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6185048"/>
    <w:bookmarkStart w:id="1" w:name="_Toc508810400"/>
    <w:bookmarkStart w:id="2" w:name="_Toc508564717"/>
    <w:bookmarkStart w:id="3" w:name="_Toc508564560"/>
    <w:bookmarkStart w:id="4" w:name="_Toc489208105"/>
    <w:p w14:paraId="368B1EDC" w14:textId="5E2B2B32" w:rsidR="002C5A9A" w:rsidRPr="002C5A9A" w:rsidRDefault="000D5C93" w:rsidP="002C5A9A">
      <w:pPr>
        <w:spacing w:line="240" w:lineRule="auto"/>
        <w:ind w:left="-142"/>
        <w:jc w:val="center"/>
        <w:rPr>
          <w:rFonts w:cs="Times New Roman"/>
          <w:b/>
          <w:sz w:val="28"/>
          <w:szCs w:val="28"/>
        </w:rPr>
      </w:pPr>
      <w:r w:rsidRPr="00855D0F">
        <w:rPr>
          <w:noProof/>
          <w:highlight w:val="yellow"/>
        </w:rPr>
        <mc:AlternateContent>
          <mc:Choice Requires="wps">
            <w:drawing>
              <wp:anchor distT="0" distB="0" distL="114300" distR="114300" simplePos="0" relativeHeight="251750400" behindDoc="0" locked="0" layoutInCell="1" allowOverlap="1" wp14:anchorId="1440939D" wp14:editId="21E58F3A">
                <wp:simplePos x="0" y="0"/>
                <wp:positionH relativeFrom="column">
                  <wp:posOffset>5320665</wp:posOffset>
                </wp:positionH>
                <wp:positionV relativeFrom="paragraph">
                  <wp:posOffset>234315</wp:posOffset>
                </wp:positionV>
                <wp:extent cx="1014095" cy="762000"/>
                <wp:effectExtent l="2724150" t="0" r="14605" b="19050"/>
                <wp:wrapNone/>
                <wp:docPr id="5" name="Callout: Line 5"/>
                <wp:cNvGraphicFramePr/>
                <a:graphic xmlns:a="http://schemas.openxmlformats.org/drawingml/2006/main">
                  <a:graphicData uri="http://schemas.microsoft.com/office/word/2010/wordprocessingShape">
                    <wps:wsp>
                      <wps:cNvSpPr/>
                      <wps:spPr>
                        <a:xfrm>
                          <a:off x="0" y="0"/>
                          <a:ext cx="1014095" cy="762000"/>
                        </a:xfrm>
                        <a:prstGeom prst="borderCallout1">
                          <a:avLst>
                            <a:gd name="adj1" fmla="val 45162"/>
                            <a:gd name="adj2" fmla="val -686"/>
                            <a:gd name="adj3" fmla="val 25204"/>
                            <a:gd name="adj4" fmla="val -26928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7809B0" w:rsidRDefault="007809B0" w:rsidP="00E768EF">
                            <w:pPr>
                              <w:spacing w:line="240" w:lineRule="auto"/>
                              <w:jc w:val="center"/>
                              <w:rPr>
                                <w:sz w:val="16"/>
                                <w:szCs w:val="16"/>
                              </w:rPr>
                            </w:pPr>
                            <w:r>
                              <w:rPr>
                                <w:sz w:val="16"/>
                                <w:szCs w:val="16"/>
                              </w:rPr>
                              <w:t>Font Times New Roman 14-16</w:t>
                            </w:r>
                          </w:p>
                          <w:p w14:paraId="411E146F" w14:textId="4F617A49" w:rsidR="007809B0" w:rsidRPr="000E0460" w:rsidRDefault="007809B0"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 xml:space="preserve">spacing 1, </w:t>
                            </w:r>
                            <w:proofErr w:type="spellStart"/>
                            <w:r>
                              <w:rPr>
                                <w:sz w:val="16"/>
                                <w:szCs w:val="16"/>
                              </w:rPr>
                              <w:t>Teks</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6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T44QIAAEEGAAAOAAAAZHJzL2Uyb0RvYy54bWysVN9v2yAQfp+0/wHx3vpHk7SN4lRRqkyT&#10;ojZaO/WZYEg8YWBAEmd//Q6MHWut9jDtBYPvu+/uPo6bPTS1QEdmbKVkgbPrFCMmqSoruSvw99fV&#10;1R1G1hFZEqEkK/CZWfww//xpdtJTlqu9EiUzCEiknZ50gffO6WmSWLpnNbHXSjMJRq5MTRwczS4p&#10;DTkBey2SPE0nyUmZUhtFmbXw97E14nng55xR98y5ZQ6JAkNuLqwmrFu/JvMZme4M0fuKxjTIP2RR&#10;k0pC0J7qkTiCDqZ6R1VX1CiruLumqk4U5xVloQaoJkv/qOZlTzQLtYA4Vvcy2f9HS5+OG4OqssBj&#10;jCSp4YqWRAh1cFO0riRDYy/RSdspIF/0xsSTha2vt+Gm9l+oBDVB1nMvK2scovAzS7NReg/8FGy3&#10;E7i2oHty8dbGui9M1chvCryFO2Um5pEFXclxbV0QuIxpkvJHhhGvBdzXkQg0GmeTPN7nAJMPMVeT&#10;u8l7yM0Qko/zdPQeMxpirvLJfX4XgkERMTXYdWX4PKVaVUKE9hISnQp8k92OQylWiar0Rg+zZrdd&#10;CoOgggKvViBNp80ABtRCzmeJv4ZW+LBzZ8E8h5DfGIc7BKnzNoJ/PaynJZQy6Vod7Z6UrI02Hgbr&#10;PCBKJPTMHLLsuSNBh2xJOm4oFBwj3ruy8Ph65/RvibXOvUeIrKTrnetKKvMRgYCqYuQW34nUSuNV&#10;cs22AYjfblV5hmY3qp0CVtNVBf22JtZtiIE2ggEBo8w9w8KFgjtTcYfRXplfH/33eHiNYMXoBGOk&#10;wPbngRiGkfgq4Z3eZ6ORnzvhMBrf5nAwQ8t2aJGHeqmgEaCxIbuw9Xgnui03qn6D17HwUcFEJIXY&#10;BabOdIela8cbzEzKFosAg1mjiVvLF009uRfY9+pr80aMjo/OwXN9Ut3IiW3dinvBek+pFgeneOW8&#10;8aJrPMCcCq0QZ6ofhMNzQF0m//w3AAAA//8DAFBLAwQUAAYACAAAACEAnzndduEAAAAKAQAADwAA&#10;AGRycy9kb3ducmV2LnhtbEyPTU/DMAyG70j8h8hIXCaWskG3lqbTxMSJL20gcfVar61onNKkW/n3&#10;mBOcLNuPXj/OVqNt1ZF63zg2cD2NQBEXrmy4MvD+9nC1BOUDcomtYzLwTR5W+flZhmnpTryl4y5U&#10;SkLYp2igDqFLtfZFTRb91HXEsju43mKQtq902eNJwm2rZ1EUa4sNy4UaO7qvqfjcDdbAx+Fmtn2c&#10;vDx94bp73gybyWuRDMZcXozrO1CBxvAHw6++qEMuTns3cOlVa2A5XySCGpjHUgVIkkUMai/krUx0&#10;nun/L+Q/AAAA//8DAFBLAQItABQABgAIAAAAIQC2gziS/gAAAOEBAAATAAAAAAAAAAAAAAAAAAAA&#10;AABbQ29udGVudF9UeXBlc10ueG1sUEsBAi0AFAAGAAgAAAAhADj9If/WAAAAlAEAAAsAAAAAAAAA&#10;AAAAAAAALwEAAF9yZWxzLy5yZWxzUEsBAi0AFAAGAAgAAAAhAMdjZPjhAgAAQQYAAA4AAAAAAAAA&#10;AAAAAAAALgIAAGRycy9lMm9Eb2MueG1sUEsBAi0AFAAGAAgAAAAhAJ853XbhAAAACgEAAA8AAAAA&#10;AAAAAAAAAAAAOwUAAGRycy9kb3ducmV2LnhtbFBLBQYAAAAABAAEAPMAAABJBgAAAAA=&#10;" adj="-58165,5444,-148,9755" filled="f" strokecolor="red" strokeweight=".25pt">
                <v:textbox>
                  <w:txbxContent>
                    <w:p w14:paraId="0A1AA88F" w14:textId="78A04C69" w:rsidR="007809B0" w:rsidRDefault="007809B0" w:rsidP="00E768EF">
                      <w:pPr>
                        <w:spacing w:line="240" w:lineRule="auto"/>
                        <w:jc w:val="center"/>
                        <w:rPr>
                          <w:sz w:val="16"/>
                          <w:szCs w:val="16"/>
                        </w:rPr>
                      </w:pPr>
                      <w:r>
                        <w:rPr>
                          <w:sz w:val="16"/>
                          <w:szCs w:val="16"/>
                        </w:rPr>
                        <w:t>Font Times New Roman 14-16</w:t>
                      </w:r>
                    </w:p>
                    <w:p w14:paraId="411E146F" w14:textId="4F617A49" w:rsidR="007809B0" w:rsidRPr="000E0460" w:rsidRDefault="007809B0"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 xml:space="preserve">spacing 1, </w:t>
                      </w:r>
                      <w:proofErr w:type="spellStart"/>
                      <w:r>
                        <w:rPr>
                          <w:sz w:val="16"/>
                          <w:szCs w:val="16"/>
                        </w:rPr>
                        <w:t>Teks</w:t>
                      </w:r>
                      <w:proofErr w:type="spellEnd"/>
                      <w:r>
                        <w:rPr>
                          <w:sz w:val="16"/>
                          <w:szCs w:val="16"/>
                        </w:rPr>
                        <w:t xml:space="preserve"> Center</w:t>
                      </w:r>
                    </w:p>
                  </w:txbxContent>
                </v:textbox>
              </v:shape>
            </w:pict>
          </mc:Fallback>
        </mc:AlternateContent>
      </w:r>
      <w:r w:rsidR="002C5A9A" w:rsidRPr="002C5A9A">
        <w:rPr>
          <w:rFonts w:cs="Times New Roman"/>
          <w:b/>
          <w:sz w:val="32"/>
          <w:szCs w:val="32"/>
        </w:rPr>
        <w:t xml:space="preserve"> </w:t>
      </w:r>
      <w:r w:rsidR="002C5A9A" w:rsidRPr="00617F1E">
        <w:rPr>
          <w:rFonts w:cs="Times New Roman"/>
          <w:b/>
          <w:sz w:val="28"/>
          <w:szCs w:val="28"/>
          <w:highlight w:val="yellow"/>
        </w:rPr>
        <w:t xml:space="preserve">HUBUNGAN APGAR </w:t>
      </w:r>
      <w:r w:rsidR="002C5A9A" w:rsidRPr="00617F1E">
        <w:rPr>
          <w:rFonts w:cs="Times New Roman"/>
          <w:b/>
          <w:i/>
          <w:sz w:val="28"/>
          <w:szCs w:val="28"/>
          <w:highlight w:val="yellow"/>
        </w:rPr>
        <w:t xml:space="preserve">SCORE </w:t>
      </w:r>
      <w:r w:rsidR="002C5A9A" w:rsidRPr="00617F1E">
        <w:rPr>
          <w:rFonts w:cs="Times New Roman"/>
          <w:b/>
          <w:sz w:val="28"/>
          <w:szCs w:val="28"/>
          <w:highlight w:val="yellow"/>
        </w:rPr>
        <w:t xml:space="preserve">DAN JENIS KELAMIN DENGAN KEJADIAN </w:t>
      </w:r>
      <w:r w:rsidR="002C5A9A" w:rsidRPr="00B50E1E">
        <w:rPr>
          <w:rFonts w:cs="Times New Roman"/>
          <w:b/>
          <w:i/>
          <w:sz w:val="28"/>
          <w:szCs w:val="28"/>
          <w:highlight w:val="yellow"/>
        </w:rPr>
        <w:t>SEPSIS NEONATORUM</w:t>
      </w:r>
    </w:p>
    <w:p w14:paraId="4ADF443D" w14:textId="77777777" w:rsidR="0040749A" w:rsidRDefault="0040749A" w:rsidP="00996762">
      <w:pPr>
        <w:jc w:val="center"/>
      </w:pPr>
    </w:p>
    <w:p w14:paraId="3924C592" w14:textId="5C4556BA" w:rsidR="00AC37FF" w:rsidRDefault="00E768EF" w:rsidP="00996762">
      <w:pPr>
        <w:jc w:val="center"/>
      </w:pPr>
      <w:r>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7809B0" w:rsidRDefault="007809B0"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7809B0" w:rsidRDefault="007809B0"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7809B0" w:rsidRDefault="007809B0"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7809B0" w:rsidRDefault="007809B0"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Pr>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Default="00AC37FF" w:rsidP="00996762">
      <w:pPr>
        <w:jc w:val="center"/>
      </w:pPr>
    </w:p>
    <w:p w14:paraId="674B4CED" w14:textId="0EFA399C" w:rsidR="00AC37FF" w:rsidRDefault="005A1E36" w:rsidP="00996762">
      <w:pPr>
        <w:jc w:val="center"/>
      </w:pPr>
      <w:r>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7809B0" w:rsidRPr="008B6E37" w:rsidRDefault="007809B0"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7809B0" w:rsidRPr="008B6E37" w:rsidRDefault="007809B0"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v:textbox>
                <o:callout v:ext="edit" minusy="t"/>
              </v:shape>
            </w:pict>
          </mc:Fallback>
        </mc:AlternateContent>
      </w:r>
    </w:p>
    <w:p w14:paraId="0966981D" w14:textId="263FC233" w:rsidR="00AC37FF" w:rsidRPr="005D5714" w:rsidRDefault="00607074" w:rsidP="00996762">
      <w:pPr>
        <w:pStyle w:val="NoSpacing"/>
      </w:pPr>
      <w:r>
        <w:t>SKRIPSI</w:t>
      </w:r>
    </w:p>
    <w:p w14:paraId="4F3DC141" w14:textId="4A090C8F" w:rsidR="00AC37FF" w:rsidRDefault="00AC37FF" w:rsidP="00996762">
      <w:pPr>
        <w:jc w:val="center"/>
      </w:pPr>
    </w:p>
    <w:p w14:paraId="58339B3F" w14:textId="77777777" w:rsidR="00A6690C" w:rsidRDefault="00A6690C" w:rsidP="00996762">
      <w:pPr>
        <w:jc w:val="center"/>
      </w:pPr>
    </w:p>
    <w:p w14:paraId="29F8D7BD" w14:textId="7CD70E64" w:rsidR="006E6340" w:rsidRDefault="00AC37FF" w:rsidP="00996762">
      <w:pPr>
        <w:pStyle w:val="NoSpacing"/>
        <w:rPr>
          <w:b w:val="0"/>
          <w:bCs/>
        </w:rPr>
      </w:pPr>
      <w:proofErr w:type="spellStart"/>
      <w:r w:rsidRPr="00980D20">
        <w:rPr>
          <w:b w:val="0"/>
          <w:bCs/>
        </w:rPr>
        <w:t>Untuk</w:t>
      </w:r>
      <w:proofErr w:type="spellEnd"/>
      <w:r w:rsidRPr="00980D20">
        <w:rPr>
          <w:b w:val="0"/>
          <w:bCs/>
        </w:rPr>
        <w:t xml:space="preserve"> </w:t>
      </w:r>
      <w:proofErr w:type="spellStart"/>
      <w:r w:rsidRPr="00980D20">
        <w:rPr>
          <w:b w:val="0"/>
          <w:bCs/>
        </w:rPr>
        <w:t>Memenuhi</w:t>
      </w:r>
      <w:proofErr w:type="spellEnd"/>
      <w:r w:rsidRPr="00980D20">
        <w:rPr>
          <w:b w:val="0"/>
          <w:bCs/>
        </w:rPr>
        <w:t xml:space="preserve"> Salah </w:t>
      </w:r>
      <w:proofErr w:type="spellStart"/>
      <w:r w:rsidRPr="00980D20">
        <w:rPr>
          <w:b w:val="0"/>
          <w:bCs/>
        </w:rPr>
        <w:t>Satu</w:t>
      </w:r>
      <w:proofErr w:type="spellEnd"/>
      <w:r w:rsidRPr="00980D20">
        <w:rPr>
          <w:b w:val="0"/>
          <w:bCs/>
        </w:rPr>
        <w:t xml:space="preserve"> </w:t>
      </w:r>
      <w:proofErr w:type="spellStart"/>
      <w:r w:rsidRPr="00980D20">
        <w:rPr>
          <w:b w:val="0"/>
          <w:bCs/>
        </w:rPr>
        <w:t>Syarat</w:t>
      </w:r>
      <w:proofErr w:type="spellEnd"/>
      <w:r w:rsidRPr="00980D20">
        <w:rPr>
          <w:b w:val="0"/>
          <w:bCs/>
        </w:rPr>
        <w:t xml:space="preserve"> </w:t>
      </w:r>
      <w:proofErr w:type="spellStart"/>
      <w:r w:rsidR="00F26C24">
        <w:rPr>
          <w:b w:val="0"/>
          <w:bCs/>
        </w:rPr>
        <w:t>M</w:t>
      </w:r>
      <w:r w:rsidRPr="00980D20">
        <w:rPr>
          <w:b w:val="0"/>
          <w:bCs/>
        </w:rPr>
        <w:t>emperoleh</w:t>
      </w:r>
      <w:proofErr w:type="spellEnd"/>
      <w:r w:rsidRPr="00980D20">
        <w:rPr>
          <w:b w:val="0"/>
          <w:bCs/>
        </w:rPr>
        <w:t xml:space="preserve"> </w:t>
      </w:r>
      <w:proofErr w:type="spellStart"/>
      <w:r w:rsidRPr="005D5714">
        <w:rPr>
          <w:b w:val="0"/>
          <w:bCs/>
        </w:rPr>
        <w:t>Gelar</w:t>
      </w:r>
      <w:proofErr w:type="spellEnd"/>
    </w:p>
    <w:p w14:paraId="6C708F85" w14:textId="154DE4A4" w:rsidR="00AC37FF" w:rsidRPr="00E430E4" w:rsidRDefault="00D74DDC" w:rsidP="00996762">
      <w:pPr>
        <w:pStyle w:val="NoSpacing"/>
        <w:rPr>
          <w:b w:val="0"/>
          <w:bCs/>
          <w:color w:val="0070C0"/>
        </w:rPr>
      </w:pPr>
      <w:proofErr w:type="spellStart"/>
      <w:r>
        <w:rPr>
          <w:b w:val="0"/>
          <w:bCs/>
        </w:rPr>
        <w:t>Sarjana</w:t>
      </w:r>
      <w:proofErr w:type="spellEnd"/>
      <w:r>
        <w:rPr>
          <w:b w:val="0"/>
          <w:bCs/>
        </w:rPr>
        <w:t xml:space="preserve"> </w:t>
      </w:r>
      <w:proofErr w:type="spellStart"/>
      <w:r w:rsidR="00EF3CC7">
        <w:rPr>
          <w:b w:val="0"/>
          <w:bCs/>
        </w:rPr>
        <w:t>Farmasi</w:t>
      </w:r>
      <w:proofErr w:type="spellEnd"/>
    </w:p>
    <w:p w14:paraId="3293008B" w14:textId="4B5AF5FE" w:rsidR="00980D20" w:rsidRPr="002A05D3" w:rsidRDefault="00022B99" w:rsidP="00996762">
      <w:pPr>
        <w:pStyle w:val="Heading1"/>
        <w:numPr>
          <w:ilvl w:val="0"/>
          <w:numId w:val="0"/>
        </w:numPr>
        <w:ind w:firstLine="288"/>
        <w:rPr>
          <w:color w:val="FFFFFF" w:themeColor="background1"/>
        </w:rPr>
      </w:pPr>
      <w:bookmarkStart w:id="5" w:name="_Toc89262861"/>
      <w:r w:rsidRPr="002A05D3">
        <w:rPr>
          <w:color w:val="FFFFFF" w:themeColor="background1"/>
        </w:rPr>
        <w:t xml:space="preserve">HALAMAN </w:t>
      </w:r>
      <w:r w:rsidR="002A05D3" w:rsidRPr="002A05D3">
        <w:rPr>
          <w:color w:val="FFFFFF" w:themeColor="background1"/>
        </w:rPr>
        <w:t>SAMPUL</w:t>
      </w:r>
      <w:bookmarkEnd w:id="5"/>
    </w:p>
    <w:p w14:paraId="3186B712" w14:textId="7EE385AB" w:rsidR="00980D20" w:rsidRDefault="00980D20" w:rsidP="00996762">
      <w:pPr>
        <w:jc w:val="center"/>
      </w:pPr>
    </w:p>
    <w:p w14:paraId="25AF4FE0" w14:textId="6AA1D17E" w:rsidR="00980D20" w:rsidRPr="00291B3B" w:rsidRDefault="00980D20" w:rsidP="00996762">
      <w:pPr>
        <w:pStyle w:val="NoSpacing"/>
      </w:pPr>
      <w:proofErr w:type="spellStart"/>
      <w:r w:rsidRPr="00291B3B">
        <w:t>Oleh</w:t>
      </w:r>
      <w:proofErr w:type="spellEnd"/>
      <w:r>
        <w:t>:</w:t>
      </w:r>
    </w:p>
    <w:p w14:paraId="51981C1E" w14:textId="438083E3" w:rsidR="00980D20" w:rsidRPr="00291B3B" w:rsidRDefault="00951B35" w:rsidP="00996762">
      <w:pPr>
        <w:pStyle w:val="NoSpacing"/>
      </w:pPr>
      <w:r>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7809B0" w:rsidRPr="00277EBB" w:rsidRDefault="007809B0"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7809B0" w:rsidRPr="00277EBB" w:rsidRDefault="007809B0"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proofErr w:type="spellStart"/>
                      <w:r>
                        <w:rPr>
                          <w:sz w:val="16"/>
                          <w:szCs w:val="16"/>
                        </w:rPr>
                        <w:t>Teks</w:t>
                      </w:r>
                      <w:proofErr w:type="spellEnd"/>
                      <w:r>
                        <w:rPr>
                          <w:sz w:val="16"/>
                          <w:szCs w:val="16"/>
                        </w:rPr>
                        <w:t xml:space="preserve"> Center</w:t>
                      </w:r>
                    </w:p>
                  </w:txbxContent>
                </v:textbox>
              </v:shape>
            </w:pict>
          </mc:Fallback>
        </mc:AlternateContent>
      </w:r>
      <w:proofErr w:type="spellStart"/>
      <w:r w:rsidR="00980D20">
        <w:t>Anjaya</w:t>
      </w:r>
      <w:proofErr w:type="spellEnd"/>
      <w:r w:rsidR="00980D20">
        <w:t xml:space="preserve"> </w:t>
      </w:r>
      <w:proofErr w:type="spellStart"/>
      <w:r w:rsidR="00980D20">
        <w:t>Kesemi</w:t>
      </w:r>
      <w:proofErr w:type="spellEnd"/>
    </w:p>
    <w:p w14:paraId="537B7946" w14:textId="33E2E8C3" w:rsidR="00980D20" w:rsidRDefault="00980D20" w:rsidP="00996762">
      <w:pPr>
        <w:pStyle w:val="NoSpacing"/>
      </w:pPr>
      <w:r w:rsidRPr="00291B3B">
        <w:t>NIM: 11194861911009</w:t>
      </w:r>
    </w:p>
    <w:p w14:paraId="1FE86039" w14:textId="6EA909F4" w:rsidR="00980D20" w:rsidRDefault="00980D20" w:rsidP="00996762">
      <w:pPr>
        <w:jc w:val="center"/>
      </w:pPr>
    </w:p>
    <w:p w14:paraId="6A261CD4" w14:textId="7249ABED" w:rsidR="001E68BF" w:rsidRDefault="001E68BF" w:rsidP="00996762">
      <w:pPr>
        <w:jc w:val="center"/>
        <w:rPr>
          <w:sz w:val="2"/>
          <w:szCs w:val="2"/>
        </w:rPr>
      </w:pPr>
    </w:p>
    <w:p w14:paraId="0F55A627" w14:textId="63D3CDCE" w:rsidR="0040749A" w:rsidRDefault="0040749A" w:rsidP="00996762">
      <w:pPr>
        <w:jc w:val="center"/>
        <w:rPr>
          <w:sz w:val="2"/>
          <w:szCs w:val="2"/>
        </w:rPr>
      </w:pPr>
    </w:p>
    <w:p w14:paraId="4F8B350C" w14:textId="2A7EE5B4" w:rsidR="0040749A" w:rsidRDefault="0040749A" w:rsidP="00996762">
      <w:pPr>
        <w:jc w:val="center"/>
        <w:rPr>
          <w:sz w:val="2"/>
          <w:szCs w:val="2"/>
        </w:rPr>
      </w:pPr>
    </w:p>
    <w:p w14:paraId="230198B6" w14:textId="4302CF90" w:rsidR="001E68BF" w:rsidRDefault="001E68BF" w:rsidP="00996762">
      <w:pPr>
        <w:jc w:val="center"/>
        <w:rPr>
          <w:sz w:val="2"/>
          <w:szCs w:val="2"/>
        </w:rPr>
      </w:pPr>
    </w:p>
    <w:p w14:paraId="5DE19AB5" w14:textId="7CFDE7EC" w:rsidR="00A6690C" w:rsidRDefault="00A6690C" w:rsidP="00996762">
      <w:pPr>
        <w:jc w:val="center"/>
        <w:rPr>
          <w:sz w:val="2"/>
          <w:szCs w:val="2"/>
        </w:rPr>
      </w:pPr>
    </w:p>
    <w:p w14:paraId="33B736CE" w14:textId="16BE503C" w:rsidR="00A6690C" w:rsidRDefault="00A6690C" w:rsidP="00996762">
      <w:pPr>
        <w:jc w:val="center"/>
        <w:rPr>
          <w:sz w:val="2"/>
          <w:szCs w:val="2"/>
        </w:rPr>
      </w:pPr>
    </w:p>
    <w:p w14:paraId="1E18C7A5" w14:textId="37AFC11C" w:rsidR="00A6690C" w:rsidRDefault="00A6690C" w:rsidP="00996762">
      <w:pPr>
        <w:jc w:val="center"/>
        <w:rPr>
          <w:sz w:val="2"/>
          <w:szCs w:val="2"/>
        </w:rPr>
      </w:pPr>
    </w:p>
    <w:p w14:paraId="6C90238A" w14:textId="77777777" w:rsidR="00A6690C" w:rsidRDefault="00A6690C" w:rsidP="00996762">
      <w:pPr>
        <w:jc w:val="center"/>
        <w:rPr>
          <w:sz w:val="2"/>
          <w:szCs w:val="2"/>
        </w:rPr>
      </w:pPr>
    </w:p>
    <w:p w14:paraId="78EC47D4" w14:textId="77777777" w:rsidR="001E68BF" w:rsidRDefault="001E68BF" w:rsidP="00996762">
      <w:pPr>
        <w:jc w:val="center"/>
        <w:rPr>
          <w:sz w:val="2"/>
          <w:szCs w:val="2"/>
        </w:rPr>
      </w:pPr>
    </w:p>
    <w:p w14:paraId="783840AD" w14:textId="21161500" w:rsidR="001E68BF" w:rsidRDefault="001E68BF" w:rsidP="00996762">
      <w:pPr>
        <w:jc w:val="center"/>
        <w:rPr>
          <w:sz w:val="2"/>
          <w:szCs w:val="2"/>
        </w:rPr>
      </w:pPr>
    </w:p>
    <w:p w14:paraId="4661878C" w14:textId="1B379092" w:rsidR="001E68BF" w:rsidRDefault="001E68BF" w:rsidP="00996762">
      <w:pPr>
        <w:jc w:val="center"/>
        <w:rPr>
          <w:sz w:val="2"/>
          <w:szCs w:val="2"/>
        </w:rPr>
      </w:pPr>
    </w:p>
    <w:p w14:paraId="3DB1E5F0" w14:textId="6CCF0B2A" w:rsidR="00855D0F" w:rsidRDefault="00855D0F" w:rsidP="00996762">
      <w:pPr>
        <w:jc w:val="center"/>
        <w:rPr>
          <w:sz w:val="2"/>
          <w:szCs w:val="2"/>
        </w:rPr>
      </w:pPr>
    </w:p>
    <w:p w14:paraId="78D6FFCF" w14:textId="6F52618A" w:rsidR="001E68BF" w:rsidRDefault="001E68BF" w:rsidP="00996762">
      <w:pPr>
        <w:jc w:val="center"/>
        <w:rPr>
          <w:sz w:val="2"/>
          <w:szCs w:val="2"/>
        </w:rPr>
      </w:pPr>
    </w:p>
    <w:p w14:paraId="4674F0A8" w14:textId="0F412AE3" w:rsidR="00C05F5F" w:rsidRDefault="00C05F5F" w:rsidP="00996762">
      <w:pPr>
        <w:jc w:val="center"/>
        <w:rPr>
          <w:sz w:val="2"/>
          <w:szCs w:val="2"/>
        </w:rPr>
      </w:pPr>
    </w:p>
    <w:p w14:paraId="5216EF60" w14:textId="5A688137" w:rsidR="00C05F5F" w:rsidRDefault="00C05F5F" w:rsidP="00996762">
      <w:pPr>
        <w:jc w:val="center"/>
        <w:rPr>
          <w:sz w:val="2"/>
          <w:szCs w:val="2"/>
        </w:rPr>
      </w:pPr>
    </w:p>
    <w:p w14:paraId="7631FFAE" w14:textId="772ABB35" w:rsidR="00293F42" w:rsidRDefault="00293F42" w:rsidP="00996762">
      <w:pPr>
        <w:jc w:val="center"/>
        <w:rPr>
          <w:sz w:val="2"/>
          <w:szCs w:val="2"/>
        </w:rPr>
      </w:pPr>
    </w:p>
    <w:p w14:paraId="3D5CC9FA" w14:textId="2BBD610D" w:rsidR="00293F42" w:rsidRDefault="00293F42" w:rsidP="00996762">
      <w:pPr>
        <w:jc w:val="center"/>
        <w:rPr>
          <w:sz w:val="2"/>
          <w:szCs w:val="2"/>
        </w:rPr>
      </w:pPr>
    </w:p>
    <w:p w14:paraId="1B40F269" w14:textId="25A072F3" w:rsidR="00293F42" w:rsidRDefault="00293F42" w:rsidP="00996762">
      <w:pPr>
        <w:jc w:val="center"/>
        <w:rPr>
          <w:sz w:val="2"/>
          <w:szCs w:val="2"/>
        </w:rPr>
      </w:pPr>
    </w:p>
    <w:p w14:paraId="17668EB9" w14:textId="547E1CC2" w:rsidR="00293F42" w:rsidRDefault="00293F42" w:rsidP="00996762">
      <w:pPr>
        <w:jc w:val="center"/>
        <w:rPr>
          <w:sz w:val="2"/>
          <w:szCs w:val="2"/>
        </w:rPr>
      </w:pPr>
    </w:p>
    <w:p w14:paraId="0522183F" w14:textId="0808CD3B" w:rsidR="00293F42" w:rsidRDefault="00293F42" w:rsidP="00996762">
      <w:pPr>
        <w:jc w:val="center"/>
        <w:rPr>
          <w:sz w:val="2"/>
          <w:szCs w:val="2"/>
        </w:rPr>
      </w:pPr>
    </w:p>
    <w:p w14:paraId="0498CE0F" w14:textId="77777777" w:rsidR="00293F42" w:rsidRDefault="00293F42" w:rsidP="00996762">
      <w:pPr>
        <w:jc w:val="center"/>
        <w:rPr>
          <w:sz w:val="2"/>
          <w:szCs w:val="2"/>
        </w:rPr>
      </w:pPr>
    </w:p>
    <w:p w14:paraId="336C6584" w14:textId="607F38B7" w:rsidR="00C05F5F" w:rsidRDefault="00C05F5F" w:rsidP="00996762">
      <w:pPr>
        <w:jc w:val="center"/>
        <w:rPr>
          <w:sz w:val="2"/>
          <w:szCs w:val="2"/>
        </w:rPr>
      </w:pPr>
    </w:p>
    <w:p w14:paraId="0BAFB46D" w14:textId="6EA97B4F" w:rsidR="00C05F5F" w:rsidRDefault="00C05F5F" w:rsidP="00996762">
      <w:pPr>
        <w:jc w:val="center"/>
        <w:rPr>
          <w:sz w:val="2"/>
          <w:szCs w:val="2"/>
        </w:rPr>
      </w:pPr>
    </w:p>
    <w:p w14:paraId="76EC6B00" w14:textId="66D1CF04" w:rsidR="00C05F5F" w:rsidRDefault="00C05F5F" w:rsidP="00996762">
      <w:pPr>
        <w:jc w:val="center"/>
        <w:rPr>
          <w:sz w:val="2"/>
          <w:szCs w:val="2"/>
        </w:rPr>
      </w:pPr>
    </w:p>
    <w:p w14:paraId="47135DAB" w14:textId="4CFD3579" w:rsidR="00C05F5F" w:rsidRDefault="00C05F5F" w:rsidP="00996762">
      <w:pPr>
        <w:jc w:val="center"/>
        <w:rPr>
          <w:sz w:val="2"/>
          <w:szCs w:val="2"/>
        </w:rPr>
      </w:pPr>
    </w:p>
    <w:p w14:paraId="28F94052" w14:textId="7D2549B3" w:rsidR="00C05F5F" w:rsidRDefault="00C05F5F" w:rsidP="00996762">
      <w:pPr>
        <w:jc w:val="center"/>
        <w:rPr>
          <w:sz w:val="2"/>
          <w:szCs w:val="2"/>
        </w:rPr>
      </w:pPr>
    </w:p>
    <w:p w14:paraId="1A8955E9" w14:textId="21B1851E" w:rsidR="00C05F5F" w:rsidRDefault="00C05F5F" w:rsidP="00996762">
      <w:pPr>
        <w:jc w:val="center"/>
        <w:rPr>
          <w:sz w:val="2"/>
          <w:szCs w:val="2"/>
        </w:rPr>
      </w:pPr>
    </w:p>
    <w:p w14:paraId="324C8F97" w14:textId="3E2D5678" w:rsidR="00C05F5F" w:rsidRDefault="00C05F5F" w:rsidP="00996762">
      <w:pPr>
        <w:jc w:val="center"/>
        <w:rPr>
          <w:sz w:val="2"/>
          <w:szCs w:val="2"/>
        </w:rPr>
      </w:pPr>
    </w:p>
    <w:p w14:paraId="6C5AFF6D" w14:textId="2BB83566" w:rsidR="00C05F5F" w:rsidRDefault="00C05F5F" w:rsidP="00996762">
      <w:pPr>
        <w:jc w:val="center"/>
        <w:rPr>
          <w:sz w:val="2"/>
          <w:szCs w:val="2"/>
        </w:rPr>
      </w:pPr>
    </w:p>
    <w:p w14:paraId="54E54D90" w14:textId="7BDD8066" w:rsidR="00EF3CC7" w:rsidRDefault="00EF3CC7" w:rsidP="00996762">
      <w:pPr>
        <w:jc w:val="center"/>
        <w:rPr>
          <w:sz w:val="2"/>
          <w:szCs w:val="2"/>
        </w:rPr>
      </w:pPr>
    </w:p>
    <w:p w14:paraId="7B93C941" w14:textId="6F9CBAB9" w:rsidR="00EF3CC7" w:rsidRDefault="00EF3CC7" w:rsidP="00996762">
      <w:pPr>
        <w:jc w:val="center"/>
        <w:rPr>
          <w:sz w:val="2"/>
          <w:szCs w:val="2"/>
        </w:rPr>
      </w:pPr>
    </w:p>
    <w:p w14:paraId="6AB42BA3" w14:textId="1CFB03BA" w:rsidR="00EF3CC7" w:rsidRDefault="00EF3CC7" w:rsidP="00996762">
      <w:pPr>
        <w:jc w:val="center"/>
        <w:rPr>
          <w:sz w:val="2"/>
          <w:szCs w:val="2"/>
        </w:rPr>
      </w:pPr>
    </w:p>
    <w:p w14:paraId="64CAC58B" w14:textId="52095091" w:rsidR="00EF3CC7" w:rsidRDefault="00EF3CC7" w:rsidP="00996762">
      <w:pPr>
        <w:jc w:val="center"/>
        <w:rPr>
          <w:sz w:val="2"/>
          <w:szCs w:val="2"/>
        </w:rPr>
      </w:pPr>
    </w:p>
    <w:p w14:paraId="4A64BA2B" w14:textId="1546E841" w:rsidR="00EF3CC7" w:rsidRDefault="00EF3CC7" w:rsidP="00996762">
      <w:pPr>
        <w:jc w:val="center"/>
        <w:rPr>
          <w:sz w:val="2"/>
          <w:szCs w:val="2"/>
        </w:rPr>
      </w:pPr>
    </w:p>
    <w:p w14:paraId="5C48B6EA" w14:textId="6C9E1CC6" w:rsidR="00EF3CC7" w:rsidRDefault="00EF3CC7" w:rsidP="00996762">
      <w:pPr>
        <w:jc w:val="center"/>
        <w:rPr>
          <w:sz w:val="2"/>
          <w:szCs w:val="2"/>
        </w:rPr>
      </w:pPr>
    </w:p>
    <w:p w14:paraId="08C2DC1B" w14:textId="3682BB2C" w:rsidR="00EF3CC7" w:rsidRDefault="00EF3CC7" w:rsidP="00996762">
      <w:pPr>
        <w:jc w:val="center"/>
        <w:rPr>
          <w:sz w:val="2"/>
          <w:szCs w:val="2"/>
        </w:rPr>
      </w:pPr>
    </w:p>
    <w:p w14:paraId="336B8BC1" w14:textId="77777777" w:rsidR="00EF3CC7" w:rsidRDefault="00EF3CC7" w:rsidP="00996762">
      <w:pPr>
        <w:jc w:val="center"/>
        <w:rPr>
          <w:sz w:val="2"/>
          <w:szCs w:val="2"/>
        </w:rPr>
      </w:pPr>
    </w:p>
    <w:p w14:paraId="4E10514B" w14:textId="630B8E93" w:rsidR="00C05F5F" w:rsidRDefault="00C05F5F" w:rsidP="00996762">
      <w:pPr>
        <w:jc w:val="center"/>
        <w:rPr>
          <w:sz w:val="2"/>
          <w:szCs w:val="2"/>
        </w:rPr>
      </w:pPr>
    </w:p>
    <w:p w14:paraId="4D697F8F" w14:textId="634F68D7" w:rsidR="00C05F5F" w:rsidRDefault="00C05F5F" w:rsidP="00996762">
      <w:pPr>
        <w:jc w:val="center"/>
        <w:rPr>
          <w:sz w:val="2"/>
          <w:szCs w:val="2"/>
        </w:rPr>
      </w:pPr>
    </w:p>
    <w:p w14:paraId="7875DC6A" w14:textId="5C95C651" w:rsidR="00C05F5F" w:rsidRDefault="00C05F5F" w:rsidP="00996762">
      <w:pPr>
        <w:jc w:val="center"/>
        <w:rPr>
          <w:sz w:val="2"/>
          <w:szCs w:val="2"/>
        </w:rPr>
      </w:pPr>
    </w:p>
    <w:p w14:paraId="35AF26AA" w14:textId="77777777" w:rsidR="001E68BF" w:rsidRPr="001E68BF" w:rsidRDefault="001E68BF" w:rsidP="00996762">
      <w:pPr>
        <w:jc w:val="center"/>
        <w:rPr>
          <w:sz w:val="2"/>
          <w:szCs w:val="2"/>
        </w:rPr>
      </w:pPr>
    </w:p>
    <w:p w14:paraId="3FF0DA05" w14:textId="41C1326C" w:rsidR="00D45409" w:rsidRPr="00EF0229" w:rsidRDefault="001109D8" w:rsidP="00996762">
      <w:pPr>
        <w:pStyle w:val="NoSpacing"/>
        <w:rPr>
          <w:lang w:val="id-ID"/>
        </w:rPr>
      </w:pPr>
      <w:r>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7809B0" w:rsidRDefault="007809B0"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xml:space="preserve">, </w:t>
                            </w:r>
                            <w:proofErr w:type="spellStart"/>
                            <w:r>
                              <w:rPr>
                                <w:sz w:val="16"/>
                                <w:szCs w:val="16"/>
                              </w:rPr>
                              <w:t>Teks</w:t>
                            </w:r>
                            <w:proofErr w:type="spellEnd"/>
                            <w:r>
                              <w:rPr>
                                <w:sz w:val="16"/>
                                <w:szCs w:val="16"/>
                              </w:rPr>
                              <w:t xml:space="preserve">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7809B0" w:rsidRDefault="007809B0"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xml:space="preserve">, </w:t>
                      </w:r>
                      <w:proofErr w:type="spellStart"/>
                      <w:r>
                        <w:rPr>
                          <w:sz w:val="16"/>
                          <w:szCs w:val="16"/>
                        </w:rPr>
                        <w:t>Teks</w:t>
                      </w:r>
                      <w:proofErr w:type="spellEnd"/>
                      <w:r>
                        <w:rPr>
                          <w:sz w:val="16"/>
                          <w:szCs w:val="16"/>
                        </w:rPr>
                        <w:t xml:space="preserve"> Center</w:t>
                      </w:r>
                      <w:r>
                        <w:rPr>
                          <w:b/>
                          <w:bCs/>
                          <w:sz w:val="16"/>
                          <w:szCs w:val="16"/>
                        </w:rPr>
                        <w:t xml:space="preserve"> </w:t>
                      </w:r>
                    </w:p>
                  </w:txbxContent>
                </v:textbox>
              </v:shape>
            </w:pict>
          </mc:Fallback>
        </mc:AlternateContent>
      </w:r>
      <w:r w:rsidR="00D45409" w:rsidRPr="00EF0229">
        <w:t xml:space="preserve">PROGRAM </w:t>
      </w:r>
      <w:r w:rsidR="00D45409" w:rsidRPr="00F762E7">
        <w:t xml:space="preserve">STUDI </w:t>
      </w:r>
      <w:r w:rsidR="00D91A49">
        <w:t xml:space="preserve">SARJANA </w:t>
      </w:r>
      <w:r w:rsidR="00EF3CC7">
        <w:t>FARMASI</w:t>
      </w:r>
      <w:r w:rsidR="005A25F1">
        <w:br/>
      </w:r>
      <w:r w:rsidR="00D45409" w:rsidRPr="00EF0229">
        <w:t>FAKULTAS KESEHATAN</w:t>
      </w:r>
    </w:p>
    <w:p w14:paraId="15E8B734" w14:textId="32EDB407" w:rsidR="00D45409" w:rsidRPr="00EF0229" w:rsidRDefault="00D45409" w:rsidP="00996762">
      <w:pPr>
        <w:pStyle w:val="NoSpacing"/>
        <w:rPr>
          <w:lang w:val="id-ID"/>
        </w:rPr>
      </w:pPr>
      <w:r w:rsidRPr="00EF0229">
        <w:t>UNIVERSITAS SARI MULIA</w:t>
      </w:r>
    </w:p>
    <w:p w14:paraId="1BC90103" w14:textId="64202C8F" w:rsidR="00D45409" w:rsidRPr="00EF0229" w:rsidRDefault="00D45409" w:rsidP="00996762">
      <w:pPr>
        <w:pStyle w:val="NoSpacing"/>
      </w:pPr>
      <w:r w:rsidRPr="00EF0229">
        <w:t>BANJARMASIN</w:t>
      </w:r>
    </w:p>
    <w:p w14:paraId="73012903" w14:textId="77777777" w:rsidR="00A41324" w:rsidRDefault="00D45409" w:rsidP="00996762">
      <w:pPr>
        <w:pStyle w:val="NoSpacing"/>
        <w:rPr>
          <w:bCs/>
        </w:rPr>
        <w:sectPr w:rsidR="00A41324" w:rsidSect="00996762">
          <w:pgSz w:w="11906" w:h="16838" w:code="9"/>
          <w:pgMar w:top="1701" w:right="1701" w:bottom="1701" w:left="1701" w:header="567" w:footer="567" w:gutter="0"/>
          <w:pgNumType w:fmt="lowerRoman" w:start="1"/>
          <w:cols w:space="708"/>
          <w:titlePg/>
          <w:docGrid w:linePitch="360"/>
        </w:sectPr>
      </w:pPr>
      <w:r w:rsidRPr="00EF0229">
        <w:rPr>
          <w:bCs/>
        </w:rPr>
        <w:t>2021</w:t>
      </w:r>
    </w:p>
    <w:p w14:paraId="1216D1C0" w14:textId="5FCA6773" w:rsidR="00A41324" w:rsidRPr="0094778F" w:rsidRDefault="00A41324" w:rsidP="000816BF">
      <w:pPr>
        <w:pStyle w:val="Heading1"/>
        <w:numPr>
          <w:ilvl w:val="0"/>
          <w:numId w:val="0"/>
        </w:numPr>
        <w:ind w:left="289"/>
        <w:rPr>
          <w:szCs w:val="28"/>
        </w:rPr>
      </w:pPr>
      <w:bookmarkStart w:id="6" w:name="_Toc87965893"/>
      <w:bookmarkStart w:id="7" w:name="_Toc89262862"/>
      <w:r w:rsidRPr="0094778F">
        <w:rPr>
          <w:szCs w:val="28"/>
        </w:rPr>
        <w:lastRenderedPageBreak/>
        <w:t xml:space="preserve">HALAMAN </w:t>
      </w:r>
      <w:r w:rsidRPr="0094778F">
        <w:rPr>
          <w:szCs w:val="28"/>
          <w:lang w:val="id-ID"/>
        </w:rPr>
        <w:t>PERSETUJUAN</w:t>
      </w:r>
      <w:r w:rsidRPr="0094778F">
        <w:rPr>
          <w:szCs w:val="28"/>
        </w:rPr>
        <w:t xml:space="preserve"> KOMISI PEMBIMBING</w:t>
      </w:r>
      <w:bookmarkEnd w:id="6"/>
      <w:bookmarkEnd w:id="7"/>
    </w:p>
    <w:p w14:paraId="79C321FB" w14:textId="293A857A" w:rsidR="00E46C9E" w:rsidRDefault="00E46C9E" w:rsidP="00E46C9E">
      <w:pPr>
        <w:pStyle w:val="NoSpacing"/>
      </w:pPr>
      <w:r w:rsidRPr="00855D0F">
        <w:rPr>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7809B0" w:rsidRDefault="007809B0" w:rsidP="00E46C9E">
                            <w:pPr>
                              <w:spacing w:line="240" w:lineRule="auto"/>
                              <w:jc w:val="center"/>
                              <w:rPr>
                                <w:sz w:val="16"/>
                                <w:szCs w:val="16"/>
                              </w:rPr>
                            </w:pPr>
                            <w:r>
                              <w:rPr>
                                <w:sz w:val="16"/>
                                <w:szCs w:val="16"/>
                              </w:rPr>
                              <w:t>Font TNR 14-16</w:t>
                            </w:r>
                          </w:p>
                          <w:p w14:paraId="453C69C1" w14:textId="77777777" w:rsidR="007809B0" w:rsidRDefault="007809B0"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7809B0" w:rsidRDefault="007809B0" w:rsidP="00E46C9E">
                      <w:pPr>
                        <w:spacing w:line="240" w:lineRule="auto"/>
                        <w:jc w:val="center"/>
                        <w:rPr>
                          <w:sz w:val="16"/>
                          <w:szCs w:val="16"/>
                        </w:rPr>
                      </w:pPr>
                      <w:r>
                        <w:rPr>
                          <w:sz w:val="16"/>
                          <w:szCs w:val="16"/>
                        </w:rPr>
                        <w:t>Font TNR 14-16</w:t>
                      </w:r>
                    </w:p>
                    <w:p w14:paraId="453C69C1" w14:textId="77777777" w:rsidR="007809B0" w:rsidRDefault="007809B0"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2C5A9A">
        <w:rPr>
          <w:rFonts w:cs="Times New Roman"/>
          <w:szCs w:val="28"/>
        </w:rPr>
        <w:t xml:space="preserve"> </w:t>
      </w:r>
      <w:r w:rsidR="002C5A9A" w:rsidRPr="00C2212D">
        <w:rPr>
          <w:rFonts w:cs="Times New Roman"/>
          <w:szCs w:val="28"/>
          <w:highlight w:val="yellow"/>
        </w:rPr>
        <w:t xml:space="preserve">HUBUNGAN APGAR </w:t>
      </w:r>
      <w:r w:rsidR="002C5A9A" w:rsidRPr="00C2212D">
        <w:rPr>
          <w:rFonts w:cs="Times New Roman"/>
          <w:i/>
          <w:szCs w:val="28"/>
          <w:highlight w:val="yellow"/>
        </w:rPr>
        <w:t xml:space="preserve">SCORE </w:t>
      </w:r>
      <w:r w:rsidR="002C5A9A" w:rsidRPr="00C2212D">
        <w:rPr>
          <w:rFonts w:cs="Times New Roman"/>
          <w:szCs w:val="28"/>
          <w:highlight w:val="yellow"/>
        </w:rPr>
        <w:t xml:space="preserve">DAN JENIS KELAMIN DENGAN KEJADIAN </w:t>
      </w:r>
      <w:r w:rsidR="002C5A9A" w:rsidRPr="00B50E1E">
        <w:rPr>
          <w:rFonts w:cs="Times New Roman"/>
          <w:i/>
          <w:szCs w:val="28"/>
          <w:highlight w:val="yellow"/>
        </w:rPr>
        <w:t>SEPSIS NEONATORUM</w:t>
      </w:r>
    </w:p>
    <w:p w14:paraId="76C001DD" w14:textId="2418F6C5" w:rsidR="00A41324" w:rsidRDefault="00A41324" w:rsidP="00A41324">
      <w:pPr>
        <w:spacing w:line="240" w:lineRule="auto"/>
        <w:jc w:val="center"/>
        <w:rPr>
          <w:b/>
          <w:bCs/>
          <w:sz w:val="28"/>
          <w:szCs w:val="28"/>
        </w:rPr>
      </w:pPr>
    </w:p>
    <w:p w14:paraId="6CBF99E3" w14:textId="77777777" w:rsidR="00C56EC7" w:rsidRPr="00922233" w:rsidRDefault="00C56EC7" w:rsidP="00A41324">
      <w:pPr>
        <w:spacing w:line="240" w:lineRule="auto"/>
        <w:jc w:val="center"/>
        <w:rPr>
          <w:b/>
          <w:bCs/>
          <w:sz w:val="28"/>
          <w:szCs w:val="28"/>
        </w:rPr>
      </w:pPr>
    </w:p>
    <w:p w14:paraId="3F147857" w14:textId="539A11F8" w:rsidR="00A41324" w:rsidRDefault="00A41324" w:rsidP="00A41324">
      <w:pPr>
        <w:spacing w:line="240" w:lineRule="auto"/>
        <w:jc w:val="center"/>
        <w:rPr>
          <w:b/>
          <w:bCs/>
          <w:sz w:val="28"/>
          <w:szCs w:val="28"/>
        </w:rPr>
      </w:pPr>
    </w:p>
    <w:p w14:paraId="58B041DE" w14:textId="77777777" w:rsidR="00C56EC7" w:rsidRPr="00922233" w:rsidRDefault="00C56EC7" w:rsidP="00A41324">
      <w:pPr>
        <w:spacing w:line="240" w:lineRule="auto"/>
        <w:jc w:val="center"/>
        <w:rPr>
          <w:b/>
          <w:bCs/>
          <w:sz w:val="28"/>
          <w:szCs w:val="28"/>
        </w:rPr>
      </w:pPr>
    </w:p>
    <w:p w14:paraId="0F598198" w14:textId="77777777" w:rsidR="00A41324" w:rsidRPr="00922233" w:rsidRDefault="00A41324" w:rsidP="00A41324">
      <w:pPr>
        <w:spacing w:line="240" w:lineRule="auto"/>
        <w:jc w:val="center"/>
        <w:rPr>
          <w:b/>
          <w:bCs/>
          <w:i/>
          <w:iCs/>
          <w:sz w:val="28"/>
          <w:szCs w:val="28"/>
        </w:rPr>
      </w:pPr>
    </w:p>
    <w:p w14:paraId="77CD4B7A" w14:textId="614434DC" w:rsidR="00A41324" w:rsidRPr="00922233" w:rsidRDefault="00E430E4" w:rsidP="000B695A">
      <w:pPr>
        <w:spacing w:line="240" w:lineRule="auto"/>
        <w:jc w:val="center"/>
        <w:rPr>
          <w:b/>
          <w:bCs/>
          <w:sz w:val="28"/>
          <w:szCs w:val="28"/>
          <w:lang w:val="fi-FI"/>
        </w:rPr>
      </w:pPr>
      <w:r>
        <w:rPr>
          <w:noProof/>
        </w:rPr>
        <mc:AlternateContent>
          <mc:Choice Requires="wps">
            <w:drawing>
              <wp:anchor distT="0" distB="0" distL="114300" distR="114300" simplePos="0" relativeHeight="251816960" behindDoc="0" locked="0" layoutInCell="1" allowOverlap="1" wp14:anchorId="3C907E94" wp14:editId="383D9879">
                <wp:simplePos x="0" y="0"/>
                <wp:positionH relativeFrom="column">
                  <wp:posOffset>5264844</wp:posOffset>
                </wp:positionH>
                <wp:positionV relativeFrom="paragraph">
                  <wp:posOffset>76924</wp:posOffset>
                </wp:positionV>
                <wp:extent cx="1014095" cy="640715"/>
                <wp:effectExtent l="198120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10835"/>
                            <a:gd name="adj4" fmla="val -1949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7809B0" w:rsidRDefault="007809B0" w:rsidP="00E430E4">
                            <w:pPr>
                              <w:spacing w:line="240" w:lineRule="auto"/>
                              <w:jc w:val="center"/>
                              <w:rPr>
                                <w:sz w:val="16"/>
                                <w:szCs w:val="16"/>
                              </w:rPr>
                            </w:pPr>
                            <w:r>
                              <w:rPr>
                                <w:sz w:val="16"/>
                                <w:szCs w:val="16"/>
                              </w:rPr>
                              <w:t>Font TNR 14</w:t>
                            </w:r>
                          </w:p>
                          <w:p w14:paraId="3E7D586B" w14:textId="23F0EC3A" w:rsidR="007809B0" w:rsidRDefault="007809B0"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7809B0" w:rsidRPr="00CB25B8" w:rsidRDefault="007809B0"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55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7B7AIAAEoGAAAOAAAAZHJzL2Uyb0RvYy54bWysVd9v2yAQfp+0/wHx3tpOnLSx6lRRqkyT&#10;ojZaO/WZYEg8YWBAfu2v34Gx623VHqb1gYLv47u7747L3f25EejIjK2VLHF2nWLEJFVVLXcl/vqy&#10;urrFyDoiKyKUZCW+MIvv5x8/3J10wUZqr0TFDAISaYuTLvHeOV0kiaV71hB7rTSTYOTKNMTB0eyS&#10;ypATsDciGaXpNDkpU2mjKLMWvj60RjwP/Jwz6p44t8whUWKIzYXVhHXr12R+R4qdIXpf0xgG+Yco&#10;GlJLcNpTPRBH0MHUf1A1NTXKKu6uqWoSxXlNWcgBssnS37J53hPNQi4gjtW9TPb/0dLH48aguirx&#10;aIqRJA3UaEmEUAdXoHUtGYLvINJJ2wKwz3pj4snC1md85qbx/yEXdA7CXnph2dkhCh+zNMvT2QQj&#10;CrZpnt5kE0+avN3WxrpPTDXIb0q8haoyEwPJgrLkuLYuSFzFOEn1LcOINwIqdiQC5ZNsOooVHWBG&#10;Q8zV9DbkA5UaQMZDSJbejkN4v2LyIeYqm+WzyTgmEUODdLo0fJxSrWohQoMJiU4lHmc3k5CKVaKu&#10;vNHDrNltl8IgyKDEq1UKf5F2AANqIUEwX4ZW+LBzF8E8h5BfGIcqgtSj1oN/P6ynJZQy6Vod7Z5U&#10;rPU2GTrrboSyBELPzCHKnjsSdMiWpONu6xnx/ioLz6+/nP4tsPZyfyN4VtL1l5taKvMegYCsoucW&#10;34nUSuNVcuftOXR438hbVV2g641qx4HVdFVD262JdRtioJtgUsBMc0+wcKGgdCruMNor8+O97x4P&#10;zxKsGJ1gnpTYfj8QwzASnyU82FmW534AhUM+uRnBwQwt26FFHpqlgn6A/obowtbjnei23KjmFR7J&#10;wnsFE5EUfJeYOtMdlq6dczA8KVssAgyGjiZuLZ819eReZ9+yL+dXYnR8ew5e7aPqZg8pQne3Gr9h&#10;/U2pFgeneO280Svd6hoPMLBCK8Xh6ifi8BxQbz8B858AAAD//wMAUEsDBBQABgAIAAAAIQAUjwvR&#10;4AAAAAoBAAAPAAAAZHJzL2Rvd25yZXYueG1sTI9BT8MwDIXvSPyHyEjcWNoiUFqaThMCNAkkYOzC&#10;LWtMW9E4Jcm28u8xJzhZ9nt6/l69nN0oDhji4ElDvshAILXeDtRp2L7dXygQMRmyZvSEGr4xwrI5&#10;PalNZf2RXvGwSZ3gEIqV0dCnNFVSxrZHZ+LCT0isffjgTOI1dNIGc+RwN8oiy66lMwPxh95MeNtj&#10;+7nZOw3Pj+X7V1RPxXoKd9ur9fxSuoeV1udn8+oGRMI5/ZnhF5/RoWGmnd+TjWLUoIoyZysLBU82&#10;lEpxlx0f8ssMZFPL/xWaHwAAAP//AwBQSwECLQAUAAYACAAAACEAtoM4kv4AAADhAQAAEwAAAAAA&#10;AAAAAAAAAAAAAAAAW0NvbnRlbnRfVHlwZXNdLnhtbFBLAQItABQABgAIAAAAIQA4/SH/1gAAAJQB&#10;AAALAAAAAAAAAAAAAAAAAC8BAABfcmVscy8ucmVsc1BLAQItABQABgAIAAAAIQBM157B7AIAAEoG&#10;AAAOAAAAAAAAAAAAAAAAAC4CAABkcnMvZTJvRG9jLnhtbFBLAQItABQABgAIAAAAIQAUjwvR4AAA&#10;AAoBAAAPAAAAAAAAAAAAAAAAAEYFAABkcnMvZG93bnJldi54bWxQSwUGAAAAAAQABADzAAAAUwYA&#10;AAAA&#10;" adj="-42110,2340,-148,9755" filled="f" strokecolor="red" strokeweight=".25pt">
                <v:textbox>
                  <w:txbxContent>
                    <w:p w14:paraId="7986ABE5" w14:textId="4A2F12DC" w:rsidR="007809B0" w:rsidRDefault="007809B0" w:rsidP="00E430E4">
                      <w:pPr>
                        <w:spacing w:line="240" w:lineRule="auto"/>
                        <w:jc w:val="center"/>
                        <w:rPr>
                          <w:sz w:val="16"/>
                          <w:szCs w:val="16"/>
                        </w:rPr>
                      </w:pPr>
                      <w:r>
                        <w:rPr>
                          <w:sz w:val="16"/>
                          <w:szCs w:val="16"/>
                        </w:rPr>
                        <w:t>Font TNR 14</w:t>
                      </w:r>
                    </w:p>
                    <w:p w14:paraId="3E7D586B" w14:textId="23F0EC3A" w:rsidR="007809B0" w:rsidRDefault="007809B0"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7809B0" w:rsidRPr="00CB25B8" w:rsidRDefault="007809B0"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D74DDC">
        <w:rPr>
          <w:b/>
          <w:bCs/>
          <w:sz w:val="28"/>
          <w:szCs w:val="28"/>
          <w:lang w:val="fi-FI"/>
        </w:rPr>
        <w:t>SKRIPSI</w:t>
      </w:r>
    </w:p>
    <w:p w14:paraId="19D58E6B" w14:textId="77777777" w:rsidR="00A41324" w:rsidRDefault="00A41324" w:rsidP="00A41324">
      <w:pPr>
        <w:jc w:val="center"/>
        <w:rPr>
          <w:sz w:val="28"/>
          <w:szCs w:val="28"/>
          <w:lang w:val="fi-FI"/>
        </w:rPr>
      </w:pPr>
    </w:p>
    <w:p w14:paraId="30C56588" w14:textId="77777777" w:rsidR="00A41324" w:rsidRDefault="00A41324" w:rsidP="00A41324">
      <w:pPr>
        <w:jc w:val="center"/>
        <w:rPr>
          <w:sz w:val="28"/>
          <w:szCs w:val="28"/>
          <w:lang w:val="fi-FI"/>
        </w:rPr>
      </w:pPr>
    </w:p>
    <w:p w14:paraId="1FD4D0E6" w14:textId="77777777" w:rsidR="00A41324" w:rsidRDefault="00A41324" w:rsidP="00A41324">
      <w:pPr>
        <w:jc w:val="center"/>
        <w:rPr>
          <w:sz w:val="28"/>
          <w:szCs w:val="28"/>
          <w:lang w:val="fi-FI"/>
        </w:rPr>
      </w:pPr>
    </w:p>
    <w:p w14:paraId="425ECDC3" w14:textId="77777777" w:rsidR="00A41324" w:rsidRPr="00115178" w:rsidRDefault="00A41324" w:rsidP="00922233">
      <w:pPr>
        <w:spacing w:line="240" w:lineRule="auto"/>
        <w:jc w:val="center"/>
        <w:rPr>
          <w:b/>
          <w:bCs/>
          <w:szCs w:val="24"/>
          <w:lang w:val="fi-FI"/>
        </w:rPr>
      </w:pPr>
      <w:r w:rsidRPr="00115178">
        <w:rPr>
          <w:b/>
          <w:bCs/>
          <w:szCs w:val="24"/>
          <w:lang w:val="fi-FI"/>
        </w:rPr>
        <w:t>Oleh:</w:t>
      </w:r>
    </w:p>
    <w:p w14:paraId="4A08933F" w14:textId="77777777" w:rsidR="00A41324" w:rsidRPr="00115178" w:rsidRDefault="00A41324" w:rsidP="00922233">
      <w:pPr>
        <w:spacing w:line="240" w:lineRule="auto"/>
        <w:jc w:val="center"/>
        <w:rPr>
          <w:b/>
          <w:bCs/>
          <w:szCs w:val="24"/>
          <w:lang w:val="fi-FI"/>
        </w:rPr>
      </w:pPr>
      <w:r w:rsidRPr="00115178">
        <w:rPr>
          <w:b/>
          <w:bCs/>
          <w:szCs w:val="24"/>
          <w:lang w:val="fi-FI"/>
        </w:rPr>
        <w:t>Anjaya Kesemi</w:t>
      </w:r>
    </w:p>
    <w:p w14:paraId="4605B6D2" w14:textId="77777777" w:rsidR="00A41324" w:rsidRPr="00115178" w:rsidRDefault="00A41324" w:rsidP="00922233">
      <w:pPr>
        <w:tabs>
          <w:tab w:val="left" w:pos="4500"/>
        </w:tabs>
        <w:spacing w:line="240" w:lineRule="auto"/>
        <w:jc w:val="center"/>
        <w:rPr>
          <w:b/>
          <w:bCs/>
          <w:szCs w:val="24"/>
        </w:rPr>
      </w:pPr>
      <w:r w:rsidRPr="00115178">
        <w:rPr>
          <w:b/>
          <w:bCs/>
          <w:szCs w:val="24"/>
        </w:rPr>
        <w:t>NIM: 11194861911009</w:t>
      </w:r>
    </w:p>
    <w:p w14:paraId="64437572" w14:textId="728F9991" w:rsidR="00A41324" w:rsidRDefault="00A41324" w:rsidP="00A41324">
      <w:pPr>
        <w:jc w:val="center"/>
        <w:rPr>
          <w:sz w:val="28"/>
          <w:szCs w:val="28"/>
          <w:lang w:val="fi-FI"/>
        </w:rPr>
      </w:pPr>
    </w:p>
    <w:p w14:paraId="0A0350C8" w14:textId="3C3EBAEF" w:rsidR="00922233" w:rsidRDefault="00922233" w:rsidP="00A41324">
      <w:pPr>
        <w:jc w:val="center"/>
        <w:rPr>
          <w:sz w:val="28"/>
          <w:szCs w:val="28"/>
          <w:lang w:val="fi-FI"/>
        </w:rPr>
      </w:pPr>
    </w:p>
    <w:p w14:paraId="6A2D527B" w14:textId="77777777" w:rsidR="00D74DDC" w:rsidRDefault="00AD4BF5" w:rsidP="00FB09ED">
      <w:pPr>
        <w:spacing w:line="240" w:lineRule="auto"/>
        <w:jc w:val="center"/>
        <w:rPr>
          <w:sz w:val="28"/>
          <w:szCs w:val="28"/>
          <w:lang w:val="fi-FI"/>
        </w:rPr>
      </w:pPr>
      <w:r>
        <w:rPr>
          <w:sz w:val="28"/>
          <w:szCs w:val="28"/>
          <w:lang w:val="fi-FI"/>
        </w:rPr>
        <w:t xml:space="preserve">Telah Disetujui </w:t>
      </w:r>
      <w:r w:rsidR="00657AB9">
        <w:rPr>
          <w:sz w:val="28"/>
          <w:szCs w:val="28"/>
          <w:lang w:val="fi-FI"/>
        </w:rPr>
        <w:t>untuk Diajukan dalam Ujian</w:t>
      </w:r>
      <w:r w:rsidR="00CA47B4">
        <w:rPr>
          <w:sz w:val="28"/>
          <w:szCs w:val="28"/>
          <w:lang w:val="fi-FI"/>
        </w:rPr>
        <w:t xml:space="preserve"> </w:t>
      </w:r>
      <w:r w:rsidR="00D74DDC">
        <w:rPr>
          <w:sz w:val="28"/>
          <w:szCs w:val="28"/>
          <w:lang w:val="fi-FI"/>
        </w:rPr>
        <w:t>Skripsi</w:t>
      </w:r>
    </w:p>
    <w:p w14:paraId="274E5068" w14:textId="68143475" w:rsidR="00FB09ED" w:rsidRDefault="00FB09ED" w:rsidP="00FB09ED">
      <w:pPr>
        <w:spacing w:line="240" w:lineRule="auto"/>
        <w:jc w:val="center"/>
        <w:rPr>
          <w:sz w:val="28"/>
          <w:szCs w:val="28"/>
          <w:lang w:val="fi-FI"/>
        </w:rPr>
      </w:pPr>
      <w:r>
        <w:rPr>
          <w:sz w:val="28"/>
          <w:szCs w:val="28"/>
          <w:lang w:val="fi-FI"/>
        </w:rPr>
        <w:t>pada Tanggal</w:t>
      </w:r>
      <w:r w:rsidR="0051008C">
        <w:rPr>
          <w:sz w:val="28"/>
          <w:szCs w:val="28"/>
          <w:lang w:val="fi-FI"/>
        </w:rPr>
        <w:t xml:space="preserve"> </w:t>
      </w:r>
      <w:r w:rsidR="0051008C" w:rsidRPr="0051008C">
        <w:rPr>
          <w:sz w:val="28"/>
          <w:szCs w:val="28"/>
          <w:highlight w:val="yellow"/>
          <w:lang w:val="fi-FI"/>
        </w:rPr>
        <w:t>21 Agustus 2021</w:t>
      </w:r>
    </w:p>
    <w:p w14:paraId="2830FCEE" w14:textId="7A63FA31" w:rsidR="00922233" w:rsidRDefault="00922233" w:rsidP="00A41324">
      <w:pPr>
        <w:jc w:val="center"/>
        <w:rPr>
          <w:sz w:val="28"/>
          <w:szCs w:val="28"/>
          <w:lang w:val="fi-FI"/>
        </w:rPr>
      </w:pPr>
    </w:p>
    <w:p w14:paraId="688231CB" w14:textId="65BD2CA8" w:rsidR="00922233" w:rsidRDefault="00922233" w:rsidP="00A41324">
      <w:pPr>
        <w:jc w:val="center"/>
        <w:rPr>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C0D06" w14:paraId="0DEB84A8" w14:textId="77777777" w:rsidTr="00922233">
        <w:trPr>
          <w:trHeight w:val="454"/>
          <w:jc w:val="center"/>
        </w:trPr>
        <w:tc>
          <w:tcPr>
            <w:tcW w:w="4025" w:type="dxa"/>
          </w:tcPr>
          <w:p w14:paraId="61ED8DE9"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w:t>
            </w:r>
          </w:p>
        </w:tc>
        <w:tc>
          <w:tcPr>
            <w:tcW w:w="4025" w:type="dxa"/>
          </w:tcPr>
          <w:p w14:paraId="716A166F" w14:textId="77777777" w:rsidR="00A41324" w:rsidRPr="00922233" w:rsidRDefault="00A41324" w:rsidP="00922233">
            <w:pPr>
              <w:spacing w:line="240" w:lineRule="auto"/>
              <w:jc w:val="center"/>
              <w:rPr>
                <w:b/>
                <w:bCs/>
              </w:rPr>
            </w:pPr>
            <w:proofErr w:type="spellStart"/>
            <w:r w:rsidRPr="00922233">
              <w:rPr>
                <w:b/>
                <w:bCs/>
              </w:rPr>
              <w:t>Pembimbing</w:t>
            </w:r>
            <w:proofErr w:type="spellEnd"/>
            <w:r w:rsidRPr="00922233">
              <w:rPr>
                <w:b/>
                <w:bCs/>
              </w:rPr>
              <w:t xml:space="preserve"> II</w:t>
            </w:r>
          </w:p>
        </w:tc>
      </w:tr>
      <w:tr w:rsidR="00A41324" w14:paraId="0AB32134" w14:textId="77777777" w:rsidTr="00922233">
        <w:trPr>
          <w:trHeight w:val="454"/>
          <w:jc w:val="center"/>
        </w:trPr>
        <w:tc>
          <w:tcPr>
            <w:tcW w:w="4025" w:type="dxa"/>
          </w:tcPr>
          <w:p w14:paraId="62A56EE0" w14:textId="77777777" w:rsidR="00A41324" w:rsidRPr="00A41324" w:rsidRDefault="00A41324" w:rsidP="00A41324">
            <w:pPr>
              <w:jc w:val="center"/>
              <w:rPr>
                <w:b/>
                <w:bCs/>
              </w:rPr>
            </w:pPr>
          </w:p>
        </w:tc>
        <w:tc>
          <w:tcPr>
            <w:tcW w:w="4025" w:type="dxa"/>
          </w:tcPr>
          <w:p w14:paraId="32A459FD" w14:textId="77777777" w:rsidR="00A41324" w:rsidRDefault="00A41324" w:rsidP="00A41324">
            <w:pPr>
              <w:jc w:val="center"/>
              <w:rPr>
                <w:b/>
                <w:bCs/>
              </w:rPr>
            </w:pPr>
          </w:p>
          <w:p w14:paraId="065F4303" w14:textId="77777777" w:rsidR="00922233" w:rsidRDefault="00922233" w:rsidP="00A41324">
            <w:pPr>
              <w:jc w:val="center"/>
              <w:rPr>
                <w:b/>
                <w:bCs/>
              </w:rPr>
            </w:pPr>
          </w:p>
          <w:p w14:paraId="7F9B7A63" w14:textId="661D1FF1" w:rsidR="00922233" w:rsidRPr="00A41324" w:rsidRDefault="00922233" w:rsidP="00A41324">
            <w:pPr>
              <w:jc w:val="center"/>
              <w:rPr>
                <w:b/>
                <w:bCs/>
              </w:rPr>
            </w:pPr>
          </w:p>
        </w:tc>
      </w:tr>
      <w:tr w:rsidR="00A41324" w14:paraId="4F0D1940" w14:textId="77777777" w:rsidTr="00922233">
        <w:trPr>
          <w:trHeight w:val="454"/>
          <w:jc w:val="center"/>
        </w:trPr>
        <w:tc>
          <w:tcPr>
            <w:tcW w:w="4025" w:type="dxa"/>
          </w:tcPr>
          <w:p w14:paraId="150D7779"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40AD1D8C" w14:textId="77777777" w:rsidR="00A41324" w:rsidRPr="00A41324" w:rsidRDefault="00A41324" w:rsidP="00A41324">
            <w:pPr>
              <w:spacing w:line="240" w:lineRule="auto"/>
              <w:jc w:val="center"/>
              <w:rPr>
                <w:b/>
                <w:bCs/>
              </w:rPr>
            </w:pPr>
            <w:r w:rsidRPr="00A41324">
              <w:rPr>
                <w:b/>
                <w:bCs/>
              </w:rPr>
              <w:t>NIK.</w:t>
            </w:r>
          </w:p>
        </w:tc>
        <w:tc>
          <w:tcPr>
            <w:tcW w:w="4025" w:type="dxa"/>
          </w:tcPr>
          <w:p w14:paraId="4C534D5D" w14:textId="77777777" w:rsidR="00A41324" w:rsidRPr="00FD36C3" w:rsidRDefault="00A41324" w:rsidP="00A41324">
            <w:pPr>
              <w:spacing w:line="240" w:lineRule="auto"/>
              <w:jc w:val="center"/>
              <w:rPr>
                <w:b/>
                <w:bCs/>
                <w:highlight w:val="yellow"/>
                <w:u w:val="single"/>
              </w:rPr>
            </w:pPr>
            <w:proofErr w:type="spellStart"/>
            <w:r w:rsidRPr="00FD36C3">
              <w:rPr>
                <w:b/>
                <w:bCs/>
                <w:highlight w:val="yellow"/>
                <w:u w:val="single"/>
              </w:rPr>
              <w:t>Nama</w:t>
            </w:r>
            <w:proofErr w:type="spellEnd"/>
            <w:r w:rsidRPr="00FD36C3">
              <w:rPr>
                <w:b/>
                <w:bCs/>
                <w:highlight w:val="yellow"/>
                <w:u w:val="single"/>
              </w:rPr>
              <w:t xml:space="preserve"> </w:t>
            </w:r>
            <w:proofErr w:type="spellStart"/>
            <w:r w:rsidRPr="00FD36C3">
              <w:rPr>
                <w:b/>
                <w:bCs/>
                <w:highlight w:val="yellow"/>
                <w:u w:val="single"/>
              </w:rPr>
              <w:t>dan</w:t>
            </w:r>
            <w:proofErr w:type="spellEnd"/>
            <w:r w:rsidRPr="00FD36C3">
              <w:rPr>
                <w:b/>
                <w:bCs/>
                <w:highlight w:val="yellow"/>
                <w:u w:val="single"/>
              </w:rPr>
              <w:t xml:space="preserve"> </w:t>
            </w:r>
            <w:proofErr w:type="spellStart"/>
            <w:r w:rsidRPr="00FD36C3">
              <w:rPr>
                <w:b/>
                <w:bCs/>
                <w:highlight w:val="yellow"/>
                <w:u w:val="single"/>
              </w:rPr>
              <w:t>Gelar</w:t>
            </w:r>
            <w:proofErr w:type="spellEnd"/>
          </w:p>
          <w:p w14:paraId="32CBC9E5" w14:textId="77777777" w:rsidR="00A41324" w:rsidRPr="00A41324" w:rsidRDefault="00A41324" w:rsidP="00A41324">
            <w:pPr>
              <w:spacing w:line="240" w:lineRule="auto"/>
              <w:jc w:val="center"/>
              <w:rPr>
                <w:b/>
                <w:bCs/>
              </w:rPr>
            </w:pPr>
            <w:r w:rsidRPr="00A41324">
              <w:rPr>
                <w:b/>
                <w:bCs/>
              </w:rPr>
              <w:t>NIK.</w:t>
            </w:r>
          </w:p>
        </w:tc>
      </w:tr>
    </w:tbl>
    <w:p w14:paraId="2FA9C6B1" w14:textId="1FFB8256" w:rsidR="008E558F" w:rsidRDefault="008E558F" w:rsidP="00922233">
      <w:pPr>
        <w:sectPr w:rsidR="008E558F"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94778F" w:rsidRDefault="008E558F" w:rsidP="003208A8">
      <w:pPr>
        <w:pStyle w:val="Heading1"/>
        <w:numPr>
          <w:ilvl w:val="0"/>
          <w:numId w:val="0"/>
        </w:numPr>
        <w:ind w:left="289"/>
        <w:rPr>
          <w:szCs w:val="28"/>
        </w:rPr>
      </w:pPr>
      <w:bookmarkStart w:id="8" w:name="_Toc89262863"/>
      <w:r w:rsidRPr="0094778F">
        <w:rPr>
          <w:szCs w:val="28"/>
        </w:rPr>
        <w:lastRenderedPageBreak/>
        <w:t>HALAMAN PENGESAHAN DEWAN PENGUJI</w:t>
      </w:r>
      <w:bookmarkEnd w:id="8"/>
    </w:p>
    <w:p w14:paraId="6233D705" w14:textId="4F44B1E4" w:rsidR="00C56EC7" w:rsidRDefault="00C56EC7" w:rsidP="003208A8">
      <w:pPr>
        <w:pStyle w:val="NoSpacing"/>
      </w:pPr>
      <w:r w:rsidRPr="00855D0F">
        <w:rPr>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7809B0" w:rsidRDefault="007809B0" w:rsidP="00C56EC7">
                            <w:pPr>
                              <w:spacing w:line="240" w:lineRule="auto"/>
                              <w:jc w:val="center"/>
                              <w:rPr>
                                <w:sz w:val="16"/>
                                <w:szCs w:val="16"/>
                              </w:rPr>
                            </w:pPr>
                            <w:r>
                              <w:rPr>
                                <w:sz w:val="16"/>
                                <w:szCs w:val="16"/>
                              </w:rPr>
                              <w:t>Font TNR 14-16</w:t>
                            </w:r>
                          </w:p>
                          <w:p w14:paraId="79EE5182" w14:textId="77777777" w:rsidR="007809B0" w:rsidRDefault="007809B0"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7809B0" w:rsidRDefault="007809B0" w:rsidP="00C56EC7">
                      <w:pPr>
                        <w:spacing w:line="240" w:lineRule="auto"/>
                        <w:jc w:val="center"/>
                        <w:rPr>
                          <w:sz w:val="16"/>
                          <w:szCs w:val="16"/>
                        </w:rPr>
                      </w:pPr>
                      <w:r>
                        <w:rPr>
                          <w:sz w:val="16"/>
                          <w:szCs w:val="16"/>
                        </w:rPr>
                        <w:t>Font TNR 14-16</w:t>
                      </w:r>
                    </w:p>
                    <w:p w14:paraId="79EE5182" w14:textId="77777777" w:rsidR="007809B0" w:rsidRDefault="007809B0"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617F1E">
        <w:rPr>
          <w:rFonts w:cs="Times New Roman"/>
          <w:szCs w:val="28"/>
          <w:highlight w:val="yellow"/>
        </w:rPr>
        <w:t xml:space="preserve">HUBUNGAN APGAR </w:t>
      </w:r>
      <w:r w:rsidR="0069640B" w:rsidRPr="00617F1E">
        <w:rPr>
          <w:rFonts w:cs="Times New Roman"/>
          <w:i/>
          <w:szCs w:val="28"/>
          <w:highlight w:val="yellow"/>
        </w:rPr>
        <w:t xml:space="preserve">SCORE </w:t>
      </w:r>
      <w:r w:rsidR="0069640B" w:rsidRPr="00617F1E">
        <w:rPr>
          <w:rFonts w:cs="Times New Roman"/>
          <w:szCs w:val="28"/>
          <w:highlight w:val="yellow"/>
        </w:rPr>
        <w:t xml:space="preserve">DAN JENIS KELAMIN DENGAN KEJADIAN </w:t>
      </w:r>
      <w:r w:rsidR="0069640B" w:rsidRPr="00B50E1E">
        <w:rPr>
          <w:rFonts w:cs="Times New Roman"/>
          <w:i/>
          <w:szCs w:val="28"/>
          <w:highlight w:val="yellow"/>
        </w:rPr>
        <w:t>SEPSIS NEONATORUM</w:t>
      </w:r>
    </w:p>
    <w:p w14:paraId="12D7DE73" w14:textId="77777777" w:rsidR="00285714" w:rsidRDefault="00285714" w:rsidP="003208A8">
      <w:pPr>
        <w:pStyle w:val="NoSpacing"/>
        <w:rPr>
          <w:sz w:val="2"/>
          <w:szCs w:val="2"/>
        </w:rPr>
      </w:pPr>
    </w:p>
    <w:p w14:paraId="35A24FF4" w14:textId="77777777" w:rsidR="00285714" w:rsidRDefault="00285714" w:rsidP="003208A8">
      <w:pPr>
        <w:pStyle w:val="NoSpacing"/>
        <w:rPr>
          <w:sz w:val="2"/>
          <w:szCs w:val="2"/>
        </w:rPr>
      </w:pPr>
    </w:p>
    <w:p w14:paraId="34554090" w14:textId="77777777" w:rsidR="00285714" w:rsidRDefault="00285714" w:rsidP="003208A8">
      <w:pPr>
        <w:pStyle w:val="NoSpacing"/>
        <w:rPr>
          <w:sz w:val="2"/>
          <w:szCs w:val="2"/>
        </w:rPr>
      </w:pPr>
    </w:p>
    <w:p w14:paraId="584634CA" w14:textId="77777777" w:rsidR="00285714" w:rsidRDefault="00285714" w:rsidP="003208A8">
      <w:pPr>
        <w:pStyle w:val="NoSpacing"/>
        <w:rPr>
          <w:sz w:val="2"/>
          <w:szCs w:val="2"/>
        </w:rPr>
      </w:pPr>
    </w:p>
    <w:p w14:paraId="521B5983" w14:textId="77777777" w:rsidR="00285714" w:rsidRDefault="00285714" w:rsidP="003208A8">
      <w:pPr>
        <w:pStyle w:val="NoSpacing"/>
        <w:rPr>
          <w:sz w:val="2"/>
          <w:szCs w:val="2"/>
        </w:rPr>
      </w:pPr>
    </w:p>
    <w:p w14:paraId="5A3F7C44" w14:textId="77777777" w:rsidR="00285714" w:rsidRDefault="00285714" w:rsidP="003208A8">
      <w:pPr>
        <w:pStyle w:val="NoSpacing"/>
        <w:rPr>
          <w:sz w:val="2"/>
          <w:szCs w:val="2"/>
        </w:rPr>
      </w:pPr>
    </w:p>
    <w:p w14:paraId="1DF31211" w14:textId="77777777" w:rsidR="00285714" w:rsidRDefault="00285714" w:rsidP="003208A8">
      <w:pPr>
        <w:pStyle w:val="NoSpacing"/>
        <w:rPr>
          <w:sz w:val="2"/>
          <w:szCs w:val="2"/>
        </w:rPr>
      </w:pPr>
    </w:p>
    <w:p w14:paraId="18E220B4" w14:textId="77777777" w:rsidR="00285714" w:rsidRDefault="00285714" w:rsidP="003208A8">
      <w:pPr>
        <w:pStyle w:val="NoSpacing"/>
        <w:rPr>
          <w:sz w:val="2"/>
          <w:szCs w:val="2"/>
        </w:rPr>
      </w:pPr>
    </w:p>
    <w:p w14:paraId="3BC87E97" w14:textId="77777777" w:rsidR="00285714" w:rsidRDefault="00285714" w:rsidP="003208A8">
      <w:pPr>
        <w:pStyle w:val="NoSpacing"/>
        <w:rPr>
          <w:sz w:val="2"/>
          <w:szCs w:val="2"/>
        </w:rPr>
      </w:pPr>
    </w:p>
    <w:p w14:paraId="32B47D0B" w14:textId="77777777" w:rsidR="00285714" w:rsidRDefault="00285714" w:rsidP="003208A8">
      <w:pPr>
        <w:pStyle w:val="NoSpacing"/>
        <w:rPr>
          <w:sz w:val="2"/>
          <w:szCs w:val="2"/>
        </w:rPr>
      </w:pPr>
    </w:p>
    <w:p w14:paraId="68CBB11A" w14:textId="77777777" w:rsidR="00285714" w:rsidRDefault="00285714" w:rsidP="003208A8">
      <w:pPr>
        <w:pStyle w:val="NoSpacing"/>
        <w:rPr>
          <w:sz w:val="2"/>
          <w:szCs w:val="2"/>
        </w:rPr>
      </w:pPr>
    </w:p>
    <w:p w14:paraId="293E2EDC" w14:textId="77777777" w:rsidR="00285714" w:rsidRDefault="00285714" w:rsidP="003208A8">
      <w:pPr>
        <w:pStyle w:val="NoSpacing"/>
        <w:rPr>
          <w:sz w:val="2"/>
          <w:szCs w:val="2"/>
        </w:rPr>
      </w:pPr>
    </w:p>
    <w:p w14:paraId="61BA2B3D" w14:textId="77777777" w:rsidR="00285714" w:rsidRDefault="00285714" w:rsidP="003208A8">
      <w:pPr>
        <w:pStyle w:val="NoSpacing"/>
        <w:rPr>
          <w:sz w:val="2"/>
          <w:szCs w:val="2"/>
        </w:rPr>
      </w:pPr>
    </w:p>
    <w:p w14:paraId="77DC9857" w14:textId="77777777" w:rsidR="00285714" w:rsidRDefault="00285714" w:rsidP="003208A8">
      <w:pPr>
        <w:pStyle w:val="NoSpacing"/>
        <w:rPr>
          <w:sz w:val="2"/>
          <w:szCs w:val="2"/>
        </w:rPr>
      </w:pPr>
    </w:p>
    <w:p w14:paraId="31B2F053" w14:textId="77777777" w:rsidR="00285714" w:rsidRDefault="00285714" w:rsidP="003208A8">
      <w:pPr>
        <w:pStyle w:val="NoSpacing"/>
        <w:rPr>
          <w:sz w:val="2"/>
          <w:szCs w:val="2"/>
        </w:rPr>
      </w:pPr>
    </w:p>
    <w:p w14:paraId="65D56C36" w14:textId="77777777" w:rsidR="00285714" w:rsidRDefault="00285714" w:rsidP="003208A8">
      <w:pPr>
        <w:pStyle w:val="NoSpacing"/>
        <w:rPr>
          <w:sz w:val="2"/>
          <w:szCs w:val="2"/>
        </w:rPr>
      </w:pPr>
    </w:p>
    <w:p w14:paraId="27380E64" w14:textId="77777777" w:rsidR="00285714" w:rsidRDefault="00285714" w:rsidP="003208A8">
      <w:pPr>
        <w:pStyle w:val="NoSpacing"/>
        <w:rPr>
          <w:sz w:val="2"/>
          <w:szCs w:val="2"/>
        </w:rPr>
      </w:pPr>
    </w:p>
    <w:p w14:paraId="35611E63" w14:textId="77777777" w:rsidR="00285714" w:rsidRDefault="00285714" w:rsidP="003208A8">
      <w:pPr>
        <w:pStyle w:val="NoSpacing"/>
        <w:rPr>
          <w:sz w:val="2"/>
          <w:szCs w:val="2"/>
        </w:rPr>
      </w:pPr>
    </w:p>
    <w:p w14:paraId="0FF6A1DD" w14:textId="77777777" w:rsidR="00285714" w:rsidRDefault="00285714" w:rsidP="003208A8">
      <w:pPr>
        <w:pStyle w:val="NoSpacing"/>
        <w:rPr>
          <w:sz w:val="2"/>
          <w:szCs w:val="2"/>
        </w:rPr>
      </w:pPr>
    </w:p>
    <w:p w14:paraId="4216F210" w14:textId="3E77FB8E" w:rsidR="00285714" w:rsidRPr="00343367" w:rsidRDefault="00285714" w:rsidP="003208A8">
      <w:pPr>
        <w:pStyle w:val="NoSpacing"/>
        <w:rPr>
          <w:sz w:val="24"/>
          <w:szCs w:val="20"/>
        </w:rPr>
      </w:pPr>
    </w:p>
    <w:p w14:paraId="78BB0C86" w14:textId="5D5DEA78" w:rsidR="008E558F" w:rsidRPr="00343367" w:rsidRDefault="00BC1117" w:rsidP="003208A8">
      <w:pPr>
        <w:pStyle w:val="NoSpacing"/>
        <w:rPr>
          <w:sz w:val="24"/>
          <w:szCs w:val="20"/>
        </w:rPr>
      </w:pPr>
      <w:r>
        <w:rPr>
          <w:sz w:val="24"/>
          <w:szCs w:val="20"/>
        </w:rPr>
        <w:t>KARYA TULIS ILMIAH</w:t>
      </w:r>
    </w:p>
    <w:p w14:paraId="40732AD7" w14:textId="77777777" w:rsidR="00F952F1" w:rsidRPr="00F952F1" w:rsidRDefault="00F952F1" w:rsidP="003208A8">
      <w:pPr>
        <w:jc w:val="center"/>
      </w:pPr>
    </w:p>
    <w:p w14:paraId="3ADC589B" w14:textId="77777777" w:rsidR="008E558F" w:rsidRPr="003A44FE" w:rsidRDefault="008E558F" w:rsidP="003208A8">
      <w:pPr>
        <w:pStyle w:val="NoSpacing"/>
        <w:rPr>
          <w:sz w:val="24"/>
          <w:szCs w:val="24"/>
          <w:lang w:val="fi-FI"/>
        </w:rPr>
      </w:pPr>
      <w:r w:rsidRPr="003A44FE">
        <w:rPr>
          <w:sz w:val="24"/>
          <w:szCs w:val="24"/>
          <w:lang w:val="fi-FI"/>
        </w:rPr>
        <w:t>Oleh:</w:t>
      </w:r>
    </w:p>
    <w:p w14:paraId="324009C0" w14:textId="77777777" w:rsidR="008E558F" w:rsidRPr="003A44FE" w:rsidRDefault="008E558F" w:rsidP="003208A8">
      <w:pPr>
        <w:pStyle w:val="NoSpacing"/>
        <w:rPr>
          <w:sz w:val="24"/>
          <w:szCs w:val="24"/>
          <w:lang w:val="fi-FI"/>
        </w:rPr>
      </w:pPr>
      <w:r w:rsidRPr="003A44FE">
        <w:rPr>
          <w:sz w:val="24"/>
          <w:szCs w:val="24"/>
          <w:lang w:val="fi-FI"/>
        </w:rPr>
        <w:t>Anjaya Kesemi</w:t>
      </w:r>
    </w:p>
    <w:p w14:paraId="5DC2E39D" w14:textId="77777777" w:rsidR="008E558F" w:rsidRPr="003A44FE" w:rsidRDefault="008E558F" w:rsidP="003208A8">
      <w:pPr>
        <w:pStyle w:val="NoSpacing"/>
        <w:rPr>
          <w:sz w:val="24"/>
          <w:szCs w:val="20"/>
        </w:rPr>
      </w:pPr>
      <w:r w:rsidRPr="003A44FE">
        <w:rPr>
          <w:sz w:val="24"/>
          <w:szCs w:val="20"/>
        </w:rPr>
        <w:t>NIM: 11194861911009</w:t>
      </w:r>
    </w:p>
    <w:p w14:paraId="18A2E836" w14:textId="77777777" w:rsidR="008E558F" w:rsidRDefault="008E558F" w:rsidP="003208A8">
      <w:pPr>
        <w:tabs>
          <w:tab w:val="left" w:pos="4500"/>
        </w:tabs>
        <w:spacing w:line="240" w:lineRule="auto"/>
        <w:jc w:val="center"/>
        <w:rPr>
          <w:b/>
          <w:bCs/>
        </w:rPr>
      </w:pPr>
    </w:p>
    <w:p w14:paraId="3CB321DB" w14:textId="77777777" w:rsidR="008E558F" w:rsidRDefault="008E558F" w:rsidP="003208A8">
      <w:pPr>
        <w:tabs>
          <w:tab w:val="left" w:pos="4500"/>
        </w:tabs>
        <w:spacing w:line="240" w:lineRule="auto"/>
        <w:jc w:val="center"/>
        <w:rPr>
          <w:b/>
          <w:bCs/>
        </w:rPr>
      </w:pPr>
    </w:p>
    <w:p w14:paraId="298689CC" w14:textId="0CBB5E72" w:rsidR="00F26C24" w:rsidRDefault="008E558F" w:rsidP="003208A8">
      <w:pPr>
        <w:pStyle w:val="NoSpacing"/>
        <w:rPr>
          <w:b w:val="0"/>
          <w:bCs/>
          <w:lang w:val="fi-FI"/>
        </w:rPr>
      </w:pPr>
      <w:r w:rsidRPr="00F952F1">
        <w:rPr>
          <w:b w:val="0"/>
          <w:bCs/>
          <w:lang w:val="fi-FI"/>
        </w:rPr>
        <w:t>Telah Diujikan dan Dipertimbangkan Dosen Penguji</w:t>
      </w:r>
      <w:r w:rsidR="00CA47B4">
        <w:rPr>
          <w:b w:val="0"/>
          <w:bCs/>
          <w:lang w:val="fi-FI"/>
        </w:rPr>
        <w:t xml:space="preserve"> </w:t>
      </w:r>
      <w:r w:rsidR="00D91A49">
        <w:rPr>
          <w:b w:val="0"/>
          <w:bCs/>
          <w:lang w:val="fi-FI"/>
        </w:rPr>
        <w:t>Skripsi</w:t>
      </w:r>
    </w:p>
    <w:p w14:paraId="469EBF2E" w14:textId="58149AE1" w:rsidR="008E558F" w:rsidRPr="0051008C" w:rsidRDefault="008E558F" w:rsidP="003208A8">
      <w:pPr>
        <w:pStyle w:val="NoSpacing"/>
        <w:rPr>
          <w:b w:val="0"/>
          <w:bCs/>
          <w:lang w:val="fi-FI"/>
        </w:rPr>
      </w:pPr>
      <w:r w:rsidRPr="00F952F1">
        <w:rPr>
          <w:b w:val="0"/>
          <w:bCs/>
          <w:lang w:val="fi-FI"/>
        </w:rPr>
        <w:t>Pada Tanggal</w:t>
      </w:r>
      <w:r w:rsidR="0051008C">
        <w:rPr>
          <w:b w:val="0"/>
          <w:bCs/>
          <w:lang w:val="fi-FI"/>
        </w:rPr>
        <w:t xml:space="preserve"> </w:t>
      </w:r>
      <w:r w:rsidR="0051008C" w:rsidRPr="0051008C">
        <w:rPr>
          <w:b w:val="0"/>
          <w:bCs/>
          <w:highlight w:val="yellow"/>
          <w:lang w:val="fi-FI"/>
        </w:rPr>
        <w:t xml:space="preserve">21 </w:t>
      </w:r>
      <w:r w:rsidRPr="0051008C">
        <w:rPr>
          <w:b w:val="0"/>
          <w:bCs/>
          <w:highlight w:val="yellow"/>
          <w:lang w:val="fi-FI"/>
        </w:rPr>
        <w:t>Agustus 2021</w:t>
      </w:r>
    </w:p>
    <w:p w14:paraId="085831FE" w14:textId="4B79E381" w:rsidR="00F952F1" w:rsidRPr="00F952F1" w:rsidRDefault="00F952F1" w:rsidP="00F952F1">
      <w:pPr>
        <w:rPr>
          <w:lang w:val="fi-FI"/>
        </w:rPr>
      </w:pPr>
    </w:p>
    <w:tbl>
      <w:tblPr>
        <w:tblStyle w:val="TableGrid"/>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212B58" w14:paraId="58C4D441" w14:textId="77777777" w:rsidTr="002B5493">
        <w:trPr>
          <w:gridBefore w:val="1"/>
          <w:gridAfter w:val="1"/>
          <w:wBefore w:w="289" w:type="dxa"/>
          <w:wAfter w:w="290" w:type="dxa"/>
        </w:trPr>
        <w:tc>
          <w:tcPr>
            <w:tcW w:w="7927" w:type="dxa"/>
            <w:gridSpan w:val="3"/>
          </w:tcPr>
          <w:p w14:paraId="37840339" w14:textId="77777777" w:rsidR="008E558F" w:rsidRPr="002B76E2" w:rsidRDefault="008E558F" w:rsidP="001A3320">
            <w:pPr>
              <w:spacing w:line="240" w:lineRule="auto"/>
              <w:jc w:val="center"/>
              <w:rPr>
                <w:b/>
                <w:bCs/>
                <w:szCs w:val="24"/>
                <w:lang w:val="fi-FI"/>
              </w:rPr>
            </w:pPr>
            <w:r w:rsidRPr="002B76E2">
              <w:rPr>
                <w:b/>
                <w:bCs/>
                <w:szCs w:val="24"/>
                <w:lang w:val="fi-FI"/>
              </w:rPr>
              <w:t>Ketua Dewan Penguji</w:t>
            </w:r>
          </w:p>
          <w:p w14:paraId="5E7C795F" w14:textId="51B85735" w:rsidR="008E558F" w:rsidRPr="002B76E2" w:rsidRDefault="00617835" w:rsidP="007A6B9C">
            <w:pPr>
              <w:spacing w:line="240" w:lineRule="auto"/>
              <w:jc w:val="center"/>
              <w:rPr>
                <w:b/>
                <w:bCs/>
                <w:szCs w:val="24"/>
                <w:lang w:val="fi-FI"/>
              </w:rPr>
            </w:pPr>
            <w:r>
              <w:rPr>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7809B0" w:rsidRDefault="007809B0" w:rsidP="00617835">
                                  <w:pPr>
                                    <w:spacing w:line="240" w:lineRule="auto"/>
                                    <w:jc w:val="center"/>
                                    <w:rPr>
                                      <w:sz w:val="16"/>
                                      <w:szCs w:val="16"/>
                                    </w:rPr>
                                  </w:pPr>
                                  <w:r>
                                    <w:rPr>
                                      <w:sz w:val="16"/>
                                      <w:szCs w:val="16"/>
                                    </w:rPr>
                                    <w:t xml:space="preserve">Font TNR, Size 12, </w:t>
                                  </w:r>
                                  <w:proofErr w:type="spellStart"/>
                                  <w:r w:rsidRPr="00617835">
                                    <w:rPr>
                                      <w:b/>
                                      <w:bCs/>
                                      <w:sz w:val="16"/>
                                      <w:szCs w:val="16"/>
                                    </w:rPr>
                                    <w:t>Teks</w:t>
                                  </w:r>
                                  <w:proofErr w:type="spellEnd"/>
                                  <w:r w:rsidRPr="00617835">
                                    <w:rPr>
                                      <w:b/>
                                      <w:bCs/>
                                      <w:sz w:val="16"/>
                                      <w:szCs w:val="16"/>
                                    </w:rPr>
                                    <w:t xml:space="preserve"> Bold,</w:t>
                                  </w:r>
                                  <w:r>
                                    <w:rPr>
                                      <w:b/>
                                      <w:bCs/>
                                      <w:sz w:val="16"/>
                                      <w:szCs w:val="16"/>
                                    </w:rPr>
                                    <w:t xml:space="preserve"> </w:t>
                                  </w:r>
                                  <w:proofErr w:type="spellStart"/>
                                  <w:r>
                                    <w:rPr>
                                      <w:b/>
                                      <w:bCs/>
                                      <w:sz w:val="16"/>
                                      <w:szCs w:val="16"/>
                                    </w:rPr>
                                    <w:t>Teks</w:t>
                                  </w:r>
                                  <w:proofErr w:type="spellEnd"/>
                                  <w:r>
                                    <w:rPr>
                                      <w:b/>
                                      <w:bCs/>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7809B0" w:rsidRDefault="007809B0" w:rsidP="00617835">
                            <w:pPr>
                              <w:spacing w:line="240" w:lineRule="auto"/>
                              <w:jc w:val="center"/>
                              <w:rPr>
                                <w:sz w:val="16"/>
                                <w:szCs w:val="16"/>
                              </w:rPr>
                            </w:pPr>
                            <w:r>
                              <w:rPr>
                                <w:sz w:val="16"/>
                                <w:szCs w:val="16"/>
                              </w:rPr>
                              <w:t xml:space="preserve">Font TNR, Size 12, </w:t>
                            </w:r>
                            <w:proofErr w:type="spellStart"/>
                            <w:r w:rsidRPr="00617835">
                              <w:rPr>
                                <w:b/>
                                <w:bCs/>
                                <w:sz w:val="16"/>
                                <w:szCs w:val="16"/>
                              </w:rPr>
                              <w:t>Teks</w:t>
                            </w:r>
                            <w:proofErr w:type="spellEnd"/>
                            <w:r w:rsidRPr="00617835">
                              <w:rPr>
                                <w:b/>
                                <w:bCs/>
                                <w:sz w:val="16"/>
                                <w:szCs w:val="16"/>
                              </w:rPr>
                              <w:t xml:space="preserve"> Bold,</w:t>
                            </w:r>
                            <w:r>
                              <w:rPr>
                                <w:b/>
                                <w:bCs/>
                                <w:sz w:val="16"/>
                                <w:szCs w:val="16"/>
                              </w:rPr>
                              <w:t xml:space="preserve"> </w:t>
                            </w:r>
                            <w:proofErr w:type="spellStart"/>
                            <w:r>
                              <w:rPr>
                                <w:b/>
                                <w:bCs/>
                                <w:sz w:val="16"/>
                                <w:szCs w:val="16"/>
                              </w:rPr>
                              <w:t>Teks</w:t>
                            </w:r>
                            <w:proofErr w:type="spellEnd"/>
                            <w:r>
                              <w:rPr>
                                <w:b/>
                                <w:bCs/>
                                <w:sz w:val="16"/>
                                <w:szCs w:val="16"/>
                              </w:rPr>
                              <w:t xml:space="preserve"> Center</w:t>
                            </w:r>
                          </w:p>
                        </w:txbxContent>
                      </v:textbox>
                      <o:callout v:ext="edit" minusy="t"/>
                    </v:shape>
                  </w:pict>
                </mc:Fallback>
              </mc:AlternateContent>
            </w:r>
          </w:p>
          <w:p w14:paraId="68491F48" w14:textId="1A0E8B11" w:rsidR="008E558F" w:rsidRDefault="008E558F" w:rsidP="007A6B9C">
            <w:pPr>
              <w:spacing w:line="240" w:lineRule="auto"/>
              <w:jc w:val="center"/>
              <w:rPr>
                <w:b/>
                <w:bCs/>
                <w:lang w:val="fi-FI"/>
              </w:rPr>
            </w:pPr>
          </w:p>
          <w:p w14:paraId="5841EAF7" w14:textId="3CE500DE" w:rsidR="008E558F" w:rsidRPr="002B76E2" w:rsidRDefault="008E558F" w:rsidP="007A6B9C">
            <w:pPr>
              <w:spacing w:line="240" w:lineRule="auto"/>
              <w:jc w:val="center"/>
              <w:rPr>
                <w:b/>
                <w:bCs/>
                <w:szCs w:val="24"/>
                <w:lang w:val="fi-FI"/>
              </w:rPr>
            </w:pPr>
          </w:p>
          <w:p w14:paraId="73DFEF74" w14:textId="0C0E2781"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0F21A4B" w14:textId="77777777" w:rsidR="008E558F" w:rsidRDefault="008E558F" w:rsidP="007A6B9C">
            <w:pPr>
              <w:spacing w:line="240" w:lineRule="auto"/>
              <w:jc w:val="center"/>
              <w:rPr>
                <w:b/>
                <w:bCs/>
                <w:lang w:val="fi-FI"/>
              </w:rPr>
            </w:pPr>
            <w:r w:rsidRPr="002B76E2">
              <w:rPr>
                <w:b/>
                <w:bCs/>
                <w:szCs w:val="24"/>
                <w:lang w:val="fi-FI"/>
              </w:rPr>
              <w:t>NIK.</w:t>
            </w:r>
          </w:p>
          <w:p w14:paraId="12E7917B" w14:textId="77777777" w:rsidR="008E558F" w:rsidRPr="002B76E2" w:rsidRDefault="008E558F" w:rsidP="007A6B9C">
            <w:pPr>
              <w:spacing w:line="240" w:lineRule="auto"/>
              <w:jc w:val="center"/>
              <w:rPr>
                <w:b/>
                <w:bCs/>
                <w:szCs w:val="24"/>
                <w:lang w:val="fi-FI"/>
              </w:rPr>
            </w:pPr>
          </w:p>
        </w:tc>
      </w:tr>
      <w:tr w:rsidR="008E558F" w:rsidRPr="00212B58" w14:paraId="4BBBF9CB" w14:textId="77777777" w:rsidTr="002B5493">
        <w:tc>
          <w:tcPr>
            <w:tcW w:w="4258" w:type="dxa"/>
            <w:gridSpan w:val="3"/>
          </w:tcPr>
          <w:p w14:paraId="120FA0C6" w14:textId="457B02DB" w:rsidR="008E558F" w:rsidRPr="002B76E2" w:rsidRDefault="00744850" w:rsidP="00744850">
            <w:pPr>
              <w:tabs>
                <w:tab w:val="left" w:pos="353"/>
                <w:tab w:val="center" w:pos="2021"/>
              </w:tabs>
              <w:spacing w:line="240" w:lineRule="auto"/>
              <w:jc w:val="left"/>
              <w:rPr>
                <w:b/>
                <w:bCs/>
                <w:szCs w:val="24"/>
                <w:lang w:val="fi-FI"/>
              </w:rPr>
            </w:pPr>
            <w:r>
              <w:rPr>
                <w:b/>
                <w:bCs/>
                <w:szCs w:val="24"/>
                <w:lang w:val="fi-FI"/>
              </w:rPr>
              <w:tab/>
            </w:r>
            <w:r>
              <w:rPr>
                <w:b/>
                <w:bCs/>
                <w:szCs w:val="24"/>
                <w:lang w:val="fi-FI"/>
              </w:rPr>
              <w:tab/>
            </w:r>
            <w:r w:rsidR="008E558F" w:rsidRPr="002B76E2">
              <w:rPr>
                <w:b/>
                <w:bCs/>
                <w:szCs w:val="24"/>
                <w:lang w:val="fi-FI"/>
              </w:rPr>
              <w:t>Anggota Dewan Penguji</w:t>
            </w:r>
          </w:p>
          <w:p w14:paraId="7C9799A1" w14:textId="77777777" w:rsidR="008E558F" w:rsidRPr="002B76E2" w:rsidRDefault="008E558F" w:rsidP="007A6B9C">
            <w:pPr>
              <w:spacing w:line="240" w:lineRule="auto"/>
              <w:jc w:val="center"/>
              <w:rPr>
                <w:b/>
                <w:bCs/>
                <w:szCs w:val="24"/>
                <w:lang w:val="fi-FI"/>
              </w:rPr>
            </w:pPr>
          </w:p>
          <w:p w14:paraId="5EED9D30" w14:textId="77777777" w:rsidR="008E558F" w:rsidRDefault="008E558F" w:rsidP="007A6B9C">
            <w:pPr>
              <w:spacing w:line="240" w:lineRule="auto"/>
              <w:jc w:val="center"/>
              <w:rPr>
                <w:b/>
                <w:bCs/>
                <w:lang w:val="fi-FI"/>
              </w:rPr>
            </w:pPr>
          </w:p>
          <w:p w14:paraId="5CB42343" w14:textId="77777777" w:rsidR="008E558F" w:rsidRPr="002B76E2" w:rsidRDefault="008E558F" w:rsidP="007A6B9C">
            <w:pPr>
              <w:spacing w:line="240" w:lineRule="auto"/>
              <w:jc w:val="center"/>
              <w:rPr>
                <w:b/>
                <w:bCs/>
                <w:szCs w:val="24"/>
                <w:lang w:val="fi-FI"/>
              </w:rPr>
            </w:pPr>
          </w:p>
          <w:p w14:paraId="05B99F9B"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3D2C9DC1" w14:textId="77777777" w:rsidR="008E558F" w:rsidRPr="002B76E2" w:rsidRDefault="008E558F" w:rsidP="007A6B9C">
            <w:pPr>
              <w:spacing w:line="240" w:lineRule="auto"/>
              <w:jc w:val="center"/>
              <w:rPr>
                <w:b/>
                <w:bCs/>
                <w:szCs w:val="24"/>
                <w:lang w:val="fi-FI"/>
              </w:rPr>
            </w:pPr>
            <w:r w:rsidRPr="002B76E2">
              <w:rPr>
                <w:b/>
                <w:bCs/>
                <w:szCs w:val="24"/>
                <w:lang w:val="fi-FI"/>
              </w:rPr>
              <w:t>NIK.</w:t>
            </w:r>
          </w:p>
        </w:tc>
        <w:tc>
          <w:tcPr>
            <w:tcW w:w="4248" w:type="dxa"/>
            <w:gridSpan w:val="2"/>
          </w:tcPr>
          <w:p w14:paraId="73ACC18A" w14:textId="77777777" w:rsidR="008E558F" w:rsidRPr="002B76E2" w:rsidRDefault="008E558F" w:rsidP="007A6B9C">
            <w:pPr>
              <w:spacing w:line="240" w:lineRule="auto"/>
              <w:jc w:val="center"/>
              <w:rPr>
                <w:b/>
                <w:bCs/>
                <w:szCs w:val="24"/>
                <w:lang w:val="fi-FI"/>
              </w:rPr>
            </w:pPr>
            <w:r w:rsidRPr="002B76E2">
              <w:rPr>
                <w:b/>
                <w:bCs/>
                <w:szCs w:val="24"/>
                <w:lang w:val="fi-FI"/>
              </w:rPr>
              <w:t>Penguji Utama</w:t>
            </w:r>
          </w:p>
          <w:p w14:paraId="4589AF76" w14:textId="77777777" w:rsidR="008E558F" w:rsidRPr="002B76E2" w:rsidRDefault="008E558F" w:rsidP="007A6B9C">
            <w:pPr>
              <w:spacing w:line="240" w:lineRule="auto"/>
              <w:jc w:val="center"/>
              <w:rPr>
                <w:b/>
                <w:bCs/>
                <w:szCs w:val="24"/>
                <w:u w:val="single"/>
                <w:lang w:val="fi-FI"/>
              </w:rPr>
            </w:pPr>
          </w:p>
          <w:p w14:paraId="4E1D2419" w14:textId="77777777" w:rsidR="008E558F" w:rsidRDefault="008E558F" w:rsidP="007A6B9C">
            <w:pPr>
              <w:spacing w:line="240" w:lineRule="auto"/>
              <w:jc w:val="center"/>
              <w:rPr>
                <w:b/>
                <w:bCs/>
                <w:u w:val="single"/>
                <w:lang w:val="fi-FI"/>
              </w:rPr>
            </w:pPr>
          </w:p>
          <w:p w14:paraId="4EFEB1F1" w14:textId="77777777" w:rsidR="008E558F" w:rsidRPr="002B76E2" w:rsidRDefault="008E558F" w:rsidP="007A6B9C">
            <w:pPr>
              <w:spacing w:line="240" w:lineRule="auto"/>
              <w:jc w:val="center"/>
              <w:rPr>
                <w:b/>
                <w:bCs/>
                <w:szCs w:val="24"/>
                <w:u w:val="single"/>
                <w:lang w:val="fi-FI"/>
              </w:rPr>
            </w:pPr>
          </w:p>
          <w:p w14:paraId="1BFD42BE"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5DF644D8" w14:textId="77777777" w:rsidR="008E558F" w:rsidRPr="002B76E2" w:rsidRDefault="008E558F" w:rsidP="007A6B9C">
            <w:pPr>
              <w:spacing w:line="240" w:lineRule="auto"/>
              <w:jc w:val="center"/>
              <w:rPr>
                <w:b/>
                <w:bCs/>
                <w:szCs w:val="24"/>
                <w:lang w:val="fi-FI"/>
              </w:rPr>
            </w:pPr>
            <w:r w:rsidRPr="002B76E2">
              <w:rPr>
                <w:b/>
                <w:bCs/>
                <w:szCs w:val="24"/>
                <w:lang w:val="fi-FI"/>
              </w:rPr>
              <w:t>NIK.</w:t>
            </w:r>
          </w:p>
        </w:tc>
      </w:tr>
      <w:tr w:rsidR="008E558F" w:rsidRPr="00212B58" w14:paraId="6D4ADE38" w14:textId="77777777" w:rsidTr="002B5493">
        <w:trPr>
          <w:gridBefore w:val="1"/>
          <w:gridAfter w:val="1"/>
          <w:wBefore w:w="289" w:type="dxa"/>
          <w:wAfter w:w="290" w:type="dxa"/>
        </w:trPr>
        <w:tc>
          <w:tcPr>
            <w:tcW w:w="7927" w:type="dxa"/>
            <w:gridSpan w:val="3"/>
          </w:tcPr>
          <w:p w14:paraId="056ACD19" w14:textId="77777777" w:rsidR="008E558F" w:rsidRPr="002B76E2" w:rsidRDefault="008E558F" w:rsidP="007A6B9C">
            <w:pPr>
              <w:spacing w:before="120" w:after="120" w:line="240" w:lineRule="auto"/>
              <w:jc w:val="center"/>
              <w:rPr>
                <w:b/>
                <w:bCs/>
                <w:szCs w:val="24"/>
                <w:lang w:val="fi-FI"/>
              </w:rPr>
            </w:pPr>
            <w:r w:rsidRPr="002B76E2">
              <w:rPr>
                <w:b/>
                <w:bCs/>
                <w:szCs w:val="24"/>
                <w:lang w:val="fi-FI"/>
              </w:rPr>
              <w:t>Mengetahui,</w:t>
            </w:r>
          </w:p>
        </w:tc>
      </w:tr>
      <w:tr w:rsidR="008E558F" w:rsidRPr="00212B58" w14:paraId="7ACBFFD8" w14:textId="77777777" w:rsidTr="002B5493">
        <w:tc>
          <w:tcPr>
            <w:tcW w:w="4195" w:type="dxa"/>
            <w:gridSpan w:val="2"/>
          </w:tcPr>
          <w:p w14:paraId="6C3BF5A4" w14:textId="77777777" w:rsidR="008E558F" w:rsidRPr="002B76E2" w:rsidRDefault="008E558F" w:rsidP="007A6B9C">
            <w:pPr>
              <w:spacing w:line="240" w:lineRule="auto"/>
              <w:jc w:val="center"/>
              <w:rPr>
                <w:b/>
                <w:bCs/>
                <w:szCs w:val="24"/>
                <w:lang w:val="fi-FI"/>
              </w:rPr>
            </w:pPr>
            <w:r w:rsidRPr="002B76E2">
              <w:rPr>
                <w:b/>
                <w:bCs/>
                <w:szCs w:val="24"/>
                <w:lang w:val="fi-FI"/>
              </w:rPr>
              <w:t>Dekan Fakultas Kesehatan</w:t>
            </w:r>
          </w:p>
          <w:p w14:paraId="534B729D" w14:textId="77777777" w:rsidR="008E558F" w:rsidRPr="002B76E2" w:rsidRDefault="008E558F" w:rsidP="007A6B9C">
            <w:pPr>
              <w:spacing w:line="240" w:lineRule="auto"/>
              <w:jc w:val="center"/>
              <w:rPr>
                <w:b/>
                <w:bCs/>
                <w:szCs w:val="24"/>
                <w:lang w:val="fi-FI"/>
              </w:rPr>
            </w:pPr>
          </w:p>
          <w:p w14:paraId="1078C961" w14:textId="77777777" w:rsidR="008E558F" w:rsidRDefault="008E558F" w:rsidP="007A6B9C">
            <w:pPr>
              <w:spacing w:line="240" w:lineRule="auto"/>
              <w:jc w:val="center"/>
              <w:rPr>
                <w:b/>
                <w:bCs/>
                <w:lang w:val="fi-FI"/>
              </w:rPr>
            </w:pPr>
          </w:p>
          <w:p w14:paraId="04D247A3" w14:textId="77777777" w:rsidR="008E558F" w:rsidRPr="002B76E2" w:rsidRDefault="008E558F" w:rsidP="007A6B9C">
            <w:pPr>
              <w:spacing w:line="240" w:lineRule="auto"/>
              <w:jc w:val="center"/>
              <w:rPr>
                <w:b/>
                <w:bCs/>
                <w:szCs w:val="24"/>
                <w:lang w:val="fi-FI"/>
              </w:rPr>
            </w:pPr>
          </w:p>
          <w:p w14:paraId="1212F0F0"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7BB1EDEB" w14:textId="77777777" w:rsidR="008E558F" w:rsidRDefault="008E558F" w:rsidP="007A6B9C">
            <w:pPr>
              <w:spacing w:line="240" w:lineRule="auto"/>
              <w:jc w:val="center"/>
              <w:rPr>
                <w:b/>
                <w:bCs/>
                <w:lang w:val="fi-FI"/>
              </w:rPr>
            </w:pPr>
            <w:r w:rsidRPr="002B76E2">
              <w:rPr>
                <w:b/>
                <w:bCs/>
                <w:szCs w:val="24"/>
                <w:lang w:val="fi-FI"/>
              </w:rPr>
              <w:t>NIK.</w:t>
            </w:r>
          </w:p>
          <w:p w14:paraId="74013C31" w14:textId="77777777" w:rsidR="008E558F" w:rsidRPr="002B76E2" w:rsidRDefault="008E558F" w:rsidP="007A6B9C">
            <w:pPr>
              <w:spacing w:line="240" w:lineRule="auto"/>
              <w:jc w:val="center"/>
              <w:rPr>
                <w:b/>
                <w:bCs/>
                <w:sz w:val="16"/>
                <w:szCs w:val="16"/>
                <w:lang w:val="fi-FI"/>
              </w:rPr>
            </w:pPr>
          </w:p>
        </w:tc>
        <w:tc>
          <w:tcPr>
            <w:tcW w:w="4311" w:type="dxa"/>
            <w:gridSpan w:val="3"/>
          </w:tcPr>
          <w:p w14:paraId="58694EF7" w14:textId="24F1CE01" w:rsidR="00A01BE5" w:rsidRPr="00A01BE5" w:rsidRDefault="008E558F" w:rsidP="007A6B9C">
            <w:pPr>
              <w:spacing w:line="240" w:lineRule="auto"/>
              <w:jc w:val="center"/>
              <w:rPr>
                <w:b/>
                <w:bCs/>
                <w:color w:val="2E74B5" w:themeColor="accent1" w:themeShade="BF"/>
                <w:szCs w:val="24"/>
                <w:lang w:val="fi-FI"/>
              </w:rPr>
            </w:pPr>
            <w:r w:rsidRPr="002B76E2">
              <w:rPr>
                <w:b/>
                <w:bCs/>
                <w:szCs w:val="24"/>
                <w:lang w:val="fi-FI"/>
              </w:rPr>
              <w:t xml:space="preserve">Ketua Jurusan </w:t>
            </w:r>
            <w:r w:rsidR="00EF3CC7">
              <w:rPr>
                <w:b/>
                <w:bCs/>
                <w:szCs w:val="24"/>
                <w:lang w:val="fi-FI"/>
              </w:rPr>
              <w:t>Farmasi</w:t>
            </w:r>
          </w:p>
          <w:p w14:paraId="3538B4FA" w14:textId="563184B5" w:rsidR="008E558F" w:rsidRDefault="008E558F" w:rsidP="007A6B9C">
            <w:pPr>
              <w:spacing w:line="240" w:lineRule="auto"/>
              <w:jc w:val="center"/>
              <w:rPr>
                <w:b/>
                <w:bCs/>
                <w:color w:val="2E74B5" w:themeColor="accent1" w:themeShade="BF"/>
                <w:szCs w:val="24"/>
                <w:lang w:val="fi-FI"/>
              </w:rPr>
            </w:pPr>
          </w:p>
          <w:p w14:paraId="44BD08B8" w14:textId="77777777" w:rsidR="00855D0F" w:rsidRPr="002B76E2" w:rsidRDefault="00855D0F" w:rsidP="007A6B9C">
            <w:pPr>
              <w:spacing w:line="240" w:lineRule="auto"/>
              <w:jc w:val="center"/>
              <w:rPr>
                <w:b/>
                <w:bCs/>
                <w:szCs w:val="24"/>
                <w:lang w:val="fi-FI"/>
              </w:rPr>
            </w:pPr>
          </w:p>
          <w:p w14:paraId="6763014E" w14:textId="77777777" w:rsidR="008E558F" w:rsidRPr="002B76E2" w:rsidRDefault="008E558F" w:rsidP="007A6B9C">
            <w:pPr>
              <w:spacing w:line="240" w:lineRule="auto"/>
              <w:jc w:val="center"/>
              <w:rPr>
                <w:b/>
                <w:bCs/>
                <w:szCs w:val="24"/>
                <w:lang w:val="fi-FI"/>
              </w:rPr>
            </w:pPr>
          </w:p>
          <w:p w14:paraId="5C35FC01" w14:textId="77777777" w:rsidR="008E558F" w:rsidRPr="00FD36C3" w:rsidRDefault="008E558F" w:rsidP="007A6B9C">
            <w:pPr>
              <w:spacing w:line="240" w:lineRule="auto"/>
              <w:jc w:val="center"/>
              <w:rPr>
                <w:b/>
                <w:bCs/>
                <w:szCs w:val="24"/>
                <w:highlight w:val="yellow"/>
                <w:u w:val="single"/>
                <w:lang w:val="fi-FI"/>
              </w:rPr>
            </w:pPr>
            <w:r w:rsidRPr="00FD36C3">
              <w:rPr>
                <w:b/>
                <w:bCs/>
                <w:szCs w:val="24"/>
                <w:highlight w:val="yellow"/>
                <w:u w:val="single"/>
                <w:lang w:val="fi-FI"/>
              </w:rPr>
              <w:t>Nama dan Gelar</w:t>
            </w:r>
          </w:p>
          <w:p w14:paraId="1E119712" w14:textId="77777777" w:rsidR="008E558F" w:rsidRDefault="008E558F" w:rsidP="007A6B9C">
            <w:pPr>
              <w:spacing w:line="240" w:lineRule="auto"/>
              <w:jc w:val="center"/>
              <w:rPr>
                <w:b/>
                <w:bCs/>
                <w:lang w:val="fi-FI"/>
              </w:rPr>
            </w:pPr>
            <w:r w:rsidRPr="002B76E2">
              <w:rPr>
                <w:b/>
                <w:bCs/>
                <w:szCs w:val="24"/>
                <w:lang w:val="fi-FI"/>
              </w:rPr>
              <w:t>NIK.</w:t>
            </w:r>
          </w:p>
          <w:p w14:paraId="23DD45D0" w14:textId="77777777" w:rsidR="008E558F" w:rsidRPr="002B76E2" w:rsidRDefault="008E558F" w:rsidP="00073EC3">
            <w:pPr>
              <w:spacing w:line="360" w:lineRule="auto"/>
              <w:jc w:val="center"/>
              <w:rPr>
                <w:b/>
                <w:bCs/>
                <w:sz w:val="16"/>
                <w:szCs w:val="16"/>
                <w:lang w:val="fi-FI"/>
              </w:rPr>
            </w:pPr>
          </w:p>
        </w:tc>
      </w:tr>
      <w:tr w:rsidR="008E558F" w:rsidRPr="00212B58" w14:paraId="42FC6CA3" w14:textId="77777777" w:rsidTr="002B5493">
        <w:trPr>
          <w:gridBefore w:val="1"/>
          <w:gridAfter w:val="1"/>
          <w:wBefore w:w="289" w:type="dxa"/>
          <w:wAfter w:w="290" w:type="dxa"/>
        </w:trPr>
        <w:tc>
          <w:tcPr>
            <w:tcW w:w="7927" w:type="dxa"/>
            <w:gridSpan w:val="3"/>
          </w:tcPr>
          <w:p w14:paraId="7F230603" w14:textId="77777777" w:rsidR="008E558F" w:rsidRPr="002B76E2" w:rsidRDefault="008E558F" w:rsidP="007A6B9C">
            <w:pPr>
              <w:spacing w:line="240" w:lineRule="auto"/>
              <w:jc w:val="center"/>
              <w:rPr>
                <w:b/>
                <w:bCs/>
                <w:szCs w:val="24"/>
                <w:lang w:val="fi-FI"/>
              </w:rPr>
            </w:pPr>
            <w:r w:rsidRPr="002B76E2">
              <w:rPr>
                <w:b/>
                <w:bCs/>
                <w:szCs w:val="24"/>
                <w:lang w:val="fi-FI"/>
              </w:rPr>
              <w:t>Ketua LPPM</w:t>
            </w:r>
          </w:p>
          <w:p w14:paraId="7DAAADBA" w14:textId="77777777" w:rsidR="008E558F" w:rsidRPr="002B76E2" w:rsidRDefault="008E558F" w:rsidP="007A6B9C">
            <w:pPr>
              <w:spacing w:line="240" w:lineRule="auto"/>
              <w:jc w:val="center"/>
              <w:rPr>
                <w:b/>
                <w:bCs/>
                <w:szCs w:val="24"/>
                <w:lang w:val="fi-FI"/>
              </w:rPr>
            </w:pPr>
            <w:r w:rsidRPr="002B76E2">
              <w:rPr>
                <w:b/>
                <w:bCs/>
                <w:szCs w:val="24"/>
                <w:lang w:val="fi-FI"/>
              </w:rPr>
              <w:t>Universitas Sari Mulia</w:t>
            </w:r>
          </w:p>
          <w:p w14:paraId="17D7B687" w14:textId="77777777" w:rsidR="008E558F" w:rsidRPr="002B76E2" w:rsidRDefault="008E558F" w:rsidP="007A6B9C">
            <w:pPr>
              <w:spacing w:line="240" w:lineRule="auto"/>
              <w:jc w:val="center"/>
              <w:rPr>
                <w:b/>
                <w:bCs/>
                <w:szCs w:val="24"/>
                <w:lang w:val="fi-FI"/>
              </w:rPr>
            </w:pPr>
          </w:p>
          <w:p w14:paraId="4982198E" w14:textId="77777777" w:rsidR="008E558F" w:rsidRDefault="008E558F" w:rsidP="007A6B9C">
            <w:pPr>
              <w:spacing w:line="240" w:lineRule="auto"/>
              <w:jc w:val="center"/>
              <w:rPr>
                <w:b/>
                <w:bCs/>
                <w:lang w:val="fi-FI"/>
              </w:rPr>
            </w:pPr>
          </w:p>
          <w:p w14:paraId="1F1B457D" w14:textId="77777777" w:rsidR="008E558F" w:rsidRPr="002B76E2" w:rsidRDefault="008E558F" w:rsidP="007A6B9C">
            <w:pPr>
              <w:spacing w:line="240" w:lineRule="auto"/>
              <w:jc w:val="center"/>
              <w:rPr>
                <w:b/>
                <w:bCs/>
                <w:szCs w:val="24"/>
                <w:lang w:val="fi-FI"/>
              </w:rPr>
            </w:pPr>
          </w:p>
          <w:p w14:paraId="74458B46" w14:textId="77777777" w:rsidR="008E558F" w:rsidRPr="002B76E2" w:rsidRDefault="008E558F" w:rsidP="007A6B9C">
            <w:pPr>
              <w:spacing w:line="240" w:lineRule="auto"/>
              <w:jc w:val="center"/>
              <w:rPr>
                <w:b/>
                <w:bCs/>
                <w:szCs w:val="24"/>
                <w:u w:val="single"/>
                <w:lang w:val="fi-FI"/>
              </w:rPr>
            </w:pPr>
            <w:r w:rsidRPr="002B76E2">
              <w:rPr>
                <w:b/>
                <w:bCs/>
                <w:szCs w:val="24"/>
                <w:u w:val="single"/>
                <w:lang w:val="fi-FI"/>
              </w:rPr>
              <w:t>Dini Rahmayani, S.Kep., Ns., MPH</w:t>
            </w:r>
          </w:p>
          <w:p w14:paraId="2AFCE57B" w14:textId="5E417B1E" w:rsidR="0070287A" w:rsidRPr="002B76E2" w:rsidRDefault="0070287A" w:rsidP="0070287A">
            <w:pPr>
              <w:tabs>
                <w:tab w:val="center" w:pos="3855"/>
                <w:tab w:val="left" w:pos="4948"/>
              </w:tabs>
              <w:spacing w:line="240" w:lineRule="auto"/>
              <w:jc w:val="left"/>
              <w:rPr>
                <w:b/>
                <w:bCs/>
                <w:szCs w:val="24"/>
                <w:lang w:val="fi-FI"/>
              </w:rPr>
            </w:pPr>
            <w:r>
              <w:rPr>
                <w:b/>
                <w:bCs/>
                <w:szCs w:val="24"/>
                <w:lang w:val="fi-FI"/>
              </w:rPr>
              <w:tab/>
            </w:r>
            <w:r w:rsidR="008E558F" w:rsidRPr="002B76E2">
              <w:rPr>
                <w:b/>
                <w:bCs/>
                <w:szCs w:val="24"/>
                <w:lang w:val="fi-FI"/>
              </w:rPr>
              <w:t>NIK.</w:t>
            </w:r>
            <w:r w:rsidR="0051008C">
              <w:rPr>
                <w:b/>
                <w:bCs/>
                <w:szCs w:val="24"/>
                <w:lang w:val="fi-FI"/>
              </w:rPr>
              <w:t xml:space="preserve"> </w:t>
            </w:r>
            <w:r w:rsidR="0051008C" w:rsidRPr="0051008C">
              <w:rPr>
                <w:b/>
                <w:bCs/>
                <w:szCs w:val="24"/>
                <w:lang w:val="fi-FI"/>
              </w:rPr>
              <w:t>1166122004007</w:t>
            </w:r>
          </w:p>
        </w:tc>
      </w:tr>
    </w:tbl>
    <w:p w14:paraId="20FCCB20" w14:textId="77777777" w:rsidR="0070287A" w:rsidRDefault="0070287A" w:rsidP="00D84C88">
      <w:pPr>
        <w:pStyle w:val="Heading1"/>
        <w:numPr>
          <w:ilvl w:val="0"/>
          <w:numId w:val="0"/>
        </w:numPr>
        <w:ind w:left="288"/>
        <w:rPr>
          <w:sz w:val="24"/>
          <w:szCs w:val="28"/>
        </w:rPr>
        <w:sectPr w:rsidR="0070287A"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bookmarkStart w:id="10" w:name="_Toc88486243"/>
    <w:bookmarkStart w:id="11" w:name="_Toc89262864"/>
    <w:bookmarkEnd w:id="9"/>
    <w:p w14:paraId="659463C9" w14:textId="7940407D" w:rsidR="00E6208D" w:rsidRDefault="00E6208D" w:rsidP="00D541B6">
      <w:pPr>
        <w:pStyle w:val="Heading1"/>
        <w:numPr>
          <w:ilvl w:val="0"/>
          <w:numId w:val="0"/>
        </w:numPr>
        <w:spacing w:after="0" w:line="480" w:lineRule="auto"/>
        <w:ind w:left="289"/>
        <w:rPr>
          <w:sz w:val="24"/>
          <w:szCs w:val="28"/>
        </w:rPr>
      </w:pPr>
      <w:r>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7809B0" w:rsidRDefault="007809B0"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7809B0" w:rsidRDefault="007809B0"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3B07CE">
        <w:rPr>
          <w:sz w:val="24"/>
          <w:szCs w:val="28"/>
        </w:rPr>
        <w:t>PERNYATAAN KEASLIAN TULISAN</w:t>
      </w:r>
      <w:bookmarkEnd w:id="10"/>
      <w:bookmarkEnd w:id="11"/>
    </w:p>
    <w:p w14:paraId="790C59CB" w14:textId="24F84B65" w:rsidR="00D541B6" w:rsidRPr="00D541B6" w:rsidRDefault="00D541B6" w:rsidP="00073EC3">
      <w:pPr>
        <w:pStyle w:val="NoSpacing"/>
      </w:pPr>
    </w:p>
    <w:p w14:paraId="39BEF741" w14:textId="22F26FF6" w:rsidR="00D541B6" w:rsidRDefault="00D541B6" w:rsidP="00D541B6">
      <w:pPr>
        <w:ind w:firstLine="720"/>
      </w:pPr>
      <w:proofErr w:type="spellStart"/>
      <w:r>
        <w:t>Saya</w:t>
      </w:r>
      <w:proofErr w:type="spellEnd"/>
      <w:r>
        <w:t xml:space="preserve"> yang </w:t>
      </w:r>
      <w:proofErr w:type="spellStart"/>
      <w:r>
        <w:t>bertanda</w:t>
      </w:r>
      <w:proofErr w:type="spellEnd"/>
      <w:r>
        <w:t xml:space="preserve"> </w:t>
      </w:r>
      <w:proofErr w:type="spellStart"/>
      <w:r>
        <w:t>tangan</w:t>
      </w:r>
      <w:proofErr w:type="spellEnd"/>
      <w:r>
        <w:t xml:space="preserve"> di </w:t>
      </w:r>
      <w:proofErr w:type="spellStart"/>
      <w:r>
        <w:t>bawah</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dengan</w:t>
      </w:r>
      <w:proofErr w:type="spellEnd"/>
      <w:r>
        <w:t xml:space="preserve"> </w:t>
      </w:r>
      <w:proofErr w:type="spellStart"/>
      <w:r>
        <w:t>sebenarnya</w:t>
      </w:r>
      <w:proofErr w:type="spellEnd"/>
      <w:r>
        <w:t xml:space="preserve"> </w:t>
      </w:r>
      <w:proofErr w:type="spellStart"/>
      <w:r>
        <w:t>bahwa</w:t>
      </w:r>
      <w:proofErr w:type="spellEnd"/>
      <w:r>
        <w:t xml:space="preserve"> </w:t>
      </w:r>
      <w:r w:rsidR="007809B0">
        <w:t>SKRIPSI</w:t>
      </w:r>
      <w:r>
        <w:t xml:space="preserve"> yang </w:t>
      </w:r>
      <w:proofErr w:type="spellStart"/>
      <w:r>
        <w:t>saya</w:t>
      </w:r>
      <w:proofErr w:type="spellEnd"/>
      <w:r>
        <w:t xml:space="preserve"> </w:t>
      </w:r>
      <w:proofErr w:type="spellStart"/>
      <w:r>
        <w:t>tulis</w:t>
      </w:r>
      <w:proofErr w:type="spellEnd"/>
      <w:r>
        <w:t xml:space="preserve"> </w:t>
      </w:r>
      <w:proofErr w:type="spellStart"/>
      <w:r>
        <w:t>merupakan</w:t>
      </w:r>
      <w:proofErr w:type="spellEnd"/>
      <w:r>
        <w:t xml:space="preserve"> </w:t>
      </w:r>
      <w:proofErr w:type="spellStart"/>
      <w:r>
        <w:t>karya</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saya</w:t>
      </w:r>
      <w:proofErr w:type="spellEnd"/>
      <w:r>
        <w:t xml:space="preserve"> </w:t>
      </w:r>
      <w:proofErr w:type="spellStart"/>
      <w:r>
        <w:t>bersama</w:t>
      </w:r>
      <w:proofErr w:type="spellEnd"/>
      <w:r>
        <w:t xml:space="preserve"> </w:t>
      </w:r>
      <w:proofErr w:type="spellStart"/>
      <w:r>
        <w:t>arahan</w:t>
      </w:r>
      <w:proofErr w:type="spellEnd"/>
      <w:r>
        <w:t xml:space="preserve"> </w:t>
      </w:r>
      <w:proofErr w:type="spellStart"/>
      <w:r>
        <w:t>dosen</w:t>
      </w:r>
      <w:proofErr w:type="spellEnd"/>
      <w:r>
        <w:t xml:space="preserve"> </w:t>
      </w:r>
      <w:proofErr w:type="spellStart"/>
      <w:r>
        <w:t>pembimbing</w:t>
      </w:r>
      <w:proofErr w:type="spellEnd"/>
      <w:r>
        <w:t xml:space="preserve">, </w:t>
      </w:r>
      <w:proofErr w:type="spellStart"/>
      <w:r>
        <w:t>dan</w:t>
      </w:r>
      <w:proofErr w:type="spellEnd"/>
      <w:r>
        <w:t xml:space="preserve"> </w:t>
      </w:r>
      <w:proofErr w:type="spellStart"/>
      <w:r>
        <w:t>belum</w:t>
      </w:r>
      <w:proofErr w:type="spellEnd"/>
      <w:r>
        <w:t xml:space="preserve"> </w:t>
      </w:r>
      <w:proofErr w:type="spellStart"/>
      <w:r>
        <w:t>pernah</w:t>
      </w:r>
      <w:proofErr w:type="spellEnd"/>
      <w:r>
        <w:t xml:space="preserve"> </w:t>
      </w:r>
      <w:proofErr w:type="spellStart"/>
      <w:r>
        <w:t>dipublikasikan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apapun</w:t>
      </w:r>
      <w:proofErr w:type="spellEnd"/>
      <w:r>
        <w:t xml:space="preserve">. </w:t>
      </w:r>
      <w:proofErr w:type="spellStart"/>
      <w:r>
        <w:t>Acuan</w:t>
      </w:r>
      <w:proofErr w:type="spellEnd"/>
      <w:r>
        <w:t xml:space="preserve"> </w:t>
      </w:r>
      <w:proofErr w:type="spellStart"/>
      <w:r>
        <w:t>pustaka</w:t>
      </w:r>
      <w:proofErr w:type="spellEnd"/>
      <w:r>
        <w:t xml:space="preserve"> yang </w:t>
      </w:r>
      <w:proofErr w:type="spellStart"/>
      <w:r>
        <w:t>tertuang</w:t>
      </w:r>
      <w:proofErr w:type="spellEnd"/>
      <w:r>
        <w:t xml:space="preserve"> </w:t>
      </w:r>
      <w:proofErr w:type="spellStart"/>
      <w:r>
        <w:t>dalam</w:t>
      </w:r>
      <w:proofErr w:type="spellEnd"/>
      <w:r>
        <w:t xml:space="preserve"> </w:t>
      </w:r>
      <w:r w:rsidR="007809B0">
        <w:t>SKRIPSI</w:t>
      </w:r>
      <w:r>
        <w:t xml:space="preserve"> </w:t>
      </w:r>
      <w:proofErr w:type="spellStart"/>
      <w:r>
        <w:t>ini</w:t>
      </w:r>
      <w:proofErr w:type="spellEnd"/>
      <w:r>
        <w:t xml:space="preserve"> </w:t>
      </w:r>
      <w:proofErr w:type="spellStart"/>
      <w:r>
        <w:t>adalah</w:t>
      </w:r>
      <w:proofErr w:type="spellEnd"/>
      <w:r>
        <w:t xml:space="preserve"> </w:t>
      </w:r>
      <w:proofErr w:type="spellStart"/>
      <w:r>
        <w:t>benar</w:t>
      </w:r>
      <w:proofErr w:type="spellEnd"/>
      <w:r>
        <w:t xml:space="preserve"> </w:t>
      </w:r>
      <w:proofErr w:type="spellStart"/>
      <w:r>
        <w:t>dan</w:t>
      </w:r>
      <w:proofErr w:type="spellEnd"/>
      <w:r>
        <w:t xml:space="preserve"> </w:t>
      </w:r>
      <w:proofErr w:type="spellStart"/>
      <w:r>
        <w:t>dapat</w:t>
      </w:r>
      <w:proofErr w:type="spellEnd"/>
      <w:r>
        <w:t xml:space="preserve"> </w:t>
      </w:r>
      <w:proofErr w:type="spellStart"/>
      <w:r>
        <w:t>dipertangungjawabkan</w:t>
      </w:r>
      <w:proofErr w:type="spellEnd"/>
      <w:r>
        <w:t xml:space="preserve"> </w:t>
      </w:r>
      <w:proofErr w:type="spellStart"/>
      <w:r>
        <w:t>dan</w:t>
      </w:r>
      <w:proofErr w:type="spellEnd"/>
      <w:r>
        <w:t xml:space="preserve"> </w:t>
      </w:r>
      <w:proofErr w:type="spellStart"/>
      <w:r>
        <w:t>tertuang</w:t>
      </w:r>
      <w:proofErr w:type="spellEnd"/>
      <w:r>
        <w:t xml:space="preserve"> </w:t>
      </w:r>
      <w:proofErr w:type="spellStart"/>
      <w:r>
        <w:t>dalam</w:t>
      </w:r>
      <w:proofErr w:type="spellEnd"/>
      <w:r>
        <w:t xml:space="preserve"> </w:t>
      </w:r>
      <w:proofErr w:type="spellStart"/>
      <w:r>
        <w:t>Daftar</w:t>
      </w:r>
      <w:proofErr w:type="spellEnd"/>
      <w:r>
        <w:t xml:space="preserve"> </w:t>
      </w:r>
      <w:proofErr w:type="spellStart"/>
      <w:r>
        <w:t>Pustaka</w:t>
      </w:r>
      <w:proofErr w:type="spellEnd"/>
      <w:r>
        <w:t xml:space="preserve">. </w:t>
      </w:r>
    </w:p>
    <w:p w14:paraId="59F89AF7" w14:textId="0DE1D67F" w:rsidR="00C8253A" w:rsidRDefault="00D541B6" w:rsidP="00C8253A">
      <w:pPr>
        <w:ind w:firstLine="720"/>
      </w:pP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terbukti</w:t>
      </w:r>
      <w:proofErr w:type="spellEnd"/>
      <w:r>
        <w:t xml:space="preserve"> </w:t>
      </w:r>
      <w:proofErr w:type="spellStart"/>
      <w:r>
        <w:t>atau</w:t>
      </w:r>
      <w:proofErr w:type="spellEnd"/>
      <w:r>
        <w:t xml:space="preserve"> </w:t>
      </w:r>
      <w:proofErr w:type="spellStart"/>
      <w:r>
        <w:t>dapat</w:t>
      </w:r>
      <w:proofErr w:type="spellEnd"/>
      <w:r>
        <w:t xml:space="preserve"> </w:t>
      </w:r>
      <w:proofErr w:type="spellStart"/>
      <w:r>
        <w:t>dibuktikan</w:t>
      </w:r>
      <w:proofErr w:type="spellEnd"/>
      <w:r>
        <w:t xml:space="preserve"> </w:t>
      </w:r>
      <w:r w:rsidR="007809B0" w:rsidRPr="007809B0">
        <w:t>SKRIPSI</w:t>
      </w:r>
      <w:r>
        <w:t xml:space="preserve"> </w:t>
      </w:r>
      <w:proofErr w:type="spellStart"/>
      <w:r>
        <w:t>ini</w:t>
      </w:r>
      <w:proofErr w:type="spellEnd"/>
      <w:r>
        <w:t xml:space="preserve"> </w:t>
      </w:r>
      <w:proofErr w:type="spellStart"/>
      <w:r>
        <w:t>hasil</w:t>
      </w:r>
      <w:proofErr w:type="spellEnd"/>
      <w:r>
        <w:t xml:space="preserve"> </w:t>
      </w:r>
      <w:proofErr w:type="spellStart"/>
      <w:r>
        <w:t>jiplakan</w:t>
      </w:r>
      <w:proofErr w:type="spellEnd"/>
      <w:r>
        <w:t xml:space="preserve">, </w:t>
      </w:r>
      <w:proofErr w:type="spellStart"/>
      <w:r>
        <w:t>maka</w:t>
      </w:r>
      <w:proofErr w:type="spellEnd"/>
      <w:r>
        <w:t xml:space="preserve"> </w:t>
      </w:r>
      <w:proofErr w:type="spellStart"/>
      <w:r>
        <w:t>saya</w:t>
      </w:r>
      <w:proofErr w:type="spellEnd"/>
      <w:r>
        <w:t xml:space="preserve"> </w:t>
      </w:r>
      <w:proofErr w:type="spellStart"/>
      <w:r>
        <w:t>bersedia</w:t>
      </w:r>
      <w:proofErr w:type="spellEnd"/>
      <w:r>
        <w:t xml:space="preserve"> </w:t>
      </w:r>
      <w:proofErr w:type="spellStart"/>
      <w:r>
        <w:t>menerima</w:t>
      </w:r>
      <w:proofErr w:type="spellEnd"/>
      <w:r>
        <w:t xml:space="preserve"> </w:t>
      </w:r>
      <w:proofErr w:type="spellStart"/>
      <w:r>
        <w:t>sanksi</w:t>
      </w:r>
      <w:proofErr w:type="spellEnd"/>
      <w:r>
        <w:t xml:space="preserve"> </w:t>
      </w:r>
      <w:proofErr w:type="spellStart"/>
      <w:r>
        <w:t>atas</w:t>
      </w:r>
      <w:proofErr w:type="spellEnd"/>
      <w:r>
        <w:t xml:space="preserve"> </w:t>
      </w:r>
      <w:proofErr w:type="spellStart"/>
      <w:r>
        <w:t>perbuatan</w:t>
      </w:r>
      <w:proofErr w:type="spellEnd"/>
      <w:r>
        <w:t xml:space="preserve"> </w:t>
      </w:r>
      <w:proofErr w:type="spellStart"/>
      <w:r>
        <w:t>tersebut</w:t>
      </w:r>
      <w:proofErr w:type="spellEnd"/>
      <w:r>
        <w:t xml:space="preserve">. </w:t>
      </w:r>
      <w:proofErr w:type="spellStart"/>
      <w:r>
        <w:t>Demikian</w:t>
      </w:r>
      <w:proofErr w:type="spellEnd"/>
      <w:r>
        <w:t xml:space="preserve"> </w:t>
      </w:r>
      <w:proofErr w:type="spellStart"/>
      <w:r>
        <w:t>pernyataan</w:t>
      </w:r>
      <w:proofErr w:type="spellEnd"/>
      <w:r>
        <w:t xml:space="preserve"> </w:t>
      </w:r>
      <w:proofErr w:type="spellStart"/>
      <w:r>
        <w:t>keaslian</w:t>
      </w:r>
      <w:proofErr w:type="spellEnd"/>
      <w:r>
        <w:t xml:space="preserve"> </w:t>
      </w:r>
      <w:proofErr w:type="spellStart"/>
      <w:r>
        <w:t>tulisan</w:t>
      </w:r>
      <w:proofErr w:type="spellEnd"/>
      <w:r>
        <w:t xml:space="preserve"> </w:t>
      </w:r>
      <w:proofErr w:type="spellStart"/>
      <w:r>
        <w:t>ini</w:t>
      </w:r>
      <w:proofErr w:type="spellEnd"/>
      <w:r>
        <w:t xml:space="preserve"> </w:t>
      </w:r>
      <w:proofErr w:type="spellStart"/>
      <w:r>
        <w:t>dibuat</w:t>
      </w:r>
      <w:proofErr w:type="spellEnd"/>
      <w:r>
        <w:t xml:space="preserve"> </w:t>
      </w:r>
      <w:proofErr w:type="spellStart"/>
      <w:r>
        <w:t>dengan</w:t>
      </w:r>
      <w:proofErr w:type="spellEnd"/>
      <w:r>
        <w:t xml:space="preserve"> </w:t>
      </w:r>
      <w:proofErr w:type="spellStart"/>
      <w:r>
        <w:t>sebenarnya</w:t>
      </w:r>
      <w:proofErr w:type="spellEnd"/>
    </w:p>
    <w:p w14:paraId="463B8A53" w14:textId="078C88BE" w:rsidR="00B84B55" w:rsidRDefault="00B84B55" w:rsidP="00C8253A">
      <w:pPr>
        <w:ind w:firstLine="720"/>
        <w:rPr>
          <w:sz w:val="2"/>
          <w:szCs w:val="2"/>
        </w:rPr>
      </w:pPr>
    </w:p>
    <w:p w14:paraId="44E514EB" w14:textId="23605536" w:rsidR="00B84B55" w:rsidRDefault="00B84B55" w:rsidP="00C8253A">
      <w:pPr>
        <w:ind w:firstLine="720"/>
        <w:rPr>
          <w:sz w:val="2"/>
          <w:szCs w:val="2"/>
        </w:rPr>
      </w:pPr>
    </w:p>
    <w:p w14:paraId="41B1CA4A" w14:textId="2BABA8D2" w:rsidR="00B84B55" w:rsidRDefault="00B84B55" w:rsidP="00C8253A">
      <w:pPr>
        <w:ind w:firstLine="720"/>
        <w:rPr>
          <w:sz w:val="2"/>
          <w:szCs w:val="2"/>
        </w:rPr>
      </w:pPr>
    </w:p>
    <w:p w14:paraId="0D2315A9" w14:textId="160299C9" w:rsidR="00B84B55" w:rsidRDefault="00B84B55" w:rsidP="00C8253A">
      <w:pPr>
        <w:ind w:firstLine="720"/>
        <w:rPr>
          <w:sz w:val="2"/>
          <w:szCs w:val="2"/>
        </w:rPr>
      </w:pPr>
    </w:p>
    <w:p w14:paraId="7CD27FFE" w14:textId="32853A85" w:rsidR="00B84B55" w:rsidRDefault="00B84B55" w:rsidP="00C8253A">
      <w:pPr>
        <w:ind w:firstLine="720"/>
        <w:rPr>
          <w:sz w:val="2"/>
          <w:szCs w:val="2"/>
        </w:rPr>
      </w:pPr>
    </w:p>
    <w:p w14:paraId="3C22D4E9" w14:textId="48D61CE9" w:rsidR="00B84B55" w:rsidRDefault="00B84B55" w:rsidP="00C8253A">
      <w:pPr>
        <w:ind w:firstLine="720"/>
        <w:rPr>
          <w:sz w:val="2"/>
          <w:szCs w:val="2"/>
        </w:rPr>
      </w:pPr>
    </w:p>
    <w:p w14:paraId="2CD869EF" w14:textId="0564D031" w:rsidR="00B84B55" w:rsidRDefault="00B84B55" w:rsidP="00C8253A">
      <w:pPr>
        <w:ind w:firstLine="720"/>
        <w:rPr>
          <w:sz w:val="2"/>
          <w:szCs w:val="2"/>
        </w:rPr>
      </w:pPr>
    </w:p>
    <w:p w14:paraId="07939D87" w14:textId="3566A2A9" w:rsidR="00B84B55" w:rsidRPr="00B84B55" w:rsidRDefault="00DA2D79" w:rsidP="00C8253A">
      <w:pPr>
        <w:ind w:firstLine="720"/>
        <w:rPr>
          <w:sz w:val="2"/>
          <w:szCs w:val="2"/>
        </w:rPr>
      </w:pPr>
      <w:r>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7809B0" w:rsidRDefault="007809B0"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7809B0" w:rsidRDefault="007809B0" w:rsidP="001D2F0A">
                            <w:pPr>
                              <w:spacing w:line="240" w:lineRule="auto"/>
                              <w:rPr>
                                <w:sz w:val="16"/>
                                <w:szCs w:val="16"/>
                              </w:rPr>
                            </w:pPr>
                            <w:proofErr w:type="spellStart"/>
                            <w:proofErr w:type="gramStart"/>
                            <w:r>
                              <w:rPr>
                                <w:sz w:val="16"/>
                                <w:szCs w:val="16"/>
                              </w:rPr>
                              <w:t>dan</w:t>
                            </w:r>
                            <w:proofErr w:type="spellEnd"/>
                            <w:proofErr w:type="gram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7809B0" w:rsidRDefault="007809B0"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7809B0" w:rsidRDefault="007809B0" w:rsidP="001D2F0A">
                      <w:pPr>
                        <w:spacing w:line="240" w:lineRule="auto"/>
                        <w:rPr>
                          <w:sz w:val="16"/>
                          <w:szCs w:val="16"/>
                        </w:rPr>
                      </w:pPr>
                      <w:proofErr w:type="spellStart"/>
                      <w:proofErr w:type="gramStart"/>
                      <w:r>
                        <w:rPr>
                          <w:sz w:val="16"/>
                          <w:szCs w:val="16"/>
                        </w:rPr>
                        <w:t>dan</w:t>
                      </w:r>
                      <w:proofErr w:type="spellEnd"/>
                      <w:proofErr w:type="gram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14:paraId="5C359C95" w14:textId="77777777" w:rsidTr="00B84B55">
        <w:trPr>
          <w:jc w:val="right"/>
        </w:trPr>
        <w:tc>
          <w:tcPr>
            <w:tcW w:w="3256" w:type="dxa"/>
          </w:tcPr>
          <w:p w14:paraId="003B4E52" w14:textId="77777777" w:rsidR="00C8253A" w:rsidRDefault="00C8253A" w:rsidP="00B84B55">
            <w:pPr>
              <w:spacing w:line="259" w:lineRule="auto"/>
              <w:ind w:right="-102"/>
              <w:jc w:val="center"/>
              <w:rPr>
                <w:szCs w:val="28"/>
              </w:rPr>
            </w:pPr>
            <w:r>
              <w:rPr>
                <w:szCs w:val="28"/>
              </w:rPr>
              <w:t xml:space="preserve">Banjarmasin, </w:t>
            </w:r>
            <w:r w:rsidRPr="00DA2D79">
              <w:rPr>
                <w:szCs w:val="28"/>
                <w:highlight w:val="yellow"/>
              </w:rPr>
              <w:t xml:space="preserve">02 </w:t>
            </w:r>
            <w:proofErr w:type="spellStart"/>
            <w:r w:rsidRPr="00DA2D79">
              <w:rPr>
                <w:szCs w:val="28"/>
                <w:highlight w:val="yellow"/>
              </w:rPr>
              <w:t>Agustus</w:t>
            </w:r>
            <w:proofErr w:type="spellEnd"/>
            <w:r w:rsidRPr="00DA2D79">
              <w:rPr>
                <w:szCs w:val="28"/>
                <w:highlight w:val="yellow"/>
              </w:rPr>
              <w:t xml:space="preserve"> 2021</w:t>
            </w:r>
          </w:p>
          <w:p w14:paraId="517D6DC6" w14:textId="6B85090B" w:rsidR="00C8253A" w:rsidRDefault="00A12D4E" w:rsidP="00B84B55">
            <w:pPr>
              <w:spacing w:line="259" w:lineRule="auto"/>
              <w:ind w:right="-102"/>
              <w:jc w:val="center"/>
              <w:rPr>
                <w:szCs w:val="28"/>
              </w:rPr>
            </w:pPr>
            <w:r>
              <w:rPr>
                <w:szCs w:val="28"/>
              </w:rPr>
              <w:t xml:space="preserve">Yang </w:t>
            </w:r>
            <w:proofErr w:type="spellStart"/>
            <w:r>
              <w:rPr>
                <w:szCs w:val="28"/>
              </w:rPr>
              <w:t>membuat</w:t>
            </w:r>
            <w:proofErr w:type="spellEnd"/>
            <w:r>
              <w:rPr>
                <w:szCs w:val="28"/>
              </w:rPr>
              <w:t xml:space="preserve"> </w:t>
            </w:r>
            <w:proofErr w:type="spellStart"/>
            <w:r>
              <w:rPr>
                <w:szCs w:val="28"/>
              </w:rPr>
              <w:t>Pernyataan</w:t>
            </w:r>
            <w:proofErr w:type="spellEnd"/>
            <w:r>
              <w:rPr>
                <w:szCs w:val="28"/>
              </w:rPr>
              <w:t>,</w:t>
            </w:r>
          </w:p>
          <w:p w14:paraId="569576AA" w14:textId="77777777" w:rsidR="00DA2D79" w:rsidRDefault="00DA2D79" w:rsidP="00B84B55">
            <w:pPr>
              <w:spacing w:line="259" w:lineRule="auto"/>
              <w:ind w:right="-102"/>
              <w:jc w:val="center"/>
              <w:rPr>
                <w:sz w:val="2"/>
                <w:szCs w:val="2"/>
              </w:rPr>
            </w:pPr>
          </w:p>
          <w:p w14:paraId="07FBB3B0" w14:textId="77777777" w:rsidR="00DA2D79" w:rsidRDefault="00DA2D79" w:rsidP="00B84B55">
            <w:pPr>
              <w:spacing w:line="259" w:lineRule="auto"/>
              <w:ind w:right="-102"/>
              <w:jc w:val="center"/>
              <w:rPr>
                <w:sz w:val="2"/>
                <w:szCs w:val="2"/>
              </w:rPr>
            </w:pPr>
          </w:p>
          <w:p w14:paraId="677A421D" w14:textId="77777777" w:rsidR="00DA2D79" w:rsidRDefault="00DA2D79" w:rsidP="00B84B55">
            <w:pPr>
              <w:spacing w:line="259" w:lineRule="auto"/>
              <w:ind w:right="-102"/>
              <w:jc w:val="center"/>
              <w:rPr>
                <w:sz w:val="2"/>
                <w:szCs w:val="2"/>
              </w:rPr>
            </w:pPr>
          </w:p>
          <w:p w14:paraId="3E97E3E0" w14:textId="77777777" w:rsidR="00DA2D79" w:rsidRDefault="00DA2D79" w:rsidP="00B84B55">
            <w:pPr>
              <w:spacing w:line="259" w:lineRule="auto"/>
              <w:ind w:right="-102"/>
              <w:jc w:val="center"/>
              <w:rPr>
                <w:sz w:val="2"/>
                <w:szCs w:val="2"/>
              </w:rPr>
            </w:pPr>
          </w:p>
          <w:p w14:paraId="0092CD5A" w14:textId="77777777" w:rsidR="00DA2D79" w:rsidRDefault="00DA2D79" w:rsidP="00B84B55">
            <w:pPr>
              <w:spacing w:line="259" w:lineRule="auto"/>
              <w:ind w:right="-102"/>
              <w:jc w:val="center"/>
              <w:rPr>
                <w:sz w:val="2"/>
                <w:szCs w:val="2"/>
              </w:rPr>
            </w:pPr>
          </w:p>
          <w:p w14:paraId="1C3C26B7" w14:textId="77777777" w:rsidR="00DA2D79" w:rsidRDefault="00DA2D79" w:rsidP="00B84B55">
            <w:pPr>
              <w:spacing w:line="259" w:lineRule="auto"/>
              <w:ind w:right="-102"/>
              <w:jc w:val="center"/>
              <w:rPr>
                <w:sz w:val="2"/>
                <w:szCs w:val="2"/>
              </w:rPr>
            </w:pPr>
          </w:p>
          <w:p w14:paraId="5C31DFE4" w14:textId="77777777" w:rsidR="00DA2D79" w:rsidRDefault="00DA2D79" w:rsidP="00B84B55">
            <w:pPr>
              <w:spacing w:line="259" w:lineRule="auto"/>
              <w:ind w:right="-102"/>
              <w:jc w:val="center"/>
              <w:rPr>
                <w:sz w:val="2"/>
                <w:szCs w:val="2"/>
              </w:rPr>
            </w:pPr>
          </w:p>
          <w:p w14:paraId="0FBCED55" w14:textId="77777777" w:rsidR="00DA2D79" w:rsidRDefault="00DA2D79" w:rsidP="00B84B55">
            <w:pPr>
              <w:spacing w:line="259" w:lineRule="auto"/>
              <w:ind w:right="-102"/>
              <w:jc w:val="center"/>
              <w:rPr>
                <w:sz w:val="2"/>
                <w:szCs w:val="2"/>
              </w:rPr>
            </w:pPr>
          </w:p>
          <w:p w14:paraId="668602B9" w14:textId="77777777" w:rsidR="00DA2D79" w:rsidRDefault="00DA2D79" w:rsidP="00B84B55">
            <w:pPr>
              <w:spacing w:line="259" w:lineRule="auto"/>
              <w:ind w:right="-102"/>
              <w:jc w:val="center"/>
              <w:rPr>
                <w:sz w:val="2"/>
                <w:szCs w:val="2"/>
              </w:rPr>
            </w:pPr>
          </w:p>
          <w:p w14:paraId="6B72157A" w14:textId="77777777" w:rsidR="00DA2D79" w:rsidRDefault="00DA2D79" w:rsidP="00B84B55">
            <w:pPr>
              <w:spacing w:line="259" w:lineRule="auto"/>
              <w:ind w:right="-102"/>
              <w:jc w:val="center"/>
              <w:rPr>
                <w:sz w:val="2"/>
                <w:szCs w:val="2"/>
              </w:rPr>
            </w:pPr>
          </w:p>
          <w:p w14:paraId="5986DF57" w14:textId="77777777" w:rsidR="00DA2D79" w:rsidRDefault="00DA2D79" w:rsidP="00B84B55">
            <w:pPr>
              <w:spacing w:line="259" w:lineRule="auto"/>
              <w:ind w:right="-102"/>
              <w:jc w:val="center"/>
              <w:rPr>
                <w:sz w:val="2"/>
                <w:szCs w:val="2"/>
              </w:rPr>
            </w:pPr>
          </w:p>
          <w:p w14:paraId="0DD8A5E3" w14:textId="77777777" w:rsidR="00DA2D79" w:rsidRDefault="00DA2D79" w:rsidP="00B84B55">
            <w:pPr>
              <w:spacing w:line="259" w:lineRule="auto"/>
              <w:ind w:right="-102"/>
              <w:jc w:val="center"/>
              <w:rPr>
                <w:sz w:val="2"/>
                <w:szCs w:val="2"/>
              </w:rPr>
            </w:pPr>
          </w:p>
          <w:p w14:paraId="54F925D6" w14:textId="77777777" w:rsidR="00DA2D79" w:rsidRDefault="00DA2D79" w:rsidP="00B84B55">
            <w:pPr>
              <w:spacing w:line="259" w:lineRule="auto"/>
              <w:ind w:right="-102"/>
              <w:jc w:val="center"/>
              <w:rPr>
                <w:sz w:val="2"/>
                <w:szCs w:val="2"/>
              </w:rPr>
            </w:pPr>
          </w:p>
          <w:p w14:paraId="69006964" w14:textId="77777777" w:rsidR="00DA2D79" w:rsidRDefault="00DA2D79" w:rsidP="00B84B55">
            <w:pPr>
              <w:spacing w:line="259" w:lineRule="auto"/>
              <w:ind w:right="-102"/>
              <w:jc w:val="center"/>
              <w:rPr>
                <w:sz w:val="2"/>
                <w:szCs w:val="2"/>
              </w:rPr>
            </w:pPr>
          </w:p>
          <w:p w14:paraId="3196AF90" w14:textId="77777777" w:rsidR="00DA2D79" w:rsidRDefault="00DA2D79" w:rsidP="00B84B55">
            <w:pPr>
              <w:spacing w:line="259" w:lineRule="auto"/>
              <w:ind w:right="-102"/>
              <w:jc w:val="center"/>
              <w:rPr>
                <w:sz w:val="2"/>
                <w:szCs w:val="2"/>
              </w:rPr>
            </w:pPr>
          </w:p>
          <w:p w14:paraId="4FE16411" w14:textId="77777777" w:rsidR="00DA2D79" w:rsidRDefault="00DA2D79" w:rsidP="00B84B55">
            <w:pPr>
              <w:spacing w:line="259" w:lineRule="auto"/>
              <w:ind w:right="-102"/>
              <w:jc w:val="center"/>
              <w:rPr>
                <w:sz w:val="2"/>
                <w:szCs w:val="2"/>
              </w:rPr>
            </w:pPr>
          </w:p>
          <w:p w14:paraId="751BEB89" w14:textId="77777777" w:rsidR="00DA2D79" w:rsidRDefault="00DA2D79" w:rsidP="00B84B55">
            <w:pPr>
              <w:spacing w:line="259" w:lineRule="auto"/>
              <w:ind w:right="-102"/>
              <w:jc w:val="center"/>
              <w:rPr>
                <w:sz w:val="2"/>
                <w:szCs w:val="2"/>
              </w:rPr>
            </w:pPr>
          </w:p>
          <w:p w14:paraId="5F3904ED" w14:textId="14C8C435" w:rsidR="00A12D4E" w:rsidRDefault="00DA2D79" w:rsidP="00B84B55">
            <w:pPr>
              <w:spacing w:line="259" w:lineRule="auto"/>
              <w:ind w:right="-102"/>
              <w:jc w:val="center"/>
              <w:rPr>
                <w:szCs w:val="28"/>
              </w:rPr>
            </w:pPr>
            <w:r>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7809B0" w:rsidRDefault="007809B0"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7809B0" w:rsidRDefault="007809B0" w:rsidP="00DA2D79">
                            <w:pPr>
                              <w:spacing w:line="240" w:lineRule="auto"/>
                              <w:jc w:val="center"/>
                              <w:rPr>
                                <w:sz w:val="16"/>
                                <w:szCs w:val="16"/>
                              </w:rPr>
                            </w:pPr>
                          </w:p>
                        </w:txbxContent>
                      </v:textbox>
                    </v:shape>
                  </w:pict>
                </mc:Fallback>
              </mc:AlternateContent>
            </w:r>
          </w:p>
          <w:p w14:paraId="02EC62FB" w14:textId="0494C5BD" w:rsidR="00A12D4E" w:rsidRDefault="00A12D4E" w:rsidP="00B84B55">
            <w:pPr>
              <w:spacing w:line="259" w:lineRule="auto"/>
              <w:ind w:right="-102"/>
              <w:jc w:val="center"/>
              <w:rPr>
                <w:szCs w:val="28"/>
              </w:rPr>
            </w:pPr>
          </w:p>
          <w:p w14:paraId="625718F0" w14:textId="78DA032D" w:rsidR="00A12D4E" w:rsidRPr="00A12D4E" w:rsidRDefault="00A12D4E" w:rsidP="00B84B55">
            <w:pPr>
              <w:spacing w:line="259" w:lineRule="auto"/>
              <w:ind w:right="-102"/>
              <w:jc w:val="center"/>
              <w:rPr>
                <w:szCs w:val="28"/>
                <w:u w:val="single"/>
              </w:rPr>
            </w:pPr>
            <w:proofErr w:type="spellStart"/>
            <w:r w:rsidRPr="00A12D4E">
              <w:rPr>
                <w:szCs w:val="28"/>
                <w:u w:val="single"/>
              </w:rPr>
              <w:t>Anjaya</w:t>
            </w:r>
            <w:proofErr w:type="spellEnd"/>
            <w:r w:rsidRPr="00A12D4E">
              <w:rPr>
                <w:szCs w:val="28"/>
                <w:u w:val="single"/>
              </w:rPr>
              <w:t xml:space="preserve"> </w:t>
            </w:r>
            <w:proofErr w:type="spellStart"/>
            <w:r w:rsidRPr="00A12D4E">
              <w:rPr>
                <w:szCs w:val="28"/>
                <w:u w:val="single"/>
              </w:rPr>
              <w:t>Kesemi</w:t>
            </w:r>
            <w:proofErr w:type="spellEnd"/>
          </w:p>
          <w:p w14:paraId="438B908F" w14:textId="660D37B7" w:rsidR="00C8253A" w:rsidRDefault="00A12D4E" w:rsidP="00B84B55">
            <w:pPr>
              <w:spacing w:line="259" w:lineRule="auto"/>
              <w:ind w:right="-102"/>
              <w:jc w:val="center"/>
              <w:rPr>
                <w:szCs w:val="28"/>
              </w:rPr>
            </w:pPr>
            <w:r w:rsidRPr="003A44FE">
              <w:rPr>
                <w:szCs w:val="20"/>
              </w:rPr>
              <w:t>11194861911009</w:t>
            </w:r>
          </w:p>
        </w:tc>
      </w:tr>
    </w:tbl>
    <w:p w14:paraId="69840B9D" w14:textId="77777777" w:rsidR="00C8253A" w:rsidRDefault="00C8253A">
      <w:pPr>
        <w:spacing w:after="160" w:line="259" w:lineRule="auto"/>
        <w:jc w:val="left"/>
        <w:rPr>
          <w:szCs w:val="28"/>
        </w:rPr>
      </w:pPr>
    </w:p>
    <w:p w14:paraId="139D4BA9" w14:textId="77777777" w:rsidR="00B91989" w:rsidRDefault="00B91989">
      <w:pPr>
        <w:spacing w:after="160" w:line="259" w:lineRule="auto"/>
        <w:jc w:val="left"/>
        <w:rPr>
          <w:szCs w:val="28"/>
        </w:rPr>
        <w:sectPr w:rsidR="00B91989"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72698795" w14:textId="2F711394" w:rsidR="00BC14B0" w:rsidRPr="00BC14B0" w:rsidRDefault="009065DC" w:rsidP="008946AA">
      <w:pPr>
        <w:spacing w:line="240" w:lineRule="auto"/>
        <w:jc w:val="center"/>
        <w:rPr>
          <w:rFonts w:eastAsiaTheme="majorEastAsia"/>
          <w:b/>
          <w:bCs/>
          <w:i/>
          <w:iCs/>
          <w:szCs w:val="24"/>
          <w:lang w:bidi="en-US"/>
        </w:rPr>
      </w:pPr>
      <w:proofErr w:type="spellStart"/>
      <w:r w:rsidRPr="00183848">
        <w:rPr>
          <w:rFonts w:eastAsiaTheme="majorEastAsia"/>
          <w:b/>
          <w:bCs/>
          <w:szCs w:val="24"/>
          <w:lang w:bidi="en-US"/>
        </w:rPr>
        <w:lastRenderedPageBreak/>
        <w:t>Hubungan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Ketuban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Pecah</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Dini</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Dengan</w:t>
      </w:r>
      <w:proofErr w:type="spellEnd"/>
      <w:r w:rsidRPr="00183848">
        <w:rPr>
          <w:rFonts w:eastAsiaTheme="majorEastAsia"/>
          <w:b/>
          <w:bCs/>
          <w:szCs w:val="24"/>
          <w:lang w:bidi="en-US"/>
        </w:rPr>
        <w:t xml:space="preserve"> </w:t>
      </w:r>
      <w:proofErr w:type="spellStart"/>
      <w:r w:rsidRPr="00183848">
        <w:rPr>
          <w:rFonts w:eastAsiaTheme="majorEastAsia"/>
          <w:b/>
          <w:bCs/>
          <w:szCs w:val="24"/>
          <w:lang w:bidi="en-US"/>
        </w:rPr>
        <w:t>Kejadian</w:t>
      </w:r>
      <w:proofErr w:type="spellEnd"/>
      <w:r w:rsidRPr="00183848">
        <w:rPr>
          <w:rFonts w:eastAsiaTheme="majorEastAsia"/>
          <w:b/>
          <w:bCs/>
          <w:szCs w:val="24"/>
          <w:lang w:bidi="en-US"/>
        </w:rPr>
        <w:t xml:space="preserve"> </w:t>
      </w:r>
      <w:r w:rsidRPr="00A76E78">
        <w:rPr>
          <w:rFonts w:eastAsiaTheme="majorEastAsia"/>
          <w:b/>
          <w:bCs/>
          <w:i/>
          <w:szCs w:val="24"/>
          <w:lang w:bidi="en-US"/>
        </w:rPr>
        <w:t xml:space="preserve">Sepsis </w:t>
      </w:r>
      <w:proofErr w:type="spellStart"/>
      <w:r w:rsidRPr="00A76E78">
        <w:rPr>
          <w:rFonts w:eastAsiaTheme="majorEastAsia"/>
          <w:b/>
          <w:bCs/>
          <w:i/>
          <w:szCs w:val="24"/>
          <w:lang w:bidi="en-US"/>
        </w:rPr>
        <w:t>Neonatorum</w:t>
      </w:r>
      <w:proofErr w:type="spellEnd"/>
    </w:p>
    <w:p w14:paraId="00E66246" w14:textId="77777777" w:rsidR="009065DC" w:rsidRPr="009065DC" w:rsidRDefault="009065DC" w:rsidP="009065DC">
      <w:pPr>
        <w:pStyle w:val="NoSpacing"/>
      </w:pPr>
    </w:p>
    <w:p w14:paraId="57FFF7A2" w14:textId="42887529" w:rsidR="00B91989" w:rsidRPr="002C0D93" w:rsidRDefault="00B91989" w:rsidP="00B91989">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sidR="00D54841">
        <w:rPr>
          <w:rFonts w:eastAsiaTheme="majorEastAsia"/>
          <w:bCs/>
          <w:szCs w:val="24"/>
          <w:highlight w:val="yellow"/>
          <w:lang w:bidi="en-US"/>
        </w:rPr>
        <w:t>Noval</w:t>
      </w:r>
      <w:r w:rsidR="007809B0">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sidR="00D54841">
        <w:rPr>
          <w:rFonts w:eastAsiaTheme="majorEastAsia"/>
          <w:bCs/>
          <w:szCs w:val="24"/>
          <w:highlight w:val="yellow"/>
          <w:lang w:bidi="en-US"/>
        </w:rPr>
        <w:t>Rohama</w:t>
      </w:r>
      <w:r w:rsidR="007809B0">
        <w:rPr>
          <w:rFonts w:cs="Times New Roman"/>
          <w:szCs w:val="24"/>
          <w:highlight w:val="yellow"/>
          <w:vertAlign w:val="superscript"/>
        </w:rPr>
        <w:t>2</w:t>
      </w:r>
    </w:p>
    <w:p w14:paraId="11CBF16C" w14:textId="6D179784" w:rsidR="00B91989" w:rsidRDefault="00B91989" w:rsidP="007809B0">
      <w:pPr>
        <w:pStyle w:val="NoSpacing"/>
        <w:rPr>
          <w:b w:val="0"/>
          <w:bCs/>
          <w:sz w:val="24"/>
          <w:szCs w:val="24"/>
          <w:highlight w:val="yellow"/>
        </w:rPr>
      </w:pPr>
      <w:r w:rsidRPr="002C0D93">
        <w:rPr>
          <w:b w:val="0"/>
          <w:bCs/>
          <w:sz w:val="24"/>
          <w:szCs w:val="24"/>
          <w:highlight w:val="yellow"/>
          <w:vertAlign w:val="superscript"/>
        </w:rPr>
        <w:t>1</w:t>
      </w:r>
      <w:r w:rsidR="007809B0" w:rsidRPr="002C0D93">
        <w:rPr>
          <w:b w:val="0"/>
          <w:bCs/>
          <w:sz w:val="24"/>
          <w:szCs w:val="24"/>
          <w:highlight w:val="yellow"/>
        </w:rPr>
        <w:t xml:space="preserve"> </w:t>
      </w:r>
      <w:r w:rsidRPr="002C0D93">
        <w:rPr>
          <w:b w:val="0"/>
          <w:bCs/>
          <w:sz w:val="24"/>
          <w:szCs w:val="24"/>
          <w:highlight w:val="yellow"/>
        </w:rPr>
        <w:t xml:space="preserve">Program </w:t>
      </w:r>
      <w:proofErr w:type="spellStart"/>
      <w:r w:rsidRPr="002C0D93">
        <w:rPr>
          <w:b w:val="0"/>
          <w:bCs/>
          <w:sz w:val="24"/>
          <w:szCs w:val="24"/>
          <w:highlight w:val="yellow"/>
        </w:rPr>
        <w:t>Studi</w:t>
      </w:r>
      <w:proofErr w:type="spellEnd"/>
      <w:r w:rsidRPr="002C0D93">
        <w:rPr>
          <w:b w:val="0"/>
          <w:bCs/>
          <w:sz w:val="24"/>
          <w:szCs w:val="24"/>
          <w:highlight w:val="yellow"/>
        </w:rPr>
        <w:t xml:space="preserve"> </w:t>
      </w:r>
      <w:proofErr w:type="spellStart"/>
      <w:r w:rsidRPr="002C0D93">
        <w:rPr>
          <w:b w:val="0"/>
          <w:bCs/>
          <w:sz w:val="24"/>
          <w:szCs w:val="24"/>
          <w:highlight w:val="yellow"/>
        </w:rPr>
        <w:t>Sarjana</w:t>
      </w:r>
      <w:proofErr w:type="spellEnd"/>
      <w:r w:rsidRPr="002C0D93">
        <w:rPr>
          <w:b w:val="0"/>
          <w:bCs/>
          <w:sz w:val="24"/>
          <w:szCs w:val="24"/>
          <w:highlight w:val="yellow"/>
        </w:rPr>
        <w:t xml:space="preserve"> </w:t>
      </w:r>
      <w:proofErr w:type="spellStart"/>
      <w:r w:rsidR="00D54841">
        <w:rPr>
          <w:b w:val="0"/>
          <w:bCs/>
          <w:sz w:val="24"/>
          <w:szCs w:val="24"/>
          <w:highlight w:val="yellow"/>
        </w:rPr>
        <w:t>Farmasi</w:t>
      </w:r>
      <w:proofErr w:type="spellEnd"/>
      <w:r w:rsidRPr="002C0D93">
        <w:rPr>
          <w:b w:val="0"/>
          <w:bCs/>
          <w:sz w:val="24"/>
          <w:szCs w:val="24"/>
          <w:highlight w:val="yellow"/>
        </w:rPr>
        <w:t xml:space="preserve">, </w:t>
      </w:r>
      <w:proofErr w:type="spellStart"/>
      <w:r w:rsidRPr="002C0D93">
        <w:rPr>
          <w:b w:val="0"/>
          <w:bCs/>
          <w:sz w:val="24"/>
          <w:szCs w:val="24"/>
          <w:highlight w:val="yellow"/>
        </w:rPr>
        <w:t>Fakultas</w:t>
      </w:r>
      <w:proofErr w:type="spellEnd"/>
      <w:r w:rsidRPr="002C0D93">
        <w:rPr>
          <w:b w:val="0"/>
          <w:bCs/>
          <w:sz w:val="24"/>
          <w:szCs w:val="24"/>
          <w:highlight w:val="yellow"/>
        </w:rPr>
        <w:t xml:space="preserve"> </w:t>
      </w:r>
      <w:proofErr w:type="spellStart"/>
      <w:r w:rsidRPr="002C0D93">
        <w:rPr>
          <w:b w:val="0"/>
          <w:bCs/>
          <w:sz w:val="24"/>
          <w:szCs w:val="24"/>
          <w:highlight w:val="yellow"/>
        </w:rPr>
        <w:t>Kesehatan</w:t>
      </w:r>
      <w:proofErr w:type="spellEnd"/>
      <w:r w:rsidRPr="002C0D93">
        <w:rPr>
          <w:b w:val="0"/>
          <w:bCs/>
          <w:sz w:val="24"/>
          <w:szCs w:val="24"/>
          <w:highlight w:val="yellow"/>
        </w:rPr>
        <w:t xml:space="preserve"> </w:t>
      </w:r>
      <w:proofErr w:type="spellStart"/>
      <w:r w:rsidRPr="002C0D93">
        <w:rPr>
          <w:b w:val="0"/>
          <w:bCs/>
          <w:sz w:val="24"/>
          <w:szCs w:val="24"/>
          <w:highlight w:val="yellow"/>
        </w:rPr>
        <w:t>Universitas</w:t>
      </w:r>
      <w:proofErr w:type="spellEnd"/>
      <w:r w:rsidRPr="002C0D93">
        <w:rPr>
          <w:b w:val="0"/>
          <w:bCs/>
          <w:sz w:val="24"/>
          <w:szCs w:val="24"/>
          <w:highlight w:val="yellow"/>
        </w:rPr>
        <w:t xml:space="preserve"> Sari </w:t>
      </w:r>
      <w:proofErr w:type="spellStart"/>
      <w:r w:rsidRPr="002C0D93">
        <w:rPr>
          <w:b w:val="0"/>
          <w:bCs/>
          <w:sz w:val="24"/>
          <w:szCs w:val="24"/>
          <w:highlight w:val="yellow"/>
        </w:rPr>
        <w:t>Mulia</w:t>
      </w:r>
      <w:proofErr w:type="spellEnd"/>
    </w:p>
    <w:p w14:paraId="344EC873" w14:textId="75B505E9" w:rsidR="007809B0" w:rsidRPr="007809B0" w:rsidRDefault="00A76E78" w:rsidP="00690729">
      <w:pPr>
        <w:spacing w:after="120" w:line="240" w:lineRule="auto"/>
        <w:jc w:val="center"/>
        <w:rPr>
          <w:highlight w:val="yellow"/>
        </w:rPr>
      </w:pPr>
      <w:r>
        <w:rPr>
          <w:bCs/>
          <w:szCs w:val="24"/>
          <w:highlight w:val="yellow"/>
          <w:vertAlign w:val="superscript"/>
        </w:rPr>
        <w:t>2</w:t>
      </w:r>
      <w:r w:rsidR="007809B0" w:rsidRPr="002C0D93">
        <w:rPr>
          <w:bCs/>
          <w:szCs w:val="24"/>
          <w:highlight w:val="yellow"/>
        </w:rPr>
        <w:t xml:space="preserve">Program </w:t>
      </w:r>
      <w:proofErr w:type="spellStart"/>
      <w:r w:rsidR="007809B0" w:rsidRPr="002C0D93">
        <w:rPr>
          <w:bCs/>
          <w:szCs w:val="24"/>
          <w:highlight w:val="yellow"/>
        </w:rPr>
        <w:t>Studi</w:t>
      </w:r>
      <w:proofErr w:type="spellEnd"/>
      <w:r w:rsidR="007809B0" w:rsidRPr="002C0D93">
        <w:rPr>
          <w:bCs/>
          <w:szCs w:val="24"/>
          <w:highlight w:val="yellow"/>
        </w:rPr>
        <w:t xml:space="preserve"> </w:t>
      </w:r>
      <w:proofErr w:type="spellStart"/>
      <w:r w:rsidR="007809B0" w:rsidRPr="002C0D93">
        <w:rPr>
          <w:bCs/>
          <w:szCs w:val="24"/>
          <w:highlight w:val="yellow"/>
        </w:rPr>
        <w:t>Sarjana</w:t>
      </w:r>
      <w:proofErr w:type="spellEnd"/>
      <w:r w:rsidR="007809B0" w:rsidRPr="002C0D93">
        <w:rPr>
          <w:bCs/>
          <w:szCs w:val="24"/>
          <w:highlight w:val="yellow"/>
        </w:rPr>
        <w:t xml:space="preserve"> </w:t>
      </w:r>
      <w:proofErr w:type="spellStart"/>
      <w:r w:rsidR="007809B0">
        <w:rPr>
          <w:bCs/>
          <w:szCs w:val="24"/>
          <w:highlight w:val="yellow"/>
        </w:rPr>
        <w:t>Kebidanan</w:t>
      </w:r>
      <w:proofErr w:type="spellEnd"/>
      <w:r w:rsidR="007809B0" w:rsidRPr="002C0D93">
        <w:rPr>
          <w:bCs/>
          <w:szCs w:val="24"/>
          <w:highlight w:val="yellow"/>
        </w:rPr>
        <w:t xml:space="preserve">, </w:t>
      </w:r>
      <w:proofErr w:type="spellStart"/>
      <w:r w:rsidR="007809B0" w:rsidRPr="002C0D93">
        <w:rPr>
          <w:bCs/>
          <w:szCs w:val="24"/>
          <w:highlight w:val="yellow"/>
        </w:rPr>
        <w:t>Fakultas</w:t>
      </w:r>
      <w:proofErr w:type="spellEnd"/>
      <w:r w:rsidR="007809B0" w:rsidRPr="002C0D93">
        <w:rPr>
          <w:bCs/>
          <w:szCs w:val="24"/>
          <w:highlight w:val="yellow"/>
        </w:rPr>
        <w:t xml:space="preserve"> </w:t>
      </w:r>
      <w:proofErr w:type="spellStart"/>
      <w:r w:rsidR="007809B0" w:rsidRPr="002C0D93">
        <w:rPr>
          <w:bCs/>
          <w:szCs w:val="24"/>
          <w:highlight w:val="yellow"/>
        </w:rPr>
        <w:t>Kesehatan</w:t>
      </w:r>
      <w:proofErr w:type="spellEnd"/>
      <w:r w:rsidR="007809B0" w:rsidRPr="002C0D93">
        <w:rPr>
          <w:bCs/>
          <w:szCs w:val="24"/>
          <w:highlight w:val="yellow"/>
        </w:rPr>
        <w:t xml:space="preserve"> </w:t>
      </w:r>
      <w:proofErr w:type="spellStart"/>
      <w:r w:rsidR="007809B0" w:rsidRPr="002C0D93">
        <w:rPr>
          <w:bCs/>
          <w:szCs w:val="24"/>
          <w:highlight w:val="yellow"/>
        </w:rPr>
        <w:t>Universitas</w:t>
      </w:r>
      <w:proofErr w:type="spellEnd"/>
      <w:r w:rsidR="007809B0" w:rsidRPr="002C0D93">
        <w:rPr>
          <w:bCs/>
          <w:szCs w:val="24"/>
          <w:highlight w:val="yellow"/>
        </w:rPr>
        <w:t xml:space="preserve"> Sari </w:t>
      </w:r>
      <w:proofErr w:type="spellStart"/>
      <w:r w:rsidR="007809B0" w:rsidRPr="002C0D93">
        <w:rPr>
          <w:bCs/>
          <w:szCs w:val="24"/>
          <w:highlight w:val="yellow"/>
        </w:rPr>
        <w:t>Mulia</w:t>
      </w:r>
      <w:proofErr w:type="spellEnd"/>
    </w:p>
    <w:p w14:paraId="0CE331D7" w14:textId="6B18A7E4" w:rsidR="00B91989" w:rsidRPr="002C0D93" w:rsidRDefault="00B91989" w:rsidP="00B91989">
      <w:pPr>
        <w:spacing w:line="240" w:lineRule="auto"/>
        <w:jc w:val="center"/>
        <w:rPr>
          <w:szCs w:val="24"/>
          <w:highlight w:val="yellow"/>
        </w:rPr>
      </w:pPr>
      <w:r w:rsidRPr="002C0D93">
        <w:rPr>
          <w:szCs w:val="24"/>
          <w:highlight w:val="yellow"/>
        </w:rPr>
        <w:t>Banjarmasin, Kalimantan Sel</w:t>
      </w:r>
      <w:r w:rsidR="008D1C54">
        <w:rPr>
          <w:szCs w:val="24"/>
          <w:highlight w:val="yellow"/>
        </w:rPr>
        <w:t>a</w:t>
      </w:r>
      <w:r w:rsidRPr="002C0D93">
        <w:rPr>
          <w:szCs w:val="24"/>
          <w:highlight w:val="yellow"/>
        </w:rPr>
        <w:t>tan, Indonesia,</w:t>
      </w:r>
    </w:p>
    <w:p w14:paraId="57F98178" w14:textId="6E0A4244" w:rsidR="00B91989" w:rsidRPr="00B91989" w:rsidRDefault="002C0D93" w:rsidP="00B91989">
      <w:pPr>
        <w:spacing w:line="240" w:lineRule="auto"/>
        <w:jc w:val="center"/>
        <w:rPr>
          <w:szCs w:val="24"/>
        </w:rPr>
      </w:pPr>
      <w:r>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7809B0" w:rsidRDefault="007809B0" w:rsidP="00B91989">
                            <w:pPr>
                              <w:spacing w:line="240" w:lineRule="auto"/>
                              <w:jc w:val="center"/>
                              <w:rPr>
                                <w:sz w:val="16"/>
                                <w:szCs w:val="16"/>
                              </w:rPr>
                            </w:pPr>
                            <w:r>
                              <w:rPr>
                                <w:sz w:val="16"/>
                                <w:szCs w:val="16"/>
                              </w:rPr>
                              <w:t>Font TNR, size 12, Spacing 1</w:t>
                            </w:r>
                          </w:p>
                          <w:p w14:paraId="3D3F5BCB" w14:textId="77777777" w:rsidR="007809B0" w:rsidRDefault="007809B0"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7809B0" w:rsidRDefault="007809B0" w:rsidP="00B91989">
                      <w:pPr>
                        <w:spacing w:line="240" w:lineRule="auto"/>
                        <w:jc w:val="center"/>
                        <w:rPr>
                          <w:sz w:val="16"/>
                          <w:szCs w:val="16"/>
                        </w:rPr>
                      </w:pPr>
                      <w:r>
                        <w:rPr>
                          <w:sz w:val="16"/>
                          <w:szCs w:val="16"/>
                        </w:rPr>
                        <w:t>Font TNR, size 12, Spacing 1</w:t>
                      </w:r>
                    </w:p>
                    <w:p w14:paraId="3D3F5BCB" w14:textId="77777777" w:rsidR="007809B0" w:rsidRDefault="007809B0" w:rsidP="00B91989">
                      <w:pPr>
                        <w:spacing w:line="240" w:lineRule="auto"/>
                        <w:jc w:val="center"/>
                        <w:rPr>
                          <w:sz w:val="16"/>
                          <w:szCs w:val="16"/>
                        </w:rPr>
                      </w:pPr>
                    </w:p>
                  </w:txbxContent>
                </v:textbox>
              </v:shape>
            </w:pict>
          </mc:Fallback>
        </mc:AlternateContent>
      </w:r>
      <w:r w:rsidR="00B91989" w:rsidRPr="002C0D93">
        <w:rPr>
          <w:szCs w:val="24"/>
          <w:highlight w:val="yellow"/>
        </w:rPr>
        <w:t>*E-mail: anjayakesemi@gmail.com</w:t>
      </w:r>
    </w:p>
    <w:p w14:paraId="19E8AC24" w14:textId="15AF8623" w:rsidR="00B91989" w:rsidRPr="00C102E4" w:rsidRDefault="00D81A10" w:rsidP="00D81A10">
      <w:pPr>
        <w:pStyle w:val="Heading1"/>
        <w:numPr>
          <w:ilvl w:val="0"/>
          <w:numId w:val="0"/>
        </w:numPr>
        <w:ind w:firstLine="288"/>
        <w:rPr>
          <w:color w:val="FFFFFF" w:themeColor="background1"/>
          <w:sz w:val="22"/>
          <w:szCs w:val="24"/>
        </w:rPr>
      </w:pPr>
      <w:bookmarkStart w:id="12" w:name="_Toc89262865"/>
      <w:r w:rsidRPr="00C102E4">
        <w:rPr>
          <w:color w:val="FFFFFF" w:themeColor="background1"/>
          <w:sz w:val="22"/>
          <w:szCs w:val="24"/>
        </w:rPr>
        <w:t>ABSTRAK</w:t>
      </w:r>
      <w:bookmarkEnd w:id="12"/>
    </w:p>
    <w:p w14:paraId="5373CCC2" w14:textId="77777777" w:rsidR="00614F98" w:rsidRPr="00614F98" w:rsidRDefault="00BC14B0" w:rsidP="00614F98">
      <w:pPr>
        <w:spacing w:after="120" w:line="240" w:lineRule="auto"/>
        <w:jc w:val="center"/>
        <w:rPr>
          <w:b/>
          <w:bCs/>
          <w:szCs w:val="24"/>
        </w:rPr>
      </w:pPr>
      <w:proofErr w:type="spellStart"/>
      <w:r w:rsidRPr="00614F98">
        <w:rPr>
          <w:b/>
          <w:bCs/>
          <w:szCs w:val="24"/>
        </w:rPr>
        <w:t>Abstrak</w:t>
      </w:r>
      <w:proofErr w:type="spellEnd"/>
    </w:p>
    <w:p w14:paraId="5FF330C6" w14:textId="77777777" w:rsidR="00E10DC7" w:rsidRPr="00E10DC7" w:rsidRDefault="00E10DC7" w:rsidP="00E10DC7">
      <w:pPr>
        <w:spacing w:line="240" w:lineRule="auto"/>
        <w:jc w:val="left"/>
        <w:rPr>
          <w:b/>
          <w:bCs/>
          <w:szCs w:val="24"/>
        </w:rPr>
      </w:pPr>
      <w:proofErr w:type="spellStart"/>
      <w:r w:rsidRPr="00E10DC7">
        <w:rPr>
          <w:b/>
          <w:bCs/>
          <w:szCs w:val="24"/>
        </w:rPr>
        <w:t>Latar</w:t>
      </w:r>
      <w:proofErr w:type="spellEnd"/>
      <w:r w:rsidRPr="00E10DC7">
        <w:rPr>
          <w:b/>
          <w:bCs/>
          <w:szCs w:val="24"/>
        </w:rPr>
        <w:t xml:space="preserve"> </w:t>
      </w:r>
      <w:proofErr w:type="spellStart"/>
      <w:r w:rsidRPr="00E10DC7">
        <w:rPr>
          <w:b/>
          <w:bCs/>
          <w:szCs w:val="24"/>
        </w:rPr>
        <w:t>Belakang</w:t>
      </w:r>
      <w:proofErr w:type="spellEnd"/>
      <w:r w:rsidRPr="00E10DC7">
        <w:rPr>
          <w:b/>
          <w:bCs/>
          <w:szCs w:val="24"/>
        </w:rPr>
        <w:t xml:space="preserve">: </w:t>
      </w:r>
    </w:p>
    <w:p w14:paraId="0FA2FDA4" w14:textId="77777777" w:rsidR="00E10DC7" w:rsidRPr="00E10DC7" w:rsidRDefault="00E10DC7" w:rsidP="00E10DC7">
      <w:pPr>
        <w:spacing w:line="240" w:lineRule="auto"/>
        <w:jc w:val="left"/>
        <w:rPr>
          <w:b/>
          <w:bCs/>
          <w:szCs w:val="24"/>
        </w:rPr>
      </w:pPr>
      <w:proofErr w:type="spellStart"/>
      <w:r w:rsidRPr="00E10DC7">
        <w:rPr>
          <w:b/>
          <w:bCs/>
          <w:szCs w:val="24"/>
        </w:rPr>
        <w:t>Tujuan</w:t>
      </w:r>
      <w:proofErr w:type="spellEnd"/>
      <w:r w:rsidRPr="00E10DC7">
        <w:rPr>
          <w:b/>
          <w:bCs/>
          <w:szCs w:val="24"/>
        </w:rPr>
        <w:t xml:space="preserve">: </w:t>
      </w:r>
    </w:p>
    <w:p w14:paraId="7AE92AA8" w14:textId="77777777" w:rsidR="00E10DC7" w:rsidRPr="00E10DC7" w:rsidRDefault="00E10DC7" w:rsidP="00E10DC7">
      <w:pPr>
        <w:spacing w:line="240" w:lineRule="auto"/>
        <w:jc w:val="left"/>
        <w:rPr>
          <w:b/>
          <w:bCs/>
          <w:szCs w:val="24"/>
        </w:rPr>
      </w:pPr>
      <w:proofErr w:type="spellStart"/>
      <w:r w:rsidRPr="00E10DC7">
        <w:rPr>
          <w:b/>
          <w:bCs/>
          <w:szCs w:val="24"/>
        </w:rPr>
        <w:t>Metode</w:t>
      </w:r>
      <w:proofErr w:type="spellEnd"/>
      <w:r w:rsidRPr="00E10DC7">
        <w:rPr>
          <w:b/>
          <w:bCs/>
          <w:szCs w:val="24"/>
        </w:rPr>
        <w:t xml:space="preserve">: </w:t>
      </w:r>
    </w:p>
    <w:p w14:paraId="5E166411" w14:textId="77777777" w:rsidR="00E10DC7" w:rsidRPr="00E10DC7" w:rsidRDefault="00E10DC7" w:rsidP="00E10DC7">
      <w:pPr>
        <w:spacing w:line="240" w:lineRule="auto"/>
        <w:jc w:val="left"/>
        <w:rPr>
          <w:b/>
          <w:bCs/>
          <w:szCs w:val="24"/>
        </w:rPr>
      </w:pPr>
      <w:proofErr w:type="spellStart"/>
      <w:r w:rsidRPr="00E10DC7">
        <w:rPr>
          <w:b/>
          <w:bCs/>
          <w:szCs w:val="24"/>
        </w:rPr>
        <w:t>Hasil</w:t>
      </w:r>
      <w:proofErr w:type="spellEnd"/>
      <w:r w:rsidRPr="00E10DC7">
        <w:rPr>
          <w:b/>
          <w:bCs/>
          <w:szCs w:val="24"/>
        </w:rPr>
        <w:t xml:space="preserve">: </w:t>
      </w:r>
    </w:p>
    <w:p w14:paraId="1C09D5E4" w14:textId="77777777" w:rsidR="00E10DC7" w:rsidRPr="00E10DC7" w:rsidRDefault="00E10DC7" w:rsidP="0070682A">
      <w:pPr>
        <w:spacing w:after="120" w:line="240" w:lineRule="auto"/>
        <w:jc w:val="left"/>
        <w:rPr>
          <w:b/>
          <w:bCs/>
          <w:szCs w:val="24"/>
        </w:rPr>
      </w:pPr>
      <w:proofErr w:type="spellStart"/>
      <w:r w:rsidRPr="00E10DC7">
        <w:rPr>
          <w:b/>
          <w:bCs/>
          <w:szCs w:val="24"/>
        </w:rPr>
        <w:t>Simpulan</w:t>
      </w:r>
      <w:proofErr w:type="spellEnd"/>
      <w:r w:rsidRPr="00E10DC7">
        <w:rPr>
          <w:b/>
          <w:bCs/>
          <w:szCs w:val="24"/>
        </w:rPr>
        <w:t xml:space="preserve">: </w:t>
      </w:r>
    </w:p>
    <w:p w14:paraId="49AC26B0" w14:textId="231A6D58" w:rsidR="00121789" w:rsidRPr="00E10DC7" w:rsidRDefault="00E10DC7" w:rsidP="00E10DC7">
      <w:pPr>
        <w:spacing w:line="240" w:lineRule="auto"/>
        <w:jc w:val="left"/>
        <w:rPr>
          <w:rFonts w:eastAsiaTheme="majorEastAsia"/>
          <w:b/>
          <w:bCs/>
          <w:szCs w:val="24"/>
          <w:lang w:bidi="en-US"/>
        </w:rPr>
      </w:pPr>
      <w:r w:rsidRPr="00E10DC7">
        <w:rPr>
          <w:b/>
          <w:bCs/>
          <w:szCs w:val="24"/>
        </w:rPr>
        <w:t xml:space="preserve">Kata </w:t>
      </w:r>
      <w:proofErr w:type="spellStart"/>
      <w:r w:rsidRPr="00E10DC7">
        <w:rPr>
          <w:b/>
          <w:bCs/>
          <w:szCs w:val="24"/>
        </w:rPr>
        <w:t>Kunci</w:t>
      </w:r>
      <w:proofErr w:type="spellEnd"/>
      <w:r w:rsidRPr="00E10DC7">
        <w:rPr>
          <w:b/>
          <w:bCs/>
          <w:szCs w:val="24"/>
        </w:rPr>
        <w:t>:</w:t>
      </w:r>
    </w:p>
    <w:p w14:paraId="162ED8B2" w14:textId="7D530563" w:rsidR="00121789" w:rsidRDefault="00121789">
      <w:pPr>
        <w:spacing w:after="160" w:line="259" w:lineRule="auto"/>
        <w:jc w:val="left"/>
        <w:rPr>
          <w:rFonts w:eastAsiaTheme="majorEastAsia"/>
          <w:b/>
          <w:i/>
          <w:iCs/>
          <w:szCs w:val="24"/>
          <w:lang w:bidi="en-US"/>
        </w:rPr>
      </w:pPr>
      <w:r w:rsidRPr="00D81A10">
        <w:rPr>
          <w:rFonts w:cs="Times New Roman"/>
          <w:noProof/>
          <w:color w:val="FF0000"/>
        </w:rPr>
        <mc:AlternateContent>
          <mc:Choice Requires="wps">
            <w:drawing>
              <wp:anchor distT="0" distB="0" distL="114300" distR="114300" simplePos="0" relativeHeight="251840512" behindDoc="0" locked="0" layoutInCell="1" allowOverlap="1" wp14:anchorId="2EBC7DC9" wp14:editId="1E8FDC88">
                <wp:simplePos x="0" y="0"/>
                <wp:positionH relativeFrom="margin">
                  <wp:posOffset>1270000</wp:posOffset>
                </wp:positionH>
                <wp:positionV relativeFrom="paragraph">
                  <wp:posOffset>254000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7809B0" w:rsidRPr="00121789" w:rsidRDefault="007809B0"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7809B0" w:rsidRDefault="007809B0"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100pt;margin-top:20pt;width:194.75pt;height:3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mEIBe4AAAAAoB&#10;AAAPAAAAZHJzL2Rvd25yZXYueG1sTI/BSsNAEIbvgu+wjODNbqptaWI2RQRR8CBtFe1tmh2TYHY2&#10;ZDdt9OmdnvQ0DPPzzffnq9G16kB9aDwbmE4SUMSltw1XBl63D1dLUCEiW2w9k4FvCrAqzs9yzKw/&#10;8poOm1gpgXDI0EAdY5dpHcqaHIaJ74jl9ul7h1HWvtK2x6PAXauvk2ShHTYsH2rs6L6m8mszOAOP&#10;byFJd+P26WcITf/ysbh5xt27MZcX490tqEhj/AvDSV/UoRCnvR/YBtUaELp0iQZmpymB+TKdg9pL&#10;cjpLQRe5/l+h+AUAAP//AwBQSwECLQAUAAYACAAAACEAtoM4kv4AAADhAQAAEwAAAAAAAAAAAAAA&#10;AAAAAAAAW0NvbnRlbnRfVHlwZXNdLnhtbFBLAQItABQABgAIAAAAIQA4/SH/1gAAAJQBAAALAAAA&#10;AAAAAAAAAAAAAC8BAABfcmVscy8ucmVsc1BLAQItABQABgAIAAAAIQCQWr/w5gIAAEkGAAAOAAAA&#10;AAAAAAAAAAAAAC4CAABkcnMvZTJvRG9jLnhtbFBLAQItABQABgAIAAAAIQAmEIBe4AAAAAoBAAAP&#10;AAAAAAAAAAAAAAAAAEAFAABkcnMvZG93bnJldi54bWxQSwUGAAAAAAQABADzAAAATQYAAAAA&#10;" adj="10682,-14502,10654,181" filled="f" strokecolor="red" strokeweight=".25pt">
                <v:textbox>
                  <w:txbxContent>
                    <w:p w14:paraId="103246D0" w14:textId="781676AA" w:rsidR="007809B0" w:rsidRPr="00121789" w:rsidRDefault="007809B0"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7809B0" w:rsidRDefault="007809B0"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Pr>
          <w:rFonts w:eastAsiaTheme="majorEastAsia"/>
          <w:b/>
          <w:i/>
          <w:iCs/>
          <w:szCs w:val="24"/>
          <w:lang w:bidi="en-US"/>
        </w:rPr>
        <w:br w:type="page"/>
      </w:r>
    </w:p>
    <w:p w14:paraId="10A01143" w14:textId="62EF0859" w:rsidR="00DE17E0" w:rsidRPr="008946AA" w:rsidRDefault="00DE17E0" w:rsidP="008946AA">
      <w:pPr>
        <w:spacing w:after="120" w:line="240" w:lineRule="auto"/>
        <w:contextualSpacing/>
        <w:jc w:val="center"/>
        <w:rPr>
          <w:rFonts w:eastAsiaTheme="majorEastAsia"/>
          <w:b/>
          <w:i/>
          <w:iCs/>
          <w:szCs w:val="24"/>
          <w:lang w:bidi="en-US"/>
        </w:rPr>
      </w:pPr>
      <w:r w:rsidRPr="00DE17E0">
        <w:rPr>
          <w:rFonts w:eastAsiaTheme="majorEastAsia"/>
          <w:b/>
          <w:i/>
          <w:iCs/>
          <w:szCs w:val="24"/>
          <w:lang w:bidi="en-US"/>
        </w:rPr>
        <w:lastRenderedPageBreak/>
        <w:t xml:space="preserve">Relationship </w:t>
      </w:r>
      <w:proofErr w:type="gramStart"/>
      <w:r w:rsidR="00F25606" w:rsidRPr="00DE17E0">
        <w:rPr>
          <w:rFonts w:eastAsiaTheme="majorEastAsia"/>
          <w:b/>
          <w:i/>
          <w:iCs/>
          <w:szCs w:val="24"/>
          <w:lang w:bidi="en-US"/>
        </w:rPr>
        <w:t>Between</w:t>
      </w:r>
      <w:proofErr w:type="gramEnd"/>
      <w:r w:rsidR="00F25606" w:rsidRPr="00DE17E0">
        <w:rPr>
          <w:rFonts w:eastAsiaTheme="majorEastAsia"/>
          <w:b/>
          <w:i/>
          <w:iCs/>
          <w:szCs w:val="24"/>
          <w:lang w:bidi="en-US"/>
        </w:rPr>
        <w:t xml:space="preserve"> Premature Rupture </w:t>
      </w:r>
      <w:r w:rsidR="00F25606">
        <w:rPr>
          <w:rFonts w:eastAsiaTheme="majorEastAsia"/>
          <w:b/>
          <w:i/>
          <w:iCs/>
          <w:szCs w:val="24"/>
          <w:lang w:bidi="en-US"/>
        </w:rPr>
        <w:t>o</w:t>
      </w:r>
      <w:r w:rsidR="00F25606" w:rsidRPr="00DE17E0">
        <w:rPr>
          <w:rFonts w:eastAsiaTheme="majorEastAsia"/>
          <w:b/>
          <w:i/>
          <w:iCs/>
          <w:szCs w:val="24"/>
          <w:lang w:bidi="en-US"/>
        </w:rPr>
        <w:t xml:space="preserve">f Membranes </w:t>
      </w:r>
      <w:r w:rsidR="00F25606">
        <w:rPr>
          <w:rFonts w:eastAsiaTheme="majorEastAsia"/>
          <w:b/>
          <w:i/>
          <w:iCs/>
          <w:szCs w:val="24"/>
          <w:lang w:bidi="en-US"/>
        </w:rPr>
        <w:t>a</w:t>
      </w:r>
      <w:r w:rsidR="00F25606" w:rsidRPr="00DE17E0">
        <w:rPr>
          <w:rFonts w:eastAsiaTheme="majorEastAsia"/>
          <w:b/>
          <w:i/>
          <w:iCs/>
          <w:szCs w:val="24"/>
          <w:lang w:bidi="en-US"/>
        </w:rPr>
        <w:t>nd Neonatal Sepsis</w:t>
      </w:r>
    </w:p>
    <w:p w14:paraId="3DF04BFE" w14:textId="77777777" w:rsidR="00DE17E0" w:rsidRDefault="00DE17E0" w:rsidP="00B91989">
      <w:pPr>
        <w:spacing w:after="120" w:line="240" w:lineRule="auto"/>
        <w:contextualSpacing/>
        <w:jc w:val="center"/>
        <w:rPr>
          <w:rFonts w:eastAsiaTheme="majorEastAsia"/>
          <w:bCs/>
          <w:i/>
          <w:iCs/>
          <w:szCs w:val="24"/>
          <w:highlight w:val="yellow"/>
          <w:lang w:bidi="en-US"/>
        </w:rPr>
      </w:pPr>
    </w:p>
    <w:p w14:paraId="04055667" w14:textId="77777777" w:rsidR="00B65DEF" w:rsidRPr="002C0D93" w:rsidRDefault="00B65DEF" w:rsidP="00B65DEF">
      <w:pPr>
        <w:spacing w:after="120" w:line="240" w:lineRule="auto"/>
        <w:contextualSpacing/>
        <w:jc w:val="center"/>
        <w:rPr>
          <w:rFonts w:eastAsiaTheme="majorEastAsia"/>
          <w:bCs/>
          <w:szCs w:val="24"/>
          <w:highlight w:val="yellow"/>
          <w:vertAlign w:val="superscript"/>
          <w:lang w:bidi="en-US"/>
        </w:rPr>
      </w:pPr>
      <w:proofErr w:type="spellStart"/>
      <w:r w:rsidRPr="002C0D93">
        <w:rPr>
          <w:rFonts w:eastAsiaTheme="majorEastAsia"/>
          <w:bCs/>
          <w:szCs w:val="24"/>
          <w:highlight w:val="yellow"/>
          <w:lang w:bidi="en-US"/>
        </w:rPr>
        <w:t>Anjaya</w:t>
      </w:r>
      <w:proofErr w:type="spellEnd"/>
      <w:r w:rsidRPr="002C0D93">
        <w:rPr>
          <w:rFonts w:eastAsiaTheme="majorEastAsia"/>
          <w:bCs/>
          <w:szCs w:val="24"/>
          <w:highlight w:val="yellow"/>
          <w:lang w:bidi="en-US"/>
        </w:rPr>
        <w:t xml:space="preserve"> Kesemi</w:t>
      </w:r>
      <w:r w:rsidRPr="002C0D93">
        <w:rPr>
          <w:rFonts w:eastAsiaTheme="majorEastAsia"/>
          <w:bCs/>
          <w:szCs w:val="24"/>
          <w:highlight w:val="yellow"/>
          <w:vertAlign w:val="superscript"/>
          <w:lang w:bidi="en-US"/>
        </w:rPr>
        <w:t>1*</w:t>
      </w:r>
      <w:r w:rsidRPr="002C0D93">
        <w:rPr>
          <w:rFonts w:eastAsiaTheme="majorEastAsia"/>
          <w:bCs/>
          <w:szCs w:val="24"/>
          <w:highlight w:val="yellow"/>
          <w:lang w:bidi="en-US"/>
        </w:rPr>
        <w:t xml:space="preserve">, </w:t>
      </w:r>
      <w:r>
        <w:rPr>
          <w:rFonts w:eastAsiaTheme="majorEastAsia"/>
          <w:bCs/>
          <w:szCs w:val="24"/>
          <w:highlight w:val="yellow"/>
          <w:lang w:bidi="en-US"/>
        </w:rPr>
        <w:t>Noval</w:t>
      </w:r>
      <w:r>
        <w:rPr>
          <w:rFonts w:cs="Times New Roman"/>
          <w:szCs w:val="24"/>
          <w:highlight w:val="yellow"/>
          <w:vertAlign w:val="superscript"/>
          <w:lang w:eastAsia="x-none"/>
        </w:rPr>
        <w:t>1</w:t>
      </w:r>
      <w:r w:rsidRPr="002C0D93">
        <w:rPr>
          <w:rFonts w:eastAsiaTheme="majorEastAsia"/>
          <w:bCs/>
          <w:szCs w:val="24"/>
          <w:highlight w:val="yellow"/>
          <w:lang w:bidi="en-US"/>
        </w:rPr>
        <w:t xml:space="preserve">, </w:t>
      </w:r>
      <w:r>
        <w:rPr>
          <w:rFonts w:eastAsiaTheme="majorEastAsia"/>
          <w:bCs/>
          <w:szCs w:val="24"/>
          <w:highlight w:val="yellow"/>
          <w:lang w:bidi="en-US"/>
        </w:rPr>
        <w:t>Rohama</w:t>
      </w:r>
      <w:r>
        <w:rPr>
          <w:rFonts w:cs="Times New Roman"/>
          <w:szCs w:val="24"/>
          <w:highlight w:val="yellow"/>
          <w:vertAlign w:val="superscript"/>
        </w:rPr>
        <w:t>2</w:t>
      </w:r>
    </w:p>
    <w:p w14:paraId="5BD05BB9" w14:textId="77777777" w:rsidR="00B65DEF" w:rsidRPr="00B65DEF" w:rsidRDefault="00B65DEF" w:rsidP="00B65DEF">
      <w:pPr>
        <w:pStyle w:val="NoSpacing"/>
        <w:rPr>
          <w:b w:val="0"/>
          <w:bCs/>
          <w:sz w:val="24"/>
          <w:szCs w:val="24"/>
        </w:rPr>
      </w:pPr>
      <w:r w:rsidRPr="00B65DEF">
        <w:rPr>
          <w:b w:val="0"/>
          <w:bCs/>
          <w:sz w:val="24"/>
          <w:szCs w:val="24"/>
          <w:highlight w:val="yellow"/>
          <w:vertAlign w:val="superscript"/>
        </w:rPr>
        <w:t>1</w:t>
      </w:r>
      <w:r w:rsidRPr="00B65DEF">
        <w:rPr>
          <w:b w:val="0"/>
          <w:bCs/>
          <w:sz w:val="24"/>
          <w:szCs w:val="24"/>
          <w:highlight w:val="yellow"/>
        </w:rPr>
        <w:t xml:space="preserve"> Program </w:t>
      </w:r>
      <w:proofErr w:type="spellStart"/>
      <w:r w:rsidRPr="00B65DEF">
        <w:rPr>
          <w:b w:val="0"/>
          <w:bCs/>
          <w:sz w:val="24"/>
          <w:szCs w:val="24"/>
          <w:highlight w:val="yellow"/>
        </w:rPr>
        <w:t>Studi</w:t>
      </w:r>
      <w:proofErr w:type="spellEnd"/>
      <w:r w:rsidRPr="00B65DEF">
        <w:rPr>
          <w:b w:val="0"/>
          <w:bCs/>
          <w:sz w:val="24"/>
          <w:szCs w:val="24"/>
          <w:highlight w:val="yellow"/>
        </w:rPr>
        <w:t xml:space="preserve"> </w:t>
      </w:r>
      <w:proofErr w:type="spellStart"/>
      <w:r w:rsidRPr="00B65DEF">
        <w:rPr>
          <w:b w:val="0"/>
          <w:bCs/>
          <w:sz w:val="24"/>
          <w:szCs w:val="24"/>
          <w:highlight w:val="yellow"/>
        </w:rPr>
        <w:t>Sarjana</w:t>
      </w:r>
      <w:proofErr w:type="spellEnd"/>
      <w:r w:rsidRPr="00B65DEF">
        <w:rPr>
          <w:b w:val="0"/>
          <w:bCs/>
          <w:sz w:val="24"/>
          <w:szCs w:val="24"/>
          <w:highlight w:val="yellow"/>
        </w:rPr>
        <w:t xml:space="preserve"> </w:t>
      </w:r>
      <w:proofErr w:type="spellStart"/>
      <w:r w:rsidRPr="00B65DEF">
        <w:rPr>
          <w:b w:val="0"/>
          <w:bCs/>
          <w:sz w:val="24"/>
          <w:szCs w:val="24"/>
          <w:highlight w:val="yellow"/>
        </w:rPr>
        <w:t>Farmasi</w:t>
      </w:r>
      <w:proofErr w:type="spellEnd"/>
      <w:r w:rsidRPr="00B65DEF">
        <w:rPr>
          <w:b w:val="0"/>
          <w:bCs/>
          <w:sz w:val="24"/>
          <w:szCs w:val="24"/>
          <w:highlight w:val="yellow"/>
        </w:rPr>
        <w:t xml:space="preserve">, </w:t>
      </w:r>
      <w:proofErr w:type="spellStart"/>
      <w:r w:rsidRPr="00B65DEF">
        <w:rPr>
          <w:b w:val="0"/>
          <w:bCs/>
          <w:sz w:val="24"/>
          <w:szCs w:val="24"/>
          <w:highlight w:val="yellow"/>
        </w:rPr>
        <w:t>Fakultas</w:t>
      </w:r>
      <w:proofErr w:type="spellEnd"/>
      <w:r w:rsidRPr="00B65DEF">
        <w:rPr>
          <w:b w:val="0"/>
          <w:bCs/>
          <w:sz w:val="24"/>
          <w:szCs w:val="24"/>
          <w:highlight w:val="yellow"/>
        </w:rPr>
        <w:t xml:space="preserve"> </w:t>
      </w:r>
      <w:proofErr w:type="spellStart"/>
      <w:r w:rsidRPr="00B65DEF">
        <w:rPr>
          <w:b w:val="0"/>
          <w:bCs/>
          <w:sz w:val="24"/>
          <w:szCs w:val="24"/>
          <w:highlight w:val="yellow"/>
        </w:rPr>
        <w:t>Kesehatan</w:t>
      </w:r>
      <w:proofErr w:type="spellEnd"/>
      <w:r w:rsidRPr="00B65DEF">
        <w:rPr>
          <w:b w:val="0"/>
          <w:bCs/>
          <w:sz w:val="24"/>
          <w:szCs w:val="24"/>
          <w:highlight w:val="yellow"/>
        </w:rPr>
        <w:t xml:space="preserve"> </w:t>
      </w:r>
      <w:proofErr w:type="spellStart"/>
      <w:r w:rsidRPr="00B65DEF">
        <w:rPr>
          <w:b w:val="0"/>
          <w:bCs/>
          <w:sz w:val="24"/>
          <w:szCs w:val="24"/>
          <w:highlight w:val="yellow"/>
        </w:rPr>
        <w:t>Universitas</w:t>
      </w:r>
      <w:proofErr w:type="spellEnd"/>
      <w:r w:rsidRPr="00B65DEF">
        <w:rPr>
          <w:b w:val="0"/>
          <w:bCs/>
          <w:sz w:val="24"/>
          <w:szCs w:val="24"/>
          <w:highlight w:val="yellow"/>
        </w:rPr>
        <w:t xml:space="preserve"> Sari </w:t>
      </w:r>
      <w:proofErr w:type="spellStart"/>
      <w:r w:rsidRPr="00B65DEF">
        <w:rPr>
          <w:b w:val="0"/>
          <w:bCs/>
          <w:sz w:val="24"/>
          <w:szCs w:val="24"/>
          <w:highlight w:val="yellow"/>
        </w:rPr>
        <w:t>Mulia</w:t>
      </w:r>
      <w:proofErr w:type="spellEnd"/>
    </w:p>
    <w:p w14:paraId="635BABC9" w14:textId="77777777" w:rsidR="00B65DEF" w:rsidRPr="00B65DEF" w:rsidRDefault="00B65DEF" w:rsidP="00690729">
      <w:pPr>
        <w:spacing w:after="120" w:line="240" w:lineRule="auto"/>
        <w:jc w:val="center"/>
      </w:pPr>
      <w:r w:rsidRPr="00B65DEF">
        <w:rPr>
          <w:bCs/>
          <w:szCs w:val="24"/>
          <w:highlight w:val="yellow"/>
          <w:vertAlign w:val="superscript"/>
        </w:rPr>
        <w:t>2</w:t>
      </w:r>
      <w:r w:rsidRPr="00B65DEF">
        <w:rPr>
          <w:bCs/>
          <w:szCs w:val="24"/>
          <w:highlight w:val="yellow"/>
        </w:rPr>
        <w:t xml:space="preserve">Program </w:t>
      </w:r>
      <w:proofErr w:type="spellStart"/>
      <w:r w:rsidRPr="00B65DEF">
        <w:rPr>
          <w:bCs/>
          <w:szCs w:val="24"/>
          <w:highlight w:val="yellow"/>
        </w:rPr>
        <w:t>Studi</w:t>
      </w:r>
      <w:proofErr w:type="spellEnd"/>
      <w:r w:rsidRPr="00B65DEF">
        <w:rPr>
          <w:bCs/>
          <w:szCs w:val="24"/>
          <w:highlight w:val="yellow"/>
        </w:rPr>
        <w:t xml:space="preserve"> </w:t>
      </w:r>
      <w:proofErr w:type="spellStart"/>
      <w:r w:rsidRPr="00B65DEF">
        <w:rPr>
          <w:bCs/>
          <w:szCs w:val="24"/>
          <w:highlight w:val="yellow"/>
        </w:rPr>
        <w:t>Sarjana</w:t>
      </w:r>
      <w:proofErr w:type="spellEnd"/>
      <w:r w:rsidRPr="00B65DEF">
        <w:rPr>
          <w:bCs/>
          <w:szCs w:val="24"/>
          <w:highlight w:val="yellow"/>
        </w:rPr>
        <w:t xml:space="preserve"> </w:t>
      </w:r>
      <w:proofErr w:type="spellStart"/>
      <w:r w:rsidRPr="00B65DEF">
        <w:rPr>
          <w:bCs/>
          <w:szCs w:val="24"/>
          <w:highlight w:val="yellow"/>
        </w:rPr>
        <w:t>Kebidanan</w:t>
      </w:r>
      <w:proofErr w:type="spellEnd"/>
      <w:r w:rsidRPr="00B65DEF">
        <w:rPr>
          <w:bCs/>
          <w:szCs w:val="24"/>
          <w:highlight w:val="yellow"/>
        </w:rPr>
        <w:t xml:space="preserve">, </w:t>
      </w:r>
      <w:proofErr w:type="spellStart"/>
      <w:r w:rsidRPr="00B65DEF">
        <w:rPr>
          <w:bCs/>
          <w:szCs w:val="24"/>
          <w:highlight w:val="yellow"/>
        </w:rPr>
        <w:t>Fakultas</w:t>
      </w:r>
      <w:proofErr w:type="spellEnd"/>
      <w:r w:rsidRPr="00B65DEF">
        <w:rPr>
          <w:bCs/>
          <w:szCs w:val="24"/>
          <w:highlight w:val="yellow"/>
        </w:rPr>
        <w:t xml:space="preserve"> </w:t>
      </w:r>
      <w:proofErr w:type="spellStart"/>
      <w:r w:rsidRPr="00B65DEF">
        <w:rPr>
          <w:bCs/>
          <w:szCs w:val="24"/>
          <w:highlight w:val="yellow"/>
        </w:rPr>
        <w:t>Kesehatan</w:t>
      </w:r>
      <w:proofErr w:type="spellEnd"/>
      <w:r w:rsidRPr="00B65DEF">
        <w:rPr>
          <w:bCs/>
          <w:szCs w:val="24"/>
          <w:highlight w:val="yellow"/>
        </w:rPr>
        <w:t xml:space="preserve"> </w:t>
      </w:r>
      <w:proofErr w:type="spellStart"/>
      <w:r w:rsidRPr="00B65DEF">
        <w:rPr>
          <w:bCs/>
          <w:szCs w:val="24"/>
          <w:highlight w:val="yellow"/>
        </w:rPr>
        <w:t>Universitas</w:t>
      </w:r>
      <w:proofErr w:type="spellEnd"/>
      <w:r w:rsidRPr="00B65DEF">
        <w:rPr>
          <w:bCs/>
          <w:szCs w:val="24"/>
          <w:highlight w:val="yellow"/>
        </w:rPr>
        <w:t xml:space="preserve"> Sari </w:t>
      </w:r>
      <w:proofErr w:type="spellStart"/>
      <w:r w:rsidRPr="00B65DEF">
        <w:rPr>
          <w:bCs/>
          <w:szCs w:val="24"/>
          <w:highlight w:val="yellow"/>
        </w:rPr>
        <w:t>Mulia</w:t>
      </w:r>
      <w:proofErr w:type="spellEnd"/>
    </w:p>
    <w:p w14:paraId="1B9C7003" w14:textId="6ADA61B8" w:rsidR="00B91989" w:rsidRPr="002C0D93" w:rsidRDefault="00B91989" w:rsidP="00B91989">
      <w:pPr>
        <w:pStyle w:val="ListParagraph"/>
        <w:spacing w:after="0" w:line="240" w:lineRule="auto"/>
        <w:ind w:left="0"/>
        <w:contextualSpacing w:val="0"/>
        <w:jc w:val="center"/>
        <w:rPr>
          <w:i/>
          <w:iCs/>
          <w:szCs w:val="24"/>
          <w:highlight w:val="yellow"/>
        </w:rPr>
      </w:pPr>
      <w:r w:rsidRPr="002C0D93">
        <w:rPr>
          <w:i/>
          <w:iCs/>
          <w:szCs w:val="24"/>
          <w:highlight w:val="yellow"/>
        </w:rPr>
        <w:t xml:space="preserve">Banjarmasin, South Kalimantan </w:t>
      </w:r>
      <w:proofErr w:type="spellStart"/>
      <w:r w:rsidRPr="002C0D93">
        <w:rPr>
          <w:i/>
          <w:iCs/>
          <w:szCs w:val="24"/>
          <w:highlight w:val="yellow"/>
        </w:rPr>
        <w:t>Indoonesia</w:t>
      </w:r>
      <w:proofErr w:type="spellEnd"/>
    </w:p>
    <w:p w14:paraId="6125BD97" w14:textId="21A03EF8" w:rsidR="00B91989" w:rsidRPr="00B91989" w:rsidRDefault="00B91989" w:rsidP="00B91989">
      <w:pPr>
        <w:pStyle w:val="ListParagraph"/>
        <w:spacing w:after="0" w:line="240" w:lineRule="auto"/>
        <w:ind w:left="0"/>
        <w:contextualSpacing w:val="0"/>
        <w:jc w:val="center"/>
        <w:rPr>
          <w:i/>
          <w:iCs/>
          <w:szCs w:val="24"/>
        </w:rPr>
      </w:pPr>
      <w:r w:rsidRPr="002C0D93">
        <w:rPr>
          <w:i/>
          <w:iCs/>
          <w:szCs w:val="24"/>
          <w:highlight w:val="yellow"/>
        </w:rPr>
        <w:t>*E-mail: anjayakesemi@gmail.com</w:t>
      </w:r>
    </w:p>
    <w:p w14:paraId="7FE73C31" w14:textId="77777777" w:rsidR="00B91989" w:rsidRPr="00B5077E" w:rsidRDefault="00B91989" w:rsidP="00B91989">
      <w:pPr>
        <w:pStyle w:val="ListParagraph"/>
        <w:spacing w:after="0" w:line="240" w:lineRule="auto"/>
        <w:ind w:left="0"/>
        <w:jc w:val="center"/>
        <w:rPr>
          <w:sz w:val="20"/>
          <w:szCs w:val="20"/>
        </w:rPr>
      </w:pPr>
    </w:p>
    <w:p w14:paraId="64FD2B0B" w14:textId="020BBB3B" w:rsidR="00B91989" w:rsidRPr="00C0483C" w:rsidRDefault="00121789" w:rsidP="00C0483C">
      <w:pPr>
        <w:pStyle w:val="Heading1"/>
        <w:numPr>
          <w:ilvl w:val="0"/>
          <w:numId w:val="0"/>
        </w:numPr>
        <w:spacing w:after="0"/>
        <w:rPr>
          <w:i/>
          <w:iCs/>
          <w:color w:val="FFFFFF" w:themeColor="background1"/>
          <w:sz w:val="24"/>
          <w:szCs w:val="28"/>
          <w:lang w:val="id-ID"/>
        </w:rPr>
      </w:pPr>
      <w:bookmarkStart w:id="13" w:name="_Toc89262866"/>
      <w:r w:rsidRPr="00C0483C">
        <w:rPr>
          <w:i/>
          <w:iCs/>
          <w:color w:val="FFFFFF" w:themeColor="background1"/>
          <w:sz w:val="24"/>
          <w:szCs w:val="28"/>
          <w:lang w:val="id-ID"/>
        </w:rPr>
        <w:t>ABSTRACT</w:t>
      </w:r>
      <w:bookmarkEnd w:id="13"/>
    </w:p>
    <w:p w14:paraId="6E834CB6" w14:textId="0F17E352" w:rsidR="00955056" w:rsidRDefault="00955056" w:rsidP="00955056">
      <w:pPr>
        <w:spacing w:after="120" w:line="240" w:lineRule="auto"/>
        <w:jc w:val="center"/>
        <w:rPr>
          <w:b/>
          <w:i/>
          <w:iCs/>
          <w:szCs w:val="24"/>
        </w:rPr>
      </w:pPr>
      <w:r w:rsidRPr="00955056">
        <w:rPr>
          <w:b/>
          <w:i/>
          <w:iCs/>
          <w:szCs w:val="24"/>
        </w:rPr>
        <w:t>Abstract</w:t>
      </w:r>
    </w:p>
    <w:p w14:paraId="2972087E" w14:textId="1E91D8B2" w:rsidR="00501D0D" w:rsidRPr="005A1A6B" w:rsidRDefault="00501D0D" w:rsidP="00501D0D">
      <w:pPr>
        <w:spacing w:line="240" w:lineRule="auto"/>
        <w:rPr>
          <w:b/>
          <w:szCs w:val="24"/>
        </w:rPr>
      </w:pPr>
      <w:r w:rsidRPr="00501D0D">
        <w:rPr>
          <w:b/>
          <w:i/>
          <w:iCs/>
          <w:szCs w:val="24"/>
        </w:rPr>
        <w:t xml:space="preserve">Background: </w:t>
      </w:r>
    </w:p>
    <w:p w14:paraId="16BC9EE5" w14:textId="77777777" w:rsidR="00501D0D" w:rsidRPr="005A1A6B" w:rsidRDefault="00501D0D" w:rsidP="00501D0D">
      <w:pPr>
        <w:spacing w:line="240" w:lineRule="auto"/>
        <w:rPr>
          <w:b/>
          <w:szCs w:val="24"/>
        </w:rPr>
      </w:pPr>
      <w:r w:rsidRPr="00501D0D">
        <w:rPr>
          <w:b/>
          <w:i/>
          <w:iCs/>
          <w:szCs w:val="24"/>
        </w:rPr>
        <w:t xml:space="preserve">Objective: </w:t>
      </w:r>
    </w:p>
    <w:p w14:paraId="5D2877DA" w14:textId="77777777" w:rsidR="00501D0D" w:rsidRPr="005A1A6B" w:rsidRDefault="00501D0D" w:rsidP="00501D0D">
      <w:pPr>
        <w:spacing w:line="240" w:lineRule="auto"/>
        <w:rPr>
          <w:b/>
          <w:szCs w:val="24"/>
        </w:rPr>
      </w:pPr>
      <w:r w:rsidRPr="00501D0D">
        <w:rPr>
          <w:b/>
          <w:i/>
          <w:iCs/>
          <w:szCs w:val="24"/>
        </w:rPr>
        <w:t xml:space="preserve">Methods: </w:t>
      </w:r>
    </w:p>
    <w:p w14:paraId="748ADD07" w14:textId="77777777" w:rsidR="00501D0D" w:rsidRPr="005A1A6B" w:rsidRDefault="00501D0D" w:rsidP="00501D0D">
      <w:pPr>
        <w:spacing w:line="240" w:lineRule="auto"/>
        <w:rPr>
          <w:b/>
          <w:szCs w:val="24"/>
        </w:rPr>
      </w:pPr>
      <w:r w:rsidRPr="00501D0D">
        <w:rPr>
          <w:b/>
          <w:i/>
          <w:iCs/>
          <w:szCs w:val="24"/>
        </w:rPr>
        <w:t xml:space="preserve">Results: </w:t>
      </w:r>
    </w:p>
    <w:p w14:paraId="0E4E58E5" w14:textId="77777777" w:rsidR="00501D0D" w:rsidRPr="005A1A6B" w:rsidRDefault="00501D0D" w:rsidP="0070682A">
      <w:pPr>
        <w:spacing w:after="120" w:line="240" w:lineRule="auto"/>
        <w:rPr>
          <w:b/>
          <w:szCs w:val="24"/>
        </w:rPr>
      </w:pPr>
      <w:r w:rsidRPr="00501D0D">
        <w:rPr>
          <w:b/>
          <w:i/>
          <w:iCs/>
          <w:szCs w:val="24"/>
        </w:rPr>
        <w:t xml:space="preserve">Conclusion: </w:t>
      </w:r>
    </w:p>
    <w:p w14:paraId="40CE691E" w14:textId="4466E692" w:rsidR="00DE17E0" w:rsidRDefault="007619EF" w:rsidP="00501D0D">
      <w:pPr>
        <w:spacing w:line="240" w:lineRule="auto"/>
        <w:rPr>
          <w:rFonts w:eastAsiaTheme="majorEastAsia" w:cstheme="majorBidi"/>
          <w:b/>
          <w:szCs w:val="28"/>
        </w:rPr>
      </w:pPr>
      <w:r w:rsidRPr="00D81A10">
        <w:rPr>
          <w:rFonts w:cs="Times New Roman"/>
          <w:noProof/>
          <w:color w:val="FF0000"/>
        </w:rPr>
        <mc:AlternateContent>
          <mc:Choice Requires="wps">
            <w:drawing>
              <wp:anchor distT="0" distB="0" distL="114300" distR="114300" simplePos="0" relativeHeight="251842560" behindDoc="0" locked="0" layoutInCell="1" allowOverlap="1" wp14:anchorId="05FE5AD8" wp14:editId="1F6B4049">
                <wp:simplePos x="0" y="0"/>
                <wp:positionH relativeFrom="margin">
                  <wp:posOffset>1270000</wp:posOffset>
                </wp:positionH>
                <wp:positionV relativeFrom="paragraph">
                  <wp:posOffset>457200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7809B0" w:rsidRPr="00121789" w:rsidRDefault="007809B0"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w:t>
                            </w:r>
                            <w:proofErr w:type="spellStart"/>
                            <w:r>
                              <w:rPr>
                                <w:sz w:val="16"/>
                                <w:szCs w:val="16"/>
                                <w:highlight w:val="yellow"/>
                              </w:rPr>
                              <w:t>tulisan</w:t>
                            </w:r>
                            <w:proofErr w:type="spellEnd"/>
                            <w:r>
                              <w:rPr>
                                <w:sz w:val="16"/>
                                <w:szCs w:val="16"/>
                                <w:highlight w:val="yellow"/>
                              </w:rPr>
                              <w:t xml:space="preserve"> </w:t>
                            </w:r>
                            <w:r w:rsidRPr="00AE3F06">
                              <w:rPr>
                                <w:b/>
                                <w:bCs/>
                                <w:i/>
                                <w:iCs/>
                                <w:sz w:val="16"/>
                                <w:szCs w:val="16"/>
                                <w:highlight w:val="yellow"/>
                              </w:rPr>
                              <w:t>italic</w:t>
                            </w:r>
                            <w:r w:rsidRPr="00121789">
                              <w:rPr>
                                <w:sz w:val="16"/>
                                <w:szCs w:val="16"/>
                                <w:highlight w:val="yellow"/>
                              </w:rPr>
                              <w:t xml:space="preserve"> </w:t>
                            </w:r>
                          </w:p>
                          <w:p w14:paraId="4A59D6AD" w14:textId="77777777" w:rsidR="007809B0" w:rsidRDefault="007809B0"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left:0;text-align:left;margin-left:100pt;margin-top:36pt;width:194.75pt;height:37.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PEAlgrgAAAACgEA&#10;AA8AAABkcnMvZG93bnJldi54bWxMj8FKw0AQhu+C77CM4M1urDY2MZsigih4EFtFe5tmxySYnQ3Z&#10;TRt9eseTnoZhfr75/mI1uU7taQitZwPnswQUceVty7WBl83d2RJUiMgWO89k4IsCrMrjowJz6w/8&#10;TPt1rJVAOORooImxz7UOVUMOw8z3xHL78IPDKOtQazvgQeCu0/MkSbXDluVDgz3dNlR9rkdn4P41&#10;JNl22jx8j6Ednt7Ti0fcvhlzejLdXIOKNMW/MPzqizqU4rTzI9ugOgNCly7RwNVcpgQWy2wBaifJ&#10;yzQDXRb6f4XyBwAA//8DAFBLAQItABQABgAIAAAAIQC2gziS/gAAAOEBAAATAAAAAAAAAAAAAAAA&#10;AAAAAABbQ29udGVudF9UeXBlc10ueG1sUEsBAi0AFAAGAAgAAAAhADj9If/WAAAAlAEAAAsAAAAA&#10;AAAAAAAAAAAALwEAAF9yZWxzLy5yZWxzUEsBAi0AFAAGAAgAAAAhACXdiXDlAgAASQYAAA4AAAAA&#10;AAAAAAAAAAAALgIAAGRycy9lMm9Eb2MueG1sUEsBAi0AFAAGAAgAAAAhAPEAlgrgAAAACgEAAA8A&#10;AAAAAAAAAAAAAAAAPwUAAGRycy9kb3ducmV2LnhtbFBLBQYAAAAABAAEAPMAAABMBgAAAAA=&#10;" adj="10682,-14502,10654,181" filled="f" strokecolor="red" strokeweight=".25pt">
                <v:textbox>
                  <w:txbxContent>
                    <w:p w14:paraId="3055102A" w14:textId="47247C69" w:rsidR="007809B0" w:rsidRPr="00121789" w:rsidRDefault="007809B0"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w:t>
                      </w:r>
                      <w:proofErr w:type="spellStart"/>
                      <w:r>
                        <w:rPr>
                          <w:sz w:val="16"/>
                          <w:szCs w:val="16"/>
                          <w:highlight w:val="yellow"/>
                        </w:rPr>
                        <w:t>tulisan</w:t>
                      </w:r>
                      <w:proofErr w:type="spellEnd"/>
                      <w:r>
                        <w:rPr>
                          <w:sz w:val="16"/>
                          <w:szCs w:val="16"/>
                          <w:highlight w:val="yellow"/>
                        </w:rPr>
                        <w:t xml:space="preserve"> </w:t>
                      </w:r>
                      <w:r w:rsidRPr="00AE3F06">
                        <w:rPr>
                          <w:b/>
                          <w:bCs/>
                          <w:i/>
                          <w:iCs/>
                          <w:sz w:val="16"/>
                          <w:szCs w:val="16"/>
                          <w:highlight w:val="yellow"/>
                        </w:rPr>
                        <w:t>italic</w:t>
                      </w:r>
                      <w:r w:rsidRPr="00121789">
                        <w:rPr>
                          <w:sz w:val="16"/>
                          <w:szCs w:val="16"/>
                          <w:highlight w:val="yellow"/>
                        </w:rPr>
                        <w:t xml:space="preserve"> </w:t>
                      </w:r>
                    </w:p>
                    <w:p w14:paraId="4A59D6AD" w14:textId="77777777" w:rsidR="007809B0" w:rsidRDefault="007809B0"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proofErr w:type="gramStart"/>
                      <w:r w:rsidRPr="00121789">
                        <w:rPr>
                          <w:sz w:val="16"/>
                          <w:szCs w:val="16"/>
                          <w:highlight w:val="yellow"/>
                        </w:rPr>
                        <w:t>gaya</w:t>
                      </w:r>
                      <w:proofErr w:type="spellEnd"/>
                      <w:proofErr w:type="gram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501D0D" w:rsidRPr="00501D0D">
        <w:rPr>
          <w:b/>
          <w:i/>
          <w:iCs/>
          <w:szCs w:val="24"/>
        </w:rPr>
        <w:t>Keywords:</w:t>
      </w:r>
      <w:r w:rsidR="00501D0D" w:rsidRPr="00501D0D">
        <w:rPr>
          <w:bCs/>
          <w:i/>
          <w:iCs/>
          <w:szCs w:val="24"/>
        </w:rPr>
        <w:t xml:space="preserve"> </w:t>
      </w:r>
      <w:r w:rsidR="00DE17E0">
        <w:rPr>
          <w:szCs w:val="28"/>
        </w:rPr>
        <w:br w:type="page"/>
      </w:r>
      <w:bookmarkStart w:id="14" w:name="_GoBack"/>
      <w:bookmarkEnd w:id="14"/>
    </w:p>
    <w:bookmarkStart w:id="15" w:name="_Toc89262867"/>
    <w:p w14:paraId="03794B5E" w14:textId="73633AA9" w:rsidR="00744850" w:rsidRDefault="00722751" w:rsidP="00DE17E0">
      <w:pPr>
        <w:pStyle w:val="Heading1"/>
        <w:numPr>
          <w:ilvl w:val="0"/>
          <w:numId w:val="0"/>
        </w:numPr>
        <w:spacing w:after="0" w:line="480" w:lineRule="auto"/>
        <w:ind w:firstLine="289"/>
        <w:rPr>
          <w:sz w:val="24"/>
          <w:szCs w:val="28"/>
        </w:rPr>
      </w:pPr>
      <w:r>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7809B0" w:rsidRDefault="007809B0"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7809B0" w:rsidRDefault="007809B0"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3B07CE">
        <w:rPr>
          <w:sz w:val="24"/>
          <w:szCs w:val="28"/>
        </w:rPr>
        <w:t>KATA PENGANTAR</w:t>
      </w:r>
      <w:bookmarkEnd w:id="15"/>
    </w:p>
    <w:p w14:paraId="0403A093" w14:textId="77777777" w:rsidR="004512B4" w:rsidRPr="004512B4" w:rsidRDefault="004512B4" w:rsidP="004512B4">
      <w:pPr>
        <w:pStyle w:val="NoSpacing"/>
      </w:pPr>
    </w:p>
    <w:p w14:paraId="654D274B" w14:textId="5E98C9F6" w:rsidR="00DD22F1" w:rsidRPr="0069640B" w:rsidRDefault="00DD22F1" w:rsidP="00F42B26">
      <w:pPr>
        <w:ind w:firstLine="720"/>
        <w:rPr>
          <w:rFonts w:cs="Times New Roman"/>
          <w:szCs w:val="24"/>
          <w:highlight w:val="yellow"/>
          <w:lang w:val="id-ID"/>
        </w:rPr>
      </w:pPr>
      <w:r w:rsidRPr="00A76E78">
        <w:rPr>
          <w:rFonts w:cs="Times New Roman"/>
          <w:szCs w:val="24"/>
          <w:lang w:val="id-ID"/>
        </w:rPr>
        <w:t xml:space="preserve">Segala syukur dan puji hanya bagi Tuhan Yang Maha Esa, oleh karena anugerah-Nya yang melimpah, kemurahan dan kasih setia yang besar akhirnya penulis dapat menyelesaikan menyelesaikan skripsi yang berjudul </w:t>
      </w:r>
      <w:r w:rsidR="007C60C5" w:rsidRPr="0069640B">
        <w:rPr>
          <w:rFonts w:cs="Times New Roman"/>
          <w:szCs w:val="24"/>
          <w:highlight w:val="yellow"/>
          <w:lang w:val="id-ID"/>
        </w:rPr>
        <w:t>“</w:t>
      </w:r>
      <w:proofErr w:type="spellStart"/>
      <w:r w:rsidR="007C60C5" w:rsidRPr="0069640B">
        <w:rPr>
          <w:rFonts w:cs="Times New Roman"/>
          <w:szCs w:val="24"/>
          <w:highlight w:val="yellow"/>
        </w:rPr>
        <w:t>Hubungan</w:t>
      </w:r>
      <w:proofErr w:type="spellEnd"/>
      <w:r w:rsidR="007C60C5" w:rsidRPr="0069640B">
        <w:rPr>
          <w:rFonts w:cs="Times New Roman"/>
          <w:szCs w:val="24"/>
          <w:highlight w:val="yellow"/>
        </w:rPr>
        <w:t xml:space="preserve"> Apgar </w:t>
      </w:r>
      <w:r w:rsidR="007C60C5" w:rsidRPr="0069640B">
        <w:rPr>
          <w:rFonts w:cs="Times New Roman"/>
          <w:i/>
          <w:iCs/>
          <w:szCs w:val="24"/>
          <w:highlight w:val="yellow"/>
        </w:rPr>
        <w:t xml:space="preserve">Score </w:t>
      </w:r>
      <w:r w:rsidR="007C60C5" w:rsidRPr="0069640B">
        <w:rPr>
          <w:rFonts w:cs="Times New Roman"/>
          <w:szCs w:val="24"/>
          <w:highlight w:val="yellow"/>
        </w:rPr>
        <w:t xml:space="preserve">Dan </w:t>
      </w:r>
      <w:proofErr w:type="spellStart"/>
      <w:r w:rsidR="007C60C5" w:rsidRPr="0069640B">
        <w:rPr>
          <w:rFonts w:cs="Times New Roman"/>
          <w:szCs w:val="24"/>
          <w:highlight w:val="yellow"/>
        </w:rPr>
        <w:t>Jenis</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Kelamin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Dengan</w:t>
      </w:r>
      <w:proofErr w:type="spellEnd"/>
      <w:r w:rsidR="007C60C5" w:rsidRPr="0069640B">
        <w:rPr>
          <w:rFonts w:cs="Times New Roman"/>
          <w:szCs w:val="24"/>
          <w:highlight w:val="yellow"/>
        </w:rPr>
        <w:t xml:space="preserve"> </w:t>
      </w:r>
      <w:proofErr w:type="spellStart"/>
      <w:r w:rsidR="007C60C5" w:rsidRPr="0069640B">
        <w:rPr>
          <w:rFonts w:cs="Times New Roman"/>
          <w:szCs w:val="24"/>
          <w:highlight w:val="yellow"/>
        </w:rPr>
        <w:t>Kejadian</w:t>
      </w:r>
      <w:proofErr w:type="spellEnd"/>
      <w:r w:rsidR="007C60C5" w:rsidRPr="0069640B">
        <w:rPr>
          <w:rFonts w:cs="Times New Roman"/>
          <w:szCs w:val="24"/>
          <w:highlight w:val="yellow"/>
        </w:rPr>
        <w:t xml:space="preserve"> Sepsis </w:t>
      </w:r>
      <w:proofErr w:type="spellStart"/>
      <w:r w:rsidR="007C60C5" w:rsidRPr="0069640B">
        <w:rPr>
          <w:rFonts w:cs="Times New Roman"/>
          <w:szCs w:val="24"/>
          <w:highlight w:val="yellow"/>
        </w:rPr>
        <w:t>Neonatorum</w:t>
      </w:r>
      <w:proofErr w:type="spellEnd"/>
      <w:r w:rsidRPr="0069640B">
        <w:rPr>
          <w:rFonts w:cs="Times New Roman"/>
          <w:szCs w:val="24"/>
          <w:highlight w:val="yellow"/>
          <w:lang w:val="id-ID"/>
        </w:rPr>
        <w:t>”.</w:t>
      </w:r>
    </w:p>
    <w:p w14:paraId="5BE95A49" w14:textId="5DEFE0F7" w:rsidR="00DD22F1" w:rsidRPr="00653B94" w:rsidRDefault="00DD22F1" w:rsidP="00BD4108">
      <w:pPr>
        <w:ind w:firstLine="720"/>
        <w:rPr>
          <w:rFonts w:cs="Times New Roman"/>
          <w:szCs w:val="24"/>
          <w:lang w:val="id-ID"/>
        </w:rPr>
      </w:pPr>
      <w:r w:rsidRPr="00A76E78">
        <w:rPr>
          <w:rFonts w:cs="Times New Roman"/>
          <w:szCs w:val="24"/>
          <w:lang w:val="id-ID"/>
        </w:rPr>
        <w:t xml:space="preserve">Penulisan skripsi ini dilakukan dalam rangka memenuhi salah satu syarat untuk mencapai gelar Sarjana </w:t>
      </w:r>
      <w:proofErr w:type="spellStart"/>
      <w:r w:rsidR="00C05F5F" w:rsidRPr="00A76E78">
        <w:rPr>
          <w:rFonts w:cs="Times New Roman"/>
          <w:szCs w:val="24"/>
        </w:rPr>
        <w:t>Farmasi</w:t>
      </w:r>
      <w:proofErr w:type="spellEnd"/>
      <w:r w:rsidR="00996762" w:rsidRPr="00A76E78">
        <w:rPr>
          <w:rFonts w:cs="Times New Roman"/>
          <w:szCs w:val="24"/>
        </w:rPr>
        <w:t xml:space="preserve"> </w:t>
      </w:r>
      <w:r w:rsidRPr="00A76E78">
        <w:rPr>
          <w:rFonts w:cs="Times New Roman"/>
          <w:szCs w:val="24"/>
          <w:lang w:val="id-ID"/>
        </w:rPr>
        <w:t>(S.</w:t>
      </w:r>
      <w:r w:rsidR="00C05F5F" w:rsidRPr="00A76E78">
        <w:rPr>
          <w:rFonts w:cs="Times New Roman"/>
          <w:szCs w:val="24"/>
        </w:rPr>
        <w:t>Farm</w:t>
      </w:r>
      <w:r w:rsidRPr="00A76E78">
        <w:rPr>
          <w:rFonts w:cs="Times New Roman"/>
          <w:szCs w:val="24"/>
          <w:lang w:val="id-ID"/>
        </w:rPr>
        <w:t>) di Fakultas Kesehatan Universitas Sari Mulia Banjarmasin. Saya menyadari bahwa tanpa bantuan dan bimbingan dari berbagai pihak, dari masa perkuliahan sampai pada masa penulisan skripsi ini, sangatlah sulit bagi saya untuk menyelesaikannya. Oleh karena itu, saya mengucapkan terima kasih kepada:</w:t>
      </w:r>
    </w:p>
    <w:p w14:paraId="6598869F" w14:textId="04A91567" w:rsidR="00E13777" w:rsidRDefault="00E13777" w:rsidP="007334A6">
      <w:pPr>
        <w:numPr>
          <w:ilvl w:val="0"/>
          <w:numId w:val="26"/>
        </w:numPr>
        <w:ind w:left="426" w:hanging="426"/>
        <w:contextualSpacing/>
        <w:rPr>
          <w:rFonts w:cs="Times New Roman"/>
          <w:szCs w:val="24"/>
          <w:lang w:val="id-ID"/>
        </w:rPr>
      </w:pPr>
      <w:r w:rsidRPr="00E13777">
        <w:rPr>
          <w:rFonts w:cs="Times New Roman"/>
          <w:szCs w:val="24"/>
          <w:lang w:val="id-ID"/>
        </w:rPr>
        <w:t>Hj. Aizar Soedarto, BSc., MBA., selaku Ketua Yayasan Indah Banjarmasin.</w:t>
      </w:r>
    </w:p>
    <w:p w14:paraId="22398DE5" w14:textId="3FCAE3F8" w:rsidR="00DD22F1" w:rsidRDefault="00DD22F1" w:rsidP="007334A6">
      <w:pPr>
        <w:numPr>
          <w:ilvl w:val="0"/>
          <w:numId w:val="26"/>
        </w:numPr>
        <w:ind w:left="426" w:hanging="426"/>
        <w:contextualSpacing/>
        <w:rPr>
          <w:rFonts w:cs="Times New Roman"/>
          <w:szCs w:val="24"/>
          <w:lang w:val="id-ID"/>
        </w:rPr>
      </w:pPr>
      <w:r w:rsidRPr="00653B94">
        <w:rPr>
          <w:rFonts w:cs="Times New Roman"/>
          <w:szCs w:val="24"/>
          <w:lang w:val="id-ID"/>
        </w:rPr>
        <w:t xml:space="preserve">Dr. RR. Dwi Sogi Sri R, S.KG., M.Pd selaku </w:t>
      </w:r>
      <w:proofErr w:type="spellStart"/>
      <w:r>
        <w:rPr>
          <w:rFonts w:cs="Times New Roman"/>
          <w:szCs w:val="24"/>
        </w:rPr>
        <w:t>Rektor</w:t>
      </w:r>
      <w:proofErr w:type="spellEnd"/>
      <w:r>
        <w:rPr>
          <w:rFonts w:cs="Times New Roman"/>
          <w:szCs w:val="24"/>
        </w:rPr>
        <w:t xml:space="preserve"> </w:t>
      </w:r>
      <w:proofErr w:type="spellStart"/>
      <w:r>
        <w:rPr>
          <w:rFonts w:cs="Times New Roman"/>
          <w:szCs w:val="24"/>
        </w:rPr>
        <w:t>Universitas</w:t>
      </w:r>
      <w:proofErr w:type="spellEnd"/>
      <w:r>
        <w:rPr>
          <w:rFonts w:cs="Times New Roman"/>
          <w:szCs w:val="24"/>
        </w:rPr>
        <w:t xml:space="preserve"> Sari </w:t>
      </w:r>
      <w:proofErr w:type="spellStart"/>
      <w:r>
        <w:rPr>
          <w:rFonts w:cs="Times New Roman"/>
          <w:szCs w:val="24"/>
        </w:rPr>
        <w:t>Mulia</w:t>
      </w:r>
      <w:proofErr w:type="spellEnd"/>
      <w:r w:rsidRPr="00653B94">
        <w:rPr>
          <w:rFonts w:cs="Times New Roman"/>
          <w:szCs w:val="24"/>
          <w:lang w:val="id-ID"/>
        </w:rPr>
        <w:t xml:space="preserve">. </w:t>
      </w:r>
    </w:p>
    <w:p w14:paraId="150548D6" w14:textId="46D351EF" w:rsidR="00DD22F1" w:rsidRPr="00C06ABE" w:rsidRDefault="00DD22F1" w:rsidP="007334A6">
      <w:pPr>
        <w:numPr>
          <w:ilvl w:val="0"/>
          <w:numId w:val="26"/>
        </w:numPr>
        <w:ind w:left="426" w:hanging="426"/>
        <w:contextualSpacing/>
        <w:rPr>
          <w:rFonts w:cs="Times New Roman"/>
          <w:szCs w:val="24"/>
          <w:lang w:val="id-ID"/>
        </w:rPr>
      </w:pPr>
      <w:proofErr w:type="spellStart"/>
      <w:r>
        <w:rPr>
          <w:rFonts w:cs="Times New Roman"/>
          <w:szCs w:val="24"/>
        </w:rPr>
        <w:t>Anggrita</w:t>
      </w:r>
      <w:proofErr w:type="spellEnd"/>
      <w:r>
        <w:rPr>
          <w:rFonts w:cs="Times New Roman"/>
          <w:szCs w:val="24"/>
        </w:rPr>
        <w:t xml:space="preserve"> Sari, </w:t>
      </w:r>
      <w:proofErr w:type="spellStart"/>
      <w:proofErr w:type="gramStart"/>
      <w:r>
        <w:rPr>
          <w:rFonts w:cs="Times New Roman"/>
          <w:szCs w:val="24"/>
        </w:rPr>
        <w:t>S.Si.T</w:t>
      </w:r>
      <w:proofErr w:type="spellEnd"/>
      <w:r>
        <w:rPr>
          <w:rFonts w:cs="Times New Roman"/>
          <w:szCs w:val="24"/>
        </w:rPr>
        <w:t>.,</w:t>
      </w:r>
      <w:proofErr w:type="gramEnd"/>
      <w:r>
        <w:rPr>
          <w:rFonts w:cs="Times New Roman"/>
          <w:szCs w:val="24"/>
        </w:rPr>
        <w:t xml:space="preserve"> </w:t>
      </w:r>
      <w:proofErr w:type="spellStart"/>
      <w:r>
        <w:rPr>
          <w:rFonts w:cs="Times New Roman"/>
          <w:szCs w:val="24"/>
        </w:rPr>
        <w:t>M.Pd</w:t>
      </w:r>
      <w:proofErr w:type="spellEnd"/>
      <w:r>
        <w:rPr>
          <w:rFonts w:cs="Times New Roman"/>
          <w:szCs w:val="24"/>
        </w:rPr>
        <w:t xml:space="preserve">., </w:t>
      </w:r>
      <w:proofErr w:type="spellStart"/>
      <w:r>
        <w:rPr>
          <w:rFonts w:cs="Times New Roman"/>
          <w:szCs w:val="24"/>
        </w:rPr>
        <w:t>M.Kes</w:t>
      </w:r>
      <w:proofErr w:type="spellEnd"/>
      <w:r>
        <w:rPr>
          <w:rFonts w:cs="Times New Roman"/>
          <w:szCs w:val="24"/>
        </w:rPr>
        <w:t xml:space="preserve"> </w:t>
      </w:r>
      <w:proofErr w:type="spellStart"/>
      <w:r w:rsidR="00F62C19">
        <w:rPr>
          <w:rFonts w:cs="Times New Roman"/>
          <w:szCs w:val="24"/>
        </w:rPr>
        <w:t>s</w:t>
      </w:r>
      <w:r>
        <w:rPr>
          <w:rFonts w:cs="Times New Roman"/>
          <w:szCs w:val="24"/>
        </w:rPr>
        <w:t>elaku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Kemahasiswaan</w:t>
      </w:r>
      <w:proofErr w:type="spellEnd"/>
      <w:r>
        <w:rPr>
          <w:rFonts w:cs="Times New Roman"/>
          <w:szCs w:val="24"/>
        </w:rPr>
        <w:t>.</w:t>
      </w:r>
    </w:p>
    <w:p w14:paraId="06C7E787" w14:textId="44CD0F2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Hariadi</w:t>
      </w:r>
      <w:proofErr w:type="spellEnd"/>
      <w:r>
        <w:rPr>
          <w:rFonts w:cs="Times New Roman"/>
          <w:szCs w:val="24"/>
        </w:rPr>
        <w:t xml:space="preserve"> </w:t>
      </w:r>
      <w:proofErr w:type="spellStart"/>
      <w:r>
        <w:rPr>
          <w:rFonts w:cs="Times New Roman"/>
          <w:szCs w:val="24"/>
        </w:rPr>
        <w:t>Widodo</w:t>
      </w:r>
      <w:proofErr w:type="spellEnd"/>
      <w:r>
        <w:rPr>
          <w:rFonts w:cs="Times New Roman"/>
          <w:szCs w:val="24"/>
        </w:rPr>
        <w:t xml:space="preserve">, </w:t>
      </w:r>
      <w:proofErr w:type="spellStart"/>
      <w:proofErr w:type="gramStart"/>
      <w:r>
        <w:rPr>
          <w:rFonts w:cs="Times New Roman"/>
          <w:szCs w:val="24"/>
        </w:rPr>
        <w:t>S.Ked</w:t>
      </w:r>
      <w:proofErr w:type="spellEnd"/>
      <w:r>
        <w:rPr>
          <w:rFonts w:cs="Times New Roman"/>
          <w:szCs w:val="24"/>
        </w:rPr>
        <w:t>.,</w:t>
      </w:r>
      <w:proofErr w:type="gramEnd"/>
      <w:r>
        <w:rPr>
          <w:rFonts w:cs="Times New Roman"/>
          <w:szCs w:val="24"/>
        </w:rPr>
        <w:t xml:space="preserve"> MPH </w:t>
      </w:r>
      <w:proofErr w:type="spellStart"/>
      <w:r>
        <w:rPr>
          <w:rFonts w:cs="Times New Roman"/>
          <w:szCs w:val="24"/>
        </w:rPr>
        <w:t>selak</w:t>
      </w:r>
      <w:r w:rsidR="00F62C19">
        <w:rPr>
          <w:rFonts w:cs="Times New Roman"/>
          <w:szCs w:val="24"/>
        </w:rPr>
        <w:t>u</w:t>
      </w:r>
      <w:proofErr w:type="spellEnd"/>
      <w:r>
        <w:rPr>
          <w:rFonts w:cs="Times New Roman"/>
          <w:szCs w:val="24"/>
        </w:rPr>
        <w:t xml:space="preserve"> </w:t>
      </w: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w:t>
      </w:r>
    </w:p>
    <w:p w14:paraId="3E09D8D8" w14:textId="77777777" w:rsidR="00DD22F1" w:rsidRPr="000048A8" w:rsidRDefault="00DD22F1" w:rsidP="007334A6">
      <w:pPr>
        <w:numPr>
          <w:ilvl w:val="0"/>
          <w:numId w:val="26"/>
        </w:numPr>
        <w:ind w:left="426" w:hanging="426"/>
        <w:contextualSpacing/>
        <w:rPr>
          <w:rFonts w:cs="Times New Roman"/>
          <w:szCs w:val="24"/>
          <w:lang w:val="id-ID"/>
        </w:rPr>
      </w:pPr>
      <w:proofErr w:type="spellStart"/>
      <w:r>
        <w:rPr>
          <w:rFonts w:cs="Times New Roman"/>
          <w:szCs w:val="24"/>
        </w:rPr>
        <w:t>Wakil</w:t>
      </w:r>
      <w:proofErr w:type="spellEnd"/>
      <w:r>
        <w:rPr>
          <w:rFonts w:cs="Times New Roman"/>
          <w:szCs w:val="24"/>
        </w:rPr>
        <w:t xml:space="preserve"> </w:t>
      </w:r>
      <w:proofErr w:type="spellStart"/>
      <w:r>
        <w:rPr>
          <w:rFonts w:cs="Times New Roman"/>
          <w:szCs w:val="24"/>
        </w:rPr>
        <w:t>Rektor</w:t>
      </w:r>
      <w:proofErr w:type="spellEnd"/>
      <w:r>
        <w:rPr>
          <w:rFonts w:cs="Times New Roman"/>
          <w:szCs w:val="24"/>
        </w:rPr>
        <w:t xml:space="preserve"> III </w:t>
      </w:r>
      <w:proofErr w:type="spellStart"/>
      <w:r>
        <w:rPr>
          <w:rFonts w:cs="Times New Roman"/>
          <w:szCs w:val="24"/>
        </w:rPr>
        <w:t>Bidang</w:t>
      </w:r>
      <w:proofErr w:type="spellEnd"/>
      <w:r>
        <w:rPr>
          <w:rFonts w:cs="Times New Roman"/>
          <w:szCs w:val="24"/>
        </w:rPr>
        <w:t xml:space="preserve"> </w:t>
      </w:r>
      <w:proofErr w:type="spellStart"/>
      <w:r>
        <w:rPr>
          <w:rFonts w:cs="Times New Roman"/>
          <w:szCs w:val="24"/>
        </w:rPr>
        <w:t>Sumber</w:t>
      </w:r>
      <w:proofErr w:type="spellEnd"/>
      <w:r>
        <w:rPr>
          <w:rFonts w:cs="Times New Roman"/>
          <w:szCs w:val="24"/>
        </w:rPr>
        <w:t xml:space="preserve"> </w:t>
      </w:r>
      <w:proofErr w:type="spellStart"/>
      <w:r>
        <w:rPr>
          <w:rFonts w:cs="Times New Roman"/>
          <w:szCs w:val="24"/>
        </w:rPr>
        <w:t>Daya</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Kemitraan</w:t>
      </w:r>
      <w:proofErr w:type="spellEnd"/>
      <w:r>
        <w:rPr>
          <w:rFonts w:cs="Times New Roman"/>
          <w:szCs w:val="24"/>
        </w:rPr>
        <w:t xml:space="preserve">. </w:t>
      </w:r>
    </w:p>
    <w:p w14:paraId="1AD0B628" w14:textId="67E58EA2" w:rsidR="00DD22F1" w:rsidRPr="000048A8" w:rsidRDefault="00DD22F1" w:rsidP="007334A6">
      <w:pPr>
        <w:numPr>
          <w:ilvl w:val="0"/>
          <w:numId w:val="26"/>
        </w:numPr>
        <w:ind w:left="426" w:hanging="426"/>
        <w:contextualSpacing/>
        <w:rPr>
          <w:rFonts w:cs="Times New Roman"/>
          <w:szCs w:val="24"/>
          <w:lang w:val="x-none" w:eastAsia="x-none"/>
        </w:rPr>
      </w:pPr>
      <w:r w:rsidRPr="00653B94">
        <w:rPr>
          <w:rFonts w:cs="Times New Roman"/>
          <w:szCs w:val="24"/>
          <w:lang w:val="id-ID"/>
        </w:rPr>
        <w:t>Dini Rahmayani, S.Kep., Ns., MPH</w:t>
      </w:r>
      <w:r w:rsidRPr="00653B94">
        <w:rPr>
          <w:rFonts w:cs="Times New Roman"/>
          <w:szCs w:val="24"/>
          <w:lang w:val="id-ID" w:eastAsia="x-none"/>
        </w:rPr>
        <w:t xml:space="preserve"> selaku Ketua LPPM Universitas Sari Mulia Banjarmasin.</w:t>
      </w:r>
    </w:p>
    <w:p w14:paraId="53E8CE48" w14:textId="586C6133" w:rsidR="00DD22F1" w:rsidRPr="00653B94" w:rsidRDefault="00DD22F1" w:rsidP="007334A6">
      <w:pPr>
        <w:numPr>
          <w:ilvl w:val="0"/>
          <w:numId w:val="26"/>
        </w:numPr>
        <w:ind w:left="426" w:hanging="426"/>
        <w:contextualSpacing/>
        <w:rPr>
          <w:rFonts w:cs="Times New Roman"/>
          <w:szCs w:val="24"/>
          <w:lang w:val="id-ID"/>
        </w:rPr>
      </w:pPr>
      <w:r>
        <w:rPr>
          <w:rFonts w:cs="Times New Roman"/>
          <w:szCs w:val="24"/>
          <w:lang w:val="id-ID"/>
        </w:rPr>
        <w:t>a</w:t>
      </w:r>
      <w:r w:rsidR="00CC089D">
        <w:rPr>
          <w:rFonts w:cs="Times New Roman"/>
          <w:szCs w:val="24"/>
          <w:lang w:val="id-ID"/>
        </w:rPr>
        <w:t xml:space="preserve">pt. H. Ali Rakhman Hakim, M.Farm </w:t>
      </w:r>
      <w:r w:rsidRPr="00653B94">
        <w:rPr>
          <w:rFonts w:cs="Times New Roman"/>
          <w:szCs w:val="24"/>
          <w:lang w:val="id-ID"/>
        </w:rPr>
        <w:t xml:space="preserve">Selaku Dekan Fakultas Kesehatan Universitas Sari Mulia. </w:t>
      </w:r>
    </w:p>
    <w:p w14:paraId="253E9160" w14:textId="78D4E31F" w:rsidR="00DD22F1" w:rsidRPr="00771047" w:rsidRDefault="00C9336A" w:rsidP="007334A6">
      <w:pPr>
        <w:numPr>
          <w:ilvl w:val="0"/>
          <w:numId w:val="26"/>
        </w:numPr>
        <w:ind w:left="426" w:hanging="426"/>
        <w:contextualSpacing/>
        <w:rPr>
          <w:rFonts w:cs="Times New Roman"/>
          <w:szCs w:val="24"/>
          <w:highlight w:val="yellow"/>
          <w:lang w:val="x-none" w:eastAsia="x-none"/>
        </w:rPr>
      </w:pPr>
      <w:r>
        <w:rPr>
          <w:rFonts w:cs="Times New Roman"/>
          <w:szCs w:val="24"/>
          <w:highlight w:val="yellow"/>
        </w:rPr>
        <w:t xml:space="preserve">apt. </w:t>
      </w:r>
      <w:proofErr w:type="spellStart"/>
      <w:r>
        <w:rPr>
          <w:rFonts w:cs="Times New Roman"/>
          <w:szCs w:val="24"/>
          <w:highlight w:val="yellow"/>
        </w:rPr>
        <w:t>Noval</w:t>
      </w:r>
      <w:proofErr w:type="spellEnd"/>
      <w:r w:rsidR="00DD22F1" w:rsidRPr="00771047">
        <w:rPr>
          <w:rFonts w:cs="Times New Roman"/>
          <w:szCs w:val="24"/>
          <w:highlight w:val="yellow"/>
          <w:lang w:val="id-ID"/>
        </w:rPr>
        <w:t>,</w:t>
      </w:r>
      <w:r>
        <w:rPr>
          <w:rFonts w:cs="Times New Roman"/>
          <w:szCs w:val="24"/>
          <w:highlight w:val="yellow"/>
        </w:rPr>
        <w:t xml:space="preserve"> </w:t>
      </w:r>
      <w:proofErr w:type="spellStart"/>
      <w:r>
        <w:rPr>
          <w:rFonts w:cs="Times New Roman"/>
          <w:szCs w:val="24"/>
          <w:highlight w:val="yellow"/>
        </w:rPr>
        <w:t>M.Farm</w:t>
      </w:r>
      <w:proofErr w:type="spellEnd"/>
      <w:r>
        <w:rPr>
          <w:rFonts w:cs="Times New Roman"/>
          <w:szCs w:val="24"/>
          <w:highlight w:val="yellow"/>
        </w:rPr>
        <w:t xml:space="preserve"> </w:t>
      </w:r>
      <w:r w:rsidR="00DD22F1" w:rsidRPr="00771047">
        <w:rPr>
          <w:rFonts w:cs="Times New Roman"/>
          <w:szCs w:val="24"/>
          <w:highlight w:val="yellow"/>
          <w:lang w:val="id-ID"/>
        </w:rPr>
        <w:t xml:space="preserve">selaku Ketua Jurusan </w:t>
      </w:r>
      <w:proofErr w:type="spellStart"/>
      <w:r>
        <w:rPr>
          <w:rFonts w:cs="Times New Roman"/>
          <w:szCs w:val="24"/>
          <w:highlight w:val="yellow"/>
        </w:rPr>
        <w:t>Farmasi</w:t>
      </w:r>
      <w:proofErr w:type="spellEnd"/>
      <w:r w:rsidR="00DD22F1" w:rsidRPr="00771047">
        <w:rPr>
          <w:rFonts w:cs="Times New Roman"/>
          <w:szCs w:val="24"/>
          <w:highlight w:val="yellow"/>
          <w:lang w:val="id-ID"/>
        </w:rPr>
        <w:t xml:space="preserve"> Universitas Sari Mulia </w:t>
      </w:r>
    </w:p>
    <w:p w14:paraId="2087A949" w14:textId="79DDF150" w:rsidR="007334A6"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eastAsia="x-none"/>
        </w:rPr>
        <w:lastRenderedPageBreak/>
        <w:t xml:space="preserve">Paul </w:t>
      </w:r>
      <w:proofErr w:type="spellStart"/>
      <w:r w:rsidRPr="00771047">
        <w:rPr>
          <w:rFonts w:cs="Times New Roman"/>
          <w:szCs w:val="24"/>
          <w:highlight w:val="yellow"/>
          <w:lang w:eastAsia="x-none"/>
        </w:rPr>
        <w:t>Joae</w:t>
      </w:r>
      <w:proofErr w:type="spellEnd"/>
      <w:r w:rsidRPr="00771047">
        <w:rPr>
          <w:rFonts w:cs="Times New Roman"/>
          <w:szCs w:val="24"/>
          <w:highlight w:val="yellow"/>
          <w:lang w:eastAsia="x-none"/>
        </w:rPr>
        <w:t xml:space="preserve"> Brett </w:t>
      </w:r>
      <w:proofErr w:type="spellStart"/>
      <w:r w:rsidRPr="00771047">
        <w:rPr>
          <w:rFonts w:cs="Times New Roman"/>
          <w:szCs w:val="24"/>
          <w:highlight w:val="yellow"/>
          <w:lang w:eastAsia="x-none"/>
        </w:rPr>
        <w:t>Nito</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val="x-none" w:eastAsia="x-none"/>
        </w:rPr>
        <w:t>selaku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Pembimbing</w:t>
      </w:r>
      <w:proofErr w:type="spellEnd"/>
      <w:r w:rsidRPr="00771047">
        <w:rPr>
          <w:rFonts w:cs="Times New Roman"/>
          <w:szCs w:val="24"/>
          <w:highlight w:val="yellow"/>
          <w:lang w:val="x-none" w:eastAsia="x-none"/>
        </w:rPr>
        <w:t xml:space="preserve"> I yang </w:t>
      </w:r>
      <w:proofErr w:type="spellStart"/>
      <w:r w:rsidRPr="00771047">
        <w:rPr>
          <w:rFonts w:cs="Times New Roman"/>
          <w:szCs w:val="24"/>
          <w:highlight w:val="yellow"/>
          <w:lang w:val="x-none" w:eastAsia="x-none"/>
        </w:rPr>
        <w:t>telah</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menyediakan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waktu</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tenaga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pikiran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untuk</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mengarahkan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skripsi </w:t>
      </w:r>
      <w:proofErr w:type="spellStart"/>
      <w:r w:rsidRPr="00771047">
        <w:rPr>
          <w:rFonts w:cs="Times New Roman"/>
          <w:szCs w:val="24"/>
          <w:highlight w:val="yellow"/>
          <w:lang w:val="x-none" w:eastAsia="x-none"/>
        </w:rPr>
        <w:t>ini</w:t>
      </w:r>
      <w:proofErr w:type="spellEnd"/>
      <w:r w:rsidRPr="00771047">
        <w:rPr>
          <w:rFonts w:cs="Times New Roman"/>
          <w:szCs w:val="24"/>
          <w:highlight w:val="yellow"/>
          <w:lang w:eastAsia="x-none"/>
        </w:rPr>
        <w:t>.</w:t>
      </w:r>
    </w:p>
    <w:p w14:paraId="1A05A6FA" w14:textId="527F8F0F" w:rsidR="00DD22F1" w:rsidRPr="00771047" w:rsidRDefault="00DD22F1" w:rsidP="007334A6">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rPr>
        <w:t xml:space="preserve">M. </w:t>
      </w:r>
      <w:proofErr w:type="spellStart"/>
      <w:r w:rsidRPr="00771047">
        <w:rPr>
          <w:rFonts w:cs="Times New Roman"/>
          <w:szCs w:val="24"/>
          <w:highlight w:val="yellow"/>
        </w:rPr>
        <w:t>Sobirin</w:t>
      </w:r>
      <w:proofErr w:type="spellEnd"/>
      <w:r w:rsidRPr="00771047">
        <w:rPr>
          <w:rFonts w:cs="Times New Roman"/>
          <w:szCs w:val="24"/>
          <w:highlight w:val="yellow"/>
        </w:rPr>
        <w:t xml:space="preserve"> </w:t>
      </w:r>
      <w:proofErr w:type="spellStart"/>
      <w:r w:rsidRPr="00771047">
        <w:rPr>
          <w:rFonts w:cs="Times New Roman"/>
          <w:szCs w:val="24"/>
          <w:highlight w:val="yellow"/>
        </w:rPr>
        <w:t>Mohtar</w:t>
      </w:r>
      <w:proofErr w:type="spellEnd"/>
      <w:r w:rsidRPr="00771047">
        <w:rPr>
          <w:rFonts w:cs="Times New Roman"/>
          <w:szCs w:val="24"/>
          <w:highlight w:val="yellow"/>
        </w:rPr>
        <w:t xml:space="preserve">, </w:t>
      </w:r>
      <w:proofErr w:type="gramStart"/>
      <w:r w:rsidRPr="00771047">
        <w:rPr>
          <w:rFonts w:cs="Times New Roman"/>
          <w:szCs w:val="24"/>
          <w:highlight w:val="yellow"/>
        </w:rPr>
        <w:t>Ns.,</w:t>
      </w:r>
      <w:proofErr w:type="gramEnd"/>
      <w:r w:rsidRPr="00771047">
        <w:rPr>
          <w:rFonts w:cs="Times New Roman"/>
          <w:szCs w:val="24"/>
          <w:highlight w:val="yellow"/>
        </w:rPr>
        <w:t xml:space="preserve"> </w:t>
      </w:r>
      <w:proofErr w:type="spellStart"/>
      <w:r w:rsidRPr="00771047">
        <w:rPr>
          <w:rFonts w:cs="Times New Roman"/>
          <w:szCs w:val="24"/>
          <w:highlight w:val="yellow"/>
        </w:rPr>
        <w:t>M.Kep</w:t>
      </w:r>
      <w:proofErr w:type="spellEnd"/>
      <w:r w:rsidRPr="00771047">
        <w:rPr>
          <w:rFonts w:cs="Times New Roman"/>
          <w:szCs w:val="24"/>
          <w:highlight w:val="yellow"/>
          <w:lang w:val="id-ID"/>
        </w:rPr>
        <w:t xml:space="preserve"> selaku Pembimbing II yang telah </w:t>
      </w:r>
      <w:proofErr w:type="spellStart"/>
      <w:r w:rsidRPr="00771047">
        <w:rPr>
          <w:rFonts w:cs="Times New Roman"/>
          <w:szCs w:val="24"/>
          <w:highlight w:val="yellow"/>
          <w:lang w:val="x-none" w:eastAsia="x-none"/>
        </w:rPr>
        <w:t>senantiasa</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memberikan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arahan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bimbingan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dukungan</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dalam</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penyusunan</w:t>
      </w:r>
      <w:proofErr w:type="spellEnd"/>
      <w:r w:rsidRPr="00771047">
        <w:rPr>
          <w:rFonts w:cs="Times New Roman"/>
          <w:szCs w:val="24"/>
          <w:highlight w:val="yellow"/>
          <w:lang w:val="id-ID" w:eastAsia="x-none"/>
        </w:rPr>
        <w:t xml:space="preserve"> </w:t>
      </w:r>
      <w:proofErr w:type="spellStart"/>
      <w:r w:rsidRPr="00771047">
        <w:rPr>
          <w:rFonts w:cs="Times New Roman"/>
          <w:szCs w:val="24"/>
          <w:highlight w:val="yellow"/>
          <w:lang w:val="x-none" w:eastAsia="x-none"/>
        </w:rPr>
        <w:t>skripsi</w:t>
      </w:r>
      <w:proofErr w:type="spellEnd"/>
      <w:r w:rsidRPr="00771047">
        <w:rPr>
          <w:rFonts w:cs="Times New Roman"/>
          <w:szCs w:val="24"/>
          <w:highlight w:val="yellow"/>
          <w:lang w:val="x-none" w:eastAsia="x-none"/>
        </w:rPr>
        <w:t xml:space="preserve"> </w:t>
      </w:r>
      <w:proofErr w:type="spellStart"/>
      <w:r w:rsidRPr="00771047">
        <w:rPr>
          <w:rFonts w:cs="Times New Roman"/>
          <w:szCs w:val="24"/>
          <w:highlight w:val="yellow"/>
          <w:lang w:val="x-none" w:eastAsia="x-none"/>
        </w:rPr>
        <w:t>ini</w:t>
      </w:r>
      <w:proofErr w:type="spellEnd"/>
      <w:r w:rsidRPr="00771047">
        <w:rPr>
          <w:rFonts w:cs="Times New Roman"/>
          <w:szCs w:val="24"/>
          <w:highlight w:val="yellow"/>
        </w:rPr>
        <w:t>.</w:t>
      </w:r>
    </w:p>
    <w:p w14:paraId="728F65B1" w14:textId="77777777" w:rsidR="00C40D02" w:rsidRPr="00771047" w:rsidRDefault="00DD22F1" w:rsidP="00C40D02">
      <w:pPr>
        <w:numPr>
          <w:ilvl w:val="0"/>
          <w:numId w:val="26"/>
        </w:numPr>
        <w:ind w:left="426" w:hanging="426"/>
        <w:contextualSpacing/>
        <w:rPr>
          <w:rFonts w:cs="Times New Roman"/>
          <w:szCs w:val="24"/>
          <w:highlight w:val="yellow"/>
          <w:lang w:val="x-none" w:eastAsia="x-none"/>
        </w:rPr>
      </w:pPr>
      <w:proofErr w:type="spellStart"/>
      <w:r w:rsidRPr="00771047">
        <w:rPr>
          <w:rFonts w:cs="Times New Roman"/>
          <w:szCs w:val="24"/>
          <w:highlight w:val="yellow"/>
          <w:lang w:eastAsia="x-none"/>
        </w:rPr>
        <w:t>Eirene</w:t>
      </w:r>
      <w:proofErr w:type="spellEnd"/>
      <w:r w:rsidRPr="00771047">
        <w:rPr>
          <w:rFonts w:cs="Times New Roman"/>
          <w:szCs w:val="24"/>
          <w:highlight w:val="yellow"/>
          <w:lang w:eastAsia="x-none"/>
        </w:rPr>
        <w:t xml:space="preserve"> E.M </w:t>
      </w:r>
      <w:proofErr w:type="spellStart"/>
      <w:r w:rsidRPr="00771047">
        <w:rPr>
          <w:rFonts w:cs="Times New Roman"/>
          <w:szCs w:val="24"/>
          <w:highlight w:val="yellow"/>
          <w:lang w:eastAsia="x-none"/>
        </w:rPr>
        <w:t>Gaghauna</w:t>
      </w:r>
      <w:proofErr w:type="spellEnd"/>
      <w:r w:rsidRPr="00771047">
        <w:rPr>
          <w:rFonts w:cs="Times New Roman"/>
          <w:szCs w:val="24"/>
          <w:highlight w:val="yellow"/>
          <w:lang w:eastAsia="x-none"/>
        </w:rPr>
        <w:t xml:space="preserve">, </w:t>
      </w:r>
      <w:proofErr w:type="gramStart"/>
      <w:r w:rsidRPr="00771047">
        <w:rPr>
          <w:rFonts w:cs="Times New Roman"/>
          <w:szCs w:val="24"/>
          <w:highlight w:val="yellow"/>
          <w:lang w:eastAsia="x-none"/>
        </w:rPr>
        <w:t>Ns.,</w:t>
      </w:r>
      <w:proofErr w:type="gramEnd"/>
      <w:r w:rsidRPr="00771047">
        <w:rPr>
          <w:rFonts w:cs="Times New Roman"/>
          <w:szCs w:val="24"/>
          <w:highlight w:val="yellow"/>
          <w:lang w:eastAsia="x-none"/>
        </w:rPr>
        <w:t xml:space="preserve"> MSN </w:t>
      </w:r>
      <w:r w:rsidRPr="00771047">
        <w:rPr>
          <w:rFonts w:cs="Times New Roman"/>
          <w:szCs w:val="24"/>
          <w:highlight w:val="yellow"/>
          <w:lang w:val="id-ID" w:eastAsia="x-none"/>
        </w:rPr>
        <w:t xml:space="preserve">selaku Penguji Utama yang telah memberikan </w:t>
      </w:r>
      <w:proofErr w:type="spellStart"/>
      <w:r w:rsidRPr="00771047">
        <w:rPr>
          <w:rFonts w:cs="Times New Roman"/>
          <w:szCs w:val="24"/>
          <w:highlight w:val="yellow"/>
          <w:lang w:eastAsia="x-none"/>
        </w:rPr>
        <w:t>arahan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dukungan</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dalam</w:t>
      </w:r>
      <w:proofErr w:type="spellEnd"/>
      <w:r w:rsidRPr="00771047">
        <w:rPr>
          <w:rFonts w:cs="Times New Roman"/>
          <w:szCs w:val="24"/>
          <w:highlight w:val="yellow"/>
          <w:lang w:eastAsia="x-none"/>
        </w:rPr>
        <w:t xml:space="preserve"> </w:t>
      </w:r>
      <w:proofErr w:type="spellStart"/>
      <w:r w:rsidRPr="00771047">
        <w:rPr>
          <w:rFonts w:cs="Times New Roman"/>
          <w:szCs w:val="24"/>
          <w:highlight w:val="yellow"/>
          <w:lang w:eastAsia="x-none"/>
        </w:rPr>
        <w:t>penyusunan</w:t>
      </w:r>
      <w:proofErr w:type="spellEnd"/>
      <w:r w:rsidRPr="00771047">
        <w:rPr>
          <w:rFonts w:cs="Times New Roman"/>
          <w:szCs w:val="24"/>
          <w:highlight w:val="yellow"/>
          <w:lang w:val="id-ID" w:eastAsia="x-none"/>
        </w:rPr>
        <w:t xml:space="preserve"> skripsi ini.</w:t>
      </w:r>
    </w:p>
    <w:p w14:paraId="7936AF0A" w14:textId="77777777" w:rsidR="00204683" w:rsidRPr="00204683" w:rsidRDefault="00DD22F1" w:rsidP="00204683">
      <w:pPr>
        <w:numPr>
          <w:ilvl w:val="0"/>
          <w:numId w:val="26"/>
        </w:numPr>
        <w:ind w:left="426" w:hanging="426"/>
        <w:contextualSpacing/>
        <w:rPr>
          <w:rFonts w:cs="Times New Roman"/>
          <w:szCs w:val="24"/>
          <w:highlight w:val="yellow"/>
          <w:lang w:val="x-none" w:eastAsia="x-none"/>
        </w:rPr>
      </w:pPr>
      <w:r w:rsidRPr="00771047">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71047">
        <w:rPr>
          <w:rFonts w:cs="Times New Roman"/>
          <w:szCs w:val="24"/>
          <w:highlight w:val="yellow"/>
          <w:lang w:val="id-ID" w:eastAsia="x-none"/>
        </w:rPr>
        <w:t xml:space="preserve"> </w:t>
      </w:r>
      <w:r w:rsidRPr="00771047">
        <w:rPr>
          <w:rFonts w:cs="Times New Roman"/>
          <w:szCs w:val="24"/>
          <w:highlight w:val="yellow"/>
          <w:lang w:val="fi-FI" w:eastAsia="x-none"/>
        </w:rPr>
        <w:t>skripsi ini.</w:t>
      </w:r>
    </w:p>
    <w:p w14:paraId="07F177B4" w14:textId="77777777" w:rsidR="00DD22F1" w:rsidRPr="008D1C54" w:rsidRDefault="00DD22F1" w:rsidP="00BD4108">
      <w:pPr>
        <w:ind w:firstLine="709"/>
      </w:pPr>
      <w:proofErr w:type="spellStart"/>
      <w:r w:rsidRPr="008D1C54">
        <w:t>Peneliti</w:t>
      </w:r>
      <w:proofErr w:type="spellEnd"/>
      <w:r w:rsidRPr="008D1C54">
        <w:t xml:space="preserve"> </w:t>
      </w:r>
      <w:proofErr w:type="spellStart"/>
      <w:r w:rsidRPr="008D1C54">
        <w:t>menyadari</w:t>
      </w:r>
      <w:proofErr w:type="spellEnd"/>
      <w:r w:rsidRPr="008D1C54">
        <w:t xml:space="preserve"> </w:t>
      </w:r>
      <w:proofErr w:type="spellStart"/>
      <w:r w:rsidRPr="008D1C54">
        <w:t>bahwa</w:t>
      </w:r>
      <w:proofErr w:type="spellEnd"/>
      <w:r w:rsidRPr="008D1C54">
        <w:t xml:space="preserve"> </w:t>
      </w:r>
      <w:proofErr w:type="spellStart"/>
      <w:r w:rsidRPr="008D1C54">
        <w:t>dalam</w:t>
      </w:r>
      <w:proofErr w:type="spellEnd"/>
      <w:r w:rsidRPr="008D1C54">
        <w:t xml:space="preserve"> pen</w:t>
      </w:r>
      <w:r w:rsidRPr="008D1C54">
        <w:rPr>
          <w:lang w:val="id-ID"/>
        </w:rPr>
        <w:t>yusunan</w:t>
      </w:r>
      <w:r w:rsidRPr="008D1C54">
        <w:t xml:space="preserve"> </w:t>
      </w:r>
      <w:proofErr w:type="spellStart"/>
      <w:r w:rsidRPr="008D1C54">
        <w:t>skripsi</w:t>
      </w:r>
      <w:proofErr w:type="spellEnd"/>
      <w:r w:rsidRPr="008D1C54">
        <w:t xml:space="preserve"> </w:t>
      </w:r>
      <w:proofErr w:type="spellStart"/>
      <w:r w:rsidRPr="008D1C54">
        <w:t>ini</w:t>
      </w:r>
      <w:proofErr w:type="spellEnd"/>
      <w:r w:rsidRPr="008D1C54">
        <w:t xml:space="preserve"> </w:t>
      </w:r>
      <w:proofErr w:type="spellStart"/>
      <w:r w:rsidRPr="008D1C54">
        <w:t>memiliki</w:t>
      </w:r>
      <w:proofErr w:type="spellEnd"/>
      <w:r w:rsidRPr="008D1C54">
        <w:t xml:space="preserve"> </w:t>
      </w:r>
      <w:proofErr w:type="spellStart"/>
      <w:r w:rsidRPr="008D1C54">
        <w:t>banyak</w:t>
      </w:r>
      <w:proofErr w:type="spellEnd"/>
      <w:r w:rsidRPr="008D1C54">
        <w:t xml:space="preserve"> </w:t>
      </w:r>
      <w:proofErr w:type="spellStart"/>
      <w:r w:rsidRPr="008D1C54">
        <w:t>kekurangan</w:t>
      </w:r>
      <w:proofErr w:type="spellEnd"/>
      <w:r w:rsidRPr="008D1C54">
        <w:t xml:space="preserve"> </w:t>
      </w:r>
      <w:proofErr w:type="spellStart"/>
      <w:r w:rsidRPr="008D1C54">
        <w:t>sehingga</w:t>
      </w:r>
      <w:proofErr w:type="spellEnd"/>
      <w:r w:rsidRPr="008D1C54">
        <w:t xml:space="preserve"> </w:t>
      </w:r>
      <w:proofErr w:type="spellStart"/>
      <w:r w:rsidRPr="008D1C54">
        <w:t>dengan</w:t>
      </w:r>
      <w:proofErr w:type="spellEnd"/>
      <w:r w:rsidRPr="008D1C54">
        <w:t xml:space="preserve"> </w:t>
      </w:r>
      <w:proofErr w:type="spellStart"/>
      <w:r w:rsidRPr="008D1C54">
        <w:t>segala</w:t>
      </w:r>
      <w:proofErr w:type="spellEnd"/>
      <w:r w:rsidRPr="008D1C54">
        <w:t xml:space="preserve"> </w:t>
      </w:r>
      <w:proofErr w:type="spellStart"/>
      <w:r w:rsidRPr="008D1C54">
        <w:t>kerendahan</w:t>
      </w:r>
      <w:proofErr w:type="spellEnd"/>
      <w:r w:rsidRPr="008D1C54">
        <w:t xml:space="preserve"> </w:t>
      </w:r>
      <w:proofErr w:type="spellStart"/>
      <w:r w:rsidRPr="008D1C54">
        <w:t>hati</w:t>
      </w:r>
      <w:proofErr w:type="spellEnd"/>
      <w:r w:rsidRPr="008D1C54">
        <w:t xml:space="preserve"> </w:t>
      </w:r>
      <w:proofErr w:type="spellStart"/>
      <w:r w:rsidRPr="008D1C54">
        <w:t>peneliti</w:t>
      </w:r>
      <w:proofErr w:type="spellEnd"/>
      <w:r w:rsidRPr="008D1C54">
        <w:t xml:space="preserve"> </w:t>
      </w:r>
      <w:proofErr w:type="spellStart"/>
      <w:r w:rsidRPr="008D1C54">
        <w:t>mengharapkan</w:t>
      </w:r>
      <w:proofErr w:type="spellEnd"/>
      <w:r w:rsidRPr="008D1C54">
        <w:t xml:space="preserve"> saran </w:t>
      </w:r>
      <w:proofErr w:type="spellStart"/>
      <w:r w:rsidRPr="008D1C54">
        <w:t>dan</w:t>
      </w:r>
      <w:proofErr w:type="spellEnd"/>
      <w:r w:rsidRPr="008D1C54">
        <w:t xml:space="preserve"> </w:t>
      </w:r>
      <w:proofErr w:type="spellStart"/>
      <w:r w:rsidRPr="008D1C54">
        <w:t>kritik</w:t>
      </w:r>
      <w:proofErr w:type="spellEnd"/>
      <w:r w:rsidRPr="008D1C54">
        <w:t xml:space="preserve"> yang </w:t>
      </w:r>
      <w:proofErr w:type="spellStart"/>
      <w:r w:rsidRPr="008D1C54">
        <w:t>membangun</w:t>
      </w:r>
      <w:proofErr w:type="spellEnd"/>
      <w:r w:rsidRPr="008D1C54">
        <w:t xml:space="preserve"> demi </w:t>
      </w:r>
      <w:proofErr w:type="spellStart"/>
      <w:r w:rsidRPr="008D1C54">
        <w:t>kesempurnaan</w:t>
      </w:r>
      <w:proofErr w:type="spellEnd"/>
      <w:r w:rsidRPr="008D1C54">
        <w:t xml:space="preserve"> </w:t>
      </w:r>
      <w:proofErr w:type="spellStart"/>
      <w:r w:rsidRPr="008D1C54">
        <w:t>dimasa</w:t>
      </w:r>
      <w:proofErr w:type="spellEnd"/>
      <w:r w:rsidRPr="008D1C54">
        <w:t xml:space="preserve"> yang </w:t>
      </w:r>
      <w:proofErr w:type="spellStart"/>
      <w:proofErr w:type="gramStart"/>
      <w:r w:rsidRPr="008D1C54">
        <w:t>akan</w:t>
      </w:r>
      <w:proofErr w:type="spellEnd"/>
      <w:proofErr w:type="gramEnd"/>
      <w:r w:rsidRPr="008D1C54">
        <w:t xml:space="preserve"> </w:t>
      </w:r>
      <w:proofErr w:type="spellStart"/>
      <w:r w:rsidRPr="008D1C54">
        <w:t>datang</w:t>
      </w:r>
      <w:proofErr w:type="spellEnd"/>
      <w:r w:rsidRPr="008D1C54">
        <w:t xml:space="preserve">. </w:t>
      </w:r>
    </w:p>
    <w:p w14:paraId="127A4FFA" w14:textId="5D0435E3" w:rsidR="008E558F" w:rsidRDefault="00DD22F1" w:rsidP="00BD4108">
      <w:pPr>
        <w:ind w:firstLine="709"/>
      </w:pPr>
      <w:proofErr w:type="spellStart"/>
      <w:r w:rsidRPr="008D1C54">
        <w:t>Saya</w:t>
      </w:r>
      <w:proofErr w:type="spellEnd"/>
      <w:r w:rsidRPr="008D1C54">
        <w:t xml:space="preserve"> </w:t>
      </w:r>
      <w:proofErr w:type="spellStart"/>
      <w:r w:rsidRPr="008D1C54">
        <w:t>berharap</w:t>
      </w:r>
      <w:proofErr w:type="spellEnd"/>
      <w:r w:rsidRPr="008D1C54">
        <w:t xml:space="preserve"> </w:t>
      </w:r>
      <w:proofErr w:type="spellStart"/>
      <w:r w:rsidRPr="008D1C54">
        <w:t>semoga</w:t>
      </w:r>
      <w:proofErr w:type="spellEnd"/>
      <w:r w:rsidRPr="008D1C54">
        <w:t xml:space="preserve"> </w:t>
      </w:r>
      <w:proofErr w:type="spellStart"/>
      <w:r w:rsidRPr="008D1C54">
        <w:t>Tuhan</w:t>
      </w:r>
      <w:proofErr w:type="spellEnd"/>
      <w:r w:rsidRPr="008D1C54">
        <w:t xml:space="preserve"> Yang </w:t>
      </w:r>
      <w:proofErr w:type="spellStart"/>
      <w:r w:rsidRPr="008D1C54">
        <w:t>Maha</w:t>
      </w:r>
      <w:proofErr w:type="spellEnd"/>
      <w:r w:rsidRPr="008D1C54">
        <w:t xml:space="preserve"> </w:t>
      </w:r>
      <w:proofErr w:type="spellStart"/>
      <w:r w:rsidRPr="008D1C54">
        <w:t>Esa</w:t>
      </w:r>
      <w:proofErr w:type="spellEnd"/>
      <w:r w:rsidRPr="008D1C54">
        <w:t xml:space="preserve"> </w:t>
      </w:r>
      <w:proofErr w:type="spellStart"/>
      <w:r w:rsidRPr="008D1C54">
        <w:t>berkenan</w:t>
      </w:r>
      <w:proofErr w:type="spellEnd"/>
      <w:r w:rsidRPr="008D1C54">
        <w:t xml:space="preserve"> </w:t>
      </w:r>
      <w:proofErr w:type="spellStart"/>
      <w:r w:rsidRPr="008D1C54">
        <w:t>membalas</w:t>
      </w:r>
      <w:proofErr w:type="spellEnd"/>
      <w:r w:rsidRPr="008D1C54">
        <w:t xml:space="preserve"> </w:t>
      </w:r>
      <w:proofErr w:type="spellStart"/>
      <w:r w:rsidRPr="008D1C54">
        <w:t>segala</w:t>
      </w:r>
      <w:proofErr w:type="spellEnd"/>
      <w:r w:rsidR="002B5493">
        <w:t xml:space="preserve"> </w:t>
      </w:r>
      <w:proofErr w:type="spellStart"/>
      <w:r w:rsidRPr="008D1C54">
        <w:t>kebaikan</w:t>
      </w:r>
      <w:proofErr w:type="spellEnd"/>
      <w:r w:rsidR="002B5493">
        <w:t xml:space="preserve"> </w:t>
      </w:r>
      <w:proofErr w:type="spellStart"/>
      <w:r w:rsidRPr="008D1C54">
        <w:t>semua</w:t>
      </w:r>
      <w:proofErr w:type="spellEnd"/>
      <w:r w:rsidRPr="008D1C54">
        <w:t xml:space="preserve"> </w:t>
      </w:r>
      <w:proofErr w:type="spellStart"/>
      <w:r w:rsidRPr="008D1C54">
        <w:t>pihak</w:t>
      </w:r>
      <w:proofErr w:type="spellEnd"/>
      <w:r w:rsidRPr="008D1C54">
        <w:t xml:space="preserve"> yang </w:t>
      </w:r>
      <w:proofErr w:type="spellStart"/>
      <w:r w:rsidRPr="008D1C54">
        <w:t>telah</w:t>
      </w:r>
      <w:proofErr w:type="spellEnd"/>
      <w:r w:rsidRPr="008D1C54">
        <w:t xml:space="preserve"> </w:t>
      </w:r>
      <w:proofErr w:type="spellStart"/>
      <w:r w:rsidRPr="008D1C54">
        <w:t>membantu</w:t>
      </w:r>
      <w:proofErr w:type="spellEnd"/>
      <w:r w:rsidRPr="008D1C54">
        <w:t xml:space="preserve">. </w:t>
      </w:r>
      <w:proofErr w:type="spellStart"/>
      <w:r w:rsidRPr="008D1C54">
        <w:t>Semoga</w:t>
      </w:r>
      <w:proofErr w:type="spellEnd"/>
      <w:r w:rsidRPr="008D1C54">
        <w:t xml:space="preserve"> </w:t>
      </w:r>
      <w:proofErr w:type="spellStart"/>
      <w:r w:rsidRPr="008D1C54">
        <w:t>skripsi</w:t>
      </w:r>
      <w:proofErr w:type="spellEnd"/>
      <w:r w:rsidRPr="008D1C54">
        <w:t xml:space="preserve"> </w:t>
      </w:r>
      <w:proofErr w:type="spellStart"/>
      <w:r w:rsidRPr="008D1C54">
        <w:t>ini</w:t>
      </w:r>
      <w:proofErr w:type="spellEnd"/>
      <w:r w:rsidRPr="008D1C54">
        <w:t xml:space="preserve"> </w:t>
      </w:r>
      <w:proofErr w:type="spellStart"/>
      <w:r w:rsidRPr="008D1C54">
        <w:t>mem</w:t>
      </w:r>
      <w:r w:rsidR="0096704C" w:rsidRPr="008D1C54">
        <w:t>bawa</w:t>
      </w:r>
      <w:proofErr w:type="spellEnd"/>
      <w:r w:rsidR="0096704C" w:rsidRPr="008D1C54">
        <w:t xml:space="preserve"> </w:t>
      </w:r>
      <w:proofErr w:type="spellStart"/>
      <w:r w:rsidR="0096704C" w:rsidRPr="008D1C54">
        <w:t>manfaat</w:t>
      </w:r>
      <w:proofErr w:type="spellEnd"/>
      <w:r w:rsidR="0096704C" w:rsidRPr="008D1C54">
        <w:t xml:space="preserve"> </w:t>
      </w:r>
      <w:proofErr w:type="spellStart"/>
      <w:r w:rsidR="0096704C" w:rsidRPr="008D1C54">
        <w:t>bagi</w:t>
      </w:r>
      <w:proofErr w:type="spellEnd"/>
      <w:r w:rsidR="0096704C" w:rsidRPr="008D1C54">
        <w:t xml:space="preserve"> </w:t>
      </w:r>
      <w:proofErr w:type="spellStart"/>
      <w:r w:rsidR="0096704C" w:rsidRPr="008D1C54">
        <w:t>pengembangan</w:t>
      </w:r>
      <w:proofErr w:type="spellEnd"/>
      <w:r w:rsidR="0096704C" w:rsidRPr="008D1C54">
        <w:t xml:space="preserve"> </w:t>
      </w:r>
      <w:proofErr w:type="spellStart"/>
      <w:r w:rsidR="0096704C" w:rsidRPr="008D1C54">
        <w:t>I</w:t>
      </w:r>
      <w:r w:rsidRPr="008D1C54">
        <w:t>lmu</w:t>
      </w:r>
      <w:proofErr w:type="spellEnd"/>
      <w:r w:rsidRPr="008D1C54">
        <w:t xml:space="preserve"> </w:t>
      </w:r>
      <w:proofErr w:type="spellStart"/>
      <w:r w:rsidR="0096704C" w:rsidRPr="008D1C54">
        <w:t>Farmasi</w:t>
      </w:r>
      <w:proofErr w:type="spellEnd"/>
      <w:r w:rsidRPr="008D1C54">
        <w:t>.</w:t>
      </w:r>
    </w:p>
    <w:p w14:paraId="31F508C4" w14:textId="465F5546" w:rsidR="00236D0A" w:rsidRDefault="00236D0A" w:rsidP="00BD4108">
      <w:pPr>
        <w:ind w:firstLine="709"/>
        <w:rPr>
          <w:sz w:val="2"/>
          <w:szCs w:val="2"/>
        </w:rPr>
      </w:pPr>
    </w:p>
    <w:p w14:paraId="52573C2A" w14:textId="77ABFA03" w:rsidR="00204683" w:rsidRDefault="00204683" w:rsidP="00BD4108">
      <w:pPr>
        <w:ind w:firstLine="709"/>
        <w:rPr>
          <w:sz w:val="2"/>
          <w:szCs w:val="2"/>
        </w:rPr>
      </w:pPr>
    </w:p>
    <w:p w14:paraId="1BA32E5E" w14:textId="5E368791" w:rsidR="00204683" w:rsidRDefault="00204683" w:rsidP="00BD4108">
      <w:pPr>
        <w:ind w:firstLine="709"/>
        <w:rPr>
          <w:sz w:val="2"/>
          <w:szCs w:val="2"/>
        </w:rPr>
      </w:pPr>
    </w:p>
    <w:p w14:paraId="6CFBA116" w14:textId="0C5FB9EA" w:rsidR="00204683" w:rsidRDefault="00204683" w:rsidP="00BD4108">
      <w:pPr>
        <w:ind w:firstLine="709"/>
        <w:rPr>
          <w:sz w:val="2"/>
          <w:szCs w:val="2"/>
        </w:rPr>
      </w:pPr>
    </w:p>
    <w:p w14:paraId="4F6BEF4B" w14:textId="7AC7ED4E" w:rsidR="00204683" w:rsidRDefault="00204683" w:rsidP="00BD4108">
      <w:pPr>
        <w:ind w:firstLine="709"/>
        <w:rPr>
          <w:sz w:val="2"/>
          <w:szCs w:val="2"/>
        </w:rPr>
      </w:pPr>
    </w:p>
    <w:p w14:paraId="62E7BA1A" w14:textId="6EDB5F85" w:rsidR="00204683" w:rsidRDefault="00204683" w:rsidP="00BD4108">
      <w:pPr>
        <w:ind w:firstLine="709"/>
        <w:rPr>
          <w:sz w:val="2"/>
          <w:szCs w:val="2"/>
        </w:rPr>
      </w:pPr>
    </w:p>
    <w:p w14:paraId="00E1E3B5" w14:textId="77777777" w:rsidR="00204683" w:rsidRPr="00204683" w:rsidRDefault="00204683" w:rsidP="00BD4108">
      <w:pPr>
        <w:ind w:firstLine="709"/>
        <w:rPr>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14:paraId="25701DCB" w14:textId="77777777" w:rsidTr="00236D0A">
        <w:trPr>
          <w:jc w:val="right"/>
        </w:trPr>
        <w:tc>
          <w:tcPr>
            <w:tcW w:w="3256" w:type="dxa"/>
          </w:tcPr>
          <w:p w14:paraId="6D6B7518" w14:textId="77777777" w:rsidR="00236D0A" w:rsidRDefault="00236D0A" w:rsidP="00236D0A">
            <w:pPr>
              <w:jc w:val="center"/>
            </w:pPr>
            <w:r>
              <w:t xml:space="preserve">Banjarmasin, </w:t>
            </w:r>
            <w:r w:rsidRPr="00A70CAE">
              <w:rPr>
                <w:highlight w:val="yellow"/>
              </w:rPr>
              <w:t xml:space="preserve">30 </w:t>
            </w:r>
            <w:proofErr w:type="spellStart"/>
            <w:r w:rsidRPr="00A70CAE">
              <w:rPr>
                <w:highlight w:val="yellow"/>
              </w:rPr>
              <w:t>Agustus</w:t>
            </w:r>
            <w:proofErr w:type="spellEnd"/>
            <w:r w:rsidRPr="00A70CAE">
              <w:rPr>
                <w:highlight w:val="yellow"/>
              </w:rPr>
              <w:t xml:space="preserve"> 2021</w:t>
            </w:r>
          </w:p>
          <w:p w14:paraId="4E780863" w14:textId="77777777" w:rsidR="00236D0A" w:rsidRDefault="00236D0A" w:rsidP="00236D0A">
            <w:pPr>
              <w:jc w:val="center"/>
            </w:pPr>
          </w:p>
          <w:p w14:paraId="08EDCA22" w14:textId="6DE6A2BE" w:rsidR="00236D0A" w:rsidRDefault="00236D0A" w:rsidP="00236D0A">
            <w:pPr>
              <w:jc w:val="center"/>
            </w:pPr>
            <w:proofErr w:type="spellStart"/>
            <w:r>
              <w:t>Penulis</w:t>
            </w:r>
            <w:proofErr w:type="spellEnd"/>
          </w:p>
        </w:tc>
      </w:tr>
      <w:bookmarkEnd w:id="0"/>
      <w:bookmarkEnd w:id="1"/>
      <w:bookmarkEnd w:id="2"/>
      <w:bookmarkEnd w:id="3"/>
      <w:bookmarkEnd w:id="4"/>
    </w:tbl>
    <w:p w14:paraId="20B4100D" w14:textId="77777777" w:rsidR="00236D0A" w:rsidRDefault="00236D0A">
      <w:pPr>
        <w:spacing w:after="160" w:line="259" w:lineRule="auto"/>
        <w:jc w:val="left"/>
        <w:rPr>
          <w:rFonts w:eastAsiaTheme="majorEastAsia" w:cstheme="majorBidi"/>
          <w:b/>
          <w:sz w:val="28"/>
          <w:szCs w:val="32"/>
        </w:rPr>
      </w:pPr>
      <w:r>
        <w:br w:type="page"/>
      </w:r>
    </w:p>
    <w:bookmarkStart w:id="16" w:name="_Toc89262868"/>
    <w:p w14:paraId="5232E9EA" w14:textId="2F71180A" w:rsidR="00056B0F" w:rsidRDefault="00A076FE" w:rsidP="006C2CA4">
      <w:pPr>
        <w:pStyle w:val="Heading1"/>
        <w:numPr>
          <w:ilvl w:val="0"/>
          <w:numId w:val="0"/>
        </w:numPr>
        <w:spacing w:after="0" w:line="480" w:lineRule="auto"/>
      </w:pPr>
      <w:r>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7809B0" w:rsidRDefault="007809B0"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7809B0" w:rsidRDefault="007809B0"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t>DAFTAR ISI</w:t>
      </w:r>
      <w:bookmarkEnd w:id="16"/>
    </w:p>
    <w:sdt>
      <w:sdtPr>
        <w:rPr>
          <w:rFonts w:ascii="Times New Roman" w:eastAsiaTheme="minorHAnsi" w:hAnsi="Times New Roman" w:cstheme="minorBidi"/>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Default="00F40263">
          <w:pPr>
            <w:pStyle w:val="TOCHeading"/>
          </w:pPr>
        </w:p>
        <w:p w14:paraId="587DC5C3" w14:textId="15A6E7AE" w:rsidR="007F5762" w:rsidRPr="007F5762" w:rsidRDefault="00F40263" w:rsidP="007F5762">
          <w:pPr>
            <w:pStyle w:val="TOC1"/>
            <w:rPr>
              <w:rFonts w:asciiTheme="minorHAnsi" w:eastAsiaTheme="minorEastAsia" w:hAnsiTheme="minorHAnsi"/>
              <w:b w:val="0"/>
              <w:noProof/>
              <w:color w:val="auto"/>
              <w:sz w:val="24"/>
              <w:szCs w:val="24"/>
              <w:lang w:val="en-ID" w:eastAsia="en-ID"/>
            </w:rPr>
          </w:pPr>
          <w:r w:rsidRPr="00997725">
            <w:rPr>
              <w:rFonts w:cs="Times New Roman"/>
              <w:sz w:val="24"/>
              <w:szCs w:val="24"/>
            </w:rPr>
            <w:fldChar w:fldCharType="begin"/>
          </w:r>
          <w:r w:rsidRPr="00997725">
            <w:rPr>
              <w:rFonts w:cs="Times New Roman"/>
              <w:sz w:val="24"/>
              <w:szCs w:val="24"/>
            </w:rPr>
            <w:instrText xml:space="preserve"> TOC \o "1-3" \h \z \u </w:instrText>
          </w:r>
          <w:r w:rsidRPr="00997725">
            <w:rPr>
              <w:rFonts w:cs="Times New Roman"/>
              <w:sz w:val="24"/>
              <w:szCs w:val="24"/>
            </w:rPr>
            <w:fldChar w:fldCharType="separate"/>
          </w:r>
          <w:hyperlink w:anchor="_Toc89262861" w:history="1">
            <w:r w:rsidR="007F5762" w:rsidRPr="007F5762">
              <w:rPr>
                <w:rStyle w:val="Hyperlink"/>
                <w:noProof/>
                <w:sz w:val="24"/>
                <w:szCs w:val="24"/>
              </w:rPr>
              <w:t>HALAMAN SAMPUL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_Toc89262861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i</w:t>
            </w:r>
            <w:r w:rsidR="007F5762" w:rsidRPr="007F5762">
              <w:rPr>
                <w:noProof/>
                <w:webHidden/>
                <w:sz w:val="24"/>
                <w:szCs w:val="24"/>
              </w:rPr>
              <w:fldChar w:fldCharType="end"/>
            </w:r>
          </w:hyperlink>
        </w:p>
        <w:p w14:paraId="6C18ADDE" w14:textId="3C186CF3"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2" w:history="1">
            <w:r w:rsidR="007F5762" w:rsidRPr="007F5762">
              <w:rPr>
                <w:rStyle w:val="Hyperlink"/>
                <w:noProof/>
                <w:sz w:val="24"/>
                <w:szCs w:val="24"/>
              </w:rPr>
              <w:t xml:space="preserve">HALAMAN </w:t>
            </w:r>
            <w:r w:rsidR="007F5762" w:rsidRPr="007F5762">
              <w:rPr>
                <w:rStyle w:val="Hyperlink"/>
                <w:noProof/>
                <w:sz w:val="24"/>
                <w:szCs w:val="24"/>
                <w:lang w:val="id-ID"/>
              </w:rPr>
              <w:t>PERSETUJUAN</w:t>
            </w:r>
            <w:r w:rsidR="007F5762" w:rsidRPr="007F5762">
              <w:rPr>
                <w:rStyle w:val="Hyperlink"/>
                <w:noProof/>
                <w:sz w:val="24"/>
                <w:szCs w:val="24"/>
              </w:rPr>
              <w:t xml:space="preserve"> KOMISI PEMBIMBING</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_Toc89262862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ii</w:t>
            </w:r>
            <w:r w:rsidR="007F5762" w:rsidRPr="007F5762">
              <w:rPr>
                <w:noProof/>
                <w:webHidden/>
                <w:sz w:val="24"/>
                <w:szCs w:val="24"/>
              </w:rPr>
              <w:fldChar w:fldCharType="end"/>
            </w:r>
          </w:hyperlink>
        </w:p>
        <w:p w14:paraId="09D30A4C" w14:textId="044031C8"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3" w:history="1">
            <w:r w:rsidR="007F5762" w:rsidRPr="007F5762">
              <w:rPr>
                <w:rStyle w:val="Hyperlink"/>
                <w:noProof/>
                <w:sz w:val="24"/>
                <w:szCs w:val="24"/>
              </w:rPr>
              <w:t>HALAMAN PENGESAHAN DEWAN PENGUJI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_Toc89262863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iii</w:t>
            </w:r>
            <w:r w:rsidR="007F5762" w:rsidRPr="007F5762">
              <w:rPr>
                <w:noProof/>
                <w:webHidden/>
                <w:sz w:val="24"/>
                <w:szCs w:val="24"/>
              </w:rPr>
              <w:fldChar w:fldCharType="end"/>
            </w:r>
          </w:hyperlink>
        </w:p>
        <w:p w14:paraId="003EC7C6" w14:textId="12D432B9"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4" w:history="1">
            <w:r w:rsidR="007F5762" w:rsidRPr="007F5762">
              <w:rPr>
                <w:rStyle w:val="Hyperlink"/>
                <w:noProof/>
                <w:sz w:val="24"/>
                <w:szCs w:val="24"/>
              </w:rPr>
              <w:t>PERNYATAAN KEASLIAN TULISAN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_Toc89262864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iv</w:t>
            </w:r>
            <w:r w:rsidR="007F5762" w:rsidRPr="007F5762">
              <w:rPr>
                <w:noProof/>
                <w:webHidden/>
                <w:sz w:val="24"/>
                <w:szCs w:val="24"/>
              </w:rPr>
              <w:fldChar w:fldCharType="end"/>
            </w:r>
          </w:hyperlink>
        </w:p>
        <w:p w14:paraId="0382B952" w14:textId="44847B38"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5" w:history="1">
            <w:r w:rsidR="007F5762" w:rsidRPr="007F5762">
              <w:rPr>
                <w:rStyle w:val="Hyperlink"/>
                <w:noProof/>
                <w:sz w:val="24"/>
                <w:szCs w:val="24"/>
              </w:rPr>
              <w:t>ABSTRAK</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_Toc89262865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v</w:t>
            </w:r>
            <w:r w:rsidR="007F5762" w:rsidRPr="007F5762">
              <w:rPr>
                <w:noProof/>
                <w:webHidden/>
                <w:sz w:val="24"/>
                <w:szCs w:val="24"/>
              </w:rPr>
              <w:fldChar w:fldCharType="end"/>
            </w:r>
          </w:hyperlink>
        </w:p>
        <w:p w14:paraId="490C2FB8" w14:textId="1F85D2E8"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6" w:history="1">
            <w:r w:rsidR="007F5762" w:rsidRPr="007F5762">
              <w:rPr>
                <w:rStyle w:val="Hyperlink"/>
                <w:i/>
                <w:iCs/>
                <w:noProof/>
                <w:sz w:val="24"/>
                <w:szCs w:val="24"/>
                <w:lang w:val="id-ID"/>
              </w:rPr>
              <w:t>ABSTRACT</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_Toc89262866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vi</w:t>
            </w:r>
            <w:r w:rsidR="007F5762" w:rsidRPr="007F5762">
              <w:rPr>
                <w:noProof/>
                <w:webHidden/>
                <w:sz w:val="24"/>
                <w:szCs w:val="24"/>
              </w:rPr>
              <w:fldChar w:fldCharType="end"/>
            </w:r>
          </w:hyperlink>
        </w:p>
        <w:p w14:paraId="738F7F24" w14:textId="1E72EAF3"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7" w:history="1">
            <w:r w:rsidR="007F5762" w:rsidRPr="007F5762">
              <w:rPr>
                <w:rStyle w:val="Hyperlink"/>
                <w:noProof/>
                <w:sz w:val="24"/>
                <w:szCs w:val="24"/>
              </w:rPr>
              <w:t>KATA PENGANTAR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_Toc89262867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vii</w:t>
            </w:r>
            <w:r w:rsidR="007F5762" w:rsidRPr="007F5762">
              <w:rPr>
                <w:noProof/>
                <w:webHidden/>
                <w:sz w:val="24"/>
                <w:szCs w:val="24"/>
              </w:rPr>
              <w:fldChar w:fldCharType="end"/>
            </w:r>
          </w:hyperlink>
        </w:p>
        <w:p w14:paraId="630D8535" w14:textId="1535FA73"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8" w:history="1">
            <w:r w:rsidR="007F5762" w:rsidRPr="007F5762">
              <w:rPr>
                <w:rStyle w:val="Hyperlink"/>
                <w:noProof/>
                <w:sz w:val="24"/>
                <w:szCs w:val="24"/>
              </w:rPr>
              <w:t>DAFTAR ISI</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_Toc89262868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ix</w:t>
            </w:r>
            <w:r w:rsidR="007F5762" w:rsidRPr="007F5762">
              <w:rPr>
                <w:noProof/>
                <w:webHidden/>
                <w:sz w:val="24"/>
                <w:szCs w:val="24"/>
              </w:rPr>
              <w:fldChar w:fldCharType="end"/>
            </w:r>
          </w:hyperlink>
        </w:p>
        <w:p w14:paraId="18BC2948" w14:textId="0C48918B"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69" w:history="1">
            <w:r w:rsidR="007F5762" w:rsidRPr="007F5762">
              <w:rPr>
                <w:rStyle w:val="Hyperlink"/>
                <w:noProof/>
                <w:sz w:val="24"/>
                <w:szCs w:val="24"/>
              </w:rPr>
              <w:t>DAFTAR GAMBAR</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_Toc89262869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xii</w:t>
            </w:r>
            <w:r w:rsidR="007F5762" w:rsidRPr="007F5762">
              <w:rPr>
                <w:noProof/>
                <w:webHidden/>
                <w:sz w:val="24"/>
                <w:szCs w:val="24"/>
              </w:rPr>
              <w:fldChar w:fldCharType="end"/>
            </w:r>
          </w:hyperlink>
        </w:p>
        <w:p w14:paraId="05887FA2" w14:textId="7B98D12C"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70" w:history="1">
            <w:r w:rsidR="007F5762" w:rsidRPr="007F5762">
              <w:rPr>
                <w:rStyle w:val="Hyperlink"/>
                <w:noProof/>
                <w:sz w:val="24"/>
                <w:szCs w:val="24"/>
              </w:rPr>
              <w:t>DAFTAR TABEL</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_Toc89262870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xiii</w:t>
            </w:r>
            <w:r w:rsidR="007F5762" w:rsidRPr="007F5762">
              <w:rPr>
                <w:noProof/>
                <w:webHidden/>
                <w:sz w:val="24"/>
                <w:szCs w:val="24"/>
              </w:rPr>
              <w:fldChar w:fldCharType="end"/>
            </w:r>
          </w:hyperlink>
        </w:p>
        <w:p w14:paraId="60952079" w14:textId="28321B74"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71" w:history="1">
            <w:r w:rsidR="007F5762" w:rsidRPr="007F5762">
              <w:rPr>
                <w:rStyle w:val="Hyperlink"/>
                <w:noProof/>
                <w:sz w:val="24"/>
                <w:szCs w:val="24"/>
              </w:rPr>
              <w:t xml:space="preserve">DAFTAR LAMPIRAN </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_Toc89262871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xiv</w:t>
            </w:r>
            <w:r w:rsidR="007F5762" w:rsidRPr="007F5762">
              <w:rPr>
                <w:noProof/>
                <w:webHidden/>
                <w:sz w:val="24"/>
                <w:szCs w:val="24"/>
              </w:rPr>
              <w:fldChar w:fldCharType="end"/>
            </w:r>
          </w:hyperlink>
        </w:p>
        <w:p w14:paraId="540BABC1" w14:textId="787C9265"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72" w:history="1">
            <w:r w:rsidR="007F5762" w:rsidRPr="007F5762">
              <w:rPr>
                <w:rStyle w:val="Hyperlink"/>
                <w:noProof/>
                <w:sz w:val="24"/>
                <w:szCs w:val="24"/>
              </w:rPr>
              <w:t>BAB I  PENDAHULUAN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_Toc89262872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1</w:t>
            </w:r>
            <w:r w:rsidR="007F5762" w:rsidRPr="007F5762">
              <w:rPr>
                <w:noProof/>
                <w:webHidden/>
                <w:sz w:val="24"/>
                <w:szCs w:val="24"/>
              </w:rPr>
              <w:fldChar w:fldCharType="end"/>
            </w:r>
          </w:hyperlink>
        </w:p>
        <w:p w14:paraId="5EC8F73C" w14:textId="330AD4FC"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3" w:history="1">
            <w:r w:rsidR="007F5762" w:rsidRPr="007F5762">
              <w:rPr>
                <w:rStyle w:val="Hyperlink"/>
                <w:noProof/>
                <w:szCs w:val="24"/>
              </w:rPr>
              <w:t>1.1</w:t>
            </w:r>
            <w:r w:rsidR="007F5762" w:rsidRPr="007F5762">
              <w:rPr>
                <w:rStyle w:val="Hyperlink"/>
                <w:rFonts w:cs="Times New Roman"/>
                <w:noProof/>
                <w:szCs w:val="24"/>
                <w:lang w:val="en-ID" w:eastAsia="en-ID"/>
              </w:rPr>
              <w:t xml:space="preserve"> </w:t>
            </w:r>
            <w:r w:rsidR="007F5762" w:rsidRPr="007F5762">
              <w:rPr>
                <w:rStyle w:val="Hyperlink"/>
                <w:noProof/>
                <w:szCs w:val="24"/>
              </w:rPr>
              <w:t>Latar Belakang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_Toc89262873 \h </w:instrText>
            </w:r>
            <w:r w:rsidR="007F5762" w:rsidRPr="007F5762">
              <w:rPr>
                <w:noProof/>
                <w:webHidden/>
                <w:szCs w:val="24"/>
              </w:rPr>
            </w:r>
            <w:r w:rsidR="007F5762" w:rsidRPr="007F5762">
              <w:rPr>
                <w:noProof/>
                <w:webHidden/>
                <w:szCs w:val="24"/>
              </w:rPr>
              <w:fldChar w:fldCharType="separate"/>
            </w:r>
            <w:r w:rsidR="00C22E35">
              <w:rPr>
                <w:noProof/>
                <w:webHidden/>
                <w:szCs w:val="24"/>
              </w:rPr>
              <w:t>1</w:t>
            </w:r>
            <w:r w:rsidR="007F5762" w:rsidRPr="007F5762">
              <w:rPr>
                <w:noProof/>
                <w:webHidden/>
                <w:szCs w:val="24"/>
              </w:rPr>
              <w:fldChar w:fldCharType="end"/>
            </w:r>
          </w:hyperlink>
        </w:p>
        <w:p w14:paraId="5EC196C1" w14:textId="3160C8DC"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74" w:history="1">
            <w:r w:rsidR="007F5762" w:rsidRPr="007F5762">
              <w:rPr>
                <w:rStyle w:val="Hyperlink"/>
                <w:noProof/>
                <w:szCs w:val="24"/>
                <w14:scene3d>
                  <w14:camera w14:prst="orthographicFront"/>
                  <w14:lightRig w14:rig="threePt" w14:dir="t">
                    <w14:rot w14:lat="0" w14:lon="0" w14:rev="0"/>
                  </w14:lightRig>
                </w14:scene3d>
              </w:rPr>
              <w:t>1.1.1</w:t>
            </w:r>
            <w:r w:rsidR="007F5762" w:rsidRPr="007F5762">
              <w:rPr>
                <w:rStyle w:val="Hyperlink"/>
                <w:noProof/>
                <w:szCs w:val="24"/>
              </w:rPr>
              <w:t xml:space="preserve"> Sub-sub BAB</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_Toc89262874 \h </w:instrText>
            </w:r>
            <w:r w:rsidR="007F5762" w:rsidRPr="007F5762">
              <w:rPr>
                <w:noProof/>
                <w:webHidden/>
                <w:szCs w:val="24"/>
              </w:rPr>
            </w:r>
            <w:r w:rsidR="007F5762" w:rsidRPr="007F5762">
              <w:rPr>
                <w:noProof/>
                <w:webHidden/>
                <w:szCs w:val="24"/>
              </w:rPr>
              <w:fldChar w:fldCharType="separate"/>
            </w:r>
            <w:r w:rsidR="00C22E35">
              <w:rPr>
                <w:noProof/>
                <w:webHidden/>
                <w:szCs w:val="24"/>
              </w:rPr>
              <w:t>2</w:t>
            </w:r>
            <w:r w:rsidR="007F5762" w:rsidRPr="007F5762">
              <w:rPr>
                <w:noProof/>
                <w:webHidden/>
                <w:szCs w:val="24"/>
              </w:rPr>
              <w:fldChar w:fldCharType="end"/>
            </w:r>
          </w:hyperlink>
        </w:p>
        <w:p w14:paraId="43C161C6" w14:textId="1A612F65"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5" w:history="1">
            <w:r w:rsidR="007F5762" w:rsidRPr="007F5762">
              <w:rPr>
                <w:rStyle w:val="Hyperlink"/>
                <w:noProof/>
                <w:szCs w:val="24"/>
              </w:rPr>
              <w:t>1.2 Rumusan Masalah</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_Toc89262875 \h </w:instrText>
            </w:r>
            <w:r w:rsidR="007F5762" w:rsidRPr="007F5762">
              <w:rPr>
                <w:noProof/>
                <w:webHidden/>
                <w:szCs w:val="24"/>
              </w:rPr>
            </w:r>
            <w:r w:rsidR="007F5762" w:rsidRPr="007F5762">
              <w:rPr>
                <w:noProof/>
                <w:webHidden/>
                <w:szCs w:val="24"/>
              </w:rPr>
              <w:fldChar w:fldCharType="separate"/>
            </w:r>
            <w:r w:rsidR="00C22E35">
              <w:rPr>
                <w:noProof/>
                <w:webHidden/>
                <w:szCs w:val="24"/>
              </w:rPr>
              <w:t>3</w:t>
            </w:r>
            <w:r w:rsidR="007F5762" w:rsidRPr="007F5762">
              <w:rPr>
                <w:noProof/>
                <w:webHidden/>
                <w:szCs w:val="24"/>
              </w:rPr>
              <w:fldChar w:fldCharType="end"/>
            </w:r>
          </w:hyperlink>
        </w:p>
        <w:p w14:paraId="6CD0C5D7" w14:textId="77B5BFF4"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6" w:history="1">
            <w:r w:rsidR="007F5762" w:rsidRPr="007F5762">
              <w:rPr>
                <w:rStyle w:val="Hyperlink"/>
                <w:noProof/>
                <w:szCs w:val="24"/>
              </w:rPr>
              <w:t>1.3 Tujuan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_Toc89262876 \h </w:instrText>
            </w:r>
            <w:r w:rsidR="007F5762" w:rsidRPr="007F5762">
              <w:rPr>
                <w:noProof/>
                <w:webHidden/>
                <w:szCs w:val="24"/>
              </w:rPr>
            </w:r>
            <w:r w:rsidR="007F5762" w:rsidRPr="007F5762">
              <w:rPr>
                <w:noProof/>
                <w:webHidden/>
                <w:szCs w:val="24"/>
              </w:rPr>
              <w:fldChar w:fldCharType="separate"/>
            </w:r>
            <w:r w:rsidR="00C22E35">
              <w:rPr>
                <w:noProof/>
                <w:webHidden/>
                <w:szCs w:val="24"/>
              </w:rPr>
              <w:t>3</w:t>
            </w:r>
            <w:r w:rsidR="007F5762" w:rsidRPr="007F5762">
              <w:rPr>
                <w:noProof/>
                <w:webHidden/>
                <w:szCs w:val="24"/>
              </w:rPr>
              <w:fldChar w:fldCharType="end"/>
            </w:r>
          </w:hyperlink>
        </w:p>
        <w:p w14:paraId="2042ABF0" w14:textId="14D44423"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7" w:history="1">
            <w:r w:rsidR="007F5762" w:rsidRPr="007F5762">
              <w:rPr>
                <w:rStyle w:val="Hyperlink"/>
                <w:noProof/>
                <w:szCs w:val="24"/>
              </w:rPr>
              <w:t>1.4 Manfaat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_Toc89262877 \h </w:instrText>
            </w:r>
            <w:r w:rsidR="007F5762" w:rsidRPr="007F5762">
              <w:rPr>
                <w:noProof/>
                <w:webHidden/>
                <w:szCs w:val="24"/>
              </w:rPr>
            </w:r>
            <w:r w:rsidR="007F5762" w:rsidRPr="007F5762">
              <w:rPr>
                <w:noProof/>
                <w:webHidden/>
                <w:szCs w:val="24"/>
              </w:rPr>
              <w:fldChar w:fldCharType="separate"/>
            </w:r>
            <w:r w:rsidR="00C22E35">
              <w:rPr>
                <w:noProof/>
                <w:webHidden/>
                <w:szCs w:val="24"/>
              </w:rPr>
              <w:t>3</w:t>
            </w:r>
            <w:r w:rsidR="007F5762" w:rsidRPr="007F5762">
              <w:rPr>
                <w:noProof/>
                <w:webHidden/>
                <w:szCs w:val="24"/>
              </w:rPr>
              <w:fldChar w:fldCharType="end"/>
            </w:r>
          </w:hyperlink>
        </w:p>
        <w:p w14:paraId="38CAE024" w14:textId="03E8D4ED"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78" w:history="1">
            <w:r w:rsidR="007F5762" w:rsidRPr="007F5762">
              <w:rPr>
                <w:rStyle w:val="Hyperlink"/>
                <w:noProof/>
                <w:szCs w:val="24"/>
              </w:rPr>
              <w:t xml:space="preserve">1.5 Keaslian Penelitian </w:t>
            </w:r>
            <w:r w:rsidR="007F5762" w:rsidRPr="007F5762">
              <w:rPr>
                <w:rStyle w:val="Hyperlink"/>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_Toc89262878 \h </w:instrText>
            </w:r>
            <w:r w:rsidR="007F5762" w:rsidRPr="007F5762">
              <w:rPr>
                <w:noProof/>
                <w:webHidden/>
                <w:szCs w:val="24"/>
              </w:rPr>
            </w:r>
            <w:r w:rsidR="007F5762" w:rsidRPr="007F5762">
              <w:rPr>
                <w:noProof/>
                <w:webHidden/>
                <w:szCs w:val="24"/>
              </w:rPr>
              <w:fldChar w:fldCharType="separate"/>
            </w:r>
            <w:r w:rsidR="00C22E35">
              <w:rPr>
                <w:noProof/>
                <w:webHidden/>
                <w:szCs w:val="24"/>
              </w:rPr>
              <w:t>3</w:t>
            </w:r>
            <w:r w:rsidR="007F5762" w:rsidRPr="007F5762">
              <w:rPr>
                <w:noProof/>
                <w:webHidden/>
                <w:szCs w:val="24"/>
              </w:rPr>
              <w:fldChar w:fldCharType="end"/>
            </w:r>
          </w:hyperlink>
        </w:p>
        <w:p w14:paraId="5A05A9A1" w14:textId="087F0701"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79" w:history="1">
            <w:r w:rsidR="007F5762" w:rsidRPr="007F5762">
              <w:rPr>
                <w:rStyle w:val="Hyperlink"/>
                <w:noProof/>
                <w:sz w:val="24"/>
                <w:szCs w:val="24"/>
              </w:rPr>
              <w:t>BAB II TINJAUAN PUSTAKA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_Toc89262879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4</w:t>
            </w:r>
            <w:r w:rsidR="007F5762" w:rsidRPr="007F5762">
              <w:rPr>
                <w:noProof/>
                <w:webHidden/>
                <w:sz w:val="24"/>
                <w:szCs w:val="24"/>
              </w:rPr>
              <w:fldChar w:fldCharType="end"/>
            </w:r>
          </w:hyperlink>
        </w:p>
        <w:p w14:paraId="26497C8D" w14:textId="564CB989"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0" w:history="1">
            <w:r w:rsidR="007F5762" w:rsidRPr="007F5762">
              <w:rPr>
                <w:rStyle w:val="Hyperlink"/>
                <w:noProof/>
                <w:szCs w:val="24"/>
              </w:rPr>
              <w:t>2.1 Landasan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_Toc89262880 \h </w:instrText>
            </w:r>
            <w:r w:rsidR="007F5762" w:rsidRPr="007F5762">
              <w:rPr>
                <w:noProof/>
                <w:webHidden/>
                <w:szCs w:val="24"/>
              </w:rPr>
            </w:r>
            <w:r w:rsidR="007F5762" w:rsidRPr="007F5762">
              <w:rPr>
                <w:noProof/>
                <w:webHidden/>
                <w:szCs w:val="24"/>
              </w:rPr>
              <w:fldChar w:fldCharType="separate"/>
            </w:r>
            <w:r w:rsidR="00C22E35">
              <w:rPr>
                <w:noProof/>
                <w:webHidden/>
                <w:szCs w:val="24"/>
              </w:rPr>
              <w:t>4</w:t>
            </w:r>
            <w:r w:rsidR="007F5762" w:rsidRPr="007F5762">
              <w:rPr>
                <w:noProof/>
                <w:webHidden/>
                <w:szCs w:val="24"/>
              </w:rPr>
              <w:fldChar w:fldCharType="end"/>
            </w:r>
          </w:hyperlink>
        </w:p>
        <w:p w14:paraId="6C3BF8BF" w14:textId="72623CE6"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1" w:history="1">
            <w:r w:rsidR="007F5762" w:rsidRPr="007F5762">
              <w:rPr>
                <w:rStyle w:val="Hyperlink"/>
                <w:noProof/>
                <w:szCs w:val="24"/>
              </w:rPr>
              <w:t>2.2 Kerangka Teori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_Toc89262881 \h </w:instrText>
            </w:r>
            <w:r w:rsidR="007F5762" w:rsidRPr="007F5762">
              <w:rPr>
                <w:noProof/>
                <w:webHidden/>
                <w:szCs w:val="24"/>
              </w:rPr>
            </w:r>
            <w:r w:rsidR="007F5762" w:rsidRPr="007F5762">
              <w:rPr>
                <w:noProof/>
                <w:webHidden/>
                <w:szCs w:val="24"/>
              </w:rPr>
              <w:fldChar w:fldCharType="separate"/>
            </w:r>
            <w:r w:rsidR="00C22E35">
              <w:rPr>
                <w:noProof/>
                <w:webHidden/>
                <w:szCs w:val="24"/>
              </w:rPr>
              <w:t>4</w:t>
            </w:r>
            <w:r w:rsidR="007F5762" w:rsidRPr="007F5762">
              <w:rPr>
                <w:noProof/>
                <w:webHidden/>
                <w:szCs w:val="24"/>
              </w:rPr>
              <w:fldChar w:fldCharType="end"/>
            </w:r>
          </w:hyperlink>
        </w:p>
        <w:p w14:paraId="53C2BB2F" w14:textId="29BDCD81"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2" w:history="1">
            <w:r w:rsidR="007F5762" w:rsidRPr="007F5762">
              <w:rPr>
                <w:rStyle w:val="Hyperlink"/>
                <w:noProof/>
                <w:szCs w:val="24"/>
              </w:rPr>
              <w:t>2.3 Kerangka Konsep</w:t>
            </w:r>
            <w:r w:rsidR="007F5762" w:rsidRPr="007F5762">
              <w:rPr>
                <w:rStyle w:val="Hyperlink"/>
                <w:i/>
                <w:iCs/>
                <w:noProof/>
                <w:szCs w:val="24"/>
              </w:rPr>
              <w:t xml:space="preserve"> (Bagi Skripsi/Sarjana)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_Toc89262882 \h </w:instrText>
            </w:r>
            <w:r w:rsidR="007F5762" w:rsidRPr="007F5762">
              <w:rPr>
                <w:noProof/>
                <w:webHidden/>
                <w:szCs w:val="24"/>
              </w:rPr>
            </w:r>
            <w:r w:rsidR="007F5762" w:rsidRPr="007F5762">
              <w:rPr>
                <w:noProof/>
                <w:webHidden/>
                <w:szCs w:val="24"/>
              </w:rPr>
              <w:fldChar w:fldCharType="separate"/>
            </w:r>
            <w:r w:rsidR="00C22E35">
              <w:rPr>
                <w:noProof/>
                <w:webHidden/>
                <w:szCs w:val="24"/>
              </w:rPr>
              <w:t>4</w:t>
            </w:r>
            <w:r w:rsidR="007F5762" w:rsidRPr="007F5762">
              <w:rPr>
                <w:noProof/>
                <w:webHidden/>
                <w:szCs w:val="24"/>
              </w:rPr>
              <w:fldChar w:fldCharType="end"/>
            </w:r>
          </w:hyperlink>
        </w:p>
        <w:p w14:paraId="7093E764" w14:textId="07EA0197"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3" w:history="1">
            <w:r w:rsidR="007F5762" w:rsidRPr="007F5762">
              <w:rPr>
                <w:rStyle w:val="Hyperlink"/>
                <w:noProof/>
                <w:szCs w:val="24"/>
              </w:rPr>
              <w:t>2.4 Hipotesis</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_Toc89262883 \h </w:instrText>
            </w:r>
            <w:r w:rsidR="007F5762" w:rsidRPr="007F5762">
              <w:rPr>
                <w:noProof/>
                <w:webHidden/>
                <w:szCs w:val="24"/>
              </w:rPr>
            </w:r>
            <w:r w:rsidR="007F5762" w:rsidRPr="007F5762">
              <w:rPr>
                <w:noProof/>
                <w:webHidden/>
                <w:szCs w:val="24"/>
              </w:rPr>
              <w:fldChar w:fldCharType="separate"/>
            </w:r>
            <w:r w:rsidR="00C22E35">
              <w:rPr>
                <w:noProof/>
                <w:webHidden/>
                <w:szCs w:val="24"/>
              </w:rPr>
              <w:t>4</w:t>
            </w:r>
            <w:r w:rsidR="007F5762" w:rsidRPr="007F5762">
              <w:rPr>
                <w:noProof/>
                <w:webHidden/>
                <w:szCs w:val="24"/>
              </w:rPr>
              <w:fldChar w:fldCharType="end"/>
            </w:r>
          </w:hyperlink>
        </w:p>
        <w:p w14:paraId="7520E80D" w14:textId="2702BB07"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884" w:history="1">
            <w:r w:rsidR="007F5762" w:rsidRPr="007F5762">
              <w:rPr>
                <w:rStyle w:val="Hyperlink"/>
                <w:noProof/>
                <w:sz w:val="24"/>
                <w:szCs w:val="24"/>
              </w:rPr>
              <w:t>BAB III METODE PENELITIAN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_Toc89262884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5</w:t>
            </w:r>
            <w:r w:rsidR="007F5762" w:rsidRPr="007F5762">
              <w:rPr>
                <w:noProof/>
                <w:webHidden/>
                <w:sz w:val="24"/>
                <w:szCs w:val="24"/>
              </w:rPr>
              <w:fldChar w:fldCharType="end"/>
            </w:r>
          </w:hyperlink>
        </w:p>
        <w:p w14:paraId="0A733D54" w14:textId="61DA4977"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5" w:history="1">
            <w:r w:rsidR="007F5762" w:rsidRPr="007F5762">
              <w:rPr>
                <w:rStyle w:val="Hyperlink"/>
                <w:rFonts w:eastAsia="Arial"/>
                <w:noProof/>
                <w:szCs w:val="24"/>
              </w:rPr>
              <w:t>3.1 P</w:t>
            </w:r>
            <w:r w:rsidR="007F5762" w:rsidRPr="007F5762">
              <w:rPr>
                <w:rStyle w:val="Hyperlink"/>
                <w:rFonts w:eastAsia="Arial"/>
                <w:noProof/>
                <w:spacing w:val="1"/>
                <w:szCs w:val="24"/>
              </w:rPr>
              <w:t>en</w:t>
            </w:r>
            <w:r w:rsidR="007F5762" w:rsidRPr="007F5762">
              <w:rPr>
                <w:rStyle w:val="Hyperlink"/>
                <w:rFonts w:eastAsia="Arial"/>
                <w:noProof/>
                <w:spacing w:val="-1"/>
                <w:szCs w:val="24"/>
              </w:rPr>
              <w:t>e</w:t>
            </w:r>
            <w:r w:rsidR="007F5762" w:rsidRPr="007F5762">
              <w:rPr>
                <w:rStyle w:val="Hyperlink"/>
                <w:rFonts w:eastAsia="Arial"/>
                <w:noProof/>
                <w:spacing w:val="1"/>
                <w:szCs w:val="24"/>
              </w:rPr>
              <w:t>n</w:t>
            </w:r>
            <w:r w:rsidR="007F5762" w:rsidRPr="007F5762">
              <w:rPr>
                <w:rStyle w:val="Hyperlink"/>
                <w:rFonts w:eastAsia="Arial"/>
                <w:noProof/>
                <w:szCs w:val="24"/>
              </w:rPr>
              <w:t>t</w:t>
            </w:r>
            <w:r w:rsidR="007F5762" w:rsidRPr="007F5762">
              <w:rPr>
                <w:rStyle w:val="Hyperlink"/>
                <w:rFonts w:eastAsia="Arial"/>
                <w:noProof/>
                <w:spacing w:val="-1"/>
                <w:szCs w:val="24"/>
              </w:rPr>
              <w:t>u</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1"/>
                <w:szCs w:val="24"/>
              </w:rPr>
              <w:t>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2"/>
                <w:szCs w:val="24"/>
              </w:rPr>
              <w:t>i</w:t>
            </w:r>
            <w:r w:rsidR="007F5762" w:rsidRPr="007F5762">
              <w:rPr>
                <w:rStyle w:val="Hyperlink"/>
                <w:rFonts w:eastAsia="Arial"/>
                <w:noProof/>
                <w:szCs w:val="24"/>
              </w:rPr>
              <w:t>,</w:t>
            </w:r>
            <w:r w:rsidR="007F5762" w:rsidRPr="007F5762">
              <w:rPr>
                <w:rStyle w:val="Hyperlink"/>
                <w:rFonts w:eastAsia="Arial"/>
                <w:noProof/>
                <w:spacing w:val="-4"/>
                <w:szCs w:val="24"/>
              </w:rPr>
              <w:t xml:space="preserve"> </w:t>
            </w:r>
            <w:r w:rsidR="007F5762" w:rsidRPr="007F5762">
              <w:rPr>
                <w:rStyle w:val="Hyperlink"/>
                <w:rFonts w:eastAsia="Arial"/>
                <w:noProof/>
                <w:spacing w:val="6"/>
                <w:szCs w:val="24"/>
              </w:rPr>
              <w:t>W</w:t>
            </w:r>
            <w:r w:rsidR="007F5762" w:rsidRPr="007F5762">
              <w:rPr>
                <w:rStyle w:val="Hyperlink"/>
                <w:rFonts w:eastAsia="Arial"/>
                <w:noProof/>
                <w:spacing w:val="-4"/>
                <w:szCs w:val="24"/>
              </w:rPr>
              <w:t>a</w:t>
            </w:r>
            <w:r w:rsidR="007F5762" w:rsidRPr="007F5762">
              <w:rPr>
                <w:rStyle w:val="Hyperlink"/>
                <w:rFonts w:eastAsia="Arial"/>
                <w:noProof/>
                <w:szCs w:val="24"/>
              </w:rPr>
              <w:t>ktu</w:t>
            </w:r>
            <w:r w:rsidR="007F5762" w:rsidRPr="007F5762">
              <w:rPr>
                <w:rStyle w:val="Hyperlink"/>
                <w:rFonts w:eastAsia="Arial"/>
                <w:noProof/>
                <w:spacing w:val="2"/>
                <w:szCs w:val="24"/>
              </w:rPr>
              <w:t xml:space="preserve">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ra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P</w:t>
            </w:r>
            <w:r w:rsidR="007F5762" w:rsidRPr="007F5762">
              <w:rPr>
                <w:rStyle w:val="Hyperlink"/>
                <w:rFonts w:eastAsia="Arial"/>
                <w:noProof/>
                <w:spacing w:val="1"/>
                <w:szCs w:val="24"/>
              </w:rPr>
              <w:t>ene</w:t>
            </w:r>
            <w:r w:rsidR="007F5762" w:rsidRPr="007F5762">
              <w:rPr>
                <w:rStyle w:val="Hyperlink"/>
                <w:rFonts w:eastAsia="Arial"/>
                <w:noProof/>
                <w:spacing w:val="-3"/>
                <w:szCs w:val="24"/>
              </w:rPr>
              <w:t>l</w:t>
            </w:r>
            <w:r w:rsidR="007F5762" w:rsidRPr="007F5762">
              <w:rPr>
                <w:rStyle w:val="Hyperlink"/>
                <w:rFonts w:eastAsia="Arial"/>
                <w:noProof/>
                <w:szCs w:val="24"/>
              </w:rPr>
              <w:t>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_Toc89262885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020463B6" w14:textId="3929968C"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6" w:history="1">
            <w:r w:rsidR="007F5762" w:rsidRPr="007F5762">
              <w:rPr>
                <w:rStyle w:val="Hyperlink"/>
                <w:rFonts w:eastAsia="Arial"/>
                <w:noProof/>
                <w:szCs w:val="24"/>
              </w:rPr>
              <w:t>3.2</w:t>
            </w:r>
            <w:r w:rsidR="007F5762" w:rsidRPr="007F5762">
              <w:rPr>
                <w:rStyle w:val="Hyperlink"/>
                <w:rFonts w:eastAsia="Arial"/>
                <w:noProof/>
                <w:spacing w:val="-1"/>
                <w:szCs w:val="24"/>
              </w:rPr>
              <w:t xml:space="preserve"> Jenis dan Rancangan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_Toc89262886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7D71E653" w14:textId="666E5240"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7" w:history="1">
            <w:r w:rsidR="007F5762" w:rsidRPr="007F5762">
              <w:rPr>
                <w:rStyle w:val="Hyperlink"/>
                <w:rFonts w:eastAsia="Arial"/>
                <w:noProof/>
                <w:szCs w:val="24"/>
              </w:rPr>
              <w:t>3.3 P</w:t>
            </w:r>
            <w:r w:rsidR="007F5762" w:rsidRPr="007F5762">
              <w:rPr>
                <w:rStyle w:val="Hyperlink"/>
                <w:rFonts w:eastAsia="Arial"/>
                <w:noProof/>
                <w:spacing w:val="1"/>
                <w:szCs w:val="24"/>
              </w:rPr>
              <w:t>opu</w:t>
            </w:r>
            <w:r w:rsidR="007F5762" w:rsidRPr="007F5762">
              <w:rPr>
                <w:rStyle w:val="Hyperlink"/>
                <w:rFonts w:eastAsia="Arial"/>
                <w:noProof/>
                <w:spacing w:val="-3"/>
                <w:szCs w:val="24"/>
              </w:rPr>
              <w:t>l</w:t>
            </w:r>
            <w:r w:rsidR="007F5762" w:rsidRPr="007F5762">
              <w:rPr>
                <w:rStyle w:val="Hyperlink"/>
                <w:rFonts w:eastAsia="Arial"/>
                <w:noProof/>
                <w:spacing w:val="1"/>
                <w:szCs w:val="24"/>
              </w:rPr>
              <w:t>a</w:t>
            </w:r>
            <w:r w:rsidR="007F5762" w:rsidRPr="007F5762">
              <w:rPr>
                <w:rStyle w:val="Hyperlink"/>
                <w:rFonts w:eastAsia="Arial"/>
                <w:noProof/>
                <w:szCs w:val="24"/>
              </w:rPr>
              <w:t xml:space="preserve">si </w:t>
            </w:r>
            <w:r w:rsidR="007F5762" w:rsidRPr="007F5762">
              <w:rPr>
                <w:rStyle w:val="Hyperlink"/>
                <w:rFonts w:eastAsia="Arial"/>
                <w:noProof/>
                <w:spacing w:val="1"/>
                <w:szCs w:val="24"/>
              </w:rPr>
              <w:t>d</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rFonts w:eastAsia="Arial"/>
                <w:noProof/>
                <w:spacing w:val="1"/>
                <w:szCs w:val="24"/>
              </w:rPr>
              <w:t xml:space="preserve"> </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pacing w:val="-1"/>
                <w:szCs w:val="24"/>
              </w:rPr>
              <w:t>m</w:t>
            </w:r>
            <w:r w:rsidR="007F5762" w:rsidRPr="007F5762">
              <w:rPr>
                <w:rStyle w:val="Hyperlink"/>
                <w:rFonts w:eastAsia="Arial"/>
                <w:noProof/>
                <w:spacing w:val="1"/>
                <w:szCs w:val="24"/>
              </w:rPr>
              <w:t>pe</w:t>
            </w:r>
            <w:r w:rsidR="007F5762" w:rsidRPr="007F5762">
              <w:rPr>
                <w:rStyle w:val="Hyperlink"/>
                <w:rFonts w:eastAsia="Arial"/>
                <w:noProof/>
                <w:szCs w:val="24"/>
              </w:rPr>
              <w:t>l</w:t>
            </w:r>
            <w:r w:rsidR="007F5762" w:rsidRPr="007F5762">
              <w:rPr>
                <w:rStyle w:val="Hyperlink"/>
                <w:rFonts w:eastAsia="Arial"/>
                <w:noProof/>
                <w:spacing w:val="-2"/>
                <w:szCs w:val="24"/>
              </w:rPr>
              <w:t xml:space="preserve"> </w:t>
            </w:r>
            <w:r w:rsidR="007F5762" w:rsidRPr="007F5762">
              <w:rPr>
                <w:rStyle w:val="Hyperlink"/>
                <w:rFonts w:eastAsia="Arial"/>
                <w:noProof/>
                <w:szCs w:val="24"/>
              </w:rPr>
              <w:t>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_Toc89262887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159DFA9D" w14:textId="4294E666"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8" w:history="1">
            <w:r w:rsidR="007F5762" w:rsidRPr="007F5762">
              <w:rPr>
                <w:rStyle w:val="Hyperlink"/>
                <w:rFonts w:eastAsia="Arial"/>
                <w:noProof/>
                <w:szCs w:val="24"/>
              </w:rPr>
              <w:t>3.4 Variabel Penelitian dan Definisi Operasional</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_Toc89262888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68A41833" w14:textId="470DD041"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89" w:history="1">
            <w:r w:rsidR="007F5762" w:rsidRPr="007F5762">
              <w:rPr>
                <w:rStyle w:val="Hyperlink"/>
                <w:rFonts w:eastAsia="Arial"/>
                <w:noProof/>
                <w:szCs w:val="24"/>
              </w:rPr>
              <w:t>3.5 Jenis dan Sumber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_Toc89262889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7A413B15" w14:textId="5AA8C352"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0" w:history="1">
            <w:r w:rsidR="007F5762" w:rsidRPr="007F5762">
              <w:rPr>
                <w:rStyle w:val="Hyperlink"/>
                <w:rFonts w:eastAsia="Arial"/>
                <w:noProof/>
                <w:szCs w:val="24"/>
              </w:rPr>
              <w:t>3.6 Instrumen dan Teknik Pengumpulan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_Toc89262890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33849DAD" w14:textId="3BC6F090"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1" w:history="1">
            <w:r w:rsidR="007F5762" w:rsidRPr="007F5762">
              <w:rPr>
                <w:rStyle w:val="Hyperlink"/>
                <w:rFonts w:eastAsia="Arial"/>
                <w:noProof/>
                <w:szCs w:val="24"/>
              </w:rPr>
              <w:t xml:space="preserve">3.7 Uji Validitas dan Reliabilitas </w:t>
            </w:r>
            <w:r w:rsidR="007F5762" w:rsidRPr="007F5762">
              <w:rPr>
                <w:rStyle w:val="Hyperlink"/>
                <w:rFonts w:eastAsia="Arial"/>
                <w:i/>
                <w:iCs/>
                <w:noProof/>
                <w:szCs w:val="24"/>
              </w:rPr>
              <w:t>(untuk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_Toc89262891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01A1B1DF" w14:textId="6B7841FE"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2" w:history="1">
            <w:r w:rsidR="007F5762" w:rsidRPr="007F5762">
              <w:rPr>
                <w:rStyle w:val="Hyperlink"/>
                <w:rFonts w:eastAsia="Arial"/>
                <w:noProof/>
                <w:szCs w:val="24"/>
              </w:rPr>
              <w:t>3.8 Analisis Data</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_Toc89262892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33315815" w14:textId="6CEFD21A"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893" w:history="1">
            <w:r w:rsidR="007F5762" w:rsidRPr="007F5762">
              <w:rPr>
                <w:rStyle w:val="Hyperlink"/>
                <w:noProof/>
                <w:szCs w:val="24"/>
              </w:rPr>
              <w:t>3.9 Etika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_Toc89262893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070CED95" w14:textId="53EDB89F"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94" w:history="1">
            <w:r w:rsidR="007F5762" w:rsidRPr="007F5762">
              <w:rPr>
                <w:rStyle w:val="Hyperlink"/>
                <w:noProof/>
                <w:szCs w:val="24"/>
                <w14:scene3d>
                  <w14:camera w14:prst="orthographicFront"/>
                  <w14:lightRig w14:rig="threePt" w14:dir="t">
                    <w14:rot w14:lat="0" w14:lon="0" w14:rev="0"/>
                  </w14:lightRig>
                </w14:scene3d>
              </w:rPr>
              <w:t>3.9.1</w:t>
            </w:r>
            <w:r w:rsidR="007F5762" w:rsidRPr="007F5762">
              <w:rPr>
                <w:rStyle w:val="Hyperlink"/>
                <w:i/>
                <w:iCs/>
                <w:noProof/>
                <w:szCs w:val="24"/>
              </w:rPr>
              <w:t xml:space="preserve"> Ethical Clereance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_Toc89262894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160324D7" w14:textId="59D26761"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95" w:history="1">
            <w:r w:rsidR="007F5762" w:rsidRPr="007F5762">
              <w:rPr>
                <w:rStyle w:val="Hyperlink"/>
                <w:noProof/>
                <w:szCs w:val="24"/>
                <w14:scene3d>
                  <w14:camera w14:prst="orthographicFront"/>
                  <w14:lightRig w14:rig="threePt" w14:dir="t">
                    <w14:rot w14:lat="0" w14:lon="0" w14:rev="0"/>
                  </w14:lightRig>
                </w14:scene3d>
              </w:rPr>
              <w:t>3.9.2</w:t>
            </w:r>
            <w:r w:rsidR="007F5762" w:rsidRPr="007F5762">
              <w:rPr>
                <w:rStyle w:val="Hyperlink"/>
                <w:noProof/>
                <w:szCs w:val="24"/>
              </w:rPr>
              <w:t xml:space="preserve"> Ijin Tempat Penelitian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_Toc89262895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11A914AD" w14:textId="4AA47B24"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96" w:history="1">
            <w:r w:rsidR="007F5762" w:rsidRPr="007F5762">
              <w:rPr>
                <w:rStyle w:val="Hyperlink"/>
                <w:noProof/>
                <w:szCs w:val="24"/>
                <w14:scene3d>
                  <w14:camera w14:prst="orthographicFront"/>
                  <w14:lightRig w14:rig="threePt" w14:dir="t">
                    <w14:rot w14:lat="0" w14:lon="0" w14:rev="0"/>
                  </w14:lightRig>
                </w14:scene3d>
              </w:rPr>
              <w:t>3.9.3</w:t>
            </w:r>
            <w:r w:rsidR="007F5762" w:rsidRPr="007F5762">
              <w:rPr>
                <w:rStyle w:val="Hyperlink"/>
                <w:i/>
                <w:iCs/>
                <w:noProof/>
                <w:szCs w:val="24"/>
              </w:rPr>
              <w:t xml:space="preserve"> Informed Consent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_Toc89262896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1E8AF466" w14:textId="22DB5927"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97" w:history="1">
            <w:r w:rsidR="007F5762" w:rsidRPr="007F5762">
              <w:rPr>
                <w:rStyle w:val="Hyperlink"/>
                <w:noProof/>
                <w:szCs w:val="24"/>
                <w14:scene3d>
                  <w14:camera w14:prst="orthographicFront"/>
                  <w14:lightRig w14:rig="threePt" w14:dir="t">
                    <w14:rot w14:lat="0" w14:lon="0" w14:rev="0"/>
                  </w14:lightRig>
                </w14:scene3d>
              </w:rPr>
              <w:t>3.9.4</w:t>
            </w:r>
            <w:r w:rsidR="007F5762" w:rsidRPr="007F5762">
              <w:rPr>
                <w:rStyle w:val="Hyperlink"/>
                <w:i/>
                <w:iCs/>
                <w:noProof/>
                <w:szCs w:val="24"/>
              </w:rPr>
              <w:t xml:space="preserve"> Confidentiallity</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_Toc89262897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53CEAA15" w14:textId="20E0D798"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98" w:history="1">
            <w:r w:rsidR="007F5762" w:rsidRPr="007F5762">
              <w:rPr>
                <w:rStyle w:val="Hyperlink"/>
                <w:noProof/>
                <w:szCs w:val="24"/>
                <w14:scene3d>
                  <w14:camera w14:prst="orthographicFront"/>
                  <w14:lightRig w14:rig="threePt" w14:dir="t">
                    <w14:rot w14:lat="0" w14:lon="0" w14:rev="0"/>
                  </w14:lightRig>
                </w14:scene3d>
              </w:rPr>
              <w:t>3.9.5</w:t>
            </w:r>
            <w:r w:rsidR="007F5762" w:rsidRPr="007F5762">
              <w:rPr>
                <w:rStyle w:val="Hyperlink"/>
                <w:i/>
                <w:iCs/>
                <w:noProof/>
                <w:szCs w:val="24"/>
              </w:rPr>
              <w:t xml:space="preserve"> Benefit</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_Toc89262898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3A5FD297" w14:textId="724ECFB9" w:rsidR="007F5762" w:rsidRPr="007F5762" w:rsidRDefault="00E546A6" w:rsidP="007F5762">
          <w:pPr>
            <w:pStyle w:val="TOC3"/>
            <w:spacing w:line="480" w:lineRule="auto"/>
            <w:rPr>
              <w:rFonts w:asciiTheme="minorHAnsi" w:eastAsiaTheme="minorEastAsia" w:hAnsiTheme="minorHAnsi"/>
              <w:noProof/>
              <w:color w:val="auto"/>
              <w:szCs w:val="24"/>
              <w:lang w:val="en-ID" w:eastAsia="en-ID"/>
            </w:rPr>
          </w:pPr>
          <w:hyperlink w:anchor="_Toc89262899" w:history="1">
            <w:r w:rsidR="007F5762" w:rsidRPr="007F5762">
              <w:rPr>
                <w:rStyle w:val="Hyperlink"/>
                <w:noProof/>
                <w:szCs w:val="24"/>
                <w14:scene3d>
                  <w14:camera w14:prst="orthographicFront"/>
                  <w14:lightRig w14:rig="threePt" w14:dir="t">
                    <w14:rot w14:lat="0" w14:lon="0" w14:rev="0"/>
                  </w14:lightRig>
                </w14:scene3d>
              </w:rPr>
              <w:t>3.9.6</w:t>
            </w:r>
            <w:r w:rsidR="007F5762" w:rsidRPr="007F5762">
              <w:rPr>
                <w:rStyle w:val="Hyperlink"/>
                <w:i/>
                <w:iCs/>
                <w:noProof/>
                <w:szCs w:val="24"/>
              </w:rPr>
              <w:t xml:space="preserve"> Justice</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_Toc89262899 \h </w:instrText>
            </w:r>
            <w:r w:rsidR="007F5762" w:rsidRPr="007F5762">
              <w:rPr>
                <w:noProof/>
                <w:webHidden/>
                <w:szCs w:val="24"/>
              </w:rPr>
            </w:r>
            <w:r w:rsidR="007F5762" w:rsidRPr="007F5762">
              <w:rPr>
                <w:noProof/>
                <w:webHidden/>
                <w:szCs w:val="24"/>
              </w:rPr>
              <w:fldChar w:fldCharType="separate"/>
            </w:r>
            <w:r w:rsidR="00C22E35">
              <w:rPr>
                <w:noProof/>
                <w:webHidden/>
                <w:szCs w:val="24"/>
              </w:rPr>
              <w:t>5</w:t>
            </w:r>
            <w:r w:rsidR="007F5762" w:rsidRPr="007F5762">
              <w:rPr>
                <w:noProof/>
                <w:webHidden/>
                <w:szCs w:val="24"/>
              </w:rPr>
              <w:fldChar w:fldCharType="end"/>
            </w:r>
          </w:hyperlink>
        </w:p>
        <w:p w14:paraId="091EBCAE" w14:textId="783D95E5"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900" w:history="1">
            <w:r w:rsidR="007F5762" w:rsidRPr="007F5762">
              <w:rPr>
                <w:rStyle w:val="Hyperlink"/>
                <w:rFonts w:eastAsia="Arial"/>
                <w:noProof/>
                <w:sz w:val="24"/>
                <w:szCs w:val="24"/>
              </w:rPr>
              <w:t xml:space="preserve">BAB IV HASIL </w:t>
            </w:r>
            <w:r w:rsidR="00064A13">
              <w:rPr>
                <w:rStyle w:val="Hyperlink"/>
                <w:rFonts w:eastAsia="Arial"/>
                <w:noProof/>
                <w:sz w:val="24"/>
                <w:szCs w:val="24"/>
              </w:rPr>
              <w:t>PENELITIAN</w:t>
            </w:r>
            <w:r w:rsidR="007F5762" w:rsidRPr="007F5762">
              <w:rPr>
                <w:rStyle w:val="Hyperlink"/>
                <w:rFonts w:eastAsia="Arial"/>
                <w:noProof/>
                <w:sz w:val="24"/>
                <w:szCs w:val="24"/>
              </w:rPr>
              <w:t xml:space="preserve"> DAN PEMBAHASAN</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_Toc89262900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6</w:t>
            </w:r>
            <w:r w:rsidR="007F5762" w:rsidRPr="007F5762">
              <w:rPr>
                <w:noProof/>
                <w:webHidden/>
                <w:sz w:val="24"/>
                <w:szCs w:val="24"/>
              </w:rPr>
              <w:fldChar w:fldCharType="end"/>
            </w:r>
          </w:hyperlink>
        </w:p>
        <w:p w14:paraId="7B39202C" w14:textId="66A34927"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1" w:history="1">
            <w:r w:rsidR="007F5762" w:rsidRPr="007F5762">
              <w:rPr>
                <w:rStyle w:val="Hyperlink"/>
                <w:rFonts w:eastAsia="Arial"/>
                <w:noProof/>
                <w:szCs w:val="24"/>
              </w:rPr>
              <w:t>4.1 De</w:t>
            </w:r>
            <w:r w:rsidR="007F5762" w:rsidRPr="007F5762">
              <w:rPr>
                <w:rStyle w:val="Hyperlink"/>
                <w:rFonts w:eastAsia="Arial"/>
                <w:noProof/>
                <w:szCs w:val="24"/>
                <w:lang w:val="id-ID"/>
              </w:rPr>
              <w:t>skripsi</w:t>
            </w:r>
            <w:r w:rsidR="007F5762" w:rsidRPr="007F5762">
              <w:rPr>
                <w:rStyle w:val="Hyperlink"/>
                <w:rFonts w:eastAsia="Arial"/>
                <w:noProof/>
                <w:spacing w:val="1"/>
                <w:szCs w:val="24"/>
              </w:rPr>
              <w:t xml:space="preserve"> Lo</w:t>
            </w:r>
            <w:r w:rsidR="007F5762" w:rsidRPr="007F5762">
              <w:rPr>
                <w:rStyle w:val="Hyperlink"/>
                <w:rFonts w:eastAsia="Arial"/>
                <w:noProof/>
                <w:spacing w:val="-2"/>
                <w:szCs w:val="24"/>
              </w:rPr>
              <w:t>k</w:t>
            </w:r>
            <w:r w:rsidR="007F5762" w:rsidRPr="007F5762">
              <w:rPr>
                <w:rStyle w:val="Hyperlink"/>
                <w:rFonts w:eastAsia="Arial"/>
                <w:noProof/>
                <w:spacing w:val="1"/>
                <w:szCs w:val="24"/>
              </w:rPr>
              <w:t>a</w:t>
            </w:r>
            <w:r w:rsidR="007F5762" w:rsidRPr="007F5762">
              <w:rPr>
                <w:rStyle w:val="Hyperlink"/>
                <w:rFonts w:eastAsia="Arial"/>
                <w:noProof/>
                <w:szCs w:val="24"/>
              </w:rPr>
              <w:t>si P</w:t>
            </w:r>
            <w:r w:rsidR="007F5762" w:rsidRPr="007F5762">
              <w:rPr>
                <w:rStyle w:val="Hyperlink"/>
                <w:rFonts w:eastAsia="Arial"/>
                <w:noProof/>
                <w:spacing w:val="-1"/>
                <w:szCs w:val="24"/>
              </w:rPr>
              <w:t>e</w:t>
            </w:r>
            <w:r w:rsidR="007F5762" w:rsidRPr="007F5762">
              <w:rPr>
                <w:rStyle w:val="Hyperlink"/>
                <w:rFonts w:eastAsia="Arial"/>
                <w:noProof/>
                <w:spacing w:val="1"/>
                <w:szCs w:val="24"/>
              </w:rPr>
              <w:t>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_Toc89262901 \h </w:instrText>
            </w:r>
            <w:r w:rsidR="007F5762" w:rsidRPr="007F5762">
              <w:rPr>
                <w:noProof/>
                <w:webHidden/>
                <w:szCs w:val="24"/>
              </w:rPr>
            </w:r>
            <w:r w:rsidR="007F5762" w:rsidRPr="007F5762">
              <w:rPr>
                <w:noProof/>
                <w:webHidden/>
                <w:szCs w:val="24"/>
              </w:rPr>
              <w:fldChar w:fldCharType="separate"/>
            </w:r>
            <w:r w:rsidR="00C22E35">
              <w:rPr>
                <w:noProof/>
                <w:webHidden/>
                <w:szCs w:val="24"/>
              </w:rPr>
              <w:t>6</w:t>
            </w:r>
            <w:r w:rsidR="007F5762" w:rsidRPr="007F5762">
              <w:rPr>
                <w:noProof/>
                <w:webHidden/>
                <w:szCs w:val="24"/>
              </w:rPr>
              <w:fldChar w:fldCharType="end"/>
            </w:r>
          </w:hyperlink>
        </w:p>
        <w:p w14:paraId="59942454" w14:textId="7A55630D"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2" w:history="1">
            <w:r w:rsidR="007F5762" w:rsidRPr="007F5762">
              <w:rPr>
                <w:rStyle w:val="Hyperlink"/>
                <w:rFonts w:eastAsia="Arial"/>
                <w:noProof/>
                <w:szCs w:val="24"/>
              </w:rPr>
              <w:t>4.2 H</w:t>
            </w:r>
            <w:r w:rsidR="007F5762" w:rsidRPr="007F5762">
              <w:rPr>
                <w:rStyle w:val="Hyperlink"/>
                <w:rFonts w:eastAsia="Arial"/>
                <w:noProof/>
                <w:spacing w:val="1"/>
                <w:szCs w:val="24"/>
              </w:rPr>
              <w:t>a</w:t>
            </w:r>
            <w:r w:rsidR="007F5762" w:rsidRPr="007F5762">
              <w:rPr>
                <w:rStyle w:val="Hyperlink"/>
                <w:rFonts w:eastAsia="Arial"/>
                <w:noProof/>
                <w:szCs w:val="24"/>
              </w:rPr>
              <w:t>sil P</w:t>
            </w:r>
            <w:r w:rsidR="007F5762" w:rsidRPr="007F5762">
              <w:rPr>
                <w:rStyle w:val="Hyperlink"/>
                <w:rFonts w:eastAsia="Arial"/>
                <w:noProof/>
                <w:spacing w:val="1"/>
                <w:szCs w:val="24"/>
              </w:rPr>
              <w:t>ene</w:t>
            </w:r>
            <w:r w:rsidR="007F5762" w:rsidRPr="007F5762">
              <w:rPr>
                <w:rStyle w:val="Hyperlink"/>
                <w:rFonts w:eastAsia="Arial"/>
                <w:noProof/>
                <w:szCs w:val="24"/>
              </w:rPr>
              <w:t>liti</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_Toc89262902 \h </w:instrText>
            </w:r>
            <w:r w:rsidR="007F5762" w:rsidRPr="007F5762">
              <w:rPr>
                <w:noProof/>
                <w:webHidden/>
                <w:szCs w:val="24"/>
              </w:rPr>
            </w:r>
            <w:r w:rsidR="007F5762" w:rsidRPr="007F5762">
              <w:rPr>
                <w:noProof/>
                <w:webHidden/>
                <w:szCs w:val="24"/>
              </w:rPr>
              <w:fldChar w:fldCharType="separate"/>
            </w:r>
            <w:r w:rsidR="00C22E35">
              <w:rPr>
                <w:noProof/>
                <w:webHidden/>
                <w:szCs w:val="24"/>
              </w:rPr>
              <w:t>6</w:t>
            </w:r>
            <w:r w:rsidR="007F5762" w:rsidRPr="007F5762">
              <w:rPr>
                <w:noProof/>
                <w:webHidden/>
                <w:szCs w:val="24"/>
              </w:rPr>
              <w:fldChar w:fldCharType="end"/>
            </w:r>
          </w:hyperlink>
        </w:p>
        <w:p w14:paraId="23429D88" w14:textId="6E9D34B5"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3" w:history="1">
            <w:r w:rsidR="007F5762" w:rsidRPr="007F5762">
              <w:rPr>
                <w:rStyle w:val="Hyperlink"/>
                <w:noProof/>
                <w:szCs w:val="24"/>
              </w:rPr>
              <w:t>4.3</w:t>
            </w:r>
            <w:r w:rsidR="007F5762" w:rsidRPr="007F5762">
              <w:rPr>
                <w:rStyle w:val="Hyperlink"/>
                <w:rFonts w:eastAsia="Arial"/>
                <w:noProof/>
                <w:szCs w:val="24"/>
              </w:rPr>
              <w:t xml:space="preserve"> P</w:t>
            </w:r>
            <w:r w:rsidR="007F5762" w:rsidRPr="007F5762">
              <w:rPr>
                <w:rStyle w:val="Hyperlink"/>
                <w:rFonts w:eastAsia="Arial"/>
                <w:noProof/>
                <w:spacing w:val="1"/>
                <w:szCs w:val="24"/>
              </w:rPr>
              <w:t>e</w:t>
            </w:r>
            <w:r w:rsidR="007F5762" w:rsidRPr="007F5762">
              <w:rPr>
                <w:rStyle w:val="Hyperlink"/>
                <w:rFonts w:eastAsia="Arial"/>
                <w:noProof/>
                <w:spacing w:val="-1"/>
                <w:szCs w:val="24"/>
              </w:rPr>
              <w:t>m</w:t>
            </w:r>
            <w:r w:rsidR="007F5762" w:rsidRPr="007F5762">
              <w:rPr>
                <w:rStyle w:val="Hyperlink"/>
                <w:rFonts w:eastAsia="Arial"/>
                <w:noProof/>
                <w:spacing w:val="1"/>
                <w:szCs w:val="24"/>
              </w:rPr>
              <w:t>b</w:t>
            </w:r>
            <w:r w:rsidR="007F5762" w:rsidRPr="007F5762">
              <w:rPr>
                <w:rStyle w:val="Hyperlink"/>
                <w:rFonts w:eastAsia="Arial"/>
                <w:noProof/>
                <w:spacing w:val="-1"/>
                <w:szCs w:val="24"/>
              </w:rPr>
              <w:t>a</w:t>
            </w:r>
            <w:r w:rsidR="007F5762" w:rsidRPr="007F5762">
              <w:rPr>
                <w:rStyle w:val="Hyperlink"/>
                <w:rFonts w:eastAsia="Arial"/>
                <w:noProof/>
                <w:spacing w:val="1"/>
                <w:szCs w:val="24"/>
              </w:rPr>
              <w:t>ha</w:t>
            </w:r>
            <w:r w:rsidR="007F5762" w:rsidRPr="007F5762">
              <w:rPr>
                <w:rStyle w:val="Hyperlink"/>
                <w:rFonts w:eastAsia="Arial"/>
                <w:noProof/>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_Toc89262903 \h </w:instrText>
            </w:r>
            <w:r w:rsidR="007F5762" w:rsidRPr="007F5762">
              <w:rPr>
                <w:noProof/>
                <w:webHidden/>
                <w:szCs w:val="24"/>
              </w:rPr>
            </w:r>
            <w:r w:rsidR="007F5762" w:rsidRPr="007F5762">
              <w:rPr>
                <w:noProof/>
                <w:webHidden/>
                <w:szCs w:val="24"/>
              </w:rPr>
              <w:fldChar w:fldCharType="separate"/>
            </w:r>
            <w:r w:rsidR="00C22E35">
              <w:rPr>
                <w:noProof/>
                <w:webHidden/>
                <w:szCs w:val="24"/>
              </w:rPr>
              <w:t>6</w:t>
            </w:r>
            <w:r w:rsidR="007F5762" w:rsidRPr="007F5762">
              <w:rPr>
                <w:noProof/>
                <w:webHidden/>
                <w:szCs w:val="24"/>
              </w:rPr>
              <w:fldChar w:fldCharType="end"/>
            </w:r>
          </w:hyperlink>
        </w:p>
        <w:p w14:paraId="4DA23D47" w14:textId="4A0044DB"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4" w:history="1">
            <w:r w:rsidR="007F5762" w:rsidRPr="007F5762">
              <w:rPr>
                <w:rStyle w:val="Hyperlink"/>
                <w:rFonts w:eastAsia="Arial"/>
                <w:noProof/>
                <w:szCs w:val="24"/>
              </w:rPr>
              <w:t>4.4 K</w:t>
            </w:r>
            <w:r w:rsidR="007F5762" w:rsidRPr="007F5762">
              <w:rPr>
                <w:rStyle w:val="Hyperlink"/>
                <w:rFonts w:eastAsia="Arial"/>
                <w:noProof/>
                <w:spacing w:val="1"/>
                <w:szCs w:val="24"/>
              </w:rPr>
              <w:t>e</w:t>
            </w:r>
            <w:r w:rsidR="007F5762" w:rsidRPr="007F5762">
              <w:rPr>
                <w:rStyle w:val="Hyperlink"/>
                <w:rFonts w:eastAsia="Arial"/>
                <w:noProof/>
                <w:szCs w:val="24"/>
              </w:rPr>
              <w:t>t</w:t>
            </w:r>
            <w:r w:rsidR="007F5762" w:rsidRPr="007F5762">
              <w:rPr>
                <w:rStyle w:val="Hyperlink"/>
                <w:rFonts w:eastAsia="Arial"/>
                <w:noProof/>
                <w:spacing w:val="1"/>
                <w:szCs w:val="24"/>
              </w:rPr>
              <w:t>e</w:t>
            </w:r>
            <w:r w:rsidR="007F5762" w:rsidRPr="007F5762">
              <w:rPr>
                <w:rStyle w:val="Hyperlink"/>
                <w:rFonts w:eastAsia="Arial"/>
                <w:noProof/>
                <w:spacing w:val="-1"/>
                <w:szCs w:val="24"/>
              </w:rPr>
              <w:t>rb</w:t>
            </w:r>
            <w:r w:rsidR="007F5762" w:rsidRPr="007F5762">
              <w:rPr>
                <w:rStyle w:val="Hyperlink"/>
                <w:rFonts w:eastAsia="Arial"/>
                <w:noProof/>
                <w:spacing w:val="1"/>
                <w:szCs w:val="24"/>
              </w:rPr>
              <w:t>a</w:t>
            </w:r>
            <w:r w:rsidR="007F5762" w:rsidRPr="007F5762">
              <w:rPr>
                <w:rStyle w:val="Hyperlink"/>
                <w:rFonts w:eastAsia="Arial"/>
                <w:noProof/>
                <w:szCs w:val="24"/>
              </w:rPr>
              <w:t>t</w:t>
            </w:r>
            <w:r w:rsidR="007F5762" w:rsidRPr="007F5762">
              <w:rPr>
                <w:rStyle w:val="Hyperlink"/>
                <w:rFonts w:eastAsia="Arial"/>
                <w:noProof/>
                <w:spacing w:val="1"/>
                <w:szCs w:val="24"/>
              </w:rPr>
              <w:t>a</w:t>
            </w:r>
            <w:r w:rsidR="007F5762" w:rsidRPr="007F5762">
              <w:rPr>
                <w:rStyle w:val="Hyperlink"/>
                <w:rFonts w:eastAsia="Arial"/>
                <w:noProof/>
                <w:spacing w:val="-2"/>
                <w:szCs w:val="24"/>
              </w:rPr>
              <w:t>s</w:t>
            </w:r>
            <w:r w:rsidR="007F5762" w:rsidRPr="007F5762">
              <w:rPr>
                <w:rStyle w:val="Hyperlink"/>
                <w:rFonts w:eastAsia="Arial"/>
                <w:noProof/>
                <w:spacing w:val="1"/>
                <w:szCs w:val="24"/>
              </w:rPr>
              <w:t>a</w:t>
            </w:r>
            <w:r w:rsidR="007F5762" w:rsidRPr="007F5762">
              <w:rPr>
                <w:rStyle w:val="Hyperlink"/>
                <w:rFonts w:eastAsia="Arial"/>
                <w:noProof/>
                <w:szCs w:val="24"/>
              </w:rPr>
              <w:t>n</w:t>
            </w:r>
            <w:r w:rsidR="007F5762" w:rsidRPr="007F5762">
              <w:rPr>
                <w:rStyle w:val="Hyperlink"/>
                <w:i/>
                <w:iCs/>
                <w:noProof/>
                <w:szCs w:val="24"/>
              </w:rPr>
              <w:t xml:space="preserve"> (bagi Skripsi)</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_Toc89262904 \h </w:instrText>
            </w:r>
            <w:r w:rsidR="007F5762" w:rsidRPr="007F5762">
              <w:rPr>
                <w:noProof/>
                <w:webHidden/>
                <w:szCs w:val="24"/>
              </w:rPr>
            </w:r>
            <w:r w:rsidR="007F5762" w:rsidRPr="007F5762">
              <w:rPr>
                <w:noProof/>
                <w:webHidden/>
                <w:szCs w:val="24"/>
              </w:rPr>
              <w:fldChar w:fldCharType="separate"/>
            </w:r>
            <w:r w:rsidR="00C22E35">
              <w:rPr>
                <w:noProof/>
                <w:webHidden/>
                <w:szCs w:val="24"/>
              </w:rPr>
              <w:t>7</w:t>
            </w:r>
            <w:r w:rsidR="007F5762" w:rsidRPr="007F5762">
              <w:rPr>
                <w:noProof/>
                <w:webHidden/>
                <w:szCs w:val="24"/>
              </w:rPr>
              <w:fldChar w:fldCharType="end"/>
            </w:r>
          </w:hyperlink>
        </w:p>
        <w:p w14:paraId="6415A296" w14:textId="54C24AED"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905" w:history="1">
            <w:r w:rsidR="007F5762" w:rsidRPr="007F5762">
              <w:rPr>
                <w:rStyle w:val="Hyperlink"/>
                <w:noProof/>
                <w:sz w:val="24"/>
                <w:szCs w:val="24"/>
              </w:rPr>
              <w:t>BAB V PENUTUP</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_Toc89262905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8</w:t>
            </w:r>
            <w:r w:rsidR="007F5762" w:rsidRPr="007F5762">
              <w:rPr>
                <w:noProof/>
                <w:webHidden/>
                <w:sz w:val="24"/>
                <w:szCs w:val="24"/>
              </w:rPr>
              <w:fldChar w:fldCharType="end"/>
            </w:r>
          </w:hyperlink>
        </w:p>
        <w:p w14:paraId="2D0B2D82" w14:textId="0678C55A"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6" w:history="1">
            <w:r w:rsidR="007F5762" w:rsidRPr="007F5762">
              <w:rPr>
                <w:rStyle w:val="Hyperlink"/>
                <w:rFonts w:eastAsia="Arial"/>
                <w:noProof/>
                <w:szCs w:val="24"/>
              </w:rPr>
              <w:t>5.1 Sim</w:t>
            </w:r>
            <w:r w:rsidR="007F5762" w:rsidRPr="007F5762">
              <w:rPr>
                <w:rStyle w:val="Hyperlink"/>
                <w:rFonts w:eastAsia="Arial"/>
                <w:noProof/>
                <w:spacing w:val="-1"/>
                <w:szCs w:val="24"/>
              </w:rPr>
              <w:t>p</w:t>
            </w:r>
            <w:r w:rsidR="007F5762" w:rsidRPr="007F5762">
              <w:rPr>
                <w:rStyle w:val="Hyperlink"/>
                <w:rFonts w:eastAsia="Arial"/>
                <w:noProof/>
                <w:szCs w:val="24"/>
              </w:rPr>
              <w:t>ulan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_Toc89262906 \h </w:instrText>
            </w:r>
            <w:r w:rsidR="007F5762" w:rsidRPr="007F5762">
              <w:rPr>
                <w:noProof/>
                <w:webHidden/>
                <w:szCs w:val="24"/>
              </w:rPr>
            </w:r>
            <w:r w:rsidR="007F5762" w:rsidRPr="007F5762">
              <w:rPr>
                <w:noProof/>
                <w:webHidden/>
                <w:szCs w:val="24"/>
              </w:rPr>
              <w:fldChar w:fldCharType="separate"/>
            </w:r>
            <w:r w:rsidR="00C22E35">
              <w:rPr>
                <w:noProof/>
                <w:webHidden/>
                <w:szCs w:val="24"/>
              </w:rPr>
              <w:t>8</w:t>
            </w:r>
            <w:r w:rsidR="007F5762" w:rsidRPr="007F5762">
              <w:rPr>
                <w:noProof/>
                <w:webHidden/>
                <w:szCs w:val="24"/>
              </w:rPr>
              <w:fldChar w:fldCharType="end"/>
            </w:r>
          </w:hyperlink>
        </w:p>
        <w:p w14:paraId="20DDA5FA" w14:textId="31C76F53" w:rsidR="007F5762" w:rsidRPr="007F5762" w:rsidRDefault="00E546A6" w:rsidP="007F5762">
          <w:pPr>
            <w:pStyle w:val="TOC2"/>
            <w:tabs>
              <w:tab w:val="right" w:leader="dot" w:pos="7921"/>
            </w:tabs>
            <w:spacing w:line="480" w:lineRule="auto"/>
            <w:rPr>
              <w:rFonts w:asciiTheme="minorHAnsi" w:eastAsiaTheme="minorEastAsia" w:hAnsiTheme="minorHAnsi"/>
              <w:noProof/>
              <w:color w:val="auto"/>
              <w:szCs w:val="24"/>
              <w:lang w:val="en-ID" w:eastAsia="en-ID"/>
            </w:rPr>
          </w:pPr>
          <w:hyperlink w:anchor="_Toc89262907" w:history="1">
            <w:r w:rsidR="007F5762" w:rsidRPr="007F5762">
              <w:rPr>
                <w:rStyle w:val="Hyperlink"/>
                <w:rFonts w:eastAsia="Arial"/>
                <w:noProof/>
                <w:szCs w:val="24"/>
              </w:rPr>
              <w:t>5.2 Sa</w:t>
            </w:r>
            <w:r w:rsidR="007F5762" w:rsidRPr="007F5762">
              <w:rPr>
                <w:rStyle w:val="Hyperlink"/>
                <w:rFonts w:eastAsia="Arial"/>
                <w:noProof/>
                <w:spacing w:val="-1"/>
                <w:szCs w:val="24"/>
              </w:rPr>
              <w:t>r</w:t>
            </w:r>
            <w:r w:rsidR="007F5762" w:rsidRPr="007F5762">
              <w:rPr>
                <w:rStyle w:val="Hyperlink"/>
                <w:rFonts w:eastAsia="Arial"/>
                <w:noProof/>
                <w:szCs w:val="24"/>
              </w:rPr>
              <w:t>an</w:t>
            </w:r>
            <w:r w:rsidR="007F5762" w:rsidRPr="007F5762">
              <w:rPr>
                <w:noProof/>
                <w:webHidden/>
                <w:szCs w:val="24"/>
              </w:rPr>
              <w:tab/>
            </w:r>
            <w:r w:rsidR="007F5762" w:rsidRPr="007F5762">
              <w:rPr>
                <w:noProof/>
                <w:webHidden/>
                <w:szCs w:val="24"/>
              </w:rPr>
              <w:fldChar w:fldCharType="begin"/>
            </w:r>
            <w:r w:rsidR="007F5762" w:rsidRPr="007F5762">
              <w:rPr>
                <w:noProof/>
                <w:webHidden/>
                <w:szCs w:val="24"/>
              </w:rPr>
              <w:instrText xml:space="preserve"> PAGEREF _Toc89262907 \h </w:instrText>
            </w:r>
            <w:r w:rsidR="007F5762" w:rsidRPr="007F5762">
              <w:rPr>
                <w:noProof/>
                <w:webHidden/>
                <w:szCs w:val="24"/>
              </w:rPr>
            </w:r>
            <w:r w:rsidR="007F5762" w:rsidRPr="007F5762">
              <w:rPr>
                <w:noProof/>
                <w:webHidden/>
                <w:szCs w:val="24"/>
              </w:rPr>
              <w:fldChar w:fldCharType="separate"/>
            </w:r>
            <w:r w:rsidR="00C22E35">
              <w:rPr>
                <w:noProof/>
                <w:webHidden/>
                <w:szCs w:val="24"/>
              </w:rPr>
              <w:t>8</w:t>
            </w:r>
            <w:r w:rsidR="007F5762" w:rsidRPr="007F5762">
              <w:rPr>
                <w:noProof/>
                <w:webHidden/>
                <w:szCs w:val="24"/>
              </w:rPr>
              <w:fldChar w:fldCharType="end"/>
            </w:r>
          </w:hyperlink>
        </w:p>
        <w:p w14:paraId="723521D0" w14:textId="79624DD8" w:rsidR="007F5762" w:rsidRPr="007F5762" w:rsidRDefault="00E546A6" w:rsidP="007F5762">
          <w:pPr>
            <w:pStyle w:val="TOC1"/>
            <w:rPr>
              <w:rFonts w:asciiTheme="minorHAnsi" w:eastAsiaTheme="minorEastAsia" w:hAnsiTheme="minorHAnsi"/>
              <w:b w:val="0"/>
              <w:noProof/>
              <w:color w:val="auto"/>
              <w:sz w:val="24"/>
              <w:szCs w:val="24"/>
              <w:lang w:val="en-ID" w:eastAsia="en-ID"/>
            </w:rPr>
          </w:pPr>
          <w:hyperlink w:anchor="_Toc89262908" w:history="1">
            <w:r w:rsidR="007F5762" w:rsidRPr="007F5762">
              <w:rPr>
                <w:rStyle w:val="Hyperlink"/>
                <w:rFonts w:eastAsia="Arial"/>
                <w:noProof/>
                <w:sz w:val="24"/>
                <w:szCs w:val="24"/>
              </w:rPr>
              <w:t>DAF</w:t>
            </w:r>
            <w:r w:rsidR="007F5762" w:rsidRPr="007F5762">
              <w:rPr>
                <w:rStyle w:val="Hyperlink"/>
                <w:rFonts w:eastAsia="Arial"/>
                <w:noProof/>
                <w:spacing w:val="2"/>
                <w:sz w:val="24"/>
                <w:szCs w:val="24"/>
              </w:rPr>
              <w:t>T</w:t>
            </w:r>
            <w:r w:rsidR="007F5762" w:rsidRPr="007F5762">
              <w:rPr>
                <w:rStyle w:val="Hyperlink"/>
                <w:rFonts w:eastAsia="Arial"/>
                <w:noProof/>
                <w:sz w:val="24"/>
                <w:szCs w:val="24"/>
              </w:rPr>
              <w:t>AR P</w:t>
            </w:r>
            <w:r w:rsidR="007F5762" w:rsidRPr="007F5762">
              <w:rPr>
                <w:rStyle w:val="Hyperlink"/>
                <w:rFonts w:eastAsia="Arial"/>
                <w:noProof/>
                <w:spacing w:val="-3"/>
                <w:sz w:val="24"/>
                <w:szCs w:val="24"/>
              </w:rPr>
              <w:t>U</w:t>
            </w:r>
            <w:r w:rsidR="007F5762" w:rsidRPr="007F5762">
              <w:rPr>
                <w:rStyle w:val="Hyperlink"/>
                <w:rFonts w:eastAsia="Arial"/>
                <w:noProof/>
                <w:sz w:val="24"/>
                <w:szCs w:val="24"/>
              </w:rPr>
              <w:t>STAKA</w:t>
            </w:r>
            <w:r w:rsidR="007F5762" w:rsidRPr="007F5762">
              <w:rPr>
                <w:noProof/>
                <w:webHidden/>
                <w:sz w:val="24"/>
                <w:szCs w:val="24"/>
              </w:rPr>
              <w:tab/>
            </w:r>
            <w:r w:rsidR="007F5762" w:rsidRPr="007F5762">
              <w:rPr>
                <w:noProof/>
                <w:webHidden/>
                <w:sz w:val="24"/>
                <w:szCs w:val="24"/>
              </w:rPr>
              <w:fldChar w:fldCharType="begin"/>
            </w:r>
            <w:r w:rsidR="007F5762" w:rsidRPr="007F5762">
              <w:rPr>
                <w:noProof/>
                <w:webHidden/>
                <w:sz w:val="24"/>
                <w:szCs w:val="24"/>
              </w:rPr>
              <w:instrText xml:space="preserve"> PAGEREF _Toc89262908 \h </w:instrText>
            </w:r>
            <w:r w:rsidR="007F5762" w:rsidRPr="007F5762">
              <w:rPr>
                <w:noProof/>
                <w:webHidden/>
                <w:sz w:val="24"/>
                <w:szCs w:val="24"/>
              </w:rPr>
            </w:r>
            <w:r w:rsidR="007F5762" w:rsidRPr="007F5762">
              <w:rPr>
                <w:noProof/>
                <w:webHidden/>
                <w:sz w:val="24"/>
                <w:szCs w:val="24"/>
              </w:rPr>
              <w:fldChar w:fldCharType="separate"/>
            </w:r>
            <w:r w:rsidR="00C22E35">
              <w:rPr>
                <w:noProof/>
                <w:webHidden/>
                <w:sz w:val="24"/>
                <w:szCs w:val="24"/>
              </w:rPr>
              <w:t>9</w:t>
            </w:r>
            <w:r w:rsidR="007F5762" w:rsidRPr="007F5762">
              <w:rPr>
                <w:noProof/>
                <w:webHidden/>
                <w:sz w:val="24"/>
                <w:szCs w:val="24"/>
              </w:rPr>
              <w:fldChar w:fldCharType="end"/>
            </w:r>
          </w:hyperlink>
        </w:p>
        <w:p w14:paraId="5232EA18" w14:textId="7B5F1907" w:rsidR="00F40263" w:rsidRPr="001917B5" w:rsidRDefault="00F40263" w:rsidP="00997725">
          <w:pPr>
            <w:rPr>
              <w:szCs w:val="24"/>
            </w:rPr>
          </w:pPr>
          <w:r w:rsidRPr="00997725">
            <w:rPr>
              <w:rFonts w:cs="Times New Roman"/>
              <w:b/>
              <w:bCs/>
              <w:noProof/>
              <w:szCs w:val="24"/>
            </w:rPr>
            <w:fldChar w:fldCharType="end"/>
          </w:r>
        </w:p>
      </w:sdtContent>
    </w:sdt>
    <w:p w14:paraId="1C744446" w14:textId="77777777" w:rsidR="00C35565" w:rsidRDefault="00C35565">
      <w:pPr>
        <w:spacing w:after="160" w:line="259" w:lineRule="auto"/>
        <w:jc w:val="left"/>
        <w:rPr>
          <w:rFonts w:eastAsiaTheme="majorEastAsia" w:cstheme="majorBidi"/>
          <w:b/>
          <w:szCs w:val="28"/>
        </w:rPr>
      </w:pPr>
      <w:r>
        <w:rPr>
          <w:szCs w:val="28"/>
        </w:rPr>
        <w:br w:type="page"/>
      </w:r>
    </w:p>
    <w:bookmarkStart w:id="17" w:name="_Toc89262869"/>
    <w:p w14:paraId="5232EA1A" w14:textId="2ED42AA2" w:rsidR="000B6B44" w:rsidRPr="00D73A7C" w:rsidRDefault="004B74C9" w:rsidP="000B6B44">
      <w:pPr>
        <w:pStyle w:val="Heading1"/>
        <w:numPr>
          <w:ilvl w:val="0"/>
          <w:numId w:val="0"/>
        </w:numPr>
        <w:ind w:left="288"/>
        <w:rPr>
          <w:sz w:val="24"/>
          <w:szCs w:val="28"/>
        </w:rPr>
      </w:pPr>
      <w:r w:rsidRPr="00D73A7C">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7809B0" w:rsidRDefault="007809B0"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7809B0" w:rsidRDefault="007809B0"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D73A7C">
        <w:rPr>
          <w:sz w:val="24"/>
          <w:szCs w:val="28"/>
        </w:rPr>
        <w:t>DAFTAR GAMBAR</w:t>
      </w:r>
      <w:bookmarkEnd w:id="17"/>
    </w:p>
    <w:p w14:paraId="25FC2357" w14:textId="77777777" w:rsidR="0085745E" w:rsidRPr="0085745E" w:rsidRDefault="0085745E" w:rsidP="0085745E">
      <w:pPr>
        <w:pStyle w:val="NoSpacing"/>
      </w:pPr>
    </w:p>
    <w:p w14:paraId="5232EA1B" w14:textId="04D9E838" w:rsidR="00D2618D" w:rsidRPr="006A1996" w:rsidRDefault="004A3F31" w:rsidP="0014073D">
      <w:pPr>
        <w:pStyle w:val="NoSpacing"/>
        <w:tabs>
          <w:tab w:val="left" w:pos="6946"/>
        </w:tabs>
        <w:spacing w:after="240"/>
        <w:jc w:val="both"/>
        <w:rPr>
          <w:sz w:val="24"/>
          <w:szCs w:val="24"/>
        </w:rPr>
      </w:pPr>
      <w:proofErr w:type="spellStart"/>
      <w:r>
        <w:rPr>
          <w:sz w:val="24"/>
          <w:szCs w:val="24"/>
        </w:rPr>
        <w:t>Gambar</w:t>
      </w:r>
      <w:proofErr w:type="spellEnd"/>
      <w:r>
        <w:rPr>
          <w:sz w:val="24"/>
          <w:szCs w:val="24"/>
        </w:rPr>
        <w:tab/>
      </w:r>
      <w:proofErr w:type="spellStart"/>
      <w:r>
        <w:rPr>
          <w:sz w:val="24"/>
          <w:szCs w:val="24"/>
        </w:rPr>
        <w:t>Halaman</w:t>
      </w:r>
      <w:proofErr w:type="spellEnd"/>
    </w:p>
    <w:p w14:paraId="0FF37712" w14:textId="77777777" w:rsidR="005E2AD3" w:rsidRDefault="00C53202">
      <w:pPr>
        <w:pStyle w:val="TableofFigures"/>
        <w:tabs>
          <w:tab w:val="right" w:leader="dot" w:pos="7921"/>
        </w:tabs>
        <w:rPr>
          <w:rFonts w:asciiTheme="minorHAnsi" w:eastAsiaTheme="minorEastAsia" w:hAnsiTheme="minorHAnsi"/>
          <w:noProof/>
          <w:color w:val="auto"/>
          <w:sz w:val="22"/>
        </w:rPr>
      </w:pPr>
      <w:r>
        <w:fldChar w:fldCharType="begin"/>
      </w:r>
      <w:r>
        <w:instrText xml:space="preserve"> TOC \h \z \c "Gambar" </w:instrText>
      </w:r>
      <w:r>
        <w:fldChar w:fldCharType="separate"/>
      </w:r>
      <w:hyperlink w:anchor="_Toc97682638" w:history="1">
        <w:r w:rsidR="005E2AD3" w:rsidRPr="001B5267">
          <w:rPr>
            <w:rStyle w:val="Hyperlink"/>
            <w:noProof/>
          </w:rPr>
          <w:t>Gambar 4.1 Book Blue 1</w:t>
        </w:r>
        <w:r w:rsidR="005E2AD3">
          <w:rPr>
            <w:noProof/>
            <w:webHidden/>
          </w:rPr>
          <w:tab/>
        </w:r>
        <w:r w:rsidR="005E2AD3">
          <w:rPr>
            <w:noProof/>
            <w:webHidden/>
          </w:rPr>
          <w:fldChar w:fldCharType="begin"/>
        </w:r>
        <w:r w:rsidR="005E2AD3">
          <w:rPr>
            <w:noProof/>
            <w:webHidden/>
          </w:rPr>
          <w:instrText xml:space="preserve"> PAGEREF _Toc97682638 \h </w:instrText>
        </w:r>
        <w:r w:rsidR="005E2AD3">
          <w:rPr>
            <w:noProof/>
            <w:webHidden/>
          </w:rPr>
        </w:r>
        <w:r w:rsidR="005E2AD3">
          <w:rPr>
            <w:noProof/>
            <w:webHidden/>
          </w:rPr>
          <w:fldChar w:fldCharType="separate"/>
        </w:r>
        <w:r w:rsidR="00EE077D">
          <w:rPr>
            <w:noProof/>
            <w:webHidden/>
          </w:rPr>
          <w:t>6</w:t>
        </w:r>
        <w:r w:rsidR="005E2AD3">
          <w:rPr>
            <w:noProof/>
            <w:webHidden/>
          </w:rPr>
          <w:fldChar w:fldCharType="end"/>
        </w:r>
      </w:hyperlink>
    </w:p>
    <w:p w14:paraId="0A2BAC1C" w14:textId="77777777" w:rsidR="005E2AD3" w:rsidRDefault="00E546A6">
      <w:pPr>
        <w:pStyle w:val="TableofFigures"/>
        <w:tabs>
          <w:tab w:val="right" w:leader="dot" w:pos="7921"/>
        </w:tabs>
        <w:rPr>
          <w:rFonts w:asciiTheme="minorHAnsi" w:eastAsiaTheme="minorEastAsia" w:hAnsiTheme="minorHAnsi"/>
          <w:noProof/>
          <w:color w:val="auto"/>
          <w:sz w:val="22"/>
        </w:rPr>
      </w:pPr>
      <w:hyperlink w:anchor="_Toc97682639" w:history="1">
        <w:r w:rsidR="005E2AD3" w:rsidRPr="001B5267">
          <w:rPr>
            <w:rStyle w:val="Hyperlink"/>
            <w:noProof/>
          </w:rPr>
          <w:t>Gambar 4.2 Book Blue 2</w:t>
        </w:r>
        <w:r w:rsidR="005E2AD3">
          <w:rPr>
            <w:noProof/>
            <w:webHidden/>
          </w:rPr>
          <w:tab/>
        </w:r>
        <w:r w:rsidR="005E2AD3">
          <w:rPr>
            <w:noProof/>
            <w:webHidden/>
          </w:rPr>
          <w:fldChar w:fldCharType="begin"/>
        </w:r>
        <w:r w:rsidR="005E2AD3">
          <w:rPr>
            <w:noProof/>
            <w:webHidden/>
          </w:rPr>
          <w:instrText xml:space="preserve"> PAGEREF _Toc97682639 \h </w:instrText>
        </w:r>
        <w:r w:rsidR="005E2AD3">
          <w:rPr>
            <w:noProof/>
            <w:webHidden/>
          </w:rPr>
        </w:r>
        <w:r w:rsidR="005E2AD3">
          <w:rPr>
            <w:noProof/>
            <w:webHidden/>
          </w:rPr>
          <w:fldChar w:fldCharType="separate"/>
        </w:r>
        <w:r w:rsidR="00EE077D">
          <w:rPr>
            <w:noProof/>
            <w:webHidden/>
          </w:rPr>
          <w:t>6</w:t>
        </w:r>
        <w:r w:rsidR="005E2AD3">
          <w:rPr>
            <w:noProof/>
            <w:webHidden/>
          </w:rPr>
          <w:fldChar w:fldCharType="end"/>
        </w:r>
      </w:hyperlink>
    </w:p>
    <w:p w14:paraId="02D96E33" w14:textId="38FDD635" w:rsidR="00A628B0" w:rsidRDefault="00C53202" w:rsidP="00604A9C">
      <w:pPr>
        <w:spacing w:line="240" w:lineRule="auto"/>
        <w:jc w:val="left"/>
        <w:rPr>
          <w:rFonts w:eastAsiaTheme="majorEastAsia" w:cstheme="majorBidi"/>
          <w:b/>
          <w:sz w:val="28"/>
          <w:szCs w:val="32"/>
        </w:rPr>
      </w:pPr>
      <w:r>
        <w:fldChar w:fldCharType="end"/>
      </w:r>
      <w:r w:rsidR="00A628B0">
        <w:br w:type="page"/>
      </w:r>
    </w:p>
    <w:bookmarkStart w:id="18" w:name="_Toc89262870"/>
    <w:p w14:paraId="5232EA4A" w14:textId="2E52A40C" w:rsidR="000B6B44" w:rsidRDefault="008C16D7" w:rsidP="00A7602D">
      <w:pPr>
        <w:pStyle w:val="Heading1"/>
        <w:numPr>
          <w:ilvl w:val="0"/>
          <w:numId w:val="0"/>
        </w:numPr>
        <w:ind w:left="289"/>
      </w:pPr>
      <w:r>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7809B0" w:rsidRDefault="007809B0"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7809B0" w:rsidRDefault="007809B0"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t>DAFTAR TABEL</w:t>
      </w:r>
      <w:bookmarkEnd w:id="18"/>
    </w:p>
    <w:p w14:paraId="3A808794" w14:textId="269B75B4" w:rsidR="00A7602D" w:rsidRPr="00A7602D" w:rsidRDefault="00A7602D" w:rsidP="00A7602D">
      <w:pPr>
        <w:pStyle w:val="NoSpacing"/>
      </w:pPr>
    </w:p>
    <w:p w14:paraId="2B8D0F94" w14:textId="2241DD52" w:rsidR="0014073D" w:rsidRPr="006A1996" w:rsidRDefault="00E04988" w:rsidP="0014073D">
      <w:pPr>
        <w:pStyle w:val="NoSpacing"/>
        <w:tabs>
          <w:tab w:val="left" w:pos="6946"/>
        </w:tabs>
        <w:spacing w:after="240"/>
        <w:jc w:val="both"/>
        <w:rPr>
          <w:sz w:val="24"/>
          <w:szCs w:val="24"/>
        </w:rPr>
      </w:pPr>
      <w:proofErr w:type="spellStart"/>
      <w:r>
        <w:rPr>
          <w:sz w:val="24"/>
          <w:szCs w:val="24"/>
        </w:rPr>
        <w:t>Tabel</w:t>
      </w:r>
      <w:proofErr w:type="spellEnd"/>
      <w:r w:rsidR="0014073D">
        <w:rPr>
          <w:sz w:val="24"/>
          <w:szCs w:val="24"/>
        </w:rPr>
        <w:tab/>
      </w:r>
      <w:proofErr w:type="spellStart"/>
      <w:r w:rsidR="0014073D">
        <w:rPr>
          <w:sz w:val="24"/>
          <w:szCs w:val="24"/>
        </w:rPr>
        <w:t>Halaman</w:t>
      </w:r>
      <w:proofErr w:type="spellEnd"/>
    </w:p>
    <w:p w14:paraId="44EE8347" w14:textId="260BD9CD" w:rsidR="00AA48EE" w:rsidRDefault="00D5446E">
      <w:pPr>
        <w:pStyle w:val="TableofFigures"/>
        <w:tabs>
          <w:tab w:val="right" w:leader="dot" w:pos="7921"/>
        </w:tabs>
        <w:rPr>
          <w:rFonts w:asciiTheme="minorHAnsi" w:eastAsiaTheme="minorEastAsia" w:hAnsiTheme="minorHAnsi"/>
          <w:noProof/>
          <w:color w:val="auto"/>
          <w:sz w:val="22"/>
          <w:lang w:val="en-ID" w:eastAsia="en-ID"/>
        </w:rPr>
      </w:pPr>
      <w:r>
        <w:rPr>
          <w:iCs/>
        </w:rPr>
        <w:fldChar w:fldCharType="begin"/>
      </w:r>
      <w:r>
        <w:rPr>
          <w:iCs/>
        </w:rPr>
        <w:instrText xml:space="preserve"> TOC \h \z \c "Tabel" </w:instrText>
      </w:r>
      <w:r>
        <w:rPr>
          <w:iCs/>
        </w:rPr>
        <w:fldChar w:fldCharType="separate"/>
      </w:r>
      <w:hyperlink w:anchor="_Toc89262910" w:history="1">
        <w:r w:rsidR="00AA48EE" w:rsidRPr="001C46E9">
          <w:rPr>
            <w:rStyle w:val="Hyperlink"/>
            <w:noProof/>
          </w:rPr>
          <w:t>Tabel 4.1 Hasil Rata-rata Uji Ph</w:t>
        </w:r>
        <w:r w:rsidR="00AA48EE">
          <w:rPr>
            <w:noProof/>
            <w:webHidden/>
          </w:rPr>
          <w:tab/>
        </w:r>
        <w:r w:rsidR="00AA48EE">
          <w:rPr>
            <w:noProof/>
            <w:webHidden/>
          </w:rPr>
          <w:fldChar w:fldCharType="begin"/>
        </w:r>
        <w:r w:rsidR="00AA48EE">
          <w:rPr>
            <w:noProof/>
            <w:webHidden/>
          </w:rPr>
          <w:instrText xml:space="preserve"> PAGEREF _Toc89262910 \h </w:instrText>
        </w:r>
        <w:r w:rsidR="00AA48EE">
          <w:rPr>
            <w:noProof/>
            <w:webHidden/>
          </w:rPr>
        </w:r>
        <w:r w:rsidR="00AA48EE">
          <w:rPr>
            <w:noProof/>
            <w:webHidden/>
          </w:rPr>
          <w:fldChar w:fldCharType="separate"/>
        </w:r>
        <w:r w:rsidR="00EE077D">
          <w:rPr>
            <w:noProof/>
            <w:webHidden/>
          </w:rPr>
          <w:t>7</w:t>
        </w:r>
        <w:r w:rsidR="00AA48EE">
          <w:rPr>
            <w:noProof/>
            <w:webHidden/>
          </w:rPr>
          <w:fldChar w:fldCharType="end"/>
        </w:r>
      </w:hyperlink>
    </w:p>
    <w:p w14:paraId="0D2F2725" w14:textId="368D94F6" w:rsidR="00AA48EE" w:rsidRDefault="00E546A6">
      <w:pPr>
        <w:pStyle w:val="TableofFigures"/>
        <w:tabs>
          <w:tab w:val="right" w:leader="dot" w:pos="7921"/>
        </w:tabs>
        <w:rPr>
          <w:rFonts w:asciiTheme="minorHAnsi" w:eastAsiaTheme="minorEastAsia" w:hAnsiTheme="minorHAnsi"/>
          <w:noProof/>
          <w:color w:val="auto"/>
          <w:sz w:val="22"/>
          <w:lang w:val="en-ID" w:eastAsia="en-ID"/>
        </w:rPr>
      </w:pPr>
      <w:hyperlink w:anchor="_Toc89262911" w:history="1">
        <w:r w:rsidR="00CE68D4">
          <w:rPr>
            <w:rStyle w:val="Hyperlink"/>
            <w:noProof/>
          </w:rPr>
          <w:t>Tabel 4.</w:t>
        </w:r>
        <w:r w:rsidR="00AA48EE" w:rsidRPr="001C46E9">
          <w:rPr>
            <w:rStyle w:val="Hyperlink"/>
            <w:noProof/>
          </w:rPr>
          <w:t>2 Hasil Pengamatan Uji Daya Sebar</w:t>
        </w:r>
        <w:r w:rsidR="00AA48EE">
          <w:rPr>
            <w:noProof/>
            <w:webHidden/>
          </w:rPr>
          <w:tab/>
        </w:r>
        <w:r w:rsidR="00AA48EE">
          <w:rPr>
            <w:noProof/>
            <w:webHidden/>
          </w:rPr>
          <w:fldChar w:fldCharType="begin"/>
        </w:r>
        <w:r w:rsidR="00AA48EE">
          <w:rPr>
            <w:noProof/>
            <w:webHidden/>
          </w:rPr>
          <w:instrText xml:space="preserve"> PAGEREF _Toc89262911 \h </w:instrText>
        </w:r>
        <w:r w:rsidR="00AA48EE">
          <w:rPr>
            <w:noProof/>
            <w:webHidden/>
          </w:rPr>
        </w:r>
        <w:r w:rsidR="00AA48EE">
          <w:rPr>
            <w:noProof/>
            <w:webHidden/>
          </w:rPr>
          <w:fldChar w:fldCharType="separate"/>
        </w:r>
        <w:r w:rsidR="00EE077D">
          <w:rPr>
            <w:noProof/>
            <w:webHidden/>
          </w:rPr>
          <w:t>7</w:t>
        </w:r>
        <w:r w:rsidR="00AA48EE">
          <w:rPr>
            <w:noProof/>
            <w:webHidden/>
          </w:rPr>
          <w:fldChar w:fldCharType="end"/>
        </w:r>
      </w:hyperlink>
    </w:p>
    <w:p w14:paraId="5232EA59" w14:textId="64FD5C94" w:rsidR="000B6B44" w:rsidRDefault="00D5446E" w:rsidP="00A628B0">
      <w:pPr>
        <w:pStyle w:val="Caption"/>
        <w:tabs>
          <w:tab w:val="center" w:pos="3965"/>
        </w:tabs>
        <w:jc w:val="both"/>
      </w:pPr>
      <w:r>
        <w:rPr>
          <w:iCs w:val="0"/>
          <w:szCs w:val="22"/>
        </w:rPr>
        <w:fldChar w:fldCharType="end"/>
      </w:r>
    </w:p>
    <w:p w14:paraId="5232EA5A" w14:textId="401A2923" w:rsidR="00FB5460" w:rsidRDefault="00FB5460">
      <w:pPr>
        <w:spacing w:after="160" w:line="259" w:lineRule="auto"/>
        <w:jc w:val="left"/>
      </w:pPr>
      <w:r>
        <w:br w:type="page"/>
      </w:r>
    </w:p>
    <w:bookmarkStart w:id="19" w:name="_Toc89262871"/>
    <w:p w14:paraId="41506084" w14:textId="5253DEF2" w:rsidR="004512B4" w:rsidRPr="004512B4" w:rsidRDefault="00890847" w:rsidP="007F5762">
      <w:pPr>
        <w:pStyle w:val="Heading1"/>
        <w:numPr>
          <w:ilvl w:val="0"/>
          <w:numId w:val="0"/>
        </w:numPr>
        <w:spacing w:after="0" w:line="480" w:lineRule="auto"/>
        <w:ind w:left="289"/>
      </w:pPr>
      <w:r>
        <w:rPr>
          <w:rFonts w:cs="Times New Roman"/>
          <w:noProof/>
          <w:color w:val="auto"/>
          <w:szCs w:val="24"/>
        </w:rPr>
        <w:lastRenderedPageBreak/>
        <mc:AlternateContent>
          <mc:Choice Requires="wps">
            <w:drawing>
              <wp:anchor distT="0" distB="0" distL="114300" distR="114300" simplePos="0" relativeHeight="251852800" behindDoc="0" locked="0" layoutInCell="1" allowOverlap="1" wp14:anchorId="6BBFB899" wp14:editId="7864A564">
                <wp:simplePos x="0" y="0"/>
                <wp:positionH relativeFrom="column">
                  <wp:posOffset>4271645</wp:posOffset>
                </wp:positionH>
                <wp:positionV relativeFrom="paragraph">
                  <wp:posOffset>74295</wp:posOffset>
                </wp:positionV>
                <wp:extent cx="1466850" cy="571500"/>
                <wp:effectExtent l="1885950" t="0" r="19050" b="4762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8508"/>
                            <a:gd name="adj4" fmla="val -127541"/>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7809B0" w:rsidRDefault="007809B0"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35pt;margin-top:5.8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T5wIAAEwGAAAOAAAAZHJzL2Uyb0RvYy54bWysVd9v2yAQfp+0/wHx3tpOnR+N6lRRqkyT&#10;orZaO/WZYEg8YWBA4mR//Q6MHWut9jCtDy5wH9/dfdxd7u5PtUBHZmylZIGz6xQjJqkqK7kr8PfX&#10;9dUMI+uILIlQkhX4zCy+X3z+dNfoORupvRIlMwhIpJ03usB75/Q8SSzds5rYa6WZBCNXpiYOtmaX&#10;lIY0wF6LZJSmk6RRptRGUWYtnD60RrwI/Jwz6p44t8whUWCIzYWvCd+t/yaLOzLfGaL3FY1hkH+I&#10;oiaVBKc91QNxBB1M9Y6qrqhRVnF3TVWdKM4rykIOkE2W/pHNy55oFnIBcazuZbL/j5Y+Hp8NqsoC&#10;5yCPJDW80YoIoQ5ujjaVZAjOQaRG2zlgX/SziTsLS5/xiZva/4dc0CkIe+6FZSeHKBxm+WQyG4MD&#10;CrbxNBungTS53NbGui9M1cgvCryFV2UmBpIFZclxY12QuIxxkvJHhhGvBbzYkQiUj7PJKL7oADMa&#10;Yq4ms8l7yM0Qkk0h1Nl7UD4EXWWj6TjPPAqyiLHBqsvDByrVuhIiVJiQqCnwTTYdh1ysElXpjR5m&#10;zW67EgZBCgVer1P4i7QDGFALCb78O7TKh5U7C+Y5hPzGODwjaD1qPfgGYj0toZRJ1wpp96RkrTd4&#10;h4uz7kbIKBB6Zg5R9tyRoEO2JB13K0XE+6ss9F9/Of1bYO3l/kbwrKTrL9eVVOYjAgFZRc8tvhOp&#10;lcar5E7bUyjx7NZD/dFWlWeoe6PagWA1XVdQeBti3TMxUE9QqzDV3BN8uFDwdiquMNor8+ujc4+H&#10;xgQrRg1MlALbnwdiGEbiq4SWvc1y32MubPLxdAQbM7RshxZ5qFcKCgIqHKILS493oltyo+o3aJOl&#10;9womIin4LjB1ptusXDvpYHxStlwGGIwdTdxGvmjqyb3QvmZfT2/E6Nh9Dvr2UXXTJ5Z3K/IF629K&#10;tTw4xSvnjRdd4wZGVqilOF79TBzuA+ryI7D4DQAA//8DAFBLAwQUAAYACAAAACEA4m3IAd8AAAAK&#10;AQAADwAAAGRycy9kb3ducmV2LnhtbExPQU7DMBC8I/EHa5G4IGqnSCmEOFWFxIUDURs4cHPibRIR&#10;r0PstoHXs5zKaXdnRjOz+Xp2gzjiFHpPGpKFAoHUeNtTq+Gter69BxGiIWsGT6jhGwOsi8uL3GTW&#10;n2iLx11sBZtQyIyGLsYxkzI0HToTFn5EYm7vJ2cin1Mr7WRObO4GuVQqlc70xAmdGfGpw+Zzd3Aa&#10;PqoyVKrcNPXeJj/v5fbr9eYl1fr6at48gog4x7MY/upzdSi4U+0PZIMYNKSr5YqlTCQ8WfCg7nip&#10;GVCMyCKX/18ofgEAAP//AwBQSwECLQAUAAYACAAAACEAtoM4kv4AAADhAQAAEwAAAAAAAAAAAAAA&#10;AAAAAAAAW0NvbnRlbnRfVHlwZXNdLnhtbFBLAQItABQABgAIAAAAIQA4/SH/1gAAAJQBAAALAAAA&#10;AAAAAAAAAAAAAC8BAABfcmVscy8ucmVsc1BLAQItABQABgAIAAAAIQDVZVZT5wIAAEwGAAAOAAAA&#10;AAAAAAAAAAAAAC4CAABkcnMvZTJvRG9jLnhtbFBLAQItABQABgAIAAAAIQDibcgB3wAAAAoBAAAP&#10;AAAAAAAAAAAAAAAAAEEFAABkcnMvZG93bnJldi54bWxQSwUGAAAAAAQABADzAAAATQYAAAAA&#10;" adj="-27549,38558,-148,9755" filled="f" strokecolor="red" strokeweight=".25pt">
                <v:textbox>
                  <w:txbxContent>
                    <w:p w14:paraId="3519B1EE" w14:textId="46A104E9" w:rsidR="007809B0" w:rsidRDefault="007809B0"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r w:rsidR="00FB5460" w:rsidRPr="00FB5460">
        <w:t>DAFTAR LAMPIRAN</w:t>
      </w:r>
      <w:r w:rsidR="007F5762">
        <w:br/>
      </w:r>
      <w:bookmarkEnd w:id="19"/>
    </w:p>
    <w:p w14:paraId="10878D8C" w14:textId="77777777" w:rsidR="00C35565" w:rsidRDefault="00C35565" w:rsidP="00C35565">
      <w:pPr>
        <w:pStyle w:val="ListParagraph"/>
        <w:numPr>
          <w:ilvl w:val="0"/>
          <w:numId w:val="43"/>
        </w:numPr>
      </w:pPr>
      <w:proofErr w:type="spellStart"/>
      <w:r>
        <w:t>Jadwal</w:t>
      </w:r>
      <w:proofErr w:type="spellEnd"/>
      <w:r>
        <w:t xml:space="preserve"> </w:t>
      </w:r>
      <w:proofErr w:type="spellStart"/>
      <w:r>
        <w:t>Penelitian</w:t>
      </w:r>
      <w:proofErr w:type="spellEnd"/>
      <w:r>
        <w:t xml:space="preserve"> </w:t>
      </w:r>
    </w:p>
    <w:p w14:paraId="3B4DFF9D" w14:textId="77777777" w:rsidR="00C35565" w:rsidRDefault="00C35565" w:rsidP="00C35565">
      <w:pPr>
        <w:pStyle w:val="ListParagraph"/>
        <w:numPr>
          <w:ilvl w:val="0"/>
          <w:numId w:val="43"/>
        </w:numPr>
      </w:pPr>
      <w:proofErr w:type="spellStart"/>
      <w:r>
        <w:t>Formulir</w:t>
      </w:r>
      <w:proofErr w:type="spellEnd"/>
      <w:r>
        <w:t xml:space="preserve"> </w:t>
      </w:r>
      <w:proofErr w:type="spellStart"/>
      <w:r>
        <w:t>Judul</w:t>
      </w:r>
      <w:proofErr w:type="spellEnd"/>
      <w:r>
        <w:t xml:space="preserve"> </w:t>
      </w:r>
      <w:proofErr w:type="spellStart"/>
      <w:r>
        <w:t>Penelitian</w:t>
      </w:r>
      <w:proofErr w:type="spellEnd"/>
    </w:p>
    <w:p w14:paraId="3A53F603" w14:textId="77777777" w:rsidR="00C35565" w:rsidRPr="00A94A7F"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Permohonan Melakukan Uji validitas</w:t>
      </w:r>
    </w:p>
    <w:p w14:paraId="4211B1F9" w14:textId="77777777" w:rsidR="00C35565" w:rsidRDefault="00C35565" w:rsidP="00C35565">
      <w:pPr>
        <w:pStyle w:val="ListParagraph"/>
        <w:numPr>
          <w:ilvl w:val="0"/>
          <w:numId w:val="43"/>
        </w:numPr>
        <w:tabs>
          <w:tab w:val="left" w:leader="dot" w:pos="7230"/>
        </w:tabs>
        <w:rPr>
          <w:szCs w:val="24"/>
          <w:highlight w:val="yellow"/>
          <w:lang w:val="sv-SE"/>
        </w:rPr>
      </w:pPr>
      <w:r w:rsidRPr="00A94A7F">
        <w:rPr>
          <w:szCs w:val="24"/>
          <w:highlight w:val="yellow"/>
          <w:lang w:val="sv-SE"/>
        </w:rPr>
        <w:t>Surat Perizinan Uji Validitas</w:t>
      </w:r>
    </w:p>
    <w:p w14:paraId="3BE571FA" w14:textId="77777777" w:rsidR="00C35565" w:rsidRDefault="00C35565" w:rsidP="00C35565">
      <w:pPr>
        <w:pStyle w:val="ListParagraph"/>
        <w:numPr>
          <w:ilvl w:val="0"/>
          <w:numId w:val="43"/>
        </w:numPr>
        <w:tabs>
          <w:tab w:val="left" w:leader="dot" w:pos="7230"/>
        </w:tabs>
        <w:rPr>
          <w:szCs w:val="24"/>
          <w:highlight w:val="yellow"/>
          <w:lang w:val="sv-SE"/>
        </w:rPr>
      </w:pPr>
      <w:r>
        <w:rPr>
          <w:szCs w:val="24"/>
          <w:highlight w:val="yellow"/>
          <w:lang w:val="sv-SE"/>
        </w:rPr>
        <w:t>Surat Permohonan Melakukan Studi Pendahuluan</w:t>
      </w:r>
    </w:p>
    <w:p w14:paraId="6C525976" w14:textId="77777777" w:rsidR="00C35565" w:rsidRPr="001F3B97" w:rsidRDefault="00C35565" w:rsidP="00C35565">
      <w:pPr>
        <w:pStyle w:val="ListParagraph"/>
        <w:numPr>
          <w:ilvl w:val="0"/>
          <w:numId w:val="43"/>
        </w:numPr>
        <w:tabs>
          <w:tab w:val="left" w:leader="dot" w:pos="7229"/>
          <w:tab w:val="left" w:pos="7655"/>
        </w:tabs>
        <w:rPr>
          <w:szCs w:val="24"/>
          <w:highlight w:val="yellow"/>
          <w:lang w:val="sv-SE"/>
        </w:rPr>
      </w:pPr>
      <w:r w:rsidRPr="001F3B97">
        <w:rPr>
          <w:szCs w:val="24"/>
          <w:highlight w:val="yellow"/>
          <w:lang w:val="sv-SE"/>
        </w:rPr>
        <w:t>Surat Perizinan Melakukan Studi Pendahuluan</w:t>
      </w:r>
    </w:p>
    <w:p w14:paraId="2E3EF54F"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Permohonan Melakukan Penelitian</w:t>
      </w:r>
    </w:p>
    <w:p w14:paraId="4055B1D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Surat Perizinan Melakukan Penelitian</w:t>
      </w:r>
    </w:p>
    <w:p w14:paraId="32944C4A" w14:textId="1DE99CF9" w:rsidR="00C35565" w:rsidRPr="009E2BAA" w:rsidRDefault="00C35565" w:rsidP="00C35565">
      <w:pPr>
        <w:pStyle w:val="ListParagraph"/>
        <w:numPr>
          <w:ilvl w:val="0"/>
          <w:numId w:val="43"/>
        </w:numPr>
        <w:tabs>
          <w:tab w:val="left" w:leader="dot" w:pos="7229"/>
          <w:tab w:val="left" w:pos="7655"/>
        </w:tabs>
        <w:rPr>
          <w:szCs w:val="24"/>
          <w:lang w:val="sv-SE"/>
        </w:rPr>
      </w:pPr>
      <w:r>
        <w:rPr>
          <w:szCs w:val="24"/>
          <w:lang w:val="sv-SE"/>
        </w:rPr>
        <w:t>S</w:t>
      </w:r>
      <w:r w:rsidRPr="00F2399E">
        <w:rPr>
          <w:szCs w:val="24"/>
          <w:lang w:val="sv-SE"/>
        </w:rPr>
        <w:t xml:space="preserve">ertifikat </w:t>
      </w:r>
      <w:r>
        <w:rPr>
          <w:szCs w:val="24"/>
          <w:lang w:val="sv-SE"/>
        </w:rPr>
        <w:t>E</w:t>
      </w:r>
      <w:r w:rsidRPr="00F2399E">
        <w:rPr>
          <w:szCs w:val="24"/>
          <w:lang w:val="sv-SE"/>
        </w:rPr>
        <w:t>thical</w:t>
      </w:r>
    </w:p>
    <w:p w14:paraId="7E3F7BC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Instrumen Penelitian</w:t>
      </w:r>
    </w:p>
    <w:p w14:paraId="647CC41B"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Kisi-kisi Instrumen Penelitian</w:t>
      </w:r>
    </w:p>
    <w:p w14:paraId="217C23D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Master Tabel</w:t>
      </w:r>
    </w:p>
    <w:p w14:paraId="3277B564" w14:textId="77777777" w:rsidR="00C35565" w:rsidRPr="00C87FCC" w:rsidRDefault="00C35565" w:rsidP="00C35565">
      <w:pPr>
        <w:pStyle w:val="ListParagraph"/>
        <w:numPr>
          <w:ilvl w:val="0"/>
          <w:numId w:val="43"/>
        </w:numPr>
        <w:tabs>
          <w:tab w:val="left" w:leader="dot" w:pos="7229"/>
          <w:tab w:val="left" w:pos="7655"/>
        </w:tabs>
        <w:rPr>
          <w:szCs w:val="24"/>
          <w:highlight w:val="yellow"/>
          <w:lang w:val="sv-SE"/>
        </w:rPr>
      </w:pPr>
      <w:r w:rsidRPr="00C87FCC">
        <w:rPr>
          <w:szCs w:val="24"/>
          <w:highlight w:val="yellow"/>
          <w:lang w:val="sv-SE"/>
        </w:rPr>
        <w:t>Hasil Uji Validitas dan Reliabilitas</w:t>
      </w:r>
    </w:p>
    <w:p w14:paraId="35767F57"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 xml:space="preserve">Hasil </w:t>
      </w:r>
      <w:r>
        <w:rPr>
          <w:szCs w:val="24"/>
          <w:lang w:val="sv-SE"/>
        </w:rPr>
        <w:t xml:space="preserve">Pengolahan Data </w:t>
      </w:r>
      <w:r w:rsidRPr="009E2BAA">
        <w:rPr>
          <w:szCs w:val="24"/>
          <w:lang w:val="sv-SE"/>
        </w:rPr>
        <w:t>Penelitian</w:t>
      </w:r>
    </w:p>
    <w:p w14:paraId="1E00076C"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Daftar Singkatan dan Istilah</w:t>
      </w:r>
    </w:p>
    <w:p w14:paraId="02297369" w14:textId="77777777" w:rsidR="00C35565" w:rsidRPr="009E2BAA"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w:t>
      </w:r>
    </w:p>
    <w:p w14:paraId="0B3D26F7" w14:textId="77777777" w:rsidR="00C35565"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Lembar Konsultasi Pembimbing II</w:t>
      </w:r>
    </w:p>
    <w:p w14:paraId="440C7E77" w14:textId="77777777" w:rsidR="00C35565"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Proposal Tugas Akhir</w:t>
      </w:r>
    </w:p>
    <w:p w14:paraId="2E5C768F" w14:textId="77777777" w:rsidR="00C35565" w:rsidRPr="00AA627E" w:rsidRDefault="00C35565" w:rsidP="00C35565">
      <w:pPr>
        <w:pStyle w:val="ListParagraph"/>
        <w:numPr>
          <w:ilvl w:val="0"/>
          <w:numId w:val="43"/>
        </w:numPr>
        <w:tabs>
          <w:tab w:val="left" w:leader="dot" w:pos="7229"/>
          <w:tab w:val="left" w:pos="7655"/>
        </w:tabs>
        <w:rPr>
          <w:szCs w:val="24"/>
          <w:lang w:val="sv-SE"/>
        </w:rPr>
      </w:pPr>
      <w:r>
        <w:rPr>
          <w:szCs w:val="24"/>
          <w:lang w:val="sv-SE"/>
        </w:rPr>
        <w:t>Berita Acara Perbaikan Hasil Tugas Akhir</w:t>
      </w:r>
    </w:p>
    <w:p w14:paraId="2C3D269D" w14:textId="77777777" w:rsidR="00C35565" w:rsidRPr="00C87FCC" w:rsidRDefault="00C35565" w:rsidP="00C35565">
      <w:pPr>
        <w:pStyle w:val="ListParagraph"/>
        <w:numPr>
          <w:ilvl w:val="0"/>
          <w:numId w:val="43"/>
        </w:numPr>
        <w:tabs>
          <w:tab w:val="left" w:leader="dot" w:pos="7229"/>
          <w:tab w:val="left" w:pos="7655"/>
        </w:tabs>
        <w:rPr>
          <w:szCs w:val="24"/>
          <w:lang w:val="sv-SE"/>
        </w:rPr>
      </w:pPr>
      <w:r w:rsidRPr="009E2BAA">
        <w:rPr>
          <w:szCs w:val="24"/>
          <w:lang w:val="sv-SE"/>
        </w:rPr>
        <w:t>Riwayat Hidup</w:t>
      </w:r>
    </w:p>
    <w:p w14:paraId="3FC358F0" w14:textId="77777777" w:rsidR="006F65D3" w:rsidRDefault="006F65D3" w:rsidP="006F65D3">
      <w:pPr>
        <w:tabs>
          <w:tab w:val="left" w:leader="dot" w:pos="7229"/>
          <w:tab w:val="left" w:pos="7655"/>
        </w:tabs>
        <w:rPr>
          <w:szCs w:val="24"/>
          <w:lang w:val="sv-SE"/>
        </w:rPr>
      </w:pPr>
    </w:p>
    <w:p w14:paraId="6AD819DD" w14:textId="77777777" w:rsidR="006476D5" w:rsidRDefault="006476D5" w:rsidP="006F65D3">
      <w:pPr>
        <w:tabs>
          <w:tab w:val="left" w:leader="dot" w:pos="7229"/>
          <w:tab w:val="left" w:pos="7655"/>
        </w:tabs>
        <w:rPr>
          <w:szCs w:val="24"/>
          <w:lang w:val="sv-SE"/>
        </w:rPr>
        <w:sectPr w:rsidR="006476D5" w:rsidSect="00C22E35">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6F65D3" w:rsidRDefault="0074598D" w:rsidP="006F65D3">
      <w:pPr>
        <w:tabs>
          <w:tab w:val="left" w:leader="dot" w:pos="7229"/>
          <w:tab w:val="left" w:pos="7655"/>
        </w:tabs>
        <w:rPr>
          <w:szCs w:val="24"/>
          <w:lang w:val="sv-SE"/>
        </w:rPr>
        <w:sectPr w:rsidR="006476D5" w:rsidRPr="006F65D3"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7809B0" w:rsidRPr="00B218E1" w:rsidRDefault="007809B0"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7809B0" w:rsidRPr="00B218E1" w:rsidRDefault="007809B0"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Pr>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bookmarkStart w:id="20" w:name="_Toc89262872"/>
    <w:p w14:paraId="5232EA5E" w14:textId="6978CC4F" w:rsidR="003C2ECF" w:rsidRDefault="008D041A" w:rsidP="00AC656B">
      <w:pPr>
        <w:pStyle w:val="Heading1"/>
        <w:spacing w:after="0" w:line="480" w:lineRule="auto"/>
        <w:ind w:firstLine="289"/>
      </w:pPr>
      <w:r>
        <w:rPr>
          <w:noProof/>
        </w:rPr>
        <w:lastRenderedPageBreak/>
        <mc:AlternateContent>
          <mc:Choice Requires="wps">
            <w:drawing>
              <wp:anchor distT="0" distB="0" distL="114300" distR="114300" simplePos="0" relativeHeight="251809792" behindDoc="0" locked="0" layoutInCell="1" allowOverlap="1" wp14:anchorId="2DC38378" wp14:editId="78B07789">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7809B0" w:rsidRPr="006F2604" w:rsidRDefault="007809B0"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7809B0" w:rsidRPr="006F2604" w:rsidRDefault="007809B0"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o:callout v:ext="edit" minusx="t" minusy="t"/>
              </v:shape>
            </w:pict>
          </mc:Fallback>
        </mc:AlternateContent>
      </w:r>
      <w:r>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7809B0" w:rsidRDefault="007809B0"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7809B0" w:rsidRDefault="007809B0"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br/>
      </w:r>
      <w:r w:rsidR="00C16B75" w:rsidRPr="00D73A7C">
        <w:rPr>
          <w:sz w:val="24"/>
          <w:szCs w:val="28"/>
        </w:rPr>
        <w:t>PENDAHULUAN</w:t>
      </w:r>
      <w:bookmarkEnd w:id="20"/>
    </w:p>
    <w:p w14:paraId="5232EA5F" w14:textId="793F0917" w:rsidR="00C16B75" w:rsidRDefault="00C16B75" w:rsidP="003D5C90">
      <w:pPr>
        <w:pStyle w:val="NoSpacing"/>
        <w:spacing w:line="480" w:lineRule="auto"/>
      </w:pPr>
    </w:p>
    <w:bookmarkStart w:id="21" w:name="_Toc89262873"/>
    <w:p w14:paraId="5F66B7BE" w14:textId="61E8823F" w:rsidR="005F1AF6" w:rsidRDefault="003A49F4" w:rsidP="008D041A">
      <w:pPr>
        <w:pStyle w:val="Heading2"/>
        <w:spacing w:after="0" w:line="480" w:lineRule="auto"/>
      </w:pPr>
      <w:r>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453FABDB">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7809B0" w:rsidRDefault="007809B0"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7809B0" w:rsidRDefault="007809B0"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v:shape>
            </w:pict>
          </mc:Fallback>
        </mc:AlternateContent>
      </w:r>
      <w:proofErr w:type="spellStart"/>
      <w:r w:rsidR="000B6B44">
        <w:t>Latar</w:t>
      </w:r>
      <w:proofErr w:type="spellEnd"/>
      <w:r w:rsidR="00C16B75">
        <w:t xml:space="preserve"> </w:t>
      </w:r>
      <w:proofErr w:type="spellStart"/>
      <w:r w:rsidR="00C16B75">
        <w:t>Belakang</w:t>
      </w:r>
      <w:proofErr w:type="spellEnd"/>
      <w:r w:rsidR="003563C5">
        <w:t xml:space="preserve"> </w:t>
      </w:r>
      <w:proofErr w:type="spellStart"/>
      <w:r w:rsidR="003563C5">
        <w:t>Masalah</w:t>
      </w:r>
      <w:bookmarkEnd w:id="21"/>
      <w:proofErr w:type="spellEnd"/>
    </w:p>
    <w:p w14:paraId="4BED09E2" w14:textId="7C9C1C32" w:rsidR="00183CD7" w:rsidRPr="000045E1" w:rsidRDefault="00064A13" w:rsidP="008D041A">
      <w:pPr>
        <w:ind w:firstLine="709"/>
        <w:rPr>
          <w:highlight w:val="yellow"/>
        </w:rPr>
      </w:pPr>
      <w:r>
        <w:rPr>
          <w:rFonts w:cs="Times New Roman"/>
          <w:noProof/>
          <w:color w:val="auto"/>
          <w:szCs w:val="24"/>
        </w:rPr>
        <mc:AlternateContent>
          <mc:Choice Requires="wps">
            <w:drawing>
              <wp:anchor distT="0" distB="0" distL="114300" distR="114300" simplePos="0" relativeHeight="251874304" behindDoc="0" locked="0" layoutInCell="1" allowOverlap="1" wp14:anchorId="772B9175" wp14:editId="56F9E1C8">
                <wp:simplePos x="0" y="0"/>
                <wp:positionH relativeFrom="column">
                  <wp:posOffset>4114800</wp:posOffset>
                </wp:positionH>
                <wp:positionV relativeFrom="paragraph">
                  <wp:posOffset>721360</wp:posOffset>
                </wp:positionV>
                <wp:extent cx="1747520" cy="701040"/>
                <wp:effectExtent l="3695700" t="628650" r="24130" b="22860"/>
                <wp:wrapNone/>
                <wp:docPr id="48"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B0BB4" w14:textId="77777777" w:rsidR="007809B0" w:rsidRDefault="007809B0" w:rsidP="00064A13">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9175" id="_x0000_s1050" type="#_x0000_t47" style="position:absolute;left:0;text-align:left;margin-left:324pt;margin-top:56.8pt;width:137.6pt;height:5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jM7gIAAHQ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ZYFz&#10;qJQkNdRoSYRQezdD60oylKeepKO2M8A+6ycTXxauPuMTN7X/D7mgUyD2rSOWnRyi8DEd5+NhBvxT&#10;kI0h0Twwn5y1tbHuC1M18pcCb6CqzMRA0sAsOaytCxSXMU5S/kgx4rWAih2IQPkwHWWxoj1M1sdc&#10;jSaj95CbC8hkMoVYm87o2ckvQNlgOr2ZehRkEWODW5uHD9QqUZWrSojw8B3NlsIgCBUS3AZaQeMC&#10;JSQ6FvgmHQ9Dzhcya7abTn+1GsBfdN+DgUEhISZfr6ZC4ebeBPNRCPmNcSg31CRrPFyGRShl0jWE&#10;2x0pWRPtsO+s1QiZB4PeMoc8O9vRQItsjLS2G8oi3quyMKed8uBvgTXKnUbwrKTrlOtKKvORAQFZ&#10;Rc8NviWpocaz5E6bUxiFLPdQ/2mjyjeYD6OaxWE1XVXQoGti3RMx0HfQ07D93CMcXCionYo3jHbK&#10;/Prou8fDAIMUoyNsngLbn3tiGEbiq4TRnqY5jAdy4ZEPx35uTF+y6Uvkvl4qaCiYBIguXD3eifbK&#10;japfYZwW3iuIiKTgu8DUmfaxdM1GhDVL2WIRYLCeNHFr+aypN+6J9r39cnolRscpdTDfD6rdUnEM&#10;GpLPWK8p1WLvFK+cF555jQ9YbaGX4hr2u7P/Dqjzj8X8NwAAAP//AwBQSwMEFAAGAAgAAAAhAMNJ&#10;zIXiAAAACwEAAA8AAABkcnMvZG93bnJldi54bWxMj8FOwzAQRO9I/IO1SNyoEzeKmjRORZFQL0BF&#10;KVKPbrwkgXgdxW5r/h5zguNoRjNvqlUwAzvj5HpLEtJZAgypsbqnVsL+7fFuAcx5RVoNllDCNzpY&#10;1ddXlSq1vdArnne+ZbGEXKkkdN6PJeeu6dAoN7MjUvQ+7GSUj3JquZ7UJZabgYskyblRPcWFTo34&#10;0GHztTsZCQX/LNbr/dNhsw0vadhk+r2xz1Le3oT7JTCPwf+F4Rc/okMdmY72RNqxQUKeLeIXH410&#10;ngOLiULMBbCjBCGyBHhd8f8f6h8AAAD//wMAUEsBAi0AFAAGAAgAAAAhALaDOJL+AAAA4QEAABMA&#10;AAAAAAAAAAAAAAAAAAAAAFtDb250ZW50X1R5cGVzXS54bWxQSwECLQAUAAYACAAAACEAOP0h/9YA&#10;AACUAQAACwAAAAAAAAAAAAAAAAAvAQAAX3JlbHMvLnJlbHNQSwECLQAUAAYACAAAACEAMoRYzO4C&#10;AAB0BgAADgAAAAAAAAAAAAAAAAAuAgAAZHJzL2Uyb0RvYy54bWxQSwECLQAUAAYACAAAACEAw0nM&#10;heIAAAALAQAADwAAAAAAAAAAAAAAAABIBQAAZHJzL2Rvd25yZXYueG1sUEsFBgAAAAAEAAQA8wAA&#10;AFcGAAAAAA==&#10;" adj="-45347,-19207,-148,9755" fillcolor="white [3212]" strokecolor="red" strokeweight=".25pt">
                <v:textbox>
                  <w:txbxContent>
                    <w:p w14:paraId="442B0BB4" w14:textId="77777777" w:rsidR="007809B0" w:rsidRDefault="007809B0" w:rsidP="00064A13">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merupakan</w:t>
      </w:r>
      <w:proofErr w:type="spellEnd"/>
      <w:r w:rsidR="00183CD7" w:rsidRPr="000045E1">
        <w:rPr>
          <w:highlight w:val="yellow"/>
        </w:rPr>
        <w:t xml:space="preserve"> </w:t>
      </w:r>
      <w:proofErr w:type="spellStart"/>
      <w:r w:rsidR="00183CD7" w:rsidRPr="000045E1">
        <w:rPr>
          <w:highlight w:val="yellow"/>
        </w:rPr>
        <w:t>salah</w:t>
      </w:r>
      <w:proofErr w:type="spellEnd"/>
      <w:r w:rsidR="00183CD7" w:rsidRPr="000045E1">
        <w:rPr>
          <w:highlight w:val="yellow"/>
        </w:rPr>
        <w:t xml:space="preserve">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primer yang </w:t>
      </w:r>
      <w:proofErr w:type="spellStart"/>
      <w:r w:rsidR="00183CD7" w:rsidRPr="000045E1">
        <w:rPr>
          <w:highlight w:val="yellow"/>
        </w:rPr>
        <w:t>diperlukan</w:t>
      </w:r>
      <w:proofErr w:type="spellEnd"/>
      <w:r w:rsidR="00183CD7" w:rsidRPr="000045E1">
        <w:rPr>
          <w:highlight w:val="yellow"/>
        </w:rPr>
        <w:t xml:space="preserve"> </w:t>
      </w:r>
      <w:proofErr w:type="spellStart"/>
      <w:r w:rsidR="00183CD7" w:rsidRPr="000045E1">
        <w:rPr>
          <w:highlight w:val="yellow"/>
        </w:rPr>
        <w:t>untuk</w:t>
      </w:r>
      <w:proofErr w:type="spellEnd"/>
      <w:r w:rsidR="00183CD7" w:rsidRPr="000045E1">
        <w:rPr>
          <w:highlight w:val="yellow"/>
        </w:rPr>
        <w:t xml:space="preserve"> </w:t>
      </w:r>
      <w:proofErr w:type="spellStart"/>
      <w:r w:rsidR="00183CD7" w:rsidRPr="000045E1">
        <w:rPr>
          <w:highlight w:val="yellow"/>
        </w:rPr>
        <w:t>memenuhi</w:t>
      </w:r>
      <w:proofErr w:type="spellEnd"/>
      <w:r w:rsidR="00183CD7" w:rsidRPr="000045E1">
        <w:rPr>
          <w:highlight w:val="yellow"/>
        </w:rPr>
        <w:t xml:space="preserve"> </w:t>
      </w:r>
      <w:proofErr w:type="spellStart"/>
      <w:r w:rsidR="00183CD7" w:rsidRPr="000045E1">
        <w:rPr>
          <w:highlight w:val="yellow"/>
        </w:rPr>
        <w:t>kebutuhan</w:t>
      </w:r>
      <w:proofErr w:type="spellEnd"/>
      <w:r w:rsidR="00183CD7" w:rsidRPr="000045E1">
        <w:rPr>
          <w:highlight w:val="yellow"/>
        </w:rPr>
        <w:t xml:space="preserve"> </w:t>
      </w:r>
      <w:proofErr w:type="spellStart"/>
      <w:r w:rsidR="00183CD7" w:rsidRPr="000045E1">
        <w:rPr>
          <w:highlight w:val="yellow"/>
        </w:rPr>
        <w:t>manusia</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bisa</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karbohidrat</w:t>
      </w:r>
      <w:proofErr w:type="spellEnd"/>
      <w:r w:rsidR="00183CD7" w:rsidRPr="000045E1">
        <w:rPr>
          <w:highlight w:val="yellow"/>
        </w:rPr>
        <w:t xml:space="preserve">, protein, </w:t>
      </w:r>
      <w:proofErr w:type="spellStart"/>
      <w:r w:rsidR="00183CD7" w:rsidRPr="000045E1">
        <w:rPr>
          <w:highlight w:val="yellow"/>
        </w:rPr>
        <w:t>lemak</w:t>
      </w:r>
      <w:proofErr w:type="spellEnd"/>
      <w:r w:rsidR="00183CD7" w:rsidRPr="000045E1">
        <w:rPr>
          <w:highlight w:val="yellow"/>
        </w:rPr>
        <w:t xml:space="preserve">, vitamin, </w:t>
      </w:r>
      <w:proofErr w:type="spellStart"/>
      <w:r w:rsidR="00183CD7" w:rsidRPr="000045E1">
        <w:rPr>
          <w:highlight w:val="yellow"/>
        </w:rPr>
        <w:t>dan</w:t>
      </w:r>
      <w:proofErr w:type="spellEnd"/>
      <w:r w:rsidR="00183CD7" w:rsidRPr="000045E1">
        <w:rPr>
          <w:highlight w:val="yellow"/>
        </w:rPr>
        <w:t xml:space="preserve"> lain-lain, yang </w:t>
      </w:r>
      <w:proofErr w:type="spellStart"/>
      <w:r w:rsidR="00183CD7" w:rsidRPr="000045E1">
        <w:rPr>
          <w:highlight w:val="yellow"/>
        </w:rPr>
        <w:t>dimana</w:t>
      </w:r>
      <w:proofErr w:type="spellEnd"/>
      <w:r w:rsidR="00183CD7" w:rsidRPr="000045E1">
        <w:rPr>
          <w:highlight w:val="yellow"/>
        </w:rPr>
        <w:t xml:space="preserve"> </w:t>
      </w:r>
      <w:proofErr w:type="spellStart"/>
      <w:r w:rsidR="00183CD7" w:rsidRPr="000045E1">
        <w:rPr>
          <w:highlight w:val="yellow"/>
        </w:rPr>
        <w:t>kebanyakan</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w:t>
      </w:r>
      <w:proofErr w:type="spellStart"/>
      <w:r w:rsidR="00183CD7" w:rsidRPr="000045E1">
        <w:rPr>
          <w:highlight w:val="yellow"/>
        </w:rPr>
        <w:t>pangan</w:t>
      </w:r>
      <w:proofErr w:type="spellEnd"/>
      <w:r w:rsidR="00183CD7" w:rsidRPr="000045E1">
        <w:rPr>
          <w:highlight w:val="yellow"/>
        </w:rPr>
        <w:t xml:space="preserve"> </w:t>
      </w:r>
      <w:proofErr w:type="spellStart"/>
      <w:r w:rsidR="00183CD7" w:rsidRPr="000045E1">
        <w:rPr>
          <w:highlight w:val="yellow"/>
        </w:rPr>
        <w:t>berasal</w:t>
      </w:r>
      <w:proofErr w:type="spellEnd"/>
      <w:r w:rsidR="00183CD7" w:rsidRPr="000045E1">
        <w:rPr>
          <w:highlight w:val="yellow"/>
        </w:rPr>
        <w:t xml:space="preserve"> </w:t>
      </w:r>
      <w:proofErr w:type="spellStart"/>
      <w:r w:rsidR="00183CD7" w:rsidRPr="000045E1">
        <w:rPr>
          <w:highlight w:val="yellow"/>
        </w:rPr>
        <w:t>dari</w:t>
      </w:r>
      <w:proofErr w:type="spellEnd"/>
      <w:r w:rsidR="00183CD7" w:rsidRPr="000045E1">
        <w:rPr>
          <w:highlight w:val="yellow"/>
        </w:rPr>
        <w:t xml:space="preserve"> </w:t>
      </w:r>
      <w:proofErr w:type="spellStart"/>
      <w:r w:rsidR="00183CD7" w:rsidRPr="000045E1">
        <w:rPr>
          <w:highlight w:val="yellow"/>
        </w:rPr>
        <w:t>hewan</w:t>
      </w:r>
      <w:proofErr w:type="spellEnd"/>
      <w:r w:rsidR="00183CD7" w:rsidRPr="000045E1">
        <w:rPr>
          <w:highlight w:val="yellow"/>
        </w:rPr>
        <w:t xml:space="preserve"> </w:t>
      </w:r>
      <w:proofErr w:type="spellStart"/>
      <w:r w:rsidR="00183CD7" w:rsidRPr="000045E1">
        <w:rPr>
          <w:highlight w:val="yellow"/>
        </w:rPr>
        <w:t>maupun</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w:t>
      </w:r>
      <w:sdt>
        <w:sdtPr>
          <w:rPr>
            <w:highlight w:val="yellow"/>
          </w:rPr>
          <w:id w:val="1300031860"/>
          <w:citation/>
        </w:sdtPr>
        <w:sdtEndPr/>
        <w:sdtContent>
          <w:r w:rsidR="00183CD7" w:rsidRPr="000045E1">
            <w:rPr>
              <w:highlight w:val="yellow"/>
            </w:rPr>
            <w:fldChar w:fldCharType="begin"/>
          </w:r>
          <w:r w:rsidR="00183CD7" w:rsidRPr="000045E1">
            <w:rPr>
              <w:highlight w:val="yellow"/>
            </w:rPr>
            <w:instrText xml:space="preserve">CITATION Rus17 \l 1033 </w:instrText>
          </w:r>
          <w:r w:rsidR="00183CD7" w:rsidRPr="000045E1">
            <w:rPr>
              <w:highlight w:val="yellow"/>
            </w:rPr>
            <w:fldChar w:fldCharType="separate"/>
          </w:r>
          <w:r w:rsidR="00183CD7" w:rsidRPr="000045E1">
            <w:rPr>
              <w:noProof/>
              <w:highlight w:val="yellow"/>
            </w:rPr>
            <w:t>(Ruswanto, 2019)</w:t>
          </w:r>
          <w:r w:rsidR="00183CD7" w:rsidRPr="000045E1">
            <w:rPr>
              <w:highlight w:val="yellow"/>
            </w:rPr>
            <w:fldChar w:fldCharType="end"/>
          </w:r>
        </w:sdtContent>
      </w:sdt>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tumbuhan</w:t>
      </w:r>
      <w:proofErr w:type="spellEnd"/>
      <w:r w:rsidR="00183CD7" w:rsidRPr="000045E1">
        <w:rPr>
          <w:highlight w:val="yellow"/>
        </w:rPr>
        <w:t xml:space="preserve"> yang </w:t>
      </w:r>
      <w:proofErr w:type="spellStart"/>
      <w:r w:rsidR="00183CD7" w:rsidRPr="000045E1">
        <w:rPr>
          <w:highlight w:val="yellow"/>
        </w:rPr>
        <w:t>umumn</w:t>
      </w:r>
      <w:proofErr w:type="spellEnd"/>
      <w:r w:rsidR="00933A51" w:rsidRPr="00933A51">
        <w:rPr>
          <w:rFonts w:cs="Times New Roman"/>
          <w:color w:val="auto"/>
          <w:szCs w:val="24"/>
          <w:lang w:val="en-ID" w:eastAsia="en-ID"/>
        </w:rPr>
        <w:t xml:space="preserve"> </w:t>
      </w:r>
      <w:proofErr w:type="spellStart"/>
      <w:r w:rsidR="00183CD7" w:rsidRPr="000045E1">
        <w:rPr>
          <w:highlight w:val="yellow"/>
        </w:rPr>
        <w:t>ya</w:t>
      </w:r>
      <w:proofErr w:type="spellEnd"/>
      <w:r w:rsidR="00183CD7" w:rsidRPr="000045E1">
        <w:rPr>
          <w:highlight w:val="yellow"/>
        </w:rPr>
        <w:t xml:space="preserve"> </w:t>
      </w:r>
      <w:proofErr w:type="spellStart"/>
      <w:r w:rsidR="00183CD7" w:rsidRPr="000045E1">
        <w:rPr>
          <w:highlight w:val="yellow"/>
        </w:rPr>
        <w:t>menjadi</w:t>
      </w:r>
      <w:proofErr w:type="spellEnd"/>
      <w:r w:rsidR="00183CD7" w:rsidRPr="000045E1">
        <w:rPr>
          <w:highlight w:val="yellow"/>
        </w:rPr>
        <w:t xml:space="preserve"> </w:t>
      </w:r>
      <w:proofErr w:type="spellStart"/>
      <w:r w:rsidR="00183CD7" w:rsidRPr="000045E1">
        <w:rPr>
          <w:highlight w:val="yellow"/>
        </w:rPr>
        <w:t>sumber</w:t>
      </w:r>
      <w:proofErr w:type="spellEnd"/>
      <w:r w:rsidR="00183CD7" w:rsidRPr="000045E1">
        <w:rPr>
          <w:highlight w:val="yellow"/>
        </w:rPr>
        <w:t xml:space="preserve"> protein </w:t>
      </w:r>
      <w:proofErr w:type="spellStart"/>
      <w:r w:rsidR="00183CD7" w:rsidRPr="000045E1">
        <w:rPr>
          <w:highlight w:val="yellow"/>
        </w:rPr>
        <w:t>adalah</w:t>
      </w:r>
      <w:proofErr w:type="spellEnd"/>
      <w:r w:rsidR="00183CD7" w:rsidRPr="000045E1">
        <w:rPr>
          <w:highlight w:val="yellow"/>
        </w:rPr>
        <w:t xml:space="preserve"> </w:t>
      </w:r>
      <w:proofErr w:type="spellStart"/>
      <w:r w:rsidR="00183CD7" w:rsidRPr="000045E1">
        <w:rPr>
          <w:highlight w:val="yellow"/>
        </w:rPr>
        <w:t>kedelai</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 xml:space="preserve">(Swarinastiti </w:t>
      </w:r>
      <w:r w:rsidR="00183CD7" w:rsidRPr="000045E1">
        <w:rPr>
          <w:i/>
          <w:noProof/>
          <w:highlight w:val="yellow"/>
        </w:rPr>
        <w:t>et al</w:t>
      </w:r>
      <w:r w:rsidR="00183CD7" w:rsidRPr="000045E1">
        <w:rPr>
          <w:noProof/>
          <w:highlight w:val="yellow"/>
        </w:rPr>
        <w:t>., 2018)</w:t>
      </w:r>
      <w:r w:rsidR="00183CD7" w:rsidRPr="000045E1">
        <w:rPr>
          <w:highlight w:val="yellow"/>
        </w:rPr>
        <w:fldChar w:fldCharType="end"/>
      </w:r>
      <w:r w:rsidR="00183CD7" w:rsidRPr="000045E1">
        <w:rPr>
          <w:highlight w:val="yellow"/>
        </w:rPr>
        <w:t xml:space="preserve">. </w:t>
      </w:r>
    </w:p>
    <w:p w14:paraId="5FA0F0BA" w14:textId="150078F8" w:rsidR="00183CD7" w:rsidRPr="000045E1" w:rsidRDefault="00183CD7" w:rsidP="008D041A">
      <w:pPr>
        <w:ind w:firstLine="709"/>
        <w:rPr>
          <w:highlight w:val="yellow"/>
        </w:rPr>
      </w:pPr>
      <w:proofErr w:type="spellStart"/>
      <w:r w:rsidRPr="000045E1">
        <w:rPr>
          <w:highlight w:val="yellow"/>
        </w:rPr>
        <w:t>Kedelai</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pangan</w:t>
      </w:r>
      <w:proofErr w:type="spellEnd"/>
      <w:r w:rsidRPr="000045E1">
        <w:rPr>
          <w:highlight w:val="yellow"/>
        </w:rPr>
        <w:t xml:space="preserve"> </w:t>
      </w:r>
      <w:proofErr w:type="spellStart"/>
      <w:r w:rsidRPr="000045E1">
        <w:rPr>
          <w:highlight w:val="yellow"/>
        </w:rPr>
        <w:t>sumber</w:t>
      </w:r>
      <w:proofErr w:type="spellEnd"/>
      <w:r w:rsidRPr="000045E1">
        <w:rPr>
          <w:highlight w:val="yellow"/>
        </w:rPr>
        <w:t xml:space="preserve"> protein </w:t>
      </w:r>
      <w:proofErr w:type="spellStart"/>
      <w:r w:rsidRPr="000045E1">
        <w:rPr>
          <w:highlight w:val="yellow"/>
        </w:rPr>
        <w:t>nabati</w:t>
      </w:r>
      <w:proofErr w:type="spellEnd"/>
      <w:r w:rsidRPr="000045E1">
        <w:rPr>
          <w:highlight w:val="yellow"/>
        </w:rPr>
        <w:t xml:space="preserve"> </w:t>
      </w:r>
      <w:proofErr w:type="spellStart"/>
      <w:r w:rsidRPr="000045E1">
        <w:rPr>
          <w:highlight w:val="yellow"/>
        </w:rPr>
        <w:t>utama</w:t>
      </w:r>
      <w:proofErr w:type="spellEnd"/>
      <w:r w:rsidRPr="000045E1">
        <w:rPr>
          <w:highlight w:val="yellow"/>
        </w:rPr>
        <w:t xml:space="preserve"> </w:t>
      </w:r>
      <w:proofErr w:type="spellStart"/>
      <w:r w:rsidRPr="000045E1">
        <w:rPr>
          <w:highlight w:val="yellow"/>
        </w:rPr>
        <w:t>bagi</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Indonesia. </w:t>
      </w:r>
      <w:proofErr w:type="spellStart"/>
      <w:r w:rsidRPr="000045E1">
        <w:rPr>
          <w:highlight w:val="yellow"/>
        </w:rPr>
        <w:t>Saat</w:t>
      </w:r>
      <w:proofErr w:type="spellEnd"/>
      <w:r w:rsidRPr="000045E1">
        <w:rPr>
          <w:highlight w:val="yellow"/>
        </w:rPr>
        <w:t xml:space="preserve"> </w:t>
      </w:r>
      <w:proofErr w:type="spellStart"/>
      <w:r w:rsidRPr="000045E1">
        <w:rPr>
          <w:highlight w:val="yellow"/>
        </w:rPr>
        <w:t>ini</w:t>
      </w:r>
      <w:proofErr w:type="spellEnd"/>
      <w:r w:rsidRPr="000045E1">
        <w:rPr>
          <w:highlight w:val="yellow"/>
        </w:rPr>
        <w:t xml:space="preserve">, </w:t>
      </w:r>
      <w:proofErr w:type="spellStart"/>
      <w:r w:rsidRPr="000045E1">
        <w:rPr>
          <w:highlight w:val="yellow"/>
        </w:rPr>
        <w:t>sebagian</w:t>
      </w:r>
      <w:proofErr w:type="spellEnd"/>
      <w:r w:rsidRPr="000045E1">
        <w:rPr>
          <w:highlight w:val="yellow"/>
        </w:rPr>
        <w:t xml:space="preserve"> </w:t>
      </w:r>
      <w:proofErr w:type="spellStart"/>
      <w:r w:rsidRPr="000045E1">
        <w:rPr>
          <w:highlight w:val="yellow"/>
        </w:rPr>
        <w:t>besar</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dimanfaatkan</w:t>
      </w:r>
      <w:proofErr w:type="spellEnd"/>
      <w:r w:rsidRPr="000045E1">
        <w:rPr>
          <w:highlight w:val="yellow"/>
        </w:rPr>
        <w:t xml:space="preserve"> </w:t>
      </w:r>
      <w:proofErr w:type="spellStart"/>
      <w:r w:rsidRPr="000045E1">
        <w:rPr>
          <w:highlight w:val="yellow"/>
        </w:rPr>
        <w:t>untuk</w:t>
      </w:r>
      <w:proofErr w:type="spellEnd"/>
      <w:r w:rsidRPr="000045E1">
        <w:rPr>
          <w:highlight w:val="yellow"/>
        </w:rPr>
        <w:t xml:space="preserve"> </w:t>
      </w:r>
      <w:proofErr w:type="spellStart"/>
      <w:r w:rsidRPr="000045E1">
        <w:rPr>
          <w:highlight w:val="yellow"/>
        </w:rPr>
        <w:t>pembuatan</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proofErr w:type="gramStart"/>
      <w:r w:rsidRPr="000045E1">
        <w:rPr>
          <w:highlight w:val="yellow"/>
        </w:rPr>
        <w:t>tempe</w:t>
      </w:r>
      <w:proofErr w:type="spellEnd"/>
      <w:proofErr w:type="gram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susu</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Cahyadi</w:t>
      </w:r>
      <w:proofErr w:type="spellEnd"/>
      <w:r w:rsidRPr="000045E1">
        <w:rPr>
          <w:highlight w:val="yellow"/>
        </w:rPr>
        <w:t xml:space="preserve"> W., 2007).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memiliki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35-38% protein, 15% </w:t>
      </w:r>
      <w:proofErr w:type="spellStart"/>
      <w:r w:rsidRPr="000045E1">
        <w:rPr>
          <w:highlight w:val="yellow"/>
        </w:rPr>
        <w:t>asam</w:t>
      </w:r>
      <w:proofErr w:type="spellEnd"/>
      <w:r w:rsidRPr="000045E1">
        <w:rPr>
          <w:highlight w:val="yellow"/>
        </w:rPr>
        <w:t xml:space="preserve">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60% </w:t>
      </w:r>
      <w:proofErr w:type="spellStart"/>
      <w:r w:rsidRPr="000045E1">
        <w:rPr>
          <w:highlight w:val="yellow"/>
        </w:rPr>
        <w:t>lemak</w:t>
      </w:r>
      <w:proofErr w:type="spellEnd"/>
      <w:r w:rsidRPr="000045E1">
        <w:rPr>
          <w:highlight w:val="yellow"/>
        </w:rPr>
        <w:t xml:space="preserve"> </w:t>
      </w:r>
      <w:proofErr w:type="spellStart"/>
      <w:r w:rsidRPr="000045E1">
        <w:rPr>
          <w:highlight w:val="yellow"/>
        </w:rPr>
        <w:t>tidak</w:t>
      </w:r>
      <w:proofErr w:type="spellEnd"/>
      <w:r w:rsidRPr="000045E1">
        <w:rPr>
          <w:highlight w:val="yellow"/>
        </w:rPr>
        <w:t xml:space="preserve"> </w:t>
      </w:r>
      <w:proofErr w:type="spellStart"/>
      <w:r w:rsidRPr="000045E1">
        <w:rPr>
          <w:highlight w:val="yellow"/>
        </w:rPr>
        <w:t>jenuh</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kaya vitamin (vitamin E, K, </w:t>
      </w:r>
      <w:proofErr w:type="spellStart"/>
      <w:r w:rsidRPr="000045E1">
        <w:rPr>
          <w:highlight w:val="yellow"/>
        </w:rPr>
        <w:t>dan</w:t>
      </w:r>
      <w:proofErr w:type="spellEnd"/>
      <w:r w:rsidRPr="000045E1">
        <w:rPr>
          <w:highlight w:val="yellow"/>
        </w:rPr>
        <w:t xml:space="preserve"> </w:t>
      </w:r>
      <w:proofErr w:type="spellStart"/>
      <w:r w:rsidRPr="000045E1">
        <w:rPr>
          <w:highlight w:val="yellow"/>
        </w:rPr>
        <w:t>beberapa</w:t>
      </w:r>
      <w:proofErr w:type="spellEnd"/>
      <w:r w:rsidRPr="000045E1">
        <w:rPr>
          <w:highlight w:val="yellow"/>
        </w:rPr>
        <w:t xml:space="preserve"> </w:t>
      </w:r>
      <w:proofErr w:type="spellStart"/>
      <w:r w:rsidRPr="000045E1">
        <w:rPr>
          <w:highlight w:val="yellow"/>
        </w:rPr>
        <w:t>jenis</w:t>
      </w:r>
      <w:proofErr w:type="spellEnd"/>
      <w:r w:rsidRPr="000045E1">
        <w:rPr>
          <w:highlight w:val="yellow"/>
        </w:rPr>
        <w:t xml:space="preserve"> vitamin B) </w:t>
      </w:r>
      <w:proofErr w:type="spellStart"/>
      <w:r w:rsidRPr="000045E1">
        <w:rPr>
          <w:highlight w:val="yellow"/>
        </w:rPr>
        <w:t>dan</w:t>
      </w:r>
      <w:proofErr w:type="spellEnd"/>
      <w:r w:rsidRPr="000045E1">
        <w:rPr>
          <w:highlight w:val="yellow"/>
        </w:rPr>
        <w:t xml:space="preserve"> mineral (</w:t>
      </w:r>
      <w:proofErr w:type="spellStart"/>
      <w:r w:rsidRPr="000045E1">
        <w:rPr>
          <w:highlight w:val="yellow"/>
        </w:rPr>
        <w:t>Ca</w:t>
      </w:r>
      <w:proofErr w:type="spellEnd"/>
      <w:r w:rsidRPr="000045E1">
        <w:rPr>
          <w:highlight w:val="yellow"/>
        </w:rPr>
        <w:t xml:space="preserve">, P, Fe, Bo, Mg </w:t>
      </w:r>
      <w:proofErr w:type="spellStart"/>
      <w:r w:rsidRPr="000045E1">
        <w:rPr>
          <w:highlight w:val="yellow"/>
        </w:rPr>
        <w:t>dan</w:t>
      </w:r>
      <w:proofErr w:type="spellEnd"/>
      <w:r w:rsidRPr="000045E1">
        <w:rPr>
          <w:highlight w:val="yellow"/>
        </w:rPr>
        <w:t xml:space="preserve"> Zn) </w:t>
      </w:r>
      <w:sdt>
        <w:sdtPr>
          <w:rPr>
            <w:highlight w:val="yellow"/>
          </w:rPr>
          <w:id w:val="-1313010614"/>
          <w:citation/>
        </w:sdtPr>
        <w:sdtEndPr/>
        <w:sdtContent>
          <w:r w:rsidRPr="000045E1">
            <w:rPr>
              <w:highlight w:val="yellow"/>
            </w:rPr>
            <w:fldChar w:fldCharType="begin"/>
          </w:r>
          <w:r w:rsidRPr="000045E1">
            <w:rPr>
              <w:highlight w:val="yellow"/>
            </w:rPr>
            <w:instrText xml:space="preserve"> CITATION Kri15 \l 1033 </w:instrText>
          </w:r>
          <w:r w:rsidRPr="000045E1">
            <w:rPr>
              <w:highlight w:val="yellow"/>
            </w:rPr>
            <w:fldChar w:fldCharType="separate"/>
          </w:r>
          <w:r w:rsidRPr="000045E1">
            <w:rPr>
              <w:highlight w:val="yellow"/>
            </w:rPr>
            <w:t>(Krisna, 2015)</w:t>
          </w:r>
          <w:r w:rsidRPr="000045E1">
            <w:rPr>
              <w:highlight w:val="yellow"/>
            </w:rPr>
            <w:fldChar w:fldCharType="end"/>
          </w:r>
        </w:sdtContent>
      </w:sdt>
      <w:r w:rsidRPr="000045E1">
        <w:rPr>
          <w:highlight w:val="yellow"/>
        </w:rPr>
        <w:t xml:space="preserve">.  Salah </w:t>
      </w:r>
      <w:proofErr w:type="spellStart"/>
      <w:r w:rsidRPr="000045E1">
        <w:rPr>
          <w:highlight w:val="yellow"/>
        </w:rPr>
        <w:t>satu</w:t>
      </w:r>
      <w:proofErr w:type="spellEnd"/>
      <w:r w:rsidRPr="000045E1">
        <w:rPr>
          <w:highlight w:val="yellow"/>
        </w:rPr>
        <w:t xml:space="preserve"> </w:t>
      </w:r>
      <w:proofErr w:type="spellStart"/>
      <w:r w:rsidRPr="000045E1">
        <w:rPr>
          <w:highlight w:val="yellow"/>
        </w:rPr>
        <w:t>bahan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diolah</w:t>
      </w:r>
      <w:proofErr w:type="spellEnd"/>
      <w:r w:rsidRPr="000045E1">
        <w:rPr>
          <w:highlight w:val="yellow"/>
        </w:rPr>
        <w:t xml:space="preserve"> </w:t>
      </w:r>
      <w:proofErr w:type="spellStart"/>
      <w:r w:rsidRPr="000045E1">
        <w:rPr>
          <w:highlight w:val="yellow"/>
        </w:rPr>
        <w:t>dari</w:t>
      </w:r>
      <w:proofErr w:type="spellEnd"/>
      <w:r w:rsidRPr="000045E1">
        <w:rPr>
          <w:highlight w:val="yellow"/>
        </w:rPr>
        <w:t xml:space="preserve"> </w:t>
      </w:r>
      <w:proofErr w:type="spellStart"/>
      <w:r w:rsidRPr="000045E1">
        <w:rPr>
          <w:highlight w:val="yellow"/>
        </w:rPr>
        <w:t>kedelai</w:t>
      </w:r>
      <w:proofErr w:type="spellEnd"/>
      <w:r w:rsidRPr="000045E1">
        <w:rPr>
          <w:highlight w:val="yellow"/>
        </w:rPr>
        <w:t xml:space="preserve"> </w:t>
      </w:r>
      <w:proofErr w:type="spellStart"/>
      <w:r w:rsidRPr="000045E1">
        <w:rPr>
          <w:highlight w:val="yellow"/>
        </w:rPr>
        <w:t>adalah</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merupakan</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populer</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dikonsumsi</w:t>
      </w:r>
      <w:proofErr w:type="spellEnd"/>
      <w:r w:rsidRPr="000045E1">
        <w:rPr>
          <w:highlight w:val="yellow"/>
        </w:rPr>
        <w:t xml:space="preserve"> </w:t>
      </w:r>
      <w:proofErr w:type="spellStart"/>
      <w:r w:rsidRPr="000045E1">
        <w:rPr>
          <w:highlight w:val="yellow"/>
        </w:rPr>
        <w:t>oleh</w:t>
      </w:r>
      <w:proofErr w:type="spellEnd"/>
      <w:r w:rsidRPr="000045E1">
        <w:rPr>
          <w:highlight w:val="yellow"/>
        </w:rPr>
        <w:t xml:space="preserve"> </w:t>
      </w:r>
      <w:proofErr w:type="spellStart"/>
      <w:r w:rsidRPr="000045E1">
        <w:rPr>
          <w:highlight w:val="yellow"/>
        </w:rPr>
        <w:t>masyarakat</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menjadi</w:t>
      </w:r>
      <w:proofErr w:type="spellEnd"/>
      <w:r w:rsidRPr="000045E1">
        <w:rPr>
          <w:highlight w:val="yellow"/>
        </w:rPr>
        <w:t xml:space="preserve"> </w:t>
      </w:r>
      <w:proofErr w:type="spellStart"/>
      <w:r w:rsidRPr="000045E1">
        <w:rPr>
          <w:highlight w:val="yellow"/>
        </w:rPr>
        <w:t>makanan</w:t>
      </w:r>
      <w:proofErr w:type="spellEnd"/>
      <w:r w:rsidRPr="000045E1">
        <w:rPr>
          <w:highlight w:val="yellow"/>
        </w:rPr>
        <w:t xml:space="preserve"> yang </w:t>
      </w:r>
      <w:proofErr w:type="spellStart"/>
      <w:r w:rsidRPr="000045E1">
        <w:rPr>
          <w:highlight w:val="yellow"/>
        </w:rPr>
        <w:t>banyak</w:t>
      </w:r>
      <w:proofErr w:type="spellEnd"/>
      <w:r w:rsidRPr="000045E1">
        <w:rPr>
          <w:highlight w:val="yellow"/>
        </w:rPr>
        <w:t xml:space="preserve"> </w:t>
      </w:r>
      <w:proofErr w:type="spellStart"/>
      <w:r w:rsidRPr="000045E1">
        <w:rPr>
          <w:highlight w:val="yellow"/>
        </w:rPr>
        <w:t>dinikmati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rasanya</w:t>
      </w:r>
      <w:proofErr w:type="spellEnd"/>
      <w:r w:rsidRPr="000045E1">
        <w:rPr>
          <w:highlight w:val="yellow"/>
        </w:rPr>
        <w:t xml:space="preserve"> yang </w:t>
      </w:r>
      <w:proofErr w:type="spellStart"/>
      <w:r w:rsidRPr="000045E1">
        <w:rPr>
          <w:highlight w:val="yellow"/>
        </w:rPr>
        <w:t>enak</w:t>
      </w:r>
      <w:proofErr w:type="spellEnd"/>
      <w:r w:rsidRPr="000045E1">
        <w:rPr>
          <w:highlight w:val="yellow"/>
        </w:rPr>
        <w:t xml:space="preserve">, </w:t>
      </w:r>
      <w:proofErr w:type="spellStart"/>
      <w:r w:rsidRPr="000045E1">
        <w:rPr>
          <w:highlight w:val="yellow"/>
        </w:rPr>
        <w:t>harganya</w:t>
      </w:r>
      <w:proofErr w:type="spellEnd"/>
      <w:r w:rsidRPr="000045E1">
        <w:rPr>
          <w:highlight w:val="yellow"/>
        </w:rPr>
        <w:t xml:space="preserve"> </w:t>
      </w:r>
      <w:proofErr w:type="spellStart"/>
      <w:r w:rsidRPr="000045E1">
        <w:rPr>
          <w:highlight w:val="yellow"/>
        </w:rPr>
        <w:t>relatif</w:t>
      </w:r>
      <w:proofErr w:type="spellEnd"/>
      <w:r w:rsidRPr="000045E1">
        <w:rPr>
          <w:highlight w:val="yellow"/>
        </w:rPr>
        <w:t xml:space="preserve"> </w:t>
      </w:r>
      <w:proofErr w:type="spellStart"/>
      <w:r w:rsidRPr="000045E1">
        <w:rPr>
          <w:highlight w:val="yellow"/>
        </w:rPr>
        <w:t>murah</w:t>
      </w:r>
      <w:proofErr w:type="spellEnd"/>
      <w:r w:rsidRPr="000045E1">
        <w:rPr>
          <w:highlight w:val="yellow"/>
        </w:rPr>
        <w:t xml:space="preserve">, </w:t>
      </w:r>
      <w:proofErr w:type="spellStart"/>
      <w:r w:rsidRPr="000045E1">
        <w:rPr>
          <w:highlight w:val="yellow"/>
        </w:rPr>
        <w:t>mempunyai</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yang </w:t>
      </w:r>
      <w:proofErr w:type="spellStart"/>
      <w:r w:rsidRPr="000045E1">
        <w:rPr>
          <w:highlight w:val="yellow"/>
        </w:rPr>
        <w:t>cukup</w:t>
      </w:r>
      <w:proofErr w:type="spellEnd"/>
      <w:r w:rsidRPr="000045E1">
        <w:rPr>
          <w:highlight w:val="yellow"/>
        </w:rPr>
        <w:t xml:space="preserve"> </w:t>
      </w:r>
      <w:proofErr w:type="spellStart"/>
      <w:r w:rsidRPr="000045E1">
        <w:rPr>
          <w:highlight w:val="yellow"/>
        </w:rPr>
        <w:t>tinggi</w:t>
      </w:r>
      <w:proofErr w:type="spellEnd"/>
      <w:r w:rsidRPr="000045E1">
        <w:rPr>
          <w:highlight w:val="yellow"/>
        </w:rPr>
        <w:t xml:space="preserve">, </w:t>
      </w:r>
      <w:proofErr w:type="spellStart"/>
      <w:r w:rsidRPr="000045E1">
        <w:rPr>
          <w:highlight w:val="yellow"/>
        </w:rPr>
        <w:t>dan</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mudah</w:t>
      </w:r>
      <w:proofErr w:type="spellEnd"/>
      <w:r w:rsidRPr="000045E1">
        <w:rPr>
          <w:highlight w:val="yellow"/>
        </w:rPr>
        <w:t xml:space="preserve"> </w:t>
      </w:r>
      <w:proofErr w:type="spellStart"/>
      <w:r w:rsidRPr="000045E1">
        <w:rPr>
          <w:highlight w:val="yellow"/>
        </w:rPr>
        <w:t>ditemukan</w:t>
      </w:r>
      <w:proofErr w:type="spellEnd"/>
      <w:r w:rsidRPr="000045E1">
        <w:rPr>
          <w:highlight w:val="yellow"/>
        </w:rPr>
        <w:t xml:space="preserve"> di </w:t>
      </w:r>
      <w:proofErr w:type="spellStart"/>
      <w:r w:rsidRPr="000045E1">
        <w:rPr>
          <w:highlight w:val="yellow"/>
        </w:rPr>
        <w:t>pasar-pasar</w:t>
      </w:r>
      <w:proofErr w:type="spellEnd"/>
      <w:r w:rsidRPr="000045E1">
        <w:rPr>
          <w:highlight w:val="yellow"/>
        </w:rPr>
        <w:t xml:space="preserve"> </w:t>
      </w:r>
      <w:proofErr w:type="spellStart"/>
      <w:r w:rsidRPr="000045E1">
        <w:rPr>
          <w:highlight w:val="yellow"/>
        </w:rPr>
        <w:t>tradisional</w:t>
      </w:r>
      <w:proofErr w:type="spellEnd"/>
      <w:r w:rsidRPr="000045E1">
        <w:rPr>
          <w:highlight w:val="yellow"/>
        </w:rPr>
        <w:t xml:space="preserve">. </w:t>
      </w:r>
      <w:proofErr w:type="spellStart"/>
      <w:r w:rsidRPr="000045E1">
        <w:rPr>
          <w:highlight w:val="yellow"/>
        </w:rPr>
        <w:t>Tahu</w:t>
      </w:r>
      <w:proofErr w:type="spellEnd"/>
      <w:r w:rsidRPr="000045E1">
        <w:rPr>
          <w:highlight w:val="yellow"/>
        </w:rPr>
        <w:t xml:space="preserve"> </w:t>
      </w:r>
      <w:proofErr w:type="spellStart"/>
      <w:r w:rsidRPr="000045E1">
        <w:rPr>
          <w:highlight w:val="yellow"/>
        </w:rPr>
        <w:t>juga</w:t>
      </w:r>
      <w:proofErr w:type="spellEnd"/>
      <w:r w:rsidRPr="000045E1">
        <w:rPr>
          <w:highlight w:val="yellow"/>
        </w:rPr>
        <w:t xml:space="preserve"> </w:t>
      </w:r>
      <w:proofErr w:type="spellStart"/>
      <w:r w:rsidRPr="000045E1">
        <w:rPr>
          <w:highlight w:val="yellow"/>
        </w:rPr>
        <w:t>sering</w:t>
      </w:r>
      <w:proofErr w:type="spellEnd"/>
      <w:r w:rsidRPr="000045E1">
        <w:rPr>
          <w:highlight w:val="yellow"/>
        </w:rPr>
        <w:t xml:space="preserve"> </w:t>
      </w:r>
      <w:proofErr w:type="spellStart"/>
      <w:r w:rsidRPr="000045E1">
        <w:rPr>
          <w:highlight w:val="yellow"/>
        </w:rPr>
        <w:t>dijadikan</w:t>
      </w:r>
      <w:proofErr w:type="spellEnd"/>
      <w:r w:rsidRPr="000045E1">
        <w:rPr>
          <w:highlight w:val="yellow"/>
        </w:rPr>
        <w:t xml:space="preserve"> </w:t>
      </w:r>
      <w:proofErr w:type="spellStart"/>
      <w:r w:rsidRPr="000045E1">
        <w:rPr>
          <w:highlight w:val="yellow"/>
        </w:rPr>
        <w:t>salah</w:t>
      </w:r>
      <w:proofErr w:type="spellEnd"/>
      <w:r w:rsidRPr="000045E1">
        <w:rPr>
          <w:highlight w:val="yellow"/>
        </w:rPr>
        <w:t xml:space="preserve"> </w:t>
      </w:r>
      <w:proofErr w:type="spellStart"/>
      <w:r w:rsidRPr="000045E1">
        <w:rPr>
          <w:highlight w:val="yellow"/>
        </w:rPr>
        <w:t>satu</w:t>
      </w:r>
      <w:proofErr w:type="spellEnd"/>
      <w:r w:rsidRPr="000045E1">
        <w:rPr>
          <w:highlight w:val="yellow"/>
        </w:rPr>
        <w:t xml:space="preserve"> menu diet </w:t>
      </w:r>
      <w:proofErr w:type="spellStart"/>
      <w:r w:rsidRPr="000045E1">
        <w:rPr>
          <w:highlight w:val="yellow"/>
        </w:rPr>
        <w:t>rendah</w:t>
      </w:r>
      <w:proofErr w:type="spellEnd"/>
      <w:r w:rsidRPr="000045E1">
        <w:rPr>
          <w:highlight w:val="yellow"/>
        </w:rPr>
        <w:t xml:space="preserve"> </w:t>
      </w:r>
      <w:proofErr w:type="spellStart"/>
      <w:r w:rsidRPr="000045E1">
        <w:rPr>
          <w:highlight w:val="yellow"/>
        </w:rPr>
        <w:t>kalori</w:t>
      </w:r>
      <w:proofErr w:type="spellEnd"/>
      <w:r w:rsidRPr="000045E1">
        <w:rPr>
          <w:highlight w:val="yellow"/>
        </w:rPr>
        <w:t xml:space="preserve"> </w:t>
      </w:r>
      <w:proofErr w:type="spellStart"/>
      <w:r w:rsidRPr="000045E1">
        <w:rPr>
          <w:highlight w:val="yellow"/>
        </w:rPr>
        <w:t>karena</w:t>
      </w:r>
      <w:proofErr w:type="spellEnd"/>
      <w:r w:rsidRPr="000045E1">
        <w:rPr>
          <w:highlight w:val="yellow"/>
        </w:rPr>
        <w:t xml:space="preserve"> </w:t>
      </w:r>
      <w:proofErr w:type="spellStart"/>
      <w:r w:rsidRPr="000045E1">
        <w:rPr>
          <w:highlight w:val="yellow"/>
        </w:rPr>
        <w:t>kandungan</w:t>
      </w:r>
      <w:proofErr w:type="spellEnd"/>
      <w:r w:rsidRPr="000045E1">
        <w:rPr>
          <w:highlight w:val="yellow"/>
        </w:rPr>
        <w:t xml:space="preserve"> </w:t>
      </w:r>
      <w:proofErr w:type="spellStart"/>
      <w:r w:rsidRPr="000045E1">
        <w:rPr>
          <w:highlight w:val="yellow"/>
        </w:rPr>
        <w:t>hidrat</w:t>
      </w:r>
      <w:proofErr w:type="spellEnd"/>
      <w:r w:rsidRPr="000045E1">
        <w:rPr>
          <w:highlight w:val="yellow"/>
        </w:rPr>
        <w:t xml:space="preserve"> </w:t>
      </w:r>
      <w:proofErr w:type="spellStart"/>
      <w:r w:rsidRPr="000045E1">
        <w:rPr>
          <w:highlight w:val="yellow"/>
        </w:rPr>
        <w:t>arangnya</w:t>
      </w:r>
      <w:proofErr w:type="spellEnd"/>
      <w:r w:rsidRPr="000045E1">
        <w:rPr>
          <w:highlight w:val="yellow"/>
        </w:rPr>
        <w:t xml:space="preserve"> yang </w:t>
      </w:r>
      <w:proofErr w:type="spellStart"/>
      <w:r w:rsidRPr="000045E1">
        <w:rPr>
          <w:highlight w:val="yellow"/>
        </w:rPr>
        <w:t>rendah</w:t>
      </w:r>
      <w:proofErr w:type="spellEnd"/>
      <w:r w:rsidRPr="000045E1">
        <w:rPr>
          <w:highlight w:val="yellow"/>
        </w:rPr>
        <w:t xml:space="preserve"> </w:t>
      </w:r>
      <w:sdt>
        <w:sdtPr>
          <w:rPr>
            <w:highlight w:val="yellow"/>
          </w:rPr>
          <w:id w:val="226117045"/>
          <w:citation/>
        </w:sdtPr>
        <w:sdtEndPr/>
        <w:sdtContent>
          <w:r w:rsidRPr="000045E1">
            <w:rPr>
              <w:highlight w:val="yellow"/>
            </w:rPr>
            <w:fldChar w:fldCharType="begin"/>
          </w:r>
          <w:r w:rsidRPr="000045E1">
            <w:rPr>
              <w:highlight w:val="yellow"/>
            </w:rPr>
            <w:instrText xml:space="preserve"> CITATION Uta12 \l 1033 </w:instrText>
          </w:r>
          <w:r w:rsidRPr="000045E1">
            <w:rPr>
              <w:highlight w:val="yellow"/>
            </w:rPr>
            <w:fldChar w:fldCharType="separate"/>
          </w:r>
          <w:r w:rsidRPr="000045E1">
            <w:rPr>
              <w:highlight w:val="yellow"/>
            </w:rPr>
            <w:t>(Utami, 2012)</w:t>
          </w:r>
          <w:r w:rsidRPr="000045E1">
            <w:rPr>
              <w:highlight w:val="yellow"/>
            </w:rPr>
            <w:fldChar w:fldCharType="end"/>
          </w:r>
        </w:sdtContent>
      </w:sdt>
      <w:r w:rsidRPr="000045E1">
        <w:rPr>
          <w:highlight w:val="yellow"/>
        </w:rPr>
        <w:t>.</w:t>
      </w:r>
    </w:p>
    <w:p w14:paraId="3C3FF04E" w14:textId="1F3A3170" w:rsidR="00183CD7" w:rsidRPr="00F26E44" w:rsidRDefault="002965E9" w:rsidP="005C01FB">
      <w:pPr>
        <w:ind w:firstLine="709"/>
      </w:pPr>
      <w:r>
        <w:rPr>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7809B0" w:rsidRDefault="007809B0"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7809B0" w:rsidRDefault="007809B0"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0045E1">
        <w:rPr>
          <w:highlight w:val="yellow"/>
        </w:rPr>
        <w:t>Pembuatan</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ada</w:t>
      </w:r>
      <w:proofErr w:type="spellEnd"/>
      <w:r w:rsidR="00183CD7" w:rsidRPr="000045E1">
        <w:rPr>
          <w:highlight w:val="yellow"/>
        </w:rPr>
        <w:t xml:space="preserve"> di Indonesia </w:t>
      </w:r>
      <w:proofErr w:type="spellStart"/>
      <w:r w:rsidR="00183CD7" w:rsidRPr="000045E1">
        <w:rPr>
          <w:highlight w:val="yellow"/>
        </w:rPr>
        <w:t>sebagian</w:t>
      </w:r>
      <w:proofErr w:type="spellEnd"/>
      <w:r w:rsidR="00183CD7" w:rsidRPr="000045E1">
        <w:rPr>
          <w:highlight w:val="yellow"/>
        </w:rPr>
        <w:t xml:space="preserve"> </w:t>
      </w:r>
      <w:proofErr w:type="spellStart"/>
      <w:r w:rsidR="00183CD7" w:rsidRPr="000045E1">
        <w:rPr>
          <w:highlight w:val="yellow"/>
        </w:rPr>
        <w:t>besar</w:t>
      </w:r>
      <w:proofErr w:type="spellEnd"/>
      <w:r w:rsidR="00183CD7" w:rsidRPr="000045E1">
        <w:rPr>
          <w:highlight w:val="yellow"/>
        </w:rPr>
        <w:t xml:space="preserve"> </w:t>
      </w:r>
      <w:proofErr w:type="spellStart"/>
      <w:r w:rsidR="00183CD7" w:rsidRPr="000045E1">
        <w:rPr>
          <w:highlight w:val="yellow"/>
        </w:rPr>
        <w:t>masih</w:t>
      </w:r>
      <w:proofErr w:type="spellEnd"/>
      <w:r w:rsidR="00183CD7" w:rsidRPr="000045E1">
        <w:rPr>
          <w:highlight w:val="yellow"/>
        </w:rPr>
        <w:t xml:space="preserve"> </w:t>
      </w:r>
      <w:proofErr w:type="spellStart"/>
      <w:r w:rsidR="00183CD7" w:rsidRPr="000045E1">
        <w:rPr>
          <w:highlight w:val="yellow"/>
        </w:rPr>
        <w:t>menggunakan</w:t>
      </w:r>
      <w:proofErr w:type="spellEnd"/>
      <w:r w:rsidR="00183CD7" w:rsidRPr="000045E1">
        <w:rPr>
          <w:highlight w:val="yellow"/>
        </w:rPr>
        <w:t xml:space="preserve"> </w:t>
      </w:r>
      <w:proofErr w:type="spellStart"/>
      <w:r w:rsidR="00183CD7" w:rsidRPr="000045E1">
        <w:rPr>
          <w:highlight w:val="yellow"/>
        </w:rPr>
        <w:t>cara</w:t>
      </w:r>
      <w:proofErr w:type="spellEnd"/>
      <w:r w:rsidR="00183CD7" w:rsidRPr="000045E1">
        <w:rPr>
          <w:highlight w:val="yellow"/>
        </w:rPr>
        <w:t xml:space="preserve"> </w:t>
      </w:r>
      <w:proofErr w:type="spellStart"/>
      <w:r w:rsidR="00183CD7" w:rsidRPr="000045E1">
        <w:rPr>
          <w:highlight w:val="yellow"/>
        </w:rPr>
        <w:t>tradisional</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berpengaruh</w:t>
      </w:r>
      <w:proofErr w:type="spellEnd"/>
      <w:r w:rsidR="00183CD7" w:rsidRPr="000045E1">
        <w:rPr>
          <w:highlight w:val="yellow"/>
        </w:rPr>
        <w:t xml:space="preserve"> </w:t>
      </w:r>
      <w:proofErr w:type="spellStart"/>
      <w:r w:rsidR="00183CD7" w:rsidRPr="000045E1">
        <w:rPr>
          <w:highlight w:val="yellow"/>
        </w:rPr>
        <w:t>terhadap</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proofErr w:type="gramStart"/>
      <w:r w:rsidR="00183CD7" w:rsidRPr="000045E1">
        <w:rPr>
          <w:highlight w:val="yellow"/>
        </w:rPr>
        <w:t>tahu</w:t>
      </w:r>
      <w:proofErr w:type="spellEnd"/>
      <w:r w:rsidRPr="002965E9">
        <w:rPr>
          <w:rFonts w:cs="Times New Roman"/>
          <w:color w:val="auto"/>
          <w:szCs w:val="24"/>
          <w:lang w:val="en-ID" w:eastAsia="en-ID"/>
        </w:rPr>
        <w:t xml:space="preserve"> </w:t>
      </w:r>
      <w:r w:rsidR="00183CD7" w:rsidRPr="000045E1">
        <w:rPr>
          <w:highlight w:val="yellow"/>
        </w:rPr>
        <w:t xml:space="preserve"> yang</w:t>
      </w:r>
      <w:proofErr w:type="gramEnd"/>
      <w:r w:rsidR="00183CD7" w:rsidRPr="000045E1">
        <w:rPr>
          <w:highlight w:val="yellow"/>
        </w:rPr>
        <w:t xml:space="preserve"> </w:t>
      </w:r>
      <w:proofErr w:type="spellStart"/>
      <w:r w:rsidR="00183CD7" w:rsidRPr="000045E1">
        <w:rPr>
          <w:highlight w:val="yellow"/>
        </w:rPr>
        <w:lastRenderedPageBreak/>
        <w:t>dihasilkan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makanan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memiliki</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yang </w:t>
      </w:r>
      <w:proofErr w:type="spellStart"/>
      <w:r w:rsidR="00183CD7" w:rsidRPr="000045E1">
        <w:rPr>
          <w:highlight w:val="yellow"/>
        </w:rPr>
        <w:t>baik</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w:t>
      </w:r>
      <w:proofErr w:type="spellStart"/>
      <w:r w:rsidR="00183CD7" w:rsidRPr="000045E1">
        <w:rPr>
          <w:highlight w:val="yellow"/>
        </w:rPr>
        <w:t>dilakukan</w:t>
      </w:r>
      <w:proofErr w:type="spellEnd"/>
      <w:r w:rsidR="005C01FB" w:rsidRPr="000045E1">
        <w:rPr>
          <w:highlight w:val="yellow"/>
        </w:rPr>
        <w:t xml:space="preserve"> </w:t>
      </w:r>
      <w:proofErr w:type="spellStart"/>
      <w:r w:rsidR="00183CD7" w:rsidRPr="000045E1">
        <w:rPr>
          <w:highlight w:val="yellow"/>
        </w:rPr>
        <w:t>perbaikan</w:t>
      </w:r>
      <w:proofErr w:type="spellEnd"/>
      <w:r w:rsidR="00183CD7" w:rsidRPr="000045E1">
        <w:rPr>
          <w:highlight w:val="yellow"/>
        </w:rPr>
        <w:t xml:space="preserve"> </w:t>
      </w:r>
      <w:proofErr w:type="spellStart"/>
      <w:r w:rsidR="00183CD7" w:rsidRPr="000045E1">
        <w:rPr>
          <w:highlight w:val="yellow"/>
        </w:rPr>
        <w:t>dalam</w:t>
      </w:r>
      <w:proofErr w:type="spellEnd"/>
      <w:r w:rsidR="00183CD7" w:rsidRPr="000045E1">
        <w:rPr>
          <w:highlight w:val="yellow"/>
        </w:rPr>
        <w:t xml:space="preserve"> proses </w:t>
      </w:r>
      <w:proofErr w:type="spellStart"/>
      <w:r w:rsidR="00183CD7" w:rsidRPr="000045E1">
        <w:rPr>
          <w:highlight w:val="yellow"/>
        </w:rPr>
        <w:t>produksi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pengolahannya</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(Nurhayati et al., 2012)</w:t>
      </w:r>
      <w:r w:rsidR="00183CD7" w:rsidRPr="000045E1">
        <w:rPr>
          <w:highlight w:val="yellow"/>
        </w:rPr>
        <w:fldChar w:fldCharType="end"/>
      </w:r>
      <w:r w:rsidR="00183CD7" w:rsidRPr="000045E1">
        <w:rPr>
          <w:highlight w:val="yellow"/>
        </w:rPr>
        <w:t xml:space="preserve">. Hal </w:t>
      </w:r>
      <w:proofErr w:type="spellStart"/>
      <w:r w:rsidR="00183CD7" w:rsidRPr="000045E1">
        <w:rPr>
          <w:highlight w:val="yellow"/>
        </w:rPr>
        <w:t>ini</w:t>
      </w:r>
      <w:proofErr w:type="spellEnd"/>
      <w:r w:rsidR="00183CD7" w:rsidRPr="000045E1">
        <w:rPr>
          <w:highlight w:val="yellow"/>
        </w:rPr>
        <w:t xml:space="preserve"> </w:t>
      </w:r>
      <w:proofErr w:type="spellStart"/>
      <w:r w:rsidR="00183CD7" w:rsidRPr="000045E1">
        <w:rPr>
          <w:highlight w:val="yellow"/>
        </w:rPr>
        <w:t>jugalah</w:t>
      </w:r>
      <w:proofErr w:type="spellEnd"/>
      <w:r w:rsidR="00183CD7" w:rsidRPr="000045E1">
        <w:rPr>
          <w:highlight w:val="yellow"/>
        </w:rPr>
        <w:t xml:space="preserve"> yang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persaingan</w:t>
      </w:r>
      <w:proofErr w:type="spellEnd"/>
      <w:r w:rsidR="00183CD7" w:rsidRPr="000045E1">
        <w:rPr>
          <w:highlight w:val="yellow"/>
        </w:rPr>
        <w:t xml:space="preserve"> </w:t>
      </w:r>
      <w:proofErr w:type="spellStart"/>
      <w:r w:rsidR="00183CD7" w:rsidRPr="000045E1">
        <w:rPr>
          <w:highlight w:val="yellow"/>
        </w:rPr>
        <w:t>industri</w:t>
      </w:r>
      <w:proofErr w:type="spellEnd"/>
      <w:r w:rsidR="00183CD7" w:rsidRPr="000045E1">
        <w:rPr>
          <w:highlight w:val="yellow"/>
        </w:rPr>
        <w:t xml:space="preserve"> </w:t>
      </w:r>
      <w:proofErr w:type="spellStart"/>
      <w:r w:rsidR="00183CD7" w:rsidRPr="000045E1">
        <w:rPr>
          <w:highlight w:val="yellow"/>
        </w:rPr>
        <w:t>semakin</w:t>
      </w:r>
      <w:proofErr w:type="spellEnd"/>
      <w:r w:rsidR="00183CD7" w:rsidRPr="000045E1">
        <w:rPr>
          <w:highlight w:val="yellow"/>
        </w:rPr>
        <w:t xml:space="preserve"> </w:t>
      </w:r>
      <w:proofErr w:type="spellStart"/>
      <w:r w:rsidR="00183CD7" w:rsidRPr="000045E1">
        <w:rPr>
          <w:highlight w:val="yellow"/>
        </w:rPr>
        <w:t>ketat</w:t>
      </w:r>
      <w:proofErr w:type="spellEnd"/>
      <w:r w:rsidR="00183CD7" w:rsidRPr="000045E1">
        <w:rPr>
          <w:highlight w:val="yellow"/>
        </w:rPr>
        <w:t xml:space="preserve"> </w:t>
      </w:r>
      <w:proofErr w:type="spellStart"/>
      <w:r w:rsidR="00183CD7" w:rsidRPr="000045E1">
        <w:rPr>
          <w:highlight w:val="yellow"/>
        </w:rPr>
        <w:t>pada</w:t>
      </w:r>
      <w:proofErr w:type="spellEnd"/>
      <w:r w:rsidR="00183CD7" w:rsidRPr="000045E1">
        <w:rPr>
          <w:highlight w:val="yellow"/>
        </w:rPr>
        <w:t xml:space="preserve"> </w:t>
      </w:r>
      <w:proofErr w:type="spellStart"/>
      <w:r w:rsidR="00183CD7" w:rsidRPr="000045E1">
        <w:rPr>
          <w:highlight w:val="yellow"/>
        </w:rPr>
        <w:t>kualitas</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keawetan</w:t>
      </w:r>
      <w:proofErr w:type="spellEnd"/>
      <w:r w:rsidR="00183CD7" w:rsidRPr="000045E1">
        <w:rPr>
          <w:highlight w:val="yellow"/>
        </w:rPr>
        <w:t xml:space="preserve"> </w:t>
      </w:r>
      <w:proofErr w:type="spellStart"/>
      <w:r w:rsidR="00183CD7" w:rsidRPr="000045E1">
        <w:rPr>
          <w:highlight w:val="yellow"/>
        </w:rPr>
        <w:t>produk</w:t>
      </w:r>
      <w:proofErr w:type="spellEnd"/>
      <w:r w:rsidR="00183CD7" w:rsidRPr="000045E1">
        <w:rPr>
          <w:highlight w:val="yellow"/>
        </w:rPr>
        <w:t xml:space="preserve">, </w:t>
      </w:r>
      <w:proofErr w:type="spellStart"/>
      <w:r w:rsidR="00183CD7" w:rsidRPr="000045E1">
        <w:rPr>
          <w:highlight w:val="yellow"/>
        </w:rPr>
        <w:t>sehingga</w:t>
      </w:r>
      <w:proofErr w:type="spellEnd"/>
      <w:r w:rsidR="00183CD7" w:rsidRPr="000045E1">
        <w:rPr>
          <w:highlight w:val="yellow"/>
        </w:rPr>
        <w:t xml:space="preserve"> </w:t>
      </w:r>
      <w:proofErr w:type="spellStart"/>
      <w:r w:rsidR="00183CD7" w:rsidRPr="000045E1">
        <w:rPr>
          <w:highlight w:val="yellow"/>
        </w:rPr>
        <w:t>ada</w:t>
      </w:r>
      <w:proofErr w:type="spellEnd"/>
      <w:r w:rsidR="00183CD7" w:rsidRPr="000045E1">
        <w:rPr>
          <w:highlight w:val="yellow"/>
        </w:rPr>
        <w:t xml:space="preserve"> </w:t>
      </w:r>
      <w:proofErr w:type="spellStart"/>
      <w:r w:rsidR="00183CD7" w:rsidRPr="000045E1">
        <w:rPr>
          <w:highlight w:val="yellow"/>
        </w:rPr>
        <w:t>ditemukan</w:t>
      </w:r>
      <w:proofErr w:type="spellEnd"/>
      <w:r w:rsidR="00183CD7" w:rsidRPr="000045E1">
        <w:rPr>
          <w:highlight w:val="yellow"/>
        </w:rPr>
        <w:t xml:space="preserve"> </w:t>
      </w:r>
      <w:proofErr w:type="spellStart"/>
      <w:r w:rsidR="00183CD7" w:rsidRPr="000045E1">
        <w:rPr>
          <w:highlight w:val="yellow"/>
        </w:rPr>
        <w:t>beberapa</w:t>
      </w:r>
      <w:proofErr w:type="spellEnd"/>
      <w:r w:rsidR="00183CD7" w:rsidRPr="000045E1">
        <w:rPr>
          <w:highlight w:val="yellow"/>
        </w:rPr>
        <w:t xml:space="preserve"> </w:t>
      </w:r>
      <w:proofErr w:type="spellStart"/>
      <w:r w:rsidR="00183CD7" w:rsidRPr="000045E1">
        <w:rPr>
          <w:highlight w:val="yellow"/>
        </w:rPr>
        <w:t>pabrik</w:t>
      </w:r>
      <w:proofErr w:type="spellEnd"/>
      <w:r w:rsidR="00183CD7" w:rsidRPr="000045E1">
        <w:rPr>
          <w:highlight w:val="yellow"/>
        </w:rPr>
        <w:t xml:space="preserve"> </w:t>
      </w:r>
      <w:proofErr w:type="spellStart"/>
      <w:r w:rsidR="00183CD7" w:rsidRPr="000045E1">
        <w:rPr>
          <w:highlight w:val="yellow"/>
        </w:rPr>
        <w:t>tahu</w:t>
      </w:r>
      <w:proofErr w:type="spellEnd"/>
      <w:r w:rsidR="00183CD7" w:rsidRPr="000045E1">
        <w:rPr>
          <w:highlight w:val="yellow"/>
        </w:rPr>
        <w:t xml:space="preserve"> yang </w:t>
      </w:r>
      <w:proofErr w:type="spellStart"/>
      <w:r w:rsidR="00183CD7" w:rsidRPr="000045E1">
        <w:rPr>
          <w:highlight w:val="yellow"/>
        </w:rPr>
        <w:t>menambahkan</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w:t>
      </w:r>
      <w:proofErr w:type="spellStart"/>
      <w:r w:rsidR="00183CD7" w:rsidRPr="000045E1">
        <w:rPr>
          <w:highlight w:val="yellow"/>
        </w:rPr>
        <w:t>sebagai</w:t>
      </w:r>
      <w:proofErr w:type="spellEnd"/>
      <w:r w:rsidR="00183CD7" w:rsidRPr="000045E1">
        <w:rPr>
          <w:highlight w:val="yellow"/>
        </w:rPr>
        <w:t xml:space="preserve"> </w:t>
      </w:r>
      <w:proofErr w:type="spellStart"/>
      <w:r w:rsidR="00183CD7" w:rsidRPr="000045E1">
        <w:rPr>
          <w:highlight w:val="yellow"/>
        </w:rPr>
        <w:t>pengawet</w:t>
      </w:r>
      <w:proofErr w:type="spellEnd"/>
      <w:r w:rsidR="00183CD7" w:rsidRPr="000045E1">
        <w:rPr>
          <w:highlight w:val="yellow"/>
        </w:rPr>
        <w:t xml:space="preserve">. Salah </w:t>
      </w:r>
      <w:proofErr w:type="spellStart"/>
      <w:r w:rsidR="00183CD7" w:rsidRPr="000045E1">
        <w:rPr>
          <w:highlight w:val="yellow"/>
        </w:rPr>
        <w:t>satu</w:t>
      </w:r>
      <w:proofErr w:type="spellEnd"/>
      <w:r w:rsidR="00183CD7" w:rsidRPr="000045E1">
        <w:rPr>
          <w:highlight w:val="yellow"/>
        </w:rPr>
        <w:t xml:space="preserve"> </w:t>
      </w:r>
      <w:proofErr w:type="spellStart"/>
      <w:r w:rsidR="00183CD7" w:rsidRPr="000045E1">
        <w:rPr>
          <w:highlight w:val="yellow"/>
        </w:rPr>
        <w:t>bahan</w:t>
      </w:r>
      <w:proofErr w:type="spellEnd"/>
      <w:r w:rsidR="00183CD7" w:rsidRPr="000045E1">
        <w:rPr>
          <w:highlight w:val="yellow"/>
        </w:rPr>
        <w:t xml:space="preserve"> </w:t>
      </w:r>
      <w:proofErr w:type="spellStart"/>
      <w:r w:rsidR="00183CD7" w:rsidRPr="000045E1">
        <w:rPr>
          <w:highlight w:val="yellow"/>
        </w:rPr>
        <w:t>kimia</w:t>
      </w:r>
      <w:proofErr w:type="spellEnd"/>
      <w:r w:rsidR="00183CD7" w:rsidRPr="000045E1">
        <w:rPr>
          <w:highlight w:val="yellow"/>
        </w:rPr>
        <w:t xml:space="preserve"> yang </w:t>
      </w:r>
      <w:proofErr w:type="spellStart"/>
      <w:r w:rsidR="00183CD7" w:rsidRPr="000045E1">
        <w:rPr>
          <w:highlight w:val="yellow"/>
        </w:rPr>
        <w:t>dilarang</w:t>
      </w:r>
      <w:proofErr w:type="spellEnd"/>
      <w:r w:rsidR="00183CD7" w:rsidRPr="000045E1">
        <w:rPr>
          <w:highlight w:val="yellow"/>
        </w:rPr>
        <w:t xml:space="preserve"> </w:t>
      </w:r>
      <w:proofErr w:type="spellStart"/>
      <w:r w:rsidR="00183CD7" w:rsidRPr="000045E1">
        <w:rPr>
          <w:highlight w:val="yellow"/>
        </w:rPr>
        <w:t>penggunaanya</w:t>
      </w:r>
      <w:proofErr w:type="spellEnd"/>
      <w:r w:rsidR="00183CD7" w:rsidRPr="000045E1">
        <w:rPr>
          <w:highlight w:val="yellow"/>
        </w:rPr>
        <w:t xml:space="preserve"> </w:t>
      </w:r>
      <w:proofErr w:type="spellStart"/>
      <w:r w:rsidR="00183CD7" w:rsidRPr="000045E1">
        <w:rPr>
          <w:highlight w:val="yellow"/>
        </w:rPr>
        <w:t>adalah</w:t>
      </w:r>
      <w:proofErr w:type="spellEnd"/>
      <w:r w:rsidR="00183CD7" w:rsidRPr="000045E1">
        <w:rPr>
          <w:highlight w:val="yellow"/>
        </w:rPr>
        <w:t xml:space="preserve"> formalin. </w:t>
      </w:r>
      <w:proofErr w:type="spellStart"/>
      <w:r w:rsidR="00183CD7" w:rsidRPr="000045E1">
        <w:rPr>
          <w:highlight w:val="yellow"/>
        </w:rPr>
        <w:t>Penelitian</w:t>
      </w:r>
      <w:proofErr w:type="spellEnd"/>
      <w:r w:rsidR="00183CD7" w:rsidRPr="000045E1">
        <w:rPr>
          <w:highlight w:val="yellow"/>
        </w:rPr>
        <w:t xml:space="preserve"> </w:t>
      </w:r>
      <w:proofErr w:type="spellStart"/>
      <w:r w:rsidR="00183CD7" w:rsidRPr="000045E1">
        <w:rPr>
          <w:highlight w:val="yellow"/>
        </w:rPr>
        <w:t>mengatakan</w:t>
      </w:r>
      <w:proofErr w:type="spellEnd"/>
      <w:r w:rsidR="00183CD7" w:rsidRPr="000045E1">
        <w:rPr>
          <w:highlight w:val="yellow"/>
        </w:rPr>
        <w:t xml:space="preserve"> </w:t>
      </w:r>
      <w:proofErr w:type="spellStart"/>
      <w:r w:rsidR="00183CD7" w:rsidRPr="000045E1">
        <w:rPr>
          <w:highlight w:val="yellow"/>
        </w:rPr>
        <w:t>apabila</w:t>
      </w:r>
      <w:proofErr w:type="spellEnd"/>
      <w:r w:rsidR="00183CD7" w:rsidRPr="000045E1">
        <w:rPr>
          <w:highlight w:val="yellow"/>
        </w:rPr>
        <w:t xml:space="preserve"> formalin </w:t>
      </w:r>
      <w:proofErr w:type="spellStart"/>
      <w:r w:rsidR="00183CD7" w:rsidRPr="000045E1">
        <w:rPr>
          <w:highlight w:val="yellow"/>
        </w:rPr>
        <w:t>masuk</w:t>
      </w:r>
      <w:proofErr w:type="spellEnd"/>
      <w:r w:rsidR="00183CD7" w:rsidRPr="000045E1">
        <w:rPr>
          <w:highlight w:val="yellow"/>
        </w:rPr>
        <w:t xml:space="preserve"> </w:t>
      </w:r>
      <w:proofErr w:type="spellStart"/>
      <w:r w:rsidR="00183CD7" w:rsidRPr="000045E1">
        <w:rPr>
          <w:highlight w:val="yellow"/>
        </w:rPr>
        <w:t>melalui</w:t>
      </w:r>
      <w:proofErr w:type="spellEnd"/>
      <w:r w:rsidR="00183CD7" w:rsidRPr="000045E1">
        <w:rPr>
          <w:highlight w:val="yellow"/>
        </w:rPr>
        <w:t xml:space="preserve"> </w:t>
      </w:r>
      <w:proofErr w:type="spellStart"/>
      <w:r w:rsidR="00183CD7" w:rsidRPr="000045E1">
        <w:rPr>
          <w:highlight w:val="yellow"/>
        </w:rPr>
        <w:t>saluran</w:t>
      </w:r>
      <w:proofErr w:type="spellEnd"/>
      <w:r w:rsidR="00183CD7" w:rsidRPr="000045E1">
        <w:rPr>
          <w:highlight w:val="yellow"/>
        </w:rPr>
        <w:t xml:space="preserve"> </w:t>
      </w:r>
      <w:proofErr w:type="spellStart"/>
      <w:r w:rsidR="00183CD7" w:rsidRPr="000045E1">
        <w:rPr>
          <w:highlight w:val="yellow"/>
        </w:rPr>
        <w:t>pencernaan</w:t>
      </w:r>
      <w:proofErr w:type="spellEnd"/>
      <w:r w:rsidR="00183CD7" w:rsidRPr="000045E1">
        <w:rPr>
          <w:highlight w:val="yellow"/>
        </w:rPr>
        <w:t xml:space="preserve"> </w:t>
      </w:r>
      <w:proofErr w:type="spellStart"/>
      <w:r w:rsidR="00183CD7" w:rsidRPr="000045E1">
        <w:rPr>
          <w:highlight w:val="yellow"/>
        </w:rPr>
        <w:t>akan</w:t>
      </w:r>
      <w:proofErr w:type="spellEnd"/>
      <w:r w:rsidR="00183CD7" w:rsidRPr="000045E1">
        <w:rPr>
          <w:highlight w:val="yellow"/>
        </w:rPr>
        <w:t xml:space="preserve"> </w:t>
      </w:r>
      <w:proofErr w:type="spellStart"/>
      <w:r w:rsidR="00183CD7" w:rsidRPr="000045E1">
        <w:rPr>
          <w:highlight w:val="yellow"/>
        </w:rPr>
        <w:t>menyebabkan</w:t>
      </w:r>
      <w:proofErr w:type="spellEnd"/>
      <w:r w:rsidR="00183CD7" w:rsidRPr="000045E1">
        <w:rPr>
          <w:highlight w:val="yellow"/>
        </w:rPr>
        <w:t xml:space="preserve"> </w:t>
      </w:r>
      <w:proofErr w:type="spellStart"/>
      <w:r w:rsidR="00183CD7" w:rsidRPr="000045E1">
        <w:rPr>
          <w:highlight w:val="yellow"/>
        </w:rPr>
        <w:t>nyeri</w:t>
      </w:r>
      <w:proofErr w:type="spellEnd"/>
      <w:r w:rsidR="00183CD7" w:rsidRPr="000045E1">
        <w:rPr>
          <w:highlight w:val="yellow"/>
        </w:rPr>
        <w:t xml:space="preserve"> </w:t>
      </w:r>
      <w:proofErr w:type="spellStart"/>
      <w:r w:rsidR="00183CD7" w:rsidRPr="000045E1">
        <w:rPr>
          <w:highlight w:val="yellow"/>
        </w:rPr>
        <w:t>hebat</w:t>
      </w:r>
      <w:proofErr w:type="spellEnd"/>
      <w:r w:rsidR="00183CD7" w:rsidRPr="000045E1">
        <w:rPr>
          <w:highlight w:val="yellow"/>
        </w:rPr>
        <w:t xml:space="preserve"> </w:t>
      </w:r>
      <w:proofErr w:type="spellStart"/>
      <w:r w:rsidR="00183CD7" w:rsidRPr="000045E1">
        <w:rPr>
          <w:highlight w:val="yellow"/>
        </w:rPr>
        <w:t>disertai</w:t>
      </w:r>
      <w:proofErr w:type="spellEnd"/>
      <w:r w:rsidR="00183CD7" w:rsidRPr="000045E1">
        <w:rPr>
          <w:highlight w:val="yellow"/>
        </w:rPr>
        <w:t xml:space="preserve"> </w:t>
      </w:r>
      <w:proofErr w:type="spellStart"/>
      <w:r w:rsidR="00183CD7" w:rsidRPr="000045E1">
        <w:rPr>
          <w:highlight w:val="yellow"/>
        </w:rPr>
        <w:t>inflamasi</w:t>
      </w:r>
      <w:proofErr w:type="spellEnd"/>
      <w:r w:rsidR="00183CD7" w:rsidRPr="000045E1">
        <w:rPr>
          <w:highlight w:val="yellow"/>
        </w:rPr>
        <w:t xml:space="preserve">, </w:t>
      </w:r>
      <w:proofErr w:type="spellStart"/>
      <w:r w:rsidR="00183CD7" w:rsidRPr="000045E1">
        <w:rPr>
          <w:highlight w:val="yellow"/>
        </w:rPr>
        <w:t>ulserasi</w:t>
      </w:r>
      <w:proofErr w:type="spellEnd"/>
      <w:r w:rsidR="00183CD7" w:rsidRPr="000045E1">
        <w:rPr>
          <w:highlight w:val="yellow"/>
        </w:rPr>
        <w:t xml:space="preserve"> </w:t>
      </w:r>
      <w:proofErr w:type="spellStart"/>
      <w:r w:rsidR="00183CD7" w:rsidRPr="000045E1">
        <w:rPr>
          <w:highlight w:val="yellow"/>
        </w:rPr>
        <w:t>dan</w:t>
      </w:r>
      <w:proofErr w:type="spellEnd"/>
      <w:r w:rsidR="00183CD7" w:rsidRPr="000045E1">
        <w:rPr>
          <w:highlight w:val="yellow"/>
        </w:rPr>
        <w:t xml:space="preserve"> </w:t>
      </w:r>
      <w:proofErr w:type="spellStart"/>
      <w:r w:rsidR="00183CD7" w:rsidRPr="000045E1">
        <w:rPr>
          <w:highlight w:val="yellow"/>
        </w:rPr>
        <w:t>nekronis</w:t>
      </w:r>
      <w:proofErr w:type="spellEnd"/>
      <w:r w:rsidR="00183CD7" w:rsidRPr="000045E1">
        <w:rPr>
          <w:highlight w:val="yellow"/>
        </w:rPr>
        <w:t xml:space="preserve"> </w:t>
      </w:r>
      <w:proofErr w:type="spellStart"/>
      <w:r w:rsidR="00183CD7" w:rsidRPr="000045E1">
        <w:rPr>
          <w:highlight w:val="yellow"/>
        </w:rPr>
        <w:t>membran</w:t>
      </w:r>
      <w:proofErr w:type="spellEnd"/>
      <w:r w:rsidR="00183CD7" w:rsidRPr="000045E1">
        <w:rPr>
          <w:highlight w:val="yellow"/>
        </w:rPr>
        <w:t xml:space="preserve"> </w:t>
      </w:r>
      <w:proofErr w:type="spellStart"/>
      <w:r w:rsidR="00183CD7" w:rsidRPr="000045E1">
        <w:rPr>
          <w:highlight w:val="yellow"/>
        </w:rPr>
        <w:t>mukosa</w:t>
      </w:r>
      <w:proofErr w:type="spellEnd"/>
      <w:r w:rsidR="00183CD7" w:rsidRPr="000045E1">
        <w:rPr>
          <w:highlight w:val="yellow"/>
        </w:rPr>
        <w:t xml:space="preserve"> </w:t>
      </w:r>
      <w:proofErr w:type="spellStart"/>
      <w:r w:rsidR="00183CD7" w:rsidRPr="000045E1">
        <w:rPr>
          <w:highlight w:val="yellow"/>
        </w:rPr>
        <w:t>lambung</w:t>
      </w:r>
      <w:proofErr w:type="spellEnd"/>
      <w:r w:rsidR="00183CD7" w:rsidRPr="000045E1">
        <w:rPr>
          <w:highlight w:val="yellow"/>
        </w:rPr>
        <w:t xml:space="preserve"> </w:t>
      </w:r>
      <w:r w:rsidR="00183CD7" w:rsidRPr="000045E1">
        <w:rPr>
          <w:highlight w:val="yellow"/>
        </w:rPr>
        <w:fldChar w:fldCharType="begin" w:fldLock="1"/>
      </w:r>
      <w:r w:rsidR="00295C4B">
        <w:rPr>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0045E1">
        <w:rPr>
          <w:highlight w:val="yellow"/>
        </w:rPr>
        <w:fldChar w:fldCharType="separate"/>
      </w:r>
      <w:r w:rsidR="00183CD7" w:rsidRPr="000045E1">
        <w:rPr>
          <w:noProof/>
          <w:highlight w:val="yellow"/>
        </w:rPr>
        <w:t>(Sudjarwo et al., 2013)</w:t>
      </w:r>
      <w:r w:rsidR="00183CD7" w:rsidRPr="000045E1">
        <w:rPr>
          <w:highlight w:val="yellow"/>
        </w:rPr>
        <w:fldChar w:fldCharType="end"/>
      </w:r>
      <w:r w:rsidR="00183CD7" w:rsidRPr="000045E1">
        <w:rPr>
          <w:highlight w:val="yellow"/>
        </w:rPr>
        <w:t>.</w:t>
      </w:r>
    </w:p>
    <w:p w14:paraId="399B3D54" w14:textId="2E3226F1" w:rsidR="00E847DB" w:rsidRDefault="00E847DB" w:rsidP="00E847DB">
      <w:pPr>
        <w:pStyle w:val="Heading3"/>
      </w:pPr>
      <w:bookmarkStart w:id="22" w:name="_Toc89262874"/>
      <w:r>
        <w:t>Sub-sub BAB</w:t>
      </w:r>
      <w:bookmarkEnd w:id="22"/>
    </w:p>
    <w:p w14:paraId="4FAED308" w14:textId="1373C3A0" w:rsidR="00E847DB" w:rsidRDefault="009C269E" w:rsidP="008307D1">
      <w:pPr>
        <w:pStyle w:val="ListParagraph"/>
        <w:numPr>
          <w:ilvl w:val="0"/>
          <w:numId w:val="44"/>
        </w:numPr>
        <w:ind w:left="284" w:hanging="284"/>
      </w:pPr>
      <w:proofErr w:type="spellStart"/>
      <w:r>
        <w:t>Poin</w:t>
      </w:r>
      <w:proofErr w:type="spellEnd"/>
      <w:r>
        <w:t xml:space="preserve"> </w:t>
      </w:r>
      <w:proofErr w:type="spellStart"/>
      <w:r>
        <w:t>penjelasn</w:t>
      </w:r>
      <w:proofErr w:type="spellEnd"/>
      <w:r>
        <w:t xml:space="preserve"> Sub BAB</w:t>
      </w:r>
    </w:p>
    <w:p w14:paraId="2792A590" w14:textId="0C3DA9F0" w:rsidR="009C269E" w:rsidRDefault="00302696" w:rsidP="008307D1">
      <w:pPr>
        <w:pStyle w:val="ListParagraph"/>
        <w:numPr>
          <w:ilvl w:val="0"/>
          <w:numId w:val="44"/>
        </w:numPr>
        <w:ind w:left="284" w:hanging="284"/>
      </w:pPr>
      <w:r>
        <w:rPr>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t>Poin</w:t>
      </w:r>
      <w:proofErr w:type="spellEnd"/>
      <w:r w:rsidR="009C269E">
        <w:t xml:space="preserve"> </w:t>
      </w:r>
      <w:proofErr w:type="spellStart"/>
      <w:r w:rsidR="009C269E">
        <w:t>penjelasn</w:t>
      </w:r>
      <w:proofErr w:type="spellEnd"/>
      <w:r w:rsidR="009C269E">
        <w:t xml:space="preserve"> Sub BAB</w:t>
      </w:r>
    </w:p>
    <w:p w14:paraId="4D260B25" w14:textId="7BE6AAFE" w:rsidR="00302696" w:rsidRDefault="00302696" w:rsidP="00302696">
      <w:pPr>
        <w:pStyle w:val="ListParagraph"/>
      </w:pPr>
    </w:p>
    <w:bookmarkStart w:id="23" w:name="_Toc89262875"/>
    <w:p w14:paraId="5232EA66" w14:textId="5D87ED88" w:rsidR="00685696" w:rsidRDefault="003D07E4" w:rsidP="00CC00F9">
      <w:pPr>
        <w:pStyle w:val="Heading2"/>
        <w:spacing w:after="0" w:line="480" w:lineRule="auto"/>
      </w:pPr>
      <w:r>
        <w:rPr>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7809B0" w:rsidRDefault="007809B0"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7809B0" w:rsidRDefault="007809B0"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t>Rumusan</w:t>
      </w:r>
      <w:proofErr w:type="spellEnd"/>
      <w:r w:rsidR="000B6B44">
        <w:t xml:space="preserve"> </w:t>
      </w:r>
      <w:proofErr w:type="spellStart"/>
      <w:r w:rsidR="000B6B44">
        <w:t>Masalah</w:t>
      </w:r>
      <w:bookmarkEnd w:id="23"/>
      <w:proofErr w:type="spellEnd"/>
    </w:p>
    <w:p w14:paraId="416AB736" w14:textId="77777777" w:rsidR="00385764" w:rsidRDefault="00385764" w:rsidP="00385764">
      <w:pPr>
        <w:pStyle w:val="Heading2"/>
        <w:spacing w:after="0" w:line="480" w:lineRule="auto"/>
      </w:pPr>
      <w:bookmarkStart w:id="24" w:name="_Toc88486254"/>
      <w:bookmarkStart w:id="25" w:name="_Toc89262876"/>
      <w:proofErr w:type="spellStart"/>
      <w:r w:rsidRPr="00084DA9">
        <w:t>Tujuan</w:t>
      </w:r>
      <w:proofErr w:type="spellEnd"/>
      <w:r w:rsidRPr="00084DA9">
        <w:t xml:space="preserve"> </w:t>
      </w:r>
      <w:proofErr w:type="spellStart"/>
      <w:r w:rsidRPr="00084DA9">
        <w:t>Penelitian</w:t>
      </w:r>
      <w:bookmarkEnd w:id="24"/>
      <w:bookmarkEnd w:id="25"/>
      <w:proofErr w:type="spellEnd"/>
    </w:p>
    <w:p w14:paraId="3603790C" w14:textId="77777777" w:rsidR="00385764" w:rsidRDefault="00385764" w:rsidP="00385764">
      <w:pPr>
        <w:pStyle w:val="Heading2"/>
        <w:spacing w:after="0" w:line="480" w:lineRule="auto"/>
      </w:pPr>
      <w:bookmarkStart w:id="26" w:name="_Toc88486255"/>
      <w:bookmarkStart w:id="27" w:name="_Toc89262877"/>
      <w:proofErr w:type="spellStart"/>
      <w:r>
        <w:t>Manfaat</w:t>
      </w:r>
      <w:proofErr w:type="spellEnd"/>
      <w:r>
        <w:t xml:space="preserve"> </w:t>
      </w:r>
      <w:proofErr w:type="spellStart"/>
      <w:r>
        <w:t>Penelitian</w:t>
      </w:r>
      <w:bookmarkEnd w:id="26"/>
      <w:bookmarkEnd w:id="27"/>
      <w:proofErr w:type="spellEnd"/>
    </w:p>
    <w:p w14:paraId="2134D86C" w14:textId="4362C6F5" w:rsidR="004416AA" w:rsidRPr="00385764" w:rsidRDefault="00385764" w:rsidP="00385764">
      <w:pPr>
        <w:pStyle w:val="Heading2"/>
        <w:spacing w:after="0" w:line="480" w:lineRule="auto"/>
        <w:sectPr w:rsidR="004416AA" w:rsidRPr="00385764"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bookmarkStart w:id="28" w:name="_Toc78465110"/>
      <w:bookmarkStart w:id="29" w:name="_Toc88486256"/>
      <w:bookmarkStart w:id="30" w:name="_Toc89262878"/>
      <w:proofErr w:type="spellStart"/>
      <w:r w:rsidRPr="00F26E44">
        <w:t>Keaslian</w:t>
      </w:r>
      <w:proofErr w:type="spellEnd"/>
      <w:r w:rsidRPr="00F26E44">
        <w:t xml:space="preserve"> </w:t>
      </w:r>
      <w:proofErr w:type="spellStart"/>
      <w:r w:rsidRPr="00F26E44">
        <w:t>Penelitia</w:t>
      </w:r>
      <w:bookmarkEnd w:id="28"/>
      <w:r>
        <w:t>n</w:t>
      </w:r>
      <w:proofErr w:type="spellEnd"/>
      <w:r>
        <w:t xml:space="preserve"> </w:t>
      </w:r>
      <w:r w:rsidRPr="00385764">
        <w:rPr>
          <w:i/>
          <w:iCs/>
          <w:color w:val="0070C0"/>
        </w:rPr>
        <w:t>(</w:t>
      </w:r>
      <w:proofErr w:type="spellStart"/>
      <w:r w:rsidRPr="00385764">
        <w:rPr>
          <w:i/>
          <w:iCs/>
          <w:color w:val="0070C0"/>
        </w:rPr>
        <w:t>untuk</w:t>
      </w:r>
      <w:proofErr w:type="spellEnd"/>
      <w:r w:rsidRPr="00385764">
        <w:rPr>
          <w:i/>
          <w:iCs/>
          <w:color w:val="0070C0"/>
        </w:rPr>
        <w:t xml:space="preserve"> </w:t>
      </w:r>
      <w:proofErr w:type="spellStart"/>
      <w:r w:rsidRPr="00385764">
        <w:rPr>
          <w:i/>
          <w:iCs/>
          <w:color w:val="0070C0"/>
        </w:rPr>
        <w:t>Skripsi</w:t>
      </w:r>
      <w:proofErr w:type="spellEnd"/>
      <w:r w:rsidRPr="00385764">
        <w:rPr>
          <w:i/>
          <w:iCs/>
          <w:color w:val="0070C0"/>
        </w:rPr>
        <w:t>)</w:t>
      </w:r>
      <w:bookmarkEnd w:id="29"/>
      <w:bookmarkEnd w:id="30"/>
    </w:p>
    <w:p w14:paraId="5DA85022" w14:textId="7A0D773C" w:rsidR="004416AA" w:rsidRDefault="004416AA">
      <w:pPr>
        <w:spacing w:after="160" w:line="259" w:lineRule="auto"/>
        <w:jc w:val="left"/>
        <w:rPr>
          <w:highlight w:val="yellow"/>
        </w:rPr>
        <w:sectPr w:rsidR="004416AA"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Pr>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B2AE2"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QWmEQQAAJYJAAAOAAAAZHJzL2Uyb0RvYy54bWykVttuGzcQfS/QfyC2&#10;QN9saVXZsreWA8GujQBuYsQJ8kxxubtEuCRLUpbUr+8Z7sWKY9RBYsDUkBzO5XB4Zi/e7FrNHqUP&#10;yppllh9PMyaNsKUy9TL79PHm6CxjIXJTcm2NXGZ7GbI3l7/+crF1hZzZxupSegYjJhRbt8yaGF0x&#10;mQTRyJaHY+ukwWZlfcsjpr6elJ5vYb3Vk9l0ejrZWl86b4UMAavX3WZ2mexXlRTxfVUFGZleZogt&#10;ptGncU3j5PKCF7XnrlGiD4P/QBQtVwZOR1PXPHK28eobU60S3gZbxWNh24mtKiVkygHZ5NNn2dx6&#10;u3Epl7rY1m6ECdA+w+mHzYp3j/eeqXKZzU8yZniLO0puGeYAZ+vqAjq33j24e98v1N2M8t1VvqVf&#10;ZMJ2Cdb9CKvcRSaweDY7m+IvYwJ7eZ6fpllCXjS4Hjp4lJ9PEQAUOqnf/es1E5MhhAlFOga2dSin&#10;8IRY+DnEHhruZLqIQGgMiJ0OiH1AnXFTa8nmpx1qSW+ELBQB6L2A14tpv4rbmDQvnA/xVtqWkbDM&#10;PAJJdcgf70IEiFAdVMh9sFqVN0rrNPH1+kp79sjxOG4WV/kf5xQ8jhyoAdch+iTFvZZ0WJsPskLh&#10;4O5myWN6snK0x4WQJubdVsNL2bk5Ge6evNAjpxPJZzJIliuEN9ruDQyanZHBdhdsr09HZXrx4+Hp&#10;/wXWHR5PJM/WxPFwq4z1LxnQyKr33Okj/ANoSFzbco8i8bbjm+DEjcL93PEQ77kHweAxgDTjewyV&#10;tttlZnspY431/760TvqoYuxmbAvCWmbhnw33MmP6rUF9n+fzOTFcmsxPFjNM/OHO+nDHbNori2vP&#10;Qc9OJJH0ox7Eytv2M7h1RV6xxY2A72Umoh8mV7EjUrCzkKtVUgOrOR7vzIMTZJxQpfr7uPvMveuL&#10;NKLA39nhTfHiWa12unTS2NUm2kqlQn7Ctccb7/vywilR4L+nRkjfPPTXWwhOxQ0B2bWh9rtstNx/&#10;2bijLl+1VlrFfepIyJmCMo/3StCbp8kBZywGzsA2eWVzrJQyCGB5Z2v7+2+71Z9puKZF5SI6K+PA&#10;AR1QCa71ntXSSM+jLKkOB/udN8CtxJ0VXwIz9qoBKclVcGAFug2q2q/V0/SrUNdauYEgSO5BQXTP&#10;Ws4LuHbt7NqKTYu33/VnLzXitiY0ygVUWCHbtSzBVG9L1J7At0FEy3FemUjxgRW8IDrt5OhlFE16&#10;m4kV0jpRx7CREniKmbIjqmXr7d+2hGECLlXhs0Y1W0xPcupJ6Djz/GR2Djm5HMh3drY4X8zQkqhp&#10;DRMCcGg4T8T6ndxrLOGanGjTlXe/AJu0knLpGkUSkUwq9dT8k+f+Q4W+Lg7nSevpc+ryPwAAAP//&#10;AwBQSwMECgAAAAAAAAAhAFDhKTVCAggAQgIIABQAAABkcnMvbWVkaWEvaW1hZ2UxLnBuZ4lQTkcN&#10;ChoKAAAADUlIRFIAAAK0AAACtQgGAAAAOWJ9fwAAAAFzUkdCAK7OHOkAAAAEZ0FNQQAAsY8L/GEF&#10;AAAACXBIWXMAACHVAAAh1QEEnLSdAAD/pUlEQVR4XuxdBZxVxfdXELELkM7teJ3bdDcs3QgiGKgY&#10;KIodKIqKQZh0WNiJoNitiChgIN0s2wvnf77n3nl79/EWllDx95/D58u9e9+Nmblzz3znzJkzJ2n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uV/XyZOPKnST5/5qn27LKPxx280dy9/rWna+y82bfHO8y3avrm4edd3&#10;XmjR8d3nM1vh2NIlWekr3sl04dwtPyaeZd5CixYtWrRo0aJFi5Yjk2+WOs57Y35W9vQH0++fcE3K&#10;60P7BX9s2dS7zed05QJ+j/dAwFs+8LvP7TngdbkPuB3OAw6bnexJyZSckEhJ8QmUCMTFU4KJxPh4&#10;OZ6UkCDn4Fyn3U64Fvc43PMAeaaZvg4tvFsuHhL45rYb0xY/+2jGLe+90Ky1mTUtWrRo0aJFixYt&#10;/zWBhTQ7+6TKvFv5reezkmdMybx93Ji0Ze2a+7YwWcxjlDAZJCucTEDjYmKpYf0GVPPCC+m8c8+l&#10;M844g0455RSqXLmybIFKlSrRySefTHzvg4Dj4b9F+jsc1t8rAqRBpQdpA04/7TQ6/7zzqHatWtS4&#10;YSMhzR6nq0weASbd+/0ub273joH1E8alvz57WrMr33g+ozbftzLKDGXH+1q0aNGiRYsWLVr+Tlm4&#10;8KTKl10WXTUYrHf609NS4qfcnf7g4L6BH4I+zz6f01VkEjeBLTFJCF6N6jXo9NNPPyyZxDEQRvU3&#10;9qtUqVKGQKrfsbWeW949rb+VB+t5uKf1mPU52Kq0IF0A0qTOD7+fgjoOVGKcfdZZVKtmTYpq3Jjs&#10;ybZQeaHsmAjnpad49lw6POXT6VPSb5j5iKsOynrixMRTNeHVokWLFi1atGg5Anl6YtZpnTunnj12&#10;hLv2w/dm3DGoT3BlwOvF8L+QL6/LLcP1DerXp/POOy9EBI8UiqQqayegCOOpp54qOPPMM+mcc86h&#10;6tWrU2MmgQ6Hg7Kysqh9+/bUt29fGjJkCI0ePZquvPJKmjhxIt16661011130aRJk+jBBx+kKVOm&#10;hIC/rcA5OPe2226jm2++ma6++moaM2YMDR06lPr06SPPyMzMJKfTSVFRUZIGpAUWZKRNpdVKdhUB&#10;jpTfigD3rXZBNe4MNCS7zS5lbZLewqDfmzOGye6TDzUdk5XlOG90duJZCxcmnmq8NS1atGjRokWL&#10;lv+H8vpD0VUv6Wc7v1sbJq53Z9zRt4f/V7gGgEBh2NyRbKNGDRqKG4AiaoCVgKljipxaf1dEDyQN&#10;RLB27dqUmJhIqamp1LFjRyGNl156qZDJ+++/n6ZPn04vvPACffDBB/T111/TL7/8Qhs3bqScnBwq&#10;Kiqi4uJiKikpof3798u2sLAwdAw4cOCAAL+HA8fVeVZYf7deb/3den5ubi5t2rSJ1qxZQ9988w0t&#10;W7aMnn/+eZo2bZrkAaT68ssvF7LdqVMnSk9Pp+TkZKpbty6dy+VYtWrVEAm2lpMi89bjCqqM8TvI&#10;blTjJuS0O8hjkl10Ni4alPLV1PuyLvV4PNWvu85z7tKlWafwNVq0aNGiRYsWLf878txz9jP79AnU&#10;vGR4IOGGsWkvZ6R59mKIuyxxNaytfHqIaClCZbU+YquslCBnZ599thDWBg0aUEpKCvXo0YOuuOIK&#10;sYAuXryYvvjiC/rtt9+ECO7cuVNIoZWMYgvCCigSGU4krccj/QZYSenxQKRnhEOdZyXcgMpTXl6e&#10;5BnEfN26dULUlyxZIuR37Nix1LNnT0pLS6OGDRsK4UU5olxBcEF+rWWOd6DejepAqH1Yj2OiokJE&#10;l99rfofW3i133pQ2o2VLT4PLhqbXeP316Kp8vRYtWrRo0aJFy4kvS5/OOm3MMFed1NSkqBuuTH0x&#10;6PPmeF3uAy6HU2b4165ZS0iT1fqHfQUQJWVJBFnCsD8IU5MmTcjj8VDbtm2FjN133300f/58+vDD&#10;D2nr1q20Z88eIXEgeeHEEwRWkT4FHLeSVADXQqz3KA845+9EpGeGo7y0KlKLfCvyjvwD6neVfxzb&#10;u3cvbdu2Tcpy0aJFQnivuuoqcXvw+/0hl4ezzjorRGbxDhXhVe9Q7eP4GaefQfXq1pVIDm6nE5Ec&#10;8ls08+6466b0JxwOR6Px4wM1tW+uFi1atGjRouWEkEce8VVrneWKvvPG9Gu7dPT9BesckxdKTkwS&#10;8gpiaiWs4cQHv8P6d9ppp4lPbL169cjn81GvXr3onnvuoZdffpnWrl0rhMtqWQWRwxaEDFsICFpB&#10;QYGco8idIm2K1Kl7WEke9sOJpPrbeswK6+//BsLTEp4fQBF5APvW81FmsOBaiW142eE3/I2yxzt4&#10;9dVX6d577xV3DVjD69evT+eff768O7xLK8EFwt87LOsN6tUXqzzqCKz0mNh3+40pfft19zZ5aWbq&#10;2XydFi1atGjRokXL3yv3Tkytk+ZzJN0wNmVmZppnj8vhKAFBQVSBc84+pwyhUbCSGpBXEJs6deqQ&#10;1+ulzp07y2SquXPn0g8//CDWQhArRdxAxABFrqyETZ1jJWrhUMQM2/Dr1O/qWrWv/g4/51Cwnv9P&#10;IPzZyKPKpzpmPUf9Zr2Huk4R3vDjKCt1Pc7Jz88P3QN/4139/PPPtHDhQrr99tupe/fuFAgEpFMC&#10;kot3bX33ILzWv4ELmBDHREdLCDVYcdu18m6eeF3aLS1buhKefaRFNa4/WrRo0aJFixYtxyaP3xGs&#10;m5XqcI4bkzY7NeDJcdkdJQiLVa9OXYmDyqfIMLSVvCjLK4al4TJQs2ZNcrlcYnWdPHky/fjjj0KG&#10;QIxAmqxkCkRK7Wuc2FDkFqI6HRC8W0xce/jhhyk7O5vsdjvVqlVLXBZUPYFbCTo2qs6gHgFnnXkW&#10;NWzQQMKKuRzOktbNfNtuuDr97k5tXfZnH/FpgqtFixYtWrRoObzMeSz9/A6tA56rR6dOaZrm2+Ww&#10;2YuxslUdJiQgqXxKyOqqLG6KpGBbrVo18XVFSKvHHnuMPvvsM/FxBXFVVj9l7YMlFvsgRfgNiGRF&#10;1Dgxoay3qhMS/n5BctXfqAOoC6gTI0eOpGAwKB0d1Bl0iJRriqpfCmecfrosfGFLSiLuTBV3bO37&#10;6/IRKaMH9PI7lizxnMHnaNGiRYsWLVr+v8uX0zxVLr8kYB/S3ze4WwfvOpAG+L/Wx7Bx1apCMqxQ&#10;xAMkRLkOIBTWNddcQ0uXLqXNmzcLmQGJAcFRpEaRHfytfDUVqcVvihRpQvvfAkTtW9+tet/W94o6&#10;gWMAzkPkieXLl9P48ePFJxeuCrDoo25x1Sxj9VeABbdJw0Yy2Qz+2kP6+T/r2dnf4d4JmTFGjdai&#10;RYsWLVq0/L+QBTOCF3Ro488YMyww1+9158EHNrpJE5mUxT+HyIPaV1u4EGDGO4aRMZz81VdfSUgo&#10;NblIkVhFcBSRsZIZ/B5+Lv9HB/Yb7gfFfPwASK0Vlvv9G9hvBadT5QkoKTHytH+/IuXKX1XBOA/5&#10;2I/f+RjOMfaRNxO4Lx8r4TIwzjfKQ10fuo+ZphMB6p1ajyHvRv6NcgDUu1Z5wDXqmMoj6hAILsKs&#10;wYrbu3dviomJEdcEVR8VrL64NapXp7joGBDc4uYZ3l1jhgVvG9zLH1ywIHg66roWLVq0aNGi5X9I&#10;Hrk/PbZzW3/Pfj0DP7rsjqLEuHiqhSgE5pCvIgiwivHpso+4pAiX1aVLF1ndCkPGGzZsEDKifCaP&#10;mWQxcTssIl33DwJEFt6hnBRj3yStBlkrYDK2j/IZf/y+jj779GNavGgBPfzQg3TzTTfS0CGDqHOn&#10;DtShTWvq2LYNde/cifr1yqYJ119HD02+n5576kn6cOn79Ouqn2n3zl1UXFhEBXn5gpKiE5vQHm+o&#10;PKJ+AbD2g+A+8sgjEjMXBBd1UllwFdlVPttwT2hQr54sfexxufIvGhh4t11zT6sZUwI15SPQokWL&#10;Fi1atPz35Lbr0z3tWnuHtm3u3WJPSi5C8Pvzzy1rhVU+jNgHQYALQdeuXemBBx6QlajWr18vk3xA&#10;MOAiABIHMou/FQkJJyb/izDIrBEaDDBcKQrpdyaxzzz9JA3o04daNWtKAY+bnMlJ5EhMIEdSAjmT&#10;kshpSyKf00Hu5GRyMdy2ZHIkJJCLf0uKjaGAy0UtsprSoH79acr9k2nl9z9Q7r5cIfP7iw3iDEvm&#10;celAnMBQebPWMVhusb9v3z4ZDUCdxMRCRFRA2DCrBddqucX+hTVqUEJsHCIoFPXqGvi5S2tfv8fv&#10;1a4JWrRo0aJFywktRCedfNO49LSBvX03Ns3w7FHhtOCXqBp6AAQWgFWrBjf6CLU0evRomjlzJq1a&#10;tUoWKQCBUsu+Asoiq4iV2j/eBAv3U/dXiHTePwm4GZSUHKBiM88oj21bt9DsWc9Sx/ZtKQFhpxIT&#10;ycVwM0lVZBVwY2EBAFZD3vr4nfhsNnLGxZMrIZG88AWVc2xkj09kghtPzTOz6NabbqYfvvueigoK&#10;xVqL56qyRxn9rxJblK3Kp6pz2CK/OI6V3nAMnaxff/2Vnn76aVnCGD64F154YZlFO6x1HivRRUdF&#10;I3pCUZd2vr9at/QOnf5AWpLx5WjRokWLFi1a/nW59abUjL49/Dcwid1rY3LUoH59iQPKP4mlClZY&#10;Zb2CRQtr+7dq1YqmTJlCn3zyScgPFhN1QCoUecK+lThZCZX67fDECueAlIKcggAbPqT4GzB8T3Ff&#10;PA/7IDSwfmILMl26IEDFnnf8gTwj7yBWhVxGP/34A40YNpQcSUxibUxakxPJA8JqAiT1IPBxH28B&#10;nINtwGY3zmc44hPEgmtYcflvvnfzzExauGA+vxss12tMtlLvAIiU1v8y1Lu1bq3vW+1b849RA3S8&#10;UIe//PJLmjp1qqxwBuut+gYARXIBLJfcpFFjctjshV3aev9qlu4d+sxUTW61aNGiRYuWf1wem5wW&#10;bN3cc2mzDN9uzPjGCkxqxSb+WQAii2OY7IVYoIMGDaJp06bRd999J5YuZQGzQpGH4weQEhAxPAtL&#10;r4LUgpRhUpBBXpUfakFBHhPGPNqzeyetXfMLffrJCvroo+WhmfMgNH9PGg8NTNbKy2XCz/jgvXep&#10;c/t2TGQTya3AhDYiibVAkdnyYFhpDUILgNC67TZKjo+jJx6dSrlM2vC+lAXTSvT+PyO8/qJs0DlD&#10;HZ8+fToNHTqU3G63fAMYkVD+t/hOAEVunXZHYY9O/t/T0lzDXp2T3gTfmBYtWrRo0aLlb5BX57Ro&#10;EvR7hnds5d/oSLYdgCX29NNPF+uTaqABNNqYPBMdHU0jRoyg119/XXxh0dCHuxAoK5hCJNJwbMAz&#10;QMAMMgsCe+AArJ2wrO2hHdu3Cnn95JOPaPq0x2nkRcOoV8/ulJWZRj6Pi5o3zZTJaP+mZRKRBzBZ&#10;67uvvqIWmZmUHBcbIrIeIbPHTmi9SbDswkUBFl+GLZmS4mIowGVgT0ygZ556Soi9IrWa0BoIr7+A&#10;WNLNckKd/+uvv+idd94Rt5r4+Hg699xzpbMHKP9x4Fz+ZqIaN8GKZYX9e6R837aVb/Avv0RXNT8/&#10;LVq0aNGiRcuxSPf2viF9u/m/RkMb1agxnX3WWaFGGA2yIrFoqLGc7BVXXEEvv/yyrL+vrJuAlcQq&#10;a1Y4GYhEGo4FJSVMLIrzaMvWDbTq5x9o2fL36LnnnqK77r6NLh41nLKzu1JmaoASYpowUYwWy6cj&#10;Kd6wgNox9B5Pl112Ge3cuTOU/kjP+TuBZ6779RfK7tqVErmT4LEnG0Q2OUHgSUoo9ZUtB5FIblng&#10;fgZAlF18X7/LTomxUVIOdia4n376qZQB0oR3F57O/48Ir78KeGcKyqqNLb6JJUuW0NVXX01+v18s&#10;tyC26hviz02+q/PPO59i+V373O7CwX2CL105KrWH8TVq0aJFixYtWiosE68JtO/bM/BMwOvO54Z1&#10;/wXcwCoSq4BGGEOmsMSC9MEKBV9CNN4gsorMouFXDbq1oUfDH04QjicMclFCW7ZsoH79ejHZdpDT&#10;mUQ2WwIlJ8dTUmIsJTOcTFo9TNo8TGLt8fx3YpwcA6lzAk4nLVq0MJQnwwfXfIbleccTihhhH36z&#10;t990E8VxZ8Jrt5MrMd4kn0xomcwCYlkV62qyMRlMuQ4kGpEO4CvrxsSxeJxvkFi4GSifWw8TWpBk&#10;BViApQy4rEBo42KiaeTIEZSzd6+8S2v6TnSodFrTGzH9YX9HPKec31ScYJQNoOo3tupvtY/vAEDc&#10;2w8++IDGjh1LcXFxoZBg4d8YoiUkxiccyEzz7m3fwjfh2ccyXeZnqkWLFi1atGgJl6XPZ9VrnuEd&#10;26q5Z1NyYuL++nXrid+fsh5hBje2cDNwuVx0ySWX0IIFC6RhRkMN651q0BWsJOCfhCITmOz1+9o1&#10;ZGfCgMlPHnNmfymY0Ak5jAxYP722JOrZuSNtXP8nFeTuI8LEMpPQICZspOcfK0B4QJ6x3cydhGbB&#10;lFCaD574hYldTHKZvCLNLiaiSbGxlJESpCGDB9KEG26kWybcSOPGXkFdOrZnIh9PtgSQeJuQXCG7&#10;TI7dIK/lwOe08TWx9M1XX3CasLoaOiemL+1+TjMQIR//JkIdKLwr/M3pLeZ3V2BO9AutFFfE9bSE&#10;32WxYX1HJwh1GRPhZLEJBu6FSYLYxznY4h6cewHfQXC4Dk749wHgPlu2bKEXXnhBRjewdDO+MXx3&#10;8EFXJBf7jRo0RBiwwq6dAz/26BwcZX66WrRo0aJFi5ZrLk3J7tIh8KrP5SpEg3nmGWeEhj6Vrx/I&#10;LKITdO7cmWbPni1+geEuBNLAh4Mb8UMhUqN/PIBnG2kqoXfffpMcCFPFAKk9iAyGkdhwgNTamcw9&#10;+tBDVASSw8QG8VnlGX8DoVVpB9mBD+byZcvIHhMbSjNCb4XnwY9oB0xUQUwdvB3Yry998fmnlJtr&#10;hD47ADLHaYfP8DtcHv369OLzEsnncJgEOXLeFezxMUySo2jiTTf8ZwgtIKSR01nE7ywvHz7c8APO&#10;p507ttGaX1fTpx9/RG+/+TotXjCP5s+eRe++8xZ9+unHtHLlD7Rp419SfpgoWMTX5O7LEV9mvPsi&#10;3qL+Sz02SS0QKQ1WyDdhgTqu3jfuiVGOefPmUbdu3ahRo0by7YHc4jtU3+X5551HMVHRB1K87rzu&#10;nTzTH7onI1U+Zi1atGjRouX/k7z7cvOarZp5x7do6tmUGJ+wv9oF1aTR5J9ki0YTIbbOP/98atmy&#10;pYQj+umnn4RgodFVWzTEVjJbpvEGLI19JFjPP55AWhShnXzfvRKj9WgJrSshjnxOO6X5ffTd118J&#10;MYRVT/L+NxFaAOULMjp4wEAhsSC1B5NZIw8g3Y74WCapcZSVnkKrmJCBuCF6A+4DQgsiXsyEDvj1&#10;l59pEJPeJPhp4p6JCeRjUlsu4LdrT6KUgI+2bN7I6UP+T2xCq+oAALJYkJ9Pq39aSQ/eP4l6dO1C&#10;KT4v2eLjKCkmhuyxcRK/NzEmmo/F8/t2Ujuu9/179aL777qLVnzwAW3dtJEK8wskNi9QyJDnKBxF&#10;fUYakTakEX/jfQPqG0Os2xkzZlDr1q2pWrVqoTi3AL7VU6tUodo1a2F1sqJObbw/ZXcLXC4fuBYt&#10;WrRo0fK/LHffmN6yUxvfIr/HXdCwfgNZrpMPhyw/CrGxsXTDDTfQihUrjGFZbnDRyCorkoKVNGD/&#10;IIQR2HCEN/DHC3i2QWSK6JKLRzAxtYm7gdviQ6rIYCQSqwCrJ7bJcTEyRH/12CuYzOSLpU7y/Dfl&#10;QbkbYFi8Zo0aklY3p9/BxCvc5cDDeYBbAAgnJnGNHD6Ecvft5Xvkcf6ZGHF69xcx+WISiqgPILT5&#10;+bn0zpuvk5+Jm9eGsjk0oYXbBXxqY6Mb05dfIOoDOjMnuIWW0ybviTsfu3bspMn3TqJUn48SoqOY&#10;/MdTwOEIdRDgW4zFJvx2u5SnlCkDHSFY9238Pfj4tyvGjKHXl7xMO7ZulQ6CuJ+YMY0NcHlESouJ&#10;Mt+GCfWb+sYA9f6xr0guluG98cYbJVKCcgOyfreIkhATFb0/PejN6dTWN1XHttWiRYsWLf9zMqRv&#10;4Kp2LX0/25KS99e88ELxjUUjiGFMbNFAYkWvHj16SIQC+PQpkmptkI8EsFopn0WsclXIBKAADTRI&#10;MTfQOFZe4360QMOPLdKuCK3TxoSFiQnIrBGiyorDW2jVJCksGxvwuOndd96mgvwCSW8+E4/wNBwr&#10;VFmAzGDVtOjGjYXEHuw7a0ARWkxiA9q2ak7btm4W0pnDxBa+o/tLmBQV5vM98/kZKJdC2r1rBw3s&#10;24c8TGgDdgcFGVhswS8WW+NZ8lwm0k64M4AwM7F/6aUXuGxPPJcDpAXvHPsgsuIWwO/p159XU//e&#10;fcyJcsb7lHdrJe1cP7wAyHu54E4DlxXukx4I0PhrxhkWe7gxcOcBZaKsrUbdM8snLJ1HC1Uvtm/f&#10;Tq+88gplZ2eHVuHD96tGWGDFrVO7Nrns9qJ2rXxLr78itbehBbRo0aJFi5b/oLzyTLBu5zb+h7PS&#10;fbtjoqJLzjn77JAfHqw7yjfWxo30+PHj6dtvv5UFD5R16EgbY9WQq4ZXAeQV98MQ6rp16+i5556j&#10;J598Up4V6T7HA3ge0rJu3VqKi46igMNpWGcPIoVHRmix4EDP7t1pB5MK5EfI4hGWU0WgrOL79u2j&#10;xg0bhtILi2K424FhUYwPpROTt64aezmt/PF7Ia6G1Q/L18KqCtIFSzuDiditN02QUGAJUVESEQGE&#10;PTMYpDbNm1PH1q2pW4cO1KtbV8ru0on69epB/fv2pjfffF2svycaocW7QGdJ6mExd6CYzK7+aRX1&#10;7ZFNSTFxxlK/lvcKkmoltALrsTDALUOs5LDkOhyy3LDHbqfrx11NK7//jvJlcY6y387xrhu4H+6v&#10;JrT9+OOPYrVFJA7rBDJ84/i+q1erTknxCftbNff+3qe7bwIfPxm6QYsWLVq0aDnh5bZr05LaNHMv&#10;DnjdhfXq1qPTqlYNNXLYAgi31b9/f3r++efpzz//FOIEgqmIoNpGalTLA85HgwvBVhYE4PsU5OXT&#10;Jys+phuuv56aZzXFevbUsV17+vP3P+Q8KyLd90ghzzbT/vLLL5GdyQhm84t19hgJrTM5iRLj4+nJ&#10;GTPlOSBQ4c8/Vqj0w8KH91K3dm0hUuVaaOV4AhNdDJHHS1rtCfHUqkUzumTUSJo7Zw5t3rxRSGgx&#10;E9rCYoRTM1wQ1v26mj7/eAV9+fmn9N23X9OqVStpzZpfaMNff8o127dvpd27d9Le3TsoZ89OysnZ&#10;Lfc5EQktRgM4NVJuqHub1v9FvXv0JHscysbBZQTrajkWWhBWQP0WARLvF+XLCDhs5OCOAyziiACR&#10;mRqkKfffS7t27gwRTvU9RErr0QL3BPAM5ZqA7xYTyRDfdsiQIXTWWWeF/OAVzjrzTFm0IT3Fm9Ol&#10;vX86OruGttCiRYsWLVpOMLn1utQeLZv7VjiSbcU1a1wYciewonHjxhL3cvny5UxUdkvjr4DGV8iA&#10;2RAfaWOsGlsADS2GRl9YuIguHn4RBTxesjPxctsdTAptlBQXT889/UyZ5wOR7ns0QNpBKh59dCol&#10;xccJ8RMye6yE1pZMdpuNsjIzpSMAd4pIzz8WqPJHeSAPA/v1Ex9PIDKxRb6MsF0gtUgvrIdOWxIl&#10;xMWQDed43dSrV0+6fvy1tOj5hfT999/Snj27qBiW23z42nL5w8LJgGuIhLgyLZ6G1bOQ9hfm0QEm&#10;w+K+UAQL8glmoeV0Iu1S/7gTdeett3E5cN6FzNrJmVAahkwtSiEdARMS01cdLwcBfv/uhDghtwKp&#10;F4gswcfsSXTVlVfKKAQIJ3Ck39DhoO6n7q3qCYBje/fupY8++kgWboiKijro+696alWqV6cuBbiz&#10;27q57+V7btN+tlq0aNGi5QSRcWOCY1s39a9OTkwsOe/c82TYUU0aQSMGPzus4IVIBWhs0eihAVTE&#10;ydpQqi1QfIAbS1i8TPAvQnJgCeMzjJn+DPFXLCiULWZ+f/ftt3TrLbdSqxYtKOh0SJQAsRwqEpDE&#10;BJG3PTq0p7ycfVTM90BjLPFCzefA/1al4/AgE6WkGhZIkK7RIy9iAmLGaI0wpGz4TRqraQkJZLiY&#10;MII0+kyAMBrD+hjeB0GykZPJ5fgrr6J9O3cZIbxKOO3y3FJSfnR54fO5HIw8GERFwnYlGMvdupKN&#10;BR/KkG7JB/IHYlaaNw+O4TcGLMtwl3Dw1ud2UYrfRx3atKYbr7uW3nz1FdqyaTPl5+XJUL1yd8D7&#10;QBQHkFv8bcTeRZ05ug7PPwG4VIBw//DdtxRkEu/i8lEWWal7YX/77fze47lsEckCZcNl5oelW+ps&#10;nGGRBYGVOlR6nSr70nsaW1iALxoykH5b8yshjm0R/MfxHrnM5BuKkOYjQXiZq/cAWOsMLPu///47&#10;TZs2jVJSUiSurXIzgk6AD/2F1asjpm1xswzfB3fclNHGVCdatGjRokXLPyujhqbc1SLT81dcTGwJ&#10;SCsfCk0OQeNVs2ZNmTii4sbC2mcdCg1vHMNRDHAjbCW0Ep4I4GuLubEuYYBAYIj6tSUv09jLL6Og&#10;30s2JgZ2NPYWqOFaAH+nMeF49823ZPKONMRIl+U5kdIUGaWEVuULZBYxRLO7dI5I9hSE7MXFS8im&#10;NJ9PJv2UEtpk8sPCBxJrAseVlRQTqT569z0h8kLKeWst16PLiwF1H2Dzpo2UlRYkv9tBtvgYIbQg&#10;TopUIQ+R8mYFrMtWwPcTiytgVTEXE7iObdvRdeOuoVdeepk2bdwkHRPkR+qLSWAjpfNEAuoQfIUR&#10;UmzS3XdRMogqdwIUgTWsrKXlhjoIMuuzGQQWx1z8N/bhToBOhB2kFvUXdchybXnAu0E0iLGXjqH1&#10;f/7OZWgu/cxliG7gsRLa8qDqiiK0ht90oby/zZs308KFC2nQoEF04YUXhnSE4ORKEtPWnpS8v3lT&#10;3/cTr0sdYmgXLVq0aNGi5W8UWpp1yoDevieapfl2RTeJKoHlRQ0nqkaqYcOGNHToUFq2bJkM+8P6&#10;iQlMyoKDhg7bSA2jFYrQSkNsNsaqwYSPYt6+fbRm1Sp6ePJkat+ypcz+BkCQ7PHGSlTWxj6c3Drj&#10;42j8NdfK5B1JE4iT5VmR0hQZpYQWQMMOYrNp0wbKCAYOS2h9NrsQ2jsmTpQYpCC07sMQWoTPggvA&#10;yIGDKGdvjuQB1k1FLCQdR5UXA+o+QBGXzf333ElxUY1kKV6QNIEq27A8RQIs0FaAyDo5H7LPefIk&#10;28mJrc1Bndt3oKemzxAfZ+TJsMAbVluVtxMRhk+pEaqsZ/euXFZGOZVHaAFVF7Hv5/p60cCB9MgD&#10;k+nRh6fQlVdcRh3atiYXE16E+fLauA6EXR8O9W5sTIon3zeJ8nL3Gd+MWbcjpft4QNUVvCP1neO7&#10;x1Z97zt37qRPP/2URowYQU2aNClLbBmYNJqUkFjSItO75oYrUq8xVY4WLVq0aNFy/OTLLz1V+vcK&#10;PpeR4t3XuGEjWfRAEVkAFtkEJmUTJkygDz/8kHJycqRhw/AxYPW5A9DAYRupcVTYf4DPVf/gfsDX&#10;4J6Y4f/aK6/Q+KvHUeuMTEpqEmUQQHMoHkQP8TwdWG42QqOvSC3cEFo1a05rV/9ipA/PPA6EFmkE&#10;of35558kcP4hCW0ip8dmE/L9w7ffUNeOHcjJZE/yw2QvPMyXIrTKnxXb+XPmShgvkHxrmR5dXg4G&#10;7rl545908fAhlBDTRKIYKEIrk5wi5Csc1jxIPjjtfibyytrsisc5Nn5vTtlPjIqhHp0605PTptHO&#10;rduE0CqCdLh682/BqNfGaEFmaoqEGTsUoUUdxBYWWkdcDC187hnatX0b38OIBgFy/Mcfv9HsWc9S&#10;7549pF5Yr48EsebycxExAmn45edVYr1HnURdiJTu4wHk3ci/0eFUf+O5AI7hPGyhGxBf+pZbbqFk&#10;7oDCDaEMsT3nHEqIjdvfLNP35/VXpd5oqiAtWrRo0aLl6GXatJOq9O3mX5AW9OQ3atBQfOGUNZZ/&#10;lr8TmZTdfffdMklJWWIVVIOn9tHIWRtA9Xv4b9hKaCfMhj9QIiGJflu3hhYtnE9tWragoNdDiE0a&#10;ashBGlXDzgRKyAKIlDoWASAayUwI77t3ktHoHicLLe4FMvLQQw8aVsxDEVpGcmysDL//vnYNrVi+&#10;TCzMiFsbTgLDASIIZKZn0OqfV4dcJ0JlfdwILZZazad1a3+lzh3ak53zAqLu4rTD0uqB76clT5Fh&#10;kPMQSed0A2rfegwA2XWKVdJOQ/v1pz//+MMsVyP+rspneB36t4GODKI0YEIcLKuHs9ACiFjQJiuD&#10;cnZulxXVSpgUIxoEULLfcGNA+Lee3buVcVFQhNgKHMMzQX6xtPAdt94inR1rhzJSuo8V6t7q/ta/&#10;rccB9e7wLjdt2kRTpkwRYgu3JegV5WeLJbDjYmP3N830brjx6tTbDI2kRYsWLVq0HIFMnHhSpYE9&#10;g4vTAp58rOil1nOHJRbxJmGhxWSPRx55RCZ6oXFCQ2UlVEcKRVZKG99imQn/wdL3aNxVY6lV82aU&#10;EBMtE4wUkQpv0I8EIBq2hETq1rkLrV+//rhMClP5BxG/4orLyBYXw2QtEsEzAELrsiVTWsBPe3bv&#10;pJ3bt1L/3r3Ia7eJ9VUWGQDZOwTsDJByEBd0KEIkwszLwek9MoDQKoshlqyFtdDjsAtgCcSKVpHy&#10;VhZlCe1BSDRh/o18gayrPPbr3Ye+//77UD1DGZ9ohNZIVzH9tPIHio+JIrc9+bCEFu4GmBjWoUUz&#10;2oeoD6YVGn7DiJiAThaiJ8DK+v233wnxhTVX+YGH3w/A88Slg9GyaRat/5PrtlleQKS0/5OwpgWA&#10;SwImkD3++OOUlpYmnWSQWkVsEfYvnoltszTvxtuuT51oqigtWrRo0aLl0DJyiG8eiCwsslXMRgVE&#10;FkBj4/P5aPr06bRjxw5pfBGHEltFpNBoQcIbsnCEiJcJ3AOEDKQFk8hmPfsU9enVnZLiosnBjbct&#10;PpYbaWMLouBKKrXQHg0wPOt1usjlcNLbb78tIbAUCTxaQovG2chPMXXr1kXisUYmeAYw2cfN5BVk&#10;XSYUMXF87ZUlstgAhuMVoTsUnFhdy+ujTz7+WMoOHQIhC+KycaR5ORggabCSI08g6ogNe9P468nn&#10;cgoZh99ypLxZESndZZDI5wHm+bBEetFxQfk5bJTM5YRV5H777TfJI8oZeURZR0rzvwEjPSW0ds0v&#10;EtGhohZaWFuR33defUWidSBvWC4Y709GDfje8CPetzeHJoy7yiwb47rweynAZQWE1u920VdffmVE&#10;BDlBykt97wrqu0e9hU7BoiepqamhVcigdxSxTYyL35+V7t0w+ba060x1pUWLFi1atJSVay9Pm5GR&#10;6s1FAHRYZPlQaDEEWEtgkX322WdlmBCNj9W9AH+HN1jWRiwS1LUKICqff/453XrrrdSsWTNKjIU1&#10;NkEAv00VaxPr+sNKhRicIAzlIkJDbwWsXImxcdSjazd68803xRImBPAYCC0aZ4Pk51Ag4GNSUUrS&#10;IgGEFqSwT+9sKmGyiKF9WGoH9esrFtqKkFqn3UGJfO7wocNo69atIUILMiSklnFwmisOvMsQSea8&#10;YaIWQmx9uPQDifGLiAWR8mZFpHSXhfVcLhfubOAdqxirDpuN4uLiaPTo0TK5SNWZitSzfxLolOzL&#10;2SMdFHTCUA8PRWjtXMeTo5uQLSaKmqel0pxZsylvX64Re5ffm9RJfE8l+4WUzp45XepteWRWyo+3&#10;ILSw0qLT8eZrr8s7U1EwIqX73wTqFtKliC22WPoa0VGaNm0aGh0CoIvQqU5OTNqfler787mpWToq&#10;ghYtWrRoMWTKHZkTM1O8W+NjYvcjPiQfCvnI4m+Xy0Xz5s2Tdf3R2KABUo2Qgmqcwo/hfEU+YHkK&#10;BcFnFOTDsltIu3btoFdefpG6dupIHoeDksU/Ey4F3DAzKQC5wb4B42802piMVBqj1QD8OmWSFcPB&#10;JC+AoPYJTJh4i1n1XoeTbIl8X6eTBg0cSJ9+8onEzER+kFYQWQWVp0PioKD+IPcFtHzpewaZYfKt&#10;iFokgNA6OC+znntGrsPQPvDO229SIix3/Lv4Ah8CiE2L0F9+ztvLLzxP+5n4gABJ5IPjSPok1i3f&#10;C+WEd4kyAwFZuXIljbv6SvJ6XBQT1USG2kHkEblBwetAZIN47mTARSGe0418hcOSLy4TBbxvtQoZ&#10;LJ+oKyCOoYUVIqT130Dh/kIqhiX7QDENHNiP6zIiOBiuAT7OR8CSJ5UvAARV/Y1oBmNGjKA1q3/m&#10;8i2kQu7k4R3uycmhfC7zF+bMlQgX6OgIuI7Dui2uKbxV/tq4J3zMYSV+auY0rqOo3/mczn+gvCzf&#10;+MHfRxj4Ny4wOiBxlPfLvvoWAcSsXrx4sXSmoYuUxRa6CW5PjmTb/rQUz7plbzR3Q5dp0aJFi5b/&#10;h7LouazszDTvBlti0v5TqxgWWTQSyjrrdrtp/vz5QvhAHBQxVYjYQJlQ50NCfo9MtHKxkEEhk7bi&#10;Elq9ehXdfdcd1LJZU5kUBSJrZ/KDxQUwjF1q2SoHTGCVvyUAn0tbXBwFOd0gUZhY5Uu0U5rLS/aY&#10;eIpu2IiaZWTSjGnT6Y8//pCGE2mVtHFaj4ocHdRgG/6zc2Y9Q4jZKmSGSVh5AHlLZuK67IP3+fnG&#10;0D7IGkj+8GFDhBhGzLsFIC+YRJUUHU09O3emTX9tEDKr3sHxJn24X1kYeUaYspdefJ7GjB7FHQYH&#10;NahTmxKioiS+LqzsyVweyXHRQm7LvFuzHKx5OghM0jDUbmeMvGi4TBI80QgtyGx+Cdd1Jo8vPL+I&#10;EmKZ3GOkgNPs5zxggYSIeTMh75E7A+jM+bkTecN119LGDRulfu7Ly6VcxqyZT1LjunUplutyqttD&#10;Qe7E4BuANd8eEyt1ym+G9xLLNnceZkx7lIpL8vk++cwX//7yAilVqAihBazXKP2igPOggxYtWkR+&#10;vz9EahWxPe/cc8nrcu8P+Fw/Q69p0aJFi5b/J/L18vQaGUH3WrfDuV+F3+LD4laALaIWPProo0yq&#10;doklDtujIQ5ojNAY4x579+wVC0x+Xj59+MEyGjlsuMyWj2nciElOnBBYTC5y87NhaVXD0OGNfhlE&#10;ILS4D/xP/U6nEIOk6DgmuQk0uN8Aev2VVymH0wEiu3vPHmNYl9OoiBmId6R8HBJmg1x6DA1wCd02&#10;cYKxutZhCC0stPHRUbRq1UpOi2GdBbEFQA4l7FekvFsgJIjJkj02lhJjounB+yZRfm7ePzbEjGdg&#10;Rr74AHO64TYBQv7R8mU06a47JRSZz2XnfDamxNgoCnqcFXIJsUJW0rIx0XPaxZ/299/XcVmdWIQW&#10;LgIl/O5z8/fRbs5/104dxFUG5N0vlvqEiHlTQOfHFRcrrhYIQYdYys0yM+nZp56mvbuN0ZHC/Dz6&#10;7ddfaPG8uTR65AiZ9AWXFUyWlIUquCOH78CVYETPwDc261lY/5nQYvlg7nxESvuJDLxjhPrCd4tR&#10;opkzZ4qOgq6C/sIWI0rnnH3OAZ/bXdI0y/sdH9OiRYsWLf/L0qyZ73uvy1V81llnCZFV4J+ocePG&#10;9PDDD4uPIsgdgMZENSiRGptDAdcpwrh75y6adPc91CKrKcVHRVPA7RW3AJBOkFFYmLBVs9wNohq5&#10;4Q8hjNACQoxNUhv0eOi2myfSml9+NfwSuUFEPmS9fSEf+8WCjPSBLETKw2ERRmgVGR02eIAMOcPq&#10;FonIKoDQIlrAju1bOQ0gHCDZRUIK9+7ZRZeNujhy3i1QQ9YpspJXHDXPzKDvv/uW02XkS1m5jhdU&#10;nVDAjPz8wjwqZNKk8g+A4Obn5wq2b99MX3y2gm68fpxYDWUFLJBak9gezhovS7/y1sdllRgfSwsW&#10;zDvhCG0hp0f8lqVciumdt96kVD/XczsWkTCWsQ3PVxlwfXDz+3MwORUXCyalSTExMrmre+cu9MmH&#10;H0kdQb2Ajzb29+3bS+vX/0EfLv+Annr6ScoKBimhSROKadiQkpjQurm8Xn3lZa776Kwdf2t9JPAT&#10;Qn7oFXXdCbn6RPBfh9uB6hzDxQUdZBDbp59+mho1ahSy2CpdVqN69QN+j7u4f2//O4bW06JFixYt&#10;/zMysLd/ScDrLbqweo0DisCq5Wqxstf9998vkQWEoFislmhEAPW3FdZGxwrV+BSVFNKGDeupf/++&#10;lBL0yzr+GEIH4YQlSfkBwqIEKCKL1bGMFbIiNPpWRLDQwuUglhu552bOpG0bN4qVUuUB6VJEFsQD&#10;QHpVXo6K+JmEFveQ+zMZBdFo36YluUDWDkNokUdM3AFJAQlSLgfFTEDgY7xi2QdigUV+y5/Vblj+&#10;4K8pk6j4nghzlpOzR8ikka6Kkxn1frFsKcrN8Ls0LM9IV2FBnuwjIgP+BvnevXunLAKwefNG7ghh&#10;xjo6Q0Z+xOoM8N8lxQW0c8c2euWlF6lX964U1bA+eZ32w7uXMPGHlRY+0nb++/77ETvYfKdHkLe/&#10;E6hPRUgT6hfqHJfBnOeeFQu8zwmLqxFuC5bmSHmEhdZr1hd0dIxj3CnibwQdPzd3AK/m97p162Yp&#10;S7xbfGPoTBTx34W8X1SQT9s2baQfuEMz4/HH6LIxl9C333wl7wOTDv9uH1q8B5SBCjmWl29EL8BS&#10;xggflpfLhBTuMPzOCkL1i69jIqvKT9U/K3APvGf1DPU9b9iwgR566CGK5g4sdBlCCmILi22TRo0P&#10;BP3egntvyriDj2nRokWLlv+y3HFD+o0Bn7cgqnGTA/ynuBVgmA5bKP9x48aJPyksH6rxQKOhGpoj&#10;BQQNTRGsoNzIbtmyiVq2aEY2DKcyocVSp1aLqhXHSmi9yTbxncVQ6+S77+YG3Gj0VJ6AMpYghjXt&#10;R4UIhHbv3t1C0sQKWQFCm5WWKpY2scwy8QAhBGksyNtHe3dspysuHiGz4XEvzIY/uCxAfjBxDhET&#10;mETbk8SKueTlF01ieWSED/mAVey6666jzp07U5fOnahPdk/q3qUztWvdilo2y6KmGWkU8HrIBXcH&#10;xMzl/Dp4f/68OVx3jJWuhARzKXPJCAj/m3nEFp2da8ZdRYmIWHFQnsLA5SRD8rx1MCG8+eYJIVIT&#10;/o7/LZRwPTBgfEcg3HivUx95iOrVqUV+p8MgrZwf1Ukpm0f+TaHMcWMUAx02TCDM5LJ//bVX+JlM&#10;CuFKwN/ZvsJcymViC6s86qOxXHChsagC74NIwoddfo+Q9uMFybcJ6ABYUxFD9+PlH1LT9Awa3K8/&#10;rVn9C+0v5vfGx9WSzYVF5tLTuMdhSLd65+q9YyQJnfGbbrqJzj33XLHWQr9hC2JrT7YdSPe7dyx9&#10;KctraEUtWrRo0fKfkQ9fTW+SkereYU9KPmCNWCC+ZuecQ/3795d11UEKYIlTE7cUkT0agqCuwbZY&#10;rDSIKbuPbr1lAhOsGHIzoYV/rA+AVZa3sECFCClDkVoE2T9aCy2sWW2aNaM8c6jyaPJSYYQRWljO&#10;MPwbH9NEhppB1CIRWQVY4vr1yhbiIxZMJnoghLDuFcNSW5BP77/xmlj1FA4uCyuhhYU2npISY6l/&#10;v95iMbUOzUMOykMEoE6gjiBUVhKnEbFg3fxsxNXFZDdEX8CiCi4mXziOWLpJ8XE0+b57hbAiD8pC&#10;i1n/JQwuISY6qGOF3IHCpK4i+vGH7yg9LeWICe2111wtZMlKbCLl45+EQWa5Q2epD/iutm7dQnfe&#10;cRvZEozVvUBmMcFNkVsFieBhgfU3Vb/FYmtLFiv8vXffKdbuvPxcyiuAtdawYhZxuYAwCqllgDAC&#10;iCTwtxNaRjGnQekV+HIveeFFygikkN/hIkccRhqSadylV9CnH64Q0g2o8pLOQAWtyDgfdQDWWzwL&#10;26+++opGjhxJ559/vug6FRkBnXif232gTTP/WkNDatGiRYuWE10qdWkf+NHjdJWopSQBKPUzzjhD&#10;4rtiEQFYZNUwnoJqKI6GHKgGSV0Lv8qiEm5kmNT+8MPX5HExIUIjDSKXmEh+hkwCM31ewy23BlG1&#10;NOiREEZoMTTrtdsFsNK+sWRJaZqYZHBLeRDC83HEwD0YKv8gc9ddO46SVdxcznMkIquAJXuxSAGG&#10;g0H0lKUWsUz/Wv8H/fDN1zT5rjskvxJ7N9x6B9jgilBKaAXOZEpKiqOZM6eHGn1l0azI+wURu+uu&#10;uyiWy9HF5QnirQi1EEvT/UEmO+GY6Q/do3Mn2rNzhxDykJsBbwuxZaIi9lomucXFICF5lJu7jzp2&#10;aE9O00e2XHBZWQntbbfdInlRqEie/m6UElquWryP8jbqhWGpfYDJvnqHsLZHIrQufpd4f+4QuI6E&#10;yoA7M0xq4W8edLokIsiQgQNkSeii4gIqgB+zheSHwGQWBFdCY/3N5YT7o67BxQARTWY/8yynH/XH&#10;Ro7oePInOfjb57+Z1AbsLrr6sito9cqfxIqLNOL6iqRRvfOD8spAGSxbtoxatWpFmCvAOrHUv7Za&#10;dUREKBncLzCXj58sGlOLFi1atJw4kp19UuVLhgVvYyJbXLd2HSGxGHZThNbOpGTGjBkSsBwNQTi5&#10;UQ2JAo5BZF9ImxEjMkQEAUsDo+5h3S9GXE5uaPPycrjh7ScET1bnApjASExSbrDtsFzBesukCQQP&#10;QIxZiTNrSzbJDpNfJgFCiPl6mTEOWAkBzufzXHx9cnQUjRg0UBo3w2fPaPys6T0ehDbkwsD5lQaZ&#10;yRuWhsXQv1how9IYDljqbr9pAr335uv05BOP0V23TqRhgwZQ53ZtJIZtQlTjEPlR0QwOvk/pM2Dp&#10;RPxRIdN8fatmmbT6ZyYM/B4MyylIplEO/LYMmHkJ5YnzgnJbwh2CBg0aUGI8P5/LNPQ8KWfLvrwP&#10;dEqY3Nod9MmHy7ks4K/JxLWECRassujgmM9FZweEGcQnZ28OtWvbVvx/Q/eMgCC/1yB3fJycFoR1&#10;e3jKg0zUKk7QjyfwPJBU8XWGaw3IO8oWdYzrFFBcjCF3ThufD4ul0akopFdfeoE6tWlF8fxePVy3&#10;3Vx+shoa5w0w6j1cDMoByoPPcSL6BV+PMGY9unSin3/8noryEdfZeM+FDHQkkE5JM8hsWP0/eqiF&#10;RJR7UbG4F8AKj5GZ4oI86dQ8PPl+So6J4TTj22Zijg6n5IO3/LfKr9/hoBvGXU3ff/UllRTCR9tc&#10;CQ7lzHUFdUc6Q3jPnA9AvXfruw8fXcKqY5g4hvCDILPKBQHbGExM9Xlynn6kaQ9ThWrRokWLln9b&#10;Zjyc4U9P8ezGalFQ2HxIyCyUeM2aNWn8+PGyupeQO2lYSy2zSvmrxkHB2jAIFIllCBEE1G8Rwfdh&#10;QlMiAd0L6ZUlL5KTSR4mLakhcsz8lr8Rl5TJnxBchkHKQMiSJaasWFy5AULDiAa9PEKrIJY8vrff&#10;bqMvPv7UJJplGz9A8mH5+2gQTmiL8vMklBKW6EU+hISHpc8KpDOJyQ0sdyC3+BvptyLSdYcDnov7&#10;YXvjjdfSvn27pWMhLgDiCsBpPgShBTlYt24dOZhs2CLcvwxAwjBxieufMyGBLhs1ivL27ZVn4d0L&#10;uTIttQCeD9KVn5tLa9b8Sk0zM6WsIt7bhCc2lgJ870Cyjcsokd556w0htOHv9J8AnilW15w99P33&#10;39KWjespL2c3FTAZw/LJQD4IOwg3n4ttIayW8BPl8vjxh+/pstGXSEgtifLBeYI7AcpP3G3CUDpy&#10;YRJaC1QnZ3DvbFq7aiXl5+/l5+XxO0XZAMeLxFpRujIegLyJvyyT6Xwms7u2bqb777hN6l5kF5my&#10;QPpxXsBho3u4Q7d2zRrRUbgnyGwkQls2PQcD51pXHZs4cSLVqWN09JWORLxtLHvdroX3t44dPWeI&#10;MtWiRYsWLf+8jGQl3Kebf4XTbi+GO4HyF+OfxE+2X79+9Nlnn5UhsVD0FSG0gDqvdOi09PyKwJjk&#10;YViydu7cTh3btTastCCu3NgJ2eNGGhYqFxo3bpxhrUXszvZtW9PDkyfTd199RR++/z4TJTTeNqMR&#10;ZAIV2UJb+jfubWeSOPmeew0fvX+I0G7e+Bd5nQ7JC5botaYvEpBmNOTKp/J4EFpFItT1Po+DVqxY&#10;JmQK4Z4qQmhhQUUw+65du5LXw52KsGeEA4QWizt4bZwXfqd333k7bd+2he9jRDwwrMOoh7C+wbJZ&#10;KLFarxt3tUQBUJ2V8uCKjSEvFs1ggp0RDNDWLZu4Pv67hBbRA7CaW7tWzeni4UPooSlT6M0336Bf&#10;flnNZYewWujMFXEZ5DO5MlbFA+A/jAgFb7y6RGL0xkXB39ouPsml5DUSIpcRSG1C44Z03RWX0Y7t&#10;m4XQopzRofh7ohqUElqjLAxXG+Rpw19/0vgrryhTnyOlORxqsiM6dplpaXT/pPto9erVEi1BRY6Q&#10;d11BQmvVXdjH9osvvqBhw4aJblSWWmwvrHEhuR3O4iF9Ux586LLoqoZ21aJFixYtf7ssXZp1ylWj&#10;A5d4Hc6i+vXqCYlVlgdELvD5fLRgwQIhJGpoF40BtiC3VoWvCAG24VBENjc3V7YSigckAjTI0nhE&#10;AkgShgtxnZAZxoP3T5IJSwImthhyxJKtsE7B59XDRLBvn140d84smewiFs+CItq3azd1atNGrH+G&#10;WwEDW7VvQpE/RehAlNs2b0mbN2wUnz6kxZrGv4PQLnv/XUKgeyyq4IHbwWEIKX4H+U5xGTPgD3d+&#10;RYD7qXth38bkYvCAPgbBZNJx4DCE1tqBkSD28Ye2MuOdGMPJyeThdwqLOqyP/fv0pvffe0dIDoi0&#10;InJIx+effkJjLx0ji2p4uKNyuHwHMDzN79MWE0Pjx42TUGH/NqFdyu86gcvW67JLJywxLppiohry&#10;sWjq2qUD3XH7RHr1lRfp559/FKKZn79PyLzyK8Z3AVJ/++23Sli7JOnMYBjeQEUJLUij6hTNnPk4&#10;7cuFtThPnmGQ2sj5OB5AWSBP6LisW/MLDejXJzQyIAtEVKBTh/ORflUH0CGKj4mV5W5ffOlFw0KL&#10;7wvvugKEFucBqMfQf9iXCWoM6LIXX3yRgsGg6EroTqU/8cyMVNeehyelp5mqVosWLVq0/F3Sp0+g&#10;ZrtW3r+SExNDFllFZhFPFu4FCMOllLkiJ9IYhCl8K5Q1Q50PqxIa3I0b/6K3335T9o2Z1IXiKwd3&#10;AmsjUh7U/XH9p59+TG7EHOXGC6QWjbSDG5G2zZrRRE73V19+ziR8rzwDzypAEPXcPJmtPfOxJyQk&#10;Fyy1hj/twQToYFKURLGNmtCrLy+R2d6KxKt0VcTSczgoy5GACe0TUx8hJz/XifxxY46GvWyaIgON&#10;esRQToxIpECR1cMRQfzu4rQkxjSh5+fPk3BgBqEySIKK+1kmT2ZHB40/wiFhGVvcq9y8SOfCIF3w&#10;o8UwusRNZRKKFaxaN29GvbK7U29GP+6wdGjTSpbCTYRllsmsPd6wSlvvqYahVT4xgU72+b4gkqhP&#10;ZcKRHYfOSUWBZ4LQzpwxjZI5TVjSFyHaUMZYTCPFi5XQEoTk4jiOdWjTgkaPGkGvv/4qX29EegDZ&#10;lAUSuL7j2xg79nLyu5zGss2cT4kCgsgGDLgewA/VWkYAykS5HWA/PT1AK3/6jsvHsIIra/zxgpF3&#10;o9xln5+BOgU/7T69e0pHDunCu6tI/QTUe1ZIjI6hFI+PYnn7yCOPlHkeRloq+t3ifGyVXgOUToQb&#10;wu23305169YV9yw13+DMM84kp81enN3Nt/Sy/v5zTLWrRYsWLVqOl0yc6Dmjf3bgLpfdUVT9ggvE&#10;reC8886TYTPM5O3SpUsoDBcghMUCpdytUJO+8LvVkou/9+7eTS8tXkTdu3aRYdXlyz/g+xYS1qkH&#10;oUUw9/D7HYxSPzugsLCALrtsDMVEN5G4pb26dKPnnnyaNv21UWZiF/PzkXaQrAIQrRJulAqLqTAv&#10;n8/ZQBmBoJAkFzfsaOTDLbThgF+mnQnwJSNG0p7deyR/uL/K9/EgtMo6K3/z/S4fM1pCKiGU1UGh&#10;l44T1DBuRcgCgPNBaru0a0tbNm4QCy3SLL6PXM4gtmXyxH+rsgJeXfKy3AcEBQD5LvMMC6GVsFIA&#10;vycrQpZ5Bsg+fKcPtfStImkgO0J4+FhyTBTdMuEGymMSCKtgaDgdZPZfILR33H6r+BfDNxyxf408&#10;lQJlbgXyDtIKIgtCLlsms4gliw7inr27ZcGJDm1ah4gtlsCFO4fhS3t4a2dSUixNfXSKWIOVv3Kk&#10;PBwtjLwbOgX6AO/h848/op5dOwl5xwISkdJ1JHDLiA13wmLj6J0335Jn4bkhHOF3a00zgLqtorys&#10;XLmSsrOzQ24IiGML3dqgXn3yezyF11yWMmzhwpMqixLWokWLFi3HJjddHfBkpft2w2KhrLHwmQWZ&#10;xaQduBcoBY1hNdUARFLuVuAcXAMyC1cEWORw/fLly2n4kCFMIKJlmD+ZCcyQgf2piElsgVhp+Xyx&#10;MEW+bynKTh7Bc0CMb711In344TKJPgAiAh9XNcFHZjYzUQGEpJQQFebyedyIXXPlVeTkxk5ZAA83&#10;kQhWXL/LQ0lx8fTh8g9D1pm/jdByejsxacRwOyaFwUJbUdJ5KFitV+pvED4QS5C98PPDEbDBuhdP&#10;SdFRdMfEm7m8jbjDILPFqAO8teYJdUHVIWx379hBvTp3lHvh2Qc900Joy0NomVsT8u7kOpA1c99y&#10;TzUMrcgzogLAV/WvP38T1wWDqBnlzi/hXyO06Oy5HcmGJVblw4T1vQGIaHATE3LD5QPkynAJwGQq&#10;dBJBbkES1//5O426aDjZJLpEkrhzgNC6+Vu0llEkxMdH0cBBfWnXru1yL9w/Uh6OHqgvWEIaHcQC&#10;sZa3bdksFMFEdbaOBZ545DmZkmLi6IvPPpfyDkfktFUMuF7VbwA67/nnnxdXLehUuCJge2qVKmTn&#10;cu/eKfDD6MG+WqY61qJFixYtRyoTRyeeNbi3f4Yj2VZ07jmG5QDA8Fi1atVo7NixMiQM5QylDGUN&#10;woa/w5V4eVDKHQRnzZo1dOWVV8oykvEMLDeqCAXCUL312hImnvABREOJxjjyPUuhCK1BavEcEGj4&#10;1qIRxyxmFURdpVs1MoCQFEZJEaexsIi+/vwL8jpc5E5mogMr7WEmEkkIJJuDkpkQ3DzhJiH9x5vQ&#10;gnhjFrvsF5dQZmqK6XLAJAaWOiaSkdJ2pAAhEkurCRBarB4W6dxwOLhjAv9TWPvQEfhp5Q/iUywz&#10;8mGhDcuTqhPY4n0h3NOq776hTL83ZKW13h/kFFbZyH6fBhSRDV3H78Yajzec0OIZyCdILXwxm2ek&#10;0heffsRpgR84Om2ldeffIrTw9Y7ntOHbgAuFEb6sbL6sQDi5m2+8QUJ8gZADnHi+J3+vvFWRIPKZ&#10;sOfs3kUTrruW33Gc+JlX1EJrsyVQm7Yt6Lff1vI3jVGUY6/jVqDMZaldzsPLL79ItqR4wzLLpN6V&#10;gA5W5HQdERJtEq/WlZhM69aslfqHMrciUtqOFKrjpowBmzdvpmuuuYYuuOAC0bFK39aqWQvREIqG&#10;9QletnBh4ql8TIsWLVq0VFSuuzqleVrAkxPdJCo0cYEPi6JNTk6mDz74QBQ7FDFIGqAmfKm/wxsB&#10;AL9jC59SrKWOVYW2bNpMD06eTAGfj5ISEsjv81JCVBMKwrLHRAiEIuhxkc/loH05u/l6+OYZ7gmq&#10;cbDulweJVYlnc6NtwCSC3EgqqHTK/ZikFBXyOdjmcd6YgHbr3IUSorFSFSy0h2vgkyiucRMmGzZq&#10;0awZ/fknfItBxM1nHC9CC9LHJH3Lpk2UHB/HxI3JB3xDudwkHUxmSq12BnAcFi2JuWumVyZX8d9l&#10;9+GLygQZ74Hv3TwtlTq3bU0DevU0Vu/CfZhMgTxboUKjAQEb3wN+qvDBtNno4hHDmTSB3PM7YDKF&#10;STfWPKl3aeSL3wvqEhOYlV9/Seledyh6A0gniLb4CnMajfipJvEC4BZiQqVRpUmuAzEWEmgQQUVq&#10;xaKJLQPxaZulBembzz/lNGEEIpe3THAE5vv7lwjtp5+soLiYKCF0iGrhRvmqvJtQ8WUBvL9rrhxL&#10;xRhF4c7Efr4H6g3i0yI/BVzGRYVGNAgQ901/raeOrVszSeSOCCbm4Z5cJoeCw86dUFcyffnl5xJC&#10;y7rqlprAaM1LOA46x/KdiM8yE0C4M7z04vOyvHLA7TD8ZpnIepjcyrtFWtT7LPNeUVeN9xqebit8&#10;SUxokx1cv520cf0GIZ3yvVoQSl8FEH4t7qfIrNKTqOswCmB/xYoVhLjdsNJC5wKYr4CwiJ3b+dZe&#10;PjKtAXS0Fi1atGg5hMAqO6hv4Emn3V547jnniDKFiwEUKiYw3HLLLWJJUEo+kgKPBFhgsYUCxz5W&#10;8dm1ayctmD2burZtSxKonRsTNDaY0ILGxxoDE5a9xNgYeubpJ6XBxaQxpEHd/0jSUmFEICozps8Q&#10;3zonN3oyo97SEIYDBMqVbPpscoO7YN5svgfKDUPtDEv6jxbiIsH3wn0Xz51ruBpYno/yLFOO3Chi&#10;VS34R8K3FPuwNjsAPgYgSkCrrCwa0LsX3XjttfT444/TN998IxNZELlC4aKLLpLODayDwEFWUMAk&#10;FIowglDENG5A77z1GhUWIXoFhrkPbW2XgPzowBTl03dffU7dO7Wn5Lho8Rn1O5IpEYs/mJZjuDZY&#10;n698YK3HAJyL48ribI+OkjQifBOGr4Nel0QM6NG9M338yXKx6kdK278BgxQV07q1v3Inz8mdDc6L&#10;lG/pu48E1IU2LZpTPr+7/H1c9sVcF4vx3RijGPAZ55tL/TzA3xiWPb73zttk0hl8U52JYb7LEYDz&#10;sErdhyuWUz58c8UCbKbbhDUv4TDOKR1VQV4L8vJlYiZ8lwvycmnGIw+F3qt0TCzPF/2B75LrOpav&#10;9jOMZawR+SOB7BGuCQfiT3u4Q+hkbN26VdJgpI/TtB84ON3HG1iU4e6776Z69eqFJoxBF9eqWVOs&#10;tX16+rS1VosWLVrKkxuvCDTNTPPsjWrcJBS9AEQW65BjGUdYDmBZACEFmTwSUovzlDUX91i+bDl1&#10;7tiBiQmC+aMhMUhHeYQWRCs9GKCA30sbNqwXS9k/TWiR/o0bNlDzrKYy2QuTw8Ibw3A4EmKE0NqY&#10;FHTt2J52797J6TYsquGToY4GuAcIPu45pF8/eZZ6diRCi2F/lKV0EKKjKSMQoGYZ6TRqxHCaO+tZ&#10;+u7rr+jP39bSXu5s5DN5wCxy5BvvHBYkZVHC35gE6HQ6mQAyYTcJLZ4Xyr+8Q2OrAELrdzupZfNM&#10;fo9/cLo57ULII+cPQFkVYJIRfD0Zm/n9PzR5EmWk+KVcvQ4bv484SQdWKcPqVdhiIpSaIGVNA4D6&#10;5eJOFDpSiC+MUQBYY32wbPPW67Rz5+Ux2rZ9M3c+jPKNlLZ/Ayh/EFpE5Mju3pWCCLmGNFvLPhKY&#10;zEU1bEBLXnxBlnrdtzdH3FT4lgK+rVhDYZ3l/5jsFtETUx8yFh3hd4vOWcT7WoChf7cjiTsBH1ER&#10;OiFHSGgNmISWvz2QbqQRdXHv7l1043XXihsIngULfXhnBfVPuZ6g3gOuOLipIA9MtvkaWS3Qck04&#10;0FHFKEeb1i0pJwdxk/95QovvC3ry22+/lVjM0MGw2EInY0GGRM5Tj07+1ddd7tHWWi1atGhRMvnK&#10;4Ol9evjvticlF517tmGVhfIEEIrr/vvvp23btoWIDLYgNkBFSa26Bkp6A5NCj8tNCSATIESIBQui&#10;IY1JZEILH8mE6CiZwX/D9ddyA4dZ1P8soUXa0eDfcettTKSYKJlpPhTg1yerjjEpgMvEW2+8xgRR&#10;+TAee5pxD5AbkNrWzZoe1kILgMyi3IFvPv+c9u7ZI64fsISWMHnFfrEJlLEitNhHGeBvTOCD79+o&#10;UaPkmYcitBL+iZ8Ly5lLLLpMppl0IuwUJlhZ32MkCKEtyBPii3JDZwbxbL/79mua+vAUiTebFvRz&#10;Ix8rLhcuEFR+phPEhPc9Drs82wpYpiVaBRN8W1wcJcXESN3K7t6NHn90Kq1bh9WijFBx8LdGGiKl&#10;7R+FWRet73zqQw/KSncuuB0chqi5+HeUB4ja1199we+6rL/7fhBIPsYMkp9VQrl7dtPYMaPEYm2E&#10;gTv0/QF0Hlo0zaBffl0thLbkgOX+JtTf5QOEFgybz5c6l0/bt26hS0ddLDoAFlZlnQ33pxZY6ztc&#10;g7guJEfHyPXDBg08LKF1cT3AIhODBw0wvvnQd/rPEVroSvXNbd++naZOnSpzC8r61tbkuu4o6pcd&#10;GEl0UiXoci1atGj5fyt3X5fiatnUsyPG9JWFBQBbzLTt0KEDffnllyHLHJQrtlDwCpGUcSTgXDQO&#10;SlH36d2bnCAaTCzEeqJ8NxkRCW1CohAwzLwOuF30w7ffSHpUGg5Hio4KaLgsjReeBRL36YqPyed0&#10;c1o5bZaGMNJQJiapyMQiJrYIm3TzjeNl6BSkDGVR5nlHAfgB5+buo107t1PQ46kQoQWhg5W2RUYG&#10;FTExVe9VlacV6hi2ah+EFs/G+3zzzTfFmomV1oxwWLCcGWkA6XDD99a0CMOtAauYeVxOyspMp+ye&#10;3WWRA9wnPF9WwA9T4g8zmUWIKVhLDbeTPFkwY8/unfT7b2tlxvsN468TwtaubWtq1jSTgkx0/T4P&#10;pfi8ZZAW8FPzjHQJUTWwbx+aN2cW/fj9t2JBB4ECmVUh4mQJZc57pLT9kwDBQ3003oexfC/ir2Jh&#10;BdQt+JGi3COSPAYIrbiGMKlN5XL59OMV0plR94fVdn9hkRDawrxc+uDtt8WFAJZu1G10ziLd1wqQ&#10;3+weXWnrts1UiKgJFut7RQmt4WLC3zR0Dadlw/o/6aIhgySeblKcMRHxoNBtFhgh9cy6zkCklFHD&#10;h9HWTRupd4/uofpZHuCCA/eEKy67VNKC8jbS9s8RWtQ3fGfq20MH8uuvvxZrLSLMQEdLJIRTT5VJ&#10;p/26Bz4e3MVxnqnWtWjRouX/j0yceNIpLZp5R7qdzsJqF1wQIrFQko0bN6b77ruPNm7cKGTjeDTm&#10;UMxKOYM8/bX+L0oJBqTxgPVOBW23ElorCZPGiRU3yK8zPoHGjBgpw4GKJCuSdVxhEgj1N9KORrYg&#10;N496d+8hFj6Qh9DkJEujKMAx8zjyBbLZsmkW/bJ6FRXk5x2XhhEEAeR41U8/yvKlsoSviUiEVgLl&#10;m36zzdPT6cBhyOShgPKAL+3FFw0Xyygsr+hw2BnJMSAcNmqb1ZT69OxJ1159NT3y4BR6/dVX6YvP&#10;PqPf161jYs+kHlZCLtNI91cAoS3zj/82Zs8zuE5xxZJ9WFHVUq/wz8ZIAJaBXbnyR/rxu+/KYPXK&#10;lbRx/XrK3bOXSrgMDAus5b64n0LomZHT90+BE2GQWt5HekDw8e6vuvIySoyLEpcJ1EMAnSj4Bofq&#10;otQHg9TCmg5i63M76dJLLqZFCxbS119+RX/+8Sdt/msDrVj2AT3x8MOU7vfLNaF7mHX5UAChveH6&#10;cZSzb68QWnQIVPorQmiFQJZwB6agUCao/fTD9zRy2GAhsiDX4mIS4bkKQlZRzwGu57C0jh45gvO1&#10;nnZv30apfp+hWyJcqyA+tNzZvm/SPf8aoQ0HvjXoOvixw1obFxcn7mAAdHb9unUp4HUXXHZRsJep&#10;4rVo0aLlf1+mTsqq1b2L/+f42LiQRRZb9PzbtGkjcWBViCko0uNJFkOklonMY6yYYQkBSa0IoXVy&#10;erHFmv1osJYsWSLWXpXOSM87JqDhsjReknYQ2rx8euXFl5i0xUj4Kkk3N/YHWcb4GGbQi98m8sUk&#10;AoTvicemcv6ZRIn/Yun9jwaIcoAFI1595WUhkocjtFLWGG5PSqLe3brRASGT3EgfEgc/F2UBQd1Y&#10;seJDysxMo04d21PvXj3pnrvuoMXz59NXn31Km5lU7tm9mxDVAKG6hKgw1D78I0sJQ2QIEQpfJtck&#10;d4B6R6G6xXlSHR38DSDmsBUqHZhsJO/hMGk4ERDKL++DZMOCjCVmf/99DWX37Eo2Jn2og7CMl7fs&#10;q4cJHkgfgA4WlnlFvcFISaumzWSp5qDbbdQl85sE4Doiddlyr0iAa80bry2RtBXDuk2ldbyihBau&#10;LujwwZ+7bcsWrCNiTes/P99hfG+HAuo76rktIZ6GDxsiqw3Cmv/tl18QYjQfzkKLiBnwoV28aEGY&#10;XuFv4V8itNBzqNP43rD/8ccfywja6aefLvobOOP0M8iRbCvs0yMwc+JIzxmmuteiRYuW/00Z1jfY&#10;HyvQ1K1dW/ywoAjhl1WrVi2JYIBla+FioIiAGvaKpGSPFrhfzp69tHXLZurQqpX40PoRaoobk3IJ&#10;LTdQmNyBxgrEFlbaXr16iRVZKftIzzomWMgSAIKEBhczxPNy9lH7Fi2EOIQawnIIrUyMwu+wjDGB&#10;6NqxA23etEHIVJnnHQVkpa2SIpp8/yRjZraFdByK0AJXXHKJSeSs5DUSDn6uIrTY7svLoR9/+pE2&#10;cp7g/oAwUEgThu7hGlBovh+j/JiKgcQy4MMp+2VIw8FQhDZ0zCR2CuEEA2kKBzpQZYC08HFcWx6p&#10;PtQz/g2E0sL7nCsjHqsshlBA773/FqX7vdKxUhEcQvXQAh/qqIDrBogd1wmE5YLl3gUSGMf11eEg&#10;B39fiD8r1wmZrRihHTl0EO3YvpkKsfStENrScq0IoRVXCq43Hy59n7LSUklNOHQm8TefCH/0Q7s9&#10;iIVaJmwm0cjhw2SRCLhm4J5Pz5guHblI11nh5HKBP/UnH38kHfvS9PG38C9baKUuc92Fzvvzzz8l&#10;EkL9+vXFSiuGCUaTRo2pZYZv1323BgKG1teiRYuW/yHJzj6p8qDegWfsScmFZ3CvXilAuBm43W56&#10;+eWXZfgYZFYpTmWdiNTYHw0g2OJ+hmIuoufnzyevzU5YhQgkVggtiBgaTzQ+ComJlMINLeJhgqBh&#10;tr6dG+InZ84U5Y6JTOo5FWk4K4QIRAbxc4th2SsoogfvuSdEIIQchDWMBxNaIIl8Tge9/soSSbMq&#10;CwXrsyoCRDmAhXbY0MGU4vHI/WUWP5eXNO4gImbYIiEtcNtINiZn3XLjjUyQuIUGNz0Ewp8JUemV&#10;hpZRxJC0MJkFybb+jq2yloaOmcRWCNoREgRcY0Wk69XzgfC/y0Po+rD7l/eMfxqhtPA+p5iK0FlA&#10;5IcDsNTm0tuvL6Hm6Sky6Un8l3mLeod6EOps8daHRS74ezNIKv/OdQLfGCZPSd3grYt/9/I+vkcZ&#10;YRCY9wsH/4Znpbqd9O6brzOBzKNi038W/scq/fgmsYhG+Pep9AzIbGFBHr2+5GXxb3ZxXUa4OwkH&#10;B50gHd2wTqM830hXaX6T6aJBg2j9H7/L5EEQWkwixSp1mACozi8P9vg4snH+v//2G/FdLa0bfy+h&#10;DT1H1Ul+mDqOMgJUR0xZakG4X3/9dUpNTRVrLat60e3Vq1WTCWPtW/gumzhRTxjTokXL/4jMeiTD&#10;3aKpdyfCcalQXLDKYkUarPb1888/i4K0wqpo/w4gridWigKJHjp4iDHsiYaV4WcypkhgeZBGyWmn&#10;dq1a0ppffhZroNyXG4FiRlHY844n0LCgjFb9uJIcCUwg4bsaj0bSIJMha1aEhlPFPb1+7OWUt3e3&#10;3Es1WGisIj3vUADBzsvNo9bNW1DAxYQ20cbPdlCA4YtnIpvA5B+EFpZZbuiR1sS4GIqLjaapUx/m&#10;e1iI3P8whCBYEOmc/xpUXlTdKdlfSG+9/ZrhfpAQawzVw4+W6yOWH0aYMhn9YHKoFpgwOlwGUF/x&#10;+6GAa419g2gixJmT6zWG8m9jwgj3EkW6IqW5mFHEpJD7M0JqleUelnxMyHt6xjRZPAPfN0j5QeQT&#10;egH1GJ1abLley8gDJjpyGpycz4uGDRd/YJA9dPbgZwwLbcc2LQ1iHH7PMGDRFAff88/fsRBKWF6O&#10;U+eG72jAckz0Cn/PGDGQ+NL8bUpYPlNHWK8vcw3rot9++42uu+46ql69uhBaTBaDjsdiDP16+ldk&#10;Z+uYtVq0aPmPS8c2vlE+p6uoRvUaQmYBKLukpCR6+umnQ0NqRqNSinDFebwBRW0Ml5fQ++++J8Oc&#10;fiZbHvjUxsaSH+QwQmOjgEYJE1CS42PpjltvodzcHL4XGnVuDExSG+m5xwOKQMCXdvjAQULGMZNa&#10;VmpC+sohtKohxQztFmkptPLbr+U+6n6RnnU45HMaMMEuNjqGCb6LiQxIMxp6LksmtI7YeLFmp7rd&#10;1DQ1lbp17ED9+/amiTdPoB9++E6sfJHu+29DkbXjhb/j/uH3/DeAdKD+APmFiFhRQOv/+o1uvmk8&#10;pQV9BvHkeodoE6h7ioiGVswKdcCM/YOsrxbICEOI3HI9w32wBDITSUQE+Ouv9VyPmZBxWsornxIm&#10;gyCzgCJqsDTu5c7dQw89KD7g+E4UDnbjAcoSWow8wAUJow4XDRksRBR+0iCGIMwgs9u2bKYWmWlC&#10;aMvcLwJcfN8Ur5/y9iE8nNFRDuFvILQoA3z/GLUQNxzeyt/8m3q35ZYn/4ZzAejyZ599VhY7gdEC&#10;uh7ktmH9BpSe4s6747rULmazoEWLFi3/LRnYK/CqjZWzil4AIov91q1by6QCKElFaLFvRbjiPN7A&#10;cqdQ2HBxyM/No3FXXMENL8I8JRhk1iR/5cGHhhRhhBw2ykgJ0FdffE4SaokbVNwbpDbSc48HQuXE&#10;Dc+y996jxJhoYyINE3FJnzS6BxNaK0BqH7znLmmI0KAfbbkXcIP9yaefUKOGjbCCENmZvPrdHkr1&#10;+GhQn7406fY7aTZ3XFYsW0brfv2VdmzfLgH5i03yj+VOI93330aojI8Sx/t+kRD+jH8LKj2IeoAO&#10;Cob70cH7/LNP6PIxoyVUGnxCxR9VEVGT1IbqpElorXU0HEJqzWvVfRDdYuylY2jDX39JB+9wk/yE&#10;pAmZNYbN0SHLydlLd915O9dd+Hfzdx0bbbhMcHorSmjhM3vR4EH0x7q1TEJZD8A1iMkhCN8BLpcf&#10;v/tWlsm1LjxSHnCvrLR0uQcspmXy8DdZaBVxBYkGqd2zZ4+QcegG5QIWfg8g9O75WuUe8dlnn1H3&#10;7t1lkq+KW3vO2eeIC0JWmnec0Tpo0aJFy39A5k/L9DXL9Oxo1KDhARBZ5WaA4agJEyZIoG4oSrEC&#10;mMowkrL8OyGWCSadEuOWG43f166hZulpMiHjoEYsAiQkkQPDjPB3i6UrLx8jfnIgtbDUorGI9Nzj&#10;CQSh37NzF3Vp304mWWE4H42+kUaQ2bKEVlmc1LZ9i2b0FxMBvAe8A2wjPedQAKF99fXXaMTFI+mx&#10;xx6jl196iX5e9bNMWkM4qgOw+jDJMLZGeDNYxgp5W2iS/0j3PRaoRjZ8v6JQddIKlA3SjsYdQL1B&#10;ZwyNOKCW40Uot7179wohsALHrMB5gLpO3Qf3VH7keJ6Ul/l+whEp7UCkPFuPRfr9aAHBFvcT/2XT&#10;rxbRDzCMj84LFqDAYiStWzYnj9NGDq6XcBNQxDZkhT0CQouwX363iyaMv57++B2+qvBTzT9svlTe&#10;4T8Osrh54wa6dtxVnJZkBohpqUuAstKWSUcEQovJa8MHDKS1v6ymIn5/qO+lhJYJKRPaZe+/J7oC&#10;i5yUuV8EwOVg6IBB4q+MTmuZPPytFlrD5eDbr7+hCdePp19+Xi35OFwnQQH3UN/Hrl27ZMLYhRde&#10;GJr8i7Yggcuqd/fAl0ZLoUWLFi0nsPTo6B/j97gLLjj//JCLAXrpGIZ6++23Qw11JIX4TwIWQihg&#10;gQyzFdOku+6kpFhjjX4Ec4/U2JSCGzsGhj/RMGPt/SUvvSANmLEK1z/gNoF0c1lOf+xRSo6Lo+TY&#10;GKPBN9MXTmjDkeJ20gsvvCCdCxCkijRa4YDbhhVw5VBWn/IQakzNBjXSOeFQ6QtPI/7Gb3iP6m/U&#10;L0X4sFWNrDqmrlFQxBHnoCzQGP/6669iaXrttddo7ty5EnsTsZFvvvlm8RWE7/fo0aNp2LBhNGDA&#10;AOrTpw/17NmTOnfuLOGMFNq3by+wHlPo0qWLXINr+/fvT0OGDJGVz6644gq6/vrrJeoHnomOwqxZ&#10;s+iVV16RkY3Vq1fLGv8gwsqCpoivgsortpHyj/NVOahr8RsAUb+p8wH1e3kIxcw1/yHaBGLyqti8&#10;W7duoffefZsuHXMJk9pESorDYh/GIgKyehpDIhuALCbbZB/WT0D82/k4fGbhYoBIHR8uW0pFqLv8&#10;Hag8l5dOlQcQNhDffdzh+uP3dTSoX19xW4DlFCG/DmtBDSO0mNDWtU1bWvXdd0xmcyl/X46kR6VJ&#10;XCCY2CNUHu5dEUILC+3Mx6cZkTj4HmXydBwJbchH1iw7PGvTho3UvWs3Jt+IhtKJPv/4E9N9orR8&#10;Fcrcz3IcUPXtvffek0m/MGioiDZ1a9eh9BRf7mP3pbUzmw0tWrRoObGkV1ffc/bk5ANqQgB65HAx&#10;QKO9cuVKQ2kyrIrw30IZBVwCwFrzF3Vo25q8FQigrgijIrV2bqj69+lJWzZvYGVuhIuK9NzjClhv&#10;9pfQrz+vkkDsWNpWWbDgq3c4fz0Xk4MRI0YIoVFWwYjPOQSkUQwDGssQ5DxY8cqC22QTB98zHOo9&#10;QfC3qkeq0VSkziAQhguFWN7Nv0FQscjBDz/8IDGOX3zxRfH1mzx5Mt1www1CIkEoO3bsSBkZGeT3&#10;+8nn85HX6yWPxyNbHMMWUL+pfStwXiAQCN0DUOeGw3odYL0GJEA9G39jX/0G4Bnp6elCjJH2iy++&#10;mMaPHy/LRCNvzz//vOQVeV6/fr2UgSoPlA2A9w6gvABVrgrqfEV+w99LOMTaZ0L+Nt+b+h0jF7K6&#10;Gn8bGzaspzdef5XuuO0WIZVYcCAhhjuTSUmUGB0t0QBAcmXVrHgmmzabLMRx5WWX0isvviBL0YLM&#10;Gt8A7i/VI/SscKj8YEi9iMn1Gu4U9OreTZYcFhLLZFYswIcbnYlgobVFRVMv7pzMeupJ2r1ju1g1&#10;4f6A2MeY9IjV5K69+irRKWXcLMpBcmwcLZo3nzODDIXl6W8itBgZ2LVzJ9104wTxh3cn2bnskyno&#10;8dLcWbMlzKEqQ+Mdl60P6l1b37n6PtEBQx1FFAQ1YnfuOeeQz+0u7NTOc63ZfGjRokXLvy8r3kq5&#10;sHVTz+omjRofQC9c9cTPO+88uvfee2knK0o0ioowYd+qDE8EgNDCurpo4TyKj4sSUhupsQlBhiIN&#10;gNCK+wE3jHNmP8MKHeTq7ye0aDgKuCHCpJNrr7qSbIhgoAgtJs4chtCiAQc5+v7770ONT6TnVBQh&#10;QqPILCC/oVG2gLlpKQ6+TzhUAwkoEqagiCuG8eE+8eOPP9Krr75KTzzxhBC8QYMGidUUC3aArCpy&#10;aCWVIIcA/na5XEImcRwEUxFZHFOEM5xc4nccs0LdX/1tPR8IJ6zqfOvfaqvuoZ4f/hvuBeBvK3AO&#10;8tyqVSspg4EDB4rlF2WDRUHQyQTRh6UXZazqALaAKneUrxAZy3uICEW2TOB83A+AYFQESwdLGCtZ&#10;epmfx8DSwVhedtXKH+mtN16nmdOfoAfun0STJ91LUx+aQi+98Lz4oO7YBhLL1yNyQG4uX6vIN55l&#10;1q3wNJlA+pEnfC8/ff8ddWnfXpZEhlVWyKy4F8QTloqO9K2EEIHQwkqLCB5O/q0D17OF8xfQzu07&#10;ZAgf9RKuSO1at5JOb0WiHDjiE2nZe++HrLxl8qLK13rsKIBv00po4e4yjesFyKzH5SZnHMi9jXWE&#10;nTvLTrrl5om0efNm47vDSAznLdJ9FXBPnIPzUe5oA9DZqlatWmiyGNoIW1LSgezO/lfMpkSLFi1a&#10;/j2ZcGVKn7SAd/eFNWoIkVWIjY2ll156SSw/UG5QbFBwh20U/yEgHWXBaWRiuGfPThoyuL8Qw0iN&#10;TSnQKGH40CCOCLwOQtu6ZVNat3Y15/XvJ+0YBsSqRoid+eVnn1J8dNQRE1qbzUbjxo0LkZlIzzkU&#10;Di5HRnmEFkbWMFSkccY9sUU9gt/pL7/8IkOZGIa/6667ZOgfw/YgbsFgUIicIqaRSB62iiQqMgjg&#10;NytpjQTrvfC3utZ6HFBkWD3vUFD3UfcPf756hnVfnafOtZ6j7mnNi3oWzkHZYB8kvmXLlrJAyJgx&#10;Y8TnEWW6dOlSCaUH319FqCr07fK75BceAqynithAYNUDGZIJgSbZKYZeYOKGc9WCF8ZiF0y2zOO4&#10;r5A7WD7NEFhqtTcjXUb9wmMjpQvpRjqgizA5sXXTpmL5BQFFWDHlV+7Hd3EYshmJ0GI/dL9k7tja&#10;7NS3dx/uHC/kzkIO7d2zixLjY8WVyZEQe1hCm+L2SEg+8cM1yz8ElCtgPXYUwLepCC3ewwcffEB+&#10;ritOu4OSmKCDzLoTkskehw67g4lnMl00/CL6jju/8IHHdeH3tArSrcgs3hG26HwiZi3cz0BqVVvR&#10;sH6DAy0zvb8ve6NNbbNZ0aJFi5Z/Vjq08d/gc7sKzjnnHOlx8yGJZNC2bVuxlEGJQbEpoqMUHxRp&#10;EZQpQxTr/lI/RsAYDsXMe1go4B9oWHTUcCW2ufn7xNqDWLKYmGRt2AyUVbYVAdIKn7el778vgc3R&#10;YDkRCJ0bLeXDB2AoVBYQCCOMKqD8fXfcRvk5eyTPyM9hicBRQu7PjR4sQXt276HePbqLf6HHbrhM&#10;eEDK+W8F1ZBiiwkqbvgMOp3UvHlzWrt2reQ/0nOOBWj4gP1gGwxFWA5gy8dlItH+IsorypOIB8Xo&#10;CMDncl8ubd6wkX7ihv3FV16nKVMfp4tHX0rt27anFplZlJkaIH/QQ46AnQIgZ0zU/AIPBblhBvxM&#10;5Hx8zOdwkd/upoCDf3N6KNXlozQGtkDQzeTTw0TYE2AwCXQzWXTxtS6+FteDBHrc5AS8HnIBPiaN&#10;WJc/4CdPkK9R4L8F1mMAp9cKb0qA3EEmEH6PwBfg5zA8fibififf38nHHeQw4XM5Of0uCjg5H2aa&#10;PJwewO1jwsppTrX7GZw3RgrD5+K0cZ4c/gDfi8uLzwl4OL8heDnvBlLcPnIEOd8pQUpPTaPmaZnU&#10;rk17uviiUfTgg4/Qiy+8TD/+8CNt3LiBcnP2MsEskGWL9/P3iG+yuIS/UXzH/I6Li7i+F/P7Zh57&#10;oITrAYP47wN8HO/8UChTf6zEDb+Zv0c814T1uPE9G9ZH6CL4i6dzmbuSsdSu8R3IN4zvVoGJqT8x&#10;WYD4ydABQlwZyp9X9pUeQGQU3kfILizEgJX4oANAlINOB/Xt3pWenfY4E8MY/tsu0UUOR2j9XJ8R&#10;xxZ5MfRa5LweKdT9UCawbqNjgHf3w7ffUFZakNOO0GOYrAcSy/oM+yFAryRTm+ZN6YN336K8vH1y&#10;LeLs4t6iy1n/Anj1xWaa8UyVfnkuP3/NmjXUqVMn8atVlloYRII+b871V6YMlcZFixYtWv4p6dHF&#10;/0ZSQsJ+EFhFZs8880wZ5sUwJhoQkDlYRZRCVYClRqwDACs7EFooOxBZKNotm7fQRx8uo4emPECX&#10;XzaGLho+lEaOGE6jLh4h4XUWL15IW7du5uuYCOUZjRUUpXF/w0IQ/szDAdcDypJwy4SbyB4TKwsW&#10;BB3OEJkVQisAoS1thNBIqUULWqan0o9ffyl+acg/ygH3Pl4NkwKsVkIOYc3i7dxZzzFJtYUmubik&#10;kS6N8SnpZMjEFEcyk95YSuQGvG/fvvTNN9/IO4j0nGMCSAnIrGmBE0sbl4c0blweQvj37KNtGzfT&#10;t9ywvvTiC2J1vXTMGOrarRtlNs2iDCaZASaqXiaRXiyv6mXiygh4mOB5XULIECYMBM2H83jr9fqY&#10;6IFwMsFj8pfG5DSFyZ/X5yIHk8WEoJNiU50UleakGEZcmotim3oppqWfojqmUOMemdS4X1NqPLg5&#10;NRjegmpf2pLqjm1N9a5pT/Wu70h1b+xMdSZ0oTo3d6Wat3Slcyd1L4MLJmeXQbUHe5fB+XzsvPt7&#10;0jmTetDZfH7127pTjVt6UM2bu1OdG7tR3Ws7Ub2rOlC9MW2o7qiW1HBIc2o8oBk17pNJTXqkUXSn&#10;AEW38VFMcxfFZNgoLtVBSUyIHX4muJxPkN4UznMqwCQ4hYm8l0mt2+dnQu4nB5ePjYmTncm3ncm1&#10;gxHkDgAQgHWXyxBDzyC+qXYvtfQwyc3Ioi5dOtPoMaPpznvuogXPL6IvvvmSNm7C8s/c4WRyI/Uc&#10;3xJ3VELvucTo1OJ7t9YNRXassP5+tMB98Fx8ewC+Q8S8hkVaRjD4Gwj5sprfRwgmoVVkViywJonF&#10;RDWrHhBSqyCdXCa1rBegC2D1VZZf6AQsUY0tyK5Vb0RC08wMGd5XeQnP39EC9xI9Z36HILQb1v9B&#10;I4cNlc4tOrkGceXykVGeUhjL/xodgcwUPz08ZTLt3rVDCC10prw/PAOfOsMYmSkLpQPxzW/ZsoUm&#10;TpwobmnKWov2w+tyFrRr5bvVaGW0aNGi5W+UL9/xnNs8w7eqUYOG+5WDPx+mOnXqSKOhrCFQXGhM&#10;yiVJTDpFAfJ5OAdKbt2atTT9iWnUoU1b8ruc5ID1wwbfVMPyYU9AHEtuWPi3Vq1a8POelJnT+fmw&#10;3Bq9f1gC+bYHP+8wwLUqHUj/L6tWUdDlIp/dQS5u5Nxmo1aKgwmt2qIhG3fpGCHGqlGN9MxjhTQi&#10;5pAsyOJff/4ucTkxQczvdkg4MViU0BCLlZkBv0EMjaYxORw1fLgsObxp0ybJO+4X6TnHCrwTo+MC&#10;K00J7eM6gnXgP1y2nGY/+xyNu2ocderWlVKaZpJbCKtBTFOYdAUZXiZpdiahtoCL4SYnn+NjopXi&#10;9jNZDfLvTFz5GLY+vhaWWZCyFFgeeRvd1EYN29ipQWc31e3ppzqDM6jmxc3owrFtqPZ1Hanmbd3o&#10;wruzqeb9fajmQ/2pxhMD6bwZg+jspwbSGc8MoNOf7U+nPdeHqs7qS6fO7kNV5vSlyvP6UqX5/ajS&#10;wv508iJs+W8TJwv6lEFlPscK6/mVFvD5CwYwBtHJ8wdS5bkD+RkD+FkD+LlAfzrzWU7P04PpnKcG&#10;0fkzB1GNaQPowqn9qeaDnOZ7e1Ct27tTg2u7UP0rmHCPbEGNBzalJtmp1KSznxq3c1OTlvw9Bf3k&#10;ZILv5ncPa22ay0+ZTFab2hjJJpn1wj3BI+c5U4OUzOc6mQD7fEHK5PMzGLCCw0rt5nNSMzKoY6dO&#10;dNWVV9GzM5+kZUvf43f7O+3N3csElzuoJdxhOcDfVYlhiZc6ewhEqj9HCtwH9VmR2RkzZoibBdxr&#10;XFz30akLfbthZFbA37eyyiqUWmTLHrf+rqA6tlZ9gH21VbqiPHTv2kXcPZAP6KVIeTwaqPsZrkpF&#10;lLNnN0288QbRGXCXQlxtEFYs8Wsls4BEfmHIyA7/7WQCfO01V0ukiP37DaJqAN86LLWR06D0NPQs&#10;2op58+ZR/fr1Q5PFYK1Nik840KOT/02jxdGiRYuWv0Huvy29Y1rQs/3C6oa/rHLux2xrhORCAwJF&#10;pRQWtkrRlVVsOAYCWUSY4IFg+w8/+CC1bt6clWu8kFdYQBHGxxHPBAxhfbihcfBv+BsNiw0KmBVr&#10;n97Z9AE3ooo8GwrTUKxln3l4KGULFDIZnXzP3bJogazEBVJrNl4GDia01oYKIbHefPNNIcfqnpGe&#10;eSxQDRQsYrDSwuKCWeNxUU2MCSiwumCGOJcX0o+Z4x1ataIp998nPreYjIP3BKD8Dn5Pxw5Y4+ES&#10;svb33+jFV1+hSVMeoNGXX06dmcCi3oCAumVInMkWQ4bx+ZgHQ+peN7kZGP4XVwImsQGnh9I9AUr1&#10;8Ln8NyyN6a5kCri5vqQ7ydUxlZL6NaOoEa2o4diO1HB8N7rg7i50/mTePtKLqj3Rl8kqE8Sn+tHp&#10;z/SnqkwWK88DmQSYnDJJle1CbPvSSQpMPE9a0IdOmm8C+yCi5nmV5/Y6DLLLAf82rxedMr+v4GR1&#10;//m9+ZmMRbz/PD+bSfDJIM8L+vFzzXTK+Qw+VmlefybAAzk/A4SEn/PkADqP83o+5/m8KT3ogknd&#10;qcn4HtR4bGdqNKI1RfVvSjGdUyixlY+SMhyUGOQ6wgTV4/NzOfsp1RWgFEbQm0I+p5+8Dj7OZY9O&#10;AgivPxiQd+XzBijAZDeViW6Kx0vpqanUoUtHGnX5GLr/gfvppecX07pffqFi1C/4z5rfqILSDwqR&#10;6tCRQN0DW9wfdRuT3+655x7xKQZxg3U2RGrDCK0XML9xkFMvrLJ2u+gcuPOgU62Ia6kuMAiwsugq&#10;Emu10Kq/lX44FIYPHRr6HpGH8DweLXA/0UV8T+i3WU8/xR0/7iCyLlMWWGO5X6OMrJCRHc4Htghp&#10;CFKLSagD+vSmzz5Zwfc0fKHVew3Xdyovoq94H0AeoR/hv4vFdpSlFtuGDRocaJ7l/eXLLz1nmM2P&#10;Fi1atBwf6dklMNrvceUh3AoUDvyfqlatKiG51q1bJ4rJqnyV0rIipOxY+SGUDSZLvLrkJeraqSN5&#10;uNFwgDSaVpAyVhJYGc2tGv7D0CEap+SEWEpNCdCcObNo9+7doiSBoyGQ1nRi8smmDX9R21YtpCET&#10;QstpK23EyhJawEpo4U+LWeWY3QsrkbVsjhckvWrLwIzxVT/9SAlxMeR2cmeA02HnDkBGIEDDOC0L&#10;586hbZs2yUzx/eZ7UNeq+4U/w9oAKaiyxb56p6oDg3oA65JYYD/8kGY9+TSNHnoRtW/ZmlICKeTn&#10;tLhBYmHh8/GW4YGLAENcB0CaHE6xjnt8TnL4nWRzOyjZ76LEdA/FNfNSVFsfNeyeSnWGNKXal7Si&#10;c+5sS+c/3J2qz+xL5zJJPXPOQDp1wSCqtGig4OR5TPoUmACGSKoCrK1zmSDOM2ESSwNMKgX9DTBx&#10;NM7rz9cwGWbg2pOYYB4SQkQPgdDzGPMMUottJRNG2i1pDOWJySyez/snqbxhizxIvgxUZpwyfzCd&#10;Om8wnT5nMJ3z3GA6/8mBVO2xPnQuk/2zbu9ADUe2o0aDWlBU1zSKbxUgWzPuZKQzfC5yOR1Mfvi9&#10;eJ0UQCeD4eF36PLBmutl+JnYBrjzgc6Ih3/zyTvNSE2jNi1a0fDBQ2nm9Bm0bNkyWfcfs/9VncEW&#10;dQh1B3VK1TtslfsQ/lbHjgSqzsIaiBBmCJ/VjDtS6Kh6ko2Os8S7hY886xY3fy8gqxjNsMXCGmmj&#10;Zhnp9PGHy2nh/LmsqzowwXeQLT5O4sViyVsZ/UBHmwE9Fd65tf5tPa5gJbsgv5eMuljKQ31fkfJ1&#10;pFD3kzLn/Q/efY/SuVMivr9M5q0kH4TWmj4rVPox4dRwT0im5pkZ9PorSyh/3z6JWYtFLpQOBvBc&#10;tbUCx5AuAG5qiMOM1cUQ6hGW2hrVq1Na0L19+oMZbcxmSIsWLVqOTXp09j/msCUXVz31VCGz8Js9&#10;++yzxV8WvlBQkqpxiqRMAWVxQKMFv6s1v/xM11w1lnv58UxkoRxLh/TQoChCWx6ggNVKXXZWwHZb&#10;Ek2adA9t375NLIJ4VqR0VARQsAgKj4kPCxfMkyE5Ffz9UITWChBah8NBzzzzjJQL8h/pWceMMq4b&#10;IJO7qG+fbIqOakjNmmbQ3bffQZ+t+Jh2bN0mjY2alAWrrlh2w+8XBms5qkYI+ygj7CPkE949iPsX&#10;X3whiwBcddVV1LVrV0pLSxM/zNQgE1kmOaleP6U4veLPGXQwcXUptwA3k1n4azrJz4TJ7XdQQqqN&#10;ops5qHEHL9Ualkk1L2tJNSZ0pPPv6UrnPZpNZ87IptNn9abTmeRVmdeTTlnQiyrPz6ZKc3h/XjZV&#10;WdCbTmUiWlVZVcWiWg6EDIJUKoAYmr8txJYJLRNYgUlqZbvAhLrmUADRPBRgAVbA33yNIq0go0LE&#10;F/JzACHAJkyCW2mulfyWojIfP4VReW5vvkc2oxdV4vxU4rKBZbgKb6tw+VSZ15vOnjuEzn5uEJ07&#10;oz9Ve6QP1YArw00dqdblLaj2sHSKau+hmBYOisu0i0XXFXTKRDY/k1r4NBuT6XyU6g6IO4if4XTC&#10;pxeRHvxCclNSUmRBiauvvloWq/j000+l7qA+gXQqkqPqGbaAUb+PnNzhOgCdykLWC3v37qZvvvic&#10;Jk64QWLf2mRECN9rEjlAbIXgwWKJTnMyZaam0EfLP5BvC5NT/1r/B83lznPH9u0oMRYTL21CftVk&#10;MSydHUkfHApWQotJY3ffeYd8U0i/KodjgfqGoYNwX8SF7d65CyXHxopOw3K/Zd0wDp8H6Dflpy9b&#10;vscDk+6lndu3S6xfkFr1ztT7C08TgN9wDoDFQm677TYJ7QVjCay155x1FqX4vblD+gauMJsjLVq0&#10;aDk66drB/1FcTGyZJWzr1asnxAUhlNBQWBsdq9KyKi/8rhTq5599Sv169aTohvWExDgwJAdFyQ1L&#10;Kazk8WAgXqQoVSa0WAbT53VxmqbKUpv54rt35A2BSj+uxRKe8P/bvXsn9cruwc9IOiJCCyRw44aI&#10;D7///rs0puUp92OCSWiNCVZoRIrpnbffZLIwhf74fS0VccMiK6FhIogQ2bJWkoj3DIPqrOB8lQf4&#10;ByNg//LlyyW+ZO/evQ0XAp8RpkptYb1LFJIKv00PBewuSmVSm+4NCMH1Y8jTzwQp00VR7bxUt4ef&#10;ao9sRrXGd6Ba9/eiCx/tTxfOHEDnwZd19gDxXT1ZyGYvRg8mdT2oKkjZXCaxc7LpVCZpQFUmaDhe&#10;lclhpZBVkxEireEAMTXIKc4BMQQRNMggiKJxfeh8kEpFMEFCQZoPBUWQy4MQX/Pe6v6Wvw3S2p/T&#10;AQuxgTIkW64Pv2cpqa08hwn+HC4bxmlMbqvytsrsbNk/nX+vyr+Le8MiLt/F/LzFA8S6XWXeADpj&#10;Fpf/0/2p+mN9qdr9Panaje2p9iXNqUGPACW19pEvDRPuHGRPxQQzfqdmx8XvgF+zn1w+P7mZ7HqY&#10;3CKEGCJrIHwYXADQ6cnOzpZ41QgX9scff4Ti4qpOsKpzkerm4YDrcS3uhS0mkaqoKfD3xapl8BvG&#10;9w1Shi2AFcyCTNTf5m8JYfEw+qFILbBx41/0yMNTJL4sCLErIdH0VY+sCw4HZfnE5LEXFi8K6YtI&#10;eToa4BvG/Xbs2EFjr7iCbHEJ4kolhBZk3EyH4X7BaQnp4chws96FewJ0sJ1JuJv345s0oauvuJx+&#10;W/OruJLheXgu3gEQKV3q/ah3jHc/c+ZMaty4ccivFuTWZbcVd2nvnWw2S1q0aNFScVm6tOFpzdN9&#10;PzesV19W/gKRxTAQ4ssicD2IrCKz5SkrBZwDxYbzETqnaVam+GD5XXZKio0ir3Xmb0hpWsljOHA+&#10;fNOM2I4tstLplZeep7zcHNqbs1vCeR0uTeFQilXtw78XIaTQiH300XKxxhwJoYXFA5NQkvg8ED5F&#10;5qG4jzRthwQIrYQ+Q/rhC2uENisuzqfcfXuEwMK3zYg2UPpcserydWXuFQHWRgkWNBCORYsWyfKv&#10;7dq1C5FXxH9VZAXbELEN+MnpchHCRXkRdoqPY1JXYoafEttlUkKf1lTjuk5U/fYedN5D/eicGYPo&#10;zGcH02mzBtIps/szEWNCCmslSB0DxPKUueYwOxOxk2CJZEKJiVknL2Zit0j5mYIIMsnj3w0rpoUE&#10;Wq2rYmFlmITVAN8P9xUol4NScolz5XwzHSfPBZk8NghhNdMYMZ1CWhmWcwBcI0A6kC6kT+XfJMUG&#10;GeZnAEg3H6vE98SENnHJ4K1YhZnUVprdh06d1ZeqctlXmTuQKs/n33l70twBfB2TXExam4PJcoPo&#10;ghlDqOaUAVTrtp5U69pO1GhQa4pun06ONK4PPi+l8PuHH7STv4MMh5tSbS6pJ4g2AEKriC3+VvUF&#10;vpSIi7xgwQIJ74Q6h7qHOqi+zyNBIRNDbNX3Xby/hAr5284rQKfXiGv8/vtMbEePkfirdv5eMakS&#10;ltk333hNyCzco4ylrKHriimPv62c3L18b+7U/fk7PTVjOrXIzAy5H0TSB4eCNfIBCO3HH30k+gJp&#10;P166AroXZBERRBziE4wJcvCXZVIKdws8n/WuIrQhv+LywOd7mNRCDyP9Lt4Pul1Cant07kwfr1gh&#10;6Vd6H3okUroA5BHAOWoi7fvvvy8GAdXugNwmxsUf6NHR947ZRGnRokXL4WXuE6neNL93S+1atWTY&#10;RykUxCv96quvRElBWaGBAMKVLv7GkP0BsxHIy8uhfUw0n3j0YQpixnqSMUlC4j9Ckap9ExGHvPAb&#10;K04MycE64LfZJaRWh5Yt6fOPV1AJNy77+ZmwpACYgIJlYQWchoNxcJqt+ZBQYmbecrkhGH/tOKMB&#10;kAYLkQPC0hcGWFzg5+viNAe5Uf/hu6+lcUSDWMKQ1XYkbaVpOFoIOZWJdkg/tip/DCayctwySQ7n&#10;45+4HBRyORUWybvaz+VSxI19IaxZGDIs3E978/fST+tW0ZxFc2jU6FHUvFlzfodMXr0Bcnj8FHSl&#10;kN8ZZNLqJwdCQoGYYBa9x83HHeTlTosj6KDo5i6q3c1LF4zMpLNuaktnTulGZz3Vj86awyRprkni&#10;QqSNiRjcAEzyVYZMAvJ76d+KpMm54deocxWsv5WLsmTTgOX38HtW+L6HwLHc81DXhf8W/rsV5u9S&#10;nias58tkuTCCXWnBAKq8gDsfCwYJCT7jyT501gPd6LwJbajaiAyq191PMU2d5AzAnYQJrctBmW4P&#10;ZTqZ9LoRnSIo9cgDNwVPKiH6gjfZJfGB2zRtTqNGjqA5C+bSj2t+ol25u43Yt4UFdADfJuqvWZ8L&#10;uI4X8BYTQlVdx6iELMygjvE5MkKB+o/f+W8JFcj3yd2XK5OT4McJYo2FO6QDahJpnAsIKca3y1v1&#10;O7a///YbPTRlCmWkp1NSYgK5nXbxs/WiEwydwCTQ0A3QbaZ+wzEGdAosvLCYwrXph+9/EHIXSbdW&#10;CJJOEMl90imHvgH5fvWlF7n83fI8WFaRBtmqtJnpMXRxXBl9DH1nhB3D5FxET8FvSHupf7C6J9zA&#10;MtKCNHfubC7XvdwpyZH0SH44fSpGrYIqVylbM9/YYjIfRrhU+wM0btjwQOtm3p/MpkqLFi1ayper&#10;R6f0DPo8OdUuuEDCcSlFglilmOgDRSOK3KJww5UufhfixkoMS8oWFebR1CmTZTlZpy2BbAkxIQVa&#10;ptefaEBmGuN3E1CYIMAqFA6ILZR/eyazK7/5RogsgvHjWQogaLyDyO4CK5kFcQtfizwSYPVEPtFw&#10;rl71kwwt+hwOSY89NrpMGsOBc+BbZviXJdKll4wU5Y4yKS4pFEvRUTVWxwg803g//GwBGmh0UDAM&#10;aywjm8vb1Wt/padnPyeuIZmZaeQNesmT4g9N4oJ/JGbAO30BGVL2w4WACQqsNHY/E9hMB9Xr4KXa&#10;gzKp4biO1PjuPlTn0YF03lNMfOZiOJsJ0SImSguyQ4RJ48SGIrQhYht+ztye3JnoQ6fyb3BTqPb0&#10;IKr3xBBqcG9fqnVdB6o1rCk16eCjxHQmtx4HpTidTGK5zngCFEB9ciFygp87RD5yMal0+jzkNqNe&#10;NGWiOKhXL5r25ExaDcstd7qKmZwWFEAXMSFiFPK+lcQawxf8nwXWjp36Hgq5c456D2BiKZaCxjcC&#10;WM9V5yvypYgXrsdxWBYxgjFp0iQm6E7xvffajCW0od8M3QDSZxA/pff85rA/og00y8igjRs2yL3l&#10;Gw17fsWA8jBcpvBt78vdSx+v+JDSA1y+6JDzc5SeKg8+1ltWQgt9hlEnCdnF+tmVACNE5GvhPuZg&#10;PZ/MOvuO22+lnTu3i35RZYZOs+pUKEQqV5Qn3JqwfLVahAFtUt26dQ+kBX0bl76aVUsaLS1atGgJ&#10;lx4dvMN8blfemWecIYoDPWO4G2BZzG3btsnwH5S8UjrlKVxjwlGxuAAATzw2VUJIwddV4hmysgwp&#10;QCjFMIjyDIM6P+CwkY3J5NDBA1nZ/cENGNIDgoahfCbRJkBcw8msEFkycRhCi7wVsVLFVobB8vPo&#10;/nvuppiGDSX9Aae9NA/lwsgvVu0CqX3/vXfEdw/pVfeO9Oy/E5Ivk9CCVO/I20v5eFfc4GzauJHm&#10;z51HYy+/gtq2aUNJ9mQKeJlQeIyIBL5gQMJspbq9lGFnJLmY2DrI5bFRcsBOic09FJedTo0uaU11&#10;7uhJ1acNprOeG0KnzhkoljzxN8Xw/cJeDPh58nY+EEaMNP4bECu6Fdw5Ed9muGjw/jy857508qIB&#10;VHkxOjJD6fzHB0jc3zqjW1CDnkGKbumixICN/PxdZ3JnEYuYYOlXP9c31Dknd6LsTGodLq6DTqz8&#10;5qf01EwaNWo0LVy4mNat+52/zUIqzM0XgMhK+KhC1gtwtQGxPQShBUCelD4DINhG0nHqHCsUAQPw&#10;bYGI/bJ6Fd18/fWUFG10fA9FaCXCQpIxKbZdq1YyInQo/XpY8HVwk4CegZV2x45tEt5QQo4xoQWB&#10;LtVRkREaKRPdy2D91blda0qKiZEwZlY3iUiA3oMBIyEmikaPGkm//PKztAmYLIY0In/WNIeXKYDy&#10;hJvErl276JprrhFfWkVqLzj/fEwW2z39vpTm0nhp0aJFi5J+Pb23uRx2WfkLbgZQHFi55eGHHxYf&#10;KJBZKGqlvKFwrArJCvyWuy9HlOq82c+RnXvqiIsKa2VCdGNW3FCSZRUgevUKQnotUJZOAMG/x429&#10;TEJ+YRhNJmrAGnGA06TIKkOR2IhkFqgIoTWJHyZTweK7Y9tWatUsS8gp0hKeBytAwv1M4jEMJ1YN&#10;zsfQQQMlCgEmlYS7PPwTkLyYDSXyhveas3MPLX3/A7py3DXkYAKBJV3h++t3uCjdySTWGyAXE1gH&#10;/+1D4H03tk5yB1zkTHNT/fZ2qjcohRpO6EQNHhtE5z89iM6YNZCqysIA/amK+Ggy2QHJMVFpUT86&#10;ZV4f/r0XVZmlCe1/BgcR2HCAyJrv2ZxgJh0WEFs+bsT17S/uCWfNZ3LLnZ2aUwdQvZs6Ut0hadSw&#10;o5P86Zgs5iSsAodJWS6ubza3mxzBVPKkpZM3zkktUpqJRTcp0UY+v5+GDh9Gb733Lu3J3UeFBawL&#10;TCIbTmaBcEKL70B9G9bj6jsJJ16RAMEW5+J+2CLs3xsvvyxxoKEPDkVoJSwhXKiSkqh7585l3BzC&#10;n1Ux4LoSysnZIx3oi0dcJNEcQJgRogxRYpSeKh9GOj0M6OSrLhtNWzdvomefnElp3LF1sE6HXguB&#10;z7FGSsCx5Dgm80xqEfawe+dOElIQpLYiecM5qpOAdgdGBSyQgZXF0DZhshiWXE/xeXMvG+EfaDZj&#10;WrRo+f8uQ/oFF9uSkg6cYvZ+YZmtVasWzZ8/XxQJlItSQmobrpDUbwKZTV9MS999W8JyOVnBKXLq&#10;tvFWev5JolyxclXA5aL46CZy3thLx9CjD02hBybdQ4P795NFAjBJA8C97rhlIu3dvYvyC/MoryCX&#10;2yhWfPsxZG6sSgSCi62QWFhCTUsFzgPx5VQa5NfMgxXW/Kg8YYs8gdBi4YIF8+ZSUkIM+VhRl20A&#10;IsG0MLNyR96R/qefmskK2pgkUd5zjwWS1nKOq6FVNLoIl3T7LbdR9+btKdOTQl6Pn1wpAUrwOpnY&#10;YjY6EwomsIgLm+4LkDfgpYSAjRpk2iQSQYPL21Kj23vRGdN70ynP9aXK8KmEC8FCkB8mL3N7y+z6&#10;UxmIFICoAUJ4FPmZi/io/WViVUTypHHioQx5NWH5vTK/S8TllUlyAP9uxNXlTgzXBwkrhi0mnwm4&#10;TvB5ledxB2dOfzrtmb5cp7Kp3qWtqH53HzXiupbkY9Lq5jroClCWI0gB7mB53T5CJAUsbwx/V6xa&#10;5g/6qXXbVnTThAn0yYqP+VtlXcDEtogJrpXYqu8NW/WtqO8wEqzfUCREugbfGNyL7rvrTkqONtyr&#10;Dk1oMYRvDOXfeN11BinntOFe6hnhzy0P6vniP8v6DpEYklnvgCyr8GIVicQAnQVCCnRu34bW/bKa&#10;igsLJHrBh8uWUavmWZQcz3ljPYiJvaLbrdfjb+h62RqLMHTt2IH+WLeW2wfo59K8lZc/9RvKQso0&#10;N1dWNlQri6GtMpbLdRX06BgcJY2ZFi1a/v9Kr66BL+NjS8Ny8SFq1KgRvfPOOyHfsPIUjhVK8QB5&#10;OTm0/vffqFWzphICx2laKY1evEHy7DGxsqwsCK2Lz7l23FUS4xHEVJFRWDm+/vJz6tSxPbkcNpox&#10;7XFR1Hm5+0ITDeBmAEvwls0baeWP39OKD5fRO2++QW+8uoQ+5v1169bQvpw9ci7uDYsF7i9+XGbe&#10;KpZHhJTZS7t276D2HVqTzXZoCy1gDNsZ+4ZSj6ceXbvQn3/8Rvm5ZSNEKCvPsQD3guIH8O7QAKBD&#10;oo5vhEsBd1LgDy0zzF1uhpcbBC+lerHak49SHC5KYTLrczvIx+Q2mQlFk/RkqtfRS/UubkkN7+pF&#10;NR41lmKtPH+wzJ6vzERFwMQVQHQACRsFKx1vETUgRH5AeDGrHhA/TKCUFGn8h4GJfVaEfsO7Z8BC&#10;K64mRgcHdQaWeqkv2IL8Lh5M5y68iOo8OZQa3d2bGo5qRY07BSguBa4tWNzBxR1gJ6W53ZQmowjc&#10;6cLIAcPLxBdxj/1MdLt37UZPP/kU/fn7H2KxxWQwfHP4HtChU9/J4b/7IwcmZULnXDlmTIUstB7W&#10;gSCaIJ1Tp0wJWWhL71cx/YutQf6MjvzXX31BSXGxEiu37Mpmh/ehxYgayGg6dxS++PQT8ck1dK1h&#10;Yf3tt7XUr282xUQ3ErcjtSRu6T1UPmHl5b8dyTK61qZFc9qycQMVsA7He1AW8ooAecT5H3/8McXE&#10;xEhbhdHEU6tUIZfdsb9Pj+Ad0qhp0aLl/5+0b+VbE92kyQHeFTIL5YDwObDeQdmDEFkV66EAZYNz&#10;BcUldNvNN8ukCCjTsr13g+QhZiOGwOKjomjurOfE1xZKuLAY8QsLRYHCIgpiu5nJqvifMpnN2btb&#10;fgc5/ezjFfTAfZOoJ5PErJQUSoqJpoRGjSk5OlqWeY1lYo40dGrfjm6+cTz9vGqlKGXcB+lEmq2I&#10;lC8F8c8FyS7Iow+WvUsOu9EoHQrGpApjH/mX5WeZ1D780IPi4ye+xuZzjwehBaz5Ue8Q8T0nTJhA&#10;TZs2lTBJsGohfJITw7ncYCFWKPwWUx1OJrUusnttFMskNqFtgOpf2pwa3tqN6k4dQBc8O5iqzh3I&#10;JJZJytzejGw6bVZvRl+qgvBaYnXtS6fM6UenzjYg51pJj8b/LhAmTDos5t+IlACrLdcH1ImqXB9O&#10;m9OfiSuTXUwKfJ7PWcxgogtrbaXZveik2d3ppOe6M+HtS6fNG0Tnzx5KdWcMo/p396LaY1uTo0OQ&#10;EjJtZPMlMXF1UKrTQemou5iYiAgbvJ8SCJLP46UAH2vRrDmNv+56eu+ddyk3p/S7xxbkCNtI39Gx&#10;Ytu2LdSrW1exihq6QOkFRfQshJb1AghtMuus2c88K9+tNV1KRxwKKk+F3JHFBKyff/6JMjPSxN81&#10;5GZwBIQWcx5sTFKfe/Zp0bUYcVMTu1BuhYW5tGXLBrrhhmsoPqaJsaSwIrTIq+g+6Hojv1g211gy&#10;N4kGc4caug/+scgrBG4FkfJlBfKI/CEN3333nYR7U+5xaL9sSckHBvcOzDVaNy1atPy/EKKTKmWl&#10;ezY3qFf/ABQCDkEptGrVilatWiUKC4CyAY5EoQKrflzJCtEmEQEQjcDDSqzUvwrWiARyJbACj42n&#10;p6ZPFwIMhSbPZOK4l3vvhoIzFHRBQb4o05ycvfT777/R9GnTqHe3bjJBAaQ1jRsvxFKUeIoYuouJ&#10;peSoaLF4qHXYYQUOeNz09MwZtG/Pbk7vkRFakGikJ2ffHsZuuvzyS8z8lI8QoWWA0CI9sFhnZaTT&#10;l59/Uea5kPBnHilQ9rgftliOeMmSJTRgwADxibVzOcjKXR6PrGAmpJYbfkQm8DHJtTM5iG/moVqd&#10;fFRtVEuqdkc21Zg2nM58rj+dymSkkvhH9jEsbKZf5Cm8lVWsFGkFoZmH2LH9qcpsvo5RiWG1whrL&#10;yjKBYcKiVrVSv2n8xwGrvFhgDYusxPPlumGA6wLXi1NmD+Djqk7wMd5X4cFQL6os7EWnLupDlRfD&#10;osv1DJPK+N6ISXwmIidMH0gX3NWNao5pQfW6+imhuZfs8OfmzpnHw3WZdQGstNgCaSmp5LAxqbM7&#10;qH/ffvTC8y/Q2rVrQ6QR20jf0rEA8W1Xr15Fmdxp9PF3Z+gCpRcOJrSy5K5poX3r9TdCaVP3O5xu&#10;AnAOroMFGosn9O/fl+LjYiTKglpdURFaxJ5VOqo82JLj6bZbJ8pIGAwAqh1AuvK5M56bn0MFTGp3&#10;7trK+vhRsdJaCa0RJcGIlABSi/kEiU0asT5OpuiG9enOW24J3a+i+UP7gK1qK3799Vdq3769TFwG&#10;oQUS4uIP9O/p/8ho6bRo0fI/LUuXeKqn+D05dWrXDoVCAXr06CEhUkAgrcq+ogoHCgbX4vxxV44l&#10;B6wOokCxNCTcDOBugGOs8GC1SLJT84xM2rFlq8Q9LWDCms8o5PuUHGDlXFJEefm54hoAy+iXX35B&#10;oy8ZRcEgJoMkyFCeD0s2snI2QsjwPfm+RnxEKGw8AwG/mTwzZHIWP9vvsNPoi4bR3j07+Vl54ldb&#10;AD9bEFw1USvC5BEQYKQFMSiRttU/r6Q0n5ufk0BORDFIiBXFbYUnHrEcoeANv2E3pxdWj8T4WLrm&#10;mqtoz549obKNRGjxWzhQvihreT/8dxFvsTKaEG7uGHz/5VdiHe/QoT253U5KS7ZT0OshN5ebjf9G&#10;Y5/hC1IKE1mvw01xwUSKauOixiObU+3butB5j/eh0xCVYOEAg6CAcIrVDUTFBCb+MKE9GVsMJVtJ&#10;jZATk7DApaBMeCeci+vDoX7X+G8j0rsFMeXfQuD6ABLL5LbybBBVw4IrC0XI75hAxljAdUvVN6mH&#10;IMVMbpnsImLGaUxuz3miL114ezeqN6oFNW7npphgEsV7WCd4XdxRw4gDYiEjYkKAfP4U8nCdd3Jn&#10;rm3b1jT+2mvp288+p/2s4xAVIJ87zYgNrb4zReAifYfh36n1nBK+DktMr1j+IZM3/t5AIBNYJ7E+&#10;DPL374ceQKfe1IUA9BKWn031e+nrrz6Xbxuw3tv6rGJGEaPEhHKf2peTIwT0xhvHm25ehv5TulG2&#10;DI/oRoN4hkPSxGnt368vbdm8WQwJxiIz5ugb68gifpYRdpD/Zl2Ut3efrBAGAwb0sh8knp9vDf0l&#10;k2Q5j27WiQHWwT4mtu++85a4lcGfVuKWc14QzkvBmmdVvgpKD27mNKLTjnkfqj2Li4k50KNTYLXZ&#10;5GnRouV/UV6d3ayh3+spuLBGDenN4uNH7xYKAetoo3dfaJJSpTisSqU8KOWPWfNYl71NyxaGdZSV&#10;uT/RsAq4gWQQ0GRZEMHHRLdn5y7M4nAdiCtiszJZZGAf7geIX4hlXC9iAhoT1Zgc3AjYWeFikkO4&#10;RaEiQKgZKNboenXohvHjaO9eJrXFTAb3F3FjhgljJrmMSGhLFSnyC0V/x8QJQlQRSiwUxobTpywv&#10;spoOp1XWaof1AnF47YmUlhagO++6lQktLMVGmCCI9XmRAMuENCom8Dfe15bt2+jNt9+iq6+5mlIC&#10;PiatDgpw4+hjOFN85PIhvJaL0l0IWO8khwfr8XsotlsG1b6+HTV+sB9dOHMgkwSQDRAQENVeVBlh&#10;mMIJq4bGvwWum6fM7UWVEDVBCC/cW/pTjWeGUMPJfajeNe2oUe90atjaTbFBG3l8DpnY6HW7+Zvw&#10;kM/rZ1LrphQ/OnMO7pB66YoxY+iNN14XvYXvWn1jqtNYUR0Y0g/cqYTP7kuLn6foBo0ohTuQrrh4&#10;7twmUoCJok+iDYBsGqM20BkyHM9/Z6QGuKP8I9/v0M8sZt1UxGqqmFHC+yCXu3ftlufCRSAhOqqM&#10;3osI1sORANcHjHTdc9dd4jZhjI7lG+EQD4DQsv5jQD+yuiTepZKCIvrt1zWUiHkRDqe4e4EYh/Rg&#10;BCCm+NVXXc73MeY2wKULeeOcGwjLcyQoHQiL9IgRI4TQKkttdJMoatfat8Fs+rRo0fK/JI9OCti9&#10;LncB4vfxn/LRn3HGGTR27FhR5iCjUBAgSIqgVlSZA6oxwHKVWBv9UIQWChNDYG2ymlIOkzr00sV/&#10;lhUbttu2bKK5zz1DPbt2lvAwtjhMIOMGKhlDc9zbPwpCCyIL4omVxrDfuEFdmjz5Hn6mES3BCPtl&#10;5LcihLaIy2ndrz9Tp7atxEdYIjeo57HC9nI6nQykG+4Odv49MSGWLrtsNP3w47f8TGMYT55XATIL&#10;4Pm4RnU6Nv25gV54dh4N6DeAfGmpFOeyk4sJLSyzCOyO1brgU5jGjXkqE1p7wEZRnbxUa0xzqnZX&#10;V7pgBpNYDAM/15tOxoxzsZAZFjFYX41lXzWh1ThRADcGjAwoKy7A9XVub6rC9fesuf2p9rQhVPPu&#10;XlTt0pZUu7ufojLwTdgpxeeWFfu8Jvzo8Hm4w8edvGAwhXr3yKY5M5+l9b/9GdKBQEV1oNIPhm5g&#10;grfuN7rrttvJyXrOxkQvYHdwRz6W/CBzrBvdprVURpEwMZbJbtuWzWnDX3/w/Q79TFhl4XlaIoTW&#10;GIKHT+qK5cvErcrHnVar7osITlckKEIbHxtNAwf0k3kHmDdgEE5YjTGSBaKPtIDQcnqYSGPCXdDL&#10;5QkdDUssdJ+FwIYDo2p+7miXlMB9wHAvQ96EzFaQ0KLTASD/WMIY8wTOOussMdTAla5h/QbUMsuz&#10;ndu7StIIatGi5b8vE68N+kFmzzn7bPnQgQsuuEDW40fvVhEkZZ0AlIKOpEjCgfNwDfbffffdUJgY&#10;KMhIhFZcA1hpQqk/Oe0JiW6wa+d2WsXK84nHHqWunTqQPT5GhqXUcrcgsQCUYYDvE1FJHwJ+vhfW&#10;SQeZhcXUz+TPnhRP777zJjdCsA4XsRI18huJ0AKqTJBXDJEVMRF+avrjoRm+RhSHUrhYsSfGx5GT&#10;t/379aGlS98T0p6bt08mvxlL1BqENlJ5q3ehoMgsfACfeOIJyu7SnVIcfnLZXdxAB8QvNoCVlkBm&#10;uQGHVRarMdnTXRTTJ5NqXt9ehmmrLEBsWCYI87LF4nXK7Gw6dUFfqjwHJJYJAoaK+W/4L2pCq3Hi&#10;gOviIlhmUU/hv83kdnYPqjS3B9fdnnQKA64JlRYO5o7aYKo+dQDVvrYdNe6bStHN+VtM4e8yxU0u&#10;fB/8XWCBkBTAFyQfQoG5fNSlY2eJvQ3/TOhDfHPh36H1G1Ww6gZACDETve++/YauwnC800H2BEyS&#10;NfSe4Y5VCujLAb170a4d2/n6Q/v1ypA8dAZv5VlM6tau+VUiCCDerIt1ZCQdWAZhz1dQhBZzIGys&#10;J9u3bS2uAZigK3oSo2fY8nNDeeZ8bvhrvcSbhc7DtYez0CLaDSIk/LX+N84DXCaOzkILfajKHaT2&#10;9ttvl7YN1lpu+qhenbrUNNW76+mJWacZraEWLVr+s3L56EA6yCx6rvynfOjYnzhxIu3duzcU1gkK&#10;QlkkrAhXIuVBnf/GG28woWXFJn5a5RBaVt5Qao64WFbAsdS+dUtq16oFEzCnxCuE7xdIIhYvcIF8&#10;OvgaVsKybrhJag9S0IcBSLHaB6nF6l14Rof2bWj79q1CNEOWkXIIrYKRVwRPz6FtWzdTn+zu5mIL&#10;nCeQec67hwl0bEwUtea8zZ79nKzWAxILyNAdK3Br+WIfShlbaQzNd6EaVChuNLJYVhMTITCxyx3w&#10;k9PnIw83yrJ6l8NNaS4Xebx2Sk53U1QLF9Ua1ZTq3tWdzpvWX4ZnQQwqITbs7F50+uzeVHVhbzp1&#10;PohBdzp5DlwMQGhNAgGLbYhMaGicAEBHjOslJpwhRFwVuB0s4E7Zgmze53q8EHUcnTCux0xuz5w7&#10;iC6cMYDq39mVal2STlFt3PxtuMjrc1LQbqd0l1smRsriIdwhdAcD5OJvqHXr1nTPPffQTz/9JN8e&#10;vkM1igXg74N1An/DrBfgAqDOwbUINfjdt1/T5WNGceeWO7pwPUCUFyaOrngmj7z18N+jhg+jvH05&#10;Ym213jsSYJnE8zBShElbl4y4iOzceQ5idMai98oDng8oEmsltABigmNBHGy93Pl/asYTtH3bZtZ5&#10;mLCba/gKg0yW7Bef4UcfeUgILfS3h/U15ixYCWw43KzbMfHss08/4vwgv0aehcxWkNAi/9iirLE1&#10;yjqP7r33XlmAAaOQMN7UqVWb0oLe3Dlz0s83WkUtWrT852TEwGAWyOzZZxmWWXzg1apVowceeEDC&#10;OUEphivmo4FSKNi++uqr3LMHoTUU5KEILRQrrJpi3WSIZZOPg3C67OjtG0CAbmMiBYb1Fcoq6KMB&#10;wsg4+FnvvfM2p7002LfgEIRWIA0YlHo+LXn5RbGKwqLhdTokVFiz9HSaPHkybdiwIVTOsi2BLxpf&#10;y0o7/J6q4cQ+yhLn4z0hRM2tt95KLVq0CEUoQLQCLwOrd6V43BTk57pdyRSfbqd6XX1U54o21PC+&#10;fnTO3AFUBURgTi/e9qeqs4zwSRJOayGTgcUgAebwrQzjmoQWk3Tm9hdScBCp0ND4tzBvIJ3EddqI&#10;lMB/g8BiRbKFmCyGqBkguv2oCtdxib6BUQb+vcr8AXTus/0panJ/qn9FW6rT1UsxTR1k99tlhj78&#10;aQNMbjFpEjGa8Y0hMggiv4wfP16+QZAlTOTEN4rvU+k9K8RqKsTWJLiYRFpshBksKNhHKz76gC69&#10;eBT5HEyqk+1MKh2s72xkZ1I79tLLDB/cCPe1Ar+HyGxuDk26606Ka9JIdCRGojzQQxH0nQL0K0gr&#10;5jIoIhsO6GKll9FZtyXEUu8eXen1V1+mHds3U2FBvoQexIqQr7D+a9k0q3SkCrr8sIQ2gZKT4uid&#10;t1/nPCG/Rp6PhNCGA+UCHQojzWOPPUYXXnhhyL2udq1aFPC582c+klrHaB21aNHyn5HB/T1NPU5X&#10;wemnny4fNCyzILOPPvqofPRW94JIyuFIAOKltu+//z6TUfiNGorxkISWoYbnxaoAZZfIWxBiENow&#10;UntcCS0/A8o/KTZGloaUKAGH8V0rC26wWAnDv2z37p00csRwSuKGxMPEElEefvjma6PR4TJBGYe7&#10;c+Ae2FqBc/FusEXj+c0338gQGsJtoZH1+/1CZBFLFvspcClw28kZsFN8Kw817B2kete1pxpPgMQO&#10;Miysc3pwo26QVcSIPY0JLUJqnQxSsHAAVZ3Tm//uRZVn96aTAYlSYM46V6RBQ+NEAOolwn/JamRc&#10;N836CeJaZVZfOv25vsYyy3zsFD6G2LcnS6QNPjbPqN+4puq8QVRtxkCqeWMHqjMwjRq3dJIrxUlp&#10;TjtluL1CZtX3BmstvjnEbQax/eqrr0KWWvVth3/HVoDQQkegw5yXv5f1TD4V5RfQR8uW00WDh5DX&#10;4WQym0SOZBs9NvVRuefBuiYMfF8QSsTqfuXFFyjAnWmQWUy0csUh2koEfWeBRILh5ylrLCzEVjIr&#10;UOcyQFBBVmF5VcT2uWeepkXz5tKN110ry2HHNWkoxgnl0mVEOTiYyCp4+Z7RUQ3pm68/5zwdH0Jr&#10;lLdBalGOzz77rKx4CZ9atIE1a1yIeQX506akNTCbSS1atJzoMqifvxnIbNWqVcUyi0gGNWrUoKee&#10;eko+dlgY8PEfD+ssoO6Fe2NSGNb6riihDSlaKDoms34Mx4HQKsssoEgsK8kQ1HVHCYTUCtg4LTab&#10;hLXauX0b5+XICG0hNyiG60AxffLJCrpo+DB6+603uBwMfzMoVaVk+QKx+rKmDgHHrQDphUUWjSYm&#10;OCBwOGLIpqSkyD6ILBpXLH6RzGWZzI1wvVZ2qjMknerc2YOqPz2Ezpg/2Gj8MQv8BWzRwKvJXUZj&#10;j8D2IAQgAmoxhEpYGEEWRzDIbCj0Fu6loXGCAB2uStLhMo+ZbjEI/SUjD+q4ghnnWFwRcK7pgwvL&#10;7qnzB1KNWcPpwju6U92LmlKDtk5KTHHI9wVSC6iFSPDdgeSC2F5//fX02WefycIA1o6qApbaBTAc&#10;byyeAosuk9/90BcFMoEKS/Ji+/7b79CQgYOwKAC99NJLrFNKffnLA+6H1RG/+fILapqaKvoRRBKL&#10;TCBElhPxZyPoPAUjNJdBZG3RMZSBJYRFL1thOZ8RsrzakwyLbVycscoj63KZ4Mbn+DAhTOY7IFzh&#10;4V0OkhJjxdqL/ACSt+NAaAHVHi1YsIDq1asXcj+4sHp1IbVPPpDexGwutWjRcqJKn27+5m6HU8gs&#10;/ym9U5DZWbNmCcGyWhVCCjiCcjgS4F64LxQIhuRatWguhFZWwGGl5+V9KD03fEtZmZUhpmEAmQWg&#10;pENE1gSG0mS4DOeayjakdM1jkX6HRUIUtAUeVsiw0oLQxkdH0XfffcP5MK0EnJ/wPIZD8gz3AS4/&#10;iZ1rKlFssSIRGjM5xpAhSN5KA4d7M5kF4IdmxHgsprz8PPr1l9V01x13UgoCsvv9FPQbKx657U7y&#10;uRCxwE0uv4eSUz2U0NRPTYa2ovr39abaz42gqguGGMOrwLxeVPXZnnTmc9xwM1nFWvkYchX3AWnU&#10;GfBFBNS+EANu9HFOOCnQ0DghgLqtFuMwXWNQfxW4Hp86y7DMym/Wui4THfvQGfw9VJnVk7+LbGOV&#10;skVYCGQA1eJvqN79vanJiNaU0MxPjlQfebzGBDIXd3g9GB1xYlloP7mY2MLV59abJ9LKVT/RXkzy&#10;FNcC/v4ZVkJ7AN8/yKy4NPHvTGqVDoDvKYbtERUBi6DgXkXwvw3TP9AdaotriwsLaMfWLdQ3u6f4&#10;7INw+h3wh4WeQ7xX+MQa+4CHyaPSje7keCGT0Md+h5OmPzKVPnjrbWqRnkH2WNaJIKdCaM3rTd3r&#10;syeSPT6anIl8Du87oddZd2IVMjfSgOfwNnQd62oVgxZ/g8QqVwikx8n77dq2kjLBkuIhQmuBtQwq&#10;Ams5AWiP0OGYN28e1a5dOxT9oDpIrddTMPWuYLTRamrRouWEk0G9/M1AZhGOi/8Mfbxz5syRj1sN&#10;lYUrgmMFFDkEpBbPuO+euykuqnGoR+9MirO4C0BpQvGFWwSsgFItJaQYSkuKjaKA28FEOUGWWcSQ&#10;FfywMNkLk8ag0EVh829+p038w5SfGLbhz/CDZLNSRQByRCKYP39uqGwqSmiV4lRQhBa/CYiV6wE+&#10;jyETRfgYSLBhhYHPbB4VF+XT6lU/0r133E7tmzYnn9PNDamHnEEmtHYvBZPclO7yUdDnpdhAEjXo&#10;4KV6Y1pR3Xt603lPD6TKTEIVYJ2yImTF0tDQCAErjymob0U6ffP60+mzB9G5D/elOmPbUWKHAHci&#10;kynD5qA0JrIer4+S+Tv0BxhMdgPcwWyWlUE33XozffvDd8YCLQXGAgEK0AnWv4FwvRGOSPoH+ltd&#10;i4Vorrv6aiOqgGkogK419GUpgQSUDoV7lZoI62V9mczHRo4cSdu3b6eC/Hx69+13KCMYkEgwLlh4&#10;+R7q2qOC+XyVBoksw2mwJ8TK8zF34ZZbbgnlryI690iBe6LcgMWLF4v7AdpFoEb1GmKpffi+jMZo&#10;O7Vo0XICCXxmrZZZ+M6CzL788stllGUkBXusUEpY3b8oP4+y0lLJZWNCyQpWhqtChBYKFwqvLMEs&#10;C4tLggk7E1dj2MtQ3tgms4JGJIS2LZpSh9YtqUfnDtS6WRalcGODFcQQ+1HWMTf9xazPcMFCy4oW&#10;EQkcfK9nnn5S0o/8VES54pxwqDLGvpwTRmgBrIZWUMRKlknt7xvW08NTHqQOGc3IH5dM6f4guf0+&#10;snu4sQwGuSF18jEfxabYqXYnDzW4sgPVu78fVX96GJ02e7D4ElYCkTUBAmuFtrRqaERGiNTyNxLq&#10;BMIFR6y7A+nUecOp2sP9KP6yDuRtzd+lI0mWh7Zl+MiXwsTWbSdvwE+ZgVRKS3ZS65RMuu/eSbTu&#10;zz9FB8J1CKiIvg3XI0p/hP+O+2HC04OTJ7M+TKCAy8UdeEzgYt1mkkiDzBqEVv7m4+joY/EGcRdg&#10;/YvY3l27dqbffvtNyB7SmLcvl24efz35mGweM5kF+NnWNIDQ2uKiJVwi0pDi89APP/wgFlSVR2ue&#10;jwdgYEHeAOjl1157jWrWrCltI9rI6tWqCamdentKQ2lEtWjR8u/LyGG+TOUzy3+KzywmgL3yyiui&#10;MKC08EHjA/87FAfuqe4tCoSf+cpLL4oFwcnKy0pqxVIrys5YX/xQUORT4iIy7LLKTjLFN2lC3Vgh&#10;P/LIQ/TVl5/T3r27+flGgO7t27bQs888RVmBIDliWYkzkfXb7AdbaTltWGghKSaGkhLi5ZojIbSR&#10;gOvUtRDrMdwb7wHltG3bNvFn7tq+EzeUTF4DAfKmBMnmcZGXCazP7aY0t5eapCRSvQ4uJrJtqd7D&#10;A+isZwZT5TmDmKj2leFUTOqqtIDJrAmr5QmI1JBraGgYwDeC78Y6unH63IF0Fn9jp8wZQCctHsTf&#10;2GCqMq0PVb+mLSV1SSG3lzvbLid5PE5yM5zc+XT7fBRkYut1eKlzu870+OOP06ZNm0Jkyqojjga4&#10;hyKe7733HusHj6zIBf1mTOgyDAAC1mvGML9JLEEmWefCMquiEKT4PfTBB++LLkL7ICtE8va1JS+z&#10;jo0he2wFVho7HPB8SxoQUcYwRCRSbOMG9MiUB0QvqrYpUr6PFdb7I5/IL8JKwlKL0UurT+0TD7hr&#10;G62pFi1a/jUZd2kwDaG5TjvtNHF8B2CZRW9ULWWLDxvKEB/236E8lNKGwjCOsQLJy6VbbppACLSN&#10;WIYSUxaE1g7lBqULUplEWGAhRGD5b7UF6QQJFfA+yKzHZqMu7drRG0uWSGQB+F2VTsAyCC2A9cyv&#10;GztWlL2K9xhOaAN8L7FcsNK18XbOnFlSNoqAAtY8Hg4433q99bgqe6zIBl+57t27yySTNH8K+fxB&#10;SnS7yOXzUKoHoYOcZEv3UKM2Pqp2XVuq+XBfOvepQVRpdn/DF/B5bmgXcWM8pxedPBcrepUlsVZE&#10;asQ1NDRKIYSWO4aK1MI/FyuRncb7WEVPRjoWDaLT5w2jGlP7UrVrWlGDzikUl8mE1mesxufD5E3+&#10;nj2eIAW9KTJ5rGvXrjI6hoVrlB4I1xPYqn2lLyJB6ZBVq1bJBFFnIpYPZ11p6rYQoZVJtRZCy0Dk&#10;AehbuFbBuODhTvy8Wc8ywcujwqJCKuD2Af77ILQfLlsqbgnGSFopGVWAvlRbBevxMsCzOS0yAS0Z&#10;bmesv+1JZGdSPXzwQCpC2C/OE9qMoyW11rJUZWjdV+WrzlEEHqElVfQDbkKp5oUXUqrPlTf5yuAF&#10;RquqRYuWf1xuujo9IIsmnHlWqMeJCWBwgsdHXEow/1nIhKiiYtq9ayfddOMN4i8l1lpTqUHBKpJp&#10;KGTDCmslnY44+IcxGeZjKV4fXTP2Slr67ru0ixsIrIzDKqsM1LA+qzNCcPN3Xns9dH/1DCsQ4QCr&#10;kGGZRvjQIkoBJoUphaiUYkWhromkQPNy8+iDDz6gS0aNCs2gRkggv8cncS9TmMimqDiy7fxU74p2&#10;dMEjA6nqrAHiViCNr0zcQpSCPtzw9pYVvozJMaWNs4aGxpGjTCcQ3xRiMi9CfGZ8a33p1NlmXNt5&#10;IL396byp/anm1W2pSRc/JfmSJEpKwI2ldBHmyyffuIpGMmLECHr77bfFXQD6ACQOukGROfV3JJ2i&#10;gPNwDsL4gSgjzBdi10KvwaUq6LAbhBZgPQuXARgBVGQZAJN0sSzt7RNvpj0wBhDrKas7FKfj3bff&#10;EkJruIdZyCkDpBVuA9hKeDCG8ovFfjipRdr8dgfZYuNYh3O6HA6KbdKYBvfvR2t//YXbiGO3XCtj&#10;jSpPVY5KB4efD6gyf/7556lOnTpiAOKmlOrUrk1pKb59I0fWPsNoXbVo0fKPyeS70xw+t4fJ7JlC&#10;ZE855RQJJP3MM8/Ih46P9lAf9t8Jeeb+AxKWZl9ODj029WFq3bwZxUU1kQldiGeI1XIAKDuskoN9&#10;WGCxTYyOJpfNTl07dqJJd99DX3/xpTEjmPMUagTCCC2UskQdMBX0snffE+KqyGy4hRY+tJhQhkUJ&#10;/Nwgbd2K8DHHTmgVkE6E5vnpx5V02y23Umowhbxubvh8WJrWQ26nizK5EUzl5ycH7NS4nYfqjWxO&#10;dSf3ofNnDaVKC+BagAbWJLRocLlxraRmeC9QobhKG2YNDY0KANEPJKpHKRShRQi7ynPxbfURQmss&#10;/4xvj8/Dtwgr7oL+dMa8wXTBlF5U+7KW1KiDj2xBp0wSw+QxWGhBaNFpVWG/brzxxpDPqNLLioQB&#10;kXSKFcofFyuXjbpoJDnQUWeSCuLqMOcDGFZZg9BaiSxGyaB7hw8ZTBs3rOf7MBE0CW0RAELLunPB&#10;/Lmmi5gRjSASYARQZBb6U5Hc8POw/C7CeolOT4JlNoEG9etLP6/8UeLnIuxYpHweCVBuaOuwr8oT&#10;WxzHfvj56hwA1yGkF0gtYrSjDa3L+1lpvt387qqYzawWLVr+blkwPaMxyOw5Z58tvUt8jHAzmDlz&#10;pnyocDXAx6t69uEf9t8NPBvpwKo3IHW5+/bR9998Tfffe7cscxsf3YRs8dzLx4QsVnQAVtdK9fmo&#10;X3Y2PTBpEn20/EPavGmTXAsLpyKsRQhzBeLJzwkHFDRiOOL3F+bOEzILIqtgJbRufp7M6GVlfMnF&#10;Izi9WAL42AgtFKUi3Js3b6YnHnuc2rdtJ+TV7/VJCC6QWUVsPV4HRbdwU93RranGlH509qwhsiDC&#10;yXN7ccOZLUOgRiPKQMPLfxvDomhkNZnV0DgqRCC0gFhocXxRXzplTl+JayshwOQYf4MLGbxfeUE2&#10;b3uJu8IZzw6k2pP7Uv2RrSiqjZ8SAw4hsip2LQAfebWc7oMPPkh//PGH6EcgEvEKhyJiSq9v3byF&#10;7r/nHlmVEC5TII/wTTXIJJNIhpXQOvj3zu3b0ddffEEF+blUxLqO6axBZk1Ci7TcdeftQmgdiaXL&#10;hCuAuCrymsz6G4B1Fr/hWDiphWEChBbxaj12O42/ZhytXrmSipHvAta1x8FCi7LA1qp3rfo7XIfj&#10;fHQocB6i8eAaRACyhvSqX7cutW3q3ZKdfVJlo7XVokXL3yZLl2RV93u9BRecf4F8gIrMYiIClJIi&#10;sWqrPnorhPzhNysxhAIwj4eOmQi//nBQz5WYjLKAACuaIia4hQW0/vffacXyD2jxgvn0+CMP04wn&#10;HqfFC+fTO2+9Qb/+8jOT1318fakFQ+VJyCyjmO8PJSzKyoznaixDy4SyiM9nhbV7924ac9EIsV6A&#10;yJb6mpUSWi8rXPh42VnpvvbKEn4eAp/zc5F2E+F5UpBj6tkSbxJphbIsFJ+5V199jQYNGkx+k7z6&#10;mbwilmzQ7aUgN3QOj5NcGX6K6ZdFTW7qSRc8NZQbycHSYFZionqquBX0ZAJrcSkwG2BYirC0J3BC&#10;RDEIkW5lxbL8JjDcJMpCEXKTlJvXG+djX/0NSxlWOQs/34LQczQ0AGtdMetLmd94i29JQepR6fno&#10;LEo9VueJq4/xt0wcmwuy240qz+5Op/D5lecPoFNnDaSa04dSw1t6Uf3BzciR6Se7z0k+hPaC6wHr&#10;AB93aN0u/tvrp379+okvPXQF9JsRqxq6GLoaes3QMVadg/NwTMgYIijsy6G5s56jdq1aUnJcLBNX&#10;jHQliU4TQplsZ7JrkxXIgvzsN1gnId4t7lPCerLYQmgRQzeH9e4o7tgjAoKTCW0kqyuss4A9Npq6&#10;tW9Ll48aQa2zMgjhE11yHSMhnvcTyM+d+KzUdBrFehjPxmidtAWsJ5XOVLo1IkK6vRRW/avKBDof&#10;Ycfef+99WvHRCiOPrIdDSwjjWvOeQng5v4r4yvW8P2PGDIl+oOagNGrQkLq2Dfwx8aSTKpnNrhYt&#10;Wv4GOTnF78m5sEaNEJk966yzaPLkyaGhLPXBlwcQVGXtVEH/scUxdZzvEEKkexwrDMJqBBsvBvaz&#10;EjrApJXVrCharITDiiYfkxWYBP/OJHjTpo2SR5BbUVTIK5Qjp19W42HAmgvl9sxTT1GQGxJYKMqQ&#10;WBOYeOZOSGLFm0wd27YTSzDCaDH9DqHkoDSXNi7yN/yEWXmWFHG5sVLNz8un7777nq699nrKzMzi&#10;BsxPPsyA5nR4mcimOTyU7nJRYiCJ6vbxU51bO1OV50BczYbShDWubGlD/G8C6TgUsGADfH2Nxt7w&#10;QQQUmeCt/G0iRGgx+cY8f342owf/DssX/833g2VMSP3CrsYxNfwrJASrnAEDeZ9xUJo1/v+C6wnc&#10;cbDcM+qMHEM95e3C3oYVFn+b1lajE2bUR4G1ExkJfP4pXP9CQOdyDhNbE/ima97WheoMTKWkzGRK&#10;ddooQ/zk/eR3BSjVlSqjM+mpaXTV5VfRV19+TXmsswpY/xQWY6KUMVIUSecoQGdDXxUyIft4xQrq&#10;26s3k1oQUAfrtWRysW7DymN2JrPJvH344YcNlwXWkYZRgHU+67iQhbaYO+Lbt1JHJqmyBDkQgdBa&#10;0aZ5Fq364Vv66cfv6aWXXqBp0x6nBx54QNqiGdOm08svvUQrV66kvXv3lupsSx4OCyai3FiFoAgt&#10;7oN8A7LaWl4efbbiY2rTrAV1aNWGPlz6ARXwMRyXhWy4jQjpbJQl5zsElCPfB5ZvLAl/3nnnCaGF&#10;tTa6cRPq0z34k9nuatGi5XhLVrp3c93atUNuBhdccAFNnDhRlJUitAcphjAoQotYqIrEQjlC0WHF&#10;K+wj6JQReMqQSPc5JvAz1XKHQAlW0GGAzPIvnCYQxH2CLz//jPr16UWXXzaGie068b2CD9YBXAtf&#10;MBBwBs7FZIf5c2dTakqAHFhQwSSwkQAymxQTR88vWiwKTcqCc10eoQ0HGpVcbnwKOT2b/lpPzz71&#10;JHXs2IGcLqdYRPzciCUFveT2ecjndJDd76CGHX1U85r2dN60/nTq3EHSmIYTWitODAskN/yHgpAH&#10;RSCMyTQnyfKiIKt8PQjnvMEM+AQPpJPnDGCUkoBKcwwrbKV5TGYB3sdkN4Mc4z69+bc+THD7UBW+&#10;Dsv1Gs9lCJHWhFbDAnR4pDNlgkkn6olRX/sYIxsy0dKsQ+HXWv+OBMv3qWDthCIe9KnzB9O5MwZQ&#10;tevaUd3ufkpItRsLMWCkxh8gj91BAY+XPA43d6g70PSpT9D63/4Q3VZcDN/SsgQ2HNDh0NNK5/+2&#10;Zi2Nv+ZacjCR9SbbJQICCC1w5ZVXUk5OjmEgKOT78/kyz4B1nCK0MCisW7eGnHabseKYaeU9FDBx&#10;7KHJk6iwgMljfi6nwyCtIK/GSJlBOpURIpyUHxYmiS1FKbnHc5AfuE588tGH1LFNawm/mBwbSx1a&#10;t6LPP17Bz82TEUKxRjPU82XUkfMOwH0N9wKwjPE999wj81BAajEnJS46hob1C75ntL5atGg5btKu&#10;tW9tg/r1D6D3CMAyO27cuFAPGB8sPnLgIOVgAc7Dhyw9dZA4/phVb1/tq49cQSmD4wXDV7WU0O5n&#10;MovhNiG1rFxhMSjYl0NL336LujFJhC+W22ajHp070ztvvE67d2ynojxWoqygEf5l3+5dtPaX1XTr&#10;TRMoxeeV2bxW8hqa8WsBhv+HDx5COXv2Sh5RFtwdEIjCi5BuI+1GOaPMsWTjh0vfp4uGDiaPx8Xk&#10;1U0eP4YYnRRwOMiLhR0CbmrSwkX1R7ekC6f0pqqzzMleC5nYcQN5KERsUP9xmI1/OcAEmlMYMpHG&#10;JKDwQTTIAay3CH0EYmEhGSAcQoJxPqxig+mU2UOo8mwQX5APJrogtCAe+HuxMQyMmebi0wiSImSE&#10;nz8HW2t6Nf5/A3WOiaZM7kI94m8JdUjqITpF3Dmaizpn1kU+F9Z+RBNBFAP5NiPetxQHfatcFxUk&#10;DBjuw8+twvX6rKl9qObYNtSgjZucfjulc+c2yJ1cN3d8XR43+ZjgpvhSaNiAIbT0jbdp3y5Dn0PH&#10;lKd34Z6ASVw4D0PssFTu3rmLZj7+BPmx0qCN9Q7rnk4dOtLGjRuFrEnbAF3O16tROBBbIbdMRj/7&#10;7BPRm/CTrQihRVzZzu3b0L69u0WHK0Ibai9Miyog+vUw7VI4hHiaUMdwD9xLhaNc8dFyatOiuRHS&#10;kXW6B/7CvN+9UyeJT45oOEiHIrVl7s35RxniPrgvtiinm266ic4991whtTAaJcUn0PCBgZlmM6xF&#10;i5ZjleyugS+imzQ5wLvyoWFW5tixY0M+WEqJAJEUhygYcwtgGH83k8BVq36S4aJnnnlaMHv2c7R8&#10;+TLatnmTDNuUwIrLgMJCbFmDiMIKHFnRVhy4HvcxIAqREYojy2T2xfkLqHVmJrmYzGLdcHeiMdEg&#10;zeOhoX370QPcm5799FM0/dGpdOWll1Kz9DRKjI0hewKWs8VEhVJSaw1fY0yUSKKA20M/r/xJ/Lmk&#10;/BSRPQSZVYoZVge4QUyedB9lNc0il9tFfr9XYlJi9Z4UhOVigpuU5qUmfZtSrTt60JnPMIGd3Ycq&#10;cQNYhRvdyrA2wl/P0jBKIxsOHP9XwY3zIVBpLtwDBgjZPBVuAiAQQiK4geffhEyI1Qz3MvJbifdP&#10;AXj/lPm96JR5nei02T34ergc9GCiCzeDboTwZLj+ZMTd5fPFom3e27C8mSiTXo3/zzDqY1+uS72Z&#10;vBqxmg2SirqC7w8W/168z0DniztXsNpWncX1l+sw6lek+4YQ6Ru1gkn0qbONe8rf/Fx0YmtM6kmN&#10;BqWTLdNGTp+d9QWTWdYVcEfy+AJk93gpM6sp3XPHXbR2zVrRMYrAhetv7CsjBgDChigwBXn53OF/&#10;k1o1bSaTUFexfsN56h7iXoaOO65ThBbHigtF9ydERZErPpY8TAojkVgrnIlxlJUWpK1bNvH9QcAN&#10;H19JE4b5MdyPfYY6jm1FocisTPRFWvl6lQ+UzdKlS6lFFrcPrMs9Ntbr3DZgvoQbERW4Dejdozt9&#10;9/XXQvZRPoBYei33R/mqMgYwUWzXrl10/fXXE+K6K7c+p812oHcX7zijNdaiRctRy5A+gYUJcfEH&#10;1McFQjtgwAAJ0h+JvMrHavn48bf05E3gg33/nbdpyMAB5HU5yc7KycY9ciuapafT/XffTb+sWimz&#10;Yo3etwEQzmMltFYLLQitUogYusrJ2UPPPv0kpTjs5GbFJAqUCWo4EDD8UFCEVqyzQmKTmegmkcth&#10;o6aZGfTtl1+FhqKUoofiVGRWKTn8Dqjyw/DdO++8Q9179CBPIEh2n4/cPi+luLyU4XCTn8ltQpqb&#10;ojun0bnXd6Qa04dSlbmY8IXGsg83tBhO58ZOCN5/ASCMFoAcmATh5AVMVp/nvC0awn8P5HwZLgQn&#10;zzXcBCozWTiFScMpC7IFlef35IaewWTilDk9BVX4GZXmDaPKs4ZTJVnOl8toblc6e05XOn9WNp03&#10;M5vqP9SLznuiF50GgrzQcDEoM3EnlFaN/++oDDKJbwxRQri+VYL7CxNbuLfAun8K/GTnouNkjhC8&#10;0J8qL+xPVWb1pqpwgUGnC9Z/RVAjPOPQ4GsW9uFvwHiefCsLDUvxBU8OoPNuaUNNOvsoLjWZUtxO&#10;SrO7KOjxkz3gp6Qgb/0+6mIuyoDRNzVkD10EfY/9cH0qRA0dc9Zn+ftyacOf62npe+/LxChcj2tx&#10;nug3k8ga1lrWbYyiokK6+47bxbrpio8jP5PDcAIbDlho04M+2rD+D763Mk5Y0mMhj0cDpZcxYoi0&#10;It+S/8IiWrb0A2qWmUUuc+Ux6HuVLvgA4xh+69+7N63+aZXMddhvElrOcMTnASinwsJCKXfED4bb&#10;gQrp5XY4Cnt1Cww1m2UtWrQcqQzo4b/DlpS0Hy4G+LjwYfXs2ZO2bNkiH576CMM/TFEGfBzAPoZo&#10;oNh+/vlnuurKK8kPIsvKC4A1E8P5VniTbRJuJTMlhaY+NIXJ83ZWKIb1FC4BUILhzzwSWAmtkFnc&#10;l7F3zy56ZMqD0ut2xMYYQ18MDxPbUOBwE1blGhFhhBZxEB22JEpJCXBj8SIVQ8mZM2GRH2UJkDSy&#10;0pOJZmY5qkZl7dq1dMstt8hqPS6nSwKp+9xe8rkMImvzOah+Gw9VH9OWaj4wkIkZEzSxUDL540YT&#10;ZA3WI7EyCkG0NoQnKpBOC8IJLcIZLea/MQHHDEh/0mImDM9jn7ehfSa6fP4pswbQGc8OoQueGUHV&#10;po+g6tMuotoP9aVad7enmhPSqO5VDkq4zEH2/2PvLMCjurY2TNwTQnB3iE4yEsPb4pKQQEIIbqVQ&#10;761QaHEvbSlUaGmxYEHq7u7utLTUsegkk5mJfP/69pkThjRA9d7e++c8+Z4zdmznnLXfvfbaa08z&#10;IHZSErpkJ6JtRiyCLrIgaJNAyv5JqnFQe36uPKENahDlqXLIyj23L0PuvUx45GUijB7Seyaj5R2T&#10;ELZpPMLvyUXE9knw2yP3EhtQu3MRsEMAVACWAxX/CqDV4nVdseC8X+UZ8WCjVj5vdUs22l02CF0G&#10;G5EgNiOJ2Q+Yn5qp/cxJKndtamoqFixYoGYHo+1xuLrGdZte16bq4m9U/GoFw7G0bfTvdKBVnk/Z&#10;j/77Mmspcsdlqx4w2laTntf2LOKsj6mJJnx/5Buxl5pjQj/OXwW0jPmt9cwKsPN66IE+r09fxPaM&#10;rAVadU6sE1z1gg60MXIdUydOwqHPv3AN4JXzlP0o1XN+esOB9p7Tk0+cKI10T09wSnnWwRaj0X7d&#10;Zb3HuqrnhqVhaVh+6zJmRNLU+Li4Kj1mljA7YMAA/PTTT8q48eFjF0ndh5KiMVCtWfmNrldeeQXD&#10;hg1DpEAsjRa7lpINsWqtg6Mu5heMjxSjZoiBOT4WV191GX75hQm5K+CsqvjzQEt4dMGsgmTRTz/9&#10;gEUL5qs4LlMcoVoME9PAsAusvhQycg1n1+lAa5D9JlpMeO65Z1zHlEpCDCTLqrZri+cnhk5eqAEF&#10;/I5lzUF3TzzxBEaPHo0Y2RfzSiaazehlNCHVbEScJQ4dBxjQfHxvNFs2BkFbpknFNU11pzOnLAeK&#10;NMqj14Yxp+wSzYVvHivNupXhP1Fynu6qA7SMR/QV+RDW90oFTq+sQHxA3mSEbJuKsG0zEXLfDBVL&#10;GLE2De0XnYcul8cj5sKuME9tj37TO2LszI649PpOuGl9T2y/NwHPHxyElx7KxU23DEafCR3R9pJ+&#10;aLM2Q8BkggYb++T49Mwy/paq97wb9P9RXhxkyGwZArOee8eg+dZcxG+cgTkPb8CSZ3di4fPbcfkD&#10;63H+zXMRedt0tN08DWHrx8Bv1VCE3pcDf+aB/jNAK9v4qEarBrUKbnePhc8++Xx3FnzyxqjBY423&#10;T0Gr5ZloNb4POvaNh8GSoGYM7GMwqQZycnIyosWGpaWlqRRftEEOF9S6Q6qypy7oU/CnJADIxroA&#10;HG0/v1e/04FW5A60J08cR6rFrLrr1fS5kb+2t3VFoP07PbQUp+Xl+TFNGcMpHrn/QfRLSoUlxgBT&#10;T7HrBFqej5vd52vdS8sxDHE9ozBzylR8e/gb5aVlmbBsaOPrO0e9jFludBwxdzDrXqmSERQURKi1&#10;7dnU16LV0g1Lw9KwnHO55pKUMRZjQoWvr6+CWflIJeZma10PiGcrsq5h00UDpoMsf7t//36V7Jsw&#10;JpCspkdMktdGacEmigGoq7huXZEksMu8gpzZK6pnV8yaNRW/HBWorbbL/t2M1x+QAloOAKsUMHdU&#10;4MTxo5g1fSqie3RX8U+cWYZGkyBrEcNkknPQ5hc/Jc5XfnadDrQcLPbii8+rgVw2e7k6D5Yfz0UN&#10;klDnJecnRk5eKMPH79mAuP7665VXlknSmTBdTW0pIGtJNiImMQZdBxnR6ZKhaLl+Avy3aYObvHZO&#10;kAotDR70UhLyBGD9t0+C7w4OfJooUCaVZn0V4j9OPE831QFaesQItT7yma9cV+C2yQjbMAnhN2Yj&#10;Yk4aOmf3QeJYM0bOScIVS5Nw86YEHHigJ956pRO+/6wjSn/oDhT2QE1hW1QUtMTxn6KwZVsnDJrR&#10;Cp0vGYzWN18B/7yJ8GV2BBXfqJcbvWnSSNjdALQNOiXfHXJfcHDivjEIELjtcfsk7Pv2DfxoK0aF&#10;3YlKNmKdVfip8Ci2fPAk+t12MaJX5SLiukHwXzIYfvexJ4H3+ZmB1j3uvT6pBhdfM2ZX5MGeiz1j&#10;paE3RsWKM4acg9cCdk1D8w2T0fFyeU4GJyM2iTmrma+WMfmJtfaGDehrr70WjNunTa/P7uuNcveG&#10;OcGNXfS/Alr+1gW0XH/80YcwGeKUh5Z1Qip76aQeqAux7uI05oyh/fnnHyAGU47hdk5ngMXfI54z&#10;r5NOB1tZOfJ37kJvcxJMkbFI6C7wGhUn0MoJJKQ+cLP7atpf+YzfcTY1Zn6IkzUHAJ/45Whtzxxt&#10;fN1j8ngsD64p1rVff/21svesgwm2YaFhSEk0F3/+SmqIqqwbloalYTnzkn9Pb1OyxVgaFBioHiAC&#10;bZcuXfD666/XPmj6A68/iHpqLd0IVDo0Q8Bk1o8++JC0+OPlARe4Y/D8OQwVxTytFIGQihMjR8i8&#10;7sorUSitVr3Vr7wCIvdz+S2iB8FZRSi34fDhQ5g8IUeMTnetZR2ldXcRQs8mGi1KB1zCr5FTMtKj&#10;SyiOjVbe3lh5PW5sFr74TOu6s0vZVIkxc/Lc6akQSYmq9DVM1cUMECqnrRiz5559FuNGjEZivAkG&#10;qWASRMkJiUgVmRNMiOwTiw6Te6PF2jQEcXavvRlKHipWlJUYK8Q/4OXRxTRYquuSo/ulklWxt5rn&#10;hyCpRvjvIjjL5wKUKpvA3jFotJ/nQY8w4021EAdtEBrPURtw5bVrLPx2ujxIantmXxAxjIDveSzZ&#10;3lNA0pueWKbWyhc4F3nmcwDYJIRtmYLw28eh2Yph6HBJMiyTEjFoXCQmz2yDlcva4aH9XfDxBxE4&#10;8XMAnCdDUXUsAlXHW6OquAVs1lA4y5rCVtgENcWhOHrIjLz84TDN7Inwq1MQtildgESOlSfH1Muj&#10;Qf8VqgU7yhXjzPRW3hx0tUMaJ/umw2O7NP62T4TPNmYDyIHfjmwEbslWvRlebCgRKrkftT3hUu5T&#10;uec98kQ7suQ3cm9LQ4rw6bFvokjuW4b18Hf7OTBrPHreMgWPf/4mKkoqUF0q0FVWA7sLWCqq2ctl&#10;R5m1DIt2b4b56knoMG8sguYPQsS6NDTdJueZJ3As50Vvqwcn+VBp6QjLck4MI3AXz1WuUQ0G06+9&#10;XvEZlbX6rZwvB1TumISQdWPRbGovdO0XhWSjAYnMoy0gZbEkI9kkjekEM0aljcRTTzwKe1kZUCm2&#10;nt3orA/Enik7rHelu8FafbZZAa2rrnA6HHj80UeVnWS4GT2vdeuD+hQXK0DbvxdsNqscQwsfq3uc&#10;3yNVn0i9oAat0RbL9dhl39aSQuzavkXsrkEdV3liXaERdc+prui44TgM1nuc/nfu3Ivwww/sadTA&#10;tb7zcBd/wzqDUxZ37dpVxdMyBKFpRFP0TjH+4KqyG5aGpWGpb8E7Jp9eieZjEU2aqBYh42Y5g8mz&#10;AlYKVEVngkd+TnGgE1vlhNnt94khMJsU2DH1FadINLErpp6H3111gZYjSAmRhNq7NmwQWD41UKG+&#10;czmXOHMYsxpwutmNG29Dty4dkZgQp6CW4Q4Kat2OX6/qOe8kMVp6zK3KdGDglItX4xuOGhZAZfk4&#10;nURYaaCzHF3GX/du2OwVytD/8OOPWLZsOfqm9EGSKQlxsp9eScnoZzCjd7wRkcnxaDdKoGv+cDS9&#10;YzyCBfy8WdHtyZQKNVPWBEcXKP4ZEVal4lMxgQKqHKHtJZU/RbD0ZlcmR3ILqLLCZYXKUd0KXFmx&#10;0zu0h3Ar79Vgquny2SzRdDnPyfCSY9B7RI+Wl/yWWQW8pNJmV633zgx475BtHxoOz33pCN0+Ce02&#10;XYIu6+ag8/UZ6DQrHjGT22HsVU0wf1177DsQiw9eN+HoFwaU/dgF9hMCrgXNBFbDUV0SghJrOArL&#10;WsJqbYbKkkBUF/qjqrADrEct2LHfgKEXh6PzJfHocMsENNkyHX67J0qFn6MyIdRbNg36x+pMQBt6&#10;Tw7arRiLHqsnYug912DKjmWYuHURRtxzNVI2zELMmvFoPW84Oq/ORqcNE9HyzlyE3suZuAT6BGB9&#10;90+S+0EaaPn0zgtoCkh6yXPmK6AbsD0bwTvkNYFXfhOyLRdjdtyAH0qOo8Yuz7lTnnmHSKCPMGhn&#10;D5GoxlmNn+3l2PLGU+h89Rg0XjwCoYsGImDtcARtZfgMz1+eN0Is09Ht5PPturY616ikfn9uqfy1&#10;Ki2dSK7Nb9sEtL59ItpeOwxdhpgQ05v5rI3oE28WmLMgymRErLw/LzkVK29YhG+PHFE2rEJsloOz&#10;MNIW89rqAG190oGW2zgEaLdt2fIHgDYS02dMljpJy4LD8LH6jvVbpddfqgdSrofnRZi97+47Vd3A&#10;2cjUsQm0LtU9p7pSMCvbxUudwJAzkzEBb775pqq79OPVdy7u0uu51157De3atVNQy7q5Xes2NcMG&#10;Jn6iKu6GpWFpWH69nNfH+EVLAVh6ZvnghISEID8/Xz3cjKHig1UfRPLB1L9TrW67A3t27lLTLhJm&#10;mXBajfyPk4e6zkNfn+oCbXxPdt/QMEShT1ISPvrww9OMwm8xDO6iMWVXP4G2uLgQV115OaJ7dFXn&#10;Z4jsoc5RP4cz65RhowixJjFcFtmWhmxg/3649+67UFJcpA2OEMhXsC9AW1Ul5yFGn8ZfF987peye&#10;e+F5TJk2FYaEBFgSk5FgiEevxCQkxcQixRCLqN4GtJ3UH21WjUfgrqmal3QnR/Cz610gU/fMurw2&#10;f0ocUMY1wxYEND12TYJP3lSBTWZNkAp9byZ8dgl47hbwVLNtCUjQo8pzItASVncKyBKu88fI98wu&#10;kK0yLfB8PQSK/bYzByzTa8lv9jFl1ih47BsDf9lXiHzeYv1FaL1oHDpf1gem2T2QdmVrXLOmJfIf&#10;7IovP0tCwc89YT3WHY4TnQRemwu8CqxaA1FVGoKqksaoKWiqZLWFodQeAGexN2pONEbFDzF46skE&#10;zLimJSJnm9Bl7Vg03nEhPHdOkXOQ898j58tYSOWlrlMuDfpH60xA22rDOOw7/CI+LfwWhRVWHC8r&#10;RQEH4Nit+Ml2At9bf8aPhT/iwx8+xYPvPouNz+3GDU9uwqS9y3HBpsuRtHE22m7MQYtN49F4Sy4C&#10;GLrD52y/PG/75f49kCUNMznWnlxE3DMBS5+7DxU2K6psTjiE9cQ8CszK8+6sEaCtgp39M/KevTbf&#10;FR5FyuIZCF05Go2XDUfg4kHwXTsMgVvGCUzL88FrkYakGuTluj5eU222DYrX6g63Z5P7tsrjm6t6&#10;UQK356LDqjHoML0fuvaJFpsTg95xCTBbEmFItCBRGthmoxnjJ03EE888rSbDUY4O1gu/EWgpFZYg&#10;YujaooU3/m6gjYnugZ27ttUC7V/hodXrMdZ1ZVYr7tpwqxrHwRRhKj+ufnyXzXc/n/pEmE2Q7Tgt&#10;MCfb4fgJ1qW8Zi711aXu0s+H27CMH3/8cYSGhtaOaenauUvN2NGJD7uq74alYWlY9CV9uOWVDu3a&#10;VctL9cBwZOWGDRtqMxQQIPlg1YVHd0OgYFbAbd+evdK61yYYIIgqkGUAvbtROIt0aNSBlh5awiy9&#10;tMyMsGL5cnVePKZ+fPdzOpe4HeGRa05vyywKa1atgFHOM14MKg3Q6fBan07BLA0cr40GzNCjGy65&#10;cCbefvN1NXsYY3TtFfbaQRI09lVSiSmjL9KBlulu7rrjTgwZMkTFK8ebTTCYOPDLoqasjbFEo8MI&#10;E9pePRwt7piI0G1TELAjV2CQ6anoCeVsV/R2SsXKSsrVZfqnRE8sB5aoSnIiPAizOyYL1PJ4aVIJ&#10;jpbPOakBPbiEP3qJGWtKbyyhWj7bLYC4mxkWsuGXNxZBW7PgL5WmV558LkDuuSddfqt5nbx3TkJo&#10;3nQ0IzTccD6aXhSPgVOisGBNL+w5aME770Tipx87orSoFSpKm8Ne1BTO0mBUlYfLujHsxYHyeSCc&#10;JRFwFrZAVWE4akrkN8WNUSmf1xSFoeaHjvj8pWhcfEML9Lw0Fm2XZaLp7eOkLOUaeQ33C2hzdDrz&#10;0TJDAq+hbrk06B+tMwFts3tzMWnnInxV+B0qy+1w2GtQJpDpIGiy58QujWRRFSd6EVAqd9pQVl0h&#10;wFuCb4p+xMc/f4VnP38dea8/hmsfuB2D7v4Xmi3PRJPbcxG2fQqCpDEUsH0iAqTB1/GeaTh4+BVU&#10;2ssVsJaL3VGDWcXmwFkNzkborGHjX44p7502G6besxS+y0bCf9UIBK8ULR0Cv2WDEHJHJkKkMdmI&#10;IToMbdCvTaR6RepCrdv39YoQ7v479qTsY+gEX8vzKWDb5O4ctL1uKLoPZwaVWAW1DDuIlcZ1QlIS&#10;4sUmccDShttuk+exWNm3+kIOziQCLRdO2T171qzfDbTxhmi88+4bUucwLRidG38OaAnjPH86HXhO&#10;t6xZi0SBWQWkot9ad7mLXl3G+vbv0wvPPP2k1DWnBtaxjH5LvaU7brgNB2Fv2rSpNusBww9io6Jr&#10;Rg9PXKbV4g1Lw9KwNMoanXhnz+7dqxliwAeFuvjii1VLlQ8SpcNjfQ+d/sDx4Xv99dfQJyVZ4FCM&#10;k4Ae4VB5Z5WhYqzpuQ2DDo2ngDa6NuSAGjZ0KI4fP67OibBd3zmdS/q1cB8MQSgvt+Lg/nyMTh+J&#10;OBqwSO08zHLshJ4M+JfzkM9MosSYWBg5ta18x/RcJgK3gHv6sGHIu+9eFJ04LsaRs8S4PAc0XjSY&#10;Cmql8rJXwi7lVcGJI2T9+SefYsF189ArMVlNSammpYxPQIpRmyAhql8CWk/sjYg1mfDfMUnFyXGS&#10;BHbTMxWP6ookTLrCDNSkAuxK1CusPygvgVJ2u3sx9lDFy9JbSdgbDb/do+EvsOtHr+2OCepcGuXT&#10;w0oIlsqX+6BXlt5dxtAKvHrvmQzO6sXQBe/8ifDeLdci+wgXAG62YSzaXD8A0XNjkX5lJyxZ2wFP&#10;PmLBT4c6ofxoe1QJvFYXB6CqxBfVJcHyugmqi1qg+mQzoIDfhcFpDYTDGgRHURP5vXwn29hL/OEs&#10;C4LzZDQOvZeKmzdEo9dFHdDmxvMQcO9UeOXPkrKS8+S5CsQyTy09yJqXWeBBj+lt0H+NzgS0PnIf&#10;ht2Xi+ztC/DSl+/AWm6TZ1Kex3J5HuUZLZVnVd4Kb9bAoUsglPHtDoit4WBUO59j+VxsxtGyIrx3&#10;9Gtsef1hzL//Dky8+0bE3TodHW/KReyS8Xjjx0/keXfIdtWwugYuOWh3VA+N7Isxm2KDKuWzapsd&#10;N+4XWFkyCl5rRsF79UgErhCoXTwEgYsGIXh9BgK3M5acPR68JjY0+fyzsSjXy9hZd7A9l7gP1344&#10;uFHlbRYx7IfeZg+xJ2wwt1mVgW65fRDTJ14g1gCzyaJSfOl2ijbrX5dejo/f/0CuVexohU0aA9rk&#10;L7qdpY3T7a4u9pKxvjh+7BhGjhiu0hoyT7fBNYbhXOrTmwPCvpf9s0ue4QZn93bWFe2+/prnwR40&#10;Dv4qETjfcMutUm/FKgeFfjz9NXvvdOnfuf9GeWXZyyfrOFkPHXie8szSk8zz5HWr48q9xel09XM4&#10;k/R6l2ueJ8uVEy+wrtbz1Jri4x1zZyTPdlXnDUvD8v93yRyRONcQE1PpJa09ZjXgAzJu3DiVMoRe&#10;0HPBrP6gUQxeHy5Qx0wBRsYM1YYYiDGgQdBVxxDUVV2g1TMF6DLExeHQoUPqmDyvM53b2aUNZKM0&#10;o8s0ZGU4cuQbbNywHqOHD4cplpkWOFI1UgwtR67y+PQ6MwG4GC5Crfwmc+RIbLp9o5r+1iZgXOXq&#10;BqOR1XLeshITo0QPrVRm9MiUOeywivF/9NFHkT1mLBITTJqMJljMFqQwt6zJgA6DjGh1xRA02yQw&#10;uHeK1j24O0sqNleFtjdHAJEDt2Ste2t+T8V2NhGQFSQTmEUHRPtyBWKnImLrRWizMQfBKwbC704B&#10;QIFeDw4IE1jl4C7O0uVJzy0rSFacUkE2elD0KHO5ZiJke47Ky9llYSY6C8RecEVLLN3QAa++lIBj&#10;hw2wneikPKyVpb4CqT6wW31FQbCXRqCymLDaHDWFTYFCgq38riQCjpIWqLK2glO2qxLgdQrUVpW2&#10;Q/H30cjbGYMBs9uj43X9ELFpghpUxoT3nvt4jQSCXIHYifDJmyTwrp2/NuMYr79OuTToH60zAa1q&#10;oB2YgJbbpyBx/Uysf2EPjpaeQI3YOfaQVAhwQP4Y71pTCQFXURW7huXZpY0QlYm9qBBxAFGN2Mbq&#10;SjscjnKU2kvwQ9FPeP3HT5H39uNYkbcBR348IvsWWJJn3k7vrMAX1xz8SZiVLwSYBaQFlpnS6bbH&#10;dyN8cTp8V6bBQ6C20dqR8F01EsHLRgjoDoHfzaMQtmWigKc0tuS5V88agVQ1GHmvniqDs0nd0xSf&#10;bZW/mfe47EcBLafmlX2z8bo/F757JiD8zhy0+tdQdB4udskcj95imywCs7RVbHRbDAnIGJWGAwcO&#10;oExsWhnjah2nZu6qC7T8jJldWHdwrMXme+6GOd4AQ7SWveC3eENHp49AYdFxOKX8aWt/bwytNjBY&#10;Oy9Vx0n5cxrydavXiM0XO6/qHjkW5TomHTMqVZdL7uejizCrp3ocnTYcr7z8PCrs5QL5dvm/y/3i&#10;Oj575X6LJ5tiebGseJ50MnFyovHjpYEmdTVFj22KxVR2YEu/ZFe13rA0LP//ltULU0elmBJsBFl2&#10;X1DMNfvtt98qg8TW4LmAlt/zuy+//FJNuhDVk6M6YxX0nWptayCrpzWpawTq6lxA26N7d5V1gefI&#10;Y5/p3M4uAu3pUMsZa5wCoxUVArbfHsae3Tsx//p5yBqTgQvOH4CkRDOSReef1x8Tx2ZhxaJFeFCM&#10;+I/fH5GysklZOFRXpZNeA2W8WG5a+enhBo5yOefKapw8cRIbNm5En169VN7HFEuiqiTizUbEpyQi&#10;srcJHbNS0XrpGIRtny6Q5fLMCNByQIqvgthxAmDj4b9DJGvODKRlGnBVVPVUZr9L6ngEWe4rBz73&#10;5qLl5ulov2IE2l0Wjb5XRKHp2CYIvS1ToHqqOi81yptAK5WuysnJeFs5T689WQiQCjd8cw7arkpH&#10;lyv6wDzHiKuXtMX9Dxvw0zfxsJ3sgJqixrAXhUjl0hilZQKvAqWO4maosEaImgrQNtOAtliAtrip&#10;KBA1jJstaobqk51Rc6w5YPVHZUEAbMd64qXnEzB7QQvEzOmCdrdmIIAzOR2U69o9BkFyTQHbCd0E&#10;2CkiKWNCAQexcRCc/EZNU1pf2TToH6sze2jZ2zAW3vnjESTPSusN4zDjgdV46acPYXfYUGO1MRpA&#10;qVKeVYIoIZbwUyXPMp9phgqwR4cwKwYD1QJvNQIrlVUCcVVaZhcHsxeUWeVZt6HKxt8SoGijBG4F&#10;aOUTtT+GOTgEaksIx2Iftr/yKJotyUTAinR4rk5Do5tEawi1oxAoYOu3fBgC1srr+7KlUcneA0Jt&#10;jgLZ3wW08iyq1GKuRnFtpgSVLkwgVvbNmc2Y1UF9LwqShl7r5RnoPDYJkanxMCQnwiC2imm9ksV2&#10;JUsjvHev3li77iYcPXZM1QvuUHvK7sp7kRrHICqXhoStvAwPP3A/RgwehJgeXWGJ1dImnk2XXzYH&#10;5bYSOQYH2/5xoOU5sCtfh1lzXLzUN3FS78RKHXQqpIzHdAdaTpxQ95wogiyBPGvUCLz5+ktyi0hD&#10;SYCWg5BVfSD/ex7/jwIty5SOpl9++QVDhw5VXlrW2650XsddVXvD0rD8/1o+erl3eK9k08nQkBAV&#10;YM4Ho0ePHnj33XfVw0OY5ZoP0NmAlp9zBqucnBx0F9BMiI9HIrumDDEw9OymHnACrZanT1re0efu&#10;UjoX0EZHRanMC/pDfqZzO7tOB1p6e9UABzGMCmqlgmOr2sqBI4Un8fPRn/D5l5/hy0Ofq9clBUXK&#10;q0NQZVeVAn+prOxiJB00XC7R0CoPtkMqP1GVvRKHvzyMiy+8CKnmJPQyJSovB7vvzBYLYpPN6NnL&#10;jB4zhiN4Qw78d0+XimWiVDBSyXBU8l6pZHaPlQqJg7Sk0mE8q1Q+auYvVt7K26LF09ZXmf0eeTCf&#10;LSs3qfwCNmWj7YqxiJxpQs6lrbD/YCcceTcDQyY1Q9vNck6cflZgWnl3dgvEqnMRWNyZK58JyG6Z&#10;hFaLMtBzZgpGX9wBd29vj0NfxaCsoAscRa1hPxmMytJQVBWFa6EEJS1VmEENPbEMNygNQ418X1Ms&#10;a8bGMt2WwG9VSRCcpQFwMla2sJPAbkvY5bNvv+6MNcvl/pkSjTZLBqEJPVv0xh7MhPeeMfCRRgAh&#10;gFOUaiDrCi1QYRNMLZYh76VMGQNcp1wa9M/WmYCWDT4fdV8yFCZLhbtE7JgE491zcO9rD8NabhWY&#10;1Tyx9Mqq2foIPYQlJYcC2lPi8y02Up5vZSNlG4fILs85P6ugTSHMKk8vwxbEBsiaYQYVHBAmQMtB&#10;olYCss2BPe88jbBF6fCSBp8PtTIN3qtHCdyOgo+ArZ/IZ9lQBK4dhiDmq3UBLNfqNeW63rNK5aXV&#10;oVaeV1UmvNdpZ6RxJ7aGzwP3yZRmnKyE3mB/+Szk9rHoMmsIIvslISpV7JXFpE30YjQhUWyYRdZT&#10;J0/Bp59+qtlElo8LbHXpgEa7yAlmKh2cVawCX3z2KcZlptdbJ9TV2jUrZP8Vso8/5qFVg4KZIlHO&#10;pUKAdvWKlcrTbIoxIL6HgGnUqXESdYGWMFsf0BJk6aGdODYTH73zlpybTfbPe0bsv9w7ysnxJ4GW&#10;ItCy7FjGPXv2rIXali1a1Aw83/Spq4pvWBqW/z/Leb3Nnzdr1kw9COy2aNu2rZq/mw8KHx5loOVB&#10;clftA1YpxlgMM1Vw/DgunTMH0QKzZoNBeWbphVUj/sUQqO4jxpkyJjUuTiA3Uo3an5ybi9nTZ2DQ&#10;gAFqDm9jpICvbKPm8daNiEsmSgyGrljRCy88p7pf6hpLJd1YuKvub9zkfm1suavrZdegq8LSvtfE&#10;z9V70anvtH3Q86BJKjU9tywrRDlHzkZGz+/Tzz2F0ZmjEWuOV/BqSLIIzHLglxlGcxw6jLag6YJh&#10;CLmPFQwhi2tddSomVkb0yKrBW2f7zE2uyo/y4oh+tU9WcJycYIzA6xB47hsoFf5IeO3lFLHT0WH+&#10;YPSa2QVXzm+K557sgOM/dIatvDkKjvRBdHYIQrZMF3C9EI32T4VP3ljZr0Dhvmx4bc9G07unoPOC&#10;kUieacTsa9rjsYfa4MS3LVBV0BLVha0FXBujhioVkC0WUC2OEFCNAIqaiBrLZ00FUlsLsLZBVakA&#10;bqm//N5LZTOwFzZHWUl7VBTSaxuM6oKmKPnWjF17+qD3xdFoP28AGt+dJdclwErQZsXMSnw3u1el&#10;PFV5COTWlivLjA0CXfzM9bsG/XeL/+Pa50Jbe+4chyCBN/YadN08BSPvvwFvHv0SZc4KNQECvYj2&#10;KgKpPNtsjMrzzpADp0uCKyiXZ9wpDVfGy4PTcotNVNAq2ypvLO2B2B+KOEPPbI0aQEXbUaXCF8oF&#10;emvKKrH5ifvRfLE0ttakw3c1labWPrIm2PquSZPXsl4hQLtqBCK2Tdby5e5n/ls+z+737dl0qgxO&#10;sxOqjFxyvVc9PnqZKTETQg6asZdmrBmxplj0MyZLozwF8WLHEpjZJsGAEaOG4cnHHoWtwibXJ2Up&#10;IFbjkLKSay4h2Lnsp2abNTtJm8qY2iWLFyOmZzfESz3CEATCI9cqHEFeW+Ji8PRTT6jyY6/aKft8&#10;yqbXlW6rtdARV0PEWo6SgkKsXLRYQFTqKtY3MS7vsNRF2vTlFD9n3SP1GhXbQykhhuckr+Oi1WA2&#10;g9R1E8aPw8cfvg+H3SbHIGRr9YWqV/haPydet7r2c0vVLS7xvNW5S51CPfPMM+jUqZMKO2BPa+eO&#10;HWtGDzPf76rmG5aG5X9/GTMy8YkO7TvU6DDL9Fx33313bctPf/jre7jYotZHhBaLMVguxoczbFkE&#10;ZpmBwBwbLSCrwaxmCKKlxdtTDEEMorp2wyWz5+Czjz9RCcXLRd8d/gaL5l+vBlyp2cMIxjQoZ1HP&#10;7l3x+uuvyvnSaIhRrD0/l9dVDIVYjlOtYDfDoUPnqW3+HnHyBNXNKOfnrGDc00lsvu8epPTSZvzS&#10;5043MU+vJQHdUmLRdXxvdFqdjdA8hhe4YPaMclU6v1PKe6UqqvHwzJshlTo9MQKg9FrtHQuP/RO1&#10;bAPbL0LXZWPRdlonZAvIvvSqBWW/GFF9oi0qTzZGRbEfvv/EiKjcUIRvzYHHDqnsDnAfGfDckYmA&#10;LePR/Oax6Da3LbIXtcQjLyaioCAFFQKmjoIAAdrmqDrZESgRcD2LaigVWsAQA02VhQK/ArfOsghU&#10;2P1hLQ6B/WQUPnwrBjOvD0fXGd3Q+bbpCNoxUXmq1cxLvP66FXiD/n9L7gV2rQdsH4/QrePR9J4c&#10;9NpwCfZ98gJKK6yorJBmqZPPsNg9gVAOCnM6xX5U0cZAgyM+6+yJUdI8foyRla00O+OyQ7otquDv&#10;CFT8rbwmGFdwXxWVWP1gHsIWZwi4CsyeQT6E2lXD4b90GPzXCfDukHtbrsNTrsdHQSq9rvVc618o&#10;DiJrvDMXndZkoUtuP3RPNKj4/17GRCQzttZihNkSj2RprN+9aROKi4pVeSmwJ5DJ9f/KXsrn9D6y&#10;+5/avWu7mtqWM0WaDFIvCDQyTzjD2JKN8fjwg/dVWXMbLmeqr3Tp33OtTV5TjdKCYiy85lpV91Cn&#10;6hhXaFxtL6Hb50o9pJ7TgJaKk3MigE/IycJXh75QMGsXm/9nZ7Q8k1hWqtdPxJ7UzZs3o0mTJggI&#10;CFC9rXHRzHxgvMFV3TcsDcv/7jJ8cOL10T0ja/S0H/7+/mpaQ6vVqgwJH5azAS2NMrvYmdpk/bp1&#10;8iBrs3jprWkzW9DKGGhGQCWkjo1FbI8eWHbjQpw8fqI2L6s6jhikopMnsHzRQsR27Szbnjt+yiQG&#10;7ZAYDsat0mjo5yt/msRY6R7kWkNGsZLRK5q/W1IBVtrsyjPx7XdHMO+G+SoVV6KF3XMWpERzcIUZ&#10;BmMsOg82os3lg9CE6aPyJ0MN/FJdh+4AW1enVzJ/TOxOHycVVLocU6D2wAz4bb8U7W6ehk4XJWPi&#10;pWF48rl4lJYYUFEQjMoiTkjArv+WqCxuhvdeNKDbjDYI2DUGXnmjZT9j4bdvBlptyETnS2Mx5PJu&#10;ePCxztLwMaGqrAUcVl+BUH9Ul4Wi2ipgWtS8Xog9XSFAcTBQFKq8ts7CpqiS4zuLm6hwg8oToSj+&#10;OQG33tsNlkvaoMWifmixcy68t0/TBnzlj2kA2gadLj5betwoswTI88QMCL67cxG2bRISNs7ADfdv&#10;xLeFPytb5bQybWEVysXO0MuonLECtWBKBHpX5U0lBDJEDrEwjJFVNsAFsbqHVgNafs/fakDLz5mX&#10;munCbtxzB4IXC6TWA7K6CLTMgBBCz+3iQQi8YwyC90xWDVTlnWWPQ33X/BeK8Owpz1GANIab3zEB&#10;nf81Cl0HGmFIiEYfDhSLI+AaEJ9iRozY6uuvnodvvj6isj2o7Ad23V6fEsGUgOZwcAY1gpoNL7/0&#10;AtJGDFODxZh5xhQXCw7MHT5wIApOnFDb0Pb/FqDlb/V9c5uigkIsuvZ6xHXrjsTYOKiMNbV1DOsv&#10;ijB7ykN7CmgpTsveQ6V5ZA7z6ZMnKJjlOAqe+1nr0D8p7pf7149RVlaGJUuWINA1uyedVIkmo33d&#10;st5jXdV+w9Kw/O8tC65IGWcxJth5wxNmCbVZWVk4efKketj5gOgP/Jkexgqm8nJWYsOtt6JHl85I&#10;jI8HJyPgnNaMl9VjZmkAtJgjtqx74sbr56FQjBBzstrlWITKyioxMk6HygzwsbS4OSCAM3WdMiD1&#10;a7y0hIuKCuScmYWB560ZNk3ysAtMKrk+U109Osz+m4C2msbZXoH3PvoA2ZMmwmA2w8IJEoyJ6JUg&#10;EqiNT4xHx5EWtLsxDY23TZDKVWBrHzMYMHaNEHY21V/ZuKs2jtBdKl7OpX2j5ZgCsruz4JM3AaGb&#10;pqDtDUOQPL0x9uzoiPIT0bAeF3i0hqPCGgyrwKyjrCnsAqSO4uZ4OL8nWl4Wh0b3c8KFiWh6zxS0&#10;WTQCKVMicM+dHVFydARqTrQETjQGToahuqQZHMwRWxSEqqIAVBNU64XY01Uj21RRjLHlgK/iQAHb&#10;Vig/1gNvP9sbuXPD0X5uAhrfOQ1ee2fKdcr17MxA4LYR8GesYAPQNohiz4SAa22XuqsLnfcHp7vl&#10;FMueOzIQtHUcOt49BcPuvRrPfP8+Sp1lYvPENgp80vYxU4GN0KpyfMmagCGWhTZTn8Jah1l6YBl+&#10;5HDZHQ1stTRglQK0KoWXCAJ5N269FeGLzgG0q9PgtWoUAlYwpdcw+C0eiJC7s+HLHh2G0riu6e+U&#10;t9gfpgpj/D4zLoTunITmK0ajRaYZ0SkGgdoE9IuLV0Abm5okoGtCTvZEvPMuB9+JrZZGwSl7fSo2&#10;lHZT/4weTurw14cwc9pUNXUswdYQFYWJ2dmqp5C/0+HuTPWVLn5PRwd/e+yXo7jmqn/BGBmDJIFv&#10;Qq0lJtatjpH6y80pc7q0+o2hB7GR3ZV3dubUSfj28Fcq5zhzGEP+1zps13cuf6UcUpdSTGM5adIk&#10;VacTaoODg5GaZC567LGufq7qv2FpWP53llefTGneK8lSHBYaWjsIzGKx4MiRI7UGRX8I1cPvMhAM&#10;Q+Brgi7fc5DE/fvylWGh19UkwEpw5cPOHLMJ8oDrcU/sKorq3gXzrv4XigsL5GEXkKXXVPajz5nN&#10;QVjMAXvi2C+ah7c21dcpMdCe6+T4OBWTu2H9Ojkvq5yTDWXWYrU9vcsOxr2p+DTGaIlUDBMhXRs4&#10;wGqHo02dbgMIeL1/heFhGdH7oJcVz+2hxx/GgMEDEWcywWxOQrJAbB9LKlLizWifGo32E/ujzepx&#10;CGQGA2YSyM8CJynwz5MKSiqL+kFW168rmrqqC7Se+VLpceQyJRWfx76RUoHnIuyei9BhbTY6XdgR&#10;Fy5vhcOHklF9MkigtbGoJexUUXNUFDSBs9RX3nugurArbru1K9rMHwDv/NnodNcEtJ7RGdOWdsTh&#10;95MFYtsIsHIyA6bWaoGawjaybWsRJzsIAooFVAVK6wNYd1UXtxUAlm2Lm6FGoLqmJBhVJzrh6E8j&#10;sHhdJ3Sd2w2tlg1F6NaL5LqmC6iPge+eEQjaNRo+ampPKVu9DBqA9v+1VJiNGgjoejbkXuDASooD&#10;F3135sB/pyv0Jn88ArZOQPQds7Dx7YdRXFmBGvYsiY0Ui6jiZxW4sieIkCqvxbC5oNUFt2LjmMfW&#10;LvaA76tsdmhThgnoCvQwLIkwy6wKVY4qXLvlFjRZkqnFzAq01gu0DDmQtd/KUQhfNgqNBWq9Vw5R&#10;NoTxrirmtc5115UKOzqL6tvmNEl5MVSDA0CZMYGNcHpsI9Zno+20fmiV0gOW+BgkmxOQyBnGjGL/&#10;LMkY0O8CHDjwEGwCtbSRus2k/dW9rLoYf8pxB6wzyqwluP229WryBYLthltuVkDr/vu69ph2X59F&#10;TH9Nx8mJY0cxY8pkNXslMxnQM0uYZS7xU3XOKaeMLj17gfuaYQbTJk8QmDyqzpX1Do995nP668Xj&#10;sCwdArXff/+9ylKkO6yaN22GQQNMX7oQoGFpWP53lkEXmL5s1rSpAlkCbZs2bfDSSy/VQqyu+h5E&#10;PjA6rD33zNMKZpmaS6UwUR5ZlxGQ12y5WoyxquXao0tHZGaMwrfffC3bEphdQEtjrjwZArSuxNhf&#10;ffmFCqy3GNxbypp0A0KwHdinF9585UUxajdh6KDzkSAAbDTEIclsQp+UFJzfrz/mX3sN9u3ehUNf&#10;fq4MophKuQ4BW3mt0qdIRaNfJ9eqG6zONf9esRy5L1XhSSNgy7Z7kWDi9LUWuSYTUhOSkGpORKw5&#10;FtH9jGh++SC02zwNgQdmCMgSXrMFZLPgJ1KZDNQEBe4AW1f1VDTnEtNnCdSqSktVfLkI3XYJ2i+f&#10;jLhpHbB5RzdYj5tVjtfKilA4BTyrSsJU1z69qTXFLVB5zEt5V+2/9MKcG3qg86octBcYNuQ0wW2b&#10;26O0MBk1pY1hK/RAeVEYHKWtUE0wLQ1DpVX2VRoioCpSGQx+DbQ1amDYKVUWRqCmnAPG/AWSQ1FV&#10;YMTzTxlxwUXN0Hp2EgK3C4jsnwyPvZPlmsbDa69Urqxk6ZXNJ+DK53XLoUENcqkWckXeAmnarHeE&#10;NDYwc+G3ZwrabJyMG5+5FyccRS4bxsZyFewOu/CpwJKym4RZMi1BVWwbbQFtqjSwawRWHSVlKquB&#10;g3a0Umto1zhkA5vYV1nLbnDLU/vReKE0xM4KtLJenQ7/VekIWT4KYUtHwG/ZYATeNQaBnHThN3ho&#10;6wJsXdW3TX1i3lpmW1HlJfYqbPdUtLhzAprMG4r2AwVmBWrPj9FSEkaLfTZZpFEvdvCu9XcoB4Re&#10;93Bd157W1kd0ULC3zVmJA/n7YDLE45EHHvzV7+uKPX/KiSFi/cJ6gDA7Jm2Uyi1uiTMooD0VJ1sn&#10;5KCOWP9QnAmSacUM3XtgdPoonDxxTDuOcpK46hQl7V6oe15/tVjnsJw0J4oTr776qqrb9R7Yzh06&#10;1qQPN+90YUDD0rD89y9Z6UnbO3fsVCMvFcwGBQVhx44dCrx0iHWX+wND2KMc0gJkSq/UxEQFs7E9&#10;uyMpIc7lPdVglrGzhE/CbHRUdwwZfD6+O6LBrBbv6mrBinSgJWTSw3r7hvWI7t5FGQ13mNXFz2O7&#10;dVEGJVVa/hwgkGTU0oPp6bx4XmZmUpBzYPiCSeB4+OALMOfCGdix/T788P23cg4MUaC0Obv1gXDu&#10;1/xHRKNMMT/gwoULkZhshtGYIOdoRl9zKlJMiehsjESLYUZ0vGYkwrdKBcqR92oQh0CYvPbbkSNr&#10;qUjpreUkBr+CWHfVX8mcSVrFnaNCGVhx+4hC75uOkOt7oddVbfDMK/1ReTwWNQWMkw1GRUE7AVGm&#10;z2LKrBANMI/T6xoKa4knCguSccHcToi8MROmyc3w2MFYAWAzcJLQ6YVKWyvUFEYKxAoIW31F/rKv&#10;xgKyzUT00oagyhp4TqCtKvVG+Ul6hTviyLdmXLOqCQyzwtBh1UCEbpkJr23j4LNDawwwLVOjvVKp&#10;c3pQqWC9pLL1Ut7oX5dHg/6fSo+dVTHq9YseW+Z4VjGpO8fCd2cuWq/PQdbWeXi/4AgqnHZUllrh&#10;FBtiZUomp9iySsbHap5Xhh2o0AOCmCuO/hdbKfa8/QKmrb4WU5ZdjiU71uPtz99HUVkpCu0O2Cuc&#10;+ODnI2g7P/MUvDLLget1rRTMjoa/rP1WpcFv9Uj4cYrclUMQsk2e8d9gG2gLzqZTIRlnEMuPcf6u&#10;hjintfaR5883L0eVlc+2XDS9MQ0dhsTDnBAr9UQCTMlJiDObkWpKQn9jChYsWKBspW43awHWVf+c&#10;VidVVaveN6Y+PHzoKxQVFtV6xc8kLVVWBcrKS5TN/17qofFZY7T6gvUUB4GdFWh7ilx1mwLanqqu&#10;SzLEIaZLV8yZOg0njh/VwgwEZmvPVY6twey/B2i5cK0fn3X13r17ERoaCtb3Xp5enB7XOT7DcpWC&#10;gYalYflvXsYMt1xkiI6pIcjKW9UdcdVVV6lA8t8Kcg6B2bfffhupqakCq3pcbHdEd+2MxDgaAg1m&#10;VZ7ZWGnFxlFReOP1l1FqLZIHTWslcxAEQw24T/0B5Axdn3z0AQYN6C9QSjA+BbG69NYxW8Y0KrHd&#10;Osu6u3pPgOZaxUC5jFNU506IY4Lu+FgkCnQnmeIVZPfs2kkB7sIbrsdzzz2HH3/8UV0bz6PuNf9e&#10;0Sh/8cUXmDt3rspiYLAYYUyyiEG3wBgnAJ5sQefMPmi5PBP+zG26O0Mqzgx47+akA1IJMSZtD+Pg&#10;2CWqx8KxcjqTXJXL2aTHysprVlQ+sn/vHePUJAxemzPR6bJ+mLC4Iz4/ZISjtL3KA1tqC0E5c74W&#10;NwcKBT6LWwp8CogWh6D6RARqyoJgLQ3C+x/0RvLIDug1vhOefTwO1bb2KC/xFaCV3zCTgbWxADDB&#10;NQJQsa8hsv9w2U+YAK1IYLWax6gDtNVM1eWmyrJgFByLxP1PJeH8S9qi7TVJaLWZ+USlMn1wHAJ2&#10;z0DAjolybVlynSIOiqE4UG1XJjx38nO3MmlQg+qTDri76NGXRpE8jz554+ApoOaxizHZ4xF2Tw56&#10;33oZnvjqPRW2VOy0oYSTJTATgkMDWoYh1AKtABrz0T7x3ms4f/HFaHJ9FsKXjUbEsnTRaLS5ZhR6&#10;LZuNhc/uxec/fY/i8lIkr5qpwNVv7ej6vbQCsoErBWhXpcNjbToa3cRJF0YgaNFg+K0fdSpe/Cxi&#10;yMXZdE6grRVtlCaPfXJcaZx77uSkL7nwzZ+Jpquz0D6rFxKSjUgQu8zeKrPFLDbRCIPBgBkzZqjZ&#10;JQlhrItoQ3VbXBcG6aXlQGJCLb219JC7f19XzCLhqKQTxYFPPv0AOVmZysmRIHUU64z4ngKr5wLa&#10;WALtKajld4bu3XH5hbPx8xFp2NjKlGdWr8tOh9m/H2j147q/p+ebjpobbrhBZT2gp5YpvRJNxop9&#10;2/snaVTQsDQs/4XLvs2p5kRTQoWvj6+CWWrIkCH46aefFMjR4Lo/IOqhEFXYbfKaLWYB3koHfvzu&#10;WwwbPFBLoSIPNQ0CH259rQXQUwwNoCGIRXxkJC6/eI6Kf1JdMtwfwVaJLXGqUg2cWnLjfMR0FwBl&#10;+EDPX6ft4nEoHWotYlxM+rEpQrAuVywUf6u2k98qI6bOTV7LZ/ECxcym0MdsRvrQYbhw2jS89442&#10;oQS7CvUpEX9VNi4Dwt9VMnZOPmMXZGWVA2++9RrGZmUJyJphTE5BUkIKUuISkWSxoGu/WLSc3hvh&#10;N2fAb/dEeBycBI98xp8JuKrZtKRSYEXkqozoSVWTJvyqAnETQwY4IYBKEj9aPpuqVcoqZpSDveRz&#10;AnL+WPjtmIrg7dOk0hkDj/05aLF1BjpcGIuVK1vj6NdJsP/SDFWF3gKPXnCWBwp8CowSOovaiDQv&#10;rb3cD1VlYQKhnFq2LTbcbUBy75Z48lEzygpaobLIX/bRGihoLSAq8Mq8sMURajt6Zgmv3E9NMbMV&#10;MOSgmfyunRynBZxFTVBV3hIVAs9M51VzjBMoyOfFbfHDoXTMXdwKXS7phqbrxsB/ywxwilqGTnjm&#10;50o5MS6YZSLlKJCrukF3adLg9hzl2KD/X9KBrT5w43vGXbsajComVb+P+F4Uds94dLlnGm79+ADK&#10;K0vgLKtAtVPsgIONc9oILeRAhVY5qlBRaceSg/eg3bwx8FmShqCVo1QOWf/VolVpCFiWhpAbRiF5&#10;6TSsf3YnFj9+L9pdMxJhqzPhsS4NHgKs3mtGqUkVvNaOlPecOSwDXgK3FPfReLnsZ9FQ+b18v2uS&#10;PAec2IR2gJ5mDviUY6v8y2zcybWomf84Q57YCEIor3snp711lQF/43qWfJSnmvaJZcPvKHnPsqn9&#10;vet72jP5nIPGvKUcmf+52R05aD2rH7r1EXg0GmGK45TeKTCbLEg1JiFtZBqeffEF1UCwVZSrhoCd&#10;HnCxse7Apg30lbrD5c3VbXJdEYq5ZliITeqe7749jDSp88zswRObz5zmFvboKQ9tHen1CesX1mOs&#10;N6K6qzA61iExUjddfcUVKC48KRBe7joPrT7QzlWrP91V9/z+Sunlo5cR16zXKQ70Tk9PV0BLZ1bT&#10;iAj06514UoFBw9Kw/Dcu/fuYTkaEN1Fxs4yniRTI/Oyzz1SLWMGb60Gs+6AQZMvKSlV3SsHxXzAh&#10;e4wasEXgVA967YNfvziJAoPtIzt3wVWXXYqjP/+owI9ZCRTQynFt0rplGMK2+zar4Homy1YxuCqE&#10;of79/lWyxAg4S0ubuXJ5nszC0KFdO9xyyy2oYFycinE7vUwo3XjQ2FaI8SqRljDL6rlnnsTwkUNh&#10;MMXDZLbAYkpGX0MvMdxJ6NArFu0vOh8tN2YjkLBJaCWsqorgz4hd6bKvvQQ2QvEMeS0V1i4BW1ZW&#10;+fJZvrzfO0kqpSnw5zSuOzMEbKejyaWx+NfaaJw80hWVBW1QRaAs4hSyjG9tAhQ3FdE7S/gUwCwJ&#10;FtD1V6m2agojYPslCjMujMCixSaUnEhCOWfwKhNgPdEOKJRtSwJk2xCB2HBUlRBOm8prAdSS5nCW&#10;MmuBAG5JBCpLmYKLr+X4TMcl51Fz0kf2EYLyEwbc/1BHnH9RC3S7PBJt7siU8pumrtlTKmkO4vHk&#10;teoTJDSoQX+3BNa8doxDyI5cdF6fgzVP34vCilKUl1cIuFaJ3RB7KnZCAS0zINgZH+rE/e+/gM7X&#10;ZqDxzTkCoCMQuHqUAK1AqpowIQ0+K9LQdFkGus8fgxG3Xoro68ciXN43ulkapjdzENgoBAgA+6wZ&#10;Ac+bCMKjBWzlu3XpshaoXZmOkGUjEbBkOJrfORGeTMe3j7YmR559epcFXHdmqgagHydryeMMflmq&#10;F8iDITkCrl4HJqlwBV95rtjQZjgBe4p8OVkDbUy+fK4Dre7NPptUaAcnrxiPiA1j0PGiC9BFbGGv&#10;BDMGGJJgSkxCigCt0WjC+cOG4KknnlCxxWU2qzbWoRYSf10/1Sfdw0uYUx5fewV+OPItMkaMQEJP&#10;1itMJ+k+A6W7R7Z+sa6Ll7pJzXopr6+5+gqcOHFMnR9DGuo7j/+09Hqd5cEp7BMSElTdLziA9u3a&#10;1WSlWZ7S6KBhaVj+i5aJWUmPdGzfXuWbJdCGh4fjgQceUDc6xQe/PmOhGRF5IAQ+S4oKMX1Srgov&#10;SIyPhaFHV3nQta6XM4otXeb0E6PB4PvYnj1x4Yzp8nAdVlBLA6/FrdrxwP0HkGwxq2wIplhte+O/&#10;AWg5i5mRXU5yfikJRhV7u2LZchWGUW4rP6eHloazmIbT6cCu7dsxoH8fBbPm5EQpJzP6xiTCJIak&#10;4wVGtL5mBMLvnQDvPAEwqTCY5sZ/j1Z51FsR/GYRVqWy2T1ZKo1ctX+PvWkCtExbJd8T9JhbdveF&#10;spbK6+BANN82FZ0vOw+XruiAn75PhLNIoLOsscCkgGdhSy3rQDFFmG0i33nJZ60FUDk7VxiqC9ug&#10;osgD339mxugh3vjk40GwlbZGBWf3KpbfMaNBMTMYCAjL78FsBsw1K59XCcTay8LhsEYIwDI+NgxV&#10;1lAp8yYCtkECwz6oOR4gn3fC518nYOriEMRe2A5tb89Bk23T5Pqkgma35oGx8NqbCW96lPIagLZB&#10;/2bty4HfrnEI3TlR7s1JWPjEVhTYy1EuNtUmdlMNdHVJzajocOJ46QmMWHUJQpZnwksA1evmUfAW&#10;GPUTGPVdmwaPVSPhs04am6sy0G5JBppeOQhhi0YK8KbDS4GvAK2AsJ9Ara9AbcgKLfSg0c2U7O+m&#10;NASuSYPf4sGIuCUTwfKsqDAmAVNvAVoP2okDExAooNvqjolovy4XnW4aj47rJ6DZHbnye2n05mvb&#10;+NGOsNdIxcfKM8bGtytmtjbG9pxAK9vw9/drsexsfLa4Jxddrh2JrucbkGAQwDSbkSxwy+m+45Ms&#10;6NerD3bduwWOchvspUyTdqorvz5bXFe0yTrQUt8LzI4cOkRN+MMBXDrM/lagVb15Uu/RkcNwtUUL&#10;5qGokOktK5SYnae+8/hPyr1+ItSynuUU8REREbWe2pio6JqRg0zXujChYWlY/vnLiAtMs2OjY9RM&#10;YARaTom3cuVKdYPzZtdbs3or+LSHgl1lKhTAhotnX6hglqm5GLtqkQfdKA93fQZAl1FgkV5Ptoo5&#10;4QIHa3Xt2AE5WWPwzttvynEZc+bEC889i/P69YVBfs9Y17ge3VSIwDmB+S+Qir2NFEPVvZtKPXb5&#10;xXNReLKgduQt8+S6l0lt2egGQ8rNWlSCDbfehpReyUiwCBQnGmGhkTZakBpvQYdRZnS4IR1Ntk4S&#10;oy6Vixh4jqT2YTgBIezPemh3cyCGVBrsEszPEHFyhFHy+UXyWhuo4blzitYFeXAUfPeORet5w5B7&#10;aTv8dCgBlQoyQ+A8GYLKgqYCrG0EJgVkBTZRIkBaGorKskD5XUflQQUzEhQ3hdXqjb1bO2HFdR1Q&#10;XhIvgBqOamsbOE40k+39ZTsB02LO6NXK5X1lTK2As1VEby2ntD0pxykUsC0OR3lhM/mO2RTC8cvx&#10;JNx5oA9iZ3RGqxvOVzM3eQqw08usBnoJTHjsHgPv3WNV7LGnSstVT9k0qEF/i9gbwhh4uQ/lmQ7e&#10;OR1Dbr4Sh3/6XqXmctaITVWpAbUYWofYiRqHgJYA0PZXHkazeWnwFvj0XDdS1vS6jkLwagFRAVuG&#10;FngK3IavGo3G84fAf/5A+C8XgJXPPOU7r7XyDMvvKU/5vedagV35zmvNSPgKHPusHg6f5YPhKwrd&#10;MQH+O8drzwi1NxdBe6aizbrxmLlnNQ68+zxe+uI9PPrBi1j68F0YcMclaLZxHPxlOy0ll+t6CbL6&#10;moPAdKA9rUzqkRzTW+xSkDyfvvKaPUiM7W28fSJaLRmFptkJArJGJMXEIlWA1mgxITHRomZPXL9+&#10;PYpPFKnQAt3e1meL60r3SrKO++STT5A2YjjiY6JVei5OnGCU+uh3Ay3rIqmbVi5dhIITx1SdSEeM&#10;ynv+G8/rPyFVR7nqeZbH2rVr1QRKggZqDI3FaHTk3dWnr0YLDUvD8g9edmzoYzQb4p3+fn61qTs4&#10;eUJREQdnaQ/h2YyENiEBH4Ry3H3nHYgVkKX3lECbKCB4zpAAVze+khgOemkJtpwed+jAC/DuW2/h&#10;/XfexeiRI1T6L0Oka4Yx1/bnAuY/Kk7YEO+Kz2U8lEFeM1PDhOxslJUUa4MOaAQI3NVaXsTaMhFj&#10;qRsIqrREYHb+UpXBIDopAfHmBIHYeKQY49Ej2YDO6X3QYuVohG8ZDy8a+HwtHo3dd9pIfAGxupXA&#10;75VUPD57CHpjVEycZ55UINvHwW/7XKlsR8A7LwM+2y+V11JhCgi2uWUWes3uiU/fTxCQbAxbKdNx&#10;0YtKgI1AFWNmrcGiIIFRLUdstYCurSwMZWUCpwK0NaWeKC814JKprfB0firs8pvKkmZwCpw6C5ia&#10;ixkN6GVtIcdop76rKpZ9Cwg7SpqqcAMep7IgBHZ5XcyBYUcFnI8U0EuZAAD/9ElEQVRH4dW3zMhc&#10;0Apt5yag7S3TEbhtlpTTRCm7TKkMR8Nrl1xPXja8d+QKqGvxgWpSCHaP1lc+DWrQX64ceHPikzxm&#10;z5iAlndOxSPfvIvKCm2wUo3YDk6By4kTGE9ph4At4yrtdnxXchSj1l2F8KWMexUo5fS1a9IQvHIk&#10;AuW99yqB19UjEbByBAKXjRCYHQ6/NenwFvndnCm/SUfYolEIX8DvRiH0pjHwXzsanrKN5y3yO1kz&#10;hVfAdQNUJpPAPbnw4IA2OeegXZPRbk0O7nv/SRQ5BMrEvAmTyXlxqlkr3j9+CDP3rUS728YjYHMW&#10;gu7MFNuhNRaZEk/FoRNopQy0PLe/5ZkT+7Rdm1bYN0/bF2GYA1JD1o9GZHpvxJpikGSIFTsaj0Sj&#10;EebERMRZzFi0cDEKCwtrbW59jpe60n/z6aefYujQoYiPi1VAq7LfuED2XEDLDDo8H9Z1HGfB6XZX&#10;LFuM4qICNcmDnpaLOtf5/KfEcnB/TXEW0PHjpYHjCj2MaBKBAb0tVsEFD40aGpaG5R+4jB3byGtg&#10;f0tRs6bN1M1LoI2RB/qjjz5SD6D7zX4m8XdshRYXF8rvnTiQv1ta0WJs5OGO6twBFldowBmlAuw1&#10;o0FDYpJWOKFWV//UVFzQt59qOdPY8LPTJ1L46z20+uA1rumdpbHilIVpw4eqOCs17zbj3+oxUnq5&#10;0XvL1u4PP/yA6+fNQ/84s5qYwpBkRpLJiPPEIMebo9FmQiqa3sJMAvQgZiuQ1QZLjFOpgNSAL1YK&#10;qmKoryL4jWI3olSujXZmK4htu24Kml3WC4EL0+Gza7Dysnjsni0wmImIzdPRbUYy8g8mCHxy2tgA&#10;AdPmKjesFhpAqBXxvUrRxUFhzVFztC3sVi+UWwm3zVBd4o0XX+qPAX3a4ZXHeqG6sJ3Aajgchf5w&#10;nGQcbAswq4EmDXBB0C1qAXtJc9gEmJ2l3gK9fnAUB6PM2gbfHorG2g3tYJrWGW0XDkfYJqmodwuo&#10;Mu6vdmresfBkDDAHtSgP0QS5flay/E0D0Dbo36UceO7lTH7ZCL1rHK5++m6U2sV22KthF0KsdjoE&#10;aCtRI/ZCXoCzhKlUXgJmtko7Hv/kDUQvGa+gNuCmTHjelKa8rJwswVdE0FUeWA7+WsPwgtECt2lo&#10;PG84EpZNxqTNizHrrkW4+LYFyFg+F5H/Go2IG0bCe8kIleIraG0m/JYMk+dEwHTfZHBgKUMJmt0+&#10;AStfyENxeTGqypywC2RX1ECbitbhQLmjHN9WHMfq1/MRvXayQPH5CLgtA/4Cwn4ceMrYWZe3Vrdn&#10;vy6bOmKjXcDaa+cE+CjlqkwRDD9gz1Kbm3LRdcoARKZEI8ViQF+DQc06GZdoVlB76aWX4rvvvlPx&#10;sA45x3MBJH9TWlqK3NxcxMbGIk6AlZMw/FagpUeWE/cQavmezomb161Vg5pZP6gB0qcd85TD458q&#10;rS7XnDDMwMP6So+n7dihA3IyLQ9q5NCwNCz/wGVidtK2zp06KZBl1wJjZx577DEFZHpqlHMZBuZW&#10;dIjx5eAtxgpxxqvXXn4B/XunqFhXejfdDUFdcRQpDUgt1Eaxe58DsaTly+D8KI4w1b7j+18Zlr8p&#10;5ICtbhotAi1DKAae1xdfH+IAOS0/rpphrE7Z6DBLTwFh9ptvvsGcOXNUWi5TglkNADMlUgmITI1B&#10;l8m90WZjNrz26RDGGXQ0mFUAqmJeOXKYoPsngVYqVR6n+b3j0PH6geg9owPGXNoNnf81GMG70uDB&#10;cIP9OQjdNRXNruqDy1d0Rvmxnqgq8IWzpClsRQTNCFe8bHNNJQw5EJgtCURNqZ8AbXv1W3upgOqJ&#10;CJQd74bp13eGIS0eDz/SC1Un26uJEpwlviqEobq4vWzLQWSE4yDZh6+AMQE5VEA2CM6yAAHgYFQf&#10;bYGiH6PxwKMtkXxlK7S/OA5d7piFwB0zVfYHztTUaBdjhAVcmeKMaZT4OQFeDXYTEWh/y+CUBjXo&#10;LxNDDTjIahzibp+Ow0U/ooYwW1mDMvZsqRha2hF6aWsgH6vYWnZPl9srYK2swIZX9iNmUQ4CF4+C&#10;100ZKvUWwwd8RIyL9RawbbRulCgNASvS0eyaEZi+ZTk+KfoO5dUOAWcBN3sprI5SfPbDV7jn2X0Y&#10;f/v1SFg6Be0WZqHxIoHlDaPhvVXsjEBt462TkLbjevxsP6GFP1gdqBGaFZOnzq+SNt9hh03s4FFn&#10;CW5/eh+6XDIYQQsGw/M2AeotAqE75NrVs6bZMg1q3culjsS2eXEwmXpPsJ2owJa9UyrPtuzHW0C7&#10;xa3j0GZmX3ToF4VkS5yaMteSaEJCsgXxArezZs3CV199pWyvXne5y91W6/b6/vvvVwOhDAKzvxdo&#10;CbO68+P2m29SvZRaHagNoj51LMLsfw/Qsv6inn76aTRv3lzxgeACYqUcsjNMF2v00LA0LP+gZdK4&#10;pAlx0TEOeamCv5mDbtGiRepGpneRNzcfyvoMgbsc8j3nGHeoxNQcMVom+6jAu2+9hgsG9EZ85K/T&#10;arlLpfWqNRoa0DKGKb5HTy37QSQBV0ubws8V1Lq25RS6xlhXui030di4H+P3yn37uO5dcX7fXnjv&#10;3TfFkNuk4tHihd3Lhmu9vCgaBcZlTZ8+XeVP5EAGoyUJSQmJMJvN6NjPgFaXDkKTu7Lhx5mq9kkl&#10;5YrzpFe2NgWXglrCLD2Nfw5ovaWCaH3zOHSb3RlzFzXFF+/1wEvPJqDHpakIkUrEa89kqXiHoe3a&#10;TPS9uCU+/SxaTWdbVRSE6nKm4uLALMIssxK4PLQCrwTcmiKB2mL5nQCvo7gzKsv8gOOheOetC9Dz&#10;ok7oePkg/GutAbaTRjU9rr0oDM6i5qhiFgR6eblfec/QBk51W1USLK8FaAvboOTnFDz5TF9kX9sJ&#10;nWb0RONbs9H43hnw2zlNGgGZUjaZUoFOkHJj+qGx8hnBVsqNQEsRKqRc1WAV5a1tUIP+XZJ7TxqS&#10;nEBg9oGVcq+Xo7K8CiXVgM1Zraa5ZXpCQVgINooNgfLUVvM7Z6Xy4pYTap/chbglkxC2LBMBqzLh&#10;t2q0JgFa39Vp8FyjxcmGLk5H0sLJ+OD4YdSIHXeW0U5Vo6SKOVYFVOx22bdTYLQMHxz5HBvv3470&#10;62aixw2j0Hz7FATvnoqe6yfi6a9fQaWzTCBWGuZ2h2wjcKbGStDGMdUTgacK1rIKlNgqcOHGBWi/&#10;YBS8V46A74YMaWhKw5LXL8/hbwNasXtMCSa2TvPsMr0eU3kxjZjL/smz7LtrAhpvnoCwK85DuwFS&#10;TxjjkJhggMVsQlJSEuLi4jBlyhQ1oQ/rMd0eu9tqd9FO8zsOfubMkb8XaBluQIfH5o23ocJaogZ+&#10;abNLajGp2nF0mP3vAFq93OjB5uvVq1cjMDBQeWr9fH3B8MSt61O7aBTRsDQs/4Bl4xpLy0STyR4c&#10;HFwbajBs2DCcOHFC3ci8ufX1ucTBDARaqloZaHony1RL9eOPP8DYUSOlJdsDiXGxApsaKKqQgVgC&#10;aU/lwTXGiLGgwXAprls3pEiLW8uAwPQpsQpuE3qyNSyAK9CqhQJ0V3liOf1tVvooXDRjGmZOmYT0&#10;YUPQLzUZlngBYDmWoae0pOU4jO3VwxW4HeNvVUiEHEcDYX4n5yD7NvTsAUNkD6SYjNi3e6cYPxvK&#10;y6zysLPlf8pI6qKB52dsnX8qMDsuKwvSYICFcV5Go+wnSc4nAZG9Teh6KbvKx8Njvxjv/Az45wnQ&#10;cnSxC7xq092wq45GnpLKsbYCcPc06pBGDyQrD4IbpaAuV17nInT7ZDRek46E6bG4ZZsZ1mO9UH00&#10;BO+/0QqxV5jgt022k0okYnsmulyaiNu2RMFZ3BFVxf6oLI1ARbGWJ1bFytKTamXKLoJoC+WprSkS&#10;qC1siWqBUae1nQCpJyqPdsRVyyLRfukF6Lp+OroObovH8rsIoLaBvbAp7AVhauIExuVyhrGqYvlc&#10;oLastIlAbTMU/dgVb7wcg0vmt0C3nA5ovXgiwu68TspqGvz3CMzKufrtz0TQngwEbB8rFZ9cc36W&#10;gHmalEeGSCpBlpk0BLSK0VWuDVDboH+XFMiNRdjWCVj34k7UlAlYOoEyAdcqemqlcaycASDcEihE&#10;FZwEQL4TkFRT4VrLYKtyYMsHT8OyfDpa35CBJksyEbh8NHxWjYLPGk59y9yz6WiyeDSGLb8EFQLC&#10;lcx3y7hc7keA1Fkh8CaQ7JT3al1uQ6XY+LIKK+57dT/63HMF2q+fjDF3XYvjZccEZu0qJWG5nAP3&#10;5xSbx944u2zLdGMVArUOphmrqMLutx5F66uGwHfVSDRaMQgBdwuguryrasIX2qbTykWLjz1lu2jn&#10;XKkDXbaNzyqfW28BWspHPtN6r7IRvmMyOlwzDF37CYAaotBb7KrBZILZIrZW6oqxmWPx4YcfyrXa&#10;lTfZIeVXyRAPN3vNuovAxtfMVrN182YVCsYMNvFSz2gwG62k1UHaQGeCLB0pZoHf+MieuPO2W5WD&#10;g0Cr4qGlDlRp2NzqyP826V5axtIWFBRg7NixarIFDhZv1aIlRg6xfLdpk8nHhRMNS8Pyn1sWLuzn&#10;PSYt8fNWLVspmKUYN/v6668riHV/4N0HOv1W6dvqXT5ff/ElLrtwNmIFUpMMBkR17aRGg5riBCoF&#10;aOOjf/+gLsIsPaccuJWdNhJvv/0mSkq0GcbY7UOoLDh5HG+8/io2bliP6VMmoFeKGZ07tBaD10Md&#10;n55ds0GgmHkDBWLZKmd8rjYVrpyfIU5p145tAqqnBhvUvVYdbOnJYFqut996CxOzsgVgzTBLq9/A&#10;WFlRUnwMegw2os2/hiBcDL4CTxpyMdKMFTsnaNUaf5HyYmhSqXHU91IZyGuvPZxAQF4fFDjePhEt&#10;t1yM1nMTkHlNd7zxghHl1miB0wjlIf34QynLudEI38r4uclosT4bvWc2wXefJqGySECzNEAN1HII&#10;YFZatfywNcw8wDyyhFmVyYDv/QVMG6P6ZGuBXYYMNMMzj0chcmZXdFwzHR0uHIqYlEgMG9AJd643&#10;4OR3FlQVtEXVCdlfITMneMNW5AdrQXP8+G0iduztgozLwtFDtm+3ZBjCN+fAl/B/v0C/mplJro+Z&#10;GvZmKg8Y42WZzUB1cUpF6MHKVHQawKpGAVWncm1Qg/42yb0mjawmd+di3Qu7xb46BU7ZqyV21U5I&#10;FNAixNIzK2uGHWhpvKpgtVnVhDXVNrHJAo8V1Xa89sPHuGTbKkRenYEWN45G2OoseK8g1ArQrk5D&#10;xLKxGLZwrmuf3I+sHVomljOJdq2M4VElJ/DQh6/j4JsvoqSG34ldE7BWs5jJOctL+YyeY4FaWVfI&#10;/vl5paMKB99/Fu3mS6NcoJoeYy96ajdlIWArn0EpA6bPo91ywSrFDC61Kb3cPj+T2NAn2Cpv7d4s&#10;hGzNQYd5wxE5zIwEk0BoYiLixeYajRYV3jVm9Bi8/vIrUuY22CrLfzXjpF63aU4Iwr4DDx08oNJ2&#10;cerdWKlfanvq6AyJ6qliZhMEYgm9UT264957Nqs6s9RaqmZ4c68b/pul7h3XvcFZxNg4YNic7vzq&#10;1qULhgwyL3QhRcPSsPznlkEDzLMiu/dQMTEMNWC+2Xvuuaf2QdfFG1t/6H+PuC2NhD5VrkOMZfGJ&#10;E7jy4ovRs3NnzWvqMhQE03MOGqtHeljB6KGDcfjLz5U3mBDL+FbmrpXaQb2n+J7TGVqtRXjzjVdx&#10;y81rMCl3HC5gLtioHojqJuck4JogRiq6e3fE0Yscb0CM7H/7ti2ybSXsFaeHGOjXyetT5UWjKIbt&#10;pddexagRadJ6Z0ouixqwYLKY0DvBiHYj49FuwSiE75wGz30TxTALpOUxxIAGv34jXlcKXHURZF3i&#10;ewKcNwdk7BNI3icVS94EdN90OTpMNODK5W3www+9UVbUGeWc9KDQH9VlzfD1Z9HofVEsmm6ZJNvm&#10;otOVA7Ds3paoKe+Kak52IL/lIDA1aIsxswLBVA3zyHIwGLMUqJjYcFSURkj5+8J2MgjHf0wRgG4u&#10;Fe8ItMsYCIPAvNkQhS6DB6NtRl8Mv7AV7tnWDa88F413X+mJF5+Lwh33dcfseZ1hTo9Fp0lJ6LRu&#10;AsK2TZPrlMpwzxj47BiFwK3DVRYIDwL7PpGKmZ2owjU89owWZajuXb+8XPjkyec7J6nv1YATbqNm&#10;Q6PXzK0cG9Sgv00E2rEI3j4BU3cuFxB0wmp3okjsRwWBUhrKNU6xJ8wgwHFh9NzSrsjvVBovec3Z&#10;sL75+Tvc8/geXHjXIpiuzULjmb0RcEk/hN84AmEr6aHlYLHRCF2eiYFL56jBW1WchYy2So5D23U2&#10;cYrY8ioHSqo5PW+FSh8mJyeSEyJkMwyC50YYF6B10IMs+9aB9vGv3kDHhWPhuTodwasz4LN0CBrd&#10;NAKBm8bBV+xKbZYWN3h1t12/SYRi5e3lc5wFT3mOm22dokIdmqfRYZAAM4E2KUl5ao3xJgwbPhzP&#10;v/yC2CUBWilTd9ut23KuWQacpIHav3cPjFIXmA0Cyew9lLpGq3e0mFl+HilAt+GWm1U6SZW6UbY/&#10;0+Q6/43Sy4TS67hdu3ahSZMmihuohDiDY+HVqcPIFA1Lw/IfWVYuSEmQG9GpB3mzG+GKK65QD6XD&#10;FWLg/rD/UaCtK3ZdlBQX44br56Fnl84wCiyq1q+IuWrrAuu5pBuZzOFDUfDzj3L+ZfLwcfKHU2Cr&#10;QgNUGITAdXlZ7W8IqOwWKi0pxgfvv4s9eXm4cPoM9EpOQfeu3VTge49u3XH77berwQXatLunQFYX&#10;y4vid05p3b/y8ktIGzoCBsJsYi8kmRgza0SsKRo9BiWg8dJhaLxVAGy/GGZCpxhkn505ylPh7nE9&#10;l1gJcJvT5lCXSoLde555mbLvMfDbMxWtb52IjuM7YPMuCypOmFBdFAyH1RfVpYGotkYIgIbhp0PR&#10;GDAzCk03T4D3VqkMpyfj80MJcBZ7o8rKkILGokBRuIjxshQHhEUAsh8w5ZbArqO4NWzW5nDafVBS&#10;Eofb8yzoMbADYgdfgARDgpRFHLpl9UGz9eMQJoDZekMG2lzfH+0vTUKrWfFoeVEKWl83Gs1XTEDj&#10;PRPhLxUgY2Mb3S8A+oCsD2bA60A2/KRSC8sbg6CdmfDdw/ACaRgIxKvBIztd6bmYmosTRKgBYawA&#10;9bKT1wpmudY/a1CD/kYx7n23PI/7JiPqtml48ct3UFZiFfvEGMVKlAnQ6hkEbGJrHfSsynfVDgFG&#10;m9gxAYp7P3gayYuno/kVg9FsyWiErR2jsht4rWQqr5Eq+wFDDzxvHg3/5ekwzpuAk1Vit5hri3br&#10;XKAlxyTQ8rWatYxwJ8DKmFl+B/mT3cj32tpJL618TrcBebfKWY2nvn0bHRdlwluANmxNJkI4M9mK&#10;ofBZMxLBm8dLo11snput4pqN89Ma6OdSvthOhlDpz3E+wTYX4dsmo/WqDHQbkYo4swG944wwGoyI&#10;MontNRox+Pzz8eKzz2u2XK5NXadcSF2bzvd2W4VAbRUePLBfQS178rTexGjlse2VaEL3zh2we8d2&#10;5ShhuXGf9Gb+k/PM/lmRD6hrrrmmNj9taGgoeqeYrXPmRAUruGhYGpZ/57LuiuSAQf1NJ5s2iVCe&#10;WWY1YDfC4cOHFZgpQ+Z60Os+7L9X+vZccyYt7ttWYRPYKcaq5UuRLIaGUKrHJBFOuVYZBVzvzyT9&#10;++gunVSe2ElZY/D114dqvbGEVgWu0GCW4lzfNNZyVtpazksZISdT5sj1ipgX8peff8amTZtUYumC&#10;okJtIAWB1nVd7tdHsdyYDeK111/D4AED0CvOjN7mXlKuyWqaxmSLER3TLGizciwC906A544xYAJx&#10;1W1Go0zjLobey71r/BxSQMvf0rOrPpM1Y9TEwHvkZaDJtolou3wMDBf1xJ7HBE5LO8NR5A1nOeNe&#10;g1BT1AKVxW1RLkB77HAP9J8RjeZ3TkXoxkxcd0Us7CeNArS+qCxpBcbMajN5MbtBY3AAly7ODKYm&#10;PShpIkAbDhunpf2hPd55JgEWiy+G9RmAft0F7nsZ0HZaKlpsnqxSgnkdzEbQfRei1cYr0G7FHHS8&#10;fgq6XjlGdD46XpWKtvMGodN1I9D5X2nofO1odFiYg+arJiJk/SwE3TkHwdsmIEDA1ZuZDPZMlnKY&#10;qBLBewgoe+RNg0d+Bjz2pSt55qfBa/do1VWpTaowSbZhpXh6mTaoQX+LGL+9m7GhOWh830SM3HQN&#10;Pj3+jYpvrSxzwCr2p1zsSbnAoU2AsbJS7ItdLJfNgTJplL/9/ZcwLpuKiPkChos4BW66mjiBIQaU&#10;54rh8F0xUgGtx83p8FkxCu3kuXnrxDdQsxeK3a0Sm+huu+qKtk1wVrNpDDMQKS+xfEbJXuQ3p4C2&#10;sko+lzU9tAxtINA+fuhVdFig5cANEqD1kXPyXZcBn8VD4L9SoPte5tMm3LvK5fdCrbJ3rp4Wec9Z&#10;/1Rs7gF5L6/Dtk9AszU56DAqCb0S4tGbntqUZJgt8j4+EQNS+uLVV15RtprXqa6b1+t6rSTXwp42&#10;1gl2gd+t925GisUMQzRD4yK12S+NBuRtvVd+54St3Kq8l9yW9ZsOy/9r0kNT2CD48ccfkZqaqgaI&#10;0SnWqWNH5I5JynchRsPSsPz7lpzMpBXdu3St9cy2bNkSjzzyiHooecOe9nD/haLRYxcWDSyPVWYt&#10;xa7t21QckopV6uqWnFoAlXGxdSH2XBo7Oh3vvvWGyv+nx9A6KKYT42w8BFsaZpd0A6SkG3HK9Rnj&#10;oTiTj4JZ+b1+LSwj/TcsMxrIF154AUOHDFGJvhMTzOhrSES/uETEJcaj5ZgkNFs9BgH35YgBzobv&#10;7myBMY7WdRlpGnYFtYRTSl6fSfTi6hUBt+WAE8bN7mfMLEcFj0Pj3bPQZWE6+s/uhKdeMKPiuEBp&#10;gYdAbQhsZcz52hQobCtA2wb2siAc/bYr+s42oN3GuWh6/VA8uLU9cLI9OEOXs6St/D4cKGK8bEt5&#10;3QRVnOhAtmOoAeNnOZmC87gXqqwBKC9sia8/HIGczEDEGXsgNrk/2g0wocVVg9F0yzSE3SuVzrJh&#10;aHNpKjpM6gzL9HBk/qsJ5q/sgnvvTMRT+87DG09dgPeeGog3H78Azz1wHh7Y3Qe33NwT1y3oiIkX&#10;NsWQ3DB0miqAPFsaCQuGov3tU9B0+xT47hwtADsKjR7LgdfeKaqSY5yd575MAQoBWsbYsgHA8IO6&#10;5dqgBv1dkudaH6HvuTsX4fdOQuIdF2HfRy/AWmFVYVmlhUWwWctUyFKV2BzG63Nq3Ie+fAsjbr4K&#10;YYvTBQq12FTvtaNEIwRmRwg8cjawNJW6S01ru46Qm4bmApaX7roFZWK7KjkATGyVuz2uKx1olTdW&#10;YJXiYLJaoFW/0YCW4munALg70O5553G0kkaoh5yjj0Ct15rRaHRTOgKXj0Iwc97ePBJ+92Wp8APV&#10;+NyvPYe/B2i9dgq8EmjFDnLAmU+ePOPSUOUkNAxD8smbhOZrstBhbDIMyQakij1OTrDAYjAhKd6C&#10;gedfgKeeeuq0+k635ZT2nr1t2vcOhx2b7rpD7LrUUVI3JZoScP+BvfIbqVekscE6pr7y/F+TexlR&#10;Tz75JNq0aaMcYmpq3Mgo55xpllyNMhqWhuXfsMy7IrkfY154A3KkItNwLFmyRHkY/26gpcEUOyE6&#10;9XBw5OlDD96P+NgYmARm9RACgu2pmKXfrriePdEvJQXPP/00yq3ScnZwhC9j1Di6VSqJGmmNi3FW&#10;4jnJtdZ2qynRUouVFsnXauGaxls/d7WNywjqZUaYPe+882ASME/kILCkRCTHxyPJFI92Y3shkDlm&#10;906C/w7O5y6vpYLz3CNGnQO3xLhr2QwEtPaLYT4X0LrDLN+rgRZi1GU7z+1ZaLxjMlouHYbzLuqE&#10;d17rjZqytkCxB3A0DDVFHWCnx5VT0nImLoKp1R8/HZaynh2PLrfMRbepSfjuU4YYNEZlaRjspcxe&#10;IO+LmgjQ0lvbTLbXY2dD5fMWqC5ojkr5jbO0Oz5+OwojJnRErKknohMHocXggYi6cQzaLzsPrS/p&#10;iQEzumDe/O7Ysz0Sn79lQunPkXCUCCgXBsm+6D32R6XVF2V2f9iclB/K7b6osAejwtYMpQLYJ3/p&#10;hK9eS8WjeyOxdE1HjL2iPRJmdUDHK2LQZulAtLttEgK3zIDPrulS0UmlmU/vGONmx0q50TNOqD1H&#10;OTeoQX+Z5F7bmy3POxu08lrA1j9/Glquy8Gcnavw9Acv47uj3+Gr77/Cu998jEfefwE3P5GHrDvn&#10;oeP8MQKzGfBbLQ0yQiJhViDWV2DWf/Uo+VzLbOC7Sr4XoPVYO1K+G4mQJWmIXzwFh6zHlX3/TbGd&#10;NHTK2Glr5a10ie+5kp8p8bVDSbPrDrsTd79yAM3nj4TnugztXG8SoF03WoF48FIB8WWD4X3rcARs&#10;z4G3muREyka3Z78qs/rkem7ZE+Xajr1anHRBNewFaum1pW0NvX0c2o5LhTExAUnsCbQI1JoS1ZiG&#10;fv36KSCj7aYNpz3na9p0lgOvjdfEz1l2dFhsuO1WDBFbdmB/vmxjQ7mtRH7PMv3f9MieSyyvNWvW&#10;ICgoSGOJgACB/njb+PGx4S7caFgalr9vWTgnKrhvL1NpWGio8s5ypOL555+Pn3766TQ440Nc3w38&#10;V0h2raS3gHncigobnnvuGTE0RuWdJcgynOCPAK2eKzA5PgEPHzwIu61cg1oxPIyrZZotphTTpiIU&#10;8Vr1k1InRmlAq6DW9THFLjZtUIQGsywrGrtnnnlGlWNiYiKMJhMsRgvMAraRlmi0E4Pa7NZseAvM&#10;Ko/CDnonNE+CmrWKsZ+7CbU0yPQyCHjRaJ9mxOuRwGzt6GDlnRUoFkMesm08Wq4chH4Xt8B776Wg&#10;6nhrgdYAlBeFoKqQMNoK1RzIRY8rvavFBNIwHPksFvFzEtB5yTiMmG6CjflfZRvOyuUoDUdNQVP5&#10;HSGWnlqm6GKoAeNpI1QeWk5hayuMw9svDcDkrBZISopDvDEV8YOHIWnOIBhyIzD9uhDsPxiFox/0&#10;QcX30QLAEagu5HS2As0Cy2UnGqs0Xo7Slqgoba2mwK3mjGIFrVB5shmcxS1km2aoLG6JquLWwAl/&#10;Oa8wOI53RvH3Fnz9UR8cOJiAaxZ3wbCclug814hua4ehxX1ZCM6fJJUcy4oeMgItvdq/oZwb1KC/&#10;Srz35Nn2kefVg+EHu8bA/8BUNN04Hl2vTYfl2nEwz89B/MLx6LggE81uGIUmKzMRvDoTPivTECDi&#10;NLaMmyXIBqwciaCVoxC0Qr4TmKV8BHq9BGj9BHYD5X3bG8di8yuPwiF2r+I3Aq1q6LuJn+ki6MlH&#10;SnytYmjlDc2m3ebAVXtvRtOlGsT6yHkRsBsJ1BK2/VcKlK8cDq/lF8D7TrkODvIUW/i7gTafaQ1Z&#10;hq5t9+aq0CsVysAwrp0Z8DyYC6+9E9F0Qy7ajO+DmBSxywkmGI2cpTERycnJ6N+/v5owgN5x2nRd&#10;uk9DVsqBQTuvYkfLy/HxRx+I7XegwsEc63aVa1Ybi+Eqv/9HYrkcO3YMI0eOVF5aMkXb1q2Rm5X4&#10;grxumBq3Yfl7l4njkjd17dxFdQ9QHTp0wKuvvqq13l0eWk61qOfO03LJnlJ9N/XvFVv6hEIFtGJg&#10;GX7AKRTLyq149923MW50GuJ7Mp5WA1SCra668FqfLFExKk9tYkws+ghg7rjvPjUFIePHaHg0EWrZ&#10;tcSWtUvyWqgXNZVynYxfk3PUpXsotPPXyoblxQFur7/+mrTaB6tWP2eZobHsZUxCksWEzpmpiFiX&#10;BW+OvhfY9MoTY7tPQFQMs/LOCsh6MJZT1hqgMs+iVHTnBK2xqtucM+hos+eMEaCdCL/tuWh6ywhY&#10;ruiGV147X4C0vcgXNgHEovLOqCiLQFVJoIp1rc1OQK/ryRb44r1oGC61oPv8UbhhWX84rY1RKZDq&#10;LG6ManlNoK0WgK2WbcBcs5zFi0DKWcNKQgSY2+OJBzphzPCmSDJY0NfYB6ZUM0wT4zB+VXc8/3IK&#10;So4kwC4garX6o8zmi3JbMGzWMJTK/krl84qSFnJeAspFwaguCIK91A8OayDs8hu7ymsbjsrSUDVj&#10;WJWC7RYC6/J5ib+cFwe5+avJGIoLuuGLL6Kwb+9QzFzQE9FzOqP5/L5ovD4bwczisIPdv1KZspzr&#10;qt7y/qeL9wDPn/cRr4tx2Vpstof6jl5/Sv8dr18vA9fv2ShSkt/ULYva351J3MZN6jh8re/Tpdrz&#10;cJdr/7XX8j8qNjzZAJXXPruyELh9DAJUuXBGwIkIuTMHgSsEVJcJjAqkchpb73Vp8FqXDu+1ArIC&#10;s/6rOM0tu/E5eQLDDFyeWleogS89uLIm0NJ76yvfNV+Rjax116KookwBZ61dFzum7Jn+XkS7T3GS&#10;B2n6K/E1oU731BJca+FWxJRdNvlNpXxRbi3HsJsvQdiK0XJ+oxG0OkNAlh5jgew19Nhmwv+mNLm+&#10;IXKOQ+B9dwZ8VPw7y8d1v7nfd/VKvt/HXNNiVxlqwM/2SWNe1t55YhNFHgekTPMyleeWk8Q0uSUX&#10;PbP7w2yKRyIntkkSW200Ikls9pALBuG5556HrYLODl4HQ+JkzeuTsqETg2FnrKtstnL5jTQM7OVw&#10;VFbIdw4pD3p4f1ue9n+StP/76dK+0xw8Otzr98qZ5JB68O2330bXrloIIxUTFY0ZE5KmKOhoWBqW&#10;v2O59rKk/oaYWJXVgDDLEYoc8MSWJ7tTlIdW4JKxoqd1y7up7kPxV4kPhvJ4iuH48pNPkZM5FnE9&#10;OfFBrPK2coKF35wBweWhZS5ZzvSSajZj/bqbUFRwUsXV0vho0C7Xy7XrWnke8vRqxrrO+VH6OTor&#10;xaBxsIArm8HgC85HUqJFgFbgzWRGSkIieseb0SanN4LXjxHgpIHOOeVNPc04/0HtGyKGP1ugdrq8&#10;T0ej+0eIQZ+CFrfmInVqc7z0RCwqT3RGVUEboLSFAGxTET2prrXAbKU1RMFpTWFrAdJwvP92G0Re&#10;bEHM3CzcdyBeQDUIlcXN1PS1NcX+sh9flX+WEx3UFMlnBQK6ArT2gmAUneyALZs7YfjgbgL0KYgz&#10;maTcjZg9PRaPP9oDJSfbq9AFlbdWxP1UczIGhj38QTFkolqAtlrOj2ET1fxcYJeZGxxyLFtJS4Hg&#10;CBT91ARfvhOF224xY8AMIyIuNiH8Hqn099Izrg2q45oV4m/zEP3DRBjcmykaA4+ds6ThNEVeD5N7&#10;RO4LVvoE13xZ7x0n1zpJNFsaQrOl8r9Ifnul3EPXSaV/Fbzyr4Zn/rXw3DcfngcWwePgUtFy0Up4&#10;3X8zPEUeB9cJLMjrg7fIb2S9X5PXfvn9/gVyzPlolD9P1tfK+mo5v8vl/C5BIzleo51yr+6aok2r&#10;zBjI3aNFAjuMZVZTFBNqz6R6rvt/UMGbxsJ71RD4LhkocDsMgas0WGUsqv8qzgiW7poR7JT4ngqQ&#10;7wL4+1Uj1GxhBGLf1QTbdDRdkIZ9rz4tjUSHa2CXSGyZsrnyntCqJO+rpUHvFFtXIe8JqkwXJn9s&#10;6yuYFfOnUhrQIcGGf7l8WSz7c9gd+PKHr9B5RQ4CltN7LAAu50XxHDg9L+VBQBdgb7J4BEKWMNuL&#10;NDBVo0izk1pjqP7y+T1Sz7TL3nrtnoyw27LQcqLYpuQoGJISYBL71MdgRmpCEvoPGIjnn3sJTnsl&#10;yhycSU0rm/rqgf8VaRCredl1oOWiAa3m+KmsdrqkxRVr27p56OUzhwAtB4lt3LhRhR7obJFoMjqm&#10;To1v5sKPhqVh+esWptPok5RQ2rhxY3XDcWQiZwM7fvx4LcyqUAMXuJ5JdR+Kv0q1sEgvcYUdRw5/&#10;g+kTJ6tctUaBWU6B+5u9tC6gpQi0hqgoGGNjVJqw40d/AUeu8loJtPpAL/3a+HSfC2i5jU3A+5U3&#10;XsfIYSOQHCMtfaMZ5uREmE1G5QVoP74P2q3loC8x1EzLtZeeKK7FYDN9VB3j+7tFjy8HVTCd1T4B&#10;g505aHXPTPSY2wVbDsYIiKaorvrKkwwrIPgRHhufAsLiJgowCZU1Rc0FAhvjxedby/apiJ8zBI+/&#10;aBAoDIa1rAnKrC1lX82AQmYyiFAAWV0i25T4oPpEexz7IgU3L22Lfn3aIzY2EYmJsRgyuDXuvbMZ&#10;fjxsQmV5VzgLg2UfctzCVpoYf+t+Pn9ADJlwlgmQCyAzFELlxBWAVR5kgW0ca4Wywg4Kbu1yzkxB&#10;lrOwPZpfbkbwnVLZ7Z2gAPa/Hmg5za8abJQhaxcYcNDg/svguWcBQvctQ4f9qxH50Ab0fHQbuj19&#10;EJ2feQSdRG2feRotnnsFzZ/9BC2e/Uxef46Wz36BFs98KTqElk99pRT+zA8Iffp7hDz1PYJEAU//&#10;AL+nfoTXE9+LvhMdEX2LRk8cFh1Co0c+RqOH30WjB94QAH5ZoPdJAeVH4bn3fmlI7BCAXiXnPUOU&#10;IWUv97CCGYLrmVTnmv9H5bMjB/73ZsPr5uHwWiFgy0kJBFKZW9Zz7ehagCUkBrjE92rwlcCin/wu&#10;QGDRew1DEEYKEI9Ug8bCl2Ugc82VKHFWaJMjMPRA7JzKZCBrwqmSvFe9UvxO1rU5Z93ErAb8LYFX&#10;hWDJ+3IBXA6cffTj1xB2wwjNw7wqTZ2bAm8CrQtqeZ7e8l3Y6tEIXDoMfremI3gnU+5JGdC77wo/&#10;+FOSfWhAK/cVbe4B9l5NQNubxgnUpiIqMQbJArScJtfA7AVmMwb2G4hXn3sZZXIdNikf2nt9qVsX&#10;/C+oLtDyM7lS+WNvpbBAlRN6tiDm7T0FtJQGtPqMmARahh6MGTNGhTGSL9q2boPsjOSX0RB60LD8&#10;1cuE7KS7urlCDXjDtW/fHm+++aYCO4dAJKXfsOpGJ7yJuHbXqRv6r5U6nguqHQK0FWXl+OG773Hl&#10;JZeo2briOcHBb0jjpVQHaBM4TaEotkcPzLv6avz8/Q9qykcFtWKUlYfWdR58uusCrX7ttefnsKsZ&#10;wEaOHIV4gwm9k/ogJc6s0o9FJcehy9hUhN06BgF54+F1kMZVKmxX968GtH+BByJvjlQAzMU4RPaZ&#10;jdAtF6P9HDOWrmuH8pNxcBSFoaqA8ClAS28o020JtJ4CQk4zK98z3RZDCuT9Aw+2R49LLkDiRSa8&#10;+1En1AgMc4YwB+GRQEtILA4UaAyWbVugoqQlvng/Addd3AF9E6MQnzAYCRYjcnJD8fyTcbAL7BKY&#10;HYXeCphrilrLPtoLeLaU4xOw/7yH1lmqZVyAGrAm58uQBM5iVijvjzeX8wyH7URPvPFGb2Rf3Rbd&#10;Lk9Ex7tmImDLLPjkz4SHNARqpwdm5afAqp7y/idr1xQRB9dwwBs1USrwBQh4Yj8inn0R8W++h9y3&#10;DuGiD47g4g9+wUUfFWHquycwWTT+nSKMeacMI94px8h3y5H2ng3p71Yg4107Mt6uQPqb8v4NGwa+&#10;UYYBr5eh92tWJL1WhvhXShH9cim6vlCEjs8XovmTNoQ94YD/kxXwfMqGRk+Vo9GTpWj0WJHA7Ul4&#10;PCh6oEDgtgBe+w7De9/Dcp7XSnlnwGv3CGlUCIzXC7K66rnu/0XtHAcfaZQE502E9y0j4b18KPyX&#10;a4CoDQbT0mEREnXvp/KAitTnArJeIo+b5DWBdvVw+XwoguS79tekY/unz6t4VzWJg5Conl9WHxRL&#10;wOUgL6eCFQFWJ4GXIEtw1QDXKWt6cK3gDGHyWaXszyH2UUj3pvu3IXRRmvLA+rjCI9xFqFWv5Tr8&#10;BdD9lg+H79LBCNmUpfJHK6D9jRPLnFV7x8lzzdzerpAb2afH/kkIypuExuuz0C2zF2JSDYgzx8Eo&#10;NsuSlIz4eKM0xIfh5Vdfg01sPO29ex3gXif8L+gU0Lp/fgpm9TEnx47+jOLiQimDU+Uhf0osF3eG&#10;eO+999BD6lkyhmCHyuN+8fTUCRqFNCwNy1+wLLmqt8kQG+vUPbMM3l63bp0KNdBvSD68+kPL1zq8&#10;6dIHb/E3f8fDzX3qx1RzizNJtayLTp7EiiWLYeaMYnpiazeorRdw3YBWhR0IzBqjOK2tbBsTi7mz&#10;LsTXXx7SvMG8LvfuFHnC6wKtXgb6Q/vJxx9jwthsNQOY2ZKKBGMSescK0FpMaJWVrMXMMryA4CqQ&#10;4b1nrMp9qqWKosH989DkuWOWrGU/+aMQuG0qWiwYiYk3dsaJw0ZUHvdDdbm/gCqhT8C2KFB1xRNi&#10;tbADAUD5rqqkmQLV6hLGozbHpq3d0Pmykegzpzu+/bY1ao51Rk0BZwILUeIAsqrSIJWTtvxoNJ58&#10;OgGTJrdEUmIcTKaBSEoy4vLLO+OLjw1wCuxWFcjxmUGhJETLpFBMwBQx9IChDvSsuuD0j4ggy8Fh&#10;mseYHt9mcm5N4WRYBMMaipui7Jd22PtgV6Rc0hMtF2Wg8bbJ8FKziAks7BFAkAr0v91D67lzsoA5&#10;pwDm/ZYtuhyeD+yB/+OH0PjpYzC+U4Ir3i/HLYfs2P6NE3u/rcTuryqw80sbtn5px+bPK3HPFzal&#10;u790YNOhStwp2vhlJW79zIFbPrVj9cd2LPvIjoUfVuC6D+24XF5fJK+nvlcuUFyG4W+Xoe8bhNxC&#10;tHj+JPyePAbPJ08K0BYK0IoektcPlAloVwrUlsL74Jvw2LdagYdn/nB47kmT8ye4nkn1X/v/mrzk&#10;PvTM06a/DtqaC7+bRiFg2XAELRU4XSmgKDCooFakPJ6EQxfUMuSA6bw81kpZ3sR42xEIXjUMAauH&#10;wk/WTRemoc/ai/BzSaEaHFYlNo0Aq+wdgVYAtloAtgyAXd5XVYjdK3Mory17pRhbqsYXyG9qHGIP&#10;CTzymVNg1ikw67BX4bK71iB4qZyjyrqQVhtmUAuyImY78GMqrzVadobgJUPl3IcjYIf8n2kf1YQJ&#10;vy6b3yW5r7wEaP3zsqUss+S5ludCTaySC59dE9FqbRZaT0hFVGos+hqNSEkwIS7JjFizCVlpY/Hh&#10;ex8oW+9eF7rXCf8LOq0uV6+lHpT/qRpr4qxAceEJPHhwPzIz0nDXHRtVCkymkXPfzp0J+Jqe2jvv&#10;vFNlTmJoY0BAAMzGBNv0MVFNXDjSsDQsf3zhBAoDeluKmNVA984OGjQIJ06cUKEG9d3geqYDPtBH&#10;jx7FJ598om5UzuOswx1vXvdt+Pov7ZpxgSUfMFt5GW5dtxYmQ4yafpBZEHSYrQ9oCbHuUFtXCVEx&#10;GDsqXYzW+7BXsEvFDeh5TNc16WJ5sCxYBl988QVyc3KQajIj0ZwIS4IFqQK0sZYEtM/qhRbrx8F3&#10;9yQNXtWAFw5eyBboIMxqA3b0uK4/Iw4q4cAIz10T0HHdRBintsYr7yYI1EUIyPmp2FEFsAKPSrUw&#10;21zEmFgODhOgLRCgtQbDXtAZN9wSgw7zJmDgZR3wy4/MMtAezqLGss8ggdPGsBd3QMlJEz58tzfW&#10;reyI889rDYMhQWD2fKSmdsKCq9vi+Le9UFPWWrbzke3CBVxDUWUN0Tynck5aHK3AsZp1zAXXf1AM&#10;Wagq9Zf9N1bZD+j5rSkIQXVhMCqKOuPwkRgs3HABImfEocXabPjuEujbL9DHFF47p8Nr51QV1/xf&#10;D7S7mbWBlbXcE5z+d+8qeD3wNrweLkbAk+WIe92GFZ/b8djxGnxSWo2vSyvxRbET75+04ZUTTjxz&#10;rApP/mTHoz/acOA7G3YfsWH7d3bcfcSJDYcrcMtXNqz7rBqrPq3C0k8qseCTKlwtuuzjKsz+qAoz&#10;PqpE9gcOjHjPjl7vONDt9XKEPl0EnydK4fGIQOwDVtFxNLpfoPaADR77y+H7wJfwPLBFzn+2/D/S&#10;Zd0AtJSP2A0t24nA7c5chG6fhJCNWQhYMVINFgtazUwGGhAquHVBowJFfr5K3jNHrShwxXAELx+K&#10;wJuGy+9HImT5aLS6bjT2PPwASh0VKoWXasyLvVW9cQKxlc5KWGkPBVCrBWjLxOZ/efR7PPXFOyqc&#10;4OmPXsd733yKkwI7FTYrqpjbVn7L0IMyqU9m3r0KgctcwO0uN6Dl+TMTQ6N1fJ+GJgLqPjeej+DN&#10;0rhRdpK289dl87ukwrrYMMiGXx4dDG49ZPK9z95JaL5xPDpkc8IFDWrNJhOMZovKUzs+axzef/99&#10;Zff1kLx666n/cql6T0nqdaddTRBhLS3CS88/gzmzpqup4I2xUWpq+C8//1T9hj2U3FavH933xzry&#10;5MmTGD16tHKekTnat22HnMzEx11I0rA0LH98GZ+ZvIxTuMpLpdatW+ONN96o9bi634yUarGLYWOX&#10;vK2sHDetWYs+vXrjjo2348fvf6gFWt7I3F4Hwbo39h+V1g2iie+Z44+Jq8vKSrD57juQLOBIaOU8&#10;2px0ob60XgwzqAu1TOWlyxwp30fFYtTQ4TjyzTenAy2P7boeXSwrGrWvv/4a06ZNQ1x0tMCsBfFJ&#10;FvRKMDLvHlqNTUHI7WIoBVqZMFx1n9GAUqorm6AhIEXgqGt8/4A8dg6BR/5YhG+7ENEXxuLuLd1R&#10;WtIFDqsnHGVNBEbbusCPIOuCWTVNLYFWA8nKQgHbwlayTQhO/BCNCfMT0HrJbAy7sgOO/dAZTquX&#10;gK8fqk9GoPxYDN5704TVyztg5Kj2iEmMhoFAbz4PfVO64KblrXDy2x4Ck41RXewPW7GArABsTam8&#10;pwSeqzn5QlEzDWQZwsDXboBaV/TAnl2E7QCVgYEhEzWFgag5EYDygm549NkE5FzVAc2uHYyIjRNU&#10;3l+P+9PgsS9NgYIXp8Wlp3a3NDb+y4GW3fYcXKUNDJsFz71bBWiPCEwKOD5VgshXSnHLp+V46QRw&#10;yFqNL0oq8XZJFR497sDWH+y45Vs7Fh624dpDZbj0k2IB1GJM+KAYYz4owch3ijD4rQKc/2oR+r9c&#10;iF4vFyBZZHypEIaXixDzSjGiXylB9ItWdHvBirYvliH8WSt8GG7whIDsI7J+sBiNDp6Ex0GGHJTD&#10;c78d3geOCtA+Jee7TOCDM7YxVKIuxLqrnuv+HxS9irVxpCoOdAICd05G6OYJ8L85A/5LhsN30TA1&#10;6CpQoNaHnlDR6R5RDWg5OMx79TB43TxCTT0bvCoLrReOw4b77hb4rECF2DQObBWLr+JqK2nrxA5a&#10;1cDgapQL9O5+5XEMXDYH7a7ORItr0tHumtGIvHE8xtx0JW59bDsOHTui6ooaWxUqygVo71yOkGWj&#10;T4uddRfBluDNbAzMfMD3wXItoctHqnMN2i2NTrdnUT2Pyn7Wkau8zqj9IhfUMnOMJwfQquwbrm33&#10;jYOv2OLWN2ej3RhOfBOr0jwmmSwwigzx8Zg4caJyYOgODb0+cK+v/hvlXrcpyf+bXlnWs59+/AFu&#10;vP5apCaaEBfVHea4aDXVL6f4nXf1lcpLq1JfqsxAv94361GW17vvvovOnTsrLy2hNjYquvL6q5KG&#10;KihpWBqWP7KMGxfTIiHO4NRbSvTO6hMoULzx3G9G3tz6TFk0Up9+/AnMRpNSz+49MGrESDz80EMo&#10;KCiobbW6i9u77++PSMGsa5CW8hy44ngqKspgs5Vi7+48DOzTS3lpY7p2rtdDS6A1ukC2FmajYpDo&#10;EoHWHBWHK+ZcgpMnTqquN/fzr33QXSLw/vDDD5g7dy7ixdBZEhNhMpthMRlhMMWg3dAEtFyTBd98&#10;GmMxlDtdXhZ9AJgrT6I2/zgNKj238tmfkOdeqcT2TUYrqdRyL22Cwm84rW0YbEVMc9UcFVZmNnD3&#10;gDK7gead5eAwlWmgUICzqDXKi8Pw1acGpEyLQfO1V2DIlR1x8rtUOI52w4+HDHjkxQRcuqoFLsgK&#10;Ra/e7ZGUnIpuxv7o1DcZcb2NWLIwFUe/T4S90A/OEl9UCsDamW1AjqdmI+PxCdICtGrgFtOFMUtC&#10;kayLBUTddOp8NWit5oA2lxgP+ysVN4GjwE+uJRROpur62IBFm9ojam5bdFyUBr8dhAIBprwp8Ngx&#10;Bd4in7yJUsFJ5Zb/vwG0Kp/pbgIhww3+Bd99T8L7oEDkw6XwevwkWj1diGnvlmPNYSfu/KYCa76w&#10;4fL3ipHzxkkMevk4Ep87ji7PWdH+6WK0fKwAEQ+fRONHChHySBECHiqC34MF8H20ED6PFMBbvvN6&#10;uBCeDxfB89FiUQk8HiuF72Mn4f3oCXjJ9o2UitDoUdHD8pre2YNFArPy/mAhGh0og8f+Enjt/1jA&#10;4l455zkiPhME1zOp/mv/n5OCLhd4ueyGx95JYlOmIHDbJIRsyoX/TRnwWjoMvjcOQcCi4Qii53al&#10;FnbANF2cUCFQgDZYYJEDw8JuzkTYwpGIXTwFC5/cCauAi0PsP+0ePbK1QCtyVguYEm6qHChyluGG&#10;++9Gq3kC0muzBD4FVFcINK/LQOiSdERcNxwXrJmLA+88j8KiIrE75bhk80qECdDSC0tw1eN7dZhV&#10;3mSBWb/VGcpL6y375HS9jddmwOPGAQjewoGuWk5ZXeztqqt6y85dtLcsP2V/tTJlLK2a0IL7ZBiC&#10;QC/TfLH3pl16MmKNcUhOTILRIg31pCSVgnHWrFn49ttvVXnVdXz8t4rXoDmmtPAC1q8//vg9Nt15&#10;O87r2wvRPbrCHB+D2B5dVH0aJ+8t8bGqd/TVV14UbrBDm6CIYRinlwWZQm8A3HrrrWoWUvJHcFAQ&#10;+iQZSxdekhjqwpOGpWH57cvChY28Rwwy/xgREVELs1FRUWoCBd5wOqi534wK4Bgv5XDCbqvA/Ovm&#10;IapnpArsNsTGqXWMwOK0aVPx2muvqe4F7sv9Qf+zDzshlmlkFNCKmDJEG2nJBNYVsAvYvvTMUxh6&#10;Xn8Fs2fy0FKneWgFZHUZu0dh0phs/PTdD6iSa61rqPRcjPqgOGupFf+66l8wmUwKZOM4OtaShJSY&#10;WEQPsaDN8kyEiCEO4sw32xmvRQMqxnSfGE+V4cDNAEvF7aG8Ua73ZxS3cduurvaOQeDuWQifHSWN&#10;DBNqChgeEADnyRZwChg6yoNdYKh7aHWoldcqfjVYAFAbqFVhbYYnH22LmElmRKy/Gn0vYT7Zbli7&#10;pBOGTW+NbheZ0fW60eg2YRhiBGbNBiNS+8fDMHsc4sb0xVXze+CzT9qhuDAItrK2sJ5sicoSgUwB&#10;5+rSIFSX+aDG6ocavpZjM8aVXmQngbVIfuMmHWQVzIqqrKdUqfLNciYybe0QMfWYs8gfxT+3w577&#10;2mDU5A7occkgNL8zF157Rkg5TZAKcAK8pJHhpTIBSNnvE6mBecwBrHXZq5ysUq6/Btqz/A/+Kdrt&#10;ymW8ZzI89y1DwP63BRYrNM/ow8fgI1DZ4oWTiH/5GExPf49uj/6AFo8eQ/AjR+Er8nr4qMCngKcA&#10;q4p1fVD0kLwWkG0kQNvoIdkPPa3UwyWaHiqFh6jRgwK0Ik/+5gH5LY+pPpfvHyiF5/0CvQcK4EHA&#10;vl/A9sGfZS373V8K7wNHRAfkf3S5q6FHcK1P9Vzzf1TneDb/jDiYSaCWqf7UqH/VEJ4o/+NJ8N41&#10;WcB2Kvy2TUbjTRPRdF0WwhaNQNB1A+F9zXkKcAOXjkDI4qFoPH8wQq89H0FX9UfLfw1GynXj8caR&#10;L2AtY+5UzWGhxc2K3aPNEzChOFgMYhNr5Hu7owzb33kCHW4YK0CaoWb+ChLw9FqXBl957bNutIBt&#10;BuKvy8WGg9tRaCvBxXtuRujSdAXYnABCga0OtAKzDEUgxPqtyoT/SnqYBWrlsxD53luA1me9/HYX&#10;r1Wb+UuXjzyrlK9an/ue8GajdaerN8wFtapcCbOi0O0MAxM7cHACgnZMQ/dFOeg6WBroiSZYzImI&#10;k/rOTKeFxaIcGYWFhQrSmObxz9Zx/wm5nzPrOgWecj0MMdiXvwcjRwxFbGR3NUaF4Bof3QMWQwwS&#10;5LPEOA6oFsiV9xfOnIaiwpMKaFk31y0LvR5lWTHrAcuP7EEG6dKpE7IzEm93IUrD0rD89uWy2akX&#10;xUZFqzADBmY3adIEzz33nLrh3MWbkDcgxYBvwiNn1Xr5+eeQZIg/DQqpBIFIg9zwUQKS1827Fh9+&#10;8hGsFTbVwteyBfy9DzsD1x0Ct++88xbOP38AYiJ7alkMBNYTaYQIr9GcLUzgVmQSwOUDynOOj41C&#10;jDyoaWlpqtXN/enloJcBZauUB7IGsNmdsBZbccuS1ehnTEGSKQnxAnRswScmxKLDUAOarRwJLwFW&#10;DwHVoLxs+O8kwP7awNYnzkFOqYEQ7tsozwLTcY0RwMrSuiHlcxpizlnuoTwOk9B+2SxMmNEE1mNd&#10;UMlBW4UCrMfayLq5QKs2eYK7OECLXfNUZXGEXFszgUtv2H/qihtXtkWTG/oieNsUeF+ZgmZT+qKJ&#10;VIrB27IQct8YtJvUG8mmXog39Ub42FQ0uWkU/PImI+LeKWg1byBiZ3TH/NuMeOX1RFhPRIIZFJzF&#10;TWArDUV5OSdQ8IG9VCC6UM6huKl8H4YKQrWVEzUIWDPTgnxXKWJWhXJ7OMpsoaiSa6qkF7YoDPbi&#10;MPl9E9muCcpKm6OsrDV++qwttuX1RursAQi9bBDC7pGKc9cIqQSl3HYwnRUrv7NJKjVmB9irz84m&#10;lSDzoqrv6DVk7J3b/+YfKG9W0rvS5BqmSAWdD6+Dx1TXvscDJwQ6CafF8H6sTMmTUEr4dBchVMDz&#10;7Cr8c1JwfEygV3RQXu8rhOfeYwIY78q9vsJV/lp8OQfw8L7XJn2Q/6E8X+p5qOfa/+0iHLFRtJfp&#10;xtiNrTcm+L32nP45ud+b9ctDIJeTsjB3q29eDvykIe27JQved8gzuW4omiwfguarBsPnzuEIv2cc&#10;BqycgQ8OfSzPYQVKHaeArN4xD/xOedkqhGsr8MoX76Hr1XK9t4huGoGIFRkCoKMQwDAHWTPPbdAq&#10;LZ/snANr8eCrTyLiBi3TgjdDCpidYflwlWXBbw23GYlGa0fAU7ZVM50x5pe5c29Oh8fKwfBbMRjt&#10;7hZo3ZENb7E93vsnwutBKd+DUu4HxkmjdAx8dmZKGfBZZXnLmiEIujeb4V55LKe65Xq6fHYwvENe&#10;75dtD+YiYO9EhIktb55uhMVoQLLFjJgUI2It8WL3TFh+/XyB2iIUscewWuoN+1/XK/l3ieen0lLK&#10;a92JRUdVlbNShRO+8drrmDFhvOrppCPoTAOsa0P1RIYePdVAMYYeVNil3neeyo5Eub/m8ZlJqVmz&#10;ZmpaXEJtfGxc5dgRpvYapTQsDctvWGaNaBVoiU9w+kjLKDQ0VMWxXHbZZepmqyv9JqR4A/JGLSw4&#10;gcm546V1pt3Q7kogGEorzhgfp6B26PCh+OLQl2pCBkq/mf8uEWg51SD1+eefYuyYDGlVRqvUXgk9&#10;5YGUc6wLtAxqJ9DGikaNHIrPPvtMXS89zNo+65ZLDcqKy9Qo33vuuEta6haYjBZY4i1ITkhWXVFd&#10;B8aj44I0hLGLbGeWmsrSVwwrRylrFc/pBvSMUvAqcqWqYYWuusRopGsl+2O4Ar01TDMlv/PbOQlN&#10;Z0Th0cd6obqoDWrKApTXtaqguUrFBav/WYG2SuCwutwP9hIvHPsyGiPmtkCTW6Si2D0ZAZuz0XLT&#10;FDS/bya6L89F5PBkmKR8DQnx6Jx9Hlqvy0GAVOSejEHdPhLBO7MRcfdYtFjSF93ndMTYy5vjgX3n&#10;4+QP58N53Iia4+2A48FAQYAcN1RAuilKrK0ESFsI8DaHtaQlrNb2KLd2QXkp88YStAMEXH1l7ZrZ&#10;rMALNSf8US37qihMxTtvxWPprY0RN7cxOl5uRMebp6Dx5snaoBI1xTClh3ZoIHBmaWWvyVVJ1m7n&#10;/t0/U16EbnZV771eKudnBWgZq1oiQHtcA9oHi5T31EOBq8AlgZLeVF33U+7wWp/qAOrvlTqHE/Ja&#10;jn1QXu+Tc9x7VID2Y/k/bZJzv7D2erSuYXrUpPxV7Dn/pwJUbtf8H5MadKe/d52feubZ8PkrzlG/&#10;J88klo9mJwhkvlJGAXsmIlDENIH+okB+xlkJ5T6OuGs8Fjx1L0qrnbA5xb6rvLKa3T8b0FZWVwrQ&#10;2vFTyXH0XzxL4FMa1+vSELxihILYYIKqQKnXmpHwv5nT7I5Ex2vTMOPWBYi9Pgdtrx+NljdmoPH8&#10;EQhdnIbA5dLQFHhtdFM6Gsl+OMsZZzjzUZDLfcl+BHS9F/RDx81sIExAyNaJaHHnBHS6ewra3D0J&#10;oXePgz8bnIyPZe+X6mWhfdSfV5H6X5xbHjtFBFrZ3kMaKbzfmuyYgnYC492GMY5WoNZIb20CEs0m&#10;pJjNWLt6NWxMKWmzo8rxzwdaiiF7ykkl4msOsv5C6s2rrrhc4FLqTakfLbJmTyfX9QGtVqdq67ju&#10;PTB65Aj8+MN3KLdZVe+mexm4v2b5UNddd53KrBQSEoIm4eEYcl7iz+9sMvm4cKVhaVjOvmSnJ77C&#10;kYWMXaEMBgO+//571Q2gAdsp6TchxVacXVpdBw/sR2xPucFds3TpN7OS3ORGAVqDwGJUz+644srL&#10;UVJaqmJq6zWQf7F0Dy0fTsL34a8P4dK5FyG6e3dY5DqNUYTZU+fLWFpOrBAn5zvwgvOkxfi6uk6W&#10;Bdfcp26YTpWDQ4x6NfZv26niZaOSzYhL1LIaJJuT0LO3Ca2vHITwPTNUZesvBjUgj5WuVDhS4Xkx&#10;J2g9RtRdWneiiCCrw6x8xkqKXWycztZL73ZkRaanshFwZtd559vHoc8ljVF4rDeqTgQLpHJwlD8q&#10;SwQGSwUCSwPODrRFoagp95XfheOFZ02IvygSwdvoCeFxJsA7fxoC1wxGl3Qz+hrMMKQkotWM8xBx&#10;62gBWAIHMyxMhM/+6fJ72W7ndPjcNwcRm+ag7Yp0tLksBskXh2HmopbI3xWJQ28YYf3egMrSHnDa&#10;mF7LR8A7QNbhArAhqJDzdaiQhCBUnQwSAG4sINwElUUt4DjeHsePROOdVwy49a6uSLu8DWIuikaX&#10;ay5A6O1TEHyPHHtbLnyZ9YFp0nZPlTKaKuele1d5TWcSf+PuWZP3ymNLOKn73T9VAgq7eS9ugdeB&#10;z+F5sBgeBwsFYI/BU4DWU0DW66ESeIs8FcDKd276FXz+LSoRoOVajn+gVO75EwK0P0mj6Gu5lx6T&#10;a1iiPQ+qMcH7i6Diuj4FtH8+7vzPi40GOQ+ClErJ53q/l2FGvFf0++3PqL571F1iJygpGxVjKjaC&#10;jWjlrRV5iS3yoNfxgNilvZMRuW4KPi//RU0EY7cLqFq16V1p9+qz19okC4yprRFws6FCbO2/tt6E&#10;pgtGwXcdp9UdqjyrISsIoWmax3XNUHgKjHZckInMpZci7+n78dT7L+PhD1/C+mf3YNp9yxC3SBrg&#10;N2bCZ6mA7WoRQwxUCILsR+DWR4A4WEDZZ/4AtL91HDrdPhNZe5fitpfzseXlg1j/3E7k7F6MFhty&#10;4bODs91JWfB+oXjNUgbaoC8Rw7xOK9N6xO1lG9pYFU+v/ofj0Gy7wPO84ejRXyDWZEaqyQKLrBNM&#10;RiRzGvV7t2hheXXC1P6JUmm4pGFis5VJfafFyd6x8Tb0SUlGVPduMBviajMGEWbjpT4/DWYpVz2q&#10;16lkAta1m+/epFhB9/yeOubpQEun0c8//4xEKTuyCJ1r0T0jceXclMtcuNKwNCxnXrZtSDUnxBkq&#10;eeMwdiU4OBh79uxRDyCl32zu4k1IMeTgu+++xagRw1QMKj2evJFPV5R6COJl3bdPL3z6qZbSizfv&#10;mfb/V4rnaHfwQdKglg/qLz/9iKuvvALRPRgDJK1MOU8dZnkdcVGRSE1KxGOPPqweQl6r3rLUH0h3&#10;MVj++WeeQf9+fbXchCKLRYyaxYj2fePRac5QNNssBvEgvQXZ8GVqGIYOKC+qQB5nbqrPiLqJeSZV&#10;hU2DrABWg1l93SifXa76yNxxArkCuDtZYWbCPy8TXS7uhdWbu8JxtBWYb7aK2QVKgwUQWyjRW3s2&#10;oK0sDhOYbYKKgjgs3xiH9vPPE4gdB88DYxG2RSBxVSY6jeyK2F490S0lHi1nj0Dw3QTFSXJ+Unnm&#10;T4XffjnXnaMQlJ+OoL2ZCOB5MkVOXjoC9w5H07uy0Hr5UHS73AjLhV0wcHZLXLiwE+7cFINn91nw&#10;8StxOPJ5N4HVnij4vgsKjnTET4e64MsPe+Cl57pib35HrLg1HtOv64LeM9uh5+wotL++D5rfOgJB&#10;W6Qy3JUOX5alALWXHNtrl1S6e9LhJ2XGRkEjlhfLuF4w0OWCVjX9qvzfWNGpwVXsAidEEbC4j3+w&#10;OM3tnssFEJ+D94ETGtDeL+sHj4sKRaXweUiT1wMu2HWTGqhVL4T+laKX96R2rAMCt/t+lnv8O/m/&#10;fS/3/Dvyv9os1zBZroXwqgOJ63Xt+/+0eD+wsSP3TD7BlvcJ7w8BKmncqRnb6t3u96ju/VlHqsfm&#10;lLzE5lD6ew528lI9PuMQvm0KRt16BUpsVuVV5EQJNRWnAORMQOt01MAhv61yVsEptv31bz5G18vl&#10;mVsh8HrzcOVVDV6pASmzLPisHI6glSNhWTgBz33xDuxyLKfVhsryCjjLbSi1luCd7z/Hyqd2w7Jk&#10;OlotyEDEkgwES8OXcMvwA1+B2qBlwxF+g9iLxWOw/fUn8GN5AcrLywTCy2GzWvFt6VHc9vbDSL7j&#10;UoRvmajy1upeVnXtCkzlf7L/tzQsWJayZo/XLtnmAP+fY+G9bwLC7xuPTleMRIf+CTCLzU81mmES&#10;+x8v6tUrFY8/8ohyevzTgZbnx6nerVL+u/K2Y9D55yFe6kd95sy4Hj1UXe6eBvNsQEupXtDYWPTt&#10;lYKvDn1RW4/qx3R/rTMB1w899JAKe2TYAb21pviEytzcrg0DxBqWMy8LFzby7JNiLg5yJTUm0GZl&#10;ZaG0tFTdVLpHsu7Nx89549nKy7Fxw3okyM0eHxmJRGmN1Q6mct3QifJAGOXGj4vsiQ233iIwK4bL&#10;dVOz5cpchg6XJ1i/qfmaa/29fvw/Ir3VSXFWE+WplRboyRPHcN21V8PA7pPIaNWS5CQKRlGiyYT8&#10;Pbs146im8KsbO+wKkhfx9euvv4ZhI4chNtGI+GTmJUxA3wQjevSKRctLBqHJpomqZa8PNqA3VfO4&#10;0kgyZde5PbQqdtb1mim+/NQ0trI/GmfGzD4gnwtoeSrYykFQXi58tgpkSSXaZMc4tB3cFG+/0xvV&#10;9LSeZIYAbfatmmJmEWgKqKluzwy0DDmwn2iCr75MRt9LWiPidjmuVAThW8agxxWj0GNQMvrHpCKq&#10;TyLaXzYEEXczlne0AFOGVJYj4XFgFDzzR8Nzbwa8d2fClyEXUkn47ZoC3+0z4XffbPjsuETg+yIE&#10;bZ2OkLtz0HjjaDReMRjNbjgP7a/phx6XxcM0t6fAbgxSZiQgZZYR5gsTEDPHhK6XJaHDv3qj2aIL&#10;0EwqvPA7xyH4vonwk0raM2+alJFot7zm6H4pO86W5SHH54A7bdCdVFAsO1XG8v2ZpNIEcaYtwixj&#10;Z7mNazt+rj479b/6Z0r+H/nL4HPgc3gdLNE8rw8UwPOBk/CU154HS0Vcn1ke9xcoMb1W/eJ3v0+/&#10;9gIz24Fov7ze/5Pcy98IhHwHz51fyvpRuY4rtPJ298aq1/r/8T8sAhDvNb4mNPK8lIdQnncBWs89&#10;7BXg539Gde7PX8nloT1tG5fkXGgvVHzp/hyECvSl3XYlyivtKKsQ0Rkga902nwloK51SJyigFfvo&#10;cKLYacXMTYvkWUyDxzp6U9MU0HKgl/+qNAQuG4HwxaMw6c75OGkthE1sqE3qAruIXfPVdrGrsh+r&#10;vRxfF/6M1Q9txXlLZ6HNtaMQtlZsGj2060YjfNEoxC0ch1tf248SuwMVUpdUcMIGAezKcrH5zkqU&#10;Omx45st3YLn7IrS6PRf+9wrUq+c/R2yRwCnvl98SnkJ7rRqvXPP+ku3ytYYKPbbh905GqyuHo3vv&#10;OPST+sMi9j8+JREJiWYMETB86+VXausLfU3pZfvvUt26lWJvKT8vLSnGc888gckTcrQwwVgt/M4o&#10;oMpeVh1i6wVZXVLnuwOtOUqbpChO+GD+NdcoL75D6nsyAFX3/Hg++uDxCROk8eXKuMQe5KyM5Jdd&#10;6NKwNCy/Xi6amrIoqkdPdcPwxmHO2bfffrsWOPUbv+4NR/GG++KLzzFk0EDl0UyQG5Y3L2FWT3el&#10;MgQwq0BcNEYNG4oj3x6WbbWHWd8/HybuiyMc+Rnf8/j87Ew3/e8TDQav45R4DpxvuqioAOvWrUUS&#10;k/3HxMEgYGs2xGPL5nullWqtffB4Xu771M+N3x86dAg52dkwGAmziaq7qZcAbbwpGj2m9kfTjWLw&#10;CK5ScXjvpAihYhRVxaZ5WFXKLnfjWZ9YOapKUQNaTw4m2yf7FaPsI98FSeXVeHMWvLeIkZXj+edN&#10;gPc2+f2+iYjYkIneYwJQfLI/qgs5gUFTAVTmmeVkBeEiTlxwDqAtCkH5L+HYsLsz2lwRhcAtUxG4&#10;dQraXTUUhj7x6C9l2O28C9D2mgwEbh8Lj/2Epgz47ZCKcttUNN40CS1vmYG2a6ahzaIstLl+CFpe&#10;nYxW/zKh7VXJaHdlX7S+NgUtbuiFpsvOQ+NVgxFxSxoiNo5B2D1Z8N86Dn7bBYC3ToXflgsRsPlC&#10;+G+eLJ+P12IBd4yHj3zvvWcaPPcJKMh1a546kfJGsQwZvyxlpjwzIhVTp32uxTZS/F+dRa68l8xJ&#10;22ifVNj7ZU0PHPejvG78Hb//J2saPPZtEaD9UeCxCI0ePCHrYoFZgVpKILc+iNWl8sMq7+kJNDog&#10;wFmv5PvfozpAq0HtUflctF+Ad98v8v/6VgGtR95haRC+KmW9Vq5lloKKWs+4AhT+P1z/2/+k5Llm&#10;yigvOSeG/XjuypL3jPXl85Eu1zWy/u1+l+rcn79Sfdu4iXZIxZdykOokpKyfje8qTqLUVg5OXcs0&#10;Xbr9qw9oqeoqWddK7HpNJV46/D5ir89GyEqxAavTEbKCOWSZrSBdeW6bLE3HxTtWK3iu5FS4VUCF&#10;HKJC9sfwBTo6qm0CWgK3NjmXD458gYvuW4HW8zMQLFAbvHoMOszLwLondqCk0ga7QLWwMMplH1aR&#10;TcCW58OZzEoryrHl0yeRtHoa/G8cAv972CMjZSP/C0+xAwpq6ysbN9XaaGWDCcV0SvAec9kS+azJ&#10;3bnoMv08RCdKPWhOgNFsgtFkRKrUB1nDRqgJh1h3sDy51uvB+sr075J73cW6lvDI1x988AGuvupK&#10;pFqMUp/3qM1ewDElGqi65A6v9UhPf6kDrSlSIJiS173MZrz04ou1wFpf3c7PWC5cf/zxx+jUqZMa&#10;qK4PEFsz39hFo5eGpWE5ffEwJxhVqAFhlvnf5s2bp2403ui8qerebHz4KH7HaXCXL1umsgaY4mJh&#10;lJtWeWTdgJZKio9DZNdOyN+9U/ZrU8ZOT/nCmWd4477wwgvKM3z//fejuLhYHYMPGc+l7jn8fp0O&#10;tPTUMvyAa7ujQsUL7dmeh96JyTDI+d5+2waUFpeoYyvJ+XHUp/s+dYNECL/44othZtyUbG9MMCPF&#10;lIjY5AS0ze2F1hs4lSLjNMcKBGkxrio8gIaRFYkYQS1M4NwG1R1ouQ/lcdmfq7yczbdNRMf5/dB0&#10;ejRa3zVGYCVbxcgxDY1H/iS0WDAYN93ZFo6iHgKnQXBaG6PKGioQS3AlyAZpYHtWoG2MX45EY+C/&#10;2qDDrePQ7PYJ6HBJGqL6pyDGYkDUBUkIWzIEEQLRgfsmIGTHZDS5eTzazBuNDlN7wzytN3KujMMV&#10;C+Nx003SaLgzEvk7umP/3vbYe6ANdj/YFrv2dsZ98tlNd8Vhwc1JuGRRb2RfmYzUGXHoOT0Oza+2&#10;IHBVXwTfnoZgAeUAqYS9CQb5ApUsQ6mkOE2t5x6WKbsXOQMbPalSVgpgs+Cl4nkz5HWatt0egob8&#10;X6SsvDgd7LmAlp6Z3Zki2QfLeM9c0eXw3M1BSgIGOtz+o7UYnvtfgvcBgUZmEXhIgPagTUuZxYFh&#10;ArmngaWbF1VJANTjgMDsfgFXap/s41eS73+P9nOfArW1YuyuQOxB0T55nS/Qmy8AvucHNBKg9dz5&#10;Phrt3CnXcrlsy0ac/H91j7kK/6Dqu/Z/p3ivyfO4fTR8pdEVvv8KhO65RoB8ulwLgXZgPdv8XtV3&#10;j7qrvm1Ol4fYIs+8LPjtnYB2G3OR9+HTahCtmGoFqzp01Qe0zFKj5RcV26pey2eybbndio3P7EXn&#10;azLhv2q0QOxoeAnQMhY2cFUamizPxBV7b4GDB7HLvh2yPzkWYdYBsa9V7LWT/XLtqITNWoFjtmLs&#10;+OBpnHfTXLS7YiTGbZiHn8uKxJZVoMYh5+iQ83XKrgRsmXmG3mNOBGGrrMCJimKsfXQLWs+9ACHL&#10;RiFk2yTNRu7NUfaitkF0JimvLMVGimaDtYYtG8tsEIyV/Y1Fyw1ZaDe5D7qmCMAlJ8ESG49UAbkk&#10;oxEzZsxQ8aGs8/R6VC/bf5f0uksHR07+s3btWvTu3RuRPborjyzTbZlkrWJkBWLdB03XB7Hu0tNf&#10;KqCV+tTc0wW0Ik4lP3vWrF/lpa97jjw3h6v+X7NmDYKCghTQMjdtv96mgucXNvJ2MUzD0rBoS/ow&#10;84dtWrWunRGMQdgcCMabiDeZfsO732h8GPSH8eWXX0aixaIGe8VHyQ0bFa1u2rpAa4jsgTkzp6Hg&#10;xDE1CrZSDJ+YKTjUYC0niktKMH78eHTr1g1xcXGYPXs2Xn311dpWXH03/O/T6UCrQ20VgdYpxxCD&#10;6bTZcWBPPlYsXooTx46rVCU8tl0eKpXGpI7RUd/JA3njjTeq3INGSxJMialINaUi2ZyCLqN6I/zm&#10;bHgeEMDKz0BwXobWwifEKpB1GUIBMla8HDB1mvGsR3rIAQcz+LiA1lPAsXHeRDQVkEyfk4rsi/ug&#10;08JeAnVpYqjHwJvAtysbnS9OxZtvmeEsaI4aaxM4ShvDYQ1ETVELDVhLgwVofz0LlzvQOgtbYMfu&#10;Loi8+Hy0XH8xml7aB6ZkM/r3SEHPof3QauFkNN2eIwZ9HDrNG4m4aSnInhuHNTd1wQvPdsA3X7TH&#10;jz93QEFhO9iKm8PO3LeFsl85p8qCVqiS/VcXNUVlUTNUFLVEeUE7WI93QuGP3fHDl5F455Wu2LOt&#10;q/yPopB7UXckzYhHxyv6oOnKoQjelAFfptXZyXnXtVhirYJiTtlJUvaT5Duu6YGVclQVEcM86MUl&#10;DI2S1wKoqqzrAkEdKZiV/0H+FQjetxERBx4QUNkvMLBKjst9/kPSRZ1Fnns2wWffYQHacjR6UICR&#10;OWQPOgVmi+H1wE8CtvTY1gHa0zyqBNCzwSxVB1h/iwRqdXnsZwwtgfaofFcq/yNKXu/5SRouXwmA&#10;fSJg+Lh8dp38Xp4fBbTSIOE1qjRZv6Eb+W+XNFjl+fPaPgGdH1+NgR+9guTXXkPEvnvELvxLzrO+&#10;bX6v6rlHT5P8ptbmaNJDELQMKePgLa853SsbwkFbx2PohstQWFWGCrG9VrF9uv07E9A6iaBCk5UC&#10;pw55T69oTbEVx6wFuHjrGvivoZd2NDxuItQK0K5MQ9NlGbh8x1plS50MO5NjaKkcpX6poiOjEs5q&#10;Oypq7LDKeVQw7VW5U8C2FIcLvsei7evx7Ffvo4whYczGQBevsHGNAK38XLZ1hatVia13VMBRVopD&#10;x77FsEWz0PL6EWpwmU+elA//P/td5XQ20YtLb67AK3vImO5LhYzli43nTIJ57LGRxnT+ODS9RWzg&#10;6F6wJCSgnzFReWnjk6SeEKil04i9f3QI8fzq1i1/p1h3c80y51T2O3bswKhRoxAZGYnY2FjEG+KU&#10;VzahNlc7x8SckvlsoQYu1QXapOhYmF1AS6dXvMGgxuio/7uovvpd/5xrTqXft2/f2hnEYmQfC67o&#10;NU9BTMPSsHB5/fl+HU3xCVW8QRg3y/QYvMl0YNVvMjVZgMAnTZmWm84Oh70CpUWFuPziOTAwdQdv&#10;dpUpQJNRWmHM78pgcMamJshD8uzTT0qLX2CWkx4IQDLFC9cE3CcefEjFrsZHR6tMCYy16Zuaghuu&#10;n4fPP/0Ela4b33Emjy0NghjEs0pB7SnpuW95veo1u9bkusvLyjQj47p+9b3ILq8ruR9p9TsZA1xl&#10;x7333a0GACQkmWAxmNHLkIR4Uzzapyei+SrNI6M8H1JhqKTneuWiur8JW3VVx4CeJtmeHsUdTDPF&#10;/Q4WQzpSKp9Z6HLt+Zh8RUd89UZPHLg/Dt0u7guf7QJp+9LhsWM6fHbkoGtWGI4dbq8GgylQFVWX&#10;MNxAe10jwKqml1VT3XK2sMZqituaknaoKgoQ8A3HD5/2wKAZcei8KBMtZ5yP+D5ipCxRaDc6Fe2X&#10;ZKH52tEwTYtHxkVtcffGTvj0lWgUH+kERxEnOZB9FAehqoTT24YJQIepvLLVSuHqHLTzClPSPqdC&#10;UV1MMdaXXuLWsB3tgqPfROKTdzvgkYebY8nathhyYRf0mNEfHf+ViWYbMgXypwnQT5EyEqCVcvfK&#10;mwTvPCk7evD2Cfww9k0qqFP5S2UtFZTnzsnyOlfKdxIa7WTcMz0y6QJVGfI/y4b/fVMRvvVqdHtY&#10;/vevv4Jur3yK4KcOw+txgcAH3pVt7hHNlm1Y8QlcKS+OHEuFMhC25P+8V/b1q/8v7w131f3+94kD&#10;jjg5hPJS8jp3TZXrlGMrr/RcAcCX5ZoEHJkOi3GwhNbaVFvyufqM3wtkUjq8uuRR5/3fpgMCxvsp&#10;DXg98uX13p+lLI9IOX8ND3pp87ZIOU+X99KIU+EevE4C7bmeqd+iuv+XOlI9ALJWUwjz/8qylnJn&#10;TLzy2o2Dz+4LEXP/vZj1xpe45hMbhr1ZhCaPHYbHw0w/9iK8dq+X/Vwq28rxBK7UrFZskBGg2CAT&#10;+8H7VGt40fssx5P7uPZ/rBpnf0ZyPCkrD7V/xr1no+Xt47DgxXtRXF0OR3GJ2D2pCxgnK3aREynU&#10;0HMqUvWF2E9BSrWupJ0U0VlR7nCiXOzl4Z9/xpR7lqDzgmwEr8hQ2QkC1oxAy6XpmHnvYpQ5bVI3&#10;CLxw3y57rI1ZcL3m/nkcsb8qDEF+S/tsrZBzk3NhD5qCnxoBXvmdkmyjJPtR4u8EiAsqSjHtrhvQ&#10;/Prh8F46FF53CGjL8+67g/ZSylaAXit3KXPabClblQpOhYzxfnJJNQTcypCv5X/NfN9+zC2+fRya&#10;rMtA+9EWJEn914upGxOTkWpi5hsLbrvjDlhdnmPWT9WqbOvUa39A+uxt+vWzbFivUaoOlbrbWlKM&#10;xx95GLnjsmESuGS9Swg1ck2nlKzNSgwXFEitfS/fyfdMdxnTvbu2Dd/zdwKZ2vfCAAKxSm5Qq7aT&#10;11zHiLKzs9VMmuXl5fVeB6XXvdQDDzygctMSajlAjD3LY8dG+bpwpmH5/7707WUsCHQNBCPUMvha&#10;jxlVQCc3kbqpRARaeafec9q7Cls5nnnicSQLvLFbIlGANtENaDWQ5Q3OEY7RmDtnNoqLOWuK5g1V&#10;M4aIGH5w9OjPyBg2vPZmN8i2nPSAHl9mIBjQuxfulIf/yJEj6ubnuemwXSuB0XPK/fd/QGztc8Rv&#10;VQXjjmx49KnHYE40w2RMgNEiRiqW+QctaD8wAe1vTEPYfZzKllAjMKuMIiGURpHGjwaRhtHNIJ5T&#10;/H0mvBQgi6EV2AraMgvNFw5GxvWt8Pl7FlSd6Ix335L/wWyzQJcc64AA7a5p8Lt3AlInhsH6fbta&#10;z2u9UkDbzAWXBMhmqCwMhrMkEOUnDFi7qimiZ1yAHmNTEdUrGt1TDWg7Zggirx2PqMvicd78Frj3&#10;QGt8860FjoIecBwLkW19YSvzEvlLxajBc73HPoPqTnNrL2mGcmuE7C8AdpGjsDnKjsbgx+8H4MHn&#10;Y3HNuqboNT0OzS41IWSTlJeUnafApPeOSQpqPQi0KjOBDgL8nxD8ZK1gQcBkp4AwB+sQZneNkW1Y&#10;0U+H39556PHIvRj+2nuY+NHPmP5pGc5/rRQtHrXC49EqNHrYCs/8j+Czd7Ps+zoBLQFbHoegwGMR&#10;ftQxz+aN5/m47pM/IXaJasfiuROS5Ni8hxgznL9E7o0PXfB6Jv0TgFbgVQHtqc886PnNF6Dd852U&#10;6bfyv/pc9LCU7b9knSnPHK+Z18nrPr1M/pj0/8eZpDUYdHhmw8iLn+3k/1i+338pWjx2LzLe+QiL&#10;PivBis8qMP0jO3o8dwI+j/0Mj8d+hP/Bt+C9f7fA+kq5jivl/zTDBZcMo8mSRpY0RvRQinweS9YK&#10;qghchC/t2H9YvE+UPeK+5bhyzzfdPQUdV2fhjncfwM9OLQTM7qxEhUAsPamEJg02pU4QCZYJjEKF&#10;KAhVobqiEuU2u4K2EoGow0U/48YDdyL6Bmn43jgSTZYNR6sl6Rhxy6X4znqiFkr1eqeudLBxl14X&#10;1MoN5H4lbiPndbzCiuy75qHJolEIWCGNu2WD4Xf3WARJo18B7X4pAxVXT7vN9Fz8n+r/6zrlVo94&#10;//lyIhux+747c9FGrrHz+QlSN5hgjhdZLEi2JAlExuOB/QdR6bRL3SLAKTDLeOX6rv33iP8Lvb6m&#10;WC6qp5ONi7JyvPf227jy0ktgjItV9Wxcz54amLq8queSqqMjI6Xej0VsD2Y6iFWfsc6P7tRZjaHR&#10;e2Z1oK27jzg5FmcP3bBhQ23YQX3Xoov/a3qzZ86cWTtArEO79sgZbXnehTMNy//nZdXC3tfExcTW&#10;6N5Ztnxef/3107r4eROpm0lEg6AeEPmMD+DRX35CVkZ6bdC41h1xOtAyYwDjZZiT7/333pV9S2ua&#10;3fsCxNXSkq5kN7/sa8Nttwr8RiKJM3bJwxDfvQcs8rAwgFx/cPgATJkyRXWR8Pz0c/t3SnlsWS6i&#10;d95/H/0HDYTRZEJighkWo7TCxVC172NA62tGoPFWjp6ngROQkAqHHlo1TeqfAtrx8M6bKRUOK8qx&#10;CBCYbTF/BNLmtf8/9s4Cvopr6+LxBJLg7i4h7sFLW4q7O3V3bynuUtrilFIcErwUqtT7Wury6gLF&#10;Ja43tr61ztwJlxBa+tr3Xvs+Lr/F3Du5d+TMmbP/Z88+++CzT4JRcLwqHKnVcfJgSwy5rSXqP8Hv&#10;JSm2dBSqrLoBQ2+rD8fxBmVCo6uKCIyFGTUIntWMpzQ/zQsFeY3ZgYlEr7710Lzb5YiIbovYyHiE&#10;9L0SzcZ3Rufrm2P1xhD88FMYctMa8DdVUZhcDgUZFeDgNnK43Zy0WshNaYQi4/0te99lqTTQ5ifX&#10;QUF6PW7XHzmp2kc1FGRVQ95pvk+uhZQjcbjlocvR6OYwVFw+ABqMpzAA73WKj6VxovF330BgMJ4t&#10;GXCWUyLLVx5Zfk8g6K3Hh7xmBmgJE54b70eNPcsQ98YrGPPJd5jwdSoe/yEDi75Lxd0fpyLshVPw&#10;2kMI3JsGr52HUX77FwSU57m9GbxWyvU6mMcg2GJd4H7dNzofixupHpSls9f9X5MyN9iwo3poGWm3&#10;LTfDM2kDPLYTBssEWVt/UaDlOncNDtvyC8v3Z17Ln3hd32eZzudndRh4jgI0AaYTMv+YbJi5gJII&#10;nYJn5TDe6MygsbkPP/NviQ/Bc/c6tHzzn7j+i2Ss+CELO4/kYckP+Rj0TgYq7+O5vcI6syOLOkQd&#10;4Plt4zbnUrfx+FlHN2rbyqihTpeuH+urgV29l/j+j9YXlpc823qKZOBcXmW2G5VWj0bLpddg3J65&#10;OJp+nG13nvHU6pG+kTyKhDC1x/zIJf9TzK1Dj/8dePO7TzF1+9O4cfUs3Lh0CkYvexSRj41A1Tu7&#10;oOKErqg+tS9iJ4/BB0e+Nt5ZV7tzXvvL9b+mc7yyZYl/V3ztkewUdH3iTgTMHAB/xfVO6QmvWT1Q&#10;ec0odkZ5/iWTL6jNVmf44oFWMGuFIji3wW2VWzMadR7shcYdQ9DWhBxEIzoqHgnh8eje4XJ8+uGH&#10;BmjlgVa8b1nn/nske+0qgaBs5uFDv2DyYxPNk0+FCEaFhRqYlbdVg7hkb0uDZ1kSvMommxBDLsO4&#10;jcviE4y9j2jZyoQVnOOddf0tpX1FhIWZPPdLliwxx6frV9a52JJ3WeD70UcfoWHDhiVQqyfMgwe7&#10;eTqx5tLr/+srLiY6z8tZKeShfeSRR0yFcQ3StiuZeuGKITUNBtc7cnPw9PJlJgWXgFbpuFyBVkHj&#10;8s7q8YVumHkzZhmPpjIKCGAFtAozkLf222++Qtcul5kbIbKFwJgVnzdMfGgYgtjbM5M0UCHclgLD&#10;HU7vsZauFd40aIqT+hW5fv9fUVE+jzsnGz8fOojh48chmjdxeJtQtA2LYc87Gk07hqH+zV1N6ha3&#10;7ZQaNGNs9Djb+Uj7jwAtG9Zy6wldmzVn+bWoNbM7et9XB59/EIXCU4TIlPLIzaqOvOQGePSxxmg6&#10;sQd8dnJ/m/qi/tLbcNsjzVB0ul6Z0FgiwmZRWh0Upte1gDajInJPV8MP38ZgxKgqaNcuErEh0QiP&#10;74rIK7uj0+BwPDylCX74NBYFZxoRNn0BQqXCGIoylOarOooUo5tajeK2Cdx2yMPFqjTQFqdyXWoN&#10;7qsucnmueZk1kJPpjay0SjjxcwJmzKyBarcFo/ayofBcr/ACimDgsV4DxGRk9Cha10WQacmALctX&#10;k1t4rx8Fv42D4LFBHs2HELj7WbR47R10e/8H3PnZcSz+LhkvH3bgg9O5ePd0Kpb9mIYr3zgF/73H&#10;4PbCcXjtPgLvpHS4bzsBz52E2sTp3Pa18JB3fVMfA9Ue6wm5JdeW9aAETmwJRF2u/b+k/jx+wZDq&#10;AOuewiYEuJseI2y/yWMjIJYJsrb+mkDrsY3aeoLlepjnc5BAexTeG38kTGziud3K82T52Z0Cc53L&#10;KpvfI92zvyJ5gQ14jjZA6KEyT7yamgqPXc8j8OVvEfN+KqZ9k4f3TuThcFoB3jtehImf5qH56yzn&#10;l5PhvjuXZZxuZkbz2HUYnrveh+cOeWxncR/3WdtnvXBnHdJgRg9TZ53tR8mjcNdj/p1iHVEHzwrX&#10;cNa/rdxf4kiT9aDCihHov+5h7Dr4HtIKc1GQm4/iPLJrQRFyCGM5RWyPcwuBPD3izsfpggxs/GI/&#10;wh4dicoP9UXFmYNRccZgwmN/BE7sg4pT+8B7RncEzO6L5g/2w+4PXjVP7H4v0J7z91IAK5tlz0Rp&#10;RCgqyi3Cz6knkDDzOpSfMxheM/uh8rT+8JvaE+WeGmDSIOqJjqtn3wo5sMronDIrS+bpAKXfGycG&#10;y3LrKFRYMwa1b70MTdq3RnxwJBIiExAaSrCNS8DoUaNw8NvvUMhyy/sT7NQ5do/nfOL4cax7dg0u&#10;73wZWjdvYUIM5I2Vs0geWtnp0jDrCqOlJfssuy6YvbJTJ0x79FFcO3IUwmnD5ZRSuOE533fKzu8u&#10;RUVGYsaMGThz5oyBbQFrWediS9fahtopU6aUAG2lihVxeYeoE06sufT6//gaPSR+V7MmTYv51lQM&#10;BYMfPXq0xPNpNyp2g2GAlpVJ6/MJkkePHMbg/v3YQ2tNtUR0iEBWweIWzCooPIK9N90sndu2xZGD&#10;v6CIN5cGYQlqJXlrBblTHptgzS6mHp3SZSkXrG4A3jRxhNpQ3oDy9l51xRUllV+yj9FRArh5yMhI&#10;w7p1a5CSou9Z0/ZpX2bwl0tj6XpuvybX72s/mqc8NfUMHprwKEKio3hTRqFDdAJiCbPhbWNR89pO&#10;qPGkNVLebZseDwpKaNyMN0WG1QVS/iUP7TB47ewKr003oNrcqxF3fR0ceEsw2xQFaRUIdgFULRQQ&#10;Htc9E4SGt7VDwPbr+btuqDf7OkyYG0zoVL5ZCwzLhkcCZ2ptFGfVQn6aDxypAcg83QkT7m2I6OjG&#10;hPiOiIgJQtgVwbhyeGPs3N4Rmcej4MisAEeWF4p4DCAIF2VUQH6W4mVdUoJpKtoMSuvK2PeFdA7M&#10;UoWZ5VGYrVAGgnea9uWPzFMV8NPRThj5UD0E3xwJvzUjCKaECkKp8dbJ4JsljZJ5rNjTGG2P9WPh&#10;uZaiIfJIIgBu6UcjPoDX70F4716O2i+/jdh3T2Hgxw488kUBNn7nwIfHaCRSi3EyF/g4uwjzfipA&#10;xzdyUOnFbLg/rxyuAq5sbkMZA76F97b98NqygsbuNh4DYUSeU+Md5vGU1AFBhC27vmj9H9EAA3d6&#10;VG06U0m9uT+CS9JieO342qTdKhtkbenvTphVCi4XqJT+e0B7+izQUu6bjsN9/WFey1fhQYi0QFP3&#10;GsvS5BYuq2x+j7S9X9EWp7d9k7JlcH+bbuJxPkVIfRM++46h9v50DP00Bxt+LsSPyUU4kVmEd84A&#10;j32dj6B32PER0D7Psn5OEtSyHu3QZBa/wHvnAfjs2mPg2G3DHXBjZ8t9S3/Wp768tgpH0HnKc1v6&#10;mH+vdC4KxdHTDNVJynhqdd9Y945SAQYtuQa3rZmNb44cdE66UGimMs3LzzFZBjLZBit8YN7riWg1&#10;cQQqEGC95vJ+ms/7at4AeM4ZCL+Z/eFLkHWf2xPeC/qi7sN98Mia+cgj0Nl2pqz22W6LXXXO30sB&#10;bWmo1eDjfIL4p4e+Q9SksfCZw/twzgD4Te8Hn2m94DG9O7xXDILfOj2dGcm6pDb8LNAaqD2v3MoQ&#10;OwGaxVGx9+XWsQw1QDVpJKqwg13rxvZmvEX7EM0m1hZt4uIQGhOFh2+/A+nJKcgqODsjW+nzu5As&#10;+yc757RVeQov4LXITMfze3ZjQJ/exhuriREEoQJKA7JchrfmOtpaV5iVM0q55OVkki2W/dVnOZls&#10;SI0ND8f0iRPx6YEDuGbEyJJtGO+s8zuu21R+erM/cUFwGzz15JMmz72ut33sZZ2bLZ2jvqsnyKdO&#10;nUJ8fLwBWvFLVHgEXtjS8UqLbi69/t+94qKj87kwntly5coZt78qi125yqpMBiQdmowgFwvmzkGw&#10;ZtfiTaHZQiIFtc6Ey9YIRytMQEHjz6xYzkbESo9lZxYQZGZnZeD9d95GQlQUf8MbQEDr8pgirEVL&#10;hLVsifiwcAPHL+zde044hH0T20v13LZtTUSjhvXRp3dPJG7ZZBpX7U/7ElDb56PzvJjGwjQOzpvN&#10;7MORjWeeXYVwxULFxCE+MpY3dhRaxoWgcf/2qLpwMMqZx8nq5Y+E9wYNBJNRIJwkCVJkfMpoAC9a&#10;NNDb+6Dq8nFoPb45Xt0bg8Lk5nBkV0VWZhUzcKowlSCaWhGv7muNZjeEImDjTQSoK9Bo+tWYsjAE&#10;BcnykF4YaC1PahUUpPsiO9UTOelN8cyihugY2QAJ0VcgLK4DQi4Pxvirq+DDt0MJrK0MtGbl+CMj&#10;txIcGbUIxHVQlF7VeGgFyOAxIbU6j0/T69rxuf+68jMqIZvnWpxVEThFiD5RBz9+2RXdb2mMWvd2&#10;RfXlNxqQ0+hln/VD2cGgQVXWAXm5zKQH4witMlAj4SVAMLGOhD0NFNt6C9yfmwH/V95F8zcPoud7&#10;Wbjz00Is+joPLx3Kw5enivFTCvB1RjH2p+Ri4ZE0DP40DU32Z8DnhTS47VG2gCPOrAFnCGNpNIwp&#10;8EokQG7ZwLrgHNUu+DExvK4wIogQ0LKe/OG6IumpAM9zowa5EWwVfrKJ57d1JzwIS4JW952p5+jv&#10;BLTuSUd4DCzrzUcJtHy/7hPed6v4WanTnJ2DPyXbxMhflTXdrsq2L/d5M49xOWH2I3jtOQH/F1MR&#10;8VYWHvyyAOsOFmPP4UKs+4Wdox+zceWHqaj+KoH2+Sx47GHZP8/ze/4o6w2XO+SxLWSnQ9MOE2yT&#10;eG6Jz3H7c7hPdlLNUwZl5RBEq/PDYyjz2C9S8igqnzXPR4/NTRyyAVuVoSUBWoXHB6DBXd0Qe2Nf&#10;3L9oOja+shMvHtiP3W/txbL9W/Fg0iK0nX4tqj3QGwHTB8B7NoF2DoFxtrIaSP3hT5Wb1Q9ehFm3&#10;x/sgcEpvdJl1A46mnymxPxfTPpeWecTuEjsq2VBrwJbtfn5+IfZ88iaaPTCQx8Sym88O5py+8JzV&#10;h1DbAx6zuiHgaXaGnx3OOqXzZpnYQFtWuZWSKTdTltb7cus0jsK6n303DketZcNQY2hbREeE4qo2&#10;tB8x8QhvG4dIAueyRU8hK1fTzVo2R7atrPMsLdue2U9X5Sz68L1/4Obrr0NI61YE2daESKd3lLa1&#10;xFPKpatntjSIxhMUZYcFtMb7SqAV7F4zciTee+stHP/lF4weOtTMHHahbUjah1jBhCe0CcKTjy9A&#10;VlaWOV6bOX7rets2WN8XA6xfv94MYle4pAaIxcdEZFh0c+n1/+p1Refoz6pXq1Zsu+w7dOiAlJQU&#10;U7nsm8huVFwrk9YrjdVnH3+CuKhI09PS6Me4MPb4THoPC2iVgFkziuhxhnqGKWdOoyBPFfZcoM1I&#10;T8WtN95AaG1leoLyyLreBOrRmRuAy6H9+yPLOWuZ5OqlNcfFYz916iT69OyGiJAghBCwlRR65LDB&#10;+Oj9f6Agn71e4xm2bgadk967nmNZ0rZ17nYM0gsv70M8G5/YmFjER8ejfVQ8QqLDULNHJOrOGARf&#10;TcGpRo2NnzdhyXj9FEslg2DCD9RAntsA/i5xu1VX3YY61zTAmo1NkX+yIRxp7khP94Yjsw6Kz9RH&#10;4ZlqyE/3ww9fsgd+fSMErLoZHlsEtGMxYyEBNOXXPbT5KYLSAGQn+yE3IxLbN7VEx3beiIuII9C2&#10;RUx0Pdx4UzMc+7orHKk1UJDhBaQEcN+aOrcGcrOqEl5rcFvywmqiBstDW5xeAQWZAcjPqkDYLXvf&#10;F6uilEAUp/ij4KQPz78pXnkrBHFXV0DDSTSUq6+F287RNCiEWJNZQLCqOGJBLeFjwzhC7Hgaq/Fw&#10;Wy8QIfAIDrZfB48dsxDw3D402P8L2r+djvEf5mPOPwuQ+GMW3jiajPePp2L/CQfWHizAg19nYfiB&#10;04h65QSq7zsN3+cJs7syuG8tCYPPHbbgdjvBZGsRPLbnwHPbt3y/lccyGW4bNViMx2AGp8kzZl9n&#10;HpPtqS19/X+3aJSNMVZcqeqhNAOeWz/icRK2d/79gdZNSjzE8qTW/QDPTft4jg+xPAki5nylssrm&#10;90jb+jURWDSZxuZ7WF6rCaUfw23fGXjvTUXDt1PR7ZMc3PqpA7d84cDoT3PR4a1UNHjlMPz2/gz3&#10;Pcnw2F1AAM4hyLL8nxPQsu7sZNlvz7Pqj67NVgc8dxwn3L7HfWxk/ZjG/d1m7XejoP0P1hfFGps2&#10;yqozgjHTfrHeWPH/1lgATWziPr0ryj92FSo90h3VH+6JWo/0Ro2He6PSY73N4/tKc4fAe6Y8sP0p&#10;a2Ywf8KsHyFWU9YKcjWxguc8Au3cnig/bwCqcxsvf/KOaWdte1NWm/xr+i2glYdWkytM2raUx90b&#10;3jw+L+7bY15/eMztS9juDb8p3VCOoF1hLTuBGiRWcl9enKw2/+xnlaXnFuW5ZT0h2JbfPBoVuN/6&#10;3SPRNjQcHcMUTxuJyLgoxMZG4YXn95TYKZXDxdgpOXpsOFTWgIfuuwfR4SGICiO0Ko8s7bNssnl6&#10;SimDwa+FGES1tkIKFFsbYzIgBKFN8+YmvOD1l19GXnY2jh46hLHDh1s2Wva71HbszyZmlvCsbQW1&#10;aI6nly1FVnoa8njM9nW2z7Wsc7Ol7zlcQF/e3Z49exoPrXLnhwQFFU97uP1cJ+Zcev1/eH33XmyF&#10;6IiIAoGsFBAQgBdeeMFUEkkVRpWndOXSZ9002ZlZePiBB9nLamP1uFhZ5aFtFxFugNbALG8g3Twa&#10;/fjCnudM3GmBQxVWDdRZoH35hX2I5s1iQLb0Iw/KDAbTYxLeTPLk6hjsm9au4LoRtJTWrVmDFo0b&#10;mBlOFNcbFcpj5FKTOTz6wL348rOPzTnYN79+43qOZUn7svfz448/ot/AfoiOZsMTHoN24bHssUag&#10;TacoNHqgN8ptIZwIpDYMgY/S7KhBYyNmGjRBrWKp/iCkaLBS0E098OjMOsg92hL5GRV4PhUJkpoU&#10;oTpyUusTMvXo3xOnjwXj8htqoMKym+G+7SrUnz4Kc+aGEXh/A2gzqiAjzR+ZyY2xa10kurZvhsjI&#10;DohL6IAO7etg0iPNkPJLK+QmV2HD5oW89HIEWoJtmgW0xckaSMZtZ/gbFctLy2MrzhDYEnAJowZy&#10;y9j3xarwdCAKztRmoxqHaatDUfuaRqj51DCU3zgKPvKyru1O4yyPuLyfgkUChzHINNYbZZw1WIrG&#10;VBCQdAe8ty9C4M6X0Wjfd2j7Rgr6f+LAxC9z8fT3BdhxKBe7j2Rh89EczP02C+M/yUD0gWRUe+ME&#10;/PYpP2s2oSONQELYUkyqmUI2i0sCodJh7UwnoBBOBLnbCS/bfibYvgr3xMU0coTvTZqOlx0hhSAY&#10;OLKv958BYvIq6XxlWGVQr4F34rPw3kZo2kGA2nUuzP4tgTaR5yKg3fITAeQ47zXC+qbZvA+t6Yfd&#10;NyvmvOyyuXjpuvyKNmjQ32Pw2pEIz73/hNuLLK+XklH1tRREvJ+BLgcykPDWGdTZfxTlX+Kxq0z3&#10;8Fye5/E/lw7vnQWsI+wM7co1oQYeO/kdysr/y+8KcJ87QfH6qNOk67KV+9nCztGmSRTrj+mwlHXs&#10;Fyu1TfL0KtbagtrSMOeeqEGVw1F+Fb8z83J4TutKOO1JICS8Pk4o5Hs/gqHvrL7wmdnHeGU1gYI1&#10;1a2WfeBJwPUk0JmZwub0hfd8/nZ6d5Sf0RePLZ9/jmOltB36Lf2mh7YwHycyTqP77FvhP6MfYZvH&#10;SvD2nt3XnIM/gbbqlN7wIdT6Lx8Gn3W8J13g9OKkzAjD4M1yMtOas354sR3yVTtknBtDEcjt1mLn&#10;u8EVmho9Gp1CCbQRYYiLjUbfrl3xySefGFssXUwZ6Dt6DL9s2TJ07twZwa1bIC4yDMEt2XYrHDCU&#10;dlVAWwK159pbV5i1MxOEB7cx3t1WzZqiV7ersGLJYpOmMy8rE8cP/2JgVpAroP01L6/xBFOy50uf&#10;etLkDy7Is2Ylky62A2OXg34jG67Pb775JqpVq1YyDsj55PnS6//Lq2N85I+CWDv2RBMZ2BVLFUoS&#10;xJ13E/FzLntEH7z7DtroJjE3hx0zq6XloRXcqjcYw97hLddfh9zsLDjyrMTRyjlbSKBVXKsqde9u&#10;3UxIgX0DKIetthWlxyNcKl1Xi+ZN8eAD9yGLN5EaJDsuyjpWwSxvBurQT98jlPs1GRd4DDoueY21&#10;LS0jeHzt42MwefJkpKammhtCr3PO0ZynU3yvxlE9+iyegxqL66+7DqExBPe4OMS30RSvMWjSNgSB&#10;t12OCspVur4fGy6BqwaFnNvIlWUcLiw2pOvlVeR781j8ChqvIfDbeC/qzR2G68dVwfEfowiSVZBL&#10;MMxLq4XCtIooSquCgtRmJr9rYUoAsjNqYMzt9VDhyfFw394bzedcj8dmN0FeckP+vbbxqIJwq3jX&#10;vLQAaFKF4ix/ODJ8CaoJSFrZDl06VkerSPayY/vx+rTEo/f54+SpMHZsApGX44O8TB/kp1dFIUG6&#10;MLWeGfRVnFIOyi0rj6zJJUtwLuQ+8jMJwE45sgikhHHLU6vYWj/Kh6BLCE6tBmTz8xkvQncN/rYx&#10;ijIbApkKWeDfs3msqS3wzedXoNvdNVDt/naotIIGgx0J7400lhtpWDcMcIZ7jKQRkSFRGMgIawSz&#10;SbE0CG7rrmO5ziUkvICAfV+jzSvHMPidM3jo4xQ8+U0Wdvychq1H87DkWCHu/DEfPT/KRAhht9re&#10;U/B5/gzcn9NAHoIsAcN9VxrBleAh+NAgKsGgpobVTFvGC6qBVQo/IIho9ivNerXtO8L0Wupmqjvc&#10;t/SFl8mTe40Fn2akvGs4gqsGw9M8SnftILkCscIVeJ5JA63QChNuocfhD/Gc34CHjsWZb7ZMoLVn&#10;AlPeVxeQ/O9IMHsu0Nrrle3AmryBwEegtfLSEm43v0DdQRG2zEA4u4wo+14096OznOzQD1Puzu+Z&#10;DoXKVx0C5yP9LaxLEn/npetj7lP+LmkZy2s/PPYchPfeLHjty0Dg6ymoRZCt+48sVH8lA357Wb57&#10;WKZ7VGcklv0udnBU7rwWVj1RZyidwJtKpVhi3XFXR0kdIn5H3lo3fsdtm5Y81+3vcv/beNwE2403&#10;8Ph4rRN78nN/lgWPTbPebXCeq+35NwOedB4CYT0hUL2xz1dLyS4HpwTMkoB2/UhUWjIYfo91RYVp&#10;veE5vRfcCIeCxHIz+1lAK4Al0EoKOdBECh6EWS9+9p/ejwDLz/MIuLN6otrsAQiY1QexU6/D56kn&#10;kJ/nMJkUlGvWtMfKqmAyK9AuOWcRK+RSs5fpvdKHOQpoo9Ru60mg4Iif9RvZjUyT+5yATHh694dP&#10;0Oj+3giY0x/+BNlyM/rw+PoSsgm2cwizs3ohcCo1vTcqrFKdYPmYPNYsA7YxJutJ6bI5R1b5mSci&#10;Lm2+sQFmOYxwOwSBbJOqPtAd9eNaokN4JBJCIgRkZsr14aNG4sjx48gh+JXYJKeUkqvEXjmlTsCa&#10;NWvQqlUrkwrLcjadHYuiWbosp5Et2eyz0kxgoc2bIT481IyJkUc2KiIKTZs2xawZM3H65Enum2Wa&#10;78Dhgz+jf6+e5umsQNZkPHBxSNn7jCAYS5EhoWjToiWeWbECOVnZKFTYYjaZQNeDxy57bjoiZaj0&#10;ebpyid7rvG+++WbDMsQbNG7UqHjc8PgXLdq59Pqffu1c1bF/ZFh4kWBWU8hJmonLBllXqbJI9mdN&#10;apCenGwqsjyfVm/PuhnMYDBCY2iLpohlT1Dxs/HREfj4wPtWfj0zMKsAmXlZBmrV4Kxd9bTp2bne&#10;ALG8ibQtG2hj2WMN4X6++eYrZDuTZ5cG2gJHHm+QPMyZMdX0RI1nVsdjtqWbmO+5DR2TgLclAVoQ&#10;bw8uc71ZJN5FVsOhG4ZyEPR10zy58AnEx8YhJC4K0dExaB8RgwjCbYMRndBg9bUEqKHw1mh5xUqV&#10;NGz/qobDe722I+M6Et5JSv8zFJWX3oyG1zTFR6+FwJEexJ5yeS4Jhsoc4ITHYkGlJixIrQRHTkXc&#10;cl8TVHpytAHaJvOux71T68KRXJNgWBFIUbwsIVgwmxlgBpU5uK2s1GCsWdocV8bWQkREOMLaxSMy&#10;ugUeub8Vjh1LQFp2JQJ0Zf5W+wskdApIuRQQp2tAGKEzpRJFWC2RshJof8qgIOglUFNIccbWCooz&#10;qhgVZFRHTkZNQm9twnVV5KX48ti8DaQXZgXj9C8xWLqmIcLHlTezoVVbMxreiRr0JPCQYeZyy2AC&#10;bn94GYN+LY3QWHgSZq0R/4KS2wkGa+C371XU2v8Dot9NxsiP0jHpn5lY9W0utv1UhJWHCzHxuzwM&#10;/zADMa+fQc09R1B+13HCoKBV8JcGD4KJrbNezbMSrNgqgcQSaZrZTwgmhKHEm3icAnBpuBmQYiZk&#10;MPXBgiqjEg//MH5HHmjVExlQnTfPy+Qp1Xvn7/h3M5HHRmf4RdLj3N8/LWASSJUhc+z2Mf4lgPbC&#10;MtPuGs8xOwhJhFlB7cajPPcDfD+dS2UE6EdZ194Sy6wENlR28tyr/kgqd8XEqhOg37AuGQlcVa7K&#10;Tay/sW6VDP6aBbfn34Dbvu/hsS8Z3vty4L8/G5XfzkClt9JQ/qVUeO0lqJrBXixflrFrvfHUUut+&#10;Q/LcGujdJcBVfeI2Bbm7ed67PoHn1ud4PIt53veYY7SmZOb5mk6dwMx5vgorMKEF+qz1OmfVq99o&#10;u2yg5XaUdq7CsyMRMK8//Cb3gJ8Adt4AwqE8r/1NSIHtmZX03oswq79p2lvBbnnjse2L8txG4Ize&#10;8FvQHw0eGIy1H7xq0lcVOgrMRDYCVpMaTABLwFXbn8N1BfmEIaUGK9TTNtoV/k05cjWFrmahtCba&#10;EfhyPeEph3YoIzsTj2xciJqP9oH3rN7wJYiXI0jr2HSM3nMEt71RkZDrO+FK+D81mG2IgN86d4Vc&#10;WFPfllE+FytuQxkqlE2h9pJRaHj1ZQhOCEeHyGgCZRRiFM7WNgFzF8xHLm1Pbk4Oz6MIJEACPMtF&#10;56UycZGDdurQoUNmtq/w8HAz0KsEMAmVxutK2ets+2hspEQbKWdUVAjhlPa9dfOmGDNmLD768CMz&#10;bkYdDNnZH7/9BkMH9kekGKBkW5YNL61wwWywnrAGY/XKp024oiOX14rXyDyxFciW8qafo1LnWFq6&#10;rjrvzz//HJUrVzZjgcQ2MZGRBU7kufT6X351aBt1RLEmuujSHXfcYaDOhteyJBBVpVFmg6QNG1jZ&#10;Q0yFV2iBK9AaEG3TysBkSMtm5hF/IXtzGmlpwJPbyWdDk8vPP/34Pfr06G5NukCQVYoP9fCsG8wC&#10;UgFtiyaNMH3aFP5WKb54Q9kw6wRaeWa1jy8/+9Qck7zCvwa0iq1V3rsFCxZYx1MG0J4jgq2+t2f3&#10;c+jcvgMS2NCExcfwholCeGQo6vWLRs35Q1EhkUC7TuDAhu4PA60MrOVZVGonz/Wj4JU4AuXXjEWD&#10;e9tj+pJQZCc3R1ZKRRTm+qEw05+AWIkgSagUUGboUb+mqCUcZlfEhMnBqPo4t7mtF2o9eQ3G3FUd&#10;BSfq8zfVUCCvaUYgijTZwUkfFJxuiR+/i8XcmXXRJbwazzcBUe17IaZLe1x/XWMc+ioaeWnlkZPj&#10;xt/5GK+wBqCZUAOCZ0FmJcK0lSVBA8sKJe7HyAw0q0aodUqpwRRTm+GP/KxAA64FabV5XDUN+GZk&#10;1UFmVnUCti/XeaAwOQC56bHY8lI8ut5cHw1uikP9p0bTqAriCBZJ8lbKcCsmVd6UwfBbp6kpCSnm&#10;MV9/GvB+lLyy8+D53HPwe+lnNHvjFHq+n4n7P3fgqW/zsPZgEZ7+sRhzPs1Dn4/zEfFaGmo+dwrl&#10;dhKetp8iWAhCMgkllIHaUiBYSucCCWHEVfLgblMIwrcEjOd5jDMpAWkPwu0guCtDA+uEPDuKYywJ&#10;WRGMcJ3JklACtKw7glnz6FkGWBLMj4G7gXp5IW8h9OyA1zbFYWbyPHhcFwo5+DsBrToY5jiPsR78&#10;zPI5Ao8tKtNNLBdlldDAONYDlZPJ3yo4dUKJ4hoJdufAbAnQShbU6vvmOmzkPalcwhuUqYIwm7iE&#10;Zfg+3F88DI8XT8Pn5Qz4v56LwDezUX5/KrxfSIHnHsGs6ozqBMtU195Z1q7147ekDpQ8/RbQ6hrJ&#10;m5vB/fPz7iPw3XGCnbYveO67eM6zeS8ouwnvjY2s+/Iq6kkFz83q6KgzRDnP7aKyathA6wRhL26v&#10;/Cp2uAmlvlN6IHCmE1xtOSHRFWoDpssra3lq5c2tIPAlUHrOIFgSiJvfMwSjJt6D5Iw0tr2FyCaY&#10;EufMFOlEVAtOCa9ZBLt8B22UALaI9iE3C0WCLn7OL9IEvFyv38lWyI5Rmfz7z2dOoP20a81MZR6P&#10;c98ze8FvNuGWx+Y7myLQKizCj8fjP41wO60H/J8dw2st8FcdUOemVLn8Xm1RGQ6Hz9phqLh+HGov&#10;GoFag2JpU0LQNiwKUdGxxsa0jU/A7l27jJ0SVOrcDNDLa13KVqlcZKueeeYZBGlsi2JWCZIlsCmg&#10;dX62dC7MGnseFoyg5k3Qt8dVeGXfXhNeaKZ+Z7nl5mTRNnxrQg9iIkIR0qq5y7bKEPcXERxC8A3D&#10;utXPIi87xzoHHT/PQ8crO14myNoqdY6lZbZBiU80jbBCDqTaNWsV9+gS/bkTey69/hdfC6d3fDgk&#10;qI3xzkpKTKyYUDteqawK4wq0Z06fxsDevdmDCzZxOeGtW5wDtPLQ2kDbKSEW3/zzcxTkKlmyKq8F&#10;zXmaIYy95IUL5rGys/dGoBXICmj1PoY3VQnQcttXdO5oZhBzFOQhRzls2cs2NwG3ZW4Mgm56SjJu&#10;v/lGtGnR9Dc9tCE85n79+kGzjV3ovF1vJL7BV59/gSH9ByAuIgrx7EFrusKoqAg0vSoSNSex8VO6&#10;HjOK3tnY23DxL0veIiXfp6FQHlTCmNfmcagxuxd631kPv3wbgzxCoCOjPIqzAgiLBNrUikAqQVZx&#10;qRkVuKxqILKAsDpndjiqKzXNtt6osPJqdBwTgMwjwchPrU+ArEowLYe8zPIEx2B88FYn3HVXa8SF&#10;NkSn8Fg0vSwITcdcjjZju+DWxyLx/T87oOhEExSdrs/9V+ZxVEZOZhVkZtZEVlZt5GYRXLlPpJfj&#10;MdWyYNcAbw3uT7ONEXSVYcFkWVAGBAJtli8c2eXgyKxMwK7J4xbQ8tiTPVGU4ovCk/WRc6IzXtqf&#10;gAEPVEOtG5qixqwRqPrsDfBaOwhe8nYkspwkGm3NpS6A9eB6z3XXEmgV/tGX4EHDvv0egsVa+L74&#10;Jaq+kYmE9/Iw8pMCTP4iHyu/dmDl9/mYzOXIT3MR/fppVHwhFZ67CQ7yvu4WkKQTRpzAp8e9ipHV&#10;+19RWWBiS1DrtjUD7ltz4UE489j2FoFsFo9VMEr4VqofAoiHwlk2aKpjy6jaEKuJIiwgsescYcU8&#10;Nj8LtB7rxsFjPUFlA+vVlinw3vYhlcV9Z/N8BEfJJXBlyxz73wpoFcrB497Kc9n2C8uQQJt4kjrA&#10;MtHAKdYBzbJlZmhTWTnLTGAmuEjUPecCsxLL0xVqrfJWfevLusXy1Exe29bDY/dn8NjD/b6QCc+X&#10;MuH3ejb838qB3/40eL7A8tvDMt2dbVRSrs66UbqDU1YdcZUB2l26Zqf5XiEjGdyeriXBVn/X+63p&#10;8Np6GJ5Jb8E9cQXP7x7WA4Esj1mdIJ6/7am24mXtsmCdMvXKtS0qJf3WdA75PpH1bAvrF+um36oR&#10;KEeoLTe5OyG2r5Eg1xVmSzRL8bMWPFaY3t+EJ3jwfeCMgahxbzdct2gKdr2z38oXy/Y5h/CaxzZZ&#10;j9k14UBRgUILCLnyVOYRbnNzkVaUg9TCTKQVZCKXtqZYTwS5lKdWU+8KZvP5/TwuX/nkA9SZOAQe&#10;s6zBaN6zevFYBLH9CLZOoOVnLwJt4JwB8OU5lX9iENtilqHqi/HOOsvgX5U6UEmj4bOGcLyR7Rfv&#10;2+qE+yZXhSM2KhLxEbHG3kh9e/XGBwcOwCGolfNJMMtzKW23bDut0Lirr74amjZe41AEl65eU302&#10;mQ0EsE7pvWz65Z3aY/3qp3Hm1HG25ZnGi2o8s7Sz8sz2vKqrcRwJeqMVk+vcXllSKEJ7Avnm9RuM&#10;V1ZgrDADsz0nfGtZ+jx+j7QN+7w1EK5JkyYlUBsTGVnoRJ9Lr//FV4e2USeV2kIeWn7E/PnzTRyp&#10;bhJVCjUepaWKYleYJYsXm1GPyjtrwJEAew7QaqYwrg9p3hRTHn2IPec85BNoefcRHq1ZQJRK5JNP&#10;PmIPL9zMHmbCDNiLM1AruG2t2cHk/W1tbrBdO7Zx37nIy89Fdh6XeqzkPLYC9cT5t3+8/ZY1uQP3&#10;r9jZsoBW8UEKio9kD3QXe7yCWfumKn2TqAEU1Gr7ObwBH77vAcRGRCKBIBsXFY2ObGSaJ4Si7p1d&#10;UV3eQBpD4zEzIQICDEJFWY3YxYqGx2NDf9OAeuqR4Rb24teMQbObmiJpS6jJu5qf6YPC9MoExqrQ&#10;4KviVIIsgVHT1WqqWhAc8wmFhQTGhY9HEQAHwnPbAJTbeDVaj6iMMz/WIkwqVKA8ctOr4nhKOFas&#10;a4zevWvwmhLcI/qgSacEGpho1Fo7BFUXjkbzBy5DwvhKeHROY7z5ehfk/tyU+9V2vFGQ6Y78rPIo&#10;yCa8ZlApVQFCq47DeGvTCbOpVQirmmRBx1uFx1rX/L6YIF6UGYii7AoG1LMzKrHhq00gboa0n8Ow&#10;c1cEBt7dFC1uiEGdKYNQefXVNAAsp6SeBLTucF9PA0qD7SlPpDHcKkddC8p45vh5w+2EnSXweP4t&#10;+L94EE1eS0PHA/l44JNUzPk2D4t+zMfs7/Jxwye5iH8rHVUII+6vEDqeIzSYR7oEWcEsAVbhBhqQ&#10;5K5wgR0EmTLA5OJFuBGYbCMsbyWMaODTtvd4bstZp26lFPdK2FIIwnqdo7yIPJ8S+JBxVX2zpfpD&#10;Y2sei+rv7AytFxArZIXrE5fAe/v3PH5rEJvbDkKhASMLsEpkw+w2/u3vALQ7CHnbCXTbCHgmBOEk&#10;gS4bXkmCW5Yl70t1dNQ5NECmgTqmM+AsS5azytVVZvCO6zqFLpi8r4LAB1mG2+G55yA89mUSZjPg&#10;+3oeyr3hoLLg9QqPZR8BW1kvnuMxmfrj7Cg4VVIHTJ2ylufWjfNl4mZNneE5atDYbkGuYFahCBpQ&#10;xu/oCYLy1+44Dq9tn7AMkni87CRtup3Hr3qjJxn9eR4aFMn6Q3g3dUdgXxLOcgE5gdYawa/fUImj&#10;2VaNQcDTw+A3rw88ZnZHubl94E8o9JvVu2RQmLfTW+s+j1A7sy8CFGur0IQ5AwmzgxE/6wasff95&#10;nHJkwqG2OdcBzcZoPZFj21xYDL4B6ZTtPiG3gJDrKMSml3bhphVT0G/2rRi28F7cs2khXvn6PQO3&#10;ZvCxg3Dr9Axmsb2fv3ktKk1mezif13NOL5TjcQpobQ+tF4FWSwG5wigqTCXgTu2B8s+qo2h1dCzH&#10;hUu5/EsaA29lWNk4mHV0MCqyva93Tze0bBuOdmFRiI1kO0x7E0vdcfsdSE1Ps3Lp6qmiYoNL2S3Z&#10;Mtk0/f3VV19FQkyMGYRl4NLYVtpCJ2zKe9u6aRMkEJ5DWrZAu9hozJ89E7/89IMJESzIy+YyF1mZ&#10;GSzrPLz/7jvo0rEDwmlbzYDvENpU2Xvn9myZAeJtrNy2CTHR2JG01TzlFMTa0jHaMufCY5c9t8/B&#10;9b2+Y5+f69/t72hp84uWK1asMM46MU6lihWLE+KivrXo59Lrf+r1yF3xy1u1aFHEtyZfm+JI1aNR&#10;hVBlsCuHq7ReEvzpu1EREaaiRhASValLhxxEBVm5aAWTbaMiMPnRh6HgcQ0IE5Qq7VVOdhYevPce&#10;K2yBECugdb0p5OEVfGr7/Xp1x5nTJ1mpFWvDBo5Sw+YgXJtjVC+dN9ygvn0Ro0wILTXa0jo20/N0&#10;Am1kKwuSw1q3wNVjRpr0ZNqG5Hqz2BLQKrxBQLts0WK0i4sngEciLjYOUdHRVBgajWiPykvkBZQB&#10;IIDK+yEPjolTYyNfZgN2keK2PAnHvkoZo6T4W8ag6oxuuP7R+kg92BFZ2eWdMFqNUOiaGosQSXg0&#10;2QVSaiCff9cMXwseD0f1mYPgm8Rtbh+Pelc3xNGvqqDgVAU4UoLwxoEwXDuhNtr2b4TI+EjEh3dC&#10;q4TLUOP2HqjwrLyaPMeka1FhzbVo8NRwNJhyGerf3hyDb2yG6XND8MZL0Ug/HEswbYr8lAoEaR8C&#10;qjchlpCa5s/PvshL5efscoReXzgyvZCb6QlHtg/htxxBtwIKkwm6KYTjrGCkHo/Gay82xD2zm6PD&#10;jdXR5I6WqD6Dx/L0tfBddwPLehTLhICm8AEaZMVDKkbQnbDutvkaSoZZIMjOgIkVnMhz2AXPvT/A&#10;/+VktHkrG0MPZOGRz3Ow9EsBbTZu/iILHd9NQ60XU+EtAHmOkLIni6ChMAPBEoGC8iTgeZq4V0GU&#10;E/p+Q2WBiS3r8bOg+ThB5AS/nw4Pgq1Hoh6Xr6XuJbQpVIDnokfcGwToMqaS6h5lwMwJZ2a9QNb2&#10;vg2F1wZ+3qiQjNvhsXM3QeeoiZ9138lj20Uo/J8AWl0neWfZKWAZGsDdphRp7Jhs281zv431gzC1&#10;SSLICGxVj4w3VpAnuBO0npWg19Vj66Y4dpMxYwrL5TnC7I8EVl7HF7MIsZkIeDvXwKz3q06Y3cPj&#10;kFdfGQl26RrzeJ3la669Od6zMoMF7XJ36vz6ok4Il06gNZ5aeWx1LRWCoEwa6oSZdF9WffXe+hO8&#10;Et/mORFsE9mxE4Qq1n+zxHvHrkfqmJtOkktbVFoEe8Gs9wZN7ap7TuXCMmG5eBLOfFax7ZrdDZ5T&#10;r0TAzF4oP8Pyfir0QCEI3nM0wUIflJve22Q4cJs7AP5TB+Kq+Xfi/UNfI69QnlULZBQrag+CkvS0&#10;TECrQV55+UVsp4uRSdswfOpdaPxQf1Sd1AdVJ/dF5cn9UOexgRgw507sfu8V5BLOCnNyDdAed2Tj&#10;6oVTUGHaYBPH681jK28yMVjHKC+tBqnZg9j8CNwVp3H9xG6osJznp3vNdBh1n5VRPhcr1Sd2vk2s&#10;vIDWdJY0RmIYGo3piNCYUETS1ghm46NiEBcdg8cff5wQLydOvomlLct2CepUdsrvetfttxmgVepL&#10;O3esbKycUprUwKThatECt998Ez7/9BPkZmcaW2srPy+X16AAb7223zwpbd28iQWzglqn08jVditP&#10;vNJ4KiNRp3Ztse/5PSZfvQmP4LUy15PHKNttgJZLnYvG5pjPlAlv4Do52vRZ3uYTJ06UpMy0v6dt&#10;2NvS0l537NgxMyDOHiAWGxVVNHGim4eBoEuv/51Xh7Yx2T4+PiUXevHixSWV40JAa0uVaeLEiWjJ&#10;yq9BXNbNwJuilIc2ip8jTBiCVelDW7c080VvWL8WqSlnzH7kTY0J581FkFWi5tJAax5/8KZRfM7r&#10;r7zIys2KrQB/xUMV8Sbj8ZoKrBgc3ihb1q8zEzdE8qbVYDQzwYML0Mo7G9Vax2kB+P4X9xmQtWFd&#10;56ftuSpXM8nwb2+/+RauuvwK05hERUchLDrSxM826BuNBnOGwsfM+T8YPoQMD82zvsWKsbPStPwR&#10;DYMXDYXXs9w+ITRg9XgE3xKEF3a1Ivw1RmaO4mQtzyzSK1gwa6Q4Wg2q4pJgW6BJDbhu8pzWqDZz&#10;GAI30IDvGoXqd0XgwCsd8N13vTFxWSvEX9MIMcOuRGSXHmgdF4cWl7dBoxvjUXPFMBopntfWcTSO&#10;BIDEvvAkwPuwEfbfyMZ32bUIfLgvao2LQeyYxrhjclOsWNsEb70ZjO++isapX5oi7UgLOE4Go/hM&#10;GIpPBqH4VGsUneZ5JLdE/unmBOEW+PHzILz7Rhie2RSEm6c2QsI19dF8RDBqThyBmouvR6VNV7Ox&#10;J6BuowHcqlAM5cEcCd811/P4ruUxabT/AHhx6bWBRnq9gGUoPLbcQCO9mCD7Grxf+RmBr55Am3dO&#10;Y9jnWXj0n4WY+3kx7vksH/3eTUeLV0/Dey8hYW8O3Hc74LctF+U3pxMGzsCDUGABLUFFkCHYUNiB&#10;PLbbCBE2jFxApaHEVVbIAiFl50lKabRSuL9CeCY5CLbfcF+7uI37WLeuZ13jtSDYWh5C1RMaRQGs&#10;AVq91zoLdDUIzN0MEGMdWqOUYLdwX0vg/tw/4fHcaeok4VYe5nO9hiWyoepvArTuBmgFsQRIScC3&#10;PY1lmMfy/IzfW8Ky0DTD4ymViy1BrQCW9duUm2QBrYFYhRGtZ7kK3DZfx/3Mhdfu1+Dz/GH4EVr9&#10;XjyDSm9loOo/8uC3PxVeL/G6Cmaf4zU1+Yh1LLq+FnSrbEuuv+qS6ofCJJxyhVnJta4Yb77JniFZ&#10;70vCD0qg1umlNR0VlUE6oTYLXgZsf4b3jk28JxRbexfPzWq/zL2ljB8mhlZwa7dDZUvlIm+3N2Wl&#10;IuR6ZQCgFGfq/8wweM/rCZ8ZV8F/Vq8SWFTuWc0O5j+jN8oRIpX31XNmP0RNvRrv/PAZgUXjLeRt&#10;K0R+EeGmmMADtslOmFUYmBwa8tjm8XMOlYFC9JxyM6pO7W9A1G1OL7hpuZCAO7k/Ih8Zhhk7VuJY&#10;+klkZmfgUHYaeky/C+WnDzaD1vxmWUDrOYfH4wRaTwK3JlvQ4LVy5nj7E2i7w4/rK6wbY7XvCj0o&#10;o2wuWgZorfvXi0Cr0DK3RC63jEadOUNQe2g82rTVoGMLaOOjY00qrn0vvWjBG+1fabvlatMEf598&#10;9CHax8eZ3K/BTZs5Q/pCDHRGhASbWT5feYH2MC8HeZqxk7Jn1JQDSu9ff+VlwmmCCdXT+BTZdWPz&#10;S+z+Wdst72wo7e2VXS7Dnud2mTAF2Wl5ZQWzOjbDG+qw8BgVPijPuRxHCklQOMLpk6dw4L33sXzp&#10;MoweOQpBPOZBgwaZAdziEHsbtt22GUXrbU+tYojFOGKdCoEVEBMV9Z2BoEuv/43XTePabmrauIm5&#10;yIotCSGUnj59uqRSuFaM0nIQ/j766CPT64lhj9HcDARFAW0kK7Qr0Fqxr4JaQiXhUY/+deO0bNEM&#10;3bp1xYsvvoixI0aYvHX2fM+uQKsbQl5WeVJvuHosbzTNlkKg1WMj/st3emgVPyTv7KGffkbvbldx&#10;X8EIV6+T+43l/koDrby0+tvEhx9AVkZaCcjrBtA52mVgS/FWh48ewbixYxEdHsHzjkFkbAyC46MR&#10;0i4O1Sb0MDkE3ZIIDYnstcsDJi+PvIEyiH/4cRSBlg2dp7xx2wagxqx+GHFTQ6T82BT5GZ4ozFSO&#10;V3lfA6w8rwJb45lViEEVFJjZwrjk+oKUCrhnWmNUmzsOVdbSgG0fhHqze2DwjaFIuK4ZGt3VDq0f&#10;HoZWPboiJiIOrTuEo+od7VF93RCU28iGPnGACX3wXieQ7EFDL4+OQiH6Exy6EBp7wp/nXv3psagy&#10;gw3xAz3R4Ia2aHFNKOJu9sMVt1fEkAdq4dqHGuLOyc1w28TGuGFCXVz9SC1cdVNNdLixJiJuqIsm&#10;NzVD/Yc6o/rMwaiy9EYEPHsHPJRSa8NYaLpIj22KMxvI/Q6lARgBry3jTOPvToMsT6TKXCP+PTcq&#10;7pTln/QogWEt3HZ/DU+CbDkCa5u3UjHsoxzcSZi98QsH+n2YhWav5aLC8wQBTTf6vAbYpNDop8Fv&#10;NyFgeyZhQHAnyCOUGPgjOBig0DoCrSCE0HtBCYbPgZJzZaX4UphBlgViBpAJYttzKKVu+oXn/jIN&#10;KIFs4508T8GW6puMoeqK4Fb1zRbXbeR1Xs9OyLprWIduJng8DO/EhfB87m14PJ/D88zm8ig8lS5q&#10;u/arc9OxuMiGqr8L0JrwD5a1wijkodUsbewkuG8tgudWge0/WGaadngOlw9QmkVM2QosqDgLs2eh&#10;1oQl6JEwwc0rcRw7GSvg+/wbKP/yQQS8lIqar2ei4bsZqPtOOgL381rt4/73sszsPLEGZuUtVvnq&#10;uEpdf3V4VEeS2Gmi3ClT3i465/sm1ICdHnV++PnsgET+zQwWS4eXyV+rdfy97XlneZg0YAR+722H&#10;CLbv8759lmB2H0UQNdMCq045Ib+kHbqAWPcEtfLUmvADeW1NB0p/0304An6rhsBrfg94KEctYVFA&#10;60tIFByW0yAsgqRiaTWxwdL9W03mgbTsbOSyXS9wsK0n7OSCoEKgRYElxc/qc15uPnLz1IbzPb8/&#10;Yt79qDapDyG6NzzYtnlpOceaMMGXQFpv0iDcv/EJnMpOwT+TD+Pyx24krLLzO0fQqrCIPnBXqMQ8&#10;K4ZWxyug1Wxmkry0ftPZmZ/YFYHs5Js0gKXL5PdKnQAtzeBOpRpUx4LXIGkEfGlb/Gf0RbMOMQhr&#10;G8t2OQrtImMEZiaV108//2TF0ZayW7JlrsDnyM3B43PnGI+sSY1JmG3TrDmuJBivfWYVMtPTTUhH&#10;gelIECj5fXvwtSM/D/v3v4rLOtA+NG9i4mYVZqBQQAtoNYmClW7TBlp5aK/o3AmvvPQCjyHf2G7Z&#10;6kJBrRM21Skx42B0fFwnkP3h+x+wbs1a3HrzLbjy8isQyuMMatXaLMNCw9CsWTMsX77cPCkuDbT2&#10;eWup9eKVdJ5XTExMycD36IjIope2dmxu0dCl19/6JXd7h7ZROX5+fiUXWFPcqrdjVwxbprJoyfXy&#10;UCoNimJobrz+erRu2YIVu7kVbkDZAeWq4Obxg5aKqXHCpGBXntaw1gTfkDasVGFo2qghgpry5ghW&#10;yi/FzAqGneCpbWrb+i1vnvfffZuVPZs3gmJueDPIS6teOz/n8eYrLMjHUwsfRxvCsm5WzVSmUAV5&#10;ibUda5vKjcclAb4Te6qffnjAxPTqHHVjmXPmOeq8dc7KiadlNr8znw1BZEQkomNjdUOYGNpW7aIQ&#10;fF0fVJLnVNC0VQaADZwBWMrkN6VsoDWjp2kc2VCZWXZkAPg3DxlMGUtn42YZBjZs8o7o+3zvo8Yt&#10;cRB814xEk7vbstfZCvmnasCR5o+CNOV3rUI5PbOEV4UeCGiL5KGlilIqoeBMdTiSAzHmkbqo9MR1&#10;qLhWMDgYNZ8eipp3dEHQk9eg0awRqD04HuGxIYiJj0Dj8Vei0qrrCLLjacAHsIEdCLe1g1EuaRx8&#10;Ekdw/Ti4rx+BcpvGoNyz18N7jeI6Nb0swZ4QVX7tdaj89BjUWD4KjZbfhfqLbkLt+WNRa/Zg1Jre&#10;G7Vn9kad2X1Qlwak5pK7UX35DaixcjwqrrqB53ott8XtsVF3296dZdGfRl5eSYLqhhGE6lFmiloz&#10;WlsepSTlVKUxsnOImjK9ltdlBo35Xrjt+YaQkQavl1NR5dUUdPooH8M/KsTg93MR88ZpVHv5F7jt&#10;JdApldJzGmyTCh9CkacGGCm1kkb/y0tmw50ZeESIMimiBHmEhTIA6xzxuwa0jJyw6IQRG5Dddigf&#10;rWCWsKmBTdsIYvyOnY/Ua/sxbustntsi1pXbTAiB9+b+rEeSFQfpwWugbBjlNl+PqlvvRcPnZiD4&#10;lafR9sAudPlgP2IOfIz67xLWX8w35+z+/Am4a0peDSoqy0v7N4FZqWRQmAkBccLjToVw8O/bctkh&#10;kI6xo/IlPHe8RW1nR2Ep769JrEN3c3kj69HVBNdx5l70MHVLHjOFsoyCX+JtqP78VDR+9XM0fe0E&#10;WrJjFPKPbER8kIvW72Wh6qtn4LWP+1anyEyewfJ0gqw1wI71SGVsrq3qkMrVpWyTXFTq3Eq+b8Tv&#10;q66YTpC2q9hZF5m42VRnOIn2qWvJ4+HSAmKC82YHvLgfn20HWCbr2SF/mOeprBhss/QER6Cltod1&#10;ym6fflX6nX5jdLbt82EnQCm9fB9np3h2d3jN6EFIY9s53QJIH6X6mj0ALR4YiC+P/IhctumZbH/T&#10;szWbo9UOO5zttEnXRaA1j63VbhdwvdJ15dIeOPIxccsi1JzQFz4LCKOzeqD8jJ4ImNnXZCfwWDiI&#10;+yc4398LU3etwLcph9FtwvXwmcuOumJkDVxbAKwctJqKV95j5dBV/Gw5LeWlnc22+LHuKLeQv9sy&#10;xtQTc87y1BqvNmXCz1zKzfytlEyZqb13vt+i8pJ9cJY521hTfmtHovlNvcyEPfEhoYgKj0Q4IS2C&#10;duixRx5lByDdQKJsuA15kg12sm057CD88N13uOqKywmkYegQF49HH3wQJ48dM3/X432VqYDT/k12&#10;VpaxuS+//BJaNm96jq23nESWA8vknJcUNiiYbR2E7ldcgf0vvcht0p5q/IyRUl5yP4qDpq1VyOGR&#10;w4fx5muv4cnHH0ePrl3RhvZbiqSdlkJpsyW9F3dEhIagc4f2OPjzD2Z7FhMIjrlNHrN97jbDCHzX&#10;rVtnWEdT4lasUAFtYy55af8nXmOGJiQ2atDQeGelyMhIM6lAWlqaqQB2L8f0dFhBTENCWBQ45uRm&#10;4c03XkMrQqiBV1ORXSq3U6rwtkr/7fcqnJV44qMTTM9NN5oeR9jHqcqbW5BLsM3DV199jpjIMIJm&#10;6Lnb4PHJIyvpRpP3Nqh5C8ydOcsM8DIVn718VynQXrCspc77Fd7Ml3XogFg2AFExcWirGKbIcDQc&#10;3B6Bi/V4137EewGZxotLNU40Dp5ssPR4zkuDejZxyUbfez3/7vSyGaBVY5gkiB1igMVHjR3fV338&#10;JnS5pSUOHQoiyFZCcUp9FGRrRrBzZ806TymKS62F7NNVceWdtVBl2c3wTRwIr7Wj4Zs0mjA6FHWf&#10;HIHGQzsjNjICEVHBaHTLFQh4lsej+DjTOPczQOlHSK/09HDUXzEWjRcOQ+2JV6LmffFodlMwWlzb&#10;Gi3GtEDL4U3QfHADNB/SCC2GNUaLEU0RNDYUrW6MQLN74tFgQkfUndMDNRfznFZfi4B1N6Pclpto&#10;+GiINvQy5eS2tS88t/bjvkfCw8wnbzXuF5QxvAQ645mVMb6Fx/sUDff78Nh1kmBBg74nBV4vpaHC&#10;q2lo8k4WWrx2BnVfOIGA3YRGwofl4Tqr0mCnx9jybBloKg0bFysDXBKhRKBotq19Cb7K2KfrMQlQ&#10;NIDLxNd+QNhaRbi/nUsZwiEEkqvhvfYe1N02C/EvrcWA917E9R+/j0f/+QNmfX0Cc75Px4JvTuHe&#10;r9PQ/Z9FqPtmHso9nwkvQpcHYceCnvOPoQRok3jcZYHWX0gW0KpcnTBbloznluXIjoM8ox7bj8Bn&#10;5zfw2vkey+FFXudt/PtTrFOPsFxvgNv6YfBaNxrV1t2By1/dhGu++BrXfpqKaz7OwbhPCtD/4yLE&#10;vJuFuq+lwvt5ltMeeWRZjopjNam5zpUBSl3/Mo7/d2kb6wTPRfKQ17WUzqk7Op5Sx+GxNZfnr2M5&#10;TmlCBnb8ts5kW3QbgVZpzdiBVTYQA2m6By/iPjxP/M1GKyTBf80IBC4bDL853eE58TIETO0Kf0Ki&#10;4lN9ZgzAlfPuwLGUUyhyEHbkxcsjXOWfBRRX+2TLjq0tchSZzAUr9+9AnUd4zARTZU8ImNHbhBOU&#10;mzmAoNrf2teCAQiaMgwrX96CkfMfgO/c3oTU3ig/vRfKC7Bn94IPoVbvKyi+l51uhTAoxlbxtH4E&#10;Wv8p/Qzo+mzUxCdqs+WpttpuL3YozXgK026yDGx4taXPsgeSPguGXf9eWvx74NJhaDosgTYuBDEx&#10;0QiJ4/voBHROaIu9+6xUXiojlZVArnR5CewcDofxbt52220mo5G+p3WmHPl9A8O0sfKkKtetHEWa&#10;2VOhCmGt5YE9a09LS7ZWM4EqpKEL7eWBd98xv1eoQXZ2ppEYIjnlDD448B5WLFuCvj26055Gm/Ez&#10;ZgyNtuNqv0srVE+DNclDKzwxf441QZNCGeTkIjjLCeV6zjoneWgzMzMRHx9vnkgLbJV7f8uajgkG&#10;ii69/p6v117r5NWxbVSOein8aHoriYmJphLbcq0MtodSUJfJnlRKajIGDRrAnpISJLdEMMHWtTKX&#10;qbIq5e9Qx3bt2YM7YgEtj8W+aQWeip3KL8zj8WXjnntud85WpscfZ38v7+zZ47Om2utxZVcc/uVw&#10;yUhXbcuWGUHL7csjrfM+cuwohvUZiOjIKERFRqMdFR0VjkbdolBzykDC3TVscOyG/kIi8Mpbu0WP&#10;wgm0agA3judyLBu9UQZq1dgbb4jdgMmAmJAFy5urx3g+iSPRcFof3D27GfJSm0ATFhSnNkBB1m9P&#10;GatJFfKyquDgjw3Q8frGqL5kPOGHALh+DPyTxqH54l5oMIy9/og4RMZ3QO0b2sF/3RU0cF3hR6Ct&#10;uOYaaizqLOyNZveGIfqaOug1viruvLsenpodhO3PRuLTl5ri5/fCkflVFxT93Bs41AfFP/dC4Q/d&#10;kfPtlfjujQi8v6sFdqysh6Vz6+Hu+2pj0O2NEX1jCzS6PgiNH2yDhjOvQvXl4+FLwPbd1IfA3Q+e&#10;a1VOinV0KZ+ypPLT47/1V7NT8Ci8EtfAZ8c78Nx5EMoV6749k6BBo/4SYeOlLHi/mA3f51LgbWIO&#10;CUHPUaUMvuWJPSvzONsVZjUjlStgXITM70ugVuBl70+w9dtA67a9gJCUR0gnkOz8iu8JITtW8W9L&#10;UPWFtWj31kcY8+lhTPwqE8u/z8f2Hwrw9qFifHAE+MfhIrx0LBdP/ZCNYZ/kofG+dATuyGQ5ZcBz&#10;u+J1nR5o1/1rqXXmcTiP+X8BaFWOii/VdMQ7cvn9PJ5nLiFQcJ8Br90E/Fe/Q8WX3kHL/c8h5qU1&#10;uGLXEjzywcvYduQUnj9YiE0sw6e+y8HtX+aj8/s5qP0qYXYvt62sAjvV6dA+WHY20OqYXGU8s2Wf&#10;w0VLYQrOMBjVDSuu+6xcr2PZcn6HcO++zcHr/ws7j6/zPlpJoL2d95U8038QaNluWQPP1IkfiXJr&#10;Rxhvrd/iAXCfexU8p10F32k9UWViH1w26Wr8fPwQinMFKbRDylzwG0BrJlzgsjBfntpCvH/wKzS9&#10;l8A5e6DJpOBnBnlpUFd/eCjsYDY7yoTd+tOHoPNDo9Fl2nX8W28ELBiI8oRdX4Ktpu71ntsLvnN6&#10;ovzMHoTbPiaWVgPYTBoybkthB77TesGPkG4DqjytXsoVTqC1ntI5/6ZyYPtkAa/zs6S/2X//Dfkk&#10;jkWtGf3RsGc4IqPDEBcRi+iYBEQRCAf06gGlnlQ52SpdXlqnJ7EOAqzgVgOtJNl9fVfrjT1UWIB4&#10;ID8Pu7ZtRbu4GAS1aGqesNr2vixp8iPN5KmY2Y8+eN/ApryyKQTYr776EknbEnHbrTfjsk4dEEw4&#10;DmrRHNFhhPPgYMRSka2sFJ+u9ru0NCZH7KGQh4SYSHzy4QEDtNqPQhFLA61dFuKG559/3gyAF9CW&#10;L18ebeMveWn/1q/hg2K3NGzQwFxQ9VQSEhLM6Ed5aFWhddFdK0NJJedSs5OsXr0KzZs3NbNrKeGy&#10;FS/LilaqYruqrEr5e7R00SLrGFgp1csyoQCEThs+CwodOPDBu4hgBY+NDEOokjs7f2vCFfRex0Ep&#10;Jle9R+XB040rSHbwvGyYPbtNC+JzeLNPmPgYzzWWDYhCDaLQLioSrTtHoNZd3VBhjR1zpwZHywtp&#10;DBstedDkPeRSc/QTcj0IuR5s9MxjTeOV5XYk0zjq+8O4Tg0jtWYwjcAItLo7BEm7W0HTwxamlEPB&#10;6booytRgsLJB1pYjvRKys8rh3XfbIHRsMKpp8oFt4+C96TpUXzwEjQe0R1BcGHv9EWgw6jJUWTna&#10;QHQAIbb2wvGod293BI1sjMG318O6dRH4+kAsso9EoTC5OYpSaqMgtTIyuP2cHH84cgJQkFsBBTma&#10;CjcAOdn+7J2XQ0amF7Iz/YxnuSi5LgrPBKPoeBxOfRuNL/7RCpvWNsJND7VEzLjmaH5NYzS7Ix7N&#10;Zo1F5ZWE7zX9WDbywFqNe5lSGSqrxLpr4L5hAfy2fwCv7Xpcr5hKgtrWbHjoEfBeGvAX0rkkdDxH&#10;CXB2nbDiLEtDRymVwKyZWtWp0pDxq9L3bfGzifV0BYzzdQ7QarT6bh4rlx4EMg8l538hGV4vHkLj&#10;V35Cj/dPY8IXKVj1Yx5e/qUAX5wqxC+pDpzIyMeR7EJ8kpKPZw8X4JZPMxC5PxUBuwlfu3O4TYLd&#10;LgKWGXnPc7T37ZQBp/8poOU57TlGHadYnnv42z2sK/tOwPOl4/B59QRqscNz2TsZuPfLZKw+eBJv&#10;nD6NHxy5+CGrCB+fLsZzh/Mx68sM9Hk3GfVePmPCWdyetzyzvgRFebztcjQqVZf+HKDlNiRur6Tj&#10;cY60Tp0gF5UuB4G3iZ3mvZDI7Wz8kffQiwTaCWyLhnDdHwRaPV2RBLb8vYeeuKwdhnIbRsGXcOuz&#10;bCA8ZneD96NXoNatV+CV7w44H1ErzKDYavOpCwGtBotZs4QRxAjCaQU5uGLyjag5fSi8DLxaA73s&#10;zAoKIVCogGYDq/NQX9S8vTv8J/dDpSnUJKXl0nS9hFpCrvv8XnCb392ERZjQiDm9zHrP2VYqL58p&#10;3eC3cjDck1g+iWqfnG227X1lu2/yXm8cbtp3W2pbS8D2oqF2KMqxfat1f1e06RiGDuHRiIlJQFBk&#10;tAlBuPvuu9nOZpcAXFlAKwlmJb0XzDpoX/Vdmj/jmVUeX8XQ7t29izAba1JzaVB2XERomTbelgZb&#10;d0iIx/v/eAenT57AG6/vx5TJE9GnTy+Eh4eiVasWZjCZxrSECkwJtcZWE4Rjg9sgzky/a9nuCymc&#10;x2HSeNLeK8/8w/ffi4z0VJ5LPs9ZYHsuw9iwrkxGOucOHToY/iEOkRnCitYtan+5RUeXXn+rV2Ji&#10;kI9iZ33YQ9FoP3ln165dW1LpBbZlNhhqUNRbo959921cc814RBMc1WNThSqpbKqIzgFXMVq2tuRa&#10;Gf8VvfHaqyZXraRK68hXiEE+wVNhAdbnsWNGELJbmptEsbP2b3XjKBetboBIQri8s5oI4tSx49b8&#10;0YTa/ALe+KWAVt5Zae8L+xDHGzQ0Og5xUfFoz4YjOCYEdUa3Q9Wl1iAIT8p6XGQ11hcUDYI1RaK8&#10;tfx+khrBQfDbMBI+isE1ECsgY2PojDszoKtt87feSeNRc+loxN1cB5993MbAbL6mmk1vioJkZTYo&#10;G2SLleOVys2siLxUf2zfFo9617WFn8IZNo1F3afGoNH17U3C7pD4MFQaE4nKz4ynobkD1WZfh+Db&#10;OuKym2pj4uIG+PKLOG6rI5DcGMUpgSjKJVDnl0cugdWRyWNQ3tuUalRVFCdXRdEZLrmuOIPKrIHc&#10;jErIzKqAtNxApOcGINfBY0r3R15yeRSlVkDxGaUea4Psk5H47sNQLFvSAS2Ht4HHPdEsJxpV+/Hd&#10;hWTKjudlJhuYB79dX8NDXlkNsiLYem7Ngvd2QsAOgsxurtslqCDY6pHrjhMEuzKA1gYGWzZI/FGg&#10;VX5ZF6g9Z5+uEHSeeAzPaVrTIwQmQpSg9vksVH4xDZ3eysRdnxZj6zeZeP9oPn5KzsXRzAwcyknD&#10;J9lZ2Hk6D7O/S8PAD3LRgt/30ah3pZHak8sl4Uafd7JsBLSux2PD7N8EaI0M5JWGNxcp5MCkz3Jq&#10;N/U868ILLM+XWTavpiLsrTxc/VkRln2bi38cK8BPKQ4czCrApzlF2HEqFw/9mI+e/8hAg32n4Pkc&#10;r422oU4H65vP9mNc8hjs62bKkZ9NHbLFsizr2H+XtA3ndo2c18vWrwGt+ay/U2ZGtR9433wPt7XU&#10;mpd4Hz3CtudP8NCasQNO6fcCWj21WjsEHusJewS+8rxnK7CjX2vJKNy4dQ5O5aaawUg5mjShlIdW&#10;S1fJQ5tLENP7whwHsnKy8eTrW1HzfsW+9ics90HgjD6Wt3aWZiPrDY8ZV8F9QR9UmjkY9e7pgyvu&#10;H4/bV8/B7Wvmou+8OxA2aSSqPmZ5dt0fV+xsf/hP72vCEHxnEWoFuPyb78Sr4Ld0oBnE5bN+ELw3&#10;KMZfZWW14Z5sk7w1gYnaJrs82L5bWTNKQa3997LE35jMOQTnKk8PR6ORbREVHY6Y8CiExSQgNCbO&#10;PFLfuXOngTpXsFO5lNhzp+zytIHPfEe2Xt5b2lp5ZsMJmbKrymYggAxtSZh0wqtUYu8pwaz0yH33&#10;4doxY8xA71ZNmiC0labOpU0OC+O2+P1Qa6C3sc8uIQzx/E6sxrdou077XZbieSyxPBYN6lbYQQj3&#10;+cb+V50dICtbket56rzkCLPPcdu2bYZ/5NCTl7Z9XOQ3TkS69Po7vUYOiVvbuGGjEu9sp06dSjyz&#10;9oV3rQgSWMElVX7dIIJKjVR8bvcO9O7eFS2bNjLQaCpWi2YmTZYqZAwrpiqnlmVVyt+jUOqeu+7A&#10;zz/9wGMsQE5OFnta1mxjxcWF2LD2WXPTmbRhrOT2IwvF7+rY9JjEZDtgDzGkVSvT6yzkuQhmzU2t&#10;cyfI8kzNe5Oomvrhpx/Rt38/RERFIiwyFpeFxaItb8oG3SPMLFve8rqy4fLcKDBUo+NsrMuSSYMz&#10;kI0XG7kto2k8LI+t35phpqGtvkCzirGx2sW/rRlkQTIbMS0N0LLn78v91Z8/Ar3vromTh0LNlLI5&#10;6bVQmFyPIHk+yNoSzCrcICcjEAWn6uKRia1Re3Jfk5qnypqr0fK6K9C6XQtEtw9B3X4RqL1oLKqs&#10;uhYV7opHpxvrY9OWEKT+EoacUzWQl6msCQEoyvSDI9uPIKuJD2oQYOsQRimBrKtSraltNaWulkjW&#10;jF/VeSxVkZFVmQ1NRb6vQNDldtIrIJvgm5dengDsgcKTjbFtawc0HdMEtZfSGJlpWp2N+wVkGQmW&#10;o7zhWybAc/sHNNaCjBOEi2Pw2JoDL0KGF4HDiwDrRZD03GY/mhXMKXWVgMTplXSFEFtlQsXvEcGZ&#10;KoFaG4o1sOycmNpfkby0O8/AyjOaCs+XM1B5/xm0ezcdN32Zj6e+L8S6g8VIOlSMdYcK8cSPubj7&#10;i0z0ejcDQYS16s9lwlepozRY6TmNdldcruJIFR8sb7bzOKQS+OL+Skbf/xkg9u8Wj9E8incBOFdx&#10;vYk9VaypMwOB+3NZ7Bxkw2NfLnxecqD5uyyzzxx46JtCLP6pGGsPAysOFWESAXfMgWS0eD0VgXvP&#10;wFspuTSYbhth2MSysryMp9t5LcuEWenPL0d5p11VUqdc5XpMSQTZLUcJr99RH7L9+Qweqz6F++ot&#10;7CBqIo9+fxxoCbC2rDjTUiLsKROCvLh+G0YjeskNeO3gxyazQZGDcsKqbZdsOLFlPI1UoRkcRkjL&#10;L8Bnpw8i4uFR8J86AG6ET02O4E6g1Sxk5WYRSvnZY04vVJ0yACOXPIIzZ1LMYDOFoaVmpuOrM4cw&#10;de9qBD82ClUf7kewHYzAuYPgPt/y3Jaf3RflZ/ZFxQndUe4p5YxlG68c4eusdl4Dxbye5XmtoX1I&#10;IsAmsW2Sh3orQV7tk9NumPZdZXQRQOutJ3Xbh8IrcThqzuqLZj1jEBcejvYR8QiPikNERAR69uyJ&#10;r7/++pwOgN7bZecq/V123YZA5ZlVhoMNa55F+/gYYz8tWQO99UTWBlDJFWgjWrZAaLOmtP8E1hYE&#10;1eAQrnfORqYpdo3kgdVTXf2ubJW2/+dJ33F+T09fw/h+3KiRSD5zisefZ6C89HlKdj2RB1tlJA4S&#10;2MpLu2JBxw5OTLr0+ju8Plwe5d2hbXSm8s7KM6sMBxr1p8psV3p76SobaE1MDSFPHlIFdgsk09PO&#10;YMXSRbiqaxc0a1zfzOWs6e+s1F0EWvbuYkz2gjIq5e9RWCha8UZRcuYn5s/FqZPHeawFPI4MHDt2&#10;BH17dTe9R4FsXCh7b9onv2vCDXQzctm6SUPTy7zthhvM/NM8AXN+rkAr2QPBFC88ZdpUhIaHISYu&#10;Fu2j4tEhNBLB7cLR6IHeCFg/1nhTFeNqeV3V6NiNfRlSwv8tbOwM0FKJo+C99mrUJcg2urYl6o2s&#10;h1or5VkcCK9to+C1zurNKx7LpIThfrzWDkX9KX1w26y6yDndCg7Cak5GHRSm1bImUCgFsrZsoM0j&#10;PJ7+vg163toKtZeMQqU1o1H7zivROqE1gqNbo/yABATPuwX1H+yKuOvrYsWy5jj9QzQKcxoh95Q7&#10;9+FneV9TaxBQaxJk6xBE6yFf3te0imbChLzMgLPKorIDS+TIUvaFCvxuIApTK1ge2eRKRjq+Qh1j&#10;Sj0UpNREfkprJO0OQcR1jdBowXD408jJo33OiOGyRONoYmgN0N5JoH3ZAoydpwkZNPBbFXsqiCHA&#10;bbdmY7KARyPQCSRmIA1h1hh7p8E/B0CkskHi4nWCQHv8LNRqmaT3/Jvx1FI2uJYpAQkl77K8gnsI&#10;U/t4/PtOo/ILp9HqlXSEvZeCWMJY3Js5CN2fgwZ701BpF0Ge8Ov2Yi48tVQO1OckQr0Nsdq+PJem&#10;XJxl4DxvG2b/dkB7Iag1QMs6wLL0VPjGbtaR3QTCPezU7GWHh+VZnmVb98VUBL2ShojXsxD9Th7a&#10;7E9H/X0pqMDfuSvm+jn+XindtmXCJykT3lv1RIDapSX3a4OjqUsqN6s8jf4N5Xge0JYpfVd17yRB&#10;7Ee4b6DWfkmI/RAeKz+H54oD8Hh2OdurcbyP+vxhoC0NsK6AK2mKcDNNOKHOfctI1FoyAtckzsD3&#10;mSdQlJOPwjzKBdC0PEf8mxwUBbRT+YTSQgJtbnE+Hn95M6rc3Qv+c9m2zu9nBoSZHLKz+8FrRk+U&#10;n9YbTR4agBc+fxtp3E46YTbHQTvnKGLblm1mofwm5TimblqOepNHotqjym3L387vi3Iz+qA8Ve2h&#10;7ij/OCGW0OqbNAYBiwej/oIRiFp4HTotuAkRs8eiwZIxqEyb4adwKKV0VPiF82nTRQMt5W5sDq/F&#10;jiEot244GjzYA0EdItA2LIpgG4uoqCiTTvP+++9HRkZGiZfWLifbrtvSOpWrvqelQg1WLV9GWx6G&#10;CDmCCLB2xiIrNZeg81ygtcMF7M/WwC7FxIYgujXXE2Rjbekz7XQJvJYlp92XPddT1fNiavnZ+q3z&#10;eyHBaN28GdavWY2cHM1mdq6HtvS5Snv27DHeWaIRKgZWQLuEiM8tUrr0+lu8xg2PWyrvrDyzUlxc&#10;HI4ePVoSO2Nf8NKVwAZayUqzoYqvxxl5rDgK+M7B8eOHMXvOdMTGRCCMFV7e0gjF2KrSu1bEf1Hy&#10;vApGFU5g4niiwrFl4zqkJJ/E2mdXWQPBtD9+VzOAxbGCuwKtbsp4/kbb+fiDAyb1VzErtc5XWRx4&#10;dpZ3lv8LZpUu5sWXX0JCu7aIjY9DZHQU4sMj0TouFPXGdES1RVaogZlT3zQ0bIhd4bVMDaEEv4LZ&#10;AWzUBqPGquvQ/I4YzF8Zi4ceq4kGD3SCjwGxYfDdwO2aBk770u+Hwnv9UNR5sCOeXN8KRSkNUJgs&#10;cKyOoqzKKE7/baDNz6qKN15vg5Z3RKL6yhGocU8fNLusDcuTDUL3zgiedgMa3hyPoQ9WxjcfRaLw&#10;eDMUngxgwx6AouxqKNaUuqncnpmilu+VFiy1JpeaxrYyCjWhg7ywF5KBYR1LZTPlrabCLeS6AsrB&#10;v+el8X2yD/LTm2DTTva8r2uJmgtGwXONzl/lwob8N4GW3zMhHfr+dYTGbfAmSChfpwG2bQ64EVys&#10;wVUaDCTPHOHGxBCmEwDkYSPQuoDc+TofIn6fbKCVSgGtYOO3gJaA5CEgIaAaoN1NQFeaMYEt5a2Y&#10;2r0Em708Z4201+xUzr+Z+E7l1hVkySMtIBMYG+hSGUgsL5UZ19nl4E7ZMPu3AlrlBL4Q1Arct2Xz&#10;PDPZ4ZGXluWoiQhYrkpfZmKtBaosX++d/MwydjeTI3DbKndTzlzqOnD7ntusrAJm29yWqVulYdaU&#10;G9//G8vxPKB1gutZOetb0nHeJ8fYjv0At7Xfwu3ZT+H29D/gvuwj6hUC7Wx2qDUQ80/IcmDDa8nv&#10;KdcwBHXcCbRW+zgMfutHoupTw3HnKytwLOuMeQwuL6INteeJIGtiP9me57ExLy4AO9rZOJqZgp4L&#10;7kKNCYPgTpgNnDYQ1SYPMJkPvGb3QYWp/ZAw7RqczkpFFn+bRZuXRTtgwhfk7SXc5mblIiffgR1f&#10;vY/eU25BpakDUN6ELfTlsj+qPdwTPo8PQuVnx6LVwjF4ZM8yfHTyB5zISUdmThZOZJ7BIoJ1+NJr&#10;UH5Jf54bzzVRXlqVg2DfWUYXAbTmOwq9kg3ZNhSVlw9Hw2u6oE18JGIItcpYlJCQYOy7Qg804Kt0&#10;WZW28ZLKVSGH8+fMJsgqv6w1kVFEcCsDtCV5ZilXoLVle2otuxtMAFYOeQtspbNQe9ZDawOyJGC2&#10;Fc19G1tOm64nq7ZtL5ETaM3++DmkVQszsVPfnj1w6ODPpmNT1jnq3G2g1aQMHTt2NCwkB5+8tAum&#10;dYh04tKl11/91aVdTKqvj69xs8s7u3LlSgOzkl3Jy6zsAllbZp1uCsXT8reaPrAgjwCo+NZMfPTx&#10;+3j4wXsRS3gM5s0goIxgxTMVVUunSiq0LdfKWoZCWzQzSzNVLWFZgektmjTEiMED0S6WNzG3oYpv&#10;VfQ2zlge7beN2X8YQVaQ/eC9d/M4c0ysjUIOzA1ecq6aDpyNIRuug4cOYdiIEQiPiDA93ph49nyj&#10;I1G/TxzqzBqGgA3jDMh6UeYxmR4duTY6kt1IqeHWe0GWjIMa7K19zMQLdab1Qdc7GiPzWH98eyAO&#10;ode1QcVnrG15rafxUONFwDWDCRRjxmXtu6KQtDcMxcnVCLR+KMggSGZXIFBqiltCJsFSeWeVkxYE&#10;WakwxQLIXP5m7qoGqPnglag8vRfqXxWLyKggxHVKQPj1A9F6eBtMWpmAI0faESwDCaheyMqsgswM&#10;wnNKXaoWHBnVkZ+p2ccCuO0AHkdFSpArL21VMzjtrCqhMKMiiqjidCpNn6vQ0ASa8Ids/j2Xx53P&#10;32maW4FubmozbEyqgnbX1kP9aVfDWxMpbO1Pw8zyWMeG/LdiaJ2TCrirY7CZ1ylxNbySjrLxp2E3&#10;j/ezCRvHzKN6d3nRDNASSvSImPChaVHPgqsARJAgKHDV+RDx+3SCgHjcKYGsLZfvCIR+RZ4CNQNO&#10;GdYjcx6XZsZyM5kaCGU7tZ7nZr7Dc5EndscJeBPsNUmEtyYaEOAJvPTYXRMNCMgIZj5JJ+FlztOl&#10;HLR9wtdZuRzrX1o6fpaVDbYG2J0yHQSuV11QOjdTD1SuNviyjPayDAWvJhyF6wW0msRA0xIrF7Bi&#10;s9khMJM3qLxVnibvrMI3+LsSryylMrPrk7Mc/4xYZPdS8igld17Ps2Lds0FWYQabj8BtPYF2zTdw&#10;W30AbivfgPvSd+C2bCfc10wiPF1jtVkX05n8PTJtm4u4zuTkVpypMrtsGcp6OA51F43Fo7uWIDk7&#10;zYx1MPGegk1KA5XVZpu8o4IY2igHG3LNGFbsoC3L1TiIPLx65HN0nnMLAif3Q62JA1F90kB4aGDY&#10;gkHwn9wbPRfdb2aCLHZwG4X8PW2DpjovyC9EPoFWs5Rl5zkM2P585hjGbJuDWoRiTX9bfu5AVHq0&#10;J8rNH4SEVXdhww9v4KQjA5nZOcjJykd+Xr6ZmvZoQRY2p32EzjseQIVneL6yCYnyVvOcXcvDtYzK&#10;kPuW0bQdw2gTeD0ItD6bx6DO7GFo0CsOEZHhbM8jTa70iLBw9OndB9/98L0BuGKej0b/q6xc7bsN&#10;eALfBQsWmPyuGgAWTrupXPHGKVQCm7SrwbKztMulpOwGUqQUEkzADEI430fLS2ugVnZZYYiWfTaO&#10;Lu7DMIH2x21HhHDpnKhB60M0+Jy239h2fd8W/2bJ+iw7H8Z9BTVvhifmLzAeWlemMefv8l51SIPD&#10;Nm7cCF9fX2v2MOWljY1434lLl15/5dct18RNb96kaaFrZoPk5GTTI3Ot3P+aLMCVx1axtQpHePXV&#10;lzFmzCi0YaWLCA9lBbceW2iSg5IYWxedU1n/BZl8t+oFOhXdSjfO2c+hLVuiXbt2BLUj5tHKeeDO&#10;RqwoT4MKNGlEJubNnofo+HaIjohBhyjCbGwEmnQOQ/UHeyKAUGpNiSnv7FADm2fh1UU0AmqoNFuO&#10;Gc26gTJpp/j9nSNQdcUN6Dy2Fd57PQi5enx/oh5mPl4TdW/uBJ9119LAWqlf3DezJ75lMLzWjkO5&#10;Z0eg6e3BePu1GDOFrSOjvPG+FmQKaGsQMGsQcCvBQQgtTCdgEhCLBbNnFJdaD8e+DkKXO+uj3t3X&#10;olW3jugcGYKmHTqi6Y090fG6Rnh5V1Pkp0QgL6UK5cl9eKOYwAwen7aNMrzAxQRUW0WCa60TWMub&#10;y/eaZreY0kQPiqd1ZGpbVphBAT/nplezBrZl1EPasUZ4Yk1rtLmpPmo+ZT2GdEvsxfIbDA92IiwP&#10;j0C1jPIu0WDr2pgZjgi0m6bBY8uXBEAa9m2HCbhKzWTFx5Y5ItwASNng8N+WvG0m/60JDRBAndU5&#10;yfQlQeqv6ozZlq3zvXplH8P/glzLseyy+ddlTZTgojL2/x+XDc6K0zadKHboEn/hffITgVUDwL6G&#10;27Mfw23VGwTZ1+G26E0uNxBy72UnnB1xc9+Vda/9mWJ7yXbSjB2Q53Irl4kjzJOqmqtG4JYtc/FZ&#10;2i/ILCLUCkryi5DDdjuT7XcWl44Cwm2eRu8XIJdAcyY7HT+lHMU3pw/iu9TD2P/9B+gy4wbUnjgY&#10;3vMGw3P+ADOoK/Cx3rhm3Rxux4IeV9mwZ6uI+xHkns5Mw5L929FmyhhUmTEIlR/qgfipo/HGpweQ&#10;S4DNJwBrqYFs9jJfA9tyc/DOL58jatVt8N5MO7J2CMqvs2yE2za2V2WWSyltGsN2cZTl5FDnPmmk&#10;yYFb85E+aNkxFLExUYgNi0JCWJzJT/vYjGlIS09Bgca+5OdYTyRdzlFwJ5vocDgwbNgwBGsyA3lX&#10;Q0LMAGot9fnidW6IocA0Msga12K9b0X7TFBu2QrhLbgvgq4GnkWEhSCY309IiEO/Ht3Q8/LLDMyK&#10;GVy3Z0mg7OoIO+sJbh8Vg88+/Miclw2u59l7SuEYGj8kL60ZIEY2igwLK5w5Ma6RE5suvf6qrys6&#10;Rh0p55wVTN7ZxYsXm0psbtIyLvbvkX5vD86S5LkV3J44cQybNm1A/359jFdVj/sFtSW9LYHsvxFo&#10;o1rx5pHYK4xkL3HFihUl56vlOefBHn0hG0Pd1K+/8iou68ybKToGsZGxiI+IQJuYUNQb1xG1F40k&#10;ZKpXrSlXhxC0hsFLDct6NkilobYU0Moj62HWj4TfmqtR48FOeHBufeRkhiIjtRKKzjTEj98kIGxk&#10;ddRdPhzeW5Wr1poNS7OIeWwcCt/Vw9D63hAceCsGRYTAfE1zm1KNMFjR8tCa6W4Jh+mBKMqsiMKs&#10;2nAk10A+4dJxqhpWbY5Du0F1ENEtFqGxsWgd1R5xg/vhsvH18dIbwchNboBczSaWXYG/KWc8rJpp&#10;zMw6ZqbTlX4daPOyKsCRVdF4jjUQzGQ9MLK8x8jwsSA8ta7xzhZn+xG4A3Dop2hMnl8fTW4LRr2F&#10;I+C37noCAssrqQfLuD+Uo1dl8NteIn1nKK8Rr4mZ7GIir8OnNOAnaCAP0lg6HwNfSH9FoDUgYr0v&#10;AU7jRbywXPOQlq3/h0BbuhwN0JZVNv+6SsIbbLnu/78k90QBLc/dBtqko1x3CO4KNVj3HWH2S7it&#10;/sh4Z92Wvga3p/YTaFcTaO+0YPY/AbRbrI6qprD24P7ct+jetTq1/s8MQ6N5ozFs7VQ8//U/kO7Q&#10;wGTamVw9YcwnwGpch54S5iE5PxfbPnsToxc9io5TrkXUY6ORMOsaXLbgZnRZcCsq3dMTPtP6wk85&#10;ZBX/Oqk/rntmJvJL2wTKsm1nVVgEOGgnigoIRLRzSZ+9hW5Tbkbb24Zg4xu7kZWXixwek+A1T55d&#10;gTZhVkv9tpCgnebIwhMf7Uad2UPhM7UbKq3QBDs8fw0WUwe+dLmcp1G0C7RDGy2boNA1ebZrLhuD&#10;2mPaQdmH4mm7ogizYdGx6Ny5C/bt3cPjyGN5WbOAlT5PSfC3b98+Yysjg5QRSDZVS41NsaagvziV&#10;BbS0/U5pXQRhVnlnWzZubIC5V7ercM9dd2L79q3YtjURt15/LdpFRZSEG2gbrts8x0NrxOOkrY8N&#10;CUVw0+a49467TFYD5dvVeenauZ6rPtsgv3r1ahNLKzaqUqUKOraNfN2JTZdef8XX/be1u7NVi5bG&#10;OyuFsAIdOnTINAB2z9P1Yv9eWTe7Ko0FtefE2PKmP3z4IB6fNxtXdu7A3l8z2IO0/owZxGxZ09qe&#10;BVoFo+vxRmjzFohhJe96eRdzzva5qjK7nkMhW5t89uyPHz6C68aPR1i4klbHsGEg+EWHouVVsajF&#10;BrDCevai2YB4bSGcbiHQEq4EtJ4XAbR+a/k5id/fPAa15g5B7M118cUnkdAI/6zMQIIpwfNUU8xZ&#10;3BL174tGoJk/fTg81l9NOGPjnshGePVQtLo3CB/9IwrFqRWRn1YBILAWpWuWMOWh5XYEj+kBhMsA&#10;AmMt5GRVR35WDaQdUv7YOMR3bor2EUEIj+mM2P7d0HVUE7yxvx2/T/hNI1wSRvMJyAWEWA38Kk6r&#10;bXlnCaGQp/VXgNZMvcv9K55W4QWKl0UyoTbZAloTCkGQLeR2HFm+KEj34Tk0xGcsh5GTmqLBLZeh&#10;yoqrCf/yZLOx3joInpsGwmf9CBo2TS0sr2upci5Tw1j2emwpA/EA3De8x9/pEetP/EwjXxbI2vqr&#10;Am0pGCsrrtZVrl7oMuUCs9I5+/tfVRnlWGbZ/AGZ+uMq1/3/l+SeSJlzV9ws74Okw7wXfraAdv23&#10;hNnP4Pb0Abgtfx1ui1+B25MvEGyXwm3tLbxv5KEVXJZ1n/2ZsmBObaU3gdaH+/SmNEOgwroCFwxC&#10;9Tu7otPdwzF70xK8/+MX+O7ozzh88giOnDmGH1OP4p1jX2HyvmcQNXUsqj/cB9XnDDMDwDRwK2BK&#10;H9R/dACqTuwPz4k9UW7uAPjN7IsqU/pj6MIHkKeQAxebUJZyFNIgOFUWBUJrWr4Dr3zxMZ55bhtO&#10;ZaQRGgsMwBbye/LSGq+s0ztrAW0RsjOzcdSRhmuenoxqt16GSnP6woe2QfbChK+dVy7nS95ZTYsr&#10;h4eB2i0sr/WjUH3eYIRdFoewqHCExsUiODYWsaGRGDdyFL47+JPJFlHMYynr3MQD0rgRIy0nkIts&#10;7+fFyECwbLwtObHaKF1mCxP+p3BBTbpw7bixePLxBXj/3XeQlpqCH7/7Fk/Mn2dy2Co3rQ2/58Gs&#10;xHV2DK0lK5zBgHJQiJnF85VXXimB1rKAViyg89U4ImWGEBvJUxsVHl6w7olO9Zz4dOn1V3td1SXm&#10;a39//5ILNmfOHOOG1wW9kDv+94l3KizZQCuYtUMQpNzsdHz1xaeYOvFRxLPnZby1TrBV/KtdabW0&#10;dV4l/jWVAlpVbn0Oa9UKoa1b4cW9z5vztM+79DkLaHNzcvH0ihWIiY5EtHMQWAwreqPOYWhyWw8E&#10;rhsGz60EJU1Du3EQ3DXjF4HJTIaw4beB1nMtYSxpDCpsGIug+2Ixf3kbOI61RuYZL+67AorOlIPy&#10;uv7wZTzCrq2Dqsuv5nYIdgpxENwmEWjXDEGzO5vjQwJtUUpFFAoalQZLg7EMbBJsTWgAwTYjkGBa&#10;GTmZvsjOaoQXtrdCAs8lLDYc4QmdEdKlE64YUxOvvN4a+Sdbo4jfK8iuhJzkABRkVEWBsg4o7pVw&#10;a0INTCaFmgZiLwS08hor1ABpgTym8oRkf+Tz2LS9QhOOIK9tfe7Lj5+9kH68IRK3hqHLLa1Qa1Iv&#10;+D17NcuL5ZY4gGWt1GXD2FCPZYeB56/QDtfyvaBofHldFA5ixf3dzuvzKnWE77+naMxNTKMreAhk&#10;bf01IOQclQViglYX/SbQap2rtA0XnbO//1VdRDkq68E5Oq8cS+vc35+tU0657v+/pHPjZ+WdVbiB&#10;gJb3wzoB7ScE2vcJtK8RaF8i0O4i0C4g0F7nbNfUuS59n/3JYnuppdpMzZro45TXllHw0LTcq4bD&#10;b3IP1H20L2rf3wuNp45AxMyrcdnsm3DFvFvQbvZ1CJ02EvUIrBWm9IXvLGU06AM3TV87ry+8ZvVC&#10;xekD4TelH/zmDYQXQVKzfSmvbOep1yOjINvYhV+zhwZQDajSzvF9rqMAGYTYExmZyOG6vDwrHELf&#10;s72z8tSWfFZYW1Y+sh0O7Pz4dTS5viv8H+kGv1VD2T7RvvA8zyuX0uL18DBlxd9sHsKyUjtHJQ5H&#10;ANvJoNv7oWXHKETExSCMUNs2MhZxtGULly2hnaG9p63Tubieq5ayi4K/Lz/5FG0jaANlR53ZCgS1&#10;9nvXZZnvCZfKjhAmiJWdD22DBNrUQf1646nH5+GN/S/j0KGfkZmZbhxeZ06dxIa1a9C721XkAe6L&#10;27GzJGnMjJbn8YAYgXZdmRW0jA4KQlyIJnwgVAcFI6Rla4wYMcJMpCCotR1ZtnS+8vDrb4odfvzx&#10;x62wAw8P1KxeHd27RO9x4tOl11/pNfmBDgODg9oY76wuWBAvvHokZUHdvy5tRxXmApL3lpCryqt0&#10;We+8+QZuueF6RIWGIpzHowByG2LLjpe5CJXhoY1opUDzNhg5YpjZt2ultt/bN7Uq9qeffobevXsh&#10;MpYgGxmODuERCI4JQ42R7VDriVGESsJREkF28yADtGbw0RZlLVAjQ6A9r+Gxet0mLoxQax6hbRyH&#10;uovH4PKbauPQt/HAGYIegU/gaVJYZZRD7qkmuGtGI9Sd0Au+awW0bOQ1UIL79iHQNr+7Nd59I5Lf&#10;rwoHoVODw4rSNECL4JlaDVbGAcKmPKwZAcjL8MX3PwRj7NgGaMtzah0bj1bdrkSXka2w+4WGyM+p&#10;iZwz/shNrmTgM58Qa8IFBLOZ/ijOKmeFG8hDq9CDMoBWHlmpgN9xEHyLUmuhMKUOctPqICO9Fhuv&#10;mmbgl0nPdZqQm9wIX34WggcWNEGrm8JRbfZI+GrmtB3dWaaDrQaaZai4Wc/1Y/ie5a1cmJuVh/a3&#10;wFZAq7AEbYO/23Qt3NZvo8H4met/oLQU2Dih9jz9TeBOWQ5cpAT+rnL1vv6/8cD+CSoN+qXLsfTf&#10;y9rGX03uiYTZRGswmB1u4LH5R5i8s4qfNeEG7znjZ1+gkvh5FtsdPSnRPaV7sPR99ufq7OQ01tKO&#10;pzXZZLjORzOKLRoIj0lXIWAuO7uz+8NrNgF15gCUN+pHsdM/qy98ZveBN2FWU9RqqZyxmt3LZ1Z/&#10;M8mCZgrzVE5arvefMwDRk8bicMZpA3SyBReyjSCganCV/g4CqqS3krIq8E92QqBzJO+sgDYvvxi5&#10;eYXIcuTj58wziL13OKpO6MNz6QH/9bIxzvP/Fek7GsNh2ji2k15674RahSHUXDwWjYd1MLYrMiYa&#10;MVFRiI2MxhVXXYUDH3xM22fBa+nz1HtjF6kpDz2MCKdTqMRTS1utdXriqfWSPluhCRbUyuaGtWyF&#10;OALswH598ND992HNqqfxz88+RUFeLgolh6bbzUZaajJe2Pc8Rg8fhtBWrRDB7ShvbbTgWPa8LDvv&#10;lEIRDOQ6pfCFcO5XxxDZug06xLfFhAkTcOrUKXNNXa9h6fOV9L1Q8oiyHUjxsVF5r+0Iq+TEqEuv&#10;v8rr8i4xb1euVNl4ZyVdZPVIdBEvdNP+fv0G0FIKR5DnVr0yze2czsr8Eivz8MGD2IMLMZVTvTF7&#10;Nq/zemS/pVJAqxsrmjdeXFQkXnvtVdMbMzer85j13n4UoRs7JSUV99//gBklGhUXgdiIMAO19a+K&#10;RLVpbDTXOKFKQLtpsHnUY6DLBtqyRqeWBtptQ1Buw7Wof2tbPLW0FUG2JQHR23hXC/VoP6Uml74E&#10;yAp4/+1oNBlaDVWXsAHfpF44Ido8eh+KxneF4OUXIvnd2sgjxGrQV5FiWwWbaTVQmKFMAtX5vjoK&#10;kwORk9ISTz7VBDHtWrNhi0dEl06I7tscS55uRniuC0e6J/KyqxMyaxE6CbVUAbdTlFqbcFzDhBEY&#10;z29GoLX8VaCtRKCtjoIUC2gdKTX4uSKKMgN4nH4GZk8cDMMzG0PR8fogNHygBwKWspw0qnmbNZuO&#10;MWqC/y0s800S/6YUNVsGEXD1uYzOg6s0oCRR21HZC4D5ef2zBNpv+Pf/XaAtyV/r1N8RvP4KKl1u&#10;pVXWb/7qEsx6GKA9Rh1h5/og740f4K5wg7Vfwe2ZA3Bb8S7clrxBmN1LbYLb05P4HYUaqB3TNN1l&#10;3Gt/okqA1nW0Pz/r6ZakAbJ+zwyD37w+8J/YA5Wm9Ue5mYLT/gRWLfvCk3/zdkKsJk3wcy59KAO2&#10;hGBfI02SoKlre8F7Rm+0fGQIXvvuo98EWsFePu2ZA4Qh2T3SqpHglrCqQWOuIGvLBlpHfhHy+CGP&#10;2//8xEHEPDga1aewXZ/SHRUWD0L59c7z/hWZTBAqp0QqSaEHbOfUbrID70l5bxyD+lMHoVnXKERE&#10;047FRiCagBkeFo5b77wbp5OTzTnass/VBjyd4w9ff42O8fHG6RTSqqUZHKbp4rWUFzVCUmiBc6n1&#10;7ePicOsN12P96tX4+KMPcPToYeRkZ5ontCarkHEq5SM7KwOfffIR7rj1FsRFRhqQDdf2abcVA2u8&#10;rGXZeFeFWqk8NWGSpt8PadEcseHhBrBvueY6HPjHeyaG1rb7Wpa+lvb5SmKi2bNnG5gVJ9WvWw8D&#10;esc848SoS6+/wmvWox1bhwWHFMiNzo+oX78+3nrrrZKLeMGb9nfr14G2SCLQamYvSRVb0+pJp04c&#10;x8plSzGwZ/cSkP2jQKulepRhvFHuvvMO3rQO5Gi/PGf7mPXeBlotn3/+eXTo0B7xMVHs0YYhISYC&#10;rdtHoNotV8L/2fHWqFIz+5QGG9m5ZNmgmIaW781AJS3PNjznAS17z1WWj0HbMTVw5PMowmh5FBD0&#10;FCpQTBgtTq5JIAxEYbYvck5E4dr7q6DurCvgsXmMeQzns2EQG6vhaHx3LDaua438lAbII2QWpwYQ&#10;YP24DcWoViNg6nF/VX6uBkdGI7z1cgz6dG+CyNhwtL7sMrTr2xFTZkUg+Zi8vATQMxXhyKxLoA1E&#10;vonLFZhWN17W4rQ6RoJjK6Sh7BhaG2gL0yqgKMM6L0cWATbTiyDrg/wztXDs55bYubcm+k5qgDo3&#10;t0bdhdci8Jmr4bGlPwGsL40uz3HNdVZMmIl/ZRma9D2WJ1yPPT3Wj2eZ/hbQ6tpYIGs9muPvNywi&#10;DH/BdQo5+B8B2t9Q6VROZX3nks7XeRCrdS4qCVuwpXV/cdlA60Gg9Ug6TKB1hhusZydvzT8Jr+/B&#10;ffk7cFv8Otyeep5Au46Q+yjbHd13vKc0uULp++w/JNN+CnbZHrizHfVbNRzlJvVA9cl94UegdZvf&#10;Hx5z+xFWrRACb8WkzhGwnpU3P0s+hFlLmv7W8tp6c1n/of549h97fxNoCyilBZMKKaV8JCoZmc+k&#10;19IwK9lAaybtoS10EOxe/OxdtHqYbd70AQTzvvCddCWqrTr//EvLfaMGx7INVMddM4/R/ngIaGWb&#10;kjR2YAT8N4xDfdquiLhQxEeHI5xgG014jGvbDtt2bDehdzpPV5tYArQ8xmIe36InFyI4qDVCaFvD&#10;Q0MQppSZlGbt1OfLOnXA+DGjMXnSY9j73G4cPnTQZHHIzclmOSq0j/aVkr2X/ZdX9rvvvsHcObNw&#10;RfsOCGmujEeE5BYtjQNKYYK2jD0vbeNdpHBFMw1vUEsT0qActIP79TNT9WakpiIvhxDN8xPIlj7P&#10;0ucr6TsffPABmjRpYsIO/Hz90LFdTJpFUpdef4nXlZfFbK1Vo2aJd3b8+PElM4foIto37dk8rNZF&#10;Lkv238vWbwAtbxDdyCZXIGVXsKICSo8/8gtw5OBPmDV5IhIiwhEXHmplLZBYsV0Hj10QdPk9BYab&#10;XHeUbpS2sbH49tuv2ZDwxuJxuFZquxLns8KfOHECY8aMYS82GrGRETwG9moJtU37JKDGAoLslvHG&#10;O6B4znNG2BPA9DhMOQFN+hQDtE6pB22A1vLgCmg91l2HgAlXYPrCZig+1RB5Wd7IyZAXVBDqz2V1&#10;gmlVOLLLA6eaYPPmYDSYmMDf3sLGajy8uR9vNmSNHuiM+Qvqw5HcCLmZBOA0f/7O1/q9AczyhFwB&#10;Zg18+009jBleCfER7G23D0aLsX0Q0icUi55qgRMH6yHnVHXknWiMorS6KMjyhSM9APnpgSjQRAp8&#10;r/hZM9BLwG1CDgi0xhNsSeus1FyWCjXpQlpN9sxrIT23BjIJwye+b46dW1phxC1NED2uLSrN6YEA&#10;ZSzYOpjGtTd817MxZ/laj9F6wWcjDZQ84Kac5Wll2ao81YBv0tSSLtegLAl+BbQb1QnRukF8P5cN&#10;/0dc0ohvItBuPkEjf4r7P02dcREBxoBu2WDwd1LpXKSlVdZvLk6CuL8HyF2MzisbQuw5KvX3s/Go&#10;lkr/vbTK2ud/WhbQHmf9PkoRaEviZ5Wu6wu4m8kU3ibQvga3Jwm0i58l0D5gxgmYDuJ/AmjlIFAn&#10;lves2kwjrjfjEJxhB/q738axqDh7AKo81otA2w/uBFpvASrlJbC1ZSCW8CoRYuWd1WfLm9sPvgpD&#10;mEug5XdrTxyI+7Y8eRaAZPds+0YitTMDoACEPZgl8p2TN3B9nivUloJZyQba3KJ85BbmQblxN72z&#10;D3UfHgSP+UPgObM3/CZciUoLeD6mzVI5yJY4358jAa0853qKNdIArbucAInUtuHw4nv3XWNRf+Eo&#10;RHWNo00LQWTbKETRtsXFxmPYsOEmfaXO9RwOkH3W50IBfQFOnz6JAf37Iqh1K4TTJsfERPH30Xj0&#10;kYewc+d2/PDDd8jKTOdv9Zt82lJrylyBrLYjr6fAWftRitBnVq1C1yuvROtWinlVzC3tueCV740j&#10;issSlQJaV7uv91GhQQZmo8KCzeykmiFMzrHiAu6b+9P10nU0Np68Y65jKdnnK+k7SmF68803G6AV&#10;LzVr0rTo+jHxE504den133ztSexUKzY6Kk8udG9vb9SoUQPvvPOOVWGdFdiWbjTec3wPE9R+5tRp&#10;ZGdp+rh840UtcI7+1O9suf7+z5AjV7OOFeDjDz/CbbfciriYWLRuyYofGcUeYrA185gzj62dg86e&#10;Os9MgddaS/Yc2aPU9LhBQa0wffr0kkp93j7Zwmh/udk5WLl0GRKiYhDDHmxQfDTiIrjPDjGo+GAv&#10;guwYeG4aQoPQnw3IhRoYF20dAK9Ng+C5QdPi8vvrB8IncRwbmTGosfQONLu+Fr74sgXBrxzhsxoK&#10;0msTJP2NdxMpdQmDVQ1MFp+pjeNfByF2fDVUXXYf3HYM5HHcQHgeh6pz+2P4gzXgOBGCvPTqyDGp&#10;sfyohig6UZcNiS/XV0PGwW546KE2aBvZBkFxCah0eyx8Vg9BuSeHwf+2Doi6NRp3zQlF4tam+PKT&#10;xkg/0ZzbaoXc1KbIS61HsK1uYmkLNEECt1eUUhNFmhXMeGQ1YEyhEpRiec/UohrAcbohHCcb4uS3&#10;wXjjhTaY9ngoOt2agKo3d0KlhQNQbs1IQvkw49X22jDKKl9KHgd5U5UG7aLK+WKkcAU1+kn9+P42&#10;eK59mZ2CozTSP/LaHDXSIBnB2dlHyf9bsPZHdRbMBG4SwcjMbmZNCnHOVKrGs+2qsrf5+8Rrockw&#10;Sq6Jtmt70pMJZ6fgSWmp47zkiS5b7olnTAfOnkzBY/Nh3nc/wXPdV/Bc/Qk8Vr4Hj+WvwWPRS3B/&#10;Yi/cli9i23Uj7x91LJVv+0+6J/+IDOAR3hJHwXfNUHjPugoVpnZHpWl94DOzr/HSSsb7SimswAAu&#10;4bXcrH4oP8P20HK9MzzBY25vlJvdB5Wn9kWHxbcgPSsTDkKZg3bSIVCjrUCBJUGS6FTraAGtJe2I&#10;pMkdcou55F/M35xSWIKrUrhNRx6/5SjAzZvmocIUHufMPvCa1Rvlp/VCxQeuQLVV7LjrqR/thwbI&#10;Wo4Unb8F+eeVyzli+dAGmad5LK/Aab3Roks44vU4PiYaCRFxiIuKxZNPPmlSWtlAZ9t0+2Wgnuu3&#10;bt1qIG/JkiWGHwR9AlTNpmmcVDovOaz4fcMGBXxPu6qnogLc9LQUvLxvL8YMHWY8sWYqXAGrC6yW&#10;JZO33kVm9jCut8C2NdrQ3iuXvkIov/vuuzLP4Rx7/xvSbwW1n3/+OWrXrm1SmyqV1+Wdo35yItWl&#10;13/z1bd79BOKA1FPQ1A7ePBgk0TYVDrnhT9X7Gkq4J1vHp+/ADOnzzCpNDRFrLyY53//z5W5ERwE&#10;6JxcZGdm4c033sSI4SPQsnkLhIeGmccKesygeJmzAeHyyloyc0mHtEEE3wfz75d17mg8r/bEEXaF&#10;Lzl/NULc3z+/+BI9r+rGXl4kIgi0UbFRCI0JR9PhlxEkx7JBGW0gyz1pcBmNRykp3ixpIOGV8Llh&#10;NA2H0s5wPRsnb0Ju0xkjMPCB+sg8HgIkl6fk5VSMqgZ0CWhroIhAq1m0is7URO6RNhh6by1Um3kt&#10;IWwAQfBq46WtvWwcLr+1No592xyOdD/kEi41QKwopRmKCbWONHeua4nFc1qhS0xTxETHo/7ILgh8&#10;eii8tg6C12Y2eOuGImDpGFSaNAwNbr0KIWNC0Pum5pgzrwn27ojFt590QfLBBOSeDCKk1kH+GcLt&#10;mWpwpFQn8NZEnuJjBbCnWiLzRBiOHYzDhx+0QdK2hrj1kRC0v6YpWtzSDA2nxKHOkqEIXH81vBQ+&#10;kEhjwg6CvAieSj1DkLViwtgQb9bjMhnQP8N4chu6HpI6I5tugce65wnQh3hdvjcwewloXeGwLJWC&#10;UgOWKi9CUYmc5ZV0Vh5Omby/Jk2UixI1Q9WvqPT3NaOVwNmWWWfv63xvqVnvesyXZHQ+0P4Cjw0/&#10;wmPtV/B45mN4rJCHdj/cn3oJbgufI9AuJNDewPtI96NG0/9FgNa0EyPgs3YYAlcMRrnp3VBuSg8E&#10;zBpgBol5OL2xfrP6E2KteFnbQ6sBYZ7O0AOvOYTZeb0N0Jaf3RfVJvdFxKyx+ObwQeTQ3hmgM7aC&#10;htEFaGU3JNuGyPVqryugBHj8dEGgzSougCMzB6eyUhA//TqTUsyLQKu434B5/VHpMZ4PQdtHeWk1&#10;0cL6Qc5Ovs7/4oDWbTOBXm3slpGouGo06o3tRJsWRjsQTRsXbWa/7NatGz7++ONzntaac3LaY60T&#10;uAp6JdvTapYCfkJsvhNoDdjy+9qWJMBX3OxHHx7ArTfdaEL/FNtqsiBQyhdbGmBLy5qdzCnafU15&#10;L4eWrVtuvgkHDhww10n71LHZx2+/7HP5PdIT7Kuvpp319jbs1KZ1UNHE++OHOLHq0uu/9bqsY3SK&#10;ehm6KJrabdOmTVbPShXOpeJKummVUy8vjxWWQNmdgNeyRTPcfcftSD1zmlD7Zw8iO1/q1Sn0wDQM&#10;ek/ATUlOwa4dO9Gzew+0adncxMwoEFxQa80t7bwBBLSU8d6Gh6J1yxZYt25NSWXXsbvetJL2lZOV&#10;jelTpyEqLBwxUdGIiYlFPKG2yeXhqDOd4KdUUYmjCGKjCJS/3aCb0fiJGrw1gMaCILV5JBumkWyU&#10;2FPeOhCtr4/C06vDDHQipYIBWDNjlrIJmLRYFQm0mha2CgqTq6P4dGM8sbI1at7RDeXXDYLvFsXy&#10;DkTl1dci5PZgvPtWaxSk+COX28hLq81lNQIot5HTFJu2NsBll9VFfGgnNO95BaouGAqPbWPguXYU&#10;fNaPhw/h2GOzPKQDUG7jIG5zOCovHI5md3dB6I0JCB3VCu3HNEa/G5ti1B2NcOuDTfHw5FaYNqMl&#10;ZkxthIkTGuD+BxvihnuboueNDRB9bWO0vD4IjW+LRu1ZgxDwFBuFtWNYbspOQKO4leWgSRJoID02&#10;K1OEZvJSOIbKVWKjbR5vquPw22X9qzKNPrehWFulO9OAss3Xw2P9VpafQg5+4LpLQGvNHkVwvaBc&#10;gZZlYoBWYOmEWZPPVIOMzsqK0aQITu5bBE/8/jnSul9Tqe8nHuF2bel6SdrXcQPMRq4w6wq0GihX&#10;cvz/v6WJFUxdV73fcpj33UG4r/8e7mu+gPszH8J9+btwW/oq3J58EW5PbCfQzmG7dQ3vm78Q0Ery&#10;VrLN0OQLAWxjfZ7sC+8Z3RE4vY/JcmDA1RVqZ1pQ68l1bvP6wZ3ymc3vzuoNv9k9Cbe9zecKM/qh&#10;3pRB2HvgLWTTZhgbRJth7JOgVjBL2WFzRrRVtoe2RAQ8gayt0kArW1uYl4/EA6+gxsMDCLIDSwDb&#10;c3Zv+E/tCc9JV6Li+rFwW8eyLxXmdlEe2i3cpsZ7aPKfjaNQY84QNLoqkjYuAuFxUSbzQSTt3IMP&#10;PmgcPrY31tVG6ry1FDNovc0NUkEh7SrPxUwNLLBViAK/rxADbevgwZ8xaeIEJMTGIEThCrTNglll&#10;MJCH9qIGfcmmO98LapUGrHWLphgyqB/2v/oi95VjjkX71LHZx6ul/TLX7ndI29H29uzZUzLRQqWK&#10;lXB5p+g3nVh16fXfeI0bHndH86bNinRBpJiYGBw7dqykctoX3lXqeQnwvvz8CxMEHkqpMt503TU4&#10;duSw+a0qa1m//TOk7erY7JvL9bNSasyfO8vEyiivXYizt1aSx5YKdQJvcFBLDB0yCCkpZ0oej5ht&#10;ORsoW/IIv/bqft50cYiNjDIhBx0iYhEaF2qC6f2fYQOueC41EuuGEQAJRuc1HufKW5MrCMrUo2ZD&#10;4p5EyFWw/jrC4ppBiOxbBQe/vhKFp3zg0OP6zFooztCAriooyKiGokzFvlZHAcE0X1PWJlfA5592&#10;RPPx4aiycgA8N3GbG4fAh5BW76GOeOrZMDiON+T3/XntApGd5QbHmYZ4YV8UOlxZHZEJ4Wh+ZQxq&#10;TxoI343j4U1w9U66imDXA+U2jID/5rHwUazp5p485gE0EuPhvpXHvH0sKm6+DtWXX4u688ei4Yzh&#10;qP9YL9S5rxPq3N4BDW7ujEZUk1suQ+M7rkDjB3qh7iP9UHvqUFSfNpQN6EBUXzwM1ZcMp0YjcNU4&#10;89jMnTDur8kljIFkuZiGWoZSZc33igGT/qjxNI2+c/sanc0G3o3n6r5hNY/jS667BLSSYoXPjR8+&#10;V+7ygKpsnDIAa8rtCN8fPl+JmlbYKUKTHmu7beZv/oi2HOL2JJdt67o5VQLBrl5e+xoSwHXcZ8Mm&#10;ztf/lxCFs0DLa2eA9me4r/vOCbQfEGDfgduS/QTafQTaTXBbORluyihigFZPTv4iQGuyoAyHxxa2&#10;I2xTyils6fE+8J3YFRWn9TUeT8XKCmCV/UBQ6wq0HoRH/5l9UHF6bwQobnVuX7jP7AXf+QMROLU/&#10;5m16BlmFBKT8QuN9NWEFslFOoM0rLkQeIU4wZ5YCO0qAZ8XdUr8GtHkO5OTnYNgTDyFwBtteQqzv&#10;bKUZ68tj7IVyXPpN6sbj7IHy6/WE6dzz/22g1Xe43U2DeL1pj3jdyq0eg/q3d0NQQgjiosIRGaU8&#10;69FGL774ogE5V7tr22Nb9vqSpUAW8tDmE2YdcGiQd14u7W0mnnlmFS7r3AmhQZpMoY3xzkZr6tzW&#10;tNOUmfjgIoDWPHUVCPO97Pzll3XAqmeW40zySeQXCJwtwLbtueux2y9XvrgYaRsqi5MnT6JDhw6G&#10;nRRPGxEWmr/qifZBTry69PpPv67qEv1VhcBAk9lAuWeXLl1a0ntyvfC2FL+qSQXUw7zphuusyshK&#10;JKkyDRrQD++995652DYUS9qe5LqtP0s6RrvCah9K9fHtN1/h4YceQEJcDI8tmD2/NoTYEJPDLjJE&#10;80G3RiiPd9++503QvR6N6LclvWfnNnUOKWeScevNtyAqItIAbXx4FDpy2aBnFGo+QRBar96tphYU&#10;iI2E39rfTlujHID2aHwTu5nIxlIeyk3jUXP+INzyQG3knohHUYo78rIqITejugHas9kJykGzfBWn&#10;Emg1yCrNE2eORKD9jS1Q+2lC2RbFmVLcZlU2zGMmBCHvVBhB2B3pqb7IJyC/9Hw0el5ZBwnhHdGi&#10;YwTqEHz9nhnMHvsYlCfQem4kXGpQwZa+PD428jQQXhuuRqW116L28iFoMH0w6t/fAw1uiEfrscGI&#10;u7oJut5YD8Pvr4ebpzXGA7OaYvrcRli4tCWeWNYMjy+rjydXNcC8lbUxa1kNTF1UE/fPbIDbptTC&#10;6PuDETKqHSrdT4OzhoaIYKnpaM9rlNVxcJXr3/4VyTOrjoWMsQFagTKvy4YnaAQ/5LqfuI6G3cCZ&#10;AOiENZpdUKuUVyVw+z8up2fTVefAXgnAShawuiUdKiWt/4XlqVAOSe+pzdQmft6kpYs2ct05Oli2&#10;7N9u5vsttrjO3r6un7RJ0EzZnwW6Ou4SKe+qvLiWbOjVe8UEG1C3y+N/WKZzovANA7S6Fj9aEyo8&#10;+xncVmlCBWU4INA+sRfuizaYDAfqlFv3kbPTWda99p8U2w21Hab9UDtrnAfDTSov/zm9ETipJwIJ&#10;tV4z2bbNoeY7oVZeW0pgq0wIfmw7fWYpJ21v+AhuZw1A1SkDUPv+vhj94B04lnIG+Tl5BFoLZg3Q&#10;OpeKrdXAL02eoPd5hNQcwa2xM7St+p4LyDoEXvycJ1skEMzNwfs/fobgR0fwOAidc634Xj9KA9UU&#10;3+s/rY/JtRv49HB4ajKfRIEtz9eAvCC1VLmUkmYQc0tSe0vbtXEE2/xRqPnUCDQZkIC24aFoGx1j&#10;YFZe2nHjxhmAU1iBbW9L22LZfXt9iV1W1oK8HJaDw6Ti3L17JwYN7I/gNq0RHkaANYOzrUkWzFS4&#10;glhKMFsW0JqBXiY+lsxhZggLRptmzdAhLg7zZs3E4UM/k2GyLbtezONh2ZY+zj8i+9zFC+KDZ599&#10;1rCToLZWzVrodUXUeouuLr3+o6/pDyVcHtomuMi+GEpD8dNPP5mLpIppV8hzLqYJ5Hbg+NHDJm9r&#10;GCuWDbNSUKuWpsfy+uuvW3CZnW1+Z2CxjO39K7IbjnOlG4fHpoaCN5BSgahSv/P2mxg7eiRhNMxM&#10;nCC4DWrZDGGhQbjxxuuQSfjNyyfA87c6Nm7IelzE7agcdNy7d+1C2/gExPHmNkAbFYU27MHWuLcb&#10;yq3XQLAR8N1gDV5Sg+Cz7reB1qSIMkAmzwYbniQ2qoRPr83XoN69nbF3TwRhtjkKU73ZYFZDrqaF&#10;TbUmQ7AmLPA3YQjFSqWVodADD+QkN8Goh5qj3hM9TeiDOZ5NA1Fp2QiE39wE//ysCb/ni5TTrfFc&#10;YiN06RaEtsERbLji0WhcBwSwsffisZRbS0CXZ3SHYHsoym0YjKrPDEWVeT1Ra8JlaHxzEOJuaoqx&#10;99fFxHmNkLQjHJ99GIvjP0Yi7XBrZB9vhrwTTZF/vBEKjtdBwYm6yD9VF3lnaiE3uSayk2sg60w1&#10;ZJ+ujvwTtZB3rDneeP0KRF7dGrXnDibs0/hsZ/kkjqNB4jGYcACX8jMwy3Vm/naX9f+KFDdrQhfY&#10;CVBieBm/JL7fNJ2f36X+nwItgdVV7olWaIAtfT5HBB93eUiNfnbqJ+pHIzcjZYxgeQqQJJatu1Nu&#10;G/h5ww/nar1SRf2GFBbC75ppWSV51I20D25XadcEutJGHhPlsekgjb19rDb0Si6wa2R5eT2SjlAa&#10;8c86UKpcyiy7v7msDgvruumAqLPAslz3DYH2UwLte06gfY1Au49Au5rr7+V3CEUlj7vt5X9RpYHW&#10;xOQPh/eGESi/bBD8ZvREuWm9TEyq+xxqHiHROUisnDSrLwLnDoTH7D5wW6BMCP1RdWp/NH9wIAYt&#10;uA+L9m/FD2eOIyuPtsORTzlKbJFsVKG8rrQhhXm0IbkOmLA12qWcYj1253rzFNBlsBQl26XPAls9&#10;ms8jjD2wfgGqTxjA4+DxKfxBKbt4bAJaZWsoP70ffCf2gP+C/vDfMBqe5tzZdlKKHy6zbFyl8kmS&#10;LZL9GgYPqtyGcah1fw+Ex4cgNiISUbR3enIrsNXALz2hFR8YW1yaD/jZBj3ZUH3PDPqiPX7/vXfx&#10;wL33oI2mqlVqryACrfGuWgB7QZUCWkGsxsbovUIHo7ite++6E59+9OHZXLbKnlAs37A6Dn8u0Er2&#10;eaosjh8/jpCQEOOh9fH2RvuE6CwnYl16/Sdfva6KSapZvYbxzgpo77rrrpI4GVVIXbTSFdZOu7Fl&#10;4wa0bt7MpMKwYNYaYWhyz4WGolOnTuyJ7XZWaAtm7Zvgj4pHVKbONgzcJ6WKrRspNTUZe59/DoMH&#10;DUBw61YIUUxtdBjee/9dA7Mm9y1/r20LaCUdq8pAIQwD+w9ArGA2KpoQH43wyDDUGxGPigRFNQre&#10;m0cRZK10MV5mWluBoEujUYZMbsCSz2psB3E5GuXZmARd0xjffN4UBWeU2qoy8hQnm1aVMKt8sUp1&#10;VQlF6RUIszW5LoBAWxWOTG8UpVXDtIXBaDS5E3wI1prj3HPjYHivGY7aD8Rh5tL6OH6sHZ5Y2QpX&#10;9ayJkMjLERPVFs36h6Hmon5sAMfBa9NYBLBR898wFv5JI1FhyTDUvrsXQka3xej7YvD4imC8/lpL&#10;HPm+FdJPByMruSUcyfVRwOMsyPCnNIVtBTNgzZFRGRlZ/sjKDEBupvLXVjHnkpdRDXmZNeDIUuqw&#10;avjlSASGTKyOhrOuQvn1YwkZIwlNLEPFIyt0QobJGEl5Eixvgim3i/BA/KZ0rcxsYwMIPJo+mI17&#10;Um8uH+HnNwhLl4DWSPGpJY/xBX6uIEgRHgWVJgG/0ffUd9S3Rm4bCUQbv2Z5fkU4+ifc1n55Vmuk&#10;LywPoKtWE6BcVfrvTrmv+dzIbS23sY6yt8v9uK//pkTGy7juOwPB5wOwE4Jt+LUl6NXUr5IJlyhV&#10;LmWV3d9cZ4GW19UALcvmHKB9qyRll/vilbx2t7Os2H7p3jT3lfP+/G/KwOxIC+pMJ1VtLIGNnWED&#10;tSuGEhB7wX16d/gSFL1n94YmU9CkCvrsN6sPAmYPgjuXvvMGosqEvui18C7s+PR1HM1IRibtSo7A&#10;U3ay0IIbwaxshxwitHQGaIsFrpS8rmkEuxQq3TwRpH3h7yUbao1ThdvIdeQZuH3r588Q/sgIlJsh&#10;oO2L8rP7ozyPx0shB4RvLwKtZj4LnNwbvpO6ocJqK8+5hwbQClRLl0mZcrahiQrtGsLfW57sistH&#10;oungBETERBqYFdTKS9u3b9+SNF7GFp/HB8Ul7GDZ/nx8/80/MWnCw2gbG4WgFk0RISeY7WHl0vbE&#10;lnhkS8sFZs1vnEAb2qIZrh01Aq++/CLS01MJl1bu+pI0oDYZ/MlAa3ORzTPyWE+ZMsUwlJyDTRs1&#10;LhrcP26CRVmXXv+R1yu7utSMjYrItadvCwwMxJtvvmkukqQLppu09MXU1LSFrKTjRo20PJ52fKoz&#10;XUZ4cDCC9QigTRu0b98eixYtMhdcvbWyKv+/Imc1LZEiYSS9txuGQlZo3Uzar7zEuTyG48eOY8Wy&#10;5eja9XI88ugDyM7JRBZlgFbb1fGxcTLiZ5XD008/bUINlBpMywQuI9pFo94U9uaVnYDg5alRpmwo&#10;lcjbR7GxJh7JtdE4Xx5K1cVGR4983BWUz3Xum29AhTUj0f7qQJw5WgcFykiQVh/ZqVpWJsDWIDBW&#10;RT7hUCmyCtNqEGjLExwFiH4oOB2A1Wtj0ZTw6r92FKFQkywIAAegyoIh6DC+Ke56qBnaD2mFZp3i&#10;kRDZHq06xaL63KvgsaMHe/fyMCs11lBUnTMAra/pjF63hODxp1rgk3daIeNIC+QmNzDhCppUofBU&#10;IIpPW9PpIqU6obaamfkrJ706ctNrEFyVhUFpvKqgKIUgnsxzSCH48rxysyuyN10F6SdaYs6Smmh1&#10;RxAqrx7P8mSZEGTNQLnEwaZhtrIaDCboymhKKq8/yWieA7TXWOsSe3J5Hz+/Crf1/0+BVlkHXEWw&#10;O/s4X7Anz6eLNhISNxBgjQix6wmv6wSVNmQSONcISj+B2zMfE4w+OldPf0i9/+vSdKtlSX/To/BV&#10;B7jtD5zi9rSf1dyfkaCYx/MsgXoNpSlcBWk81hJtJOza3mNbZqa4nwm0Bw3UnlcuZZXd31xlAq06&#10;BGUB7ZLlLEvlvub981cFWh6Ph7yQJlaebUficNNO+68cAb+5hMEpV8F/eg+U00xgJtcsNUfxqgPh&#10;R1Wc0Icweyc+Of4tbUIu8nJzkE1AFagWOSwb4ygFtMozm+sE1py8XLz63jtYnLQe87c8i7Uv7MKH&#10;335p0n4JdOWNNc4YQRLfZ2v71B0rZqLWgwLX/vCaNwDlp1ug7T63LzyMR7k/vGcNRDUCr98jV8D3&#10;SX5eoyltZVd0vqXKpEyNJMRyqbCDrc5ZLZNGwHfzeDR8tB/C2sUYoI2IiDBLQe1TTz1VArSlJRuq&#10;v6lM5Bxbu+ZZ9LiyC4KaNzEDtGNCgw2IapbPiFYtCayKgT0XaM+D2lJAK6/sgB7dsG7VSpw8fMjE&#10;5JrBZ07pGEQEZR3fnyWbZ2y9++67qFq1qsl4EODvj66dY390otal13/ideVl0Q81atCwJHZ25MiR&#10;SEtLMxdKF0wXyX7v+jmPcPjR+++ZQWB6ZBChHhOB1prQQLEtinGxpL9Fh4dgyqQJ3HYyATIdeY5s&#10;pxfVeryi7dr7+DNkg6mW5rPzuPP1WIiNjuKDf/jhe5w4cdyEKGgiB/sY7O8WqmfJHvhPR39Bv159&#10;ER0Vi/CoaLSPjEZ8VBjaDOsM73VWL1gNMnEMrwAA//RJREFUpjX63tlAXHTPmL9xDkLyXj+MBoTr&#10;koag6awbcduD1ZCVXNfKYEA4LNJMXiazQTXzvoigaNbJa5tWE4WZFeBIr0lQ9MfL+xuh2U0dDRib&#10;+b4F2jQ0lVYPR6WHLkfDu3uh2YAuCImPo5qhwcM8ly39+J1hqL7iOjScNgitr2+B6+9rgf27a+HY&#10;N/WRf0b5ZCsAZgKFipQ1w1dxGoE2raLJvgDlxiW8FgtgM+RB5vcI4gLYvMxKhFsBOb+XqskdynNd&#10;ReRmNMTOnUFoc2Nz1Fyu/LuK/9J0tUp/NhTeJvuDs6zKlGt5/otSOIMMncluIIPnjKPdcjUBZyMb&#10;e+djaAGt4iw1Yn87QcaIRn+bILdsMPiPqvTUtqX+fs6ALdfsA04pT6zJCKC4UnljCbB6LO9BWPUU&#10;wApsJAOvPxJaf2Cng1r/HTzWfQtPAqLnmi/hQWiVPAk/Hs9In8B9leCSwLn6XcIntfJtuK94C+7L&#10;3zQJ+t0Xvwf3Rfz7spfhtpRa4tTiV4zcnXJb8jpFkFqyn5+pRS/DY9Er8OLSa9FLXP82f/8Ot8Ol&#10;oGsl9TQ/P03QfZpw+/QHPJb34b6a+3uWWnMA7msJ0+s+I7B9xvdfwIvn4bFeXmVC3GZ5bC2Psyfl&#10;RblvVmiFvNTyWLPszIA0lt0WdnSU6sqOwzVlrXIXIJ4iUFk6e62cnSHTIUp2kfM7/0VZ8cM8LxPv&#10;zA7dxm/gvu5zlhuvowHal1j2r8P9yX3wWD6bnZdrWQYEITvriLmnyrjX/msq3W6wg8x22nfjSAQq&#10;pnYBQXFqV/hP7Qb/Gb0IsoLZXoTZPqiwaDQun34TvjxxGDmyWYRYDWxS2J2xG4RXYzecNsSW7I+y&#10;ATnyC5GZnYlxTz6Kao/1R+WJfVFnykC0nDESo1dNxP5vP0CmI9Nk6snh91Py8lCYU4ifzxxF0Mwx&#10;Jl5WsbzWzGXWgDBrEggC7Zy+hPD+8NGgtTn94f9wVwSuUgiVNfZAT7rKLo9SMjbLKhfZNI2b8GHZ&#10;+K8ZgUbjuyA0NgwdaPuiwyIRGxGDHt164ptDPxG6edy0lbKZtg2VjbWdYgLa2269DW3ICpEhyjZE&#10;mG3eHFHkBoGp4mCVgUiDumyZwV1arxlAQ4MQ1roFwpXCKywcbVq0RPv4BDy5cCF+/vFHdiwskDVh&#10;hipzHoN9HP9uue5H79PT082ES/ZEC8FBbYqmTUjoadHWpde//XVF55hj/uXLG++sUnUlJSWV7ZF1&#10;ShdNFVfxQlMee8yEG2iAlXK5ugLtORXTCbvKNjB50qM4dvQQsrLTS3pR5jHNf6ACah+usm9AqfT3&#10;9DeHHvmwJ/7EggWICAlHTNu2BNpIxEdHolXnSLR8RPn+1At2Am3pBuJiZAYpWEBr8ghq3dahaPzw&#10;KMx9vCkBtS4KMqua2cAgmHVRMdcJHM10smm1UESgzU/nkpD57rtN0PKGTggkcHvRyPgpjpbb9iTY&#10;1lw+Fm1uGYA2CbEmHUv1cdGouZSNJg1S9SdGoMWtURj4QANs2NMGR3+JRn5yAxSl1bby1ppZvmxw&#10;JcRmBPK9llx3ARVp0FpKHS4J4iZnbkUUZxNmT3uhMLUZPnq3MTrcVAONZ/A41xAg5X1Vw5oowOzP&#10;Rvk/4OlxBVpzTTTLkY6B12bjM4RqwZy8swI/J8DuIBTaUPtXBNrz/i6PGyHLgBaP2cgC2RKZc6QU&#10;R7r5EOv0z0Yemwiv9qP5zYpX/Zbw9zXc1v6TAEit+RweqwmE8oDKIypwXfUPwiS1/G24L30D7gLQ&#10;Ja9Sb8Bz0WvwfvIVeD+1D55P7Ybnk7vgtXA39Rw8nrDkvnAn3BZuh9sT26itVCLcnpT4/kmtc2qB&#10;JfcFO+EhLdzG31P8nudT0jaC7g54L9oFn8XctiBssY6Jy+Wvw2PFG9Q7hOv34bHyQ7jLSyxvsTyR&#10;Cl9Y/xX1DSWP8/dGBuYVXrGJZWQGr7G8NrHcDNSyLpQeSGa8nWd17rUS0J7hOinFKfua/fd0FmjV&#10;mbOA1s0VaFe+aIDW7ck9LLfpLJfx1j1kDwr7ywFtWbIATt7M8s+OgP/iAfCd1QM+hFrfKd1QfmpP&#10;VJzXHzVmDcbSVxKRR0ArKgSKzeAvvuEHV9tRlvR9DQY7nX4GveffacIDFCaggV2B0/uh6oS+iJww&#10;Cotf3oKMzHQU5hYhWx7fgmKseWM3qk8eADMt7wVkAS3hdkZv+M8dgMCHrkLFFSr7USbsQE8Myz73&#10;C8uDv/Hk9RPQCvjrTxmMpt1iEB8VgXhCbWxsPKLDozF71gw48rKpc9N0amnbdUHt+++9b7IDKWY2&#10;tGVLk47L9rQKZl2B1oZZKTyoJcKcEyQpVWZ0eATuvfMufPLxJ2aCI21b+7HGzPxnIPZCss9ZIZZK&#10;fyqmql6tGrp3jdruxK1Lr3/n697b2w5s06q1SdXFjwgLC8Mvv/xiApwvVDm0XhU3LTkFl3fqaAZX&#10;qcf1W0Cr9Fia6CCc3xk7ZgR+Yc9O25Gn1N5mWfv7d8rep+uNKNnHk1+Yjy+//Bw92l+GGN6MrSLC&#10;CLMxCI4PQ72brkS1leP/JKC1BiSZMIUNhLctw1DrxiuxbWs4YbYGCrIqE2gFrudKMFtMYDSAmVaD&#10;QBuIgrSahMZy+Ozj1mh9bXtUXDeU8DIQAWs1UQN77FtHovacwQi7LBrxERFo3jUWgUu4v1XjUWtS&#10;V8Te1BgrV0fj6LfxBM7a3K8391He2k8mYTm1huURFkSb46hGnQ+xriqwY3+Tq0DZGPJ4PgXpvihK&#10;boKvPuyEYbdVQbWpV6LimhvM8blt6cOyoaHZIqCUt2f0uWX27xCv4TlAu5EgK5CWd2PjUgItoUaP&#10;lmXk5d0kiLjvIIgo3GA7AaBMgPwvqASSXNaViMet4zfnIBG6zAAn6Qjl9EI7YdZ4YQ3IOgFWj+bt&#10;8AGFDaxWyMAH0Jz+bivfhdsKivDqtuwN6hWCqzx4LxIsCa1P7IHnwl2EzZ0Ez+fhMW8PvObuhsdc&#10;Qus8Quq8TXCbs4FaD4/ZW+A+ezPcZm2k1sFt9lrqWf7tGWoV3z/tIq6bvZrS3/k9/t5tLn87dwu3&#10;SfCdTyCez30s2A23x5+zJgBYuJd63oCY2yKuJ+S6Ld1n5VRd9qalFdRKnsszBPJnDvBcCXEmftcZ&#10;rmBCFQT131GE/I3yWLPTQ7h13+wsQ2UHkKfb9taWBtpzJA+tDbV/MQ+tqRc6P50vr/1qhYewTFbK&#10;c85rzY6Cx9OT4G5Sdv3NgNY8EeOxcumRNNqkNwxYMxqBiwcTEnvCe+IVKDetO+o+2BPfHf8Rxbn5&#10;MFPYEjZNeICJ0zzftriqiN910KYcST6OLjNvgudstjFKB6bBZ07Pa6W5w9B80nA8/fwW5GbkEBDz&#10;kUcbdMPyaQicfD7EukpAq1nOlH1BkFxxYi+Ue2IgYXYUPDdc5KCwUlJmBAGtbIagttKqcah58xVo&#10;0zYMbSOjEExW6NC2Pa6MSsAXn3yMfGdYn6sdNTbUCZzKiHT/vfeiSYP6iOVvNd288c4KaDXuxskM&#10;4gXba6v88QJZAa3YYvTwEXjr9TeQkZZuYNaRd3bQeul9/7ekc1UGCIVliKn01DsuJirvw5evqGig&#10;69Lr3/fq1ytmV/Wq1YxrXNKUcIpztStJWRfMrjwvv/AiWjRpbIA2SjnjTMX8FaDl31Q5lQkhuFVz&#10;DOrXB1989rl5xKJtqiKUtb9/p1zP0fWGsM8xm73OSRMeRfs2EYiOteKHEsLD0bh7NGo8IW/nuD8O&#10;tJpAwIDTEHgpMbbSfnF9nXExOPBWHGGQQJhViWB5PigayJS3U0oX0PqjkMvCFC98+0UoWo1PQKVn&#10;h7BxGggvHSd77JWeHopGo+PZ0w5GUOdINtR9UXvFaNS/owWunVATn7wXi/xTwchXjGtaeW4vAEXp&#10;3G5qAMX9EUiL06sTYgW1yrSgiR4EtxdWQSZ/m+nH7RDM+dtCris6WQc/fdkWIx5uhcb3XA7/jZoq&#10;WEDZB15Jg9kQqywEsjQ2ZpBWGWX3Z8oALa+DBuUp1GAjjbPiyDSQZNN8Nuw04OZRsRM8tp+Bx84U&#10;Qm0K3HYQQP4qMbQXgFkrpRZBysR8CmTlQZQ3VtClGElnnKTCCpQVQHGjGwhrBmIEcAQZM/hKYEeI&#10;VayqIHYpgUaP/xcTBhe/REiknniRwEhYfJywuGAX4ZJQOTeJIrTOI7TOsyDVczo1dQ31DLymLIf3&#10;5EXUQrhPW2Rp6lNwn/IkPKY8YeQ5meLS67Hl8Jq4DB5OuU9aDrfJy/ndFUZeU56iuK2py+A1dSU8&#10;p62Cx4xn4DHracIyPxOSvWZtIlhshsccgu98HtvjPMaFPN4nXuA5EG4XaaDTPngseQGeS1+C54rX&#10;4G5CF+R55vnLG63yMAPZ/skycsKtBsRtPBtzq3LVBA9WOcvb6fTeqkNRMj2vK+CqHv1F6tJ5QCt4&#10;5/mqI/M0y2DlfnP93ZdshfvqR3je6owKaCndS+ae+juIbczWUZTi6NmO87h9141E4JoRqPDMcHg9&#10;2RcNHuqN0ynHgSwH5JgtJqQW8E0e6da2IRdUfjGBrxAnUk7iCgKt1xwLaJWhQKEEPgsGwWPBAJSb&#10;OxhB9w3Gir2JSMnPMRkTrphwHQJnDiwTZF2ljAdmOaMPKk8nLM/ojvLrRxvP8zmhcBcpMyDX6aUV&#10;1HptHoOqtHkNekUjLjKcwBaNWEJb+1ZhmPDAA8jIzjzHhooh9Nlep8/ffP01OrZraxxgeqprYNZw&#10;gwW0hhOc68QKSqkpXujbsxvWr3kGp0+dNgPv8gmycroZzyyl7ds6r+z/g9L+dTw6tjlz5pRwVaOG&#10;DdGta/RjTuy69Pp3vF7aeUWdmMiIPDvWo0KFCmZaOw2culDFsCuRKue4UaPRqlmzEg+tcrpeCGjP&#10;PlqQrMqrCtvjyqvw4fsHTE9LMUmmsnLbdkUt6xj+iFwrfmnZf7f3rxvxm2+/QfcrLkfbKMJsVCTa&#10;s2caFRmC+jddjnLsxbslKsfrWaA1aVJKNQy/KUGcGRmsVCnjuI2h8Cco1x3WCl8dCCfIVvzdQJt/&#10;xgs/fh2B1gTayqsGw1dxbUnDELB+DJrediVCE0IR0i4GDcZeicbzRiDohoZ4/NlIZByMR/Eppf/y&#10;QHaOD3KzKiJfeW9TaxNauVRGBQJusabctWHWgG3ZIGtL2Q4cGf4U4ZagXHyyHk7+2AljHqmO2g9G&#10;o+Lq0YTuwSzDQfCk5BHQjGv67LZ5AA2lHUP775aAVteD11GDxAzQCm4nwXfra/DYbgGsLTdXbU+2&#10;BoiVBQb/MRGMBEmuMp5BJ8Q6H4FbMCvAkifWBlhnOIG8sSYTACHWZA34FB6rP4K78cjJA/sW3OXB&#10;JMQqdlXxk+5P7IH7wl1wX7ADbnO20lgnwX3eJrgTWj1mPmsBJUHTc/JieBBY3WbMI7BSk+fDbSI/&#10;T3qC7wmyU7iOcpu8zKnF/NtTcHuMQPvYQnhNWACfxxbA+1FCLeX5KGF3AqH3sSVwn7iU3yXYUh6T&#10;uF6auITLlYTbVfCa9DT3T9idthK+U5fAd/JS+ExeDZ+p6wjUBOsZPNZZ1Jx18Ji3Ge6EcM8FO+FN&#10;yJU8n9pLuH0J7ktfgdsyAvyKd+FOuPVgubg/8xHL6BO4K9PCui/hsZ6Ay46AOwFQqco8EgmDzkwJ&#10;JkuEne/WhHnwWmzjNRHgmmuja+ZUmdf4PykdjxNodQ4CWmWmkKfaDOCTJ55azo7KGqXs0qBKeWd5&#10;Hxn9C+3hf1oCPoV62d5kAq0GpOq9wFbOBb8tY9Bg5iAcSv4FRbm5oJkyIQcFxUVm0gTbflxIBfny&#10;VBYgOT0ZfeZYIQdKtSVvagDh039GX+OtVVqwwBkDEPzwcDz32dtwpKUi7v7h8Jv96yEHSjHmQ6BV&#10;PG15bitwZj/eE1ei/PIh8FYn4yLs0oWcMca+sYw06Lnc+nGoRfsREheKhOgohEWEo31ULK7s1Blf&#10;fPllie3UsrRt1TqF8C1futg4wsKDCLAaECYeUIxsm5YIa611wYgOCzF57Tu2jcdTTy7EieNH+Xvr&#10;Sa5rWdvvXdf9O2Xv/0ISM+g8xUlffPEFqlSpYry0gQEBuKpLzC8WeV16/VteV3SIvlM9B741QDtw&#10;4EADszbMlb6YNmQ62Gs8ePAgQTYU0eFhZlBYTFgYwoIU8H0WaA3IlgJaV0Wywka2CUWnhHbYtW27&#10;eSRhz8ylSlE6uP4/Ifu8dY4KZJ8xbTpiwiMQn5CA6KgoRIeGoFWPWNR7wuq5em4aZgLn/xDQ6rH6&#10;lv4UDYCAlmAXsP5qNB3RAj9/FmYGel080AYQaGsiP8UH33wZitbXtEOVZ5SCpT88to5CjdmDEXpl&#10;AiIj41G/d2eE3t8LMde3wbYdjZFzJgGFZ7ifLB/kZQYiT4PLFCrAz8UpDYHUWoTTACDTl/sOdHpm&#10;a3Idj8WEHlhxvWWpOKMairOqoTCVQJxSGye+jcC1E2qh9v+xdxZwUlzZ9+/u8cHd3WXckEAcEtwD&#10;wYknG8/GQ3CHhOBuM8DMMHiEhLi7e0JIgjPuyvmf86praIZBspvd3+5/Mx8O1V1dXV3y3rvfd+u+&#10;++6PRKU1gwmzfeG9eRwb39FWijFeRzNzTYImchDU6lFmOdfuT5X73ul+mNcEauXU1ACXuAfhn7QL&#10;rp1ppToDZo1SCLzJ/8dQ64ZYt6zH3IQSwax7Fi1rpqzfWV4Fsj8TXuVZ1ONz2wvrEUqgzAEr3yLA&#10;vganBmct3kd4fQEuJdJ/ag9cepQ/J4HgSnidFUtQ3QDn9LVwTCGMThK8LoXXxGVwPb6c8LmCILoc&#10;vk+sgv/DcfB7YCUC/r4U/g8RLB9ZjMAnF6HqjAWoNXsmmky/E82n/w2tZ96ODnNuRqdnbkO3Rbfg&#10;qmW34JqVt+La9dfhmvUj0JMdoR7rxqPb8rGIWTweoQvGouPs0Wg2629oPPsB1JvxGKpPmYwqU+fC&#10;/4mn4PPYIh7PcrimPsXjJBBPJ2hP38BjXWM8vI7p0io4pq3jMg7OmQS12Yk8R4Ut7LI8uM88y+vA&#10;81/yEgH3FXjx2rg0sI3XSQPdrMFmhP9NhNvYLwlL37B94DWWp1uDyeKVKUFgS0gkKGpaXpc9EM99&#10;v6xOx38I0Aq6BbSJKi/q7LCsKLXaWkEtz3klgXYVr+HGv7F8ucN1WH9Mer1/R+z7nyHBLNvwM9fz&#10;2NUmS5uHov7yUXjpu7dpA/MN0CrsQFPSmsw4bqCR7dCfp02RiihlQ8jMzcCoJY8TYhWnS5CVZgxA&#10;ZUKtoNQxv5/JgVtz+hD0nHILjh49iKa3X2uyGJQLsm5pX/q+PL7ap0DZ9fiVqPQMf8cAbdlzO1tn&#10;AK2g3l4v22akmd9GosaCoWjZrxMiwkMRFhmO8JgohNP+P/zgg2YwuRih7PlLuj75tKsnTx5Hzyuv&#10;QExYWGkogbywEaEdEBESbHgiOjwMf3/gPnz5+WcoyM8ll2Tx+0VnZjUq5zf+3bLvu61SduFST7o1&#10;OExsJcYK6tDx1Kwnul5r4Ouvvz//r+flUYcrVKhQ6hbfvp1Qqd6n+6aUvXl2z0sS+O7esRPdOncy&#10;Qd7y0Kq3dQbQlgHYMwBXak+obafvhSAmPALxm7eYaXSNF5jHoMwHZY/hXy0b5gW0n376Kbp27mJS&#10;dEVGRSE6LAIduoai7j3XoMrmCbCmk/0zgFYpZQi0gihCnSNxCCpuHI92o9riyPfhBNlKBFqCJeGy&#10;rOfzFNdZMbQESsXOKoY2oy6K0vzwyUet0ebm7qi0cQS8eZy1lo9A4+u7IZzn0rFrFwSN64LLbqmK&#10;t168CkUnKqMg3Z/X3g+Z6YEoTGmAUyebmhRcyPIlzNanBK/KcECYJUBDYQfGQ8vfNzlxrWwLtqzY&#10;WktK15V/shJKMlvhh+8iMHZ6HdS6Lxy1N/0NTsKJXyKhWzC7WQPXCJGKm03QLGcyKGN5bf4NIQel&#10;QGu9V6of15Zh1r2J/Rv8kuJKYdbpCbQ73fpPAVp7cJcBJC4NwB7iOUkEky0EEzOBwU+UPG4C2S8I&#10;sUqj9RGhTAO53oZjxetwLnvFQKxLsaZP7aDB3QYXAdY1Kx6umZsJhRvhmrYGXlNXwHvKEnhNWgTn&#10;k4TCx5dRC+F4Yh5cj82C9+Mz4DtxMqF1IqpNuh+hM4ei14qhuGnLQDy4rQdm7e6Gda90wvOfxuCd&#10;H6Lw2a9R+PK3SHxzOAI/HA3GT0fa4sDRlvjteAscOtEcvyc3we8nm+G3k63w68l2+C05GAeOh+GH&#10;Q+H49rdQfPVrBD47GIN3f+yK57+8FGvf6I45z16GRxKvxF1xV6PH2pvRceE9aDz9XtSc9BCqPPkY&#10;QftJQvccnsNqS08ugJNQ7iTcOmduJazHwzGTcGsANxGuBezgCOoXPgvnIgLushetuGGFJshzufY9&#10;C2w3fAznJsKf4o5jv2G74c6cYNKeCWx/s4DRxNpa9+w/BmiTWH4kA7SKqXaXGYVYrBPUssOz+g0u&#10;2QGIvZnno0lhFPOu9tCeqtqzjv2HKoHQ55EJwKV2ffNwtklqlwjocQNQLXYcHt+zDBmFuSgQ0RJo&#10;ldlAqR1lMyRBTXl2paD4lMlVm1+Qh3s2zkWVKZpe1x1uIE/tTC37mTRhAbM0te4gVL+/F1a9tBUt&#10;HhCoXhhoBbOaojfQ7It6/GpUns19bRll2aYL6Cyg9YRayrXZeopYect41L+vF9pcEobo6Gi0Dwsx&#10;kw1F0YZ/8MEHxnba18PzGijGVuyg/LB7dm5Hs0YNafdD0K5VcyuHfUgHtG/TGsMGDcS777xFIMw2&#10;MKv88faEDETlUp0FtboXnu//DSoLtJL4Recuh5imCFb6Lj0Fr1unDgb0jo5z49dff3/m3+T7OvdU&#10;OgmBrC52mzZt2HM6aQqcoE43puzNsyusDX0KD/iC0KcCaKaRJbSeE2gJsHYIgi0BbWSHYIS374hQ&#10;KqRDRyyYNx+ZmZkmZ58C7ssew79DOj8B++OPP46w0FBERUahc1QMjzcYTft2RsXFo9i4j4ErXnn+&#10;Bv/zQLt1NFxbaQgMUI2hARmASrG3oL2A9ocIFGdUQVFWTQLtaUC0ZTyfBm4JkMpCYLIc1ENhWgDe&#10;eKsJWt58KQI2Xo/AuPFoemdPBHcNR0R0DMKuicagO5rjzXc0C1kjwiq/lxKAwnRCpwA1VRMiVEVx&#10;uvYvz6w8sPod/a4dP+v+XR1HGZg9C2iVHeF4Q3zxYRAGP9oEAfdfxuO6Cc64/vDReW8az+unKRoF&#10;shSh3hqYJc8sDU3iIPe1+lfK7U1yGzbXGUB7E4F2NWE2hTBL7UohxCafqR3J//dAax5VKy7WQ2aQ&#10;lw2zhCfNxKVYTw3wcmcncJqYyPfhWEmYFcQu3U+QVSzpXjgXbIdzHmFudiwcszYS7tbDNX0dXFNX&#10;wzl5GVxPLoRz4nw4H58N52MzEPjoRNR8/EE0fOwmRM0ehUGrhuLmTVdhxvNXYtOn1+DZHy/Fe781&#10;xI+p9XEytw5ycmuiMJflg50xZHjhVJoXy6MPyzM7Uul+bvF9mjc7WPzMKNAtTfscwO9UYJnj0laa&#10;P5dSAMtxBfN0ozCjDvIzGiMnlSB8PBifH4zCa992RfzHl2Puy1fi9m1XYwg7V5fMvxEtJ9+OGlOf&#10;QMDESXA9MQeOiUvhmLwWrinr4TOVmqYBaFvMwDMnId/Ba+R4ZreJu3UsEdzy2ineVlKmBwO27DCo&#10;46BwhDhee5Mtgh0LkwrNgtrTQCuI/A8C2m1uoNWMb8ozzLLjFNSu/5Awy3Nct4bnxE5nQl9uI4hV&#10;J91K0H9mHfsPlPFeqs5TBuLUDg8nwOlx/TD4xg2F165RCNx1I7rPuxnfpP6OrMICglsx8ksscCu1&#10;iW6oKWtTlK2giDqVl4cVb2xH7cmDUYHg6SevqntWMu85hM9ZfVBleh+CaW/WuUHoNmkcWt7bF77T&#10;NdHDaYAtK3sKXE2yoP1qkFiVyb1RafI18I9lW+YB6+dSuUDrAbWOLXpSNszkNK/6zEg06UeIjYgw&#10;oXidYjohPDQMf//7303aqgJCbdnrYNihRE9485BHWL15wngTIyuYFdRee82V2L4tCRny8iq1pptF&#10;NBmCnFsmT+95gJZvSl//q6Rz0H32lH3PbdnrxFKpqakmFz+RC95eXugSGZ5rEdhff3/q34iBMWvq&#10;1alr0kr4+vrikUceKffmlL2Z9jottb0KXnZWFh598CG0bt4cnSIjCbeC2iBKUNuGoCtZcbMm2LuD&#10;4mYshbez5m4Oo0KDOiI4qANuv/1WnEw+geycbPcoUqtA/6seMdjnZRdQPSpQLHHXrl1ZSSPRPbwb&#10;unYIQ/MuHVH1gZ7w2WTFcyq2qvSRmmkUtTwbaE0c6DZul8AePxtH8yjdPNa2ttdkCtZgCk1moMdb&#10;I+AfdwuajWiK338KoSHW5AkW0J4SPLpleWir0HhXodHWlLfVcOpkXW5fDQXpgdi2rQOa3sde+qbr&#10;0WT+MLS/NgzhYVcgLOZSDBpSEe8QeHOymxFi5d214NSefQzpCmFQDlm9F7DWIzi4B38p52wmAUJS&#10;ui7CanF6LUqTPhCEU+pQ3G9KAxQQlIsIFUWpLfHGy90QfWszVJ3SDxXiCItb+/CcB8GZwGshCWAN&#10;0HKZIKPIa8ProvgtL16Tstf1z5fupbxL1v1wbVYOXAEtDdqWW+ATT2jbdYxAe4JLGns3xJoBYTss&#10;j+2/B2g99y/okTdPMbFugLVfa5T9ll8o9+AuQdSmr+Gr0fobCVkb5F0jyK78HI7l78Nr8Svwe5og&#10;pkwET+2Fz5yd8J+RCL8ZsXBO1WP4JXBMX0TAmwGvxxdyuRGORzbB9chiVHr0QTSfPBqd5w3B7Ws7&#10;Y8Nb3fH2gSvw9e8hrMttkZ3aHPlpDU2O5EKWKaV+K1G5ZfkoTmVZM50glWt1lqyybUt5l9Vps5aW&#10;7I7S6XXcp5Em71BaOSs/sym/Wm9SzVmdMrMvllmVW2TUNk80cjMbIjO9OU4kd8Cvh0Px6U8R2Ph2&#10;F9y/8RL0mNMP7afegWqTn4TX1GfgVFjFDELsxB3UVvjO2MRrxeszfyUcCzfD8dRz1BsE2128rnt5&#10;jfcRal8l3L4F56oP4LPqU/ivtmcz+4aAqwwSvEdmel7C7VbC7Vb3/TOZEnRPBbgse7zfdk7b0/f/&#10;fLK3+0fFsmQ8/uwQmckVFAusOGuWJ+Wklcd500s8hxl8P5jncQ1csYTBWOVuZmfUTIOrzqmeQLFu&#10;bWHbqdj0cuvfH5Hqqq1yPj8DyARz2o5tiJ6Axd3I+i2vpeo5P7cfydttuAFaSm25Eb+boPZ+NOou&#10;HokxGyfhRGE6CrM01W0JcopKkEk7kltcYlJzGRspuCrksrAYpzToWRkRuG1JfhG+P3IA3SaOQ5VZ&#10;A9lZFLheC685feCcK6Dti8qEV5/5A+G9YCAaPNEftRQ2NsMC3oDZ/VBtGjWVkKvvLOhDiO1jvqdY&#10;XH/CrGJx/Wb3hz+XlSf2QOBGnY99bv+E5KnWdSQc+20aiwaP9EXrqHa4tEM4omhTwmIIuFFReO+9&#10;94x30mYFTztrO8u0/OnHH9GqVUvapFAsXrQImZkZBgKLDcRaoRvatlTkADFAWZX+xp8EtNqn7UwT&#10;mAuszXrex/xc3vOiPB4jOzT5ucaLrGmL7WO0GcpmCZ3PrFmzDGMp20HL5i1ODekXebcbw/76+7P+&#10;oiPC83zcM4PVrFkT7777rrkRnjf2QjLT+PEG60YrVGDLplhCbQtCazABNQihmmM5qA3B1g20Zkpc&#10;DQpzDyKzZ/+g9N7MNhYShNatWuDWW2/G4cOHTJ5aTf+n37N6a+Ufyz8jz8KoxwWqjBMnTjTT9nbp&#10;1AWdO0azZxWFhr0jUftpTSeoBpIVvLQBPL+8NrNR38ZGhQ2Bb+xoEx9qzZmtGM2xVsOqhp6Nr6bN&#10;1SAFr9hxaDS8JX74vAOKCZaCWYUcmBADY8hl+GnwNckB4dN4oLKq4lRyfeQrRCGjMp5a1QaNn+iL&#10;aqsGo/6EzujAxiYqtCcuv6Ilnt/VFoXZbVCQKRCVYT8NEOWpMMcPRTn+KMmsaMBAv6/BZyWUZi3T&#10;spDHoN/OMwBeA/kplbiOoHC8AzZsqY7om6ug6bQBqLTuNnibwXQDeS3dBq60I6DOgod4XZwCy4sa&#10;FKb7cj6V9x1Pyfiy0aYBMwbPQPQA896x5RF4xRNkdhEoCLPOXYRKA7Q2zKYb/XuAlr9b+lowS3l6&#10;YjUq3XhjNYjHDR92fKymhV2nx8Ufm0FNXkvegM8zL8L1DOFrYSKhLIHS4/X1BNjVcExeaTIIuKau&#10;g8+UDXA9RnB7lOsefgrVn3gCYXNuwR3bx2HpG9fize8vwcHkGBzKDMGR3PZIyWnCzq5CZVhe1NlR&#10;x4eQWcROkSba8FR5Ze5fKpV504lTDDqhmh1DxYvnC27TGiErrTkNbASS0wjlh67Biz/0x+IPh+Cm&#10;ncNwyZIRaDnrJnhPnAPHYwTcKZt4vXjNlGZsxjo4Nehs1nq45uyGc/5eOJ9iJ2HhS3AuUjaAtwm2&#10;71uhHevZmVC8sjyd8pbrPhmvraCW91Ngq6mEFWvL+6vUX8pna7JVlN7/8iDWU/Z2/6gUQ+uGWpOp&#10;wfLSGqjVlMaxPxNe34czjuVi899YZ9hB3TLIdAa9tkww7ZuBQzN7mDqLqod2XfZ8fS6pDgpGbZ29&#10;jdO0H5Lai3PVd0E1gVttNo9NTgWnGWzK/V+wbeE2GiTG9jtgwyh0XDQBaz5+liBbyHaxiMDDZrj4&#10;FPJMJgM5YJTRi7aFgHuqpBgFpyRuQzuZTRuTUpKHmzbMQOVJ/VjXCKTzriGI9iaY9iOMaupdQWl/&#10;eFO1Zw5GpYd6wG9mPzgJsN5U4EzBqyC2n4FZH67zn93X5LNV7KxzngW0fvMJtE9cjcANuoZlz+kf&#10;kDonpp3WZA1j0GjZWLTqE4Xu4VEICo1GqLy04eF48MEHzVNW2dLy7Kxey5bLcTRv3jz8/vvvBhxN&#10;qCHXaxv9eX733yUDospcQViVJ1lxu/Ima3IlE8NLHvnt15+xcsUS7N61A4XcxgZafd9zKel8FLoo&#10;xhLQVq1SBQN7R33uxrC//v6Mv8G9o8a2adnqlB1ucNVVV51V+C5GulnszpgUGuodKf3Wa/tfxhXd&#10;L0Vw+w4EWeWZa0vJU2uFICgcQR5ZW/bUdnod2t7y3kZHhKF929YYPWokvv3221LQ/HcArX7jq6++&#10;Mt7ZyMhIExfUOTgKrTsFm5m1qm4Yw4ZNFdxuYC/cWHibaXHlDRgD3003sCHl9xIHc6mGgZ+5B1Go&#10;cTepqpQHddP1qD8yEu+93MYNtNVQLGA1g8AsqLUe91sGuVADx7i+OK0WodKPUNkYt8xqhmbTR6La&#10;5KvQ9tIQdA2/At2jQ7FuYygK0hqiONmfMEsg5T7LNfoesjxdNQgmfG8yHMiDSwlwMwO5n7r83VrI&#10;y66AgixvFCa7UJzTDN//2Bn3zWmFRmMao96y6+C/4QZ47bgJjtiBhHcNVnPDqmkoeS0MxNrGSOt4&#10;rYznVtfo7Gt7pjyNWXkq7zse0qNSSRBtjkG/K8/Sbbwna+G9jYabIOvcRWilLJhV7KxgNsPoXw60&#10;ShuWyP2b0AJJMEvYMDArzx6BQ7lQ5fFTjtSNX8O14Us4FR+75kM4V70L32WvwXvJy/Bd+CL8F+yB&#10;6ylNVLARjqfXwTGXy2nL4Zi61NKTi+H75CL4PTgF1e+7E+2evANDlo/Ag7v6I/6rq/BNciSSMxoi&#10;34BpJZxKDURuuh9yWQaLczWLXCUUpwRaXn12vEokt6f0/1Yq81Y8+CllBqGKsiuyg1eFdYedMXUa&#10;01i+UyqiJDmA5TuQ66oT0tviq5SuePHAlXhwX3/0WzcMbefciYqPT4H3E4tMFgXfmavhPZOdgFlb&#10;4TU7kcCRBP+5O+E7T5kgCLfLXoWZtUxxypp0wsyeJrDlfWLHQ1MGu9QZUQ5gkxlBYCuo9YittVW2&#10;fPzZsstYabYDQa08xzouTbZxmPX4V7jiPmC9YfnZeiclT+1gk6XEK/YGlkdBrbtuldY3G04vAibt&#10;+m/aAPt7dp1We8H3bllTY2vw0mlZ2+v39WRMx8D9JLBeJ7Czqv0LhM/4zTJS26RYfuWr5W9UWjsG&#10;YUtvQ9IvHyCrqMDM5pWp8IN8whChliaF9oT/kWxPCWr0cJymUnlo82gjBbj7vn0PQY8NQ82ZAwmo&#10;vVFxRl8CLAF3geVhVeiAc0pv1Jw9FIGT+6DS3CFWeMIctpvzBxrgVcxtoPLOUtZr5bO1gFYhB37c&#10;V+VHlY3Hvgb/pGTD2Lm3Mh6MQqVNY9Hi/t5o2ykIUVGdERkVY2JqpQ8//NDY0/JsrZb6zA5vtKfD&#10;N97Zcr7z75Cn/Re4ZmdnIi9P2Z6KkM/lV59/iuWLF2H4kEFo37oFosKCccftt1oeWvOd8oFW+ywg&#10;rPfq1csArZgrPDikYNf6yzu4ceyvv3/277pBnT6qXq2aievQzGDPPPPMP1SQ7O/oxgls5a2V1/bQ&#10;wV9x+823IKhN6zNg1jOe1nhm23dENBVF2Z7a0LZt0bGNRj52RHC7dujZowdeffkVs1+7sPzZ8ix8&#10;qlSTJ09GhDIaCGhDwxEZHooG/aNQf6EeQ7MRTVAD4ZYauvIqv4e8YgXBQyyvnxKPJ7LR2joQPkoV&#10;o4Y10XrMbUAqbjy3vZYgMgS1buqJ3Vvb0pjWpMEV0Fam8aXMZAqCWUmvrfCAU6k1aZArG6DMONYB&#10;197bDO0n3ohaw6IRE94N3SKbYuKTrXE8OYSA7CRgEDgymgDZBI6zDH4ZpdSj6gKp8mxV5Dp+x4Qd&#10;8Hj4uR7vFmUQXjIqoCSlFnIOB2PT1kbo/LcaqPlQL9TZ8Ih1bjsE9/3hnTDE8lwbcLTB1b5mtlGS&#10;AZMRGsLvyMPivt7nkvmubejKk73/c6gUaK8zhtEydHfBkbSMoPoBXDuOEmTdMbRmEJjtmRXMZprl&#10;vwdoKTuXrDyzBjA0YEfhBQfYWSDICozWC2Q/sdJKCZ4Iso4lL8Hn6V3wXrAdXiY1FQF2PkFk3mo4&#10;ZiwnvD4Dx6RlcD75NLwenog6Ex9Ex0k34boV12Hei9cQ5K7CiWPNkcuyVpTlxzLkwKlsF8tBRRSy&#10;c6SOlCb2OJVcA8UnFHrShNuw88SOUJHx3FNc/p97aEtldQgVv6v6VcjjK+D6PJblgqwA1jcdG8t8&#10;GrdN4zmmVEBeSiXk8H12ah38cqIDXvr5Csx/cyhGyHs3+w5UmzKVMLIEjlmaAILXd+5mAgjhlkuv&#10;eVvg9XQSvJ7ZA8fSFy241fS8K98zHQ6HYpk3fkWw1SN9eUHZMdF91f21ww/Mfdf9F2h6lI1/hUzn&#10;SUsLbAXULsKtMjMo/ZhL6+JZB7ayo5fAY09cy/UP8thHE2gVYsU6ZOLgBZKSXddUX6Xy6qmnPOql&#10;2V5thXsftuwQJbXLpi0QgNrbcR8EajkTrEwG2qc+V3uitkXbXBhovd2T3Zj9EuYC141G17UPYNeP&#10;7yGTwJNOaMnLL0RJAW1hMSwRbjX5guCWDIt8wSztS0l+AZKzUnDX+hmo+1g/eM3sQwi10nYp7Za8&#10;rIEzBqDCE31Q+/5r0fLe/mj8YD/Ue7Qfqk/qDy9+7pgnb64Gk/U3UCsY1sAwgbDWOyl5aCs9dDn8&#10;1l9ncpCXe25/RLzOmobceLW3jeRyuAnBqD0wAtGdos3sYQo5kJf2oYceOqeTzNOOaxvb9to88X/h&#10;nbVtf35eLqFW8dF5eOON13DzDRPQu2cPhJBZlFIsMiTETPagafwvu6QrDv7yM0ouALQ6xw0bNhjW&#10;EtA2bthIs609aNHYX3//1N9LCVc1Dg8JzdeFVVxH/fr18c033/wp3k8Dnay0iqtNPn4CT82Zw0LQ&#10;1uSVCzNzNstj2xERLBidgoO5bFsKtMZT275Dqcc2rK2SLFtxtVdc2h37X3yBBS6fhSOXv6WCr97U&#10;2YHnf1R2RdJ+dA1+/PFHXH755aaXKaiNiY5E6+i2aHzftai4ng2feulsXE06JxM/azec55YqvuIw&#10;zbaJapwHolrsDai65kY4Y9k4JQymURhKwNNjbg2sINCy8a/+0EjMntcMRSkNCAHVCAM20MozKpi1&#10;vLSCSRAgTp2sgZycQBRm++LgN1HoNqYDOoy+Dq3Z2EQGXYoxYwPw3c9ByDGxigEoSiOAZBI2+Lp8&#10;Y39apwiwxTT6hdnVkZ9ZG8XZDVCcVpfrCS9Sni+hpSL3GYE3X4vBjQ83RtBtQai3YAh84sfR2I3l&#10;edOY8Fy9eC1840ZbRkbr4vW4UK95vYyB0YASxdha0mvjJTGP/k9Lg8g8ZV1vGaxz6fQ9OaeMF4j3&#10;RLC96X54bdkI352fwbXziMls4Ck7zODP9dASHDzSbpXKPPqVl4wwI7iwwwpM6i1CrJ0/Nu57ODdq&#10;kNencK61QFZTuzqW7YNjESFqoSY62GsGM7lmKn3VAjgmE2KnEmgnLoPfw/NQ5cHH0eLJ29B72TBM&#10;e2kgXvxpIL4/cQnS2PkpyAwwqdcEoYVpNSjFoNZGCcujcg2XsCwpjtrMWpdan583IujWIygSaCWF&#10;qgh4FdPqofLK3L9UJuWcpNzKrA/m+DW9tI6R58Vt8tlxzOHrLK7P5utcAbmON0V1jXUimZ03lvmC&#10;nBrIyGqCX5Mj8fqPvTHv5eEYtnoImk2bgsqKN56ykmCrWdC2mkF1rtk0bnM2wKmJHBZp8gZNTqCZ&#10;ydjpUMqv9SxvmoVMuYAV96z7KrA1XlF5a22odZcFyS4/9vuy6/9RGaBVeVaYC6GVZduSFfZgvWbZ&#10;38YOHdd57fgK3onb2fGfBC9CoNcWDXYVOA7mUm2m6rqexLC+lnpcy6urnhJwekInv2M8ttqvDaVu&#10;Cdziua3aFPPER+EFNoipfdV77tOI26kNulDIAdseP56Lr6BW7T5tgELE6qwYxzpyP5797m1kKJ4y&#10;h7apiPaIACs7KCdPMW1MjgYv0SYqfC6/RCEK+QSmXLx58FN0nnWDSdllgHaele2g0uR+aDhlKMKn&#10;jsW6z/fhp+Rf8fKPH2Hui7G49LFxqPfYIPjMGwKvhdQceWoJsvyuYNjyzrL9mq8Y2v6o+vfL4UOg&#10;9d2ssRznV7nn7ileR8vTzXuXwPe87n7ssFR5/Fq0i+6A7pGWzRTQXnHFFSYPa1k7q9eeNtsGP3sb&#10;e739mef7i5XnPu3XglW9Ly7W0uIHvbbDCiTB6fbtibjzjlvRrUsntG/dEmEd2yOUMpM8EGrDKc1g&#10;pvUaCP/6y/vN5Bf6DR2/sjN5/q4koP3ll1/QrFkzMx1uhcBA9Lg8+qQbyf76+2f+OkeHTWjetJnp&#10;KSh+tk+fPiZm9B8B2rKB2bqhqsiKHSrIy0dOVhYSt8bj0q5dEWKSKAchvF17RMlLy/fRBFYBbFnZ&#10;3toIAq4KTRi36xwViU0b15tgbLsHVaBEy+7g7X9UdkFUgZcUwK3ZwIx3lr3NyC7RaNInFA3ns3GO&#10;YyO4TZV7OBtISZDlUeHPJcVrmYaW2yeNQEDcTag9ZQSq3HMtaqy/zTQUXtImNhZqYBP6mYaz+sJb&#10;cP399ZF7rDUNaS0zOEyPcAUOCjuwB8aU8DOk1EIJDW1mXiDysmoiKYHXr084OnS/Cp0juuKybsHY&#10;sacR8rMacDuCKEGkIKuamYJWj4LLNfoeOpXF7bNrIiujEr+jTAo8jjQC7kmFLVQm7Ebgw3c74NZJ&#10;tdD+tlaoN7U/qqy6Ab7xE+BKGgSvxH5sNBVfNxTesWPcjyJpcDRYTgaI65zGAyJpdDSvhVsm/6Hp&#10;FJTfENsq3xh6yuOelCttw983cHw3wXsN/BK/ht/2HLh2ZMK5V55ZT6D1lKA27V8LtAZm3TJZCwSz&#10;AlkN+PqGnSN59j6Hax1Bdo0mQHgdrmX74VpCaHpmB0E2Ac75W+CviQ4mr4DXk8/A+8mn4D1pCRyP&#10;zof/ww+gzby78NC2vtj8YW98frQrUrKas9OjzpSyCAQS/vzYAdI9r0KwrYfi1MZmaTpVKitm4KCy&#10;FWjAoGJTqxrPpymzGviVKi9//TPK1v+J2KkTzCpjR+nAMtYpqYTnW8JjLUmrabzJhVkV2JHz59IN&#10;6ykE4JQ6vAZ1eV309ERPSHhtUgX7rCOprfDb0WDs+fJ6PL5zKC5fdBNqTnscXtMXwTFTHtttBNtd&#10;ZvIJx4JtcGoq3oXPw7Fkv7lnyv3rXPspHBs+Z+fkc9YN3leCrUn1pawICiuxY6UN1KqzwzKiZVmV&#10;W8b+gNww60xi2adcmjxEZdyWpn42UghOBtdlEWh/Zdu4g3XyXh7rEJZRpd9T6I6AkB1bdV5LgZYy&#10;7aiHytZLbW++Y4On2gV5WBWXy/3qSZeAjd81bYg+Uz5cdUyVPSa+l1nKqWAG4LrbY3WonQqHuBDQ&#10;6ljZBvkI0DVol7/jTWCusHQoqt5/JTo/eh0SXnsWGYU5KCjKI7AWoFiDibKyUZibh7wighM/e+3j&#10;NzF97UI8vmQWFm9eiQ8PfIn4r/cj+onhqDGNMEsQ9Z7VH5VmDEbDu3rhhR8+RGYxbbNSV5UUIIf7&#10;+Onkr/h7wjOoS6itMHsIfOcOgreA1g22AlplPHAs6M/99Uf1B6+A94brCJ5ntpXlqfxzPy3jpdY9&#10;lFOH7/3jR7JTMwqBa0aiZe8I2hm3zaTt1Mh+PelUGlDZVdvOlmeD/0x5/ob9m4ZL+LpAXnQNNFf6&#10;L96jovw8fPv1l1i2ZBGGDx1sZjALC+qADm1aWlPuaryPGfPjDpUUt1Dh7doimLAbQjZ56P77LeZh&#10;50XnWV5mJv2uwiqGDx9umEthnkHtO5xaMKNbDzeW/fX3j/71uSbqcKWKlQzQqrcQFxdnLvg/DLQe&#10;6TNM4XHfXGvGL2sihvfffx8D+vYzM38oRrY09EBeWw+AtXUabJUBgQrSoLEOCA/uiLlzZrKSZCOf&#10;Pdy8gnPPaHax0vdVEHUN1Ivq2bOnqZCCWlXODl3C0eCOK1FznWbwYmVOGGFgVhVbI+G91JiWqfhn&#10;Ke46uBQba2BpNOotvhUdb+iIS25phiaPDoI/Qdlvy0j4xMrbwG30eC12GKpuvgPhN9bB0Z/b0Xg2&#10;IBzUNiBRQiN7Gmg10EbGWZ7aasjMoU60xb0PNEboZd0RHtkZnUJaYOJjbZCeEkSDTNg43oBAWwcF&#10;OQSTrIqEEO3nTINf1oNWlEpgJigXZglofPj7VbmvNkg+1hU79jXBhMeaIGJCCzR9qAeqE2S9Egmr&#10;ChPgtaoYOx6Bm3ReMjCC9tE00DJcNEZc54q9DhU2joPv2uvhtUGPsmhgjLdWXhjuI4EGyIRs6LNz&#10;y3qceD6VuS9nyTo2x5aH4dq2Fr473qdoxJOKCLAE2mePlwFaK/fsaf0ZabsIIZo1ypYZkCNoEbzI&#10;M3cYTs3wRZg1gCPQ2fQlweczONZ/DNfa9+Fa/gacSwmyi56Hl2a4WpAI19xYOGethWuapoxdCq8p&#10;a02OVf8nHkOTyTdj4MrRmPvs1fjgl8uRnNkYednyuir9lRfLltJnEUrVqSLEmSwCLBPmMXyqslzI&#10;w+9PaQY5wp4BRQGuFWttYlWVOUNZBZTXWCpT3v790rGVI8WTK06dx2tl/KDSNFNeHdMJFOhqwGVR&#10;puDei9I5s26k1+PreihMqYaClOrI47mWZAewg9kI7x+9FHPfGYR+G0ah+ey74T9pNnymx8M1ZwNc&#10;s9ebWcm8nt4Jh8IQFhNsl70K50p2SJQPWF52ZaUg3CpDhWYec2haXRNfqwFjLBMqG3Y5OUvllbGL&#10;lzNRkhfWDbXumfJKczAbkGV53ymoZaduWwFcibnw3vYtYWcT6++DrE+CWNYtduidxmvKumbqtoBW&#10;7cJ5ZCBYwOlRf7Uv88RL4DoEXgRUr81sIzYLVgXIkrZhG6N2ZItyWN9O3cZrp/0IdrW9FUJ24Wlh&#10;+bnCGdiWqe03caSxbNdWD0flydegzv090OaOfhi75HGsen07Xv/xExxIPYTjGSdxJPkYPv7uC9y9&#10;bQFCHh+OBo8ORr2JQ9H4kcFodldvXDb7RkRNGYkaD1+DSlM18Ks/Agm01y97HNkE2BLaJeWuLdI4&#10;lYJiFBGMUnIzMO/FOARNGUMQHozAOYPgN8fKayvvbMUZFtBWmNsftR66Cl5se/1iCa2C+POo/HM/&#10;LRM7q+0SeM34PlDvCbd+SRN4LtcgOCq09MmmpCed3333nfFQFvA8/h1AK3tuw6sk/hBUaymlJZ/E&#10;e2++jgWzZ2JI/77G0xrUphW5xALXoLatEBHcwQCtgdkO7nBJfh5FiVlCWrZEp+AgRHWkQkKQcuIE&#10;AbnIMJC88GWPSeet3965cycCAgIMe9WvWw+D+0Q97cayv/7+kb/VC7pEhgQFF+iCSiG8GRphqAL3&#10;jxS2skCrdXZvyE42rbgizWH926+/4v577kHrZs0QFRqEEBai0LZtSgeHlQe2RixMYe3bmgIWQrVv&#10;1wqPPf4Q0jNS2BvO/VOAVscpLV261DwuUWVUxdTrDpdFo8HsYfCPZaPMxtHJXqq3eummodQgrgv1&#10;7vmdTWPgs2kcXFvZe44djYYP98Djs+rhvfci0fmm9vBbxt503GgEKs/ftsFsNK0Zs7y2jUOzW5rj&#10;s/ebIz+5MYG2vvEkGaAwQGupWO/dHrHC5Ho4/kUYrr6qOkIjL0fnsGD0698aX37UHkU5Sl/kjRKC&#10;SGEWIVWeJcXnZmhyBE9jXw7Qcl1+OiE4vS0yjnTFR292wZQFLRF9U000uacD6s26FnWXj4H/upvY&#10;2I2BaychPn4we/UE9U08FwGt6QjI2zKK5yiDMoSGYTzq75qMS96JQ/f9W9Fh70rUSJgFr62PsLH8&#10;O3UXG1Aaoq3KWasY49Ny8Rp56p8GWsHztttoiOPgvfNLeO8hLOymwd5NQ/1sBpc07jtp0M/KQ2sb&#10;9JN/AtASQpI8ZEaXW/GKRmbgF2HGTE+rGZu+IPRoClLCz4o3TZysa+E+OBfsJcTugNfseDOlq9c0&#10;TRawFM6Ji+B4YhG8H5mOltPuwA2xfZD0yWU4cCwGuSksY8e9kZcawDImUNOAPz0VqMayp44TO1QZ&#10;BFrBmwYTKnOBnhjIW6/BVZkVCIP6rlJnyfMpSLRjUOW5VaiLytOFnwj8q2UNaNRx6Ph0nFrv9jIL&#10;YhVbaz5TXRDQ8pwlE14hjzPPVbPmCdRNHbLqlLzZBZl1WU8aAGYaaj/k8Trm5DXGz+kR2PLl1bgx&#10;8TqEzpqAgGlz4TVVEzes5H3iPZq3hfdtG1zPPAuvJS/Bsfw13tM3rMFjmnZY0+rGfsNOjGYdUxjC&#10;AZYJxdVSGqy1jeXkLJVXxi5eCiswWRVMaAFlANYDaBVukJQFx3aF3LCTx6VzRzZcO/j97V/BlcC6&#10;tFVQewPLrQBTbSfrmQlBUJvAepxIQHTLmSDwdcOukTr52l6vBalqQ1RfVZ/V9iqEQBrP9uRWXpf7&#10;uG4yO8DzeV2WcX9r4ZWwAz7b9sA7cQM/Y7tiQhIExIJTQrCJ1S/TFpQr9/ETbr3iR6LiplHwn9cH&#10;gVN7m+lqqzzRD/UeG4imhNbQqRMQM+0mhE0m7D081MTEGs/p7IFwPsV2b94QVJo1BFUm9UX1yYTY&#10;x3uiwuQ+8Js1ENWnDsG6T/ehSNl9aDsLSopQWHKKgGsNmiqW5zc/GytfTkCLhwegOn/bbyYBlr+h&#10;QWFVpvF35vdHRcJt3Ud6EPYJnZvkiFFu7XOr/HP2kNvmmWvP1/JYW17x0Wg0/3q0uyyq1EMrGyqn&#10;0NNPP20cRgK68uzvny3Zc/2WbdcLCLXyjr7yyiv429/+hsu6dEZUkNupxqXCB6KDxSDtyBnKyNTe&#10;gll9TolTbJg1at8eMXLKteP2bbgdXz+/d6/5LSu16Nk8omPRcRw/ftxwhdhL4Z6do8Pz3Gj2198/&#10;8ndFt4hbmjRqbC6o3N533HGHufkqcFLZG3EhGaD1kFnHm2ckoFXS6VNWoSrh67zcHKxasYw3MhJB&#10;LDyKSZHHNpSFQyoLsxGaeMFdsIy7nwUwlN/TnM/33Hk7jhz6lcevyuLxSMOMLC0j97GVlV3Qcgn0&#10;h377HYP69mdljDIzg0VHhCO4axhajrkc1dYLmFiJ1TPVo+/Syq/ePdfr/Xnkq0fs24aaiRgaLbsF&#10;Xe5ohS8+aoW8lOZYHReMeg90RdWVN8KHDYNv4mAEbBwD74Qb+d1haPhYJ6xe1xhZJ1vTYCpukUCh&#10;8IJMjcjWY886KEoldGgiBMJEDmHjlZ2h6BLaHFFhBNqoDrj/7z1x6PsY5J1sZTxMhTSyhel+KKKh&#10;1eQJRVmBKMghiGQH0GDLK8fXqQTnk01RdDQYqd8H4Yu3OmH3lg6YPKMFrrmtOdrc2Ab1/h6OOgv7&#10;o6pCC3gdrDABNfrXETiHEWRHwitW143vaUCszAFsEAnuPpsHGK+1T+JUBL/1Gm74KRn3f5WFmz85&#10;jGve+RptXvkAFZ59Fd7PvgTXnmfh2pUEn+3zaVzn0PBN43Iif+9+7vMONsY38P7YjzFlMGV0aKQ0&#10;2E6zjW2lEdnCRl5Abbw3lmfHyMxIxnV6JJd4C1zPLoT3vg/h9RIh9qVsOF4kuO4jxD6XCcceriPM&#10;lsrtlTUiyDr+IZDVdwgKerSboPeeXllKHrh49zS1BFnNMuXarPylSr/F5erP4bXyXXgtfwnOJYqT&#10;Jcw+lQjvuRvgNXMlXDNo1Kcth+vJtfB+fAX8HpmK1nPGYHzCBGz9sD8On4ghdDVlOarNDgvLlzIT&#10;pNfne802J28kO0xmQKIAT7BH6BPEyfNKsNN6xcUWZbAsCva4jSbmME8R5Jk1Hlp9z3q0b39uAeT/&#10;nazUczbISoJZt3SOZp11nlbMul6f3l7XopjXqYT1z1onqA/kNQgkAHPfCulJ13VVWEYl1tFA5KVV&#10;QFZeS/yY1g17vuyGkbtuQ/DSR1Fx2jx2OtbDMW8rHHOTCLY7EbAgnmD7AhxLXoFz2ctwLldmBM08&#10;9hmcG76ES9krlIrNhCEovpadHE1Nq7RamtVLeWMFtIlW3trT5U3hK57y/Kw8ubczYS9usFWnTZ5a&#10;yoDsdgEt68d2+6mFxLqyPQW+SZ/BP2ETj5MgaTydfdkWuOuiedTPdoN10EVgNekLBa4m5lb1UiDr&#10;hlm2vY748VzeTki+l3D6GPy3T0PFXXNRc/d61Hp2C2q9sBc1X3wdVV78AP77voLPvh/g++Jv8Hv2&#10;KPz3HoXfrm/hlbSd+3mIv8F2IaE3vOTJVSiZac95TKYN01LvJR6zvLLyRtpQZ9oZddRHoPIaguK0&#10;q+BNgPSZZ3lJlQ+2wsxB8J4zGM65g+Azn22h0mgRMH2UpYCvvQiefoTbQG7vO70v/GYQQGfy+/y8&#10;zSND8enRn1CQmwfNsVtEO6UJHPJpy4pk3wqL3aEM+Uj8/k00n3g9aswcDu8ZfeGjuFn+vtesfqg0&#10;k3qiJ7y2jjXZZIwjQKEZiWqrBbgj4B87nPZJnQidE88twX2ebml745nVZ5Tl0eZ6fqbve+v+xY1A&#10;lY1j0eLma9AmuiM6h4YiMjwcYZ1icG2v3vj1l1+RSzhXloeyNviPStPhywtq23sDku4B48q2ZOKT&#10;83Nx4KcfkbB1C+6/524TStCmZQsyR1tEaVbTtmQPgSqZIqojoVbhkHpaLMYg2JaGFpA1ooKsdaXi&#10;PmI6ch+EWTPGp30HzJo2nb9ZYJ5OF5Anyh6zDfTSo48+asIOiGNo14Ycc0vXYRad/fX3h/+u6h6V&#10;Lpe30kdUrFgRW7duLS0UZW/CnyPt97QUhK2BXXv37kanTtEIZmFSjKxGD8YEh5j4WoHs6Xhaj/AE&#10;t9STUg8rqFULXNe/Lw4c+Mns04yWZOUnWbsFo/KA1h5FqUqQx0JWQG1etxGdwiIRFhWNmEhlBQhF&#10;4x7BaDxrKLzZo7cGJ1kV2bPCC1gFaueTbyy3294HAVvGo/G912Lq/FbITW5GgKiM5MNtMfLBEDSd&#10;NhjeG29EYOIwBK7Xo/gb2OBfj9rP9EavG6riyO8E0mxf5GUo/rWR8YblZesRMOFDjzfN7GC+yMzt&#10;iNtvqoquoVFo37kLWg4MR4fr2WMeVg+XjWmE0fc1xcS5bbB8XQjWxoVhc1IUEvZEI/b5Fti8qzU2&#10;bm2LVRs6YOrTLXDDo/Vx9U3VEH19ddS6uRGPvT2aT7oajRdPQM2lI1F3y1D4xw2gkR1FwzCm9Hx1&#10;3FZM2+lrYIyCDIHxhvTi9jzHLQ8QIHeg/Zu/YMLHBZj9RREWfJuHh7/MxICPctDq9UxUeJHG84Uj&#10;cLxwGF77aKSfo9F+9nsuP4Vj71tw7iHAEXZduzbDa/tSwu5TNJCzef0msXF+mLqbx3IrXIrZ3TQB&#10;jlge66br4BOnOF1CtoHZYfCLuxF19yxFk1c/Qv3XD6H6a5nwfTkNrpdopF+gwX6WcLuHy9JpbsuI&#10;xtuRRKg9CwjKKMmt0nUEhG3JPG4uBbQm7tENs/E87/hDvH4HaVgUXsDzjpW+gmP923CtegteS9+E&#10;czFhVjGy7qlpnfMWwDVzMRxT1sBJeU16GhUemYh2k2/EWHbI9n5/GQ6mdUZBRgNAM2oRworUWcoW&#10;oCp8wBP0/tLFquxTDU0PrTRlxXxdQEguIPAXZjUwAzGzUuvhQHYEdnzfD7fvuBlt596FSrOmE2w3&#10;wDVrO1xzCLhPxcHx9Hbe271wLX4RruWvwMw8pjCE9V/AtZ5AK6jd/B3bJ5YP5Yf1mHXMmvrYI29t&#10;2bhsN6SeV2W2FdDqKYSLMCtZEEt4PYe8tp+ETxI7X/E8H3Y+HZv7Uf0pwqziVzV4S9KEB7E3Eo7Y&#10;QY27B94E4ICEJ1Fl20zU27MeTZ6LR4vnd6Pdvv2IfOMDdH7za1z69i+48r2j6PPuMfT+4CR6fZSO&#10;Hh/nIPKdTDR8Iw0BLyXD63nWyb2sW3tS4cV66530PeuZPLU3Un0tQDPhYIJrtelqoyRPyLUA93Tb&#10;P4LXdRR8uE3lTaPgO783/Kb2JIwq00BfVCZIKoWWmbmLChCoEmBtKf2WPcOXBnL5zLW8twGEWtf8&#10;Aej62GgcS0s20+UqW0IR7ZXy2tqpwIq51PuivAJkExSXv/sCGt830GQ8cM3pD/9pfVj/+6LipN6o&#10;OX0gKi8fiTorx6HR4rGovWocqq8Zg4obrjftoAFahX8lCOR5bgJatyNGACt49VZYnft1Wa+uZsm0&#10;VWfeUDS8Ngxdw62p7EMItKGhEVi3ah3yCHWKJS5ri/+IZK816ErOM4GjuKWQS8GkMixlZWTi7Tde&#10;w603jEOkptIljMrbaksDu2xY/afVQSEKHUzu/BFDhyI1JdWAa3kspXW282zv3r2oXLmyAdo6tWpj&#10;1HWdNll09tffH/qb+ljXS4IJibZ3tmXLljhy5Ii52PYFL3sj/mzpd+zHAT///DNGjxqFDq1aIZo9&#10;uo6tleIryADtaag9G2jD2UOyoVaPAwYM6IePP/7QQK0Zbche0h8B2myCcEZaOsYOGY7oMFbCqEh0&#10;iYxBWEQQ6k3ojtoEnX8WaF1sMLwJUPWXDkX4LfXx5ZfdrFi7TD/kZNbHCy+EI2hMXTRYcQucG9nL&#10;3tqH2xPAYm9CFUJjC8LoLm6Tn1EFuYSPQn7HPPbMqojijFoGZotSK5m4vQ/ejMRlHSshKjwKtQdH&#10;sxEbhprrx6DWytGo+cwtqDHrVlR9YjRqPDIUtR8YgDr39Uadu3ui6V2D0OTOoWh0N9ffNwTVJ45A&#10;pdmjUYnwWm3NbfClwakQOwHVlwxFnYmXoM0doWh+Uyi87+uGSvKSbh0LLxomFw1DeddAsWtWWACN&#10;Q3x/bnsjXEkb4fXcj2j54lHc+nkuEn7OwsvHc/HskWwsPpCLm7/MQ/f3M9H4tWRU3E/D/GIu4TaH&#10;MEs9nwfHvnwql8DJ94ROn2dT4Lv3GLz3/ALXHhr6vR9SrxN4n6Mh2wmvpJXw3rYA/lunovLmR1El&#10;7j5U23QH6qz/G7q8sBg3fPoVbv84HyM/LKShzEXzV08g4DkacuOdJcwq9KAcoDUxhf8w0J7gdSAk&#10;cCn4MOEFkkayK03Tll8Jsz8TXL6DY4NAlue17nM4Vr4G19K9cCwixC7cbgYYOWfyek7XjF7zKC4f&#10;W48Kj89F+0kTcE9cf+z/5lIcSW+FwuTaQGpVdoz8CLM+KM72QlG2QgWqcD3hLP1sWPtLF9ZZQJtR&#10;mddXUKvZ8qqw86nBdeyEZtVGPqXwn2LW4+OpHfDqD5fj70m9EDP/ZlScMpMdE6VT22x5bRdsg+OZ&#10;XYRagu1SduAUWrL6Y4ItQXE9y4KmL1Z2iy0/sk2St/ZXC2pNmMpRlitrhrEz4NQDUs+rMtv+UaB1&#10;7KR2HWPd+4gAtI7twGM8Rg0We5THOYNlfyH3sxgVdq9FzWcT0Hjf82j/2nuIfP0rXPbmAfR6+3cM&#10;fvMErn8vExM+yMPfPinEvR/n4uFPcjHps0JM/7wE87/KwFPfSJmY81UWHvgiD73ez0aTl1Lgr7zR&#10;O9kp3qkBbRkE7BR4bfsIzvglPJZbWbesuFirLVf7pJAowaw8lvJcWkBrw5zV7gsA+T5ptPFQ+q4d&#10;hsBJPRAwvRf8lWVgbj8Ds4JXpeDyn3VhoA2YzW2mE0gXDEKPSTcRVHNRUGQBLf+hkPZKGRNk27Qs&#10;UKxmfiGQRftFqF28Lx6NnxyMqvN5zFN7wXveIFS7rwc63tMXw9c8hqfe3ordn7+OpK9fx7TnVqH7&#10;07cQbscgIHGCabflAfeW40XnaXtlBbfGK+s+b2PrzpSdiUaqtnECat10Kdp3DkZMdDhtaAQiCLSD&#10;BwzCiRMnaKPP9l7+Udn8oGVxYZEZfJ6XnYM3XnkVE8aMRXC7Nghp3wZdosINxOq1iYV1658HWnly&#10;LRlg5jpB7Scff8RjKij3HMU9+hPQ6jqEknfEYfLURkdG5D/5pMPlxrS//i72b+jAqIfscANdyDvv&#10;vNP0KFQ4/nUwK3A8LfUwLahVKgtNmZuNmVOnoH3rVuxRBbPHY80edjqm9myglUy8Cwuu4DaY76+6&#10;4jK88sp+M6OHYndPe2l5DJI5ltPSn5b2ub+0bx+6x3RmJYxGRGSUAex23UNRZ8YgGoIx/zTQaiBZ&#10;tbXj0frvkZi7phXyT7ajoauAgvRKNGw1kH28BZ6YVg/NHuoJ74RRBJo+CCQ8OjfcwgZnMNpMGYwx&#10;TzRBxrEWBFhv5OfIMMoDpJm7KtNAalCKP9KSQ/HgHU1wBRuRVp1CUevhK+ATN5SGZRgN0gDutx+P&#10;WSnBehKgBlsN10b2stcNNYPbnLHyVg7gMfeHzxY2vpuGInDFdQiYPxBt74pByNjWuPyGanhwUjW8&#10;mnAtZk3tjfYPXIOKseNoIE6DbHkeWsk0jEqHtXUMnAlz4L3rMzh356D5vgzc810B3j6ejt9zC/Bb&#10;Ri7e+T0P678rxGNfFGPER8W49J18NH07FfXfSEaNV5NR9ZUUVKDBCngxFf77UuH3Ag3Wviw492UT&#10;fAmgL2bAIe/qfoLmSzTC+07Ab/+vqPna9wh771sM/PRL3Pblx3j4szcx8/N3sOGXX7Hz90Js+qEE&#10;T3xRhAEf5tAgEo6fO0mYzaFB5L6208B7gKwNs38IaEslQJD37DiNPaFWj4ZNblFCrGDEHSvrjPsZ&#10;mjffsZ7wsuZjeK94Az5LX4Fj8auE2efgeJqwMy8erulx8J20Cv4TlxNkt8DviZloOf0GjFl/NXZ/&#10;fRmOJkeiOLUhy52fyTxQlF7beGgVF610WgZmNWgrud5fQPsP6mygVXytBbTKBKJQiyIula1E+W6L&#10;smpyvbJH+LJeV0Vabij2fH8lbtwxCq3m3Q+fmYlwzNlt8tg6nt4M19NJ8H3qWfgsfAmuZS+zU/MG&#10;wfYjdnA+ZUdYGS6UCUFQq7y17jJkUnxZs4yZSRk8AdUNqedVmW3/MNAq1nxPKnx3JMMv8XtCIGF8&#10;90tw7nkLFfZ8jXovHELzV35FxNvH0eOjdAz/IgcTPs/GnZ9n4ZHPczDli2w89XUmlv6Qh9U/5iP2&#10;QB6SDrHTezgT+49m4dUTeXj9cCFeO1KIl37PRdKP3P67HIz6NButXk9FwL50eO+Wd5bnojqqjCWs&#10;pz5Jb7Ptnm21R2awKts+tV0GagW0Wq+nSW7YpQRw1mt5cLleo/0peSerEkwDJl9rpqZ1zOtbmm2g&#10;wkwC7EUArbYNlId23kD0eGICNDtmoRtoZbGKaMfkmbQ9tPmnrFCEU3m04YS67JJ83L5hJuo8NggV&#10;pw9DxYkD0XPGbXjug/3ILExDYX4Wigm/RdxWs1t9fvInXL7yXlRaPhIByvawSaEH1jkqP7qP4JYw&#10;K6g1YQruc7dtoC1XPNt1WwnjUGP2IDTqGYrwqBDjIOoS1RmdaFt37dxJ2/zPx9Ha0+IqvKCwoBA/&#10;fvc97r/7HrRs2gwd2wgyOxBqWxuYlZdWA7wkwafloRWMns0UFy9PoCWHcL/BhOYlixeSbTQI7Wyg&#10;tTlDEv88/PDDhsHEYm1bt8ENo2Ouc2PaX38X+ee8rFtEZmBAgPHOVqlSxQRJm8f0qhRlbsBpyXPL&#10;nlCxwFcFSe70c8ve1pa179NAW6zKSOC0XquXVWziXdatXoku0VEseMGmt6MZw0yKL48YWluCWcl+&#10;b6XW6ICosFDs3L7NBNLbqcOsqQfPPCf7fD0L2P3334/24UEIYsG/NDwSEeEhaDysM2qsHcdKfZ1p&#10;sEyP1F2J7QbO6GKANul6NFg8Fp1vro/PPg61YvQUr5hKoCBEFOZUwlcfRCF8QhNU3ajHcIRIxZdu&#10;GAPfLf1Qf+3daDahOT7/OMZ41opyA5BvBrRUINBWIJBUhtILvfdOF3QNa8geYDc0G9EZNZ8mtMap&#10;4R1sHqu5jPdhGA2bGmxC6JbbCbDWvOaOPVcQ3nvBd9MIVF82HvUmD0aT26MQeWMzXP9oGyRsbIwf&#10;3uuM/BNRNND1kXukM258oCbaPd2L10SpcUZY5ypo1SMs6oxrsEXpt4ZYn215nPC2j8blJJzPFqLZ&#10;/izcQnjddzgbn2WV4P3kIiQeKMDsbwpx20d56P9+Pi7/oBghH5Sg/XuFaPlWLpq+lYNGb2Wj0RtZ&#10;aPBaBuq/mo4ab2SiBl9XfTkdlQi7Ffanosor6aj5chbqv5yD0FeL0OPtYvzts0Is/iEf+w5l48vk&#10;LBwuLMav2cAHJ/Kx8bcs3PxFFjq8SSO49wgcz6YTZjNpAPW4kkaxDMxaIEu583SeBQRnSWCgsALK&#10;QIZ0hEB72MjEQSo1kwb8xP1IQ/MtXBu+gHPthwSYd+Ba+iK8F70I53xCwdzt8JqzDl7T1sBrIpdP&#10;roRr4iJUf2IqeiwehlVvX4FDGSHIYTkpTPUnONWgqrAT5Y8ChRcok4Epi4JZTZZRkdCluNe/Qg7+&#10;EZ0FtOoYaIBZWjWTtxdKByaPrVu5Wc1QkNnIxNviBEH3mC9y8+ri55yuiP2kN67d+DAazZsJnxkr&#10;CbY7CEq74VqQSKBNhO+ivfBewk7NynfhWv0hO6Wfspx8yU7p96zPP7IDrvADazIGZcVQGSudacxk&#10;0lA5tCD1vCoDtJKJo3Wn8bqwh5b1glDrvT0LXrvY0XyedeTlk6jwcgravZqDq94qwYSPT+GBz4HZ&#10;XwOrvytBws+F2PNLLvYTXN84moe3j+XhnRNFeDe5BO+lAG+nFuOtlAK8fjIfrx0vwI6jp7D5SDGW&#10;/5KP6d9l44bP0xHzbgqq7Ofx7kuDz650C2h38LwV65uUz7p8iAC2he3VzbxGar8Gsd6ps+2GVbbB&#10;pTBrBkJZ7b2xAYI7kxmBEvAljELFFcPhP+VaVJraB96z+vBe9Ses9jcxsoqVvRDQalKEwOmKre2P&#10;fpNuMU8bDdCayThPnQG0smnEJtDSmVnIigi3OYTUoznp6Dn1DjS+ZwCuXz0FP2YcwanCQiBX+XGV&#10;/5bf4y6UE1eZgj5KPYAe6/+Omit4fmyXvdQ28/y82V4rzZc5Z56fbNwZ538OCe6rbByPumO6omN0&#10;R1waQZseFIoQ2uY7/3YHit2P5CXZYHt5Idm2WuNwFCNbqJy/2ZnYsmkjruh2iQlblBPKTHwgfmjb&#10;2ji79BTXHgAmZrCf7trscDHSd+zX9nfD27ei2hCQ25JXrMHqQ4cMQFZmKpRfuLxzsM+1gPf17bff&#10;RvXq1U3oZ926dTF2RKdEN6f99Xcxf08+2LmLwg10AQW0Gr2vcAPbfa8LbS89ZU1ccBpo7dd6vK9p&#10;4TzhVdva25+WFcogz6wt7rZU5jN+V1PLvf/eO7j6issQpMkWwsPQobXSZwSVFqZzKUSeWkJtdFgw&#10;WjVrijUrlyMnh71Rd8qwc1Uafabllx9+jKjO0WjdORSRUeG4ir3Kjt3CUffRvuy5KrZLSblZYf8J&#10;oPViz7XOo5fhwTmtkXG4NU5leJtHkacIhhqYUqDY2GMheGJ2E9R8rCsbFg0IGwHX5kHwZkPrirsV&#10;NSdeg3ueqIfCE2GEVwJJjgaqaKpbzQxWESnJ7fDg3Q3ROYTn0q0LGjzRE4HrCeQ8B6+EfvDaPMBk&#10;ZHBtHsfe9HA42Yg743rAd9u18Em4EnXWX4+mBODmd3VD1OgOGHN7c+zdcQnSf+9C6GmO7MwayE+t&#10;g5JseZUD8M2PndBxXE00WDGBDTqhWKOV3eEG5cbQGg/IYOpOGpTNcO38jQZG4QKpqP3SSVzzcRHu&#10;/zoXD32XT6DMwbXvZyP0jXQ0eTUZ1V45gYqvpKDSvmxUejETFfdnoCKhteprmaj+ehZqvZmFOoTb&#10;hu8Uoek7JWhFtX+vCMHvFiDqvQJc9n4B+n5UjFs+OIXHPy3B0q8LsO/nAnx9rAi/Zhbj57xTeDe1&#10;EGsOZWH8t8lo/1oyfF+gMX6ewLonhcaQxrs012wZmDUga+sigFZgoEfA9oAvM8uX5U1zxh+kCLFb&#10;vjOxkU6Nal/7MZyr34VT+UmXvgTHYnYEnt5HA7gTAdM2wvXEUjgnrTAzfFV65EG0mjYWk5+/HJ8l&#10;90RWWnsUp9S0BitlKiOB8q0SXFMJrWnKFUtpgJfStqUqNrsOy1ZtbnM2rP2lf0DuiRtMzluTYs/z&#10;86qsv8oiUYHXndCbQrCVdzwt0ExdnZlRBz+mXY6lb1yNq5fciGoznoFDHlvFSS9U7tod7NhYg8aU&#10;ps21+j24VFbWs/OjsrP5J7ZV7vADlS3j+VcIgsf0ueWVz7IqB2gtucv8hYBWdYVA66XQg70UAdP1&#10;chqasc4O+SQHD36Xg+UHchD/ayH2/16Mdw4V4/0jhNejRXjzWIEB1n1pedh1PB/xRwqw9vcCLDyQ&#10;jxk/5OHRr/Jx3yd5GMb99Hw/HZ3fSkGHV06i7osn4f8C6+ZeHtveXHglZRivrGMHz0H1OKmAnfcs&#10;Qu2HXD7NtmkC2yV5YynF1GuwqAFate/uMAR5KyWu05MmZQ4wT5zcsOcVOwqBCwai4pPXmmlszcAv&#10;Aq2AVbliLwS0yiGrTAjKKXvdjLvOAlplOSgkxApmbahV6EEhbaikyYwKc/Px0S/fYWbSeqQW56E4&#10;jzCbRxvM/eRy2zx+J537yCMAc+fIK8hC/GfPo/kCwuyOscaZ4dCAsfiR8I+1ztE+54tSwgj48XrV&#10;e6IvWl8eis4E2eiQMIRGhJsxMx++956xx7K9tv29GFkMYTmfSooI4znZWLboGROmaD/VtUMVy2OE&#10;f0Y2EAuSJUGtMgdFEGKD27a0QhqCOyA4qB2++upzw0LlnYOnkpOT0a1bN8NiPj4+iImMKFixIsLH&#10;jWt//V3ob/ig6AebNGpkApEFtffcc09pobJB1l56ynKfa+q2XAOJublZfJ3DXoaSJcu7q5t3GmAN&#10;3HJdqYrPBEq7YNqyjqHA7F8TJhw5/DvuuftOtCSYCmqVBaFsASsrjVZUIQsl2OqRQlhQR0x+ciLS&#10;01PNsZc9L/u9ff5THnsCYZHh6NglHFGRoejEwtp4QAxqrFLS7eHwif3ngbbGugloOKEO3vnwMhSl&#10;1EZJlsuEClgjxRUTWw0lJ2vjpy9i0Hp4BVRbRaA1j7P6wpkkb8E4VFs9Ac1G18Xr+2OQf7yBgdj8&#10;1Goo5P5y0lsgYVsbdAqtiujIS9FgSDRqrxlCw0WgVVqbBDaicQPNhAbOuBt4TALbIajIRqva6nGo&#10;/NQotBpWFwPuroF1m5si+UAYkNyMqoySNG8UZ3ubGciK0hRjWRmFacFYsqkT6t3WCQFrxsMnSTCr&#10;eKrzAS0NxBaNUl5MSPzMGBbvXQoPSIHv88dRf38mGu5PQz0ao8p6zC/j97wGYxEcn6cR2pcB57Nc&#10;PktD9bwGinEbyvV8CryfT+c++Dn347PvOCpwHzUIyY1eTSGcpiLm9Uxc/U4+hn2cjxu/KcRDPxbg&#10;qYMlWHv4FNYeKsHsn/Nx56dZuOKtZML1CTgVK7s3m0qBa/dRE4Pn2JnJY+Y689jSLRNi4CGThN7T&#10;6J8txTKamEbjMSNgGOBQTlHCx5af4DKTIyg28hM4NWXtirfgUl7SxQov0CxfCXDN3AC/aevgenI1&#10;HJNWwTV5NppNHoX7t/TCG9/1Q1p6ExQqY0VKAEG2FvKy6hKS6pmJApBGgEpR6q0aKMyqwu30+LsG&#10;3wu+rCcHf3lo/xyZGcjcsidB8ZRy3CoPdH5OBeRm10Qe71GR8egG8h6x43HCxbpWA+8d7ozb9w5G&#10;k3kPwGf6ejjnbIfr6ViC7SaWiWfhkMd+6atwsKyY9F7rPoVjoybaYMdInn6Ts/Ygy5k6T1ZcrabN&#10;NTHb5ZTRM/TPAq1CdXYRYinHXqsu+7yYg9avFWIwO5r3svM66Yd0zPs5y8TNL/0lF09RU38m7P6Q&#10;jTu/zcB1n6ai73vJuPLNZMSwg9v+peNownajFtuGqrvT4Kf2gO2Ag+2AYw/rKSHW8VwBl4WE1nwC&#10;bRbbUWVjsDqjjh15cG4v5HrW7SRet60zoSdVDk3pqqwKCfLWyltJmDWDxdR+sU2z4Y5tvmDPmyqN&#10;q40fbabD9Z/WC1Wm9UHAdMLsLEItYVXxrBcCWmVICJw1kO8HYtjUvxmgNYPCCLQWuMojS7slO+aG&#10;WkuCU0uncgipOfnIlIMpk1vnc1t9nx+ny/YVFSMXJcZLe6qA2+flIyXvJK7bMhF+W8eg8tJBJiZY&#10;4xx846zzK7VzFyWFaVyP6kuvR4vrLzHjUDpFRSIqOhIhIUG4/957DA8ojZZsr6ddPp88eSE3MxPr&#10;V65Au5YtEBkcRNtP4HTLjLkRM1xI5XDEuWR7emN4/HotRRNgta5j65Zo06IpgTQct95yE77/TjOu&#10;XjhOWOfyxBNPmNRd4rG2BPMJI2IGW7T2198F/y7vFpWuSRQUs6Fwg127dpn4WRUQG/DspadSU09i&#10;1+4kbN+RgNde34933n0Dn33+EQ788gMOH/kVhw4fxPETh5GZmUrgyUB+QTYLrHLaCnYtb62gkn1M&#10;89rTo2sr38z2ZYGt3mdmpGH6tCkICw1GaPCFe1yduE04e06Kqe0cEWomX2jRvCmWLFnkLlxnnpfp&#10;5bkrx4EDB3Btr2vVQ0JUaAiiIkLQvmso6t/dC76CL/bYfWOH/tNA23jqtRg9tSkyj0ajONnfhAgo&#10;T6eS1SNdsxI1Rk6qN/LS2uDR6S1Qd3o/NrgTCIgahX89fHeMh2vTKNSZ2RfX3d8IJw90QlFWJRRk&#10;yOvWFge/CsLIQTXYc4xCmy6d0eTxa9lAsXFJ5PfjFB+rmW36sbFR+io2rpuuQz01Oo/1RLvxrTDo&#10;odZ4/51IgvGlhO3GyDvqxePzIsBWQk5KfRRkd0BujqCnIk6dDMCxw+HodVddNJyrazCUho0NNxvC&#10;8wMtl1ufgGvbmzQ6NI4ERe9dyfB6Lt881ncJYmmgnHtpJPfS+DybZyDSqYkNtnMdDZErKdMM7HBp&#10;YoPdNEy7acRo0Jy7CLNm4gN+n4bN6/lUeL+g/RyDz7PHUGHvcdTgfmtxfcNX09D8zVR0fCsNkW9l&#10;IpzA23IfAXhPMnwoxx4a393Z1uPRXTTcuykTP8tj2qalB9B6wKwrkUb1DwKt8ZppVLpgVgnzBSAb&#10;PoVzPaHEeGXfgGMxYWXhsyY/qWPuFvjPWAPfSYvgnMKOweNzUG3KI7h84QBs+uAqpKZHoegE75fK&#10;V64XitP9eD/r8H1NQmtNU+aUI7Ygu6pJAVeUVdmUo2JJnkKjQMLWX0D7Z+gUO6qnpfeCXKUEc0Mt&#10;OxjqSGgq6ZzsGqxjVQi3lVDI61+Yyk5HGr+X4ovCnOo4mNkR6z+5GoPXj0K9qQ/Dd8YqODUQUBMy&#10;LNxDqH0ejqWKq9WAsfctqNVkDMpXqwwZBmzVeSLQblVn6t8EtBLrplVv+b29rCPPpSPw+Ww0fCEL&#10;7V5MQ+jrGYh8Ix1Rb6Qi7I1ktHr5KBq9dAy12UGt/uwJBOzOhB/ro8/uHIKxgFUdXS6f1wBRwuse&#10;1k3TCeX6XYRX1l/HHmonfzOB7YRChQzMcju2J06udyYRapOy2b78Cu+EJLaREwm1N/HaDOM1ItQa&#10;sHOnAmRbatJ2CWj1CF52gO2+8dDKBhjQHUXIHQvvJUMRMK0362V/E0LgTVh1zh9kIPZ8QCvw9Xd7&#10;aAc9aYUcyKNqDQqj7SK8msFgfC1PrXnaSSmNlUmRWWg2tLyx+qyQLMyvk2nN6wKzLW0wl+Jf8ixt&#10;IO1gXg52fPsa6s8djmoPXYoq64bzvGkvTLt9+lzt1+eTr+KRt42g7RyDRvf1QrsuIQgPp00OCzFg&#10;2/Oqq/DTTz+ZUEf9lccc5Unb2Tb7pReeNV7RSEKlyRFLBogipF6s/hGgtSWIbU+2aNu0MXp074Yp&#10;jz2G1156CblZmdY9IFtcTPpTbfMSv1ejRg3jZKxXpw7Gj4qJs2jtr7/z/k17tBMZL6h0MFjz5s1N&#10;ofIEWj3SsAuNKom93J6UgJYtmyAoqJ1xqbdr1xJBHdsSNgmRYUHo0KE1e17t0bVLNK668lL0uvZq&#10;DBrYF0MG98d11w3CHbffbOA0LnYjXn1lPz7+6AN8/eXn+O7br/HrwQM4cewIMjJSzaxf8tDm5mRZ&#10;eeQK8rB71w5EsSLYBUte2PLiX2IIsKHsKamghvFzxdS2Zu/t/fffNV7lskAr6bxVqXbs2IHQ8DB0&#10;iYpC97AIdCIQN7k6Ao3mqTGjtl8PHxP7yQp7rgqtWCrKmq1KFV/5/Qh2Jl/fCNOTb3tnODY/3wmF&#10;R5qgKDUAhTRiJekNjUfsVFoD5Kc05jn7ID+5Ct5962o0uCsEvptuMt5h87vrh7HxHIm6m29Dyxta&#10;YOMmQmdqHeSmVETmsWCsWVgDXTvWQpfIHmja/3I0Xyu4HMze9kBUIJAHxk1gozuBjdQY+K+9HrVm&#10;D0bjGyJw14wYfPfR1Sj8vQMKjldAUXIgSmg8C2h0M1NrIYPKp6HNz/Fjz782j51Ay8/efLc9QsY1&#10;Rb0ld7CBH4+AhFvhihtjAb+uhxp65TzUNTTXR16OW+CzfTV8dxHgdtOwPHcYXjuPEh6LaIgIr8/S&#10;OJqJCU6YWFUXDaVi9Xx2nCBcnjQA68N1PgRJGUZ5Th27aJh3U7v0mgY6IYtgSaO3nYZqFw3aszRw&#10;z8sA0pjtJYBqas69BF8aVCd/z0mAdep7u2msua0yKLi4zosG20vxhUoOL0O5gwY5MQV+8Yo/FLSe&#10;LQOzibaxL0cmg4FyglpAawbqKNRA3jMN5NGc/XpUvPZ997S1BBMBytPPwTV/B5xztsAxYz1ck9fA&#10;MXE5fCbNRYPp9+De3Tfhw1/7IC+jFQpTAlm2KiE7uzbrUkXkp/NenrC8rsoJW5BVHXm8n0WKv9YA&#10;sJN1qTpm2mQDV5o4If0/YFra/y+kySg09a8yHViTNCiU43Q4B69/mh+vPTsPrP9Ia2jAtyhH4UQV&#10;kZNVG2kZDZGT2ZD1jp3J1CrIyW2ED5IvxQP7b0bbeUsQOHU7vBYksIxo6ty9cC5+3uSsdazURAwf&#10;Emo/ZifpW5YtTcRAqN18gHXyd4p1RmVZUpk9C2z1vjx5buMu+0msW4Lac4r1ZzvrXJIyDLDs7z4M&#10;xwvc1wsES3lWn9NTENZbQqnquJOdVJPz+VmC6t4C1tFC1kFlGBGoasl2Yg/r7B52Bnex7uwgqCsP&#10;dJLidFlHE07ATynwBODbj5kJHpw7eL6azcwcCz/T6yS9zuHrNPgmvQPf+KW8PveyLgroFBrFtksh&#10;ZyaedrD1+F3tvYDW9tTa4nsvTRiTMJYwNw5+ygU7qQ8qT+1noNUxfyB8lYfWyAovMCBLKRuCli5+&#10;x2dGP/jMHIB+j92AwoJ85Mu16gbZU4UUXxfwdT6lpby1GhxWIMlmk2C1TQ7Xy6bbYQby1JaQYvMU&#10;g8p9FhYB2fwsW7a+oAg/J/+G7pPHo+pNkai+zHLgaCC0SbOoc+V7z/CKc8nYq8RhvPYEWgJymx6R&#10;iIwMQXRUhEbzIyIkFJs2bSq1waeZw+KNUvFzW/Y2gsWjR46ge+dohLRrbdJ2GgawIbVUZIRzKIoy&#10;+Wb13nz3NFOY6fj1fS0JroYluG0YQbYtITY6JAhXd78EKxctxPdffIncTLIKGaIgJ4fXtqj02D2f&#10;SJ9L2ubXX3812Q4UduDn62uyHfwVdnARfz2viBrXrElTA7R+fn64+eabTWEynkr19CT3hTaFjAVe&#10;jyby8/IxYeQIc4PNI313/Ii54RcpeU3t2BNJPaoOLZoZ6fMu7L11jQjDpTFRZnlJZDgG974Wt44b&#10;g1mTJuKeW28u7R1d6Lf16CGsY0eEcHnzjTchMyPTnE/ZwiTpkYc0cuRIdOkQgtBOMexBdkInVri6&#10;t16BynFsyJQdQBXVbsjOKT1mGQTvWPbON2sGmUEIiL+BgDeWADQEVVYPQ58xDfDzgQYoOUYgTKlJ&#10;oNDMQwSHzEC+rkkIUWyqDyHVH0cPN0b/2wLQfNZdhKir4EoYwn3dwMaFDUzccFRZMgBtbm6G1/Z3&#10;RlFKDHYlRCGicx1EhwchpNMlqDGNx71TIDsIgWtH83uE28TBqLh2FBrO74OwO0Nx7xMd8PlbnQgv&#10;LVCYRgNKwLFmQuJxGLCpiuI0Gte02vy8Do+vOjI0oUOGNwpSWuKJRcFoNLkPYZ+gmjgIviZpt8Ib&#10;hvL3Bhr4dsbKw61rQ+MQfyu3W0UD9AWN0hEaERovzSakR5E0YK5d1sCrsp4d40k5j8pub8e3nltn&#10;71MeH1tOgqtTxpeGr1T6nryxJrxARtzTqJcnGVdte3p7ecIsiHWPNNcj360CCwKG8cx+DceGz4xX&#10;zUuzQq14jTC7j5CyC17zt8J72mo4Jy2HY/JKOKcsReDjk9DrmQnY9v5VOM4OUVGWHztIhKeMSixP&#10;AWYAkqfOhq2/9N+gImVByRTcapY+1r9Uth0ZVXA0vT12fXIFbto0HHWnPQbXLHZ2FrwA59yt8HlG&#10;M43tg2vJm/BSCMKGd+HY+Cnr49dso76lfoT3pt9ZR+0YbstTe9pby+U5vbIX1uksCJY0CYOpP6xH&#10;9pTRqu+npTYgtVSKtz1DJt2WlVHBlhch1FNntwNl5Fmfy5Fj5yFu9zqPfw7bKsXMEjQ1jS7bMZO2&#10;SxO0yGN7Pgn8CLvqxFdYdz38pvUyeWCrzKJtIMAqi4FAVp5YSRCr9xoMZtbPscITakwejCseHouc&#10;ghwg/7TDqSzoXUg2CJZKHkT3EoXy5MIC3uIipORmYuwT96DWo9cgkPAdEDvaZDowg8QE8GZCIZ7j&#10;BYBWGSO8tE38CDOTWt3buyMqpiPCCLXKSRsVGo1hQ4YiNzvHZCnQoG17ADdP0sjzPHXcxoZzXW5O&#10;LqZNnFSu7feUxtPYs3ydJQKrwFXhA3aWJPsz8UmYJlzgNm3btkXr1q1xySWXYPTo0Vi9erWZwreg&#10;wJpKV+zkKc/rfjHSecmheO+995oYWrFZh7btcPsNna5xY9tff+f66311zNEKFSqYnkDVqlXxwgsv&#10;lLrFywNakxaDBezrL7/CFV07m5tt3/w/CrTa3lOecKqlvV97XadQBVtbvxHcuqVVyDx+2/6sPNlA&#10;G9y+PWI3xZrZQwy0s/B4FiZbyvIQHBxsHoWEEqS7hEYiqEs4Gs0cZoFaPGGMvXOXeurlVd5SscEj&#10;yLk04GrLUHhvGQLfrYQ77qPSltGo+GQvPDG1MbJTm+JUMqEjRYNB5JUh0KYrS4GVm7KYIFKQVhl5&#10;mc2xfGswat98OXw39oVz2xAzmMtHDQUhOyB+LBpMvxbX3d8E778yAMP6VUdUdCeEs8FoMLwzaqxj&#10;I5SkuF+egx6BsaddeeVgNP9bD1z1QDVs298QGSdbm2M5leZDkK5CNYI1Al5hBRqJrWlMuZ7HZmaJ&#10;yq6IIm6H1Gr4+tP26Hx7NdR+Zgi8t8krwUbM9N7lhdVkBZq6V15aPbpTmIM8HJPhSnqOBuqQMWKW&#10;Z0RAKyMmoJWxE6DKOP0zKguwZSWDSiN2Lp1l7LhPG2ZpqMsz4GfJbHsaZo33y8QsUmaiBIow69j8&#10;C0H2R4KGncVA09e+D8fK/XAs4bV6KgmOeRvhmL0MjrlL4JiyED6PPI2WE+/ETVsGYd/BHjiZ3Yqd&#10;DXlbq/FeKnWbHmHrPvK9h8qDpb/0X6A01sN0DehjO8FOpTWYzxsl+YGEkEb4/GhXTN0/DG0W3gnX&#10;fMXTasDgdjgXboPfwlfg/8xH8F79Jlzy1G74juWNnae4b1lXv2E5/JFSXK27bCplnJ394F8MtOfT&#10;2XWW3yPEnk9ntwNlxHp8dt32kH5j5/c83zhej7tYP9kp10xidttv0nfp9flk2QMBrf9Gtv3LroPv&#10;9N7wmdbHhBlUmm6Bq2OBPLZ8TZDVOnu6WieB1nvuQFSfNAhXPXEjUguzjOdPGQyMh/ZPAFp7qbja&#10;kuJT0JT0mpggpSATo+c+hLqT+8Fvei9U3kB7Y2c5MN5oPW3kOV4M0OpacCm702jGILS5KgRRkWGI&#10;UPagiBgEdeiIZ/fstY6Hv38xQJtHmP3ys8/RvVOXcm3/H5HG2oSKPcgSIe3amry1SvFlUn1x/aWX&#10;dDVjjDQBwu+//46srCzDS3l5Gjfk8VTbQ57X/WJUwGuupR12IKBtUK8exlwX85Qb2/76K+9v8fxO&#10;LUODQwp0waSgoCD89ttv5oKam1Eu0LLXwYq08KmnCYns0QRZ8x2fDybPJft7tmww1T7t/drb2mCr&#10;1/Lk6nO9tpf29+3ty8oG2h5XXIHvv/ve5Kgrr8Dpvc5TueBCQljZCO1RoWFmRGaL67qj+kp5Zwmz&#10;ZtTrCPiYQQHlVF5bekSl2CHzeGYwfMzUuALiEai6Zizq3HQJ3nq5DYo0CIRGqji1Cpc0TCl1jcEq&#10;ITgWZukxf1UaLk2XWRu//NIDzYY1Qr01PBZ5ODcrDnY4wVHwfD0qb7oRDe6ORLcRjdDp6lAER3ZH&#10;h25hqDP5Ovht4m8n8jtbB8Ev9nrUnd0DIXe3wewlLXDwl84oTm+M4iN+KEmpRICuhrzkGiZ9mG1E&#10;rceiNbgdQdvkzKyIQjMS2wcFx9phwepWaHh3WwRu4Plu528prEINnVvOzaN5/nwd35/H0ZfLv8GV&#10;EA/v7TSmimHbnkspFo4SzJ4BtGWMmQzh+VR2+4vQeY3nGYZPhpC/YQBVxlrG/Y8aeNszK5A9TB3i&#10;NSJExP0Mx6bv4dT0pRs+g9e6D+Fc+RYcy16FQ9OdLtgOr1kb4JhOTSGoTFmJqhMfwdVP3YrF+wfh&#10;2+RLkFVYB/npXu6wFbdXXfctQ57/Gqflvq9/6b9QCgtJr2Se5FgpwGpzHTsw6ZoEowIKUmvgWGYo&#10;1nzZF93W3oGAmez8zNOMcTvhs/A5VHr6FQQsfhU+y96Fc/WXcKz7ieVOUEugVZjLZsXTqlzKU6vs&#10;BwTbslBbbrk+t84GWtVV1TXWKVPH3V7TUpWphwLUMjoDPilHEr/jKc/vl6cLAK0jSWFKGfBO+pht&#10;1UJej/HUEF4jgapmEdPyQrLsgcDPK24kfDeMhN9y2oUZ18J/Zj9Unj4QfjMHwjlvILwIrppwQTAr&#10;sBXgCnSdcwag4pQh6PLkDTiQm4K8EgtoDeT9GUBroJafKdxWQJtfiFMFRfjuxK+4ZMpNqKUZzSb2&#10;IIwPpR3jOdnxwsY7e/oczycNDtaTRNnQ6qtGosGYboiMCkan0AiEKcc7ddff7jSMIS/thYBWdlxA&#10;u4g80qFVm3Jt/7mkSRTkrTVeW7eCjBeWrBDUEUGE2U5RERjcvx+mT56E1/a/hMOEWMGrGKGAnCTZ&#10;jjG91tLzOv8jEhhrP8o0FRUVZeJoFXZwWZfILMDhtOjtr7+z/vr1jhjaqkVLc8EEtOPHj0dOjrIU&#10;uG9SGaBVXGkBlZ6ahsEDB5kYEhtCTQHxANCLkbb3lL2u7D7tdXovj6yWAtmyHlqtP5cEtHpccPcd&#10;dyAnK9uAud2bsguSqSAsTIcOHcKVV16Jzp07EwbD0DUsDCGdglHn4V7smY40EKvZvQykXqhXaryR&#10;rMAJbLz0+H0zvxvPyp80EnUXjUbM2AhkHm4ODbYpSq1sPJ7KHWvFLQpiqyA/UwNz6tJAKYaxMvKT&#10;IzDyvgZoPkuxsNqvwg5GwT92LHz4e8p7WG3dCLS4lyDb8xK0DY1B26GXoPLKsfBOZIO6YQCqbBiD&#10;hhMvRa/bauGVFyORd7IaitMUJ6tBabXMQJTCnGo4lU1YzfCnAdVAFaV1UtqmejzWmqVAW8BlSXIF&#10;/PBFFC67rQGaLBa087iSuNSAM10Dc63GsvFTChy+TmQjvU0APgteCZ/A18z1TiVpmWU8tc5dimGl&#10;5B3V434aH0+VejvPJU+4taXvnUdlf8NTJh7QGEkutS/9RmmYgYz7xRh4ezs9ynXDrB7tyiu79TeW&#10;FYKEBn+t/wrO9Z/CteY9eK98E64lLxFmn4PPPMHsRjhmriLIroXz8bWo88jjuGHddXj9p0uRmtkW&#10;2YSdwixNWVsVJUqlJi9/rh+KlVuW965cOPpL/3UqYefklAaPmowo7GimW154ZUc4xY5oyclKyGdH&#10;80RaY7z6ax+M33Yras2eQ2hKMDOL+S3agYCnn4fP4hfYYXoNml3Mte5LODd8Cdem7yiWxy2/WuVS&#10;GRDsfLWaejnJDbbllvHzy8pTa0t19QIeUg+dAaq2TOfSQ6aeeqhsG3CWLgS0bJO25cNnWxqB9mVe&#10;j4m8HmzDzdM3Ae3FQK1g1gJawZ9CxPzixiBAcDizN/xm9ENFAmzF6QPMtLi+swbCe85A+FIKR6g2&#10;eRAaTRmODhNH48r7x+OH5CPIJ3lqEJc9AMy2Yxcj2boz5AG0glnF0hrnVUEednz6Km0fbcas/qhA&#10;oK04py/8aQetEIrr4a3XFwm0avt9+R3F4fpsHY3qj/VC+05BtLHh6Bgeik7RMbjissvx0w8/mlm+&#10;BLaCWgOzPKayQFtAVklLScWwQYMJp8Hl2v4zRAaQI075aE0cLNdpYoXQju3MrF5BVLdLuuCanldj&#10;7ZpV+PqrL5CSctJkWtIgck06IW6QxAp2rn5Jx/SPhBiUlfZr7/vuu+82bCYpterkhy+Jsejtr7+z&#10;/oYPjv6iWtWq5mIpfnbFihXmxtg9jrJAq5uoi/zCc88jNDgE4ReAyP8ECXYtb28H0/t67eWXTU4+&#10;VRKdp10A7deSAtPVM4qIiEBURCS6hIWgRZ8oVF3BChk/An6brjd5+EwFNY9cziPjoaUUomDiScfA&#10;S4/e44ej0bQB+PvULihOkSfWlyBJ8MiiocqqaDxr1sCRagTLijRetQizhBN5ZFIaID6xI5rf0wN+&#10;64fDtY29ejYO/rHjEajf2jkIfonD0OiRaxAUrUc53dD4kQFwbR8G57YRqLvkBjS9qytue7wRfvq4&#10;I4pONkBxagUUZFRCLn8/N7s2Cgi0gmkl09esZcaIZmrgiqC2Lo+lFgrTK6CQxrQok7Cd3BZzV7fk&#10;MXUmTN/EcyW0Jgw34RDesTx3jQ6WN1vzs+s1IdyRcCcNWiJ8dxyBK8mabcu5k/C4i0ZmJ0FRgzl2&#10;yODIc5tBqCTc2trOz+UZ/SOyH2+eU/r8PLJHbpeK+zSyIfUiDLxAwMCsBbJOwaxgQSPMt/wCM/hr&#10;45dwKGfoqnfhWv4avJfsg/fTu+Gcvw3ec9fBMWMNHNPXwXvibATPugOTdg3A579FIpudj0KWo8I0&#10;3pM0xVMqVIWdoqxAI3lpFTbiCUV/6b9XyglssqHwXiON69KVmYJlgPe6KLOi6XCeSmXbklwJOckN&#10;8OWxy/DQ89chaPETcM5eTajdA68Fu+G1lGVr5bNwrHwJrlVvw7nmI7g2fs7O59esr8qA8DPL50GW&#10;VYJtwu9uqKVMWS6njP8hsR6X43U9U2WA9Qzp8zL12LNTa8TfOa/Y5pQDsrbM4M8kvk4ogHfCAXht&#10;Y4dy2x28JspHyzZVcbXlQqynLPgzIWpS4mi4+D2/9SMQuGQQvGb0QYWpfVFz6kBUmtYffnPYhk8f&#10;iLqPDcDVM27FYxsXIPatvXjxi3fxybdfIS+/wGQtOOV2Xpqwg39GsvcCWe6rSN5ZAVVhPg6nH8fo&#10;Zx5BpSf7I2Buf9QmbAc+eRUq6UkfbZ/OSR5n+xzPJ/Nkjkul+9LMkwLiKstHolmfSESGEUajLHsb&#10;ExWNVStWGg+toFb2mhhieWvLgLuO8/tvv0P7VgoVuHDWo7B27RDRngDbRmEFYgIugzqaUIK7/nY7&#10;YmM34YsvPjdjaMRAYh5r4LinzjyGP1v27+rc4uLioAxUxDU0bdwEfXpG3mHR219/Z/zFxV1SLSw4&#10;pFAwq1xn9evXx2effWaAVRdVYGdg1gNo5WovYCG756670b4tC0Y5BeY/TYJZjXgM4/FeP3QI0pKT&#10;TQVR79MuQDpXFSAtVYgGDRpkgFYTTHQOi0BYVAjq3nE5e5Qj2SANh18se5mskCZFl/LBelTas2QD&#10;rTyUCYPhQ6D1jhsE/43D0fyBbkhKiIDmzC/J9Cd8VKcIjAJJjX42AFkLRQRaPeovkcz0o5Xw7edt&#10;0fHGaFReOwE+Cf3grfCHODaQ8n4msNFZMwgNhsagU8dIhF/VHbXXDGNDPBSVlo5F2zuvwpSn2iP5&#10;YFsUpVRg5a2MXBrHXKUGyq2Comz+rgxkqmUs5eEz03SatE0alS1PsY41EIUZlVGY2hgff94d0bfX&#10;QoNn1ANX1oQRpgHTLGMmhjZeAyd0HSheB0cCt9n2DHx3fQyvXTQ6OwizXNoyMwgJZs1jRwGtvCgC&#10;WVv/CqCVcT2PjDeW+zgDZrVvgqzxVl0IaI+zQ2HN/GVPmmBSc5lMBgdYTggOGz+3Rp8TZp2EWdfi&#10;FwizuwiyCXDNioVjDkFkxmr4PjQTXefcirXvDsSvJ1uiKF8zwglm2QlKrUuY4T0i3JRke/PesUOS&#10;Wof3Urlk/xoE9v+LlEYNCk8S0Kbo/ipsiVCbWYkdm4omfrqYnV9oUgbW50J2lI+kd8C6j69H6DMP&#10;oMJTa+GtWOynnyPcPg/H8hcJta+z7LH8rfsCjtjP2MFSBoQfWH9ZNpUPWVCbaHlqVZbLL+d/UOXV&#10;tTNUXl21xbpYXl3/Q7oA0O4iuO9ivd2eDW8Cste2N3jcs3g9FPI1kECrDrsNdeeQPLoEWS8NiOVS&#10;kxO44tnZ53u/DSNQeeUIeM/sDf8pvRA4rR+qTB6Atk+OxILn43Dgt1+QkZuFrPxs5Osxt6azJXSS&#10;rUh5FtTatuwfFkFRoQZKmGWAVp7PgmxsfO852inak9mD4T2/P2rO6o+KT1yFyiuGlmZ2MF5nc54e&#10;dq8cGaCVTaC8TQzucARuvgGN7r4G7TuHoEskwTbcgtp+ffqacAJBrey1HXZQ1kMrO77vuefRpkVL&#10;AurFTJzQ0QBtWLv25vduvfEG7NyehAMHfkJ2dqbx+NowaRiIv3HGdfo3yOYR6auvvkLTpk3NGKeK&#10;FSuib8+oQ26E++vP869/z+huGjknoOVb84hd4QbqmdgXtSzQat2PP/yIS7t1h1J9/bcArZVBoQ1W&#10;LVmCQp6fKoGyNNiF1YZZFeYPP/zQgGx0dDTCwsLQNSIa7S6LRK1ZA4x302ez0pYI1tggqUInCtJO&#10;V9qzJaBlg6e42YQhbMBGwzu2P2ptGIm2t7XHFx+1wqn0iigxqZMUEyeIlLEixAps0+oSTCrxs0oE&#10;2oooSpOBCkBecjN0uTkYVRePhzcbVZdievk7ylrgmzAatR+6Bh07afRoCJrdcyWqbRqKJouvQ8tb&#10;2mDW0rZIIcyWaEYxgnRmVlXkZ/nREFYwkHoqI8AAdgkNozVjmfLh0mi6j0lAW5QqoFVOzNrIO94O&#10;985ti2aPRsN/g87zOhPT61I2CB6PSVPm7p0b76zCLxIepXF4GX67BLJpNBiEPc24JaA1MMt1Ji+k&#10;gFaGy/MxpaVyjeN5xe8RRs+l8r/jKf1m2e3cMHuxQKvpa82MTHqMSymhvZnG9icCxI8WzK55l3BB&#10;sFhCwHhqJ1xzt8KllFxTV8ExaRkqP/4oei4Yim0f9caJ1GDeA4JrBu+fPHRpdXCKQKuO0CmWG3nY&#10;jfeOQCuoMfHZ5cDRX/ovlJ7WqG7qvirMQHU0vY55klPE1wUE2sKUGnxtvS/O9GNnxxuphNqd343A&#10;sI3Xo+qCOfCZyfI1bx8ci/ay3L1AvQ/HCg1E/IRl8hvqOwtqt7KMaqCY8dQedntqL1TmLySP+lOe&#10;zP5V784l7cN66nFa9vdslf3NMroQ0MoTvJNtx64TcLFd8ko8SO3i9XiQdVdt+8VkOaDcQGsmXIij&#10;DdFEDSYc63oEbBxBsB0O5zP9ETi5N8ImjkTCR/uRo8FG6TnIE8hqIqKiEuQVFiFfMOeGWQtqzwaj&#10;PyQBbRGQJ6Atoq3PL8S3qb9jyLJHUPWR3ghge+P1VH9Umt4bVZ64GhXn9UHAJrtNt8/Tfl++bKCV&#10;zKQMZpDYWNSZNwKtr45Ed9rbiLBwE3YQEhSMN157HcUKOVAoBG12uUBLu7108RK0a9X64oC2XQeE&#10;E2YHXtsLOxITkZGaasIJsrOz2FnIQ0Hh6ThYLf8vgNY+L0G1eKxv376G0aSQoKCidU/FNBXD/fXn&#10;8Xf7jZ021atb1wCtZqRYtGiRuYCCO/tGlgKtKUgKwC5A/NatCA0iKHVUxgEWEE+VV4D+iMrur7x9&#10;/sHPw9q1NXnjuhNQP//oI/b0itkoWHE5+QWnvdHF7J7KOz118hSEsmKFCmqjotCJvcWW/bug+mo9&#10;YhkKf6XrSpCXUd5HVkq9Lqfynpb1uN25eQx75cNMg+YXNwAN2SOPvK0ZUo+1gkmQLi+LHgenWV5R&#10;C2irEl7rE2gFlYKWAOMNNZ/l1cPQv4eh2hz28vXYS78jqE0Yicob2esd2h3dI0JRv0871Ns4EtUX&#10;DkeHW4KwcFUz5J1syd+siBzBaIZmiKqOkhQaxpP1KP5eejXk5xCaFeogI5ncgL+v2MuqxkusXKRK&#10;JaZH28WZLfDe/vrodFsrNF0ynA09r1PSEPhsYoMdO9Ycj3PrGDbgfC2oF+DH3wBX/FL4Jv1AqC2k&#10;sSC47j5hxcq6ZXll3UBrAPciDNMFpFyw59N588RSp7fla703ktfV0rmNp/2ZQg0Es+54WRNm4IbZ&#10;Td/DsfFbONa+DZP8XvPwP/MsHPPi4Zi5Cc6pyi+7BNUnzcG1q2/Fru+uQlp2QxQRWItTa6AghcCi&#10;Tk9mZd6zWnytNGoN+JpKU15jZaSojELTOWJ585AFR5ZOsSyWpKnTYq032ygbgrn3GlimjpfW64mB&#10;Ml7oMxuw3DLflSfYU2f+jnn9Xyx7cKR9LTzXmycp6pyece7WdbJkvTf5f821dX/H/dq8d78+/VuW&#10;7N+RStg2aFY37a8ou4J5kqMQJcGrvLMFGhiWEYjCbD/kZVZnXVfaPXZa07yRmdEMHx3qigHPP4ja&#10;c+fDe852OBYnwLEsHs6lr8Br6YfwXkmwVfjLpq/cUMsOl5lVjOVXA8VUlksBsrxyfzHid8sDWVsX&#10;3Dc/Vyy6hzzrpFUvy/uep9iRTtITIEpL+7VbGhRm8tLuUkrBVLgSM+CdoEkpFlI3sA4LaNnWy1Np&#10;vJVlbQDlBlpX3PXm6Z7kEtCaJ3fXw0v2hPLbPBYNCXgz96xFZnYmirLykEdbpYwDpzRIK5sieBae&#10;Mtm1aJstqC3hf6dsGTgtNiCoVFzFXFdCG6f38nSaOFmz3g1t/FyxuGLGPNnDwmLj3Frx2nY0fmgA&#10;qswcDNfM3vB+ehD8plyDapOuReDUHqi03g2pJp5Y58fXUnnnL9mfUwo5MAPLqOprxqP1dd3R1Uxe&#10;FImo8EjjTHrowYeQk2mNd9GxnwW0bts9bepUBMvrehEhB5Htg9Cj2+V4Y/8rxvtbLE8s919Atilk&#10;h0FL28El2b/1z0rXWMdbuuR1L287qZS/dI94DGvXrjUhofLStmnZCld3D+vrxri//vSHBIdXl+jI&#10;HB9vHzOZQp06dfDuu++ai2dfSHNh3d5Z8143PScX468fjaiOIQhr24GFo90ZiiJARnfsUCq9/yMq&#10;u7/ydNZ3yhTYsp+HtKVY0G8cNx6Z6RlnBJYbz3OBVWjSc7JpEHIx6MoeCIsIR8fO0egSGo02nTqi&#10;1oM9CaEjzSQKPgnD4No2jA2SZodhY3TBkAOJFVfxRnqfOJwN2Ri0mNUfN/+dQGngksaLBszTWHlK&#10;Ce+VA1ajl5FcD6dyaMwKfLF2fms0eWIA/LYMRIByvWpwQtIANJo1BMGdL0FkdDhq3d0NdVbfhBa3&#10;hmL+svrIEUDLW5deG0WZNayYXWN8y/9tSYZU2RXkESrMDERWdl0zDWdhWiAOHmyPkfe2R+CCfqiw&#10;lXAtqNYoVh1LvAWwzi08542KGevPxnsQ9TS8kr6FayeNz24aR3lllaZrZ1qpzhqQpceL5Rqj/zTJ&#10;g8vzIfS6+N6LRtlr21HqCA3hIbgSjvI6cLnlIMuPYFZhBt/Bue5zuNZ8BO81iYTZl+CY/ypcs+Ph&#10;mrPChBi4Ji5G7UlTcPfmK/HWL92Rld6U97AGy05dQqbiKdkBYccnP7OumT65IKUqclMrIleD9gg2&#10;incuSbVUnOJLCPZnx6QiwYmdklRCsDzuBGOpMKWiCV3QPS9gB0vTqxYRzPIJy9l6SsDfLdRgRcKx&#10;chQLoEpS6xGU+NuCZ1Nu5AkOZOeLv2NieCub41XHzYSzuMvWf6t0jopRVnYS1R9rYoQqvBfVCI41&#10;TWexkMBazDqjJzCnuCxhfSsgzBewrhcRMNVBUCaR/Kw6yM+ug5zUqvyO9Vm+wo802JLf04x8+bwn&#10;+bxP2t7sg7+RyWudnVwTeclVoUlNitk+FLF+5mWzs5pdCbm53G+m4uPltbcyk+TzvphyQuDNZ4f0&#10;O7YHE/ZMQNVFq+F8ege8noqHz6I98FryIryW74dz9TtwrPsIrvVfwktwu+VHeMUeZxumJyisuyb8&#10;4KgFjp4Aaj/OP6Nu/GfKgl77+LlOT4NMrD7bHSPWaYGtBq0qnnYn6/J2nvPWt3g9HuH3e/H1IDjZ&#10;aXduVr5ttveJci5QcmaY8QMeNqEcORWixfaywsZxCJp7Ez49/hsKCq0JEUpKCFZum3wuFZNyNZ28&#10;2a6INi0rH6kZGfjo8AF8y33lZGYS4IrY8Smg7ShBbmERcmkLC6kCSjlnM2gXS3K4TU4edv/4LlrN&#10;IHjP7Auvef3gmt8HfjMHIGDWQFSc0R9eT/ZAleUjaAdH8f5bT+LkrDE5xkvB3kP2e8KvsiL4bbKy&#10;PTi2jTK2q+ajV6Hela3ROSwc3cNj0CEqEl2uvAIZyanIzMu2ZjRTmAWPk4bbDbc6/iLMnTsXIR2V&#10;O9bKeHQ+dWjbFrNnzkJ2VraB1zNYx807ntf1j8rwkr0vynQmuM5eFvFe2irv++Xpiy++QMOGDQ2r&#10;1apZE+NGdnrFjXJ//env3js6BakA2PGzXbp0weHDh88AWs+boIvKe4OvPv/CBF5HdAhCeDvFoijA&#10;+o/J03t6tvT5mYoSGLulkYllAVdhD54yaTg8FBYUjA5t2mLntiSTe9YuwJI5N8XT8rxzC/Lx/jvv&#10;4JLIaDMYLDwmGtFhUWjeMxxNFgw3A5u8Ng9jz5yNExsr7zh5XS8OaK0E3PJUqjc+HF7xY9Dg0Usx&#10;7enWNDItCCWWp6Y8wykJPA3QEhCQWhclNEiauvT17V3R8J7u/J3B8GPv3psgWSF2OBqNuwSdO0ei&#10;6ZXBaDFlKBo+cgXumNkcWceuwamUhgQaxcFqRihr3yWC1XJ+11NFmQLgmmaWosIcXwJMZeQcD8GM&#10;pXXR/o4gVFo1Er78bS+TzkyNl+LLeP7xmkmN106xxCaO9hY2gFvhvf0gXDIaik8zAJv1/xfQ8rWA&#10;1rXtmAFaV6IGgNH4xx92w+xPNIA/wMzUpClI174P16o34Vj0OhwLnof3nFj4zFwEr1nL4DX9GdSf&#10;eAvu2zEWn/0azca4DU4lV2HnhpAi7zkBFqmVWJYqIIfAmJHaGMkpzXA0rS1+Sw3GgZQI/JzcieqC&#10;Aye7cF0MDqdF4GRGB6RnNiMAWWEtJZqAIYP3NoUAStjRFKs5hNCCrPoEqfoocXvwczOrskNTmSBr&#10;gXDJidooPslODrfNytEgQZbX9FosY+o4CbjrmLJj0s9lE/r05KGcMvZfJV4fpPlTglXLo215s7me&#10;96EorQKyshoQIDWdsGBe94dAShjN15MRZS3hfvS+iN/LV5o81ql8tgNZrI8p6Q1wOKsdfklvj29P&#10;tMbHR1rhvcPt8OaRILxyKBT7D4fjOb5/8XAbrmtDAGqD75Nb8L42Q3p6Q+SxnShOYzuR5sXf9mYd&#10;D2TnozrvXT3zVKYohWXneEX+VmXu/0o89PzdaPzUUrgUU7t4C1zPJMFniWYU2wfHepbLDR+y4/Up&#10;6+9XcMUdYHvIehtPADSx4B4pvTw9ov/fAK1CnvTEKJvS0yPL8+ud8AXb9Gd4TTRmgEBLaDMpGU07&#10;bwOtwsAuAmjdoQf+a0dj0JapOJafbUIANONXyakLA20BtykQ1NJmF3Hb/MICLEhcj+a39kX4IyNx&#10;17rZ2PPlO8gszMOpQu4vl3aPwKx42WKFGGgihVzuI68IXx47iEHLHkH1yQPgPaMPfOcpB25fk0JM&#10;Ez0oG4PvpJ6ouHAI/GJ5zglq6y8CaO11XPrye65YnjOB1if2ejR8aghqDQpGaGgwuodFIyQyEqG0&#10;wa88t8/MeMaj5nFb14AXpBRoBYYbNm40Nj6cXFIexHqqU1Q0Pvv0M+OVtccLSTaA2rzzj6qUn8pI&#10;n4kzpCJebD0N13q9L7uPsjp27JgJCTW85nIhMiws79V1l/q7ce6vv7Ejoka2bN7cXCDp9ttvN48Y&#10;PIFWF9LcYPs9e3GTnpiIkA4dEcaCE9ExGGEEzLIK79jxnNKoQk+Vt01EEPftVnmfK5fsaSkV15kq&#10;ezx6FHFtj544eviIecTg+cjCnCPPS48YCthbGzdunIHZGI20pMKjItDs5itRe7VmuhoOX3lZ4zSg&#10;aSiXbg8tQbJs43SGCLSuzQpXENjKczkcfnEjUPfOCGxOiqRh0SPh8wNtiVJmGehUPGRt61FiugNH&#10;v+qDJjd2sKZVjBuAwLghqLtgJNpeqZx+7dBwfDe0fOhq9Lq7GQ7+1BmnjjYmGFc0WRQUzlBCKTep&#10;GSxUzu96qjCDxjmrHvIJLKeyaCAzmuL559jo3NYKdZcOQ4W4cfDeNJywNtwMeLBhVnlynZpYInEg&#10;r4XCDubBe9t7ZspapwknUHyae1au/2+AlgaRr100ejL0Fsz+zuvyGxv7X1kOfoYzVmmRviIoEBLW&#10;vgfHipfhWPocHPNfgGvOFvjMWAzvqYvgeuxp1Jvydzy8ZxAOngxGZkFF5Ob58v57oShH09g2wJHU&#10;UHx9rDde/Pk6zPhyIm76aCWGvbkK17y0Ad33xaPLCzsQs28v9Sy1B932x6H366sx5u35uP/9h/HU&#10;F7dh8/cj8PKhIfj4ZD/8nhqG1IzmLGfs7GT68F57cak0YHpMLq8kAddAWQ2WCcr2VCrcIdOP27Hj&#10;lUHgJuBCHTEzuFCQW92UN3kxyytj/02SV7ZIj/B53kpzV5BZh9eiLgo1yx8h8RSBVt5veWELua0g&#10;Np/bFGQR7rN4vVjfSwjE6hSkZzQkuBJKed33/h6GZz5rh0ffaIne+7qj294rELXjMnRIuAwtt16B&#10;xlt7on58b9SJ74u6sf1Rf1M/NI3rjfZbr0TU9k7otTcIt7zeCvO+7oBdR8LxXXow0nJamCcxRSn+&#10;hFyCM48nj+eQnc42IJsdmVQf/HYiGJNfvRktljwN1/xEOJ5ip2rRK3AqpnbVW9ZAMeWq1cQLm78h&#10;hPxIsFXYzCHWcYXRCGzLgdr/Al2ch1YpBfMpQa3aohQrljZhL6+JBogptEzwqjZPnXdJNoDtocKs&#10;yrMNHjJP7zZfhwobxmDk1unIys9BSf4pZAt+it2eVw+7VVaFRrTVXApoTxZkYejTDxNKh6Dy7CGo&#10;+WR/tHlsOB5NWoLjWSlADmEuX/vm9oRZFIBlpBC/Zafh5ti5qP3kYATOHITAORoQ1tekFvOabU3y&#10;UEGZDqb0gh/XB24gwOpJXIKAVrbu3EBbup6Sd9YAbaKVArP2+tGoeVd3tI8JQveQSERFRCE4PAL3&#10;3Hw78giePDxr6l6enyfQKnTirbfeQrvWbQyTlAexnhp9/fUmbacZcEaotK+fYZ0/C2jJFGeKEFuo&#10;+GeLr8zgevKGJmWwWet8Uhztgw8+WMprQWSa28Z17uLGub/+Bg+I/rFK5comyFjxs2vWrCmNGykF&#10;WF5I/WmdLn5+bh7GjxmLgX37oV+v3ujfqw/69r72DPXpdc0Z6tWzxxnqefVVuObqK0vV48orztCV&#10;l1+Kyy/tdlrdu+GybpeUSqk1ul/SpVTdunZG507RZ8jMC+2h8LBwTJ82HXk8fjs+2LOwFLIbLJg/&#10;eugwojrFILxLDLqwMnUOCUGbSyNZsfsiINYCUpcGXRkPJCWgNbloWUHLNE6eUs/bAC0bNS8NDmPv&#10;PSB2GJrfEY7X3ugEJT+/ENCagWKUlXapJo1jALJOOFF89Bq0G9sQFVaNZ2M4EJUJjo3u7ofQzjE8&#10;9ii0vqcXYibUxOcfXYmcNMVTVkZxdgDyacRMBgUNOiNkGOAo73fdUshBXloLGmwawDSNnG6Gzz4L&#10;x+V3NkCd6TwvXgOfLWPgu2U0XPJOmDALwb7gnyCrRj6xH9fdRQOwB35Jv8EryfLKOjSlrQaG7Uz9&#10;/wRorYEqMpLKM2tGg5dmMxDM/sKG/Ae43JMmOFa/S5h9FY5Fe+B4OhE+c5dZYQbT18DvyeVoM/Ux&#10;zHr1Nnx/IpKw6IVTyYSSY81w7MS1eO3wGMz+8g4MeW0O2u59FpX3fgXfnQfhs52/azI6qMOQy+tL&#10;Q7w7j9LrXHjH58MnPocdtAz4xyejAiGk0rZDqJz0K+ps/w59n9+Ou95eg+VfT8JzB8fgo+NX40Bm&#10;OFJzmyJHIQap9QlGAjpfGkGCdXagCYvJTa+DnJR6XK9UYQQ5rlM4hPFmpirdXFUu2XlSvLhH+fpv&#10;lEDWhOoQEJGuiQ0qmvpZxM8UZyxvbBHrViG3Mx5ZwmxuZl1evwZIS6uHIyfq4aVj0Vj3Uww7FZ3Q&#10;4/muaLa5K6rF9UDA5n7w2zoE3mw/NKOSa6sGVbINYf2yQnnGsV5NIGixjm0fyvLGz7Ypa8iNBKMJ&#10;8Nk0EpU3DEOjjf3RJfEy3Pd2FyT9Eo6vT7bGybRGJp62ONsPhZpOO533K1PAXQG/pbXG3LcHocOS&#10;6fDTYETlPV60C85lr8Br2TvwXf4JnOu/gyP2K7Zln/OYvufxaHCjDbTy1NpA64bD/wJdGGhZp9X5&#10;NkCbw9fKS8uOePxReMUT8jdv53W4ie9pE+LV3vGexPPeGKAVrMpOnGkXyso4OxKuN4Nqh2+aiMzs&#10;DJTkFSFLcZ3y0BJWPe3WWdLj+CIrzlQA9W3Kb2jz98GospD7XcDyNH8AKs0ajJp/74W7NsxGamGm&#10;gSwNLivQeKuCEmPjn9qfgCZTeByzBxt4DZzVH/7Te8N3Tj+4NOnD7P4IINBWntoHflN6ouJa2kVB&#10;6h8BWr7XU0unyXTA9wnKyTsKVWb1RfOrwtAtOAxdwmMQGRWDsNbt8duBg8h3s4nO9TTQnkIBofSX&#10;X34xU8NejId2zMhRKOZ5Fyl2lvu0PaTc858HtOIMD2nMTpEYKi8Xhw/9jldffgWPP/oYpk+dZu5B&#10;WSdbWYlb7PRdAlql7xo5JOZui+b+x//WPRVSNTwktEgXhm/RoEED/Pjjj+ailb2Qujn2TdeFV8/G&#10;Vi6VlZGBrEwPlXmfkZZ2htJTU89QSvLJM5R88gROHj9eqhPHjuHYkSOlOnrkMI6wQNg69PtvOHjw&#10;lzP0888/naEffvgBJ7hfe/SiXSnscxPQakBY4patiOncBR2iw9E5PBxdIsNRr08kqixV71qNE5d6&#10;bK7etnsg2OmR++eR4kdZeU3v3T0attLGYWhzUxi+/6YrYfH88atGhFjFHxZnKi1PNZN+pyS3Igp/&#10;64jwUdVRe/mNbFQHo/qGEWjV+xJEhndBy15XIGR8ONbHtUDRyYb8jsIMqhBmqxNM5fHVBA7yILmh&#10;trzfpQTaivEtoBE+lUKIPlkLh3/pg2FPNkGDJ69EwNqbCU2Kk1WjrEZL58zzNR4KNe79+Z7XT57b&#10;bXPgm/QpvGkMnEpWLpg1QCtolcf2TIi1wdbArPJJljFE/4mysy9YMKvYQgtoHfFWnlmvuAPw2vit&#10;GUHuXPUeHEtfI8w+D+eCbXDNjYXXnOVwTFsD7ykr0WHqPVj4XC8kn2iLvJO+yCaIfF0wEBsP3o/h&#10;L69G6+1vEER/gXciOwaJp/h7xXydAZ/Ek7zGx+CddIQ6TMA9BL/tv8GfwOq7nceym9dyN49zl8Tj&#10;3nmc1/oYvCiXjHfSKe4jB5Xif0Pd+PcRtHsXBry6DE98ORlrf7kPn2UOwKHs7shOa46iExUI2QpV&#10;qIzsrFo4mlEH2anVCHW1WObquPMZW+XWdNpU1s7XefsPk47ZqgNlwyR0Dqw7ihVOt7INyPNsgJb1&#10;SzmlT6UFopggn5tWG6k5bfBtVhQSf+uMB9+PRq/dIaif0BOVNvcmCLBdEKAmsi4lsi7rNaUJWLwI&#10;Rd6sSz5sP7w3D4EP67lv3ED4sQPrF9efGsj3g/mZ2he1S+w8sn3yTqTix/A+3oAKm/ujzsYuuHRH&#10;DCZ+2BUfp3VDboaypcj7Xg25yW2Ql9KUddwXR9KqY8O3vRC+9gm4FmyHa2ECyyjL57IXCLT74Vz5&#10;ERzrPodjExX3I8v0Qf4mO2oKp3FDrfHUCmwNIP7ng+1ZQKtQCUKt2h3T/uzkexN2IO8spXXKwiIv&#10;bfzvvM4KxZjKazGO12AQl5RATU+qyrMJ5chLbSaB1nvjCHRddCt+PfE7igtoc2mj8opOexLPKQKt&#10;RooZOKJt2/vJG2j5+FD4zuoHn6cHwHd+HxMLGzhrIGo9cC3ui1uA5OIcFHH/BQWFyC8qxke/f4vg&#10;h0egyuxh8FowqNQbq4kdXHOlgWap95Wm94PXk1ejyhoeu3Kys5yac5CTh2CriSPMNbDFz84AXc/3&#10;5jqNRODq4ag9OBxdw8PQNSQKMTFd0SkkEutXrDJ8Ing1AFpsg3sJCrk+OTkFg/r1R1RwaLkQ66mx&#10;o0Yb55bSj9qpuXT9LhZotb3NEXptS8cnKYwhLzuL9y4fJWIOLo8fPYK4jRtwyw0TcGlXMkabtuhI&#10;AO8S04nMlGnOx5NNykrrDxw4gGbNmpkQ0QoVKqBXj6jDFtH9j//17hEe0bFde0P6ujjXXHMN0gib&#10;9o0t72LaN+2sz+RCLyMz6Oo8sntXUtnPytvf2e57D/Fz+9jOpQIWsjwWLOXvU7yNNRr09HkVFeUj&#10;lz2ne++6GxFhituJQafICARHBaHWbVfCP5aVTQArCdLUALl73lbldL8+pwR72m4oK/kQLsegOoE2&#10;eFwEjv7SCcXpFxFPKKCl8SzKrGOWp3KroySLBvVkE1wyoRoqLx0DV+JI1JoxwOTP7RzUCaH9u2D8&#10;vY2RfqQjt/exBuKkKKWPNepd8/tr4gTFNGpAS7m/SxljrkeTGh2f4ofUIyG4dUZTNHioK2qsv5Gw&#10;PpqNOK+LDbKljZiul9tbsWU8r99DcG3fSqD9FV7bc2goMghTCjcQ0MpwnA20tv6bgNaSBbPGa5Uo&#10;mHWn5tr8M1wbv4Fr3adm0gTHstehqWydC3bANSsO3tNWwTE5Hj5PLkfwrLuw8OWeSE2uz3vnTSAK&#10;RfwPN6P/qyvQbNtO+Cb+zGuXz2uXB8ceGtldx+G980deW4EE15lHowRd2whvz+W6QgJ3HmFXwJtM&#10;2JFSqTQqHT7b0uElz9Nu7mOn24AnFdN4FxF4M1Fh5y+oseNTdN21ETe8uQxLv5uEN46Nx8EszVDW&#10;gPDqzfLiMAPBwE6XAb3UqjiVqhmslHWhBj/TYDGBYPnl7T9N5wJaPbWwwg3qoFDQrvcpinFXXG0A&#10;zzkA+anV8UtKS+w6GIaH3onA5Tsi0HDzpfAhhDoS5WWV15V1hXXHi/XFZ/MgC1IJoD4EVlOPCKWW&#10;5JnlMoHLUgleh5h2xXpypPcEioTRbA/GGaA1sxJqW4KtM2Ecqqzvje7xMVjwRXd8mHEl8jM0aC2A&#10;bYGm1eb5JPsgPaMxln42Gs2XzkLgwt0so2/BseJNuJY9C+eKt+FY9QXL8DdwbmAnLfYXlmuVb74u&#10;9dQqpZd7oNh/I9BKBmrZ5qj9MR7aZNaddJMBwVqv9ugkrynruvLzbtnM63Af74Huh+4F720p0NrL&#10;c8trE+1Ewkh4szzUmzUYu756nbCWjxzarkLaqXPBTqkUC0ubqNADxdE+82wc6j3cH/5zBsF3dl8E&#10;zLgWgfMHwHtWH1SaMwTNnhiKrZ+9YuyjwDk1LxvDVz2O2o+z7M3oDxe/4ze7H+GVQEyw9SLIauYy&#10;LX3naFperp/cAxWWDIGv0nfxuL31JEEwew6gLauynlyfLaNQ9fZuCA1rj0vDYxBEexwdGoXbxt1g&#10;Hrtn5WQbm21zhOBddl2fPXDvfWYAeHkQ66nLu3fHLwd+QW5OroFP+7ry/3KBVp+XlcUN1tNeOzOU&#10;va8CHo9y3X/6wQdYvXQp/nbzzQhp1w5BbdqYMMvQ9u2tbAyE7yBy2LO791h58d33WMfg+fuS9p+Z&#10;mYkhQ4aYTAfEOIQGBRdtWt6tnkV1/8N/D9zRZV6jhg3NRdHFmTlzZulNKXshbdk30VxwycTq8NJ7&#10;wKl0MQB6hsrb5nzid84AYErH5anSY3RLcUUFBFmpUEDLdaXnpGMozMfPBw+gW9duuKJTN0RERCEi&#10;PBRtugUTEFmA2MiYEAPFSMlYCGbPqIhnNkxni9+T5yR+sKWt41Bj3VBEjY1B6tHOKLyYEd/pNJYE&#10;gcLMejQ+lXEqW16guoSGOrjy1uoIWDEcFTYOR4PxlyG6YyQ6RcTg8gF18e6bYSbWURkRTC5SAq0G&#10;6Vhessoo0mNhTZpAg13u71K2MS9Iq4TME13x4FP10fDBdqi6ZjzhbBR8dF3MQAheCwP6uiZ6z2u1&#10;Vec7go3bbTQaa+Cz41340ji4CLSOXUrV5QZa44m1vCFngWwpzNKoeBih/1zRKBqYladK8YXu1Fya&#10;NCHue7g2fUoYeA+ula/Da+lLcDy9B17zEuE9cz18pyyD3+TliJh1G9a+dS1+T22B1Ny6+DyjFx5/&#10;fyLCEpNQYccv8N7D6yHv0c5k+O04RIg9ZEIMvBKzCKopcO04Cq8dx7me65JS4aIRdiVlGK+48Yxv&#10;J/AKcA3kKiUROxhJWW4JfgXEOfBOzIR/QjoCaMh9KJdGeu9M5/p8+G09ippbP0DwrngM3D8ds764&#10;Ge8c74sT6dFIzmyHrMwmKE5huUpR3Dc7T+m1LfBTqMt5OlD/afIEWvu1URqhnHXCes/P0gK5TQCK&#10;curiWFYrvHu0DR55PwpX7whFg7ju8NnUF8oVLflQXorFVwiSnlxsuY4wMIwww/ZGYCoQih8Pr83y&#10;vA408jIaDC+zjXJhy6vL+iYoVp0zHUp1LLXP69jRHM7vWb/jxdea4MRhZncaQ2gejJobrkbnvb0Q&#10;+0NHHC9sgNwsHwO0UDjJ8Tr46XhnLP50EMLXLoDXnCRC7RtwLX2eYidsxcfwWvspvBR+sInlOlbl&#10;W1BLEWrlqVWojQZE/ncCrf3eqmeajUzpu1ysA15JrHelQMttE5Tt4DCv8Uc8/5mUntzxHthAqzax&#10;FGzPLd9Yfk/bJY5C7fXjcM/OZ5CSn0XgPJ1Ks6xdPkME2kJuk8/XeuI4b+cG1CO0+sxiJ2kuNVNQ&#10;2wsBs/vDMVNQOwyXzrwZv2ccQ0FeDj746Us0nDIElbm9j0CWCqC851CEWL9ZAwnGFtB6EWgFur5T&#10;r4H3vN7w3zDCTH/rx7IlL62LKhdo3a8FspaTx1pfCrY89+qz+iO4czC6hkejY3gUOkd1xeUxXXHw&#10;l18I+Gd6aA3QEvh1fTat34Dg1u3KhVhPtW3VGju37zBAa+fcl3h1LxpoJf2mHQur1wpbfOeddzBl&#10;8mQM7HMtukZHIDyoA0Lat0Foh7ZmKWm63cgOwQgn1IYHBePeO+8yoR7mHvP3PAfi2xIs6/PFixeb&#10;TAdit3Zt2qLnlRGXGaj7X/67vHtkinKa8aWZeeLNN988Z3Cy/uzX5kZqad949SQ84NIGzAvpQtt7&#10;fn5Rch/fGcfpIc13LajVSEmJ37DOQ58TaPVoYOPmTQhi4ercXgPCYgi1YWjfqxPqrdKjPytUwAT7&#10;G++HGix3BbyIhsoArTy7Jp50EN+PQ/XVg9F53CVIPxaDgtTyDWlZlWRWREGm8sFWQXFqVZRkN8ap&#10;nGq4SkC7ZjhqLOyPFldHIzK0K8K7ROLJGe2Rn9YBRWl+yM5UOqEqxqNk4hrNDEOaRIH7UTxj8rlj&#10;Go0xp9KON8KMOY3R9pYQVF91PUF/HBsvTaAwkOen66QGXOerazOG14jXyoRYjIbX1rvhnfQcYfYH&#10;eJtk5VkE2nRLOwlQGhRWBmZLgVZG5b/FO5tII6hHrQJa5ek0U9q6vbNm4oRv4Fj/LhyrX4Nj+T44&#10;Fu+FQwNwZsXCNWUlvCc+gxZz7sTC14eyl98MeVkV8MbJqzH6ladRe+sX8NqVS1Dl9dNv8Zp5Ezr9&#10;4rMIsoRUwqh3Ij9X3OwehRKok5BpjLCL19G1/ThB9zBcO3832SVcNMpOY5zlcbKle5PK/R41UOw0&#10;EjDzO9sJ6DLi27nPPb/BW171pAKCSyF8+N2q8V8jOGkPhr68Dss/G4N3DvVGSkaUla+Y5S8nuway&#10;cmvTkCh0pvyy9p8oG2AFtJ7STHn5hPTcjPqsXw2RkdUI355siWVfdkC//V3RNOlq+BI+nYnyjt7E&#10;+nED2xC2HXECUrYJm0eyXijmkvUlYYypJ5axH8HPNbhSHULVKY0gd8ORPtc+TCeRbYp5+sPXbq+Y&#10;aW/i9RlB1kCvnggRbs0kJ9qvvkt4YnsUGDsUVTYNQfMtV2Hqu+H47TjbljRfnlcV5KU1Qk56LaRT&#10;s765Ae1WT4XPwq3weSbeTMPsXPEOvNZQ6wlxm9xQG+f21LLMnwZaDRKzIfE/V+cGWoXfqP1hHWJH&#10;UHH/3qwzpu6ofdL2migl/gg7D7+z/q3gNdAAXT2VcreHvB8XBbQbRxCKue320fDfOBqXL7kbXxz+&#10;EQWEmcKCczubSlVAW0abpgFhJdx+QdJ61JvI9pmA6pqpGNqB8JneC5VmD4Bz/gA45vVDnUcGYO0r&#10;25BdlI0F8SvhP60PO9YE33n9ETjD8tA6uZ2AtuKMgQZqBbMKO/AV9HJ/3jOuRsD6ESZTgX/CWHiz&#10;vCrm27IDOjer3J62lx6ZENzrXZLW8XrVXTcWkVdHISYkHKFduiI6qgsi2gdh1coVyC8qKAO0Vtou&#10;OabefO11hBMUy4NYTwV36IA77/gby3Z6KSjq+hkucLOB53UVJ3g6zOT8k7T+t99+w86dO/HYY4+h&#10;Z8+eJnduu7ZtEUFotafcD+drk4FJ65S1ieuidJxUaLsOuPrSy5GXnWPF0mrMku0sLHMMAmZN+lS9&#10;enXzdL1+vXq44+aYNRbV/Y/+LZrdpX5oUHAxXxqgbdGiBX7//Xdzgzwv4D8sXvgLS9vZutDnF6Hy&#10;jsNDBlzdvR7JVAg3qAugUzWqc8xoRIdHIqJLF3QLikBYTChq33WFma/aikuTcZHOboguVnosaGbO&#10;2tYf1TYMReS4CEJiOPLMoDDLaJZnUCUzHS7BsyhdSdQrEzAJBYWNuL4Rut1SCxVXjUDzRy5HaEQ0&#10;wiMvxyXX1MJXHwajJKUJClOVG7QmNE2mAFbpk4oJtiYnaAYNtfafprRLLfh5RRTlBFhe3bSGOHWS&#10;v3OiNlJ+a457pvdFw7uiTHoubwOs8iQJ0pW+bKz13jTiMqLsAGy4iUaV557IbdjQO7f/ZjyKTk1x&#10;K8kre4YIYgaq3CBrsgWcbXz+byUvsYcMwEryREk04EmH+F4zKdHAx//MRvpHuGK/hXP9l3Cu+xjO&#10;tXvhWvQ2HM+8Cq+nY2k4NJVtElzTViBo8r1Y/G53HE+th9yUOtjx+98Q8+JWVN7xrfGSOnflIMCE&#10;CQg88wma2fBNTIPXNl4vGdjdglSFE6TBd1s6/JIy4Mvr6WVg9iQlTxO/q4kspF2Z3GcW74eMdRZ8&#10;k7L5nWz48z748vfklfXhvv0STyBgx3F2RhRrm4zApMP8nEZcXnVu6yJku7hffe5LAK6882u02vky&#10;hr+yAit+eAAfpffGkbxWhFlNyxuAktQqLJe1kEtwkic3Sx0tzVCXGWCeHJQQFpVGTAMYTaq6FNaD&#10;E/XY8VKGAE3V7H9WHfnDSldIhGLIBdi12GHUesWTKya2ItcTXI3n1QLYorRayCPg5enY0lmXUn1Q&#10;eCIQJ3n8z7Fjeu+nlyFiz+WovuUaBGwegADW94CtA+DPuuDLeuCtOkKps6ewI4UFOAmWkoEedQiV&#10;/sh4XAm65umGGwIMpHJbs17Sa3WSua0mMuF2BmzZVikPtPHgmkffrIdu4DWJ7JWphZ/5aL0medFE&#10;MZt6o2pCXwx6vSs+ORnG+1IR+bmVkM5rkn+yPg6lNsXSD69G66WT4Hz6fbgWvo2ApZvhtWoHHKuU&#10;O/kT1nXF037Pc2PHTeE1eiqhSRfUsdNsYoI+UzcEiRLrkqfKrWv/QTLhB6zvGixmYFYdbbVRagP4&#10;WQLr1lauj3+T92IuxfvMa6vrrk6E6cCUYxM8pYw5PrxHuk+CuxorRuPJt+KQXJCForwCoEDT3Rai&#10;6FQRCkG4EvS4bWARDZqmwi3hC+Wt1SCkFds3ovaTbItn9oH/HIUQEFZn94f3rL4GVr3m9CXcDsI1&#10;M27BN6m/YvD0u83nfhoExqUvwdeX3/Nzv/Y2XtkB8OHSj+9dc/uj4sz+CHjsCgO06ihZ58pzkXRO&#10;Hud3hvj5udZ5syzXe6AHQsPaobtscacuhNoYDO51LVKzUix7LtGOayl7LigVXHbu1BlRHYMQrSxJ&#10;7QiwVBShMYoQG0mFd1Tmo464JCYGr+/fj4K8XBPnyp1xXwJjwapCBwS5xaQEhRQIogWwRWZq3B9/&#10;+A5bNm/EDWNH49JLOqNTRCj33R7hBNnI9vw9SvAq2RBtvz693nofRuiVF/eTD95np0VeWvekDjwe&#10;T4bRORYUFODIkSMI4rkJaDWYv3uX8AwDdv+rf12jo0M6tGtnYFZSTIa8swbyPC7g/8/SudrS+69/&#10;/gaXdeuKyKgoRF/aHd1CI9GuWwjqzxgEv80E2rIV7x8RDZIev3vF0ZBtG4DqscMRMjYKR3+NQmGK&#10;Zuo6P9BaabtoeAWiinnLroPiXIFpc3S7qR4aLh2PeqNiEBNxKSIjQ/Do5KbIORGEUwSBQuUJNSEG&#10;VnquU2mKZaxFI6653TVITHG03GeGUghVREEaoSGZ4HyChvxEA3z3TQzueLwaG5kwNF45DD5rR7Lh&#10;nQDvWBpfwX6CPNCWkbVGYSt+jAY1bjwbaQHuzYSsXTQCJ8oAbFkJaKXygdZ4Jf/PJZDVcbmPrTyg&#10;VcxsouIJf+b1+IGG/js4NxJmNY3o6o/gWPYWfBbsh3P+NmoDfCZthuvJTagz7Q7MeP56HDvWFGm5&#10;HbDn91Ho++IawsY38E5MMTGvSuju2M1rs/ME/LYfgf8OhRS4wwSS2BkgdLp2HoL3zqPGm+RKzOUx&#10;5fJzAur2E6iw4zdUSfoBNZI+R43t1I4vUH3H16i64wdU2fU7ArlPP8KHL5cKVzAxuEl5/L6UTWXC&#10;tS0DFQjUvts0aE8edh7PrmQDui4el9fO43Du0SQZqQjcdgANt72J7nvX4v53H8LuX4bgt/QY5Kn8&#10;pvmyfLlQkqwJHuTtrIPCjLpWaAzrg8mGQCnVV0F2ZUJsRX5PeVXr4FRyg3LryR+RNRGCxLpn3kvK&#10;zSy4VkYRPdHQbFs1CbHsTKZVZn1SWEElvq+Dg2ltsfGnKNy+vy2iE4LYSe0GX0FkohW/qqwEmoZa&#10;nlbvzUrVp8lYhvE164rpJMsLO9SEGWiwlwk1MEZdXitBgUBX9Ydthll6Sl5bdSKvM9/TttYTEX3f&#10;/XmiBc0GoM0+uN8EC6BNEn9lJNkyFsod6s/jrhV3JYbujcCbh0KQk1cTuew4ZLJjlZldEwdPdMbM&#10;129Fo0VPsRO2B77P7IfP0tfhXPEWgfYddtTkqf0a1vS4LPfxBNsEQa1iyN36bwZaifXHE2pLYVZS&#10;Pt6tbKO2Euy3rOPru7lO11j32AK8cu2Cp+ItmFWmAL0P2DAaYUtvxYsHPzPpJjVKvohgVUywEsiZ&#10;QWAiWXKXWci+EW4LCLr5hN6FuzaixhMD4SKU+hBevZ5WdoL+8JppAa1rXj84Z/VGq8cGY+NnL6Hz&#10;g6MMuAYQWiUDsXOtNF16LZC1gdbfAO0AVNS2j10J/3Ushzz+iwba80ghfg3nD0Wbrh1oiy2gDQkJ&#10;Q/eYKHz29cfGbpvzd9tyLfVeHHPzTTeZaW3D2hIY23dAdPuObqDtSOh0p/0k2ColaK+rrsJ7b7/F&#10;62oN3hJQlkIlobZY3mDq2LEjeP+9d7Dw6QUYNXIELrv0EnRo1wqhhNIwSt5XAa1ANtoNtDbInlsW&#10;0Mpjq/08NXdOKUjb5+QpG9zlpR0/frxhN0FtcMeg4gUzL2kutvuf/Pv7HV02NKhbrxRoFy5caLyz&#10;f5qH9r9EKiCSekOxCXEICQtBaKcoRLDnFhkeimb9Y1BnmR7v0UgYGC2/8l20tI94xbLR2CQMRtW4&#10;4egwoRO+/zwaxSlNLgy0JgctDWymwLMKQCDIT6uA3OS26DSuEdpPGY7al4eia8QVuKJ7Xbz1ehiK&#10;UwmuNL7y7hpvk0ZlK7xAIiRoPxqZrs80OruQ2xWZPKI03Km1kHOyI154KwJX/b0Bmj1wOXx53F5b&#10;lFOW10We5s0yljSSAll5fGgYrfe6XgRaeZ40GGzrAgLSpwQcxXyWB7K2/puA1v3+DJiljEdKaYw0&#10;SOQnXqPvYKYOXUeY1TSiy9+DY+EH8J+TAK85i+CYvRY+E7eg/sSJ+Pvefjh4NJgdkKp48fBYXLk/&#10;CYGEY69tRRZQEhZduw/CtYtQq3nlCYy+BFp/GlTvJF0zAq3gclsmYTOHwHoALXe9im77NmDE67Pw&#10;6CcPYPnPtyHp0AS8cXi4paPD8drR6/Hsb6OQePAGrP72Jsz65DYMeXsher66EpH74tFq78to9OzX&#10;qLhdg/l0f3LhS0BWbK4JfzAeYIn313jeM1Fh+zH4J/F6KF43qYjHnEe4/R1Nd+xDj7fWYMHP9+LN&#10;5ME4khnFcsyOVoom6qjIcq4Y7wbsWNUn3Lo7YgRcdeQKsiQBaCDXKc/t2fXkj8iK51WGEWUokLeW&#10;Yp0Q2CpXbgHBNo/SjF2Fml6Yysmoj5+yYxD7Q3eMfbELGiVcjcC4a+EjUEwYQxEyCY5e5rEr60eC&#10;BkNyHY20N+uFPHUGPAWtBkpvpLiNOoIGBPRESI9fFf+qyUiGGHmz3vlsGWTkTWmdwqA0daqVWYTt&#10;itmH9ikJXtXuCHTV4eRvmkGtAuhBCIgbiMqbBqFirEKCxiOAn+tRcaVNwzFwR1e8ejgIGXl1UJBe&#10;BbmanOFkbRw41h33PjsEDZ+eCufcV+Fc/Cm8l22Ha8XL1mxi6z/1gFqWfdUBZfdQHLkGiqlulAe0&#10;Z9Sv/1TxmE0IAl+XHre77iujQzzr5JbDvBeKJ36R12A2NYHXwe5s8P6UZxc8RSBU2fBW2AGXSvVY&#10;Z/k43LhlDg6nnUAOYTaHoKqxIMXGG6uZs9zia3ks5VUU8BZyufOT19DosUEInCaQ1WxffeFPoHVq&#10;sBffy8PqnNkbtScPxnWbpqLZfRa4ClY9gdZArdsrK9lAq1haDQwLJNAGrCXQms7bPwm0pm5cjzqr&#10;R6PJoGiE0xZHRMQYoO0UFYHVa1eUwp1tx7WUHVf4wPJlyxDSpo0Fr4JaeWj52gbaCCqMwCmolXpe&#10;fjk2b9yAn3/4HpnpqcjOyuQyDYd//xXvvPEaJj/+GPpe0xNdoqMQSmg1EogGK799G0SHBSO0bWsL&#10;aN1Q+4eBtkNbDOrX13h/BdDlsZjO1+a0FStWlAJt29Zt0D06vJvY7n/yr1vniAwfHx9zQRRHqyBm&#10;FQZdKLtw/C/IPtfs7GzcdvstCIuJRFBUOILZc+sYHYImt/VAxfU0DJoFTIahbMX7o2JjpdHI6n3r&#10;UV+luMFofUtnvP16FA158wsCLWjozaQKWf4GRuXRyjvphxNHIhA5vAVaje6CNpdEo0tYF9x1Sz2k&#10;Hw3i/gIJqDLcmqmJ0Goe3+pxqkChpgW68toSXotT6iI7ox63I9CmVMCxX1pi9sZ2aHdvR9RgD7/y&#10;RjbIigXcxgbHTJSguFkaQxpCNda+Cs3QlI+mQdK6YTzf/nx9J7wSX4SfZtYpN8zAU/8tQOv5XobO&#10;BlrBLA2bPFPyUBnv7Fc09EpI/y6cy9+EY8mrcCx4Dt5z1sA562k4pq9EnSen4Z5to/DtyRjzuPfD&#10;1N647sXFqGBAuYjgmAunYo33HoX/9iOomPCb8ZI6dhQTGlNRkdArqFTqswpJ3yB4WyKG7V+Mad8+&#10;iZ0nxuKLrMtxJKMNslLrmClti5MDcCrZF0j2IUhSZunPchhIgBG0VcfR7I74OS0Cnx6/Ei8fHoU1&#10;392LRz+cievfWItuezcSlj9CYNKP8NF9Ssrn7xfw/mpijKOE14ME6mTqBHx28Nh2KDdpCo85n+cj&#10;b3EKv/8hol/cids+nodth27Gr1mXEWwbElRVPiuY8pqnSTyylYmjIjQZiMlhm6J6UtmEI5RbT/6A&#10;TMYF/o4Ns1YHT95a1cNKJpduEetcCZVNoP4+oyOWfxeNvi90R8Mt/eG/UXBIWDQwOYblXIOtCIux&#10;AxHA9T4CU4UGmLovwGR7Igk47XhZtg12PKwVSmDBgLyu3psHc1t3vtmEcdwPgdnAKn/PLCkzUYkl&#10;1UN5g5UCzGcLgWRzPy77cjv34DF5abeOMeChQWmK7/UhFDv5mRc7oJaHcAJqEE56P3c59h8PR1EK&#10;O9AptXj9KyEvuz6+OtoV9+8ZhRoLl8Cx9FX4Ld0Bn2UvwbnyLTjWfgTHhi/Y2f2Ox/Ijf+tMoDVZ&#10;P2ygVd35rwRaS05zDjwfDfxUrPxWnueWA3DFHoJr4+eE2k2s+3fyc+tplbzh5dqFMlLstMJC5NHX&#10;xAP+i4aa1FtP7VyPjPwck5GgSOM+CLQFp4B8WN5ZAW2hprs9JSeNbHkx6+8RdHj4Orbfw+BH8FQ8&#10;rCBWsbP+M/qj2tSBqDJlAOpNHIK69/ZF3UfYYSKsSoJZG16t7AYWxJYFWoUcVH78KgSuVviKyt8/&#10;CbTqoLEzFrhxJBre2xNtooMQFRqJ6OhO6BQTjQljR5vR/rb9tpfiFzvsoFME7XjbtogOCjZeWk+g&#10;NaBLyDXq2NHKOCCwvfIKk1LrvrvuxI2jR6P3VVcjgp8rM4EyFIRy+0iygfkOwTWEECrvrGRDqgFa&#10;SnB7GlzPpTOBNiyoI7775ivk51mTW+mcPKXz1PkVFBSYOFo7H23dOnVx582dEyy6+x/7WzAtvF5o&#10;cEixHX+hnGZHjx41F0oX8X8FaHWeOl+NUDx48CCuuuwKhERGIIK9MFWGJpd0RNPZNAxKRRIv74Y8&#10;kGUq3h8WjVCCNfJYvfDALf3Q5J7O2JwURJjVnPwXAtq6OEXDbgFtLRSmV0J+sj/efzcU0deFoW3P&#10;EARHRKNzWEdsXNmOwNuQhpnbEGbzMwWqMuAVCbDVUJhRi+tqISezmkmSX0ADXqw4wVR/5J5oi/ff&#10;CMetE+uj2Z0dUH3RGPjHT6DR643K68bBR7F4WwebEds+NN7G60Pj7LdR8YEymPL4uMMP4vn5tpnw&#10;2vadeSxupb85j+Rl3CYJkgSz/4lA6ym3gTMwS8MmmawGB3kNfra8s5s+g3Pd+3CsfB2OxS+ajAbe&#10;89fBMWsjYXYjKkyejUGrhuHLw5HIZKfmWGpHjHn3GdRN+JiQmAcN5vLn/n10fXYeh2/SSfgmHocP&#10;r5P/tixUSiJEEmZde46i4bOvYsIbi/D84ZH4ISMYyVmNeJ95z5VCSlMdp7ITk6YZqmohN6s+gdFS&#10;LsExL7sel3WN8rI0yYa30al0H5aZQBSm1UF6ejscTLsEn6dcjTWH/o673n0cVzy/Gs13v4mKO34h&#10;uPK+7c6GY08GvHdosFg279lReO06wOP/GX5Jv5tYXP/4TMKfBtkcQ8Xt36Ddrhcw7vVl2PzjfTiQ&#10;fDl/X7OT+fJ4Cdhp7LhlN0IBj7FIAyEJtCWpfK347gvVmXKk7e1BXacMPPO6pBNc2bFT3Hh+Rh3W&#10;FYX18LMUX66vhMMZrZH4SzQGPRuOhnFXmDywBkZZl11xAhZ530azbg9FQBxBl/XC23hLx3NJQ791&#10;GFzsxLrYlkgCVwGrpoj2k8eUnzn+H3lnASZHtbThmXWJ68bd1z0ukABxd08IDpcLF7dAjBiQhLiv&#10;WxQLBHd3CxoIsXXfWfv+7zszEzbLQuASuMCfPPV0j2xP9+k+p96qU6cqXsfh35jFlRTBJ6FA5aLd&#10;Ccde8ePhw2PXiqckDEfd+GGomzCUv0VQiR/D7yg+n31P3j3FbybPJxjM5zFmwE3e4xi7N1eVmVzN&#10;rBPHJIUk0JByU8lWnoMKAngpvjbhCngTfCc+EYLPOR6UZTYy3nJ5akvzWuGDY/0x88Cl8F23FZa1&#10;L8BlzVNw3fgcXLa9BRcCrYtyLMd8znORUecoumDSeal/EAJNf3H0ob8V0PK8HUBrSbPnlzbArnhh&#10;Y8B+yms/CpedX8B19+OE2oX2e5qoNQXn1iF2CJR+INASar12T4HnmrHwuuECBN44HnufewJFhNry&#10;ohKKDaVaLKb4WUqFtgRdlckt0eKi4jIUFBdh7Jpb4bl4PNxW89lcOgaW5SPgQiBteucY9L13LiY+&#10;dBMuWnQl2lw+FK0ItIqZdTFZDUbBQwvJCK5OL60Tcp1wq/dqE4zr3HYBfDmGaUGbgVlBqQNonR7X&#10;Xy0CeT6fSt/VctVk+PXtjj4h1MvhUaZA0sBevUzOfOlu6XIntziBT+/fdvNN8O9KECXUClydUOsE&#10;2jC+lmg/RNvAQAO1QQTRYP8eCK3yeU0Syu8JZEMDCKSUM5D63wIt97t16oi1ax5EUVEBr+PHrBZO&#10;JtN1OoH29OnT6EbIVoYqOSd7RYbnOxDv/9e/PpHB3ZV/VrlnBbXjxo0zDaRGk4VTk2XwTxRnJ9A1&#10;JyUloRdBMDiMVmBoOKJDg9F8dDgarte0ujqjFM3vBFp1asWxJVOZUGG4Usl4poxAs9v6456HOsCW&#10;JaCtWQGfkewmVPLyIslbpfKa3kYp797dHWGjeyKwTxQiwvpjYHQrvP9mBOGXijuPMEA4KSlQuIFd&#10;cVcoQ0IuJacWf9cLZYqh5ftagPTV+51wzwNtEH5lENreMRJNts7huU7jYM3BKnUcFedEuKVMoZKe&#10;Cs9dVLQx+ozXx+sy8X66VilHM80mhXwlLHsS4KocjiobKeCpDrFV5W8FtE7FJiUnJU3lpjhBAq1L&#10;IuFOHqpYhRq8CetW5e98CtaHDsK6KgVeS7fAcm8iPO7aiP5r/4VHPr2A4OmLrMKOWP/RZWiR9iaf&#10;Dx5n33HC4DfwSkmHd3KRmeJXrlmBoxZtuScqE0QpPFM/wdAXdiD228vxZcFg5OR24b1tTiBUzDTB&#10;zHj/tfCpPsoKalP47OR4UrStzWfDHitqDJ5cbz4fPnxuWlCaoSS/CWymPLKyYhCMeZ4Keykp8EEW&#10;gfmz7IHYd3QuFn6wBKNfSESH/W/Ch+3gmXCS562FZjbe+zLCeBHPXWnatAiN17IvD277CLVajLY3&#10;F757jqLD3kOYcHg5Hj5yBV7NGMFnUgvI+Nxm8Hk93RCl8jDnNLGHxeTzXH4n0JZm85g5grVGKDNG&#10;Hdsi2+4NVjGEY4WB2PN1COY8EYh2u3vBK4ZAYMYEQeloKnCl0ZKHlv1A3liCp4c8q0aJK9TmUqPU&#10;TX5ZGnoSwa2JOzcGrsBVIQdzCZtTCZPj4bvrEjRPGIzgPRdg0GODcOXzIbjl1RDc9044Hvg4Gus/&#10;i8KmT8Ow5dMQbP00GIs/6Yeb3x+A+a/0xogneyPiwAC04N/XjiGcxM02ceyucTNgjZ3EezKRRugI&#10;eCeMgEfiKDto8/yU91T93Eq4dqFYVRwgaRb8Ynrh2pcjcbywNQ2IpjSKGsFGAyA/1w+vfjMUI2Lv&#10;gPvaw3Bf8yTc1j4Fl43KT8vnfccHsBJqLTHsA8p6IO9lFaC1VxKrqU/9lcXZ3+0wa0n9geORrusb&#10;Xp9g9gvqiw9h3fUZwf4TuG5/AdadD3MMuIaf856bhbJVdEKNwudGDgLj1Z1IY2Uqam/ifbv7YjS+&#10;axTCb56ChWmb8NHxL1FcUgAUFVKKUV5YhEpCUCVBtqicUEedXplfwn5ejAcfT0TjhZPgtmQ06i2b&#10;AE9CbRPC7L9S1+CdY58hsyAX32SewIZn9qD/nfPQ8O4R8F0x1kCtx7JRJvRAMbQm7OBcQMu+oUXA&#10;Alo9V/8N0JqQC7aDwLj+1uloMT4KPYND0ZNQGxoSxm2YqZgluFOIgVOXS687dfrjjz0C/+5dER4U&#10;RDglPBJCqwJtVVEIQqhEsbUO0XtOr25NosVlJmuBQ34Kq79G7ECrvw8hFAumZ86Yhvz8XHNNzuty&#10;XpvE6XjUdu5cjh2OsFEt8n9gaVRbA3n/n/7d9q+eW1s0a268s4Ja5TRzNpAeBImz8f7J4nxQFGB9&#10;4403IiIoHCHhkYgODEVkWDBaXj0EHrupBEznJJz9bqCV1U2lx8HKVTFwsXM5qBNoOVhMubElCjJ7&#10;EFRrVsBnhMpXRRBUHKEyuxnKVCihsAVuv6Mdgob2R4/Q3ogK6o25k/yQkxGE0nwPKn6tCG9AAPGh&#10;KIet0n4RSAQnGYSB022RfywIn30ejTU7m2PAFf5ofdNANN54KZW3SmjynAmwglYlznZPHI5GMZPR&#10;YO0keG2eQeU+y3GNVOrJHLCT7VsTMxZ3Gd9fCeueNwllSstFOBXY1gSyTvlbAC0VWlXlpmlHA7NS&#10;2HZvjT2O7nN7TOHWV2Dd9Aysax81lcCs98fDe9FueCx8GOErrkLCm+ORnduOMOWFl9KnIeqx/fBM&#10;TDe5ZV32fsm2OwW31DzCYRG3AsKT8DjI9kk6AY+0Y2i5/zX8+8PN+CB9OGzpmop3hS3fh+DGe5yj&#10;TAAU3nNT5lg5RgUmWTKOBLKKn1b4ioCuMZ+XxnxGBHh8Ngh1WuGvkqilNIq0UMo8ozK8+H2VcZVX&#10;U7lYywnNRdkt8XVmLzzy/WwsfftG9HwmDa0eeQG+SZ8QuDPgrpy2e3IJr5kE2gyTWUHlQ13NAhsC&#10;zn5uH82Ex4Gv0Tj1TfR85AmsevMWvJo+DqflaSaAlyv5P89B56SQg98LtMUEM5WiFdBWmkpfBPnM&#10;usgs8cez33XD9OcHoVXMAHjtHsX7SQCNn8H+a1/EZTfipHg5NhilbTfq5F2SweeERPUdKXdXiju/&#10;50Wo9CYI+xAsa8Vcgo5xPRGVFo1JhyJx66vhSDzaF8/8EI6PMvxxLKcb0nPaIDOnNXLz2AY0MkpU&#10;xEEV2HjOinkvyKpnPPtZOY3xA+/BZ9k9cPh4GDZ+HIl/PdUDAxJD2GdHwjtuHGGVfdXE1toXq7km&#10;TOd5yoM4G27xM+393cT/Tud3JxOAR6FZ/CCs/7w7FW0nM2aU8HeL8+ugIKMd9nw4HRHbboPnA/Fw&#10;pbHmsv4wXLa8CpftbxPm3oNl98ccIxRPa/fSWhVn6gDav95sy7lEfV0gzv6uUtamvwvWv+T9V2jR&#10;Z+zv78G6/S1TSc1lE9thC/v7jnvMc2Mvh1tFJ9QkSgmpsVQee0KtDKQ626bAc9FQ+CwaiTpLxqDR&#10;3WMQdM9U3Bi3Ai8ceR1fZXyLb3OO4d0fPkXKq4dwZ/w63LztAcS/9ATeJfh+dPwrhP5nEhouGY8G&#10;941F84UTMXb5v5FeUkggtKG0qAS2QhvySkvw4ufvYeSKK9Dw9qFwXzGK4ggxqAK0Jq62CtDWWTwK&#10;dQm0tQm0bucBaCVmoSP7kRf7XNt/D0NEeCh1WzhCI5SSMgxXXnmlWQAmb2x1oC0n0J86dRxDh14M&#10;/25dTbyswNUOonb5EUx/CrUSvXZ+VrP0qAandhGchjqkps/PlrOBVp7hPr174sjnn8Jms6cSc3KK&#10;rk3X6bxGgXxsbKzJRyvHZPeu3dAnKjTKgXn/f/4N6B2RrdgL7prSaYrFUCMJZJ0N9/9B7A9+uUlX&#10;NnToUISHRCIsIho9BbS9wtDmPg4mWuDBTuUaN4GD0e8DWnVQ48FM0fTjGLjFXApr8mi0WjcXfWc1&#10;x9Gvup4baBU3m0eFrFXf2S1QVuICFLTGnLnN0G1QP/gH96ElG4RNq7tT8VHpFbhS6TU3wKJqTVoZ&#10;biMQF+fXo1LyQ/GpQLz1ShRuWd4FIVd0R6v/XIK6D8+m8qay05SpSRmkGL4pVL7TUe/h8Whxb3/4&#10;z4lCm7EhqLd4pFHmWqXtHieQpcLn9WkwNoZAzHVwT06Da9oPhFlNQ1MR/FOA9oynRkruR8+sJVmK&#10;+yjhhwpOHqptb8Gy6QVY1j8Jy0P7YVmRCMvSOLgv3IUWy2/BimdHIvNUG95TF+RmdMadL9wGHy38&#10;2lMC9wM/wH3vcbirohqhTwvBVDBBqbhcVFRh3xfodGAvHv70FpzMCEXpSU9UEMYqMlST3xtFhe58&#10;XjSl3pgQSyGEKm66LJeAqsVOBfK8KkuGKng5P2vM95oQmgi88uY7PLeVhF8Tv21CVgiUfH7Kcpqh&#10;PKs5SjKaoDirLg0nT/6tK5+vusjPbYEjOQNw8JvRuP3tW9D3sV3wS3kVvqk/8PxzeR3yNqcTZu3e&#10;ZlNUg5Bu3XvS5PdUFTm35ALUSfsaIY88huvfXoKnTk/F8Tx/gi3PN5vnm+X3u4G21FwL4ZjXqrjc&#10;IgLjm+nBuPqVnmizZxj7gCptzWN/kJJWH55ARUtlm8zXSYQU07ftYPtjSj9lDpgKT37fU5kL1B8I&#10;ii6JM+EVNxkt44ciOikclx4OwqoPI/Ds123xcXpnpOe24e/LA12PBgLbXYZCDtuV52nCgXSONErs&#10;KcXqcLzgfeF7JVm8nwTacsJ4ZZYrKtLd+H1fGhzNkZHbHh9nBWDnkQjMeyYC7Xf1hPsu9umE+TzP&#10;OQTsafCQ9zBF3uVZxjOm6mTuylebejnPe7ZZONZnXx+8kxnA43sT+JujMLcJ778rThZ2w64PL0ab&#10;bbvguW4/XFV0YfPzBNpXCbRvwrKLUBtLqE3UlLwdaK00xAS0LuxLfyuolVdZMcDGy8y+roWfDs+s&#10;JZ7Gq3Lxbn+ffZ79feMLsD78Glw3PgXr1of4mcI/tJ7gp7rhLKGe0ViqYhiWFOmdiai3cyp8Fg+F&#10;1z1D7d7RxcNQ6/6xaLBwJNrcORYhS2YidMksdF04BU1vG4PG905AE0Jrw4WTELBkDh7etx1L9m1E&#10;7VsvRv2VE9H59il48cg7qLCVw1ZegZwyldWlFNlQTkB88+s30GvlXBNuYFk5ysCrwFWi3/85oK2j&#10;7Dd8bmTM/T6gZX/STAaNLy12bLtoIiL6RCAqJAIh0VGmkuegQYNMGVhxS3WgFQjaykrw2GOPoEun&#10;DgTGAAOhVSHWuf8TqP0dQGtg1hGC8N8CbfduXZAQH8vrsqfu0vU4r03XKXG+/+GHH6JOnTqG5Vo2&#10;b44br+613UDe/5d/W1ZFNwgLDqlQ3IXIvjkb4dSpU2carWrjVRenB7fGzyt+hVT/m/+x6Fpk3b3w&#10;wguIjFTe1l6ICNaCqiA0GRWMepsnwzuWnZIdUx1SUyk1dz6HsBObLRWdtm6OtCtnXlMhqsa3PdMB&#10;B6rY+VR0M1Fn50y0XdAVLzzdm5DhSeUlwKDizSI8pDehkmqA4kJNCzfmvjxkdc2UqwkhyLPi2Geh&#10;uGBoRwT2j0Bg5EUIj2yPF1/oSKiobWIMy3J8Cb8ePF5tbnms7zrih3dCEbMzAqNu8Eezq4Phu2wg&#10;vLaN4/VeSmV3Oc+PCu/RkVQ6Y1GLr9uuuBRdruqH6Lmdcc8SH7z9ZCgm/ysUjVaPMQOPS9wsszXX&#10;a4RwK4BPugueyS+yLVTrnECWdhQuKcfhmnyKsML3UrL4WgusqCBSqSCUu9Xs8z297xSHQpHy+0t5&#10;aJXdQPGAJsfm97zub6jYCLKxVGy7P6IyV9wsZd3zsKoe/vIkWJbFw7JkOxrfvgI3p/XER9ndUJzh&#10;QwBpgZRjN8F/zwF47cmCR0ouoe4HuO3LhFtaAVxT8+G25yQ8D37DdqRxsL8YHVLiEP/VFJzODkFu&#10;PqGykEArYMuisUPgkPFjT/Vmh1l7Vgs9Nw5INQufBEjKu1pF+J49NzGhkbBnjun87pnP9J6gqj6f&#10;sQawGUhWJgACGGFLYS3FWfVRlNuMoBZIYBuGhI8uxaWH7kfXpGfgIU9tShHvfzFhPQ+WR3hvH/8W&#10;1ke+JMif5ucE+lSbuX7Lvh/YJt+gzYGXMOf1HXjkh+uQm9vRLGyzZdTm79RGKUHQZow3ZQJh3yHQ&#10;Kd1XQQE/UwaDTEIgv4tMGXZ1UJbBdsjS37Av0RAo5fl/nheOxR/2R+S+fvCNHQrLnjl8hqcSXqfT&#10;CJ0Nj/hZVNh8bTJ5KJxGnk1utVArfiw8EkZSmY+HexrhJeUKvncZjdYr4LL3StSKHYKopK648bm2&#10;SPuyMz4QwOa3Q2FeM8KoHa6VjcRkeTBhD3aQFagq5l0L1ZyL1eyiWRe7FOU0NSLQt+UohIL3QfeE&#10;+3qvkNv8/Po4md8Mz37XHZc+EQS/2EGwpnF8IzAp5tddkM7rUaiBR/xk+MqjGzvOxMt7xk5G47iR&#10;uOaN3sgo6kBg9kQxfz8vvxbK8tyRzWf3P89eipbr1hDkaMBtfBHuGw/AZevTsOx8x8TUWuM+YXt9&#10;yfai4UegNX1GfZ4Gjr1P/djP/2eSwmfQjDdVRe+rrwtmHaJrSPiWz8FXHNc/h9vuD00Za8u2t2HZ&#10;8hr7/KM0YB+DdQ37/don+JrtsvtK/t2vCDmgHtGiYekLe/YKR7GCNaNQ+57BBMqR8FgxxmQq8FnM&#10;e7TMkR9WeWIJmVqspRyy3kv4nWVj0GDJOELuUHRYNgVN7h6LDrdOxOXrFyO3kjBLnV5iK0UpoVbl&#10;ciU2ApPSg8W+dgidbqcOXDQWrst1LB6bojRdriuG8zdHopYcGoLcJSPhe/tF8N6uc9cMhjJuVNGX&#10;Vfbl6DijK39G9LcefObM4ml+t87mqWg4NpS6OQR9giIQEN0T4eHheOKJJ4wOdwKe9LqdYZQNoAh5&#10;eVmYMX0yunZsj2CFH/QgPHbrSohVPG21BVzVJEzAWiPIOkWfE0idQjgNc0hogBaKdbX/loCVW0l0&#10;kPLidkVAh/bmb4ICAxASHIQAgmxYaCgmjB+Phx9eh6+++uoMvFZlMue+U8RuXbp0MTG0clL26xOR&#10;40C9/x//BvYK7RBIa4W7JtygX79+ZsrdCXk1iRpO8KeHRq+1X/07NQJsdan+N/9jcVp2q1evRlhY&#10;GILDoowFGB4agEZze8N7FwcR1dUW0LKTuQhIq3W8s4Sd0Hhg5ck13lzH1qTJoRDw7O8RFpPHcYCf&#10;baxXj12T0eHOi/HgxoFUrh5UVAQRhRZI+WZwn4pWuTftcCHgoJIjJJSo7C0V9vOP9UZ47wAEhkYh&#10;OLIPhgxujaOfB6GSCqz0ZA8qtR7IPtELLz3bBw9vaoep1zZDyPRG6HBdX7RYOgsNN89HbQ4anvKy&#10;EratyQTU3ZNQd/tstFgxFX7zemDwVQ2xKa4dPv80DHmneqHkhwtx8WXt0XiDrmesuRYzRaY20JSl&#10;gFbeqqS74ZH4LNxivmf7fc/PvqLS/Ipw8C3lGCH3OH/vBwph0BQh4Fbej6owK2VSRen8FYD2zDkY&#10;RedQzvLMauoxTnGDn5gYQoUaWDZSqa17nEArmE0gzO6C+9KVmLL7Unxw+gJklTQnCPridG5vXPXa&#10;GtRP+wjK1euRmk0wIvjvz4Lb3gK4pVD2ZsB64HuC7Wk0T34di75Yju/ywlBCI6igsCEKCwi0hLuK&#10;zEaESqWiOtszeb6lUrMFBprlHaz3E8nPt0tBXj2CbSPk53XBF1lDsOf4Vbj+jZvQ6ZG98N73ObxS&#10;MuAVXwafuDJuCbHJWYTY43B5lMbPge/gvvcYPJIVcpGO+klvIThtDy5/5UHs/v46ZOe1QlkhzyOT&#10;fYcgWE4gVHGG0lxPnqPCKeTBVRyxpugJ/UVNUVDcBDk0APJyWxqYzCnpiqQjQRh+IBRNYi6AV9Ik&#10;0xdcEsfBJ/5iguooPrsEVxMTO53PNfu7hPtmcZemkhPG8rWefcJs8gJC4EQ03Nkf3ROjsOBwOHZ/&#10;PQAfZEchs7AbCnJkaDY3/dfExZ8BWrs4vc5npEpb1yQ2XucvSQkBXgZISaY3x/t2+KxgIO54LRLt&#10;tneBb/woY5C6K1SC44A1cZYxxr1iR8MrTjHCCh2axrFwPKJTI/HqyQDgtDdKOC7l5un8uM9rePXU&#10;IEwhuNden2yyeKics+um5wm0bxLm2BfiPmQbEWpVMU9hBwZoCYZpHANoHP4l+rUZb5yzQlVmhozh&#10;SpA1wv6e+B3H+q/ZLkfgFvsxXHe8A+tWgezL7O/PEGYPwrL2EVhWE2YfSIFl00o70PK5sj8jPy8K&#10;S7OnbJvGtue+4JavfTZNgM89F5pSs54ETB/Cpc+SUXx9tgdVWQdMnCth1v3+MSbnbF1+V7lifW8d&#10;gfbXjcbet19CToXN5KyVfndW21SFsZJK6vviUqQXFeC63avR6JbRhONxBo4Ftfb4WUI1AbrWEke1&#10;sKUj4UUd5h2jmQlHmF51/UjRe5q5OBfQ6jsqAWxy8XLfe9c0NLy0LyJCAzEwMBKBUdEIJQAuW7bM&#10;rP9xsolTDLOUFfH9Yrzy8vP29FrdOhNSCZpdu9gBs7tAtGaYPSNnPKk1y1lQ7HjPhBsE2BeMhQf0&#10;QK/QYAR362Iqhunz6JAgBHXphB4d2iEoKAjz5s3Dnj17cPTo0TPhE7oGXZMT1M09qnJ9TtH3hw0b&#10;dqYMrpyVu9f3bGJg7//Dv8V39L6hfdt2ZmUcX5pSbdUfhuqixqzayPrnbORfkurH+auJriUzMxMT&#10;JkwwHtqg0EhEE2oDogLR6s4RplO5xjmAVsrrHJ1QMGePpaMIYlMEe/b0K1IKGsy0dY1XfKlKxSpf&#10;JRVl8lj4rZiAC64JQ3FGYyBLaYSaEggUVqCcsPVQXCjvDJVynrtR0poWLiUolOdFYOXSUIREhiOo&#10;RxjCBw7C0In9cPDxIYhLao5b722FMdfURY+ZLdB63gVoefNINH1gJurvms/zmMtznWUfZGNHEsKo&#10;mGPmoCGlFQev9jO6YNrVrfDkgXDkfh+Myqz6wEkXFJ5qi+NfX4Ce8zvDb4fSCY1mG8lTpWsX1DvA&#10;3bTJzbDGpsCq0piqIrSLsKd8rDFUcLHc17S8PJomvc9RisBQXhCBYhWponT+CnLGU2zOT1OQx9iO&#10;VNTGO0ulvYvXuPk9WDa8Ape1j8PlAcLsqlh7qMFd9yNg9eV4+stQEzdblOFO46Q+DqfPh3/aE3Dd&#10;UwTLwZOmIIFHSj6BLosQmwvP1Fyo+pf10QI0TnoNt79yLT4vHIyyLIJcpguKCHG2XB/u1+N7yics&#10;T2vNIHq+xAlUPwe0xXkNUay8sQYqa/HZ5rma6fB6KMxvh5cyJmHZB//BxY+vRdNUgv9etuejlXDd&#10;W0ioPAqflG9gOcA2SC2CW2Il295mFpRpYZlnykm02vM2/vXSjXjixOXIIqRVZDWnwVcblQUEW3k1&#10;M5sRGLUgjpCovpRTl33GCxU5ylxAIyCnM149EYrrXwxFs/gLCabsD2maiufzTCD1jB8H77ihhAtl&#10;8uBnKXxfceIpBFiVsDYhBnze1ddT7Z5aj7hJaLqzH4bvD8SaDwLwZk4o8vKasc+yDZRnl/e7NJP3&#10;SiEf7NPF1eG1JqnS1jVJeZ7yTNf6eZE3Pk/FKWpROH7w+cgr7ogN77ZH+93RvJareR0Cpyk0NNWH&#10;5RmTx9YeC29mlgjzDXf0xar3gmmgtDezRErtphLcpZlNUZJfF099PQSDdt0I37V7YX34Lbisf5Wg&#10;9wL7wzsE2nd5HPb7xM/sfcXE0qr/KJZWwn5UpY/9b0Qe2bNDnOwzMRqTnP2c4xSNclVEs8Z8CBeO&#10;bdYtLxFanyXIHoZlzX6C7AH2932URFge2szPFnLcW8CxnkZ/DRB7lhBeJU6wlSie2Xen4miHwGvx&#10;cAOWmu53iiDThAIQbAWYBnAJvRLzuYoqEEAbLZyAqLvn4rviXGQU5qFMuWwJsPLMOoHWeGiLSk1V&#10;sk9PfYfBy65C/XvH8e/HEpKVc5aAu1RhB4JlQrN+Y9EIeNx7EXypT4x3Vp7lGvSlPTxHeuGnn1UV&#10;J9A6yzh7xE5HmzvHwD+aQKvQwDBJmFnQLi9ldYYRf5QoE0S5qnvZsH7NQ4Raf4QFUBzxtL8GWM8l&#10;Vb27Z2Jnq4QcBBGcQ/mbvcLD0KlNa3Rp3w5DBvTH7f/5Dw49chDZ2dnm3BUPK8ei9nXu4i1nOd5f&#10;4il9vmTJEsNyYroAXtewIcFBBvb+P/wbPyLy29q1ap9J9XDo0KGaPa7VRI2rXK3aVyOqwX9J/g5A&#10;q/N8/fXX0adPHwQHByMssid6hkei6wWhaLuWiitFnU+pU36cLjmnODurAFihBtz3ZMeUuMVOo8y2&#10;xxjR8nYj0LqmjaYCHYY6G6eg2WWReOd5LdbxQ1lmLRRpm6OFL1RAWoyjcIMCwoDJXFAXFfm1cPq7&#10;frhkeD2E9QxBeER3dJ8zDPWnDET7KwLQ5Y5ItFs6HY0fmgrfTXPguvsqWFPm8LooqRO4Hc5zHEGh&#10;0k6ejro7Z6P+8gnoNCMIU25pj9fe6IuidH9UZtQmEChNmKZpeT7ZjfH0U4EIuDoMjWLm8Ti8BnPd&#10;06n4uVWcoWkLKcLLCQarYNmZDMuOJ2HZQsW2/Q3uv0Z520xHWmJULpMQGP8121vxdVRuUnIOMcrE&#10;OcV/lqL534lg1sT/6dzkUU5SuMHXvA4BO69HC8E28BrXPg/XB/bBZVUcLPcnwH3JVgSv/hfWvDYD&#10;mbx/Kp9ameWFzJwOuPPDxfDVcZLLCW085r7T8Egogct+KtgDmWZRlSoTuRwsRN8DCfgoa4iJga3M&#10;ttDQ8SEcKd6SRkdGI+PlUxaAmiD0fIoTqJxAq21VUQ5kQZRZbCYjzRTzoCj1VoauvRZKspvi/dzB&#10;WPHNdRjyykNosu9RPgN8FlIrCJgl8CHEe7GtFW9rUTGJRyj7s+Cekk3gzYA726ntnsex4PmFePLY&#10;dBzLDiIsKjzCk23jhXyCc0FOaxSpEt8pPssE6spsXxxNb4dt73ZBYOoQeMhoTbvSPMOeCVTQSkmX&#10;QoMzjnBhqtzpOZ9rpuc9EoYT/JTXVYabDMJLec8uhc/OwQhMDOF59MD+071w1BaComz24RMKA9Hi&#10;NR9eu73CmL2kr70KWSX7d3WA/bl2/jkxbf2L0gClWbVRmM1nTrM8yo6SYUG6rSPu/GgwmiQO43Vo&#10;gZhWl/O6nDluaZjaF8MK5jl2JY3B6EcD8UVhmAlnsOX4coyqT0Dm2ERjJTs3EBvfmobumxfDuoaA&#10;t+4NuG86DDdCrVVV8mI+YhtTEmn4JSnWnP0n6RT7Ee+pCTWqub/9eXI20Mpz7ELQNuenohACcQOz&#10;Mlw/hlWgLpiVV3bd44TZg3BbSQP+fkLt/fEE2gdhFcxu/ze/z3FXuYBrgtiaxAGzZgEf74s39YfH&#10;6mHwuY+yxFGSdsUYs1UWAnlsTUyrwg70GYFTQCvQdVcRhZVj4XfHeIxcdC2KBLLU0dLlpfLICpoE&#10;tJRSflZWTh1ZXAZbSTEeeCIBLe6YwGOMgyuPLZiuvWisee3G3/Ah3HrffTGhmeeVOJ3PEA0h9idB&#10;6c95aX8N0LpRZ5rX1KOKo22zdhbaDQ5B79Awk5FIQNuzZ0+89NJLNTKMKn2pwERRYT6KKcot26NT&#10;J5NPVmm6ws4JtPYwgl8W+3fPeGWrSDBFxZlatWiG6MhwbNq4Hh9+8D6yszJRanNUICODOKFVfOV8&#10;7XzPyVI/x1P6/MUXXzyzwL9d27a47fqe1zpw75/976OPunuEBYcUa0WcgLZx48Y4duxYjY1VtUG1&#10;n5QYj7FjRmHx4vuQlpaC9NMnTfLfygo2fqksCRtsjnJxKtsmce7roapkp3EeV1vnsSXO19XFeS7n&#10;U5zH1u+qE2zYsAEREREICSEQhkcQCkPRaWIvNNmmAVxW5mRah9wqZs5MMZ5DNPiYAcguWjTiysHJ&#10;NWYyvExFLaXIGW48H65x9gTo8vL4xMxH44XjcOedzVF0qjMVhDtK85tRYWjRi5QhFZvSFeXVQ35m&#10;U1QUNkPZ6aY4uDcEweFNEd4rCh17dUPTZWPhu2U26sVOgm/qRA7I8jhNgDVtPAfoMbymiznYKG3Q&#10;OCpqKqrYuagdcxVarBqL1vOaY9rd7XH4xTCcOhFqIKQi141g5I0S42VrAlt2Q1QUNMWida3R7uYB&#10;8NnN4yfzuBqolVRe05PGOtf1K16MyjHuakLeIg7qWwh5T1NesC+S2vwKlcHrjkTsBEDlrYxTDKoU&#10;3fcmDEGKxC5UfGcWYFVXQn++GA+tvLOCWZNMneetGvaxH1FxvwfL1tdg3fAcFRwhfkUaLMsS4bI4&#10;AY3uuRM37R+L73P7sE3roJBtXHnKA99kDsSQp7bymvMopXDby+vdm054KrMvmDpwioDF39yTC4+0&#10;73H72yuQlROAMt0PGhoqy6oKWoqRhhLgy0PK41cHoz9KzsDYTz5TlgVfGmH1TIhMcX4DlBUQdlXp&#10;SzMPaoO82ijNboLijAB8f3oMEo/chjFPb0G9PS/Cbd+38CFQuBB6XPakw43t4JbyA9yTCftpOWyn&#10;HFiU7eFABmrt/Qz++/fiypfuxoFvxyHDFsj29UC6SW9HAzDTg1BXF1mF3fHMyZ6Y9lQEGsQPhkvy&#10;fPbJ2Wbhp1ucquBp0ZeeYUKd4kmTCbLcVyypT5JyY7LPqi+nzDdhCbW3X4D+aX2x6MML8HJGODKK&#10;WqEox4vwTqDm7ynUwR7yQCH4qYCJwgzMTEymPtdCu+rt9luFx+Wz9POiWR+Bs2Jr/fhs+BFqaWgQ&#10;rj8v6oX/vBQIr51DCOrK0KBxSzMvCq+Yyj6tvq1xjeNJ8mR0jAnFwePRKMprQsPby4QelOn5o9Gg&#10;mP2jWdG45cV5aLhhBywPvwlX9gPvjYfgupX9e8cXsMZym0DDTyWhTW5aAaO8n4JGPvf/0xkZAa19&#10;/4yxmnzMjEX2vNIyWr/gWEUDXCWsNYapn699DJYH9sO6Ko1GaxIsixJhWb4eLutvhduuyzmuaTZM&#10;+kFefbbluUQ6hFv7OMq/E+DRuPLcPB6e91wM30Uj4bZMeWLtXlnBrK8DaI1w35Ow6SGgVYztSn6P&#10;2xbXj8C+j15EqfRwGWFJOWupDwW1AloDtXxdUkb9W8r90nJ8WZCBketvQ8MlE2FZPBzuPJYXj61c&#10;tlb+fq3lY+F59xD4PDwW3qnqF0pJ+fNA+2tEXlyz5kSvjd6dhkYKgZvWGyHhQegVEGr0tqBWIYM2&#10;pSj7iZ4nh6hEsNikpAjZmRm49647EdhdRQwIm5TQrl0Q0qUzogMDEM73nbGu2leIgCSkWxcDrZGB&#10;/gZiz7zP74ToOPzbHyuH+aNl86aE2R6YM3smtm7ZhM8/+4RGdS55Q+nFFOZoPydtda5OFqnKPM59&#10;J69U/ayq6P3jx4+btVDiunp162LSmMgvHMj3z/73r0tDm4UGBZsLlwji5HmtqbHUyHpfDW3jd+64&#10;9WYE8YYFB/gjgDcvKjwMFw7oj3mzZmLNA6vxzddforBAlTvkvbXfNNVDLjD51HgMxwOn42rfeXxt&#10;9b72q0vV8zlf4jy2fjc3N9ek61KnUIB5JCXQVAcbjDqxBDV5YAzQclCXp8YMNj92up+K4JSdXrGk&#10;3LrGE14Fj6nsoMla5UzFQPizplxiBjZZsW6KPdVCrPjZqP/wFPSb3wPvfxBGReFLSNGijmaElPqE&#10;Akp2IxQTVAo0VZnF7YkgXH5NE0T3jUJgaARajOwF3808DypfU20ojb9JKHdNHA8vAq4X4dOdStvj&#10;wDCez0i40+JvtG4W/K7phYuvaYGD+7oj+2QYwaMuFZQPVDGqgkq4NKcFSngepWahjweKMzth1H+a&#10;EJ5p9ScqhyavV9OvCbM4iBFoNZCZcxjH3xnB99kucZcTWu8myMbAsl4LJgh6G57na+WsfM0Bte+b&#10;2FNL/Jf8228IMVpARmVCgDEeEifQ/gWSsJuYPyk8TZsqVEJemxgqal6DWdm96XlY1z8Oy4MHCLRJ&#10;sC6JQ927V2Hyjsvw5ncDqPhroVwLeZROjVDw4skZ6HjwEFQZzUqQtapS2t5suCWX8D2l6SLIpWXw&#10;s0K03PMs9n4/D6WZbUxlNxVI0Cp9pWTTdLsWdcnzp/RuNcPPnyjZLfj8tuRzoyp1je2zC46FZVqg&#10;VpDXgoO98tzWRplSjeURQPNb4vPiS5D6/XRc+cw18Nv7DrxS2R6plXzOKuCRaoOvYJ+w67bvK9RO&#10;+QIeKY7P08pQa/9JBO57DJc9vQjJ396OY/k9aYjROMv3whe5bbHoPfaX+D6os1spka6Bd9xk1IkZ&#10;Bp9YKujkmTzOAt7XmTQmCLYJM+BNw8wzdqQBXoGvcsa68llvsKs/hj4Wig1f9cInWcHIyu/Be8H+&#10;yn6jRZhlubXZhxsT+Nh38nU/2H8olWZBHg0OAr2N978k/6ce2d8uipcW1NYsJv5ei/0I0JWZitGn&#10;oWyAupZJvfbp6XYYeLAPDWuFHnEMEbArP27idHgoS4M82MqhStCqt3sw7nuvF3IKO5h47WKFU+Q1&#10;Rj5fl2f7wJbliee/640hiTfDc80j7OsvEuweg+uWT+Gy7Ut7wYV49vNEgqEJPfiBvyWgFUD+r4HW&#10;KQ6vsQHZoxyPvqZ8RTAlkCtziTIZbOa4xTHMukbx8XtNP9eCT+t9BPnFD8NlzT1w23kp2076QG3n&#10;ECe0/pwY48G+fwZo+Vr7bjsmwf2+S+C1eITxzLo5QgkEsPLSCmaN59Z8ZvfQarGYZTlBlADc5YYx&#10;OG7Lpl5XSTHq3grqZFSCeHtmrUuF9GQZ901J3UrklZUi+b0X0PaGUai/bLxJ5eX1EPsOwda6ZBga&#10;LhuH2ncPRePtM6hjFH4ziePWNOo/6k1dg7kWXYN05K8T6RATP+t8L1nrWWajyXVD0KVnIPoEhZgw&#10;Qelupe9S1bDqup4XYg+j4LWW2cggxSXIzcrGuofWkF8iEESQjfTvYeDVhA44tk4J5ueKuZU4418j&#10;CKpOyI0ICkBkSDC6dGiPDm1aIyIsBPPmzjb5b3849p0pnysHnhjLRuYRS4k7qkr1c/5vRMfv27fv&#10;Ga4LCw4pemuTxd2Bff/cfwTYNgHde5h4C1347NmzTaM6vaZOqQqVugk52dmYOXkS/Lt0QkDXzia4&#10;OpBWTAhvtFYOBvB91TMecsEAU5Ju4V2348DeVHzx2cd8iApojdihWcdSnIgCmav+hs6h6munVD2n&#10;8yXOY+s3tZJw9OjRPwJtZDi69A1C83vHwSNxJlyUhipxMhXZVIKgBhZHx/xZEcyN58DHQcuUtx2P&#10;WuuGo/GDw9FAYQupdkBWdSDjzaTC9Iij4oidS3Abidrxl8Dv30Nw76busGUGEiC1+KspodKemkjx&#10;f6oMplRMBYTL9z+IRt/xzRHStzeBNggNLx0Az906vlZbUwlTGbvHzqYy1opRxcLxHJKpkGOmo+6u&#10;S+G3cDAC5/nhoS0hOHFkIJR+qSzbHWXp/K30BlR4irlrBGVVKMutY6azyzOb4oevotB5Tis0IDxr&#10;AYkp+SnPA5W8iinYQw34ngA+SYtp9Nsc2GIvg3X7fQS93bA8nAzrwwRbeWw3vkSofRWWHYLa93h+&#10;yltJxUFIdKHCM94RTfcpxs54aP8CCs94b3g+iceo/Am0hHBlNbAqhEILwTY8A8tDB2FZlUJlshve&#10;izmIrrwcye8Mo+HXljDnZoBCxQ2UHWDLF7eizl4q+f28toM83p5CAm0eXFKz7fuENEtaJtxTCjDg&#10;8U04kt8HFel8NjLsqbVUDc7ALLfKLWvgyYBjTfDz54mZ7ub56bxM5gEDdQ3tcJvrZ7x7hQX1OS7U&#10;o/iirMiLz7wrSgmEWqV/PL0TYo5ejllPL0GPvQdQb68yPJSx/Yt4H07BZb8MgCLCfj48BPz7eW/2&#10;sc32F6FW8jF0SP0Us55ch21f3IkdR0Zh0uFoNEgcymdyOlxjJ6BWzHCotKwqfdnzLc/jfZ3JvjPW&#10;vliKRqoWS7nRMPWggesdOxR+O6Ix/LGeWPtpT7yf3Rn5mvJnv1EVNnnHK3Jbopj9VrAqL7k91y+B&#10;koboj5khZBxKCLeafanWbr9d2MYE5J+Tsnw7PMN4jO2/r9zUyuxg43OTz/uy5fMINI8bxH6nVeoy&#10;ztWHBSZsG81QKe4/fia8uT/+cB98XxRoPL7FBPYynkMJ72E5Dd7KLAtyaKgkfjEXITtWw+Xh/QTZ&#10;Z+Cy9Q1u34XLTsXQ81lX3lZV0jOhB1Wg9q8AtKZ/65y0kFWhUFrsqZjZj3j+79qN8I3PwrpWMJsG&#10;6/JYuCzdDsuizbAsXAXrA3fAbdvlbC+2m1kErBhsyq/w0BqIrbJ/Bmr1OnYyPB8YA48lI+CzguO8&#10;qngtG3VWDK2zbK3rijFwoSgEQWVuPfn9QffMR2mFzWQ3ENCCwEpNayDWCbNmoRiBlirSQG15UTl+&#10;yMnE9LW3o/kdo+B971A0uX8SGt01Bk1vH43O149Ch6uHov09Y9GGwFt323R4Js1gn5kKN51zVaD9&#10;tVArp4h55rTlawKt4tqbLJ2I9gOD0Ds42CwKk+6+5JJLTNWw6rreCbTyQkvKKcVFxSgl3CrU8IZr&#10;r0YYgVb8EhkcgPDAHggTsMoL20PVxVQpzJ8Aq2wGAQjpKq9uACL8AxHYqSt6dOyESwZfiGVLF+O5&#10;Z5/G0aPfEC6LyBd2p57SbjnBtSrXVJXq5/xbRccQV1199dVn8tGGBAbh7uv+HxRYuP2GXsnN/ZoZ&#10;oNXFr1u37gxcVm8kpwh2v+TDMqhXtLFMZKE4LRan1WJWDgZ0RwBB179LR7O6L4wPRzgfkiGD+uOq&#10;BfOQmpqCTz/91HhF9Zs2WiwSHf9/BbTPP/+8iZ91Am1oRDA6XByOJutnckCbQQgkmJlsBQ4PrRlo&#10;qnS6n4iUgOBR4EhFSIht+u++6Dw+EF2X0Hpmx1a5THclZ1fKrkQOQFSU1nhCZurFcE0eglrr56LP&#10;5R3w4SuhBmhtVERl2a2peBoQZD0MUBbneqAgtzXuXtEcodMHomN4NEIiuqPJXcM4+E3nADIWrkmj&#10;eXz7oOCmnJJJl0ApuNwS56HJBsoVoRh9QyO8+14kbBntUUllq2ILxQVaRCLQasLfbmIWrKiKmKpH&#10;qapYWXZdPHc4HO2uiILPboVQzOAgK68VB2stMDvjodZ0rdpEeTvtFrdZZLL7Clg3rCTQcuB/OJHy&#10;GCzrn7NDrVYJ73DmrVTJTEKtUXjfsj2p9JTn1SQ1l9SghP5MkeLVAjYDtF/zfKmcd30Ay7Y37OEU&#10;aw4RZg/Aer9yzm5GkyW346bHpuB4vj/b1433kWCT7Utl4Y6svHa4/o0H4blXhScyCWNUnnu4n0aQ&#10;3Ucln1pi3+7Ngk9CDq54czEyilugjDBry1IRBIWkEBizBYlNUFqg+6WFUOfD8/f7xFS143OFXB+K&#10;ptbr8hy1iInGkfHK+vI5q0OwbUqIbUUwbMV2kRFnX1SmWPHS/IY4XhKNuO9GYtIL96BV8ktUmKfh&#10;tjfbLJKz7FVp4GJ47MkwXlv3g8dg3Sdvdi7cCLd1972JdnvWoRVhzMvMktCYpIL0TqayTxjOe8g+&#10;run1lDlmhkELwdz0rCrsgBDrmTQbvqlUpjH9MO5QCOK+DsZXOQHIz28NZQ8oz/NmX/WgQUHDQkZK&#10;TkMU8TpLBLIqbJFF4fWYlGkyEM1sC+9PFu9Zlrb8rFq7/VZRKjZTNONnRJ5hpf5S6WzIyMjzQlGG&#10;J8/Rj/1eeW9r4cusTuj7xIXGo+gWJ0OUBrhiac3Yxm0Sx7U4GgLJlyIsrTc+ygs2QG5TrlweT57p&#10;UoUdGG+wG07lRuCuF65Gs40b4Lr5aVi3Ef62PQ0XGq5WLQ6N5XOuUB2Tn1aeUHlE/9dAy9/W7ysE&#10;woRD0KDWGKRwIhnaJpsBje+NHLOUueSBPbCuIMwu2QzrfesIsw/AsuIeuG29jOOuxkEZ9Xq+xvOY&#10;Atpze2jtKeHsYjIdOIFWYMj9Wlumw2XxUPgoNddiO9BWzXJQ1UOrLAeeS0fBdflIk+Vg3prbUVZc&#10;ZCqJKeRAQGt0I+FPACigLaMopraEbxkvbUE5iopKEPvOU2jzn+FouXgsul0zBldvW4Y9H76Ao5kn&#10;8ENuBj7PP8HXz2F4zJ2ovdseoiOgdakOtL8Gag3I2q/bhB44/q7Z5jloOyIS0cGBZoZZurt3795m&#10;LVB1Xa/rqSp6T7pfACivZlFhHl575QVcOm82gskrQWSYwB5d4N+9MwL9yTYBQQTYQAR3IeN0DyDg&#10;akFZAEYNuQQbVj+Ed996G1mZmQTlMgKzOMYuKllbSqDVgjsna0iqn9/5Ehs5ateuXWZNlNhOVWAJ&#10;+wEG+v7J/3pFhecreJi7qF27Nl5++WXjMTVTDFUaSDncynRjKLI2Xn3pBVokHezpLrp3402W2GNK&#10;5HoPpSgtRQgBN4wPhcRYOPoeAVifmUDsHv645MILMXfmLKxevgJ7U1KQfuIEyhX2wBteVlqGkuIS&#10;s3UCrawqTRlUOl6b89P7VV7b3/t1AKwYIbOyk9vd23YgOiIKgeG09CIj4B/cAy2n94XPLiq8vbPg&#10;oQwHUnbsSD9ayecQKkAXDfwp41F/y2XoNqsTdu7qjyHzOqHl7RcTYAmVUhjxqss+iq9HUGlSmSYs&#10;oCIdRuU5C+3+NQD33N8R2ac7mKnY0qzmBMsmyCv2Qh63pSfq4ci7oQie0hodxg9FUGgYuvQOQ/ON&#10;8jrpWBxIU1WOcy4H4plw2cffSxqFBnFXoOV9ExA1twke3NUN6cd6E2b9UJlPRVTgScBoRKhoYbw2&#10;JQRpec9KpfD4vhZ+qLJYaZ471j0YjXZ3XghPxYXFcsAyAw4HarURr98OtGovu4fHLKoxHh95eri/&#10;80pYttxFkN1G8HuUojQ3z8Ky+XkqvNepNN4lHH7IY2tqUlBLpXfGSyuFZ1d6VsWUpqYbUf5II8Z7&#10;+0coRHtaIYUa2L03xwk/x2noELS1yEWJ43dwK8/NhidhecCxOGTpAbgv2ohLNk/Cy9/2omJohBLC&#10;Z1lWB4Id25UgcIxgMPCp/XDbn29iZC17fzAhB1blmj3wAwHCRsilsifk1k98Fzu+nGMW9pQSnkoJ&#10;T4qrFtA4gbbMpFLia2WlqAY+f7bII2myczhjSLUgTPs8f+O1Navu5aXks5fTlOfux2eQ+wT+8iz+&#10;La+hMrMxwb0hsgva4ovcoYg/cjVmHl6F1mkvwT1NYMt7s5/tlZINz7Qsk/LLbW8h4fY7NDjwNLxT&#10;l7KfyVumWYQxfKamwC2GipIK06oZC8Fr0gwqYCphxdBqhkUpulIuN3262dbeGPdoNLZ8HY2PCwKQ&#10;V9iMEKf0aG68NmdhBt4DA7QCR95fGYDGC6v3BZLynBP88mUgKtxAWQeUB1hyPoD2HKJwA4GzYnfZ&#10;/iqSoRK/ZRxPbJkNaUDUR3FeY6z6tDfHvyGEKMdMEoHWviiM/TiFbcIxUXH/fnG9cCg9gkYHYZ4g&#10;K++vShOXZrbiWKUQJV8U5TTGOycHY2raNfClgWfdQtnxhCk04rrrKxrC7OOJCj3gs63MAckyXv9o&#10;L+3PjA9m/FDfpijzgvEWc8wx3lnBLPu2qp5tIYxvpMGqsKk1qbCuTIZ1USxBdiMsi1bAsvJeWLdf&#10;wXFY7abYY83yaVyUHtG4qNfVdEY1MR5J6RoDdVogpbHU+fk0+MbMhM/KUah158Wou2S0WahlUmcR&#10;YhVy4L1sJGFX+Wm5v2QUPBePgOfqMWi0eBxW7t2KssISlCi+lLpVIQVGNwr4KHagrYDNiPQl3y+p&#10;QBH18nd5mbj0/ptxR9IavPXtp8gpKSS4EdqKlRGhlGNbEYpLbPgs5xQue2EjmqybSgNyFvslz5/G&#10;oZvCVowe0NZ5PT8j/FwLjOUIMbG45vtT4Lt7DlrM7U+gJVeEhyM8JNSED6xZs8Z+HdTrlTqnKtdk&#10;RNdCZnA60LQtLVMoQDGKiwvx5ZdH8PgTj+Lh9etwww3X47rrrsaN1/8b1199HW696RZs3bgZTz1+&#10;CF8d+RIlKjNs49+XlBo2Ea+UOsIo9TtiE4lpS8fvmfcd2/MpuiYtJnvvvfdQt25d46Ft0bwF7rqx&#10;9xY79f1D/23a1MyHN7/SGWfh5+eHH374wXhL1ehnAS3/l1bwZlFKbYV4YPlSkzfN6ZH9byTCP4Aw&#10;3IPwy9cEW70O6doN3dq2w8X9B+C+u+7CnrRUfPjBB8bqKZO7npaUQFfWTwmtSpsqZ+hhpJiH8gx0&#10;/zqYNQ8UO6g6YTGPddnMOQRagmxkGELZOfwjA9H6phFUbDMIE9PMAgnTAY1FqU7JrcNSrNr5TCoS&#10;52sNYCmT4L5nHFqsnIkptzdHTmZXPP90Lwy83A/1ORD57FQy85Hs4OOpaMeZKRlr7FUEXGU8mI6W&#10;669A2OVt8dRLne1KPlPlORshl3CbS3ixneiGexf5oes1w9B2+CBEBfuj4/j+aBgjz5JzoRkVc+wM&#10;Kncq7LhJqKOB4JZ+GHBFMzz3YgQKMkNQmk64yG5GhdcIFTy2HYqaUCk3Nx40aIGRANp40/idrLpU&#10;UnUw+bJItH5gJAccxRny94zXy+6JNenKNGA526MmURvtJixsXgnL2iRYHqKS0+Kp9U/DZfPLhNo3&#10;YNmuDAjvwyX2cw7qX/PvNC15jG1LRUOgdKHScaUScknJgGtqptmeAdrzvHBM2QxceFyJq35bsXUU&#10;l/iTcI9V/Ow7bOP3qbCp9KTs1hFmVxFQ74+Fy7KDaLtiEba9eQmy01uirECprAhpGe0Ibn4mlvbL&#10;rGh0OvCSmT53SyPQcmtJJaDJS0ug9VAc7UH+Xlop2hx4Ai+cHoGKzDrGW+5cjFUT5PxdxXlNRswz&#10;qOvTNLkyKTRAPqH9k/wBWP7l7ej5xA7U2UsjYu9nbKt8Pn95cE3LgMeBb+C171H4JN1hDEb1CbPg&#10;K46wKs+PgDVBMwxT4ZM40lT0colVXmjNlkyDe+JYNKEh2mdfL2z4pj8+KIpCVmFz43UtUR80cbCE&#10;caUDM4D+0+v4K8tZbWyEkE0wfT09EN32DGT7KJ+owENlTNm/jWE/i888xzYa5XVjByHm+16EYgGt&#10;L4rzW/GZVEyujKxGfMZVkrcRcnI6IP6jSfDfuAkuG1U97HlYHn4Rrts+4vjEfpOoNF40VE1o0Zfc&#10;yktrryJ2Fnier7j5PTymRMdTFUKJshoYkD3Jc6BxZDIvcKxJ5Dkl0KCOo7GqRavb3zT92/rw4xy3&#10;kmFZHQPrst1wWbgVlnsJs6tu5+fXm2fKDmx6zmqSKmPhfyGuidNRe/NEeN9zEWotor5SeVqCrO9S&#10;x2IwvvZczmd6KcF28Si4cev+wDg0XTgW8S8+goqSH6fBa9KTer+q6Ls2Apu8munp6XZwJTc4AU3O&#10;obIyfY/cYKtAcVEZPsz5HqO23YI6W9nP9qja5mTjIDLP0a8BWorJmKP9ZLuX1uTk5TPY/NbhiIjs&#10;jpDICISFhiGCMmvmTHOOAkx7toZzw6O+U1XEQQZ0yR3a6ngS52ttq7dNdanpd/5I0fnpfij9aNu2&#10;bc1ifx8fH1wyMCzDgX7/zH/Tpwc2qbogTGmqztzAMt6oKo3Ex+EM0BYW5uDS2TOMJ1ahBQo5qAlY&#10;zyXVgdYJtXpP+907dURA1y4mZ9uF/fthHh/Q+xctwqFHHsGJY9/TIrJ3KOdDVvXB+7UPknnI2fHk&#10;zf36m68xbMjFiIqIpKUXhvDgUHQaGIIOS7TKl4ouSYDmANqqHe0XgFZxefbBbDLqJ81E+zsvwdpE&#10;gkuGB6UTDr3cGhGXd0Pr+xWPx2PTclXtdNV0d1VGAHl20ybAM/Ya+N07GONuq4VjX4aiLL0pAbM2&#10;SguoLAibb70ZhPAr/dDjrpnoPKgPgoID0OaaS1ArlZDJzu/C8zBxvCmq2z4FzbfNR7srInDZbY3x&#10;1VeRyM9piZJsJZ33RfkpKTOtenZMU0u55dbmax9uaxmg1eIlU9M/qxE+e88Pbaf0Qv0t0zjQKPm8&#10;sjbwvNkmBmjloT0X0CosQYtOdv2LUHs/ATCGQHvQQK11w1OwbHkWFuOpfQfW3R8T9o/w+5qaJNSa&#10;uLYfeJ12qFWVsT8TaF0I1AZotTI7nqJp03gqu53vwWPDG3Axnps0uK7YB+vi3ah3zxrM3TMLX+aE&#10;mXCRMoKDvOHIaIxSAUBObbx/YgCapbxuvIyu8tAqLlQ5Z1U968BxuCcXEmh5zalFiDh8EB/lXUIg&#10;9uZ90ap1O5DUBC1/V6kOWnZPbh0o9lbezbJsNxRnuiI7vzU+zB6IxV88hAsf24gG8a/B82AGfA6+&#10;gQapD8E3XinjCGMp6pdKkydRnLumgeWFHW9mSnxjL4F7nLyRl/G9OfCOGYx+qSFY944/Ps/qhpOF&#10;figsVtyv+kQduxecfaZCnk6nB7aG6/gry9ltXB+qSmZLd8UPRT0w6aUL4BI3mu2kfjyJY5PiPgW0&#10;gly759Y37hI8/EU07wXHEI4NJfkteBwZyAo3aMTxSvHCyn7QBF9kX4BbnrwMtdcfgnXrK3Df9ATc&#10;t70K1900QlRRz2Q8oNFqwg7Uv6tkNXH2w/MJtM6FpU6YNTM8fE8gnaiMGuzfCY64eM28KGuJUg1u&#10;eRmWDezfa1Ps+WWXxsK6aBssi1YRbmk4bboarrsc2Qz+QKBV6IHWdLitIcjeMxj1CK21KYJZN4Kt&#10;deVonp/CD5QndrfcVsUAAP/0SURBVCzBVrG149DinvE4/OW7ptytdOHP6c2qgOaUqt93vqd9e056&#10;vQe+BsrLAFtJBXV0EWLeegwd1s/h88P+R31n9KkJ4eNz9SuA9sx3BLSCW3lsk2ehzYop6DqQDBFi&#10;z3QQSqDt37cfvvjsc5wBWnmfHdfzc+K8jpqkKuA6GaMmqem4f6Y4DQudixaGCWjFd2S94mefbePl&#10;wL9/3r9546M7KrbCCbQTJ0482+Ko0kjllbyZlfZayN989Tku6Nf7LJjVfnVgPadUKyMnsBXMRgYE&#10;2r21ivvgd8JUR5nbkG7dENRVgdcdue2GC/v1x5JFi3Fw/wF8+P4HOH3yFDuOzR7w/SsfYAW7Vyp8&#10;gVC7/+ABWnn2tB/RkVGIDgpDszHhaPYQBxzF/AhojTVp71RnPLC/CLR8rdrb8u5suwydr4rG068E&#10;c3AnfJzSFH5rHNgfhOAFXdFwrT00wUoo9EygFS0ATZ7LgXwIO/Ik1E+8As2v6Y5FD3dF7slIlJz2&#10;NnGFud+GYtq9ddFkySC0u2UkwqKC0K1nJBosnkLQmsYBdSrcYwmZglmCbeMN09Fxfg/ctagD8n/o&#10;RbCWwiEgZ/hSOVMBZUkxE1rN4hUBLSEp34Pg4HidrcT0zaGE8CXp7fDQA81R5xbFF8+ichhDxTeW&#10;A5W9zcyA5bTAHW1Towjck+X1IUTEXEFFsZRQGwvLQ4LBJ2AyIKjC0NZXYVVqnF0fUalQ8cVRwchr&#10;YhaROGrCUxFZk+WpdabbcSis6orsd4gz36wRpfGR9yaBohRjcVrE9jpct74B73XPwHUdFd2DvJZl&#10;aXC7bxv6PPQvHPhiMPLz2N6nlUS/KQqKVAihDkxJ07zGeO7rkaiXQqV+QCEH+bDsy+JvFbB9c/je&#10;aQK7CgmcMGWCR78Sg29yo/n3Sgul2Fk7kNQELf8Eseey1UIm5bhthIICtl82n1c+xyogoQINuZlt&#10;8f6p0bjlzaVof3AXfPetgLcWcu5Urtjp8IxRmAGfy2QqVsEtjTArIU2LNt30fpIgRCu0L0ZAUhhu&#10;fSMSr2X3RV5BF/Y59rtMCe/XyVp8rWwSBFmdn2CbfRu5kp+e+19ZqsKspFxldgm0RXlNsfTjXqgb&#10;x3HIhBtMtAOtY8yzF45h/6cRvuSDKBTpvuRp0WgTbrWAtCHbhPdLMzyKGSbw5uX64Y3veiIwdgvc&#10;H34cblvZv7fJW3sE1h2UuLd4zM8p6lsyWpXZhPtpVby05wtoDcxK9FpjhoSvTdowGo2EapcEnoPG&#10;Gi1c0yLPba/Z4+JN0YQ0WFYmEmRT4XIX+/o9m0yYgWXjdXDZPccefvUHA61LHPWGwmZ2T4b7sovQ&#10;YOFQ1FpiT6HloqwGS8fAY9FY1Fk4Do3vngi/uyegwe2j0OXmSfgoVyF+P65bqa4jnVL1n17r+86/&#10;0db5PecxuOH2R6AtLyjERxnfIPzhy9n/FL7D6zZOHIKtCaOo+dpqFP6dKTuvv2Efbrp5JpqPD0cv&#10;6mzp8KCwUPSO7omkuHjj9HIWiXCe468VXZcTYKterz4zjKSLrPav+jH+bHHeD53zggULzgBtMLnq&#10;yrk92zjw75/37/Z/99nTzM/PXLAS8K5atcoA7ZkbV6WRygmzJeV8MCpK8dorL9oXeVWB2P8GaH+s&#10;zmEXp2fWGXogUaJjfS+UMBvuL3i2i14r51sgj9OxfTv4c3/QgH6Yo5RhD67Gc888jdOnTvwYPuG4&#10;ydUfSIUqVBBoy0tK8eCDDyIkIhyREZGICA5Bn4goNLp8AOpvl8ITcGng5vbMQE5gdb7+JaBNpqIk&#10;rDVfNw+hl3fC18fCUU6FWK7qTXmeKM5ugx1Umh0u7Ypmm8bBLZlAqOwH8ZqWmUUYHUVQ4+u4mWiy&#10;cR78r+qCA0+GoCynM8pO1EViQl80vbor6m2fi1bze6JvQBd0uCgStbYTkKlsPHdNgpcgOXka6q+d&#10;ik6XBmLten+Up/eCLYNK2SwOaWIUcnmmwgwEVYrnkxeMyo4Ku5LnqST4FbnKnynvrL7jiR++6oFx&#10;l7aDz8bL7G2gRTWymuVtNZa3IPXXDNga3Aizyl8rqN19rT38YE0CYVDhB1Qc8tQKaqlMrIqpNSuj&#10;FX7wFdvJvpDEKqjVNKFjuvBMDNwfDbTKOxv3HZRP0xL7KoH7FbhsegUeD2kqUkAbD+uSZDRauBgL&#10;nxuHY0U0avK9UZnR2GQ4KCzS9LmKDbBdc/yw97OpqLOHx9xHcN1TAKvK2wpo96r8axZc0rK5PQkP&#10;KuHL334Qp/gsVCq3a9Y/00NbVSoIRqZARI4nn0sPFBTXQlZ+I+Rl+xFsGxOWaqMk0w1fZXUgYI1C&#10;WxmiyTIUBWJ8LuOVYmssnzd5ZdVH58AtZh5cY+bwOzTK0gQHU+EXPxBznwnEc8cDkck+WqbFdjkN&#10;UVDYjH22Du9VQ9i0cC2/IQ1UZWuw9xet8jdw+zeTqjAr0YIxFX+oyPLGHhrN7VMuYJ+abcYUJcq3&#10;e2eV5kz9fA7cabje/nYUCrMVP6yFfo2M2IFWxrCMLe6bIhI+yMtpjrtevw5tNq2zl4jd+R5ct31I&#10;ITTGERoTPua9UgovieJpFV7EvmZi5tWfz1OfrmFsMN5gUwFM5WxpMHOMMVUMFTO77XVYCbNWGdkP&#10;PQLLA+zfy3fDel8srPdshnXxIn52HccmhbBwLJP3/w8GWs/dU+ASS5hNmE4jejS87h0Mz+UjTGaD&#10;uneNQqcbx2HI4qsxb/Mi/GvHSvw7ZjUWbLkP16y9Fxn5eago/mUPbU2i72urvxE3VP+cbxsR0JaV&#10;Umxl+L4oG+MSFqLhjrkcK7UeReevQkV2KK/p2s4Sp66Vd9cYnmw76uZ6sbNR96p+6BcWhZDQUISE&#10;hyEsJARL7r3vTHECObmqn2N10bVUFSfIVv1Mr53v/RXFeX46923btp3JdNCDzBQVFdLNgX//vH/9&#10;e4flOheEeXp64rPPPjvrZlb30NrKFa9aiphdWxHc47+PnT0j1Ty0P5Ga/qaKqKxciL9/FelxZt+/&#10;SxcEEHKVgmvp0qU4ceLET8IRnNepfHQFOXm46uqrERQeioiwcPQOi0AIt3VVi9rkX+TATaVoB1r7&#10;AKR4MvuUiaOTVel4Z2BWnxMk3dh5Oy4bj+m3t0B2ZgcqZMILoVFTzbZ8L+SeaI8HNvZAlysD0HAb&#10;B0FTI36GSbXlGnMZ3OOlQMbCJX4OGi4bhYuubYQ3X+mFY+9Hoc/loWj44Dx4rZ+NtkODMah7JJpN&#10;7AWvPaNN3J9b3Eh4pcxCy41z0P2yTti0vSsVfqh98UYBlT+Vji2/FhUzz0lhBgZmtUBH8bNUdoTX&#10;yjwffr8FFRzBl+dekUvAza6Fx170R/ClPWktK6xgLJTOxy1uBgcbGgFaxSuh4jvnoC2PrvmOrlMQ&#10;zL/ffT0h9gHC4B57TO3DVB4bnoR184tmoZh1+3uw7vqYA+ERtovK5BJqpYCo9H4CtOdL+TnEGXJg&#10;FJ+mRAm0LrHfwnW3YuuonLe9CpeHX4b1gUM8/71G6XnfuwmjNs3Fa6cjUJCnnJ9sVyr7ovwWpsyt&#10;lLwtT0aFH2I+movaB7Qqn+CaVsRtOqxp8tRmEmoVepDN9zIJtCdx5/t3EOYU90xo+IfG0FYVTVuX&#10;a2W+mcpuiJK8RijKkpe0KfJokJ0qbIpD2QMw//lAtI3tg1qJShE3hv1RoTAzTR5M4x1KnGIylbjG&#10;ziWoLIBbylUEggmoFTcQIw8GYvORKHyV1w2lWYTVDHeKD0GtHvIJz7Y8LwqNUeVn1gK8HAG2FnMp&#10;/28zE4JQ07n/laUqzEpMSj6FT2R44o3jPRCxdyDHwHkc9xQjr/azpxk06byS5nOsmYFb3+yJQhrH&#10;Ks5QrvtEMUYwgbZc40uewpWUxoxjCJ/V97IHY+rea+EuY3U7YXbz6wRawmwMjdX4D9mvP+exFXrA&#10;vp1CA8+Z1eS89umzj2PPJ+3wDGtM0SJUZTRQeW7FzG55AS6EWZeHDpgFYJblu2BZogVgD8KydCEN&#10;2GthVXEZk2NWoRlOo/6XpIYx8TeIKmi5cQzVs+0dw+3q4fBeMRoNbx6OS3ctxRtffYT8kiKj/1SR&#10;ylZegqKKYmTkZtnjZ/8LoD2X8FBGnEBbXlqBXP7uTfseRtsHZ8Jzw3h4xXGcJ5iaxV5aIFbDtZ0t&#10;bCsH0Jp1F3I00Wjw4bPovWgowgiz4YJZZSmizJ83z5SS1QKtXwO0/wRxwrbupVKXKX5WUNuqRQss&#10;vKXPOjv9/cP+JSebCmFF3DVAq6oSCiR2WiSC2bNjaFXP2YbikkLcc9dtJu9sTZD5m+Q8AG2ovLUO&#10;UWWOEIUoBAaY1wJcxQUPGjQI33777VneWucN12vJ0W++xahRo+xAGxRCoI1Et14RqPUAIU2VTuTd&#10;IVSaTkdAVeeyL7T6ZaBVmhvXpNmoFTMH7W6IwOZd3VCZTTDMa06QbGYS4ZcUtuZrV+R9H4F/L+yI&#10;NjdGo17MfFiTJ1BJDGOHvxQmL2byEMLNGNSJnY+Otw7EmBsCMeM6fzS/awi8ds5AvVXj0b1PBCIC&#10;+qHJtcPhsWcCPDlYuCWPQ/3N49F+Tkds2daBCqoLf4/KOM8dtowGKD3tRyhoQLHHASJHIQVNKaom&#10;pKlCTZ/KcytoInAVuBF8ayH3dBDmLfND24Vj2SYj7NO1BASrBinTNgJzDTpnt01NIk+3geB4KgL9&#10;ramJz8923ADL+nV2L+c6gqHy1G58GpZNhNqtb8K64z247P6IMPkZ/84efmCfnpSHpSrQVlVgv1+c&#10;HtozeWcT5J39Gq4Khdj+Os/vFVjXPA/Xh6iolx+E29Jt6LD0DiS9exEKbc1RnkX4yWpq2tO+6l9e&#10;q1ooVvaI9KbY+tEV8D2QZUq7Kk7Wuoe/aworcJtWSJjN4ns58Np3Cqs+vga2XK2UVxnZH4GkJmj5&#10;J4izdKu8f6W5LQlILYFThPn02kjPboVD3/uj3yPD4LtrKJ89xczOhlf8GPYFGoTsr9aUUXxGZ8I9&#10;VoaXZhL4zO2dAo9dfREVG4jV712Mb9hHighjpYQ5gVd5pvqGYkDZF7JdKZ5sawJunu6bwnTUXxrw&#10;tYxCvnceshT82VIVZiVabFcqD2uWL46c7oIhj/WHW5Igln2cACGoVZy/m/qrAdqZuO0NO9CWZ6kN&#10;FIZBIDZGMA02jhnKNayiLMqaopCGotzmSPl8AjpsWAnXLTQAt74OF/Ufzb7EfsLxQLG07NeqIJZC&#10;wExhXzsDtM6QovMn9mp/6tcyUjmWaEzh2GLK8yrUQCVt1x9m3z4Il5VJcFkWay+acC/HqGWE2XX/&#10;pkG7wN4+NOStWntxxlj/JfnpmPibRKEgSuelRVL8PZ9d01Hv1otx554NSC/JpeFVhNK8QlTaqMlt&#10;5SgpKkAZ4bK0zEbYLKduPHfIwW8VwazECbSVFEHl5ieT0eY/I+C1dJhJ5aVUkuYafkXIgQll076Z&#10;/aM+TuG+Fm8SiH03T0b3niqGFIHoYHvowcXDh+GLz4+grOTsqlv/ZNF1OtlGTKeFYfLQ1q5VC6Mv&#10;iTxmAPCf9m/WrKB6WhDGXSMKpFYjOF3VplGqNhL/K4Y2OycL06aMNzWKa4LM3yTnAFpnLeSfFX1e&#10;RZTnNiI4AAFdOyG4excCbXd069YNc+fONdMOiqWpDrTKF6eSfy88/wL69euPMLZDz+BQ9AyNQLeL&#10;+6H2DnagNHYaAq17jPLDat/eqezxtL8MtGYaPX42GsRdhfaXt8Gnb/UDTnih3HjlmqAisyOKqAwr&#10;SjypRBri289CMPzKhmh73yh4xoyAy94xpqObFZ0JKlNLeKQSbrB1FmrfNAC1r+iPWtvGwCN2FPzu&#10;Hooe7MRdekXDb5lCF5Tjdjb8dsxFsys7YOX6lig71Q3lpwmyOb6oVDUiebakYHKaUsko7KChI8yA&#10;MJvN89OCFwJtpUmX1IhKrjYHRjd+vzVefaEv/Oe1QKNNs9kmowkIU+AimE0mxBLGTVtJTGoatdWP&#10;7VNd3KQYaSyY/LuaFk7StY7g38+EZdt/qEQeJNSmUWHsJ9Q+ztdK6fUaLFvfhnX7+7ASai0J8tI6&#10;FpIoDOAPBloDs1os4iykEHOESu9tnhOV3oZn4bb2EbisVv32NNRauASz9/wHR7NaUZH7mrZUbk4z&#10;BSvPnmKqcxqjkFBaeroxNnxIoD2YBY9UlXUt5nPAa9iXYYDWmlriANo8+Ow9iU2fzOM9qU0Y5v0l&#10;VDmBpCZo+UeIaS8v2AproaCwCVSCuSzLC+lF7bH2s2gEx/WC9+4pdtDaPRkefK58ksbCgwaWXSGO&#10;Y99yGFDst24Jo9AsLgzznvXHiyfCUJTTmfdH8eS+BNTGKMhui7yc9ijKb0xY9WLbeqEiw89UGivO&#10;14Iw3sOs5uwrKuHrxfOrbeC2xnP/C0tVmJXIQ1uS72fA89uszhh9qDe8ktjH2V+1styNQOGiRXQJ&#10;mjqeZ4q23PFGNIqVKs4BtFpkWsnnWp5reyENtlFOc441NIwVInPSF8fzeuO6Jxag/po4AiP787bX&#10;4LHtHbjsZH8SUCrTgdJ3pbCP/YFAK5i192t5ZzmGyDurMUW5Zne/b18Exn5tWUujejXHovtjYLlv&#10;G6x3b4Bl8QqOSzfyuxy/+ExZUwiYMpQEtGaM03P3S/LTMfE3SYqK/syAx27pnWmow/MY8sBV+CHz&#10;GMpLymlEl8BGcC0i2BWSLksqKKWFKC0tNlmBlGP2jwbaUm7LyyqR+PyjaHnNxfBaPBx1CLRuZuE0&#10;2+BcQMvPXZT7XfsCWoXhcWti3uMmw5u6ovvwAYgMCUO/oAiERoQjol9vPPno4yakULl0azrPf5qI&#10;cZz3UtsBAwac4byw4JDiu++2uHD/n/XvootCmylImLsmfnbMmDFmSl7/nI1xVsiB8tBWlOG7745i&#10;QL9eBEp7MYXqIlA967XjPXueWon2nUDrhNqaRTlrTYWOnxPnsauIkitra1KK8fgCWsXG6np0o88A&#10;rVmF6QBa9rRdu3cjWNMVBMI+IZGIDA1Dj8kXoZaAKoVARihzI9DaAc3ZyRxAW7XTOcReNID7ip9K&#10;WYDa2xcg9JpWyPyhP5ChMIO6VMauqNS0aV5dFFMMOHLgf+GVi9BjQRAabx3NgXY0rW7CbMx8/v5s&#10;u0I2q7KnwDV2Kry3z6ZCmQhfvq43vy8CoiPQ9qJgNNmkKdZx8IiZjkbXXIh5i4OQeyKKYEplrKTq&#10;hFgTSkDlW5KlxTUSxQF6UDz5mZSyYuDkpeFnGUoV1oBKvBaKczyQ+0MXLF7SDV2vGQDfmLn2gSWW&#10;baX0RynjqBTGERgcHjCex7mBlgDOgckaRyVg/obgnjKSxx1PJcHjb7mTMLvb7qVdR6B9WIvEXuD7&#10;b1IBvgerYtvipQCVt1LxdgJaezovIw6ldX5EU5JUqE6gTVD8LJVfjGLsBNnPEbgfh9uaJFiWx8Fl&#10;RTI63H8zdn5+E3ILXGnEUNlT6ZeaMAMZDnagteX6oYgAZSPQbvzwUvgeyIRn6gkCrT2G1rKPSpcA&#10;a00tdQBtPoH2BLZ8Nov3yBcqrFGmeGcHkFQHlr+NyKAycai8DiM0pvjaCPfL9VxmqzRuQ+TnN0F+&#10;QUt8k9USy19tjmZbI3lfbuHzROWePNak33KPGwWXBPUj5XqeabyMZuYgeQqV4Cj4J/bF2i9G4Iv8&#10;vqagQHm2B6G2AY/rh6y8lvjy29Y4eToAedwvyfch2NZHcVYn5Oc0o6GsIhDqT36EXwGtL/t3U+BU&#10;y5qv7S8sVWFWYgfaZgTQ+vg+uz3GH4oyRSjk5VYYkasMBEdWCEviLHiy79/1RjiKdH8ItBo7KpUF&#10;wgCtQjAUliGQlbebz362DGXex7yOOPjNFITu3GhSd1m3vgGfLS/DdYf6s+JnVQ5XUOuMoz3fQKtj&#10;Sewx8XbvLH9LY4lCHhRqsOsdsyDV8vBhWB6kkaqStkt2wLJwE6wLV8Jt1e1w2bGAf8uxLnUUjzOe&#10;QMt2UqYakxGi5nHvvIj0TIrWWsyA9w5CHw21BltmYvHhHSi3laKiVAURKk0OWRv1nsCurFLT0mWo&#10;JG1qsZRypJr1JJqWl27kd34UsYC8fuIA6U0ygUNMNgPH5/a88I7v8u/Ky+1SRogVWhTYKpBTXIwN&#10;h9Pgd93F8Fg0FHV2zWB/5Hivmc/fArTmGaRepn51N0A70RhUPWYOMzOsA4IjTE7agKgwbN6wEWXF&#10;NhSV2kvt/+FSpX3OLY52qypqy1+Qqmxm9s3f2F9LnECrfTHdvHnzDOPJSysn5oq7ezaxU+A/6N+a&#10;pX3vaNvG7opWHO2iRYtM6quqDVNd1HBHjx7FFVdcgX59+5oiCoGdO5r0XVFBAQju1tleVEHFFAiV&#10;Ufw8glAZ2LHDWfWQnXIGdn9ODNjW7L21Cz+v6e8cIqANDgzCgQMHTCez8eby1tsfBj5M3EFJuQ0V&#10;hcW44T832JMyh0WgV4gqhAXB76bhHBycHejXyZlQA3U+0wHlsZyCJg9PxOQrW6HkVGe7sqYCLisk&#10;XBqPqOJVaxNuCY85DVGU2R2bNnVH+wXd4Uvr1c3k6uN5pCoGcA4Vsyx/DZQz4crjy0PSeOtMtBgT&#10;heiQILSf2AceKXN5HmPRYfEQLLimI74+0g/5RcqqQHhSInUpFwMLWvCl/ZqVnMTueaIi4veLCcPF&#10;ud5499Ue6HlZdzRZZ5+CrKktzqtosFNKr/U7YVnzGCxrD8K66QlC7auwbnkH1h1vc1D7mAAt5SdP&#10;DpWSJI3AKY/OeVgR7ZKaYTw49tjZE3Ah0LomHeM9/sqkEnPd/gFct7wGq+J8H3wULqsSYFmZbIoo&#10;XJoyHd/nRLAtCbNaHKM216pv48WS1ONzoMprtaGFTXGfT4DvnhNwT8sg1PIa9pXChddg3cdr2VsO&#10;dypz675M1OK5rP30Ut5Xb0KtFu3pWDXfx7+NmLhtO9CW83kr5zNry6TRRwOsqKAxQVNxs/L8eaIw&#10;pxFePR2Fac9egFoxIwkRSgk0FfV2X2xeKz+nJeVSM/3rS6j1VF7n2ElUorPQPrY3bn8tGO9m9ECe&#10;wE2zETn1TGhBZUYLvubzXlIXx091Q+qrA/HoF2NxuiQc+add2B9awsY+rCwjMhJlkJTSSBXUIouS&#10;+ff3kDvDOgS3J3JbGqB1IUBYaUCbmRRN+RJqPWlYW1LHwTt2Mla93x2FNDLK2C5lfJZ1jJ8cl8eT&#10;qO3KsjQz1ADH84Jx9aNz4buZhurWD+C9jQbhjpd5r9if42goalGWyU2rzAMyVAWgys2cdaZ//tfC&#10;fmZJIyinKaRBC0u/47j/DVx2f2YMZasqFaoMt6oXPniQRmoiLEtpXC/ZzO1KvncHLNuu4t8I8jn2&#10;E7rMYrlEGlKadYqbc/ZY9jvEzPpJqswIyuFhTZpuwg1cBHf8zeYPTMWhb9+CTSv8lZZS8FRNn1cV&#10;ZfsR6HKHgMsNv08ORYnWnVRI5OSSzoT5vLhA2YQUQiAHmIBYhY6U6lPC75rj8u9VaIB/R5ZFeX4J&#10;Pss6gQvX3ogGi2hc3jIIDXbMhlWZRgSomlFxXt/Pytm6RgsS5QjxpI70ip2CpneMRFhYIKJCBbTR&#10;3I/ElddchVJbMc+h+CfX/YeI2vpXigyI6lJpjI1fEP4vJ89Iavp9J+Tqn8Is169ff2ZhWJB/APr2&#10;jWznwMB/zr8ZkyI/q1e3nrlIBQ0nJyebBnCSfU2iz0T/At+8vDxkpZ/CC888hVtuvB69VYggoDt6&#10;dO5gJNi/G4E20MBsSJcuiPTv4YBYZS3oZiRc4nivZvl9QBtCYO7TqzeOHz9ubrCxQKsDbUkxsk6c&#10;xNDhlyC8ZxSBNpKdIRzd+oei4SJa1gKpKh3oXFIdaE2+vZgxaLriEty8uDPKMlpzUK9DqGxKpejN&#10;gV1VkpSrsTEVYTMO8g1RnOWDzBMBmHRrU7S5QyuvBa9TTKYEo6DlwTTW6UwqFpXVnQG/Byeg1aAw&#10;RIZGoc11g/n7s9F0++UInNUA774bjbKSdijKs1BhU6lkNedvUtGY6W7+toHbs5VOVTEJ1rO9Ycvx&#10;ogLyRNHJrrhtRSBa3TIc3rKsU3/NQPQ7xZTRnQTL9vtgyuNq2m/DIVg2P0tlI+/JZ2znj2DKzZo4&#10;Wio/iWBQQFuTIvuNYk1Jh0uKtnYvjjXpB97j72CNodJVzN+O1+Cy+Wm4K9XYA1R8q/bAZVkMOt1/&#10;K/YdmUAlIONAuX2rAq2zne1AW5ZdByotfPDr0aid+j1c9mbbgXZvMax7+Pt7BLSlplCAZX8GfHhO&#10;qz+6hkCr0BC7R73qvfs7itJyyYiqzFEFK/YLgVGmK/uGO2xsO5WWrTjtihNF3RB7rB/67wlG7Rg+&#10;81qklDzXzFxYEuYRsMah/u6h3PLZidNU8BU0RhbAJ3kaJiR1wL5j4QSppnyueWz+hi1H3kgBnFKo&#10;1UKFqpHxdXFRA3xXGI2Fz03DPW/cjqN5o1B2nOeZ0ZBA7YuyIleCmyuQ4QekdzQGozyTNV3b30ns&#10;QKsxoh6BtjXGHeppB7WEcQbelLtXawQ8DNDSAIsZj42fBnCcsXt1y7RQrqbjVgFaUxkv14t9ww+P&#10;HBmP8N0PmfhzlcJVXloXlbyOU9aDLwmI31cBWvVp5YsV1NbcX3+1pAloNVbYgVYGscmcslszLu9y&#10;jKHRvPF5jjk0pFelwHJ/HGF2O2F2NWH2NrhsFczy2eOYbBYJ81kzs1OJ4/iaY5aZcaoylv0O+SWg&#10;1aIw/b50QqtVU/Fh5ndmql1eUqdH7+fEAK0BJX1XoMptCWmVMCwvbjmBEHxdWUwGoJTwc0GqyuCi&#10;VCBWxr8XyPJvBGqU0lJ+z1ZmjlVWUoGs4kLcu3crWtw6FnWXjofbbRei/lbFY/M64rVw7rcDra5X&#10;QOtOoFWRhsbLxiOwXyiiwsIRSl0eFh6FwZdcZDIelZQW1Xjt/0txwudvFbHYmZl0Sk3HdPLcU089&#10;ZarAivU6d+yIRbdFj3Fg4D/nX9UFYfXq1cMnn3xypjH0T+BavZGcDfjjtpRgqCl8Ve0qxKmTx/HK&#10;Sy9g/bq1+Pf112HYBRegV0goAjrJc0vAdKTiCu2usAQB6U+9tmeLIFhe3prlnEDbvSumTJpszreI&#10;lopiZasDrUIOPnjrbfTs2xOhURGmI0SEhaLtsEjUfZid5ncCrRaOucRNRPO7+2Dr7kCUZQog5V1S&#10;qIHquUthSzjYq+Z7Ngf4fB8CpBfeeisc/adGwGP3CHbYWRyoxnNQd0zNmLhUxZtOgSeBtvldF6N7&#10;dDACevaE3/Kx8KVCbzirB2LiqGAI0UVU2qUFblTS+h1BNJWN+W15a8+1gEWesjooKfBFOZX4S4e6&#10;ovPMHqi7+XIqgBEUeZB/2hbnV3S9NDBi5xFeFxNmqVQ2PE7lJ6B9HZZt78Oq0rgxn3Nw1DTlMTvQ&#10;OtP81KTIfqskE2ZNCUx5inh8wqw8OUbxKY3YdiriDU/BZ9UBWFbvoaTAd9H9uDJ1Fo7n9ERlusqi&#10;2qG2Ml9AW7XdtU+oMhBRDy8dvwj1Ur+CZV++iaO1mPK3WXDV4rC9hYRbKvIDp+CdnIGl796B4lzl&#10;Ddaq8qr37e8pCi3QNLX6hfLManagiH2llAYVlGs33RencrrggU96oWNiL/aL0bzPMvIU1zkdngRb&#10;S/Ll7HvTCbNj4KYCCcnzqfgnoeuuENzzTk98md8R2YXtCV1N+HtayOWNokL7ojyVei6SF10zGek0&#10;QAnQJdke+KBgAuY/uxBzDq/Ea0cvRF5+CxQWeqK0kPcsk0ZiOs8505vnWxtFBernNV/f30ccMzg5&#10;dfFDXluMOdSHbaqiCiqhLXiSt3aSSehvSZmEejtHIOErf5QIaPl3vwZoKws18+POcckFGdmhuPWZ&#10;q1Bncxr70ufw2vY2vHewbztmXlwSaTw6DVUBbZpCDgS11frpbxWTg1bjhLIoOIA2jn1v18emkIvr&#10;ppfh8vDT9lCDlfGwLNtBWc/X9xFmaSTJCyuDO2kUxygB5VzKHOoBhWRo3Dp/Bv+5gFZZdRSO1mbF&#10;ZBzJ/QGVNkGpQ+f9guhz+f4UdEiGNX+DIsJwaSm+O/Ed0gsyzQIyW14B4bYchdSpxVKhAlotNJNn&#10;0Xh37VCs49jICCWlYgObSQuW/NEL8L9tMhotmQS3e4fB7Y4LUXfDBD5T8iqP57X9inaqNhsooHV6&#10;aSX11k9Hp+FRiAwPQ0SI4mgJtT0j8PrrrxpOqena/5cijqou4pVfkqrf0f4vHVff0YL4pk2bGtZr&#10;2qQprr+y11NiwH/Mv4ce6uipihrcNdTeqlUrs2jK2QhqkJrzytk/E+yWlvIhdcCs3OCC2zI+8Hqt&#10;fdVCzs/OxvfffIOXnnkGN//7egy98EL0jY5GZEgIQv39z461dUCoyTvreO0E2nDlp6U498+8Vw1o&#10;zz6OPcb2/qXL7Dfe4aL/CdDys9TkJET0kjUXht4hAtoQNB8fjTrbFGtXpTP9GtG0CcUJtFZangrU&#10;b3N9OA4dCoJW+0LlMQ3QEmKypLj5nvJY5nqZxVnFJiTAA6XpnfHg/a1R//Yg1N1+KY+r3xgPV1PB&#10;SHFrs03IgWfsNLS5ciBhPAhtL4xAw7Wz0GDxQFx6WwsUnIggHGsKUHkg66AsXeENElX8asrzkDfp&#10;p9OCVUUKrSjbG4Xcz/o2FPNu8kPLpWM5gMyEa9oYQqbOpVo7nG9RLLM80gq1UKzujvtg2ZhIIdBq&#10;ERZh0gm0VsWzaqGWvKgmhddJ+2KP3ytnAe13PJ9v+Vtf8nc/gnX7WzyPV+C29jB8VypNF4F2VTx6&#10;rLwKj396CQqV0SCrDu+FVspTkSstmkmN5mx7rQZXTuBGhN16+CijF/zS3oNlf7EJL7CDbLbdM7tX&#10;JXC5PXACXslZuOOtB5Gf245Aq2leHscBDNXv419dnOetuHK70VXPPLMlhfWQV9gQeUrRxWf5eHpH&#10;3P72ILTaGUnI4bOh3LEJE+FOeHBXKi4qNi/FXqfwOUlR3tQJqB8/CMOeiMSjx0JRmN0QRVmeKCtq&#10;hoIcwWszEwdbaqC5AWyqmkeQLhc8Z6niFfcJvCor/E72BEx8cRmG7F+OmG+uxkmCXjnvoy2nE6U1&#10;762n8c6WGSDnPfgb3ocfxeEp53jxfX57jHhiIGFWi+1UolvgJI+kUp9N5z2YguY7B+Ox77oQZlsQ&#10;fGiIsL2MoV7tuM77LKCt0OwP73FltrzcDfH0lyMQEbMSLtvfhzuNVM9tr8Iay36t1Hzqb6YyoOJo&#10;2QdN3Gu1PvpfiY4jr68Wk/L4WgwW9wWBVrMubxFon2e/fooG6iN2oL1/Hfv3Uli33AiVErcqTjZR&#10;+bMdQJtAmI2fxXPlvgFaSbXx7L+UnwXaxGnGyHACbasVE/HuySMmq0GlPKhV9HiNIt3PrUCUapJ/&#10;Qz1ZUoYj6Ucx4tb5GHzPpVj/0l6cKCTYOpxDislVyEEl4besjDslPA43OoZidst4zOISGwpsJXj/&#10;6yMYsPxqNL5nLDyWjIb3ynFwv2MQ6q5VIR7qjzgV/Tk30J7JcnBGdL3Ki2yXWjtnoPmUngiLCEU0&#10;gTYkLAwhUWHYtXO74RIn41Rlnd8i1f/eeYyq+9W/fzZ4akvTwSFOhrKfm3P/R3i1s1ap4bOszCyc&#10;Pn0a3371Fd59621TTKq4sIht/vO/q7/XYviOHTsa1vPy8kLv6PB8Own+Q/6N7NWrdlhwyJkFYZGR&#10;keaiqzfKuYS38Kz/WjRWVSrYmJVVpLiwEEc+/QwvPf8CtmzahKsXLMDoS4YiPCDQVP8KlhdXRRQI&#10;qmEBAYRSf+PRFcCqepgqiWlfBRj0fmSgfQFYVYhVXK+B2e5dEREUgL1pe1BqI2zrAakRaCuwaNkS&#10;hNOKC48IQ5/gcIRFBqHVZRegNjvHb/XQVgVa5QR0SZoIrx2z0XZmN3z0RiAVhOLK6nJA11SbFLdi&#10;HjUFXZuAQ6DNb4jCPOV7rY2KjHo4/UVX9F7QDH73szNrwVQSATmeikQLDpJnwz1uJrx3EWhH90Zf&#10;GinNJ/ZBm7VXosvMxvj4lW4ozahr90IRBEyidAGPgSel1CFk5VHB6LerKZ2zhSCc44b8jC7YHhOE&#10;7leFc+CQF4xw7UxlVlNbnE8xQKtFcbp2Kg7FEe9aCsvm/bBufRUuO96u4qG1A61VSkpynooqWAmW&#10;ip+1A6092bo1hop25/smL67Lphfh8dCj8FyZZkIOPJdtwuUcgE9k+1Np+8KW2YyAZM8kUSljRmEH&#10;xjOrNpaSJ9DmNoZilb/PC0DX/c8QaEvglpoN9z0KO9BCMOWfVU7abHsJ3JQ8XP7yDmTm+vOZ4X3S&#10;AjMHMPz0Pv615UfQ0b48dwQd9gmFAJRn+iKroBNezIrENc90RtOk0ewP6gNK6D8VnnFj2BeUEURx&#10;nYLasbxncwlfE+CfHIl73g7DWznhyCloTXhS6q36KFfeXxmRBFLljq1Q9TsTv6tFkYobr42iYlfk&#10;ltRBbj77ZDrPI90Tz+cMxCWHD6JXQhKWvnUT3s+5GPlFbdlv1dfY7jx2RcY/ocBFfT5PWixaD1/n&#10;dcKQA4M4nskLPhLupp3t8GTSeCVPRY/4AXjtdCe2a3MaCcoVXDPQniVs59JsexxtZY430nMicd2h&#10;q1B32z7267fhuv1N9rH3acR+au9vWiQm6DQ5ac/TzMsZoJURXB1o3yDQPg1XA7QKI1IMv2D2P3CL&#10;ucxcv8k1bkBLhr1mq7SvuFB+ZhwPfwLQ8vdNykRzLlPRfPUUPHHkNVQUl5AwBTg/1d9niT4nyJZJ&#10;L/L7lcqMUG7DvY9uR+tbx6Hx4olotXACZm26E5+f/BYltmKUUKfbbASwMhVWkI4nEFOflvJ4Jm63&#10;WCXpi/H80Q8w/P5/EWbHwXvpGFhXsK8uH4naCy+Gz6phNI74LLGdfjPQqg2kBx1QK3GPnQq/6wYj&#10;gDq8d0gkQsKpz6nX77j9Np7f7wdaJ5w6pfpriSBS4nxdNf+9fd/Gv7MDrLalpcq+ZENRUQFOnTqJ&#10;r7/4Em++8QZSk1OwcvkK3HrzzZg3ew6GXXIJBg0YgIF9+iGALDR5/AQDtKqMau4fz09s4zRe9Hs6&#10;P5vNhv79+xvWE/OFh4TaHnuso6eBwX/Cv3nzopoqw4GzJJpK3la9ab9WDBxWEWegslOcN9QpzsbV&#10;TTWQWVKM7MwMfPbxR9i/Jw03/fvfmDpxAgYP6I+woEAEdu1q4Dac4CrQDejSxeSZVfnbCMXndu7y&#10;E6Ctuu0fHYV3aMnoYVKWBnbVnwBtXn4+Lr/mSoSGBiMsLAS9aNH16BmE5rcMh28MByUNWFU61Dml&#10;OtAmT0CdHZeh68TuOH0khArCh4paXjoO5HkEWnkxjOJWrJoqINVFYSHBpKAOyk/XgS2nDeJ2R6Dj&#10;NVGoG6cBdJJR4C7syNbkGVQuU1FvvepY90XP4Gi0XnAx2lw7CPcsbkPl2oF/787f0TS2sijUMt6k&#10;CnllqXSUUUFeQYVA1KhsnELQ0lT28y8GI/qyNmi+ai7PQ1O8tKoVm2gG8Rra4nyKCbGQR0iD+jgq&#10;HkHtXCqdB2DZdhgu2z8yuSKtsV/wc62GlgdHMHv+gNasqjbxs1SmTqW3+xOoapl168sm2br7QyqD&#10;mQbr8j3osOxmPPLxeCp3wlmhFwoUFpDlZ2/3M0BbxUtLY6OE3ynlZ+k57XDh4X2E2Dy4pOU7gJYQ&#10;q9d7lOlApW/lfS7EmKdTcDJPpW+VG/UfALR83mx8LguVnD/LB5VKM5fph2d/CMPwJ0NQO7Ev238m&#10;n38aOHFTCLLj4OnwFkqZKz+qNXUO6iSMxCWHBiD5aC+k57V3PPv1UZTf0uxXmoIJtQix9U12g+J8&#10;P4ItzyNLoUA0QPKasw81Jej6oIDgpc/LMzxRWNAAT2ZehrFPbkazuDcw9sU0PHd6BGwF3qjId0MR&#10;jyEPpT0WmNdkjMZqUuW6/7rCdslSLKxmDDqg397BHHfmGaB1U18kgDhBwpo6A1FJvfBJZitU8Bkv&#10;VN5ZjS2/Bmhz/FAsIz6ntjEsHv96HEJjFsFj60s0VGWksn/FfGyfDUn4mvddiz4FtQoTOB99W6EL&#10;7NdnAe0Rji0fEGhpqG55FlZlVVHfXrsWrltugmvsfD5nio0VsBKyEmhgn4HYquOh9hUfWmUs+x3y&#10;S0Cr0A95KfWZ34aZWPZUDGyCOBt1r8rBV9PHZ+lzJ9AqbMAUWrDhg4yjCL53NnyWjIfLilHwWTEW&#10;TW8fgckP/AdHTn8HW6kKLRF8S6jPCbDFPI4JWaB+F0iX24rw5vcfY+T6mwivowmzYwmyBNqVY+Bx&#10;/yjUvecSeC8fbs7fhQaRxnbnNf2cnAFaA7MUVe88A7WT4ME2aHLPKHTtGWiKIwWHh5qKYQvmzUV+&#10;Xs4vt8GvFP2dE2SrgqvzPXlMbbz+MkK+qpBqX+CZn5OLrIxMnPjhe3z04ft47pnD2LcnFSuWL8NV&#10;V1yGCePH4uLBF5g8+sahF+CPHp07mUJR9hz73RHK94K7yvEXgGGDL8KJYz+cE2i1P2PGDMN6Yj5l&#10;Orj732GNHDj49/+3fmXfO9u2bmMuTnLvvffab4SjIX6tOBvvtwlvPrcmDZixmBwhC7RQiosKkZmZ&#10;js8++wSPP/YIdm3fhv9c/y8MGTgQkSHBCOreDYHdupobHqQb7P/TkIOqUDtu+DCcPH7C3Gz9Zk2L&#10;wk4dP4kxY8cgMjQEIYTa8MgwdBwUgqbLJ8JDwfy/opOdJT8B2vGos+0yhIzrgaJjQRywfaB8r1Ko&#10;pfmEGuWDlRLna8h7pwG+yIcgWpsDfEtT7ODU5xEYckUbtFk72ZQ3VLyUPCRK12VJGY2mi0cjKDoc&#10;IWHR6HTNSETP0t9ciIIsL5SXKC7XHgOrSj3lVDSVOSqQoLAG/iY/U3quGpWNQ5Qr9bsvQjD91u4c&#10;LC6Cj+qTa8pRgfwJc+zXXFNbnFeR4tAiFA1c+r3xHMjkkbuSULkd1p2v8nw+gUsClZ6UkhNmzQpm&#10;Kr3zUfc9RcLjKYuCUvrEfg7LTkL0tjdN9TLLw4/B8iCV3oMH4LXkYcziuX6dEUAg8EZJvjdshQK0&#10;Fmx7ecYdQKv7fgZo66I4pzGVewPkZDbFvDeS4G7OvQhuewnoezMJsYVw2XsCrqmFsOw7QZAoRZ+D&#10;+/FlZm+AQPt3rhTmPG95qBUPrCwDRXxOjxf2QPI3YRic1g214y+CS+psKkElkpcyVxqpcewTeiZm&#10;sU/MQG0Crn9CBG55sydez4xATl5rOxhnexg4LaZBUVZQi/2rIY0AGhjKwcz7UVJYi1DqmNEw0+A0&#10;PNJbUmQA1qNB0oBKsQUhrzWKbPXwCCF2yPN70SD+bVzy+C4kfTUNx4t6IIcGa0mB0njJQNW10KCp&#10;LrzHNbXBX0kUilRMoC3iPXnth7aISh7CvnUZoVbZIzj2JGlVvcCWfZNwMezx/viOxkIFn90CVRzM&#10;rX1OoDXhN/ydMt5nzVwhy81kA7n0yatRb+MBk8bLsutte+osQWa8+ve37IeC2vMVduAEWh7vLKB9&#10;3wCtZfPLsGx8CpYNu2DZerdJoWhSl5nrVjtobHKOU06gFeQKvgRcCkmoOpb99/JLQOsRO82EglgI&#10;h413zsOkjbchw1aAshLNltrhpqqcpc9N/KvdQysAVkagZfu2o/GNw+G2dDTcV9NoXDYMXssJtbeO&#10;xO0Ja1FgK0ZRkTy1PBb/ttgcl39LPV5UWoDDR17HxauvRoP7xsB15Sh4LBsD92Vj4UKo9eYx6y8c&#10;Zo5psjM4U3c5r+9n5GeB1rT5JPjETUfT1ZPQbYByyYchiHo9KiQUY4YNw3dHjxrOqSpntcGvEOff&#10;qf3kmLPZCPVVvK/FbI+Mk6fMTPSbr72OR/cfwOrlK3DnrbfhsnnzMWHMWFwyeBD69oxEYPcu6Ny+&#10;jdn26NIRIQHdTQVWhUqG8L0w5dp3vA7nfkSAnXfCegQgtJs/okPD8fH7HxiOOQO0Tr5xnKvOU9uV&#10;K1eaTAfivaCAQAyKDmrhwMG//7+50yI/qF/PnuHA29sbKSkp5sZUvXHnQ0zjVhHTuNqqoQm0zo6l&#10;B0LfV9iD0kw4XfTlOidCb3FhAd57520kxMbgxn/9CxPHjcXAfn0RFRbKG90Dwd26mAVgir/VzTcl&#10;cfn6sjmzUVpiMwHr5nccv68bbLdIK/DZR5+if79+6BUWbmJogyJD0HZEJBqtVyeTxf1jZ/pVUgVo&#10;jacoeRxqbZ6P3hO7o/B4V1RQYZaqIldebQKtPBjK06h4Wh8TN1iZ0ZT7BJ9seWxbEWilWDvggY3h&#10;aP2vCHZYdvzkmbTGJ8EzbixhZxha33wRQiN7oEdUFLpffiFWru9GpRKC/KJaKMrk32fZvbEVxjuk&#10;UIPGVCYCKf0mlXZmK75nX81sF8IQFZE992dD5J3ww5IH2qHLZReizq65BKpxtITH8RzkeVBasXMP&#10;RL9bHMaFfeUwXxsPMYE2mQol/j5YYx7h+5/z869hlaclTYtGzhfQSmlSzuSeFdDaKwhZdn5gqhtZ&#10;Nz4H6/rHYTHxs4+j5Yo7sfOToYSpOijL8jZ5hm257gQruzHx80DbAIX5jVGQ0RB3fLQFvqn8rbQS&#10;uApotRBsv91Da6qHEWyte2zosecQ3j7Zn4aJN5+bOrxnik0kHFaDB/vv/O9BV+dlzs0BO87zNDBL&#10;Keazr+dOz9/RnPZY/20kgvaH83kbCiWP94yfDfeYSTTqqMSVYSNhtF258ZmoT4UedWAEkj/vhPSC&#10;DqZAgtpfeWWLC5rApqIW2Z6mH5RRbITLinyBdG0jMjRVhtgeA0sDIa8W4awdSjNphPJvVfiiLLsF&#10;odgX2TQWD50Yiosej4Vv4ml0PfgGHvj4apzK7o6yDPZvwppZHMV+V1agWFFdH2GW7ysdWdU2sYvz&#10;/vzv7pPz3tiF9yKzLgr5PD19tA2CEi5iO19eBWhn0IB0AC0NizkvD0Z6cQuOPU1QyGfb5LV23OOf&#10;k3KCr8pq26+Xz22mC/ILWmHbF/PQdmsc3Lcq04CA9gP2NyfQ0phMIXRqEZcJK6qpz/4WqQ60X1cD&#10;WoqqE27ezPeuoSE1iWONjHmKynSb8t4aCwVVGgu11XhFMfvnLw9tTUBrysayL7gLaE0YzhTU3T0H&#10;YYvm4MPM71GUb5+Wdupbp5jcsRLpwzLqQ0JtaaViaCuRV1qMMUuvQ4tFk+C2eCQ8l4xA7UVDYV01&#10;Cl4E0/Bbp+Ppt14iN6gwEfUr/1Al5CsoOQU5SHnjSfRdMh8N7uHfLh8F1wdGw/P+MQZq3RxA22Dh&#10;CHgsucQYpy4me89/AbROmKXI2VFLQLt+OroMi0JUaKiJoZVu79+zJ95+860fr53XbDigGrNInJ+d&#10;9Tn35YArJItkZmTg++++wycff4xXX34ZTzz+BDZt2Igbb7gBl86Zi9GXDENQt+7o3qETenTsjMAu&#10;3RDUVWwSgBCFUfqTUcgtComMDJYntge/38Xk1hfLhAtiuQ3j1pm/P4w8o/eMKNwyIIjAHo7XX3qF&#10;QKt76Dh38U2V69C1iqkee+wx1KpVy4QcdOnUCffd3udCOw3+A/5FhYcXuLnaab1x48b46quvDESe&#10;uXl/UXE+iIWFhfjyyy/x3HPPYePGjbjmmmswePBghPIB7tGDYOeQdevWnYHjqg+n8zjaJu/dg37h&#10;vREW0RPhIWHoEdYDTef1RsOt09lBHJ3n9wgHukZrr8bQOX7IP0lgpTKEYmfNVD9hRqVmaxjoq0pF&#10;ji+OfxCMi+Y1RPMNWugyE9bUiXCLVbqSqegxZQgCewehy5AB6DemEU6+1xXlmU0Jw4RVTasKUGs4&#10;rlO0klwlKY1Sz+T3M+VZoSI7XR/5GUHYFd8cLa/rjaabJxqPjCxhk45GnolkivZruvbzKQmO6Twp&#10;D+P9mM19KgrVSo9fQiXzHF8LPKmcCH6m8IBDDAhqMVWNyuwXxICwjnncruwUbpBCiFRaMCpXVSdz&#10;2fkOXLe8BLf1h+D2YBIsqx6F27I0jNg8Eh9mBQCnqLSp4HMKeb+zvGps/x+F0JvtQ0OnAwqzGuDA&#10;t+PRPOUNKE2Xx36BbS4sB06auFnLvmJ7LO2eLNROOo2kowt4HxUPqqlyXwNNxkgxxovdAy+INl6w&#10;n/zunyulhEjFyJr4cW7lidXrSi3WymuEAoJQMb93PMcfD3wQhc5J/QhOCv+Zx3s/g0DDZ5+Q4Kpp&#10;Xkkq+wQVYrOEobjm+Qi8ctKfx6xHoGyEktymNCY0pd3EIU1pWNiNRs2KGMjkb+r5Vz+wgxzbiUam&#10;KuWpBHQl31clNluBr2lfTY3bvYneqEivhxe+HInBB/bAbU8x6uw9ghtevQsfZwwlSLRDxWnCMK+z&#10;qEDT6exrp2qh8rSjmph+g+CuNrGHIvB3jaHjEL7/x4ueDV4320Biyt06pEyvT3sSzj2x9ZswNIod&#10;yT42D67JBBIt5DH73BJEvGKHY/Un4YR/tq2uKVPGskKZzgHmmX68D4o3VsltPxTx+1rEeiTDDxc9&#10;dis8Nh2F61Z5Z9+1G5BxKrBAyE3mvjy1BkTVR0/DarIe1NCPzyWmjwuM1c8FtIrVpXEcQ2NV3uGt&#10;L8KynnCr7AsmxGo0rLHz+ExO4VjA8ehPmaE6hyRpUdhUQq3uy2R4pM2G35qpWP/OAeQV5hE4FXbn&#10;8C5qdrTyxzRbldSDlaVyLJWbxVyVWgyW+wM6LCMgrxoDl2UETwKojzy1y0fCZcVINLp7NGavuQMZ&#10;Rfmw8dhlRTYUFechszATaw8novNdk+G7aAzhlyBL0d+5rRgFj+XaHw2P+0ej7n0j4X7XBfDazfOX&#10;Z7mm6/otwvvgQX3YYPt0NJzXF8HhAsYQBEdFol9ELyTFJBid73TeqS30z7kvKS4pQm5eDtLTT+Hr&#10;L7/Axx+8j0OPPoKH1zyEu+64HddfeSUmDB+BYYMuwKCevcxanqDOXcxWa3uUTjSihzNL038nVWed&#10;axKT9lTbQH/sSU3hedsdgj8nAtpTp06hSZMmxkvb3M8Pd9zQK9mBg3/vf8kTLK4KCuauCRJWnd/0&#10;9PQ/xEN7vsX50Dn39XBK5Nk9efIk3nvvPezcuRM33XQTJkyYgCeffPInQOs8hv5pu3rNg4gOjURg&#10;eCQiQ8LhH+UPv2sGoe5OWY3nB2gbP3QVRsxtiqLThMbs5hzI7dP9il816YlqGuiriC3XG+UZwbhr&#10;ZTu01AAgmEuZAJeYyfDcSaC9JAphURHoQqi9+sbmKPyuAxUSlREVkonPpYKu6bhnhPAqb0pRodIj&#10;EbizqNxPeqAkuwP27gvEwDlt0PzBMfDl7xlrWNOMitXSdI9Sdpnpnhqu/XyKCf3gYK3pO1npCYQY&#10;wayqPiVshGvie3ZodcCsyz4tnjrPQGuqj/3Aa/+Gyo4KT4tGtr8Fl80vwnXd47CuSIb1of1osHQJ&#10;7n9mLNKLupoYzfJMQlqBPKY0Fmpq/zOivJy1ee9aEYJ88VL6aHRJO0x4rYDbXnma7dfmZoBWoQdU&#10;4nsz4EWoXfb+zaY0q42/YVOs9BmgtQOLjm8H2j8LlH5eFI9tSv5qSl+eWMFctoC/DoppUBUWNMU3&#10;BUFY/EYkuiX1NQu7LEmzCbDKcsHngIaU6x7lX54Ej8S5hNtpCNh3AVa8H4qv81vDVuxl+kwJ20KF&#10;RJSjtySfQJpfi0Bay8yOmCwK2TyfHLWJ+ohEoCpPrbyLel+fC7oJew7vcYX2s/yg7AflOd4oy3FF&#10;Tokfkr+di96PPo26adloGvcOphzehRdOzEZ2RmdUptPQyGiOvIIWKChyQVm+O3+7lTmujm8g2gAt&#10;n5EzMPu/B1ob37ed9kURDY07P4wmtMoTOQuuSWPhYRbyzIB7whh4Jk+BX/wF2H+qN589ebd5TxX6&#10;omqD5wJaPgPlvDdmXMz245jDNs6iAVjQBAs/vhoNthyG23b27Zh3jAGpfmdJpCTRoDSxtOwX5wVo&#10;Ccamn3/PY7N/JxwhQPP3dhOkt70KyyYC7abHYdn9H443CreiYWU8o5ohOA964neLwj94PrwvGpe9&#10;U2aj/srxmLTmRmTmZ5k1K6UK9yunHiyjcCv9V8b3JNq3EXRtCj0oKsXTR95Ek7vGwH0F4ZPiRgAV&#10;hLoRZq0rR8J38WhE3jUbL3/1EYo11V5sQ3p+OtYdSkCHm8ahzpIJcL1/LDz5N75LKEtHEmb/YKBN&#10;nAKVT6+/YyaaXTsYwdFB6B0WjqDwcPQKjcL9S+43DCBmqMoCTo4QJxw+/CQWLJiPMaNGmNDG7h07&#10;wr9zZwR07WrCHMP8lS7U3yxQF8BG+AeY107RovXqgPpbpSaIrS6aidY5bVi/jvf0l4FWDFRUVITO&#10;vA45MX19fDD84ogf7ET4N/93zTU/puzSxUVERJyBvpoa468keuhMJ+S5SvRa5y6gFZA7wxW0n52d&#10;jZycnBqB1nk8fe+yyxcgXA99VDR6hUXCv08w/G4fBp+Y6YSkmjrNbxUC7eqrMGpuM9hMjKxgVhAr&#10;5SUleu6pRaUtqsxqiOefCULItQFotGk6rKmTOIBNgde6iQjrr5x7vRDWqz327+lKpas4TCpKbitU&#10;a/5c3p4snktmQyr9xoRa7hMuSvO6Yv9T7MRXtkKbxdNNCWCrY9CRV9hNydR1fSmUZOe1/oFigFbe&#10;YYqm8uSxM0B7DRXbPrinfHcGYAWzfwjQJkmOsR2+pGJV7lkqWke4gcuaR+Gy4hG4rdqFnpvm4t3v&#10;RhgPYbmS9BMIbCppm19D258lSlOl6knNeL/d8Wn+IAw+lAz3tFLe71xeyym4pObDNTWHQKvQAyrx&#10;fRlw3Z+H2c+uxskcf0JIXf5WXUKjAPqvCbTK62rKLrMvKPymPJ99QF7PLF57fnN8WRCB214MRKvY&#10;CwhNc9n+cwi142nIySvLZ1DPWxKfwbjJaLD1AozaF4Injwbz2W2FkgwaYsrznM12z/IxYFXK39Iq&#10;ehulhG1io0FZkd2S/aQZ24nnkN+Qwu8ottV4alVxTW3Fc5RhqBhbfk8zHjaFKvD9ikx502k88m/K&#10;8izIy2mP2K+uh/8jSXB5JB3eSccxeH8iUo7OR2ZBW0Iefz+rpemXZYRqeX0NKHOr8AfF1NpDgv5K&#10;QNuYbdcQp/PbYdwL/WlMEGYJDe6JY3g/lL5rErzix6A2x7je+/vjo6JotqlKOBOEeW3yZJ8LaAXz&#10;yiahuH55xJUlwhgMuT44fPJi9Ex4CG7bXjEFDqw7PoLrro/Y9wW0XxGsBbRK4XW+gFZwzOMlfctx&#10;hn1cFcqUYWH727BsYV/f/AL7/MOEr3lsC4U+KbRMY9H/HmjdDFxzX4CdRGNvN3XDfZegwxVDcPiN&#10;5wiqPwItCLRGCK9GFG6gDAXSixXUkQTazS/sQ507RxgA9SJ8uhBq3bn1vH8k3JaPhCtft7hrItY9&#10;kYwi6t/80hJsf+MxdLx1AnyWTiD0jiP8joH3MsGsXQSxfyzQKsxvCursnolWd41GQJ8Q9A2LQCiB&#10;Vs6qmTNnGR6oyhLVgfbRRw6ic4d2CCXMaiG6IFXgGsqtFqQ7MyxVh1m9dkpVOP1vpCaAPUv4nTD/&#10;buZ8liy+j+d97gqvkkGDBp0pgRsWHFJMBrQaKPw7/4uOjvZ2puzShQ0dOtTczJoa4q8mThitupU4&#10;AdcJr06o1bYmoJXomvPz8zH0oiEIJdCGREejZ3AougwMRQPF+cSrlKCmkn7vdNIENFp1JcbObUkl&#10;4UdF6wQMpW6ye4ZqGuirShGVPrJdkf5NEEb/qzVaLR8Dl7SpHNAnoe7iUQiPCER4SD9MGNcZ6T+E&#10;UUG4mbi3ygz74jNNq1Y9nnPxzZnXVCSVSgxvpkGt0Er8Jw6HIOTKdmiweiw8kpRT0R7jpGktL0fu&#10;WzOQJ2kw/xMGdAO0GvTkEdEUs2L4xlJuJ+Q9Dw9Nvzvh1SHnH2gJs4lH4RL3BaxKur79XVMS07rh&#10;Gbg8dACW5YfgvWINrnx0KLIzgtmmnoQkDwe8NYWtUMbMj/fhp6LpbwIP278y2w3fFwTi8tfWmJAC&#10;S0oZIfYUYbbAfj37skxOWpd9vM79hRj4aBI+yxxIQKxnwE0Vnn4EWvvxjQfwrwC0WUqbVYdg2MhA&#10;ZGmGmyk0kZvXFh9mBeOaw0FoH9ufykklQ+fDk/dZi8E8lIpLz2HSTLjGTUHL2EG49fVQfJHZjqDo&#10;xX7iheLCuigqUBs0p7QgWLUw/a7c4TWUF1ghNWobe7gBjQizgEmL6dg2ZpGkClToM7YjjcKyXD+C&#10;cDOK9tVnvXh/PFGcXQu5/L3ibIUe1MGJ3K5Yf3wOOuxLgXtqMdyTcxG690k8/OUV+LawNSpO8fgn&#10;OqA8uzWKeY4KcTDhPgRJxdrq9+SptbfT/x5oZZBp+xkNpaBHhtCQWABP3gOFe6jPK32gOw2MWrGj&#10;MfOZXqZyW2WOqrk1MqEdlSZ7yi9fh7z15bz3xtBn+5vFsArzyHDF8fzuuPbZm1Bn5yFYdn0Cl51H&#10;4B7DfifvKaHTJflbWM3isN8JtCZGXkBLUXYUE3agONrPjJfWssMBtZvfpAG7j+//i98bRoCUp1Zh&#10;L9XGqv+BuHNcNvvJSqM2FfV2UX8tHIIW/xmKKUuuxfHcdDKsHdy0cEs5YsuoD8W3fNueeks6koCr&#10;crl3HtwK30Uc+wme3ktGmbhX7dfivs9SeWlHo859E3DlpiUoIcy+9Pk76LSYeuG+0bCu4jPC7/oo&#10;3yxB1pUAK3ETyP6hQEsDI2kyvONnoOWKyeg6SHnlQ01a0ojQMPS/YJDR+U54FQ/oX1UuePXll9Az&#10;PAzB3ezQGkloNalCuwkk7Z5ZJ8A6wVbiBFvlxq8JUn+L1AixVcTE0/boajIf/Ovaa1BYkG+u4ZdE&#10;HKRMB+7u7ob75NRcsSLQ106Ff+N/21b3ae/PG6CLklx//fXmRuqCa2qIf5o4H2YB7xdffIGB/foQ&#10;CMMRFBGJaN7kDsMiUG/dJKi+tJm+kcVbY+f5lZI8AfVWXI4x89qjJF2r2+WdtYOGAVpKTQN9VSnO&#10;bsXveaDkREvcdX87tLmlH5XlTLgnjkfLGy9GeFgIr6E37rsrGKXZbVFSbCHY8Hcy+XtUSBWEJB3H&#10;CbLlWYRcivaV3NxGRVKUo9hZL5SdbIGnD3dH5JUt4bdkHGop923CcIqm2GYQJNgpYmfAhWJf9ODc&#10;1nDt51NMDKUDns3vCW7GUwmthtv+9wiudqCtKmd7af9LoDUxelJyAtrvOfBS0ZnKYFRy296CZeOL&#10;sKw9BOsD+2Bd8Tiarb4DsZ8OIqQ1o5JWZgPFS7LtM/xgO0f1KHmrBBFl2Vp572U8e2uP3Izm8fyd&#10;tApYFGKQmg3LfiruvYRZhSDsyYXL3lx03nsYz52caDyeZZQKLTzjsezPmuP4AibH/v9SSjOVlkvP&#10;NeEl1xPIsKCA5/lafj/MfjoIfrsugJtiY1OUImoCaicMo1Glez2P92A2fOJGIzwxBBuP9MLpgs58&#10;lmtTUTVDVlEXlLDtkO6Oyiw+yxmeKMupC5tmHgqaIrfAD9l5zZGV35rGQgccy++EY3mdcDyvI9IL&#10;OiE7ty1yCcAFhOFSQS7vQSVhGzxORXptlJ5WWerm7CvNaXTIm+6D4nwtGmtgfqc8y4pTRZ3w8Md3&#10;IChuL585PnuJZWiV+CwWvTcbX9PIKc0g2GYpjreh8X7aKKXct8mLrL56Do/m+ZezgbaC51LCazPn&#10;wtclp71x+EQQGsRdxLFsHrzjRkHVwiyqTCUI4X2qFzsMy9+L5j1oznZ34z3gvSX8V+ZosdcvA60J&#10;t9B3+HvKx12ar0wgNMayfVBIKE4+ehnabt8M152fECqPwG23PLRf8ve/4fPBvqjFYcnqo3ao/W9E&#10;uaWtzoWf6vOOPNPy0lriBbX87Zh3+Pvq8y9zfyG/M5KfT+DndkO/xjHrTxTN1pn9pKnwjJmKxtun&#10;w/3OQah79zB0uH0MVj62k897BgrLimEzeU/LoIpeJWS6Qm6LSbYCXbOAurICc7YvgtcSgumykahN&#10;iPW6fww8V4wjzI5C3cUEUUKr5/3jccFdC3CqOBuXb7yPr8cRdMdyHBzNvyX8Lh5jwNayipCrsAVK&#10;VaCtt4j7dw2C5y45Kc5HG/IYSRM5dkxDw3XT0GF4FHqFEmjDwxERHoGefXubsESxjjhA3FOdDzJO&#10;n8KQAQMMnBoPLFnJHkbwY1jBL8ufALTdupqsB4EE2zGjRyI7O+sn11FddK333HMPfH19Dfcpdde8&#10;edENHFj49/23dlmflW1atTYXpZCDZcsclbRquLn/RNF1OqH26aefRp/e0Ygg0IZpWiI0BG0m9IT3&#10;ZnaMFIETB+7f66FNHo96D1yFi6a3R+GpllQYHOjNynYO4GZ77kU6FQTasgwfgkpDPPFER3S/ugc8&#10;d840NerbzOzLzspriOqGtHgqTEJLcZGmuQm0qk6Vw61RFlQcDqA1SsQBswZuc1VFrDZKTnVFUnwP&#10;+E9viRYrOXjFTaC1Pw7eWoijgdtAJUVeMuMpc4h5XcO1n08xhRUEshr89LuO+NnUGALeVxTCXhWY&#10;lZx3oE1QSUwquTPe2Tdg2USgXfMYXFanwWV5HIbG/xvvnwxjm0spEwwKfe3tn0GIUZq2Kve1ujiB&#10;Vh5Fky+Vz8pzmdMQmpYA1/0lsMobS5C17M+Ei65nL7dphbDyPOulvYd1n1yLorw2fE40Ze4E2irH&#10;/4sAbX5eS+Ty2pTxozLdxXjp3swKwbRnQ+Cz60Iak/PZb+Yab4umtJV3Wd5By575qLNzAMY80QvP&#10;pYcir6A1cJrtm97IlGQu5X4JYSgnvwO+yeuMt091xiNfdcGmD7th4Zs9cM0rwfyNMIx9MgLDHwvH&#10;iEfDMfLRMIx+JARTD4ViPn//36+H4+4Po7Hz82547lQPfFPYyYCwTdkjsmuhnFKmhXcKzWHfqiDk&#10;FrGfFcirmFkbZSe88F1eLzx45Bq0OPgc71EOn6NStI57Fje9cifeybsAxQo5SHdFCZ8RiYzPEj4j&#10;dqClAeLor3+O/NRD64Rrs5/TCA9+HAzv3aMI5zPsmVXUD3lvTGWqlPloEXcBDn4bijJVqlP+Xv5d&#10;qZ7/nHN7aO1lvwW0fBY4BinziwxsjUm2/IZ4L/MSjN13Jzw3sS13fwWXmA85FhzhOCCQPd9Aq9fc&#10;Kr+tM9d0PPu7Qg/i3qMRqxR9NC53r+FnjjFIUP8XAFpT3MHMYE2Fz+6paLZzNtxu6YNaS0fC596h&#10;aPrvYZi7eyleOvYxbOU2oKCYJGsvSVtSSimjTqRutFVUmpjaK3bcD9/F44xX1VdAu3gUXFeMgavy&#10;x943HF4EXY+V4xF0yxQ8+eXb6HjTBLivJMAKWpfx+/wbhSgIZi0rnQvD/gSglZHBfd8t09FqUm9E&#10;hYUgKjzMlMKN6hmJ1NRUo//FAjVxT0FeLsaOGIEwwqzxyjqAtmZ4rUn+HKBVDG1gt24YeslFOHny&#10;xFnXUJPoOjds2GCyWon9ggOD0DMwsIkDC/++/+ZMi/6ofr365qJ0ccnJycZbWVMj/FPFGYqwe/du&#10;RPWKQDRhVjndVFih5ZyBhEUOVsnyBqpz/M6OljwOddZdg17j2iD3ZAcqCykOTe1rEK9P+WWvnaSC&#10;0KmSuOV57sg62hX9F7RD3U0LUHvHeLSjFRoW2hdDBrXAF2+HmfjBEk1bZlKpyONCxeLMcuAE2rLM&#10;OkZMLXW+rshpgZPfhGPh+g5oMbMd2q2/lFb+ZFj3jOKgPZEDuCp0CfApCjFQ22hb9b2arv18ioBW&#10;3tkk1Y/Xewo5uJqK6EkDepZ9GWfg1SnnH2i/MYUbLDs/pGLTFOSrsGygon3oUQJtKmqtehBLXpxP&#10;uCFU5hN8spSOTV5Itn+mFr9Iwf/0/jpFMZsqgKFqYfLSVhCijhb1wfhnVsBzL5VuWjZBNp3XUgD3&#10;VF4vr9mSbINr6nG47juJBa89hJy87lDpUcWB/gi0jvtvgPZHj+3/SgrzmqOQ51SS5Y2C3NZ4M+dC&#10;jH08Ar4xF/K+EpYSZkEV9jwSR8EjfhxBah5cE2eidUwkFr4RgiP50XzGledVx2qGgsK2hM76+DK/&#10;NuJ+aI1L3w5B8GOj0S5lKBrHDYdvLBUnjT+LUhqZcJVL+ewQmhWfmzSbosVmmqqdAI+EMTTgxqAR&#10;DdFWiRcick8I5j7XHRuPBOKV9G44WdAMJbyPuSXeJmdtZSbhL7MJ+11HlKW3R2VGY+TyvL4sGYA7&#10;37kHTZOTYHmMhkhyMfzi38XMl1bh9fxxBuqL2feLBbUEWm0V52vvr7xvv2JcOD/yI9AKpquGHJRl&#10;N0BuYXvMfi7YviBPEGuM/Dlsr9FwcRi5EWl98Hl6FyDbnQYVr4PXoDh+u7fZ/uz9rBiglVGvMBCN&#10;V40JtPKqq9hFA2TmdcHqt+eh0aZkjkPsdzFvwp7t4Kjpj2bW5DwA7dmlsXk846X9jr9BaFaIgzy1&#10;uz+FdYcWp8XzvevYDnymNIsnsK9pzPpTxQ60JiQsZhoa7ZwJt1sJtIuHwW3ZUNR5YBJ8bhmKkLun&#10;Y/NL+/B97knk2wrJtCUoLLVRSlCMShRJP5aU4OHHE9DwbgIqYVTeWXcCqpVbKwG18aJRaHTfaNRe&#10;Ph5dCbI3Jj6IBvcQfgm0ipn1XjoKbgRfwaxibwWv9gwJfzzQmlLDSVOov2aixbxBCI8INkBroDYy&#10;HA8++KCBu6phiFWlorwU1151BYJVsdQRXuAUVS6VVH3vp/LHA61J48Wt8vD36RWNI0c++8l11CSP&#10;P/64Sd0l9uvauQseWtxvoAML/77/ekaGFzgDg+vUqWO8lFpMVVMD/BNFD7HERohfvHgxQqND0TMs&#10;HL2DwxESEYIWVw6BV9wMKlR1kPGmk9TceX6lpIxDvU3XIWh4S2Se6IxiAq0KHNhTdlGZmEViNQz0&#10;VaQy1xtFua2o8FyoQFthwW1BaLh6PuptHIP2F0QhIrgvZo1rifzvwlFeQFjNaQ6k1zULvMrMghu7&#10;l8QJtCbcwBy3AYpP+eDI+3Vx2e1N0frq3qi39QoOCiPgkTYSrrumwTVOnjJH/j+JgUqtqJ1m4mjd&#10;nLG0NV37+RSHV0hxs3ag1X25hTD3FmHWZjxhVWFWct6BViV1VUxhxwewbH0LVgHt+mcJtI/AZVUK&#10;Wm5Yhkc/n857VBclhfJUKf+vcpvKeOF9LzhX2i4ZGD4EUsFEKxNrmlPQDrd8sgTee74g0ObSyNB1&#10;lMIrmdd1QCEIZfBQrt39hej/aCxOZgT+FGjNIqO/DtBWZClm0tN4At861gNjUoLgqZzGKQvgyfvq&#10;nTAO7oRZz8RhcI8bz/44DT32jcSary9EJtul4qQnCvl8pxe3x/uEzMRPemDBUyEISBmCevHz4bn7&#10;GoLpZBNX6JU0C55GpvO9KfCKnwxfPq8+CRP5OxPMQjPPxHEmPtdDvxU7BT5xM+GZsAAeSQsI0nPg&#10;zr/12TUKXQm4kx+JwOp3IvDOqY5IZzuX8HqKc2qbOHfFSBfkuHFL0M5siu/TI3DD68mon8rn5XE+&#10;TwfK+NtHMfaptTh4ehaK+ExItBjTDrQCwf890Cqe10Atgfbb7M7oeyCY9+YKuLCtTCx90qVwTxhm&#10;gNbKdhv/3EBkcXyqzLQgXwUleO5mMR2NjnPPCBBoFZdMw89kOshsbrzgJTQWlDHBxv7w1LEJ6BEf&#10;R6B8g0D7GlwEljHf8bePcQzgs3/egZZiCqjIS/stt4Lar2BRmetd7/L3DxCo7+J7WqAqoJWRVG28&#10;+rOFY6MLn3ktDlPFsPoxs+B6c2/UX8Q+tORiWFeOgOfK8ai7cCxa3jwGA5ZeiakP34l5G+7Dpevu&#10;wzUPLcaGpBh8m5OFyqISHHjxEJrdNNxAqooqeKwYC68V42FdPQZN7hwKv/9chFp3DkOX60cj+sZJ&#10;8F2iz0bB5/6RxqMroFXcrGJoleXAnTBcPYb2jwBaF7NwmH0/cS6aX6387D8CreTmm282i8ids7Q/&#10;4YPyMixfusRkNqgOr6H+fw2g1XeUr1aFprp27oQ333j9J9dRXfTvrbfeQsOGDc3MfItmzbH49j7b&#10;HFj49/0XERxSKphVPrK6devi6NGjBmht/0+8tCZ2iA+zZMGCBYgODUO4ki+HRyAqIoCdbChMnksp&#10;2POyen8yGuycj7bTW+DTj/050PtSaQg2CJp5nkaJ1DzQ/yiafi4nCBfnE0gymuPhjc3Q7u6L0OLe&#10;mfDvFYGwyCBc+696yD3ZGeVFBN+8OvwbKRX7whYpJlU/smlVNwG3IsudyqM+Mo6GIjY5Aj1nNYPf&#10;HWPQaMccDuS0ctOmE1RnmJRgLnG0slM5KHKgtMbPodIfC7ddHMCTxnPg1OIwgYjiWWu69t8qAlaJ&#10;rGyJM+SDwKwUYbofhA2TA1eevOS1cNtHRbM3n0Cn2FLKPsciMC0K+81A++OiEjMNaaYef+DzQMVm&#10;Yuo+JdByq0TvW16C5eHXTblblxX74bN4BybGzsSRrF4oIdAq3KA8114tyr7YTrHSWvVd8z2WCAJK&#10;stoRklR8w5uQ05Jg64LD349Bm4TPYHmE17E3G25p6bxHvJ69eXBPLeC5lsBlbzoa7TuM1G/noaCQ&#10;915TtqdUMMOb56HsGjKeFF5ybgPq90ohgU4V75DBZze7oYkvNZkNsjSV3YzPYz1k5bXG4Yw+uOhA&#10;JHx3DyMUKDH6RGNI+saOh2vCfD5XN6A2X4/f1w0vHeuGPAJkcWZtZJ9ujBdPhOKud6IRkhZFOL0Y&#10;7VOuxsiDKzHtibWYeWAFJj65nLICk55aiUlPUrSlTHbIhMPLMP7w0rPlKb7nkFHPPYAxTz+IcYe4&#10;feIBjD+0FsMPLEOvR2+HD5/5tsl9MfWFPkj+vje+y+E90/3mfS/LbIxCglw+IbUi1wfHM8Kw4IUH&#10;UGsfDaI9RTRICuGT/BXCHjuER7+djPzc9mwrN5Tk+LF/tmMb1WLf9UV2Ifd5D2WMmGwLeVpEKvh0&#10;jhe/wvt5LpF3lMdQRgeFqIDPnJ4RGUPKuysP7ZMno+CXfAmBg/0vbhz7g4BWM1gzaOjOJKCPQfJH&#10;9jRzZflKwVbPAHppvmYnZEj9mnOsci0Eae2ba+bryqzabMMITHqMABnzLiy73mEfpMR8A/cYwaay&#10;HLB/auHmmbCBKmKM0mrv/USqjA3m+4RZsxCUx04mOCd9zrHvSwqN2fgPCdY0ouM28jOOfQnj+Z7a&#10;RLN5Gpc4RpnQKBn+3E/me2Ycc45xf4y4ychPnkao1e9Og3fKTPjcdSFq3zccrstGECgVAmBPm6VU&#10;WgoB8FyqIgmj4UXo9Fk8Go3vG4ewZfPx9Ffv4f2vP0boTRPhuZz3nFBrFngtGYPAe2bg/gO7aEh+&#10;h31vv4gJ916HVv/hceXFXTkSdZaMJMiOpJFPAOaxay/m+/w97Tt/W0Cr1w3uHc7jXkwjYQLbmG1k&#10;wiZ+em2/Xqgr9kh3yyCehHoLL0bnXt3RNyQcYRFR6BnWE7NmzTKsI3GGHpwl/L9z5w57ydkuXQmP&#10;dkBVZgEVPgj172HAtiaYtcfaqpqXqpXaRcURIgihpkiCed3NvDbHM0UUtG8vnuCU4B58P6gHgrvb&#10;iy2EBfK7Ad0Q4t/VSBeemz/PwZ+/1Zn7jz766JnwiZrWQulalbbr9OnTaNasmcl0UKd2HcyYFPWZ&#10;Awv/nv/uvtviotV+AlpReps2bUxqK1ks/18WhQloJYJ45apVWTylLutJoA2N9EcDWqAuqZMIaxyg&#10;NCDV2HF+i0xC3dgFaDuvC55/oQuVXm1Chd0bUqkk7U4v2i+IAVoO9IXKZZrRFMmJ7dD55n5ofcsU&#10;BESFICg8FKvXt0RuNpVino8p61mZ1YxAQSWlhWFFzahcqKiyfU0oQtnxznj92W6YeUdjtL8uEK0f&#10;moQ6u3XNhIo4Am2sPS2XvFpmCidF8aqz4bVrNvw2jITnqnGEvNH2Ad18zgG9xmv/LeKEWQ1qEqfF&#10;rmPLO6vXkwnYShckL62SusfAXdXA0or+FKA18bO7CdDb34brxpfhuu4FWNYcgMeDj6DxktW485np&#10;OFUYTGjzNQpZ5TyNd1b5OGlAGCOmhvvrFC3gk9FRynulHJ6l2Vp85EJI7ovBjx80RRQsB3g9JuxA&#10;qbsKeM18vS8HrmnZaJByBLe8/B+eQw8+Jx6oSG9DSKlFI4bPkJkREGQ3rfG3z6co7ZvKnpYr3ELX&#10;UsjnTzlnBWPZPigiXD9zIhgXPRKGWrH2Wu4mnyfvvUmFFDuJhtJ4tIgdgOte74NPcgIJVz7IzW2G&#10;vcd7YcGr/eGf2ge1dww0Cf7daOTMfnUrPi3Nwfe2PJwqzsEJWy5OSkr5ujQfp8vOllP87BelNBfp&#10;JRQe62RJDr4rzsZXPP6aLw+h2ZYZ8EmlMo6/EG13X4gphwZh15EIfJ3fiQYljYdTnijNqEXAq2PO&#10;+9P0KRh7OBnue0/Ag8+YT9oxuO/5Fn0eSUDCF9cR1BUm4glbPoGY97xcMaz5qmZGmDXCNjXe9Zrb&#10;+78W4wXWVL9mbDhOcDxSXmCFNymfcSHbe/lbQai1m0BLg8NNBgf7pavpn4KnKei8bxg+yPLnuGaP&#10;nbU/Yxrf9BtVQPW/lMrsWijI6YiFr10G75inCLQfwLr7fbjEfAG3mK95HucDaKsKv++EWjMz40jj&#10;lXCUv/UF5WOCLSUhju+r7DfHv7h53GrfnvHAZD/guG9ydQs0/4QZLGU2kL6yz15NhVfyTNS67xLU&#10;XjTc5JGVR1RA+XPiuWwUfJeOIWQSam+bgdVPxSF68RwTbuAib+p9oxF+70wkffAscm3F9lAFWym+&#10;zTmFf8evRttbxsB18cXwVfzsA+PgQqhVRTGBqzyz2jo9s9rKc1tv4TD43j+M91LV5tiOv9dLKx2x&#10;ZzJcY8fBLWUKGq8eh079/NEvNBzhYVGICInC6NGjkZGRYXinRg8tgfbgwf0IDw4ifBJOuzu8pk6g&#10;5Xu/7KW1l6d1Smh3Am1AD0QFBSC4a2eEqAKYSthS7CVtte1qL5SgUrfcOkvg+ne1l8Pt2rGd2apk&#10;7vzZM/Cf/9yIVatWISkpCYcPHzZOSSfX1HRNulYxXl5eHrp162b4z5X8p9l6Bxr+Pf9NmGBxdQKt&#10;pGfPnmdc7zXFk/xTRdd84sQJXHjhhYhie2gFpOJog/sFo+FGQlOy0tHIQ1hDp/nNQuUcPxcdbuiH&#10;LXGtYctQLKU8ZfKiCTTkJal5MHdKRY6+Xx/5hQoXaITnnvJH4DXhaLtgFAIjg9EnNADPPt4bxdkt&#10;UUhwKMpvSeXSisemQs33RtlpKsfMRvy8B955Iwj3P9QFfea3Q5u7LkatXZfzepUeiZAaPwlecao2&#10;Qws3ZbzxVLsSat3jZ7NdrkLLW/ohaH57NJgRQSXH9knmoK2B6LwsCpMnwwmzei0loONKpvF3ppsw&#10;BxcCjIti1xKu4TkegltaIRVQMUGPSugPBlrX3VRsuz6DZdsb8Hj4ZXisPQTL2j1wf2Avuq28Gcmf&#10;jUVufmuU5noQTAikvLdKm2aAlspeqbRqur8/CiGY3y8TBGdp+rcpxRcFeW2x8P3/wFsZFg6egOse&#10;ioor7BHI87r2n2Q75KBOYh4GPLIT7+ePAdJdadAonycBI19QS3DJkzfu3M/b75YMefy8UVzoa4ok&#10;lAjS+QwX0aAqyPPDk9+F4pIDofDQfU65nM+c8plqOpuK2QDTVAQk9cL29zvjh6y2SM/vgLdOdsES&#10;wlX7+N5wT57F+6PY10upyBegdvx8XPfiFmSX21BmYx+XKEG8pMIuZ3JuOkU1Pn9BlMZI9e9NEvpS&#10;7peUo6CiHDHfvAy/LXPYZ/hcpioG93K40+BqEz8Qc5+JxmNHo3EyS9XBtNK/AfKK6pgFa+8dm4HB&#10;T8TAa993cOXz6K60a/vz0Gv/U4j/7HqTZaEs35XtpIViNEzzfWgMsO8r1dofAbNG9DzaZw8qc5oY&#10;AC/ltpQGh4pSnMxuj/GPhZmFYK4CWk1pUzwTxpv7pAV7Ew/3RkZRd1RkasGcZgF0LEIswdZUg6vx&#10;d3+9qNCIDKOnvrkIXZO3w6KCJrs/hnvMJwQXhQIIOs8v0FpVJruqp1YhDSp5rUVoyUd47UcpT/Le&#10;38ixyQGtxhjXGCYjfwKfZRlnmtXic/InhCQYoK3y2oPjdq3lIwi1Q+G1cmyNEFtVvOTBXab8smNR&#10;955xCLhvBjosnATve4aj7uIxaHfPBCS//BiKS4tQVlhs+kQ5+0Q5ofZkfgZuWL+YMEwoXjUOrktG&#10;mDADQazy1TpB1gnVeq2Y2joLh/L7I3gf7XpEcexVr+G/Et4DlxgVAJmCRg/T4LooDL2Dwg3MhhFq&#10;lYtVVUadHs2fsAHfe+21V9EnOpogqiwH3c4CWgO5VQA2tDuBtJoYOK0igV06mawEId272LMTdOtq&#10;RDGwPbp0RhD3e5E/LhzQH8OGDMbc2TPx7+uvw8J77kJ8XAw++vB9Qus3yMpKR1FhPgoKCs6ETThF&#10;16Jt9esx1+T4jjy1F1xwgUnZKgkLDikDLC4GDv+O//pbLG7KP+YE2rFjxxp6/7mG+KeKrveTTz5B&#10;NB/aaMJshDIcUAKHRaO+KoQphk81yjXFXVOn+S1C6HOJmYIOi8fi5pUtUJLZARUFXiYUAFQev0ZR&#10;VRIGVMozt0ihB/Xw3iuB6L3AH50nDEYYgfaiqA747K0LUZbTgoqwOR94pYiiMijwIFRQ0WSE4MNX&#10;euDWh9og/Kbu8LtjCBqumQaf3fJ8Kh3SJA6IM+HJQdk9cTQH6FE894nwjJkGv+1z0ei+YQjk7928&#10;tB0eTe6PwQsi0Wwz/5ag7kYIdtG0W03X/pvECbISJ8xq36kk5H2Yxd+UoaHXtxMM3oB1TznBLh+W&#10;R4794UDrtvOoWZhi2f4GvNa+DNcH98Gybi/cV8Rj5K4r8GHmRYQ23qN8L5Rk8Z7lNzPeL1M0wADt&#10;ubzx+lutoicQ0ACRV7U0rwUqM7zwQkZ/dEp9G5a9x+HF8/JNzIJbcoEJQbDs4/nuzYA7obZByluI&#10;//56grAn4cKXz43iI+UpVYGNmn7z/Eu5nutshTrURW5BW+QRnMpzrcgsaIwDJwfiwkcvhE/cCLbz&#10;FXBLnIl6u4cTasfChUqoNp+9QfuikPptL2TndcCx7M546NO+iDo4GPViR1JRz4Z70lzU02IvPgs+&#10;SdNQK2kmrnllC9IrS1HMgd1GCLWVldqTyZeXoUwDemU1Ue7NX5DCygoUohzFHC9KCcQVpUBRaTmS&#10;j76B5jsuhXvqfBoRs+CRPJ7nM473YgZqEV784y/ADa9H46XcPsjObInT7IfFKnt7qjGePjoVYYf3&#10;8F6dQm0+Y1YaYd6pWYjecwjbP7kamfkdec/daIw2RG5ORzNtb8rP/tFAKwjNbsIxQzGrTUyMcyHf&#10;/+i0PzrG9eGYIEASNE3h/ZpixkYBbeP4S7Du/RDCbzMDsGUKYTDGm2LGadQo7KnG3/31Upqn/MFW&#10;nMruhtH77ibMCmi/oNGtcrhf/gFAa89na6BWx1O5axOSoLFBOW+/hlvKabglvckxaBHHBRn2epY5&#10;Zqost7yECRy7NFZpDDNOkfMAaucQqzItyMPpEKXx8n6AgHn3RfBZPvZM/OrPiefSEfDRQq4Vo0yF&#10;r1r3jES9O9kvb7oQbe8ci/lxS1BgK0RZSTEhtgy2EhqP7Gsy+srY1z774Svj0a2zdBxclo0yqb48&#10;eDyXlTy+8dLa89gauKUIeH0WXgyvh0ZRh0w5f0DLY+k5VcGfOpunodO4PogKDkV4cCQiInsZnf/2&#10;22//bIilygJ//PGH6NuLQGsyHfw80DqLLWgBmRF+RyJv6hnh3/To3AHdO7VHlw5tcfGFNHwJrNf/&#10;61qsXL4MKUkJePzRg3jj9Vfx9Vdf4MSJHwiumSgupuFQVmbAVdtyjmOSSo5LTgekOMb+mcazH6Um&#10;UBfn6ZqnTGHbOIBWLLhqVbS3gcO/47/HdvbqUDUH7bXXXmsuVFK9AdQoagB9pkZzNmJ1cX7X2ZDO&#10;fYnzWM7XzuM4Xzul+t9p33ncXyNV/67q31cX5+c6h71795qEy9ER4Qh3xNF2nzwAPvEzoFKb7vG0&#10;sgm0ptTm7xJZn5PR4qGpGHp9Y+SeCkclgUcpuyoyNQ1L4KlhIK8qmqqWpy9PHtqcWvjm4xBcPLsz&#10;/Af3RVhEIIYMaUVAj4Tt/9g7D/ioqub9p3d6750QQkI6vSiCSO+9d3vHLirS7L2BiJSQTuio2DtY&#10;saKoSCdl0zeb+vyf5+xuDDGCvqKvvr8/fsbd7N699557z5n5ztw5c3K9UJ7vYbYpt7RF/rFQvPlq&#10;a9y8qg36Xd4MzW+MQa1nphNAZ1EBj+WgHwa3OHrm9Gh9NkwixBFmU0fznKfBb+2laL1qErpc0QXj&#10;bmuLHa90Qc6Rjjj9ZRAuvqoF6r0gqJxD5UngjNNvqmv7HxEnxEr4XkpJ0d+EsQRL5egqgsdrKZgl&#10;PLgkriLMfk5Q1YIDBLtqgNZFIGtglu9/18IKNFqaXCIxERk70DpnO3u8+KM9f27N+/B47E24PpZC&#10;oN1BQ/A0bt87Gyezokx6iJZWLcpuRAOvZY4dQGvu4TlSDiim9JHAk45LWW4AinLaE259caKgFSa+&#10;Hg/P1EyCqwX+NLJe8afglkxoT86BO9votjWNrxZcse9+5FlbE4RdCUiNePw6BGqCgTnOuese/1kp&#10;1ONrrT7HYxayHbYsT9gIda+eCsOFewbCV08C6DzViKPhjB0Hr01aZno6Gmzsjymv9sDHR9sh09IK&#10;b5yMwaJ3+6HRBtWlnUZwnA2fuFlmUlftBP7WLPE5HX7Jcwi0LyCrrAhas76cIKvZyuUyAGadc+oi&#10;GqrKwi/PKuUlEuqRUrsuAYG2hPtOOvw+Wr+4kM7UVHhtmYw68RNRl4Cn9rgmaTLpBILeYPTf1hcp&#10;33dFVpbq2jamg1PXRKpjfyD07t4Jzy258E0mkG3Jh09KDrpv2YFnD1yGE7ldTKTUlq4KDg1QSNFk&#10;MTsYVs5JPVe0/9xiqgqYJwi1eb+0kp36Lo9l8UZufkOs3tcaNek4uPN6m6VueQ+03Ks7HQgBbpf4&#10;PvjoVDD3w76q/Ow89TUCrTlPOVDSb9Uf+/eKnMJSi4eZB3D//usQsO49jsGf4Lb+AMckr5/GqIDW&#10;pAcIPquM6f8AaJ1iB1vqBKNLqD+0/HSKJpBlwyv5e+qip+36ijrKRGlNNFZON/Ur+6mpBpNI/Zho&#10;d8j/SnGmGlSI0naeGguf2y+Cv6oOOGrA/pZ4rxxhFkzQZC7Bp+rHBtw/BvVuH4aIxePx6k+fQEvj&#10;yjks5rhQ3Vobx4UWYyjkWMsrLULivpfQ6Fbu60Haz+XDzTGdE8O0T29NDFMeL6XGMh7r1gtQY43S&#10;yCZy3EjsMG7X/WyD8/UPiK6Dm65F4lT4r5uBtrMHIpL2vZsitDE9jM2Pi4szbFMdJ5QRGBUNHTxw&#10;gCPl4CxA26WLAdmQoE5GenaPwcAL+mPEkEswZ8Y03HjtNVi65E5sWLcWn+zfh4PffI0Tx48iPz+X&#10;x1eaJ50COgNOWC3l+xJ+5mSUylxzxjny78pS+bPK21UW7U9wrElxREFnhBZTp8bUNHD4b/z3wuN9&#10;b2vTqrWBWWcNWueFq3oBdHH0nXJNq7vAenXCrvP3lQFYn+nvyp85/64s+k6i9879OI/vPE7lYzm/&#10;02f6u/LxnKLvnfupKvpO2z/11FMIDw9HNwJtdKRybCLRYe5Aet7T4U0D5Rlrj9D+SlH8YVGEcSIC&#10;Vk9GxwVN8f13/Qg99ioHWu7RvppO9crcKVo9So8eCxR1zfXDse9DMWpaG0T06EmvMwwjBzfAsR/6&#10;ojiDAHG6FX74vAvWre2MKdc2RvSVbdH43oGo/8xE1Nwww3ivAkTXBNWV5Ks82tipcBc8xo+BOwGh&#10;xpoFqHfjReh3aQts2hyEtO+jCCXtUJbuj5++bouo61rCjyDskqxIjaIS50FhayKFczKFPHUBQoLu&#10;gRwLTRoQ0CoSrEfNN/LYL8At9Wu4pRTCbUsBXAlzfw3QEpTjVCLoRxrRg3DZsM+sDub2xF470D62&#10;By0evAdxX42GNTeQzoSWRtVyq1qdqgnvnxwW5SgKaM8OkwZoCQG63/aZ3w6gtah4fz08/uX1qJ3K&#10;8yEEuaSkwyPlCDxosN2S8wi5ebweikYXImZXEvZbBvH3WqWM+1KupFaDEwQRtqs79vkUU880U6ud&#10;8X2mKx2tmnjraBjG7uxJh/ESGq4ZqMl7W3PDELhunMrzvxIN44fhxg+j8F1WELJyWmDrwQ7ot7U7&#10;vDaPY9tmEhgFwVMpM+CTMIvgPg/eSfMJhXMQkDwX1xFo82lUS4vsOkDGV0t9SuiK/0rO9V8594Ni&#10;7ktGHNIbgLWsGPFH3kebTYvgsW0qPLbOJFDPQ434WYRrQq2itYRsD/Zhr81jEJTYA/d/EIk0SxgK&#10;0xTF9EY++8QTB69B65TXUSuWYLSdfXNbJrwTj6Fryh6s+vIWHMsLR/lpV5OeoeoJqk1slsQ1oCix&#10;w2jV6/5HRfswTpb6CIG2JJ9gq1rJmR44UhiEmakd4U39pcfZHtKHymUn0LpsohOxcSSm7Y3CqexW&#10;bJei8Xq6oHQWPQ3Q/mva4bia4/4RKeH1kr4sz/LBK99PRNv1cTw+YXKDA2gNyJ5voFU0NoMwm2lE&#10;C5q4pPIzlcnbws8EtFuOUY9up264lddkHvvxbIKZJtGOI1CNZh8fxe+kF/84lP0poaNhbNamSXBf&#10;MwG+tw9EDQHlOYBWkKllbbXMreDT5UGC50Nj0PjOkbjqhRXIsOWZiKwWXdBjeUkZ7alq1troNFoJ&#10;temWNAx/+HoE3DvGTEBzv3849zvClPLSPk0KggHaUaixlMB710D4v0gHyaSRTYAb7e15A9okjsGN&#10;M9H8iiEI6RZhlrWPio4x82VUuksMUB0naDW17JwsTJ88yUDrWSO0BFpVGrjz1luwc8c27Nv3AQ7/&#10;9ANOnzqB3Ows2AoLyCc2gqqiwdQjfF9GaNVx/4hUPcf/RLQftfnxxx83k8KIg2Zxha5du9a20+G/&#10;8N+NV/Z6tWGDBgZoVeUgOTn5NwFQnwkyla+hC+HsAJXB0flbpzi3c0KqPAIBcWXRZ5U/1/vKcFt5&#10;3879VJaqx3Ae27m9vqt8XlXb5fzulltuQSQhNlr16aKizWphHa4aDvekaTS6E2iQqMDpMf5ZoDXl&#10;rji43Gnk6l8Vgs3butKINKUBUY5ZUxoq32oVeWUpNjOm68ImUMjxwfHDQRg/tQWi6HVGc7COG9kW&#10;r75yCdZvbo9FS5qh28LGaH9lLzRfPgk1186He/JsnoMdWD0Ihaox671+Gjw2CR4n0RDw/DZOQ/11&#10;M9FsxcUIvKoNrnqoDQ580Q0l6W1QnhGAYrMcaxN89VkPdLk63OTPaX9eGwiaVEjVtf0PiZk4IZED&#10;QEOgR3k6t02KemjSxXz+fT3h9mHCTBI8dnwAtx0/mwlRbgQ8N76ef6BVdJbGUkAb+wNctUrRCx/B&#10;5ekP4PLkDrg8vgVuD2xHnzVXY/+JHgSPhgTQOijWRKwsQohyChW9MpEwTQI8O0waoM3RCkt2B0b1&#10;OZUyYPJgs5rik9P90XXbLnim8Ly2FcKTRtaD7zVZzCM5F14pBNsteQhI+hIPHrweRYUtTKRUudSC&#10;FuVJKvWgumOfV7HU5Dk3hDWzBhV7Xbx7mn305QtRY8MoGi4aexkwimfCZPgQADrF9cODX/fGD0XR&#10;OJrdGvd/EonQ+J7w2KglnmfDk8bOM3Ea38+HV9Jc+CcSalPmonbibNRNmoE6SbNxPYE2l4a1oLQc&#10;+RrnJdRhZFIjWt6zijhza39TqCeoLBwpCtxXCWi4i5Hy8/vovOEy1CRE+6XOhW/qbPimTEeAHMG4&#10;2QjYPM+cq2uyxtUc1I2diJtei8Ch9AjkWJTb7otT+TF46vMr0DFhH3/3HfsuQYyw5JmahTYp7+D+&#10;AzfjpCUYudQTqpigpWT/GqCVg8z9GaBVDq1WCOO9I0DutfRE58396eArp3myAVoBhqteCbaN1vfF&#10;iwcjYMsjqGd68rdavlf7Fcgq1UC5r5oI+evj/hEpt+gcCds5Xvj5ZA8M2nIfz+MA3DZ8DRfVhE44&#10;wuv8Z4G26jbSFQJaOojJ1ClbqBeU2rMll0I9w21UD9oj5Tvqop20E4/znO6mjriar8qXHU34p8O/&#10;eSw/o05T5LY6nXeexTxNdARhTKBi/WT43zEIdVY4FjyoDmQd4nGfIrOjCJ+j4WmAdhS8l49A4O0T&#10;sOvL9wlnhDGtJMbBo7Ghpx8aSGUcYEV8rxSfMmsRXng9Fa1uG2smmXncN9xAsqK9nqvGmCV03Xkc&#10;VTqocddQ+N43wjwRVX626+bxcFdE+zwArVmyPlGv09H0lpHo1DucQBuNaNl7Au0111xjOEBSlQ+K&#10;yQ9Waz4unT8PYYGdfjUprCrQdgnsiDWrnzWwWlSkalGF9qdDVBilfC0hzBrh9/qsjFL5eE5OOZtU&#10;3v4/EWdbxUZ79uyBl5eXAdqQzsG47rqoFnY6/Bf+GzYw5qSfn58BWjVq3759BiSdkFj1Iui7F198&#10;EatWrcLDDz9sVpp47rnn8Pzzz5vPNcsuMTHRPL7ftm2bKdyrC/bSSy/h5ZdfNjVuX3vttQpx/v3G&#10;G2/grbfewrvvvov33nsPH3zwAT788ENTJ+3TTz/FgQMHTI6r5JtvvjFL1P70009mNt/hw4dx9OhR&#10;M6nLKZq1KLFYLBVt0flX1xkEvYJole/Q4wdFZrvTc4uMIdDeNIZGcxqN0kT4mFQBKfA/PqgqixsH&#10;lZbRddk6HU2WDce8m2oj70RjGhABRnOU5mt5yOqVuVNseY0M5Kj0lpYKPX4kEJOmtUBMaDdExUSi&#10;zcUcbJeHoN11/dFw1VzUWDMZNXlc38069gxTvcBr03gOdkc0NV55rxONkdLn3vy+xjOT0e62i3Dx&#10;vKbYtiUE2UfbosSiCKGWoKyNQkUMM2vj033hBNoogohyXqfDS3m45y0KwX0qp1eP8AS0itgqGha3&#10;GJ7Jq+C1KxV+O7+G9y4alD2E1JdoeHbR2GwjtG7NOf9Aq5JAAtrNhw3Qaoa125pP4f7EPrg8tQUu&#10;T6TCc0Uy5u+8Csfzgwi0/mYp1KJ8rdQmiKTTQgApydGiGPboVXX31ykmiitgoREv0/YWRdC86PjR&#10;qKd1QnZ2E1z23kNoSBBySSiBdyKhNlkwdJJQn06gtcAv8ZiJ0o5/7VECVDDPg5Ci88kmYGiSmQGj&#10;6o9/vkRQpBnzNkLXx5ZehNm+8N00gtdyBp0oGtn1I2hsJnBsTEDPbQOw53AkCniNfsxqjZs+ikbD&#10;2CHwSpxLR2whYXYqarDP+hEYvQi0fsnzUCtpOmql0EHkZw2SZ6Eut1v8bqzJcS22UWhgy4o59gm1&#10;EpBNq0oZofVs4oxGKWdNgKuUgwIao8SjHyIw9grU2DoLNVPnEKYXoG4iz4lwXSNRkdrZqLmZOiSO&#10;DmPcHHgkzTRlxS7ZFo53j0UhlwBYkFkHp08F4toDd6F5/GcExiJ4Jh2lc3aKAGVDp5T3cc/+O5Cd&#10;1xz5uU3sQGtAVs6IE2jPx+Q+OjtycAS0mSrVVQeFmrzHvrf0867woZPpkTCR56cap3TwpTM2jaFe&#10;nISYbf1xIKMLAZ37yfLhbwnE6u/8vd6Xsw8oB/zPAi0yA1CYXx+2Ah/kp7fGZW/dQafIXovWY72q&#10;Diiv9U8C7a+2ka5QdFbpPNl0GKVPNAmz0A60W0/zsyy4J+WzTx6nE/k1PLZ8xG23cVw+wXO6mTLP&#10;bj+kz+Koz6rVd+dXnECrqiFGqD9r3HEx6q0Yc26gVXrA/aPhR/hVCS53Qm39e0dj2H1X4nhehllR&#10;TONAY6JMaTkcY0rdKSkvgY3vTTCpwIZT2ekY+fh18F82At4EVg+Kq8mjHQM/B9AqCux/5yWo/fhE&#10;+MVRJxhHiUCrajl/EmglAmSVn3TjGGyydCw69AtHr6godIsINzZ/7NixpoxVtXzAtghA7737LoR1&#10;skdnKwOtqWJQGWg7BWLZvfegyGYlDBdR7HzhZBBnkE3gr+Pps6rHPFN0TtrmbPLr8z6b6PhO7hFT&#10;iQGJg2jbujWee6j3lXY6/Bf+iwmPKnDmz9aoUaOi3MNvwZ++mzphIrrSU+nKmxsSFGgktHOgKewb&#10;FtQJYZ07IbxzEMJVP01/U7ryO0kovZeQwA4IUd20ju0R3KEdunRob97rc22j36pUhUpZmHIWoV0Q&#10;ExaK7hFhFHpWURHoTdjs170bLujZAwN698KAPr1wUd/eGNivDwb174vBAy7ExRcNwJxZM1GQl8+x&#10;xvbwputxYXVtysnJwfDhwxGlyWDh3H94ONoPCEOD5aOMUlA5GokpJXTOQaXvBXdOcXyuyC5FQKv8&#10;QJfkGWj41GzELGiJzw4Ec/D7oyDL16x4VJ6tAuTKN1NEQ9AjoaGRschWDl0TlFtUdkv1awNw+lgH&#10;zJrcDD1C+iCoTyRqPDQOvi9QOWyicoidyfOWxytolSFSdIXv9agwbhYVxxzCKA2VFAih3XvTdDR6&#10;fCq6z+2MO+6phyNfBqHU0o7GiOeS5U8A0kpGzQjeipbUx0dv9ULbK0PhrfZJWdN4uyToOglsdQxd&#10;D+c1U8RVr7wu5noquiMFT6g2pb5mwGXjVLhv4jYb+HtFaQWzSbwP/N494VYEpK5Hoz1vo9Xegwh6&#10;7SQlC21ezkatl2hQXibA7hbMapUwGR3+rdJWTqCtZKRcK70/q1QFWrP85Xc8z68ItF/AZfVncH3y&#10;LXg8Gg+XR3bDd9VzWP3eCAJ/E8KHHebMUsJmYozup0SPXgkNfF+t0XaIfVtFZvWen5nXWrwHBFxL&#10;Q5Rm1cK2n+chcssuXp8ieCUdg7eANtkK162HCUWZNApsw/Z8NE7YjW2nbkSechBz3XlOfCVsCDSr&#10;O/YfEdXLtc9mV/H7hmaxED1xMI+ts1uhmP2mmH37S0sQJrzWAz6xvJ/xk9lnaFjZF90JfjU3jsPE&#10;rf2w70hHlKQH4HBOR8x8+yIauGHwiJ9KkNWEq1nwo9SgU1aTv6mVNBd1CLSSulsWoGHyAtTfugBN&#10;kxZh8QebkKPIiCoUOAyHdFp1ek2ix6VnFYJwiV4dgEs+hq24CAnHPkTHuKtQm8etmzofDQi0ktop&#10;81AjeQ5qJs2GfwIhNl4gOwH+8QT55Onsy9PRe3sf7DkVDS2TW5zmi8+zu+HKt5ahXtL3cKNz4pWU&#10;jYDkE/BOOo5G2w5h2ccr8L1tIKzZXijNqG0mbJXmqFast91hMmW3BLbqW06p/p5VK+oPFh/qlZrs&#10;vxzjhOWiUx74sTASfVIieM7zeb947tKB8dPM4hOu1CEem2fg8rcjYKHeKjVPmlS7Vv1CfVd92PH+&#10;HP3990h5ti+K6dArFafQ4ovYQ3PRZMMu6orveT7fwOsFwqzKahmorQy0dE7N6+8A2rNuw/0kS6cQ&#10;ZFPoNAto5TSbhVxyKTl0RPIpBfyMILzlJ362n9um8nePUI/cwPPTqnRKQRhJfUxY5HX0oF50k+40&#10;cwYUWZTDID0qqNNn0p0S6UVnlYTqdCt1avwYvipgITC0Ryk1Ocorlvds5WDUXzYcvsuGmQlZEtWg&#10;VZWBGrR3NZbxPV+VBuDK7/S564Oj4fbAaLS+bTwe2PIiCooIa9YCA7SyqxI7VNltrESRzfzSMjMp&#10;89Gdm9DyjnHQYgo+y0eg5tIRPI8R8Fw63JQB8+fxBdpNn55Mp4ntS7TbXNPPnKK2OV//oLgKaGlz&#10;pHPqPTAWbQeGoZfKcypKGx2NCy64wJQrLSr69cQw6Q6lCSQlxiO4Y0czyUt8IqCNJNDao7QCW3sF&#10;gy7kmKuvuNzkxeo62K+NdMaZEdbq3lf+7BexX9dzS+XfnF2cx1F7T58+bRZXIA6icaNGuPumXol2&#10;OvwX/osKjyh1Aq0K7KpxvwWzEn03jUBb4ZGE8OY6xF44WK/nT0xHqebzs4lquUWolltIF4wYegmB&#10;Ns88GmELHBGWM9uktp46dQqDBg0yQNudHb1XeBhaDw5DnQeksB2Dgkrh96UbUIlo8FQIfycxv58K&#10;t40qN0UFlTwZtV6Yg8DrorAmviOKshoTan1RoBnhEsdjxXJFTMyjaU0mooHidyU5jR0AoVqRNXHi&#10;5w6YOaEpeob2RafB3eD3vBSZ4HUiPBL0KpGScAiPb2oiUvG5xY/mtgRcnlcAf9ds+SB0nN8Sz20O&#10;R8HJXoQSlYpygJWOqVn7xpDy3LKaYO+OGLS+NhLeanuCJoNRsdIbNgAvcK2QX65P5UUSjNJ1XBun&#10;8jK5Z1TM5rrFLkSNpGVouycOUa++g0ve+wFT9lsw9+McLPo8F9O/LEHf/YVo+lo23Am1LrsoqsWq&#10;R4I0OoqcmMoGVYD2VysBVSOCXlcn0GqlIOXPxgtoDxJov4TL+s/gsmY/3J58DZ6PJsHl4Z1o9MiD&#10;ePW7oQS5Osjj/SrV7G5eO/uyn9Ub6f9EBAhaqvi79MGY9vZaeCSmw2PLafgkH+N5q2zZCegRqXsi&#10;je02Kzw3f4br963A8bwI9h/lbjYmePJ+5pz7icDZRLCiiLOiz79Ub7CXeirO1OIC6sN1cDA3HFe8&#10;FW0mdHkRSN14v9030WjFz0bdhIGY9U53fJIdg/Ts5vipIBRXvxGB2uuG0cmaAS/2KW+TK0soTJxN&#10;SJxDmJ1jQLZe8nzUS1mAelsuRaMtl6H+tkVomXQpbtq/CZYyTQSDSRE4F9CeUwi02o8x4gJaBWkJ&#10;tEnH9yEo7mqC9KWot3URGqUsRAOCde0t81GLUCvo9uc5eyfMhRfbWoPjzYdOmlviDATEDsXFKZ3w&#10;7okoOrOtUFTQAm+nT8WQV9bQMfmBfZCAlJJur1iRcArtE9/AkgNX8voEw5ZVA0WWOrBlUm9oGeUs&#10;L94LRWsFtU6pfK/03Tn6oJwuVcJg37LmNuX41rLLtRF/OBRNX4zieJ1nJuOZurPx000+syqNNIof&#10;iQ2HolHEbZ3LZ1e7//MivnTIGnM8NaHO9MRrxyahy2Y6k5u/YZ/6Bj5rj/DcHECrVf1MyS3BrKKs&#10;Tqj9kyInWSBbSVxTBbJ2cTGSSz0k2NXkzFPw3PYT7+PHHJMvcx/UFfF383peR10yFy4cB9LRRidL&#10;Pyr4oKWEDdRKVxNgDdQq/UpP1RThlQ7V0zVHQKBCx+re6G87EJv8UYmAlrDo8yT73+0DEKCIqSOd&#10;QKApMQssUJRq4CbQXTESNZeNhPuDiqKOQbsrh+P1r/ej0GY1k5WqGyfOMabJYoWaLGYrwudHvkPk&#10;bdPgu2IMQVb1bQny92ufhNl7R8Dnzov5Ohh1XpjCvsX202bpKaJSBZz28xf7QVGlCKdU/a6qmBxi&#10;XRs70NZ9ZBzaDolED9p51aKVze/Tpw+OHz9uopbVtUcR2lf3vowuCtCJMQzvSBxAW5l9QrtgYP9+&#10;yMm2EGhLDNhX3ec/RRTME8i3adPGMGCtmrUwfULMNw48/Pf9i4mMMg2RBAcHm8Y5FX51iv/vBtqq&#10;IsA9l4QrQsxtVdNt5NAhKCxwPEo4C9B+++23plOrc3cLC0e3iK5oNSISdR+zQ5UGhoGuygPlN0WD&#10;8CxAu4kGQcopebwx6E1WjsWo65rDcjTa1G4scjyWEwQ4C6lXGCMDtMpNa0DDE0DD0YDf18KPBwMx&#10;cUQTdAvvhcAJfeD/Is/BAO0keMTbo7K/AC2VBeHVI1Z1ZQdSuQ6GW8J0+K+dQy+6B0ZdUQ9v7u1N&#10;RyAYZZYAIM8HRZqEIWOiEjwGpLXCUwANH8F3TSe0ukWlfNgmo0gdQMvjVtRilJJ1Xh/zGZWxieIS&#10;bDbOgcdGRZKlmEfZt988F56xV6BO0nK0270Nfd76EWM/yMPlH9uw8hsrVh/KwsbvM/iai+sP2tDj&#10;g1z476HxEsxulxGRkaFROa9A65gQZoD2WzvQbvgEbmvegecTL8Ht0e1weWQLol68E1+f6IfiDB9C&#10;Qf2/HGgLCULP/HANQWo/222FR8pRuMuIy6CmZsEjidckMZ9GNQ/hSevxxslJKMyrj2z2qfw8R13c&#10;avb/e0X9ojjXntNt7x/K822MAgKRAAc5bjhtaYMb3+uG2rEj4E4o1ap7ZqY8+2KrxKG4aV9PfJvX&#10;HiV5HjhU2Bnz3hiAmuvoTCYthK8im+xbdpidReeGMJtsj8zWS5mPBlsWoqEk9TI02XI5Gm2/DK2T&#10;L8MtAtpyGqgSAi3H+F8BtDLqAtrghGvRYNtlaEiobbJlERrzfOqlKmK7wJynztk3cQG8Ei+FL8da&#10;nbiRCNBiIGyPd+xIDNkagVdO9kV5ph/ysxpgx8mJ6Pvy8/BKYV/bamM/zkWA+uDWAsL6Hiw/cC2O&#10;EPqLqSuKM5uzD7SGjffROJ0GZCtHZnkPpEOMHjl7HzT3kjrGRofELFdrqYXMkgjMfi0YPhsGsR/N&#10;tT8ONjBhd4rd14/GJdt74vusLihP9/4bgFb1eDUxrgnP0RNfZlyCIduf4Zj8iHrjILzX/0OAVjC7&#10;lTpHT4somqCpesPudE5M3egk6pDE13iuaylLee5XGH1oyhDGjibQSsZB5bZcY6fahdfbRG7NUy3d&#10;A+pKPcFKUESWvzM6lvrXRHmlc2WLHHqX9031kWuvow26o7+pNKDH/gJaU0KLAKvas76rCLoURVAD&#10;CJs1Fcl9YDhqLR2FwXcsQGZeFgqthSYFp7px4hxjGm+lRXwtKoW12IYFz9yNOnfzXO8fDdf7qecf&#10;HGWWzVUlBc/bLkCd52mjTBUInfcE+Gh1QFXS4Ln/yu7+h0CrEmp1n5yINqNjTLpBtANoVX9fqY3V&#10;6Qa1QxHaLw58hu5RkQg3wTInk1QHtCHo3LGDKbdVRP2gSWVV9/lPEbWtoKDARKnFgEo77d0tKteB&#10;h/++f5WBtmfPnmfkkaix1V2AvztCW1n0mVbZOJuYbeklRYSEYNTwoSgqLLS3CdBc5TPa4xx4yh3W&#10;TXUCbXhkKJqNj0G9Z34ZTL8aVL8pUiJnAVpFIjfSA0/gtkkT4ff8AnRYGIWE+M4oO9UYZdlaEUhF&#10;7/U4mMbBKPEzHx2amcgOyJQR++ozwvugJoiIiEGbOf3gt0EK0Am0TpDVse1AqzXqXWlQXbRYQtwM&#10;1HtuPppcHYVZdzbCye9iUHZcS+IG0Dh5oCS/hikVZKJwhDPlXpp6qDn+sGa2xc3LW6P50kvgQWWp&#10;NpprQA/bRBrM9ZBylUjROkFXylfgSo9803RCvs5N120WfJJuRqNdzyHi1fcx6P3DmPmpFTd+WY6H&#10;vi/DhiNW7Dydg5dPpmPL0Sys/NqKoe9mofHLNDA7abDMUrA0OOZRHw3KeQBaO8zSMJoKB1r28gca&#10;nG8IswLaj+C55jX4PL4bro++TKDdhHmvXI/MjC4oTfc0j0b/aqAtz/DE55m9MPjV9QTZQhpUTU6h&#10;MU9W+TJ7zp9bgoxsGQJoRFd8uRTpOYHmsXVBQX3exz/4WPpXoui9cjnZX01edwNYLQ0IzQ2Rn18f&#10;mXSAlu0LRZsNMby/6gccB5tGEYxGIji5B574Lhqnc6OM05ReUAP3fByEhi8MgVv8QnhumWlyZpVm&#10;oChngGA2ZR7qEmSdMNtYAJlKkNx6BZqnXoEmOy5H2y1X4LaPNiObQFtG8pRR0TjXeK/OaP0uIdAW&#10;69UJtBQBbcrxjxCSeD2abOext13Oc7gMzbZcSrhdhPqpC1E/ZQFqE2rrmJzauXBLWUQwn4q6etws&#10;IEmdS7gdiqF7L8B3aa05/j3pTLbEhsM3IHTrdnglnYD3NhvHBfvvtgw6KCXosPkNPPTlVTieG8r+&#10;5cNr7mcivGZJY96TX8TuEFfIOfqgnBIrnRzlOmuJ2VLC9TtZF6BjXDTcEjmWOV41idSUn1KpPN6b&#10;+hsvxmNfdoNNVTPoxP0tQEuHvii7GV+9kZ4bjStfu4MO8Ks8p5/goxW8/ttAq6W3JakCWuqPbScp&#10;euXxt+kz6aUyuCXnwiP5J3imfMD7msRr/CjP/WbKIl5r1a2V/pSO1pNCVUvQ06uZlHn8XiuRKfVA&#10;etYp0rGV9Kz5zKmTpxonsuaG6fB6cBhcVww1ObL28lnOlAP7UrV+K4bBeyWFr173DYPLQ8NR755R&#10;WL5lNUpKSglqxWZRkerGiXOMabzZrKpPy1fa4PgPX0brOyfAY+VYeK0Yg5r3jEHAPSPQeMlItLpj&#10;BJo+ORWeG3nu7GeKpLrz/E3OsfSFsw1O+SNAS6kMtHWenYxWE3shKpJAS3upieDdunXDK6+8Ui3z&#10;SBShzbJkYPDAi84JtF2DgsziCN8d/AYlpSUm7aC6ff4TRPdJebSDBw+u4MDIsHCrAw//ff8EtHwx&#10;DRkyZIgJQTs7o95Xbbwesc2aMgURQYJN+439K4G2qlQF3OqkIkIb0gXDhwzmoLJDuvLgqkZonW1N&#10;SUmxTwhTykFYBEKiQ9FkRm/Uek7KofpB8ttydqA1A4uw6b1hLpUMv4+dg2YrpmHkFY2Q/lNXlGZ6&#10;ozjLzwG0hFetgX/GI0QCktIQsgURhIns+nj/jRAM7t8KITFRaLp4MLxj9VjQ/hjLHp0lMPIzO9AS&#10;JpPsRsl1wyI0emoRmszqgBXPRCDjp27QI8fSAi+CDmGHIGvLawxbblMa2oYGaFWnsjiPhs/ih8y0&#10;Lph8Q0s0vN+emqGVu+zK1BktIMCYXFp9zs/MggsTTITHQ6XCNDli/XgC/gJ4J96Nlrs3ovtr72Lk&#10;e0ew6ONc3PFlEZ77vhR7jtnwYXoOPsq04I0MGzZ9X4I7PytG/7fyUU9ljnbn01DQsBDm3FJoPFJo&#10;dEwO7Z8DWmMQJSbdQBUOfuY9/IFA9g1cVfdyw8fweO4V+D0moH0b3g88hYc+mknjTmOb4U3Ho1EF&#10;zP5lQEsHSAsVPPrN7QSnIzTeNKTJx9i+UgO0Ep+k44RzLYtbin57NuPLtIsJ3FqFqhasGVUfTf9R&#10;qc1+obSFGmY2e6EmLRFiizNq4oQ1DM8eCEZLApvPJt7/9TSmCTNRM3YEopO6Ie7EhUjPbILyTHfk&#10;FLXBg9+Eou2mSPhuHAd/9t0aNGo+CQvgmzTfnmaQPLcCZhsSFBunLERTwmyzrZehxdar0Dr1KrTY&#10;cSU6brkSt+8n0JY6gdY+zo0eoFTWAb9bSstRpFeCrCK1xfxbkZvUEx+ja+INaLHzKjQn1LZKvdxI&#10;U55TE56bgLt+Ms83cSaF43LLZQZqaySyfQkjCTLs/0lT4Bc/GpfvDcOPlvbGSUmzROHp7+9FaFwy&#10;AjRJKbUINVIOwDWxGO4JReiUtBMPf3Et0go6UUe4ojSDTiih0r6ENvtHhZwbaJ19STWTtZpZMWG2&#10;/DTBOqc9lnzYDTXjtFDAbDqfY+ERO5LvCVLxqrE7BVFb+uGDjBggsyb3QSj+y4FWaS31qJ+a8tWX&#10;eqgZnv50DmpvTOY4PUEH6Cee218MtKZ015lAW1VcJSrrtZXH3MpX6acduRQC7w6+36qFXnLYH6xw&#10;TymgEypH9CA8trwDj9SthNt7qXOuZ1u0auMYHpf6MkGlCpVKQBviTEOgTrendzltFZ0kpSQkcLwR&#10;4CrDn/JpvVTpYPUkeN07BD73jiBcauEEOlerhsN1lVYG4/29j+/vGwpPvnd7kH8TaJssGY1XD31M&#10;21CIYkJt7u8A2kKOvQJuqyjgcasFfe+ajya3jEWHxeMx6bFbsHLraqx5NQ7r30jC3TueQ8zDC1Dz&#10;4fHw2sh2GafJYTtNuypJpTad8flviOygE2hrrp2GFnMuQNeYCHQL/wVo161bV6EjqrZHQKsVuSaO&#10;G4OuwZ3OCrRhZBBNDFPZLkVo9XSo8v7+CeJsY1FRkREtriAGFAuqZOmSJf/S1cIqA+3EiRMrbqhe&#10;JVUvgoB29tSp/zWg/T2idZCdObRDLx5kgNaevP5roHW2SxUaBLOSnmGRCOoWikYLL4D/8/aIUoX8&#10;rgH0O4CW2/isW2geJwlqa6yei/ZXd8WLWzvTmHQA8hugPI9AaaGRMbUcK0MHjY/JqdUjRBqQ7MbY&#10;lRqKAT07okufaNRbrugXgZHnaodaimBWk9EM0NKApsyEV/xCtHlsCoLmNMGT6wORdTISZZb6sBGQ&#10;CvNqokhgktvYTL4whlAF0s1MZXuOpJXA8tNPYei3qBVqPyElOgHuPI4dZp3ijBBIuWpBBL1ym/VU&#10;xi/M5TldTWO9HK33JKL3u59j8v503PRJPh79ohCJP2Tg1WPZ+DStCF9nFGN/ug2Jx224/etiDH+7&#10;GIGEWH/BrIzErgIaCIvJIdXjPHuNSMt5BNpf0g1cN38P141fwvXFz9mOT+BOoLVHaN9Ds8cfwq7v&#10;RtKoK7pVg2B3Jlz8cg//vDghpFD5hNle+OjUCFz48h6HIeW1iM+HFlnQdfFJ+hnemuiyrRz1kj7C&#10;mq+vJXQ3p/NSxx55r2b/v1fskUB7/yzNq0dhn7X4Ipv7f+H7/ui4eRDc4xew381hv5wJvxeH4ZId&#10;PfDaqe4EpuY8dzpI2T7YczIawYkXwTthBjwSJsOXUkP1aRPnEWbnEdadaQYLCLMLK2C2hWB22+Vo&#10;ve1qtNt2DVoRLDulXo0lH8cboP29k8LOKdQhAlpFZyuAtsiGrSc/QXjSjWi162q02n4V2m29Em22&#10;XmHOSaDdVNFanmvDJJ534lyTU+ubtBB+qlfLNgYkjCHkjycczkDzTaPwwGf9kJvXnIDqgaO5PbDi&#10;s9vQPH4v+3kJasUd531kf9xGEEotQGDC23jsqxtxPLsj+wIdKOW3s8/ZodYp6ntKX3LkwVe6d0a0&#10;TSWgLaNeKU13o2Pthy8Iqhcmx3CccnzTOfWMHQsvlZ/SGOa4rhE7DIvejsaJ/M48bl32dzpwfznQ&#10;yoFS9Y8GKDX6yB+v/DQEHTa/wHM6wfH5NwEt9YoBVxORPRNmTW1aQawRbmsqrsihpJ7aLqjNhNuO&#10;w3DbRidZeirVyt+UcJ82jl/qq9Rj8Ex5B+7JO+mIrmNbHiC03sR2LaAeGse/Bzt0KnW5yamVrpVd&#10;ka6VLtbnDv3rBD+j+6fCYz2dxPVT4bVkEGrdOQQBK0fDTYsoPD4RAQ+Oh8+SYQi4dQjq3jYc9e8c&#10;jbpLR6HuvaMRcec0/Jh5DCjiOFIaT+WxUUmcY0zjrYjbWUvIDTYCoa0AT+2OwyN74/BV+mEUWHNR&#10;UmhFmc2GskI7WB3Lz8Tdb25CqyfmwFvVcni+5xto/ddNR7PLBiK4WwS6h9mDWApmPfbYY79iHmd7&#10;tNiBzWbFlZctOifQij06d+iAF9auMVUOxB1V9/nfFrVJ/5QzLJk3b15FhDY6IhLPPhvpaSfEf9G/&#10;73a19w4P7VoBtFdccUVFhPa3LsK/AWi1PrIB2tAQ84igxDFz0QyyaoBWnVglyEwN2uho9AyPRMde&#10;BNprLoYvO/8Zg+N3DSACJAeOU34FtHzVdlrT2x7RVK7QZNR7aDT6Xt8UX349AMWZjSnKS2xIpV3l&#10;kXA2IVbr8MtoKVpraY6Na4LRO7IzOvaNQJ3HCZY8rnJn7UCryClh1gm0PJ7npoVo/tg4dJlRA0kp&#10;rZF/qg0NhD9smZ7cdxNCDkGDBlAF0e0rl2nhB38e2zkxrTEKLU3w3gcdETq3I2qtI6AmarauPGt7&#10;FNZeakuGUFCrV8ombrfxanhsXEIjvxnBr7yKi97+ErM+Jsh+XoBHvilC4s9WvHG6AJ9l5uGTzEK8&#10;kVaGtT+U4cbPizD4/Xw0f80C91dpTPZkwX03Dcp2vk/JMBNnlJ9mrxEpmOXnyRK9p1GREapklP4Y&#10;0NLwmAUVfuR1/A5u67+A+wufwu2F/XB57mW4P7ELLo+8ia7P3I0vj/dFuUXXsQGKLIKJX+SM+/gn&#10;xQkhednNeDx/5OV1IPzcjgZxn9BAZsFTOXsy4Clp8GBbfJQ2IcO5NQvDdz+Dg6cvQVkm+xfPsbr9&#10;/14R0GqSTolKMxGYlH6Qk9sCKT9FITK+J1RkXpMTfTcNRYP13THtrR54x6IJRLVMZDavoDE+yeuG&#10;sVtjEGAepS6CR/IMOiaz4Z88C/WTODaSZ/4Cs440AyfMttp2BVpvv9LAbMdt16LdrmsQvPUa3EWg&#10;dVY5OB8pBwJZrYRkd4ztQFtCoN1x6lNEJC9G213Xou2Oq9FhG6F225U8pyvQkufWMlVQu4j9/XI0&#10;SLoSjRNno4FKeSVcSqhdAL+EafDnePHZTH2wcQFCEvpxDISgyFoLJYTUL3MG4NL9j6Bu0jeESRu8&#10;U36A2/ZDvI9FvEZF6BT/Gp75bjFOWDVRrB6dAzrC2UoRkijfXgt7aOKe/V796h5WBloTYSUkZrgS&#10;QFrhuR8vQoMNF1OPaAEWwhCdY9/40bynk+FNHdNuQyRSfw5HHp1ea15TFPG4fzXQGlh3VA0pMu/d&#10;8dXJGPROfpznRcdz89+QQ6v0D6NX7FD7a+F3dCTtQOuEWorSDnYchyvFTSCs9IPtPKcd3GYnf6f8&#10;f5UapLinaoEYgm/KzwTbLylvE27jqIe0vO7lbCvhNlbRW+lXQa30rlPfSuyBE2OTZLc2aZli2gAC&#10;rXfsDNRVRYG7VJN2FBrcOwYNrrsYPe+ajcWxj+KR7Rux5rVULNuzAVdtuA8X3TMPF105GTn5OSTU&#10;UpTYyAlaOc8xNs4cJ78AbSmBVuuRlAmCbcXILbIScAvp9OahPF9lrVTii+DL7Uu4ja3AhtOF2bh+&#10;6xNo9Og0s2LgeQVaOpDeGwi01w9FUI8I9OpqX1hBUHvXXXdVC7R2vaG2FOHB+1adO0LbOQihQZ2w&#10;auVyR8rBf+hA/8Wie+QsIXbzzTdXAK2Wv10ys5WPnRL/Rf9eSekzslPHjqYRWiVsyZIl/xNAGxbU&#10;0ZT7EtAOGnAhO6K9TWaQVQO08gzvvPNOhIWFmY7dOyIK7XuHoenNw+nJ6tFapcHxOwaQBp97wi9S&#10;FWhdBXVSNCnD+DqVEDiJXvkY+G6cjebX9sXN94fAltYCtvQmNA56ZC1F7pjUYcp21Ue5AVrVoqSC&#10;t7TCiiWN0DOsK4IH9kCNZwmyiVWBdgZlZgXQNntkGtrPb4747YqstCO4+qCMBlS5aXqcV5pJgFVE&#10;lgZD0WEdR4+TlYJQSqOFrAYozmqDuKR6CL0sBv4bZ1LJj4CHAD1BqQSKEihCwGtiHo2pdNh8eCfc&#10;gnrb1qLda29g4Ic/YM7nFtz1VSFWf1eE7UdteCutEPtzyvCBpQw708vw5A9WXPV5Di58LxvNXsqA&#10;93YLXLcR1nZY4CYDIYVP0dKv7jIQmghFg+KWnGFm/f95oKWBlBigpYHc/CPv38EKoHVf+wGBdrdZ&#10;VMH1kb24cN3NOH46jNfQA0V5WgDhF5j9q4BWOavlKvuU44H3Tg1B/+27eU3S4Lr7BNt4Gr4JSjew&#10;0SDmwEvR652laJzyEdZ/ezls2W3NxJ/q9v+7RWkomsyopX0V4bc0xhvHI9BnSzdCkAwt+/jG4Wix&#10;uTeufDsc32SHEK70eNqXINQQp/Na4dqP+6LW2v7srwuMsfVVma6keSZntk7CHNRLmm9yUU3OLEFW&#10;j/ObO2C2DWG27far0HH7dQjadh3a774WIXy955MEA7RKOSiWcTWG6c8BbSHsMGuAVmvWE2h3nvoM&#10;0Vtu5nGvRwdCbScD1lcTbq8yoN3a5PZeRgi/jOd/GRoSzBsmzUU9wqx/olY3m004nAY/woZH4kJe&#10;gyEYujMUX54K530NQEFeTbxhmYnJL60m6B+BB++hN/u0t2AqJZf3NReRqdvw9M+XIZNjssjCsck+&#10;8QvUOsHWPo5/df8qAa1yZlV2S7nzRwo7Y9SeHsYRViUKr1jpEZVNo+NKPeIfOxrj9vbC0bx2BG9P&#10;5Ba0QrElwOznrwRau+OkyYf+KFRKT7YrTli6YMzux6ljCIyb/kag/U2odegiA6fc1rmiGEHXbWs6&#10;hX/LudzG7XbwnHbxvFU/ewe33SYAliiiy33RMdXvvOikeqUcoW7fB9eE3XSAnoRn7DK2WYs36MmY&#10;E2oFsZqwN9lIhW1SHdpNU/ibaXRMpiOA99Tj8VEIuGMQQm8Zi2VJT+O7kz8ayLERPgusRSi2lcFW&#10;UkzItOBo1mlCLG2pnkzQjmo8VB0jkgpbq/FGmFXZZ6XrkOz4Gccj98edmioIAlktlVvAfWVTigi1&#10;pbkF+NbyMzo+MB0+G88/0HptnIEWt4xGYK8I9HYArVYI1eIK1VU5kCi1qLioEBvWvXBOoBXMav7O&#10;ZZctQmGh9R+bQ2scDodOvO+++8xqYU6gHTeuu68DE/89/55/rM/KVi1aVgDtQw89dE6gLaKHNWfm&#10;NESYmmuExmDeUHokkZQovjc3ld/pvT6rKlG82dF8jda21YmjU/wZiejcibAtyA7BgH59OZh+MWRs&#10;WTVtKsJVV11VkXLQPbIbOvQKQ+OlY6m49WhNSkHCAVERcax+4NiFnmXcbLPQgHecloIVyI7n52P4&#10;eyoZRTHNvgh8NN6aFOUSPxqem0ai2VMT0PHqGOzZFk7j0NYssqCVd4oJrSqIX5rjR4VOA0SgLVEU&#10;l3/nZQVj/rQG6BsWifZj+sL/OR6D5+mxeSy8N06G7/o58NzAz1I1EWw0Gj01DaGj2iAhpRvyM0NM&#10;fVDVSVUZrjJBbJbyc5VioGoG/CxHj/fqmdQDs/oPwbo0NwD5ac2w5LEgtLptqJmt7pKkNhCczSph&#10;Uq7DTUTWdfOtVCTPwmPHLjR77WP0e+8nzPg0HbcdTMeTP+di90kbPj1hwzenCrHvdBFS0kux7Lti&#10;DD9QjPB38tB0T7pJLfCgcndLzYNnSg58kqjgKar56EFxT6HiT3YYEr53N/VXnQassvxilH5XHVql&#10;Gph0A+XPOoH2W7i9+Dlc1+6H53Nvw+WZ1wm0b8L30U24cvdcpOUG8hr5m+ulElaCCKdUZ6D/U3FC&#10;iMpulWe2oxPSAFk5rfH0gcVoEcfz2pFL+EkjMJ2ER1K+AR+vZMKQ8vXYtkveeA4/5Q9kP6rHPtDU&#10;7sCoBqmBH5Xh0uS/mmZyl9pRktPQflz2h2J+X8S/FSGzaSKYHlNzG2t+K3yYEYGxOwLh++KFvG6z&#10;CUPz0C72Ajx0IBJHsttwf81RQGgqsXgjJ785tnwfjjYJSjVQfeSphNiZNLYz4E+QrZWg1b8WEmgV&#10;4bRHZpsRDltsvRytKG0JjO0Js+13XI1OO65Hl+3XI4hgGcbXpZ8m0kjSgBaVG+N5PoBWIOuM0JYS&#10;aG0lNuw69Sm6Jd2Mji/dgI67r0Pn7ddSCLXbr0Y7nlsbRWtTL0eLVE1eUzWGhaivaHPyXNRMngM/&#10;ik/iTPgkzCCkyAmeiVqxQ3D7xwOQnafJhR7IsXbAO0cuQdcdiYTenwn7xajBV9dUOiscE7XifkS7&#10;nR9g86ErcSqXv8n2IdBqolgzwqY/+4m3cThseRrDKtWmJy6aVMp7LmeL97yMjnKhFnYxUBuAhGPR&#10;qL+xL/v8XDOOvZT3HzuRY52OMc+9RexF2PhdPxRIN/B4VtU1Nnm0f3WEtj6dxQD2wTqOPsh25rTB&#10;te8shct6jtm/I+XAiEOnaN9apEVOc4UQZFVpxZHD7qpXgq4rdZcROd+CVS0AoyitidTqPcWkIDg/&#10;53EkBGKt/ucqxz1FVRJOcwx/w77wETwStrLNd9rtialtK3hTDVrq4cpAKzsUq1XeFETRpOEp8I3j&#10;WLvmQqzZsh45BXkmYlpqFbwROLUQSRGlWKWn7AsElHEMlXAcqB6zgkMaC5ooKdF78zfHlzNnvdQx&#10;ZpxjSKvsafGFcsKtWYK6RONS78uRx78L+XdZno3jqgjX7HzaLO7joTq6zjawDxr7Sztqn/QmW/NL&#10;+35LKiaFJUwyOqb5vWPRpl8oeoZHmSezkjlz5pgJUhWsUElP2GyFBmr37NqB8NBghBNoVXNWICug&#10;lTj5o2sn8kdIF0wYOwZ5ebnmOjj3808Spz4U861eTWfZw8OwYGRYOEJDQ/0dmPjv+XfX4p7bVUhX&#10;MKuGrFmzpuIm6l/VC6COaC3IwbQpE3/xUgSvglXdxMBARBJYJfos2vFdZYnhdtFBfO3c2Ui0AFfb&#10;m99QzhPUanKYVu24oG8fMwh1/mwZ/zuzXWqvgHbGjBkmj8YkiEf1RKfekWi0ikpBE6cq8m80eBx5&#10;SdUMmgqJn85BMw2e68fAY+MEuGmxAC0zm6zcs4lwd1QgcI2dSYUjpWPfpysVkt/GKai1cjwGLAjE&#10;/s87o7QggMrbj8ChqIlWmNIjwcaUmgQRGqtcL3x1MAjDBqoGbSRaTu8HvxeUxjCZnjiNDz1cz01z&#10;qMB4XutHoe76Keh4RVdsfKETCk91ozGohWLCVxmNnSnpo2V3CbHIclQ0yCXo0gCqkL99oQctwSqg&#10;9YflRAtMuLULGj04HW6JbEfiOHhvovevmapxWpZ2MRXuA/DclgKXlz5BzTdOoNf+fFzzeQFWf5uP&#10;XYfz8dapYuy3lOHt9HIkHS3F0q8LMHZfFrq8dhL+e9LguYPKe6uisJo8kU94pdBQ6HG6B42GG+HV&#10;KfZVfH4RlyQahWoN0e8XV8KsxFQ4iD/GviCg/QauL35GoP0QXs+9SZh9Ay5PvI9ajzyO5e9OQGZB&#10;B94nTdgjAJoJfX+NVABtti/hsAWKCC9FuXXw6akhGLrnBV4TXqPUXLinEmp5PTyTc0xahkeiha+F&#10;aLj1Zaz7cS7y6TgVW5SnzX1mBZioclm2ovDKTyTQ5uuxbj32lSbsE0o5qYliQq4mDZaw/2hpXxs/&#10;L+H2P1iCcOlbEagdO8hU8fDfMBwd44bg8YN9CbMtUWZxh1W1U7V4CCHr2/QOmLinD/vNWHjETyPU&#10;Tocv4c4/cRaBbTZqm4UT5qOBYJbSTGkGBFpNumpLUBTMBu64BoE7r0XQzhsIfDciZM+NiNyxGPd+&#10;mmSA9ryV7ZLQQJt8fOmSMqCQ+9958lP0INB2emUxOhFqu+y8HiHbeD6E2vY8N0WP26ZeYaBWkWUz&#10;SWzLQtRVnVpKDcKhoNaXIF9T6QeJC+gUTkB0Sg+8cjiS400z+v2Rnt0WG366Cx0TdnC85cIzPo1g&#10;oxXhsuCXkEkHIAt9dqxDysnL6dhQN+T7IDePEKs8bi3YkqcFUbQynO6ngFNVKeQQ1ec4p9PC4xRS&#10;D0jXpOe2wNy3wuhsazlrOqV00t2oA703j4JXwgLqqmkYsL03vsiI5LkpOq886IbsN3890CrlqTCf&#10;QOt4WlRIKC+iM7fyk2vgso4QG3eI5/x3AO2Z4spjVAihVhD7W2JA15FaUCGaNFZZTMqCoFbRWorm&#10;BXD8ukrXpeTRmee+2DbPpC9oQx6njpLtGUUdJYBTZYTqYU/fm1XDeA/96TD2vG8Bjp88gSJbsYmY&#10;lhcTWjVWBJeO8VLtuNE4ENxyLEicQGv+dnx/xvbVSSnBSvvgvvUURbAsB1SR0mf37UDjZ6fTiaI9&#10;EcjKZsoWSwSzCU57/Os2Viv6HYFWTy2b3TcWrS4MRQ/a+4iICGP7J0yYYKo8VdUTGutanlZA+9mn&#10;H6N7dIQBWvGPAdoQuzjZI4yMExHcBUMHDUJmRrpZ1OlX7f6HiNqqa60VXj09PU36aVhI6L8TaOdM&#10;6/5lndq1TSMEtUlJSRU3sVqglQdVmIfp0yY7igsHExp5E4ODCa/BiKHofSRBNaJTEMJ5Y6M687NK&#10;Et6pIyUQEQJfRVKdEOuQqhULJJVB9feKziucQDvwgv6/pBywDeqcVdtVWFhYsUqYgDYmqjsC+0ej&#10;8UOEzDOAVhO8fgfQ0gN2jR0Dr7hxNOgzUCP2Uhp3PZKncdg8Hl78TN6xKcuifNMEetVJitLq8Qqh&#10;dv10NFkyEZNvb4iTP4ajNMOfRseFAEGjQWjRQgeFWYQZGq3inMaITWyNXt07IqprN7RceAEhVvsm&#10;VG/Uo35KMttBT735uqvQYlEUblvRGPkZ7QglNAr5vjRGetQogK1HoFWqgYBWFQ3qm1zdUkKtSXsQ&#10;9NKAGAOYXRcHv2qP8CsC0XDNIp77eKNg3GPpBMTNhmvSo/CNfx8+276G2yvH4LL3JFq/bcGszwux&#10;5qANrx8uxEdHSrH3WDme+akUl32Rj77vWNDipXT47KCB2EEFv4UQmXqKQKt8slwCWh4NOIWK3GNL&#10;Jt8rv0xQaxdFLyqLeSxYjeH5I3IuoPVcQ5h9/FW4PPUO+8sqrPl0AvIL2qA8T7AgKPzrDHsF0GbW&#10;RSHvU25+Xah2aFZ+CB44eB0aJr9Dw1cIt20C2nR4E4IEuQIgl1Qb3x/A6JcfxMGcwbzPeuzckA6S&#10;Vg+rwfssJ4fAQJAtz/Yz99xets3+naBIk4fKVYtY/ZJOT3pOa6x4LwgNY4fx2i1mX5iMfoldsOFI&#10;f5wmSFnpLKkkXZmlFsrSA/h3c6w+2A3N4sYQzmi42P99E2YYmFVFA8Fs3eR5qG9g9lKYnFnB7NYr&#10;TNRT0U9FQTsRZjvtug6dd92I8F03IfSlxYjZeROWfZZsj9Cq3BYV918BtDbuf9epz9Ar+RZ0fuUm&#10;dH55MUJ234BQQm3nHdeaFIT2Owm1itJuu8JMFFM7GqcuMukTdQi0NVPmIUCRWgK8D8GxBnWFNw1v&#10;nU0XYdGrkThpDUGRxZf9qgWyMzphxWd3oG7i53DbWgpP5Y6byh45qB1/HL6p32PA7o145fjlyMlr&#10;yX7hAWt2U0JtKzPWNelL6UIaxxrvJr2IjqqZzJdLp4T31sb7uutkOFpujGS/nwl36j8TISMwqTaq&#10;F52Ohi9chPs+7Q5LniLAftw/QVhAS7j8y4HWon4qR1yLltSnQ1UDxen+2HhoFvw3fU79+wPH6n8X&#10;aE3EVnm0leQ/Btqt9jq2dqAlKBug5Vimk+/KNnklUR/FrWG7Z7PdBNlYlU/UPZPdctqkX8QJtIrW&#10;1nhmEu55aS0Ki2wmOlrKsVKuSVwaI3x1jpdqxw3HAY1q9eCq7wirv/q8qigVQb8v5v4J0qX6W3m3&#10;tiLs+OkjNFs9y6RImEizgkOCdROltcOpPUr76zZWJ8aO8zdutN/NH56I1oPC0D0yomLuzCWXXGJW&#10;DK2qJ+QMC2hV6eCHQ9+hT49uZwVa83SYQNud+/3x0CH7ok5V2/0PEbVR7d2zZw+8vb0NCwYFBiL+&#10;+d79DCT+m/4NujA6zdfX1zRC4ea9e/dW3MTqgFYNz87KxJTJExEe2gWhnYNMzbUwipbCDaOEB/Fm&#10;ElwjCZNRXULM+8qiZXHDgrkdQTWcnUHiDNkbqQKzfxRo1cEiQ3kcvlfZrkEXDUApPZCKTkorVLVd&#10;eXl56N27d0XKQUxUN3QY2A2NHyeYxjuA1gwceYjyCs8OtK4C2vgx8N00Af63D0KjxYPQ5DF5mnP5&#10;vfajfUjmcKBOgUfsBMIvlRAh2GXzMHrO+u08tL8uEjevCMLpn/ug1KKqA94oyKuLonzNbBdU0gCl&#10;tcMttzVDdFQPREb3RqsbLuT+eIzYWXDfpLwqvk+eiJovTkG76wZhzuKOsJyIQkmBJ2y5bmbpyCIC&#10;UTn3Z1YikwhsCa8qByagtZcI4/fGENJQGaPYDBs3tUTra2Pgu5HtUgUDtsGU5Uq8gtD5CrxT8qmI&#10;bXDZVQiX3VkIfCsbc7+w4b7vivD0d3lYQrCd9XEuer6diaYvW+C1O4+KnKKZwFvyKTQSVOICWvMI&#10;L4ngqpqqBFk9dtOrATSHuJocWRktp/x543UuoHV9bi9cntgLtyf3IvjJe7Dz+zE0sI7otq6jiYRV&#10;Y5TPg/wCtA1hLfBCjlXR0obGAfnI0hejXn8CHrxOqn3pw2vhl0jHgNfUS2WEtA59qgXNkt/Hswev&#10;QUF+B4KmH0ryGpkIfHm2F4o0qS2Xjo3Fh0Cr1BP1C+VuCyYELzw++6CVQJRGsFn9RWcExfbn/b+W&#10;gLoQF+zogx3HI5BptddWVbQwN5+wz3OGJQBfWzpj7O4weG1m/yc4+RJqtURsTUdktl7SPLPiVqOU&#10;RWi6pVLOrANmOxAUBbOddxEeCZEhu29C5K6bEfbyzei++xYs/yzFXoeWRrqI4/+8A22pHWh3n/4c&#10;fbbchq57b0HXl29C2J7FCN11A7rwvATaBmp3XG0ita157i232qsfKFKrSW51CLQ1TfrBXNRO0Upi&#10;Uwn29nJ7HRIGIvFwDApUjYLQWZLlju8LB2P6/ufgnUpwS82ms3eK4yyNcEvnL8nC/XyLUa+uxvsn&#10;xqEkg/fI4m9PBzDjWBM75bTal6aVY6KnL6W8p6VyTnivLXltcNnb3eC6kWN582xCokp1TWX/nwF3&#10;TSiNG49LEnrgC0soIdaDv6kBa5YW0VBk/2+I0GY25fnyerCf2heBYBvT3PFm+ii0SnydelVj9e8H&#10;2jNFY4z6qJJUBtpqRbVpK4mB3FRVS7CLic4KjOW866mUHPf407wf3/K+bOS9WmTsimusPWByTqBN&#10;nIZmD0/AG9/tQ64tH1b1b8KkILPY9G/7WKkslceCAkSV0wmcEdrqvvstMb/RmCI8K5Jp47FL+F51&#10;bj/I/AGBz86Fx7NjoJUjBbSumxScUTvYNodNrq6NFWK2tYvTjutJQ/Mnp6D1UKUXRhiYFdSqDn96&#10;evqv9IQmlJZocimh9tSpExg8cMBZgTbKwT7BHTvg048/MgG1qu3+p8n7778PPz8/w4JtW7fBi0/0&#10;u9FA4r/pX3REZL4SgfnWhJv3799fcROrA1rN9CsqKkRyUgKefuoJPPn4o3js4YfwyIMP4KFVq3D/&#10;iuW4964luPv223HHLbfgtpsW45YbbzxDbrtlsZFbb+bfi6/HTddfi8XXXo1rL78U1195BS65oB9C&#10;O7Yn/Hb6XUBbdRt1sDAJO1sIP584gUrdAbROObNNZaYTq1NL9OghOiIa7YZ1R8OnCZkCWjNoJBxM&#10;jtczBk1VMXlL41Fn/QK0mhuFaTd0Qtc5TdF02SWopWLYmziolLy/WXlOk+C9fgZ8NygSMhZuSk1I&#10;IozSy275zEy0vDQMNzzRGZbTXWksvGAr8EO+tSGVuCIhnkj7LgiTp7ZAVMQFCI3pgTZ3XAyPBA7e&#10;TbOp5LgvpQFsmIWWK4ah7zR//PjVxcijASjO1/KWDUwebmmWJosol04GT9AiWLY/lizLU55dLZRb&#10;HI/Ps31pVGqgMKMNFtzcDA3vGmw8Xk0E8yCwm9Vskm+Fx5YvqIw1MYKAuj0fHjstaPpKGnp8kIdB&#10;HxWi73u5aP5GBvx2n4SrZv5uz6XSJvgmE4JTlBMrA0AFTtEKO/b8MWeKgQNoCbCCWKecCbPnx3id&#10;C2hdnn0ZLk+/Cs8ndqDf87fgk+PDCR1yCrQ8sICW8FadUT4P4gTa4iylAwSggAbeqogq+0VhblM8&#10;/91laLT1YxrGbHgm5cI3OZdAexyeyUd5/TR5zkoAOomhr76Az7PHETK9UJbva1IJyrN9UJhfwzyi&#10;BqHIzCrXvtkXNLlInwuIinkOabltkHikGyKSenC8zEGN2LEYv6UL3j0VjoLCNjw3X0K3L7Jy2iAr&#10;ty3P2R/5uQ3wyFdhaBzbCx6JU+BDJ9CfQBtAoK1FoK1rYHY+GhFom2y5FM23XG5AUEArMBQgBhJo&#10;gwiMwQTHYAJt2O6bEb3rFkQ4gHbF51uQ8zcA7R4Cbb9tdyJy762I4rHDCbRdd99IqL3eQK3OMZDn&#10;q/QIwbgizKrOoBq1qqWruroqSVY7eTbqx0+x5w/z1Y3XQXmr897qgxO5nVCa4QWrtSby6Cy9nzkG&#10;F7/0jCnH5pWcB+9EQi3HiZwWV0JQwI4vMOvNp/DNqUkETt6zfHfYsjXJVH1Hufia4Kn0A02qakDo&#10;1URQ3tfMBng3LQqB62PY3y+F27pJqLV+JDw2z6JOmw3P2PEIiB2Bez8gZBdof24otjRiv2tE5yeA&#10;f//1VQ4EtEqFKaG+Ug53IdtSlu6Ob3L6IDI5iWOVIPhPBNoqUdpziT33Vr9xiH5vgFb6jvpPein2&#10;CG3F15Q4vr+c90g1au3QqkUJqrNPTqB1T5mBDqvG45ufv0JBiQ35CvYQaAWYRerf54jQCkZt3M5A&#10;LH9j5t843+tpLkeJAdaziMlF13vCs8ZoHt8XFpWg2GbDgYyfEP3oPHivuASea2nLYmV/ZV/VDrWN&#10;tliQWqV9Z0hVoOVvZMObPDMNLUfFIIZA60w1VDDr6NGj1QKtIrSS/PxcTBo3xgCtAmf2EqFnAq2e&#10;UEeHdiXQdsSre18hf/zzgfbAgQOoUaOGYcFmzZrhvrt7rzOQ+G/6Fx0WXuDMn9WSZ999913FTawe&#10;aO3haXPDHcJe+YdEnaKclkCzHUs0c1DJ1pTTx49j+V13oWdEOEI6tDOQ6lz1y9lRqhMn0HYN7GC2&#10;7xrUEV1DOxu59dabcezYER6rpOK8Jc62ONtz6NAh05mdUBsdHoHWY3qjzpoZVI6K0HJAyMBISVQa&#10;IL8lBiQTJqPe8zcjcmZnHPy0D956swvG3NwUDS4LQptnF8Jz3Ry4Jk2k0h1qvGnPDSrBorQDedeX&#10;wWvDfMpE1FozFW0WR2DlU81RcLSjeVxrtWiyVgCKsnzwwWtd0H9QG55/H3TqzvNePhwempRGQHZN&#10;shfhbvzkXLSb0QyvvBKOsrS2NGS1+FtVR6Axk/C9Kc1lHkNq4g/f5/qhXCuFmfxafp/ZEEVpBJ48&#10;TxMdOfhFa3SbF4j6T7HNSXpkPAoeG9mm2AXwVN7slh9hVjWicfWQMt6WDvedaQRYC/x3F8BjG+FV&#10;JWq2UXErGpEqUFWOJ5W/ZgQLck0JrsqKXJFYRWU1KYIKvVpDcn6lKtBqUpjLxm/g8uKncHn+A7is&#10;foVQ+zp8HkvE0Bcuw8/ZA3hvvCk0sjm8nnIUqjPK51FsNOxlckwIJAV5iloRotP9cTDzIox4cw0N&#10;309wT7XxuhbzWqfREThJiMxn+/jZljzUTvwC932zggDbFKUWAkpOU0JrbRQWeHPfhNsM+9+2XOXN&#10;NjDAW0ZoL8/yM4sovH8iBBfsGQLf+Anw3zgMc1/qjO9OteK5CbgV9WNfIsQWZ6uv1SKYueLLrHa4&#10;ZG8fOnbT4Z00F34cN/7s+zUTZ6EO4U4VDRqlLDTLyDZLFcyqDJa9moEe4QfuurYCZpUz25UQGbXn&#10;VvTYcxuiCJY9X7oVq77YSqClvqGa0iNUo7cc+s35+oeFOqwCaCulHFy0eyl6vHQbj3sLol+6GRE8&#10;nzBCrUTR2qAd16IjodY5SawiSqvUg9SFBmrrJ81Gk80TCafz4RM/k5Avh3oWOsRdhG2Ho3kdOeYt&#10;hLlcH3M/9h6bgR7bd8ArPhfeyUV0VjQmCDtKwdlagAZbf8Jl7z+HQzkX8rq7876xb+Q0JnhqclhT&#10;3s9mBmhLLHYALaFjeyy3C656Jwr+Lw6iLptvFrfw2zCKQKic+Nnw4fvQLQPw2skoOsRe/F0N7rMl&#10;91cXJXn+vM9Nf9U/z7tIZ/FYJXk8dl4dWPMaozjDl9AfjCHbnmW/pj45A2gFl9QlxvGlk2zgtvrx&#10;fl5FaQdVxQm2lKopCb8pcuZ1T7fYnXkD6GqXcoU3fgu39Z/BfUMiXDZdw/6i3FlNQP7tJ4lOoHVN&#10;nIrgVZNw6Mg3ppJBofq3TDr7t4muniNlQI/iC4qLqCcKUCYIJbgpyqqasopKFsjecpBUFo2bM0TH&#10;cIwp5d0WcJ+K0JbkF+LjI18j/LZxCLjlQtRcq6eeeuKoJwVntqVy234llWx2RaUDOtD1VhNoJ/RC&#10;tyg7yEoEtQI7Jxs4xZy3g1tU6WD2jKlmDlFUV0Vi9WTZDrVOJonu0sXk0XYl2K5Z/dw/OkJr2sf7&#10;9MMPP6B27dom9bRBvfq48coerzsw8d/zLyYyqlwwK1HqwcmTJ00D1dDqgPZ8SDFBtpSdQwnWykkp&#10;oMfzwdtvYfCFF6Jrx0B0Cw1BjNIZOrY3r4rUVgbYquKM5GpbvYZ26oABF/XDSy/vMoWQFVFW7m/V&#10;86jorLyZikw7gda8RhAMJ/dDjbWESw4eJ9CamaGqI1t10FQRDymSpAmov+YG9JrfAccPqvB9PRz/&#10;sR9WPtMVrSc2ROOHpyEgdg4HF41F4jgqIwLoJh2LCmnTRPiozJZW86Jhq/vkQnSa1xn3PNQallPd&#10;DRSUpdVBXm5LLHukLboO6IowwmzHAeFo8tAkaBEF303yRMegxsaZ6Li4L+55rBOVfwzhRBFXPS4m&#10;9CgiK3iVkRDIZjd2AC0/J8jagZaiqIulPo2GojxeKMwKwobNTdDymj4IeJHnnTAeXpuVH8xrs5mw&#10;nvAcIfYwISqLYEtFTKA1M3j35JporUuqFkGQASbAmigElbTglUbHVYbHgKw+o2Ey+WLchordNeWX&#10;HDU3vVZnRM6znAto3Z9/jUD7Gvwe34QxG2fhdE40jbwb73cjgj+vp5lNXsUgn2cpVYoAQQeqQZqn&#10;fFbdrxrIyw7Exp+uQIuUnfBWPnKinIg8Xj9e2yTeg2Qr70UOX/MRsyUOn+aMRKGieewDhbn1YC1Q&#10;tJbOU2Yj/t2AsNwENgKt8jDLCRCaPPZtVhiu3BsEv41jCWMDseidGHybHQRk+gLcRrV4Vfxe+d/q&#10;t8jyRQH3uemnLmgd1499dD4CFJnlmDHRWUJdBdASZhXFbGYqGthhth2hUKkGBmZ322FWj/jDX7oJ&#10;MQTKXi/djpi9t6EP39/nANqyvwpoud/C0iIDtAP33IteL9+B3jxu9Cu3IPyVm9GV5yTQDiHQmtQD&#10;nrfOX2XGWm6/As22XY5GWy81y+PWTVWklu2mA+2VMg9eiXMJ+FPhnkjg3zgGV70ZYxZbKOc9LuQ9&#10;tmW5Iie7DZ78djFabXnbjBMXpZJwzPjEnyKIcsyk2FA74Q3c89GNOJ0Rxn7ibSCwiPBZmF8ftnw9&#10;RSAcZ7oTkH2RS0d3z6kwtNnQHR7x1GGbJhOWVYJvDPv/bPb7KaizcQRufK870oq6sF9oIQeluBAw&#10;qU/MSnjKs6/SP8+3mLGV58dXpU1o0iIdLb7PyWmGRa8/wH7OcfpPANpfPTGyi3miJDCtIhWOu0ME&#10;s+bJlNGBlGSlXfHcnasWbv4WLhu+gqvqYa9L4f25gfeK9sOU7xK8nQNoE6ag46rx+OrY16ZeqsYJ&#10;WdJUHDAwq75etf9XEo0hTSgqzaedtRUhj85dTnGheW8AlyCnSgaVhWh3hhigpSjYpVeb4K+oFCWE&#10;4pQDbyLollEIuO0iBDzPtpiKQ7IxDqmmbb8SJ9AqIOWcVJY4GTXXTEWraf0QE2XPoXVC7RtvvFHB&#10;Bk6pDLSqRbvi3rsN0IYGdUSUUg+qAK2ZR0So1fK3dy2500B+ddfvnyCmfdSLp0+fRoMGDQwL1qpZ&#10;E7Om9PzGgYn/nn/doqLK+WKoPCAgwCxPpwaqob8HaM1jA3XKPyAq26G6bGUcQCeOH8OKpUvZIQSw&#10;nRDeqTPCgwKNCFCdwFrRUX5DtL0zSnv74utx6IeDsBVZ2Z48A83nAlolRDuBVp07RkA740L4ORZV&#10;cA4Ij02/D2jdVOw6cQQar56OCxa1w+njQfYFC9KaojAzCi+9GYILLvdD69sGo96LC6mAFNG1KyE3&#10;RToThvK9oqv0tJOm06jMQfPn5qPZVb1w+f2BOPVzDIqOtsDBY8EYsqgVgocPRFCvQLQdFol6T82F&#10;C4HWe/MggvUkNHl8Gi6ZUweZ30YZoCihISvOrAWtGmSHWUGtDJFSDfSZ3gtuVevRbjDKzWNEpR/4&#10;oMBSE+lH+uOKG5sQnifAfeN0uMXN5LXhuQrO4+bCM24D3Lb8TMk3UGsvSUPZJqVMw6sJW/xMK1oZ&#10;aBXwSqTYKyZ18XcpKsGVa1fmRrkLZgmZ/yCg9Vj9OlyeIdA+th4LdixERj4NfY4LjW1TwkITXs+/&#10;HmgVsbLXuZWzQgNPwLURTrTwxbGsbpj16TNooAli8SoXZDXX1+TQmutPI7vNiprxn+GeT+9EWnZ3&#10;qAaxldCTr0lmKgmm9IPc+rDmqkxcfQO0qgV6gm1d8nF3NFzfH03jhuCad6MJuJ1QSphWXdpyPYbO&#10;JGzn6ZzqoTSjBvddF0f4uyvfCUa92IE0qrPgmTgRfolT4Z80C7WS56DulnmmCkDD1EWmKkCzbVeY&#10;Fbic0dmOu65FZwfMdn1psUkxiCRE9iBQ9nn5TnR/7Q705fu/GmiVymA1Zbs+w6CXlqH3K3dSbkfU&#10;q7eh62u3IGTvzQjh+QXzPDvuud7Ux9X5t9lxFVruuNIsk9to22VosG0R6m1diDoE24CUhfDaMhse&#10;yfPhS5j1TKb+SZmD3qnd8WlGWzobAchP573NV51ZL6RbQnDXp0tRd+tnvI8qCaVydScJxGncTyG8&#10;k3PQPvEVPHLwTpzKCWQf8XVAbR0Ua+EUlebjq3Js0/j97W92gPem0RzT9olFLrGqckBdtHk8fNaP&#10;RefUCXjreCjvfz06NTVQQt1QnutnT0eyNGN//OtSbJxSxn6lKivQoiVZAaZ6QynbUMS+f+8n91AP&#10;fc5z/gcCrepiO9/LqawEs9UBrV3nyTGR3qQuTOK45X11iSfMxh3hvfmSeugAXNcq/SkVLutvttuM&#10;ilq01dunCqCl09Ji1RjsP3YApUVFQFE5Cmn6tRqeiseeKwdWY6iosJDwacNPGafx2K4EvPrTl8iy&#10;FaJUE7wIcucCWkVlJYoK84AGakusxTiZm43Rz92GVsvHw/uei+G1lu0x1Q6mGjtsFiSSLa4Ura1W&#10;qgCtFngR0NZYMwVt51xoUg5U5cCZbuicGH+G8PxM/VxCLU8Qr72yB106dUCXQKVGBtrn/lQC2ghV&#10;cQoNNfVoFy1cgOKi6mvb/hNE7ZNeFPs1adLEAK1yaYcOijptp8R/0b/KQFu3bt0zFH51csZN1oVg&#10;B62cD2NuvPnsTDElcwSx+p7HKGKH/2T/PowaOswsEWcmkGlWYGgYoruoUkJnRId0QZhAlR2ksghw&#10;lVqgbfQ+XMDLbft17463975M41VML1PrJ6swdD7PU7kv9nY5pXJbdD4qWeFMN7BHaMPRYs4A+L4o&#10;j1BJ6FIOk40S+D2eoesmLU84FI2fGYGLF7XFqaPdYBMI0ABYT7uhgGBw8utuGHdVB9S/8iLUXadH&#10;KYTaFO7b5NASDKmU3Ddy8GoQJg0351DruavR5po+mHVNIxz/IhwbdrRFxNzO6DxuCAIJtM3H90Cd&#10;Z3lsDniv5EEIWD8TTS+PQvzGYAPT5bneyM7mfSaoKNJjJnoZA+SEW8EXATerMY1FcxN1kfErt/Dc&#10;LbVpAD1gzWqJfe8NwAUzWqH2Gp43vWbXjTN5bQTfWihiATx4PV1Tj1DyCKoCWipwAWxSJuFFSpqK&#10;fQcNjb5T3VgTieV7gZaUthEpfX3mAGAZJGMkTjuksuH468SVICuxGxEayNgf4LLha7is+wQuawi0&#10;z7wCl6ffgv+jL+D2dxbBktfBEaFtTKBtbACzOqN8XiVDBj4AZYSV8izBoz/y8mvBmkno4b3bkHkH&#10;InfEwj1BeXcF8FS7ZFC3yFgqBSEbHlvS0DvlObx/ajIhpSb7awBy8zT5hs5Pjh5X1zM1TIu0tCqd&#10;mpzcVoj7MQodX4xE/ZTZuPqjAThQ2J/HVPqDn6llWp6rFAY5RQQfTSizEKIyG+PttG7omdAZLRMm&#10;om7SQtRLnYfmyQvQnO9bJV+KtlsuR/vUK9Fx69UI2nYNgrerrqy9FFfUjpsQs+tm9NytKOwd6EeA&#10;7f/KElzwyl0Y/MoyDHtlOS559V6M2rMMT36xEznUA5o5XUwdYGrRatxLLznGv9EHZwh1nYQ6wojz&#10;b8e2FUJjrIUV8ukwv3zyC0zc/SCG7LUfe8Br96Lv60vRZ+9d6M3z67XndnRTKsTuWxC5azHCd96I&#10;0B03mJq5WoShw7ar0Y7tbZl6FRqnXIsmgvnky9E0cT4aJs5C3eTL0GpDD2w8FGyHt1OaiNec45FO&#10;wwk/fJsxHsPeioMPAcgrgfdTK+ftzIKHJgFutELVQdolb0LK4cnmHpYRipXfXZzVhFDcBCUZjZGT&#10;GYT3jvdH7+dCOJbpyG+eDfvKYILbCXSQp6LexlGY8PYE5Fg7ouy0F51cLRwiHeJl4BKWFnz/16fY&#10;mKoMOg77k55EqFSdnlKUsM8+/fWNcIv/kOP1Z+rg/zbQ6jiVRDBa9bPKonOsJGaMGuE4TeI9TeT7&#10;+JN2PWQca4K7cvnXfErZTqC9lXZCqQa0IQ6b9Sv7xM+dQCvAa3D/GELoRyi10WbaylFAriwWXBbb&#10;7bZx3mQvqxF9b8svpBOfg3vinkPgpaPR5arxWBr/HLKLCgm7NlNdxF6Oi0BbWmJya43wb4FsEfdv&#10;498an0phLCYEWwrzcd2a+9Hg9jGotXw0XO+5CJ4v6txpazYpsMRz1yQxRWuNVGpfVdF1MNeCdtlE&#10;aHl9EibBj4DcauFARNHWC2hl9wW0a9euPXOcS9RWRbAN0Jbhy88+RWDb1maCu2GQYE1uF58op1Zp&#10;kGIXQm1YOAZceAEK8vJ/0Sf/MFH7xECSli1bGqD19PAA2bDATon/on+VgbZ9+/amUdU1+o+Ibn7l&#10;v23WQhQWWM1azqX0VNKOH8U9t95ckVagyGrlaKvC9YJbiUpfKHorUQkuVS3o3jUUYR07IKxTIMGW&#10;XlDnINxz5xKcPH7C1JNVYeTKx/8tcXZWJbI/+eSTBmadHTsqMhT1rxgIz/UcEAlKRHc8vjHe4LmB&#10;1kOlshLGouHTMzHmsnawnuhEMPQhGGrCjmChrnmMn3s4HCsfbYtms9qi9qPTqGT4uy2URCqcuFHw&#10;2jgZHhtnU6bDU7VqCQA+66ejzh3DMGxuM0RO64LAO4ag87CuCI0KQ525g1B/tRTWCGjZ0NZLp2Lu&#10;DS2RndUBRfluBBPlyipfTjCrCUvVGwwjmiRCmMmz+fJ9Q3PeJdmeKEyPxtXLA9HqjgHG0JlcLcK4&#10;O9trogObr6cB3UmY1SQVewFxp9gjgr+IPSf2F6mIXlRIVQPx94trAttBI+JKoHWN+5lK8RDcCLSu&#10;LxBoV38I3yd3wuWp/ajz6DNY99lY2LLoOGTR2FLsy8Aqj7aa6/sXSgmPq+ibonA2SkZOJ6z45Ab4&#10;bf6KhrIMHjToXsbQa/34HHimENZpNP23/IyFbz+ME3k92VfdYU1rxH20Mot7FGU3NLnXxVk+BCB/&#10;vHYiBJHbe6PN5r548JNeOHVKE9KaoDCrEY+vx9Ds6zwH4yBla4EGXgeCsC27KR6hM9cudRyePPoG&#10;Xi74Bm8Wf48PCw7hA+shfFj4A/bZfjTvnX/vL/oJ+22H8bH1iJFPKJ9Zj+Jz2zF8VnQMn1I+KT6G&#10;j4pP4KOiE/is8CS+zjmO41YLbEpx4hg3Y51GUw630xF36gL+4RAlEDr0g+OjX77nd/wd/2ffhvsr&#10;4mf5BOajhdn4LP0IPreewqeFEp3DCXxeeNzIAatdPi08io/YDsn+QraJ8nHxkYq/P7D+iHcLD+Et&#10;vn/D9j3//havWw8jLuNTwvt8zH19EPKtrYC0eijM9ofVptrUjehkNsNLx4ejz44d8NqcAZ+tRXDd&#10;ZoE777NfomOsJZ9Ar12peC99JArkrBJIi63N6JioprUX0rJbYe67F8J70zh4mujXIvb5WfCLvZh/&#10;U69tvg6hsd3xRkY47yVB0iF/6eSv35DSPPukNuT48dwFuI4ScpYG2HxoPPzW0+FU2oEey8v5FSA6&#10;o53mlWBYzVj/p4mriehynEoSqIM08U+Lu1AHuWz8Gm7rlWqgSisfURc5gVYrhM2gCOJkt36xS2ZC&#10;lYlSyr5MhevGiQh4dgqe3r8TZYVatUtwaYKQ9jSAYvZz+5AAUc4I3xrRSDALIliLsPHjvehw1yTC&#10;J23WPUPQ9K7xuC11NSzWAsBaAme0Vk9ly7hDVU8QKOsQZXQKiwqLuNNyFNqsOFWYhTt2rUHjO0bB&#10;94GxqLdyDDzvuRje69QGBZgc7TDyO4DW2G1eB0c0V08dVFXIm326/vWDaOvtq4M6gVYrZklXOHWD&#10;0QVsscT8zfP+6ftD6BYeiW6h4Yju0pXwSoDtLE4JJdyGoHPHQISRXYI7BCKoXQeknTh1xv7+SeIE&#10;Wr2GhoYaFhQTRoVHWA0k/pv+OYFWoqXfqt7IPy3qtMUldk+NMPvhu+9hYJ9eZtJX7yjCo7yaaoA2&#10;2gG01YFt104dzW9DCMPDLr4Ye3Zs50ApQ25urgHa3wvlaqtEOUDqxOrQv+TSdEXjawbDc4MGwR8H&#10;WnfVzUsYh4ZPTse4y9uj+HTwGUCrkke2rNooPF2XABCNtUmdETanMbo8MoOe6FwqX00O0yQrRUDt&#10;9WvdNg/m32PgumEK/DdPR+MHp8Hn5lFo8eBMBA4iXBDCG1x+IWquG81jD4HfM9MReFkIdr/cncei&#10;0crXBA6CBqWMYHLOR4Oa9JOttdIbE1CaoaSABjTNF199EomIefXQ+LFJhFh6vLw+bnz1SFDFBgJu&#10;7I2E010EWCrk/wNA6//0y3B5ch/qPvw44r8eh2Kz+ACBNlvXWEArw1vN9f0LxV7SyA61mjRTSnj5&#10;InOSqU+qCJVLSjEN+2k6PSd4H7IIProX+XDbkovAuGRs+flKlBa0AU65ch/1kF3QENbsuihS+S7C&#10;xMGcHhizozs6borEE99Ecuw1Q352A/ZlRc4asr/wNbc+xe5AqYRZkVYbywrACUsbLHw1BG3jp+HV&#10;9G+QV5yFwqI8lFJHlNIZdUp5MY1cSbF5NaLUoTJ+VuqQEm1TiDJKaUkhikusKCy1Ir+cUmaFtdSG&#10;Iv6m0Go1s4xlUCsDbYUukLV2ioytA3Z/+VjbaXsp/RJuT7NOw0xPGPSeUVJUiBJ+l8fjF5n8P26r&#10;Wc2SIm5jHuVS6NBT2XCHDnG0wQjbUF5kZbslhdxUoEznnO2ycj+HCy24ZOdidF3bHV9lB6I8sylK&#10;0mrBVuBrj8rz+loKw7Du4Ew6Cu+xz9rHm0eyJlbal0/1ST6FWvHfYcLu+/Be1mzYLIpwuqDMlHzr&#10;gJ1HO6P9xjCzSpnn5omm9qebxnMidV/CQvitHYk73umCnKLW/32gzXUCrb8daDVpNa8uyjLqIOnH&#10;0ai9/uP/SaA1YlINBLRfwXX9J9RDqrSyn7poB4H2dgfQKl3k3ECrajs1XpiBuRtXoNjGsVbEfk+A&#10;LWG/N9ULSJw0pwrWim3NK4eDETM2aD/TcjMx7IFr0GjFeHitHAafVSNQZ8U4tLtlItZ89DKQW4Qy&#10;a7GJvBYqQsvfiGR1nEJCsSDajJW8AmTlWbAk9TnUv20UvB9k31s5AvVXjj3/QBs30TxxaHzzUERH&#10;O4JYFAW17rrrrl8xhGC2wgHm+WampWPIwIvRhcAa3LYD+vfqjf69+2BAv/64qP8FWDR/AbYkJhnw&#10;zbVkGd1TeX//JNE9dAJtr169DAtKIsPCC/n67/rnBFqFmfv3728aVV2jf684L465QPLIKEoQP3Xi&#10;JO689TaEdQkhtAYbcFW+qzP3tTqg/S2o7RrUyeSvLF1yBzLSTpscWS2MoGPbaPjOMFZnEW0vEdDe&#10;eeedBmadQBtBoG16wzAH0NrLfPwRoHXTSlkOoB1/eQeUZ3SlEvYxUU+tvqSyR1pitizbB7Y0L5Rk&#10;dOIA6ISoaQ3QaKVWFruMSmw0AVbLyM7gccebUlw+cfMIVCqezeMkzIHLC1NRl2DZ4cIIhPO8Gywe&#10;Dh963Xqs0vaOcZhwcwPkWboj/6SnmeSlKgZ6DG4HWkn1BkNiHpVr8k9mGzMrWukGtqxOuO3h5mhx&#10;a3fU2DSX56nHW7o2hFueox1oFxNO99BwpP+fAFrvJ/cYoG346IPY/v0Yc2/LVYtTlQaM03COSPhf&#10;IAINRWmdUFue5o7cnHbYePxGdNyyi+0i5KRkwzv5MNyS+T45l/eH1zvVCt+kkxj7ymp8mzGE/dWd&#10;4OAHS67W6KdjY6mFn7I74eZ9/RAd1wvPHRqI7Nz27N9+BCQBbz2UZqlWqh4Ba4lk9nNVSeA5aVEG&#10;FeDffyoIfbbFoEHqIuw4/RWNXB55TstqlplSQYUckxI9htTfRD+70ALqkaVTKsOpEaNzaDhLNVu7&#10;GDZ+b+N2RZQCOtPan/mNY9ybFAKHjnKKoNWAq8OAGeF75+elysdV1QTuR8tplzsgtZzH0PclilgJ&#10;CIwIBvRbAYCdAHRcRXUlOjdzfmqnU/i5JtOUiXG5D1M2yVaCE3k56Lv9dtTcOAjrf+gEq6UFnRRN&#10;DpOjQKjT4/70usjifbrl85VouuVT3t98eCafNHWHTWULRWqTilEr9kvMeedRHLL1I8y6oeRUAA5Z&#10;+2L668HwjRtEEJzLfj4VfpvGwd8skCGHeiG6bQjB52nBvJd+/3WgVZ1kRfzLDdCqOgM/z1c1jlrY&#10;c3w4Wse/978JtPF0QDf/TBD93j4ZbB3v8wvvE2j3weW5nXB58U7qYAGt5NxA60M75f3IaEQumY7D&#10;aSdRSvDUwgqF7MtWjQO+V/qBjf3XxldTfYBUKzHjlR19/Rtb0fjG4fC4byRlKLxXDYP7vUNR457R&#10;6HD3NGTn5NF/47bWIlj5G0WAtU+JcnWVu6uJVocyjuDyZ+9FsxtHwmv5aLjcPwIeq0YSlM9PhNbM&#10;fZHdJNC6xo4n0E5B09tHICIm/Ix0wxtvvNE8tT2DFSq9F9Da6HxvTdmCpM3x2P/u+8jNyqlwnBVc&#10;0zi3FliRkZ5ufzrNNlbe3z9JdK5OoB0yZIhhQUlMZJTA1tWA4r/lX+WUg6FDh9oVfTWNrirarqro&#10;c10YAaZKW6gkV5HNig/efQdDBg0khAaalAHlxp61eoFmCAZ1RgzhN7LzL+kH4fxcQDtk8EDs3JGK&#10;omL72sqKmpg6cTovimZWVj3f6sR53kpRuOmmmypFZ6MQHh2GZjeNgKfAVIWqnSVQzIDgZxwM1Q8e&#10;uxigjR+Lho9Pw8QrAgkG4VTCitAqd1WP7gk5NEZlyk/Mr02g1WSZYCTvJrBf1hrNVk4mQE0kzGrt&#10;dHqoGwmK62dRidlh1lPnkDga3oTImitHo2O/3gjt1gt17xxp8t581s9G2PwQpL7cFYXpPI6Vx1XU&#10;MFerfskQ0AgZ4Pq1sXBKKYG2TI+NM5twe547DceBT/uiw4KWqL96NtwTqDRNrhavjZSE0g2oLF1i&#10;byYkvWwMR1WA/ZWYnLZf5N8AtDImrpWA1v2Jl+HyzIdo9fT92Ht4GO+pUjp4zZWfrGv8XzD4ggwn&#10;cAhstTRtcY4nTljDcNXbt6B23AEaeSvv02m4J+XBdauV9+swPJXrnFSKpokH8MhXNyEnqx0hwQtF&#10;mfVQTClhn036uTP6xTbE+iN9kJ+jOqQBBKvWhFn1F8G0XQzQ5ml1sXq8Fg0M7Bbn1cD2o9FosbEP&#10;aidfhp1pXyK/KAtZOTmw5uXRCOQhPzcHeTnZRocU5OeZ91a+mu/z8mGj4VCunXLaSgiw+ruAv8/P&#10;yUUOf2uhWKkTrPzOWmQjyOeYCQ9aPCWPYCj9ZCZ4KNee+iMvN9scs4DHKSjgsbUN9YkgWTBrXrm/&#10;srIi5ORl4/jJY/jhh+/x3bdf4/CPh2DJSKNDXWD2WWTqZ9LYE0JL+L5UkVbTtlxYeX7W3DwU5Bag&#10;II/nk51nvuehePwCFOYXIi8/H5kFPB9+r8e1udSfhYVWnLBZ0GP3HfBKHIvF+0OQkcXrnlnHXP8C&#10;XufirBZ0WhrzHvngi+zemPTqI/BJPsJ7aYFPwjF4biXUpRZxzBXAa7sNdePewpLP78KpnCjk0QHZ&#10;cKQ7Gm/qy7FL/RWvp0Oz4a1FYTYNp56ZCb/YEbjjzUDkEpgV/f9vA61xFNmnynMC2P8EtDwXAq0m&#10;Ir6XPhgh1D9mQtj/NNB+CZd1nxFoCe/PKkr7Ev++xwGzvI8md7R6oNX3gtqahETPG3uj7eLRSN73&#10;qokklhLKNHZkR8vYl+3OpR1oi+lllbDPFlNUKzaN42H4/VegzrIxcHloONweGAp/Aq3nyuHwvn8M&#10;/O4cjgeS19M5IwTbSulYUgTMBNsCHkdlvrLzMpH44R5E3D4NdW4fBb9ltGurRsPnvlEIWD4KDQm3&#10;HncPsgOt7J6zHUb0t/2z35YqQEvIdzVpNVPQ+I6RCCfQOu2+5KqrrjJBrqq8UFn0xNmZNlHGNlQG&#10;YDGFOMi5hK6+02vl3/+TxHm+kvHjx58BtMC/FGjVgMmTJ59xY84mlS+C/jk/06M5QawU/IljR7H4&#10;umvRLTICXYM7GyCNCg2FloWrFmQdIpjt3jXMseqYfRWyMC2lS5i97957cfTnH1FSWkjjQcNGQ2OM&#10;k44vcURWqp5vdaLzlSi6e+2111YArTy18JgwNL9lpHnsZpbXqxyh/R1A66kc2vgxaPDENEy4vCNB&#10;ViVznECrskgNqJAVBZWxb2gHIIsvrNkdEbczDNGzm6HOY1PMYxHXxGEEqOFw38B9mnzVUQTc6QTX&#10;CTQ6Uwix4xHcow+69opE/eVD4UGFVvux6Rh7bWMcPxqJ0ixPmGVYZQRyvU3+mVIPzKzkao2FXUq5&#10;fXEBgTa/FpDmDuvREMy9vRUa3DsB7uvmwiORnd/k0PK6UMz7WCnR2+Gx5XWzVG21EFtZfgWwVaV6&#10;Rf93ytmA1nXNPrgKaJ9+D53XrsLbxwZBlQYEdqVmtTBeO5N6UP01/rukIKc9778XAcQN72ZMQc9t&#10;m+Gu+r/btbACoTbZAveUo/BP+Int1XKqeej38gt4PX0KYakBHS5PwigdMcrLRztg5+kIZLPvllvc&#10;2JdrEGjZh3PlIP0CN3KGDNRyu1I9FiZ02NiXHvmqF+pvGo36CZfhteOf4+eDX+DKBZdhxtiJmDVp&#10;MqaNG495U6fhxE+HsWVzHGZPnoI5U6Zi0vixmDxpAp56+gkUFOajqKwY+YV5ePPt183KhRPHj8PE&#10;UeMwb9ZcnDp5ioa5GIe+OcjfTseMCZMwk/tZuHA+Dh78xpTzE8yePnkCN157DaZPnoTJ/P2UyeMx&#10;beokHDjwuXnaY9azJ3Hm5GRh986tmDtrGi7o0wPdo8LNeu49ukVh4MD+uPqay/H+h+/wfKz8XTEK&#10;bUUm3eHk6RNYwGNOnjIBEyeOwdRJEzFzktozDXffcjsdTRtseVZcd9kVbPsUTJ4wnu0Yg9mjJ2LK&#10;uEm47dbbqedsBNpM9Nl9t5kgOn5XNE7lNjFPXKzZzey5zdmNCXVN7JUo6DS8fGQWuu/aDk3K9Ei0&#10;wTeBfdnkS6fDLZV9mWDbLuldPHXwBnxk7YfRu9pTZ2ki2Fz4bh5jYMczbrqZSe4WPxVd4mLw/ulw&#10;3s/GKFQtYSfMsp9X7md/n7CvsV9qBUOnA6VJi+WWAHyWeyF6pMQZoHVNIgRqAqopAVgJaPm3aln/&#10;fZPD/jM5Z8rBus8JtO/agfaZvfx7BcFtBvUU9bDRxdLNv9glgaARJ9Cunw7vJYPR4LrBuPy55Siw&#10;KvWnkP2+xEQhSxWNJLiZ6Kwiq3pioPf8LJ99/H2O3aB7JsJzxQi4PEIbtWoIai4fBr/lI+C1ahR8&#10;VozC+OXXI43jVIsm5Npoq4sJhDlW5HOc7PvhKyxYuxRtbh+HGivGwp0Q7Hn/KAItwXblSPhzv/WX&#10;jYLbkoHwefEXu/uHgVYQ6wRawq1b/ETaySloevcYhHU7E2gXLlz4++bh8DqcIdVt8y8QJ8vpdfbs&#10;2RUpBwLaJUtc3MSJ/5p/qkPLF9OAWbNmVdvg6sR5EZwXQq8Ghvneas3HKy/vwbDBgxAeoiVogxHd&#10;NdS+RC7B9FcpBlUkpEMHRIWEGNFvNOlr3KiRePXll+gZqa6slQOLhsNWwHPR8X8fhFcVnbdEntSl&#10;l15qgNb56CGsezia3UZw1FKuTqCNdyiH3wG0HjIOCWPQ6KkZGHtpW5RmhDpyaBU9q0Xl24iAodJY&#10;yrUkYFIZl2Ro1rBW4ApBUlIHdF5EQH1SBmUy3AiPbmZ9bqUTjKcyW8DjzITXphloeONohNOwhvYN&#10;RuNHxsF343w0vWEEHl+rWqKBsGV6mdV0VOhfq3yZqgUCalU5OMNInCnlBJKCnBoozg9AeWZb7NwR&#10;hdaXhaDm2iugtcLdN48251MBtHpvJpPcCY+UN+G+Je8XcP0tqRZiK0v1iv7vlHMBrdtTr8PlqbcR&#10;sX4ZPjp+Aa+bDw1/PRQTOpR6AEk11/fvlLKs1lDdWGS5ICMrCA99cyuabX0VLjtz4JZ0BN407iqD&#10;FqBoXkIeDX4h/JPfx6UfPYSj1sEoyvCANZ/QkFkfmZlBsCpqf9qdcNPU1EKGCuybCWC/HFOwY5ZU&#10;VbRYUbTMmsjJr4+F7/aFD/tt4/h5ePP0ARw6+BX69+uPsOBQRMiRDQlFtyhC24mTeOaJJ6lD6ASH&#10;hfO7UHQJ6oA77rgVJYRZG51aVTPZvXs7OnfqgJiuXRHVKRRhnTpj967dBgQPfP4ZQqmDQkI7I7Rr&#10;MPr160Og/Zr6yh6lPXX8GEYNG4oI1bDm/qPCqHOCO+Hjj/ZRN5SiWFBLMI2P3YBeHGNR1EfRlG50&#10;rqWrortqompnBPO8LhrQD6+89gqsNgGBIlzFyMg8jf4X9EaoFnrpynMICUJXHqsLdeDwYUOoL0uQ&#10;ZclAv769+X0IIiLC0K1TMHq3o1PfOQLzpsxDSVE5jhdlo9eeu82TmZ6JF+BIdltzzYu1oh91SklO&#10;TToVNZFb0ABWOi45lkg8980daLn9LfbhIgJtNryS0g3IeW75iZBng2diPnruSsDcfQvQbH1vjtv5&#10;7N9z4LdJqVaEiPjZ/Hs+am8cjFv2xSDTFsT7qAVZ/gFAKydR+dq5qqBh11Um1cfii2/yemBg6nP/&#10;d4B23Tt2oH36Vf59H/XwTN432iszke/sQOv1Il8Ji82WTUDobdOw57N3kG/NZT/KM85cYRlgU2qB&#10;0mf4XikHAlqlC+RzfKzemYTadw+H18pRcF01FJ4rh6LG8uEGRAWlnpRui6fik5+/RT7HRG454big&#10;GJasHKx9cwf63jkP/kuGweuBsfB4cDQ8CLOeq5S6MILvR8CTr/WWn3+gVZlMD37X9J6xCOvxSyBL&#10;r+IgBbmqY4b/RXHym14XLVpUAbTR5KHx413c+f7f86/ywgpqTHUNrk4qQ6xEIXrJ4cM/4dZbbkR4&#10;aLAxDqGdNdtPK2YEmlU1wruceynbaBqmzh3aIyKERiM8DKtWLsfx40fNI0jl2tiNkTwo+2NDGSZw&#10;gDnl93pLTqDV48g5c+ZUdGqBbXjPCDS9nQMsfgaVCQcEB8EfAVo3A7Rj0fjZWRi1qDVsp4NRTKBV&#10;rpuAVisu2We/ExZz/YxBUpH6YqUHZDWE9WQLPL22PdpfFooGT88xSewuyYTbuGnw3Mjz0IIMCfSu&#10;N0xFiysvRnh0FwRd0hW1npxG4JyD6BlhOPBRM0KEFlCoB5uZjNYU0OIIebUMaJRnV2MoKonSEmy5&#10;ASgg+J78sR8GXNYctR+gEtxEiR9Lg6dHWw6g5TWx16zUJLYlBNq3CbQFZ8JrdVItxFaW6hX93ynn&#10;AlqPZ9+GyxNvoGfsvfgyrR+vm4fJHS3KbcprLIeFUs31/VvF4kf4IQDkN0JJmjuO5/XE/HdWwCf5&#10;a7in5sBH+c6K3iVnEnxOwj2ZhnNLFlomvYUXDl0PS35rFBXUQf6JeihNb4FSiwDVHwV5zR3Lqfrb&#10;+1SlY9rr4uppAOFD6QgZNXG6oDn6buvFsXQZmiXPwetpn+Pb775D3759EdmZQBfUGT0Irz0jInD6&#10;yFE8+8ij5mmN1kaP6NgJ0YGdsez226FcWemCMgLn3h07EdE+0HwXE9yVuqYLbr5pMfWRDV9/+TlC&#10;ugQiOLgjQsOCCM698O03X1CX0BkmFJ86cRRjhg+hriFsBnWkrqK+oo5SSUHpFR0j7eQJTBwz0uiu&#10;KDrXPQS+wZ3Rv3s3gnCwXafxVTrusvnzYcsv4PnRyaZknz6Ni3r3NGlW0dJv1H2a1KoJrb1jorid&#10;Dcd+PISYMIJ4UCD30Qk9ef4xHXUuXTBn8myUW4EThVno9coddGwnoMWmIfj4VCiveQ1Tegt0Mor5&#10;astT6kctOh41UXSqKY5l9MQN+xej3pYD8NiSA9+UE/BIzoUnx5UHgc418TQCtvyM+sm74P7CdXCn&#10;3nJNmGhePWLHmDHtvnEi+iWGYx+d7OL8eihMDzDl2P4ZQNvQpMDYgbYunXYBrTcO5YVj+LZH/48A&#10;7RcOoP2AQPsmddIDDqBVcIG2qIqd+hXQruO9vn0gApaPgffdozHwwavx1uEDKKB9Lc612vPBCbHK&#10;B6epNO9lOxWxzebYu+qRe+G+bBh8V4yCD0FWE8J8Vo6A78qRBmbdHhhFOzoO2z59wziYeWSGH7Iy&#10;cN2Lj6LN3dMQQKD0WzUa7quGw23lMHjfx32sHM7fjoD7/XSs7htGoB15/oE2zg60ze4dh/DedpBV&#10;hQO9Tpw40QS5qvJCVTnjqbCTO84mlX77T5LKQKsn1cRCw4PREZFI+LcBbVR4hAFavsU111xTbYOr&#10;imk83TVTNLmoCCUE2fy8POzauRNDh15CiJUy7mQMgzECDqVfAbNKOagqVPbO71SeS1HZMSNH4OWX&#10;95i1k5XCIANlz5lVigHFkW5gJmzwZjjF3CB6j/bZyhqA9s+qtkOfSQS006ZNOxNoe0SgyRIONEKj&#10;ijCbCK0ZGBwQGlRVFEVVcVWkMmEcmqyei+ELW6PgRBCK8rSqjiKlKnqvGbp8n6M6rwE0QjRGyoXL&#10;bEToVXUBb2SeaIubH45EmxsHwv+FcXBJnUAFPQU+m8Zz/yqcPQM1XpyMVvMvQERUGNqOiYHfM1QS&#10;D4/AzCtaIveolkIleGTUQakeCavouaWpKeVUrLQDYxwUVaNhMlIXKphvzouvgpHi3BrIT++Ae5bW&#10;Rbtr+sH7xUvhHjsUfpupZOJm8TpQcZpcLSlJAS0dgM13wj3lXbOoQrUQW1mq1mH8lVSv6P9WqQDa&#10;Y2zjYQO0pg6tA2g9n6NBIdBeEH83vsvsxWvoyetWjwbWHqE1UOs0xP8t4TnlECYtBYEoz/BEeboX&#10;Xjp9OYK3vcR7VUA5RQfkNFxT8wk7P8M75Qe22wqv2ExM2PMw9mcPY7/xMNBQktfMpBtks98W53oR&#10;qvwJ7+xrpj9LHP1JE3ckhI9yA7S18WN+IALj+hCcrkKrhJl4J+0L/HjwRwzu0ddEP7XqTiT1RA/2&#10;57QTR/Dck48hho6wWS9duoGQdyeBtphjXxOqCmlUd1PvhHRSahJ/20lpTWHoR4jMSj+F7788wP12&#10;RAz1iwqg9+vTAwe//ZK6q5A6rAinjh/BqGGXmHqS4TyGjiUn/JP9H6CMBljg/NlH+9CnO/UCtwnj&#10;d9Jt11yxCB/vex/DhwxCWEiQAdsw6r3Q0BBkWDJRRL2kc0zPSDPR11C2KSKsC0L4+xCzJKYmtgYi&#10;6/QpfLpvHzq1bcvPA40THx3EcwlphxAC+JxJM1FeUI7ThRb0feUWeCSNQa3Y0dj5Y0/joJhqEplN&#10;UJTVnPdGkfia1C3UIdkt+XkAPkzrgwtffh4eW0/CMzUd3knZcE8soANzBD7bDhHsrHQ+rfBMiIcP&#10;YdaVOsstcR4NPscyx3SdDZfgtrc7I4cOeInFE4W8/8XUYRVAW7Wf/U0iJ0mLvZSwfykQoH6mFezK&#10;Mz3xY14IRmx90J5DWwVoTa1rA7b/DqC1160V0ApmVQu7Ug6tgPaFA9RDAtr3CbRvwGXtQ9TB1MsV&#10;6V+/tk1G+LkbgVeLC3gvvoAgSgfm0Ymoffc4DH/4Brz17cd0zKwosylnVnaW9pJwW1pE20rbqeVp&#10;02wFmLjkWrjdN5JAPBI1l4+C732jzeQwbwKtJnS5PsjXu4bjqT2xvFcFOFGQhSvXP4LGdxAq7xsL&#10;t0fGo+69I1FjKWGW2wtkvQXFBFxNLpPU577d7xpkosn29sgOO+S32neGaFt7f3a+F9C6833jZWMR&#10;4QBaZ4R2zJgxhgmcfFCVG5xSAbT6uzqArSqO3/3HUt0+K0t1v/kdojaK6SS33nrrGUC7pJ+LhwHF&#10;f8u/yLDwipSDJUuWVNvgymJK3ygJmlJKsRXk49C33+DOW25GTHioHWAdkdbfFOXSOiZ6SaK7hCCc&#10;BkkTwPQazU61atUqsxSbM/pbRHCWmE7G86gsmsBxhtDQFZcWGjGzkmlY9PjQ2YbKOb+S/Px8kz9c&#10;uVPH9IhE7ftHU6FMgocBNgKqpNoB8xsSPw6NVy/AxQs7IvfHIF4rd5RkNaLSbcT3yjesrKBpHCpJ&#10;CRW2Nbcmfv6+M2Zc3whtbtUsTw7KbcrNnQX3DXyfOAM1109Aoynh6Bk2EC0m9kTAs+PQ6vrheHRN&#10;M5P7WJaliK9dtN/Kx0RWffNZqcmNVFFyFUmXcajL3+pRXi3YaDQ3beuAtgt6oOFTl8IjdgSPP41A&#10;PZewM9bu7ZpJCHYl4RKrBSVuIhwR9lS1oDqIrSzVKfF/miQT9BIqAe3mQzQoBNoXVcx8H9xXa2GF&#10;fRiVtBhpaYG8dops8z6aa67FBc681/8NMZNneD/NI2r2C1t6TWRb2+PpryehScrbcN1qgWdyHjxU&#10;vmsXDeiONEJuOkHHBv+4Q5j4VQqy8pogN9+d46UpbKdbEoztK5JZ85Ur7IR2tpmfOcXkEtNRKyUQ&#10;lWbWwqsneqN50iXwjJuG9gTaN9K/wUEC7aBe0QS5QAON0hHdIrri9MljBmi7dQ1BtHF8CYV8XXrn&#10;ncah1hiWfnhp5w6ECgb5+24EQpUEDO7YDq/s2o5vv/jMDsPcr/Y9gKD7/UEt86mnPCVIO3USY4cO&#10;dTw1onQNNikHHxFoTSF17v+NvXvRKzIc4SZq2tmkUD3xyMNmItmMKZON8605AiEE0aDAQJw6eYJ6&#10;qJhOdQks6adxUZ9e5vxjKFoQRseSqF373n4TiRteNPW4dd72hWPk/BOeQzphzrSpJmBwuigLF+y5&#10;Az5Jk1A7diIe+2IorHQoSjMJsHwt0bW3CGjlUNQ011xPfmx0lHccHYWuKds4VgsJdGm8z8ehhTTc&#10;k/Phw79rJKQRZrWq1npuswg1N47n2Kb+SpiHnnEx+DoziI6LJ6zUD1YtlGEqpJzZv/5uEUirHJ4c&#10;KC21qwm3JXnSrTXxgzUEF29VhPa0ffyaZbSli5yi6ipZ/w6gNSKgJcgmHuf9oQ6K/Yn65yDcCLRu&#10;L3wM17UC2veog16Hy/NP2nVw/HjaIMGb3RY5I7N2u2R/1cIKjZ+aCr9bB8NrxSh43D8W7nytce8Y&#10;dL13Jh7bG4tjOSeRa81DPsdCkdINrEA+x10+HUlLXhYGL7sc/vyN78pR8KF43WdPGfBeMRK+BFG/&#10;ZZR7x+Km5+9HeoEF16c8bvJWvQitLg+MML/15u+UnuDjELMPij7T902WjYHPfcPgtmEylM9t2qU0&#10;wHiluTnadDYx22h7iuOaeKnSA8dSnYfHIKKnvWyXM+Vw1KhRpgSokw+c3HBusZcz+22p7jd/QKqD&#10;2MpS3W/+gEiXLl++vArQ9vv3AO2Xr3cOCA/tWgG0qr9WXUMriyhe9WS1WEKWJQtbkhIxduQIdG6v&#10;FAEqexqDXwFsVakCtM5KBnrcOGfyFLz2yl4DryU8jo7lBGiBrXkvqOZ5OEW5akWC3goh+JZz25JC&#10;imNGM4G2auesDLSa3fdroKXXqvqqxtP9g0DLQeSaOAF1Vs9G73ltkf5NMIrylfOmKEJDFGuiVWUF&#10;XQlmDWQSaG1ZvigtaI2334tEzyvaofmj0+AZP5dgNQ3e67n/hCmo9eIENJ4chh5hfdB2ak80WTsF&#10;7S/vgXfe74qybEektZJUPqYe2amWozVfpZ0UGW4Ms6qTtSbK8uqiJL0R9r3TDhELm6Pxqnnw3jCd&#10;inUo2zfOTBYxEdn/D7QOoN3/jwbaogI5LQE8J95fAq01uzYKLD74MWcwFrz9BOpv+ZYGPt++ctvW&#10;YwSfHEoe3FOL4Lk5Cx1T92Hbj9OQa2uEYosbCjMbs51KZ/FnP2M7s7TEr47120BbQqBN/TEGDeMH&#10;m4mLbQm0rxNovyPQXtyr258GWkFieKeOphRgV8pl8+fgq88+NisJmtUF+dvfC7T7nUBLefPVvege&#10;FopoQTGBWeuz33bTYuRkWXDzDddj5NAhRgdKRo8YaYC2qEQTagi0GWcCrdqg9ul8JOuefdosMqPP&#10;DNBSh54LaGsSRFbsH0i9VcM8zbHlaRU2Xnsz4ZT9zqQvqVxaLTqrfvgpvw/u/Px+NEnYZ5Y49tDS&#10;0Zrln8rxt42OC//2TsqE15b9cE9YAfeNs7jNHPjFX4J7vuyNnNzmKLd48H43owPTEkXUDVX7198t&#10;fwRoXf8/0P4m0DZ6YjL8b73EgKMmcXnQ5nko2rpiLJrcMgr9H7gMV8c9gpW7N2L1a9vw0v53cdKW&#10;hxJbEY6eOoY+SxcYgPW6byQ87x/J34+EuyKsK0ag5r0jUO+eEfBbPh7Xrl6BbR+9hg63TkCNZYLf&#10;ESZPVmkJkrMBbeOl/Pz+4WwvAfY8Aa0nnULXxIkGaCN7nVmHdvjw4X8caA1UElrPKs7t/kOp7rjn&#10;UcR2CiQ6n9j/+4D27V4tu3YJqSDypUuXVtvQyqIVd7Ti1w/ffY87brkVMRERFeW0TJ4sFXIFuP6W&#10;VAFagayitCuX3IXjPx02pXkkZjEGzRZ2vJ4hDth1ihN6DfgShkvLbLAV2Uvp2FMTJGdCrbPDqpzP&#10;yJEjK2BWnlq3nlEOoJ0I900cCBoUfwBo3QnB7gTagHUzEEKg/f6DEJTk6tEsoTKzAZB7rolC9Qge&#10;qkzghSJLW7ywsSs6zI9Ag+dVI3I8PDaO4+tk1Fk7FU0nxBAAYtBxVj+0fXoaul8ejGM/hPC3PFYu&#10;Fb5Tqh7DYn90KANVmt2CwNECBRm+hJ8AQktrHPs0EmMvb4K6Ky6BtxRCsiKys3g9phPyx/H9RKMk&#10;/q8DrceavXB55iOMTr4J6emd6LT884DWWtCI95j9Lr0eirKaIo9gWpLjwvcN8M7p6Ri0YwO84gkA&#10;221wSzpJoCkk8BBqU0/CMzEXPnFpGP/qiziQMxClWYQb9k9TwskSwH4UgBL2H/uxfhtoiwm0674O&#10;Q63Nl8CNfaZ1why8mvEtAfMQBvXsjuhO9iiqdMR/FqHthHDCponGhgZjYP8+eGnHVpObqn3+kQit&#10;E2hVFuzTjz9C3x4xZh/hXeyTXHt374ZNL65D2onjyCXYWtLTkJOZwf2dpuOt6giUsmJkZaadAbQ6&#10;Tt8Y6hi1hedzy7VXY8qYUSZyK+kZGXZOoPWLm4Wb3+qHnHw9eakLG191jVU1xV4ijtfepH5QqHPy&#10;CX5f5YzGzNfvh1fyYXhuOQ77ghqE2q0co6ns4ylpZuEFj4Q9HNNLOMbHos/2SOzP7w6bxY99WYs3&#10;EBxVps3k/p/Zv/5uORfQDibQunLsClhdUzMp9lSD/w+0lEpAW/ux8fBfMhg1BJXLhxuodX9gFFzu&#10;Gw6PVaMJo6MIpWPQbMl4tLxlHMJum4HFiU/h5/TjOJ6VhguWLyKAKkWA4EpIFah6rdQkseHw5f4C&#10;KLWWjsHc5+7G+PuvR52lY7l/7pfAq9+48lgeDnj9LaBtsJTbPjiCfVLnrTZVAlpnm84m1QCtx6YJ&#10;dqB9ZCyiev8SnZX9Hzx4MHJycir4wMkLZxUCJwitZxdt859Ltcc9z/LII49UrBT2rwPat1+9oGtI&#10;52Bz8mqEws3VNfIM4Q0+dew4Jo0bb/LWlO+qygVhNCZOJV0Brr8lVYA2uG07jBg4yADtqrvuxkOr&#10;7sMjDzyAxx56yDza00zn1U8/heeffZbyDNY+9xzWrl59hqxb83yFvLBmNTauX4tNG9dh44YX8c3X&#10;XxrD5ARaZyd1vhfQqgavMyncCbR1HiDAGaBVnqgGxu8HWkV1PeLGIWDzDLS6NAgf7FX5LE3c0AQZ&#10;GYRzAK0Mk6UhQUE5mD6wfN8ZC2/tiKZ3DIaPUiDihxGuJqPumlloOrY/IiKj0G7GhWizYjIm3xqE&#10;7ONtuJ+zPxo0k3W0Hrry0bKboJAGsZDHKshsgmPfX4irF7egEhsK38RpBNrh8FzN67Fpocm98hTQ&#10;sm2/BbRuKVS0/8eAdkzKzcjICCLs/fOA1ixDqyoXmZo80wAWAq7NLBvqj4ysTnjy+xvRLOlV3hMb&#10;PJOz4BFP2FFZL4KPl+5jSjZB9DPc++1SnLaEEmpqokArglkIFZbaKMpv6DjWmUBbyuvgBFpbdm08&#10;9UVX+G8ewus4Ay0T52Fvxnf44dvvCbQ9CbRKO/oTEVqCYAxhUxFapT7pidFjD95n/lZufgS3+aNA&#10;W0Tn+PjRnzFlwliTuhDGcxPQKsVAVRGuvfIKfPjuOygsyDf5tnqqVGTTCmU2A7RVI7QxhNbRl1xs&#10;6nDrvKaNG4MBvXqYNisKPHLwwHMA7WR4x8/FVS/3Qna+7imva779GpsyfLzG9oU8qDc4/nX97U5x&#10;few8NgMRu1PhmfITx2c6X7PhnVQAd0Vqt/4M96Qs3nv289QU1F0/Gg99HIGC/JbUWwHUW9RZ0hdZ&#10;0lv/TKDV6ouVgVZVOwStboT26oDWwO7/caANeGwMfJZeDH+CpfeyoQYyFW11f5Bgez9hk+CpCVuu&#10;WjRBtWFXjUP9O8bg0rUr8LXlGEYtvxLuAlqCbMDyEabCgUDWc9UwuBGKXe8bhuZ3j0P7q4ejxU2j&#10;CbpjDMT6CmhXjoTr/cq5rQZolbZAEdDWuWcYvB/m+cj+qs65E2j5+h8Dreq6J0wwQBvdxz5vxmn/&#10;Bw4ciOzs7DNY4bfEuY3ZTtB5VtE2TjnbZ78h1Rz/DKnuN459G32pv6v7XSV5/PHH4e7uXgG0/f5N&#10;QPve9gtjugR1rggxP0SArK6RVeWnQz+gZ0w3RIZ0NZM0tIKXgVQnsJ5LqgBtVelKhV5ZlLcmcHaK&#10;+Tzo7NIlsD1CgjoiqGMHJCbE8Yb+ArOm87Edzvd6vCCgdXpoeu3WMxJ1HxwLt8RJcDNAy8H0R4CW&#10;4hU/gcZnGhpcH4WEuCiUWprT8BMgBbTnghxBZlYdFOa0RnG+yn0F4P03oxB2aSfUfYbHSNE5TUTd&#10;tbPRdMyFCO8WjrazLkKrm4bhlgfaozCjGfdzdqBVdMcYBAvBJl9r9XvSINTFyR+7YeHyzmh6ZQ/4&#10;bVCB9flovXwmaizqB/+1VEKJ8pYnUyEu/BXQum7mZwRa1+SPKP83gNbtuZdpUOxAa7EEozSvPu+z&#10;HAbCBIFWCy1Ud/3/Vsny4WsAAYeS50cnriHyMpujLFP1SxvivcJLELptCVy3nIR7SqaZJOayNQ9u&#10;8QSe5Fy47E6D+1YrOm/dg+0/X44i9k3VtC2l0wU6QyU5/o5j/QKzytkt4d9mVby8RrDSOXviqygC&#10;7Qhey5loljgfL2ccxI/ffouBAlpN6jor0PJ7wuTSO++oGM9VgVZVCORUK/VJUdqhgwYgrFNHE/3U&#10;d+cCWpXhsgPth9QR9smlmoi6af0L5pyke7Q4jIBWIrjt1S2GTvazOH3iOIqsVuM8m7JdPEZm+qkz&#10;c2jZthuvvNyco47ZJzrSiN4LcmdNnugA2kCEhQZhdjVA65O4CPN3RCO7gM6Sqpawr5llYE26ga67&#10;4NOXr/6mZmxpVg2UZ7jiaEYIHjh4C+rEfUhnpQjuW/LhuykfngnFcNl+nJCXAfdEK9x2H0TbzTdh&#10;36lLUJ7uSqfFl/2lvX3/1BHKt/9V//qb5ddA620cNY25QwTaS7Y9Zio5uFEUof0FZh1AS6et2rH+&#10;j5QqQCsdtPEgXDd8+R8ArT5zQB3tWcDjWoVrEDxWDoE3wdTXGWV1wKUiqao24PIwAfUB5b0qejoG&#10;TZaMxdXJj2LmwzeZBRAEn94EYPcVw+xAzH1ppS+3h0ah+Q1DUP+GS1Bj6Rjua6wDYFWSayQBl5DL&#10;41QFWvcVivLac2z9l1wC3ydoizVBm7bYrIDmgNP/GGi1HwJtvcfGEWjtNt8pAwYMQFZW1hmcUJl/&#10;JKpTK90j0fdahEKiOTxaidCkQlK/OD+vurJhxXaVXp3vnaL5Qc5t9XsF5CoH5XRsPTHXZ+Y8CK1G&#10;HItjSORg61VPtau2oTp58sknTXDTmUNL0Pe00+K/4N/b2/r1Dv6jQEvKP/z9D+gVbQfaiM5OEBWk&#10;UmFTfgWwVeUcQBvB738tdnCWKOe2sug3Sllwiinxo2gKjYQmbGxLTTkDaNVJ1Bbn338F0GrgeG4a&#10;b0rg1Lx7IFY8GYGStLYoJlAYBZzhBIDfEkVY/GHLaYPCfAJCnisK0zpj8aoOaH0nFdD6uRygo1Fv&#10;7WQ0G90fYd2D0WbmALS/dgAeW92YcCqQOjvQIqcpgUTFyQk5hYTa7PpI+zYYN93bBHUJs7U2LTae&#10;bMuHJqHnFHqu88LQ9P4L4SZFQoD11spg/x9oHUD7sUk5yMzsTGis988D2oxa5v5qYQPVybWl14I1&#10;rTGdmoYopLOUfDoILVU9Y8sHcEk9SlGOZT77P2FH92kX25yUD58taRj/ymP4oaA/wcbdAEWZatIS&#10;muzHOgvQZgXg8a9jCLSj6PDNRNOk+diT+S1++vZrA7RR5wloTUSWYOosFxhBPaDvlF97LqAVVOp3&#10;AlpqBxoW5ekXITs7Ey+sfgaDBlxgdIozSuuE26AO7U0+7anjJ3huMmD2lIOM0yd/BbTL77zdtLFH&#10;eFcTldWxBdwDud1Vi+afE2i96QhcuqcHcvLljKoMXx070GbTSeX1Ls1RSUAtT6uFWprClsm/s71h&#10;5b06mDMAI99J4T6OEGot8E6wEGzK6bwoakmgTcqB6/Y0tNn2CrYcuRQ2i/SQN50eAq2lCXWFD6zW&#10;/37Vjv8PtOcHaOs8Pg7eSy6C56qhFXVflUIg6BRoanEDfeb2wDAEEFZ9VgpYCb7LR6LZ7aPR57bp&#10;aHT7cMKqIHaUieS6S+4dZqocuD04Gk2uHwT/2wcTmkfD8/4xhFZHnVlu57tCq4KdCbSKznoQZvVZ&#10;jVWE4MX9ELCaMCowjZ9i7M8ZQOuIOP+m/AVAK2Y4deoU0tLSkJGRgfR0vabDkmVBdk62ebVYMqk3&#10;ssy2egqcSymwFpgat1ZKnlZBzM83FRX0ueb/GCgW/DrEwKrRQZqgSp0nUbSVIkgtJazqvT4XvGrV&#10;MuffJlXTAbTmO/2uSjuqyr8aaF/f3q9/cKegPwW0kZWAVkrbGB4nuP6WcNvKAPsrobFw5pSZyEqV&#10;30fzez1adIqMWGWRUdTvVIonNCgIu3dsrzCATg9JbdHfkr8MaAmD7vQmazw6AVNubg/bqSAqYH8q&#10;3WYosZwdaO2lj+xFw4tz66Mk3w+laTVw4JMwhMyph0aPCxxHouHa8Wg1sh8iugWh3fRBCFzUE8nJ&#10;zQkRhBXl0FbZb2Upz2tgojuFuXVQUtARhw/1xhXL26DZFSGo/+I8+Gycg8b3DUX3+TXw+s4wpKZc&#10;iPbX9IbveirMxLHwjRttlMT/B1o70I5KXmxyaFUp4p8HtM1QmsV+Z1IP6qKUkFOU7s++5Y8Tha1x&#10;xYeRCFhHI7jxAbjv+IRt1qIYuQRc3acseKQehodKB23NR/3kD3HXV3fihDUSxSoxpwUkKo7120Br&#10;y/LH4191h38sgXbzdDRJno/dmV/jp4MHMKBXrz8NtIp6qsqB0REq9RXSGSGdOpjKAQZyqRv+KNCa&#10;8mCmXKBWFrPivbffNJUNBLTO6gYRoSHmb5XhuvXmW2ClgbLaCgzUVs2hVcrBs48+jJ4Rqq3Lv3k8&#10;J9ROHDkcN151xTmAlo5k/GxcvbcXsnmNtbhACcdvmQNoS/mZ0g9KNCEsm9ffwuue0ZB/10QUOw0L&#10;AAD/9ElEQVR+ljfhtzH2Wi5F96QX4bPjCNxTTsIrocw8kndLOQW3JALgdkHu9xjz1rP4OGco+wvv&#10;cSb3yb6sMn4lJq2hUt/6L8j/B9rzA7QNnpgI79sGwJtw6XHfcBMdNZPD+OqEWqUeeBMw6xJSvQm+&#10;vtyu1kPjUIuw2fDaQWhw0xDUXjoaPstHoebdI9H8tlEIvH0sX0eiwV2jUPv2QfBdRoBVKS9HWS8D&#10;zgJYAm11EVrBsA+39ePv3G/qj9rrZrBdPP8E1WL/BWhN+/4LQLt161a0bdsWHTt2RGAgnWmO55io&#10;CHSLjkL3mCgM6N8PQwYPwrBLBmPEsCEYN2YM9cY0zJo+A3Nnzcai+QtwzZVX4bqrrsb111yLG6+7&#10;HktuvwN33XEn7llyF5bedTeWL70XK5Yuw8p7l2PVsuV81ftl5r3k0QcfwmMPPYzHH34ETz76GFY/&#10;/Qyd7jXY8MI6xK7fgPjYzUiKi8fW5BRY0jPs6QdV2lFV/t1Am9rvos5/AmijuvxFQHuOfTiP81ti&#10;culMjlonk9+7d8/uvx9oE7QAwSQ70D43G91mNkDO8WCUZtCoZDSmkT9XfitByNKUBssT5RbCR3Yr&#10;Gi0flGS2ws2PtUbTW8fwfMai8fMT0Hb4hTznUHSYOhSBs7vhtVc6wmbh9rlnz3Wz5XsgP0+zlxvj&#10;2BchWHhjAzS+ZgACXlwM740j0eiZPug8Lxw7d0cBaQH4Zn8XdJoVhDqaJJcyBl7rrzRK4v860Joq&#10;BwJaR5WDfyTQWhrT8MvB8eM5NURhVgsUWnyQmx+Ad7K7IzRhIDw2TKaRZF+PfQHuCVYCbB7ct5+G&#10;Z1IR/Dblwzv1CIGW12NXMTpt247tRybBqomFhBxNErMf6yxAa/HDEwTagE00WnHT0CRlHoH2KwLt&#10;5wY0/zTQcrwLaBXpHDtiqAFTE6Xt1NGApPb9R4G2iEBbXKbIiVYozEcp4TYj7TTWPPuMSTUQ1EoE&#10;tSrbFdo5GN98/TUhuBBl5aXIyjgTaJUHvPH51RhFY6dUiK6BHezt4/lds2gBbr3+2nMDbdwM3PBG&#10;H+QoD9+i/GRdawFtPYJrXZTk1YEtr56pQlGewe8za8NmrYM8OsVl2dQ/+TXw2Bf3oH7KAXhtOw7v&#10;5AK4bz1u6g+7JufAfRvHbVIWAlI/wZLPr4EloynKs9xgzfenU8S+fPqfmEP7/4H2PwHaRk9Nhuet&#10;F8JHFQoIrb4rNWGLgGlA0y6uD4w2CyXUWDYcLg8Pgd/DowioQ+HNz2vdOwqey0fDjb/zXzYGUSvn&#10;4MnXYvHqF29h47tbMWjJHPgtJ/DeP9bAq0DV5QE70PqtFDRXn0MrMbVs77oEvncPQZ0Ns9gm2t/Y&#10;iXCrlHJg2vdfANp33nkHnckWki5mHpFy91WhxP40OdIhUXpiHBLC9yH8XkzCbYOCOfad0tlIV0pk&#10;sBzbUP4+xCH29+FkLP0mXO/1eRduF9KVx9Rx7dKV33fl8aR/upDpggM7GencMRAxBNOvv/jyfx9o&#10;39h64UABLd8aefTRR6ttZFX54ftD6BlD+NOSlLyhTtCMkITIMPzy2X9LNLM5ksZJUROV3Sl3GECJ&#10;gLZyZ60OaLv2ikDth8cTYrRyDgdBgmCW3iEHh10xnF3cY8dTYRA6OZD8185BuwXt8cG7PVCeWQPl&#10;hfYlcKtT1L8I4UOTeCyNaLBqoVCVB/IIDlm+2Ef47DOjDXxiZ6P+8+PQcmwEusT0QMeJFyF4ajA+&#10;/IxQlcXfpzeD1ni30riVafJXlgyaPwryadxoDPJpBEq4zSev98DFys29bRjcNhLCE0ei/aOTET0l&#10;AntSw2DN7ETDURtZh9ui3/QmaPLcZTQKVEa8Hspnco21L7XoahZVmMk23wK3hDepMFQ2h8q4orC5&#10;JmYQYlMk/PsfshLYuYVtSKQkHGebjrGNPxJoD8Jl/QG4rf0UHmteg9vq93FBwkp8nRFFmHMhWDSE&#10;LZcgkBPAe/nfX/q2MN8B1hb1g0YGapHpgSxbEC77sC8haQgV/hy4b5jDPj4fvptj4bspg0CbBxdC&#10;j1cCwSAlH36JxfDdkg6P7V9j8FubcCBjJPtaTWTltiDE10Rxbk1Y2faCnKZ0yHx5DF6LLH+czgtF&#10;Nvt00sEuqLF5KMfV5QiMm43XMr7A4W9/xoU9uyOSYzaaSlm1qLU62Onjx/Hsk08gKqwrQjimldsa&#10;Tv1yzz13wmazQmWxBKZa+lb58poI1iUwEAP69cWD969Ct/DwCidZxkXVWC7o0xvfHfzGRE9VASXt&#10;5EmMG8KxT4MQQ8OgyG4owfSj/fu571LYimw4fvwYz+NJPPbAfdzvCjz04Crs3rUN7739Oi4e0N8c&#10;V/pGgKoqCLt37zTnphrYmZmncWHfXiZKHB1CoxUajNXPPo37li8zznZop07o0rEjOnfogM0b1uMG&#10;Am1XbteV7Qzr0gnTZkxBaVExThZmoccrd8GbzqNXwlxce6AHLFnNjT4pKvA3EVmY1AL2NbM6nV55&#10;v0001fmkRk4HdUqGF07mDMD01x5EQMpR+CTmo0aCUhA4JndY4Z6cDT86o650aFqkvI2kI1OoJ3xQ&#10;yH6cU0BdoqoWeX48piLBDVBKvaS0JbNvQrSptlCl/51vKWM/M7nCKhen8nF5BFpLMwJ8bXxXFISL&#10;X3nSRJ2dcibQSv4lCytocRmVHzP6R6uEnaCe/Zm65zs61FpYYT8h9l3C7AdwefJVuK15HK4bFxq7&#10;UxloneIEW+dKYbWfnwIvAm0dQqwHYdLtfqUAjIUnQdZD7x2Aq3Jcbg8M5+swuD9gz6dVnqwXAdX9&#10;oXFodPd4zHzqDhxKP4zC4gIUlhWhwFaInMxsDH3ieoLvWLgsG2LA2H+ZPU9X5bqUk6tUBUGtKhsI&#10;aJVfq2ixyem9cyB8nhwNz008Z0VoK7XFiGD2PAGt0/Y7gdbJB5ISlKOU/5Ee+HkpXn1pt3n6o6dC&#10;WrTFWY7vrxQ5xeeSqtsrCNAjMgzffPU5z/t/HGjf2ta/n1IO+NaISjZU18iq8mMVoHVeOFMUnMq9&#10;8kX9b4k6mh45Cmjfev21/who61YDtL+r7h1FZW+841QJYCK8189E66sj8eSatiij4S/N9TCP76pT&#10;1E6xT+6QQapDg6FSWqr3GUBY8kNaWhTm3NiYXvUQ1H9hLJpN6IpwlU8b0x8xEwLx1acdDbwi25sG&#10;zh+lBOMyAzH1eNwa9iiOmQwUhQ1Pt0LfKV3QatV0eCZMo6KfglprxqLD7FZ4YWN/5FjCDJwVpXvD&#10;drodZt3QAY0fIrQmjiXQKjpbCWi13G+cgPZmAu0bVBiKLPwfANrVr8H1uQ/QM3YlPj8dzXvkipIc&#10;XjPzKF75hufKZf7rRVE88+iYfUHll5BF54iws/sYPf2EGDpgE6nwde+o6NXn4++AZ/K7hJosuKXm&#10;wmMr2y/IScyBR8oJfnYcDZLewc37VuBEVn+UZQTAll8Xtrw6KCLQaCnWIu6/KLcGQaiOyeVUru7L&#10;P3ZFw4ShPNYVaBs/G69mHMDh735G/749zJhVTryAtmdkJNJOnMDTjz+GmIhwk6uqlQe1itfSpXdV&#10;AdodBmgVWY0MCSFA9sH+998zYCpAlghqlYt/Qe8qQHvKDrRRDqBVhLYrIfOjfftN/prk26+/4u96&#10;mUhvWCh1SnAg7rjtZo7JXNx56032tAaCqtIaNGksbvMms28t7GIh0A7o05O6UXmy1JXcv6qwxL74&#10;ogFa5fzreMEE2neop26/5SaEcTtBslYumzbdDrRa+rb7XgHtVDobk3DfV1G8ppr8xfFMoDSLHSgi&#10;a+DVCbCVxQGzimpm+iM7qy125ixGSEqSWT3MwyyHexwuWws4Nq10Xn6C19ZM+CX8iPEvL8OnJwfQ&#10;AaYjXECwzSLEcj+lOXK22bcIt+UqQ6jzMUAriK56/PMrAlrpMzlncvzL8r3p7HO8pdfEQWtnXLx7&#10;9f8Q0Dr1T1Wg/bIS0L5PoN1LoH2UQLuA2/0+oK31/FR43nERai3TKl0EWkVGV42pAFqlA5gUBAKt&#10;fRWvYQZqBbRu9yvfdjRqLZ+IcU/dgh+yjqGQfT633IZ8Ql9xMcdPfhHePPYFgu+Zhtr3jYPPckIq&#10;92dfItexbwfMOlMPvFbZy375rRgOn7sGwffZcXag/S3b+18A2pelcxxA61zSujoOOZ8izjqXVN0+&#10;kjqwR1QEgfYAz/t/HGjf3HFBz8qTwn4v0P5EoO3FGx9NoI1yAK25mOaC/veB1kyyUMoB36sI+vvv&#10;vP2HgTbMAbRu/ynQbh5rymu5chCp3EjLFaMx51ZFTENpCLxpFGRcqlfWEhkm+2xiKu5cHxMFUdRV&#10;y6gWZrRBUlJrNL68Hxo+MwtNp/ZAt7BIRI8YgJ5jwvDjpz1RRMNSlOdvUhtKqfRVg1SLJtjXYe+C&#10;Lw90wmUrWiF4QSia3D8PnklzeK7DUf/ZqehwRRgeW9MCtsxOKMzzJJgQis1KUw3wyDMhaLj4Ynhu&#10;nsbt2T4DtDMqAa1kMYGWkEcA/L8CtC7P7kf4ugew70RvlOd58Xo1RLEBWoKGedRf/X3+28RE7WpB&#10;y/GayJbFC6esQZjzdg/UiBttFspwiR/LezoaPnTG3GUkUlbAN/4AvJOtcNlBkFV+pcB2a4aZIe+2&#10;pQDNUz7AukPXo9hSj21m3yTQavKRoNbG17z8huYJgSaNldEp+vxUGDokX8xreTlaJMwzQPvzj0dx&#10;wUV9CZyauBVk6lJ3p4N2+tgxPP7Qg6Y8loA2PCSYwBiIB+5f6aj1ap+w5QTacI17AqKisFmZGbjk&#10;ggsRragrxURpCcsXEmi/dwCtKhFUpBzwO4GvSTkgYH4ioC2hUbYV4dB332FgX54fjUPnTu0RQqC9&#10;7aYbUGorwJpnnjTnJDHpDTRwG9atNekJJTTuWZmqctDTGLyYLjR+BOI1zzyN9954w7SzYiIrdel3&#10;X32Fm264nteBDjm318TW6QRaTewQ0HZ79S54UrfU2TQUKYc6czz7okwVSqgrpC9M2gGvuXJodY/N&#10;I3m+12vlvlBwmg5tjj/S8jrh7k8Wo07SJxyXefBOOQwvLQ27rRguqYfgm3qU0FeMukmf48b9d+Nk&#10;QTSK87yRpyWdFR3O5isdJeT6U9TPBdg61l/vwGnxCAO0FKUflBqgpdOeHoCDeeEYtD3ufwRoJdI/&#10;J4z+cYmjDjJAS/3zK6B9hUD7CIF2Prf7fUAbsG4qvO65GAFLBZEjTZTWmzBrB1o7ZLqpfJcmcJmq&#10;A4Ta+1T5wL6tL0G43/1X4MPDX7Fv5KGw0IqcsiJYBbO2MvbdchQX5uG21KdR68ZL4Ld8JPdnnzim&#10;yK9WGKtYWMGkIFAItAHLhqPWPcPguWww/F6YDI/YfxbQ7tqeWgG0BmYlVTjkfIuTs84mZ/yGznVY&#10;YAeyWoRZ7vt/Hmjf3nFBZBcCqRNoH3744WobWVUOE2h788bHVAFa+wX9ZwBtt7AQY2AEtPvef/eP&#10;A23PCNR7iEAbVwVoNUDONYAorpvHw3PjNHgk8u+EcWj09CzEzGvBaxdGI0CwyDy70peS1jrt9mhH&#10;AGFBwNAcJZm1UUIoTTvcAZGTg9HikRloMb07eoYHI3RUT0RO7IQfv+qNgpxGyM8nWCgaKzgW2Foa&#10;I+9kFF6I74SeVzVEo1uHo+5qgmzyaBqw4Wi2dgqCFnTFXfe3Q97pQJRleRCkA1Cc0YjKqiaQ54G3&#10;345E84VRCHhxAdtIpSCg3Syg1Xtdo2m8PjfCLXEvXBMJf/9ngPZzBK55DG8fG4gyGvgy1WjNacz7&#10;qCh79ff4bxXCrKTYzICvibJsP2w9HIoWSZfwns3lvdMyz5fAa9M41HxhNjwTpsMraQKCE1eiSeJH&#10;cN1lg2/iabhvOwSX7VkGZl0SC82s+IEvvYh3Tw0DspQzW5MAq3JziuBp9r2ihzXN4+lyAu3PWQTM&#10;5N5wT1iA5skL8EbG5zj68xEMHHIRx2tnE7VUaoAirScOH8Yj991n3pvPObZVueSpJx83ZW2cM4L1&#10;iF9Aq5SnMALxJTRINhrWB5bea2BWkddqgbasGKdPn8RoB9Bqm26VgNY5U/j4kaMYPuhik+eqKHF4&#10;SGdcd9XlKLbm4f4V96ILDZsix4rSSuekJGyGzZaPsvIiWDJU5cABtCGdENM1GKtpNFSqTCCr4wps&#10;L+zREyePHMGti2/kttRj3D6S+5rhANrjtixEv0agpe5pkjAQHx/vxPvqC6slgGBHgKXIATYT/njt&#10;BbflmgBIvWGfsOeM3NZmH2iBEosPYdgdX1kuwuDXnoOb4DU1DZ5b0um0WO3LHitnMymf97sQHVJ3&#10;I/GnK1CY29akLZmUFQOw2rd0mcTuuBnIrdz3/hJRf3ZMnJWOK/B1AK0/vsrpiQtS9/yPAu0xAu1h&#10;B9B+QaD9yAG07xFoXyLQPgTXTfO43e8DWr/1U+G5gqC5dIiZ+OVJqPRRNQICZmWgVYktlfAS1JoK&#10;Bfw8YNlotFo6CVv2v4FCOZhWG4o0o171Tm0EQBtQoPd5+fgo7RBC75mOgOXUMw+NhOuDdoDV/hWd&#10;VT6txA7Pw1GbgF37riFwXTkEvpumGqC1g+mZban892/KXwC0O/8feecBH2XVtP3spieE3nvvpCd0&#10;QVSw0DvSO4i9iwVRaSI2FJVOSEJ6qCL23gtFARUsdEjv2RSu77rO7kKIAfQRn+/1fQPz2363c87M&#10;f+aeM2drMvzb2hdx+W/ArKQsZ11Myn8/sHUr9AgPwU8//sDj/l8OtF+/16ttJxoPPjUn8ecWVjiL&#10;wz/+iJ5durAxaXiojBXWdpbMkRJ2VicoK7rAAs2y4rzw5d8v+1lFUn7bFf1eky1U5aAjgfabLz4H&#10;e+W5c1B9N2dHlaikhpa7U4cODg42nTqkhxZWGGpuv1o3aTBoUAjY+PgngFYDxxo1ySgOl7gh8F4z&#10;Ea3vDEbC1lY0Bg0NVFSsqO0iw6QJRfbonpayrIWizAZU2vboShE/v+vhbmjx5M1oNvpadA3qgrZD&#10;eqLDuOb4aW8wivm7olwPGjZvnE2vj6zTnfD+Z/6Y+UQttLylFao+PQF11t9hv5WTNBq+G6ai8X29&#10;MP3xmkg55o+SNMII4flsRgM+tkRBLo8j14JfDwSi1cTWqLF2Ns+L1+cc0GpCGJWFUR538Rrt5OdU&#10;vImnKVp+UpMzCLL/G4A2+rAdaDfug+u63fBa9xFcXt2HRq+8gjd+vZHw5pwMxvajkTcTVypo439a&#10;7JPS7FKqovN6LscmoxIy81piwo5WhJbJbK+pcI++iZBJg7VxBLzXT4db7Bw03NQVK34bi9u/eAa1&#10;Ej+HO9vPM/mggQFLchbcEwUEJaiW8BNu/vglnEoLgY2goz5XSKgxy7GmuVOUf1mf/dAHKTktMOqd&#10;HvCg81ObQPthyh5kpafjlltmGJCVKK801N8fc++9Fzddd51ZhVAS4t8JwZ06YufrOwizRQZqC202&#10;vP7666bagJa7lU66qW9fgmg+vvjoI3QPCkZIG+kme4m/3t264eefDpr8VluxDSdPHMOgG28w+1VK&#10;gvSJFon5Vjm0AuaiImTRuM2ZPs1MMlUqgHJ5r+rWGY8+dL/JoRXMCnT1ficew6cffwibTSkRmkB2&#10;wqQcGKAV8PLz9atW4tSxY7gqvPO5KO2g6683q409RKANMYZJkeo2BFpNCivG8YJ0hL49D250Itsk&#10;9cYvZ1qglNc1X6tjCWjZ13Qb3jguBDwjpu9VJYBWMe0Os8iCntdAoaA30x2FGVWx4ddpaLLtbVPZ&#10;QmPUI4GOS2w+21bpJr+b8l5uBN0Bb0ThQMYQ/s6Vjq5SmQTQtagj1M8Vqa1kIrXlI8L/jMhRVEWH&#10;Suxn1WBjnytVznqqL75K7Y0uiV9dGmiN/qlorP8PlMST5YD2V1g2chxu2AsXA7QfE2gJtS/vhGX1&#10;MwTaqfzeKEpZe2SX8kDrTd3tvmwAPOf3g5du8TsipYJMpRl4mHqxAk8tdGDPbXV7dii8Fg5C/YcH&#10;Y/KGp5BJ+5nPsVJg03gh9JUAJZRCSoGeF9iQWpqHO5OWo8a8IbASZrW4gsmjFRxz+4rUat8GaBf3&#10;R40F3N9DfVBlzTjCJ4/VmT/rsL3O8yh7bhcVY5MuBFqP6NG07SNQ7blhCOkeYmw/4c0sriCg1Uph&#10;ZbmnPNAmxcfAX040GcNMZOX4rohVrqQIUC8nZb8vLtN7itD+9CcitGKh8iuF/asWVtj9Sdfaf3Xp&#10;W82U+/HAAbP0oyInITQCgllzi0wXsdOFF1ViGt0BmuU/+zNSFlT/rJh8NxoYRWi//fKLSwJtbm4u&#10;Bg8efK5Tm8duwai+dMiFQGvWkeZjnGOgXEYsUZOpfBSxHArXqHFozIE6YS6BND3cPjmnQkXtEMKH&#10;XWg0BLQEhCIaqSIajKIcLxTnuiI+ris63NMPrYcMRHhAP7Qb3Bf+45vg+2/aASl+sGVURhFh9NB3&#10;YZi3rCkCZjdEo6euQ/V14+EWI6EySRgD3/Uz0PTxIeh3R13sPxyG/DOVCM5aHaiew2A1JNDymHJc&#10;kPl7MHrOaoW6q6bR4A2kYlSqgYB2uHlujwzcwXPewev0CxUyQZBA66JoyP8WoFWENtoBtOv3wHvd&#10;+3BZdRC1X1mLzb8MRdE5g06AYLvZbwWXadv/khiQNauVKX2lnklZKU33Qm5eQ2zc3x7toruxraYY&#10;Y+G1aTgdMDlhw0zfdYsai3Fvd8HRwrbYc7oPZr71BDw2p8M78TjcEvNgVcpBwgn2gUzCbQbqbPsa&#10;L+ydhROZPUw6Q3GGDwqy63J/hKw0b5MzXsq+nMvjeOSrLqgcORA1N8/Eh2f20eAV4O23d+Gaq65C&#10;gO74BAWemzClW/GaPSwY7dSmDWZOmWzqP9p0S5POdXFJqQFa5coLejUpq9+1fWArLDAR3sH9rjcw&#10;q21owZU+3btTue+HrbQIxaUExeNHMXTwQJPSoCoFQdRVihR/+83XJn/WRIEJtTFRkegSHGhSCxSJ&#10;lTELCehI/dISwXwdzOedOrbFqOHDkJaaYmDZVlyAtLQz6EX4NfMLqI+U1x+xfi0yCfE3XnetgWjB&#10;tEqBZWWkY+5DDxj9FcT9BHcg0E4Yh6LCIgJtGsLemkfHYyR6beuME6YMW1WTm6zcaDm8JkeausKe&#10;BmAXVZoQeJaYyK1dlBIjEBbUns2w4Eh2EGZ++QL84g/DkpAOz8QTcE8ohMvmArhu+RHWpCNw2XkW&#10;PlEHsOC7e5GaX4/6oDJs1EW6E1GaJoeNusqkHvj9l4CWonPK9mHfol7U4hHGafLDu6f7oX38of8l&#10;QKuJtapwcNQuMXQwoqh/Nh4g0O6By9qv4LJaQPshgXY7LGueNnbnzwKtVgvzfnU43Of3NekEXhR7&#10;9YFBBFrlzDrKaxE87fVoB8GyZABqLByBsIduxie/70NuoY3gWmrG5FmbSt0BuQDyFZ0t4Gs6ZDmF&#10;edj83fto/eBwk16g7Wt/ZWveSkxUeFF/+M2/Ed5P3gjfDVpmfSztqOMcygItj98EjPT+paQioJXd&#10;Kge0EgWztPSt7tqW5Z7yQBu3KfJcysH/ZKBVkLF7eCgO/bSfx315oH3mGTpEjjv2Atp/1dK333/f&#10;3iPIP+Asn5oTePzxxys80fJy4MB+dOkcRuXcyUy8EDga6dgOgZ0qBsyycu6CO16XBV6nXNAwl/is&#10;os8lMgjKZ2vfqiW++/qrywLtiBEjznVqQW1wlyBU4wBT5NGkHAhm/wrQbtIgnAC3yHEEhhH8zQhU&#10;eXUUOs1sht1fd6aRV+S1AiXtFAfMlpqcOBohYyh87AbLGC1P7N3dGGFzmiNgWC8EBxNuh3RB4Ni6&#10;+OLzYOSf6ogv9oTjiVfr45q76qH5neFouHwyjZJSDIbBktSHBqs/XOMmoOlzw3HNzKr48tOOKEpp&#10;TgNVEyU0WHl5XtyPbi9WhS2HRirTDYWnOmDkA01R6/mRsMY5gXacHWgNzGpykcp5baMCPkQ5aVfK&#10;BNr/NSkHMTQom36CJfJ7uG3YC69178Jlzc+otmIj4g6NIig4S2SpnWT0FcGqoI3/QXHCrPKm9ajI&#10;viZpFWf54adsfwx+oyu8N9lz09yiadD43KyVnqC0mgFoF9sDO070olPkSWCogm9PDkSXnVvhs+kQ&#10;XBMK4JmUDbdkLSt6Bq7bKMnHEfJ6AjYdnkPIasH9+qIgqw73WYf7F1RVQxGfK3odeag7GsT0Q9Wk&#10;aXj7zPcozM9FdkEudm7bhvFjRtvruhJoFaVVTq1gtltQMO6YNRs/7N5NWFX+aykKCHrFxSXYunUr&#10;dY8qFASgI8f8DTf0Q0ZGmlmO9u5bbz0Hs8rF7Uto/uH7vaYUV0FxIX77/VcMHzYE7egA+ys6Sx0W&#10;SqD+7LNPYSspRqGAluCbSdiMWLsag7ltTXyVvjMTtwioJt0gyB/33Xsn9uzew+NSDmERCvn7o8eO&#10;4ro+VxvQNkL4XbnyVeqcbEwaN9ZAtOShB+9HVlYGHpr7gNmmqRbD746fMBZFSnvIT0PnNx+DV9RI&#10;zP4wFJlyUpTWklGffU3LvsrxtDu8pSZKaofZIn4vL60K8gmZhTl1kZOhWrJeKMysgfz0+gRcT+TT&#10;8X3v1GRcvTUSPgm/sk3T4E6HxS05m8+PwTWJ43drAcdsNkKSI5B0cgYdk1bIJkgWKr2G/cukHqiy&#10;AvvXfyflQNBM3ZjjTbCnvuK5l/BaKJ84+fgANNykJXz/7UArmFV09jh1D50KiUp2RVGvRuyHy/rd&#10;hFkC7aqP4LLiAwLtVgLt4r8EtC7RY+C34WZ4PtXPlOLSsrV2oCVoOoBW+a4CTwGtcmcFnjUe7I+n&#10;El9DXmEuwZWYR4g9W0ToE9gSnAr4XhHHZomtmJ/TMcwvwJFTR3D1Y7RBTw0y21EKgxNoVelA9W61&#10;be+F/eE2vx8qLR8Br4hxcJN9cYKrE2gdx2+gVu9fSsxvLw20ZVMOdLdWTFCWecoDrVYO1Gqkmgiq&#10;6izlmeSfkPLwWpFc8BvdMaduuapLGA4fOsjjvjTQShYvXnwuwPmvA1r9hQQGnQPaefPmVXiS5eXA&#10;wQPo0aMbunUJR5fQEEoQuoYFo0u4Xa6iR1BWehF+tbxj95AgU1BcK+So9qImYOgWn2ksR/qA83VZ&#10;UacpK0onKCsqlyModorpZIRa3YJs17IlAfLSQKuVOsaMGXMh0HYORNXFg2Al0Lr9B0BrMV7lWHhE&#10;jod7FH+/eRjc14+lh9ofC5bRqKTWKaegy4mAKKMGjZZq1tbje7qd6M339D6BiQo882gr9JveAiED&#10;r0ZgWE90GEiwvTkEz6+5BouXtkaPGS3Q7P7OqPnKWPhETIXbRk1WI4TGDSBkD4M1aiyqr5mGZjPa&#10;ICE+ALYzTQgcyq9sSCNVC8V5NIy6jZhRie8rZ84TJSmNMGdRA9SiktM2/gi0I3mdBLRbqYh/dgAt&#10;YVC5av/LgFZrqbsboH0HLmsPwW9FFKJ+Gk2gVXspp7DS/1egNZMAz4kv4ZJgQ8ck7sd2qBV9I8/r&#10;bvhspPFim7nHDodr9CC22zRUZrs+8Fl3nM5uYyK6JWz3PMLTul9noO7W92HZkgovXguPuBxYkzLM&#10;Mrnuifnw3HwUI998ykR0izIJGXKEeO6F2YSp7BooTG9kJjF9cOoqdEi6HtU3z8AuAS3BMqtEixfY&#10;zPKx77/zNp5dshh3zJ6N+2+7HSuWPYuvP/4E6adPo0SgWKjvEjZlLAl7p06ewoF93+PH77/H9/v2&#10;4HsCa4FNCyEU4uhvv5r3D36/D/spP+7Za2DSLJjA/ebm5+DHg/sN5O7/YR8O7t+H3bu/RWZ2Fr+j&#10;OrSlBmi1/G0Bv3vs18N4Y0syFj/5OO68dTbuu+t2rHr1Zez+7itCb4qJ6hbw2PL5mEcYzs3P5zHt&#10;ww/c74EffuB+9uHo8SOmSsPBAz/wmPbi+7178Osvh5BPsP/58E98bw/27/sO+7jNQ4d+MkB7Is8O&#10;tL7RI7H8h3AU5GiBg9o4m8a+lmmlw0mgTa+FAuWTmsgsnRj2gQKCZj7bLos6Iz2jDjKyG7ItlGta&#10;BcVn6iJP5dbSPJGZ3gHPH3gCNeIIRzvy2J7pqBx/hjCYTee3gK8JUVtPwS/6IG5+K5rXPAw5uQ3Z&#10;n9xRmqPVD+XwKlIrJ+4yd5+uiJwHWumqs6qHLEDPqY7IIwNRLVopTv9bgJY6RzAbS1H+bBT1asQP&#10;BNrvHECr6Oz7cHlpC4F2EYF2kl0PV2SXnOIAQgGeH21UpacHwP3xfvAR0KpMlwNoBZwWwqdgVnCr&#10;Vbz8nh4G/0WTsfvMYZzNK6ANPQtynoHZAkKTnM2zhRL2fzqOeYRBDgrY8vMwe82TZmKY5ZlBJuXA&#10;lfsQzCrVwPqMfXKY74IBcFtwIyqvGQ/PjeNpp+zHa86hHNAaqNX7lxLz2z8HtBLdrb0c0EasW23u&#10;zhjWoJRnln9CKgLY8nLBbxxA26trOH49/COP+/JAu2DBgn830IYGBZ/VwUvuvvvuCk+yrDgjmvv3&#10;7z8nSkH4kZArOXiAxmHfXuzdsxt7vvsOu7/9Ft9+/TW++uILfP7pp/j044/x0Qcf4IP33sM7b72F&#10;t3btMjlx27dtxZbkZCQnJiIuJgaxmzYhOjISkRER2LBuHdatWYM1q1Zh5auv4NUVL+OVMrLipZew&#10;4uWX8DIfX35pOV5evhwvLX8Rzz/3LBYtXIhff/31gqLC5YE2n0Zn7Nix5zw05dEqQltn/lACLcGU&#10;AGuN1oAQ2DoGlxkkFxfBrHvkGA44DZxRFL4fOQFVVw1D99k1cXrPQLNamBY/KEqn4dESlspzzCK0&#10;qjwXDZDyaBWhtRdNt0ds7ZEQu/EoSG+OWffXQ3jf6xAe0B1B/fqjwZxrUfO2bmjw6A3weWUYgWU8&#10;903llkglEjUcvjHKrxrD94ahzto70XROZyxYXgfZqfVQkq28uLrQpBIziSyLho/7F1iXEs5slOKs&#10;hli+vgEazx0AV5NmIOE+lEtrypSNoNK9ha83wC32AK+XFLKA8DQs8ZqAIUPiMCaJfF+waBR3WREE&#10;n4TFCH/H70r+qPD/W6LjcRQ2F9DG/s5z1eIKB2CJ2Md2VmHzvfB75XU8+tVtyMlqanJH5YgoTUSr&#10;w1VslK+cFGkCmiJkKtfGtitlfzERWvYZRUezsuuhNM0Nh7Pbo/f2bqasnEvcNFhjJ8AaPwGVlH4S&#10;yT4SMxk947tg75mOKEoTzFYy+drFaX44k9sIiw7MRH1Tki0HHsln4JF0BG5JOXBNtMFley4qJx7G&#10;zM8icDgrjPuz8rjqIz2lgTkGbSM/1Ru/pwZg6Dtd0Sx+Nt499hNKCrJhy0tBsa2QxlCVC1Typxg2&#10;PipCaoTP80uKkVdiM5JL+C00UGqDzVQ8KOLvbThL4C3le4XFBcgnhCqaq9ugWo5W7yl9oFRLSVI0&#10;9p2luezKXvrA/tq5nrqOxSx/q0htMY0yt6NtaZJpESXXHB+/x32XEKJLCdslihxzv0V8T0tOFvP4&#10;9Bvn0pXFNk02E5jzHIu0nbOw8X0T1eU+tQ8ONm4nFzYde14OfinMQOfXn0OdmN745ngrZOU34Pin&#10;w5nG9lf7EFrNuKXjYNqMzwtVeYL9ISWzHjYcDsAD7zbG6fQWKE2hnuH7ypNX6a+cnMqE2pr4JSsE&#10;/d97Hm7xBXRYUuG9+Vc64ikceyVwSyZMaSIVP6uT/AWe2383snLb0VGyoCC3JmyEZJh+TpilLquo&#10;j15JOav+Tke7iFBfovOUw6bKLnmVsezwvagdfep/LNDadZp02wnHcx4rX1sdYjH5so6cWQOzSjUg&#10;yJrc/Z/MggomOqt0g1WaEPYeXF54Gy7LY+Cy5lF+Zzz1sODtPMCds0tOccCglTbNNWoUqrw2GpUf&#10;vQk15g+yL2jwdH8CrWrO2sts+RFC7SkBQ1DzkcF4InkVcm15KKWzpXk1EtnVEqdtdfR19eWis1qc&#10;hM/z8rHurSTUe3w4rIRj5eFqIQflzrovJlALmvno9nhfVFk+HD4RCpToOGlblHJQ1uY6bTDlskBr&#10;roHs9/nnlrjRtO2j0WDhcAQ6Ug6cUDt06FAT5CrLPYJZ/dNiKWfPFmHlKy+ZlIOgdgqmtUF4+/ZG&#10;wgiRoYRIgaS55d+uHd/T+wRMPjevy0Jomfed26hIzPfKwirFXi6s4jvUEued795dO+MIHfE/s7DC&#10;ww8/bFjQCbRxI1xcHaj47/gLDwk1EVqdwC233FLhSZaVskbgvDG4+Hcl+nO+1ved7zul7PfL/k5S&#10;fl8yLOW34XzfKUU0DDYaEz0qmqPPnfuoSLS28uTJky8E2s5BqP/4MA54wlpZoDXPx144uCqUsfye&#10;Hvm7+JHcDp9vmmjqSLZ8IBBPLWuPvIxmsKUQODIIrjQKZqIYAUS3zbSaT0WKvKyU5jTBU0saI/yq&#10;rugcHI42/a5FQ3rPVVeMRvWI6XZloPqimxQ1HQkvHfNGee5jUDlmPBo/PhD97lTlhRACkDcNoqKx&#10;mplf2cDRWRUt174UAcnyQaGpYVsPkQlN0PzeG+BGeLVsUpRWQCvFIqDl9qNmUlmshHssFW8MFXOs&#10;lPIxKurzcGseE/i+gUUn2DpEkyCMwrcDrZVGQHKBYVBerqT8+/+E6HgSeR4Gau3REkssjUv0QV7P&#10;72HZQKBduRc+K3Zh1vu3IS27Dc6mu9LY1ifQyvmgk1Ku7a60mPX7jdOjyLDyZv2MFPGzAn4mcFHq&#10;wPqDAagS0cduBGLHsZ3GmRJd1k2j4M5+USPiWsz/qjPSc1uy/b15DlUICjXofFVGXnYVHMruhju+&#10;WoQqsd/ALUETwwg8yfbou2ULQSExD02iPsEr+29Dak4rwlUN/q4SsukYaeGFrFxvZOQ0xwPfBqE1&#10;x1bEkW/xQ95RHCw4gWN5qTiRl27kZL5dTkgKMowcofxWmG7kdz4/Ssg7Rjnu+PxYAT+zpRn5qYhS&#10;mIYzRZqcRZ0ivUEALqs7KtIF5aWsnpEUEnoFulovvYQgWkj1VkDJKCrg8fH4eQxO0UQuu9iP8Zge&#10;8zORmpeFFMqpvEwjJ/ieU45RfuNvjvJ6/FyQgv0FWTiafxQf5vyMa7cvwIBtPZCa1QD5eYQ4jkl7&#10;W6uihGC2msm1V05pMa+7FrZIyW6Kl37pgxtiGiHuh5bIz2lEx0KOFp1TgmBxGtsnh3CrdiKIbjx+&#10;L5rGfgxPOp9e2zlOkwRd+WzjU7AmnWGb58KTTkvfXRH49NQA7ofON/WGdJYWV1Cag6kNW65/Xmk5&#10;q/7O/lnMMVai/klAL2Qf1x2IB35YgKox52H2/yvQntNTuhtlvyNlNTpN4CohzBJgJVaHmLtAsYRY&#10;iSKzMXQsBLORP51PNVij3NnPYHlNkdl34PLcLri8GMn35/K746iHHRB3GaB1U9SSOtsrcgKqPDcS&#10;3vO1vO1geCzsT8hUzqzKahFwFw0wiyC4LxuOpg8MxVdHD9Dhom2l41l2vDjFOV6M7ZUTRxAsyi/E&#10;niM/ovljtIdPD4K7JoBxX5ogplXKfLkPjyf7EZpvgPcG2S7pKHuer56bQFKZcyl7ThW9f16cQGu/&#10;w2ruJCaMNqmEjZ4cDv9udqDVhDA9jho1ygS5LjgfwSxF0dmzBPTlzz1jUg40Z0j1pZVDawC1Ywez&#10;HL+el31Pooipee347Nznei0QLi/me06xz1EqK0p5Uk6+c+6SnptHfe54roVi+vToimO/CWgvzUGS&#10;e+65598NtJ1D7UArmThxYoUneSkpq+ydHdgJneW/c6nflH/tlLLvV/R5+e85X+sY9Lr8sVQkgt5Z&#10;s2Zd4KUFhweiwWNDOejpJcbZI61OoFX09bJAq+8ZpaHf6Xa8atpOJEBMQb2XRqLdzObY/UMPlKZp&#10;skwVlOQq+upNJV3XRNuK8jwqVOQXSm1ErGuNsC707kID0KR/T1R/ZTjctW9zHKNMPVxNSHOLmGEv&#10;fZI4mK9Ho+nyCWg/ribe+7QbDZ8mmHjSKCoaq+OgodRKZumqo8rXAloCruBGhnPHGy3R8vbr4B6p&#10;dANFaO05TnpugDZ6Kh9fJvB+x0dH3lcslXLc7xQBoSIPVNYJfC1AVOSzrAgcnWIUvqK7gmCHlDUW&#10;zuf/pDgA+3yUlkAbI6DVxDBFSz6GdfX38FrxJkbtmIPjOYEEWncaW+WM1uL1/OcjtGbGN/tDkW4n&#10;a4KOIrWKYLG9cnNk9H3xa04HXLe9C49bfUNOyCg6WEMJslLwt8AjejgGJrfF7swQArDyEgmzBB3l&#10;3qrtC9LpbKV54tszoZj02fOosvFXWOOKYNmuFcWOw0PXKDGHjkwOwpK3IvnIbchLo4OUbzHRXUVn&#10;cwq10EJVbD0WiDYbuyMs4X6EJ96NLtvnoefWx9Fr6zxcve1x9Nk+H31ffxLXv7EAN72xEP13LcKw&#10;XUswctdSjHrzGYx5cxnGvvUcJrz9PCa9/QKmvPMipr6zHDPffwWzP3iVj6/itjdXIeaHT5BVoqgt&#10;dUQ5XVGRLigvzu86pSzQni3mdzST+yzwyamf8eDbazGL+5764QpMff8lTH5vOSa++yLGv/M8xlHG&#10;vPUsRr71DIa8uRSDdz2NQZT+byzGDTsXot/rC3Dd609RnkRfxzXo8vp8hO18DL03343Qzfej6bqB&#10;WLS7M4qpK2xZHoRXL7a52p1Al1PNvF+So9e1UJhWHWl5LbBkbzDaJPbFA99ch5wzdGrYN7KzGiKf&#10;DnNxOvsK3yvK06pfhMRUP5zI7oI7P5sPn7iDZuKfJUkgmwWXzWnwSDwCr/hUWBOzUT3uZ9y/ewGd&#10;j1AgzUr94MO+p+2rv//zKTamLBmBtoQ6SgvHFBCqC+nQacGIMV8uh1ui7X8O0GpxBCfQxp05B7Hn&#10;orBG6PArEhtLnahorFlimzpz088crwRZU9WAMLtuD0H2azrQn8Ll1Q8Js2/C5fnX4bJsB1xe2ACX&#10;tQ84xjfHtLEBlwHaOH4vnnBH21Rl1UT4Pj4I1R7pj3pzB6DeI0NQ/clhqLpoOHwWDYXr0mGoRAC8&#10;Le555NNRLC0sRoEmgl1i3KiW89lCwqze52NWfg56LpgGLy2vu3QoPBYRbJcMQSWK12PXwnNBX3it&#10;ps1KsJ+D6p3Lbv0jQEvobzx/GDp1CbrA9ouDFOS64Hz0z8CsXZ5dutjkzptJosqlb0+AdFRjUSUW&#10;Pbe/7uCQjgj1dyyDy8/Pv68ShfbX5/LsHeKs7nJezv/GfF8TSsu/Jvw639e8AU1wvaZnTxz7/Tdz&#10;V6nsOZUXtZeCmk4eDAsJxbx5LlY+//f8CWidZRrkmeikKjrZvyJOqHR2ar3nfF72tfP7ZT9z/q78&#10;Z87X5b9f/nM91zacQCvR87K/Ly+K5t55550XdOpAAm3DRwi0URwE9GJl/M3AMJHWPwG08boFP9aU&#10;xVL0yxo5nCCp302DT8Qs1Jo3BHc+1QnFKS0JC75mKdoSTeJQCoJu9Wf8iQgtIeOtrR3Qs0tLdAvp&#10;iGY3hqPSi/2pDEZSYfKYCd4CWjd63x4bbuHx8PjjB6NWxFS0vjUMz69vivysTgRXC4rzqqIwR1Fi&#10;wpe5da3IompZKmpc29zC1m1jzaT+6MM2aDPnanhF6HwIsFQ6OmdzjQzQTqA8y2v3BVyipJQP2UW3&#10;6VXKS1EHwW28E3L1WqKIhAN4nRJ7EpbYU3ykaOUxs/pYOaPxT4tKjzmjx+eAVlETAm3Eflg2fkWg&#10;3Q/vVz/A9ZvvwY+5vXidFPHWrWBdx/9CTiHbTCuTFWY3cDghlUz/MBFa9qlCOiiv/BAMn6gBPP7p&#10;PHb2yeiRhNhh7J9sx6R7USeqDyIPtEZBLsE4ncCTUYN9U+kMytdUGkNj4IyVfdQTn6cMw4g3EuCz&#10;idcjOQseyafgQ6B1T+a12lwMn+QUDNmxHN+fuZ6/90V2DuE+pTLycpXvWInQ3waj3gpDDR6Da+I4&#10;QtN4uG+eCvet0+C5dTq8t81ApW0zUXXbbNTYfgtqvX4rGm27Hc233YUW2+9G69fvQbud96HjGw/A&#10;f9dDCHxrLoLfegRd3iIYvzMfPd5+An13LMLyH95CRmkRSoqoB4r+foTW5NQKah1AW5JfamZz7zz5&#10;PW5Ifgrd3n0C4e8+htB3HkHQWw9T5sL/zYfQadeDaP/6/Wi18x7Uf+NO1HvjDtSh1Nx5G6rtuAVV&#10;ts+C79aZ8NkyHV5JU+CeNI0yGR5Jgg450hPRMa4rPjgdgMKMyiikrlC+rMqkyWnSRDD7crA12E41&#10;8Ht2J9z/VXc0jOiOUW/3wf6UYLNCmC2b41zLYedpIQJC7Bk+p/7JJYSWpNVAPtvovTNDEbh9M/t9&#10;ninP5mbqSOcQEgW0bO8EG4+nEK23bsXm45PZvioH5kPIboRSsxQt+1/5/nmFRYtHKG2iNK0++2Yt&#10;5GbbK7OcSg3CVe9FsQ+W/M8AWiMOoI3jYyzHh3SaA2LtcpSvqf9MKtMv1NtKZyLIRhFkow4QZn8w&#10;NWdd1jlyZl9TmsH7cFnxNmF2G1yeZVs9k0SgXUWgvYe6VgDnnBSm5+ftUnmglZ1wiR0F77Xj0Pj5&#10;iej13G2YseoJLNu6HvNiVmD8i4/gmoW3oP2DY9DwwWHo8NDN+OjoD3SeClBqK0Uux8Olxo0Zb4Vn&#10;kUenr4jf18IL01bPh9+T9sUVvJYMgu9TypsdBOuiG+D2yiC4RY2Aq1ICaE+8VINWqXtXGGgtBFq3&#10;6DFo9PhQdKKtl813ysyZM02Q64LzOffcDrSrXnsVo4cPxahhg40MHdAfgwfchAE3Xo/+1/fD9ddd&#10;g759rsa1V/fGNb2vQp9ePXH1VT3Ru0d3XNWtK3p262IqRWnFVc1DCg8JNtVdyopWSCwr9vlK56Vr&#10;WCg683fh/K6WBz8nAf7m0fm766+9BsePHjEOfdlzKi9qr6lTp54D2vB/K9DywYSYtbiAOmB5qCx/&#10;0peTv/Kbi31e/v0/s62LifO35cX5uY1Ae//995vJYAJaSWBYIBo8qLxCDoKyQKsB8meANm4EB+Ro&#10;eBAmlaKgPCWTUxs9Ga6RU1Bt5Sw0v7k9du0k0GbVQ0EOwSGH4JFvv3WI05QKFHlZUdR032eh6Nuz&#10;Na4K7ITW14WixvOD4R6jpQK1sMNEuHLQaqUy1+jxNFCCz4lo8swo9J9dHUdPBBGAVD3BjWDLfefq&#10;Vp4vRZHF2tCiCmdzlH5gL9wuQ6laonu/9UerqV3gt16rgum6OBWFIJ6vFcGOXkzQ+4jKWCVmqJgj&#10;qZgjDzqUNBW2lDYhV8rbKPBNhwmuhF2BokrTaAKEADeGil/LPSoX1wG0inBcmKJAI3ExSZBUZGT+&#10;gpjtOPZlIivHeJ6/sk/8zHPkeUV8A9c1B+D56ufolvAEPkq5CcXpKrdW1USP7DVB/2ExQFvf5DIq&#10;1cBUFWAbFqb60uBXxaGsAFyTFMjjnwHX2HHwjh4Mjzgai3g6H7pzsGkC+m8Pw7GclijJcCfMCmAF&#10;DZrUVonCfpLRiNutRWDxRgHhZdfpmeizYxO8Yo7BNbmYRjkNnptPwLqNxntrDuonfoX7P3kKv2X1&#10;5TGo8L0v0gndxSm+yCPoL/8xDPU3XE1gGwtPjpeqPJaqcZNRM34K6sRPRf346WjE422aMAstEmej&#10;efIcNNt6G1puuwOtt9+JDjvuhv/OexFIsA3adT8C33wQQW/PJUw+jOD3H0W3N5/A4n3bkVpqswNt&#10;8XmH+VJ6oaw4v1tWtDCLoFaTYTT5RbO4t5/+Hn22P4lub89D9zcfRmdCdvgbDyJs5wMIIcgG77gP&#10;gdvuRqctd6Ld5tvRZvNtaJV8K5on3YImibPQkOfZgI5G7bhp8CXQVoqfhGo0vNU3DYUrn7vFjcP4&#10;naFIPd3EwGceHYRs6o1CjlVTGs04UJWRn1YXh3MCcM8HnVAzeiACtg7ClycDcDbF3QBsPscw+J2i&#10;PHfYcgmE6Vq9ULfq6xKO2TaE0TP8/aN7noR3DMdqUiE8BGOJhQTBFDoeBLCEfEoWgfsEpry/CL9m&#10;hpjIsCZlnU2vQzD2MvnbJgWmor56BaRIzrecLAKtnDaltZSme+BIel90evNN41RdFGYdQPuPLqpw&#10;7m6S4zGO4nTKY6nTTEqBIJZiygAqP/Zn2gdK1EHqFTnKSmcixK79hiD7JVxWfuYoz0WQffF1A7OW&#10;ZxLhsiQOLk/HEmhfhcv6u6gvqYM1b6K8TZLQDgl4NTdEQOuyaTgqbRqHpkvH4OE3VuPn7NMoKMkn&#10;/BQZACo8W4wUWw6+PXoQy5LXYcKjdyIlP9PkpZcUnUV+BWNGUna8qPpBAd+zmVzxIjyc+DL85g2A&#10;67Ih8Fw2HJWfHAYvAe7yYYTMcXBVpZWo4WbxA89IOnQbywCtYN0A+/lz+ktAy22Yu6YxI+DB540f&#10;HYzAzvYIrUQMcNttt5l0xYrOyy7UIbw+qs5SWEDJy6ajnmUmm+bkZCEnO9NULMnMSEN6eipSU88g&#10;JeU0Us6cMgu5nDx5HCdOHMOxY0dw7OjvOCo58ht+++2Xc/Lrr4fxyy+Hzsnhwz+bBWHKyr69u7Fv&#10;z3fYu1uiuUpf4asvPsOnn3yEjz98H++/9w7efftNfPrRh8jJYpupLcqcR9k2kkg3Kqjp6upqeFBA&#10;C7hY7KT4L/krC7S9e/e+LND+bxJnQ9oItI8++qjp0E6gDQoLQIN7+sNjIweB8oycMyQ1qBwAd0mJ&#10;HcHv8jfRk/hIaOAgtBAuldyuygDyOhs9Nxpdx1fC4YMEy1TVU6yGAgJJgVbiUU3Hckr8D8LvH/4u&#10;BDf0bo2e9Mja9AlDrWX0bqnMLNGC6UkGVMyktLjB5hxqRd6G2mPq4e23gjgAaxOAPGkIqhJQ6tEg&#10;6lY1DVFGQxTn1EBpDo8jx4/7EegqZ48wQ6D9YU9HtJ4SiirreF5lz5ngbAd/RWkfJ+i9A+s6Kuf1&#10;P1Ax7zbisn4vXDb8wM8ItxQrFbc1UsLnmvBAhW4AV5UEBLdKWSAwKQ/XHtUoJwLMsnArudJAa7ZB&#10;MUZKYC2g/Z3X9jCPW2kHBNrV++Hx2ndoG/UsEn4fjQIad03uExja19GvoP2upBBabdma0KfnldiP&#10;aiNPJZoyqiEzuxFe2t8ddSOv5bFPh/fGgfCL7M9+IkU/iQ7CRDSN6Iqo37uZck5q8wKBD7ep6LK9&#10;ZJyA1rHqVEY9ExFMsTVA3O9TEZq4g9c6Fy5b8uCamE7oYbttTYVlSwEaxnyK5w88htMFdekw+SE/&#10;ry5BuTLyCGAfpnRCn4Ru8IoYA1+OK6/EifBIngzv5KmotHkaqm6egRqbZ6LW5lmot+UWNNx6Kxpv&#10;vR3NCLQtdtxlj9K+oSjt/ei0S5HaB9H5jbnoumsuQt57GN3fehyL924xS3GWEmY1+eqvAu0fhNsQ&#10;yNLcmQkwMuyFBNodp/fh2u3zEf7OYwh762GEvDmXkP0g/BVB3nk/OhK62+24h8d8F5q8fjsa7bgV&#10;DbbPQd1tt6Dm1pmm4kPV5GmonESgTeBj/FhUoQ7xiRtOAJsMv7jr8cqP4ShOI8yyP+XR+c2jw1FC&#10;qEO6G4oo2flNsP9MR0x4Jxh113VHm019sfFwH/ZFRcXd2D/o5GQQBDUBNMcHtnyCZ2ZttqcWZqjG&#10;vqOqKuoztfDVmSHo+noCvLZkwJogKeBxZBMUOb60PK6AkE5M29htiPllMrJyWpja17qTk53Hx/8K&#10;0Fan7lKKlqLVSofxwLenh6Hxzt1wT8qFdUvmxYH2n14pzKkrjAMsnUGJlWPO1zHSaXLefyFYEmSV&#10;VkCH37JRenIvLOuoK9dqwYQvYV39KSwrVWf2A1hffpcguwuW5wiyy5LgspQQuygKLgs3wGXxRn72&#10;In+vGuC0PQJaY6vKieaCXAC0Y1DvtXF48t11SC3MMSDHgQIoVUB3Idjfz9qK6bjZ6BDakFWQg0LC&#10;HOTMlerBMS4uIfT+QKbl2OP3ua3Id5LR9vb+aDJ3CEIWTkHvRbPQ55nb0HU5nbvnxsHvlVHwiZ5g&#10;Skq6RI6AuwIyxrbYj/c/Alpjw+1A6+oAWs1naTh3AILCLwTae++9t4K7uvZ5QOeF16eMlMrB5ftX&#10;SuyTUsliZcQ5+e5SooISajelWNnbz/5cuc7lI7ROPVhW+vfvf26lMAGtnRL/RX9lc2gDAwP/TwKt&#10;BrHqrznTDSQC2vp3Xg8P3VbXLT8H0Npve1weaC269S5giOWgjHNCsXNg0UjFDaT3OQqN5g3GtIfq&#10;IvtUAIoIEcWZDVFCo1/4p3Joq+PEj6G4oW97dA0JRpve4aj59GiCnzx0DVwNfO1ft3C4v7XjUfOh&#10;Prjt6frITwlEQY4XjUElk8erKI1JM0iXodCCAPYJatCjJolRlKNZmkGg3duBQBuEKorQSkkoDUPn&#10;bSaHCWiHwiVqLuF1JyyrqJxXfQ3L6s+ooD+FCxW0iTas+QYua7+l4v4WVsm676iM91D2waKJDwJF&#10;RXOjFb1QPplyy8pEbp2FxivKwTWTuBxicl8rMDh/WRxAa4zTcSrRIw6gVfT5W7it2g/3lQdQb/Vq&#10;rPhhKvIz2/C6qWrEfwtoq5hbz6bSgYCW7VmSWwe5hNyvcrvj6q094LpxGI97AipFDYJ71HB7pIJK&#10;3TfqBkx7qwNOFij319ekSRTxdyo7pvJPxtFRHjC3q/xq5XmrLnFxgRWZOa3w0g8PosXm7bAk/WZm&#10;wXskneFzGm5FyZLz4B8XhTUnJxKsOxJAlLZC5y2nGs7ktsDDn/qjWvQAAtNUeBCsPRMmwTtxMiol&#10;TkXVpOmonjQDtZJnou7m2WhEqG265VYTpW1FqG1LqO1ASOxI8X/9XgQQHMNff5gg9hBC3p6Lbrse&#10;xZLdycgtsQOtjQr/igKtrIeJUhVj++nduGbrPIS+RZh+6yHC7AMIEGjzuDpS2hO+22y70xx30+23&#10;o/G22wjocwyo6/x0ntUSp6NKwnRUi5lKmB0Dj4SxcI8fB1ca3947wnAwuxPOpvmZFCXVm9UqX5rp&#10;X0KHI6WwGbaeCsf4re1RI2YgmkX3wUt7wgi/TVCgEn8mel+F47cKf6NV7HQnSBNQ5bDaxT65S5HW&#10;yuw3LfDsDw+gVtwXhL9stg9hNomyJY2vM/lIByauBN6xhzHkzeewO30Y9Uh1grIv0vK5/X8YaE1t&#10;bupLlewqoo4qIIjLUUo4PB4+W4/RESCE//8CWqMnCP7G4aaOkr7SxNgYPkqHmYisPTfWYqKxisTu&#10;gXU9dSAh1uKAWMtrhNgVb8Hy0i64PL8Dlme3wrI0AZYlm+wQu2AtXJ5YQ1nJ16v5nWe4nTnc1zCK&#10;A2iNvSojDiCUHXOlHau6fiJ6vXoHfs4+ifzsXOOgGQBlHy9g/y7mOCFh4axyZVWto1SgJzIFvyd4&#10;Kjc+KpAifl93NJSig8JinDp1HJ/s+RwHTh7CyfSTdIbS6QRl4kx2Kr46cRCPvbMBzZ6bAO81hO5k&#10;3WVUvuuVBtqRBNqbUf/+GxEcFnTO9utR5UulJy48DwGtU5zvSYfoew6g5fX6x4Tbd7KZU5x6rKyU&#10;PWbna+ek/PJS/reSHj16nEs5CAkMyufjv+tPQCsaF5U3b978gotV0UX43yTORpQ3tnz5cjPLUR6a&#10;AdpQf9Sdcx28NnBAxDsGBAeG8Wr/BNC6Rwpq+T3CrODWVeWsBLRx+lyTtYZSmY6G98Zb0WpqL7zw&#10;SmtkZDU1Br/kdF0alMvnoem28qljYbj2hnYICwlC2x6hqLdAKQaE2hhNZhts9qeyXd6E51ovz0GL&#10;aU2wZ28Qik9VJpR4oziDgJFWjWCrCFw9Sm0U57mhVBHitAbcj6DWF6Wqe6k0hAxffE+gbTklgEAr&#10;mNVKaLo+lE0T7JAUO4SQdx+BdRssr3wGy6sfwWXlO5S34fKq5H37hIbXPqHipvJeRdhdRcO55itY&#10;lCemKK7qLBqwFdRqApYiGY6orVITTC6uhID7XwVaGaoTFwLtxq/hvmY/ofYQaqyOwaIvbkFWRidz&#10;a151aP8rS98SNpU/qduwgpNS5cGe8URaTjMsOdgbNTf247WbyGs6Ap7xdETiprGfjILXpmFotqk7&#10;Nh/rjELNHE/1gU23jQkIyossyKkNW1YdOjre3H51woPep4OjqF9qNRMVO5rdGUv33YEGO76DVwyB&#10;lvDjnkzjvZXXamsRKsWmInzXFnx5sr9ZsSw/2xuFWuEqpQY+OsG+u+NqeNDx82T/8RZwx05C5bjJ&#10;qB4/DTUJeHUSCbRJs9AweTYabybUbr0VzQmErbbfgTY77kQ7A7Z3owPB0f/1RxC88yF0euch7vMR&#10;LPkuCfklNM1FBFqO+bKGoLw++FNC426iKDIyfK5oloB28+lvcNUW7vutB+3pD2/ch04777EfF6Xt&#10;9jvReuvtaEkYb05pumWOOZeGybNQN5HQnsBzjZ+K6nFTee4T4a3cRp6/J+G2aeRNePn7LrARRovp&#10;DJSq3B/HvqK1hXQuzmQTZo/547ptYdQn4+ATPRZ3fRCKY5nN2aYc2+wPNkJtdk4DXnfl2npxbNe3&#10;j2+2BbJ92GcUnVWaCoFZi3GkeeFA2vXovmsb4TXLgJ9HfCqdFNWQzuPYyoBroto4H9WSvsML+x5G&#10;XkZL4/DmZDb+x4HW6CVeD02KKyaI52fUR2F2PTyzdxphNRt+sZn/faA1UVmHjlCKlKlS4NBTJiJb&#10;Bma1dHYU9ZtW+1r3rdF9LtKD0pXKj1VawUtvEFK32nNkCbIui2MIrhvh8hRB9vFX4DLvJT6+RllB&#10;uCXUPv80gda+JLn9DiFtjbFX58XAn4BQkEg7Vu/FsXj24wTkFSrNwJ6WQ3YyfdvcgSCwCmhLVH6r&#10;uNBEaQW1UPTPfLfc+KhACsHfnFUKg+6SFCO/KA82jsmiUhuKcvJQWqjxWUTY5bjM4+c2G7b99DlC&#10;X50N3/jJcI2jU3eFgVZ3LRWhrXtPP4SUAVoxwNKlSyvQD38EWns0lfqEri2P3K4T/ikx++I+yohS&#10;n8qLM8IrOXeMDn1X/pzKvu+UgICAc0AbGhT87wRaPhigrVGjxv9JoNX5RkZGmk4tUdmucErjKdfA&#10;d70mPCmH1j6I7ECr5xcOqvJyQd08DSDjFTp+w22ZhRcIu64xg1H7pUloeksXPJcYgoL0DjQm3ijJ&#10;IwzlegK5qidqX/nH1J9VnlpGHdhydTubQHs0DD1ubIegkGAEdg5Fo8eGm5WfVJLEXVFiRUup4Gqu&#10;pvGffSOeWl4dmWkNYTtT0/y+VOkEeuT2lStrbuNlqxSPFlioxX0qElKV+yPQpCktwRf79rVHh0ld&#10;UClC5+M8L8omlYvR6+EE0Tvgsno9LCu0ig1h9uXXqaCpnF9MomyBy/IdsC7fyffeolB563baq5SV&#10;79lXvtHkh9VU9uup7JVHFrGb4Pg9xR69tUYegjVKeaw0EARLl1g+mglmMiLK81MqghNoaWCUd+s0&#10;OMYAyZA5pZxh+oOoVqQqLZyC1aQcHKUS/Q1W5dFGH4L7ekWW98Kyfh/c136AMa/fj9NpAbxudBgU&#10;SVKEU+kaMsTKjzavBblXDnRN2xGgFXErzFUeoybM+ODbrK7o8eY1cI0dxj4xmtdNaSKzqNBvhnfc&#10;cFRZ0w+z3wrA8ayWxkEyObPclukXWQQoHqNAVjm6elT01hm9t/eXynSGauJ4RhAe3P0kmmz8DG6J&#10;hbAmp8A9PoPAUEQISoVH8g8Y/OFqfJU9EoVpvqZkVEZ2E6TnN8YLXzZH1agh8N5EgIseCS86eu4J&#10;E+BDiK2aNBU1kiehJsGvTvItqG9SD+agCYG2+XYC4o470JpQ2/b1u9COABm4Xbf4HzTR0dDXH8CT&#10;exJQUGRDgVIOdOvtbwKtic46HiXFNPi2kiJsPfMdumyZi44E2o5vKsXgXgL2PYRtwqzSIwi0LZUu&#10;seU2NCLQNuB51N0yAzW3TEe15OmokkiQTZiMShRPwn2NTYNhjWU7bZqKG5NDsP9MWzMec3nN8tk2&#10;+RyfRal+yMpqi3W/9ESH+KvhRUfALWYS7tzVHgcz2ps85SK2n0BYv8nMrYu8HEIgx7e5G2PKa7Ed&#10;jdMlHaDyb9XpwKiKgBfbqR7W/HQHqkZ/QgAsNJPD3JPpMG7OgpXjRmW8VPFAJdt6vv0mvkwfzu24&#10;UYe1orND5yitjulLttwqRl/Zq6coLYGfqU/9LeHYIZyfJXwXckzl5XohI7cN5nz5IiE7He6Jxwm0&#10;6WWAtizYEsy1yt1lgfYiOsLoEuqBc4/SCdQ3yo01UVilFFBMpQLlxh6iziLEai7BelUqoD5bRwd+&#10;9adwfZVO/CsfO3QkAZZ60eUFAuyyOEJsNGU9XJasI8gSYp9aRSHIPsFznLcULo8t4vOFcFk0Hy7P&#10;PQKX1+6AZeMU7lN3yaSTFWxw2CCJnkePou6y62vv6Elo9OAgfJNyyKTdFRZyfAhQFXXlo4DWTH40&#10;Y0XApM9L7K+NcAzwOxoPhRQ5jAZwHe8bqOK29DtFMc1tdD4qYqu6tBKNwwI6hDZKkYCM47Q4h8dC&#10;wN30yeuou4RONx1x5dDaAV12hqJzUbBGgKrPnOdYodjP19hkgq2CLqq/67txPBrNvg5BYYHoHBSC&#10;cAJt586dsXLVKrt+cJxLRXpAYj9HHvM5OX/ef1/KbvdiUsFvdI0dYvQc3yt7rBccv/M7+r5DLzZu&#10;3NjArKeHB7p2Ds01kPhv+iubQ+vr62s6tk5MJ3yxUPX/FinbmNu2bTMw64zSdgkORbPxV8Nv3Xgq&#10;AA4AMxiUd6SopH2AVDx4/qRwUGqWuSVqIA35eNR98Wa0mNkEqxPaoyCllQGSgoxmKEitZ2rUFuf6&#10;mFxGZKiAenXkFXihJL0qjh0KQncCbXB4CELCw9Bo7hB6oIRaHqMmhlliCbSE2sYv3YHwUc1x5FAw&#10;cjNVcF1gTKP2B0NxXkoFX/zuWRpSWx6NkWPxhW++a4NOU3pSIQhepTyd52WvdmBud0XOgcuaF6ig&#10;qaRf2G6PMixLgMsz8ZQ4WPjcdVkiFTHhVjlh/I7lJX5vBeUVKvVXqeA1m1dRC6UprKUBWEfIXf8N&#10;AXe3WdBAK3VZNAtYZW1UFzbOCbVKS1C0lgbHmVf7B6ClUTsnZYxVBaJFHey1Iwm0BGR7eZ0jVIq/&#10;sW/8As91PAblB2+UofoW1yQtwJGUcLYXwU0T7RSpUq6irquJvEt07S99/f+KCEBVqkvpAVri9Gya&#10;F2zZtbH6566oE3MNr4dqzupOgSIdU9g/RsFt0xC0ib0GW450JhTY69heOqqmzxSxt4uWOD1rgJ39&#10;M6s29hOe7/5iBWrE7Dag4x5fSDkN982E/4Q0VE/Yh4d2z8epzEADwgX5dQxofXOiPbomdzEVQdxp&#10;oLzixxDspsIvdjaqJMxCFQO10wi0M1F/82w0JAw22WpPPWix7XYDi4LGdq/fTaDVbf77Efj6fQjZ&#10;fh/m7xXQFiGXhlXL5P5doJWBMyWIZLTNc3C7Rdh2ZjfCNz+EDm8+gA677kNHwmzH7Xej/fa70EYw&#10;u+0OtCTMNttMoKXoPOpsns7zuhBofeInwT1uCnw1ISZ2IupH98Hy/cFIz22EkpyayM2oSwfXFzl5&#10;tXEirxPW7u6ETpuCYWX7em4cip5v9ManJ1ogI68xwaA2HYdKpuya4DaXv8/LkWOi/qf2dPZBtuu5&#10;O0KqV2x3dotTfPBVSh/0eYfjNjEXbluy4aHJTSrjpdX+2MZubFcLn9dO+hnP/vAYsvPqw5bO37N9&#10;5SirPxUTom053D7BGmlylB252H9L5CBym+mqwlELeXku+D21E0a8vxEu29PguYVjlWB7Hmh5vOeg&#10;9s8C7UV0RFmQNTBLXaOUAuckLxOJVf6/dNNe6kI55HTMtbKXJnitoj5T/VjqOItqyC6ns/9CMvUg&#10;deOyWLg8TZBduAGWp9bAOn8VLPMdUdh5zxNil8Bl/pNwWTAPlkWP8ncPwrLiHljXzIbrxkmENqdO&#10;tqed2W2V7I2eU9ivrLJdtGV+kZMR+NhY/F6QYq/ZromTjr4tKYYjSnspcY4Dflci0IWBXo41/lP9&#10;2Qp/V0Y08Uz/ivh9LVZiI1gX2IqRkp2Orstvg/sGR3T2nJ2h6E5nvB1o3S8LtPYorrHhjgUVdA0q&#10;RUxAk2nXIIBA20VAGxKK8M7hiI2PM/qBBGi/FhUc8/8mcTKQKjvUqVPHAK1fpUoYfEP4cQOJ/6a/&#10;sgsreHl54cyZM+eU/f8loP3ss8/ORWh166FzEIF2zFWoslarlZQDWofHV9HA+dOyScnuQwlk4/l8&#10;OHyogOotH4OW09vgtcjWyE3pgKL0+jReBNjsKijK8UEpRVEJE/XIrk+grYIf93ZEj4HtEdw1hJ5m&#10;CBo8MNAOK9yHezRhltDiQ2Bu/uiNePLZ9ijJbGduP5ZkKGfWacQqFmP4TNROEeHKNB51CC4++OCz&#10;pmg/6yr4aMasM0LLfRqg5b6MMo2aRribD5cXI6ioaWSWRsFl8Sa4LCLMLoyFdUEMXBfoNWVJDJV4&#10;PCyEXcuzVOrPxxkFb1G04mUq/BXvUfl/QCPwsd0YrPmchuErWAS3EXu4r4MGak1tWN3aM4aFBkb5&#10;rhVBrTFMMmQVGKsK5DzQ2guiW+PtNSNVlUFQ67H+FwI2gTaCx7N+P0I2vYJvj1xDo03AZNvpWitv&#10;0QBjliPafg4mKr72f1XOZvuwbaqxX6gup+DBC7/ldcCI1zvCJ2IArFEzjFK3xA5mvxgDj5iJ8Ii4&#10;HuM+6o7jxYEmleTvAK2AuiTdE99m3IQJn76Kqglsh4QSgu0xeCYT/mNK4J5sI9TtxAv759BYtcXZ&#10;HDcUE7xTc4Pw3J5OqBJ1ram6oGOrTqirvmkyKsfdgkpJswl9U1A7eSrqJtmhVvm0TbbYqx4Ialvt&#10;uNNEav23Kl/1PnTafg+Ct92Lx/fEo4DAmScDXXI+EuHUcX9ZZLwdj3ZDbgfarae/Q2jSg2hHmG37&#10;xj0GrtttuxNtBLIUpRk03zwHTZNvRYPkW1CXcF7T5AhPR9XEGagcPw1+8QTZuIkE2snsv7Pht+EG&#10;zHy3PQ7kdSQoKi3IjY6ulde5Mg7lBeLxb7qheWQvuCZOoR4Ziu6b2iHpaCDScpubSgha5EBVSVQO&#10;0Cw9TNEEKvsdA7XnxYBWE8NqoyDdG8cLWuC5I0tQK/5Twl++qTvslugAw4R8eMRrwlga3GOy0Gf7&#10;ZnyaMQRFmR4ETHcUK23JpB4o8qv+X4evuQ/lYp87hv9QeIz2VRM170CLdnhj76k+uHondcn2fHgT&#10;ZK8c0Jb9jvRHOaA1MCsnlyCrlChNajWpSPvo6MoJl0NO53y1VhRUlQLqs+VvUcepUgGPd1kk9d96&#10;6sINcHlyPQF2LazzVsL1sRWwPrQclrnPweWRp+Hy6OME2Yfg8sy9cH3pLnitvBNuG2dSppiSkFYt&#10;dKM7cgpiaDKhAguxujvouGOo8a8IrUr2UVdXJgAPW/kQUouyUFqkJZtLTd9Wv3YCrSJ7FY4Dp/B7&#10;pN5z48GeX1tspIj/coW5Ff2ujNhMOoIitMUo4GN2UTEyCgpQyHE1YdMieK5z2Myy0WaJoJaPruVh&#10;twIxQKvvmXJgdvFbNw6NJ/Q2QNs1OMwAbWhYKN5+9x1zLv/XgDYlJQXVq1c3QFu9ajVMGx++10Di&#10;v+kvLDAojw8GaD08PHD48GFzgjrR/0tA+/PPP5+DWQO2Atph3VBjtXNhBQ4Gk4NzpYCWykY1QGnA&#10;XGiMrLHD4bZ2Ahq+OBHtZzfF4pUtkHmUoJCitICq0Gx5TaQxkzg02zytMQ1bFXzzeXt0G9oRwT1D&#10;EBgagrr33kQgGAu3TeO4TSq2jSNQc+VkdJzRGL/+0B1nT3kRJOqiNJfGJVMTvsoZijJiT3OgAcys&#10;Dxv3rduUxZm+2P5+E7S8oze8opXSoOtAqFXOljkvno/e03XaeBusqx+D5VWB7WK4PPsClfYKWJ56&#10;DZYnVlFWw4WPJifsqY2wLIiGRYBLsS4h9D6tCG4ylf5m/n4bXF7aaQdck3+rvFsaC00uW0+o3fA9&#10;TAmtyJ+pwJWvJgOjyAkNjhNonVB7zjg5odb5+tJiX7XsFIH2uANqfzdQ6xpxBK4bv+X5fsnj+AWN&#10;1sRh6/6RJtexRKCZqdzkfxhoswgRObWRn9XARGcLuY8NhwLRJKobPKJuhlvkdF4LOhzxAloaNMJi&#10;001XIf5YFxSybc8SXi4PtBIH0PLxbDa/T0g6a2ClJs6m+CAntwreTB+JgR/EwVtpH8kFcNmczWun&#10;WfE2WJJSEL4tCkm/TECWauZmuqIgsy4OpwdjxEd9UTOqP7yipqCaynfFDEPVOBreBAJt4jTUJrjV&#10;JvzVcUBtw80XQm3L7Xegw9Z70GbHPWi//W4EbLsHj+2JM0CrWrFa2eufAtotp79FSOL9aP3GvWi9&#10;824D1wZmlWbA49NktsYE2YaEc0F5bcEsz6mqmQg2E35xM+AXOwV+MePhpbSd2KkIS+6NN46HEFAb&#10;II/jrjTDFVq+eN/pTnjg40DU23g12/NWGunpaLWpMzYc6ID0rLrsc3XYLuxbmuxl0lAqo4htVcz2&#10;s+dYXxpolZ9byN/n5/ghv8AXX2XcjJve3ADXeI6DuFK4J3BsbaFDl1AIj7g8eHJMucYXomrSz5j3&#10;/YPIIgzn0QHW/kxag5xn7leLsphKKaqxfdl+dhlRZQaCrFlamtBcxDH25pHx6LBlK1y2Ebpj068Q&#10;0JaDWWcJPwOz7N9KbxLMmsUQHCCr/H/NA1DK1Crqp5WE2dcIsSsIsc+/Tsd9KyxPJ9nLbS0myC6g&#10;Hnz8NVgfew2uj74Ct0dehvXR52F5lBA7bx4h9xG4LH0Ilufvhutrt8J13TS4Rk6gE2EPttgjsoJX&#10;QaxTpJsVpR1tbsk7gdbkj0aNNKX7NCHszm0vIacoB2cL7Es4K3XAQKz6tyKuzn5/EdF3+TOIY+3p&#10;BRxbBFMSMooJqnmwVfi7slLM758lACsdQRVD8jg2c5WSUGzDE+9GoNIGBUl4/A6AtVdnoDgA9w/R&#10;2wrEOPPmN4JZBVxGouqqcWgyugcCQgPRLYRAGxyCENrQ3Xv3mPP/vwa0v/32GypXrmxYsE7tOph7&#10;d7eddkr8F/2xEXOtPAGdhKenJ7755pv/XNn/y8Rp2NSYqampJndW6QZmCTx6ay0GdkGt18YSWspM&#10;BrtSQCuR4YobRYUzykCHKxWQW+Rw1HlpFBrf2h0PLGiCnw92RmGqStP4oSCnBvJzlceo2co0GGnV&#10;8NZb7RB6cxA69QnmwAxG3duuI2hOoAJTqsQweERORK35AzHhYULpiaZAOo1ihoye8tguDbQGXjRZ&#10;LLMBDYdK+xCq02tgw9YmaPxAP4LRMJ6HM0IroBXITjr/WsdB5WGJ4jWMmAzr2tmE2zthefEBwu2j&#10;VNKPEWSXUGE/R1lh4NbyxFrKelifioLbgjhC7QYagHWwLiPwPhdDpZ7E328n2L4JyyvvwvKaJpx9&#10;Acvqb2Bdp1zW/bDQqFiif+VxKPXAmU8rcYKtM0r7Z+W8UbNDrZasdERpleIQSaCN/Jb7/ZxAexiV&#10;Vr6FF3bfjfz0OijN8YQtqx7hltePhlczsbXgwRUH2kwP5CpHUrmFKW44ntkcE98JY78aDmv0OHg4&#10;c8DjJ7JNpsIaNQxj+XlKdgcel2bKy3G5BNCaaJjztfqFYFYgTZDN0mRB9q+U9ihJJVizb72TMg79&#10;31oJH03gSy4iXPwKN123rTb4xB3GTTtewxsnJiJX6REEtcLsZnj9RA/03tAWfhE3E5pmwjt+KMF2&#10;OGUqZaaZJFaDAFgraQbqJs+yR2rLQG0zpR9ssS+80Hb7XejE549+F3s+QvuPpBxQigqx+ZSA9gG0&#10;IMw223knj0GRWTvMKj2iEY+xYRKPmVI7eQbPQzA7zVQ1qEJgrxRrB9rKsRPgzbZpFH0NFu8Ox5nc&#10;tijQ0q7sM7nZDfHdGX9MeLszaq3vzbacxf43DY2je+O5vaE4k92SY1SAR8dXt/bpUKmOtIBWVQFK&#10;DeSqHS8NtAY+2R8KcxXldUNWpj9e+HEeqiWwfyeVcAwchVvyb4TBHLgmFdJxOWmittatWbj6rTXY&#10;d7IfbHLgVDGF/aJUkVkBuVJwtCCC7iD8baC15/sW5LHfZvgiL60jXvz+LtRJfBdWOlGeCZmwmIoM&#10;BNgkiWCWogUVtFAE5a9NCCsDs+dWDLSnHtlhVhO9lHpEkDVpBV/Q8abT/YrmEOyC5aXNsD5PfbY0&#10;CtbFG2BdQJ1mUgqo3+YRZh9+EZaHnoH1oYVweexJOv2PEXofhPWV2bCumg3XtTPpOE8xY9mAqiZ+&#10;xQ/ioyYbE15NJR77GLeL4znfMyDnBMAofl9AS8CtsmY8Ht61GnlFuXagLbIDbYkDZA3QXgLoNIZU&#10;BUEr5ZnArCZ1FXOcmfHFrQhKS8qXv/qjKKfWVAxQmoK2x33m87GkqAgvfJ6MyuucqWwUPpryl06I&#10;LR+1vYic/74daC3RI1Fz5Vg0G9oV/mGB6B5Cmx9kt/+/m0UIeDxO4TGW1RnO585VSJ2LMOh52cd/&#10;i+hcdMz79u2Dn5+fYcGG9evj+YU9XnVg4r/nr/8N4Se8vb3NpDB3d3e8++67FZ70/3bJy8tDly5d&#10;zufR8rHlDWGou4KDwQwCDgbBLMWZVF9+0PwlMduTEiLQRinflYM0hsomXkvV3ozKKyeh4f290O/+&#10;Gnjn4w5GYatovhZCkHErSVN+XD1ExLdGx8ld0eaGEASEhaLutN7wiSBIKpWB2660htuZ7Y/tu7RS&#10;EAE2w5MGpaGJlJSeM2IXERkd7q/UAbTFOb7cbyM8s7EJ6s8fQuU6hOei6ADPxQAtnzsjtFK4gt14&#10;VVpQDdzBBrDN7Z6NhO11U+GyegZcVzwAywuPwOWZ+XBZtAAuCwi4CwS4LxNsV/JxDV8TchdR8S+J&#10;gsvTMfxuAlyec0Rtl9NYvPwBQfkTWFc7qiQoQqKatpt+YdvR4Mj4yAiZygdOw/RXoFaGz2n87FFa&#10;s/66AVoatahf2WZ7YI38kvv+Ca6rPsfUD5fgVHp7Aq07gba2AVpnhNYOhFcWaEsz5PDUYh+phIL0&#10;Snj7dFd0jO3F85/C68A+FtOfz9XnZlNmoV5UdyQd64ri0zUIBLVQoAoHOr6LgYbj9m7Z9+xAS3DJ&#10;UlWEOtwGH1O4vdOeKMypivdTBqL/rlWoJAjYUgCvOM0sz4PL5nz4JRzGyHc34NuM4abesRZzENyu&#10;39sRLSOuY5+5hdd6BkFvDKqp8gFhtrJKWhECazhKedVzQi1hUdCoiWItt9yJZoTZVtvvRHs+f0RA&#10;S6OaxzFeXPQPAC3FZivA5pPfmJSDpq/ficav34GmDphVRYaG2241k8B0vIou21MNCLPKm9V5xc8w&#10;E3S8qQO8eb4+0QMw631//JbWmFBoX6QgN7MZtv/eBf129EKVyOs5njSbfQbqre+Cxz8Pxu+prVGa&#10;Wsnez8xtffU1OlAc4yU5hL9sTe4TrDpu1Zs2vDjQqi5tUXY9vtYSzpXxdfYgdN/1MgFWdYYL6ZRk&#10;waJatNuzCI8nKammokXTLV9g+Q8Ps/35W0dlDFtWA25TzrOXyae1O9J/F2gV8a2Kgnzl6nrjdFov&#10;3PLVM6iUuAeuCdnwVIWDSwJt+TF+KXHojMQyMCsxKQaalKo6snSkVXZwnRZAUN1YpRXsdOTGKq0g&#10;goC6zkRjLY+vhOVROvAPL4fl4edgeWQRIfZxuMx/EJbF9/H7dPpX3ArX1bPoeI6lKP9TqQPStWUi&#10;sQZmZUMktE0SU4FHtkn2hN+n7Tpnc0yEU+kG1MEE2qprx+OuzS8iR0BrU0T0rIHTy0VonXduDQgJ&#10;7Gx8XkhRDi6httBR9kt3RGz5l4/Q2sxkJUfuLQFSZXAlpYU2LPssAdVW8RpE8LzNnQulVjjyYZ3n&#10;9WdF+k8Ra9kgSt0VBNr+YQjoEmwH2sAgdOnaFWdSU+xL9l4CaHNycpCfn29gVvnHTr3iXKH03wS1&#10;zuNV2qXmUQloWzRrhogVvWY7MPHf8zd7Urdvq1WtavIm3NzckJSUdK7h/i+J1m5WUWFnykFIaBha&#10;XxuMus+PNEBrZlKa6KwS1O0Ko8JB8ydFA8pVt+yN5yiFpP3wufbB565Jg1ElahSaPTkQHUc3w7KV&#10;ITj2e5CJnJSmWqnQK6MooxmefLUxWt1+LVoO74bAsHDUH98NfmsVoZ0At8iRqLt8JPre3QKZp7sQ&#10;VqwmWqJZxjI0kgqNhVNoGE1R/cx65tZeUa43Ss60wz3LmqLu0xOoGAW0AlldFylPnY/juQFaKWBF&#10;bCfwM77vqOdrbv/wPcumSXDbOA1u62fCumYOrCvvhMtLd8Hl+fvhspSQu+gJKnlNiKAhmK/8MpWs&#10;iaZRiIXL4kQaiGRYlm0lEL8B6/K34WrKg312Hmq1NK1uA6pWrTNK+59ArYnklE1NcK7FrjxdAq3K&#10;dznqSbpEaOGI7xGU+Bp2n76W19oDqgLwTwOt8gg1IcxGiDhR0BF3fdETlSJuIHBPhKtSZqK1JDL7&#10;V/QtcF8/EmPeDMTxvI44m1IFBSk1UZBd908ALY+3DNSeSzfQalV0eAoL3JGf0RIlqU35mStyc6tj&#10;x8lJuPqNGLgTKLzjC+CWlGOvYZpUhBqbDuDuz1/Ej3l9UapJj5nuOJbXAfd91g21Ng5g/5oNj5gp&#10;8GX/8kyYAN/EKaiSMPUc1NZWfdoyUCtwbLblDjQyOau3o93mOzD325jzQPsPTQorJNAmn/jaRGgb&#10;77gDDbbfxmOwR2Yb8rhUa1Z1dAWzii4rb1Yw68dz8Y2fCi86gb6KzEYPh1dUf/TY2gWfpAbibA5h&#10;NtUDpzOaI/6XcHSJCaNjwnEtHRI/GzUjeuPuD1rjUGYw9QIBMs2DDqcmdBFg2Y6qUKElYiWlpq3U&#10;dmX7nLMPlgdatimdHAPAWXJo3ZFta4In99yKmjHfEGhL4bupBNZkjoXtp9mvMuAZm87HElSOOYFr&#10;3lmPH3Ooq7LYplkedMIbcBvari+BlgCqKgt/G2j9uH323XxFaH2wP2UIrv0wAp6bj8KLx2LZcvIK&#10;Aa0TZqUrHDrEGZ01iyL8ZGBWE74saz6jDqNz/fKbdLY1EVaLHxBml1BvLaQOe4qO+fzVcHn0FbjM&#10;fREuDz0Dl3nUdYvuguW5W2F5ZSY8Nsyy58RGj6cI3kZRT9I2EGSN6Dntj0pCWhQ8MBDrsCFG3zr0&#10;sMTAbzmglQ6OHEGoG4eqBMWRr81FWmE24bGYECmgZb929G8iWcVjgOIcQyWKUhKG958+ig8OfY+M&#10;YhvHg0pzlSCvsMik01b0+7Ki6gbcIvfJsUmA1G84ZE0pr3u2rUDNFWNQaQPPOVrnKFAvE3H9K+IA&#10;WtleVR2q98IotOgXjKCuIegWHIaw4BD07dcPGVmZFQKt83ilQ7Zu3YrZs2fjl19+MRDrBFtzTRw6&#10;xvn9/+niPOY33njDzKMSC7Zr0xZx63oFGkj8N/0tfLhHbP269QyVK0q7atUqc3I6Uacn9n9BbDYb&#10;Jk6caG45SILDCbRX+aPO00MN0LrRSzZ1Za8Q0J4XKpw4CbdHwHWnqJC6S7xAcQx8I29BneXT0PDu&#10;cPS9rTa2bQ9GTloIbATN/JRWmLWgJlo9OgyNx/ZGUGhXNBgeimqvjecxEwCo3Go/3A1PrOiIEk0w&#10;y7UgP6s1jYwfjYIPjcJlgIqf67uK5soQFeS7o/B4MEbfWxu1X9TtTkVeh1OpU7FKwWgiglGoihzo&#10;uc6P56XPqEDt4OtQwFK0sfquvmc/V2sMjzuCoLxuKqyrqOA1e/fZx2Fd+iQsixfSKDxNmH2ehoEG&#10;YeF6WBYRbpWHtlRREBqQ5TQkK96Hy+rP4bLuG/ukDN0GNFUPykZqT503UsZQVWTIygphNlFyPkp7&#10;bnazue34M6yRv/PYf4V7xNc0GAdRLSIRO34Zbb+dn6li9f8s0OYpwkojb0utgndTuqJjfDdY4xSZ&#10;HWqWlvWI4rWlEndJmIR6G3oj7nA48tMJPjl1UUBYLeZxXh5oBSU6ZjsYOdMNDNDSSSrOppOV2RCF&#10;OewvKv2WVglZdIYST41C3zdWwCfxN7gSMAQaluQsWBMLUSvuWzyy7ymcTAuELZPHwu3tS2+NCa+3&#10;Q42I/hwP4+DN/uEVOw4+cZPgFz8ZlROm2KE2cbrJqXVOFBM4NlYFAd3m33IrWiXfhge/2eQAWuW6&#10;njc2/7HBuQjQJh7/CoFx9xqYrbdtDhpspWy+BfV4XLU3z0JNwneNhGmoTjEwy/PQ+fjETYYnx4aP&#10;dEzEjWix9SZs+zUYWdmNkJfmi99z2mH59+FoG9kNlqgxcI2fCK/oEagcMRDj3vDH93QetKStoqi6&#10;g2Jj+9kIp8qLVs1gpRbZ26+yXdj/Ljcp7CzbwUzmoo7QJENVQylNdcVXaSMQnrzNpBq4x+fS6SYc&#10;JhIWE4vpqKSxndLZTvmovOMTrNw/DtnZbYF0Fx6H4Fr7USqDUiK4r4v1sz8tlQjcNehkq2JLFXxy&#10;ciJa7NwCt2258IvmGN3M8fh3gbasjpDOMCArJ5a6RNFZVVeJVL4sHWgtHPPq+7C+/AYsqh2rai6L&#10;I6mvCLJPvEqHnAD7OAH2sadgefwxWJ96EO6L7qUTfitc10ynM6x8WMKa6g/LHkg/crwqxUDRSHvZ&#10;R6dIr0qPTiTk8XfUr/ZcWkGsdKnAVvZJ35EzK/1LIdCaCc7clid/57d8JELmjsHxwnQDcAJRLT6i&#10;vi2pqMqBc+xoHAnklD/+7ZEfMHjFg2j2wHA8vnkNsgrykKvoJb9DHrzg9xWLorOakFZiorXkY0Iy&#10;ATsvH8O4XffHroHn8wPgqqo6DtsrqHXa0LLPLyllIrS6DnWXDkOr3v4E2lB0DQpFl7BwjBgxgsee&#10;9weglehP567znjNnDlq1amUCYK+++irS0tIMQ0j+Y93y/0mc7RkXF2fmURELERwQCH9/f187Jf6L&#10;/jas6PlosyZNzUkIap977rlzQOvsvBdcgDIdvkJhB1CtOtU8sz9qUDie68I5Lp7TsJTdj/lc7ztF&#10;7/HRRu+nrBQrxG+ze0PmN47Op+c6Bnl52k4xxbnfC86hApF3pTWcnXm0oSHhaNM9AHUXDKUCUA6t&#10;Xew5SYI0DaxyA6aMuEaNtpfNiqZyiRtPkZLRSk3j+L6ip5psRoWjRQjMyi43w42KyF0TxOiZu8RQ&#10;yUkR6bPkYSavsNWi8Wg5pA1uf7QRPvs6AKd+646bH2yAFgtvRqPxvREWEoZGg4JQ/VUN8nGovHY0&#10;Gt/WCh9+0hslpwlWuVbCS0saFBk1rfhUkaE4LyWZiur4Eca0RG5lFPL32b8RrGc2Qc2XZ1PB9+dx&#10;UoGqsoHxmB1RAaeY9wZRCL5G0Urp6rrpUSDLcxMEGxCmbLLn5Fpp4F2jplKBzYbnuhnwXDMTbq/N&#10;huvLd8Hy7P1weXoeQXYZ5WXKahqPGHs05LkdcHlRE8Y0WYxgqaoDkd9zmyqvJailQTK3Cx0Txc5V&#10;PLicOEHWKfodRbUntchC7I+wRPJ5xAl4bviSxmk/wfY9rN4zyywjqgoCzqiZoNO+vLCqVwg4BBKC&#10;3IrbwC4y/vqeU+zvq/SRibQTNnOzCZUpnsjLboDFu7ug2qYb2HeovOMGwRo1El5awjl6MtzYn65N&#10;CsYPaWE8rqrIy6yCgrwaKE5XJP5yQEuQ1aPjPe3fDrWCIO4/XbeWBckesAleUmsQhNyRUdAAO44P&#10;hv+OBPgmEGq3pMMj8TihKI9gm4P2ybFI/HEaMjLCTM1UW6Yvvkjpgp7xofCKHAIPOj5e7BNe8VPg&#10;RSCvFK9b9TNQOXEmwVZRT0VqZxpwrJ88h3CrRQvmoBmB9r6vopBbUkSopZF06AWn3qhID1xWqF/O&#10;AW0Jn/PRZis0QOsfdzdqEWhrbbuVx0HATr4FtSk1CbVVkmeYCWCVCbSqNVspbiL8qBc8OXZcqQ+8&#10;qSeaJVyDh34ZidzUBihgv/k5NwhzP+2IFmsC2G4T4BrLsRA9GD4RN+HabVfj3dSuZrKmLbMSctkW&#10;edm+KORzVTIoYp+x1xAmSJq2Yx+TmP5Tvo312vkeAVGOS3ol9isf5OY05uuGwClvZBf2xKyPXoab&#10;JoUlp9AhOU3A1oQ/G6xbT8KTY8uDz922HcW4d1/Asey+QIqLmRxWqAU5eHyC7NIMZ38uewx/UTKV&#10;ekUnKqc6z78W4n6l07DlTVi2F8I3NgNu7F/2CWBOoNVzB8z+2dxZgayz1N+5SWDcrrPGrO4A6a7M&#10;mm+pcz4izL4N6wuvw/WZJDrgdLafpG6av5xAS0f8CeqsBQ/AsuxOeLw0G76rpsFv3RTagakGSu36&#10;cahDFzqA1AQCpFs5do0ule50il7rfcdnxh7pd2Vg1lScoV2J0uf6vh4FyaPh9dpIuM27Di1mXY9f&#10;Mk+hiGBaWKBb5+zbEvbrYhDeCJmmjqzAzuTHqs9zHBXaTO744bSjGPTsrfCbexOqLxuLhvcMxryo&#10;5cjIz4atgLZav+PvtQCBqWPrkGKnXZaNpqMp5zCfz/MI0UV8XZxbiMyMNPR4dCLc7++JKi8PMwsh&#10;nD9X+zmZSK1A1VyPiwm/bwIo9jujinRb+X7dhUPRqmcAQsJD0Zm2M4x2f9KkSSggY4gpTLTYHD8Z&#10;RjqDxyaY1d3c4UOGILBjJ4SRF1o1b46re/XCB++/h+zMTMMsAn3lEetRi1JceP5/Q/9cYXHqQsna&#10;tWtN2qk4MCQwSBzkY6fEf9HfB5t7XtW+bVsDtIrQatk35wkK8tSAF1wEdjy2ziVFEFtYpOLINtN4&#10;esyjx1ZQWGAg0+SccLvahwyMDIIe1fCF/M7R33/Dl59+gtioSMy9/z4MHzwIQwcOOCeDb7oRMyZN&#10;xsqXXsYn73+A1JQUFGmtaS3Nx+0W0UuyQzTPg8di4+sLzqEC0TE98sgjBmjldXULCEfHLiFo/OBg&#10;eNDg2EFWg0JeIgeJU0FcRCq/PA7VFl6PBmsnECZuNRCr1UnM72ikfRKGc7tj4aaIbPQIGixB6Hgq&#10;m/FGAbkJhk2UVnBImI4l5FERVV0/HA2e7I2mU9pi1G0N0GpUCzR7eSoaTb8W3UID0PSGINR4eTiP&#10;dRTqPTseveZURdqvoTROyqXzInjQwGUIPASrlzYqJpqSVdms/a7i5aVZFhzZ2x0Bk7qiysqpVL4C&#10;2j+e+5UVXQNBMxURr6F1wwxYVt0ByytzYVn+OAF2IVxeeJGyBpYXY+Hy/LtweXk3LMqnjaAQaC3R&#10;WjP9YkBbNpXgL4p+b1YO+4nGjduMOAMvAq1Vq/9EHMQd7z6FjMz2NOKedAhk1HkNBbRpAtq6KMyp&#10;QyARZChiXnEb2IUAIPA18Hu+zXQLWdBSRGDJIwCdTbXix+zW6Pd2b2jZY4tuMSaMgsemkagSeR2v&#10;423sP/2w/mAnnM7tRABlH8h0R56ieSaCVn6/f03MzHoDUIJcHhfBpSjbfoyqa7rt+Hj03LwJ7puP&#10;GdDwSMzjNUwhqP6A4O3x2P77CGTnt0DxSS+eTyPsPN0R3RN6wLpmLDzjpsMtnoY4kWMrbgKqxE2B&#10;X8JMk1dbI3EqaidORp3EKahFkGxgVhXTIgy3475PNyK7lPpAtzFpqK8k0Mrwa2GFEuqXJAJth9i7&#10;UGX7LNTaMh0NE1WVgZCVdAtqJBFkk6fwWLUC2iSO/Unwoj7xUr+O5XhPuAVNN/bFmu+DkE2HpCCn&#10;ET5P64pxb4ejTuwNxoHW2vvSFd6xI9AluTPeTuluVgAryfDhb+oRZuVQVCKIqrTf34PFEraXqReb&#10;XhN5ufXYRwiPWXXYppXwxu83E9I/g1XVAzYfZZsQbBP4fBv7/xZNmsylFKDB1r1IPjEWZ9NcUZSi&#10;6htaxIEOtWrj5ihS/PeOUXCu5ZlL6PxkZrXCXV/Ng1/ybh5HFixb8lFpk6oanK9sYDGSaqps/OnJ&#10;YGWBVuPcPBJqz634RaCN2AeX1XSeV7xPmN0Ji+4WCWYXaznaZ/n4JCF2Lqwv3Qnryhmwrp9InSQQ&#10;UwqBdFt5fXeFRYESAa3ztYIoBOhay0bA58Hr0Oq2AXj3+y/NSmGyoYWynzTjiszKhtJSE2wJtITM&#10;szYt5nUWuYS0s/xuan46ZkcuhN/CQfBdNARei4bBY/FQtF48Hlv2vWtSBkqK+FtCnBET4KKdN6Bn&#10;t/9KA1J6Qj63r20X8HURQbjAloc1b8Wh8V03wfPe7vBbNYrXjbZXaQcmf1bpGLpbyvM5l3ZxMeFv&#10;FPXmc/co2hGl9EWPRb2Hh6F1d6Ua2Mt1BgUF4c4777TzSTk9YXKFHcd98vhx9O/bFyEdOiK0Q3uE&#10;UTq0aonQwADMmTkDe3Z/i/y8HH6XeofOtFZWsxH+S86qkgOlzHb53yEO/fJfFh2Hnb1K8Mwzz8DV&#10;1dUArSbIDR/exdtOif+yv2DSOB+MKErpPEk13l8FWnly5TuERDkmmnilzzSJIjsrkx3jGA788D0+&#10;fP9drF2zClMnT0Snjuwg7BhtmjVDuxYtENyxI0I6dUKov/850WuJvtOsQQNc1a0rnpz3GA5yW/n5&#10;udxH4blz0P4uOP6LiLNBnaW7ugWEwT88GA3vuAGeEfSg48oA7R8GzB+lzlNjUGtoS4TNao2Wc7qi&#10;+YJxqPviFPhsmkrFT0h9fTCBdSxfT4DPRnqh0RO5D+5HUbXoYYTgoXxUpHccPDaqaPp4k/ck4+ZF&#10;pVSNg7vVI1ejGj1jr7VTUPPO6xAaFoim14SixrP8beRQ1JvbD3OebozCjCCU0NAVm3zYWgTaugZo&#10;L2dUNKFEk0NKzKQw++SL7VuCUX9mT3hyn9Y4RVQrPv8rJtqHxKQmKOqrZRCnwHXjTLhuuBWWtZRV&#10;d1EIuCsJt69EUVSv1l6n1rLxh38eaOM1y5nbjToFt8h9ZsUwl8jf0S/2GXx/qqcB2YJslTKqZaJn&#10;JkJOCC1WXqOJnl3OuF8eaEsyuX1uO+5oKBpGXEWlrYoGoyjj4LVpOFzX96Uhn4OQhJ74qbArAUPV&#10;BaqyXf1M9N2Uc7pgn39dLgRalWhSWSX7Mer2cE5WLWw+MRPhO9fDbSuvXZLyMFPhk3SCcHcYfd59&#10;Ae9ljEAOgS43pyoK89zx0dEu6Jw0Eu4bhsKXDp43nUJfGqcqHCc1YsahatxEVCUg1lRJr4SpqJ40&#10;k2A7A/UVtd18G+75NIJAK4dZyvsKAC23UzZCSzuMYgJtwrEv0TbmDsLsRNRLHocGiZNQncdRjcdR&#10;I2EKqhLEq/PYa3D8+rBfeyTTCCdREseh/ppueGlfb553UxSe8cHrJ7qj7/Ye8I0cSANMx1cRKC0L&#10;TL0QmHwtdh3zR7atDR0Yd45l1Znl9WUfg6lmoLSWitvnz4pWt1OtWE26KszV3RxPFBJwz2a64Nec&#10;azDo/ZfgnsQxtDWbx2+HRK0epiVxLYnZRtzjfsEtn92PDFXRSFMUtSad6koGQqVT/i7QmjsDdAiR&#10;4o1f03rjxrdXsy+dhnVLhulT7okC2b8JtCa1yCFmnPOcVXNW0dmow3ChbnHRsrUqy6UVDzVRdWkE&#10;XJ5dTgebzvaKuwixt8CqMlsREwxEablZ+x0qBSr+S0DrTDngawvhTzal8qIB8Jt3E+o+OBhPbV2L&#10;/ALa5rx8jpVi5Cqj1dhyO8wa0ZihU6iUhHxFc4sL8eo7cWhy70B4Lx4Ir8VD4L6Edufpoag0bwDG&#10;PH8f8ooLTDTzHB9wvEgEx8VFAmdyAQE3j96m7p4U5xIA821IK8jGS+8noPXckfBbNByWh3uh0moC&#10;LY/dAKyE19GeR8znfwZoHXZbQSHlF7tHEWjvGYi2XVWuyw60svsK6ElHlNcTBu4dPLTn2+/Qq1u3&#10;C4A2oH07hAUEoHXzZujeORwrXl6OkyeO8TwJ57y2ziWDz8v/HKDVOel8586lDSXMigNDg4Pxwm0t&#10;PcWH/7o/FRR25tCOHj3anGBZKK3oQpSXskBbws5qbjfYilBEyc7Mwi+HDuOjDz7EmlWrMXHMGPS7&#10;+moEdeiAVk2aGGjV84B27RDYvj2C23dgR+F7bfm6TVsEt2uPEL7nlC4BgQjkZ/5t25pOFNypI9q3&#10;bgV/dqpH5z6IEwRlDRgBdNlOeSnRuSrkrkoHitJ26RSGwJAgNJxxDbzXa8DoNocDaGVg/jBoLpQW&#10;y4bgptvr4vefBmDXjta45cEGCB5ZE82m+aPZkimoSxBzSRxCpTkSVkVjo4ZxwGrQaT+TqDAFbWPp&#10;XY+FZ+RYeG0YDY8IepY0iFrbWqujVF5HQI6YDmvCeFQn3IaF0RHoFo7aT9Fb3jCc3ncI4t7qgpK0&#10;+ua2t30dfuVBOnIhBVMVGIvzUsVMJsnPqU8j5IWSk41x95NNUfPJwTyuSeYYKjr3Kyq6JibHmAZA&#10;YqK1BNxoPkaP5HUbQYikExA5DtaImXBZvRQur+6kkfkSFhobS8R/IUKr/DqV71Lt26gfuc8DfDyO&#10;puuiEHtwBHKz6FQQ9jRJSqXXNJnFHpWlUTftIOeiouvvlMsDrdIOfslvhWmfdqUDptuOvDaxQ6B6&#10;s0pjcY27GX4E23s/CUdWfmPCiTchuAphVreYKxOMFDUrv9+/JhUBbWFmNdhURorPccaVuqAhtp+Z&#10;iW7b4+GWfAquO228dlkmH9Mt7jQGfbgMn+f1QUF6beC0J7JSq2BLegj6vR6Mqmv7wxo7geA0Ca4J&#10;E1E5hhI7Cd6JU+GTqFXFZpvb+rUSpqGOmTR2C+76dD2yzhaAaol64AoDLcUAbZEN8ce+QOtNt6Py&#10;FsJr8lSC7Gz4cP9Ki6gaz3GaMM5UbKhOY+qt1KP4yewjQ9EuPhjRv4XgTE47HMkOZH/piM5xYSbV&#10;wiVmMmFEjvRY9t9xCIvvhs3Hr4LqUSsXuzRVyxtrSVn1CU22Uh6tPhMwVtxGf0bUblrJzVQ6yFGK&#10;jCcdsdrsJxbk5zXFqp+n0XH4gu2gGsOZsCjirmh7YqEdGJM4ppKz4b8jDu+cGkUdwr6hSVwZmoyq&#10;El6X6++XlyJFpNVvU32x65eb0Xzb+zyWs/BK0uQ0jsMtBOy/DbSUc0ArmKXukB6hPjH1ZtfvhmXN&#10;p3Sg34HLizvgopUPn10Jyyvz6UDOhr3ElnS62lJpV3w0+bHSa5eDsCsnpg6tA2it3K93BO3HvL6o&#10;tnAIqj85DDctuR2/nzrKdso1sGoj0Ao6Uazb43ZRbqsmjSkPXTnpe04dQpd5E7mN4XBbOhBuT9Mm&#10;PM3zo93zXMp+PXcEPv7xOzNeyMMcK/aor1YTK+S28gl19nxZwrKAlmNI3PF7+kncH/0iaj8wGJ6L&#10;hsKT2/RefCN8IzgG4lSKkhDLsaDr958ArT0oxTHI7dW/pR/8OytCG2pgVtWNXnjhBaMjyusJc2dZ&#10;x8lr8s5bb6NzcNAFQBvWqZPhGPFIYMcOaNOiOfpd0weJCXHkkBxupyzMShS1LqNX/j+KWE8yffr0&#10;c0CrCXKvvRbibifEf9mfgJYPBmgHDBhw7gQrAlp7bqyI3h5Kl5iiyPRA8nKycObUSXz1xWfYFBWJ&#10;+fMeQ7cu4WjauCFat2qBdm1bIyigE0LZ8KEE2BDBK2FVotd6X+919g9AQKvWCOH74cpTYcfRo1OC&#10;CLn6fkDrNgaABbbB7FA9u3ZBy6ZN0IWd84N336NHyY5JsNWj8zzKdtKyonNVUrTWchbQhgfQY2On&#10;bTyB3uGackCrW7l/GDQXSuP1MxE0oyqO72+EsynuKM1oh/RfeyAhqhVGTq6DsInt0XRhH9R8jQpB&#10;ii9et4jpjSqXlIZPg9ZN3nwiP0vmvhMIKVFUGIQSlwTHIDaDlDC3eTgaLroencMD4R8eijrzBsNn&#10;7Xh0ndESB37qg9yTMkh+lPoGguw5dX8CaDP9DIjkKBJCo5b3Sxi6T6+DKivtCsR9g65Jxed/5UTK&#10;SyXI7Pu0twHBNpbXimIlHLjxmlhjhlJZ8f0NcwmzCY5qB8qj1Upih/kZgVPRlX8EaPWcRs7Mev4V&#10;rgLa9Ufgs/oDzPv8XqRkBhI8/VCY60PAE9DKoBMUCCJqj8sDyOWBtvi0D97PCEbb+J5wi51jh/5N&#10;gwj80+FKZ8mFYNUqIhyfpoSi8IwXf6uIfRX+nsdwqdzZvyAVAW1BRlUUpFUhDFUn2LZCaboX8tIa&#10;Y9fv03Dtzpfhs/1XE6l133yUYKTI3m7M+WYhTqX3QWlKHZTkVUGBrSq+TA/G0M3dUGfjtQQStnPS&#10;dHjGzIAvgVZ5tT4JM1AlbjYqEW6rx09FzURB1yzc+claB9ByjHPc/22gLbaXGbLn6ZeCL6krbYg5&#10;+jlaRN8G383T4Js83YCsH8G7WvxYVI3lWOYxWgmxbnxu4fj1ZV8OjemG2ENtOL68cSKnCR7eez2q&#10;RQyho8j+TMPrGS8YoX6gc9IqvjeiOP60SlhJugfyCYn5OaoeIEBU+6lEVxW2gS/b4Hwf+U9EY/6s&#10;UpLo+JrSX9xncV4rFBCai9K9cSC9FzrvioJ7QjbBMZ/66TeeUw77WC7b8IQBRgtht1LSXiz44SHk&#10;aGGRdHdTZtBEVpW7fzndcwlRX1W6Tkkat5lRF89/fy8qbTvE4yiFb0IK3FX7eLOO60KgdRFo/xWY&#10;lfwBaH+HJfJnuGw8SP3yFawc4y6v0IFW/v4S6p1ly6l77jPgdS5dSneXVGLL3PamztxEneaUC3Td&#10;PyOCWWuU9mtPXTGrXz7SB1WeHgafxUNR896b8ETCKzidncJxUcamE2SL9Jr93gZ7dLbYVoJC2v75&#10;Ca+i7iOD4bF0EFyfGQBXProvGQLLM4NheXogas0dhCVJa1Aq+2scv7OmgkIex44kn3AoSDxrE8zm&#10;I60oE2/+8g36LroVle++EV7P0QYuGYjqjw9AVW7bzAHg8buY8+B5GXvgAFpzrf943udEvzOOhZ7L&#10;fo+E3/qxaDL5GlPNKIz8o3kzsv1r1qwxOqIioFVuraB7zapV6NiGfFIGaAPbtDHBtlCBLd9XcE53&#10;msUjs6dPw4/7v0dxYR4BX+lPdBnMdT6//f9YH/1N0X5tNuVDF+Hmm9lXzgNt6bx5LlYDiP+2P2eE&#10;VtKjRw9zm+BiF1r5rgW2fKSknMaPB/dj5+vbMWPaFFzbqxeC/dmYbNCwoEB0bNvGvA7q1BFBisCW&#10;kXNezUWlA4XezkVEvzfSsT1CKMGSTu25L7sEdGiHruyoEWvWoSC/AIUUA7caQGXOpbx8/PHHCKCH&#10;ZRZWCApDF4Jt05HdUOU1uzI4l3LwJyK0vuvvRuNZYdi3uzOKtRpSlgdKcr1Rml8ZWafa4dsvgzFv&#10;Xlt0GFUFDR/qjVqrpsFjw1S4Et7cN480k3kqr7sZXqpDyAGsWyWaaGa/daTBLcgbCFcaO00mq7tk&#10;KAJ7hCKwSzBqPHADfFdNwJBb6iPlt1CCkBW2TMFLQxoEReIILwLay4FUhoC2CnK17G2aH378ohea&#10;zWgF7ygqRAK424Y/nveVFymjC98zs4EVgZSoPiMdArWNcQYi74RlzSZomUmLlp3UGuq6PWiA9iiN&#10;E42Sc+ayMVp/A2idYpbUJTTH0NBF/w7XyP2wbviR12c/btq8FN+nXM8+4MNrqaVeBZCq78lr6gDa&#10;kuy/n0Obn1oTS38IQJVN/Xmet1AIRbGEfU2u4/Wyxk/BpF2dkJXNPkAoKea2inIEB1UIRTX52jEb&#10;/m9IRUBr4/tOoM3Paoa87GoEmyooTGuE944PwLXbX4JPMmFBK4olEUo221A3fj+e3DMXP2cGoCjD&#10;B0jl9zPr4qesbnjs005oGtURlo0DCLJz4BFHsCUs+sVNQI3YKfBOnIwq8ZNQNXGSya+97eM1yDyb&#10;Z4dZSTlD9ZelfIRWhl5Ae/xLNI66Bb5JkwnV3Hf8OFRJGIaq0QNNSS7LllvZJjPYFhPhsbI3hmwJ&#10;xaenwpBV0ATfpzbDHe+1R92NfdlPp7MvEX6pZ5QDbYkehnbx3bDqUDjSchqhNI1jOacq8gh0eXRQ&#10;SzLkoKof1GZ7EkJNSay/B7RG5OAIOgXK3H5OdlPkcp9ns7yQxXa84+unUF0z/ZNL2G6n4JqQxTFF&#10;qE0+ZVIOXJOy4M73h3zwCn7P7UWH3gu2dHv0WH3uP3Wg9DvV5dUdD5XES6ETN+7jZ2HZynGYVAQv&#10;wqenAFTR478LtHJUnWkHBmiPUc/8SqDVXZgfYFn7OSyr3oFlxU5Ynn0DLovjCLbPw2XtHdQF0lXS&#10;0ypbWAZcTVRROkyApTsp5/XaPybcnx1oR8Od+6/84jC4P9EXHgsJooRPj6VD0eDx4Xjps2TkF+ez&#10;j2suSx4KaedLCa+6y6qJWgUFRSi1leJ4TirCHx6HSguG8HwVne1PGQTPxYMJtYMJ9bRd8wdh6kuP&#10;EVb5W44TG8G2MK/QOISC3LycbL5XgFxbLt775SuMeuk+NHhoMKo8oYgvHfBnh8CT26zxwHWosXyE&#10;Peij/F/ZP4me/ydAawJSI1Fj7Vi0GNUTnQNCzGRqAa3SDlS6qiJOUMqBjediK7Rh/rx5CCR/XBCh&#10;dTCL7ixLBLe662zuOJN5uoWG4InHHsaZk8dQYisw/FTER5sDJi/HJv+USA9q30oJ7dev3zkODA0K&#10;znfg4b/vryzQduTFz87ONiervz9eAJ18Hu677x4TddWt/k70TkyuKxsvhI2ohgzqqBSCtvCnBPN5&#10;WQlxAulFxZ5ycDFxgq/5LmFW4oRaI3rejt/zD8SGNWtRkMeB6TBg8rTUMcufl0QrZXTv3t2eIB7a&#10;GV2DgtFsUDiqvkxwcgKtpPyAqUAUgWl6Zzi2bQujMa+LnAxN9qiFglxXGgZP2PKrozA1AD982RmP&#10;Lqa3N6UlGs69HjVWT+PgnURgJNhGjjF5s27RE+ARMR6eysOKUomsCQQn1YEdBXcaS2vsRA76CWh5&#10;dVd0Cu+EmndejarP34x7HqmHvGNtaeRcaQRrO6I5BARFYIxc2vAp6lOcUZnH7cttNMfqjaGo92hv&#10;WKMJswmqRHAZRXJFROuTC14FrGoDGQO9b7+tbiYIENp0PUxFCEKFy7q1BNoPCJVaiva7fxxoXWXs&#10;ErQM7i8EEO5j00Fem308jp/QOmIT4n+eyjZvROjwIEwqQlWX11MRWl5nytlstckfr/95uTzQ/prZ&#10;DsN2hZgZzCqjJri38np5qqLGplGoGnU9on8JJFSzLdPZrsptJdAqVUHAotcX7vOvS/lJYZoIphxa&#10;Z8pBaY4rsvJqIj27JUrS7SWm3jsxATe8GQEvXkPPzSfo0GXDurUAdbe8h5d+nMvvt0F+hhuK0v0I&#10;wtVMndrlP4ahx+au8Ft3I8cHgSF+KjwUqaWT55EwEb7xE+BHqZQwBbd+vMoBtHRorwTQaqa3Hh1A&#10;q6VvC2iYo45/jgaRs+CVOAWehGpvHodn4ihCt26VTiNMzYY7+2vj9T3w4Kc9sT8zBHkFDfH+iXYY&#10;tPNqeKyh0Y7hON80gO3F/k5AtxJoW8RfhZd5vpl5jVGc6o78XIIrnYIiXm85CfZUEToJvPb2xU/+&#10;fsqB3dGVw1XZ6IgiAXRuLeQbiFT96xrYcnQmWsS+T1gsIrxmwj2B8GiAluCYmAvXRC2ikYImSduw&#10;5eTtBGItCqPScFXp6Pj9R8fohFkDtHrMq423jw5Chx3b4LolB9bEVCOqiyuovrJAe4L644hJX7Js&#10;PAir8uTXavntd+Dy8uuwLNsJl6fpSC9fTJ0zi7pJEKUorFbmc0KsU5QPSl2lqgbn9Nw/JCb4otQ1&#10;PtKGuUePhd/TA+D51I1wXyyYHQSXZ/i4cAjazB2J6I+2s19mo5iwVZpfgBLVkmV/N329iLaf7617&#10;bzPq3k+QXdQfliU3wINA67p0IHwWDYb3QkVoB8D3qcG48clbkFuQB1sxf1dgw9lCjr2sXEKuDUcz&#10;TyL2i12Y9uKjaDVvuElj8140CFZCrPW5YXBdMhCVeHx+j1yLKq9K/18CaA3U6jwvIrLd5s4en8fR&#10;jsSPRO2VN6PVgM7o3kGTwO35s127dsXXX39d4bjXhLBCWyHPoxA3jx5t7gpfALQE2LD2ZYNufOzY&#10;yYBtYLt2CCEfdWjZHH2vvgoRa1dxPGRQFxWZ/FrpJm3bqZf+ln76i+Lcl5hPgTwxoJenJ665KjTd&#10;gYf/vr+QwKB8J9DWr18fZ86cuegFVbpBcVE+NqxbhU7tW6ND6xYIaNvaNGyIbv0TbgPat0FIJ8Er&#10;3/O3P5YVRVWdIFqh/EmgNVDr+I2J1JYB2qC22oY/QgMC8dauN02E1kZvyFn94A/nRUN39OhR46XI&#10;W/PvbAfapjcGo/LzWuGKcElYMCu2mEFSZsBUINaYAWj6aF8880obFGbVQX5aXeSfqY9CAk1xdl3Y&#10;cj2Qr/JGfF2YFogD3/bAXU/WR4uJtdCYA7nWumkceCOoVLk9wqNZnEAgq9vv3L5Keln5nqspCTYa&#10;lddM5LFeRRAPQOOpV6HRoyPx0otNUXymFUHDEyW5jWkIBBuEKgKHfeWgywAtjYa+V0gQy0vtiGF3&#10;10UteveWyJEEaccktnLnfeVFebOCV0UY7ErMLlJQjs8ENfpMS0HqecQKuKx5m0bna0Lt3n8caD1j&#10;uM2k04SQo+wjfB7zE1xVgD7iEKqt+xiPfPEQTuSEoIBAqnJdpTTuxTmajc7rbGoBe//h2l8olwfa&#10;bSfD0C6uN89xKpU8+ysdAasmHEaNgEf0cHRPCse+zLYmUqaaxJq5rglEJg3FgMvlosSXl/JAWyRw&#10;zmF/F8xSBPFKc8jLaoI8wVG6N8dFI7x3eiSG7FqNapu+h3fMKQIIr+HWFLRI/AirfpmFrMJmhFkC&#10;W349jhkBcSt8fqYr5rwbhlabroFbxFCOyYmE4Ul0tCYQjsfBl+PCJ34yZn/0GtJLc1BE42FTDtzf&#10;BVobDTu3cZb6RDO0bXwvz5aPjUc/Q72NM+EZPxEe3K/SC1wS2SdpRD1UE3p9b9y0tQPifumO33LD&#10;8Ft2J6w70A6B0Z3YPjLMdMTovFrjlGIwmu+NQIdN4Vj7Uxgy8ukAEDAVVc/nddSSr1o+WXdPNHHL&#10;vuKfHT6LTZ58xe3zZ8Vejq0K+6b2Qcc7tyodYi9ohcLS9Do4m1YDh1L6oNfODXQ+UuCWnEZHguMo&#10;KQsum1Uei9DI59bNKfCIO4w7v1yGIzkdUJDnw3bUpDMd618D2rIwW5JexThJObmtsHDP7fBJOkSg&#10;1hK8HOMEW5ekXB4Px/eVBlqlG0Qd4rg+QN2ymw7rpwTatwm0OwiF22B5ZgMsKx6mfpSOtuuscwBr&#10;xKnDBLuOVIQ/6LsrLAK/WNWhdvRF2g2fx/sSHgfAfelguC+8Ed7PKnVA0dEhaHHfcNwdsQxfH/8R&#10;qfnZyKGzZnJe8wtpP4uRW2zD2KcfQI2F1L1Lb4IPQdZryU2wLB1ggNZvwSAT9fVdPBT9ltxqyncV&#10;F9pMICmPY/DHjONYunMjrllyC5o+MgK15g0hXN8Az8X94UmI9XpmCFz53HvBANR6egjc5/WBzxrp&#10;+gqAluf1Z4FWKTz2hSV052Mkar44HG37haF3hxAE094L5nr27GkYoKJoqfJndQ6nTp5C32uuNXea&#10;ywNtOIFWIrBVuqRJQXAwi4J4YWSiEPJJp7atMHTgTfj44w8N0BaV2Ixov2Wl/DFcaSmrB9PT001d&#10;XTGgFtqaPq7rHgce/vv+OoeG5il/VidTuXJlHDlyxFzQihS/IrRFtjy8+/YutGrWhMDIBmRDhWqW&#10;X3s1Lr0RSlA7Qi0fzWcO6DwnfP/Sou+oM1Qs2odTyv4uuKND9LqjPz2kAASyc91ESP3p4EETVjc1&#10;4SowZjrf1NRUDBkyxABtAIG2iyK01wai+tNDzWQst6hRBJZRJgXgckArz7zWojmY9HBz5GTWRkmO&#10;u1HKUKkk3XZWiZ3MRgRbAkahK4rSqiD7ZCDeeac7ht7REB3mBKHWq4NQZSOVUNRos1/j5XPwuvO5&#10;b6SOiQNaUJdAjzhyNFoMvRpdQ0LR+uZeaHvHEMSub4nStOY0Sj4E2mbm9uTZTC19W8vcDjazjQlD&#10;MoR2I2aP2mrmvXLoVMOy0BTf98aPXzVCq+E1UG01FctGRZMItFp5ypHHa7+to/N2ymWUzJ8Wx3Yl&#10;yjkztRWdIO2EWj2nATF1cbnfjcvgsvYtGp3vYNmgxRUO8Xe/8TMCrQyTjJRyaI2x+vtA6x3Dbapg&#10;e9wpOjzcriK1cbvhGvEzXNftwbAdS7AnrQ/y2P5mJadslS7yIpTISF8eaGX87W0kwBAIqI0EMoQ8&#10;bsPGtpr/XRCqRdzI/jAVHjFDCLR0eAj3PlFD4BM5GPd81hkn8wiGGZXoQBFiCZNmFnt2I25LMKvc&#10;y4r3/2dF/ccsusDjUX+yEWhLCKBmkhGlIKuNWWxBE5lys+sTbOuh9Iw78vNq44PUGbjxg82oFv8T&#10;vDYfg2XrSVg25yFs60Z8cWgw8lObIiW3nn3W/Rk3nD1VCb/mhGLpz9cjdMt1qLppMLxo4FzjJhAg&#10;x8NbEEnAnfPhq0gryYGNhrhANSEJoaa+pNEBeuRrx8QXZ43I8lJshAArKSwy29GkU+XTFXI72dSH&#10;G459ilobpxCmx3D/Y+FmIqwj4BN9E9okXIs7vu6Nr1IDkZvVEEcyWuLZT9ugTVR39hX7LelKkTfB&#10;XTngSbP4OB7N4/rhxYNXIT2tgakvrCoZ+bmqEODpcBDsUVozqY/taBZKyfTlczkTFbfPnxVBrJnE&#10;l6HHWrzm6n8edMb82HYNcDa1LjIyO2La18vgvvUwrEkn4JmgiWEEyM0cT5s5zpJz4ZqcSuAtRI+t&#10;67Av+yoCrS9shOE/E0U258A+bl/CVwDPvqRIPyG7hLqymDrqaGYQJn28iNcsm30+D5VUbWRrPvef&#10;Q6ClU1QGaM34/Kv5s0aUTkQx9Wd/I9D+TJ3yA8xqhGs+gctKAu1LmhC2BS7Prob1tXuMw29qbEs/&#10;GYdcubR6lC6T7nLqxjK67UqLUw8rKmmA1h4d9qI98Xq4j6lM4E549Hpaua/94cHn1qcHw+eZUag9&#10;dxhC545D33nTcceGpfjs4F5TTisvNx8pOZno9chUVFo6ApZlA+C16AZ4LSbQPtOfzwcRaAfCSjD1&#10;XjIUfZbMQUZRDooL7JULNny2E30W3YK6Dw2B35ND4LGY+1wmGQiPRTfCbyF/t5Awu2QQfJ7qj5pP&#10;DYTn49fCx6S28ZoJSM158bqZyLPzteP5xYTft6cL8ndxtBNKOVg2FO2vCcU1HcMRpDkzBNo+ffoY&#10;sFMKQHk+UOnR/IICfPXVVwjs1AmB5BADtGQeO/soQmuXUCMOhnHcudZz8VAgYbZLsFIyWyGAcPvk&#10;/Hn46eeDKKJ+km5yVhzQo+Evx/4rYpa/K2b7FO3v+PHjqF27tmHABvXrY9EjXdc78PDf9zdyYNhv&#10;fn5+5mS0UoQazWazzzqUlL8QyqP98ccD6NI5DEGKxLJhzkddBZPO5xcRA6Z2z6ViqeA3ZcR4ROXk&#10;wt/oGBTmd0Rs/Tvi+WeXlSmfUTHQKndYq4Wpc3dRXk14Z/h3CUObB4abFXo8I4bDneDkysFkVm/h&#10;YLmoRA9BlTWTEDC+FbIPdaGhcSFMaH1zGpwcNxoL1YIlmGSr7I7K2tBg5fhR6dfB8d8CsWp5C1w1&#10;JRD15o+EZ9wMKuUhNJJDUUkpCNy+bq+7xg7l8dDLjx8N76jxaDn+GoQHEWgHX4U2M3rh7a00BClN&#10;oJJOxWb5Wq34pdu/tWg0BB6EqYzaPAbCjW4/K1pnatXSSGY0oeG0R9psmXXw1AtN0OJ+Kq0NE7g/&#10;KutNw+FmYHqYydV0iRpJmLIra/fIifbUiD8xee5vixahMIpbERF63wLpjQ/Cum67MTwuG/fy85/5&#10;mSZt0SjF0sgSYi0JShMQ0NLYVWjI/rpY4k/zGhDENh0jTP7GPnKIBvBHVE96E0lHpxHErGbBgXy2&#10;hxyLwlzN1qbhJmRWZNSdYjfoNOyZlQkwdfmeL1/70Bmqg6IMX5xiv7pq21V0cG4iTN1Ex0sRy2ls&#10;n/Hm9nWTiN749NemSCVM5efWJwipXZ3RXokTRive/5USRXAlAtwipTmwH2olq6Ks2igk2P9wuh+m&#10;fLgQlRIJSXE2eBKK3BJP4apdiXj71Ejkptdmf/YmVFVBntIZeN0KCFk/5ChSF4g+sSGosWEwPOII&#10;iVtmwHf9eNz1yVqcKrHBRhBVlDa/sIQiHUZILaTx4JgvKchHcX4hivJpSGzUefyO1qQvKThrHov4&#10;ukgrF9mKkGPLJMAWIt/GzwpodHLykCljfewzVKfh9UlWCb5x8Fk3EP5xV2P2R8H44EQLwnwl5PM8&#10;vzrpj+nvd0ONiGvZ96ZxjEzkeFa+M8cxDa4lbjQ6xvbEyoMhOJPdmP2lqrlWpv2z/Dh+lWJQ8fW9&#10;suKItquvyEEpI1rGNp9tsP23YagV+xNctmWzrX6gjswjOKp8VwYsyXwvLgeuCQWovPUzxByfg2I6&#10;OIV06O2rl10aaG051FHpdLKoI7V4RLHGjerOauJbajU6ZdXwVsoodNrxEfeVBvfEM7Am5BJmCbFb&#10;OB4NyJYH2j+O2UuLnF+K7upodTDpELPUrcp1fQPryg9hffUtWJbvgsvzhNrlqwi5d/J7mgCm9iyn&#10;q/4Bka2p6D0FP0x1A+pFK8XCvqUASI3V4+D+8DXwXkSgJTh6LOF4IciWFc+lqlRgF78FQxE2bxKi&#10;d79ncj8zTp5A4LzxcF84iOA5EK7PCEQHwN2kHVD/mMcBBOahuHrpHGQV5+LXzJN4IOFlNJ43An4E&#10;XU+BM/fvS/FazGPgay9uy0OR3YU8BoKuy5IhqPfYYPjOuxEeujMpiD0XNPkPHAE6mlqFUzCriiEN&#10;nxiJDl3DcFVAuEkx1ISwoUOHnquMVJ4PFKEV0CYnJaFd6zYmrVKs0pnAGm6A9U9wTxlxBv2C27dF&#10;n25dsGHVazh14qRxlFUhyh54s0dqle5Q0V3lvytiO8F7fn6+SbesVKmSYcBWLVpg3Uu9xzrw8N/3&#10;9/hDPbbUrVvXnIybmxuSk5PNhayoYfVebm4u0tJSMGjATQhk4/wjQPtX5YJ9XAi0gXx+VY9uOKCZ&#10;hgTa8uckcXpFDz30kL1sVyiBNiwcAQTa1rdz4ApoI0fAg0Br/RNAq2VHvSMmo/l0f3z4ehsqYg8q&#10;Zd0yoxHPIcBk1KeyFlgKVAic6QTOzOo0fL4oyK6D3NTWePOdVuj/UG3Uvb8raq3WqjKajDWY+x6M&#10;SkpJ0O1JRXVoBN0Jkk1n9kVoSAg69e2CwJu74LO3NbtYQFuTQKvcOxqTHEX5ZKhkUBSZU7RHty5p&#10;rPg5clx5XISPjMY01ird44Ojh/0RNrUR6i+nsha0JlEJESR91kyE72pFo242t0mtUYqSKiqh9AyB&#10;pj094h8Vo9x4DUzlA4quR+RtsG6IhXXjHgLtfr53mN+hMYo9wWtGmDVRWUVpr0yE1il2oD3F9j9O&#10;pXmEUEswi/6JivRzPP7tg8jPIMjReSjOdNSAzdWt1yo03H9iQpYB2qoGAtVuKrmlPNSzNPDvEVab&#10;bbrKpBm4Eows0SPYRyfwOCawzw7BTdu74Zf0lsjJaYBCpTuYbal0mGBWoKQIqvpEBfu9gqL+JaBV&#10;9E993cbrofNRxFqrPRXwuL7KH4Dpn69Ak7XfE8wL4fJGBirFbMHo92Lx7cnhKEnhNtIrI4Mwn57d&#10;iK/9eC29+boxvjsdgKXfdyXc+8Mvrhu844ej19tP4YVfPsKG799D5P5deO3AG3jlwFt49eC7WHng&#10;fazZ/56RtT/o+Yd47ac3KW9j5Y/vYNWP72LtgXexjrJh/9vYuP8trD/4NlYdfA+v8vNXft6JFQdf&#10;xws/voXp38Si0oYZqL26B7omXYXbP++DLb93wcn0VgbksrObYu2hnui1tRtqbexNR0yRoknGQTar&#10;CcaM55gahpbx13C/oThW0BFF6bqbov7CccsxrOumXNmKru2Vl0sBbU06E174Nr03wl7/0ICjW+IR&#10;sxyuNSHTXvFgs8pnpcOSmAvvLT/h0T2PIzu9OR1lVVyxO1GXElUxUL1mRYsNxPJ5fnZDjhmlHFTH&#10;mayOeHbvraib+B1ctubBmnSKwKr9Cmg5rrUq2N8GWjm9FAO0R+06pAzQWlZ+Assr78LlpTfh8mIi&#10;XFY8B5f1s6gD6OAbZ/6f13+yNRW9dzGgrbpyDDwItAJKt8UDDVyWB9oLhHBZdeEoNH1wOD47+j1+&#10;OfEL2j0yypTT8iUQC2KVKuD+9ABC6QA+J9zydbXHB6P/ottwIvUkRq95As0eGoHqT9FeGfgVxGoy&#10;2UBTFUFQ7cltqfyX12LC7dPDYF00GHUes0dqlbLzt4GWNkkLk7jEE2jpcDZ8cIgJVvUg0IY6atCq&#10;Br84QFKeD+xVDgowf/58BKoKUzsyBllFk8G6EGoVpb2QQS4vgW1bo0ugPzq1aoFAwu2EsTfjjZ07&#10;qCsyzYQxZyUpMYsiuOWP6e+KWE4i7tFkOC8vL8OAAR07oVOnTtUcePjv+4t5rfctLZs3Nyej1IMl&#10;S5aYk6yoYfWeIrRaCWPWzOnwp4fxTwBtRVFYp1S4zbIib8nhMZkILaVNyxZ48YXn2FHsydflz0vv&#10;yVt55ZVX7CU8QkIRTKAN7ByGllP6clBNhieBzVNRQALthUn+FQjhSpO7Gs69Foufo+HNrIfiHHcT&#10;JdVtQbuxIFSYGe4EGxmKDCpxLSFKyCghSJZmVMah/QG466kmaDM7ELVfnGhmrLtsGgifqMnmODyj&#10;lEuryM5Y1LvvJgR1CUFQz2CEDgzCdx834TYact/2tdSLs7ldQqoBVwFtNoGI76s25NksQhUNBzRx&#10;STOnMxqglJ/r9ub6aH80uuM6eK67jUZhKCxRA1Bj7URUefB61JtHhUTFrfWxPSMFtFQa/I7gyvLf&#10;AFqTdqB8NAfQKmIdNRXWyJVwjfyKxkcwq/zZ3wicBE0BbFmgvRJVDigWiRNoY0/y/I9SfiXUHiKw&#10;/IwbXn8Ze8+E0jh78joLUOqxLTQxjM5NuqpPVGzYKxLdri3OrQukudPw18JTX3VC9TgaFxlQY8Ro&#10;zGjAVM/Yd2N/PPllANKzGtBZqmVAUv3qwuisIrb/HVA6m607AfYJTVpJTP3SRGmV+5nijvycatif&#10;3RePfz0XTRN3mVJe1i1Z8E3Yj1kfPYQDKf1RnFab48MDuTkE4wyOK24nn9vJzqpHZ7sWDuQEEDZD&#10;MebdQITFdEWLiOtRK3o4/NhPfGnUfDh2vTWJTPVhk1TDdjK8E1XPdhJ84ifAy0zooiRNhFfiBL4/&#10;Dj4JN1PGoOqmcfCLHA8vOpBeSWNQKXk0qkf0R7uE69Hr3euwbE9HfHSyPU5kNyOkV2X7NMbBtGA8&#10;83UY2ib0Iejo1qlkvBkjHnRG5fi5Ro1EUEw4Xvr5aqTnNyfMenEMuvI6+cBmasDK6dFYlUNT8bW9&#10;snIJoM3gcWS64yjPcfoXa+Aee9xMwnKPz4ZnfBrcEvLZbgTIzRwThElXQmbftyJwIK0Xf29lH9Sk&#10;sEvfETBAq37OfiGHG+kC2gYoov6yse/sSR+Km999Gb5a4GFzHqGVY1nR4S2EVwO0HNd/G2iVlqSU&#10;gxMVAO23cFn1EVxe/cAOtMujCLjzYYmcSF1MoDVzHQhiFeqsKyeyNRW9dzGgrbSCfc4RoXVdRACt&#10;AGIVuXWK69LBcH12OLyeGIRBz92Fz47vRfNHCZzLhpoIrUDW8swQeBJ8FV1VpQOPJUNQ5ZGBGLVm&#10;Hh5avwyVnhiOSgu4jYVD4LN0qIFXd8Ks6zMD4bJMMGsHWr324KO24bNoKKo+dAMqPT/MPk/kbwKt&#10;8pddFexIHAmPyHFocuuNCCHI9ggMR0h4mAliLVu2rMJ0A4mJ0ObnY/7jj5vlblXFKai98mTbIUhz&#10;iMozyJ8QRWedkdrQjh3MBPqQAH/cd/ed2LdnNwo1YYwgq4WoLhaI+7sintM5L1++/NwqYcEBgbj2&#10;2pAqDjz89/0lbQir4d/J35yM5PbbbzcnWVHjCnTt6xMX4cXnn0UAAfM/AVqTMC1xQOy51xR7zglF&#10;Xo+em0dBqh1oTeTVIWa/Tsh1fH4+v9b+eWCHtqYm3ICbbsTJE8dRYmrjnYdaPXc2bFJSkvHWBLSq&#10;URfETt92TG9UIpx6RBNoTS6OFAYh0gyUi8lwAxi1qQyG3d0AuSc6EhAtNNzVoFnumkFsj5IKLL1p&#10;6L1oKPhZGiE0pQENdjUU5fqg5ExtpP8SgOdfaYN2szqhxnOjCUkcmEkqmj8OXpFjeVwc4HFjUOOx&#10;AejUIxjBnf0R1s8fez9rTMOo29KVTQRWuXZnCVF2Y6J0Bz2XcVJ9SME0j0WSTqNJo1FCoE09HoC+&#10;U2qhyQtTqFh47lE3wm/jBILs1eg2vTXaT+oE3/W6jTMW3huV08tjSeCxxVJZCb55Lf5ZUURYIKso&#10;l+CAQBs9nu2zhAr9Q7hsJMxqFa+4IwZoLQZmadyMwboyQCuYteqxDNBaaOStBGlrzGEC7XE0jkxE&#10;1OFxyFdkNFPRerUxjbeMu/pDOYN+oSiiyvYQzPD3imracuoDqVaczmqCQW/2MMrawvNWMX5LPK9L&#10;tAq506Ha1BdvHGuHPPYBW0YV9gXt7/8f0Ep0+9wJtGVTD0rSa7P/10FJRlX8ltcUT/08GW0SP4dP&#10;dBFctqah6rZ3MPOzl3AoYxiKU314TVwJezWQl93QlAcrTffk2HGl+MKWXhdnMtrg02MBWLW/M2Z9&#10;1gU9tgehUWxfVI+6nmA7lFBKhzBmHNw5jpS36h5DgI2cDY+o2byes+gUzIBb7DR+bxIqbZpgYLYq&#10;wbjGhhvQbGNvhCd2xvi3u+CFr8Px0cEOOHG6BXJyCeg5njwPFxSmV8K7aT0x/MObCNR9Ca3DCDva&#10;z0juT+lCWt5ak9nGIDChG2J+64yTGU1NBFP1elWRQpUgCgzQasw6o+oVX9crK5cB2uzKdCB88fLP&#10;D6JWDAEvsdhUF/CMT+FjLqxJBEmCpWUzx0NyMRomfYydKVN5HnTqpecu09/kSCstpoj9wkxe1UQw&#10;OfvUkwWZtZDw+x3olLQTHsqZJbhathI8tU8DsByXVyRC6wRaQrNqWMf8Rl2iGrT7CbTfEWjfJ9BS&#10;XibQvrQOLmvutwc6DNDSaTmX6//PiWxNRe9dDGh9Xhp2IdBWkHJwAdDqkfDqRsisd9+NmL76MTR6&#10;kucnEF04AL6LBqHKU8PR8JFhaPnoKNR7bBhqzB+O+oTe8Gdno+VDIwjFw+FBUfRV31f+rqeJ0NqB&#10;WZPJPPScQKv33LndmktGwP2+3qi8mnZW1/JvAq2pzKMIbcJI+G4Yi1aTrzVphV2D7ECrIFZUVNRF&#10;gVYRWs3BOXnyJHbt3IkZUybbVzBVWVIDpHYGEaCe45xLiL7nFCfYmhJf3F4AH6+7ujdeePYZHDvy&#10;G7TamDMQV1YqOs6/KuI5ndeDDz54jv9CgoJw35Q2fg48/Pf99erl4qalzpwnpFySiwGt/WJqYkUR&#10;4uNi/qOUAwGrs7yFFkoQxJpSF47HYAKvVgsLaGMvjaGSF3qtR3lFqgHXid6MZhqaVcb4mROM7du1&#10;Txxzgq6OTauIqT7u++++4yiK/sdJb3pv7969ZrUwlTILCw03cNtxQDdTjFqTNnwItJb4cWXAtWKx&#10;0nhZCcDV1oxHwOwW+GlPDxo5D8IrYSKjPp9rUg4NeWYDKmwq71x+RgOhnFZQcWsGel6eVsOhgk+r&#10;jIKTnfDKBnpxc1qi2gv94Z40hQAzweTrear6ApVWrYWD4N8nDN2CO+GqPgHY90UTYwQ0q1gzzo1h&#10;MBFhJ9CqEDsfjRERTPM5QaA0XZFcbxQSdDfGtEWz6f7w4flbtwyG28ZxqPnCJITMrIn3tl2NGfc1&#10;R83nroYrwdozUsc0kcpc+b030RAQLnkt/lmRcjuv4MxMYhOpfJDAvwOWKIJsXAqhU1EkSSqNLQ2g&#10;DJyW7OTrio3ZnxcLwdhqxAG2WmwhhvuKOwarcu+if0Ol9Z/i9o8eR2qeP4HAlW2vdei1ApsmuyhC&#10;L2iVg3OhYbeL8p7lYBACMivR2NdxAK07vk0LQcuEa6n07WCmNAMTsTYlgSagx5Ze+DGjOfflS7Gn&#10;OJRNN9D27UB76YjZlZGy+1S0lnCknFqHFCmimd6IsFqP18QDx/Pb4NUDc9Et9iP4xBNMthWgbtwX&#10;mPf1Ivye25vX0IPXxQN5ObXYV7USlTcK0ghbqZVRmsbz1bKw7N+F2fWQldMOR7O7YMvvfbHsy3Dc&#10;9UEXDN/VBb22dkXwlh5omdgTDROuQr2EvpRr0SChD1/3QvP47uiY2B09tl6FG97og/Efd8P9X4di&#10;/eFQfJbVBUeKQkzqQxHPSykCBVkqy+eHk5mNsfXnDui7ORBe0QOME6wlSDVWK20aQd1A5ythBqFj&#10;JELjQxFzOBjpmiSX6W2HfIqN+kEwa8vRdaLeMGNXUtG1vdJyIdCWaoKYQ0oItFoKtzjLDe+eGgP/&#10;pPcJrkVwNdUO0jgGMigq4ZUG1yRNFiuAV+JveOqHB5CvbRBIzYqFFe7XKXL8/Ai0ikrzNfdZnKa+&#10;64a0jE548IsFqJ1MsFR0VlHZzXRaCbTWRInGtmOlMEGugVmO878KtKpuYGpMlwXaQ3ag3aAqB4TZ&#10;lR/AZcVbBNvXYFl/pwEnewUDOdp/Hbz+qsjWVPTeeaC12wY5+1p21+P5QfB5nA6dE2QdOawXFRM9&#10;1Spgg1FlwWC0fJAA+9gA81n1eYPR/PGRuPmlR/Dc9o1I/uZ9PPd2LEa88CBa3ToATR4ZAR9+x+2Z&#10;4Wb1MF+Cqw9h1UsT0gi0glhtW0Drzu1ZBbRLB8FtAYH2qaHweKQPfGhvrsR11NhzV5vEj0CVVTej&#10;9dAe6B4Uis7BSi20rxKmkl0XBVoTyHMIv1NYkI8dW7dg8vib0SU0iMzSDp3NolHtEe6vqgZ/DmzL&#10;ijhFIp4KIke1a9kM40ePwOvbNiPl9AnDJzZVanI8Xgmw1fnqnMaNo+1w8F9ocAjmzWvi5cDDf9/f&#10;iBEurlrqzHlCWlxBF0wnqotX9gKcv4gl+OSjD9iYwf9BhNYOr1raVpFZlbhQzTZ7pLa9WYVD0Kol&#10;5PQoEO3VvRtGDh1iPKMxI0fgqh7dEaDPTW1bO8xeALQCWAEtRccWoGV0+Xz5c8+Zws7lgVaPeu/Y&#10;sWO49tprzdJvYVrjOTgUgdeEovprY+HGAeG1Ubct7J53WYAtL1at9kNj5RU1Fo3uC8f6iBAaA80o&#10;9yag1qKBosHNqUTI0MzlOjTuhA3VexVwEDRL+ZlNht5ETxVJ9UFBuj/WxrVEp9saoNEzE1A1ZjqV&#10;FeGN8OxKz7PucyPQ4dpw9Ozkj37dg7Hn88Yoya1ngFa3Ze0TgWQQ7dERA7M5PhQek2pECqwylMur&#10;iUuVceTXIFw9vQoaPU+loBJd8aNQeeUMNL4rBKtjW6P4RBi2b+2EJnc1QpUNk8xEMGvUJCoPpWUM&#10;4vfpyfNa/KNCxX1BOS9FKc3r2TyGSHjE/QJrfKbJsbMmn+Cjlr8U0CpqI6D9T2Y+XyjlgVbiEksj&#10;GHeCnx0j5P8I1w0H0C0xAh+eGoSCAgICnYai9FqEFsKqyZW8ONDq1msRYU/pApooo3XxFeFU7ukr&#10;B7qi8sbrea7jjcHSNdHqaYrIuEcOxpyPwpCZ34gQYgda3b6194OLwfM/KdqvU85DrcmrlaRVQn5O&#10;FeRmczycUUpFNR57a8QcmYFrdyTCJ/kU3LfmoEnsO5i/bx5O5HSmA+aGwgwvZOfURU5WA+Rl8Jqm&#10;a8ndOiYXXROKSs0dEMEtHcO8asgprI/U/BYE3HY4nNYRP5z2x7dHA/HZrwF475d2eO9XSRu8/0sr&#10;fH6kNXYfa4VDZ9rgaEYHpOS2QE5eAxTm1EQ+r2E+x1NprhYgoQPI7efT4fgxpwOhuxv8o3vCJ3IQ&#10;9cFIeG4aAu+o0fDYxHGi/PI4reA2GqGJ3ZD4azCPXRMFvcwx2iPYamNFZnWNpBu4D91dMWlBFV3b&#10;Ky0XAm1ZUbRYpQjPst8ezuiNG3dGwS05BdbNZ+CamGPGmVIQLInKreWY46NSD8Z+8gJOZXSk46zt&#10;X86BEtBWMtfiLK/F2XTBNHVVVmV8fnI0+r4ZB49EVVNQqbBTJhIseFXerhuB1pLkqEP7t4GWUnbZ&#10;W+XjbzxAoN1LoP0ILqs+gctrBNrVz8OycSZ1PvW/0T+ESJMCVU5fXWGRranovSsFtAJNs1iCVgCj&#10;1Jg3AD4P9kXNRwah91Mz8OqXO3A6LwNFqvxRUoQsWz6+O/oThs6/FXUfGASr2c8QA8aa+KUcW7en&#10;Kc5orN5fPASuZl8CWsIuj6naYzfBe9FNHC+6lnIO/nief1p4LbSEtIe2kzgGtVaMQbvrw9AtIAQh&#10;tPECuKuvvhqHDh0yDCDuKcs8Tj44J4YdNEm0gOM2A2++sR23z5xuIq3Oqk56/gfuuZQ4WMX5OoQc&#10;JajV3eXw4ADcedst+OKLL0w01QmhTj5zMsxfFee5antiHif/qYwr4GJx4OG/708H71xcQTm0zZo1&#10;Q1ZWlpn1rwtY9iI4G1W5HT//dJCg2fUvA62qDpg6bv7+bDA7tCp3RGkB1/buhWFDBmHmjOl4eski&#10;sxby4UM/ITMjzezTJEkX2XDm9ClERqzHqGFDTZHj8kAbLqAlHBugpbfk36YtAvjetEkTYVPBaEdH&#10;cHYG52vlyYwcOdIshxcWHI7OQSEI7BqAys8NpUIYBa8Iet9aepYDxQmvFcom3eqh1xM3FtWfvgkT&#10;7m6FnDPBxvCdTVWOGI2Tbk0qSkoFbkozac1zI4qaVqZC52NGXYJLFRTnekCzuguz/LEuvg06T2yI&#10;hi+MhreictFDuZ+hqP3qaLQe0A1dA4NxTZdQfPkRYZbG1yYglmHk9uyGQtERGicZK1U10CQ1QoZq&#10;PBal6nZ2LWSnB+LViE5odFcQvNaPIwiOg1/EJNR5qBdmPVEN2acDUHimCk7Q+N94dwPUfWEEj0MT&#10;XJQPKODn8//g1tBfFik8XoNzkVpFiPWeqVv4Io3eAQJmLo3sabiqcP9mAW0WRYaOMJtUgSH7i1Ih&#10;0MbRyMZTEk7CPfogDd1p1Nr4ERZ8ewuO59K5SVWBel8UqIRRqipLXBpolY+pGe+l/E2h2pJgm1HQ&#10;FmPf7cI+eSP72gTuk+cdNxpuhCdFqatG9cOGn/2hyYDFdFaKuQ2lspiSbQRIe2Seov1eZN9XVsoC&#10;rX1/9v5uh9qzqZr05IP8XI6RNAJeCvt/rpXw2QxvnpiAfu+9girJ3xJactAg6RMsO/goUjKDTSRW&#10;9VmzBbRZiszSOTPpC40IxQTjdEX26CRm8Bh0lyRLkzJV5F9OnCpG0LFUTd48AaQij0rrkPB65VWH&#10;LZcgrOOi41ec4o6SFDe2nQ/HoqqTqJQUYTbdG5nZ9fHZmVDMfLMT6m3oCUuk+uQUtsl4eEYPI9BS&#10;J2gBkKib4blxAK7dGo43jgUhJ7MBj1ntoxXVpA/kwAr4BJQcr9l2mDUpQ3JqLrim/5ScB9ryon5T&#10;nFfXVBvIyGiPmR8+B5+kH+BKh8M1vhjWLQS/5DS4xefALUF3RAiFW/LR9fVN+D6tL/uinOpL9zf1&#10;Ua1UaHQg96mJYNKd2RkN8fT3T6D25v0EZo7fzYRYOquWLQTWzQRnwqyr4PWKRWgFtITl2BOUo9Rp&#10;zpXCvofL+q8Isl/DZeWbfL4QlijVRaUzH6262NRN/wuAVpFZwahSA1yeHYyqTw5G3ftuwk1Lb8cn&#10;P+2mDspHSWExbAQjW4nmoZSggPZ5/UfbUPfe/nB/driZfOZOkPUgyKoKgl0UpR3E7Qt2h8DK7Xua&#10;70kGoeqj16Pycs3F4LHTlpY/x78ktENuvB4qd2lNvBl1eExtewWgW2AIgkPDaONDzV1plewS4Nls&#10;l8tXJTOQQxTUUwnT4uICHCGjCGYlZcH2Tws5RQE4iRNsgwmzmiwmvgrgNhVFfuGFF/D7778bTtFx&#10;CkadDPNXRb8X3+Xk5KBdu3aG/zzc3cl0IVkONPz3/jkXV1CVg6pVq+LEiROmmoHKWJS9CE4ILC0p&#10;RsqZUxgyoL9ZbtYZLpdncf75haJGUkMHEGgl3QnDt992K55ZugTbtm7Gvr27cfLEMTZWngFMXXCJ&#10;0xtxehMCbS1pq8USfjv8C26bPYeNr9QFf4S242O780CrDqKixkpVUCRXS/SmnDp9UaDV46xZs9CF&#10;naezVgujBxcU1hE+8/vBlQPLW0AbP9YMkgsAtpxoIGn9dpfE0SbtIGhkM/ywLwhFVMq6hZajsjQZ&#10;AktFXJTTKHCRsaDIyEuha/Y7DaxyaQvz7Ia2lMY5LzUU6yJaot6scFR5bQS8qDitsfSeV49Gk1FX&#10;IbhzOLp2DsEHb9egka5HAKIBz9a2ZCwIEwLaTBonrVgl40ljjsx6PK7aNNR1abwbYffXYbhqRF3U&#10;X8FzUVmwmOGot2wEutzRBIf3daJRr4yU/CooyGqGZa90R837ehIe5UlT+UihE6g8TIHxMorlnxAD&#10;tBTtVxBtUh4Es7rt/iQ8kr8iWOYRYAmcBFrrOaCVsfsHgDY+xYjyaU3+XeIpeGhJ3NgseEQfwtAt&#10;D+Crk30JA2zXLDfCG2EuRXB1GaBluylyLvjSpJizqe44lM2+ntAZvpsG0nDxvLUAR9xIKu4hfD0F&#10;LZP64ovUTig67Wmiu/pdEfuVPWfV3tfMPuToGGfnj/u+suKEWafY3z8HtOqTmQIZgRv7eWF1QqTD&#10;qSPIfJE2GLe+txANNDknoRDNtm7Dmp8mIS27Da9PTeSm1UI2t1VAB62IAGgmQWZXIrz78HUNbquh&#10;iWor1eesJqHx81KlKujWNsdWIX+rFBDTFhybZzPqoDitDopMBRKVvWvAscgxlatb4crhVWqDJinV&#10;xLHCTog8HIDA+N7wjqRzJ2d201C4sT2UT2klULhvUirOSHhEDUSvN/rg/TNdOMZ5fGleyMhszLFU&#10;jxDuYUpzqZqBfQKY9IM9MmtgNv2/0U6S8wBbXtQfzbVKq8djboIlB5eiStLHcEs6SYgthttW1YOl&#10;I8dxpyVxXZOVdpCL5gnb8M7JEXQEVHdZ51XRfu1iy+a1YB+wzzXQ5D86HNneOHKmPYa9t4rQnEtI&#10;zuK+MjneONZMdQOKIsUa13qt/FlzJ+bKAK1JIYpxAO1GAS1lzT7KG3z9GPX+cAp1UNQ0+52ic5FF&#10;h7NdXnddAXHamvLvXRZoNXlLsHq5CC1h1mfREPjw+xZCZ83HB6H34un44uTPpr5sYRb5wEY4Iszm&#10;0naa8nZ5Bfg5/ThC5o2Hz5JhcF80gFBLiF3SH14UHz73Waz8XTvQSgS0PsqtJdC68rMqBNpqK3n9&#10;NkmP/91rR6Dlo3vUCLjFjkHtpwagbfdO6EbbHkw73y0kzJTrdPKGxMk7TjnHPUbICiVFJkJbYhZE&#10;KMSn778D/9YtDcw6c2IvAFYj5/Nm//A5Xzvn/kjMdxxgrNr6gXytZfk7kGOuv/56xMbEmNW9iug8&#10;iFmcx3jueAndEufrikQcJb5T/f169eoZ9qterRqmT+z8rQML/71/V3UPy1QNWj6Fr68v3n//fQOP&#10;5S+C86LpUZ9PmTIFHRRlDQyEv7+/Eb2WdOrUyTTCDTfcYHI05s2bh3Xr1uGjjz5CWlqa2YYTJMvv&#10;53KigsOm6Dk717FjR9C9WxeEBQXAv20r07GcEVunOFft6OwfgA/efOvcfp0iWNZ7auSnnnqKUBiM&#10;bkEh6BIcjgDCYYMZ18I3apKJuLor/+0Pg+aP4ka40kQy64bRqDpvKOY+Fw6kNEZRvjtycptQUStS&#10;oZxawa0milGZZ6vAvd6/3C256ljydAc0u/MquEfeSmU+EnXWjUDLydfDvwtBPCwYSXGtUaglb3Pd&#10;aBxkIDRTWgaRBiWDxkJRLBMRoqFKb4ziXG+CgRUZx9ti8vwOqDv3enhF0DOPHYhqG+eg3YQeeHd7&#10;RxpXRZiroiCXkJVXA7s/boXu4xuh0aoZNBqCKyqPiNk0BFrooOJrc+WEEGdmFCsyMpbGROWqHJ/F&#10;3gH3zWth2UyALSf2CSMUGbyKjNlflTLG0hqv5XDPUHmehtumU3SEDvNzGr+Y42i+4Tu8fGAW0ku9&#10;CAQ03CkNUFzkyjZxAkOZNtYKUBJVwcjwoaNR10RYkeEFpHli+9Ew1IkbSCOrCLWiQeP4fAiv+yju&#10;ezJG7QrDSf6mNN2FQGAHPPvCDGX28S8QJ+wrink0vTMe+/oh1N32JaElDR2TtyPqwByk5LZDHq9T&#10;yZkayKGjZSMAyzmzET6Ryn6fUgu2PM8Kt19W8nPq8xqzHbgvpFPYRoJb3frXkq35uY0IzA3pJCqa&#10;6oO8nDr4LjMU9353DRrE3QjPTQQBpdxEzyTUzIRP5FB4Rg2w90c6xH7R/XHjrr74MKMPCtLktHoY&#10;KC5S5YZUwqK5Hf9vEDkEfsjh+H8vZSxaxEWyPbLNqmEq2eWefBzuiVmwKo9WjmRcHqpF78Gzh59E&#10;lqmlfGmgNU53jgdKcnzodOj7rijIqI3Nhx5C2/gPCbK5cNuWDdet3AdB1rKZ8KrJX04hxCqCa6K4&#10;ZcfpXxJCsOO5nFb78reE8+jf4RJJpyryiD39YOMWuETdzzYewrE+HG5RE9n+hDBzh4rOtnLajYPt&#10;0FemL/BR9VWduuo/FeraiurdOgMrpma6wNo4VjfD6+Wh8Hrkevgt1ApdA+C9cBA8NSmLwOpmAHOQ&#10;STNQBFVw6bOQj/yOy3P8/iM3YeiC2/HT0Z+RbytEkex3YQlohGlDi2GDw4YWlSCnsABL41bD59HB&#10;Bla1TS+lF1BMGoPec7yv3Fo3Qq+V+xTUVl54EywLr6PtIYgqOFHmvC4mfwB7XXu2gRZBUklLixa6&#10;oDPpvWkSmtxyPULCAtE5NNRUOggOD8X9999vbL8TDi8nTl7QowD44XvvMWW4LpY/q/eC2rUmoLZH&#10;QJuWlFZ8X99zCD+3312+vIhjgim3zJiOr7/6wlScclZCUNqHrZhtQ9AuLi0CW4jHyzaimMhyBefy&#10;zTffoEaNGqbKQeOGjbD0ie7L7FT4L/67bVqXT2vypEzYmWCbmJhYYeM64VOP+nzBggVo27atAdig&#10;oCAMGDAAjz32GDZu3Ihvv/0Wp0+fNuFxwa+zAzg7g3M7/4+9s4CT4tje9rov7u6+riwSAoQQ3N0l&#10;7nLjIQJBEuJCAkFXWGWxuLsnN4YkhOCyvrNu7/e+1TOwLBvIvf/ceyPf8jt0T89MT3d1VZ2nTp06&#10;x3HOf0WqA21ZWQmeffZpdGrXBuGBVkaOmjAbak9F17NDR6TGxZvfr/7b+nNc48aNGxHZOwK9Q8MR&#10;GRaJ4MgwtJ41AD4b2QElz+BIjwrrfNPpbEzum2Ya+JX7QaPHZmHgNW2QfagXKrLdUGQsplScglhj&#10;IVNHLthgR58vq8R5OnxK9pG+GHNTQ7S8bxh8Cc91Yqejw7XDEBgRgvCIIKxf0wHFea1Rma8sZQJm&#10;AZMAiYo9l4o+W1N6fkaByyJcWeAL28m2iE3piVaXdkCjtcq4NNMEqK97Vwjm3NcGtqOhKKcSLrVp&#10;KrY+ym11kf1zIGbd1hFN2Ck6Jck6OJmQPY8dCDvC2srmdxV1eJbfrOILOmuwoVF9AuE68XF4bn3n&#10;LJj9jwMtxZVQa4B28wk+/0N8fy/rzkH4r/ses16/D3uKgglLVNZ5zVAg6DoP0ArmCvNbcMAhP0Y/&#10;fq8BnvsuCP6xHDQY5ahBljpuAa1CqE3CjZ/0RZZNlkZZaOv+6YG2JFsuGq1xuHAgnt1zNQJe3M7n&#10;V4CuO77Ajr3TUE4wLLQpHJpg1N2C0eym7PDroKRAcNq81vOfIZlsGzl+pqy0GKuc5aWYwZAPeo7i&#10;RDdFSWYdlGd48nk0x5sHu2Hqto5o+EKUGVA5Jc7jIGYqPFgHlTDBNWEcgYdgkXQ5mmwcgdlvxODb&#10;vCDkK+xavifP5WKs0Lb8RuwTtBDs/APZP4ZYQKtr/yRrAsK3bSLIavpfQJtLsD3B/QI4b8lhe9N+&#10;CeokfIfbvroX2YUd+P3z9G8KHSjLtMCWz02xhg8U9sb1792HhslfwXnrOWD2dwPa098V0Gqxp6KX&#10;OKk9x2uxJyWO7Trufcoayg08pv5+vGUdZX9krIuOsILG0sh2alLeOl7X1qf9C3IeoHVOEtBq2l4z&#10;N1NQ71n2zXcMhgch1f3RcSY7mCyk7ssJrIRNE/XAQKcVVsvlIVlMRxOAxyN00Qx8eWQPKgVLhLiK&#10;MurOEorJvEewqyo3/qXllbLYViDpvZfRcNH48wKtN/WG3Aw8HhpNuB0Jt7sGwveZ8fDYZAHpeTOB&#10;Uc4NtFrTwnZIPeyzaRbazh+IiPBgRJuF3xEIj4zEo1pbY2caBxtU543axPFZ8cykMaOqgauVJbUm&#10;0CrmrEDWzFIboK0GvcbdoHaArSmGaSi9unRBSFAA7r7rDhw8sN9wkKJPVcgtkzD7W4BW9/nKK69A&#10;ibXkbtqjW3csuj0q0I6Ff96/NY/2v7VDu3YGaN3d3U1MNt2sHlbNApAI/iQ//PADkpOTTXQAWV0d&#10;wCrfDG315zimh69zVK8Iv6Xi1CY1gfabb75GiEJosOJEBVoLzKoDrbaRAaxQXbri0aXLzO877sVx&#10;Tsd1vf766+jbOxpRyhYWEUU4DEfbsTHwW01wSpkBj9jzA60g1oMA7BbH1ykT4L9pATpfH4zkF7sR&#10;KthB5ytVZVN22uywtXrZWGYFtnxtOnVBTo1OvoZUZnrjq0+DcdG81mj1sEIBzUSr+0YgIDoQIeGh&#10;WHpvCxRmduFvWelujR+tfsMskvEzC5MURcGktrTJFaIhPv+yN8LmtkXTJzR1PxWuG2ei/UPzEHSp&#10;F/b+Em2myisIxFL2Cngun8fyjI54Pj4cLW6KgpfSPqZoapVl9F/wITMWEMKsptjc4icTIGQJ4XNK&#10;eoBg+TY8tlAZ1YDZ/wrQUhnKSutKqHUm3DqlUAkm7uO1HkH3tJexed9C469ZleOBwtxOfJ7nAlqW&#10;M59Toa0FSsyUeX3kF3fGre/1IrjKgq7MbHblmcSOm8+t/qaReGbfhbAp7nCOQh5pEdmfG2jLFBc5&#10;l4OAk+4oyGqKtF/mIOrVd+C7+TAu2JGI5KM3oKCoDaoyGqOksC6KeN9VWc1QwsGXoFaLzGo7f3VR&#10;m5CvuRZnVWiRphZx5mgriywHfpkext92f25PPPp1GEI2R8Br4ygCzwLW91mEmIV8JrPgoygnBlz4&#10;TPhsGq8fghs+jMEuWyivz4PX4ml+o5ggW5LfGOW8VsUHtvzca7+2P44QNnObsC/xJ/DXwZ6cizHy&#10;9TVwTT3GciAEpubCZYtce4oM0MqS7ra1DL6JezHzncU4nB/Ec5znPlkO5XlNWCatOMjgYCavBdKO&#10;zUPg1kS4p7FNEWh/FWZ/N6A9LQZo5RNvoFbuB7LWHuDzPcC+Zz/lcz7ndWzf1/DYOLPgz8W4HaiP&#10;Yh0wg06+1vQ/B/2KBHPaJeH/IOcD2mRC3WYOrhImsG+egsbPcXB1+yDjauD+6AQ4EyidHxpr3Am0&#10;MMv4zEoM3Fo+rV4rJ6HTbePx0q4PUFZahCotqqZUlVNnllCPKmqQHWirpI/Lqed57KM9X6P5XRPO&#10;C7Ru9n0fQq3f4uFwu3cQ6m2cYXSnZek++/5qyvmA1jVeg4wp8F89A+0m9yXMhhqglY7vHRVtDHgO&#10;HnGwgYMLahPH+/qsfFAHxPQ2YCpQlZX2DFiVEGK7d2iHkUMGoUfH9saN4AyXTOM7e5pZapOaQKu1&#10;Q1ow34nnvXjIYCRtjkdW5kmUlBYbK22FBhgGZM8NtM8999yppAohgUHoGxzc2I6Ff96/FYsimilD&#10;hG7K09MTN998s3lYesg1C0HHBawytTsevrZ6Lch1wKuOO6yeDnF8VlvJvwu11YFW5vaMjBMYN3KE&#10;WRVYm4VWW4eV9oq58864BnM++77uYffu3RjQty8iWdmDo6IQHRqBLhdHoN7TbCgpM00yg/MBrTJn&#10;uW+aY43S07SgbDbarpiCMTc3QMGJEGNxMBENZB3VymVFGqBysKy2AhtZaWvp6KtJOUG1PLs7EtcH&#10;o8e1ofDcOBWNV45Et4FBCAuLwfWXtUDesSDCqhSyfAOtBRZacFZuo9LObY1SKtOyAv42geH4gSBM&#10;uaMh2i4aDa8NV1ERzYT/+vnodtkAxKVFozSzjZki1SI1xdPVYpxiLXIjKHz6eQyCr+uKJi/MoBIh&#10;VKVSoTum1/6TYlcUWtnvmsCO2UQ5uBtuqdvgZnz3ys6C2f800EqJukqo3OV+4KxQRlSwbvHKVnYM&#10;HlSAl735KE7mduFzdEVxRntufx1otUhQ6WqL8ptSsSsyQkP8UhCESS8H85xKYDELHpsIU4pPnDze&#10;dO6dEgZj+7HeKFGmqRyFtdKCqz+5hVbJRgoIU5kcCLLOKaTVp8cvxpXvLkOj5M/Q4bV/4qWDUzhA&#10;aMP79URhQSMO2FqwrcmNgLCqpBY1zl1T8rWIUlZtWRBz/c1gQBZa+csq0kgh28vHR3tg3uthaLKZ&#10;IJt6NZ/plYQcxakeDy8qTa9YKdC5PH45PDng6rqxD5b8cwD2F3RHUZa3cYWQT24xYbvMxjaVw+ee&#10;5WeJrMG1XNcfSU4tWMv1Y9n44VhuBC7/4Al4px4y9dxlSz5cBbRbCrnP9rU1G+5bi+GbdABDX3kC&#10;u7MH2M9R+/klGlwX2RSruQn7HC9k5ofj2k/uh1/qXpZ5MTzYbv+bQGvE+NQqjJcWe8oFgf1Lkra8&#10;BkVC2PwR5RmCLftOzeJxgG1ZYTXo1mJV1gn1WWago5kkB/D+H+S8Flr50GqQT7Dkb9Zn/+xx+xA0&#10;WTwBTe4ahZZ3jkHTu8ai/qKx8LtvDLyXsO9fNtZYTRVOy3fZONS9YzSeeD8VJZUlKC8pQmkxpUS6&#10;n/pdMGsH2nIBLfVqid6jfLN/N9r8Y9x5gdb5oVFwIzj7PTgS3vcNhe/jY+EbS6BVQgUl66l2X78m&#10;5wNaFwK9e9xUNHp6OjqMjkZvAm1keAShNgp9Y/qa2WSxym9lkeo8Ix/U8KCAUyAr/qgZ5UBhvaaM&#10;H4PME0eRlrwZgwf0M2uPTok+V41ZapPqQCtReFNlLAsNCDBhSRXxaea0qXj3nbcME1XIQmsHWktq&#10;B9r7778fPj4+hv3CgkNw2xV/4ixhjr/o6Gjv8JBQ40OrGxsxYoR5YDULwFEIDvl33pec673fIgJa&#10;nsGIHlZxUQFGDx+GiOAAguvpqAcOEchKBLXzpk0/ZUF2XIe2ul9VajlbDx18EUdvUQiJjkHvkAj0&#10;6k8FtkwpRWfC1VhoazSgs8Ra8e8koFX4quRp8H+acHh1N2x7sTOqThBOct3MyvNKKVBBrSy1ZiGE&#10;LCDn7vAlRbnNeA5f5P4UiDm3t0aDxYPQatU0tBoTitCI3pg+pimO74+mIqcyLiQUCKCNL63SjSqa&#10;gfxmfVGe6YGCgxG4c1lHtL6xBxrGz2cHIevydDRePAwTr2+P/CMXoSpbll0ffk9xQxugwmTv8YPC&#10;6Zw4FIpxd7RG65UTCe/srNMIl5vn11Iuv7No1bhEU+2yCCfcBrfkdALtfio7xcK0nQGyZ8CsAVoq&#10;o9qU178qtSw4cShU5Zp3TcqGX9whKsIDrAtZCNi8Ba8cmMDnR2jK1PM8N9DKKisrrVa6C2i/KuiD&#10;gNhepqxdEqfDYyOhXkklkvmax6JTYvBxRiCfky+KlVxDll0bYYTP7Yzf+BOJyqBKU9FZLQnpbVBa&#10;UBelRV74IbcPbv/qUfRKeRkDX16D1/Mmo4zgWHXSi99ph/wMLYirZwYDDjiu7fySMrZBs0BMVm3F&#10;Y2ZbKcltYtIGH2XbWflDb/TfEoa6Gy9mec/hIGo2vOMmwVNB2xNnwVVtXW4GSZcbqA1O7I21P4Th&#10;WH4Qr4XtLssfSj9s7kViFqJpoKH007JC16gDf0BR6C5rX64dfsjN6YBFXyxG/S2/GJB0T7Ox/REk&#10;0/K5ZVvQYG5LDnxTjiIsfQM+Oz6G9+uYiap5buv5lOVo8NaCAxKFN6yDd4+MQe+dCWy/hXBNU1xb&#10;DhbPA7Q12+PvIVablvXZiqbgksr+JLXA/J5z2i9wSfqEz38NZQHrg6KNsE2yX3JW2EPjM0u4NTAr&#10;yP3P+9C6UQ/JQmtigrNvqKdINXePRuQ9s/DAtueQ/PFLSPviDaz5eBuuTX4UUUsXEnDHoM794+Cz&#10;bALqLZ2MKzc9jKzyIurHMpRR15YRjFAB6kyglPq3wuhkwh1FBysq+LqsEr8cP4Qed7I/Oi/Qjob7&#10;0lHwXzIS7vcTaNcoCYJlDHHmwMDyRT77HqvLWUCrY9TRCqPmaqy8EznYnI7mD09C+4EhiFRYzsgo&#10;o+MvGDAQOTk5p4D2t7KJ47MffvghwuxRDQSzNd0NJCEEXPm8VpaVorSwAMcOHcTm2E2GWXp06WQl&#10;qCKfaPF6CBnFLGI30HpaagKtYRptKdZneprkDDHRkXhhzfNknCJenwySAm9tz2Qd7euep0+fbphP&#10;IgZct+5PHIPW8bdoUQ8PxV7lrvGlUIgIh6W1+kP8o4jDQluhBlZWYh7epLFjoOxhNV0OTj18O9DO&#10;mDDRhCVzjLDM+eyVU/t6yAvnzzejt6BwjuDCohHaOxQt7hwFd8KTMxvJ+adB7J1W3Ew2NgJwKhvW&#10;hrlovWQ4Jt/sh4KMi5B/0pNgaQFtuRS1fGcJiCaEkhIs1NLhV5dydvqVBa4EzXr48M0QBF3RGR0f&#10;no6mc2IQEBWMIX1bYddXA6gcBMw6t6xNragwlGxBlj4/Klg3Ku5uWL0xHF3nBqPRKkJ4Gjuh5Ilo&#10;/MwktJ3fDG+8G0zF0pGKxcmEDxPMmsxVPG+BFDGVTtHJtrj/6dZoe+tAeMl/Nm0Cy8lukfgPirMs&#10;tCxjI0k3s9PeBNeUvVQ0JdAiFStG5X8BaGuRUxYiuT0kZcEn/jjBdj/fO4J6CV/iircX44BtACrl&#10;t3k+oFWdkEWMACygfSmjL1rF9bGUVsIUuJsUyFRaSdP5ehKGbg02URCqsn0MQJVpEPInB1qzeJID&#10;PmXQUrSCsrxWKCUQlhS0wImccLz60zhEbX0UI15ZhfcyOFjgQKssq7EBemXtKspteQqYaj2/hMBZ&#10;lklRBINcL9Mecwo64I3MfrjiHbaPxBFwiZ0ANw4ivFjuvrFj4E8xC0UTWe9TCLl8z3vtCPTeNhBx&#10;ByKQV8D2l+mFcl2HIM3MxOiZe3OwaaV3LZf/rI3Cba3X9QcSy7oqH1gBbV0U5jTAw1//A4227DMw&#10;6UHIc5frAYHWU1P1BnIz4Jl6Ap3SduKNQ7MJ73K3quXc9udTnNGIfZUs8T44UhCCOz6/DY23fA6n&#10;l8rYpvPglkaY/A8DrQm/d4bwnkzSBsFrNiWH7ZuDZoUISz/B9+RnS9BO+pTtcCllNvsowqTWFaQo&#10;SxzriPRCorbnh7TfJOcBWqVUdifIOiVNgOuWWWi2ahZGPHkjPjq2GwXF+SgrLkKZjDvUobYSG749&#10;/jNu2fQIgXcOmt82HmEPXYF9GUdQkJ+HqsoqlFA/lhNkUW5msVFu9LB0cjWg1WtC7ZGs4wi9d/Z5&#10;gdaVQKusYx73DOHrEfDcJJ1pB1oDo78D0PI5yOrb/N4x6NovGDERkQgIDUV0RG9MnzHLsI7+qsPe&#10;ucTBC/peQkICgmREqwGx1SWgWxc89dQTJjqCyrqUvFJcXIjs7EzEbtqAgQP6I8RucVUGMpM1zJ44&#10;yiE1maY2UTKqgK5d8dgjK835zwW04hxtBw4ceIr7IkJDiwwQ/tn/eEfOBNpS7Wq1m2LRypSum675&#10;MP8IIqA1/rMV8s8thc2WZ0KICWiN6b/aQxbIaiuYlYy9ZBiOHDlyquJWf8COirry0UcR3SscIeHR&#10;iA6OQHh4IJpeNchaGGZG2Wc3oDOFjShxKlzYOD03zWEnp05lMuqum4muV3bEpuQYQmAXlFOJleT6&#10;WEAry4d8aRWqRp15LR1+dZG1TgHzK3NcUJbdGXc93BXdbhyMlldciB7RPdEvNBBpCaFU6G2pTDVl&#10;SiWU05Lnl4VVfpmyznbE5m2B6HFFT7R6Yj48NxPYUybDf8MUdLxvKG56pDUBqiPKM/xQUkQAL9CC&#10;MlmXrEVGRboO+RdSsb34ahe0nt0T/uuuYCfP+990/o7o/yoKWm8stHH3UuEkwSX9azhvpZJLtxSf&#10;U/qx/z7QyiplLFNS6lRwqYRqKbuULLgmK3uYgPsguia/gYS9V6PQrPo+N9CWC8JYTzQNXpTXGM/v&#10;jYR//CWsYzOglI4uCZNZFrIGKbLGOEx9PRDHiwMJUgRgxVIlzP7pgZZlUMF6p7BZlfIxz26Eyoym&#10;qMiqj8osdxRmeOOVE5Mx85UXMPfNu/BO/kXILWyFSn5O7cumhV12YKr1/JSyrGbGd7M029/43h7K&#10;a48Xvg/EgO194c0ydkqW5W2W8dVWuDx3AoqLqYczeEzhueag8doLMfPFUGw/HIXMorZsnxx05ngR&#10;vJsat5FKPQPj/qO2o5TThDe2IbUpkxXrDy4mfjFB34QSI8yq/3r2++vRMP1HOG3LIcTmwi1FYGkz&#10;QCvgc007CffUHDRO/QipP13J+lz7Aj3H8ylkW6g86Y+KjGZ46egcRL66A67pBMkdR+G85Thc0gr+&#10;C0CrNlvtmAn9JaDVb/K3BbTal9uSojsQ5J1TSnhth3nsZdaTxeyXOMjRgqRE+bpr6l/9lnSDptJ/&#10;23T6OeU8QKuMdC4ceLlyoFs3dg4GPHst3v35nygsK0Y5QVb+rqUk1IpSQg+lrLgEOQTb17/5BLMX&#10;/wPbv/+EAFaOsqISA6ll1JNUjwZmLSstgZZCUqMutYBW0Q+kn0/kZaL3koXnBVolUvBbNhYudw+G&#10;7/NyD5jJe1LYO97D7wa0k1Bn40w0uf4iBEQpZFcYQmWhDY7C0gcfOqX7fwvMShycoO898MADBNDz&#10;A+17771jWEVQq5j6JQROGeIEt0cPH0L8+vUYMWSIAdKaMFsb0DosttVFyaoExvKnlaHvXECrkF2a&#10;jVYMWjFfnTp1MGV85I8WEf4F/vpFh+UrwoFurkmTJvj555/NCKTmw/wjiANoS8vLjL/I/p9/Qu+I&#10;cIQTZkNquBxUB1rtD71wIH788cczRmUSh0Va+8np6RgU0R9hoQTakChEhAWi0ewY+K8nPP3GUCLq&#10;tAS0vusupeJj57VtBFypDDstHY9Bs1sge38f2DL8UU5QLDNKjRArC62U9W+x0ObXIZB2I7D4oqLA&#10;HR+/H43whcHodPVQBPfhKDTwAtx8bX0U8DOVhGULaBXtQFZhL1RkNsF7r3RA1Px2aPjIPI7kp8M5&#10;aTC8Yyeh5dNz0fXyUHz5dQy/40rF2wRFhbIu8RyZjQ1QlBTzum2CBSqibHf8+H0PBM3vggbPXWPu&#10;3fIhq6Vcfk9JlGvDXLgkboRb2h647qBy2S6glXVWCi/7DJj9XwCtZ/IxuGw5wuefD5fkTHgm7uL7&#10;x+Edn4mrXrkPR/O683n+OtAaK56sYgQHWWgLCUUPfBEE94RxvG9Ne1swa4CWZeEVNwaXfRiCjMKe&#10;qMpqaNxCSuUz/Wd3Ocgn4Kg81FayWR45BP1swroyg8kVQ77d3P6YdwEWffwgbn7vVnyW2wsFhR4c&#10;BDT7TRba0mydsx4KbK3w0bEgXPd2KDrE9qNS1JTtHJbxLGOd9TALbcbClVsLHuTyMQt1Nw/HvA9i&#10;8FVGNxSznZXn+KGYba6woCOKjbuI2ozl8mP8Q+Uvz88gx4Pts47xaa/tuv5wwoF3pc1yySjN88IL&#10;P15HoP0JTjtyWd+z4ZrKtpVeaFlqtyjaQQbbZz78kr/Fhh+uI9ByYF3LeR3PJ7OMdT7HB7nHOuPu&#10;T/4Bvy2KFFIG7/Rv4JOmxWfF/xWgPW2llXVWQKtz6zfVj7Bv4X1ZMFtork9RN5zSjlP28963sI7c&#10;TiAToKltTuG+ki7wtbHQ/g6LZs8DtJqxcdk83YTAavfMTGz+4U2UKs57cZmxttqo74oIpEYIrEV8&#10;XUw9KNA9cvSY0a96XV5BHVlGHUno5cdQRimnCGYdQCvKraLuLOY5ZKXNKMhCv+VXnBdovZaOhvcD&#10;I+D/8Fh4r1dZUZJnGBh1ift9gFYD/vrrZ6Dhwr4IDeuFmKAQhEZEo19wNDbHJp7S/b+Vd8QIpaWl&#10;JoLT1KlTTZzY2kD2lAQFmoQIOr9lJLSgspzlq61Zk0TAPH74MF549llcMmjQOYG2NphV9lVJBH/r&#10;kw/f57mtRFTnAlrlG3DEoG3dqhUW39XnGTsO/vn/rlkY875Cd3EXfn5+2L59+29+wP+KkEbPKQ7A&#10;dIgqgB6ARK/1YPSANALRQysutCFh4wYEdO5iASzB1Txguxh3A1YIjVy07RcdbaIzOM6nra7L8Xva&#10;3/XDLlzYfwB6cyQXramJ0GB0HhqORs8I+n4D0LIxmW28FU5K+wpnpexh3humo879g3HP06FUBh2M&#10;20BejqCFsGlzY8euOKO1d/jVRVadsuxOsOU3QbnND4XHO+K2pU0QOXkgR6G9ERoejknD2+Lont4o&#10;zPREJRVnRU5bNhw/lGW2xLvvDkSfBd3QcMVUeKRcCg8Fnk66CB4bJqLTHRdj0Yo2sJ1ob6b+5Htr&#10;/N4EA1I6VM7G74/KupiQUcFrLjwQhIW3t0frh5RYgYDlKIP/iwjW5FaghAkaFCSO43a69Voj78SF&#10;VDbPwSX1n3ARwO4gyBJqXbQKmspOi1MUF/OUSAk5lKCUXtrpWJO/t5z2oaVy38bX6UfhRmUvi61T&#10;2gnC0AkEJKThqQMrUJnZ2vgiG9cAuYfwWQncypS6lc+6mGVdrDjCGVT2BXUJrAP4vGQdZFmYKUxZ&#10;aeVDPN+kwr3nywAcLezC+tUGZVnKhiULYO316M8ixueUYoW6s17LFaOCbcekAiZAVmSxXhLij2SG&#10;4s2fZ+CFT2bj04zpsBV0R3mWtwFGucxo2l+ihZKK9GF+I1uxen2wryAEK/YMQ9j2IfBPGAU3Zb9L&#10;4KCJ9dAl7hICrcLRTTALPz3jCLUqf0JFs6QRWPVlB+zPaIViRaTgtWigWsqBamlec4rCgKnd6Not&#10;MaH6eA1ypdD9/BkstNY1K3NZfZTYmnIA4IMN+2ajQdoPrONyLZDlMov1PpP9CoGP7VKQ65Z6jO8d&#10;wop/3oISAm2Zra7JwmYGKRTF+9WCvwqWRwkHYRU5zfHK0bno9nI6zyFrbzY8tx2HO2HSLSnfPjhl&#10;WzbtWCLopNTSFn9PcfjROqlvMaLf1nU4BsvqW3i/W34m2O9gXbmP7VJ9otZeqK2qHxOk/ZaZvvPI&#10;eYBW2bHkO+sbOxvDnryRg9w8k/ygnERaQSLVoq5y6j+JrK8S85pAW0GR/i+l/tUxK+UrdaR0pUOo&#10;r+WKwB0jAtlSwq3eO1yYjUFLroGnYtw+RGhdPhL+S0fCY5lCgo2D24pxJlyY74PD4brkIvisl3VW&#10;ZaKoNdSbxs/47Hv7l0TfN0A8CfWenYouwyMRHRyCMOpGRTi4oHc/fPnFV9Z92cXBKdWFR809OV5X&#10;qFwIobJwjhg2vFaXg6iggFP+tKMuGWoykQlcHSzjEJ1P5VxUWsSBRKmx2B7Yvw/r16zG6GGXIKhb&#10;N4R2V5xaK1HUr4n8dLW4rH+fGOzdu5v3onNbvKSBBneMAc/cD18LxhXRSZZZMZ9Cdt28ICLYwOBf&#10;4W/NExcs7Nyxk3EOlpV22bJlv/qA/09ibwS/JtUrV3XRw9dWwYPloC6YVbaOb77+ChdfeOEpC2xk&#10;rwA+4JpAG2CAVr4pfaOiDNDqWhznrnmNxzg6HTV6JHoHByOalT86NATdBoai4UMTLYiorfFUF9MQ&#10;rcZ5SthA1VA1Nem3eip6LOxIqAylom2Nwhz5BSolqbXC97dYaKUEy3P4XVlJqRzko/fKWz0wcHJP&#10;BPbtjeCQXhjYpwXefDGIiqMxFX0zVJwg4OS2xrvvsVyubIGW7Ei8FT8zTVPX4+EaOwaNV81H1GWt&#10;sffrSBRnaBGZ4kAKZnld5rftFi4DE02ovAkS+V6oON4TDz/XDa3uHUtwn2TvvGuUy78sWsUvy4YG&#10;Bdwq5I1Ex+Iv5eBiGVy2vAO39OOE2CI4v2gBrfPWArimE2qlbKrB7BkiJSjFVIvS+j3klA8tFbqA&#10;1mnLMbik5FnH0g4b61X9uPcw5oN1OHQ82ljzKm11LGsqy7uSAwmFRRJwFXMrKyMyGuF4YR1Me2eg&#10;8Zs1lgmjHO0hywhe9TYNwYrvQ3CysBNhqjXrl/yy5fNYre78RcRh0ZMYsGUbqOK2xOaKE4Vt8fnx&#10;C/DuL91wku2qItudbcudUNsABfktjT+r+W42B3hsc3mE0JeP98aVr4Wi/Yb+JpasNfU5C67xcjOY&#10;bi2yMfVaSVYWwIeDiIabLkJofAjWfReNkxwwCvJKcgiylEotACPUlmtwYoC29vv4M4k1qNAiNoX8&#10;42CaA6YN+2agYdr3hMyTcE/jwJLtznkL99UWWP89knMJd0cJtMew5OvbCbTsh7Soj0ArmK1U36fZ&#10;o8xmLKf6KFUmwuyhuOWD5fBN+4ZtpxAebDcu2zkg5IDULYXn/58CLX/HAbOn+hQNlAW0ljjzmGva&#10;LgJlHOvRDaYvMwu07JFZau/v/kU5D9AqsY9T0lT4PzcDj7+fCqWoLSHIllMqFXbLRCk4E7Cqi0BL&#10;ov1adWU1vU3iM0CrmVO9d7ggG0Puuxq+S8fBdcVoeBBovRVnVtnAVij72Dh4L+brB4bA79kJ8OHA&#10;0UWRDRKrA61059n39y+JHWjrPzoR3S4MtVLeRlCnE2iHDbnYWE7PuKdahHd9BtQqVFlZSSmOHj6C&#10;4MAghPayFoVVF8WjdWxnTZkEW74GE1asWLkdyHJqFtppDVBxIXLzc3Di5HH8/PNPJmvqJx+8j+ef&#10;egpD+vVHcNduZwFsTVHIUkVMGDdmFLKyMsy5T92Dng+31YFWz/WJJ54wYVqJf7yPQIwaHNLCosG/&#10;wF9YWFhdPRwH0E6ZMuV0gfwXxdFwHOJoWNrKWlvKSiGYVYaMN19/FSMutvxOBK4RBNeaQGugNsAC&#10;WsVuU/pbh8uBQ2peQ6GtAFdceQXCg4IQGRZqpGu/IDS4YzjcY/8FC61dnNlITcOKVxq+GfDdPBst&#10;HhyBoQTHfbv6Uzn4ozLfg525Qmm1hGLF1qZMzhRZSBujJL++seRV5Pgj40QQLr+5LQL7hUCL/KKi&#10;OmPpshYoLW5Lhe4DnOiJd97sgj6E2XoPToNvguIhDuf1sSMhKPrEzkfrW0bi7pUtqHy7ojS7CYFK&#10;q8MdMFtNCANyZdDvlxNokdkWSS8GoNmN/diR8p7NIogzy+FfF60el+8ZO2aVqeI3pgw3U2nOSSuo&#10;JF+B29b9JlSQU3oBnHZSseygkiHQuqQrwgFf1wRahwI0MPufU4AOxecsK/DWE7yGTL4upMI/SeV8&#10;gJ33SYL/PrR86TWs3zWHkNWJcOVhBghFuXpeLQlgvsZiVWoH2qrMJjhc2BAjXxnAejTbgn0CrbYa&#10;kEhZ1t80GE/ujUBuQXt+tzlB2Z8QUu/s5/cXkDOAluVU5jhuc2Gb8iTQt0F+VhMUsp6W5bAd5Pux&#10;fBsRqDTA84fiwRYTbL8t7I1lX/VEQOqFqLfuImuqM3WOgQHVPUGsLOAmE5tcO1IXcLuQMHsJhu4I&#10;R8qJ3lRYdVGcVQfFOQ0Js4RXAq0VJk+RDCQarJ59D382sYBW1mSWt5JPEGjX7ZtLoN3NNncCbmyL&#10;WjTllJ5B8GRb2JoLt1QCXpostCfwwNd3s8zbsc/gOUxkFz47ZcGTX61cSPJZhgVtsGXfFQhI3AnP&#10;rUrOQJjloFWDVaft3LfHl/4jA62iH2jRmGsqoTbpOYqstOPhrIXFyjpZQ0f8W3IeoFXsVSV5aP3Y&#10;DHx94mdUlcolACgl4FC1oqKGrq0pDrDVfk0dacQOs459AZ8BWu4fys3EoNsuhecy9t8rx8H5YctS&#10;67pyrMlK5vvACHjdOwTeT4xBnY0z4B4/Ha4CWukOgqzEMgadfX//klDvurE9N7x3BLr2CULvkHCE&#10;RUZQp4dj/uw5bLe2s++rhlgL0O3CshAzlJaW4qsvv0K3LvJ5PRtoHSlwJffefqtx9dDiuowTx7H7&#10;u2/xwTvvIC0pEStXLMMtN9yASy9dgEkTJ+CigQPQh9fXNzISQXauCetxNsDWFMW2DezRFVddcRkK&#10;CvJ5jecGWm3nz59v3A20IEwhu5Yu7fvnD9nl+JsxI9BXN8VdA7RRUVHGRH6qUH43UWH+uphcyTVE&#10;IKvUdPL52PXDd3hxxzbccuMNCA3odWploMBVTtEGbGsArcMPRRbacSNHmgxmDkiuDWh17IEHFyMy&#10;PAwRlPDwUHTpHYhmVw6E7zqNsGtpOL9BjF8PG5dz7ATU2zQT7W4cgGsebI2MYx2hAO6CR+XZh82j&#10;VmVSXQQpipMpv0H55GnKupwAGhfXBeEDWB7hkQju3Q9TpjVG1i9tUJhVHzvfJPDPrYem7Fy8Nt0I&#10;18TRcNs0Ad6xl8ElbQLqPjcbQXO74puvQ1GUXddYlKz89vLnPBNqrSlfKiAqbZMzP6ce3v+sGzpe&#10;Gwb/DRxtm4UPtZfDbxeWtbFACtq0lS+jptHupKJ4HR5bj8BlKxWLfGa3UaG8REWzk6/lR7uVykar&#10;j08pHLucAbP/OQXoUHxaEOO0RUDLa0opIsyehE+aEi3wOBW/+859GPvaY/j66DBjZVR84eKclhxM&#10;tIZJJEAg1ap7LSiqymyG/UUtMXDrBSzfuVSMsiIStqgEPOI1FT7ZAO1TP0SigIOjqrymrB+aXv9r&#10;Am11qZQPbUFdVOU3Z5nxdUZDVB3nexmefE/Z7RoiX5ZBxZXNduXWDUfzW2HzoSgMf3UA6m24iBBA&#10;YGWZuiQTOgSyiRPYRigcWMm1QLEx5UPrFjsZrQmzV7/RBx9nxSCjuCPh2Z3n9CfM2mdZzgjBRejW&#10;tLpgsNo1/xnFuEsYn3zNzBBqM+ti9c9XokHaT3AldLpusbEvUfsj0MqXnEDqIsAzQHsS9399DxV7&#10;O37Xcl0Ay6sivwWF58/xZJ/ih28KL8S0t5bAO+kQXJQRbPt+tmmdixBLoBUs/+GBVmWQWgaXlDK4&#10;Jv+T24fYVmXxZ70SvJlkKLX1ef+CnAdoneImwyd2Jga+cCMyC7Mhmi0k15QSbIy7QA29V1McYFvb&#10;e0Z0DoEs7FseK9fnuf/LiWMYeOUMNLh9HPwXjUW9+8eg4QNj4b90HPweHAuPB4bC9cmR8NwwFZ7x&#10;yvLIa6YIaF1+Z6D13TQNTa8dhJ69gxAVEoawiEhEEGjvuv0OY22t9d6qSXll+SmpqFC4T4tL1q1d&#10;i5CgYGMdrQm0EoeVdswlQ3H1wksxZtgwDBkwAJH8TgBBWBJMfhGXBCsxlN01UqIZZ/nEhnTtZvnG&#10;1gKx1SUsoAcCunfB6uefNVZfy2/Wfg98Htw5A2jFOAN4Lco7YA/ZVbpokZOLRYN/gb/qobskbdq0&#10;IekXnBqlqSAc25qiAnLAoUYu2nc0Bsd7+pzel3VV5nBjejcVxNp3iNwIZH09cfwovv/+W2zflo7r&#10;r7sG06ZNwZAhg9E3JtpkyFAwYUGqHr5cCowllg9eFaEm0KrCmErCz8+cMuWsa6x5PxqFxSXFIzwy&#10;HJEcLQUTanv1DkHrSTFosEodkb2hCbIMaNVoRLWJPqdVp/FTqSC5zw6t6fpL0eLKLlj8bHvkH+5l&#10;pkvLs7yM5bM2ZVJdpCClEGT1qchTzn4/KnEP7PkiEIOGcGQXE4TO0YPRf0gEtif0w9rU7mg7uzla&#10;LZsJL0Kii6ycieMItPPhselSuGwah2aLRuL625qjPCOAQKWFZzq/tQL7rN+nQtN0eFluE4JvfQPU&#10;u3/shIjrg9BkzRyYHOK1lcO/IurgNjsiS4znawJt4m1wS9th8sW7bSuigqNSEcDKOvsilcw2vhbM&#10;bj1OxXfYrmwskW+fBbOUZColSS1K6/cUs1LaQG2Wsdh4pObAnQrZUnq8Hir6lknv4+HPb0WWLYbP&#10;1c1AbHFuSxTn+aEqw5vPty6KbU34jJtjr60V+qcPZHnMZh2aQOjis6RC8EwYwWMTUT9uGB79rjcB&#10;uI0ZhMji9XcAWgu0GnPbkGXlD5utAYq4X5LvjeJCT/ZlSiGsWLD1kVXQBm9mh+KKTyLQPrk/y06L&#10;u+aZdunGQadnAtuI3AxirQGoC9uuUbKxN8B34zR0j4/Cvd/0wU/5PdgGfFCR5c1tcwJtEwrbMAeD&#10;GuDJ+mhlxXLIXwVoVc7yB66D0qzGePSHG1An5RDcthxjHc/jYJPtcVsGwVb1XGCXDdcdJ9nvHMID&#10;X9+KAiVNENCqX8nlgFizDyZ7oqsZzD2w9x602foh22sFz8E2tPMA27iNg0PCbTrbktq4AUee2wG0&#10;gucabe8/Ib8ZaNP1PgfaKbyHZBvcUz+Cc9Jy6gHNrKgvk7W/Rn/3r0pNoLXrIwOz1DUyAmgh85U7&#10;Hkcx9WoVgdZGrtGiLkUtkG9lTd1XXX5NP54SO9CWEWjlbuCAWp0325aPl779BFu/fg9J/3wLS9NX&#10;Y+x9VyLs9qloddso1Fs5jv2WElDIWMH+XX29jD3/AaBtsHYGWk/vg6CIEESGhCM4KBSRERHYtG69&#10;4YCa96V7lhFNvGLNChejgEySk5OFAwf2Y9eu703UghHDLzEJDWoD2uoxaQW2oeSVMEo44VP75rVg&#10;lN9XtrBTLGMsspaIYwzL/AYLrWLh9uzaCW+99TqKigp4D2cCre5Jf9o67qsHzyuY9fXxxSWDwk8Y&#10;EPwr/UVHhBe4uriam2zYsCH27NljCkQP3VEYpwrJLjom0WckpdVg0VFwjvdl8dXoQeCqSpKXl4Nj&#10;Rw8bnxGB66pnn8bCeXMxfvQo9IvpjZ7dOIrp3s1IaGAAAlQJuHVYXI3wgSu4cHWArQ60qhhyrFZl&#10;kWvCkkWLTl2fpOb9OO7psy8/R+++vU3FDyLQhkaGoefFUWj6qDoM++ja3oGc1YhMaBZNB1cThf2J&#10;nwTXhClGYbrGzzY+Q01XzUGXy3tgTXJ3FGcpzI+vUYy1KZMzRQqyDqUhlal8BwnBOZ7IP9gdVy/o&#10;hsDIHujSfwDCx45C5MRQtJ7XA02fnQX32Plwjx8Nd8KsEkVoIZFCijXYNBudF4bjvReDUXWyMSpy&#10;m50C2tN+s6dB2yg0/qZWOpcTahUE/ejBNhhyQ3c0f3IGz/07BA43ZatOTXBMJZB4tfFJc0vbD9ct&#10;hVRyeQRZKhdNRe7g/rYCgiyVyCmFctpCK582A7SC2TOkdsX1+wmvTwpQsTNTc3ndykHPa03XavCT&#10;8Ew6BqXIvTA9DtsPXIb87IZ8lp4GYItsfL4Z1sKZIvlBZzezgHbrIJaHpucEtCxrQr9X/HDWy4mo&#10;Ez8Oiz6NJtBpQZ8/SnIIxX8BkDqvEIwgH1oCZlmBF3ILGxJiW7JutkBZdisUnGjDbRPszQnCyu/6&#10;oPe2/vCJG8VynEHQYBnGjoHb5jkE2tlwiyfcxi+kYp3LMlZCFWW+m4CGcZdg6LbuiD3QCT+WtKeS&#10;4/PJd+fz8UOZ4v3KV1ZAKyuwgVnJXxNoTUKI3HoozG6LB76/Bz4pJ1ifj7Cd5UJ+tE7bM/laoMm6&#10;znbnuuMQ/BL24JHvrmG9bmIHWrkusP/ia2S7s79pis9+GYSIN3YQZLPhll7Jc/1CoOXAdGuJGQy6&#10;KrLAVgc4CiLZvv+IQCsxfRCFA1mXlBxe/2fsa1eyH9PMkwagtfR5/4rUBrSCRO6bhCux09Hw6em4&#10;6+U1ZnFXRWkVbNLjUucE2l/Tf79ZBLQ8z6kECzyf5UMLbquQpxX20rXlZIDyUhSXFeLzA9/j7rRn&#10;EPHEQnit40DR7jN7CmopZv93A9ppaPz0NHS+JNzMtkaFRnIbiaioSHzy4Ue8/trLQIxw+PBhrFix&#10;AlMmT8RIwuuQwYPQOyoCvcgjPbt2sVwdAwIMkNYE2ppSG4Q6RJBbnV/OlvNbaMMDe6JPVDi+/+4b&#10;w1by0T11P3pOEu47WEz3pmhWxD60aNYMd97YJ8GiwL/Q3+Xzoz9u2KCBAVqlQ0tJSTEgKzA9VTjV&#10;xFE4jq01mik1IhcBHZNoX6vqMjIysOeH7/DsU49jysRxuLB/H0SGBSM8JBAhHGHIBySwexeEKNcx&#10;H5DiuwWbY/JT6YEgreQzo5zaHvppqQ60stgKfOWaIHnvzTdPXfOvN+hKHDt+BJeMuMT42gSGR7AR&#10;hCOsTyia3V8tretvBVr5gFLk6ygrkNLwuel7qRPgvnE62jw1De2vrI/n0ql4s3tA2YlqUyZniFZ2&#10;5yvcl6wlmv7Xvg+qqLzjnw1EWGQkevYOQ7epA9D45lFo9rwU9Wh2yiPgs3EKvGOnwiNeOejZmSSN&#10;RdMVbLTXtYctQ2luvQkFCi/ksO4RZPk7BhrM72v6VHEopdSkwLV4zB95J1pi+h3d0GK5ykiRCWqW&#10;y78mJimFYFZllXgNlcI6KrjvDRRqKtPA7IvcCma3EnDTiynKEEZlYqb8pFjsMCupAbTOydrWrrh+&#10;P7FgVqK4laeuPT0D7lSMnkmKfFCEegnf4dKPn8Uu22CWZ12z0K+kUGHSNB3bkEDbiEDbGD/lt8QA&#10;Y6FlZ094dUmaxWc4m4OkYSyrSfCJn44r3wpHdnEXPht/1os6+FPHn/2NYvy8tXgxm4Mw1stS1lUN&#10;DqtyPFDMdnLI1hWJRwZi8vZeaL+hL8GfbXEj26HSa8aOZRlqASLrrPzdzeIUWcDlfjCG5ToSHsnT&#10;MPXti/He8QiUsH1UnlBSE4JZTiuUaYYk39dY0hVirYJiohgYNx071GpG5S8CtOoLNDNUzjLPzemO&#10;G754AB4pimRAoGXd9lB4q+18ncL2l2Izbc89/Uc0SPgca35cYOIiy5KuTGnquyQC5P22gbj9owdQ&#10;Z9vXBojdth6DZ/puOG8/wjaTz/Mota7g0d7G/8hAm8aBtdq9mSXiwJpt3J3HnJPfZX92P+vXvLP6&#10;u39ZagKtxA60rhyk+T45Hq2WTsLTH2xBOXVzSVklCqjPq0xihCqUV4eef0fsQEt8MkkWtDBMdkBN&#10;45eXlqGQIFvC3ygh5FZomp7Hi3g8szgPL3y6DT2fnAMfDSCVgZNi6VVBrF0M2Na4v39DGiwfhx59&#10;AtCbujxCseUjemPI0Itx8tgxO/ydeV/iGMnLL7+M4OBghCpigSSQHEEGCTKuBJZlVbDqsMSeUwSd&#10;55QzGeZ0BjDJ+YE2iNw0fvQIM7Mto6Hlwmm/Jz4X7pziHh17++234evra1hPfsBzJkWH2jHwr/P3&#10;zMN95nXu2NFQu1a/Pfjgg+bB/hr8VT+uzwlaJfJ1/eKLL7Bp0ybcd999mDx5svHXCAoKQteO7RAa&#10;0IMjpSD07NLxFLxqhV4Q4TUySA+zO4K7dTEVQfsRhN2grp3N68iAMx98dXFUgJoWWvmpyEK7cPZs&#10;5GRmnh9o5frAEeV1N1yL3vJFJRxGh4YjOjgQTW4b8a8DrUIqySePx2Whdac4xU8m3FgWINcNk9Do&#10;yRnoMb8rNm7uhJzj5w/bpcDysgpVmPilntxvQMWqxAw+2P1eIC7o18dEZ2g/LgiN1y6k4mbnoWuJ&#10;HQW3ZCnrSXCNm0clPh5um6ahxXVDsWpTV1QUtDYQJCuTcSUwMEvANkJgkFJWUPU8hT1SMHgfKjYq&#10;9Nx6KMpqgWsf7ImWi1lG9nBl/xdxS5BvlcpqPsHiaQLgd1QKhSaigdOOY3B6iYrCRDagaFGYFqTI&#10;KiLfWS1MSZUSrAa0shjZYVYxYSW1Ka3fXaTgjZKThTabwmPbjlrXm1LMa6OiTCtBt+2vYe2+ubBl&#10;dzBW2gqbDyoyOxJoGxNoqfyzG2J/XnMM2jLADvoEMS02oXhuvsQMmLwS5mPyjhAcLuyMSkLx38I6&#10;S1G8XgGl4tNWZbWEMuSV5XvjBN/b+ksPXPdhDFrFXgTfDaPhGj8TzrEzTbYvv80TTYIELaiTL7KJ&#10;GZqkhYjT7IPPifBLvBwtX34YF38Qi/X7/4Hs3DADZFrpb9JAmzYi95sGxoe2zOFHa8S6vipe31/j&#10;WfAeCLK657K8JjiZHYwZb9/DwWYuPBQjNj0bngZoc+CenMcBVwFhlpCb9h2aJbyLxMOz+FxYLzUA&#10;V9/FfblnFOa3RfzeiWwDb5i2qnS5JiHD1kxuBYk653GCLQeGJg6sjv1xgdZVbhapPGYG1eqTKGla&#10;JHaYUPsq69fKM/q6f0tqAq36Suoj43KwaSLq3HMxOtw8EolfvGZW5RcSPgtloSq1LKilvzPQ6rUW&#10;TsntwMAtt/KpVSgvpcwt0/vlhF1bCXLL8nHLjidRZ+10M2Opvt7oVTOgtIDWstRWu79/R/h9n3su&#10;QXBEL/QJjkBEaBTCg8Nx1TVXo0KzydWn5u1iiojvxcXFITAwEKHGuCZ/1y4mHJc4ILRbVyPRgafD&#10;c/3bQiA9g2Gqz0AbOT/Q6vquvHQ+8vOUxldAe6aFljuGe/Ra9/b8888b/1mxXlCvAEwcEdbGQOBf&#10;6S8sLKxRSGCQuUktDJswYcIZ8GfEUUgqIBaaHKULCvPxwH33YOLY0RjYtw8ilH6W4BncQyBphZTQ&#10;Q5GVVQ8wtKe1AjCcoKqtEYEt3zPH+R3rQWvf/tp+TCv+HA+/pli5jfk7PH+wfoPn128r8HEIrydu&#10;4waTT7n6/Zx66NVEGcjKSsqwbs0ahIaEIIJAGxEWgZ5RBMSZQ+C5gR2HFiclEgrZcZy5YpXvGRHo&#10;2sVAr0Tv67Xe1wp+7isaQPIUwuVsNH96Blou7IEbnuqN7ENSmrKEuJs4pGU5zVGe2RQgpBTlu1GZ&#10;aMV2fYJOAxQX+qOIoviNmurM/7E5Jo9qj8jQGHTvH4l2T/G3UqbBc6OssbMIcuM4Ipb1SdcyCS1X&#10;z0fw1Nb45vsAKmWCwQkrhqZlPaESo6I27gbaGqUseFB4pDqEXy+U8LNlef4oz2iKB1a2R7vbLiYk&#10;z7Tf7znELBzT6l8lrCBIKA8+y1IuHVbq3It5XFPCT8It7Uuzitp5G5WJVjpvo8Lblk/RFL4VZN0C&#10;VykaKQ8pOSqaWpSSkWS71Pbef0Lku2ustLwuWW7MdWo61kaln21CG3lS2cW8log3js+lkvdDZaYb&#10;8go6ojyrDnJyWxrL46HsLrho50AqRZaLLP8JC+Amq4zdsqhg/1Fb+uKTzChUZHkZP1LjOkJokM9z&#10;FQcgeo5aVW4AkPUIOdo6gOV/I1ZEAA2YVM/qUerYpQEHVk1Zz5tTmhCG5JLBgVuOF8Wb7aMB+582&#10;yLK1Q2lhW77HunvMA7n5LfFlcQxu/DIa7RIvhIcpH9YzE0eaCpT1y1Uh6xLGsP2OhUcs613yQkuZ&#10;JrAuxrONbJyCRmkr0HLb22iY+j3c0r9Bi60fYcLbSUg7cScyKoI4AHThdXugNLcFB3TNUJzdBEUE&#10;2tJ8H1QWuFPcUF7gY7mQ5DdBCdtNGQco5RyYGN933rOsuiUcsEhMalnT1ijGjej0a/NejXL7j4hp&#10;57IoW6/NbEy+sg0K1BvxetXuFVvXD19mTcCFL8YROjM42Mwl/J/kgFnAx7aYXArXJA1As1i/f0Fo&#10;YjzeOjmRg2UflGQ3Q0lWGw4+PPn8GmFH1mW44LUUlvEBfleWWLVntWtZOgWLbDdmCl/tJ4vtiPsC&#10;y9ra2n9LBNFG1LYFt9WglgNqFwKtfIqtOLUCb8XozYFL2nEOZL9jPbyfIj0yCk6xU+ESpz5xJOsg&#10;+8HN81gPHX2oQ6dU6zsd+oQ6RL6o7jJQUK84J02Db/wM+K8cAd9Fw9Hm6mHY8fm7KC4qQWFZBYrL&#10;KhXmgJBTgYoywhxhp5A6T1JQVGpAt6i03CRSqCiuQAkBtJD60EZIktGqisdLS7QWhrqylCJI5Xct&#10;31m7kcvsc0t2KK8sM5ZgE1GhjO/zt0t4/pzSQnzz8270en4B6ioMnu7FhBnjlmISK2iAeT6g5ftn&#10;fM7MiE4waX+dYiezXGag3YzBCIgKRZ+gMESHhCMkLAyPPf2UgfyqcgvydM2WiAusOPe33Xyj4Yfq&#10;wGqiF5hZYgePOPhECZz+XdEsshjpbAkJoHDrANew7mSbLp0RSZ4K129TdDyAXLRk8eJTsW5rWmgd&#10;rKOtZtwXLlwIJdIS64UGh2D1yugGBgL/Sn+Lroms44h0IIkkyKkQHGSvf9WBVjBbWlEKW0E+rr36&#10;CvTq0tFYVuUEXb0S/K5iKkDtQCuRo3Vor24IZUWQ+4LAtlunjlgwZzYyT57gvdTuPlFdyjSi5Cjm&#10;3bfeRv9+/RGlVZEhoegVHY7Ow/rBb40dRJMmwo0Nx4wkpTBNI+Nx06jsDaxWUWekjsz+WYEtj/mw&#10;8bV6eira3BCNaxY1xXffBxMs26E4l8CqWK+K25ir2JatUJVN2MwmBGQ3plDpZMkyRSWU0wLFR5ri&#10;psu7EMJ7IzgyBq3vu4idrgLBE2jlc8nrdlWs2CQ2eo6MW66YhOk3NEZWRgjBlOc8QaVrlNqvi6xT&#10;xQZovU0YpDJlcjrZBI881RZtbrwQ7rG/weUgSYu87OWm+LLsiCzLIzt0JU6Il/VxMdxS34Gb8Z2z&#10;wWkHtzuPEmwz4bo1j5JL0KWSOAW0p8UomdoU0f9CpHyp9M11nRIpPiq8lAKTLtQ5rQCN07/CHV8u&#10;wtGsAAKpGwrzCXSZDQi07VCZXRcns7pizMsXElzlviLFp7BSinZgt25woNR680CkHOyL8mx/k2u/&#10;SCGlcpsQupoQShSXlvUlR2lY5YMtoD0NL/87EVTLlUXWP0GesmlZUk4QrDARH5RVr54JjVXE+l+e&#10;6ccy8YVJ5SxLX4YXiou74p+2C7HsmwHok9IbDdYPgqeUftwUeMSPh0si6xkHUi4JWrhIYEi22oFn&#10;/Gx4cVDlEz8cfptGoC5ht8WLi9D8pe3wSSZkJRXxGSoslQ3eSUfRc+sruPzDpXjxyFWE52FsM2w3&#10;mRw4ZBL8chR7tjkKs1uikAMRtQ+1zYoshdqTfy3vVbAuH3jBu9pxlsQK72WAUsJnZ0TPi8dN2twz&#10;yuw/JKbtO+oEQVoWVZvCvwlo2db1nDjALilsgq2HrkS35JdYlznITM6Bd2ImXFiXndLZ9pJtcE3O&#10;h/PWTLgnH8bQ9BfwbfZwApEXym3qwwj1OS7YXxKCm796FI1Tv+Nn5S/LdqL2bJfT7cUubNcuGhz+&#10;r4FWYoBWbVtAq+tzAK1ClZ1DWJdckrawXt3INjsKznEcQMWxPhr3KukDDr7kAmOm36vrFIee0Wes&#10;rYBWKbBNn5BIoF07Gb73XwTvpWPR/tbx2PzWToKbLHOVKFMMWgKOHGmrBLTG9QAg6xJwq1DCnRJC&#10;T2ExATi/EOWEz1y+fn33l/juyM8m+UIFobaS39O2pu6sKdSkKOf/4gbumBRjpRWVsJEbjh07hj4v&#10;XIUGcbMso5AMPXars4l4cD6YlZwCWoceoV6lHlF56JweG6ah8/B+CIgMQx/CbHQwobZPDNJ37jCA&#10;zgsz18k7sceatYBWCZsumzfnVPitWlnEIedhEr3vANLaxAHHvyb6fV2HuMohshTrPc1eK91/j+7d&#10;sXr1anNPp3itmjgMeI4Z9wsvvNAwnlwOyHzFfOEsBvxL/WGRk4tuTruSFi1aGPO0GZmpUOxyqpDs&#10;/0o5mnnk4WXGZUCFL1FBS2o+nP+z/BagJcwKZCXKnnHxoIH4+ovPUhq1PQAA//RJREFUUVJchPIy&#10;jsqq3UNtYiy0pWX4Zf8vGDNmjOVuEBiK8PAIdI8JR/3HJ1AhquMhGLJDMTmnTwGt9h2dz6/IKYst&#10;xTRkbmU5UgPcNB2N1s5Ds9tGoN+1DfHqa6EoPRlEZa70mE5U6H4oymtHOKlvlCOo2KFUoFSGFYTb&#10;MltT2GwN8ehDlotE79AYtLiqL0FWmWN4rfJtTZwJD3WECePhmbAAzW+6EKs3BqA0rxPKsqg87Rl7&#10;zlJ01URTqoqZKj9F+fzKQluR0RhPPtcRLa/vx5Hxb7HQanpXlmot+JJ1VmWn6d5h3Oc24XkqyXfh&#10;kX6cIFhORUfZQWWx4zictlEhbKVi+xWYNeD4ZwDaU8pP11sMDyq6yB1pWPvT1cgpDKDSd0M5n0l+&#10;fgvCmwdyc9visrf6wTN2IjtyikJNqfwItoo7qaxEXvGjcec/+yI7r5Xxx7XlN4SN+4X5LQl+fK5a&#10;sCTLH5+ZZYWvHmLqfyUCPLlIKAxdQ2PFlDVWK+nBQRN478j2Yb1vjDzeh00WQlmWs92BTCfCuycO&#10;FHTC87vDccGWfvDdQEBIuopwdQVhYSphYQJ8Y5XhS24aimog95/JbBcaROn9eXBjmbqtnYS6cbei&#10;7etJqPvSa/Dc9h3PIcDKI8zmwk0LD5XONY1gm5yBzskf4Zr3HsFbRychM789ygtZplnOHNx58JoI&#10;tDkakDZnm/IjgNdDSQ5BLlcpqHVvjVGa34xtmgONHIJwtrdxYTCzIjVEftBKX1zz+H9Ezgm0WvzW&#10;1Ayis4t7YsnX96BB/OcsEw7MUuUqIItkPtsq22BqJjzk4kO49Uj5BQveehbHs2OQVe5lLXxlGeUW&#10;1kHsoUsRlP464Vfh7Q6zrP9EQCsR1J4CWruVtibA1hSVVep+bhPZfi9nnRxjwMw59lIO5OfxmNry&#10;uYFWwKZIBiYeNT8jY4Bn7FR4PjYS7vcOgvuKsWh060jcFfskSjS9XlRp4FVhuzTVLguqgNaEPaCU&#10;lxBoeSyfn7VRT9pKinA8PxuLX9yIrjdMxLAl12BPzhGj77WYqoxgVJv+PFMEs3ag1WK0Sv22oLYc&#10;mVkZuGDjdai7cTr7rmlsj7wvoxt1X3Yd8RvE+qyjXAS00h0T4UGd6vH0BHTpG4HgiHDEaC1MSBiG&#10;jRiO3Xv2GL9iR9iumkCbefI4xo4YZkCyVg6pLr8BaC0r7r8vYfYZ74BujjVFiqvPfbk+6L3gYLz2&#10;2mvG+uqYVa/5LHRMPCfp0KGDYbz69eph1pToH8R/f8m/4RdHHPf18TE36+XlhV9++cUUhESFVRNo&#10;yzSlwNFWQtwGA7S1PvDfU84LtD3NdRiYFVAHB2HT+nUoI8yWctRpGnG1e6hN5MCue83Lz8OVV11l&#10;sor0CSYgcoQXHh6GBncMhZ8SLAi+TMcjEDvd0ZwXaE99hp2QIFaNOU4d0nSO2mdQARM4Y69E85XD&#10;EHhpK9zzQBv89Ek3IENWNXcUlrgapWIWoBBQtGJYlixlQSou8GTn5YzkzREYENEBFwTGoOWkcHht&#10;nEZlrhSpij4wH94JM9iBjEO9DZei8/xA/PB1bwOnsgbK+iLftrMUXTUR0JYIOHL8CBb2rFYE2qfX&#10;dEbLG/rCgxBR+73XFJXDeN67RtSCYAGuLLc3wznlI7imHYSrIhdsLYXTdsqLNitsT7p86SygPQWv&#10;lD8d0JrpVB6ngnZLyaeUoG7aAQx7cwPePDKJgxQOGijFhJnKbBcUFDTHoi9i4KOwP1R8zvJVTpLF&#10;cQI84+T+Yk1V9tvZF59nh3DQ40OoqoeC/KYoJjxZCwn5DAlQJuwbn6HqTm3P+L8pskwKnJDny+vz&#10;ITwRoFi35auNXF8Othrz+ltacY/1fq4X780PtsI22JfbE8l7emLIa33QYgPr+qYhrE+sQ3EKjzSO&#10;QCqXDNa1eMICt7LSeiaMIfiPhxsVnwanGoA1iB2Lji/djravpsN7+49w2qm6Vgx3PiOvlF18dqp3&#10;WayTJ+CdmgvvzcXwJdj6p36NDi9vx01f3YnUQ2PxU153ljOvm4Balc02xcFhaU4LFBFmi9RmzKBC&#10;LiCavifQygKtKf183fevAK3kD2GhVZxfzQp5Y0/uAEx+Y5UBey3+clE4Oi3ONBFIcuCWdhSeClmX&#10;XoB6W3dh8dfLkX+yLfILW7BeN2S5+ODDzAsw7t218E09wrIW/OaxnAl8f3igJXyfEr6u2bY5QK0V&#10;ZO0i31rnNIU428v2u5b1ciHr7FhjbXVVXFbplPMArQBY7kbGspmk5B9TUGfNFLgvHgLPxZfA5ZGx&#10;8FsyAX2XXIpdx35BVZEWO1WgWHqbohlW6XVRbjnBtoCQWUK9V1xUhIJiG749sgdTn7gN/jcPQ52H&#10;plHvjcZ18Y8QeAtRXkB9WnL2gqqawh+w9mUJ5U/p5wTRlfydI9nHEbb2chMKz7oXbS29YSBV7gen&#10;9MSviT4vfWovF0UTMlbaiWzfM+C1eDgCI8MQpkRDBFrp73kL5iMvN88sXCuzJyCoCbRKP9u/d+Tv&#10;B7S9ZOU9l9RyXrvIQBgSFGiiK3Tt3BHdunQy4UuvvfoqPP3kE3jlxZ345JNPTCpewazhNEe528XB&#10;cNo/ePCgWRCmhArt27bFkjv73GbR31/wb+k9/Z5u3bKVuVnJqlWrTEGooAz5Vy8k/pPLQXFpET7+&#10;4F2EBwoo7T6xdqntAf2fpEbl0aKv6vuhPXogyA6zUWEhWL3qWRQVFBh/GeWnrrT7zJxLzCrNsnJj&#10;qX1o5cMmwoFyP0cEhyImMgpNFvRD47UCQzUedSg14M1MGVV7XVMMABPcZJ0kwMn/yZudkZk2UuBt&#10;xcWMvwRucWNR7/l5aM2OpPel7fH0C91wcE8YFXkHlB1rjrKTBJICb1TaPAkldYyFtiKrPpW9L957&#10;PQKD+jbDBb0i0P6iINR5Wta8cTynfn8+fBQkniDZ5Jk5GHJ1VxQcC6Iic0V5juLKOqajqym5GiKg&#10;FWRUZvujLNse4iuzCZ5d2wUtbyTQqqOt7d6rizpswpeCjctK5hQvoJXcANfENLhu+QUuW49RSVJh&#10;SNnZY84aRUdlIH+0M+C1ppiYs9WV0P9YzrDkSOxAK39AHlfue8+kfCq5UjRJ+xI3fXwf9ucO43OV&#10;zysBKMOTYNoKq/fFoE5cPzglz2W5sZxV31iGxuIoRRA/G40ShuHxPf056GjA5+NnLPvKJldpa0ow&#10;kU+mBYomy9YfwEJrgFZuB7xOSVlWHZTbWqCYwFpga4MSA7K+rG/uBEU3lNoaYX9hCF7YPwjDXxyA&#10;FhsuYt2ezYEh4ZT12j1xDFwFCAkcLMnaL0WZsIAwS6WZMJZlNQluiXPhmTwP3uuHokvKYDz6TSA2&#10;Zc0hmN6LmO1JaJT8JTySjxNoSznQ0PT5YbinH4MLQco9MRs+yXlwT87m8Tx4JZfCL/4oum15B5d/&#10;vBzbDy/A4ZxBsOW2h0KnVXDwoAGokpVUaWbDwKuHBe9yQeCgEBpIViuT/5lUA1pFj5CVvFLJU8ys&#10;kEIEcjBBKH/5yAwEp29leZTAOVnhuo4SSO0LNLdar+VK47SlBG22voHYg9eg8GRdVJzQbFI97MuL&#10;wG3/XIym6V+zffN7208QiksoWtxZC8xWa9f/e+usHWZTHVseI9SeusbzAa1mZORHz/rjkvQV+7un&#10;TN/nvPkSAu0oY7E8L9AanaHjFOohZcTye2w0vO69GF7LR8PlodFwXzke9e4ei6UvbaT+K0VVSTlK&#10;CXHye5VrndbByAWhmK9tBDmF9yopLsAb336EsMvHoOEiZffiwJDn8loxHi1vGoFXvvsAFSVFqLCv&#10;RzlDd9rBySEEBnOcqGCAtoy6tZIgKaD9+ug+dHhuNtxipQ/t1mY70Bo3AoeeOKfou9b39dosIjZ6&#10;eapJ8FP3ugvRmzo7IjgEURERJu3t/YsfQElRseEBuVDoOk9nAhPnlOHjDz9AZEhg7QxSU2phEmUt&#10;dewbLgkgD1G0lcEtoFvnM14HiZWCA822V9cu6EloDea5YyLCcMmQwbj8soVksWfw2muv4Mjhg4TX&#10;XChCgwmDamL7WyDrsNBKqj8XxzHJ+vXrTYYwuRsE8NpiYsK72vHvr/c3eHBYG616081KlALXPHB7&#10;YdQGtIVsAD/t/h79osJ/m8/J/0XOC7Q9Tdza/jG9kZK0GcXFRQZmNRoz129vYOcStngDvrrXlLRU&#10;xPTpg8CQYISGhSI8KBitxkai9dPqbNiQNBrUqPCshnYOYUfkTHg1q6ll5ZWVSD4/HFXKsiQl7B43&#10;jh3lGHZ4M+G68UrUfXouWv/jAlx4ZXssfbQn9vzQC8X5gSgrbIzSXDcqHSrGbCqf7KaE0mb47vMo&#10;XDi4HmICw9EtOhBNHxgDj8Tx8Iwj9MTPgXvSdLgRqNssGYvblvagompFBeZOuGmK0gIqnd9goVV+&#10;esU6LePvGaDNaoqnXujMTq8vocLR8Z5DZC2maMrMWuCkUDY38L6fpyJUSlu5E2TAWUkStmmFs5Il&#10;ZJrjrmn5cJFyoKKrLtWV3n8yE9i/JY4FJLpOIw6gzeM+gYnveyafgHNKqQlPFLBjJ5b8sAQn81sb&#10;GK064YvC7PZ48+QAdIwL4TnZ8SeNsyBW5clO3FV1R1ae2Gm45JWB2H2yjZmqlkUTWe6sI4pc0dgC&#10;Wp7TWAr/W5a/c4lcXCiyHgu4K4tbEGpl2axPsOVALZvwl+mGguJW+DovCM/sCsOYHcFovq4flfpc&#10;1p2rjTJ0i59MYbtU3Uq8lOVC6Gd5eHBw6K5EFKxrZrEN33NOvAz1NwzBjDeikXq0N/JOerO/aISM&#10;vEC8f3gyVn57G4bvfBYtEz+HZ7qSYhyGW9phuG7VoiQ9Nz4/gVdqLnw3ZxFsS3m8FF5J36Pzlq2Y&#10;/vYjWPvTVdhXPBhFxWyn2Z68Bw0gmrDdNuNAW2mr5f9bB2X5WlipSCIqC7ucKptajv0nxfxO7UBr&#10;rLNZrsgs6orF/1yEJsmfsU4XwT1F7gVHTFk4y699Sx7L6yRcUgooObhg5yp8zMFZMSEeJ52QZeuK&#10;J/bcgO7bX+Ggle10myy8All+n2XqWOhZK9D+Adq1c8px3hf7o+pQq/dMG+f1pZ4PaHlv+lzSCbbZ&#10;A/BIeB/OcStYN2WdHWkGp+d3OdAMn+O9KfBaNwWeS4bC74HhJr2s55KRcF42Eh4PjkHMskvxU4as&#10;tMWoKqc+LyP8EOCoFQ3IKUqBtmVlxfhg/ze44EG2jbtGw2PZGCtt7YoxxoWhzj2jCMcbUFhSgFJC&#10;rdiguu50gKxDzIIkqlS5G/AlSvS6TCE+SxD7zzfQcvUsuJn74f0KSu19mQX01v65RTBrLxt+XwNa&#10;x+KyZs/PQovJUYgOj0DvMMIsoTYyOhpxCfGGB2S4ktuErrM60AoUExPiCJrdfhvP/IqF1mT74laz&#10;xsG9CK5yg+RWURO0rzCleq0IT106d0QIgXbunFlYunQJ0lKT8cEH72Hfvh9hs+UZNwGFP3X4yFrg&#10;KkusBeTVn0Ft4nge+p4WhDn4TkEA7rghuqUd//56f3PnBjcOJbQ5bjg0NNQUglbPFREOqwOtiXJQ&#10;xYZBqM08cRSTxoz8rwOto9JoROSA2ykTxuObr79kJSgxIzFZWys0MtSAUSPFavdQmwhorYZYiR/3&#10;7sXgQYMQzJFSeFQkIoNC0XlQKNouZWciv1cCrbEwanTJBmhWa55HNK2iWLSnOqpENUACbrJkAo+r&#10;UV7JfYJJ0li4JGrRAEfIm+ag0eMz0ewf/dBvSjPccH8H7Hg5GEf3haLiRDdj4dEq9vJsJxz4oQ8G&#10;jWmMyD79DIi3uHoofBMn8RwT+NvsNAm07uwA2l0XjZS4AKOwZK2r1OKhQi8DrGcpumpiAa0Wh8j6&#10;18QAbQWB9pFV7dHy5gEmDEtt936GqAMzHbQs1SyH+Jt4z8/DNf0DuCgXehqVIRWjpnoVjst5KxUJ&#10;AddFrgaE2pow+6cFWsXVTC8xr11SpSQJuFtL4Z76M3q+uB1pxwYiu6gDio97oiizOX7O6Y3R6ZFw&#10;jmU9ilUYuBlUACw/duLyCfWI08r9WWi0eQRWfB2Bo4UBsAkW87xRoUQNBCeTMMPEEW7EZ/dfWj1/&#10;DtF0tmIpl+vatKo/S36znkCmBwdpfsgr7oRv8kPx2C4O1LZFouGmgfDiQNBtsyI7KNUy61HyWLa/&#10;sQTa8dbUpZkBmGENEDePsj6TOIfHZsJ70wgEJPfjgGEw9uQGoSzDm/CsKAmEziwnDgrrIIfQ9Xn2&#10;GKz8fhEu2fEkvLf8zOdUzOdTDvfkImN9FMCZVfkEXc+kH+CZcpTPtJzHKuBKyGmb/CamvvoYnt9z&#10;Nb7MuQglNl9Uqa1l+ZiyV2IShcCqUPvJV9xcuYQ04vNRBi1L9DkdA9+rrex+dzkP0Crs1gdZIzFk&#10;ZyIHxgQ51mU3wplEoapc2FY14PSUJTWtEP4Ju3DLh//AiaLOKCzks+SAecfRabjwlSR4bvkFzjvk&#10;KlTA77DctrONb+Og9Q8PtMcItJJfg1oNes4GWYeYcF7JvJfEfXCJ+wnuG/bAbSPhPm4J+0HV2/FW&#10;/T0H0J7WHxywsR/wf2YCPB+4GHVWjCPQjkWDxdQZSwm0j4xH47tG4YFtq5Fdkm/AqLxUEQwUJ1Zg&#10;V2Z0XgX15d6swxj56I3wuVcWXkEsz7FsFOouGUO4HQ3/FRMx8ek7OKDJQWFpod1IZIdX6k7HvkPk&#10;ysCfMo67ioxQqM8TzvJK8zF/80No+OREeGzUPVB/Gn2g+/oXgVbloH22bwGti8qI++0fm4muA4MQ&#10;ERGJvlHRxnVQ4UN/2L3LmoXVWhnqeF1ndaCVhfa+RfcYX9VaGaSmkEmMMY0soq1S8Ad37WaYRPsm&#10;Dj6lJ/d7dCPUBgTgYjLFvNmzsXTxYqx9YY3Jipqbm03OUuhTDhYI1boOibKrir9UvtUtsI6yd3DL&#10;ucTxvVKWvRaEOfguPCS0GPgLLghz/CUl9fDQwjDdrFwOtDBMcWXln6FCrQm0ZSzw0vJiFBfl49or&#10;Lv2vA60qjSpS93btcenMWXjjpZeRm5Vp/HtKS06H6OLlVpMzH3ZNYa0291nGSlBWVIKFc+YhJDwM&#10;ISEhiAkKQ6++IWh+83Ao57uBTk33UoG6CGgdqy3PIfqce7zyxc9kIxb48TtJbJhyX2DjlDJ2i+Vn&#10;+DmvuOnwVCSFpFH8LWWGmg2vjZPR4vHZaL14FNpc0wuRl7XCZXe1w7oNPfD9F+GwHY/A8R+HYtC0&#10;NggaOAh9I/qh6cR+8ON5vTaMh4/8LlMV/28G2k3viB/eDUepMh7ltqMCo4ItdOO26ZlKroZoilh+&#10;s8hRHFo70GY2xbInWqH1rYNZHnIdqP3+T4k6MNOJEWgT5rIjegpuSZ/A3VhiC03Hb8DVbrVxlmXM&#10;IXpNJfenB1qz1bEi3rPAlp9Ruk/tEwo80g9h6gdP4OOMsRypN0VJgR+y81vj3s/7wmcjQW3TDILd&#10;dPgSYt0EbEkz4ZEwGq7JLFfWoe5xAxD3UxgOF3VBmVK0nhTQNiagKJ5oUz73Fiiz/e9dDjQdX8br&#10;klQZdwgCJsHqSEkwXjkRgxs+7Y/I5Eg0Wt8fXvKtS1rIujOX7WcqgVYAO5qvWY84OHSWO0G8Bm6E&#10;2wRlxOMgUSHqkubDddMUdIy7AAtf74HXTgThWEFnFGURoHP8CbTtUGGrx2vwp7COK1lCUT1k5fXC&#10;dycH4ZHdt2HYzufQIuEbeCbmwY1A4pFMeOMARCGa3LYegFvacYJuKcGOz1OpT7cUwif5JNqkfoqY&#10;l2Jx17e34MPcecjJDTGLxCqVREMAm9PQLLSqZPtThIfS/MYosYvKpJzH1TZrK7vfXc4JtE2QX9Ae&#10;j/9wBZomfMf6XM66qkWbbGusr66y0HLfNTUf7mkcfLKddkz9EDsPzGf/4mUW9H2cOwoL3n8K9VL3&#10;wnk7yyv9KFwJtGrzTtvUzv8MFloH0EocMGsHWkktQOvEOnJKWHecNx9hv/ctnDZ9A9d1P8B1/Udw&#10;2biOQHsD+8TzW2jNMeofbf02EGhXjID34mHwfmgcPFaMR4MHRsP7gWFwe2QMfB4cjTb/GI1rNzyM&#10;r47+gtyyEhQRaIsrSw0wVVFX5pYV4B/JT6HxHWPguXQ03B4lGD80ygBtfeoaN8Ktx8qJ6HvPPJzI&#10;zTgFtNXByqFvHVJMmC2iVJUQaMuqUCBoLCvFVz99h4AH58Jv8SXwf2EyB0aKQ+u4L+lR7kscuuJX&#10;xbJUm332f3Kpky52TpyFVneMQkRkoOVDK3fBkHDMJiMUkQ3kTqgYueXym+W2OtCqPIZfcrFxBQj9&#10;TSxjGdYErwJahwR06oyubdpi9CXDcOP1N+D5Vc/hvXfexd7de5CbnYOiwiLLDVLlR9YoLmJ5cquF&#10;62atD69Fon1HOTvK2iGGV/jnYJdfE1l2CwsLcfLkSXTq1MnAbB1/f0waHfmLHf3+un/DBkeeVKYw&#10;3XTdunXx0UcfIS8vzyrMaoVUUSU/U2UgYQXh6G7Zg4sNzCqshB50rWBrVu3pwRN8FUONx/R5hfs6&#10;4/MB/L7ek9nfflz7WukXyMoTyMoTHhiEiy4YgDtuuQVfffqpWbVYxQqhUY4cu0+vYjwNs5r+qP6g&#10;axP+Z4Xu4v1WceS65plVxo82IizcLA4LiwpFs7kXwFNhpTTtGy+/16nwYGNyIYBaDY0dkhonwdUp&#10;lg2N77satwIpXW2ljOcY65L5nkA4UYA7ja/Hw3fjCGPFdY69HM6bLud7PI+JCKBp0xFwTaeiTp4E&#10;Hyr1hqvno8kD49DmimgEzOqIixa0wQ33tUf7SW3QY9Iwkxml9aBw1FvFjmPDBHgTxJ3TJqDOmrno&#10;Mb4xMn+KRrlCcMlCJWuQTX6K5/bns+JRcj/XA+U5UsJ+KM1ohrsebodWd4+0Yiqe0fFYnZSjozJb&#10;A7S6b/k4LiCopFAyCHFaAJZHBSd3A0o6YVXKjVutnrYybQkGBbVUDA4xvqh2+Z/72NUijulIu8+s&#10;w4/OJe0Y93U/WvzG9wS1At80Qi0VfbPk73H7J/fj58JoFOa5oohwsflAH7SN7W+ss25Ucr6x4+Ad&#10;z3qmmI6JY4wrgvER3TQd0Ru6YfPh3sgu6oqy4xx4yJ8zv66JGFCs2KgEWgGcCfxvQkpJ5AJw9nO3&#10;pDaLLr9b45gGPbI+lhPKFL2giudUndHCLoXiksuKXsvaX644xlpAlV0HRQTt/dmdkfpLOC59PwZd&#10;k/vDO26EiSXrnjyPbWk2hYNIgaoWf7GdKdWyVni7qE0aX0S5HownwI43mYgU27jupmHou+UCPPZt&#10;DH4uCEVRQVNeB69RC+ZyW7LO+xDcfMxix5L8tqzXigbhgcosiR8/54d9uQPw8K77MfD1JLROe4/t&#10;72e4KxtWapmxLGomwTMtDz6pvxDSdhPQCDlbtLBMMZOzCT856JmyHbd+ch/SD47GroIQZBS2RBGB&#10;VtEsyln2pSzLYpZJEa+ryMb38prxWcmay2eSxcGHXIvY5jSbUiU3BVPe/oAA3CwQtT/Ls56J7sdK&#10;kmLcOihWaDTLSq+oElZkCX3W10hVrh9fy5JfzwwwivOa45ecPpj25iMclBPs0jjwTJefu+ptAcHe&#10;apeuBHulqXVNO4rRb8XhQO4lKD/hj4N5Ubj9q2fQmWWnuNJKMOK15RhcTeY/nmMry1IDWEVJUHtn&#10;uz4ljrb9BwHa01LdSuv4jKzTvAe5HkhSeP1aPJfEz24+yj7wCPv2H+G08Us4rfsUzmu+gPMLH8N5&#10;/WY4xd3Kz2iQL6OA9ImArRag1TEO1ORH32DNFPjcexG8llBvCEaXj0WdJaPgs3QUnB8eZfxp6y4b&#10;hya3jEDUHbOweOsL2J19hFBbilICVBHltV2fIOj2qfC9b7QBWvfFI+C8ktsVjvMQdB8aj/DbpuFI&#10;1jGUKeapLLuEMgNbgi9BoqCMwKjYswUVssoSGhVhoaQCeeUlOFmUi/s2PY6W1w6DzwNDUGcDdSf1&#10;n3OcA0wp0g92vXFukSHJgmCJmZnZRL0YOxvN5l+A3uGBCImOMLo7KjgMjz36KK+N10p4NVBbHWi1&#10;5bGcnCzq+1DjChAaSCF/OEQcIi7RfhCZJaBrJ7JIN4T07IUhF16IKeMn4O5bb8PTjz2Gzz78EPmZ&#10;WSghuBYXWjPF4hGzjkdblktFGQGaYgEsXzves28FLA5wlaicta1+7LcArb4no+TXX3+Nhg0bGrZr&#10;27oN7r+t7yI79v11/1Ys6vtY29atT0U6WLNmjQWz1QpRotemMtjfe/ONNxDQuaMBU8VGE6g6Qnfp&#10;mETZNSIItZE8riwbgV06oXdokBVEWP4lAln5mHB0pNfhwQEmYkGvbp0RHtQLw4dejEsvvRTPPfcc&#10;fvjhB/OQdC2O+GqlpWcmTpBUv+bfKo7v6t7eeecd9O3bF2FhYYiIiEB0aDA6jIhCg+cEmcowJJeB&#10;KVS6BAoT/YBiFnzJX3UuXLV4xyz00ufYScmtIFkWV4WrGklwHU6InUK4laKWOwIBT4G1qZydCSmy&#10;ODkl8bOK28pGrOlkNxNHlp/TuVIJuVumEbCnou6aqWj2zHS0Xz4O/svHoNVd49GzbyhCowPR6vbh&#10;ZvTqmspzpg5Ds5VXYPAcfxRkBlDJtYKyGVk51qnMss4DtIQOBVevyncxFtrKXF/YTrbGZUu6oMUy&#10;dTC6B3YysqbJWsh9y4JdDWxNp8zyUAxaworr5o1w33ycgFBsfGedlEFLEQAEfXaotSSPQvgzfowC&#10;RLsYYKwm1RTQH020qMWIFLSx0Ep5O0RQ4JB843bRbeu7eG7vtbDZFIzfE7tzgjAmPZDltZDgtgDK&#10;suNOyPNMmGDqhQDOI242nJM5iCH4dd8cg1XfRSCnsBuqcrT6Xn7Xvmb6uDiXAGcWAnIwo2erqW4C&#10;Z7lNojiwAliF92pI0WcEqNo6wNYBTnrtsPbKB1uWvXooKxCwEpYIZTpXqVlI6IUK407gzde+yDvZ&#10;ELmFXfEtgWflVyEYkhaCNgmD4ct65JbMOiKFZXyEpxHcx8MvfiSV4BjWH/vAUXVNU7WxHKzFT+N3&#10;ppvZDI/EBfDeNBatNw/A3R8F49PsKJZhG9ZdWYUbER5VjzWlX7vPuHHDyZElVeJtBgNFhZ3wfcZF&#10;WLf3Fkx8cz2aJ31k/Got62EBy76EbawQ7ttVb08Q7HLhkZoDd4Kuy9Zifi4bnsk/o/OWjzFq6/N4&#10;6p+34MuckThc0INAL2utYgO7s3w9CdV+fDYNUcDnkS/rbU4dliHBX1nkFBnBPAf5sHNwUtAAZbZ6&#10;qODgtCpfgKtIEXVRaeM9sF2bKBIKdZbrw/c8KF68R4GrPufLzwmI+V3Ca6UWrnEQUpnfAsVKgJDZ&#10;hODbjIOibljz8xXokPYx4ZN1k4DuLGv0VvmBU5SdL60YbtsPcaCWjxZJX2HdwZtRwvLOzw3Emh8v&#10;R6/07+C3lVD3ItvCjiy4ayDArdOL3NojmJwlxgJsb+O1tKc/opyxcC35OFySj7AP3G+B7Ka9cN6w&#10;C85rCbHPvw+nVSzP594j3G5iPb6WdX04+0j1/eeQ2CnGjUb9av3H2d/fPQTuy0bAZxmBdsVobsfA&#10;d+kYeFAPuD40Bs6EWk++1+TB8Why61DMXX0vfsk6TuAqxomKYsxddR9a3cMBoD5LkPVcNhbu1CNu&#10;K8aaY04Pj0b9hycj5u5ZOJR7wlgVZeU0xh/N1hIKS6kvrexglSiuJC6a5AsELkpxWQk+P/AD5q++&#10;H11uGYe2N46A29Nj4KbIPgZOq4kdUM84VptIj0jfsr1bC2TVH0xBi1Wz0XZkFMKVWj9c0YnC0bt3&#10;b7zyyitn6XoHEErXl5eX4YsvPqOeD0NQUE/0CuiGoF7dDJMorn1PAmwviiIgzJ81HYvvuwcfffgB&#10;9u7di+xsuQyUGAYR1OucBu4pOve5pPr1/CdELCNGUvYzZQgT0GpBWP/o0ACL+v7Cf71DQtpqYRh3&#10;TQrcBQsWmIdSGxzqmN7Tg/z+u+8QKqtrgGBWAEs47cHRjETpZ+U/QqANUbYLwm4IP9u9UwfjJB0R&#10;EmigtXP7NujDEdWoYUOxcN4c3HfPnVj/wvP4+otPUVpcwIdyemWlKo4DZCWqGI796lLzmn+LOL6r&#10;c/78888YPXq0AVolm+gbEorufYLQ9IFx8EieA5c4NqJELWyyOhrLB0oNTI2LYJc4mh2xAO8y1Fl9&#10;BVqumQffjZMIl7OpECSCYDVQjra1cIUK2CmFStq4ICjUllZqs5NRzFHjb8pRKSHQ1QSQlsuDRqb6&#10;Pf62zsNRu4JsOyXPgt/Ts9B2WBR6Bwei/fQ+8Ns4kwp/IlzTxqLZkgW49C4CR05HKjWtfpfik3WH&#10;yjDn3NOb1lSklJ4nKrKbE2j9ceJwe4y/vR1ariScCtYdnU7NjsnRWQnSdc0qM13v5jt5D2/CNZHK&#10;LvkXvn+Iov1jLA+7FUTWGeNOIHjQ9kwl8meR3w60msrW1HY2YnakIungVGRnKc1qQzzzbQT8WW5e&#10;cXI7GE141eBGCQRYL7QoKmkBYXYkYXemiaLRdUME7nwvGN9mh6DIxmdGmKzMlM+10rUKVpWZTpZ3&#10;CzwVOaMqz4ui+KiCXB1XymX5UVqvLVGdUFQMQa9jalz1oz4/r1ByDVGcw9/I9CMYEdROOqPiuAvv&#10;wR9ZhR2xK6cH1u3vj4VvR6FnfBR8YkcRypUpjgM61m13DuhcVD+SWE+SJsONbUqh7pzjFKJMFumx&#10;fP8SbjXDoQESJU0DwqloGjsE41+JRtyJwcgqaGcydSlSQmWuJ6/Vh9dIOCTEFRLca6/nihpiQW2F&#10;6ry2WV4ESw8UFGqB2oVYtf8WTHnrWbRI/gJeSZnwTteAjJCnZ0tAk6VR1ko31l3PxHy4p8ulhvVg&#10;SyW8UyrQIHYXgtPXYt6XS5F8YCG+yhmLLIX+yiFkZrhw8OHKZ8GBhyy5ea1QrGdAoK2y8dlwIClf&#10;aJgEK7wHWWDla8trlXW8lCBcymddkduC7zdDsY2Dl0J/A8SVefKbZxsmbOpZGWstgVdlU2xricL8&#10;zrDlduKzU5kpyUcLfHa8PyJfSoNHCutpug0uxvqoe801g0+lnXaRy8z2EnhsOoiZb8ZiX95gnsML&#10;rxyehP47E1A/4UeWAdv1Szlw2UHQVxIGWXg5ALDg1b6tLn86oNXiTj5n9V3qwxIPs66yT4vdC6cN&#10;PxBcv4XTms8JsW/D6ek34PQk5dlUOK3XwrD5/DzbgANcf0UULUdrN9zllrbkYtS5byg8CJ1eBFgt&#10;CvNeOhr+D45BnSVj4EfxXDzCwK3e91sxDo3+MQIrtq9HYVEhPjq82yRhUDIGp5Wj4PTIKOM/60kg&#10;1oIwiRMht87yiZj88M3ILsxHEXVjSbmyi1n+qKVkAMtqW4ZiHi8o5+vScgO/2775ALdsfgw9/zER&#10;je8YhfoPjoPPvcPhvoH6S2tRTHQC6gRZW6vriOp6ozYR0Bq9R51jFshNJuTPRNOlE9FuQBBigkKM&#10;3hbQDhs2zIDnr+l7cYz4YufO7ehOPunUuR16x0RgxCVDcMVlC/DQsiXYnp6K40cO8T4LId/jSt6j&#10;rLoOcFXqfwegOo7VZBAHW1SX6u//J6SUrKTruu222wzMyp00NCi4auXiv/CCMMffopsCm4QGBxug&#10;1c2rQjickquL42E4HuDxY8cwhpVGgX6DBLA9lXpWeZB7mNcO6dm5M3p06Qylo42JisBwweuCeUhO&#10;2oxvv/kax44dMSso5ctiHKS5L+doKyWdBbCOyiLRw5I4jjuuyyE1r/u3iOO7ujdZgW+44YZTFtp+&#10;wRzxhQahxRWD4CvfTwKtWT2dwoalxqWUmvYGJzcDV6UyTOH+ysloODkAkeM6o/3ccDS5biAa3zMB&#10;TVZOQ6PnpsJ3nSxscwgvcwknw9gRsnMxvrWCEyppnk8w6ibopRJ3N7FHp8I7lkCzUb62M40fpbP8&#10;CPk5KXTvdXPQbNZARIeGouPFYfB9jtcpa3HaBDS7YxaWP9veQIyxrOUrsL0DaGubVj4tJiC/rDqE&#10;Egto6+DHHzlyvb4tmj9NyE+0Vt9LZEE4NYVUbd85UfFnFfFBAwAdF7Q8SlBhRx/Hjj/hJ8p+dlJU&#10;BJsP8r0jVBBSEvapPW1rylmK5Y8pvxlo0wi0SVSOWyrgzvu/8OU1ePvIeEJYPXxrC0L/rRdycDMJ&#10;PnGjDMg6Jc02CTTcN1MBqc7FLyBEEe42zYB72mXw2TQGESl9sfy7vtiVH4biPEJOrtIpE2TyFTLL&#10;SilrYtQK5AhFSnOsDGOafrbEmoo2ouMSWQCNtdCy3spdQbCk6e9SwbEsi9wvKmiFk0U98HVBb6wh&#10;xM54pze6x4eg4cZB8IsbzYEY66/icMYSXFnPrcgErBsGVFlPEgW5yv3OdiGlbgZEci8Yzc+yvVAx&#10;aiDpm3AJotOi8fSuGBzI64lSDr7KeA2Cb1k8Swqaokz3pSl11t1iQvpZ9dxYpu31nWVRKku2rZmB&#10;3yLW/bI8V963C0o4+DtxsieSDt2OBR88iR6pqfBO+4nPrJgwVsHnWAT3LQfhsfUnA3KeKXmEW7mT&#10;sL6+xEHbi0fhtiWf95sB/9T3EbIzEdd9sRJbj9+EH3PHIj8nGGVZTVF5kgB7og2qMlqiiuCqBWVm&#10;EZ0ZiPB5cXBZaRKt8Jrlh2wGJFoMyPvI5jPJbMiBTAuK7p3fy2lGacFzNCX0En55XxqolGoAYtOs&#10;C89FEK3Mc0GurRE+zp+B+a/fCt/YbA6UKqFFmk47eA/G15Vb1WWB6db9rNflCEp7C68fnMH6xe8e&#10;H4IJ72+Cz7ZM+G7Pgst2wumLhOBtvG/WeWdBrbHOqv7XsNKqfVSfhamlPf3hhCDrnEyQVZ+VRJjd&#10;fIB9mlwMvifMfk2Y/QJOq94hzL4Cp8dehtPj6Xz9JN+/zuobN08y0HouEcQpsoffxmnwXERdtHi4&#10;8Xl1Xy6Rq8AYeC8bY6BWi7q87h0GX4Ks+0Nj4PLwGPg+NgnBd0/Hj8d+xmPbNqL5fRONVVY+s24r&#10;LNHnjLV3qSBXvrjjcPPahzgoks4tQxVhuKq4EBUEvNLSIhTYsnA85zj2ZRzEm999gn+sfxj97p2P&#10;pjcPR71FY1B/xQT4PDQWzouHwJvg7GEMMWzf/0eglTHHAC3bvnfcLDS7cSi69w5G/4BQo7MFtJdf&#10;fjlyc3Nr1fXS82ILB9Bu3LgeX371KTKzjpMpBK3WAi0xiEC2SlvDI0oJfGbYLIleS/5d/vi9RfdW&#10;Ska6+OKLTcguAW14SGiRRXx/gz/7zRqobdq0KTIzM80Dql5IDuhTYekhqrLMmjYVwb0UpkKhKXog&#10;sEd3hAUF4sJ+fTFsyEW49aYb8eRjj+CtN19HZsYJE0NN2UQcq/rk/+rYr35c+xKNhqpfR/VKJKl+&#10;XQ5xfPZfEcd3HRX1qaeeMkCrqA/RYZGICQlFu0m9UX/DbOP7YxpTqqVgBbHG4pig6U8qZ4KGFq/U&#10;f34y+i/sgozPb8aed6KwY3N7PLyiLa69uSVGzPNG1IJG6HF1EDrdMQjNH5lOyCWoxvI8iYITSrIg&#10;lb8XK5/ayewoJewAeG7TKcgHyd4xeJuGPRV1Nl+KpreNQ3BkGHr0CUJdjtpdFICfkN38pqnYmNCZ&#10;CktZyBRAXUpQljqBLZVZdeVeQ6yICITZnAYUhVXyx5ff9kKPazqj0QsLoSxWug6TAUb3YO+oHAG0&#10;ddxEhjALembwmrT6nJ1m0pVwid0Cpw274RRrl7g9fI9wu5lwa6y2x1gWdrD9kwLtKdG0pFHWVOK1&#10;Am0+vJLz4GEC1Nvgl3YEU157Ep9nXIiTZT2w4Z8dUIeg58Py8yXUuieoPOdbPqZJQ1m+rC+bpsBD&#10;Zb1RMwnzCRuXsV4NR9/0aDzyfT+8nxmB/QUByC/qaFkhswmoOQIkLUoiAOW3MovHlNWqnCKfU23L&#10;KLL+6Tiy6xF+WG8IUpUGEn15rroWIOW2wDdFA/BS5iCs4O9NfD0K3RKi4B97EZ8r20qKEh7M5bNm&#10;+1GmI16rZ5x8ggW0rKsaMCorGtuYKwd8nqw7XqwrrkkjWBdYz3jvrnFyu5gC9w1DEZDSBze+3R3f&#10;5YShggBdddLNRC8wER2y6ptUtIXKNJbXnNfL+pxT38BhbfW8uihurKyXGkyoPGxZvP9sAaU3qmzO&#10;sPH+T5ZG4sUT03HVR7ciZvt6tEz+xFhtndKqCHol3J6Aa0o2vFMKONDIINweg9dOAV0eXLaVsg7z&#10;c9sq4Zl6DI3j3ke/bZtx62crkXzoRnySMQWZuR1RwPIsZ9urkpWZ5VxGSC8qaIwCQnqJje2xQIkQ&#10;ONi0W6AF7LLCmggKhN4qgbgyD2bxOWerrSvygmLiysVBftVtORAhCGe5oDLDD7nZwXg/7waMfCOO&#10;dW0f/HfkwDUxizDKdsjrdkohsCcrbJljYZcNTRJ2Yenn9yC/pB325oRi4Wfr4JNOuNNiL1liec9K&#10;kiLXIVdFMhEUy4+W75u0ubVZZv8MMHuqLzpCoGVflciBeOIB9nX72G/vhrOB2c/g/PxHcH7mNTg/&#10;/iJBcTuBdiOP38P+W4YLKwFObRB7hiRL18jNbAq8Fw2G99LhcH1oJNwUqmu53AYo8nvlvi+htt7y&#10;8SaUl9uSEXB9cASclw9Hw7tGIuGzl7Bwzf3wWDwWbvxsnSWE4YdGw4nflVVW/rdyY3AmLNe9dwwe&#10;S34BVQUE2rJynCjJxj+P78Xmz1/FotRnMXHlzeh29Rh0vH4sOtw6AXXuGQn/lRPh+jgH2w+PgMvS&#10;S+C1dBh//yL4P0W4Zls2bhOCcwOo/yLQ2sVESNAiOX6/3gsz0HJWf4SGh6BvL0tnC2hXrFhhWKU2&#10;Xe/Q89YMsIxkxXxdzC2BvUpcIeYQf1hRB7S1PqN9izscXFKdORwcUVMc7/+3RL+pVMOtW7c2s+4N&#10;GzTAglnRnxnY+zv8LZgV9WWD+vUNyXt4eODNN9+stTI4CktSWFCAu2+/Q7mBcWH/C3D7P27F4YOH&#10;jDO0lSmEI4USAqycnassvxXzXW3lnC2pdt4/iqiifvjhh8YHRw0jLCLapMPtPCQMTZ+eYRqRm91C&#10;68KOxj1WFlJZkGaxsbGDSiFIJE8mRExDl2s64pUdg6hEBA1OqDreEOUHCZVHeqHkRH989lEE7l5W&#10;B9EzGqHt+OZofXVfdHuMULpqIfzjZvM8I+G04xI4EVJckzTFqg5gEjuGScZa62YAWpasKXBLYmdB&#10;2Gn48BR07hOCsJBgtLr6YtTZxOvcPBqtrp+AnS/2oNJzNvBiLLNSfEZ5W6ucf00EtEq9K6tVGRWm&#10;Uqymv9ELra8Pge+G+Waa23J90MrTqXCx+0HKYmtlhGEHJDjndchH2CV2Ia+bZaj72fQInNZ+Bqd1&#10;/yTYfsXXWgm8i+Aiq+3PvOdD7MylMI5TTsCFiqQ2cabUqnT+aHIG0MraVQ1ot9jgklYIv5Sf4CaF&#10;vrUKDbd8j2s+XoZvc4chK9MHY7ZcBM91U+C8ZSrhaSghcB7LdwG8Nl/EOjKc0Ccr+UQOcEbCSyG9&#10;qDycEmUVV6SLiei0PhwTtwbg8e8H4OPcwTheGMXBaUs+U0JTDmEwmwBk4sBym+GMqhOUDNbdTG6z&#10;+H6WpwHC0vyWyCtqjwNF3Qmw0XjTNgTP7BmAS7d1QaeNEWiyoR88N7DuxsoXXNfAtmO2qsOsH0ZR&#10;S0HJBWc+r3shZQ5hfAI8CeAehFxPKi8vtjcvo7zYrlSPkubx+Aw0XxuDWe/0xge2Qbz+NgCvC1ke&#10;UJSAAls7gisHbNlelsh1wFg3tUDKsizXVs+rS0mBXC4EhoL3hhQlIWlOoFTUCA0G3ShOBEovnMhr&#10;iy9PDsVjX16HgVtWo37KjwS+YmNpN1bNHcpEdpT3S5BNLDLT9G7bD8Kf9dkzRb7hCuNWSSmAe/ov&#10;aLT9fXTauQUL31mE5w/ch4/zLseB7D4ozumACkJn1Uk+Gz4Pm60J8giuBZkE0gIOOnKaoiirOQqy&#10;2yA/t619ESChVUkr8joQ7DugKLcVSvKaoSRDyVp4f9lOBGBX3m9L/FQ0Hs/tuxsXbnkSdVI4uNym&#10;kGSZbFuE11Qb628FPLjvkXyUbY71lwM0b9bjy95chp8zArE3vzuu++weNEhh+yWwO/Oe5SvrtJN1&#10;ezuBdmsBy0Sh+XjPZuFnNaD9M4GsQwSzWviVdBjOSQdYlzkI37zP9F2um76D8wtyM/gATs++Ddcn&#10;XoLLyh2ExhQ4PfEYnNbLOqu2oUgdmomoBq+1iPpTzVTUIRj63j+E4DrCLODyWGFZZ51liaW4290M&#10;BLYO0WvX5aPgv3g0Zq67FyH3c0C5Yiy8loxF01uGoeGdI9FkyUT4LR0LD/nPPsLzrOR7lw/GZ7u/&#10;RBFh7s1936Lv8oVocdMwNLpHlmAC8zKFDBvH3x1HgJVYUOz06CgC9kh4LxvOa1Xih0vgv079kqzR&#10;lpwBqf8K0Jo1K9xS3yhkV8tnZqLd8HD0DqEER51yFXz//fcNtNam40+LYNOCV9KKJeZYbZ/984jY&#10;TQwjlnN1dUXnjp1w2ZyoYXbc++v/3XdrzOjO9vAOfInbb7/9VyuDA2gFfkopZ6WYrTTbCsKstg6Q&#10;NSK45Vbn+zMAbWlpqXH4Hj9+vGkYgWGRiKL0ig5C67sVBFsdjGDMAjZXRTUg0BrlzGMusqbGcjSa&#10;MB8dHxyNkZc2R7YtFDk5zii0ubF8CAMF3ijJ9EL5yeaoLOhGUAzDru/C8UJ8CKbd3BldpnZAyxsH&#10;oOVzymw0H+6bZdHieQUDPL9H/GR4y7oVp0VqclHgNfE9Tek3XD0LrUdFIiwoCO3GxcB/PT+TOgqt&#10;rx2DV1/uSmXsRKXP382XP56mKBtx/3xA24DA0wBF/FxJvifKslviobU90fyeSwinhGrjJjGFwDQd&#10;voRsY7FWp2MvI9MRmbA0cjsYbyy0LnEaALBDT7iBnXsqnF74hPIp97+kEG43fQ9nKgZnA7V2FwQq&#10;j1+D2r8G0CryQT68U44QGqTwS43ib775Ayz6eDF+zgnA+yd7IGpblGWx2TyOdYGKjIMcjwRZQASH&#10;6vC1lfWHg4ykycb/2vLHngm3lDk8/2TU3TAErTdEIyYxHDNejsCd74fh2X+GY/PeELxxtBfeO9EL&#10;n2QF4NPsAHx4ogfePtIVL//SCSl7u+C+z2Nw3fvhmPJqCC7YEoRuCWFovHEAfOLGG6uqb+oMuBuA&#10;FbhqKyVm+YcrBbOx0HLwpZjOgm/jfiLo1jF+Vpm9TDY53cdmWfMvZXu6Ap4bJ6DF5v4Y+WZfvHK0&#10;DzLKA1B0QkkkNGCUj7ciLRBEc5uynmpBnQZtmkaX9VgL3gizqutaMFWjjtcUM02vcHYmVmxdlLPN&#10;lhUq41d9IKMZ20NrAi7h1gwE2I74OrcgHN8WTsS6/Zdi7tt3oFXai2y7uwhyglUQbAvglp4Bz7Qc&#10;lk8+XNKPwW3rIcpBuKYfh6uifWwlOAr8dtjgT5isl/A5OiQlY9DrT+KKT27HUz8uxHsnJ+Pn7IuR&#10;T5BWMorKDA1ANOBw5vU6WZKrrTu3fE8W2Xz5RxPC2f5h4wAlz5Xl5IcCQugPuSOx+serMOGDp9Ei&#10;7U34JP3IQanqKeE7uQSuKYUmOodPymF4pxLajDW1gvXoOAa+moh3skfiaFFH3PXVdWj+4m64bimF&#10;N+/RJKTYwXrN+3LWfZlQdarnqv+ONlATZgmJtbWbP6LYgdY56RD7/f2ssz9xoM4+K/YHuKz/Gi6r&#10;P4QzYdb5qdcIiVvhtHwLgW8tj93N/m2evU1qgPcbLLTsR90ofo+Ohs8DFxNkR8B7qeVuoEVgXsss&#10;lwOJLLZa2KXj2gpqfQiw8pltceUlaDN3COrePgZDHr0eK1PW4OmdcXg8fT163zcHTe4ikD42Dt7L&#10;x2L2k//A3uwDuHT1YrS7aQKaPjAeDZZNhNdDY3kvo+DEcxuQtvvdKjGD97JR8OV1SepRPO8dAq/H&#10;x/L61R/934HWRf2JPps0lf3ddLS4ZyR6xAShb3AkQsOjER0djeHDh5tZ5l8zyp0WwetfD2jFZsuX&#10;LzcsJyOl1kgtmBXR08De3+FvxoTA9kEBgaYAtCquX79+xuG5tsJyAK0qi2KdqfAUhkLAegpaKebz&#10;dqhVOArWltPnkAho7ZbcXxX75/+bIqDVPT388MPGHycsNApRIRGIDglCi9kxcFOoLipgF3vYETVU&#10;K0QXFTOVuKbcPbRwLH42mq9aiC5zeuLrz4agLLcFFWt9Yx0poqItPuFHxdiCiqgZlaEnxdv4HRZm&#10;dsCh/f2w8rku6DuzObrNiEDD5SPRmGDqoWlau7XL8iNiA+c1yFIrS6hTwgT4sXNsce1QBIcGoUd0&#10;IOqtnAj3rSPQ6trhePP1bgZoS6kIjQ+lmTam4v4NQFtGpV1g80UJoTzvcCcsuKMLmi1lJ6XYiIQm&#10;H4KS17NjCTYz4a4wXgJaXp9WoZ/qsNQZmUU/LC99xrgq8Byxy+C05nU4rX6f24/htPZzOG0g1Mbu&#10;4md+5L3+zO9rOk+LLiyorQm2fw2gVSxeBa3PJkiUcSBSSNDJJgwUonniu7jh8xX42haJNT9Fouem&#10;aOOT5pQ8Dm6bqdg4QFBWOBfVQylJJRUQOGpAEc/PCHhV7oJH1dtUwmOyBhmCyLkE33mErDmUWfwc&#10;nyE/486BkwefkSIquPN7pp5RuSqElisViuDYLUmZ6HiOTRxQmbYx21hXPTYr3qSgW3XA8nW1FgOq&#10;LtiVEo8JcN0TxvIeCN1aCJas8Hb8vLnOWXx/JupuGoWu6yMw98Ue2HogAodLwlGSTdDMcWHddCWc&#10;aUFUc5Mi1/iXEjKL+NoKS6XFapa/qDUTYUVjqK2enyGEZMgdI1dRBJThqx5FrjcCXLndtCY8t0Zp&#10;dlMUsw2X5DRHUS5/N8+Hv9UMGbZe2Jk1Ffd+8iAGJGxH8w3fwGvzfj7bQ/BKz2PZaLqeQjh028IB&#10;jJI1EOi0AMs9SdP8BD0tJlNEhfQsuGzLgsfO4/Da+g2apr+KHttSMHP7NXjw8+uQeOgmvJGxkIOP&#10;ifg252Lsy++PIwW9kZkViRPZYTicF4zD+cE4xu2R3BB8l9kHr58cgXUHr8VVHz+PvsmJaBP3BrxS&#10;fmIdLYdrchV8CKVurI/KaGfFSj4IXw4qPbX4aVsBvDcfwKD0zXjv8Ah8XjwWi3+4Ha22sP3uzIfz&#10;zmx4EFRdtrF+b2ddJsS6KqGISSqiOq82YPcplxtOdZgVJNrbyh++XduBVn2TSyIH3gk/sq3tZlv4&#10;Fs4cnDs/9y6cBLNP7ITTw0lwWpoE50cfh+sL18BJOsK0U/Xnqu+1QexpURIBhezzXjEM3ouHGqD1&#10;f5DASKCVq4FjAZjEAK0gU0DLrWC37oPj4PXAWARdPxG3PHA33j24C9mlhdTZSrhQgZKSchy0ZWDi&#10;/VfB797RaMLP3rh5Bfo9OI/fnYg6y6eiwYoJ8CUYy4XBLCLjb/ssHQ3fB0fDj6Lf8XvQEu9lWmQ2&#10;Am5LhsFntfSk+hrei/oD9QHVxaEfah6vIbLwalGccTlg/+OzcToaL+iLyKAAXNArHD0Js5pVve++&#10;+wyf/FtAK3apjUWqS63n+uOIkmmMHDnSuBuI6cKCQ0pe3BRZx8De3+EvKamHX2hQcLEciAW0rVq1&#10;MgkWHHBaHVId+4JXLR5zQKwBW/tWn9NxwaxJK2sXU1nshW6ss7VVlupi/+x/U3T9qhByuxDQ9g7r&#10;g6igCAwIDkHr4cHwWqfGNRUucjVIoBKXTxBB0lgbE6nYCRYepqOaRgCdh1Z3DcJTz/Wi4muPigwf&#10;QqsWqfiistAfZcrklElFyfe02KQ0W1YUKmhlFjrWGjm/BOO911phxA2RaLeQQM2Rsd96Qks8oYOg&#10;qFicPpsmw5MN2wCt4pGmTkPLZRPQKzwAMb0C0eImjuTTLKB96025HDgRqhVUXlYtO9Cez+WAMKtF&#10;NrZCb4KCB/Z/1xV9prZGi6euZMc+gWA0AfXWEniuCUYDdnZ1NgmmWDby7RS4ct8Ewk+QtU2vR7Pj&#10;J7AotJmx0rKDX72F8hblA8tSu+FLOG36jh0/lUTCPn5OQKuFF1qA4bDUanXxnwhmJUZ5yypFUFFs&#10;WhOOzBJZtLxSeW96L7UcXklF8FY2qu1acESoTf8Gz/5zIX7MH4LHv45Ac2XLSp5L6NQgaha/M5Yg&#10;OtJYbd3kj6ppelMXZUGXBZTlT1h1jp0Ej41URptGmigD+rwSFjgRLJ3iCZexE+C5aRzfHwW/jaOo&#10;OEbCa9NoeCjOa6ysrJqpEIhyMBU3A54Js0z9s9Ja8jkbFxwqag1WjGif9UFQS1D14G+4xltRL5wd&#10;rjRyK0jm53idCkcmv1qvjRPQNmE4Rr/WFy8ciMbR4kBUZvmj4pAXSjSdnu+L0hxZTQWrDQiqdQi1&#10;in3bFFrohlwtfKvL+m29b8KL5So+7vldDipym/FzTVBm0wI4tg/FhM1UXFcOSgvZjgW8ZjGWD8HW&#10;j226LooKeFxhtDJbo/JEK5Sf8ER2XnN8nDcUKw8vwcC3t6Fx+rfw2nKUwHcC3slZhMhMwqzAUclF&#10;Svg8SykEXTPNn8X2XIA6CSWoH1cGn/hSDlg40JHVNL0YbmkFlHx48HP1t/yA9lveQMjWRFz04lpM&#10;fHUV5r7yCGa9tgJT3lyOyW+txMRXHsOIF59HxPZ0NEv/CN78jqvC5SlSw9ZSyzqcXgaPxCK4JWYQ&#10;SAmbJpqBXAVs8NxcStDmb28/iZg3kpB0ZD7yMlrh2e8XouuOz+G8rQzOLx6Fy8sH4PZyHrdss/ys&#10;SWvN65SP+CmgtS+UPKNtCBCrAe0fu13rWuVuIKA9wLrNwQAH306xP8B549dwXvMJnJ5hf/bES3B6&#10;dBucViQSaDfB+YmlcNuoiB3jKGovHNwlsQ81BgmJBbAuZms/xnaldQgCWo9lQ+H14CVwXz4Cfkvk&#10;P6vFXHI7OC0CWllu3agvtK9wXg3vHIWgZ67G1r2foCiniG2nyMSVVeitbOrlkkpCbXEh3v/kPbS5&#10;fjga3nwxAm8bC5+7hsLlEVmBxxs/XJeV8q8dCecVw81CMo9q4irINZZafZ59/JJL4LGSgLuOfU+s&#10;gNa6l39XBLRe1CfW7M1U1HlhKpqMD0X/oGD07SGgjTEuBzt37jTGNsMgtej401INaKsEv39OoHWw&#10;mUM0w9y1a1d4e3vDz9cXIy8KO2ZHvb/P39AhUcf8/PwM0SvRwldffWUKqrTUirPmANW/ujgqx8GD&#10;B3HRRRcZ/9lQgm1McDgiYyLR5j5CWsp8NtCJhActABM01NL42Pm4sbOq+9wUxFzeEpknY1CUoaxc&#10;AsnGJmOTCUKf2QJV8tXLt0IpKXh6RU4jSkMqVYUPqofCwz2wY2cwxt/WCc2u6YkGT4wykQ60mMDd&#10;xLqdSkjQ7xJiksej2arJaDFcEB6NrlP6o96GUWjLkfnLr/WgEnbiOZtaitcsjjn3gjAjVNwK61RA&#10;pV2W1QBb00PR5MpIXgPhOlVRFCaizd1DMfrSnrh4bj+0emQeOx122Emj4bJJQCN4sVvnJI4RuX1U&#10;rhG7y4ZlcH0hHq6r34bLaiqDdR/DaeMXLGf50v5ilIZTklwPDvMej1KOG6CtXdn8ecQlTckWLDEW&#10;K03JEnCUjcpVllpBDY97Uny433Hrl1j9zxuwL6M3ln4eibaxF1LZjeF3WZYEVrfNVGJamKj6YEJ7&#10;jWU9mQz3WIKjlGPSJOMWI8u+fJ81w+CcMINiAadZcW1/Jua58DvyjZarjTtFFlpNfVpxcCfCg+Jq&#10;rK9UMnrGfK0FXS7GbcA+pWrcDwjV+q58rBXDmb/pxveM9ZfKSYvBnAnhbgRb/7gx6JJ0EWa9FYOk&#10;/VE4UNALBYTUctbDMpN+mVCrBVES03bsUlvd/Y+JIw6vJZVaMJld34j2K7MJzhwElrD9FhGIC9iu&#10;j+ZF4NXj83Hz50sw6KW16Jj6Feol7oNbivxKCbIpWQRVgqRW/6cpzmse3LZQ0rPgvPUI4fAQnLYd&#10;47Es48vqk5RhFqG5JecSDgmLxgJqWUKVSlrnlbjwPErb68w65WJmAZQMIQfufO2Rks+6x/c0E8Dz&#10;qr55EDQ9UwndKYcMVLoSdD3SOIBkffTg+frveBNpBxbioK01nvnuTkRu2wm3nazLL+URkgnaWhD3&#10;YibctyuMmQBWsxG6J77mVhnFrEQEHLjVaA9/DmG/o8QKBmg1ayTrLPup2D0ciH8Dp7Ufw2XVO3B5&#10;8hW4PJYC55XxcFqWAKdHlsNpzRVsd+oL5WqjdqFZq6lwjRWkWX2iyYC1UW1xKty2zaaOmQTXTZPR&#10;KG4+6ipywL0cjC5nv0t4dCJYui+/BH4PjjBRD7SoS4vCvFaw/yXs+i2fhJb3TMTipOdx4OQxFFWW&#10;o7ii3KTCVYIB6Tu5DCrRgPaPZpxA4FXj4PmPIfBfOhp1H9RvaeEY+xXB6jnEedlI43/rsnQ46hBq&#10;3RcNhu/zvA8NcO19/f9FDNDqXCnsL9JmotWDExDel3o5MBShkb0RFRZt0t3u2bPH8MrfiVkkjvvd&#10;vXs36tvXRCmhws3Xxvz1EyrU/Ft0S9872rVtawpBjsSrVq2y8kDbLbA1C/GvKvrT/RYUFJjwXdEh&#10;4YiIijLbyIgwtLr6EtRNupSd1yR4JGsqVUq7lsZnB9o6hL42l4diTWwPlBe1QUmRmwmZU6mwWfne&#10;ZgrztJLUfhMqREtBOoK8F2ZpsUdrHD/cE4lbeuKSqzqgw41D0XDVXLgksSNJ5ojcbhnz2DQH9dfO&#10;R/PrL0ZQZE90HByG+k8OQ8ebpyB5e0/CqZv5zQr5EeYKouV7eG4LrZU5yB8F+W4oyGyNW5e2QrN7&#10;RvA35xGONB02A10vj8Qr7/RBSlIn9Lq8LRqvInDH8ZoU3iyBgGWAx14+tQCt86Zb4LL2aTg//xKc&#10;nnf4037GcpaVViG95HZAqLX70wpq/5pAayl/WWmN0ufWheJO2PDia8FL+PY3sfKHO/G+7WI88V13&#10;dF3XhxB7FVylEDdTqSXIAmrNIJjIGMkCTrnJECKpLN0IoJZMIahKNPVPpSl3EMqpZ2IXA7R2qDVi&#10;jmlRhhSVrKoctJhQc3wdL8Adw3MrLNdofl+zF7qu2XyGCns3B/U2jYRfLN8zPr+X8btX8HPT0XDj&#10;hYhMjsaSdzri/Z+74EheD4JgC1QWCFb9UZ5X18SWVeD+s4C2lnr735RK+bLa26tcdKrMa/niKiOX&#10;Qoi5E8hdUZRbF5m2rtiXG40dB6dj0Ze3YNDrG9B86xfwSFcdEJSyDmxn/dhJgN2eQYAthGdyIbxS&#10;bFAWMpf0AjhtLWW9cAx6BIj6Lr+zhcL6YqWmZX0hNLpSTAYrU5/4eX7WVWKO2fgZGzwJtl7JAlzW&#10;RePfSqBWVIOtAjcCcXI56icfwaTX1uCNA5PxfeFwPPHLTITsfAM+KYTtl8vg9nIuPE0EB17fDtZt&#10;k03tTKB1QK2sz3/O2NLqcwiyDpjVrNFmDrjj2Udt3M2B+FeE1vdMVAOXx7fD+ZHNcHpoPcFzLZye&#10;ugfO65R4R0ArEdCqf2T70ACU7VftTQuK3XncOWUGXNZPQKPnJqPL8qno/dB8xNw+HRfcMRvdbpqA&#10;BreNRJ3lE4yl1OWhESZLmMNC67J0FOosnoCYe+ci9bPXkFVaiOyiAhQoDW5ZqUmQUE4x4FfOffu2&#10;WOGe7r0cTZdOhi+h1I/ipXOuOD/Quj/MfuchwbT8fIfBZ8UI+KzTQJn3qH7C9AP/vghoPQS0SVOo&#10;e2eh1Q1DER4ehMjgCIRGRBNsw3HZZZeZ0Jt/J25xwLtDNm7caBhO0rN7D4wYFBxhx7y/z9/g/iHd&#10;A3v2MhZayZQpU4wPigro/Kb7v5bofiVJSUnoGxaJ8MgIhCudXmgoWo6NQvPVWlnOzidp0nkttFq4&#10;1eqxyRhyeXOcPBBKBe2JgkItOKESzPNAUaGy99iBUnBrfPQkhM1cxc6sC1thM5QVegI5rqg63gIH&#10;vonE7ctbodvVHdCCHY3PBl6L4JqA6Kt8/xtnoPkjE9Hpgu7oFtkLde+8AD3YET6XEIgKZSYiFJhp&#10;VIXjIiTIP7Cmgq4uutaC7DoozvXE/t2dccn1HdD0GVmGFT90JvyemYGRl4bgyC9tUZLdEPc/3hLt&#10;buiDui/IKqeOezw7I/mJVSujaiN2deImCsLGRXBanQKnVR8Ragmzawm2xkr7g+V6oFXEilNrh9oz&#10;gbbG9OWfRM4C2q2a4qVosYwRCwZMBipZ7XYQRLaXokf6Z3j6m+vxDcHoue+7IzI+mHVNQKoMWxPh&#10;ETfR+Jh5bCJIykKaOpEyjvsEV5a3/FRdjaXW8mmWFVffNRBc7blIVJcdUKt9ywd2BuubXVHJpYHH&#10;lSHPLW4M9zngU/Y7Pm8BshZ+KbqFLMAWOPP7BmZn8fMTzIKywekRWPpJMD4+Hon83PYmxqpCykFx&#10;cFlnNQAslz+sXAY0c0GI/d/CLNuMWWBmia61km3VZCHja8tfvimKlRyBUqR9WZjzlVa3nokWUpXj&#10;hfzC1vgmJwZxP8/CTR8vxuCXEtF2y4fwSf6WcPg9QZTAlFLGwUqVcQXwTjzO9/bBM/VHE9fVaXsR&#10;FDrLWal2tx23wmttJ2xtF5RKVH8IlYJTI7LkcmuAlcf1PQKt3Fs8kosIswTqbXxvu94jKCt8XOIe&#10;9Erdhps+uwefZw7G8cyeWL/7aoS8+iZcX2Yd3VkKp5f4Wy/9DJedGXDW4rZtiqdcO9AaMTArqb1d&#10;/OHE+PhKHJZZQrwSKCRy0KH42Rp0K4mCfGeffwPOT70Il0e3wPmhTXBa/jycHnkSLmuu44BOfR3b&#10;mH2RlDWzYQdbtTX2k3Ih0oDUa/MsNHlyGibG3YO0797ET7mHkVdqQ0ZeFt7+/nNcv+kRBN4/Bw3u&#10;HgNvuRgQbBVH1nvZWHjfNRLDn/4HPtv/PUrLS1BSWY6CcoJsVaUBWgOzDgstRckSqqTrKRMfuhlN&#10;lk6C50OjT8lvAVrPh/i7hGm/ZaPgfNdA+D8t1yH1D/b7rNa3/DtiBtfqe1hGDdbPQMsJ1tqW8LAI&#10;BFP6hEZhw4YNRnc72KWmbv8rip6f7rXUvv5H2VUdhsnQoODK+NVRTQ3k/Z3+Vq/s0YA3X8FdUxid&#10;OnXC8ePHTSH9XUY6ElUI3a/ue9++fRjU7wKERLHBRIYjgkDbtm8A2i9VKCGBAhW1LGA1Gp5pfFTm&#10;xppFgPCnIm9zVXekJgagIqsDSuSXZwKdNzwNtIRLk0/fDrWnc+jXQ6mBzkZW6KEsKvMcH+TntELC&#10;K10x9NIOaHnvUHisVYcof8YJ7GzHofHaGWg/nCAeFYL6c8IReMtU3PdUEApPKh+8/P/0W1ogU9ek&#10;0DxbYZ8WAUOp3A6ymuPFlwLR/YoI+K7n/aeMgt+m+ah392g8sqwXSnhNlTZXHDkUg8n3dEXb+4bB&#10;/wVZcRUvlcCkQUB1qD1DCEKxV1EhrIbTc29SCLNaILb+U0Ltt3DetBfO8T+xU9tPkDrAcrdCeZ32&#10;uftzAu2ppAvyJ5TIb9FAbTWgVb57LdBJs8E9fZdZLe+anIe+W1/Dql13YpetL7YdbI8+W6LhHzuK&#10;5awkHYLHCfCOnQCPWIKqAFIuKVQsJl6tAVLWXfmuGmsR649Cz5nwc6efiwFaQqsDai2gtZSxC+u1&#10;xJXnMdv48XCT+4OicvA8cmWwlLUsuHMoajMz4cJ936SJ6JwYg9lvhCJuXyS+OtYVhfltjWXTuNvk&#10;NYPS1MrCWa7ECLbGFsAaEPRnvf1fwqzkbKB1iDmm93MoitmbxfbOgZ5xJ8prgTKT4KA1Kgqao8KE&#10;FVN2MB/kZXfAd8eGIe3ADVjy9SJc/PpqBOxMR730L+GWfhjOit0qIE0vYn0o5rFMuLOOeKRlwyM1&#10;F+52FwO3lEK4JZexPhFOje9qIUWhwcoImOUcOJVQijmIKoBbao61GC31GFzNIjRr8OTL9tQg6Sja&#10;pH6OSa+vwZafJ+N4AQfT+V2wZs91iN75Gjy32uDyYg7cFJbrRQLe65SXWFcJxK7pbJdaAFkTZuU/&#10;brL/2SX57Dbxh5RTQCv/fbkZKIHCQdb1A6zr+9h37bFCD655Dy6rXoHL4zvg/PAWwuwGyjNwevJ+&#10;uG1SX8hBpcAugW3EQKz8yi2gdSHoamBpUquzvbZ5ehau2fIo9hScREFZEcoqCWlFpUApAbSwFCcL&#10;bNix6zNMfvR2NFskqBxtwnY1XzQOl25cir0nD6KytBwl1GnF1G2C2XLpOFRxS5Ctpvf02gBtWTmm&#10;PXwr/O8lIMviq+QNxkf2bICtKd6C6QdHmKQPnsuGw38d+wz19+pnzH2qnzndt/w74pyiNQDUp49M&#10;RZt+PdCPIBsWEYmg8HAM6tsfu3btMmt7pMf/TkAriBeznDhxAoGBgSahglxHB/cPy7QI72/4N/jC&#10;iJMqBIXv0uKwzz777BT1/12g1lE5tK9IDwvnL0BweBh6RYYiODgQvaKC0O6Ki1BPTu6CAQMEtTQ8&#10;WacIcJrOVRawZo+NwJTr2iH/l75U1B4Upa9sb2DVAlpZowS1AtrTMGsWsuS4mffKczqgLJdCCC0t&#10;8EB+Xht89nlPTL2zA5rcFoZ6LyyEayyBJH08/Nkhtl5wEYIig9D0kkBEXDMR4y5rgZLcnlS43gQD&#10;LZwhHPD8Zfnn86OVv60X8g8H4pr726LNHRyxC3xSx6L+M/PQcl40dn3YFoU5CrzvifLs1nj3gxD0&#10;uVwWZIJTyiSY4P8sD00bGYtsTUkcYay0TusehNPzKVaayNUfwmmtXA8Uo3YXnOP28Pv74Jr0C6GI&#10;ytOkyhXQSjlSedZUQn9GqWmh1fSzsXIRFNJy4alMYoKbbQfgmXIIPVM/wtLP7sWu3Ivw+skeuPyt&#10;Pui0cQDhkxCZMgsuJgrCBHjGT4IXYdPDWGR5XAqUddf402rLZ6DjzvJ1rfFsHMHQqwdEVwIRd4Kz&#10;MnaZ5CJmoCLQncVBFRVrkhZJCn6puJMv43ObZTKXtdo8Ahe/GImbP4vCluO98XNRL9ZjwqoWd2VT&#10;ZI3VDIVZyGVZaStZPysUsYAAqzah2QWH32zt9fW/IWyb1YC2puhaBeRWSC9FS1DiA4G4FpLJgqtB&#10;Yivec0tCr/oCvsc2pkVuNlszZBZ0wrd5w/Hi8elYsfsmXPr5Qxjy1lr02PEyGsh6m3QcLltZPwig&#10;lu+sgLXI7Msn1j01G55bjsKTdcVjyzF4Ei490gS/J00iB6/kQ/wMYWzrQYrqnRJBVLBtlaBx/EGE&#10;p76HCa9twbN778buvAkozmqKjMwOeGb31Qh88224vZgBlx3H4LGNdXJbPlx3sI6+TLC1ZwNzVx1W&#10;lIPzAW3N+v9HFLOI096/cBBt3J0SD7G9/MJ2QJiN32stYFVfteoNuMg6q5izy1Mp6+D00GNwXn2z&#10;GdQ7J4602ooWyJr2pZkr+bBPh1us2qF0ylQ0fn46rk5cjsySPBTaU8xKJyloENUxykrKCJ8VKCgt&#10;wZ6jBzFh9R2oe/dINLp3PBasfxBH8k6gqsSC36pyoLzSAlm+MuLQdw6p0FZAS5m0/CbUuW8sXOxA&#10;qwVfCv1VG8RWFyVkqCsXhcVD4feMBtICdt4j+xeFlLSs0brn/4OwT/GKpW67bggCInuhX0QUIvv0&#10;QWhkBGbOmM62Y/tb8YrEYYCTaO2Tg+FatWyF666IediOd3+/v9uujXlATsSOeLRPPvmkMd07oLa2&#10;wvyriSqHw49W97whbiMCggIR1DsCIVHhiAwPRofREWi5eo6l3M8HtMYyNgt+G6aj48KeSE7qDuVR&#10;L9HClrwOVHRNqAAtsJSLwWmFyX2jHAWTUuBUiDb53DZAZRYVYZasPPVRUuSPX76NwjVL26LDdZFo&#10;uGohFBfWLWUamqyciHb9A9G1XzjCZgxFv/FtkH08lL+lLEhUpLwGC2irK+rapA7Ks3zx2Ue9EXpZ&#10;GzR9fCaBSTFwp6HVQ9Mx8sYQXouPSSlamtWQytkX5bnd8Nz6HuhyYxj8OKpWUHCTKYZSu5VWq+zZ&#10;4W26jorhCcLsdoLtu3Ba8wmc134F5/VUGJt28fs/8rd/NgrFTPv91YBWlln5UhqgJQAIBhR8nlv5&#10;Pzoll8KNytV7y09wTTvKwUIR2qV9g/s+ugeHsyNx3NYeSbuDMGb7YDSN06ItwmcS66iRCTAhtxLk&#10;N2v5zGrAdYZPrZRONXcQiYnk4RC+lkuDe4Ji4CrSwQTzPJ0VL5bw6pw4n0renmSDv+2XMB5t4gfj&#10;4q3hWPRJIHYcCsOuzE7IKOwEm5IBCPLskQI0sJIltjxfkTfkciP40wyGP0XWT6s+WqD7v7TOStRW&#10;f10qdC9sV+UEcSVoMOlmC/Sa76s956hda2Apl57mhN/mKLE1QhHbWhE/U5qvEGRaFNoCRVmdkZ0Z&#10;in0nLsCHx6dg4/4bcP83izD09VcQtuMjdE79Ak2SvkOd1J9ZLw4RKA+zbhxhfTnGeqRZANUdLQ7T&#10;ArAc1p+ThNkjZvGXd1oh6vJzTVO/Q6fUVzDi9Rfw4A934ZWMcfihsA8K8zuYtr0/JwQrv12E4JcJ&#10;bC8fh9Or+fB+med5LQOuL7NevkiY3cH99BOE55Nm4ZfT9kLWWzvU/tmBVqK+xrgbHGZbOGBg1jn2&#10;RwtmFT979XtweuZluDy2Hc4r0gizcYTZp+D0+BL2X5eynUzkd8dY/Vw1lwPTftgm1V7UP9aNm4Pe&#10;z1yF3cd/QpWNoFJCQCPAaoV9KXG0mCKrqxZ2FRYVoZjyXfZBTHr4Ftwc9xgO5R1HeTGPV5SjTGBX&#10;Tt1Wcbauqy4CWtIsynje8Y/cAv/F8oetFsXgNwCt79KR8H7gEn52OHzNomXen7HOCtInm3ut3q/8&#10;W8JzNnhhBtpOiER0cBAiQyIQGhaJ0NBgPLfm2TMMUn8XEaeI0cRqa9euNewmhuvZrTsuuSisj4G7&#10;v+PfJYNCA3r16HkKaCdNmnRqxFNbQf4VxXGvahTa/2bP9+gf0wdhUZEIjolEv9BQdI3piVZLJ5i4&#10;nLVaGymngDaOHVf8bLOyu/njEzD4ukbYvzfUyuBDxVaZ05SwWofKSykrZX2yFLVR2oJZSmleS6MU&#10;qwoUIN0VypWP7BYExyY8RhjIaozsA8F4YGlzdLm6FxoKtuMnw3PzJLSaxtFreG8EXcx7GNoZu7/v&#10;icp8DwKnlU1JEC2lW7vStqRKEQ5OtsayZ3qj1c39UDdW0RVmwGvTArS4NRKrY4MJsy6oKKiHshMN&#10;jStFaaYvco6EYN49jdHyweH87AwTn9ZKg1tLmcnXioBlQe2tBNn1cHruDULtR3B6QZnEqDA2fgfn&#10;Tbt5bz8RnH4xbgdGyZxSkLUooz+bCABMCC87wApqq0Nums34PCpUk0fKcQMpWiHfKf0DPPzJndib&#10;1QMnS9tjb24AVn8Zjqnb+6Nb4oWomzAcngRSTQG6sl5YC8Hkbyv4lAhmLRcCA7TVfZz5PQfUqr47&#10;KzWtRJEJWM8UI9ObyrpB3Eg02XARWm64EEGJAzD2pX6486NIJP0Yju8ze6KgkHU2z8uAqlLuVuSy&#10;7ub4mKgFxq1Glku5wJgkCMrqpfqnGQzCrEBQr42rDAd61ernKTHv2aW29393Ubv5NRGEu1N8eR+W&#10;RbbSzMDI3UgphxuZuLnlNrZ5hdCjVGhwmc3PZTejtERhXiuWDQevmY1RdcKXA1kvlMuCy74gI78l&#10;jhR2xR4+53eO9MXmfVPw8D9vxK2fPYT576/DpNeTcOFr29H3tZ2IefUl9H7pZcS89BL6vrwTF76a&#10;jsGvp2L867G4/u0nseyf9yLhwAK8lzEYh4oCUVzQhn0Ly5xtuDy7Hnbb+uPG7+5Huxc/hsfWo3B5&#10;ieD6ug2erxbC5Q22wVc4mNzJerqVAJ1+iPWRr7Vwzfjrqg7/yYHWDJYpCtGlhWCbBbM/WzArV4P1&#10;SnH7MZyefRNOT2yDs7KBLY+nPMfXS+Dy/C38vNqPBotadHka7iwXIEU00IDe8jnt+NRsrP3yRZSX&#10;lKCquAK20nKUy0IrWKskpFaVo6SyjFBbZnxhi/k5Qe3BjGM4ln0SVQSbotIS5FUpxqwWR9ktlucI&#10;O6UoB4oXX1heisFLrkSdZRPgvnwUfJaNghe3tQFsTfFeMgyu910Ev2c5kGY/b4VrlAVafYru+/8I&#10;tNKpCdPR9OHx6DYgEBcGhyJCa1yCw9E3PBxffvvFGb6zfxdu0X1KFKps3rx5p4A2ODCoIumpC5oZ&#10;uPs7/sU9E1BffrQqDPnRdu7c2eQE/juNeEzDt29131n5OVgwfQYiwyPQKyLUxKMNDuuBZtcPhp+C&#10;2ZvGpoZarbGy4ZlRt4CWCt9doJA0Dd6xc9DmujA8tzYApbkdqLDcqDAao9KmsFiyVFlWKE1XSrFr&#10;etJkNpIizGwLZHXk5xqgtNAdZUVeqLDVR0VGQ9i0n+WJ4h974oEnA9DyumjUXU/Y3joJHW4fhqjg&#10;KHSLDEbo4AC8+Zr8XJXHvb3x8ZPPovxzHSAgq5AWtOi4uRa+Flz/9EM3DL0yBG2fWMiOXL6Sk1Hn&#10;+TnocmMrfPtVTxTq8/n+RvkWZbVBoa0uYaUuPn4nGP0WhqPOs1PhEavykJ8Yy4odkzVNbbdwy4VD&#10;1r6kkSy3BXBa+xiBdiecVn0AZ8Wm1QIxJVvYKNcDZRCTL62AlkpGyiaZyrJWZfQnE8FsqkN4Tw7X&#10;A0KCQMEtNQMuer01H24pWaizmVArn0i+bpv2Dq774gG8njUBNtalymxfHMjshNSj/XDFJ1HondwP&#10;LRJGwidxvImKocVZJu3mZoniwfKZ1JTN/Izxt5VYYOuePIswPRteqbPglzwNjeJHouOm/rgovS8W&#10;vj8Yz/0Ug1ePRmEf4bqEUFaZxQFYlh+vx4LVIqVezVUqWSUq0HFvDoJkrfRmHfQ0wGsycnEgZYRt&#10;wAprJ1C06unZcElxwOyvvf+7S02IPS1qw2U2WWRlbVb8Wn1e91WHEMs2rOMsA8vnlkDL+y2TlTZb&#10;4cmUEMKPkO+N4mwfFOU0QLGtOQrYTovZ5styCbeZ7qg8wWd8gmWYoUx+TaEMgEW2VsixtcNJWwcc&#10;yIvCzzn98WP2AOzNuAB7T/bFjxm9sT87AodzQ3GkoBtOFrdAga0Fv0+IzuTg9SSfw0kfFGc2gS2n&#10;M3YdH4h/fPYAmr7MtvdiIby2Z8JfQPtGLpzeOAG3nZlw2S54VaxkAqxcZrRYLV2hw9g2NVVvYJZ1&#10;VuLwFXdAYm1t4I8qJuYs+xwT1WAfB9672R/9wL6Jg+3n3oPTU6/A6ZE0OD20GU7LNnC7kv3XbXDf&#10;pFBdWhQ5g99Xn0e4sy8mtmY3+F7SOJbLFPi8MBXjNtyFEyU5qCiT/2slcggrxeVl5M0KQmc5+AYB&#10;poQwW4ZSSrGiFpQSaErKKIpgUAlbRamB3iqeo8JENLAnOPoVqDXwx+OZhXkIvnUqfFdMNECrjF9e&#10;hNqzLLR6fYaMhvv9F6HOY2NRZ+NM9uXs46nzLJeK3wq0NfSoQ6Qn7OIZOwMNbx6MkOhADOgZYoC2&#10;b2gUJg4bgWxbtrkP/Tkgr+Z9/hVF9ylW0Zon+c+K3+R2MHRg+Ak72v19/0YOCT/k7+dnCqVOnTr4&#10;4IMPjJXWAXp/N6ngiG/dpo0I7BWEiG4hiAqLQmRoEAKGRaHJWvkHyspFYJV1UQvEpPi1Yj9eU0qy&#10;aI3naFWJBARsM1H/yTnofUUXfPt5D1Sc8DcZhjQdWWbcCfwImU0JrQ0Jrd4oLxAItLNcD4wC1WIx&#10;xY61B4Yn9EIQmaHFJoTIwhbIOtINy+5vhY6X9UWDDVei6WMXotdFHdArLISdQBRWPxFi3BWQSWDI&#10;UvgwKk4BbVZTHm8AW4kHiorqoPJoQ5QTREoL66Asoyuefi4E9e4JgM/GK+CujFTx09HxoamYcUNj&#10;5Jzsws+2QxlBtpSKuYQKuTi3LQoIwzaCc+xTzdD2ppGot/ZSKoaJcE6eBM/1C3gOllHqCJabOvpq&#10;rhvq7GOvJchuhMvTH8ONUOvywhtWGK8N3/M9KpLYg3CKk8XkAJ/BYW6zeS5Za+WCIKmujKhIKS7J&#10;55ZT8SX/XTn1u1LUUt46J69Lkqrtvw7d1aMgWJEQZL21/GklTgTf6uKSfgR9396O1INXIC+HA6AM&#10;uYI0RWZBB+zn8359bwc88Wl3LHilKwZs7Y8uKePRjIDbMGkM6sRPgE/cdHjFjYdXPJ8RBx/e8VPg&#10;zzrccPNINE8aivZJgxGd0gcjX+qHK9/rg+WfBiN1V3d8e6wrcvI7ozinBQcymnk4LWe60vx/+a1S&#10;vQxrk5rletb72cpAKGs4B5u5XoRqyzpeavNHcYE/igo46BRkZ/sTshV9pSnbbmvCNCGafc13GdGY&#10;/O0GdEr/FHW22uD+ah7c3zoJj9ez4fFKDtxePkaAZb1zSM2IBqz/1Rc9moWPZ9VxHjvDamsdd2Zb&#10;shKnONrUr0m19verws+dEvvvmd+yt81az1tDNBMkn/3NhygcTCfsIdB+wz7pczi9wAH3c4TZJ5Lg&#10;+lAy3JakwunB1Xx9J5zWLTTpwT2UWVJuP+znjC+tFkhRd+iYAb5U6pH4Gej8+Bw8/3oSKkuKzYKu&#10;UllXlZSoFt1UXbQQSuKwUP4Wfa3PnBIlQeL3jhdkodM/RpkQXE4PW5nGPJXSdimBtRrMKiuYJWPh&#10;s3wcYXYkAX4IvDdYKWmd4gSmGhBXF3v//iuiMpGxw6yzEMAK/gnF0jXuSvNO3dpg7UyEjeqLqPBw&#10;BEZGIrhHIKICQvDsc6tMkoja7vOvLnp+CrEq/9mGDRsadmvbujUunRV1lx3r/r5/114afXmHdu2N&#10;2VpW2kcffdQ0EklthflXl8qKcuzasxsX9rkAMUFRCA+PRFRwEHr07YWGy8ZzZC0rlzolAZnViJ3j&#10;Z1mwJiukppPUYckSmTwa3hy9trvtIlx2TyPkHO6F8kzF1mxFqGxAZeNv3ADMtCTB0IQAyha0Cmil&#10;vGT9EdRqy9f5sl75U3kRTPOam6nbqtxmyD94Mebe2gLt7ghD2zUL0HHCAHSLCkFwaBhuuqoTik8G&#10;mNXXSqygBAtWTFqFQvJFUbEHobQBKjIbG0tQGeH55687Y9ClrdD86TFw3TAPLrxnT3Y4HW69EI88&#10;1Z1KsBmVoqZJld6XypHn0er04jxPlBc2wcHve6HPzcFo9dh4dtoaqSuTlWKizmKnpVSt6tBUftqq&#10;zFiOcZdTUTwKl1U74brqPbjIP20tgVYLxKRIFCYn7gi/v5/lSrg1q6WpYBUj0ggV0BnKUMq0hug7&#10;1eXUd39FHFEVziVn/F5Nxfn7A21NcUrJgV/St+i3fQPW/XwbjhTEcNDkhsoid+QXNOEzaY/SzNbI&#10;yWuNw7nt8MPJbnj/QAhS94Th6a+6YOnnbXHPpyFY9Gkg7v+kJx76pAvW/7Mbdu7uik8PdseeEz1x&#10;NLczTuZ3Qq6tPQrz20CpXhWZQJbYKqWLtcOWQ6pD1/+X3y7Vy7A2Od/nSwrcUMz2rQFNRS7fV/KH&#10;nEZs3w3Z5zRj+25igLcsp5X5TFm+JyqynJDF55p64lrM/OgFtNj+Pfy2FcLtpSo4vVEM17dyCbMF&#10;cN9RCNdtrG/VgPasEF0GHGuv16eF7aQGzEoEsxbQqu2pXf2aVGufvyo1vuOAWvO7uk4dO4cYv1n2&#10;LbLOKsmLMoLF/cDB9ZfWzJEyHD67A06PJsF5eSJcHoyD0/JH4bTqJjhvmgsT7cZMwat/08wd+zcB&#10;mzLj8ZgbX7sR1uqsm4ngh+dhd/4Rs6CrsqzCAG1V+fnhVBY6h5tcbe/XJmcBbXEp9mYdRNubhhNi&#10;RxuQVZYxH26V4taRVldQK7h1t3/Ga8louN03DG7PcyAs8FQfzvsxfbmZibOLHVx/XSwdeoZLGvcF&#10;tNIXLomz0eCh8eh5QTAiQ0MREBGOflF9EBMSjh9/+hElpaW13udfXRx8ptwBSncroFX82aljovpa&#10;VPc3/ps1JSpQ8WhVKHyJUaNGIS8v728LtKVlpWb0c/0V1xpfnRCOCvuyMYWG9ULjqwbCM1aWWIGs&#10;A2rVCGcaC60LG7FpnKaBEmqTRxKAJ6Lu85ej41VRSEgLREVGG5TYFJqrESpNdAMBLQE2pwmFikqW&#10;FQGnAVqH8hLMCnQtoDXhgLIJuvmy8DqjMqMxMn6KwdC5bmi1dDba3zgfrfp2Re/e4Rg6uCV+3hVt&#10;3BlkmVWOey0Oq+R5ioqp0GxKGdrSKL1SKsOik0F45IkWaHpTfzRYr5z/vN/EsfBbNwHBV/TC528O&#10;IFALxHld2c2t67fxPDl+PJcXf4NK9WRLPJMYiXbXdEQ9hftK1pTbWONf7BIra7bKrTrQUjgocNp4&#10;I5xfWPX/2DsLOKmq943vzPaysHR3idT2LqFioCi9NNIqdhcGCoJ0S3fsUrs0Erb+xG7sRkSp7Z6t&#10;5/88584swzoKtn9lPjzcmdm5de497/me977nPbAvfha2Ja/Da8WbbEDe4fdcaiCGvLSacCFRUviB&#10;sh64JLhlY2Tkaihdn50ygOomj42hm8zvtJ5naTreU9t37tO94SzTaJ+NfjXQ8jeaKte+7QTaPv0c&#10;Zn7+IA5lRPMaBKAkOYAdjcpwKC1Wiq6ZL5BiA5KDec80QG5qXWSzY6XpmdUhcWRWI/hUQ55AKIVA&#10;pAF/Kbz3TvrzWlPpmna2AgpTNcBRj9fZCSIYWbGv5/R3Kz+HHUtekyICq+J2TVYThStkBrDO8hqn&#10;1ifIVuX1ZqeWfytgx/l41vlI+PpGxDy9Dz7Kebw3BfYXcuF1IAu2V3iPv3AEPvuPwbab95nJsuAE&#10;WsKsC2jNxAkuoC1TR4xOu8ddHT8tnfc8648Rf2tS83mqi2ct2QGX+Nlsz3UM2qekz78gMxuYvLNO&#10;e6MnRAp/UlaD5QcIrvvhNV+hBknwmrwRXlOWwGveOHa+r4cmFTCDMt0AzTyO1/tEa+BU0NrBJu60&#10;3tyrcfOW2UgrzAcIsxrMVaAxykXw2DZ5kuvl6W9ldRrQEprl4d168AVUHdsd9ulOoJ1MgOVS09oq&#10;x6yyHQhmle9WEtR6jbsCleYMgF884VNjIUrh3QJZZXCQrHbwF2Se0jnLRuLvbZrq1qw/lLA8HDVv&#10;74w2Ea0QEx6JMLbFMRGRuG7kKDM4Licn1+N5/tuljowmkxg4kIzhjJ+NDAvPT1waGWKg7r/82ry5&#10;XWBUeHievLMqmDp1CEDffOOxIP8LUjySZlDZtj4RkRFRaBPDXmFYBDpFhKNmz0hUWHyqMhqglbFS&#10;7KEGjKkSmwEAfdnDpPFiL9MrqT9s64ai9pzrcPENNfDxW61QmONDIFDanipsXKqbRkjxdVb6Lnln&#10;XR5aie/lsTUwawEtCLMlGbWMZ0wzEjly/VCcXBvvvBCJ80adj/Om3oZ6fVojLPY8REc1xZPbw8wo&#10;7LxszWRECE1jg0aozskN4ntuK4VASzguPFkD773VCbHX1UHIimHwjx9O49yXjVVfVFnUE71uaYjc&#10;b7pzv4p9lDe5tnXMXFcDYDSQpygjgI1lOaQcjkXfB6qjxjQNgLiGjR0NIcvKJ3608VBYQKvyUs9e&#10;IvSqPNc+BPvS7bAt1mQLgtq3+R3fx7/HhoWNywZNtvA1JS+tMh9ICkHQxAtHqWOlDeRPGjs1Ur9K&#10;ati0nmcpP6X2Zz0mdYkNp/EIuRpPV0N+djoboLVvzyiV11aev2Jsd+fCtvMoGm3fj3vfnIyDyX1R&#10;QBh1ZPghO7sSQbU+NOBI3vgCxWIrXVwygTW5IopTCbwCnswqyKfyCLn5TsgtYMdLQFxAKdazSB0x&#10;E9/qBKks3bOng9U5/T0qZmekJK2OCSdSp7UoMwiF7GQW00Yofj4/tQmvLW1Kmhfvhcr4KL0fxrw/&#10;Hs13PQfv/RmwPZuFCk+fQIX/pSDwZd5nz/H+2kdY3UNwNd5Zxc5aIFsqF9C6ZgIrC7OSh/vcJXeY&#10;9SZ8KkWWCSn6Rek3Pyd1dJ2/c9oFq/7rOCyV7vNnZGL1FWog7+z6L9ih/hheq9mxVmz/kufhtXAX&#10;vOYQZqcKaBU7O5226i4r7CxRT6T60z5ZgGZG/gva9JnthGYFq7B8IALHXYkmY3oh4c39yCegoEBP&#10;B62w17MF2rMFWZfKAq1Sdj2+fw1CpvSB12zCKuFVHlqFHdhmEnD5WV5a/2majawHvKd04/leCd9Z&#10;PVFl1XArJl82fIucHjrPUzD7W4BWY1DMRBTaZuJQlF8+FI36t0f7yDDEEmgj2sUiOjwCa1atNmVW&#10;zDLzdJ7/dun6HTp0CE2aNDEe2oohIRgYF/uxE+nOvUYOiX21erVqBmiVj3bNmjWlyYpdFcBTwf4b&#10;VUDl5zlw/LsfER4VhdDYaFwYGoEL27TFeZdFodqEOPgpk8FWQthGBfezAm5RxdZnVkTFg26OY+Uc&#10;CN/46yzo5efy60ajwdiLMWh8NRz/tj6K5f3KDDQTGOQrkXymlYfTCjFwNVIumHUHWkrJ6M3jQ4kQ&#10;kkfQ4PclR9tg1YZw1LrjArS4+VK0vSACMZHtcP9tNZGXdh5yCJryxmkUtjVFJ+E42Zp2tyA1ENnf&#10;t8bIMdVRd3wPGnUrNspGILcnDkbdyRdj/IzGKD4SjpIceZA1WUMNKIxBA9mUjkzhD+Z9FhvS4yHY&#10;siccDW6KRsjKm1gGBOOkQfBJINCaDAdOo2akcqNRTerOBuQ6NhxL4LV4H7yWvsSG4i3YVhFoFU+7&#10;RvkfCbTymmigRiJlwg80B/0RHqs1RW6p9J2bvBL5WzfZNnM9D7I8MxLX2aTGzSnnZ5ukKTDV8LHB&#10;tPbn9Ai5Gk+P8YO/XmawmBvMumJnXWArmPDefgI+27nP7TmEjBxU2/o2Rrw4DS8c6Y3MrPqE0EDe&#10;b+VQwGudm14bWdnVqPKE14oo5D3kYCdHj6TzlIlDA5iUvSLL2XnS6H09QSiVwlXK6LSnCef0d0md&#10;j2LWR12nguwKyM6qjvysGpZtUMczlZ3glEBksvP73JERGPTqEoQ8zQ7jUwXwec6BKge+R/OXs1H3&#10;pWyU25cD++5C3lOCWN7LGvy1nfef4NXdI2ueRrjL833sLldsrbyxkp11x0ycYsQ6qDqtOqqpr1XP&#10;fyL+zV2qsxIBVuubOPvSeq7tqY666qlnGfCVNnMb3Kb3pu8Io7Qz8Z/CtuZ92iB2rgWzC/bANncr&#10;bNM3wWvSOnhNWcjvHoFt3Q20D7L9glk9kaLtpP30Vnyp09b5bxyGCqtpV6ddhYpjuyHi7r748MgX&#10;Bi7N+K9iAuqv9ND+GpXCrFRQaKa9veDuq1FxBo95Vg/4TumJ4GnWDGGaXMGXIOs/tQcCqQDCrH1y&#10;F/jO7YWgVYMRsI7nZNo7KtG5dAPaswo5ME6hwQZkDRAnKPOK1mObuX4Qqk7vi9aXRaNjWwJtVDTC&#10;oiPRsnFT43DT4DmTnszDef7bJQ/tpk2bEBgYaJitaeMmGBAXOdyJc+defbpFdzmvWXMTQ6sCuu22&#10;20xKiP8i0Co/X2FhERz5DowYNQoRUZHoEBFh1DY2HHWvvxTVV19Do6fet3Mq3CQ9SnJWZFVsGbRE&#10;9nI3DHXGUvWBfdMwVGavtvpDoZj+RCuk/hhNMPVHcZYvlEbLaogIEYqrlbe2FGydQGu8tpKmry1v&#10;PKyajQgn2Ugl1yW0VCS0VMSJL5vgUkJp9K2Xo1n7C9A+5gp061QLn74XSUjR4BHuU3GvGoWdRig1&#10;j48rwJHaBJuSmqLxTY1RYRUBNHEQfE3M61AExY9AizFh2JxUj/usjsKscoTWAAteM+WZ5ZLHWiIP&#10;kbx3CotI88WRr8PRb0xj1JvEXn8Cy2GLDNgIeCtso9TgqYcuD4aAl0Cr79doStwVzqwHill7FV6r&#10;uVz9MbzWfgWb4mk3sLHZLH3LRkwziRFQ1XgZWQ2bSfXlJjOVrptsbLB+KiVOl7QPLeUVdsn6rN/Z&#10;zTa4TXmKTWPqbBBdYGvi8Tw36L9GZwJaTWnqTbgI4G+9t2q0OSFkZwYqbTqAy59OxMqv78Bn2e2Q&#10;lV+LnZlAdoQ0gK8GcrKqIFchA2ZiDx/eV/68fsoPK88eO0y8jkXsZGlp7kOuZ01+UI2/0aBE3geZ&#10;NSh2YpxAdU5/rwqyVRf1PoT2oQo7KnVQnEq7kurLOu+P/LQQHM9qjRVf34v2z+1D4FPfwefFY6j6&#10;YgpavpSL6FdyUP+V4yi/7zB8dx8n0Mozy/t5FwFRk3sovKUs0J4Gs5Ln+9hdeqLhgllb4lECLaGS&#10;nUPbpiO0owRJ5Z2mTtXD0+VeX63ffG3qrdaxaT0TkkQp3t5I9ZTnYOqq7ITsgwugT8lMbSvP7Aba&#10;Bm1T3tm1Bwmzb8G+7GXYFu2H17wd8JqZRJDdAK/J7HjPfoz26Rb+XhOUuJ486Skd2wQ5BGTP5Kld&#10;Pxjl1w2B/yyC4cTOCBnXHd0n3IjjaceBfKXasryzv5Rq6/fKHWiLCISHU04g6o5+KD+xF7xn9zEe&#10;Wp8Z8s72tnLSTibITu2OctN6Emy7wm9OD5RbOxg+GgC2wTpHq72TLdd5usOsJPv+C9KAOQ0KcwGt&#10;wF/vNw4yqSKr33IxIttF4MKwSETFxiA0Ihy3XTcaefm5cmijxOH5PP/tkrPxoYceKuW10NZt8PhD&#10;HcKcOHfuNf3hDk1YKIUqHM0H3KFDB/zwww//TaBlr085+rJYaZ57/nl0jIlFTGQEomKiEU6obXRl&#10;FOrPvBp+NFZ+BFql6JKXVrOk+Kg3rpjTjUO57MNKqnntlQXBmhHGzl5nuZWD0eqWCzA34Xw40lqa&#10;GDd5TK0YWgGrHufrkaE71LrCDwQX1sCuEoJHSUYwAZXfn6jNRqsmASXQhC+8+F40YgfXRtsrL0Fk&#10;1AWIbtsGK1dEoyhbsXXehBhCsWJg08qxoaPS6+CTjzqiw821UX1efx6rzuVqC2h5bpWXD0fH21ri&#10;3debEWTZOGaGcCmoDWYDauUMNRAr8VwEOA496kytj8QtzdH8+oaotJxlkyTDpXReCs/gexl/481w&#10;So/qZAzX38CGZCyBNgFei//HJYF25QF4rXqPsPuJ8Zp4KSekCT2Q1Hip0XJvuORhYSPnJq/1Gtxx&#10;Srb4zz3Ka51i5rgPZVjQ40Z3xX8CW8KnvJb8jQaLaF53TYep/RKiS8G2NI7Pc6N+tjoj0Mp7tiOF&#10;79OMbIQK7+0p8NmRDj8Cbqsnn8Jt74zD/pQBOJHVFAUpmqGL10kj4Qk4mhSjgNeygNfRCjFQ1o0a&#10;vC+qGzgy92apdA/q+p6ucx7af4YUE1tiYtu5TFdKQHll2UlJD8TJ3KZ4Nb0bHjz4AFo9sx9+z2Sg&#10;3LOFaP2/dFz+5klc/Eoe2j5fBP8XCJh7f4RdHtmtJ3mfKZwgg/dhDu8tijB7WsysE2RtSZY83cPu&#10;csGsNejKzTNLkLQRZktBUvleTZosD9LfXNJvJOdns+5G1UuXNH02t2lgl6Cqjqjx6BJey8pkNKDi&#10;uV68YNaZoku5sRc/R5jdDa9Zm+E1lZqyFl7Tp8O2+HZ4xxPkzONzy64pLZfsmOWdFdgNQcCGoQia&#10;3xu+j12GwClXIWhyb1z9xBhk52YSaAvMFLUSG1uTrqtsu/RHyB1oNaHCs++9jtBRXdHokThUItQG&#10;T+xhYmdtc/rATpANmdQTwZO6E8CvgO88/n0dwTxeKSkJtIka/Hzq/LTU59LvDOTKxv+CkiygNU4f&#10;tjNmNkO+V9hB/XkDUa9rG8SEh6NjRAzC2scikm3wU1u3o4jlk69z+o8Craa77dy5s4FZP18/dGwX&#10;leVEuXMv1+vSi6JSAgMCTUxGjRo1zDS4/0Wg1QwrSgeSmpdtvNS9Ol+OCAJtm3ZRiI6MwnntWqP2&#10;fV1RfuNw+K8fgEACrQ975kE0ar56lM7KbiqoqegKcleGAA2GYu83sT9BcRSqP3ENYm+vjf17mqAo&#10;uSEbIwJBGuFV8azmEW8tC2oN0Do9ZEbypinPJd8TZB3ZAchwyOPK3x+vhcysisjMJUymNsSjs85H&#10;u4EdENGuLaKjOmPgyHpI+7EOSlL8zNzyZvrNtGACTAXk/tAcdz1QDfXuYy993a2wb+2OoITB8JVx&#10;TuqL6vMHocv15+Pol1EozPbmMRN2eAwCWAt0eIwaoEagNo+g02ogK1uhDOWQ/G0Yut9RHdXnElb1&#10;aCqpP/zjBfksIxOeoSlTKXk3NL2umVGH3ydcz4ZEoQdsSJYSZpe/RKiVl/Z9Nmof8u9sxDZ9xXUJ&#10;qqXeGDeo1SPD9V+dJtNIucm2jnBaVoJYSTOVrRFAu4v7XvsBf/cBDftB6xjkIZKnSPF2BqadULvl&#10;R6c8N+xnqzMBrV1wQXi14hvT4bPlBwRuOwxfM0+/JmHIQvWdX2D48wvx5Fe9cSKzIXJ4n+QRWPN5&#10;PxWYTpEyZ7CTk0qYTatDoK1DOKpB0FW8bQV2YCr+vM4B7T9GygXt0IA+Aq0jIwj5rJP57GwezWyJ&#10;nd/1w6jX56PG3s8R8lwK6rxyEp1ezcWAA8Xo+moBmr2cgqBneS89fRxeu5NpA07Cf1savLfwHtqS&#10;S4BV54kw6g60pV5Z/r40Fd5P7+HT5PTMWhMWOL2iVCnQrmfnUx1Lgas6lerAniZX3XSTs86a+qvO&#10;rqamdReh1pKzrrqeqpSVwhd4DMY+aP/atmL4lzhzzs7ZDq8ZGwi0mwi0q/h5ArxXXwPfxDhjJzWN&#10;tJlZb1M/2jc9nXOOD9g8FL6rBsFv8pWExisRRFj0JTj2nXUHMjJTUZLnQAEItJRiD4pK/pwB2e5A&#10;q/jZH1NOIvGFXRi3ayG6PnEbWk4YiHLjuiFgSi9UIMxWfrQrj5ea1wcBPH4zSU6iBbNyPtjdAFbL&#10;0s8CXNl6d3j1JD2xo90vBVq2N74ss+CEoWj0QBec1+E8tI+IQjsCbZt2MbjokouR8eNxdgKyQZZF&#10;yX80hvajjz5C/fr1DavVqlkT1w9vv8aJcederteNI9uNUy4zQ/1+fiYlhHtaENfyXy8CrQaFyUvr&#10;yMvHIw8+jPDQMISxpyigDY0KRd3+HVB16QhWXmcKFlX0JPUwr0a5tXzvrNhG7KWbir7BGS+0UTkK&#10;h6P2rKsQe0tVPPXU+SanqyPdj4BKSCWMFpnYWIKCwg8InIJHTZ9rpgc1kzFUMt8JKArZiBlPWrpG&#10;q2v6zUrm0fK3nzTH5X3rI6zLFYiJjETH8LbYsSMc+dpHVl3k5VRCUYo393c+1mwOQ/M7W6PcCs04&#10;NpKgLvDmcW8exsZsCGo83g83jKmC3COtUZRFgFYcr2lE3UFGYOOEGx5LvvHulSMo1cay9eej4b3t&#10;Ebh2EHy2XssGwzJkNjOQQCA7iOKy1NjJ28Fl/P2E2Y3wWvgC9bxJ5WVb8Q6h9gMDlqbRkUc1gQ2Q&#10;5PLsCDTVsEls5LzWquEjBBOGzbS6K9/l8m3Y+d6u9yvfodhwrSAwr3iN8KwBaa9SL1IE6aWvwr70&#10;dXgveZ3L12Bb/ibX4zprCbXavo5BXl95bDfJY0y4TVRs3lGWHxvqrT9QbMC3uoUiuHJkemr03WQr&#10;+53xmiUTKggPRgQLAUbplKMaSKZ4R0l/0/cpKLftC4Q/8xzufW8i3ky+BDm8ZvnsQGWltTRxtOrY&#10;aOaqwpO83zSjHIGokPdXQWYtfs97KzsQRWbmOmU60CQgvAc1EDBZnSzXPXBOf6rYWdSUuXkZypSi&#10;7BKsbxrYd6ImO5nKB6xOSiXW7SBeTz9kp1THweTL8eBnj6Dpgf0o9+KPqP5iPjq/fAI3vPotbn7r&#10;GLq+noV6z2XAfz/vqz28P3ex47STnSV2jrx3sMOkKXQpDU60PLJl7seyKr23T32npwa2JG4/UWKd&#10;cMWsGpAkQJqnJ6xDegIiMF1NrXwf9mWvw7bsFXgvP8A6x04t35ssA+rcruByxSu0B6yPK1gvV7zF&#10;Oqk6/S7rOevlatb3NVyqjhrJXnAZr86wZTMUumQnQHslEHbNLGCW/bCx82rjdmzLqEXczxPPwDZn&#10;D2F2i+WZnbyYMDuN+7+Dxy0YI+ApswHbA4UZePM7hZjZEmTTaO/XDUXAzJ7wG385yk3tCV/NpDil&#10;NyLGDcXBY98it8CBfAJaLjQbLdug/CICW6FJIWllP7A8qmb6WzNpQglyuXQUO1Ckaerz8lDoyDeT&#10;KuhZfAk3dqawhWJK28lnO5dVlI8fs1Lw8lcf4M6EOTjvwcGoeF93BE/tBr+V/QmZtNvreY6y0Ztp&#10;t82kEXJCuOz1b5NvgguA9YRzEOyEYLUJVZYOR72rL0TrdmGIjYlBlNpdtr/33HMPcrKzDYsYHvmT&#10;QjP+iRKLKfOUzjshIcHEz+pp+vnnnYc+3SK6ODHu3Mv1GjU0NtY1Da4Kqlu3bsZDqRRWpkfHAvVU&#10;0P9KKUcfoVZ69cAriAgLR2x0DCLDI1jBolD/8nBUmcYeapIAUDFFrKAGzlhJ9fjJHWjLyIoX7Yfy&#10;a0egzuN9cNFdrbFjXyjyUxoQ/gIJF1UJg1Zu12LCg6bSNLlq06qwQatBWK3Fhszda3tKrnyUOZne&#10;yEuthdnzI9H24jBER0UgOjQaN95YE6nHm5jt5ypu92RD/O/ZCLQdXgtV5/aCfWs/GpR+CIofZkF6&#10;4nB40zDXfugqTJtfH0UnzyfUKItBsMf9u8vyIhPIUyvhjTdj0fLGxqi2fCAbEasjoEFnZqYqGTcZ&#10;ytOAVuU5gIB4PRuNBfBatItAy0ZFnpJlb/K7t6x8kKsEqac8NbZ1XKrRktSAKYetPLpK/SUA5Xq2&#10;5W+woaIIpvalL8O+5H/c7kuwLSa8LtII5ufgteAZ6mlrNPOi3Vw+BdvCp428pCX8zfL/WcegKXrX&#10;8jjiCbYJ1EbCtDzHZkAKQXbLYeoIxUbcBbSlDf9vAFrCqmD2p0DrWRaQZHG9dDNwrPb2t9D3xRVY&#10;9+X1+O5EDDtTmp62AhxpvsjNKI+s9DrIzlR6Jw3yk7ddcd2EJg0qUlhMSk3Lu6+wFXloufR0/c/p&#10;j5cmRTF1XANKUwPZubChIMub9b0CMjNqo+BkMG2IH/JzquDLzFgs//42dHtrDeo++woavvA9Ig+k&#10;otf7Gbj2kzyMei8LV76WiSbPZSHgyTTYd6UQYnlfEWJdsp4ACGYJuXoqYCYLKXM/llUZmJV0D9uS&#10;qER+VuYBZ0iQ6fjpCYeBWQHoe6xTmrjgdasjuZh1bdFe1s29XBIo+d5r4T5TH70WPkvYZH1d9AL/&#10;rvqrukzApbyWc33Wc5P2Tx1V1X9JddX1tGWt9aTHPJEx9oP7l83Q9ytpJ7iujR1Zm/Y1Zwdhdhth&#10;VgPBVsBr2mzah7Fc9wYev2BWT5/UCbfiQeVxlDNAnkvfjUMRvKg/Ah7tDP8pXeE3sxcCJneH/8y+&#10;aPJAX+w9eMCCFYKsgNZ4HgW1bHtKCC/KF1volENgy+8LCLn5BNjCogJ+58DJ7HSkOLLMb/QYnl+j&#10;6Eywx79zc4TiEspq3/MJ0D/mZmDzB/9Dtxl3os6iISifONI4anwUNidPqnHKyEP7+4HWbjzYVphB&#10;AIFWA6jtW0ai+vSBaNg5EpGRYYiIiEC7du0QFhaG559/3gCdeOQ/42CjXOerayQe69Onj4mfFadF&#10;hoU7Vs8JrejEuHMv18tT+q6DBw/CwR7gf+oGcsJsQb7DvNfgsLhevQ3MRkVEoiPBtlmHtqh6e2cE&#10;bBxJozzY9MhLoZaQ5glkXZLRs20l2LEyB8bfgcrTRiH8lvOxMbE58k80RHGOL/IzguAgdComrkje&#10;WBPvShEqlDbpZwfhCC6o9AwfFGeVw1efX4Ar+9RFREwoojp0xEXt6uPlXW0IpRWRl8xG7+AFuOK6&#10;mmgwaRB74dcRgPrSQA+A37qRxvPslTQc/oTbxne0x9ZtzeBIbQRHTpB5PO1x/24y3qNUvk8NRtqx&#10;GPS/vw4B/krY1w5jw3Y2QKt4Wi7XPkAAXcbGaw9sC9jILWKDJc/pCjZkAtQVbxsPq321siFQCktY&#10;+RolDyuh03hY1TgqGTrXWfQcGyk2hoLW+YTVJ3ZSbLDmbWfDxUZLU1nO2gqvmYnURn5mIzYriUt+&#10;p1Q9c7dwPf5ejetSNqhK5cMG0IQjCKTXs3HUrEIanKLY2qTvDNDaDdDKS/vXAq2ZWndnFuw7M3kM&#10;GkCWD/+tGWi+8wXc9/YDePrH7jiR0QpZBNh8dqjyMkLMYLF8k69Y11DeeI2S532XRphN0yAjDWCs&#10;ZgaMObLlzT0HtX+F9BTGyv/M96kKPaqB/CylWatEsCXkplVEakYzPJvcF3d8PAUtX3gaFZ8/jiYv&#10;OdD71SLc9U4G7vv4BIZ+mI+IVx2o+nQu/J7MNvDqvSML3tsz+Z73S9mUXNtSaLMUYnDm+9UT0Nop&#10;k7NZ6e4EsyZTwbcWzJocr4RJAecKgqjq6hIB65Osk6yLc1XnWBfnULOpWRLrouqpQHMO6+9cdjzn&#10;6veE3icIwIvYAZUWP8ttsd6bbCm0Baqr3IdtFUF11WvUG5bdoM2wEaJttBs22g0DsprcRdt4gvV9&#10;5nrCLDVpDcUO9uzxtDu3m7zaXpv68LwIdwZoFRMq8JNtGwq/xBHwXWbBbGVNRDCjF2wzeyB4ai/Y&#10;5/ZBrQd7Y+LmxXAU5BFEC+Fge5MPAqZCDwoInARbxYrmEXQ11W1xgYCVYJNfgHRHDj744SssejoR&#10;NyyagPXvPoes4kILaDVbbtl2rawIskoTVmCAVpBcYLItOPJykVuQj9e+/ABtF4xGoLHXQ034mS/b&#10;OBN2IFtt0pO52evfIk3GkKhQPU1xa5VfcOI1qHnXVWgV2xYXhUUhKioKMTExxsGmwVCCOklM4vG8&#10;/oXSubomU/j888/RuHFjA7OVKlXCwD4xB50Id+5V9jV6eOz+GtWrm2S9AQEBWLFihQFZV6/IU2H/&#10;22SmHWQlLypgpeF7hR+sWrHShBsIamPCwgmIYajTOxqV5qtis4KzcvrHq4JSSarwnmFWEqQpDMFn&#10;w0gTX6u426qz49D2lpaYu6YxjhzVwJ1qKFA2gdQaKEivaQbqmEwISr9D2LUG4pze2Bk5gVYj2IsJ&#10;I/lpjTF5ZiO069QGrdpHIrZ1NO4b0gjpP0bhx8OtMfChBmjwYFdUXCMw1/GNIpiPNFP7emvqxi3D&#10;ELxyOCJvaomDb7ZAIY/FkSuPsQasedi/uzQoJU2D24JRlFYfW3a2Q72bWsNvpcpA2SHOBLQymH1Z&#10;Riyn1Y+yYYpnY8WGbv7zxmtiW7yf3xFsKRsbLdtSNlzynC5hI7aYsLroaXgtYIMnPUFYNY2jGkGB&#10;6VbYZrOhmpXAxmodpQEe1DQ2WJLi4yavNA2YTal5JnPfU6hpyjnJpRpVNaTz91n702NQeZYEtYqt&#10;Xf8xG2vF7DnjepVxwZk2qBRojf4CoN3BfWrE+o4UBCUdQYBCITZnEHBzUWn3u4h4PglTPrgHL50Y&#10;hBPpzY2HryTNxnvM16R4y8+oQ3CtjMIspYLS9MyK2eZ9llqHv63FDo4GAp4D2r9CKvcCXou87Bpw&#10;ZNQ39kHp2ArT/HmdquOD1F6Y+8Xd6PzqBjR44XOc/9xxxL12Ene8l4Ix72fj/g/yMPTtdIQ9n4rg&#10;fRnw2iNPbDJ8eA/5yIufRDnvGxfMWoPCBLO8135DXmWBrImZ3eyMmVWdUDyrQnT06F9hAao7Jscr&#10;6/AC1m0NvhKwTmeHcppm4WI9nSKx7k1mfZzK+jl1tVUfp/PzDNVj/k4d0FmbYGPH02ZAmNtQZ1Ud&#10;1wVOD+9i2hBjO2gfluqpD22G4vRlM/SdYHoB6zTrtm0e7cSsdbBNlx2gXXh8EWzTJhOW74Jt3SjC&#10;q2xUHOWCOwtoDfAR0sonEGind0fQIwTax3vAe1oP2Gf0RPmpvXlsGojVBxeNHYEPf/wSBfm5KDbA&#10;VkSoVS50IK8YyCbMKhyhKJ9tcC6hxuHAV8eP4NFdy3Dp9JvR4IG+qPlwH7R//Dp8mPKd8ezKq3tG&#10;oDVe4GIUmtAFAq1A0SGolSewwAyKHrN/CSot0kA3hc1ZQKuUi3rCZgG8m73+LTIzp2lWMLWZ3B5V&#10;bdHVqNUnBrGRYbgkNAaRkZHGS7t48WLDIa7H7np5PK9/ocRexovPc9+wYQOCgoIMozVp1Bg9rowe&#10;YeDt3Ounry6XRXVu0fw8U1jS6NGjkZuba7y0/yUPrfKnaCnl5+bh8KHv0PnSy9ChXXtEhkWgHStZ&#10;8/atUXtMV/htYi+dEKusBwJbDXQqC7Gna7CZ59t33Y3wib+Gn3sSbuNQa8Uo1L+lLUY+3gZffRmJ&#10;nONtUaKUXKnlCBTlkJeldEps2NL0+LcSIUJeUEtq6Iz4vaTGrfiEQLgC3nw/Ap06N0RoJ/Z020aj&#10;W3QLLFt8AW6d0hRV7r8E5RZfg4DN3WlgusG+/hr2wIfAO6kblwLaIai8cDguvbEx0r8j0KYpZ255&#10;K3G7s5H9eWmkNRvczEACkj+OfXUxwkbUQLWV6pWrnNwMmyegFfhv6k/1gS1hNGwrprOR2WQ8MbZ5&#10;e2GnvJ6QR0afdxvZ5+2Efe4ONmjbCazbYJu5AbYZluwazDEtHrapkhpFgSobxUkE18eXw2vCMng9&#10;ttjI9thC2MYvhH38YniPXwLbBH73+AL+dj4b1UVsRLme8lCq0Z1PsF3EBlDxfRpAohg+Pcpc/zk7&#10;Ll/zXAS1zlRBJuclG3d5q4x+A9BKLi+Yy8urATqSE0ZOE4HWphHr2zSbWDZ8tx5DIOE6cIseIefD&#10;e2c26u56Cz1eWINFn92Fz9KuQEa6JmGowPunPIFV95vgVWm62EnKDoYmZlBWDchLaAYGngPav0KF&#10;2ZVoByrCoc4ty7wk1R/ZOcH4JCcSiYdHoOdbm9HmxTfQ+rlj6PxaIW54twCPfXAckz89hjs+TEbX&#10;1zPR5OksBO9Khn13Crx3C2aPw5edJO+tipFVGrgUgqzuJwKseYLglO7Vs7hfjVz3t5mA5Cg7UOxU&#10;mSwCrAeuLAaKPVcsvMKHTEosAiXrs23mDoLfFoIj6+skguvjSwxIek0kTLIeek3ge9ZPffaauJR/&#10;W0Gp86m6TMAl+NqnsL5P2wg766ht5maCrry6BNw57MTOZYdWndt5tBG0FwaejXZZ8KvOrzq9s/n7&#10;6ethm8JtT6Ae43FMng7vJx6A95pT+cVNukFjrxRiIDCzHBo+a65GlQUDaT86I3Byd5Sb3AP+U3ua&#10;Wbg0taxtVh/4T+6F2g/3xqO7lyI5P531KtPkh83XbJWaBpftURYhUym2itgOpeVkYMe7L6Hr5NtQ&#10;67G+KD+xpzU97YzeqHjPlXhi/zoU5uWYUISikjM4oAhJBnwJs4JaSe8Vq+swWQSK8NYPn6LBHCvs&#10;zBVOIWeMAVp3W/1bRZhVzLFCGuTACOT7ug91Q5NObdEuIhIxoZHGQ9upUyfjmTReZDfH2n/FySb+&#10;0rnLQ33HHXeYJ+jis7atWhc+MbN9C7HbuZeH1/qlkVXD24YWuAosNDQUR44cMYWpHoKnwv7XiTBr&#10;EgI6JaiVt3bMffcjtE1bRMfEmllLoiPboOngC1B5mXqZhDEBoKCMoPZTiD0lGQXFI1mV2vk9K7Y3&#10;e76Vlg5HtQd64Mo7amDjk7FI/T4SJSeUiseO4mwfAm1FFKZUR1GaG8R6kEOpwI7pkXB5pKS2wY03&#10;NkP0lZEIj2qBCyNaI+ySpmhw++UITrgePty3X8JVbIh6sRHisbO37LeehljHt2UQas0egb53NIDj&#10;RAPul4DDBhXKf+uhwT1NbHQV6+vIUmowO/KPtsJ1D9VF3bk9aRTLwKsnadadjRohHMcyGsAG8E54&#10;LZnLxoaNDBs9+0w2RrMSTYNlm7GJwLoJ3tM3UuvZIFJTE+D9+Dqn1hh5TSC4PsZGcBwbxnFsIB+R&#10;2DiOfQK2sXPg9fBMajq/mwb7OAL0YxO4zmNsyMYThh9hoziW++d7DQiZ9QTFxnQuG0x5gBbp0ear&#10;BO83zKAS7/iP2EFgw61R1ZuUJ/cU0JrHr38R0Gq2Mf8tqfDZmkO4LYLXzgIDL+UJtf4CFSXO3+qA&#10;35bv0WLvixj+6kKs//YOfEOwdWRpNjpvKpCdmAooSakGzWyngYWK55QXvthk4/Bw/c/pd8sVE1+q&#10;5KpmYoTiDF9kZlTFV9kXYPPRG3DbwYW49MWX0PL1DFzyViFufSsb097PwMyPcvDQxwW4+v0iRB7I&#10;QvVn0uH7ZCbsO9XRkXf/JDs7ztAChRVoQKG8/hpUWOaeM2EDZb77WfHetkIMjlpAqwFgCr/Z8K2p&#10;EzbFmyu+XTC79ABsio9Xp3RmEuxTWXcJsupA2qaxLs6YSLBk3ZtKTXmU0DqOdXeGpUdnw+uRubCN&#10;Yx1+lJ3OR5fzPevkBIkwPJGQq3ovr655yrKe21HHNsHAqjzAtum0H9NpRwS/M/hZHV95ZKeshm0i&#10;j2M8bYbsxQTah5lj4b3iRtPpN0+QnKkZrewsGhvgtOe0XSFrhqHCo11MtgDbtG7wmd7TTCurmbiC&#10;KF9Crc/MPgicEodmEwdh9nPrkZKbjsKCfNPeFOUT1iiFGcgr+2N2MqbvW4fzHx6EkPFx3F53+HC7&#10;3tO7wT6rJ6pN7I3hs+5BTn4G8ovyqF/OlKDUVxp4VmgGnzm9upQGimlyoYLCYhxNPo7QRTdBqSdN&#10;G6fxHxKB1poB7fdJ5Sivry2J2996NaquuhpNh1+AsNhQxETHICq6nfHQ3nrrrf8tBikjV5jFsWPH&#10;0LFjR8Nm8tJ2uzzmqAG3c6+ffw3uHftRpYoVTS9AMRpPP/10aRytp8L+16kM0Mq4CGqfe+ZZA7RR&#10;kRp1GY12UeFofmkb1J8UBz8NAFCF10jQMwCtYmcNrG27kupioM2+gWCZOIx/74OA+EFoOHUAGt3S&#10;FDdPr493341G7vEWBAclwQ9GXkYFQoXSJf0UZF0q0GPhk1VRnCLwrY/NG0IR0bs5WnUKp6EIRetu&#10;F6LerOtpkHsTbrojYEN/NkQ00okE7nUj4Lv2Bh4LDU7iANSbOgyjHzmP+67NRlWjrAXYmh3KcyN8&#10;SgpLCEa+HlVn+aLkeGWsW98GtR+Igc869fi5Pw9GrlQGaJWsXGUax/f8/YoHCZBLrMZIHpwpaqjY&#10;YJkGcBXsE1fATmi1P7YM3uOXwf7oMjZyS9jIEVzHLWDDRCB+dBbFxpDQ6vUIgfVRahwh9TE2mBO5&#10;/UkPsNG7j/u4D/Yn7oJ94Z3wWXo7vFfdAu+1N/LYb4XP6vvgvYxw+wQBeA4bzXmJhFo90nzOeJs0&#10;qMW+5h023B/yPL7msWsAzPemYbeZKXOtBl+jvj0CgZt+L9BqQI/v1hT4b/0RdsHKDqX3yoB9xzF4&#10;7VY4wjH48LPXNmtWqPI7Pkbkrk146PUJePrbQfguvQOycuvyuoeg5GQQ772qyM+piCLeY5pFrCi9&#10;vnlK4PkeOKdf0k+A9Uxi59bBOn0oqzF2p/TEmI8mofuLz6PTs4fR8+083H4wF1M+zcWSL3Iw7/N0&#10;PPBxFvq8novm+3PgtycPXnvYqdmZbIDWplm/lAZuZ5a5HxRWYFMWA8Gs7ivdZ4JSLgWzZwu0JpuB&#10;C2iVZ1az6SluVmntVBcMzB5kHXmHdeVVeC1gnZkrmCVYTlkL26SlrMsE1SnjYHviHvisuA1+q2+C&#10;z0qC5LJbYVfe13ljYJvDejrjIdqBhwmtrLsT1PmcTE3hZ3ZGJ7KOT2D9nMA6P4F1X09faBO8xlET&#10;CamPr+C+aDMmrYGd0GuftJpaaeT1+Hz+fiFtByH5EdkNbmfqBO77LhM3azMwq8FgSjkoR8Zw2kvJ&#10;sv3eG4YjcG4fhIztgvKTe7Lz3Qu+0y2QDSTISpqVy07I9aLKT45Dg4ficNvaafgu8wTy2d4W5hSx&#10;jhE2C4pwOOskHti6CI0f7Yegx3vBe2Zvdqa7w29aVwRMJSzPJNDOGICLHhqG1Nw0FBQrr+0vP1E1&#10;QAuCUrGVTcGCWQlGRQTpH5NPImz5bbArv26SYJbnbfLtyinjwWb/SinfrK+2owxBW4ahNsvovCtC&#10;0T5Sg7DbEWjbo3Xr1njyySf/O/zhQXo6LqB98cUXUbVqVQO09evVR9fLI++yqO3c62dfPbrEDG7W&#10;pKkpNE2De/PNN5f2EDwV9r9OZYBWMUUKO8jNzsGQwVcjom0komPaIzImHOd3aIl6N3dC+dWs7Mq7&#10;pxGvig11B9gyMgOdWJkVo+qtGVcM2HGdBPb2BZaJV8NvY1/UiL8OtR64CrHXtsTUWS3w0Wut4Eht&#10;jNwsAm1aBRSnEWrd5N7wZWdWQFEaAfR4HeBYEA59SxAfURcR/QYgLKodml8SgRpT4mA3Hoau7G1b&#10;A7AC44chcB2N1+YR0BzdvjTYDR4firumh8GRVQ1I4X5SK8GaEtVzI10qk0vXzzwezc/i70/64sM3&#10;OqH2Dc0RuHYU93cGoFU5GaBlByCJBnxzL9jW3kpwZGM3fQUbGD1qpCYqVIDgOp6ga7ytC2B7mA3S&#10;Q/P4nvA6lo3RI1OpSfzNRMLueHhPHA+fSYTYWfcTRu+FbcE98F56J7xX0nivvplQP5owei33dw28&#10;1o1kR0XHKmOuR4wsqw0j+P1N8Fo8ng0rgXlePOF2mzUC22RAeAleq9lYr32b67IR36BBMEpRpBmK&#10;/lqgNdohaeKFVPjoUbJy1O6mdp3kdyfhzc8KPTBws5u/2/EDKm95BzH79uC6t9Zg/xf98UNKOK9l&#10;iJkaNye7Ngq51GCxIk137On6n9MZ5V5nPalsHT+eHYYXfxiMqe/Pw6D/7Ue3lw9iyNvH8dBnDsz6&#10;woH4L7KR8I0D078qwNUfZCH0QCpq7DuBctt5H/Fae+3htd9FcN2RRaDl9RbQGk8tpRCURH52h1nK&#10;BbMGaJOcf/sFWUCrJe9vxc06Qw3MkwoBrVLomckK3mRdYedv7l6YmbcUAqQQAgHo5Emsl2Pgs+p6&#10;wiFtowZe0Saap2CmLtLOCoRoq7wU/7/8Om6L9XEh7cMCAu8sdkZnjiEwPgz71MdoJx6njSDkjqPt&#10;eJR2QRpHGyHP7niBrrSI0md+P34WYXYe7GPnU3w/4TF4z+XxEKyVBcYricdi8rHKJsiGn5pQQaEI&#10;etrmNa4zKhFgAyZ1MwBrvLLTesN7WpxJ2eUztaeRZuSyTe+OclPjUO+BONy7ehZOZqXDUVhCsC3k&#10;NU/H+C1L0fSRAShPm+03Q9PRdodNQKtZvCZ3N7N7BU7ri4gHh+BYViqKlOqLbZfH9s2p4mKNi5Gj&#10;ijBL5ZcUIxvFyAKQy6Yvj+t/dPI71J07At5JssP9eW5qnyyoPfWU8XeIZeaa6lbhBlVu7Yg2F7TC&#10;heHhaB8Ri+jQWPTt2xfZ2dml2ZY8ncu/XTpveajvv/9+k3tWbNaqxfkFkx/o0N5A27nXz79Wzr6g&#10;cWjrNgV8Cx8fH7Ro0QLffvttqcvfdVP9a28uGYIy0nnr/BMTExHWuo3J6xoZEYaw6FA0viIcjWer&#10;UtKwbR1kHtdbMPYzMjlW+0MpS0zaEhkJGmy7ye3HbZiUKEPYe7WmSqy2ZAgqP3o5Gt/cHNdObIpX&#10;XolD+oko5Kc0RElyeTNRgtIuKRF+TnoN5GVUgxLmZ2fV5LI2AaQSslJC8eCDrdHmpmtRtfMl6BTd&#10;Cg2Gd0TQKh6PDHN8Pxph5dAlxCawAeF52BIHwo+Q3vDRPpiyIBSFbIA1u5jx1GWV89hAnybTKGua&#10;VM0xXwU5WQE4eeR8RMVVQs1l19IoKu2L4o11zioXlaE8HBpUoTKwylGP78zf1XCsJ2iufAj2OTNg&#10;n6QY17VsOAi04+VF0WPICWwUx8Jr0oNsFAmrM24ntN5G2LyZjd1o2FdcD9vqUbCvZdmzbL0ShsOk&#10;ESOgysNixcFZx2EZXL43x8Z9b9YxyZhrqb9xG/GjYFt+D7fP/c/ZBtsT+6wMCkte5L5eIhyzwVas&#10;oAaIKeuBmU3sRycsEADOJhH9r5K8awQKPToulUCXoLI9k3LmE3VBrmYW02e+16h2a4AZtTMD3k/m&#10;wGdXKvy3HUHjXe9j4Ot7sfbw4/g8/XICbVUUZ/vxnlA2DWXkaA5HWhN2uOqhKFUz3un6hzhVEYWZ&#10;vG9MCIq+V/ovTSJSg/eS8t9W471b1WTzECBbCjH3jTJ6WNI9pYGQZQZDatS/tvcPyINrJkTJDOCx&#10;8JxTWAbJ7NCl1mAd0IC6CuwQVkB+Zi3WIX3PTkCK8kqHwJHhzzrqj9wcf2TmVrNCdNJYrqkUO4GO&#10;lEr4Nr0j9p0Yjrs/34pBb7+Cvq99hmvfTcZjn+Zi0Re5iD9UgPXfF2L+kSKM+bwY3V/LQoOn2FER&#10;wO5Jh+1JSp2XnbxHFG5grjOX8sYSdo3U0XHPM+sE2tPur7MAWq8tWo8gm0SQ1cx5xjvLe1/5Xdce&#10;tPI+axClckvPfYYwuxX2aethn8hOoZ6iTL0LXktZF9ewbq0nKMoOmBRRfQmTileVV1T1kDJ/k4eU&#10;9dE8+aK4jqbW9l5HEFt7HbzZQfVaShuw6G7W03tZT++D15SHaSMepa1gp3Y8YVfhRY/MsUKPHuYx&#10;jJ0HG997Pczvxk+A74L74bOG9oMQp2Owa0ZD2aMt3LfxXNJOyUHBYwni+8BlfRE4tguC5YklcAZM&#10;FYQSYqdb8udneWwVQxtMSK0wme+n87uZfdD4kf545t2XkZ+Xj7wCB+btWoOmD/UxwCtwVcysZu/y&#10;03S0lJZes3tyX31w6diRSM5IMdkKFDrgsX1zSt7YAkKtctdK+UXFyCwGsousNF7KdDDnpQ2ovII2&#10;UlO7y/YZmB0ITX17VmFjZ5CPcVYMgn3b1ag3pz8ado9guxqOjq2i0SGsHSLCorB69WrDGq422NO5&#10;/Bulc5ZcA+E0c6viiZXdoFxQEC67MDrNIrZzrzO+enWPPlQ+ONj0BCpUqIDdu3ebsIP/BNCWkW4o&#10;14315ZdfovtVV6FdtFKJRCEyKhznt2+LBnd3g5/Ai5XTm3DoqfKeEo2gMcYyCHov4yio1WfKvBdU&#10;adpcgi6BN2DTSFRdQbiccDGa39gEHW4thzufqI39ByKQcuxCFKZGoTD9PEJFJTaAdsJDIHLyg+HI&#10;86Fh8kJ+bmVsWd0ADW+MQq1brkJ0RCO0vCQcVabLONNYbbGgUVBrPA08DxuNl1/icDR6pCfmLGnj&#10;DGeoYgYGlSh+0kOjfroIvoqvJNAoXCInJxg5yQ3Rf0QN1JotqO/HcxtI8ZwFjsp4IJWWj4B2mAWb&#10;aqhMwzUEtvgb4L34PthnjYPXtCnwms4GaSYbp1kPwPuJe2BfeDv/fgt8l90E37XXwGftKEL6SPia&#10;7XD7ZvAZt232oePwdI3OTjp225rr2VjyGJ5YTaDVqGplVyDMLnuJ8P0izCxGyrNpZjX71mroXUD7&#10;G0aNn41sglqnzAh1A7Q/J0Kte6omeXKVWN8pxVh67zyO8ls+Q8ttu3DNgWlY+c0NeD+zOzKyW7JT&#10;FYCSE4RRgpcmZCjMKm9SeWk0vlJ9Ce4KeR8UZlY3gxqtTB0KWRG4Ks+yn3VvmXtFqcIEqARmM5GI&#10;UlNZs9KdAtoyUPuHSrHhPydPvz+lYh5zkXJE6/gz2eHL8ubSh3VFMa/KOlKN7+08N3/zm8L02gTc&#10;esjJqIPczLrIz6prMhaUpLAMU2shLTMUX2b3xvbvbsXEgwtx7Rv7MeqV73DHWycw6eM0rDmUjV2H&#10;87DnhwJsOlqImV+lY9C72Yh9PgW1d/6AgJ28/rt5fXcrpEAzxvF6snOjbBelcbJl5fLO/h6ZLB7q&#10;tBFmJWX5ENDGf8rO5HuwLXvbykiiDCGz9rAOb2LnczUU92qbNI0dwhsJv7JDCsFifadNFNQa76fp&#10;BJ/Jvg42wKkMBEYEL+9Nw+HN+m9XxhR2Qr1XE05X3sA6ehPsiwm78+4gFLJjOnMM7clDhF2CrkIY&#10;HtNTnIfgs+pOAittpIHpfvAlvJo0jQJplwS4tAfB6uhO74Ly47ohaBohdGpPBE6PI3gSZgmkBmSn&#10;9SKY9jIDxAIIqoqt9Z/Ri4Afh0qP9MDkTQuRl+/AC5+9g3aPjyLMKsSgN+xmfYIvIdabv9c29N5r&#10;Vk/a8v7oPekWZOVnm5kuC9hmuT9pLKtiybRvAlsCLD87CLNFjmJ2svKQkZmGXqvuQfBatQ2y07SV&#10;iboWg0zcqzlnj+V/ltqskAPZ4gEI2DwUDR68Es0ubIPYyFh0DG2PDhEdcFnnK/DZZ5+ZwVCe2uZ/&#10;s9yBVtz1wgsvoFq1aiYUtG7tOujbI/oxi9bOvc74uqpz1KgmjRsboFWP4O677zaF+l8EWteNpXNX&#10;xbr/nrsRERGGqJhIRIaFIrpdOOrERaP6UhpggajCBjxV4FIJWiW+N0v3z9Z3esx2qhdMQ7JV4EVD&#10;mjAIgSuHoNaCa1D9octRb2QDdBhaCbc/2BALFpyHZ5+MwKevxyDt8/bI+L4dCo6HEyCaEzRa4tMX&#10;O6HtqLpoMa4vzu94Pjrw+KuN6ICKNFj2bQRGExslcb8CNRmuTcPQaGw3LFwZxkZZIFLJeMssIPHc&#10;sJ+SvHNcyqOr9E7ZmtWsLqbPbMtjvwJBCQONN9sArcpFIRvm/HkMxgPDpTymG4azHPj9pr78Lo7v&#10;uc6a4bDrMePKa9lIXmt5YhKuIZCz0WLHwps9fw1q89nYG94btU4ct9OP56Xz07a0L0Gy3v926djt&#10;8Ty+VbexoR4P26IlBFqlCXoZXouV9/IlK17QTLigAWJfs5E/zAZfHqwy3q8/UKcDLeHFFXrwMyoL&#10;tJLrewGQ7/YfYHsyg8pC4I4f0Gj76+j3/AbMO3g/Xj85BJkZzVGgVG5pAYQ4b4KbL4oItoWZGkSm&#10;gWX8m7kXylNK+8al8dLWQlFaXcKdQLAaPxMG5d01k4jIoyt4FfiqA+UOtJ7kuu9+qwStPKaflUJt&#10;uJ+fkRUmYOWGLSGMWxBueait3LE6nyBTLo4sDZasZqapLUwmzKdokhP+neWSlhmO9070R+LXYzD2&#10;neUY+dabGPrOSdz5aSEWf5yNLV/l4/kfi/C/o/l46oc8LP8mG7d+kIyLXzyMavuPw38Xr79CShQX&#10;a7zyBNptXG7l9dui2FknzLpCVv4UoNX97QRawezGL60nFco1u/Q1KyvI3J2ER+fMW5MWczkTtgX3&#10;w1ueWSfMehEcFWYgW2TNTiXbemb7aoV3CYplx9QxZt1XthTaD3si4XArIXALl0kKuSL8cj09CbKz&#10;42uPpx1ZeSvsSwi582+B17KbYUu4ltvldkzMLPe/mTaL+1BogdIuGvu0lfaE9iVkJW3CmAsIqQTW&#10;GXEGYAMJs/5uQOtHEA1UuAHf2+R1FfRSthk9UP7xOPRb+ADSM9Nx56ppqDyul0n15UOQDZ7UG+Un&#10;6bfdTaiCC4zlta0+tifuWzOd7VSBSd2lGNniXxLbNBQqXrYEOaAEuAVUdjHyC4qw570DaDh7MAKS&#10;ruH5Kl3XINh13pSZqvb3Aq2k9JC0+9WWDEKToRoMFoHosGjERHZAeHgEbr39NuOd/C+GG7i4w+VQ&#10;Gz9+vAk3EI9pAqwHb4+93KK1c68zvpbPiT1fYQcqPEmJjY8ePfqfBFqXdO5avvXaa+jYPhYRkZGI&#10;DYvABRERaHpRG9Qe2wP+CXqEcgZQMob2l+VL+NK0gH7xo+AbPwI+muxgaz/Yk2hM9Th+41D4bxyJ&#10;SitHoNb8wWg8uz+aTuyCxndHoeWt7OWObIIOw+viCgJst5vqYfDNdTByVDNU7NsUdWeORJPruyKs&#10;QzSaXhyK2hNpbGWcCeLe3I8Mt0kMzu98aeQbjb0Ky9dFsDEmWKjR/gkI/JzYyJt1gtlQ12FDXhnF&#10;WRVx4PnLUfuWWATHq0EQtLJMBLJcWrPs0GAq7ECPuPR4n+81olaZDsx0i+owrGcZrx/Ov7OhSuT3&#10;mhNcj//0SMwlQrG822Y9yppeV0ArgHZC9O+UAFmPIe16NLpuNAF7LBvrlTCziS3WbEeaSew92OKV&#10;l/Zz7t+aQczKSXuMx/znQW2pBLVlALasyoKsZLyz5rNmkcqF105CkTx923IQuN2Bcok/oPqWA4h8&#10;bg/ufvdurP3mOnxy8ipkpbRCcWpNA3K6/gpJUGaEIoKevJhmcgAjAR5hLjPEPI53ZIWgyEyp7Ow4&#10;ERIFf0Vcv0SP8ssApCX+3rmO53vw18i5rZ9RCY+zhPv8eSmuXKE4/B235/re5IYmoBen1UB+ZmPk&#10;ZxHieV4l6T783ocwG4xMgv13Jxrj2e+HYek3k/DgR7tw6xvv4sH3j2LaZwVY8VUhnjyUgRePJeN/&#10;yZl48lgOlh7Kw20Hs3DJK+mo83Qa/Pbyeu0lvO5Kpwivzusnz6wJKzFT1/LausNsWXm6f3613IA2&#10;8Tve8wTaDUrTpckT3oLJHT3/KXjNZMdvigZ2apDnDHgteBi2NaMJh6ybepIi7x07vfJ6WkBreWlN&#10;2I+Hulgq2YoNhGLl+TahRATVTRqw5YxzFSgrdCFRHWTBKfche6DvZVcSnE+rzNS1kgWqBmaTBLQC&#10;W/4+0bkvytivLbLbQ1B5Zi9UHnOpgVhvQqgPgdN/CiGUnwWzvgRYP36vUAF5WQW1wZN7osKkbvzc&#10;Hf7T++C8ycPw4mfvou1Dg01IQsCcvvzeNaCsB9fvxvX5W+Oh7W08vPXv6YH9B19GcS7hz1EEpeUq&#10;Ibj+rIr49yJrABj5lesAmsEhOzsfH+WcRNySh1FlGW3ypqGwbxnOtk2ebp2r2gad+x9gQxP7I3jz&#10;cNR/pCeaXxyGjhExBFq2rVHt0b5je7zyijWLmjt3/Fek85UEtKmpqbj00kvN7GCa8vbiDlFZ48Z5&#10;2Z24du51Nq8eXWMOh1SoYIC2YsWKZoSdekuugv6v3GBlz7eIleuOW25FOEG2Q0QUOkVEo010G9Qa&#10;2gGV141iw6DHZDR0PycZQRpOk4BbxpvgauJp5e2TCJG2xB40HIoXE+ANN3Gt/oRN+3p5GlzGlUvB&#10;cxL3Z4CuP3wIcr7rByBwzUgErxiGyguGImTe9ag6cxTqTxqAoHl6VDYM5eb0QY3OEWgXHY4GV3dE&#10;lbXD4cft+67vS6M1yPTAZci8CZ2NHr4KK+MjCSMCUzbSavwFJKfBwE+luf6VNqzErFcPeVynJM0X&#10;339xGWoNb4Ig7rMUZnmeGu1qUrjIE8D3tg19aUj7wXuLZUAN1KqhU2iHZmjbeA3XE6BSNLKny2kw&#10;2aAZydOreC1jhPV7ydmQ6Xe/WTw24zniddnABjf+ejbaj8FraTyB9mXYFh80QGsa8/Wf8VgUdqCJ&#10;FhRf6MxJ6xEK/kDJUyto/QW5w63RNg0ccsKtEuvvdFge2p3H4bvzBNcRNBFyNbiIv/Pf/hXq73gW&#10;cc8vwqSD92PvsZH4Iotwm9HShCOUnAzgtS+HAt4XOQS6zOw6yM6pDkdOOQKvHXmE1lwCbWGWAFfh&#10;Bs4whQx5ePU4n/ed8YBKugcFjQJfTepgydM9+OsUQnA9JWv7p1SUbklxr6eDrKVCzdaVqZn8rFhh&#10;eZeL0ssZFfCYHVovy5fn68/fhSA3vQmOn7wYb38/HBu+fhgzP5uD+9/6CHe+9wPu/iQP078rxsZD&#10;RXj1Bwc+Pl6Eg0eLsDfFgeVH8nDXwUxc8lIqau5Lge+eDHjx2njt1jS1BFgzEYKuuUvy0Du99Prb&#10;affHn9Gh4jYVJ27iZ52ZDXTva9IRzQS2mJ29J/bBa9pOeE1dC+/Zs2Ff+Ahsq29x2gN1QJ1eTwOz&#10;rPessy5Zdd69DpYV12Gn34rF13vZDHWAaQPUCU6QPXD+VkvtS7AruyuVzv7Vh/tT3aad0BOjJCqR&#10;26V9sdNG+RK2fTReQgOBk7gdAm0g7br/lC6o+FgXBMj7KmgldPoRaOVFNUBLCWgDpvc0S2/+JpB/&#10;D+bvvGcLUHuh0n3dzcQJde/rhQpju6Paoz1RfRzBlra4PIHXRvANmR6HQO1j8lUoN7UvQh+6Gocy&#10;Tpg8tnlFhcghrSqPrbs02YJLSs1lJmwQ0TqofC7S85Gal4+pT29Ei0cHw3fWVfBay3aFcK8866bM&#10;dK6mjM90HSjZW2Nzrc+ntYHmWvdH9fWjUHf4hWgd0QYXRnRAZHgsWodH4vobrkehI98AnVS2Xf63&#10;ywXxYq7XXnvNZDdQuEHtWrUQ1yNmihPTzr3O9nVJp6hRTRo1Mr0CuboVduC6udwB7z8nnvdTT+5B&#10;h5h26BjVDh0ioxATFY6GXcJRZYoGLgyHXQmjnSqtxE4ZI0rDaU90PsIxgCYjKs8DjeNGrq8RpMaI&#10;9qcRJbya72UUaJi5fT3m8ksYRqM6guJnGhtNTejDbenRu1ciwVrrbu5FaT3+nqArA+y9sR+C1/RD&#10;9VEX44LIcDRu3wqVJ9Hoyiu7gQDJBsPEnW3Wtoag8diuWL424nSgPQtpEFBhtgUbRel1kavv0ryR&#10;frQ9Gg+pjaA1Omcem/F0sIFQA2QaKzUgMng8Vj0OFHjKePKYlITbeFK0nsrTNEaS9dkCVErlKum3&#10;5ven1ikFWufc66e+/y3SfnTd1NHoz/Lj54TRhNiJ8Fq2HbYlb1oNefxHVqMuD60ZGKactMp28BcA&#10;reT+WJkS5LhUCju/pJ0CJgKutFMwy++e5LZ2JcN/Kz/vLObv8uC38wiq7n4HLfZsQb+X5mD2+3fg&#10;wHcjcTQ5AmmpTXgP1EJ+ugZCEf5SeX8k16YawpFZE3n8zpFWHoWpBMdUQmxadePV1GxzxamE3HRN&#10;JsDv5dUlLAosi3lvaWIHLT3dg79Op4ccmKl+3WQmLSndr5anq5CQ6iDUFmpQ3MnawHEeewrXJewW&#10;ZwfCkRWA9JQ6+CEjFm+fHIRtX4/FgvdW4PG3/ocx736Puz/OwvTPSgixeXjxaAbeT8vFZ9THKZl4&#10;7ng+Fh8qwXUfF+HS/6Wj8Z7jKKesBYqRFczuTEEAQdKueGlBq67pDv5d0vut7LiYkANeP0/3xx8p&#10;hdKos1YKtLzn13/KesCO3fJXYF+8H7Z5BNoZW+A1ez68Fz9iHvF7yRNKYDTQyLp1umibWG/PFmhN&#10;nSwVt2nWUV236rtrW5bX1ykDwZassAbryY5xPOi3tCcGZmlrFEPrlzCANot2UrNdcbu+tOHlVgwy&#10;XtaAGb0QOFne116wE1j9psoja3ln5VHVoLCAST0QOFNw2hv2WXEE024ImNkbVSb0QbNbeqLXiH64&#10;cckEPPHWdjz5+SvY++lreOL5zbhs4nWo/kgPlOf6PjN6mBRelR7tg3E7liGvIA9FuQUochQiNz8f&#10;eVyWqtCKq3VJg8KKlY4zPw8lhfnIoX4syMC8/ZsQeldf1LjzCvgt4HHG60ndUFi5dykBLe2nian9&#10;SdmXkRvQKte6rqXKz3oSx7/TXlab2Q8NrohETHg0OhJoY9t3RFhsLLZu3WJCJzy2wf9y6eViLYHt&#10;ww8/bAboC2hbn98SD9/b7konpp17ne1r9RPtW4S3DXUIaFWYLVu2NIl93aHW08X4t8tBA5CWkooB&#10;vfuaShhJoG0fHYU2sW1QY3QnVIu/FmaglVOu3ugpqWITaAmc3kkDCWwjLahVjKi0YTj8146Gj/Ek&#10;0GhslrcgjtJjMhpogZhgjUZFvWR5ZAMS+iMwvr+ZD1tTE3ol3MztjOJ+nEZd8WKJPWlEBhBslZ5r&#10;MBpMH2TSd7UJa4saAzogZCmN1BYZHsElDTdB04dGusmjPbBgRRgbdIJDekVnDG1FJwT8vIoyq5pG&#10;Xt60woyayM+uQjCww5EahchraiFohQweJeO4YSBhXPDOc9tCAxp/NSptHAl/nou81t7OMA6TEUHn&#10;ZMpCA+bYyBhZjZPVKRDIsxNQGu8mqRz4d4Gsy9j+EdL2DBhTOg6z5L4SboBtzUzYVm2zYmhNyMEX&#10;/N03/L1iC3/keR4nYHgAgj9DJpb2lGyCWqcM5HqCWHcpI4JmG9ueAp+tmfDeLrjldncLjrNh2/k9&#10;7ILcHQXcXjE/O+C//Qiqb38ebfZtRu+XnsB9Bydhw5Gb8d7xC5F8vBYKTgYCqf4E1kBCbiXCbiXk&#10;pwWjMD2Q94wm49D9xvtHnag0wmR6NaesWbIssJTkNf0DgFYxvOmK9fUsk20hUxk7BN4VjQr5vlRp&#10;1dhhq0mADUZRjg0FeV7IzQtESnZTfHfiQnx4uC+2fzUbSz5Yjsnv7MH4dz/ElA+PY8GnWdhwqBB7&#10;TwCvZhThq8wsHEtNw9cn8vG/IyVY/lURbn4/Axe9/CNqPJuKAMKs166jzhRcVofEeys7FomaGEFe&#10;dUKuvOsmiwVlvLJpvNfSaXP0vsy98UdLgx0N0B6mbfuW9/2XBFrlnn2HQHsA9kUE2rl74DVvJWxL&#10;H4R99Y2wKzWeQDJRdVV1WXVJYp0vI4/1sKw2ynY6n8xslO1wdWhlPyRnnf2JZCcoZ0dY4GWeFslO&#10;yW5zqc6+7JXsuH/8UAQuvxoVnhiIBnOHotHUwSj/cDeETO6HChPlgSWsEmjllVX8rCSwVeiAshL4&#10;TFKO2r4InNEP1cb3Qt37u6LHnDux+rltOHHkByQX5OBofgZBNdfkps3Ny8PbX3+EuPn3wvexKwnP&#10;PVBl5kCTruvD779kx4lwKqDNL0JuVg5yMjJLlZ+dgxJuw6Xc7Gx8eugzPP/O/7B4/3pct2oiwh4e&#10;goYPxKHa2G4oN+4KBK8ZxLbFihWWF9sae8Cy0DWSnStb7j+Rq7xZhnLwmPKzYFZ5bCvFj0K1my/F&#10;+e3C0D6yHSLZnoZFRuLKXj1w9OhxlPA8PLXB/wXpJe9scnKyyW5gwg0CAnDxBZGZgJfNiWnnXr/m&#10;Fdcr9htlOVBharl169ZSV/h/FWiVzqSgoBAJK9chShUwJoaVMQoXhLZFgyvDUH+20rfQCDhlKvFp&#10;oiHcOJzg2Rve8XFmkgFfeVs3xFF9jMfVRgC1JVneUm+CmH1jXzO4yXdjH0IeQVhxoQI3A3YCYb53&#10;wZxAzjxqFyQP59I1oMEaUGV5evsjJH4Yqt96JaKjYqgIaxrfRBqtpMHwM16KAfDdPAyNH+2FmQtb&#10;Q+m6iggeJstB1pkBothAgDXIp0ipxHL0ODkAhSmhuOD6mghazgZEDQeNo6+ANr4ffDYPRrmEq1Hu&#10;sctRa0ZfE5bgo8eBZsAYjeoGScev45PcGiPBpUtOT8+pv59qxH514/hLEiSrEda22Xiax5t6XMlO&#10;iG3jjbCtn27l3UxweWcPsdH/gdKjXsElgcQTFPzJOn3Q2BmAVkBk8pVyPcKv95ZMaApdr90p8Hoy&#10;GbYdBNwnjxNolbBfMZtZsO/I5fe5XGbBZ1cayu36ASHbP0XdHf9D+72bcf1bizDn0/uw/4eB+CTr&#10;UhzPaIuMjObIy2poBkvlscOUn0XAZafIobCD9BrGW6t76nSolXfUAltP9+DvUXEat+umAt7HBelV&#10;qSpGjjQt9dlSfnptZKWfj+OpYfgy5SK8eXIg9hy5G6u/WIjZ7+/G5Ldfw5S3v8O8gyew5rMsJH2T&#10;i2eP5uKd1Dx8lePAkdx8HMrJw6tphVj/YzEmfFGAwa9lI+qFHFR7KgN+e4/Bdxs7QeqAsEyNp3xr&#10;Kjuhqda0tYqXJdDat2bAZ4sl/c2khtNAra3sREke7oc/VD8BWnbkSoH2ZXjPfwH2uU/Ca9F02NaN&#10;oG2jLWMn3rJR6oTKtqmeusD2VH096zor+HJJT7VKpfopODslF7xacq2vujzMCr2S9FvF1Mqe8+9B&#10;m0ag8pJhiJg/GmOeWoLEgy/gxa/fweoXdmDQzDFodlcf1JgYB//H5UW1Ymm9taQ0OEyzhQli/ab1&#10;Q+CkfmjwYBz6T7wR+997DkeyTyC/IA+F+Q5kFxawrSkyg7WyCwmpfF/A75NeexpVJ/dGRcJw/ft7&#10;YvbeeCQX5eKZLw9izM5V6Dr9XnQYey3aj7umVO0eHYXYR04petxItBw7CA0e6o1aE/qgwuNxCHy8&#10;F4+tF2xTuiBgWRy8EwbBHs9r4OwYmGwzKiPTif9tQOuCWYWY1ZpHdY9Cu/AodAxvZ2C2TURbzF+6&#10;EA5H4X8WaF18JdbSxFZVqlQxoZ91atfBlZdGjXPi2bnXr31ZYQdWtgNB7e233256DZJDPT0PF+Pf&#10;LgdvMvWWDx/6Dj269UBkLIFQ8bShYWjdPgyNru2MChpMII8dQczkLjReRFZqSvGy/uuHw29uf1Qa&#10;ewlBsgPqP3Il6j8Uh4Zj+5uZuWou7IEai/uhxrIRqL7qOgSvGg7/dUPht54iqAYQRv3XE3YN0GoE&#10;fx/Y1yvO6Vr2pkfTaMh40+hsVmwuoXBzPzYuvWlICI0bBsOH0OpLg1RlwdVodFk0LguNQrNesai4&#10;jMaHDYzPem534yD40IDXm9gT42e3NTBblErIyGYDfxYTK5hR62z4NZpdj2vzsggFOUEoOtkQ3W+r&#10;hnJL2XgpFpbwVy6+P3zX9edxjUCNJYPQaFg9tLm2GarP6oYAMyiDDULiABpYDfZQ7K0AUufowYjK&#10;g+BsuKxGzfWe30vmdy5Daxnb3yzj+RXQ8r2Mvil3eYd78ns10hMIs5/ze8LsJjbubOTNgBkzCEeg&#10;4QRak8bLqbKA8FfIE8i6ZAYTCWgJUpJGzCspP+FVkOujR9q7+HkPQXZ/Crz3/QifJ48QZI/Cb2cG&#10;/HfkIWhHMvw1O9Uugu6uHNh2ZiFk51c4b8+LuOT5rbj1lRmY+9GDSPz2ehw4HoevMq/A0cwYpBJy&#10;MzNqIUeP/FOUw5XLVEJsMuUMSShOswBXKeKsNHG1eP9pUo/aljLqUvUIyDUJyzVQkFWdnTKlEFNa&#10;sKrQ9MwKo1Gu5ELzVKEK/yaPKztwaeWpYO6jHPLlSc4IhIP3fzbXT8tsgpMZsfgu5Qp8dDQOr34/&#10;FLu+GYP4T+Zh/tu7MPmNgxj/9jFM/CAL07/MwKLvs7D9+0y8eDIXH2fk4YesbBzPzsb3uQ58kFlo&#10;4HbV4Qzc8VEOLn4jFY1ePIry+75np4EdiSczYdubDf8tafBNJMQKYHlN5HX14Xv79hSWKct+awrr&#10;EJVoLb0T2Wkx6eF4z21jR4rSU4Gfk8d749fKmYPWlniIEOMEWmX5UCz58ldhm/8/k6/Za+kM/k2g&#10;w867mUCFdVT1yYCS1fn8bfVT65TtzJ7+G3egNd7XMn83EyPweATQvuxgG6DdOsJkfam2cigiZ16D&#10;ac9uwMGUQ8gpyCV85qIoP99MUZucm42Xv/kIVy8fi0pjuiFwFs9nenf4TuuOcgRaX4UfTI1D+cmD&#10;UIP2/qLJN2PZi9twMuskHNqWIw9FjgKTS7aAUFfoINjkFyPfpNUi6OQW4MgPRxA5dRQaPBKH3gvu&#10;wsKXEzFw9r1o8sgg+D/aGwFTaEun9YU3gfc0zehzSornndaLwM32Q5M7aJKGaYTwcZcjYH5PBPLc&#10;TQdC5aOZMOWlVdgBr5nlOFAZnyozj9qsEA1pIO8Har3an4HsFAxGxXVD0PD6y3Ee28wOEdFoFxGD&#10;iOgoXNH1Cnz97TcGaM0EER7a4H+7XE/ABbRjx441MKtwA02mMG9Sh0ssOjv3+tWvvfExdSNCwxwq&#10;TCmC4KYEv0pfpUL3dDH+7XKFXOhme+KJJ8xc0yoXPRZo27Yt2lwWi9oz5WkgxG4ZQggT9NAAOGFW&#10;vV0NvqowpSeaDm6AqfNjMWXBeRg7uTXueug8DH2wIrreVB0dR1VCm2FV0XRUIzS+PQZ1xlyBWhP7&#10;o/as61B96WhUXHMtym2+Fn6bhhJYaXxoLLzWE6S20jglKhWN06DToAhwvY3xJlyz0bBv6c9lXwTQ&#10;SFW/50qEx4bRmLRFLb73V/zuxt40XARhGqU603vhtgmhhAgCbYpmiWIjfxYhB8UEAytlURUCRwhy&#10;la4oN4BQXAOD7q6CCot4rBtuIGj3RMW1NHSC1K3XotbU3rj2vvrYvbM7Wt9QCbUX6PEeDSqP10+N&#10;iwZtqDzN+Xkwon+lDMzqONggC6RN2IG85H343XX8PIfn+A3fOweCKdRAMCsvW1mgTTxmyR0O/iqV&#10;gdgzDhorK3kMd/Nc9hCM9h6FbZ90AvZ9aQTcTIrLvQSxPWmwKQ53F7fLpe1JLp9MhjdVce93aLj3&#10;ebTftwYDX5iD2w88iikf3oM1R27EzpRheDv5SnyWdTEOZ0fgWGZLJKc3R3pqHWSlVEBOsh8KU/x5&#10;bynHawDvP01w4Mt7j0r1AVJ8CKV+hGE/lKQGUIEoSaFSy1HBVAWU8O8lyhGboXRjVUy8b3pGA+6n&#10;KY5xX59mdMa76QTXlEF46sfrsenL+7Hko1mY+f5GjHv3WYx5/xXce/A9PPTh15jyaQoWfp6FxO9y&#10;8MLRLLx7Mg1fZmTxuB04lluI79lYf56Zh1dP5GLjoRw88lEmBr+egrbPnkTtXd8haOd38NmjqYl5&#10;n7AjYN+RyY4DOwzblEtW4nelSi6Vx2v7l0tPINRxU85lSk8m4j8j0B6E14q34LXoZXgtfIZAu5Cg&#10;q4GdcVb9Np1b1iUDtWXq2R8uZyf3Z+RDO2Ni+9nxD4i34ma9tgxDhRXDceGCm/DCF28Zh05OTk5p&#10;fnZJ7yWlmTqRnYbR8dNRaXwf+M7sTcC8Cr6PdyE09kHAxH5oft/VuGHJVHz4wyHkOvKRIxU6UMDt&#10;oKAYRSbmtYgga6m4xJmTtKAQGRkZ6Dz+BjS/pxfCxg1A/fuuQu3xypSgFGAadGYNOFPIw8/KxPb2&#10;MFkYbPIgE7SDH+uOkIldUXEVz9l0BKzy+Hm5yvNnlORM96VwsiTl7yVUK1Rhy9WoPac/Wl4ajfDw&#10;cMTGxpp2VJoxY4ZxmLmgzlMb/G+XC2aPHz+O9u3bG/YKCgpCl0tikp1odu71W19D+se+W7lSZVOo&#10;ShmRlJRkKu1/FWgl3WyqdF999RU6d+5sgFaKjo5GaEw4Gt3eGX5briE0Xk0IY0/WGGoNJlBw/VBC&#10;Yz9UX9YLrW48D8/s6URYbIq85GrIS22OnONVzGP53ONR+OGbaHz4bgz27YvAivVtMHZ6I1w3piou&#10;urkRzr+mOerc0A61H+xLgB6NSkuv43bZMGzrS4MhqJL6EhT7wy9exzGShsX5aG8rlURQ5DHVWDoU&#10;zePaIzbCCpmoMq+/CXOwrR9O4zMUdecMwKB7WxAW6hBoQ5CXHYwieV89QKy7irMqESoUA2l5aPOz&#10;QuDI9kdxSnVcfU9FVF5AaFas6eY+CF4nbzMbtqQRaDT2Csxb2ggFR65AwtZGBPp6qLHwXpYfATHp&#10;SmMgjZfWhFp4MKJ/pUqBVpDNz6cB7S3UUoqNu+az1wAwF8yaqWoJgpILBFxQexoc/EUyx3NKvxpo&#10;lfNUHltnGIIZMPak3it3bTZhNg12ynsvYexJNxFw7Xu4v/258Nqbw9+nG8j13XkSgTu+R6Xdn6DW&#10;vlfQeN9+dHgqHj1eWYXrPliAez+ejAmfjMGiL25G0uEReOpof7yR3BnvpHTGwfRL8VnGhfgiLQZf&#10;p4bjUGpbfJfWGsdSW+FoShv8mBqBw2mx+DbtQnyZeik+5noHT3bGhye74d2jPfHS4T7Yc2goNn5x&#10;A1Z8cS+e+HwCZn0+DePeS8R9bzyFO157Ebe/9g7uef1LjHnzB4x9Lx2TvyjA7MP5WP5jKraeyMMr&#10;KUX4NKUYP2QUIjXLgYzsfKRl5ePL5GK8fLQQK7/KxQMfpGHwG6lo9yIhdv9J+O86Dt8nj8G++0eW&#10;Aa+J4mN3pJjMBYpZtu+g/l8ArcIavqfUiRPQfgNb/BfwWvMhbCvfgW0pgXbR8/Batpz1/0ZT/60Y&#10;VWdH9R8AtJZXUr+jXVKYVtIQBCSORJv512Ld+08hUyEBbAMEHi74crUJrqeXgt1jhTkYvX4aKj/W&#10;G95z4+A/qw9C7u+GK2beiSffOYA0bicnNw8OeXe1XpHAWLm02LYWEWC1fYKsZACP3xfze22734x7&#10;UOf2K1F1fC+UnxFHSO1pZiNTNgUzg9gZgFYTMvg443v9pvPYuJ5tYheELBtksjXYzfmXKZefyFWe&#10;nmWeSso+si2ybeyHAOM5H4DAxBGof/cVCL0wyrSbgtp27dqhQ4cO+Oijj0rL8r/KGLqv5DTcv38/&#10;goODDXvVr1sP7aMj7nFi2bnXb331vCpmeLMmTU3YgQaHaW7l3Nxcc8N5uhj/BbkMmW66xx57zFRK&#10;9TLlpY0JD0WbXu0QsliVmoZBI983W4+9fBP4ef0w2FihNeCpwZQBGHVvE2R+cz4KMgORrcemP9YB&#10;UspZSlPaq4qEQGtAlryeDi4LUi7E4S8uw7adMbhzfENcel0ttL2uBRrecSEaTByCyotvRLm1o+G7&#10;aQQUj+uVdBXsiTRyG2iY11yPgLU3wseMWh1kctDWp1EM7RSONtGtUf2GTgharVGsinkaQpgcjMtv&#10;PQ9pPzRH4cnyKMjhsSgpvgeIdZdyzpqcnAZo9ThXMYh+BmiH3FsBVeezIYsfzXIhcNOA2jZ2QVDC&#10;CDS5ri3efL0FSo5X5+9bYsWG5qg3MgYhi24iEHbluXSFZjQzXpQyBvQvlwtoNUmDaQBkwNUgC7bv&#10;JaRv5LUmpGgA2FZlFSDkGRH+zCxdBDjFsLpg4O8KOXB5i10qA7inZhX7OWk2KifUanDYTq6jKVZ3&#10;ZZoQA6/dfL+HcCwP7R4C2d5MKoPi+33p8N9/HAH7jnJJeHuKcPtUoaV9Ocaz68P1vPYUw7YvFz77&#10;0uC7l7/ffRiVn/wSdfd9gCb7Xsf5+3ag1f7taLtvCyKe2owLX9qCS15ORJdXEtH1tUT0fGMZtQLd&#10;31iNbm+sQ+cDa3Dx/9bxdwm44KX1uOilp/n5f7j8wGu48sB76PXaF+j72mFC5wkMezMVd7ydiQff&#10;zcJjH+Vh7peFWPtNEXYcKsCL3+fj3eMOfJJSiG/SSvBjZgmSs4AT2SX4PL0IB5KLsP1YEZZ+m4db&#10;P0xGrzeOIvSlo6jxzDEE7DlqeWF3s+yeZDntUrlRu/hZ8bFbWR6U1WnQNMYuqLVg1raVnQH3eGhP&#10;1/Yvl4D2CKVsHtSmQ7AlfGXNmLfqXdhXvEKo1aQj6+EVf6dVX0zMvuoTl2fzKPt3qyyYlZGzLuvx&#10;uBnkyY5qs9WjMfWpdchy5JlQAFf75/KmaekCW6lEAOoowqHMk2j3yAhUpI2tMb4PblkzFUdSjxNM&#10;iwiyDuNx1Wxdpe1LcYmZyUtAa7ZJmHVtW0DLHxGCc9Fr1j1oMnEQgqb0JCwTRqdril1rwJkP4VYT&#10;MXgCWZdcOXEVdhA4qQcCHu8O73kE40Tl7FVYmsKnPJTNaSpbrqdL4Rqmk5JkpZP0MZ3/Qai68Go0&#10;6ROD0Ki2BmTlmRXU3n///QbWXeUplZbLf0i6t+TlHz58uMkwpXBPzQuwPeGiNhaVnXv9rld0RGS+&#10;CtXPzw/169c3nsn/cu/JVeG0/OSTT0zSY00+YR6fEG7DIs5Ho9uugF/CcBp2xWQRdBR7RCMgSPRK&#10;Uoxqb5SPH4Xmd0Rg66a2BNW6yM0LQeGJ85Gred9zKqEgW/kry6Moh0CogTJpwchLDSZQ+prcnjhZ&#10;1cSkFqSE49CX0QTcVrjr0SqIGl0VjQmh9Sd2RbVlo+EffwOBdgTVH76JNHQagEZoDdRMXdsGI3Dl&#10;QNQdegHaEmgbXx6BumO7w89psEJWDEbETa3x/hvNUJyqQWGayvNsgLYClxpIphhHHiehtig9AMXJ&#10;NTHg7vKoQqD1jnc+ZtQj+609UHHxEHS6viXSf2zJffnCkVoO6ccaYPLCxqgzOgIVVo/g77qZRjBw&#10;zXXm+P5e6di5VAMo8dpaQEvQ3TgOfkl7DXQYADE5Qt0hULGohLptBJW/HUbk3ft56bh/SToPrx1c&#10;anS9ia0VgEn6jue5k9tRSILAdjfX2SOgdUItgdbGpff+bPg8nQvbMwTaFwjIL3Ld5zPg82wufJ/J&#10;gu3547A/dxI+L6TD58VceL9A2H0+E97PJVMn+bcCLqln8+HDbfg+kwN/LgO5ftCzeajyogPVXnKg&#10;1ot5qMf1z3u1AGFvFKHdO8W46P0S9DyYi4Ef5uKaT/Jxxyd5ePjjLEz5OBOLvsjBum8c2HmoGPu+&#10;L8HzJ4rxWko+Dqbl4cuMfAILoSWtGF+lFuOjlGK8crQAW77JwvwvM3HvJxnoQwiOOpCF+k+nIuTp&#10;w7Dv+d6EZngR3r0I9CakQF7xpGT4KL3WFgKt4mOTCK5bMnhvsGzVAVIHwaTf4n1kQJa/M9en7LX8&#10;u6WnDIRa10xhekKx/mt4rVPqrvdhW02gXf6aSWvntW6sqTNWLLpTrjr1p8oFZD+jJMu7qPRcCtOq&#10;smYoBq1+CCfTk2n7NBOXBVoOh+M06NJ7A7VUrkA1Kx8lhN8Pjn+Drg+PxpxnNiHdkYOS9FwTWiDP&#10;a3ZBvhVS4Aay8sya95K2zaXxzlLadlpWJjpMvxmVJvRBEAHWe3I3gm0PBE+2Qg7MzGIzfhloNVGD&#10;ptENmNoL/uO7IGDSVfBfy7JheyWPtKu9+mW5ytOzNKBO+dJN5hyWpTLY+CQMRYN7u+K8di0RERFu&#10;2kwB7UUXXYT33nvPlJ8kZ9F/DWh1vi4dPnwYjRs3RkBAAEJCQtCnZ/SXThw79/q9rxGDY5NqVK9h&#10;XN+C2hUrVli9UA8X5b8g102niqfelPLEhYWFGQ+tJlxoH9oWkZ1jEbJwMBuhYQhgT1UjO1WhzWMY&#10;DRRLUEUfgioz+qHbzc1w+IuWKEizEeRqmmliraliNTmBsgMQCM1o72ooyKhB+K3N39Y1YQAlqYLL&#10;CihK8zce3Dx+l368E557pi2uf6gywkc2QZ2bu6D2zJtRfv1oHsOVhIouPK6h7DErWH8AvLcMRb0Z&#10;g9DssjCERbVBi97tELKM38uju24gGt0Sg61bCLQpVblfa+59TxDrLs0AZYCWxy0ALkxTuq/y3EZd&#10;dL2lPCotiiPo6zEjG7FELeNQ3XismxJ866MwJYD7qmoG4Rz/oR7umlgT9e7ojHLrruUxsyzXj/Jo&#10;RP8WlQLtUKfHSWERUxG05XXnbE2SwETw5y553P75QFvWY/vLIQn8vRF/6/pOnkcjgplrJqvdEstF&#10;MbUEXK99CjvIh21fDuxPE+gIqYJVn+fS4f9cJgJfSkNVQm7Dl7LR/KUstPpfGtq+fBIRrxxF1Cs/&#10;EhozEP1yBtr9Lx0XvpSOzoTIq17JRs9X89D3dQeGvZmPa99y4NZ3Hbj3vTyMI8BOO5iNeR9nY/Fn&#10;hNbPUrD5ixRs/zoNe77NwLOHs/Hy99l4/YdcvHM0Hx8fy8Fnx7Lw4fFMvHciG28mF+DZ48XYfKQY&#10;C78qxoTPHbju43TEvZWM9q8cQ5MXj6LiU0fhu+ukGQTntTOP4nmxI+OzjfC+jUvCqzevvX0bf8P7&#10;wGfrCS55L7i8+OosCGg1ME/awrI0crs2Hq/n3ydrEJoTahN/YL04Aq8Nh+CVoNnCPoIXgdZr+VsE&#10;2mfhtXYq/6apVWUD+rEuCWjd6tWfJk9w5ibaaQ0mk6dSGQ2azhmCF75+k530HBQ4SlBQ9PPtgmkT&#10;iqzJDQryC1Gcz7aioAhHTxwljPI7RwEKcyn+1uSEJdQWEmIFsJImPSAGn4JZyvyN/xRXq79/f/I4&#10;2sy4AYETe6Pc1Dj4a/awaZpBTB5XAWtPfj5DDC1B1sw8RhD2Ht+Z9lizU7JslGeW9tW0V57K5jS5&#10;yvNnJJsooKU9NE8qE4eg4oLBaNarPaKjI017qTA9Ae2dd95pvLMuoHXJvXz/rdJLSxdXiK02bdoE&#10;f39/w1yNGzbC5ZeE3+XEsXOv3/u69/Z2ca3Pb1kiL61G3F1xxRWmB1X2wvxX5A60Wn744YellbMN&#10;gbZjdCzatW6FOvd0RcDma+GzXiNlWbkFYjSSXnpkrsfsiX1RfuNo1L27E2YuqY+i5NooOhFA8BMM&#10;6pG9vJxSeUD5LTPKoTCzHPIz5bmtZoC2OLUeStJqIz+lAnJTA5CfEYDik7VQfKIBv2+B779oi43b&#10;WuPK22uh6nWtUXnKYFROuBH2Tb1hiydUxg8wOWcrrh2Cxjd3RusYwnhsBGrcfhkqr1Ec7UDUHNMV&#10;j05rhOK0Jtxf0FkNCishiCuGttDk7ySY87vCFB5/xnm45IZKKL+0L7w1zaSyAtDwKaVYtTsuw6LF&#10;56EguzIcyVw3pQ5ys6ojN9MHJw+FofvI6mg2kb391eoosMFhh8AYTpWpVNag/iXiMSikRMZ7g1L7&#10;WEDrvWEegpI+ItAS3IwsgD1dVgzkPx5odXxucuWwdUmPw38CsUbO7/W4fCdBeAcBmOVglQdhVp/1&#10;iH23BkARgAh/dkKv9x6W1T7+7akUwi31DLf1QiaCXshDzRcK0PgFB1ofKET0a0W48I0SdH67CH3e&#10;zcXA93Ix4v1cXE/d8W4WxryXhUffz7IyDXxyHHM+TcbCz5OxjOC67qtUbPo6Bdu+ScPub9Ow91AO&#10;9n6Xj12HHdhxuAjbj5YgkYonsK76thjzDuVh6jeZGPtpJm7n9oa/mYPuBObYlzLQ6OnjqLb/OMo/&#10;eRK+T/JYzcxdvL6axYvn6Ls1HQFb9J7nvS0Lfkk58N+SBZ8knqdAVfeG0nDtOM4lpfhZebq3UlvY&#10;6SHEepfCrMS/l8rT9fz7ZEviPWFCZ5TtgNd0M5cb5aXV4LBPCLGvwbbiIIH2NXitWcg6cyPrkIBW&#10;YTqD+NufyV7yh8odyjyIdkUZXvw3jTTpuW7dNgd5hbkm+0AObb5m3fq5dkFtgryojuJCSvBLWCnk&#10;37Lzzfp5BNgs/g4KM3BK710eWSKcAdpibc8pA7f8jUAnu8CB9776DHUeHYTAyX1M3Kz3jJ7wmtUD&#10;XrOt1GAB03qaaXE9gqxTWi94Sm/YJ3ZB4NzeqBAvZ4tlQ+V0Md7VsuXyE5Ut1zJSe6dpgrldeXwD&#10;1g5HvQd6oXXHcMSGRiGG7aTaTLWdr7/+eumTT3d5Kud/m8oCrZxkffr0MazlTeaKjoh0fPtCgwAn&#10;jp17/RGvThdEZMj9LWkq3Hfeeec/c8OVlevGk/HSzZednV3qpY1gBY2IikG70FC07tUB9RYQXJ0e&#10;PPMYxwx80GAtzTTTA/at/RCyaiha3tAAb7/WHiVZNQiEVQmD7qpGyCXA8r0BxCxvFGfaCI2+/D4I&#10;jtTyBFyBo5XGKD+FAJlT3eSLdRz3QmFaeWQlt8Hu/ZG4+paGaDu4Ceo/fgEarBuCoOUD4Gc8pANR&#10;fcEANOIxR7DH3LJzO1SfStjl8daacR0G3F4fmUcam5jYkjTPEHu6lOVAIQpVeLwhKCCk554MREHq&#10;+YgaWRkVlg80k0fYN6gh64fA+GGocw0N24uteB42Qnt95KcSgrNr8pzLmdjbbz+7BGEDA9Fybhwq&#10;rOlzCmiVmUEqa1D/dDkNu2uyCxfQ8jufDUtQfss3TlARtFCloCfwk6zBPH8r0MqjplylPytBLAHF&#10;TbZt8iSe0ukgy/N1ep9PfcdzNCKkuocr6LPzbwaKd3A7ZhYywt+ebGug2F4tub2nvoPX0z/C+9nj&#10;8HvuGHyeOQL/5wiRz6ejygvZaPi/NJz3SjpC38hC+7eycTnhtvt7OejzQTYGfpiD4Z8UYtSnxRj9&#10;eTFu+qIEt3xWgjs+LcFd1D18f9NH2Rj9YSZGUIMPZqLHW6no/OZJXPj6ScS8egxNXk5BzRfTUJFw&#10;Hbg3DT4KnXB6m7006I0ga8W2ZsJ7pzUtsJeu7bbj8GGZ+arsBKwKQSHM2rdm828KO+E5u7zfKgdT&#10;FiwDeWeTuD2Wv53XyGZyF/M3/2+Alp0UpfBKpDZ9T6jRFLifshP9FmwrP4Zt+fuwrV3NOnMb/z7Q&#10;CbSsUxoc9pN69kfLBWSe5bd2IAJWDkTFFSPQdOIQHDz+DXIzMgmyxcgsPD3MoGy7YHkWC1EooCWE&#10;albZoiKCKslWTqA8/kZQrMFdp0nrazv8LfR7Qq3EPZ3atmCY+9994AXUeLAvgqb0MZ5WxcwqzMBK&#10;xSVg1WCvXwbagGlx8H2sK3ymdEMQ2wHLfmpiHollpFAQD2VzusqW68+IbZ/yz9aaNxgNBnZEeHQk&#10;OrSNRUx4FELZTiodqDI3OBz/zVSg7kCr+0cOsmrVqpn42apVqmJAn9gnnRh27vVHvTpfEvmARtop&#10;5ECu8AkTJpjC10VwV9mL9W+U61wt41VkBsm99dZbJsVGVFQ02kZGIyY2Cm0izkfde7vAW+DF3qp/&#10;vNOTR6Ot+Npyawg/Cewlb74G9R7qh2turoWcEy1RYvJqChw17SbhMF0e2wooouShLUxTTk4Cq2bv&#10;yvBHSW45IKcKilNroORkHSCzPAo0eCy1Ltch5GbZ+B0B+GgwCr9ph7d2X4YuN7RAyK2hqDl/EMpt&#10;GkHwGmgGjTW7tx/a8jxi2kagyi2d4Z3QHzUX34FLr2mEbz+ox31U43blfdVUoQo9cMocp0DW+mzy&#10;e2o2pUzNGlYBjvQKyD7hj6xjLdB6SBWErNSggVEEvz6wb+qD4BVD0eKaMBw7FA1Hih8ysxrBkRvM&#10;8wxGSUots61sntum3VFoPLIemi9Q6jE1fgJJGmPFaBlPrcrXzZj+mTJGn0tX7J8G/GmAy8ah7LCs&#10;ItCyIXfBbCnQuoEL9U8AWgtCPMsAr4GpXxDPwcrawHMUiG0j5Jn3+s46X3egtX5DuWB3Sza8k3Lh&#10;ze9sAltN66q8tTsy4LMjG756RL81h+sSbhWTKy/oU9zufi736jPhcR8/G500Ka/8qeA9R1Fp33FU&#10;feo46jx1AvWePomGz6SgyTNpaLznBHUSTXefRDPuryrfh+w9iXL83vdJQjvf27g92z7ug/uxPXkM&#10;3pRtL8tjH6/bnlSCayp8eA6+PE8/Xle/Hceok/AnkHrruipvrzyuAtntR/ndEfgQQr01OQWhVvGw&#10;dl57363HEJD0A79PY1lIGea98sl6JzrLfyvBUJNxGKjV0iXndfyHSLHAJuxAUGuA9kfWjR9YJ9i5&#10;W/85bAlvE2g/I9B+DK81G/jd3fw76w87+aY+/SUeWg8ydkNeyiEov2IAvKdcgcoTe6PnvDHIKyik&#10;jSXMFilUQDliPYfbnWoTClFQlI+CwmLkE06VQzaXf1OIgYmHzSfoEk4lhRxYS36v7SicwVGCQn7n&#10;kuJr9be8ggJkFORj/JK5qPXoQAROUbhBL+OR1eAwTdigGFoBrrcLauWppcwgMInvldEgYAq/m9gN&#10;lZcqrpV2c6vKYRDbKE3r6ywPT+X0K+Ty+MpLq23Wfqg7qrc/D+FRUegU3tHknlW4wYEDB5CZmfmf&#10;4QdPcjGFvNSzZ88uHQx2/nktSu69td1wJ4ade/1Rr8RlncLCQ0MdfGsyHjRv3hypqammVyUvpetx&#10;gaeL9W+XzlvxP2PGjEFYWCiiY6MRFROJ2PBwNO7VHiFPDKaRF3z1hY8ZAc/3ZtpbTVd7PbwJdJXX&#10;DUCT0Zdg5ZowEytrYDWtBorSavM9gZVAWJRRE9akBmd+5P9LcqRURfLRcCzd0BbtRtRH3bsuR7ll&#10;IwmII1Br5SjUGHEBYsJi0OKiKFQfdwUqxfdFy/suws7EMBQnE6izuZ20etwWj4OArVhZM0VohtJ5&#10;EWgzCbLZ/C4tBIVZCjOogYJkQm2qDzK/vwrNRrQ0s5H5rb+OsM/y2NYT9eeOxuA76yI/pRWK0wNQ&#10;ki3PNLelaU9N0nvlCg1BbnIMHp7dFG1vbYeANbexEVVD2A++a4dBCbytDoOm0vwLGkaX0TfZDvqy&#10;sZYngo3yhlE04okEHdejdUunPJYuacAYAeDvBNo/QTqf08XzF6z+jCy4PV2nQjUkfT5VjmVlOgvG&#10;W/rzsmJ2T+knf9+Vaqbv/Tn99NqV0Q7Cr8IqnLI8zm5ydl7cVbacPJXl/zeZjpDrs7zSJo5WHtpD&#10;hNevYVMc7dr34LX6VXiteobvp/PvvaH0TkoraFMIUtl69gfLzEKmvNeuSRc0Q+L6q2mLRyBw1VD4&#10;zewN/0e6osU9ffHSlweRWVCEPIUNEFCVnaCw5AyxnQRQEugvyuN6p8lylhQVEHiLgFwNCssvwo/p&#10;x3HxrFsRpAFgAtOfkYBWYGtSeFF2npNCEuyE3Ipct/yjVyJoaT8rz65mYlRGB5UFbZqeJFohB79O&#10;9s1DjFyzZPpu7G/Gadg3D0fFhcNQu7dmA4tAaHQkItg2RhNm77rrrlLvrBjCc1n8e+UCWTGUrrfK&#10;Ql5rxc7qaXinjpEZBsDOvf74V1zP6A8qV6pkeg4q8B07dhjvpC7EfzWm1gXyuiEVhhGrXLRtW6Nt&#10;ZChiIsPR4oJw1Li7C8qZxOHs+W/sA3sSAShpsMn36pdwA42BBmD1R4M5N6PZdbXw7itNCIC14Uj3&#10;Qa48nOk1CYrlUJQdSKiV9/ankPqrlFYRRccCuP36+OrbGNw1rT4aXn8eai8aiiD2qgMXdUaLbu1w&#10;Po1P/d4XoNqiQag+9VLcN1kzNTVFVnogYVOhERWMN9jyygpouW3CrD4Xa5kusCXIZtYgjBJI0/3w&#10;/psd0GB0OHw3adaza+Gd1IeNX3/UGN+foNoaRZmNCfT+KMkUHHPbAnvFDGdzyfULU2ri+6NXoN+9&#10;1VBvIo9VKbO2DISvmWNdnh7LQ2rl3PVseP8wlQKtGuH+sClWWo/rNlxPUNsFn62CMTfw+gkI/TeA&#10;VqPzSwc2OaUUVC6Z706LLS6rsuXmQYo5dZce27vrTH+n3K9VWXnc52kqC7A8b3cp3rhMuZSVp7L8&#10;/6afAG2SE2g3fcd6QaCN/wS2tR/Ca82bBNoXuZzHv6nOEqTWjyBoqnPorFd/mgTPinPne+ejdZ+N&#10;IxC0YigCp/ZAwOTuJndsp3HX4vvMVGTnK3aWtr7I8sD+VUBbWFxkvLwahOYoYDuTl48Dn72DFuOu&#10;RqC8sR5AtlRTLZhVfK33zJ5Wiq4pPXl+veDzeFcEzemLcppwh3bTliSgle0sW06/TmWBNiBhAK/p&#10;AFTYeA1q3dcdoZ2i0TE0AjHhEegYGY2ItqF49dVXS2H2vwq0rnMXQ7z88suGr6Q6tWqjU/uox534&#10;de71R78G9Iq8oXnTpiV8awKWBw4cWAq0/8WbUdINqaVuRj02GffII4gMbYvomBhEEAhjosPRrE97&#10;VJk3EJqb3HtjP/ht6mvSd/lyGZBwLSGIRnx7HwTF34yQaXG4+qYaOPRFNIodQcjLCUBBahMgtSaK&#10;s3xQTGhUSMJPIPVXqDiV20irRFC2E2oDkJPSGhs2tUC762ug2iOdUX31zah0/1VocrHy6saiwU2X&#10;o8qi/uh4a118/240CrICCK4umBW4appbAag8thrEpowGCkOoZLI15GUptpdAnlUNq9edh/pjLjcN&#10;iKaytW/SLGFXo/pdl2J1UqSJuS0gMJekaXvcVnoFkyXBoYkaCPTFqQHcThP87+UGiL6mOWovsTJH&#10;mEeWpmGU90Xzw6uh+qnR/UOl/Zp9K+RAk1EMhpe04Xb47niWDXvmGaDo3wm0P5GH3LauDAnST8uF&#10;KvP7M8rTNtzkfh08XgsTHlFGp/1G66T/gvQbN4Atq/8q0JpsB0dYPwi0mmQh4VPY1xJqV79DoH2F&#10;Ws7vr6GGss4KaFWX3OrYnyGNY2DHXV5ITXPrncDO9aqr4Uf4q/BoVwRP6oGaj/bCbWumILfAgdz8&#10;QmQRQhUaUETILDoLoD2jPK13mjSwrAh5hOhCAq0yJRTk52HRUxtR+7F+pZMo/JwCCa8CWsXWSkF8&#10;X2Eyv5vUDbYZ3VGOnYfSsQeK/z+tfJxy/+4sVBZofbhtjR+pOH8QGse1Q2ybNrg4LBqdImMR1SbM&#10;5J1NS0szbaerHf2vSucvp+Do0aMNzIqxwtu2Ldi86lzu2T/11TE6IldxtPLQVqpUCQcPHvxP5oxz&#10;SeftelwgffLZp7i400XoGNUOkVGR6BAZidbRrVHzts4oFz8cvolDCa4D4CNDurEX/GVMNZf5tq5s&#10;DAYicPVINL3lEjyyoA1OHGuEAkFcSgMgpRHBrjxBUQDpGVTPVkWEWc1nX0AIzc+qgMKMABSeqIkP&#10;34xGvzvro9ntl6LqghGoNqITLgyNRGj7tqg7fgCa3HopNqyOJARrDvxglDi9s4JPxfxakCsIVbgA&#10;9yWgzaqMvOxqKErxRUFmE9z2WD3UmkLg5DnbE4azESPUrxmOBjdG49nnw/mbIOPVLU5XqAW3wWMt&#10;0bz9GZqrPwRm6tKMEEJ+Y8xd2AT172qPihtuIjQQZhMHsXFiua7ne5Pf1rPh/cNkvDtsDIxXWB4m&#10;F9COge/O1wgpOTyusmDkJoLYvwVkflk6R0KtS54mbygr94kezub3Hsr2V/1dXuSthFY3eQqPcKns&#10;bzXYy8wE93PyWC7/Pv0s0G4+zDr/LTvvn8JrrXLSCmhfg9fK9awzrL8mflVhQn+Bh1YAR6kj7Bc/&#10;BBXXDofP1O7wG38lKj/eGyEEwlpje2L+cxvhyMklSBYjk7Y+j4Cp1FvFXHpqC36N1G646yd/JzwL&#10;oDWIrFBe2tw8ZDiycO3ycagwwYqL9QSyLim2VrGyykfrO62HSc8VNKkrvKd3ZTs0AnZXSFYiZeL+&#10;nWEG6qCbMnIuf4VcQKuMPiarT9JQk+Wn+j1d0LpdKDqGRyA6LAKd2Da279ge7x58v7TdlEPMUzmc&#10;rcqW48+V6z9NOkadv7zUX375JSpUqGBgtlLFiuhxZcx7FnWde/1prz7dopfUqlnTAK2kmbLkpf2v&#10;emhdct2YmXm5uP/hMWjfMpRAG4OY6Gi0j4xAw6uiUGv21QhkzzggXnlKBV09CF9DCbfX0hDEUb3h&#10;t34Yqq0YjaY3hGLpptbIOEmQTRHU1UBhekUuFa+qR/ynQ+qvUUlmMMHTn9tSWEN9Amd5FKXbUHSy&#10;Br78NBL3T6uGpndGovbY7jj/kgtwUdtINOrbAeff2xdX39cER4+dx99XInQq/y2XqRq85gRa41V1&#10;ZWbQoDBNe6vJFfyQczwcF11bC1WWXgubZlHTFIubNJp4OFqObILPPlD8sA8KuI3ijDpcn8erjApp&#10;Vaga3GYNfu+cdSyrEo582QJd72iIOlP7wUeGOWkI/NaNhL+gcutf4OmRF9gMfFCDoAFhru8mwHvH&#10;+7BvL/gpSLlLIOUGA/9peYJAd5UF0DPJU3n/koxXlmD6s3L9xikDsO7Q7eGY3eXpnP+F+gnQajCb&#10;CTsg0G76lnbvYwLtJ06gfYPaCa+Euw1I2Yyn8K8JOVBHVE/JAlYNhv/0Hig/sTvKTyIkTumFoOm9&#10;UPuR3pi1Zy2KsvNQXAhklQC5yl5QKG/inw+0ymigAWP5fK/pcDU97vs/fonICcMQOLkH/Kb29Aiy&#10;Lim8wI8KkCZ3h+9kwuysHiZ7Q8CGYfAuUyaCWeWe/S2xsy7ZXFIYg0LAEkcgZP7VaNgzFh0iwkz2&#10;nPDYaHQIjcTtd9+BtJxM02a6ztlTOZyttK4Ljl3bdN/2P1k6TjkFZ8yYYZiKmIVmTZuWjBwcdYdF&#10;Xedef9pr/uQO7du2alXgKnhN+/rDDz+cA1pnhcovKsCbH7yLK9pfhA7tOqJl27ZoFxaJ1jGhqHND&#10;Z1Rffo2VtFqJxLf0oSEYAdv662lIhlGDCbfDTYxtrRlDEHp9M2x/LozQ2chkOMinlPng93poizNC&#10;KA00UzYCeVArEiKDUXCSIJlZFymHm2HWnNZocVsLtLqmByKi2qNVh/Nw/ogLEDv6fGx7sR0Kk2vy&#10;9xVRnEaZ41EYhOJnJXlwq5vsBvKmOrI0U1g5HD7YFi1HtUXFjbcSQNmorFd4wGBUXXA1Lri2Jo5+&#10;3orb8+V58rjMIDMXIJc3nlqkVUdhRk0DyI5swnR2XWzcFoqWNzVFxWXKZzsMPglD4Cug3aLG8adG&#10;94+UbYOm7FXjSJnHpdynoHbzTALt5wSlwp+Ck7sEXm4wcE6/IAOQv6CyQPtr5Wmbp+nk6fJ0jOd0&#10;ZqDdSJg1s4YJaKVnCbSP8O+sT7IJfwXQ0j4oJMl3Le3tEwTAx7sSaHug3GSC4Iw42Kd2R/UJcRiz&#10;ca6ByeLCEmQXA3ls44rM4/FfBiWTgsuZcksSnJaVC2RdKrsN/UaTL5hctjyGXEcu5j61HtUf6E6Y&#10;pab9MtC6psENmsTfTroKPnMIuKsHse0ZAh95UdnWlHpjJb5XTLHplLuX1a+RwhdoA7UNhRyErB6J&#10;6jd1RtvYtrhAbWBEOKLbtcPFsR3w5puvw8HOgTt0eiqHs5HW03YkV3m6Pnv6/T9NYqdjx46Z2UbF&#10;VH6+vrioXWSmAa5zrz//1fPKmA9DKoSYOFql8Nq2bdv/m5vnz5KrEjkKHMgvYG9r2nREtA5HbExH&#10;xETGIEYZD66IRv3HNBhhiAW05nGPHrurZ6wYspE0CsNo2PsgeMM1qDmjP9rfXgsHXmlFKGyEPOPp&#10;VLzq7/PQKiZV6bwEiyUZgSZzQlGmJmogMJ6shKLkSkj7rhVmPtEIUcOao1X3TgiLboM2F4cjtN8F&#10;GP1IBBzHm6IgubqZQEGeWmvbOi7J2n5hVrCB0QLNdJYegv/tbYrG13eBX+KN8E7sa/Xiafyqz+uH&#10;XjdXRc7hNgT2YOQpbRlBWenKNOOYZhhTLC0I8wo9KFCcraYHPl4OqccjcNP46mj4WBf4aqKGxN5m&#10;MgivjX/+TGKnAe3GkVZjoDCEzfMJtIcIreeA9o9T8i/rNG8pVRZYz6TTUmF5kuDMTe5py0rl6bj/&#10;Wzoz0BJm47+A19r3CbMHYVPYQcIU/n04pbr0FzxZSRiMgHVXw5+Q5zvpSpRzQqDJ4TqVQDujB6pO&#10;7otRS8cTYpWmqwS5RUCBprP9i4DWStcFOIosoD2afgKDnxiDShOVX7Ybj/eXQw7KTeqFCo8rNVdX&#10;+Mwi3K5W1oGhsG+28qKb2SrLwis//x6gdXloXTG0DR4fiEZdIhEdHorYSGX+iUVkeBTGj3sUeblZ&#10;KHDkn8YNnsrhTNI6Lnh1lysM0NM6/yS5jn/fvn0IDg42TKUn4FdcErnAiVvnXn/2a0C/6NuaNWla&#10;LC+tLsCIESPMgChdGNdNqeVvuUH/bLmOy5Ncfy+7ztlI65nKxIpU6HDgq+++Q48reqB9RHtER7ZD&#10;R0Lt+TFtUXfEZfBdq3ixAbAlDId9vaCuO4GWgLtecU0DCWZcEvgCEkag6SNdMPSOyjj4RjNkpjYy&#10;ExSYiQ3SNfBK3lACpIlX1UQG+s45IMsNYMvKWk+eT/5Oj/PTq8KRVgkOhRFkaFBWBWSlByHryw6Y&#10;sTACrftFIrzdBYiO7oRWF1+O2K6t8NYzmv2rCWFW2QecsbTyzJpwgyoozKhuoLMkPZjbrIzC9BpY&#10;/ERFNL6Xxo7gaVvf3czGo5irmrN6YeS9BOrjbVGcWolASwBOVXiFwgusEANzrPy+xIQy8ByUQSFF&#10;0wBXwnMvRKDNzREIWUmg3daNRrUPfOJvMAbaSs3jksv4evru10teHpN3thRotT02GEnLCbRHCK1l&#10;Qw4ITqX67wCtAOdM8rTe6fIEmW4q60EtC7hnksd9uktw9gs6B7RGZwJa+6bPCbRfE2g/JNB+Aru8&#10;tAlzWG/UAVX9UX3yXN/OWqVQ5qzjpl46P/NvAbSzAQv7wH9CF5Qj8PlO7QHbzF7wmRmH4Gm0HQTA&#10;YMJgrzl340R2BgoLipGnLAdOoDVxtLL7zgFeBmBdbYCRINb1vT5bsbenxHbC+Vv3tsddBmi1Tw0K&#10;KyzE218cRMeHhqLCYz1QbnpPZxYDZ05ZSfloXQPF+L784z0QOP4qBM/ph+DVw+C9hjZKT65MWQhm&#10;lenBWU6Kl3WPmf018bMqa7NNtmP87Ao58F43CE2uuxwtY9qw3dA4EoJtVCy6XtYFH37+MQqLHaad&#10;dIfOX9v2uspO5SOlp6ebTEPvvvuuSX/lziP/JLkfk96LnW644QbDUnYyVVibNgWbVl4S6sStc6+/&#10;4nVRx6hM5Unz8fExM4e99tpr5gbSjeVa/hNvJtdN7urBKXZF76U/6pi1HQV5L1261IRkxMbGmqUe&#10;KbS5MArVaCz9No+kIR8EX022YGaaGgR/JbimMfFL6EPJsA+GL6Gp9rgrMeSWCHx84DIUyUuZUtc8&#10;5i/M8EVJJsFPkymcrE04VWxpRWiqWU8ge7YqJjjmp9VAfro/0n6sh+mP10OHC89Hmw7t0bJdFDp2&#10;6oI7bq+P4z/EojBVGQnkieV+MzQBQj0eh8IQBLP1UGxiYAOQfaQ9Lru1NqosGgGfrRoYp8Fb1/Dc&#10;+6PeIz0wYUpN5HLdgix5kAmrabU8HlupuN1iQnhOlj+yjtfDPY/VRO2H+rCDwIZxazf4bB4MH3UM&#10;CJy2zXE0tEqtJeMrr6rKWVkR5BFyM86/Wk6P0kaei4lLUwjJ9dz/k7BtOwafnS6Q1Sj4NGdKJ8KW&#10;JKhVbKYbDPx9EtBJPK7S79xg7UwySfTddNq2z+mU3MtXYlm5l6O7x9mT3H9bGp/rBu+nbftv0k9i&#10;ho+xjmuCBUHtEda979iZ/YxQS6BdrWwHb8AWv5J16A7+XWD0O4GWgGU3T8D4Psm5PaUC03vaWD1q&#10;rzl/CPwf64ZAQp8gUFDoPouWD+HWf3IvtBo7GF+l/ojcfAey2VY4HIXIKyxCjqCUdp7UaiZCUKyr&#10;ALSguBD5BLU8/VYDuXL4uzy2Lfl5bBNyUezI4Xc5hGL+nZCr9Yy3Vp7cMm2IlVGhkMDMbXCbH3//&#10;BaYmLUPvGXehzQMDCeIEWgK493Qr7jd4Yg+ETO1DIO8NX4Ks9wxqGaGd7Yu3nhoZm8cy+TWweiZt&#10;GQLfBA0Aox1MHMC2TIN9ByNg8zWoMyEOYRe3MxMnSGr7NMXttGnTTNvofq6/VWqrJVc7PmfOHJQv&#10;Xx5VqlTB6tWrS1nE9TtP2/g75DomF2+8/fbbqFmzpplMoWJICLpeHvWaE7POvf6qV7croubVrV3H&#10;BDErzcQ999xjpoB1weE/7SZyyf3YPv74Y0yePBlLlizB8ePH/7CK5oLko0ePomvXrqXzVWvZNioM&#10;tYfEosJSGgQaXhO3pHgmwpExDDI48tpqwJRAiQBWcc01qPVQR8TdXwkfvh0OR7qmgy2PguRgM5Cr&#10;JLWu8dqWZAahODOYQPj7gLYkvZIZ7KUJHZQD9ug3MRhzVwu0i2ltpvWNjolChw41sG1rCzgUWpDs&#10;x2OoQ4jVdLuBBmg1U1hRSk0ekzzKFfDJex3QYGh1VIkn8CX0Q+Daqwnr18CeNBA17++CBYuaE6Lr&#10;ojCrivEwF6YqJMLz8Rmlc/tp1eHgORdlVsXLB6LR/MaWqLLyOpZhX0JsP3YKFJcsr4FSplmptSyv&#10;DQ28mWXMzTj/Jp0CWsVAe5tJM25mg/407NuT4a0E++5Aa3KV/guAVpDirqQyMt7KsnLf339VZyhj&#10;M8OWm05bl3L/7f9boD1Ee6ewg4ME2o9hW/U2bGs1Y9j9rDuCrj8ghlYAJ6BNdNpVLQm18iD6rxmI&#10;gIndEDChO8pNjUMgAbAs0HpP6WaWNR/qjfWv7TMeVj321xS1uQWaBYztmhNmC4tp74mkyhlbTPAt&#10;cbB94bIwtxC5hNkf8jLw+rEvsO2D5/Du958inzBclH92QKuZxTSRQ7FAmUCcXZCLIznJ2PHGsxi4&#10;aAwajeuH4Ml94UuwlcdWHln7+M7wntfb2NdAwqbfeldaQ9k89zJye/87ZLy8ChVJpG1lOctDW3np&#10;MDS7+gKEsq1Tm+dy5nTr1g3ffffdH5oVSdvR9pT+6+KLLy4drN6zZ09kZWX944DWdSziA33WsU+Z&#10;MqU0t3/L81oU33lT7PVOzDr3+qte65d2aqE8afLQ8iOaNWuGw4cPmwvl6hmVvZj/BOnYdIy62YcP&#10;H26m8pXmztUAgD/muLUdl5KSkkwPVRVbio2KRNuObVD9/qvgr8kWNim5NaHL9HIFtJQ8DIQugZg3&#10;ZU+8hr+9DlXHtUPPO+vg3TcbIi+5ifHWGvgjPOYrDVeWIFRZEBRS4AECz1IlGRocFkAgrYpCpdvK&#10;CMZXH7THDUOaITa8NaKiYxEWHYpBgyrhq8/PR57JG0t4VSaCTH+z/2KTyqs6CtN9qQaYsaQp6t1/&#10;EXzWDYXvxgE0uPI+XwPfpMGoedfF2LghEg5CseDU7F/b8nBsLinsoIi/kTe3KNWO7KOtcOukZqgz&#10;sRfs8cPZkMbBmx0DHzPwbADLsj/Vz5SpmUVMs3mp4StjoH+ddL0EyrxWGtS3UV7gO2HfdoBAmw67&#10;c4aoU1DLpQFaffdPA9qzhFmpLNCW1U9+L7nv7z8qF3gaCNVnyb2czlCO7jqtTHXtdA1dn/9GnTXQ&#10;fgCvNR8SaN+FbfUufp5g1anNespRtp79SpXWawtovUz9H4yAeHai53SH/2NdETylN4KmxcFXGQPc&#10;gZbvg/Qof1YfBE+MQ8cHh+P79OMGPBx5+ShwqI0oBopAoAVBFgZOBbsleQ4U5eYgOysD73z7MaZu&#10;X4U+Cx5E20kj0eD+Xhi+eCwOZyWjRFPfngFozS4UziAA4geFOhQRpgvz8gjMefg+8wRWvLYLHWbc&#10;CL+Hr4RtwpUInNcHIauG0K5aA7x8zOA32j+CrC2JNs8NaH9PrKxLGvthvOqudmvLEPhvGIG6D/VA&#10;RPs2iHW2e3LmqA3cuHGjaRMdDscfAplaX+11HstEKa8aN25cOilBmzZtzECrfyLQ6phUDjpuOdLC&#10;w8PNk+7AgABcdmHUMYuwzr3+8tdVl8c8W7VyZQO06l2sWLHCVHxdrH/STeQu17Gpp9i6dWtz3LqZ&#10;+vfvbzzMv/eYdbO6pIqbkpKCa665xty06qW2Z+W+MLwtGvZrj3LzCEOa6UrGRY+EZBgItjZCmNXj&#10;Ze9b8aD8mz3hWpRfNQq1JnRBj9EV8fRzkchNIdRm+KA4KwD5WTWQr1RXGlD1O4HWZFTI8kd+ckO+&#10;r4miLDthsxZefioa3bvURXhEJ4S1j2LPuwmmPd4QycfqozAriEBbHRDYKp2XJm9QvG9mEI4daokr&#10;b6yGhk9cCxt78eWSBiBonZKaj4I/DWLdOzph97YYFKZy3ZwaBOly3MaZgLYSobcq91cLxdn+KEkO&#10;wQtPR+C8W8IQsvp62DfF0egOgM+GftZ7lqXJt6hGjuWtR2VWzOvpRvrXSYbcCbQKZdAI7Y0PwHv7&#10;+1SuBbQ72KibmFl5aF1eWsrE0P5TgNZd7uAkqPIAVpqj313KNeouxU26ywAa1/tFeTqW/0/ydE5l&#10;Jegs03GQXGWdxLJzlyk/1zVwl3Mds777MfwDdEag/Zb2zQW07xNoP4Bt5fN8P5d1R4M6e5WpY79d&#10;qt+a5lZPZvxYPwMW9YHfxC4I1uh/ifAa4AJZpxSDGqT4VHk9p8eh+kO9cPemuTiUehRFtOdK22V5&#10;TkGatVRC4NT3WYV5ePnbg3hw/TyEjR2IqnddiZAJvRFIcK4wvR+aPTQAT336FoH2zB5as11K+zFw&#10;y//y8x0E6gIU5hcimzCU5cjF/756F5fOuAk1Fg2H73qWn2bn2mABvIlnlWfWgD3lBFrz/R/kofVK&#10;kg1UGQ+CZkms9sRgNOrXAR0jwxAbEVkKs0OGDDGA+UfBrKRtCArloHr22WfNAHWxiIBWYQd6lP9P&#10;BFoX1IuVBPkmdpbH3KhBQ/S4Mnq6gatzr7/+9fDd7fu3Or+lGRwmtW/fHidOnDA32D/pJnKXbnAd&#10;3wsvvICQkBBTAQIDA3HeeeeZY/+9x6z13aFWevLJJ0tjiKIiIkyC6fM7tEX1u6+En7yJejy2YSCN&#10;jGKQ+sNuctQSlJL60PjEwSehL/zjh1IEwPhr0HJiP7S9riZWbmuB/NRQIDkIyAxEQVo5FGZWRBGB&#10;VsB3SpZH012eINGlYgJtTkYwclPrID+lFuG0HMHWF3npTbFqZSg6tGuD0NhQREV2wKUdG2Lf7khk&#10;KaY3LYiQSbhNCTaZCApTA4DUKjjwvzC0ub4laqy8hecaxwatJwIEkzx3fxrCmjdG4bm9Hbgu4dlM&#10;eavsC86pdH9GBpY10URyPZPrtjjTH8lft8VVt9dGnTkD4b9OabwGI2ATgXYjG8lElmuCoHMUbFvl&#10;Te1D0GVHQSlsnDKG3k0eDfhpcl4nA7Ty0hJoEyfAZ+uXsG3Jh23XSdh2EjoEsSaXqYBW3lqn/nFA&#10;K0AigBgRqErFzwZe+T5RIpy4K+nI6drC706TC2rd5IKyfyqY/Wq5nY85pzLnq1CMRIllsZllKJmy&#10;dC/Pwz9V0veWtrBcS8tb0na1H8nT8fxN+gnQHofNnLt17LZNX9O+fQ5bwkHYlOlgBbX8NdhWrybQ&#10;Xsff/DFAK2CzO4HWm+/Lr2Pdn3g5giZ0NTArcC0bauACWs2wFUD5TusFH0HtuL64eflkHEk9hoyc&#10;bOTSxmsGr5ICkmZeoQkL+JbA++jWJWh0fx/UenwQgidbA7ZsM3vDa3Yv2Lm9mo/2wYw9CSh0EGjO&#10;ALTy/vJPRsXiW8pBfs6lciTuv5hgW5Cdg1d//Bhhi29EcCLLj4BplzOEbYkB2LJS2aiM/gCgtauz&#10;oPhkE9IxCOVWD0H9O7ugZfu2FswSZNXmqe3TNPmnnd8fIBccqj2fPn26YRBJgKjxPcuWLftJe/x3&#10;M4nreHTMJ0+eRKdOnUqPuUN0RO6nBzqUt+jq3OtveXW5JPKbcuXKmYsiMNy6davpebig1tNF/Tul&#10;41LvaPHixaZH56oE1apVMz2633vMWt9dunnVi3z44YeNlzbKhB4QbmMiUO+qcFSdQeDSaHlCbVCS&#10;5hQXIDljk9SrNj3gAfw8yORXtW0choANI1Ft/tWoN6o5Hp3dHCe/i0RJSnkUpXnBkRkMhwZouUkx&#10;tSWZhECXPACiu+TlLSRcFiqdl6BRoQ1pwXwfgGOHI3HHDVXRrj173tFRiAhtj749G+D9t1sjj/vJ&#10;SwlBQUZF5KVVMb93pLbExPmt0PiRLggmkNs29YZPUj/4buH5JQyHT3x/1LkhAi/tizUxuMqOoBnI&#10;lFrM07G5JKBFRjmUpNaEI6M2HFmByD9eD0+sbI46t7ZGZTZgXutZVglKIzMAvglsZOYNQKWVo9jQ&#10;8W9J/aFE7r8baBPVcMgLws96vJc0A95b2XhvKSbQniDQEli2s2E3QJvB987Qg38U0DrBqBTEeMwu&#10;EZ5sAqpEiYC1+bszK7GMBMJlAe80+JM8Hdf/J7mdjzmnMuerDoHgdTPvjc2E000qS5bpZvcy/fZ0&#10;JR4y5WdLOmxk/d4CWxvL1MZtChYtcZ//hAF5ZwTar9ih/RJe6z6B19p34LXyXXgtewe2FUmsr7fx&#10;/P6AkAPKNVuV6nHA+iEot7AfvMfTBmnyBLeBYL7SDGup7wS0Ppoq1jl1rNccQu2MONS9vzceSngC&#10;x3MykVlUgDwSZwHbufwiB17/7mOMWDoOtcb0RLkZtNWz+xCGexKGtY9e8J7eA95Tu6HaxD64L2kB&#10;crn+mYC2gN8VUcqiYMIbCLaC2nxKQOsQ6PL74jwH0ouycfvOOai1fLgBS8smqbPtuWz+ELFs/db1&#10;R4DKeatlP6vO6mvatOjICLSLiEV0VIyJn73rrrtK41ndz/GPkLapiZ3kAXaFP6o9l8fz5ptvNu29&#10;i0X+jP3/FrnCDfbv3w8XO1WvWhVdOkdtt6jq3Otvew3uF/1wk0aNjJdWo/SGDh1q0me4gM7TBf07&#10;5YJtHadueh03T8PA+Nq1az2u82vkOm+XdPNKSiXSpUsX9lqjEM3KHkOoDY1pi0bDLyRkWUDrnUDQ&#10;U/ouAdZ6Kw5KMbZmhK4AbFN/E37gtY1Gd3GiHrUAAP/0SURBVNMo1Fh2G5qMuRg97grBq69HE2Sj&#10;kJdeEwXpIb8LaK2ZvmoDWUFAtq/5Tim0igmo+clV8cGB+rj00mYIj2nJc+hMOI/GXbfXww/fxSIv&#10;uy4y+fvC9FooTgvC159GIOqaBqi6eATsiX0RSLjULGm2LTS4mkRibT/UvzEcB56ONhDryKoOkxf3&#10;TECbLs+zctXqtzXgyAnh+Yfg03faIWZ0bVRZTsO+YTi8tY/NQ1FlcW9Uv7oxzr8jFvWXD4QP/2bf&#10;OMTkS3TJ1Qi6dGYvhoBWDYfzsR6vjXfSfPhsSeH1ItDuZGO+iwDiAtqtAloX1FL/CKB1gzADYvLE&#10;ygPI4zYge5jl9y3vvW94fl9b2vDV6dqov52S0jO5y8Cw2aZTAuWfhCR4Orb/T+I5nHZOVmegVIlH&#10;YN/0PTukBNSNBNWNLBdTXs4yNeVK0HOTvJnGo7n5GyOvzVzPALCui7YpqHUBraD5nw+0Xhu/gC2B&#10;98zaz+G15m0C7RsW0C7fxQ7ufaxHVof+90hwZeqzU0Frrob/lK4InNgN/i6YpUph1gPQWmmxesBr&#10;FjW1OyrPGITmjwzBxyeOII9tSE6hA9nFDuz94i1cNONmVBzXizDbDzZ5ds0gLWtbmtxA27Fz/5Um&#10;xeHWhBkE2vwzAq2DFFtAKe2XcdFqEBrfSlYIAn9Dwi2Sh7IwB2+kfILaU/vCV7Zrm8LYaJfcyuTs&#10;O+lnL5/1aq8Gwp40BJXjh6PeNRegVWxrM0NmdJhyzkaynbgUr7/+eml76H6Of4TknNLETnrCKqCV&#10;p1Ptudr2li1bmrZe7a9+61r+EyTAv+mmm0rDDULbtC1cPvOCSANV515/76tTx8gMf+fgqho1apgb&#10;WL2hP+MG/r1SBVAgtuJnBeC6mSSeBu69994/pRen3ph6kfPmzTMJpi8M64DI6FhcGBqKNp3aIGR8&#10;F8IeDVF8H/hpYNFmwdFAAu0gK/Bej3aS+H1SX/OYx39jT9g29yEUDkfg2mtQ5+E4XDiyLRY80QzJ&#10;39YphViXToPZswFarqOlwhWKCLWFWc6JFzJCUJgWCEdqdUyZfjkuuDwCzWMuQut2HdG+XV1MmVAL&#10;R4+2QGp2NRSm8DiSK2DFivJofvPF8N9wEyGuK4I17W88AVATS2waAe91A1D/hlACbSSPtQryCbRF&#10;2p+ZeczTsVlSPtoixdlm+prjzM+uCEeGH7K/bofrJ7ZB0JxubEi5n83D2VkYhvozLsG1t4Vj/KNX&#10;oMFNrVH+CQ0YG/r7gFZeEDegVYPhs2URfAWuBmgJGqcBbSbf/5OBVmBJENPc+24eWTthyyZwlWdN&#10;SvjidK0njLnJtoFQ6yYDYWabTv1XgNb9nAmh3ptUloR8Uy5u5SkJYsuWq0v8u/n9JgGtPLmnPLVW&#10;yAL3J/1/ANpNStnF+2QNz8cA7asW0C7by+8fYp2j7Stbz36lfNiBleyJXG4aiqBlA+DzaGeETImD&#10;bUoPA6/GO+uC2TJA6zu9J/+u33XnsjuCpnO9yd0R8EgcNr/xPAqyclFYVICXPnkLF467lttlJ/2J&#10;voTfXgTn7ij/OH87NY7rxxlw9iYg26ZeifKTeuKujTPhKDgz0BYTZ4tLCilBraTvCbQSgbaAkOuQ&#10;F1cTP2Rn4seCk2g22wJ4tRdmMBjLwgq9sPSHxc26JKfEpv7wThyMqhOuYlvWGrHhbdGqHYE2oiMV&#10;bbIIuabG/6N5QNuTg+rVV19FhQoVTHuudlxOKsGtJir49NNPzb7/STyiYzl48CDq1atnnhJrkqpL&#10;OkW/aWDq3Ovvf/W6MmZxvTqnUniNHj3aJAtW7+iPvJFc23INPHP1vvS9+03rLk/bOHDgACpXrmyO&#10;V3L16pQvVgPDXNvT78tuT9Lf3N/reMoek9bVS79xfacsEEMGXY0O4bEI0+wpsRGIimiN5t2jUXv+&#10;MBqgIfA1YQYyGAIkp3HXo6ONNFaaRWwDIVBpveQNpPzWK/3VMAStoVG5tx16XxeNl/aHIuO7ZihJ&#10;rgWkVYMjpQZyM2sjRwO8CJolaVRmBcJgORN7a6X7Ks9lCD87Y1Oz9H2w+c6k4MpUCEJtODJrIT+j&#10;Fr7+sAU6DK6JsJ5dEBnZhsarA9pfdAGWL4hA5tFaKE4PxNHP26HnbU1RfQ7PQ9CX1JvHrRhhHr/y&#10;whJqK2wahro3dsQzT4WjJKUucrIqoyCf+z6LtF0lqcqIoGlxCbOZ1ZGTWRWOkyFYs6UuGtxC4Cdw&#10;aoCEYpSrTu6HKctqIftwK2ze3giXjWqMWuPjUCF+KI8tzhjlwPXXsUyV9ovG35WnVmUvlTXm5roI&#10;ZvtbDYViaTdz/aS9sGuq1B0KKUiHfftJ2LclU6mwmSlUk51yvfcMAac8pu7f/xa5bat0m8dh598k&#10;86i6NLZT4CVgEoQKoAhTGwVVBJB4TVf6HrxWE0JWvwuvVe/BvvID+CoGcjW/1+Ce1R/CvuYj2Nd9&#10;zE7Lx1yP6yjnaIIFbbYN8ji6vIwCMnkxnTBGCXx0TNZxawCVs6xOG0j1z5StFNx0LoI3laXOk+er&#10;c954CPb1h2Bbz/Lc8BHL4yDLlFpLrfnAKtM1b7AM3zIj/71XWrKrnNewXNd9yjJlGbIsBbf2TYRi&#10;bVshCVu4n63ygvNaJrGsEk+yEydZ19ieZMnmKRXYr5Sd+zAy95B1H50+MYaOwVUOR3gM31M8RpeH&#10;n+fgtfYL2FZ+DPuKN2Ff9iK8lrwEr8VPwmvdRP5m+Ol1rKwEZhsIqxtkDwVpg+C7bRjsmwfBb4sA&#10;dggCVg5HuRUjUGHJMFRdPBz+EwiY4zW7Vh/YCZiCTHlOAwm4CiewzxR4xqHclN4oP9mCXcGtQgbs&#10;ykn7eFf+vRuCp/bB7P3x7Ehn4YMfvkLH+XcgaCL/PrUnAkyYQnduoye32wu+3J5iZ/VdwLSusM3p&#10;jqqP9MC8XatRUphn8tYKZl0yUOumEn5n6fT2y6XiQraDXGaWOEzYw4+FaWg7bzh81invNm2tSQXp&#10;ofzOWrLZA+HrnJ7cjPNw/c05EKzcun68tkNQff5QtOzZgTAbxvYsDBHREYiIjULffn1x6NAh055K&#10;Zc9B3zkcDnz//fcmJE8OpZdfftkAsKvNdLWzrt+7r6/v9d2sWbNMG+5qx10SLGqguvah32l7rrZZ&#10;n137cD211Xdq/1988UXceuutePzxx80EDa5jcB3Hr1HZdV37uPPOOw0riT9an9+yeOy9HYbymM+9&#10;/gmvpzd0qB0bFZGvXpEuUMOGDU2vSRdP+i03gidpW3LV6+ZTjlfXqEkXUJ7NfvSblStXmqBxHnop&#10;1EoaGakKWLYiuctVOSQdhyqf9v3tt9+aQWUusNVv9dLSVVm07s4dO3GhPJrR0QiPbIuomDC0uiAU&#10;dW+5HBXXjaThGEJjQaNBw23m25ZhMcZEg46GEWZHcGkZFoGUgFZG3GvbUJN3sBaNa/h1LXDNQ43x&#10;9DORyPi+tfFgFufakJdjR256CArS6xEKrRnCNLOXHtkLWIsJhcjUo3yl/qppMhZA6bOUvcA5Q5c8&#10;viYLwol6eHxZG7QcEI7IrjGICo9CTMSFuLRLfSTERyPneAziN7VC8zvaInANz2uLBmf0MXHAJmZY&#10;scJb+iGYoF7v5guxd28oAbU+cgm0jtyAswBaeWkrGu+xNalDNRRmV+d6gXjl1WYIG3kBy0bgLKAd&#10;gKqP9ceCeEL58YrITm+AF14LRdyDLVH/no6otHQ0j204G+ceNNBsiIzHVTqbRkEGX0t5K26EPfE5&#10;boMwKxBLSmNjf8zI8n66ZEHlaTIwovdl4OC0z79F3IYTYt23dzrQCmblPSMUGfAgzG78nND1CWGU&#10;YLr2I4IWgWvFa/BafsDSslfgtfQV2Je+DNuylwgmB+C97FV4L38N3qteI4S9DtvaNwgp71AEOM3f&#10;L2+jCVH4lvtxQq0ZaOYOtK5jdKai+n8CtLp2pUCr89L5KdxCECcPrEB0Ld+b2FF2AtawXNQ5INRp&#10;UJQpz2XPs0wFeC8T8FSu/G75q9ZjeUKuroMpx/W8NvLobuL2DNRyX2bwGPfvymFLmDXHxGMrvdau&#10;Y/0dOgWy1rZ/sk13qHfGBxuY1fHquHUvqAO0guDOe8e+5FnYFhFoFz3F72fzd6N5XmXrmLssm6hJ&#10;aGT79DTLRpAtt24oas0fiOjFozEm8QnMenYDlryYhHn7E3Dj8gmIeGQYKj/YG8HTBhFiLagNIryW&#10;mxxnwFYAauf3tlm9TbhAyCQtaQv42T6lG3wEq+N7YvyWxTiSegLXLpuESg/3QdDj2mYfBHLdwCk9&#10;UJ7b8Xm8u9mmF2FYQOtHoPWZ2xv1H4lD0qv72D7knQaznoH2l6W2SflwNZNYviMPn+R+j4bT+pls&#10;Dl5K0fW7Pd1a3xq3YZ5UmTbI+s7KxjOANnMgAtYORfU7u6B1hzBcFBGJ6MhwhEWFo/0FHcwIfrWH&#10;avc8tadqJ9UuPvjgg6Y9Vthf7dq1zcyje/fuNbllta57m+oubU9/0yxbar/VnrtLPKL4Xdd+tI57&#10;261lTk6O2UdycrKZwl/ZjjTJgdbV8Sjtpn7raf9nI9d5S659K/xQIRIC2iDu47ILow/xeM+9/kmv&#10;yy+N2lG9WjVzY+lCjR8/3jxq1wUseyP/VmlburF04ymjgkZQanYQ5aBzpe9wv4E87VffKVjcBd88&#10;dHO8knp4u3fvLj1m17KsdAzalyrD+++/byaVaNGiBS6//HIDta6bXy/9XhXGtU5KahruvOteRLcN&#10;RwQrfmisBoqFo3nnSNSfQiOxaYQxKMaLqQB/lwExYQhDzGNyY3CcnkM/Qqz/Oj1e4t8VnM+/VV1+&#10;C+pMGojzbmqCG8bVxrMvtsXRQw1QnE0ozQwGUsoRCjWoSt5Xpeki0KbXJgzW4d9qoiSlqtNjqylt&#10;T0ne0OIMDQ6TBzUYh77pgotvb4iWt3dBi87hiI6JQJuL2yGsf0fMXdcR3R5qhtqz2SDomBPV2x8I&#10;n4ThbLTkhSEAbhmMoPUDUP/2i5C0leCdUhf5PJ687LMD2qJMgnVOsAFbzRxWklkFxak++PHr8zHg&#10;+mYov4gG3nhO+6Lmg32wbmNLFKdURyGB2ZFaE999dhHGTG6GpjdHouJieXSvZGPQk+U+HLb115ny&#10;Pt3IlxX/vlmTNug68Xw23sp1X2DDTQAzUKPGXcBBucDDSN5Jp1wg61JZQPgTVAo58tolcp8acW9g&#10;lsdoAIzgIQ/rWqVWEsi+TtAixC4mbC18lvDxtAUgC/bBtmAvbPOfpPbDvuAZ2BYS6Bc7wWw5gWwl&#10;gW0VAUZeSAFZ/GdOGHNBLfdrPJplgVZiOf5/AVrj5aY2WWVp28CyXE94j2dZriXErmF5rvyQZSmI&#10;FbwS4pbwXlnE8lzIspy/h8tdLM891D6W7VMsR36/lGW9nOW5kpC7St5xlqW8uvHc5gZ50AmLm74z&#10;+7QyUQhq3eTpWP9MGaAXzDrvJxNaIS8/QXwdy0AQv1KdIUEsz20hz/eJZ+D1BM95+XzYEm7mep7q&#10;mkuCqv7GlpiwoM1DCVXD0GrhdXhwx3y8f+wzZOVmE3TYHuTmsXOch5ScTOz/8j1cNf9B1H50CAKm&#10;KAyAdskJtgoz8JY3lp999Z4gKi+t93QBrQW8Vcb1QuMH+uG+hVOxMmkj+k+8Bz3nP4ALp9yAsEnD&#10;UGNcHCorhnVST/jO6ovykxRyoEwHPQjQPbjshajxw3HwyGfIK8j93UCbX6z2kG1MToEJYVj78dOo&#10;Mqc/vLew/VColcey+3XS1N7ezpzoBmhL2yOV/QD4bB6GmlP6oUG3aEQQZC9sG4nYcLYBEWG44cYb&#10;TWif2r1f4gC1iWPGjDHtsUIW1SarHZZzqV+/fqVgq3W1nbLrp6amGhZwteFqz13S586dOxvo1X5c&#10;x+ACZH2n9nrLli1m0odKlSqVhi3oGPR+/fr15rda16Wyx3AmaZ9aT/vTvmfOnGnOV2rWpEnxDSPa&#10;TeQ+z73+Sa8Z49q3Dm8bWugCQyU2/vHHH0tvIk8X+tdK29IN0aNHD3Pzq1cXFBRkkjdPmDChNF7G&#10;XWW3IY/qZZddVnrzu45X0ueHHnrIrKdjlspuT3IQUPVY4kZWWnmjXb1LHdPy5cvNb7QvF9DqRtZn&#10;vc/num++9Q66X34VgTYSodGRaBcagZioCNS6+gJUWkyYMh4/p/EQKBGaDNTSmBvvrDHkVJLlpQ2k&#10;0TFJtGmEvAnCSqStwWMhywagzsQeaHZzNPo90BKLVjfBl2+2QOHR5tDMYkgX2PoRVP1RlBaEotRK&#10;KEqujuLkmtasX/LKmgFiym1LWOQ6hWmVUJBeCQ5CZfH3rTF1fgs0ub8Lmt3SE2EdWiE2Jgotu16O&#10;RsObodLtUai0fAR78pr1TIPBCLaa0EAD3XRuW4YRyONQ755LsSqhNYqO10E+95GnMAh5hctCrLsE&#10;tBkVkEegLdZnrldkvMe+yD/RCFPHN0a1x3ojiFDqS6Ctd0cX7NgeCUeKvMCBBmxLkqsi5dD5mLeq&#10;IVrd0RBV5tJIJ1zLTsFw+CbII86yZPn+/IAKNq6JmqxB+Wf5fv098F5P8FjLxtx40diYCzpc2iiQ&#10;0+N8wpwZ4PMdgfJHI6/NAoGjTu/XKa/aT4DhN8kJhUknT22bMOtN2Q3QnoJZG4/bZryy7xOg3iJ8&#10;EGYJqLYFz8I2lwAyZy+1C16zt8M+axt8Zm7n5038nATbnB18/yS85u4noAl8WRZL3iCovAXbSitU&#10;wUYY09SnNgO1KguVg+DeGrVvgNZ4lJ3Hflooxj9Yglldw00/8J75jh1SliXh3baGEL9SHkme/3KW&#10;x1LC6WJ2BAzI7YZ97g7YZ2+BbdZmlucm2Gduhm3mFoJUEsuRy/nbCH27WZYEvmVcX15yXZfVvD4J&#10;hFpB8wZ5gtVRcoZwSK5Uae6hJn9EWbomhSj9TtfqlGzqpLGjotASmwkxYBkIZNU5EozLG72UIC9Y&#10;V0do7lbeO7xvZm8jwM/jb38ZaPX422cjQVMx+LRz5VcNw0Wr7sbGj17AyewUFOXlm2lnC6UCtj0F&#10;tLkFhUh3FODjtOO4feF01Brfx4CslzrbhFh5ZH34WTAb8ngcfGb1MjG1FSf2RfVx/RE76Vrcvm46&#10;Vr/8JN7+/GP8eOQYjqek4lhmKo6kncCBb97H2L3LcN6jA1BuMjvG8/qb8AVBs/eMXrBzWyHje+Hm&#10;1ZORlpdBoP39Hto8Am1xfjGQWYDjjjT0SRiLyvG0rXrCZ54uSZ7L8Kwku6cBtbLZemK1WbbQ2SYZ&#10;oB2IiitGouHQTgiLDTe5ZmPZjnWMjsUlV1yOA6+8iqJCCwBd7aiW7uegdlTfq92+8MILDeCpHRbU&#10;ugBXY3IGDhyIzZs3G7B1X1/b+/rrr41X1wXCasNd+j/2zgJMiiN94zOzzuKyuLusOx4j6AKLuxN3&#10;QgS3xd0dVnCSy11cLnqXXOQiF3c3ZFl33v/7Vk9vhs0mEMJF7s88+z7dM9tSXV1d9auvv/pKbXuL&#10;Fi3Mm1zBsM6n9EgCWU2P27NnTwPP9jltFhDMapZPQbmd/vKu4Vxk76/z63jKK53Lz9cPXTpGH2Na&#10;L37+iJ9LukQ/qbmI7cKxatWq0t7Q+RYGT6kg6jhz5swxIKtzqNDqfCr8MuPPmzfPPCD2NLw6v85r&#10;P1hffvmlmdVMBVb7Mdml0ncVYlle7UKoB8G2/qo3+Pzzz2PSpEnmQbOh2E6HHfpLBde+Vi3tdfsa&#10;8nPysWXDZkQSaKMioxEfGs2ebRQadw9H01vYqy+tRGT1U5BsWRlVkRCaWIlbM4ux0hHU2q+C3EtZ&#10;dr3ShrBh0RSSg1j5D0el3eNRe8UwNL0pHl2vaolrZzbG4Xta4e3/xOB7Qmn+ySYozKyOwix/FGV7&#10;oSDLB9mE1sKcmijOrYHC7KrIz6qE/OwqBMhq7BTUQHquXu8H4rUX26LtDa1Qf+kkNB5zOaKiQhEX&#10;G4nmU3ug8erxqLh3InzVCDFNjrRxTPNEcx1eitywfwwbsL5oOq8f5qxuSKBthAICdH5mICH756Mc&#10;GJeDjKooYJoMdKfXQBH3yc8O4LIOHt7fELVv6okKewnUBM6WN3TGYw+2Qx63ycjxR8nJIDMD2mme&#10;K+fr5jhwMBSx13ZArSWJJtSX31G9UtN0xPYAMaZ3nyp05bMt3Q8CrSp6grozbTYBhtCxkzC7h9Cx&#10;R6+W5Sf5H8s6pdfNpa+LLbB1aaAQAcBFqHMdIgyZ+KQe/qRlLbjnZcUV0B4nxB7jcQUdlIEvWRO/&#10;4rURiARGqYKPN+Ey7gUE2S3PGJh1bCCkrv4bnMsJsksJWkmpcCxJhk9SCnznp3B9B3/fzSXXl+6H&#10;YzkBdzVhbB2330C43USA0Wt0HtMli2+y28IowJd7gyy1unYTisoNYQaQmPY/MtDa98Ptg2zylDDr&#10;0Ch+A7OE952vEEQJcSYv2RnYeJ8BVSeB1bn0EJyLD1BpcC1OhnPBbrgW7oUrKZn5uJfaA8eKNILX&#10;UYKfLLiPWfdjG48ly7egVtZf+SgbqGXnQNZa44JAsNTAtDPAtpxr+KUqBVpdO499VBEWuDRvJL5g&#10;XaWyRJiXewnLuzowLs0GtkPRDP7B9DPtskirbKwkyArel1FLWWbWreHzcr3pPJaVnj8tFTvad18i&#10;zzsMFVJGofuWG/HEBy8iR36pBNfTBcU4XcS6lqynmbaMFBEgtwAFeYX45tvvMHT7DFSd1c9YYU0k&#10;gkWKaCCgHYiqy4ah9qz+CJ85AiNXTMfe5x/EB8c+R1ZOBsG4ELmsv8nJJk6sYFlfNOHCsYJTmPeX&#10;Lag+sx+cqwbCaxlBduVAOLkMYJ3SePpAPPCf5wh5gji2YyXczwNkPeHW/O5uN8q2H7bkbqApdPNy&#10;cvHQF6+i6caJ8D6giSmUV3LpYvuhfDtfCWj3jWN7wmOa47EO9zCw+LPD3/z2gWgfF4ZO4dEIjo5G&#10;GNuz2IgorGC7n5NDaGen4ueuwW7PJYWwatCggWlH7TbdblelmjVrGkuswFZQaHPFI488YljA3qes&#10;qlatavxyxQNql2VkS01NNdPkaiCZ57Z2Wy6WaNWqFV555RVzDqXT5oey13A2aR8Z0bS/OELT7Is9&#10;lN7GjRph+KDorTzvxc8f8bN4RufLQ9p3KJ1oITQ01MzIZd9Qqbybfq5S4VBBlv/syJEjSws8T23O&#10;p3U5guv1vxzM5atiF3wVJp3/iSeeMIXc7olpX1s6RuPGjU3AY51L2wtkFYZMrgh6BVK3bl1zHu2r&#10;7e1j6LyLFi0qhd+fKvxmGkNWrPLVHTt6NKLCNDAsBtHRcQiJi0LrK2JQbXUi/PYIlqjDAipWJJKs&#10;tGbAGCsbVThulYKtgVrmS5oAkhWa9jk8kGIle2Aw4W48qmyYgFoLhqDVbZ0QcWMbDJnVBLPXE3D/&#10;1hKvvdYaJ79tj8JT7QiVDZB3qjZy06txWRnFGYEExUBCYCChU7FuCZD5TmR9Vw9T5gQhKKkfqq+b&#10;jIaDO6NjeCja9IhFk1lDUSlVLhSC62EEPrcPMCtEb+NGMZ4NcX80WDwEE2bVQuGJ1oTrIEJ1ZULr&#10;z0c5sHxoNaFCVS5lTa6Koswg5CnaQWZlfPRaE9SbGosKyRNYEY9Dy2s64elH2yI/owqysv1QcrwW&#10;8k9on4pc5zV90xaPPBCGzjfXQ51lveCXOp55yLyX5Vu+uCaveT88K33jciDQZaWfdjWcKfMJMI/D&#10;sV1xNZ+Cc/u/TEPuNK/d5TPpfl2shj71PR73fR7/Qx77I0L3p2ysP+V9slwS7DijZ4CsrfJA4+d0&#10;+DiPJausYJYAUhoL9QuWEUKQADv1HbiYNq89r8C1/Z9w6nX4esLo2r8RqNzAQYB1LNrK5WpC2HK4&#10;Fi2H19yVcMzbQm2Hc/5uQpmAjFqaDNeyfXCtOERQIYxtIIxtfQaunS/AqbwQ1GrGqH0EfKXBWGkt&#10;qC0FMEHTnwVo7dfsAssU3lt2Ylw7XzK+xc5N6hQoL2WNPMi8JMAuohakwjmP0DpvJxzzt3J9E5cb&#10;mMdr4Vi8mh2DdQS+bVzuIxgR/tawY7GeULzpMTiZl87t7HTIt3bPm8YabDolsoqaUGluqDVh0gSe&#10;ykvlaTnX8UvkCbPmfvH4Opex8H9MAPoAXuwYuYzf9auEWebB9ufgUnna+Cic6x60rLIrWJ4Ws2ws&#10;YgeIeeFYyk6SgHb3DaUQ6ykbaI0ODkHl/WMRuWEKnvroJRQV5CM7Lxf5rK81WKqI9WwhpSgAUiHh&#10;sYBtQC63yyzIwz8/fwvdl1+LwIUDTYgtv6QEVF88GLXu7o+QeeMwa99aPPPmizieeYr7FPL4hTid&#10;zzqdyxyeo4DAqZiw4lmd77T+X5iH1z9/B03vYn1LoHUSZh2KlLA4ETVnJuLG/atxLD8LhQS9Eg+g&#10;NfDKNOq7p9R+/KzYjuQVFeKj7GNI2DsDlXawLjqkN3nDeA+YR+5xFr9GToU93DfatDGa7MeVJphl&#10;hyJ1NGquG4a2l8ciNjQcXaPiERwbgw4xERg9cgQ+eP99wiOvgWks2/6VJ9totGvXLvPaX+162bZZ&#10;0u+CUIW/1JtQGaemT59ufrfbfy09JXhct26dGXimpSzBin6g4+t/Zc+j3+RDe9999xkAtoFWeV5e&#10;2s8m7af9dX2CaU0yYaerc0xE7vsPtvDjeS9+/qify7pGvV6pUiVz0/QaXj0SAZ4KxvkWClsqGDqO&#10;IPX11183pnsbLG2wtWFTUo/v9ttvx0svvWQGk6lQLV261KRL2+lB0D62dBw9MAqpoTRr2lpNFDFi&#10;xAjzWsI+tn0uSd91HAV21ohI+1rtNP/omvWqiP8vKsrHE488hG6duyIsJpbXEov4qBiExISi7oQ4&#10;1NsgaysrFY3clT+tsQ4SnjzAVf+XtdZe2nIc7E8RIvcRGPezl31EcKwwWUPhPDocXgRKP/awa+4a&#10;jgarEtDkzm5oc3UYYie3xsAb2uH6GSFYv7Yl0vYG45G/RuKFJyLwzj/D8PFLIfjq9TB883Ykvnst&#10;El983AqfvhOFvds6o9HVoai8eyJqzxuA8G6xiAoNQaNhnVB7o6adHMoGUNbmkWbGM1mRvZUWzWxz&#10;cCCCVo7F5ddWQcb37Yxva0m2/Hut0GE/pdPGQuvhB5xVyUzKkH+qFoqyAnHs87qImBqMKrvGwHv/&#10;JDSf2gX/eCIchcdrI4/blxxrgOL06ihIr0wo1gQNfij8tgGeejYcsdfWQv35/RHICt3/IPc3UGuF&#10;wTmz0ifIaik/s30TCYW3wbGT0LeNjfaWv8G1kQBHmFFjLgDRICoN8DFAZ+D2dYLIO4Tbdw3c6jW8&#10;4o7+eKCPG5xslQcaPyXjJ0txP6fxbxTIyudSFj0N1pE17S249rxOAHvZgo9Nj8NFCHWuvIcwRehY&#10;nAzHgh1wLCRoLVsA54Y74Nh8EyHtZjhW30IgSeL/lxPGCCTzNsC1cCuBbRecBGBXEgFuhRvG3FBr&#10;XpvLUpvypgW1gjDP+KqeAGaDbXnX9nvLvh820Co/5S+69y3CHDsGBmafsIB+9b3MS1m2CbALtsMx&#10;l52A2Rsp5tkc5d1i5uNs5u9M5tVdhL/pBFcu1y0kIK23rLW8F86Vf4Fz7f2Wv7KiA2zToLGXDDya&#10;SBT2wDvzBkARK1SGlKdMo1E513HO0n1QedRbBJYj3jPnIbkWqByxU5T2HryT34L3HnaMFKmBHTqv&#10;LXwGNj5mypNj9X0E80Ps7PBaklieFnA5n8C+mBC/egWfkbvgZAfUs7NuS6P2zTqfNx8+ky1Xj8bh&#10;1x9HXm62Ac081qmFp2U0KSQkyuJJsa49rfitBayD8wkmhFJBSmFhAdY+fhD15wxBwOIBqDKvP6Ln&#10;j8OCQ5vx2sfvIKswF7mExWxCWT7hM5/HyCdkFhZrhi/W3WyHTD3O3/mzAVTkEaoLM9D8pt5mYgXH&#10;in7wWtof1RcMRsTdo/H0x6/zWNyf6SjicXUsG14FtZ4wKxlo9ZDaPk8VsQ38rjAH0x/ZgcYbxyNA&#10;BgzV8YeGsB5hXqkdOKOu+uWSi5j1NlADXy2fZbmP1d42DrWndENEhCZRiEFsBMW2q1PXjrj3vqPM&#10;43wUFLK992z3fkJ2e6k2XW9GZ82aZWDPE1I922i73VYbLott8+bNS7eTtO4pWVvDwti2xcYao5N+&#10;82QGLe3jainYXb58uTHCKW12fv+oHT9H2fdO5U7+uLIm65z16tbFgN4XJ1L4w3/m3hk/RmEo7ILT&#10;uXNn86peBeR8C4Ut7a/Cbxc0vW5QLDedh6c2BcUuoLZUUBs1aoTJkyebyAs9evQwv2kfez9b2lcP&#10;wIEDB3Do0CHjKK4Crv/pIbOP7bmUNH2dohzY0C7Z/rNlr7nEVFgFrBALkHMqHQsWLUQIH8zYsFh0&#10;CY5EWFwk2nRug4bTe8JfIaUOjSLQyurKSkYVuyoau5KXZJ2lBLXm1biBXffIe/N/+XgOhteBCayM&#10;roZXmoBSoabUQAyFD7cNYCVVKWUsAXcsgjaOQO0VA9B4/qWod2csGt4aitY3BSP0+g6IujoE8VMj&#10;0HlKFDpd3wZxU0MRf1UowsZFIej6HvDeORL+rPzqXNsLHaNj0KRrMGpe0wU1twyBmY7xyDBjOXbx&#10;uryZBtdBAW1/BG24GpGTauDTT5qh+FQjFMm3VyHEPAC2rOQ3q5nMkFGRQFoFRTkBKDxZA8XH60Az&#10;lGV9Wx2jru/IjgHhPW0Mml0VhX8+E4zCY4TYrMooSq+F3EzCb2ZVFPB82RmV+Ht1FH7XEC/9KxZX&#10;XNUA/hv6wu/AaAI502zC1yhv3VK+yxdYHQeF+NIMR3rNt4twt43AsjkVznWPGj9Bx4YHqYeMZc0M&#10;hlGUgB0Ekd0vuqFWr+AJd6mE2wOEETuI/mECya8GWm5f+kqcYCMLsA0g8uslTJtwXIQiDfwSgLnW&#10;PmD8Yx1L9ltW2XmEjjmE2aQkgtQ0eO2dxLxwd7BSxxCEr4Jr6/WELwL9ylmEL8LZknXcfrdlgdMr&#10;5ZUEurV65f44zyO3DF578uuEIF63AVrBl6CWoGTi1DLdfyag3S/rLO+d8nPvq+y0sONirNy85lXM&#10;y2XMhyUsF4s2MT8tiHXNXQzXgnkEvFnwXn0XvLfcQAjkM7qbndBUPvOpXO6+juVGkLuM+SqXDkHt&#10;vXCyg+DcyPK1mecgODt2spNgoiDw/ITaM0Ok8b4bv9oLAbQ/wKzKqEuTP+xXODEN+nrbhBlz7ngZ&#10;zm3Pwyn3gvUEb6VV5Ykw61wgy/Q2OOcT5udtYqdnBbzW8vq389pTB7EO62fqsbISpJn1A6MQsHss&#10;bn94MzLyM1BIUBDMFnFZUphHiCowkxCUyNWA9a1xOdCrb/lzyj1AdXReEd4//iUSkm5A9MyRmHHv&#10;erz+xds8Vo6xxhorr9wUyKnF+eBvmqGL30/zfwTmIsKosa4WK9IAWVYASkjOLcpEk0nd4bu4H3wV&#10;4WBJIurPHIQlDyQjp7jApEWALN9eAa0NtTqW/d2W3XbYssHKVn5+LtJeeATBq6ag2tYR8Ekewvqd&#10;dZCpi1jX2vXU+Up5zTZFsdCtaXSHwnV4NPxS2UbMTEDzS8IQFx2HdvGxiAiPxGXBUVg4exZOnPqe&#10;+ZhrQblHu1ee7OvyvEb5u+rtq93Glie7/dY2NpSWZQBPCYA923r7d3tfe6mxMBowrje0njBrp7G8&#10;azibtJ/cHWRQk2XZTnt8dGTBX9O61WR6Ln7+6J/Lukd9ICutCpJ6JJqB60L0diT1dOz9BZCyANuv&#10;KXjqcmUX4OrVq5tCa3+Xym4ncJV/rLZT4fPc395O/9NS/5cVWD469gNZ1jpb9lo184uJL8gHvpA9&#10;2Q8//ggDBg1CRFgEYiKiEB7JZWQIWl4ZgWZLhsFfPe3Dw+CbOhwVCA9OwqcBVemMCoiAyqXkpSgC&#10;qdouEV5HB8J3X39CnWbH4jaHBrBiGsgGQr5Rln+UXp07BWeyNBI4DbgdJXAeZaOqSozwFrBvKCqk&#10;DEKl1CEI3DUQNfYMQ+WdQxGYPBQVU4fCL2U4jz+c6R2OKjtGoN74rmjRMRLtO8eg2Q1XoPpepZPp&#10;PzQJPrsGEbCHE6Z5rkMDEbjzWrSdEoE3Xm6LwqxqKMiuitOZZ7HQGmmmMG6rsGSE2uJTBF0NDjtV&#10;GQXHa2H2rA5orODmhPhmU7vg5adCCK++yM6tiqIT1ZGXUQUFGZXNILd8E8uWx0ivhpxvWuCVf7RA&#10;18k10HpRX/gnXwXHfQr/1dcMFnPJjcJU8oqMYLlTmDnNNctbCv+35wYCBsFuC8FlzQE26IfgWnMP&#10;G+6/WJbPjQ/DteVRNvxPGHcE5y5FE5AvJKHgwFsU1zUhQSohZL/ggUAiy6UsrJIBKQFG2dH/Ao7v&#10;oJioxoomya/z4LcEga/hJVcGvd6XFU/WPIVQEgTJYryNYLTpr+a1uNeKI/BZvB9eC3bDS6/BFywg&#10;jNzO/1/NfSZYZcbIKo9ORZJQmUljuUuexGvndttv5PXfSuCaTpgn5G9YRbjZy+XD/J3nUgSEXfKx&#10;fNe4X+h1uUmbcT3QNdrXd5zXU/Y6fw9ZeXvGbwZmNQhMnQRC+T51DpivO16Fa9vj8NpwjwVy8odd&#10;ybKwYh7hdgbLxDTmxQ1wbr0Gzu1TeP8nwbXHmpLZer7l2qLoGXqu+YymMs+Tp7DDMJfHkSvCXnY4&#10;WJZk8Vx/D1ybHoDXFubnjn8zT9k5ke+uXBAUP3ifwFMdI+btkU+Mr7ax1JsICMpXyvhWa+m+TtOJ&#10;Erh+zbzXtu6yZMqgyhTvkXyF9UZh33vwYmdMYd2cu14kkD/Nss1O2wbe4zWP8Jp5/Sv2wSnL9KKd&#10;8J+1Cz4z2NmZxzK1/E6C700sA5N5HNVBAtrB8BZMqTy530QF7B+LCjsJsqsGo/6qcei9bjreyPwO&#10;6QTQgqJC5BMACyiBZgnrYGM9ZV1baqkVfLql+le+trkE0H+++hJeeed1ZOVlIz8v10xlK+ur2qpC&#10;gm1hgUCZxzS+oO66m/W5JkUo0mQH/C2Px5cbQjG3O0bAbnvrQFSenwif1UPR8I7+mJu2BidyT+Lr&#10;9K/x0udv4b5Xn8TBFx5G2r8exuGXH8eT776MN7/9FF+kf4/07CyCKs+bW4QcWZLVfgjOC5j2fKaZ&#10;ZH2MaX331NfY9coDiJ41EpXv7AGv+ZfCf/cQM7233uQZ16iy7cMvFfeXldebx/SSm9tRxekejYaL&#10;h6D+gFh06BiOiIhIhERFmOltE67shXfefNOEECs17Ci/mD8/JbWXWtptpJYyfClqkY5ZFlLt9veX&#10;6Gz7qQ0XO0gaPyNXQN1/ux2323A7jb9EOoYpS5QiM8k4pvMpGtSVl0Y9wfNf/PwZPnff0unmdm3a&#10;FttWTfmtyJH7QgCtp3Qc+bcqjp0sqyos5RVg+4Gw//9rZD9kegDkqC4ndV2TXpkoPZ5A+1PSR0tt&#10;KzeIv/zlL+b1SVxcnHGjiIoiCMYEo/G4zqiiKVwJDM60ofBJkeuA+zW3h6yGbwShxW3NODSIDVGi&#10;aRxcZjauMQhMkRV2JKF0vFElVlYVqcB9o42FVvELvQi5CrHlItQaqzDlIqw6k9nr5/kVbsu5/1pW&#10;dDez8tSreFkuNQhtBHzYIPnotRQhz3W4Lxot7o82PTsiJiwaLftGo46mf5SV+fA4Ez/SdVBuB0zr&#10;4UR477kWja/SoK3WKCKkFp4MND6y5YHsz8mOkysVngjCymXt0GBhP3gR7ptM6YJ/PxHqBtoaKCbQ&#10;FmZUQqGsu2a/qoTiyoThqsj+Lgh5x1rj2ae7I2ZcbTRYOZaNNvP+yADmtULZMB8OsHMgq4WWBu7U&#10;iAjsCLbMG8fe6wgXdxNcNsKxmkCz/AjFxn31ETjXHWWDT3jc9Aih5jk26oom8AZB5D/MZ2rfW8xj&#10;TRFKCJFF1UCeB9DKIiiYskGv1M+Uvx11xwi1AcSE5PqG6dTUq5/zuIQcWRFlETbxUAlAgsvNDxFm&#10;mbYV++FK2g/nvN1wzCHMzl1OIJkO56Yb4Norn2d3uRPMMh8UU9iaVILSoBE1pAqOv49gLxAT4O++&#10;mSLEbVsGx8aDBFpCLcHHuVMTBrzJMiaf4g9YXgW0uk5dn65HMHuC16NBbfY1/l5Sfit/uW7nN8HP&#10;KUA009jqlbvCUvH+8X66eI1e6w7BKZeNZVsJowv4G/Nx2y1w7SLIJk/kNRNe+eyYIPiSBn4qb0vF&#10;vC0Vt915C8vMbJYhAqEG3smvVhEC1hFsZa2V+4EGXym8l3xYk9lxSVPalK/yq9UUuoqswfJkW/7L&#10;DBi0LOL8nylnbp9mU/ZUltS5Unni0nS43uM5NJmGBhE+z/M/C5dCuymk2zqma6X8hVPgXLwbzoU7&#10;CLFb4JyxCs65SXCuuhOuHdczfQrhp+sWiKlTzbqBz5TqE3Ww/Q+MRcVdBLXFveF126UITZqEw688&#10;g2PFsojKfcAC2nwCZpHalXPw2ywgLEr2+AobOrRu1+GeKtteyYe2WBZInitX30tYn8vqe+IrNLul&#10;P6rNZ8d/Tn/02TQNR999GtdtnINucyaizezhqDcjEUF39kfdO/qh3vR+aHHXYETMGYsu86ag79Jb&#10;MWrtbIxfOw8rHzuEHc/cj73PPoTtf78X03euwCQeZ8CKWxE3cwJa3jEAQXf0gv/cnqi6exR8U1kP&#10;6dn8tSDrIbUrmsDHmo54OGpsHoEmE7ujTacQhBNkFTZTbZakN5pyGbDbeM/8Olcpn+17ocmP5Obn&#10;2YaLJ+zvF0J2e662XFGZ5JqocqHzn+81SJ7tu44nV0S9xRWj6BqiwsOLDm6+tD7TcPHzZ/lc0jX6&#10;swoBViQCWWnVQ7ELe9kK4nylY6nAaJBYYiJB6ieA1pYNpT+ns+2n7yqUkmLt2r4/uibplzwI2lYP&#10;j1wyNFOKHiqFIAuNjkJ8ZDjadumAenf1hL/8o9RLtv04y1RaZYG2+qoxqH3XADS49TI0vOFSNLj+&#10;UjSbGoP2EyMQMi4OwWM6ocO4CLQfF4VWE6LQfGIsml7VEU2v64bmN1+Oprf3Qr27E1F3zmDUWzEC&#10;dbeOQMXtveG3vxcbwx5s3KiDbIgOE2oIphow4MPKVI2QUxYl/q/67rFoN20we/Id0TYuGrVHdkSV&#10;bUznIV7DIW53eJix0srC6Uy5CvWm9cWqzU1xWvFwj/kAJ8uH1p+TJ9AWnQzCrm0dUGdmD8LoKDSe&#10;GoeXnuiAolMVkJNVy4Qos2BWob5qmX2sgW8BKM6tiZxjNQm3HXD/fcyzkU3RcC1B9iDhzPgjD4cv&#10;r9WbnQHlublmNcAC2gOEfy3TCH8pUwkhtxPiCHIr2aAvSyMcatT6fus19Or7YeK4mtfwmrDgRQsw&#10;k+WGQNAz/qUEB/vVsXnV64ZUG2oNlLiXZl2jzgUk3EYAIvhwh5LSDFPGXzeF0CUIUfgnuT5o1Pla&#10;AoggSQN05hHA5xLE5y8hkMyCa+t18EmeCh9Z2N2Nm7Hqs6yZAYt6xVkq/t9Irz25ZF645MctAN57&#10;I6+Tx936N8sivPNlAtFr7Kx5Ai3T+0cGWo/vZtCe6STwHpnYvQpN9Qqv75/sADwI12rBLPNz5Rp2&#10;XAhwyQTZ1Kl8XuQnyvKifFI0ksOS8uzngdZrH/dlR8m5ZSbLD/NxKTtGyx7k8dk5Uidp8xM89zNW&#10;B8WESVN0DabLWGqZt/s+4fMmsP2MYjmyoZYyZUYyPrK8LpUxU9ZU5lSGWP7key1rdBqvV64NOr6J&#10;4sAytIkgu4HnX/sYHGtklVXUC4L8AmoONWu9cbNwLFUn71Z47bqW5Vudc70mH8jjsi7QM3NIbwBG&#10;IiB5JKqwMxS4ifXD/CtQefEAVL+xBwauuA2niguRUygDAiGIUCmLqTVQi+0KfyuvrvWUZz2tpWS3&#10;STaM/JwKTssaLAAuRo7cDopKkJeeiftffxa1b+6NgFl9UHdaL0QvGYcmt/VBo3lDUHGxZinrD6c6&#10;9kv7wnspAX1ZH3gpTm1SP/gu7I+KSYNRNWkoKi8YjMp39kMtge9d/VGT8FtzzkBUW5CIaosHocqC&#10;/qgyh8dg3Ra4aSgqHZpo8u+MwcHGJepXSMfTGyd3fVchZQwazuiLlt1CERsWgrjwKNNWhYSEmMkL&#10;NN7EzlO7LSybb2eT3XlQm1jAdl3GIlk15S+rdlftu2e7/Gul9lx+tXojq7EydgfGszycj+wypGPp&#10;WhRLNzAw0LCQIiFd1i36Hzz/xc+f6XPXzR3vbtuqdTFXTcHRpAOaDvfXFhZP2Q+OpAkOZN30tMLq&#10;3J6yf/85ld2n7H4qlPpt4sSJpbOWeT4I+l5eWsuqbKF/77330LdvX3MNkTGx6BoShc7hwWjROxz1&#10;lg6Cr7HMWq/1y05rWBZom9zdH10nt8HDj/bAv19oixf/3Ryv/ycMn7wZjq/eaY2v3m2Or9/m+tsR&#10;+PKdKHz2VjTeey0Mb74Sglf/FYx/PBOMlNRgzF7YFP3GB6Fdn7qo268Vqg2NRqObB6DdosmouX0c&#10;qqaMh6/iHqpRPqK4kEMItSPgL9eIo0NRY+dINLumL1rFd0LL2Hg0uKYXAneoESfsHE6E135uv1/T&#10;005A/ZXjMeT2+sj+vjlOZ3qbQV/lQevPyRNoS9Jr4fC+dqh5Wxf4EWibXhuH5x/rgOL0qsjLDEKJ&#10;ZhfLojK1j2ZBU6zdKjidXRm5J/xMJIfCEy5CbjB2p4agwzVtUG2TrEkCeYX2skLXWEDrdtfQtRwc&#10;xPuRyN8UzktWE26/dwohg2C7gQ36coW4IugsZaO/7ChccklYe5hgex+B5NFSsNUrXNdeQqfcEMx0&#10;qR/w+AQT22LrDu9l4M+I62bkueSGWaMvuA9hRrNVyc1A8UAFsoKeLbKmPQbnaqZl6UHCRyqhgyAy&#10;dzMcC5MI3HfBa+utcKWO5XWoYdOgE91nlkGWMwGtl4F4AZddHlU23TBr/IuZD+q0HGJjLoDZRUje&#10;ymtVGC8NZtpLoNXAOEV8ELybgWG6FgsenUePWeHL/mgynQaBHiHP5C0Bby87I7tk7X7aTDThXCng&#10;TCHkJfFe3mCVBWPNF7gyj/QcGDHPTEg+/f7Dc10WaPWcC4SdKSxPW+fw/hAUV/C+rTxCwD1MUGRH&#10;YaNcOv7O+8v83fWC1XFJJnjKKi/fWuOj7Qm1lG2BNd+Z9wZmdW0qO3ItEAwL2rmvAFmTROzgtW79&#10;l7mPzo0C2YeYHp5/OdOh8G0L5Xe9CY7ZWwiza4zbinPlnbznhK9k1g98dkz0kDR2bFmnKX62l97c&#10;8Jnx4TXW2D0GFVcnwnd+T1RZMgB1CHuNpvbAo++9aGJ5G7eCvALjG1somFX4K9Wr+vOoZ8uT3QbZ&#10;AOb5sbfx/Ni/2SrW4DPV2zx3Lo9TmFeI/Nw83LB9EYJm9IfX7J6oPz8RlWb2QsB8zTLWj3nSjzDb&#10;H/5LByKQ1+Ozqi+8VhJul/ch4PaG97L+8F0+EH7SsoHw4vbaz3eRln3hXNWfZak3nNy+8qpEM2FD&#10;5S0jUFET1aSwDMmS+qPy8yvE43mn8Vk/zDotdTjqLB+MpgNjERERgviwKC5jTFvVq1cv0/aqDZM8&#10;2+Sy+XYuUnuopY5VwPusaEVqdwWeZdvl85XdlosVBMxJSUnG1UHnK5ue85FdZnQtMnYpj2QJlqLC&#10;w4s3r4y7aJ39M366d4n80vZFFQjee++9pYVdMHi+hd6WKiQVQr22l6VUkx1okJjOp8JzIXp0touB&#10;HgB7qdAbChliuxlISotdQf4SaV9dgwq/eolyPYgNj6Wi0bFDGGJZgbQY1RnVtrCS0UQKxl/zzIrL&#10;E2i92PjV2nENGlzbCpuSGwN5zVCY7UB2XgVkZ9dEbrYTOfyeU+BAbr6DeedAQa4TBTneKMr2RVEW&#10;dcoXp48FoOT7IBR+0xKZn0fhw9fi8dzjXZC8MwIL57bE5RMaoNXI+qh9XTTqrR6FqnsnmYgAjv19&#10;4LynLxx/6QvX0T6ota0/Wg7viM4RsQiJjUDzuxPgOkgAvJeQc3AgvM3AouGoxYau/eSmBPtQFGR4&#10;ozj7531oy9MZQHuqFh64tw1q3BRrfI8b3xiH5x4NRvGJGijMqo2Sk5rxrJIV9itTMW+DDNSWEGpL&#10;MqqgSP602YFMiy8yjrXB7LUt0OT6jqi0izBxdCT8DrIB1lzmB3gdakzM6z4CrKI3GIizBuOZ7wcG&#10;sKEeAtee6wiuBMWV2wmQe9nI7YFz2UG4VhyAazXBZO29/D+hdtMzcG59Hk4TRN/yiTQzd6URSgRP&#10;ggvbmllqsbWAxGmWBBFZdG0Q0eAv7W/iyyoe6DM8x+Mwo+/X3MfG8wCBI5kAwnTNXs91AtiaO+G9&#10;81p4yW3ADabWgBOu654JrIyFlut6HW4iPmgp+FK5tJeS4HaAlU97ZhOECD2EPmORVtgpxejV62u5&#10;Qxig5fXY1kPC44WYsvXXqnSaV6XJdCCU58x/Qbh8gDUlrSIN7NBsan9n/j1GAFFHgR2YTXO5zUST&#10;X9bbFTfQGvjndz0PyruzAK2BFpOXLFOpk3kfp7GTxA7CanWSBLXygb6f95WdlE1PwalOg7HWqoP0&#10;mgW2ms5YodIOKq9ZPhRJg+XFScCVSiHdHYbLmraX25vO0Ntw7XwVzu3sEG1mx2vjkxbIyu1BIMuy&#10;bGLpzt3JcsQ0zdrIMrWCaZsL1ya5WkzlPVb5YaePdZhr3xiC7ASC7Fh2mthZZ4fQj9cduGOEATa/&#10;BX1QwVgv+0CRCC6dPQUnc05ZbgWS26/V+MbKMkvxS7n17E/pfNogsw/PX8Tzacauguw8fJtxHF3n&#10;TEKV+QkIWEbgTEqwZiNTxIPlXF82wMS6DVjSHwGLE1BhaV9UWNKH3/vB3y0/o/5GmpDBipPbH97M&#10;C6/lfeFNBSzmPrMuQ8AGdqr3joJXCsuJMXDIZUN5qjEU/M2Us/OXntUKcp86OAwVtg5Ho/HdERod&#10;griIaETFxiM4mm1UbGzpTFoFbMPstvB88lTSfgJZuy3VMfW6fuhQlnm2vbYx6ddKx5HUtmvaXLkt&#10;CjzVnuv8Sou9/CWyr11wbH/XwHX7XNWrVUO3zhEvMg0XP3/Gz93TOs5p26q1iXgguOzUqZMpOLLU&#10;6marwJYtFL9EOobnukYTbtiwwfS65BKgc9q9MSbnvGWnX8cUMCvgsgqtHrrzKfhlpbTbrguKqxcZ&#10;Gom2craPika30AiEdAlH7dt7IsD4m7l7456Vj1saAezNxtF5z0QEbRuJsJE18NLf43D6ZFMUZFZE&#10;XrZm4mqMwoyGyMmsi1wqP0Oqh8JT9QmyDalG/H8DZOcE8RqrIC/XzwBvfpaTgEfQzKyE/BM1ceKr&#10;SLz7Wix27wvFiNsbov2kxqh1QxhqrRiMoL3Xwm/3JFaGTNO9w1E3qTfadwtG5w4d0Lp3DCqvZcOt&#10;+caPJBASdE1DzKCzetd2xJ79LVCSTbDMUCza8sH1p2QGimW6RaB9+L5WqHVjDIF2NBrd0gWPPBCC&#10;IgJtEY+vqXs105gBWrN/LeCUZieT+4FmHauOguNNmE/eKMzxwtcfdcLwG5qi8bw+bIAnMN3j4EWw&#10;tSyyglbBrO6DlnINGcZGQdJ3Qq/gVrEcCf6urQSRdYvgWLEGjiSCyOIjBNujcC2/F15r7odr3cPw&#10;InB6bXnCep2rUF8KAyXrqgZyGYumBuQQSuS/aV4Fa878T+F18DMT01buBQZGBMGp3Mf4Ob5gQj05&#10;jYuBAtvz3EsJ0wsI14olO38lHIvmwLlmGlw7riLMqoNCiD2k18ICWjeEGZgdQ2kQk2BLv0sCMhvK&#10;9LtkvVmwfGy5b6oGzPFcWwlCO54zA4kUs9VM6qA0awCTAVpZaQmOerV/xqv+30f2dMHGz9QNtE4T&#10;f5VplhV9L6F8J/N4OzsK6x8lyDCPlxHyVhLqtt9J6JCFVeVAZUWy88vjWT4r0MrCq7xM5P4sdwQZ&#10;1+6reT9ZlpazQyKoZBlyrHwEzrXsFG0g0G6mFHFAkQd2EWoVUSPtLd43QirT7jz4MY/1MesOa2ne&#10;AmiyC7lQyOWFECwruoH1nS/Ba+tzcBkL9KMmeoGLZci5ZB/LzW44Fu6A16xtcM7YRJhlWVqgQXC3&#10;8vxXwZkykcfTsy5w5/WUvhJXWeJ3E/N5NHy2DSPc9YXv/N5cEu6WDzThr6olDcbYtTNhIhUobquH&#10;NPDLwOx5AO15Se2OG2gLeD4NHnvqw9dQ97a+CCTM+hI6vQmjjhWWbJiVNDOZcwWvi9fk65aPxG20&#10;jzf/L9mTPljqb4A3cEkC/Of1RNVF/VBhtyzazLfSDtIPQPtDx+lXiPWWa99gBPA5rzajN9pcGmXe&#10;GnaMjEOHqEiERkXhhhtuMIYpAa1nW/xrpDZVx9NSbazW9fZS8eHLa5t/qWweUFsul4kPP/zQcIja&#10;X/vcMpDZ13Mu12VbZLWteEBLQbKOK+uszQ+R4eHFG5ZF12E6Ln7+rJ9ustL6+ZUCoay0nr2wsoXj&#10;l8o+jt1LlD+q5oaWA7Z6RXYBZlJ+lZR2xaiVFVUF3n6Iz6XAn006hq5B+aJRlgl9+qJDbCSlGcTY&#10;I44IQ6M+kQhaxMrNjn3qoR8B7d/YGLDRaz2vN0bd2Ajfvd8FJSc12MoLp48T9r6vQ+Cr5CHNmPWD&#10;FJe1SDNuEfYU27WYsHs6vSEhkDrRCCUnGuJUrgs5WYTCzBbI/LQ93n05GrtSQzDqzlYIHt0MNWYn&#10;osauG+CdPBUVd49Dg9uvRLtOHVgRhqD+xO6ouX0yfA6wwlesXIHS0Z4IWjAaU+5oQqBsDaRXPANW&#10;z0VlgfaR+1qj9o3R8E8dgYbTrsChg+0M0BZk29ft3kf7y8XBTPNLoNU0v/KpPdkchYRfWYxLjjXD&#10;6//qhKgp1VB79RDjB6nXxSZGo+BVDYrug9tyWQq2alg0QGo/Rahz8Zq99Jp159VwbbqbAELgWbYD&#10;jiVpBIODcAlsV90D19r74FqvgWMEJEUFMNOeuicl2E2w1aAfWc0UsUAzRWmCBmnfBzw+YTfFbTWU&#10;VU5+ubLMumHWSZh1yl92CSFoIUFkNgFkvixpswjaN8J79xQeS9chCCXImokx2Gjqusz1/SAzCt+4&#10;IciaY1kPfwRq2t9sy3VCsCN5NiGP59/xd14Pr8lYoJlWWZJlGbRffZswU39UoJVlXDFYlf+8FxrQ&#10;t0Ohzx5mHj4I1wreu+XsKKxdDseum7mtQFT5aEOtyoxkA67yTvlm55nEPPMAWrksmPKke8Ln24v5&#10;7kXw8Np1Pe/rAguel+8iRN3LMqRwWX8nXFPGWvtPuGRZZcfGqXBp6uSoE6H4x3L3kIXcuCUQzOVj&#10;LT9u40LBciM/a5U/lkMvuVKsVRiue00ZcrEMORduh2POeium7gxe72ymZckdcG6+Gl7J45hm69mw&#10;gJzP+wH5yvK7XJV4DT6H5KY0ms8Dn4tlCfBd0Av+C/sR8gaaKWmdSxNQaV4irtuyCCV5FsQWuqVJ&#10;FIzfrFvGUlumfr3gUp1PoFUYrkICreLL3n1kEyrPIbAulVW5j4FXQaqm01Ws24pJlvzkbsDfBayS&#10;2YYAK9kwK/kvGVj6fx0rkFDrvbAXfFYkoPIOhT10P0961swkNSo7ZcvPrxDLlT9Vh/egYYJmAYtA&#10;p1C9OYxFWHgk+vTpXQqDarsuRDuo9k+yLaUCWk1woDjwas8vRDvuaeSqUqUKhg8fbt7s6py6Fp1X&#10;bbvSc67tuyfQal8bjh977LHS2Lc1qldHt04R/2YaLn7+zJ/5d3ee0a51mxK7IGlEpCy0epVwIR4C&#10;u9BJKpCy0j766KNmGtwLAbT2aw4d45JLLjEzjghoL9SDrP1tONZSeuTB+9E9viMiI2MQHh2HuMho&#10;REeFosnwOFTZKDg4s/L5EdAms3d9cByqpYxHo5vDMGtFG6R/E4/sk4GEU71Sr49iAZuR/Ej5W1Zl&#10;MzlBcTYhNasCAdGXcEeoTK9GmCXgndCMXFX5exV+l59pZeSc4H6ZtQiQ7kFWxxoh/dswvPjPxrhx&#10;SR2Eja2B1rd3Q/1tY1B922jUH93d+F217RiKutcPRtC2BASkXA3vw4Siv3VHtW13oPuUYHzyZn2e&#10;WzFmzwTWs6ks0D56XxvUvSkKfinD0PiOBOzY3RqFmkwhx4/basrc2lzK3UDuDe7JHE7xenmdshDn&#10;Eezzs+ug8FRDFJ+oSBgOQvL+Jmh7VRhq7iSYKZ4vYdXAnQHYskAr4HXfLwGtoISNt4sNj1cq7xUb&#10;e68d1xFGZhBCVsORtBOOxakEy31wrjgEpwaOaaau9Q/BmvZUr+mfN5YyyxVBYCtoJYikvAuX0Tvw&#10;kgVX4bgEWcay9iJBi0CiwWd6Ja0A/YtTCLEE6Tmb4Zy9kuedR6C4Fa69E1l2mG7jMiEQYZplZd7H&#10;8qVBcJK+lwKrOlhat2U3rB5AK+uuQEbwq0k/0q5jmnbDueNJODUwTOmU24GsggJaMxnAHwtoXYct&#10;lQKt0ihfVKVZs57plf52gt8W3i92Rpyylq5gR2HDfP6f13vIbaE2eUIYMUt9l6VW/zsHoGW+axCe&#10;cd1QXh4Yy7JEoGWHzWvveHizg+S1Zilhk/d1Bc8vVwCVnw0PEC4ft1wQVBbkeqKyI2u/Zq1T/Fiz&#10;5D1IVrlSp0nuICxr259h2XnC8s1dR5BVmZTfrvxkVV4XbIZjLkGWZcg5m52ihXfBteZmdtgms6ww&#10;rYcJ6/IT5vVY6dY6lwcluRkMh/+eYfBfT4BLEsj2IgBar94Fs5IX16vOH4S79q7j86o617LKSlqX&#10;ZdYO06WZwcqrZy+o1N4QaLlgG3Aan5/8Hh1njofP4v5wrSZwLpJrwEAD5F4GynltBFQ/t3z5Xf8z&#10;MEsZuOV1SrLcyiJbgRBsoHi5rLkJ8F/Uh9v2YV6NguuoQrypnlH5UZlRPaOJD9wdaHUezyhH56dK&#10;O4agxcg4QmwIoiOiERIdj5ioeHSJi8eRvx4pba/stqvcvPqF0nHEB/fff7+JGS8jkm0M+zXtuKfE&#10;BbbbgVwiFU1Bg8off/xxww9KQwHbd6XnXNp3T6CVZLXW21ZFNlDaXUy3fGfXJ0XX4Pkvfv7sn66d&#10;Ir+049LqBu/YsaO0F2MXgvIeCPt/ntI+2lZLbWP3qHS8f/3rX5g0aRLq169/wQq/p/QgtG/f3kQ3&#10;0EQKSoP9ekJSWvQgaN2+Hq17XtNPSdvb++XzYVgydz4iQ+V2EMOHIRLx4RFo0yUCra7qbRoAgZHX&#10;YfbU2djZs8I4DwqkRrFnTcgyI4ZHosbOBDS9qj22pEWhMLsxCrO8UZBRAwXpQcgirObm1jDTxQpu&#10;5XdaTLCTW0FJRhBVkyLMZgp6K6MoQ7NxaRpcwu1Jgmx6bQJybRRyu+Is7Udg1kQHBMK871vhzReC&#10;sWRVc0RNqovGd16KdvOnolHPbgiPa2egtvnVl6LazokW5B0agGp7bkL9m+OQdrgRTp9oiPyTBGwD&#10;qhVRcLwa8jPqGMutrKuFWjcgKpjVNLkEUUGq0pbB6zhRD/fe1xK1bxHQDkbduf2xalMoCr+rTkj1&#10;Q8nJmky/NRjMOo5g3ZKOIz/aguxAwqws23VRZAaRVUTWiQhMmd8Qjeb2QIXUyczn0fBLm8RGhOB6&#10;hBDIRsZ6FSjgIPQaWLEadOv7GHOPjNWKQOy1fxBceybCsekOOFYreL6mPt1log24NDWopo5ddZRg&#10;8leCCcF206OEJvegH00ju/MVuHa9Zmb6cur1MOHKvCLe9RKBkVCioPsa/KVZujRbl+KCyhq8YBtc&#10;s9bBNVsRGO4k8BBCkgkhbji3rLFyK7CsgiZOqJEbTExDajd+akBt2b95SL63AnpZqg8lWA3unlVM&#10;32Nw7fg3gZYQJSiUr+a+z7i95ddpTd1KeHT70v6eMjOtmbQQtI11Vi4eHzHN7FDssfLbsVVT3DKP&#10;FXVgOaFv9So4dkznNfH+GlhV/qgMSJ75pf/ZKpN3pXKXGcp0kBRHWoPMjL+kIkkM5f0byw7SzUzD&#10;cp57D9Oxj2WHWn0YXmsfhvf6J5lGdYrkV/svQusrzHuWm91u7XyVZekF/k8DE/VWgB2gzQLZB3gc&#10;zXSmwYw7TRgul6Y5nr0djllrCbRJ7BDNNIO+XNuvYjoIXHoGDKSz7Mu9QM8FAVcAKwg3HXBeR2DK&#10;GHivSYD3wh4ITOpNEOxL+OtvScC3pB9cSX1RbeFg3L5jFZ9PzXbgUXcKZlVvGl9atgslrHc9AFcW&#10;XCOzHbfXvh7Sb9pWMlZe/a6lvv+E8ni+PLkcFLItKi7CtocPodntiaiwnB3cFQnw5TXYllj50dqS&#10;S8EZEOuWcSvg9vKvlZuFcUVI6s/v/H1xAnwW9Wae94TvlsHw1TN5RHWInkmrPFh1idwNtFReq7yc&#10;RdrGDb5yU/BNGcF7o+eeYMzfAveOQvPre6Nt93B0Cgs3QBseE4vQsEjMuOsuHM9ML4U+u+06W1un&#10;9tFet9tHtduS1tWWHj582BiOFBVAba54wW5/L3SbruPp+GrXtZTFVgOzFYJMUG2nyU63rk/X7GnI&#10;0ro+9vXbPLJ//35zTFmWa9WoiUu7RL7Kc178/C981izudFOH9h1KZw8LDw/H8ePHTWGwwfRsD4Ok&#10;bbS9Co2WKjjqDT3zzDOYOnUqgoKCDDTbBfW/AbWSzqEp9wS277+veastHxwb0pU+u4Cfy3X9SKxQ&#10;5XowZvRoRKgyiYpCZEw0guOj0K5zDGok9UFl+ZzJOsNKycwipkpKob249NqvMDiqrMbBe98wNFo9&#10;jFDZCH9/qg2hLIhQ6o+S3CDkZVYn4MpKW5mQKKAl5BmAFNj92AL6S3Q6ww+Fer1/Mh4v/7Mbpsxt&#10;jpbXhKHN9QPRrseliAsNQVjnjmg6rSdqEpRcrEB9CeE11yZi8C2Ex69iUXCCy5xaAAG7OLMOcjPq&#10;E2grEEQrojCzLs+jdApI3VBK6Lagltd4vAFSj7RA0PQ4+KcNQa0lAzFzWQSKvqlFMK6AkhO1eazy&#10;026rmMc9LV/eU4R1wX12LYJ6EP71ZgzajK+NultGE2iHw9dYxAm0ZnrfcRbQCk7KiRl8ptSws3Oi&#10;14eKS7rzRgLrDMLDUgLCRkKtXBGS4VhGKDEWN822JbAlNCnWJ0HVpalFTWQEAopCKClslCy4shYq&#10;hNNmguxGbr9GQMJjLN4Px0LCzry1hJKF8Foyk9B1NRRmzFhm9UpcAGtgVhAleC0v7b9Ahwi0gji9&#10;cj44gBoMRwoBaOdfCLSatpVp1uxaye8xPzUgSUCrAUufW/BofGnLB83fTgTZo7Iay79X1tlPmVfy&#10;n33bsnjuIAhueRzOdQ8RagiAsmKuW0LYvZ7bna0cXBgZUNQgvl3TWD40WGwL05HC+34E3isfgs+a&#10;R6FJPUyZ2EpgNZ0iWWGZ9m2WnJqeWeG/Nml2u/tYbtiZ0tuCJSlwLiLIapavOZvhmLGeWslyNJ/H&#10;v53Hu45leDLvse6zyg3LtKmDKPnMcl0xi700AI4A5eJ33xTWXev7w7XoSvgRZiss60+AJRAuHWhe&#10;uQcYa2U/gmA/VE8agus3LsLpLLYDZAhWkRZ4UhoURpTlb0WE3UILeEuBVVZUEGgtFVJmf26qzbXO&#10;Ktd9PJLJuQAtlS+gzSnAFxnf4bLF16Dm/ERjffWSz28ZYC1Psr7+YJUdgAqEV2OV5TFkvXURZP25&#10;9E9KIND3gt+WIfBJsToBZgzFr30uzf3hvZARZN8IBBBoNdGNZqYMTB2NmgTqtpfEo010OMKjIhEb&#10;yTaIbdHQwUPwwUcfMh+ttvuXtHE27GkpyYqp75odbNu2bWaMjSymNmCW1/ZeaIkRPKXzVq1aFZdd&#10;dpkJNSoXRl2fOEPWW12zzR729evatNR3MYC21QypOr4XjxcTGVG8YUO3ivx+8fO/8unSKepTFVZ7&#10;lq3NmzeXFg4VbrtQeD4AZaX/FxAetb0KzdNPP41hw4aZVwZ6JSGpQNoPw38LaO0AyVKzZs1w2223&#10;4c033zTpUo9O16T02tdX9jrOJu2ja33iiSfQ4/Ir2DuORCQrFc3KEtwpBg2HRKPJ8iEIUBgkVkZm&#10;BjBZbuRLpUZNvo9mEI8qq3GosmcEWizuh66Tm+Hf/4qBZtQqzAlA7km9eicwEu4Esfk5lVBEyMVJ&#10;/lYO4P0SFZuICU4UpXuj8HgQvv82HHse7IArrm2MkP6XIbhLPDpFdkVwVDCa3dgd1XcOgiYqqLJr&#10;PNpOaIJnH45E8cnGyEmvjPwsWUyDUJJew4JvI9s66ym5C8hSqwFdNbAluT1qz7wEPqy4a64Zjol3&#10;t0b+N82QdzKAxw46K9AadwTCLE7pfHJjqEiYrkpQj8aGPe1Q75rWCNwrC8cg+O5P5FL+gVOZ7/IN&#10;TKC4LK8x8ZBTLiKyYpmR34MIw+MIetcTJu4ikMwj0G42VjGHXAQWK5i+AOMvcK6+H641sp4RTjY8&#10;TgD5u2V9MxDL5Ub5T/L3dXoFTrhaRjDWwJ05cjPYYMIoacYq13aCSNoEwqzSopnPNOBIPp3DKcIt&#10;v5eX7l8kOzKCWdfxCLipmmxhF1w7n7X8ghWiTJM9KESZcTsQzMpKSx350g2Vv6dsmCVgm8Fg7ugR&#10;em2v9KsDIX9nQeNyAe1efp9HSJ/CfBQ8lMmT/4JcZnprdkRkqdP0xFsU2ms77/0RQuc9BG1KkRBU&#10;JjQd86aHWFbYMZLVXwMFN1AqT7Lkr9I+7Egt3msmRXBpmtq56+CYSUiescrtJ3snXBtvhGv3ZJZd&#10;wRHv80HBlgW0pVAroDV5QCnMH5caqOm7nuDmhllFNfBe0pcwl2CgrsJiSVZKAa4FtKPXzERxrmLA&#10;nkYRAVQ+rBbUqt1QPSuoZXuiOlS/czuzISn2NGVm/LJdBdzSugFZ91K7GGvtz0j/L8xlm5VfhNSX&#10;H0bVuxWFQBBuQWlZeP0plQ4C41JQG0DJWivI9eZ1+xBqvZL6wH8j6/q9ikPMvEtjXcH7W979/0XS&#10;vdA9Oaznchh8dFzeG797JqLBmhGoOzwOwTFRiIiNRlxMLOIionBZ90vw0AMPmpnWCvN/sFSerd22&#10;pe0FgpL2kfueOEAgq4HcthuA7V7w32q/PWWfx5Zg2m7fZbGV28D27dvx/fffm3QLWG1e8Wzf7evS&#10;d0V+0LHEIXVr10Gfyy5aZ//nPvt2dh0aHhJqfGmltm3bmtBXKgx2ASkr+2GxpcKiAM7ydZEztyZs&#10;UAG0C4+WPJWRDbUXWnbBt9ft3mS9evVMhALP2Ua0VLrLu7afk/bRvtK6NWsQH8VKhZL/aRgrmdCI&#10;Dmg5shvqbhpjwnRZvpru13sCh/2TWDn1pwhV+6by/6NRYe9gNJ07CINvaI5P3+5CMKyNvHR/FGuU&#10;/8m6xgJZkFOREFqJ0Ca/0vIh71xVmFUPeacCUZTjy2P7EggJyycb4MOPOuKmOUGIG9oBoZHh6BZ5&#10;KdrFh6LZDXGotrMffJLHodm8gRg7vRGyvo1G4cmKbDyqIN+4CGh6Wk2IIMusPWjMdhXQOrfRQK9M&#10;QvDxili2KRJBc3sQysag6sZRuPK6Rjj1eTjy05kWwawGgnmkuaw04YLlN1yZ+VQNJYpby05A8VfV&#10;kfl5Rwy5rRGClifCi42CV1p/+BnL7Dg2EooMwPxX415eY+Ih50HChxkcI8tlAr8rGgI7KrJ27eS9&#10;WzOfcLTcckVIIpwkEUwJtq4l97Ih1Ovt+wgt1DpZbgUq1Hp+10QJsuiuPEQwEczKssZjyF9WMLv2&#10;djj2TGEaxhCERhFoCbE6t5bGcizpN1lXy0/7Ocu8bldeyGotf1pKr+GTlxJmHyLAa7ASoTDlNf7+&#10;DrdT5AaBo6yzhMcjUnmQ+VuKQCuY9QBaM5ubXCVMXN/nLKBdTSBczvxfuQmObdNhpkk2z2Q5+XKB&#10;5dxvTZ/rYufKmTYYLpWhbRrot5plQTFrCafLVB4U4osdI02AsJZlRMs1/G01Jcvy0jSWsz1wzlcI&#10;rm1wzdlIrWD5WQLH3IUsf7PgWjcN3juvZmdak2YIhlhO1FnxAFqXoMkGJxtqufRmGgO2EaIW9USF&#10;Rb1RcSnhjTDrtaSP8RnVq/ZAAq0GUwUkJRif0ipJieg0cwK+zj5JoGVbQGAt5lJAywqT9eYPQCv3&#10;AtvHVtuZ7c20uEU4Teg4TbDVvsXudsU6hgW3BVzVfuXVy6USGOcW4OsT3yJh9W0Gvp0r5TKQwPUE&#10;PpeEcA9wLVeCVtsVgdJ3Aa0t7yWE5MUE/PWD2GnmM6qZCuVOsI95fSHemtj35rCeST3zQ6FZH6tv&#10;HoOmE69AcGy4mQksmu1OLGG2c1w8Fi9aZOLtFhFmzaA4tsd221xuPpWRtpfBRxZZQaImZRA42m24&#10;3a7ajODZ7v63ZJ/XU2V/F+B27NjRgKo946kN5bbU3mup/+sNtH1Nss5u3Rrpw2Ne/PyvfTrGRXxk&#10;z5ihm71u3bpS+LMfjrIPgP0/jXiUo7h8XPQQqMDrODysWVcB0rqndI6yv10oeR5b51ZalA5ZiydP&#10;nmyCTet6dH12oS/vGsuT3duTsjIycde06YgNj0SsG2ovDY9Dm+hQNL2lL6rKV/aIGhRCkRoWNSj7&#10;rrYamCO9uT6V6xO43hdVUgaj+bQrMPzm9vj0rSgCZl3kZ/qiILcagS3IWCCLswJRkKUBUuVD3rmq&#10;+HgTQmxDFJ+qgTyCYc7JSihJJ9ieqIjj6a2xbV8oLutbDbGxMYgP64qQ6PZodG0nVNkzHpV2TkT9&#10;m0Px5PNdUHKcaTvlS/gOAk4SaJm2/CxZZzVorAYguCXAat34xPJ8p7MqIu94IO5cEo8gNpKquKts&#10;H4WoyQ3xxfvdUchtBMpnA9pCWYUJsjp+cWYN5GuwmAbOfU+oPdYQRw+3Q9NrQxCwb5J5Xe9zoB8b&#10;iIGmgbAARmGKyjQkZ0igx+1lsTS+tvyNjZaTjb585GQ58dpxDVybbyWUzCRsECgWrzNg60xKhXfS&#10;UTgVf1ThoeRrq6lGVx2Ec1UanMtT+D8CzOK9cCykFJZLMUEXziC8XA/nbvl1skFj2TH+eEyLmSRC&#10;Pr7Gb1ZL6/cfp/s8JKhVvqjTJaDVcdOmwbmX8LTrn5arRPK/+dtb/P+nFAHyIKUYqYLa392P1g20&#10;ZrY2hUn7iGl9B075z+qVvSzj8lNe+SiBkfdj7XLm8XUmD821G7ArkycXWgZ4WHaMhsG1b4iBFMfO&#10;awjbs1k21sLEPpb7wLJ9Bm6dcmUx0+juo1LhXLQVroXb4TV3J7xncTlrE0FWrgVzWe7uhNfG6+HN&#10;MumTLGswr0kdFM32xQ61sUQbf1kLZiXLv5+/mwlYRnGf0fDbxXK1pCf8F/VCRQKgL+HNZ2k/Qp3l&#10;ciD/U39Conkdz+8VVwzktgmoc0sf/O2Tl029aICqkHWk6lUDpKw73UI+VXiaAMu6lPVpPmk1r6QI&#10;+SWF/Jn7FhRSqpfd9bH24bZc1W5nBdoCtkXZ+bnY+a+HUPtOdmQJ3d7LBd5smyjX8r7lQ6wtc13u&#10;QWPLB/4AtAJ5HiswSTDbG75r+V2W2VTlKXVoNPNSHQaVp18HtSqXlvsCn0fNUndomJnMosmNvdGm&#10;EwE2jPVydIxpd6LDI3DV1KuQnnEKBUUEN+a9rN12e3YubZpUwDxXOCt7ogHPNtQGWP12tnb7Qrbr&#10;9vnKntfzNzutMqDJtVH+tbp2XZOuXddlt9d797LO5baa3axhgwYYnhj7PI938fO/+Hnqb11bRoVH&#10;lMallR/qV199ZQpEebAnmFUheeCBB8xDwEOcUdD0vaw8/++p8ra9kNI5VPAlXZsGwY0fPx4ff/xx&#10;6bXZvTjPayxPxUVuPx1K66+/8m8k9k0wfkwxhNpOBNrYsEi07BGFmgsHsCFRJTcEXuq9mxmH2HgY&#10;gFCsSlVahN7Dg+F1JAG1WUHWu+NKTJzVBN9/0hGnvw1EcZ4GeymiQRUU6xW//FbLAbxfpOO1gRPy&#10;za1IaA4ycW81aQFOBSA3sxaKslrimcdaY8CgBggLDSfUdkHbqDjUmXw5Km0ehqorEjF+YSsUfN8e&#10;JccqEoiDUCQQzayEgmxNnuD2nXUDrSyzGtSmgWwKPZZ7vArG3RGHBusFiyMI86PRYnJTvPj8pSgi&#10;HBefCuT+5bkt/CBrSlyuE2QFy8UE3EJZiAnThSdr4NQnERhwfUVUW87GPHUKvO7luWSZJQyaATtq&#10;yMtpTH6QIHIg7581mMy8tpWfqdlP92+wBSUpBINdV8G5RfFrCSbLCbZJFtg6CLaOJFnUtKTkmpBE&#10;gJX/7YItcM7bCudsTT+6hv9bAOeGmwiRGlRCENHIe1mIZeFnHlmviUezzAhoNapeQFteun+p7PIo&#10;aFdDrAZUEMTOVspqAu0T1IuW24HCSaURaNMIkAe+JdxrsghCpCIL/K5Qy/TI5cAArYBbEw68Zfn/&#10;auDd5r+zo/Aw742s5sz/zXOsyQ9MR0UqL18utFgOzSAh3jcNEiJoumQ1Zdl37LkOji2zmDaWgyWy&#10;9u+Ai+XFtZBgu5BlRu4oC/jbrA2E2A1wzmD5kmuBrLLys153M5zbroJ32hiWSbt86j7q2gTPI/k/&#10;/U6ZcuS20Crov+qjNG7PbSruIaCtJLAt6kmAI8TKCmksmhoQpVfvismqkf0DTIQAnyX9UWHFAHbe&#10;+qHanAGIXTgRX2adRFE+MZV1Y4GAwgzKYd1JCW5lZZWPqyIQFBO8inLzCcCqT+W7mY+MnHRk5WZw&#10;e8UczTVwbAGxWRiXgrJ1sj5aqv4uzsnHF7kncemG2+A7j2lfnmiA1rmCMEv5LDs70AYsSeTSglp9&#10;91/M61/UF5VktV3YE77rB6Di7hHwti2zur+mXtfSvt+/Tnoz40hVm8H1tJFosGgIWvWIZjsTjfjQ&#10;GAOycnfr06s3XnzpReQVFjBfNfDOnV9l8uhsUlv+2WefmalmywKtZzv6c7LBV0atsvuei+xj2EY1&#10;+7efkv6v7e11RU/Sm2XTqeI1qTxovYAMI+tsq1atzPZSbFREEfe5+Plf/sTGRL1TuXLl01w1BWTm&#10;zJmmQJQHtPpdse7q1q1rCpSsu2ULW1l5/t9T5W17rtL+noX6p2SfS68o7PhzXbp0MT06XYuu71yA&#10;VhWsesEa7GBei3H9wb/+DZ3i4hEpf9qYOFY4kYiIDEHQoEjUWDccFdPGwlcNiHyhDvc1FZYzbZxp&#10;0AzwHriaFeMQOA+zokwZg7q3d8GY2wKQ8XlXFH3bwEwJK/cDM/o/o165gPdLVJBdndAaiNNZfijM&#10;roDCLEEh/3eCxz9RDyWZvmaA2n9euxLDJzVAVHxLXNL+SoSHRKHJpGi0XT4WTYbVx/0PtEfx921Q&#10;dKI28rNqWDN48fjFhGLP81mD2ihdB8H81De1cfk10ai9hQ36oVGowEa+7o1h2LUvCgWnFFO3AgH+&#10;54EWhFbjZ8tjgvkCQm0RgTk/s6axGBel18ffHmiIBlcHo0rybcxjNuLybzO+tLwXJoZr+Y2JJUGk&#10;gFKShYv3x8gNJbqfBwjIJog+G53USfDSIKNtPNf6u+BYRbhdTOhYREBZSGidvwuOuZRmaZq92Zo/&#10;f5b8HQUls+HcfJs5husQAfaI269V8GHOrTQIYJkmA7i2eD0/SvevEa9JbxFM7FqN0ud17DlKoCUU&#10;7nkJ1jSt7/N3WUG/4Pm/ZBmWZfT3Blqdn0CrCAxyiZCv7943YKIFGJ9luRvId1av7zfBsYP3SB0b&#10;A/EXOg9/SrqHchthJ0kSSKuTpOgSmiI1eSrLzp1wrJ3LcrMCjnksI7N3soxs41JlhZ2Lu5cRZBcR&#10;ZOdxG4Lsmtvh3HE9NJmI3kJYHRNbPKeWprwqbBT/7y63puya8stt9FvqCDMFdcCq/vCafyUCVw6E&#10;92KFokqgLMiz/EcFtPKb1SQEFvCZV/DL+qHiisGoOrMfbtu3Ht/nZ7AjnmemwZUFVvFgi4tkBCHk&#10;6q0egauQbcqpvGy88uk72P3UXzBp7Sx0v2scEuZcg5vWzMVXGd9x/1zCGetkbm9glqxmLL1l6mRP&#10;oBVI733gKBrd0A9BS0fAZ1ECQZbP6UrNDqYZwM4CtJSfpjOn/Ai1sszKX9ifcO+YfzkC5GaQPAq+&#10;6jjYHQLmoclPz3z9VdJxee9YX1XYPxG117NNGBKP0IhQxIVHISI61rwNjIuNxZFDh9l+FZuBYGYw&#10;mJv8y+bR2aQ2Xkad6667zhh8BKUCy3OV/WZWbetPAfHZpPNqf0nHO1sadD7bp7ZWrVqYP39+6eBv&#10;lYUClj9J7fuiRXxueA6lq2XzFqenXRf/V36/+Plf/8ivRDddZnk5Xr/66qumQJT3ALzzzjumIGkw&#10;mfbxFA/1I5XdxlZ5256rVKjtwl3e/8tK59MDp33kh6SRkvYDoGXZ6ywrvf6yKlgK1qua/Lx8rF61&#10;GlHRUQiPY+85IgKdCLftO4ai4eRLUHPDSPil6fUU4UQjyQlKsqYISiy/NvnXjYPXETayaUNRK20y&#10;6szoiL63BOGLjxIIjK3N4Kui7CqE2rOA3jnIzMKVoXiucmeogtOUYrxC/rlUSU4l5J1w8X/N8dZ/&#10;gjFlagDi2ofisqhL0SG2OVolxiJ+5kBceU09fPfZZYTaashj+go0aE3nMEv5t1qWWvm6FqdXRJFc&#10;GzKC8M2HddBhbBRq7JBvn+KnDkPdmZfhlqQWyD7VgtdYmek4y3UamNXgMML4KUVP0JS41ZiGIBSe&#10;rM88q4oT37VDn2vro+Y6AgPz20ScUINzSFNQMt/LbUw8ZTdOamB4r3S/DAAJdnXfuO5+xWigkw2Q&#10;l6YMTZ5ECJxKqL0djmUzCLULCSXL4Zi5llpHOFlDrSSYLIBj6V3w3nwdfFLZweG5zKj7Q4RudxQG&#10;G54ti6wg1g3WBBT9dmZ6f4UEeJLdmJrIB9cQDHdbVtrdL3BdQf81Peu7/N8HTK+iCfwBgNaE63ID&#10;rZnulukz7gbPw7HpSTjWPUKg+RuB9gCc61cadwPL7cTWuZSFXylzHwWXcj8SSKv8KI8ps43KDsvA&#10;jhsJqoTaBQRYWWNnrodzFsvOLJah+bNYnu6Ac4NiyV7LDtBkljmrHpGPtVU2rfJZel4Dtzwf9UNH&#10;jBKImXQRZHkMWRx9BLOL+8Gf0OpFoDVxV41lVtCqV/AK12UNDHMtT4Qff/Nf2Ae+KwS41u+Vb+6H&#10;e/7zHAplXZWVVqBUpDdgJcgj0OYV5OH1T97B0nt3ofvcyWg6YzAq3NkL/vMIzwv7oea8wWg/fRge&#10;e/9lFJUUWH61xj3BGkN2NgttTkE+3v/uCyy7by/iZ09A7bsTUCmJoLpUIM40alkOxNoy4byWDeH1&#10;egAt88G5sCe81w8wocx82YFV9AHP51+WcWMdvxBAq2MeYnlgHVBr01g0mdITbWLDEB8ZjZiwcESy&#10;fQmLjMCCBQuM32yx3DQEsW6dD9DKbVAwqDxUHHrbnVBt/7lI/rdXXHGFgdFzbYvLSmCq6W51fqWl&#10;vPN4yk6jBqHru92G2zCrdaXr7bffNpxiG7LiIsMzeL6Ln/8Pn8u6Rb1eOyjIWGkFfSpgKiyesKcC&#10;YxegrVu3omnTpmjUqNEZ0jS0ZVX2/zYI61znq5o1a5poBk2aNPnR+X5KmqovgpXCiy++WHo9ntf3&#10;s/IEWkquB3qwvvr6a4waMxqhUaGIjolEbEgIukSGoV58G1S9o4cJuq2K0JsVnoL3a+SqeY2tOK9H&#10;CFgprMSSxxNs2UDtY4W652o0nNkHvcdXxzuvtEfmierIy/Qxr+xPmxBemjWrunntbsV3FaDqu8JZ&#10;6befFo4HUlyerMdj1eFvBNlMgixBVH6oRcea4XROEM+l2csq4vMPLsPQ0bEI7xiHqMgOCI1vjzpD&#10;oxE6JQ5rV/OYx+shNzOQMMl0neR3uRlIglqTVqbPDNqSr24dvPlidTQbE4fqyQTBw4R5Am3DVUOR&#10;eGtdHPu+KYqy5KIgEOaxSn1pBbgekKv/cVnE85jBcpmKAlEZhcwXxbmVtTify/U7ohF4axQ0J72J&#10;OGHcPtS5IOQKan4OCktfHwo65G5gQab1mlpgKWvvOPdvBIq0vjxef3jJIkZ49t91HQK23AKf1XcR&#10;EAivekU8awWhdhmcsxfDkXQ3nBtvhH/qBPgIdNIkHVOvw3lc09kR9CitaigFKjq3ZW37AYZ+jXRM&#10;NcQ6h+fxtM40JBO+dz9MEQ5NtANZaeVLq4kWNBWrXA7kw6rwXYJaW+WA5wWX+1w6vwapaZphTdGb&#10;rHBdr8Kx7R9wbCSMC2g1O9jKFDg3LYZz71Xcls+brtPko/LAvu7/knT/TKdB+ayyZN9PdWqZlsOD&#10;4To8CN4pk+HadCcBcQmcc1bAa85yuOYshHP+bHitnQbv7TdymyluMGVZYF0hAHIZQNU1ecp9bpVj&#10;duKsNGg7ylhwFUZwFAKTR8N3DUF2QS8ELpGvrNuKmdTPhKwyFll+dxl3gwQDuQJc38UJqLZiMJxJ&#10;feBc0hveqxIRuGw4hq26Ezl52SjIyUGBrIcFRcjNL8JHx77DtNRVaDm1N2rc2hu1Vo22QHklj61o&#10;Cjx+wOphqHF3fyx9cC/yi/PdQEsgZl0rGfcF1cPlSPV4VnERvs8+hdySfLyX/Q0S1tyMxnMGodoC&#10;grk9KIyAKli3p7j1VkgyXa/WKSdh1kvT5BJofQnZzjmXodLm4aiSOp6dYnXAlZe8d4eVn+qkjDCd&#10;ZT3zP1uflJVd/+hYpWVQ68PgRaANPDABNe9MQIPodugUEUOYjdCrcnQMD8Pg4cPw1VdfIj8rx8oj&#10;5YEbaI3K5M3ZpDZMSxtqPQGxbPvvKW0jCYgFjYqIUF47fS6StVVxbo8dO2bOWd75PKU02em1v0v2&#10;tRQQarWuSEcyYukcIR2CT29e0XUB1y9+/r98YiIjitTLUo9Jcd8UgssuuHZBswuRluoFKQ6cvU15&#10;sh8MFTB9lwO6RlJ6WmntdU/p95/TjBkzjJXV7tWVPW9ZKQ3aToVd33UNv0b2dWmpnmDffr0QHcuK&#10;JyIUXUPCzEwuDS4PRa3ZrDwPTzHTInodISwcJsimCk5YgbExMqG9NJJdfm/6fd8g+CdPQZ35w9B9&#10;amM8+1A7FH1dh8AaSCish5zv5LNaHwUZVhSE0wTKEkJckWYHE9RmCmwt8FXsV7MksBpr7Fn8U0sI&#10;lHIb0AQGcj/IO1kL77zWGaNH1EfHbp0QGhKLkOgItOtxBa64tDGefrAFMnMqclu5RdRAfravCQ1W&#10;nOULuQTI3UCTPJScIHweb4zUXS1Q7xY2KKzEXYeuIWz2Q6WdoxB3XXt89EYjpDONhac0iIzpJ9ia&#10;dJnoCWex2nrodBbhNr0S/vPvdogeXR8NN02B4+gweB/UqGT5LRMC2JhYlk9LP2pwfqVMbE/N3pU8&#10;Fs7t1xCspsGxfKYJqeRYNQ3OXQJXN2CUq/KP+5tq/7Vw7EmGY8ercO15Hs4UQu0egmPaB/w/4XE/&#10;wZIw6Tz8NTtmhMujHkB71AJPTU37a+Q4cow67l5ax7TOIcuwbZ393ILZVA0GewNmljMzA5umg32Q&#10;QKvoEhv5+3TjImKFQFOnkvlsIK+ca/9NpedfriZDjdXVtfd6ODbJfeV2Au5t8N3B7+Xu9wukOLMq&#10;V7a/5+GR8Ekdheo7RiFgTg8EyuoqVwJCnVTWenk2aZ8KKxIRNWMETuZnIK+4EHkE2syCXGz9x1/R&#10;bf4UVJzXFxUEiivksmBFTTDhtAjNDoKtH2G6+qKBuH7TXBQVF6BYERL0Ov006+5zgLViDTgrOI2i&#10;whLkFBXi+6IsbH/iCEJuG4oqSbzfukZCuSIeVEqy3CccKwmySzTgi9dNiPdd1gc+i3vBK+lKXlMf&#10;VNwyDBX1BoUwa3X0yuTrL5WBXne5U/3DjrZm+PNSp8OUA7mIjELDeYPRqkcsQTYGHSNZ70ZEITI6&#10;HL2vvMxE7FFbaren5eXFr5ENh+cixaz9/PPPz3A7LNtO27//nPVW/5Nh6r333jNtdHnn+jl5skkB&#10;23etP//886hTp445tqA2LjryFM918fP/6TNuWOzDzZs2O237wlx55ZUGGAWudoFR4dHHLkz67Wyy&#10;HxQVtnfffRfVq1c/4wGw18tK//spKRadXjkobeWd01N2Wu2P0vNrZV+7rkl6+IH7ER8va2Y0QuOj&#10;EU/wiwnrgMY9w1Br+VAziEivk5z3jEKFQ6Ot1+A2vLAic7JS85Hlb18i1d/4azVYPgjNR9bA9rQO&#10;yPq6I4pO+BIefVB4MgBFJxsTFNvi9MkmBLlAgp+DUtgsWUdrUbWtpb7r9yx/a70cCLRlLLWE4ZL0&#10;2jwul1mVkJVRB//8Vwx69W2Mrv0SERzfBXEh8eYa+4yoiw9fjyRYV0FOpj8hm/CaqVnLZGGtSTiu&#10;igKBaXog8r4NxrRbm6F6UiK8D+lV6XhCxWAEHBiDptdH49EHwpCbWQ1FciNQ3FoTmktpd8uk8eyh&#10;y4q5byHPV5gRjamzmqHu3D7wO0ywJDB4sxF3Mu//20Brolkc5n08QgkgNBBpD8F21xSWg4nWK0pj&#10;pfs5lTnmby6WxZQVcOz8OwH8RaZfcWnfIdC+zf8pLu0XvDZZaQW1stK63Q+MC4J7eUHlPkcpzGog&#10;GKX4uPKd1RSxu19lB4Jp3fwUgfABOFbL3eAQHBtWEBRv4L3m8yd/VrNUHntYM383MQ0ajKfyYiyv&#10;45jvV8O5dyq82AHzVri4cvf7JWJ584B35yGCLOujwLWJCJjdw/jDng/I2tK+fosSEHLnMHz2zacm&#10;YsGx9OOYtnslqtzeG5WWDEblpAEIWDbQWEVdS/oZ31xBrSykAtqqC/sj6O5+uGb9HAJxvpmUQUBr&#10;JmhQnXsWoC0sZl1cpHr5NPIJtBl5Wcg4XYAtBOoWM4YTloeZcFyaYEEgrbBjcqXQrF/VWCf5ze8N&#10;rwVXwItAq1nSKuxiHqWNgT/rKYVduxBvRWThNe5CqhNY/oyr0kEupbThqLx/PIKWDkHDfpFoHxmC&#10;qJg4xETFoXNkPOKiInHor0dMm2MD3O8l24AkoH344YdL22RPaBVD6LsNlJIssXr7a29jS9vIzfGR&#10;Rx4pNRKVd15bdrtuq8DdBtvrMrL178/7y3PK3SAqPOL0k/d068xzXfz8f/vIz0QFTFZahcRQbDoV&#10;MsnuFUo2GGrdBsbypP1UyOyloiOUhdWyIGs/CGW3s6UHQy4HGtkooC3vvJ6y02+v6zrKPiS/VLpu&#10;Hcte5vEh37RxIzqEhyOkU4yZSezykAg+TMFoOKQTgraMgrd6+UfUKx8GH4V92cfvtk+baWDH8H9q&#10;wBLYwA0g/ExGnc3Xo9nVbQhndfHe68GExdaEU8WPVRzZmgS3uijMrIGiLMGsrLAEyFNB1tIAocJn&#10;aWYtGwp/TrLoyjeV65pa9gTBMM8L6RkNcc+9seiY2AqtRvVAi65haB/fEaHhkZh5cxuc+qIdThM6&#10;i7+TO4CAti5htiYKsqugkGkVhH/xfjskjm6JCtuHQoOfTIxFgcWhoag9qy8WrOiK/JP1ee5KPIbl&#10;GwtZlY2Udl3P2YE2/0QNQnllQnldPPRoHOpNaYtKhEiFUPM7OBR++8f+94H2wBBzPscRN9jq9bLb&#10;985FoDIzmBmY+jmVd9zfUoSrtFsJifvh2PEyYVxuB/8inL/B3+V28IEFlAZqFWlA7gcCTQEnpeUF&#10;kY5pyx2iy8Cs4s5qkNrHTM+7ZjCYphx2bHsezk1yN/grTFxXTaaweZ7ld6prcuet8WM/6wDB30Is&#10;FyYyAdNiBuXxN3s2OxNDVgMQPbc/H7EjR5iyXpnz2lkWK+xmWVx4JSov6AufRZpA4Qcf018Kt4LS&#10;CksHI2L6MJzMOo6vTn6NW3Ykoc6dCfBZM4jg2A+Bss4SYr0ItF7Gr9Xto0vIdKwYgGoLB6DB9P5Y&#10;+be9JpSXgFbxa2WpNSG7zga0ErcR0Np1fGZ2BtKL87Ds8f1odjPPxTS4CNUVkgYicBHTbsJx9Uel&#10;+f3gt6A3r6Mn/Df0R+W00dYMXRpMKvBkHa3Y4uXn7XnokN4SDYNfmqZHtlwX/JNHotaG4ag/pCsi&#10;I8PRMTgMYfGxiIiOQqcO4Vi7bAWO5Waba9P1qi0rmwe/ldTm2cu7777btMl2W+25tNWnTx/jZ2tD&#10;rt2O29I2+t+qVatKwbTsOX9O2l73277vR44cQbVq1Qw8V6pYCZ07Rh7neS5+/j9+Vi7oMje0Q/Bp&#10;uzCGhYWZGTk8YfZ8pR7d4sWLzXF5qtICb8Or/bs92tHzt7LS788995wpxHq4yzufp1TwbcC9EJWB&#10;jul5vJzCApw8eQrTbrkNIWERCCbYdo5lD5v5Fx4XjjpTu6Ha+sGsGFmhuV97uwS0Gtyxjw2OGlq9&#10;Gtw/GT77xrLnzor+XkHuRNTcMQ5N5lyGLhMaIvVv0Tj5bXsUnwwgRDpQlOON3OxqyMlsTBgU9Flx&#10;XwWzZvYuWTzT+dvJBoRa/V4+CBoZEJYfrKINEG6PE5Z5npxTFZGVGY6lm2oj+JYoNLq9F5pfEoEu&#10;kd0QHNIM65a3Qs6XIQTZeuacRVzKBaKAKmY6ik764/l/dUDH0dFsKNRADIP3/v7wkbXiUH/UXDsa&#10;CTd0x4lPeA3pBGCmWW4PZorbUleJcwPakoz6yE8n0H7vha8/6Yiw8bVQcwuBlnnuc1gzuWkgHs9r&#10;AJNpKdvYXAiZ+fx1Ly0XEqcaLsKEt5H1mrHc/f5QUixeXsPetdAUvs5dr8KR/AyhVgPECLT7Zakl&#10;VGpAloFMwSbBVlEHDNhKAt1fI4UHs0KEWfqC0jk/tUSY1UQKjhS3dVZT9m55Ds4Nj8Kx+i8EpQNw&#10;rNzC9MvdQJDI+1FqbROsqGNR3rX/xnK/gra+c11AK7A10xOzHii7/XnIK00hvKyOnCtlOCpuGwbX&#10;jEtQY/kQeC3s86uB1m/JYFw+Yzy+OPUVRqydhgZzB/G3fnCu7IWKZtYx+d9afquCWOO7SmndRVVc&#10;nIgW0wfhoTeeRz7rUoFsIaHWstSyzj0L0JqJGxQNwUyhy31z81BSWISs/Cx8lp2OhDnXofrCRPgu&#10;5rkM0PY3vrVe83vDObcHfAneFfYORyDLhhk4epCSryyXpuN7IZ5Z3VNNhX6I9d8+dq7NhAzDeG9G&#10;oe6Wsah3c0+0jotF1w5RuCQsGiFRoQiLCceNV12Nk8eOI9ujLbPbn7L58Gtlt5c/Jc82T0ygMSme&#10;bbTWbYOY1mNiYszsY5q1s3379uVaaO39p0yZYhhBxy7v3J4qm2btI+OW3BD19tZOR3REZAmPffHz&#10;//nTKS7iuD1wS4VCYTFUeD39W8oWqp+SXQAFnnIRGDhwoDmup1TIdR710vTqYe3atZg0aZL5vey2&#10;EpNollu2bDkjoPLvKVWimunmow8/xqgRYxEZHYc2hNkIVlCRHYLRonsIGl/fAzV3sbFy+0ypIpMU&#10;K9InlaAjC4oGIRGIfAlBXvvZmOl1JBs5X/nVrhyDZje1xsQ51fHvF0JRdKIVCo/5oljRCY5XJAhK&#10;lVAsiM2swXUNspLkRiC/2rP4onI7yy3BPcFBem3gpPx3ayI/qzq++awphtxaEY1v74PG04egUc9w&#10;RMRfgs4xzbFyWTN8+21nFBI8805WpfwJtTovwfZYA2zd3w7tbuxFmOV17x+OgP1sQPcN5/f+qLxz&#10;PJqNj8WLzzTh9jUI64RxuT/oOkx67HSfi8tBXQPTOOWNgm9b4Jr5TdBoJTsIRyaw8WAjljresrb8&#10;N4HWjhxgGkH5a6oDo/urEdGEKQNXTMNPqpxj/uZSJAoqdSacOx8zvqmOPc9SrxFs5XrwBq/pUxPx&#10;wOvgZ3ARbJ1Gsp4Sbo207iHbuvpTKrt96TE/pz5zSzD7sZFz34dwKrKBsc6+DOe25+Ha/DRc6x6C&#10;mSZ2RSoc69YadwMHAcJYQxX/eb8G9Fn3pvxr/w0lwKTMGwMDtm6ZcqA0SuXs90tEKPNOG846hc8b&#10;y70/oc1vVQIqzO2FAIKdrKVlIfWXSHBaZckwXDZ9DJb8bRvqzLX8VX2X9iXQ9kaAJiTw2PYMEWYF&#10;tf6EzB7Lb8Cnp74jjOajhHV6LmG2UITqHpDrWd/+SPw/Ny+Vvgto1W5llRTjyItPot7tfRGwoB8C&#10;FhJk5/Y0g9pcawfCf/sI+KaqEyGjglumwyPXFEu2Zf9XSfeYUGuOKav8YZY/Am6NnWPQ9KZeaNYt&#10;DGGhUegS3RmRwaGIjY3GgMED8Z933kQB28+Cwj9AO+eGR0njYewIAp5ts9pxtd2KD/vMM8+YfXQf&#10;9HZWs3dqG3s7e137ynj29ddf/+L23E6PzrFy5cpSbmhQvz4S+8VcnOL2//vn2fsuaR8ZFm7CeKlw&#10;1GfBeOWVV0wPyNMiWl7hKiv7AVBhU09N0+vahd+WYFYArZBhs2bNQnp6upn8QK8qPC21ntszmZg4&#10;cWKpO0N55/5NVagHq8QED3/x5VfRretliI6NR2h0tOmlRsVEoWmnDgTBPqjMylMgJYuJLCeyCJh4&#10;kMmq+AgRGiBG6DEjaDWDk3r2R9gIs2dfddswtJjREx0ntcKS9W3w0btRBMaGKD5eGYUnBbMKzVXN&#10;TCNrTVYgK2kVM1DLgsPyQdBIbgm2lddAZBULbAXE/F5IoHz52TAEj2qDoF23oNLC3qyEwxEXx2uN&#10;b4D5M1ri84/aIDezHorzvAmWfig5GYhT37TH2KSGqJPUjwCkUGbyF06Az35Ce+og46tWa3onJK1p&#10;ifxjjbmPBrIFEW7lS3vuA8Kk04ToXF7zaUL+6RM1kHagPeredBn8D1zF/EskUBJuBQv/TaCV5U/h&#10;lHQfbZkQSmoUBSiCFVkJf0r6f3nH/S2lhpxlUYPDdu+FYydhdufzVhQBhfFKeY0w+T5caR9QBMt9&#10;HzFvP+LyE4JZ+RL8/pzKbu8wIrwaKbKC9CHv3QfU+zz/e4RrWWf/bc0Mtlkzgz0Bx5r7CbMH4Vi5&#10;G45NSfBK0XTCA7mv8p5AawZJlXfNv4dUBt1WQCOtK++5JAD9YLn9FTo8HN7sPPoJaNm5UihBDXqq&#10;NK8vQfL8fWdLRSCutXAoei+/Du1nDCGo9kfg4gRUJzy6VvaBY7Vi21rblcpjX6nqzP6E4T3ILiDM&#10;EtwEtHkk0yLCqB1hptx615YH0IqBTbivIqudymH78Nb3n6PODVfAf/EAOJf0Q8WNwxCwg3CfMtpM&#10;+2tmTTvM8qFoKPY9MeXFrYNalpO3v0Cq62W4kL+scUk6OhT+qaPQaOYAtOgSis4RUYgKi0JkXBwi&#10;oiJxWdcueP75fyCXeZGvfOBFlXvtv7HU3spP9d//5nPnhlFPySVQr/w1Q5faZxnCxA7S+vXrTVsv&#10;rvDcV9/lRviPf/yj3HP+nHSPdew33njDDC6zXRtiIo111ou6+Pn//ulxefRHQbVqmYKmAiKLqUJ0&#10;qOCcD9Bq+dRTT5nwHp6FX7J7dEOGDDHQaz8EL7zwAkJDQ8vdXqDbpk0bA786fnnn/i2l6R71oCuA&#10;eH5hEY4euQ+xrJw6R8UjKjYG4eFRiIuMRMvLQtBwkSZSGAUfTYHJBkavQhXCyocVnWahErg6DsnC&#10;J9i1LHyqVL2OsrFgxRu4ZxKCVk1A0+mXoPONtbFoe2O8/kY35BAcC9ObIp8gWGhCWdWggih+z6pw&#10;jkBLiOR+JjKC2f6HV/5FGTzmt62xalM4Kt7WETXSJqHJgivReEAcWsVEs0Juh9uvb4p33ogmVNYx&#10;g7NOE7LfeTMCUbc2R4U9g034Mn/5Dx/uz2scTJDXQLhhqL7pclx5bSd8/V4TQmxDQm1t4yphuRoo&#10;fUqDrTLp9pDCm+UpJm029z/mjbdejEL9Ue1QLYVgxvxzsWH67wOtfDMlG2C5PMh7KpnfytvnjyUz&#10;K5n9Sj5lERw7HiI0ypdWA8Reogi2e94k3L4NZ/I7cKVIgkxLZiIGDda6oCLASqnvME1v89w8/67X&#10;mLZ/waHIBhvcM4OtvBeO5fu43A7ntlmmE+M4mEDpPghedC90H/4IHQdbSoukdGlSDSt+7IUB2mGm&#10;HikFWj5/GgBVfSFhdvFA+CwfeCag/kLJRaHmoiFoND0B1WYTYtcMROVFCag1PwGu5dbgKwGt3A40&#10;AM2arMHa1/y2ZAA6zpmAVz98k+1LPvIJooLYApKpwFYT2Zxt6lsLaC2o5eZmpjIdR1PtFhYU4+Nj&#10;36Dd0tGotGMsfJLHIiCFS70tEVzq1b8pG+XknX7TGzW5CpT93y+V3tCY8F8C5OHs0A9HgyWJaNEn&#10;mm1DBDp1iEBMRBii4qPRpn07HN53AEX5BcgrKkRRcZHJi3Kv/TeWDZCyhhIVzmib9V3AunDhQuM+&#10;IEOWZBu19Nutt95aCp3aXkvtqzZ9w4YN58wWtnRspefaa681HCG1IxvMmdZplVjm4ufix3yiwiOK&#10;XU6rsCmM1/33328Kmwqmluda8FTgBHsqrHbh9ZQKd2xsrAl/pWMLaLW9APree+9FjRo1zHb2vkya&#10;mV1EBfejjz76QwBt5mn3YLMC5k9eIXILirBp9Tp0D48zUxVGRMaia2gMIkPbofbQSFRbNZAwx0pU&#10;jauZt1uveIdAEy+YeJXGWjAIXvspVrj6vfLOcQRCbnfvILiOTESF3deg8cqxaHE9YXlKc2xaUR+v&#10;/KMpjn9ZD/mEUxtqC04Jat1uB4p8INeCU4pEYFtA3ZBoBo4ptmtFd8SDIGtb+bISbEvSK6L4RHV8&#10;9nZHXDKlEWqtIZAeSkCDtb3RKvFyBEf3Qqf2l2DKqOr49z9bIvdYcxQdq48jh9ug4dVRCDwygY3I&#10;KNOwOu4ZaAZN+afIcjocVQ/0QttJg/D0I7VMBIfT6XVQrJnADNAKsqlMa1kWYs9UAOE9CPnZDYCT&#10;Xjj5CRuH4Uzr9mvhvGcwnEeGQVbi/67LAY9LcDfT1e4bT40x33+AFm5DsP5JGQguc8zfWM7942Bm&#10;mdLApLTb4Nh5hNBIkN3xDzh2P0e9CKdgctfrXH8DTsKtk4Dp3PsWRdhUTFi5JnhKv/+cym5v9K4l&#10;ArOB2BRCrGYuk3bz/GYg2As/TKSwyj0z2LIUOFZvYBpvs+73wX6U20puBl8J1t334veWGQQmNwi3&#10;5dh0fNSR5bopNx7bno8OafDRUPiaGNjDEbCXnbo5l1oRRxRpYPmZgHpemtsPle/ujYoEZOfqgaiY&#10;NABVNPCKwFp1kaIbWPCq6AKSfhcIC2YrcZ9lR3eyE5yJgvwiZMsaKZcBAq2ZHtc9O+PPWmmL+X8j&#10;tjcE2jz+ZiDYTLNbhP98+hGarpZrF5/HwxOYL8zrfSznBFZFGVBHQi5BZjyD/ayaMGduyYJbXt6e&#10;Ifdza3dEPDsjWpeRgtL0tjJmVF09APWHRSM8KgQdw2IQGx5LoA0xIbpWrlphYLYkr8jKCwFhkRWS&#10;6veU2ny1zTI4KXas2mDPNl3rw4cPN+NubBdFG2i1n5aaWv/yyy83+9r7SQJa+dFqv7LnLO+7zSA6&#10;7mOPPWbi4er8/n5+6BQXkXHo0EXr7MWPx2fK6LiUVs1blBbUuLg4U1DVy7ILk4E4j8JWnrSdXlGM&#10;HDmytPALYu2CrEkPnnjiCQOyKvDaXvtpXVCrnqAsu9pHYtJK99WIRnv7P4KUFqVbD6V8hu+44w7j&#10;OB8To+lxIxARFYHo6Ci07tcZ9ZaPsIBKo/41eEiQpYEIh1TZjjH+teY1qfu1taybpWJl7EpVL19+&#10;uDzO7sFoPL0foTASI25qh62b2+LNl9rj5NdNkHeiNgqP16DqoORkPUpwS0C1fW4Jq/J3lXtCiZHt&#10;f6s4sprti8uTVVGQWQn5WZVR/G0o7tkfhsYTG6DyvolM/1jU2D4MdaZ0RERsNCJYOfdPbI977uuA&#10;rz7rjokzGqP2PDZ0B8cRZkcQanUthEuFKCNg6pVoBcJfZTZy1y5sguPfdyCMe1uDu04SUk8FokgW&#10;34wGxnpcPsj+IMF4QRbh90R9FH5bB1ffHYAGC9SI9eW53NBwUZQa6Z/QfkXcYLkUCOoe715DoH0Y&#10;ji3PEiCfgGP7o9Zrfk/JJUHa5ZZcATylSAmeKvv/MhIwuygTvWAnYdocn0C98xmC9VNMz+MEWS43&#10;EGY3HIFzTTKcy7lcSqBdvZ5pms7r0GQGvFZjgbNdP6g/iaX83FTO/fOQeX3OTqO3XHwOjWQHlM/b&#10;zCuNZVYDoy4I0P6MZJ3VwC9BrabQda5IgNdKhcwagBozB6L7ptvw3bF05OdpcG0J8lWPnpb7gCyu&#10;qtsFuJIbYEwoL8tqK5nJbgpkjSVoacpdfrenhC3Ky0VOUS6WP5aMilvZAVedekRgaeWd8V3W8oz8&#10;PE+xHjMT5mjwZyrrZfnlalKWg6Ph4nldGpR4zwj48/emS0eh9aBOCIsLY7sQjqiYGLYNhNvwcNxw&#10;ww3mzaNArWz78ntL+a82X5MgCCDVFgtE1a7bhqlPP/3UbGe3hfZH69pX16VBYu3atSuFWrtttxnD&#10;3t+WZxp0HBuO1c4eP37cRFGwjxUeElq8a03XaAMxFz8XP56f2KjILDt+nHxck5KSjHlfBcousJ6F&#10;rTxpWzl7ax5qu/BqqWPK0qpZx1QwJbugaj8tCwi5cj5Xz00Pjl5nMFmlUHvjjTeeUxp+K9l5oqWu&#10;R71RzboWFxWFKFZWUeERiA0LR4e4cDQc1w01N4yANxscF8HOW6++1MuXNaDUMsDvGglLCDSREcrI&#10;m5WleYWeNhQVDvZCtd2JqKtYhrf2RMuJHTDormZYvrURHn2oOd5+owG++rQ5Mr9rgcL0JoRVhcly&#10;W2E1GCujIoqzAqkKZlmUWZEiwCosGEEy/4SstoTET5vi20+Ho/ctzVB7aR9jbQg4OBjVdyYi6KYE&#10;NL20EyI6dEC/bnVx1ywC7rUxqL3xasKRGhLLEu1k4+pME8wSMI+MJuSORLWtQxE5oSUefSqMEF2b&#10;EEuwTieEE64LspQ+xdYtH2J/UDWmsSoKCd6nTwShhCC/Ma0F6t45AI7U3jx3OQ3R/1ux3PyUWLYU&#10;J1hTNhtL8975BMhDcGwkTG58miD5OJybH4ND2kKw3MzvW5+Ac8vfqSepp+Da8swZ8tp6ppzbzqZn&#10;eUyei8dy6Lg8h2MzoXrTg9QDcKwnuK75ixXRYFUyXMt2wpW0H85FcjdYSqC9kddhd2A8gVbP2f9f&#10;oK23eigCZ/Y0s2P5LfltgFYwG0B4lm+tz1JqWX9UnjsA3Rdfg0c+eAWFOQSdgtPIl4uA4VirLpXk&#10;R2tet2tJmQgIVL4ES3kEXIEsfwKKgDxuV8Df8vKz8FbG5wiZPRKBKRqAy7wwdesP+XfBgJbPTKmL&#10;gl1/S7wH8p91HVaUk5Gov2Ykmo+9BG07hiA6KgwxkRGICovgMhbjxo0zkxXYVs3y2pjfU0qT0qap&#10;8W2AVFuswWEyTD377LPm/za4eu5r7iV/0/8K2K5rkFjt2rVLjVw6XoMGDfCf//znZ/nCPo7t0rBu&#10;3TrDJuKKujxen8uj3xW7XPxc/Pzok7qpc9+I0DBT4FTwNEBMvSsbPFW4yha4stK2L7/8spm5w4ZZ&#10;HUsFePr06QaQBX86nl2QtZ9dcFX45VurXpj21TG0rx6i6OhoYwkte87fS/ZDqOvRw6b1t956CwMT&#10;BhiYjYqIRmdWXJ1Cw9E2pj0aTr2EIDiGlawAwm5s3a+u3JWjXhP6pGqgyA+Vr6RpLyVV0KaS1mtL&#10;VpiKn+i9fwwq7xmLGmsGocHMS9Hqhih0nNgGfa5ri6mzgpG0Lgz7D0bimUei8e6/O+Obd7rh+4+j&#10;cezTSHz3aRQVjW8/jsVXH3XCp+91wlsvR+Lpv0dg76EOWLGpEW5d1A6hE9qi0m2XImC30pkI59FE&#10;+KaNQf07e6HF5V0REd4J4VGhaJTYBXVWjId/6mACbCK3lXWWIJ8iH2ECx0FeL0HD69AQNLqjH25a&#10;3gJZ33bA6QxBdRXkZVdHfk4llJhYu2dzObDcKIozK+H0SVlpA/HQMxGodU1H+KfJb5dpVd5eFGU1&#10;tuVLZVDQJ79LQkDqdXDuWAPHhr8SIgmxax6CY61m4ZL+xu/3cykRNvU/83+ue8i57qFfJMd67rde&#10;x+Tx1/K8q3mu1fcSVgmyK47AuTwZjqUpcCyhknbAuWAnnPMIs/P3cLs5cOy62n0tulaVMT5bRrou&#10;9zP2P6Gy9+5MlQXaOisHG6D1IswaCy3hsjwQvXCSm0ECAnS+JYLoAaiycBDazR2Do289h+z8PJzO&#10;Jbhopi+5CBBmjd8sJSurwLWY7YCZ6rWMZJUtpvK4bT5BtqQAOJ3P4xRyfx43rzALcx7ahobrxsD3&#10;0Fi4CLQyBJh884Ra+7dfIStKDfNcdbGOrWPqDZt5hijWeTW3jkSTSZehbWww4gizsYTZGLYLcVFx&#10;6HV5LzOw6aeA8I8gu33bs2dPaVssQ5Ni1u/bt68UMu023OYEe199V9tob6eIRnr7KqOZjqc2XW6G&#10;2kfy5AFb9m/a/5133jFT8GtfMYEGsw8ZElnFjS8XPxc/P/70uiz2Yw0QswvwiBEjTKEsIGiWLWxl&#10;pf+rYB49evSM0Y3S4MGD8c0335j/2wXUs/DbUgHWuV5//XU0b97cwLAKvh4iWXg/+eSTH53395J9&#10;vXaFJGn9ySefxhU9eiIyMhqx0XHoSKDtwsqsaef2qDWtJ6rulvWSQCuxAlS8UvXqTWVpKl5WjKoc&#10;PaX/uZcm+DehV75yzoMDCY7UPTqWKtqJCEy7BvV2TUb9TaMQtLg36szsgnq3hKPJNR3QYnIbtJnU&#10;Bh2ntEPXqR3Qheo8NRgdp4YhZlI4wsaGIXh0OFpNjEKd66JR85Y41J+TgPorxqDG1rEIUFoJCi7T&#10;cA5B5eSBqMEGq97ASxASG4lWsSGoN7IrGmgQSqoGvMhaxm25nyIeeAvW5TN8zxATMzby5qb4x1Oa&#10;Ba0KSrJ9LKClNMXv2X1oqXRFZaiM0+nc/pQ/Xno9DA0nBKOW8uuiPGQBT/lSGVMIOblquEOP7boD&#10;zo2ExtUEypVHKEUSkA4RMA/BueIgddgt+/sPMpEHfolW7odj1QGuc6lBXsuopdSSVDgWp8BFiHUt&#10;3E6A3UZtgmPeNjjnEnIXbiB43wZnivxS7WvVc+Ipz3z4s6u8+/eDygJt0PJEN9D2syy0vwHQ+hJo&#10;XcsTjKW2+vyB6LRwEu55/WmcKMhBXkE+4TOfMMo6s1DjJ9QOEIq4LFFMWtaf+ZpOt4RLqoDr1jYW&#10;zEo5RcXUaeRRuYRiHTM/LxMPvP53dFjFOiqZHeejGuioTjTzjHWPqVfdUHshgNaKcayBX/LVHQk/&#10;1Wtmcgb5545A9R1jUPfmnqzzWbfGRCEmIsJEv9Gby0suuQKPPPb3M9oNuy38o0lt/1133VVqWRUT&#10;3HnnneZ3++2tZ9tnt+/aV0ttZ/9PxigN5rLDfwmOly1bZtp7bWMzQNk06P86lwarKx1S65atMHlM&#10;3FoDLRc/Fz8/9enbt24F9nyK7IJTuXJlHD582BRUFayyhc1TNtzNmDGj1DorqA0JCcGHH35o/lde&#10;gS0r+wGQ87cGqNkPkuaRfvLJJ8157ArgXI73W8m+/kIuH3roEXTp2AXRsXGIj45Bl7BwxESFol73&#10;Dmhwe29UTWHjk0YI1cQLrGhllTWVr3r88q0trxItFSvowwrCTvjYN4YVqKZ4HUrIHGQt00YTeCcb&#10;+aSOM2HCKqSMoIZQiazwB6DSrkGosmswKlOVdg9Cpb1cpgxFxZSRqJg6CoFsFAKSxxjfMC8z4Ilp&#10;ksXrwGADqhX2siLXoIojbDiYhqCVg9FyRCzadQpFu1guu3dE5bl9UGUHt5FbxRGmNW0IAlOHwT/V&#10;Ag3f1LGoP/sy3LygCTK+DCGgVkKRBnmdrIviLMv9oFyILRWBV1P3anKGdLlI+OKjD0LRYmQz1N7D&#10;ToMasnLz7/+jVKZ+SrqvAtopptOkKWNde66DY9NqQmYaAfMAXIRKZ9JeAuQuOBbsgJNw6VqwFc75&#10;WwiXm+FctN1I4Om1mCDs/v5TciwkmHpq0Q4uqQUCVh13K1yEV+fcLXDO2QzH7PVubeBv6/kbQZbr&#10;jsWL4dp+HbwEKf9z1tjyVN79+0GK7GFNZjIU3gTa2iv4bM/uZVwN/JcoAsF/G2gHwGdFAgJXJqJW&#10;0iBELhiP5H8/guc+eBXb/3YAq47swYr7dmPlX3Yj9em/4oWP/oOP07/EqbwMFBbkoojgkkVozTxd&#10;gsySYhPGyoSyYv2aj9PI4TKXyiTInmJdezI/FxnFuXjymzcQt+U6BO7lc6/6k0Cr/FKdag0UdIvr&#10;FwRoD6jeG836lfVYMjsQ6rizI6EY1FV3j0az6X3Q6NIQRMSEIzYqCqHRkQiLj0FMfByO3vMXE5VB&#10;bYXdjv1RpfStXr269C2pppmVW6BAVekvbx9PqX2222u165rxUyE65TYgI5UGj+t3exvJ3tfeR3rw&#10;wQfNgHExSSD36xIfkbFyZYMAN7Zc/Fz8/PRn3IjYVW1atTaFh19Nr1L+oSpYnoW1rFR4NbBLvkHq&#10;fQlEg4KCzCAwu9CeC4BquwI3PM+dO9c8SIJZpSU1NdU8TPrfHwlmJfsBzFGvtKAIaTt2IzoqEtFx&#10;rMjCwtAlIpKVWzhaXxqBhnf2Qq29CvzOivAIK8j98qtl5cvK9lwqXFkfHJoLXlY1bu86MICNegJ8&#10;CMm+yZPgTzANoPwJs4q/6J8yhpUv4TeN4JLG/UxIIx7jEGHm8BCmYTAc99gaCqcZ9MD/HelP9eV6&#10;Is/LhmL/eAPMvpocgt+9D00i1I6HHxvQuhsTUe/aK9CyWzy6tI9EoytC0fS6K1Bns2LR6nhD4cX0&#10;+RGEvfYTwg8PQ63tY9Dm6uY4cl8HFKU3QxHhVP60BRkVjX9s+SBrSVPwatre0/IJPlWL8sdXH7dB&#10;5OhmqLdF7g1q5M/Mt/+/soCnXCmOLkHIsV9lyYqb7Ey+Bo7Ni+BYTcBctofwSoidR9AkXDpnb4IX&#10;5T1rI7xnrofXjPVwzdoML2n2FnhTWv4Sec+iZko8xoyNcM4guPK4zhlrqTVw3O2hmavgmLWSaVkO&#10;x9I58Nl2PTtXBBnjMyuo9bzesvnwZ5fHfStHvzvQLh2ACjxP5bt7ov5tfRA1h8/3tEQ0vG0A6t6d&#10;iDrzhqLagkTUnJvI7wPQ+LYExM+bgPHb5mDLs0fx8rfv4URuJnIU0ovSxAun5V9gwntZwKPQVgUF&#10;hEHWsQWFefjHh6+h5/Zp8CdIqkPjY4wCzCt1zlSflpuPv1Ksw8zgL+N6oDqcYr5XTx6PRrMGsI4P&#10;Q2w0FR7BNiAaEfGxBmq3bdtiQFAhy+w2sWw78keRnT75+c6ZM8e4DGqAmNpfu60rb7+yKgu17733&#10;nrH6yjr77bffloK9/ufZpus3nUsDweLj40sNW6Edgovn3Rkba2Dl4ufi52yftTe08OvcMeqUekLy&#10;eVHv7JZbbjkrQOr/BQRRRSqQZVUjIxVwWQXVWC5/YY/O/i5AFtDKp1dT4Op/9kNQdv/fU0qrST/X&#10;szIyUZCdg/WrVyIsMhTh0eGII9x2VAUXFoKWV0agCSu+6ikTjAuBeveCWw1k8DYWzDIV6BkaAf99&#10;/QjABNF9iu06kftqhDcB9NBAagArdE3awP+zkpVfpCpeyUsVMRs+v9RxBN7xCEgdSxF40wi/HpJ/&#10;rBePLdcCRSnw47m8BML7JvNcXArEFcGAafVi4ylfWb3irMLj1r+7N1r3CkdYRDu079gezUd0RL2l&#10;g1CVwKRzOzRAjPI/OAg+hOZaK/ug722N8MF7UYTZapQGqimWruLilg+zUklWJTO7mYC24FQdFGUE&#10;4PjnLdB9fDPU3cB8Up6Wm3//H2UBT7myJ4ZQeCPNeqbf0liudl8Hx9YZcGxYCOfKJDiWE3CXUkkL&#10;4Zi/AI65XJ9DzZaWWJq1+Pw0k8eXZulYPP7c+XDMmwvHAmrhHDgWUUnz4FjM70tnE7JnwLX6Tnht&#10;ugmuvVNYxt3XYaIalL3esnnxZ5bndf1YvzvQalrd2y9F4C2XouGsRFQntFZazA7yMtZLq1gvrZUS&#10;4FjRF66l/eDPfTQ9bbX5A1F7RgIa3zEA/eddhyWHd+Dxd1/GBye/wnc5J3GqMAuZRdlG6cVZyOEy&#10;S24GL/8d/RZdjWZLWbdtG8RrHs16jfWL3s4YFwAr386AWrel9tfIO0WDv5jnOtZRHv/esfDdMwpN&#10;k4ajcc9IxESGoFN4GKIjwhETHYuI0HAsXrwIOTmZyM3JKo3iIJXXlvwRZKfPBlv9Zre7BWd5W1tW&#10;pl3kfp7H0tI+vuc29j5alzR7qfxuZdG1ZgSL/acbVS5+Ln7O7bN6Xsf4sOCQIq4aoK1evboZ1WgX&#10;tvKkAqke1YkTJ4xrgOBTvi92wdTDoG3K29eW/q+Hxd5H6xkZGXj00Ufx0ksvlT5I+p+9vef+fwTl&#10;FSs2bS7yc3Nw6sT3mDX3bnSIC0NofCThNtJEPoiKCUXNfmGouyQRVfYqegErRgEYK2EvQqKxkv2M&#10;DFSqMjWRBAbCtZ+VuabQ5f5OxRQ1PrpcynpgLBXW7y42+C7+z4rJOIpSA8j/STy/+a6GcZ9AWPvz&#10;PAQdHd9rf3+u63z8nQDhJBC7Uvld0/YqXQcnmdd9ATxfzaUDEdkvHhFR7RARE4x6/aNQeU5fVEoe&#10;C//9AubBqJrMdNzTD4H7J6LDTZdh8Yq6yE1vhuLjCh0mV4LyQdZWcTahNz3IAG1+Rl0UZgXi1JdN&#10;0HNiUzTcwAZNcVWVVxdFsfH9SbnLi7Fu6juXhwgdB3i/BYqpk3mfJ8OZPBXOXVfDufM6uLbdBK/N&#10;txIop8Fr4+3wXjvdyGvN7QTNaXCtuu0Mea0so1XT4O0hr9U83lrC6Tpq441wbrkejm3XwrHjGjh2&#10;XQPn7qlwUV57roI3AdZn7zj4pGjiDELskX4sd5R5FjyB1g3nP8qLP7N0PT+t3xto/ZcMQG3CqeLS&#10;+i0ZDN8VTMfSwfBJSoD/4n7wTeoF35WaKrcP/Bb3RcDSBHgLggm8FZYmohr3qbJsOPznDkDlu/qj&#10;2czhuHzVjRi68W6M3jAD49bPwAR2ZK5ZegfGLr4FrW/juW69Aj7TuiNg0yD4K/ZrCuuqVKsutd5C&#10;sa7yfPN1AYDWJ5VAK+ssj+06wjoveQSClg9GjYGRxs2gI2E2KibMhDaMiYzB3NvvwvHvv0V2UQ4K&#10;i/MhX+Hy2o4/mmzY9PyuNlcq+7/ypI+9/lNttf272nTPbfRds5bqLa+A1tfHB9FhYYVjxkTXsCjl&#10;4ufi5xd8hg+Mfbxxw4bG9UCm/g4dOhjzvw2mNlTa0m/6nwq6lp4Aq6VnYT1X2cezVfacv4fsNJWY&#10;2Wl4TVyaGIomoKJWf3i9oqV8jm686UaEhYcb941Q+VRFRSI+PBKNr4xCnZUaWDCWPX75mRLCjgwh&#10;SLjB1e2bZSZfEIQSMLxNzEO7EeM2BlgluSywghWEyJdQFlpFGpBLwcGxBN5J8EuZhIDUcWz02PCb&#10;33lOAWsaz68ZddJGETaH8BxD2CgQtPeN5fHGWD60qQSfVAuavU2w8rFMrxV3Udu6Upm+FMsX2JcN&#10;S8WtI1HnukvRrmMouoZGIyIyGm3G90bQBqbzHh7rKNOQNgG++6ai+uaJaDQ1HIfuC0FJpqberYDc&#10;bEUwqAZN0VuYVYPfK6I4IxA4oagGtVGYSZjNqErwrYOizDqEXB/kfd0Mw26phaZrmUcmH35ohH4X&#10;6Z7I11iW8dJGVRZ43lMBJDsafiljmN/MP+Ux76ORwrqpU6GlrsPI/T91Tri/Uz7UindpOjaUjqeO&#10;yWGex4hlQtJvB7W0pe/2MbiPxONqVLgs7ioD6tQYl40jvM/3UEe5zWGdb4jpjASwjPjtG8zrIUQS&#10;Ks3kEpL7WsvKumY7/UzDPks/XBO34zn1BkG+2V4qX/K9Vig7XZeWvEZrG7dvpPKE25mOmY6Zxusx&#10;z411LKvT5imWY5ZL52GW20PUQe3LcqIg+If1TCkveBwey7zRkC+68UfnsyPx+Cr7Xsx/l3lDoXvj&#10;cQ3a36SV6eC1+fJ5qJDMZ0H+8soD5Wd5ZeQXScf4GfEeuUwHhenk9yprByFw1pVm1i6XO4RWeSB6&#10;QcVz2bODnfGbWSoKwg+ziGkCBv2ucF+27FnGAhcPQEWCceCiBAQsYroX9yf89rciNnBZNWkAKs3v&#10;Df9FPRG4bQgCdB9NeeH1l5t3v0BH1DFSxBmWRz6fTt5/446zfzTrK73h0nPE/BbM8v+t5w5Cu75x&#10;aBsTgujwKMRSMdHRiIqIxNVTr8LJYydQZAbCSWwX2DaoLbHbUclet9u6su3O76HzabN/jezrLygo&#10;wMmTJ9GpUyfjvkgcQfu2bTHturibLTq5+Ln4+YWfUaNiKkdGhOeqd8SvBmpXrFhhCpugzvZl9ZQN&#10;rrbK/v+XquzxLsQxf60KVeHwwStkPuTl5Bqw1cw1Jn38f9n06gFVdAaN0hTQRsXEIixCFV4M2od3&#10;QJOEWNReMcw04s4jajQFCGyA1Uir4SxtKFVZq8JlY+/ZiNkwQamRNyKgutIIrvt4TB5HjbCPLLQ8&#10;lqDGmyDpw/9bg2kEt5Sx3A6iEuE6wuVRwopcGA5qooREeHEbp17rmokSBDaytA43AOyzLxE+BwfA&#10;+0g/XkNvuI725v5jzKCwhtP7oEWvKEREhyIkNgQNBsWjzpxBqEiA8idoO/axkSMUNVgxAJffUAfv&#10;vR2JgmMNkH+qJsFWvrG1UJRRBfmZgcjPqmJmRDutSSD4mwW0tT2AtjmG3xJEoJULhvLHo5H6HWTg&#10;nvlkfO14X+x7JsCxQdfcU0lQamaN0z23YNXE8BXAylpO2RArsDTT1fJ++O4bCn/Kz73U/TDrafo+&#10;jGBVRinD2EhzyQ6U7p+ZJcwcVwMUFcVCQMeywt+9WeZ8JP7fgBLLis7vxbLiMh0mKw1l3yCUlQ3b&#10;FjRaIF0K0xLPKZg05VQdJqZN53dxH8nbvi4jpovX5tI22pZl2FtL4xYzmBrE/1H8Lnm5fzf7pjK/&#10;uO7DpQ9/9+azZonb7Of2pfkqKJSYNvmT/0hMr/w0NQDJLd1Pq1Oie0oJyPU/3VfJPLu/Vjzez8kG&#10;WuaZgLbyhsGoMLsHAgiAFtC6wfJ3lEDWlg20kqzIRly3ZhqzpsoNIMgKYDXbmJeJp9sflZYOhN+C&#10;3sbiW2nrMNYlGqTF6+a9tMpZeXn3C2SeQXVM9Iyq8+6uc1WXsrOietTnyFg+T6MQtHIImgyLR7vY&#10;YITFyMUgGrFR0YgMj8CEcePx/rvvlbYRZ8jdVtgQZ0Ot2latl213/j9I117AdlVssXnzZhMtSb6z&#10;NWvUQN8eMR89+WQ3b4tOLn4ufs7jM+O2TuOC23cwQCs1adLExJm1Ya28Qvm/LgX/zs3LMwPgZKEt&#10;Nj1u9rJlmT19JsxKekCld999F2PHjmVPsz3CI6MRHhODrmFR6BgeikZD4lFxAxvqwwRRWa9Yqdog&#10;qulwJeO3qoZfDalnI8YGtCzQOgimqpidBFfvVFlmxxJy1MgJSgUBQyluc7g/HEf7wZqelqB7aBy8&#10;D0w0sKtZbiruHYuq20ahxrphqLNqKOouHYTaCxJQa25fBM3vRyWg5oIBqL5wEKovGY7qK8dy28mo&#10;tWUqqiYPQmVW+LX2TUHtZcPReHQXBHcPQ4foYC47os6tCai3YTwCCLayJAekTETDWf0w8q56+O6z&#10;9ig5URlF6TWQlxlkfGs141k+ATcnqzZKMiugmJKfrSaMsIDWl0DbEsNuqY0mfxCgNRY/Y53UutLD&#10;htFYvNXZGGc6HqbjosbTNMS8z7xHilYhiBN0+Qi42InwUkdCEQjU+RBIGnH9CO+pdJRQSrn4u7YR&#10;cMq9REBoINUWz2VeTRNUjSX3CNOlMlVq3eI+PI8Pwc+f5w+kKqQSKAXU+r+svhrIaKCO0nF4fT+n&#10;UmjXultn/J8dORePJYD2ZdoEok4BJs/nQ+naXfsIqXIxMCDNdMiKxv2UFrnLKC80aYlLvwnsCKRe&#10;toyrDTtqh3iMw+ysscOm0HFmEOS9lJZ6MyK589bk9QFrSmo9K7LK2pOcGDHd8gm3JSuub8o4+CWz&#10;o6hprW0rM69bHRv5x3te//lJZehnZAOt7jG/V9wyDP5ze6JCUgJh8I8HtJ6WXNtC602olWy4Fcj6&#10;EmIFslpWWtgPgfN6cd++8N+uqCly2WL9Z54zdcwvRD5T6uwrT23LOsulCUGoDubRUaiQPAL1V7Je&#10;HN0R7eJDEBNGxRNko8IR0qEDhg8dhrfffMtYZGWdNVOiuWVP7av2wQZau62w242y7c7/BykvlAdq&#10;K1u2bGlgVm+I5f44eXRIUwMlFz8XP+f7ARzOxL7Rb9StXafUSpuQkGD8ZNWbKlsg7YfxQj2UZY93&#10;IY75a1VUXIT8wnwUFinm7JMoYG9SsRL1u2a2KaE8t9dDKl9iPaivvfYahg4eguioGPMKPjYqFh3D&#10;IhAaF4oGwzui5no2fvKPNZUqK1BWngIbfwKFTyqBQlBrKmxVsm6VA7QKH+PaJ3CaABMNQcczA8US&#10;2fizQd8/kf+fwmNORuDeyai+fSrqrJ2IeguHofb0Xqh3bXe0HBeH8AnRuPKaWIy+ORY33hWNWQui&#10;sXh5DJauiUDS1uZYtKUNFmwOxZwN0bh5SQQmzQ3HoNva44prWiB4fAgaT4xBrVt7E3yHo8X8Yegw&#10;9QoEXxrOSj8MrbtEovGILqiTNBCBKWyAeV1Vdl2HVrdcihmLayP/y0aE2prIzqpKkK2G08drUrVR&#10;fKomgbYySrIqE2IrE2hrmnBfyPAj0LbFkFvqo9E6Aa3y8HeWIM50QAg/aXItkf8d143Fx7L6eL7G&#10;NiLASV5uq6jl22xBqRfLhN/BMfAnFPuxIfdLHoU6W0eh9qbhqLl2MKqtYOdiWQKqLemHqgv7oMr8&#10;Xqg+pzdqzOnDZR9UndsH1Rb0Q7VF/VFTnZOVQ1Ft40hU2j4alXaN4X0Ya6zmXgbEBAeEO832ZkCB&#10;aTnMdBwinLF8magcbtcBTzgtT2eUV7c8y6wspIJ2MwWvzqVpkjVyXOCqPJC1lteuEewBB8YikM9I&#10;xeTRqLJjBKptGIyaqwej9tIhqJWUiOrzEni9/VBzNjtcEjtJtWb3RdUFvXndfVGDgFSDsFR9TSJq&#10;biSQMP/q7WSH78AY+PKe+DBtPkyzOpF69mS5leRy4JPG+0d5U3ZHU5JF27LCynVErgq8blnlzbVa&#10;97/Uh/NX6cf5eIbcQGus7fwesJMdhAW9UHERYVZWTjc8/p6S9dVYZj1g1lOKX3sG1HoArb+stXOv&#10;RMWl/VCR997bDMxiGTpkuZ6UdvrLzbtzlxk8a1vb9ZuxtnOpzhyX/qyvGqwagnqE2Vadw9A5PAqd&#10;gyNYr0UgPCIYgwcOwIsv/AsFefnmLZ6MHj+20Ko9k7uBXrHn4/l//hPFbEc0S5p+82xD/r9ITKGp&#10;gIcNY0fWx5pmt3WLlhieGDPfIpKLn4ufX/m5enRIUFRoWKFdwBRGS/HjZKG0e1RaSuUV0j+7dF32&#10;KyHj30OYzcnLxr59qejcKR6pKXuRn5/L/Mgm6ObxofxhEgpPENf+emBfe/V1JPRNMFDbNjICITFR&#10;6BQRaeb5rj+6G6qt0bSNY+A6TCiTBY0wo3BcfgRawY/1OkwVrVuCAsGRAMMNCPLb8yNo+AgIBLLG&#10;6sSKOpXQsnscam2YilrLxiDo7ivQ5MYIxN7YBgNvaYpb5jbFhq0dcPRIa7z8fBN89lYHfP9ea2R9&#10;2goFXzdB0ff1UXwiCMUna6H4eD0UH2tANUbx9y1R+H1b5H3THhmftcF3H7bEG6+3xxMPtcLGbU1x&#10;3eImuOLWxoif1AGx/TsjpNOl6BYWh7A4XnPvjgi6tSeqbr8MAfsGoPaG8WhyQyTWbqiB9G+iUXiq&#10;CgqNNZZAe5LgerIKobYqijJruIG2BoG2Ftf9kft1MAbd1MDMFmSD5O8qt6uBBW4CQd5b/q6pMWUR&#10;t6BNDbDu6XD4ElQr7B+LqmljUXnPSFTbORK12cmptXIIas7vj7oz+qHBrb3Q4sa+aH99P4TfMBBX&#10;XjUMA24Yh9F3XIMps2/GjYvuxLSlszBj1XzMWbMIi9ctwxJq0dolmL9mMWatnI87ls7GDfOnY+qM&#10;mzDg9sm45ObRiL5+ENpc1weNbumDmjP7ocqSAai2aQRqJI+DP8uZH4HSxXKoTpUsjprCWBNlCGzP&#10;8CWlfgS1vG4LDizJf9WRJhhWnsj/WpZoCw6NewXPo7yqkDoKVXePNH7XQQTWOrMGovG0vmhzUz9E&#10;XN8f3W4YjAG3jcWYu67BtfPvwLRlc3H36iTM5nXOX78cC9ctxyJqwdplmLlqgbnumxbehWvm3YbR&#10;d16LwbdNQu9rR+KSyYPQ4cZ+aH1DbzS5uTca3NWX+c2OAaGr6oZhqEbgr5JGiCZI+7OjKD9fwbw1&#10;oE5Lppf30+sor81YrXXNXAr2BbKCLeOny/VfpR/ysFy5gdZ0jPhd9YCXXsvP7+ceFFY+RP4h5IZc&#10;H8nju2DWWHMXJ8A3qR8C1w5CRYE6y4Z5vpgvxj/dLoc/yrPzkKzpPJ7VKaHUMRXU8n6qvDdeNQwN&#10;x8ajZZdgRBFiOwZHIj40ChGR4RjQtydeeeF5FOazHbDd0TxcDrQud7WiogIT8SA/Lwdpqcno2qUT&#10;Dh7YhwK2JZLdpkp/BEPOf0N2u2hfo1wNduzYYSIayHhWrWo19Oge+W3y8pBAN45c/Fz8/PrPlLEx&#10;17dv285YaRX1QK8DNJuXDXrlWWv/V2QDqf3w5Rfk4d57jiCWIBoeEoyYiHBsXL8WOdmZyGPlpN62&#10;ttW+2t7zOGZ/PrTPP/scrujRw7gdREbHIDY82kyL2J6A13pYd1Rep3iybPTvIdTq9S5hx4pgUD7Q&#10;GmBgRSuwVSXsVNzYI0OgyRsCUiYQFq9C3VUT0OjOHmgxtT26XF0bo+cEYXlKczzybCjefisY337c&#10;EjnfNUVRej0UZFZFfq4vCnP8CZNSBRRkV0ZedjXk5FSnaqAgqzoKqaLM6ig2sgZxFUlZVVByKgCn&#10;T1RBwfdBSP+2ET78pCWee6kDdqW1xXXTaqFf90boGNkEISFxaBnfG0Gj4lBtWVfUYCNcdetItJkU&#10;gkVbg5F5PBiFx3l+pYngWqIJFQi0ZmmAlmkwQBuA7C9CkHB9PTTeNPEPAbSCGWONNQ0ipTQdIgQZ&#10;C+xwE/GhAoGx6s4xqLl+OBosH4bGM/uj6U1Xosnk7mg16TJcef0oDLvzGkxbORdr927FfQ/dj2ef&#10;fhpv//t1fP72+/jysy/x3dffI/34KWSmZyL3VC7yM/N579jR1Lz5OXxGcymtc1mQXcD7mIfsjBzu&#10;k47j3xzD959/i8/e/hCvvvASHnnsUWxM2YFrCcaXXDMUrUdfgvo3X4YGC/qj9qaRqJo8lkDHcqYO&#10;11FC2hGWP13rz0g+xKUWSuWFwEODrPibrKLOe8YxX0bDhzBfJWU86m4bh0bLhhGue6LF5MvQ6apE&#10;jJl9E5bs3Ih7H70fL7z8L7z1nzfx1aefsWwdRwavIzMri4Cg6CJ5lGakKkKJW8V5vHZedyGvOy+T&#10;nc/MbJxKP4Vj3x/D5198iQ8/+hjvvPoaXvrnP3E/83fHoWTcsXoBJiy4DVfeOhah43uh3qSuqHfD&#10;ZWhI2K27aCDqbhiBattGouLeUeyIjUYlwr1m0jNuG/Kz1f3m9QnYvRRxwQCwOw/OWx7PfXki0MrP&#10;2lj8+d0MbFvWF5Xn9TV+tH8EoLVdCTx/s31mS90Q3OvyoRXEKhyYZjsLWMv6bK9lAbdcAqxyZb0t&#10;8MynCyC7vApk1UFJHYHAPaNRee0QNBrdBe06hyAmMgzRrLfjo+MQFR6Fy664DM8++QQKcnIMuJa6&#10;GBBkPdc1OCwvN5v1aBbWrlmF0JAOaNe2tTGQ3HP0sDGQ2G2H3fbY7cj/knSNUoHb1UJMERwcXGqd&#10;De0QXDR+ZESwRSEXPxc/F+jz8tZIn/59o9+vW6eO6TlJms72u+++Ky2MnvD2vyRdl67Pdlh/4IG/&#10;okunOIQHt0dw21aICmUvPSwYK5YsQnr6MeN+YO/rWRHZeVSoqRoLcvHE03/H5d0uQefwGFaK0YiM&#10;ieVxwhHNHn9t9v7rryTw7CM0mApVlh7b2qOKlr/ZcsOsZAaWcelLiK24dTxqLx2KJtMuQcR1wUi8&#10;vQkWrWqAx/7aBp+/0QoZn7dD0fEWKDleE8XHK6I4PZCAWhE5WYHIyaiKvPTaKMyog+KMuiiSRTYj&#10;iNIArZpUDQtgCZUCS01Te/qUW2adwHmiLo8ZRICogoycQGRm8vg8RtHJFkj/ohle/Ecktm5oiOvH&#10;NcSVMcEIi4pDnV6xqH5zTwStGouWq29C82s6YPa6ujh5ojNyT9RHHs9dnFmTQFuTwCygrWTOaQFt&#10;IDI+C0aPKbXRbNtU07j/qJH6PSS44L3z4X3yZyel6s5RqLlhOGolDUCtGX3R/MY+CLlpAC6/YwzG&#10;z7sJ8zcsQerhFDz77JN456038e133yMjk50ldoRyWXbyCgrN5B3ZVA7LYwHLlJkXv1BlVJ1LfqeM&#10;XzdVUKi3ClxqnY2prXwqj/vmcZlbfBq53L+ggGVd8+wXFLGDloOvv/kaL7z0Anbs34nJc29C9I2D&#10;CLc9UWNRIqrvGsdyNgZeihjA6/w5aSCNsVjKjeYgpY4ZO2gmT1he/VLHoxKPV3PFMNSb1hfhNw3E&#10;sBnXYMX2tXjyycfx1SefEkJzcJrpO00oL8otRD4hNY/XnV902lxbYbE1WFOdbD2rWpZKfoyS+7u2&#10;LaBy+azmFBYwH/ORkZ+HLOZnnp5zqjCfx8/OxXEC86fvf4xnn3oSh+85iOWbV+KapOm48o5xCL25&#10;Pxrd1BP1b++N6gsHoPLqIQjYrrcjY+F1UK4+ej7VAb0QMCt5PPflyRNoje/nGPisHYhKs3ubwVV/&#10;GKAtA7U2zNpAK8AVzAYKaBf1hWNxX3hvHAq/PeMscDX+5urga5CWG2ZtAL0QMnWsWxrYx/ME7B2L&#10;RitHoe74bmjZMRQxoYreEoHoCCo2Bt26dMXDjz6MApajwrz8coHWttIqbNepk8excmkSwoLbEdza&#10;li4v7dYZD/z1L6Vl+H+5bdX1mTaR1/r9999j9OjRxmCmgegtmjdHnytjFrsR5OLn4ufCfq4ZH9Uw&#10;PCS0UPHgVOj0WmDt2rXGP1QFs7wC+78gPXD2Q/f000+jZ4/LEMaKJ5wVUET7Nghr0wrh/B4R0h7z&#10;Zt2NjFPppdt75ksp0JaoEc1Gbn42nv77k7ii8yWIDYtCdGQMIuVXGx2N0Pj2qD+2I6qu1Qht+Vpa&#10;lfYPVgiPRswNtLLSeisMUdoItJiWiNAxURh1Uyts3dYC//5XK3z9aQPknWxIiG1MgK2DkvRahEJN&#10;G1vZQGiJXt2fpAiLxfzfaULs6ZM1cTpdkx1wu4zKVCBKMgO4rECArEKwlCqXykxDq+0yK6Mw24pE&#10;UKTBXOnVUZCt6WzrmGMWC0JP1UV+Zl189Wk9PHy4FaaN64BL40LRsnMomgzrikoLr0CjNaPQ6tpI&#10;zF/dCifeb4uSb6vzGIRq7qt0GqAlfFtAWxEnP+qA7uNroMWua9kJGOrOq99Tev07FNUJsrWXD0Sd&#10;Gy9D26lX4tJrhmLqvNuwYOtqPPyPx/HG+wTX498iOzsTRfkFBFHCKRu+IoJmiYFVlSc3qJVw/XQR&#10;8ksIuEV5KCkuYCNpqaRE7j9aKmQexfWi4kIUl7DhMGJZpuTnXcLvJYQ6Qa/OVahO22mei2VV0zcX&#10;8rzFPH+x/keQzDyVifc/+hAHH74Hw2ZejWZX9UC9uYmos2mMgSdPlQVaRSEwbxcEInrDIL9gAokP&#10;Qc87ZSiazh2C5lf3whW3jsHGQ7vxn/fesvz0Be951qBK+RUaGKUKeA0FAKGc6SPQKo/s50uyt/OU&#10;fb3G350y300+WHlh8pV5pf/pmk/r2AVcFvL5pfKymY48npfpkTX4ewLJh19+gqdefg47DuzB5HnT&#10;0OOG0Qie0BuNruuJWvMT2HkhrMuamKbR9xeig+Xx3JcnN9Aqvw3Qsj7w2zQElWb0QkBSggFJT7j8&#10;PfRzQKtwXfpdbgc20MpVImDTCPjtHc/OuruTwHJkIlxQxg1LeSOLuCeI/grJf9a41KhuPWSF1Ku8&#10;bjjqT7gUwfFhUBSDzh0i0S0kyrgcdOnaBY89+CA7WXmm01nEZ6os0Oq7GUBMZaanY/7sGQhp19oY&#10;Q2QYkdSG6Leel19i2hqVY1OW+dx7tkn/S9LzWsDne9u2bahSpYoZCKaJma64JPrY2rUxld34cfFz&#10;8XPhP2OHxV3fvk1b43qggteqVSsT/FgF0tMa+WeWKiPTMLorpby8XOTlZONf//wn+vXuhdC2rIQM&#10;zLZFVId2iA5ub6BWy+iQDpg3ZxaOHfvOVG7ylSrhsXTcElZsAgTLkqRKqsB0Bp556hlcfull1hSJ&#10;kZGIjOUyNhKhsaFoPaQr6q8cAd9DE8xgBGfqUFRMZoOVQnBI1StFVrj7Lf9ZWSs0gt2xfwgq39Yd&#10;l9/cBm+8dAVKjjdDUU4gsnJqI/tEE8JkPeQRYAsNxFbjd0JshqyxtQ3UIr2qpVPVCaiaxKAGTmfW&#10;IKieqdNu2RMdnHZLFltLVQ1sgkCsWLIlhFqzT2ZVA7yWRZfbZFYnnNZB+tfN8fBf62MKgbRbxzYI&#10;vyQGrYd3QvisQWh9bUdMXtQBb78XiXy5GPD4uSfqouREIzNYrCBTcWm98N0HwQgd2BJN91x9gYBW&#10;Pp3KU/d3E4ZJr3OtgUC+bPD0+lMdDVnH9QrdmSo/Rv6mxlVhru4djoppY1F/em/M2rQEb//7VXz/&#10;5bfIJyAJxjRr0BliWdFscwJLycQ6LrXusEyqPBG+rO3d62Ygolue37luAduZ+uF8XNfxjNzncadB&#10;5dUSQVFL/l/PRBHLdPqpk3jqxedw1/L5uHR8Iprf3h8NNo+FQpQ5j4yAk3nvlZwIH+adiXl7VCGy&#10;hsJ3j6InjDARNOptnYAWc4ei1fX9cPXs23Hfow8SEo+5nxmmwQ3TygtFD7Gl0Hj6TUsrX9xpU94w&#10;rSZ0nrbhtXlKg3B0bco/a1vPfND53HngPreVF5R9PFsmT7h0H8dYwgkpeYTfjBMZeP/1N7H//sNo&#10;ML4r6m4fz06mXIdYhsxAN7mfyEfempZaA/s0DbSJhav/mefXKk8mXBTLlJ5vPedWPN+zSBEf1EnQ&#10;fdD2VKWdo+A743JUXdjfTHxQQaC4eAD8FNd1mUSoJEDaA7XKG7RlINMt+7ef0o+29TimZMOs+b/7&#10;N80Y5s/f/ajKTGfVxQPhs6ivcZfw3aYwc4oGorzgNRlolZXfbfWXznhmzyZtr86FlsxXjVdQVArl&#10;N/PdxbzzSSEs8/9eh0cjcM8INF4+FC3GdEeHjuHoFB6N2IgYRIdGID4qBpd2746HBLMK4ajyxbKh&#10;NwXWc2NJb+XkiiZXghPHvsV8thFqKyLZfoSzPdF6FNsPGUgiZCxh29Lnyh544R/P8bg5Zj+1RT+U&#10;c6tc/tmla5ELngZLK869mEIK7RBcOHVqdJRFHRc/Fz//pY9cDxL7xr5Vt3ZtU/A0QKx3795mTmYV&#10;zvIK7Z9NakTVK7aBVk77/3n130hM6Gcss6qEBLI/pdbNmuK2W27CiePHkZudYyo269hWh13Ht39T&#10;nglqNRNaly5dEBcXxx4/e/2RUYjXJAxdIlFvdGfU2sBG6ZA1SEzxOdVYaepFEwSflbABLr3KFYAd&#10;GIKauyeh4fRojLqzJt58MxqFJxoSXKugmHCZn14DOQTUYsFqeiXCaACKsyqimL9pkgLjMpChCAI/&#10;zMr131BJhqy5OpdAtwqKsishL6s+jn/bDcnb2qL/5a0Q2qkl6vWNRIspAxA56VIMuy4Iz/2zHXIy&#10;miA7V1PkBhKUKxJo66PglC8+eSsUbYaGol7KZGOtKr9B+wWSVc0ArRsYmMfKf8X09WVD6i8XDzOA&#10;hDI+k8PhJSulOhdUreRRqL99FOotG4oO1yXgLw/ex2vNRXG+5qS3Xvd7lr0/on4ov1Z5lbXIjtqR&#10;lZWFN95+E1OX3IGWU3ugftJgVCd8eAvODrHjdUgW2EEmbJYXwVbWtAqE2dobRqPONVcg8c6peOKF&#10;Z5CVnW0aNh1X8jznH1XKC0/lFPK5LuAznpGHt95+Ay0SO6PV0lGos30Mau4Za6z0foogIYhi2fIi&#10;6GpwmS+fYT92TjURg92B8mZ5st7GsMyx7Fn+xxaA/ZzMWxoeT1Bmld+R8N3L35J6o9Lcvm54HIgK&#10;BNqAJHcoLBs0KW/3unTeQFuOBdYcyy3/JQMtaZ2qwPT4L+nL9X4IWNoflZgun7lXwndFf1TcxTwi&#10;9JfCvLE6u6/tvMV81HOtwXyKSsHOprfC57mBVuHV1CnwvWccOx0jUXf1EHZOOqF1ZwJoeKgZ/BVr&#10;3qTFoFN8Rzzwt/tNPa+OkCp4LQWx6gTJeKH1IhkvcrNx8sQxzJ51F1o0aYhIQqtUXhuiNkaW2oTe&#10;PfHayy+xDWKdIWttgRWjViqvTP7ZpLrk2LFjGDRoUOkECnI1uPKyyLkWcVz8XPz8lz+3XBVX37ge&#10;+PqaQijXg2XLlpnCaT9sf4YG6aekXrAknzv1rN9+43UM7NcXoe3aGKC1LbM/pegwQlWL5rhr+u0G&#10;ak0lJDg2vWrWearsPPJH+SWAfuihh9Cdvf3oiCh0CbFmmYmIDkPr2PZoPCwOtVcMhY+mor3Hsubo&#10;NZgfG0FNlWsqag1EITR47yNIpE5Fte1TUG/G5ehxezM890wMir5tCnzjzYq1MrKzq6JA1tJTVYFM&#10;P5zO9gXkk3qyrgFMWVDLg9ALqcKsyijKquQ+VzWCKaH2VEUToivvVCO8/Wo33HVHQ4R1aYiGnWLR&#10;lh2KmIE90XNYY+xJaYWvv2lKoK2M4hM+KDgpa3IgXnm5HZpOiUWVfeOZHxfAQksoUwMoUDAyrzgJ&#10;tFxqMJOg1YxkZ2Prxwax8vbhqL9xJJoQ7OrechlaTeiGTlf1Rt87xyPxmtF47JGHjR9o3ukSZJdY&#10;S8+y90dUeUCr8lpAoDUdP15HRs4pPPrMo0i8aSya3NwTtXaOg4+sjvuGogI7Ab7MS1nTqqVNQu2Z&#10;CYi5NhHb/7Yf3586hpL8PKuxpuw65M9Qf9jPsa3sIvkgM905hfjovffRrf+VGDhzKsLZkdHgvtbX&#10;9UDjmb1Rf90wVNg5HM4Uli3CmWYx8xZ4Mp/M5CYHrEgSRrLYSgbAVJ7dYPcT0mj/H8qupDc5PPa6&#10;RATO6gWfFQPhWDXQssoulsXWiiAggFWYLC/KE05tlQe55yJPELblt8SSDbT+Guy1uB8qLUlAhYW9&#10;4VrUA16rExC4exT81WEXnJsOu1v29Z23mM+KRGEGjcowMIZ1KPOP51BHw0fPNPMugCBdT3Fmx8Sj&#10;ebcQhEcSZiOjEBcRjZioaHTp1Bn33fsX4xYjC71AVgYQY+FnPa8yorKsZWFBnoHZu++4Ha1bNEV8&#10;VMRZgNZyaVN7k9C7F/7z2qsGiu23F2pPPMvin0l6VpQvdl2ybt06VKxY0fjNVq9WHb0ui/p6w4Z2&#10;Fd24cfFz8fPf/4wbHjulQ7t2xkorqG3YsKGxMtqNnQpteYX5zyBVToX51uuhzz7+CEMTByK4TStE&#10;sIKRr6zcDcqrhGwFt5FfVAhaNWuKO26/Dd99862JR6iRrZZ19ofG0D6n8k1SHva49HJ0Do9DaLTC&#10;wESgc1gYImNC0WBIHIJWDGdFO9GMLlfcRRPDNM1tRWTDJ78yMy2jprfdPwG+KWNRe3lfhE2si8P7&#10;I5D/dRTyTwYiJ9sPeVnVUKQBX6fqoSRDA62qAIRKuRlYEQTKB9ELpYIsxY+13A9wSv66dawlQbvo&#10;ZBUUZAYg+9vWuCc5Cv361EebuHZo3rEL4npeiY6dW2LWtJZ47ekowmwbFAvO0wPw2NOtUe+GS+Fv&#10;rC2DPRqx85XylQ2cLLQCWgMdcjkgJLDBc+2XhdYa7BW0cTQa3dkXrUZ2wW2LpuOh+4/gjddeJnh/&#10;jpNZ6dh/YB/u/+vfUMT7nsN7nm18OH9c/v5o8iyndiNkN0iWeB35bGjzi/DNF19ixpokNJp0Oeqt&#10;GYFA4/89lOVyBGrvHo+GV1+Ba+68CZ+8+R6KFI2gpBAFJXw2dAz3M/FnrT9y+Fxns7Mif+OPPvgI&#10;0++4A8cy0vFN+vd468N38PhTj2DR6nnoNLEn6l/VHY1XjkCVjcPhv2uEiRrhc1Cj9xWOSjBrA6wF&#10;uFZM4LMDrRUGTgCsekGSpZflc+twVJzV21hOHWsItSsJr0t/AFpjneX/PCc0sKG0FDwpA7Ue/zub&#10;bGutfWzJ5ZZ1jgQetx8qLk2A9/wr4LewJ3y3DoK/4jUTZBWpwTyHpSDL5888k/b385T7eLL8ykLu&#10;MkYB1psEXR/CrJ7nOquGoe7IjmjdKQwxrIdjQ8MRGx6BmIhIdO/azVhmFZpLBgtjlWW7Idg0Vlqq&#10;1FpL+Pzmy88x88470Lp5U8SEh6AtofbngFZSWyO1b9UciQl98cmHHxgDS2k4sHLK4J9B9jOueuTZ&#10;Z59Fs2bNDENIYcEhhdNuig5zY8bFz8XPb/OZM8fhGj0k7pmGDRqUhvLSvMufffaZsdzYjZ3dSJVX&#10;sP8oUjr1gNnr6k1rsoT33n4LA/r2MTCr3rJdwcjPqbwKyFYEFaptCLXBbdtg6qSJ+OyTT5AvqNWD&#10;zApQH/v8etVqP+A5OTl48u9P4pJulyMyOhbhkZHoFBWN7hooFhuK+v1j0WLuMARo0gRZEmS5YSPm&#10;YqPnS5j10avK/YoRysbv8AA472UjwsaxzobxaDElGtMXtcCpTwmB6bVRnEUIJFgWp9dH8anGKDHW&#10;Wl8DsyUZmnmrfBC9UBJIK3JCSabtdiArqwaoaaBaTZScrITTxyqj+HhzvPJsW0wcXxmR8Y0REt2R&#10;ikN8XCQSr2yDDRvr4JuvY1B8MhQ7D7RC3elsJDV5QfJgA/22ftSonYO8lMdmnfurEdRgJjZ4galj&#10;UGv9SLRcyQ7DHX1RdWp31BnVBQ0uj8CCTctNGTqdR/DLK2JZUnSMQhw9fAQPP/QwIa4Yuad5vwlx&#10;xlfTXQ7+qPJ8frVuPy/2M24iC8jabN5oFLGjlIv7H30QkRN7oc78BFROG4dGa0ai7qh4rNu5AZnf&#10;pRN+We7Z2OdqEFZxfqmF1tYfvc4oT/m89lyJ+fHehx/h5ltvR26OAIT5pIFreYSQ3CLcf999aMcO&#10;aofLY9C0VxTqD45D/UmXoPFtvVFvxVA02zgWNdgZNTPH8fm2pya2QE7l+GckmNXkFKlDCMbDzKAm&#10;WTgr7RiDunf3NRNOyH9WkxVIAlpBqmt5fzgJll5LrNnEPIHWuAmcL9BKglc3zGq2Mq9l/U0ILt/F&#10;fRGoSRMW9oJrwRXwXTsAlXeNtl75mw66Da8/yPJnt5/J85QssQRZvXHRBAomSsJhdrzk632PNblG&#10;0/mDUG9YLFrFd0DHyCh0i4xDTFiUGQx2SdfOeOTBh5CTlV1qkbVB1oZYSaCrt3yKFjL91lvQoU1r&#10;ExknpG0rRLI9+VkLLX+PCJbYnlDBbVqi1xWX483XX0Nebq5xQbCfEbUff+TnRWmz6w1911Jp/vLL&#10;L3H55Zcbt0UZxtq0aoX+vaLutgjj4ufi5zf+jBwZXC0+Mjw3sEKggVoVzNtvv90UVtuKYxdmFWRP&#10;iPujyH7QtFSatdQAsM8++hCjhg0xbgYGYlW5cKlXQVFGP66EbAlojTXXLVVkUydOwFdffvHDqyn3&#10;edV4e+aLvmdnZ+PxR/+Ont2vQGR4FEE2ChERYYgLC0NwdCha9olH1YUJqL53PCtoVvCazemQXoMr&#10;XA8r+8OKdtCfjdkQeKsh5P+dB9lI7rwejW+IxZj/Y+86wKwosq7kJEFyzpPn5TiJnDMMMAwTAAEz&#10;KGZFxZzFrBhQ4pBNq65rzmlddc05Z8lhmBmQ899z+9Wj5/EIuu6/uvua79D9ejpUVVfde+rWrVuz&#10;WuDjt8Ko+rEn9myshz0b6ggZZHSDI1C1rSEqtrVE1ZZ2cUno7wldKEEniVnHv2xtKiS7AXZvbwTG&#10;tf1lQ1chuF1QsbGhkIGm+O7zdJw9pyMCnp4I9uqNNEcYub6+yM5qgtKSpri3LAcz56Wh7WWlopgK&#10;hHiK0hIFVg02gntIJNcM4ZLMRqyzdUUBthCl3HKiD6nZDmQGnUj3ZCIQ9CHk9uHWa27QmKecIb9T&#10;yEwlyYwQ13vXrMPfhNAaAqgTwv4EhDYWpu4aMD8Vcn4H9qhP8C9C4qu27MDTLz6NwNRhSJozEpmF&#10;fbB43VLslLq9U0jfVrm+nM+q2g1wyFbqvf2ZfEe8d/+RwXz/ot/7F3z46Wc48eRThXyQ1DCsmOS3&#10;UlDxC/76yBMIe7OQ4w4hmO5CyCHw+uDP8qNj70y0HeFG04tGRnxopc6aOqj7GAIbgzqLuSAFZYCA&#10;SxpLHW+6bDraCpntNsSLLqV56HKWdMAuGKkTr5pcag3/H0ZCK6gjhHN/7gX7EN39IPa6+lePs55H&#10;a7D8bnrJKBwh8qvphcNx+PlDUOfiwWh0W4FOkLPIqsg0JfMWibWIrNVRjy6gYNrnbwGfI0TWGnXh&#10;OXknDQDytwZLi9HounFIGxFCalDatMuBXJcPOd4Q/P4gevXuhUceehCV9PMWMmsnsIbQEiSyrMO8&#10;hsT2y88/RenkQrhIYl2ZyEzpeRALraVrqHOoe6iDSIQ5j+PTjz+SjpKQaT4/0k6M7oqtk38EmHSa&#10;dm38788//3w0amRxhzatW2Ps8NC7q1en11VykdgS239im3V0eKIjPaNKDrVitmjRAosWLaqmmExD&#10;sxO3PxKMRchMSPleiOf0KaVIT+4hhFZ61ZnWzFOLyB4KoY0Q4AihpaXWmZ6GCflj8cnHH2pjpgCy&#10;W6LsSpznq3ZW4vknnsLI4SOFLLngCfgR9AmCQWQEvGg70ovOc8egxZJpOhOXhJZLpep65gx0v2Yc&#10;apVxedSZQsDk3LpxOGzpRLS4fSpSzh0NT+HhuGVlD2zeGMYvm9ujYn0TVG5ugQohlju3tVZ3gHgk&#10;9HfF1sZCZglGQ2CEhXbq+mBFUWiDqs31hNw2F5LbRqM0VMm1m77pjasuDMAf6IlAVpYohwACUh4e&#10;Ifx98zrDPawrkm86BXXuF0VIC4woeYPYtffp97qPsouFElkBFSmtQ6sK0GDZZHSZNxrpvd1w891c&#10;vz0chMvlRsAdwM3zb9CFDH4REiOfVfZS74W43rd6DR55+CEht7TqiKAnobXVwz8LTJs20Jnc0rw1&#10;MgPPsS4LaWWUjyeeehKBnCxccuNV2L5zu7rdMGbsLuZdw2H9ohZrEvzY58Z79x8aQmZRKXJPSPon&#10;n3yCOSefLGVAC7R0lgkhOoxy8peHHoXHH4LD6YFbEJRjj9cPfzCA3oEgUkMOtDtrJOqupNsQyZep&#10;g6yvB0Zduhux46VuB4VofmcxOp44ED0HeKSdONF8eCZanjIIDS8YjrrnDNaJYocz4sHVY1H/mnw0&#10;unKcRkFgyCxDaklOo+4CNqK6PxiLrP6W+2kFbnTFWA3B1eCSkWg6byganTsIjS4YiqbXjMERd3KI&#10;X/K3TDrfGkVE0h8hs/Qh1o6otj9C/q4k9F+DPofHLFfZM9JEs7unoOOlE9Fsoh9unxNBjxt5/gCy&#10;5dv4XC4MGNgfjz32mMpvWmTVMBGx0NrJLMH6oNdJPaaBZ/fuKnz80QcYM2o4UlN6iJxwHJTQGmjU&#10;gwgyknti0vh8fPHZp6pDDJGlztinPv5BYNozdZwpk9WrV6NNmzaWIaxuPQR83srTZwU7klMktsT2&#10;H90mjg3c1qNbd11sga4Hbrcbb7zxRrSxEazYf1RCa8g3G9vGjRsxZ9YJyJAeNIWOOxJGZa9lNiWy&#10;jyeELNh71jpcJD1rd2aGkNtMjBk5HG/9800tE5ZPbBp4zL/trKpEufz9+RdfwKRx+Qh5/PD4vEKg&#10;fBraK+R0oceQANrNHY6mi0SR0ZdWCG1tUQAMHaWWWio2EdjqhrB0vFoXa607EnUXHYWUhdPQemYy&#10;Jp/WDa+9nI3tP/dAxaZWqNoo5JFxaBluKx4J/R2xh/6yJLPbGEuWv9sIWmuILw0Ztq05KtfXw65N&#10;XPSBvrWSvk1N8dPXmbj5+nTkju6G1OF56J7nR3JWX4T8mcjKdSF5ZhE63TQWHe6YoUOu+0MtgV3J&#10;xcVq7uXa5VKmUsZcrra2lG/b86SjkZ0pgtgPp9eDMQUTMOu0U3D62Wfh6vnXCGnjggeVSvYQscSu&#10;XrcaDz7yoHxfIT48R6Ib+f5/doDNe4/kVTK1e08ldu6qEBInxO6Dj9En0BsrylZqfM4qElep18Ly&#10;tGwq5d4qAclwvOf+maDEXkCLNQntKXPmSMeUcYI5KiPlsqsKOyvL8eQzT+HKa6/Gq6+9ihUrynDS&#10;SXMwcXIhMoQ09Q5kIT3LiZZzR6DmcovQmTiralWMIbCx4AIW9Kevs6oER9wyEd1m9oZb6qk74EDP&#10;IWG0nCedYGn7DZccica3FuHwi0aiwXlDUef8oah33hA0IsG91ArrZVwMjN9rjasFhqjuB3byy2M+&#10;gws61L9oBBpeOByNLhyBGhcORt1rx2o4sYZcmGOppH3ZJNSU9mhFbCEZN4RWCDoJrLZVgj7Z3Efa&#10;52+BPM+KmmAd11k6GU3umIz2Ujadh/sR9Dp1Yi6jzfgCHvj8LoweMQTPPvmY+q9WVIrcJmmNIJbM&#10;EpThDDFXqTGN2YGjAaMS77//DgYP6ge36IaDE1pL1xh94nNmKDJTkzBz2lRd1Ig6xK47/ogwHIBp&#10;ZHrfe+89jeZDrsDVwNJT06qmFoZPiNCJxJbY/rPbvHm+hgP7BNe3bNFCZyqyok6cOBHr16/X3ikr&#10;tdn/EaCKJyIA1JpEC5Gkj8GuTxMlZMUDlB5xeopFTDPpM2sIrRxTCClE8AjcKanwpMp5h0PuE6GT&#10;bv2dgojhVyxLbZquAuNypGLwwD54+aUXVMBx1ioVnUkbGz4VYqX0uLmKUbkoxDdefQ0Tx+bDKQrP&#10;FwzA5/UKeROC63Uhqa8PXU8ZhaZ3lqpvZ401E0SpjZVjUWyrC0QxTBRFMUknPtCyWEeUxGH3UklM&#10;Q9O7Z6PD3InIOiYVF17TAt994sHujSmo2tAKu0ksN9DtoL0QybZCdJsLGmvYrz0bO8jfugkYs7aF&#10;Tsiq2toSVduEcNJVgDFmtx4uey6HyxXFCJJky/pqYteqNXbrEYJm8neuOsZn0d2BaI09m4TgCpnd&#10;s6WBvJPvbS3vl2dWdsFP36XiygWd4S6Rsj6zGM2LR6BDXxdCvgxkebOQ2TcTKYXZaHH5BLS8azpq&#10;L+FqViUCIf9rBFIOdVZMRJ3lpUIUOBtfFJxxQRAlp3FljWVMQOtsTfVLlvIUZdvmwtFCPBzI5XKX&#10;Ob3w4bvvq6vI888/j5tuugm7fiGxk7olSo3flIqPhPbhvz2sdc+y8OxbNw8F+rz9/I49NkrEWHB4&#10;zg5z7e8DPo95FgUr4Gpbn3z8KbJDObhvzT26uAEtuCbm6y65XuPsStkoOdjneb8O9jwx3wbmvP33&#10;ge6N9/dDAfNGKJH/5GOcfPIc9cVXGaPYhQoh+lxa95Zbb9a08LvsLN+Jb776Cv379ZO660NmyIHm&#10;5wyzhtd11IX+sxFiF7Eoso5yudfaUm81CgBJHgnhumLUkzrd+erJSMvPRU7ADbc3HR3HhdDykvFo&#10;sqxEZ/Fzkl7DsmIcsWwKmt1dgga3SUfthnGoe+kI1D1rAGoLGl80Cs0uHoMjLhHIvvklY+V4LBpe&#10;boMQ34ZCgIkGl4xW8Dqumtb8ApFL549E7TP7ocb5g1H7mrHyHml7iyejrpBYdhKZdiWxAu6tKA0i&#10;u6KI5FfB9hlpo4cA47IRtcKynHhOf7MtWwS6ucjOrqePQo8BHiWzfZ1CYjkaFgoh0+XA6DGj8Oor&#10;L6GSobOkTldJZ8xeR4y11k5yeZ56hpM+eS2/dSVlvdSBN998A0lJ3eFUY0k6Qh4XnClJln5RvUJ9&#10;YyC/BdRBnnS5nqBOkWtmHjkN63/+WeuVTszk+zQdjLZRGU3ffxrMO/cc/dy8eTNKS0uVJxBdOnfG&#10;hNHBdREqkdgS2x9jmz8vz+tzeyo5U5G9rsaNG+Oyyy5TgV1ebjmwk9T+VmXxe0GFiyhStaRQwdJx&#10;v2IntmzciAvmzlUXg/g9ZhtE6AQU1u9ApkOETQbc6XQ3cMjfiQz9G53/1QeKcAqhdabAkZmMfr3z&#10;8PdXX5bGziU8d6gA0vQIVBBGYAQh17imIOA6114htJk5PiFvPoQFnXu50ebkYWgiSqkOBfXasSK0&#10;C9RawwDrxrpRS609XLFonBDfsai9egKarDgSLa8vRccTe6PXzPZYtDwJ678UUsuVuEhghUzu2kw0&#10;RSVX99rCeLUNhIQeruR117amCpJSJahKQoUMq0XVmuBlgRO/CPvqYlxwoblljeW18tw9W+tH0Ah7&#10;uBKYgFEXGDOXq4FVyO8KIdKVG1pi248unH9dK/SY2QPpNx+HdvNGo/vUINJzHAi63Vo23fr60am4&#10;DzpeWIBmorjqrp6iZXPYinwN/l9DLT4RLOViCSSvlgKk4lNSoeRBypbRJOSemqJo21w4Bulhp7zD&#10;j165efjphx+1fr/88su45ZZbdAjdWgTA+o6se2vXrsUjjzyi3/RfbQemfhCm3sSCRNZYcHgd9/Zz&#10;5jnm+PcGn/v555+rNebee++Npjfetf8q7Hkj2GYIk1fClIkpH5MeO/gs87fYdxwM5hl8Fy20J598&#10;sqbBnCf4fobnu/nmm6ud27JlC/r1749chuoLOtBSCK0Vr5Z1ziK0rJPRofIoUSuU64pRY1kRai6d&#10;jHpLpqDlpePRZVQYPiGzTp8DXSfloe0VE9FoqZDd1VydbYLIhQnSqStE/VXFqLtCSG4kdBUtpk1u&#10;F7J7Yz7qXTkSdc+ne8IQND5vMJrOHYjGZw/E4ecMjqJRBIefOySKeuf0Q73zBuDwC4bi8IuHo8XN&#10;k9CEywEvYczXYiXhXPI46grENsa8RRDN37+IaDvmgjRSVnWWSVlRHtKt4R6mYTJa3FaMdicPQed+&#10;ToT8buR4PPAHhNiGghrof9KkSXjllVf0G9m/IxGvDuwP9vrGZ7333rvolZejk4c5GsiRQBJXS6/I&#10;ccbB9RB9cc845WSs//EH1WEaRYcjH1rX/3UZ83uAaWE6KBtZBgzRZfxmmzVtij55vq3zjuudCNGV&#10;2P542/Ah/pMy0qxQXnQ/aN26NR5//PGoMOA+XqX//4RJBxsaraOcLbp100ZcMu88ONNS1Cq7/2Gg&#10;CCKEVi208jvocMLvdAp5FWKbkSnnSGhlT2utElrLQktCSzgprNwO9M3Lxuv/+LvOiGeAeqaNYNqY&#10;VuOiQUFAxfjxxx/jqKOOgsvlgjvsRdDvQ5bXmjCW0suFpJn90e4mIWVr6HZQgLrLIyG81CohClEX&#10;GuDs53zUJXlbLsR27WhdxanByplofmMpkud4Mea45lgsxPa7bz2o2tEFO3+qrUR095ZW2LWVVtgm&#10;6s9ata2lkFuS1UZCPAVcpGHTEbraGC2tULcFa7WwePhFnvfL5ojvLPf8TVKs57lEbkdgYwd1Raja&#10;1gzlOxoI6mO7kOydG+QZ6zth/ReDUHBWOhqdmINmqpBHodVVo9Bx2mB07ZeNsBAEhslx5XrQY2I2&#10;2p0zEk3vLETdVSW68pqWCcMh0R2DSk8UnlpmI4pQCa4oYCpC+idaCysUo9WF+UjO9miA9f9PQmuv&#10;Hzw2ioL1g8fmtx2s7wSv4d7+N/Mc+zt+LzCdJLRZWVm477779D3/rncRpmxMXu35529TRqYczHfg&#10;ntfxmBt/E/HecSCY/PHe35XQsgNGQkvix+gmZricozCMSV02SYloszuK0eGkkUgaGtaYqcl5TrSa&#10;2RuHXz8BDVdOQS25vpY8q7Z0emutmKgrYdWWdxB1VgqpXVkqx0I6eU7aR12p53WXTMLhiwrR+M4C&#10;NL5tIg5fMB4NbxoXRYMbx6LBDXIsBPjwm8fj8FsnoP6iSWiwuBCHLy1C42XFkjbGaBbCLOSZEzGt&#10;dwqxld/Ev4PMKkj4V1t7fb7IQ1qm6Utff0UpOt1YKJ3hfkjKcyAQdCHL44bf64Erywe3HE+bNk2H&#10;x/kNf0t9sMP+rbW+yZ5W32DAp6SWOsJYaC3dcmAdRB1Fn1q6szEc2Ob1P6OS8ZyrpM6rS8R/nswy&#10;v2xXml/Zc/SqQ4cOOoJLMJb95efmDIzQh8SW2P5YG3BYjckTgk93joTyIrENBAJ4//33tVJTMMSr&#10;+P/fYFq0sVVVYsvmjbj68sukhxxxETiIIFHECByfIxMh6dl7pEefP3oM3ELqfUJoCQoqAyW1Ap+L&#10;kQ+SVJD1EVL71FNPqJWWrg+xgpPp5DkSXob0+uyzzzBnzhxk+4TMCqFlTMRstw+9fF5kBjPQviQb&#10;La6hBYYzgy2QpNVZFlEYtNCUCZldNVV+H6lB12uWjUXNe0cIuR2OhgvHo+3VM9HhmKEYemIabi5z&#10;4NP3nNi1vgd+2dBCiCZDajECgRDOzR0ihJQE1IJGK9hyhBBdIbMR66tliTUWWoJuCXQ5oN+sBV01&#10;bGsj7N5mrf5Fq295eQNUCInds7WhXCPY0gQV61tix1Y3Pvjcj7L7emL6OZ2QMsOJIy4aJ4RT8nfP&#10;RI1u0GBhEQ6/ahy6ThuEboP88IXdyPY6pSOQgR5jQ2h78mC0uHoiGt89CfVJYOlOQIJAkivEgQSW&#10;i1ZUU4q0+MhxTVH+LS+cgKRsa8Wg/5SF1rQprcsR4sY9XR8MWG+4Z91h+niPeb+5j7/jveO3wjyb&#10;z2UYP4bze+CBB6r9Lfae3wP29zJfzC/zzTLYunVrtBzMLGuTd3Mfr4/33EOF/f2/ldDmxBJahuwi&#10;oaVPvNY/IYCyr6vxZSdJvS3QZYTb3lCE5icMQEY2l892I7WfF+3mDBEyKoSXFkmOzEgdr8FnCaG1&#10;3Bgs31y64XCkQkcr+A55p7Wgg+ylA8eOX01pGzXXyLHID/VrNVAZI/JErlesknSyHcnemtBlged1&#10;WW5JAy2yUeusvjsim34vaB6sY3ZIdRlgdghWsywtedhlfiG6T+uNjHAm8gJ+kQ1eBEWmBoJSfvL7&#10;6GOO1m/IOsH6Yv+GBvHqwIFg6hzvLS/fId9d5MVLL6BPbnZkrgb1SUS3HIIeIqH1uzJFp2Rg3tyz&#10;sf6nH1WnRaMvxEnD/zeYV+abeotygERWQ3QlJWPIAP95FnNIbIntD7pNmdKlfl7Ys6Npk6ZRS21J&#10;SYn6zrAxx1Z2++9/B2LfQdJYJY2eiyZs27oZl154gQoTd3qqEFAL8YRHdaSpL1OATvpCVElovQ4H&#10;Vi1fpoHliwsmIa1HTxFQmXCkpFQjtXQ/cKUn64QzLm1IUtsrJ4wnn3hMhFGFCiRajs3GNFNBElR8&#10;FA5cKvDSs+Yiy+OFTxRgSIRwyONDWHr7ydlOXXKzxTVjLYsilZEI8MOXTlZLCa21qjzWjhEBPxG1&#10;l05B3cXTUXOpKDOurLUmX66fgEZLjkSr+VPQ9cQg+hzVHmdc1FqIdwo2fdsTEFK5ZyNDbDVH5dbD&#10;sXObYHtz7NzaQl0Cdm3iCmS00LYSIku3AU7yEiK7mZZZIbBb5f6tnPxFtwPBJjlPy+5GIb56vr0c&#10;d8TOijrYuaWmvEue8WMqdnwewItPunHaJZ2QN7M1up/gR+tLx6H53UejFpfHpLJeJgprCZcUFSW7&#10;YhTqLylF0xsKcMTx/dBzZFAXqAhzhrHfA0f/LLQ/uh86XzIRTRdOEaXLVdis5YVrqItBoUaIUOVO&#10;pS3Kmwqx5ooStLpwPHrmSIfCH0Budo4unhGP0NrdR0hoSWaMUjMwv+311XxzHvO7k4ht2LBBrfTP&#10;PPOMDuHfcccdmD9/Ps466yycdNJJmDFjBoqKihTFxcXqojJlyhRMnjxZf0+fPh3HHHMMzjjjDFx4&#10;4YW49dZbNU20nJB4kvixftnfb0+Pab8m3SZt5tiAv831fG5ubi4eeuih6H2x15t7YsshHvg3Xsey&#10;JgmkomR5rFixQknixRdfrETy2GOPjeafe8ogguVAsIw42sFrGT7oqquu0ugstCS/9NJLWs6bNm3S&#10;95hy4J7v595+bE+faaOffvopTjnlFD2O/TvrAOuI/ZxFaPshR0iVIbScuGhi0DJslXaoGGN2BQmp&#10;EEUhtIcvn4p2l09C54I8OLO9amFMGZGFNueMRBP5G/3qdYIViafUZ9ZjEmT1sdeJV1LX1XdcwOdL&#10;uzmMz+ffWe8NlAgTrP/VUYt7SQtRQ++PXMt7+A62GSGUvK7WMrYjjnLIewm+n/Lo9wTLiu1WZB07&#10;pfVE/mmndF0h6q0oRtNrRiN5XA7Ssh0Iet0Iihx1+/1wC5H1uNyYd+oZ+OlHIYdSz2Jhvj2/G7+/&#10;qaux9cD8zYDfmNeYPa8xE8Wef+4Zjaig+iHiJ6vENq7usUDjC6PvWFF40nRFMVpqaaDZVVmhYcUY&#10;Cs+ehnjp+r3BvJljlhfzS7kyc+ZMXTiBnKBd27YYPzr4KmPZR2hDYktsf9zt0nlZIzicULNGTfWn&#10;5dK4119/fVQ5mErPCv/vbmTm+dzzvRQiJLNbhcxeP/9qBDxOFSScvBXtHccIj1gY0utMTdJ7nWmp&#10;WLzwTlTs2I7KHeX4+vMvcMz0mUjq0hXZIigzk5MtR34bqY361cpvCqPccAAPP/QXXe+7UtLHNJvN&#10;nheWGZXkxo2bcOWllyE7FIbH74XT79OwP9kkt6LUeozxo+P5XGBACNpaDlNaEzG4PCstMnWWHCXK&#10;pVSUihDbNSNF4E8QRSCETsha7RVjUWvVSNRYNw7NdPnHKehy+ngkH+XHsNntcM3N3fHSk16sf78t&#10;dv/UGb9saS0ktj6qNtdB1ZY6qNgm2FEP24XM7hACu3PLEXK+Gaq2HiEEuIUQ35Yo39YaO4X4lm9q&#10;jvKNRBOUb24kf6sv1zdABSeVfe3F96/78eQDLsy7sgsGHN8SScd0Rsfz+qLNDVPR5PbpQlhLVIEd&#10;tnac5TtMZVnGfMi51flyTpTqOiG4y0vQ+IZJaHPKCHQfnQuXlFeO04+0oAdd+njQflIeOp49Bm2u&#10;L0LTJVNRR31tC4XYcxnhiaD/cU1R9JxkR9/ktheOQUouVxDy63ruJLSsX/S3I1nhogmcEGIILf9G&#10;EkpiZ+o992wTFPrck7TSikgSSGK8Zs2aKGGlVX727Nka5/nqq6/GnXfeqeTrqaeewptvvokPP/wQ&#10;33//vZIwPoN+67Qs8bk8poWSHSE+m/7YL7zwAv7yl79g8eLFumz1qaeeqs8/88wzcc011+D+++/H&#10;O++8o8/j/axzzIO9Ddth6qippzzHfH311VdqmaFlmvnl3/k3XhMLnreXDe83YDreeust3HPPPZpe&#10;EtFZs2ZpebCMlixZomVLMsphYr6Xk1KpTJlmloWxWJM8snPAsvjggw+0rJ944gkt79tvvx2XXnop&#10;Tj/9dH0+cfbZZ6v84vfjtbzP/t1Mfrg3xyS0/GZ2Qmv+/re//Q233XZb9Defw+/TP2Kh9QQy0WLu&#10;UGvSl9Q7WlM5VM4FB+ouYx23IpY0XTIFbc8cgR4jwvCGPMh2e9FjUg46XDJOl20lieUqgtZCBSR6&#10;0lZoqYyQTENo94GS4L2/ea9aOgV0xzEkNC4iRNVYSGOfofdHrjH32K/7XaCEmb7F0iGQ91myoAgN&#10;l5ei4xXj0X4C5aVTDQCch8AVGTNCAbhEdl50wYXY+ONP0fpuNvOtTN00383UV/N385t/M989Hsyz&#10;rFG5Kjz12KPolydyKUJoD2WkUKMfqC6xwkP6nJm4+Px52LT+Z1RVMLqG1S7t6bS3038HTN5M+2X7&#10;WLBggXIAktnGhx8uOsu3c8iQnvUidCGxJbY//ta/d/C09NQ0HWKglbZly5ZqmTAN2giF/49GZgQS&#10;38VGVi6kceEdt8HrtFZtsQ/1qP9SjOCIBWeYsmesvplyfNftt6kAodsAfaPow/Td19/gyNIp6N6p&#10;i7ojMPqBP+Jzu1cQ7SW1dPDPCvrw3LNPi/LdUS39poy4N8JikxDznSIsltx5F7LC4Ug4Ly98Did6&#10;eYLIdWSiZz8X2swdiYZLp6LGGiFoItzr0C+urAQNF83QCSQ1dZLYaCG1nEgmCm7FVLnuSNRYNQO1&#10;5J4aq0luR+vqOYffNRXtbyxCl7lD0OFIF3Imt8SMs9vj7rJMvP6SHz9+6MO2r92o/DETuzakoWJL&#10;K1QKYa0Sslq1vjF2rz9cwJW/jsCu9fS/bSVEty3KN3TB5p9T8PP3bnz4XiYee7QLbrqxNsZNawFv&#10;YVt0PsqFthdPQItbjkLjRcdI+o9EzVWisO8RwrpmtCgvBmUXZb+cw5m0CokSWy1/FyVWc+V4IfMT&#10;1EJ0mOS93vJpaHv7DMnDBHQq7I3MvCDSAi54s31IDzvQY6AQ3KP6o92VBThi4VSdBV5f7lOLE4cs&#10;hSDXFqLQ4YLRyMjO1ID4ByK09rq+bt06JXasg1SYJIoMvUPiyL/NnTsXEyZMUEsiCdXChQvx97//&#10;XYmoGSbnc0xdNvWZdYPn+Hc7wTLgecIoNpMewvzm80mo+a5//OMfar2lVWXq1KmaLhJFkkBey2ea&#10;+807YuurefbXX3+tFlou6czfJq3mPgOeM+njnvkgQX/66acxb948jB8/Xq3LJPIktoa4m7zxPpMm&#10;A/uzCP42sL+Le5MGcx+faUjwt99+qx0Algk7FywTWr0vuugiJdgk0Az3ZzoRvJ/D1bSa8zn2PBL7&#10;I7R0Oci2EVpOnKor5JK+r5yUSGJaa2W+1PMCtLypEO2P7ANHLy+8Qs6693Gh28z+aH1LARqVlao/&#10;OK9ruGSS3ncY28tq6dzSGsv2ERdynbSTmmoZluvs0PsIuY6Ed3+Qv3PimhUvVkDLr1p/LejfhHTu&#10;l8zy+fHO/0qwzNTNQIhzLenMMlRZ53PG6uISvqBD5x8E3R743D74wlkICpm84cabsKN8B8ory/Wb&#10;8JuZOm3qCs+ZY6JSvi+/ofm+/Bthzh0MvJaRMDiPYu3KFepGRoIaq3Pig7pK9Ijqk3TVSTSOXHnZ&#10;pdi2ZbOli+T5fI9Jj8nPvwP2fBFsC88++yzatWunPIDGLRq6rjgvryBCExJbYvvzbBPHBl7u2L69&#10;ElpWZsanpaCnELA3+niN4/cCn8/3EPxNpb140V3wCxll448umhAhszrDNK7w2At3RorGA+Qa25df&#10;dD7Kt27BLoZ0kZ42/Zc40/SXXb/gZ+npzzlhFjKTOdHMmiRGUsvet9fBiQAWqVWXB0kDMahfb7z3&#10;7jtRQWTyUC0/Ai4burNcyEvVbjz84IMYMqA/QlK+tDi4/R7kuv3WLP88B9qfMABH3DZZJ2bU4Exf&#10;uh6sGC9KiyG+igQMXSXKjkqHSo0KdEUp6i6dBg7hH7Zqgi7MUOM+hgMbgVpLxqPx0ploefssNLt8&#10;Ilqc1ltIZzpSi9uj/1EdMPnULph1UQ9cdVd73FLWBcvvTcEDD2fioYcduP+BDKxZl4GyVRmYf1sL&#10;nHtNM8ycdwRGndIevuk90L3Uj45HjkHSibPQcv5UNL17JhqsPEaU0zFCtI+WdM1AXUlnzRWc0CYk&#10;nG4S8rv20hL1oa0tpNYaJpW80C9QCHuNZflqYa0lCpkTQmos5WQ5hiyaik6XFKLD7KFoN4zuGg64&#10;uepX2IXuA/3oPr43Op02HJ1vKEbLu0vRUJ7P5Ug5dMolXVNyM9Tv7mCElt+N35Pkh8PaHCKnVfHE&#10;E09UN4HzzjsPS5cu1djNZtjfEDCSJO6NMjV1meBv83zzN3OtAX/z7/wbn0vE3mvOxV7D/U8//YTX&#10;XnsNV1xxhRJcEroXX3xRCRzTyGv4Hj7HwJ4WQ2hpATVpMe+2w7yXpJmWVlpgSWAZKYXvJ+Hj/Xyu&#10;ea/5zb3JK8Hn2fNizhH2suFvkx5zDfe8l8fcUykT5j3cE3Shev3117Fs2TItE7ovkMBee+21Sn6p&#10;yNkp4fv5LPM8Yr+EVtowfePddkIr7bG2gLGk6fvZcnExOl04Dl1HheENckKoC12GeNDinEFoxCgc&#10;HPrnZFCp/3XpbxshdZZllpDjuJA2s5rthq4DJKUWlCCaa5SwFsr5SfuFxpC1Ect4OCCZJeL97VdB&#10;8rlyAmpIedRfUoR2C0rQbfYwJPWifPQgxyOdgEAAQa8fuaEc9O3dD6tWrdGQV7rs+W7re/ObsX6Y&#10;78R6x2/Fb8o2/OSTT6qFnzrF/D22Du0PDO9GOc5naR2Ud++uqsTq5csQcLks/9g4uqc6jGuCpUcI&#10;GmhoIOHoI9PF9FKGmPfyXf8u8PmmvXHPth8KhVT3E/Sb7d/be3GEHiS2xPbn23pl+8oZnkMOFaNG&#10;jVIlyQrPRh+vYfwrUBJh/y2NjG4GbNhcuejRv/0Vedkhbfi0ivqFmNqtswEVEvGEx15Q2PDes08/&#10;Bdu3bcEvdMQXAgOQZIpA3CnKMhKXcMvGTThm+nR4UvnsTHkHSa3cbyO0JNV07udEMZJbhmLZumWL&#10;pFdITUSY2vPI7ReusrTLIiMVlRV49fkXMHbwEAS8HjizfXCEgupX20sUZIqQ2jbH9kGrO0rQgEPp&#10;VFirjhQFJSSWM/xX5UdgWTjrLR+POitHo+bqMUJ2ZwqBPV0wB7WWTUNt+t2uE6XByVPrRsn9E0TZ&#10;ThWCewJaLjwRbW85Fu2vL0GXayeh+5kj0fXkQeh0XC46Tg+g4zQ/Oh8ZQtcZueg6sw+S5kxG6txp&#10;SLvqaCTdfgxaLCpBw3tEYd5P8jwSh62Vd6ylohUivWoU6i8fhwZLJ6KBkO2aq6cKKZ2CBgwFxGHF&#10;1Zb1VPdUzKp8LQKrv7ly0soCIcOT0FD+VlujGwhRXyPPWVKKTjdNQdoZ+eg6xA9nrg+ByHBk95wM&#10;tBvqQufZg9HxmgIcfneRvLcEbS8ei659MvS6AxJaAb8RwSHtMWPG6DA2CR6tf0bRUOkYJWi+MfeG&#10;aBnFxHtIpmg1pP8ofT1psaQF9UHp2JBgcXicPqEkoZdffrm6ENC6uGrVKl3piNdzoiaHxdkWSU5J&#10;pPl+A5MO826eY1rYISXRZD7of8v7jUI395hn8HoO/ZPQ0jXC5IUw1xB8/nfffaekns+l+wOts+Za&#10;lh33Jh2EIZqmPH744Qd88cUX+Oijj5QAkzQuX75ciSM7D3RTYFlcd9116lbAd9FaTvL59ttv631c&#10;W54Wc7okGOsv38n3MO0mb0wLN/6N4G/+jd+Hrhr02S0oKMDRRx8dTTth0n4gC22W1wtXMBOtzx6i&#10;/tu1OIlK6m295cVourAI3eYMQ+cBQsyk3gX8PvQc1xsdryhAIxJQRiyRzij9RGstYXvgKEaRtAOL&#10;ENeif6uSPWkTsQTQuCAQbCvahqzfJKrsxNUWsqzP0DZ2IFS/1/jaKulVF4o4hHaVDbF/2w/2eQ5d&#10;CxSShjXj0WTlFLS+STqsJw1D914u5HlFHrroZ+yDNxyEX+Tj8AFD8NQTT+k30JjBv/B77v1m+t12&#10;sb7Ralup9eIB+cahQBBuIZ4chezetSumTZmCZ6SOf/De+9gs7WmHXGfqhnlG9Jkkr4LKqupyfed2&#10;6cxKXVtw442in/YS2oAjI74LgugQQ2g56ucimZU9QYvtEuk8s+5Win7g8/lu+/v+XeB7OILCURXq&#10;fJJZ+s3mjwr8g5wgsSW2P+224Pq8QQGvt9LMbqRjOCdhUPgby0e8RvFbwVnlVZyME5ld/ssvu9QV&#10;gH6pjz78F/TNzaouFOKA8WUPBLeQ4IDfg6eefFzST8tQxJdO3idySkBlzvPSWxVh8uWnH2Ngnzy4&#10;ReAEnIx+cGDSnCuK6om//k0nh1WKEOVqMyTHkrlo0G7Nq7yPipaCk+8nUeHEH8apDfk5tCb7YBDB&#10;DOnxBz1oMykLTa4eg4ZLC1Fz1QQN72VNNqHFlr6o9LETBRhRFDVJCCMwymMv5BkrqWz3gxUT1WJ6&#10;IDCSAH3q7LCv5MWJIwdCrJ/erwfzzgk39DWcjHpLi3Vp4E6XFqDrsUPQbrgPqWGHfGs3fB4XUvr5&#10;0bQgC61PHIKMY0Yi1S8dlEBAfURJhFiXo5PCIgSI4HkSG/pg0kprzrEN8DrzDbk315Lg0MJBckb/&#10;UPpxMowQwU4h93QFIHElceNzSdBIHHkPrb0E/WvpQkDCy7+RTHECFdNIyyInTTHWJidK0cJIosVJ&#10;YiSUpn3a08Y6x/SRyHL4/8gjj1SySDJo/FWtdmcpTxLvXr166bt5v/15BIkk5QHTQZ9e5ttSwhap&#10;4N7ICu75PHYGOAGM/rNMN900WO8vuOACjXPJ/D388MOaD3YwTHmwLLjnb5YHXaC4BCcJLjsB9Hll&#10;OkhGSUr5m89kJ4GuH+wAkOyatJvvZ/LEvDP9TDfbIieF2cuD4LV2QmvO8bmDBg6Utu9HZlYm2p4x&#10;EHVIzIQgNiibgmaXjkfbCTnIDmTDKW27c18HOp40AE1uzkcdkkC5ttZyIZHSbqLD/HER2wb+rJC8&#10;RGSA+ufKOWsimBB3IfD0n21/dQE6F/RGz1AAzkwfsr0h5HBI3+fU0UJ+a9YHfkNTJ/k9rPYZ+WYR&#10;wwQXVWBYrIW334ag1wVvejp86VxExwLDNHKBHVdyihovxo8egzNPPwPLlizFu2+/gy2bt+gqY7uq&#10;pL4ILFK71+rLRUn4m4S5Qt6zQDqgjuSeOrfDlZKEAHWD0UHybiKe7rAjW+rJymVLsXOHdJw5eih6&#10;Sesb3wXqyr265PcAn10p7ZV5olyqX7++5TfbuLF0+gPbI5QgsSW2P/c2eljgDEd6xh5WbqJJkyZq&#10;3THKwAj2eI3k14KElg2Ws8z5/MpKBpyuwHNPP4nckF9dBeI1/moQoXEg0HE/My0JAwf0w3vvvi3v&#10;sYZZqisv5qtKeuaimHdV4Mb5V1k+Thkp0uOW58R7bwSulGRMKSzCpg0bsVOEG1dY2h+hNeVHQcI0&#10;kARxYk+eN4CwLwCPx49AMAxr6VwnOg91o+N5o9GirBS1F1kTRji0WWMZFWLEwqEWFlEOVBL7gxLh&#10;iNVlP4iviPYiOjnkN+L3ILS0SlugRYn5F1K9rASHL56CJrcXo/Npo0Qp9kJ6L+kg+Oh759IhYX/A&#10;jV5uK2zXwQitqee00JJEmW/F70dlZnxXOZTPVca4yh4tlYWFhUqq6F9LiyqVHZ/HZ3HPe/msvXXu&#10;4OB9JGJ8p0kfzzM9zAMtuPRZJWkeN26cWjQ5tG5cDPhuQ3QJnuPkNKaZaed1TCefx7SR6Pbp00eH&#10;Z3k9zxO0yNKCTDJNgmfKhHkiaOHhORJEkk+6IDBNI0eOVJJJyyqvMXkwZWKOLZJg/Sbs+Tf55fPN&#10;33mP+TvB+3kNCTcJLck+3z1QSCd9nEmoX3311aiFmuVAUso900Xyy2gS1WWC1V73R2j57Fx3AGmh&#10;TDQ/ezhqr5I6uLAY7Wf1R0p/N3K9bvTM8aJdQS6aXzIOhzOah9RjLpBwGMks99XIazzEawd/RrDt&#10;CoTwaxSIZSJzpKNee+UU1F85HV0vGI+OQ9xwCfmk7AuGsjWSQSDoR1iIHt19OLmP5c9vzW9grwMk&#10;nJwLQcsqfVGrKitw+y036yIIHJ2LJbS6uI6OwomMcDgRdEkn2OlCcrfu6NKhI3p27YZ+vXrjxmuv&#10;w3tv/hMbN2yQerNNdRN1BCPuWKSTsqJKf8+/4lI4UpN0robf6IyIDiKxjdUbsTBL5T5wz1p1pdCV&#10;KVmvqZtER5q6/lthr9Om7bK+s+PeokWL6FL4QZ+vcumC3P4ROpDYEtuff8sfEbi/S+fOe4w/TadO&#10;nVRRsREYgRKv0fxasNephJYNTAQSY/09//RTyBZBRkJJARGv8f8aqAN+RqoGtR42aCC++fpLebek&#10;X8gm36sz2/lPhBOx55cq3L9uteXfxCGhg1hoA45MBN1evCrkiC4H2pOOQ2jtUEEl7yZoKZsvRCQg&#10;zwi7g8gU4hXwhNA/gzP7Xeg60IPWJw5A99unoaH6zk6wJjuVTUC95VZYIJ0EFR3CsxCX2B4A1YYR&#10;44HX2BHzvoO9c5/7fzXkHWslr3S7UL9bAfO+bKJaejirmy4JdZdMRdv5xeh+wjB0G+4VUpGBTG8m&#10;cj3SUfAHD0poK4U4UdDTAklCS0LJYW5eR7/U0aNH6/A0La10ISAhNMrCKAl+03gklHv+titj+zUG&#10;sb9NuzO/+SxDRPk+7vlMWho5ZE9yTT9RujXY08drmS6eo7WTpK+srEzzyHcaH1q2dRJhXstZz7Ss&#10;UvHxfpaPySefybzyGSTJtL7Sevruu+/q/SatvJbPZxp5bO41+eJ5A5NWO3iez+G13PNZTAf3BM/x&#10;OmMZZv54zOtJWPmdSWqPP/74qMWcll5aw5lHThTj30y67O89EKENSkfUFQ4gafYYtJ6Xj3bjpFMa&#10;EmLiz9AwU61nDUTbG4q103XYWiGo7IxF6qsS1v8BC60V7YGT3Ri+TPJPP/q1xTh8xQw0XzAFzeaO&#10;QdLAgBBYt8g7D8ICrxBMjqZwURq64BhLO8ue39R8dwO1zAq2b9uqq3AtuOlGkfmcP5Gq8GdyTsRe&#10;eNNEbguZZZSKsLyLYSDTenZTXWHcAEguU3t01bkXQY8L4VAA06aW4tabb8Qb/3hNCa4xguwRvVG5&#10;czuuufIyfY5xI7Ci8Rwa3KLvGB4y4HbioQfu11FKomqXvEN05L9qoTV1l+VXKW2H4ChIz549o5PA&#10;MlLTqvJHBy6I0IDEltj+e7aBvQNftm7ZMup6QAFOSw0bglEgdsRrRPuDuUfJpDRWbWSiTN5/923k&#10;hILwu6zwXEGXI27jj4f9hU6hsLJ8X62JXFkBP3789huUi0DaKcpM06I9YCosEZq7KnDngpuV0GZK&#10;D9/vOrCV2CeC05vpxPKly1RgsEd9MELLdzLP3FPxbqwqx9q1qzEo3AuhQBi+MIfbQugtJDfkdaNr&#10;Vjo6Fueh7S3FqLNGlCNDXK3gDOrxqMOoABzuPBC5VCspXRX2j3jK6ICIed8+74xB3Gf8WpBYRyy+&#10;9BOsIyS3Zhmt1YIlUib3FOOwdZKXNcWot6IUre+egg4X56NrYR+4AlYc2gMRWq2Tcp5YuXKlErT8&#10;/Hz1E+XMf1ogTf035Mdcr/VIwL9zz+fxmH/jt+Z35iQqWkFpbWLoLioUDqkTtCByyJ17WllJCkmY&#10;6WvK+/hukkcSNj7XpMO0RfMeHnPPPNIPlelnHFtaLw0JJng92/Mll1yi+aNVmT60/fr1w3PPPae/&#10;Sfxo9eX7+V4+lyAJZBpp1SR5JuFjvvg3pstcZ97DsjJ/4zmWBdPCUF0sC76Lw8kkmKYcSKqN+wFD&#10;l7G8eC3zRcsy08Dn8JmmrM035Pv4Xv42+eV57vk3ukKQ7NM/mh0U5pPH5j5ea8rUTmgNSLAGiDz0&#10;+ULwSwfU1y8PKWEncn10d0lHm7FetLp8vMaWZUgu+skyDu3e0RRpczrCwnpddADY6v6fFHWEzDZc&#10;OhH1l0rnWwktI4+Uot1NU9Bt5jC0CzPOdBh+6WwGRPbTz50TZPtnZWPl8jLsiNQZ8z2458ZvGwVd&#10;AoT4VZbvwA3zrxEyy/jheycDGzcDA5JZuhuYY1pRHUk94EmrvvJk0EnrbiqcKVxYh+G2MkSHZCC5&#10;u5BfpxUX99yzzsTfHnoQH3/wLjb8/AMuPG+uxiyPEmPOwdiPbqoGeXZK9y5KarODPiHNf7fCQlZK&#10;x1D0E3Wlya+pn9XKIAbmGjtYjmyHrOd0Uxo6dKiS2bp166Jr5y57RgwJ3B9R/4ktsf13ba+8EmgR&#10;Dvi3Hd6wUXTmIwOcUwmxUVC4mD0bS7xGtT/weqMcqJi4f/mll9E3L1d61BnwiPA41N4te7aMfMCh&#10;HpJQdRWgQJGeuSVQ9jrjM+RXRnJPDOjTG08++jf1maX/bGUVrUbl2tP+4rNPMGn8WKvHLvd65Vnx&#10;3mtAQutOz8SlF10csdBKWRyE0MZixy90VajAP4RgTRYS5RCh5s8NIRjyI8/pEgHvRWqWGx3yg2h/&#10;8Vi0WM6JVqIcV41HjdVc+edQyGQ8hWlHdUX0R0SUfBsCzslknPBGF4SVk3DE4gloJMqztgnbJTh8&#10;eQm6nj0aGWEXQkJo8/Ly1GVA69wBCC0tkrTCsn5SAZi/GeVKVIqyJanieV5DayCJHcNXkQgyViz9&#10;O9lu6OvJiRdcRIBEkEP4nPxF6ybJswEngzHeLF0CGDWAw/d8Bl0KSB5JvkhAOVGKJI+TrJgOpt+k&#10;zygu/ib5I0GkDy6fQ4LGNBuCSZJMlwCzaMGAAQPUdeKEE05QMsnr+DxeSxJKVwwO49OVgM/lOf6N&#10;77KXEWHKhET17rvvVj9VpoH5YFkwpBbfy2fREsxr6FPLd3DPsqFPMkOiMewWIxHQ/5bWYMKUB8uZ&#10;Flf6/pKskvzb023Sxnybb2nkDskpoxwwHfwbz5l2yWM7oeXzeJ5lNmDAQOl8ZiHXGUAuLbUBN1IG&#10;+tF19hAccQv9REulTpK0WpO0ONHKqqdSX9kp44iC1uMDQa75k4Orl9VUF6FJaplutqgUHS6agI75&#10;2XCGpYPp48hJDsJeIbUBv5SjB6PzR+Ol55/Hrp2Uy1anyA7zbUwb3C1yfPvWLbj2qivVZ9aykFLe&#10;WxOwrIg11a201UFZbumIeLBCN5q45HtB6y91Dl0bGCO9V3YII4cOUsuuWocPMUathch7BIx8kJsV&#10;xOOPcaVCa+TS+NRy454w9TQezDUGpk2yY8o6z8miZvGEFs2bY1Bf/2cR1Z/YEtt/53be6TlT/B5P&#10;Re1atbTi16tXTxULlZhRGEawxGtU+wOv531Ggbzz1tsYMmiwNORMIaIZ6vMUv9HvC/bCKcDonkAh&#10;wmNGITA99Gi8WhUscuxyqBDiqmDXXXklvvr8CxGKouAFL4sQnTxhPDwiiPhsR49uek/sO+0goXWl&#10;ZeCSCy9S/1n1d/qVhBZVVJYVqPyFqxZ9iNPmzIbH64Q/6EHI7YRXSG2Wxwe/OxMZA33odvIwNFtQ&#10;iNprS4TQUfH9DtZRksMDId49/wnQqqWWLUHEFYLkgBPFGNu2dpmAIc40oP141FtdjA7zRsMRdiJ8&#10;EEJL8DyVJIfk6XJgiCGv4TEVAgkTIwjQasvJVpzwddxxx6mSoE80ySyXj+XkJFoV2QmkEuFzuJl3&#10;2RWOAd/Nd5nf5v18L9NNiy0JKMkfCSgtiySftMIyvSR0bFe8j8TL5If30yLM60hYH3/8cSV1vIZ7&#10;uhvQWuv3+0G/XBJREkD+jaSZFk0Oy3OhCFqO+Q4+l3vzPl5LSzBJOck4fVkJvpPklH7HxuJsOgIm&#10;j6Y8mHfzPfjblD2vN+XCPdPHvPI7kHizA0J3B5JmdhroFkISz+/D937++edRostnmTLhbxOH1sgj&#10;8314vD9CO1AIba6QsGyvH87eAbSd0gvNri1AgxXTdBJkXU6ajCxprZZZdrz2aUdFB0Hs9X9CsGO5&#10;rhB11k1D89tK0XnOcCH+YXjcbuR4gvA7vPC6/ejjzUJ2phvHHH8M/vHhO9ixWzoj8j0YUpHf3A5+&#10;C4Lfjr83b1ivq0jSX1ZDKtIQoXI7gkMitIeOaiSVUQ0EjJNO3aOrSop+MQsuEIfiQ2vSauKek9QG&#10;/W4899zTkld2PqvtLqUUAAD/9ElEQVTXTebbHMeDvbwI3st6zzrPiaGcBCYqHg0bNOCiFVvxmq+O&#10;pfUTW2L7L96G9fNfmJmWpv60HJ5o1qyZWofYMIxgOVjjioVpYBRItDINHjgIjvQMa1jHEFo51tmi&#10;BwGJrOktF44fq5ER6CpAMstzfgHj1RpSSwGjQ0uMYCAEelDffphWUoIpRZPROysLzmR5HoVRWiqC&#10;8nxXUo+47zX4PSy0e6q4mMQeVO4Rpbm7Als2/oybbroWgQBjMboR9vmF0PqR7fIj6PWiZ5YDXUp7&#10;o+O1k1FfVxn6fxju/4+j0CIGtPRIfrm6kJlwxvXf6y4TAkA/RQGtQnV11vkE1F9dgo7njYEn5EbW&#10;IVpo+ZuTu+hHy84byRNJEy22JEy0UHKiCmfpkxiSxHEIL3Zo3k6Q+JvHBqbNcG+HIW3mb+a3SRdJ&#10;I5/Lv/M3yRVdB0ie6SdK31kSaxJekjhez+tMepgXDuEzni4jD9C1geep7Hg9J4Ux4kBlhKzyuSR7&#10;JLt0DeDz+Cz+neD7SQi5tC+jKJBck0TSdYDp4t9NHmLzciDwOnMtYdLDY+ade1POvJ7p599Z/rRK&#10;MzQYfWMZQYFEl+UyY8YMzTOtv/xmLAteT4LO72l/vnnH/gjtICG02Z4AMoIu9JzeH20WlKAmCWvZ&#10;BNRZWYBaZeM1dBZXDdP6u0rqpoLHVj226rWc2y/49z85JL8Nlhai/fwCdJ0xEEkMs+cNINsdRNAX&#10;kE473Qw80jnw4borr8aPbENCZisi9cD+PQxM3eA3Z2eLw/6cJ0ESaKyzaplVUAeIrI5LZC1UXxky&#10;DvaR+ZYesYPXkdxyVE/PpVPfWBPCgiTUMc/YB9RVklZDaDnnw8FneZ145pmnlNCyrjPfseURD6aM&#10;DEx7YceSk8Bona0rCPq8Fdddnjspou4TW2L779/GjQw+3LVLF418wIbQtWtXHVY1Aie28cRrYIT5&#10;m1EO9NmbOH4inCJU3Arp5eqM1JhecAzsf2OvnD3isSOH4c3XXsXfX3oBo4cNiS5+4MtIgZ8WVwFJ&#10;LckqYwUyLBdjAdIXKiOFK5BlCtGVvwuRVUHE2IKpIlB4rwrE+CCh9WQ4cNXlV1hxaCOENoqYMoiH&#10;nYIqHsv1u6oq5TmVKK/YjgcfvB+jhg1GltMjRNYPVzAErz8kitQPt8+J9vkhHH7JaCFzJUrsLCVC&#10;ohcBSWCsgolcs9f3Nd7f/4iQtK4SkspZ0kJWdQjX5E9JwmTUWc6FJ4o0qD1XXuIypPVXlaLzeWPh&#10;DQqhFUWal5urhJbf6iUboeWkC1N/+ZuRPWhtpbWSVlCOTFAZ0MppLIy8lnXZtAHTHuxEy5yvjFgE&#10;aakl4WIaSLpowaXV0oBtgpZHE3OWCpuk2pAtAz7TKDjzHp5nukjkOFRP8k0CR+sqn8nr7elglASS&#10;VRJQvo9WWvrK00WAZJREjkPxtHAa1wK+i++gawVJP0OU8R2MLkBiS8Jr0mLex3tMGlnfeZ7P4DOZ&#10;P1qwWRZ8JsuAMXtJrlkWTAf/xmt4LckkwfKwv8fszTFh0so900H/W+aNZcNvy/KhFZfuDiTipoxN&#10;OnlsJ7R8Nv+mhJaTwnw+9Mh1ot2pQ9FoeTFqrZyIJkvGoyFX9OPKeFI3GXe53jKr06VtjaRXyawh&#10;tH90sI1F5ERcmL9T5lidTV2wQc9PRhORTS0vGYkOE4JwhDzSBsPSSc+CN0BZxrBcHgwe2h9r71uD&#10;zeXbUM5vWikkdqd8Bynz8pg4s4SpS/wm9PcOB7wi663JvzRiKJmljlDQV5aymlba+ODKkN7MA0Dv&#10;tz9TQP0TOaZbW0Cu0/fwPMlshNCSzB4KofVlpgioa0QHEUKQM1OT4fe60K9PLt54/R/RtmTXHftD&#10;bDkR7Kj26NFD3QcZ1cCRkb5rwsjgRZaWT2yJ7X9oG9jH91Grlq2iwZfThXRScbLREGwwpgGxQdmH&#10;Vg3MtQQVVnHhZBEELvjSpFEznIoKGDZu9ow57BIRHDEwvWIiQ+4d2H8AXn35FY0byPAtb7/1NsaN&#10;Gat/Cznl+SpcrOujw1ACrxEicd4RhQozqycf4J6hX+S5wUwHApEQMJyNS3LwawTOgcAyNMqZM9cL&#10;JhfCJ8KfQ+ZBJ4mZHz5RppnZQaTmCY4dhca3FKLuqimiRITsLZ8opE6UiygaWmhr6ipcJaJkilTJ&#10;UAFZQdMjioqEMKrA/ryw/BR5zLi4VKgFGuas3fljkJ4lylQ6Ar2yc5QoMv7xS6/EEFrGe5Sy53fk&#10;EDYjBjCkEwkMz5lvwutNfTd7kiGSOVr9SA5pAaRPJ/0/OTmLpI9WQA6H05LJyAFckpU+oPQLpfWQ&#10;VkT+jRZg+t3S35TnSLboN0tSTf9aKiYSVL7LkF2myygukwf+jasj3XjjjfpcEjOSRkPceA+fw/NM&#10;G10ohgwZomnm77vuuktJJK/ns0iESTgZt5IuFryPJNYM5Zuy0PKUNHDP+wxZJvkw/rAkynRhYN4Z&#10;Y5Tlwfwyncwzwb/xHMuCZcLfLD+mjWSUbg20mtMHlvKE72FaSGIJponpIEzazJ7pYvmxfGixpRsG&#10;y8yUH9shj+2Eln/n3/idBw4ahGwvV7FyovlZwyI+s1Y91FGR/5I2ZUVQEVkhHcWaKkNExmgcbP4W&#10;oi7tTH1kV+ajzrJ8NGTklaX5aCAEvskdk5A6ezQye4XhzArCJTKLcouxtynPCE68ZCfDfJdYWbg/&#10;2L/rg3+5HzlZocgIX5r6rlJuW6tJWrI/rmw/VNh0wG9GvOfaYBHnOPdF0CcvTydisl6zHR6srEx9&#10;ZRsgKI8Yz5e6m4ap7t267Rk5NHiPpd0TW2L7H9vwTnrdnLBvfZPGjaORDwYPHqwKksrBKDSjDOIR&#10;Wv6NDZHDsxwWTRdi6JHGqrEBZa+E8SCElqTU+CdxFmpeTi6ef/Y5DfvF1boYELtS8P5772Nq6RS5&#10;lqSTCyTsvc8QWvbkraGp6u+ohhhhxjSGSZIjJJzPHzZsWJQosBxi8/1bwLKiQGJ5fffjj7j0isuR&#10;J2SM7gfZvgCyaeHgJIqgH+k5HvSYmIN2jHe5XBQO/Wp1ta2JqLFsIhpwYQRdNjeipKiAVgvhU2uR&#10;XEvso8j+fPiXCa2Axyx3EloufmCUJvfmmAqFZIgkiiSNhIh+sxzG54QvWi1J2jixi764JIpU2hyy&#10;JyGkpdCQ5NhnE0wD6xKtqCScHBKnywNHReifSoJ67rnn6iQpvpOuBhxap/sOCR2fa0grFSB/0+pp&#10;JmYxz3ym+RvbL8k3/U7pQ0tyTdLMv5O8Mb+8nkvF8p20XrO+s67zfkMeuWfZsqPLJXHpksF0kswz&#10;nUw3F5VgPqicmSZaqg0hNnWf+Tflwt88ZnmZqAjMJ8uT7h6cSMf38Pm0urL8zznnHHUz4HehvzHJ&#10;NN/BMuGz+Ux7GbHTQoLNc7Hv/V8ntNaqYez4FsnvYoGQWd0zn4WovaxAl63V0ROu5rd6IhqtnIL2&#10;V+ajx6QsJOc4kRH2wSXkNSB1Kyjyi5Mzw6EQLrzgQnz7zbfR7x1PZ+wP9jazs3wHli9bgqxgQMgs&#10;DRV7ZfefhdD61JgT574InPJ3RiWgu5Cph/HKxcCUD+s92w2jedAqS93dtnXrPUP6Bd6PqPbEltj+&#10;N7fFt/QekBX076hfr140EDMtKlTusUoonnAySoHDiAzSnimNlG4GHPIhQfRxmN9GaC3Hfnujt0gp&#10;j53JPZHr9+LJx5+wyGy5KFUhsrqPkNvPPvkUR02dhsykJATdLng4USxKYu2oLlyqIY4w80haSWR5&#10;7HM4lCgYMvt7EFqWkylLltcuIV/bRGjfK2Rg9MhRGvc27PEpseUweq6LoW486DosgDanDUGz26zV&#10;dzgZg6S2tob1svxNrUUUCEthqeVluaWg/uz4VwktQ+OYemxfWIHEktY/xqMl0eWkClr0aC28+OKL&#10;sWjRIrUS0lrJZ5PwGPJEsE7wmdzzm/KY5/ls8zfTbrg31xD6/Zm+yN95PX8b8kiiyYUQaDWl+wDJ&#10;I10ImFbjGkEY8sbOJK2atHJyz99ML68h4aYPrck3SSQJNZ9HiyxdDNRdI/J+poV7tn+G2GLUBpYL&#10;00HySsJJAk+lSlJszwvTYvJiz7M5tsOUhYH9HlNmJi1MH8uEBJ2uBZw4x7STyLOM+P1olTWdCj6P&#10;342REpg+/jbP5fH/PKGlDzBHcdSnVxCxzNYsI9GdKOfk7+wgr6PLRREaLyzCEecMR/tRPoQ8Dikj&#10;H7yhAEIBkVUir4JOD4YNGoyVZStUVleKnGbZmu9oyv9AiG0nfA6XSl9010KEfF610mqUHCW0ERke&#10;K9d/DfQ5ljEjHmL1Q1zEe64dNkLrE9Baa0eG6EaO6LBum3rKctgfWDZs86zjNB5RV9MI1bRxE2SH&#10;/D9FVHpiS2z/29uMkvBJXqdzFyMfsIGwodAyQmVCRXOghhYVQNLQaGWZNnUqPEII6b/qTEmFJ3Xv&#10;8H88QksYUjswLwePPvQXfWcsjKLk/v133sGsY49BhpBaTgJz83591q8jtLQiG+HCCAkkspkpyThm&#10;xgxVonblHC/vB4IRzrEwzyNICFh2DJV04qxZCAeCOsM62+1DwOmF3x+A1+9BRi8htiW5aH3ZGDRY&#10;IopojSice6h0SF65AEEkhJBRWitKrKFEmxL7syIuoRXle8gW2kiZEyS0tEhyAqSx/tHqyslPJJAk&#10;aqzHduVi7iX4m+f5TNO5429zjnvWGfPbnDO/Td0wv81z+T5zzL+ZdkfQ0kpSSqswIwswzRzif0fa&#10;gCGUfCf3tErSsssIDVyeloqP1k/60DJCA59FYstnkNCS+NrfS5JKdxiWB90hSOxpuTV+tCYvhLnH&#10;7AmTx9h8G9h/x7uHz+KxeaY5Z3+XuZd5Ybr43ehGwbKhFZ0T3fh9aTVOuBwcAMwLR3PkmASX7kyM&#10;/ayE9h6RHauLUX9xCVpdOR4dpuYhub8X7pBHLbL+iJsBV0JkbO0TjjpGQzSyPLlcuC6KEClrszff&#10;0cBexwlTB8z35XfhqNy2LVtxyw3XC3H2Kaml7NYRud9AaHmfNZonv3l/xIBBAqujc7JXyHmzApmJ&#10;d2v21RDz/H1gI7SqZzing8Ye2RMzZ0zXEQ22X6NrWA52mHpryobyiTKLepoGqIYNGzIO+/bH7umf&#10;HFHniS2xJbZRg4NXS49xDxsJwXBeVGxG8LAxGeUQ2+gIFWbSKDnZY8b06XCKwHAKmQ04nNEGvj9C&#10;SzLLKAULb74Rv1RaQ6Z8nyEH9vfoeRF0X33xJfLHjIZLermMcRs7a9UOE1zbgCuBUUB5KLCExLo4&#10;pCXnnPK3/DGj8NknH1d752+BEUBMP/f7XPOLXMPlHaVsK6oqsX7TRlwz/xr079sPXqcbnkAAqYJs&#10;fxi5Lg98nHk9wovOZw5Ds9smoe6qYtRcJYqHikgUEuPW6lKUqqiKLMQqsT8h9iG0q7hC0WS0P38c&#10;MrO5PnxAfdE2CKEVdbAPoeU/VY4CkjNa9mh9Z+fLbmE03ynut/oPg2nSeiLKjO2L7dKE2+LkLg4/&#10;GoXI9spoBCSkdI+gW8MgIWok8gSH4UmQTZmwDNgZoPWTBJaT5ThRzliC+dw/YpnYYWQPSS7zy/i1&#10;nBhmJoWZ70rw2gMR2hz6gwqhPULaWU36lUbq4X8VoSWRVdckdhClfXFCprSrGjy3djLql5XiiNuK&#10;0fGcUeg0OgiHlEe2w40cbwhpQmhdoaD6zHIp2SsuuRSbN21CJesf46pGvokpb3PM78P6RLAjwjbK&#10;DpWpt/bvad0TcRVi3Fr5NtdcfrmSQK4Q5uX8iThy/kCg3Kce4GILOT6PPiOzZ5IQTWs00ZGUrJOX&#10;XaKz3BxZ5LuEhMYSWu6j5DbOe6ohQmjVOivPc8vzPZnyLnn3lOIiacvfax3cm+fq7Yy/WT9N/Sbo&#10;jsPwXEZHM6LBhWdkz4io8cSW2BKb2caNCv61e9duGvmADaZJkyY6m5qChYrPCCZ7ozNgo+N1xJdf&#10;foGjj56JzNQU+IUwmgZOt4B4hNadmgxXShImCZl89flnUblLhNxui0QbYafWNr6H5ygEq3bh0Uce&#10;QXL37iosVNgdoNduEdkM9dF1pSSroDFCxiV/TxdhN3HieBG2H0kerRBK/wqMcDJlwt8Gek2E0KpS&#10;5UIQogwY1uZvjz2KiZMK1ALiF0LrU/gQ8noQ9DiQ1tuNLjP6ov1VE9Fg+RTUXMaQVsUR5TRRlBMV&#10;lM1a+yfHv0poCR6z3tJqx7BdRjmY78JvQES/zR8MTBv3pu1RyXFiFyctkoTSx5SElBZZY2GmOwUt&#10;uZyIxZXUxo4dq5PP6GrBvxMkrfQFpksDn/PMM8/oc03ZmP0fuWwIps+kk/nnnu4ZtNAmCG0cMB90&#10;KSA0bB4jjUinuEzI7PJSdL2yEN1m9ENPkTU+nwthjx9ZvhCC3iD8viA8Xmvi11/ufwCV5TtVVlcR&#10;htDGiQTDcua3oH86F9DgBGS6+bDczTcgzPVyKN9U9A3rqpDazRs24pLzz9dRv6DDKfI8vpzfH4xb&#10;W5bHhRuuvBwPrFmF8+eejWKRtZStPpfTcpUTfUUrqjMtzTJ6pAoRFiiBJTmNEFoutRv7jn0QQ2gZ&#10;kz1ddE9xUaEu115VVd1AZM8/Yf5mRkfYVlu1ahVdFMmVmbk7f3To3Ij6TmyJLbHFbkMH+N/t0K79&#10;HjnUYY1OnTrpkDgVBgWPvQHaYQQSlaBaHNf/hGNmzkCqEM69jZxktjqhJdEkoSXRJOHsn5OF5198&#10;ATupmElsI0JSmrqCIbQYnonCcfu27Rg9YiScOmkgQmgNYt7B3nnI5dB3sXfOZRIDLpcuexgK+nHW&#10;WWfg62++kndWyDv3tRj8Fhjlys4Ay88oXf5tl5QVofmRPDJPlZVVmtdPPv0E54mw7ZMdhksUSjpD&#10;2IRDyBWlwiHRjGwPOo8KofV5o9D2timozxBfVFJlE1GL0RDKClD7TxNC6MD4PSy0ptzpL8qJVuYb&#10;sL7qdZG6a/92fzQwfUw325d9z7rFsGMmXBWPeY51jyDRZZxeRmVg+yXppSWT8Xo5GYyTrUzcWj7T&#10;lIm9jHj8Ry4fpo0wZcL0cyiXVmrmy/yd4N8TFlrKBkZEiUz8EjJbb0kR2i0oRftzxqDr2BDSc5xK&#10;/vK8IfiCWXD6Q3C7fegVysHZZ56lVlZ2yEk2q0ROU47R2CCNDvIj+l1YxgTrHdtfQDroJLOZNCa4&#10;3eoGxG9g6hzv0XsZ9jtCahnlhqNyWzZtxrlnnKlWVLt8P1RQv5DYDu3bG6+//KI8uxI7tm/Fxo3r&#10;8drfX8Hll12CGdOnYdDA/sgKBTTajRo+Iu4I3PMcoVbaOO+ohhhCy4gNU6eU4IcfuNy8Za1mnu31&#10;2Byb37yGZcN2zdCahsympaTsGTM8sMTS2oktsSW2/W65If+XzY9org2H/rQpKSlq8TAKw97oYkGh&#10;tlMILZed/enH73H6SSdK45ZerZBKktl4EQgoaAzp5HFObg4ee/wxVUYktbGEVq20kg6m59STT1FB&#10;YRFaG6m1PX/CyOG46eorMWnsaJ14ltmjO1zS0x8/ahSuuuxS/OO1V7F162Z5Lq0Mkvbd1rKjvx2W&#10;IKcwevaZZ3ToV308beVXKdcQnBzG4TVKcK5f/ssu+bvst27fjAcevkfj74aDIThCQXhEsYSE1Aa8&#10;fngCPiT1daDNtBy0vJZxMhnGawJqrpyAGmsnosY9VFq02hrEUWx/AhwKoe19AELLMmd58zddDuhD&#10;ar4BFYYBfxu/2D8a7Gk0aTd75o8ElnuSVE6EouWLE7+YZw7r0uWAS9GStNHPllEKaNVlVAGSCTuh&#10;MATPvO/PBuaDZcF8mpXCTH4I5jFBaNmmREYwYsqKAtRdXoTm109E26P7oVt/N9JDTvgCbulAM4JB&#10;EA5pY75AFoYOGYZ77r8Pm7Zu0XImmTXySsufcmyX7KusOqvXSPlS9p0ndY4Thp2MES57wul0ope0&#10;XbPoB6/nfXxWRCTKb2mTQpCV1JZX4KfvvhdSewbcoivsMv5QllWn7Oeeo4F9s8N4VWSFtQQt6ww7&#10;dBzd4MTM9fj8s0/x5EMP47rLLsfxR04Xcu+FW3SGZZm1yC3faem1fd+liBBa4z978omz8d23X+t7&#10;Kqosdx7TjjXPkbzbf/MaTnhkB4AGJo6edu3chWT25Yi6TmyJLbEdaHvnxXDzrKB/c+PDG2uMWiIc&#10;DmuvnA3MKA02Rh7HNkIjyEjoOKxJ5UkB5uCkK+mde1OTwVW7vOkWgTWWW7oj0M+Wvd+gy4UH770X&#10;O7dzVSIRdrtpra1Cpex3Clmm4Ckv347SokL1o2UvmMLDmqFKgWIJGl0VxpmJV158AeU7OCRr9Ypj&#10;Yc/DoUBkuIJCl7/pAmEWUaDA+un7H3HtFVfJu11wiPCbVjoFb//zLZ3oQAWg5FmIM4fqOGRnpYHP&#10;slDF+LtSjgwjRcXM8lc3BE7KEPA4IAon4PHA2y8HGbPGou1NU1GHIb44UWyZEL8VY1Fj1VhRXmNE&#10;iU2IuCOIQmNIL11et7qio9K2I/bv/xmQmMt+RZGkSQjtGslX2WR0OG8s0nN8GjKIZcNZ+dxeeuml&#10;KKE138ooChJaE7aLv7mZa/7MYH5Yf9jeaH1laCu6GpC4cVIYQ9DRd5b55+xoul0Yy4+BKZM/O1gO&#10;zIs9bBd/mzIi7ISWcox/I6EdPHQIsrWNedD89KE6BB/1S5f696fpGHJ1PUkzI6BwQZLa0u5JXGuU&#10;jUfN1QVouIgrnhWg9upiHHH3FHQ/dRQyBmWpX2xAOsxeRjGQ46icCQQ0+gdn47OusExNWRqwDPk3&#10;HsuHwG4hbJXl2/DJR+/juJlHWnI4SvSECIpMJCmktXXCmNH47puv1AiyW+Q7ZaP5Zvym3Mw7uadb&#10;DEewOISvQ/nyPF1BUp9v6RIj//cHLrjTJzsXH7z1DrZvFb1AX93yiG5gXeGoma198L30u2e9oeV/&#10;+PDhyAsHkJHcQxcBIqwVzeT5XK5X0pMp6SIR9YiM5giKmWjMd8TWW8LUUXMN92y/AwYMUB1MMtup&#10;Y6c9A/r6P6eeTmyJLbEd4rZoQV6vcMCzg+tC01LLxsRGzEbJxs3Gxv3+GiaFAK/hnhNZOPs4TYSI&#10;1+1WEsuh/3i9Wwo9HdpxOBGQHvxf7rlHSCD9d0WwkAAKudVetQi+t958XQidW32eLOtsfELL1Vnm&#10;nnWGPmM3CaSkyQhMg3j5OBCMBUEO9X4S1Z07RCBL+p5/9hkUTZiAjJ49lWzTT5f+xHlZYSxfuhhV&#10;kp+dlVaefhHBaYS19WxDaq33MK0kKSQjJCbsFGRlZcEvSifstmYau71upOZ60H1SHjpelI9GS6fi&#10;sHtLUa+M4b1osaVFRgjtmr2+cnWWieLT0D1/dByc0LI8/tcJLduajmhIXWLeOfGLkRwYyqtfv37o&#10;27evtkEGYzf1jffZEe/ZfzaYfP3PElqSWNO2mXZaY0UO6MIs0pZqllEOFKHBkiK0uXwcuhTnwJHr&#10;RtDl0OgFmXRz4oIv0kmkrOGiHOwgUQYZeW7K0w7+zZQ/Y8j+IrL6hWeexOD+fZDao2s1QquTujhk&#10;T3ktHf7MlBTMPuE4ecdWeT7rr9RPuprJc/lMbnyv+bbcb9ywHqefPEfv9Yue8MhzLSutIbP76hY7&#10;fJkZyEhKQe+sHHz03vvYuX2HujXw+XSZI0ze7GA+iR07tuPHb7/CKy8+h8ULb8dpc2ZjQJ88Xdks&#10;Lak7nOkpcHKisaSN7dCExjP5sNdZO1hf+Xy2ZRqD6G9M3Vu3bl00P+KIRHiuxJbYfut2yjHhKQGv&#10;t8KECOGeq/xwCMkM5R2ocfLvbMBsoLyHs7I99FvlcJGQWhNDNlbYkJS6k1Ms5/9MBy698AJ89vGH&#10;8hxrSIg9+ddefRlTi4uQnpx0UELrkXf16ZWLLZs3Snp/J0JLC+1uEeC7RElGVjP78fvvMP/KK5Ad&#10;DCgp58pjZhIBJzNQ8CZ364Z5c8/G559/qvlgfkhqjUKwQAG+1/rBv1HQMbg9rQNUNn6PF1lOP3z+&#10;INzhILwhPxxBB5IG+9Dp+AHofH0R6lCpcZieSo2hvkgOaaVdWYAaEd+5uErxD4WDE9rc3FwltCy7&#10;/1VCS7CesL4w72yftGSRuLG+FBQUaBukZdZcH+9Zf3Yw/8zb/y6hlQ6ruukI2O7VX1Y6tmvZfhjJ&#10;oBBtbi5B65MHo9NwD5zBTGR7XcjxehGmRZZD6x4huMGgTqqjqxnrE8vRlK3Z28GyZ1kS27ZuxZK7&#10;7oDf7VD5S+vlPlFoRE5TRmr8byHOXK782vnXyLv4HuubmOeazXw/omJHOTb8+BNOOXE20pN6KqHl&#10;uw7F9YDgUuwBpxvu9EwM7T8Q7/7zLZXhjH2rpHKXXR5bYHqM7lD5QiNLxLjCNG/ZsgmfiJ66d90a&#10;XDDvXBx55DT1XScxNW3Tnq9YmL+z80B5xtEURjKg2x9HSxkv/o2nejeLqOfEltgS26/dJuT7j/e6&#10;3b+wlyg/ldhy9SHGrLSTBgPTYE2jZSOlgCB4zx23346Qzw2XkFkO0XBohoLILmw8Qv44JMU9Z5hy&#10;wYMh/fvpMNOdC27BGaecjH698uBITdEhJ3XQPwChpbDMEBL98ksviGD5V/1jLfyikxWErHNSRPlO&#10;vPrSi5g8Yby8j8NN8n6mKS1DSa2uPkbBTZIrhJ6LQgwfMgiPPPyglIsIUB1qY1nuFXQsPyPgjEKh&#10;UKSg42z9USNHSTkKmWUYHVE+LiHRPiG1voAL/rATgcFBNL9gJJrfWaqREKiMa4iCrq3L507EYWsn&#10;6Ll9FCKVt0Hs3/4jODih7d279/80oWU9MTD1hiCppS8tR1by8/OjhNaQuFjEe/afDaYM/nddDiSN&#10;q6V9s8NqCK2Q27plRWi7ZAqaXjoMqSOzkZHthtcnskLy6gx54RD4PR4McAYxdvhInazF+sLysZeh&#10;Ka/Ycuc5XsfoGieddCJ8zoyofNf4sUa+i2xkhALT0ads5wgWowqE/T48/OAD6rZlviOfzc0cc6/f&#10;jeRTSO3333yL4446KjKPIiLvZX8wYss0eFLlWiG0GUnJGDFkCL79+muNqsB2Y4jr/sA0WMYIXker&#10;K8m85YfLY/5ty5bN0QmaLBt7ee0PvI6Elr7wNCARVnguX8WaJX1CllZObIktsf3mLX9k6AJnRqZG&#10;PjDx7xicnSGAqCDZuA1iSa4RADxPbN26BXfdcZsuaehIS1VhRlLqtoVGUVIqgs4ipxZIbBkf0AKP&#10;hejKeeJghJbvccrx5ZdfKgLj14fksqefv1WgVgjBFKH6w7ff4babbsSA3r3gkveYoa+A5CtIK4Ck&#10;V1e2kWOmywofk4GM5J4iwD248tKL8P2336Bi546IYKxejqb8ou8VhUIh+eHHH2HexRehV24vhF1+&#10;5HpDIvQCCIpSYIfBCvHlQrfSPmhz2UQ0XCTEVpQal7xkBARrAtlk1Fwl52KXyf0jE1pR0PQLbH/e&#10;GGTmMb8BtdDSGsky4sSo/zVCa2DyRZh6RIJBQjtixIiouxDP2+/7bwLzxnI4VEJr6gkJ7ZBhQ6OE&#10;9ojT/riElm02FrTM0u+9lhzXLZM2UyaEdg39aAul7Rej/WXj0H1qLpL7SSfb7UFvTxC9nH6E3V6d&#10;YJoZ8CKcm4MLzz4H77/7nsoYlo0pz9hytsOULYlYSUkJPG7LYEHZ6xFCq65lIvsoBw2MvObcBw2T&#10;lSrXOR3oI2l458039LuZ98dLgxkZoxz+8rPPUVI4Sd7J96XLPlX0woEjIWjYL75fdAffz/iwHPH7&#10;9OMP5X10rdg7SS2WxO89Zjti2ixSGwsaKUwd4z2xeSBM/kweWYZcOKFBgwbqalCndh0EvN7KS87J&#10;mWhp48SW2BLbv7wVF4QWpaek7jH+tIxRyyUo2QCN8GHDj22wBBuqabS7dlVh+7YtWLZ0MUJCvhg2&#10;i36mDG5NFwNaMe0E9beBQmsvoXWKgHM5MnDi7BOU0DId8dK5PzD9zB/BvJLEV+zYiZeffwHTS0t1&#10;cQavvFOtAiooRWgbQkvwd+R8VKDSksC0pSWjdHIBXnn5RSW15eVWXEZGcYiXFsIqT+kcSIfirw89&#10;jCmFxcjycMlci9S6fR611gbdTrhCbnQZ5EWnE4eg5Q2FGru2xnJRzKLo6qwsRi1R1AQnkFRTnAlC&#10;+6eGUZBcdIGElpEOaK1lG/219f/PBJPv/yVCqxM46WoQOSaJZWzqustL0PKWInSYPQg9hgpp9YuM&#10;9TkREBnhd/tEPgQQ9galAxzApIJJuOf++7Fh8ybsrPh1C2qYsqUlkn7a6SLPaZ112SIR2MmsJQv3&#10;ymud0Csy1JHMxQ0yUCppYUfMkOp4afllt4BxaoXQkth+9vEnGDtyhI6O6UQx+ulG3h0Xmo697+c9&#10;6UlJOP6Yo/Hll58LYbbeaeqMXZ4cKnh/LGKvYd74bJYdQbe8Zs2aqWWWxiO3w1k1vTR8dEQNJ7bE&#10;lth+r61kQvip5B49o6uJtWnTBpdddpkSPCoONvzYBmtgGjSv4XAMJwBYpNYrxI6W1gwNi6KzXyMC&#10;RhEROCaKgQGFkR32v8USWpLmTCG1V1x+qbzf6jXHS+P+YAQaweMNQhJuv/lm9M7K0iVz6Qe21wqR&#10;FoFdeO8VpCS9TFPYzZi4SdZsWNnTx/eO2xeAIWN04tvu6p0DU3ZRwcjfWu4V+OjzT3HdLTdj4OCh&#10;8Dq90qP3wefxIFNIrT8UgM/nRlq2A10nZKPVGcPQ/LZiNCibhrorROmJoq4joPIm9iG2/3EkCO1v&#10;gakrhtDSLYMk79cQlT8jTL7/mwltrZXSCbWhprTZmjzm6oFyXKdsCpreOhmd5o5C93FZEfcCj8iC&#10;EDKDAbg8PngCDMflw8Chw3D1Ndfiow8+FkLFRQws1yaWTWzZ7g8sW0PKOApw7LHHwJlihciiXCRU&#10;FpoOvsAuz2nAUNkve8LRMwlnnH66uqjxmfHqbFWVfGedwyDfNmKt/eDd9zBu1EhkpAgxpjyOyNy4&#10;iJHNJOB0k3AICT/h+GPw9ddf6DtNWdjlye8Fe7lRh9566626cAIngEXILMYM9Z0QUb+JLbEltt97&#10;yx8ZeK97127RAM9NmzbV9ePZ8Il4DdcQB9OAK0nYqipRLkpk5fIyhEjAMpzwpNLv1CHCRXrYhtDG&#10;EFsjBH8NoWXYrrSUJLzx+mvy/vhpPBCi6RblyKU1Z8yYYS2Zm5ZmWZV11q4hsYbQWvCrYLVgwpIR&#10;nBDHc7TUegQZQmq9HhdmzToeX3z1uc7yjU2D2RMUslVV5SLIK7Cnsgo7t5fj1b+/hhNmn4hwVhgh&#10;UVghTwh+n7XSWFCUdMjnRFpOJroUZKH7OWNx+GIuc8khyiL1SzWE9o8TsotIENrfAtYP5tMQWkaC&#10;YOSDX0tW/mww+f5fIbRKZgU8ri2EtvaSSWh3/hh0L8qBO+RArsipsIduBSF4vCFkeXLk2I9AOISj&#10;jz0WL774suS9XDrRu1AuZLaC8wLk2JSj2ceWsx0sQ9YrljXxzVdfYfTggbpYDqPZGPJoH7WiTLfL&#10;czM6R1czNWp4vbpE9f4I7W6GPhRUVojs21GhhJbhEN9+800MHTjg4JPDTJoE/E2/W/X5FWSmJ2P2&#10;7OPUSmzebZcnBnuD5e4HvMa2xd5PsLyYxzvvvBMtWrSI6lWnlE/+6OBFEbWb2BJbYvt3bSMHhb7u&#10;3KmTuh6wJ9m2bVssW7YsKtjYUI3iJEzjpWBQIcmQLFxUQITQju3bcd+996Jf377aiN1OlzVcRcLn&#10;sFZ28RpiGMVBXBKEXLoZRFuuZTgarzynV262Wj8tQss02RDH/4mrdzEPnCTA2a/rf/oZdy+4A0P6&#10;DhDBK8JYBWMGPGmpkVi6lpCsns44IPGNkF8ec7atj9ZpCnmXS8vgtb//HbvjCFADU44swz0kvnKt&#10;WimkrH8WArNaiBtntYf9QXjcHnj9flUQnMUc8HrgCnjgyPGj45G90emisWixcApqryjFYWusQPL0&#10;ra1RVoCayxkJQQjlak4wmSjHBajFSWWiQK214CMWXcKmcH9f7CW01oSXCKE9ZzQc2f5/idBqXYwo&#10;bANTZ81vfYYoSl3OU2CsQRpLWN7BY3O9eWbssUHss2PfY86x3tnTb7/Ofv2BYO4hoaX/LCMd/F3q&#10;FZ97qPdzz2vNsTkfm57Y3+Za+zlzH8E0GNjvpV8kV59i2eqy0PI7WuZ6vLecYp9vYOTOryG03JPQ&#10;Dh0+FDnSua5GaA2JZf0jua1WN/8NYLtaI5A2xfBbFqmOnJe/052g7sqJqLucqwJK25C/1VxViiaL&#10;pqHzxQXoMX0AnL2CcEsbDws5z/JIfnycLBqAR46DngBGjRuLZStX4Lsff0Aly0vKRldklLI2i9ZQ&#10;Rpt4rLoXWROF/Oa1BvqN+M12cQGE3agQYvz0E09wadaIcULkuMpsyjyL0FJ+Wn6s1t4nslD/rnKV&#10;5NKJ3HAWnnz0cY08wOXO+Z30u9vqF/cktjzmt+T3pvwc1L+/TjRjWDC6MdBPlnI2+o7Iu81vjbZD&#10;44KJwJORitNOPhE/fPdNZJKaEFvRFcw/318p7zIyYb+IpNPA1DdTJ7knVq5ciY4dO6o+FfWKDEl3&#10;cUFogaVtE1tiS2z/9m1g38BPHdq31wbIsCLt5XjVqlWqUNjjtCuL2IZtwL/zevpKPfjgg+gvQkgD&#10;UUcslySyShZF6JjetBLBgxBaiyxyUoA1jJTasxsuv/RieZ8lmLgXrRlFLMGl4DIhwsp3bMdrr7yC&#10;42fOVNcCzoz1pUUI7K9ANP0izO2+tSYvFLgu2Q8dNBjfffOtEul4ZbY/GIVtBOZXX32l/lgDBw7U&#10;4OihUEgDpJtA6QzLk5nlQo+hfrQ7dgCaz5+EektLUWN1kZLGmgztJWSSCpRhgGoyMLsgSjBXFslv&#10;y0JkrLr/HsuupbT5PiUXa4TQlhWhgxBapxDakBBaLu36rxBac52BOW+ghDYCJbACkiwlXXJs6jnv&#10;I8wQIv3LOWxqlpslaTKzns31pg3wN4/Nswz2l8aDgfdxT0I7cuRI/d7PPPPMr3oWr2V6TDq558b6&#10;xTyY9PI888Dz/M2/MZ8mv+aYZcG9uc7ca57PDq7pMNA3kh1JU+amw2auJ2LTy3P/CqEdNnwYcoXQ&#10;BuIRWta/1f9mQktyKu2tdhkjkbAjKZD6ruAxr6F/7LLxOGxZvv5uuHoGjripGG1OGIhuQwPIDDr1&#10;W5u2bhZi4W/GImYYqc++/BI7WEeFqHFhF0PSouVIRFZmjAu9zjJAKlgtuMhMhNDSaspyX750GVwO&#10;J5wi6yyL7F5ZHk9G2uGRezgClj9qFN795z/luXtJJRfY0c68psOWbvnGrGt894vPv4DRw0fAncmR&#10;NIvQcpRP5W2c98WDIzUJZ506R8Mx0qdWQz4SNHbIPvb9B4O9vjGNrKtc5ITLy9PNgIQ2JSkZpQWh&#10;e4HDaliaNrEltsT2/7HV7JMT2NSubTsdIqGllr1MhnthQzUNl8f2Rm2UiznmdWzcFES0IDGQt9V7&#10;FzJKi6YcR8kgIYLOBOXeP+Q6I5hcmejfOw/vvPWmkETGzqUwYaQDKvb4MGFXfv7pB9xx2wL0zcu1&#10;ZuGKMLR8vfYKvf1hn9AxMXmIJbS00Kb2TMKJJ8zS6AlU4PZyOxhMWdoFJknV66+/riu12Vf9obWW&#10;xzmeIIIeHzLDHnQdEUSbkwah+Q0FOHx5sTW8v6pILVPqilDG3ySUApJeElohlv9thNaUozn/i+z1&#10;W/wiCkn2XO5zy+Yt2un4+MOP8Ppr/8BDDz2knbnbb78d11xzjc5S5lKznDRJcKlZggHW582bp3+j&#10;7zlddVavXo0nn3wS/xSl/c033yjpM+9nWgzsaTwUmPsYA3OUkAJ+b3Ya7eVyIJh3Mh0GPGeOSdC5&#10;rO4777yj6aeVieXOZXeZf+abeWWeTf5N3vn3Sy+9VK9fvny5EswXX3wRH0l5fvP1N9i8abO2ARJZ&#10;U+7sPBysXPj7T01oBVbncYK8a6LUdcaLZqdS2oAQWctSW4haK0vRaNWRaHxjgcaT7ToqAId0Tn1e&#10;FwKcEBohsqatZ2dna0xZtg3ms0LImIIkjWQ2SlIj5UjEklg79DoboRVI8Uo50kjB7xTp1O0oxxmn&#10;nY70ZMahjRBau0w8AEw4L0YuOOmE4/Hzzz/K8yPRB5TYSko0HRb4HQl+f9U/UndeePY5JbXpQhID&#10;LtevSoPqHgejLyTj7FNPxfoff8Av8lzKA9YXumXY338oMPWPuo5pJJnt2rWrklkahZJ69ETRxNCL&#10;8+YdVjuiYxNbYkts/1/bUT5fnbzswI52bdtq75Lo0KED7rvvPm24xhJlb9SxikiFgzRuki8KJK5k&#10;NGH0yEh4q8gQUGSI/lAJrUfupYWXZJZhtO5ZvUoU5E5Vkqrw6FYAUYxCXhXym8LSgGT2rX++gdmz&#10;jkdacpIKQ2t5XYvQqq+XTfjFg/ruEvbzJg82GELLyWVcInfh7XfoqmP2MjsUmDI1QpO/jYCnhZCk&#10;a9q0aWqpjSo8TwjZvmzkeIMIe93ICGSimyjH9qcPRfObClFnWYko0xKLwHIYNDrsKfsIif1vILR2&#10;8D4qHPrPcdnhf775Tzz5+BNYsbwM11x1Nc45ey5OPfkUnDT7RMXpp56G+fPnqw/cunXr8MQTT2gs&#10;XHbO3nrrLbz77rvqu0owSP2bb76J1157DS+88AIeeOABLFy4UMkdF8yYNWsWTjvtNFxxxRVKkNkZ&#10;+fHHHzU9sek0edsfeA3zR0I7evRoXX6T5NleLgcC72Xd4d6UB9POZ5C0Mmwfl2RmvMyLL75Y/R3Z&#10;7pl/5p3XciEQk3eC5Jd5Yt5JgqnQlyxZgquuugrnnHMOZktnjmV68klzcMqck3H1lVfh7oV34ZGH&#10;/6odB5JUrjpI0k+iyrzElou2b9n/WQmtxo9dM17a0nh1K6hDFx/pTLKN1ZL01Fs6GUfcXII2p49A&#10;1zFhZIYcyPa4pXNqEVintG1aaNnGSWa5EA7rPUMsmjIgIaWVkahmnY0MlVsTZw+G6uVunrdL3sHh&#10;eJ6j/P/px58wjaG8hEx6MzOqd/IPBJGLhtRyNbCrLr8M27Zuluda8V5pmIitr4T5/hXyPUlqn37i&#10;SQwZMBBOLrUeSUM1mXwAUPdwhJDL814snbEtmzapbObzqUvs7z8U6H2SPtbJxx9/HJ07d44uaduz&#10;W3dMGhd6Y96E9LqWdk1siS2x/b9v18/r2SQn6C1v07q1WmrZ0ySpJXFgwzUKhY3ZgL/tDd38nY2d&#10;CmbDD9/j4vPOVWEWEjKpvWr6QYlg23cCWKb6vbmShfjKMWfJUmgF3E6k9uyOG6+dj4qd5Tp8SVhW&#10;HxF8dD8gkY34zFJI7izfrqu9LL77Lgzs21tnvPqcdAfghK5Ir12eHU/4qa+vgAJQj4XMMiRXelJ3&#10;udeyNCv2Q2hJmNMlD198+pmkt8JSLrYyOlTYy9Ze5ixXkiNa0MeMGaOENssvik/2Tq9HlKH8ViXo&#10;QmqeT5RlHtqeMwrtbi1F4xXTRKGKMi8rECU7CYcvn4z6yyahphz/JwitLqxAH9osnxJazuAnoWXe&#10;SSZp+WR++dvsCTuhJahwSfY5LE8LKf3ASc5I1I466ihdNpZDtKtXrsJjf3sUr736d7XKfv/td9i8&#10;cZOu/X4gS7opd+5NWozCNeky34fnmQe6ipAMsgNCYnvccccpMSsrK8N3332nHT9j4THPM88x77K/&#10;kwtOGELLWdQ8z7TZ322/n8d8JsuGFtj7779fLfzTp09XyyoX9fjHP/6BL774QgPvs33zXpMe+/P2&#10;Vw728/xN8O90M9i6eYuW7+fSDt74x+t4+smnsLJsBa69Zr5aGVke/C609C5atAjPP/+8hiMjYWNa&#10;mA6WDzvG/I7mnHkPj1kHWEdMughDaHM8Xmkb/3+E1rQbbUOCmmX0jx2PBkJsa7EDyXeuLkb9xSVo&#10;e90kdD53NDoKkc3oTf9YIbJOD0J0H/J54Za2kBXMVkI7dOhQLF26VL+h/XvzWImnHKs/bKQMtB7v&#10;ljKSPUeydjESzbYt+OLzT/H2W2/iuWeexpNPPKYd/a+//MJyoRGYzhafadwXCK60pd9Uyv/DD97D&#10;4P79RCaKnGN82sjI28FA31qGQ+QcCK46du+61fL9RJbvpqFk3w6rvT7xNy3EJJ5PSNtlfFtdkYyE&#10;NiKb473TgLI+7HLCnRrRK04nLhJSu33rNssdRvJm3r8/mPRo+cqedZHtl525bt266agmdWaPrt04&#10;AeyDWbN61ouo1cSW2BLbf2q76aZA22DAV9G6VSvtbXIIpV27dmoJYQM2llo2aCNs7DBCyAjXXUJA&#10;y7dvw0P334cBfXoLoRQhIwLFKwTXmZSspNWQWYJW05DTFd17RRClJPfEDdfNl/dLTz1CZC2hLe+T&#10;9+zeswuVu5guCl7LP+vjD97HnFknwJGSrELPjoNZFoyLBMksZ/cyuHdRwXhkB0TRZNA6EHNPDKEl&#10;eR8+eEjUd1Anx8SU069FbLnyW1Chc2j7hhtuwNDBA+ARRREOB+HnSmNCar1eP/zeIHyeIHoG05A0&#10;OoSuc4aizU2FaEBr7Zoi1BBFW1uUr8axFUXPkEHReJi/O+IT2o7njIkS2j59+kQtULGE1oD5pgWR&#10;lrlHH31UyR2tglxe8thjj1WLI62FVDYkQySXRgHRzYDfheDxTiGyRLkoTCo44x9LUMETpt4TfI5R&#10;bvwuPGZ6CJNOnjPgb9NWmA5adBcsWKAr9JHIMR9mFSdDKHgtoe0n8ky+i/ezA0NrHS2h9mt5v/nN&#10;e3hMcv/YY4/h7LPPVvJ43XXXKYFlHvl3Xsf7TJ7M/fa8mOeZZ/JaUxZML8uJzzNlFcX2HUpC2FEg&#10;7G1B3T3kfnZAaDmni8KKFSvUdYNE94QTTtA0X3vttVo+Dz/8sH5TU/4mbUzn/gjt8BHDo4S2+enD&#10;pLNWZNU5rYdy/G8itOwUkjzTAltbfdY5AVPAdrasGM1uKUKnM0ej0/gstM1Og8fvQ7bHj5wMNwJC&#10;aN1CZgM52fC6vRjad5B2hNjhYF4Ju0wgOBGMe+afe1oyCZb3159/gXWrV2PuGadjxJDBGgKLy4tz&#10;T6Ql9RRZlYGSwslYumixLmpAFy6WsxJZJbUWWWa5klByJcT71q3VFRspC3XCb6w8jIElG61jyl9G&#10;gskO+uS7PyvptlzGTF1jHszeDtYdU4cevO9eJbWcoJaZ0lNjdMe+046oPGd6U9PgTJdyFx204JZb&#10;1UrLOhX7vljY24T5FpQvXbp00TizJLPdunRF/ojgJ3PGhxtE1GliS2yJ7T+93X59sGPQ593ZqmVL&#10;bahssCS1VCxGaRjEa/xs9EZBcn3sChGCtJq+/+7bOP7Yo5EmBJUC0e92KaG1wxDbLLdHCW9YyNlT&#10;Tz2hCxXQikAiyyDcnLSgExfk967dVLJCBoTMqsBdsxp9srKQ2TMJAenJxxNyB4KxzBpBeN3VV+Bv&#10;Dz2glgXL9cGy8kbviSG0GUlJuPTCiywiS8QR0AeDEfAG5pwpV/7W8pVvQML13mcf4vIrLsaQ7Fzk&#10;pDtVSYbC2fAEQ/CHcjDAk4VshxvJgXS0HR/AEecNx+F3F6Pu2iOFZNIdIRI66A9OaHlMhUsic8op&#10;p+jw+NNPP42PP/5YCRzLwlzD59ASymFzWrNJ6Oade566GXBIfOb0GSgtLlGUFBWjeHIRJk6cqFEl&#10;Jk2ahMLCQv3N/dSpU9XSS7JFKyeH6hcvXqxWxc8++0zJmfkehP3YfDcqQTOpjEPtdFu46aabUFRU&#10;pJ0SYyXlPdzzHoL383vbCS0Jn1GyBuYelgNJ8+TJk5UQ0T2AZaGEPnIN7+Uxn83NlC3Psez4d44C&#10;0O2D7heclEjfWZY53SlmzJihZVJcXKzlw/Kyo2CClFvBJC3baVOm4sRZs9X1gOV//bXX6TOfe+45&#10;JbQsE76b7yQZpmsFSRzdGej+wfLmu00Z28vzD0Vo7WRWQB9aEtn6q0vR6pbJ6Hr6SKSM41K1JK4C&#10;IbO+UEA6nV7k+UPo5Q4gy+FBr2AWzr/gPLz/0QfVvrGRDbHgNfy2tKCys/DuO+/ivLPnCunLgzM1&#10;Bc6UJIRcTrWm0krJ304htozqEhRix1GzzORkjB42FPeuXSPvIsmT56mPq2WpVUuwfiNrgu3111wl&#10;MjxDSa1ddsZDdARLjmlMIAl2pCVL/cjHt99+Kd/Teja/IfNj6rsBz9OIwbwpsZX3ry5bLsRYdIXI&#10;5IPFqaUMd8s7A3ItLbuMYz5UCD7DNqqPse1d+4NJH9sHy5sdRU4A40qbNPx079oV44YHPk+Q2cSW&#10;2P6A222X+zoHvN6drVu11gbLIRWSWlpM2KgpQGMFD8GNe/6NoMN9JWfg7mKv1opXe4/08EeNGAkX&#10;h42ExNKP1SCzR09wadzeQsRuvvoafPfN1/IcCtJIL1pJojxfyOzuKhG0lRT2VNJV+PSTj3D6nDlI&#10;79lT3RpIit3qvrAfQSegxSD2vMZblP3AvBw8dO86VOzYKgR1nvTsU5TMKqG1W3pjCC1dDv728F+x&#10;W4Xvr7fQGoVtR2y58pxd0VHQ85u88uormHvWmRjat5+mJSjK0kvLsjcLfl+2dBCyEQj4kOJPQ/Lo&#10;ELqcOATtrpqEpkun/uEJrSkLKhSSFhKvr7/+Wi189957L2688UYdmibJoo8xLbann366uhrcdddd&#10;Wnc5Y/rN19/Ah+9/oEPh3379jU4K49D4D999rxZvPpPuAsQnn3yiVl6SQroyECR59JmlWwOJ6Fln&#10;nQUO45Pk8b3HH3+8WhfZAaTLAX1F2WbM9zIgeWNeOJTMCVV8BvP75ZdU8ntJG4/5jQ2hpYsJLa68&#10;3zyX1/I9tFrPnDkTd9xxh+aFdYLlxGvMtab9krDSN5gTzJgPWkeZfuaDz+dv+hRzkhhHaEjeWQ4f&#10;fPCBdiBI5JlWlhf3psxIRj/75FPFpx9/ovjwgw/x9ltva/k//uhjml9OuqOfMd/Fdx555JFqYaer&#10;CMuWPrwffvihElwzwY55YXkQLJv/OKHV+mzB+MayTtcRNFtShA7XF6DTyYPQdZQHyWGRGZKegNOL&#10;XFcYvTzZ8EkaQz6/kDMn+kvdP+2MU/Hy31/Cjp3bhcBZS3szn8yXqQd28Fvq34XwcZlbTtzKCoWR&#10;3L0HfC63yNRUhIT4ZZHQCpl1C5H1yTnOZeBvDb0VMSK4U1NVdl18wfkaFpHElZO2qiKuB1a5Swe6&#10;fDs2bdyAk2cfr0TRLjvjIUpoBZSZdBEIeJxI6dkVJ8+ZJfX2e82fad+xeSQ0779Q7tO6Xy75rcSK&#10;pYuVVMeT4XbwnSTe6ck9kCl5HjF8qJDZ1/WZO3aWHxKhZbpYr1jebAt2n9mucjx6SPDLo47yNbS0&#10;Z2JLbIntD7fdem3vrkG/r6JVixbacOlTy+gH9L2jAKIgZWM3gjZW4PI3BYH2giN/4z0EZ5e//977&#10;eFQUUtnSpbh+/rW4+8478aAQhXfffhsbuVY9h5jk/ioVdLQgWUJVHqN7Krcd27aiaucO/GXdGvQO&#10;B+Gm8z8nDFBoR4RoNG6s+r/uBeMVEl4R5BTs6mPlkh58ShImT5yAD959G5U7tuOn777GiIH9EZIe&#10;vjO5J3wOa0KEIbQermYj8NEn1+nket06kYX5rKAP236EtB2cVcw9V82pJBGWe+lOQR84K2KDJVSZ&#10;b7tVgfa1XbSgRIYaK+S7bNq+VYnKOUK0fPRb9njgC2fB5WOIrzBCHh+y3V4E5bxLiGRK3wC6TB+A&#10;NleNR4sl0zUWppLPtaKoV3Nm9kTU4oxtXWZXzvNvnFgWUeY1l4siF0SVvCh2nWgmSj0a13Y1Fb7c&#10;z3uMP+EahjUqQbtzxiIjN6grIOX2ysWmzRsln7vx3HPP4uabbrCGqEWRvP/uu1gsxPSkE09C4eRC&#10;jBg1EkdOn4E77lyIp595VofzP/voE3wlBOqNV17FIw89hAW33Yrzzj8Px580C8eecCxKS0oxubBQ&#10;ieHwYcMweNBgDBo4CAP690f/fv3RZ0A/9O7fD7369Y2Cv/sM6I++Aweg74ABGDR0CIaPHIHRY0Zj&#10;woQJmFw0WYkgCenRM48SRX+iTji76PwL1FI2RQj2GOnAHX/0Mbj6isul0/EitksnqXJ3hUC+2R6p&#10;J/Jdv/7pB9z/t79iyvRpuOH667F9y1a1TO0S4soYxRs2rMf4/HHSOQlh6pSZ6iZRsa0C5dt3YsHN&#10;C1BSOgXr7r8PX//4E7ZJHSpnW2M7oQ/knl14463XcdU1V2CGpDN/3HhdIvWaq+dLG3wMf334ESGu&#10;q4Uc3ooLzr8Qp5x0KmYfNxtHzTgapaXTMHHSZIzNn4ihI0ZhwOAhGDBoIPoNJKRMpOxYLrqPHA/s&#10;PRAD+w7EoH6DMXCAlPGQYRgm944am498eVbp1Kk4Ukjs8SfMwplnnoWbrr8JK5etxNOPPY03Xn0D&#10;zz37nFrATxJSPVbyXDBpkhJf+t++Lt9Z3Rh2VuAxIcc337pAynE3dkrbqagQQrtlBwpG5SNb2qE7&#10;6ECz04dIB61Y66HWSSG0jOpBAhqtn6yXBqzbhKnP5rzUXxJW0/Gru4pRCqyYzlqn5Zpaq6biCGlD&#10;reYXotsxQ5DRPwhHng8evxser1sItnTcpLMe8PiR7ZO2KJ04n3S8Wadfe+Mf2LB1s/W9CPl+doJn&#10;tX3KQ8pdqRe/0KK9HT///BNOO/lk9MrOhks61T6RfwEubiAkVReKERloTci1ZKEVJ9Y6T+ulJ5O+&#10;sByRSlWrLSMCzDruGOzYvkU6EpY7TFT2COiWwLR9+cXnKJgwHm6HyEWOaDkdGqJLiWSs7DVQ2Svp&#10;ESKs8lcI6c03Xi/fzXJLoQGA76I81Ni4km/GyjVlwNEuyv1KuZ7GkcWL7kbHdm31mY6kHsiTzrrO&#10;e4iMsPG8W/LkcbuQJjJ6mLRddkq5JDA7dZTNtEJHnx8B82n/TflDQstOqnEzoE6km8Ho4f4vEmQ2&#10;sSW2P8F200VZXQI+Wmr3+tSyd8ohQwoECjtDbmOFQDxYwmovYq1HsX+3AoFD9kLc5D+e47XELyLY&#10;v/r8U5w++wQVXnQVUMFNgforQAsFV7RhfMMMIbXzzjsH33/3DXZu34ZdIvieFpKhgp8Ty2RvBKVB&#10;UO4L0p8rKUmX5h02bAi2bd+OSlFKFvk8cLlYisIS4JYg/wVvvflP/OX+B7Bh/U9C6ISYiLAnsWP+&#10;VcEIwZGnKkhoq5VZ5BpaOjlsy2FiTi5xu906e5rHnFhk9kRmjgcdhnvQ4pg+OOLq8Wi6dBrqCdnU&#10;EEMMPbRmoijxyai9qgi1hdgSVO7VFL5aXiNYQcJgwQpkz/P2awVCAuosK0WHuflwZAeR5fOjd24O&#10;NnHofVclnn7uGSFAY3D8rBNw6pln4PKrrsKdd9+FpWXLsWj5UixYtBCXXn0lZp8yB8VTp2DM+PHo&#10;P3QggrlhtUr7g0Lag4ye4EPQ64E/kn+/j8sJe5VIhITYh92WH2Ou24+gpMEOEg6Cx7oMsd8PrzzP&#10;y0l3PloAfQjwWjmv5ISQciX84TACQjICkqdw717w5WTD4XELkfFiQE4upgqxO//Ms7FWiNzbr72B&#10;rT9vxO7KXWrlvPXmWzDr2OOElD+sIxwkvj9vWo/R+aORIXkYPHoM1gvhfeSxJzD7pDm4/vob8cUX&#10;X0oHqhLbN27Fx29/gHvK1uISIafHCMkeOmiQEMv+GDV6JAYPGSpkfBzGCqkdMGAQ8vJ6C8nKEoQR&#10;DmVJXoRw+SQPUiY+b0CPg3bIubB0iuzIlnMGWYQvhLBG3LCuD3g4tL4XXPEqKOUfcAmkoxUIyHUh&#10;IXjZuQjn9cKAfv0wdtQoTJlagmNmHYsTTj0Rs888GSecMQczTzoO044/CkceexQKp5bihtsWoFza&#10;zDYpo21CdEloxw4bgxwpZ48Q2hanDZa6K3VZ6pzWWal/JLZqtSVMfWXoOg1fJ8c8px2vSF0V4ltb&#10;ztEvlrFldaESXaAkX/5WiIYrp6Dl0plodU0hWh4zAG2HB5Cc5dYIBSYSCdsZ9/xt2iIjS3CEgRP+&#10;KuXbxbbj6nJCSDvdt6RtVFTtkHpRjocf+ot0loar3OGKhySU1ZcWry7rYuHjSodOIXyZQgKF0Hpp&#10;cRU56sxIwYmzj5M0WFbvvXLKAs9RdnO0IlvqOYf/af20og/Is+W9lmW2uqyMC7cTf5V8mLB6lh7g&#10;+yCyk4gnLy0LPXXQyrIytcAGXA441KfWYRkc6DrGPVeXTEvTkRuOMLCcjd6KLWP7O8w1zCfB0QBO&#10;ADNktruQ2bHDA58nyGxiS2x/ou36y4Mdg37vznZt2kQttXQ/4MxbCgcKlXgC+FBAwWHuM8dGYFmQ&#10;8xFCy78ZYcQJYvfesxb9+whREKGZ5XGp9VQXb7ALy4NAV7YRQprWo4eSnmXLlmDbti06rEWfXPpr&#10;zTvzdO3xk9ByklgsoQ2LEA87HUJo5f1CWC6+6AIrrRFCG5vnWPAahsipEmG+UwTnjm3bccmFFyGp&#10;W3cUTZiA+9etxbat29R1gZNpKFxV2IqCM/5t8WI5mrLicK0htlSidlDBMvxXDi1HfheSwxnoMNSN&#10;tlPz0PHcUWh7WwkarpiKWlx5jAHhV0xCrWWT0GhZEerHrH5US8jAYQTJAAksiYENUTJL6y0tY3JP&#10;veVT0OnssXCHhVBm+jC81wBs3bgF5dvK8clHn+DO2+/EZRdditnHz0bhhMkYNGAwevfuqyQsOysb&#10;OVlZyA74kS3pDws59fpcGqop5BPI9wwLccgR5AqZIDwBtwUhu96QFy45dgflvBwTmSF3NTjCHjiz&#10;PLrnb1fIA7dcx3vcfI7PCY/XJSTNJWSP75XyFNIX8lhkLkTyJvssX1hJXhaXLOVvEj2XEGKHyyLy&#10;4SxMzs/H3FNPw30r1+Gz9z7CO6+9iQvOPV8tpl9+/RXWb9ggJG8s8oSk54YCOHfumThTiP6rr7yC&#10;zz75DPetvhdzT5mLMcNHYkCfPsiTsrHItqQjlCPpFJIdENJK8iokMswllWXvFVLpcZLwC/EnuRSC&#10;Sut9SIhXQAmZlI3ATdeVkJCxsE/KT+6JgGXhCriqwZHttcqOZRYpY6/s+X0YY5U+nVlCZLKl3bLt&#10;knzmyLtYFmGB388OiXQiJJ90kQnJ7yyvXCOdigGS/gG5eRg2YhjGjx+HuXPPFrLxN3UP2bxpCzb/&#10;vAnjR47VpW+9QmhbnSqEVkkqXVyEiGo8WE7YitRLO6FdXoRaEVjXTdJoIAy5VZOxm9kGVhdIx64Q&#10;NdYWo+HqaWi/cCo6nzcGHab0QtchAaSF3fL9peMiHQK2MRJZru5myCx9oOnOQSJrfJvVWiht1t6G&#10;DYxcJLmkGwDnC3z3/Vc459wzEZC67UgV2SQyjO5be4msWUa8uryLhS7X7aSVls+wLJuZqUkIS3lz&#10;Mu6FF56vlkl7WggeM710e1m2ZClcNCZo5IO98wsOldAyYsKgfn3xzzdfV5cyuk9ZK4aZ2Lj7lgdh&#10;CGl5+Q7ccctNSO3eTUit0wrrJelxcbROfjNNdGeh+wplZ6XIRXs+jDuXHXw2Zachswxxx9FJ4zPb&#10;o3t3nQCWILOJLbH9Cbfrzgq1yQ57dnRo114nirFRtxGCyzihFGqGiMYKhoOB99jvjX2GZeHcex3x&#10;/vvv4pyzzoBPhJUuxShC2JUiQlgUpPF//TXgrNfx48biuWefwbYdW1EhSoM+uZzQxgUZxg4botcZ&#10;Uht7f4iuBvIMuhyk9OiOZ599Woex9pLN6nmOBf9eJeCwaUVVJZ5/7jn4XUKSHA4r2oPDiaJJhXjg&#10;3vuwacNGnZ1vYijyXvVvizzLgAKZYLlxT8VJvCLkh36L9FV1yTvMqmO0PtLfNiSkxSvE1hlyILmP&#10;C53HZ6HzycPQ5erJqL+8GHVU+dPtQBT6SsvSxeVrGyyVvy8pQh0huiQGhsxGSQOhli5awXifkIO1&#10;k1F7RQnazR0t7/OoFc8npO+UU85ASckU9BHimpuVh5wg4+sK6XYE0dedgxynpDnDK+klQfCqX6JP&#10;yJIzIGnOzkDP3Ex06+NE1wFudBnqRbexYfSYmIfuhb3Q5ci+6DKzP7ocOwidZg1Bp1NHov3pI9H2&#10;rFFoc/ZodDh3rBD5cfugwzlj0X7uGHQ7eQR6zB6GnsQJQ9Hj2CHoMXMAukzpjfaFWeg+JgepI3KR&#10;PFje2duLHllOpGULoROCR3LnkLL1ZAmpyQrA7XdL2iUfQsZzw+xU0LLpRxYJW14/zCg5EufNPQ8n&#10;nDAbpVOPxNp196Jg4mT0EhITdjpx4rHHCNmdp/6ngwYOEdIXFoIjRFVIoM/rFGIvxEq+La3LtLaG&#10;AvSjDsEpJNwhZZUZdiAtxyXl5US3PCmvflJeA7zoPiyIHvk56FHQC92K+6Dz1H7oetxQdJQ8d5gz&#10;Ah1OGYl2Z1VHJykfOzqfMw6d545F17OkzM4cg85zpA7NHoIuJwxGl+MGodv0fuguZdatMBfd8rPR&#10;bagPPfp7kNTHjZQcacdcVIA+sFIvCVrTAwK1pAuy5W85dFGRvNFXNlfqcV5OLoqLSzD7xBORJZ0d&#10;LhfrCTrRmoRWXQ4Ymo4RByZKneRqeaZe2sCOWAT1lk2Uel0g+8iCCGuEDN8jz5COWMPFBeh47WR0&#10;PFXKY0IYPXsLkQ9KZ0o6UdnSKciWDo1fOizGOuuQttyvXz8NU8bOJTuZxi/YyDaSWnsbNtC/K8Gy&#10;Oth/f/VlTBg/BulpSSJ/6F4lcsgQWSG1JLIGv4rQCjhZKyztqWf3rpgxfRreeutNTZddLhuZwuNK&#10;IYfbpQN++WWXyHMccMn7oj6th0hoSTgdQkJnTJ2CH777Vq20CiG15p12mPLinuByuoxVe8ctNyMj&#10;OUneb03+4kIOTM8saSd2v3Tu7c+y/zYw34OgPzrJLC2znEvSs3sPTBwbejcxASyxJbY/8TZvVrBJ&#10;bti3jcvkGktts2bNdCa1maBihMH+BIU5Hwsj2GOv4zM1NJcIuAp5x4P334fRw4chU4grw7/QqmDc&#10;AEg44wlMO8y1BK259Ls64YTj8PVXX0SG8naiareQRU5+2LkDzzz9pCgojxJZXm/urfbMlBSdaJET&#10;8KuVd/36n6z8MB+Caj5gccBrKoX4csWfLaLkjjl6pg7dcXIcrRx8tjsjA1zPnL69j//tEWzfyolT&#10;ouRIvnVS3N4yJ/ib0OdHftPSwD2/FRcJYNgoLlFMi5E/GBJyFVTfvhy3T0iTT0ikV0iXE+l9hOQM&#10;8qD98b3Q8dIxOOJ2TnwRpa9+tFaw+NpCGGovp4VLiC4RGdIllDQIQTAEgtZZXQ70HiHDq0rQae4o&#10;eAJCrn10gfAJcfEhrJZNayifs8FdISHaQT+8gSAys/3o2TeA9kMDaDMuhNaleeh4/CAhWsPQ/ILh&#10;aH35OI3z2fqWyWh5Ryma3FGMRncJ7i5Fg+UlQswFZSWoU1aKWkKoORxNv+Gaq0slXSVxUCxptlCn&#10;rBh15d668ox6ywRLi1Ff0ECOGy0tRWN5R9PbS9Hs1iK0vGEy2s8vRIdL89H+nJFoc9pgtDm+DzoW&#10;BtFhnBcdhrrQrZ8Q3l60BDvh8jiExLmEnHuRJfnkdyB5yxUSmiMkt3dOL6lfQSmLEFx++V7BsH4z&#10;nxCnEEkev5lLys8rdceXCbeQuUwS6l4u9BCi2HOwH8mjsoWg9kL74/qiw4kD0ensEeh04Ti0v3wC&#10;2l5biLa3lGqZNbyrEA0XTUajJSWat7qSxzqS59orSwWRMouAC3aY8omC31sIos78lw5PXTlXl2Un&#10;HZ660vmpt1Seu3QKGi2egsYLS6VOyXtvLkbL6+SbXSVk8bwJaH/KKLQ+ZiBaT+mDDuOz0WWEEO1+&#10;XiTlOJASzkSmXzp8Um9oHc/maAOtylJnsgVZgjwhlQH5W7uTh+p31tXxWO/Mil2rpT5qGtnJkmP6&#10;gbPeyrnaUi9rscNmloheXYi6Ug+OuKsI7a8Yg3Yn9UbXYX4k5YpsyPbJ+3zIk/qbI9/KK9/CLceB&#10;sHQgpP5ymVqGlWO0DVo7KRvYFtkueVxpsxjGQpfNjlgtd1VW4G8PP4T+vXshI4WRYqQzL2Q2kCn1&#10;hqTWRmZ5zHMBhzWiFNsRN78NoXVnpqll1uPMRF5uNpYtXawxvzWyjKTDyBGzJ4yMoSXz+++/xfHH&#10;HaPElMP/HPK35PEhEFq53np/Cs489RSNmatWWo1sYOkF8277+805je4gZL98xzYN75jcozu8Lgcy&#10;JI9nnn4afvzhOy1nppOwy0UDc87oIe5JZjnRtEWLFqrrqPOSevZE0bjgG/OmdKkfUYuJLbEltj/r&#10;1rt3l/r9e/k3durQUWd5ssfKBn/JJZeoBZCCmsLAwAihQ4WxBlDIU8gwliV7699ID5vxFBnqi0SW&#10;VgAObVULn3UIMMKd+2yvGzfPvxrbt1tWWc7ope+m7oXYcmiP7gMHDR4uRJMzhjnENbW4SISmKCta&#10;TastL7l/MJ9ckWdH+Q68/PKLyAoJsTPPpoUlPU1XuGF8Ww4t+l1OzJw2FX998C8q/HU2stxvhHPs&#10;8+OB17GsSWw5k334sJHwuv067BwWshR0upElijnk8yLg51C+E+5wBlIGOtGtVAjR2cPR8tZiHL5y&#10;BmqunSrktrg6aOUiUYiQWDOsa1nCIoR21UQ0EhLc7czhSsD6uDzIdbmR7XQJmbUsrmlCxLoPC6Dz&#10;hGx0OqofOpw8GB3OHYkOV4xHm5sm4YiFQrwWTxLSVYh6Ud/eQiEoFqyVmUhkBCQ0nIzGvYBLAnO9&#10;fV5fm4jceyCYyWy6tz3LsljznORrDQmQQPJI4lSfC1gsm4zGSyehsaS18aKJaHrHeBxxo+Th6vHo&#10;cGE+Opw+Cm2PH4x2R/ZD6phspA/0w5kjZE0IG+tptsOBXpku9HcJWXPlINedK2Q3W74RSZt0SLKE&#10;9Od6kdnHg44Ts9F+mnQ+ThiI9qcPR4eLxqGVvOeIm+S9Cyah0UJJzxJJjxD6BitIUEk+2TkR6Cpy&#10;zAN9RCNYVSB/LxCiVyDEUFBGxC+fKHht5J54YFlZkTRYH6S+COE9TNJymBBmosnKI9F8xTQ0XSLH&#10;8o1b3F6I1rcK5o9Dy8toUR+ObtMHoduk3kgaHkZqHx+c2R74RD7kSj3qy86A1OewdBA6zh6K2kLI&#10;LQss8xiphxFCq36zJLRqibXcaGotlW/JkQTp5DRcNR0tbivWTkmPKb2QMsgFR44QRnUxESLtljYi&#10;HTGfvDMgnQy3dDIc0nYGDhmqETYY6YKdSHsbPZS2qteI7DOxk+9fdw/C0h4pA9ym824nsQKGPiTJ&#10;NSEQKevo0mFcpfibML9JPBlGyyWE0uN24uijZuAf//i7pJWTUoXoCamMlzYDppH5osz78MP3MWLo&#10;YCW0jATjFxntEuJdTVbGgxBzXu9zZWokmbUrV0i+OUJmzR3QSDGRsjJbtTTQPUHKiVEQNm/ahOtE&#10;nvXs3h3nnXOuRjChMcR+fTwwD5WRjgV1GEPEMTRf69atVcdR16UkJWNKQfi5efMSK4AltsT2X7MN&#10;GdKz3pCBvh+6de0aXVGsUaNGmDt3rk5uIEGzhNyhTRSzw34vlUCVCJdHH35YfawyU7iOuAhsEZQm&#10;wsCvhQpxAV0Ubrn2GuxWMmhZZGmZJZnl7GGSRE4M43sZOSHeswy8yck6KYyLONx64w2SZ1Fcv4LQ&#10;sow4c5jLQc464TgdJiNpN3mklTbkFEKZkqKhdXwOLt5Aq0o6jplxJF545ulqMTrjvSMWvJaCm0Kc&#10;Zf3551/gzoV3Yey4ccjKzlafSQ6XhgI+BOmH6iO5dSMc8MAbdCI514FOY4JoP2cY2lwlhOOOqWhI&#10;lwQhbupOQFJLoiQk1sBYakloa5IYrZyIxkJkWp49BF16ZaDjABfajfKhc2EuOh/dH13OHoUOV05E&#10;i5sL0fTuEhy+ogR1V00SAsYJauPlWRNQY81EIR3jZT8etVbl64QdglEZDEgqDegLqYhcV1uOa9mu&#10;N/fvD7w23m8+j6gpZI/D2ga1BLUFdSS/tcvkXJmkdZVgtRwLIa4l5VGH+SqbgvplU9Vq2XjhZLRY&#10;UIT2V01A57OFRB0/CElFvdFzqBfd84RIBYPIDPuR3j+EpHF56Hb0YCFbo4S0TkBLIV5N7ioV0jxF&#10;SOsUIfqlqCcEsdaqEovAkYxLWhgjtZYQce51+F3IN49ryr4WV7iKoI4NTP9eVC+HWNRZXlANtSOw&#10;yDCPC+U8OxJWmCv1W40Qy5plUo+W5KPukjGyHyvkcixqLpf9inHy7fNln486QogbLJuKwyWvLRZM&#10;Qfv5k9HpAukcnDAEbSZlo/VoL3oO8CK1lwMtTh0o76DlmHVPsJb1sDjyrkjd5HklupJ/7YAUoc2C&#10;aWh1eQFanzQU7fKz0CPPCU9QOhd+n07sy8r0CmkOgpPovEJiM6Vj4c3OwvCxY3DzHbfj488+07Zl&#10;YNqnHfHapgH/bllmq/DU408gwDBcEeJKecNOtJ3MEu5UIZKUFUJqOZTvEeJLeZfWrYuSWNOZJzji&#10;FJBzdDPo2zsHC++8HeU7t4s8jCxfzncfAqFlvkx82kf/9lfkhgMWSdYJZvvKy1joKJuQWgctxCTC&#10;0il59cUXhMhWCKFmuVkdAb7PbLFpIJmtFFlG3bFdZCEjZFAXGV1ivz4erDxY+WacaK6kx9FH42aQ&#10;IeU6tSB0721H+epE1GBiS2yJ7b9lO8rnqzNmaPDL5J5J2uCJBg0aaAzMn3/+OSog4gmPA4H3UAjx&#10;fsa3nDNrllokAy6Xxkjk0rMW0aPV1GBfIbk/UJDTz5bCfVCvXKxafLcKY84eJpEllJAKHvvrw0Ie&#10;HXpPvGcZhOUaKpiMpJ547eWXJO2cDPZrCK2UlSiDxx/5qzVbmYqHFmhC8qd5tvnvcjZyRnIPZPk9&#10;SOvZTRXHSy+9qILdrjTjvcvAXGu+03YSaknD1999i3vvvQfHHnMMAkEfXG7Jmyhq+nZyQlHAK8TW&#10;LUTX64HL60BqthNJA31ImdgLrc4egI7XjUerxUKihEAoSYgQWZIGdVPQY5KYAhxGcicEq8Htk9Dx&#10;nHFofu0kNL21SIft6RqgRIMkjBZDktfVQsRWRVZeYuSFlQIhi1ZYMRLGvcQ1Gl5MCHAUajEloYuA&#10;FlVaV43V1W553R/kPj5jn+dEnsV312Q6ommRfJIw6vtlr4TOsgIq8Tf3y9+ZP7WMrpP8rSUmo+46&#10;IaVlpWi6sARNrxmPxucNQ9tzh6PZeUPR7IrRaH7bZNRfLO+ltZPpv0ewmhbwvdDVq6QsSRj5DThD&#10;v8ZyKxRbHfl7XUmDEnIhcpwARZIfzYMgblnGKxs7+O0PBPMcPlfebyyjJJg6IWudlMM9LAP5xqsn&#10;aAemftkENFkmHZwlk9BE0kjLsVqU15bKsdQrIal1V05DQ6l/De8oRLurC9Bj7gg0vmGMXMN3sOx5&#10;H8ueLhSM2CHvMvVMyqXxkmKtw93OHIRuhX3QbVAQ6WH6d3uQ7Q7oZL+AN4xgIAdZnhCyvSF43NI+&#10;snMw4+ijsHbtGnz9zdciT3ZoaCi2r8rIaBP3pm0echvdtVtj+I4YMhTOFCF+6RnqV+9PS0VA5GEg&#10;YoklNLqBkFmuAJY/ehTuuuM2PPP4o3jh6Sdx74rlmDVzelRmUabRJSC9RzeceerJ+OiD91QOlu/c&#10;oX7/mla1fB44jQRjjTOcGEe0OJl24R23Irl7F5HbnCTGcIYHlp8k3ZYPr8g5ulGI/OPyul9+/pm6&#10;U1E+mrIyW2waGPWFZWxG+Lbv2C7p4kibtYBI7PWx4D28lzGP6edcv379qFudMzMTxYXh2zHvsJoR&#10;9ZfYElti+2/bJkw4rFZhfvDt1KTkqI8R96Wlpfjpp5+igpwCg/uDCXBChbhcy6D6I0aM0JmzXO3G&#10;kZykYVn2EljZk2gehGzGgxlu457k9rhjj8YP338LrjhGV4NduyqUYF407zzoUr1xnlEN6XymQ/34&#10;vv/2GxHsIlQNoWWeYvJooENhkt9faFXYsgWzjjla38eVb4w7hSG0XiGztMgwzVREtKxkCqlVsivE&#10;9/777tWyM+Vnyv1AMNfxHsb6pduDxr2VY05AefHFF3Dy6aeg38B+8OgknaBOLAoFQvC6PeovnOWz&#10;JufQettmYDJa5jvQ/MTeaHzlKNS/QwgoSay6IRQJaaJFkKRFSJMQE7ViKkktRePFR6Le4mI5L4SG&#10;PphC8pQcrhKyJUSwgZCRhnJ/g2WMjEBiFiGEuqeljXsOYVeH+usqobP2UUJFEqPkWu41iBC+A0Gt&#10;iJH7zDMsgmYQk4Yo6Y0cM80rS+Q6KRNeT/Kp5I4kXQh+WT7qLp2AekqChbBJ3i2XBloxi9FgCd/H&#10;cwISYO4FNeQatQ4vEwIYOafXsePAvEu6a5C8LZP3ViPShKQtNt0xMGVolnY11s39wXIh2OtTW1NQ&#10;S0ikQvJRjSDzmO+IvEc7P/S7FdRmWWs5CbQeSXokzXUlD00WTULDJVI/hOCSjJp88PvU4jOkrrS8&#10;Uwg/XQmkk1BTOkK0EvMdJLJK9lcWS30qQSMhwM2uGos2s/uiyyg30nNSkBlwIRDwo7fU+96OALKd&#10;QQR9YfiC2dKZC8EtRHbgwMEaS/f551/QEQ9d+EXa0R76f0bal2mLpn3aYW+P5rf5Gzv2jLN91umn&#10;i/xj23dJ24/4xaaTzErbN76zmQ64heAO6d8fi+9aiK1bNuvEVC5AsJvySMhd1Y5tuPXG65ETpAU1&#10;FQN798K6VSuxk+RP2j1Hp0gMGZ2Ffv/2OLj0ZaW8sqdRQwfKnkvk7vpF/s5RLpLi7Vtx7lln6DwH&#10;uh9oLFzpqKuspDw1MjV6TCNFmlpqKc/oupUp8n6WdBC2b9kk77XSsbccq8sxylcTUUaJrchepom/&#10;WQY8tl+v9zD9tu/Cb0cyS4MMQ1OaFTLdDifGjwleiMMOqxFRe4ktsSW2/9aNDX3a5PCjmSJYSWhp&#10;qaVAGD16tIbRqRRSSwsghQYFNPexwsUO83fOxE9KSoKPkQsyUjQQt4liwJmzBobU2s8pRIgGI0Lf&#10;Ch9THUaoqqXCmYGhQtqee/oJ7Kosx27BD99+hTEjhuqEhYP50HpFmXCln5LJRajYaU28iuaJwjdG&#10;AIuk1XO/cDiPfmqVVXjm0ccQdrl1Ili1WcsGcd5LGEvLjTfQ1cES0twfrJwPBqNA+O0Y7oYh2iZP&#10;KkRaSircolh75eYJsSXBDVqhoTgZx+VRa7oj5ETSAPpyBtFqdj+0uXIcOizk0LcQidUkEUK+hHjU&#10;IbFQciSkiiRXfteV33WXC2FZOgl1l9Gv1SI4FhEVwiLXRIPhy55/U7KmRCpyPgK7ldLA/vcE/n2I&#10;V/Z2xLunGvTb2q8nATfkV6AdBcuNwOpc8B6pA0JU67LTI0S3/tIC1Je6VUett3INSbHcV1P+Xnfx&#10;ZDRfWIwjrsxHm5MGotOEENL6++EOukXmREJu2cJscXIX4zbzd2ZmJsaNG4dFixbhvffeUxlnRpXi&#10;taVDhWm3fA6fRzekp594VOPCqtwSwso2ryM3kaF8H12QRF5QZowfNQqv//01Kz3yjEp5FhfWEIkg&#10;JE/aMkmeEL7Vq1epexhXdNP3COklGGGFcwgMlKgK1I9W5BUJrZEv1oIEAiGPlfJ8riamC7zwvSID&#10;v/7yKxROmIjMlDSEInKNcowRW6J+v+mZIqMp3+LLNY5Izb/0YiHI26PvragwbmyQNBnEL8/9QdMf&#10;0UXq1iYyjrGf8/Pz1TJLHUbDjNvprBo+NHhCRNUltsSW2P5XtmmTsxa4hNiR1MpP7eHm5eVpIGsK&#10;IwpZCpB4iBU2RqBz7f2MFIZhsQQ41yCnZZICMJaY6t52/kCwC1AKTp2VK6SWSzLefvMNWP/jd3jp&#10;+Wf0t5mxa66PB7cI6J5du2Hl8rLokFc0TxHyas+jElpacgQV23dgx5atOKqkFM6kZElbTBgegzjv&#10;JQyhPfmkk6op1thy/bXg/bRaUOAzT8zDVknnXx96GKeefAqyw1kaVsmKcxqAT8hsH1cAfQV9nD7k&#10;OVzIlg6Iy5MOV5YLwUFZ6HjaCHSePxlt7pyKBrTGCknlZCO6DNReXYB6Qkhofa0nJLaekFOSWfWv&#10;FCi5iRyrNZYExpAfWuaEKB/MypjAnwj27xt7nnWBxySohqxG/s7zjE7AzlENuj5I3VJoJ8kisW3n&#10;F6D1mUOQOTYXqb3dcPsykeN0oE+mG72dXmR5AkJmg0pis7KsSAUksrm5ubpaGZdZ5jLEbCNsG2wn&#10;bHNEvLZ0qDCyj8dsx/Tl5PKyHJJ39eyJYERuVSO0aSS0qbqgwuqyMrXIcoSIFlZGTuE/ulFZkVus&#10;uQEMR0hL6uZNG6QDzuVcd+pSt5988hFeeeUlyd863H33QixceAfKypbh+aefwQfvvoeff/xJfWoZ&#10;qYFpJRHUpc2FVRpCy/dyEheve++tt9E7Jzcqz8yENeP3S0JL2OUxwVGozJ7d1ceXv//64IP6Lsq3&#10;veX1rxFaljO/HcuZnRJGojAGGZJav8tdNaM4dJSl3RJbYkts/3PbxHGhU7wudyWHakho5RS6d++u&#10;AcQpOCiUDOEyoHCxCxsSKO6N0Hz9769g+OAB6pMVcDssPyub8IsH/j0W8a5TQRohhGbmLwXpjOLJ&#10;+/ibVbsvBiS0malp+PzTz6LxYaN5ikNoDZk1s3Mf/+sjcCWnIOR0qX+csWb8GkJ79FEzo2UXW6a/&#10;BXyGgZ6TPWccMy+cLMK83nbrAgwbMhQuWl0CAaSE/MgIBeAJCBnwBXRRgSwhBgzW72UsUS+Hct3o&#10;Ni4LnecMQadrC4VgFKkVTYfXzfA3ySkn7thIqrHWWUPOhM1aV23omuQmDkh6bMQngT82ot+bsHdY&#10;zHeUY7qk1I6AHSOtA/QjlrpTg/VHUH/tVLRYVIJO1xSgy0mD0DU/gORe0nn1S/vx+9Q3NuzxI+wS&#10;IstVzIS8uoIBrcdcDc7pdGLw4MEavumjjz5S+cU2YeQY2wb3/G1vP78VRiZy/+knn2BAnzy4UpMR&#10;ysxUUss2bye0GkpQjvvmZuG9t99SosqILbSu0jrLZXJ5jn799HHlUrk83rF9K97955u4/pqrUVpY&#10;qHGQM1KSFQyf1aNLZ0VSt66y74p0kU+D+w/AWaefge+/+16XHtbOu53Mci/ppgzcKX8nqb137Tpk&#10;JCWpb69TnqHk1lhoI4gltJRnYekMmwls2eEg3nrrn9Eyr6LFWMtLyKwS233L8UAw3494/fXX1eJO&#10;MstFEw5vdLjIK1/lxXNzJ1haLbEltsT2P7sVTQgeGfB6Kxo3aqSEluS2U6dOumygGd4xwoSoRpoi&#10;4HnuLeG1E9u2bMAZp5ykIV0Yr9AIdIa2slb6sginzuh1ZqhVNSACMSgEykXCF72+Ohm2W23pn2rN&#10;GrZ+p3TqKII3TSd7HYzQ+oWI9svrpRZMBvlmuqP5iUNoaaElkeVQ3taNm1A4foJaL0hqgySHhsTa&#10;Ee+9AkNox40dgx9//FGtRerLZ3ufHaa8Y8vc/Lb/3X5Ov0mEgBMktRxa5P7Zp5/ByXNORl6fvggE&#10;QvC5fAh5Agi6hMx6Q0Jmg3C4feiT6Udvt5AGnwepQQfa5KSg7fiAtXDDJRPVj7Huosk6KUiXHiVx&#10;IZExsJFbuihwgpUB/XFr6GQxuYeIJbIGhiQl8McGJ9MZX2GCpHWF5YJClwJGSIj+jX7CrA9SL+jn&#10;3Hh5CY4QEtvx8vFof+IgtBvn0ygajkCGhrAayJBaTr90sPxwE8EQnELonLrYhU9dCwb26oOTTjxR&#10;5VZlZOSDsLctexshTLs35+1/OxSY6/kcvouGgJQeXdWv1HKhstq8kWfmmDKvV1YQ7779htxrTWrV&#10;sINVHBWjIYFLlFfgpx+/w18euE9D/qUn99TJYwE3Q+RxGWK3yEYhzWlpGh5Qo8kI6NPPc5wcy9jY&#10;jIedFfBj9coyDRnI5cfNAjK6iIzkQS2fIhdIein7br/5ZmQmJ1vRF2I66/EIrSGy0d/OTIwaNUJj&#10;3epoUbVyI6m1/95XhtnBsiX4TZ944gldypYuciS0DD8pZLZ81aK8oKXNEltiS2z/89u5p2bnB73e&#10;8qZNmqigoLW2adOmuOuuu1Qh0PpqhAoJLgVNrFAyMMvPUjDff+89KkzTk5M0tJUzNRXOlBRdDjOz&#10;Z5IK5kz5TWvDC88/iw/efxejRw5HUrfOGpqGhJjC35BaO6E9EIxg3R88IpTPPv0M7IpYZ4loHuIQ&#10;WiWFQg5JCBmOxyeE2C7k4yLOe+1wisKhz7IZAt1fmRqhzr1aWCLXcTPfxOz5tygiVuWodTlCyA2p&#10;5dK82zZvwWMPP4Ljps9EWtee8Ds88HJJVV8I/kAW/LnZQh4C8DLskRDfHC9njfvltx+usB8tx3jQ&#10;dkYeup47Gt2vL0XrO6ei4eIpqMFJRGWc9MRJZUU6fExfyBqri1GT1jgdWhZSs3y8TlpS6x5JryFH&#10;atmLwE6aEvjDotYqTuKKRLJYxUgHEQu8fHuG1arFOiCdnJprpqDhyqlotqgUnW6dgg7zRqHVUbnS&#10;UfIh0JtuAy4ha05ki4zI8nG53xBCGq0jgBwPV2cLc3hZ4BGZkoGS/PF4fN19qPx5k4Z/Ylsww92m&#10;rdjbUjyY9mS/9teAz+D7li9bpjJLfWj3Q2g5kcrvks5wRgquuORCbN7wo7RVtuEqkbPb8N23X+Hy&#10;yy6C152p5JjP+1VxvCn/IjKIIcN0iV0htpyse/nFF2HL5k2oYNlIullORvYxD5xIRtmw4eefcNyM&#10;GUpqeW/sEr2xhNbAdNazQwH06NEN5547V2RbuSD+imoG9m9BmM4I00aZx3SuWLECLVu2jOqn9u3b&#10;78kOe37+9DVf04gaS2yJLbElNmtbfUeuL9vv29KqZSsVGmZI5/TTT1f/M8ZNNeSJoOCJJ5z27OHf&#10;KIwYAmw3Pv/sE5x04iwkd++mQpUClkP0IY8H6UlJKJ5UgC+//ByMWMCVvugbNv+aK4RUuaSnL8KY&#10;Fo2IwIwS1oPBJmTjwZWWjjVlK3VInoKTAjOa/jiE1hBCksDRw0f8LoS2Z48eeO2116IdhP2VJ8+z&#10;vM2ymw8//LBOiKD1nL/NvfZjRQyhNXkgoeXfeP2GnVtRLt9oR2UFvpRn3nXHnTj6yOnol9tbvpMD&#10;fo8QB79XIybQChYSohv2hQVCdt0hZHN5U68TaWEHOnNlspI8tDp5CFpfUYD2d0xHkyXTUGfFVNRg&#10;8H2NEkArHYkOLXQT1VJr4qBa8VUjJMi4JOi18QlUAr8vTKdif4h3jx2MdVtjWT4OI1bL96WrCePE&#10;rilBjVUlqL+kBK1uKUarS/OljgxGm+IcdBrqRUqWA0GPA73cLvgcbgS4WAhXUwtKpyo7B06fdKDc&#10;Pl3RyyHtqpecmz65BItvuR1ff0KXoQrspH9p5TYdTmeb2Z98MrLLgNew/dnbTuw9BwKv53N4zP01&#10;11xzUELrZSddSC0nzrKzzomsR0+fitLJheiTm4u0pB466ZVRSExs2F+1GI3Iv4DIWH8EPkkDF3kh&#10;MWX0mQvPPVc70IbwG9ln8qL52VWFLz79BPmjRqkRQkltNflW/Z3Gd9a4gqUld4dP5LdP8vDSSy/I&#10;szmCZzMaxMCUvR3GkEK9wxUSGWKSRJZ6qUunznsG9vN/HlFdiS2xJbbEtu+Gz7vUz8vxfdO5U6c9&#10;/GlmjzKsF4fHOemBgoYKwCgEorpwEtK0S5SMkFMdSqvciR3bt2HhnXeAQf/VpUB6/Ok9k3Dj/Gv1&#10;bxxe40QIhpHZsXOb3LsNjz36MPr0ykZK9y77EtrI79+Knp274NMPPlJrxD552A+h3fDzejz6yN9E&#10;YXGVHCF71QR8HMR5rx0ZomgeffTR6u+JA6bNKBqGRktLS8OAAQNw6623Yv369Xo+9nsobETWkFme&#10;0wluArXYyvN385j5529B+fZyfP7eh7j7lgXIHzoUuYyKIMQ2GAwgEArC7ffDEfAjU37nOAPoK8Q2&#10;Ryfl+JARdKFHjgOd+rnQZWQQnaf2RuczR6Lz1YVodVspGi+finq69KqQpDKuUFWAekKEzCIAXNRA&#10;3RAIhsXSGLb7kqcEfn9Yob32j/1O+oqA/rM1VxVp2K76y4rRdFGJdGqm6KRCrtjV7qi+6DQqiC59&#10;3UjL9cAdZOg4LncbRi9HALmZQbgCYXi4cpfUOWcgIL998Al6hUMYP2w4blxwC95+711sF6LDyU07&#10;K6pQIXV3p9Th7VK3OYRu2kE8i6tpRwam3Zh97PWHCr6Pz7j+uusOSmgDmYwGwLja0lnntXIu5HYK&#10;uc1E2OtRayxjVtMNi3Fhq5FZkX3qsiXH+0VERkY7/nKORJMrlZEcu0X+3nLLLUpkmWdt+yYfEWhY&#10;sJ3leO7pp9AnJydq5dW4uQpbmgRmiXG+h78z5T1jx43EBx9ygrHlE2wR2r3vskPllQ0sS1pmKd8Y&#10;lotucNRDJLRpKSl7xo0IvmJprMSW2BJbYjvINnyQ792kHj33UIBQkBCMMfv++++rIDTC0AhEwggm&#10;zpq1fMH2EjFaF2kZfFkIWfGkQvTL7YUH1t2jFtLyHZafrsYgpG+XoLx8q+LTTz7AaXNOFELlVGFp&#10;F9KWL27k9yHC+Hmldu+h1lYSWnusRoUhfHLOgGSP1w8bPAQ+lxs+9ZvdawWJi4iw3x9EMGPhwoWo&#10;qOQMZuZf3hVJgyqW6PsthUuUlJTAIYolMzMDDocDgwYNko7Cndi4caP+3VyvMCSWsB9Hflt55LAj&#10;FYj8Xd7JuLZbK8uxiZbb3ZXYvGMb3nz7Ldx51x2YOqUEeeEwsoTQMtanN+hTX0aPkBCfm8PBAeS5&#10;hKC4vOjl9sjeiWy3KLqgdCD6OdBmoh9NZvdCo0tHoMmdhWgkpKfe0iLUW1aAumqpLYgS2horJsje&#10;ghXuSaBhoOIhPsEys+sP+Lf9XXOwv8ci9vpYxLunGvaTl199fwSmzOww1+ozzbm9MEvgcknhakvi&#10;RrDPs8w+8kxGt6izRLBgAupfPBxHnNAHnQrCSO3vhjeUKZ1Zp9QbD7I9XvRmPXH6EZbOkNsXRlpI&#10;rhPQ1SUgf8v2BYVI5WFy4STccvvNeO2d17Bh2waVJeXSod4usqRC6vHOSiFJrMc7pT7v3Ntuo7JI&#10;rjftmr8Zp9W0JVr+6PJjJrPubT8WzH2HAiPn7lm3Tl2lSCyjhJZET+cRWLFb/ZlCYkn85DwttRrT&#10;VY/pq8rVwui7mqHkk1FbrDjeEUSu47P2C72O77Vgnk3SqemQtPXKycXLL7wYGXGz5dtYuBl5oVw6&#10;DRU7ceeCBeqvS1LLeQPWEr17ZanZM1QiQzVm+zw48/ST8f33X4ts4SiS5Q8cj9Day5vlZ/bExx9/&#10;jDFjxkT1D0cL3Q7HL6NHBpdF1FRiS2yJLbEd2pY/OnC/Iz1jD3vHHOahUElNTcXjjz+uvWcqAAoe&#10;Q27tQsoutAj+nddTgHJ5QwornjPDXvZr+VuXtuXkBcG2bVuwbNkS5OXlyPuThchl6OpcHiF2DH3D&#10;mI57Z9/GB68JZjrgYpgtEchXXXFFNP3W+/ad8ax/ixDBPSLg/3LPPXAmJemQmrFE/CuggrjqystF&#10;Ke8U5SxKNirs1YhqxaPcQ+VbqRaTF559CkEh9joMmUEwfFmGDgkO7d8fy+66Cz99952k15odTQVi&#10;vgvzGO+7xMJcZ4dR9OyUcNb4kiVLNBRSnz59NN4nXREIl4tB7QMKzjzX2efhIBzZAQRpicvwom+G&#10;T0iuD86cMJLH9EOPacPR6tyxaH5VAZosKELDRSW64ljD5YVouHQiGi6ZgDrLJqLW8gjRVastl9DN&#10;l9/jdTUqja6wrhjWald0UeDegq4ORjeH1UK64vjkRofSzd/sf4+Syb3PU6jbhB1850Fgd6GIiwJr&#10;mF5XWBPou2LTIfncHzSPtudF3muWx1VXjhVFYBg1+jWToOp5vnetYJ10JtZIOa+aIJ0KKVPC+MJK&#10;mZtQbVz+mIttNFpWhGZ3l6DVrUVoedU4NDtvOHqWDkbqyD5I7R2CUzo8GhNWOjZejweZPi/cIXaE&#10;9tYNgvWHYbZMvNjevXvj6KOP1nixjKW8ZcuWqIwg4tVZO0x7ZoeOx6y7ZnidvzkB9IdvvsWqZWUY&#10;O3yEkDsn/vrAX3S5biPTjFyI9/x4MGnjfa/9/e+63LXKByG0nhQrBjfJKMmmx5ESIbXxZcKhgGTZ&#10;WHzjIub6fUCiK2k7Zdbx2LZ5s4YBo5ytVsYaB5euWFJ2IksuPn+eyB0hxSJDNYyXg361kUUV6D4h&#10;73W5JG1+FxZIB2SbdIRNOVZ7bgx43nwn7ulGxW/18ssvwy0kmiOERIP69UWGeCsnjAydG1FPiS2x&#10;JbbE9uu2sUODF/k9ngr2jklqKVy6du2qk8Vo2TDKQi2MEaEVK7zMZhdeRsHw2H6tBQpA43NFwmy5&#10;L7zxxj9QWlqshNYpwtXLWbwktLQYCA5EaD2RJSizXG64k1Pw7jvvaNr5PiN0Y9PB8xyqrxAhu+HH&#10;H9AvN1cEuUMJbVxF8SvB2chzzzoDOyRvVVTAMYR2F9Mg5aBKpXwHZkwpVjJrX27STeXkFJKbRstL&#10;JvJHjsSalWXYsIFLGVsTY/ht+Nx4eTwU8D5+J+7NpDRat9gpeeyxx3QN9ZHyXhP/0wS112O/T+GT&#10;Y8a+DXv9Gmop7AvoOa8Qn5DfA2eeF0kjw+hQnIc2swag9fmj0Ob6SWhzWzFaCsltvqQETZYVo0FZ&#10;sRWvVIklyZsQ3LIIhPTWjJA4IkokzbH9nB08FyWNEdgJrpBFa0nc+NBlZmOfGYN499kRdbFYTdiI&#10;bSQNVjxfa0Uva1ECQZTMci/XxQPvVzK/bx4YOquWdBZqL52AulJ2louHEFu5r548lzGGG0p5N5Zy&#10;b7ZEcPtkHHHdBLS6YBTazx6ArpNzkTo8iIxcqX++DDhC0lER0uqS7x2Qbx30ePV75wTD8Lo8CAhh&#10;NfWD5FV9skMhDB8+HOedd576hrPDRBLL+mbap73+xdbNWLDOU1boxFRpNwZbtmzC3x55GOeeeSZ6&#10;hcPShqX9cdEDkQ2cmProww8JqeXkJYtQmU76ob1zb6fx22++wdB+/VQuqRWTy91WI7TSduPIgmpg&#10;mz4Iou4F+0Hc5xpIegKyz/Z78drLL2qeYwktyewvAspfEYL46YfvcNTUqXAkJ0estFJ+QmjpvkB/&#10;37SUnhg4qC+efe4pbN+xRUedzLPMZsrLlBVhdID53iS0ZWVl6NGjhxpQqHOaNG6MrKB/+6Vn5k6L&#10;qKXEltgSW2L7bduc43KOpkBp1qSJElqSW0ZAuPDCC9XaSpJDJWAE+/5gNqMouDcCrfq1FqE1UEJH&#10;K6YIXk4Yu+KKy6wYjCJcA0Lm7HESY4msAS0L3DNuLLH+p5+rKa3YNPC3/k0ILWMz3rN6lYbGofXF&#10;LMMbV1n8ClAxTJ9aKsp2sxU+h+8WJivZV0JL/1aut05l89hfHxaFSKt0mpJaWmLoc6eheSRf6tsm&#10;eSTBTenZAwUTx2PdujXq92xXHvY8xkPsZu7h3pQVy810ZNip4f7nn3/Gc889h/nz5+Ooo45SVwiS&#10;FQ/dM9weeIS4ugM+eITsBL0+ZLsEmR5kZ7iR6/YJyZXzJL5Bry5fmpztQlL/AHqMykbLmXloP2cg&#10;Os0bgw5XF6DlzUVodGcx6i4rQe1VU62VylYVq+VRl9Y1VlRabDWaQnUiZ0ALpYH9XC2ibC9qCKLP&#10;4nMNjMX29wCXzSU4WU6JN8/xbySmEcIaIbd6bAg4yb2ASxPXYSQBplfSHyXZJMYKeS5/rxGsE6yV&#10;Z6/lb9lH4gTXXz0NDZZPQeM7S9BCyrjtNQVod+FYtDp5IJoflYueI0NI6e9DmnwbV8iNQMCLkJDB&#10;kHxfxoXNcgqBdclvjxBa+Z5hxjYmqfUHkSV/D/GckEn6f9MKe8UVV+DZZ5/VusM6Rf98QyZj66z5&#10;ba+r8UBZoX77Iiu2bd2MDz54D4vuWoiJE/LhkDZLQqZWxlQhliI3uPdmZGBI3754+fnnsDNSn00a&#10;4r3DDns6uSch4/LbmTqSY7kVKAkloY2Q2niyoBrkeuMDGw/W83471AUhnaG+UnDz9ddrmcUSWs5n&#10;MPJ3j4AuCG+/+QZGDh5s+dMKAi6pB5IWjpZNm1KqEWrYmShXi2/1Dgg3c0yYMjNkluXNEaCrrroK&#10;zZs3VzJLd7c2rVvvyQ4Hfn7x/t49I+oosSW2xJbY/rVt3co8b3bQ/1O7Nm32kNTSDYGrs0ybNg1f&#10;fvmlKgEKJrtQtAs0A27mGoKCjKh+Hf9WndAaUPCS2D7+t0cwYcxodTlQwhpBlMDG/FYrrigyEuCi&#10;8eOVhBslZNJtT4MhtPSv3bh+Awb376eCnM/6PdwNCJ88b8zIEUI6v9eg6poGBYW/kEk5rpQ87yzf&#10;jknj8+X9QmZTkzQoO0P/kLxyLXhamqikGRPXQ2LvcSMjLQXpolA565rfxhCDgyF24znzrQxMefG7&#10;mWcbEkAYlxJOeLvx+hswrXSKDiWHs7PUMqeWOoFPSK4naFlxuciDrmBGokt/XC8jKtCnMgCnLwOu&#10;sBOOXh6k9veihxCrTgU56DCjL9rPGozDLxqG5tfmo/mthTj8jkLUX1yMWstLUJOTz1ZzApoQXQND&#10;IA0pVQixMxAyqRZeklshhxp9gYTW3KcE0yKRFuScEs+iA8MeV1dhkUgDJdGKQoH9+ZZF1qy4ZqDh&#10;0CLH1lLEkma1sEaweqLkXbAmsifkPQyRVmd5ERosLkKTOyej5a3FaDl/IppdMApdjh+CztP7ocuk&#10;XHQfnYXuAzxIyXPDEXLA43Moec2ixZVWdiGoASWv/G6MWxzS1bro+0r3En5nt8+rkwj57UuKinCt&#10;1MWHHnpISOYHGjWFnSLWF1OfzN4QHR6besljUx/t4Hk7ODt/2+ZNeOaJxzBn1gkY1K+vjuYwbKBH&#10;OoQqC2iZpQsSV7xKJUnMgFOI7qA+ffD3V16pRmirPTvm3eb93BtZwvvef/dt7XCT9HlJarWt0zJ7&#10;aISWZJMuAfsQ2ch5P495HZ9Jwhw5tj/jYOA76PPKKAZcfSyW0JrRMSODTSjGRx56ENkM45eZqUSW&#10;subSSy7G+vU/SbntFEK/Xb5d9fKzl5WBylaB+f4//fQTjj32WNUpZpGf7t267Rncz/9eRAUltsSW&#10;2BLb77sN6uN7t0fXbns4FCQ/tSdNaxwDilNB0cpihBkFlhH2RqgdGigELYFqR1S4ivDlDNyvP/9M&#10;CFAkfFaMhTaW0GocRSGzAbcbt954gwhni4jZBa4d/BtJLyet3Xn7HRrQnEL8UCZ7HTLkWUMH9Md3&#10;332rQ3SaHiHQoIVWUCnlyPOPP/o3tcT6RYGYe1U5yr56KB3JJ63VbpeGR3OKAieBsBOFeHn9NTAK&#10;yY5410VBC7eU4UcffoTly5fj/HnzcOS0IzFk2FAEc7N1mNonpNbt98IhBIjD1T4hsR6PD14hR16u&#10;XCYEiuv00/c22+0VQiVESq71B9zwhNxIz8tEz16Z6D7Ygx4Tc9Bl5gC0nz0Ebc8ajbYXjkfTq/PR&#10;5IbxaLZgEpotLEYj+ukuKVELb52yEiGQRagtJLWmENYaQnBrcIheQ04J1C+3AIeVcXKakMKIH2kt&#10;Ib8K+Vst9SutDg7l21GDPsA26DNsqLlG9muFPK8RYqruBiSmFsHmnkvF6nKxJMAk0CTZQoDVskyC&#10;raS4yCKrS4vQeNFktLhbyOptk9DyxvE4Yv5YHHHxWLQ+bww6zBmG7tMHIG18L2QMCiA924WMoNSv&#10;oBtBvxthKdssklchpdlCTrOkzLM1NrF0PEhmpPPhEXi5fDJdC/whIbbyreTaUHY2Bg8dgilTp/5f&#10;e98BIEWRvX//y8bzzKASN+9O3pnZvOScg4CSs4KiIgiioiiCoqCIAqJiBvFUznSKASMIgoCAoiQR&#10;BSTHTYDv/77X/WZ7Z2d3Ab37XainH93T211dqau+evXqFY257VZ66pmn6at1X1NBUaHMQsSsI78A&#10;aGsAfKtr166lp2c/xoO/9kxg61LAA9KFaX4eANoAGQQ5xGItRRCDYnxL/PcObVtHFr6ibqNNw3dT&#10;WVuhRFu/B+y69dTs2fx+twy4vUnWpgOYorc2iqmcfPqxSQEILZ8H+ZsPYADNz+Mc8ffy371JCRKe&#10;DK453ggf57iOGaRY4SpwL8ICoc3iQeW2bT9w+mITWmfbi+13oUyY8cg0CnA7mp+bS3Oef44H3DBZ&#10;QLuMdgb3I4yyeYVwkYdoi3DUQQOOK1eupDZMrNGXaJ/iSkk51rZ56GXpdIwYMWLknyXc0LzkTks7&#10;rjZOGE3XrFmT5s6dG7Gr1cartIE8GeCZsg2qNqrSsEIDwIT2k4Xvi4ZSduqqhNBiOl41CimJCbTs&#10;8yV2A1xxJ4XrSMuWzd9Rk4aNyO+2dt2pjNBiFbETse5xAnZosOf7+qu10rAf5/iAABI47VFoidHw&#10;F1Lbli1kes/v0M5YK575aKcRaYUWGlpaLBJDWntc0U1sXVEeSM+plcUvxDHOy2LbRg7Egwk6vEWs&#10;X/cNLXjjHzRj2sM04OqB1LBVU0rPzyRfhuX+CxrAHH9IPCe4mCjBjVN6KIPCDNjihpn0wuUT0Mgd&#10;oPpuP+W6vBR2e5kQ+8gd9lNaZoBSsgOiaazdMkC1O2RQja7ZVKNvfbpkSBO6ZHhLumxMe7r0rg50&#10;yb0d6dLJl1P1h7rRxTOupHMfhQaTieETV9IZs6+gPzJx/APjj0wm/8Ak83dwMSZuxrDjGZPReXzu&#10;wG+jgE0HnPjtPH7Ogd/j+lwsyOpMv2fy/Ecm139icv2nOXj3FfQnJuCnP9WTzniiJ539eE+OXw/R&#10;rl44tRtddP/ldNHEzlTtlo5U7cY2VH1IM6rZpxHV6ZJLie2yKKlZkJJgKpAXoNQceKZgcurnvGJS&#10;AnOPPB405GDDDJBXgZW/6ch3kFb4gw1miO0zNLCwg4XpiJfJUEZONjVr3pyuGjiIJk99kOa//ip9&#10;zQQWO/BhIGN51IAbvxLZYjVmHfkFACnCNP+mTZuoOccDNp0gfLAjxSwGyGMZ21Kb0ILERgit/U2B&#10;0KYwIYSLws2bN8s3qW1YZd+Ok9CiTYE7MWigbxo+nFwwUeL2Cd86iCRmV5xtQCz4Od4CPgdpdXOc&#10;ZPDKafEkM5FFmtzcvjBhx9biIT+3DRyuXq/qHYgHSC/ceIV8Xlq+bCnHu3JCi78DaHv3799L06ZN&#10;o08//TQyoFCiWlk+6T24HwMQtEvz58+nRM4j9CHoS04/7TQs/irq2DrjLru7MWLEiJF/rrRtGb4V&#10;Dc+ZZ5whjRFwzjnniF0tpo+U1KLxqqyRiw3cX7ZBBZwa2qNMjEYMG0apcXEy3V4VoQ243RGtJabY&#10;qmqAhYBxGmY8Mp1JcBJ38P4qCa10WA7EuscJWVjBxPPDDz+QuAiZFeNZ/r/kuHSof5//spDTxNq1&#10;+RmkkZ+VDrg8oUUegNQintjb/fPPFkv+C1ku01mdOjQcJ2LdFwHymEmNtdUmd/h8XoKdyo4U0jEQ&#10;XUYJl+WP23+gTxd9Qo8/MYtuGT2KBvTuRa2bNqH8zEzKT8+lTG+YCViIMoKZTHjDFqm14QuFyB8O&#10;k5+Jl5eJmJ8RAPFiBBk5Hr8g0+vjDtxH/nQ/eZjwpmYwsvxUO89NNRpiYwgv1WTiW5OJL6bda/bI&#10;p1p9GtBlgxrRhSOa0MWjmjNpbEXVxjJpHNeeqjMRrn43k8iJHencBztVivMfKAsxkXCg+gQQawaH&#10;e9kd7ajGWMaYNnTJyBZ08Q1N6dKrm1DNAY3psp716TLErV0G1W4RorpNAhRX30tx+T6Kzw5SYiYP&#10;AMLQnjLZZ7Ka60qneqnp1CA1SPVcYcpj5HgymJhyHnI+YRe4tDAT3aDfWsjFEOIqJgQhvi+DyW42&#10;k94sys3MpuZNmlIvJnyjR42WhaGLmNT8sHUrFTNBkW8K3w2XL1z0ya5TKG8QnuM8wI3S2v0awDuB&#10;jRs3yqJEIYAJcZFvLKZ5EAgtADLLwG8hwEwE3XyEn+chQ4aI/Tm+S2dbEau+RxPaIibvJYztP26j&#10;G68dRiGP19pIhtsgT2J8lW0DiCniAg2zeC1gkpqWGCe/WzdrTEMGD6BJE8fTSy/OpaWffUJfrlpO&#10;c59/hgb07cltVV1K93JbECPcMuA0Q0ObzgPl9997h+NdNaEFmT3KR9jIYuYIZSo7jvEzzjxy5o0T&#10;2hegXYWbQdjLXnDBBaKRxVa25517Hn/f/oPTJuVdbnczRowYMfKvkakT8zpkhtP3XWBvRwhgwVjn&#10;zp1FwwHNibORiz5WDPy9bIOqZFYJ7c7t26h+TjZlMEGBBwMldqUED+QPU3TcKTCweMHndVOL5k2t&#10;hrmCBlh+M6lE47tj+3Zq0qgx+dwe8nDHVxmhRScF7wdYCGIdT8ATAoeVEh9Hr85/Rd6r77YILVwM&#10;FVG7Nq2E0ML+Fxpa6YgZkcUmklYLWOQSdrkpyPG9ssvlkQUuCBdHZzpPFUogFBJvLi/xmwsgDXJu&#10;pSdyxHXRPnM4fMRvjhEdQlkUYfqRwzpme7ZgMnD40D7avGUDLVm+hOY9O48mTbiPevTsTTn59Skz&#10;J48ymLyEmcCC0IaYgAV9ODLhTc/gTpHBxxAILf/N509nMMljgOTKfUyOMxnZHixYYhIHcgyNb7pl&#10;42utyIdtL9xPBTg8rNz3U4DhZfLnCfnJnZFO7uwQeXI5bCbGCh8jkB0oA380cvjeHBz57wxXtkWu&#10;0zL9TEg5jHC6mGLAE0S6P0A+HlD5+L1+fq8sruOjL8TP477MEN/LecDpC3FagzbShdjDqwDfB6If&#10;zCQvDwZ8oUwKZGRRMIztZAMW8eW/w44ZeZodzqS8rDxqVL8R9byyF00YN5HmPfMCfb78C9q0ZYto&#10;2MWVHddVLJoEuSkoKaSSgkIpWylfrgOwAS/h8geKmPwUS/ladUTqA5/LIsgyR+sbKHNPJdD7vvvu&#10;O8rJybFIGgihPS1vkccY4OvwPhDtgcADUsvEE5ueDOjfXzwuoC0QUm63GdFxKEdoAf7ecP+hffvp&#10;0WnTZBtfaGph747v2Kk1FnA8EHch1hwfEFpxh8W/WzGJxRa5773zFu3+aRsPFDifZdEWzKaKeEBY&#10;wG3FYdq75ycadu3VlJocz2lytDMxALMG+LqFhnbh++9Km1o2z0vbXkDJLBaLASDs0LhjoFpcUnl7&#10;qsA90Mxil8OuXbuKvSz6DKzJkJ2/6gU3LlsW+IPdvRgxYsTIv1aIfvP/mjUMrqtTq5ZswqBTR/Ah&#10;uHDhQmnAtLFTra2z4dPOoCpoGIp33nmb0rgD8Hpc5OYjfNKWsSe1Oy50ENByQGNZu1YNeuP1VyVO&#10;/PYywDuk0WVidYxxlMnkgxPvsRZaJcHmrOzOYGrGULpzThq5460V1PnBEOX4/WU6kJhA55mcQFMm&#10;3ycbUZRwunCEFhOrit96Zb6E6WXCHisOEU2TTdzhiijk9VNi3Tj6fMlS2RI0Oh9/GbDopYj27d3N&#10;hHM/d6TYrckyI5ApZZAW7vhBZNDZaYcXO6zYcHaACq0vIBWYyl2zZg29+uqrMu15yy23UO/evcUB&#10;O/ziwrMC3EGpayj9He3/1Inov0X/RjiK6Ot6jmf0OVzX3xVBn3X+dkL/puGle33iPQCAKyxAfsNz&#10;AJ+DyEaHIc/x80i/ushCmD5oqWGHzL+RZ23btqVevXrR6NGjJU9feeUV+vLLLyNkzlkWscrsRCED&#10;Hv7WxKMHhwWJbPDBdT4Ce8CDcnc+B0T/FvC9u3b8JFvixvzOnIh8M7EhpgEpLgqmuMmbkEKjrxtO&#10;hYcOU8HhI/LuEzGb0LgD2m6BcEMjefnll3NZ8ADL5xH3gykpSZTG8fJwO+blAXeTJo2oS+fLafRN&#10;o+jZZ54RxYAQah4MAMg7fF/IPgXaKx1grP/6K/7+a0ub50yvDH75t5gmcHsZ4jYDJBprCjat/5bj&#10;GE1ofxn0m9X0Iw1QcHzwwQdSB9FHoK+AZjY1OeVoi6bBV+0uxYgRI0b+b6VN8+Az7tS0o3/+059l&#10;xI3G6sILL6QHHnhA3LGgYUNDh0YOxPZkG09tIKFpRMM49rZbyMUNdFpyoti3yi42NtGT6fcoQgtN&#10;B6YT165dbWktmWhFOkQOX+Mn06TFJbRlw0ZqkJkluxphoZV4SbDDB4TQOn/z3y1buVSaPP5uurpP&#10;H6tDqQTYJQguuEaMuEE6KkzJCynk+O3ds4sa5+aKizG8H6Q2Og6lnZV1HQvHXEx8B/btx2SzxNKW&#10;OfLwl+M4HTl8kG695WYa0L8PPf3U47Rp03o6sH+vEF3Y+wLoHLF4BFod2CrHDis2tF4otDN0EiuU&#10;FYBz1AXUJ/WssHTpUpozZ454dxg2bBh16tRJ3ETl5eWJyygQOSWRIHsAroHkKYlUAqznep+SYyWK&#10;eg+g95wq9F3R4elveA7IsLXIILdwfaY2xDiHplWfcRJapDmX61GDBg2oY8eOdM011wixgq/PJUuW&#10;yFQ98g51DjbjmrfIU/0mcJRvhvM7uryciCaaGMxEQ+6xy9EauFnfG3bik/oKTS0fddFmdLjRvyVc&#10;vm/Pzl2Un50T8zsrA/ubqQh+aFD5G8ImLDDhwXc19b77OK7FUrfhRs+Z5oog6eN4af1F/uEcNu3f&#10;fPM1rVq1ghYv/pTef/9dOa5c+YW4GNu5c4csstI6j2cwWBRCy22DBQ4bRFZgv4vzD5tDwFVZZgYP&#10;6CohtPI3aImZ0GZx3drPA9RfSmj1WYV+n1qfULceffRRql69eoTMwr9sKBAovrxNaJzdjRgxYsTI&#10;v4d0vzxjZNDvL/zrOedIowWcdtpp4toLZAMNGwgIjtrYo9GL1UBGQ+/DM9DS1a+XRx5XqpgSpCVi&#10;xa/V+ej0ezShheue5k0b08ED+6yOAp0rOkU7fIkTAA0tdw5YrATtbGqdupRh28CVEsnygPYUGtJm&#10;9erTxq/X0U3XDrM6lEoQ9qSJhrZPrx5Wh8dxggYInfmcZ5+xSDOHifARl8oILe6Fn1xsy/vxBx+K&#10;plm0X3b6fg1wIdD27T9Sx/bt+D0uqlH9IvHt2aFdG7p34t303jtvCxHHTmUgAMdBaHFul/WJlDf+&#10;Hg1c1zqD33oEcB15pwQAABlTAoHf8HMKTdeyZcvorbfeotmzZ9PUqVNp7NixQvC6d+9OHTp0EG8d&#10;2dnZEUIZIZMO7abz3HmPEkjntargJJ/O6/oOJ7DrFtyaBXiABd++OM9lAtesSVMujw7U/cruNHTo&#10;UEnTQw89JDttYaMCEHykHXbtyBPkl+YPzjW/1DwI17Qc9PxEyg04EUKrZSThgYxxPS0+UiAktqig&#10;kI4cOiyDMXgKiMTFEW70b9FYcvwO7N1H9XJy5XuP9a2dKLCVNgamET+1AH9bzz/9FL/7GB3mAZ0z&#10;zZUBaYyuqwDIo0UgQfpwDYMFyz3hkSPWIk5nPunsh5pvWBuuWGQW2lox7Shhws2DyF1MiH38bVZG&#10;aGHSgHMsmrtm8CD5Vn9tQgtgJgzph3YafofPPPNMIbLcVdAl1av/nJORfmjuzPxGVu9hxIgRI/9m&#10;8ubzeb56OYHdl1162c/8U7S1MPpHp43pJjTSTlKrjV+sRjIauA/PYUUzCC1sSwFoJpXsCaGFf0km&#10;Wk5C60pOoquvGiSdhrwT4TnDhoaDO1Icv9/8HfndljswaEZja0dLATIpzsbT0mj2zJlUwg35PXfd&#10;aXUolcDHZBYrkjt3bG9pyWzyt+unndSmRXPyJCZG3hFLSyydFAP+bNHpgtB279pNyKwszGHS4sy/&#10;U4EzjzjjaOXyZeIWDItUsA1vGDbM/P6UuDjxroBFbv169KCX586lzTyIUTtehZKUiqD1IRrIF+ff&#10;ZbraPnfWJdyDc+f9ToILoA7iGQX+hs4XC1V+/PFHIYCrV68Wk5kXXnhBNEvYBABkcfjw4UIc0UFj&#10;oAZbQGg+MW3fqlUratq0KTVs2FA0opUB9+BePINnEQbCgvnEwIED5R033HCD7KA1ceJEmj59ungR&#10;wc5sX3zxRYSkwixACZDmg0LzB3/DPbimeaJ/d+YD/qb5p/mrv/VvlcGypS7FMSZhRzFN7gC0iMc4&#10;Pjju272btm3dSu+/8y49Nn0GDedBIAj7vLkvSP2NxBeogtAe3H+A6ufm/WJCiy1d1bwHWlqQWnxf&#10;2Invb/PmcrywpXT5tDsB0XMtA2ce6zoAAGQWRBnnaJsws1FcjPLEFuF7mUAfohLcB+ILW1ZONRbX&#10;CZHFkSF5y+Hg2U8++ZBSkuIrJbTwlmD5sU6m+S//TZ4rQ2ihJbfjf6JAGTih39wnn3wits3qW/bP&#10;f/oTJcYnULtWoc+tHsOIESNG/s2lU+vQW66U1J+1IVMTBHTO0LCKHavdgKIBRKMIiTSqUQ2mE7h/&#10;249badRNI8iLDkjsZ60V/oCloUUDbi20gC9KaHJf5A5JNIfR74CmiIksVmZjgdLYMbeQy7HQLBaZ&#10;lfegw8M7+f0gk+1btaQtmzZSUcFhevPV+bLaWuzUKnDhBT+TcM+TkxmWhRJCSpiMPjX7SUqoXYvv&#10;KfvOaGBxCRa/YJtNWbDGRHPdV19bK8w5jxCeM99OBSAMUkbcGcMbwVNPPCYacbj8kYUs9lHTpNeA&#10;7ICPOrRpLaQM09uYdqyqbGPBWV567kSs+6OvOaHkQjvfEwHuR36ik0ZnjfqLgRnSBN/LMKsBuQRQ&#10;v6sC7sMzAKahEQaA8NSMAu+KRVRjoao0V5RXsYD7TjRcJyzzEuQV4g2TBQxgikWr+fXXa0WD//is&#10;R2nk8OupR7eu1Cgvj0JerwzGrK1oUyiZv7tpUx+S9EcIIFARoeU44lrh4SNiclAVofVxvfTyQBIL&#10;xtA2gNzhmTKQQaJNBPkbk/rM96Edee/tNyN5qXVC018VNC9BaJFP3NrJUbW0AMwaMIv0Grcfbdu0&#10;onffXSB5KRpc5OsxgAcoTHiRD9ga28rvQtqxfSv16N6VUpIrJ7TQ0MLUqWWzxrTlu01W+BwPiSe3&#10;hfzDOj8JaH6g3JAnGKBjFgQmBure8cwzzsTswtEGeb4JdjdhxIgRI/8Z0qZFcEzI5ys579xzZZoJ&#10;2trTTz+d2rdvTytWrJBGEJ03jug8nY2js7GMBv6ORhg7aL0w53mql5NDriSs2nUzibS1mmjMueFW&#10;QpvuddO333xNRYVHpMGVd6DhthtwoODQYVq3Zi3lZGRyxxa9AKsslDyLSYDLRe7kZHr4wQcI+8Gj&#10;81n/7TpKi6tTjvCVAV/H36Bl/mrtGskL+L1t06KlaIRkM4gY7y6F5Rzdw6QWWmrsjARCDE0zOhZo&#10;yWLl30kB3S4fJVwmyl06tKcQ57MrPk46yui06W8lteJyLDGR7r333nLlfCLQumCVuUXucO5E9DNV&#10;Ifr5/xbESuvJAuEomVWcaNjYSer7LZvpi+Wf08svzqMp90+irl06UwjeIfxe8rmtrZlFk891F4NA&#10;1GNd7Ij67nV7qF+fvidOaDHgwru5bmJRWJWElgeQCbVrUEbAK6QO5E60lg5oGEpopZ7bpDYrFJAt&#10;npEvGHBoHE8G1uYDFpFVTS22jAUxhX3traNHiVcVN7+zfn4eLf70Y2lXMDCwiC++A36mAG2ZNXDY&#10;uGEd3Xj9tZQUV5vCnDakQ9LMcS9HaBlpKQk0Y8Y0KzwmyVzqko8nS2i17iE/VEmxatUqMeM544wz&#10;ImS2erVqyLvCe27L6Wb1DkaMGDHyHybzHs/PaZCXfqBWjZoRTS3ctcB+EAtThHhxI6hERRvJ6IYz&#10;GnAdU8QdKKbLVq5YTkOvHixmBfA3K7akILEOQtsgL1cIsGUvxo03Aw23Ah3iMSaCt99yK5NTELJY&#10;BLIsxM6OO2EPH1s3a0bbf9wqHQQ6mW3btlJKnVqWA/OkhNhaWu6wQi7+O3c2n37yiXSQj896jOJq&#10;16HsYDBiP1shmCxa2pYk2YISe62rdhZ5BNdB0fl2spApTe6AQZLXcEeVBbtPvJvzGk7ptaNURBNa&#10;H6cvhe/D9L12fLHeUxH0Ga0jyCOcOxHrucoQ/fw/A7He60SsZ34pYr3nZIAwkNfIZyc0/2M948Ty&#10;JYupXnYGk0WfmKRYhJHrhJsHXiBSXFcjkPqBumK51wtwfcKOWnBRBld5B/ZbHhYQbmWEVqbdEWeu&#10;nzIQjaqP0YDNelLdWvTEzEckfkpio4F7QQSDPLAMMAHHuY+/Y8QbHjVA2n4poVUzA5DZQ4cO0Isv&#10;vkAtWjSTjRTQXng5funcfuRkBOlxju+2H7bw931YgF27YKO+fdsP9NK8OdShTUse1MdTuofbIyar&#10;moZYhBbuwLp160Tbt2+VrbWh5eVclHw9WUKr9QV5gbZ83rx5YgMO7wUgsr//3e8pMSGBOrQOLxs4&#10;0LjkMmLEyH+4jP3Nb357eYfwy6nJKSWwoQKhBbGFU+0xY8bQli3cUNtEJVajGQslPx+VqbdCJrSY&#10;psP2jVMfmEL1c3O40WbCJQ16KaG947ZbLXMD0Yhwh4JVFQ5Ci1XWq1euorA/nfxp2LKycu2oaGeZ&#10;yMqikbQ0eu6pJ8XVFjooYPeendQoJytC7LRDdQI+MLHXu5c79nlz5orZQfOmzTi+LtHQxnqvE3C/&#10;Y2mYUunG64ZJJyemAdBAcx7Bzi5W3p0MQGZloRqHOee550QLjjTDIX0gEZphvL8UvjROLx+9qYmC&#10;gNdDWVlZ3HluFw2O5H2M91QG1A1MzSMOSq6ciPXMPxPR748Vh1j3VIXoMMrAUVdjQWYbYj13EkDe&#10;KkFBXgNKaE+k3Ba88RqlxtWRnbp0tyvZtYvracjjEs0ndryypvW5rvDfQLZCTGpl1T0jhb8pkNpN&#10;GzdG3lkZoZXBFupFyVHKDmdUSWhBrlMT6tKKzz+jKfdOEDtwJ5HVeoy2A99nCKQbgzeJYxKFvS5K&#10;4+8diwix1e6J5Et54BmL0KLtWr16Fd100whyM3mFK68wtsxlUhu2B8OIN8h36+ZN6P6J42nOM09J&#10;ezNl0r1i0gMi6+W8hl9ZH98n22JL+8eIQWhzmSB/8OG7TGYLImYMv4TQIv9he37HHXfQRRddJFpZ&#10;4C9n/wU+vI82bRi8Y+zY3/zW7g6MGDFi5D9funVIHxb0+kouOP8CGb3zJfGCALdCCxYskCl3kB40&#10;kOjgtbOI1WnoohM58t9hv3fkyGH6YOFC6typExPCFG7cof3ErlnJ9NHCD0Qriw4anaBodnBkIit+&#10;L4tL6LaRN5E7IUFIJjSn2gnGBHcQngRomtKoXcvWtO2HH4QkIz5YtHHw8CG6onMn7kAQDgiopYmy&#10;fMba4HCsjj2Jpt53L02bfB+5E2Hbx3EXIoD7SgmsenBQpDGh9Pt9lJmRQV9x5+q0S66SIJ0g4Ewd&#10;nS52grp99OjSODGht7bz5CPHV0gKd6QC7lxFA8fX05gQDBgwQMoUGpyqCIAz3rgXv7d+9x1dd81Q&#10;unbI1XTn7WPpmSdn05uvvUpLFi+iH7Z+L9pjEJpIZ8zP4Bp+y0I/lAtfQ3iIh/N9JwIngRLotQis&#10;chfw31G39DkMKqS+4f18XVEuDP67E5p2CUeuWSRIwZWtDFC3S7CwkYEBiA5CdH99TFFjYKDhAs7v&#10;DN/ehvXf0rsL3qYnH3+M7plwN+3evYufK6Zi2G1yGIinM18AfE8a3vixt8lOWFbdBSm0vhWc62/n&#10;9VhIi69LLv4GPpHd80CmS8PH+zgSZd4vC8+47OEtIfcENLSIHwZasIXdueMHuu66IZTKpDEA13/Q&#10;xsrsToxn7TRI/Pmbh3lEVya1WzZv4jgy+QcxZBQdje37WdOggwUs/Nq7dzc9y+S0RbPGYgYA14Je&#10;EGqQUz6Pzivrm+Jvi/PXy20a4oujtg/WjA4PtPmby0z3kTs5nsmutVUuBr1wW+j3umn2E7Pk/c66&#10;YG1mUz7eCmk3beA3ntXfmH2BazyYk6FNh2lZjUsvo3rZ6YfuuzW3qTT+RowYMfLfJrOn59dq0yy0&#10;Jb5unGhp+ZK1U0zNmuI7dNu2bULM1BQBjb82opVB70NDC9+at996m/johLYzJyubvtu8We6TToU7&#10;Qfh1BLHAM3Ca/tWqVZQDP59ut2iLVKNREdBphL1+SktIoqcef4IK4XqIO1t0+kw56FDBEerXqyfB&#10;Fg42tk4iGumAbO0tMLh3T8oPB2WqEb9li8woLbEzDCDg8Yh96vjx4yO2yNH58kshC1ZKimRnts5t&#10;2tidZmmcLGi+oAO2CC3SAHKRkpBIjz/+uE2uKiezANLg7CyxSOq+iRNkYwws7HMz+YdpCXZY83O+&#10;NmvUkFq3bEH9+vSiO8fdQY89OpP+Nu8FHti8T6tWfEGbNqyXzlvzBmH+U/JJSKpVt0Amy5BWrg9y&#10;XcF1T5zkI532tUg4HDcFfkOs66VkNhapRZ4VM6k7xuS9mEk8NtWA+7ci/pYwIAGhxbT2zp0/0bff&#10;rKOlSz6j+a+8TI88PI2uG3YttWvbhhrWr0epTCYB2D7Pn/8yFRQeZjJbQgXHyttkI454L4DzXt26&#10;ikYRRAymNhUthqwMYWwwwHXn6SeesGdTKie0EgcMShn5mdlS52KFq0C9hB3t22+8yvlzhNZvWEdd&#10;L+8sdUpc7yXFnk2JgMMPp1reD+D95KoB/XlQtUXMBqDpBPl3xk/jqO0TzuHBYdXKL2RRa4AJJkwA&#10;QGgBaIctc6kY71YgjeW+wVJgkShIu2icoZFOjBNXXukBHz06czodPnTirscU+k3iaBHyYvGyARdx&#10;tWvXlh0i0ZbjmJqUVNKxbejl4cPdZ0ijb8SIESP/rTJzZuAPjeqFxnrSXCVnn322aGuBs846SxaM&#10;YUU8CBoaTSU2sRpZJ3APiDCOeG7f3n300rwXqWmjxtStS1dx64Pr2jkKmWWSgGsgtCOuGybajgCm&#10;+pmsYvozZmcSAXcU8YnUo+sVtGPb9nKEFrtnjblppBAwEFp0NEpEIx0P/w2dP0gACKx0tsmJEr6Q&#10;gSgNbTS8/Hf4LcWuTieSR6cCEAos9lm6aBFl+PzlSLYFzZOyhBaa5zQmCDApUdKDY6z3KLR8tNNc&#10;u2YNNZAtTWGrjClsaLA47dCkcb6qhwkAZhoA8hy2vvmZmdS5XVv6nt+PMJFHGo9Y7z5VSJyhBWbo&#10;b3mPrRl2/h3XAcQFQDqB6DhpXFWiyWw0QHhxP7YQBmE6eOAg7dm1m9atWU3/eO1VmjX9YRo6eJBs&#10;idy4QT0e7PmFtMJLCJDGeYYNSnTgAAzs31dW3IOkFWGb1ShCi/c549qycSOpB6jTKH+g9HupGngu&#10;yHGCTfioG4dzWqBFrJrQSt4yoa2fnVslocV3BY3l3+Y+x8+ifSmmFV8so3o52fwd8j2ozzGei4DD&#10;xzeMLaYxuMPitlvHjBZta1FJIcEe1Rk/AHmjQBv19JNPcbvUUPIatu8gnRaZ/XUIrbgZY0KLMGX7&#10;XD6CzEIbXCALyU7etl7jj7LGd7ly5UpxNYf2G7Ns3KzTRRdcSMGAv7hX14xrrJbeiBEjRv5HZOyI&#10;rBb1cvwHsWAMWlq4+ILtVRITF/jdhAYAnT0a0liNrBNOgiAdLKZfi0u4s1pB816YJxpf/A33ConA&#10;PdxB43zZ0s9F2wfSZHVYdqcRqzOxIWYB3Km9/OLfLA8AmOLmsCMaOe6IZ03HwhNMYdpuvrizcRJa&#10;dOAgsOj4I7ZyTGxxhIYLWiBnR1X6nAWQxQkTJkgniU7mRPLpZCHugpjQPjL1QXI7/OKWheaLRWYt&#10;MFHn+zu1bRcpG5APHGO9R6HkBWmBG6u7x4+XTSVAHpCH0IpFtMT2b1y38sQi2zIw4aNOyX62eHEk&#10;zFjvrBL8LAdQKWCDDbMH+FfFwjyYaBTxIOfIoUMymDqwbz/tZYK5c/sOMU/5cetW2spEe8vmzbR5&#10;0yba8t139P33W2jHju3i1gtlCuIBQofp4FgaWrhaEoj9o0VmS4pKaMbDj9DAfn2pTbNmlOkPSLnB&#10;+wcGAyD+sPnWQQEGAD4MCDhP4X1A/g5CxAM67PP/wcL3ZCr92M9cfjEIreYrvq92zZtJXdZBmn4r&#10;Jwx8U0zyAkw6e3brKrteVWlygDLFNSa1DXPz+d0xwnUA3grg+3naA/fzNwPXa4e5TpbQK3/7G2UH&#10;M6w2IMZzEXD4GW4PeeJh4+qRPMNA4J6Jd8uOeSDIzvg5gbqPOj14wEAmmlgol2blP4cL22LrHdag&#10;sNx7nUAaUf8rANIAMiuaWT42a9pYtvwuKrJmvqr6BmNByxqblMAvcyq/Awu/0GbjiIVf7VuG1owc&#10;GbrUbt6NGDFi5H9Lxl6df2a39uHn05JTSk7nkb6aIUBb26VLF9E+QluLRhiNqjbG2slVBm2EQVpx&#10;dDbO0KACIIKDBw4SGzp06padq91pODoRdNIK0T7xNey5Du0swlOyrIQWZPnFOc8TPBjA3k6ctXNn&#10;E01oo8NXrZYcJS6l98uUKF9DJwgCnpudTdiFRzXTiIem8dcCCO3+fXvo8g4dhBBVpaENcgeKDSPE&#10;dILvn3LvvRI/Z7nEeo8Tmp+ffvophUOh0nzjdzuPCpAYJ6y4gJhY9r1TH3wwkj/AicTBif3799G9&#10;E+6me+8eL4sLR40YTtdcNZgG9O1NPa7oSldc3pm6c13t0bUr9erWjXpfeQX1uqIb/+5CV3buTN06&#10;dqSObVpTuxYtqFWTJtQMmyrUr09N6tWjRvl51CA3h/IZ9fJzqWmTRtSubWtxdzVwQD8ejM2hDeu/&#10;oQPY4Y7rKwYX0FyKu6XjXK+ZzFpkk78NWzs7sF8/0f6hrkg+oF7JbICdR0xWYTJTJr/kHNPVsI22&#10;gHo2uH8/Tv9eKiq2TFqc0PxEHqG8WjdtEplhcNZtJ7Sex/ybPTMCk4NG9fJp6/ffcfhVa2gxkICX&#10;g5aNmzKZq4IM2mkfOmiA5GUhAyYpyLdJE+9hgmoNMJEOmD9oeiJAfnHeYNMF0dBiMMDX4M1j8qR7&#10;xbUW8gT1DYi0C3b8gS2bNoumPDU+XsoogMGrnS8YDJ4KoUXbYJlMJJObyTaIbHJSPPXp3ZPWc/1B&#10;Pmrdd8ZFodcVuFdt3pEOfMNfffUV9ejRQ7SyOqt23l//Sl6Xu6Rt89DN8+al/NFq1Y0YMWLkf1iG&#10;9gt3DwV8hZdWv0QILYgttLbQ1kIjsGfPHmlYQUCjG+NY4Ca7FPgd9XcAO3MtXrxYthEVTYt0DpVr&#10;aIXMosPjTvGVV16JaH6ls+AwS995nN596x9iFgCNCQiCErBIRxQj/DLg55z3i0YN4Li5+P0TmGAh&#10;T9ABIV9wjE7jLwW0V9hjPi8LvnlhJoF4OdIg0DgnkycxjlzxdWz7yTT68L33JG8AhFdVHPF32M1i&#10;s4Hrr7+eUplUab5VhHL5FoWrBw+OkP5TySNoUUE+sKGEajGlHEC+ULbQwKOcuYxPFLqRgMI5/S+b&#10;hfAAy8VpT4qPEzvL3t2vpNdeeZn2790jRAx2zSC16nJJtbhI53PPPi02oaL1s+szvFLIsRJElyvq&#10;bG5GBi3/fIm8S/NPIXXePuIbaMikvCpCC1RIaG1Sh3hnhYO0ds2XkiYtM/6sYhNaWzverkWrqgmt&#10;/S2CUGKrWMykFHHcjxQU0uFDh2nEsOsi90LLXM4OWPLKkUccHuoDiGnQ66XHZ86QMgCQL7HaK5gn&#10;LV28yNoNkMsYXlhk4ZZNZivLO0FUWensBY7Ypjs1Lo6aNG5Iz3I9wFbUGgdtBzkLy8UpGoi7tm3w&#10;MPLUU0+R2+2WGTS0zUBc3Thq3iT4483XZfitVtyIESNGjIj065Rxbrf2wYVp3EFgxayaIeC8U6dO&#10;tHz5cmlgVetRGY5y76cQgsmIvqegqJCGDRtGLu4UML1aGaHVTgZkFjuA9ejSmfYfPCDeDGQvdWiS&#10;HO8CoV2zaiV3VOj0OHxoUPjo7Ayd4ccEOknH/aKd5Xh53NyJ+Ty0Zct3kfw4UaJ/ssAK7rlznuPO&#10;2kNB22VXJP4RaJwtDZM/JVGIADr7PTt3RoVXuRYZBAXE6aOPPqLMzExycf6Vf18UovMtCs2bNpVt&#10;bU81n2AekJYYzwSWBzJcDzBFDMBVEn6LKyomJgA0oUA612En4Ge1DJgMO4EV7FispMC2pBKumwmT&#10;5CmXfUIiDe7ThzZvWE9Hi4voZ65zQjSPWSYBRXztwMH99DkT0OT4ug5Cy4MCfodFhCqG1s9IPeV3&#10;gshPmni3TM3DJRzKxwnkD8oLU+lZAb98H0pMY5UFYNWN2PfA5ADupwIeN72z4C2uL6WaRbwrmtAK&#10;yWZCC5OPTm3acZhlwysHlAenrX3rVhLnIh6wFTIZxoK6goIi2vHDD9SayaAOXMs9L3lVtv5BK+pK&#10;TBRimxUM0ksvvSTxQl2LVd9BaI9wu/HZok+peeNGsoFCuoe/acxuRIht1HudiBEHEFkltWNvGiUb&#10;NMBNIYi1lBW/F0RWER2naCDuePbrr7+mbt26yYyZKhn+es5fyZPmOtqkQfq4edPyz7SbbyNGjBgx&#10;Ei0Demf2DaX7iy+7pKy2NiEhgaZMmSK2tegonIhukJnyCkBo+a82ybT/zi26ri5///33adCAgYSd&#10;vqoitE5tzbtvvs4dIaZ9j4umF2GVklnrPT9t+1E0edDA/RqEFmYGPiaziUyop059gDsqK93oPJEH&#10;OGr6fy1genvEjTeIJhImB5G4l4HGmfNQyKxF/K/p35+KbXMRhOUkQRUBf4cN6aBBg8ROzwuvEzHf&#10;WQprMU3FCDHJwHQpOmlonWK9tzLs4HKUbYw5jbIzW5K1baqQUCU+IIwM1B34LFWtZ0XQ+yOIInc6&#10;3Q1/pKh3ybVqUY4/QGl16lK/7t1p/VdrmdQWcvxQB/gbYBQfZ8J+tIi+//47Sk6Kswkt4lQ+/FiQ&#10;+pnCgy+GHPk3BmOY/l/39dpI+Tmh3x806kEmofhOlNRGazeRHrURB2IT2gTCzndpjCdnP851x579&#10;sN8HNuYsGwxSZDEeX+/aoROHWTa8aMAuHVPzzRo1lnoGF3slHG5RMX9DHAbqyJfLPxcf0lnY3czW&#10;OEeA8O16ByiJDLmQ9jTZZAUurOCGEPEGKXTGFxCiy2QTGuLly5Zy+9OH0pJ4wMRENuCBxr+KsoqK&#10;Awh1ls9Po4ZdR6s+W0LFR6wdxMRExR7wVkVotRwV2Lr2kUcekTYXNrJof6GdjeP61zg/sHvYgHDY&#10;aq2NGDFixEil0qeT94KuHcMfurjDgG0tGlQQW7iFCYfDoq1FB6eLHLThjjTO6Gz53GrISyENOLfo&#10;olXlzhLPoDNe8tlndEXXrpRQty750TFzB+WOT5SOKuTxkjsxiRJr1xFi1+uKK+gQHP3ze+F6CfFA&#10;uPIOPgcQhwPcYab7faK9QWcH7ZCQGUHVBMO6D+BOEx1XGneYjAb16tNPP+2wyBneDUinbnXsZaBp&#10;Pgkg7jgiHQf376W2LVuIhwHkRRlCLiglS9gaNN3tIj+T7to1LqVXX3mZSZelpdJ8iX4XIGWIBVAY&#10;GHAn/I/XX2UiCo00Exzu5EGugLLvLQU0wZUBOy/9/aUXqejIYSYTmAo+Wr5OVIKdnNcpCXWZsPH7&#10;bPIJMiaEDOXjLC+boJYjsJpPJwjR8kbCTaYMuLMCueX0wLVU13bt6Kcff7RtajnveHCDjUagUYc2&#10;tcZl1cWOErtNgSDBrtmyzYwGl5tNQKV+OiB2t/x3kK37Jk2kEmj7+HuRcmJYW7fi24MLpx0U9nkk&#10;vEjeaPxtYLvkmtUv5nrMaeDwxWOF2PgqrLyCjSvq280jRlBRAacPbsjkfeUJLeoWbIehoe19ZQ95&#10;Nvq9TgT5+8FMA0wpdmzfxoPSQirmNBRxvhVCo8l5d5yvvTJvLsXXuoxyQgEZGMjgAJCyLAUINDwz&#10;qKYd97i57oZDQfrow4VMaI9IvIs5jxBftBeRRX2cf9Cww0PCww89KJ4IkoTYwlsHk38G6r+Hyy4F&#10;G1ZgsMh1EPmHdqBurdqUyW3h7bfeShu+/ZbzAd9PsSxMhAmK0/7YWd+ddV7NCtCG4hz3fvHFF5Sf&#10;ny8b4MBO1tLKngOtbEmrZuG7n3kwdLbdTBsxYsSIkROVof2yYFtbUPPSy8poay+++GK67bbbZAcq&#10;NMaRqTWGNtZVAfcqGUZjDlux9957T/YhhybCm8ydrJvJbBJ3aG6PbK2ZmpRMC997XxaRKFGLDhPA&#10;37CYrUP7ttIBwc5SOlR0hNI5Vt7xlgF39liZ7uYOMzE+gR6c8oCkF1PA5QhsNBxxOxFoehB/aJKW&#10;LV0q5hgghtAEiYarDKFEOqy0QBua7vWQn+FlAobpSuSvhmm5nyr7PisP7c69pIgO7NnFxKSraEER&#10;JlalQ2MoWkN+X3lCXTVc8XVp5A3DuKMHmbVIH8eorNa+EmBGICmhDgW90LI7yxBlY0N/M/QeJ5x/&#10;PzXY+YywGPAgcScTGQwEQCixzbFsMsAECdq59m1bU4DJD3aYki1UY9Q3kE6d/tdrzjhbphD8PD/b&#10;qkVT+vG7zYTd8PAOJWMWqS2hjRu+jRDaipBStw61bo6d8PBduaVOA1pO0HaqSQa0nlg4d5zrjyz6&#10;4iPIIBdYmbJB3RJCywO6gb37Vkloxc803L3xEZps2WnwGKfpZ25DMDgoLmDifpgO7NtNg/r1poTa&#10;NSxNf4ywYgGae7eL883rpsaNGtAXyz+X7wiCATS0wCCznBDJO5QVFpJhoPXtt+to+vSHqUWThoQt&#10;euOYUENrC3MEDE7iOS7Ytjc7M4OGDh0qpg1bt2K7bTt/HHDmUSxoGwWgLUEbiHUK48aNo2rVqolW&#10;NjIzFh9PTesFdgzqE/JYrbIRI0aMGDklGdIjeF6XjsE30lJSS8444wzRGkBTC/ta2Fm+9tpr0mmA&#10;lOKoBKoqQHB0Nu7oDKCxfesf/6DLO3SkxLpx3KmkUUYwRO40F/Xp1Vs6ADist8hY2Xfht4aH+Iwc&#10;MVy0umLOwB1eKbmpvOMtA5vQYiV1ZihMO7bvoMICi8A73/1rQOOvneID998nRBoaZh9cZFVBaLG6&#10;PjU5kbp1vZwHCAciAw2EpfnthOaVEiQspAv7mRhF7CxtDS2/KxahdRKiigDS1rRBPh3cv4+OHDnE&#10;7+X3nQyh3bWTBxJ1xN2TmhOUlo0N/e285oTz76cEO5/t8IJMykJeL61bu4brmeWBQAgTCDvn4/2T&#10;7om4bYINbvT0P/JWbUQjGlr8DWHbEHtWfg7lClI779lnLULLJAxAmam2cfGiT+Re5zvKwZ1Gk++9&#10;x7IDT2bSZ9fr0rKy8tabEM/xhRY1LC7OZLc31BNGLEIrJgeMIQMGnYCG1iWEFptHgEBiJ7z9B7le&#10;FBwWcrn6yxU04c7bqXH9PBkMyNa4McKpDMirNCakLs7TLpd3oq3fW1t7a/ui+aZ1HkcdaCEO8P37&#10;5cov6Plnn6ZHpk2lh6c+QNP5iN8rv1jGA6yfItpUQMN2wplH0ZC85HvwnOIf3N7l5ORIm6qbJJx/&#10;/vnwYHD08nahcfOmpRhbWSNGjBj5tWTksGDTvLD/YN06dei3TGrPPPNM0SCce+651KtXL1q9erV0&#10;GGis0WjHasyjoaIdAzQVOEcnCr+hb7z2urjniouLo5SUFFq0aBEViZYq9nvwG8DfcM/4u8aJo38x&#10;OeDO7pcQWqxcf/app4XMaofkfPevAYjV6VrmHJ07tCeXeIBIFb+bEddZEdhEi+NpEdoEsfF9YMr9&#10;0llrfmrY0e+z/sb5zR35nl0/UbtWLWSKG5oui4Rh+r4smYX2TjwDYNqaIXlbCYS8cdw2fLOOSfZ+&#10;ft/JEdpdQmhrMwFLpjAPKmISWoVed0Bsb/n9lSHmdqtlYOdz5D2plFy3Lo0eOYLrARPM40xkmBiB&#10;3CJ9r786nwciiUJmMW1tuYMqDU8JLQD7YNnYQ//O4Usa7fQgfiDGV3TqRHuYTIHMKiHT4/xXXpIy&#10;c74jGvmZYXp9/iuUHB8nZjjRhFbsUZlEY9tpKV9+/8L33pP6aE3Vcx2KQWjF3IYx7KohVRJafEtY&#10;QJUSH09frlohdXQX1zssfOzKg7CMUEAWZsmGBIBot2OEUwGQr3gei/mw2AvaaLjO2vbjD2I+gQVh&#10;MkNg550SWSW3uAbge5Ddx/iIMsUR9+h9yBN8WyfT1ilwv+Qp45tvvqH+/fsLeYVGFou//vTHP1JK&#10;UjK1ahLa2K97Rpzd/BoxYsSIkV9TJt4U+EvHtuGH4PvwPCayauMFrUJd7uCxfa4uGlNi5oQ26Hqu&#10;cN6PI8gifFvCLg0r5F9++WW6esgQOoyddmA3yIjVmWjYGt4zTz9FyUyGZZpTiYJ0flV0vAx0jhnY&#10;GjMhQXbFatGksfi9RbxgzoD3aZzRuUXHI/p4Ip0f7gGRRbjo7OCuC+6pQBpBOJzE0oJNtDi+ID7Q&#10;vtWtXYs++eQjDqe8GUj0ueYTOnUsAgIBABmAtk8W5HD4zvchDrBnhnYSpCiF81amqhmlcSoL8TzA&#10;8XuNyZRl08h5dhKEdvfuXRQfV0vileG2zA4i5WSXqSJynYHpYWj5XNDWcVpA9lOZOALwQgBbyaS4&#10;OqIB18VlsJNVzWlZ2PmMdzBQl+BCrEmjBmK/eujwIU4L6i6TIk7f+m++FhLq4sEBiFl0eKhbGDCA&#10;zAIwyxByrfdwnKCNFtLL1y1yl0KvvDhPFjOBYDmJ2GyUXYx44z2Klo0b0vebNlJcrZoVamhhbiBe&#10;IUBu+W9Pz54t9UQ2QuFjRYT2eMlRGnXDjVUSWpjNYGCGuvPU44/RxAnjqX69PEtrzO9FmaCckWbx&#10;tsC/5Vn+u5QvEBVmNECCQWqRZ37kMcdp8IB+tHP7dm5X4D4OGlUr70BWca4DA81P/TuO+neLyOJv&#10;1jev6cc35MwThfVdlX7zei8A8wJsW4s2U11xoS3FQtygz1cybHDoOuzoaDe7RowYMWLknyW9uoRr&#10;NW8Q/BF+StXeC4DWtl69evTqq6+KP1OdUhOCyg28ajUr6gQUx9Hww7+l3QHg2V17dlMhkz3ZNreq&#10;57nzAMnEKmZXEndwokk8OUILgOBk2uTteSbHJUXcoXG8EB9MteId2LMf1y0Cbl3H+3Gu8XdCNTsV&#10;xVtNN1588UUK+n3cOTMptElHVYQ26PNQgPHjD99zHNEpW52pM3w9RxyQDpBzkLL27drIgjKEY2ks&#10;7bAd74MtL4gO3ElhcwOQBWhsKyO0QhI5TGyMENF0nQSh3bOHCS2TU9gyguTJwi8tI7tMnYQWi+Pw&#10;vvatW9CCN1+jjz54lxYxwV/86ce0ZNGnBB+kny/5jD5c+B7NfmwWDWKyE/K4LPLIiJCoMtC84HP7&#10;PbJQL91Pq1evEtMOeDoQDR+nb+dP20XLKGYHiE+UphHvUOKMgQO0q9CMC5nj80h6ImmCmUASXTN4&#10;MB08sJ/rh2WPrERrxvSHKyW0eFebZk3o0L694pIL9Vl8P0cRWn0nBlAw1Zlw13ixFceisKoI7W2j&#10;bub3xMq7UsDkAPUlhYkc4oH6o2TW8idr1WMg8hxfi86PyoBFeIDUA/6NQQ2I8vBh19LOHdulDiqU&#10;uEq5lQG+k8pQNh+c0G9bB6Y4FzMp/o0jzAsaN24sbSVILADXiO4019FObUKf9OnjvcBuZo0YMWLE&#10;yL9CsDPNDUMyh4V8vpKal10WWcQAYAoNU2lYsQtyhsZciZyS2krBHad0njaUiBWDQEJDa3cUlQGd&#10;yaaN6ykN06vQImqnKB1f5R0vgGlgkI0Ad7TtW7akvTt/kgUy8LuJdOCIacx3315AHy38gL79eh0d&#10;2LuPivkayG0xyC/fJ6TXBjo0HBE37eycQDrxDDBy5Eix2z0ZQottQAf072s5rY/xjmhCi7KAxmnm&#10;jEcomYmnEFQOJxahBcmRrUndbonX2lUrKT87q0pCK3noSqVe3a8QDwBCIk6K0O6mBFtDCzIrWkQt&#10;J7tMI4SHryHuIJED+vTkQQW0mZYZgBBpvJsBO1fLT+gR2Ynt0YcetLY7tslfJPwINC/4nAHiBq19&#10;Kg+W3n/vXfFB6yS0hw8doIx0nyxkg8mBlpFC36MYymXmZ8IO+08QWlmxz3CSOJDPjPQAk/OPuVxL&#10;F4YhP++bdI8853yHvkePHVq1YOJZTH179pC4y453lRFarvdDr7pa6iwGkFj0VhmhHTt6TMw4lAG/&#10;QxY38nvx/gC8cjjqtzVgssrQut9Rvhwf8WOrf6sAETdpDIvcWt8G3jd54kQ6xGWj5gQ6wColskDp&#10;N3IqQJ7gG9cj2j5g7dq1dO2118qCWrSRILLQzmKhaW6m/8DYkZlZdtNqxIgRI0b+L6RXL885ndqm&#10;v48FDGefdZYsaFBiW7NmTbr99tvpp59KF1LgGKsjKAOb0CrQaYJ84XnsLiQdaaznHACZg6YSmxKI&#10;nad0dtrxVdHxMiLkhp99ac4cJkIWmQVZxfuhudr9007KCWdyh+mhzPQgNa5Xn9q1bEWD+vWnO8fe&#10;Lruswe4XZhiIjxJb5EEsQqv3wOl88+bNxQTgZAhtSkIcvfLy36iIO2wQVZBWZ/jOfFOyvWXLFsrJ&#10;5jRwPmFRWSxCK2QW8WBAczfyhuvpGJO4Lh07VElohZAxGc3NyhB7yZPV0O5lwpmSHC+LmkQ7C2g5&#10;OQmPXbYgRCCGvXpewflZyERMPWIoWYFpAMoQ5h3QdB6l/Xt20RUd2kX8tCoRLIXmhfVOGRx5PLKT&#10;2D/efEPqpJPQwkdts0b1hVhDQ6hl5ATeAUCD3b1zB7p51I08oOD853vhD1YJbWm60sRfMxY6Wlu8&#10;oh4ViLZ29KiRXC6x34EjzBuu7NSRjnOZYWEYCG1Fi8Ks9PFAhH93aNuWdu/abRFazrdoQiv1C4SW&#10;v4vbx9wq+RIdhzJgQhp2Wb6N8W68Q75NhtRt1CPH/Zp+kNkQQ0it4+/lgTxLYuBo5a+YdsBGmY9I&#10;96Mzp0v+KaktR2jxjSCdlcGRB7GA71gHjPApO2nSJKpTp460iWpiUO2ii3kQ4z02oHfmlEmT3GdY&#10;rakRI0aMGPk/l1HXpdeplxPYDddaaLRVAwGEQiGaw6QQHgwscmERKxAq5+8I4eIj/5AjABMEXMe9&#10;2lnIfRUA4YC0HGAy1LpZE5muFZKGztru+GJ3iKXANCUWlLVv2YL27t4tbqeEhHKHJvFgYrt5w0ZK&#10;TUykzEBQtMBw7A7tE8gO/Hx6mJC6+Z1+t1vc/fTp2ZPuGjeO1q1bZ6Vb48xhgmAh/IIjR+jLVSut&#10;bViF0GIaGoQRhMMCzgG41dIV9F4mQCkJ8bR54wYqLrT2yHcSWMCy/7OmqXFezGm6f9K91s5WTBix&#10;EKgcoWUSIT5lOV3IR+TLh++/J4T2miFXWRq3SggtBgVY0JXC5G/D+m84rdaABGk/EUK7f/9e8sLh&#10;PZNiIVxVElrYTyZT18s7UEnxESouORIJC+/VOuQ8Lzp0kObMns1xBcGE3+Lo+mHnBd4h70Geu2QL&#10;5H+88bpoL52E9vixYrrr9ttkh7Ow1y3lVDY8C0pqgUUffyjxDnDY0NCWSRcDJg6wp84Oh+irNat5&#10;QIVZgALx3dq3T68KTQ5QP3AcMnCAPANbZtlBj8ldtB9ahbiJ42P93Dxa/+16/k65vmAwEEXm5Dtk&#10;QguMu+32E9LQwr+rl+sRfB3j/XgXrguZRdkiDnyvn+9D2pF38PgAcxMsWHMnWptswO4Zx7Lg9Kbh&#10;OYvQqqY2xHmAeoh88PHA7YUX5sr3oQObaEIL4l4RpO4ytD4p0JbpNRwxKMX23PApq+0gCC38y/Lg&#10;/1jrRulf92gXPM9uPo0YMWLEyL+TYCHDmBuzR6X7/Edr1agRsRED/vKXv1CbNm1kW1XVtkYIha29&#10;1Y7SeX4qkA6GyUzBwX10ZZdOskBHbBn5GCFs0pHGJmGA3+uVnXqef/55iSMgHbj9Dpx/tnixuAcS&#10;TZeQA4SLDhkduw37GrRXILm5TGy/WfeVlX57elPO0bmCpBQU0NT77+WOP0E64HKkwAEQH3H4z+QK&#10;U8Qd27SmgwcORrRmzvhCMwltlEz5Y9q9uIB++mEL5YeDEpYSnzLvwG97yhxmA34mlT2v6EpHDh2Q&#10;MLBjGsisk9RGk1uQRFmclZggC4Fk2p/jhjSfCKndx4QWq99RbiA8YkcbiZ8N+7cQIJAWJi+d2rZi&#10;csJE7Hj5GQHkC2CZXPB5YRG9+/obkXSUJ+gWQdJND2Tqm69jGvudt9+ySB2Tncg7OJ8/W/ypkELE&#10;q4yZhAOIK/Ldx39ft3o19ezalVwJMHMpjUNEK2+bCcD2ddLd46mQSTjceEFD27RJo5hkUssTZh9j&#10;b75ZSNfnS5aSB98B7HVdpc+o3an+hqYbi/+WLF7Eecj1n4kfp7KMZl3qF8qRy3P8nXdxvpePgxM+&#10;Jps+FxNUfi/ebcF6F8oxxN9RiL9La3Ea/01JuieNUhPqyjfcpUNbygmnM/nncBBn+3kltc6BAAAS&#10;7OW652MgTK/HTV5O17x58yLtUKTcTgDO+5F+5CmA9gHhAZ999hm1b99ePMBo+wetbEpiEuVk+A88&#10;cn92ht1kGjFixIiRf2fp1CnjtK4dM94PeH3HsMsNNBPwsYhG/YILLqBrrrmGVq1aJZ0AFiVphwCg&#10;o9DjqQMEsZCOlhRS/949ZZW7klmFpRlykpay8Ljd0ilBq4xOCnGUDtx+Bzq2+a+8TElwu8REA7a2&#10;pQQLHbsN+xqIHXZJatOiubivAokHoRVSx2GB0MKu8/DBA9S1U3vpsIV4VwHYfrri4PYpjaZOvp+K&#10;semEvTjNGV+Zbmdigt2trK0/j9CEcWMptW7tiPYqVvi4DghpYBL09huvi1YQ7qNefvklJmRuMTsA&#10;xM9odF7yc8jvdI+HmjZswHHjwctJENoDB/ZTTmZI8gOEBCQlEr9IflvQv0Ej3KZ5E34HCEt5m20h&#10;sTYQj6OcZ/feMY6JD+dDZYSWwweh9TOpxHW4VFu9amU5QouBw/dbvuP84rxB3ioxiwL+phr2+S++&#10;SG/+/e/iDky2co0itF7OXwxaUM7NGzWirZs3UQGTWpgdNKifL2mODl8JM87vmzhBvquNGzaQ1815&#10;xKiM0MLvL7xYvPTiC1z3i8R2XcjsLyC0slBLiSyfq42rVY4cT6QZaZT8ShWNtYsHbI3q5dE94++k&#10;ZUs/o6LCw/T8M08S3HLBjEDIcCQM1MHUCBCGh4lsCN4x7POc7GwaNWoULVy40PoGy3wjJwapM5yX&#10;eBZHDQdbPI8YMUI2R0Bbp23eZZdcSjzIP3bz9dmTjfcCI0aMGPkPlPz8mn9ukBfcxsRWGnfdlxyN&#10;/HnnnUd33HEHbdu2LaIpUSKL8+hO5GSA56GJxNT6PRPGiw/ZiD2qDSdZiIXEhATZNAJhwWMDOixn&#10;54frzz/3LCXG1xWtWVWEFuQC3hauueoqiRcWtpWA0DJBEM8NTGhBEtd8uZJyMoJCAqsitEpYQl6P&#10;uCf77JOPhVzI7k0cx7KdNb8L2lGb1G7c8A2lJcZR2OMSDV5MDS1DFnXxdRCQzu3a0mEmmAVHDklZ&#10;YdEfpt6Rl9BuWuQvGhxPJsIBJhVY0b5v7+6TIrSHmLTl52WJllcIq5M02Xmrv5XQIq7NGtYTLf3x&#10;nysmtEpKVi5ZSg2zsmMQWYWD0Eoc8B4X1c/NEa8DWm8VyGMMWjKDAZvQls9XyVOb6CLvpz0whQ7s&#10;3Uu9r7hC6pPz/aiPEjcmyNDyp3HdfO7JJzkfS4TUNqiXX0rsHHCG/xAPdhBPbBudHvBYC9AqIbTi&#10;Nsvlogl33cl5ZC3G/KWEtsx34XyXlCNIO+LkEltuD1+HH+b5L/1NFtnh20A8kK+wf72bCS6+a9jg&#10;yjdrb9EMu1wnkAbkV4vGjWn2zJm07ccfI5pUDFJPpa1BuvU5hIM1AuPHj5c2Te1k0db95ayzQWSP&#10;d2oV+qJz55Q/2s2iESNGjBj5T5U3nq/fIBwMHEpLTpFNGfgSnXbaaTIVl8yd2KxZs2ThFDoJdBDS&#10;Udodh56fDIQs2YQW0/s3Dr+eskJBIVQgs+jolCgAlmbIgpAHjmezJk1EO6val2gNLcjBC3PnUnJi&#10;vLhBqorQouNOi4+nSRPulg5ZOlQQWYYSWthEYkci3WGqKkILwgISkuH3izZw7x7Y+lou0pAHsO0s&#10;zRc7T6BtY0J759hb5B26EErJTzQwlS3aNHcazZoxXbS7uuDswMEDTHj5PuQZ510sQggyB+IM+8+Q&#10;30fffvO1ECA8fyKE9vCRw9S4Qb5sR3qihBbkrGF+DhUVHrJNDpAPpQDhRN2AfS72/O/drRt5EhKF&#10;lLvjE8rEX9KAsrAJLd4X5DoErXz3bl0lL1A3EFdNjwwaOJ8b168nms5IfG0omcURwKDh+muGUhGn&#10;9dnZs0UTC5tlsV228zSy+I6vh30+apCTQ/u5vPft2ilmLLEWZGn4eNf0hx6Uugzfzo2Z7MOtWGWE&#10;FgQZ8ejUsT3X14ITJLSx61AEHJd0vgeDA9QLP+chNLNIK75J2Jvn5mbTneNuF3tr5KMsfsMCLq6z&#10;+F3Mvw8c2k8HDsCcqAu/0/HtMhAGiC5IcVY4RNcNHUKLeaB3FAsAiy2PA5HvA3WQj876FgvO+3Cu&#10;YYDIPvvss5TG8Udbprt8YfDORJbLJbir829+8ztpBI0YMWLEyH+PTLwjZ2IoEDhct3btn9WuTDUa&#10;2A0M9qpwE6R+G0H60JHgd3QnUxXQ8Vgd7s90cP8B2rxxEw0bMpRSE7GwySIIqXXqCkAYxA6V/4Yj&#10;pvBXrlgR6fQknBjhf/rpJxRft7alWaqC0AZd3GnzPVico4QWxAAr5NE5gjRge9geTJLELIKfBRmJ&#10;SQxsqB0hFo7BHZPsIoWFKxyuk3hY4LQwiYO5wKoVy4U0p3tdMcNViN0vxxlo2qA+fbd5oxU+8oVx&#10;9NjP1MDWbCI/hfyBXPBRIUTZjcVAnEduF7380ouiQdYw1I64ImBb1E4d21pkC2S2CkKLPMPCofzs&#10;DFq1chl9u/4rGdR8tXa17E61ktM+69EZFAz4qMZll1Aqkx9/VJyjkR3wRjTVOIbhQzUpid57520u&#10;u5JSomfj2M8WEbvpxhukfCLxrQAYuMBjRDET2h0//kCN6+VLfgGqAXfmq3qdWPD667R/9y4K+rzl&#10;bGi17iD/Eee3XnvVGpQxHpn2IHntqf/I/RzPaEILkpmTlUF79u62zGM0jXbZoAzF7zLj7rvGy4I6&#10;fT4WsBMZdnvD9rohl4tyQ2FJY93LanD6O9Ebr75mffccR8RViae+4xijsKRYdgvE97d5/Qbq1KY9&#10;542Lwmle8sQl8QAzifJycump2U+KPTmAZ0HkcYyuX1UBi7sQB8QF3yxma9Ae/f3vf6dEHsiiDUP7&#10;hSPaNHea6+dwwHdw4avZOXazZ8SIESNG/ltlwBWZC4J+/7FqF1388+9+a/lkxBQd/4l8Ph/NnTtX&#10;OhJ0WgcOHJAOJVZnUxXwnHSQhUV0+OAhIWPffvU1XX/NtbI5AKYioe3CER0riBs68QG9eol2Fh0X&#10;wohFaNHBfbd5MyXEMSEWW0nutCMEC8TAhn0NC39AnJo2bEibNm2IaHkQNrSq8Ezw4nPPiQ2lkpCq&#10;CG3Qw+SGyWKN6tXo048/4vTZJhsR4sFEAIRAwMScCS2mb/v37SUaOmhOY4WrQDyQJ/Dl+/DUByX/&#10;LELLpO04CaG98+YxQraU1EYTWkk7iCDnK/bwHzH8esLWxpJ25C0jOm+dgI11184dhOSfKKH1c9qg&#10;0XUzYUtNszYRALSMkcfZwSBlpafL7yrtqTmsdH4/7JVlZy8mZNjkQPKTSSgIFvKbawlxCUQI7ZT7&#10;J4mphNj/apxjAHHOz8uhXTt3UAkPbGALDRMZkFatk4iHzCbYwOCrS/v2tG3rVkmbDBxihI16hIWD&#10;Xy5fJnmOjUDeefsNSqhTs1JCC80y3h30e+mLL5bF1NDKtwHzEcaE8XdXSWhRVuK9gNOFsmiQm0tT&#10;Jk2S7wieTIo4boc4P0FoUS9k0AcSagP3YHEa3i2DXv6uP3jvfc4fFxNkL40dNYaWfL5U7kEYe/bt&#10;FSKOjSFQRjgizs76VRVw/8GDcJN2TOoiPBekc71BW6UaWZDZ+LpxP4f8/oOPTs69A22cESNGjBj5&#10;H5IWzcJrQGwvOP+Cn/mndAyq6UCn8frrr0e0tOhQnIjV+ShwPzpvPZdOjEnYkcNHLO0gd8BrVq6k&#10;wf36ytSk2Oyhs7XtPN989e9W58+dor5fw1MgDvv37aN6TERAaKv2csDnLhcl1q1Dt4wZTTt/2inE&#10;DvFCnBZ//DE1yc8XDTE0WULcqiC00P5he1VMOcM2FSRK0qzkqky+WSQLu6fFMZmBhjYvMxQzXCdA&#10;qhrk5dLXq9cIebHylITQFjOhfXLGzIiWOzas3ZpAjpC/WZlhOrDfGqRY7q4qJxhY9HRlt86WHS4P&#10;CtSsQGDnrf6OmBxgsRDfD/+1ILQgonIdxJoJFbaaxXleKF1siMuT8LJwMyH0pCSIJhXksFnDBvTd&#10;xg0yDY44gkApmVVCCy38grf/IWXkJIqxgLikcLw280AHZifbtn4vJjKSZzapRRwjJjIMLBwDKXz7&#10;tddkQBYrXF0QhoV/u7Zts74Frgsb139NKQnYbrc0XrE0tGKew/nzwgtzJI2oVwK7bKzw+ArjngkT&#10;yctp0OdjAelEOkDQ4c948aefyvMgmtbmDfyd8XtAPjFzIQMoO3ypcAxLy8x/43PUR2xg8s3ar2jn&#10;jp8kLBBvGWAgfowSu47x03wsjXtFKP1eLCCNaAOww1dmZqa0TTqrhPNaNWpSOD1wbPjQrNesVs2I&#10;ESNGjPzPSmZmYFMoEDh+lr0xg3YW0Nrm5eXRm2++KdoRkEolmuh8pENlODskvYaOC/fq39HZ6ep/&#10;6USLoOEpIGyF2qdHdyGyQPvWrWShDzRZGqaSWv0t4XFHeeTIIbrhOkvbKyvTlWCBiAIgCHqNO3SY&#10;JsCONDEhjrKzsmjwgIE0esRIuqpff4u4JCaRj4H7LfdQjuedsAkCiGJqYjyNGjGc8wTTsCWRjhyd&#10;Nwit5JmQWfidLaDevXqI1i2FSV1i7RqRsGIjVZz5j7pxuPjdhUYM+cDZx2FzvjDeeZM7eq9XtG7W&#10;wjCQw1JAcwiyBP+qMI24tHo1+uH7rRIfIDpfowG3VD2622YYTPQrI7T6289A3rj5vampifKcRYYt&#10;t1/4ncHkOlJO8pwz3tYUv0V0YS5hEVqsqm/VpBGtWLqU6wfsUYuoELadHE/J7wh4sHNwP329djUP&#10;HKBpdcQxBkCUk7gcF77/rpDko1yWd4+7Q/LeIrVWnJxxhP0p7H7btWhhafU5DWJzbecBbFRB5LHC&#10;P/6yS8ScAVpNfDu7d+2gpLjaQmhloIU48LHUbME6F9tWDmPqg1OEKAoxtLX+Wj4gfbCjnXTvJK7f&#10;lt23IpLGSJx4EIZ6zQM7+Hhe8Nbb/C2CNNp1lcMWcwI+ot5K2FzZFBiICsnFu22yC0JrzXBweaCO&#10;4jn+O+zTnSjm7xVlg7grNA3Oa2rqACC/3nrrLWrUqJFoY53mBRddeCGFAv5jXTpkLrNaMSNGjBgx&#10;YsSWjFBwY7rP//M5Z58d8YYAYJFFkyZNxG5t/34mm9zpwCRAOz3VpDihnVVF0E4LZBVk+d1336VO&#10;nTrRhx9+KNerCgOEtrDwEL2z4E1KxNasnjQhXc4OPNKhxwAIBLR9OlWs2jQnQGplhyQOS+H8exr/&#10;xqK6Tz/9VEwYysWRgUU0IIVYULPgzTcovualQnQQVtgRVixg1XowGKSPP/7YymdOM4gNh87hct5x&#10;mJvWfUWZPk8ZLWjZcPBbSSOHyaT3zfnz6RATPpDwqvIZ9wzo11s0nfAlWimhZTjzqhTqpaAUkXhF&#10;UBoGygWaW6RLTD88Hqpbsxa1aNqM3nl7gZAnJT7OuHKGR5zvQ9O4a9cuCgfSOU+gwS8bTydA/mAC&#10;cs/EuyW9yONFixdTOD3I9cPSTMfS1qsJBBb2gfRiUKRaZdHowqUaE9o6tWtyHeD6wf+hHA8dOEjN&#10;Gjdkso2pfyahbpBkDhNkWcIuzSeYCNxwzdVSf5zfmaZZv5UHHniAvPysDDxsROJqlwMGaJaW1jJn&#10;eOPv8+kok1EZbEbl5T8LGn8FvhsctS3AEWZOb7zxBrVs2VLaHgyuAbRFF5x/PjSyx1s0Tl81b55Z&#10;8GXEiBEjRiqQd17NrpER8m8MeH3HTz/99EhHwn+iM844g3Jzc2XXMXQ6IBUgo9ohaecKxOrMnEDn&#10;rEcA4WiYuhAk+hknSo7C7Q+e2UM9ruhiuUGyO+9YRKsyiHYshg2kOPK3yYAQAkeYIEFuJjBdunSJ&#10;aK9jxRMatcKiI2KfiQVnIC8gaSAr2UzYnO+LBrR0gwb2pz17dskUurXDGLw9lHCYWPleTLu2/UBN&#10;8nIqTEOEMGr8mTTdPnq07LymNsqx4q0AwRvYv0+E0JbZpCAqT8pcKwO8Pwoarwj4PgeQniy/V9IE&#10;M5GxY26h77/bItPc0PRrvXHGVQktzg8XHJFyadqwEYdXOaEFsO3t1VcNksEHCC2evXboUHInQsNc&#10;ntBiAIS4RQCtbRShhYYVO3JlhoNCaEXLynGGictNI4ZbZjZ8j9j4Sj7FJrTdu3bmb6J0lz9nmek3&#10;99BDD4kZS2WENsjnVj3ha243vTjneWvWxKl5/SdD04CjDkqQ1ziHrSw2XMDuXmhrdEANnHfuuRT0&#10;+483yAmunjkzcLrVWhkxYsSIESNVyEuPZ3syQukbfB7vcbj4QqeC6T6YIWD7yPr169OTTz5J27dv&#10;F80KgE4pmmRUhujODdAOG4j1jEKczTMKCg7Tok8+ElMC8XNrE4pSclAxRFvlQPTfY5FZEFmxb2TC&#10;gG08YWdcWXzFvy0T0ddfnU/xtWoStkj1JVmaTk9C5YvCsJANZgIdW7eWXayuv3YoPTHrUZo393l6&#10;9523adXKL+j79d9Qry6dIwSrfDg2YYykIY1aNGokNr8VkXAnMHAYNMAitFgdL/bFGraGGQm7PKzp&#10;bzsO0UCeKxzPQPMJLW3z+vl0KxO/d958kwqP8MAJZJahfn6j4dTQFoJAcn26etBgzu+q6wI0tPXz&#10;c+kIE0cQT5D99xYsoOx0aye3WHDWmViEFtP7uNa5UwerHhy3SDg0zLNmzrB8M/NzPn63lJ2D0MK9&#10;VgDaaX5H43q5tI0HLvq9aF3DUa/NmDFD7JYrI7Raz2EegXhNf2iqNUCww4jOz38G8C49QjsL7Nix&#10;Q9xvYRYIbQ3aGcwQYTCNjWHSvb5jeZmBlY9MyPmr3TwZMWLEiBEjJyezp+ZkZ4b93/jcnuPQkqCj&#10;wTQgjtCiBAIBevjhh8WPLUhAdOfo7Hyd586j89xJavVvsYD3WO634GKsgB57dIbshgWCALdKsnKe&#10;O3PtxCOduw3p2EEaYvxNESGygH0tQmaZdHTu1CniKxeEXuOm8Qdg67l3zy7ZpSvgQryshVHW9qKx&#10;CGgUOB3eJEurhkVILiaU8POJ6er87ExqnJcjU94IM+bzEfLI5wLLhdcPW7dwHloaQ2e+RgNETAgt&#10;xzsWoVXCL3nF1zS/sUofUHKFc+RZabwcz9nPKrBoDAT9usEDhbCXFBTQwX37Lc2sahQ5btF1xElo&#10;Ye4BTf8Lzz3P+Vc2/GhIXeD3JcXVpZ92bJcFUqjL2ESgd/crRVMeSZeN6MFDLJMDT5JVToMHDeA4&#10;MXHkeIlGleP/6ccfUgDbwHK5Il9iEVo/k/oQxysj3Ufrvl5rPWvXq2g89thj4qtYwrLzPBI/2IIz&#10;8A4sPPPyOerQmFE3iV22DkQRjjM/TwXR8VLo33QQhe8FfmSnT58uZjWw38egWduWahdXo3Sf71h+&#10;VvryRya5L7SbIyNGjBgxYuSXyaz7M0JZYf9qENtz/vIX6XzUtg0dkNvtpnvuuYeWLl0qviLVplQ7&#10;YXSYSp5+jc4T9qS62Ar2f9DgPTRlChMvJhRuJrbQkNkkL5Z97MkCmkaQBbijwhF+Vj/8YKGkBWkE&#10;KdC4aXrlOufDk4/NErLj0/CEyIFkliV4sRBN+pRQlyMtFQLvwLv4nAGij1X5S5cs5viVt0ONxtFj&#10;JWJygEVesRaFafz0uqXBtjZzgJ9d8XaQWFfyLd1jEy7bjVbkOftZhQ40cKyXEaKHH3yQDuzdZ2lp&#10;7cVJseqQk9BiYROmsNd+uZrD4jrhCD8aeBeOcI/23jvvSL0CikuKad6c54UoOuuQklr9DUQTWgAD&#10;EeyUNfyG6zifi4XQSpw5DfCo4GZiKYvOtByjCC00tKgjyMMX5s6RstI04wjBEcBsCezInYQ2YhbB&#10;5YYBVBq8S8Bel79VmDv079tbiLsQWs4vaJCd+XmyQDyiv3ctJwAkFoOM5cuX06RJk8STitNG9ve/&#10;+z1deMEFILJHG+SmL54xObea3fwYMWLEiBEjv67cPyHDlRVKX+LzeI+da2ts0RmpSQI2aBg6dCit&#10;WrVKFpChE1PCpyRPO7hYneKJAh2wQjrQkqNUVFBI06c9TJ5k7shTXZQWV0c6defir1OFUzOL6emp&#10;kydRMZNVEALER4+AxIfTCgL24/ffU5N69URb54emzA7vVAmtEEabsADR95cH3oF38TnDw6QtoVYt&#10;enTGdFnh7iTisQB73UED+oqd54kQWuQT7FFBruY+/zQtXvQRPc/Hfn17Rmw8kQbcG3nOflaBgQjM&#10;DsTWmMsP3gYm3jVeNuhAGYum1iZKzrgqocU5yBnq3s7tPzEpzioTfjSUnLqY6D89e7aECy0t7Id3&#10;7thGHdu2Ei1tZQOjWBpaLCiDNwG4iTuGRV0crsSZCe3+fXvENhh+mDMCXisODkKL+qGENi0pnh6Y&#10;Ym2dq2l2HgFM2adjG2UHoUVYkoecv+Jlwia8Lr7WsF4ePTxtquQRtoEWH7F2Pv4SIC6IJ4CwJXyu&#10;YxhcrFmzhq677jpK4m9BvRWg7fjD7/9A1S+uRplBX0nzRukLnzFE1ogRI0aM/KtkythwrXo56R+n&#10;+7xHL77wwojdmxLbatWq0aBBg2S1spojoHNDp+fsmE8V4tMSPjmxdhy/mYAUHD5CRUwiX3t5PnXt&#10;0DGyCh1EpDIyUhWUzELLCHIxdswoOrBvt+3yqFQrpWnCEfEB8Zr18CPWBhIeb1niJgTGIlKVIZrw&#10;OTW0stuYfb1i4B14F59LOJZT/Z7dr+B4V05mAWjArxrUzyJKJ0hoEbdgwENff/UllzkWZx0Wrwov&#10;zHmOGuXnMTnksmDSV+rX1RGmDQxAUGY4ZgYCTP7iaPKk+4TUwj1UZYRWysS2V8VOVW2aNCsXfjTg&#10;TgzbCI+95RaLkPHzIGLQrM6a8TClc1xADkE8Y9WlmF4O3B4htJPvn8Rx4ThrHWFCW1JUQCkJ8ZQb&#10;Dkt+RRNaaGjDqLf8GwOEPn16lflucFQgnVhMFfS5yxBa5J0MDDCg47LLDafTwD49ac4zT9P3WzZL&#10;uSCN4ocWMx6/UEMLII446ve+Z88eevvtt2nIkCF0ySWXRNoI2OLDFVfNy2pQTqa/oF3z4N/feiHj&#10;XLt5MWLEiBEjRv618vxjWdVbNAm+kRkKFF126aWyYEymD20NjHpGePrpp2UBGVY0o8PTzriy88oQ&#10;0c7aGlohIUx0jtt2lvt27aYZD06h9s2bUsjjks7d8u1paQgtAsHkIQaZwjX8HffjN0wFQBAa5GbT&#10;wxzmoQN76WgRvA5YC9mg4RICK4TAIhiIz5b1Gyk3PSSbNcBdFnyTlr4H587f1nvL/7buQ3wkTjZZ&#10;8bmSBWXuj4KlCbXfY6dVtsh1uymV82P//n1V5jfSMvTqgdbCpRMgtCBUyC+fJ41WrVrO5QPyiXwq&#10;Ej+8Dz0whYIe+Axm8gbSB/LnDJMBwgitOgYj+I0BQdDnJxfHfc5zz4vfUyF3HDeUv8a1DKFFefA9&#10;sBG9ZuBAK/84rEjZ2+9SoGxAtPv36SMeBRCGVY7FtGXzBmrTtInES8shEgbizhAiz6RWSKkNDGJg&#10;0/3k7MfFZ66T0B7nunPr6FGUEhcnz8JfbRlCi3fYGmrkaVZmhhBExAlp1XKTtHI658+fX4bQSjlw&#10;GWf4PNQoO4vuuX0sfb1mFRUc2s/v5nBAYjlOYv/N54hbCeJm52UsON+pv2P9DWHiW8eOgw0aNIjY&#10;x6JNQNtw+mmnUVzduOP1stJ3de8cmrVs5m/+YDcnRowYMWLEyP+trFmYf2aHdsEn8rJD++Pr1I24&#10;/FJAM5OSkkK33Xab2Nmqiy4hogztrJ2dtlO04zxhoLNlcrNrx08099nnaHD/AZQdzhBSBPjhIxQk&#10;V6Z1QWiscxxBbgAPEz/4mcV2wIMHD474m0V8EUd03iACINZwSg83WiBvxUx2i44cpNtvvimiZRTS&#10;FE2k+LdleqC/oSl0MZHhY0oaZSQz8UuGLaUFLOwpQyDld6lW0AnYjUJjKPajNnCvD5tHMLkGkVqy&#10;6FMm/7G1nQpoaG8acQO5EuNEiwmUxh9Amqx0IU4gp1jdH/R6adGiTyRcAs/kI3Do0EHq378vpfFz&#10;XpBzrMyPzpco+FLt7WvdaVQ/K4O++nIlDygKuXy5HH5mYusgtYCmBUek7d577pEd3RCGED7H+zQf&#10;UTawE27esCEd2LtHCJ/GG5sN3HfPvVxvkmWb2wDKiJ+TcuC0hvh52A07d/6SvHG5KJXJ+AcL35dB&#10;Fux/ES+rPh+j5cs/Jxff64J9MWxb8YwNEG8QXQwO4JIuJyNE69evl7qn6cJRvx/MhMAmNZVJMeps&#10;RkYGDWQi/8ILL8jiq8rKuCLgficQhtZ9Pcd1vYYFkitWrKDx48dLPLhZiHz/ILRnn302pSanHG+Q&#10;G/xuUN+McVbLYcSIESNGjPybylV9wrc3yA9sSuPO6y+OBWQ48p/pvPPOo379+sl2ltDkqJcAdIqi&#10;8WSgo4zVyZ4opBPG1LStsS04eIjWr/uGZj78CHXv2o3q5eTK6nEsXMJiJZAGLJiRI//G37Kysuia&#10;a66ReO7du1fih7jiiPhKJw9AKysAuSimosLDtGn9OpnihabRqdmLEB6AfzsJLUgSpqpBav2JyUyU&#10;XBR2WZswCFm0SW0ZOAhrNODCLJrQ+pnM4hy7Wz0y9UHZFQvpqSi/QWhvHXOTLPLSeJTG30qDk9Di&#10;GhbkYUOBDz94X8JVrSlw5Mhh+vjjDykjHJR8lsViGl4FgNsvkFHkJTw6XDNoAO3fs5tJJ7ZYxUCi&#10;7MI2eScLjkjbc889K1pLCYNhuRGzwtY0yaCD4+Niwrpp/bf0Mz+HAZGUOecRFpdhO1wMElyJMD3g&#10;5/FsFYQWXikWffpJTEK7adMG2XJXbIv1GYDPhdDiuq1tDfotF3Egj1a5WKRSy+61114jv99PzZo1&#10;o7vuukuIJWZD8Hc8o+TTmU8nC81PfSfCxAJQEGaYFWDQd8EFF5T51qGVxWYIXpf7aP3cwOdjR2Zc&#10;IY2EESNGjBgx8p8id43K6Vw/N7jQ53EfrXbxxfTHP/xROjt1zQOfk3DZM2HCBPr666+lA1bCiA4z&#10;GrE62YogzxxlglxULIuzQChKmOBiq074Af1pxw76hInV3+e/TI88Mo3uHHc73XLLzXTfpHuYAD1D&#10;7yx4K+Jj10m4Ea5qlvV3REt7vITvxUr8Yrpl1AhyM/lSggMyFiE7CgehBYHx8rm4HWNC6GNCm57s&#10;knOYLMBUAEf81mvWdr8WaXVCCWw0QGgzxZaX72OyBZdUhUxINB2x8hF/u2vcbZSWUFcIdJWElo9Y&#10;DAU73X+8afnoxRS7hoUNBmC7eSvndWpS/AlpaP1ploYbeQib0LT4OFrA5A5aVCy2irWYScqF34fz&#10;VStXRIihHG2NOaCEFtfwNw8T1I8/WAg2LFp+lDOm5IsKC+m2m0eTuEzjMpI4288GKyG0WND2+dIl&#10;MQnt3r27KRm7jCEPQFolTIRhAcQbYfo4/SD/8GSggz1Nn55/9dVXMvD6/vvv5TqgdfRUB4kathMI&#10;R7+Jb7/9VrwVZGZmilkByGvErOD008U+NiMYKGreMPj3GZNz/XazYMSIESNGjPxnypxZecktGqc/&#10;l52ZfrhOrVrHzzrzTOn0tPMDucV0ZN++fWnhwoW0b9++MoRREavTrRB4hgmtkAiG2NfCfym0hfy7&#10;mAmKuFI6ho4e77JsPXEOsgGAfOG9Gg8lCjgXUmuTFPmb/N3a5nbZ0sXiCQHTyOo6DBrACjW0+DuT&#10;qaxggGY/OpMm33MPjb7hBrq67wBq06wZNczNpfrZ2UJCMeUNsij+S5lYYTMJ2VDCgYpIrZgnMNnM&#10;YFKb4fdTfnYW7d5Z+XQ0/nbvxLso1Sa0gkj8rTSUI7QcL0y1v/Ly3yRcyXc7LPhjRR6t/3YdNW1Y&#10;z9KIR+dLFLxMfPUdko+c9m6dOjIZP8Tk+Ei5OAMoHz3/YetWygmni0mBuB9zvE8JLcKF9hYaWmw4&#10;IPWH44t6CA0wCNxniz6lnIww3wdCa8dPno9NaGGa4OXjyhVfWPXPQWiZMdMRjj80tFhoCD+9kpd2&#10;fiqZVULrYdx8881WfOy04VyPWjcBLMjCEdcl/21ofpwoNAwF3gtToY8++ogGDBggpBXfr/NbxkYI&#10;KYlJx+vlBna0bR6cvHBh/pl2M2DEiBEjRoz898iVnUK3NWkY3OBKTT1+wXnnRTpC/pMcob11MXGD&#10;5mflypVCJFQrhA5WiKTdUWsHrijTITNxrRzo4C3iWjGqIAEcDuwscW51+NbuZddePVim0p2awJhg&#10;8oKV7F4mNSBaV3btTAf376XjHMbPR5m0MGE+xuk+ysT6p23baNUXX9BHTPjnPPOMrMbv26sXde7Q&#10;Dnvbi1/R1Ph4S3vIpLYiQguIlpfzGE7/16z+UuKO/MUR4kwjCOjsJx4VG1T1Z1oafysNTkKLqXhs&#10;AoEdzmY/8ZgVJueTkiqYMEg+MamdNf1hIbS6aA9hxDTNQPh8Tckn3gs73UenPyLkGO9wlr+TvOE6&#10;Fnm1btZYygQA+dSwI2HyOTS4Hibso0fcKKYYEUILMCE9cGAfDRk8SPIaG01Aq14hoeX0B11uyuSy&#10;+eH7LaX1LhIva1HW1YMHiskByLTEx41BiWXPi2s4pvBgIiUhjq6//vrIbMGpENRY0O8I50irpNf+&#10;3gCcA6tXr6bJkyeT1+uNeCrQbxbeCjAD43O7S5o3SF88YkjmQPnYjRgxYsSIkf92uXdsVpMWjdJf&#10;Caf7C2vVrEVnnXmWdJDaUYLYnn/++dS6dWuZasX0JjRP2uFqJ6xE6dfq4E8KSmj5iHiBXH22+FMK&#10;MEGDPa7YRVYCEDcQ2jDfD9Ly0QfvWXahIDt8hAYYREq1y7JNKV/DdSEcMKcoPEIHmWhho4QmDeqL&#10;9rYqQgtThaDHQ6mJCTT/lZfLkKTogQEI7fPPPHmShDaViVgKzXp0hoQXTWhhlgFCu/2HLdSxTUsh&#10;s+pzNqa2lq+BNCr5FI8E/I76Odn0/Zbv6PChQ2Xi7awLuI7d2vr1vJKCXpgAMKF1vCOa0PqZ6Ldp&#10;0ZwHFvtFoyrPCwm3NPhvv/UmpXFcpXyhVbXjF01okQ8ht4ca5ObS7p07YxJazAbcftstlFi3lpDX&#10;tMR4jqObGtfPp8t5oHLj9cPooalTaPGij2nnT9vFl6vmI+qbhnWi0GedYTjDQRr1+0J9gPkCFpW1&#10;b99ebGMx+MS3CRKL7/Scc86hhLj44/nZgYNN66U/8tLT+Wn4to0YMWLEiJH/OflxWeD01s2Dtzer&#10;H9riSkk9ftEFlk9b7TQBuAKLj4+nK6+8kl566SXxa4tON5rYasd8ooDtZWWI9UwZ2ISWbxYiUMTk&#10;skf3K4ScJMfVFqKqBKcieJnEeJgg9eh2OR3Yv4fDgaN7aEstn71wBSbmDHwUAsLkSlxSyTUQrhIh&#10;tXt276SB/ftGzA+qIrS4B35Qx952mxBazUcnMQSQry/9bS65Me1/IiYHDCxGw2Koh6Y+IM8jf5RE&#10;gdCC+It5RuFhev2Vv1GmzyO2sWqWodra0vc4CC0T5WCqpf3EOybff59F9B3xdtYFXIe29YmZjwiZ&#10;lQWAKZYZiMZZAG8UTFARZjjgt7bA5YEEwgChlXC4TJDPfXp2F88EuF+0tCCzUYTWzwML+Pxt3qgR&#10;HWYiijyIJrTQVC987x0afu0Q0Va/t+AdWrViBW3/cZt4DChG/eZyR3qsjR5+YX23yyAaSmyB3bt3&#10;i8eE3r17i7cEfHv6HfLnKr8vqX4Jed3uktZNQyv6dc+63vqSjRgxYsSIESMi996Z06xt89Cz4XR/&#10;YXyduj9ji10QW0xxYloTR9jtYREK7AnfeustcdyOThkapVideGVgSlApYj1TBg5CC83pq39/hZLj&#10;45g4wU4zqTwxiwL+HmRShAVXL859joqKDwuZhbcECxZpBbnGOeJU6lHBAu4HMcJCqyFXDZYp86oI&#10;Lc7FBteVRtlZWRFCC0JT3uTgOL3x+vwIoVVtpgDn0YQW6eLwU5ks33/fvfJ8NKFFfEHojhYV0KF9&#10;u+nagf3LLJorp6VVQgsyywiALCIdbjeFAgHausVaCOWMs55bhLaEli3+RDw1YLARy8sBzkFQsRFC&#10;wOOmJZ8tFqKMPIEnBTket8j4/Jf/Jj5fKyO0Po6jOzGRCW1DKoSdL+xnHYQWYYkNN+NoSaFstHAc&#10;9YjfifIowGwEPyMbHvD9cAuHtGg5ARrWiUKfV6hWHt/QO++8Iy714DP6zDPPlG8Nmx+oecH5555H&#10;yYlJP9fLTT+Qkxm4+zWjjTVixIgRI0aqli4dwjd0aBVeCU3QZZdcSmecfoaQWwU6WrgECzChGTNm&#10;jPiIhXZJO2slNTii44Z2Szt2J+H5tYAwN2zYQAvefptmzphO1193HfXp2ZM6tW1HmelBJlLQALrF&#10;l6krKZm8TDpxnh7wU15eLm378Ucmp4gj4gYSaxHZcj5WowCCCGIEojXtgckybS5T9+Liq2JCDdII&#10;MpbExBPmHIg/TDrKEVrOyw8/eI/jDs1vqviw1Y0DrN2xQATheipZAFIHou5mgnr3XXcwKSs70MB7&#10;EGdseiBeChhLPvmIMvyeSNyE6CuJZcBEQAijDdnkQd4LrwSJdO2Qq4QEguTFKmvUh40bv6Fwulfu&#10;D3K8xaeuklkxYbB3JuN0QXP9wpznJTzZNMMmk1b4RfT991uoRYvmlJzE6XS5yMVlmcrh+Lxeatig&#10;AfXo3p1uGjmSXpw3j5YvXxZ5tmw+oJ5axNSqsyDMuF4ab/mNcxtln7dck5XeW0p49bfE384L/MY5&#10;8gfX8a189tlnQmLhaQSu9HRmRIGFmnVq1cKgobhj2/DrI6/N7mV/nkaMGDFixIiRk5H5z+SkZIT8&#10;NzeuH9yVlpL6c7WLq4nmiP8U6Xhhb3vuueeKdumOO+6g999/X+z/tEPXIzp7HLVzdxKEXwMIU4F3&#10;wsZ13569tHnDRlqxbDm9/8679OTjT9B9E++h0SNGymYPTZs2pUcffVSeQfxihVsZhBxi+poJ7dzn&#10;nhXCJsSPj9hpytKgliWzTiTFxdHLL78s8VUy5AwfxOvTjz+yCG0qI5mfs7W88KYAAhhIg8srm9DK&#10;u5PII4T2dia05fNZCZei8PBBuuPWm4WkeqAJRtxssgmIf16+VhFywkH6/PPPI5rmcmlgQrpz1zZq&#10;0rgBDyysRWfYQENNKOQ9TGZhxyseJJjsTn/4YSF/eBZuuzRMvAPXp02bRl27dqXRo0fT/fffLy6z&#10;li9fTtu2bRPfrEocUa6azjJxsq854fz7iSCa0GoZaj3Cb40Drv3www/04Ycfip/a/Px8+Wbw7eAb&#10;UpMCzIBgxz9PmqukY+vgt80bBEauWZPyR/kYjRgxYsSIESO/XKbcld28dfPg5JzMQEFyYhJddOGF&#10;0iGrjR8Asgttk8fjoRtuuIE++OAD2rFjh/i4VbJ5quSxKiiZALlwniu5AXAOn6aHDx+mfXv3CskA&#10;AVLiEyvcymC94xhhxfznny2WDSGgpU1nghaMQf6i4WbyBvMNzRMcneEjTp8vXiQmCvCOoNvVKqm1&#10;tmu1iSwTWgk3OYm8iUxo7xzHYVZNaH8+VkzfrltLTRvky8Itp42rZdZQSm5jwcPvw0YdiDu0zOXf&#10;d4z2799LPXtcSR7R+CJMy58vgAVm8EghC73cLnIzyR1y9VVSLlKOHEcnOQRQfrDlxj2qHca9zqOe&#10;a5rLxqlsHkT//URQEaFF/BAn5AU2PYCbrVGjRlEoFJLFXfhG9HsBmT3tz6dR9WrVKDUpuaRp/dDu&#10;cDBw02tzjUmBESNGjBgx8k+X0ddlXN6tU+hJ7nyLkxMT6eILL4p01PxnMUkA2UUHjh2/rr32Wpoz&#10;Z444oAe5PRUCURWE/DgIjPzG1DLIBh9hUoCFPrKwi38XMukA+QARwf04jw7zRIDpe6zkh6P+Bnk5&#10;lMZkEraiILayC1UlcDPx7dy5s/gXdcZfgXitWLpENJeyoQOTWKctbllCa5FQi9Am0YQKCG00jh8t&#10;kgViM6Y9KHau6kFASXdVhDbgShNXb2+++abkIQYNZcLnNMAkAxtn+D3uiA9fpMnFeZWWkEA5GUFq&#10;0aQh9e/Ti+6+a5x4fwBpRX7geQDlhPBxTd+DcyWv+j7NR33OGZdfE9GEFnECkYUJydy5c2n48OEy&#10;awFvIfgW8E3ot3H6aafTJdWqUxqXaf28wMH6uf5bZ9yfV18+LiNGjBgxYsTIv1bGjv3Nb6/uk9mt&#10;Z5fwvFB6oCg5IZGqXWSRW+dUKs7POOMMqlOnDrVt21Zcga1Zs0a0bOoOTMmJEhInKQHwN+cRiCYZ&#10;ToIhcCwygy0miKwu6AKx1TD0/uiwqgTsLI9yPAEOb+b0h2lgvz7UpWN7at28CeVlZVJmMJ2CPi+T&#10;21RGmmgp05ISRRPpSkul7Oxs2rx5c0xCDe3m2i9XCQlMqlWbfExUAzA7sLWbQnJBjpl4gkR7QWa5&#10;DGBre9ftd8iCrOgwo4GFUSUlhfTT9h+pdYtmMuUPP7aWjS6/A6Q5GhwfC3wvE+u0tDQxAcCmHPAQ&#10;4Awf+QrTh5kzp1OA8wEbSrRv3YoG9O5NT8yaRZ989IFoiHfv2k6HD+4Xbbdl42qVv4ahx+h64bxP&#10;73H+1mvO39GIfl4JsoYFaJ0E8DclsLt27RI/sc8995wMTuARBHUd9d6J0/78Z7r0kksojcuvXlb6&#10;odZNQxPuujm7Of/t/zGMGDFixIgRI/8OMnNm4A/9r8y4vEdXy1NCCpOq6tWq05//9CchtHxLZKoV&#10;7odq1KhBDRs2pJEjRwoZ+O6774QMgSioiQLIAzRxOFciCzIRTWJiQRbzOAhtOUTdfyrggMSLgAIE&#10;sriokAoLDtPOHdvoqzWradnSJbTg7X/QM089SZPvn0S33DyKevfsTs2bNaEG9esLGXz33XclfdGk&#10;FsRu9aoVlBIfR6lx8TI9L/azfIRNLTY4wAIw2O6CMMuGDUyYQDLH3XGHaKSd4cWCrviH94PXX/s7&#10;+b1uSmXCDT+5WKCVHBdHKQy8H9pUMX/g9wTdHgr7fBT2BygnJ0e0kfB8US58eyCxedMmWrL4Myav&#10;39DBffstH7+cZstMAfEEQBYBLqGocP7ZUKKq5BVl4dQCg7ziHGYOGzduFB+xN910EzVq1Ihq1qwp&#10;W0mjnmtdB8447XSqcemlYk7QMDd9X5tm6ePGXJ/RDANBfDNGjBgxYsSIkX9jAbm9flBWi26dwpPr&#10;5QYOuplgYW/5s888K6K5VRMF/MZiGGhv4et25syZtGzZMtq+fbuQByV6qskF4dBjNClx4l9HaEtJ&#10;LTS2R4/CztPatQy+ceGntriogK9bmzbg+qFDB2jPnl2yYh8eIrZu3SppjA4fBOrzz5dQKBigrFCQ&#10;GjBxbJKfT02ZCLdo3IhaN2tGHdq0pPZtW1GHdm34vDW1b9mK2rduQw899BAdLiwoF2Y0jjOBhEkA&#10;XI8dPnxQyPc/3nxdNjF47+23aME/3qR3FrxFC99/lz76cCEt+uQjWvrZIlq18gtay4T9q6/W0JYt&#10;W2SqHS6olBhGwudygi9ZlJluToFNE6QM+e/4G/9r4f+I0CqJBZTEan1DHYQtLBa+PfbYY9SrVy9K&#10;TEyUOov6q+Y1OOI3tp+tW7sOudNcR1s2Dm1r1ij9xoljs3PsT8OIESNGjBgx8p8qd9+aldmiWfCa&#10;1s3DW70u99GEuHg6/7zz6Q+/t1Z58y2RvelBDGB36Ha7xcE8SMQXX3whi8tANKApAwGpitD+K1BK&#10;aC1Sq/GC7So0nyBnlicEC4VMMOF6CukAWcJvHBXRaYKGFuR3w4Zv6btNG2jrlu9o+48/0I5t22T3&#10;qt27dtLhg/uEiIKQgkBjQ4KiIwWi7T7EeeUMLxaOcRyLSiwSh7xFPEA84TIMwHVrIwkcrXsLON7y&#10;DNLHf1MNuh7LhI+/I+1F2NCB7weplTCP8XXOB848vsPC/yGhxRHxwjkI7KpVq8Q0BgvesMgRdVJN&#10;aeCyDkcAsw3YejYF5iBeX3GXDuEVLRr7ez88JS/Zqv1GjBgxYsSIkf86mT09XKtJfqBdn27hd4N+&#10;fyEWxtSqUYPOPONMIQjQcvFtkSOugexi4dGAAQNkwQ1sFmF/q9PAegRAqnBUkqgkReG87iQ00fcB&#10;+vcKYWtlFaXPWagsHH0fzvXojJP8ZtJnkTw7TPk7H0Eu+RwkOfI3G7JlrE0ascOVM7xYEE02P2eF&#10;57if44Tfkgb7PudzQPT1Ms/b0DxQn74aprwP70WcOY0W9D7r3oqgYehvJ4mWcB3Q63o/jrgf9QTn&#10;0MTCLywWLML05eqrryafzyd2sKh7WgeBiBb2L+dQXJ26WNR1NCecfqhfj4zZl7cNtJg9Jf8c1HEj&#10;RowYMWLEyP+QLFyY/+er+2bmdekQvKFVk/QfoL2FSzDY3mJ3MiUSAIgEjnBADw1ZUlIStWrViu6+&#10;+25atGiRLM4BsVVCq1PHSnKUxOI67nOSYCU9Bv85gICQKlFVggqgjFHe+lvrBa7hbyCwMGu55557&#10;qEWLFmJCcM4554gGlqtlxD+sAuS2xqWXUWpyCrSwRV06hL7s3DrYe9yocMCqyUaMGDFixIgRI7Y8&#10;/1BW9ZZN0xsN7pv5WF5W4IA7zXUsKSGBLr7oYiG4fItoyXAEwVXiAZJbvXr1yCIz1eLu379fCA2I&#10;jGrl9FyJrJIeJ1lS6N8qu8fg10d0vseC3oejlqWT1OpgZe/evaJ9ffHFF6VuYBHXZZddJnUG9Sh6&#10;hy5cg29YeCTAwkYeZB1r2ji0vf+VGTf3vDyY9+YzobP5HiNGjBgxYsSIkROTaXdnxOXm+hsMHZgx&#10;JyscOORhcgGScWn1S+jPf/qzkA8nEdHfqsWtVasWNWjQQKaRn3jiCVmdDp+vIDwgP9DcKflRjW5l&#10;UMJl8M9FrLx3Qokr7tVyw28MVLBZBsr6qquuonr16sliQ2z2oYMfrSdO0xZs7VzjshriUsvn9hxr&#10;Uj+069qBGZPatAjmPTMjtxrfZ8SIESNGjBgx8uvIIxNy6tTLCWQPvypzVsPc4D6/x3scNri1mbie&#10;41iow7fKEWRFgenkM888UwgONLl9+vShBx98UDYE2LBhg7gKcxJcnKsm16nRBfBb78O5/laSpdB7&#10;FNF/i74/GnpPZYj13MkgVpjRqOx+TVv0fbimeRPr73oPyKnzmt6H6ygTeBkAcK8+A7tXuHnDlrfw&#10;5oCFW02aNKG4uDgxDwB5RZlrfXDWCVl0yAQ3ge91p6WJCUGr5uFtN1ydcXO7VsHMebPzL5bKZsSI&#10;ESNGjBgx8q+Qpx/JvLBzS3/gxmuyrunaPrSeyUmh1+2h1ORkuqT6JZGFPUponCQHxAbE5+yzz6aL&#10;LrpIHOJDm9u3b196+OGH6f333xdCpUQKADmDKPFS8oUjCJiTdOFe599Uqxjr+Yqg91SGWM+dDGKF&#10;GY1Yzymi70Xa1WZVfyv0t2pVnWHoOfINf8fzBw8eFI0r/PSiTEBcUUawn65WrZoMUFCOajaAMsbR&#10;Wc4o35o1asiuXD635+egz184oFfmkr5XhtsM6hPyGBMCI0aMGDFixMi/lSxcmP/7O2/MqutnuXV4&#10;9qxmTUK7/B4vk1y3kNzLLr1UCA7fGpPgQosLkgt7Xdz317/+VRYMgUTBR+64cePETy40g3Alhp2x&#10;dBMIJXRK2nANxE7JGa7rebTm8pdAieCpIlaYVcH5PNKg6QGc6cO5QtOqRBZHaF5h47pixQp6++23&#10;adasWXTnnXdSz549qXHjxrLpBIgrzEdAWgH1X6xliLLTI7wP1KpR0yKvHi+0r4Vd22dsun1U9h15&#10;eem+ByZm1+B7jRgxYsSIESNG/rNk0QsZp426Lr1Oht/vumNUzgMdWoW/T/f5i5jokifNRfFx8XTh&#10;BRdGfIzGIksAyBQ0vvA7iuMFF1wgZCslJUUWGsFn7q233kqPPPKI7Ji1du1a2rZtm6yoh09YkFkl&#10;tCBzJ4poMhkNJ7k8FcQK04lYcXIC92g4SB9IPIA0Y6MFbJCxbt06WrBggeTNmDFjqEePHtS0aVNK&#10;TU2VxXzw8erMW+fCP9W+AriOa9DMwhMGPGJ4XW4QV+IyLezdLWPN7TdlD8/MTE+bODa7BpHZVtaI&#10;ESNGjBgx8l8q2Hr0rrtyqzVq5I0fNSyrzfVDMt7Ozw7uD/h8xUJ0XS5Kik+g6hdb09ogUSBTSqyU&#10;XCnBcl4HAXOS3rp161I4HKbmzZuLlnfQoEF0yy230OTJk2n27Nmy+h4a38WLFwsJxq5bIMHQ/KqW&#10;U4mjEkw9d/6OJqoVwfmsEwgH73L+xvtxVF+tiNuaNWvETRo0qog70nD//fcLmcfiO+ykBXdqWVlZ&#10;lAAPFRdfLHmIrWGd5JSLIUJaY+UjfsMuGgsAU5JKiSu0rs0apP908w2ZL1zZPj3YpZ2/7uMP5lzA&#10;gRnyasSIESNGjBgx8uabcX8aPzp8UdN8T63R14fq3zIy6/m2LcNbAz5/YbrPTyC7IFZwJXZJ9ep0&#10;ztnWVHg0SasITrKG52DeoCYOZ511lkytwx/qhRdeSJdeeqmQ4VAoRPn5+dS6dWvq2rWr2JEOGTKE&#10;RowYIdpO+OGdNGmSLI6CBnTGjBnlMH36dPkbgPseeOABeWbChAlCrhHW0KFDqX///nTFFVdQ27Zt&#10;xUNAMBgU22K4uYKdMeIGUwwABBVxRzqAaEJ6IkC6z/3ruVSTw0+Fiyy3h/zQtnq8JeH09CNXdAx/&#10;M35MzkP9e4UDrVoFatx3X/758+b95necl0aMGDFixIgRI0ZORpiN/r950/LPHDw488KMDM8lt96Y&#10;kT1+TO7Mnl0z1maG0g8HvL6jILzQIPo8HnKlpFKdWrXpYiaBIKnqsB9wEjolgThCS6nkULW/CjyH&#10;e4BY4VQGPK/P6jUNwxlOrN/6HIBwNH4aR73X+byGAS31uX/9K11SrTol1I0T8w4MCGzzANG01ssO&#10;7ru6b3jpvXfkTLx+QIarUSNf9bE3BM5/4YWM0zgcI0aMGDFixIgRI/8qgdZwGhPefv0yzs3J8V7Q&#10;o3OgxozJuYPvGJkzt2fXzLV52YGDTOAKmMgdD/oDSugiGl/41q1buzZddsmldNGFF9F5555raUGZ&#10;FP7WJosgiSCWONffsYhkNJxE1onKwlH8jp89/bTT6S8cF7i6AkHHwrq4OnUkzog/NKpKUpE2VMN8&#10;KwAAAiZJREFUxvGQL/1IkwbBXYP7Zi2feFv27Een5HRzu90XtsoPnD9smOecmTMDp8Psg99hxIgR&#10;I0aMGDFi5D9JmMj94f77M04b0TfrrM6dA3/Jcbn+6mLMmBIOPz4159r7xuU+OvLarHf69QivbtEs&#10;uCMjlH6YiWIByHAokE7BgBDGMgCRPGX4IyQ0ArwHsAl4QW5W4ECHVulbB/bO+uKWG7Nfn3JX7tSn&#10;ptUf8MD4zDTEPT/fcw7SMvbqlDNnz87/szEJMGLEiBEjRowYMRJTsGIfZBGuycaOTfnjPMaD18T9&#10;aWyv/D8D13fKOA3oxGjVKnB6LOBvep/1XM0/SxgcFsg2wsY7jHcA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iPzmN/8fRvZpkBIKQb4AAAAASUVO&#10;RK5CYIJQSwMEFAAGAAgAAAAhADikqv/kAAAADwEAAA8AAABkcnMvZG93bnJldi54bWxMj9FqwjAU&#10;hu8He4dwBrvTJNpWqU1FZNuVDKaDsbvYHNtik5QmtvXtl17Nu/9wPv7znWw76ob02LnaGgF8zoCg&#10;KayqTSng+/Q+WwNxXholG2tQwB0dbPPnp0ymyg7mC/ujL0koMS6VAirv25RSV1SopZvbFk3YXWyn&#10;pQ9jV1LVySGU64YuGEuolrUJFyrZ4r7C4nq8aQEfgxx2S/7WH66X/f33FH/+HDgK8foy7jZAPI7+&#10;H4ZJP6hDHpzO9maUI42A2SJOksBOiTMOZGJYtFoCOYcUR6sIaJ7Rxz/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kQWmEQQAAJYJAAAOAAAAAAAAAAAAAAAA&#10;ADoCAABkcnMvZTJvRG9jLnhtbFBLAQItAAoAAAAAAAAAIQBQ4Sk1QgIIAEICCAAUAAAAAAAAAAAA&#10;AAAAAHcGAABkcnMvbWVkaWEvaW1hZ2UxLnBuZ1BLAQItABQABgAIAAAAIQA4pKr/5AAAAA8BAAAP&#10;AAAAAAAAAAAAAAAAAOsICABkcnMvZG93bnJldi54bWxQSwECLQAUAAYACAAAACEAqiYOvrwAAAAh&#10;AQAAGQAAAAAAAAAAAAAAAAD8CQgAZHJzL19yZWxzL2Uyb0RvYy54bWwucmVsc1BLBQYAAAAABgAG&#10;AHwBAADvCggAAAA=&#10;">
                <v:rect id="Rectangle 46" o:spid="_x0000_s1027" style="position:absolute;left:-19;top:-19;width:82799;height:1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wwAAANsAAAAPAAAAZHJzL2Rvd25yZXYueG1sRI9Pa8JA&#10;FMTvBb/D8gRvdaNIaFM3oQiiJ2mt4vWRffnTZt+G3TXGb+8WCj0OM/MbZl2MphMDOd9aVrCYJyCI&#10;S6tbrhWcvrbPLyB8QNbYWSYFd/JQ5JOnNWba3viThmOoRYSwz1BBE0KfSenLhgz6ue2Jo1dZZzBE&#10;6WqpHd4i3HRymSSpNNhyXGiwp01D5c/xahQMdLi8fhy2u285nFcp2sqdlpVSs+n4/gYi0Bj+w3/t&#10;vVawSuH3S/wBMn8AAAD//wMAUEsBAi0AFAAGAAgAAAAhANvh9svuAAAAhQEAABMAAAAAAAAAAAAA&#10;AAAAAAAAAFtDb250ZW50X1R5cGVzXS54bWxQSwECLQAUAAYACAAAACEAWvQsW78AAAAVAQAACwAA&#10;AAAAAAAAAAAAAAAfAQAAX3JlbHMvLnJlbHNQSwECLQAUAAYACAAAACEANM7d/sMAAADbAAAADwAA&#10;AAAAAAAAAAAAAAAHAgAAZHJzL2Rvd25yZXYueG1sUEsFBgAAAAADAAMAtwAAAPcC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DxAAAANsAAAAPAAAAZHJzL2Rvd25yZXYueG1sRI9PawIx&#10;FMTvgt8hPKE3zVqKytYoWlrwIKirtPT22Lz9g5uXZRN19dMbQfA4zMxvmOm8NZU4U+NKywqGgwgE&#10;cWp1ybmCw/6nPwHhPLLGyjIpuJKD+azbmWKs7YV3dE58LgKEXYwKCu/rWEqXFmTQDWxNHLzMNgZ9&#10;kE0udYOXADeVfI+ikTRYclgosKavgtJjcjIKIrKr2/L0f/2j/Pt3u86ydpdslHrrtYtPEJ5a/wo/&#10;2yut4GMMjy/hB8jZHQAA//8DAFBLAQItABQABgAIAAAAIQDb4fbL7gAAAIUBAAATAAAAAAAAAAAA&#10;AAAAAAAAAABbQ29udGVudF9UeXBlc10ueG1sUEsBAi0AFAAGAAgAAAAhAFr0LFu/AAAAFQEAAAsA&#10;AAAAAAAAAAAAAAAAHwEAAF9yZWxzLy5yZWxzUEsBAi0AFAAGAAgAAAAhAFOaQAPEAAAA2wAAAA8A&#10;AAAAAAAAAAAAAAAABwIAAGRycy9kb3ducmV2LnhtbFBLBQYAAAAAAwADALcAAAD4AgAAAAA=&#10;">
                  <v:imagedata r:id="rId30" o:title="Logo&#10;&#10;Description automatically generated"/>
                </v:shape>
                <w10:wrap anchorx="margin" anchory="margin"/>
              </v:group>
            </w:pict>
          </mc:Fallback>
        </mc:AlternateContent>
      </w:r>
    </w:p>
    <w:p w14:paraId="5232EA80" w14:textId="643180C2" w:rsidR="00C16B75" w:rsidRPr="00D73A7C" w:rsidRDefault="00E1109C" w:rsidP="00AC656B">
      <w:pPr>
        <w:pStyle w:val="Heading1"/>
        <w:spacing w:after="0" w:line="480" w:lineRule="auto"/>
        <w:ind w:firstLine="289"/>
        <w:rPr>
          <w:sz w:val="24"/>
          <w:szCs w:val="28"/>
        </w:rPr>
      </w:pPr>
      <w:r w:rsidRPr="00D73A7C">
        <w:rPr>
          <w:sz w:val="24"/>
          <w:szCs w:val="28"/>
        </w:rPr>
        <w:lastRenderedPageBreak/>
        <w:br/>
      </w:r>
      <w:bookmarkStart w:id="31" w:name="_Toc89262879"/>
      <w:r w:rsidR="000B6B44" w:rsidRPr="00D73A7C">
        <w:rPr>
          <w:sz w:val="24"/>
          <w:szCs w:val="28"/>
        </w:rPr>
        <w:t>TINJAUAN PUSTAKA</w:t>
      </w:r>
      <w:bookmarkEnd w:id="31"/>
    </w:p>
    <w:p w14:paraId="7E2D9D40" w14:textId="77777777" w:rsidR="00DF4CA7" w:rsidRPr="00DF4CA7" w:rsidRDefault="00DF4CA7" w:rsidP="003D5C90">
      <w:pPr>
        <w:pStyle w:val="NoSpacing"/>
        <w:spacing w:line="480" w:lineRule="auto"/>
      </w:pPr>
    </w:p>
    <w:p w14:paraId="528E885D" w14:textId="5E76BCAA" w:rsidR="0027498F" w:rsidRDefault="0027498F" w:rsidP="0027498F">
      <w:pPr>
        <w:pStyle w:val="Heading2"/>
      </w:pPr>
      <w:bookmarkStart w:id="32" w:name="_Toc89262880"/>
      <w:proofErr w:type="spellStart"/>
      <w:r w:rsidRPr="0027498F">
        <w:t>Landasan</w:t>
      </w:r>
      <w:proofErr w:type="spellEnd"/>
      <w:r w:rsidRPr="0027498F">
        <w:t xml:space="preserve"> </w:t>
      </w:r>
      <w:proofErr w:type="spellStart"/>
      <w:r w:rsidRPr="0027498F">
        <w:t>Teori</w:t>
      </w:r>
      <w:bookmarkEnd w:id="32"/>
      <w:proofErr w:type="spellEnd"/>
    </w:p>
    <w:p w14:paraId="651BECD4" w14:textId="77777777" w:rsidR="00A05AF2" w:rsidRDefault="00A05AF2" w:rsidP="00A05AF2">
      <w:pPr>
        <w:pStyle w:val="Heading2"/>
      </w:pPr>
      <w:bookmarkStart w:id="33" w:name="_Toc88486259"/>
      <w:bookmarkStart w:id="34" w:name="_Toc89262881"/>
      <w:proofErr w:type="spellStart"/>
      <w:r>
        <w:t>Kerangka</w:t>
      </w:r>
      <w:proofErr w:type="spellEnd"/>
      <w:r>
        <w:t xml:space="preserve"> </w:t>
      </w:r>
      <w:proofErr w:type="spellStart"/>
      <w:r>
        <w:t>Teori</w:t>
      </w:r>
      <w:bookmarkEnd w:id="33"/>
      <w:bookmarkEnd w:id="34"/>
      <w:proofErr w:type="spellEnd"/>
    </w:p>
    <w:p w14:paraId="7B597381" w14:textId="77777777" w:rsidR="00A05AF2" w:rsidRDefault="00A05AF2" w:rsidP="00A05AF2">
      <w:pPr>
        <w:pStyle w:val="Heading2"/>
      </w:pPr>
      <w:bookmarkStart w:id="35" w:name="_Toc88486260"/>
      <w:bookmarkStart w:id="36" w:name="_Toc89262882"/>
      <w:proofErr w:type="spellStart"/>
      <w:r>
        <w:t>Kerangka</w:t>
      </w:r>
      <w:proofErr w:type="spellEnd"/>
      <w:r>
        <w:t xml:space="preserve"> </w:t>
      </w:r>
      <w:proofErr w:type="spellStart"/>
      <w:r>
        <w:t>Konsep</w:t>
      </w:r>
      <w:proofErr w:type="spellEnd"/>
      <w:r w:rsidRPr="00BC520B">
        <w:rPr>
          <w:i/>
          <w:iCs/>
          <w:color w:val="0070C0"/>
        </w:rPr>
        <w:t xml:space="preserve"> (</w:t>
      </w:r>
      <w:proofErr w:type="spellStart"/>
      <w:r w:rsidRPr="00BC520B">
        <w:rPr>
          <w:i/>
          <w:iCs/>
          <w:color w:val="0070C0"/>
        </w:rPr>
        <w:t>Bagi</w:t>
      </w:r>
      <w:proofErr w:type="spellEnd"/>
      <w:r w:rsidRPr="00BC520B">
        <w:rPr>
          <w:i/>
          <w:iCs/>
          <w:color w:val="0070C0"/>
        </w:rPr>
        <w:t xml:space="preserve"> </w:t>
      </w:r>
      <w:proofErr w:type="spellStart"/>
      <w:r w:rsidRPr="00BC520B">
        <w:rPr>
          <w:i/>
          <w:iCs/>
          <w:color w:val="0070C0"/>
        </w:rPr>
        <w:t>Skripsi</w:t>
      </w:r>
      <w:proofErr w:type="spellEnd"/>
      <w:r w:rsidRPr="00BC520B">
        <w:rPr>
          <w:i/>
          <w:iCs/>
          <w:color w:val="0070C0"/>
        </w:rPr>
        <w:t>/</w:t>
      </w:r>
      <w:proofErr w:type="spellStart"/>
      <w:r w:rsidRPr="00BC520B">
        <w:rPr>
          <w:i/>
          <w:iCs/>
          <w:color w:val="0070C0"/>
        </w:rPr>
        <w:t>Sarjana</w:t>
      </w:r>
      <w:proofErr w:type="spellEnd"/>
      <w:r w:rsidRPr="00BC520B">
        <w:rPr>
          <w:i/>
          <w:iCs/>
          <w:color w:val="0070C0"/>
        </w:rPr>
        <w:t>)</w:t>
      </w:r>
      <w:bookmarkEnd w:id="35"/>
      <w:bookmarkEnd w:id="36"/>
    </w:p>
    <w:p w14:paraId="4112391E" w14:textId="1F326031" w:rsidR="0027498F" w:rsidRPr="0027498F" w:rsidRDefault="00A05AF2" w:rsidP="00F111E2">
      <w:pPr>
        <w:pStyle w:val="Heading2"/>
      </w:pPr>
      <w:bookmarkStart w:id="37" w:name="_Toc88486261"/>
      <w:bookmarkStart w:id="38" w:name="_Toc89262883"/>
      <w:proofErr w:type="spellStart"/>
      <w:r>
        <w:t>Hipotesis</w:t>
      </w:r>
      <w:bookmarkEnd w:id="37"/>
      <w:bookmarkEnd w:id="38"/>
      <w:proofErr w:type="spellEnd"/>
    </w:p>
    <w:p w14:paraId="3B20A027" w14:textId="77777777" w:rsidR="00342050" w:rsidRDefault="00342050" w:rsidP="00342050">
      <w:pPr>
        <w:tabs>
          <w:tab w:val="left" w:pos="6900"/>
        </w:tabs>
      </w:pPr>
    </w:p>
    <w:p w14:paraId="0B907B21" w14:textId="77777777" w:rsidR="00D531ED" w:rsidRDefault="00D531ED" w:rsidP="00342050">
      <w:pPr>
        <w:tabs>
          <w:tab w:val="left" w:pos="6900"/>
        </w:tabs>
        <w:sectPr w:rsidR="00D531ED"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342050" w:rsidRDefault="00D531ED" w:rsidP="00342050">
      <w:pPr>
        <w:tabs>
          <w:tab w:val="left" w:pos="6900"/>
        </w:tabs>
        <w:sectPr w:rsidR="001A50FD" w:rsidRPr="00342050"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Pr>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0" o:title="Logo&#10;&#10;Description automatically generated"/>
                </v:shape>
                <w10:wrap anchorx="margin" anchory="margin"/>
              </v:group>
            </w:pict>
          </mc:Fallback>
        </mc:AlternateContent>
      </w:r>
    </w:p>
    <w:p w14:paraId="5232EAF6" w14:textId="2DF95A1C" w:rsidR="000B6B44" w:rsidRDefault="00E1109C" w:rsidP="00AC656B">
      <w:pPr>
        <w:pStyle w:val="Heading1"/>
        <w:spacing w:after="0" w:line="480" w:lineRule="auto"/>
        <w:ind w:firstLine="289"/>
        <w:rPr>
          <w:sz w:val="24"/>
          <w:szCs w:val="28"/>
        </w:rPr>
      </w:pPr>
      <w:r w:rsidRPr="00D73A7C">
        <w:rPr>
          <w:sz w:val="24"/>
          <w:szCs w:val="28"/>
        </w:rPr>
        <w:lastRenderedPageBreak/>
        <w:br/>
      </w:r>
      <w:bookmarkStart w:id="39" w:name="_Toc89262884"/>
      <w:r w:rsidR="000B6B44" w:rsidRPr="00D73A7C">
        <w:rPr>
          <w:sz w:val="24"/>
          <w:szCs w:val="28"/>
        </w:rPr>
        <w:t>METODE PENELITIAN</w:t>
      </w:r>
      <w:bookmarkEnd w:id="39"/>
    </w:p>
    <w:p w14:paraId="5202A941" w14:textId="77777777" w:rsidR="004512B4" w:rsidRPr="004512B4" w:rsidRDefault="004512B4" w:rsidP="003D5C90">
      <w:pPr>
        <w:pStyle w:val="NoSpacing"/>
        <w:spacing w:line="480" w:lineRule="auto"/>
      </w:pPr>
    </w:p>
    <w:p w14:paraId="5FCB9619" w14:textId="77777777" w:rsidR="00A05AF2" w:rsidRPr="00D5530B" w:rsidRDefault="00A05AF2" w:rsidP="00A05AF2">
      <w:pPr>
        <w:pStyle w:val="Heading2"/>
        <w:rPr>
          <w:rFonts w:eastAsia="Arial"/>
        </w:rPr>
      </w:pPr>
      <w:bookmarkStart w:id="40" w:name="_Toc88486263"/>
      <w:bookmarkStart w:id="41" w:name="_Toc89262885"/>
      <w:proofErr w:type="spellStart"/>
      <w:r w:rsidRPr="006465C1">
        <w:rPr>
          <w:rFonts w:eastAsia="Arial"/>
        </w:rPr>
        <w:t>P</w:t>
      </w:r>
      <w:r w:rsidRPr="006465C1">
        <w:rPr>
          <w:rFonts w:eastAsia="Arial"/>
          <w:spacing w:val="1"/>
        </w:rPr>
        <w:t>en</w:t>
      </w:r>
      <w:r w:rsidRPr="006465C1">
        <w:rPr>
          <w:rFonts w:eastAsia="Arial"/>
          <w:spacing w:val="-1"/>
        </w:rPr>
        <w:t>e</w:t>
      </w:r>
      <w:r w:rsidRPr="006465C1">
        <w:rPr>
          <w:rFonts w:eastAsia="Arial"/>
          <w:spacing w:val="1"/>
        </w:rPr>
        <w:t>n</w:t>
      </w:r>
      <w:r w:rsidRPr="006465C1">
        <w:rPr>
          <w:rFonts w:eastAsia="Arial"/>
        </w:rPr>
        <w:t>t</w:t>
      </w:r>
      <w:r w:rsidRPr="006465C1">
        <w:rPr>
          <w:rFonts w:eastAsia="Arial"/>
          <w:spacing w:val="-1"/>
        </w:rPr>
        <w:t>u</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1"/>
        </w:rPr>
        <w:t>Lo</w:t>
      </w:r>
      <w:r w:rsidRPr="006465C1">
        <w:rPr>
          <w:rFonts w:eastAsia="Arial"/>
          <w:spacing w:val="-2"/>
        </w:rPr>
        <w:t>k</w:t>
      </w:r>
      <w:r w:rsidRPr="006465C1">
        <w:rPr>
          <w:rFonts w:eastAsia="Arial"/>
          <w:spacing w:val="1"/>
        </w:rPr>
        <w:t>a</w:t>
      </w:r>
      <w:r w:rsidRPr="006465C1">
        <w:rPr>
          <w:rFonts w:eastAsia="Arial"/>
        </w:rPr>
        <w:t>s</w:t>
      </w:r>
      <w:r w:rsidRPr="006465C1">
        <w:rPr>
          <w:rFonts w:eastAsia="Arial"/>
          <w:spacing w:val="2"/>
        </w:rPr>
        <w:t>i</w:t>
      </w:r>
      <w:proofErr w:type="spellEnd"/>
      <w:r w:rsidRPr="006465C1">
        <w:rPr>
          <w:rFonts w:eastAsia="Arial"/>
        </w:rPr>
        <w:t>,</w:t>
      </w:r>
      <w:r w:rsidRPr="006465C1">
        <w:rPr>
          <w:rFonts w:eastAsia="Arial"/>
          <w:spacing w:val="-4"/>
        </w:rPr>
        <w:t xml:space="preserve"> </w:t>
      </w:r>
      <w:proofErr w:type="spellStart"/>
      <w:r w:rsidRPr="006465C1">
        <w:rPr>
          <w:rFonts w:eastAsia="Arial"/>
          <w:spacing w:val="6"/>
        </w:rPr>
        <w:t>W</w:t>
      </w:r>
      <w:r w:rsidRPr="006465C1">
        <w:rPr>
          <w:rFonts w:eastAsia="Arial"/>
          <w:spacing w:val="-4"/>
        </w:rPr>
        <w:t>a</w:t>
      </w:r>
      <w:r w:rsidRPr="006465C1">
        <w:rPr>
          <w:rFonts w:eastAsia="Arial"/>
        </w:rPr>
        <w:t>ktu</w:t>
      </w:r>
      <w:proofErr w:type="spellEnd"/>
      <w:r w:rsidRPr="006465C1">
        <w:rPr>
          <w:rFonts w:eastAsia="Arial"/>
          <w:spacing w:val="2"/>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rPr>
        <w:t>s</w:t>
      </w:r>
      <w:r w:rsidRPr="006465C1">
        <w:rPr>
          <w:rFonts w:eastAsia="Arial"/>
          <w:spacing w:val="1"/>
        </w:rPr>
        <w:t>a</w:t>
      </w:r>
      <w:r w:rsidRPr="006465C1">
        <w:rPr>
          <w:rFonts w:eastAsia="Arial"/>
          <w:spacing w:val="-1"/>
        </w:rPr>
        <w:t>ra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P</w:t>
      </w:r>
      <w:r w:rsidRPr="006465C1">
        <w:rPr>
          <w:rFonts w:eastAsia="Arial"/>
          <w:spacing w:val="1"/>
        </w:rPr>
        <w:t>ene</w:t>
      </w:r>
      <w:r w:rsidRPr="006465C1">
        <w:rPr>
          <w:rFonts w:eastAsia="Arial"/>
          <w:spacing w:val="-3"/>
        </w:rPr>
        <w:t>l</w:t>
      </w:r>
      <w:r w:rsidRPr="006465C1">
        <w:rPr>
          <w:rFonts w:eastAsia="Arial"/>
        </w:rPr>
        <w:t>iti</w:t>
      </w:r>
      <w:r w:rsidRPr="006465C1">
        <w:rPr>
          <w:rFonts w:eastAsia="Arial"/>
          <w:spacing w:val="1"/>
        </w:rPr>
        <w:t>a</w:t>
      </w:r>
      <w:r w:rsidRPr="006465C1">
        <w:rPr>
          <w:rFonts w:eastAsia="Arial"/>
        </w:rPr>
        <w:t>n</w:t>
      </w:r>
      <w:bookmarkEnd w:id="40"/>
      <w:bookmarkEnd w:id="41"/>
      <w:proofErr w:type="spellEnd"/>
    </w:p>
    <w:p w14:paraId="204A1F04" w14:textId="77777777" w:rsidR="00A05AF2" w:rsidRPr="004E019C" w:rsidRDefault="00A05AF2" w:rsidP="00A05AF2">
      <w:pPr>
        <w:pStyle w:val="Heading2"/>
        <w:rPr>
          <w:rFonts w:eastAsia="Arial"/>
        </w:rPr>
      </w:pPr>
      <w:bookmarkStart w:id="42" w:name="_Toc88486264"/>
      <w:bookmarkStart w:id="43" w:name="_Toc89262886"/>
      <w:proofErr w:type="spellStart"/>
      <w:r>
        <w:rPr>
          <w:rFonts w:eastAsia="Arial"/>
          <w:spacing w:val="-1"/>
        </w:rPr>
        <w:t>Jenis</w:t>
      </w:r>
      <w:proofErr w:type="spellEnd"/>
      <w:r>
        <w:rPr>
          <w:rFonts w:eastAsia="Arial"/>
          <w:spacing w:val="-1"/>
        </w:rPr>
        <w:t xml:space="preserve"> </w:t>
      </w:r>
      <w:proofErr w:type="spellStart"/>
      <w:r>
        <w:rPr>
          <w:rFonts w:eastAsia="Arial"/>
          <w:spacing w:val="-1"/>
        </w:rPr>
        <w:t>dan</w:t>
      </w:r>
      <w:proofErr w:type="spellEnd"/>
      <w:r>
        <w:rPr>
          <w:rFonts w:eastAsia="Arial"/>
          <w:spacing w:val="-1"/>
        </w:rPr>
        <w:t xml:space="preserve"> </w:t>
      </w:r>
      <w:proofErr w:type="spellStart"/>
      <w:r>
        <w:rPr>
          <w:rFonts w:eastAsia="Arial"/>
          <w:spacing w:val="-1"/>
        </w:rPr>
        <w:t>Rancangan</w:t>
      </w:r>
      <w:proofErr w:type="spellEnd"/>
      <w:r>
        <w:rPr>
          <w:rFonts w:eastAsia="Arial"/>
          <w:spacing w:val="-1"/>
        </w:rPr>
        <w:t xml:space="preserve"> </w:t>
      </w:r>
      <w:proofErr w:type="spellStart"/>
      <w:r>
        <w:rPr>
          <w:rFonts w:eastAsia="Arial"/>
          <w:spacing w:val="-1"/>
        </w:rPr>
        <w:t>Penelitian</w:t>
      </w:r>
      <w:bookmarkEnd w:id="42"/>
      <w:bookmarkEnd w:id="43"/>
      <w:proofErr w:type="spellEnd"/>
    </w:p>
    <w:p w14:paraId="56949F70" w14:textId="77777777" w:rsidR="00A05AF2" w:rsidRPr="006465C1" w:rsidRDefault="00A05AF2" w:rsidP="00A05AF2">
      <w:pPr>
        <w:pStyle w:val="Heading2"/>
        <w:rPr>
          <w:rFonts w:eastAsia="Arial"/>
        </w:rPr>
      </w:pPr>
      <w:bookmarkStart w:id="44" w:name="_Toc88486265"/>
      <w:bookmarkStart w:id="45" w:name="_Toc89262887"/>
      <w:proofErr w:type="spellStart"/>
      <w:r w:rsidRPr="006465C1">
        <w:rPr>
          <w:rFonts w:eastAsia="Arial"/>
        </w:rPr>
        <w:t>P</w:t>
      </w:r>
      <w:r w:rsidRPr="006465C1">
        <w:rPr>
          <w:rFonts w:eastAsia="Arial"/>
          <w:spacing w:val="1"/>
        </w:rPr>
        <w:t>opu</w:t>
      </w:r>
      <w:r w:rsidRPr="006465C1">
        <w:rPr>
          <w:rFonts w:eastAsia="Arial"/>
          <w:spacing w:val="-3"/>
        </w:rPr>
        <w:t>l</w:t>
      </w:r>
      <w:r w:rsidRPr="006465C1">
        <w:rPr>
          <w:rFonts w:eastAsia="Arial"/>
          <w:spacing w:val="1"/>
        </w:rPr>
        <w:t>a</w:t>
      </w:r>
      <w:r w:rsidRPr="006465C1">
        <w:rPr>
          <w:rFonts w:eastAsia="Arial"/>
        </w:rPr>
        <w:t>si</w:t>
      </w:r>
      <w:proofErr w:type="spellEnd"/>
      <w:r w:rsidRPr="006465C1">
        <w:rPr>
          <w:rFonts w:eastAsia="Arial"/>
        </w:rPr>
        <w:t xml:space="preserve"> </w:t>
      </w:r>
      <w:proofErr w:type="spellStart"/>
      <w:r w:rsidRPr="006465C1">
        <w:rPr>
          <w:rFonts w:eastAsia="Arial"/>
          <w:spacing w:val="1"/>
        </w:rPr>
        <w:t>d</w:t>
      </w:r>
      <w:r w:rsidRPr="006465C1">
        <w:rPr>
          <w:rFonts w:eastAsia="Arial"/>
          <w:spacing w:val="-1"/>
        </w:rPr>
        <w:t>a</w:t>
      </w:r>
      <w:r w:rsidRPr="006465C1">
        <w:rPr>
          <w:rFonts w:eastAsia="Arial"/>
        </w:rPr>
        <w:t>n</w:t>
      </w:r>
      <w:proofErr w:type="spellEnd"/>
      <w:r w:rsidRPr="006465C1">
        <w:rPr>
          <w:rFonts w:eastAsia="Arial"/>
          <w:spacing w:val="1"/>
        </w:rPr>
        <w:t xml:space="preserve"> </w:t>
      </w:r>
      <w:proofErr w:type="spellStart"/>
      <w:r w:rsidRPr="006465C1">
        <w:rPr>
          <w:rFonts w:eastAsia="Arial"/>
          <w:spacing w:val="-2"/>
        </w:rPr>
        <w:t>S</w:t>
      </w:r>
      <w:r w:rsidRPr="006465C1">
        <w:rPr>
          <w:rFonts w:eastAsia="Arial"/>
          <w:spacing w:val="1"/>
        </w:rPr>
        <w:t>a</w:t>
      </w:r>
      <w:r w:rsidRPr="006465C1">
        <w:rPr>
          <w:rFonts w:eastAsia="Arial"/>
          <w:spacing w:val="-1"/>
        </w:rPr>
        <w:t>m</w:t>
      </w:r>
      <w:r w:rsidRPr="006465C1">
        <w:rPr>
          <w:rFonts w:eastAsia="Arial"/>
          <w:spacing w:val="1"/>
        </w:rPr>
        <w:t>pe</w:t>
      </w:r>
      <w:r w:rsidRPr="006465C1">
        <w:rPr>
          <w:rFonts w:eastAsia="Arial"/>
        </w:rPr>
        <w:t>l</w:t>
      </w:r>
      <w:proofErr w:type="spellEnd"/>
      <w:r w:rsidRPr="006465C1">
        <w:rPr>
          <w:rFonts w:eastAsia="Arial"/>
          <w:spacing w:val="-2"/>
        </w:rPr>
        <w:t xml:space="preserve"> </w:t>
      </w:r>
      <w:proofErr w:type="spellStart"/>
      <w:r w:rsidRPr="006465C1">
        <w:rPr>
          <w:rFonts w:eastAsia="Arial"/>
        </w:rPr>
        <w:t>P</w:t>
      </w:r>
      <w:r w:rsidRPr="006465C1">
        <w:rPr>
          <w:rFonts w:eastAsia="Arial"/>
          <w:spacing w:val="1"/>
        </w:rPr>
        <w:t>ene</w:t>
      </w:r>
      <w:r w:rsidRPr="006465C1">
        <w:rPr>
          <w:rFonts w:eastAsia="Arial"/>
        </w:rPr>
        <w:t>liti</w:t>
      </w:r>
      <w:r w:rsidRPr="006465C1">
        <w:rPr>
          <w:rFonts w:eastAsia="Arial"/>
          <w:spacing w:val="-1"/>
        </w:rPr>
        <w:t>a</w:t>
      </w:r>
      <w:r w:rsidRPr="006465C1">
        <w:rPr>
          <w:rFonts w:eastAsia="Arial"/>
        </w:rPr>
        <w:t>n</w:t>
      </w:r>
      <w:bookmarkEnd w:id="44"/>
      <w:bookmarkEnd w:id="45"/>
      <w:proofErr w:type="spellEnd"/>
    </w:p>
    <w:p w14:paraId="1EB5745D" w14:textId="77777777" w:rsidR="00A05AF2" w:rsidRPr="004E019C" w:rsidRDefault="00A05AF2" w:rsidP="00A05AF2">
      <w:pPr>
        <w:pStyle w:val="Heading2"/>
        <w:rPr>
          <w:rFonts w:eastAsia="Arial"/>
        </w:rPr>
      </w:pPr>
      <w:bookmarkStart w:id="46" w:name="_Toc88486266"/>
      <w:bookmarkStart w:id="47" w:name="_Toc89262888"/>
      <w:proofErr w:type="spellStart"/>
      <w:r w:rsidRPr="004E019C">
        <w:rPr>
          <w:rFonts w:eastAsia="Arial"/>
        </w:rPr>
        <w:t>Variabel</w:t>
      </w:r>
      <w:proofErr w:type="spellEnd"/>
      <w:r w:rsidRPr="004E019C">
        <w:rPr>
          <w:rFonts w:eastAsia="Arial"/>
        </w:rPr>
        <w:t xml:space="preserve"> </w:t>
      </w:r>
      <w:proofErr w:type="spellStart"/>
      <w:r w:rsidRPr="004E019C">
        <w:rPr>
          <w:rFonts w:eastAsia="Arial"/>
        </w:rPr>
        <w:t>Penelitian</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Definisi</w:t>
      </w:r>
      <w:proofErr w:type="spellEnd"/>
      <w:r w:rsidRPr="004E019C">
        <w:rPr>
          <w:rFonts w:eastAsia="Arial"/>
        </w:rPr>
        <w:t xml:space="preserve"> </w:t>
      </w:r>
      <w:proofErr w:type="spellStart"/>
      <w:r w:rsidRPr="004E019C">
        <w:rPr>
          <w:rFonts w:eastAsia="Arial"/>
        </w:rPr>
        <w:t>Operasional</w:t>
      </w:r>
      <w:bookmarkEnd w:id="46"/>
      <w:bookmarkEnd w:id="47"/>
      <w:proofErr w:type="spellEnd"/>
    </w:p>
    <w:p w14:paraId="323DE41C" w14:textId="77777777" w:rsidR="00A05AF2" w:rsidRPr="004E019C" w:rsidRDefault="00A05AF2" w:rsidP="00A05AF2">
      <w:pPr>
        <w:pStyle w:val="Heading2"/>
        <w:rPr>
          <w:rFonts w:eastAsia="Arial"/>
        </w:rPr>
      </w:pPr>
      <w:bookmarkStart w:id="48" w:name="_Toc88486267"/>
      <w:bookmarkStart w:id="49" w:name="_Toc89262889"/>
      <w:proofErr w:type="spellStart"/>
      <w:r w:rsidRPr="004E019C">
        <w:rPr>
          <w:rFonts w:eastAsia="Arial"/>
        </w:rPr>
        <w:t>Jenis</w:t>
      </w:r>
      <w:proofErr w:type="spellEnd"/>
      <w:r w:rsidRPr="004E019C">
        <w:rPr>
          <w:rFonts w:eastAsia="Arial"/>
        </w:rPr>
        <w:t xml:space="preserve"> </w:t>
      </w:r>
      <w:proofErr w:type="spellStart"/>
      <w:r w:rsidRPr="004E019C">
        <w:rPr>
          <w:rFonts w:eastAsia="Arial"/>
        </w:rPr>
        <w:t>dan</w:t>
      </w:r>
      <w:proofErr w:type="spellEnd"/>
      <w:r w:rsidRPr="004E019C">
        <w:rPr>
          <w:rFonts w:eastAsia="Arial"/>
        </w:rPr>
        <w:t xml:space="preserve"> </w:t>
      </w:r>
      <w:proofErr w:type="spellStart"/>
      <w:r w:rsidRPr="004E019C">
        <w:rPr>
          <w:rFonts w:eastAsia="Arial"/>
        </w:rPr>
        <w:t>Sumber</w:t>
      </w:r>
      <w:proofErr w:type="spellEnd"/>
      <w:r w:rsidRPr="004E019C">
        <w:rPr>
          <w:rFonts w:eastAsia="Arial"/>
        </w:rPr>
        <w:t xml:space="preserve"> Data</w:t>
      </w:r>
      <w:bookmarkEnd w:id="48"/>
      <w:bookmarkEnd w:id="49"/>
    </w:p>
    <w:p w14:paraId="0B64D53A" w14:textId="77777777" w:rsidR="00A05AF2" w:rsidRPr="009E79DF" w:rsidRDefault="00A05AF2" w:rsidP="00A05AF2">
      <w:pPr>
        <w:pStyle w:val="Heading2"/>
        <w:rPr>
          <w:rFonts w:eastAsia="Arial"/>
        </w:rPr>
      </w:pPr>
      <w:bookmarkStart w:id="50" w:name="_Toc88486268"/>
      <w:bookmarkStart w:id="51" w:name="_Toc89262890"/>
      <w:proofErr w:type="spellStart"/>
      <w:r>
        <w:rPr>
          <w:rFonts w:eastAsia="Arial"/>
        </w:rPr>
        <w:t>Instrumen</w:t>
      </w:r>
      <w:proofErr w:type="spellEnd"/>
      <w:r>
        <w:rPr>
          <w:rFonts w:eastAsia="Arial"/>
        </w:rPr>
        <w:t xml:space="preserve"> </w:t>
      </w:r>
      <w:proofErr w:type="spellStart"/>
      <w:r>
        <w:rPr>
          <w:rFonts w:eastAsia="Arial"/>
        </w:rPr>
        <w:t>dan</w:t>
      </w:r>
      <w:proofErr w:type="spellEnd"/>
      <w:r>
        <w:rPr>
          <w:rFonts w:eastAsia="Arial"/>
        </w:rPr>
        <w:t xml:space="preserve"> </w:t>
      </w:r>
      <w:proofErr w:type="spellStart"/>
      <w:r>
        <w:rPr>
          <w:rFonts w:eastAsia="Arial"/>
        </w:rPr>
        <w:t>Teknik</w:t>
      </w:r>
      <w:proofErr w:type="spellEnd"/>
      <w:r>
        <w:rPr>
          <w:rFonts w:eastAsia="Arial"/>
        </w:rPr>
        <w:t xml:space="preserve"> </w:t>
      </w:r>
      <w:proofErr w:type="spellStart"/>
      <w:r w:rsidRPr="004E019C">
        <w:rPr>
          <w:rFonts w:eastAsia="Arial"/>
        </w:rPr>
        <w:t>Pengumpulan</w:t>
      </w:r>
      <w:proofErr w:type="spellEnd"/>
      <w:r w:rsidRPr="004E019C">
        <w:rPr>
          <w:rFonts w:eastAsia="Arial"/>
        </w:rPr>
        <w:t xml:space="preserve"> Data</w:t>
      </w:r>
      <w:bookmarkEnd w:id="50"/>
      <w:bookmarkEnd w:id="51"/>
    </w:p>
    <w:p w14:paraId="3654B763" w14:textId="77777777" w:rsidR="00A05AF2" w:rsidRPr="00165D35" w:rsidRDefault="00A05AF2" w:rsidP="00A05AF2">
      <w:pPr>
        <w:pStyle w:val="Heading2"/>
        <w:rPr>
          <w:rFonts w:eastAsia="Arial"/>
        </w:rPr>
      </w:pPr>
      <w:bookmarkStart w:id="52" w:name="_Toc88486269"/>
      <w:bookmarkStart w:id="53" w:name="_Toc89262891"/>
      <w:proofErr w:type="spellStart"/>
      <w:r w:rsidRPr="00165D35">
        <w:rPr>
          <w:rFonts w:eastAsia="Arial"/>
        </w:rPr>
        <w:t>Uji</w:t>
      </w:r>
      <w:proofErr w:type="spellEnd"/>
      <w:r w:rsidRPr="00165D35">
        <w:rPr>
          <w:rFonts w:eastAsia="Arial"/>
        </w:rPr>
        <w:t xml:space="preserve"> </w:t>
      </w:r>
      <w:proofErr w:type="spellStart"/>
      <w:r w:rsidRPr="00165D35">
        <w:rPr>
          <w:rFonts w:eastAsia="Arial"/>
        </w:rPr>
        <w:t>Validitas</w:t>
      </w:r>
      <w:proofErr w:type="spellEnd"/>
      <w:r w:rsidRPr="00165D35">
        <w:rPr>
          <w:rFonts w:eastAsia="Arial"/>
        </w:rPr>
        <w:t xml:space="preserve"> </w:t>
      </w:r>
      <w:proofErr w:type="spellStart"/>
      <w:r w:rsidRPr="00165D35">
        <w:rPr>
          <w:rFonts w:eastAsia="Arial"/>
        </w:rPr>
        <w:t>dan</w:t>
      </w:r>
      <w:proofErr w:type="spellEnd"/>
      <w:r w:rsidRPr="00165D35">
        <w:rPr>
          <w:rFonts w:eastAsia="Arial"/>
        </w:rPr>
        <w:t xml:space="preserve"> </w:t>
      </w:r>
      <w:proofErr w:type="spellStart"/>
      <w:r w:rsidRPr="00165D35">
        <w:rPr>
          <w:rFonts w:eastAsia="Arial"/>
        </w:rPr>
        <w:t>Reliabilitas</w:t>
      </w:r>
      <w:proofErr w:type="spellEnd"/>
      <w:r w:rsidRPr="00165D35">
        <w:rPr>
          <w:rFonts w:eastAsia="Arial"/>
        </w:rPr>
        <w:t xml:space="preserve"> </w:t>
      </w:r>
      <w:r w:rsidRPr="00165D35">
        <w:rPr>
          <w:rFonts w:eastAsia="Arial"/>
          <w:i/>
          <w:iCs/>
          <w:color w:val="0070C0"/>
        </w:rPr>
        <w:t>(</w:t>
      </w:r>
      <w:proofErr w:type="spellStart"/>
      <w:r w:rsidRPr="00165D35">
        <w:rPr>
          <w:rFonts w:eastAsia="Arial"/>
          <w:i/>
          <w:iCs/>
          <w:color w:val="0070C0"/>
        </w:rPr>
        <w:t>untuk</w:t>
      </w:r>
      <w:proofErr w:type="spellEnd"/>
      <w:r w:rsidRPr="00165D35">
        <w:rPr>
          <w:rFonts w:eastAsia="Arial"/>
          <w:i/>
          <w:iCs/>
          <w:color w:val="0070C0"/>
        </w:rPr>
        <w:t xml:space="preserve"> </w:t>
      </w:r>
      <w:proofErr w:type="spellStart"/>
      <w:r w:rsidRPr="00165D35">
        <w:rPr>
          <w:rFonts w:eastAsia="Arial"/>
          <w:i/>
          <w:iCs/>
          <w:color w:val="0070C0"/>
        </w:rPr>
        <w:t>Skripsi</w:t>
      </w:r>
      <w:proofErr w:type="spellEnd"/>
      <w:r w:rsidRPr="00165D35">
        <w:rPr>
          <w:rFonts w:eastAsia="Arial"/>
          <w:i/>
          <w:iCs/>
          <w:color w:val="0070C0"/>
        </w:rPr>
        <w:t>)</w:t>
      </w:r>
      <w:bookmarkEnd w:id="52"/>
      <w:bookmarkEnd w:id="53"/>
    </w:p>
    <w:p w14:paraId="6B0C15F9" w14:textId="77777777" w:rsidR="00A05AF2" w:rsidRDefault="00A05AF2" w:rsidP="00A05AF2">
      <w:pPr>
        <w:pStyle w:val="Heading2"/>
        <w:rPr>
          <w:rFonts w:eastAsia="Arial"/>
        </w:rPr>
      </w:pPr>
      <w:bookmarkStart w:id="54" w:name="_Toc88486270"/>
      <w:bookmarkStart w:id="55" w:name="_Toc89262892"/>
      <w:proofErr w:type="spellStart"/>
      <w:r w:rsidRPr="00165D35">
        <w:rPr>
          <w:rFonts w:eastAsia="Arial"/>
        </w:rPr>
        <w:t>Analisis</w:t>
      </w:r>
      <w:proofErr w:type="spellEnd"/>
      <w:r w:rsidRPr="00165D35">
        <w:rPr>
          <w:rFonts w:eastAsia="Arial"/>
        </w:rPr>
        <w:t xml:space="preserve"> Data</w:t>
      </w:r>
      <w:bookmarkEnd w:id="54"/>
      <w:bookmarkEnd w:id="55"/>
    </w:p>
    <w:p w14:paraId="49B3D676" w14:textId="77777777" w:rsidR="00A05AF2" w:rsidRDefault="00A05AF2" w:rsidP="00A05AF2">
      <w:pPr>
        <w:pStyle w:val="Heading2"/>
      </w:pPr>
      <w:bookmarkStart w:id="56" w:name="_Toc88486271"/>
      <w:bookmarkStart w:id="57" w:name="_Toc89262893"/>
      <w:proofErr w:type="spellStart"/>
      <w:r>
        <w:t>Etika</w:t>
      </w:r>
      <w:proofErr w:type="spellEnd"/>
      <w:r>
        <w:t xml:space="preserve"> </w:t>
      </w:r>
      <w:proofErr w:type="spellStart"/>
      <w:r>
        <w:t>Penelitian</w:t>
      </w:r>
      <w:bookmarkEnd w:id="56"/>
      <w:bookmarkEnd w:id="57"/>
      <w:proofErr w:type="spellEnd"/>
    </w:p>
    <w:p w14:paraId="13374104" w14:textId="77777777" w:rsidR="00A05AF2" w:rsidRDefault="00A05AF2" w:rsidP="00A05AF2">
      <w:pPr>
        <w:pStyle w:val="Heading3"/>
        <w:rPr>
          <w:i/>
          <w:iCs/>
        </w:rPr>
      </w:pPr>
      <w:bookmarkStart w:id="58" w:name="_Toc88486272"/>
      <w:bookmarkStart w:id="59" w:name="_Toc89262894"/>
      <w:r w:rsidRPr="00797B77">
        <w:rPr>
          <w:i/>
          <w:iCs/>
        </w:rPr>
        <w:t xml:space="preserve">Ethical </w:t>
      </w:r>
      <w:proofErr w:type="spellStart"/>
      <w:r w:rsidRPr="00797B77">
        <w:rPr>
          <w:i/>
          <w:iCs/>
        </w:rPr>
        <w:t>Clereance</w:t>
      </w:r>
      <w:bookmarkEnd w:id="58"/>
      <w:bookmarkEnd w:id="59"/>
      <w:proofErr w:type="spellEnd"/>
    </w:p>
    <w:p w14:paraId="49C5E941" w14:textId="77777777" w:rsidR="00A05AF2" w:rsidRDefault="00A05AF2" w:rsidP="00A05AF2">
      <w:pPr>
        <w:pStyle w:val="Heading3"/>
      </w:pPr>
      <w:bookmarkStart w:id="60" w:name="_Toc88486273"/>
      <w:bookmarkStart w:id="61" w:name="_Toc89262895"/>
      <w:proofErr w:type="spellStart"/>
      <w:r>
        <w:t>Ijin</w:t>
      </w:r>
      <w:proofErr w:type="spellEnd"/>
      <w:r>
        <w:t xml:space="preserve"> </w:t>
      </w:r>
      <w:proofErr w:type="spellStart"/>
      <w:r>
        <w:t>Tempat</w:t>
      </w:r>
      <w:proofErr w:type="spellEnd"/>
      <w:r>
        <w:t xml:space="preserve"> </w:t>
      </w:r>
      <w:proofErr w:type="spellStart"/>
      <w:r>
        <w:t>Penelitian</w:t>
      </w:r>
      <w:bookmarkEnd w:id="60"/>
      <w:bookmarkEnd w:id="61"/>
      <w:proofErr w:type="spellEnd"/>
    </w:p>
    <w:p w14:paraId="4892424C" w14:textId="77777777" w:rsidR="00A05AF2" w:rsidRPr="00797B77" w:rsidRDefault="00A05AF2" w:rsidP="00A05AF2">
      <w:pPr>
        <w:pStyle w:val="Heading3"/>
        <w:rPr>
          <w:i/>
          <w:iCs/>
        </w:rPr>
      </w:pPr>
      <w:bookmarkStart w:id="62" w:name="_Toc88486274"/>
      <w:bookmarkStart w:id="63" w:name="_Toc89262896"/>
      <w:r w:rsidRPr="00797B77">
        <w:rPr>
          <w:i/>
          <w:iCs/>
        </w:rPr>
        <w:t>Informed Consent</w:t>
      </w:r>
      <w:bookmarkEnd w:id="62"/>
      <w:bookmarkEnd w:id="63"/>
    </w:p>
    <w:p w14:paraId="2E0635BA" w14:textId="77777777" w:rsidR="00A05AF2" w:rsidRPr="00797B77" w:rsidRDefault="00A05AF2" w:rsidP="00A05AF2">
      <w:pPr>
        <w:pStyle w:val="Heading3"/>
        <w:rPr>
          <w:i/>
          <w:iCs/>
        </w:rPr>
      </w:pPr>
      <w:bookmarkStart w:id="64" w:name="_Toc88486275"/>
      <w:bookmarkStart w:id="65" w:name="_Toc89262897"/>
      <w:proofErr w:type="spellStart"/>
      <w:r w:rsidRPr="00797B77">
        <w:rPr>
          <w:i/>
          <w:iCs/>
        </w:rPr>
        <w:t>Confidentiallity</w:t>
      </w:r>
      <w:bookmarkEnd w:id="64"/>
      <w:bookmarkEnd w:id="65"/>
      <w:proofErr w:type="spellEnd"/>
    </w:p>
    <w:p w14:paraId="3F47EB6D" w14:textId="77777777" w:rsidR="00A05AF2" w:rsidRPr="00797B77" w:rsidRDefault="00A05AF2" w:rsidP="00A05AF2">
      <w:pPr>
        <w:pStyle w:val="Heading3"/>
        <w:rPr>
          <w:i/>
          <w:iCs/>
        </w:rPr>
      </w:pPr>
      <w:bookmarkStart w:id="66" w:name="_Toc88486276"/>
      <w:bookmarkStart w:id="67" w:name="_Toc89262898"/>
      <w:r w:rsidRPr="00797B77">
        <w:rPr>
          <w:i/>
          <w:iCs/>
        </w:rPr>
        <w:t>Benefit</w:t>
      </w:r>
      <w:bookmarkEnd w:id="66"/>
      <w:bookmarkEnd w:id="67"/>
    </w:p>
    <w:p w14:paraId="7AE9A88B" w14:textId="27C5D44D" w:rsidR="00F94679" w:rsidRDefault="00A05AF2" w:rsidP="00FF0EA3">
      <w:pPr>
        <w:pStyle w:val="Heading3"/>
      </w:pPr>
      <w:bookmarkStart w:id="68" w:name="_Toc88486277"/>
      <w:bookmarkStart w:id="69" w:name="_Toc89262899"/>
      <w:r w:rsidRPr="00FF0EA3">
        <w:rPr>
          <w:i/>
          <w:iCs/>
        </w:rPr>
        <w:t>Justice</w:t>
      </w:r>
      <w:bookmarkEnd w:id="68"/>
      <w:bookmarkEnd w:id="69"/>
    </w:p>
    <w:p w14:paraId="748D264B" w14:textId="77777777" w:rsidR="00D51BE1" w:rsidRDefault="00D51BE1" w:rsidP="00F94679">
      <w:pPr>
        <w:sectPr w:rsidR="00D51BE1" w:rsidSect="00A21BFC">
          <w:pgSz w:w="11900" w:h="16840" w:code="9"/>
          <w:pgMar w:top="2268" w:right="1701" w:bottom="1701" w:left="2268" w:header="567" w:footer="567" w:gutter="0"/>
          <w:cols w:space="708"/>
          <w:titlePg/>
          <w:docGrid w:linePitch="326"/>
        </w:sectPr>
      </w:pPr>
    </w:p>
    <w:p w14:paraId="47E43A11" w14:textId="6FDB4C6E" w:rsidR="00DD269E" w:rsidRDefault="00D51BE1" w:rsidP="00F94679">
      <w:pPr>
        <w:sectPr w:rsidR="00DD269E" w:rsidSect="000D3EB0">
          <w:headerReference w:type="first" r:id="rId35"/>
          <w:footerReference w:type="first" r:id="rId36"/>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0" o:title="Logo&#10;&#10;Description automatically generated"/>
                </v:shape>
                <w10:wrap anchorx="margin" anchory="margin"/>
              </v:group>
            </w:pict>
          </mc:Fallback>
        </mc:AlternateContent>
      </w:r>
    </w:p>
    <w:p w14:paraId="0705AA60" w14:textId="790EEDF8" w:rsidR="00DD269E" w:rsidRDefault="00556DC9" w:rsidP="002B0042">
      <w:pPr>
        <w:pStyle w:val="Heading1"/>
        <w:spacing w:after="0" w:line="480" w:lineRule="auto"/>
        <w:rPr>
          <w:rFonts w:eastAsia="Arial"/>
          <w:sz w:val="24"/>
          <w:szCs w:val="28"/>
        </w:rPr>
      </w:pPr>
      <w:r>
        <w:rPr>
          <w:rFonts w:eastAsia="Arial"/>
          <w:sz w:val="24"/>
          <w:szCs w:val="28"/>
        </w:rPr>
        <w:lastRenderedPageBreak/>
        <w:br/>
      </w:r>
      <w:bookmarkStart w:id="70" w:name="_Toc89262900"/>
      <w:r w:rsidRPr="00556DC9">
        <w:rPr>
          <w:rFonts w:eastAsia="Arial"/>
          <w:sz w:val="24"/>
          <w:szCs w:val="28"/>
        </w:rPr>
        <w:t>HASIL</w:t>
      </w:r>
      <w:r w:rsidR="00064A13">
        <w:rPr>
          <w:rFonts w:eastAsia="Arial"/>
          <w:sz w:val="24"/>
          <w:szCs w:val="28"/>
        </w:rPr>
        <w:t xml:space="preserve"> PENELITIAN</w:t>
      </w:r>
      <w:r w:rsidRPr="00556DC9">
        <w:rPr>
          <w:rFonts w:eastAsia="Arial"/>
          <w:sz w:val="24"/>
          <w:szCs w:val="28"/>
        </w:rPr>
        <w:t xml:space="preserve"> DAN PEMBAHASAN</w:t>
      </w:r>
      <w:bookmarkEnd w:id="70"/>
    </w:p>
    <w:p w14:paraId="653D4D5E" w14:textId="77777777" w:rsidR="002B0042" w:rsidRPr="002B0042" w:rsidRDefault="002B0042" w:rsidP="002B0042">
      <w:pPr>
        <w:pStyle w:val="NoSpacing"/>
        <w:spacing w:line="480" w:lineRule="auto"/>
      </w:pPr>
    </w:p>
    <w:p w14:paraId="44F34D6B" w14:textId="77777777" w:rsidR="00F821B4" w:rsidRPr="009050B6" w:rsidRDefault="00F821B4" w:rsidP="00F821B4">
      <w:pPr>
        <w:pStyle w:val="Heading2"/>
        <w:rPr>
          <w:rFonts w:eastAsia="Arial"/>
        </w:rPr>
      </w:pPr>
      <w:bookmarkStart w:id="71" w:name="_Toc88486279"/>
      <w:bookmarkStart w:id="72" w:name="_Toc89262901"/>
      <w:r w:rsidRPr="009050B6">
        <w:rPr>
          <w:rFonts w:eastAsia="Arial"/>
        </w:rPr>
        <w:t>De</w:t>
      </w:r>
      <w:r w:rsidRPr="009050B6">
        <w:rPr>
          <w:rFonts w:eastAsia="Arial"/>
          <w:lang w:val="id-ID"/>
        </w:rPr>
        <w:t>skripsi</w:t>
      </w:r>
      <w:r w:rsidRPr="009050B6">
        <w:rPr>
          <w:rFonts w:eastAsia="Arial"/>
          <w:spacing w:val="1"/>
        </w:rPr>
        <w:t xml:space="preserve"> </w:t>
      </w:r>
      <w:proofErr w:type="spellStart"/>
      <w:r w:rsidRPr="009050B6">
        <w:rPr>
          <w:rFonts w:eastAsia="Arial"/>
          <w:spacing w:val="1"/>
        </w:rPr>
        <w:t>Lo</w:t>
      </w:r>
      <w:r w:rsidRPr="009050B6">
        <w:rPr>
          <w:rFonts w:eastAsia="Arial"/>
          <w:spacing w:val="-2"/>
        </w:rPr>
        <w:t>k</w:t>
      </w:r>
      <w:r w:rsidRPr="009050B6">
        <w:rPr>
          <w:rFonts w:eastAsia="Arial"/>
          <w:spacing w:val="1"/>
        </w:rPr>
        <w:t>a</w:t>
      </w:r>
      <w:r w:rsidRPr="009050B6">
        <w:rPr>
          <w:rFonts w:eastAsia="Arial"/>
        </w:rPr>
        <w:t>si</w:t>
      </w:r>
      <w:proofErr w:type="spellEnd"/>
      <w:r w:rsidRPr="009050B6">
        <w:rPr>
          <w:rFonts w:eastAsia="Arial"/>
        </w:rPr>
        <w:t xml:space="preserve"> </w:t>
      </w:r>
      <w:proofErr w:type="spellStart"/>
      <w:r w:rsidRPr="009050B6">
        <w:rPr>
          <w:rFonts w:eastAsia="Arial"/>
        </w:rPr>
        <w:t>P</w:t>
      </w:r>
      <w:r w:rsidRPr="009050B6">
        <w:rPr>
          <w:rFonts w:eastAsia="Arial"/>
          <w:spacing w:val="-1"/>
        </w:rPr>
        <w:t>e</w:t>
      </w:r>
      <w:r w:rsidRPr="009050B6">
        <w:rPr>
          <w:rFonts w:eastAsia="Arial"/>
          <w:spacing w:val="1"/>
        </w:rPr>
        <w:t>ne</w:t>
      </w:r>
      <w:r w:rsidRPr="009050B6">
        <w:rPr>
          <w:rFonts w:eastAsia="Arial"/>
        </w:rPr>
        <w:t>liti</w:t>
      </w:r>
      <w:r w:rsidRPr="009050B6">
        <w:rPr>
          <w:rFonts w:eastAsia="Arial"/>
          <w:spacing w:val="1"/>
        </w:rPr>
        <w:t>a</w:t>
      </w:r>
      <w:r w:rsidRPr="009050B6">
        <w:rPr>
          <w:rFonts w:eastAsia="Arial"/>
        </w:rPr>
        <w:t>n</w:t>
      </w:r>
      <w:bookmarkEnd w:id="71"/>
      <w:bookmarkEnd w:id="72"/>
      <w:proofErr w:type="spellEnd"/>
    </w:p>
    <w:p w14:paraId="44EDDEB5" w14:textId="77777777" w:rsidR="00F821B4" w:rsidRPr="009050B6" w:rsidRDefault="00F821B4" w:rsidP="00F821B4">
      <w:pPr>
        <w:pStyle w:val="Heading2"/>
        <w:rPr>
          <w:rFonts w:eastAsia="Arial"/>
        </w:rPr>
      </w:pPr>
      <w:bookmarkStart w:id="73" w:name="_Toc88486280"/>
      <w:bookmarkStart w:id="74" w:name="_Toc89262902"/>
      <w:proofErr w:type="spellStart"/>
      <w:r w:rsidRPr="009050B6">
        <w:rPr>
          <w:rFonts w:eastAsia="Arial"/>
        </w:rPr>
        <w:t>H</w:t>
      </w:r>
      <w:r w:rsidRPr="009050B6">
        <w:rPr>
          <w:rFonts w:eastAsia="Arial"/>
          <w:spacing w:val="1"/>
        </w:rPr>
        <w:t>a</w:t>
      </w:r>
      <w:r w:rsidRPr="009050B6">
        <w:rPr>
          <w:rFonts w:eastAsia="Arial"/>
        </w:rPr>
        <w:t>sil</w:t>
      </w:r>
      <w:proofErr w:type="spellEnd"/>
      <w:r w:rsidRPr="009050B6">
        <w:rPr>
          <w:rFonts w:eastAsia="Arial"/>
        </w:rPr>
        <w:t xml:space="preserve"> </w:t>
      </w:r>
      <w:proofErr w:type="spellStart"/>
      <w:r w:rsidRPr="009050B6">
        <w:rPr>
          <w:rFonts w:eastAsia="Arial"/>
        </w:rPr>
        <w:t>P</w:t>
      </w:r>
      <w:r w:rsidRPr="009050B6">
        <w:rPr>
          <w:rFonts w:eastAsia="Arial"/>
          <w:spacing w:val="1"/>
        </w:rPr>
        <w:t>ene</w:t>
      </w:r>
      <w:r w:rsidRPr="009050B6">
        <w:rPr>
          <w:rFonts w:eastAsia="Arial"/>
        </w:rPr>
        <w:t>liti</w:t>
      </w:r>
      <w:r w:rsidRPr="009050B6">
        <w:rPr>
          <w:rFonts w:eastAsia="Arial"/>
          <w:spacing w:val="-1"/>
        </w:rPr>
        <w:t>a</w:t>
      </w:r>
      <w:r w:rsidRPr="009050B6">
        <w:rPr>
          <w:rFonts w:eastAsia="Arial"/>
        </w:rPr>
        <w:t>n</w:t>
      </w:r>
      <w:bookmarkEnd w:id="73"/>
      <w:bookmarkEnd w:id="74"/>
      <w:proofErr w:type="spellEnd"/>
    </w:p>
    <w:p w14:paraId="655B484F" w14:textId="246F2C55" w:rsidR="00F821B4" w:rsidRPr="00667790" w:rsidRDefault="006D2F48" w:rsidP="00667790">
      <w:pPr>
        <w:pStyle w:val="Heading2"/>
        <w:rPr>
          <w:rFonts w:eastAsiaTheme="minorHAnsi"/>
        </w:rPr>
      </w:pPr>
      <w:bookmarkStart w:id="75" w:name="_Toc88486281"/>
      <w:bookmarkStart w:id="76" w:name="_Toc89262903"/>
      <w:r>
        <w:rPr>
          <w:noProof/>
        </w:rPr>
        <w:drawing>
          <wp:anchor distT="0" distB="0" distL="114300" distR="114300" simplePos="0" relativeHeight="251871232" behindDoc="0" locked="0" layoutInCell="1" allowOverlap="1" wp14:anchorId="1B28A683" wp14:editId="7851F5B9">
            <wp:simplePos x="0" y="0"/>
            <wp:positionH relativeFrom="margin">
              <wp:posOffset>1864360</wp:posOffset>
            </wp:positionH>
            <wp:positionV relativeFrom="paragraph">
              <wp:posOffset>330038</wp:posOffset>
            </wp:positionV>
            <wp:extent cx="1383030" cy="1863725"/>
            <wp:effectExtent l="0" t="0" r="7620" b="0"/>
            <wp:wrapNone/>
            <wp:docPr id="16" name="Picture 16"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monitor&#10;&#10;Description automatically generated"/>
                    <pic:cNvPicPr/>
                  </pic:nvPicPr>
                  <pic:blipFill rotWithShape="1">
                    <a:blip r:embed="rId37"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821B4" w:rsidRPr="009050B6">
        <w:rPr>
          <w:rFonts w:eastAsia="Arial"/>
        </w:rPr>
        <w:t>P</w:t>
      </w:r>
      <w:r w:rsidR="00F821B4" w:rsidRPr="009050B6">
        <w:rPr>
          <w:rFonts w:eastAsia="Arial"/>
          <w:spacing w:val="1"/>
        </w:rPr>
        <w:t>e</w:t>
      </w:r>
      <w:r w:rsidR="00F821B4" w:rsidRPr="009050B6">
        <w:rPr>
          <w:rFonts w:eastAsia="Arial"/>
          <w:spacing w:val="-1"/>
        </w:rPr>
        <w:t>m</w:t>
      </w:r>
      <w:r w:rsidR="00F821B4" w:rsidRPr="009050B6">
        <w:rPr>
          <w:rFonts w:eastAsia="Arial"/>
          <w:spacing w:val="1"/>
        </w:rPr>
        <w:t>b</w:t>
      </w:r>
      <w:r w:rsidR="00F821B4" w:rsidRPr="009050B6">
        <w:rPr>
          <w:rFonts w:eastAsia="Arial"/>
          <w:spacing w:val="-1"/>
        </w:rPr>
        <w:t>a</w:t>
      </w:r>
      <w:r w:rsidR="00F821B4" w:rsidRPr="009050B6">
        <w:rPr>
          <w:rFonts w:eastAsia="Arial"/>
          <w:spacing w:val="1"/>
        </w:rPr>
        <w:t>ha</w:t>
      </w:r>
      <w:r w:rsidR="00F821B4" w:rsidRPr="009050B6">
        <w:rPr>
          <w:rFonts w:eastAsia="Arial"/>
        </w:rPr>
        <w:t>s</w:t>
      </w:r>
      <w:r w:rsidR="00F821B4" w:rsidRPr="009050B6">
        <w:rPr>
          <w:rFonts w:eastAsia="Arial"/>
          <w:spacing w:val="-1"/>
        </w:rPr>
        <w:t>a</w:t>
      </w:r>
      <w:r w:rsidR="00F821B4" w:rsidRPr="009050B6">
        <w:rPr>
          <w:rFonts w:eastAsia="Arial"/>
        </w:rPr>
        <w:t>n</w:t>
      </w:r>
      <w:bookmarkStart w:id="77" w:name="_Hlk89262004"/>
      <w:bookmarkEnd w:id="75"/>
      <w:bookmarkEnd w:id="76"/>
      <w:proofErr w:type="spellEnd"/>
    </w:p>
    <w:p w14:paraId="49ED2284" w14:textId="77777777" w:rsidR="006D2F48" w:rsidRDefault="0096704C" w:rsidP="006D2F48">
      <w:pPr>
        <w:pStyle w:val="Caption"/>
        <w:tabs>
          <w:tab w:val="left" w:pos="3010"/>
        </w:tabs>
        <w:spacing w:after="0"/>
        <w:jc w:val="both"/>
        <w:rPr>
          <w:sz w:val="18"/>
        </w:rPr>
      </w:pPr>
      <w:bookmarkStart w:id="78" w:name="_Toc97682638"/>
      <w:r>
        <w:rPr>
          <w:sz w:val="18"/>
        </w:rPr>
        <w:tab/>
      </w:r>
    </w:p>
    <w:p w14:paraId="4BEFECFE" w14:textId="77777777" w:rsidR="006D2F48" w:rsidRDefault="006D2F48" w:rsidP="006D2F48">
      <w:pPr>
        <w:pStyle w:val="Caption"/>
        <w:tabs>
          <w:tab w:val="left" w:pos="3010"/>
        </w:tabs>
        <w:spacing w:after="0"/>
        <w:jc w:val="both"/>
        <w:rPr>
          <w:sz w:val="18"/>
        </w:rPr>
      </w:pPr>
    </w:p>
    <w:p w14:paraId="4E63A1B1" w14:textId="77777777" w:rsidR="006D2F48" w:rsidRDefault="006D2F48" w:rsidP="006D2F48">
      <w:pPr>
        <w:pStyle w:val="Caption"/>
        <w:tabs>
          <w:tab w:val="left" w:pos="3010"/>
        </w:tabs>
        <w:spacing w:after="0"/>
        <w:jc w:val="both"/>
        <w:rPr>
          <w:sz w:val="18"/>
        </w:rPr>
      </w:pPr>
    </w:p>
    <w:p w14:paraId="5F3EDFD6" w14:textId="77777777" w:rsidR="006D2F48" w:rsidRDefault="006D2F48" w:rsidP="006D2F48">
      <w:pPr>
        <w:pStyle w:val="Caption"/>
        <w:tabs>
          <w:tab w:val="left" w:pos="3010"/>
        </w:tabs>
        <w:spacing w:after="0"/>
        <w:jc w:val="both"/>
        <w:rPr>
          <w:sz w:val="18"/>
        </w:rPr>
      </w:pPr>
    </w:p>
    <w:p w14:paraId="0A1DFB19" w14:textId="77777777" w:rsidR="006D2F48" w:rsidRDefault="006D2F48" w:rsidP="006D2F48">
      <w:pPr>
        <w:pStyle w:val="Caption"/>
        <w:tabs>
          <w:tab w:val="left" w:pos="3010"/>
        </w:tabs>
        <w:spacing w:after="0"/>
        <w:jc w:val="both"/>
        <w:rPr>
          <w:sz w:val="18"/>
        </w:rPr>
      </w:pPr>
    </w:p>
    <w:p w14:paraId="3B36A634" w14:textId="77777777" w:rsidR="006D2F48" w:rsidRDefault="006D2F48" w:rsidP="006D2F48">
      <w:pPr>
        <w:pStyle w:val="Caption"/>
        <w:tabs>
          <w:tab w:val="left" w:pos="3010"/>
        </w:tabs>
        <w:spacing w:after="0"/>
        <w:jc w:val="both"/>
        <w:rPr>
          <w:sz w:val="18"/>
        </w:rPr>
      </w:pPr>
    </w:p>
    <w:p w14:paraId="3A92F49A" w14:textId="77777777" w:rsidR="006D2F48" w:rsidRDefault="006D2F48" w:rsidP="006D2F48">
      <w:pPr>
        <w:pStyle w:val="Caption"/>
        <w:tabs>
          <w:tab w:val="left" w:pos="3010"/>
        </w:tabs>
        <w:spacing w:after="0"/>
        <w:jc w:val="both"/>
        <w:rPr>
          <w:sz w:val="18"/>
        </w:rPr>
      </w:pPr>
    </w:p>
    <w:p w14:paraId="32BE9E60" w14:textId="77777777" w:rsidR="006D2F48" w:rsidRDefault="006D2F48" w:rsidP="006D2F48">
      <w:pPr>
        <w:pStyle w:val="Caption"/>
        <w:tabs>
          <w:tab w:val="left" w:pos="3010"/>
        </w:tabs>
        <w:spacing w:after="0"/>
        <w:jc w:val="both"/>
        <w:rPr>
          <w:sz w:val="18"/>
        </w:rPr>
      </w:pPr>
    </w:p>
    <w:p w14:paraId="55CE87F7" w14:textId="77777777" w:rsidR="006D2F48" w:rsidRDefault="006D2F48" w:rsidP="006D2F48">
      <w:pPr>
        <w:pStyle w:val="Caption"/>
        <w:tabs>
          <w:tab w:val="left" w:pos="3010"/>
        </w:tabs>
        <w:spacing w:after="0"/>
        <w:jc w:val="both"/>
        <w:rPr>
          <w:sz w:val="18"/>
        </w:rPr>
      </w:pPr>
    </w:p>
    <w:p w14:paraId="6F42E652" w14:textId="77777777" w:rsidR="006D2F48" w:rsidRDefault="006D2F48" w:rsidP="006D2F48">
      <w:pPr>
        <w:pStyle w:val="Caption"/>
        <w:tabs>
          <w:tab w:val="left" w:pos="3010"/>
        </w:tabs>
        <w:spacing w:after="0"/>
        <w:jc w:val="both"/>
        <w:rPr>
          <w:sz w:val="18"/>
        </w:rPr>
      </w:pPr>
    </w:p>
    <w:p w14:paraId="748ABE96" w14:textId="77777777" w:rsidR="006D2F48" w:rsidRDefault="006D2F48" w:rsidP="006D2F48">
      <w:pPr>
        <w:pStyle w:val="Caption"/>
        <w:tabs>
          <w:tab w:val="left" w:pos="3010"/>
        </w:tabs>
        <w:spacing w:after="0"/>
        <w:jc w:val="both"/>
        <w:rPr>
          <w:sz w:val="18"/>
        </w:rPr>
      </w:pPr>
    </w:p>
    <w:p w14:paraId="09BE88CA" w14:textId="77777777" w:rsidR="006D2F48" w:rsidRDefault="006D2F48" w:rsidP="006D2F48">
      <w:pPr>
        <w:pStyle w:val="Caption"/>
        <w:tabs>
          <w:tab w:val="left" w:pos="3010"/>
        </w:tabs>
        <w:spacing w:after="0"/>
        <w:jc w:val="both"/>
        <w:rPr>
          <w:sz w:val="18"/>
        </w:rPr>
      </w:pPr>
    </w:p>
    <w:p w14:paraId="6D927071" w14:textId="77777777" w:rsidR="006D2F48" w:rsidRDefault="006D2F48" w:rsidP="006D2F48">
      <w:pPr>
        <w:pStyle w:val="Caption"/>
        <w:tabs>
          <w:tab w:val="left" w:pos="3010"/>
        </w:tabs>
        <w:spacing w:after="0"/>
        <w:jc w:val="both"/>
        <w:rPr>
          <w:sz w:val="18"/>
        </w:rPr>
      </w:pPr>
    </w:p>
    <w:p w14:paraId="25F08EB2" w14:textId="77777777" w:rsidR="006D2F48" w:rsidRDefault="006D2F48" w:rsidP="006D2F48">
      <w:pPr>
        <w:pStyle w:val="Caption"/>
        <w:tabs>
          <w:tab w:val="left" w:pos="3010"/>
        </w:tabs>
        <w:spacing w:after="0"/>
        <w:jc w:val="both"/>
        <w:rPr>
          <w:sz w:val="18"/>
        </w:rPr>
      </w:pPr>
    </w:p>
    <w:p w14:paraId="320D0437" w14:textId="189F0F05" w:rsidR="006D2F48" w:rsidRDefault="006D2F48" w:rsidP="006D2F48">
      <w:pPr>
        <w:pStyle w:val="Caption"/>
        <w:tabs>
          <w:tab w:val="left" w:pos="3010"/>
        </w:tabs>
        <w:spacing w:after="0"/>
        <w:jc w:val="both"/>
        <w:rPr>
          <w:sz w:val="18"/>
        </w:rPr>
      </w:pPr>
      <w:r>
        <w:rPr>
          <w:sz w:val="18"/>
        </w:rPr>
        <w:tab/>
      </w:r>
      <w:proofErr w:type="spellStart"/>
      <w:r w:rsidR="0096704C" w:rsidRPr="00221E98">
        <w:rPr>
          <w:sz w:val="18"/>
        </w:rPr>
        <w:t>Sumber</w:t>
      </w:r>
      <w:proofErr w:type="spellEnd"/>
      <w:r w:rsidR="0096704C" w:rsidRPr="00221E98">
        <w:rPr>
          <w:sz w:val="18"/>
        </w:rPr>
        <w:t xml:space="preserve">: Primer </w:t>
      </w:r>
      <w:proofErr w:type="spellStart"/>
      <w:r w:rsidR="0096704C" w:rsidRPr="00221E98">
        <w:rPr>
          <w:sz w:val="18"/>
        </w:rPr>
        <w:t>Peneliti</w:t>
      </w:r>
      <w:proofErr w:type="spellEnd"/>
    </w:p>
    <w:p w14:paraId="79F1EC51" w14:textId="7A82E43E" w:rsidR="00F821B4" w:rsidRPr="006D2F48" w:rsidRDefault="00F821B4" w:rsidP="006D2F48">
      <w:pPr>
        <w:pStyle w:val="Caption"/>
        <w:tabs>
          <w:tab w:val="left" w:pos="2912"/>
        </w:tabs>
        <w:spacing w:after="0"/>
        <w:rPr>
          <w:sz w:val="18"/>
        </w:rPr>
      </w:pPr>
      <w:proofErr w:type="spellStart"/>
      <w:r>
        <w:t>Gambar</w:t>
      </w:r>
      <w:proofErr w:type="spellEnd"/>
      <w:r>
        <w:t xml:space="preserve"> </w:t>
      </w:r>
      <w:fldSimple w:instr=" STYLEREF 2 \s ">
        <w:r>
          <w:rPr>
            <w:noProof/>
          </w:rPr>
          <w:t>4.</w:t>
        </w:r>
      </w:fldSimple>
      <w:fldSimple w:instr=" SEQ Gambar \* ARABIC \s 2 ">
        <w:r>
          <w:rPr>
            <w:noProof/>
          </w:rPr>
          <w:t>1</w:t>
        </w:r>
      </w:fldSimple>
      <w:r>
        <w:t xml:space="preserve"> </w:t>
      </w:r>
      <w:r>
        <w:rPr>
          <w:noProof/>
        </w:rPr>
        <w:t>Book Blue 1</w:t>
      </w:r>
      <w:bookmarkEnd w:id="78"/>
    </w:p>
    <w:p w14:paraId="12AFDA1B" w14:textId="69D65EBE" w:rsidR="006D2F48" w:rsidRDefault="006D2F48" w:rsidP="00F821B4">
      <w:pPr>
        <w:pStyle w:val="Caption"/>
      </w:pPr>
      <w:bookmarkStart w:id="79" w:name="_Toc97682639"/>
      <w:bookmarkEnd w:id="77"/>
      <w:r>
        <w:rPr>
          <w:noProof/>
        </w:rPr>
        <w:drawing>
          <wp:anchor distT="0" distB="0" distL="114300" distR="114300" simplePos="0" relativeHeight="251872256" behindDoc="0" locked="0" layoutInCell="1" allowOverlap="1" wp14:anchorId="75908A8E" wp14:editId="11DD8F1B">
            <wp:simplePos x="0" y="0"/>
            <wp:positionH relativeFrom="margin">
              <wp:posOffset>1875790</wp:posOffset>
            </wp:positionH>
            <wp:positionV relativeFrom="paragraph">
              <wp:posOffset>187487</wp:posOffset>
            </wp:positionV>
            <wp:extent cx="1383030" cy="1863725"/>
            <wp:effectExtent l="0" t="0" r="7620" b="0"/>
            <wp:wrapNone/>
            <wp:docPr id="50" name="Picture 50"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10;&#10;Description automatically generated"/>
                    <pic:cNvPicPr/>
                  </pic:nvPicPr>
                  <pic:blipFill rotWithShape="1">
                    <a:blip r:embed="rId37" cstate="print">
                      <a:extLst>
                        <a:ext uri="{28A0092B-C50C-407E-A947-70E740481C1C}">
                          <a14:useLocalDpi xmlns:a14="http://schemas.microsoft.com/office/drawing/2010/main" val="0"/>
                        </a:ext>
                      </a:extLst>
                    </a:blip>
                    <a:srcRect t="12398" b="11770"/>
                    <a:stretch/>
                  </pic:blipFill>
                  <pic:spPr bwMode="auto">
                    <a:xfrm>
                      <a:off x="0" y="0"/>
                      <a:ext cx="138303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EE7FD" w14:textId="4F966CF5" w:rsidR="006D2F48" w:rsidRDefault="006D2F48" w:rsidP="00F821B4">
      <w:pPr>
        <w:pStyle w:val="Caption"/>
      </w:pPr>
    </w:p>
    <w:p w14:paraId="1126DF3B" w14:textId="36727805" w:rsidR="006D2F48" w:rsidRDefault="006D2F48" w:rsidP="00F821B4">
      <w:pPr>
        <w:pStyle w:val="Caption"/>
      </w:pPr>
    </w:p>
    <w:p w14:paraId="1B4E99E7" w14:textId="4A5F4928" w:rsidR="006D2F48" w:rsidRDefault="006D2F48" w:rsidP="00F821B4">
      <w:pPr>
        <w:pStyle w:val="Caption"/>
      </w:pPr>
    </w:p>
    <w:p w14:paraId="2AE9EC6E" w14:textId="77777777" w:rsidR="006D2F48" w:rsidRDefault="006D2F48" w:rsidP="006D2F48"/>
    <w:p w14:paraId="6B200EF3" w14:textId="77777777" w:rsidR="006D2F48" w:rsidRDefault="006D2F48" w:rsidP="006D2F48"/>
    <w:p w14:paraId="203C3B39" w14:textId="77777777" w:rsidR="006D2F48" w:rsidRDefault="006D2F48" w:rsidP="006D2F48">
      <w:pPr>
        <w:pStyle w:val="Caption"/>
        <w:tabs>
          <w:tab w:val="left" w:pos="3024"/>
        </w:tabs>
        <w:spacing w:after="0"/>
        <w:jc w:val="both"/>
        <w:rPr>
          <w:sz w:val="18"/>
        </w:rPr>
      </w:pPr>
      <w:r>
        <w:rPr>
          <w:sz w:val="18"/>
        </w:rPr>
        <w:tab/>
      </w:r>
      <w:proofErr w:type="spellStart"/>
      <w:r w:rsidRPr="00221E98">
        <w:rPr>
          <w:sz w:val="18"/>
        </w:rPr>
        <w:t>Sumber</w:t>
      </w:r>
      <w:proofErr w:type="spellEnd"/>
      <w:r w:rsidRPr="00221E98">
        <w:rPr>
          <w:sz w:val="18"/>
        </w:rPr>
        <w:t xml:space="preserve">: Primer </w:t>
      </w:r>
      <w:proofErr w:type="spellStart"/>
      <w:r w:rsidRPr="00221E98">
        <w:rPr>
          <w:sz w:val="18"/>
        </w:rPr>
        <w:t>Peneliti</w:t>
      </w:r>
      <w:proofErr w:type="spellEnd"/>
    </w:p>
    <w:p w14:paraId="5103D5A9" w14:textId="2D91EEB8" w:rsidR="00F821B4" w:rsidRPr="006D2F48" w:rsidRDefault="00F821B4" w:rsidP="006D2F48">
      <w:pPr>
        <w:pStyle w:val="Caption"/>
        <w:tabs>
          <w:tab w:val="left" w:pos="2977"/>
        </w:tabs>
        <w:spacing w:after="0"/>
        <w:rPr>
          <w:sz w:val="18"/>
        </w:rPr>
      </w:pPr>
      <w:proofErr w:type="spellStart"/>
      <w:r>
        <w:t>Gambar</w:t>
      </w:r>
      <w:proofErr w:type="spellEnd"/>
      <w:r>
        <w:t xml:space="preserve"> </w:t>
      </w:r>
      <w:fldSimple w:instr=" STYLEREF 2 \s ">
        <w:r>
          <w:rPr>
            <w:noProof/>
          </w:rPr>
          <w:t>4.</w:t>
        </w:r>
      </w:fldSimple>
      <w:fldSimple w:instr=" SEQ Gambar \* ARABIC \s 2 ">
        <w:r>
          <w:rPr>
            <w:noProof/>
          </w:rPr>
          <w:t>2</w:t>
        </w:r>
      </w:fldSimple>
      <w:r>
        <w:t xml:space="preserve"> Book Blue 2</w:t>
      </w:r>
      <w:bookmarkEnd w:id="79"/>
    </w:p>
    <w:p w14:paraId="33A95E7E" w14:textId="0853DBFB" w:rsidR="002B0042" w:rsidRDefault="00F821B4" w:rsidP="00F821B4">
      <w:pPr>
        <w:tabs>
          <w:tab w:val="center" w:pos="3965"/>
        </w:tabs>
      </w:pPr>
      <w:r>
        <w:tab/>
      </w:r>
    </w:p>
    <w:p w14:paraId="7CEA4F61" w14:textId="4D88D0E8" w:rsidR="00F821B4" w:rsidRDefault="00F821B4" w:rsidP="00F821B4">
      <w:pPr>
        <w:tabs>
          <w:tab w:val="center" w:pos="3965"/>
        </w:tabs>
      </w:pPr>
      <w:r>
        <w:tab/>
      </w:r>
    </w:p>
    <w:p w14:paraId="24E501A2" w14:textId="4B63F4B4" w:rsidR="00F821B4" w:rsidRDefault="00F821B4" w:rsidP="00EE69E3">
      <w:pPr>
        <w:pStyle w:val="Caption"/>
        <w:spacing w:after="0"/>
      </w:pPr>
      <w:r>
        <w:br w:type="page"/>
      </w:r>
      <w:bookmarkStart w:id="80" w:name="_Toc88138395"/>
      <w:bookmarkStart w:id="81" w:name="_Toc89262910"/>
      <w:proofErr w:type="spellStart"/>
      <w:r>
        <w:lastRenderedPageBreak/>
        <w:t>Tabel</w:t>
      </w:r>
      <w:proofErr w:type="spellEnd"/>
      <w:r>
        <w:t xml:space="preserve"> </w:t>
      </w:r>
      <w:fldSimple w:instr=" STYLEREF 2 \s ">
        <w:r>
          <w:rPr>
            <w:noProof/>
          </w:rPr>
          <w:t>4.</w:t>
        </w:r>
      </w:fldSimple>
      <w:fldSimple w:instr=" SEQ Tabel \* ARABIC \s 2 ">
        <w:r>
          <w:rPr>
            <w:noProof/>
          </w:rPr>
          <w:t>1</w:t>
        </w:r>
      </w:fldSimple>
      <w:r>
        <w:t xml:space="preserve"> </w:t>
      </w:r>
      <w:proofErr w:type="spellStart"/>
      <w:r>
        <w:t>Hasil</w:t>
      </w:r>
      <w:proofErr w:type="spellEnd"/>
      <w:r>
        <w:t xml:space="preserve"> Rata-rata </w:t>
      </w:r>
      <w:proofErr w:type="spellStart"/>
      <w:r>
        <w:t>Uji</w:t>
      </w:r>
      <w:proofErr w:type="spellEnd"/>
      <w:r>
        <w:t xml:space="preserve"> </w:t>
      </w:r>
      <w:proofErr w:type="spellStart"/>
      <w:r>
        <w:t>Ph</w:t>
      </w:r>
      <w:bookmarkEnd w:id="80"/>
      <w:bookmarkEnd w:id="81"/>
      <w:proofErr w:type="spellEnd"/>
    </w:p>
    <w:tbl>
      <w:tblPr>
        <w:tblStyle w:val="TableGrid1"/>
        <w:tblW w:w="0" w:type="auto"/>
        <w:jc w:val="center"/>
        <w:tblLook w:val="04A0" w:firstRow="1" w:lastRow="0" w:firstColumn="1" w:lastColumn="0" w:noHBand="0" w:noVBand="1"/>
      </w:tblPr>
      <w:tblGrid>
        <w:gridCol w:w="3096"/>
        <w:gridCol w:w="3216"/>
      </w:tblGrid>
      <w:tr w:rsidR="00F821B4" w:rsidRPr="000A284A" w14:paraId="7CCDFC94" w14:textId="77777777" w:rsidTr="00214F61">
        <w:trPr>
          <w:trHeight w:val="338"/>
          <w:jc w:val="center"/>
        </w:trPr>
        <w:tc>
          <w:tcPr>
            <w:tcW w:w="3096" w:type="dxa"/>
            <w:tcBorders>
              <w:left w:val="nil"/>
              <w:right w:val="nil"/>
            </w:tcBorders>
            <w:vAlign w:val="center"/>
          </w:tcPr>
          <w:p w14:paraId="007C5AEE"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Formula</w:t>
            </w:r>
          </w:p>
        </w:tc>
        <w:tc>
          <w:tcPr>
            <w:tcW w:w="3216" w:type="dxa"/>
            <w:tcBorders>
              <w:left w:val="nil"/>
              <w:right w:val="nil"/>
            </w:tcBorders>
            <w:vAlign w:val="center"/>
          </w:tcPr>
          <w:p w14:paraId="3DB8FCFB"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pH</w:t>
            </w:r>
          </w:p>
        </w:tc>
      </w:tr>
      <w:tr w:rsidR="00F821B4" w:rsidRPr="000A284A" w14:paraId="4AF7326C" w14:textId="77777777" w:rsidTr="00214F61">
        <w:trPr>
          <w:trHeight w:val="369"/>
          <w:jc w:val="center"/>
        </w:trPr>
        <w:tc>
          <w:tcPr>
            <w:tcW w:w="3096" w:type="dxa"/>
            <w:tcBorders>
              <w:left w:val="nil"/>
              <w:right w:val="nil"/>
            </w:tcBorders>
            <w:vAlign w:val="center"/>
          </w:tcPr>
          <w:p w14:paraId="055FA571"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w:t>
            </w:r>
          </w:p>
        </w:tc>
        <w:tc>
          <w:tcPr>
            <w:tcW w:w="3216" w:type="dxa"/>
            <w:tcBorders>
              <w:left w:val="nil"/>
              <w:right w:val="nil"/>
            </w:tcBorders>
            <w:vAlign w:val="center"/>
          </w:tcPr>
          <w:p w14:paraId="415A9447"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8,23</w:t>
            </w:r>
          </w:p>
        </w:tc>
      </w:tr>
      <w:tr w:rsidR="00F821B4" w:rsidRPr="000A284A" w14:paraId="0B4A7A9B" w14:textId="77777777" w:rsidTr="00214F61">
        <w:trPr>
          <w:trHeight w:val="338"/>
          <w:jc w:val="center"/>
        </w:trPr>
        <w:tc>
          <w:tcPr>
            <w:tcW w:w="3096" w:type="dxa"/>
            <w:tcBorders>
              <w:left w:val="nil"/>
              <w:right w:val="nil"/>
            </w:tcBorders>
            <w:vAlign w:val="center"/>
          </w:tcPr>
          <w:p w14:paraId="08562FC8"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w:t>
            </w:r>
          </w:p>
        </w:tc>
        <w:tc>
          <w:tcPr>
            <w:tcW w:w="3216" w:type="dxa"/>
            <w:tcBorders>
              <w:left w:val="nil"/>
              <w:right w:val="nil"/>
            </w:tcBorders>
            <w:vAlign w:val="center"/>
          </w:tcPr>
          <w:p w14:paraId="6D73B743"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4,34</w:t>
            </w:r>
          </w:p>
        </w:tc>
      </w:tr>
      <w:tr w:rsidR="00F821B4" w:rsidRPr="000A284A" w14:paraId="69481B99" w14:textId="77777777" w:rsidTr="00214F61">
        <w:trPr>
          <w:trHeight w:val="369"/>
          <w:jc w:val="center"/>
        </w:trPr>
        <w:tc>
          <w:tcPr>
            <w:tcW w:w="3096" w:type="dxa"/>
            <w:tcBorders>
              <w:left w:val="nil"/>
              <w:right w:val="nil"/>
            </w:tcBorders>
            <w:vAlign w:val="center"/>
          </w:tcPr>
          <w:p w14:paraId="434E4A20" w14:textId="77777777" w:rsidR="00F821B4" w:rsidRPr="000A284A" w:rsidRDefault="00F821B4" w:rsidP="00214F61">
            <w:pPr>
              <w:spacing w:line="240" w:lineRule="auto"/>
              <w:jc w:val="center"/>
              <w:rPr>
                <w:rFonts w:eastAsia="Calibri" w:cs="Times New Roman"/>
                <w:b/>
                <w:color w:val="auto"/>
                <w:sz w:val="20"/>
              </w:rPr>
            </w:pPr>
            <w:r w:rsidRPr="000A284A">
              <w:rPr>
                <w:rFonts w:eastAsia="Calibri" w:cs="Times New Roman"/>
                <w:b/>
                <w:color w:val="auto"/>
                <w:sz w:val="20"/>
              </w:rPr>
              <w:t>III</w:t>
            </w:r>
          </w:p>
        </w:tc>
        <w:tc>
          <w:tcPr>
            <w:tcW w:w="3216" w:type="dxa"/>
            <w:tcBorders>
              <w:left w:val="nil"/>
              <w:right w:val="nil"/>
            </w:tcBorders>
            <w:vAlign w:val="center"/>
          </w:tcPr>
          <w:p w14:paraId="2D7E81D9" w14:textId="77777777" w:rsidR="00F821B4" w:rsidRPr="000A284A" w:rsidRDefault="00F821B4" w:rsidP="00214F61">
            <w:pPr>
              <w:spacing w:line="240" w:lineRule="auto"/>
              <w:jc w:val="center"/>
              <w:rPr>
                <w:rFonts w:eastAsia="Calibri" w:cs="Times New Roman"/>
                <w:color w:val="auto"/>
                <w:sz w:val="20"/>
              </w:rPr>
            </w:pPr>
            <w:r w:rsidRPr="000A284A">
              <w:rPr>
                <w:rFonts w:eastAsia="Calibri" w:cs="Times New Roman"/>
                <w:color w:val="auto"/>
                <w:sz w:val="20"/>
              </w:rPr>
              <w:t>5,31</w:t>
            </w:r>
          </w:p>
        </w:tc>
      </w:tr>
    </w:tbl>
    <w:p w14:paraId="7C2E9988" w14:textId="77777777" w:rsidR="00EE69E3" w:rsidRPr="0010483C" w:rsidRDefault="00EE69E3" w:rsidP="00EE69E3">
      <w:pPr>
        <w:ind w:left="812"/>
        <w:rPr>
          <w:sz w:val="18"/>
        </w:rPr>
      </w:pPr>
      <w:proofErr w:type="spellStart"/>
      <w:r w:rsidRPr="0010483C">
        <w:rPr>
          <w:sz w:val="18"/>
        </w:rPr>
        <w:t>Sumber</w:t>
      </w:r>
      <w:proofErr w:type="spellEnd"/>
      <w:r w:rsidRPr="0010483C">
        <w:rPr>
          <w:sz w:val="18"/>
        </w:rPr>
        <w:t>: Data Primer</w:t>
      </w:r>
      <w:r>
        <w:rPr>
          <w:sz w:val="18"/>
        </w:rPr>
        <w:t xml:space="preserve"> 2022</w:t>
      </w:r>
    </w:p>
    <w:p w14:paraId="573459B7" w14:textId="6D8BC0ED" w:rsidR="00F821B4" w:rsidRDefault="00F821B4" w:rsidP="00EE69E3">
      <w:pPr>
        <w:pStyle w:val="Caption"/>
        <w:spacing w:after="0"/>
      </w:pPr>
      <w:bookmarkStart w:id="82" w:name="_Toc88138396"/>
      <w:bookmarkStart w:id="83" w:name="_Toc89262911"/>
      <w:proofErr w:type="spellStart"/>
      <w:r>
        <w:t>Tabel</w:t>
      </w:r>
      <w:proofErr w:type="spellEnd"/>
      <w:r>
        <w:t xml:space="preserve"> </w:t>
      </w:r>
      <w:fldSimple w:instr=" STYLEREF 2 \s ">
        <w:r>
          <w:rPr>
            <w:noProof/>
          </w:rPr>
          <w:t>4.</w:t>
        </w:r>
      </w:fldSimple>
      <w:fldSimple w:instr=" SEQ Tabel \* ARABIC \s 2 ">
        <w:r>
          <w:rPr>
            <w:noProof/>
          </w:rPr>
          <w:t>2</w:t>
        </w:r>
      </w:fldSimple>
      <w:r>
        <w:t xml:space="preserve"> </w:t>
      </w:r>
      <w:proofErr w:type="spellStart"/>
      <w:r w:rsidRPr="00094C97">
        <w:rPr>
          <w:sz w:val="20"/>
          <w:szCs w:val="16"/>
        </w:rPr>
        <w:t>Hasil</w:t>
      </w:r>
      <w:proofErr w:type="spellEnd"/>
      <w:r w:rsidRPr="00094C97">
        <w:rPr>
          <w:sz w:val="20"/>
          <w:szCs w:val="16"/>
        </w:rPr>
        <w:t xml:space="preserve"> </w:t>
      </w:r>
      <w:proofErr w:type="spellStart"/>
      <w:r w:rsidRPr="00094C97">
        <w:rPr>
          <w:sz w:val="20"/>
          <w:szCs w:val="16"/>
        </w:rPr>
        <w:t>Pengamatan</w:t>
      </w:r>
      <w:proofErr w:type="spellEnd"/>
      <w:r w:rsidRPr="00094C97">
        <w:rPr>
          <w:sz w:val="20"/>
          <w:szCs w:val="16"/>
        </w:rPr>
        <w:t xml:space="preserve"> </w:t>
      </w:r>
      <w:proofErr w:type="spellStart"/>
      <w:r w:rsidRPr="00094C97">
        <w:rPr>
          <w:sz w:val="20"/>
          <w:szCs w:val="16"/>
        </w:rPr>
        <w:t>Uji</w:t>
      </w:r>
      <w:proofErr w:type="spellEnd"/>
      <w:r w:rsidRPr="00094C97">
        <w:rPr>
          <w:sz w:val="20"/>
          <w:szCs w:val="16"/>
        </w:rPr>
        <w:t xml:space="preserve"> </w:t>
      </w:r>
      <w:proofErr w:type="spellStart"/>
      <w:r w:rsidRPr="00094C97">
        <w:rPr>
          <w:sz w:val="20"/>
          <w:szCs w:val="16"/>
        </w:rPr>
        <w:t>Daya</w:t>
      </w:r>
      <w:proofErr w:type="spellEnd"/>
      <w:r w:rsidRPr="00094C97">
        <w:rPr>
          <w:sz w:val="20"/>
          <w:szCs w:val="16"/>
        </w:rPr>
        <w:t xml:space="preserve"> </w:t>
      </w:r>
      <w:proofErr w:type="spellStart"/>
      <w:r w:rsidRPr="00094C97">
        <w:rPr>
          <w:sz w:val="20"/>
          <w:szCs w:val="16"/>
        </w:rPr>
        <w:t>Sebar</w:t>
      </w:r>
      <w:bookmarkEnd w:id="82"/>
      <w:bookmarkEnd w:id="83"/>
      <w:proofErr w:type="spellEnd"/>
    </w:p>
    <w:tbl>
      <w:tblPr>
        <w:tblStyle w:val="TableGrid"/>
        <w:tblW w:w="6563" w:type="dxa"/>
        <w:jc w:val="center"/>
        <w:tblLook w:val="04A0" w:firstRow="1" w:lastRow="0" w:firstColumn="1" w:lastColumn="0" w:noHBand="0" w:noVBand="1"/>
      </w:tblPr>
      <w:tblGrid>
        <w:gridCol w:w="1094"/>
        <w:gridCol w:w="1367"/>
        <w:gridCol w:w="1367"/>
        <w:gridCol w:w="1367"/>
        <w:gridCol w:w="1368"/>
      </w:tblGrid>
      <w:tr w:rsidR="00F821B4" w:rsidRPr="00094C97" w14:paraId="10FDA749" w14:textId="77777777" w:rsidTr="00214F61">
        <w:trPr>
          <w:trHeight w:val="245"/>
          <w:jc w:val="center"/>
        </w:trPr>
        <w:tc>
          <w:tcPr>
            <w:tcW w:w="1094" w:type="dxa"/>
            <w:vMerge w:val="restart"/>
            <w:tcBorders>
              <w:left w:val="nil"/>
              <w:right w:val="nil"/>
            </w:tcBorders>
            <w:vAlign w:val="center"/>
          </w:tcPr>
          <w:p w14:paraId="0E62AF2E" w14:textId="77777777" w:rsidR="00F821B4" w:rsidRPr="00094C97" w:rsidRDefault="00F821B4" w:rsidP="00214F61">
            <w:pPr>
              <w:jc w:val="center"/>
              <w:rPr>
                <w:b/>
                <w:sz w:val="20"/>
                <w:szCs w:val="16"/>
              </w:rPr>
            </w:pPr>
            <w:r w:rsidRPr="00094C97">
              <w:rPr>
                <w:b/>
                <w:sz w:val="20"/>
                <w:szCs w:val="16"/>
              </w:rPr>
              <w:t>Formula</w:t>
            </w:r>
          </w:p>
        </w:tc>
        <w:tc>
          <w:tcPr>
            <w:tcW w:w="5469" w:type="dxa"/>
            <w:gridSpan w:val="4"/>
            <w:tcBorders>
              <w:left w:val="nil"/>
              <w:right w:val="nil"/>
            </w:tcBorders>
            <w:vAlign w:val="center"/>
          </w:tcPr>
          <w:p w14:paraId="7AE72830" w14:textId="77777777" w:rsidR="00F821B4" w:rsidRPr="00094C97" w:rsidRDefault="00F821B4" w:rsidP="00214F61">
            <w:pPr>
              <w:jc w:val="center"/>
              <w:rPr>
                <w:b/>
                <w:sz w:val="20"/>
                <w:szCs w:val="16"/>
              </w:rPr>
            </w:pPr>
            <w:proofErr w:type="spellStart"/>
            <w:r w:rsidRPr="00094C97">
              <w:rPr>
                <w:b/>
                <w:sz w:val="20"/>
                <w:szCs w:val="16"/>
              </w:rPr>
              <w:t>Hari</w:t>
            </w:r>
            <w:proofErr w:type="spellEnd"/>
            <w:r w:rsidRPr="00094C97">
              <w:rPr>
                <w:b/>
                <w:sz w:val="20"/>
                <w:szCs w:val="16"/>
              </w:rPr>
              <w:t xml:space="preserve"> </w:t>
            </w:r>
            <w:proofErr w:type="spellStart"/>
            <w:r w:rsidRPr="00094C97">
              <w:rPr>
                <w:b/>
                <w:sz w:val="20"/>
                <w:szCs w:val="16"/>
              </w:rPr>
              <w:t>ke</w:t>
            </w:r>
            <w:proofErr w:type="spellEnd"/>
            <w:r w:rsidRPr="00094C97">
              <w:rPr>
                <w:b/>
                <w:sz w:val="20"/>
                <w:szCs w:val="16"/>
              </w:rPr>
              <w:t>-</w:t>
            </w:r>
          </w:p>
        </w:tc>
      </w:tr>
      <w:tr w:rsidR="00F821B4" w:rsidRPr="00094C97" w14:paraId="6A2CA9A3" w14:textId="77777777" w:rsidTr="00214F61">
        <w:trPr>
          <w:trHeight w:val="238"/>
          <w:jc w:val="center"/>
        </w:trPr>
        <w:tc>
          <w:tcPr>
            <w:tcW w:w="1094" w:type="dxa"/>
            <w:vMerge/>
            <w:tcBorders>
              <w:left w:val="nil"/>
              <w:right w:val="nil"/>
            </w:tcBorders>
            <w:vAlign w:val="center"/>
          </w:tcPr>
          <w:p w14:paraId="6E075A15" w14:textId="77777777" w:rsidR="00F821B4" w:rsidRPr="00094C97" w:rsidRDefault="00F821B4" w:rsidP="00214F61">
            <w:pPr>
              <w:jc w:val="center"/>
              <w:rPr>
                <w:b/>
                <w:sz w:val="20"/>
                <w:szCs w:val="16"/>
              </w:rPr>
            </w:pPr>
          </w:p>
        </w:tc>
        <w:tc>
          <w:tcPr>
            <w:tcW w:w="1367" w:type="dxa"/>
            <w:tcBorders>
              <w:left w:val="nil"/>
              <w:right w:val="nil"/>
            </w:tcBorders>
            <w:vAlign w:val="center"/>
          </w:tcPr>
          <w:p w14:paraId="2B17CB2C" w14:textId="77777777" w:rsidR="00F821B4" w:rsidRPr="00094C97" w:rsidRDefault="00F821B4" w:rsidP="00214F61">
            <w:pPr>
              <w:jc w:val="center"/>
              <w:rPr>
                <w:b/>
                <w:sz w:val="20"/>
                <w:szCs w:val="16"/>
              </w:rPr>
            </w:pPr>
            <w:r w:rsidRPr="00094C97">
              <w:rPr>
                <w:b/>
                <w:sz w:val="20"/>
                <w:szCs w:val="16"/>
              </w:rPr>
              <w:t>0</w:t>
            </w:r>
          </w:p>
        </w:tc>
        <w:tc>
          <w:tcPr>
            <w:tcW w:w="1367" w:type="dxa"/>
            <w:tcBorders>
              <w:left w:val="nil"/>
              <w:right w:val="nil"/>
            </w:tcBorders>
            <w:vAlign w:val="center"/>
          </w:tcPr>
          <w:p w14:paraId="4ADA0E0E" w14:textId="77777777" w:rsidR="00F821B4" w:rsidRPr="00094C97" w:rsidRDefault="00F821B4" w:rsidP="00214F61">
            <w:pPr>
              <w:jc w:val="center"/>
              <w:rPr>
                <w:b/>
                <w:sz w:val="20"/>
                <w:szCs w:val="16"/>
              </w:rPr>
            </w:pPr>
            <w:r w:rsidRPr="00094C97">
              <w:rPr>
                <w:b/>
                <w:sz w:val="20"/>
                <w:szCs w:val="16"/>
              </w:rPr>
              <w:t>7</w:t>
            </w:r>
          </w:p>
        </w:tc>
        <w:tc>
          <w:tcPr>
            <w:tcW w:w="1367" w:type="dxa"/>
            <w:tcBorders>
              <w:left w:val="nil"/>
              <w:right w:val="nil"/>
            </w:tcBorders>
            <w:vAlign w:val="center"/>
          </w:tcPr>
          <w:p w14:paraId="2A5A1C55" w14:textId="77777777" w:rsidR="00F821B4" w:rsidRPr="00094C97" w:rsidRDefault="00F821B4" w:rsidP="00214F61">
            <w:pPr>
              <w:jc w:val="center"/>
              <w:rPr>
                <w:b/>
                <w:sz w:val="20"/>
                <w:szCs w:val="16"/>
              </w:rPr>
            </w:pPr>
            <w:r w:rsidRPr="00094C97">
              <w:rPr>
                <w:b/>
                <w:sz w:val="20"/>
                <w:szCs w:val="16"/>
              </w:rPr>
              <w:t>14</w:t>
            </w:r>
          </w:p>
        </w:tc>
        <w:tc>
          <w:tcPr>
            <w:tcW w:w="1368" w:type="dxa"/>
            <w:tcBorders>
              <w:left w:val="nil"/>
              <w:right w:val="nil"/>
            </w:tcBorders>
            <w:vAlign w:val="center"/>
          </w:tcPr>
          <w:p w14:paraId="5DFDBC46" w14:textId="77777777" w:rsidR="00F821B4" w:rsidRPr="00094C97" w:rsidRDefault="00F821B4" w:rsidP="00214F61">
            <w:pPr>
              <w:jc w:val="center"/>
              <w:rPr>
                <w:b/>
                <w:sz w:val="20"/>
                <w:szCs w:val="16"/>
              </w:rPr>
            </w:pPr>
            <w:r w:rsidRPr="00094C97">
              <w:rPr>
                <w:b/>
                <w:sz w:val="20"/>
                <w:szCs w:val="16"/>
              </w:rPr>
              <w:t>21</w:t>
            </w:r>
          </w:p>
        </w:tc>
      </w:tr>
      <w:tr w:rsidR="00F821B4" w:rsidRPr="00094C97" w14:paraId="69DA4100" w14:textId="77777777" w:rsidTr="00214F61">
        <w:trPr>
          <w:trHeight w:val="168"/>
          <w:jc w:val="center"/>
        </w:trPr>
        <w:tc>
          <w:tcPr>
            <w:tcW w:w="1094" w:type="dxa"/>
            <w:tcBorders>
              <w:left w:val="nil"/>
              <w:right w:val="nil"/>
            </w:tcBorders>
            <w:vAlign w:val="center"/>
          </w:tcPr>
          <w:p w14:paraId="4E74B4BF" w14:textId="77777777" w:rsidR="00F821B4" w:rsidRPr="00094C97" w:rsidRDefault="00F821B4" w:rsidP="00214F61">
            <w:pPr>
              <w:jc w:val="center"/>
              <w:rPr>
                <w:b/>
                <w:sz w:val="20"/>
                <w:szCs w:val="16"/>
              </w:rPr>
            </w:pPr>
            <w:r w:rsidRPr="00094C97">
              <w:rPr>
                <w:b/>
                <w:sz w:val="20"/>
                <w:szCs w:val="16"/>
              </w:rPr>
              <w:t>I</w:t>
            </w:r>
          </w:p>
        </w:tc>
        <w:tc>
          <w:tcPr>
            <w:tcW w:w="1367" w:type="dxa"/>
            <w:tcBorders>
              <w:left w:val="nil"/>
              <w:right w:val="nil"/>
            </w:tcBorders>
            <w:vAlign w:val="center"/>
          </w:tcPr>
          <w:p w14:paraId="6E46D7C1" w14:textId="77777777" w:rsidR="00F821B4" w:rsidRPr="00094C97" w:rsidRDefault="00F821B4" w:rsidP="00214F61">
            <w:pPr>
              <w:jc w:val="center"/>
              <w:rPr>
                <w:sz w:val="20"/>
                <w:szCs w:val="16"/>
              </w:rPr>
            </w:pPr>
            <w:r w:rsidRPr="00094C97">
              <w:rPr>
                <w:sz w:val="20"/>
                <w:szCs w:val="16"/>
              </w:rPr>
              <w:t>7 cm</w:t>
            </w:r>
          </w:p>
        </w:tc>
        <w:tc>
          <w:tcPr>
            <w:tcW w:w="1367" w:type="dxa"/>
            <w:tcBorders>
              <w:left w:val="nil"/>
              <w:right w:val="nil"/>
            </w:tcBorders>
            <w:vAlign w:val="center"/>
          </w:tcPr>
          <w:p w14:paraId="2ECFF52F" w14:textId="77777777" w:rsidR="00F821B4" w:rsidRPr="00094C97" w:rsidRDefault="00F821B4" w:rsidP="00214F61">
            <w:pPr>
              <w:jc w:val="center"/>
              <w:rPr>
                <w:sz w:val="20"/>
                <w:szCs w:val="16"/>
              </w:rPr>
            </w:pPr>
            <w:r w:rsidRPr="00094C97">
              <w:rPr>
                <w:sz w:val="20"/>
                <w:szCs w:val="16"/>
              </w:rPr>
              <w:t>7,3 cm</w:t>
            </w:r>
          </w:p>
        </w:tc>
        <w:tc>
          <w:tcPr>
            <w:tcW w:w="1367" w:type="dxa"/>
            <w:tcBorders>
              <w:left w:val="nil"/>
              <w:right w:val="nil"/>
            </w:tcBorders>
            <w:vAlign w:val="center"/>
          </w:tcPr>
          <w:p w14:paraId="7AFDDF77" w14:textId="77777777" w:rsidR="00F821B4" w:rsidRPr="00094C97" w:rsidRDefault="00F821B4" w:rsidP="00214F61">
            <w:pPr>
              <w:jc w:val="center"/>
              <w:rPr>
                <w:sz w:val="20"/>
                <w:szCs w:val="16"/>
              </w:rPr>
            </w:pPr>
            <w:r w:rsidRPr="00094C97">
              <w:rPr>
                <w:sz w:val="20"/>
                <w:szCs w:val="16"/>
              </w:rPr>
              <w:t>7,3 cm</w:t>
            </w:r>
          </w:p>
        </w:tc>
        <w:tc>
          <w:tcPr>
            <w:tcW w:w="1368" w:type="dxa"/>
            <w:tcBorders>
              <w:left w:val="nil"/>
              <w:right w:val="nil"/>
            </w:tcBorders>
            <w:vAlign w:val="center"/>
          </w:tcPr>
          <w:p w14:paraId="7872DECC" w14:textId="77777777" w:rsidR="00F821B4" w:rsidRPr="00094C97" w:rsidRDefault="00F821B4" w:rsidP="00214F61">
            <w:pPr>
              <w:jc w:val="center"/>
              <w:rPr>
                <w:sz w:val="20"/>
                <w:szCs w:val="16"/>
              </w:rPr>
            </w:pPr>
            <w:r w:rsidRPr="00094C97">
              <w:rPr>
                <w:sz w:val="20"/>
                <w:szCs w:val="16"/>
              </w:rPr>
              <w:t>7,5 cm</w:t>
            </w:r>
          </w:p>
        </w:tc>
      </w:tr>
      <w:tr w:rsidR="00F821B4" w:rsidRPr="00094C97" w14:paraId="65DF3D07" w14:textId="77777777" w:rsidTr="00214F61">
        <w:trPr>
          <w:trHeight w:val="168"/>
          <w:jc w:val="center"/>
        </w:trPr>
        <w:tc>
          <w:tcPr>
            <w:tcW w:w="1094" w:type="dxa"/>
            <w:tcBorders>
              <w:left w:val="nil"/>
              <w:right w:val="nil"/>
            </w:tcBorders>
            <w:vAlign w:val="center"/>
          </w:tcPr>
          <w:p w14:paraId="74FC97CE" w14:textId="77777777" w:rsidR="00F821B4" w:rsidRPr="00094C97" w:rsidRDefault="00F821B4" w:rsidP="00214F61">
            <w:pPr>
              <w:jc w:val="center"/>
              <w:rPr>
                <w:b/>
                <w:sz w:val="20"/>
                <w:szCs w:val="16"/>
              </w:rPr>
            </w:pPr>
            <w:r w:rsidRPr="00094C97">
              <w:rPr>
                <w:b/>
                <w:sz w:val="20"/>
                <w:szCs w:val="16"/>
              </w:rPr>
              <w:t>II</w:t>
            </w:r>
          </w:p>
        </w:tc>
        <w:tc>
          <w:tcPr>
            <w:tcW w:w="1367" w:type="dxa"/>
            <w:tcBorders>
              <w:left w:val="nil"/>
              <w:right w:val="nil"/>
            </w:tcBorders>
            <w:vAlign w:val="center"/>
          </w:tcPr>
          <w:p w14:paraId="1958AEE0" w14:textId="77777777" w:rsidR="00F821B4" w:rsidRPr="00094C97" w:rsidRDefault="00F821B4" w:rsidP="00214F61">
            <w:pPr>
              <w:jc w:val="center"/>
              <w:rPr>
                <w:sz w:val="20"/>
                <w:szCs w:val="16"/>
              </w:rPr>
            </w:pPr>
            <w:r w:rsidRPr="00094C97">
              <w:rPr>
                <w:sz w:val="20"/>
                <w:szCs w:val="16"/>
              </w:rPr>
              <w:t>4,8 cm</w:t>
            </w:r>
          </w:p>
        </w:tc>
        <w:tc>
          <w:tcPr>
            <w:tcW w:w="1367" w:type="dxa"/>
            <w:tcBorders>
              <w:left w:val="nil"/>
              <w:right w:val="nil"/>
            </w:tcBorders>
            <w:vAlign w:val="center"/>
          </w:tcPr>
          <w:p w14:paraId="7A3996B9" w14:textId="77777777" w:rsidR="00F821B4" w:rsidRPr="00094C97" w:rsidRDefault="00F821B4" w:rsidP="00214F61">
            <w:pPr>
              <w:jc w:val="center"/>
              <w:rPr>
                <w:sz w:val="20"/>
                <w:szCs w:val="16"/>
              </w:rPr>
            </w:pPr>
            <w:r w:rsidRPr="00094C97">
              <w:rPr>
                <w:sz w:val="20"/>
                <w:szCs w:val="16"/>
              </w:rPr>
              <w:t>5,2 cm</w:t>
            </w:r>
          </w:p>
        </w:tc>
        <w:tc>
          <w:tcPr>
            <w:tcW w:w="1367" w:type="dxa"/>
            <w:tcBorders>
              <w:left w:val="nil"/>
              <w:right w:val="nil"/>
            </w:tcBorders>
            <w:vAlign w:val="center"/>
          </w:tcPr>
          <w:p w14:paraId="0E581EC3" w14:textId="77777777" w:rsidR="00F821B4" w:rsidRPr="00094C97" w:rsidRDefault="00F821B4" w:rsidP="00214F61">
            <w:pPr>
              <w:jc w:val="center"/>
              <w:rPr>
                <w:sz w:val="20"/>
                <w:szCs w:val="16"/>
              </w:rPr>
            </w:pPr>
            <w:r w:rsidRPr="00094C97">
              <w:rPr>
                <w:sz w:val="20"/>
                <w:szCs w:val="16"/>
              </w:rPr>
              <w:t>6,9 cm</w:t>
            </w:r>
          </w:p>
        </w:tc>
        <w:tc>
          <w:tcPr>
            <w:tcW w:w="1368" w:type="dxa"/>
            <w:tcBorders>
              <w:left w:val="nil"/>
              <w:right w:val="nil"/>
            </w:tcBorders>
            <w:vAlign w:val="center"/>
          </w:tcPr>
          <w:p w14:paraId="65A0D383" w14:textId="77777777" w:rsidR="00F821B4" w:rsidRPr="00094C97" w:rsidRDefault="00F821B4" w:rsidP="00214F61">
            <w:pPr>
              <w:jc w:val="center"/>
              <w:rPr>
                <w:sz w:val="20"/>
                <w:szCs w:val="16"/>
              </w:rPr>
            </w:pPr>
            <w:r w:rsidRPr="00094C97">
              <w:rPr>
                <w:sz w:val="20"/>
                <w:szCs w:val="16"/>
              </w:rPr>
              <w:t>7 cm</w:t>
            </w:r>
          </w:p>
        </w:tc>
      </w:tr>
      <w:tr w:rsidR="00F821B4" w:rsidRPr="00094C97" w14:paraId="23833BD2" w14:textId="77777777" w:rsidTr="00214F61">
        <w:trPr>
          <w:trHeight w:val="173"/>
          <w:jc w:val="center"/>
        </w:trPr>
        <w:tc>
          <w:tcPr>
            <w:tcW w:w="1094" w:type="dxa"/>
            <w:tcBorders>
              <w:left w:val="nil"/>
              <w:right w:val="nil"/>
            </w:tcBorders>
            <w:vAlign w:val="center"/>
          </w:tcPr>
          <w:p w14:paraId="403519B9" w14:textId="77777777" w:rsidR="00F821B4" w:rsidRPr="00094C97" w:rsidRDefault="00F821B4" w:rsidP="00214F61">
            <w:pPr>
              <w:jc w:val="center"/>
              <w:rPr>
                <w:b/>
                <w:sz w:val="20"/>
                <w:szCs w:val="16"/>
              </w:rPr>
            </w:pPr>
            <w:r w:rsidRPr="00094C97">
              <w:rPr>
                <w:b/>
                <w:sz w:val="20"/>
                <w:szCs w:val="16"/>
              </w:rPr>
              <w:t>III</w:t>
            </w:r>
          </w:p>
        </w:tc>
        <w:tc>
          <w:tcPr>
            <w:tcW w:w="1367" w:type="dxa"/>
            <w:tcBorders>
              <w:left w:val="nil"/>
              <w:right w:val="nil"/>
            </w:tcBorders>
            <w:vAlign w:val="center"/>
          </w:tcPr>
          <w:p w14:paraId="5028A26D" w14:textId="77777777" w:rsidR="00F821B4" w:rsidRPr="00094C97" w:rsidRDefault="00F821B4" w:rsidP="00214F61">
            <w:pPr>
              <w:jc w:val="center"/>
              <w:rPr>
                <w:sz w:val="20"/>
                <w:szCs w:val="16"/>
              </w:rPr>
            </w:pPr>
            <w:r w:rsidRPr="00094C97">
              <w:rPr>
                <w:sz w:val="20"/>
                <w:szCs w:val="16"/>
              </w:rPr>
              <w:t>2,3 cm</w:t>
            </w:r>
          </w:p>
        </w:tc>
        <w:tc>
          <w:tcPr>
            <w:tcW w:w="1367" w:type="dxa"/>
            <w:tcBorders>
              <w:left w:val="nil"/>
              <w:right w:val="nil"/>
            </w:tcBorders>
            <w:vAlign w:val="center"/>
          </w:tcPr>
          <w:p w14:paraId="41EC0FBB" w14:textId="77777777" w:rsidR="00F821B4" w:rsidRPr="00094C97" w:rsidRDefault="00F821B4" w:rsidP="00214F61">
            <w:pPr>
              <w:jc w:val="center"/>
              <w:rPr>
                <w:sz w:val="20"/>
                <w:szCs w:val="16"/>
              </w:rPr>
            </w:pPr>
            <w:r w:rsidRPr="00094C97">
              <w:rPr>
                <w:sz w:val="20"/>
                <w:szCs w:val="16"/>
              </w:rPr>
              <w:t>5 cm</w:t>
            </w:r>
          </w:p>
        </w:tc>
        <w:tc>
          <w:tcPr>
            <w:tcW w:w="1367" w:type="dxa"/>
            <w:tcBorders>
              <w:left w:val="nil"/>
              <w:right w:val="nil"/>
            </w:tcBorders>
            <w:vAlign w:val="center"/>
          </w:tcPr>
          <w:p w14:paraId="18245480" w14:textId="77777777" w:rsidR="00F821B4" w:rsidRPr="00094C97" w:rsidRDefault="00F821B4" w:rsidP="00214F61">
            <w:pPr>
              <w:jc w:val="center"/>
              <w:rPr>
                <w:sz w:val="20"/>
                <w:szCs w:val="16"/>
              </w:rPr>
            </w:pPr>
            <w:r w:rsidRPr="00094C97">
              <w:rPr>
                <w:sz w:val="20"/>
                <w:szCs w:val="16"/>
              </w:rPr>
              <w:t>7,2 cm</w:t>
            </w:r>
          </w:p>
        </w:tc>
        <w:tc>
          <w:tcPr>
            <w:tcW w:w="1368" w:type="dxa"/>
            <w:tcBorders>
              <w:left w:val="nil"/>
              <w:right w:val="nil"/>
            </w:tcBorders>
            <w:vAlign w:val="center"/>
          </w:tcPr>
          <w:p w14:paraId="44CA64A1" w14:textId="77777777" w:rsidR="00F821B4" w:rsidRPr="00094C97" w:rsidRDefault="00F821B4" w:rsidP="00214F61">
            <w:pPr>
              <w:jc w:val="center"/>
              <w:rPr>
                <w:sz w:val="20"/>
                <w:szCs w:val="16"/>
              </w:rPr>
            </w:pPr>
            <w:r w:rsidRPr="00094C97">
              <w:rPr>
                <w:sz w:val="20"/>
                <w:szCs w:val="16"/>
              </w:rPr>
              <w:t>7,6 cm</w:t>
            </w:r>
          </w:p>
        </w:tc>
      </w:tr>
    </w:tbl>
    <w:p w14:paraId="22C4F15E" w14:textId="77777777" w:rsidR="00EE69E3" w:rsidRPr="0010483C" w:rsidRDefault="00EE69E3" w:rsidP="00EE69E3">
      <w:pPr>
        <w:ind w:left="686"/>
        <w:rPr>
          <w:sz w:val="18"/>
        </w:rPr>
      </w:pPr>
      <w:proofErr w:type="spellStart"/>
      <w:r w:rsidRPr="0010483C">
        <w:rPr>
          <w:sz w:val="18"/>
        </w:rPr>
        <w:t>Sumber</w:t>
      </w:r>
      <w:proofErr w:type="spellEnd"/>
      <w:r w:rsidRPr="0010483C">
        <w:rPr>
          <w:sz w:val="18"/>
        </w:rPr>
        <w:t>: Data Primer</w:t>
      </w:r>
      <w:r>
        <w:rPr>
          <w:sz w:val="18"/>
        </w:rPr>
        <w:t xml:space="preserve"> 2022</w:t>
      </w:r>
    </w:p>
    <w:p w14:paraId="66D111B6" w14:textId="77777777" w:rsidR="00E52BD9" w:rsidRPr="009050B6" w:rsidRDefault="00E52BD9" w:rsidP="00E52BD9">
      <w:pPr>
        <w:pStyle w:val="Heading2"/>
        <w:rPr>
          <w:rFonts w:eastAsia="Arial"/>
        </w:rPr>
      </w:pPr>
      <w:bookmarkStart w:id="84" w:name="_Toc88486282"/>
      <w:bookmarkStart w:id="85" w:name="_Toc89262904"/>
      <w:proofErr w:type="spellStart"/>
      <w:r w:rsidRPr="009050B6">
        <w:rPr>
          <w:rFonts w:eastAsia="Arial"/>
        </w:rPr>
        <w:t>K</w:t>
      </w:r>
      <w:r w:rsidRPr="009050B6">
        <w:rPr>
          <w:rFonts w:eastAsia="Arial"/>
          <w:spacing w:val="1"/>
        </w:rPr>
        <w:t>e</w:t>
      </w:r>
      <w:r w:rsidRPr="009050B6">
        <w:rPr>
          <w:rFonts w:eastAsia="Arial"/>
        </w:rPr>
        <w:t>t</w:t>
      </w:r>
      <w:r w:rsidRPr="009050B6">
        <w:rPr>
          <w:rFonts w:eastAsia="Arial"/>
          <w:spacing w:val="1"/>
        </w:rPr>
        <w:t>e</w:t>
      </w:r>
      <w:r w:rsidRPr="009050B6">
        <w:rPr>
          <w:rFonts w:eastAsia="Arial"/>
          <w:spacing w:val="-1"/>
        </w:rPr>
        <w:t>rb</w:t>
      </w:r>
      <w:r w:rsidRPr="009050B6">
        <w:rPr>
          <w:rFonts w:eastAsia="Arial"/>
          <w:spacing w:val="1"/>
        </w:rPr>
        <w:t>a</w:t>
      </w:r>
      <w:r w:rsidRPr="009050B6">
        <w:rPr>
          <w:rFonts w:eastAsia="Arial"/>
        </w:rPr>
        <w:t>t</w:t>
      </w:r>
      <w:r w:rsidRPr="009050B6">
        <w:rPr>
          <w:rFonts w:eastAsia="Arial"/>
          <w:spacing w:val="1"/>
        </w:rPr>
        <w:t>a</w:t>
      </w:r>
      <w:r w:rsidRPr="009050B6">
        <w:rPr>
          <w:rFonts w:eastAsia="Arial"/>
          <w:spacing w:val="-2"/>
        </w:rPr>
        <w:t>s</w:t>
      </w:r>
      <w:r w:rsidRPr="009050B6">
        <w:rPr>
          <w:rFonts w:eastAsia="Arial"/>
          <w:spacing w:val="1"/>
        </w:rPr>
        <w:t>a</w:t>
      </w:r>
      <w:r w:rsidRPr="009050B6">
        <w:rPr>
          <w:rFonts w:eastAsia="Arial"/>
        </w:rPr>
        <w:t>n</w:t>
      </w:r>
      <w:proofErr w:type="spellEnd"/>
      <w:r w:rsidRPr="003C22E5">
        <w:rPr>
          <w:i/>
          <w:iCs/>
          <w:color w:val="0070C0"/>
        </w:rPr>
        <w:t xml:space="preserve"> (</w:t>
      </w:r>
      <w:proofErr w:type="spellStart"/>
      <w:r>
        <w:rPr>
          <w:i/>
          <w:iCs/>
          <w:color w:val="0070C0"/>
        </w:rPr>
        <w:t>b</w:t>
      </w:r>
      <w:r w:rsidRPr="003C22E5">
        <w:rPr>
          <w:i/>
          <w:iCs/>
          <w:color w:val="0070C0"/>
        </w:rPr>
        <w:t>agi</w:t>
      </w:r>
      <w:proofErr w:type="spellEnd"/>
      <w:r w:rsidRPr="003C22E5">
        <w:rPr>
          <w:i/>
          <w:iCs/>
          <w:color w:val="0070C0"/>
        </w:rPr>
        <w:t xml:space="preserve"> </w:t>
      </w:r>
      <w:proofErr w:type="spellStart"/>
      <w:r w:rsidRPr="003C22E5">
        <w:rPr>
          <w:i/>
          <w:iCs/>
          <w:color w:val="0070C0"/>
        </w:rPr>
        <w:t>Skripsi</w:t>
      </w:r>
      <w:proofErr w:type="spellEnd"/>
      <w:r w:rsidRPr="003C22E5">
        <w:rPr>
          <w:i/>
          <w:iCs/>
          <w:color w:val="0070C0"/>
        </w:rPr>
        <w:t>)</w:t>
      </w:r>
      <w:bookmarkEnd w:id="84"/>
      <w:bookmarkEnd w:id="85"/>
    </w:p>
    <w:p w14:paraId="0D7A38E3" w14:textId="3898344B" w:rsidR="00E52BD9" w:rsidRDefault="00E52BD9" w:rsidP="00F821B4">
      <w:pPr>
        <w:tabs>
          <w:tab w:val="center" w:pos="3965"/>
        </w:tabs>
        <w:sectPr w:rsidR="00E52BD9" w:rsidSect="00D94A55">
          <w:pgSz w:w="11900" w:h="16840" w:code="9"/>
          <w:pgMar w:top="2268" w:right="1701" w:bottom="1701" w:left="2268" w:header="567" w:footer="567" w:gutter="0"/>
          <w:pgNumType w:start="6"/>
          <w:cols w:space="708"/>
          <w:titlePg/>
          <w:docGrid w:linePitch="326"/>
        </w:sectPr>
      </w:pPr>
    </w:p>
    <w:p w14:paraId="68B40B5C" w14:textId="36CAB841" w:rsidR="002B0042" w:rsidRDefault="007D0069" w:rsidP="002B0042">
      <w:pPr>
        <w:sectPr w:rsidR="002B0042" w:rsidSect="000D3EB0">
          <w:headerReference w:type="first" r:id="rId38"/>
          <w:footerReference w:type="first" r:id="rId39"/>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0" o:title="Logo&#10;&#10;Description automatically generated"/>
                </v:shape>
                <w10:wrap anchorx="margin" anchory="margin"/>
              </v:group>
            </w:pict>
          </mc:Fallback>
        </mc:AlternateContent>
      </w:r>
    </w:p>
    <w:p w14:paraId="210B63E8" w14:textId="6349DC84" w:rsidR="002B0042" w:rsidRDefault="008B3D54" w:rsidP="00E20C91">
      <w:pPr>
        <w:pStyle w:val="Heading1"/>
        <w:spacing w:after="0" w:line="480" w:lineRule="auto"/>
        <w:ind w:firstLine="289"/>
        <w:rPr>
          <w:sz w:val="24"/>
          <w:szCs w:val="28"/>
        </w:rPr>
      </w:pPr>
      <w:r w:rsidRPr="008B3D54">
        <w:rPr>
          <w:sz w:val="24"/>
          <w:szCs w:val="28"/>
        </w:rPr>
        <w:lastRenderedPageBreak/>
        <w:br/>
      </w:r>
      <w:bookmarkStart w:id="86" w:name="_Toc89262905"/>
      <w:r w:rsidR="002B0042" w:rsidRPr="008B3D54">
        <w:rPr>
          <w:sz w:val="24"/>
          <w:szCs w:val="28"/>
        </w:rPr>
        <w:t>PENUTUP</w:t>
      </w:r>
      <w:bookmarkEnd w:id="86"/>
    </w:p>
    <w:p w14:paraId="239DB0B6" w14:textId="6A43C001" w:rsidR="008B3D54" w:rsidRDefault="008B3D54" w:rsidP="00334C6B">
      <w:pPr>
        <w:pStyle w:val="NoSpacing"/>
        <w:spacing w:line="480" w:lineRule="auto"/>
      </w:pPr>
    </w:p>
    <w:p w14:paraId="2DD74CAC" w14:textId="77777777" w:rsidR="00E52BD9" w:rsidRPr="00D109AA" w:rsidRDefault="00E52BD9" w:rsidP="00E52BD9">
      <w:pPr>
        <w:pStyle w:val="Heading2"/>
        <w:rPr>
          <w:rFonts w:eastAsia="Arial"/>
        </w:rPr>
      </w:pPr>
      <w:bookmarkStart w:id="87" w:name="_Toc88486284"/>
      <w:bookmarkStart w:id="88" w:name="_Toc89262906"/>
      <w:proofErr w:type="spellStart"/>
      <w:r w:rsidRPr="00D109AA">
        <w:rPr>
          <w:rFonts w:eastAsia="Arial"/>
        </w:rPr>
        <w:t>Sim</w:t>
      </w:r>
      <w:r w:rsidRPr="00D109AA">
        <w:rPr>
          <w:rFonts w:eastAsia="Arial"/>
          <w:spacing w:val="-1"/>
        </w:rPr>
        <w:t>p</w:t>
      </w:r>
      <w:r w:rsidRPr="00D109AA">
        <w:rPr>
          <w:rFonts w:eastAsia="Arial"/>
        </w:rPr>
        <w:t>ulan</w:t>
      </w:r>
      <w:bookmarkEnd w:id="87"/>
      <w:bookmarkEnd w:id="88"/>
      <w:proofErr w:type="spellEnd"/>
    </w:p>
    <w:p w14:paraId="2DE52ACE" w14:textId="2C474D9A" w:rsidR="00093367" w:rsidRPr="00E52BD9" w:rsidRDefault="00E52BD9" w:rsidP="00093367">
      <w:pPr>
        <w:pStyle w:val="Heading2"/>
        <w:rPr>
          <w:rFonts w:eastAsia="Arial"/>
        </w:rPr>
        <w:sectPr w:rsidR="00093367" w:rsidRPr="00E52BD9" w:rsidSect="00D94A55">
          <w:pgSz w:w="11900" w:h="16840" w:code="9"/>
          <w:pgMar w:top="2268" w:right="1701" w:bottom="1701" w:left="2268" w:header="567" w:footer="567" w:gutter="0"/>
          <w:pgNumType w:start="8"/>
          <w:cols w:space="708"/>
          <w:titlePg/>
          <w:docGrid w:linePitch="326"/>
        </w:sectPr>
      </w:pPr>
      <w:bookmarkStart w:id="89" w:name="_Toc88486285"/>
      <w:bookmarkStart w:id="90" w:name="_Toc89262907"/>
      <w:r w:rsidRPr="00D109AA">
        <w:rPr>
          <w:rFonts w:eastAsia="Arial"/>
        </w:rPr>
        <w:t>Sa</w:t>
      </w:r>
      <w:r w:rsidRPr="00D109AA">
        <w:rPr>
          <w:rFonts w:eastAsia="Arial"/>
          <w:spacing w:val="-1"/>
        </w:rPr>
        <w:t>r</w:t>
      </w:r>
      <w:r w:rsidRPr="00D109AA">
        <w:rPr>
          <w:rFonts w:eastAsia="Arial"/>
        </w:rPr>
        <w:t>an</w:t>
      </w:r>
      <w:bookmarkEnd w:id="89"/>
      <w:bookmarkEnd w:id="90"/>
      <w:r w:rsidRPr="00D109AA">
        <w:rPr>
          <w:rFonts w:eastAsia="Arial"/>
        </w:rPr>
        <w:t xml:space="preserve"> </w:t>
      </w:r>
    </w:p>
    <w:p w14:paraId="00583434" w14:textId="52D76FB4" w:rsidR="00093367" w:rsidRPr="00093367" w:rsidRDefault="00093367" w:rsidP="00093367"/>
    <w:p w14:paraId="7B9888F0" w14:textId="77777777" w:rsidR="002B0042" w:rsidRDefault="002B0042" w:rsidP="002B0042"/>
    <w:p w14:paraId="6DA9DE5E" w14:textId="77777777" w:rsidR="008B3D54" w:rsidRDefault="008B3D54" w:rsidP="008B3D54">
      <w:pPr>
        <w:spacing w:line="240" w:lineRule="auto"/>
      </w:pPr>
    </w:p>
    <w:p w14:paraId="2A4E37AB" w14:textId="047A1A6A" w:rsidR="008B3D54" w:rsidRPr="002B0042" w:rsidRDefault="00093367" w:rsidP="008B3D54">
      <w:pPr>
        <w:sectPr w:rsidR="008B3D54" w:rsidRPr="002B0042" w:rsidSect="000D3EB0">
          <w:headerReference w:type="first" r:id="rId40"/>
          <w:footerReference w:type="first" r:id="rId41"/>
          <w:pgSz w:w="11900" w:h="16840" w:code="9"/>
          <w:pgMar w:top="1701" w:right="1701" w:bottom="1701" w:left="2268" w:header="567" w:footer="567" w:gutter="0"/>
          <w:cols w:space="708"/>
          <w:titlePg/>
          <w:docGrid w:linePitch="326"/>
        </w:sectPr>
      </w:pPr>
      <w:r>
        <w:rPr>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0" o:title="Logo&#10;&#10;Description automatically generated"/>
                </v:shape>
                <w10:wrap anchorx="margin" anchory="margin"/>
              </v:group>
            </w:pict>
          </mc:Fallback>
        </mc:AlternateContent>
      </w:r>
    </w:p>
    <w:bookmarkStart w:id="91" w:name="_Toc89262908"/>
    <w:p w14:paraId="27513E32" w14:textId="4D7A6CF1" w:rsidR="00EF4A89" w:rsidRDefault="00C56E2C" w:rsidP="00F86651">
      <w:pPr>
        <w:pStyle w:val="Heading1"/>
        <w:numPr>
          <w:ilvl w:val="0"/>
          <w:numId w:val="0"/>
        </w:numPr>
        <w:spacing w:line="480" w:lineRule="auto"/>
        <w:ind w:left="289"/>
        <w:rPr>
          <w:rFonts w:eastAsia="Arial"/>
        </w:rPr>
      </w:pPr>
      <w:r w:rsidRPr="00455EBA">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672D32D6" w:rsidR="007809B0" w:rsidRDefault="007809B0"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0F597B">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672D32D6" w:rsidR="007809B0" w:rsidRDefault="007809B0"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sidR="000F597B">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455EBA">
        <w:rPr>
          <w:rFonts w:eastAsia="Arial"/>
          <w:sz w:val="24"/>
          <w:szCs w:val="28"/>
        </w:rPr>
        <w:t>DAF</w:t>
      </w:r>
      <w:r w:rsidR="00EF4A89" w:rsidRPr="00455EBA">
        <w:rPr>
          <w:rFonts w:eastAsia="Arial"/>
          <w:spacing w:val="2"/>
          <w:sz w:val="24"/>
          <w:szCs w:val="28"/>
        </w:rPr>
        <w:t>T</w:t>
      </w:r>
      <w:r w:rsidR="00EF4A89" w:rsidRPr="00455EBA">
        <w:rPr>
          <w:rFonts w:eastAsia="Arial"/>
          <w:sz w:val="24"/>
          <w:szCs w:val="28"/>
        </w:rPr>
        <w:t>AR P</w:t>
      </w:r>
      <w:r w:rsidR="00EF4A89" w:rsidRPr="00455EBA">
        <w:rPr>
          <w:rFonts w:eastAsia="Arial"/>
          <w:spacing w:val="-3"/>
          <w:sz w:val="24"/>
          <w:szCs w:val="28"/>
        </w:rPr>
        <w:t>U</w:t>
      </w:r>
      <w:r w:rsidR="00EF4A89" w:rsidRPr="00455EBA">
        <w:rPr>
          <w:rFonts w:eastAsia="Arial"/>
          <w:sz w:val="24"/>
          <w:szCs w:val="28"/>
        </w:rPr>
        <w:t>STAKA</w:t>
      </w:r>
      <w:bookmarkEnd w:id="91"/>
    </w:p>
    <w:p w14:paraId="32B2F397" w14:textId="0D8BE7CF"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F87908">
        <w:rPr>
          <w:rFonts w:cs="Times New Roman"/>
          <w:i/>
          <w:iCs/>
          <w:noProof/>
          <w:szCs w:val="24"/>
        </w:rPr>
        <w:t>Acta VETERINARIA Indonesiana</w:t>
      </w:r>
      <w:r w:rsidRPr="00F87908">
        <w:rPr>
          <w:rFonts w:cs="Times New Roman"/>
          <w:noProof/>
          <w:szCs w:val="24"/>
        </w:rPr>
        <w:t xml:space="preserve">, </w:t>
      </w:r>
      <w:r w:rsidRPr="00F87908">
        <w:rPr>
          <w:rFonts w:cs="Times New Roman"/>
          <w:i/>
          <w:iCs/>
          <w:noProof/>
          <w:szCs w:val="24"/>
        </w:rPr>
        <w:t>4</w:t>
      </w:r>
      <w:r w:rsidRPr="00F87908">
        <w:rPr>
          <w:rFonts w:cs="Times New Roman"/>
          <w:noProof/>
          <w:szCs w:val="24"/>
        </w:rPr>
        <w:t xml:space="preserve">(2), 43–50. </w:t>
      </w:r>
      <w:hyperlink r:id="rId42" w:history="1">
        <w:r w:rsidR="009718E1" w:rsidRPr="00FE4D3A">
          <w:rPr>
            <w:rStyle w:val="Hyperlink"/>
            <w:rFonts w:cs="Times New Roman"/>
            <w:noProof/>
            <w:szCs w:val="24"/>
          </w:rPr>
          <w:t>https://doi.org/10.29244/avi.4.2.43-50</w:t>
        </w:r>
      </w:hyperlink>
      <w:r w:rsidR="009718E1">
        <w:rPr>
          <w:rFonts w:cs="Times New Roman"/>
          <w:noProof/>
          <w:szCs w:val="24"/>
        </w:rPr>
        <w:t xml:space="preserve"> </w:t>
      </w:r>
      <w:r w:rsidR="009718E1" w:rsidRPr="009718E1">
        <w:rPr>
          <w:rFonts w:cs="Times New Roman"/>
          <w:noProof/>
          <w:szCs w:val="24"/>
          <w:highlight w:val="yellow"/>
        </w:rPr>
        <w:t>[</w:t>
      </w:r>
      <w:r w:rsidR="00210119" w:rsidRPr="009718E1">
        <w:rPr>
          <w:rFonts w:cs="Times New Roman"/>
          <w:noProof/>
          <w:szCs w:val="24"/>
          <w:highlight w:val="yellow"/>
        </w:rPr>
        <w:t>Diakses: Tgl/Bulan/Tahun]</w:t>
      </w:r>
    </w:p>
    <w:p w14:paraId="1637AA65" w14:textId="78D7E062"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Aeni, Q. (2016). Studi Kemampuan Pati Biji Alpukat </w:t>
      </w:r>
      <w:r w:rsidRPr="003861B8">
        <w:rPr>
          <w:rFonts w:cs="Times New Roman"/>
          <w:i/>
          <w:iCs/>
          <w:noProof/>
          <w:szCs w:val="24"/>
        </w:rPr>
        <w:t>(Persea Americana Mill)</w:t>
      </w:r>
      <w:r w:rsidRPr="00F87908">
        <w:rPr>
          <w:rFonts w:cs="Times New Roman"/>
          <w:noProof/>
          <w:szCs w:val="24"/>
        </w:rPr>
        <w:t xml:space="preserve"> Pregelatinasi Sebagai Bahan Penghancur Pada Tablet Paracetamol Kempa Langsung. </w:t>
      </w:r>
      <w:r w:rsidRPr="00F87908">
        <w:rPr>
          <w:rFonts w:cs="Times New Roman"/>
          <w:i/>
          <w:iCs/>
          <w:noProof/>
          <w:szCs w:val="24"/>
        </w:rPr>
        <w:t>Universitas Islam Negeri Alaudin</w:t>
      </w:r>
      <w:r w:rsidRPr="00F87908">
        <w:rPr>
          <w:rFonts w:cs="Times New Roman"/>
          <w:noProof/>
          <w:szCs w:val="24"/>
        </w:rPr>
        <w:t>, 37–38.</w:t>
      </w:r>
      <w:r w:rsidR="00210119">
        <w:rPr>
          <w:rFonts w:cs="Times New Roman"/>
          <w:noProof/>
          <w:szCs w:val="24"/>
        </w:rPr>
        <w:t xml:space="preserve"> </w:t>
      </w:r>
      <w:r w:rsidR="00210119" w:rsidRPr="00210119">
        <w:rPr>
          <w:rFonts w:cs="Times New Roman"/>
          <w:noProof/>
          <w:szCs w:val="24"/>
          <w:highlight w:val="yellow"/>
        </w:rPr>
        <w:t xml:space="preserve">(Jurnal </w:t>
      </w:r>
      <w:r w:rsidR="009718E1" w:rsidRPr="00210119">
        <w:rPr>
          <w:rFonts w:cs="Times New Roman"/>
          <w:noProof/>
          <w:szCs w:val="24"/>
          <w:highlight w:val="yellow"/>
        </w:rPr>
        <w:t>Versi Cetak</w:t>
      </w:r>
      <w:r w:rsidR="00210119" w:rsidRPr="00210119">
        <w:rPr>
          <w:rFonts w:cs="Times New Roman"/>
          <w:noProof/>
          <w:szCs w:val="24"/>
          <w:highlight w:val="yellow"/>
        </w:rPr>
        <w:t>)</w:t>
      </w:r>
    </w:p>
    <w:p w14:paraId="7090A38E" w14:textId="77777777"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Agung Nugroho. (2017). Buku Ajar: Teknologi Bahan Alam. In </w:t>
      </w:r>
      <w:r w:rsidRPr="00F87908">
        <w:rPr>
          <w:rFonts w:cs="Times New Roman"/>
          <w:i/>
          <w:iCs/>
          <w:noProof/>
          <w:szCs w:val="24"/>
        </w:rPr>
        <w:t>Lambung Mangkurat University Press</w:t>
      </w:r>
      <w:r w:rsidRPr="00F87908">
        <w:rPr>
          <w:rFonts w:cs="Times New Roman"/>
          <w:noProof/>
          <w:szCs w:val="24"/>
        </w:rPr>
        <w:t>.</w:t>
      </w:r>
    </w:p>
    <w:p w14:paraId="77DF67A2" w14:textId="63491359" w:rsidR="009A5477" w:rsidRPr="00F87908" w:rsidRDefault="009A5477" w:rsidP="00D10AC0">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Allen, L. V., &amp; Ansel, H. C. (2014). Ansel’s pharmaceutical dosage forms and drug delivery systems: Tenth edition. In </w:t>
      </w:r>
      <w:r w:rsidRPr="00F87908">
        <w:rPr>
          <w:rFonts w:cs="Times New Roman"/>
          <w:i/>
          <w:iCs/>
          <w:noProof/>
          <w:szCs w:val="24"/>
        </w:rPr>
        <w:t>Ansel’s Pharmaceutical Dosage Forms and Drug Delivery Systems:Tenth Edition</w:t>
      </w:r>
      <w:r w:rsidRPr="00F87908">
        <w:rPr>
          <w:rFonts w:cs="Times New Roman"/>
          <w:noProof/>
          <w:szCs w:val="24"/>
        </w:rPr>
        <w:t>.</w:t>
      </w:r>
    </w:p>
    <w:p w14:paraId="31AFDD0E" w14:textId="77777777" w:rsidR="00780504" w:rsidRDefault="009A5477" w:rsidP="00780504">
      <w:pPr>
        <w:widowControl w:val="0"/>
        <w:autoSpaceDE w:val="0"/>
        <w:autoSpaceDN w:val="0"/>
        <w:adjustRightInd w:val="0"/>
        <w:spacing w:after="480" w:line="240" w:lineRule="auto"/>
        <w:ind w:left="709" w:hanging="709"/>
        <w:rPr>
          <w:rFonts w:cs="Times New Roman"/>
          <w:noProof/>
          <w:szCs w:val="24"/>
        </w:rPr>
      </w:pPr>
      <w:r w:rsidRPr="00F87908">
        <w:rPr>
          <w:rFonts w:cs="Times New Roman"/>
          <w:noProof/>
          <w:szCs w:val="24"/>
        </w:rPr>
        <w:t xml:space="preserve">Ansel, H. C. (2013). Pengantar Bentuk Sediaan Farmasi, ed IV. In </w:t>
      </w:r>
      <w:r w:rsidRPr="00F87908">
        <w:rPr>
          <w:rFonts w:cs="Times New Roman"/>
          <w:i/>
          <w:iCs/>
          <w:noProof/>
          <w:szCs w:val="24"/>
        </w:rPr>
        <w:t>Alih Bahsa Ibrahim, F. Jaka</w:t>
      </w:r>
      <w:r w:rsidR="002965E9" w:rsidRPr="002965E9">
        <w:rPr>
          <w:rFonts w:cs="Times New Roman"/>
          <w:color w:val="auto"/>
          <w:szCs w:val="24"/>
          <w:lang w:val="en-ID" w:eastAsia="en-ID"/>
        </w:rPr>
        <w:t xml:space="preserve"> </w:t>
      </w:r>
      <w:r w:rsidRPr="00F87908">
        <w:rPr>
          <w:rFonts w:cs="Times New Roman"/>
          <w:i/>
          <w:iCs/>
          <w:noProof/>
          <w:szCs w:val="24"/>
        </w:rPr>
        <w:t>rta: UI Press</w:t>
      </w:r>
      <w:r w:rsidRPr="00F87908">
        <w:rPr>
          <w:rFonts w:cs="Times New Roman"/>
          <w:noProof/>
          <w:szCs w:val="24"/>
        </w:rPr>
        <w:t>.</w:t>
      </w:r>
    </w:p>
    <w:p w14:paraId="50CC82D7" w14:textId="77777777" w:rsidR="00295C4B" w:rsidRDefault="00150546" w:rsidP="00780504">
      <w:pPr>
        <w:widowControl w:val="0"/>
        <w:autoSpaceDE w:val="0"/>
        <w:autoSpaceDN w:val="0"/>
        <w:adjustRightInd w:val="0"/>
        <w:spacing w:after="480" w:line="240" w:lineRule="auto"/>
        <w:ind w:left="709" w:hanging="709"/>
      </w:pPr>
      <w:r w:rsidRPr="00780504">
        <w:t xml:space="preserve">Post, B. (2021). UPDATE Covid-19 </w:t>
      </w:r>
      <w:proofErr w:type="spellStart"/>
      <w:r w:rsidRPr="00780504">
        <w:t>Kalsel</w:t>
      </w:r>
      <w:proofErr w:type="spellEnd"/>
      <w:r w:rsidRPr="00780504">
        <w:t xml:space="preserve">: </w:t>
      </w:r>
      <w:proofErr w:type="spellStart"/>
      <w:r w:rsidRPr="00780504">
        <w:t>Sembuh</w:t>
      </w:r>
      <w:proofErr w:type="spellEnd"/>
      <w:r w:rsidRPr="00780504">
        <w:t xml:space="preserve"> 3 </w:t>
      </w:r>
      <w:proofErr w:type="spellStart"/>
      <w:r w:rsidRPr="00780504">
        <w:t>Pasien</w:t>
      </w:r>
      <w:proofErr w:type="spellEnd"/>
      <w:r w:rsidRPr="00780504">
        <w:t xml:space="preserve">, </w:t>
      </w:r>
      <w:proofErr w:type="spellStart"/>
      <w:r w:rsidRPr="00780504">
        <w:t>Penambahan</w:t>
      </w:r>
      <w:proofErr w:type="spellEnd"/>
      <w:r w:rsidRPr="00780504">
        <w:t xml:space="preserve"> </w:t>
      </w:r>
      <w:proofErr w:type="spellStart"/>
      <w:r w:rsidRPr="00780504">
        <w:t>Positif</w:t>
      </w:r>
      <w:proofErr w:type="spellEnd"/>
      <w:r w:rsidRPr="00780504">
        <w:t xml:space="preserve"> 1 Orang -</w:t>
      </w:r>
      <w:r w:rsidR="008D4D3E" w:rsidRPr="00780504">
        <w:t xml:space="preserve"> </w:t>
      </w:r>
      <w:r w:rsidRPr="00780504">
        <w:t>Banjarmasinpost.co.id.</w:t>
      </w:r>
      <w:r w:rsidR="00780504" w:rsidRPr="00780504">
        <w:t xml:space="preserve"> </w:t>
      </w:r>
      <w:hyperlink r:id="rId43" w:history="1">
        <w:r w:rsidR="00780504" w:rsidRPr="00780504">
          <w:rPr>
            <w:rStyle w:val="Hyperlink"/>
          </w:rPr>
          <w:t>https://banjarmasin.tribunnews.com</w:t>
        </w:r>
      </w:hyperlink>
      <w:r w:rsidR="00780504" w:rsidRPr="00780504">
        <w:t xml:space="preserve"> </w:t>
      </w:r>
      <w:r w:rsidR="00A6606E" w:rsidRPr="00780504">
        <w:t>/2021/11/22/update-covid-19-kalsel-sembuh3-pasien-penambahan-positif-1-orang</w:t>
      </w:r>
      <w:r w:rsidR="00780504">
        <w:t xml:space="preserve"> </w:t>
      </w:r>
      <w:r w:rsidRPr="00780504">
        <w:rPr>
          <w:highlight w:val="yellow"/>
        </w:rPr>
        <w:t>[</w:t>
      </w:r>
      <w:proofErr w:type="spellStart"/>
      <w:r w:rsidR="008D4D3E" w:rsidRPr="00780504">
        <w:rPr>
          <w:highlight w:val="yellow"/>
        </w:rPr>
        <w:t>D</w:t>
      </w:r>
      <w:r w:rsidRPr="00780504">
        <w:rPr>
          <w:highlight w:val="yellow"/>
        </w:rPr>
        <w:t>iakses</w:t>
      </w:r>
      <w:proofErr w:type="spellEnd"/>
      <w:r w:rsidRPr="00780504">
        <w:rPr>
          <w:highlight w:val="yellow"/>
        </w:rPr>
        <w:t xml:space="preserve">: </w:t>
      </w:r>
      <w:proofErr w:type="spellStart"/>
      <w:r w:rsidRPr="00780504">
        <w:rPr>
          <w:highlight w:val="yellow"/>
        </w:rPr>
        <w:t>Tgl</w:t>
      </w:r>
      <w:proofErr w:type="spellEnd"/>
      <w:r w:rsidRPr="00780504">
        <w:rPr>
          <w:highlight w:val="yellow"/>
        </w:rPr>
        <w:t>/</w:t>
      </w:r>
      <w:proofErr w:type="spellStart"/>
      <w:r w:rsidRPr="00780504">
        <w:rPr>
          <w:highlight w:val="yellow"/>
        </w:rPr>
        <w:t>Bulan</w:t>
      </w:r>
      <w:proofErr w:type="spellEnd"/>
      <w:r w:rsidRPr="00780504">
        <w:rPr>
          <w:highlight w:val="yellow"/>
        </w:rPr>
        <w:t>/</w:t>
      </w:r>
      <w:proofErr w:type="spellStart"/>
      <w:r w:rsidRPr="00780504">
        <w:rPr>
          <w:highlight w:val="yellow"/>
        </w:rPr>
        <w:t>Tahun</w:t>
      </w:r>
      <w:proofErr w:type="spellEnd"/>
      <w:r w:rsidRPr="00780504">
        <w:rPr>
          <w:highlight w:val="yellow"/>
        </w:rPr>
        <w:t>]</w:t>
      </w:r>
    </w:p>
    <w:p w14:paraId="4DAF6951" w14:textId="77777777" w:rsidR="007D0069" w:rsidRDefault="007D0069" w:rsidP="00780504">
      <w:pPr>
        <w:widowControl w:val="0"/>
        <w:autoSpaceDE w:val="0"/>
        <w:autoSpaceDN w:val="0"/>
        <w:adjustRightInd w:val="0"/>
        <w:spacing w:after="480" w:line="240" w:lineRule="auto"/>
        <w:ind w:left="709" w:hanging="709"/>
      </w:pPr>
    </w:p>
    <w:p w14:paraId="636A1DA3" w14:textId="77777777" w:rsidR="007D0069" w:rsidRDefault="007D0069" w:rsidP="00780504">
      <w:pPr>
        <w:widowControl w:val="0"/>
        <w:autoSpaceDE w:val="0"/>
        <w:autoSpaceDN w:val="0"/>
        <w:adjustRightInd w:val="0"/>
        <w:spacing w:after="480" w:line="240" w:lineRule="auto"/>
        <w:ind w:left="709" w:hanging="709"/>
        <w:rPr>
          <w:rFonts w:cs="Times New Roman"/>
          <w:noProof/>
          <w:szCs w:val="24"/>
        </w:rPr>
        <w:sectPr w:rsidR="007D0069" w:rsidSect="00D94A55">
          <w:headerReference w:type="first" r:id="rId44"/>
          <w:footerReference w:type="first" r:id="rId45"/>
          <w:pgSz w:w="11900" w:h="16840" w:code="9"/>
          <w:pgMar w:top="2268" w:right="1701" w:bottom="1701" w:left="2268" w:header="567" w:footer="567" w:gutter="0"/>
          <w:pgNumType w:start="9"/>
          <w:cols w:space="708"/>
          <w:titlePg/>
          <w:docGrid w:linePitch="326"/>
        </w:sectPr>
      </w:pPr>
    </w:p>
    <w:p w14:paraId="3BD09816" w14:textId="0C705F1C" w:rsidR="007D0069" w:rsidRPr="00780504"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80504" w:rsidSect="000D3EB0">
          <w:headerReference w:type="first" r:id="rId46"/>
          <w:footerReference w:type="first" r:id="rId47"/>
          <w:pgSz w:w="11900" w:h="16840" w:code="9"/>
          <w:pgMar w:top="1701" w:right="1701" w:bottom="1701" w:left="2268" w:header="567" w:footer="567" w:gutter="0"/>
          <w:cols w:space="708"/>
          <w:titlePg/>
          <w:docGrid w:linePitch="326"/>
        </w:sectPr>
      </w:pPr>
      <w:r>
        <w:rPr>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0" o:title="Logo&#10;&#10;Description automatically generated"/>
                </v:shape>
                <w10:wrap anchorx="margin" anchory="margin"/>
              </v:group>
            </w:pict>
          </mc:Fallback>
        </mc:AlternateContent>
      </w:r>
    </w:p>
    <w:p w14:paraId="6D079B58" w14:textId="4F548CDC" w:rsidR="00D93D6A" w:rsidRDefault="00254E86" w:rsidP="008F2FA0">
      <w:pPr>
        <w:spacing w:after="160" w:line="259" w:lineRule="auto"/>
        <w:jc w:val="left"/>
      </w:pPr>
      <w:r w:rsidRPr="00877E0E">
        <w:rPr>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Default="008F2FA0" w:rsidP="008F2FA0">
      <w:pPr>
        <w:spacing w:after="160" w:line="259" w:lineRule="auto"/>
        <w:jc w:val="left"/>
      </w:pPr>
    </w:p>
    <w:p w14:paraId="18A4D855" w14:textId="070C00A3" w:rsidR="008F2FA0" w:rsidRDefault="008F2FA0" w:rsidP="008F2FA0">
      <w:pPr>
        <w:spacing w:after="160" w:line="259" w:lineRule="auto"/>
        <w:jc w:val="left"/>
      </w:pPr>
    </w:p>
    <w:p w14:paraId="728112D3" w14:textId="5CBC2FE6" w:rsidR="008F2FA0" w:rsidRDefault="008F2FA0" w:rsidP="008F2FA0">
      <w:pPr>
        <w:spacing w:after="160" w:line="259" w:lineRule="auto"/>
        <w:jc w:val="left"/>
      </w:pPr>
    </w:p>
    <w:p w14:paraId="3A865F26" w14:textId="4FFD116A" w:rsidR="008F2FA0" w:rsidRDefault="008F2FA0" w:rsidP="008F2FA0">
      <w:pPr>
        <w:spacing w:after="160" w:line="259" w:lineRule="auto"/>
        <w:jc w:val="left"/>
      </w:pPr>
    </w:p>
    <w:p w14:paraId="3A91FCD4" w14:textId="0D9D2B62" w:rsidR="008F2FA0" w:rsidRDefault="008F2FA0" w:rsidP="008F2FA0">
      <w:pPr>
        <w:spacing w:after="160" w:line="259" w:lineRule="auto"/>
        <w:jc w:val="left"/>
      </w:pPr>
    </w:p>
    <w:p w14:paraId="61960453" w14:textId="5330C70F" w:rsidR="008F2FA0" w:rsidRDefault="008F2FA0" w:rsidP="008F2FA0">
      <w:pPr>
        <w:spacing w:after="160" w:line="259" w:lineRule="auto"/>
        <w:jc w:val="left"/>
      </w:pPr>
    </w:p>
    <w:p w14:paraId="11515B4D" w14:textId="79284C12" w:rsidR="008F2FA0" w:rsidRDefault="008F2FA0" w:rsidP="008F2FA0">
      <w:pPr>
        <w:spacing w:after="160" w:line="259" w:lineRule="auto"/>
        <w:jc w:val="left"/>
      </w:pPr>
    </w:p>
    <w:p w14:paraId="19FB4A19" w14:textId="585668CA" w:rsidR="008F2FA0" w:rsidRDefault="008F2FA0" w:rsidP="008F2FA0">
      <w:pPr>
        <w:spacing w:after="160" w:line="259" w:lineRule="auto"/>
        <w:jc w:val="left"/>
      </w:pPr>
    </w:p>
    <w:p w14:paraId="05FEE0B5" w14:textId="1DFF32A2" w:rsidR="008F2FA0" w:rsidRDefault="008F2FA0" w:rsidP="008F2FA0">
      <w:pPr>
        <w:spacing w:after="160" w:line="259" w:lineRule="auto"/>
        <w:jc w:val="left"/>
      </w:pPr>
    </w:p>
    <w:p w14:paraId="62463123" w14:textId="39D80613" w:rsidR="008F2FA0" w:rsidRDefault="008F2FA0" w:rsidP="008F2FA0">
      <w:pPr>
        <w:spacing w:after="160" w:line="259" w:lineRule="auto"/>
        <w:jc w:val="left"/>
      </w:pPr>
    </w:p>
    <w:p w14:paraId="2F6DD222" w14:textId="232323EA" w:rsidR="008F2FA0" w:rsidRDefault="008F2FA0" w:rsidP="008F2FA0">
      <w:pPr>
        <w:spacing w:after="160" w:line="259" w:lineRule="auto"/>
        <w:jc w:val="left"/>
      </w:pPr>
    </w:p>
    <w:p w14:paraId="16259F61" w14:textId="3C5FF7C6" w:rsidR="008F2FA0" w:rsidRDefault="008F2FA0" w:rsidP="008F2FA0">
      <w:pPr>
        <w:spacing w:after="160" w:line="259" w:lineRule="auto"/>
        <w:jc w:val="left"/>
      </w:pPr>
    </w:p>
    <w:p w14:paraId="48B12EDC" w14:textId="505F9625" w:rsidR="008F2FA0" w:rsidRDefault="008F2FA0" w:rsidP="008F2FA0">
      <w:pPr>
        <w:spacing w:after="160" w:line="259" w:lineRule="auto"/>
        <w:jc w:val="left"/>
      </w:pPr>
    </w:p>
    <w:p w14:paraId="7E0FFCAD" w14:textId="465D86FD" w:rsidR="008F2FA0" w:rsidRDefault="008F2FA0" w:rsidP="008F2FA0">
      <w:pPr>
        <w:spacing w:after="160" w:line="259" w:lineRule="auto"/>
        <w:jc w:val="left"/>
      </w:pPr>
    </w:p>
    <w:p w14:paraId="0D10616B" w14:textId="4876009D" w:rsidR="008F2FA0" w:rsidRDefault="008F2FA0" w:rsidP="008F2FA0">
      <w:pPr>
        <w:spacing w:after="160" w:line="259" w:lineRule="auto"/>
        <w:jc w:val="left"/>
      </w:pPr>
    </w:p>
    <w:p w14:paraId="72027075" w14:textId="62A12825" w:rsidR="008F2FA0" w:rsidRDefault="008F2FA0" w:rsidP="008F2FA0">
      <w:pPr>
        <w:spacing w:after="160" w:line="259" w:lineRule="auto"/>
        <w:jc w:val="left"/>
      </w:pPr>
    </w:p>
    <w:p w14:paraId="5B8E0628" w14:textId="728F09E4" w:rsidR="008F2FA0" w:rsidRDefault="008F2FA0" w:rsidP="008F2FA0">
      <w:pPr>
        <w:spacing w:after="160" w:line="259" w:lineRule="auto"/>
        <w:jc w:val="left"/>
      </w:pPr>
    </w:p>
    <w:p w14:paraId="747B561A" w14:textId="3AA32167" w:rsidR="008F2FA0" w:rsidRDefault="008F2FA0" w:rsidP="008F2FA0">
      <w:pPr>
        <w:spacing w:after="160" w:line="259" w:lineRule="auto"/>
        <w:jc w:val="left"/>
      </w:pPr>
    </w:p>
    <w:p w14:paraId="1F452CEF" w14:textId="3BD98F5C" w:rsidR="008F2FA0" w:rsidRDefault="008F2FA0" w:rsidP="008F2FA0">
      <w:pPr>
        <w:spacing w:after="160" w:line="259" w:lineRule="auto"/>
        <w:jc w:val="left"/>
      </w:pPr>
    </w:p>
    <w:p w14:paraId="245DA1A7" w14:textId="370F465B" w:rsidR="008F2FA0" w:rsidRDefault="008F2FA0" w:rsidP="008F2FA0">
      <w:pPr>
        <w:spacing w:after="160" w:line="259" w:lineRule="auto"/>
        <w:jc w:val="left"/>
      </w:pPr>
    </w:p>
    <w:p w14:paraId="600ADDDC" w14:textId="1BEE21BB" w:rsidR="008F2FA0" w:rsidRDefault="008F2FA0" w:rsidP="008F2FA0">
      <w:pPr>
        <w:spacing w:after="160" w:line="259" w:lineRule="auto"/>
        <w:jc w:val="left"/>
      </w:pPr>
    </w:p>
    <w:p w14:paraId="1990D07D" w14:textId="639AFECF" w:rsidR="008F2FA0" w:rsidRDefault="008F2FA0" w:rsidP="008F2FA0">
      <w:pPr>
        <w:spacing w:after="160" w:line="259" w:lineRule="auto"/>
        <w:jc w:val="left"/>
      </w:pPr>
    </w:p>
    <w:p w14:paraId="4C2E3C44" w14:textId="24CADA37" w:rsidR="008F2FA0" w:rsidRDefault="008F2FA0" w:rsidP="008F2FA0">
      <w:pPr>
        <w:spacing w:after="160" w:line="259" w:lineRule="auto"/>
        <w:jc w:val="left"/>
      </w:pPr>
    </w:p>
    <w:p w14:paraId="15223DD5" w14:textId="5DAAE3A7" w:rsidR="008F2FA0" w:rsidRDefault="008F2FA0" w:rsidP="008F2FA0">
      <w:pPr>
        <w:spacing w:after="160" w:line="259" w:lineRule="auto"/>
        <w:jc w:val="left"/>
      </w:pPr>
    </w:p>
    <w:p w14:paraId="7FEC5E3F" w14:textId="29E89C43" w:rsidR="008F2FA0" w:rsidRDefault="008F2FA0" w:rsidP="008F2FA0">
      <w:pPr>
        <w:spacing w:after="160" w:line="259" w:lineRule="auto"/>
        <w:jc w:val="left"/>
      </w:pPr>
    </w:p>
    <w:p w14:paraId="5BBF761A" w14:textId="4CDB7E52" w:rsidR="008F2FA0" w:rsidRDefault="008F2FA0" w:rsidP="008F2FA0">
      <w:pPr>
        <w:spacing w:after="160" w:line="259" w:lineRule="auto"/>
        <w:jc w:val="left"/>
      </w:pPr>
    </w:p>
    <w:p w14:paraId="1B89F22C" w14:textId="77777777" w:rsidR="00A577C1" w:rsidRDefault="00A577C1" w:rsidP="008F2FA0">
      <w:pPr>
        <w:spacing w:after="160" w:line="259" w:lineRule="auto"/>
        <w:jc w:val="left"/>
      </w:pPr>
    </w:p>
    <w:p w14:paraId="065E46FE" w14:textId="77777777" w:rsidR="008F2FA0" w:rsidRDefault="008F2FA0" w:rsidP="008F2FA0">
      <w:pPr>
        <w:spacing w:after="160" w:line="259" w:lineRule="auto"/>
        <w:jc w:val="left"/>
        <w:sectPr w:rsidR="008F2FA0" w:rsidSect="00A21BFC">
          <w:headerReference w:type="default" r:id="rId49"/>
          <w:footerReference w:type="default" r:id="rId50"/>
          <w:headerReference w:type="first" r:id="rId51"/>
          <w:footerReference w:type="first" r:id="rId52"/>
          <w:pgSz w:w="11900" w:h="16840" w:code="9"/>
          <w:pgMar w:top="2268" w:right="1701" w:bottom="1701" w:left="2268" w:header="567" w:footer="567" w:gutter="0"/>
          <w:cols w:space="708"/>
          <w:titlePg/>
          <w:docGrid w:linePitch="326"/>
        </w:sectPr>
      </w:pPr>
    </w:p>
    <w:p w14:paraId="04D6C1D9" w14:textId="06BB6E6E" w:rsidR="008F2FA0" w:rsidRDefault="000C3BF3" w:rsidP="000C3BF3">
      <w:pPr>
        <w:spacing w:after="160" w:line="259" w:lineRule="auto"/>
        <w:jc w:val="center"/>
        <w:rPr>
          <w:b/>
          <w:bCs/>
        </w:rPr>
      </w:pPr>
      <w:r w:rsidRPr="000C3BF3">
        <w:rPr>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0C3BF3" w14:paraId="1894382D" w14:textId="77777777" w:rsidTr="00324A16">
        <w:trPr>
          <w:gridAfter w:val="1"/>
          <w:wAfter w:w="10" w:type="dxa"/>
          <w:trHeight w:val="357"/>
          <w:jc w:val="center"/>
        </w:trPr>
        <w:tc>
          <w:tcPr>
            <w:tcW w:w="580" w:type="dxa"/>
            <w:vMerge w:val="restart"/>
            <w:vAlign w:val="center"/>
          </w:tcPr>
          <w:p w14:paraId="04C36EDB" w14:textId="77777777" w:rsidR="000C3BF3" w:rsidRPr="000C3BF3" w:rsidRDefault="000C3BF3" w:rsidP="00E75FAD">
            <w:pPr>
              <w:jc w:val="center"/>
              <w:rPr>
                <w:b/>
                <w:sz w:val="18"/>
                <w:szCs w:val="18"/>
              </w:rPr>
            </w:pPr>
            <w:r w:rsidRPr="000C3BF3">
              <w:rPr>
                <w:b/>
                <w:sz w:val="18"/>
                <w:szCs w:val="18"/>
              </w:rPr>
              <w:t>No.</w:t>
            </w:r>
          </w:p>
        </w:tc>
        <w:tc>
          <w:tcPr>
            <w:tcW w:w="2410" w:type="dxa"/>
            <w:vMerge w:val="restart"/>
            <w:vAlign w:val="center"/>
          </w:tcPr>
          <w:p w14:paraId="588076C3" w14:textId="77777777" w:rsidR="000C3BF3" w:rsidRPr="000C3BF3" w:rsidRDefault="000C3BF3" w:rsidP="0040009F">
            <w:pPr>
              <w:jc w:val="center"/>
              <w:rPr>
                <w:b/>
                <w:sz w:val="18"/>
                <w:szCs w:val="18"/>
              </w:rPr>
            </w:pPr>
            <w:proofErr w:type="spellStart"/>
            <w:r w:rsidRPr="000C3BF3">
              <w:rPr>
                <w:b/>
                <w:sz w:val="18"/>
                <w:szCs w:val="18"/>
              </w:rPr>
              <w:t>Kegiatan</w:t>
            </w:r>
            <w:proofErr w:type="spellEnd"/>
          </w:p>
        </w:tc>
        <w:tc>
          <w:tcPr>
            <w:tcW w:w="12356" w:type="dxa"/>
            <w:gridSpan w:val="36"/>
            <w:vAlign w:val="center"/>
          </w:tcPr>
          <w:p w14:paraId="53590150" w14:textId="77777777" w:rsidR="000C3BF3" w:rsidRPr="000C3BF3" w:rsidRDefault="000C3BF3" w:rsidP="00324A16">
            <w:pPr>
              <w:jc w:val="center"/>
              <w:rPr>
                <w:sz w:val="18"/>
                <w:szCs w:val="18"/>
              </w:rPr>
            </w:pPr>
            <w:proofErr w:type="spellStart"/>
            <w:r w:rsidRPr="000C3BF3">
              <w:rPr>
                <w:b/>
                <w:sz w:val="18"/>
                <w:szCs w:val="18"/>
              </w:rPr>
              <w:t>Bulan</w:t>
            </w:r>
            <w:proofErr w:type="spellEnd"/>
          </w:p>
        </w:tc>
      </w:tr>
      <w:tr w:rsidR="000C3BF3" w:rsidRPr="000C3BF3" w14:paraId="10E5BCE3" w14:textId="77777777" w:rsidTr="00324A16">
        <w:trPr>
          <w:gridAfter w:val="1"/>
          <w:wAfter w:w="10" w:type="dxa"/>
          <w:trHeight w:val="191"/>
          <w:jc w:val="center"/>
        </w:trPr>
        <w:tc>
          <w:tcPr>
            <w:tcW w:w="580" w:type="dxa"/>
            <w:vMerge/>
            <w:vAlign w:val="center"/>
          </w:tcPr>
          <w:p w14:paraId="093BCF39" w14:textId="77777777" w:rsidR="000C3BF3" w:rsidRPr="000C3BF3" w:rsidRDefault="000C3BF3" w:rsidP="00E75FAD">
            <w:pPr>
              <w:jc w:val="center"/>
              <w:rPr>
                <w:b/>
                <w:sz w:val="18"/>
                <w:szCs w:val="18"/>
              </w:rPr>
            </w:pPr>
          </w:p>
        </w:tc>
        <w:tc>
          <w:tcPr>
            <w:tcW w:w="2410" w:type="dxa"/>
            <w:vMerge/>
            <w:vAlign w:val="center"/>
          </w:tcPr>
          <w:p w14:paraId="56896C03" w14:textId="77777777" w:rsidR="000C3BF3" w:rsidRPr="000C3BF3" w:rsidRDefault="000C3BF3" w:rsidP="0040009F">
            <w:pPr>
              <w:jc w:val="center"/>
              <w:rPr>
                <w:b/>
                <w:sz w:val="18"/>
                <w:szCs w:val="18"/>
              </w:rPr>
            </w:pPr>
          </w:p>
        </w:tc>
        <w:tc>
          <w:tcPr>
            <w:tcW w:w="1370" w:type="dxa"/>
            <w:gridSpan w:val="4"/>
            <w:shd w:val="clear" w:color="auto" w:fill="92D050"/>
            <w:vAlign w:val="center"/>
          </w:tcPr>
          <w:p w14:paraId="710192AB" w14:textId="77777777" w:rsidR="000C3BF3" w:rsidRPr="000C3BF3" w:rsidRDefault="000C3BF3" w:rsidP="00324A16">
            <w:pPr>
              <w:jc w:val="center"/>
              <w:rPr>
                <w:b/>
                <w:sz w:val="18"/>
                <w:szCs w:val="18"/>
              </w:rPr>
            </w:pPr>
            <w:r w:rsidRPr="000C3BF3">
              <w:rPr>
                <w:b/>
                <w:sz w:val="18"/>
                <w:szCs w:val="18"/>
              </w:rPr>
              <w:t>12-2020</w:t>
            </w:r>
          </w:p>
        </w:tc>
        <w:tc>
          <w:tcPr>
            <w:tcW w:w="1372" w:type="dxa"/>
            <w:gridSpan w:val="4"/>
            <w:shd w:val="clear" w:color="auto" w:fill="92D050"/>
            <w:vAlign w:val="center"/>
          </w:tcPr>
          <w:p w14:paraId="64649352" w14:textId="77777777" w:rsidR="000C3BF3" w:rsidRPr="000C3BF3" w:rsidRDefault="000C3BF3" w:rsidP="00324A16">
            <w:pPr>
              <w:jc w:val="center"/>
              <w:rPr>
                <w:b/>
                <w:sz w:val="18"/>
                <w:szCs w:val="18"/>
              </w:rPr>
            </w:pPr>
            <w:r w:rsidRPr="000C3BF3">
              <w:rPr>
                <w:b/>
                <w:sz w:val="18"/>
                <w:szCs w:val="18"/>
              </w:rPr>
              <w:t>01-2020</w:t>
            </w:r>
          </w:p>
        </w:tc>
        <w:tc>
          <w:tcPr>
            <w:tcW w:w="1372" w:type="dxa"/>
            <w:gridSpan w:val="4"/>
            <w:shd w:val="clear" w:color="auto" w:fill="92D050"/>
            <w:vAlign w:val="center"/>
          </w:tcPr>
          <w:p w14:paraId="01748B88" w14:textId="77777777" w:rsidR="000C3BF3" w:rsidRPr="000C3BF3" w:rsidRDefault="000C3BF3" w:rsidP="00324A16">
            <w:pPr>
              <w:jc w:val="center"/>
              <w:rPr>
                <w:b/>
                <w:sz w:val="18"/>
                <w:szCs w:val="18"/>
              </w:rPr>
            </w:pPr>
            <w:r w:rsidRPr="000C3BF3">
              <w:rPr>
                <w:b/>
                <w:sz w:val="18"/>
                <w:szCs w:val="18"/>
              </w:rPr>
              <w:t>02-2021</w:t>
            </w:r>
          </w:p>
        </w:tc>
        <w:tc>
          <w:tcPr>
            <w:tcW w:w="1372" w:type="dxa"/>
            <w:gridSpan w:val="4"/>
            <w:shd w:val="clear" w:color="auto" w:fill="92D050"/>
            <w:vAlign w:val="center"/>
          </w:tcPr>
          <w:p w14:paraId="6F19929B" w14:textId="77777777" w:rsidR="000C3BF3" w:rsidRPr="000C3BF3" w:rsidRDefault="000C3BF3" w:rsidP="00324A16">
            <w:pPr>
              <w:jc w:val="center"/>
              <w:rPr>
                <w:b/>
                <w:sz w:val="18"/>
                <w:szCs w:val="18"/>
              </w:rPr>
            </w:pPr>
            <w:r w:rsidRPr="000C3BF3">
              <w:rPr>
                <w:b/>
                <w:sz w:val="18"/>
                <w:szCs w:val="18"/>
              </w:rPr>
              <w:t>03-2021</w:t>
            </w:r>
          </w:p>
        </w:tc>
        <w:tc>
          <w:tcPr>
            <w:tcW w:w="1372" w:type="dxa"/>
            <w:gridSpan w:val="4"/>
            <w:shd w:val="clear" w:color="auto" w:fill="92D050"/>
            <w:vAlign w:val="center"/>
          </w:tcPr>
          <w:p w14:paraId="431A38F9" w14:textId="77777777" w:rsidR="000C3BF3" w:rsidRPr="000C3BF3" w:rsidRDefault="000C3BF3" w:rsidP="00324A16">
            <w:pPr>
              <w:jc w:val="center"/>
              <w:rPr>
                <w:b/>
                <w:sz w:val="18"/>
                <w:szCs w:val="18"/>
              </w:rPr>
            </w:pPr>
            <w:r w:rsidRPr="000C3BF3">
              <w:rPr>
                <w:b/>
                <w:sz w:val="18"/>
                <w:szCs w:val="18"/>
              </w:rPr>
              <w:t>04-2021</w:t>
            </w:r>
          </w:p>
        </w:tc>
        <w:tc>
          <w:tcPr>
            <w:tcW w:w="1376" w:type="dxa"/>
            <w:gridSpan w:val="4"/>
            <w:shd w:val="clear" w:color="auto" w:fill="92D050"/>
            <w:vAlign w:val="center"/>
          </w:tcPr>
          <w:p w14:paraId="600886CA" w14:textId="77777777" w:rsidR="000C3BF3" w:rsidRPr="000C3BF3" w:rsidRDefault="000C3BF3" w:rsidP="00324A16">
            <w:pPr>
              <w:jc w:val="center"/>
              <w:rPr>
                <w:b/>
                <w:sz w:val="18"/>
                <w:szCs w:val="18"/>
              </w:rPr>
            </w:pPr>
            <w:r w:rsidRPr="000C3BF3">
              <w:rPr>
                <w:b/>
                <w:sz w:val="18"/>
                <w:szCs w:val="18"/>
              </w:rPr>
              <w:t>05-2021</w:t>
            </w:r>
          </w:p>
        </w:tc>
        <w:tc>
          <w:tcPr>
            <w:tcW w:w="1375" w:type="dxa"/>
            <w:gridSpan w:val="4"/>
            <w:shd w:val="clear" w:color="auto" w:fill="92D050"/>
            <w:vAlign w:val="center"/>
          </w:tcPr>
          <w:p w14:paraId="4227E786" w14:textId="77777777" w:rsidR="000C3BF3" w:rsidRPr="000C3BF3" w:rsidRDefault="000C3BF3" w:rsidP="00324A16">
            <w:pPr>
              <w:jc w:val="center"/>
              <w:rPr>
                <w:b/>
                <w:sz w:val="18"/>
                <w:szCs w:val="18"/>
              </w:rPr>
            </w:pPr>
            <w:r w:rsidRPr="000C3BF3">
              <w:rPr>
                <w:b/>
                <w:sz w:val="18"/>
                <w:szCs w:val="18"/>
              </w:rPr>
              <w:t>06-2021</w:t>
            </w:r>
          </w:p>
        </w:tc>
        <w:tc>
          <w:tcPr>
            <w:tcW w:w="1374" w:type="dxa"/>
            <w:gridSpan w:val="4"/>
            <w:shd w:val="clear" w:color="auto" w:fill="92D050"/>
            <w:vAlign w:val="center"/>
          </w:tcPr>
          <w:p w14:paraId="0FE9C7FD" w14:textId="77777777" w:rsidR="000C3BF3" w:rsidRPr="000C3BF3" w:rsidRDefault="000C3BF3" w:rsidP="00324A16">
            <w:pPr>
              <w:jc w:val="center"/>
              <w:rPr>
                <w:b/>
                <w:sz w:val="18"/>
                <w:szCs w:val="18"/>
              </w:rPr>
            </w:pPr>
            <w:r w:rsidRPr="000C3BF3">
              <w:rPr>
                <w:b/>
                <w:sz w:val="18"/>
                <w:szCs w:val="18"/>
              </w:rPr>
              <w:t>07-2021</w:t>
            </w:r>
          </w:p>
        </w:tc>
        <w:tc>
          <w:tcPr>
            <w:tcW w:w="1373" w:type="dxa"/>
            <w:gridSpan w:val="4"/>
            <w:shd w:val="clear" w:color="auto" w:fill="92D050"/>
            <w:vAlign w:val="center"/>
          </w:tcPr>
          <w:p w14:paraId="16A9F341" w14:textId="77777777" w:rsidR="000C3BF3" w:rsidRPr="000C3BF3" w:rsidRDefault="000C3BF3" w:rsidP="00324A16">
            <w:pPr>
              <w:jc w:val="center"/>
              <w:rPr>
                <w:sz w:val="18"/>
                <w:szCs w:val="18"/>
              </w:rPr>
            </w:pPr>
            <w:r w:rsidRPr="000C3BF3">
              <w:rPr>
                <w:b/>
                <w:sz w:val="18"/>
                <w:szCs w:val="18"/>
              </w:rPr>
              <w:t>08-2021</w:t>
            </w:r>
          </w:p>
        </w:tc>
      </w:tr>
      <w:tr w:rsidR="0070682A" w:rsidRPr="000C3BF3" w14:paraId="79C95855" w14:textId="77777777" w:rsidTr="00324A16">
        <w:trPr>
          <w:trHeight w:val="191"/>
          <w:jc w:val="center"/>
        </w:trPr>
        <w:tc>
          <w:tcPr>
            <w:tcW w:w="580" w:type="dxa"/>
            <w:vMerge/>
            <w:vAlign w:val="center"/>
          </w:tcPr>
          <w:p w14:paraId="588C13C0" w14:textId="77777777" w:rsidR="000C3BF3" w:rsidRPr="000C3BF3" w:rsidRDefault="000C3BF3" w:rsidP="00E75FAD">
            <w:pPr>
              <w:jc w:val="center"/>
              <w:rPr>
                <w:b/>
                <w:sz w:val="18"/>
                <w:szCs w:val="18"/>
              </w:rPr>
            </w:pPr>
          </w:p>
        </w:tc>
        <w:tc>
          <w:tcPr>
            <w:tcW w:w="2410" w:type="dxa"/>
            <w:shd w:val="clear" w:color="auto" w:fill="00B0F0"/>
            <w:vAlign w:val="center"/>
          </w:tcPr>
          <w:p w14:paraId="10DE8AF0" w14:textId="77777777" w:rsidR="000C3BF3" w:rsidRPr="000C3BF3" w:rsidRDefault="000C3BF3" w:rsidP="0040009F">
            <w:pPr>
              <w:jc w:val="center"/>
              <w:rPr>
                <w:b/>
                <w:sz w:val="18"/>
                <w:szCs w:val="18"/>
              </w:rPr>
            </w:pPr>
            <w:proofErr w:type="spellStart"/>
            <w:r w:rsidRPr="000C3BF3">
              <w:rPr>
                <w:b/>
                <w:sz w:val="18"/>
                <w:szCs w:val="18"/>
              </w:rPr>
              <w:t>Minggu</w:t>
            </w:r>
            <w:proofErr w:type="spellEnd"/>
          </w:p>
        </w:tc>
        <w:tc>
          <w:tcPr>
            <w:tcW w:w="342" w:type="dxa"/>
            <w:shd w:val="clear" w:color="auto" w:fill="00B0F0"/>
            <w:vAlign w:val="center"/>
          </w:tcPr>
          <w:p w14:paraId="4484D907" w14:textId="77777777" w:rsidR="000C3BF3" w:rsidRPr="000C3BF3" w:rsidRDefault="000C3BF3" w:rsidP="0040009F">
            <w:pPr>
              <w:jc w:val="center"/>
              <w:rPr>
                <w:b/>
                <w:sz w:val="18"/>
                <w:szCs w:val="18"/>
              </w:rPr>
            </w:pPr>
            <w:r w:rsidRPr="000C3BF3">
              <w:rPr>
                <w:b/>
                <w:sz w:val="18"/>
                <w:szCs w:val="18"/>
              </w:rPr>
              <w:t>1</w:t>
            </w:r>
          </w:p>
        </w:tc>
        <w:tc>
          <w:tcPr>
            <w:tcW w:w="342" w:type="dxa"/>
            <w:shd w:val="clear" w:color="auto" w:fill="00B0F0"/>
            <w:vAlign w:val="center"/>
          </w:tcPr>
          <w:p w14:paraId="3786B217"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456B004F"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4F7BC61"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029B60"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420F65F3"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63C6FE5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6417E1A9"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033907FC"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3DF3FE20"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5468F89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5A152646"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786A2378"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1ADF9CD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F90D3D4"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421B18D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249421F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61E77C88"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8A16705" w14:textId="77777777" w:rsidR="000C3BF3" w:rsidRPr="000C3BF3" w:rsidRDefault="000C3BF3" w:rsidP="0040009F">
            <w:pPr>
              <w:jc w:val="center"/>
              <w:rPr>
                <w:b/>
                <w:sz w:val="18"/>
                <w:szCs w:val="18"/>
              </w:rPr>
            </w:pPr>
            <w:r w:rsidRPr="000C3BF3">
              <w:rPr>
                <w:b/>
                <w:sz w:val="18"/>
                <w:szCs w:val="18"/>
              </w:rPr>
              <w:t>3</w:t>
            </w:r>
          </w:p>
        </w:tc>
        <w:tc>
          <w:tcPr>
            <w:tcW w:w="343" w:type="dxa"/>
            <w:shd w:val="clear" w:color="auto" w:fill="00B0F0"/>
            <w:vAlign w:val="center"/>
          </w:tcPr>
          <w:p w14:paraId="32F9D6BA"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35AF61FB"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44EADCE"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796E8695" w14:textId="77777777" w:rsidR="000C3BF3" w:rsidRPr="000C3BF3" w:rsidRDefault="000C3BF3" w:rsidP="0040009F">
            <w:pPr>
              <w:jc w:val="center"/>
              <w:rPr>
                <w:b/>
                <w:sz w:val="18"/>
                <w:szCs w:val="18"/>
              </w:rPr>
            </w:pPr>
            <w:r w:rsidRPr="000C3BF3">
              <w:rPr>
                <w:b/>
                <w:sz w:val="18"/>
                <w:szCs w:val="18"/>
              </w:rPr>
              <w:t>3</w:t>
            </w:r>
          </w:p>
        </w:tc>
        <w:tc>
          <w:tcPr>
            <w:tcW w:w="347" w:type="dxa"/>
            <w:shd w:val="clear" w:color="auto" w:fill="00B0F0"/>
            <w:vAlign w:val="center"/>
          </w:tcPr>
          <w:p w14:paraId="202DFEA9"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1F8F6F0A"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5CA39DB6"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0BE6291C" w14:textId="77777777" w:rsidR="000C3BF3" w:rsidRPr="000C3BF3" w:rsidRDefault="000C3BF3" w:rsidP="0040009F">
            <w:pPr>
              <w:jc w:val="center"/>
              <w:rPr>
                <w:b/>
                <w:sz w:val="18"/>
                <w:szCs w:val="18"/>
              </w:rPr>
            </w:pPr>
            <w:r w:rsidRPr="000C3BF3">
              <w:rPr>
                <w:b/>
                <w:sz w:val="18"/>
                <w:szCs w:val="18"/>
              </w:rPr>
              <w:t>3</w:t>
            </w:r>
          </w:p>
        </w:tc>
        <w:tc>
          <w:tcPr>
            <w:tcW w:w="346" w:type="dxa"/>
            <w:shd w:val="clear" w:color="auto" w:fill="00B0F0"/>
            <w:vAlign w:val="center"/>
          </w:tcPr>
          <w:p w14:paraId="17C3D06B"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4E1F6A05" w14:textId="77777777" w:rsidR="000C3BF3" w:rsidRPr="000C3BF3" w:rsidRDefault="000C3BF3" w:rsidP="0040009F">
            <w:pPr>
              <w:jc w:val="center"/>
              <w:rPr>
                <w:b/>
                <w:sz w:val="18"/>
                <w:szCs w:val="18"/>
              </w:rPr>
            </w:pPr>
            <w:r w:rsidRPr="000C3BF3">
              <w:rPr>
                <w:b/>
                <w:sz w:val="18"/>
                <w:szCs w:val="18"/>
              </w:rPr>
              <w:t>1</w:t>
            </w:r>
          </w:p>
        </w:tc>
        <w:tc>
          <w:tcPr>
            <w:tcW w:w="343" w:type="dxa"/>
            <w:shd w:val="clear" w:color="auto" w:fill="00B0F0"/>
            <w:vAlign w:val="center"/>
          </w:tcPr>
          <w:p w14:paraId="263310CB" w14:textId="77777777" w:rsidR="000C3BF3" w:rsidRPr="000C3BF3" w:rsidRDefault="000C3BF3" w:rsidP="0040009F">
            <w:pPr>
              <w:jc w:val="center"/>
              <w:rPr>
                <w:b/>
                <w:sz w:val="18"/>
                <w:szCs w:val="18"/>
              </w:rPr>
            </w:pPr>
            <w:r w:rsidRPr="000C3BF3">
              <w:rPr>
                <w:b/>
                <w:sz w:val="18"/>
                <w:szCs w:val="18"/>
              </w:rPr>
              <w:t>2</w:t>
            </w:r>
          </w:p>
        </w:tc>
        <w:tc>
          <w:tcPr>
            <w:tcW w:w="343" w:type="dxa"/>
            <w:shd w:val="clear" w:color="auto" w:fill="00B0F0"/>
            <w:vAlign w:val="center"/>
          </w:tcPr>
          <w:p w14:paraId="10180075" w14:textId="77777777" w:rsidR="000C3BF3" w:rsidRPr="000C3BF3" w:rsidRDefault="000C3BF3" w:rsidP="0040009F">
            <w:pPr>
              <w:jc w:val="center"/>
              <w:rPr>
                <w:b/>
                <w:sz w:val="18"/>
                <w:szCs w:val="18"/>
              </w:rPr>
            </w:pPr>
            <w:r w:rsidRPr="000C3BF3">
              <w:rPr>
                <w:b/>
                <w:sz w:val="18"/>
                <w:szCs w:val="18"/>
              </w:rPr>
              <w:t>3</w:t>
            </w:r>
          </w:p>
        </w:tc>
        <w:tc>
          <w:tcPr>
            <w:tcW w:w="345" w:type="dxa"/>
            <w:shd w:val="clear" w:color="auto" w:fill="00B0F0"/>
            <w:vAlign w:val="center"/>
          </w:tcPr>
          <w:p w14:paraId="03D651A3" w14:textId="77777777" w:rsidR="000C3BF3" w:rsidRPr="000C3BF3" w:rsidRDefault="000C3BF3" w:rsidP="0040009F">
            <w:pPr>
              <w:jc w:val="center"/>
              <w:rPr>
                <w:b/>
                <w:sz w:val="18"/>
                <w:szCs w:val="18"/>
              </w:rPr>
            </w:pPr>
            <w:r w:rsidRPr="000C3BF3">
              <w:rPr>
                <w:b/>
                <w:sz w:val="18"/>
                <w:szCs w:val="18"/>
              </w:rPr>
              <w:t>4</w:t>
            </w:r>
          </w:p>
        </w:tc>
        <w:tc>
          <w:tcPr>
            <w:tcW w:w="343" w:type="dxa"/>
            <w:shd w:val="clear" w:color="auto" w:fill="00B0F0"/>
            <w:vAlign w:val="center"/>
          </w:tcPr>
          <w:p w14:paraId="5006987B" w14:textId="77777777" w:rsidR="000C3BF3" w:rsidRPr="000C3BF3" w:rsidRDefault="000C3BF3" w:rsidP="0040009F">
            <w:pPr>
              <w:rPr>
                <w:sz w:val="18"/>
                <w:szCs w:val="18"/>
              </w:rPr>
            </w:pPr>
            <w:r w:rsidRPr="000C3BF3">
              <w:rPr>
                <w:b/>
                <w:sz w:val="18"/>
                <w:szCs w:val="18"/>
              </w:rPr>
              <w:t>1</w:t>
            </w:r>
          </w:p>
        </w:tc>
        <w:tc>
          <w:tcPr>
            <w:tcW w:w="343" w:type="dxa"/>
            <w:shd w:val="clear" w:color="auto" w:fill="00B0F0"/>
            <w:vAlign w:val="center"/>
          </w:tcPr>
          <w:p w14:paraId="28147E5A" w14:textId="77777777" w:rsidR="000C3BF3" w:rsidRPr="000C3BF3" w:rsidRDefault="000C3BF3" w:rsidP="0040009F">
            <w:pPr>
              <w:rPr>
                <w:sz w:val="18"/>
                <w:szCs w:val="18"/>
              </w:rPr>
            </w:pPr>
            <w:r w:rsidRPr="000C3BF3">
              <w:rPr>
                <w:b/>
                <w:sz w:val="18"/>
                <w:szCs w:val="18"/>
              </w:rPr>
              <w:t>2</w:t>
            </w:r>
          </w:p>
        </w:tc>
        <w:tc>
          <w:tcPr>
            <w:tcW w:w="343" w:type="dxa"/>
            <w:shd w:val="clear" w:color="auto" w:fill="00B0F0"/>
            <w:vAlign w:val="center"/>
          </w:tcPr>
          <w:p w14:paraId="35400A1A" w14:textId="77777777" w:rsidR="000C3BF3" w:rsidRPr="000C3BF3" w:rsidRDefault="000C3BF3" w:rsidP="0040009F">
            <w:pPr>
              <w:rPr>
                <w:sz w:val="18"/>
                <w:szCs w:val="18"/>
              </w:rPr>
            </w:pPr>
            <w:r w:rsidRPr="000C3BF3">
              <w:rPr>
                <w:b/>
                <w:sz w:val="18"/>
                <w:szCs w:val="18"/>
              </w:rPr>
              <w:t>3</w:t>
            </w:r>
          </w:p>
        </w:tc>
        <w:tc>
          <w:tcPr>
            <w:tcW w:w="354" w:type="dxa"/>
            <w:gridSpan w:val="2"/>
            <w:shd w:val="clear" w:color="auto" w:fill="00B0F0"/>
            <w:vAlign w:val="center"/>
          </w:tcPr>
          <w:p w14:paraId="74D06541" w14:textId="77777777" w:rsidR="000C3BF3" w:rsidRPr="000C3BF3" w:rsidRDefault="000C3BF3" w:rsidP="0040009F">
            <w:pPr>
              <w:rPr>
                <w:sz w:val="18"/>
                <w:szCs w:val="18"/>
              </w:rPr>
            </w:pPr>
            <w:r w:rsidRPr="000C3BF3">
              <w:rPr>
                <w:b/>
                <w:sz w:val="18"/>
                <w:szCs w:val="18"/>
              </w:rPr>
              <w:t>4</w:t>
            </w:r>
          </w:p>
        </w:tc>
      </w:tr>
      <w:tr w:rsidR="000C3BF3" w:rsidRPr="000C3BF3" w14:paraId="2B25AA0A" w14:textId="77777777" w:rsidTr="00E75FAD">
        <w:trPr>
          <w:trHeight w:val="325"/>
          <w:jc w:val="center"/>
        </w:trPr>
        <w:tc>
          <w:tcPr>
            <w:tcW w:w="580" w:type="dxa"/>
            <w:vAlign w:val="center"/>
          </w:tcPr>
          <w:p w14:paraId="3C4EC079" w14:textId="77777777" w:rsidR="000C3BF3" w:rsidRPr="000C3BF3" w:rsidRDefault="000C3BF3" w:rsidP="00E75FAD">
            <w:pPr>
              <w:jc w:val="center"/>
              <w:rPr>
                <w:sz w:val="18"/>
                <w:szCs w:val="18"/>
              </w:rPr>
            </w:pPr>
            <w:r w:rsidRPr="000C3BF3">
              <w:rPr>
                <w:sz w:val="18"/>
                <w:szCs w:val="18"/>
              </w:rPr>
              <w:t>1.</w:t>
            </w:r>
          </w:p>
        </w:tc>
        <w:tc>
          <w:tcPr>
            <w:tcW w:w="2410" w:type="dxa"/>
          </w:tcPr>
          <w:p w14:paraId="343AA4B8" w14:textId="71325612" w:rsidR="000C3BF3" w:rsidRPr="00B37BED" w:rsidRDefault="000C3BF3" w:rsidP="0040009F">
            <w:pPr>
              <w:rPr>
                <w:sz w:val="18"/>
                <w:szCs w:val="18"/>
                <w:highlight w:val="yellow"/>
              </w:rPr>
            </w:pPr>
          </w:p>
        </w:tc>
        <w:tc>
          <w:tcPr>
            <w:tcW w:w="342" w:type="dxa"/>
            <w:shd w:val="clear" w:color="auto" w:fill="000000" w:themeFill="text1"/>
          </w:tcPr>
          <w:p w14:paraId="48CDFA9D" w14:textId="77777777" w:rsidR="000C3BF3" w:rsidRPr="000C3BF3" w:rsidRDefault="000C3BF3" w:rsidP="0040009F">
            <w:pPr>
              <w:rPr>
                <w:sz w:val="18"/>
                <w:szCs w:val="18"/>
              </w:rPr>
            </w:pPr>
          </w:p>
        </w:tc>
        <w:tc>
          <w:tcPr>
            <w:tcW w:w="342" w:type="dxa"/>
            <w:shd w:val="clear" w:color="auto" w:fill="000000" w:themeFill="text1"/>
          </w:tcPr>
          <w:p w14:paraId="211435B9" w14:textId="77777777" w:rsidR="000C3BF3" w:rsidRPr="000C3BF3" w:rsidRDefault="000C3BF3" w:rsidP="0040009F">
            <w:pPr>
              <w:rPr>
                <w:sz w:val="18"/>
                <w:szCs w:val="18"/>
              </w:rPr>
            </w:pPr>
          </w:p>
        </w:tc>
        <w:tc>
          <w:tcPr>
            <w:tcW w:w="343" w:type="dxa"/>
            <w:shd w:val="clear" w:color="auto" w:fill="000000" w:themeFill="text1"/>
          </w:tcPr>
          <w:p w14:paraId="1F5DC823" w14:textId="77777777" w:rsidR="000C3BF3" w:rsidRPr="000C3BF3" w:rsidRDefault="000C3BF3" w:rsidP="0040009F">
            <w:pPr>
              <w:rPr>
                <w:sz w:val="18"/>
                <w:szCs w:val="18"/>
              </w:rPr>
            </w:pPr>
          </w:p>
        </w:tc>
        <w:tc>
          <w:tcPr>
            <w:tcW w:w="343" w:type="dxa"/>
            <w:shd w:val="clear" w:color="auto" w:fill="000000" w:themeFill="text1"/>
          </w:tcPr>
          <w:p w14:paraId="6BD39697" w14:textId="77777777" w:rsidR="000C3BF3" w:rsidRPr="000C3BF3" w:rsidRDefault="000C3BF3" w:rsidP="0040009F">
            <w:pPr>
              <w:rPr>
                <w:sz w:val="18"/>
                <w:szCs w:val="18"/>
              </w:rPr>
            </w:pPr>
          </w:p>
        </w:tc>
        <w:tc>
          <w:tcPr>
            <w:tcW w:w="343" w:type="dxa"/>
            <w:shd w:val="clear" w:color="auto" w:fill="000000" w:themeFill="text1"/>
          </w:tcPr>
          <w:p w14:paraId="2F4521AE" w14:textId="77777777" w:rsidR="000C3BF3" w:rsidRPr="000C3BF3" w:rsidRDefault="000C3BF3" w:rsidP="0040009F">
            <w:pPr>
              <w:rPr>
                <w:sz w:val="18"/>
                <w:szCs w:val="18"/>
              </w:rPr>
            </w:pPr>
          </w:p>
        </w:tc>
        <w:tc>
          <w:tcPr>
            <w:tcW w:w="343" w:type="dxa"/>
            <w:shd w:val="clear" w:color="auto" w:fill="000000" w:themeFill="text1"/>
          </w:tcPr>
          <w:p w14:paraId="0A29EFC0" w14:textId="77777777" w:rsidR="000C3BF3" w:rsidRPr="000C3BF3" w:rsidRDefault="000C3BF3" w:rsidP="0040009F">
            <w:pPr>
              <w:rPr>
                <w:sz w:val="18"/>
                <w:szCs w:val="18"/>
              </w:rPr>
            </w:pPr>
          </w:p>
        </w:tc>
        <w:tc>
          <w:tcPr>
            <w:tcW w:w="343" w:type="dxa"/>
            <w:shd w:val="clear" w:color="auto" w:fill="000000" w:themeFill="text1"/>
          </w:tcPr>
          <w:p w14:paraId="05DF3C92" w14:textId="77777777" w:rsidR="000C3BF3" w:rsidRPr="000C3BF3" w:rsidRDefault="000C3BF3" w:rsidP="0040009F">
            <w:pPr>
              <w:rPr>
                <w:sz w:val="18"/>
                <w:szCs w:val="18"/>
              </w:rPr>
            </w:pPr>
          </w:p>
        </w:tc>
        <w:tc>
          <w:tcPr>
            <w:tcW w:w="343" w:type="dxa"/>
            <w:shd w:val="clear" w:color="auto" w:fill="000000" w:themeFill="text1"/>
          </w:tcPr>
          <w:p w14:paraId="602359C5" w14:textId="77777777" w:rsidR="000C3BF3" w:rsidRPr="000C3BF3" w:rsidRDefault="000C3BF3" w:rsidP="0040009F">
            <w:pPr>
              <w:rPr>
                <w:sz w:val="18"/>
                <w:szCs w:val="18"/>
              </w:rPr>
            </w:pPr>
          </w:p>
        </w:tc>
        <w:tc>
          <w:tcPr>
            <w:tcW w:w="343" w:type="dxa"/>
          </w:tcPr>
          <w:p w14:paraId="4737C544" w14:textId="77777777" w:rsidR="000C3BF3" w:rsidRPr="000C3BF3" w:rsidRDefault="000C3BF3" w:rsidP="0040009F">
            <w:pPr>
              <w:rPr>
                <w:sz w:val="18"/>
                <w:szCs w:val="18"/>
              </w:rPr>
            </w:pPr>
          </w:p>
        </w:tc>
        <w:tc>
          <w:tcPr>
            <w:tcW w:w="343" w:type="dxa"/>
          </w:tcPr>
          <w:p w14:paraId="41978E5B" w14:textId="77777777" w:rsidR="000C3BF3" w:rsidRPr="000C3BF3" w:rsidRDefault="000C3BF3" w:rsidP="0040009F">
            <w:pPr>
              <w:rPr>
                <w:sz w:val="18"/>
                <w:szCs w:val="18"/>
              </w:rPr>
            </w:pPr>
          </w:p>
        </w:tc>
        <w:tc>
          <w:tcPr>
            <w:tcW w:w="343" w:type="dxa"/>
          </w:tcPr>
          <w:p w14:paraId="6E3D0BED" w14:textId="77777777" w:rsidR="000C3BF3" w:rsidRPr="000C3BF3" w:rsidRDefault="000C3BF3" w:rsidP="0040009F">
            <w:pPr>
              <w:rPr>
                <w:sz w:val="18"/>
                <w:szCs w:val="18"/>
              </w:rPr>
            </w:pPr>
          </w:p>
        </w:tc>
        <w:tc>
          <w:tcPr>
            <w:tcW w:w="343" w:type="dxa"/>
          </w:tcPr>
          <w:p w14:paraId="36FF7F41" w14:textId="77777777" w:rsidR="000C3BF3" w:rsidRPr="000C3BF3" w:rsidRDefault="000C3BF3" w:rsidP="0040009F">
            <w:pPr>
              <w:rPr>
                <w:sz w:val="18"/>
                <w:szCs w:val="18"/>
              </w:rPr>
            </w:pPr>
          </w:p>
        </w:tc>
        <w:tc>
          <w:tcPr>
            <w:tcW w:w="343" w:type="dxa"/>
          </w:tcPr>
          <w:p w14:paraId="02C1B9B5" w14:textId="77777777" w:rsidR="000C3BF3" w:rsidRPr="000C3BF3" w:rsidRDefault="000C3BF3" w:rsidP="0040009F">
            <w:pPr>
              <w:rPr>
                <w:sz w:val="18"/>
                <w:szCs w:val="18"/>
              </w:rPr>
            </w:pPr>
          </w:p>
        </w:tc>
        <w:tc>
          <w:tcPr>
            <w:tcW w:w="343" w:type="dxa"/>
          </w:tcPr>
          <w:p w14:paraId="5CFE071B" w14:textId="77777777" w:rsidR="000C3BF3" w:rsidRPr="000C3BF3" w:rsidRDefault="000C3BF3" w:rsidP="0040009F">
            <w:pPr>
              <w:rPr>
                <w:sz w:val="18"/>
                <w:szCs w:val="18"/>
              </w:rPr>
            </w:pPr>
          </w:p>
        </w:tc>
        <w:tc>
          <w:tcPr>
            <w:tcW w:w="343" w:type="dxa"/>
          </w:tcPr>
          <w:p w14:paraId="1863730D" w14:textId="77777777" w:rsidR="000C3BF3" w:rsidRPr="000C3BF3" w:rsidRDefault="000C3BF3" w:rsidP="0040009F">
            <w:pPr>
              <w:rPr>
                <w:sz w:val="18"/>
                <w:szCs w:val="18"/>
              </w:rPr>
            </w:pPr>
          </w:p>
        </w:tc>
        <w:tc>
          <w:tcPr>
            <w:tcW w:w="343" w:type="dxa"/>
          </w:tcPr>
          <w:p w14:paraId="3A4174D7" w14:textId="77777777" w:rsidR="000C3BF3" w:rsidRPr="000C3BF3" w:rsidRDefault="000C3BF3" w:rsidP="0040009F">
            <w:pPr>
              <w:rPr>
                <w:sz w:val="18"/>
                <w:szCs w:val="18"/>
              </w:rPr>
            </w:pPr>
          </w:p>
        </w:tc>
        <w:tc>
          <w:tcPr>
            <w:tcW w:w="343" w:type="dxa"/>
          </w:tcPr>
          <w:p w14:paraId="7C2C4201" w14:textId="77777777" w:rsidR="000C3BF3" w:rsidRPr="000C3BF3" w:rsidRDefault="000C3BF3" w:rsidP="0040009F">
            <w:pPr>
              <w:rPr>
                <w:sz w:val="18"/>
                <w:szCs w:val="18"/>
              </w:rPr>
            </w:pPr>
          </w:p>
        </w:tc>
        <w:tc>
          <w:tcPr>
            <w:tcW w:w="343" w:type="dxa"/>
          </w:tcPr>
          <w:p w14:paraId="48ED21C4" w14:textId="77777777" w:rsidR="000C3BF3" w:rsidRPr="000C3BF3" w:rsidRDefault="000C3BF3" w:rsidP="0040009F">
            <w:pPr>
              <w:rPr>
                <w:sz w:val="18"/>
                <w:szCs w:val="18"/>
              </w:rPr>
            </w:pPr>
          </w:p>
        </w:tc>
        <w:tc>
          <w:tcPr>
            <w:tcW w:w="343" w:type="dxa"/>
          </w:tcPr>
          <w:p w14:paraId="4C352A5A" w14:textId="77777777" w:rsidR="000C3BF3" w:rsidRPr="000C3BF3" w:rsidRDefault="000C3BF3" w:rsidP="0040009F">
            <w:pPr>
              <w:rPr>
                <w:sz w:val="18"/>
                <w:szCs w:val="18"/>
              </w:rPr>
            </w:pPr>
          </w:p>
        </w:tc>
        <w:tc>
          <w:tcPr>
            <w:tcW w:w="343" w:type="dxa"/>
          </w:tcPr>
          <w:p w14:paraId="2EA6A9D8" w14:textId="77777777" w:rsidR="000C3BF3" w:rsidRPr="000C3BF3" w:rsidRDefault="000C3BF3" w:rsidP="0040009F">
            <w:pPr>
              <w:rPr>
                <w:sz w:val="18"/>
                <w:szCs w:val="18"/>
              </w:rPr>
            </w:pPr>
          </w:p>
        </w:tc>
        <w:tc>
          <w:tcPr>
            <w:tcW w:w="343" w:type="dxa"/>
          </w:tcPr>
          <w:p w14:paraId="4ACE9391" w14:textId="77777777" w:rsidR="000C3BF3" w:rsidRPr="000C3BF3" w:rsidRDefault="000C3BF3" w:rsidP="0040009F">
            <w:pPr>
              <w:rPr>
                <w:sz w:val="18"/>
                <w:szCs w:val="18"/>
              </w:rPr>
            </w:pPr>
          </w:p>
        </w:tc>
        <w:tc>
          <w:tcPr>
            <w:tcW w:w="343" w:type="dxa"/>
          </w:tcPr>
          <w:p w14:paraId="7200022E" w14:textId="77777777" w:rsidR="000C3BF3" w:rsidRPr="000C3BF3" w:rsidRDefault="000C3BF3" w:rsidP="0040009F">
            <w:pPr>
              <w:rPr>
                <w:sz w:val="18"/>
                <w:szCs w:val="18"/>
              </w:rPr>
            </w:pPr>
          </w:p>
        </w:tc>
        <w:tc>
          <w:tcPr>
            <w:tcW w:w="343" w:type="dxa"/>
          </w:tcPr>
          <w:p w14:paraId="05609D1E" w14:textId="77777777" w:rsidR="000C3BF3" w:rsidRPr="000C3BF3" w:rsidRDefault="000C3BF3" w:rsidP="0040009F">
            <w:pPr>
              <w:rPr>
                <w:sz w:val="18"/>
                <w:szCs w:val="18"/>
              </w:rPr>
            </w:pPr>
          </w:p>
        </w:tc>
        <w:tc>
          <w:tcPr>
            <w:tcW w:w="347" w:type="dxa"/>
          </w:tcPr>
          <w:p w14:paraId="66784BDB" w14:textId="77777777" w:rsidR="000C3BF3" w:rsidRPr="000C3BF3" w:rsidRDefault="000C3BF3" w:rsidP="0040009F">
            <w:pPr>
              <w:rPr>
                <w:sz w:val="18"/>
                <w:szCs w:val="18"/>
              </w:rPr>
            </w:pPr>
          </w:p>
        </w:tc>
        <w:tc>
          <w:tcPr>
            <w:tcW w:w="343" w:type="dxa"/>
          </w:tcPr>
          <w:p w14:paraId="30030719" w14:textId="77777777" w:rsidR="000C3BF3" w:rsidRPr="000C3BF3" w:rsidRDefault="000C3BF3" w:rsidP="0040009F">
            <w:pPr>
              <w:rPr>
                <w:sz w:val="18"/>
                <w:szCs w:val="18"/>
              </w:rPr>
            </w:pPr>
          </w:p>
        </w:tc>
        <w:tc>
          <w:tcPr>
            <w:tcW w:w="343" w:type="dxa"/>
          </w:tcPr>
          <w:p w14:paraId="7F340B31" w14:textId="77777777" w:rsidR="000C3BF3" w:rsidRPr="000C3BF3" w:rsidRDefault="000C3BF3" w:rsidP="0040009F">
            <w:pPr>
              <w:rPr>
                <w:sz w:val="18"/>
                <w:szCs w:val="18"/>
              </w:rPr>
            </w:pPr>
          </w:p>
        </w:tc>
        <w:tc>
          <w:tcPr>
            <w:tcW w:w="343" w:type="dxa"/>
          </w:tcPr>
          <w:p w14:paraId="0A9E5116" w14:textId="77777777" w:rsidR="000C3BF3" w:rsidRPr="000C3BF3" w:rsidRDefault="000C3BF3" w:rsidP="0040009F">
            <w:pPr>
              <w:rPr>
                <w:sz w:val="18"/>
                <w:szCs w:val="18"/>
              </w:rPr>
            </w:pPr>
          </w:p>
        </w:tc>
        <w:tc>
          <w:tcPr>
            <w:tcW w:w="346" w:type="dxa"/>
          </w:tcPr>
          <w:p w14:paraId="76997D40" w14:textId="77777777" w:rsidR="000C3BF3" w:rsidRPr="000C3BF3" w:rsidRDefault="000C3BF3" w:rsidP="0040009F">
            <w:pPr>
              <w:rPr>
                <w:sz w:val="18"/>
                <w:szCs w:val="18"/>
              </w:rPr>
            </w:pPr>
          </w:p>
        </w:tc>
        <w:tc>
          <w:tcPr>
            <w:tcW w:w="343" w:type="dxa"/>
          </w:tcPr>
          <w:p w14:paraId="7966EC4B" w14:textId="77777777" w:rsidR="000C3BF3" w:rsidRPr="000C3BF3" w:rsidRDefault="000C3BF3" w:rsidP="0040009F">
            <w:pPr>
              <w:rPr>
                <w:sz w:val="18"/>
                <w:szCs w:val="18"/>
              </w:rPr>
            </w:pPr>
          </w:p>
        </w:tc>
        <w:tc>
          <w:tcPr>
            <w:tcW w:w="343" w:type="dxa"/>
          </w:tcPr>
          <w:p w14:paraId="7C83F6BF" w14:textId="77777777" w:rsidR="000C3BF3" w:rsidRPr="000C3BF3" w:rsidRDefault="000C3BF3" w:rsidP="0040009F">
            <w:pPr>
              <w:rPr>
                <w:sz w:val="18"/>
                <w:szCs w:val="18"/>
              </w:rPr>
            </w:pPr>
          </w:p>
        </w:tc>
        <w:tc>
          <w:tcPr>
            <w:tcW w:w="343" w:type="dxa"/>
          </w:tcPr>
          <w:p w14:paraId="6D9E072D" w14:textId="77777777" w:rsidR="000C3BF3" w:rsidRPr="000C3BF3" w:rsidRDefault="000C3BF3" w:rsidP="0040009F">
            <w:pPr>
              <w:rPr>
                <w:sz w:val="18"/>
                <w:szCs w:val="18"/>
              </w:rPr>
            </w:pPr>
          </w:p>
        </w:tc>
        <w:tc>
          <w:tcPr>
            <w:tcW w:w="345" w:type="dxa"/>
          </w:tcPr>
          <w:p w14:paraId="62864B0C" w14:textId="77777777" w:rsidR="000C3BF3" w:rsidRPr="000C3BF3" w:rsidRDefault="000C3BF3" w:rsidP="0040009F">
            <w:pPr>
              <w:rPr>
                <w:sz w:val="18"/>
                <w:szCs w:val="18"/>
              </w:rPr>
            </w:pPr>
          </w:p>
        </w:tc>
        <w:tc>
          <w:tcPr>
            <w:tcW w:w="343" w:type="dxa"/>
          </w:tcPr>
          <w:p w14:paraId="54F9F562" w14:textId="77777777" w:rsidR="000C3BF3" w:rsidRPr="000C3BF3" w:rsidRDefault="000C3BF3" w:rsidP="0040009F">
            <w:pPr>
              <w:rPr>
                <w:sz w:val="18"/>
                <w:szCs w:val="18"/>
              </w:rPr>
            </w:pPr>
          </w:p>
        </w:tc>
        <w:tc>
          <w:tcPr>
            <w:tcW w:w="343" w:type="dxa"/>
            <w:vAlign w:val="center"/>
          </w:tcPr>
          <w:p w14:paraId="14478B45" w14:textId="77777777" w:rsidR="000C3BF3" w:rsidRPr="000C3BF3" w:rsidRDefault="000C3BF3" w:rsidP="0040009F">
            <w:pPr>
              <w:rPr>
                <w:sz w:val="18"/>
                <w:szCs w:val="18"/>
              </w:rPr>
            </w:pPr>
          </w:p>
        </w:tc>
        <w:tc>
          <w:tcPr>
            <w:tcW w:w="343" w:type="dxa"/>
            <w:vAlign w:val="center"/>
          </w:tcPr>
          <w:p w14:paraId="17B6814E" w14:textId="77777777" w:rsidR="000C3BF3" w:rsidRPr="000C3BF3" w:rsidRDefault="000C3BF3" w:rsidP="0040009F">
            <w:pPr>
              <w:rPr>
                <w:sz w:val="18"/>
                <w:szCs w:val="18"/>
              </w:rPr>
            </w:pPr>
          </w:p>
        </w:tc>
        <w:tc>
          <w:tcPr>
            <w:tcW w:w="354" w:type="dxa"/>
            <w:gridSpan w:val="2"/>
            <w:shd w:val="clear" w:color="auto" w:fill="auto"/>
            <w:vAlign w:val="center"/>
          </w:tcPr>
          <w:p w14:paraId="4F8B3965" w14:textId="77777777" w:rsidR="000C3BF3" w:rsidRPr="000C3BF3" w:rsidRDefault="000C3BF3" w:rsidP="0040009F">
            <w:pPr>
              <w:rPr>
                <w:sz w:val="18"/>
                <w:szCs w:val="18"/>
              </w:rPr>
            </w:pPr>
          </w:p>
        </w:tc>
      </w:tr>
      <w:tr w:rsidR="000C3BF3" w:rsidRPr="000C3BF3" w14:paraId="48AD053B" w14:textId="77777777" w:rsidTr="00E75FAD">
        <w:trPr>
          <w:trHeight w:val="325"/>
          <w:jc w:val="center"/>
        </w:trPr>
        <w:tc>
          <w:tcPr>
            <w:tcW w:w="580" w:type="dxa"/>
            <w:vAlign w:val="center"/>
          </w:tcPr>
          <w:p w14:paraId="5EF90D02" w14:textId="77777777" w:rsidR="000C3BF3" w:rsidRPr="000C3BF3" w:rsidRDefault="000C3BF3" w:rsidP="00E75FAD">
            <w:pPr>
              <w:jc w:val="center"/>
              <w:rPr>
                <w:sz w:val="18"/>
                <w:szCs w:val="18"/>
              </w:rPr>
            </w:pPr>
            <w:r w:rsidRPr="000C3BF3">
              <w:rPr>
                <w:sz w:val="18"/>
                <w:szCs w:val="18"/>
              </w:rPr>
              <w:t>2.</w:t>
            </w:r>
          </w:p>
        </w:tc>
        <w:tc>
          <w:tcPr>
            <w:tcW w:w="2410" w:type="dxa"/>
          </w:tcPr>
          <w:p w14:paraId="1374FB98" w14:textId="331CD35F" w:rsidR="000C3BF3" w:rsidRPr="00B37BED" w:rsidRDefault="000C3BF3" w:rsidP="0040009F">
            <w:pPr>
              <w:rPr>
                <w:sz w:val="18"/>
                <w:szCs w:val="18"/>
                <w:highlight w:val="yellow"/>
              </w:rPr>
            </w:pPr>
          </w:p>
        </w:tc>
        <w:tc>
          <w:tcPr>
            <w:tcW w:w="342" w:type="dxa"/>
          </w:tcPr>
          <w:p w14:paraId="09E49EFC" w14:textId="77777777" w:rsidR="000C3BF3" w:rsidRPr="000C3BF3" w:rsidRDefault="000C3BF3" w:rsidP="0040009F">
            <w:pPr>
              <w:rPr>
                <w:sz w:val="18"/>
                <w:szCs w:val="18"/>
              </w:rPr>
            </w:pPr>
          </w:p>
        </w:tc>
        <w:tc>
          <w:tcPr>
            <w:tcW w:w="342" w:type="dxa"/>
          </w:tcPr>
          <w:p w14:paraId="22B3D5D5" w14:textId="77777777" w:rsidR="000C3BF3" w:rsidRPr="000C3BF3" w:rsidRDefault="000C3BF3" w:rsidP="0040009F">
            <w:pPr>
              <w:rPr>
                <w:sz w:val="18"/>
                <w:szCs w:val="18"/>
              </w:rPr>
            </w:pPr>
          </w:p>
        </w:tc>
        <w:tc>
          <w:tcPr>
            <w:tcW w:w="343" w:type="dxa"/>
          </w:tcPr>
          <w:p w14:paraId="681F0D44" w14:textId="77777777" w:rsidR="000C3BF3" w:rsidRPr="000C3BF3" w:rsidRDefault="000C3BF3" w:rsidP="0040009F">
            <w:pPr>
              <w:rPr>
                <w:sz w:val="18"/>
                <w:szCs w:val="18"/>
              </w:rPr>
            </w:pPr>
          </w:p>
        </w:tc>
        <w:tc>
          <w:tcPr>
            <w:tcW w:w="343" w:type="dxa"/>
            <w:shd w:val="clear" w:color="auto" w:fill="auto"/>
          </w:tcPr>
          <w:p w14:paraId="0A4CCF16" w14:textId="77777777" w:rsidR="000C3BF3" w:rsidRPr="000C3BF3" w:rsidRDefault="000C3BF3" w:rsidP="0040009F">
            <w:pPr>
              <w:rPr>
                <w:sz w:val="18"/>
                <w:szCs w:val="18"/>
              </w:rPr>
            </w:pPr>
          </w:p>
        </w:tc>
        <w:tc>
          <w:tcPr>
            <w:tcW w:w="343" w:type="dxa"/>
            <w:shd w:val="clear" w:color="auto" w:fill="auto"/>
          </w:tcPr>
          <w:p w14:paraId="3FB12941" w14:textId="77777777" w:rsidR="000C3BF3" w:rsidRPr="000C3BF3" w:rsidRDefault="000C3BF3" w:rsidP="0040009F">
            <w:pPr>
              <w:rPr>
                <w:sz w:val="18"/>
                <w:szCs w:val="18"/>
              </w:rPr>
            </w:pPr>
          </w:p>
        </w:tc>
        <w:tc>
          <w:tcPr>
            <w:tcW w:w="343" w:type="dxa"/>
            <w:shd w:val="clear" w:color="auto" w:fill="auto"/>
          </w:tcPr>
          <w:p w14:paraId="0A88672D" w14:textId="77777777" w:rsidR="000C3BF3" w:rsidRPr="000C3BF3" w:rsidRDefault="000C3BF3" w:rsidP="0040009F">
            <w:pPr>
              <w:rPr>
                <w:sz w:val="18"/>
                <w:szCs w:val="18"/>
              </w:rPr>
            </w:pPr>
          </w:p>
        </w:tc>
        <w:tc>
          <w:tcPr>
            <w:tcW w:w="343" w:type="dxa"/>
          </w:tcPr>
          <w:p w14:paraId="2DEAE48B" w14:textId="77777777" w:rsidR="000C3BF3" w:rsidRPr="000C3BF3" w:rsidRDefault="000C3BF3" w:rsidP="0040009F">
            <w:pPr>
              <w:rPr>
                <w:sz w:val="18"/>
                <w:szCs w:val="18"/>
              </w:rPr>
            </w:pPr>
          </w:p>
        </w:tc>
        <w:tc>
          <w:tcPr>
            <w:tcW w:w="343" w:type="dxa"/>
          </w:tcPr>
          <w:p w14:paraId="274E6F01" w14:textId="77777777" w:rsidR="000C3BF3" w:rsidRPr="000C3BF3" w:rsidRDefault="000C3BF3" w:rsidP="0040009F">
            <w:pPr>
              <w:rPr>
                <w:sz w:val="18"/>
                <w:szCs w:val="18"/>
              </w:rPr>
            </w:pPr>
          </w:p>
        </w:tc>
        <w:tc>
          <w:tcPr>
            <w:tcW w:w="343" w:type="dxa"/>
            <w:shd w:val="clear" w:color="auto" w:fill="000000" w:themeFill="text1"/>
          </w:tcPr>
          <w:p w14:paraId="07055049" w14:textId="77777777" w:rsidR="000C3BF3" w:rsidRPr="000C3BF3" w:rsidRDefault="000C3BF3" w:rsidP="0040009F">
            <w:pPr>
              <w:rPr>
                <w:sz w:val="18"/>
                <w:szCs w:val="18"/>
              </w:rPr>
            </w:pPr>
          </w:p>
        </w:tc>
        <w:tc>
          <w:tcPr>
            <w:tcW w:w="343" w:type="dxa"/>
            <w:shd w:val="clear" w:color="auto" w:fill="000000" w:themeFill="text1"/>
          </w:tcPr>
          <w:p w14:paraId="71E5A89A" w14:textId="77777777" w:rsidR="000C3BF3" w:rsidRPr="000C3BF3" w:rsidRDefault="000C3BF3" w:rsidP="0040009F">
            <w:pPr>
              <w:rPr>
                <w:sz w:val="18"/>
                <w:szCs w:val="18"/>
              </w:rPr>
            </w:pPr>
          </w:p>
        </w:tc>
        <w:tc>
          <w:tcPr>
            <w:tcW w:w="343" w:type="dxa"/>
          </w:tcPr>
          <w:p w14:paraId="128222F8" w14:textId="77777777" w:rsidR="000C3BF3" w:rsidRPr="000C3BF3" w:rsidRDefault="000C3BF3" w:rsidP="0040009F">
            <w:pPr>
              <w:rPr>
                <w:sz w:val="18"/>
                <w:szCs w:val="18"/>
              </w:rPr>
            </w:pPr>
          </w:p>
        </w:tc>
        <w:tc>
          <w:tcPr>
            <w:tcW w:w="343" w:type="dxa"/>
          </w:tcPr>
          <w:p w14:paraId="258443DC" w14:textId="77777777" w:rsidR="000C3BF3" w:rsidRPr="000C3BF3" w:rsidRDefault="000C3BF3" w:rsidP="0040009F">
            <w:pPr>
              <w:rPr>
                <w:sz w:val="18"/>
                <w:szCs w:val="18"/>
              </w:rPr>
            </w:pPr>
          </w:p>
        </w:tc>
        <w:tc>
          <w:tcPr>
            <w:tcW w:w="343" w:type="dxa"/>
          </w:tcPr>
          <w:p w14:paraId="5E2C1880" w14:textId="77777777" w:rsidR="000C3BF3" w:rsidRPr="000C3BF3" w:rsidRDefault="000C3BF3" w:rsidP="0040009F">
            <w:pPr>
              <w:rPr>
                <w:sz w:val="18"/>
                <w:szCs w:val="18"/>
              </w:rPr>
            </w:pPr>
          </w:p>
        </w:tc>
        <w:tc>
          <w:tcPr>
            <w:tcW w:w="343" w:type="dxa"/>
          </w:tcPr>
          <w:p w14:paraId="5CB4CE93" w14:textId="77777777" w:rsidR="000C3BF3" w:rsidRPr="000C3BF3" w:rsidRDefault="000C3BF3" w:rsidP="0040009F">
            <w:pPr>
              <w:rPr>
                <w:sz w:val="18"/>
                <w:szCs w:val="18"/>
              </w:rPr>
            </w:pPr>
          </w:p>
        </w:tc>
        <w:tc>
          <w:tcPr>
            <w:tcW w:w="343" w:type="dxa"/>
          </w:tcPr>
          <w:p w14:paraId="1F65C2B5" w14:textId="77777777" w:rsidR="000C3BF3" w:rsidRPr="000C3BF3" w:rsidRDefault="000C3BF3" w:rsidP="0040009F">
            <w:pPr>
              <w:rPr>
                <w:sz w:val="18"/>
                <w:szCs w:val="18"/>
              </w:rPr>
            </w:pPr>
          </w:p>
        </w:tc>
        <w:tc>
          <w:tcPr>
            <w:tcW w:w="343" w:type="dxa"/>
          </w:tcPr>
          <w:p w14:paraId="1DEB6369" w14:textId="77777777" w:rsidR="000C3BF3" w:rsidRPr="000C3BF3" w:rsidRDefault="000C3BF3" w:rsidP="0040009F">
            <w:pPr>
              <w:rPr>
                <w:sz w:val="18"/>
                <w:szCs w:val="18"/>
              </w:rPr>
            </w:pPr>
          </w:p>
        </w:tc>
        <w:tc>
          <w:tcPr>
            <w:tcW w:w="343" w:type="dxa"/>
          </w:tcPr>
          <w:p w14:paraId="6A517BD3" w14:textId="77777777" w:rsidR="000C3BF3" w:rsidRPr="000C3BF3" w:rsidRDefault="000C3BF3" w:rsidP="0040009F">
            <w:pPr>
              <w:rPr>
                <w:sz w:val="18"/>
                <w:szCs w:val="18"/>
              </w:rPr>
            </w:pPr>
          </w:p>
        </w:tc>
        <w:tc>
          <w:tcPr>
            <w:tcW w:w="343" w:type="dxa"/>
          </w:tcPr>
          <w:p w14:paraId="53082ED5" w14:textId="77777777" w:rsidR="000C3BF3" w:rsidRPr="000C3BF3" w:rsidRDefault="000C3BF3" w:rsidP="0040009F">
            <w:pPr>
              <w:rPr>
                <w:sz w:val="18"/>
                <w:szCs w:val="18"/>
              </w:rPr>
            </w:pPr>
          </w:p>
        </w:tc>
        <w:tc>
          <w:tcPr>
            <w:tcW w:w="343" w:type="dxa"/>
          </w:tcPr>
          <w:p w14:paraId="7BF991C5" w14:textId="77777777" w:rsidR="000C3BF3" w:rsidRPr="000C3BF3" w:rsidRDefault="000C3BF3" w:rsidP="0040009F">
            <w:pPr>
              <w:rPr>
                <w:sz w:val="18"/>
                <w:szCs w:val="18"/>
              </w:rPr>
            </w:pPr>
          </w:p>
        </w:tc>
        <w:tc>
          <w:tcPr>
            <w:tcW w:w="343" w:type="dxa"/>
          </w:tcPr>
          <w:p w14:paraId="305A1E17" w14:textId="77777777" w:rsidR="000C3BF3" w:rsidRPr="000C3BF3" w:rsidRDefault="000C3BF3" w:rsidP="0040009F">
            <w:pPr>
              <w:rPr>
                <w:sz w:val="18"/>
                <w:szCs w:val="18"/>
              </w:rPr>
            </w:pPr>
          </w:p>
        </w:tc>
        <w:tc>
          <w:tcPr>
            <w:tcW w:w="343" w:type="dxa"/>
          </w:tcPr>
          <w:p w14:paraId="0C412503" w14:textId="77777777" w:rsidR="000C3BF3" w:rsidRPr="000C3BF3" w:rsidRDefault="000C3BF3" w:rsidP="0040009F">
            <w:pPr>
              <w:rPr>
                <w:sz w:val="18"/>
                <w:szCs w:val="18"/>
              </w:rPr>
            </w:pPr>
          </w:p>
        </w:tc>
        <w:tc>
          <w:tcPr>
            <w:tcW w:w="343" w:type="dxa"/>
          </w:tcPr>
          <w:p w14:paraId="3A359099" w14:textId="77777777" w:rsidR="000C3BF3" w:rsidRPr="000C3BF3" w:rsidRDefault="000C3BF3" w:rsidP="0040009F">
            <w:pPr>
              <w:rPr>
                <w:sz w:val="18"/>
                <w:szCs w:val="18"/>
              </w:rPr>
            </w:pPr>
          </w:p>
        </w:tc>
        <w:tc>
          <w:tcPr>
            <w:tcW w:w="343" w:type="dxa"/>
          </w:tcPr>
          <w:p w14:paraId="33F91360" w14:textId="77777777" w:rsidR="000C3BF3" w:rsidRPr="000C3BF3" w:rsidRDefault="000C3BF3" w:rsidP="0040009F">
            <w:pPr>
              <w:rPr>
                <w:sz w:val="18"/>
                <w:szCs w:val="18"/>
              </w:rPr>
            </w:pPr>
          </w:p>
        </w:tc>
        <w:tc>
          <w:tcPr>
            <w:tcW w:w="347" w:type="dxa"/>
          </w:tcPr>
          <w:p w14:paraId="756922E3" w14:textId="77777777" w:rsidR="000C3BF3" w:rsidRPr="000C3BF3" w:rsidRDefault="000C3BF3" w:rsidP="0040009F">
            <w:pPr>
              <w:rPr>
                <w:sz w:val="18"/>
                <w:szCs w:val="18"/>
              </w:rPr>
            </w:pPr>
          </w:p>
        </w:tc>
        <w:tc>
          <w:tcPr>
            <w:tcW w:w="343" w:type="dxa"/>
          </w:tcPr>
          <w:p w14:paraId="5D6C5693" w14:textId="77777777" w:rsidR="000C3BF3" w:rsidRPr="000C3BF3" w:rsidRDefault="000C3BF3" w:rsidP="0040009F">
            <w:pPr>
              <w:rPr>
                <w:sz w:val="18"/>
                <w:szCs w:val="18"/>
              </w:rPr>
            </w:pPr>
          </w:p>
        </w:tc>
        <w:tc>
          <w:tcPr>
            <w:tcW w:w="343" w:type="dxa"/>
          </w:tcPr>
          <w:p w14:paraId="204225D6" w14:textId="77777777" w:rsidR="000C3BF3" w:rsidRPr="000C3BF3" w:rsidRDefault="000C3BF3" w:rsidP="0040009F">
            <w:pPr>
              <w:rPr>
                <w:sz w:val="18"/>
                <w:szCs w:val="18"/>
              </w:rPr>
            </w:pPr>
          </w:p>
        </w:tc>
        <w:tc>
          <w:tcPr>
            <w:tcW w:w="343" w:type="dxa"/>
          </w:tcPr>
          <w:p w14:paraId="24B253D1" w14:textId="77777777" w:rsidR="000C3BF3" w:rsidRPr="000C3BF3" w:rsidRDefault="000C3BF3" w:rsidP="0040009F">
            <w:pPr>
              <w:rPr>
                <w:sz w:val="18"/>
                <w:szCs w:val="18"/>
              </w:rPr>
            </w:pPr>
          </w:p>
        </w:tc>
        <w:tc>
          <w:tcPr>
            <w:tcW w:w="346" w:type="dxa"/>
          </w:tcPr>
          <w:p w14:paraId="684640EE" w14:textId="77777777" w:rsidR="000C3BF3" w:rsidRPr="000C3BF3" w:rsidRDefault="000C3BF3" w:rsidP="0040009F">
            <w:pPr>
              <w:rPr>
                <w:sz w:val="18"/>
                <w:szCs w:val="18"/>
              </w:rPr>
            </w:pPr>
          </w:p>
        </w:tc>
        <w:tc>
          <w:tcPr>
            <w:tcW w:w="343" w:type="dxa"/>
          </w:tcPr>
          <w:p w14:paraId="6A35D9A7" w14:textId="77777777" w:rsidR="000C3BF3" w:rsidRPr="000C3BF3" w:rsidRDefault="000C3BF3" w:rsidP="0040009F">
            <w:pPr>
              <w:rPr>
                <w:sz w:val="18"/>
                <w:szCs w:val="18"/>
              </w:rPr>
            </w:pPr>
          </w:p>
        </w:tc>
        <w:tc>
          <w:tcPr>
            <w:tcW w:w="343" w:type="dxa"/>
          </w:tcPr>
          <w:p w14:paraId="2EEBCACA" w14:textId="77777777" w:rsidR="000C3BF3" w:rsidRPr="000C3BF3" w:rsidRDefault="000C3BF3" w:rsidP="0040009F">
            <w:pPr>
              <w:rPr>
                <w:sz w:val="18"/>
                <w:szCs w:val="18"/>
              </w:rPr>
            </w:pPr>
          </w:p>
        </w:tc>
        <w:tc>
          <w:tcPr>
            <w:tcW w:w="343" w:type="dxa"/>
          </w:tcPr>
          <w:p w14:paraId="26CF692C" w14:textId="77777777" w:rsidR="000C3BF3" w:rsidRPr="000C3BF3" w:rsidRDefault="000C3BF3" w:rsidP="0040009F">
            <w:pPr>
              <w:rPr>
                <w:sz w:val="18"/>
                <w:szCs w:val="18"/>
              </w:rPr>
            </w:pPr>
          </w:p>
        </w:tc>
        <w:tc>
          <w:tcPr>
            <w:tcW w:w="345" w:type="dxa"/>
          </w:tcPr>
          <w:p w14:paraId="7E0282E4" w14:textId="77777777" w:rsidR="000C3BF3" w:rsidRPr="000C3BF3" w:rsidRDefault="000C3BF3" w:rsidP="0040009F">
            <w:pPr>
              <w:rPr>
                <w:sz w:val="18"/>
                <w:szCs w:val="18"/>
              </w:rPr>
            </w:pPr>
          </w:p>
        </w:tc>
        <w:tc>
          <w:tcPr>
            <w:tcW w:w="343" w:type="dxa"/>
          </w:tcPr>
          <w:p w14:paraId="416450BA" w14:textId="77777777" w:rsidR="000C3BF3" w:rsidRPr="000C3BF3" w:rsidRDefault="000C3BF3" w:rsidP="0040009F">
            <w:pPr>
              <w:rPr>
                <w:sz w:val="18"/>
                <w:szCs w:val="18"/>
              </w:rPr>
            </w:pPr>
          </w:p>
        </w:tc>
        <w:tc>
          <w:tcPr>
            <w:tcW w:w="343" w:type="dxa"/>
          </w:tcPr>
          <w:p w14:paraId="4079B8A0" w14:textId="77777777" w:rsidR="000C3BF3" w:rsidRPr="000C3BF3" w:rsidRDefault="000C3BF3" w:rsidP="0040009F">
            <w:pPr>
              <w:rPr>
                <w:sz w:val="18"/>
                <w:szCs w:val="18"/>
              </w:rPr>
            </w:pPr>
          </w:p>
        </w:tc>
        <w:tc>
          <w:tcPr>
            <w:tcW w:w="343" w:type="dxa"/>
          </w:tcPr>
          <w:p w14:paraId="18ACAFCA" w14:textId="77777777" w:rsidR="000C3BF3" w:rsidRPr="000C3BF3" w:rsidRDefault="000C3BF3" w:rsidP="0040009F">
            <w:pPr>
              <w:rPr>
                <w:sz w:val="18"/>
                <w:szCs w:val="18"/>
              </w:rPr>
            </w:pPr>
          </w:p>
        </w:tc>
        <w:tc>
          <w:tcPr>
            <w:tcW w:w="354" w:type="dxa"/>
            <w:gridSpan w:val="2"/>
            <w:shd w:val="clear" w:color="auto" w:fill="auto"/>
          </w:tcPr>
          <w:p w14:paraId="33E08DCF" w14:textId="77777777" w:rsidR="000C3BF3" w:rsidRPr="000C3BF3" w:rsidRDefault="000C3BF3" w:rsidP="0040009F">
            <w:pPr>
              <w:rPr>
                <w:sz w:val="18"/>
                <w:szCs w:val="18"/>
              </w:rPr>
            </w:pPr>
          </w:p>
        </w:tc>
      </w:tr>
      <w:tr w:rsidR="000C3BF3" w:rsidRPr="000C3BF3" w14:paraId="57A14963" w14:textId="77777777" w:rsidTr="00E75FAD">
        <w:trPr>
          <w:trHeight w:val="357"/>
          <w:jc w:val="center"/>
        </w:trPr>
        <w:tc>
          <w:tcPr>
            <w:tcW w:w="580" w:type="dxa"/>
            <w:vAlign w:val="center"/>
          </w:tcPr>
          <w:p w14:paraId="30AE89C4" w14:textId="77777777" w:rsidR="000C3BF3" w:rsidRPr="000C3BF3" w:rsidRDefault="000C3BF3" w:rsidP="00E75FAD">
            <w:pPr>
              <w:jc w:val="center"/>
              <w:rPr>
                <w:sz w:val="18"/>
                <w:szCs w:val="18"/>
              </w:rPr>
            </w:pPr>
            <w:r w:rsidRPr="000C3BF3">
              <w:rPr>
                <w:sz w:val="18"/>
                <w:szCs w:val="18"/>
              </w:rPr>
              <w:t>3.</w:t>
            </w:r>
          </w:p>
        </w:tc>
        <w:tc>
          <w:tcPr>
            <w:tcW w:w="2410" w:type="dxa"/>
          </w:tcPr>
          <w:p w14:paraId="32E7FC2C" w14:textId="73E5AD77" w:rsidR="000C3BF3" w:rsidRPr="00B37BED" w:rsidRDefault="000C3BF3" w:rsidP="0040009F">
            <w:pPr>
              <w:rPr>
                <w:sz w:val="18"/>
                <w:szCs w:val="18"/>
                <w:highlight w:val="yellow"/>
              </w:rPr>
            </w:pPr>
          </w:p>
        </w:tc>
        <w:tc>
          <w:tcPr>
            <w:tcW w:w="342" w:type="dxa"/>
          </w:tcPr>
          <w:p w14:paraId="08C1E0E8" w14:textId="77777777" w:rsidR="000C3BF3" w:rsidRPr="000C3BF3" w:rsidRDefault="000C3BF3" w:rsidP="0040009F">
            <w:pPr>
              <w:rPr>
                <w:sz w:val="18"/>
                <w:szCs w:val="18"/>
              </w:rPr>
            </w:pPr>
          </w:p>
        </w:tc>
        <w:tc>
          <w:tcPr>
            <w:tcW w:w="342" w:type="dxa"/>
          </w:tcPr>
          <w:p w14:paraId="10DDCB3F" w14:textId="77777777" w:rsidR="000C3BF3" w:rsidRPr="000C3BF3" w:rsidRDefault="000C3BF3" w:rsidP="0040009F">
            <w:pPr>
              <w:rPr>
                <w:sz w:val="18"/>
                <w:szCs w:val="18"/>
              </w:rPr>
            </w:pPr>
          </w:p>
        </w:tc>
        <w:tc>
          <w:tcPr>
            <w:tcW w:w="343" w:type="dxa"/>
          </w:tcPr>
          <w:p w14:paraId="27CAF4BF" w14:textId="77777777" w:rsidR="000C3BF3" w:rsidRPr="000C3BF3" w:rsidRDefault="000C3BF3" w:rsidP="0040009F">
            <w:pPr>
              <w:rPr>
                <w:sz w:val="18"/>
                <w:szCs w:val="18"/>
              </w:rPr>
            </w:pPr>
          </w:p>
        </w:tc>
        <w:tc>
          <w:tcPr>
            <w:tcW w:w="343" w:type="dxa"/>
          </w:tcPr>
          <w:p w14:paraId="301C1A74" w14:textId="77777777" w:rsidR="000C3BF3" w:rsidRPr="000C3BF3" w:rsidRDefault="000C3BF3" w:rsidP="0040009F">
            <w:pPr>
              <w:rPr>
                <w:sz w:val="18"/>
                <w:szCs w:val="18"/>
              </w:rPr>
            </w:pPr>
          </w:p>
        </w:tc>
        <w:tc>
          <w:tcPr>
            <w:tcW w:w="343" w:type="dxa"/>
          </w:tcPr>
          <w:p w14:paraId="412FB087" w14:textId="77777777" w:rsidR="000C3BF3" w:rsidRPr="000C3BF3" w:rsidRDefault="000C3BF3" w:rsidP="0040009F">
            <w:pPr>
              <w:rPr>
                <w:sz w:val="18"/>
                <w:szCs w:val="18"/>
              </w:rPr>
            </w:pPr>
          </w:p>
        </w:tc>
        <w:tc>
          <w:tcPr>
            <w:tcW w:w="343" w:type="dxa"/>
          </w:tcPr>
          <w:p w14:paraId="5D940375" w14:textId="77777777" w:rsidR="000C3BF3" w:rsidRPr="000C3BF3" w:rsidRDefault="000C3BF3" w:rsidP="0040009F">
            <w:pPr>
              <w:rPr>
                <w:sz w:val="18"/>
                <w:szCs w:val="18"/>
              </w:rPr>
            </w:pPr>
          </w:p>
        </w:tc>
        <w:tc>
          <w:tcPr>
            <w:tcW w:w="343" w:type="dxa"/>
          </w:tcPr>
          <w:p w14:paraId="1255863C" w14:textId="77777777" w:rsidR="000C3BF3" w:rsidRPr="000C3BF3" w:rsidRDefault="000C3BF3" w:rsidP="0040009F">
            <w:pPr>
              <w:rPr>
                <w:sz w:val="18"/>
                <w:szCs w:val="18"/>
              </w:rPr>
            </w:pPr>
          </w:p>
        </w:tc>
        <w:tc>
          <w:tcPr>
            <w:tcW w:w="343" w:type="dxa"/>
          </w:tcPr>
          <w:p w14:paraId="760B6065" w14:textId="77777777" w:rsidR="000C3BF3" w:rsidRPr="000C3BF3" w:rsidRDefault="000C3BF3" w:rsidP="0040009F">
            <w:pPr>
              <w:rPr>
                <w:sz w:val="18"/>
                <w:szCs w:val="18"/>
              </w:rPr>
            </w:pPr>
          </w:p>
        </w:tc>
        <w:tc>
          <w:tcPr>
            <w:tcW w:w="343" w:type="dxa"/>
          </w:tcPr>
          <w:p w14:paraId="2D7DF02A" w14:textId="77777777" w:rsidR="000C3BF3" w:rsidRPr="000C3BF3" w:rsidRDefault="000C3BF3" w:rsidP="0040009F">
            <w:pPr>
              <w:rPr>
                <w:sz w:val="18"/>
                <w:szCs w:val="18"/>
              </w:rPr>
            </w:pPr>
          </w:p>
        </w:tc>
        <w:tc>
          <w:tcPr>
            <w:tcW w:w="343" w:type="dxa"/>
          </w:tcPr>
          <w:p w14:paraId="53733D45" w14:textId="77777777" w:rsidR="000C3BF3" w:rsidRPr="000C3BF3" w:rsidRDefault="000C3BF3" w:rsidP="0040009F">
            <w:pPr>
              <w:rPr>
                <w:sz w:val="18"/>
                <w:szCs w:val="18"/>
              </w:rPr>
            </w:pPr>
          </w:p>
        </w:tc>
        <w:tc>
          <w:tcPr>
            <w:tcW w:w="343" w:type="dxa"/>
            <w:shd w:val="clear" w:color="auto" w:fill="000000" w:themeFill="text1"/>
          </w:tcPr>
          <w:p w14:paraId="07025AE2" w14:textId="77777777" w:rsidR="000C3BF3" w:rsidRPr="000C3BF3" w:rsidRDefault="000C3BF3" w:rsidP="0040009F">
            <w:pPr>
              <w:rPr>
                <w:sz w:val="18"/>
                <w:szCs w:val="18"/>
              </w:rPr>
            </w:pPr>
          </w:p>
        </w:tc>
        <w:tc>
          <w:tcPr>
            <w:tcW w:w="343" w:type="dxa"/>
            <w:shd w:val="clear" w:color="auto" w:fill="000000" w:themeFill="text1"/>
          </w:tcPr>
          <w:p w14:paraId="00654947" w14:textId="77777777" w:rsidR="000C3BF3" w:rsidRPr="000C3BF3" w:rsidRDefault="000C3BF3" w:rsidP="0040009F">
            <w:pPr>
              <w:rPr>
                <w:sz w:val="18"/>
                <w:szCs w:val="18"/>
              </w:rPr>
            </w:pPr>
          </w:p>
        </w:tc>
        <w:tc>
          <w:tcPr>
            <w:tcW w:w="343" w:type="dxa"/>
            <w:shd w:val="clear" w:color="auto" w:fill="000000" w:themeFill="text1"/>
          </w:tcPr>
          <w:p w14:paraId="48B8CC9C" w14:textId="77777777" w:rsidR="000C3BF3" w:rsidRPr="000C3BF3" w:rsidRDefault="000C3BF3" w:rsidP="0040009F">
            <w:pPr>
              <w:rPr>
                <w:sz w:val="18"/>
                <w:szCs w:val="18"/>
              </w:rPr>
            </w:pPr>
          </w:p>
        </w:tc>
        <w:tc>
          <w:tcPr>
            <w:tcW w:w="343" w:type="dxa"/>
            <w:shd w:val="clear" w:color="auto" w:fill="auto"/>
          </w:tcPr>
          <w:p w14:paraId="748E4FC4" w14:textId="77777777" w:rsidR="000C3BF3" w:rsidRPr="000C3BF3" w:rsidRDefault="000C3BF3" w:rsidP="0040009F">
            <w:pPr>
              <w:rPr>
                <w:sz w:val="18"/>
                <w:szCs w:val="18"/>
              </w:rPr>
            </w:pPr>
          </w:p>
        </w:tc>
        <w:tc>
          <w:tcPr>
            <w:tcW w:w="343" w:type="dxa"/>
            <w:shd w:val="clear" w:color="auto" w:fill="auto"/>
          </w:tcPr>
          <w:p w14:paraId="12970B4A" w14:textId="77777777" w:rsidR="000C3BF3" w:rsidRPr="000C3BF3" w:rsidRDefault="000C3BF3" w:rsidP="0040009F">
            <w:pPr>
              <w:rPr>
                <w:sz w:val="18"/>
                <w:szCs w:val="18"/>
              </w:rPr>
            </w:pPr>
          </w:p>
        </w:tc>
        <w:tc>
          <w:tcPr>
            <w:tcW w:w="343" w:type="dxa"/>
          </w:tcPr>
          <w:p w14:paraId="4798DDBD" w14:textId="77777777" w:rsidR="000C3BF3" w:rsidRPr="000C3BF3" w:rsidRDefault="000C3BF3" w:rsidP="0040009F">
            <w:pPr>
              <w:rPr>
                <w:sz w:val="18"/>
                <w:szCs w:val="18"/>
              </w:rPr>
            </w:pPr>
          </w:p>
        </w:tc>
        <w:tc>
          <w:tcPr>
            <w:tcW w:w="343" w:type="dxa"/>
          </w:tcPr>
          <w:p w14:paraId="4E7F7CEB" w14:textId="77777777" w:rsidR="000C3BF3" w:rsidRPr="000C3BF3" w:rsidRDefault="000C3BF3" w:rsidP="0040009F">
            <w:pPr>
              <w:rPr>
                <w:sz w:val="18"/>
                <w:szCs w:val="18"/>
              </w:rPr>
            </w:pPr>
          </w:p>
        </w:tc>
        <w:tc>
          <w:tcPr>
            <w:tcW w:w="343" w:type="dxa"/>
          </w:tcPr>
          <w:p w14:paraId="0BE8145F" w14:textId="77777777" w:rsidR="000C3BF3" w:rsidRPr="000C3BF3" w:rsidRDefault="000C3BF3" w:rsidP="0040009F">
            <w:pPr>
              <w:rPr>
                <w:sz w:val="18"/>
                <w:szCs w:val="18"/>
              </w:rPr>
            </w:pPr>
          </w:p>
        </w:tc>
        <w:tc>
          <w:tcPr>
            <w:tcW w:w="343" w:type="dxa"/>
          </w:tcPr>
          <w:p w14:paraId="6162418C" w14:textId="77777777" w:rsidR="000C3BF3" w:rsidRPr="000C3BF3" w:rsidRDefault="000C3BF3" w:rsidP="0040009F">
            <w:pPr>
              <w:rPr>
                <w:sz w:val="18"/>
                <w:szCs w:val="18"/>
              </w:rPr>
            </w:pPr>
          </w:p>
        </w:tc>
        <w:tc>
          <w:tcPr>
            <w:tcW w:w="343" w:type="dxa"/>
          </w:tcPr>
          <w:p w14:paraId="11798B2D" w14:textId="77777777" w:rsidR="000C3BF3" w:rsidRPr="000C3BF3" w:rsidRDefault="000C3BF3" w:rsidP="0040009F">
            <w:pPr>
              <w:rPr>
                <w:sz w:val="18"/>
                <w:szCs w:val="18"/>
              </w:rPr>
            </w:pPr>
          </w:p>
        </w:tc>
        <w:tc>
          <w:tcPr>
            <w:tcW w:w="343" w:type="dxa"/>
          </w:tcPr>
          <w:p w14:paraId="7EDD05BA" w14:textId="77777777" w:rsidR="000C3BF3" w:rsidRPr="000C3BF3" w:rsidRDefault="000C3BF3" w:rsidP="0040009F">
            <w:pPr>
              <w:rPr>
                <w:sz w:val="18"/>
                <w:szCs w:val="18"/>
              </w:rPr>
            </w:pPr>
          </w:p>
        </w:tc>
        <w:tc>
          <w:tcPr>
            <w:tcW w:w="343" w:type="dxa"/>
          </w:tcPr>
          <w:p w14:paraId="00319C3F" w14:textId="77777777" w:rsidR="000C3BF3" w:rsidRPr="000C3BF3" w:rsidRDefault="000C3BF3" w:rsidP="0040009F">
            <w:pPr>
              <w:rPr>
                <w:sz w:val="18"/>
                <w:szCs w:val="18"/>
              </w:rPr>
            </w:pPr>
          </w:p>
        </w:tc>
        <w:tc>
          <w:tcPr>
            <w:tcW w:w="343" w:type="dxa"/>
          </w:tcPr>
          <w:p w14:paraId="0A43D11E" w14:textId="77777777" w:rsidR="000C3BF3" w:rsidRPr="000C3BF3" w:rsidRDefault="000C3BF3" w:rsidP="0040009F">
            <w:pPr>
              <w:rPr>
                <w:sz w:val="18"/>
                <w:szCs w:val="18"/>
              </w:rPr>
            </w:pPr>
          </w:p>
        </w:tc>
        <w:tc>
          <w:tcPr>
            <w:tcW w:w="347" w:type="dxa"/>
          </w:tcPr>
          <w:p w14:paraId="66BA102A" w14:textId="77777777" w:rsidR="000C3BF3" w:rsidRPr="000C3BF3" w:rsidRDefault="000C3BF3" w:rsidP="0040009F">
            <w:pPr>
              <w:rPr>
                <w:sz w:val="18"/>
                <w:szCs w:val="18"/>
              </w:rPr>
            </w:pPr>
          </w:p>
        </w:tc>
        <w:tc>
          <w:tcPr>
            <w:tcW w:w="343" w:type="dxa"/>
          </w:tcPr>
          <w:p w14:paraId="0B0B002E" w14:textId="77777777" w:rsidR="000C3BF3" w:rsidRPr="000C3BF3" w:rsidRDefault="000C3BF3" w:rsidP="0040009F">
            <w:pPr>
              <w:rPr>
                <w:sz w:val="18"/>
                <w:szCs w:val="18"/>
              </w:rPr>
            </w:pPr>
          </w:p>
        </w:tc>
        <w:tc>
          <w:tcPr>
            <w:tcW w:w="343" w:type="dxa"/>
          </w:tcPr>
          <w:p w14:paraId="4012A29A" w14:textId="77777777" w:rsidR="000C3BF3" w:rsidRPr="000C3BF3" w:rsidRDefault="000C3BF3" w:rsidP="0040009F">
            <w:pPr>
              <w:rPr>
                <w:sz w:val="18"/>
                <w:szCs w:val="18"/>
              </w:rPr>
            </w:pPr>
          </w:p>
        </w:tc>
        <w:tc>
          <w:tcPr>
            <w:tcW w:w="343" w:type="dxa"/>
          </w:tcPr>
          <w:p w14:paraId="25F4C923" w14:textId="77777777" w:rsidR="000C3BF3" w:rsidRPr="000C3BF3" w:rsidRDefault="000C3BF3" w:rsidP="0040009F">
            <w:pPr>
              <w:rPr>
                <w:sz w:val="18"/>
                <w:szCs w:val="18"/>
              </w:rPr>
            </w:pPr>
          </w:p>
        </w:tc>
        <w:tc>
          <w:tcPr>
            <w:tcW w:w="346" w:type="dxa"/>
          </w:tcPr>
          <w:p w14:paraId="3AD4F95D" w14:textId="77777777" w:rsidR="000C3BF3" w:rsidRPr="000C3BF3" w:rsidRDefault="000C3BF3" w:rsidP="0040009F">
            <w:pPr>
              <w:rPr>
                <w:sz w:val="18"/>
                <w:szCs w:val="18"/>
              </w:rPr>
            </w:pPr>
          </w:p>
        </w:tc>
        <w:tc>
          <w:tcPr>
            <w:tcW w:w="343" w:type="dxa"/>
          </w:tcPr>
          <w:p w14:paraId="176F40BA" w14:textId="77777777" w:rsidR="000C3BF3" w:rsidRPr="000C3BF3" w:rsidRDefault="000C3BF3" w:rsidP="0040009F">
            <w:pPr>
              <w:rPr>
                <w:sz w:val="18"/>
                <w:szCs w:val="18"/>
              </w:rPr>
            </w:pPr>
          </w:p>
        </w:tc>
        <w:tc>
          <w:tcPr>
            <w:tcW w:w="343" w:type="dxa"/>
          </w:tcPr>
          <w:p w14:paraId="2212CE2E" w14:textId="77777777" w:rsidR="000C3BF3" w:rsidRPr="000C3BF3" w:rsidRDefault="000C3BF3" w:rsidP="0040009F">
            <w:pPr>
              <w:rPr>
                <w:sz w:val="18"/>
                <w:szCs w:val="18"/>
              </w:rPr>
            </w:pPr>
          </w:p>
        </w:tc>
        <w:tc>
          <w:tcPr>
            <w:tcW w:w="343" w:type="dxa"/>
          </w:tcPr>
          <w:p w14:paraId="467C6D70" w14:textId="77777777" w:rsidR="000C3BF3" w:rsidRPr="000C3BF3" w:rsidRDefault="000C3BF3" w:rsidP="0040009F">
            <w:pPr>
              <w:rPr>
                <w:sz w:val="18"/>
                <w:szCs w:val="18"/>
              </w:rPr>
            </w:pPr>
          </w:p>
        </w:tc>
        <w:tc>
          <w:tcPr>
            <w:tcW w:w="345" w:type="dxa"/>
          </w:tcPr>
          <w:p w14:paraId="2E7F3A67" w14:textId="77777777" w:rsidR="000C3BF3" w:rsidRPr="000C3BF3" w:rsidRDefault="000C3BF3" w:rsidP="0040009F">
            <w:pPr>
              <w:rPr>
                <w:sz w:val="18"/>
                <w:szCs w:val="18"/>
              </w:rPr>
            </w:pPr>
          </w:p>
        </w:tc>
        <w:tc>
          <w:tcPr>
            <w:tcW w:w="343" w:type="dxa"/>
          </w:tcPr>
          <w:p w14:paraId="61F05DA7" w14:textId="77777777" w:rsidR="000C3BF3" w:rsidRPr="000C3BF3" w:rsidRDefault="000C3BF3" w:rsidP="0040009F">
            <w:pPr>
              <w:rPr>
                <w:sz w:val="18"/>
                <w:szCs w:val="18"/>
              </w:rPr>
            </w:pPr>
          </w:p>
        </w:tc>
        <w:tc>
          <w:tcPr>
            <w:tcW w:w="343" w:type="dxa"/>
          </w:tcPr>
          <w:p w14:paraId="5D45C082" w14:textId="77777777" w:rsidR="000C3BF3" w:rsidRPr="000C3BF3" w:rsidRDefault="000C3BF3" w:rsidP="0040009F">
            <w:pPr>
              <w:rPr>
                <w:sz w:val="18"/>
                <w:szCs w:val="18"/>
              </w:rPr>
            </w:pPr>
          </w:p>
        </w:tc>
        <w:tc>
          <w:tcPr>
            <w:tcW w:w="343" w:type="dxa"/>
          </w:tcPr>
          <w:p w14:paraId="57F72A32" w14:textId="77777777" w:rsidR="000C3BF3" w:rsidRPr="000C3BF3" w:rsidRDefault="000C3BF3" w:rsidP="0040009F">
            <w:pPr>
              <w:rPr>
                <w:sz w:val="18"/>
                <w:szCs w:val="18"/>
              </w:rPr>
            </w:pPr>
          </w:p>
        </w:tc>
        <w:tc>
          <w:tcPr>
            <w:tcW w:w="354" w:type="dxa"/>
            <w:gridSpan w:val="2"/>
            <w:shd w:val="clear" w:color="auto" w:fill="auto"/>
          </w:tcPr>
          <w:p w14:paraId="401A9A61" w14:textId="77777777" w:rsidR="000C3BF3" w:rsidRPr="000C3BF3" w:rsidRDefault="000C3BF3" w:rsidP="0040009F">
            <w:pPr>
              <w:rPr>
                <w:sz w:val="18"/>
                <w:szCs w:val="18"/>
              </w:rPr>
            </w:pPr>
          </w:p>
        </w:tc>
      </w:tr>
      <w:tr w:rsidR="000C3BF3" w:rsidRPr="000C3BF3" w14:paraId="0120A8B6" w14:textId="77777777" w:rsidTr="00E75FAD">
        <w:trPr>
          <w:trHeight w:val="325"/>
          <w:jc w:val="center"/>
        </w:trPr>
        <w:tc>
          <w:tcPr>
            <w:tcW w:w="580" w:type="dxa"/>
            <w:vAlign w:val="center"/>
          </w:tcPr>
          <w:p w14:paraId="6189461C" w14:textId="77777777" w:rsidR="000C3BF3" w:rsidRPr="000C3BF3" w:rsidRDefault="000C3BF3" w:rsidP="00E75FAD">
            <w:pPr>
              <w:jc w:val="center"/>
              <w:rPr>
                <w:sz w:val="18"/>
                <w:szCs w:val="18"/>
              </w:rPr>
            </w:pPr>
            <w:r w:rsidRPr="000C3BF3">
              <w:rPr>
                <w:sz w:val="18"/>
                <w:szCs w:val="18"/>
              </w:rPr>
              <w:t>4.</w:t>
            </w:r>
          </w:p>
        </w:tc>
        <w:tc>
          <w:tcPr>
            <w:tcW w:w="2410" w:type="dxa"/>
          </w:tcPr>
          <w:p w14:paraId="6A5396A2" w14:textId="4D3C92C9" w:rsidR="000C3BF3" w:rsidRPr="00B37BED" w:rsidRDefault="000C3BF3" w:rsidP="0040009F">
            <w:pPr>
              <w:rPr>
                <w:sz w:val="18"/>
                <w:szCs w:val="18"/>
                <w:highlight w:val="yellow"/>
              </w:rPr>
            </w:pPr>
          </w:p>
        </w:tc>
        <w:tc>
          <w:tcPr>
            <w:tcW w:w="342" w:type="dxa"/>
          </w:tcPr>
          <w:p w14:paraId="23C6A55C" w14:textId="77777777" w:rsidR="000C3BF3" w:rsidRPr="000C3BF3" w:rsidRDefault="000C3BF3" w:rsidP="0040009F">
            <w:pPr>
              <w:rPr>
                <w:sz w:val="18"/>
                <w:szCs w:val="18"/>
              </w:rPr>
            </w:pPr>
          </w:p>
        </w:tc>
        <w:tc>
          <w:tcPr>
            <w:tcW w:w="342" w:type="dxa"/>
          </w:tcPr>
          <w:p w14:paraId="16C29277" w14:textId="77777777" w:rsidR="000C3BF3" w:rsidRPr="000C3BF3" w:rsidRDefault="000C3BF3" w:rsidP="0040009F">
            <w:pPr>
              <w:rPr>
                <w:sz w:val="18"/>
                <w:szCs w:val="18"/>
              </w:rPr>
            </w:pPr>
          </w:p>
        </w:tc>
        <w:tc>
          <w:tcPr>
            <w:tcW w:w="343" w:type="dxa"/>
          </w:tcPr>
          <w:p w14:paraId="4179A31E" w14:textId="77777777" w:rsidR="000C3BF3" w:rsidRPr="000C3BF3" w:rsidRDefault="000C3BF3" w:rsidP="0040009F">
            <w:pPr>
              <w:rPr>
                <w:sz w:val="18"/>
                <w:szCs w:val="18"/>
              </w:rPr>
            </w:pPr>
          </w:p>
        </w:tc>
        <w:tc>
          <w:tcPr>
            <w:tcW w:w="343" w:type="dxa"/>
          </w:tcPr>
          <w:p w14:paraId="72737F1A" w14:textId="77777777" w:rsidR="000C3BF3" w:rsidRPr="000C3BF3" w:rsidRDefault="000C3BF3" w:rsidP="0040009F">
            <w:pPr>
              <w:rPr>
                <w:sz w:val="18"/>
                <w:szCs w:val="18"/>
              </w:rPr>
            </w:pPr>
          </w:p>
        </w:tc>
        <w:tc>
          <w:tcPr>
            <w:tcW w:w="343" w:type="dxa"/>
          </w:tcPr>
          <w:p w14:paraId="53DFF40B" w14:textId="77777777" w:rsidR="000C3BF3" w:rsidRPr="000C3BF3" w:rsidRDefault="000C3BF3" w:rsidP="0040009F">
            <w:pPr>
              <w:rPr>
                <w:sz w:val="18"/>
                <w:szCs w:val="18"/>
              </w:rPr>
            </w:pPr>
          </w:p>
        </w:tc>
        <w:tc>
          <w:tcPr>
            <w:tcW w:w="343" w:type="dxa"/>
          </w:tcPr>
          <w:p w14:paraId="51A21D8A" w14:textId="77777777" w:rsidR="000C3BF3" w:rsidRPr="000C3BF3" w:rsidRDefault="000C3BF3" w:rsidP="0040009F">
            <w:pPr>
              <w:rPr>
                <w:sz w:val="18"/>
                <w:szCs w:val="18"/>
              </w:rPr>
            </w:pPr>
          </w:p>
        </w:tc>
        <w:tc>
          <w:tcPr>
            <w:tcW w:w="343" w:type="dxa"/>
          </w:tcPr>
          <w:p w14:paraId="53542547" w14:textId="77777777" w:rsidR="000C3BF3" w:rsidRPr="000C3BF3" w:rsidRDefault="000C3BF3" w:rsidP="0040009F">
            <w:pPr>
              <w:rPr>
                <w:sz w:val="18"/>
                <w:szCs w:val="18"/>
              </w:rPr>
            </w:pPr>
          </w:p>
        </w:tc>
        <w:tc>
          <w:tcPr>
            <w:tcW w:w="343" w:type="dxa"/>
          </w:tcPr>
          <w:p w14:paraId="5E26EF14" w14:textId="77777777" w:rsidR="000C3BF3" w:rsidRPr="000C3BF3" w:rsidRDefault="000C3BF3" w:rsidP="0040009F">
            <w:pPr>
              <w:rPr>
                <w:sz w:val="18"/>
                <w:szCs w:val="18"/>
              </w:rPr>
            </w:pPr>
          </w:p>
        </w:tc>
        <w:tc>
          <w:tcPr>
            <w:tcW w:w="343" w:type="dxa"/>
          </w:tcPr>
          <w:p w14:paraId="16AECDC0" w14:textId="77777777" w:rsidR="000C3BF3" w:rsidRPr="000C3BF3" w:rsidRDefault="000C3BF3" w:rsidP="0040009F">
            <w:pPr>
              <w:rPr>
                <w:sz w:val="18"/>
                <w:szCs w:val="18"/>
              </w:rPr>
            </w:pPr>
          </w:p>
        </w:tc>
        <w:tc>
          <w:tcPr>
            <w:tcW w:w="343" w:type="dxa"/>
          </w:tcPr>
          <w:p w14:paraId="4B17FF6A" w14:textId="77777777" w:rsidR="000C3BF3" w:rsidRPr="000C3BF3" w:rsidRDefault="000C3BF3" w:rsidP="0040009F">
            <w:pPr>
              <w:rPr>
                <w:sz w:val="18"/>
                <w:szCs w:val="18"/>
              </w:rPr>
            </w:pPr>
          </w:p>
        </w:tc>
        <w:tc>
          <w:tcPr>
            <w:tcW w:w="343" w:type="dxa"/>
          </w:tcPr>
          <w:p w14:paraId="72AE55FA" w14:textId="77777777" w:rsidR="000C3BF3" w:rsidRPr="000C3BF3" w:rsidRDefault="000C3BF3" w:rsidP="0040009F">
            <w:pPr>
              <w:rPr>
                <w:sz w:val="18"/>
                <w:szCs w:val="18"/>
              </w:rPr>
            </w:pPr>
          </w:p>
        </w:tc>
        <w:tc>
          <w:tcPr>
            <w:tcW w:w="343" w:type="dxa"/>
          </w:tcPr>
          <w:p w14:paraId="25255B2C" w14:textId="77777777" w:rsidR="000C3BF3" w:rsidRPr="000C3BF3" w:rsidRDefault="000C3BF3" w:rsidP="0040009F">
            <w:pPr>
              <w:rPr>
                <w:sz w:val="18"/>
                <w:szCs w:val="18"/>
              </w:rPr>
            </w:pPr>
          </w:p>
        </w:tc>
        <w:tc>
          <w:tcPr>
            <w:tcW w:w="343" w:type="dxa"/>
          </w:tcPr>
          <w:p w14:paraId="25276A7F" w14:textId="77777777" w:rsidR="000C3BF3" w:rsidRPr="000C3BF3" w:rsidRDefault="000C3BF3" w:rsidP="0040009F">
            <w:pPr>
              <w:rPr>
                <w:sz w:val="18"/>
                <w:szCs w:val="18"/>
              </w:rPr>
            </w:pPr>
          </w:p>
        </w:tc>
        <w:tc>
          <w:tcPr>
            <w:tcW w:w="343" w:type="dxa"/>
            <w:shd w:val="clear" w:color="auto" w:fill="000000" w:themeFill="text1"/>
          </w:tcPr>
          <w:p w14:paraId="742D56DC" w14:textId="77777777" w:rsidR="000C3BF3" w:rsidRPr="000C3BF3" w:rsidRDefault="000C3BF3" w:rsidP="0040009F">
            <w:pPr>
              <w:rPr>
                <w:sz w:val="18"/>
                <w:szCs w:val="18"/>
              </w:rPr>
            </w:pPr>
          </w:p>
        </w:tc>
        <w:tc>
          <w:tcPr>
            <w:tcW w:w="343" w:type="dxa"/>
            <w:shd w:val="clear" w:color="auto" w:fill="000000" w:themeFill="text1"/>
          </w:tcPr>
          <w:p w14:paraId="0A6A3621" w14:textId="77777777" w:rsidR="000C3BF3" w:rsidRPr="000C3BF3" w:rsidRDefault="000C3BF3" w:rsidP="0040009F">
            <w:pPr>
              <w:rPr>
                <w:sz w:val="18"/>
                <w:szCs w:val="18"/>
              </w:rPr>
            </w:pPr>
          </w:p>
        </w:tc>
        <w:tc>
          <w:tcPr>
            <w:tcW w:w="343" w:type="dxa"/>
          </w:tcPr>
          <w:p w14:paraId="27AB3B60" w14:textId="77777777" w:rsidR="000C3BF3" w:rsidRPr="000C3BF3" w:rsidRDefault="000C3BF3" w:rsidP="0040009F">
            <w:pPr>
              <w:rPr>
                <w:sz w:val="18"/>
                <w:szCs w:val="18"/>
              </w:rPr>
            </w:pPr>
          </w:p>
        </w:tc>
        <w:tc>
          <w:tcPr>
            <w:tcW w:w="343" w:type="dxa"/>
          </w:tcPr>
          <w:p w14:paraId="6F118BDE" w14:textId="77777777" w:rsidR="000C3BF3" w:rsidRPr="000C3BF3" w:rsidRDefault="000C3BF3" w:rsidP="0040009F">
            <w:pPr>
              <w:rPr>
                <w:sz w:val="18"/>
                <w:szCs w:val="18"/>
              </w:rPr>
            </w:pPr>
          </w:p>
        </w:tc>
        <w:tc>
          <w:tcPr>
            <w:tcW w:w="343" w:type="dxa"/>
          </w:tcPr>
          <w:p w14:paraId="0F2FB41E" w14:textId="77777777" w:rsidR="000C3BF3" w:rsidRPr="000C3BF3" w:rsidRDefault="000C3BF3" w:rsidP="0040009F">
            <w:pPr>
              <w:rPr>
                <w:sz w:val="18"/>
                <w:szCs w:val="18"/>
              </w:rPr>
            </w:pPr>
          </w:p>
        </w:tc>
        <w:tc>
          <w:tcPr>
            <w:tcW w:w="343" w:type="dxa"/>
          </w:tcPr>
          <w:p w14:paraId="341DAF1A" w14:textId="77777777" w:rsidR="000C3BF3" w:rsidRPr="000C3BF3" w:rsidRDefault="000C3BF3" w:rsidP="0040009F">
            <w:pPr>
              <w:rPr>
                <w:sz w:val="18"/>
                <w:szCs w:val="18"/>
              </w:rPr>
            </w:pPr>
          </w:p>
        </w:tc>
        <w:tc>
          <w:tcPr>
            <w:tcW w:w="343" w:type="dxa"/>
          </w:tcPr>
          <w:p w14:paraId="71D347DE" w14:textId="77777777" w:rsidR="000C3BF3" w:rsidRPr="000C3BF3" w:rsidRDefault="000C3BF3" w:rsidP="0040009F">
            <w:pPr>
              <w:rPr>
                <w:sz w:val="18"/>
                <w:szCs w:val="18"/>
              </w:rPr>
            </w:pPr>
          </w:p>
        </w:tc>
        <w:tc>
          <w:tcPr>
            <w:tcW w:w="343" w:type="dxa"/>
          </w:tcPr>
          <w:p w14:paraId="5178FE2B" w14:textId="77777777" w:rsidR="000C3BF3" w:rsidRPr="000C3BF3" w:rsidRDefault="000C3BF3" w:rsidP="0040009F">
            <w:pPr>
              <w:rPr>
                <w:sz w:val="18"/>
                <w:szCs w:val="18"/>
              </w:rPr>
            </w:pPr>
          </w:p>
        </w:tc>
        <w:tc>
          <w:tcPr>
            <w:tcW w:w="343" w:type="dxa"/>
          </w:tcPr>
          <w:p w14:paraId="29BB8E77" w14:textId="77777777" w:rsidR="000C3BF3" w:rsidRPr="000C3BF3" w:rsidRDefault="000C3BF3" w:rsidP="0040009F">
            <w:pPr>
              <w:rPr>
                <w:sz w:val="18"/>
                <w:szCs w:val="18"/>
              </w:rPr>
            </w:pPr>
          </w:p>
        </w:tc>
        <w:tc>
          <w:tcPr>
            <w:tcW w:w="343" w:type="dxa"/>
          </w:tcPr>
          <w:p w14:paraId="1B5532B7" w14:textId="77777777" w:rsidR="000C3BF3" w:rsidRPr="000C3BF3" w:rsidRDefault="000C3BF3" w:rsidP="0040009F">
            <w:pPr>
              <w:rPr>
                <w:sz w:val="18"/>
                <w:szCs w:val="18"/>
              </w:rPr>
            </w:pPr>
          </w:p>
        </w:tc>
        <w:tc>
          <w:tcPr>
            <w:tcW w:w="347" w:type="dxa"/>
          </w:tcPr>
          <w:p w14:paraId="2E8754E6" w14:textId="77777777" w:rsidR="000C3BF3" w:rsidRPr="000C3BF3" w:rsidRDefault="000C3BF3" w:rsidP="0040009F">
            <w:pPr>
              <w:rPr>
                <w:sz w:val="18"/>
                <w:szCs w:val="18"/>
              </w:rPr>
            </w:pPr>
          </w:p>
        </w:tc>
        <w:tc>
          <w:tcPr>
            <w:tcW w:w="343" w:type="dxa"/>
          </w:tcPr>
          <w:p w14:paraId="18D0BACC" w14:textId="77777777" w:rsidR="000C3BF3" w:rsidRPr="000C3BF3" w:rsidRDefault="000C3BF3" w:rsidP="0040009F">
            <w:pPr>
              <w:rPr>
                <w:sz w:val="18"/>
                <w:szCs w:val="18"/>
              </w:rPr>
            </w:pPr>
          </w:p>
        </w:tc>
        <w:tc>
          <w:tcPr>
            <w:tcW w:w="343" w:type="dxa"/>
          </w:tcPr>
          <w:p w14:paraId="1A9AE347" w14:textId="77777777" w:rsidR="000C3BF3" w:rsidRPr="000C3BF3" w:rsidRDefault="000C3BF3" w:rsidP="0040009F">
            <w:pPr>
              <w:rPr>
                <w:sz w:val="18"/>
                <w:szCs w:val="18"/>
              </w:rPr>
            </w:pPr>
          </w:p>
        </w:tc>
        <w:tc>
          <w:tcPr>
            <w:tcW w:w="343" w:type="dxa"/>
          </w:tcPr>
          <w:p w14:paraId="430DD2FD" w14:textId="77777777" w:rsidR="000C3BF3" w:rsidRPr="000C3BF3" w:rsidRDefault="000C3BF3" w:rsidP="0040009F">
            <w:pPr>
              <w:rPr>
                <w:sz w:val="18"/>
                <w:szCs w:val="18"/>
              </w:rPr>
            </w:pPr>
          </w:p>
        </w:tc>
        <w:tc>
          <w:tcPr>
            <w:tcW w:w="346" w:type="dxa"/>
          </w:tcPr>
          <w:p w14:paraId="04641698" w14:textId="77777777" w:rsidR="000C3BF3" w:rsidRPr="000C3BF3" w:rsidRDefault="000C3BF3" w:rsidP="0040009F">
            <w:pPr>
              <w:rPr>
                <w:sz w:val="18"/>
                <w:szCs w:val="18"/>
              </w:rPr>
            </w:pPr>
          </w:p>
        </w:tc>
        <w:tc>
          <w:tcPr>
            <w:tcW w:w="343" w:type="dxa"/>
          </w:tcPr>
          <w:p w14:paraId="0EC3812A" w14:textId="77777777" w:rsidR="000C3BF3" w:rsidRPr="000C3BF3" w:rsidRDefault="000C3BF3" w:rsidP="0040009F">
            <w:pPr>
              <w:rPr>
                <w:sz w:val="18"/>
                <w:szCs w:val="18"/>
              </w:rPr>
            </w:pPr>
          </w:p>
        </w:tc>
        <w:tc>
          <w:tcPr>
            <w:tcW w:w="343" w:type="dxa"/>
          </w:tcPr>
          <w:p w14:paraId="7D3EE7B8" w14:textId="77777777" w:rsidR="000C3BF3" w:rsidRPr="000C3BF3" w:rsidRDefault="000C3BF3" w:rsidP="0040009F">
            <w:pPr>
              <w:rPr>
                <w:sz w:val="18"/>
                <w:szCs w:val="18"/>
              </w:rPr>
            </w:pPr>
          </w:p>
        </w:tc>
        <w:tc>
          <w:tcPr>
            <w:tcW w:w="343" w:type="dxa"/>
          </w:tcPr>
          <w:p w14:paraId="714C7846" w14:textId="77777777" w:rsidR="000C3BF3" w:rsidRPr="000C3BF3" w:rsidRDefault="000C3BF3" w:rsidP="0040009F">
            <w:pPr>
              <w:rPr>
                <w:sz w:val="18"/>
                <w:szCs w:val="18"/>
              </w:rPr>
            </w:pPr>
          </w:p>
        </w:tc>
        <w:tc>
          <w:tcPr>
            <w:tcW w:w="345" w:type="dxa"/>
          </w:tcPr>
          <w:p w14:paraId="1DAF0E24" w14:textId="77777777" w:rsidR="000C3BF3" w:rsidRPr="000C3BF3" w:rsidRDefault="000C3BF3" w:rsidP="0040009F">
            <w:pPr>
              <w:rPr>
                <w:sz w:val="18"/>
                <w:szCs w:val="18"/>
              </w:rPr>
            </w:pPr>
          </w:p>
        </w:tc>
        <w:tc>
          <w:tcPr>
            <w:tcW w:w="343" w:type="dxa"/>
          </w:tcPr>
          <w:p w14:paraId="5FBE4688" w14:textId="77777777" w:rsidR="000C3BF3" w:rsidRPr="000C3BF3" w:rsidRDefault="000C3BF3" w:rsidP="0040009F">
            <w:pPr>
              <w:rPr>
                <w:sz w:val="18"/>
                <w:szCs w:val="18"/>
              </w:rPr>
            </w:pPr>
          </w:p>
        </w:tc>
        <w:tc>
          <w:tcPr>
            <w:tcW w:w="343" w:type="dxa"/>
          </w:tcPr>
          <w:p w14:paraId="21A4A5E0" w14:textId="77777777" w:rsidR="000C3BF3" w:rsidRPr="000C3BF3" w:rsidRDefault="000C3BF3" w:rsidP="0040009F">
            <w:pPr>
              <w:rPr>
                <w:sz w:val="18"/>
                <w:szCs w:val="18"/>
              </w:rPr>
            </w:pPr>
          </w:p>
        </w:tc>
        <w:tc>
          <w:tcPr>
            <w:tcW w:w="343" w:type="dxa"/>
          </w:tcPr>
          <w:p w14:paraId="447C4D61" w14:textId="77777777" w:rsidR="000C3BF3" w:rsidRPr="000C3BF3" w:rsidRDefault="000C3BF3" w:rsidP="0040009F">
            <w:pPr>
              <w:rPr>
                <w:sz w:val="18"/>
                <w:szCs w:val="18"/>
              </w:rPr>
            </w:pPr>
          </w:p>
        </w:tc>
        <w:tc>
          <w:tcPr>
            <w:tcW w:w="354" w:type="dxa"/>
            <w:gridSpan w:val="2"/>
            <w:shd w:val="clear" w:color="auto" w:fill="auto"/>
          </w:tcPr>
          <w:p w14:paraId="6FB15542" w14:textId="77777777" w:rsidR="000C3BF3" w:rsidRPr="000C3BF3" w:rsidRDefault="000C3BF3" w:rsidP="0040009F">
            <w:pPr>
              <w:rPr>
                <w:sz w:val="18"/>
                <w:szCs w:val="18"/>
              </w:rPr>
            </w:pPr>
          </w:p>
        </w:tc>
      </w:tr>
      <w:tr w:rsidR="000C3BF3" w:rsidRPr="000C3BF3" w14:paraId="0034D33A" w14:textId="77777777" w:rsidTr="00E75FAD">
        <w:trPr>
          <w:trHeight w:val="713"/>
          <w:jc w:val="center"/>
        </w:trPr>
        <w:tc>
          <w:tcPr>
            <w:tcW w:w="580" w:type="dxa"/>
            <w:vAlign w:val="center"/>
          </w:tcPr>
          <w:p w14:paraId="5CF4F89A" w14:textId="77777777" w:rsidR="000C3BF3" w:rsidRPr="000C3BF3" w:rsidRDefault="000C3BF3" w:rsidP="00E75FAD">
            <w:pPr>
              <w:jc w:val="center"/>
              <w:rPr>
                <w:sz w:val="18"/>
                <w:szCs w:val="18"/>
              </w:rPr>
            </w:pPr>
            <w:r w:rsidRPr="000C3BF3">
              <w:rPr>
                <w:sz w:val="18"/>
                <w:szCs w:val="18"/>
              </w:rPr>
              <w:t>5.</w:t>
            </w:r>
          </w:p>
        </w:tc>
        <w:tc>
          <w:tcPr>
            <w:tcW w:w="2410" w:type="dxa"/>
          </w:tcPr>
          <w:p w14:paraId="3CF20569" w14:textId="27D7F9DE" w:rsidR="000C3BF3" w:rsidRPr="00B37BED" w:rsidRDefault="000C3BF3" w:rsidP="0040009F">
            <w:pPr>
              <w:rPr>
                <w:sz w:val="18"/>
                <w:szCs w:val="18"/>
                <w:highlight w:val="yellow"/>
              </w:rPr>
            </w:pPr>
          </w:p>
        </w:tc>
        <w:tc>
          <w:tcPr>
            <w:tcW w:w="342" w:type="dxa"/>
          </w:tcPr>
          <w:p w14:paraId="2BC66DCE" w14:textId="77777777" w:rsidR="000C3BF3" w:rsidRPr="000C3BF3" w:rsidRDefault="000C3BF3" w:rsidP="0040009F">
            <w:pPr>
              <w:rPr>
                <w:sz w:val="18"/>
                <w:szCs w:val="18"/>
              </w:rPr>
            </w:pPr>
          </w:p>
        </w:tc>
        <w:tc>
          <w:tcPr>
            <w:tcW w:w="342" w:type="dxa"/>
          </w:tcPr>
          <w:p w14:paraId="766F3772" w14:textId="77777777" w:rsidR="000C3BF3" w:rsidRPr="000C3BF3" w:rsidRDefault="000C3BF3" w:rsidP="0040009F">
            <w:pPr>
              <w:rPr>
                <w:sz w:val="18"/>
                <w:szCs w:val="18"/>
              </w:rPr>
            </w:pPr>
          </w:p>
        </w:tc>
        <w:tc>
          <w:tcPr>
            <w:tcW w:w="343" w:type="dxa"/>
          </w:tcPr>
          <w:p w14:paraId="23AF18C9" w14:textId="77777777" w:rsidR="000C3BF3" w:rsidRPr="000C3BF3" w:rsidRDefault="000C3BF3" w:rsidP="0040009F">
            <w:pPr>
              <w:rPr>
                <w:sz w:val="18"/>
                <w:szCs w:val="18"/>
              </w:rPr>
            </w:pPr>
          </w:p>
        </w:tc>
        <w:tc>
          <w:tcPr>
            <w:tcW w:w="343" w:type="dxa"/>
          </w:tcPr>
          <w:p w14:paraId="0F56A0FA" w14:textId="77777777" w:rsidR="000C3BF3" w:rsidRPr="000C3BF3" w:rsidRDefault="000C3BF3" w:rsidP="0040009F">
            <w:pPr>
              <w:rPr>
                <w:sz w:val="18"/>
                <w:szCs w:val="18"/>
              </w:rPr>
            </w:pPr>
          </w:p>
        </w:tc>
        <w:tc>
          <w:tcPr>
            <w:tcW w:w="343" w:type="dxa"/>
          </w:tcPr>
          <w:p w14:paraId="096A5504" w14:textId="77777777" w:rsidR="000C3BF3" w:rsidRPr="000C3BF3" w:rsidRDefault="000C3BF3" w:rsidP="0040009F">
            <w:pPr>
              <w:rPr>
                <w:sz w:val="18"/>
                <w:szCs w:val="18"/>
              </w:rPr>
            </w:pPr>
          </w:p>
        </w:tc>
        <w:tc>
          <w:tcPr>
            <w:tcW w:w="343" w:type="dxa"/>
          </w:tcPr>
          <w:p w14:paraId="4F4C24C9" w14:textId="77777777" w:rsidR="000C3BF3" w:rsidRPr="000C3BF3" w:rsidRDefault="000C3BF3" w:rsidP="0040009F">
            <w:pPr>
              <w:rPr>
                <w:sz w:val="18"/>
                <w:szCs w:val="18"/>
              </w:rPr>
            </w:pPr>
          </w:p>
        </w:tc>
        <w:tc>
          <w:tcPr>
            <w:tcW w:w="343" w:type="dxa"/>
          </w:tcPr>
          <w:p w14:paraId="372C24E9" w14:textId="77777777" w:rsidR="000C3BF3" w:rsidRPr="000C3BF3" w:rsidRDefault="000C3BF3" w:rsidP="0040009F">
            <w:pPr>
              <w:rPr>
                <w:sz w:val="18"/>
                <w:szCs w:val="18"/>
              </w:rPr>
            </w:pPr>
          </w:p>
        </w:tc>
        <w:tc>
          <w:tcPr>
            <w:tcW w:w="343" w:type="dxa"/>
          </w:tcPr>
          <w:p w14:paraId="3390DC15" w14:textId="77777777" w:rsidR="000C3BF3" w:rsidRPr="000C3BF3" w:rsidRDefault="000C3BF3" w:rsidP="0040009F">
            <w:pPr>
              <w:rPr>
                <w:sz w:val="18"/>
                <w:szCs w:val="18"/>
              </w:rPr>
            </w:pPr>
          </w:p>
        </w:tc>
        <w:tc>
          <w:tcPr>
            <w:tcW w:w="343" w:type="dxa"/>
          </w:tcPr>
          <w:p w14:paraId="5757D883" w14:textId="77777777" w:rsidR="000C3BF3" w:rsidRPr="000C3BF3" w:rsidRDefault="000C3BF3" w:rsidP="0040009F">
            <w:pPr>
              <w:rPr>
                <w:sz w:val="18"/>
                <w:szCs w:val="18"/>
              </w:rPr>
            </w:pPr>
          </w:p>
        </w:tc>
        <w:tc>
          <w:tcPr>
            <w:tcW w:w="343" w:type="dxa"/>
          </w:tcPr>
          <w:p w14:paraId="6019ECFC" w14:textId="77777777" w:rsidR="000C3BF3" w:rsidRPr="000C3BF3" w:rsidRDefault="000C3BF3" w:rsidP="0040009F">
            <w:pPr>
              <w:rPr>
                <w:sz w:val="18"/>
                <w:szCs w:val="18"/>
              </w:rPr>
            </w:pPr>
          </w:p>
        </w:tc>
        <w:tc>
          <w:tcPr>
            <w:tcW w:w="343" w:type="dxa"/>
          </w:tcPr>
          <w:p w14:paraId="5DA55FC1" w14:textId="77777777" w:rsidR="000C3BF3" w:rsidRPr="000C3BF3" w:rsidRDefault="000C3BF3" w:rsidP="0040009F">
            <w:pPr>
              <w:rPr>
                <w:sz w:val="18"/>
                <w:szCs w:val="18"/>
              </w:rPr>
            </w:pPr>
          </w:p>
        </w:tc>
        <w:tc>
          <w:tcPr>
            <w:tcW w:w="343" w:type="dxa"/>
          </w:tcPr>
          <w:p w14:paraId="2C5751A5" w14:textId="77777777" w:rsidR="000C3BF3" w:rsidRPr="000C3BF3" w:rsidRDefault="000C3BF3" w:rsidP="0040009F">
            <w:pPr>
              <w:rPr>
                <w:sz w:val="18"/>
                <w:szCs w:val="18"/>
              </w:rPr>
            </w:pPr>
          </w:p>
        </w:tc>
        <w:tc>
          <w:tcPr>
            <w:tcW w:w="343" w:type="dxa"/>
          </w:tcPr>
          <w:p w14:paraId="2CE3FB50" w14:textId="77777777" w:rsidR="000C3BF3" w:rsidRPr="000C3BF3" w:rsidRDefault="000C3BF3" w:rsidP="0040009F">
            <w:pPr>
              <w:rPr>
                <w:sz w:val="18"/>
                <w:szCs w:val="18"/>
              </w:rPr>
            </w:pPr>
          </w:p>
        </w:tc>
        <w:tc>
          <w:tcPr>
            <w:tcW w:w="343" w:type="dxa"/>
          </w:tcPr>
          <w:p w14:paraId="412CF3C5" w14:textId="77777777" w:rsidR="000C3BF3" w:rsidRPr="000C3BF3" w:rsidRDefault="000C3BF3" w:rsidP="0040009F">
            <w:pPr>
              <w:rPr>
                <w:sz w:val="18"/>
                <w:szCs w:val="18"/>
              </w:rPr>
            </w:pPr>
          </w:p>
        </w:tc>
        <w:tc>
          <w:tcPr>
            <w:tcW w:w="343" w:type="dxa"/>
            <w:shd w:val="clear" w:color="auto" w:fill="000000" w:themeFill="text1"/>
          </w:tcPr>
          <w:p w14:paraId="74909FE2" w14:textId="77777777" w:rsidR="000C3BF3" w:rsidRPr="000C3BF3" w:rsidRDefault="000C3BF3" w:rsidP="0040009F">
            <w:pPr>
              <w:rPr>
                <w:sz w:val="18"/>
                <w:szCs w:val="18"/>
              </w:rPr>
            </w:pPr>
          </w:p>
        </w:tc>
        <w:tc>
          <w:tcPr>
            <w:tcW w:w="343" w:type="dxa"/>
            <w:shd w:val="clear" w:color="auto" w:fill="000000" w:themeFill="text1"/>
          </w:tcPr>
          <w:p w14:paraId="6B52A0B4" w14:textId="77777777" w:rsidR="000C3BF3" w:rsidRPr="000C3BF3" w:rsidRDefault="000C3BF3" w:rsidP="0040009F">
            <w:pPr>
              <w:rPr>
                <w:sz w:val="18"/>
                <w:szCs w:val="18"/>
              </w:rPr>
            </w:pPr>
          </w:p>
        </w:tc>
        <w:tc>
          <w:tcPr>
            <w:tcW w:w="343" w:type="dxa"/>
            <w:shd w:val="clear" w:color="auto" w:fill="000000" w:themeFill="text1"/>
          </w:tcPr>
          <w:p w14:paraId="5BEC001E" w14:textId="77777777" w:rsidR="000C3BF3" w:rsidRPr="000C3BF3" w:rsidRDefault="000C3BF3" w:rsidP="0040009F">
            <w:pPr>
              <w:rPr>
                <w:sz w:val="18"/>
                <w:szCs w:val="18"/>
              </w:rPr>
            </w:pPr>
          </w:p>
        </w:tc>
        <w:tc>
          <w:tcPr>
            <w:tcW w:w="343" w:type="dxa"/>
            <w:shd w:val="clear" w:color="auto" w:fill="000000" w:themeFill="text1"/>
          </w:tcPr>
          <w:p w14:paraId="07CD59F1" w14:textId="77777777" w:rsidR="000C3BF3" w:rsidRPr="000C3BF3" w:rsidRDefault="000C3BF3" w:rsidP="0040009F">
            <w:pPr>
              <w:rPr>
                <w:sz w:val="18"/>
                <w:szCs w:val="18"/>
              </w:rPr>
            </w:pPr>
          </w:p>
        </w:tc>
        <w:tc>
          <w:tcPr>
            <w:tcW w:w="343" w:type="dxa"/>
            <w:shd w:val="clear" w:color="auto" w:fill="auto"/>
          </w:tcPr>
          <w:p w14:paraId="6C001A43" w14:textId="77777777" w:rsidR="000C3BF3" w:rsidRPr="000C3BF3" w:rsidRDefault="000C3BF3" w:rsidP="0040009F">
            <w:pPr>
              <w:rPr>
                <w:sz w:val="18"/>
                <w:szCs w:val="18"/>
              </w:rPr>
            </w:pPr>
          </w:p>
        </w:tc>
        <w:tc>
          <w:tcPr>
            <w:tcW w:w="343" w:type="dxa"/>
            <w:shd w:val="clear" w:color="auto" w:fill="auto"/>
          </w:tcPr>
          <w:p w14:paraId="5AFC6085" w14:textId="77777777" w:rsidR="000C3BF3" w:rsidRPr="000C3BF3" w:rsidRDefault="000C3BF3" w:rsidP="0040009F">
            <w:pPr>
              <w:rPr>
                <w:sz w:val="18"/>
                <w:szCs w:val="18"/>
              </w:rPr>
            </w:pPr>
          </w:p>
        </w:tc>
        <w:tc>
          <w:tcPr>
            <w:tcW w:w="343" w:type="dxa"/>
          </w:tcPr>
          <w:p w14:paraId="1F0FA29D" w14:textId="77777777" w:rsidR="000C3BF3" w:rsidRPr="000C3BF3" w:rsidRDefault="000C3BF3" w:rsidP="0040009F">
            <w:pPr>
              <w:rPr>
                <w:sz w:val="18"/>
                <w:szCs w:val="18"/>
              </w:rPr>
            </w:pPr>
          </w:p>
        </w:tc>
        <w:tc>
          <w:tcPr>
            <w:tcW w:w="343" w:type="dxa"/>
          </w:tcPr>
          <w:p w14:paraId="35DE21C6" w14:textId="77777777" w:rsidR="000C3BF3" w:rsidRPr="000C3BF3" w:rsidRDefault="000C3BF3" w:rsidP="0040009F">
            <w:pPr>
              <w:rPr>
                <w:sz w:val="18"/>
                <w:szCs w:val="18"/>
              </w:rPr>
            </w:pPr>
          </w:p>
        </w:tc>
        <w:tc>
          <w:tcPr>
            <w:tcW w:w="343" w:type="dxa"/>
          </w:tcPr>
          <w:p w14:paraId="25C2805F" w14:textId="77777777" w:rsidR="000C3BF3" w:rsidRPr="000C3BF3" w:rsidRDefault="000C3BF3" w:rsidP="0040009F">
            <w:pPr>
              <w:rPr>
                <w:sz w:val="18"/>
                <w:szCs w:val="18"/>
              </w:rPr>
            </w:pPr>
          </w:p>
        </w:tc>
        <w:tc>
          <w:tcPr>
            <w:tcW w:w="347" w:type="dxa"/>
          </w:tcPr>
          <w:p w14:paraId="31C39561" w14:textId="77777777" w:rsidR="000C3BF3" w:rsidRPr="000C3BF3" w:rsidRDefault="000C3BF3" w:rsidP="0040009F">
            <w:pPr>
              <w:rPr>
                <w:sz w:val="18"/>
                <w:szCs w:val="18"/>
              </w:rPr>
            </w:pPr>
          </w:p>
        </w:tc>
        <w:tc>
          <w:tcPr>
            <w:tcW w:w="343" w:type="dxa"/>
          </w:tcPr>
          <w:p w14:paraId="37466E0D" w14:textId="77777777" w:rsidR="000C3BF3" w:rsidRPr="000C3BF3" w:rsidRDefault="000C3BF3" w:rsidP="0040009F">
            <w:pPr>
              <w:rPr>
                <w:sz w:val="18"/>
                <w:szCs w:val="18"/>
              </w:rPr>
            </w:pPr>
          </w:p>
        </w:tc>
        <w:tc>
          <w:tcPr>
            <w:tcW w:w="343" w:type="dxa"/>
          </w:tcPr>
          <w:p w14:paraId="23F8AAF6" w14:textId="77777777" w:rsidR="000C3BF3" w:rsidRPr="000C3BF3" w:rsidRDefault="000C3BF3" w:rsidP="0040009F">
            <w:pPr>
              <w:rPr>
                <w:sz w:val="18"/>
                <w:szCs w:val="18"/>
              </w:rPr>
            </w:pPr>
          </w:p>
        </w:tc>
        <w:tc>
          <w:tcPr>
            <w:tcW w:w="343" w:type="dxa"/>
          </w:tcPr>
          <w:p w14:paraId="15C368BA" w14:textId="77777777" w:rsidR="000C3BF3" w:rsidRPr="000C3BF3" w:rsidRDefault="000C3BF3" w:rsidP="0040009F">
            <w:pPr>
              <w:rPr>
                <w:sz w:val="18"/>
                <w:szCs w:val="18"/>
              </w:rPr>
            </w:pPr>
          </w:p>
        </w:tc>
        <w:tc>
          <w:tcPr>
            <w:tcW w:w="346" w:type="dxa"/>
          </w:tcPr>
          <w:p w14:paraId="04955462" w14:textId="77777777" w:rsidR="000C3BF3" w:rsidRPr="000C3BF3" w:rsidRDefault="000C3BF3" w:rsidP="0040009F">
            <w:pPr>
              <w:rPr>
                <w:sz w:val="18"/>
                <w:szCs w:val="18"/>
              </w:rPr>
            </w:pPr>
          </w:p>
        </w:tc>
        <w:tc>
          <w:tcPr>
            <w:tcW w:w="343" w:type="dxa"/>
          </w:tcPr>
          <w:p w14:paraId="6FD2D88A" w14:textId="77777777" w:rsidR="000C3BF3" w:rsidRPr="000C3BF3" w:rsidRDefault="000C3BF3" w:rsidP="0040009F">
            <w:pPr>
              <w:rPr>
                <w:sz w:val="18"/>
                <w:szCs w:val="18"/>
              </w:rPr>
            </w:pPr>
          </w:p>
        </w:tc>
        <w:tc>
          <w:tcPr>
            <w:tcW w:w="343" w:type="dxa"/>
          </w:tcPr>
          <w:p w14:paraId="06CA1508" w14:textId="77777777" w:rsidR="000C3BF3" w:rsidRPr="000C3BF3" w:rsidRDefault="000C3BF3" w:rsidP="0040009F">
            <w:pPr>
              <w:rPr>
                <w:sz w:val="18"/>
                <w:szCs w:val="18"/>
              </w:rPr>
            </w:pPr>
          </w:p>
        </w:tc>
        <w:tc>
          <w:tcPr>
            <w:tcW w:w="343" w:type="dxa"/>
          </w:tcPr>
          <w:p w14:paraId="119580CB" w14:textId="77777777" w:rsidR="000C3BF3" w:rsidRPr="000C3BF3" w:rsidRDefault="000C3BF3" w:rsidP="0040009F">
            <w:pPr>
              <w:rPr>
                <w:sz w:val="18"/>
                <w:szCs w:val="18"/>
              </w:rPr>
            </w:pPr>
          </w:p>
        </w:tc>
        <w:tc>
          <w:tcPr>
            <w:tcW w:w="345" w:type="dxa"/>
          </w:tcPr>
          <w:p w14:paraId="2F7A97A8" w14:textId="77777777" w:rsidR="000C3BF3" w:rsidRPr="000C3BF3" w:rsidRDefault="000C3BF3" w:rsidP="0040009F">
            <w:pPr>
              <w:rPr>
                <w:sz w:val="18"/>
                <w:szCs w:val="18"/>
              </w:rPr>
            </w:pPr>
          </w:p>
        </w:tc>
        <w:tc>
          <w:tcPr>
            <w:tcW w:w="343" w:type="dxa"/>
          </w:tcPr>
          <w:p w14:paraId="0D18CC72" w14:textId="77777777" w:rsidR="000C3BF3" w:rsidRPr="000C3BF3" w:rsidRDefault="000C3BF3" w:rsidP="0040009F">
            <w:pPr>
              <w:rPr>
                <w:sz w:val="18"/>
                <w:szCs w:val="18"/>
              </w:rPr>
            </w:pPr>
          </w:p>
        </w:tc>
        <w:tc>
          <w:tcPr>
            <w:tcW w:w="343" w:type="dxa"/>
          </w:tcPr>
          <w:p w14:paraId="0B67DEAD" w14:textId="77777777" w:rsidR="000C3BF3" w:rsidRPr="000C3BF3" w:rsidRDefault="000C3BF3" w:rsidP="0040009F">
            <w:pPr>
              <w:rPr>
                <w:sz w:val="18"/>
                <w:szCs w:val="18"/>
              </w:rPr>
            </w:pPr>
          </w:p>
        </w:tc>
        <w:tc>
          <w:tcPr>
            <w:tcW w:w="343" w:type="dxa"/>
          </w:tcPr>
          <w:p w14:paraId="2AD63B3C" w14:textId="77777777" w:rsidR="000C3BF3" w:rsidRPr="000C3BF3" w:rsidRDefault="000C3BF3" w:rsidP="0040009F">
            <w:pPr>
              <w:rPr>
                <w:sz w:val="18"/>
                <w:szCs w:val="18"/>
              </w:rPr>
            </w:pPr>
          </w:p>
        </w:tc>
        <w:tc>
          <w:tcPr>
            <w:tcW w:w="354" w:type="dxa"/>
            <w:gridSpan w:val="2"/>
            <w:shd w:val="clear" w:color="auto" w:fill="auto"/>
          </w:tcPr>
          <w:p w14:paraId="77AB42F6" w14:textId="77777777" w:rsidR="000C3BF3" w:rsidRPr="000C3BF3" w:rsidRDefault="000C3BF3" w:rsidP="0040009F">
            <w:pPr>
              <w:rPr>
                <w:sz w:val="18"/>
                <w:szCs w:val="18"/>
              </w:rPr>
            </w:pPr>
          </w:p>
        </w:tc>
      </w:tr>
      <w:tr w:rsidR="008F7A88" w:rsidRPr="000C3BF3" w14:paraId="522A9314" w14:textId="77777777" w:rsidTr="00E75FAD">
        <w:trPr>
          <w:trHeight w:val="713"/>
          <w:jc w:val="center"/>
        </w:trPr>
        <w:tc>
          <w:tcPr>
            <w:tcW w:w="580" w:type="dxa"/>
            <w:vAlign w:val="center"/>
          </w:tcPr>
          <w:p w14:paraId="610052F1" w14:textId="2A0065CA" w:rsidR="008F7A88" w:rsidRPr="000C3BF3" w:rsidRDefault="00E75FAD" w:rsidP="00E75FAD">
            <w:pPr>
              <w:jc w:val="center"/>
              <w:rPr>
                <w:sz w:val="18"/>
                <w:szCs w:val="18"/>
              </w:rPr>
            </w:pPr>
            <w:r>
              <w:rPr>
                <w:sz w:val="18"/>
                <w:szCs w:val="18"/>
              </w:rPr>
              <w:t>6.</w:t>
            </w:r>
          </w:p>
        </w:tc>
        <w:tc>
          <w:tcPr>
            <w:tcW w:w="2410" w:type="dxa"/>
          </w:tcPr>
          <w:p w14:paraId="647ACC7A" w14:textId="77777777" w:rsidR="008F7A88" w:rsidRPr="00B37BED" w:rsidRDefault="008F7A88" w:rsidP="0040009F">
            <w:pPr>
              <w:rPr>
                <w:sz w:val="18"/>
                <w:szCs w:val="18"/>
                <w:highlight w:val="yellow"/>
              </w:rPr>
            </w:pPr>
          </w:p>
        </w:tc>
        <w:tc>
          <w:tcPr>
            <w:tcW w:w="342" w:type="dxa"/>
          </w:tcPr>
          <w:p w14:paraId="560357DC" w14:textId="77777777" w:rsidR="008F7A88" w:rsidRPr="000C3BF3" w:rsidRDefault="008F7A88" w:rsidP="0040009F">
            <w:pPr>
              <w:rPr>
                <w:sz w:val="18"/>
                <w:szCs w:val="18"/>
              </w:rPr>
            </w:pPr>
          </w:p>
        </w:tc>
        <w:tc>
          <w:tcPr>
            <w:tcW w:w="342" w:type="dxa"/>
          </w:tcPr>
          <w:p w14:paraId="594E7035" w14:textId="77777777" w:rsidR="008F7A88" w:rsidRPr="000C3BF3" w:rsidRDefault="008F7A88" w:rsidP="0040009F">
            <w:pPr>
              <w:rPr>
                <w:sz w:val="18"/>
                <w:szCs w:val="18"/>
              </w:rPr>
            </w:pPr>
          </w:p>
        </w:tc>
        <w:tc>
          <w:tcPr>
            <w:tcW w:w="343" w:type="dxa"/>
          </w:tcPr>
          <w:p w14:paraId="31338090" w14:textId="77777777" w:rsidR="008F7A88" w:rsidRPr="000C3BF3" w:rsidRDefault="008F7A88" w:rsidP="0040009F">
            <w:pPr>
              <w:rPr>
                <w:sz w:val="18"/>
                <w:szCs w:val="18"/>
              </w:rPr>
            </w:pPr>
          </w:p>
        </w:tc>
        <w:tc>
          <w:tcPr>
            <w:tcW w:w="343" w:type="dxa"/>
          </w:tcPr>
          <w:p w14:paraId="1FD7EFF4" w14:textId="77777777" w:rsidR="008F7A88" w:rsidRPr="000C3BF3" w:rsidRDefault="008F7A88" w:rsidP="0040009F">
            <w:pPr>
              <w:rPr>
                <w:sz w:val="18"/>
                <w:szCs w:val="18"/>
              </w:rPr>
            </w:pPr>
          </w:p>
        </w:tc>
        <w:tc>
          <w:tcPr>
            <w:tcW w:w="343" w:type="dxa"/>
          </w:tcPr>
          <w:p w14:paraId="3A1D1CBD" w14:textId="77777777" w:rsidR="008F7A88" w:rsidRPr="000C3BF3" w:rsidRDefault="008F7A88" w:rsidP="0040009F">
            <w:pPr>
              <w:rPr>
                <w:sz w:val="18"/>
                <w:szCs w:val="18"/>
              </w:rPr>
            </w:pPr>
          </w:p>
        </w:tc>
        <w:tc>
          <w:tcPr>
            <w:tcW w:w="343" w:type="dxa"/>
          </w:tcPr>
          <w:p w14:paraId="09E441E0" w14:textId="77777777" w:rsidR="008F7A88" w:rsidRPr="000C3BF3" w:rsidRDefault="008F7A88" w:rsidP="0040009F">
            <w:pPr>
              <w:rPr>
                <w:sz w:val="18"/>
                <w:szCs w:val="18"/>
              </w:rPr>
            </w:pPr>
          </w:p>
        </w:tc>
        <w:tc>
          <w:tcPr>
            <w:tcW w:w="343" w:type="dxa"/>
          </w:tcPr>
          <w:p w14:paraId="14BFDF3B" w14:textId="77777777" w:rsidR="008F7A88" w:rsidRPr="000C3BF3" w:rsidRDefault="008F7A88" w:rsidP="0040009F">
            <w:pPr>
              <w:rPr>
                <w:sz w:val="18"/>
                <w:szCs w:val="18"/>
              </w:rPr>
            </w:pPr>
          </w:p>
        </w:tc>
        <w:tc>
          <w:tcPr>
            <w:tcW w:w="343" w:type="dxa"/>
          </w:tcPr>
          <w:p w14:paraId="1FE39E65" w14:textId="77777777" w:rsidR="008F7A88" w:rsidRPr="000C3BF3" w:rsidRDefault="008F7A88" w:rsidP="0040009F">
            <w:pPr>
              <w:rPr>
                <w:sz w:val="18"/>
                <w:szCs w:val="18"/>
              </w:rPr>
            </w:pPr>
          </w:p>
        </w:tc>
        <w:tc>
          <w:tcPr>
            <w:tcW w:w="343" w:type="dxa"/>
          </w:tcPr>
          <w:p w14:paraId="7A4058DD" w14:textId="77777777" w:rsidR="008F7A88" w:rsidRPr="000C3BF3" w:rsidRDefault="008F7A88" w:rsidP="0040009F">
            <w:pPr>
              <w:rPr>
                <w:sz w:val="18"/>
                <w:szCs w:val="18"/>
              </w:rPr>
            </w:pPr>
          </w:p>
        </w:tc>
        <w:tc>
          <w:tcPr>
            <w:tcW w:w="343" w:type="dxa"/>
          </w:tcPr>
          <w:p w14:paraId="119DFDC4" w14:textId="77777777" w:rsidR="008F7A88" w:rsidRPr="000C3BF3" w:rsidRDefault="008F7A88" w:rsidP="0040009F">
            <w:pPr>
              <w:rPr>
                <w:sz w:val="18"/>
                <w:szCs w:val="18"/>
              </w:rPr>
            </w:pPr>
          </w:p>
        </w:tc>
        <w:tc>
          <w:tcPr>
            <w:tcW w:w="343" w:type="dxa"/>
          </w:tcPr>
          <w:p w14:paraId="751CF5D5" w14:textId="77777777" w:rsidR="008F7A88" w:rsidRPr="000C3BF3" w:rsidRDefault="008F7A88" w:rsidP="0040009F">
            <w:pPr>
              <w:rPr>
                <w:sz w:val="18"/>
                <w:szCs w:val="18"/>
              </w:rPr>
            </w:pPr>
          </w:p>
        </w:tc>
        <w:tc>
          <w:tcPr>
            <w:tcW w:w="343" w:type="dxa"/>
          </w:tcPr>
          <w:p w14:paraId="730FDDF8" w14:textId="77777777" w:rsidR="008F7A88" w:rsidRPr="000C3BF3" w:rsidRDefault="008F7A88" w:rsidP="0040009F">
            <w:pPr>
              <w:rPr>
                <w:sz w:val="18"/>
                <w:szCs w:val="18"/>
              </w:rPr>
            </w:pPr>
          </w:p>
        </w:tc>
        <w:tc>
          <w:tcPr>
            <w:tcW w:w="343" w:type="dxa"/>
          </w:tcPr>
          <w:p w14:paraId="42C35B05" w14:textId="77777777" w:rsidR="008F7A88" w:rsidRPr="000C3BF3" w:rsidRDefault="008F7A88" w:rsidP="0040009F">
            <w:pPr>
              <w:rPr>
                <w:sz w:val="18"/>
                <w:szCs w:val="18"/>
              </w:rPr>
            </w:pPr>
          </w:p>
        </w:tc>
        <w:tc>
          <w:tcPr>
            <w:tcW w:w="343" w:type="dxa"/>
          </w:tcPr>
          <w:p w14:paraId="5B87A642" w14:textId="77777777" w:rsidR="008F7A88" w:rsidRPr="000C3BF3" w:rsidRDefault="008F7A88" w:rsidP="0040009F">
            <w:pPr>
              <w:rPr>
                <w:sz w:val="18"/>
                <w:szCs w:val="18"/>
              </w:rPr>
            </w:pPr>
          </w:p>
        </w:tc>
        <w:tc>
          <w:tcPr>
            <w:tcW w:w="343" w:type="dxa"/>
            <w:shd w:val="clear" w:color="auto" w:fill="000000" w:themeFill="text1"/>
          </w:tcPr>
          <w:p w14:paraId="7E020AD7" w14:textId="77777777" w:rsidR="008F7A88" w:rsidRPr="000C3BF3" w:rsidRDefault="008F7A88" w:rsidP="0040009F">
            <w:pPr>
              <w:rPr>
                <w:sz w:val="18"/>
                <w:szCs w:val="18"/>
              </w:rPr>
            </w:pPr>
          </w:p>
        </w:tc>
        <w:tc>
          <w:tcPr>
            <w:tcW w:w="343" w:type="dxa"/>
            <w:shd w:val="clear" w:color="auto" w:fill="000000" w:themeFill="text1"/>
          </w:tcPr>
          <w:p w14:paraId="2F66C448" w14:textId="77777777" w:rsidR="008F7A88" w:rsidRPr="000C3BF3" w:rsidRDefault="008F7A88" w:rsidP="0040009F">
            <w:pPr>
              <w:rPr>
                <w:sz w:val="18"/>
                <w:szCs w:val="18"/>
              </w:rPr>
            </w:pPr>
          </w:p>
        </w:tc>
        <w:tc>
          <w:tcPr>
            <w:tcW w:w="343" w:type="dxa"/>
            <w:shd w:val="clear" w:color="auto" w:fill="000000" w:themeFill="text1"/>
          </w:tcPr>
          <w:p w14:paraId="1484C079" w14:textId="77777777" w:rsidR="008F7A88" w:rsidRPr="000C3BF3" w:rsidRDefault="008F7A88" w:rsidP="0040009F">
            <w:pPr>
              <w:rPr>
                <w:sz w:val="18"/>
                <w:szCs w:val="18"/>
              </w:rPr>
            </w:pPr>
          </w:p>
        </w:tc>
        <w:tc>
          <w:tcPr>
            <w:tcW w:w="343" w:type="dxa"/>
            <w:shd w:val="clear" w:color="auto" w:fill="000000" w:themeFill="text1"/>
          </w:tcPr>
          <w:p w14:paraId="43D88BEB" w14:textId="77777777" w:rsidR="008F7A88" w:rsidRPr="000C3BF3" w:rsidRDefault="008F7A88" w:rsidP="0040009F">
            <w:pPr>
              <w:rPr>
                <w:sz w:val="18"/>
                <w:szCs w:val="18"/>
              </w:rPr>
            </w:pPr>
          </w:p>
        </w:tc>
        <w:tc>
          <w:tcPr>
            <w:tcW w:w="343" w:type="dxa"/>
            <w:shd w:val="clear" w:color="auto" w:fill="auto"/>
          </w:tcPr>
          <w:p w14:paraId="657C856B" w14:textId="77777777" w:rsidR="008F7A88" w:rsidRPr="000C3BF3" w:rsidRDefault="008F7A88" w:rsidP="0040009F">
            <w:pPr>
              <w:rPr>
                <w:sz w:val="18"/>
                <w:szCs w:val="18"/>
              </w:rPr>
            </w:pPr>
          </w:p>
        </w:tc>
        <w:tc>
          <w:tcPr>
            <w:tcW w:w="343" w:type="dxa"/>
            <w:shd w:val="clear" w:color="auto" w:fill="auto"/>
          </w:tcPr>
          <w:p w14:paraId="75174BE9" w14:textId="77777777" w:rsidR="008F7A88" w:rsidRPr="000C3BF3" w:rsidRDefault="008F7A88" w:rsidP="0040009F">
            <w:pPr>
              <w:rPr>
                <w:sz w:val="18"/>
                <w:szCs w:val="18"/>
              </w:rPr>
            </w:pPr>
          </w:p>
        </w:tc>
        <w:tc>
          <w:tcPr>
            <w:tcW w:w="343" w:type="dxa"/>
          </w:tcPr>
          <w:p w14:paraId="19C81505" w14:textId="77777777" w:rsidR="008F7A88" w:rsidRPr="000C3BF3" w:rsidRDefault="008F7A88" w:rsidP="0040009F">
            <w:pPr>
              <w:rPr>
                <w:sz w:val="18"/>
                <w:szCs w:val="18"/>
              </w:rPr>
            </w:pPr>
          </w:p>
        </w:tc>
        <w:tc>
          <w:tcPr>
            <w:tcW w:w="343" w:type="dxa"/>
          </w:tcPr>
          <w:p w14:paraId="2BDB1F88" w14:textId="77777777" w:rsidR="008F7A88" w:rsidRPr="000C3BF3" w:rsidRDefault="008F7A88" w:rsidP="0040009F">
            <w:pPr>
              <w:rPr>
                <w:sz w:val="18"/>
                <w:szCs w:val="18"/>
              </w:rPr>
            </w:pPr>
          </w:p>
        </w:tc>
        <w:tc>
          <w:tcPr>
            <w:tcW w:w="343" w:type="dxa"/>
          </w:tcPr>
          <w:p w14:paraId="10557F86" w14:textId="77777777" w:rsidR="008F7A88" w:rsidRPr="000C3BF3" w:rsidRDefault="008F7A88" w:rsidP="0040009F">
            <w:pPr>
              <w:rPr>
                <w:sz w:val="18"/>
                <w:szCs w:val="18"/>
              </w:rPr>
            </w:pPr>
          </w:p>
        </w:tc>
        <w:tc>
          <w:tcPr>
            <w:tcW w:w="347" w:type="dxa"/>
          </w:tcPr>
          <w:p w14:paraId="3B09E65C" w14:textId="77777777" w:rsidR="008F7A88" w:rsidRPr="000C3BF3" w:rsidRDefault="008F7A88" w:rsidP="0040009F">
            <w:pPr>
              <w:rPr>
                <w:sz w:val="18"/>
                <w:szCs w:val="18"/>
              </w:rPr>
            </w:pPr>
          </w:p>
        </w:tc>
        <w:tc>
          <w:tcPr>
            <w:tcW w:w="343" w:type="dxa"/>
          </w:tcPr>
          <w:p w14:paraId="05D7377C" w14:textId="77777777" w:rsidR="008F7A88" w:rsidRPr="000C3BF3" w:rsidRDefault="008F7A88" w:rsidP="0040009F">
            <w:pPr>
              <w:rPr>
                <w:sz w:val="18"/>
                <w:szCs w:val="18"/>
              </w:rPr>
            </w:pPr>
          </w:p>
        </w:tc>
        <w:tc>
          <w:tcPr>
            <w:tcW w:w="343" w:type="dxa"/>
          </w:tcPr>
          <w:p w14:paraId="2C783E47" w14:textId="77777777" w:rsidR="008F7A88" w:rsidRPr="000C3BF3" w:rsidRDefault="008F7A88" w:rsidP="0040009F">
            <w:pPr>
              <w:rPr>
                <w:sz w:val="18"/>
                <w:szCs w:val="18"/>
              </w:rPr>
            </w:pPr>
          </w:p>
        </w:tc>
        <w:tc>
          <w:tcPr>
            <w:tcW w:w="343" w:type="dxa"/>
          </w:tcPr>
          <w:p w14:paraId="1BFA0668" w14:textId="77777777" w:rsidR="008F7A88" w:rsidRPr="000C3BF3" w:rsidRDefault="008F7A88" w:rsidP="0040009F">
            <w:pPr>
              <w:rPr>
                <w:sz w:val="18"/>
                <w:szCs w:val="18"/>
              </w:rPr>
            </w:pPr>
          </w:p>
        </w:tc>
        <w:tc>
          <w:tcPr>
            <w:tcW w:w="346" w:type="dxa"/>
          </w:tcPr>
          <w:p w14:paraId="61D48ABD" w14:textId="77777777" w:rsidR="008F7A88" w:rsidRPr="000C3BF3" w:rsidRDefault="008F7A88" w:rsidP="0040009F">
            <w:pPr>
              <w:rPr>
                <w:sz w:val="18"/>
                <w:szCs w:val="18"/>
              </w:rPr>
            </w:pPr>
          </w:p>
        </w:tc>
        <w:tc>
          <w:tcPr>
            <w:tcW w:w="343" w:type="dxa"/>
          </w:tcPr>
          <w:p w14:paraId="31DB4F06" w14:textId="77777777" w:rsidR="008F7A88" w:rsidRPr="000C3BF3" w:rsidRDefault="008F7A88" w:rsidP="0040009F">
            <w:pPr>
              <w:rPr>
                <w:sz w:val="18"/>
                <w:szCs w:val="18"/>
              </w:rPr>
            </w:pPr>
          </w:p>
        </w:tc>
        <w:tc>
          <w:tcPr>
            <w:tcW w:w="343" w:type="dxa"/>
          </w:tcPr>
          <w:p w14:paraId="45737544" w14:textId="77777777" w:rsidR="008F7A88" w:rsidRPr="000C3BF3" w:rsidRDefault="008F7A88" w:rsidP="0040009F">
            <w:pPr>
              <w:rPr>
                <w:sz w:val="18"/>
                <w:szCs w:val="18"/>
              </w:rPr>
            </w:pPr>
          </w:p>
        </w:tc>
        <w:tc>
          <w:tcPr>
            <w:tcW w:w="343" w:type="dxa"/>
          </w:tcPr>
          <w:p w14:paraId="7966949B" w14:textId="77777777" w:rsidR="008F7A88" w:rsidRPr="000C3BF3" w:rsidRDefault="008F7A88" w:rsidP="0040009F">
            <w:pPr>
              <w:rPr>
                <w:sz w:val="18"/>
                <w:szCs w:val="18"/>
              </w:rPr>
            </w:pPr>
          </w:p>
        </w:tc>
        <w:tc>
          <w:tcPr>
            <w:tcW w:w="345" w:type="dxa"/>
          </w:tcPr>
          <w:p w14:paraId="6F5FF584" w14:textId="77777777" w:rsidR="008F7A88" w:rsidRPr="000C3BF3" w:rsidRDefault="008F7A88" w:rsidP="0040009F">
            <w:pPr>
              <w:rPr>
                <w:sz w:val="18"/>
                <w:szCs w:val="18"/>
              </w:rPr>
            </w:pPr>
          </w:p>
        </w:tc>
        <w:tc>
          <w:tcPr>
            <w:tcW w:w="343" w:type="dxa"/>
          </w:tcPr>
          <w:p w14:paraId="4F5AC8DB" w14:textId="77777777" w:rsidR="008F7A88" w:rsidRPr="000C3BF3" w:rsidRDefault="008F7A88" w:rsidP="0040009F">
            <w:pPr>
              <w:rPr>
                <w:sz w:val="18"/>
                <w:szCs w:val="18"/>
              </w:rPr>
            </w:pPr>
          </w:p>
        </w:tc>
        <w:tc>
          <w:tcPr>
            <w:tcW w:w="343" w:type="dxa"/>
          </w:tcPr>
          <w:p w14:paraId="68D855CB" w14:textId="77777777" w:rsidR="008F7A88" w:rsidRPr="000C3BF3" w:rsidRDefault="008F7A88" w:rsidP="0040009F">
            <w:pPr>
              <w:rPr>
                <w:sz w:val="18"/>
                <w:szCs w:val="18"/>
              </w:rPr>
            </w:pPr>
          </w:p>
        </w:tc>
        <w:tc>
          <w:tcPr>
            <w:tcW w:w="343" w:type="dxa"/>
          </w:tcPr>
          <w:p w14:paraId="4E603D96" w14:textId="77777777" w:rsidR="008F7A88" w:rsidRPr="000C3BF3" w:rsidRDefault="008F7A88" w:rsidP="0040009F">
            <w:pPr>
              <w:rPr>
                <w:sz w:val="18"/>
                <w:szCs w:val="18"/>
              </w:rPr>
            </w:pPr>
          </w:p>
        </w:tc>
        <w:tc>
          <w:tcPr>
            <w:tcW w:w="354" w:type="dxa"/>
            <w:gridSpan w:val="2"/>
            <w:shd w:val="clear" w:color="auto" w:fill="auto"/>
          </w:tcPr>
          <w:p w14:paraId="5D279276" w14:textId="77777777" w:rsidR="008F7A88" w:rsidRPr="000C3BF3" w:rsidRDefault="008F7A88" w:rsidP="0040009F">
            <w:pPr>
              <w:rPr>
                <w:sz w:val="18"/>
                <w:szCs w:val="18"/>
              </w:rPr>
            </w:pPr>
          </w:p>
        </w:tc>
      </w:tr>
      <w:tr w:rsidR="00E75FAD" w:rsidRPr="000C3BF3" w14:paraId="07B6B6EF" w14:textId="77777777" w:rsidTr="00E75FAD">
        <w:trPr>
          <w:trHeight w:val="713"/>
          <w:jc w:val="center"/>
        </w:trPr>
        <w:tc>
          <w:tcPr>
            <w:tcW w:w="580" w:type="dxa"/>
            <w:vAlign w:val="center"/>
          </w:tcPr>
          <w:p w14:paraId="0598154A" w14:textId="72D22163" w:rsidR="00E75FAD" w:rsidRPr="000C3BF3" w:rsidRDefault="00E75FAD" w:rsidP="00E75FAD">
            <w:pPr>
              <w:jc w:val="center"/>
              <w:rPr>
                <w:sz w:val="18"/>
                <w:szCs w:val="18"/>
              </w:rPr>
            </w:pPr>
            <w:r w:rsidRPr="000C3BF3">
              <w:rPr>
                <w:sz w:val="18"/>
                <w:szCs w:val="18"/>
              </w:rPr>
              <w:t>7.</w:t>
            </w:r>
          </w:p>
        </w:tc>
        <w:tc>
          <w:tcPr>
            <w:tcW w:w="2410" w:type="dxa"/>
          </w:tcPr>
          <w:p w14:paraId="36757AB9" w14:textId="2399931D" w:rsidR="00E75FAD" w:rsidRPr="00B37BED" w:rsidRDefault="00E75FAD" w:rsidP="00E75FAD">
            <w:pPr>
              <w:rPr>
                <w:sz w:val="18"/>
                <w:szCs w:val="18"/>
                <w:highlight w:val="yellow"/>
              </w:rPr>
            </w:pPr>
          </w:p>
        </w:tc>
        <w:tc>
          <w:tcPr>
            <w:tcW w:w="342" w:type="dxa"/>
          </w:tcPr>
          <w:p w14:paraId="53F1CDF4" w14:textId="77777777" w:rsidR="00E75FAD" w:rsidRPr="000C3BF3" w:rsidRDefault="00E75FAD" w:rsidP="00E75FAD">
            <w:pPr>
              <w:rPr>
                <w:sz w:val="18"/>
                <w:szCs w:val="18"/>
              </w:rPr>
            </w:pPr>
          </w:p>
        </w:tc>
        <w:tc>
          <w:tcPr>
            <w:tcW w:w="342" w:type="dxa"/>
          </w:tcPr>
          <w:p w14:paraId="7E76ECEB" w14:textId="77777777" w:rsidR="00E75FAD" w:rsidRPr="000C3BF3" w:rsidRDefault="00E75FAD" w:rsidP="00E75FAD">
            <w:pPr>
              <w:rPr>
                <w:sz w:val="18"/>
                <w:szCs w:val="18"/>
              </w:rPr>
            </w:pPr>
          </w:p>
        </w:tc>
        <w:tc>
          <w:tcPr>
            <w:tcW w:w="343" w:type="dxa"/>
          </w:tcPr>
          <w:p w14:paraId="336BE710" w14:textId="77777777" w:rsidR="00E75FAD" w:rsidRPr="000C3BF3" w:rsidRDefault="00E75FAD" w:rsidP="00E75FAD">
            <w:pPr>
              <w:rPr>
                <w:sz w:val="18"/>
                <w:szCs w:val="18"/>
              </w:rPr>
            </w:pPr>
          </w:p>
        </w:tc>
        <w:tc>
          <w:tcPr>
            <w:tcW w:w="343" w:type="dxa"/>
          </w:tcPr>
          <w:p w14:paraId="4D8C15AC" w14:textId="77777777" w:rsidR="00E75FAD" w:rsidRPr="000C3BF3" w:rsidRDefault="00E75FAD" w:rsidP="00E75FAD">
            <w:pPr>
              <w:rPr>
                <w:sz w:val="18"/>
                <w:szCs w:val="18"/>
              </w:rPr>
            </w:pPr>
          </w:p>
        </w:tc>
        <w:tc>
          <w:tcPr>
            <w:tcW w:w="343" w:type="dxa"/>
          </w:tcPr>
          <w:p w14:paraId="12283E8E" w14:textId="77777777" w:rsidR="00E75FAD" w:rsidRPr="000C3BF3" w:rsidRDefault="00E75FAD" w:rsidP="00E75FAD">
            <w:pPr>
              <w:rPr>
                <w:sz w:val="18"/>
                <w:szCs w:val="18"/>
              </w:rPr>
            </w:pPr>
          </w:p>
        </w:tc>
        <w:tc>
          <w:tcPr>
            <w:tcW w:w="343" w:type="dxa"/>
          </w:tcPr>
          <w:p w14:paraId="2CF4839C" w14:textId="77777777" w:rsidR="00E75FAD" w:rsidRPr="000C3BF3" w:rsidRDefault="00E75FAD" w:rsidP="00E75FAD">
            <w:pPr>
              <w:rPr>
                <w:sz w:val="18"/>
                <w:szCs w:val="18"/>
              </w:rPr>
            </w:pPr>
          </w:p>
        </w:tc>
        <w:tc>
          <w:tcPr>
            <w:tcW w:w="343" w:type="dxa"/>
          </w:tcPr>
          <w:p w14:paraId="3B69D016" w14:textId="77777777" w:rsidR="00E75FAD" w:rsidRPr="000C3BF3" w:rsidRDefault="00E75FAD" w:rsidP="00E75FAD">
            <w:pPr>
              <w:rPr>
                <w:sz w:val="18"/>
                <w:szCs w:val="18"/>
              </w:rPr>
            </w:pPr>
          </w:p>
        </w:tc>
        <w:tc>
          <w:tcPr>
            <w:tcW w:w="343" w:type="dxa"/>
          </w:tcPr>
          <w:p w14:paraId="6560C2B8" w14:textId="77777777" w:rsidR="00E75FAD" w:rsidRPr="000C3BF3" w:rsidRDefault="00E75FAD" w:rsidP="00E75FAD">
            <w:pPr>
              <w:rPr>
                <w:sz w:val="18"/>
                <w:szCs w:val="18"/>
              </w:rPr>
            </w:pPr>
          </w:p>
        </w:tc>
        <w:tc>
          <w:tcPr>
            <w:tcW w:w="343" w:type="dxa"/>
          </w:tcPr>
          <w:p w14:paraId="4C1AE7CE" w14:textId="77777777" w:rsidR="00E75FAD" w:rsidRPr="000C3BF3" w:rsidRDefault="00E75FAD" w:rsidP="00E75FAD">
            <w:pPr>
              <w:rPr>
                <w:sz w:val="18"/>
                <w:szCs w:val="18"/>
              </w:rPr>
            </w:pPr>
          </w:p>
        </w:tc>
        <w:tc>
          <w:tcPr>
            <w:tcW w:w="343" w:type="dxa"/>
          </w:tcPr>
          <w:p w14:paraId="3F3BB74E" w14:textId="77777777" w:rsidR="00E75FAD" w:rsidRPr="000C3BF3" w:rsidRDefault="00E75FAD" w:rsidP="00E75FAD">
            <w:pPr>
              <w:rPr>
                <w:sz w:val="18"/>
                <w:szCs w:val="18"/>
              </w:rPr>
            </w:pPr>
          </w:p>
        </w:tc>
        <w:tc>
          <w:tcPr>
            <w:tcW w:w="343" w:type="dxa"/>
          </w:tcPr>
          <w:p w14:paraId="70F413A2" w14:textId="77777777" w:rsidR="00E75FAD" w:rsidRPr="000C3BF3" w:rsidRDefault="00E75FAD" w:rsidP="00E75FAD">
            <w:pPr>
              <w:rPr>
                <w:sz w:val="18"/>
                <w:szCs w:val="18"/>
              </w:rPr>
            </w:pPr>
          </w:p>
        </w:tc>
        <w:tc>
          <w:tcPr>
            <w:tcW w:w="343" w:type="dxa"/>
          </w:tcPr>
          <w:p w14:paraId="5EA2280F" w14:textId="77777777" w:rsidR="00E75FAD" w:rsidRPr="000C3BF3" w:rsidRDefault="00E75FAD" w:rsidP="00E75FAD">
            <w:pPr>
              <w:rPr>
                <w:sz w:val="18"/>
                <w:szCs w:val="18"/>
              </w:rPr>
            </w:pPr>
          </w:p>
        </w:tc>
        <w:tc>
          <w:tcPr>
            <w:tcW w:w="343" w:type="dxa"/>
          </w:tcPr>
          <w:p w14:paraId="0DE7AB2F" w14:textId="77777777" w:rsidR="00E75FAD" w:rsidRPr="000C3BF3" w:rsidRDefault="00E75FAD" w:rsidP="00E75FAD">
            <w:pPr>
              <w:rPr>
                <w:sz w:val="18"/>
                <w:szCs w:val="18"/>
              </w:rPr>
            </w:pPr>
          </w:p>
        </w:tc>
        <w:tc>
          <w:tcPr>
            <w:tcW w:w="343" w:type="dxa"/>
          </w:tcPr>
          <w:p w14:paraId="0B9ED47D" w14:textId="77777777" w:rsidR="00E75FAD" w:rsidRPr="000C3BF3" w:rsidRDefault="00E75FAD" w:rsidP="00E75FAD">
            <w:pPr>
              <w:rPr>
                <w:sz w:val="18"/>
                <w:szCs w:val="18"/>
              </w:rPr>
            </w:pPr>
          </w:p>
        </w:tc>
        <w:tc>
          <w:tcPr>
            <w:tcW w:w="343" w:type="dxa"/>
          </w:tcPr>
          <w:p w14:paraId="674A6B8A" w14:textId="77777777" w:rsidR="00E75FAD" w:rsidRPr="000C3BF3" w:rsidRDefault="00E75FAD" w:rsidP="00E75FAD">
            <w:pPr>
              <w:rPr>
                <w:sz w:val="18"/>
                <w:szCs w:val="18"/>
              </w:rPr>
            </w:pPr>
          </w:p>
        </w:tc>
        <w:tc>
          <w:tcPr>
            <w:tcW w:w="343" w:type="dxa"/>
          </w:tcPr>
          <w:p w14:paraId="2D0C8CD0" w14:textId="77777777" w:rsidR="00E75FAD" w:rsidRPr="000C3BF3" w:rsidRDefault="00E75FAD" w:rsidP="00E75FAD">
            <w:pPr>
              <w:rPr>
                <w:sz w:val="18"/>
                <w:szCs w:val="18"/>
              </w:rPr>
            </w:pPr>
          </w:p>
        </w:tc>
        <w:tc>
          <w:tcPr>
            <w:tcW w:w="343" w:type="dxa"/>
          </w:tcPr>
          <w:p w14:paraId="5582CED1" w14:textId="77777777" w:rsidR="00E75FAD" w:rsidRPr="000C3BF3" w:rsidRDefault="00E75FAD" w:rsidP="00E75FAD">
            <w:pPr>
              <w:rPr>
                <w:sz w:val="18"/>
                <w:szCs w:val="18"/>
              </w:rPr>
            </w:pPr>
          </w:p>
        </w:tc>
        <w:tc>
          <w:tcPr>
            <w:tcW w:w="343" w:type="dxa"/>
          </w:tcPr>
          <w:p w14:paraId="16451E2A" w14:textId="77777777" w:rsidR="00E75FAD" w:rsidRPr="000C3BF3" w:rsidRDefault="00E75FAD" w:rsidP="00E75FAD">
            <w:pPr>
              <w:rPr>
                <w:sz w:val="18"/>
                <w:szCs w:val="18"/>
              </w:rPr>
            </w:pPr>
          </w:p>
        </w:tc>
        <w:tc>
          <w:tcPr>
            <w:tcW w:w="343" w:type="dxa"/>
            <w:shd w:val="clear" w:color="auto" w:fill="000000" w:themeFill="text1"/>
          </w:tcPr>
          <w:p w14:paraId="74A2FCDC" w14:textId="77777777" w:rsidR="00E75FAD" w:rsidRPr="000C3BF3" w:rsidRDefault="00E75FAD" w:rsidP="00E75FAD">
            <w:pPr>
              <w:rPr>
                <w:sz w:val="18"/>
                <w:szCs w:val="18"/>
              </w:rPr>
            </w:pPr>
          </w:p>
        </w:tc>
        <w:tc>
          <w:tcPr>
            <w:tcW w:w="343" w:type="dxa"/>
            <w:shd w:val="clear" w:color="auto" w:fill="000000" w:themeFill="text1"/>
          </w:tcPr>
          <w:p w14:paraId="2BCB6854" w14:textId="77777777" w:rsidR="00E75FAD" w:rsidRPr="000C3BF3" w:rsidRDefault="00E75FAD" w:rsidP="00E75FAD">
            <w:pPr>
              <w:rPr>
                <w:sz w:val="18"/>
                <w:szCs w:val="18"/>
              </w:rPr>
            </w:pPr>
          </w:p>
        </w:tc>
        <w:tc>
          <w:tcPr>
            <w:tcW w:w="343" w:type="dxa"/>
            <w:shd w:val="clear" w:color="auto" w:fill="000000" w:themeFill="text1"/>
          </w:tcPr>
          <w:p w14:paraId="356E2147" w14:textId="77777777" w:rsidR="00E75FAD" w:rsidRPr="000C3BF3" w:rsidRDefault="00E75FAD" w:rsidP="00E75FAD">
            <w:pPr>
              <w:rPr>
                <w:sz w:val="18"/>
                <w:szCs w:val="18"/>
              </w:rPr>
            </w:pPr>
          </w:p>
        </w:tc>
        <w:tc>
          <w:tcPr>
            <w:tcW w:w="343" w:type="dxa"/>
            <w:shd w:val="clear" w:color="auto" w:fill="000000" w:themeFill="text1"/>
          </w:tcPr>
          <w:p w14:paraId="5CFF7490" w14:textId="77777777" w:rsidR="00E75FAD" w:rsidRPr="000C3BF3" w:rsidRDefault="00E75FAD" w:rsidP="00E75FAD">
            <w:pPr>
              <w:rPr>
                <w:sz w:val="18"/>
                <w:szCs w:val="18"/>
              </w:rPr>
            </w:pPr>
          </w:p>
        </w:tc>
        <w:tc>
          <w:tcPr>
            <w:tcW w:w="343" w:type="dxa"/>
            <w:shd w:val="clear" w:color="auto" w:fill="000000" w:themeFill="text1"/>
          </w:tcPr>
          <w:p w14:paraId="4F279500" w14:textId="77777777" w:rsidR="00E75FAD" w:rsidRPr="000C3BF3" w:rsidRDefault="00E75FAD" w:rsidP="00E75FAD">
            <w:pPr>
              <w:rPr>
                <w:sz w:val="18"/>
                <w:szCs w:val="18"/>
              </w:rPr>
            </w:pPr>
          </w:p>
        </w:tc>
        <w:tc>
          <w:tcPr>
            <w:tcW w:w="347" w:type="dxa"/>
            <w:shd w:val="clear" w:color="auto" w:fill="000000" w:themeFill="text1"/>
          </w:tcPr>
          <w:p w14:paraId="3C8BEEED" w14:textId="77777777" w:rsidR="00E75FAD" w:rsidRPr="000C3BF3" w:rsidRDefault="00E75FAD" w:rsidP="00E75FAD">
            <w:pPr>
              <w:rPr>
                <w:sz w:val="18"/>
                <w:szCs w:val="18"/>
              </w:rPr>
            </w:pPr>
          </w:p>
        </w:tc>
        <w:tc>
          <w:tcPr>
            <w:tcW w:w="343" w:type="dxa"/>
            <w:shd w:val="clear" w:color="auto" w:fill="auto"/>
          </w:tcPr>
          <w:p w14:paraId="5F59D057" w14:textId="77777777" w:rsidR="00E75FAD" w:rsidRPr="000C3BF3" w:rsidRDefault="00E75FAD" w:rsidP="00E75FAD">
            <w:pPr>
              <w:rPr>
                <w:sz w:val="18"/>
                <w:szCs w:val="18"/>
              </w:rPr>
            </w:pPr>
          </w:p>
        </w:tc>
        <w:tc>
          <w:tcPr>
            <w:tcW w:w="343" w:type="dxa"/>
            <w:shd w:val="clear" w:color="auto" w:fill="auto"/>
          </w:tcPr>
          <w:p w14:paraId="139A7612" w14:textId="77777777" w:rsidR="00E75FAD" w:rsidRPr="000C3BF3" w:rsidRDefault="00E75FAD" w:rsidP="00E75FAD">
            <w:pPr>
              <w:rPr>
                <w:sz w:val="18"/>
                <w:szCs w:val="18"/>
              </w:rPr>
            </w:pPr>
          </w:p>
        </w:tc>
        <w:tc>
          <w:tcPr>
            <w:tcW w:w="343" w:type="dxa"/>
            <w:shd w:val="clear" w:color="auto" w:fill="auto"/>
          </w:tcPr>
          <w:p w14:paraId="27B04990" w14:textId="77777777" w:rsidR="00E75FAD" w:rsidRPr="000C3BF3" w:rsidRDefault="00E75FAD" w:rsidP="00E75FAD">
            <w:pPr>
              <w:rPr>
                <w:sz w:val="18"/>
                <w:szCs w:val="18"/>
              </w:rPr>
            </w:pPr>
          </w:p>
        </w:tc>
        <w:tc>
          <w:tcPr>
            <w:tcW w:w="346" w:type="dxa"/>
            <w:shd w:val="clear" w:color="auto" w:fill="auto"/>
          </w:tcPr>
          <w:p w14:paraId="3102D58E" w14:textId="77777777" w:rsidR="00E75FAD" w:rsidRPr="000C3BF3" w:rsidRDefault="00E75FAD" w:rsidP="00E75FAD">
            <w:pPr>
              <w:rPr>
                <w:sz w:val="18"/>
                <w:szCs w:val="18"/>
              </w:rPr>
            </w:pPr>
          </w:p>
        </w:tc>
        <w:tc>
          <w:tcPr>
            <w:tcW w:w="343" w:type="dxa"/>
            <w:shd w:val="clear" w:color="auto" w:fill="auto"/>
          </w:tcPr>
          <w:p w14:paraId="54C783EC" w14:textId="77777777" w:rsidR="00E75FAD" w:rsidRPr="000C3BF3" w:rsidRDefault="00E75FAD" w:rsidP="00E75FAD">
            <w:pPr>
              <w:rPr>
                <w:sz w:val="18"/>
                <w:szCs w:val="18"/>
              </w:rPr>
            </w:pPr>
          </w:p>
        </w:tc>
        <w:tc>
          <w:tcPr>
            <w:tcW w:w="343" w:type="dxa"/>
            <w:shd w:val="clear" w:color="auto" w:fill="auto"/>
          </w:tcPr>
          <w:p w14:paraId="051CDEB0" w14:textId="77777777" w:rsidR="00E75FAD" w:rsidRPr="000C3BF3" w:rsidRDefault="00E75FAD" w:rsidP="00E75FAD">
            <w:pPr>
              <w:rPr>
                <w:sz w:val="18"/>
                <w:szCs w:val="18"/>
              </w:rPr>
            </w:pPr>
          </w:p>
        </w:tc>
        <w:tc>
          <w:tcPr>
            <w:tcW w:w="343" w:type="dxa"/>
            <w:shd w:val="clear" w:color="auto" w:fill="auto"/>
          </w:tcPr>
          <w:p w14:paraId="3F97B345" w14:textId="77777777" w:rsidR="00E75FAD" w:rsidRPr="000C3BF3" w:rsidRDefault="00E75FAD" w:rsidP="00E75FAD">
            <w:pPr>
              <w:rPr>
                <w:sz w:val="18"/>
                <w:szCs w:val="18"/>
              </w:rPr>
            </w:pPr>
          </w:p>
        </w:tc>
        <w:tc>
          <w:tcPr>
            <w:tcW w:w="345" w:type="dxa"/>
            <w:shd w:val="clear" w:color="auto" w:fill="auto"/>
          </w:tcPr>
          <w:p w14:paraId="39C533C9" w14:textId="77777777" w:rsidR="00E75FAD" w:rsidRPr="000C3BF3" w:rsidRDefault="00E75FAD" w:rsidP="00E75FAD">
            <w:pPr>
              <w:rPr>
                <w:sz w:val="18"/>
                <w:szCs w:val="18"/>
              </w:rPr>
            </w:pPr>
          </w:p>
        </w:tc>
        <w:tc>
          <w:tcPr>
            <w:tcW w:w="343" w:type="dxa"/>
            <w:shd w:val="clear" w:color="auto" w:fill="auto"/>
          </w:tcPr>
          <w:p w14:paraId="5D607811" w14:textId="77777777" w:rsidR="00E75FAD" w:rsidRPr="000C3BF3" w:rsidRDefault="00E75FAD" w:rsidP="00E75FAD">
            <w:pPr>
              <w:rPr>
                <w:sz w:val="18"/>
                <w:szCs w:val="18"/>
              </w:rPr>
            </w:pPr>
          </w:p>
        </w:tc>
        <w:tc>
          <w:tcPr>
            <w:tcW w:w="343" w:type="dxa"/>
          </w:tcPr>
          <w:p w14:paraId="58EAFA0B" w14:textId="77777777" w:rsidR="00E75FAD" w:rsidRPr="000C3BF3" w:rsidRDefault="00E75FAD" w:rsidP="00E75FAD">
            <w:pPr>
              <w:rPr>
                <w:sz w:val="18"/>
                <w:szCs w:val="18"/>
              </w:rPr>
            </w:pPr>
          </w:p>
        </w:tc>
        <w:tc>
          <w:tcPr>
            <w:tcW w:w="343" w:type="dxa"/>
          </w:tcPr>
          <w:p w14:paraId="498757FB" w14:textId="77777777" w:rsidR="00E75FAD" w:rsidRPr="000C3BF3" w:rsidRDefault="00E75FAD" w:rsidP="00E75FAD">
            <w:pPr>
              <w:rPr>
                <w:sz w:val="18"/>
                <w:szCs w:val="18"/>
              </w:rPr>
            </w:pPr>
          </w:p>
        </w:tc>
        <w:tc>
          <w:tcPr>
            <w:tcW w:w="354" w:type="dxa"/>
            <w:gridSpan w:val="2"/>
            <w:shd w:val="clear" w:color="auto" w:fill="auto"/>
          </w:tcPr>
          <w:p w14:paraId="684705CF" w14:textId="77777777" w:rsidR="00E75FAD" w:rsidRPr="000C3BF3" w:rsidRDefault="00E75FAD" w:rsidP="00E75FAD">
            <w:pPr>
              <w:rPr>
                <w:sz w:val="18"/>
                <w:szCs w:val="18"/>
              </w:rPr>
            </w:pPr>
          </w:p>
        </w:tc>
      </w:tr>
      <w:tr w:rsidR="00E75FAD" w:rsidRPr="000C3BF3" w14:paraId="77BFB7DE" w14:textId="77777777" w:rsidTr="00E75FAD">
        <w:trPr>
          <w:trHeight w:val="357"/>
          <w:jc w:val="center"/>
        </w:trPr>
        <w:tc>
          <w:tcPr>
            <w:tcW w:w="580" w:type="dxa"/>
            <w:vAlign w:val="center"/>
          </w:tcPr>
          <w:p w14:paraId="0794B569" w14:textId="0257B9B2" w:rsidR="00E75FAD" w:rsidRPr="000C3BF3" w:rsidRDefault="00E75FAD" w:rsidP="00E75FAD">
            <w:pPr>
              <w:jc w:val="center"/>
              <w:rPr>
                <w:sz w:val="18"/>
                <w:szCs w:val="18"/>
              </w:rPr>
            </w:pPr>
            <w:r w:rsidRPr="000C3BF3">
              <w:rPr>
                <w:sz w:val="18"/>
                <w:szCs w:val="18"/>
              </w:rPr>
              <w:t>8.</w:t>
            </w:r>
          </w:p>
        </w:tc>
        <w:tc>
          <w:tcPr>
            <w:tcW w:w="2410" w:type="dxa"/>
          </w:tcPr>
          <w:p w14:paraId="6F0034AA" w14:textId="55AD94BA" w:rsidR="00E75FAD" w:rsidRPr="00B37BED" w:rsidRDefault="00E75FAD" w:rsidP="00E75FAD">
            <w:pPr>
              <w:rPr>
                <w:sz w:val="18"/>
                <w:szCs w:val="18"/>
                <w:highlight w:val="yellow"/>
              </w:rPr>
            </w:pPr>
          </w:p>
        </w:tc>
        <w:tc>
          <w:tcPr>
            <w:tcW w:w="342" w:type="dxa"/>
          </w:tcPr>
          <w:p w14:paraId="75F14E72" w14:textId="77777777" w:rsidR="00E75FAD" w:rsidRPr="000C3BF3" w:rsidRDefault="00E75FAD" w:rsidP="00E75FAD">
            <w:pPr>
              <w:rPr>
                <w:sz w:val="18"/>
                <w:szCs w:val="18"/>
              </w:rPr>
            </w:pPr>
          </w:p>
        </w:tc>
        <w:tc>
          <w:tcPr>
            <w:tcW w:w="342" w:type="dxa"/>
          </w:tcPr>
          <w:p w14:paraId="455B72CF" w14:textId="77777777" w:rsidR="00E75FAD" w:rsidRPr="000C3BF3" w:rsidRDefault="00E75FAD" w:rsidP="00E75FAD">
            <w:pPr>
              <w:rPr>
                <w:sz w:val="18"/>
                <w:szCs w:val="18"/>
              </w:rPr>
            </w:pPr>
          </w:p>
        </w:tc>
        <w:tc>
          <w:tcPr>
            <w:tcW w:w="343" w:type="dxa"/>
          </w:tcPr>
          <w:p w14:paraId="605051BA" w14:textId="77777777" w:rsidR="00E75FAD" w:rsidRPr="000C3BF3" w:rsidRDefault="00E75FAD" w:rsidP="00E75FAD">
            <w:pPr>
              <w:rPr>
                <w:sz w:val="18"/>
                <w:szCs w:val="18"/>
              </w:rPr>
            </w:pPr>
          </w:p>
        </w:tc>
        <w:tc>
          <w:tcPr>
            <w:tcW w:w="343" w:type="dxa"/>
          </w:tcPr>
          <w:p w14:paraId="045C474F" w14:textId="77777777" w:rsidR="00E75FAD" w:rsidRPr="000C3BF3" w:rsidRDefault="00E75FAD" w:rsidP="00E75FAD">
            <w:pPr>
              <w:rPr>
                <w:sz w:val="18"/>
                <w:szCs w:val="18"/>
              </w:rPr>
            </w:pPr>
          </w:p>
        </w:tc>
        <w:tc>
          <w:tcPr>
            <w:tcW w:w="343" w:type="dxa"/>
          </w:tcPr>
          <w:p w14:paraId="6328430A" w14:textId="77777777" w:rsidR="00E75FAD" w:rsidRPr="000C3BF3" w:rsidRDefault="00E75FAD" w:rsidP="00E75FAD">
            <w:pPr>
              <w:rPr>
                <w:sz w:val="18"/>
                <w:szCs w:val="18"/>
              </w:rPr>
            </w:pPr>
          </w:p>
        </w:tc>
        <w:tc>
          <w:tcPr>
            <w:tcW w:w="343" w:type="dxa"/>
          </w:tcPr>
          <w:p w14:paraId="1AA0D052" w14:textId="77777777" w:rsidR="00E75FAD" w:rsidRPr="000C3BF3" w:rsidRDefault="00E75FAD" w:rsidP="00E75FAD">
            <w:pPr>
              <w:rPr>
                <w:sz w:val="18"/>
                <w:szCs w:val="18"/>
              </w:rPr>
            </w:pPr>
          </w:p>
        </w:tc>
        <w:tc>
          <w:tcPr>
            <w:tcW w:w="343" w:type="dxa"/>
          </w:tcPr>
          <w:p w14:paraId="26648CAB" w14:textId="77777777" w:rsidR="00E75FAD" w:rsidRPr="000C3BF3" w:rsidRDefault="00E75FAD" w:rsidP="00E75FAD">
            <w:pPr>
              <w:rPr>
                <w:sz w:val="18"/>
                <w:szCs w:val="18"/>
              </w:rPr>
            </w:pPr>
          </w:p>
        </w:tc>
        <w:tc>
          <w:tcPr>
            <w:tcW w:w="343" w:type="dxa"/>
          </w:tcPr>
          <w:p w14:paraId="7A753C68" w14:textId="77777777" w:rsidR="00E75FAD" w:rsidRPr="000C3BF3" w:rsidRDefault="00E75FAD" w:rsidP="00E75FAD">
            <w:pPr>
              <w:rPr>
                <w:sz w:val="18"/>
                <w:szCs w:val="18"/>
              </w:rPr>
            </w:pPr>
          </w:p>
        </w:tc>
        <w:tc>
          <w:tcPr>
            <w:tcW w:w="343" w:type="dxa"/>
          </w:tcPr>
          <w:p w14:paraId="7E9B5C23" w14:textId="77777777" w:rsidR="00E75FAD" w:rsidRPr="000C3BF3" w:rsidRDefault="00E75FAD" w:rsidP="00E75FAD">
            <w:pPr>
              <w:rPr>
                <w:sz w:val="18"/>
                <w:szCs w:val="18"/>
              </w:rPr>
            </w:pPr>
          </w:p>
        </w:tc>
        <w:tc>
          <w:tcPr>
            <w:tcW w:w="343" w:type="dxa"/>
          </w:tcPr>
          <w:p w14:paraId="292A9C62" w14:textId="77777777" w:rsidR="00E75FAD" w:rsidRPr="000C3BF3" w:rsidRDefault="00E75FAD" w:rsidP="00E75FAD">
            <w:pPr>
              <w:rPr>
                <w:sz w:val="18"/>
                <w:szCs w:val="18"/>
              </w:rPr>
            </w:pPr>
          </w:p>
        </w:tc>
        <w:tc>
          <w:tcPr>
            <w:tcW w:w="343" w:type="dxa"/>
          </w:tcPr>
          <w:p w14:paraId="62BE2435" w14:textId="77777777" w:rsidR="00E75FAD" w:rsidRPr="000C3BF3" w:rsidRDefault="00E75FAD" w:rsidP="00E75FAD">
            <w:pPr>
              <w:rPr>
                <w:sz w:val="18"/>
                <w:szCs w:val="18"/>
              </w:rPr>
            </w:pPr>
          </w:p>
        </w:tc>
        <w:tc>
          <w:tcPr>
            <w:tcW w:w="343" w:type="dxa"/>
          </w:tcPr>
          <w:p w14:paraId="337FDF78" w14:textId="77777777" w:rsidR="00E75FAD" w:rsidRPr="000C3BF3" w:rsidRDefault="00E75FAD" w:rsidP="00E75FAD">
            <w:pPr>
              <w:rPr>
                <w:sz w:val="18"/>
                <w:szCs w:val="18"/>
              </w:rPr>
            </w:pPr>
          </w:p>
        </w:tc>
        <w:tc>
          <w:tcPr>
            <w:tcW w:w="343" w:type="dxa"/>
          </w:tcPr>
          <w:p w14:paraId="4BACCCBE" w14:textId="77777777" w:rsidR="00E75FAD" w:rsidRPr="000C3BF3" w:rsidRDefault="00E75FAD" w:rsidP="00E75FAD">
            <w:pPr>
              <w:rPr>
                <w:sz w:val="18"/>
                <w:szCs w:val="18"/>
              </w:rPr>
            </w:pPr>
          </w:p>
        </w:tc>
        <w:tc>
          <w:tcPr>
            <w:tcW w:w="343" w:type="dxa"/>
          </w:tcPr>
          <w:p w14:paraId="3F37802C" w14:textId="77777777" w:rsidR="00E75FAD" w:rsidRPr="000C3BF3" w:rsidRDefault="00E75FAD" w:rsidP="00E75FAD">
            <w:pPr>
              <w:rPr>
                <w:sz w:val="18"/>
                <w:szCs w:val="18"/>
              </w:rPr>
            </w:pPr>
          </w:p>
        </w:tc>
        <w:tc>
          <w:tcPr>
            <w:tcW w:w="343" w:type="dxa"/>
          </w:tcPr>
          <w:p w14:paraId="4F3CE815" w14:textId="77777777" w:rsidR="00E75FAD" w:rsidRPr="000C3BF3" w:rsidRDefault="00E75FAD" w:rsidP="00E75FAD">
            <w:pPr>
              <w:rPr>
                <w:sz w:val="18"/>
                <w:szCs w:val="18"/>
              </w:rPr>
            </w:pPr>
          </w:p>
        </w:tc>
        <w:tc>
          <w:tcPr>
            <w:tcW w:w="343" w:type="dxa"/>
          </w:tcPr>
          <w:p w14:paraId="6EA04E22" w14:textId="77777777" w:rsidR="00E75FAD" w:rsidRPr="000C3BF3" w:rsidRDefault="00E75FAD" w:rsidP="00E75FAD">
            <w:pPr>
              <w:rPr>
                <w:sz w:val="18"/>
                <w:szCs w:val="18"/>
              </w:rPr>
            </w:pPr>
          </w:p>
        </w:tc>
        <w:tc>
          <w:tcPr>
            <w:tcW w:w="343" w:type="dxa"/>
          </w:tcPr>
          <w:p w14:paraId="16E26CC2" w14:textId="77777777" w:rsidR="00E75FAD" w:rsidRPr="000C3BF3" w:rsidRDefault="00E75FAD" w:rsidP="00E75FAD">
            <w:pPr>
              <w:rPr>
                <w:sz w:val="18"/>
                <w:szCs w:val="18"/>
              </w:rPr>
            </w:pPr>
          </w:p>
        </w:tc>
        <w:tc>
          <w:tcPr>
            <w:tcW w:w="343" w:type="dxa"/>
          </w:tcPr>
          <w:p w14:paraId="07731271" w14:textId="77777777" w:rsidR="00E75FAD" w:rsidRPr="000C3BF3" w:rsidRDefault="00E75FAD" w:rsidP="00E75FAD">
            <w:pPr>
              <w:rPr>
                <w:sz w:val="18"/>
                <w:szCs w:val="18"/>
              </w:rPr>
            </w:pPr>
          </w:p>
        </w:tc>
        <w:tc>
          <w:tcPr>
            <w:tcW w:w="343" w:type="dxa"/>
          </w:tcPr>
          <w:p w14:paraId="649722DC" w14:textId="77777777" w:rsidR="00E75FAD" w:rsidRPr="000C3BF3" w:rsidRDefault="00E75FAD" w:rsidP="00E75FAD">
            <w:pPr>
              <w:rPr>
                <w:sz w:val="18"/>
                <w:szCs w:val="18"/>
              </w:rPr>
            </w:pPr>
          </w:p>
        </w:tc>
        <w:tc>
          <w:tcPr>
            <w:tcW w:w="343" w:type="dxa"/>
          </w:tcPr>
          <w:p w14:paraId="15213967" w14:textId="77777777" w:rsidR="00E75FAD" w:rsidRPr="000C3BF3" w:rsidRDefault="00E75FAD" w:rsidP="00E75FAD">
            <w:pPr>
              <w:rPr>
                <w:sz w:val="18"/>
                <w:szCs w:val="18"/>
              </w:rPr>
            </w:pPr>
          </w:p>
        </w:tc>
        <w:tc>
          <w:tcPr>
            <w:tcW w:w="343" w:type="dxa"/>
          </w:tcPr>
          <w:p w14:paraId="36A3D1FA" w14:textId="77777777" w:rsidR="00E75FAD" w:rsidRPr="000C3BF3" w:rsidRDefault="00E75FAD" w:rsidP="00E75FAD">
            <w:pPr>
              <w:rPr>
                <w:sz w:val="18"/>
                <w:szCs w:val="18"/>
              </w:rPr>
            </w:pPr>
          </w:p>
        </w:tc>
        <w:tc>
          <w:tcPr>
            <w:tcW w:w="343" w:type="dxa"/>
            <w:shd w:val="clear" w:color="auto" w:fill="000000" w:themeFill="text1"/>
          </w:tcPr>
          <w:p w14:paraId="45BB2814" w14:textId="77777777" w:rsidR="00E75FAD" w:rsidRPr="000C3BF3" w:rsidRDefault="00E75FAD" w:rsidP="00E75FAD">
            <w:pPr>
              <w:rPr>
                <w:sz w:val="18"/>
                <w:szCs w:val="18"/>
              </w:rPr>
            </w:pPr>
          </w:p>
        </w:tc>
        <w:tc>
          <w:tcPr>
            <w:tcW w:w="343" w:type="dxa"/>
            <w:shd w:val="clear" w:color="auto" w:fill="000000" w:themeFill="text1"/>
          </w:tcPr>
          <w:p w14:paraId="37FD7350" w14:textId="77777777" w:rsidR="00E75FAD" w:rsidRPr="000C3BF3" w:rsidRDefault="00E75FAD" w:rsidP="00E75FAD">
            <w:pPr>
              <w:rPr>
                <w:sz w:val="18"/>
                <w:szCs w:val="18"/>
              </w:rPr>
            </w:pPr>
          </w:p>
        </w:tc>
        <w:tc>
          <w:tcPr>
            <w:tcW w:w="347" w:type="dxa"/>
            <w:shd w:val="clear" w:color="auto" w:fill="000000" w:themeFill="text1"/>
          </w:tcPr>
          <w:p w14:paraId="113D9B0F" w14:textId="77777777" w:rsidR="00E75FAD" w:rsidRPr="000C3BF3" w:rsidRDefault="00E75FAD" w:rsidP="00E75FAD">
            <w:pPr>
              <w:rPr>
                <w:sz w:val="18"/>
                <w:szCs w:val="18"/>
              </w:rPr>
            </w:pPr>
          </w:p>
        </w:tc>
        <w:tc>
          <w:tcPr>
            <w:tcW w:w="343" w:type="dxa"/>
            <w:shd w:val="clear" w:color="auto" w:fill="auto"/>
          </w:tcPr>
          <w:p w14:paraId="03723D82" w14:textId="77777777" w:rsidR="00E75FAD" w:rsidRPr="000C3BF3" w:rsidRDefault="00E75FAD" w:rsidP="00E75FAD">
            <w:pPr>
              <w:rPr>
                <w:sz w:val="18"/>
                <w:szCs w:val="18"/>
              </w:rPr>
            </w:pPr>
          </w:p>
        </w:tc>
        <w:tc>
          <w:tcPr>
            <w:tcW w:w="343" w:type="dxa"/>
          </w:tcPr>
          <w:p w14:paraId="50AE5A66" w14:textId="77777777" w:rsidR="00E75FAD" w:rsidRPr="000C3BF3" w:rsidRDefault="00E75FAD" w:rsidP="00E75FAD">
            <w:pPr>
              <w:rPr>
                <w:sz w:val="18"/>
                <w:szCs w:val="18"/>
              </w:rPr>
            </w:pPr>
          </w:p>
        </w:tc>
        <w:tc>
          <w:tcPr>
            <w:tcW w:w="343" w:type="dxa"/>
          </w:tcPr>
          <w:p w14:paraId="4BCEE168" w14:textId="77777777" w:rsidR="00E75FAD" w:rsidRPr="000C3BF3" w:rsidRDefault="00E75FAD" w:rsidP="00E75FAD">
            <w:pPr>
              <w:rPr>
                <w:sz w:val="18"/>
                <w:szCs w:val="18"/>
              </w:rPr>
            </w:pPr>
          </w:p>
        </w:tc>
        <w:tc>
          <w:tcPr>
            <w:tcW w:w="346" w:type="dxa"/>
          </w:tcPr>
          <w:p w14:paraId="5AAA3144" w14:textId="77777777" w:rsidR="00E75FAD" w:rsidRPr="000C3BF3" w:rsidRDefault="00E75FAD" w:rsidP="00E75FAD">
            <w:pPr>
              <w:rPr>
                <w:sz w:val="18"/>
                <w:szCs w:val="18"/>
              </w:rPr>
            </w:pPr>
          </w:p>
        </w:tc>
        <w:tc>
          <w:tcPr>
            <w:tcW w:w="343" w:type="dxa"/>
          </w:tcPr>
          <w:p w14:paraId="4E30D96A" w14:textId="77777777" w:rsidR="00E75FAD" w:rsidRPr="000C3BF3" w:rsidRDefault="00E75FAD" w:rsidP="00E75FAD">
            <w:pPr>
              <w:rPr>
                <w:sz w:val="18"/>
                <w:szCs w:val="18"/>
              </w:rPr>
            </w:pPr>
          </w:p>
        </w:tc>
        <w:tc>
          <w:tcPr>
            <w:tcW w:w="343" w:type="dxa"/>
          </w:tcPr>
          <w:p w14:paraId="43119DEF" w14:textId="77777777" w:rsidR="00E75FAD" w:rsidRPr="000C3BF3" w:rsidRDefault="00E75FAD" w:rsidP="00E75FAD">
            <w:pPr>
              <w:rPr>
                <w:sz w:val="18"/>
                <w:szCs w:val="18"/>
              </w:rPr>
            </w:pPr>
          </w:p>
        </w:tc>
        <w:tc>
          <w:tcPr>
            <w:tcW w:w="343" w:type="dxa"/>
          </w:tcPr>
          <w:p w14:paraId="15E4BF48" w14:textId="77777777" w:rsidR="00E75FAD" w:rsidRPr="000C3BF3" w:rsidRDefault="00E75FAD" w:rsidP="00E75FAD">
            <w:pPr>
              <w:rPr>
                <w:sz w:val="18"/>
                <w:szCs w:val="18"/>
              </w:rPr>
            </w:pPr>
          </w:p>
        </w:tc>
        <w:tc>
          <w:tcPr>
            <w:tcW w:w="345" w:type="dxa"/>
          </w:tcPr>
          <w:p w14:paraId="038ADE63" w14:textId="77777777" w:rsidR="00E75FAD" w:rsidRPr="000C3BF3" w:rsidRDefault="00E75FAD" w:rsidP="00E75FAD">
            <w:pPr>
              <w:rPr>
                <w:sz w:val="18"/>
                <w:szCs w:val="18"/>
              </w:rPr>
            </w:pPr>
          </w:p>
        </w:tc>
        <w:tc>
          <w:tcPr>
            <w:tcW w:w="343" w:type="dxa"/>
          </w:tcPr>
          <w:p w14:paraId="01823C68" w14:textId="77777777" w:rsidR="00E75FAD" w:rsidRPr="000C3BF3" w:rsidRDefault="00E75FAD" w:rsidP="00E75FAD">
            <w:pPr>
              <w:rPr>
                <w:sz w:val="18"/>
                <w:szCs w:val="18"/>
              </w:rPr>
            </w:pPr>
          </w:p>
        </w:tc>
        <w:tc>
          <w:tcPr>
            <w:tcW w:w="343" w:type="dxa"/>
          </w:tcPr>
          <w:p w14:paraId="7C541D59" w14:textId="77777777" w:rsidR="00E75FAD" w:rsidRPr="000C3BF3" w:rsidRDefault="00E75FAD" w:rsidP="00E75FAD">
            <w:pPr>
              <w:rPr>
                <w:sz w:val="18"/>
                <w:szCs w:val="18"/>
              </w:rPr>
            </w:pPr>
          </w:p>
        </w:tc>
        <w:tc>
          <w:tcPr>
            <w:tcW w:w="343" w:type="dxa"/>
          </w:tcPr>
          <w:p w14:paraId="41F6C8AF" w14:textId="77777777" w:rsidR="00E75FAD" w:rsidRPr="000C3BF3" w:rsidRDefault="00E75FAD" w:rsidP="00E75FAD">
            <w:pPr>
              <w:rPr>
                <w:sz w:val="18"/>
                <w:szCs w:val="18"/>
              </w:rPr>
            </w:pPr>
          </w:p>
        </w:tc>
        <w:tc>
          <w:tcPr>
            <w:tcW w:w="354" w:type="dxa"/>
            <w:gridSpan w:val="2"/>
            <w:shd w:val="clear" w:color="auto" w:fill="auto"/>
          </w:tcPr>
          <w:p w14:paraId="337DAF6D" w14:textId="77777777" w:rsidR="00E75FAD" w:rsidRPr="000C3BF3" w:rsidRDefault="00E75FAD" w:rsidP="00E75FAD">
            <w:pPr>
              <w:rPr>
                <w:sz w:val="18"/>
                <w:szCs w:val="18"/>
              </w:rPr>
            </w:pPr>
          </w:p>
        </w:tc>
      </w:tr>
      <w:tr w:rsidR="00E75FAD" w:rsidRPr="000C3BF3" w14:paraId="53432566" w14:textId="77777777" w:rsidTr="00E75FAD">
        <w:trPr>
          <w:trHeight w:val="357"/>
          <w:jc w:val="center"/>
        </w:trPr>
        <w:tc>
          <w:tcPr>
            <w:tcW w:w="580" w:type="dxa"/>
            <w:vAlign w:val="center"/>
          </w:tcPr>
          <w:p w14:paraId="10FDC699" w14:textId="7A7B9656" w:rsidR="00E75FAD" w:rsidRPr="000C3BF3" w:rsidRDefault="00E75FAD" w:rsidP="00E75FAD">
            <w:pPr>
              <w:jc w:val="center"/>
              <w:rPr>
                <w:sz w:val="18"/>
                <w:szCs w:val="18"/>
              </w:rPr>
            </w:pPr>
            <w:r w:rsidRPr="000C3BF3">
              <w:rPr>
                <w:sz w:val="18"/>
                <w:szCs w:val="18"/>
              </w:rPr>
              <w:t>9.</w:t>
            </w:r>
          </w:p>
        </w:tc>
        <w:tc>
          <w:tcPr>
            <w:tcW w:w="2410" w:type="dxa"/>
          </w:tcPr>
          <w:p w14:paraId="72B8944D" w14:textId="7F2F9190" w:rsidR="00E75FAD" w:rsidRPr="00B37BED" w:rsidRDefault="00E75FAD" w:rsidP="00E75FAD">
            <w:pPr>
              <w:rPr>
                <w:sz w:val="18"/>
                <w:szCs w:val="18"/>
                <w:highlight w:val="yellow"/>
              </w:rPr>
            </w:pPr>
          </w:p>
        </w:tc>
        <w:tc>
          <w:tcPr>
            <w:tcW w:w="342" w:type="dxa"/>
          </w:tcPr>
          <w:p w14:paraId="2E1E3B12" w14:textId="77777777" w:rsidR="00E75FAD" w:rsidRPr="000C3BF3" w:rsidRDefault="00E75FAD" w:rsidP="00E75FAD">
            <w:pPr>
              <w:rPr>
                <w:sz w:val="18"/>
                <w:szCs w:val="18"/>
              </w:rPr>
            </w:pPr>
          </w:p>
        </w:tc>
        <w:tc>
          <w:tcPr>
            <w:tcW w:w="342" w:type="dxa"/>
          </w:tcPr>
          <w:p w14:paraId="58CCE6FF" w14:textId="77777777" w:rsidR="00E75FAD" w:rsidRPr="000C3BF3" w:rsidRDefault="00E75FAD" w:rsidP="00E75FAD">
            <w:pPr>
              <w:rPr>
                <w:sz w:val="18"/>
                <w:szCs w:val="18"/>
              </w:rPr>
            </w:pPr>
          </w:p>
        </w:tc>
        <w:tc>
          <w:tcPr>
            <w:tcW w:w="343" w:type="dxa"/>
          </w:tcPr>
          <w:p w14:paraId="47C6AD16" w14:textId="77777777" w:rsidR="00E75FAD" w:rsidRPr="000C3BF3" w:rsidRDefault="00E75FAD" w:rsidP="00E75FAD">
            <w:pPr>
              <w:rPr>
                <w:sz w:val="18"/>
                <w:szCs w:val="18"/>
              </w:rPr>
            </w:pPr>
          </w:p>
        </w:tc>
        <w:tc>
          <w:tcPr>
            <w:tcW w:w="343" w:type="dxa"/>
          </w:tcPr>
          <w:p w14:paraId="2BEB06C6" w14:textId="77777777" w:rsidR="00E75FAD" w:rsidRPr="000C3BF3" w:rsidRDefault="00E75FAD" w:rsidP="00E75FAD">
            <w:pPr>
              <w:rPr>
                <w:sz w:val="18"/>
                <w:szCs w:val="18"/>
              </w:rPr>
            </w:pPr>
          </w:p>
        </w:tc>
        <w:tc>
          <w:tcPr>
            <w:tcW w:w="343" w:type="dxa"/>
          </w:tcPr>
          <w:p w14:paraId="726FB557" w14:textId="77777777" w:rsidR="00E75FAD" w:rsidRPr="000C3BF3" w:rsidRDefault="00E75FAD" w:rsidP="00E75FAD">
            <w:pPr>
              <w:rPr>
                <w:sz w:val="18"/>
                <w:szCs w:val="18"/>
              </w:rPr>
            </w:pPr>
          </w:p>
        </w:tc>
        <w:tc>
          <w:tcPr>
            <w:tcW w:w="343" w:type="dxa"/>
          </w:tcPr>
          <w:p w14:paraId="428CBB86" w14:textId="77777777" w:rsidR="00E75FAD" w:rsidRPr="000C3BF3" w:rsidRDefault="00E75FAD" w:rsidP="00E75FAD">
            <w:pPr>
              <w:rPr>
                <w:sz w:val="18"/>
                <w:szCs w:val="18"/>
              </w:rPr>
            </w:pPr>
          </w:p>
        </w:tc>
        <w:tc>
          <w:tcPr>
            <w:tcW w:w="343" w:type="dxa"/>
          </w:tcPr>
          <w:p w14:paraId="2C02D354" w14:textId="77777777" w:rsidR="00E75FAD" w:rsidRPr="000C3BF3" w:rsidRDefault="00E75FAD" w:rsidP="00E75FAD">
            <w:pPr>
              <w:rPr>
                <w:sz w:val="18"/>
                <w:szCs w:val="18"/>
              </w:rPr>
            </w:pPr>
          </w:p>
        </w:tc>
        <w:tc>
          <w:tcPr>
            <w:tcW w:w="343" w:type="dxa"/>
          </w:tcPr>
          <w:p w14:paraId="03721A95" w14:textId="77777777" w:rsidR="00E75FAD" w:rsidRPr="000C3BF3" w:rsidRDefault="00E75FAD" w:rsidP="00E75FAD">
            <w:pPr>
              <w:rPr>
                <w:sz w:val="18"/>
                <w:szCs w:val="18"/>
              </w:rPr>
            </w:pPr>
          </w:p>
        </w:tc>
        <w:tc>
          <w:tcPr>
            <w:tcW w:w="343" w:type="dxa"/>
          </w:tcPr>
          <w:p w14:paraId="4B726A2B" w14:textId="77777777" w:rsidR="00E75FAD" w:rsidRPr="000C3BF3" w:rsidRDefault="00E75FAD" w:rsidP="00E75FAD">
            <w:pPr>
              <w:rPr>
                <w:sz w:val="18"/>
                <w:szCs w:val="18"/>
              </w:rPr>
            </w:pPr>
          </w:p>
        </w:tc>
        <w:tc>
          <w:tcPr>
            <w:tcW w:w="343" w:type="dxa"/>
          </w:tcPr>
          <w:p w14:paraId="7F5FDB9E" w14:textId="77777777" w:rsidR="00E75FAD" w:rsidRPr="000C3BF3" w:rsidRDefault="00E75FAD" w:rsidP="00E75FAD">
            <w:pPr>
              <w:rPr>
                <w:sz w:val="18"/>
                <w:szCs w:val="18"/>
              </w:rPr>
            </w:pPr>
          </w:p>
        </w:tc>
        <w:tc>
          <w:tcPr>
            <w:tcW w:w="343" w:type="dxa"/>
          </w:tcPr>
          <w:p w14:paraId="1B794119" w14:textId="77777777" w:rsidR="00E75FAD" w:rsidRPr="000C3BF3" w:rsidRDefault="00E75FAD" w:rsidP="00E75FAD">
            <w:pPr>
              <w:rPr>
                <w:sz w:val="18"/>
                <w:szCs w:val="18"/>
              </w:rPr>
            </w:pPr>
          </w:p>
        </w:tc>
        <w:tc>
          <w:tcPr>
            <w:tcW w:w="343" w:type="dxa"/>
          </w:tcPr>
          <w:p w14:paraId="15C329EF" w14:textId="77777777" w:rsidR="00E75FAD" w:rsidRPr="000C3BF3" w:rsidRDefault="00E75FAD" w:rsidP="00E75FAD">
            <w:pPr>
              <w:rPr>
                <w:sz w:val="18"/>
                <w:szCs w:val="18"/>
              </w:rPr>
            </w:pPr>
          </w:p>
        </w:tc>
        <w:tc>
          <w:tcPr>
            <w:tcW w:w="343" w:type="dxa"/>
          </w:tcPr>
          <w:p w14:paraId="7B2C8518" w14:textId="77777777" w:rsidR="00E75FAD" w:rsidRPr="000C3BF3" w:rsidRDefault="00E75FAD" w:rsidP="00E75FAD">
            <w:pPr>
              <w:rPr>
                <w:sz w:val="18"/>
                <w:szCs w:val="18"/>
              </w:rPr>
            </w:pPr>
          </w:p>
        </w:tc>
        <w:tc>
          <w:tcPr>
            <w:tcW w:w="343" w:type="dxa"/>
          </w:tcPr>
          <w:p w14:paraId="75FAF0A9" w14:textId="77777777" w:rsidR="00E75FAD" w:rsidRPr="000C3BF3" w:rsidRDefault="00E75FAD" w:rsidP="00E75FAD">
            <w:pPr>
              <w:rPr>
                <w:sz w:val="18"/>
                <w:szCs w:val="18"/>
              </w:rPr>
            </w:pPr>
          </w:p>
        </w:tc>
        <w:tc>
          <w:tcPr>
            <w:tcW w:w="343" w:type="dxa"/>
          </w:tcPr>
          <w:p w14:paraId="36EF88D8" w14:textId="77777777" w:rsidR="00E75FAD" w:rsidRPr="000C3BF3" w:rsidRDefault="00E75FAD" w:rsidP="00E75FAD">
            <w:pPr>
              <w:rPr>
                <w:sz w:val="18"/>
                <w:szCs w:val="18"/>
              </w:rPr>
            </w:pPr>
          </w:p>
        </w:tc>
        <w:tc>
          <w:tcPr>
            <w:tcW w:w="343" w:type="dxa"/>
          </w:tcPr>
          <w:p w14:paraId="1E618D47" w14:textId="77777777" w:rsidR="00E75FAD" w:rsidRPr="000C3BF3" w:rsidRDefault="00E75FAD" w:rsidP="00E75FAD">
            <w:pPr>
              <w:rPr>
                <w:sz w:val="18"/>
                <w:szCs w:val="18"/>
              </w:rPr>
            </w:pPr>
          </w:p>
        </w:tc>
        <w:tc>
          <w:tcPr>
            <w:tcW w:w="343" w:type="dxa"/>
          </w:tcPr>
          <w:p w14:paraId="1F75A939" w14:textId="77777777" w:rsidR="00E75FAD" w:rsidRPr="000C3BF3" w:rsidRDefault="00E75FAD" w:rsidP="00E75FAD">
            <w:pPr>
              <w:rPr>
                <w:sz w:val="18"/>
                <w:szCs w:val="18"/>
              </w:rPr>
            </w:pPr>
          </w:p>
        </w:tc>
        <w:tc>
          <w:tcPr>
            <w:tcW w:w="343" w:type="dxa"/>
          </w:tcPr>
          <w:p w14:paraId="7FE9ADAB" w14:textId="77777777" w:rsidR="00E75FAD" w:rsidRPr="000C3BF3" w:rsidRDefault="00E75FAD" w:rsidP="00E75FAD">
            <w:pPr>
              <w:rPr>
                <w:sz w:val="18"/>
                <w:szCs w:val="18"/>
              </w:rPr>
            </w:pPr>
          </w:p>
        </w:tc>
        <w:tc>
          <w:tcPr>
            <w:tcW w:w="343" w:type="dxa"/>
          </w:tcPr>
          <w:p w14:paraId="42B881A4" w14:textId="77777777" w:rsidR="00E75FAD" w:rsidRPr="000C3BF3" w:rsidRDefault="00E75FAD" w:rsidP="00E75FAD">
            <w:pPr>
              <w:rPr>
                <w:sz w:val="18"/>
                <w:szCs w:val="18"/>
              </w:rPr>
            </w:pPr>
          </w:p>
        </w:tc>
        <w:tc>
          <w:tcPr>
            <w:tcW w:w="343" w:type="dxa"/>
          </w:tcPr>
          <w:p w14:paraId="3B52489F" w14:textId="77777777" w:rsidR="00E75FAD" w:rsidRPr="000C3BF3" w:rsidRDefault="00E75FAD" w:rsidP="00E75FAD">
            <w:pPr>
              <w:rPr>
                <w:sz w:val="18"/>
                <w:szCs w:val="18"/>
              </w:rPr>
            </w:pPr>
          </w:p>
        </w:tc>
        <w:tc>
          <w:tcPr>
            <w:tcW w:w="343" w:type="dxa"/>
          </w:tcPr>
          <w:p w14:paraId="5EB8BFA5" w14:textId="77777777" w:rsidR="00E75FAD" w:rsidRPr="000C3BF3" w:rsidRDefault="00E75FAD" w:rsidP="00E75FAD">
            <w:pPr>
              <w:rPr>
                <w:sz w:val="18"/>
                <w:szCs w:val="18"/>
              </w:rPr>
            </w:pPr>
          </w:p>
        </w:tc>
        <w:tc>
          <w:tcPr>
            <w:tcW w:w="343" w:type="dxa"/>
          </w:tcPr>
          <w:p w14:paraId="709D0C82" w14:textId="77777777" w:rsidR="00E75FAD" w:rsidRPr="000C3BF3" w:rsidRDefault="00E75FAD" w:rsidP="00E75FAD">
            <w:pPr>
              <w:rPr>
                <w:sz w:val="18"/>
                <w:szCs w:val="18"/>
              </w:rPr>
            </w:pPr>
          </w:p>
        </w:tc>
        <w:tc>
          <w:tcPr>
            <w:tcW w:w="343" w:type="dxa"/>
          </w:tcPr>
          <w:p w14:paraId="53F5C2D3" w14:textId="77777777" w:rsidR="00E75FAD" w:rsidRPr="000C3BF3" w:rsidRDefault="00E75FAD" w:rsidP="00E75FAD">
            <w:pPr>
              <w:rPr>
                <w:sz w:val="18"/>
                <w:szCs w:val="18"/>
              </w:rPr>
            </w:pPr>
          </w:p>
        </w:tc>
        <w:tc>
          <w:tcPr>
            <w:tcW w:w="347" w:type="dxa"/>
            <w:shd w:val="clear" w:color="auto" w:fill="000000" w:themeFill="text1"/>
          </w:tcPr>
          <w:p w14:paraId="163FEC33" w14:textId="77777777" w:rsidR="00E75FAD" w:rsidRPr="000C3BF3" w:rsidRDefault="00E75FAD" w:rsidP="00E75FAD">
            <w:pPr>
              <w:rPr>
                <w:sz w:val="18"/>
                <w:szCs w:val="18"/>
              </w:rPr>
            </w:pPr>
          </w:p>
        </w:tc>
        <w:tc>
          <w:tcPr>
            <w:tcW w:w="343" w:type="dxa"/>
            <w:shd w:val="clear" w:color="auto" w:fill="000000" w:themeFill="text1"/>
          </w:tcPr>
          <w:p w14:paraId="2D55284F" w14:textId="77777777" w:rsidR="00E75FAD" w:rsidRPr="000C3BF3" w:rsidRDefault="00E75FAD" w:rsidP="00E75FAD">
            <w:pPr>
              <w:rPr>
                <w:sz w:val="18"/>
                <w:szCs w:val="18"/>
              </w:rPr>
            </w:pPr>
          </w:p>
        </w:tc>
        <w:tc>
          <w:tcPr>
            <w:tcW w:w="343" w:type="dxa"/>
            <w:shd w:val="clear" w:color="auto" w:fill="000000" w:themeFill="text1"/>
          </w:tcPr>
          <w:p w14:paraId="36F838FD" w14:textId="77777777" w:rsidR="00E75FAD" w:rsidRPr="000C3BF3" w:rsidRDefault="00E75FAD" w:rsidP="00E75FAD">
            <w:pPr>
              <w:rPr>
                <w:sz w:val="18"/>
                <w:szCs w:val="18"/>
              </w:rPr>
            </w:pPr>
          </w:p>
        </w:tc>
        <w:tc>
          <w:tcPr>
            <w:tcW w:w="343" w:type="dxa"/>
            <w:shd w:val="clear" w:color="auto" w:fill="000000" w:themeFill="text1"/>
          </w:tcPr>
          <w:p w14:paraId="6BAF1707" w14:textId="77777777" w:rsidR="00E75FAD" w:rsidRPr="000C3BF3" w:rsidRDefault="00E75FAD" w:rsidP="00E75FAD">
            <w:pPr>
              <w:rPr>
                <w:sz w:val="18"/>
                <w:szCs w:val="18"/>
              </w:rPr>
            </w:pPr>
          </w:p>
        </w:tc>
        <w:tc>
          <w:tcPr>
            <w:tcW w:w="346" w:type="dxa"/>
            <w:shd w:val="clear" w:color="auto" w:fill="000000" w:themeFill="text1"/>
          </w:tcPr>
          <w:p w14:paraId="37134E92" w14:textId="77777777" w:rsidR="00E75FAD" w:rsidRPr="000C3BF3" w:rsidRDefault="00E75FAD" w:rsidP="00E75FAD">
            <w:pPr>
              <w:rPr>
                <w:sz w:val="18"/>
                <w:szCs w:val="18"/>
              </w:rPr>
            </w:pPr>
          </w:p>
        </w:tc>
        <w:tc>
          <w:tcPr>
            <w:tcW w:w="343" w:type="dxa"/>
          </w:tcPr>
          <w:p w14:paraId="7ABA0795" w14:textId="77777777" w:rsidR="00E75FAD" w:rsidRPr="000C3BF3" w:rsidRDefault="00E75FAD" w:rsidP="00E75FAD">
            <w:pPr>
              <w:rPr>
                <w:sz w:val="18"/>
                <w:szCs w:val="18"/>
              </w:rPr>
            </w:pPr>
          </w:p>
        </w:tc>
        <w:tc>
          <w:tcPr>
            <w:tcW w:w="343" w:type="dxa"/>
          </w:tcPr>
          <w:p w14:paraId="4DC1E972" w14:textId="77777777" w:rsidR="00E75FAD" w:rsidRPr="000C3BF3" w:rsidRDefault="00E75FAD" w:rsidP="00E75FAD">
            <w:pPr>
              <w:rPr>
                <w:sz w:val="18"/>
                <w:szCs w:val="18"/>
              </w:rPr>
            </w:pPr>
          </w:p>
        </w:tc>
        <w:tc>
          <w:tcPr>
            <w:tcW w:w="343" w:type="dxa"/>
          </w:tcPr>
          <w:p w14:paraId="2325A03E" w14:textId="77777777" w:rsidR="00E75FAD" w:rsidRPr="000C3BF3" w:rsidRDefault="00E75FAD" w:rsidP="00E75FAD">
            <w:pPr>
              <w:rPr>
                <w:sz w:val="18"/>
                <w:szCs w:val="18"/>
              </w:rPr>
            </w:pPr>
          </w:p>
        </w:tc>
        <w:tc>
          <w:tcPr>
            <w:tcW w:w="345" w:type="dxa"/>
          </w:tcPr>
          <w:p w14:paraId="75813E97" w14:textId="77777777" w:rsidR="00E75FAD" w:rsidRPr="000C3BF3" w:rsidRDefault="00E75FAD" w:rsidP="00E75FAD">
            <w:pPr>
              <w:rPr>
                <w:sz w:val="18"/>
                <w:szCs w:val="18"/>
              </w:rPr>
            </w:pPr>
          </w:p>
        </w:tc>
        <w:tc>
          <w:tcPr>
            <w:tcW w:w="343" w:type="dxa"/>
          </w:tcPr>
          <w:p w14:paraId="7A4B1F69" w14:textId="77777777" w:rsidR="00E75FAD" w:rsidRPr="000C3BF3" w:rsidRDefault="00E75FAD" w:rsidP="00E75FAD">
            <w:pPr>
              <w:rPr>
                <w:sz w:val="18"/>
                <w:szCs w:val="18"/>
              </w:rPr>
            </w:pPr>
          </w:p>
        </w:tc>
        <w:tc>
          <w:tcPr>
            <w:tcW w:w="343" w:type="dxa"/>
          </w:tcPr>
          <w:p w14:paraId="2F010963" w14:textId="77777777" w:rsidR="00E75FAD" w:rsidRPr="000C3BF3" w:rsidRDefault="00E75FAD" w:rsidP="00E75FAD">
            <w:pPr>
              <w:rPr>
                <w:sz w:val="18"/>
                <w:szCs w:val="18"/>
              </w:rPr>
            </w:pPr>
          </w:p>
        </w:tc>
        <w:tc>
          <w:tcPr>
            <w:tcW w:w="343" w:type="dxa"/>
          </w:tcPr>
          <w:p w14:paraId="55D1F9C0" w14:textId="77777777" w:rsidR="00E75FAD" w:rsidRPr="000C3BF3" w:rsidRDefault="00E75FAD" w:rsidP="00E75FAD">
            <w:pPr>
              <w:rPr>
                <w:sz w:val="18"/>
                <w:szCs w:val="18"/>
              </w:rPr>
            </w:pPr>
          </w:p>
        </w:tc>
        <w:tc>
          <w:tcPr>
            <w:tcW w:w="354" w:type="dxa"/>
            <w:gridSpan w:val="2"/>
            <w:shd w:val="clear" w:color="auto" w:fill="auto"/>
          </w:tcPr>
          <w:p w14:paraId="73670BF8" w14:textId="77777777" w:rsidR="00E75FAD" w:rsidRPr="000C3BF3" w:rsidRDefault="00E75FAD" w:rsidP="00E75FAD">
            <w:pPr>
              <w:rPr>
                <w:sz w:val="18"/>
                <w:szCs w:val="18"/>
              </w:rPr>
            </w:pPr>
          </w:p>
        </w:tc>
      </w:tr>
      <w:tr w:rsidR="00E75FAD" w:rsidRPr="000C3BF3"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0C3BF3" w:rsidRDefault="00E75FAD" w:rsidP="00E75FAD">
            <w:pPr>
              <w:jc w:val="center"/>
              <w:rPr>
                <w:sz w:val="18"/>
                <w:szCs w:val="18"/>
              </w:rPr>
            </w:pPr>
            <w:r w:rsidRPr="000C3BF3">
              <w:rPr>
                <w:sz w:val="18"/>
                <w:szCs w:val="18"/>
              </w:rPr>
              <w:t>10.</w:t>
            </w:r>
          </w:p>
        </w:tc>
        <w:tc>
          <w:tcPr>
            <w:tcW w:w="2410" w:type="dxa"/>
            <w:tcBorders>
              <w:bottom w:val="single" w:sz="4" w:space="0" w:color="auto"/>
            </w:tcBorders>
          </w:tcPr>
          <w:p w14:paraId="3076731A" w14:textId="5EF03407" w:rsidR="00E75FAD" w:rsidRPr="00B37BED" w:rsidRDefault="00E75FAD" w:rsidP="00E75FAD">
            <w:pPr>
              <w:rPr>
                <w:sz w:val="18"/>
                <w:szCs w:val="18"/>
                <w:highlight w:val="yellow"/>
              </w:rPr>
            </w:pPr>
          </w:p>
        </w:tc>
        <w:tc>
          <w:tcPr>
            <w:tcW w:w="342" w:type="dxa"/>
            <w:tcBorders>
              <w:bottom w:val="single" w:sz="4" w:space="0" w:color="auto"/>
            </w:tcBorders>
          </w:tcPr>
          <w:p w14:paraId="4B2A896E" w14:textId="77777777" w:rsidR="00E75FAD" w:rsidRPr="000C3BF3" w:rsidRDefault="00E75FAD" w:rsidP="00E75FAD">
            <w:pPr>
              <w:rPr>
                <w:sz w:val="18"/>
                <w:szCs w:val="18"/>
              </w:rPr>
            </w:pPr>
          </w:p>
        </w:tc>
        <w:tc>
          <w:tcPr>
            <w:tcW w:w="342" w:type="dxa"/>
            <w:tcBorders>
              <w:bottom w:val="single" w:sz="4" w:space="0" w:color="auto"/>
            </w:tcBorders>
          </w:tcPr>
          <w:p w14:paraId="39E72AC3" w14:textId="77777777" w:rsidR="00E75FAD" w:rsidRPr="000C3BF3" w:rsidRDefault="00E75FAD" w:rsidP="00E75FAD">
            <w:pPr>
              <w:rPr>
                <w:sz w:val="18"/>
                <w:szCs w:val="18"/>
              </w:rPr>
            </w:pPr>
          </w:p>
        </w:tc>
        <w:tc>
          <w:tcPr>
            <w:tcW w:w="343" w:type="dxa"/>
            <w:tcBorders>
              <w:bottom w:val="single" w:sz="4" w:space="0" w:color="auto"/>
            </w:tcBorders>
          </w:tcPr>
          <w:p w14:paraId="74604098" w14:textId="77777777" w:rsidR="00E75FAD" w:rsidRPr="000C3BF3" w:rsidRDefault="00E75FAD" w:rsidP="00E75FAD">
            <w:pPr>
              <w:rPr>
                <w:sz w:val="18"/>
                <w:szCs w:val="18"/>
              </w:rPr>
            </w:pPr>
          </w:p>
        </w:tc>
        <w:tc>
          <w:tcPr>
            <w:tcW w:w="343" w:type="dxa"/>
            <w:tcBorders>
              <w:bottom w:val="single" w:sz="4" w:space="0" w:color="auto"/>
            </w:tcBorders>
          </w:tcPr>
          <w:p w14:paraId="2B9B0B8B" w14:textId="77777777" w:rsidR="00E75FAD" w:rsidRPr="000C3BF3" w:rsidRDefault="00E75FAD" w:rsidP="00E75FAD">
            <w:pPr>
              <w:rPr>
                <w:sz w:val="18"/>
                <w:szCs w:val="18"/>
              </w:rPr>
            </w:pPr>
          </w:p>
        </w:tc>
        <w:tc>
          <w:tcPr>
            <w:tcW w:w="343" w:type="dxa"/>
            <w:tcBorders>
              <w:bottom w:val="single" w:sz="4" w:space="0" w:color="auto"/>
            </w:tcBorders>
          </w:tcPr>
          <w:p w14:paraId="7616A4F1" w14:textId="77777777" w:rsidR="00E75FAD" w:rsidRPr="000C3BF3" w:rsidRDefault="00E75FAD" w:rsidP="00E75FAD">
            <w:pPr>
              <w:rPr>
                <w:sz w:val="18"/>
                <w:szCs w:val="18"/>
              </w:rPr>
            </w:pPr>
          </w:p>
        </w:tc>
        <w:tc>
          <w:tcPr>
            <w:tcW w:w="343" w:type="dxa"/>
            <w:tcBorders>
              <w:bottom w:val="single" w:sz="4" w:space="0" w:color="auto"/>
            </w:tcBorders>
          </w:tcPr>
          <w:p w14:paraId="5DC29C66" w14:textId="77777777" w:rsidR="00E75FAD" w:rsidRPr="000C3BF3" w:rsidRDefault="00E75FAD" w:rsidP="00E75FAD">
            <w:pPr>
              <w:rPr>
                <w:sz w:val="18"/>
                <w:szCs w:val="18"/>
              </w:rPr>
            </w:pPr>
          </w:p>
        </w:tc>
        <w:tc>
          <w:tcPr>
            <w:tcW w:w="343" w:type="dxa"/>
            <w:tcBorders>
              <w:bottom w:val="single" w:sz="4" w:space="0" w:color="auto"/>
            </w:tcBorders>
          </w:tcPr>
          <w:p w14:paraId="0DF6CFCC" w14:textId="77777777" w:rsidR="00E75FAD" w:rsidRPr="000C3BF3" w:rsidRDefault="00E75FAD" w:rsidP="00E75FAD">
            <w:pPr>
              <w:rPr>
                <w:sz w:val="18"/>
                <w:szCs w:val="18"/>
              </w:rPr>
            </w:pPr>
          </w:p>
        </w:tc>
        <w:tc>
          <w:tcPr>
            <w:tcW w:w="343" w:type="dxa"/>
            <w:tcBorders>
              <w:bottom w:val="single" w:sz="4" w:space="0" w:color="auto"/>
            </w:tcBorders>
          </w:tcPr>
          <w:p w14:paraId="508E7750" w14:textId="77777777" w:rsidR="00E75FAD" w:rsidRPr="000C3BF3" w:rsidRDefault="00E75FAD" w:rsidP="00E75FAD">
            <w:pPr>
              <w:rPr>
                <w:sz w:val="18"/>
                <w:szCs w:val="18"/>
              </w:rPr>
            </w:pPr>
          </w:p>
        </w:tc>
        <w:tc>
          <w:tcPr>
            <w:tcW w:w="343" w:type="dxa"/>
            <w:tcBorders>
              <w:bottom w:val="single" w:sz="4" w:space="0" w:color="auto"/>
            </w:tcBorders>
          </w:tcPr>
          <w:p w14:paraId="0484065E" w14:textId="77777777" w:rsidR="00E75FAD" w:rsidRPr="000C3BF3" w:rsidRDefault="00E75FAD" w:rsidP="00E75FAD">
            <w:pPr>
              <w:rPr>
                <w:sz w:val="18"/>
                <w:szCs w:val="18"/>
              </w:rPr>
            </w:pPr>
          </w:p>
        </w:tc>
        <w:tc>
          <w:tcPr>
            <w:tcW w:w="343" w:type="dxa"/>
            <w:tcBorders>
              <w:bottom w:val="single" w:sz="4" w:space="0" w:color="auto"/>
            </w:tcBorders>
          </w:tcPr>
          <w:p w14:paraId="57F4F081" w14:textId="77777777" w:rsidR="00E75FAD" w:rsidRPr="000C3BF3" w:rsidRDefault="00E75FAD" w:rsidP="00E75FAD">
            <w:pPr>
              <w:rPr>
                <w:sz w:val="18"/>
                <w:szCs w:val="18"/>
              </w:rPr>
            </w:pPr>
          </w:p>
        </w:tc>
        <w:tc>
          <w:tcPr>
            <w:tcW w:w="343" w:type="dxa"/>
            <w:tcBorders>
              <w:bottom w:val="single" w:sz="4" w:space="0" w:color="auto"/>
            </w:tcBorders>
          </w:tcPr>
          <w:p w14:paraId="6ABB7315" w14:textId="77777777" w:rsidR="00E75FAD" w:rsidRPr="000C3BF3" w:rsidRDefault="00E75FAD" w:rsidP="00E75FAD">
            <w:pPr>
              <w:rPr>
                <w:sz w:val="18"/>
                <w:szCs w:val="18"/>
              </w:rPr>
            </w:pPr>
          </w:p>
        </w:tc>
        <w:tc>
          <w:tcPr>
            <w:tcW w:w="343" w:type="dxa"/>
            <w:tcBorders>
              <w:bottom w:val="single" w:sz="4" w:space="0" w:color="auto"/>
            </w:tcBorders>
          </w:tcPr>
          <w:p w14:paraId="343ACDE3" w14:textId="77777777" w:rsidR="00E75FAD" w:rsidRPr="000C3BF3" w:rsidRDefault="00E75FAD" w:rsidP="00E75FAD">
            <w:pPr>
              <w:rPr>
                <w:sz w:val="18"/>
                <w:szCs w:val="18"/>
              </w:rPr>
            </w:pPr>
          </w:p>
        </w:tc>
        <w:tc>
          <w:tcPr>
            <w:tcW w:w="343" w:type="dxa"/>
            <w:tcBorders>
              <w:bottom w:val="single" w:sz="4" w:space="0" w:color="auto"/>
            </w:tcBorders>
          </w:tcPr>
          <w:p w14:paraId="4EF94E76" w14:textId="77777777" w:rsidR="00E75FAD" w:rsidRPr="000C3BF3" w:rsidRDefault="00E75FAD" w:rsidP="00E75FAD">
            <w:pPr>
              <w:rPr>
                <w:sz w:val="18"/>
                <w:szCs w:val="18"/>
              </w:rPr>
            </w:pPr>
          </w:p>
        </w:tc>
        <w:tc>
          <w:tcPr>
            <w:tcW w:w="343" w:type="dxa"/>
            <w:tcBorders>
              <w:bottom w:val="single" w:sz="4" w:space="0" w:color="auto"/>
            </w:tcBorders>
          </w:tcPr>
          <w:p w14:paraId="4D43EC45" w14:textId="77777777" w:rsidR="00E75FAD" w:rsidRPr="000C3BF3" w:rsidRDefault="00E75FAD" w:rsidP="00E75FAD">
            <w:pPr>
              <w:rPr>
                <w:sz w:val="18"/>
                <w:szCs w:val="18"/>
              </w:rPr>
            </w:pPr>
          </w:p>
        </w:tc>
        <w:tc>
          <w:tcPr>
            <w:tcW w:w="343" w:type="dxa"/>
            <w:tcBorders>
              <w:bottom w:val="single" w:sz="4" w:space="0" w:color="auto"/>
            </w:tcBorders>
          </w:tcPr>
          <w:p w14:paraId="41CBE005" w14:textId="77777777" w:rsidR="00E75FAD" w:rsidRPr="000C3BF3" w:rsidRDefault="00E75FAD" w:rsidP="00E75FAD">
            <w:pPr>
              <w:rPr>
                <w:sz w:val="18"/>
                <w:szCs w:val="18"/>
              </w:rPr>
            </w:pPr>
          </w:p>
        </w:tc>
        <w:tc>
          <w:tcPr>
            <w:tcW w:w="343" w:type="dxa"/>
            <w:tcBorders>
              <w:bottom w:val="single" w:sz="4" w:space="0" w:color="auto"/>
            </w:tcBorders>
          </w:tcPr>
          <w:p w14:paraId="455DE832" w14:textId="77777777" w:rsidR="00E75FAD" w:rsidRPr="000C3BF3" w:rsidRDefault="00E75FAD" w:rsidP="00E75FAD">
            <w:pPr>
              <w:rPr>
                <w:sz w:val="18"/>
                <w:szCs w:val="18"/>
              </w:rPr>
            </w:pPr>
          </w:p>
        </w:tc>
        <w:tc>
          <w:tcPr>
            <w:tcW w:w="343" w:type="dxa"/>
            <w:tcBorders>
              <w:bottom w:val="single" w:sz="4" w:space="0" w:color="auto"/>
            </w:tcBorders>
          </w:tcPr>
          <w:p w14:paraId="3EA1B1D6" w14:textId="77777777" w:rsidR="00E75FAD" w:rsidRPr="000C3BF3" w:rsidRDefault="00E75FAD" w:rsidP="00E75FAD">
            <w:pPr>
              <w:rPr>
                <w:sz w:val="18"/>
                <w:szCs w:val="18"/>
              </w:rPr>
            </w:pPr>
          </w:p>
        </w:tc>
        <w:tc>
          <w:tcPr>
            <w:tcW w:w="343" w:type="dxa"/>
            <w:tcBorders>
              <w:bottom w:val="single" w:sz="4" w:space="0" w:color="auto"/>
            </w:tcBorders>
          </w:tcPr>
          <w:p w14:paraId="5C303941" w14:textId="77777777" w:rsidR="00E75FAD" w:rsidRPr="000C3BF3" w:rsidRDefault="00E75FAD" w:rsidP="00E75FAD">
            <w:pPr>
              <w:rPr>
                <w:sz w:val="18"/>
                <w:szCs w:val="18"/>
              </w:rPr>
            </w:pPr>
          </w:p>
        </w:tc>
        <w:tc>
          <w:tcPr>
            <w:tcW w:w="343" w:type="dxa"/>
            <w:tcBorders>
              <w:bottom w:val="single" w:sz="4" w:space="0" w:color="auto"/>
            </w:tcBorders>
          </w:tcPr>
          <w:p w14:paraId="41115CA3" w14:textId="77777777" w:rsidR="00E75FAD" w:rsidRPr="000C3BF3" w:rsidRDefault="00E75FAD" w:rsidP="00E75FAD">
            <w:pPr>
              <w:rPr>
                <w:sz w:val="18"/>
                <w:szCs w:val="18"/>
              </w:rPr>
            </w:pPr>
          </w:p>
        </w:tc>
        <w:tc>
          <w:tcPr>
            <w:tcW w:w="343" w:type="dxa"/>
            <w:tcBorders>
              <w:bottom w:val="single" w:sz="4" w:space="0" w:color="auto"/>
            </w:tcBorders>
          </w:tcPr>
          <w:p w14:paraId="521BB3E1" w14:textId="77777777" w:rsidR="00E75FAD" w:rsidRPr="000C3BF3" w:rsidRDefault="00E75FAD" w:rsidP="00E75FAD">
            <w:pPr>
              <w:rPr>
                <w:sz w:val="18"/>
                <w:szCs w:val="18"/>
              </w:rPr>
            </w:pPr>
          </w:p>
        </w:tc>
        <w:tc>
          <w:tcPr>
            <w:tcW w:w="343" w:type="dxa"/>
            <w:tcBorders>
              <w:bottom w:val="single" w:sz="4" w:space="0" w:color="auto"/>
            </w:tcBorders>
          </w:tcPr>
          <w:p w14:paraId="0BD09057" w14:textId="77777777" w:rsidR="00E75FAD" w:rsidRPr="000C3BF3" w:rsidRDefault="00E75FAD" w:rsidP="00E75FAD">
            <w:pPr>
              <w:rPr>
                <w:sz w:val="18"/>
                <w:szCs w:val="18"/>
              </w:rPr>
            </w:pPr>
          </w:p>
        </w:tc>
        <w:tc>
          <w:tcPr>
            <w:tcW w:w="343" w:type="dxa"/>
            <w:tcBorders>
              <w:bottom w:val="single" w:sz="4" w:space="0" w:color="auto"/>
            </w:tcBorders>
          </w:tcPr>
          <w:p w14:paraId="5B3E05A9" w14:textId="77777777" w:rsidR="00E75FAD" w:rsidRPr="000C3BF3" w:rsidRDefault="00E75FAD" w:rsidP="00E75FAD">
            <w:pPr>
              <w:rPr>
                <w:sz w:val="18"/>
                <w:szCs w:val="18"/>
              </w:rPr>
            </w:pPr>
          </w:p>
        </w:tc>
        <w:tc>
          <w:tcPr>
            <w:tcW w:w="343" w:type="dxa"/>
            <w:tcBorders>
              <w:bottom w:val="single" w:sz="4" w:space="0" w:color="auto"/>
            </w:tcBorders>
          </w:tcPr>
          <w:p w14:paraId="756C1D1A" w14:textId="77777777" w:rsidR="00E75FAD" w:rsidRPr="000C3BF3" w:rsidRDefault="00E75FAD" w:rsidP="00E75FAD">
            <w:pPr>
              <w:rPr>
                <w:sz w:val="18"/>
                <w:szCs w:val="18"/>
              </w:rPr>
            </w:pPr>
          </w:p>
        </w:tc>
        <w:tc>
          <w:tcPr>
            <w:tcW w:w="347" w:type="dxa"/>
            <w:tcBorders>
              <w:bottom w:val="single" w:sz="4" w:space="0" w:color="auto"/>
            </w:tcBorders>
          </w:tcPr>
          <w:p w14:paraId="4FA56030" w14:textId="77777777" w:rsidR="00E75FAD" w:rsidRPr="000C3BF3" w:rsidRDefault="00E75FAD" w:rsidP="00E75FAD">
            <w:pPr>
              <w:rPr>
                <w:sz w:val="18"/>
                <w:szCs w:val="18"/>
              </w:rPr>
            </w:pPr>
          </w:p>
        </w:tc>
        <w:tc>
          <w:tcPr>
            <w:tcW w:w="343" w:type="dxa"/>
            <w:tcBorders>
              <w:bottom w:val="single" w:sz="4" w:space="0" w:color="auto"/>
            </w:tcBorders>
          </w:tcPr>
          <w:p w14:paraId="1667E117" w14:textId="77777777" w:rsidR="00E75FAD" w:rsidRPr="000C3BF3" w:rsidRDefault="00E75FAD" w:rsidP="00E75FAD">
            <w:pPr>
              <w:rPr>
                <w:sz w:val="18"/>
                <w:szCs w:val="18"/>
              </w:rPr>
            </w:pPr>
          </w:p>
        </w:tc>
        <w:tc>
          <w:tcPr>
            <w:tcW w:w="343" w:type="dxa"/>
            <w:tcBorders>
              <w:bottom w:val="single" w:sz="4" w:space="0" w:color="auto"/>
            </w:tcBorders>
          </w:tcPr>
          <w:p w14:paraId="2A32E60E"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7DB0717C" w14:textId="77777777" w:rsidR="00E75FAD" w:rsidRPr="000C3BF3" w:rsidRDefault="00E75FAD" w:rsidP="00E75FAD">
            <w:pPr>
              <w:rPr>
                <w:sz w:val="18"/>
                <w:szCs w:val="18"/>
              </w:rPr>
            </w:pPr>
          </w:p>
        </w:tc>
        <w:tc>
          <w:tcPr>
            <w:tcW w:w="346" w:type="dxa"/>
            <w:tcBorders>
              <w:bottom w:val="single" w:sz="4" w:space="0" w:color="auto"/>
            </w:tcBorders>
            <w:shd w:val="clear" w:color="auto" w:fill="000000" w:themeFill="text1"/>
          </w:tcPr>
          <w:p w14:paraId="74FEB06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9C28A7A"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67475E88"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38027D0B" w14:textId="77777777" w:rsidR="00E75FAD" w:rsidRPr="000C3BF3" w:rsidRDefault="00E75FAD" w:rsidP="00E75FAD">
            <w:pPr>
              <w:rPr>
                <w:sz w:val="18"/>
                <w:szCs w:val="18"/>
              </w:rPr>
            </w:pPr>
          </w:p>
        </w:tc>
        <w:tc>
          <w:tcPr>
            <w:tcW w:w="345" w:type="dxa"/>
            <w:tcBorders>
              <w:bottom w:val="single" w:sz="4" w:space="0" w:color="auto"/>
            </w:tcBorders>
            <w:shd w:val="clear" w:color="auto" w:fill="000000" w:themeFill="text1"/>
          </w:tcPr>
          <w:p w14:paraId="5283EF94"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A8ADFC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2CB7950F" w14:textId="77777777" w:rsidR="00E75FAD" w:rsidRPr="000C3BF3" w:rsidRDefault="00E75FAD" w:rsidP="00E75FAD">
            <w:pPr>
              <w:rPr>
                <w:sz w:val="18"/>
                <w:szCs w:val="18"/>
              </w:rPr>
            </w:pPr>
          </w:p>
        </w:tc>
        <w:tc>
          <w:tcPr>
            <w:tcW w:w="343" w:type="dxa"/>
            <w:tcBorders>
              <w:bottom w:val="single" w:sz="4" w:space="0" w:color="auto"/>
            </w:tcBorders>
          </w:tcPr>
          <w:p w14:paraId="19DE2A08"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auto"/>
          </w:tcPr>
          <w:p w14:paraId="7AFF369D" w14:textId="77777777" w:rsidR="00E75FAD" w:rsidRPr="000C3BF3" w:rsidRDefault="00E75FAD" w:rsidP="00E75FAD">
            <w:pPr>
              <w:rPr>
                <w:sz w:val="18"/>
                <w:szCs w:val="18"/>
              </w:rPr>
            </w:pPr>
          </w:p>
        </w:tc>
      </w:tr>
      <w:tr w:rsidR="00E75FAD" w:rsidRPr="000C3BF3"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0C3BF3" w:rsidRDefault="00E75FAD" w:rsidP="00E75FAD">
            <w:pPr>
              <w:jc w:val="center"/>
              <w:rPr>
                <w:sz w:val="18"/>
                <w:szCs w:val="18"/>
              </w:rPr>
            </w:pPr>
            <w:r>
              <w:rPr>
                <w:sz w:val="18"/>
                <w:szCs w:val="18"/>
              </w:rPr>
              <w:t>11.</w:t>
            </w:r>
          </w:p>
        </w:tc>
        <w:tc>
          <w:tcPr>
            <w:tcW w:w="2410" w:type="dxa"/>
            <w:tcBorders>
              <w:bottom w:val="single" w:sz="4" w:space="0" w:color="auto"/>
            </w:tcBorders>
          </w:tcPr>
          <w:p w14:paraId="681F1C0A" w14:textId="4008CDFB" w:rsidR="00E75FAD" w:rsidRPr="00B37BED" w:rsidRDefault="00E75FAD" w:rsidP="00E75FAD">
            <w:pPr>
              <w:rPr>
                <w:sz w:val="18"/>
                <w:szCs w:val="18"/>
                <w:highlight w:val="yellow"/>
              </w:rPr>
            </w:pPr>
          </w:p>
        </w:tc>
        <w:tc>
          <w:tcPr>
            <w:tcW w:w="342" w:type="dxa"/>
            <w:tcBorders>
              <w:bottom w:val="single" w:sz="4" w:space="0" w:color="auto"/>
            </w:tcBorders>
          </w:tcPr>
          <w:p w14:paraId="0C838CD1" w14:textId="77777777" w:rsidR="00E75FAD" w:rsidRPr="000C3BF3" w:rsidRDefault="00E75FAD" w:rsidP="00E75FAD">
            <w:pPr>
              <w:rPr>
                <w:sz w:val="18"/>
                <w:szCs w:val="18"/>
              </w:rPr>
            </w:pPr>
          </w:p>
        </w:tc>
        <w:tc>
          <w:tcPr>
            <w:tcW w:w="342" w:type="dxa"/>
            <w:tcBorders>
              <w:bottom w:val="single" w:sz="4" w:space="0" w:color="auto"/>
            </w:tcBorders>
          </w:tcPr>
          <w:p w14:paraId="2DBDF7F5" w14:textId="77777777" w:rsidR="00E75FAD" w:rsidRPr="000C3BF3" w:rsidRDefault="00E75FAD" w:rsidP="00E75FAD">
            <w:pPr>
              <w:rPr>
                <w:sz w:val="18"/>
                <w:szCs w:val="18"/>
              </w:rPr>
            </w:pPr>
          </w:p>
        </w:tc>
        <w:tc>
          <w:tcPr>
            <w:tcW w:w="343" w:type="dxa"/>
            <w:tcBorders>
              <w:bottom w:val="single" w:sz="4" w:space="0" w:color="auto"/>
            </w:tcBorders>
          </w:tcPr>
          <w:p w14:paraId="6BDE3729" w14:textId="77777777" w:rsidR="00E75FAD" w:rsidRPr="000C3BF3" w:rsidRDefault="00E75FAD" w:rsidP="00E75FAD">
            <w:pPr>
              <w:rPr>
                <w:sz w:val="18"/>
                <w:szCs w:val="18"/>
              </w:rPr>
            </w:pPr>
          </w:p>
        </w:tc>
        <w:tc>
          <w:tcPr>
            <w:tcW w:w="343" w:type="dxa"/>
            <w:tcBorders>
              <w:bottom w:val="single" w:sz="4" w:space="0" w:color="auto"/>
            </w:tcBorders>
          </w:tcPr>
          <w:p w14:paraId="46F712D6" w14:textId="77777777" w:rsidR="00E75FAD" w:rsidRPr="000C3BF3" w:rsidRDefault="00E75FAD" w:rsidP="00E75FAD">
            <w:pPr>
              <w:rPr>
                <w:sz w:val="18"/>
                <w:szCs w:val="18"/>
              </w:rPr>
            </w:pPr>
          </w:p>
        </w:tc>
        <w:tc>
          <w:tcPr>
            <w:tcW w:w="343" w:type="dxa"/>
            <w:tcBorders>
              <w:bottom w:val="single" w:sz="4" w:space="0" w:color="auto"/>
            </w:tcBorders>
          </w:tcPr>
          <w:p w14:paraId="0F9A67CC" w14:textId="77777777" w:rsidR="00E75FAD" w:rsidRPr="000C3BF3" w:rsidRDefault="00E75FAD" w:rsidP="00E75FAD">
            <w:pPr>
              <w:rPr>
                <w:sz w:val="18"/>
                <w:szCs w:val="18"/>
              </w:rPr>
            </w:pPr>
          </w:p>
        </w:tc>
        <w:tc>
          <w:tcPr>
            <w:tcW w:w="343" w:type="dxa"/>
            <w:tcBorders>
              <w:bottom w:val="single" w:sz="4" w:space="0" w:color="auto"/>
            </w:tcBorders>
          </w:tcPr>
          <w:p w14:paraId="318CBE99" w14:textId="77777777" w:rsidR="00E75FAD" w:rsidRPr="000C3BF3" w:rsidRDefault="00E75FAD" w:rsidP="00E75FAD">
            <w:pPr>
              <w:rPr>
                <w:sz w:val="18"/>
                <w:szCs w:val="18"/>
              </w:rPr>
            </w:pPr>
          </w:p>
        </w:tc>
        <w:tc>
          <w:tcPr>
            <w:tcW w:w="343" w:type="dxa"/>
            <w:tcBorders>
              <w:bottom w:val="single" w:sz="4" w:space="0" w:color="auto"/>
            </w:tcBorders>
          </w:tcPr>
          <w:p w14:paraId="7F78C3FA" w14:textId="77777777" w:rsidR="00E75FAD" w:rsidRPr="000C3BF3" w:rsidRDefault="00E75FAD" w:rsidP="00E75FAD">
            <w:pPr>
              <w:rPr>
                <w:sz w:val="18"/>
                <w:szCs w:val="18"/>
              </w:rPr>
            </w:pPr>
          </w:p>
        </w:tc>
        <w:tc>
          <w:tcPr>
            <w:tcW w:w="343" w:type="dxa"/>
            <w:tcBorders>
              <w:bottom w:val="single" w:sz="4" w:space="0" w:color="auto"/>
            </w:tcBorders>
          </w:tcPr>
          <w:p w14:paraId="57034A33" w14:textId="77777777" w:rsidR="00E75FAD" w:rsidRPr="000C3BF3" w:rsidRDefault="00E75FAD" w:rsidP="00E75FAD">
            <w:pPr>
              <w:rPr>
                <w:sz w:val="18"/>
                <w:szCs w:val="18"/>
              </w:rPr>
            </w:pPr>
          </w:p>
        </w:tc>
        <w:tc>
          <w:tcPr>
            <w:tcW w:w="343" w:type="dxa"/>
            <w:tcBorders>
              <w:bottom w:val="single" w:sz="4" w:space="0" w:color="auto"/>
            </w:tcBorders>
          </w:tcPr>
          <w:p w14:paraId="34427473" w14:textId="77777777" w:rsidR="00E75FAD" w:rsidRPr="000C3BF3" w:rsidRDefault="00E75FAD" w:rsidP="00E75FAD">
            <w:pPr>
              <w:rPr>
                <w:sz w:val="18"/>
                <w:szCs w:val="18"/>
              </w:rPr>
            </w:pPr>
          </w:p>
        </w:tc>
        <w:tc>
          <w:tcPr>
            <w:tcW w:w="343" w:type="dxa"/>
            <w:tcBorders>
              <w:bottom w:val="single" w:sz="4" w:space="0" w:color="auto"/>
            </w:tcBorders>
          </w:tcPr>
          <w:p w14:paraId="747A2528" w14:textId="77777777" w:rsidR="00E75FAD" w:rsidRPr="000C3BF3" w:rsidRDefault="00E75FAD" w:rsidP="00E75FAD">
            <w:pPr>
              <w:rPr>
                <w:sz w:val="18"/>
                <w:szCs w:val="18"/>
              </w:rPr>
            </w:pPr>
          </w:p>
        </w:tc>
        <w:tc>
          <w:tcPr>
            <w:tcW w:w="343" w:type="dxa"/>
            <w:tcBorders>
              <w:bottom w:val="single" w:sz="4" w:space="0" w:color="auto"/>
            </w:tcBorders>
          </w:tcPr>
          <w:p w14:paraId="0CF07761" w14:textId="77777777" w:rsidR="00E75FAD" w:rsidRPr="000C3BF3" w:rsidRDefault="00E75FAD" w:rsidP="00E75FAD">
            <w:pPr>
              <w:rPr>
                <w:sz w:val="18"/>
                <w:szCs w:val="18"/>
              </w:rPr>
            </w:pPr>
          </w:p>
        </w:tc>
        <w:tc>
          <w:tcPr>
            <w:tcW w:w="343" w:type="dxa"/>
            <w:tcBorders>
              <w:bottom w:val="single" w:sz="4" w:space="0" w:color="auto"/>
            </w:tcBorders>
          </w:tcPr>
          <w:p w14:paraId="002083DB" w14:textId="77777777" w:rsidR="00E75FAD" w:rsidRPr="000C3BF3" w:rsidRDefault="00E75FAD" w:rsidP="00E75FAD">
            <w:pPr>
              <w:rPr>
                <w:sz w:val="18"/>
                <w:szCs w:val="18"/>
              </w:rPr>
            </w:pPr>
          </w:p>
        </w:tc>
        <w:tc>
          <w:tcPr>
            <w:tcW w:w="343" w:type="dxa"/>
            <w:tcBorders>
              <w:bottom w:val="single" w:sz="4" w:space="0" w:color="auto"/>
            </w:tcBorders>
          </w:tcPr>
          <w:p w14:paraId="7A6F2433" w14:textId="77777777" w:rsidR="00E75FAD" w:rsidRPr="000C3BF3" w:rsidRDefault="00E75FAD" w:rsidP="00E75FAD">
            <w:pPr>
              <w:rPr>
                <w:sz w:val="18"/>
                <w:szCs w:val="18"/>
              </w:rPr>
            </w:pPr>
          </w:p>
        </w:tc>
        <w:tc>
          <w:tcPr>
            <w:tcW w:w="343" w:type="dxa"/>
            <w:tcBorders>
              <w:bottom w:val="single" w:sz="4" w:space="0" w:color="auto"/>
            </w:tcBorders>
          </w:tcPr>
          <w:p w14:paraId="14CCA8D9" w14:textId="77777777" w:rsidR="00E75FAD" w:rsidRPr="000C3BF3" w:rsidRDefault="00E75FAD" w:rsidP="00E75FAD">
            <w:pPr>
              <w:rPr>
                <w:sz w:val="18"/>
                <w:szCs w:val="18"/>
              </w:rPr>
            </w:pPr>
          </w:p>
        </w:tc>
        <w:tc>
          <w:tcPr>
            <w:tcW w:w="343" w:type="dxa"/>
            <w:tcBorders>
              <w:bottom w:val="single" w:sz="4" w:space="0" w:color="auto"/>
            </w:tcBorders>
          </w:tcPr>
          <w:p w14:paraId="0A76597D" w14:textId="77777777" w:rsidR="00E75FAD" w:rsidRPr="000C3BF3" w:rsidRDefault="00E75FAD" w:rsidP="00E75FAD">
            <w:pPr>
              <w:rPr>
                <w:sz w:val="18"/>
                <w:szCs w:val="18"/>
              </w:rPr>
            </w:pPr>
          </w:p>
        </w:tc>
        <w:tc>
          <w:tcPr>
            <w:tcW w:w="343" w:type="dxa"/>
            <w:tcBorders>
              <w:bottom w:val="single" w:sz="4" w:space="0" w:color="auto"/>
            </w:tcBorders>
          </w:tcPr>
          <w:p w14:paraId="7953BCEA" w14:textId="77777777" w:rsidR="00E75FAD" w:rsidRPr="000C3BF3" w:rsidRDefault="00E75FAD" w:rsidP="00E75FAD">
            <w:pPr>
              <w:rPr>
                <w:sz w:val="18"/>
                <w:szCs w:val="18"/>
              </w:rPr>
            </w:pPr>
          </w:p>
        </w:tc>
        <w:tc>
          <w:tcPr>
            <w:tcW w:w="343" w:type="dxa"/>
            <w:tcBorders>
              <w:bottom w:val="single" w:sz="4" w:space="0" w:color="auto"/>
            </w:tcBorders>
          </w:tcPr>
          <w:p w14:paraId="1C83592B" w14:textId="77777777" w:rsidR="00E75FAD" w:rsidRPr="000C3BF3" w:rsidRDefault="00E75FAD" w:rsidP="00E75FAD">
            <w:pPr>
              <w:rPr>
                <w:sz w:val="18"/>
                <w:szCs w:val="18"/>
              </w:rPr>
            </w:pPr>
          </w:p>
        </w:tc>
        <w:tc>
          <w:tcPr>
            <w:tcW w:w="343" w:type="dxa"/>
            <w:tcBorders>
              <w:bottom w:val="single" w:sz="4" w:space="0" w:color="auto"/>
            </w:tcBorders>
          </w:tcPr>
          <w:p w14:paraId="76007958" w14:textId="77777777" w:rsidR="00E75FAD" w:rsidRPr="000C3BF3" w:rsidRDefault="00E75FAD" w:rsidP="00E75FAD">
            <w:pPr>
              <w:rPr>
                <w:sz w:val="18"/>
                <w:szCs w:val="18"/>
              </w:rPr>
            </w:pPr>
          </w:p>
        </w:tc>
        <w:tc>
          <w:tcPr>
            <w:tcW w:w="343" w:type="dxa"/>
            <w:tcBorders>
              <w:bottom w:val="single" w:sz="4" w:space="0" w:color="auto"/>
            </w:tcBorders>
          </w:tcPr>
          <w:p w14:paraId="0B3C240D" w14:textId="77777777" w:rsidR="00E75FAD" w:rsidRPr="000C3BF3" w:rsidRDefault="00E75FAD" w:rsidP="00E75FAD">
            <w:pPr>
              <w:rPr>
                <w:sz w:val="18"/>
                <w:szCs w:val="18"/>
              </w:rPr>
            </w:pPr>
          </w:p>
        </w:tc>
        <w:tc>
          <w:tcPr>
            <w:tcW w:w="343" w:type="dxa"/>
            <w:tcBorders>
              <w:bottom w:val="single" w:sz="4" w:space="0" w:color="auto"/>
            </w:tcBorders>
          </w:tcPr>
          <w:p w14:paraId="1D3FBC99" w14:textId="77777777" w:rsidR="00E75FAD" w:rsidRPr="000C3BF3" w:rsidRDefault="00E75FAD" w:rsidP="00E75FAD">
            <w:pPr>
              <w:rPr>
                <w:sz w:val="18"/>
                <w:szCs w:val="18"/>
              </w:rPr>
            </w:pPr>
          </w:p>
        </w:tc>
        <w:tc>
          <w:tcPr>
            <w:tcW w:w="343" w:type="dxa"/>
            <w:tcBorders>
              <w:bottom w:val="single" w:sz="4" w:space="0" w:color="auto"/>
            </w:tcBorders>
          </w:tcPr>
          <w:p w14:paraId="31330410" w14:textId="77777777" w:rsidR="00E75FAD" w:rsidRPr="000C3BF3" w:rsidRDefault="00E75FAD" w:rsidP="00E75FAD">
            <w:pPr>
              <w:rPr>
                <w:sz w:val="18"/>
                <w:szCs w:val="18"/>
              </w:rPr>
            </w:pPr>
          </w:p>
        </w:tc>
        <w:tc>
          <w:tcPr>
            <w:tcW w:w="343" w:type="dxa"/>
            <w:tcBorders>
              <w:bottom w:val="single" w:sz="4" w:space="0" w:color="auto"/>
            </w:tcBorders>
          </w:tcPr>
          <w:p w14:paraId="0D2FA26C" w14:textId="77777777" w:rsidR="00E75FAD" w:rsidRPr="000C3BF3" w:rsidRDefault="00E75FAD" w:rsidP="00E75FAD">
            <w:pPr>
              <w:rPr>
                <w:sz w:val="18"/>
                <w:szCs w:val="18"/>
              </w:rPr>
            </w:pPr>
          </w:p>
        </w:tc>
        <w:tc>
          <w:tcPr>
            <w:tcW w:w="343" w:type="dxa"/>
            <w:tcBorders>
              <w:bottom w:val="single" w:sz="4" w:space="0" w:color="auto"/>
            </w:tcBorders>
          </w:tcPr>
          <w:p w14:paraId="7776BD15" w14:textId="77777777" w:rsidR="00E75FAD" w:rsidRPr="000C3BF3" w:rsidRDefault="00E75FAD" w:rsidP="00E75FAD">
            <w:pPr>
              <w:rPr>
                <w:sz w:val="18"/>
                <w:szCs w:val="18"/>
              </w:rPr>
            </w:pPr>
          </w:p>
        </w:tc>
        <w:tc>
          <w:tcPr>
            <w:tcW w:w="347" w:type="dxa"/>
            <w:tcBorders>
              <w:bottom w:val="single" w:sz="4" w:space="0" w:color="auto"/>
            </w:tcBorders>
          </w:tcPr>
          <w:p w14:paraId="2140C325" w14:textId="77777777" w:rsidR="00E75FAD" w:rsidRPr="000C3BF3" w:rsidRDefault="00E75FAD" w:rsidP="00E75FAD">
            <w:pPr>
              <w:rPr>
                <w:sz w:val="18"/>
                <w:szCs w:val="18"/>
              </w:rPr>
            </w:pPr>
          </w:p>
        </w:tc>
        <w:tc>
          <w:tcPr>
            <w:tcW w:w="343" w:type="dxa"/>
            <w:tcBorders>
              <w:bottom w:val="single" w:sz="4" w:space="0" w:color="auto"/>
            </w:tcBorders>
          </w:tcPr>
          <w:p w14:paraId="4C8B274D" w14:textId="77777777" w:rsidR="00E75FAD" w:rsidRPr="000C3BF3" w:rsidRDefault="00E75FAD" w:rsidP="00E75FAD">
            <w:pPr>
              <w:rPr>
                <w:sz w:val="18"/>
                <w:szCs w:val="18"/>
              </w:rPr>
            </w:pPr>
          </w:p>
        </w:tc>
        <w:tc>
          <w:tcPr>
            <w:tcW w:w="343" w:type="dxa"/>
            <w:tcBorders>
              <w:bottom w:val="single" w:sz="4" w:space="0" w:color="auto"/>
            </w:tcBorders>
          </w:tcPr>
          <w:p w14:paraId="116F8C0B" w14:textId="77777777" w:rsidR="00E75FAD" w:rsidRPr="000C3BF3" w:rsidRDefault="00E75FAD" w:rsidP="00E75FAD">
            <w:pPr>
              <w:rPr>
                <w:sz w:val="18"/>
                <w:szCs w:val="18"/>
              </w:rPr>
            </w:pPr>
          </w:p>
        </w:tc>
        <w:tc>
          <w:tcPr>
            <w:tcW w:w="343" w:type="dxa"/>
            <w:tcBorders>
              <w:bottom w:val="single" w:sz="4" w:space="0" w:color="auto"/>
            </w:tcBorders>
          </w:tcPr>
          <w:p w14:paraId="7F5C3804" w14:textId="77777777" w:rsidR="00E75FAD" w:rsidRPr="000C3BF3" w:rsidRDefault="00E75FAD" w:rsidP="00E75FAD">
            <w:pPr>
              <w:rPr>
                <w:sz w:val="18"/>
                <w:szCs w:val="18"/>
              </w:rPr>
            </w:pPr>
          </w:p>
        </w:tc>
        <w:tc>
          <w:tcPr>
            <w:tcW w:w="346" w:type="dxa"/>
            <w:tcBorders>
              <w:bottom w:val="single" w:sz="4" w:space="0" w:color="auto"/>
            </w:tcBorders>
          </w:tcPr>
          <w:p w14:paraId="0FDDF03C" w14:textId="77777777" w:rsidR="00E75FAD" w:rsidRPr="000C3BF3" w:rsidRDefault="00E75FAD" w:rsidP="00E75FAD">
            <w:pPr>
              <w:rPr>
                <w:sz w:val="18"/>
                <w:szCs w:val="18"/>
              </w:rPr>
            </w:pPr>
          </w:p>
        </w:tc>
        <w:tc>
          <w:tcPr>
            <w:tcW w:w="343" w:type="dxa"/>
            <w:tcBorders>
              <w:bottom w:val="single" w:sz="4" w:space="0" w:color="auto"/>
            </w:tcBorders>
          </w:tcPr>
          <w:p w14:paraId="5055EE29" w14:textId="77777777" w:rsidR="00E75FAD" w:rsidRPr="000C3BF3" w:rsidRDefault="00E75FAD" w:rsidP="00E75FAD">
            <w:pPr>
              <w:rPr>
                <w:sz w:val="18"/>
                <w:szCs w:val="18"/>
              </w:rPr>
            </w:pPr>
          </w:p>
        </w:tc>
        <w:tc>
          <w:tcPr>
            <w:tcW w:w="343" w:type="dxa"/>
            <w:tcBorders>
              <w:bottom w:val="single" w:sz="4" w:space="0" w:color="auto"/>
            </w:tcBorders>
          </w:tcPr>
          <w:p w14:paraId="0B9E75DC"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91C4007" w14:textId="77777777" w:rsidR="00E75FAD" w:rsidRPr="000C3BF3" w:rsidRDefault="00E75FAD" w:rsidP="00E75FAD">
            <w:pPr>
              <w:rPr>
                <w:sz w:val="18"/>
                <w:szCs w:val="18"/>
              </w:rPr>
            </w:pPr>
          </w:p>
        </w:tc>
        <w:tc>
          <w:tcPr>
            <w:tcW w:w="345" w:type="dxa"/>
            <w:tcBorders>
              <w:bottom w:val="single" w:sz="4" w:space="0" w:color="auto"/>
            </w:tcBorders>
            <w:shd w:val="clear" w:color="auto" w:fill="auto"/>
          </w:tcPr>
          <w:p w14:paraId="2BD134D8"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13E51651" w14:textId="77777777" w:rsidR="00E75FAD" w:rsidRPr="000C3BF3" w:rsidRDefault="00E75FAD" w:rsidP="00E75FAD">
            <w:pPr>
              <w:rPr>
                <w:sz w:val="18"/>
                <w:szCs w:val="18"/>
              </w:rPr>
            </w:pPr>
          </w:p>
        </w:tc>
        <w:tc>
          <w:tcPr>
            <w:tcW w:w="343" w:type="dxa"/>
            <w:tcBorders>
              <w:bottom w:val="single" w:sz="4" w:space="0" w:color="auto"/>
            </w:tcBorders>
            <w:shd w:val="clear" w:color="auto" w:fill="auto"/>
          </w:tcPr>
          <w:p w14:paraId="5695DEB7" w14:textId="77777777" w:rsidR="00E75FAD" w:rsidRPr="000C3BF3" w:rsidRDefault="00E75FAD" w:rsidP="00E75FAD">
            <w:pPr>
              <w:rPr>
                <w:sz w:val="18"/>
                <w:szCs w:val="18"/>
              </w:rPr>
            </w:pPr>
          </w:p>
        </w:tc>
        <w:tc>
          <w:tcPr>
            <w:tcW w:w="343" w:type="dxa"/>
            <w:tcBorders>
              <w:bottom w:val="single" w:sz="4" w:space="0" w:color="auto"/>
            </w:tcBorders>
            <w:shd w:val="clear" w:color="auto" w:fill="000000" w:themeFill="text1"/>
          </w:tcPr>
          <w:p w14:paraId="4E8E02A6" w14:textId="77777777" w:rsidR="00E75FAD" w:rsidRPr="000C3BF3" w:rsidRDefault="00E75FAD" w:rsidP="00E75FAD">
            <w:pPr>
              <w:rPr>
                <w:sz w:val="18"/>
                <w:szCs w:val="18"/>
              </w:rPr>
            </w:pPr>
          </w:p>
        </w:tc>
        <w:tc>
          <w:tcPr>
            <w:tcW w:w="354" w:type="dxa"/>
            <w:gridSpan w:val="2"/>
            <w:tcBorders>
              <w:bottom w:val="single" w:sz="4" w:space="0" w:color="auto"/>
            </w:tcBorders>
            <w:shd w:val="clear" w:color="auto" w:fill="000000" w:themeFill="text1"/>
          </w:tcPr>
          <w:p w14:paraId="390870EC" w14:textId="77777777" w:rsidR="00E75FAD" w:rsidRPr="000C3BF3" w:rsidRDefault="00E75FAD" w:rsidP="00E75FAD">
            <w:pPr>
              <w:rPr>
                <w:sz w:val="18"/>
                <w:szCs w:val="18"/>
              </w:rPr>
            </w:pPr>
          </w:p>
        </w:tc>
      </w:tr>
    </w:tbl>
    <w:p w14:paraId="4235D660" w14:textId="77777777" w:rsidR="00334C6B" w:rsidRDefault="00334C6B" w:rsidP="000C3BF3">
      <w:pPr>
        <w:spacing w:after="160" w:line="259" w:lineRule="auto"/>
        <w:rPr>
          <w:b/>
          <w:bCs/>
        </w:rPr>
        <w:sectPr w:rsidR="00334C6B" w:rsidSect="00583589">
          <w:headerReference w:type="first" r:id="rId53"/>
          <w:footerReference w:type="first" r:id="rId54"/>
          <w:pgSz w:w="16840" w:h="11900" w:orient="landscape" w:code="9"/>
          <w:pgMar w:top="1276" w:right="1134" w:bottom="1134" w:left="1134" w:header="1126" w:footer="567" w:gutter="0"/>
          <w:cols w:space="708"/>
          <w:titlePg/>
          <w:docGrid w:linePitch="326"/>
        </w:sectPr>
      </w:pPr>
    </w:p>
    <w:bookmarkStart w:id="92" w:name="_Toc88486288"/>
    <w:bookmarkStart w:id="93" w:name="_Toc89262263"/>
    <w:p w14:paraId="46BE3CBA" w14:textId="77777777" w:rsidR="00334C6B" w:rsidRPr="00667790" w:rsidRDefault="00334C6B" w:rsidP="00667790">
      <w:pPr>
        <w:jc w:val="center"/>
        <w:rPr>
          <w:b/>
          <w:bCs/>
        </w:rPr>
      </w:pPr>
      <w:r w:rsidRPr="00667790">
        <w:rPr>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7809B0" w:rsidRDefault="007809B0" w:rsidP="00334C6B">
                            <w:pPr>
                              <w:spacing w:line="240" w:lineRule="auto"/>
                              <w:jc w:val="center"/>
                            </w:pPr>
                          </w:p>
                          <w:p w14:paraId="2217B69F" w14:textId="77777777" w:rsidR="007809B0" w:rsidRDefault="007809B0" w:rsidP="00334C6B">
                            <w:pPr>
                              <w:spacing w:line="240" w:lineRule="auto"/>
                              <w:jc w:val="center"/>
                            </w:pPr>
                          </w:p>
                          <w:p w14:paraId="02C5BB1F" w14:textId="77777777" w:rsidR="007809B0" w:rsidRDefault="007809B0" w:rsidP="00334C6B">
                            <w:pPr>
                              <w:spacing w:line="240" w:lineRule="auto"/>
                              <w:jc w:val="center"/>
                            </w:pPr>
                            <w:r>
                              <w:t xml:space="preserve">Pas </w:t>
                            </w:r>
                            <w:proofErr w:type="spellStart"/>
                            <w:r>
                              <w:t>Foto</w:t>
                            </w:r>
                            <w:proofErr w:type="spellEnd"/>
                            <w:r>
                              <w:t xml:space="preserve"> </w:t>
                            </w:r>
                          </w:p>
                          <w:p w14:paraId="76A84111" w14:textId="77777777" w:rsidR="007809B0" w:rsidRDefault="007809B0" w:rsidP="00334C6B">
                            <w:pPr>
                              <w:spacing w:line="240" w:lineRule="auto"/>
                              <w:jc w:val="center"/>
                            </w:pPr>
                            <w:r>
                              <w:t xml:space="preserve">Formal </w:t>
                            </w:r>
                            <w:proofErr w:type="spellStart"/>
                            <w:r>
                              <w:t>warna</w:t>
                            </w:r>
                            <w:proofErr w:type="spellEnd"/>
                          </w:p>
                          <w:p w14:paraId="2FD51AD8" w14:textId="77777777" w:rsidR="007809B0" w:rsidRDefault="007809B0" w:rsidP="00334C6B">
                            <w:pPr>
                              <w:spacing w:line="240" w:lineRule="auto"/>
                              <w:jc w:val="center"/>
                            </w:pPr>
                            <w:proofErr w:type="spellStart"/>
                            <w:proofErr w:type="gramStart"/>
                            <w:r>
                              <w:t>Uk</w:t>
                            </w:r>
                            <w:proofErr w:type="spellEnd"/>
                            <w:proofErr w:type="gram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7809B0" w:rsidRDefault="007809B0" w:rsidP="00334C6B">
                      <w:pPr>
                        <w:spacing w:line="240" w:lineRule="auto"/>
                        <w:jc w:val="center"/>
                      </w:pPr>
                    </w:p>
                    <w:p w14:paraId="2217B69F" w14:textId="77777777" w:rsidR="007809B0" w:rsidRDefault="007809B0" w:rsidP="00334C6B">
                      <w:pPr>
                        <w:spacing w:line="240" w:lineRule="auto"/>
                        <w:jc w:val="center"/>
                      </w:pPr>
                    </w:p>
                    <w:p w14:paraId="02C5BB1F" w14:textId="77777777" w:rsidR="007809B0" w:rsidRDefault="007809B0" w:rsidP="00334C6B">
                      <w:pPr>
                        <w:spacing w:line="240" w:lineRule="auto"/>
                        <w:jc w:val="center"/>
                      </w:pPr>
                      <w:r>
                        <w:t xml:space="preserve">Pas </w:t>
                      </w:r>
                      <w:proofErr w:type="spellStart"/>
                      <w:r>
                        <w:t>Foto</w:t>
                      </w:r>
                      <w:proofErr w:type="spellEnd"/>
                      <w:r>
                        <w:t xml:space="preserve"> </w:t>
                      </w:r>
                    </w:p>
                    <w:p w14:paraId="76A84111" w14:textId="77777777" w:rsidR="007809B0" w:rsidRDefault="007809B0" w:rsidP="00334C6B">
                      <w:pPr>
                        <w:spacing w:line="240" w:lineRule="auto"/>
                        <w:jc w:val="center"/>
                      </w:pPr>
                      <w:r>
                        <w:t xml:space="preserve">Formal </w:t>
                      </w:r>
                      <w:proofErr w:type="spellStart"/>
                      <w:r>
                        <w:t>warna</w:t>
                      </w:r>
                      <w:proofErr w:type="spellEnd"/>
                    </w:p>
                    <w:p w14:paraId="2FD51AD8" w14:textId="77777777" w:rsidR="007809B0" w:rsidRDefault="007809B0" w:rsidP="00334C6B">
                      <w:pPr>
                        <w:spacing w:line="240" w:lineRule="auto"/>
                        <w:jc w:val="center"/>
                      </w:pPr>
                      <w:proofErr w:type="spellStart"/>
                      <w:proofErr w:type="gramStart"/>
                      <w:r>
                        <w:t>Uk</w:t>
                      </w:r>
                      <w:proofErr w:type="spellEnd"/>
                      <w:proofErr w:type="gramEnd"/>
                      <w:r>
                        <w:t xml:space="preserve"> 3x4 cm</w:t>
                      </w:r>
                    </w:p>
                  </w:txbxContent>
                </v:textbox>
                <w10:wrap type="topAndBottom" anchorx="margin"/>
              </v:shape>
            </w:pict>
          </mc:Fallback>
        </mc:AlternateContent>
      </w:r>
      <w:r w:rsidRPr="00667790">
        <w:rPr>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7809B0" w:rsidRDefault="007809B0"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7809B0" w:rsidRDefault="007809B0"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667790">
        <w:rPr>
          <w:b/>
          <w:bCs/>
        </w:rPr>
        <w:t>RIWAYAT HIDUP</w:t>
      </w:r>
      <w:bookmarkEnd w:id="92"/>
      <w:bookmarkEnd w:id="93"/>
    </w:p>
    <w:p w14:paraId="0B2C8B55" w14:textId="77777777" w:rsidR="00334C6B" w:rsidRPr="00DF100B" w:rsidRDefault="00334C6B" w:rsidP="00334C6B">
      <w:pPr>
        <w:pStyle w:val="NoSpacing"/>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14:paraId="6E9CEE92" w14:textId="77777777" w:rsidTr="00AA15CF">
        <w:tc>
          <w:tcPr>
            <w:tcW w:w="3397" w:type="dxa"/>
            <w:vAlign w:val="center"/>
          </w:tcPr>
          <w:p w14:paraId="46E9F499" w14:textId="77777777" w:rsidR="00334C6B" w:rsidRPr="008E758B" w:rsidRDefault="00334C6B" w:rsidP="00AA15CF">
            <w:pPr>
              <w:jc w:val="left"/>
            </w:pPr>
            <w:proofErr w:type="spellStart"/>
            <w:r w:rsidRPr="008E758B">
              <w:t>Nama</w:t>
            </w:r>
            <w:proofErr w:type="spellEnd"/>
            <w:r>
              <w:t xml:space="preserve"> </w:t>
            </w:r>
            <w:proofErr w:type="spellStart"/>
            <w:r>
              <w:t>Lengkap</w:t>
            </w:r>
            <w:proofErr w:type="spellEnd"/>
          </w:p>
        </w:tc>
        <w:tc>
          <w:tcPr>
            <w:tcW w:w="332" w:type="dxa"/>
          </w:tcPr>
          <w:p w14:paraId="18597EAE" w14:textId="77777777" w:rsidR="00334C6B" w:rsidRDefault="00334C6B" w:rsidP="00AA15CF">
            <w:pPr>
              <w:rPr>
                <w:szCs w:val="24"/>
              </w:rPr>
            </w:pPr>
            <w:r>
              <w:rPr>
                <w:szCs w:val="24"/>
              </w:rPr>
              <w:t>:</w:t>
            </w:r>
          </w:p>
        </w:tc>
        <w:tc>
          <w:tcPr>
            <w:tcW w:w="4961" w:type="dxa"/>
          </w:tcPr>
          <w:p w14:paraId="3C5D9EAC" w14:textId="77777777" w:rsidR="00334C6B" w:rsidRDefault="00334C6B" w:rsidP="00AA15CF">
            <w:pPr>
              <w:rPr>
                <w:szCs w:val="24"/>
              </w:rPr>
            </w:pPr>
          </w:p>
        </w:tc>
      </w:tr>
      <w:tr w:rsidR="00334C6B" w14:paraId="110D9762" w14:textId="77777777" w:rsidTr="00AA15CF">
        <w:tc>
          <w:tcPr>
            <w:tcW w:w="3397" w:type="dxa"/>
            <w:vAlign w:val="center"/>
          </w:tcPr>
          <w:p w14:paraId="157938D3" w14:textId="77777777" w:rsidR="00334C6B" w:rsidRPr="008E758B" w:rsidRDefault="00334C6B" w:rsidP="00AA15CF">
            <w:pPr>
              <w:jc w:val="left"/>
            </w:pPr>
            <w:proofErr w:type="spellStart"/>
            <w:r w:rsidRPr="008E758B">
              <w:t>Tempat</w:t>
            </w:r>
            <w:proofErr w:type="spellEnd"/>
            <w:r w:rsidRPr="008E758B">
              <w:t xml:space="preserve"> </w:t>
            </w:r>
            <w:proofErr w:type="spellStart"/>
            <w:r w:rsidRPr="008E758B">
              <w:t>Tanggal</w:t>
            </w:r>
            <w:proofErr w:type="spellEnd"/>
            <w:r w:rsidRPr="008E758B">
              <w:t xml:space="preserve"> </w:t>
            </w:r>
            <w:proofErr w:type="spellStart"/>
            <w:r w:rsidRPr="008E758B">
              <w:t>Lahir</w:t>
            </w:r>
            <w:proofErr w:type="spellEnd"/>
          </w:p>
        </w:tc>
        <w:tc>
          <w:tcPr>
            <w:tcW w:w="332" w:type="dxa"/>
          </w:tcPr>
          <w:p w14:paraId="6685ABC6" w14:textId="77777777" w:rsidR="00334C6B" w:rsidRDefault="00334C6B" w:rsidP="00AA15CF">
            <w:pPr>
              <w:rPr>
                <w:szCs w:val="24"/>
              </w:rPr>
            </w:pPr>
            <w:r>
              <w:rPr>
                <w:szCs w:val="24"/>
              </w:rPr>
              <w:t>:</w:t>
            </w:r>
          </w:p>
        </w:tc>
        <w:tc>
          <w:tcPr>
            <w:tcW w:w="4961" w:type="dxa"/>
          </w:tcPr>
          <w:p w14:paraId="311BC2D1" w14:textId="77777777" w:rsidR="00334C6B" w:rsidRDefault="00334C6B" w:rsidP="00AA15CF">
            <w:pPr>
              <w:rPr>
                <w:szCs w:val="24"/>
              </w:rPr>
            </w:pPr>
          </w:p>
        </w:tc>
      </w:tr>
      <w:tr w:rsidR="00334C6B" w14:paraId="0C08F8DF" w14:textId="77777777" w:rsidTr="00AA15CF">
        <w:tc>
          <w:tcPr>
            <w:tcW w:w="3397" w:type="dxa"/>
            <w:vAlign w:val="center"/>
          </w:tcPr>
          <w:p w14:paraId="51753AB4" w14:textId="77777777" w:rsidR="00334C6B" w:rsidRPr="008E758B" w:rsidRDefault="00334C6B" w:rsidP="00AA15CF">
            <w:pPr>
              <w:jc w:val="left"/>
            </w:pPr>
            <w:proofErr w:type="spellStart"/>
            <w:r w:rsidRPr="008E758B">
              <w:t>Alamat</w:t>
            </w:r>
            <w:proofErr w:type="spellEnd"/>
            <w:r w:rsidRPr="008E758B">
              <w:t xml:space="preserve"> </w:t>
            </w:r>
            <w:proofErr w:type="spellStart"/>
            <w:r w:rsidRPr="008E758B">
              <w:t>Lengkap</w:t>
            </w:r>
            <w:proofErr w:type="spellEnd"/>
          </w:p>
        </w:tc>
        <w:tc>
          <w:tcPr>
            <w:tcW w:w="332" w:type="dxa"/>
          </w:tcPr>
          <w:p w14:paraId="1959FCC3" w14:textId="77777777" w:rsidR="00334C6B" w:rsidRDefault="00334C6B" w:rsidP="00AA15CF">
            <w:pPr>
              <w:rPr>
                <w:szCs w:val="24"/>
              </w:rPr>
            </w:pPr>
            <w:r>
              <w:rPr>
                <w:szCs w:val="24"/>
              </w:rPr>
              <w:t>:</w:t>
            </w:r>
          </w:p>
        </w:tc>
        <w:tc>
          <w:tcPr>
            <w:tcW w:w="4961" w:type="dxa"/>
          </w:tcPr>
          <w:p w14:paraId="2C427180" w14:textId="77777777" w:rsidR="00334C6B" w:rsidRDefault="00334C6B" w:rsidP="00AA15CF">
            <w:pPr>
              <w:rPr>
                <w:szCs w:val="24"/>
              </w:rPr>
            </w:pPr>
          </w:p>
        </w:tc>
      </w:tr>
      <w:tr w:rsidR="00334C6B" w14:paraId="42F50B82" w14:textId="77777777" w:rsidTr="00AA15CF">
        <w:tc>
          <w:tcPr>
            <w:tcW w:w="3397" w:type="dxa"/>
            <w:vAlign w:val="center"/>
          </w:tcPr>
          <w:p w14:paraId="4F402D6C" w14:textId="77777777" w:rsidR="00334C6B" w:rsidRPr="008E758B" w:rsidRDefault="00334C6B" w:rsidP="00AA15CF">
            <w:pPr>
              <w:jc w:val="left"/>
            </w:pPr>
            <w:proofErr w:type="spellStart"/>
            <w:r w:rsidRPr="008E758B">
              <w:t>Nomor</w:t>
            </w:r>
            <w:proofErr w:type="spellEnd"/>
            <w:r w:rsidRPr="008E758B">
              <w:t xml:space="preserve"> </w:t>
            </w:r>
            <w:proofErr w:type="spellStart"/>
            <w:r w:rsidRPr="008E758B">
              <w:t>Telpon</w:t>
            </w:r>
            <w:proofErr w:type="spellEnd"/>
          </w:p>
        </w:tc>
        <w:tc>
          <w:tcPr>
            <w:tcW w:w="332" w:type="dxa"/>
          </w:tcPr>
          <w:p w14:paraId="6C1B5ABA" w14:textId="77777777" w:rsidR="00334C6B" w:rsidRDefault="00334C6B" w:rsidP="00AA15CF">
            <w:pPr>
              <w:rPr>
                <w:szCs w:val="24"/>
              </w:rPr>
            </w:pPr>
            <w:r>
              <w:rPr>
                <w:szCs w:val="24"/>
              </w:rPr>
              <w:t>:</w:t>
            </w:r>
          </w:p>
        </w:tc>
        <w:tc>
          <w:tcPr>
            <w:tcW w:w="4961" w:type="dxa"/>
          </w:tcPr>
          <w:p w14:paraId="7074913F" w14:textId="77777777" w:rsidR="00334C6B" w:rsidRDefault="00334C6B" w:rsidP="00AA15CF">
            <w:pPr>
              <w:rPr>
                <w:szCs w:val="24"/>
              </w:rPr>
            </w:pPr>
          </w:p>
        </w:tc>
      </w:tr>
      <w:tr w:rsidR="00334C6B" w14:paraId="7768CD3D" w14:textId="77777777" w:rsidTr="00AA15CF">
        <w:tc>
          <w:tcPr>
            <w:tcW w:w="3397" w:type="dxa"/>
            <w:vAlign w:val="center"/>
          </w:tcPr>
          <w:p w14:paraId="4DC74A2D" w14:textId="77777777" w:rsidR="00334C6B" w:rsidRPr="008E758B" w:rsidRDefault="00334C6B" w:rsidP="00AA15CF">
            <w:pPr>
              <w:jc w:val="left"/>
            </w:pPr>
            <w:r w:rsidRPr="008E758B">
              <w:t>E-Mail</w:t>
            </w:r>
          </w:p>
        </w:tc>
        <w:tc>
          <w:tcPr>
            <w:tcW w:w="332" w:type="dxa"/>
          </w:tcPr>
          <w:p w14:paraId="717572EA" w14:textId="77777777" w:rsidR="00334C6B" w:rsidRDefault="00334C6B" w:rsidP="00AA15CF">
            <w:pPr>
              <w:rPr>
                <w:szCs w:val="24"/>
              </w:rPr>
            </w:pPr>
            <w:r>
              <w:rPr>
                <w:szCs w:val="24"/>
              </w:rPr>
              <w:t>:</w:t>
            </w:r>
          </w:p>
        </w:tc>
        <w:tc>
          <w:tcPr>
            <w:tcW w:w="4961" w:type="dxa"/>
          </w:tcPr>
          <w:p w14:paraId="41C681A7" w14:textId="77777777" w:rsidR="00334C6B" w:rsidRDefault="00334C6B" w:rsidP="00AA15CF">
            <w:pPr>
              <w:rPr>
                <w:szCs w:val="24"/>
              </w:rPr>
            </w:pPr>
          </w:p>
        </w:tc>
      </w:tr>
      <w:tr w:rsidR="00334C6B" w14:paraId="5246FF52" w14:textId="77777777" w:rsidTr="00AA15CF">
        <w:tc>
          <w:tcPr>
            <w:tcW w:w="3397" w:type="dxa"/>
            <w:vAlign w:val="center"/>
          </w:tcPr>
          <w:p w14:paraId="0A969ABE" w14:textId="77777777" w:rsidR="00334C6B" w:rsidRPr="008E758B" w:rsidRDefault="00334C6B" w:rsidP="00AA15CF">
            <w:pPr>
              <w:jc w:val="left"/>
            </w:pPr>
            <w:proofErr w:type="spellStart"/>
            <w:r w:rsidRPr="008E758B">
              <w:t>Nama</w:t>
            </w:r>
            <w:proofErr w:type="spellEnd"/>
            <w:r w:rsidRPr="008E758B">
              <w:t xml:space="preserve"> Orang </w:t>
            </w:r>
            <w:proofErr w:type="spellStart"/>
            <w:r w:rsidRPr="008E758B">
              <w:t>Tua</w:t>
            </w:r>
            <w:proofErr w:type="spellEnd"/>
            <w:r>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7809B0" w:rsidRDefault="007809B0"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7809B0" w:rsidRDefault="007809B0" w:rsidP="00334C6B">
                            <w:pPr>
                              <w:spacing w:line="240" w:lineRule="auto"/>
                              <w:jc w:val="center"/>
                              <w:rPr>
                                <w:sz w:val="16"/>
                                <w:szCs w:val="16"/>
                              </w:rPr>
                            </w:pPr>
                          </w:p>
                        </w:txbxContent>
                      </v:textbox>
                    </v:shape>
                  </w:pict>
                </mc:Fallback>
              </mc:AlternateContent>
            </w:r>
            <w:r>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7809B0" w:rsidRDefault="007809B0"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7809B0" w:rsidRDefault="007809B0"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Default="00334C6B" w:rsidP="00AA15CF">
            <w:pPr>
              <w:rPr>
                <w:szCs w:val="24"/>
              </w:rPr>
            </w:pPr>
            <w:r>
              <w:rPr>
                <w:szCs w:val="24"/>
              </w:rPr>
              <w:t>:</w:t>
            </w:r>
          </w:p>
        </w:tc>
        <w:tc>
          <w:tcPr>
            <w:tcW w:w="4961" w:type="dxa"/>
          </w:tcPr>
          <w:p w14:paraId="7E0649B7"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7809B0" w:rsidRPr="00916768" w:rsidRDefault="007809B0"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proofErr w:type="gramStart"/>
                                  <w:r w:rsidRPr="00916768">
                                    <w:rPr>
                                      <w:sz w:val="14"/>
                                      <w:szCs w:val="14"/>
                                    </w:rPr>
                                    <w:t>nama</w:t>
                                  </w:r>
                                  <w:proofErr w:type="spellEnd"/>
                                  <w:proofErr w:type="gram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7809B0" w:rsidRPr="00916768" w:rsidRDefault="007809B0"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proofErr w:type="gramStart"/>
                            <w:r w:rsidRPr="00916768">
                              <w:rPr>
                                <w:sz w:val="14"/>
                                <w:szCs w:val="14"/>
                              </w:rPr>
                              <w:t>nama</w:t>
                            </w:r>
                            <w:proofErr w:type="spellEnd"/>
                            <w:proofErr w:type="gram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14:paraId="06827502" w14:textId="77777777" w:rsidTr="00AA15CF">
        <w:tc>
          <w:tcPr>
            <w:tcW w:w="3397" w:type="dxa"/>
            <w:vAlign w:val="center"/>
          </w:tcPr>
          <w:p w14:paraId="08BDC0CA" w14:textId="77777777" w:rsidR="00334C6B" w:rsidRPr="008E758B" w:rsidRDefault="00334C6B" w:rsidP="00AA15CF">
            <w:pPr>
              <w:jc w:val="left"/>
            </w:pPr>
            <w:proofErr w:type="spellStart"/>
            <w:r w:rsidRPr="008E758B">
              <w:t>Riwayat</w:t>
            </w:r>
            <w:proofErr w:type="spellEnd"/>
            <w:r w:rsidRPr="008E758B">
              <w:t xml:space="preserve"> </w:t>
            </w:r>
            <w:proofErr w:type="spellStart"/>
            <w:r w:rsidRPr="008E758B">
              <w:t>Pendidikan</w:t>
            </w:r>
            <w:proofErr w:type="spellEnd"/>
            <w:r w:rsidRPr="008E758B">
              <w:t xml:space="preserve"> Formal</w:t>
            </w:r>
          </w:p>
        </w:tc>
        <w:tc>
          <w:tcPr>
            <w:tcW w:w="332" w:type="dxa"/>
          </w:tcPr>
          <w:p w14:paraId="7299AA3F" w14:textId="77777777" w:rsidR="00334C6B" w:rsidRDefault="00334C6B" w:rsidP="00AA15CF">
            <w:pPr>
              <w:rPr>
                <w:szCs w:val="24"/>
              </w:rPr>
            </w:pPr>
            <w:r>
              <w:rPr>
                <w:szCs w:val="24"/>
              </w:rPr>
              <w:t>:</w:t>
            </w:r>
          </w:p>
        </w:tc>
        <w:tc>
          <w:tcPr>
            <w:tcW w:w="4961" w:type="dxa"/>
          </w:tcPr>
          <w:p w14:paraId="0C251AD1"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7809B0" w:rsidRPr="00B802A8" w:rsidRDefault="007809B0"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7809B0" w:rsidRPr="00B802A8" w:rsidRDefault="007809B0"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14:paraId="63274EFA" w14:textId="77777777" w:rsidTr="00AA15CF">
        <w:tc>
          <w:tcPr>
            <w:tcW w:w="3397" w:type="dxa"/>
            <w:vAlign w:val="center"/>
          </w:tcPr>
          <w:p w14:paraId="55CF803A" w14:textId="77777777" w:rsidR="00334C6B" w:rsidRPr="008E758B" w:rsidRDefault="00334C6B" w:rsidP="00AA15CF">
            <w:pPr>
              <w:jc w:val="left"/>
            </w:pPr>
            <w:proofErr w:type="spellStart"/>
            <w:r w:rsidRPr="008E758B">
              <w:t>Riwayat</w:t>
            </w:r>
            <w:proofErr w:type="spellEnd"/>
            <w:r w:rsidRPr="008E758B">
              <w:t xml:space="preserve"> </w:t>
            </w:r>
            <w:proofErr w:type="spellStart"/>
            <w:r w:rsidRPr="008E758B">
              <w:t>Pendidikan</w:t>
            </w:r>
            <w:proofErr w:type="spellEnd"/>
            <w:r w:rsidRPr="008E758B">
              <w:t xml:space="preserve"> Non Formal</w:t>
            </w:r>
          </w:p>
        </w:tc>
        <w:tc>
          <w:tcPr>
            <w:tcW w:w="332" w:type="dxa"/>
          </w:tcPr>
          <w:p w14:paraId="14771B3F" w14:textId="77777777" w:rsidR="00334C6B" w:rsidRDefault="00334C6B" w:rsidP="00AA15CF">
            <w:pPr>
              <w:rPr>
                <w:szCs w:val="24"/>
              </w:rPr>
            </w:pPr>
            <w:r>
              <w:rPr>
                <w:szCs w:val="24"/>
              </w:rPr>
              <w:t>:</w:t>
            </w:r>
          </w:p>
        </w:tc>
        <w:tc>
          <w:tcPr>
            <w:tcW w:w="4961" w:type="dxa"/>
          </w:tcPr>
          <w:p w14:paraId="385D0220" w14:textId="77777777" w:rsidR="00334C6B" w:rsidRDefault="00334C6B" w:rsidP="00AA15CF">
            <w:pPr>
              <w:rPr>
                <w:szCs w:val="24"/>
              </w:rPr>
            </w:pPr>
          </w:p>
        </w:tc>
      </w:tr>
      <w:tr w:rsidR="00334C6B" w14:paraId="0B0BEA8C" w14:textId="77777777" w:rsidTr="00AA15CF">
        <w:tc>
          <w:tcPr>
            <w:tcW w:w="3397" w:type="dxa"/>
            <w:vAlign w:val="center"/>
          </w:tcPr>
          <w:p w14:paraId="760DC65A" w14:textId="77777777" w:rsidR="00334C6B" w:rsidRPr="008E758B" w:rsidRDefault="00334C6B" w:rsidP="00AA15CF">
            <w:pPr>
              <w:jc w:val="left"/>
            </w:pPr>
            <w:proofErr w:type="spellStart"/>
            <w:r w:rsidRPr="008E758B">
              <w:t>Pengalaman</w:t>
            </w:r>
            <w:proofErr w:type="spellEnd"/>
            <w:r w:rsidRPr="008E758B">
              <w:t xml:space="preserve"> </w:t>
            </w:r>
            <w:proofErr w:type="spellStart"/>
            <w:r w:rsidRPr="008E758B">
              <w:t>Organisasi</w:t>
            </w:r>
            <w:proofErr w:type="spellEnd"/>
          </w:p>
        </w:tc>
        <w:tc>
          <w:tcPr>
            <w:tcW w:w="332" w:type="dxa"/>
          </w:tcPr>
          <w:p w14:paraId="097F5C5D" w14:textId="77777777" w:rsidR="00334C6B" w:rsidRDefault="00334C6B" w:rsidP="00AA15CF">
            <w:pPr>
              <w:rPr>
                <w:szCs w:val="24"/>
              </w:rPr>
            </w:pPr>
            <w:r>
              <w:rPr>
                <w:szCs w:val="24"/>
              </w:rPr>
              <w:t>:</w:t>
            </w:r>
          </w:p>
        </w:tc>
        <w:tc>
          <w:tcPr>
            <w:tcW w:w="4961" w:type="dxa"/>
          </w:tcPr>
          <w:p w14:paraId="76072463" w14:textId="77777777" w:rsidR="00334C6B" w:rsidRDefault="00334C6B" w:rsidP="00AA15CF">
            <w:pPr>
              <w:rPr>
                <w:szCs w:val="24"/>
              </w:rPr>
            </w:pPr>
            <w:r>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7809B0" w:rsidRPr="00B802A8" w:rsidRDefault="007809B0"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7809B0" w:rsidRPr="00B802A8" w:rsidRDefault="007809B0"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DF100B" w:rsidRDefault="00334C6B" w:rsidP="00334C6B"/>
    <w:p w14:paraId="02863918" w14:textId="77777777" w:rsidR="00334C6B" w:rsidRPr="005B2C6B" w:rsidRDefault="00334C6B" w:rsidP="00334C6B">
      <w:pPr>
        <w:spacing w:after="160" w:line="259" w:lineRule="auto"/>
        <w:jc w:val="left"/>
        <w:rPr>
          <w:rFonts w:eastAsia="Arial" w:cstheme="majorBidi"/>
          <w:b/>
          <w:sz w:val="28"/>
          <w:szCs w:val="32"/>
        </w:rPr>
      </w:pPr>
    </w:p>
    <w:p w14:paraId="5F882369" w14:textId="61562E29" w:rsidR="000C3BF3" w:rsidRPr="000C3BF3" w:rsidRDefault="000C3BF3" w:rsidP="000C3BF3">
      <w:pPr>
        <w:spacing w:after="160" w:line="259" w:lineRule="auto"/>
        <w:rPr>
          <w:b/>
          <w:bCs/>
        </w:rPr>
      </w:pPr>
    </w:p>
    <w:sectPr w:rsidR="000C3BF3" w:rsidRPr="000C3BF3" w:rsidSect="00A21BFC">
      <w:headerReference w:type="default" r:id="rId55"/>
      <w:footerReference w:type="default" r:id="rId56"/>
      <w:headerReference w:type="first" r:id="rId57"/>
      <w:footerReference w:type="first" r:id="rId58"/>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FC607" w14:textId="77777777" w:rsidR="00E546A6" w:rsidRDefault="00E546A6" w:rsidP="000B6B44">
      <w:pPr>
        <w:spacing w:line="240" w:lineRule="auto"/>
      </w:pPr>
      <w:r>
        <w:separator/>
      </w:r>
    </w:p>
  </w:endnote>
  <w:endnote w:type="continuationSeparator" w:id="0">
    <w:p w14:paraId="5433991E" w14:textId="77777777" w:rsidR="00E546A6" w:rsidRDefault="00E546A6"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046799"/>
      <w:docPartObj>
        <w:docPartGallery w:val="Page Numbers (Bottom of Page)"/>
        <w:docPartUnique/>
      </w:docPartObj>
    </w:sdtPr>
    <w:sdtEndPr>
      <w:rPr>
        <w:noProof/>
      </w:rPr>
    </w:sdtEndPr>
    <w:sdtContent>
      <w:p w14:paraId="4C58DD75" w14:textId="66732E17" w:rsidR="007809B0" w:rsidRDefault="007809B0">
        <w:pPr>
          <w:pStyle w:val="Footer"/>
          <w:jc w:val="center"/>
        </w:pPr>
        <w:r>
          <w:fldChar w:fldCharType="begin"/>
        </w:r>
        <w:r>
          <w:instrText xml:space="preserve"> PAGE   \* MERGEFORMAT </w:instrText>
        </w:r>
        <w:r>
          <w:fldChar w:fldCharType="separate"/>
        </w:r>
        <w:r w:rsidR="0070682A">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3513"/>
      <w:docPartObj>
        <w:docPartGallery w:val="Page Numbers (Bottom of Page)"/>
        <w:docPartUnique/>
      </w:docPartObj>
    </w:sdtPr>
    <w:sdtEndPr>
      <w:rPr>
        <w:noProof/>
      </w:rPr>
    </w:sdtEndPr>
    <w:sdtContent>
      <w:p w14:paraId="24506501" w14:textId="77777777" w:rsidR="007809B0" w:rsidRDefault="007809B0">
        <w:pPr>
          <w:pStyle w:val="Footer"/>
          <w:jc w:val="center"/>
        </w:pPr>
        <w:r>
          <w:fldChar w:fldCharType="begin"/>
        </w:r>
        <w:r>
          <w:instrText xml:space="preserve"> PAGE   \* MERGEFORMAT </w:instrText>
        </w:r>
        <w:r>
          <w:fldChar w:fldCharType="separate"/>
        </w:r>
        <w:r w:rsidR="0070682A">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285602"/>
      <w:docPartObj>
        <w:docPartGallery w:val="Page Numbers (Bottom of Page)"/>
        <w:docPartUnique/>
      </w:docPartObj>
    </w:sdtPr>
    <w:sdtEndPr>
      <w:rPr>
        <w:noProof/>
      </w:rPr>
    </w:sdtEndPr>
    <w:sdtContent>
      <w:p w14:paraId="10D14CB1" w14:textId="381D474B" w:rsidR="007809B0" w:rsidRDefault="007809B0">
        <w:pPr>
          <w:pStyle w:val="Footer"/>
          <w:jc w:val="center"/>
        </w:pPr>
        <w:r>
          <w:fldChar w:fldCharType="begin"/>
        </w:r>
        <w:r>
          <w:instrText xml:space="preserve"> PAGE   \* MERGEFORMAT </w:instrText>
        </w:r>
        <w:r>
          <w:fldChar w:fldCharType="separate"/>
        </w:r>
        <w:r w:rsidR="0070682A">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15298"/>
      <w:docPartObj>
        <w:docPartGallery w:val="Page Numbers (Bottom of Page)"/>
        <w:docPartUnique/>
      </w:docPartObj>
    </w:sdtPr>
    <w:sdtEndPr>
      <w:rPr>
        <w:noProof/>
      </w:rPr>
    </w:sdtEndPr>
    <w:sdtContent>
      <w:p w14:paraId="1A2615E7" w14:textId="526EF637" w:rsidR="007809B0" w:rsidRDefault="007809B0">
        <w:pPr>
          <w:pStyle w:val="Footer"/>
          <w:jc w:val="center"/>
        </w:pPr>
        <w:r>
          <w:fldChar w:fldCharType="begin"/>
        </w:r>
        <w:r>
          <w:instrText xml:space="preserve"> PAGE   \* MERGEFORMAT </w:instrText>
        </w:r>
        <w:r>
          <w:fldChar w:fldCharType="separate"/>
        </w:r>
        <w:r w:rsidR="0070682A">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22479"/>
      <w:docPartObj>
        <w:docPartGallery w:val="Page Numbers (Bottom of Page)"/>
        <w:docPartUnique/>
      </w:docPartObj>
    </w:sdtPr>
    <w:sdtEndPr>
      <w:rPr>
        <w:noProof/>
      </w:rPr>
    </w:sdtEndPr>
    <w:sdtContent>
      <w:p w14:paraId="0D91832A" w14:textId="1771BFAD" w:rsidR="007809B0" w:rsidRDefault="007809B0">
        <w:pPr>
          <w:pStyle w:val="Footer"/>
          <w:jc w:val="center"/>
        </w:pPr>
        <w:r>
          <w:fldChar w:fldCharType="begin"/>
        </w:r>
        <w:r>
          <w:instrText xml:space="preserve"> PAGE   \* MERGEFORMAT </w:instrText>
        </w:r>
        <w:r>
          <w:fldChar w:fldCharType="separate"/>
        </w:r>
        <w:r w:rsidR="0070682A">
          <w:rPr>
            <w:noProof/>
          </w:rPr>
          <w:t>8</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7809B0" w:rsidRDefault="007809B0">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103951"/>
      <w:docPartObj>
        <w:docPartGallery w:val="Page Numbers (Bottom of Page)"/>
        <w:docPartUnique/>
      </w:docPartObj>
    </w:sdtPr>
    <w:sdtEndPr>
      <w:rPr>
        <w:noProof/>
      </w:rPr>
    </w:sdtEndPr>
    <w:sdtContent>
      <w:p w14:paraId="6DD1F97E" w14:textId="77777777" w:rsidR="007809B0" w:rsidRDefault="007809B0">
        <w:pPr>
          <w:pStyle w:val="Footer"/>
          <w:jc w:val="center"/>
        </w:pPr>
        <w:r>
          <w:fldChar w:fldCharType="begin"/>
        </w:r>
        <w:r>
          <w:instrText xml:space="preserve"> PAGE   \* MERGEFORMAT </w:instrText>
        </w:r>
        <w:r>
          <w:fldChar w:fldCharType="separate"/>
        </w:r>
        <w:r w:rsidR="0070682A">
          <w:rPr>
            <w:noProof/>
          </w:rPr>
          <w:t>9</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7809B0" w:rsidRDefault="007809B0">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7809B0" w:rsidRDefault="007809B0"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7809B0" w:rsidRDefault="007809B0"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7809B0" w:rsidRDefault="007809B0"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745170"/>
      <w:docPartObj>
        <w:docPartGallery w:val="Page Numbers (Bottom of Page)"/>
        <w:docPartUnique/>
      </w:docPartObj>
    </w:sdtPr>
    <w:sdtEndPr>
      <w:rPr>
        <w:noProof/>
      </w:rPr>
    </w:sdtEndPr>
    <w:sdtContent>
      <w:p w14:paraId="55FCB811" w14:textId="1B91A8A6" w:rsidR="007809B0" w:rsidRDefault="007809B0">
        <w:pPr>
          <w:pStyle w:val="Footer"/>
          <w:jc w:val="center"/>
        </w:pPr>
        <w:r>
          <w:fldChar w:fldCharType="begin"/>
        </w:r>
        <w:r>
          <w:instrText xml:space="preserve"> PAGE   \* MERGEFORMAT </w:instrText>
        </w:r>
        <w:r>
          <w:fldChar w:fldCharType="separate"/>
        </w:r>
        <w:r w:rsidR="0070682A">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7809B0" w:rsidRDefault="007809B0"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7809B0" w:rsidRDefault="007809B0"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701293"/>
      <w:docPartObj>
        <w:docPartGallery w:val="Page Numbers (Bottom of Page)"/>
        <w:docPartUnique/>
      </w:docPartObj>
    </w:sdtPr>
    <w:sdtEndPr>
      <w:rPr>
        <w:noProof/>
      </w:rPr>
    </w:sdtEndPr>
    <w:sdtContent>
      <w:p w14:paraId="126236C9" w14:textId="131BE40C" w:rsidR="007809B0" w:rsidRDefault="007809B0">
        <w:pPr>
          <w:pStyle w:val="Footer"/>
          <w:jc w:val="center"/>
        </w:pPr>
        <w:r>
          <w:fldChar w:fldCharType="begin"/>
        </w:r>
        <w:r>
          <w:instrText xml:space="preserve"> PAGE   \* MERGEFORMAT </w:instrText>
        </w:r>
        <w:r>
          <w:fldChar w:fldCharType="separate"/>
        </w:r>
        <w:r w:rsidR="0070682A">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246087"/>
      <w:docPartObj>
        <w:docPartGallery w:val="Page Numbers (Bottom of Page)"/>
        <w:docPartUnique/>
      </w:docPartObj>
    </w:sdtPr>
    <w:sdtEndPr>
      <w:rPr>
        <w:noProof/>
      </w:rPr>
    </w:sdtEndPr>
    <w:sdtContent>
      <w:p w14:paraId="14392F20" w14:textId="324947D8" w:rsidR="007809B0" w:rsidRDefault="007809B0">
        <w:pPr>
          <w:pStyle w:val="Footer"/>
          <w:jc w:val="center"/>
        </w:pPr>
        <w:r>
          <w:fldChar w:fldCharType="begin"/>
        </w:r>
        <w:r>
          <w:instrText xml:space="preserve"> PAGE   \* MERGEFORMAT </w:instrText>
        </w:r>
        <w:r>
          <w:fldChar w:fldCharType="separate"/>
        </w:r>
        <w:r w:rsidR="0070682A">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672014"/>
      <w:docPartObj>
        <w:docPartGallery w:val="Page Numbers (Bottom of Page)"/>
        <w:docPartUnique/>
      </w:docPartObj>
    </w:sdtPr>
    <w:sdtEndPr>
      <w:rPr>
        <w:noProof/>
      </w:rPr>
    </w:sdtEndPr>
    <w:sdtContent>
      <w:p w14:paraId="10CF7546" w14:textId="0C7B51E3" w:rsidR="007809B0" w:rsidRDefault="007809B0">
        <w:pPr>
          <w:pStyle w:val="Footer"/>
          <w:jc w:val="center"/>
        </w:pPr>
        <w:r>
          <w:fldChar w:fldCharType="begin"/>
        </w:r>
        <w:r>
          <w:instrText xml:space="preserve"> PAGE   \* MERGEFORMAT </w:instrText>
        </w:r>
        <w:r>
          <w:fldChar w:fldCharType="separate"/>
        </w:r>
        <w:r w:rsidR="0070682A">
          <w:rPr>
            <w:noProof/>
          </w:rPr>
          <w:t>viii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7809B0" w:rsidRDefault="007809B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7809B0" w:rsidRPr="00F94679" w:rsidRDefault="007809B0"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444675"/>
      <w:docPartObj>
        <w:docPartGallery w:val="Page Numbers (Bottom of Page)"/>
        <w:docPartUnique/>
      </w:docPartObj>
    </w:sdtPr>
    <w:sdtEndPr>
      <w:rPr>
        <w:noProof/>
      </w:rPr>
    </w:sdtEndPr>
    <w:sdtContent>
      <w:p w14:paraId="5232EE8F" w14:textId="77777777" w:rsidR="007809B0" w:rsidRDefault="007809B0">
        <w:pPr>
          <w:pStyle w:val="Footer"/>
          <w:jc w:val="center"/>
        </w:pPr>
        <w:r>
          <w:fldChar w:fldCharType="begin"/>
        </w:r>
        <w:r>
          <w:instrText xml:space="preserve"> PAGE   \* MERGEFORMAT </w:instrText>
        </w:r>
        <w:r>
          <w:fldChar w:fldCharType="separate"/>
        </w:r>
        <w:r w:rsidR="0070682A">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7809B0" w:rsidRDefault="007809B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9D37E" w14:textId="77777777" w:rsidR="00E546A6" w:rsidRDefault="00E546A6" w:rsidP="000B6B44">
      <w:pPr>
        <w:spacing w:line="240" w:lineRule="auto"/>
      </w:pPr>
      <w:r>
        <w:separator/>
      </w:r>
    </w:p>
  </w:footnote>
  <w:footnote w:type="continuationSeparator" w:id="0">
    <w:p w14:paraId="5C060C84" w14:textId="77777777" w:rsidR="00E546A6" w:rsidRDefault="00E546A6"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7809B0" w:rsidRDefault="007809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7809B0" w:rsidRDefault="007809B0">
    <w:pPr>
      <w:pStyle w:val="Header"/>
      <w:jc w:val="right"/>
    </w:pPr>
  </w:p>
  <w:p w14:paraId="1F1790ED" w14:textId="77777777" w:rsidR="007809B0" w:rsidRDefault="007809B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7809B0" w:rsidRDefault="007809B0">
    <w:pPr>
      <w:pStyle w:val="Header"/>
      <w:jc w:val="right"/>
    </w:pPr>
  </w:p>
  <w:p w14:paraId="12A5543C" w14:textId="77777777" w:rsidR="007809B0" w:rsidRDefault="007809B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7809B0" w:rsidRDefault="007809B0">
    <w:pPr>
      <w:pStyle w:val="Header"/>
      <w:jc w:val="right"/>
    </w:pPr>
  </w:p>
  <w:p w14:paraId="0734647F" w14:textId="77777777" w:rsidR="007809B0" w:rsidRDefault="007809B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7809B0" w:rsidRDefault="007809B0">
    <w:pPr>
      <w:pStyle w:val="Header"/>
      <w:jc w:val="right"/>
    </w:pPr>
  </w:p>
  <w:p w14:paraId="5E038092" w14:textId="77777777" w:rsidR="007809B0" w:rsidRDefault="007809B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7809B0" w:rsidRDefault="007809B0">
    <w:pPr>
      <w:pStyle w:val="Header"/>
      <w:jc w:val="right"/>
    </w:pPr>
  </w:p>
  <w:p w14:paraId="57F3F9D2" w14:textId="77777777" w:rsidR="007809B0" w:rsidRDefault="007809B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7809B0" w:rsidRDefault="007809B0">
    <w:pPr>
      <w:pStyle w:val="Header"/>
      <w:jc w:val="right"/>
    </w:pPr>
  </w:p>
  <w:p w14:paraId="11715DCE" w14:textId="77777777" w:rsidR="007809B0" w:rsidRDefault="007809B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7809B0" w:rsidRDefault="007809B0">
    <w:pPr>
      <w:pStyle w:val="Header"/>
      <w:jc w:val="right"/>
    </w:pPr>
  </w:p>
  <w:p w14:paraId="1037708D" w14:textId="77777777" w:rsidR="007809B0" w:rsidRDefault="007809B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7809B0" w:rsidRPr="004C3BBE" w:rsidRDefault="007809B0"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7809B0" w:rsidRPr="004C3BBE" w:rsidRDefault="007809B0"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7809B0" w:rsidRPr="004C3BBE" w:rsidRDefault="007809B0"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7809B0" w:rsidRPr="0070287A" w:rsidRDefault="007809B0"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7809B0" w:rsidRPr="004C3BBE" w:rsidRDefault="007809B0"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7809B0" w:rsidRPr="004C3BBE" w:rsidRDefault="007809B0"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7809B0" w:rsidRDefault="007809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7809B0" w:rsidRPr="0070287A" w:rsidRDefault="007809B0"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7809B0" w:rsidRDefault="007809B0">
    <w:pPr>
      <w:pStyle w:val="Header"/>
      <w:jc w:val="right"/>
    </w:pPr>
  </w:p>
  <w:p w14:paraId="5232EE8B" w14:textId="77777777" w:rsidR="007809B0" w:rsidRDefault="007809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7809B0" w:rsidRPr="0070287A" w:rsidRDefault="007809B0"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908619"/>
      <w:docPartObj>
        <w:docPartGallery w:val="Page Numbers (Top of Page)"/>
        <w:docPartUnique/>
      </w:docPartObj>
    </w:sdtPr>
    <w:sdtEndPr>
      <w:rPr>
        <w:noProof/>
      </w:rPr>
    </w:sdtEndPr>
    <w:sdtContent>
      <w:p w14:paraId="0E2BA6CE" w14:textId="2372457F" w:rsidR="007809B0" w:rsidRDefault="007809B0">
        <w:pPr>
          <w:pStyle w:val="Header"/>
          <w:jc w:val="right"/>
        </w:pPr>
        <w:r>
          <w:fldChar w:fldCharType="begin"/>
        </w:r>
        <w:r>
          <w:instrText xml:space="preserve"> PAGE   \* MERGEFORMAT </w:instrText>
        </w:r>
        <w:r>
          <w:fldChar w:fldCharType="separate"/>
        </w:r>
        <w:r w:rsidR="0070682A">
          <w:rPr>
            <w:noProof/>
          </w:rPr>
          <w:t>3</w:t>
        </w:r>
        <w:r>
          <w:rPr>
            <w:noProof/>
          </w:rPr>
          <w:fldChar w:fldCharType="end"/>
        </w:r>
      </w:p>
    </w:sdtContent>
  </w:sdt>
  <w:p w14:paraId="1E6A4E79" w14:textId="77777777" w:rsidR="007809B0" w:rsidRDefault="007809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7809B0" w:rsidRDefault="007809B0">
    <w:pPr>
      <w:pStyle w:val="Header"/>
      <w:jc w:val="right"/>
    </w:pPr>
  </w:p>
  <w:p w14:paraId="5232EE8E" w14:textId="77777777" w:rsidR="007809B0" w:rsidRDefault="007809B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7809B0" w:rsidRDefault="007809B0">
    <w:pPr>
      <w:pStyle w:val="Header"/>
      <w:jc w:val="right"/>
    </w:pPr>
  </w:p>
  <w:p w14:paraId="5F72D30E" w14:textId="77777777" w:rsidR="007809B0" w:rsidRDefault="007809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13CFF"/>
    <w:rsid w:val="00016631"/>
    <w:rsid w:val="00016B30"/>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4A13"/>
    <w:rsid w:val="00065BEB"/>
    <w:rsid w:val="00070746"/>
    <w:rsid w:val="00073E7F"/>
    <w:rsid w:val="00073EC3"/>
    <w:rsid w:val="000816BF"/>
    <w:rsid w:val="00084DA9"/>
    <w:rsid w:val="00085ABD"/>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D7373"/>
    <w:rsid w:val="000E0460"/>
    <w:rsid w:val="000E2843"/>
    <w:rsid w:val="000E44CC"/>
    <w:rsid w:val="000E6BFD"/>
    <w:rsid w:val="000E7521"/>
    <w:rsid w:val="000F2807"/>
    <w:rsid w:val="000F5125"/>
    <w:rsid w:val="000F597B"/>
    <w:rsid w:val="000F7EC5"/>
    <w:rsid w:val="00101B6A"/>
    <w:rsid w:val="00104288"/>
    <w:rsid w:val="00105592"/>
    <w:rsid w:val="00107515"/>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CD7"/>
    <w:rsid w:val="00184155"/>
    <w:rsid w:val="0018427E"/>
    <w:rsid w:val="001848E1"/>
    <w:rsid w:val="001917B5"/>
    <w:rsid w:val="001973A0"/>
    <w:rsid w:val="001A2C62"/>
    <w:rsid w:val="001A3320"/>
    <w:rsid w:val="001A4870"/>
    <w:rsid w:val="001A50FD"/>
    <w:rsid w:val="001A64D0"/>
    <w:rsid w:val="001A71EF"/>
    <w:rsid w:val="001A76F0"/>
    <w:rsid w:val="001C1B8D"/>
    <w:rsid w:val="001C238B"/>
    <w:rsid w:val="001C788F"/>
    <w:rsid w:val="001D05C2"/>
    <w:rsid w:val="001D05E9"/>
    <w:rsid w:val="001D2F0A"/>
    <w:rsid w:val="001D3F97"/>
    <w:rsid w:val="001E4847"/>
    <w:rsid w:val="001E68BF"/>
    <w:rsid w:val="001E7668"/>
    <w:rsid w:val="001E7E37"/>
    <w:rsid w:val="001F097D"/>
    <w:rsid w:val="001F305D"/>
    <w:rsid w:val="001F3B97"/>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5078C"/>
    <w:rsid w:val="00252138"/>
    <w:rsid w:val="00254E86"/>
    <w:rsid w:val="00255682"/>
    <w:rsid w:val="002651EB"/>
    <w:rsid w:val="00270E08"/>
    <w:rsid w:val="0027498F"/>
    <w:rsid w:val="002775B6"/>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B5493"/>
    <w:rsid w:val="002C0D93"/>
    <w:rsid w:val="002C4A70"/>
    <w:rsid w:val="002C4ECC"/>
    <w:rsid w:val="002C5A9A"/>
    <w:rsid w:val="002C79FD"/>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08A8"/>
    <w:rsid w:val="00324A16"/>
    <w:rsid w:val="00332A0F"/>
    <w:rsid w:val="00333BC3"/>
    <w:rsid w:val="00334C6B"/>
    <w:rsid w:val="003407C6"/>
    <w:rsid w:val="00342050"/>
    <w:rsid w:val="00343367"/>
    <w:rsid w:val="003469A5"/>
    <w:rsid w:val="00355CAF"/>
    <w:rsid w:val="003563C5"/>
    <w:rsid w:val="003573A2"/>
    <w:rsid w:val="00363133"/>
    <w:rsid w:val="003641E5"/>
    <w:rsid w:val="00364ECD"/>
    <w:rsid w:val="0037448F"/>
    <w:rsid w:val="003802AD"/>
    <w:rsid w:val="00380CA6"/>
    <w:rsid w:val="00384F16"/>
    <w:rsid w:val="00385764"/>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1B12"/>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77D8"/>
    <w:rsid w:val="00420FC4"/>
    <w:rsid w:val="004218ED"/>
    <w:rsid w:val="00431A6C"/>
    <w:rsid w:val="00431CC6"/>
    <w:rsid w:val="004337A6"/>
    <w:rsid w:val="0043387B"/>
    <w:rsid w:val="00435116"/>
    <w:rsid w:val="004369E4"/>
    <w:rsid w:val="00436EA4"/>
    <w:rsid w:val="004416AA"/>
    <w:rsid w:val="0044248B"/>
    <w:rsid w:val="0044390C"/>
    <w:rsid w:val="00443FF0"/>
    <w:rsid w:val="0044626B"/>
    <w:rsid w:val="004512B4"/>
    <w:rsid w:val="00451515"/>
    <w:rsid w:val="004545D6"/>
    <w:rsid w:val="00455270"/>
    <w:rsid w:val="00455C3A"/>
    <w:rsid w:val="00455EBA"/>
    <w:rsid w:val="0045682A"/>
    <w:rsid w:val="004570AE"/>
    <w:rsid w:val="00461167"/>
    <w:rsid w:val="004655C0"/>
    <w:rsid w:val="00466370"/>
    <w:rsid w:val="00470F10"/>
    <w:rsid w:val="00475D46"/>
    <w:rsid w:val="004814CE"/>
    <w:rsid w:val="00481CB1"/>
    <w:rsid w:val="00482F54"/>
    <w:rsid w:val="004845A8"/>
    <w:rsid w:val="00484C63"/>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D035B"/>
    <w:rsid w:val="004D46D4"/>
    <w:rsid w:val="004D6EB2"/>
    <w:rsid w:val="004E019C"/>
    <w:rsid w:val="004E1571"/>
    <w:rsid w:val="004E3852"/>
    <w:rsid w:val="004E463D"/>
    <w:rsid w:val="004E69FD"/>
    <w:rsid w:val="004F09F7"/>
    <w:rsid w:val="004F1950"/>
    <w:rsid w:val="005007E1"/>
    <w:rsid w:val="00501D0D"/>
    <w:rsid w:val="0050376C"/>
    <w:rsid w:val="005056B0"/>
    <w:rsid w:val="005058A0"/>
    <w:rsid w:val="00506E19"/>
    <w:rsid w:val="00507DC0"/>
    <w:rsid w:val="0051008C"/>
    <w:rsid w:val="00510D9B"/>
    <w:rsid w:val="0051253B"/>
    <w:rsid w:val="00514EDE"/>
    <w:rsid w:val="005159D4"/>
    <w:rsid w:val="005206DE"/>
    <w:rsid w:val="00526D4E"/>
    <w:rsid w:val="00530A72"/>
    <w:rsid w:val="00531339"/>
    <w:rsid w:val="0053260F"/>
    <w:rsid w:val="00533CAC"/>
    <w:rsid w:val="005405B5"/>
    <w:rsid w:val="00542C92"/>
    <w:rsid w:val="005500E4"/>
    <w:rsid w:val="00554AFA"/>
    <w:rsid w:val="00556147"/>
    <w:rsid w:val="00556DC9"/>
    <w:rsid w:val="00567817"/>
    <w:rsid w:val="00567E1D"/>
    <w:rsid w:val="00571685"/>
    <w:rsid w:val="00574B4C"/>
    <w:rsid w:val="00583589"/>
    <w:rsid w:val="00586497"/>
    <w:rsid w:val="00587A2D"/>
    <w:rsid w:val="00591421"/>
    <w:rsid w:val="00593AEB"/>
    <w:rsid w:val="005967FA"/>
    <w:rsid w:val="005979E1"/>
    <w:rsid w:val="005A01A6"/>
    <w:rsid w:val="005A1306"/>
    <w:rsid w:val="005A1A6B"/>
    <w:rsid w:val="005A1E36"/>
    <w:rsid w:val="005A25F1"/>
    <w:rsid w:val="005A62D9"/>
    <w:rsid w:val="005A7D7F"/>
    <w:rsid w:val="005B2C6B"/>
    <w:rsid w:val="005B2CA3"/>
    <w:rsid w:val="005B7CDC"/>
    <w:rsid w:val="005C01FB"/>
    <w:rsid w:val="005C1514"/>
    <w:rsid w:val="005C2E16"/>
    <w:rsid w:val="005D099C"/>
    <w:rsid w:val="005D5714"/>
    <w:rsid w:val="005D5D92"/>
    <w:rsid w:val="005E2AD3"/>
    <w:rsid w:val="005F1AF6"/>
    <w:rsid w:val="005F263D"/>
    <w:rsid w:val="005F4AA0"/>
    <w:rsid w:val="005F5BAC"/>
    <w:rsid w:val="005F6472"/>
    <w:rsid w:val="005F7549"/>
    <w:rsid w:val="00604A9C"/>
    <w:rsid w:val="00606294"/>
    <w:rsid w:val="00607074"/>
    <w:rsid w:val="006070D9"/>
    <w:rsid w:val="006130D9"/>
    <w:rsid w:val="00614F98"/>
    <w:rsid w:val="0061622E"/>
    <w:rsid w:val="00617835"/>
    <w:rsid w:val="00617F1E"/>
    <w:rsid w:val="00627D50"/>
    <w:rsid w:val="00631428"/>
    <w:rsid w:val="00636D95"/>
    <w:rsid w:val="00640DE0"/>
    <w:rsid w:val="006430D5"/>
    <w:rsid w:val="006444C0"/>
    <w:rsid w:val="006476D5"/>
    <w:rsid w:val="006519D7"/>
    <w:rsid w:val="00652F5C"/>
    <w:rsid w:val="0065555B"/>
    <w:rsid w:val="006563FB"/>
    <w:rsid w:val="006569AB"/>
    <w:rsid w:val="00657910"/>
    <w:rsid w:val="00657AB9"/>
    <w:rsid w:val="00660C49"/>
    <w:rsid w:val="00667790"/>
    <w:rsid w:val="00671ABC"/>
    <w:rsid w:val="00674A68"/>
    <w:rsid w:val="00675F1C"/>
    <w:rsid w:val="0068055D"/>
    <w:rsid w:val="00685696"/>
    <w:rsid w:val="00690729"/>
    <w:rsid w:val="00690876"/>
    <w:rsid w:val="00690C05"/>
    <w:rsid w:val="00694333"/>
    <w:rsid w:val="0069640B"/>
    <w:rsid w:val="0069752C"/>
    <w:rsid w:val="006A04B8"/>
    <w:rsid w:val="006A1996"/>
    <w:rsid w:val="006A4C24"/>
    <w:rsid w:val="006B2174"/>
    <w:rsid w:val="006B6DB4"/>
    <w:rsid w:val="006B7545"/>
    <w:rsid w:val="006B7D99"/>
    <w:rsid w:val="006C1205"/>
    <w:rsid w:val="006C2AA7"/>
    <w:rsid w:val="006C2CA4"/>
    <w:rsid w:val="006C4885"/>
    <w:rsid w:val="006D2F48"/>
    <w:rsid w:val="006D333A"/>
    <w:rsid w:val="006D7456"/>
    <w:rsid w:val="006E06C5"/>
    <w:rsid w:val="006E216E"/>
    <w:rsid w:val="006E319F"/>
    <w:rsid w:val="006E6340"/>
    <w:rsid w:val="006E648A"/>
    <w:rsid w:val="006E64C7"/>
    <w:rsid w:val="006F0E80"/>
    <w:rsid w:val="006F2604"/>
    <w:rsid w:val="006F36AF"/>
    <w:rsid w:val="006F65D3"/>
    <w:rsid w:val="0070287A"/>
    <w:rsid w:val="0070393C"/>
    <w:rsid w:val="00705AF1"/>
    <w:rsid w:val="0070682A"/>
    <w:rsid w:val="00707216"/>
    <w:rsid w:val="00713BEB"/>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4850"/>
    <w:rsid w:val="0074598D"/>
    <w:rsid w:val="00750830"/>
    <w:rsid w:val="00756D5F"/>
    <w:rsid w:val="007609EB"/>
    <w:rsid w:val="007619EF"/>
    <w:rsid w:val="00771047"/>
    <w:rsid w:val="0077223F"/>
    <w:rsid w:val="0077597A"/>
    <w:rsid w:val="00780504"/>
    <w:rsid w:val="007809B0"/>
    <w:rsid w:val="00785815"/>
    <w:rsid w:val="00785DC3"/>
    <w:rsid w:val="007869DF"/>
    <w:rsid w:val="00791C6D"/>
    <w:rsid w:val="00792543"/>
    <w:rsid w:val="00792D1A"/>
    <w:rsid w:val="007935A1"/>
    <w:rsid w:val="00795A1A"/>
    <w:rsid w:val="00797B77"/>
    <w:rsid w:val="007A0EAC"/>
    <w:rsid w:val="007A2329"/>
    <w:rsid w:val="007A35FA"/>
    <w:rsid w:val="007A3D77"/>
    <w:rsid w:val="007A5DEA"/>
    <w:rsid w:val="007A6B9C"/>
    <w:rsid w:val="007B5102"/>
    <w:rsid w:val="007B627A"/>
    <w:rsid w:val="007B709D"/>
    <w:rsid w:val="007C2705"/>
    <w:rsid w:val="007C3A7E"/>
    <w:rsid w:val="007C3FED"/>
    <w:rsid w:val="007C5405"/>
    <w:rsid w:val="007C60C5"/>
    <w:rsid w:val="007C6F18"/>
    <w:rsid w:val="007C7DF0"/>
    <w:rsid w:val="007D0069"/>
    <w:rsid w:val="007D04A8"/>
    <w:rsid w:val="007D04FE"/>
    <w:rsid w:val="007D0CA2"/>
    <w:rsid w:val="007D2899"/>
    <w:rsid w:val="007D5B23"/>
    <w:rsid w:val="007E1AA8"/>
    <w:rsid w:val="007E4DB1"/>
    <w:rsid w:val="007F0780"/>
    <w:rsid w:val="007F0D6B"/>
    <w:rsid w:val="007F3077"/>
    <w:rsid w:val="007F4365"/>
    <w:rsid w:val="007F509A"/>
    <w:rsid w:val="007F5762"/>
    <w:rsid w:val="007F5E84"/>
    <w:rsid w:val="007F7783"/>
    <w:rsid w:val="0080037E"/>
    <w:rsid w:val="00803E71"/>
    <w:rsid w:val="00813974"/>
    <w:rsid w:val="00814FBE"/>
    <w:rsid w:val="00815741"/>
    <w:rsid w:val="00820AC6"/>
    <w:rsid w:val="00820FA5"/>
    <w:rsid w:val="00823482"/>
    <w:rsid w:val="008307D1"/>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5473"/>
    <w:rsid w:val="00876AE0"/>
    <w:rsid w:val="00876D9B"/>
    <w:rsid w:val="00877418"/>
    <w:rsid w:val="00877E0E"/>
    <w:rsid w:val="00883221"/>
    <w:rsid w:val="00890847"/>
    <w:rsid w:val="00890BEA"/>
    <w:rsid w:val="0089363E"/>
    <w:rsid w:val="008943ED"/>
    <w:rsid w:val="008946AA"/>
    <w:rsid w:val="0089685D"/>
    <w:rsid w:val="00897B11"/>
    <w:rsid w:val="008A1699"/>
    <w:rsid w:val="008A50B2"/>
    <w:rsid w:val="008A6EB5"/>
    <w:rsid w:val="008A76BD"/>
    <w:rsid w:val="008B0C32"/>
    <w:rsid w:val="008B3D54"/>
    <w:rsid w:val="008B6E37"/>
    <w:rsid w:val="008C0047"/>
    <w:rsid w:val="008C16D7"/>
    <w:rsid w:val="008C2164"/>
    <w:rsid w:val="008C455F"/>
    <w:rsid w:val="008C4AA4"/>
    <w:rsid w:val="008C52AA"/>
    <w:rsid w:val="008C540B"/>
    <w:rsid w:val="008D041A"/>
    <w:rsid w:val="008D1C54"/>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471"/>
    <w:rsid w:val="009055F2"/>
    <w:rsid w:val="009065DC"/>
    <w:rsid w:val="00911180"/>
    <w:rsid w:val="009115AF"/>
    <w:rsid w:val="00911FB6"/>
    <w:rsid w:val="00912992"/>
    <w:rsid w:val="009138AF"/>
    <w:rsid w:val="00914493"/>
    <w:rsid w:val="00916768"/>
    <w:rsid w:val="00921FCC"/>
    <w:rsid w:val="00922233"/>
    <w:rsid w:val="00922F36"/>
    <w:rsid w:val="0092433D"/>
    <w:rsid w:val="0092507A"/>
    <w:rsid w:val="00926E47"/>
    <w:rsid w:val="009314AB"/>
    <w:rsid w:val="00932A94"/>
    <w:rsid w:val="00932BC2"/>
    <w:rsid w:val="00933A51"/>
    <w:rsid w:val="00940D48"/>
    <w:rsid w:val="0094606A"/>
    <w:rsid w:val="00946B43"/>
    <w:rsid w:val="0094778F"/>
    <w:rsid w:val="00951B35"/>
    <w:rsid w:val="00954668"/>
    <w:rsid w:val="00955056"/>
    <w:rsid w:val="00955D23"/>
    <w:rsid w:val="00956A64"/>
    <w:rsid w:val="00966C5F"/>
    <w:rsid w:val="0096704C"/>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725"/>
    <w:rsid w:val="00997AB5"/>
    <w:rsid w:val="009A0383"/>
    <w:rsid w:val="009A0931"/>
    <w:rsid w:val="009A0B26"/>
    <w:rsid w:val="009A310B"/>
    <w:rsid w:val="009A5477"/>
    <w:rsid w:val="009B14F8"/>
    <w:rsid w:val="009B2ECC"/>
    <w:rsid w:val="009B611C"/>
    <w:rsid w:val="009C2194"/>
    <w:rsid w:val="009C269E"/>
    <w:rsid w:val="009C41B3"/>
    <w:rsid w:val="009C50A1"/>
    <w:rsid w:val="009D38DA"/>
    <w:rsid w:val="009D512A"/>
    <w:rsid w:val="009D5EAA"/>
    <w:rsid w:val="009E122E"/>
    <w:rsid w:val="009E23B9"/>
    <w:rsid w:val="009E2BAA"/>
    <w:rsid w:val="009E79DF"/>
    <w:rsid w:val="009F109A"/>
    <w:rsid w:val="009F4CE9"/>
    <w:rsid w:val="009F7FC1"/>
    <w:rsid w:val="00A01BE5"/>
    <w:rsid w:val="00A02502"/>
    <w:rsid w:val="00A03453"/>
    <w:rsid w:val="00A05AF2"/>
    <w:rsid w:val="00A076FE"/>
    <w:rsid w:val="00A115F7"/>
    <w:rsid w:val="00A11AB0"/>
    <w:rsid w:val="00A12D4E"/>
    <w:rsid w:val="00A1342F"/>
    <w:rsid w:val="00A135EF"/>
    <w:rsid w:val="00A21BFC"/>
    <w:rsid w:val="00A2656C"/>
    <w:rsid w:val="00A26D5D"/>
    <w:rsid w:val="00A31570"/>
    <w:rsid w:val="00A323D9"/>
    <w:rsid w:val="00A3526A"/>
    <w:rsid w:val="00A36110"/>
    <w:rsid w:val="00A41003"/>
    <w:rsid w:val="00A41324"/>
    <w:rsid w:val="00A419DC"/>
    <w:rsid w:val="00A4300A"/>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6E78"/>
    <w:rsid w:val="00A77D3F"/>
    <w:rsid w:val="00A8073A"/>
    <w:rsid w:val="00A836CB"/>
    <w:rsid w:val="00A85493"/>
    <w:rsid w:val="00A872A0"/>
    <w:rsid w:val="00A87D87"/>
    <w:rsid w:val="00A87D8C"/>
    <w:rsid w:val="00A934E5"/>
    <w:rsid w:val="00A94988"/>
    <w:rsid w:val="00A94A7F"/>
    <w:rsid w:val="00A94FB6"/>
    <w:rsid w:val="00AA15CF"/>
    <w:rsid w:val="00AA2BE3"/>
    <w:rsid w:val="00AA48EE"/>
    <w:rsid w:val="00AA4B56"/>
    <w:rsid w:val="00AA4DA6"/>
    <w:rsid w:val="00AA627E"/>
    <w:rsid w:val="00AA7BF6"/>
    <w:rsid w:val="00AB0565"/>
    <w:rsid w:val="00AB091F"/>
    <w:rsid w:val="00AB3F42"/>
    <w:rsid w:val="00AB4F0D"/>
    <w:rsid w:val="00AB597D"/>
    <w:rsid w:val="00AB6028"/>
    <w:rsid w:val="00AC37FF"/>
    <w:rsid w:val="00AC38F1"/>
    <w:rsid w:val="00AC3E39"/>
    <w:rsid w:val="00AC656B"/>
    <w:rsid w:val="00AD4BF5"/>
    <w:rsid w:val="00AE3F06"/>
    <w:rsid w:val="00AF5121"/>
    <w:rsid w:val="00AF7E47"/>
    <w:rsid w:val="00B027D9"/>
    <w:rsid w:val="00B04306"/>
    <w:rsid w:val="00B056AF"/>
    <w:rsid w:val="00B05D12"/>
    <w:rsid w:val="00B112FA"/>
    <w:rsid w:val="00B218E1"/>
    <w:rsid w:val="00B22A7B"/>
    <w:rsid w:val="00B307D8"/>
    <w:rsid w:val="00B365E7"/>
    <w:rsid w:val="00B37BED"/>
    <w:rsid w:val="00B40B8C"/>
    <w:rsid w:val="00B41F1E"/>
    <w:rsid w:val="00B420DE"/>
    <w:rsid w:val="00B434DB"/>
    <w:rsid w:val="00B44ADC"/>
    <w:rsid w:val="00B4754B"/>
    <w:rsid w:val="00B50E1E"/>
    <w:rsid w:val="00B52867"/>
    <w:rsid w:val="00B54EFE"/>
    <w:rsid w:val="00B578AA"/>
    <w:rsid w:val="00B6117A"/>
    <w:rsid w:val="00B65DEF"/>
    <w:rsid w:val="00B71507"/>
    <w:rsid w:val="00B73B9C"/>
    <w:rsid w:val="00B742A5"/>
    <w:rsid w:val="00B74496"/>
    <w:rsid w:val="00B802A8"/>
    <w:rsid w:val="00B84B55"/>
    <w:rsid w:val="00B8554B"/>
    <w:rsid w:val="00B91989"/>
    <w:rsid w:val="00B92AF7"/>
    <w:rsid w:val="00B954F6"/>
    <w:rsid w:val="00BA57F6"/>
    <w:rsid w:val="00BB14B8"/>
    <w:rsid w:val="00BB3EFB"/>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1003"/>
    <w:rsid w:val="00BE13BB"/>
    <w:rsid w:val="00BF3A8C"/>
    <w:rsid w:val="00BF71C8"/>
    <w:rsid w:val="00BF71F6"/>
    <w:rsid w:val="00C01DDD"/>
    <w:rsid w:val="00C0483C"/>
    <w:rsid w:val="00C04AE5"/>
    <w:rsid w:val="00C05F5F"/>
    <w:rsid w:val="00C069D5"/>
    <w:rsid w:val="00C102E4"/>
    <w:rsid w:val="00C105C6"/>
    <w:rsid w:val="00C10D15"/>
    <w:rsid w:val="00C10E72"/>
    <w:rsid w:val="00C128B2"/>
    <w:rsid w:val="00C13093"/>
    <w:rsid w:val="00C13650"/>
    <w:rsid w:val="00C16B75"/>
    <w:rsid w:val="00C2194C"/>
    <w:rsid w:val="00C2212D"/>
    <w:rsid w:val="00C22E35"/>
    <w:rsid w:val="00C24D7A"/>
    <w:rsid w:val="00C252E3"/>
    <w:rsid w:val="00C27A99"/>
    <w:rsid w:val="00C30BDC"/>
    <w:rsid w:val="00C35565"/>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91777"/>
    <w:rsid w:val="00C9336A"/>
    <w:rsid w:val="00CA0BCE"/>
    <w:rsid w:val="00CA47B4"/>
    <w:rsid w:val="00CA5947"/>
    <w:rsid w:val="00CA61B3"/>
    <w:rsid w:val="00CB00D9"/>
    <w:rsid w:val="00CB25B8"/>
    <w:rsid w:val="00CB782A"/>
    <w:rsid w:val="00CC00F9"/>
    <w:rsid w:val="00CC089D"/>
    <w:rsid w:val="00CC6BAF"/>
    <w:rsid w:val="00CD1A74"/>
    <w:rsid w:val="00CD3A0D"/>
    <w:rsid w:val="00CD70FC"/>
    <w:rsid w:val="00CD7F22"/>
    <w:rsid w:val="00CE68D4"/>
    <w:rsid w:val="00CF0280"/>
    <w:rsid w:val="00CF327E"/>
    <w:rsid w:val="00CF3BDC"/>
    <w:rsid w:val="00CF5153"/>
    <w:rsid w:val="00CF7B99"/>
    <w:rsid w:val="00D03DC0"/>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35C29"/>
    <w:rsid w:val="00D40C47"/>
    <w:rsid w:val="00D42DAC"/>
    <w:rsid w:val="00D45409"/>
    <w:rsid w:val="00D51BE1"/>
    <w:rsid w:val="00D51BFE"/>
    <w:rsid w:val="00D53108"/>
    <w:rsid w:val="00D5313F"/>
    <w:rsid w:val="00D531ED"/>
    <w:rsid w:val="00D53383"/>
    <w:rsid w:val="00D541B6"/>
    <w:rsid w:val="00D5446E"/>
    <w:rsid w:val="00D54841"/>
    <w:rsid w:val="00D5530B"/>
    <w:rsid w:val="00D57218"/>
    <w:rsid w:val="00D57992"/>
    <w:rsid w:val="00D62DE6"/>
    <w:rsid w:val="00D65743"/>
    <w:rsid w:val="00D66A65"/>
    <w:rsid w:val="00D67D28"/>
    <w:rsid w:val="00D67D92"/>
    <w:rsid w:val="00D73795"/>
    <w:rsid w:val="00D73A7C"/>
    <w:rsid w:val="00D74CB6"/>
    <w:rsid w:val="00D74DDC"/>
    <w:rsid w:val="00D7570F"/>
    <w:rsid w:val="00D75D79"/>
    <w:rsid w:val="00D7704F"/>
    <w:rsid w:val="00D80CFF"/>
    <w:rsid w:val="00D81A10"/>
    <w:rsid w:val="00D832BE"/>
    <w:rsid w:val="00D84C88"/>
    <w:rsid w:val="00D86F63"/>
    <w:rsid w:val="00D91A49"/>
    <w:rsid w:val="00D927EE"/>
    <w:rsid w:val="00D93D6A"/>
    <w:rsid w:val="00D94510"/>
    <w:rsid w:val="00D94A55"/>
    <w:rsid w:val="00D94AAF"/>
    <w:rsid w:val="00D970B9"/>
    <w:rsid w:val="00DA0694"/>
    <w:rsid w:val="00DA1E51"/>
    <w:rsid w:val="00DA2D79"/>
    <w:rsid w:val="00DB42B4"/>
    <w:rsid w:val="00DB56D5"/>
    <w:rsid w:val="00DC1787"/>
    <w:rsid w:val="00DC3E30"/>
    <w:rsid w:val="00DC5118"/>
    <w:rsid w:val="00DD22F1"/>
    <w:rsid w:val="00DD269E"/>
    <w:rsid w:val="00DD363E"/>
    <w:rsid w:val="00DE123E"/>
    <w:rsid w:val="00DE17E0"/>
    <w:rsid w:val="00DE1B64"/>
    <w:rsid w:val="00DE1F49"/>
    <w:rsid w:val="00DE2EDD"/>
    <w:rsid w:val="00DE50C1"/>
    <w:rsid w:val="00DE5900"/>
    <w:rsid w:val="00DE6C73"/>
    <w:rsid w:val="00DF0428"/>
    <w:rsid w:val="00DF100B"/>
    <w:rsid w:val="00DF4CA7"/>
    <w:rsid w:val="00DF5B1C"/>
    <w:rsid w:val="00E00E5E"/>
    <w:rsid w:val="00E023E4"/>
    <w:rsid w:val="00E04776"/>
    <w:rsid w:val="00E04988"/>
    <w:rsid w:val="00E10BEE"/>
    <w:rsid w:val="00E10DC7"/>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2BD9"/>
    <w:rsid w:val="00E536FB"/>
    <w:rsid w:val="00E541A7"/>
    <w:rsid w:val="00E546A6"/>
    <w:rsid w:val="00E57134"/>
    <w:rsid w:val="00E615CF"/>
    <w:rsid w:val="00E61FC5"/>
    <w:rsid w:val="00E6208D"/>
    <w:rsid w:val="00E62739"/>
    <w:rsid w:val="00E6525C"/>
    <w:rsid w:val="00E721ED"/>
    <w:rsid w:val="00E75FAD"/>
    <w:rsid w:val="00E7610E"/>
    <w:rsid w:val="00E768EF"/>
    <w:rsid w:val="00E76E66"/>
    <w:rsid w:val="00E83F75"/>
    <w:rsid w:val="00E847DB"/>
    <w:rsid w:val="00E938C7"/>
    <w:rsid w:val="00E96E8C"/>
    <w:rsid w:val="00E97AAD"/>
    <w:rsid w:val="00EA1E02"/>
    <w:rsid w:val="00EA5B4B"/>
    <w:rsid w:val="00EA6A61"/>
    <w:rsid w:val="00EA726D"/>
    <w:rsid w:val="00EB2F7F"/>
    <w:rsid w:val="00EB4FD4"/>
    <w:rsid w:val="00EC301F"/>
    <w:rsid w:val="00EC40B6"/>
    <w:rsid w:val="00ED0C27"/>
    <w:rsid w:val="00ED5EB2"/>
    <w:rsid w:val="00EE077D"/>
    <w:rsid w:val="00EE1DFE"/>
    <w:rsid w:val="00EE2073"/>
    <w:rsid w:val="00EE69E3"/>
    <w:rsid w:val="00EF2098"/>
    <w:rsid w:val="00EF3CC4"/>
    <w:rsid w:val="00EF3CC7"/>
    <w:rsid w:val="00EF4717"/>
    <w:rsid w:val="00EF4A89"/>
    <w:rsid w:val="00EF598A"/>
    <w:rsid w:val="00F01FFD"/>
    <w:rsid w:val="00F0292F"/>
    <w:rsid w:val="00F02DD6"/>
    <w:rsid w:val="00F04C26"/>
    <w:rsid w:val="00F0733D"/>
    <w:rsid w:val="00F111E2"/>
    <w:rsid w:val="00F14393"/>
    <w:rsid w:val="00F15583"/>
    <w:rsid w:val="00F16586"/>
    <w:rsid w:val="00F17AA5"/>
    <w:rsid w:val="00F20DD3"/>
    <w:rsid w:val="00F20E75"/>
    <w:rsid w:val="00F2399E"/>
    <w:rsid w:val="00F24EE2"/>
    <w:rsid w:val="00F25606"/>
    <w:rsid w:val="00F26C24"/>
    <w:rsid w:val="00F300AA"/>
    <w:rsid w:val="00F30858"/>
    <w:rsid w:val="00F32ACB"/>
    <w:rsid w:val="00F346F1"/>
    <w:rsid w:val="00F35140"/>
    <w:rsid w:val="00F35308"/>
    <w:rsid w:val="00F40263"/>
    <w:rsid w:val="00F42191"/>
    <w:rsid w:val="00F42B26"/>
    <w:rsid w:val="00F45D02"/>
    <w:rsid w:val="00F51393"/>
    <w:rsid w:val="00F53594"/>
    <w:rsid w:val="00F54A9B"/>
    <w:rsid w:val="00F55AD9"/>
    <w:rsid w:val="00F62C19"/>
    <w:rsid w:val="00F72C46"/>
    <w:rsid w:val="00F7583D"/>
    <w:rsid w:val="00F75A26"/>
    <w:rsid w:val="00F762E7"/>
    <w:rsid w:val="00F821B4"/>
    <w:rsid w:val="00F86651"/>
    <w:rsid w:val="00F868DF"/>
    <w:rsid w:val="00F90288"/>
    <w:rsid w:val="00F929A7"/>
    <w:rsid w:val="00F9341F"/>
    <w:rsid w:val="00F94679"/>
    <w:rsid w:val="00F952F1"/>
    <w:rsid w:val="00F96733"/>
    <w:rsid w:val="00F9717D"/>
    <w:rsid w:val="00FA10E5"/>
    <w:rsid w:val="00FA3633"/>
    <w:rsid w:val="00FB09ED"/>
    <w:rsid w:val="00FB0F49"/>
    <w:rsid w:val="00FB5460"/>
    <w:rsid w:val="00FB6CE1"/>
    <w:rsid w:val="00FC38BE"/>
    <w:rsid w:val="00FC4095"/>
    <w:rsid w:val="00FC409A"/>
    <w:rsid w:val="00FD0E29"/>
    <w:rsid w:val="00FD36C3"/>
    <w:rsid w:val="00FD47CE"/>
    <w:rsid w:val="00FD4C85"/>
    <w:rsid w:val="00FD70BA"/>
    <w:rsid w:val="00FD7401"/>
    <w:rsid w:val="00FE00BB"/>
    <w:rsid w:val="00FE0C26"/>
    <w:rsid w:val="00FE11EB"/>
    <w:rsid w:val="00FE345A"/>
    <w:rsid w:val="00FF0B13"/>
    <w:rsid w:val="00FF0E07"/>
    <w:rsid w:val="00FF0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 w:type="character" w:styleId="CommentReference">
    <w:name w:val="annotation reference"/>
    <w:basedOn w:val="DefaultParagraphFont"/>
    <w:uiPriority w:val="99"/>
    <w:semiHidden/>
    <w:unhideWhenUsed/>
    <w:rsid w:val="00897B11"/>
    <w:rPr>
      <w:sz w:val="16"/>
      <w:szCs w:val="16"/>
    </w:rPr>
  </w:style>
  <w:style w:type="paragraph" w:styleId="CommentText">
    <w:name w:val="annotation text"/>
    <w:basedOn w:val="Normal"/>
    <w:link w:val="CommentTextChar"/>
    <w:uiPriority w:val="99"/>
    <w:semiHidden/>
    <w:unhideWhenUsed/>
    <w:rsid w:val="00897B11"/>
    <w:pPr>
      <w:spacing w:line="240" w:lineRule="auto"/>
    </w:pPr>
    <w:rPr>
      <w:sz w:val="20"/>
      <w:szCs w:val="20"/>
    </w:rPr>
  </w:style>
  <w:style w:type="character" w:customStyle="1" w:styleId="CommentTextChar">
    <w:name w:val="Comment Text Char"/>
    <w:basedOn w:val="DefaultParagraphFont"/>
    <w:link w:val="CommentText"/>
    <w:uiPriority w:val="99"/>
    <w:semiHidden/>
    <w:rsid w:val="00897B11"/>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97B11"/>
    <w:rPr>
      <w:b/>
      <w:bCs/>
    </w:rPr>
  </w:style>
  <w:style w:type="character" w:customStyle="1" w:styleId="CommentSubjectChar">
    <w:name w:val="Comment Subject Char"/>
    <w:basedOn w:val="CommentTextChar"/>
    <w:link w:val="CommentSubject"/>
    <w:uiPriority w:val="99"/>
    <w:semiHidden/>
    <w:rsid w:val="00897B11"/>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hyperlink" Target="https://doi.org/10.29244/avi.4.2.43-50" TargetMode="External"/><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6.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footer" Target="footer14.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4.png"/><Relationship Id="rId40" Type="http://schemas.openxmlformats.org/officeDocument/2006/relationships/header" Target="header14.xml"/><Relationship Id="rId45" Type="http://schemas.openxmlformats.org/officeDocument/2006/relationships/footer" Target="footer15.xml"/><Relationship Id="rId53" Type="http://schemas.openxmlformats.org/officeDocument/2006/relationships/header" Target="header19.xml"/><Relationship Id="rId58"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footer" Target="footer1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30.png"/><Relationship Id="rId35" Type="http://schemas.openxmlformats.org/officeDocument/2006/relationships/header" Target="header12.xml"/><Relationship Id="rId43" Type="http://schemas.openxmlformats.org/officeDocument/2006/relationships/hyperlink" Target="https://banjarmasin.tribunnews.com" TargetMode="External"/><Relationship Id="rId48" Type="http://schemas.openxmlformats.org/officeDocument/2006/relationships/image" Target="media/image5.emf"/><Relationship Id="rId56"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C963F26F-26BD-4AFB-A5BA-88C502E5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TotalTime>
  <Pages>1</Pages>
  <Words>3489</Words>
  <Characters>19891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460</cp:revision>
  <cp:lastPrinted>2021-11-26T03:43:00Z</cp:lastPrinted>
  <dcterms:created xsi:type="dcterms:W3CDTF">2020-10-18T15:17:00Z</dcterms:created>
  <dcterms:modified xsi:type="dcterms:W3CDTF">2022-03-09T18:59:00Z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