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8B1EDC" w14:textId="5E2B2B32" w:rsidR="002C5A9A" w:rsidRPr="002C5A9A" w:rsidRDefault="000D5C93" w:rsidP="002C5A9A">
      <w:pPr>
        <w:spacing w:line="240" w:lineRule="auto"/>
        <w:ind w:left="-142"/>
        <w:jc w:val="center"/>
        <w:rPr>
          <w:rFonts w:cs="Times New Roman"/>
          <w:b/>
          <w:sz w:val="28"/>
          <w:szCs w:val="28"/>
        </w:rPr>
      </w:pPr>
      <w:bookmarkStart w:id="0" w:name="_Toc526185048"/>
      <w:bookmarkStart w:id="1" w:name="_Toc508810400"/>
      <w:bookmarkStart w:id="2" w:name="_Toc508564717"/>
      <w:bookmarkStart w:id="3" w:name="_Toc508564560"/>
      <w:bookmarkStart w:id="4" w:name="_Toc489208105"/>
      <w:r w:rsidRPr="00855D0F">
        <w:rPr>
          <w:noProof/>
          <w:highlight w:val="yellow"/>
        </w:rPr>
        <mc:AlternateContent>
          <mc:Choice Requires="wps">
            <w:drawing>
              <wp:anchor distT="0" distB="0" distL="114300" distR="114300" simplePos="0" relativeHeight="251750400" behindDoc="0" locked="0" layoutInCell="1" allowOverlap="1" wp14:anchorId="1440939D" wp14:editId="79783738">
                <wp:simplePos x="0" y="0"/>
                <wp:positionH relativeFrom="column">
                  <wp:posOffset>5320665</wp:posOffset>
                </wp:positionH>
                <wp:positionV relativeFrom="paragraph">
                  <wp:posOffset>224790</wp:posOffset>
                </wp:positionV>
                <wp:extent cx="1014095" cy="800100"/>
                <wp:effectExtent l="2800350" t="0" r="14605" b="19050"/>
                <wp:wrapNone/>
                <wp:docPr id="5" name="Callout: Line 5"/>
                <wp:cNvGraphicFramePr/>
                <a:graphic xmlns:a="http://schemas.openxmlformats.org/drawingml/2006/main">
                  <a:graphicData uri="http://schemas.microsoft.com/office/word/2010/wordprocessingShape">
                    <wps:wsp>
                      <wps:cNvSpPr/>
                      <wps:spPr>
                        <a:xfrm>
                          <a:off x="0" y="0"/>
                          <a:ext cx="1014095" cy="800100"/>
                        </a:xfrm>
                        <a:prstGeom prst="borderCallout1">
                          <a:avLst>
                            <a:gd name="adj1" fmla="val 45162"/>
                            <a:gd name="adj2" fmla="val -686"/>
                            <a:gd name="adj3" fmla="val 26914"/>
                            <a:gd name="adj4" fmla="val -2771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FC29FA" w:rsidRDefault="00FC29FA" w:rsidP="00E768EF">
                            <w:pPr>
                              <w:spacing w:line="240" w:lineRule="auto"/>
                              <w:jc w:val="center"/>
                              <w:rPr>
                                <w:sz w:val="16"/>
                                <w:szCs w:val="16"/>
                              </w:rPr>
                            </w:pPr>
                            <w:r>
                              <w:rPr>
                                <w:sz w:val="16"/>
                                <w:szCs w:val="16"/>
                              </w:rPr>
                              <w:t>Font Times New Roman 14-16</w:t>
                            </w:r>
                          </w:p>
                          <w:p w14:paraId="411E146F" w14:textId="4F617A49" w:rsidR="00FC29FA" w:rsidRPr="000E0460" w:rsidRDefault="00FC29FA"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 xml:space="preserve">spacing 1, </w:t>
                            </w:r>
                            <w:proofErr w:type="spellStart"/>
                            <w:r>
                              <w:rPr>
                                <w:sz w:val="16"/>
                                <w:szCs w:val="16"/>
                              </w:rPr>
                              <w:t>Teks</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7.7pt;width:79.85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nJ3gIAAEEGAAAOAAAAZHJzL2Uyb0RvYy54bWysVNtuGyEQfa/Uf0C8J3uJL4mVdWQ5clXJ&#10;SqwmVZ4xC96tWKCAb/36Diy7XjVRH6r6AQ87hzMzh2HuH06NQAdmbK1kgbPrFCMmqSpruSvw99fV&#10;1S1G1hFZEqEkK/CZWfww//zp/qhnLFeVEiUzCEiknR11gSvn9CxJLK1YQ+y10kyCkyvTEAdbs0tK&#10;Q47A3ogkT9NJclSm1EZRZi18fWydeB74OWfUPXNumUOiwJCbC6sJ69avyfyezHaG6KqmMQ3yD1k0&#10;pJYQtKd6JI6gvanfUTU1Ncoq7q6pahLFeU1ZqAGqydI/qnmpiGahFhDH6l4m+/9o6dNhY1BdFniM&#10;kSQNXNGSCKH2bobWtWRo7CU6ajsD5IvemLizYPp6T9w0/h8qQacg67mXlZ0covAxS7NRegf8FHy3&#10;KdQZdE8up7Wx7gtTDfJGgbdwp8zEPLKgKzmsrQsClzFNUv7IMOKNgPs6EIFG42ySx/scYPIh5mpy&#10;O3kPuRlC8sldNnqPGQ0xV/l0mo3vPAqKiKmB1ZXh85RqVQsR2ktIdCzwTTYdh1KsEnXpnR5mzW67&#10;FAZBBQVerVL4RdoBDKiFhFj+Glrhg+XOgnkOIb8xDncIUudtBP96WE9LKGXStTraipSsjTYeButO&#10;hIoCoWfmkGXPHQk6ZEvScbdSRLw/ysLj6w+nf0usPdyfCJGVdP3hppbKfEQgoKoYucV3IrXSeJXc&#10;aXsCiDe3qjxDsxvVTgGr6aqGflsT6zbEQBvBgIBR5p5h4ULBnaloYVQp8+uj7x4PrxG8GB1hjBTY&#10;/twTwzASXyW8U2imkZ87YTMaT3PYmKFnO/TIfbNU0AjQ2JBdMD3eic7kRjVv8DoWPiq4iKQQu8DU&#10;mW6zdO14g5lJ2WIRYDBrNHFr+aKpJ/cC+159Pb0Ro+Ojc/Bcn1Q3cmJbt+JesP6kVIu9U7x23nnR&#10;NW5gToUeijPVD8LhPqAuk3/+GwAA//8DAFBLAwQUAAYACAAAACEAlz67oeAAAAAKAQAADwAAAGRy&#10;cy9kb3ducmV2LnhtbEyPy27CMBBF95X6D9ZU6q44EJqQEAdVfW1YNS0SSxMPdtTYjmID4e87XbXL&#10;0T2690y1mWzPzjiGzjsB81kCDF3rVee0gK/Pt4cVsBClU7L3DgVcMcCmvr2pZKn8xX3guYmaUYkL&#10;pRRgYhxKzkNr0Mow8wM6yo5+tDLSOWquRnmhctvzRZJk3MrO0YKRAz4bbL+bkxXQGK23cpFnvt1f&#10;d7v3F5++9nsh7u+mpzWwiFP8g+FXn9ShJqeDPzkVWC9gleYFoQLSxyUwAooiz4AdiMzmS+B1xf+/&#10;UP8AAAD//wMAUEsBAi0AFAAGAAgAAAAhALaDOJL+AAAA4QEAABMAAAAAAAAAAAAAAAAAAAAAAFtD&#10;b250ZW50X1R5cGVzXS54bWxQSwECLQAUAAYACAAAACEAOP0h/9YAAACUAQAACwAAAAAAAAAAAAAA&#10;AAAvAQAAX3JlbHMvLnJlbHNQSwECLQAUAAYACAAAACEADEBJyd4CAABBBgAADgAAAAAAAAAAAAAA&#10;AAAuAgAAZHJzL2Uyb0RvYy54bWxQSwECLQAUAAYACAAAACEAlz67oeAAAAAKAQAADwAAAAAAAAAA&#10;AAAAAAA4BQAAZHJzL2Rvd25yZXYueG1sUEsFBgAAAAAEAAQA8wAAAEUGAAAAAA==&#10;" adj="-59866,5813,-148,9755" filled="f" strokecolor="red" strokeweight=".25pt">
                <v:textbox>
                  <w:txbxContent>
                    <w:p w14:paraId="0A1AA88F" w14:textId="78A04C69" w:rsidR="00FC29FA" w:rsidRDefault="00FC29FA" w:rsidP="00E768EF">
                      <w:pPr>
                        <w:spacing w:line="240" w:lineRule="auto"/>
                        <w:jc w:val="center"/>
                        <w:rPr>
                          <w:sz w:val="16"/>
                          <w:szCs w:val="16"/>
                        </w:rPr>
                      </w:pPr>
                      <w:r>
                        <w:rPr>
                          <w:sz w:val="16"/>
                          <w:szCs w:val="16"/>
                        </w:rPr>
                        <w:t>Font Times New Roman 14-16</w:t>
                      </w:r>
                    </w:p>
                    <w:p w14:paraId="411E146F" w14:textId="4F617A49" w:rsidR="00FC29FA" w:rsidRPr="000E0460" w:rsidRDefault="00FC29FA"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 xml:space="preserve">spacing 1, </w:t>
                      </w:r>
                      <w:proofErr w:type="spellStart"/>
                      <w:r>
                        <w:rPr>
                          <w:sz w:val="16"/>
                          <w:szCs w:val="16"/>
                        </w:rPr>
                        <w:t>Teks</w:t>
                      </w:r>
                      <w:proofErr w:type="spellEnd"/>
                      <w:r>
                        <w:rPr>
                          <w:sz w:val="16"/>
                          <w:szCs w:val="16"/>
                        </w:rPr>
                        <w:t xml:space="preserve">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w:t>
      </w:r>
      <w:r w:rsidR="002C5A9A" w:rsidRPr="00A10BF0">
        <w:rPr>
          <w:rFonts w:cs="Times New Roman"/>
          <w:b/>
          <w:i/>
          <w:sz w:val="28"/>
          <w:szCs w:val="28"/>
          <w:highlight w:val="yellow"/>
        </w:rPr>
        <w:t>SEPSIS NEONATORUM</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FC29FA" w:rsidRDefault="00FC29FA"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FC29FA" w:rsidRDefault="00FC29FA"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FC29FA" w:rsidRDefault="00FC29FA"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FC29FA" w:rsidRDefault="00FC29FA"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40D174C7">
                <wp:simplePos x="0" y="0"/>
                <wp:positionH relativeFrom="column">
                  <wp:posOffset>5345031</wp:posOffset>
                </wp:positionH>
                <wp:positionV relativeFrom="paragraph">
                  <wp:posOffset>256481</wp:posOffset>
                </wp:positionV>
                <wp:extent cx="1014095" cy="434975"/>
                <wp:effectExtent l="209550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6874"/>
                            <a:gd name="adj4" fmla="val -20749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FC29FA" w:rsidRPr="008B6E37" w:rsidRDefault="00FC29FA"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85pt;margin-top:20.2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I45A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4Osnfw+R9m5tBOslnw1hETA3KacvweUq1roQI4yUkOhV4mEHZXmOVqEqvDILZbVfC&#10;IKigwOt1Cn8RtmcG0EICYb4NDfHh5i6CeQwhvzEOPQSqB00E/3pYB0soZdI1PNo9KVkTbdQP1nqE&#10;tgRAj8whyw47ArSWDUiL3fQz2ntXFh5f55z+LbHGufMIkZV0nXNdSWU+AhBQVYzc2LckNdR4ltx5&#10;ew7zPfCW/stWlReYeaOaZWA1XVcwdhti3TMxME2wJ2CjuSc4uFDQOhVvGO2V+fXRd28PjxK0GJ1g&#10;mxTY/jwQwzASXyU811mW5379BCEfTQYgmL5m29fIQ71SMA8w35BduHp7J9orN6p+g0ey9FFBRSSF&#10;2AWmzrTCyjVbDlYnZctlMIOVo4nbyBdNPbjn2Y/s6/mNGB3fnoNX+6jazUPmYbobjq+23lOq5cEp&#10;XjmvvPIaBVhXYZTiavX7sC8Hq+sPwOI3AAAA//8DAFBLAwQUAAYACAAAACEA7HNuC98AAAALAQAA&#10;DwAAAGRycy9kb3ducmV2LnhtbEyPwU7DMAyG70i8Q2QkbiwpqkopTacJCY0DQqPjADevMe1E41RN&#10;upW3Jz3B7bf86ffncj3bXpxo9EfHGpKVAkHcOHPkVsP7/ukmB+EDssHeMWn4IQ/r6vKixMK4M7/R&#10;qQ6tiCXsC9TQhTAUUvqmI4t+5QbiuPtyo8UQx7GVZsRzLLe9vFUqkxaPHC90ONBjR813PVkNtdxN&#10;+1fcvphdtvmUWb199h+s9fXVvHkAEWgOfzAs+lEdquh0cBMbL3oNeZrcRVRDqlIQC6BUEtNhSfk9&#10;yKqU/3+ofgEAAP//AwBQSwECLQAUAAYACAAAACEAtoM4kv4AAADhAQAAEwAAAAAAAAAAAAAAAAAA&#10;AAAAW0NvbnRlbnRfVHlwZXNdLnhtbFBLAQItABQABgAIAAAAIQA4/SH/1gAAAJQBAAALAAAAAAAA&#10;AAAAAAAAAC8BAABfcmVscy8ucmVsc1BLAQItABQABgAIAAAAIQBERPI45AIAAEgGAAAOAAAAAAAA&#10;AAAAAAAAAC4CAABkcnMvZTJvRG9jLnhtbFBLAQItABQABgAIAAAAIQDsc24L3wAAAAsBAAAPAAAA&#10;AAAAAAAAAAAAAD4FAABkcnMvZG93bnJldi54bWxQSwUGAAAAAAQABADzAAAASgYAAAAA&#10;" adj="-44818,10125,-148,10538" filled="f" strokecolor="red" strokeweight=".25pt">
                <v:textbox>
                  <w:txbxContent>
                    <w:p w14:paraId="2B850E39" w14:textId="4B1F8986" w:rsidR="00FC29FA" w:rsidRPr="008B6E37" w:rsidRDefault="00FC29FA"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v:textbox>
              </v:shape>
            </w:pict>
          </mc:Fallback>
        </mc:AlternateContent>
      </w:r>
    </w:p>
    <w:p w14:paraId="0966981D" w14:textId="263FC233" w:rsidR="00AC37FF" w:rsidRPr="005D5714" w:rsidRDefault="00607074" w:rsidP="00996762">
      <w:pPr>
        <w:pStyle w:val="NoSpacing"/>
      </w:pPr>
      <w:r>
        <w:t>SKRIPSI</w:t>
      </w:r>
    </w:p>
    <w:p w14:paraId="4F3DC141" w14:textId="4A090C8F" w:rsidR="00AC37FF" w:rsidRDefault="00AC37FF" w:rsidP="00996762">
      <w:pPr>
        <w:jc w:val="center"/>
      </w:pPr>
    </w:p>
    <w:p w14:paraId="58339B3F" w14:textId="77777777" w:rsidR="00A6690C" w:rsidRDefault="00A6690C" w:rsidP="00996762">
      <w:pPr>
        <w:jc w:val="center"/>
      </w:pPr>
    </w:p>
    <w:p w14:paraId="29F8D7BD" w14:textId="7CD70E64" w:rsidR="006E6340" w:rsidRDefault="00AC37FF" w:rsidP="00996762">
      <w:pPr>
        <w:pStyle w:val="NoSpacing"/>
        <w:rPr>
          <w:b w:val="0"/>
          <w:bCs/>
        </w:rPr>
      </w:pPr>
      <w:proofErr w:type="spellStart"/>
      <w:r w:rsidRPr="00980D20">
        <w:rPr>
          <w:b w:val="0"/>
          <w:bCs/>
        </w:rPr>
        <w:t>Untuk</w:t>
      </w:r>
      <w:proofErr w:type="spellEnd"/>
      <w:r w:rsidRPr="00980D20">
        <w:rPr>
          <w:b w:val="0"/>
          <w:bCs/>
        </w:rPr>
        <w:t xml:space="preserve"> </w:t>
      </w:r>
      <w:proofErr w:type="spellStart"/>
      <w:r w:rsidRPr="00980D20">
        <w:rPr>
          <w:b w:val="0"/>
          <w:bCs/>
        </w:rPr>
        <w:t>Memenuhi</w:t>
      </w:r>
      <w:proofErr w:type="spellEnd"/>
      <w:r w:rsidRPr="00980D20">
        <w:rPr>
          <w:b w:val="0"/>
          <w:bCs/>
        </w:rPr>
        <w:t xml:space="preserve"> Salah </w:t>
      </w:r>
      <w:proofErr w:type="spellStart"/>
      <w:r w:rsidRPr="00980D20">
        <w:rPr>
          <w:b w:val="0"/>
          <w:bCs/>
        </w:rPr>
        <w:t>Satu</w:t>
      </w:r>
      <w:proofErr w:type="spellEnd"/>
      <w:r w:rsidRPr="00980D20">
        <w:rPr>
          <w:b w:val="0"/>
          <w:bCs/>
        </w:rPr>
        <w:t xml:space="preserve"> </w:t>
      </w:r>
      <w:proofErr w:type="spellStart"/>
      <w:r w:rsidRPr="00980D20">
        <w:rPr>
          <w:b w:val="0"/>
          <w:bCs/>
        </w:rPr>
        <w:t>Syarat</w:t>
      </w:r>
      <w:proofErr w:type="spellEnd"/>
      <w:r w:rsidRPr="00980D20">
        <w:rPr>
          <w:b w:val="0"/>
          <w:bCs/>
        </w:rPr>
        <w:t xml:space="preserve"> </w:t>
      </w:r>
      <w:proofErr w:type="spellStart"/>
      <w:r w:rsidR="00F26C24">
        <w:rPr>
          <w:b w:val="0"/>
          <w:bCs/>
        </w:rPr>
        <w:t>M</w:t>
      </w:r>
      <w:r w:rsidRPr="00980D20">
        <w:rPr>
          <w:b w:val="0"/>
          <w:bCs/>
        </w:rPr>
        <w:t>emperoleh</w:t>
      </w:r>
      <w:proofErr w:type="spellEnd"/>
      <w:r w:rsidRPr="00980D20">
        <w:rPr>
          <w:b w:val="0"/>
          <w:bCs/>
        </w:rPr>
        <w:t xml:space="preserve"> </w:t>
      </w:r>
      <w:proofErr w:type="spellStart"/>
      <w:r w:rsidRPr="005D5714">
        <w:rPr>
          <w:b w:val="0"/>
          <w:bCs/>
        </w:rPr>
        <w:t>Gelar</w:t>
      </w:r>
      <w:proofErr w:type="spellEnd"/>
    </w:p>
    <w:p w14:paraId="6C708F85" w14:textId="3DCFC2ED" w:rsidR="00AC37FF" w:rsidRPr="00E430E4" w:rsidRDefault="00D74DDC" w:rsidP="00996762">
      <w:pPr>
        <w:pStyle w:val="NoSpacing"/>
        <w:rPr>
          <w:b w:val="0"/>
          <w:bCs/>
          <w:color w:val="0070C0"/>
        </w:rPr>
      </w:pPr>
      <w:proofErr w:type="spellStart"/>
      <w:r>
        <w:rPr>
          <w:b w:val="0"/>
          <w:bCs/>
        </w:rPr>
        <w:t>Sarjana</w:t>
      </w:r>
      <w:proofErr w:type="spellEnd"/>
      <w:r>
        <w:rPr>
          <w:b w:val="0"/>
          <w:bCs/>
        </w:rPr>
        <w:t xml:space="preserve"> </w:t>
      </w:r>
      <w:proofErr w:type="spellStart"/>
      <w:r w:rsidR="00FC409A">
        <w:rPr>
          <w:b w:val="0"/>
          <w:bCs/>
        </w:rPr>
        <w:t>Keperawatan</w:t>
      </w:r>
      <w:proofErr w:type="spellEnd"/>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9262861"/>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proofErr w:type="spellStart"/>
      <w:r w:rsidRPr="00291B3B">
        <w:t>Oleh</w:t>
      </w:r>
      <w:proofErr w:type="spellEnd"/>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FC29FA" w:rsidRPr="00277EBB" w:rsidRDefault="00FC29FA"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FC29FA" w:rsidRPr="00277EBB" w:rsidRDefault="00FC29FA"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v:textbox>
              </v:shape>
            </w:pict>
          </mc:Fallback>
        </mc:AlternateContent>
      </w:r>
      <w:proofErr w:type="spellStart"/>
      <w:r w:rsidR="00980D20">
        <w:t>Anjaya</w:t>
      </w:r>
      <w:proofErr w:type="spellEnd"/>
      <w:r w:rsidR="00980D20">
        <w:t xml:space="preserve"> </w:t>
      </w:r>
      <w:proofErr w:type="spellStart"/>
      <w:r w:rsidR="00980D20">
        <w:t>Kesemi</w:t>
      </w:r>
      <w:proofErr w:type="spellEnd"/>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324C8F97" w14:textId="3E2D5678" w:rsidR="00C05F5F" w:rsidRDefault="00C05F5F" w:rsidP="00996762">
      <w:pPr>
        <w:jc w:val="center"/>
        <w:rPr>
          <w:sz w:val="2"/>
          <w:szCs w:val="2"/>
        </w:rPr>
      </w:pPr>
    </w:p>
    <w:p w14:paraId="6C5AFF6D" w14:textId="7A05DD86" w:rsidR="00C05F5F" w:rsidRDefault="00C05F5F"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195D5DFE" w14:textId="3E75A730" w:rsidR="00D45409" w:rsidRDefault="001109D8" w:rsidP="00996762">
      <w:pPr>
        <w:pStyle w:val="NoSpacing"/>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FC29FA" w:rsidRDefault="00FC29FA"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xml:space="preserve">, </w:t>
                            </w:r>
                            <w:proofErr w:type="spellStart"/>
                            <w:r>
                              <w:rPr>
                                <w:sz w:val="16"/>
                                <w:szCs w:val="16"/>
                              </w:rPr>
                              <w:t>Teks</w:t>
                            </w:r>
                            <w:proofErr w:type="spellEnd"/>
                            <w:r>
                              <w:rPr>
                                <w:sz w:val="16"/>
                                <w:szCs w:val="16"/>
                              </w:rPr>
                              <w:t xml:space="preserve">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FC29FA" w:rsidRDefault="00FC29FA"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xml:space="preserve">, </w:t>
                      </w:r>
                      <w:proofErr w:type="spellStart"/>
                      <w:r>
                        <w:rPr>
                          <w:sz w:val="16"/>
                          <w:szCs w:val="16"/>
                        </w:rPr>
                        <w:t>Teks</w:t>
                      </w:r>
                      <w:proofErr w:type="spellEnd"/>
                      <w:r>
                        <w:rPr>
                          <w:sz w:val="16"/>
                          <w:szCs w:val="16"/>
                        </w:rPr>
                        <w:t xml:space="preserve">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D91A49">
        <w:t xml:space="preserve">SARJANA </w:t>
      </w:r>
      <w:r w:rsidR="00FC409A">
        <w:t>KEPERAWATAN</w:t>
      </w:r>
      <w:r w:rsidR="005A25F1">
        <w:br/>
        <w:t>JURUSAN KE</w:t>
      </w:r>
      <w:r w:rsidR="00FC409A">
        <w:t>PERAWATAN</w:t>
      </w:r>
    </w:p>
    <w:p w14:paraId="3FF0DA05" w14:textId="77777777" w:rsidR="00D45409" w:rsidRPr="00EF0229" w:rsidRDefault="00D45409" w:rsidP="00996762">
      <w:pPr>
        <w:pStyle w:val="NoSpacing"/>
        <w:rPr>
          <w:lang w:val="id-ID"/>
        </w:rPr>
      </w:pPr>
      <w:r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9262862"/>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293A857A"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689C1183">
                <wp:simplePos x="0" y="0"/>
                <wp:positionH relativeFrom="column">
                  <wp:posOffset>5319779</wp:posOffset>
                </wp:positionH>
                <wp:positionV relativeFrom="paragraph">
                  <wp:posOffset>232307</wp:posOffset>
                </wp:positionV>
                <wp:extent cx="1014095" cy="496570"/>
                <wp:effectExtent l="11049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5594"/>
                            <a:gd name="adj4" fmla="val -10908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FC29FA" w:rsidRDefault="00FC29FA" w:rsidP="00E46C9E">
                            <w:pPr>
                              <w:spacing w:line="240" w:lineRule="auto"/>
                              <w:jc w:val="center"/>
                              <w:rPr>
                                <w:sz w:val="16"/>
                                <w:szCs w:val="16"/>
                              </w:rPr>
                            </w:pPr>
                            <w:r>
                              <w:rPr>
                                <w:sz w:val="16"/>
                                <w:szCs w:val="16"/>
                              </w:rPr>
                              <w:t>Font TNR 14-16</w:t>
                            </w:r>
                          </w:p>
                          <w:p w14:paraId="453C69C1" w14:textId="77777777" w:rsidR="00FC29FA" w:rsidRDefault="00FC29FA"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pt;margin-top:18.3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Uf5AIAAEkGAAAOAAAAZHJzL2Uyb0RvYy54bWysVd9v2yAQfp+0/wHx3tpO7bSJ6lRRqkyT&#10;ojZaO/WZYEg8YWBAfu2v34GxY63VHqb1wQXu47u7j7vL/cOpEejAjK2VLHF2nWLEJFVVLbcl/v66&#10;vLrDyDoiKyKUZCU+M4sfZp8/3R/1lI3UTomKGQQk0k6PusQ75/Q0SSzdsYbYa6WZBCNXpiEOtmab&#10;VIYcgb0RyShNx8lRmUobRZm1cPrYGvEs8HPOqHvm3DKHRIkhNhe+Jnw3/pvM7sl0a4je1TSGQf4h&#10;iobUEpz2VI/EEbQ39TuqpqZGWcXdNVVNojivKQs5QDZZ+kc2LzuiWcgFxLG6l8n+P1r6dFgbVFfw&#10;diCPJA280YIIofZuila1ZAjOQaSjtlPAvui1iTsLS5/xiZvG/4dc0CkIe+6FZSeHKBxmaZankwIj&#10;CrZ8Mi5uA2lyua2NdV+YapBflHgDr8pMDCQLypLDyrogcRXjJNWPDCPeCHixAxEoL7LxKL7oADMa&#10;Yq7Gd+P3kJshpCgm+XtIPoRcZekkvZt4FOQQI4NVl4UPU6plLUSoLyHRscQ32W0RMrFK1JU3epg1&#10;281CGAQJlHi5TOEv0g5gQC0k+PKv0OoeVu4smOcQ8hvj8Iig9Kj14NuH9bSEUiZdK6PdkYq13oqh&#10;s+5GyCgQemYOUfbckaBDtiQddytFxPurLHRffzn9W2Dt5f5G8Kyk6y83tVTmIwIBWUXPLb4TqZXG&#10;q+ROm1Mo8MIj/clGVWcoeqPaaWA1XdZQdSti3ZoYKCboBBhp7hk+XCh4OhVXGO2U+fXRucdDV4IV&#10;oyOMkxLbn3tiGEbiq4R+nWR57udP2OTF7Qg2ZmjZDC1y3ywU1AOUN0QXlh7vRLfkRjVv0CNz7xVM&#10;RFLwXWLqTLdZuHbMweykbD4PMJg5mriVfNHUk3udfcm+nt6I0bH1HDTtk+pGT6zuVuML1t+Uar53&#10;itfOGy+6xg3Mq1BKcbb6gTjcB9TlF2D2GwAA//8DAFBLAwQUAAYACAAAACEA7z7h/N8AAAAKAQAA&#10;DwAAAGRycy9kb3ducmV2LnhtbEyPQU+DQBCF7yb+h82YeLNLraWALI0xNj2DNsbblh2BlJ0l7Lbg&#10;v3c82ePkfXnvm3w7215ccPSdIwXLRQQCqXamo0bBx/vuIQHhgyaje0eo4Ac9bIvbm1xnxk1U4qUK&#10;jeAS8plW0IYwZFL6ukWr/cINSJx9u9HqwOfYSDPqicttLx+jKJZWd8QLrR7wtcX6VJ2tAleln29f&#10;u1O67valnPb1ISrtQan7u/nlGUTAOfzD8KfP6lCw09GdyXjRK0hWG1YPClZxDIKBNN2sQRyZXD4l&#10;IItcXr9Q/AIAAP//AwBQSwECLQAUAAYACAAAACEAtoM4kv4AAADhAQAAEwAAAAAAAAAAAAAAAAAA&#10;AAAAW0NvbnRlbnRfVHlwZXNdLnhtbFBLAQItABQABgAIAAAAIQA4/SH/1gAAAJQBAAALAAAAAAAA&#10;AAAAAAAAAC8BAABfcmVscy8ucmVsc1BLAQItABQABgAIAAAAIQA4DpUf5AIAAEkGAAAOAAAAAAAA&#10;AAAAAAAAAC4CAABkcnMvZTJvRG9jLnhtbFBLAQItABQABgAIAAAAIQDvPuH83wAAAAoBAAAPAAAA&#10;AAAAAAAAAAAAAD4FAABkcnMvZG93bnJldi54bWxQSwUGAAAAAAQABADzAAAASgYAAAAA&#10;" adj="-23563,1208,-148,9755" filled="f" strokecolor="red" strokeweight=".25pt">
                <v:textbox>
                  <w:txbxContent>
                    <w:p w14:paraId="3B3A4380" w14:textId="77777777" w:rsidR="00FC29FA" w:rsidRDefault="00FC29FA" w:rsidP="00E46C9E">
                      <w:pPr>
                        <w:spacing w:line="240" w:lineRule="auto"/>
                        <w:jc w:val="center"/>
                        <w:rPr>
                          <w:sz w:val="16"/>
                          <w:szCs w:val="16"/>
                        </w:rPr>
                      </w:pPr>
                      <w:r>
                        <w:rPr>
                          <w:sz w:val="16"/>
                          <w:szCs w:val="16"/>
                        </w:rPr>
                        <w:t>Font TNR 14-16</w:t>
                      </w:r>
                    </w:p>
                    <w:p w14:paraId="453C69C1" w14:textId="77777777" w:rsidR="00FC29FA" w:rsidRDefault="00FC29FA"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w:t>
      </w:r>
      <w:r w:rsidR="002C5A9A" w:rsidRPr="00A10BF0">
        <w:rPr>
          <w:rFonts w:cs="Times New Roman"/>
          <w:i/>
          <w:szCs w:val="28"/>
          <w:highlight w:val="yellow"/>
        </w:rPr>
        <w:t>SEPSIS NEONATORUM</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614434DC"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47E36A0F">
                <wp:simplePos x="0" y="0"/>
                <wp:positionH relativeFrom="column">
                  <wp:posOffset>5264844</wp:posOffset>
                </wp:positionH>
                <wp:positionV relativeFrom="paragraph">
                  <wp:posOffset>76924</wp:posOffset>
                </wp:positionV>
                <wp:extent cx="1014095" cy="640715"/>
                <wp:effectExtent l="209550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5857"/>
                            <a:gd name="adj4" fmla="val -206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FC29FA" w:rsidRDefault="00FC29FA" w:rsidP="00E430E4">
                            <w:pPr>
                              <w:spacing w:line="240" w:lineRule="auto"/>
                              <w:jc w:val="center"/>
                              <w:rPr>
                                <w:sz w:val="16"/>
                                <w:szCs w:val="16"/>
                              </w:rPr>
                            </w:pPr>
                            <w:r>
                              <w:rPr>
                                <w:sz w:val="16"/>
                                <w:szCs w:val="16"/>
                              </w:rPr>
                              <w:t>Font TNR 14</w:t>
                            </w:r>
                          </w:p>
                          <w:p w14:paraId="3E7D586B" w14:textId="23F0EC3A" w:rsidR="00FC29FA" w:rsidRDefault="00FC29FA"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FC29FA" w:rsidRPr="00CB25B8" w:rsidRDefault="00FC29FA"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55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yb6AIAAEkGAAAOAAAAZHJzL2Uyb0RvYy54bWysVclu2zAQvRfoPxC8J1oi2YkROTAcuChg&#10;JEGTImeaomwVFMmS9Nav73CRIjRBD0VzYEjN45uZN8Px7d2p4+jAtGmlqHB2mWLEBJV1K7YV/v6y&#10;urjGyFgiasKlYBU+M4Pv5p8/3R7VjOVyJ3nNNAISYWZHVeGdtWqWJIbuWEfMpVRMgLGRuiMWjnqb&#10;1Jocgb3jSZ6mk+Qoda20pMwY+HofjHju+ZuGUfvYNIZZxCsMsVm/ar9u3JrMb8lsq4natTSGQf4h&#10;io60ApwOVPfEErTX7TuqrqVaGtnYSyq7RDZNS5nPAbLJ0j+yed4RxXwuII5Rg0zm/9HSh8OTRm1d&#10;4XyCkSAd1GhJOJd7O0PrVjAE30GkozIzwD6rJx1PBrYu41OjO/cfckEnL+x5EJadLKLwMUuzIr0p&#10;MaJgmxTpNCsdafJ2W2ljvzDZIbep8AaqynQMJPPKksPaWC9xHeMk9Y8Mo6bjULED4agos0keKzrC&#10;5GPMxeTa5wOVGkGuxpDyupy+ZynGkIs8nRSBCHKIkcGuz8KFKeSq5dz3FxfoWOGrbFr6TIzkbe2M&#10;Dmb0drPkGkECFV6tUviL0oxgQM0F6OWqEHT3O3vmzHFw8Y01UERQOg8e3PNhAy2hlAkbZDQ7UrPg&#10;rRw762/4qnhCx9xAlAN3JOiRgaTnDuWMeHeV+dc3XE7/Fli4PNzwnqWww+WuFVJ/RMAhq+g54HuR&#10;gjROJXvanHyDD328kfUZml7LMA2MoqsWum5NjH0iGpoJBgWMNPsIS8MllE7GHUY7qX999N3h4VWC&#10;FaMjjJMKm597ohlG/KuA93qTFYWbP/5QlNMcDnps2YwtYt8tJfQDtDdE57cOb3m/bbTsXuGNLJxX&#10;MBFBwXeFqdX9YWnDmIPZSdli4WEwcxSxa/GsqCN3OruWfTm9Eq3i07PwaB9kP3pidweN37DuppCL&#10;vZVNa53RKR10jQeYV76V4mx1A3F89qi3X4D5bwAAAP//AwBQSwMEFAAGAAgAAAAhAEeM3ivgAAAA&#10;CgEAAA8AAABkcnMvZG93bnJldi54bWxMj0FPwzAMhe9I/IfISNxY0qJNbWk6TSC4DWkDwY5ZY9pC&#10;41RNthV+Pd4JTpb9np6/Vy4n14sjjqHzpCGZKRBItbcdNRpeXx5vMhAhGrKm94QavjHAsrq8KE1h&#10;/Yk2eNzGRnAIhcJoaGMcCilD3aIzYeYHJNY+/OhM5HVspB3NicNdL1OlFtKZjvhDawa8b7H+2h6c&#10;hjzdPaj35/Xb7vOpWa3nG1P/zBdaX19NqzsQEaf4Z4YzPqNDxUx7fyAbRK8hS/OErSykPNmQZxl3&#10;2fMhuVUgq1L+r1D9AgAA//8DAFBLAQItABQABgAIAAAAIQC2gziS/gAAAOEBAAATAAAAAAAAAAAA&#10;AAAAAAAAAABbQ29udGVudF9UeXBlc10ueG1sUEsBAi0AFAAGAAgAAAAhADj9If/WAAAAlAEAAAsA&#10;AAAAAAAAAAAAAAAALwEAAF9yZWxzLy5yZWxzUEsBAi0AFAAGAAgAAAAhAHUiDJvoAgAASQYAAA4A&#10;AAAAAAAAAAAAAAAALgIAAGRycy9lMm9Eb2MueG1sUEsBAi0AFAAGAAgAAAAhAEeM3ivgAAAACgEA&#10;AA8AAAAAAAAAAAAAAAAAQgUAAGRycy9kb3ducmV2LnhtbFBLBQYAAAAABAAEAPMAAABPBgAAAAA=&#10;" adj="-44601,1265,-148,9755" filled="f" strokecolor="red" strokeweight=".25pt">
                <v:textbox>
                  <w:txbxContent>
                    <w:p w14:paraId="7986ABE5" w14:textId="4A2F12DC" w:rsidR="00FC29FA" w:rsidRDefault="00FC29FA" w:rsidP="00E430E4">
                      <w:pPr>
                        <w:spacing w:line="240" w:lineRule="auto"/>
                        <w:jc w:val="center"/>
                        <w:rPr>
                          <w:sz w:val="16"/>
                          <w:szCs w:val="16"/>
                        </w:rPr>
                      </w:pPr>
                      <w:r>
                        <w:rPr>
                          <w:sz w:val="16"/>
                          <w:szCs w:val="16"/>
                        </w:rPr>
                        <w:t>Font TNR 14</w:t>
                      </w:r>
                    </w:p>
                    <w:p w14:paraId="3E7D586B" w14:textId="23F0EC3A" w:rsidR="00FC29FA" w:rsidRDefault="00FC29FA"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FC29FA" w:rsidRPr="00CB25B8" w:rsidRDefault="00FC29FA"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D74DDC">
        <w:rPr>
          <w:b/>
          <w:bCs/>
          <w:sz w:val="28"/>
          <w:szCs w:val="28"/>
          <w:lang w:val="fi-FI"/>
        </w:rPr>
        <w:t>SKRIPSI</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6A2D527B" w14:textId="77777777" w:rsidR="00D74DDC"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CA47B4">
        <w:rPr>
          <w:sz w:val="28"/>
          <w:szCs w:val="28"/>
          <w:lang w:val="fi-FI"/>
        </w:rPr>
        <w:t xml:space="preserve"> </w:t>
      </w:r>
      <w:r w:rsidR="00D74DDC">
        <w:rPr>
          <w:sz w:val="28"/>
          <w:szCs w:val="28"/>
          <w:lang w:val="fi-FI"/>
        </w:rPr>
        <w:t>Skripsi</w:t>
      </w:r>
    </w:p>
    <w:p w14:paraId="274E5068" w14:textId="68143475" w:rsidR="00FB09ED" w:rsidRDefault="00FB09ED" w:rsidP="00FB09ED">
      <w:pPr>
        <w:spacing w:line="240" w:lineRule="auto"/>
        <w:jc w:val="center"/>
        <w:rPr>
          <w:sz w:val="28"/>
          <w:szCs w:val="28"/>
          <w:lang w:val="fi-FI"/>
        </w:rPr>
      </w:pPr>
      <w:r>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922233">
        <w:trPr>
          <w:trHeight w:val="454"/>
          <w:jc w:val="center"/>
        </w:trPr>
        <w:tc>
          <w:tcPr>
            <w:tcW w:w="4025" w:type="dxa"/>
          </w:tcPr>
          <w:p w14:paraId="61ED8DE9"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w:t>
            </w:r>
          </w:p>
        </w:tc>
        <w:tc>
          <w:tcPr>
            <w:tcW w:w="4025" w:type="dxa"/>
          </w:tcPr>
          <w:p w14:paraId="716A166F"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II</w:t>
            </w:r>
          </w:p>
        </w:tc>
      </w:tr>
      <w:tr w:rsidR="00A41324" w14:paraId="0AB32134" w14:textId="77777777" w:rsidTr="00922233">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922233">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0816BF">
      <w:pPr>
        <w:pStyle w:val="Heading1"/>
        <w:numPr>
          <w:ilvl w:val="0"/>
          <w:numId w:val="0"/>
        </w:numPr>
        <w:ind w:left="289"/>
        <w:rPr>
          <w:szCs w:val="28"/>
        </w:rPr>
      </w:pPr>
      <w:bookmarkStart w:id="8" w:name="_Toc89262863"/>
      <w:r w:rsidRPr="0094778F">
        <w:rPr>
          <w:szCs w:val="28"/>
        </w:rPr>
        <w:lastRenderedPageBreak/>
        <w:t>HALAMAN PENGESAHAN DEWAN PENGUJI</w:t>
      </w:r>
      <w:bookmarkEnd w:id="8"/>
    </w:p>
    <w:p w14:paraId="6233D705" w14:textId="222C61FA" w:rsidR="00C56EC7" w:rsidRDefault="00C56EC7" w:rsidP="00C56EC7">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FC29FA" w:rsidRDefault="00FC29FA" w:rsidP="00C56EC7">
                            <w:pPr>
                              <w:spacing w:line="240" w:lineRule="auto"/>
                              <w:jc w:val="center"/>
                              <w:rPr>
                                <w:sz w:val="16"/>
                                <w:szCs w:val="16"/>
                              </w:rPr>
                            </w:pPr>
                            <w:r>
                              <w:rPr>
                                <w:sz w:val="16"/>
                                <w:szCs w:val="16"/>
                              </w:rPr>
                              <w:t>Font TNR 14-16</w:t>
                            </w:r>
                          </w:p>
                          <w:p w14:paraId="79EE5182" w14:textId="77777777" w:rsidR="00FC29FA" w:rsidRDefault="00FC29FA"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FC29FA" w:rsidRDefault="00FC29FA" w:rsidP="00C56EC7">
                      <w:pPr>
                        <w:spacing w:line="240" w:lineRule="auto"/>
                        <w:jc w:val="center"/>
                        <w:rPr>
                          <w:sz w:val="16"/>
                          <w:szCs w:val="16"/>
                        </w:rPr>
                      </w:pPr>
                      <w:r>
                        <w:rPr>
                          <w:sz w:val="16"/>
                          <w:szCs w:val="16"/>
                        </w:rPr>
                        <w:t>Font TNR 14-16</w:t>
                      </w:r>
                    </w:p>
                    <w:p w14:paraId="79EE5182" w14:textId="77777777" w:rsidR="00FC29FA" w:rsidRDefault="00FC29FA"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9640B">
        <w:rPr>
          <w:rFonts w:cs="Times New Roman"/>
          <w:szCs w:val="28"/>
        </w:rPr>
        <w:t xml:space="preserve"> </w: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w:t>
      </w:r>
      <w:r w:rsidR="0069640B" w:rsidRPr="00A10BF0">
        <w:rPr>
          <w:rFonts w:cs="Times New Roman"/>
          <w:i/>
          <w:szCs w:val="28"/>
          <w:highlight w:val="yellow"/>
        </w:rPr>
        <w:t>SEPSIS NEONATORUM</w:t>
      </w:r>
    </w:p>
    <w:p w14:paraId="12D7DE73" w14:textId="77777777" w:rsidR="00285714" w:rsidRDefault="00285714" w:rsidP="00F952F1">
      <w:pPr>
        <w:pStyle w:val="NoSpacing"/>
        <w:rPr>
          <w:sz w:val="2"/>
          <w:szCs w:val="2"/>
        </w:rPr>
      </w:pPr>
    </w:p>
    <w:p w14:paraId="35A24FF4" w14:textId="77777777" w:rsidR="00285714" w:rsidRDefault="00285714" w:rsidP="00F952F1">
      <w:pPr>
        <w:pStyle w:val="NoSpacing"/>
        <w:rPr>
          <w:sz w:val="2"/>
          <w:szCs w:val="2"/>
        </w:rPr>
      </w:pPr>
    </w:p>
    <w:p w14:paraId="34554090" w14:textId="77777777" w:rsidR="00285714" w:rsidRDefault="00285714" w:rsidP="00F952F1">
      <w:pPr>
        <w:pStyle w:val="NoSpacing"/>
        <w:rPr>
          <w:sz w:val="2"/>
          <w:szCs w:val="2"/>
        </w:rPr>
      </w:pPr>
    </w:p>
    <w:p w14:paraId="584634CA" w14:textId="77777777" w:rsidR="00285714" w:rsidRDefault="00285714" w:rsidP="00F952F1">
      <w:pPr>
        <w:pStyle w:val="NoSpacing"/>
        <w:rPr>
          <w:sz w:val="2"/>
          <w:szCs w:val="2"/>
        </w:rPr>
      </w:pPr>
    </w:p>
    <w:p w14:paraId="521B5983" w14:textId="77777777" w:rsidR="00285714" w:rsidRDefault="00285714" w:rsidP="00F952F1">
      <w:pPr>
        <w:pStyle w:val="NoSpacing"/>
        <w:rPr>
          <w:sz w:val="2"/>
          <w:szCs w:val="2"/>
        </w:rPr>
      </w:pPr>
    </w:p>
    <w:p w14:paraId="5A3F7C44" w14:textId="77777777" w:rsidR="00285714" w:rsidRDefault="00285714" w:rsidP="00F952F1">
      <w:pPr>
        <w:pStyle w:val="NoSpacing"/>
        <w:rPr>
          <w:sz w:val="2"/>
          <w:szCs w:val="2"/>
        </w:rPr>
      </w:pPr>
    </w:p>
    <w:p w14:paraId="1DF31211" w14:textId="77777777" w:rsidR="00285714" w:rsidRDefault="00285714" w:rsidP="00F952F1">
      <w:pPr>
        <w:pStyle w:val="NoSpacing"/>
        <w:rPr>
          <w:sz w:val="2"/>
          <w:szCs w:val="2"/>
        </w:rPr>
      </w:pPr>
    </w:p>
    <w:p w14:paraId="18E220B4" w14:textId="77777777" w:rsidR="00285714" w:rsidRDefault="00285714" w:rsidP="00F952F1">
      <w:pPr>
        <w:pStyle w:val="NoSpacing"/>
        <w:rPr>
          <w:sz w:val="2"/>
          <w:szCs w:val="2"/>
        </w:rPr>
      </w:pPr>
    </w:p>
    <w:p w14:paraId="3BC87E97" w14:textId="77777777" w:rsidR="00285714" w:rsidRDefault="00285714" w:rsidP="00F952F1">
      <w:pPr>
        <w:pStyle w:val="NoSpacing"/>
        <w:rPr>
          <w:sz w:val="2"/>
          <w:szCs w:val="2"/>
        </w:rPr>
      </w:pPr>
    </w:p>
    <w:p w14:paraId="32B47D0B" w14:textId="77777777" w:rsidR="00285714" w:rsidRDefault="00285714" w:rsidP="00F952F1">
      <w:pPr>
        <w:pStyle w:val="NoSpacing"/>
        <w:rPr>
          <w:sz w:val="2"/>
          <w:szCs w:val="2"/>
        </w:rPr>
      </w:pPr>
    </w:p>
    <w:p w14:paraId="68CBB11A" w14:textId="77777777" w:rsidR="00285714" w:rsidRDefault="00285714" w:rsidP="00F952F1">
      <w:pPr>
        <w:pStyle w:val="NoSpacing"/>
        <w:rPr>
          <w:sz w:val="2"/>
          <w:szCs w:val="2"/>
        </w:rPr>
      </w:pPr>
    </w:p>
    <w:p w14:paraId="293E2EDC" w14:textId="77777777" w:rsidR="00285714" w:rsidRDefault="00285714" w:rsidP="00F952F1">
      <w:pPr>
        <w:pStyle w:val="NoSpacing"/>
        <w:rPr>
          <w:sz w:val="2"/>
          <w:szCs w:val="2"/>
        </w:rPr>
      </w:pPr>
    </w:p>
    <w:p w14:paraId="61BA2B3D" w14:textId="77777777" w:rsidR="00285714" w:rsidRDefault="00285714" w:rsidP="00F952F1">
      <w:pPr>
        <w:pStyle w:val="NoSpacing"/>
        <w:rPr>
          <w:sz w:val="2"/>
          <w:szCs w:val="2"/>
        </w:rPr>
      </w:pPr>
    </w:p>
    <w:p w14:paraId="77DC9857" w14:textId="77777777" w:rsidR="00285714" w:rsidRDefault="00285714" w:rsidP="00F952F1">
      <w:pPr>
        <w:pStyle w:val="NoSpacing"/>
        <w:rPr>
          <w:sz w:val="2"/>
          <w:szCs w:val="2"/>
        </w:rPr>
      </w:pPr>
    </w:p>
    <w:p w14:paraId="31B2F053" w14:textId="77777777" w:rsidR="00285714" w:rsidRDefault="00285714" w:rsidP="00F952F1">
      <w:pPr>
        <w:pStyle w:val="NoSpacing"/>
        <w:rPr>
          <w:sz w:val="2"/>
          <w:szCs w:val="2"/>
        </w:rPr>
      </w:pPr>
    </w:p>
    <w:p w14:paraId="65D56C36" w14:textId="77777777" w:rsidR="00285714" w:rsidRDefault="00285714" w:rsidP="00F952F1">
      <w:pPr>
        <w:pStyle w:val="NoSpacing"/>
        <w:rPr>
          <w:sz w:val="2"/>
          <w:szCs w:val="2"/>
        </w:rPr>
      </w:pPr>
    </w:p>
    <w:p w14:paraId="27380E64" w14:textId="77777777" w:rsidR="00285714" w:rsidRDefault="00285714" w:rsidP="00F952F1">
      <w:pPr>
        <w:pStyle w:val="NoSpacing"/>
        <w:rPr>
          <w:sz w:val="2"/>
          <w:szCs w:val="2"/>
        </w:rPr>
      </w:pPr>
    </w:p>
    <w:p w14:paraId="35611E63" w14:textId="77777777" w:rsidR="00285714" w:rsidRDefault="00285714" w:rsidP="00F952F1">
      <w:pPr>
        <w:pStyle w:val="NoSpacing"/>
        <w:rPr>
          <w:sz w:val="2"/>
          <w:szCs w:val="2"/>
        </w:rPr>
      </w:pPr>
    </w:p>
    <w:p w14:paraId="0FF6A1DD" w14:textId="77777777" w:rsidR="00285714" w:rsidRDefault="00285714" w:rsidP="00F952F1">
      <w:pPr>
        <w:pStyle w:val="NoSpacing"/>
        <w:rPr>
          <w:sz w:val="2"/>
          <w:szCs w:val="2"/>
        </w:rPr>
      </w:pPr>
    </w:p>
    <w:p w14:paraId="4216F210" w14:textId="3E77FB8E" w:rsidR="00285714" w:rsidRPr="00343367" w:rsidRDefault="00285714" w:rsidP="00F952F1">
      <w:pPr>
        <w:pStyle w:val="NoSpacing"/>
        <w:rPr>
          <w:sz w:val="24"/>
          <w:szCs w:val="20"/>
        </w:rPr>
      </w:pPr>
    </w:p>
    <w:p w14:paraId="78BB0C86" w14:textId="5D5DEA78" w:rsidR="008E558F" w:rsidRPr="00343367" w:rsidRDefault="00BC1117" w:rsidP="00F952F1">
      <w:pPr>
        <w:pStyle w:val="NoSpacing"/>
        <w:rPr>
          <w:sz w:val="24"/>
          <w:szCs w:val="20"/>
        </w:rPr>
      </w:pPr>
      <w:r>
        <w:rPr>
          <w:sz w:val="24"/>
          <w:szCs w:val="20"/>
        </w:rPr>
        <w:t>KARYA TULIS ILMIAH</w:t>
      </w:r>
    </w:p>
    <w:p w14:paraId="40732AD7" w14:textId="77777777" w:rsidR="00F952F1" w:rsidRPr="00F952F1" w:rsidRDefault="00F952F1" w:rsidP="00F952F1"/>
    <w:p w14:paraId="3ADC589B" w14:textId="77777777" w:rsidR="008E558F" w:rsidRPr="003A44FE" w:rsidRDefault="008E558F" w:rsidP="00F952F1">
      <w:pPr>
        <w:pStyle w:val="NoSpacing"/>
        <w:rPr>
          <w:sz w:val="24"/>
          <w:szCs w:val="24"/>
          <w:lang w:val="fi-FI"/>
        </w:rPr>
      </w:pPr>
      <w:r w:rsidRPr="003A44FE">
        <w:rPr>
          <w:sz w:val="24"/>
          <w:szCs w:val="24"/>
          <w:lang w:val="fi-FI"/>
        </w:rPr>
        <w:t>Oleh:</w:t>
      </w:r>
    </w:p>
    <w:p w14:paraId="324009C0" w14:textId="77777777" w:rsidR="008E558F" w:rsidRPr="003A44FE" w:rsidRDefault="008E558F" w:rsidP="00F952F1">
      <w:pPr>
        <w:pStyle w:val="NoSpacing"/>
        <w:rPr>
          <w:sz w:val="24"/>
          <w:szCs w:val="24"/>
          <w:lang w:val="fi-FI"/>
        </w:rPr>
      </w:pPr>
      <w:r w:rsidRPr="003A44FE">
        <w:rPr>
          <w:sz w:val="24"/>
          <w:szCs w:val="24"/>
          <w:lang w:val="fi-FI"/>
        </w:rPr>
        <w:t>Anjaya Kesemi</w:t>
      </w:r>
    </w:p>
    <w:p w14:paraId="5DC2E39D" w14:textId="77777777" w:rsidR="008E558F" w:rsidRPr="003A44FE" w:rsidRDefault="008E558F" w:rsidP="00F952F1">
      <w:pPr>
        <w:pStyle w:val="NoSpacing"/>
        <w:rPr>
          <w:sz w:val="24"/>
          <w:szCs w:val="20"/>
        </w:rPr>
      </w:pPr>
      <w:r w:rsidRPr="003A44FE">
        <w:rPr>
          <w:sz w:val="24"/>
          <w:szCs w:val="20"/>
        </w:rPr>
        <w:t>NIM: 11194861911009</w:t>
      </w:r>
    </w:p>
    <w:p w14:paraId="18A2E836" w14:textId="77777777" w:rsidR="008E558F" w:rsidRDefault="008E558F" w:rsidP="008E558F">
      <w:pPr>
        <w:tabs>
          <w:tab w:val="left" w:pos="4500"/>
        </w:tabs>
        <w:spacing w:line="240" w:lineRule="auto"/>
        <w:jc w:val="center"/>
        <w:rPr>
          <w:b/>
          <w:bCs/>
        </w:rPr>
      </w:pPr>
    </w:p>
    <w:p w14:paraId="3CB321DB" w14:textId="77777777" w:rsidR="008E558F" w:rsidRDefault="008E558F" w:rsidP="008E558F">
      <w:pPr>
        <w:tabs>
          <w:tab w:val="left" w:pos="4500"/>
        </w:tabs>
        <w:spacing w:line="240" w:lineRule="auto"/>
        <w:jc w:val="center"/>
        <w:rPr>
          <w:b/>
          <w:bCs/>
        </w:rPr>
      </w:pPr>
    </w:p>
    <w:p w14:paraId="298689CC" w14:textId="0CBB5E72" w:rsidR="00F26C24" w:rsidRDefault="008E558F" w:rsidP="00F952F1">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D91A49">
        <w:rPr>
          <w:b w:val="0"/>
          <w:bCs/>
          <w:lang w:val="fi-FI"/>
        </w:rPr>
        <w:t>Skripsi</w:t>
      </w:r>
    </w:p>
    <w:p w14:paraId="469EBF2E" w14:textId="58149AE1" w:rsidR="008E558F" w:rsidRPr="0051008C" w:rsidRDefault="008E558F" w:rsidP="00F952F1">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4C12B9">
        <w:trPr>
          <w:gridBefore w:val="1"/>
          <w:gridAfter w:val="1"/>
          <w:wBefore w:w="289" w:type="dxa"/>
          <w:wAfter w:w="290" w:type="dxa"/>
          <w:jc w:val="center"/>
        </w:trPr>
        <w:tc>
          <w:tcPr>
            <w:tcW w:w="7927" w:type="dxa"/>
            <w:gridSpan w:val="3"/>
          </w:tcPr>
          <w:p w14:paraId="37840339" w14:textId="77777777" w:rsidR="008E558F" w:rsidRPr="002B76E2" w:rsidRDefault="008E558F" w:rsidP="007A6B9C">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FC29FA" w:rsidRDefault="00FC29FA" w:rsidP="00617835">
                                  <w:pPr>
                                    <w:spacing w:line="240" w:lineRule="auto"/>
                                    <w:jc w:val="center"/>
                                    <w:rPr>
                                      <w:sz w:val="16"/>
                                      <w:szCs w:val="16"/>
                                    </w:rPr>
                                  </w:pPr>
                                  <w:r>
                                    <w:rPr>
                                      <w:sz w:val="16"/>
                                      <w:szCs w:val="16"/>
                                    </w:rPr>
                                    <w:t xml:space="preserve">Font TNR, Size 12, </w:t>
                                  </w:r>
                                  <w:proofErr w:type="spellStart"/>
                                  <w:r w:rsidRPr="00617835">
                                    <w:rPr>
                                      <w:b/>
                                      <w:bCs/>
                                      <w:sz w:val="16"/>
                                      <w:szCs w:val="16"/>
                                    </w:rPr>
                                    <w:t>Teks</w:t>
                                  </w:r>
                                  <w:proofErr w:type="spellEnd"/>
                                  <w:r w:rsidRPr="00617835">
                                    <w:rPr>
                                      <w:b/>
                                      <w:bCs/>
                                      <w:sz w:val="16"/>
                                      <w:szCs w:val="16"/>
                                    </w:rPr>
                                    <w:t xml:space="preserve"> Bold,</w:t>
                                  </w:r>
                                  <w:r>
                                    <w:rPr>
                                      <w:b/>
                                      <w:bCs/>
                                      <w:sz w:val="16"/>
                                      <w:szCs w:val="16"/>
                                    </w:rPr>
                                    <w:t xml:space="preserve"> </w:t>
                                  </w:r>
                                  <w:proofErr w:type="spellStart"/>
                                  <w:r>
                                    <w:rPr>
                                      <w:b/>
                                      <w:bCs/>
                                      <w:sz w:val="16"/>
                                      <w:szCs w:val="16"/>
                                    </w:rPr>
                                    <w:t>Teks</w:t>
                                  </w:r>
                                  <w:proofErr w:type="spellEnd"/>
                                  <w:r>
                                    <w:rPr>
                                      <w:b/>
                                      <w:bCs/>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FC29FA" w:rsidRDefault="00FC29FA" w:rsidP="00617835">
                            <w:pPr>
                              <w:spacing w:line="240" w:lineRule="auto"/>
                              <w:jc w:val="center"/>
                              <w:rPr>
                                <w:sz w:val="16"/>
                                <w:szCs w:val="16"/>
                              </w:rPr>
                            </w:pPr>
                            <w:r>
                              <w:rPr>
                                <w:sz w:val="16"/>
                                <w:szCs w:val="16"/>
                              </w:rPr>
                              <w:t xml:space="preserve">Font TNR, Size 12, </w:t>
                            </w:r>
                            <w:proofErr w:type="spellStart"/>
                            <w:r w:rsidRPr="00617835">
                              <w:rPr>
                                <w:b/>
                                <w:bCs/>
                                <w:sz w:val="16"/>
                                <w:szCs w:val="16"/>
                              </w:rPr>
                              <w:t>Teks</w:t>
                            </w:r>
                            <w:proofErr w:type="spellEnd"/>
                            <w:r w:rsidRPr="00617835">
                              <w:rPr>
                                <w:b/>
                                <w:bCs/>
                                <w:sz w:val="16"/>
                                <w:szCs w:val="16"/>
                              </w:rPr>
                              <w:t xml:space="preserve"> Bold,</w:t>
                            </w:r>
                            <w:r>
                              <w:rPr>
                                <w:b/>
                                <w:bCs/>
                                <w:sz w:val="16"/>
                                <w:szCs w:val="16"/>
                              </w:rPr>
                              <w:t xml:space="preserve"> </w:t>
                            </w:r>
                            <w:proofErr w:type="spellStart"/>
                            <w:r>
                              <w:rPr>
                                <w:b/>
                                <w:bCs/>
                                <w:sz w:val="16"/>
                                <w:szCs w:val="16"/>
                              </w:rPr>
                              <w:t>Teks</w:t>
                            </w:r>
                            <w:proofErr w:type="spellEnd"/>
                            <w:r>
                              <w:rPr>
                                <w:b/>
                                <w:bCs/>
                                <w:sz w:val="16"/>
                                <w:szCs w:val="16"/>
                              </w:rPr>
                              <w:t xml:space="preserve">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4C12B9">
        <w:trPr>
          <w:jc w:val="center"/>
        </w:trPr>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4C12B9">
        <w:trPr>
          <w:gridBefore w:val="1"/>
          <w:gridAfter w:val="1"/>
          <w:wBefore w:w="289" w:type="dxa"/>
          <w:wAfter w:w="290" w:type="dxa"/>
          <w:jc w:val="center"/>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4C12B9">
        <w:trPr>
          <w:jc w:val="center"/>
        </w:trPr>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584BDE73"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 xml:space="preserve">Ketua Jurusan </w:t>
            </w:r>
            <w:r w:rsidR="0020581E">
              <w:rPr>
                <w:b/>
                <w:bCs/>
                <w:szCs w:val="24"/>
                <w:lang w:val="fi-FI"/>
              </w:rPr>
              <w:t>Ke</w:t>
            </w:r>
            <w:r w:rsidR="00FC409A">
              <w:rPr>
                <w:b/>
                <w:bCs/>
                <w:szCs w:val="24"/>
                <w:lang w:val="fi-FI"/>
              </w:rPr>
              <w:t>perawatan</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4C12B9">
        <w:trPr>
          <w:gridBefore w:val="1"/>
          <w:gridAfter w:val="1"/>
          <w:wBefore w:w="289" w:type="dxa"/>
          <w:wAfter w:w="290" w:type="dxa"/>
          <w:jc w:val="center"/>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p w14:paraId="659463C9" w14:textId="7940407D" w:rsidR="00E6208D" w:rsidRDefault="00E6208D" w:rsidP="00D541B6">
      <w:pPr>
        <w:pStyle w:val="Heading1"/>
        <w:numPr>
          <w:ilvl w:val="0"/>
          <w:numId w:val="0"/>
        </w:numPr>
        <w:spacing w:after="0" w:line="480" w:lineRule="auto"/>
        <w:ind w:left="289"/>
        <w:rPr>
          <w:sz w:val="24"/>
          <w:szCs w:val="28"/>
        </w:rPr>
      </w:pPr>
      <w:bookmarkStart w:id="10" w:name="_Toc88486243"/>
      <w:bookmarkStart w:id="11" w:name="_Toc89262864"/>
      <w:bookmarkEnd w:id="9"/>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FC29FA" w:rsidRDefault="00FC29FA"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FC29FA" w:rsidRDefault="00FC29FA"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5D576CFB" w:rsidR="00D541B6" w:rsidRPr="00FC29FA" w:rsidRDefault="00D541B6" w:rsidP="00D541B6">
      <w:pPr>
        <w:ind w:firstLine="720"/>
      </w:pPr>
      <w:proofErr w:type="spellStart"/>
      <w:r w:rsidRPr="00FC29FA">
        <w:t>Saya</w:t>
      </w:r>
      <w:proofErr w:type="spellEnd"/>
      <w:r w:rsidRPr="00FC29FA">
        <w:t xml:space="preserve"> yang </w:t>
      </w:r>
      <w:proofErr w:type="spellStart"/>
      <w:r w:rsidRPr="00FC29FA">
        <w:t>bertanda</w:t>
      </w:r>
      <w:proofErr w:type="spellEnd"/>
      <w:r w:rsidRPr="00FC29FA">
        <w:t xml:space="preserve"> </w:t>
      </w:r>
      <w:proofErr w:type="spellStart"/>
      <w:r w:rsidRPr="00FC29FA">
        <w:t>tangan</w:t>
      </w:r>
      <w:proofErr w:type="spellEnd"/>
      <w:r w:rsidRPr="00FC29FA">
        <w:t xml:space="preserve"> di </w:t>
      </w:r>
      <w:proofErr w:type="spellStart"/>
      <w:r w:rsidRPr="00FC29FA">
        <w:t>bawah</w:t>
      </w:r>
      <w:proofErr w:type="spellEnd"/>
      <w:r w:rsidRPr="00FC29FA">
        <w:t xml:space="preserve"> </w:t>
      </w:r>
      <w:proofErr w:type="spellStart"/>
      <w:r w:rsidRPr="00FC29FA">
        <w:t>ini</w:t>
      </w:r>
      <w:proofErr w:type="spellEnd"/>
      <w:r w:rsidRPr="00FC29FA">
        <w:t xml:space="preserve"> </w:t>
      </w:r>
      <w:proofErr w:type="spellStart"/>
      <w:r w:rsidRPr="00FC29FA">
        <w:t>menyatakan</w:t>
      </w:r>
      <w:proofErr w:type="spellEnd"/>
      <w:r w:rsidRPr="00FC29FA">
        <w:t xml:space="preserve"> </w:t>
      </w:r>
      <w:proofErr w:type="spellStart"/>
      <w:r w:rsidRPr="00FC29FA">
        <w:t>dengan</w:t>
      </w:r>
      <w:proofErr w:type="spellEnd"/>
      <w:r w:rsidRPr="00FC29FA">
        <w:t xml:space="preserve"> </w:t>
      </w:r>
      <w:proofErr w:type="spellStart"/>
      <w:r w:rsidRPr="00FC29FA">
        <w:t>sebenarnya</w:t>
      </w:r>
      <w:proofErr w:type="spellEnd"/>
      <w:r w:rsidRPr="00FC29FA">
        <w:t xml:space="preserve"> </w:t>
      </w:r>
      <w:proofErr w:type="spellStart"/>
      <w:r w:rsidRPr="00FC29FA">
        <w:t>bahwa</w:t>
      </w:r>
      <w:proofErr w:type="spellEnd"/>
      <w:r w:rsidRPr="00FC29FA">
        <w:t xml:space="preserve"> </w:t>
      </w:r>
      <w:r w:rsidR="00FC29FA" w:rsidRPr="00FC29FA">
        <w:t>SKRIPSI</w:t>
      </w:r>
      <w:r w:rsidRPr="00FC29FA">
        <w:t xml:space="preserve"> yang </w:t>
      </w:r>
      <w:proofErr w:type="spellStart"/>
      <w:r w:rsidRPr="00FC29FA">
        <w:t>saya</w:t>
      </w:r>
      <w:proofErr w:type="spellEnd"/>
      <w:r w:rsidRPr="00FC29FA">
        <w:t xml:space="preserve"> </w:t>
      </w:r>
      <w:proofErr w:type="spellStart"/>
      <w:r w:rsidRPr="00FC29FA">
        <w:t>tulis</w:t>
      </w:r>
      <w:proofErr w:type="spellEnd"/>
      <w:r w:rsidRPr="00FC29FA">
        <w:t xml:space="preserve"> </w:t>
      </w:r>
      <w:proofErr w:type="spellStart"/>
      <w:r w:rsidRPr="00FC29FA">
        <w:t>merupakan</w:t>
      </w:r>
      <w:proofErr w:type="spellEnd"/>
      <w:r w:rsidRPr="00FC29FA">
        <w:t xml:space="preserve"> </w:t>
      </w:r>
      <w:proofErr w:type="spellStart"/>
      <w:r w:rsidRPr="00FC29FA">
        <w:t>karya</w:t>
      </w:r>
      <w:proofErr w:type="spellEnd"/>
      <w:r w:rsidRPr="00FC29FA">
        <w:t xml:space="preserve"> </w:t>
      </w:r>
      <w:proofErr w:type="spellStart"/>
      <w:r w:rsidRPr="00FC29FA">
        <w:t>hasil</w:t>
      </w:r>
      <w:proofErr w:type="spellEnd"/>
      <w:r w:rsidRPr="00FC29FA">
        <w:t xml:space="preserve"> </w:t>
      </w:r>
      <w:proofErr w:type="spellStart"/>
      <w:r w:rsidRPr="00FC29FA">
        <w:t>penelitian</w:t>
      </w:r>
      <w:proofErr w:type="spellEnd"/>
      <w:r w:rsidRPr="00FC29FA">
        <w:t xml:space="preserve"> </w:t>
      </w:r>
      <w:proofErr w:type="spellStart"/>
      <w:r w:rsidRPr="00FC29FA">
        <w:t>saya</w:t>
      </w:r>
      <w:proofErr w:type="spellEnd"/>
      <w:r w:rsidRPr="00FC29FA">
        <w:t xml:space="preserve"> </w:t>
      </w:r>
      <w:proofErr w:type="spellStart"/>
      <w:r w:rsidRPr="00FC29FA">
        <w:t>bersama</w:t>
      </w:r>
      <w:proofErr w:type="spellEnd"/>
      <w:r w:rsidRPr="00FC29FA">
        <w:t xml:space="preserve"> </w:t>
      </w:r>
      <w:proofErr w:type="spellStart"/>
      <w:r w:rsidRPr="00FC29FA">
        <w:t>arahan</w:t>
      </w:r>
      <w:proofErr w:type="spellEnd"/>
      <w:r w:rsidRPr="00FC29FA">
        <w:t xml:space="preserve"> </w:t>
      </w:r>
      <w:proofErr w:type="spellStart"/>
      <w:r w:rsidRPr="00FC29FA">
        <w:t>dosen</w:t>
      </w:r>
      <w:proofErr w:type="spellEnd"/>
      <w:r w:rsidRPr="00FC29FA">
        <w:t xml:space="preserve"> </w:t>
      </w:r>
      <w:proofErr w:type="spellStart"/>
      <w:r w:rsidRPr="00FC29FA">
        <w:t>pembimbing</w:t>
      </w:r>
      <w:proofErr w:type="spellEnd"/>
      <w:r w:rsidRPr="00FC29FA">
        <w:t xml:space="preserve">, </w:t>
      </w:r>
      <w:proofErr w:type="spellStart"/>
      <w:r w:rsidRPr="00FC29FA">
        <w:t>dan</w:t>
      </w:r>
      <w:proofErr w:type="spellEnd"/>
      <w:r w:rsidRPr="00FC29FA">
        <w:t xml:space="preserve"> </w:t>
      </w:r>
      <w:proofErr w:type="spellStart"/>
      <w:r w:rsidRPr="00FC29FA">
        <w:t>belum</w:t>
      </w:r>
      <w:proofErr w:type="spellEnd"/>
      <w:r w:rsidRPr="00FC29FA">
        <w:t xml:space="preserve"> </w:t>
      </w:r>
      <w:proofErr w:type="spellStart"/>
      <w:r w:rsidRPr="00FC29FA">
        <w:t>pernah</w:t>
      </w:r>
      <w:proofErr w:type="spellEnd"/>
      <w:r w:rsidRPr="00FC29FA">
        <w:t xml:space="preserve"> </w:t>
      </w:r>
      <w:proofErr w:type="spellStart"/>
      <w:r w:rsidRPr="00FC29FA">
        <w:t>dipublikasikan</w:t>
      </w:r>
      <w:proofErr w:type="spellEnd"/>
      <w:r w:rsidRPr="00FC29FA">
        <w:t xml:space="preserve"> </w:t>
      </w:r>
      <w:proofErr w:type="spellStart"/>
      <w:r w:rsidRPr="00FC29FA">
        <w:t>dalam</w:t>
      </w:r>
      <w:proofErr w:type="spellEnd"/>
      <w:r w:rsidRPr="00FC29FA">
        <w:t xml:space="preserve"> </w:t>
      </w:r>
      <w:proofErr w:type="spellStart"/>
      <w:r w:rsidRPr="00FC29FA">
        <w:t>bentuk</w:t>
      </w:r>
      <w:proofErr w:type="spellEnd"/>
      <w:r w:rsidRPr="00FC29FA">
        <w:t xml:space="preserve"> </w:t>
      </w:r>
      <w:proofErr w:type="spellStart"/>
      <w:r w:rsidRPr="00FC29FA">
        <w:t>apapun</w:t>
      </w:r>
      <w:proofErr w:type="spellEnd"/>
      <w:r w:rsidRPr="00FC29FA">
        <w:t xml:space="preserve">. </w:t>
      </w:r>
      <w:proofErr w:type="spellStart"/>
      <w:r w:rsidRPr="00FC29FA">
        <w:t>Acuan</w:t>
      </w:r>
      <w:proofErr w:type="spellEnd"/>
      <w:r w:rsidRPr="00FC29FA">
        <w:t xml:space="preserve"> </w:t>
      </w:r>
      <w:proofErr w:type="spellStart"/>
      <w:r w:rsidRPr="00FC29FA">
        <w:t>pustaka</w:t>
      </w:r>
      <w:proofErr w:type="spellEnd"/>
      <w:r w:rsidRPr="00FC29FA">
        <w:t xml:space="preserve"> yang </w:t>
      </w:r>
      <w:proofErr w:type="spellStart"/>
      <w:r w:rsidRPr="00FC29FA">
        <w:t>tertuang</w:t>
      </w:r>
      <w:proofErr w:type="spellEnd"/>
      <w:r w:rsidRPr="00FC29FA">
        <w:t xml:space="preserve"> </w:t>
      </w:r>
      <w:proofErr w:type="spellStart"/>
      <w:r w:rsidRPr="00FC29FA">
        <w:t>dalam</w:t>
      </w:r>
      <w:proofErr w:type="spellEnd"/>
      <w:r w:rsidRPr="00FC29FA">
        <w:t xml:space="preserve"> </w:t>
      </w:r>
      <w:r w:rsidR="00FC29FA" w:rsidRPr="00FC29FA">
        <w:t>SKRIPSI</w:t>
      </w:r>
      <w:r w:rsidRPr="00FC29FA">
        <w:t xml:space="preserve"> </w:t>
      </w:r>
      <w:proofErr w:type="spellStart"/>
      <w:r w:rsidRPr="00FC29FA">
        <w:t>ini</w:t>
      </w:r>
      <w:proofErr w:type="spellEnd"/>
      <w:r w:rsidRPr="00FC29FA">
        <w:t xml:space="preserve"> </w:t>
      </w:r>
      <w:proofErr w:type="spellStart"/>
      <w:r w:rsidRPr="00FC29FA">
        <w:t>adalah</w:t>
      </w:r>
      <w:proofErr w:type="spellEnd"/>
      <w:r w:rsidRPr="00FC29FA">
        <w:t xml:space="preserve"> </w:t>
      </w:r>
      <w:proofErr w:type="spellStart"/>
      <w:r w:rsidRPr="00FC29FA">
        <w:t>benar</w:t>
      </w:r>
      <w:proofErr w:type="spellEnd"/>
      <w:r w:rsidRPr="00FC29FA">
        <w:t xml:space="preserve"> </w:t>
      </w:r>
      <w:proofErr w:type="spellStart"/>
      <w:r w:rsidRPr="00FC29FA">
        <w:t>dan</w:t>
      </w:r>
      <w:proofErr w:type="spellEnd"/>
      <w:r w:rsidRPr="00FC29FA">
        <w:t xml:space="preserve"> </w:t>
      </w:r>
      <w:proofErr w:type="spellStart"/>
      <w:r w:rsidRPr="00FC29FA">
        <w:t>dapat</w:t>
      </w:r>
      <w:proofErr w:type="spellEnd"/>
      <w:r w:rsidRPr="00FC29FA">
        <w:t xml:space="preserve"> </w:t>
      </w:r>
      <w:proofErr w:type="spellStart"/>
      <w:r w:rsidRPr="00FC29FA">
        <w:t>dipertangungjawabkan</w:t>
      </w:r>
      <w:proofErr w:type="spellEnd"/>
      <w:r w:rsidRPr="00FC29FA">
        <w:t xml:space="preserve"> </w:t>
      </w:r>
      <w:proofErr w:type="spellStart"/>
      <w:r w:rsidRPr="00FC29FA">
        <w:t>dan</w:t>
      </w:r>
      <w:proofErr w:type="spellEnd"/>
      <w:r w:rsidRPr="00FC29FA">
        <w:t xml:space="preserve"> </w:t>
      </w:r>
      <w:proofErr w:type="spellStart"/>
      <w:r w:rsidRPr="00FC29FA">
        <w:t>tertuang</w:t>
      </w:r>
      <w:proofErr w:type="spellEnd"/>
      <w:r w:rsidRPr="00FC29FA">
        <w:t xml:space="preserve"> </w:t>
      </w:r>
      <w:proofErr w:type="spellStart"/>
      <w:r w:rsidRPr="00FC29FA">
        <w:t>dalam</w:t>
      </w:r>
      <w:proofErr w:type="spellEnd"/>
      <w:r w:rsidRPr="00FC29FA">
        <w:t xml:space="preserve"> </w:t>
      </w:r>
      <w:proofErr w:type="spellStart"/>
      <w:r w:rsidRPr="00FC29FA">
        <w:t>Daftar</w:t>
      </w:r>
      <w:proofErr w:type="spellEnd"/>
      <w:r w:rsidRPr="00FC29FA">
        <w:t xml:space="preserve"> </w:t>
      </w:r>
      <w:proofErr w:type="spellStart"/>
      <w:r w:rsidRPr="00FC29FA">
        <w:t>Pustaka</w:t>
      </w:r>
      <w:proofErr w:type="spellEnd"/>
      <w:r w:rsidRPr="00FC29FA">
        <w:t xml:space="preserve">. </w:t>
      </w:r>
    </w:p>
    <w:p w14:paraId="59F89AF7" w14:textId="0FDB70E3" w:rsidR="00C8253A" w:rsidRDefault="00D541B6" w:rsidP="00C8253A">
      <w:pPr>
        <w:ind w:firstLine="720"/>
      </w:pPr>
      <w:proofErr w:type="spellStart"/>
      <w:r w:rsidRPr="00FC29FA">
        <w:t>Apabila</w:t>
      </w:r>
      <w:proofErr w:type="spellEnd"/>
      <w:r w:rsidRPr="00FC29FA">
        <w:t xml:space="preserve"> </w:t>
      </w:r>
      <w:proofErr w:type="spellStart"/>
      <w:r w:rsidRPr="00FC29FA">
        <w:t>dikemudian</w:t>
      </w:r>
      <w:proofErr w:type="spellEnd"/>
      <w:r w:rsidRPr="00FC29FA">
        <w:t xml:space="preserve"> </w:t>
      </w:r>
      <w:proofErr w:type="spellStart"/>
      <w:r w:rsidRPr="00FC29FA">
        <w:t>hari</w:t>
      </w:r>
      <w:proofErr w:type="spellEnd"/>
      <w:r w:rsidRPr="00FC29FA">
        <w:t xml:space="preserve"> </w:t>
      </w:r>
      <w:proofErr w:type="spellStart"/>
      <w:r w:rsidRPr="00FC29FA">
        <w:t>terbukti</w:t>
      </w:r>
      <w:proofErr w:type="spellEnd"/>
      <w:r w:rsidRPr="00FC29FA">
        <w:t xml:space="preserve"> </w:t>
      </w:r>
      <w:proofErr w:type="spellStart"/>
      <w:r w:rsidRPr="00FC29FA">
        <w:t>atau</w:t>
      </w:r>
      <w:proofErr w:type="spellEnd"/>
      <w:r w:rsidRPr="00FC29FA">
        <w:t xml:space="preserve"> </w:t>
      </w:r>
      <w:proofErr w:type="spellStart"/>
      <w:r w:rsidRPr="00FC29FA">
        <w:t>dapat</w:t>
      </w:r>
      <w:proofErr w:type="spellEnd"/>
      <w:r w:rsidRPr="00FC29FA">
        <w:t xml:space="preserve"> </w:t>
      </w:r>
      <w:proofErr w:type="spellStart"/>
      <w:r w:rsidRPr="00FC29FA">
        <w:t>dibuktikan</w:t>
      </w:r>
      <w:proofErr w:type="spellEnd"/>
      <w:r w:rsidRPr="00FC29FA">
        <w:t xml:space="preserve"> </w:t>
      </w:r>
      <w:r w:rsidR="00FC29FA" w:rsidRPr="00FC29FA">
        <w:t>SKRIPSI</w:t>
      </w:r>
      <w:r w:rsidRPr="00FC29FA">
        <w:t xml:space="preserve"> </w:t>
      </w:r>
      <w:proofErr w:type="spellStart"/>
      <w:r w:rsidRPr="00FC29FA">
        <w:t>ini</w:t>
      </w:r>
      <w:proofErr w:type="spellEnd"/>
      <w:r w:rsidRPr="00FC29FA">
        <w:t xml:space="preserve"> </w:t>
      </w:r>
      <w:proofErr w:type="spellStart"/>
      <w:r w:rsidRPr="00FC29FA">
        <w:t>hasil</w:t>
      </w:r>
      <w:proofErr w:type="spellEnd"/>
      <w:r w:rsidRPr="00FC29FA">
        <w:t xml:space="preserve"> </w:t>
      </w:r>
      <w:proofErr w:type="spellStart"/>
      <w:r w:rsidRPr="00FC29FA">
        <w:t>jiplakan</w:t>
      </w:r>
      <w:proofErr w:type="spellEnd"/>
      <w:r w:rsidRPr="00FC29FA">
        <w:t xml:space="preserve">, </w:t>
      </w:r>
      <w:proofErr w:type="spellStart"/>
      <w:r w:rsidRPr="00FC29FA">
        <w:t>maka</w:t>
      </w:r>
      <w:proofErr w:type="spellEnd"/>
      <w:r w:rsidRPr="00FC29FA">
        <w:t xml:space="preserve"> </w:t>
      </w:r>
      <w:proofErr w:type="spellStart"/>
      <w:r w:rsidRPr="00FC29FA">
        <w:t>saya</w:t>
      </w:r>
      <w:proofErr w:type="spellEnd"/>
      <w:r w:rsidRPr="00FC29FA">
        <w:t xml:space="preserve"> </w:t>
      </w:r>
      <w:proofErr w:type="spellStart"/>
      <w:r w:rsidRPr="00FC29FA">
        <w:t>bersedia</w:t>
      </w:r>
      <w:proofErr w:type="spellEnd"/>
      <w:r w:rsidRPr="00FC29FA">
        <w:t xml:space="preserve"> </w:t>
      </w:r>
      <w:proofErr w:type="spellStart"/>
      <w:r w:rsidRPr="00FC29FA">
        <w:t>menerima</w:t>
      </w:r>
      <w:proofErr w:type="spellEnd"/>
      <w:r w:rsidRPr="00FC29FA">
        <w:t xml:space="preserve"> </w:t>
      </w:r>
      <w:proofErr w:type="spellStart"/>
      <w:r w:rsidRPr="00FC29FA">
        <w:t>sanksi</w:t>
      </w:r>
      <w:proofErr w:type="spellEnd"/>
      <w:r w:rsidRPr="00FC29FA">
        <w:t xml:space="preserve"> </w:t>
      </w:r>
      <w:proofErr w:type="spellStart"/>
      <w:r w:rsidRPr="00FC29FA">
        <w:t>atas</w:t>
      </w:r>
      <w:proofErr w:type="spellEnd"/>
      <w:r w:rsidRPr="00FC29FA">
        <w:t xml:space="preserve"> </w:t>
      </w:r>
      <w:proofErr w:type="spellStart"/>
      <w:r w:rsidRPr="00FC29FA">
        <w:t>perbuatan</w:t>
      </w:r>
      <w:proofErr w:type="spellEnd"/>
      <w:r w:rsidRPr="00FC29FA">
        <w:t xml:space="preserve"> </w:t>
      </w:r>
      <w:proofErr w:type="spellStart"/>
      <w:r w:rsidRPr="00FC29FA">
        <w:t>tersebut</w:t>
      </w:r>
      <w:proofErr w:type="spellEnd"/>
      <w:r w:rsidRPr="00FC29FA">
        <w:t xml:space="preserve">. </w:t>
      </w:r>
      <w:proofErr w:type="spellStart"/>
      <w:r w:rsidRPr="00FC29FA">
        <w:t>Demikian</w:t>
      </w:r>
      <w:proofErr w:type="spellEnd"/>
      <w:r w:rsidRPr="00FC29FA">
        <w:t xml:space="preserve"> </w:t>
      </w:r>
      <w:proofErr w:type="spellStart"/>
      <w:r w:rsidRPr="00FC29FA">
        <w:t>pernyataan</w:t>
      </w:r>
      <w:proofErr w:type="spellEnd"/>
      <w:r w:rsidRPr="00FC29FA">
        <w:t xml:space="preserve"> </w:t>
      </w:r>
      <w:proofErr w:type="spellStart"/>
      <w:r w:rsidRPr="00FC29FA">
        <w:t>keaslian</w:t>
      </w:r>
      <w:proofErr w:type="spellEnd"/>
      <w:r w:rsidRPr="00FC29FA">
        <w:t xml:space="preserve"> </w:t>
      </w:r>
      <w:proofErr w:type="spellStart"/>
      <w:r w:rsidRPr="00FC29FA">
        <w:t>tulisan</w:t>
      </w:r>
      <w:proofErr w:type="spellEnd"/>
      <w:r w:rsidRPr="00FC29FA">
        <w:t xml:space="preserve"> </w:t>
      </w:r>
      <w:proofErr w:type="spellStart"/>
      <w:r w:rsidRPr="00FC29FA">
        <w:t>ini</w:t>
      </w:r>
      <w:proofErr w:type="spellEnd"/>
      <w:r w:rsidRPr="00FC29FA">
        <w:t xml:space="preserve"> </w:t>
      </w:r>
      <w:proofErr w:type="spellStart"/>
      <w:r w:rsidRPr="00FC29FA">
        <w:t>dibuat</w:t>
      </w:r>
      <w:proofErr w:type="spellEnd"/>
      <w:r w:rsidRPr="00FC29FA">
        <w:t xml:space="preserve"> </w:t>
      </w:r>
      <w:proofErr w:type="spellStart"/>
      <w:r w:rsidRPr="00FC29FA">
        <w:t>dengan</w:t>
      </w:r>
      <w:proofErr w:type="spellEnd"/>
      <w:r w:rsidRPr="00FC29FA">
        <w:t xml:space="preserve"> </w:t>
      </w:r>
      <w:proofErr w:type="spellStart"/>
      <w:r w:rsidRPr="00FC29FA">
        <w:t>sebenarnya</w:t>
      </w:r>
      <w:proofErr w:type="spellEnd"/>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FC29FA" w:rsidRDefault="00FC29FA"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FC29FA" w:rsidRDefault="00FC29FA" w:rsidP="001D2F0A">
                            <w:pPr>
                              <w:spacing w:line="240" w:lineRule="auto"/>
                              <w:rPr>
                                <w:sz w:val="16"/>
                                <w:szCs w:val="16"/>
                              </w:rPr>
                            </w:pPr>
                            <w:proofErr w:type="spellStart"/>
                            <w:proofErr w:type="gramStart"/>
                            <w:r>
                              <w:rPr>
                                <w:sz w:val="16"/>
                                <w:szCs w:val="16"/>
                              </w:rPr>
                              <w:t>dan</w:t>
                            </w:r>
                            <w:proofErr w:type="spellEnd"/>
                            <w:proofErr w:type="gram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FC29FA" w:rsidRDefault="00FC29FA"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FC29FA" w:rsidRDefault="00FC29FA" w:rsidP="001D2F0A">
                      <w:pPr>
                        <w:spacing w:line="240" w:lineRule="auto"/>
                        <w:rPr>
                          <w:sz w:val="16"/>
                          <w:szCs w:val="16"/>
                        </w:rPr>
                      </w:pPr>
                      <w:proofErr w:type="spellStart"/>
                      <w:proofErr w:type="gramStart"/>
                      <w:r>
                        <w:rPr>
                          <w:sz w:val="16"/>
                          <w:szCs w:val="16"/>
                        </w:rPr>
                        <w:t>dan</w:t>
                      </w:r>
                      <w:proofErr w:type="spellEnd"/>
                      <w:proofErr w:type="gram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 xml:space="preserve">02 </w:t>
            </w:r>
            <w:proofErr w:type="spellStart"/>
            <w:r w:rsidRPr="00DA2D79">
              <w:rPr>
                <w:szCs w:val="28"/>
                <w:highlight w:val="yellow"/>
              </w:rPr>
              <w:t>Agustus</w:t>
            </w:r>
            <w:proofErr w:type="spellEnd"/>
            <w:r w:rsidRPr="00DA2D79">
              <w:rPr>
                <w:szCs w:val="28"/>
                <w:highlight w:val="yellow"/>
              </w:rPr>
              <w:t xml:space="preserve"> 2021</w:t>
            </w:r>
          </w:p>
          <w:p w14:paraId="517D6DC6" w14:textId="6B85090B" w:rsidR="00C8253A" w:rsidRDefault="00A12D4E" w:rsidP="00B84B55">
            <w:pPr>
              <w:spacing w:line="259" w:lineRule="auto"/>
              <w:ind w:right="-102"/>
              <w:jc w:val="center"/>
              <w:rPr>
                <w:szCs w:val="28"/>
              </w:rPr>
            </w:pPr>
            <w:r>
              <w:rPr>
                <w:szCs w:val="28"/>
              </w:rPr>
              <w:t xml:space="preserve">Yang </w:t>
            </w:r>
            <w:proofErr w:type="spellStart"/>
            <w:r>
              <w:rPr>
                <w:szCs w:val="28"/>
              </w:rPr>
              <w:t>membuat</w:t>
            </w:r>
            <w:proofErr w:type="spellEnd"/>
            <w:r>
              <w:rPr>
                <w:szCs w:val="28"/>
              </w:rPr>
              <w:t xml:space="preserve"> </w:t>
            </w:r>
            <w:proofErr w:type="spellStart"/>
            <w:r>
              <w:rPr>
                <w:szCs w:val="28"/>
              </w:rPr>
              <w:t>Pernyataan</w:t>
            </w:r>
            <w:proofErr w:type="spellEnd"/>
            <w:r>
              <w:rPr>
                <w:szCs w:val="28"/>
              </w:rPr>
              <w:t>,</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FC29FA" w:rsidRDefault="00FC29FA"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FC29FA" w:rsidRDefault="00FC29FA"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proofErr w:type="spellStart"/>
            <w:r w:rsidRPr="00A12D4E">
              <w:rPr>
                <w:szCs w:val="28"/>
                <w:u w:val="single"/>
              </w:rPr>
              <w:t>Anjaya</w:t>
            </w:r>
            <w:proofErr w:type="spellEnd"/>
            <w:r w:rsidRPr="00A12D4E">
              <w:rPr>
                <w:szCs w:val="28"/>
                <w:u w:val="single"/>
              </w:rPr>
              <w:t xml:space="preserve"> </w:t>
            </w:r>
            <w:proofErr w:type="spellStart"/>
            <w:r w:rsidRPr="00A12D4E">
              <w:rPr>
                <w:szCs w:val="28"/>
                <w:u w:val="single"/>
              </w:rPr>
              <w:t>Kesemi</w:t>
            </w:r>
            <w:proofErr w:type="spellEnd"/>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72698795" w14:textId="2F711394" w:rsidR="00BC14B0" w:rsidRPr="00BC14B0" w:rsidRDefault="009065DC" w:rsidP="008946AA">
      <w:pPr>
        <w:spacing w:line="240" w:lineRule="auto"/>
        <w:jc w:val="center"/>
        <w:rPr>
          <w:rFonts w:eastAsiaTheme="majorEastAsia"/>
          <w:b/>
          <w:bCs/>
          <w:i/>
          <w:iCs/>
          <w:szCs w:val="24"/>
          <w:lang w:bidi="en-US"/>
        </w:rPr>
      </w:pPr>
      <w:proofErr w:type="spellStart"/>
      <w:r w:rsidRPr="00183848">
        <w:rPr>
          <w:rFonts w:eastAsiaTheme="majorEastAsia"/>
          <w:b/>
          <w:bCs/>
          <w:szCs w:val="24"/>
          <w:lang w:bidi="en-US"/>
        </w:rPr>
        <w:lastRenderedPageBreak/>
        <w:t>Hubungan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Ketuban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Pecah</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Dini</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Dengan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Kejadian</w:t>
      </w:r>
      <w:proofErr w:type="spellEnd"/>
      <w:r w:rsidRPr="00183848">
        <w:rPr>
          <w:rFonts w:eastAsiaTheme="majorEastAsia"/>
          <w:b/>
          <w:bCs/>
          <w:szCs w:val="24"/>
          <w:lang w:bidi="en-US"/>
        </w:rPr>
        <w:t xml:space="preserve"> </w:t>
      </w:r>
      <w:r w:rsidRPr="00A10BF0">
        <w:rPr>
          <w:rFonts w:eastAsiaTheme="majorEastAsia"/>
          <w:b/>
          <w:bCs/>
          <w:i/>
          <w:szCs w:val="24"/>
          <w:lang w:bidi="en-US"/>
        </w:rPr>
        <w:t xml:space="preserve">Sepsis </w:t>
      </w:r>
      <w:proofErr w:type="spellStart"/>
      <w:r w:rsidRPr="00A10BF0">
        <w:rPr>
          <w:rFonts w:eastAsiaTheme="majorEastAsia"/>
          <w:b/>
          <w:bCs/>
          <w:i/>
          <w:szCs w:val="24"/>
          <w:lang w:bidi="en-US"/>
        </w:rPr>
        <w:t>Neonatorum</w:t>
      </w:r>
      <w:proofErr w:type="spellEnd"/>
    </w:p>
    <w:p w14:paraId="00E66246" w14:textId="77777777" w:rsidR="009065DC" w:rsidRPr="009065DC" w:rsidRDefault="009065DC" w:rsidP="009065DC">
      <w:pPr>
        <w:pStyle w:val="NoSpacing"/>
      </w:pPr>
    </w:p>
    <w:p w14:paraId="57FFF7A2" w14:textId="042574A0"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7469A9">
        <w:rPr>
          <w:rFonts w:eastAsiaTheme="majorEastAsia"/>
          <w:bCs/>
          <w:szCs w:val="24"/>
          <w:highlight w:val="yellow"/>
          <w:lang w:bidi="en-US"/>
        </w:rPr>
        <w:t xml:space="preserve">M. </w:t>
      </w:r>
      <w:r w:rsidR="007469A9">
        <w:rPr>
          <w:rFonts w:cs="Times New Roman"/>
          <w:szCs w:val="24"/>
          <w:highlight w:val="yellow"/>
          <w:lang w:eastAsia="x-none"/>
        </w:rPr>
        <w:t>Jarkasi</w:t>
      </w:r>
      <w:r w:rsidR="00FC29FA">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007469A9">
        <w:rPr>
          <w:rFonts w:eastAsiaTheme="majorEastAsia"/>
          <w:bCs/>
          <w:szCs w:val="24"/>
          <w:highlight w:val="yellow"/>
          <w:lang w:bidi="en-US"/>
        </w:rPr>
        <w:t>Kusnadi</w:t>
      </w:r>
      <w:r w:rsidR="00FC29FA">
        <w:rPr>
          <w:rFonts w:cs="Times New Roman"/>
          <w:szCs w:val="24"/>
          <w:highlight w:val="yellow"/>
          <w:vertAlign w:val="superscript"/>
        </w:rPr>
        <w:t>2</w:t>
      </w:r>
    </w:p>
    <w:p w14:paraId="11CBF16C" w14:textId="1426180B" w:rsidR="00B91989" w:rsidRDefault="00B91989" w:rsidP="00FC29FA">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Pr="002C0D93">
        <w:rPr>
          <w:b w:val="0"/>
          <w:bCs/>
          <w:sz w:val="24"/>
          <w:szCs w:val="24"/>
          <w:highlight w:val="yellow"/>
        </w:rPr>
        <w:t>Keperawatan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sidR="00FC29FA">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4EF02F1" w14:textId="129161D6" w:rsidR="007469A9" w:rsidRPr="002C0D93" w:rsidRDefault="007469A9" w:rsidP="007469A9">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Pr>
          <w:b w:val="0"/>
          <w:bCs/>
          <w:sz w:val="24"/>
          <w:szCs w:val="24"/>
          <w:highlight w:val="yellow"/>
        </w:rPr>
        <w:t>Farmasi</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0CE331D7" w14:textId="6ED44B22" w:rsidR="00B91989" w:rsidRPr="002C0D93" w:rsidRDefault="00B91989" w:rsidP="00B91989">
      <w:pPr>
        <w:spacing w:line="240" w:lineRule="auto"/>
        <w:jc w:val="center"/>
        <w:rPr>
          <w:szCs w:val="24"/>
          <w:highlight w:val="yellow"/>
        </w:rPr>
      </w:pPr>
      <w:r w:rsidRPr="002C0D93">
        <w:rPr>
          <w:szCs w:val="24"/>
          <w:highlight w:val="yellow"/>
        </w:rPr>
        <w:t>Banjarmasi</w:t>
      </w:r>
      <w:r w:rsidR="007469A9">
        <w:rPr>
          <w:szCs w:val="24"/>
          <w:highlight w:val="yellow"/>
        </w:rPr>
        <w:t>n, Kalimantan Sel</w:t>
      </w:r>
      <w:r w:rsidR="00543988">
        <w:rPr>
          <w:szCs w:val="24"/>
          <w:highlight w:val="yellow"/>
        </w:rPr>
        <w:t>a</w:t>
      </w:r>
      <w:r w:rsidR="007469A9">
        <w:rPr>
          <w:szCs w:val="24"/>
          <w:highlight w:val="yellow"/>
        </w:rPr>
        <w:t>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FC29FA" w:rsidRDefault="00FC29FA" w:rsidP="00B91989">
                            <w:pPr>
                              <w:spacing w:line="240" w:lineRule="auto"/>
                              <w:jc w:val="center"/>
                              <w:rPr>
                                <w:sz w:val="16"/>
                                <w:szCs w:val="16"/>
                              </w:rPr>
                            </w:pPr>
                            <w:r>
                              <w:rPr>
                                <w:sz w:val="16"/>
                                <w:szCs w:val="16"/>
                              </w:rPr>
                              <w:t>Font TNR, size 12, Spacing 1</w:t>
                            </w:r>
                          </w:p>
                          <w:p w14:paraId="3D3F5BCB" w14:textId="77777777" w:rsidR="00FC29FA" w:rsidRDefault="00FC29FA"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FC29FA" w:rsidRDefault="00FC29FA" w:rsidP="00B91989">
                      <w:pPr>
                        <w:spacing w:line="240" w:lineRule="auto"/>
                        <w:jc w:val="center"/>
                        <w:rPr>
                          <w:sz w:val="16"/>
                          <w:szCs w:val="16"/>
                        </w:rPr>
                      </w:pPr>
                      <w:r>
                        <w:rPr>
                          <w:sz w:val="16"/>
                          <w:szCs w:val="16"/>
                        </w:rPr>
                        <w:t>Font TNR, size 12, Spacing 1</w:t>
                      </w:r>
                    </w:p>
                    <w:p w14:paraId="3D3F5BCB" w14:textId="77777777" w:rsidR="00FC29FA" w:rsidRDefault="00FC29FA"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9262865"/>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proofErr w:type="spellStart"/>
      <w:r w:rsidRPr="00614F98">
        <w:rPr>
          <w:b/>
          <w:bCs/>
          <w:szCs w:val="24"/>
        </w:rPr>
        <w:t>Abstrak</w:t>
      </w:r>
      <w:proofErr w:type="spellEnd"/>
    </w:p>
    <w:p w14:paraId="5FF330C6" w14:textId="77777777" w:rsidR="00E10DC7" w:rsidRPr="00E10DC7" w:rsidRDefault="00E10DC7" w:rsidP="00E10DC7">
      <w:pPr>
        <w:spacing w:line="240" w:lineRule="auto"/>
        <w:jc w:val="left"/>
        <w:rPr>
          <w:b/>
          <w:bCs/>
          <w:szCs w:val="24"/>
        </w:rPr>
      </w:pPr>
      <w:proofErr w:type="spellStart"/>
      <w:r w:rsidRPr="00E10DC7">
        <w:rPr>
          <w:b/>
          <w:bCs/>
          <w:szCs w:val="24"/>
        </w:rPr>
        <w:t>Latar</w:t>
      </w:r>
      <w:proofErr w:type="spellEnd"/>
      <w:r w:rsidRPr="00E10DC7">
        <w:rPr>
          <w:b/>
          <w:bCs/>
          <w:szCs w:val="24"/>
        </w:rPr>
        <w:t xml:space="preserve"> </w:t>
      </w:r>
      <w:proofErr w:type="spellStart"/>
      <w:r w:rsidRPr="00E10DC7">
        <w:rPr>
          <w:b/>
          <w:bCs/>
          <w:szCs w:val="24"/>
        </w:rPr>
        <w:t>Belakang</w:t>
      </w:r>
      <w:proofErr w:type="spellEnd"/>
      <w:r w:rsidRPr="00E10DC7">
        <w:rPr>
          <w:b/>
          <w:bCs/>
          <w:szCs w:val="24"/>
        </w:rPr>
        <w:t xml:space="preserve">: </w:t>
      </w:r>
    </w:p>
    <w:p w14:paraId="0FA2FDA4" w14:textId="77777777" w:rsidR="00E10DC7" w:rsidRPr="00E10DC7" w:rsidRDefault="00E10DC7" w:rsidP="00E10DC7">
      <w:pPr>
        <w:spacing w:line="240" w:lineRule="auto"/>
        <w:jc w:val="left"/>
        <w:rPr>
          <w:b/>
          <w:bCs/>
          <w:szCs w:val="24"/>
        </w:rPr>
      </w:pPr>
      <w:proofErr w:type="spellStart"/>
      <w:r w:rsidRPr="00E10DC7">
        <w:rPr>
          <w:b/>
          <w:bCs/>
          <w:szCs w:val="24"/>
        </w:rPr>
        <w:t>Tujuan</w:t>
      </w:r>
      <w:proofErr w:type="spellEnd"/>
      <w:r w:rsidRPr="00E10DC7">
        <w:rPr>
          <w:b/>
          <w:bCs/>
          <w:szCs w:val="24"/>
        </w:rPr>
        <w:t xml:space="preserve">: </w:t>
      </w:r>
    </w:p>
    <w:p w14:paraId="7AE92AA8" w14:textId="77777777" w:rsidR="00E10DC7" w:rsidRPr="00E10DC7" w:rsidRDefault="00E10DC7" w:rsidP="00E10DC7">
      <w:pPr>
        <w:spacing w:line="240" w:lineRule="auto"/>
        <w:jc w:val="left"/>
        <w:rPr>
          <w:b/>
          <w:bCs/>
          <w:szCs w:val="24"/>
        </w:rPr>
      </w:pPr>
      <w:proofErr w:type="spellStart"/>
      <w:r w:rsidRPr="00E10DC7">
        <w:rPr>
          <w:b/>
          <w:bCs/>
          <w:szCs w:val="24"/>
        </w:rPr>
        <w:t>Metode</w:t>
      </w:r>
      <w:proofErr w:type="spellEnd"/>
      <w:r w:rsidRPr="00E10DC7">
        <w:rPr>
          <w:b/>
          <w:bCs/>
          <w:szCs w:val="24"/>
        </w:rPr>
        <w:t xml:space="preserve">: </w:t>
      </w:r>
    </w:p>
    <w:p w14:paraId="5E166411" w14:textId="77777777" w:rsidR="00E10DC7" w:rsidRPr="00E10DC7" w:rsidRDefault="00E10DC7" w:rsidP="00E10DC7">
      <w:pPr>
        <w:spacing w:line="240" w:lineRule="auto"/>
        <w:jc w:val="left"/>
        <w:rPr>
          <w:b/>
          <w:bCs/>
          <w:szCs w:val="24"/>
        </w:rPr>
      </w:pPr>
      <w:proofErr w:type="spellStart"/>
      <w:r w:rsidRPr="00E10DC7">
        <w:rPr>
          <w:b/>
          <w:bCs/>
          <w:szCs w:val="24"/>
        </w:rPr>
        <w:t>Hasil</w:t>
      </w:r>
      <w:proofErr w:type="spellEnd"/>
      <w:r w:rsidRPr="00E10DC7">
        <w:rPr>
          <w:b/>
          <w:bCs/>
          <w:szCs w:val="24"/>
        </w:rPr>
        <w:t xml:space="preserve">: </w:t>
      </w:r>
    </w:p>
    <w:p w14:paraId="1C09D5E4" w14:textId="77777777" w:rsidR="00E10DC7" w:rsidRPr="00E10DC7" w:rsidRDefault="00E10DC7" w:rsidP="00FC29FA">
      <w:pPr>
        <w:spacing w:after="120" w:line="240" w:lineRule="auto"/>
        <w:jc w:val="left"/>
        <w:rPr>
          <w:b/>
          <w:bCs/>
          <w:szCs w:val="24"/>
        </w:rPr>
      </w:pPr>
      <w:proofErr w:type="spellStart"/>
      <w:r w:rsidRPr="00E10DC7">
        <w:rPr>
          <w:b/>
          <w:bCs/>
          <w:szCs w:val="24"/>
        </w:rPr>
        <w:t>Simpulan</w:t>
      </w:r>
      <w:proofErr w:type="spellEnd"/>
      <w:r w:rsidRPr="00E10DC7">
        <w:rPr>
          <w:b/>
          <w:bCs/>
          <w:szCs w:val="24"/>
        </w:rPr>
        <w:t xml:space="preserve">: </w:t>
      </w:r>
    </w:p>
    <w:p w14:paraId="49AC26B0" w14:textId="231A6D58" w:rsidR="00121789" w:rsidRPr="00E10DC7" w:rsidRDefault="00E10DC7" w:rsidP="00E10DC7">
      <w:pPr>
        <w:spacing w:line="240" w:lineRule="auto"/>
        <w:jc w:val="left"/>
        <w:rPr>
          <w:rFonts w:eastAsiaTheme="majorEastAsia"/>
          <w:b/>
          <w:bCs/>
          <w:szCs w:val="24"/>
          <w:lang w:bidi="en-US"/>
        </w:rPr>
      </w:pPr>
      <w:r w:rsidRPr="00E10DC7">
        <w:rPr>
          <w:b/>
          <w:bCs/>
          <w:szCs w:val="24"/>
        </w:rPr>
        <w:t xml:space="preserve">Kata </w:t>
      </w:r>
      <w:proofErr w:type="spellStart"/>
      <w:r w:rsidRPr="00E10DC7">
        <w:rPr>
          <w:b/>
          <w:bCs/>
          <w:szCs w:val="24"/>
        </w:rPr>
        <w:t>Kunci</w:t>
      </w:r>
      <w:proofErr w:type="spellEnd"/>
      <w:r w:rsidRPr="00E10DC7">
        <w:rPr>
          <w:b/>
          <w:bCs/>
          <w:szCs w:val="24"/>
        </w:rPr>
        <w:t>:</w:t>
      </w: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1E8FDC88">
                <wp:simplePos x="0" y="0"/>
                <wp:positionH relativeFrom="margin">
                  <wp:posOffset>1270000</wp:posOffset>
                </wp:positionH>
                <wp:positionV relativeFrom="paragraph">
                  <wp:posOffset>254000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FC29FA" w:rsidRPr="00121789" w:rsidRDefault="00FC29FA"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FC29FA" w:rsidRDefault="00FC29FA"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100pt;margin-top:20pt;width:194.75pt;height:3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mEIBe4AAAAAoB&#10;AAAPAAAAZHJzL2Rvd25yZXYueG1sTI/BSsNAEIbvgu+wjODNbqptaWI2RQRR8CBtFe1tmh2TYHY2&#10;ZDdt9OmdnvQ0DPPzzffnq9G16kB9aDwbmE4SUMSltw1XBl63D1dLUCEiW2w9k4FvCrAqzs9yzKw/&#10;8poOm1gpgXDI0EAdY5dpHcqaHIaJ74jl9ul7h1HWvtK2x6PAXauvk2ShHTYsH2rs6L6m8mszOAOP&#10;byFJd+P26WcITf/ysbh5xt27MZcX490tqEhj/AvDSV/UoRCnvR/YBtUaELp0iQZmpymB+TKdg9pL&#10;cjpLQRe5/l+h+AUAAP//AwBQSwECLQAUAAYACAAAACEAtoM4kv4AAADhAQAAEwAAAAAAAAAAAAAA&#10;AAAAAAAAW0NvbnRlbnRfVHlwZXNdLnhtbFBLAQItABQABgAIAAAAIQA4/SH/1gAAAJQBAAALAAAA&#10;AAAAAAAAAAAAAC8BAABfcmVscy8ucmVsc1BLAQItABQABgAIAAAAIQCQWr/w5gIAAEkGAAAOAAAA&#10;AAAAAAAAAAAAAC4CAABkcnMvZTJvRG9jLnhtbFBLAQItABQABgAIAAAAIQAmEIBe4AAAAAoBAAAP&#10;AAAAAAAAAAAAAAAAAEAFAABkcnMvZG93bnJldi54bWxQSwUGAAAAAAQABADzAAAATQYAAAAA&#10;" adj="10682,-14502,10654,181" filled="f" strokecolor="red" strokeweight=".25pt">
                <v:textbox>
                  <w:txbxContent>
                    <w:p w14:paraId="103246D0" w14:textId="781676AA" w:rsidR="00FC29FA" w:rsidRPr="00121789" w:rsidRDefault="00FC29FA"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FC29FA" w:rsidRDefault="00FC29FA"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10A01143" w14:textId="62EF0859" w:rsidR="00DE17E0" w:rsidRPr="008946AA" w:rsidRDefault="00DE17E0" w:rsidP="008946AA">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proofErr w:type="gramStart"/>
      <w:r w:rsidR="00F25606" w:rsidRPr="00DE17E0">
        <w:rPr>
          <w:rFonts w:eastAsiaTheme="majorEastAsia"/>
          <w:b/>
          <w:i/>
          <w:iCs/>
          <w:szCs w:val="24"/>
          <w:lang w:bidi="en-US"/>
        </w:rPr>
        <w:t>Between</w:t>
      </w:r>
      <w:proofErr w:type="gramEnd"/>
      <w:r w:rsidR="00F25606" w:rsidRPr="00DE17E0">
        <w:rPr>
          <w:rFonts w:eastAsiaTheme="majorEastAsia"/>
          <w:b/>
          <w:i/>
          <w:iCs/>
          <w:szCs w:val="24"/>
          <w:lang w:bidi="en-US"/>
        </w:rPr>
        <w:t xml:space="preserve">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0A23D137" w14:textId="7530DE7D" w:rsidR="007469A9" w:rsidRPr="002C0D93" w:rsidRDefault="007469A9" w:rsidP="007469A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543988">
        <w:rPr>
          <w:rFonts w:eastAsiaTheme="majorEastAsia"/>
          <w:bCs/>
          <w:szCs w:val="24"/>
          <w:highlight w:val="yellow"/>
          <w:lang w:bidi="en-US"/>
        </w:rPr>
        <w:t xml:space="preserve">M. </w:t>
      </w:r>
      <w:r>
        <w:rPr>
          <w:rFonts w:cs="Times New Roman"/>
          <w:szCs w:val="24"/>
          <w:highlight w:val="yellow"/>
          <w:lang w:eastAsia="x-none"/>
        </w:rPr>
        <w:t>Jarkasi</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Pr>
          <w:rFonts w:eastAsiaTheme="majorEastAsia"/>
          <w:bCs/>
          <w:szCs w:val="24"/>
          <w:highlight w:val="yellow"/>
          <w:lang w:bidi="en-US"/>
        </w:rPr>
        <w:t>Kusnadi</w:t>
      </w:r>
      <w:r>
        <w:rPr>
          <w:rFonts w:cs="Times New Roman"/>
          <w:szCs w:val="24"/>
          <w:highlight w:val="yellow"/>
          <w:vertAlign w:val="superscript"/>
        </w:rPr>
        <w:t>2</w:t>
      </w:r>
    </w:p>
    <w:p w14:paraId="1B1DEA73" w14:textId="77777777" w:rsidR="007469A9" w:rsidRDefault="007469A9" w:rsidP="007469A9">
      <w:pPr>
        <w:pStyle w:val="NoSpacing"/>
        <w:rPr>
          <w:b w:val="0"/>
          <w:bCs/>
          <w:sz w:val="24"/>
          <w:szCs w:val="24"/>
          <w:highlight w:val="yellow"/>
        </w:rPr>
      </w:pPr>
      <w:r w:rsidRPr="002C0D93">
        <w:rPr>
          <w:b w:val="0"/>
          <w:bCs/>
          <w:sz w:val="24"/>
          <w:szCs w:val="24"/>
          <w:highlight w:val="yellow"/>
          <w:vertAlign w:val="superscript"/>
        </w:rPr>
        <w:t>1</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Pr="002C0D93">
        <w:rPr>
          <w:b w:val="0"/>
          <w:bCs/>
          <w:sz w:val="24"/>
          <w:szCs w:val="24"/>
          <w:highlight w:val="yellow"/>
        </w:rPr>
        <w:t>Keperawatan</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65B7EB7B" w14:textId="77777777" w:rsidR="007469A9" w:rsidRPr="002C0D93" w:rsidRDefault="007469A9" w:rsidP="007469A9">
      <w:pPr>
        <w:pStyle w:val="NoSpacing"/>
        <w:spacing w:after="120"/>
        <w:rPr>
          <w:b w:val="0"/>
          <w:bCs/>
          <w:sz w:val="24"/>
          <w:szCs w:val="24"/>
          <w:highlight w:val="yellow"/>
        </w:rPr>
      </w:pPr>
      <w:r>
        <w:rPr>
          <w:b w:val="0"/>
          <w:bCs/>
          <w:sz w:val="24"/>
          <w:szCs w:val="24"/>
          <w:highlight w:val="yellow"/>
          <w:vertAlign w:val="superscript"/>
        </w:rPr>
        <w:t>2</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Pr>
          <w:b w:val="0"/>
          <w:bCs/>
          <w:sz w:val="24"/>
          <w:szCs w:val="24"/>
          <w:highlight w:val="yellow"/>
        </w:rPr>
        <w:t>Farmasi</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 xml:space="preserve">Banjarmasin, South Kalimantan </w:t>
      </w:r>
      <w:proofErr w:type="spellStart"/>
      <w:r w:rsidRPr="002C0D93">
        <w:rPr>
          <w:i/>
          <w:iCs/>
          <w:szCs w:val="24"/>
          <w:highlight w:val="yellow"/>
        </w:rPr>
        <w:t>Indoonesia</w:t>
      </w:r>
      <w:proofErr w:type="spellEnd"/>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3" w:name="_Toc89262866"/>
      <w:r w:rsidRPr="00C0483C">
        <w:rPr>
          <w:i/>
          <w:iCs/>
          <w:color w:val="FFFFFF" w:themeColor="background1"/>
          <w:sz w:val="24"/>
          <w:szCs w:val="28"/>
          <w:lang w:val="id-ID"/>
        </w:rPr>
        <w:t>ABSTRACT</w:t>
      </w:r>
      <w:bookmarkEnd w:id="13"/>
    </w:p>
    <w:p w14:paraId="6E834CB6" w14:textId="0F17E352" w:rsidR="00955056" w:rsidRDefault="00955056" w:rsidP="00955056">
      <w:pPr>
        <w:spacing w:after="120" w:line="240" w:lineRule="auto"/>
        <w:jc w:val="center"/>
        <w:rPr>
          <w:b/>
          <w:i/>
          <w:iCs/>
          <w:szCs w:val="24"/>
        </w:rPr>
      </w:pPr>
      <w:r w:rsidRPr="00955056">
        <w:rPr>
          <w:b/>
          <w:i/>
          <w:iCs/>
          <w:szCs w:val="24"/>
        </w:rPr>
        <w:t>Abstract</w:t>
      </w:r>
    </w:p>
    <w:p w14:paraId="2972087E" w14:textId="1E91D8B2" w:rsidR="00501D0D" w:rsidRPr="00501D0D" w:rsidRDefault="00501D0D" w:rsidP="00501D0D">
      <w:pPr>
        <w:spacing w:line="240" w:lineRule="auto"/>
        <w:rPr>
          <w:b/>
          <w:i/>
          <w:iCs/>
          <w:szCs w:val="24"/>
        </w:rPr>
      </w:pPr>
      <w:r w:rsidRPr="00501D0D">
        <w:rPr>
          <w:b/>
          <w:i/>
          <w:iCs/>
          <w:szCs w:val="24"/>
        </w:rPr>
        <w:t xml:space="preserve">Background: </w:t>
      </w:r>
    </w:p>
    <w:p w14:paraId="16BC9EE5" w14:textId="77777777" w:rsidR="00501D0D" w:rsidRPr="00501D0D" w:rsidRDefault="00501D0D" w:rsidP="00501D0D">
      <w:pPr>
        <w:spacing w:line="240" w:lineRule="auto"/>
        <w:rPr>
          <w:b/>
          <w:i/>
          <w:iCs/>
          <w:szCs w:val="24"/>
        </w:rPr>
      </w:pPr>
      <w:r w:rsidRPr="00501D0D">
        <w:rPr>
          <w:b/>
          <w:i/>
          <w:iCs/>
          <w:szCs w:val="24"/>
        </w:rPr>
        <w:t xml:space="preserve">Objective: </w:t>
      </w:r>
    </w:p>
    <w:p w14:paraId="5D2877DA" w14:textId="77777777" w:rsidR="00501D0D" w:rsidRPr="00501D0D" w:rsidRDefault="00501D0D" w:rsidP="00501D0D">
      <w:pPr>
        <w:spacing w:line="240" w:lineRule="auto"/>
        <w:rPr>
          <w:b/>
          <w:i/>
          <w:iCs/>
          <w:szCs w:val="24"/>
        </w:rPr>
      </w:pPr>
      <w:r w:rsidRPr="00501D0D">
        <w:rPr>
          <w:b/>
          <w:i/>
          <w:iCs/>
          <w:szCs w:val="24"/>
        </w:rPr>
        <w:t xml:space="preserve">Methods: </w:t>
      </w:r>
    </w:p>
    <w:p w14:paraId="748ADD07" w14:textId="77777777" w:rsidR="00501D0D" w:rsidRPr="00501D0D" w:rsidRDefault="00501D0D" w:rsidP="00501D0D">
      <w:pPr>
        <w:spacing w:line="240" w:lineRule="auto"/>
        <w:rPr>
          <w:b/>
          <w:i/>
          <w:iCs/>
          <w:szCs w:val="24"/>
        </w:rPr>
      </w:pPr>
      <w:r w:rsidRPr="00501D0D">
        <w:rPr>
          <w:b/>
          <w:i/>
          <w:iCs/>
          <w:szCs w:val="24"/>
        </w:rPr>
        <w:t xml:space="preserve">Results: </w:t>
      </w:r>
    </w:p>
    <w:p w14:paraId="0E4E58E5" w14:textId="77777777" w:rsidR="00501D0D" w:rsidRPr="00501D0D" w:rsidRDefault="00501D0D" w:rsidP="007469A9">
      <w:pPr>
        <w:spacing w:after="120" w:line="240" w:lineRule="auto"/>
        <w:rPr>
          <w:b/>
          <w:i/>
          <w:iCs/>
          <w:szCs w:val="24"/>
        </w:rPr>
      </w:pPr>
      <w:r w:rsidRPr="00501D0D">
        <w:rPr>
          <w:b/>
          <w:i/>
          <w:iCs/>
          <w:szCs w:val="24"/>
        </w:rPr>
        <w:t xml:space="preserve">Conclusion: </w:t>
      </w:r>
    </w:p>
    <w:p w14:paraId="40CE691E" w14:textId="4466E692" w:rsidR="00DE17E0" w:rsidRDefault="007619EF" w:rsidP="00501D0D">
      <w:pPr>
        <w:spacing w:line="240" w:lineRule="auto"/>
        <w:rPr>
          <w:rFonts w:eastAsiaTheme="majorEastAsia" w:cstheme="majorBidi"/>
          <w:b/>
          <w:szCs w:val="28"/>
        </w:rPr>
      </w:pPr>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1F6B4049">
                <wp:simplePos x="0" y="0"/>
                <wp:positionH relativeFrom="margin">
                  <wp:posOffset>1270000</wp:posOffset>
                </wp:positionH>
                <wp:positionV relativeFrom="paragraph">
                  <wp:posOffset>457200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FC29FA" w:rsidRPr="00121789" w:rsidRDefault="00FC29FA"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w:t>
                            </w:r>
                            <w:proofErr w:type="spellStart"/>
                            <w:r>
                              <w:rPr>
                                <w:sz w:val="16"/>
                                <w:szCs w:val="16"/>
                                <w:highlight w:val="yellow"/>
                              </w:rPr>
                              <w:t>tulisan</w:t>
                            </w:r>
                            <w:proofErr w:type="spellEnd"/>
                            <w:r>
                              <w:rPr>
                                <w:sz w:val="16"/>
                                <w:szCs w:val="16"/>
                                <w:highlight w:val="yellow"/>
                              </w:rPr>
                              <w:t xml:space="preserve"> </w:t>
                            </w:r>
                            <w:r w:rsidRPr="00AE3F06">
                              <w:rPr>
                                <w:b/>
                                <w:bCs/>
                                <w:i/>
                                <w:iCs/>
                                <w:sz w:val="16"/>
                                <w:szCs w:val="16"/>
                                <w:highlight w:val="yellow"/>
                              </w:rPr>
                              <w:t>italic</w:t>
                            </w:r>
                            <w:r w:rsidRPr="00121789">
                              <w:rPr>
                                <w:sz w:val="16"/>
                                <w:szCs w:val="16"/>
                                <w:highlight w:val="yellow"/>
                              </w:rPr>
                              <w:t xml:space="preserve"> </w:t>
                            </w:r>
                          </w:p>
                          <w:p w14:paraId="4A59D6AD" w14:textId="77777777" w:rsidR="00FC29FA" w:rsidRDefault="00FC29FA"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left:0;text-align:left;margin-left:100pt;margin-top:36pt;width:194.75pt;height:37.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PEAlgrgAAAACgEA&#10;AA8AAABkcnMvZG93bnJldi54bWxMj8FKw0AQhu+C77CM4M1urDY2MZsigih4EFtFe5tmxySYnQ3Z&#10;TRt9eseTnoZhfr75/mI1uU7taQitZwPnswQUceVty7WBl83d2RJUiMgWO89k4IsCrMrjowJz6w/8&#10;TPt1rJVAOORooImxz7UOVUMOw8z3xHL78IPDKOtQazvgQeCu0/MkSbXDluVDgz3dNlR9rkdn4P41&#10;JNl22jx8j6Ednt7Ti0fcvhlzejLdXIOKNMW/MPzqizqU4rTzI9ugOgNCly7RwNVcpgQWy2wBaifJ&#10;yzQDXRb6f4XyBwAA//8DAFBLAQItABQABgAIAAAAIQC2gziS/gAAAOEBAAATAAAAAAAAAAAAAAAA&#10;AAAAAABbQ29udGVudF9UeXBlc10ueG1sUEsBAi0AFAAGAAgAAAAhADj9If/WAAAAlAEAAAsAAAAA&#10;AAAAAAAAAAAALwEAAF9yZWxzLy5yZWxzUEsBAi0AFAAGAAgAAAAhACXdiXDlAgAASQYAAA4AAAAA&#10;AAAAAAAAAAAALgIAAGRycy9lMm9Eb2MueG1sUEsBAi0AFAAGAAgAAAAhAPEAlgrgAAAACgEAAA8A&#10;AAAAAAAAAAAAAAAAPwUAAGRycy9kb3ducmV2LnhtbFBLBQYAAAAABAAEAPMAAABMBgAAAAA=&#10;" adj="10682,-14502,10654,181" filled="f" strokecolor="red" strokeweight=".25pt">
                <v:textbox>
                  <w:txbxContent>
                    <w:p w14:paraId="3055102A" w14:textId="47247C69" w:rsidR="00FC29FA" w:rsidRPr="00121789" w:rsidRDefault="00FC29FA"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w:t>
                      </w:r>
                      <w:proofErr w:type="spellStart"/>
                      <w:r>
                        <w:rPr>
                          <w:sz w:val="16"/>
                          <w:szCs w:val="16"/>
                          <w:highlight w:val="yellow"/>
                        </w:rPr>
                        <w:t>tulisan</w:t>
                      </w:r>
                      <w:proofErr w:type="spellEnd"/>
                      <w:r>
                        <w:rPr>
                          <w:sz w:val="16"/>
                          <w:szCs w:val="16"/>
                          <w:highlight w:val="yellow"/>
                        </w:rPr>
                        <w:t xml:space="preserve"> </w:t>
                      </w:r>
                      <w:r w:rsidRPr="00AE3F06">
                        <w:rPr>
                          <w:b/>
                          <w:bCs/>
                          <w:i/>
                          <w:iCs/>
                          <w:sz w:val="16"/>
                          <w:szCs w:val="16"/>
                          <w:highlight w:val="yellow"/>
                        </w:rPr>
                        <w:t>italic</w:t>
                      </w:r>
                      <w:r w:rsidRPr="00121789">
                        <w:rPr>
                          <w:sz w:val="16"/>
                          <w:szCs w:val="16"/>
                          <w:highlight w:val="yellow"/>
                        </w:rPr>
                        <w:t xml:space="preserve"> </w:t>
                      </w:r>
                    </w:p>
                    <w:p w14:paraId="4A59D6AD" w14:textId="77777777" w:rsidR="00FC29FA" w:rsidRDefault="00FC29FA"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501D0D" w:rsidRPr="00501D0D">
        <w:rPr>
          <w:b/>
          <w:i/>
          <w:iCs/>
          <w:szCs w:val="24"/>
        </w:rPr>
        <w:t>Keywords:</w:t>
      </w:r>
      <w:r w:rsidR="00501D0D" w:rsidRPr="00501D0D">
        <w:rPr>
          <w:bCs/>
          <w:i/>
          <w:iCs/>
          <w:szCs w:val="24"/>
        </w:rPr>
        <w:t xml:space="preserve"> </w:t>
      </w:r>
      <w:r w:rsidR="00DE17E0">
        <w:rPr>
          <w:szCs w:val="28"/>
        </w:rPr>
        <w:br w:type="page"/>
      </w:r>
    </w:p>
    <w:p w14:paraId="03794B5E" w14:textId="73633AA9" w:rsidR="00744850" w:rsidRDefault="00722751" w:rsidP="00DE17E0">
      <w:pPr>
        <w:pStyle w:val="Heading1"/>
        <w:numPr>
          <w:ilvl w:val="0"/>
          <w:numId w:val="0"/>
        </w:numPr>
        <w:spacing w:after="0" w:line="480" w:lineRule="auto"/>
        <w:ind w:firstLine="289"/>
        <w:rPr>
          <w:sz w:val="24"/>
          <w:szCs w:val="28"/>
        </w:rPr>
      </w:pPr>
      <w:bookmarkStart w:id="14" w:name="_Toc89262867"/>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FC29FA" w:rsidRDefault="00FC29FA"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FC29FA" w:rsidRDefault="00FC29FA"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4"/>
    </w:p>
    <w:p w14:paraId="0403A093" w14:textId="77777777" w:rsidR="004512B4" w:rsidRPr="004512B4" w:rsidRDefault="004512B4" w:rsidP="004512B4">
      <w:pPr>
        <w:pStyle w:val="NoSpacing"/>
      </w:pPr>
    </w:p>
    <w:p w14:paraId="654D274B" w14:textId="5E98C9F6" w:rsidR="00DD22F1" w:rsidRPr="00543988" w:rsidRDefault="00DD22F1" w:rsidP="00F42B26">
      <w:pPr>
        <w:ind w:firstLine="720"/>
        <w:rPr>
          <w:rFonts w:cs="Times New Roman"/>
          <w:szCs w:val="24"/>
          <w:lang w:val="id-ID"/>
        </w:rPr>
      </w:pPr>
      <w:r w:rsidRPr="00543988">
        <w:rPr>
          <w:rFonts w:cs="Times New Roman"/>
          <w:szCs w:val="24"/>
          <w:lang w:val="id-ID"/>
        </w:rPr>
        <w:t xml:space="preserve">Segala syukur dan puji hanya bagi Tuhan Yang Maha Esa, oleh karena anugerah-Nya yang melimpah, kemurahan dan kasih setia yang besar akhirnya penulis dapat menyelesaikan menyelesaikan skripsi yang berjudul </w:t>
      </w:r>
      <w:r w:rsidR="007C60C5" w:rsidRPr="00543988">
        <w:rPr>
          <w:rFonts w:cs="Times New Roman"/>
          <w:szCs w:val="24"/>
          <w:highlight w:val="yellow"/>
          <w:lang w:val="id-ID"/>
        </w:rPr>
        <w:t>“</w:t>
      </w:r>
      <w:proofErr w:type="spellStart"/>
      <w:r w:rsidR="007C60C5" w:rsidRPr="00543988">
        <w:rPr>
          <w:rFonts w:cs="Times New Roman"/>
          <w:szCs w:val="24"/>
          <w:highlight w:val="yellow"/>
        </w:rPr>
        <w:t>Hubungan</w:t>
      </w:r>
      <w:proofErr w:type="spellEnd"/>
      <w:r w:rsidR="007C60C5" w:rsidRPr="00543988">
        <w:rPr>
          <w:rFonts w:cs="Times New Roman"/>
          <w:szCs w:val="24"/>
          <w:highlight w:val="yellow"/>
        </w:rPr>
        <w:t xml:space="preserve"> Apgar </w:t>
      </w:r>
      <w:r w:rsidR="007C60C5" w:rsidRPr="00543988">
        <w:rPr>
          <w:rFonts w:cs="Times New Roman"/>
          <w:i/>
          <w:iCs/>
          <w:szCs w:val="24"/>
          <w:highlight w:val="yellow"/>
        </w:rPr>
        <w:t xml:space="preserve">Score </w:t>
      </w:r>
      <w:r w:rsidR="007C60C5" w:rsidRPr="00543988">
        <w:rPr>
          <w:rFonts w:cs="Times New Roman"/>
          <w:szCs w:val="24"/>
          <w:highlight w:val="yellow"/>
        </w:rPr>
        <w:t xml:space="preserve">Dan </w:t>
      </w:r>
      <w:proofErr w:type="spellStart"/>
      <w:r w:rsidR="007C60C5" w:rsidRPr="00543988">
        <w:rPr>
          <w:rFonts w:cs="Times New Roman"/>
          <w:szCs w:val="24"/>
          <w:highlight w:val="yellow"/>
        </w:rPr>
        <w:t>Jenis</w:t>
      </w:r>
      <w:proofErr w:type="spellEnd"/>
      <w:r w:rsidR="007C60C5" w:rsidRPr="00543988">
        <w:rPr>
          <w:rFonts w:cs="Times New Roman"/>
          <w:szCs w:val="24"/>
          <w:highlight w:val="yellow"/>
        </w:rPr>
        <w:t xml:space="preserve"> </w:t>
      </w:r>
      <w:proofErr w:type="spellStart"/>
      <w:r w:rsidR="007C60C5" w:rsidRPr="00543988">
        <w:rPr>
          <w:rFonts w:cs="Times New Roman"/>
          <w:szCs w:val="24"/>
          <w:highlight w:val="yellow"/>
        </w:rPr>
        <w:t>Kelamin</w:t>
      </w:r>
      <w:proofErr w:type="spellEnd"/>
      <w:r w:rsidR="007C60C5" w:rsidRPr="00543988">
        <w:rPr>
          <w:rFonts w:cs="Times New Roman"/>
          <w:szCs w:val="24"/>
          <w:highlight w:val="yellow"/>
        </w:rPr>
        <w:t xml:space="preserve"> </w:t>
      </w:r>
      <w:proofErr w:type="spellStart"/>
      <w:r w:rsidR="007C60C5" w:rsidRPr="00543988">
        <w:rPr>
          <w:rFonts w:cs="Times New Roman"/>
          <w:szCs w:val="24"/>
          <w:highlight w:val="yellow"/>
        </w:rPr>
        <w:t>Dengan</w:t>
      </w:r>
      <w:proofErr w:type="spellEnd"/>
      <w:r w:rsidR="007C60C5" w:rsidRPr="00543988">
        <w:rPr>
          <w:rFonts w:cs="Times New Roman"/>
          <w:szCs w:val="24"/>
          <w:highlight w:val="yellow"/>
        </w:rPr>
        <w:t xml:space="preserve"> </w:t>
      </w:r>
      <w:proofErr w:type="spellStart"/>
      <w:r w:rsidR="007C60C5" w:rsidRPr="00543988">
        <w:rPr>
          <w:rFonts w:cs="Times New Roman"/>
          <w:szCs w:val="24"/>
          <w:highlight w:val="yellow"/>
        </w:rPr>
        <w:t>Kejadian</w:t>
      </w:r>
      <w:proofErr w:type="spellEnd"/>
      <w:r w:rsidR="007C60C5" w:rsidRPr="00543988">
        <w:rPr>
          <w:rFonts w:cs="Times New Roman"/>
          <w:szCs w:val="24"/>
          <w:highlight w:val="yellow"/>
        </w:rPr>
        <w:t xml:space="preserve"> Sepsis </w:t>
      </w:r>
      <w:proofErr w:type="spellStart"/>
      <w:r w:rsidR="007C60C5" w:rsidRPr="00543988">
        <w:rPr>
          <w:rFonts w:cs="Times New Roman"/>
          <w:szCs w:val="24"/>
          <w:highlight w:val="yellow"/>
        </w:rPr>
        <w:t>Neonatorum</w:t>
      </w:r>
      <w:proofErr w:type="spellEnd"/>
      <w:r w:rsidRPr="00543988">
        <w:rPr>
          <w:rFonts w:cs="Times New Roman"/>
          <w:szCs w:val="24"/>
          <w:highlight w:val="yellow"/>
          <w:lang w:val="id-ID"/>
        </w:rPr>
        <w:t>”.</w:t>
      </w:r>
    </w:p>
    <w:p w14:paraId="5BE95A49" w14:textId="73270C83" w:rsidR="00DD22F1" w:rsidRPr="00653B94" w:rsidRDefault="00DD22F1" w:rsidP="00BD4108">
      <w:pPr>
        <w:ind w:firstLine="720"/>
        <w:rPr>
          <w:rFonts w:cs="Times New Roman"/>
          <w:szCs w:val="24"/>
          <w:lang w:val="id-ID"/>
        </w:rPr>
      </w:pPr>
      <w:r w:rsidRPr="00543988">
        <w:rPr>
          <w:rFonts w:cs="Times New Roman"/>
          <w:szCs w:val="24"/>
          <w:lang w:val="id-ID"/>
        </w:rPr>
        <w:t xml:space="preserve">Penulisan skripsi ini dilakukan dalam rangka memenuhi salah satu syarat untuk mencapai gelar Sarjana </w:t>
      </w:r>
      <w:proofErr w:type="spellStart"/>
      <w:r w:rsidR="00543988">
        <w:rPr>
          <w:rFonts w:cs="Times New Roman"/>
          <w:szCs w:val="24"/>
        </w:rPr>
        <w:t>Keperawatan</w:t>
      </w:r>
      <w:proofErr w:type="spellEnd"/>
      <w:r w:rsidR="00996762" w:rsidRPr="00543988">
        <w:rPr>
          <w:rFonts w:cs="Times New Roman"/>
          <w:szCs w:val="24"/>
        </w:rPr>
        <w:t xml:space="preserve"> </w:t>
      </w:r>
      <w:r w:rsidRPr="00543988">
        <w:rPr>
          <w:rFonts w:cs="Times New Roman"/>
          <w:szCs w:val="24"/>
          <w:lang w:val="id-ID"/>
        </w:rPr>
        <w:t>(S.</w:t>
      </w:r>
      <w:proofErr w:type="spellStart"/>
      <w:r w:rsidR="00543988">
        <w:rPr>
          <w:rFonts w:cs="Times New Roman"/>
          <w:szCs w:val="24"/>
        </w:rPr>
        <w:t>Kep</w:t>
      </w:r>
      <w:proofErr w:type="spellEnd"/>
      <w:r w:rsidRPr="00543988">
        <w:rPr>
          <w:rFonts w:cs="Times New Roman"/>
          <w:szCs w:val="24"/>
          <w:lang w:val="id-ID"/>
        </w:rPr>
        <w:t>) di Fakultas Kesehatan Universitas Sari Mulia Banjarmasin. Saya menyadari bahwa tanpa bantuan dan bimbingan dari berbagai pihak, dari masa perkuliahan sampai pada masa penulisan skripsi ini, sangatlah sulit bagi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proofErr w:type="spellStart"/>
      <w:r>
        <w:rPr>
          <w:rFonts w:cs="Times New Roman"/>
          <w:szCs w:val="24"/>
        </w:rPr>
        <w:t>Rektor</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Sari </w:t>
      </w:r>
      <w:proofErr w:type="spellStart"/>
      <w:r>
        <w:rPr>
          <w:rFonts w:cs="Times New Roman"/>
          <w:szCs w:val="24"/>
        </w:rPr>
        <w:t>Mulia</w:t>
      </w:r>
      <w:proofErr w:type="spellEnd"/>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proofErr w:type="spellStart"/>
      <w:r>
        <w:rPr>
          <w:rFonts w:cs="Times New Roman"/>
          <w:szCs w:val="24"/>
        </w:rPr>
        <w:t>Anggrita</w:t>
      </w:r>
      <w:proofErr w:type="spellEnd"/>
      <w:r>
        <w:rPr>
          <w:rFonts w:cs="Times New Roman"/>
          <w:szCs w:val="24"/>
        </w:rPr>
        <w:t xml:space="preserve"> Sari, </w:t>
      </w:r>
      <w:proofErr w:type="spellStart"/>
      <w:proofErr w:type="gramStart"/>
      <w:r>
        <w:rPr>
          <w:rFonts w:cs="Times New Roman"/>
          <w:szCs w:val="24"/>
        </w:rPr>
        <w:t>S.Si.T</w:t>
      </w:r>
      <w:proofErr w:type="spellEnd"/>
      <w:r>
        <w:rPr>
          <w:rFonts w:cs="Times New Roman"/>
          <w:szCs w:val="24"/>
        </w:rPr>
        <w:t>.,</w:t>
      </w:r>
      <w:proofErr w:type="gramEnd"/>
      <w:r>
        <w:rPr>
          <w:rFonts w:cs="Times New Roman"/>
          <w:szCs w:val="24"/>
        </w:rPr>
        <w:t xml:space="preserve"> </w:t>
      </w:r>
      <w:proofErr w:type="spellStart"/>
      <w:r>
        <w:rPr>
          <w:rFonts w:cs="Times New Roman"/>
          <w:szCs w:val="24"/>
        </w:rPr>
        <w:t>M.Pd</w:t>
      </w:r>
      <w:proofErr w:type="spellEnd"/>
      <w:r>
        <w:rPr>
          <w:rFonts w:cs="Times New Roman"/>
          <w:szCs w:val="24"/>
        </w:rPr>
        <w:t xml:space="preserve">., </w:t>
      </w:r>
      <w:proofErr w:type="spellStart"/>
      <w:r>
        <w:rPr>
          <w:rFonts w:cs="Times New Roman"/>
          <w:szCs w:val="24"/>
        </w:rPr>
        <w:t>M.Kes</w:t>
      </w:r>
      <w:proofErr w:type="spellEnd"/>
      <w:r>
        <w:rPr>
          <w:rFonts w:cs="Times New Roman"/>
          <w:szCs w:val="24"/>
        </w:rPr>
        <w:t xml:space="preserve"> </w:t>
      </w:r>
      <w:proofErr w:type="spellStart"/>
      <w:r w:rsidR="00F62C19">
        <w:rPr>
          <w:rFonts w:cs="Times New Roman"/>
          <w:szCs w:val="24"/>
        </w:rPr>
        <w:t>s</w:t>
      </w:r>
      <w:r>
        <w:rPr>
          <w:rFonts w:cs="Times New Roman"/>
          <w:szCs w:val="24"/>
        </w:rPr>
        <w:t>elaku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w:t>
      </w:r>
    </w:p>
    <w:p w14:paraId="06C7E787" w14:textId="44CD0F2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Hariadi</w:t>
      </w:r>
      <w:proofErr w:type="spellEnd"/>
      <w:r>
        <w:rPr>
          <w:rFonts w:cs="Times New Roman"/>
          <w:szCs w:val="24"/>
        </w:rPr>
        <w:t xml:space="preserve"> </w:t>
      </w:r>
      <w:proofErr w:type="spellStart"/>
      <w:r>
        <w:rPr>
          <w:rFonts w:cs="Times New Roman"/>
          <w:szCs w:val="24"/>
        </w:rPr>
        <w:t>Widodo</w:t>
      </w:r>
      <w:proofErr w:type="spellEnd"/>
      <w:r>
        <w:rPr>
          <w:rFonts w:cs="Times New Roman"/>
          <w:szCs w:val="24"/>
        </w:rPr>
        <w:t xml:space="preserve">, </w:t>
      </w:r>
      <w:proofErr w:type="spellStart"/>
      <w:proofErr w:type="gramStart"/>
      <w:r>
        <w:rPr>
          <w:rFonts w:cs="Times New Roman"/>
          <w:szCs w:val="24"/>
        </w:rPr>
        <w:t>S.Ked</w:t>
      </w:r>
      <w:proofErr w:type="spellEnd"/>
      <w:r>
        <w:rPr>
          <w:rFonts w:cs="Times New Roman"/>
          <w:szCs w:val="24"/>
        </w:rPr>
        <w:t>.,</w:t>
      </w:r>
      <w:proofErr w:type="gramEnd"/>
      <w:r>
        <w:rPr>
          <w:rFonts w:cs="Times New Roman"/>
          <w:szCs w:val="24"/>
        </w:rPr>
        <w:t xml:space="preserve"> MPH </w:t>
      </w:r>
      <w:proofErr w:type="spellStart"/>
      <w:r>
        <w:rPr>
          <w:rFonts w:cs="Times New Roman"/>
          <w:szCs w:val="24"/>
        </w:rPr>
        <w:t>selak</w:t>
      </w:r>
      <w:r w:rsidR="00F62C19">
        <w:rPr>
          <w:rFonts w:cs="Times New Roman"/>
          <w:szCs w:val="24"/>
        </w:rPr>
        <w:t>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w:t>
      </w:r>
    </w:p>
    <w:p w14:paraId="3E09D8D8" w14:textId="7777777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Kemitraan</w:t>
      </w:r>
      <w:proofErr w:type="spellEnd"/>
      <w:r>
        <w:rPr>
          <w:rFonts w:cs="Times New Roman"/>
          <w:szCs w:val="24"/>
        </w:rPr>
        <w:t xml:space="preserve">.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64C10682"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Pr="00653B94">
        <w:rPr>
          <w:rFonts w:cs="Times New Roman"/>
          <w:szCs w:val="24"/>
          <w:lang w:val="id-ID"/>
        </w:rPr>
        <w:t xml:space="preserve">pt. </w:t>
      </w:r>
      <w:r w:rsidR="006468B0">
        <w:rPr>
          <w:rFonts w:cs="Times New Roman"/>
          <w:szCs w:val="24"/>
          <w:lang w:val="id-ID"/>
        </w:rPr>
        <w:t xml:space="preserve">H. Ali Rakhman Hakim, M.Farm. </w:t>
      </w:r>
      <w:r w:rsidRPr="00653B94">
        <w:rPr>
          <w:rFonts w:cs="Times New Roman"/>
          <w:szCs w:val="24"/>
          <w:lang w:val="id-ID"/>
        </w:rPr>
        <w:t xml:space="preserve">Selaku Dekan Fakultas Kesehatan Universitas Sari Mulia. </w:t>
      </w:r>
    </w:p>
    <w:p w14:paraId="253E9160" w14:textId="6C9DB963"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id-ID"/>
        </w:rPr>
        <w:lastRenderedPageBreak/>
        <w:t>Mohammad Basit, S.Kep</w:t>
      </w:r>
      <w:r w:rsidR="00F62C19" w:rsidRPr="00771047">
        <w:rPr>
          <w:rFonts w:cs="Times New Roman"/>
          <w:szCs w:val="24"/>
          <w:highlight w:val="yellow"/>
        </w:rPr>
        <w:t xml:space="preserve">., </w:t>
      </w:r>
      <w:r w:rsidRPr="00771047">
        <w:rPr>
          <w:rFonts w:cs="Times New Roman"/>
          <w:szCs w:val="24"/>
          <w:highlight w:val="yellow"/>
          <w:lang w:val="id-ID"/>
        </w:rPr>
        <w:t xml:space="preserve">Ns., MM selaku Ketua Jurusan Keperawatan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t xml:space="preserve">Paul </w:t>
      </w:r>
      <w:proofErr w:type="spellStart"/>
      <w:r w:rsidRPr="00771047">
        <w:rPr>
          <w:rFonts w:cs="Times New Roman"/>
          <w:szCs w:val="24"/>
          <w:highlight w:val="yellow"/>
          <w:lang w:eastAsia="x-none"/>
        </w:rPr>
        <w:t>Joae</w:t>
      </w:r>
      <w:proofErr w:type="spellEnd"/>
      <w:r w:rsidRPr="00771047">
        <w:rPr>
          <w:rFonts w:cs="Times New Roman"/>
          <w:szCs w:val="24"/>
          <w:highlight w:val="yellow"/>
          <w:lang w:eastAsia="x-none"/>
        </w:rPr>
        <w:t xml:space="preserve"> Brett </w:t>
      </w:r>
      <w:proofErr w:type="spellStart"/>
      <w:r w:rsidRPr="00771047">
        <w:rPr>
          <w:rFonts w:cs="Times New Roman"/>
          <w:szCs w:val="24"/>
          <w:highlight w:val="yellow"/>
          <w:lang w:eastAsia="x-none"/>
        </w:rPr>
        <w:t>Nito</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val="x-none" w:eastAsia="x-none"/>
        </w:rPr>
        <w:t>selaku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Pembimbing</w:t>
      </w:r>
      <w:proofErr w:type="spellEnd"/>
      <w:r w:rsidRPr="00771047">
        <w:rPr>
          <w:rFonts w:cs="Times New Roman"/>
          <w:szCs w:val="24"/>
          <w:highlight w:val="yellow"/>
          <w:lang w:val="x-none" w:eastAsia="x-none"/>
        </w:rPr>
        <w:t xml:space="preserve"> I yang </w:t>
      </w:r>
      <w:proofErr w:type="spellStart"/>
      <w:r w:rsidRPr="00771047">
        <w:rPr>
          <w:rFonts w:cs="Times New Roman"/>
          <w:szCs w:val="24"/>
          <w:highlight w:val="yellow"/>
          <w:lang w:val="x-none" w:eastAsia="x-none"/>
        </w:rPr>
        <w:t>telah</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menyediakan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waktu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tenaga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pikiran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untuk</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mengarahkan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skripsi </w:t>
      </w:r>
      <w:proofErr w:type="spellStart"/>
      <w:r w:rsidRPr="00771047">
        <w:rPr>
          <w:rFonts w:cs="Times New Roman"/>
          <w:szCs w:val="24"/>
          <w:highlight w:val="yellow"/>
          <w:lang w:val="x-none" w:eastAsia="x-none"/>
        </w:rPr>
        <w:t>ini</w:t>
      </w:r>
      <w:proofErr w:type="spellEnd"/>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 xml:space="preserve">M. </w:t>
      </w:r>
      <w:proofErr w:type="spellStart"/>
      <w:r w:rsidRPr="00771047">
        <w:rPr>
          <w:rFonts w:cs="Times New Roman"/>
          <w:szCs w:val="24"/>
          <w:highlight w:val="yellow"/>
        </w:rPr>
        <w:t>Sobirin</w:t>
      </w:r>
      <w:proofErr w:type="spellEnd"/>
      <w:r w:rsidRPr="00771047">
        <w:rPr>
          <w:rFonts w:cs="Times New Roman"/>
          <w:szCs w:val="24"/>
          <w:highlight w:val="yellow"/>
        </w:rPr>
        <w:t xml:space="preserve"> </w:t>
      </w:r>
      <w:proofErr w:type="spellStart"/>
      <w:r w:rsidRPr="00771047">
        <w:rPr>
          <w:rFonts w:cs="Times New Roman"/>
          <w:szCs w:val="24"/>
          <w:highlight w:val="yellow"/>
        </w:rPr>
        <w:t>Mohtar</w:t>
      </w:r>
      <w:proofErr w:type="spellEnd"/>
      <w:r w:rsidRPr="00771047">
        <w:rPr>
          <w:rFonts w:cs="Times New Roman"/>
          <w:szCs w:val="24"/>
          <w:highlight w:val="yellow"/>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val="id-ID"/>
        </w:rPr>
        <w:t xml:space="preserve"> selaku Pembimbing II yang telah </w:t>
      </w:r>
      <w:proofErr w:type="spellStart"/>
      <w:r w:rsidRPr="00771047">
        <w:rPr>
          <w:rFonts w:cs="Times New Roman"/>
          <w:szCs w:val="24"/>
          <w:highlight w:val="yellow"/>
          <w:lang w:val="x-none" w:eastAsia="x-none"/>
        </w:rPr>
        <w:t>senantiasa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memberikan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arahan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bimbingan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dukungan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w:t>
      </w:r>
      <w:proofErr w:type="spellStart"/>
      <w:r w:rsidRPr="00771047">
        <w:rPr>
          <w:rFonts w:cs="Times New Roman"/>
          <w:szCs w:val="24"/>
          <w:highlight w:val="yellow"/>
          <w:lang w:val="x-none" w:eastAsia="x-none"/>
        </w:rPr>
        <w:t>skripsi</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ini</w:t>
      </w:r>
      <w:proofErr w:type="spellEnd"/>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proofErr w:type="spellStart"/>
      <w:r w:rsidRPr="00771047">
        <w:rPr>
          <w:rFonts w:cs="Times New Roman"/>
          <w:szCs w:val="24"/>
          <w:highlight w:val="yellow"/>
          <w:lang w:eastAsia="x-none"/>
        </w:rPr>
        <w:t>Eirene</w:t>
      </w:r>
      <w:proofErr w:type="spellEnd"/>
      <w:r w:rsidRPr="00771047">
        <w:rPr>
          <w:rFonts w:cs="Times New Roman"/>
          <w:szCs w:val="24"/>
          <w:highlight w:val="yellow"/>
          <w:lang w:eastAsia="x-none"/>
        </w:rPr>
        <w:t xml:space="preserve"> E.M </w:t>
      </w:r>
      <w:proofErr w:type="spellStart"/>
      <w:r w:rsidRPr="00771047">
        <w:rPr>
          <w:rFonts w:cs="Times New Roman"/>
          <w:szCs w:val="24"/>
          <w:highlight w:val="yellow"/>
          <w:lang w:eastAsia="x-none"/>
        </w:rPr>
        <w:t>Gaghauna</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lang w:eastAsia="x-none"/>
        </w:rPr>
        <w:t>Ns.,</w:t>
      </w:r>
      <w:proofErr w:type="gramEnd"/>
      <w:r w:rsidRPr="00771047">
        <w:rPr>
          <w:rFonts w:cs="Times New Roman"/>
          <w:szCs w:val="24"/>
          <w:highlight w:val="yellow"/>
          <w:lang w:eastAsia="x-none"/>
        </w:rPr>
        <w:t xml:space="preserve"> MSN </w:t>
      </w:r>
      <w:r w:rsidRPr="00771047">
        <w:rPr>
          <w:rFonts w:cs="Times New Roman"/>
          <w:szCs w:val="24"/>
          <w:highlight w:val="yellow"/>
          <w:lang w:val="id-ID" w:eastAsia="x-none"/>
        </w:rPr>
        <w:t xml:space="preserve">selaku Penguji Utama yang telah memberikan </w:t>
      </w:r>
      <w:proofErr w:type="spellStart"/>
      <w:r w:rsidRPr="00771047">
        <w:rPr>
          <w:rFonts w:cs="Times New Roman"/>
          <w:szCs w:val="24"/>
          <w:highlight w:val="yellow"/>
          <w:lang w:eastAsia="x-none"/>
        </w:rPr>
        <w:t>arahan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dukungan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dalam</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penyusunan</w:t>
      </w:r>
      <w:proofErr w:type="spellEnd"/>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77777777" w:rsidR="00DD22F1" w:rsidRPr="00543988" w:rsidRDefault="00DD22F1" w:rsidP="00BD4108">
      <w:pPr>
        <w:ind w:firstLine="709"/>
      </w:pPr>
      <w:proofErr w:type="spellStart"/>
      <w:r w:rsidRPr="00543988">
        <w:t>Peneliti</w:t>
      </w:r>
      <w:proofErr w:type="spellEnd"/>
      <w:r w:rsidRPr="00543988">
        <w:t xml:space="preserve"> </w:t>
      </w:r>
      <w:proofErr w:type="spellStart"/>
      <w:r w:rsidRPr="00543988">
        <w:t>menyadari</w:t>
      </w:r>
      <w:proofErr w:type="spellEnd"/>
      <w:r w:rsidRPr="00543988">
        <w:t xml:space="preserve"> </w:t>
      </w:r>
      <w:proofErr w:type="spellStart"/>
      <w:r w:rsidRPr="00543988">
        <w:t>bahwa</w:t>
      </w:r>
      <w:proofErr w:type="spellEnd"/>
      <w:r w:rsidRPr="00543988">
        <w:t xml:space="preserve"> </w:t>
      </w:r>
      <w:proofErr w:type="spellStart"/>
      <w:r w:rsidRPr="00543988">
        <w:t>dalam</w:t>
      </w:r>
      <w:proofErr w:type="spellEnd"/>
      <w:r w:rsidRPr="00543988">
        <w:t xml:space="preserve"> pen</w:t>
      </w:r>
      <w:r w:rsidRPr="00543988">
        <w:rPr>
          <w:lang w:val="id-ID"/>
        </w:rPr>
        <w:t>yusunan</w:t>
      </w:r>
      <w:r w:rsidRPr="00543988">
        <w:t xml:space="preserve"> </w:t>
      </w:r>
      <w:proofErr w:type="spellStart"/>
      <w:r w:rsidRPr="00543988">
        <w:t>skripsi</w:t>
      </w:r>
      <w:proofErr w:type="spellEnd"/>
      <w:r w:rsidRPr="00543988">
        <w:t xml:space="preserve"> </w:t>
      </w:r>
      <w:proofErr w:type="spellStart"/>
      <w:r w:rsidRPr="00543988">
        <w:t>ini</w:t>
      </w:r>
      <w:proofErr w:type="spellEnd"/>
      <w:r w:rsidRPr="00543988">
        <w:t xml:space="preserve"> </w:t>
      </w:r>
      <w:proofErr w:type="spellStart"/>
      <w:r w:rsidRPr="00543988">
        <w:t>memiliki</w:t>
      </w:r>
      <w:proofErr w:type="spellEnd"/>
      <w:r w:rsidRPr="00543988">
        <w:t xml:space="preserve"> </w:t>
      </w:r>
      <w:proofErr w:type="spellStart"/>
      <w:r w:rsidRPr="00543988">
        <w:t>banyak</w:t>
      </w:r>
      <w:proofErr w:type="spellEnd"/>
      <w:r w:rsidRPr="00543988">
        <w:t xml:space="preserve"> </w:t>
      </w:r>
      <w:proofErr w:type="spellStart"/>
      <w:r w:rsidRPr="00543988">
        <w:t>kekurangan</w:t>
      </w:r>
      <w:proofErr w:type="spellEnd"/>
      <w:r w:rsidRPr="00543988">
        <w:t xml:space="preserve"> </w:t>
      </w:r>
      <w:proofErr w:type="spellStart"/>
      <w:r w:rsidRPr="00543988">
        <w:t>sehingga</w:t>
      </w:r>
      <w:proofErr w:type="spellEnd"/>
      <w:r w:rsidRPr="00543988">
        <w:t xml:space="preserve"> </w:t>
      </w:r>
      <w:proofErr w:type="spellStart"/>
      <w:r w:rsidRPr="00543988">
        <w:t>dengan</w:t>
      </w:r>
      <w:proofErr w:type="spellEnd"/>
      <w:r w:rsidRPr="00543988">
        <w:t xml:space="preserve"> </w:t>
      </w:r>
      <w:proofErr w:type="spellStart"/>
      <w:r w:rsidRPr="00543988">
        <w:t>segala</w:t>
      </w:r>
      <w:proofErr w:type="spellEnd"/>
      <w:r w:rsidRPr="00543988">
        <w:t xml:space="preserve"> </w:t>
      </w:r>
      <w:proofErr w:type="spellStart"/>
      <w:r w:rsidRPr="00543988">
        <w:t>kerendahan</w:t>
      </w:r>
      <w:proofErr w:type="spellEnd"/>
      <w:r w:rsidRPr="00543988">
        <w:t xml:space="preserve"> </w:t>
      </w:r>
      <w:proofErr w:type="spellStart"/>
      <w:r w:rsidRPr="00543988">
        <w:t>hati</w:t>
      </w:r>
      <w:proofErr w:type="spellEnd"/>
      <w:r w:rsidRPr="00543988">
        <w:t xml:space="preserve"> </w:t>
      </w:r>
      <w:proofErr w:type="spellStart"/>
      <w:r w:rsidRPr="00543988">
        <w:t>peneliti</w:t>
      </w:r>
      <w:proofErr w:type="spellEnd"/>
      <w:r w:rsidRPr="00543988">
        <w:t xml:space="preserve"> </w:t>
      </w:r>
      <w:proofErr w:type="spellStart"/>
      <w:r w:rsidRPr="00543988">
        <w:t>mengharapkan</w:t>
      </w:r>
      <w:proofErr w:type="spellEnd"/>
      <w:r w:rsidRPr="00543988">
        <w:t xml:space="preserve"> saran </w:t>
      </w:r>
      <w:proofErr w:type="spellStart"/>
      <w:r w:rsidRPr="00543988">
        <w:t>dan</w:t>
      </w:r>
      <w:proofErr w:type="spellEnd"/>
      <w:r w:rsidRPr="00543988">
        <w:t xml:space="preserve"> </w:t>
      </w:r>
      <w:proofErr w:type="spellStart"/>
      <w:r w:rsidRPr="00543988">
        <w:t>kritik</w:t>
      </w:r>
      <w:proofErr w:type="spellEnd"/>
      <w:r w:rsidRPr="00543988">
        <w:t xml:space="preserve"> yang </w:t>
      </w:r>
      <w:proofErr w:type="spellStart"/>
      <w:r w:rsidRPr="00543988">
        <w:t>membangun</w:t>
      </w:r>
      <w:proofErr w:type="spellEnd"/>
      <w:r w:rsidRPr="00543988">
        <w:t xml:space="preserve"> demi </w:t>
      </w:r>
      <w:proofErr w:type="spellStart"/>
      <w:r w:rsidRPr="00543988">
        <w:t>kesempurnaan</w:t>
      </w:r>
      <w:proofErr w:type="spellEnd"/>
      <w:r w:rsidRPr="00543988">
        <w:t xml:space="preserve"> </w:t>
      </w:r>
      <w:proofErr w:type="spellStart"/>
      <w:r w:rsidRPr="00543988">
        <w:t>dimasa</w:t>
      </w:r>
      <w:proofErr w:type="spellEnd"/>
      <w:r w:rsidRPr="00543988">
        <w:t xml:space="preserve"> yang </w:t>
      </w:r>
      <w:proofErr w:type="spellStart"/>
      <w:proofErr w:type="gramStart"/>
      <w:r w:rsidRPr="00543988">
        <w:t>akan</w:t>
      </w:r>
      <w:proofErr w:type="spellEnd"/>
      <w:proofErr w:type="gramEnd"/>
      <w:r w:rsidRPr="00543988">
        <w:t xml:space="preserve"> </w:t>
      </w:r>
      <w:proofErr w:type="spellStart"/>
      <w:r w:rsidRPr="00543988">
        <w:t>datang</w:t>
      </w:r>
      <w:proofErr w:type="spellEnd"/>
      <w:r w:rsidRPr="00543988">
        <w:t xml:space="preserve">. </w:t>
      </w:r>
    </w:p>
    <w:p w14:paraId="127A4FFA" w14:textId="1BD96F06" w:rsidR="008E558F" w:rsidRDefault="00DD22F1" w:rsidP="00BD4108">
      <w:pPr>
        <w:ind w:firstLine="709"/>
      </w:pPr>
      <w:proofErr w:type="spellStart"/>
      <w:r w:rsidRPr="00543988">
        <w:t>Saya</w:t>
      </w:r>
      <w:proofErr w:type="spellEnd"/>
      <w:r w:rsidRPr="00543988">
        <w:t xml:space="preserve"> </w:t>
      </w:r>
      <w:proofErr w:type="spellStart"/>
      <w:r w:rsidRPr="00543988">
        <w:t>berharap</w:t>
      </w:r>
      <w:proofErr w:type="spellEnd"/>
      <w:r w:rsidRPr="00543988">
        <w:t xml:space="preserve"> </w:t>
      </w:r>
      <w:proofErr w:type="spellStart"/>
      <w:r w:rsidRPr="00543988">
        <w:t>semoga</w:t>
      </w:r>
      <w:proofErr w:type="spellEnd"/>
      <w:r w:rsidRPr="00543988">
        <w:t xml:space="preserve"> </w:t>
      </w:r>
      <w:proofErr w:type="spellStart"/>
      <w:r w:rsidRPr="00543988">
        <w:t>Tuhan</w:t>
      </w:r>
      <w:proofErr w:type="spellEnd"/>
      <w:r w:rsidRPr="00543988">
        <w:t xml:space="preserve"> Yang </w:t>
      </w:r>
      <w:proofErr w:type="spellStart"/>
      <w:r w:rsidRPr="00543988">
        <w:t>Maha</w:t>
      </w:r>
      <w:proofErr w:type="spellEnd"/>
      <w:r w:rsidRPr="00543988">
        <w:t xml:space="preserve"> </w:t>
      </w:r>
      <w:proofErr w:type="spellStart"/>
      <w:r w:rsidRPr="00543988">
        <w:t>Esa</w:t>
      </w:r>
      <w:proofErr w:type="spellEnd"/>
      <w:r w:rsidRPr="00543988">
        <w:t xml:space="preserve"> </w:t>
      </w:r>
      <w:proofErr w:type="spellStart"/>
      <w:r w:rsidRPr="00543988">
        <w:t>berkenan</w:t>
      </w:r>
      <w:proofErr w:type="spellEnd"/>
      <w:r w:rsidRPr="00543988">
        <w:t xml:space="preserve"> </w:t>
      </w:r>
      <w:proofErr w:type="spellStart"/>
      <w:r w:rsidRPr="00543988">
        <w:t>membalas</w:t>
      </w:r>
      <w:proofErr w:type="spellEnd"/>
      <w:r w:rsidRPr="00543988">
        <w:t xml:space="preserve"> </w:t>
      </w:r>
      <w:proofErr w:type="spellStart"/>
      <w:r w:rsidRPr="00543988">
        <w:t>segala</w:t>
      </w:r>
      <w:proofErr w:type="spellEnd"/>
      <w:r w:rsidR="006468B0">
        <w:t xml:space="preserve"> </w:t>
      </w:r>
      <w:proofErr w:type="spellStart"/>
      <w:r w:rsidRPr="00543988">
        <w:t>kebaikan</w:t>
      </w:r>
      <w:proofErr w:type="spellEnd"/>
      <w:r w:rsidR="006468B0">
        <w:t xml:space="preserve"> </w:t>
      </w:r>
      <w:proofErr w:type="spellStart"/>
      <w:r w:rsidRPr="00543988">
        <w:t>semua</w:t>
      </w:r>
      <w:proofErr w:type="spellEnd"/>
      <w:r w:rsidRPr="00543988">
        <w:t xml:space="preserve"> </w:t>
      </w:r>
      <w:proofErr w:type="spellStart"/>
      <w:r w:rsidRPr="00543988">
        <w:t>pihak</w:t>
      </w:r>
      <w:proofErr w:type="spellEnd"/>
      <w:r w:rsidRPr="00543988">
        <w:t xml:space="preserve"> yang </w:t>
      </w:r>
      <w:proofErr w:type="spellStart"/>
      <w:r w:rsidRPr="00543988">
        <w:t>telah</w:t>
      </w:r>
      <w:proofErr w:type="spellEnd"/>
      <w:r w:rsidRPr="00543988">
        <w:t xml:space="preserve"> </w:t>
      </w:r>
      <w:proofErr w:type="spellStart"/>
      <w:r w:rsidRPr="00543988">
        <w:t>membantu</w:t>
      </w:r>
      <w:proofErr w:type="spellEnd"/>
      <w:r w:rsidRPr="00543988">
        <w:t xml:space="preserve">. </w:t>
      </w:r>
      <w:proofErr w:type="spellStart"/>
      <w:r w:rsidRPr="00543988">
        <w:t>Semoga</w:t>
      </w:r>
      <w:proofErr w:type="spellEnd"/>
      <w:r w:rsidRPr="00543988">
        <w:t xml:space="preserve"> </w:t>
      </w:r>
      <w:proofErr w:type="spellStart"/>
      <w:r w:rsidRPr="00543988">
        <w:t>skripsi</w:t>
      </w:r>
      <w:proofErr w:type="spellEnd"/>
      <w:r w:rsidRPr="00543988">
        <w:t xml:space="preserve"> </w:t>
      </w:r>
      <w:proofErr w:type="spellStart"/>
      <w:r w:rsidRPr="00543988">
        <w:t>ini</w:t>
      </w:r>
      <w:proofErr w:type="spellEnd"/>
      <w:r w:rsidRPr="00543988">
        <w:t xml:space="preserve"> </w:t>
      </w:r>
      <w:proofErr w:type="spellStart"/>
      <w:r w:rsidRPr="00543988">
        <w:t>mem</w:t>
      </w:r>
      <w:r w:rsidR="006468B0">
        <w:t>bawa</w:t>
      </w:r>
      <w:proofErr w:type="spellEnd"/>
      <w:r w:rsidR="006468B0">
        <w:t xml:space="preserve"> </w:t>
      </w:r>
      <w:proofErr w:type="spellStart"/>
      <w:r w:rsidR="006468B0">
        <w:t>manfaat</w:t>
      </w:r>
      <w:proofErr w:type="spellEnd"/>
      <w:r w:rsidR="006468B0">
        <w:t xml:space="preserve"> </w:t>
      </w:r>
      <w:proofErr w:type="spellStart"/>
      <w:r w:rsidR="006468B0">
        <w:t>bagi</w:t>
      </w:r>
      <w:proofErr w:type="spellEnd"/>
      <w:r w:rsidR="006468B0">
        <w:t xml:space="preserve"> </w:t>
      </w:r>
      <w:proofErr w:type="spellStart"/>
      <w:r w:rsidR="006468B0">
        <w:t>pengembangan</w:t>
      </w:r>
      <w:proofErr w:type="spellEnd"/>
      <w:r w:rsidR="006468B0">
        <w:t xml:space="preserve"> </w:t>
      </w:r>
      <w:proofErr w:type="spellStart"/>
      <w:r w:rsidR="006468B0">
        <w:t>I</w:t>
      </w:r>
      <w:r w:rsidRPr="00543988">
        <w:t>lmu</w:t>
      </w:r>
      <w:proofErr w:type="spellEnd"/>
      <w:r w:rsidRPr="00543988">
        <w:t xml:space="preserve"> </w:t>
      </w:r>
      <w:proofErr w:type="spellStart"/>
      <w:r w:rsidR="006468B0">
        <w:t>K</w:t>
      </w:r>
      <w:r w:rsidRPr="00543988">
        <w:t>eperawatan</w:t>
      </w:r>
      <w:proofErr w:type="spellEnd"/>
      <w:r w:rsidRPr="00543988">
        <w:t>.</w:t>
      </w: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14:paraId="25701DCB" w14:textId="77777777" w:rsidTr="00236D0A">
        <w:trPr>
          <w:jc w:val="right"/>
        </w:trPr>
        <w:tc>
          <w:tcPr>
            <w:tcW w:w="3256" w:type="dxa"/>
          </w:tcPr>
          <w:p w14:paraId="6D6B7518" w14:textId="77777777" w:rsidR="00236D0A" w:rsidRDefault="00236D0A" w:rsidP="00236D0A">
            <w:pPr>
              <w:jc w:val="center"/>
            </w:pPr>
            <w:r>
              <w:t xml:space="preserve">Banjarmasin, </w:t>
            </w:r>
            <w:r w:rsidRPr="00A70CAE">
              <w:rPr>
                <w:highlight w:val="yellow"/>
              </w:rPr>
              <w:t xml:space="preserve">30 </w:t>
            </w:r>
            <w:proofErr w:type="spellStart"/>
            <w:r w:rsidRPr="00A70CAE">
              <w:rPr>
                <w:highlight w:val="yellow"/>
              </w:rPr>
              <w:t>Agustus</w:t>
            </w:r>
            <w:proofErr w:type="spellEnd"/>
            <w:r w:rsidRPr="00A70CAE">
              <w:rPr>
                <w:highlight w:val="yellow"/>
              </w:rPr>
              <w:t xml:space="preserve"> 2021</w:t>
            </w:r>
          </w:p>
          <w:p w14:paraId="4E780863" w14:textId="77777777" w:rsidR="00236D0A" w:rsidRDefault="00236D0A" w:rsidP="00236D0A">
            <w:pPr>
              <w:jc w:val="center"/>
            </w:pPr>
          </w:p>
          <w:p w14:paraId="08EDCA22" w14:textId="6DE6A2BE" w:rsidR="00236D0A" w:rsidRDefault="00236D0A" w:rsidP="00236D0A">
            <w:pPr>
              <w:jc w:val="center"/>
            </w:pPr>
            <w:proofErr w:type="spellStart"/>
            <w:r>
              <w:t>Penulis</w:t>
            </w:r>
            <w:proofErr w:type="spellEnd"/>
          </w:p>
        </w:tc>
      </w:tr>
      <w:bookmarkEnd w:id="0"/>
      <w:bookmarkEnd w:id="1"/>
      <w:bookmarkEnd w:id="2"/>
      <w:bookmarkEnd w:id="3"/>
      <w:bookmarkEnd w:id="4"/>
    </w:tbl>
    <w:p w14:paraId="20B4100D" w14:textId="77777777" w:rsidR="00236D0A" w:rsidRDefault="00236D0A">
      <w:pPr>
        <w:spacing w:after="160" w:line="259" w:lineRule="auto"/>
        <w:jc w:val="left"/>
        <w:rPr>
          <w:rFonts w:eastAsiaTheme="majorEastAsia" w:cstheme="majorBidi"/>
          <w:b/>
          <w:sz w:val="28"/>
          <w:szCs w:val="32"/>
        </w:rPr>
      </w:pPr>
      <w:r>
        <w:br w:type="page"/>
      </w:r>
    </w:p>
    <w:p w14:paraId="5232E9EA" w14:textId="2F71180A" w:rsidR="00056B0F" w:rsidRDefault="00A076FE" w:rsidP="006C2CA4">
      <w:pPr>
        <w:pStyle w:val="Heading1"/>
        <w:numPr>
          <w:ilvl w:val="0"/>
          <w:numId w:val="0"/>
        </w:numPr>
        <w:spacing w:after="0" w:line="480" w:lineRule="auto"/>
      </w:pPr>
      <w:bookmarkStart w:id="15" w:name="_Toc89262868"/>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FC29FA" w:rsidRDefault="00FC29FA"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FC29FA" w:rsidRDefault="00FC29FA"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5"/>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587DC5C3" w14:textId="15A6E7AE" w:rsidR="007F5762" w:rsidRPr="007F5762" w:rsidRDefault="00F40263" w:rsidP="007F5762">
          <w:pPr>
            <w:pStyle w:val="TOC1"/>
            <w:rPr>
              <w:rFonts w:asciiTheme="minorHAnsi" w:eastAsiaTheme="minorEastAsia" w:hAnsiTheme="minorHAnsi"/>
              <w:b w:val="0"/>
              <w:noProof/>
              <w:color w:val="auto"/>
              <w:sz w:val="24"/>
              <w:szCs w:val="24"/>
              <w:lang w:val="en-ID" w:eastAsia="en-ID"/>
            </w:rPr>
          </w:pPr>
          <w:r w:rsidRPr="00997725">
            <w:rPr>
              <w:rFonts w:cs="Times New Roman"/>
              <w:sz w:val="24"/>
              <w:szCs w:val="24"/>
            </w:rPr>
            <w:fldChar w:fldCharType="begin"/>
          </w:r>
          <w:r w:rsidRPr="00997725">
            <w:rPr>
              <w:rFonts w:cs="Times New Roman"/>
              <w:sz w:val="24"/>
              <w:szCs w:val="24"/>
            </w:rPr>
            <w:instrText xml:space="preserve"> TOC \o "1-3" \h \z \u </w:instrText>
          </w:r>
          <w:r w:rsidRPr="00997725">
            <w:rPr>
              <w:rFonts w:cs="Times New Roman"/>
              <w:sz w:val="24"/>
              <w:szCs w:val="24"/>
            </w:rPr>
            <w:fldChar w:fldCharType="separate"/>
          </w:r>
          <w:hyperlink w:anchor="_Toc89262861" w:history="1">
            <w:r w:rsidR="007F5762" w:rsidRPr="007F5762">
              <w:rPr>
                <w:rStyle w:val="Hyperlink"/>
                <w:noProof/>
                <w:sz w:val="24"/>
                <w:szCs w:val="24"/>
              </w:rPr>
              <w:t>HALAMAN SAMPUL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_Toc89262861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i</w:t>
            </w:r>
            <w:r w:rsidR="007F5762" w:rsidRPr="007F5762">
              <w:rPr>
                <w:noProof/>
                <w:webHidden/>
                <w:sz w:val="24"/>
                <w:szCs w:val="24"/>
              </w:rPr>
              <w:fldChar w:fldCharType="end"/>
            </w:r>
          </w:hyperlink>
        </w:p>
        <w:p w14:paraId="6C18ADDE" w14:textId="3C186CF3"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2" w:history="1">
            <w:r w:rsidR="007F5762" w:rsidRPr="007F5762">
              <w:rPr>
                <w:rStyle w:val="Hyperlink"/>
                <w:noProof/>
                <w:sz w:val="24"/>
                <w:szCs w:val="24"/>
              </w:rPr>
              <w:t xml:space="preserve">HALAMAN </w:t>
            </w:r>
            <w:r w:rsidR="007F5762" w:rsidRPr="007F5762">
              <w:rPr>
                <w:rStyle w:val="Hyperlink"/>
                <w:noProof/>
                <w:sz w:val="24"/>
                <w:szCs w:val="24"/>
                <w:lang w:val="id-ID"/>
              </w:rPr>
              <w:t>PERSETUJUAN</w:t>
            </w:r>
            <w:r w:rsidR="007F5762" w:rsidRPr="007F5762">
              <w:rPr>
                <w:rStyle w:val="Hyperlink"/>
                <w:noProof/>
                <w:sz w:val="24"/>
                <w:szCs w:val="24"/>
              </w:rPr>
              <w:t xml:space="preserve"> KOMISI PEMBIMBING</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_Toc89262862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ii</w:t>
            </w:r>
            <w:r w:rsidR="007F5762" w:rsidRPr="007F5762">
              <w:rPr>
                <w:noProof/>
                <w:webHidden/>
                <w:sz w:val="24"/>
                <w:szCs w:val="24"/>
              </w:rPr>
              <w:fldChar w:fldCharType="end"/>
            </w:r>
          </w:hyperlink>
        </w:p>
        <w:p w14:paraId="09D30A4C" w14:textId="044031C8"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3" w:history="1">
            <w:r w:rsidR="007F5762" w:rsidRPr="007F5762">
              <w:rPr>
                <w:rStyle w:val="Hyperlink"/>
                <w:noProof/>
                <w:sz w:val="24"/>
                <w:szCs w:val="24"/>
              </w:rPr>
              <w:t>HALAMAN PENGESAHAN DEWAN PENGUJI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_Toc89262863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iii</w:t>
            </w:r>
            <w:r w:rsidR="007F5762" w:rsidRPr="007F5762">
              <w:rPr>
                <w:noProof/>
                <w:webHidden/>
                <w:sz w:val="24"/>
                <w:szCs w:val="24"/>
              </w:rPr>
              <w:fldChar w:fldCharType="end"/>
            </w:r>
          </w:hyperlink>
        </w:p>
        <w:p w14:paraId="003EC7C6" w14:textId="12D432B9"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4" w:history="1">
            <w:r w:rsidR="007F5762" w:rsidRPr="007F5762">
              <w:rPr>
                <w:rStyle w:val="Hyperlink"/>
                <w:noProof/>
                <w:sz w:val="24"/>
                <w:szCs w:val="24"/>
              </w:rPr>
              <w:t>PERNYATAAN KEASLIAN TULISAN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_Toc89262864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iv</w:t>
            </w:r>
            <w:r w:rsidR="007F5762" w:rsidRPr="007F5762">
              <w:rPr>
                <w:noProof/>
                <w:webHidden/>
                <w:sz w:val="24"/>
                <w:szCs w:val="24"/>
              </w:rPr>
              <w:fldChar w:fldCharType="end"/>
            </w:r>
          </w:hyperlink>
        </w:p>
        <w:p w14:paraId="0382B952" w14:textId="44847B38"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5" w:history="1">
            <w:r w:rsidR="007F5762" w:rsidRPr="007F5762">
              <w:rPr>
                <w:rStyle w:val="Hyperlink"/>
                <w:noProof/>
                <w:sz w:val="24"/>
                <w:szCs w:val="24"/>
              </w:rPr>
              <w:t>ABSTRAK</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_Toc89262865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v</w:t>
            </w:r>
            <w:r w:rsidR="007F5762" w:rsidRPr="007F5762">
              <w:rPr>
                <w:noProof/>
                <w:webHidden/>
                <w:sz w:val="24"/>
                <w:szCs w:val="24"/>
              </w:rPr>
              <w:fldChar w:fldCharType="end"/>
            </w:r>
          </w:hyperlink>
        </w:p>
        <w:p w14:paraId="490C2FB8" w14:textId="1F85D2E8"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6" w:history="1">
            <w:r w:rsidR="007F5762" w:rsidRPr="007F5762">
              <w:rPr>
                <w:rStyle w:val="Hyperlink"/>
                <w:i/>
                <w:iCs/>
                <w:noProof/>
                <w:sz w:val="24"/>
                <w:szCs w:val="24"/>
                <w:lang w:val="id-ID"/>
              </w:rPr>
              <w:t>ABSTRACT</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_Toc89262866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vi</w:t>
            </w:r>
            <w:r w:rsidR="007F5762" w:rsidRPr="007F5762">
              <w:rPr>
                <w:noProof/>
                <w:webHidden/>
                <w:sz w:val="24"/>
                <w:szCs w:val="24"/>
              </w:rPr>
              <w:fldChar w:fldCharType="end"/>
            </w:r>
          </w:hyperlink>
        </w:p>
        <w:p w14:paraId="738F7F24" w14:textId="1E72EAF3"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7" w:history="1">
            <w:r w:rsidR="007F5762" w:rsidRPr="007F5762">
              <w:rPr>
                <w:rStyle w:val="Hyperlink"/>
                <w:noProof/>
                <w:sz w:val="24"/>
                <w:szCs w:val="24"/>
              </w:rPr>
              <w:t>KATA PENGANTAR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_Toc89262867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vii</w:t>
            </w:r>
            <w:r w:rsidR="007F5762" w:rsidRPr="007F5762">
              <w:rPr>
                <w:noProof/>
                <w:webHidden/>
                <w:sz w:val="24"/>
                <w:szCs w:val="24"/>
              </w:rPr>
              <w:fldChar w:fldCharType="end"/>
            </w:r>
          </w:hyperlink>
        </w:p>
        <w:p w14:paraId="630D8535" w14:textId="1535FA73"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8" w:history="1">
            <w:r w:rsidR="007F5762" w:rsidRPr="007F5762">
              <w:rPr>
                <w:rStyle w:val="Hyperlink"/>
                <w:noProof/>
                <w:sz w:val="24"/>
                <w:szCs w:val="24"/>
              </w:rPr>
              <w:t>DAFTAR ISI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_Toc89262868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ix</w:t>
            </w:r>
            <w:r w:rsidR="007F5762" w:rsidRPr="007F5762">
              <w:rPr>
                <w:noProof/>
                <w:webHidden/>
                <w:sz w:val="24"/>
                <w:szCs w:val="24"/>
              </w:rPr>
              <w:fldChar w:fldCharType="end"/>
            </w:r>
          </w:hyperlink>
        </w:p>
        <w:p w14:paraId="18BC2948" w14:textId="0C48918B"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69" w:history="1">
            <w:r w:rsidR="007F5762" w:rsidRPr="007F5762">
              <w:rPr>
                <w:rStyle w:val="Hyperlink"/>
                <w:noProof/>
                <w:sz w:val="24"/>
                <w:szCs w:val="24"/>
              </w:rPr>
              <w:t>DAFTAR GAMBAR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_Toc89262869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xii</w:t>
            </w:r>
            <w:r w:rsidR="007F5762" w:rsidRPr="007F5762">
              <w:rPr>
                <w:noProof/>
                <w:webHidden/>
                <w:sz w:val="24"/>
                <w:szCs w:val="24"/>
              </w:rPr>
              <w:fldChar w:fldCharType="end"/>
            </w:r>
          </w:hyperlink>
        </w:p>
        <w:p w14:paraId="05887FA2" w14:textId="7B98D12C"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70" w:history="1">
            <w:r w:rsidR="007F5762" w:rsidRPr="007F5762">
              <w:rPr>
                <w:rStyle w:val="Hyperlink"/>
                <w:noProof/>
                <w:sz w:val="24"/>
                <w:szCs w:val="24"/>
              </w:rPr>
              <w:t>DAFTAR TABEL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_Toc89262870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xiii</w:t>
            </w:r>
            <w:r w:rsidR="007F5762" w:rsidRPr="007F5762">
              <w:rPr>
                <w:noProof/>
                <w:webHidden/>
                <w:sz w:val="24"/>
                <w:szCs w:val="24"/>
              </w:rPr>
              <w:fldChar w:fldCharType="end"/>
            </w:r>
          </w:hyperlink>
        </w:p>
        <w:p w14:paraId="60952079" w14:textId="28321B74"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71" w:history="1">
            <w:r w:rsidR="007F5762" w:rsidRPr="007F5762">
              <w:rPr>
                <w:rStyle w:val="Hyperlink"/>
                <w:noProof/>
                <w:sz w:val="24"/>
                <w:szCs w:val="24"/>
              </w:rPr>
              <w:t xml:space="preserve">DAFTAR LAMPIRAN </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_Toc89262871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xiv</w:t>
            </w:r>
            <w:r w:rsidR="007F5762" w:rsidRPr="007F5762">
              <w:rPr>
                <w:noProof/>
                <w:webHidden/>
                <w:sz w:val="24"/>
                <w:szCs w:val="24"/>
              </w:rPr>
              <w:fldChar w:fldCharType="end"/>
            </w:r>
          </w:hyperlink>
        </w:p>
        <w:p w14:paraId="540BABC1" w14:textId="787C9265"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72" w:history="1">
            <w:r w:rsidR="007F5762" w:rsidRPr="007F5762">
              <w:rPr>
                <w:rStyle w:val="Hyperlink"/>
                <w:noProof/>
                <w:sz w:val="24"/>
                <w:szCs w:val="24"/>
              </w:rPr>
              <w:t>BAB I  PENDAHULUAN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_Toc89262872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1</w:t>
            </w:r>
            <w:r w:rsidR="007F5762" w:rsidRPr="007F5762">
              <w:rPr>
                <w:noProof/>
                <w:webHidden/>
                <w:sz w:val="24"/>
                <w:szCs w:val="24"/>
              </w:rPr>
              <w:fldChar w:fldCharType="end"/>
            </w:r>
          </w:hyperlink>
        </w:p>
        <w:p w14:paraId="5EC8F73C" w14:textId="330AD4FC"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3" w:history="1">
            <w:r w:rsidR="007F5762" w:rsidRPr="007F5762">
              <w:rPr>
                <w:rStyle w:val="Hyperlink"/>
                <w:noProof/>
                <w:szCs w:val="24"/>
              </w:rPr>
              <w:t>1.1</w:t>
            </w:r>
            <w:r w:rsidR="007F5762" w:rsidRPr="007F5762">
              <w:rPr>
                <w:rStyle w:val="Hyperlink"/>
                <w:rFonts w:cs="Times New Roman"/>
                <w:noProof/>
                <w:szCs w:val="24"/>
                <w:lang w:val="en-ID" w:eastAsia="en-ID"/>
              </w:rPr>
              <w:t xml:space="preserve"> </w:t>
            </w:r>
            <w:r w:rsidR="007F5762" w:rsidRPr="007F5762">
              <w:rPr>
                <w:rStyle w:val="Hyperlink"/>
                <w:noProof/>
                <w:szCs w:val="24"/>
              </w:rPr>
              <w:t>Latar Belakang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_Toc89262873 \h </w:instrText>
            </w:r>
            <w:r w:rsidR="007F5762" w:rsidRPr="007F5762">
              <w:rPr>
                <w:noProof/>
                <w:webHidden/>
                <w:szCs w:val="24"/>
              </w:rPr>
            </w:r>
            <w:r w:rsidR="007F5762" w:rsidRPr="007F5762">
              <w:rPr>
                <w:noProof/>
                <w:webHidden/>
                <w:szCs w:val="24"/>
              </w:rPr>
              <w:fldChar w:fldCharType="separate"/>
            </w:r>
            <w:r w:rsidR="000073DC">
              <w:rPr>
                <w:noProof/>
                <w:webHidden/>
                <w:szCs w:val="24"/>
              </w:rPr>
              <w:t>1</w:t>
            </w:r>
            <w:r w:rsidR="007F5762" w:rsidRPr="007F5762">
              <w:rPr>
                <w:noProof/>
                <w:webHidden/>
                <w:szCs w:val="24"/>
              </w:rPr>
              <w:fldChar w:fldCharType="end"/>
            </w:r>
          </w:hyperlink>
        </w:p>
        <w:p w14:paraId="5EC196C1" w14:textId="3160C8DC"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74" w:history="1">
            <w:r w:rsidR="007F5762" w:rsidRPr="007F5762">
              <w:rPr>
                <w:rStyle w:val="Hyperlink"/>
                <w:noProof/>
                <w:szCs w:val="24"/>
                <w14:scene3d>
                  <w14:camera w14:prst="orthographicFront"/>
                  <w14:lightRig w14:rig="threePt" w14:dir="t">
                    <w14:rot w14:lat="0" w14:lon="0" w14:rev="0"/>
                  </w14:lightRig>
                </w14:scene3d>
              </w:rPr>
              <w:t>1.1.1</w:t>
            </w:r>
            <w:r w:rsidR="007F5762" w:rsidRPr="007F5762">
              <w:rPr>
                <w:rStyle w:val="Hyperlink"/>
                <w:noProof/>
                <w:szCs w:val="24"/>
              </w:rPr>
              <w:t xml:space="preserve"> Sub-sub BAB</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_Toc89262874 \h </w:instrText>
            </w:r>
            <w:r w:rsidR="007F5762" w:rsidRPr="007F5762">
              <w:rPr>
                <w:noProof/>
                <w:webHidden/>
                <w:szCs w:val="24"/>
              </w:rPr>
            </w:r>
            <w:r w:rsidR="007F5762" w:rsidRPr="007F5762">
              <w:rPr>
                <w:noProof/>
                <w:webHidden/>
                <w:szCs w:val="24"/>
              </w:rPr>
              <w:fldChar w:fldCharType="separate"/>
            </w:r>
            <w:r w:rsidR="000073DC">
              <w:rPr>
                <w:noProof/>
                <w:webHidden/>
                <w:szCs w:val="24"/>
              </w:rPr>
              <w:t>2</w:t>
            </w:r>
            <w:r w:rsidR="007F5762" w:rsidRPr="007F5762">
              <w:rPr>
                <w:noProof/>
                <w:webHidden/>
                <w:szCs w:val="24"/>
              </w:rPr>
              <w:fldChar w:fldCharType="end"/>
            </w:r>
          </w:hyperlink>
        </w:p>
        <w:p w14:paraId="43C161C6" w14:textId="1A612F65"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5" w:history="1">
            <w:r w:rsidR="007F5762" w:rsidRPr="007F5762">
              <w:rPr>
                <w:rStyle w:val="Hyperlink"/>
                <w:noProof/>
                <w:szCs w:val="24"/>
              </w:rPr>
              <w:t>1.2 Rumusan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_Toc89262875 \h </w:instrText>
            </w:r>
            <w:r w:rsidR="007F5762" w:rsidRPr="007F5762">
              <w:rPr>
                <w:noProof/>
                <w:webHidden/>
                <w:szCs w:val="24"/>
              </w:rPr>
            </w:r>
            <w:r w:rsidR="007F5762" w:rsidRPr="007F5762">
              <w:rPr>
                <w:noProof/>
                <w:webHidden/>
                <w:szCs w:val="24"/>
              </w:rPr>
              <w:fldChar w:fldCharType="separate"/>
            </w:r>
            <w:r w:rsidR="000073DC">
              <w:rPr>
                <w:noProof/>
                <w:webHidden/>
                <w:szCs w:val="24"/>
              </w:rPr>
              <w:t>3</w:t>
            </w:r>
            <w:r w:rsidR="007F5762" w:rsidRPr="007F5762">
              <w:rPr>
                <w:noProof/>
                <w:webHidden/>
                <w:szCs w:val="24"/>
              </w:rPr>
              <w:fldChar w:fldCharType="end"/>
            </w:r>
          </w:hyperlink>
        </w:p>
        <w:p w14:paraId="6CD0C5D7" w14:textId="77B5BFF4"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6" w:history="1">
            <w:r w:rsidR="007F5762" w:rsidRPr="007F5762">
              <w:rPr>
                <w:rStyle w:val="Hyperlink"/>
                <w:noProof/>
                <w:szCs w:val="24"/>
              </w:rPr>
              <w:t>1.3 Tujuan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_Toc89262876 \h </w:instrText>
            </w:r>
            <w:r w:rsidR="007F5762" w:rsidRPr="007F5762">
              <w:rPr>
                <w:noProof/>
                <w:webHidden/>
                <w:szCs w:val="24"/>
              </w:rPr>
            </w:r>
            <w:r w:rsidR="007F5762" w:rsidRPr="007F5762">
              <w:rPr>
                <w:noProof/>
                <w:webHidden/>
                <w:szCs w:val="24"/>
              </w:rPr>
              <w:fldChar w:fldCharType="separate"/>
            </w:r>
            <w:r w:rsidR="000073DC">
              <w:rPr>
                <w:noProof/>
                <w:webHidden/>
                <w:szCs w:val="24"/>
              </w:rPr>
              <w:t>3</w:t>
            </w:r>
            <w:r w:rsidR="007F5762" w:rsidRPr="007F5762">
              <w:rPr>
                <w:noProof/>
                <w:webHidden/>
                <w:szCs w:val="24"/>
              </w:rPr>
              <w:fldChar w:fldCharType="end"/>
            </w:r>
          </w:hyperlink>
        </w:p>
        <w:p w14:paraId="2042ABF0" w14:textId="14D44423"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7" w:history="1">
            <w:r w:rsidR="007F5762" w:rsidRPr="007F5762">
              <w:rPr>
                <w:rStyle w:val="Hyperlink"/>
                <w:noProof/>
                <w:szCs w:val="24"/>
              </w:rPr>
              <w:t>1.4 Manfaat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_Toc89262877 \h </w:instrText>
            </w:r>
            <w:r w:rsidR="007F5762" w:rsidRPr="007F5762">
              <w:rPr>
                <w:noProof/>
                <w:webHidden/>
                <w:szCs w:val="24"/>
              </w:rPr>
            </w:r>
            <w:r w:rsidR="007F5762" w:rsidRPr="007F5762">
              <w:rPr>
                <w:noProof/>
                <w:webHidden/>
                <w:szCs w:val="24"/>
              </w:rPr>
              <w:fldChar w:fldCharType="separate"/>
            </w:r>
            <w:r w:rsidR="000073DC">
              <w:rPr>
                <w:noProof/>
                <w:webHidden/>
                <w:szCs w:val="24"/>
              </w:rPr>
              <w:t>3</w:t>
            </w:r>
            <w:r w:rsidR="007F5762" w:rsidRPr="007F5762">
              <w:rPr>
                <w:noProof/>
                <w:webHidden/>
                <w:szCs w:val="24"/>
              </w:rPr>
              <w:fldChar w:fldCharType="end"/>
            </w:r>
          </w:hyperlink>
        </w:p>
        <w:p w14:paraId="38CAE024" w14:textId="03E8D4ED"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8" w:history="1">
            <w:r w:rsidR="007F5762" w:rsidRPr="007F5762">
              <w:rPr>
                <w:rStyle w:val="Hyperlink"/>
                <w:noProof/>
                <w:szCs w:val="24"/>
              </w:rPr>
              <w:t xml:space="preserve">1.5 Keaslian Penelitian </w:t>
            </w:r>
            <w:r w:rsidR="007F5762" w:rsidRPr="007F5762">
              <w:rPr>
                <w:rStyle w:val="Hyperlink"/>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_Toc89262878 \h </w:instrText>
            </w:r>
            <w:r w:rsidR="007F5762" w:rsidRPr="007F5762">
              <w:rPr>
                <w:noProof/>
                <w:webHidden/>
                <w:szCs w:val="24"/>
              </w:rPr>
            </w:r>
            <w:r w:rsidR="007F5762" w:rsidRPr="007F5762">
              <w:rPr>
                <w:noProof/>
                <w:webHidden/>
                <w:szCs w:val="24"/>
              </w:rPr>
              <w:fldChar w:fldCharType="separate"/>
            </w:r>
            <w:r w:rsidR="000073DC">
              <w:rPr>
                <w:noProof/>
                <w:webHidden/>
                <w:szCs w:val="24"/>
              </w:rPr>
              <w:t>3</w:t>
            </w:r>
            <w:r w:rsidR="007F5762" w:rsidRPr="007F5762">
              <w:rPr>
                <w:noProof/>
                <w:webHidden/>
                <w:szCs w:val="24"/>
              </w:rPr>
              <w:fldChar w:fldCharType="end"/>
            </w:r>
          </w:hyperlink>
        </w:p>
        <w:p w14:paraId="5A05A9A1" w14:textId="087F0701"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79" w:history="1">
            <w:r w:rsidR="007F5762" w:rsidRPr="007F5762">
              <w:rPr>
                <w:rStyle w:val="Hyperlink"/>
                <w:noProof/>
                <w:sz w:val="24"/>
                <w:szCs w:val="24"/>
              </w:rPr>
              <w:t>BAB II TINJAUAN PUSTAKA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_Toc89262879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4</w:t>
            </w:r>
            <w:r w:rsidR="007F5762" w:rsidRPr="007F5762">
              <w:rPr>
                <w:noProof/>
                <w:webHidden/>
                <w:sz w:val="24"/>
                <w:szCs w:val="24"/>
              </w:rPr>
              <w:fldChar w:fldCharType="end"/>
            </w:r>
          </w:hyperlink>
        </w:p>
        <w:p w14:paraId="26497C8D" w14:textId="564CB989"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0" w:history="1">
            <w:r w:rsidR="007F5762" w:rsidRPr="007F5762">
              <w:rPr>
                <w:rStyle w:val="Hyperlink"/>
                <w:noProof/>
                <w:szCs w:val="24"/>
              </w:rPr>
              <w:t>2.1 Landasan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_Toc89262880 \h </w:instrText>
            </w:r>
            <w:r w:rsidR="007F5762" w:rsidRPr="007F5762">
              <w:rPr>
                <w:noProof/>
                <w:webHidden/>
                <w:szCs w:val="24"/>
              </w:rPr>
            </w:r>
            <w:r w:rsidR="007F5762" w:rsidRPr="007F5762">
              <w:rPr>
                <w:noProof/>
                <w:webHidden/>
                <w:szCs w:val="24"/>
              </w:rPr>
              <w:fldChar w:fldCharType="separate"/>
            </w:r>
            <w:r w:rsidR="000073DC">
              <w:rPr>
                <w:noProof/>
                <w:webHidden/>
                <w:szCs w:val="24"/>
              </w:rPr>
              <w:t>4</w:t>
            </w:r>
            <w:r w:rsidR="007F5762" w:rsidRPr="007F5762">
              <w:rPr>
                <w:noProof/>
                <w:webHidden/>
                <w:szCs w:val="24"/>
              </w:rPr>
              <w:fldChar w:fldCharType="end"/>
            </w:r>
          </w:hyperlink>
        </w:p>
        <w:p w14:paraId="6C3BF8BF" w14:textId="72623CE6"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1" w:history="1">
            <w:r w:rsidR="007F5762" w:rsidRPr="007F5762">
              <w:rPr>
                <w:rStyle w:val="Hyperlink"/>
                <w:noProof/>
                <w:szCs w:val="24"/>
              </w:rPr>
              <w:t>2.2 Kerangka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_Toc89262881 \h </w:instrText>
            </w:r>
            <w:r w:rsidR="007F5762" w:rsidRPr="007F5762">
              <w:rPr>
                <w:noProof/>
                <w:webHidden/>
                <w:szCs w:val="24"/>
              </w:rPr>
            </w:r>
            <w:r w:rsidR="007F5762" w:rsidRPr="007F5762">
              <w:rPr>
                <w:noProof/>
                <w:webHidden/>
                <w:szCs w:val="24"/>
              </w:rPr>
              <w:fldChar w:fldCharType="separate"/>
            </w:r>
            <w:r w:rsidR="000073DC">
              <w:rPr>
                <w:noProof/>
                <w:webHidden/>
                <w:szCs w:val="24"/>
              </w:rPr>
              <w:t>4</w:t>
            </w:r>
            <w:r w:rsidR="007F5762" w:rsidRPr="007F5762">
              <w:rPr>
                <w:noProof/>
                <w:webHidden/>
                <w:szCs w:val="24"/>
              </w:rPr>
              <w:fldChar w:fldCharType="end"/>
            </w:r>
          </w:hyperlink>
        </w:p>
        <w:p w14:paraId="53C2BB2F" w14:textId="29BDCD81"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2" w:history="1">
            <w:r w:rsidR="007F5762" w:rsidRPr="007F5762">
              <w:rPr>
                <w:rStyle w:val="Hyperlink"/>
                <w:noProof/>
                <w:szCs w:val="24"/>
              </w:rPr>
              <w:t>2.3 Kerangka Konsep</w:t>
            </w:r>
            <w:r w:rsidR="007F5762" w:rsidRPr="007F5762">
              <w:rPr>
                <w:rStyle w:val="Hyperlink"/>
                <w:i/>
                <w:iCs/>
                <w:noProof/>
                <w:szCs w:val="24"/>
              </w:rPr>
              <w:t xml:space="preserve"> (Bagi Skripsi/Sarjana)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_Toc89262882 \h </w:instrText>
            </w:r>
            <w:r w:rsidR="007F5762" w:rsidRPr="007F5762">
              <w:rPr>
                <w:noProof/>
                <w:webHidden/>
                <w:szCs w:val="24"/>
              </w:rPr>
            </w:r>
            <w:r w:rsidR="007F5762" w:rsidRPr="007F5762">
              <w:rPr>
                <w:noProof/>
                <w:webHidden/>
                <w:szCs w:val="24"/>
              </w:rPr>
              <w:fldChar w:fldCharType="separate"/>
            </w:r>
            <w:r w:rsidR="000073DC">
              <w:rPr>
                <w:noProof/>
                <w:webHidden/>
                <w:szCs w:val="24"/>
              </w:rPr>
              <w:t>4</w:t>
            </w:r>
            <w:r w:rsidR="007F5762" w:rsidRPr="007F5762">
              <w:rPr>
                <w:noProof/>
                <w:webHidden/>
                <w:szCs w:val="24"/>
              </w:rPr>
              <w:fldChar w:fldCharType="end"/>
            </w:r>
          </w:hyperlink>
        </w:p>
        <w:p w14:paraId="7093E764" w14:textId="07EA0197"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3" w:history="1">
            <w:r w:rsidR="007F5762" w:rsidRPr="007F5762">
              <w:rPr>
                <w:rStyle w:val="Hyperlink"/>
                <w:noProof/>
                <w:szCs w:val="24"/>
              </w:rPr>
              <w:t>2.4 Hipotesis</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_Toc89262883 \h </w:instrText>
            </w:r>
            <w:r w:rsidR="007F5762" w:rsidRPr="007F5762">
              <w:rPr>
                <w:noProof/>
                <w:webHidden/>
                <w:szCs w:val="24"/>
              </w:rPr>
            </w:r>
            <w:r w:rsidR="007F5762" w:rsidRPr="007F5762">
              <w:rPr>
                <w:noProof/>
                <w:webHidden/>
                <w:szCs w:val="24"/>
              </w:rPr>
              <w:fldChar w:fldCharType="separate"/>
            </w:r>
            <w:r w:rsidR="000073DC">
              <w:rPr>
                <w:noProof/>
                <w:webHidden/>
                <w:szCs w:val="24"/>
              </w:rPr>
              <w:t>4</w:t>
            </w:r>
            <w:r w:rsidR="007F5762" w:rsidRPr="007F5762">
              <w:rPr>
                <w:noProof/>
                <w:webHidden/>
                <w:szCs w:val="24"/>
              </w:rPr>
              <w:fldChar w:fldCharType="end"/>
            </w:r>
          </w:hyperlink>
        </w:p>
        <w:p w14:paraId="7520E80D" w14:textId="2702BB07"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884" w:history="1">
            <w:r w:rsidR="007F5762" w:rsidRPr="007F5762">
              <w:rPr>
                <w:rStyle w:val="Hyperlink"/>
                <w:noProof/>
                <w:sz w:val="24"/>
                <w:szCs w:val="24"/>
              </w:rPr>
              <w:t>BAB III METODE PENELITIAN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_Toc89262884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5</w:t>
            </w:r>
            <w:r w:rsidR="007F5762" w:rsidRPr="007F5762">
              <w:rPr>
                <w:noProof/>
                <w:webHidden/>
                <w:sz w:val="24"/>
                <w:szCs w:val="24"/>
              </w:rPr>
              <w:fldChar w:fldCharType="end"/>
            </w:r>
          </w:hyperlink>
        </w:p>
        <w:p w14:paraId="0A733D54" w14:textId="61DA4977"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5" w:history="1">
            <w:r w:rsidR="007F5762" w:rsidRPr="007F5762">
              <w:rPr>
                <w:rStyle w:val="Hyperlink"/>
                <w:rFonts w:eastAsia="Arial"/>
                <w:noProof/>
                <w:szCs w:val="24"/>
              </w:rPr>
              <w:t>3.1 P</w:t>
            </w:r>
            <w:r w:rsidR="007F5762" w:rsidRPr="007F5762">
              <w:rPr>
                <w:rStyle w:val="Hyperlink"/>
                <w:rFonts w:eastAsia="Arial"/>
                <w:noProof/>
                <w:spacing w:val="1"/>
                <w:szCs w:val="24"/>
              </w:rPr>
              <w:t>en</w:t>
            </w:r>
            <w:r w:rsidR="007F5762" w:rsidRPr="007F5762">
              <w:rPr>
                <w:rStyle w:val="Hyperlink"/>
                <w:rFonts w:eastAsia="Arial"/>
                <w:noProof/>
                <w:spacing w:val="-1"/>
                <w:szCs w:val="24"/>
              </w:rPr>
              <w:t>e</w:t>
            </w:r>
            <w:r w:rsidR="007F5762" w:rsidRPr="007F5762">
              <w:rPr>
                <w:rStyle w:val="Hyperlink"/>
                <w:rFonts w:eastAsia="Arial"/>
                <w:noProof/>
                <w:spacing w:val="1"/>
                <w:szCs w:val="24"/>
              </w:rPr>
              <w:t>n</w:t>
            </w:r>
            <w:r w:rsidR="007F5762" w:rsidRPr="007F5762">
              <w:rPr>
                <w:rStyle w:val="Hyperlink"/>
                <w:rFonts w:eastAsia="Arial"/>
                <w:noProof/>
                <w:szCs w:val="24"/>
              </w:rPr>
              <w:t>t</w:t>
            </w:r>
            <w:r w:rsidR="007F5762" w:rsidRPr="007F5762">
              <w:rPr>
                <w:rStyle w:val="Hyperlink"/>
                <w:rFonts w:eastAsia="Arial"/>
                <w:noProof/>
                <w:spacing w:val="-1"/>
                <w:szCs w:val="24"/>
              </w:rPr>
              <w:t>u</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1"/>
                <w:szCs w:val="24"/>
              </w:rPr>
              <w:t>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2"/>
                <w:szCs w:val="24"/>
              </w:rPr>
              <w:t>i</w:t>
            </w:r>
            <w:r w:rsidR="007F5762" w:rsidRPr="007F5762">
              <w:rPr>
                <w:rStyle w:val="Hyperlink"/>
                <w:rFonts w:eastAsia="Arial"/>
                <w:noProof/>
                <w:szCs w:val="24"/>
              </w:rPr>
              <w:t>,</w:t>
            </w:r>
            <w:r w:rsidR="007F5762" w:rsidRPr="007F5762">
              <w:rPr>
                <w:rStyle w:val="Hyperlink"/>
                <w:rFonts w:eastAsia="Arial"/>
                <w:noProof/>
                <w:spacing w:val="-4"/>
                <w:szCs w:val="24"/>
              </w:rPr>
              <w:t xml:space="preserve"> </w:t>
            </w:r>
            <w:r w:rsidR="007F5762" w:rsidRPr="007F5762">
              <w:rPr>
                <w:rStyle w:val="Hyperlink"/>
                <w:rFonts w:eastAsia="Arial"/>
                <w:noProof/>
                <w:spacing w:val="6"/>
                <w:szCs w:val="24"/>
              </w:rPr>
              <w:t>W</w:t>
            </w:r>
            <w:r w:rsidR="007F5762" w:rsidRPr="007F5762">
              <w:rPr>
                <w:rStyle w:val="Hyperlink"/>
                <w:rFonts w:eastAsia="Arial"/>
                <w:noProof/>
                <w:spacing w:val="-4"/>
                <w:szCs w:val="24"/>
              </w:rPr>
              <w:t>a</w:t>
            </w:r>
            <w:r w:rsidR="007F5762" w:rsidRPr="007F5762">
              <w:rPr>
                <w:rStyle w:val="Hyperlink"/>
                <w:rFonts w:eastAsia="Arial"/>
                <w:noProof/>
                <w:szCs w:val="24"/>
              </w:rPr>
              <w:t>ktu</w:t>
            </w:r>
            <w:r w:rsidR="007F5762" w:rsidRPr="007F5762">
              <w:rPr>
                <w:rStyle w:val="Hyperlink"/>
                <w:rFonts w:eastAsia="Arial"/>
                <w:noProof/>
                <w:spacing w:val="2"/>
                <w:szCs w:val="24"/>
              </w:rPr>
              <w:t xml:space="preserve">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ra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P</w:t>
            </w:r>
            <w:r w:rsidR="007F5762" w:rsidRPr="007F5762">
              <w:rPr>
                <w:rStyle w:val="Hyperlink"/>
                <w:rFonts w:eastAsia="Arial"/>
                <w:noProof/>
                <w:spacing w:val="1"/>
                <w:szCs w:val="24"/>
              </w:rPr>
              <w:t>ene</w:t>
            </w:r>
            <w:r w:rsidR="007F5762" w:rsidRPr="007F5762">
              <w:rPr>
                <w:rStyle w:val="Hyperlink"/>
                <w:rFonts w:eastAsia="Arial"/>
                <w:noProof/>
                <w:spacing w:val="-3"/>
                <w:szCs w:val="24"/>
              </w:rPr>
              <w:t>l</w:t>
            </w:r>
            <w:r w:rsidR="007F5762" w:rsidRPr="007F5762">
              <w:rPr>
                <w:rStyle w:val="Hyperlink"/>
                <w:rFonts w:eastAsia="Arial"/>
                <w:noProof/>
                <w:szCs w:val="24"/>
              </w:rPr>
              <w:t>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_Toc89262885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020463B6" w14:textId="3929968C"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6" w:history="1">
            <w:r w:rsidR="007F5762" w:rsidRPr="007F5762">
              <w:rPr>
                <w:rStyle w:val="Hyperlink"/>
                <w:rFonts w:eastAsia="Arial"/>
                <w:noProof/>
                <w:szCs w:val="24"/>
              </w:rPr>
              <w:t>3.2</w:t>
            </w:r>
            <w:r w:rsidR="007F5762" w:rsidRPr="007F5762">
              <w:rPr>
                <w:rStyle w:val="Hyperlink"/>
                <w:rFonts w:eastAsia="Arial"/>
                <w:noProof/>
                <w:spacing w:val="-1"/>
                <w:szCs w:val="24"/>
              </w:rPr>
              <w:t xml:space="preserve"> Jenis dan Rancangan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_Toc89262886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7D71E653" w14:textId="666E5240"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7" w:history="1">
            <w:r w:rsidR="007F5762" w:rsidRPr="007F5762">
              <w:rPr>
                <w:rStyle w:val="Hyperlink"/>
                <w:rFonts w:eastAsia="Arial"/>
                <w:noProof/>
                <w:szCs w:val="24"/>
              </w:rPr>
              <w:t>3.3 P</w:t>
            </w:r>
            <w:r w:rsidR="007F5762" w:rsidRPr="007F5762">
              <w:rPr>
                <w:rStyle w:val="Hyperlink"/>
                <w:rFonts w:eastAsia="Arial"/>
                <w:noProof/>
                <w:spacing w:val="1"/>
                <w:szCs w:val="24"/>
              </w:rPr>
              <w:t>opu</w:t>
            </w:r>
            <w:r w:rsidR="007F5762" w:rsidRPr="007F5762">
              <w:rPr>
                <w:rStyle w:val="Hyperlink"/>
                <w:rFonts w:eastAsia="Arial"/>
                <w:noProof/>
                <w:spacing w:val="-3"/>
                <w:szCs w:val="24"/>
              </w:rPr>
              <w:t>l</w:t>
            </w:r>
            <w:r w:rsidR="007F5762" w:rsidRPr="007F5762">
              <w:rPr>
                <w:rStyle w:val="Hyperlink"/>
                <w:rFonts w:eastAsia="Arial"/>
                <w:noProof/>
                <w:spacing w:val="1"/>
                <w:szCs w:val="24"/>
              </w:rPr>
              <w:t>a</w:t>
            </w:r>
            <w:r w:rsidR="007F5762" w:rsidRPr="007F5762">
              <w:rPr>
                <w:rStyle w:val="Hyperlink"/>
                <w:rFonts w:eastAsia="Arial"/>
                <w:noProof/>
                <w:szCs w:val="24"/>
              </w:rPr>
              <w:t xml:space="preserve">si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m</w:t>
            </w:r>
            <w:r w:rsidR="007F5762" w:rsidRPr="007F5762">
              <w:rPr>
                <w:rStyle w:val="Hyperlink"/>
                <w:rFonts w:eastAsia="Arial"/>
                <w:noProof/>
                <w:spacing w:val="1"/>
                <w:szCs w:val="24"/>
              </w:rPr>
              <w:t>pe</w:t>
            </w:r>
            <w:r w:rsidR="007F5762" w:rsidRPr="007F5762">
              <w:rPr>
                <w:rStyle w:val="Hyperlink"/>
                <w:rFonts w:eastAsia="Arial"/>
                <w:noProof/>
                <w:szCs w:val="24"/>
              </w:rPr>
              <w:t>l</w:t>
            </w:r>
            <w:r w:rsidR="007F5762" w:rsidRPr="007F5762">
              <w:rPr>
                <w:rStyle w:val="Hyperlink"/>
                <w:rFonts w:eastAsia="Arial"/>
                <w:noProof/>
                <w:spacing w:val="-2"/>
                <w:szCs w:val="24"/>
              </w:rPr>
              <w:t xml:space="preserve"> </w:t>
            </w:r>
            <w:r w:rsidR="007F5762" w:rsidRPr="007F5762">
              <w:rPr>
                <w:rStyle w:val="Hyperlink"/>
                <w:rFonts w:eastAsia="Arial"/>
                <w:noProof/>
                <w:szCs w:val="24"/>
              </w:rPr>
              <w:t>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_Toc89262887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159DFA9D" w14:textId="4294E666"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8" w:history="1">
            <w:r w:rsidR="007F5762" w:rsidRPr="007F5762">
              <w:rPr>
                <w:rStyle w:val="Hyperlink"/>
                <w:rFonts w:eastAsia="Arial"/>
                <w:noProof/>
                <w:szCs w:val="24"/>
              </w:rPr>
              <w:t>3.4 Variabel Penelitian dan Definisi Operasional</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_Toc89262888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68A41833" w14:textId="470DD041"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9" w:history="1">
            <w:r w:rsidR="007F5762" w:rsidRPr="007F5762">
              <w:rPr>
                <w:rStyle w:val="Hyperlink"/>
                <w:rFonts w:eastAsia="Arial"/>
                <w:noProof/>
                <w:szCs w:val="24"/>
              </w:rPr>
              <w:t>3.5 Jenis dan Sumber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_Toc89262889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7A413B15" w14:textId="5AA8C352"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0" w:history="1">
            <w:r w:rsidR="007F5762" w:rsidRPr="007F5762">
              <w:rPr>
                <w:rStyle w:val="Hyperlink"/>
                <w:rFonts w:eastAsia="Arial"/>
                <w:noProof/>
                <w:szCs w:val="24"/>
              </w:rPr>
              <w:t>3.6 Instrumen dan Teknik Pengumpulan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_Toc89262890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33849DAD" w14:textId="3BC6F090"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1" w:history="1">
            <w:r w:rsidR="007F5762" w:rsidRPr="007F5762">
              <w:rPr>
                <w:rStyle w:val="Hyperlink"/>
                <w:rFonts w:eastAsia="Arial"/>
                <w:noProof/>
                <w:szCs w:val="24"/>
              </w:rPr>
              <w:t xml:space="preserve">3.7 Uji Validitas dan Reliabilitas </w:t>
            </w:r>
            <w:r w:rsidR="007F5762" w:rsidRPr="007F5762">
              <w:rPr>
                <w:rStyle w:val="Hyperlink"/>
                <w:rFonts w:eastAsia="Arial"/>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_Toc89262891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01A1B1DF" w14:textId="6B7841FE"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2" w:history="1">
            <w:r w:rsidR="007F5762" w:rsidRPr="007F5762">
              <w:rPr>
                <w:rStyle w:val="Hyperlink"/>
                <w:rFonts w:eastAsia="Arial"/>
                <w:noProof/>
                <w:szCs w:val="24"/>
              </w:rPr>
              <w:t>3.8 Analisis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_Toc89262892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33315815" w14:textId="6CEFD21A"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3" w:history="1">
            <w:r w:rsidR="007F5762" w:rsidRPr="007F5762">
              <w:rPr>
                <w:rStyle w:val="Hyperlink"/>
                <w:noProof/>
                <w:szCs w:val="24"/>
              </w:rPr>
              <w:t>3.9 Etika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_Toc89262893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070CED95" w14:textId="53EDB89F"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94" w:history="1">
            <w:r w:rsidR="007F5762" w:rsidRPr="007F5762">
              <w:rPr>
                <w:rStyle w:val="Hyperlink"/>
                <w:noProof/>
                <w:szCs w:val="24"/>
                <w14:scene3d>
                  <w14:camera w14:prst="orthographicFront"/>
                  <w14:lightRig w14:rig="threePt" w14:dir="t">
                    <w14:rot w14:lat="0" w14:lon="0" w14:rev="0"/>
                  </w14:lightRig>
                </w14:scene3d>
              </w:rPr>
              <w:t>3.9.1</w:t>
            </w:r>
            <w:r w:rsidR="007F5762" w:rsidRPr="007F5762">
              <w:rPr>
                <w:rStyle w:val="Hyperlink"/>
                <w:i/>
                <w:iCs/>
                <w:noProof/>
                <w:szCs w:val="24"/>
              </w:rPr>
              <w:t xml:space="preserve"> Ethical Clereance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_Toc89262894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160324D7" w14:textId="59D26761"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95" w:history="1">
            <w:r w:rsidR="007F5762" w:rsidRPr="007F5762">
              <w:rPr>
                <w:rStyle w:val="Hyperlink"/>
                <w:noProof/>
                <w:szCs w:val="24"/>
                <w14:scene3d>
                  <w14:camera w14:prst="orthographicFront"/>
                  <w14:lightRig w14:rig="threePt" w14:dir="t">
                    <w14:rot w14:lat="0" w14:lon="0" w14:rev="0"/>
                  </w14:lightRig>
                </w14:scene3d>
              </w:rPr>
              <w:t>3.9.2</w:t>
            </w:r>
            <w:r w:rsidR="007F5762" w:rsidRPr="007F5762">
              <w:rPr>
                <w:rStyle w:val="Hyperlink"/>
                <w:noProof/>
                <w:szCs w:val="24"/>
              </w:rPr>
              <w:t xml:space="preserve"> Ijin Tempat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_Toc89262895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11A914AD" w14:textId="4AA47B24"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96" w:history="1">
            <w:r w:rsidR="007F5762" w:rsidRPr="007F5762">
              <w:rPr>
                <w:rStyle w:val="Hyperlink"/>
                <w:noProof/>
                <w:szCs w:val="24"/>
                <w14:scene3d>
                  <w14:camera w14:prst="orthographicFront"/>
                  <w14:lightRig w14:rig="threePt" w14:dir="t">
                    <w14:rot w14:lat="0" w14:lon="0" w14:rev="0"/>
                  </w14:lightRig>
                </w14:scene3d>
              </w:rPr>
              <w:t>3.9.3</w:t>
            </w:r>
            <w:r w:rsidR="007F5762" w:rsidRPr="007F5762">
              <w:rPr>
                <w:rStyle w:val="Hyperlink"/>
                <w:i/>
                <w:iCs/>
                <w:noProof/>
                <w:szCs w:val="24"/>
              </w:rPr>
              <w:t xml:space="preserve"> Informed Consent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_Toc89262896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1E8AF466" w14:textId="22DB5927"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97" w:history="1">
            <w:r w:rsidR="007F5762" w:rsidRPr="007F5762">
              <w:rPr>
                <w:rStyle w:val="Hyperlink"/>
                <w:noProof/>
                <w:szCs w:val="24"/>
                <w14:scene3d>
                  <w14:camera w14:prst="orthographicFront"/>
                  <w14:lightRig w14:rig="threePt" w14:dir="t">
                    <w14:rot w14:lat="0" w14:lon="0" w14:rev="0"/>
                  </w14:lightRig>
                </w14:scene3d>
              </w:rPr>
              <w:t>3.9.4</w:t>
            </w:r>
            <w:r w:rsidR="007F5762" w:rsidRPr="007F5762">
              <w:rPr>
                <w:rStyle w:val="Hyperlink"/>
                <w:i/>
                <w:iCs/>
                <w:noProof/>
                <w:szCs w:val="24"/>
              </w:rPr>
              <w:t xml:space="preserve"> Confidentiallity</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_Toc89262897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53CEAA15" w14:textId="20E0D798"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98" w:history="1">
            <w:r w:rsidR="007F5762" w:rsidRPr="007F5762">
              <w:rPr>
                <w:rStyle w:val="Hyperlink"/>
                <w:noProof/>
                <w:szCs w:val="24"/>
                <w14:scene3d>
                  <w14:camera w14:prst="orthographicFront"/>
                  <w14:lightRig w14:rig="threePt" w14:dir="t">
                    <w14:rot w14:lat="0" w14:lon="0" w14:rev="0"/>
                  </w14:lightRig>
                </w14:scene3d>
              </w:rPr>
              <w:t>3.9.5</w:t>
            </w:r>
            <w:r w:rsidR="007F5762" w:rsidRPr="007F5762">
              <w:rPr>
                <w:rStyle w:val="Hyperlink"/>
                <w:i/>
                <w:iCs/>
                <w:noProof/>
                <w:szCs w:val="24"/>
              </w:rPr>
              <w:t xml:space="preserve"> Benefit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_Toc89262898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3A5FD297" w14:textId="724ECFB9" w:rsidR="007F5762" w:rsidRPr="007F5762" w:rsidRDefault="00FC29FA" w:rsidP="007F5762">
          <w:pPr>
            <w:pStyle w:val="TOC3"/>
            <w:spacing w:line="480" w:lineRule="auto"/>
            <w:rPr>
              <w:rFonts w:asciiTheme="minorHAnsi" w:eastAsiaTheme="minorEastAsia" w:hAnsiTheme="minorHAnsi"/>
              <w:noProof/>
              <w:color w:val="auto"/>
              <w:szCs w:val="24"/>
              <w:lang w:val="en-ID" w:eastAsia="en-ID"/>
            </w:rPr>
          </w:pPr>
          <w:hyperlink w:anchor="_Toc89262899" w:history="1">
            <w:r w:rsidR="007F5762" w:rsidRPr="007F5762">
              <w:rPr>
                <w:rStyle w:val="Hyperlink"/>
                <w:noProof/>
                <w:szCs w:val="24"/>
                <w14:scene3d>
                  <w14:camera w14:prst="orthographicFront"/>
                  <w14:lightRig w14:rig="threePt" w14:dir="t">
                    <w14:rot w14:lat="0" w14:lon="0" w14:rev="0"/>
                  </w14:lightRig>
                </w14:scene3d>
              </w:rPr>
              <w:t>3.9.6</w:t>
            </w:r>
            <w:r w:rsidR="007F5762" w:rsidRPr="007F5762">
              <w:rPr>
                <w:rStyle w:val="Hyperlink"/>
                <w:i/>
                <w:iCs/>
                <w:noProof/>
                <w:szCs w:val="24"/>
              </w:rPr>
              <w:t xml:space="preserve"> Justice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_Toc89262899 \h </w:instrText>
            </w:r>
            <w:r w:rsidR="007F5762" w:rsidRPr="007F5762">
              <w:rPr>
                <w:noProof/>
                <w:webHidden/>
                <w:szCs w:val="24"/>
              </w:rPr>
            </w:r>
            <w:r w:rsidR="007F5762" w:rsidRPr="007F5762">
              <w:rPr>
                <w:noProof/>
                <w:webHidden/>
                <w:szCs w:val="24"/>
              </w:rPr>
              <w:fldChar w:fldCharType="separate"/>
            </w:r>
            <w:r w:rsidR="000073DC">
              <w:rPr>
                <w:noProof/>
                <w:webHidden/>
                <w:szCs w:val="24"/>
              </w:rPr>
              <w:t>5</w:t>
            </w:r>
            <w:r w:rsidR="007F5762" w:rsidRPr="007F5762">
              <w:rPr>
                <w:noProof/>
                <w:webHidden/>
                <w:szCs w:val="24"/>
              </w:rPr>
              <w:fldChar w:fldCharType="end"/>
            </w:r>
          </w:hyperlink>
        </w:p>
        <w:p w14:paraId="091EBCAE" w14:textId="3E20F952"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900" w:history="1">
            <w:r w:rsidR="007F5762" w:rsidRPr="007F5762">
              <w:rPr>
                <w:rStyle w:val="Hyperlink"/>
                <w:rFonts w:eastAsia="Arial"/>
                <w:noProof/>
                <w:sz w:val="24"/>
                <w:szCs w:val="24"/>
              </w:rPr>
              <w:t xml:space="preserve">BAB IV HASIL </w:t>
            </w:r>
            <w:r w:rsidR="000073DC">
              <w:rPr>
                <w:rStyle w:val="Hyperlink"/>
                <w:rFonts w:eastAsia="Arial"/>
                <w:noProof/>
                <w:sz w:val="24"/>
                <w:szCs w:val="24"/>
              </w:rPr>
              <w:t xml:space="preserve">PENELITIAN </w:t>
            </w:r>
            <w:r w:rsidR="007F5762" w:rsidRPr="007F5762">
              <w:rPr>
                <w:rStyle w:val="Hyperlink"/>
                <w:rFonts w:eastAsia="Arial"/>
                <w:noProof/>
                <w:sz w:val="24"/>
                <w:szCs w:val="24"/>
              </w:rPr>
              <w:t>DAN PEMBAHASAN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_Toc89262900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6</w:t>
            </w:r>
            <w:r w:rsidR="007F5762" w:rsidRPr="007F5762">
              <w:rPr>
                <w:noProof/>
                <w:webHidden/>
                <w:sz w:val="24"/>
                <w:szCs w:val="24"/>
              </w:rPr>
              <w:fldChar w:fldCharType="end"/>
            </w:r>
          </w:hyperlink>
        </w:p>
        <w:p w14:paraId="7B39202C" w14:textId="66A34927"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1" w:history="1">
            <w:r w:rsidR="007F5762" w:rsidRPr="007F5762">
              <w:rPr>
                <w:rStyle w:val="Hyperlink"/>
                <w:rFonts w:eastAsia="Arial"/>
                <w:noProof/>
                <w:szCs w:val="24"/>
              </w:rPr>
              <w:t>4.1 De</w:t>
            </w:r>
            <w:r w:rsidR="007F5762" w:rsidRPr="007F5762">
              <w:rPr>
                <w:rStyle w:val="Hyperlink"/>
                <w:rFonts w:eastAsia="Arial"/>
                <w:noProof/>
                <w:szCs w:val="24"/>
                <w:lang w:val="id-ID"/>
              </w:rPr>
              <w:t>skripsi</w:t>
            </w:r>
            <w:r w:rsidR="007F5762" w:rsidRPr="007F5762">
              <w:rPr>
                <w:rStyle w:val="Hyperlink"/>
                <w:rFonts w:eastAsia="Arial"/>
                <w:noProof/>
                <w:spacing w:val="1"/>
                <w:szCs w:val="24"/>
              </w:rPr>
              <w:t xml:space="preserve"> 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si P</w:t>
            </w:r>
            <w:r w:rsidR="007F5762" w:rsidRPr="007F5762">
              <w:rPr>
                <w:rStyle w:val="Hyperlink"/>
                <w:rFonts w:eastAsia="Arial"/>
                <w:noProof/>
                <w:spacing w:val="-1"/>
                <w:szCs w:val="24"/>
              </w:rPr>
              <w:t>e</w:t>
            </w:r>
            <w:r w:rsidR="007F5762" w:rsidRPr="007F5762">
              <w:rPr>
                <w:rStyle w:val="Hyperlink"/>
                <w:rFonts w:eastAsia="Arial"/>
                <w:noProof/>
                <w:spacing w:val="1"/>
                <w:szCs w:val="24"/>
              </w:rPr>
              <w:t>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_Toc89262901 \h </w:instrText>
            </w:r>
            <w:r w:rsidR="007F5762" w:rsidRPr="007F5762">
              <w:rPr>
                <w:noProof/>
                <w:webHidden/>
                <w:szCs w:val="24"/>
              </w:rPr>
            </w:r>
            <w:r w:rsidR="007F5762" w:rsidRPr="007F5762">
              <w:rPr>
                <w:noProof/>
                <w:webHidden/>
                <w:szCs w:val="24"/>
              </w:rPr>
              <w:fldChar w:fldCharType="separate"/>
            </w:r>
            <w:r w:rsidR="000073DC">
              <w:rPr>
                <w:noProof/>
                <w:webHidden/>
                <w:szCs w:val="24"/>
              </w:rPr>
              <w:t>6</w:t>
            </w:r>
            <w:r w:rsidR="007F5762" w:rsidRPr="007F5762">
              <w:rPr>
                <w:noProof/>
                <w:webHidden/>
                <w:szCs w:val="24"/>
              </w:rPr>
              <w:fldChar w:fldCharType="end"/>
            </w:r>
          </w:hyperlink>
        </w:p>
        <w:p w14:paraId="59942454" w14:textId="7A55630D"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2" w:history="1">
            <w:r w:rsidR="007F5762" w:rsidRPr="007F5762">
              <w:rPr>
                <w:rStyle w:val="Hyperlink"/>
                <w:rFonts w:eastAsia="Arial"/>
                <w:noProof/>
                <w:szCs w:val="24"/>
              </w:rPr>
              <w:t>4.2 H</w:t>
            </w:r>
            <w:r w:rsidR="007F5762" w:rsidRPr="007F5762">
              <w:rPr>
                <w:rStyle w:val="Hyperlink"/>
                <w:rFonts w:eastAsia="Arial"/>
                <w:noProof/>
                <w:spacing w:val="1"/>
                <w:szCs w:val="24"/>
              </w:rPr>
              <w:t>a</w:t>
            </w:r>
            <w:r w:rsidR="007F5762" w:rsidRPr="007F5762">
              <w:rPr>
                <w:rStyle w:val="Hyperlink"/>
                <w:rFonts w:eastAsia="Arial"/>
                <w:noProof/>
                <w:szCs w:val="24"/>
              </w:rPr>
              <w:t>sil 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_Toc89262902 \h </w:instrText>
            </w:r>
            <w:r w:rsidR="007F5762" w:rsidRPr="007F5762">
              <w:rPr>
                <w:noProof/>
                <w:webHidden/>
                <w:szCs w:val="24"/>
              </w:rPr>
            </w:r>
            <w:r w:rsidR="007F5762" w:rsidRPr="007F5762">
              <w:rPr>
                <w:noProof/>
                <w:webHidden/>
                <w:szCs w:val="24"/>
              </w:rPr>
              <w:fldChar w:fldCharType="separate"/>
            </w:r>
            <w:r w:rsidR="000073DC">
              <w:rPr>
                <w:noProof/>
                <w:webHidden/>
                <w:szCs w:val="24"/>
              </w:rPr>
              <w:t>6</w:t>
            </w:r>
            <w:r w:rsidR="007F5762" w:rsidRPr="007F5762">
              <w:rPr>
                <w:noProof/>
                <w:webHidden/>
                <w:szCs w:val="24"/>
              </w:rPr>
              <w:fldChar w:fldCharType="end"/>
            </w:r>
          </w:hyperlink>
        </w:p>
        <w:p w14:paraId="23429D88" w14:textId="6E9D34B5"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3" w:history="1">
            <w:r w:rsidR="007F5762" w:rsidRPr="007F5762">
              <w:rPr>
                <w:rStyle w:val="Hyperlink"/>
                <w:noProof/>
                <w:szCs w:val="24"/>
              </w:rPr>
              <w:t>4.3</w:t>
            </w:r>
            <w:r w:rsidR="007F5762" w:rsidRPr="007F5762">
              <w:rPr>
                <w:rStyle w:val="Hyperlink"/>
                <w:rFonts w:eastAsia="Arial"/>
                <w:noProof/>
                <w:szCs w:val="24"/>
              </w:rPr>
              <w:t xml:space="preserve"> P</w:t>
            </w:r>
            <w:r w:rsidR="007F5762" w:rsidRPr="007F5762">
              <w:rPr>
                <w:rStyle w:val="Hyperlink"/>
                <w:rFonts w:eastAsia="Arial"/>
                <w:noProof/>
                <w:spacing w:val="1"/>
                <w:szCs w:val="24"/>
              </w:rPr>
              <w:t>e</w:t>
            </w:r>
            <w:r w:rsidR="007F5762" w:rsidRPr="007F5762">
              <w:rPr>
                <w:rStyle w:val="Hyperlink"/>
                <w:rFonts w:eastAsia="Arial"/>
                <w:noProof/>
                <w:spacing w:val="-1"/>
                <w:szCs w:val="24"/>
              </w:rPr>
              <w:t>m</w:t>
            </w:r>
            <w:r w:rsidR="007F5762" w:rsidRPr="007F5762">
              <w:rPr>
                <w:rStyle w:val="Hyperlink"/>
                <w:rFonts w:eastAsia="Arial"/>
                <w:noProof/>
                <w:spacing w:val="1"/>
                <w:szCs w:val="24"/>
              </w:rPr>
              <w:t>b</w:t>
            </w:r>
            <w:r w:rsidR="007F5762" w:rsidRPr="007F5762">
              <w:rPr>
                <w:rStyle w:val="Hyperlink"/>
                <w:rFonts w:eastAsia="Arial"/>
                <w:noProof/>
                <w:spacing w:val="-1"/>
                <w:szCs w:val="24"/>
              </w:rPr>
              <w:t>a</w:t>
            </w:r>
            <w:r w:rsidR="007F5762" w:rsidRPr="007F5762">
              <w:rPr>
                <w:rStyle w:val="Hyperlink"/>
                <w:rFonts w:eastAsia="Arial"/>
                <w:noProof/>
                <w:spacing w:val="1"/>
                <w:szCs w:val="24"/>
              </w:rPr>
              <w:t>ha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_Toc89262903 \h </w:instrText>
            </w:r>
            <w:r w:rsidR="007F5762" w:rsidRPr="007F5762">
              <w:rPr>
                <w:noProof/>
                <w:webHidden/>
                <w:szCs w:val="24"/>
              </w:rPr>
            </w:r>
            <w:r w:rsidR="007F5762" w:rsidRPr="007F5762">
              <w:rPr>
                <w:noProof/>
                <w:webHidden/>
                <w:szCs w:val="24"/>
              </w:rPr>
              <w:fldChar w:fldCharType="separate"/>
            </w:r>
            <w:r w:rsidR="000073DC">
              <w:rPr>
                <w:noProof/>
                <w:webHidden/>
                <w:szCs w:val="24"/>
              </w:rPr>
              <w:t>6</w:t>
            </w:r>
            <w:r w:rsidR="007F5762" w:rsidRPr="007F5762">
              <w:rPr>
                <w:noProof/>
                <w:webHidden/>
                <w:szCs w:val="24"/>
              </w:rPr>
              <w:fldChar w:fldCharType="end"/>
            </w:r>
          </w:hyperlink>
        </w:p>
        <w:p w14:paraId="4DA23D47" w14:textId="4A0044DB"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4" w:history="1">
            <w:r w:rsidR="007F5762" w:rsidRPr="007F5762">
              <w:rPr>
                <w:rStyle w:val="Hyperlink"/>
                <w:rFonts w:eastAsia="Arial"/>
                <w:noProof/>
                <w:szCs w:val="24"/>
              </w:rPr>
              <w:t>4.4 K</w:t>
            </w:r>
            <w:r w:rsidR="007F5762" w:rsidRPr="007F5762">
              <w:rPr>
                <w:rStyle w:val="Hyperlink"/>
                <w:rFonts w:eastAsia="Arial"/>
                <w:noProof/>
                <w:spacing w:val="1"/>
                <w:szCs w:val="24"/>
              </w:rPr>
              <w:t>e</w:t>
            </w:r>
            <w:r w:rsidR="007F5762" w:rsidRPr="007F5762">
              <w:rPr>
                <w:rStyle w:val="Hyperlink"/>
                <w:rFonts w:eastAsia="Arial"/>
                <w:noProof/>
                <w:szCs w:val="24"/>
              </w:rPr>
              <w:t>t</w:t>
            </w:r>
            <w:r w:rsidR="007F5762" w:rsidRPr="007F5762">
              <w:rPr>
                <w:rStyle w:val="Hyperlink"/>
                <w:rFonts w:eastAsia="Arial"/>
                <w:noProof/>
                <w:spacing w:val="1"/>
                <w:szCs w:val="24"/>
              </w:rPr>
              <w:t>e</w:t>
            </w:r>
            <w:r w:rsidR="007F5762" w:rsidRPr="007F5762">
              <w:rPr>
                <w:rStyle w:val="Hyperlink"/>
                <w:rFonts w:eastAsia="Arial"/>
                <w:noProof/>
                <w:spacing w:val="-1"/>
                <w:szCs w:val="24"/>
              </w:rPr>
              <w:t>rb</w:t>
            </w:r>
            <w:r w:rsidR="007F5762" w:rsidRPr="007F5762">
              <w:rPr>
                <w:rStyle w:val="Hyperlink"/>
                <w:rFonts w:eastAsia="Arial"/>
                <w:noProof/>
                <w:spacing w:val="1"/>
                <w:szCs w:val="24"/>
              </w:rPr>
              <w:t>a</w:t>
            </w:r>
            <w:r w:rsidR="007F5762" w:rsidRPr="007F5762">
              <w:rPr>
                <w:rStyle w:val="Hyperlink"/>
                <w:rFonts w:eastAsia="Arial"/>
                <w:noProof/>
                <w:szCs w:val="24"/>
              </w:rPr>
              <w:t>t</w:t>
            </w:r>
            <w:r w:rsidR="007F5762" w:rsidRPr="007F5762">
              <w:rPr>
                <w:rStyle w:val="Hyperlink"/>
                <w:rFonts w:eastAsia="Arial"/>
                <w:noProof/>
                <w:spacing w:val="1"/>
                <w:szCs w:val="24"/>
              </w:rPr>
              <w:t>a</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i/>
                <w:iCs/>
                <w:noProof/>
                <w:szCs w:val="24"/>
              </w:rPr>
              <w:t xml:space="preserve"> (bagi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_Toc89262904 \h </w:instrText>
            </w:r>
            <w:r w:rsidR="007F5762" w:rsidRPr="007F5762">
              <w:rPr>
                <w:noProof/>
                <w:webHidden/>
                <w:szCs w:val="24"/>
              </w:rPr>
            </w:r>
            <w:r w:rsidR="007F5762" w:rsidRPr="007F5762">
              <w:rPr>
                <w:noProof/>
                <w:webHidden/>
                <w:szCs w:val="24"/>
              </w:rPr>
              <w:fldChar w:fldCharType="separate"/>
            </w:r>
            <w:r w:rsidR="000073DC">
              <w:rPr>
                <w:noProof/>
                <w:webHidden/>
                <w:szCs w:val="24"/>
              </w:rPr>
              <w:t>7</w:t>
            </w:r>
            <w:r w:rsidR="007F5762" w:rsidRPr="007F5762">
              <w:rPr>
                <w:noProof/>
                <w:webHidden/>
                <w:szCs w:val="24"/>
              </w:rPr>
              <w:fldChar w:fldCharType="end"/>
            </w:r>
          </w:hyperlink>
        </w:p>
        <w:p w14:paraId="6415A296" w14:textId="54C24AED"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905" w:history="1">
            <w:r w:rsidR="007F5762" w:rsidRPr="007F5762">
              <w:rPr>
                <w:rStyle w:val="Hyperlink"/>
                <w:noProof/>
                <w:sz w:val="24"/>
                <w:szCs w:val="24"/>
              </w:rPr>
              <w:t>BAB V PENUTUP</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_Toc89262905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8</w:t>
            </w:r>
            <w:r w:rsidR="007F5762" w:rsidRPr="007F5762">
              <w:rPr>
                <w:noProof/>
                <w:webHidden/>
                <w:sz w:val="24"/>
                <w:szCs w:val="24"/>
              </w:rPr>
              <w:fldChar w:fldCharType="end"/>
            </w:r>
          </w:hyperlink>
        </w:p>
        <w:p w14:paraId="2D0B2D82" w14:textId="0678C55A"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6" w:history="1">
            <w:r w:rsidR="007F5762" w:rsidRPr="007F5762">
              <w:rPr>
                <w:rStyle w:val="Hyperlink"/>
                <w:rFonts w:eastAsia="Arial"/>
                <w:noProof/>
                <w:szCs w:val="24"/>
              </w:rPr>
              <w:t>5.1 Sim</w:t>
            </w:r>
            <w:r w:rsidR="007F5762" w:rsidRPr="007F5762">
              <w:rPr>
                <w:rStyle w:val="Hyperlink"/>
                <w:rFonts w:eastAsia="Arial"/>
                <w:noProof/>
                <w:spacing w:val="-1"/>
                <w:szCs w:val="24"/>
              </w:rPr>
              <w:t>p</w:t>
            </w:r>
            <w:r w:rsidR="007F5762" w:rsidRPr="007F5762">
              <w:rPr>
                <w:rStyle w:val="Hyperlink"/>
                <w:rFonts w:eastAsia="Arial"/>
                <w:noProof/>
                <w:szCs w:val="24"/>
              </w:rPr>
              <w:t>ulan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_Toc89262906 \h </w:instrText>
            </w:r>
            <w:r w:rsidR="007F5762" w:rsidRPr="007F5762">
              <w:rPr>
                <w:noProof/>
                <w:webHidden/>
                <w:szCs w:val="24"/>
              </w:rPr>
            </w:r>
            <w:r w:rsidR="007F5762" w:rsidRPr="007F5762">
              <w:rPr>
                <w:noProof/>
                <w:webHidden/>
                <w:szCs w:val="24"/>
              </w:rPr>
              <w:fldChar w:fldCharType="separate"/>
            </w:r>
            <w:r w:rsidR="000073DC">
              <w:rPr>
                <w:noProof/>
                <w:webHidden/>
                <w:szCs w:val="24"/>
              </w:rPr>
              <w:t>8</w:t>
            </w:r>
            <w:r w:rsidR="007F5762" w:rsidRPr="007F5762">
              <w:rPr>
                <w:noProof/>
                <w:webHidden/>
                <w:szCs w:val="24"/>
              </w:rPr>
              <w:fldChar w:fldCharType="end"/>
            </w:r>
          </w:hyperlink>
        </w:p>
        <w:p w14:paraId="20DDA5FA" w14:textId="31C76F53" w:rsidR="007F5762" w:rsidRPr="007F5762" w:rsidRDefault="00FC29FA"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7" w:history="1">
            <w:r w:rsidR="007F5762" w:rsidRPr="007F5762">
              <w:rPr>
                <w:rStyle w:val="Hyperlink"/>
                <w:rFonts w:eastAsia="Arial"/>
                <w:noProof/>
                <w:szCs w:val="24"/>
              </w:rPr>
              <w:t>5.2 Sa</w:t>
            </w:r>
            <w:r w:rsidR="007F5762" w:rsidRPr="007F5762">
              <w:rPr>
                <w:rStyle w:val="Hyperlink"/>
                <w:rFonts w:eastAsia="Arial"/>
                <w:noProof/>
                <w:spacing w:val="-1"/>
                <w:szCs w:val="24"/>
              </w:rPr>
              <w:t>r</w:t>
            </w:r>
            <w:r w:rsidR="007F5762" w:rsidRPr="007F5762">
              <w:rPr>
                <w:rStyle w:val="Hyperlink"/>
                <w:rFonts w:eastAsia="Arial"/>
                <w:noProof/>
                <w:szCs w:val="24"/>
              </w:rPr>
              <w:t>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_Toc89262907 \h </w:instrText>
            </w:r>
            <w:r w:rsidR="007F5762" w:rsidRPr="007F5762">
              <w:rPr>
                <w:noProof/>
                <w:webHidden/>
                <w:szCs w:val="24"/>
              </w:rPr>
            </w:r>
            <w:r w:rsidR="007F5762" w:rsidRPr="007F5762">
              <w:rPr>
                <w:noProof/>
                <w:webHidden/>
                <w:szCs w:val="24"/>
              </w:rPr>
              <w:fldChar w:fldCharType="separate"/>
            </w:r>
            <w:r w:rsidR="000073DC">
              <w:rPr>
                <w:noProof/>
                <w:webHidden/>
                <w:szCs w:val="24"/>
              </w:rPr>
              <w:t>8</w:t>
            </w:r>
            <w:r w:rsidR="007F5762" w:rsidRPr="007F5762">
              <w:rPr>
                <w:noProof/>
                <w:webHidden/>
                <w:szCs w:val="24"/>
              </w:rPr>
              <w:fldChar w:fldCharType="end"/>
            </w:r>
          </w:hyperlink>
        </w:p>
        <w:p w14:paraId="723521D0" w14:textId="79624DD8" w:rsidR="007F5762" w:rsidRPr="007F5762" w:rsidRDefault="00FC29FA" w:rsidP="007F5762">
          <w:pPr>
            <w:pStyle w:val="TOC1"/>
            <w:rPr>
              <w:rFonts w:asciiTheme="minorHAnsi" w:eastAsiaTheme="minorEastAsia" w:hAnsiTheme="minorHAnsi"/>
              <w:b w:val="0"/>
              <w:noProof/>
              <w:color w:val="auto"/>
              <w:sz w:val="24"/>
              <w:szCs w:val="24"/>
              <w:lang w:val="en-ID" w:eastAsia="en-ID"/>
            </w:rPr>
          </w:pPr>
          <w:hyperlink w:anchor="_Toc89262908" w:history="1">
            <w:r w:rsidR="007F5762" w:rsidRPr="007F5762">
              <w:rPr>
                <w:rStyle w:val="Hyperlink"/>
                <w:rFonts w:eastAsia="Arial"/>
                <w:noProof/>
                <w:sz w:val="24"/>
                <w:szCs w:val="24"/>
              </w:rPr>
              <w:t>DAF</w:t>
            </w:r>
            <w:r w:rsidR="007F5762" w:rsidRPr="007F5762">
              <w:rPr>
                <w:rStyle w:val="Hyperlink"/>
                <w:rFonts w:eastAsia="Arial"/>
                <w:noProof/>
                <w:spacing w:val="2"/>
                <w:sz w:val="24"/>
                <w:szCs w:val="24"/>
              </w:rPr>
              <w:t>T</w:t>
            </w:r>
            <w:r w:rsidR="007F5762" w:rsidRPr="007F5762">
              <w:rPr>
                <w:rStyle w:val="Hyperlink"/>
                <w:rFonts w:eastAsia="Arial"/>
                <w:noProof/>
                <w:sz w:val="24"/>
                <w:szCs w:val="24"/>
              </w:rPr>
              <w:t>AR P</w:t>
            </w:r>
            <w:r w:rsidR="007F5762" w:rsidRPr="007F5762">
              <w:rPr>
                <w:rStyle w:val="Hyperlink"/>
                <w:rFonts w:eastAsia="Arial"/>
                <w:noProof/>
                <w:spacing w:val="-3"/>
                <w:sz w:val="24"/>
                <w:szCs w:val="24"/>
              </w:rPr>
              <w:t>U</w:t>
            </w:r>
            <w:r w:rsidR="007F5762" w:rsidRPr="007F5762">
              <w:rPr>
                <w:rStyle w:val="Hyperlink"/>
                <w:rFonts w:eastAsia="Arial"/>
                <w:noProof/>
                <w:sz w:val="24"/>
                <w:szCs w:val="24"/>
              </w:rPr>
              <w:t>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_Toc89262908 \h </w:instrText>
            </w:r>
            <w:r w:rsidR="007F5762" w:rsidRPr="007F5762">
              <w:rPr>
                <w:noProof/>
                <w:webHidden/>
                <w:sz w:val="24"/>
                <w:szCs w:val="24"/>
              </w:rPr>
            </w:r>
            <w:r w:rsidR="007F5762" w:rsidRPr="007F5762">
              <w:rPr>
                <w:noProof/>
                <w:webHidden/>
                <w:sz w:val="24"/>
                <w:szCs w:val="24"/>
              </w:rPr>
              <w:fldChar w:fldCharType="separate"/>
            </w:r>
            <w:r w:rsidR="000073DC">
              <w:rPr>
                <w:noProof/>
                <w:webHidden/>
                <w:sz w:val="24"/>
                <w:szCs w:val="24"/>
              </w:rPr>
              <w:t>9</w:t>
            </w:r>
            <w:r w:rsidR="007F5762" w:rsidRPr="007F5762">
              <w:rPr>
                <w:noProof/>
                <w:webHidden/>
                <w:sz w:val="24"/>
                <w:szCs w:val="24"/>
              </w:rPr>
              <w:fldChar w:fldCharType="end"/>
            </w:r>
          </w:hyperlink>
        </w:p>
        <w:p w14:paraId="5232EA18" w14:textId="7B5F1907" w:rsidR="00F40263" w:rsidRPr="001917B5" w:rsidRDefault="00F40263" w:rsidP="00997725">
          <w:pPr>
            <w:rPr>
              <w:szCs w:val="24"/>
            </w:rPr>
          </w:pPr>
          <w:r w:rsidRPr="00997725">
            <w:rPr>
              <w:rFonts w:cs="Times New Roman"/>
              <w:b/>
              <w:bCs/>
              <w:noProof/>
              <w:szCs w:val="24"/>
            </w:rPr>
            <w:fldChar w:fldCharType="end"/>
          </w:r>
        </w:p>
      </w:sdtContent>
    </w:sdt>
    <w:p w14:paraId="1C744446" w14:textId="77777777" w:rsidR="00C35565" w:rsidRDefault="00C35565">
      <w:pPr>
        <w:spacing w:after="160" w:line="259" w:lineRule="auto"/>
        <w:jc w:val="left"/>
        <w:rPr>
          <w:rFonts w:eastAsiaTheme="majorEastAsia" w:cstheme="majorBidi"/>
          <w:b/>
          <w:szCs w:val="28"/>
        </w:rPr>
      </w:pPr>
      <w:r>
        <w:rPr>
          <w:szCs w:val="28"/>
        </w:rPr>
        <w:br w:type="page"/>
      </w:r>
    </w:p>
    <w:p w14:paraId="5232EA1A" w14:textId="2ED42AA2" w:rsidR="000B6B44" w:rsidRPr="00D73A7C" w:rsidRDefault="004B74C9" w:rsidP="000B6B44">
      <w:pPr>
        <w:pStyle w:val="Heading1"/>
        <w:numPr>
          <w:ilvl w:val="0"/>
          <w:numId w:val="0"/>
        </w:numPr>
        <w:ind w:left="288"/>
        <w:rPr>
          <w:sz w:val="24"/>
          <w:szCs w:val="28"/>
        </w:rPr>
      </w:pPr>
      <w:bookmarkStart w:id="16" w:name="_Toc89262869"/>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FC29FA" w:rsidRDefault="00FC29FA"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FC29FA" w:rsidRDefault="00FC29FA"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6"/>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proofErr w:type="spellStart"/>
      <w:r>
        <w:rPr>
          <w:sz w:val="24"/>
          <w:szCs w:val="24"/>
        </w:rPr>
        <w:t>Gambar</w:t>
      </w:r>
      <w:proofErr w:type="spellEnd"/>
      <w:r>
        <w:rPr>
          <w:sz w:val="24"/>
          <w:szCs w:val="24"/>
        </w:rPr>
        <w:tab/>
      </w:r>
      <w:proofErr w:type="spellStart"/>
      <w:r>
        <w:rPr>
          <w:sz w:val="24"/>
          <w:szCs w:val="24"/>
        </w:rPr>
        <w:t>Halaman</w:t>
      </w:r>
      <w:proofErr w:type="spellEnd"/>
    </w:p>
    <w:p w14:paraId="020A0814" w14:textId="77777777" w:rsidR="000073DC" w:rsidRDefault="00C53202">
      <w:pPr>
        <w:pStyle w:val="TableofFigures"/>
        <w:tabs>
          <w:tab w:val="right" w:leader="dot" w:pos="7921"/>
        </w:tabs>
        <w:rPr>
          <w:rFonts w:asciiTheme="minorHAnsi" w:eastAsiaTheme="minorEastAsia" w:hAnsiTheme="minorHAnsi"/>
          <w:noProof/>
          <w:color w:val="auto"/>
          <w:sz w:val="22"/>
        </w:rPr>
      </w:pPr>
      <w:r>
        <w:fldChar w:fldCharType="begin"/>
      </w:r>
      <w:r>
        <w:instrText xml:space="preserve"> TOC \h \z \c "Gambar" </w:instrText>
      </w:r>
      <w:r>
        <w:fldChar w:fldCharType="separate"/>
      </w:r>
      <w:hyperlink w:anchor="_Toc97684001" w:history="1">
        <w:r w:rsidR="000073DC" w:rsidRPr="00C8638C">
          <w:rPr>
            <w:rStyle w:val="Hyperlink"/>
            <w:noProof/>
          </w:rPr>
          <w:t xml:space="preserve">Gambar 4.1 </w:t>
        </w:r>
        <w:r w:rsidR="000073DC" w:rsidRPr="00C8638C">
          <w:rPr>
            <w:rStyle w:val="Hyperlink"/>
            <w:noProof/>
          </w:rPr>
          <w:t>B</w:t>
        </w:r>
        <w:r w:rsidR="000073DC" w:rsidRPr="00C8638C">
          <w:rPr>
            <w:rStyle w:val="Hyperlink"/>
            <w:noProof/>
          </w:rPr>
          <w:t>ook Blue 1</w:t>
        </w:r>
        <w:r w:rsidR="000073DC">
          <w:rPr>
            <w:noProof/>
            <w:webHidden/>
          </w:rPr>
          <w:tab/>
        </w:r>
        <w:r w:rsidR="000073DC">
          <w:rPr>
            <w:noProof/>
            <w:webHidden/>
          </w:rPr>
          <w:fldChar w:fldCharType="begin"/>
        </w:r>
        <w:r w:rsidR="000073DC">
          <w:rPr>
            <w:noProof/>
            <w:webHidden/>
          </w:rPr>
          <w:instrText xml:space="preserve"> PAGEREF _Toc97684001 \h </w:instrText>
        </w:r>
        <w:r w:rsidR="000073DC">
          <w:rPr>
            <w:noProof/>
            <w:webHidden/>
          </w:rPr>
        </w:r>
        <w:r w:rsidR="000073DC">
          <w:rPr>
            <w:noProof/>
            <w:webHidden/>
          </w:rPr>
          <w:fldChar w:fldCharType="separate"/>
        </w:r>
        <w:r w:rsidR="000073DC">
          <w:rPr>
            <w:noProof/>
            <w:webHidden/>
          </w:rPr>
          <w:t>6</w:t>
        </w:r>
        <w:r w:rsidR="000073DC">
          <w:rPr>
            <w:noProof/>
            <w:webHidden/>
          </w:rPr>
          <w:fldChar w:fldCharType="end"/>
        </w:r>
      </w:hyperlink>
    </w:p>
    <w:p w14:paraId="55E4AA8D" w14:textId="77777777" w:rsidR="000073DC" w:rsidRDefault="00FC29FA">
      <w:pPr>
        <w:pStyle w:val="TableofFigures"/>
        <w:tabs>
          <w:tab w:val="right" w:leader="dot" w:pos="7921"/>
        </w:tabs>
        <w:rPr>
          <w:rFonts w:asciiTheme="minorHAnsi" w:eastAsiaTheme="minorEastAsia" w:hAnsiTheme="minorHAnsi"/>
          <w:noProof/>
          <w:color w:val="auto"/>
          <w:sz w:val="22"/>
        </w:rPr>
      </w:pPr>
      <w:hyperlink w:anchor="_Toc97684002" w:history="1">
        <w:r w:rsidR="000073DC" w:rsidRPr="00C8638C">
          <w:rPr>
            <w:rStyle w:val="Hyperlink"/>
            <w:noProof/>
          </w:rPr>
          <w:t>Gambar 4.2 Book Blue 2</w:t>
        </w:r>
        <w:r w:rsidR="000073DC">
          <w:rPr>
            <w:noProof/>
            <w:webHidden/>
          </w:rPr>
          <w:tab/>
        </w:r>
        <w:r w:rsidR="000073DC">
          <w:rPr>
            <w:noProof/>
            <w:webHidden/>
          </w:rPr>
          <w:fldChar w:fldCharType="begin"/>
        </w:r>
        <w:r w:rsidR="000073DC">
          <w:rPr>
            <w:noProof/>
            <w:webHidden/>
          </w:rPr>
          <w:instrText xml:space="preserve"> PAGEREF _Toc97684002 \h </w:instrText>
        </w:r>
        <w:r w:rsidR="000073DC">
          <w:rPr>
            <w:noProof/>
            <w:webHidden/>
          </w:rPr>
        </w:r>
        <w:r w:rsidR="000073DC">
          <w:rPr>
            <w:noProof/>
            <w:webHidden/>
          </w:rPr>
          <w:fldChar w:fldCharType="separate"/>
        </w:r>
        <w:r w:rsidR="000073DC">
          <w:rPr>
            <w:noProof/>
            <w:webHidden/>
          </w:rPr>
          <w:t>6</w:t>
        </w:r>
        <w:r w:rsidR="000073DC">
          <w:rPr>
            <w:noProof/>
            <w:webHidden/>
          </w:rPr>
          <w:fldChar w:fldCharType="end"/>
        </w:r>
      </w:hyperlink>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p w14:paraId="5232EA4A" w14:textId="2E52A40C" w:rsidR="000B6B44" w:rsidRDefault="008C16D7" w:rsidP="00A7602D">
      <w:pPr>
        <w:pStyle w:val="Heading1"/>
        <w:numPr>
          <w:ilvl w:val="0"/>
          <w:numId w:val="0"/>
        </w:numPr>
        <w:ind w:left="289"/>
      </w:pPr>
      <w:bookmarkStart w:id="17" w:name="_Toc89262870"/>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FC29FA" w:rsidRDefault="00FC29FA"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FC29FA" w:rsidRDefault="00FC29FA"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17"/>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proofErr w:type="spellStart"/>
      <w:r>
        <w:rPr>
          <w:sz w:val="24"/>
          <w:szCs w:val="24"/>
        </w:rPr>
        <w:t>Tabel</w:t>
      </w:r>
      <w:proofErr w:type="spellEnd"/>
      <w:r w:rsidR="0014073D">
        <w:rPr>
          <w:sz w:val="24"/>
          <w:szCs w:val="24"/>
        </w:rPr>
        <w:tab/>
      </w:r>
      <w:proofErr w:type="spellStart"/>
      <w:r w:rsidR="0014073D">
        <w:rPr>
          <w:sz w:val="24"/>
          <w:szCs w:val="24"/>
        </w:rPr>
        <w:t>Halaman</w:t>
      </w:r>
      <w:proofErr w:type="spellEnd"/>
    </w:p>
    <w:p w14:paraId="44EE8347" w14:textId="657A3BBB" w:rsidR="00AA48EE"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9262910" w:history="1">
        <w:r w:rsidR="0011079F">
          <w:rPr>
            <w:rStyle w:val="Hyperlink"/>
            <w:noProof/>
          </w:rPr>
          <w:t>Tabel 4.</w:t>
        </w:r>
        <w:r w:rsidR="00AA48EE" w:rsidRPr="001C46E9">
          <w:rPr>
            <w:rStyle w:val="Hyperlink"/>
            <w:noProof/>
          </w:rPr>
          <w:t>1 Hasil Rata-rata Uji Ph</w:t>
        </w:r>
        <w:r w:rsidR="00AA48EE">
          <w:rPr>
            <w:noProof/>
            <w:webHidden/>
          </w:rPr>
          <w:tab/>
        </w:r>
        <w:r w:rsidR="00AA48EE">
          <w:rPr>
            <w:noProof/>
            <w:webHidden/>
          </w:rPr>
          <w:fldChar w:fldCharType="begin"/>
        </w:r>
        <w:r w:rsidR="00AA48EE">
          <w:rPr>
            <w:noProof/>
            <w:webHidden/>
          </w:rPr>
          <w:instrText xml:space="preserve"> PAGEREF _Toc89262910 \h </w:instrText>
        </w:r>
        <w:r w:rsidR="00AA48EE">
          <w:rPr>
            <w:noProof/>
            <w:webHidden/>
          </w:rPr>
        </w:r>
        <w:r w:rsidR="00AA48EE">
          <w:rPr>
            <w:noProof/>
            <w:webHidden/>
          </w:rPr>
          <w:fldChar w:fldCharType="separate"/>
        </w:r>
        <w:r w:rsidR="000073DC">
          <w:rPr>
            <w:noProof/>
            <w:webHidden/>
          </w:rPr>
          <w:t>7</w:t>
        </w:r>
        <w:r w:rsidR="00AA48EE">
          <w:rPr>
            <w:noProof/>
            <w:webHidden/>
          </w:rPr>
          <w:fldChar w:fldCharType="end"/>
        </w:r>
      </w:hyperlink>
    </w:p>
    <w:p w14:paraId="0D2F2725" w14:textId="7BBB7B8B" w:rsidR="00AA48EE" w:rsidRDefault="00FC29FA">
      <w:pPr>
        <w:pStyle w:val="TableofFigures"/>
        <w:tabs>
          <w:tab w:val="right" w:leader="dot" w:pos="7921"/>
        </w:tabs>
        <w:rPr>
          <w:rFonts w:asciiTheme="minorHAnsi" w:eastAsiaTheme="minorEastAsia" w:hAnsiTheme="minorHAnsi"/>
          <w:noProof/>
          <w:color w:val="auto"/>
          <w:sz w:val="22"/>
          <w:lang w:val="en-ID" w:eastAsia="en-ID"/>
        </w:rPr>
      </w:pPr>
      <w:hyperlink w:anchor="_Toc89262911" w:history="1">
        <w:r w:rsidR="00AA48EE" w:rsidRPr="001C46E9">
          <w:rPr>
            <w:rStyle w:val="Hyperlink"/>
            <w:noProof/>
          </w:rPr>
          <w:t>Tabel 4.2 Hasil Pengamatan Uji Daya Sebar</w:t>
        </w:r>
        <w:r w:rsidR="00AA48EE">
          <w:rPr>
            <w:noProof/>
            <w:webHidden/>
          </w:rPr>
          <w:tab/>
        </w:r>
        <w:r w:rsidR="00AA48EE">
          <w:rPr>
            <w:noProof/>
            <w:webHidden/>
          </w:rPr>
          <w:fldChar w:fldCharType="begin"/>
        </w:r>
        <w:r w:rsidR="00AA48EE">
          <w:rPr>
            <w:noProof/>
            <w:webHidden/>
          </w:rPr>
          <w:instrText xml:space="preserve"> PAGEREF _Toc89262911 \h </w:instrText>
        </w:r>
        <w:r w:rsidR="00AA48EE">
          <w:rPr>
            <w:noProof/>
            <w:webHidden/>
          </w:rPr>
        </w:r>
        <w:r w:rsidR="00AA48EE">
          <w:rPr>
            <w:noProof/>
            <w:webHidden/>
          </w:rPr>
          <w:fldChar w:fldCharType="separate"/>
        </w:r>
        <w:r w:rsidR="000073DC">
          <w:rPr>
            <w:noProof/>
            <w:webHidden/>
          </w:rPr>
          <w:t>7</w:t>
        </w:r>
        <w:r w:rsidR="00AA48EE">
          <w:rPr>
            <w:noProof/>
            <w:webHidden/>
          </w:rPr>
          <w:fldChar w:fldCharType="end"/>
        </w:r>
      </w:hyperlink>
    </w:p>
    <w:p w14:paraId="5232EA59" w14:textId="64FD5C94"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p w14:paraId="41506084" w14:textId="5253DEF2" w:rsidR="004512B4" w:rsidRPr="004512B4" w:rsidRDefault="00890847" w:rsidP="007F5762">
      <w:pPr>
        <w:pStyle w:val="Heading1"/>
        <w:numPr>
          <w:ilvl w:val="0"/>
          <w:numId w:val="0"/>
        </w:numPr>
        <w:spacing w:after="0" w:line="480" w:lineRule="auto"/>
        <w:ind w:left="289"/>
      </w:pPr>
      <w:bookmarkStart w:id="18" w:name="_Toc89262871"/>
      <w:r>
        <w:rPr>
          <w:rFonts w:cs="Times New Roman"/>
          <w:noProof/>
          <w:color w:val="auto"/>
          <w:szCs w:val="24"/>
        </w:rPr>
        <w:lastRenderedPageBreak/>
        <mc:AlternateContent>
          <mc:Choice Requires="wps">
            <w:drawing>
              <wp:anchor distT="0" distB="0" distL="114300" distR="114300" simplePos="0" relativeHeight="251852800" behindDoc="0" locked="0" layoutInCell="1" allowOverlap="1" wp14:anchorId="6BBFB899" wp14:editId="7864A564">
                <wp:simplePos x="0" y="0"/>
                <wp:positionH relativeFrom="column">
                  <wp:posOffset>4271645</wp:posOffset>
                </wp:positionH>
                <wp:positionV relativeFrom="paragraph">
                  <wp:posOffset>74295</wp:posOffset>
                </wp:positionV>
                <wp:extent cx="1466850" cy="571500"/>
                <wp:effectExtent l="1885950" t="0" r="19050" b="4762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8508"/>
                            <a:gd name="adj4" fmla="val -127541"/>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FC29FA" w:rsidRDefault="00FC29FA"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35pt;margin-top:5.8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T5wIAAEwGAAAOAAAAZHJzL2Uyb0RvYy54bWysVd9v2yAQfp+0/wHx3tpOnR+N6lRRqkyT&#10;orZaO/WZYEg8YWBA4mR//Q6MHWut9jCtDy5wH9/dfdxd7u5PtUBHZmylZIGz6xQjJqkqK7kr8PfX&#10;9dUMI+uILIlQkhX4zCy+X3z+dNfoORupvRIlMwhIpJ03usB75/Q8SSzds5rYa6WZBCNXpiYOtmaX&#10;lIY0wF6LZJSmk6RRptRGUWYtnD60RrwI/Jwz6p44t8whUWCIzYWvCd+t/yaLOzLfGaL3FY1hkH+I&#10;oiaVBKc91QNxBB1M9Y6qrqhRVnF3TVWdKM4rykIOkE2W/pHNy55oFnIBcazuZbL/j5Y+Hp8NqsoC&#10;5yCPJDW80YoIoQ5ujjaVZAjOQaRG2zlgX/SziTsLS5/xiZva/4dc0CkIe+6FZSeHKBxm+WQyG4MD&#10;CrbxNBungTS53NbGui9M1cgvCryFV2UmBpIFZclxY12QuIxxkvJHhhGvBbzYkQiUj7PJKL7oADMa&#10;Yq4ms8l7yM0Qkk0h1Nl7UD4EXWWj6TjPPAqyiLHBqsvDByrVuhIiVJiQqCnwTTYdh1ysElXpjR5m&#10;zW67EgZBCgVer1P4i7QDGFALCb78O7TKh5U7C+Y5hPzGODwjaD1qPfgGYj0toZRJ1wpp96RkrTd4&#10;h4uz7kbIKBB6Zg5R9tyRoEO2JB13K0XE+6ss9F9/Of1bYO3l/kbwrKTrL9eVVOYjAgFZRc8tvhOp&#10;lcar5E7bUyjx7NZD/dFWlWeoe6PagWA1XVdQeBti3TMxUE9QqzDV3BN8uFDwdiquMNor8+ujc4+H&#10;xgQrRg1MlALbnwdiGEbiq4SWvc1y32MubPLxdAQbM7RshxZ5qFcKCgIqHKILS493oltyo+o3aJOl&#10;9womIin4LjB1ptusXDvpYHxStlwGGIwdTdxGvmjqyb3QvmZfT2/E6Nh9Dvr2UXXTJ5Z3K/IF629K&#10;tTw4xSvnjRdd4wZGVqilOF79TBzuA+ryI7D4DQAA//8DAFBLAwQUAAYACAAAACEA4m3IAd8AAAAK&#10;AQAADwAAAGRycy9kb3ducmV2LnhtbExPQU7DMBC8I/EHa5G4IGqnSCmEOFWFxIUDURs4cHPibRIR&#10;r0PstoHXs5zKaXdnRjOz+Xp2gzjiFHpPGpKFAoHUeNtTq+Gter69BxGiIWsGT6jhGwOsi8uL3GTW&#10;n2iLx11sBZtQyIyGLsYxkzI0HToTFn5EYm7vJ2cin1Mr7WRObO4GuVQqlc70xAmdGfGpw+Zzd3Aa&#10;PqoyVKrcNPXeJj/v5fbr9eYl1fr6at48gog4x7MY/upzdSi4U+0PZIMYNKSr5YqlTCQ8WfCg7nip&#10;GVCMyCKX/18ofgEAAP//AwBQSwECLQAUAAYACAAAACEAtoM4kv4AAADhAQAAEwAAAAAAAAAAAAAA&#10;AAAAAAAAW0NvbnRlbnRfVHlwZXNdLnhtbFBLAQItABQABgAIAAAAIQA4/SH/1gAAAJQBAAALAAAA&#10;AAAAAAAAAAAAAC8BAABfcmVscy8ucmVsc1BLAQItABQABgAIAAAAIQDVZVZT5wIAAEwGAAAOAAAA&#10;AAAAAAAAAAAAAC4CAABkcnMvZTJvRG9jLnhtbFBLAQItABQABgAIAAAAIQDibcgB3wAAAAoBAAAP&#10;AAAAAAAAAAAAAAAAAEEFAABkcnMvZG93bnJldi54bWxQSwUGAAAAAAQABADzAAAATQYAAAAA&#10;" adj="-27549,38558,-148,9755" filled="f" strokecolor="red" strokeweight=".25pt">
                <v:textbox>
                  <w:txbxContent>
                    <w:p w14:paraId="3519B1EE" w14:textId="46A104E9" w:rsidR="00FC29FA" w:rsidRDefault="00FC29FA"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r w:rsidR="00FB5460" w:rsidRPr="00FB5460">
        <w:t>DAFTAR LAMPIRAN</w:t>
      </w:r>
      <w:r w:rsidR="007F5762">
        <w:br/>
      </w:r>
      <w:bookmarkEnd w:id="18"/>
    </w:p>
    <w:p w14:paraId="10878D8C" w14:textId="77777777" w:rsidR="00C35565" w:rsidRDefault="00C35565" w:rsidP="00C35565">
      <w:pPr>
        <w:pStyle w:val="ListParagraph"/>
        <w:numPr>
          <w:ilvl w:val="0"/>
          <w:numId w:val="43"/>
        </w:numPr>
      </w:pPr>
      <w:proofErr w:type="spellStart"/>
      <w:r>
        <w:t>Jadwal</w:t>
      </w:r>
      <w:proofErr w:type="spellEnd"/>
      <w:r>
        <w:t xml:space="preserve"> </w:t>
      </w:r>
      <w:proofErr w:type="spellStart"/>
      <w:r>
        <w:t>Penelitian</w:t>
      </w:r>
      <w:proofErr w:type="spellEnd"/>
      <w:r>
        <w:t xml:space="preserve"> </w:t>
      </w:r>
    </w:p>
    <w:p w14:paraId="3B4DFF9D" w14:textId="77777777" w:rsidR="00C35565" w:rsidRDefault="00C35565" w:rsidP="00C35565">
      <w:pPr>
        <w:pStyle w:val="ListParagraph"/>
        <w:numPr>
          <w:ilvl w:val="0"/>
          <w:numId w:val="43"/>
        </w:numPr>
      </w:pPr>
      <w:proofErr w:type="spellStart"/>
      <w:r>
        <w:t>Formulir</w:t>
      </w:r>
      <w:proofErr w:type="spellEnd"/>
      <w:r>
        <w:t xml:space="preserve"> </w:t>
      </w:r>
      <w:proofErr w:type="spellStart"/>
      <w:r>
        <w:t>Judul</w:t>
      </w:r>
      <w:proofErr w:type="spellEnd"/>
      <w:r>
        <w:t xml:space="preserve"> </w:t>
      </w:r>
      <w:proofErr w:type="spellStart"/>
      <w:r>
        <w:t>Penelitian</w:t>
      </w:r>
      <w:proofErr w:type="spellEnd"/>
    </w:p>
    <w:p w14:paraId="3A53F603" w14:textId="77777777" w:rsidR="00C35565" w:rsidRPr="00A94A7F"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Permohonan Melakukan Uji validitas</w:t>
      </w:r>
    </w:p>
    <w:p w14:paraId="4211B1F9" w14:textId="77777777" w:rsidR="00C35565"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Perizinan Uji Validitas</w:t>
      </w:r>
    </w:p>
    <w:p w14:paraId="3BE571FA" w14:textId="77777777" w:rsidR="00C35565" w:rsidRDefault="00C35565" w:rsidP="00C35565">
      <w:pPr>
        <w:pStyle w:val="ListParagraph"/>
        <w:numPr>
          <w:ilvl w:val="0"/>
          <w:numId w:val="43"/>
        </w:numPr>
        <w:tabs>
          <w:tab w:val="left" w:leader="dot" w:pos="7230"/>
        </w:tabs>
        <w:rPr>
          <w:szCs w:val="24"/>
          <w:highlight w:val="yellow"/>
          <w:lang w:val="sv-SE"/>
        </w:rPr>
      </w:pPr>
      <w:r>
        <w:rPr>
          <w:szCs w:val="24"/>
          <w:highlight w:val="yellow"/>
          <w:lang w:val="sv-SE"/>
        </w:rPr>
        <w:t>Surat Permohonan Melakukan Studi Pendahuluan</w:t>
      </w:r>
    </w:p>
    <w:p w14:paraId="6C525976" w14:textId="77777777" w:rsidR="00C35565" w:rsidRPr="001F3B97" w:rsidRDefault="00C35565" w:rsidP="00C35565">
      <w:pPr>
        <w:pStyle w:val="ListParagraph"/>
        <w:numPr>
          <w:ilvl w:val="0"/>
          <w:numId w:val="43"/>
        </w:numPr>
        <w:tabs>
          <w:tab w:val="left" w:leader="dot" w:pos="7229"/>
          <w:tab w:val="left" w:pos="7655"/>
        </w:tabs>
        <w:rPr>
          <w:szCs w:val="24"/>
          <w:highlight w:val="yellow"/>
          <w:lang w:val="sv-SE"/>
        </w:rPr>
      </w:pPr>
      <w:r w:rsidRPr="001F3B97">
        <w:rPr>
          <w:szCs w:val="24"/>
          <w:highlight w:val="yellow"/>
          <w:lang w:val="sv-SE"/>
        </w:rPr>
        <w:t>Surat Perizinan Melakukan Studi Pendahuluan</w:t>
      </w:r>
    </w:p>
    <w:p w14:paraId="2E3EF54F"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Permohonan Melakukan Penelitian</w:t>
      </w:r>
    </w:p>
    <w:p w14:paraId="4055B1D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Perizinan Melakukan Penelitian</w:t>
      </w:r>
    </w:p>
    <w:p w14:paraId="32944C4A" w14:textId="1DE99CF9" w:rsidR="00C35565" w:rsidRPr="009E2BAA" w:rsidRDefault="00C35565" w:rsidP="00C35565">
      <w:pPr>
        <w:pStyle w:val="ListParagraph"/>
        <w:numPr>
          <w:ilvl w:val="0"/>
          <w:numId w:val="43"/>
        </w:numPr>
        <w:tabs>
          <w:tab w:val="left" w:leader="dot" w:pos="7229"/>
          <w:tab w:val="left" w:pos="7655"/>
        </w:tabs>
        <w:rPr>
          <w:szCs w:val="24"/>
          <w:lang w:val="sv-SE"/>
        </w:rPr>
      </w:pPr>
      <w:r>
        <w:rPr>
          <w:szCs w:val="24"/>
          <w:lang w:val="sv-SE"/>
        </w:rPr>
        <w:t>S</w:t>
      </w:r>
      <w:r w:rsidRPr="00F2399E">
        <w:rPr>
          <w:szCs w:val="24"/>
          <w:lang w:val="sv-SE"/>
        </w:rPr>
        <w:t xml:space="preserve">ertifikat </w:t>
      </w:r>
      <w:r>
        <w:rPr>
          <w:szCs w:val="24"/>
          <w:lang w:val="sv-SE"/>
        </w:rPr>
        <w:t>E</w:t>
      </w:r>
      <w:r w:rsidRPr="00F2399E">
        <w:rPr>
          <w:szCs w:val="24"/>
          <w:lang w:val="sv-SE"/>
        </w:rPr>
        <w:t>thical</w:t>
      </w:r>
    </w:p>
    <w:p w14:paraId="7E3F7BC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Instrumen Penelitian</w:t>
      </w:r>
    </w:p>
    <w:p w14:paraId="647CC41B"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Kisi-kisi Instrumen Penelitian</w:t>
      </w:r>
    </w:p>
    <w:p w14:paraId="217C23D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Master Tabel</w:t>
      </w:r>
    </w:p>
    <w:p w14:paraId="3277B564" w14:textId="77777777" w:rsidR="00C35565" w:rsidRPr="00C87FCC" w:rsidRDefault="00C35565" w:rsidP="00C35565">
      <w:pPr>
        <w:pStyle w:val="ListParagraph"/>
        <w:numPr>
          <w:ilvl w:val="0"/>
          <w:numId w:val="43"/>
        </w:numPr>
        <w:tabs>
          <w:tab w:val="left" w:leader="dot" w:pos="7229"/>
          <w:tab w:val="left" w:pos="7655"/>
        </w:tabs>
        <w:rPr>
          <w:szCs w:val="24"/>
          <w:highlight w:val="yellow"/>
          <w:lang w:val="sv-SE"/>
        </w:rPr>
      </w:pPr>
      <w:r w:rsidRPr="00C87FCC">
        <w:rPr>
          <w:szCs w:val="24"/>
          <w:highlight w:val="yellow"/>
          <w:lang w:val="sv-SE"/>
        </w:rPr>
        <w:t>Hasil Uji Validitas dan Reliabilitas</w:t>
      </w:r>
    </w:p>
    <w:p w14:paraId="35767F5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 xml:space="preserve">Hasil </w:t>
      </w:r>
      <w:r>
        <w:rPr>
          <w:szCs w:val="24"/>
          <w:lang w:val="sv-SE"/>
        </w:rPr>
        <w:t xml:space="preserve">Pengolahan Data </w:t>
      </w:r>
      <w:r w:rsidRPr="009E2BAA">
        <w:rPr>
          <w:szCs w:val="24"/>
          <w:lang w:val="sv-SE"/>
        </w:rPr>
        <w:t>Penelitian</w:t>
      </w:r>
    </w:p>
    <w:p w14:paraId="1E00076C"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Daftar Singkatan dan Istilah</w:t>
      </w:r>
    </w:p>
    <w:p w14:paraId="0229736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w:t>
      </w:r>
    </w:p>
    <w:p w14:paraId="0B3D26F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II</w:t>
      </w:r>
    </w:p>
    <w:p w14:paraId="440C7E77" w14:textId="77777777" w:rsidR="00C35565"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Proposal Tugas Akhir</w:t>
      </w:r>
    </w:p>
    <w:p w14:paraId="2E5C768F" w14:textId="77777777" w:rsidR="00C35565" w:rsidRPr="00AA627E"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Hasil Tugas Akhir</w:t>
      </w:r>
    </w:p>
    <w:p w14:paraId="2C3D269D" w14:textId="77777777" w:rsidR="00C35565" w:rsidRPr="00C87FCC"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0073DC">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FC29FA" w:rsidRPr="00B218E1" w:rsidRDefault="00FC29FA"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FC29FA" w:rsidRPr="00B218E1" w:rsidRDefault="00FC29FA"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25938018"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WcaYQQAADsKAAAOAAAAZHJzL2Uyb0RvYy54bWykVltv2zYUfh+w/0Bo&#10;wN4cS4pc21qcwnOaoEDWBk2HPtMUJRGlSI6kY3vD/vvOISXFTYK1aANE5uVcPx5+hxevD50kD9w6&#10;odUqyc7ShHDFdCVUs0r+/Hg9WSTEeaoqKrXiq+TIXfL68uefLvam5Llutay4JWBEuXJvVknrvSmn&#10;U8da3lF3pg1XsFlr21EPU9tMK0v3YL2T0zxNX0332lbGasadg9WruJlcBvt1zZl/X9eOeyJXCcTm&#10;w9eG7xa/08sLWjaWmlawPgz6HVF0VChwOpq6op6SnRXPTHWCWe107c+Y7qa6rgXjIQfIJkufZHNj&#10;9c6EXJpy35gRJoD2CU7fbZa9e7izRFSrpCgSomgHZxTcEpgDOHvTlCBzY829ubP9QhNnmO+hth3+&#10;QibkEGA9jrDygycMFhf5IoW/hDDYy7LsVZgF5FkLx/NMkbVvvqY6HVxPMcIxoL2BMnKPSLkfQ+q+&#10;pYaHA3CIwoDU+YDUB6gvqhrJSXEe0QpyI1SudIDaD+M0JktLY52/4bojOFglFgIIdUcfbp0HSEF0&#10;EEG3TktRXQspw8Q224205IHCZbieb7LzJQYNKidigOcQdRj5o+SoLNUHXkOhwHnmwWO4ony0Rxnj&#10;ymdxq6UVj25mw1mjF7zUqBF8BoNouYbwRtu9gUEyGhlsx2B7eVTl4YaPyun/BRaVR43gWSs/KndC&#10;afuSAQlZ9Z6jPIR/Ag0Ot7o6QnFYHfnFGXYt4HxuqfN31AKhQPEDSfr38Kml3q8S3Y8S0mr790vr&#10;KA/VC7sJ2QNBrRL3145anhD5VkFdL7OiQEYLk2I2z2FiT3e2pztq1200HHsGdGxYGKK8l8Owtrr7&#10;BFy6Rq+wRRUD36uEeTtMNj4SJ7Ax4+t1EAMWM9TfqnvD0DiiivX38fCJWtMXqQcieKeHu0TLJ7Ua&#10;ZVFT6fXO61qEQn7Etccb7vXlhRGshP+eCmH07IJ/vWWAlt8hkLHtdN9ko6P2885MYr5iK6Twx9CB&#10;IGcMSj3cCYZ3HScnXJEPXAHb6JUUsFJxxwDLW93oX385rH8LnytcFMZDJyUUcICOJxiV8kgarril&#10;nldYh4P96A3gFuxWs8+OKL1pgYz42hlgBTwNrNovxcP0i1C3UpiBIHDcgwLRPWkxL+Aa29eVZrsO&#10;7n7sx5ZLiFsr1wrjoMJK3m15BUz1toLaY/AW8NBijBUqEhfUBjBXuMzA+aFl/pMv1mm6zH+fbGbp&#10;ZlKk8zeT9bKYT+bpm3mRFotsk23+xVrLinLnOKRP5ZURfeiw+iz4F/tj/5KInTd08Eg34VUAfAWh&#10;BaYaQoQlRAhjdZYh9wPAMPaWe9biMFJTWEe+GzYC6o9A45FgXyDb/R+6AjTwtMPVedJN83k6y7Bx&#10;Qt8sslm+hHFwCRGFzpov5st5PouddZjgqQ/d8bEbfGPDUBqLITiRClMaF8AmroRcYlcLQ0gGFrEJ&#10;wwsleO5fU/gEOp0Hqcc33+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SHx&#10;/+MAAAAPAQAADwAAAGRycy9kb3ducmV2LnhtbEyPwWrDMAyG74O9g9Fgt9ZxurQli1NK2XYqg7WD&#10;0Zsbq0loLIfYTdK3n3Pabp/Qz69P2WY0Deuxc7UlCWIeAUMqrK6plPB9fJ+tgTmvSKvGEkq4o4NN&#10;/viQqVTbgb6wP/iShRJyqZJQed+mnLuiQqPc3LZIYXexnVE+jF3JdaeGUG4aHkfRkhtVU7hQqRZ3&#10;FRbXw81I+BjUsF2It35/vezup2Py+bMXKOXz07h9BeZx9H9hmPSDOuTB6WxvpB1rJMziZBnc/USL&#10;JNCUiV5WAtg5UBKLFfA84///yH8BAAD//wMAUEsDBAoAAAAAAAAAIQBQ4Sk1QgIIAEICCAAUAAAA&#10;ZHJzL21lZGlhL2ltYWdlMS5wbmeJUE5HDQoaCgAAAA1JSERSAAACtAAAArUIBgAAADlifX8AAAAB&#10;c1JHQgCuzhzpAAAABGdBTUEAALGPC/xhBQAAAAlwSFlzAAAh1QAAIdUBBJy0nQAA/6VJREFUeF7s&#10;XQWcVcX3VxCxC5DO7Xid23Q3LN0IIhioGCiKHSiKikGYdFjYiaDYrYgoYCDdLNsL53++5955e/fx&#10;FpZQ8fefw+fLvXvfjZm5c89858yZMydp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Llf18mTjyp0k+f+ap9uyyj&#10;8cdvNHcvf61p2vsvNm3xzvMt2r65uHnXd15o0fHd5zNb4djSJVnpK97JdOHcLT8mnmXeQosWLVq0&#10;aNGiRYuWI5NvljrOe2N+Vvb0B9Pvn3BNyutD+wV/bNnUu83ndOUCfo/3QMBbPvC7z+054HW5D7gd&#10;zgMOm53sScmUnJBISfEJlAjExVOCicT4eDmelJAg5+Bcp91OuBb3ONzzAHmmmb4OLbxbLh4S+Oa2&#10;G9MWP/toxi3vvdCstZk1LVq0aNGiRYsWLf81gYU0O/ukyrxb+a3ns5JnTMm8fdyYtGXtmvu2MFnM&#10;Y5QwGSQrnExA42JiqWH9BlTzwgvpvHPPpTPOOINOOeUUqly5smyBSpUq0cknn0x874OA4+G/Rfo7&#10;HNbfKwKkQaUHaQNOP+00Ov+886h2rVrUuGEjIc0ep6tMHgEm3fv9Lm9u946B9RPGpb8+e1qzK994&#10;PqM237cyygxlx/tatGjRokWLFi1a/k5ZuPCkypddFl01GKx3+tPTUuKn3J3+4OC+gR+CPs8+n9NV&#10;ZBI3gS0xSQhejeo16PTTTz8smcQxEEb1N/arVKlShkCq37G1nlvePa2/lQfrebin9Zj1OdiqtCBd&#10;ANKkzg+/n4I6DlRinH3WWVSrZk2KatyY7Mm2UHmh7JgI56WnePZcOjzl0+lT0m+Y+YirDsp64sTE&#10;UzXh1aJFixYtWrRoOQJ5emLWaZ07p549doS79sP3ZtwxqE9wZcDrxfC/kC+vyy3D9Q3q16fzzjsv&#10;RASPFIqkKmsnoAjjqaeeKjjzzDPpnHPOoerVq1NjJoEOh4OysrKoffv21LdvXxoyZAiNHj2arrzy&#10;Spo4cSLdeuutdNddd9GkSZPowQcfpClTpoSAv63AOTj3tttuo5tvvpmuvvpqGjNmDA0dOpT69Okj&#10;z8jMzCSn00lRUVGSBqQFFmSkTaXVSnYVAY6U34oA9612QTXuDDQku80uZW2S3sKg35szhsnukw81&#10;HZOV5ThvdHbiWQsXJp5qvDUtWrRo0aJFi5b/h/L6Q9FVL+lnO79bGyaud2fc0beH/1e4BoBAYdjc&#10;kWyjRg0aihuAImqAlYCpY4qcWn9XRA8kDUSwdu3alJiYSKmpqdSxY0chjZdeeqmQyfvvv5+mT59O&#10;L7zwAn3wwQf09ddf0y+//EIbN26knJwcKioqouLiYiopKaH9+/fLtrCwMHQMOHDggAC/hwPH1XlW&#10;WH+3Xm/93Xp+bm4ubdq0idasWUPffPMNLVu2jJ5//nmaNm2a5AGk+vLLLxey3alTJ0pPT6fk5GSq&#10;W7cuncvlWLVq1RAJtpaTIvPW4wqqjPE7yG5U4ybktDvIY5JddDYuGpTy1dT7si71eDzVr7vOc+7S&#10;pVmn8DVatGjRokWLFi3/O/Lcc/Yz+/QJ1LxkeCDhhrFpL2ekefZiiLsscTWsrXx6iGgpQmW1PmKr&#10;rJQgZ2effbYQ1gYNGlBKSgr16NGDrrjiCrGALl68mL744gv67bffhAju3LlTSKGVjGILwgooEhlO&#10;JK3HI/0GWEnp8UCkZ4RDnWcl3IDKU15enuQZxHzdunVC1JcsWSLkd+zYsdSzZ09KS0ujhg0bCuFF&#10;OaJcQXBBfq1ljneg3o3qQKh9WI9joqJCRJffa36H1t4td96UNqNlS0+Dy4am13j99eiqfL0WLVq0&#10;aNGiRcuJL0ufzjptzDBXndTUpKgbrkx9Mejz5nhd7gMuh1Nm+NeuWUtIk9X6h30FECVlSQRZwrA/&#10;CFOTJk3I4/FQ27ZthYzdd999NH/+fPrwww9p69attGfPHiFxIHnhxBMEVpE+BRy3klQA10Ks9ygP&#10;OOfvRKRnhqO8tCpSi3wr8o78A+p3lX8c27t3L23btk3KctGiRUJ4r7rqKnF78Pv9IZeHs846K0Rm&#10;8Q4V4VXvUO3j+Bmnn0H16taVSA5upxORHPJbNPPuuOum9CccDkej8eMDNbVvrhYtWrRo0aLlhJBH&#10;HvFVa53lir7zxvRru3T0/QXrHJMXSk5MEvIKYmolrOHEB7/D+nfaaaeJT2y9evXI5/NRr1696J57&#10;7qGXX36Z1q5dK4TLalkFkcMWhAxbCAhaQUGBnKPInSJtitSpe1hJHvbDiaT623rMCuvv/wbC0xKe&#10;H0AReQD71vNRZrDgWolteNnhN/yNssc7ePXVV+nee+8Vdw1Yw+vXr0/nn3++vDu8SyvBBcLfOyzr&#10;DerVF6s86gis9JjYd/uNKX37dfc2eWlm6tl8nRYtWrRo0aJFy98r905MrZPmcyTdMDZlZmaaZ4/L&#10;4SgBQUFUgXPOPqcMoVGwkhqQVxCbOnXqkNfrpc6dO8tkqrlz59IPP/wg1kIQK0XcQMQARa6shE2d&#10;YyVq4VDEDNvw69Tv6lq1r/4OP+dQsJ7/TyD82cijyqc6Zj1H/Wa9h7pOEd7w4ygrdT3Oyc/PD90D&#10;f+Nd/fzzz7Rw4UK6/fbbqXv37hQIBKRTApKLd2199yC81r+BC5gQx0RHSwg1WHHbtfJunnhd2i0t&#10;W7oSnn2kRTWuP1q0aNGiRYsWLccmj98RrJuV6nCOG5M2OzXgyXHZHSUIi1WvTl2Jg8qnyDC0lbwo&#10;yyuGpeEyULNmTXK5XGJ1nTx5Mv34449ChkCMQJqsZApESu1rnNhQ5BaiOh0QvFtMXHv44YcpOzub&#10;7HY71apVS1wWVD2BWwk6NqrOoB4BZ515FjVs0EDCirkczpLWzXzbbrg6/e5ObV32Zx/xaYKrRYsW&#10;LVq0aDm8zHks/fwOrQOeq0enTmma5tvlsNmLsbJVHSYkIKl8SsjqqixuiqRgW61aNfF1RUirxx57&#10;jD777DPxcQVxVVY/Ze2DJRb7IEX4DYhkRdQ4MaGst6oTEv5+QXLV36gDqAuoEyNHjqRgMCgdHdQZ&#10;dIiUa4qqXwpnnH66LHxhS0oi7kwVd2zt++vyESmjB/TyO5Ys8ZzB52jRokWLFi1a/r/Ll9M8VS6/&#10;JGAf0t83uFsH7zqQBvi/1sewcdWqQjKsUMQDJES5DiAU1jXXXENLly6lzZs3C5kBiQHBUaRGkR38&#10;rXw1FanFb4oUaUL73wJE7VvfrXrf1veKOoFjAM5D5Inly5fT+PHjxScXrgqw6KNucdUsY/VXgAW3&#10;ScNGMtkM/tpD+vk/69nZ3+HeCZkxRo3WokWLFi1atPy/kAUzghd0aOPPGDMsMNfvdefBBza6SROZ&#10;lMU/h8iD2ldbuBBgxjuGkTGc/NVXX0lIKDW5SJFYRXAUkbGSGfwefi7/Rwf2G+4HxXz8AEitFZb7&#10;/RvYbwWnU+UJKCkx8rR/vyLlyl9VwTgP+diP3/kYzjH2kTcTuC8fK+EyMM43ykNdH7qPmaYTAeqd&#10;Wo8h70b+jXIA1LtWecA16pjKI+oQCC7CrMGK27t3b4qJiRHXBFUfFay+uDWqV6e46BgQ3OLmGd5d&#10;Y4YFbxvcyx9csCB4Ouq6Fi1atGjRouV/SB65Pz22c1t/z349Az+67I6ixLh4qoUoBOaQryIIsIrx&#10;6bKPuKQIl9WlSxdZ3QpDxhs2bBAyonwmj5lkMXE7LCJd9w8CRBbeoZwUY98krQZZK2Ayto/yGX/8&#10;vo4++/RjWrxoAT380IN080030tAhg6hzpw7UoU1r6ti2DXXv3In69cqmCddfRw9Nvp+ee+pJ+nDp&#10;+/Trqp9p985dVFxYRAV5+YKSohOb0B5vqDyifgGw9oPgPvLIIxIzFwQXdVJZcBXZVT7bcE9oUK+e&#10;LH3scbnyLxoYeLddc0+rGVMCNeUj0KJFixYtWrT89+S269M97Vp7h7Zt7t1iT0ouQvD7888ta4VV&#10;PozYB0GAC0HXrl3pgQcekJWo1q9fL5N8QDDgIgASBzKLvxUJCScm/4swyKwRGgwwXCkK6Xcmsc88&#10;/SQN6NOHWjVrSgGPm5zJSeRITCBHUgI5k5LIaUsin9NB7uRkcjHctmRyJCSQi39Lio2hgMtFLbKa&#10;0qB+/WnK/ZNp5fc/UO6+XCHz+4sN4gxL5nHpQJzAUHmz1jFYbrG/b98+GQ1AncTEQkRUQNgwqwXX&#10;arnF/oU1alBCbBwiKBT16hr4uUtrX7/H79WuCVq0aNGiRcsJLUQnnXzTuPS0gb19NzbN8OxR4bTg&#10;l6gaegAEFoBVqwY3+gi1NHr0aJo5cyatWrVKFikAgVLLvgLKIquIldo/3gQL91P3V4h03j8JuBmU&#10;lBygYjPPKI9tW7fQ7FnPUsf2bSkBYacSE8nFcDNJVWQVcGNhAQBWQ976+J34bDZyxsWTKyGRvPAF&#10;lXNsZI9PZIIbT80zs+jWm26mH777nooKCsVai+eqskcZ/a8SW5Styqeqc9givziOld5wDJ2sX3/9&#10;lZ5++mlZwhg+uBdeeGGZRTusdR4r0UVHRSN6QlGXdr6/Wrf0Dp3+QFqS8eVo0aJFixYtWv51ufWm&#10;1Iy+Pfw3MInda2Ny1KB+fYkDyj+JpQpWWGW9gkULa/u3atWKpkyZQp988knIDxYTdUAqFHnCvpU4&#10;WQmV+u3wxArngJSCnIIAGz6k+BswfE9xXzwP+yA0sH5iCzJduiBAxZ53/IE8I+8gVoVcRj/9+AON&#10;GDaUHElMYm1MWpMTyQPCagIk9SDwcR9vAZyDbcBmN85nOOITxIJrWHH5b75388xMWrhgPr8bLNdr&#10;TLZS7wCIlNb/MtS7tW6t71vtW/OPUQN0vFCHv/zyS5o6daqscAbrrfoGAEVyASyX3KRRY3LY7IVd&#10;2nr/apbuHfrMVE1utWjRokWLln9cHpucFmzd3HNpswzfbsz4xgpMasUm/lkAIotjmOyFWKCDBg2i&#10;adOm0XfffSeWLmUBs0KRh+MHkBIQMTwLS6+C1IKUYVKQQV6VH2pBQR4Txjzas3snrV3zC336yQr6&#10;6KPloZnzIDR/TxoPDUzWystlws/44L13qXP7dkxkE8mtwIQ2Iom1QJHZ8mBYaQ1CC4DQuu02So6P&#10;oycenUq5TNrwvpQF00r0/j8jvP6ibNA5Qx2fPn06DR06lNxut3wDGJFQ/rf4TgBFbp12R2GPTv7f&#10;09Jcw16dk94E35gWLVq0aNGi5W+QV+e0aBL0e4Z3bOXf6Ei2HYAl9vTTTxfrk2qgATTamDwTHR1N&#10;I0aMoNdff118YdHQh7sQKCuYQiTScGzAM0DADDILAnvgAKydsKztoR3btwp5/eSTj2j6tMdp5EXD&#10;qFfP7pSVmUY+j4uaN82UyWj/pmUSkQcwWeu7r76iFpmZlBwXGyKyHiGzx05ovUmw7MJFARZfhi2Z&#10;kuJiKMBlYE9MoGeeekqIvSK1mtAaCK+/gFjSzXJCnf/rr7/onXfeEbea+Ph4Ovfcc6WzByj/ceBc&#10;/maiGjfBimWF/XukfN+2lW/wL79EVzU/Py1atGjRokXLsUj39r4hfbv5v0ZDG9WoMZ191lmhRhgN&#10;siKxaKixnOwVV1xBL7/8sqy/r6ybgJXEKmtWOBmIRBqOBSUlTCyK82jL1g206ucfaNny9+i5556i&#10;u+6+jS4eNZyys7tSZmqAEmKaMFGMFsunIynesIDaMfQeT5dddhnt3LkzlP5Iz/k7gWeu+/UXyu7a&#10;lRK5k+CxJxtENjlB4ElKKPWVLQeRSG5Z4H4GQJRdfF+/y06JsVFSDnYmuJ9++qmUAdKEdxeezv+P&#10;CK+/CnhnCsqqjS2+iSVLltDVV19Nfr9fLLcgtuob4s9NvqvzzzufYvld+9zuwsF9gi9dOSq1h/E1&#10;atGiRYsWLVoqLBOvCbTv2zPwTMDrzueGdf8F3MAqEquARhhDprDEgvTBCgVfQjTeILKKzKLhVw26&#10;taFHwx9OEI4nDHJRQlu2bKB+/Xox2XaQ05lENlsCJSfHU1JiLCUznExaPUzaPExi7fH8d2KcHAOp&#10;cwJOJy1atDCUJ8MH13yG5XnHE4oYYR9+s7ffdBPFcWfCa7eTKzHeJJ9MaJnMAmJZFetqsjEZTLkO&#10;JBqRDuAr68bEsXicb5BYuBkon1sPE1qQZAVYgKUMuKxAaONiomnkyBGUs3evvEtr+k50qHRa0xsx&#10;/WF/RzynnN9UnGCUDaDqN7bqb7WP7wBA3NsPPviAxo4dS3FxcaGQYOHfGKIlJMYnHMhM8+5t38I3&#10;4dnHMl3mZ6pFixYtWrRoCZelz2fVa57hHduquWdTcmLi/vp164nfn7IeYQY3tnAzcLlcdMkll9CC&#10;BQukYUZDDeudatAVrCTgn4QiE5js9fvaNWRnwoDJTx5zZn8pmNAJOYwMWD+9tiTq2bkjbVz/JxXk&#10;7iPCxDKT0CAmbKTnHytAeECesd3MnYRmwZRQmg+e+IWJXUxymbwizS4mokmxsZSREqQhgwfShBtu&#10;pFsm3Ejjxl5BXTq2ZyIfT7YEkHibkFwhu0yO3SCv5cDntPE1sfTNV19wmrC6Gjonpi/tfk4zECEf&#10;/yZCHSi8K/zN6S3md1dgTvQLrRRXxPW0hN9lsWF9RycIdRkT4WSxCQbuhUmC2Mc52OIenHsB30Fw&#10;uA5O+PcB4D5btmyhF154QUY3sHQzvjF8d/BBVyQX+40aNEQYsMKunQM/9ugcHGV+ulq0aNGiRYuW&#10;ay5Nye7SIfCqz+UqRIN55hlnhIY+la8fyCyiE3Tu3Jlmz54tfoHhLgTSwIeDG/FDIVKjfzyAZxtp&#10;KqF3336THAhTxQCpPYgMhpHYcIDU2pnMPfrQQ1QEksPEBvFZ5Rl/A6FVaQfZgQ/m8mXLyB4TG0oz&#10;Qm+F58GPaAdMVEFMHbwd2K8vffH5p5Sba4Q+OwAyx2mHz/A7XB79+vTi8xLJ53CYBDly3hXs8TFM&#10;kqNo4k03/GcILSCkkdNZxO8sLx8+3PADzqedO7bRml9X06cff0Rvv/k6LV4wj+bPnkXvvvMWffrp&#10;x7Ry5Q+0aeNfUn6YKFjE1+TuyxFfZrz7It6i/ks9NkktECkNVsg3YYE6rt437olRjnnz5lG3bt2o&#10;UaNG8u2B3OI7VN/l+eedRzFR0QdSvO687p080x+6JyNVPmYtWrRo0aLl/5O8+3Lzmq2aece3aOrZ&#10;lBifsL/aBdWk0eSfZItGEyG2zj//fGrZsqWEI/rpp5+EYKHRVVs0xFYyW6bxBiyNfSRYzz+eQFoU&#10;oZ18370So/VoCa0rIY58Tjul+X303ddfCTGEVU/y/jcRWgDlCzI6eMBAIbEgtQeTWSMPIN2O+Fgm&#10;qXGUlZ5Cq5iQgbghegPuA0ILIl7MhA749ZefaRCT3iT4aeKeiQnkY1JbLuC3a0+ilICPtmzeyOlD&#10;/k9sQqvqAACyWJCfT6t/WkkP3j+JenTtQik+L9ni4ygpJobssXESvzcxJpqPxfP7dlI7rvf9e/Wi&#10;+++6i1Z88AFt3bSRCvMLJDYvUMiQ5ygcRX1GGpE2pBF/430D6htDrNsZM2ZQ69atqVq1aqE4twC+&#10;1VOrVKHaNWthdbKiTm28P2V3C1wuH7gWLVq0aNHyvyx335jeslMb3yK/x13QsH4DWa6TD4csPwqx&#10;sbF0ww030IoVK4xhWW5w0cgqK5KClTRg/yCEEdhwhDfwxwt4tkFkiuiSi0cwMbWJu4Hb4kOqyGAk&#10;EqsAqye2yXExMkR/9dgrmMzki6VO8vw35UG5G2BYvGaNGpJWN6ffwcQr3OXAw3mAWwAIJyZxjRw+&#10;hHL37eV75HH+mRhxevcXMfliEoqoDyC0+fm59M6br5OfiZvXhrI5NKGF2wV8amOjG9OXXyDqAzoz&#10;J7iFltMm74k7H7t27KTJ906iVJ+PEqKjmPzHU8DhCHUQ4FuMxSb8druUp5QpAx0hWPdt/D34+Lcr&#10;xoyh15e8TDu2bpUOgrifmDGNDXB5REqLiTLfhgn1m/rGAPX+sa9ILpbhvfHGGyVSgnIDsn63iJIQ&#10;ExW9Pz3ozenU1jdVx7bVokWLFi3/czKkb+Cqdi19P9uSkvfXvPBC8Y1FI4hhTGzRQGJFrx49ekiE&#10;Avj0KZJqbZCPBLBaKZ9FrHJVyASgAA00SDE30DhWXuN+tEDDjy3Srgit08aEhYkJyKwRosqKw1to&#10;1SQpLBsb8Ljp3XfepoL8AklvPhOP8DQcK1RZgMxg1bToxo2FxB7sO2tAEVpMYgPatmpO27ZuFtKZ&#10;w8QWvqP7S5gUFebzPfP5GSiXQtq9awcN7NuHPExoA3YHBRlYbMEvFlvjWfJcJtJOuDOAMDOxf+ml&#10;F7hsTzyXA6QF7xz7ILLiFsDv6defV1P/3n3MiXLG+5R3ayXtXD+8AMh7ueBOA5cV7pMeCND4a8YZ&#10;Fnu4MXDnAWWirK1G3TPLJyydRwtVL7Zv306vvPIKZWdnh1bhw/erRlhgxa1Tuza57Paidq18S6+/&#10;IrW3oQW0aNGiRYuW/6C88kywbuc2/oez0n27Y6KiS845++yQHx6sO8o31saN9Pjx4+nbb7+VBQ+U&#10;dehIG2PVkKuGVwHkFffDEOq6devoueeeoyeffFKeFek+xwN4HtKybt1aiouOooDDaVhnDyKFR0Zo&#10;seBAz+7daQeTCuRHyOIRllNFoKzi+/bto8YNG4bSC4tiuNuBYVGMD6UTk7euGns5rfzxeyGuhtUP&#10;y9fCqgrSBUs7g4nYrTdNkFBgCVFREhEBhD0zGKQ2zZtTx9atqVuHDtSrW1fK7tKJ+vXqQf379qY3&#10;33xdrL8nGqHFu0BnSephMXegmMyu/mkV9e2RTUkxccZSv5b3CpJqJbQC67EwwC1DrOSw5Docstyw&#10;x26n68ddTSu//47yZXGOst/O8a4buB/urya0/fjjj2K1RSQO6wQyfOP4vqtXq05J8Qn7WzX3/t6n&#10;u28CHz8ZukGLFi1atGg54eW2a9OS2jRzLw543YX16taj06pWDTVy2AIIt9W/f396/vnn6c8//xTi&#10;BIKpiKDaRmpUywPOR4MLwVYWBOD7FOTl0ycrPqYbrr+emmc1xXr21LFde/rz9z/kPCsi3fdIIc82&#10;0/7yyy+RnckIZvOLdfYYCa0zOYkS4+PpyRkz5TkgUOHPP1ao9MPCh/dSt3ZtIVLlWmjleAITXQyR&#10;x0ta7Qnx1KpFM7pk1EiaO2cObd68UUhoMRPawmKEUzNcENb9upo+/3gFffn5p/Tdt1/TqlUrac2a&#10;X2jDX3/KNdu3b6Xdu3fS3t07KGfPTsrJ2S33OREJLUYDODVSbqh7m9b/Rb179CR7HMrGwWUE62o5&#10;FloQVkD9FgES7xflywg4bOTgjgMs4ogAkZkapCn330u7du4MEU71PURK69EC9wTwDOWagO8WE8kQ&#10;33bIkCF01llnhfzgFc4680xZtCE9xZvTpb1/Ojq7hrbQokWLFi1aTjC59brUHi2b+1Y4km3FNWtc&#10;GHInsKJx48YS93L58uVMVHZL46+AxlfIgNkQH2ljrBpbAA0thkZfWLiILh5+EQU8XrIz8XLbHUwK&#10;bZQUF0/PPf1MmecDke57NEDaQSoefXQqJcXHCfETMnushNaWTHabjbIyM6UjAHeKSM8/FqjyR3kg&#10;DwP79RMfTyAysUW+jLBdILVIL6yHTlsSJcTFkA3neN3Uq1dPun78tbTo+YX0/fff0p49u6gYltt8&#10;+Npy+cPCyYBriIS4Mi2ehtWzkPYX5tEBJsPivlAEC/IJZqHldCLtUv+4E3XnrbdxOXDehczayZlQ&#10;GoZMLUohHQETEtNXHS8HAX7/7oQ4IbcCqReILMHH7El01ZVXyigECCdwpN/Q4aDup+6t6gmAY3v3&#10;7qWPPvpIFm6Iioo66PuvempVqlenLgW4s9u6ue/le27TfrZatGjRouUEkXFjgmNbN/WvTk5MLDnv&#10;3PNk2FFNGkEjBj87rOCFSAVobNHooQFUxMnaUKotUHyAG0tYvEzwL0JyYAnjM4yZ/gzxVywolC1m&#10;fn/37bd06y23UqsWLSjodEiUALEcKhKQxASRtz06tKe8nH1UzPdAYyzxQs3nwP9WpePwIBOlpBoW&#10;SJCu0SMvYgJixmiNMKRs+E0aq2kJCWS4mDCCNPpMgDAaw/oY3gdBspGTyeX4K6+ifTt3GSG8Sjjt&#10;8txSUn50eeHzuRyMPBhERcJ2JRjL3bqSjQUfypBuyQfyB2JWmjcPjuE3BizLcJdw8NbndlGK30cd&#10;2rSmG6+7lt589RXasmkz5eflyVC9cnfA+0AUB5Bb/G3E3kWdOboOzz8BuFSAcP/w3bcUZBLv4vJR&#10;Flmpe2F/++383uO5bBHJAmXDZeaHpVvqbJxhkQWBlTpUep0q+9J7GltYgC8aMpB+W/MrIY5tEfzH&#10;8R65zOQbipDmI0F4mav3AFjrDCz7v//+O02bNo1SUlIkrq1yM4JOgA/9hdWrI6ZtcbMM3wd33JTR&#10;xlQnWrRo0aJFyz8ro4am3NUi0/NXXExsCUgrHwpNDkHjVbNmTZk4ouLGwtpnHQoNbxzDUQxwI2wl&#10;tBKeCOBri7mxLmGAQGCI+rUlL9PYyy+joN9LNiYGdjT2FqjhWgB/pzHhePfNt2TyjjTESJflOZHS&#10;FBmlhFblC2QWMUSzu3SOSPYUhOzFxUvIpjSfTyb9lBLaZPLDwgcSawLHlZUUE6k+evc9IfJCynlr&#10;Ldejy4sBdR9g86aNlJUWJL/bQbb4GCG0IE6KVCEPkfJmBazLVsD3E4srYFUxFxO4jm3b0XXjrqFX&#10;XnqZNm3cJB0T5Efqi0lgI6XzRALqEHyFEVJs0t13UTKIKncCFIE1rKyl5YY6CDLrsxkEFsdc/Df2&#10;4U6AToQdpBb1F3XIcm15wLtBNIixl46h9X/+zmVoLv3MZYhu4LES2vKg6ooitIbfdKG8v82bN9PC&#10;hQtp0KBBdOGFF4Z0hODkShLT1p6UvL95U9/3E69LHWJoFy1atGjRouVvFFqadcqA3r4nmqX5dkU3&#10;iSqB5UUNJ6pGqmHDhjR06FBatmyZDPvD+okJTMqCg4YO20gNoxWK0EpDbDbGqsGEj2Levn20ZtUq&#10;enjyZGrfsqXM/gZAkOzxxkpU1sY+nNw64+No/DXXyuQdSROIk+VZkdIUGaWEFkDDDmKzadMGyggG&#10;DktofTa7ENo7Jk6UGKQgtO7DEFqEz4ILwMiBgyhnb47kAdZNRSwkHUeVFwPqPkARl83999xJcVGN&#10;ZClekDSBKtuwPEUCLNBWgMg6OR+yz3nyJNvJia3NQZ3bd6Cnps8QH2fkybDAG1ZblbcTEYZPqRGq&#10;rGf3rlxWRjmVR2gBVRex7+f6etHAgfTIA5Pp0Yen0JVXXEYd2rYmFxNehPny2rgOhF0fDvVubEyK&#10;J983ifJy9xnfjFm3I6X7eEDVFbwj9Z3ju8dWfe87d+6kTz/9lEaMGEFNmjQpS2wZmDSalJBY0iLT&#10;u+aGK1KvMVWOFi1atGjRcvzkyy89Vfr3Cj6XkeLd17hhI1n0QBFZABbZBCZlEyZMoA8//JBycnKk&#10;YcPwMWD1uQPQwGEbqXFU2H+Az1X/4H7A1+CemOH/2iuv0Pirx1HrjExKahJlEEBzKB5ED/E8HVhu&#10;NkKjr0gt3BBaNWtOa1f/YqQPzzwOhBZpBKH9+eefJHD+IQltIqfHZhPy/cO331DXjh3IyWRP8sNk&#10;LzzMlyK0yp8V2/lz5koYL5B8a5keXV4OBu65eeOfdPHwIZQQ00SiGChCK5OcIuQrHNY8SD447X4m&#10;8sra7IrHOTZ+b07ZT4yKoR6dOtOT06bRzq3bhNAqgnS4evNvwajXxmhBZmqKhBk7FKFFHcQWFlpH&#10;XAwtfO4Z2rV9G9/DiAYBcvzHH7/R7FnPUu+ePaReWK+PBLHm8nMRMQJp+OXnVWK9R51EXYiU7uMB&#10;5N3Iv9HhVH/juQCO4TxsoRsQX/qWW26hZO6Awg2hDLE95xxKiI3b3yzT9+f1V6XeaKogLVq0aNGi&#10;5ehl2rSTqvTt5l+QFvTkN2rQUHzhlDWWf5a/E5mU3X333TJJSVliFVSDp/bRyFkbQPV7+G/YSmgn&#10;zIY/UCIhiX5bt4YWLZxPbVq2oKDXQ4hNGmrIQRpVw84ESsgCiJQ6FgEgGslMCO+7d5LR6B4nCy3u&#10;BTLy0EMPGlbMQxFaRnJsrAy//752Da1YvkwszIhbG04CwwEiCGSmZ9Dqn1eHXCdCZX3cCC2WWs2n&#10;dWt/pc4d2pOd8wKi7uK0w9Lqge+nJU+RYZDzEEnndANq33oMANl1ilXSTkP79ac///jDLFcj/q7K&#10;Z3gd+reBjgyiNGBCHCyrh7PQAohY0CYrg3J2bpcV1UqYFCMaBFCy33BjQPi3nt27lXFRUITYChzD&#10;M0F+sbTwHbfeIp0da4cyUrqPFere6v7Wv63HAfXu8C43bdpEU6ZMEWILtyXoFeVniyWw42Jj9zfN&#10;9G648erU2wyNpEWLFi1atByBTJx4UqWBPYOL0wKefKzopdZzhyUW8SZhocVkj0ceeUQmeqFxQkNl&#10;JVRHCkVWShvfYpkJ/8HS92jcVWOpVfNmlBATLROMFJEKb9CPBCAatoRE6ta5C61fv/64TApT+QcR&#10;v+KKy8gWF8NkLRLBMwBC67IlU1rAT3t276Sd27dS/969yGu3ifVVFhkA2TsE7AyQchAXdChCJMLM&#10;y8HpPTKA0CqLIZashbXQ47ALYAnEilaR8lYWZQntQUg0Yf6NfIGsqzz2692Hvv/++1A9QxmfaITW&#10;SFcx/bTyB4qPiSK3PfmwhBbuBpgY1qFFM9qHqA+mFRp+w4iYgE4WoifAyvr9t98J8YU1V/mBh98P&#10;wPPEpYPRsmkWrf+T67ZZXkCktP+TsKYFgEsCJpA9/vjjlJaWJp1kkFpFbBH2L56JbbM078bbrk+d&#10;aKooLVq0aNGi5dAycohvHogsLLJVzEYFRBZAY+Pz+Wj69Om0Y8cOaXwRhxJbRaTQaEHCG7JwhIiX&#10;CdwDhAykBZPIZj37FPXp1Z2S4qLJwY23LT6WG2ljC6LgSiq10B4NMDzrdbrI5XDS22+/LSGwFAk8&#10;WkKLxtnITzF169ZF4rFGJngGMNnHzeQVZF0mFDFxfO2VJbLYAIbjFaE7FJxYXcvro08+/ljKDh0C&#10;IQvisnGkeTkYIGmwkiNPIOqIDXvT+OvJ53IKGYffcqS8WREp3WWQyOcB5vmwRHrRcUH5OWyUzOWE&#10;VeR+++03ySPKGXlEWUdK878BIz0ltHbNLxLRoaIWWlhbkd93Xn1FonUgb1guGO9PRg343vAj3rc3&#10;hyaMu8osG+O68HspwGUFhNbvdtFXX35lRAQ5QcpLfe8K6rtHvYVOwaInqampoVXIoHcUsU2Mi9+f&#10;le7dMPm2tOtMdaVFixYtWrSUlWsvT5uRkerNRQB0WGT5UGgxBFhLYJF99tlnZZgQjY/VvQB/hzdY&#10;1kYsEtS1CiAqn3/+Od16663UrFkzSoyFNTZBAL9NFWsT6/rDSoUYnCAM5SJCQ28FrFyJsXHUo2s3&#10;evPNN8USJgTwGAgtGmeD5OdQIOBjUlFK0iIBhBaksE/vbCphsoihfVhqB/XrKxbaipBap91BiXzu&#10;8KHDaOvWrSFCCzIkpJZxcJorDrzLEEnmvGGiFkJsfbj0A4nxi4gFkfJmRaR0l4X1XC4X7mzgHasY&#10;qw6bjeLi4mj06NEyuUjVmYrUs38S6JTsy9kjHRR0wlAPD0Vo7VzHk6ObkC0mipqnpdKcWbMpb1+u&#10;EXuX35vUSXxPJfuFlM6eOV3qbXlkVsqPtyC0sNKi0/Hma6/LO1NRMCKl+98E6hbSpYgttlj6GtFR&#10;mjZtGhodAqCL0KlOTkzan5Xq+/O5qVk6KoIWLVq0aDFkyh2ZEzNTvFvjY2L3Iz4kHwr5yOJvl8tF&#10;8+bNk3X90digAVKNkIJqnMKP4XxFPmB5CgXBZxTkw7JbSLt27aBXXn6RunbqSB6Hg5LFPxMuBdww&#10;MykAucG+AeNvNNqYjFQao9UA/DplkhXDwSQvgKD2CUyYeItZ9V6Hk2yJfF+nkwYNHEiffvKJxMxE&#10;fpBWEFkFladD4qCg/iD3BbR86XsGmWHyrYhaJIDQOjgvs557Rq7D0D7wzttvUiIsd/y7+AIfAohN&#10;i9Bffs7byy88T/uZ+IAASeSD40j6JNYt3wvlhHeJMgMBWblyJY27+kryelwUE9VEhtpB5BG5QcHr&#10;QGSDeO5kwEUhntONfIXDki8uEwW8b7UKGSyfqCsgjqGFFSKk9d9A4f5CKoYl+0AxDRzYj+syIjgY&#10;rgE+zkfAkieVLwAEVf2NaAZjRoygNat/5vItpELu5OEd7snJoXwu8xfmzJUIF+joCLiOw7otrim8&#10;Vf7auCd8zGElfmrmNK6jqN/5nM5/oLws3/jB30cY+DcuMDogcZT3y776FgHErF68eLF0pqGLlMUW&#10;ugluT45k2/60FM+6ZW80d0OXadGiRYuW/4ey6Lms7Mw07wZbYtL+U6sYFlk0Eso663a7af78+UL4&#10;QBwUMVWI2ECZUOdDQn6PTLRysZBBIZO24hJavXoV3X3XHdSyWVOZFAUia2fyg8UFMIxdatkqB0xg&#10;lb8lAJ9LW1wcBTndIFGYWOVLtFOay0v2mHiKbtiImmVk0oxp0+mPP/6QhhNplbRxWo+KHB3UYBv+&#10;s3NmPUOI2SpkhklYeQB5S2biuuyD9/n5xtA+yBpI/vBhQ4QYRsy7BSAvmESVFB1NPTt3pk1/bRAy&#10;q97B8SZ9uF9ZGHlGmLKXXnyexowexR0GBzWoU5sSoqIkvi6s7MlcHslx0UJuy7xbsxyseToITNIw&#10;1G5njLxouEwSPNEILchsfgnXdSaPLzy/iBJimdxjpIDT7Oc8YIGEiHkzIe+ROwPozPm5E3nDddfS&#10;xg0bpX7uy8ulXMasmU9S47p1KZbrcqrbQ0HuxOAbgDXfHhMrdcpvhvcSyzZ3HmZMe5SKS/L5PvnM&#10;F//+8gIpVagIoQWs1yj9ooDzoIMWLVpEfr8/RGoVsT3v3HPJ63LvD/hcP0OvadGiRYuW/yfy9fL0&#10;GhlB91q3w7lfhd/iw+JWgC2iFjz66KNMqnaJJQ7boyEOaIzQGOMee/fsFQtMfl4+ffjBMho5bLjM&#10;lo9p3IhJTpwQWEwucvOzYWlVw9DhjX4ZRCC0uA/8T/1OpxCDpOg4JrkJNLjfAHr9lVcph9MBIrt7&#10;zx5jWJfTqIgZiHekfBwSZoNcegwNcAndNnGCsbrWYQgtLLTx0VG0atVKTothnQWxBUAOJexXpLxb&#10;ICSIyZI9NpYSY6LpwfsmUX5u3j82xIxnYEa++ABzuuE2AUL+0fJlNOmuOyUUmc9l53w2psTYKAp6&#10;nBVyCbFCVtKyMdFz2sWf9vff13FZnViEFi4CJfzuc/P30W7Of9dOHcRVBuTdL5b6hIh5U0DnxxUX&#10;K64WCEGHWMrNMjPp2aeepr27jdGRwvw8+u3XX2jxvLk0euQImfQFlxVMlpSFKrgjh+/AlWBEz8A3&#10;NutZWP+Z0GL5YO58REr7iQy8Y4T6wneLUaKZM2eKjoKugv7CFiNK55x9zgGf213SNMv7HR/TokWL&#10;Fi3/y9Ksme97r8tVfNZZZwmRVeCfqHHjxvTwww+LjyLIHYDGRDUokRqbQwHXKcK4e+cumnT3PdQi&#10;qynFR0VTwO0VtwCQTpBRWJiwVbPcDaIaueEPIYzQAkKMTVIb9Hjotpsn0ppffjX8ErlBRD5kvX0h&#10;H/vFgoz0gSxEysNhEUZoFRkdNniADDnD6haJyCqA0CJawI7tWzkNIBwg2UVCCvfu2UWXjbo4ct4t&#10;UEPWKbKSVxw1z8yg77/7ltNl5EtZuY4XVJ1QwIz8/MI8KmTSpPIPgODm5+cKtm/fTF98toJuvH6c&#10;WA1lBSyQWpPYHs4aL0u/8tbHZZUYH0sLFsw74QhtIadH/JalXIrpnbfepFQ/13M7FpEwlrENz1cZ&#10;cH1w8/tzMDkVFwsmpUkxMTK5q3vnLvTJhx9JHUG9gI829vft20vr1/9BHy7/gJ56+knKCgYpoUkT&#10;imnYkJKY0Lq5vF595WWu++isHX9rfSTwE0J+6BV13Qm5+kTwX4fbgeocw8UFHWQQ26effpoaNWoU&#10;stgqXVajevUDfo+7uH9v/zuG1tOiRYsWLf8zMrC3f0nA6y26sHqNA4rAquVqsbLX/fffL5EFhKBY&#10;rJZoRAD1txXWRscK1fgUlRTShg3rqX//vpQS9Ms6/hhCB+GEJUn5AcKiBCgii9WxjBWyIjT6VkSw&#10;0MLlIJYbuedmzqRtGzeKlVLlAelSRBbEA0B6VV6OiviZhBb3kPszGQXRaN+mJblA1g5DaJFHTNwB&#10;SQEJUi4HxUxA4GO8YtkHYoFFfsuf1W5Y/uCvKZOo+J4Ic5aTs0fIpJGuipMZ9X6xbCnKzfC7NCzP&#10;SFdhQZ7sIyID/gb53r17pywCsHnzRu4IYcY6OkNGfsTqDPDfJcUFtHPHNnrlpRepV/euFNWwPnmd&#10;9sO7lzDxh5UWPtJ2/vv++xE72HynR5C3vxOoT0VIE+oX6hyXwZznnhULvM8Ji6sRbguW5kh5hIXW&#10;a9YXdHSMY9wp4m8EHT83dwCv5ve6detmKUu8W3xj6EwU8d+FvF9UkE/bNm2kH7hDM+Pxx+iyMZfQ&#10;t998Je8Dkw7/bh9avAeUgQo5lpdvRC/AUsYIH5aXy4QU7jD8zgpC9YuvYyKryk/VPytwD7xn9Qz1&#10;PW/YsIEeeughiuYOLHQZQgpiC4ttk0aNDwT93oJ7b8q4g49p0aJFi5b/stxxQ/qNAZ+3IKpxkwP8&#10;p7gVYJgOWyj/cePGiT8pLB+q8UCjoRqaIwUEDU0RrKDcyG7ZsolatmhGNgynMqHFUqdWi6oVx0po&#10;vck28Z3FUOvku+/mBtxo9FSegDKWIIY17UeFCIR2797dQtLEClkBQpuVliqWNrHMMvEAIQRpLMjb&#10;R3t3bKcrLh4hs+FxL8yGP7gsQH4wcQ4RE5hE25PEirnk5RdNYnlkhA/5gFXsuuuuo86dO1OXzp2o&#10;T3ZP6t6lM7Vr3YpaNsuiphlpFPB6yAV3B8TM5fw6eH/+vDlcd4yVroQEcylzyQgI/5t5xBadnWvG&#10;XUWJiFhxUJ7CwOUkQ/K8dTAhvPnmCSFSE/6O/y2UcD0wYHxHINx4r1MfeYjq1alFfqfDIK2cH9VJ&#10;KZtH/k2hzHFjFAMdNkwgzOSyf/21V/iZTArhSsDf2b7CXMplYgurPOqjsVxwobGoAu+DSMKHXX6P&#10;kPbjBcm3CegAWFMRQ/fj5R9S0/QMGtyvP61Z/QvtL+b3xsfVks2FRebS07jHYUi3eufqvWMkCZ3x&#10;m266ic4991yx1kK/YQtia0+2HUj3u3csfSnLa2hFLVq0aNHyn5EPX01vkpHq3mFPSj5gjVggvmbn&#10;nEP9+/eXddVBCmCJUxO3FJE9GoKgrsG2WKw0iCm7j269ZQITrBhyM6GFf6wPgFWWt7BAhQgpQ5Fa&#10;BNk/WgstrFltmjWjPHOo8mjyUmGEEVpYzjD8Gx/TRIaaQdQiEVkFWOL69coW4iMWTCZ6IISw7hXD&#10;UluQT++/8ZpY9RQOLgsroYWFNp6SEmOpf7/eYjG1Ds1DDspDBKBOoI4gVFYSpxGxYN38bMTVxWQ3&#10;RF/AogouJl84jli6SfFxNPm+e4WwIg/KQotZ/yUMLiEmOqhjhdyBwqSuIvrxh+8oPS3liAnttddc&#10;LWTJSmwi5eOfhEFmuUNnqQ/4rrZu3UJ33nEb2RKM1b1AZjHBTZFbBYngYYH1N1W/xWJrSxYr/L13&#10;3ynW7rz8XMorgLXWsGIWcbmAMAqpZYAwAogk8LcTWkYxp0HpFfhyL3nhRcoIpJDf4SJHHEYakmnc&#10;pVfQpx+uENINqPKSzkAFrcg4H3UA1ls8C9uvvvqKRo4cSeeff77oOhUZAZ14n9t9oE0z/1pDQ2rR&#10;okWLlhNdKnVpH/jR43SVqKUkASj1M844Q+K7YhEBWGTVMJ6CaiiOhhyoBkldC7/KohJuZJjU/vDD&#10;1+RxMSFCIw0il5hIfoZMAjN9XsMttwZRtTTokRBGaDE067XbBbDSvrFkSWmamGRwS3kQwvNxxMA9&#10;GCr/IHPXXTuOklXcXM5zJCKrgCV7sUgBhoNB9JSlFrFM/1r/B/3wzdc0+a47JL8SezfcegfY4IpQ&#10;SmgFzmRKSoqjmTOnhxp9ZdGsyPsFEbvrrrsolsvRxeUJ4q0ItRBL0/1BJjvhmOkP3aNzJ9qzc4cQ&#10;8pCbAW8LsWWiIvZaJrnFxSAheZSbu486dmhPTtNHtlxwWVkJ7W233SJ5UahInv5ulBJarlq8j/I2&#10;6oVhqX2Ayb56h7C2RyK0Ln6XeH/uELiOhMqAOzNMauFvHnS6JCLIkIEDZEnoouICKoAfs4Xkh8Bk&#10;FgRXQmP9zeWE+6OuwcUAEU1mP/Mspx/1x0aO6HjyJzn42+e/mdQG7C66+rIraPXKn8SKizTi+oqk&#10;Ub3zg/LKQBksW7aMWrVqRZgrwDqx1L+2WnVERCgZ3C8wl4+fLBpTixYtWrScOJKdfVLlS4YFb2Mi&#10;W1y3dh0hsRh2U4TWzqRkxowZErAcDUE4uVENiQKOQWRfSJsRIzJEBAFLA6PuYd0vRlxObmjz8nK4&#10;4e0nBE9W5wKYwEhMUm6w7bBcwXrLpAkED0CMWYkza0s2yQ6TXyYBQoj5epkxDlgJAc7n81x8fXJ0&#10;FI0YNFAaN8Nnz2j8rOk9HoQ25MLA+ZUGmckblobF0L9YaMPSGA5Y6m6/aQK99+br9OQTj9Fdt06k&#10;YYMGUOd2bSSGbUJU4xD5UdEMDr5P6TNg6UT8USHTfH2rZpm0+mcmDPweDMspSKZRDvy2DJh5CeWJ&#10;84JyW8IdggYNGlBiPD+fyzT0PClny768D3RKmNzaHfTJh8u5LOCvycS1hAkWrLLo4JjPRWcHhBnE&#10;J2dvDrVr21b8f0P3jIAgv9cgd3ycnBaEdXt4yoNM1CpO0I8n8DyQVPF1hmsNyDvKFnWM6xRQXIwh&#10;d04bnw+LpdGpKKRXX3qBOrVpRfH8Xj1ct91cfrIaGucNMOo9XAzKAcqDz3Ei+gVfjzBmPbp0op9/&#10;/J6K8hHX2XjPhQx0JJBOSTPIbFj9P3qohUSUe1GxuBfACo+RmeKCPOnUPDz5fkqOieE049tmYo4O&#10;p+SDt/y3yq/f4aAbxl1N33/1JZUUwkfbXAkO5cx1BXVHOkN4z5wPQL1367sPH13CqmOYOIbwgyCz&#10;ygUB2xhMTPV5cp5+pGkPU4Vq0aJFi5Z/W2Y8nOFPT/HsxmpRUNh8SMgslHjNmjVp/PjxsrqXkDtp&#10;WEsts0r5q8ZBwdowCBSJZQgRBNRvEcH3YUJTIgHdC+mVJS+Sk0keJi2pIXLM/Ja/EZeUyZ8QXIZB&#10;ykDIkiWmrFhcuQFCw4gGvTxCqyCWPL63326jLz7+1CSaZRs/QPJh+ftoEE5oi/LzJJQSluhFPoSE&#10;h6XPCqQzickNLHcgt/gb6bci0nWHA56L+2F7443X0r59u6VjIS4A4grAaT4EoQU5WLduHTmYbNgi&#10;3L8MQMIwcYnrnzMhgS4bNYry9u2VZ+HdC7kyLbUAng/SlZ+bS2vW/EpNMzOlrCLe24QnNpYCfO9A&#10;so3LKJHeeesNIbTh7/SfAJ4pVtecPfT999/Slo3rKS9nNxUwGcPyyUA+CDsIN5+LbSGslvAT5fL4&#10;8Yfv6bLRl0hILYnywXmCOwHKT9xtwlA6cmESWgtUJ2dw72xau2ol5efv5efl8TtF2QDHi8RaUboy&#10;HoC8ib8sk+l8JrO7tm6m+++4TepeZBeZskD6cV7AYaN7uEO3ds0a0VG4J8hsJEJbNj0HA+daVx2b&#10;OHEi1aljdPSVjkS8bSx73a6F97eOHT1niDLVokWLFi3/vIxkJdynm3+F024vhjuB8hfjn8RPtl+/&#10;fvTZZ5+VIbFQ9BUhtIA6r3TotPT8isCY5GFYsnbu3E4d27U2rLQgrtzYCdnjRhoWKhcaN26cYa1F&#10;7M72bVvTw5Mn03dffUUfvv8+EyU03jajEWQCFdlCW/o37m1nkjj5nnsNH71/iNBu3vgXeZ0OyQuW&#10;6LWmLxKQZjTkyqfyeBBaRSLU9T6Pg1asWCZkCuGeKkJoYUFFMPuuXbuS18OdirBnhAOEFos7eG2c&#10;F36nd995O23ftoXvY0Q8MKzDqIewvsGyWSixWq8bd7VEAVCdlfLgio0hLxbNYIKdEQzQ1i2buD7+&#10;u4QW0QOwmlu7Vs3p4uFD6KEpU+jNN9+gX35ZzWWHsFrozBVxGeQzuTJWxQPgP4wIBW+8ukRi9MZF&#10;wd/aLj7JpeQ1EiKXEUhtQuOGdN0Vl9GO7ZuF0KKc0aH4e6IalBJaoywMVxvkacNff9L4K68oU58j&#10;pTkcarIjOnaZaWl0/6T7aPXq1RItQUWOkHddQUJr1V3Yx/aLL76gYcOGiW5UllpsL6xxIbkdzuIh&#10;fVMefOiy6KqGdtWiRYsWLX+7LF2adcpVowOXeB3Oovr16gmJVZYHRC7w+Xy0YMECISRqaBeNAbYg&#10;t1aFrwgBtuFQRDY3N1e2EooHJAI0yNJ4RAJIEoYLcZ2QGcaD90+SCUsCJrYYcsSSrbBOwefVw0Sw&#10;b59eNHfOLJnsIhbPgiLat2s3dWrTRqx/hlsBA1u1b0KRP0XoQJTbNm9JmzdsFJ8+pMWaxr+D0C57&#10;/11CoHssquCB28FhCCl+B/lOcRkz4A93fkWA+6l7Yd/G5GLwgD4GwWTSceAwhNbagZEg9vGHtjLj&#10;nRjDycnk4XcKizqsj/379Kb333tHSA6ItCJySMfnn35CYy8dI4tqeLijcrh8BzA8ze/TFhND48eN&#10;k1Bh/zahXcrvOoHL1uuySycsMS6aYqIa8rFo6tqlA91x+0R69ZUX6eeffxSimZ+/T8i88ivGdwFS&#10;f/vtt0pYuyTpzGAY3kBFCS1Io+oUzZz5OO3LhbU4T55hkNrI+TgeQFkgT+i4rFvzCw3o1yc0MiAL&#10;RFSgU4fzkX5VB9Ahio+JleVuX3zpRcNCi+8L77oChBbnAajH0H/YlwlqDOiyF198kYLBoOhK6E6l&#10;P/HMjFTXnocnpaeZqlaLFi1atPxd0qdPoGa7Vt6/khMTQxZZRWYRTxbuBQjDpZS5IifSGIQpfCuU&#10;NUOdD6sSGtyNG/+it99+U/aNmdSF4isHdwJrI1Ie1P1x/aeffkxuxBzlxgukFo20gxuRts2a0URO&#10;91dffs4kfK88A88qQBD13DyZrT3zsSckJBcstYY/7cEE6GBSlESxjZrQqy8vkdneisSrdFXE0nM4&#10;KMuRgAntE1MfISc/14n8cWOOhr1smiIDjXrEUE6MSKRAkdXDEUH87uK0JMY0oefnz5NwYAahMkiC&#10;ivtZJk9mRweNP8IhYRlb3KvcvEjnwiBd8KPFMLrETWUSihWsWjdvRr2yu1NvRj/usHRo00qWwk2E&#10;ZZbJrD3esEpb76mGoVU+MYFO9vm+IJKoT2XCkR2HzklFgWeC0M6cMY2SOU1Y0hch2lDGWEwjxYuV&#10;0BKE5OI4jnVo04JGjxpBr7/+Kl9vRHoA2ZQFEri+49sYO/Zy8rucxrLNnE+JAoLIBgy4HsAP1VpG&#10;AMpEuR1gPz09QCt/+o7Lx7CCK2v88YKRd6PcZZ+fgToFP+0+vXtKRw7pwrurSP0E1HtWSIyOoRSP&#10;j2J5+8gjj5R5HkZaKvrd4nxslV4DlE6EG8Ltt99OdevWFfcsNd/gzDPOJKfNXpzdzbf0sv7+c0y1&#10;q0WLFi1ajpdMnOg5o3924C6X3VFU/YILxK3gvPPOk2EzzOTt0qVLKAwXIITFAqXcrVCTvvC71ZKL&#10;v/fu3k0vLV5E3bt2kWHV5cs/4PsWEtapB6FFMPfw+x2MUj87oLCwgC67bAzFRDeRuKW9unSj5558&#10;mjb9tVFmYhfz85F2kKwCEK0SbpQKi6kwL5/P2UAZgaCQJBc37Gjkwy204YBfpp0J8CUjRtKe3Xsk&#10;f7i/yvfxILTKOit/8/0uHzNaQiohlNVBoZeOE9QwbkXIAoDzQWq7tGtLWzZuEAst0iy+j1zOILZl&#10;8sR/q7ICXl3ystwHBAUA+S7zDAuhlbBSAL8nK0KWeQbIPnynD7X0rSJpIDtCePhYckwU3TLhBspj&#10;EgirYGg4HWT2XyC0d9x+q/gXwzccsX+NPJUCZW4F8g7SCiILQi5bJrOIJYsO4p69u2XBiQ5tWoeI&#10;LZbAhTuH4Ut7eGtnUlIsTX10iliDlb9ypDwcLYy8GzoF+gDv4fOPP6KeXTsJeccCEpHSdSRwy4gN&#10;d8Ji4+idN9+SZ+G5IRzhd2tNM4C6raK8rFy5krKzs0NuCIhjC93aoF598ns8hddcljJs4cKTKosS&#10;1qJFixYtxyY3XR3wZKX7dsNioayx8JkFmcWkHbgXKAWNYTXVAERS7lbgHFwDMgtXBFjkcP3y5ctp&#10;+JAhTCCiZZg/mQnMkIH9qYhJbIFYafl8sTBFvm8pyk4ewXNAjG+9dSJ9+OEyiT4AIgIfVzXBR2Y2&#10;M1EBhKSUEBXm8nnciF1z5VXk5MZOWQAPN5EIVly/y0NJcfH04fIPQ9aZv43Qcno7MWnEcDsmhcFC&#10;W1HSeShYrVfqbxA+EEuQvfDzwxGwwboXT0nRUXTHxJu5vI24wyCzxagDvLXmCXVB1SFsd+/YQb06&#10;d5R74dkHPdNCaMtDaJlbE/Lu5DqQNXPfck81DK3IM6ICwFf1rz9/E9cFg6gZ5c4v4V8jtOjsuR3J&#10;hiVW5cOE9b0BiGhwExNyw+UD5MpwCcBkKnQSQW5BEtf/+TuNumg42SS6RJK4c4DQuvlbtJZRJMTH&#10;R9HAQX1p167tci/cP1Iejh6oL1hCGh3EArGWt23ZLBTBRHW2jgWeeOQ5mZJi4uiLzz6X8g5H5LRV&#10;DLhe1W8AOu/5558XVy3oVLgiYHtqlSpk53Lv3inww+jBvlqmOtaiRYsWLUcqE0cnnjW4t3+GI9lW&#10;dO45huUAwPBYtWrVaOzYsTIkDOUMpQxlDcKGv8OVeHlQyh0EZ82aNXTllVfKMpLxDCw3qggFwlC9&#10;9doSJp7wAURDicY48j1LoQitQWrxHBBo+NaiEccsZhVEXaVbNTKAkBRGSRGnsbCIvv78C/I6XORO&#10;ZqIDK+1hJhJJCCSbg5KZENw84SYh/ceb0IJ4Yxa77BeXUGZqiulywCQGljomkpHSdqQAIRJLqwkQ&#10;WqweFunccDi4YwL/U1j70BH4aeUP4lMsM/JhoQ3Lk6oT2OJ9IdzTqu++oUy/N2Sltd4f5BRW2ch+&#10;nwYUkQ1dx+/GGo83nNDiGcgnSC18MZtnpNIXn37EaYEfODptpXXn3yK08PWO57Th24ALhRG+rGy+&#10;rEA4uZtvvEFCfIGQA5x4vid/r7xVkSDymbDn7N5FE667lt9xnPiZV9RCa7MlUJu2Lei339byN41R&#10;lGOv41agzGWpXc7Dyy+/SLakeMMyy6TelYAOVuR0HRESbRKv1pWYTOvWrJX6hzK3IlLajhSq46aM&#10;AZs3b6ZrrrmGLrjgAtGxSt/WqlkL0RCKhvUJXrZwYeKpfEyLFi1atFRUrrs6pXlawJMT3SQqNHGB&#10;D4uiTU5Opg8++EAUOxQxSBqgJnypv8MbAQC/YwufUqyljlWFtmzaTA9OnkwBn4+SEhLI7/NSQlQT&#10;CsKyx0QIhCLocZHP5aB9Obv5evjmGe4JqnGw7pcHiVWJZ3OjbcAkgtxIKqh0yv2YpBQV8jnY5nHe&#10;mIB269yFEqKxUhUstIdr4JMornETJhs2atGsGf35J3yLQcTNZxwvQgvSxyR9y6ZNlBwfx8SNyQd8&#10;Q7ncJB1MZkqtdgZwHBYtiblrplcmV/HfZffhi8oEGe+B7908LZU6t21NA3r1NFbvwn2YTIE8W6FC&#10;owEBG98DfqrwwbTZ6OIRw5k0gdzzO2AyhUk31jypd2nki98L6hITmJVff0npXncoegNIJ4i2+Apz&#10;Go34qSbxAuAWYkKlUaVJrgMxFhJoEEFFasWiiS0D8WmbpQXpm88/5TRhBCKXt0xwBOb7+5cI7aef&#10;rKC4mCghdIhq4Ub5qrybUPFlAby/a64cS8UYReHOxH6+B+oN4tMiPwVcxkWFRjQIEPdNf62njq1b&#10;M0nkjggm5uGeXCaHgsPOnVBXMn355ecSQsu66paawGjNSzgOOsfynYjPMhNAuDO89OLzsrxywO0w&#10;/GaZyHqY3Mq7RVrU+yzzXlFXjfcanm4rfElMaJMdXL+dtHH9BiGd8r1aEEpfBRB+Le6nyKzSk6jr&#10;MApgf8WKFYS43bDSQucCmK+AsIid2/nWXj4yrQF0tBYtWrRoOYTAKjuob+BJp91eeO4554gyhYsB&#10;FComMNxyyy1iSVBKPpICjwRYYLGFAsc+VvHZtWsnLZg9m7q2bUsSqJ0bEzQ2mNCCxscaAxOWvcTY&#10;GHrm6SelwcWkMaRB3f9I0lJhRCAqM6bPEN86Jzd6MqPe0hCGAwTKlWz6bHKDu2DebL4Hyg1D7QxL&#10;+o8W4iLB98J9F8+da7gaWJ6P8ixTjtwoYlUt+EfCtxT7sDY7AD4GIEpAq6wsGtC7F9147bX0+OOP&#10;0zfffCMTWRC5QuGiiy6Szg2sg8BBVlDAJBSKMIJQxDRuQO+89RoVFiF6BYa5D21tl4D86MAU5dN3&#10;X31O3Tu1p+S4aPEZ9TuSKRGLP5iWY7g2WJ+vfGCtxwCci+PK4myPjpI0InwThq+DXpdEDOjRvTN9&#10;/MlysepHStu/AYMUFdO6tb9yJ8/JnQ3Oi5Rv6buPBNSFNi2aUz6/u/x9XPbFXBeL8d0YoxjwGeeb&#10;S/08wN8Ylj2+987bZNIZfFOdiWG+yxGA87BK3YcrllM+fHPFAmym24Q1L+EwzikdVUFeC/LyZWIm&#10;fJcL8nJpxiMPhd6rdEwszxf9ge+S6zqWr/YzjGWsEfkjgewRrgkH4k97uEPoZGzdulXSYKSP07Qf&#10;ODjdxxtYlOHuu++mevXqhSaMQRfXqllTrLV9evq0tVaLFi1aypMbrwg0zUzz7I1q3CQUvQBEFuuQ&#10;YxlHWA5gWQAhBZk8ElKL85Q1F/dYvmw5de7YgYkJgvmjITFIR3mEFkQrPRiggN9LGzasF0vZP01o&#10;kf6NGzZQ86ymMtkLk8PCG8NwOBJihNDamBR07diedu/eyek2LKrhk6GOBrgHCD7uOaRfP3mWenYk&#10;Qothf5SldBCioykjEKBmGek0asRwmjvrWfru66/oz9/W0l7ubOQzecAscuQb7xwWJGVRwt+YBOh0&#10;OpkAMmE3CS2eF8q/vENjqwBC63c7qWXzTH6Pf3C6Oe1CyCPnD0BZFWCSEXw9GZv5/T80eRJlpPil&#10;XL0OG7+POEkHVinD6lXYYiKUmiBlTQOA+uXiThQ6UogvjFEAWGN9sGzz1uu0c+flMdq2fTN3Pozy&#10;jZS2fwMofxBaROTI7t6Vggi5hjRbyz4SmMxFNWxAS158QZZ63bc3R9xU+JYCvq1YQ2Gd5f+Y7BbR&#10;E1MfMhYd4XeLzlnE+1qAoX+3I4k7AR9RETohR0hoDZiElr89kG6kEXVx7+5ddON114obCJ4FC314&#10;ZwX1T7meoN4Drji4qSAPTLb5Glkt0HJNONBRxShHm9YtKScHcZP/eUKL7wt68ttvv5VYzNDBsNhC&#10;J2NBhkTOU49O/tXXXe7R1lotWrRoUTL5yuDpfXr477YnJRede7ZhlYXyBBCK6/7776dt27aFiAy2&#10;IDZARUmtugZKegOTQo/LTQkgEyBEiAULoiGNSWRCCx/JhOgomcF/w/XXcgOHWdT/LKFF2tHg33Hr&#10;bUykmCiZaT4U4Ncnq44xKYDLxFtvvMYEUfkwHnuacQ+QG5Da1s2aHtZCC4DMotyBbz7/nPbu2SOu&#10;H7CEljB5xX6xCZSxIrTYRxngb0zgg+/fqFGj5JmHIrQS/omfC8uZSyy6TKaZdCLsFCZYWd9jJAih&#10;LcgT4otyQ2cG8Wy/+/ZrmvrwFIk3mxb0cyMfKy4XLhBUfqYTxIT3PQ67PNsKWKYlWgUTfFtcHCXF&#10;xEjdyu7ejR5/dCqtW4fVooxQcfC3Rhoipe0fhVkXre986kMPykp3LrgdHIaoufh3lAeI2tdffcHv&#10;uqy/+34QSD7GDJKfVUK5e3bT2DGjxGJthIE79P0BdB5aNM2gX35dLYS25IDl/ibU3+UDhBYMm8+X&#10;OpdP27duoUtHXSw6ABZWZZ0N96cWWOs7XIO4LiRHx8j1wwYNPCyhdXE9wCITgwcNML750Hf6zxFa&#10;6Er1zW3fvp2mTp0qcwvK+tbW5LruKOqXHRhJdFIl6HItWrRo+X8rd1+X4mrZ1LMjxvSVhQUAW8y0&#10;7dChA3355ZchyxyUK7ZQ8AqRlHEk4Fw0DkpR9+ndm5wgGkwsxHqifDcZEQltQqIQMMy8Drhd9MO3&#10;30h6VBoOR4qOCmi4LI0XngUS9+mKj8nndHNaOW2WhjDSUCYmqcjEIia2CJt0843jZegUpAxlUeZ5&#10;RwH4Aefm7qNdO7dT0OOpEKEFoYOVtkVGBhUxMVXvVZWnFeoYtmofhBbPxvt88803xZqJldaMcFiw&#10;nBlpAOlww/fWtAjDrQGrmHlcTsrKTKfsnt1lkQPcJzxfVsAPU+IPM5lFiClYSw23kzxZMGPP7p30&#10;+29rZcb7DeOvE8LWrm1ratY0k4JMdP0+D6X4vGWQFvBT84x0CVE1sG8fmjdnFv34/bdiQQeBAplV&#10;IeJkCWXOe6S0/ZMAwUN9NN6HsXwv4q9iYQXULfiRotwjkjwGCK24hjCpTeVy+fTjFdKZUfeH1XZ/&#10;YZEQ2sK8XPrg7bfFhQCWbtRtdM4i3dcKkN/sHl1p67bNVIioCRbre0UJreFiwt80dA2nZcP6P+mi&#10;IYMknm5SnDER8aDQbRYYIfXMus5ApJRRw4fR1k0bqXeP7qH6WR7gggP3hCsuu1TSgvI20vbPEVrU&#10;N3xn6ttDB/Lrr78Way0izEBHSySEU0+VSaf9ugc+HtzFcZ6p1rVo0aLl/49MnHjSKS2aeUe6nc7C&#10;ahdcECKxUJKNGzem++67jzZu3Chk43g05lDMSjmDPP21/i9KCQak8YD1TgVttxJaKwmTxokVN8iv&#10;Mz6BxowYKcOBiiQrknVcYRII9TfSjka2IDePenfvIRY+kIfQ5CRLoyjAMfM48gWy2bJpFv2yehUV&#10;5Ocdl4YRBAHkeNVPP8rypbKEr4lIhFYC5Zt+s83T0+nAYcjkoYDygC/txRcNF8soLK/ocNgZyTEg&#10;HDZqm9WU+vTsSddefTU98uAUev3VV+mLzz6j39etY2LPpB5WQi7TSPdXAKEt84//NmbPM7hOccWS&#10;fVhR1VKv8M/GSACWgV258kf68bvvymD1ypW0cf16yt2zl0q4DAwLrOW+uJ9C6JmR0/dPgRNhkFre&#10;R3pA8PHur7ryMkqMixKXCdRDAJ0o+AaH6qLUB4PUwpoOYutzO+nSSy6mRQsW0tdffkV//vEnbf5r&#10;A61Y9gE98fDDlO73yzWhe5h1+VAAob3h+nGUs2+vEFp0CFT6K0JohUCWcAemoFAmqP30w/c0cthg&#10;IbIg1+JiEuG5CkJWUc8BruewtI4eOYLztZ52b99GqX6foVsiXKsgPrTc2b5v0j3/GqENB7416Dr4&#10;scNaGxcXJ+5gAHR2/bp1KeB1F1x2UbCXqeK1aNGi5X9fpk7KqtW9i//n+Ni4kEUWW/T827RpI3Fg&#10;VYgpKNLjSRZDpJaJzGOsmGEJAUmtCKF1cnqxxZr9aLCWLFki1l6VzkjPOyag4bI0XpJ2ENq8fHrl&#10;xZeYtMVI+CpJNzf2B1nG+Bhm0IvfJvLFJAKE74nHpnL+mUSJ/2Lp/Y8GiHKABSNefeVlIZKHI7RS&#10;1hhuT0qi3t260QEhk9xIHxIHPxdlAUHdWLHiQ8rMTKNOHdtT71496Z677qDF8+fTV599SpuZVO7Z&#10;vZsQ1QChuoSoMNQ+/CNLCUNkCBEKXybXJHeAekehusV5Uh0d/A0g5rAVKh2YbCTv4TBpOBEQyi/v&#10;g2TDgowlZn//fQ1l9+xKNiZ9qIOwjJe37KuHCR5IH4AOFpZ5Rb3BSEmrps1kqeag223UJfObBOA6&#10;InXZcq9IgGvNG68tkbQVw7pNpXW8ooQWri7o8MGfu23LFqwjYk3rPz/fYXxvhwLqO+q5LSGehg8b&#10;IqsNwpr/7ZdfEGI0H85Ci4gZ8KFdvGhBmF7hb+FfIrTQc6jT+N6w//HHH8sI2umnny76Gzjj9DPI&#10;kWwr7NMjMHPiSM8ZprrXokWLlv9NGdY32B8r0NStXVv8sKAI4ZdVq1YtiWCAZWvhYqCIgBr2iqRk&#10;jxa4X86evbR1y2bq0KqV+ND6EWqKG5NyCS03UJjcgcYKxBZW2l69eokVWSn7SM86JljIEgCChAYX&#10;M8TzcvZR+xYthDiEGsJyCK1MjMLvsIwxgejasQNt3rRByFSZ5x0FZKWtkiKafP8kY2a2hXQcitAC&#10;V1xyiUnkrOQ1Eg5+riK02O7Ly6Eff/qRNnKe4P6AMFBIE4bu4RpQaL4fo/yYioHEMuDDKftlSMPB&#10;UIQ2dMwkdgrhBANpCgc6UGWAtPBxXFseqT7UM/4NhNLC+5wrIx6rLIZQQO+9/xal+73SsVIRHEL1&#10;0AIf6qiA6waIHdcJhOWC5d4FEhjH9dXhIAd/X4g/K9cJma0YoR05dBDt2L6ZCrH0rRDa0nKtCKEV&#10;VwquNx8ufZ+y0lJJTTh0JvE3nwh/9EO7PYiFWiZsJtHI4cNkkQi4ZuCeT8+YLh25SNdZ4eRygT/1&#10;Jx9/JB370vTxt/AvW2ilLnPdhc77888/JRJC/fr1xUorhglGk0aNqWWGb9d9twYChtbXokWLlv8h&#10;yc4+qfKg3oFn7EnJhWdwr14pQLgZuN1uevnll2X4GGRWKU5lnYjU2B8NINjifoZiLqLn588nr81O&#10;WIUIJFYILYgYGk80PgqJiZTCDS3iYYKgYba+nRviJ2fOFOWOiUzqORVpOCuECEQG8XOLYdkrKKIH&#10;77knRCCEHIQ1jAcTWiCJfE4Hvf7KEkmzKgsF67MqAkQ5gIV22NDBlOLxyP1lFj+XlzTuICJm2CIh&#10;LXDbSDYmZ91y441MkLiFBjc9BMKfCVHplYaWUcSQtDCZBcm2/o6tspaGjpnEVgjaERIEXGNFpOvV&#10;84Hwv8tD6Pqw+5f3jH8aobTwPqeYitBZQOSHA7DU5tLbry+h5ukpMulJ/Jd5i3qHehDqbPHWh0Uu&#10;+HszSCr/znUC3xgmT0nd4K2Lf/fyPr5HGWEQmPcLB/+GZ6W6nfTum68zgcyjYtN/Fv7HKv34JrGI&#10;Rvj3qfQMyGxhQR69vuRl8W92cV1GuDsJBwedIB3dsE6jPN9IV2l+k+miQYNo/R+/y+RBEFpMIsUq&#10;dZgAqM4vD/b4OLJx/r//9hvxXS2tG38voQ09R9VJfpg6jjICVEdMWWpBuF9//XVKTU0Vay2retHt&#10;1atVkwlj7Vv4Lps4UU8Y06JFy/+IzHokw92iqXcnwnGpUFywymJFGqz29fPPP4uCtMKqaP8OIK4n&#10;VooCiR46eIgx7ImGleFnMqZIYHmQRslpp3atWtKaX34Wa6DclxuBYkZR2POOJ9CwoIxW/biSHAlM&#10;IOG7Go9G0iCTIWtWhIZTxT29fuzllLd3t9xLNVhorCI971AAwc7LzaPWzVtQwMWENtHGz3ZQgOGL&#10;ZyKbwOQfhBaWWW7okdbEuBiKi42mqVMf5ntYiNz/MIQgWBDpnP8aVF5U3SnZX0hvvf2a4X6QEGsM&#10;1cOPlusjlh9GmDIZ/WByqBaYMDpcBlBf8fuhgGuNfYNoIsSZk+s1hvJvY8II9xJFuiKluZhRxKSQ&#10;+zNCapXlHpZ8TMh7esY0WTwD3zdI+UHkE3oB9RidWmy5XsvIAyY6chqcnM+Lhg0Xf2CQPXT24GcM&#10;C23HNi0NYhx+zzBg0RQH3/PP37EQSlhejlPnhu9owHJM9Ap/zxgxkPjS/G1KWD5TR1ivL3MN66Lf&#10;fvuNrrvuOqpevboQWkwWg47HYgz9evpXZGfrmLVatGj5j0vHNr5RPqerqEb1GkJmASi7pKQkevrp&#10;p0NDakajUopwxXm8AUVtDJeX0PvvvifDnH4mWx741MbGkh/kMEJjo4BGCRNQkuNj6Y5bb6Hc3By+&#10;Fxp1bgxMUhvpuccDikDAl3b4wEFCxjGTWlZqQvrKIbSqIcUM7RZpKbTy26/lPup+kZ51OORzGjDB&#10;LjY6hgm+i4kMSDMaei5LJrSO2HixZqe63dQ0NZW6dexA/fv2pok3T6AffvhOrHyR7vtvQ5G144W/&#10;4/7h9/w3gHSg/gD5hYhYUUDr//qNbr5pPKUFfQbx5HqHaBOoe4qIhlbMCnXAjP2DrK8WyAhDiNxy&#10;PcN9sAQyE0lEBPjrr/Vcj5mQcVrKK58SJoMgs4AiarA07uXO3UMPPSg+4PhOFA524wHKElqMPMAF&#10;CaMOFw0ZLEQUftIghiDMILPbtmymFplpQmjL3C8CXHzfFK+f8vYhPJzRUQ7hbyC0KAN8/xi1EDcc&#10;3srf/Jt6t+WWJ/+GcwHo8meffVYWO4HRAroe5LZh/QaUnuLOu+O61C5ms6BFixYt/y0Z2Cvwqo2V&#10;s4peACKL/datW8ukAihJRWixb0W44jzewHKnUNhwccjPzaNxV1zBDS/CPCUYZNYkf+XBh4YUYYQc&#10;NspICdBXX3xOEmqJG1TcG6Q20nOPB0LlxA3Psvfeo8SYaGMiDRNxSZ80ugcTWitAah+85y5piNCg&#10;H225F3CD/cmnn1Cjho2wghDZmbz63R5K9fhoUJ++NOn2O2k2d1xWLFtG6379lXZs3y4B+YtN8o/l&#10;TiPd999GqIyPEsf7fpEQ/ox/Cyo9iHqADgqG+9HB+/yzT+jyMaMlVBp8QsUfVRFRk9SG6qRJaK11&#10;NBxCas1r1X0Q3WLspWNow19/SQfvcJP8hKQJmTWGzdEhy8nZS3fdeTvXXfh383cdG224THB6K0po&#10;4TN70eBB9Me6tUxCWQ/ANYjJIQjfAS6XH7/7VpbJtS48Uh5wr6y0dLkHLKZl8vA3WWgVcQWJBqnd&#10;s2ePkHHoBuUCFn4PIPTu+VrlHvHZZ59R9+7dZZKvilt7ztnniAtCVpp3nNE6aNGiRct/QOZPy/Q1&#10;y/TsaNSg4QEQWeVmgOGoCRMmSKBuKEqxApjKMJKy/DshlgkmnRLjlhuN39euoWbpaTIh46BGLAIk&#10;JJEDw4zwd4ulKy8fI35yILWw1KKxiPTc4wkEod+zcxd1ad9OJllhOB+NvpFGkNmyhFZZnNS2fYtm&#10;9BcTAbwHvANsIz3nUAChffX112jExSPpscceo5dfeol+XvWzTFpDOKoDsPowyTC2RngzWMYKeVto&#10;kv9I9z0WqEY2fL+iUHXSCpQN0o7GHUC9QWcMjTigluNFKLe9e/cKIbACx6zAeYC6Tt0H91R+5Hie&#10;lJf5fsIRKe1ApDxbj0X6/WgBwRb3E/9l068W0Q8wjI/OCxagwGIkrVs2J4/TRg6ul3ATUMQ2ZIU9&#10;AkKLsF9+t4smjL+e/vgdvqrwU80/bL5U3uE/DrK4eeMGunbcVZyWZAaIaalLgLLSlklHBEKLyWvD&#10;Bwyktb+spiJ+f6jvpYSWCSkT2mXvvye6AouclLlfBMDlYOiAQeKvjE5rmTz8rRZaw+Xg26+/oQnX&#10;j6dffl4t+ThcJ0EB91Dfx65du2TC2IUXXhia/Iu2IIHLqnf3wJdGS6FFixYtJ7D06Ogf4/e4Cy44&#10;//yQiwF66RiGevvtt0MNdSSF+E8CFkIoYIEMsxXTpLvupKRYY41+BHOP1NiUghs7BoY/0TBj7f0l&#10;L70gDZixCtc/4DaBdHNZTn/sUUqOi6Pk2BijwTfTF05ow5HidtILL7wgnQsQpIo0WuGA24YVcOVQ&#10;Vp/yEGpMzQY10jnhUOkLTyP+xm94j+pv1C9F+LBVjaw6pq5RUMQR56As0Bj/+uuvYml67bXXaO7c&#10;uRJ7E7GRb775ZvEVhO/36NGjadiwYTRgwADq06cP9ezZkzp37izhjBTat28vsB5T6NKli1yDa/v3&#10;709DhgyRlc+uuOIKuv766yXqB56JjsKsWbPolVdekZGN1atXyxr/IMLKgqaIr4LKK7aR8o/zVTmo&#10;a/EbAFG/qfMB9Xt5CMXMNf8h2gRi8qrYvFu3bqH33n2bLh1zCZPaREqKw2IfxiICsnoaQyIbgCwm&#10;22Qf1k9A/Nv5OHxm4WKASB0fLltKRai7/B2oPJeXTpUHEDYQ333c4frj93U0qF9fcVuA5RQhvw5r&#10;QQ0jtJjQ1rVNW1r13XdMZnMpf1+OpEelSVwgmNgjVB7uXRFCCwvtzMenGZE4+B5l8nQcCW3IR9Ys&#10;Ozxr04aN1L1rNybfiIbSiT7/+BPTfaK0fBXK3M9yHFD17b333pNJvzBoqIg2dWvXofQUX+5j96W1&#10;M5sNLVq0aDmxpFdX33P25OQDakIAeuRwMUCjvXLlSkNpMqyK8N9CGQVcAsBa8xd1aNuavBUIoK4I&#10;oyK1dm6o+vfpSVs2b2BlboSLivTc4wpYb/aX0K8/r5JA7FjaVlmw4Kt3OH89F5ODESNGCKFRVsGI&#10;zzkEpFEMAxrLEOQ8WPHKgttkEwffMxzqPUHwt6pHqtFUpM4gEIYLhVjezb9BULHIwQ8//CAxjl98&#10;8UXx9Zs8eTLdcMMNQiJBKDt27EgZGRnk9/vJ5/OR1+slj8cjWxzDFlC/qX0rcF4gEAjdA1DnhsN6&#10;HWC9BiRAPRt/Y1/9BuAZ6enpQoyR9osvvpjGjx8vy0Qjb88//7zkFXlev369lIEqD5QNgPcOoLwA&#10;Va4K6nxFfsPfSzjE2mdC/jbfm/odIxeyuhp/Gxs2rKc3Xn+V7rjtFiGVWHAgIYY7k0lJlBgdLdEA&#10;QHJl1ax4Jps2myzEceVll9IrL74gS9GCzBrfAO4v1SP0rHCo/GBIvYjJ9RruFPTq3k2WHBYSy2RW&#10;LMCHG52JYKG1RUVTL+6czHrqSdq9Y7tYNeH+gNjHmPSI1eSuvfoq0Sll3CzKQXJsHC2aN58zgwyF&#10;5elvIrQYGdi1cyfddOME8Yd3J9m57JMp6PHS3FmzJcyhKkPjHZetD+pdW9+5+j7RAUMdRRQENWJ3&#10;7jnnkM/tLuzUznOt2Xxo0aJFy78vK95KubB1U8/qJo0aH0AvXPXEzzvvPLr33ntpJytKNIqKMGHf&#10;qgxPBIDQwrq6aOE8io+LElIbqbEJQYYiDYDQivsBN4xzZj/DCh3k6u8ntGg4CrghwqSTa6+6kmyI&#10;YKAILSbOHIbQogEHOfr+++9DjU+k51QUIUKjyCwgv6FRtoC5aSkOvk84VAMJKBKmoIgrhvHhPvHj&#10;jz/Sq6++Sk888YQQvEGDBonVFAt2gKwqcmgllSCHAP52uVxCJnEcBFMRWRxThDOcXOJ3HLNC3V/9&#10;bT0fCCes6nzr32qr7qGeH/4b7gXgbytwDvLcqlUrKYOBAweK5Rdlg0VB0MkE0YelF2Ws6gC2gCp3&#10;lK8QGct7iAhFtkzgfNwPgGBUBEsHSxgrWXqZn8fA0sFYXnbVyh/prTdep5nTn6AH7p9EkyfdS1Mf&#10;mkIvvfC8+KDu2AYSy9cjckBuLl+ryDeeZdat8DSZQPqRJ3wvP33/HXVp316WRIZVVsisuBfEE5aK&#10;jvSthBCB0MJKiwgeTv6tA9ezhfMX0M7tO2QIH/USrkjtWreSTm9Fohw44hNp2Xvvh6y8ZfKiytd6&#10;7CiAb9NKaOHuMo3rBcisx+UmZxzIvY11hJ07y0665eaJtHnzZuO7w0gM5y3SfRVwT5yD81HuaAPQ&#10;2apWrVposhjaCFtS0oHszv5XzKZEixYtWv49mXBlSp+0gHf3hTVqCJFViI2NpZdeekksP1BuUGxQ&#10;cIdtFP8hIB1lwWlkYrhnz04aMri/EMNIjU0p0Chh+NAgjgi8DkLbumVTWrd2Nef17yftGAbEqkaI&#10;nfnlZ59SfHTUERNam81G48aNC5GZSM85FA4uR0Z5hBZG1jBUpHHGPbFFPYLf6S+//CJDmRiGv+uu&#10;u2ToH8P2IG7BYFCInCKmkUgetookKjII4DcraY0E673wt7rWehxQZFg971BQ91H3D3++eoZ1X52n&#10;zrWeo+5pzYt6Fs5B2WAfJL5ly5ayQMiYMWPE5xFlunTpUgmlB99fRagq9O3yu+QXHgKsp4rYQGDV&#10;AxmSCYEm2SmGXmDihnPVghfGYhdMtszjuK+QO1g+zRBYarU3I11G/cJjI6UL6UY6oIswObF106Zi&#10;+QUBRVgx5Vfux3dxGLIZidBiP3S/ZO7Y2uzUt3cf7hwv5M5CDu3ds4sS42PFlcmREHtYQpvi9khI&#10;PvHDNcs/BJQrYD12FMC3qQgt3sMHH3xAfq4rTruDkpigg8y6E5LJHocOu4OJZzJdNPwi+o47v/CB&#10;x3Xh97QK0q3ILN4Rtuh8ImYt3M9AalVb0bB+gwMtM72/L3ujTW2zWdGiRYuWf1Y6tPHf4HO7Cs45&#10;5xzpcfMhiWTQtm1bsZRBiUGxKaKjFB8UaRGUKUMU6/5SP0bAGA7FzHtYKOAfaFh01HAltrn5+8Ta&#10;g1iymJhkbdgMlFW2FQHSCp+3pe+/L4HN0WA5EQidGy3lwwdgKFQWEAgjjCqg/H133Eb5OXskz8jP&#10;YYnAUULuz40eLEF7du+h3j26i3+hx264THhAyvlvBdWQYosJKm74DDqd1Lx5c1q7dq3kP9JzjgVo&#10;+ID9YBsMRVgOYMvHZSLR/iLKK8qTiAfF6AjA53JfLm3esJF+4ob9xVdepylTH6eLR19K7du2pxaZ&#10;WZSZGiB/0EOOgJ0CIGdM1PwCDwW5YQb8TOR8fMzncJHf7qaAg39zeijV5aM0BrZA0M3k08NE2BNg&#10;MAl0M1l08bUuvhbXgwR63OQEvB5yAT4mjViXP+AnT5CvUeC/BdZjAKfXCm9KgNxBJhB+j8AX4Ocw&#10;PH4m4n4n39/Jxx3kMOFzOTn9Lgo4OR9mmjycHsDtY8LKaU61+xmcN0YKw+fitHGeHP4A34vLi88J&#10;eDi/IXg57wZS3D5yBDnfKUFKT02j5mmZ1K5Ne7r4olH04IOP0IsvvEw//vAjbdy4gXJz9jLBLJBl&#10;i/fz94hvsriEv1F8x/yOi4u4vhfz+2Yee6CE6wGD+O8DfBzv/FAoU3+sxA2/mb9HPNeE9bjxPRvW&#10;R+gi+Iunc5m7krHUrvEdyDeM71aBiak/MVmA+MnQAUJcGcqfV/aVHkBkFN5HyC4sxICV+KADQJSD&#10;Tgf17d6Vnp32OBPDGP7bLtFFDkdo/VyfEccWeTH0WuS8HinU/VAmsG6jY4B398O331BWWpDTjtBj&#10;mKwHEsv6DPshQK8kU5vmTemDd9+ivLx9ci3i7OLeostZ/wJ49cVmmvFMlX55Lj9/zZo11KlTJ/Gr&#10;VZZaGESCPm/O9VemDJXGRYsWLVr+KenRxf9GUkLCfhBYRWbPPPNMGebFMCYaEJA5WEWUQlWApUas&#10;AwArOxBaKDsQWSjaLZu30EcfLqOHpjxAl182hi4aPpRGjhhOoy4eIeF1Fi9eSFu3bubrmAjlGY0V&#10;FKVxf8NCEP7MwwHXA8qScMuEm8geEysLFgQdzhCZFUIrAKEtbYTQSKlFC1qmp9KPX38pfmnIP8oB&#10;9z5eDZMCrFZCDmHN4u3cWc8xSbWFJrm4pJEujfEp6WTIxBRHMpPeWErkBrxv3770zTffyDuI9Jxj&#10;AkgJyKxpgRNLG5eHNG5cHkL49+yjbRs307fcsL704gtidb10zBjq2q0bZTbNogwmmQEmql4mkV4s&#10;r+pl4soIeJjgeV1CyBAmDATNh/N46/X6mOiBcDLBY/KXxuQ0hcmf1+ciB5PFhKCTYlOdFJXmpBhG&#10;XJqLYpt6Kaaln6I6plDjHpnUuF9Tajy4OTUY3oJqX9qS6o5tTfWuaU/1ru9IdW/sTHUmdKE6N3el&#10;mrd0pXMndS+DCyZnl0G1B3uXwfl87Lz7e9I5k3rQ2Xx+9du6U41belDNm7tTnRu7Ud1rO1G9qzpQ&#10;vTFtqO6oltRwSHNqPKAZNe6TSU16pFF0pwBFt/FRTHMXxWTYKC7VQUlMiB1+JricT5DeFM5zKsAk&#10;OIWJvJdJrdvnZ0LuJweXj42Jk53Jt53JtYMR5A4AEIB1l8sQQ88gvql2L7X0MMnNyKIuXTrT6DGj&#10;6c577qIFzy+iL775kjZuwvLP3OFkciP1HN8Sd1RC77nE6NTie7fWDUV2rLD+frTAffBcfHsAvkPE&#10;vIZFWkYw+BsI+bKa30cIJqFVZFYssCaJxUQ1qx4QUqsgnVwmtawXoAtg9VWWX+gELFGNLciuVW9E&#10;QtPMDBneV3kJz9/RAvcSPWd+hyC0G9b/QSOHDZXOLTq5BnHl8pFRnlIYy/8aHYHMFD89PGUy7d61&#10;QwgtdKa8PzwDnzrDGJkpC6UD8c1v2bKFJk6cKG5pylqL9sPrcha0a+W71WhltGjRouVvlC/f8Zzb&#10;PMO3qlGDhvuVgz8fpjp16kijoawhUFxoTMolSUw6RQHyeTgHSm7dmrU0/Ylp1KFNW/K7nOSA9cMG&#10;31TD8mFPQBxLblj4t1atWvDznpSZ0/n5sNwavX9YAvm2Bz/vMMC1Kh1I/y+rVlHQ5SKf3UEubuTc&#10;ZqNWioMJrdqiIRt36RghxqpRjfTMY4U0IuaQLMjiX3/+LnE5MUHM73ZIODFYlNAQi5WZAb9BDI2m&#10;MTkcNXy4LDm8adMmyTvuF+k5xwq8E6PjAitNCe3jOoJ14D9ctpxmP/scjbtqHHXq1pVSmmaSWwir&#10;QUxTmHQFGV4maXYmobaAi+EmJ5/jY6KV4vYzWQ3y70xc+Ri2Pr4WllmQshRYHnkb3dRGDdvYqUFn&#10;N9Xt6ac6gzOo5sXN6MKxbaj2dR2p5m3d6MK7s6nm/X2o5kP9qcYTA+m8GYPo7KcG0hnPDKDTn+1P&#10;pz3Xh6rO6kunzu5DVeb0pcrz+lKl+f2o0sL+dPIibPlvEycL+pRBZT7HCuv5lRbw+QsGMAbRyfMH&#10;UuW5A/kZA/hZA/i5QH8681lOz9OD6ZynBtH5MwdRjWkD6MKp/anmg5zme3tQrdu7U4Nru1D9K5hw&#10;j2xBjQc2pSbZqdSks58at3NTk5b8PQX95GSC7+Z3D2ttmstPmUxWm9oYySaZ9cI9wSPnOVODlMzn&#10;OpkA+3xByuTzMxiwgsNK7eZzUjMyqGOnTnTVlVfRszOfpGVL3+N3+zvtzd3LBJc7qCXcYTnA31WJ&#10;YYmXOnsIRKo/RwrcB/VZkdkZM2aImwXca1xc99GpC327YWRWwN+3ssoqlFpkyx63/q6gOrZWfYB9&#10;tVW6ojx079pF3D2QD+ilSHk8Gqj7Ga5KRZSzZzdNvPEG0Rlwl0JcbRBWLPFrJbOARH5hyMgO/+1k&#10;AnztNVdLpIj9+w2iagDfOiy1kdOg9DT0LNqKefPmUf369UOTxWCtTYpPONCjk/9No8XRokWLlr9B&#10;7r8tvWNa0LP9wuqGv6xy7sdsa4TkQgMCRaUUFrZK0ZVVbDgGAllEmOCBYPsPP/ggtW7enJVrvJBX&#10;WEARxscRzwQMYX24oXHwb/gbDYsNCpgVa5/e2fQBN6KKPBsK01CsZZ95eChlCxQyGZ18z92yaIGs&#10;xAVSazZeBg4mtNaGCiGx3nzzTSHH6p6RnnksUA0ULGKw0sLiglnjcVFNjAkosLpghjiXF9KPmeMd&#10;WrWiKfffJz63mIyD9wSg/A5+T8cOWOPhErL299/oxVdfoUlTHqDRl19OnZnAot6AgLplSJzJFkOG&#10;8fmYB0PqXje5GRj+F1cCJrEBp4fSPQFK9fC5/DcsjemuZAq4ub6kO8nVMZWS+jWjqBGtqOHYjtRw&#10;fDe64O4udP5k3j7Si6o90ZfJKhPEp/rR6c/0p6pMFivPA5kEmJwySZXtQmz70kkKTDxPWtCHTppv&#10;AvsgouZ5lef2OgyyywH/Nq8XnTK/r+Bkdf/5vfmZjEW8/zw/m0nwySDPC/rxc810yvkMPlZpXn8m&#10;wAM5PwOEhJ/z5AA6j/N6Puf5vCk96IJJ3anJ+B7UeGxnajSiNUX1b0oxnVMosZWPkjIclBjkOsIE&#10;1ePzczn7KdUVoBRG0JtCPqefvA4+zmWPTgIIrz8YkHfl8wYowGQ3lYluisdL6amp1KFLRxp1+Ri6&#10;/4H76aXnF9O6X36hYtQv+M+a36iC0g8KkerQkUDdA1vcH3Ubk9/uuece8SkGcYN1NkRqwwitFzC/&#10;cZBTL6yydrvoHLjzoFOtiGupLjAIsLLoKhJrtdCqv5V+OBSGDx0a+h6Rh/A8Hi1wP9FFfE/ot1lP&#10;P8UdP+4gsi5TFlhjuV+jjKyQkR3OB7YIaQhSi0moA/r0ps8+WcH3NHyh1XsN13cqL6KveB9AHqEf&#10;4b+LxXaUpRbbhg0aHGie5f3lyy89Z5jNjxYtWrQcH+nZJTDa73HlIdwKFA78n6pWrSohudatWyeK&#10;yap8ldKyIqTsWPkhlA0mS7y65CXq2qkjebjRcIA0mlaQMlYSWBnNrRr+w9AhGqfkhFhKTQnQnDmz&#10;aPfu3aIkgaMhkNZ0YvLJpg1/UdtWLaQhE0LLaSttxMoSWsBKaOFPi1nlmN0LK5G1bI4XJL1qy8CM&#10;8VU//UgJcTHkdnJngNNh5w5ARiBAwzgtC+fOoW2bNslM8f3me1DXqvuFP8PaACmossW+eqeqA4N6&#10;AOuSWGA//JBmPfk0jR56EbVv2ZpSAink57S4QWJh4fPxluGBiwBDXAdAmhxOsY57fE5y+J1kczso&#10;2e+ixHQPxTXzUlRbHzXsnkp1hjSl2pe0onPubEvnP9ydqs/sS+cyST1zzkA6dcEgqrRooODkeUz6&#10;FJgAhkiqAqytc5kgzjNhEksDTCoF/Q0wcTTO68/XMBlm4NqTmGAeEkJED4HQ8xjzDFKLbSUTRtot&#10;aQzlicksns/7J6m8YYs8SL4MVGacMn8wnTpvMJ0+ZzCd89xgOv/JgVTtsT50LpP9s27vQA1HtqNG&#10;g1pQVNc0im8VIFsz7mSkM3wucjkdTH74vXidFEAng+Hhd+jywZrrZfiZ2Aa484HOiId/88k7zUhN&#10;ozYtWtHwwUNp5vQZtGzZMln3H7P/VZ3BFnUIdQd1StU7bJX7EP5Wx44Eqs7CGogQZgif1Yw7Uuio&#10;epKNjrPEu4WPPOsWN38vIKsYzbDFwhppo2YZ6fTxh8tp4fy5rKs6MMF3kC0+TuLFYslbGf1AR5sB&#10;PRXeubX+bT2uYCW7IL+XjLpYykN9X5HydaRQ95My5/0P3n2P0rlTIr6/TOatJB+E1po+K1T6MeHU&#10;cE9IpuaZGfT6K0sof98+iVmLRS6UDgbwXLW1AseQLgBuaojDjNXFEOoRltoa1atTWtC9ffqDGW3M&#10;ZkiLFi1ajk16dPY/5rAlF1c99VQhs/CbPfvss8VfFr5QUJKqcYqkTAFlcUCjBb+rNb/8TNdcNZZ7&#10;+fFMZKEcS4f00KAoQlseoIDVSl12VsB2WxJNmnQPbd++TSyCeFakdFQEULAICo+JDwsXzJMhORX8&#10;/VCE1goQWofDQc8884yUC/If6VnHjDKuGyCTu6hvn2yKjmpIzZpm0N2330GfrfiYdmzdJo2NmpQF&#10;q65YdsPvFwZrOapGCPsoI+wj5BPePYj7F198IYsAXHXVVdS1a1dKS0sTP8zUIBNZJjmpXj+lOL3i&#10;zxl0MHF1KbcAN5NZ+Gs6yc+Eye13UEKqjaKbOahxBy/VGpZJNS9rSTUmdKTz7+lK5z2aTWfOyKbT&#10;Z/Wm05nkVZnXk05Z0Isqz8+mSnN4f142VVnQm05lIlpVWVXFoloOhAyCVCqAGJq/LcSWCS0TWIFJ&#10;amW7wIS65lAA0TwUYAFWwN98jSKtIKNCxBfycwAhwCZMgltprpX8lqIyHz+FUXlub75HNqMXVeL8&#10;VOKygWW4Cm+rcPlUmdebzp47hM5+bhCdO6M/VXukD9WAK8NNHanW5S2o9rB0imrvoZgWDorLtItF&#10;1xV0ykQ2P5Na+DQbk+l8lOoOiDuIn+F0wqcXkR78QnJTUlJkQYmrr75aFqv49NNPpe6gPoF0KpKj&#10;6hm2gFG/j5zc4ToAncpC1gt79+6mb774nCZOuEFi39pkRAjfaxI5QGyF4MFiiU5zMmWmptBHyz+Q&#10;bwuTU/9a/wfN5c5zx/btKDEWEy9tQn7VZDEsnR1JHxwKVkKLSWN333mHfFNIvyqHY4H6hqGDcF/E&#10;he3euQslx8aKTsNyv2XdMA6fB+g35acvW77HA5PupZ3bt0usX5Ba9c7U+wtPE4DfcA6AxUJuu+02&#10;Ce0FYwmsteecdRal+L25Q/oGrjCbIy1atGg5Ounawf9RXExsmSVs69WrJ8QFIZTQUFgbHavSsiov&#10;/K4U6ueffUr9evWk6Ib1hMQ4MCQHRckNSyms5PFgIF6kKFUmtFgG0+d1cZqmylKb+eK7d+QNgUo/&#10;rsUSnvD/2717J/XK7sHPSDoiQgskcOOGiA+///67NKblKfdjgklojQlWaESK6Z2332SyMIX++H0t&#10;FXHDIiuhYSKIENmyVpKI9wyD6qzgfJUH+AcjYP/y5cslvmTv3r0NFwKfEaZKbWG9SxSSCr9NDwXs&#10;LkplUpvuDQjB9WPI088EKdNFUe28VLeHn2qPbEa1xnegWvf3ogsf7U8XzhxA58GXdfYA8V09Wchm&#10;L0YPJnU9qCpI2VwmsXOy6VQmaUBVJmg4XpXJYaWQVZMRIq3hADE1yCnOATEEETTIIIiicX3ofJBK&#10;RTBBQkGaDwVFkMuDEF/z3ur+lr8N0tqf0wELsYEyJFuuD79nKamtPIcJ/hwuG8ZpTG6r8rbK7GzZ&#10;P51/r8q/i3vDIi7fxfy8xQPEul1l3gA6YxaX/9P9qfpjfana/T2p2o3tqfYlzalBjwAltfaRLw0T&#10;7hxkT8UEM36nZsfF74Bfs59cPj+5mex6mNwihBgiayB8GFwA0OnJzs6WeNUIF/bHH3+E4uKqTrCq&#10;c5Hq5uGA63Et7oUtJpGqqCnw98WqZfAbxvcNUoYtgBXMgkzU3+ZvCWHxMPqhSC2wceNf9MjDUyS+&#10;LAixKyHR9FWPrAsOB2X5xOSxFxYvCumLSHk6GuAbxv127NhBY6+4gmxxCeJKJYQWZNxMh+F+wWkJ&#10;6eHIcLPehXsCdLCdSbib9+ObNKGrr7icflvzq7iS4Xl4Lt4BECld6v2od4x3P3PmTGrcuHHIrxbk&#10;1mW3FXdp751sNktatGjRUnFZurThac3TfT83rFdfVv4CkcUwEOLLInA9iKwis+UpKwWcA8WG8xE6&#10;p2lWpvhg+V12SoqNIq915m9IaVrJYzhwPnzTjNiOLbLS6ZWXnqe83Bzam7NbwnkdLk3hUIpV7cO/&#10;FyGk0Ih99NFyscYcCaGFxQOTUJL4PBA+ReahuI80bYcECK2EPkP64QtrhDYrLs6n3H17hMDCt82I&#10;NlD6XLHq8nVl7hUB1kYJFjQQjkWLFsnyr+3atQuRV8R/VWQF2xCxDfjJ6XIRwkV5EXaKj2NSV2KG&#10;nxLbZVJCn9ZU47pOVP32HnTeQ/3onBmD6MxnB9NpswbSKbP7MxFjQgprJUgdA8TylLnmMDsTsZNg&#10;iWRCiYlZJy9mYrdI+ZmCCDLJ498NK6aFBFqtq2JhZZiE1QDfD/cVKJeDUnKJc+V8Mx0nzwWZPDYI&#10;YTXTGDGdQloZlnMAXCNAOpAupE/l3yTFBhnmZwBINx+rxPfEhDZxyeCtWIWZ1Faa3YdOndWXqnLZ&#10;V5k7kCrP5995e9LcAXwdk1xMWpuDyXKD6IIZQ6jmlAFU67aeVOvaTtRoUGuKbp9OjjSuDz4vpfD7&#10;hx+0k7+DDIebUm0uqSeINgBCq4gt/lb1Bb6UiIu8YMECCe+EOoe6hzqovs8jQSETQ2zV9128v4QK&#10;+dvOK0Cn14hr/P77TGxHj5H4q3b+XjGpEpbZN994Tcgs3KOMpayh64opj7+tnNy9fG/u1P35Oz01&#10;Yzq1yMwMuR9E0geHgjXyAQjtxx99JPoCaT9eugK6F2QREUQc4hOMCXLwl2VSCncLPJ/1riK0Ib/i&#10;8sDne5jUQg8j/S7eD7pdQmp7dO5MH69YIelXeh96JFK6AOQRwDlqIu37778vBgHV7oDcJsbFH+jR&#10;0feO2URp0aJFy+Fl7hOp3jS/d0vtWrVk2EcpFMQr/eqrr0RJQVmhgQDClS7+xpD9AbMRyMvLoX1M&#10;NJ949GEKYsZ6kjFJQuI/QpGqfRMRh7zwGytODMnBOuC32SWkVoeWLenzj1dQCTcu+/mZsKQAmICC&#10;ZWEFnIaDcXCarfmQUGJm3nK5IRh/7TijAZAGC5EDwtIXBlhc4Ofr4jQHuVH/4buvpXFEg1jCkNV2&#10;JG2laThaCDmViXZIP7YqfwwmsnLcMkkO5+OfuBwUcjkVFsm72s/lUsSNfSGsWRgyLNxPe/P30k/r&#10;VtGcRXNo1OhR1LxZc36HTF69AXJ4/BR0pZDfGWTS6icHQkKBmGAWvcfNxx3k5U6LI+ig6OYuqt3N&#10;SxeMzKSzbmpLZ07pRmc91Y/OmsMkaa5J4kKkjYkY3ABM8lWGTALye+nfiqTJueHXqHMVrL+Vi7Jk&#10;04Dl9/B7Vvi+h8Cx3PNQ14X/Fv67FebvUp4mrOfLZLkwgl1pwQCqvIA7HwsGCQk+48k+dNYD3ei8&#10;CW2o2ogMqtfdTzFNneQMwJ2ECa3LQZluD2U6mfS6EZ0iKPXIAzcFTyoh+oI32SXxgds0bU6jRo6g&#10;OQvm0o9rfqJdubuN2LeFBXQA3ybqr1mfC7iOF/AWE0JVXceohCzMoI7xOTJCgfqP3/lvCRXI98nd&#10;lyuTk+DHCWKNhTukA2oSaZwLCCnGt8tb9Tu2v//2Gz00ZQplpKdTUmICuZ128bP1ohMMncAk0NAN&#10;0G2mfsMxBnQKLLywmMK16YfvfxByF0m3VgiSThDJfdIph74B+X71pRe5/N3yPFhWkQbZqrSZ6TF0&#10;cVwZfQx9Z4Qdw+RcRE/Bb0h7qX+wuifcwDLSgjR37mwu173cKcmR9Eh+OH0qRq2CKlcpWzPf2GIy&#10;H0a4VPsDNG7Y8EDrZt6fzKZKixYtWsqXq0en9Az6PDnVLrhAwnEpRYJYpZjoA0UjityicMOVLn4X&#10;4sZKDEvKFhXm0dQpk2U5WactgWwJMSEFWqbXn2hAZhrjdxNQmCDAKhQOiC2Uf3smsyu/+UaILILx&#10;41kKIGi8g8juAiuZBXELX4s8EmD1RD7RcK5e9ZMMLfocDkmPPTa6TBrDgXPgW2b4lyXSpZeMFOWO&#10;MikuKRRL0VE1VscIPNN4P/xsARpodFAwDGssI5vL29Vrf6WnZz8nriGZmWnkDXrJk+IPTeKCfyRm&#10;wDt9ARlS9sOFgAkKrDR2PxPYTAfV6+Cl2oMyqeG4jtT47j5U59GBdN5TTHzmYjibCdEiJkoLskOE&#10;SePEhiK0IWIbfs7cntyZ6EOn8m9wU6j29CCq98QQanBvX6p1XQeqNawpNengo8R0JrceB6U4nUxi&#10;uc54AhRAfXIhcoKfO0Q+cjGpdPo85DajXjRlojioVy+a9uRMWg3LLXe6ipmcFhRAFzEhYhTyvpXE&#10;GsMX/J8F1o6d+h4KuXOOeg9gYimWgsY3AljPVecr8qWIF67HcVgWMYIxadIkJuhO8b332owltKHf&#10;DN0A0mcQP6X3/OawP6INNMvIoI0bNsi95RsNe37FgPIwXKbwbe/L3Usfr/iQ0gNcvuiQ83OUnioP&#10;PtZbVkILfYZRJwnZxfrZlQAjRORr4T7mYD2fzDr7jttvpZ07t4t+UWWGTrPqVChEKleUJ9yasHy1&#10;WoQBbVLdunUPpAV9G5e+mlVLGi0tWrRoCZceHbzDfG5X3plnnCGKAz1juBtgWcxt27bJ8B+UvFI6&#10;5SlcY8JRsbgAAE88NlVCSMHXVeIZsrIMKUAoxTCI8gyDOj/gsJGNyeTQwQNZ2f3BDRjSA4KGoXwm&#10;0SZAXMPJrBBZMnEYQou8FbFSxVaGwfLz6P577qaYhg0l/QGnvTQP5cLIL1btAql9/713xHcP6VX3&#10;jvTsvxOSL5PQglTvyNtL+XhX3OBs2riR5s+dR2Mvv4LatmlDSfZkCniZUHiMiAS+YEDCbKW6vZRh&#10;ZyS5mNg6yOWxUXLATonNPRSXnU6NLmlNde7oSdWnDaaznhtCp84ZKJY88TfF8P3CXgz4efJ2PhBG&#10;jDT+GxAruhXcORHfZrho8P48vOe+dPKiAVR5MToyQ+n8xwdI3N86o1tQg55Bim7posSAjfz8XWdy&#10;ZxGLmGDpVz/XN9Q5J3ei7ExqHS6ug06s/Oan9NRMGjVqNC1cuJjWrfudv81CKszNF4DISvioQtYL&#10;cLUBsT0EoQVAnpQ+AyDYRtJx6hwrFAED8G2BiP2yehXdfP31lBRtdHwPRWglwkKSMSm2XatWMiJ0&#10;KP16WPB1cJOAnoGVdseObRLeUEKOMaEFgS7VUZERGikT3ctg/dW5XWtKiomRMGZWN4lIgN6DASMh&#10;JopGjxpJv/zys7QJmCyGNCJ/1jSHlymA8oSbxK5du+iaa64RX1pFai84/3xMFts9/b6U5tJ4adGi&#10;RYuSfj29t7kcdln5C24GUBxYueXhhx8WHyiQWShqpbyhcKwKyQr8lrsvR5TqvNnPkZ176oiLCmtl&#10;QnRjVtxQkmUVIHr1CkJ6LVCWTgDBv8eNvUxCfmEYTSZqwBpxgNOkyCpDkdiIZBaoCKE1iR8mU8Hi&#10;u2PbVmrVLEvIKdISngcrQML9TOIxDCdWDc7H0EEDJQoBJpWEuzz8E5C8mA0l8ob3mrNzDy19/wO6&#10;ctw15GACgSVd4fvrd7go3ckk1hsgFxNYB//tQ+B9N7ZOcgdc5ExzU/32dqo3KIUaTuhEDR4bROc/&#10;PYjOmDWQqsrCAP2pivhoMtkByTFRaVE/OmVeH/69F1WZpQntfwYHEdhwgMia79mcYCYdFhBbPm7E&#10;9e0v7glnzWdyy52dmlMHUL2bOlLdIWnUsKOT/OmYLOYkrAKHSVkurm82t5scwVTypKWTN85JLVKa&#10;iUU3KdFGPr+fhg4fRm+99y7tyd1HhQWsC0wiG05mgXBCi+9AfRvW4+o7CSdekQDBFufiftgi7N8b&#10;L78scaChDw5FaCUsIVyokpKoe+fOZdwcwp9VMeC6EsrJ2SMd6ItHXCTRHECYEaIMUWKUniofRjo9&#10;DOjkqy4bTVs3b6Jnn5xJadyxdbBOh14Lgc+xRkrAseQ4JvNMahH2sHvnThJSEKS2InnDOaqTgHYH&#10;RgUskIGVxdA2YbIYllxP8XlzLxvhH2g2Y1q0aPn/LkP6BRfbkpIOnGL2fmGZrVWrFs2fP18UCZSL&#10;UkJqG66Q1G8CmU1fTEvffVvCcjlZwSly6rbxVnr+SaJcsXJVwOWi+Ogmct7YS8fQow9NoQcm3UOD&#10;+/eTRQIwSQPAve64ZSLt3b2L8gvzKK8gl9soVnz7MWRurEoEgoutkFhYQk1LBc4D8eVUGuTXzIMV&#10;1vyoPGGLPIHQYuGCBfPmUlJCDPlYUZdtACLBtDCzckfekf6nn5rJCtqYJFHec48FktZyjquhVTS6&#10;CJd0+y23Uffm7SnTk0Jej59cKQFK8DqZ2GI2OhMKJrCIC5vuC5A34KWEgI0aZNokEkGDy9tSo9t7&#10;0RnTe9Mpz/WlyvCphAvBQpAfJi9ze8vs+lMZiBSAqAFCeBT5mYv4qP1lYlVE8qRx4qEMeTVh+b0y&#10;v0vE5ZVJcgD/bsTV5U4M1wcJK4YtJp8JuE7weZXncQdnTn867Zm+XKeyqd6lrah+dx814rqW5GPS&#10;6uY66ApQliNIAe5ged0+QiQFLG8Mf1esWuYP+ql121Z004QJ9MmKj/lbZV3AxLaICa6V2KrvDVv1&#10;rajvMBKs31AkRLoG3xjci+67605Kjjbcqw5NaDGEbwzl33jddQYp57ThXuoZ4c8tD+r54j/L+g6R&#10;GJJZ74Asq/BiFYnEAJ0FQgp0bt+G1v2ymooLCyR6wYfLllGr5lmUHM95Yz2Iib2i263X42/oetka&#10;izB07diB/li3ltsH6OfSvJWXP/UbykLKNDdXVjZUK4uhrTKWy3UV9OgYHCWNmRYtWv7/Sq+ugS/j&#10;Y0vDcvEhatSoEb3zzjsh37DyFI4VSvEAeTk5tP7336hVs6YSAsdpWimNXrxB8uwxsbKsLAiti8+5&#10;dtxVEuMRxFSRUVg5vv7yc+rUsT25HDaaMe1xUdR5uftCEw3gZgBL8JbNG2nlj9/Tig+X0TtvvkFv&#10;vLqEPub9devW0L6cPXIu7g2LBe4vflxm3iqWR4SU2Uu7du+g9h1ak812aAstYAzbGfuGUo+nHl27&#10;0J9//Eb5uWUjRCgrz7EA94LiB/Du0ACgQ6KOb4RLAXdS4A8tM8xdboaXGwQvpXqx2pOPUhwuSmEy&#10;63M7yMfkNpkJRZP0ZKrX0Uv1Lm5JDe/qRTUeNZZirTx/sMyer8xERcDEFUB0AAkbBSsdbxE1IER+&#10;QHgxqx4QP0yglBRp/IeBiX1WhH7Du2fAQiuuJkYHB3UGlnqpL9iC/C4eTOcuvIjqPDmUGt3dmxqO&#10;akWNOwUoLgWuLVjcwcUdYCelud2UJqMI3OnCyAHDy8QXcY/9THS7d+1GTz/5FP35+x9iscVkMHxz&#10;+B7QoVPfyeG/+yMHJmVC51w5ZkyFLLQe1oEgmiCdU6dMCVloS+9XMf2LrUH+jI781199QUlxsRIr&#10;t+zKZof3ocWIGshoOncUvvj0E/HJNXStYWH97be11K9vNsVENxK3I7Ukbuk9VD5h5eW/Hckyutam&#10;RXPasnEDFbAOx3tQFvKKAHnE+R9//DHFxMRIW4XRxFOrVCGX3bG/T4/gHdKoadGi5f+ftG/lWxPd&#10;pMkB3hUyC+WA8Dmw3kHZgxBZFeuhAGWDcwXFJXTbzTfLpAgo07K9d4PkIWYjhsDio6Jo7qznxNcW&#10;SriwGPELC0WBwiIKYruZyar4nzKZzdm7W34HOf3s4xX0wH2TqCeTxKyUFEqKiaaERo0pOTpalnmN&#10;ZWKONHRq345uvnE8/bxqpShl3AfpRJqtiJQvBfHPBckuyKMPlr1LDrvRKB0KxqQKYx/5l+VnmdQ+&#10;/NCD4uMnvsbmc48HoQWs+VHvEPE9J0yYQE2bNpUwSbBqIXySE8O53GAhVij8FlMdTia1LrJ7bRTL&#10;JDahbYDqX9qcGt7ajepOHUAXPDuYqs4dyCSWScrc3oxsOm1Wb0ZfqoLwWmJ17UunzOlHp842IOda&#10;SY/G/y4QJkw6LObfiJQAqy3XB9SJqlwfTpvTn4krk11MCnyez1nMYKILa22l2b3opNnd6aTnujPh&#10;7UunzRtE588eSnVnDKP6d/ei2mNbk6NDkBIybWTzJTFxdVCq00HpqLuYmIgIG7yfEgiSz+OlAB9r&#10;0aw5jb/uenrvnXcpN6f0u8cW5AjbSN/RsWLbti3Uq1tXsYoaukDpBUX0LISW9QIIbTLrrNnPPCvf&#10;rTVdSkccCipPhdyRxQSsn3/+iTIz0sTfNeRmcASEFnMebExSn3v2adG1GHFTE7tQboWFubRlywa6&#10;4YZrKD6mibGksCK0yKvoPuh6I79YNtdYMjeJBnOHGroP/rHIKwRuBZHyZQXyiPwhDd99952Ee1Pu&#10;cWi/bEnJBwb3Dsw1WjctWrT8vxCikyplpXs2N6hX/wAUAg5BKbRq1YpWrVolCguAsgGORKECq35c&#10;yQrRJhEBEI3Aw0qs1L8K1ogEciWwAo+Np6emTxcCDIUmz2TiuJd774aCMxR0QUG+KNOcnL30+++/&#10;0fRp06h3t24yQQGkNY0bL8RSlHiKGLqLiaXkqGixeKh12GEFDnjc9PTMGbRvz25O75ERWpBopCdn&#10;3x7Gbrr88kvM/JSPEKFlgNAiPbBYZ2Wk05eff1HmuZDwZx4pUPa4H7ZYjnjJkiU0YMAA8Ym1cznI&#10;yl0ej6xgJqSWG35EJvAxybUzOYhv5qFanXxUbVRLqnZHNtWYNpzOfK4/ncpkpJL4R/YxLGymX+Qp&#10;vJVVrBRpBaGZh9ix/anKbL6OUYlhtcIay8oygWHCola1Ur9p/McBq7xYYA2LrMTz5bphgOsC14tT&#10;Zg/g46pO8DHeV+HBUC+qLOxFpy7qQ5UXw6LL9QyTyvjeiEl8JiInTB9IF9zVjWqOaUH1uvopobmX&#10;7PDn5s6Zx8N1mXUBrLTYAmkpqeSwMamzO6h/3370wvMv0Nq1a0OkEdtI39KxAPFtV69eRZncafTx&#10;d2foAqUXDia0suSuaaF96/U3QmlT9zucbgJwDq6DBRqLJ/Tv35fi42IkyoJaXVERWsSeVTqqPNiS&#10;4+m2WyfKSBgMAKodQLryuTOem59DBUxqd+7ayvr4UbHSWgmtESXBiJQAUov5BIlNGrE+TqbohvXp&#10;zltuCd2vovlD+4Ctait+/fVXat++vUxcBqEFEuLiD/Tv6f/IaOm0aNHyPy1Ll3iqp/g9OXVq1w6F&#10;QgF69OghIVJAIK3KvqIKBwoG1+L8cVeOJQesDqJAsTQk3AzgboBjrPBgtUiyU/OMTNqxZavEPS1g&#10;wprPKOT7lBxg5VxSRHn5ueIaAMvol19+QaMvGUXBICaDJMhQng9LNrJyNkLI8D35vkZ8RChsPAMB&#10;v5k8M2RyFj/b77DT6IuG0d49O/lZeeJXWwA/WxBcNVErwuQREGCkBTEokbbVP6+kNJ+bn5NATkQx&#10;SIgVxW2FJx6xHKHgDb9hN6cXVo/E+Fi65pqraM+ePaGyjURo8Vs4UL4oa3k//HcRb7EymhBu7hh8&#10;/+VXYh3v0KE9ud1OSku2U9DrITeXm43/RmOf4QtSChNZr8NNccFEimrjosYjm1Pt27rQeY/3odMQ&#10;lWDhAIOggHCK1Q1ExQQm/jChPRlbDCVbSY2QE5OwwKWgTHgnnIvrw6F+1/hvI9K7BTHl30Lg+gAS&#10;y+S28mwQVcOCKwtFyO+YQMZYwHVL1TephyDFTG6Z7CJixmlMbs95oi9deHs3qjeqBTVu56aYYBLF&#10;e1gneF3cUcOIA2IhI2JCgHz+FPJwnXdyZ65t29Y0/tpr6dvPPqf9rOMQFSCfO82IDa2+M0XgIn2H&#10;4d+p9ZwSvg5LTK9Y/iGTN/7eQCATWCexPgzy9++HHkCn3tSFAPQSlp9N9Xvp668+l28bsN7b+qxi&#10;RhGjxIRyn9qXkyME9MYbx5tuXob+U7pRtgyP6EaDeIZD0sRp7d+vL23ZvFkMCcYiM+boG+vIIn6W&#10;EXaQ/2ZdlLd3n6wQBgMG9LIfJJ6fbw39JZNkOY9u1okB1sE+JrbvvvOWuJXBn1bilnNeEM5LwZpn&#10;Vb4KSg9u5jSi0455H6o9i4uJOdCjU2C12eRp0aLlf1Fend2sod/rKbiwRg3pzeLjR+8WCgHraKN3&#10;X2iSUqU4rEqlPCjlj1nzWJe9TcsWhnWUlbk/0bAKuIFkENBkWRDBx0S3Z+cuzOJwHYgrYrMyWWRg&#10;H+4HiF+IZVwvYgIaE9WYHNwI2FnhYpJDuEWhIkCoGSjW6Hp16Ibx42jvXia1xUwG9xdxY4YJYya5&#10;jEhoSxUp8gtFf8fECUJUEUosFMaG06csL7KaDqdV1mqH9QJxeO2JlJYWoDvvupUJLSzFRpggiPV5&#10;kQDLhDQqJvA33teW7dvozbffoquvuZpSAj4mrQ4KcOPoYzhTfOTyIbyWi9JdCFjvJIcH6/F7KLZb&#10;BtW+vh01frAfXThzIJMEkA0QEBDVXlQZYZjCCauGxr8FrpunzO1FlRA1QQgv3Fv6U41nhlDDyX2o&#10;3jXtqFHvdGrY2k2xQRt5fA6Z2Oh1u/mb8JDP62dS66YUPzpzDu6QeumKMWPojTdeF72F71p9Y6rT&#10;WFEdGNIP3KmEz+5Li5+n6AaNKIU7kK64eO7cJlKAiaJPog2AbBqjNtAZMhzPf2ekBrij/CPf79DP&#10;LGbdVMRqqphRwvsgl7t37ZbnwkUgITqqjN6LCNbDkQDXB4x03XPXXeI2YYyO5RvhEA+A0LL+Y0A/&#10;srok3qWSgiL67dc1lIh5EQ6nuHuBGIf0YAQgpvjVV13O9zHmNsClC3njnBsIy3MkKB0Ii/SIESOE&#10;0CpLbXSTKGrX2rfBbPq0aNHyvySPTgrYvS53AeL38Z/y0Z9xxhk0duxYUeYgo1AQIEiKoFZUmQOq&#10;McBylVgb/VCEFgoTQ2BtsppSDpM69NLFf5YVG7bbtmyiuc89Qz27dpbwMLY4TCDjBioZQ3Pc2z8K&#10;QgsiC+KJlcaw37hBXZo8+R5+phEtwQj7ZeS3IoS2iMtp3a8/U6e2rcRHWCI3qOexwvZyOp0MpBvu&#10;Dnb+PTEhli67bDT98OO3/ExjGE+eVwEyC+D5uEZ1Ojb9uYFeeHYeDeg3gHxpqRTnspOLCS0sswjs&#10;jtW64FOYxo15KhNae8BGUZ28VGtMc6p2V1e6YAaTWAwDP9ebTsaMc7GQGRYxWF+NZV81odU4UQA3&#10;BowMKCsuwPV1bm+qwvX3rLn9qfa0IVTz7l5U7dKWVLu7n6Iy8E3YKcXnlhX7vCb86PB5uMPHnbxg&#10;MIV698imOTOfpfW//RnSgUBFdaDSD4ZuYIK37je667bbycl6zsZEL2B3cEc+lvwgc6wb3aa1VEaR&#10;MDGWyW7bls1pw19/8P0O/UxYZeF5WiKE1hiCh0/qiuXLxK3Kx51Wq+6LCE5XJChCGx8bTQMH9JN5&#10;B5g3YBBOWI0xkgWij7SA0HJ6mEhjwl3Qy+UJHQ1LLHSfhcCGA6Nqfu5ol5TAfcBwL0PehMxWkNCi&#10;0wEg/1jCGPMEzjrrLDHUwJWuYf0G1DLLs53bu0rSCGrRouW/LxOvDfpBZs85+2z50IELLrhA1uNH&#10;71YRJGWdAJSCjqRIwoHzcA3233333VCYGCjISIRWXANYaUKpPzntCYlusGvndlrFyvOJxx6lrp06&#10;kD0+Roal1HK3ILEAlGGA7xNRSR8Cfr4X1kkHmYXF1M/kz54UT+++8yY3QrAOF7ESNfIbidACqkyQ&#10;VwyRFTERfmr646EZvkYUh1K4WLEnxseRk7f9+/WhpUvfE9Kem7dPJr8ZS9QahDZSeat3oaDILHwA&#10;n3jiCcru0p1SHH5y2V3cQAfELzaAlZZAZrkBh1UWqzHZ010U0yeTal7fXoZpqyxAbFgmCPOyxeJ1&#10;yuxsOnVBX6o8BySWCQKGivlv+C9qQqtx4oDr4iJYZlFP4b/N5HZ2D6o0twfX3Z50CgOuCZUWDuaO&#10;2mCqPnUA1b62HTXum0rRzflbTOHvMsVNLnwf/F1ggZAUwBckH0KBuXzUpWNnib0N/0zoQ3xz4d+h&#10;9RtVsOoGQAgxE73vvv2GrsJwvNNB9gRMkjX0nuGOVQroywG9e9GuHdv5+kP79cqQPHQGb+VZTOrW&#10;rvlVIggg3qyLdWQkHVgGYc9XUIQWcyBsrCfbt20trgGYoCt6EqNn2PJzQ3nmfG74a73Em4XOw7WH&#10;s9Ai2g0iJPy1/jfOA1wmjs5CC32oyh2k9vbbb5e2DdZabvqoXp261DTVu+vpiVmnGa2hFi1a/rNy&#10;+ehAOsgseq78p3zo2J84cSLt3bs3FNYJCkJZJKwIVyLlQZ3/xhtvMKFlxSZ+WuUQWlbeUGqOuFhW&#10;wLHUvnVLateqBRMwp8QrhO8XSCIWL3CBfDr4GlbCsm64SWoPUtCHAUix2gepxepdeEaH9m1o+/at&#10;QjRDlpFyCK2CkVcET8+hbVs3U5/s7uZiC5wnkHnOu4cJdGxMFLXmvM2e/Zys1gMSC8jQHStwa/li&#10;H0oZW2kMzXehGlQobjSyWFYTEyEwscsd8JPT5yMPN8qyepfDTWkuF3m8dkpOd1NUCxfVGtWU6t7V&#10;nc6b1l+GZ0EMKiE27OxedPrs3lR1YW86dT6IQXc6eQ5cDEBoTQIBi22ITGhonABAR4zrJSacIURc&#10;FbgdLOBO2YJs3ud6vBB1HJ0wrsdMbs+cO4gunDGA6t/ZlWpdkk5Rbdz8bbjI63NS0G6ndJdbJkbK&#10;4iHcIXQHA+Tib6h169Z0zz330E8//STfHr5DNYoF4O+DdQJ/w6wX4AKgzsG1CDX43bdf0+VjRnHn&#10;lju6cD1AlBcmjq54Jo+89fDfo4YPo7x9OWJttd47EmCZxPMwUoRJW5eMuIjs3HkOYnTGovfKA54P&#10;KBJrJbQAYoJjQRxsvdz5f2rGE7R922bWeZiwm2v4CoNMluwXn+FHH3lICC30t4f1NeYsWAlsONys&#10;2zHx7LNPP+L8IL9GnoXMVpDQIv/YoqyxNco6j+69915ZgAGjkDDe1KlVm9KC3tw5c9LPN1pFLVq0&#10;/OdkxMBgFsjs2WcZlll84NWqVaMHHnhAwjlBKYYr5qOBUijYvvrqq9yzB6E1FOShCC0UK6yaYt1k&#10;iGWTj4Nwuuzo7RtAgG5jIgWG9RXKKuijAcLIOPhZ773zNqe9NNi34BCEViANGJR6Pi15+UWxisKi&#10;4XU6JFRYs/R0mjx5Mm3YsCFUzrItgS8aX8tKO/yequHEPsoS5+M9IUTNrbfeSi1atAhFKEC0Ai8D&#10;q3eleNwU5Oe6XckUn26nel19VOeKNtTwvn50ztwBVAVEYE4v3vanqrOM8EkSTmshk4HFIAHm8K0M&#10;45qEFpN05vYXUnAQqdDQ+LcwbyCdxHXaiJTAf4PAYkWyhZgshqgZILr9qArXcYm+gVEG/r3K/AF0&#10;7rP9KWpyf6p/RVuq09VLMU0dZPfbZYY+/GkDTG4xaRIxmvGNITIIIr+MHz9evkGQJUzkxDeK71Pp&#10;PSvEairE1iS4mERabIQZLCjYRys++oAuvXgU+RxMqpPtTCodrO9sZGdSO/bSywwf3Aj3tQK/h8hs&#10;bg5NuutOimvSSHQkRqI80EMR9J0C9CtIK+YyKCIbDuhipZfRWbclxFLvHl3p9Vdfph3bN1NhQb6E&#10;HsSKkK+w/mvZNKt0pAq6/LCENoGSk+Lonbdf5zwhv0aej4TQhgPlAh0KI81jjz1GF154Yci9rnat&#10;WhTwufNnPpJax2gdtWjR8p+Rwf09TT1OV8Hpp58uHzQssyCzjz76qHz0VveCSMrhSADipbbvv/8+&#10;k1H4jRqK8ZCElqGG58WqAGWXyFsQYhDaMFJ7XAktPwPKPyk2RpaGlCgBh/FdKwtusFgJw79s9+6d&#10;NHLEcErihsTDxBJRHn745muj0eEyQRmHu3PgHthagXPxbrBF4/nNN9/IEBrCbaGR9fv9QmQRSxb7&#10;KXApcNvJGbBTfCsPNewdpHrXtacaT4DEDjIsrHN6cKNukFXEiD2NCS1Cap0MUrBwAFWd05v/7kWV&#10;Z/emkwGJUmDOOlekQUPjRADqJcJ/yWpkXDfN+gniWmVWXzr9ub7GMst87BQ+hti3J0ukDT42z6jf&#10;uKbqvEFUbcZAqnljB6ozMI0at3SSK8VJaU47Zbi9QmbV9wZrLb45xG0Gsf3qq69Cllr1bYd/x1aA&#10;0EJHoMOcl7+X9Uw+FeUX0EfLltNFg4eQ1+FkMptEjmQbPTb1UbnnwbomDHxfEErE6n7lxRcowJ1p&#10;kFlMtHLFIdpKBH1ngUSC4ecpaywsxFYyK1DnMkBQQVZheVXE9rlnnqZF8+bSjdddK8thxzVpKMYJ&#10;5dJlRDk4mMgqePme0VEN6ZuvP+c8HR9Ca5S3QWpRjs8++6yseAmfWrSBNWtciHkF+dOmpDUwm0kt&#10;WrSc6DKon78ZyGzVqlXFMotIBjVq1KCnnnpKPnZYGPDxHw/rLKDuhXtjUhjW+q4ooQ0pWig6JrN+&#10;DMeB0CrLLKBILCvJENR1RwmE1ArYOC02m4S12rl9G+flyAhtITcohutAMX3yyQq6aPgwevutN7gc&#10;DH8zKFWlZPkCsfqypg4Bx60A6YVFFo0mJjggcDhiyKakpMg+iCwaVyx+kcxlmcyNcL1WdqozJJ3q&#10;3NmDqj89hM6YP9ho/DEL/AVs0cCryV1GY4/A9iAEIAJqMYRKWBhBFkcwyGwo9BbupaFxggAdrkrS&#10;4TKPmW4xCP0lIw/quIIZ51hcEXCu6YMLy+6p8wdSjVnD6cI7ulPdi5pSg7ZOSkxxyPcFUguohUjw&#10;3YHkgthef/319Nlnn8nCANaOqgKW2gUwHG8sngKLLpPf/dAXBTKBCkvyYvv+2+/QkIGDsCgAvfTS&#10;S6xTSn35ywPuh9URv/nyC2qamir6EUQSi0wgRJYT8Wcj6DwFIzSXQWRt0TGUgSWERS9bYTmfEbK8&#10;2pMMi21cnLHKI+tymeDG5/gwIUzmOyBc4eFdDpISY8Xai/wAkrfjQGgB1R4tWLCA6tWrF3I/uLB6&#10;dSG1Tz6Q3sRsLrVo0XKiSp9u/uZuh1PILP8pvVOQ2VmzZgnBsloVQgo4gnI4EuBeuC8UCIbkWrVo&#10;LoRWVsBhpeflfSg9N3xLWZmVIaZhAJkFoKRDRNYEhtJkuAznmso2pHTNY5F+h0VCFLQFHlbIsNKC&#10;0MZHR9F3333D+TCtBJyf8DyGQ/IM9wEuP4mdaypRbLEiERozOcaQIUjeSgOHezOZBeCHZsR4LKa8&#10;/Dz69ZfVdNcdd1IKArL7/RT0Gyseue1O8rkQscBNLr+HklM9lNDUT02GtqL69/Wm2s+NoKoLhhjD&#10;q8C8XlT12Z505nPccDNZxVr5GHIV9wFp1BnwRQTUvhADbvRxTjgp0NA4IYC6rRbjMF1jUH8VuB6f&#10;OsuwzMpv1rouEx370Bn8PVSZ1ZO/i2xjlbJFWAhkANXib6je/b2pyYjWlNDMT45UH3m8xgQyF3d4&#10;PRgdcWJZaD+5mNjC1efWmyfSylU/0V5M8hTXAv7+GVZCewDfP8isuDTx70xqlQ6A7ymG7REVAYug&#10;4F5F8L8N0z/QHWqLa4sLC2jH1i3UN7un+OyDcPod8IeFnkO8V/jEGvuAh8mj0o3u5Hghk9DHfoeT&#10;pj8ylT54621qkZ5B9ljWiSCnQmjN603d67Mnkj0+mpyJfA7vO6HXWXdiFTI30oDn8DZ0HetqFYMW&#10;f4PEKlcIpMfJ++3atpIywZLiIUJrgbUMKgJrOQFoj9DhmDdvHtWuXTsU/aA6SK3XUzD1rmC00Wpq&#10;0aLlhJNBvfzNQGYRjov/DH28c+bMkY9bDZWFK4JjBRQ5BKQWz7jvnrspLqpxqEfvTIqzuAtAaULx&#10;hVsErIBSLSWkGEpLio2igNvBRDlBllnEkBX8sDDZC5PGoNBFYfNvfqdN/MOUnxi24c/wg2SzUkUA&#10;ckQimD9/bqhsKkpoleJUUIQWvwmIlesBPo8hE0X4GEiwYYWBz2weFRfl0+pVP9K9d9xO7Zs2J5/T&#10;zQ2ph5xBJrR2LwWT3JTu8lHQ56XYQBI16OClemNaUd17etN5Tw+kykxCFWCdsiJkxdLQ0AgBK48p&#10;qG9FOn3z+tPpswfRuQ/3pTpj21FihwB3IpMpw+agNCayHq+Pkvk79AcYTHYD3MFslpVBN916M337&#10;w3fGAi0FxgIBCtAJ1r+BcL0Rjkj6B/pbXYuFaK67+mojqoBpKICuNfRlKYEElA6Fe5WaCOtlfZnM&#10;x0aOHEnbt2+ngvx8evftdygjGJBIMC5YePke6tqjgvl8lQaJLMNpsCfEyvMxd+GWW24J5a8iOvdI&#10;gXui3IDFixeL+wHaRaBG9RpiqX34vozGaDu1aNFyAgl8Zq2WWfjOgsy+/PLLZZRlJAV7rFBKWN2/&#10;KD+PstJSyWVjQskKVoarQoQWChcKryzBLAuLS4IJOxNXY9jLUN7YJrOCRiSEti2aUofWLalH5w7U&#10;ulkWpXBjgxXEEPtR1jE3/cWsz3DBQsuKFhEJHHyvZ55+UtKP/FREueKccKgyxr6cE0ZoAayGVlDE&#10;SpZJ7e8b1tPDUx6kDhnNyB+XTOn+ILn9PrJ7uLEMBrkhdfIxH8Wm2Kl2Jw81uLID1bu/H1V/ehid&#10;Nnuw+BJWApE1AQJrhba0amhERojU8jcS6gTCBUesuwPp1HnDqdrD/Sj+sg7kbc3fpSNJloe2ZfjI&#10;l8LE1m0nb8BPmYFUSkt2UuuUTLrv3km07s8/RQfCdQioiL4N1yNKf4T/jvthwtODkyezPkyggMvF&#10;HXhM4GLdZpJIg8wahFb+5uPo6GPxBnEXYP2L2N5du3am3377Tcge0pi3L5duHn89+ZhsHjOZBfjZ&#10;1jSA0NrioiVcItKQ4vPQDz/8IBZUlUdrno8HYGBB3gDo5ddee41q1qwpbSPayOrVqgmpnXp7SkNp&#10;RLVo0fLvy8hhvkzlM8t/is8sJoC98sorojCgtPBB4wP/OxQH7qnuLQqEn/nKSy+KBcHJystKasVS&#10;K8rOWF/8UFDkU+IiMuyyyk4yxTdpQt1YIT/yyEP01Zef0969u/n5RoDu7du20LPPPEVZgSA5YlmJ&#10;M5H12+wHW2k5bVhoISkmhpIS4uWaIyG0kYDr1LUQ6zHcG+8B5bRt2zbxZ+7avhM3lExeAwHypgTJ&#10;5nGRlwmsz+2mNLeXmqQkUr0OLiaybanewwPorGcGU+U5g5io9pXhVEzqqrSAyawJq+UJiNSQa2ho&#10;GMA3gu/GOrpx+tyBdBZ/Y6fMGUAnLR7E39hgqjKtD1W/pi0ldUkht5c72y4neTxOcjOc3Pl0+3wU&#10;ZGLrdXipc7vO9Pjjj9OmTZtCZMqqI44GuIcinu+99x7rB4+syAX9ZkzoMgwAAtZrxjC/SSxBJlnn&#10;wjKrohCk+D30wQfviy5C+yArRPL2tSUvs46NIXtsBVYaOxzwfEsaEFHGMEQkUmzjBvTIlAdEL6q2&#10;KVK+jxXW+yOfyC/CSsJSi9FLq0/tEw+4axutqRYtWv41GXdpMA2huU477TRxfAdgmUVvVC1liw8b&#10;yhAf9t+hPJTShsIwjrECyculW26aQAi0jViGElMWhNYO5QalC1KZRFhgIURg+W+1BekECRXwPsis&#10;x2ajLu3a0RtLlkhkAfhdlU7AMggtgPXMrxs7VpS9ivcYTmgDfC+xXLDStfF2zpxZUjaKgALWPB4O&#10;ON96vfW4KnusyAZfue7du8skkzR/Cvn8QUp0u8jl81CqB6GDnGRL91CjNj6qdl1bqvlwXzr3qUFU&#10;aXZ/wxfweW5oF3FjPKcXnTwXK3qVJbFWRGrENTQ0SiGEljuGitTCPxcrkZ3G+1hFT0Y6Fg2i0+cN&#10;oxpT+1K1a1pRg84pFJfJhNZnrMbnw+RN/p49niAFvSkyeaxr164yOoaFa5QeCNcT2Kp9pS8iQemQ&#10;VatWyQRRZyKWD2ddaeq2EKGVSbUWQstA5AHoW7hWwbjg4U78vFnPMsHLo8KiQirg9gH++yC0Hy5b&#10;Km4JxkhaKRlVgL5UWwXr8TLAszktMgEtGW5nrL/tSWRnUj188EAqQtgvzhPajKMltdayVGVo3Vfl&#10;q85RBB6hJVX0A25CqeaFF1Kqz5U3+crgBUarqkWLln9cbro6PSCLJpx5VqjHiQlgcILHR1xKMP9Z&#10;yISoomLavWsn3XTjDeIvJdZaU6lBwSqSaShkwwprJZ2OOPiHMRnmYyleH10z9kpa+u67tIsbCKyM&#10;wyqrDNSwPqszQnDzd157PXR/9QwrEOEAq5BhmUb40CJKASaFKYWolGJFoa6JpEDzcvPogw8+oEtG&#10;jQrNoEZIIL/HJ3EvU5jIpqg4su38VO+KdnTBIwOp6qwB4lYgja9M3EKUgj7c8PaWFb6MyTGljbOG&#10;hsaRo0wnEN8UYjIvQnxmfGt96dTZZlzbeSC9/em8qf2p5tVtqUkXPyX5kiRKSsCNpXQR5ssn37iK&#10;RjJixAh6++23xV0A+gAkDrpBkTn1dySdooDzcA7C+IEoI8wXYtdCr8GlKuiwG4QWYD0LlwEYAVRk&#10;GQCTdLEs7e0Tb6Y9MAYQ6ymrOxSn49233xJCa7iHWcgpA6QVbgPYSngwhvKLxX44qUXa/HYH2WLj&#10;WIdzuhwOim3SmAb370drf/2F24hjt1wrY40qT1WOSgeHnw+oMn/++eepTp06YgDippTq1K5NaSm+&#10;fSNH1j7DaF21aNHyj8nku9McPreHyeyZQmRPOeUUCST9zDPPyIeOj/ZQH/bfCXnm/gMSlmZfTg49&#10;NvVhat28GcVFNZEJXYhniNVyACg7rJKDfVhgsU2MjiaXzU5dO3aiSXffQ19/8aUxI5jzFGoEwggt&#10;lLJEHTAV9LJ33xPiqshsuIUWPrSYUIZFCfzcIG3divAxx05oFZBOhOb56ceVdNstt1JqMIW8bm74&#10;fFia1kNup4syuRFM5ecnB+zUuJ2H6o1sTnUn96HzZw2lSgvgWoAG1iS0aHC5ca2kZngvUKG4Shtm&#10;DQ2NCgDRDySqRykUoUUIu8pz8W31EUJrLP+Mb4/Pw7cIK+6C/nTGvMF0wZReVPuyltSog49sQadM&#10;EsPkMVhoQWjRaVVhv2688caQz6jSy4qEAZF0ihXKHxcrl426aCQ50FFnkgri6jDnAxhWWYPQWoks&#10;Rsmge4cPGUwbN6zn+zARNAltEQBCy7pzwfy5pouYEY0gEmAEUGQW+lOR3PDzsPwuwnqJTk+CZTaB&#10;BvXrSz+v/FHi5yLsWKR8HglQbmjrsK/KE1scx374+eocANchpBdILWK0ow2ty/tZab7d/O6qmM2s&#10;Fi1a/m5ZMD2jMcjsOWefLb1LfIxwM5g5c6Z8qHA1wMerevbhH/bfDTwb6cCqNyB1ufv20ffffE33&#10;33u3LHMbH92EbPHcy8eELFZ0AFbXSvX5qF92Nj0waRJ9tPxD2rxpk1wLC6cirEUIcwXiyc8JBxQ0&#10;Yjji9xfmzhMyCyKrYCW0bn6ezOhlZXzJxSM4vVgC+NgILRSlItybN2+mJx57nNq3bSfk1e/1SQgu&#10;kFlFbD1eB0W3cFPd0a2pxpR+dPasIbIgwslze3HDmS1DoEYjykDDy38bw6JoZDWZ1dA4KkQgtIBY&#10;aHF8UV86ZU5fiWsrIcDkGH+DCxm8X3lBNm97ibvCGc8OpNqT+1L9ka0oqo2fEgMOIbIqdi0AH3m1&#10;nO6DDz5If/zxh+hHIBLxCociYkqvb928he6/5x5ZlRAuUyCP8E01yCSTSIaV0Dr4987t29HXX3xB&#10;Bfm5VMS6jumsQWZNQou03HXn7UJoHYmly4QrgLgq8prM+huAdRa/4Vg4qYVhAoQW8Wo9djuNv2Yc&#10;rV65koqR7wLWtcfBQouywNaqd636O1yH43x0KHAeovHgGkQAsob0ql+3LrVt6t2SnX1SZaO11aJF&#10;y98mS5dkVfd7vQUXnH+BfICKzGIiApSSIrFqqz56K4T84TcrMYQCMI+HjpkIv/5wUM+VmIyygAAr&#10;miImuIUFtP7332nF8g9o8YL59PgjD9OMJx6nxQvn0ztvvUG//vIzk9d9fH2pBUPlScgso5jvDyUs&#10;ysqM52osQ8uEsojPZ4W1e/duGnPRCLFegMiW+pqVElovK1z4eNlZ6b72yhJ+HgKf83ORdhPheVKQ&#10;Y+rZEm8SaYWyLBSfuVdffY0GDRpMfpO8+pm8IpZs0O2lIDd0Do+TXBl+iumXRU1u6kkXPDWUG8nB&#10;0mBWYqJ6qrgV9GQCa3EpMBtgWIqwtCdwQkQxCJFuZcWy/CYw3CTKQhFyk5Sb1xvnY1/9DUsZVjkL&#10;P9+C0HM0NABrXTHrS5nfeItvSUHqUen56CxKPVbniauP8bdMHJsLstuNKs/uTqfw+ZXnD6BTZw2k&#10;mtOHUsNbelH9wc3Ikeknu89JPoT2gusB6wAfd2jdLv7b66d+/fqJLz10BfSbEasauhi6GnrN0DFW&#10;nYPzcEzIGCIo7MuhubOeo3atWlJyXCwTV4x0JYlOE0KZbGeya5MVyIL87DdYJyHeLe5Twnqy2EJo&#10;EUM3h/XuKO7YIwKCkwltJKsrrLOAPTaaurVvS5ePGkGtszII4RNdch0jIZ73E8jPnfis1HQaxXoY&#10;z8ZonbQFrCeVzlS6NSJCur0UVv2rygQ6H2HH3n/vfVrx0Qojj6yHQ0sI41rznkJ4Ob+K+Mr1vD9j&#10;xgyJfqDmoDRq0JC6tg38MfGkkyqZza4WLVr+Bjk5xe/JubBGjRCZPeuss2jy5MmhoSz1wZcHEFRl&#10;7VRB/7HFMXWc7xBCpHscKwzCagQbLwb2sxI6wKSV1awoWqyEw4omH5MVmAT/ziR406aNkkeQW1FU&#10;yCuUI6dfVuNhwJoL5fbMU09RkBsSWCjKkFgTmHjmTkhixZtMHdu2E0swwmgx/Q6h5KA0lzYu8jf8&#10;hFl5lhRxubFSzc/Lp++++56uvfZ6yszM4gbMTz7MgOZ0eJnIpjk8lO5yUWIgier28VOdWztTledA&#10;XM2G0oQ1rmxpQ/xvAuk4FLBgA3x9jcbe8EEEFJngrfxtIkRoMfnGPH9+NqMH/w7LF//N94NlTEj9&#10;wq7GMTX8KyQEq5wBA3mfcVCaNf7/gusJ3HGw3DPqjBxDPeXtwt6GFRZ/m9ZWoxNm1EeBtRMZCXz+&#10;KVz/QkDncg4TWxP4pmve1oXqDEylpMxkSnXaKEP85P3kdwUo1ZUqozPpqWl01eVX0Vdffk15rLMK&#10;WP8UFmOilDFSFEnnKEBnQ18VMiH7eMUK6turN5NaEFAH67VkcrFuw8pjdiazybx9+OGHDZcF1pGG&#10;UYB1Puu4kIW2mDvi27dSRyapsgQ5EIHQWtGmeRat+uFb+unH7+mll16gadMepwceeEDaohnTptPL&#10;L71EK1eupL1795bqbEseDgsmotxYhaAILe6DfAOy2lpeHn224mNq06wFdWjVhj5c+gEV8DEcl4Vs&#10;uI0I6WyUJec7BJQj3weWbywJf9555wmhhbU2unET6tM9+JPZ7mrRouV4S1a6d3Pd2rVDbgYXXHAB&#10;TZw4UZSVIrQHKYYwKEKLWKiKxEI5QtFhxSvsI+iUEXjKkEj3OSbwM9Vyh0AJVtBhgMzyL5wmEMR9&#10;gi8//4z69elFl182hontOvG9gg/WAVwLXzAQcAbOxWSH+XNnU2pKgBxYUMEksJEAMpsUE0fPL1os&#10;Ck3KgnNdHqENBxqVXG58Cjk9m/5aT88+9SR17NiBnC6nWET83IglBb3k9nnI53SQ3e+ghh19VPOa&#10;9nTetP506txB0piGE1orTgwLJDf8h4KQB0UgjMk0J8nyoiCrfD0I57zBDPgED6ST5wxglJKASnMM&#10;K2yleUxmAd7HZDeDHOM+vfm3Pkxw+1AVvg7L9RrPZQiR1oRWwwJ0eKQzZYJJJ+qJUV/7GCMbMtHS&#10;rEPh11r/jgTL96lg7YQiHvSp8wfTuTMGULXr2lHd7n5KSLUbCzFgpMYfII/dQQGPlzwON3eoO9D0&#10;qU/Q+t/+EN1WXAzf0rIENhzQ4dDTSuf/tmYtjb/mWnIwkfUm2yUCAggtcOWVV1JOTo5hICjk+/P5&#10;Ms+AdZwitDAorFu3hpx2m7HimGnlPRQwceyhyZOosIDJY34up8MgrSCvxkiZQTqVESKclB8WJokt&#10;RSm5x3OQH7hOfPLRh9SxTWsJv5gcG0sdWreizz9ewc/NkxFCsUYz1PNl1JHzDsB9DfcCsIzxPffc&#10;I/NQQGoxJyUuOoaG9Qu+Z7S+WrRoOW7SrrVvbYP69Q+g9wjAMjtu3LhQDxgfLD5y4CDlYAHOw4cs&#10;PXWQOP6YVW9f7auPXEEpg+MFw1e1lNDuZzKL4TYhtaxcYTEo2JdDS99+i7oxSYQvlttmox6dO9M7&#10;b7xOu3dsp6I8VqKsoBH+Zd/uXbT2l9V0600TKMXnldm8VvIamvFrAYb/hw8eQjl79koeURbcHRCI&#10;wouQbiPtRjmjzLFk44dL36eLhg4mj8fF5NVNHj+GGJ0UcDjIi4UdAm5q0sJF9Ue3pAun9Kaqs8zJ&#10;XguZ2HEDeShEbFD/cZiNfznABJpTGDKRxiSg8EE0yAGstwh9BGJhIRkgHEKCcT6sYoPplNlDqPJs&#10;EF+QDya6ILQgHvh7sTEMjJnm4tMIkiJkhJ8/B1trejX+fwN1jommTO5CPeJvCXVI6iE6Rdw5mos6&#10;Z9ZFPhfWfkQTQRQD+TYj3rcUB32rXBcVJAwY7sPPrcL1+qypfajm2DbUoI2bnH47pXPnNsidXDd3&#10;fF0eN/mY4Kb4UmjYgCG09I23ad8uQ59Dx5Snd+GegElcOA9D7LBU7t65i2Y+/gT5sdKgjfUO655O&#10;HTrSxo0bhaxJ2wBdzterUTgQWyG3TEY/++wT0Zvwk60IoUVc2c7t29C+vbtFhytCG2ovTIsqIPr1&#10;MO1SOIR4mlDHcA/cS4WjXPHRcmrTorkR0pF1ugf+wrzfvVMniU+OaDhIhyK1Ze7N+UcZ4j64L7Yo&#10;p5tuuonOPfdcIbUwGiXFJ9DwgYGZZjOsRYuWY5XsroEvops0OcC78qFhVubYsWNDPlhKiQCRFIco&#10;GHMLYBh/N5PAVat+kuGiZ555WjB79nO0fPky2rZ5kwzblMCKy4DCQmxZg4jCChxZ0VYcuB73MSAK&#10;kRGKI8tk9sX5C6h1Zia5mMxi3XB3ojHRIM3joaF9+9ED3Jue/fRTNP3RqXTlpZdSs/Q0SoyNIXsC&#10;lrPFRIVSUmsNX2NMlEiigNtDP6/8Sfy5pPwUkT0EmVWKGVYHuEFMnnQfZTXNIpfbRX6/V2JSYvWe&#10;FITlYoKblOalJn2bUq07etCZzzCBnd2HKnEDWIUb3cqwNsJfz9IwSiMbDhz/V8GN8yFQaS7cAwYI&#10;2TwVbgIgEEIiuIHn34RMiNUM9zLyW4n3TwF4/5T5veiUeZ3otNk9+Hq4HPRgogs3g26E8GS4/mTE&#10;3eXzxaJt3tuwvJkok16N/88w6mNfrku9mbwasZoNkoq6gu8PFv9evM9A54s7V7DaVp3F9ZfrMOpX&#10;pPuGEOkbtYJJ9KmzjXvK3/xcdGJrTOpJjQalky3TRk6fnfUFk1nWFXBH8vgCZPd4KTOrKd1zx120&#10;ds1a0TGKwIXrb+wrIwYAwoYoMAV5+dzhf5NaNW0mk1BXsX7Deeoe4l6GjjuuU4QWx4oLRfcnREWR&#10;Kz6WPEwKI5FYK5yJcZSVFqStWzbx/UHADR9fSROG+THcj32GOo5tRaHIrEz0RVr5epUPlM3SpUup&#10;RRa3D6zLPTbW69w2YL6EGxEVuA3o3aM7fff110L2UT6AWHot90f5qjIGMFFs165ddP311xPiuiu3&#10;PqfNdqB3F+84ozXWokXLUcuQPoGFCXHxB9THBUI7YMAACdIfibzKx2r5+PG39ORN4IN9/523acjA&#10;AeR1OcnOysnGPXIrmqWn0/13302/rFops2KN3rcBEM5jJbRWCy0IrVKIGLrKydlDzz79JKU47ORm&#10;xSQKlAlqOBAw/FBQhFass0Jik5noJpHLYaOmmRn07ZdfhYailKKH4lRkVik5/A6o8sPw3TvvvEPd&#10;e/QgTyBIdp+P3D4vpbi8lOFwk5/JbUKam6I7p9G513ekGtOHUpW5mPCFxrIPN7QYTufGTgjefwEg&#10;jBaAHJgE4eQFTFaf57wtGsJ/D+R8GS4EJ8813AQqM1k4hUnDKQuyBZXn9+SGnsFk4pQ5PQVV+BmV&#10;5g2jyrOGUyVZzpfLaG5XOntOVzp/VjadNzOb6j/Ui857ohedBoK80HAxKDNxJ5RWjf/vqAwyiW8M&#10;UUK4vlWC+wsTW7i3wLp/Cvxk56LjZI4QvNCfKi/sT1Vm9aaqcIFBpwvWf0VQIzzj0OBrFvbhb8B4&#10;nnwrCw1L8QVPDqDzbmlDTTr7KC41mVLcTkqzuyjo8ZM94KekIG/9PupiLsqA0Tc1ZA9dBH2P/XB9&#10;KkQNHXPWZ/n7cmnDn+tp6Xvvy8QoXI9rcZ7oN5PIGtZa1m2MoqJCuvuO28W66YqPIz+Tw3ACGw5Y&#10;aNODPtqw/g++tzJOWNJjIY9HA6WXMWKItCLfkv/CIlq29ANqlplFLnPlMeh7lS74AOMYfuvfuzet&#10;/mmVzHXYbxJaznDE5wEop8LCQil3xA+G24EK6eV2OAp7dQsMNZtlLVq0HKkM6OG/w5aUtB8uBvi4&#10;8GH17NmTtmzZIh+e+gjDP0xRBnwcwD6GaKDYfv75Z7rqyivJDyLLyguANRPD+VZ4k20SbiUzJYWm&#10;PjSFyfN2ViiG9RQuAVCC4c88ElgJrZBZ3Jexd88uemTKg9LrdsTGGENfDA8T21DgcBNW5RoRYYQW&#10;cRAdtiRKSQlwY/EiFUPJmTNhkR9lCZA0stKTiWZmOapGZe3atXTLLbfIaj0up0sCqfvcXvK5DCJr&#10;8zmofhsPVR/Tlmo+MJCJGRM0sVAy+eNGE2QN1iOxMgpBtDaEJyqQTgvCCS3CGS3mvzEBxwxIf9Ji&#10;JgzPY5+3oX0munz+KbMG0BnPDqELnhlB1aaPoOrTLqLaD/WlWne3p5oT0qjuVQ5KuMxB9v9j7yzA&#10;o7q2NkzcE0Jwd4hOMhLD2+KSkEBCCG6lUO+tUGhxL20pVGhpsWBB6u7u7rS01LHoJJOZiXz/+vaZ&#10;E4Y0QPXe3vvnPPmeM3Zs55y137322mtPMyB2UhK6ZCeibUYsgi6yIGiTQMr+SapxUHt+rjyhDWoQ&#10;5alyyMo9ty9D7r1MeORlIowe0nsmo+UdkxC2aTzC78lFxPZJ8Nsj9xIbULtzEbBDAFQAlgMV/wqg&#10;1eJ1XbHgvF/lGfFgo1Y+b3VLNtpdNghdBhuRIDYjidkPmJ+aqf3MSSp3bWpqKhYsWKBmB6Ptcbi6&#10;xnWbXtem6uJvVPxqBcOxtG3073SgVZ5P2Y/++zJrKXLHZaseMNpWk57X9izirI+piSZ8f+QbsZea&#10;Y0I/zl8FtIz5rfXMCrDzeuiBPq9PX8T2jKwFWnVOrBNc9YIOtDFyHVMnTsKhz79wDeCV85T9KNVz&#10;fnrDgfae05NPnCiNdE9PcEp51sEWo9F+3WW9x7qq54alYWlYfusyZkTS1Pi4uCo9ZpYwO2DAAPz0&#10;00/KuPHhYxdJ3YeSojFQrVn5ja5XXnkFw4YNQ6RALI0Wu5aSDbFqrYOjLuYXjI8Uo2aIgTk+Fldf&#10;dRl++YUJuSvgrKr480BLeHTBrIJk0U8//YBFC+arOC5THKFaDBPTwLALrL4UMnINZ9fpQGuQ/SZa&#10;THjuuWdcx5RKQgwky6q2a4vnJ4ZOXqgBBfyOZc1Bd0888QRGjx6NGNkX80omms3oZTQh1WxEnCUO&#10;HQcY0Hx8bzRbNgZBW6ZJxTVNdaczpywHijTKo9eGMafsEs2Fbx4rzbqV4T9Rcp7uqgO0jEf0FfkQ&#10;1vdKBU6vrEB8QN5khGybirBtMxFy3wwVSxixNg3tF52HLpfHI+bCrjBPbY9+0zti7MyOuPT6Trhp&#10;fU9svzcBzx8chJceysVNtwxGnwkd0faSfmizNkPAZIIGG/vk+PTMMv6Wqve8G/T/UV4cZMhsGQKz&#10;nnvHoPnWXMRvnIE5D2/Akmd3YuHz23H5A+tx/s1zEXnbdLTdPA1h68fAb9VQhN6XA3/mgf4zQCvb&#10;+KhGqwa1Cm53j4XPPvl8dxZ88saowWONt09Bq+WZaDW+Dzr2jYfBkqBmDOxjMKkGcnJyMqLFhqWl&#10;pakUX7RBDhfUukOqsqcu6FPwpyQAyMa6ABxtP79Xv9OBVuQOtCdPHEeqxay669X0uZG/trd1RaD9&#10;Oz20FKfl5fkxTRnDKR65/0H0S0qFJcYAU0+x6wRano+b3edr3UvLMQxxPaMwc8pUfHv4G+WlZZmw&#10;bGjj6ztHvYxZbnQcMXcw616pkhEUFESote3Z1Nei1dINS8PSsJxzueaSlDEWY0KFr6+vgln5SCXm&#10;ZmtdD4hnK7KuYdNFA6aDLH+7f/9+leybMCaQrKZHTJLXRmnBJooBqKu4bl2RJLDLvIKc2SuqZ1fM&#10;mjUVvxwVqK22y/7djNcfkAJaDgCrFDB3VODE8aOYNX0qont0V/FPnFmGRpMgaxHDZJJz0OYXPyXO&#10;V352nQ60HCz24ovPq4FcNnu5Og+WH89FDZJQ5yXnJ0ZOXijDx+/ZgLj++uuVV5ZJ0pkwXU1tKSBr&#10;STYiJjEGXQcZ0emSoWi5fgL8t2mDm7x2TpAKLQ0e9FIS8gRg/bdPgu8ODnyaKFAmlWZ9FeI/TjxP&#10;N9UBWnrECLU+8pmvXFfgtskI2zAJ4TdmI2JOGjpn90HiWDNGzknCFUuTcPOmBBx4oCfeeqUTvv+s&#10;I0p/6A4U9kBNYVtUFLTE8Z+isGVbJwya0QqdLxmM1jdfAf+8ifBldgQV36iXG71p0kjY3QC0DTol&#10;3x1yX3Bw4r4xCBC47XH7JOz79g38aCtGhd2JSjZinVX4qfAotnzwJPrddjGiV+Ui4rpB8F8yGH73&#10;sSeB9/mZgdY97r0+qQYXXzNmV+TBnos9Y6WhN0bFijOGnIPXAnZNQ/MNk9HxcnlOBicjNok5q5mv&#10;ljH5ibX2hg3oa6+9Fozbp02vz+7rjXL3hjnBjV30vwJa/tYFtFx//NGHMBnilIeWdUIqe+mkHqgL&#10;se7iNOaMof355x8gBlOO4XZOZ4DF3yOeM6+TTgdbWTnyd+5Cb3MSTJGxSOgu8BoVJ9DKCSSkPnCz&#10;+2raX/mM33E2NWZ+iJM1BwCf+OVobc8cbXzdY/J4LA+uKda1X3/9tbL3rIMJtmGhYUhJNBd//kpq&#10;iKqsG5aGpWE585J/T29TssVYGhQYqB4gAm2XLl3w+uuv1z5o+gOvP4h6ai3dCFQ6NEPAZNaPPviQ&#10;tPjj5QEXuGPw/DkMFcU8rRSBkIoTI0fIvO7KK1EorVa91a+8AiL3c/ktogfBWUUot+Hw4UOYPCFH&#10;jE53rWUdpXV3EULPJhotSgdcwq+RUzLSo0sojo1W3t5YeT1ubBa++EzrurNL2VSJMXPy3OmpEEmJ&#10;qvQ1TNXFDBAqp60Ys+eefRbjRoxGYrwJBqlgEkTJCYlIFZkTTIjsE4sOk3ujxdo0BHF2r70ZSh4q&#10;VpSVGCvEP+Dl0cU0WKrrkqP7pZJVsbea54cgqUb47yI4y+cClCqbwN4xaLSf50GPMONNtRAHbRAa&#10;z1EbcOW1ayz8dro8SGp7Zl8QMYyA73ks2d5TQNKbnlim1soXOBd55nMA2CSEbZmC8NvHodmKYehw&#10;STIskxIxaFwkJs9sg5XL2uGh/V3w8QcROPFzAJwnQ1F1LAJVx1ujqrgFbNZQOMuawlbYBDXFoTh6&#10;yIy8/OEwzeyJ8KtTELYpXYBEjpUnx9TLo0H/FaoFO8oV48z0Vt4cdLVDGif7psNjuzT+tk+EzzZm&#10;A8iB345sBG7JVr0ZXmwoESq5H7U94VLuU7nnPfJEO7LkN3JvS0OK8Omxb6JI7luG9fB3+zkwazx6&#10;3jIFj3/+JipKKlBdKtBVVgO7C1gqqtnLZUeZtQyLdm+G+epJ6DBvLILmD0LEujQ03SbnmSdwLOdF&#10;b6sHJ/lQaekIy3JODCNwF89VrlENBtOvvV7xGZW1+q2cLwdU7piEkHVj0WxqL3TtF4VkowGJzKMt&#10;IGWxJCPZJI3pBDNGpY3EU088CntZGVAptp7d6KwPxJ4pO6x3pbvBWn22WQGtq65wOhx4/NFHlZ1k&#10;uBk9r3Xrg/oUFytA278XbDarHEMLH6t7nN8jVZ9IvaAGrdEWy/XYZd/WkkLs2r5F7K5BHVd5Yl2h&#10;EXXPqa7ouOE4DNZ7nP537tyL8MMP7GnUwLW+83AXf8M6g1MWd+3aVcXTMgShaURT9E4x/uCqshuW&#10;hqVhqW/BOyafXonmYxFNmqgWIeNmOYPJswJWClRFZ4JHfk5xoBNb5YTZ7feJITCbFNgx9RWnSDSx&#10;K6aeh99ddYGWI0gJkYTauzZsEFg+NVChvnM5lzhzGLMacLrZjRtvQ7cuHZGYEKegluEOCmrdjl+v&#10;6jnvJDFaesytynRg4JSLV+MbjhoWQGX5OJ1EWGmgsxxdxl/3btjsFcrQ//Djj1i2bDn6pvRBkikJ&#10;cbKfXknJ6Gcwo3e8EZHJ8Wg3SqBr/nA0vWM8ggX8vFnR7cmUCjVT1gRHFyj+GRFWpeJTMYECqhyh&#10;7SWVP0Ww9GZXJkdyC6iywmWFylHdClxZsdM7tIdwK+/VYKrp8tks0XQ5z8nwkmPQe0SPlpf8llkF&#10;vKTSZlet984MeO+QbR8aDs996QjdPgntNl2CLuvmoPP1Geg0Kx4xk9th7FVNMH9de+w7EIsPXjfh&#10;6BcGlP3YBfYTAq4FzQRWw1FdEoISazgKy1rCam2GypJAVBf6o6qwA6xHLdix34ChF4ej8yXx6HDL&#10;BDTZMh1+uydKhZ+jMiHUWzYN+sfqTEAbek8O2q0Yix6rJ2LoPddgyo5lmLh1EUbcczVSNsxCzJrx&#10;aD1vODqvzkanDRPR8s5chN7LmbgE+gRgffdPkvtBGmj59M4LaApIeslz5iugG7A9G8E75DWBV34T&#10;si0XY3bcgB9KjqPGLs+5U555h0igjzBoZw+RqMZZjZ/t5djyxlPofPUYNF48AqGLBiJg7XAEbWX4&#10;DM9fnjdCLNPR7eTz7bq2OteopH5/bqn8tSotnUiuzW/bBLS+fSLaXjsMXYaYENOb+ayN6BNvFpiz&#10;IMpkRKy8Py85FStvWIRvjxxRNqxCbJaDszDSFvPa6gBtfdKBlts4BGi3bdnyB4A2EtNnTJY6ScuC&#10;w/Cx+o71W6XXX6oHUq6H50WYve/uO1XdwNnI1LEJtC7VPae6UjAr28VLncCQM5MxAW+++aaqu/Tj&#10;1Xcu7tLruddeew3t2rVTUMu6uV3rNjXDBiZ+oiruhqVhaVh+vZzXx/hFSwFYemb54ISEhCA/P189&#10;3Iyh4oNVH0TywdS/U61uuwN7du5S0y4SZplwWo38j5OHus5DX5/qAm18T3bf0DBEoU9SEj768MPT&#10;jMJvMQzuojFlVz+Btri4EFddeTmie3RV52eI7KHOUT+HM+uUYaMIsSYxXBbZloZsYP9+uPfuu1BS&#10;XKQNjhDIV7AvQFtVJechRp/GXxffO6XsnnvheUyZNhWGhARYEpORYIhHr8QkJMXEIsUQi6jeBrSd&#10;1B9tVo1H4K6pmpd0J0fws+tdIFP3zLq8Nn9KHFDGNcMWBDQ9dk2CT95UgU1mTZAKfW8mfHYJeO4W&#10;8FSzbQlI0KPKcyLQElZ3CsgSrvPHyPfMLpCtMi3wfD0Eiv22Mwcs02vJb/YxZdYoeOwbA3/ZV4h8&#10;3mL9RWi9aBw6X9YHptk9kHZla1yzpiXyH+yKLz9LQsHPPWE91h2OE50EXpsLvAqsWgNRVRqCqpLG&#10;qCloqmS1haHUHgBnsTdqTjRGxQ8xeOrJBMy4piUiZ5vQZe1YNN5xITx3TpFzkPPfI+fLWEjlpa5T&#10;Lg36R+tMQNtqwzjsO/wiPi38FoUVVhwvK0UBB+DYrfjJdgLfW3/Gj4U/4sMfPsWD7z6Ljc/txg1P&#10;bsKkvctxwabLkbRxNtpuzEGLTePReEsuAhi6w+dsvzxv++X+PZAlDTM51p5cRNwzAUufuw8VNiuq&#10;bE44hPXEPArMyvPurBGgrYKd/TPynr023xUeRcriGQhdORqNlw1H4OJB8F07DIFbxglMy/PBa5GG&#10;pBrk5bo+XlNttg2K1+oOt2eT+7bK45urelECt+eiw6ox6DC9H7r2iRabE4PecQkwWxJhSLQgURrY&#10;ZqMZ4ydNxBPPPK0mw1GODtYLvxFoKRWWIGLo2qKFN/5uoI2J7oGdu7bVAu1f4aHV6zHWdWVWK+7a&#10;cKsax8EUYSo/rn58l813P5/6RJhNkO04LTAn2+H4CdalvGYu9dWl7tLPh9uwjB9//HGEhobWjmnp&#10;2rlLzdjRiQ+7qu+GpWFpWPQlfbjllQ7t2lXLS/XAcGTlhg0bajMUECD5YNWFR3dDoGBWwG3fnr3S&#10;utcmGCCIKpBlAL27UTiLdGjUgZYeWsIsvbTMjLBi+XJ1Xjymfnz3czqXuB3hkWtOb8ssCmtWrYBR&#10;zjNeDCoN0OnwWp9OwSwNHK+NBszQoxsuuXAm3n7zdTV7GGN07RX22kESNPZVUokpoy/SgZbpbu66&#10;404MGTJExSvHm00wmDjwy6KmrI2xRKPDCBPaXj0cLe6YiNBtUxCwI1dgkOmp6AnlbFf0dkrFykrK&#10;1WX6p0RPLAeWqEpyIjwIszsmC9TyeGlSCY6WzzmpAT24hD96iRlrSm8soVo+2y2AuJsZFrLhlzcW&#10;QVuz4C+VpleefC5A7rknXX6reZ28d05CaN50NCM03HA+ml4Uj4FTorBgTS/sOWjBO+9E4qcfO6K0&#10;qBUqSpvDXtQUztJgVJWHy7ox7MWB8nkgnCURcBa2QFVhOGpK5DfFjVEpn9cUhaHmh474/KVoXHxD&#10;C/S8NBZtl2Wi6e3jpCzlGnkN9wtoc3Q689EyQwKvoW65NOgfrTMBbbN7czFp5yJ8VfgdKsvtcNhr&#10;UCaQ6SBosufELo1kURUnehFQKnfaUFZdIcBbgm+KfsTHP3+FZz9/HXmvP4ZrH7gdg+7+F5otz0ST&#10;23MRtn0KgqQxFLB9IgKkwdfxnmk4ePgVVNrLFbCWi91Rg1nF5sBZDc5G6Kxh41+OKe+dNhum3rMU&#10;vstGwn/VCASvFC0dAr9lgxByRyZCpDHZiCE6DG3Qr02kekXqQq3b9/WKEO7+O/ak7GPoBF/L8ylg&#10;2+TuHLS9bii6D2cGlVgFtQw7iJXGdUJSEuLFJnHA0obbbpPnsVjZt/pCDs4kAi0XTtk9e9as3w20&#10;8YZovPPuG1LnMC0YnRt/DmgJ4zx/Oh14TresWYtEgVkFpKLfWne5i15dxvr279MLzzz9pNQ1pwbW&#10;sYx+S72lO264DQdhb9q0qTbrAcMPYqOia0YPT1ym1eINS8PSsDTKGp14Z8/u3asZYsAHhbr44otV&#10;S5UPEqXDY30Pnf7A8eF7/fXX0CclWeBQjJOAHuFQeWeVoWKs6bkNgw6Np4A2ujbkgBo2dCiOHz+u&#10;zomwXd85nUv6tXAfDEEoL7fi4P58jE4fiTgasEjtPMxy7ISeDPiX85DPTKLEmFgYObWtfMf0XCYC&#10;t4B7+rBhyLvvXhSdOC7GkbPEuDwHNF40mApqpfKyV8Iu5VXBiSNk/fknn2LBdfPQKzFZTUmppqWM&#10;T0CKUZsgIapfAlpP7I2INZnw3zFJxclxkgR20zMVj+qKJEy6wgzUpALsStQrrD8oL4FSdrt7MfZQ&#10;xcvSW0nYGw2/3aPhL7DrR6/tjgnqXBrl08NKCJbKl/ugV5beXcbQCrx675kMzurF0AXv/Inw3i3X&#10;IvsIFwButmEs2lw/ANFzY5F+ZScsWdsBTz5iwU+HOqH8aHtUCbxWFwegqsQX1SXB8roJqotaoPpk&#10;M6CA34XBaQ2EwxoER1ET+b18J9vYS/zhLAuC82Q0Dr2Xips3RKPXRR3Q5sbzEHDvVHjlz5KykvPk&#10;uQrEMk8tPcial1ngQY/pbdB/jc4EtD5yH4bdl4vs7Qvw0pfvwFpuk2dSnsdyeR7lGS2VZ1XeCm/W&#10;wKFLIJTx7Q6IreFgVDufY/lcbMbRsiK8d/RrbHn9Ycy//w5MvPtGxN06HR1vykXskvF448dP5Hl3&#10;yHbVsLoGLjlod1QPjeyLMZtigyrls2qbHTfuF1hZMgpea0bBe/VIBK4QqF08BIGLBiF4fQYCtzOW&#10;nD0evCY2NPn8s7Eo18vYWXewPZe4D9d+OLhR5W0WMeyH3mYPsSdsMLdZlYFuuX0Q0ydeINYAs8mi&#10;Unzpdoo261+XXo6P3/9ArlXsaIVNGgPa5C+6naWN0+2uLvaSsb44fuwYRo4YrtIaMk+3wTWG4Vzq&#10;05sDwr6X/bNLnuEGZ/d21hXtvv6a58EeNA7+KhE433DLrVJvxSoHhX48/TV773Tp37n/Rnll2csn&#10;6zhZDx14nvLM0pPM8+R1q+PKvcXpdPVzOJP0epdrnifLlRMvsK7W89Sa4uMdc2ckz3ZV5w1Lw/L/&#10;d8kckTjXEBNT6SWtPWY14AMybtw4lTKEXtBzwaz+oFEMXh8uUMdMAUbGDNWGGIgxoEHQVccQ1FVd&#10;oNUzBegyxMXh0KFD6pg8rzOd29mlDWSjNKPLNGRlOHLkG2zcsB6jhw+HKZaZFjhSNVIMLUeu8vj0&#10;OjMBuBguQq38JnPkSGy6faOa/tYmYFzl6gajkdVy3rISE6NED61UZvTIlDnssIrxf/TRR5E9ZiwS&#10;E0yajCZYzBakMLesyYAOg4xodcUQNNskMLh3itY9uDtLKjZXhbY3RwCRA7dkrXtrfk/FdjYRkBUk&#10;E5hFB0T7cgVipyJi60VoszEHwSsGwu9OAUCBXg8OCBNY5eAuztLlSc8tK0hWnFJBNnpQ9ChzuWYi&#10;ZHuOysvZZWEmOgvEXnBFSyzd0AGvvpSAY4cNsJ3opDyslaW+Aqk+sFt9RUGwl0agspiw2hw1hU2B&#10;QoKt/K4kAo6SFqiytoJTtqsS4HUK1FaVtkPx99HI2xmDAbPbo+N1/RCxaYIaVMaE9577eI0EglyB&#10;2InwyZsk8K6dvzbjGK+/Trk06B+tMwGtaqAdmICW26cgcf1MrH9hD46WnkCN2Dn2kFQIcED+GO9a&#10;UwkBV1EVu4bl2aWNEJWJvagQcQBRjdjG6ko7HI5ylNpL8EPRT3j9x0+R9/bjWJG3AUd+PCL7FliS&#10;Z95O76zAF9cc/EmYlS8EmAWkBZaZ0um2x3cjfHE6fFemwUOgttHakfBdNRLBy0YI6A6B382jELZl&#10;ooCnNLbkuVfPGoFUNRh5r54qg7NJ3dMUn22Vv5n3uOxHAS2n5pV9s/G6Pxe+eyYg/M4ctPrXUHQe&#10;LnbJHI/eYpssArO0VWx0WwwJyBiVhgMHDqBMbFoZ42odp2buqgu0/IyZXVh3cKzF5nvuhjneAEO0&#10;lr3gt3hDR6ePQGHRcTil/Glrf28MrTYwWDsvVcdJ+XMa8nWr14jNFzuv6h45FuU6Jh0zKlWXS+7n&#10;o4swq6d6HJ02HK+8/Dwq7OUC+Xb5v8v94jo+e+V+iyebYnmxrHiedDJxcqLx46WBJnU1RY9tisVU&#10;dmBLv2RXtd6wNCz//5bVC1NHpZgSbARZdl9QzDX77bffKoPE1uC5gJbf87svv/xSTboQ1ZOjOmMV&#10;9J1qbWsgq6c1qWsE6upcQNuje3eVdYHnyGOf6dzOLgLt6VDLGWucAqMVFQK23x7Gnt07Mf/6ecga&#10;k4ELzh+ApEQzkkXnn9cfE8dmYcWiRXhQjPiP3x+RsrJJWThUV6WTXgNlvFhuWvnp4QaOcjnnymqc&#10;PHESGzZuRJ9evVTexxRLoqok4s1GxKckIrK3CR2zUtF66RiEbZ8ukOXyzAjQckCKr4LYcQJg4+G/&#10;QyRrzgykZRpwVVT1VGa/S+p4BFnuKwc+9+ai5ebpaL9iBNpdFo2+V0Sh6dgmCL0tU6B6qjovNcqb&#10;QCuVrsrJyXhbOU+vPVkIkAo3fHMO2q5KR5cr+sA8x4irl7TF/Q8b8NM38bCd7ICaosawF4VI5dIY&#10;pWUCrwKljuJmqLBGiJoK0DbTgLZYgLa4qSgQNYybLWqG6pOdUXOsOWD1R2VBAGzHeuKl5xMwe0EL&#10;xMzpgna3ZiCAMzkdlOvaPQZBck0B2wndBNgpIiljQgEHsXEQnPxGTVNaX9k06B+rM3to2dswFt75&#10;4xEkz0rrDeMw44HVeOmnD2F32FBjtTEaQKlSnlWCKCGW8FMlzzKfaYYKsEeHMCsGA9UCbzUCK5VV&#10;AnFVWmYXB7MXlFnlWbehysbfEqBoowRuBWjlE7U/hjk4BGpLCMdiH7a/8iiaLclEwIp0eK5OQ6Ob&#10;RGsItaMQKGDrt3wYAtbK6/uypVHJ3gNCbY4C2d8FtPIsqtRirkZxbaYElS5MIFb2zZnNmNVBfS8K&#10;koZe6+UZ6Dw2CZGp8TAkJ8IgtoppvZLFdiVLI7x3r95Yu+4mHD12TNUL7lB7yu7Ke5EaxyAql4aE&#10;rbwMDz9wP0YMHoSYHl1hidXSJp5Nl182B+W2EjkGB9v+caDlObArX4dZc1y81DdxUu/ESh10KqSM&#10;x3QHWk6cUPecKIIsgTxr1Ai8+fpLcotIQ0mAloOQVX0g/3se/48CLcuUjqZffvkFQ4cOVV5a1tuu&#10;dF7HXVV7w9Kw/P9aPnq5d3ivZNPJ0JAQFWDOB6NHjx5499131cNDmOWaD9DZgJafcwarnJwcdBfQ&#10;TIiPRyK7pgwxMPTsph5wAq2Wp09a3tHn7lI6F9BGR0WpzAv6Q36mczu7TgdaenvVAAcxjApqpYJj&#10;q9rKgSOFJ/Hz0Z/w+Zef4ctDn6vXJQVFyqtDUGVXlQJ/qazsYiQdNFwu0dAqD7ZDKj9Rlb0Sh788&#10;jIsvvAip5iT0MiUqLwe778wWC2KTzejZy4weM4YjeEMO/HdPl4plolQwUslwVPJeqWR2j5UKiYO0&#10;pNJhPKtUPmrmL1beytuixdPWV5n9Hnkwny0rN6n8AjZlo+2KsYicaULOpa2w/2AnHHk3A0MmNUPb&#10;zXJOnH5WYFp5d3YLxKpzEVjcmSufCchumYRWizLQc2YKRl/cAXdvb49DX8WgrKALHEWtYT8ZjMrS&#10;UFQVhWuhBCUtVZhBDT2xDDcoDUONfF9TLGvGxjLdlsBvVUkQnKUBcDJWtrCTwG5L2OWzb7/ujDXL&#10;5f6ZEo02SwahCT1b9MYezIT3njHwkUYAIYBTlGog6wotUGETTC2WIe+lTBkDXKdcGvTP1pmAlg0+&#10;H3VfMhQmS4W7ROyYBOPdc3Dvaw/DWm4VmNU8sfTKqtn6CD2EJSWHAtpT4vMtNlKeb2UjZRuHyC7P&#10;OT+roE0hzCpPL8MWxAbImmEGFRwQJkDLQaJWArLNgT3vPI2wRenwkgafD7UyDd6rRwncjoKPgK2f&#10;yGfZUASuHYYg5qt1ASzX6jXlut6zSuWl1aFWnldVJrzXaWekcSe2hs8D98mUZpyshN5gf/ks5Pax&#10;6DJrCCL7JSEqVeyVxaRN9GI0IVFsmEXWUydPwaeffqrZRJaPC2x16YBGu8gJZiodnFWsAl989inG&#10;ZabXWyfU1do1K2T/FbKPP+ahVYOCmSJRzqVCgHb1ipXK02yKMSC+h4Bp1KlxEnWBljBbH9ASZOmh&#10;nTg2Ex+985acm032z3tG7L/cO8rJ8SeBliLQsuxYxj179qyF2pYtWtQMPN/0qauKb1galv8/y3m9&#10;zZ83a9ZMPQjstmjbtq2av5sPCh8eZaDlQXJX7QNWKcZYDDNVcPw4Lp0zB9ECs2aDQXlm6YVVI/7F&#10;EKjuI8aZMiY1Lk4gN1KN2p+cm4vZ02dg0IABag5vY6SAr2yj5vHWjYhLJkoMhq5Y0QsvPKe6X+oa&#10;SyXdWLir7m/c5H5tbLmr62XXoKvC0r7XxM/Ve9Gp77R90POgSSo1PbcsK0Q5R85GRs/v0889hdGZ&#10;oxFrjlfwakiyCMxy4JcZRnMcOoy2oOmCYQi5jxUMIYtrXXUqJlZG9MiqwVtn+8xNrsqP8uKIfrVP&#10;VnCcnGCMwOsQeO4bKBX+SHjt5RSx09Fh/mD0mtkFV85viuee7IDjP3SGrbw5Co70QXR2CEK2TBdw&#10;vRCN9k+FT95Y2a9A4b5seG3PRtO7p6DzgpFInmnE7Gva47GH2uDEty1QVdAS1YWtBVwbo4YqFZAt&#10;FlAtjhBQjQCKmogay2dNBVJbC7C2QVWpAG6pv/zeS2UzsBc2R1lJe1QU0msbjOqCpij51oxde/qg&#10;98XRaD9vABrfnSXXJcBK0GbFzEp8N7tXpTxVeQjk1pYry4wNAl38zPW7Bv13i//j2udCW3vuHIcg&#10;gTf2GnTdPAUj778Bbx79EmXOCjUBAr2I9ioCqTzbbIzK886QA6dLgisol2fcKQ1XxsuD03KLTVTQ&#10;KtsqbyztgdgfijhDz2yNGkBF21GlwhfKBXpryiqx+Yn70XyxNLbWpMN3NZWm1j6yJtj6rkmT17Je&#10;IUC7agQitk3W8uXuZ/5bPs/u9+3ZdKoMTrMTqoxccr1XPT56mSkxE0IOmrGXZqwZsaZY9DMmS6M8&#10;BfFixxKY2SbBgBGjhuHJxx6FrcIm1ydlKSBW45CykmsuIdi57KdmmzU7SZvKmNolixcjpmc3xEs9&#10;whAEwiPXKhxBXlviYvD0U0+o8mOv2in7fMqm15Vuq7XQEVdDxFqOkoJCrFy0WEBU6irWNzEu77DU&#10;Rdr05RQ/Z90j9RoV20MpIYbnJK/jotVgNoPUdRPGj8PHH74Ph90mxyBka/WFqlf4Wj8nXre69nNL&#10;1S0u8bzVuUudQj3zzDPo1KmTCjtgT2vnjh1rRg8z3++q5huWhuV/fxkzMvGJDu071Ogwy/Rcd999&#10;d23LT3/463u42KLWR4QWizFYLsaHM2xZBGaZgcAcGy0gq8GsZgiipcXbUwxBDKK6dsMls+fgs48/&#10;UQnFy0XfHf4Gi+ZfrwZcqdnDCMY0KGdRz+5d8frrr8r50miIUaw9P5fXVQyFWI5TrWA3w6FD56lt&#10;/h5x8gTVzSjn56xg3NNJbL7vHqT00mb80udONzFPryUB3VJi0XV8b3RanY3QPIYXuGD2jHJVOr9T&#10;ynulKqrx8MybIZU6PTECoPRa7R0Lj/0TtWwD2y9C12Vj0XZaJ2QLyL70qgVlvxhRfaItKk82RkWx&#10;H77/xIio3FCEb82Bxw6p7A5wHxnw3JGJgC3j0fzmseg2ty2yF7XEIy8moqAgBRUCpo6CAAHa5qg6&#10;2REoEXA9i2ooFVrAEANNlYUCvwK3zrIIVNj9YS0Ogf1kFD58KwYzrw9H1xnd0Pm26QjaMVF5qtXM&#10;S7z+uhV4g/5/S+4Fdq0HbB+P0K3j0fSeHPTacAn2ffICSiusqKyQZqmTz7DYPYFQDgpzOsV+VNHG&#10;QIMjPuvsiVHSPH6MkZWtNDvjskO6Larg7whU/K28JhhXcF8VlVj9YB7CFmcIuArMnkE+hNpVw+G/&#10;dBj81wnw7pB7W67DU67HR0Eqva71XOtfKA4ia7wzF53WZKFLbj90TzSo+P9exkQkM7bWYoTZEo9k&#10;aazfvWkTiouKVXkpsCeQyfX/yl7K5/Q+svuf2r1ru5raljNFmgxSLwg0Mk84w9iSjfH48IP3VVlz&#10;Gy5nqq906d9zrU1eU43SgmIsvOZaVfdQp+oYV2hcbS+h2+dKPaSe04CWipNzIoBPyMnCV4e+UDBr&#10;F5v/Z2e0PJNYVqrXT8Se1M2bN6NJkyYICAhQva1x0cx8YLzBVd03LA3L/+4yfHDi9dE9I2v0tB/+&#10;/v5qWkOr1aoMCR+WswEtjTK72JnaZP26dfIga7N46a1pM1vQyhhoRkAlpI6NRWyPHlh240KcPH6i&#10;Ni+rOo4YpKKTJ7B80ULEdu0s2547fsokBu2QGA7GrdJo6Ocrf5rEWOke5FpDRrGS0Suav1tSAVba&#10;7Moz8e13RzDvhvkqFVeihd1zFqREc3CFGQZjLDoPNqLN5YPQhOmj8idDDfxSXYfuAFtXp1cyf0zs&#10;Th8nFVS6HFOg9sAM+G2/FO1unoZOFyVj4qVhePK5eJSWGFBREIzKIk5IwK7/lqgsbob3XjSg24w2&#10;CNg1Bl55o2U/Y+G3bwZabchE50tjMeTybnjwsc7S8DGhqqwFHFZfgVB/VJeFotoqYFrUvF6IPV0h&#10;QHEwUBSqvLbOwqaokuM7i5uocIPKE6Eo/jkBt97bDZZL2qDFon5osXMuvLdP0wZ85Y9pANoGnS4+&#10;W3rcKLMEyPPEDAi+u3MRtm0SEjbOwA33b8S3hT8rW+W0Mm1hFcrFztDLqJyxArVgSgR6V+VNJQQy&#10;RA6xMIyRVTbABbG6h1YDWn7P32pAy8+Zl5rpwm7ccweCFwuk1gOyugi0zIAQQs/t4kEIvGMMgvdM&#10;Vg1U5Z1lj0N91/wXivDsKc9RgDSGm98xAZ3/NQpdBxphSIhGHw4UiyPgGhCfYkaM2Orrr56Hb74+&#10;orI9qOwHdt1enxLBlIDmcHAGNYKaDS+/9ALSRgxTg8WYecYUFwsOzB0+cCAKTpxQ29D2/xag5W/1&#10;fXObooJCLLr2esR1647E2DiojDW1dQzrL4owe8pDewpoKU7L3kOleWQO8+mTJyiY5TgKnvtZ69A/&#10;Ke6X+9ePUVZWhiVLliDQNbsnnVSJJqN93bLeY13VfsPSsPzvLQuuSBlnMSbYecMTZgm1WVlZOHny&#10;pHrY+YDoD/yZHsYKpvJyVmLDrbeiR5fOSIyPBycj4JzWjJfVY2ZpALSYI7ase+LG6+ehUIwQc7La&#10;5ViEysoqMTJOh8oM8LG0uDkggDN1nTIg9Wu8tISLigrknJmFgeetGTZN8rALTCq5PlNdPTrM/puA&#10;tprG2V6B9z76ANmTJsJgNsPCCRKMieiVIBKojU+MR8eRFrS7MQ2Nt02QylVgax8zGDB2jRB2NtVf&#10;2birNo7QXSpezqV9o+WYArK7s+CTNwGhm6ag7Q1DkDy9Mfbs6IjyE9GwHhd4tIajwhoMq8Cso6wp&#10;7AKkjuLmeDi/J1peFodG93PChYloes8UtFk0AilTInDPnR1RcnQEak60BE40Bk6GobqkGRzMEVsU&#10;hKqiAFQTVOuF2NNVI9tUUYyx5YCv4kAB21YoP9YDbz/bG7lzw9F+bgIa3zkNXntnynXK9ezMQOC2&#10;EfBnrGAD0DaIYs+EgGttl7qrC533B6e75RTLnjsyELR1HDrePQXD7r0az3z/PkqdZWLzxDYKfNL2&#10;MVOBjdCqcnzJmoAhloU2U5/CWodZemAZfuRw2R0NbLU0YJUCtCqFlwgCeTduvRXhi84BtKvT4LVq&#10;FAJWMKXXMPgtHoiQu7Phyx4dhtK4runvlLfYH6YKY/w+My6E7pyE5itGo0WmGdEpBoHaBPSLi1dA&#10;G5uaJKBrQk72RLzzLgffia2WRsEpe30qNpR2U/+MHk7q8NeHMHPaVDV1LMHWEBWFidnZqqeQv9Ph&#10;7kz1lS5+T0cHf3vsl6O45qp/wRgZgySBb0KtJSbWrY6R+svNKXO6tPqNoQexkd2Vd3bm1En49vBX&#10;Kuc4cxhD/tc6bNd3Ln+lHFKXUkxjOWnSJFWnE2qDg4ORmmQueuyxrn6u6r9haVj+d5ZXn0xp3ivJ&#10;UhwWGlo7CMxiseDIkSO1BkV/CNXD7zIQDEPga4Iu33OQxP378pVhodfVJMBKcOXDzhyzCfKA63FP&#10;7CqK6t4F867+F4oLC+RhF5Cl11T2o8+ZzUFYzAF74tgvmoe3NtXXKTHQnuvk+DgVk7th/To5L6uc&#10;kw1l1mK1Pb3LDsa9qfg0xmiJVAwTIV0bOMBqh6NNnW4DCHi9f4XhYRnR+6CXFc/toccfxoDBAxFn&#10;MsFsTkKyQGwfSypS4s1onxqN9hP7o83qcQhkBgNmEsjPAicp8M+TCkoqi/pBVtevK5q6qgu0nvlS&#10;6XHkMiUVn8e+kVKB5yLsnovQYW02Ol3YERcub4XDh5JRfTJIoLWxqCXsVFFzVBQ0gbPUV957oLqw&#10;K267tSvazB8A7/zZ6HTXBLSe0RnTlnbE4feTBWLbCLByMgOm1mqBmsI2sm1rESc7CAKKBVQFSusD&#10;WHdVF7cVAJZti5uhRqC6piQYVSc64ehPI7B4XSd0ndsNrZYNRejWi+S6pguoj4HvnhEI2jUaPmpq&#10;TylbvQwagPb/tVSYjRoI6Ho25F7gwEqKAxd9d+bAf6cr9CZ/PAK2TkD0HbOw8e2HUVxZgRr2LImN&#10;FIuo4mcVuLIniJAqr8WwuaDVBbdi45jH1i72gO+rbHZoU4YJ6Ar0MCyJMMusClWOKly75RY0WZKp&#10;xcwKtNYLtAw5kLXfylEIXzYKjQVqvVcOUTaE8a4q5rXOddeVCjs6i+rb5jRJeTFUgwNAmTGBjXB6&#10;bCPWZ6PttH5oldIDlvgYJJsTkMgZxoxi/yzJGNDvAhw48BBsArW0kbrNpP3Vvay6GH/KcQesM8qs&#10;Jbj9tvVq8gWC7YZbblZA6/77uvaYdl+fRUx/TcfJiWNHMWPKZDV7JTMZ0DNLmGUu8VN1zimnjC49&#10;e4H7mmEG0yZPEJg8qs6V9Q6PfeZz+uvF47AsHQK133//vcpSpDusmjdthkEDTF+6EKBhaVj+d5ZB&#10;F5i+bNa0qQJZAm2bNm3w0ksv1UKsrvoeRD4wOqw998zTCmaZmkulMFEeWZcRkNdsuVqMsarl2qNL&#10;R2RmjMK333wt2xKYXUBLY648GQK0rsTYX335hQqstxjcW8qadANCsB3YpxfefOVFMWo3Yeig85Eg&#10;AGw0xCHJbEKflBSc368/5l97Dfbt3oVDX36uDKKYSrkOAVt5rdKnSEWjXyfXqhuszjX/XrEcuS9V&#10;4UkjYMu2e5Fg4vS1FrkmE1ITkpBqTkSsORbR/YxofvkgtNs8DYEHZgjIEl6zBWSz4CdSmQzUBAXu&#10;AFtX9VQ05xLTZwnUqkpLVXy5CN12Cdovn4y4aR2weUc3WI+bVY7XyopQOAU8q0rCVNc+vak1xS1Q&#10;ecxLeVftv/TCnBt6oPOqHLQXGDbkNMFtm9ujtDAZNaWNYSv0QHlRGBylrVBNMC0NQ6VV9lUaIqAq&#10;UhkMfg20NWpg2ClVFkagppwDxvwFkkNRVWDE808ZccFFzdB6dhICtwuI7J8Mj72T5ZrGw2uvVK6s&#10;ZOmVzSfgyud1y6FBDXKpFnJF3gJp2qx3hDQ2MHPht2cK2mycjBufuRcnHEUuG8bGchXsDrvwqcCS&#10;spuEWTItQVVsG20Bbao0sGsEVh0lZSqrgYN2tFJraNc4ZAOb2FdZy25wy1P70XihNMTOCrSyXp0O&#10;/1XpCFk+CmFLR8Bv2WAE3jUGgZx04Td4aOsCbF3Vt019Yt5aZltR5SX2Kmz3VLS4cwKazBuK9gMF&#10;ZgVqz4/RUhJGi302WaRRL3bwrvV3KAeEXvdwXdee1tZHdFCwt81ZiQP5+2AyxOORBx781e/rij1/&#10;yokhYv3CeoAwOyZtlMotbokzKKA9FSdbJ+Sgjlj/UJwJkmnFDN17YHT6KJw8cUw7jnKSuOoUJe1e&#10;qHtef7VY57CcNCeKE6+++qqq2/Ue2M4dOtakDzfvdGFAw9Kw/PcvWelJ2zt37FQjLxXMBgUFYceO&#10;HQq8dIh1l/sDQ9ijHNICZEqv1MREBbOxPbsjKSHO5T3VYJaxs4RPwmx0VHcMGXw+vjuiwawW7+pq&#10;wYp0oCVk0sN6+4b1iO7eRRkNd5jVxc9ju3VRBiVVWv4cIJBk1NKD6em8eF5mZlKQc2D4gkngePjg&#10;CzDnwhnYsf0+/PD9t3IODFGgtDm79YFw7tf8R0SjTDE/4MKFC5GYbIbRmCDnaEZfcypSTInobIxE&#10;i2FGdLxmJMK3SgXKkfdqEIdAmLz225Eja6lI6a3lJAa/glh31V/JnElaxZ2jQhlYcfuIQu+bjpDr&#10;e6HXVW3wzCv9UXk8FjUFjJMNRkVBOwFRps9iyqwQDTCP0+saCmuJJwoLknHB3E6IvDETpsnN8NjB&#10;WAFgM3CS0OmFSlsr1BRGCsQKCFt9Rf6yr8YCss1E9NKGoMoaeE6grSr1RvlJeoU74si3ZlyzqgkM&#10;s8LQYdVAhG6ZCa9t4+CzQ2sMMC1To71SqXN6UKlgvaSy9VLe6F+XR4P+n0qPnVUx6vWLHlvmeFYx&#10;qTvHwndnLlqvz0HW1nl4v+AIKpx2VJZa4RQbYmVKJqfYskrGx2qeV4YdqNADgpgrjv4XWyn2vP0C&#10;pq2+FlOWXY4lO9bj7c/fR1FZKQrtDtgrnPjg5yNoOz/zFLwyy4Hrda0UzI6Gv6z9VqXBb/VI+HGK&#10;3JVDELJNnvHfYBtoC86mUyEZZxDLj3H+roY4p7X2kefPNy9HlZXPtlw0vTENHYbEw5wQK/VEAkzJ&#10;SYgzm5FqSkJ/YwoWLFigbKVuN2sB1lX/nFYnVVWr3jemPjx86CsUFRbVesXPJC1VVgXKykuUzf9e&#10;6qHxWWO0+oL1FAeBnRVoe4pcdZsC2p6qrksyxCGmS1fMmToNJ44f1cIMBGZrz1WOrcHsvwdouXCt&#10;H5919d69exEaGgrW916eXpwe1zk+w3KVgoGGpWH5b17GDLdcZIiOqSHIylvVHXHVVVepQPLfCnIO&#10;gdm3334bqampAqt6XGx3RHftjMQ4GgINZlWe2VhpxcZRUXjj9ZdRai2SB01rJXMQBEMNuE/9AeQM&#10;XZ989AEGDegvUEowPgWxuvTWMVvGNCqx3TrLurt6T4DmWsVAuYxTVOdOiGOC7vhYJAp0J5niFWT3&#10;7NpJAe7CG67Hc889hx9//FFdG8+j7jX/XtEof/HFF5g7d67KYmCwGGFMsohBt8AYJwCebEHnzD5o&#10;uTwT/sxtujtDKs4MeO/mpANSCTEmbQ/j4NglqsfCsXI6k1yVy9mkx8rKa1ZUPrJ/7x3j1CQMXpsz&#10;0emyfpiwuCM+P2SEo7S9ygNbagtBOXO+FjcHCgU+i1sKfAqIFoeg+kQEasqCYC0Nwvsf9EbyyA7o&#10;Nb4Tnn08DtW29igv8RWgld8wk4G1sQAwwTUCULGvIbL/cNlPmACtSGC1mseoA7TVTNXlpsqyYBQc&#10;i8T9TyXh/Evaou01SWi1mflEpTJ9cBwCds9AwI6Jcm1Zcp0iDoqhOFBtVyY8d/JztzJpUIPqkw64&#10;u+jRl0aRPI8+eePgKaDmsYsx2eMRdk8Oet96GZ746j0VtlTstKGEkyUwE4JDA1qGIdQCrQAa89E+&#10;8d5rOH/xxWhyfRbCl41GxLJ00Wi0uWYUei2bjYXP7sXnP32P4vJSJK+aqcDVb+3o+r20ArKBKwVo&#10;V6XDY206Gt3ESRdGIGjRYPitH3UqXvwsYsjF2XROoK0VbZQmj31yXGmce+7kpC+58M2fiaars9A+&#10;qxcSko1IELvM3iqzxSw20QiDwYAZM2ao2SUJYayLaEN1W1wXBuml5UBiQi29tfSQu39fV8wi4aik&#10;E8WBTz79ADlZmcrJkSB1FOuM+J4Cq+cC2lgC7Smo5XeG7t1x+YWz8fMRadjYypRnVq/LTofZvx9o&#10;9eO6v6fnm46aG264QWU9oKeWKb0STcaKfdv7J2lU0LA0LP+Fy77NqeZEU0KFr4+vgllqyJAh+Omn&#10;nxTI0eC6PyDqoRBV2G3ymi1mAd5KB3787lsMGzxQS6EiDzUNAh9ufa0F0FMMDaAhiEV8ZCQuv3iO&#10;in9SXTLcH8FWiS1xqlINnFpy43zEdBcAZfhAz1+n7eJxKB1qLWJcTPqxKUKwLlcsFH+rtpPfKiOm&#10;zk1ey2fxAsXMptDHbEb60GG4cNo0vPeONqEEuwr1KRF/VTYuA8LfVTJ2Tj5jF2RllQNvvvUaxmZl&#10;CciaYUxOQVJCClLiEpFksaBrv1i0nN4b4TdnwG/3RHgcnASPfMafCbiq2bSkUmBF5KqM6ElVkyb8&#10;qgJxE0MGOCGAShI/Wj6bqlXKKmaUg73kcwJy/lj47ZiK4O3TpNIZA4/9OWixdQY6XBiLlStb4+jX&#10;SbD/0gxVhd4Cj15wlgcKfAqMEjqL2og0L6293A9VZWECoZxati023G1Acu+WePJRM8oKWqGyyF/2&#10;0RooaC0gKvDKvLDFEWo7emYJr9xPTTGzFTDkoJn8rp0cpwWcRU1QVd4SFQLPTOdVc4wTKMjnxW3x&#10;w6F0zF3cCl0u6Yam68bAf8sMcIpahk545udKOTEumGUi5SiQq7pBd2nS4PYc5dig/1/Sga0+cON7&#10;xl27GowqJlW/j/heFHbPeHS5Zxpu/fgAyitL4CyrQLVT7ICDjXPaCC3kQIVWOapQUWnHkoP3oN28&#10;MfBZkoaglaNUDln/1aJVaQhYloaQG0Yheek0rH92JxY/fi/aXTMSYasz4bEuDR4CrN5rRqlJFbzW&#10;jpT3nDksA14CtxT30Xi57GfRUPm9fL9rkjwHnNiEdoCeZg74lGOr/Mts3Mm1qJn/OEOe2AhCKK97&#10;J6e9dZUBf+N6lnyUp5r2iWXD7yh5z7Kp/b3re9oz+ZyDxrylHJn/udkdOWg9qx+69RF4NBphiuOU&#10;3ikwmyxINSYhbWQann3xBdVAsFWUq4aAnR5wsbHuwKYN9JW6w+XN1W1yXRGKuWZYiE3qnu++PYw0&#10;qfPM7METm8+c5hb26CkPbR3p9QnrF9ZjrDeiuqswOtYhMVI3XX3FFSguPCkQXu46D60+0M5Vqz/d&#10;Vff8/krp5aOXEdes1ykO9E5PT1dAS2dW04gI9OudeFKBQcPSsPw3Lv37mE5GhDdRcbOMp4kUyPzs&#10;s89Ui1jBm+tBrPugEGTLykpVd0rB8V8wIXuMGrBF4FQPeu2DX784iQKD7SM7d8FVl12Koz//qMCP&#10;WQkU0MpxbdK6ZRjCtvs2q+B6JstWMbgqhKH+/f5VssQIOEtLm7lyeZ7MwtChXTvccsstqGBcnIpx&#10;O71MKN140NhWiPEqkZYwy+q5Z57E8JFDYTDFw2S2wGJKRl9DLzHcSejQKxbtLzofLTdmI5CwSWgl&#10;rKqK4M+IXemyr70ENkLxDHktFdYuAVtWVvnyWb683ztJKqUp8Oc0rjszBGyno8mlsfjX2micPNIV&#10;lQVtUEWgLOIUsoxvbQIUNxXRO0v4FMAsCRbQ9VeptmoKI2D7JQozLozAosUmlJxIQjln8CoTYD3R&#10;DiiUbUsCZNsQgdhwVJUQTpvKawHUkuZwljJrgQBuSQQqS5mCi6/l+EzHJedRc9JH9hGC8hMG3P9Q&#10;R5x/UQt0uzwSbe7IlPKbpq7ZUyppDuLx5LXqEyQ0qEF/twTWvHaMQ8iOXHRen4M1T9+LwopSlJdX&#10;CLhWid0Qeyp2QgEtMyDYGR/qxP3vv4DO12ag8c05AqAjELh6lACtQKqaMCENPivS0HRZBrrPH4MR&#10;t16K6OvHIlzeN7pZGqY3cxDYKAQIAPusGQHPmwjCowVs5bt16bIWqF2ZjpBlIxGwZDia3zkRnkzH&#10;t4+2JkeefXqXBVx3ZqoGoB8na8njDH5ZqhfIgyE5Aq5eByapcAVfea7Y0GY4AXuKfDlZA21Mvnyu&#10;A63uzT6bVGgHJ68Yj4gNY9DxogvQRWxhrwQzBhiSYEpMQooArdFowvnDhuCpJ55QscVlNqs21qEW&#10;En9dP9Un3cNLmFMeX3sFfjjyLTJGjEBCT9YrTCfpPgOlu0e2frGui5e6Sc16Ka+vufoKnDhxTJ0f&#10;QxrqO4//tPR6neXBKewTEhJU3S84gPbt2tVkpVme0uigYWlY/ouWiVlJj3Rs317lmyXQhoeH44EH&#10;HlA3OsUHvz5joRkReSAEPkuKCjF9Uq4KL0iMj4WhR1d50LWulzOKLV3m9BOjweD72J49ceGM6fJw&#10;HVZQSwOvxa3a8cD9B5BsMatsCKZYbXvjvwFoOYuZkV1Ocn4pCUYVe7ti2XIVhlFuKz+nh5aGs5iG&#10;0+nAru3bMaB/HwWz5uREKScz+sYkwiSGpOMFRrS+ZgTC750A7zwBMKkwmObGf49WedRbEfxmEVal&#10;stk9WSqNXLV/j71pArRMWyXfE/SYW3b3hbKWyuvgQDTfNhWdLzsPl67ogJ++T4SzSKCzrLHApIBn&#10;YUst60AxRZhtIt95yWetBVA5O1cYqgvboKLIA99/ZsboId745ONBsJW2RgVn9yqW3zGjQTEzGAgI&#10;y+/BbAbMNSufVwnE2svC4bBGCMAyPjYMVdZQKfMmArZBAsM+qDkeIJ93wudfJ2Dq4hDEXtgObW/P&#10;QZNt0+T6pIJmt+aBsfDamwlvepTyGoC2Qf9m7cuB365xCN05Ue7NSVj4xFYU2MtRLjbVJnZTDXR1&#10;Sc2o6HDieOkJjFh1CUKWZ8JLANXr5lHwFhj1Exj1XZsGj1Uj4bNOGpurMtBuSQaaXjkIYYtGCvCm&#10;w0uBrwCtgLCfQK2vQG3ICi30oNHNlOzvpjQErkmD3+LBiLglE8HyrKgwJgFTbwFaD9qJAxMQKKDb&#10;6o6JaL8uF51uGo+O6yeg2R258ntp9OZr2/jRjrDXSMXHyjPGxrcrZrY2xvacQCvb8Pf3a7HsbHy2&#10;uCcXXa4dia7nG5BgEMA0m5EscMvpvuOTLOjXqw923bsFjnIb7KVMk3aqK78+W1xXtMk60FLfC8yO&#10;HDpETfjDAVw6zP5WoFW9eVLv0ZHDcLVFC+ahqJDpLSuUmJ2nvvP4T8q9fiLUsp7lFPERERG1ntqY&#10;qOiakYNM17owoWFpWP75y4gLTLNjo2PUTGAEWk6Jt3LlSnWD82bXW7N6K/i0h4JdZSoUwIaLZ1+o&#10;YJapuRi7apEH3SgPd30GQJdRYJFeT7aKOeECB2t17dgBOVlj8M7bb8pxGXPmxAvPPYvz+vWFQX7P&#10;WNe4Ht1UiMA5gfkvkIq9jRRD1b2bSj12+cVzUXiyoHbkLfPkupdJbdnoBkPKzVpUgg233oaUXslI&#10;sAgUJxphoZE2WpAab0GHUWZ0uCEdTbZOEqMulYsYeI6k9mE4ASHsz3pod3MghlQa7BLMzxBxcoRR&#10;8vlF8lobqOG5c4rWBXlwFHz3jkXrecOQe2k7/HQoAZUKMkPgPBmCyoKmAqxtBCYFZAU2USJAWhqK&#10;yrJA+V1H5UEFMxIUN4XV6o29WzthxXUdUF4SL4AajmprGzhONJPt/WU7AdNizujVyuV9ZUytgLNV&#10;RG8tp7Q9KccpFLAtDkd5YTP5jtkUwvHL8STceaAPYmd0RqsbzlczN3kKsNPLrAZ6CUx47B4D791j&#10;Veyxp0rLVU/ZNKhBf4vYG8IYeLkP5ZkO3jkdQ26+Eod/+l6l5nLWiE1VqQG1GFqH2Ikah4CWAND2&#10;Vx5Gs3lp8Bb49Fw3Utb0uo5C8GoBUQFbhhZ4CtyGrxqNxvOHwH/+QPgvF4CVzzzlO6+18gzL7ylP&#10;+b3nWoFd+c5rzUj4Chz7rB4On+WD4SsK3TEB/jvHa88ItTcXQXumos268Zi5ZzUOvPs8XvriPTz6&#10;wYtY+vBdGHDHJWi2cRz8ZTstJZfregmy+pqDwHSgPa1M6pEc01vsUpA8n77ymj1IjO1tvH0iWi0Z&#10;habZCQKyRiTFxCJVgNZoMSEx0aJmT1y/fj2KTxSp0ALd3tZni+tK90qyjvvkk0+QNmI44mOiVXou&#10;TpxglProdwMt6yKpm1YuXYSCE8dUnUhHjMp7/hvP6z8hVUe56nmWx9q1a9UESoIGagyNxWh05N3V&#10;p69GCw1Lw/IPXnZs6GM0G+Kd/n5+tak7OHlCUREHZ2kP4dmMhDYhAR+Ectx95x2IFZCl95RAmygg&#10;eM6QAFc3vpIYDnppCbacHnfowAvw7ltv4f133sXokSNU+i9DpGuGMdf25wLmPypO2BDvis9lPJRB&#10;XjNTw4TsbJSVFGuDDmgECNzVWl7E2jIRY6kbCKq0RGB2/lKVwSA6KQHx5gSB2HikGOPRI9mAzul9&#10;0GLlaIRvGQ8vGvh8LR6N3XfaSHwBsbqVwO+VVDw+ewh6Y1RMnGeeVCDbx8Fv+1ypbEfAOy8DPtsv&#10;lddSYQoItrllFnrN7olP308QkGwMWynTcdGLSoCNQBVjZq3BoiCBUS1HbLWArq0sDGVlAqcCtDWl&#10;nigvNeCSqa3wdH4q7PKbypJmcAqcOguYmosZDehlbSHHaKe+qyqWfQsIO0qaqnADHqeyIAR2eV3M&#10;gWFHBZyPFNBLmQAA//RJREFUR+HVt8zIXNAKbecmoO0t0xG4bZaU00Qpu0ypDEfDa5dcT142vHfk&#10;Cqhr8YFqUgh2j9ZXPg1q0F+uHHhz4pM8Zs+YgJZ3TsUj37yLygptsFKN2A5OgcuJExhPaYeALeMq&#10;7XZ8V3IUo9ZdhfCljHsVKOX0tWvSELxyJALlvfcqgdfVIxGwcgQCl40QmB0OvzXp8Bb53Zwpv0lH&#10;2KJRCF/A70Yh9KYx8F87Gp6yject8jtZM4VXwHUDVCaTwD258OCANjnnoF2T0W5NDu57/0kUOQTK&#10;xLwJk8l5capZK94/fggz961Eu9vGI2BzFoLuzBTboTUWmRJPxaETaKUMtDy3v+WZE/u0XZtW2DdP&#10;2xdhmANSQ9aPRmR6b8SaYpBkiBU7Go9EoxHmxETEWcxYtHAxCgsLa21ufY6XutJ/8+mnn2Lo0KGI&#10;j4tVQKuy37hA9lxAyww6PB/WdRxnwel2VyxbjOKiAjXJg56WizrX+fynxHJwf01xFtDx46WB4wo9&#10;jGgSgQG9LVbBBQ+NGhqWhuUfuIwd28hrYH9LUbOmzdTNS6CNkQf6o48+Ug+g+81+JvF3bIUWFxfK&#10;7504kL9bWtFibOThjurcARZXaMAZpQLsNaNBQ2KSVjihVlf/1FRc0LefajnT2PCz0ydS+Os9tPrg&#10;Na7pnaWx4pSFacOHqjgrNe8249/qMVJ6udF7y9buDz/8gOvnzUP/OLOamMKQZEaSyYjzxCDHm6PR&#10;ZkIqmt7CTAL0IGYrkNUGS4xTqYDUgC9WCqpiqK8i+I1iN6JUro12ZiuIbbtuCppd1guBC9Phs2uw&#10;8rJ47J4tMJiJiM3T0W1GMvIPJgh8ctrYAAHT5io3rBYaQKgV8b1K0cVBYc1Rc7Qt7FYvlFsJt81Q&#10;XeKNF1/qjwF92uGVx3qhurCdwGo4HIX+cJxkHGwLMKuBJg1wQdAtagF7SXPYBJidpd4CvX5wFAej&#10;zNoG3x6KxtoN7WCa1hltFw5H2CapqHcLqDLur3Zq3rHwZAwwB7UoD9EEuX5WsvxNA9A26N+lHHju&#10;5Ux+2Qi9axyufvpulNrFdtirYRdCrHY6BGgrUSP2Ql6As4SpVF4CZrZKOx7/5A1ELxmvoDbgpkx4&#10;3pSmvKycLMFXRNBVHlgO/lrD8ILRArdpaDxvOBKWTcakzYsx665FuPi2BchYPheR/xqNiBtGwnvJ&#10;CJXiK2htJvyWDJPnRMB032RwYClDCZrdPgErX8hDcXkxqsqcsAtkV9RAm4rW4UC5oxzfVhzH6tfz&#10;Eb12skDx+Qi4LQP+AsJ+HHjK2FmXt1a3Z78umzpio13A2mvnBPgo5apMEQw/YM9Sm5ty0XXKAESm&#10;RCPFYkBfg0HNOhmXaFZQe+mll+K7775T8bAOOcdzASR/U1paitzcXMTGxiJOgJWTMPxWoKVHlhP3&#10;EGr5ns6Jm9etVYOaWT+oAdKnHfOUw+OfKq0u15wwzMDD+kqPp+3YoQNyMi0PauTQsDQs/8BlYnbS&#10;ts6dOimQZdcCY2cee+wxBWR6apRzGQbmVnSI8eXgLcYKccar115+Af17p6hYV3o33Q1BXXEUKQ1I&#10;LdRGsXufA7Gk5cvg/CiOMNW+4/tfGZa/KeSArW4aLQItQygGntcXXx/iADktP66aYaxO2egwS08B&#10;Yfabb77BnDlzVFouU4JZDQAzJVIJiEyNQZfJvdFmYza89ukQxhl0NJhVAKpiXjlymKD7J4FWKlUe&#10;p/m949Dx+oHoPaMDxlzaDZ3/NRjBu9LgwXCD/TkI3TUVza7qg8tXdEb5sZ6oKvCFs6QpbEUEzQhX&#10;vGxzTSUMORCYLQlETamfAG179Vt7qYDqiQiUHe+G6dd3hiEtHg8/0gtVJ9uriRKcJb4qhKG6uL1s&#10;y0FkhOMg2YevgDEBOVRANgjOsgAB4GBUH22Boh+j8cCjLZF8ZSu0vzgOXe6YhcAdM1X2B87U1GgX&#10;Y4QFXJnijGmU+DkBXg12ExFof8vglAY16C8TQw04yGoc4m6fjsNFP6KGMFtZgzL2bKkYWtoRemlr&#10;IB+r2Fp2T5fbK2CtrMCGV/YjZlEOAhePgtdNGSr1FsMHfESMi/UWsG20bpQoDQEr0tHsmhGYvmU5&#10;Pin6DuXVDgFnATd7KayOUnz2w1e459l9GH/79UhYOgXtFmah8SKB5Q2j4b1V7IxAbeOtk5C243r8&#10;bD+hhT9YHagRmhWTp86vkjbfYYdN7OBRZwluf3ofulwyGEELBsPzNgHqLQKhO+Ta1bOm2TINat3L&#10;pY7EtnlxMJl6T7CdqMCWvVMqz7bsx1tAu8Wt49BmZl906BeFZEucmjLXkmhCQrIF8QK3s2bNwldf&#10;faVsr153ucvdVuv2+v7771cDoQwCs78XaAmzuvPj9ptvUr2UWh2oDaI+dSzC7H8P0LL+op5++mk0&#10;b95c8YHgAmKlHLIzTBdr9NCwNCz/oGXSuKQJcdExDnmpgr+Zg27RokXqRqZ3kTc3H8r6DIG7HPI9&#10;5xh3qMTUHDFaJvuowLtvvYYLBvRGfOSv02q5S6X1qjUaGtAyhim+R08t+0EkAVdLm8LPFdS6tuUU&#10;usZYV7otN9HYuB/j98p9+7juXXF+31547903xZDbpOLR4oXdy4ZrvbwoGgXGZU2fPl3lT+RABqMl&#10;CUkJiTCbzejYz4BWlw5Ck7uy4ceZqvZJJeWK86RXtjYFl4Jawiw9jX8OaL2lgmh98zh0m90Zcxc1&#10;xRfv9cBLzyagx6WpCJFKxGvPZKl4h6Ht2kz0vbglPv0sWk1nW1UUhOpypuLiwCzCLLMSuDy0Aq8E&#10;3Joigdpi+Z0Ar6O4MyrL/IDjoXjnrQvQ86JO6Hj5IPxrrQG2k0Y1Pa69KAzOouaoYhYEenm5X3nP&#10;0AZOdVtVEiyvBWgL26Dk5xQ8+UxfZF/bCZ1m9ETjW7PR+N4Z8Ns5TRoBmVI2mVKBTpByY/qhsfIZ&#10;wVbKjUBLESqkXNVgFeWtbVCD/l2Se08akpxAYPaBlXKvl6OyvAol1YDNWa2muWV6QkFYCDaKDYHy&#10;1FbzO2el8uKWE2qf3IW4JZMQtiwTAasy4bdqtCYBWt/VafBco8XJhi5OR9LCyfjg+GHUiB13ltFO&#10;VaOkijlWBVTsdtm3U2C0DB8c+Rwb79+O9OtmoscNo9B8+xQE756Knusn4umvX0Gls0wgVhrmdods&#10;I3CmxkrQxjHVE4GnCtayCpTYKnDhxgVov2AUvFeOgO+GDGloSsOS1y/P4W8DWrF7TAkmtk7z7DK9&#10;HlN5MY2Yy/7Js+y7awIab56AsCvOQ7sBUk8Y45CYYIDFbEJSUhLi4uIwZcoUNaEP6zHdHrvbanfR&#10;TvM7Dn7mzJG/F2gZbkCHx+aNt6HCWqIGfmmzS2oxqdpxdJj97wBavdzowebr1atXIzAwUHlq/Xx9&#10;wfDEretTu2gU0bA0LP+AZeMaS8tEk8keHBxcG2owbNgwnDhxQt3IvLn19bnEwQwEWqpaGWh6J8tU&#10;S/Xjjz/A2FEjpSXbA4lxsQKbGiiqkIFYAmlP5cE1xoixoMFwKa5bN6RIi1vLgMD0KbEKbhN6sjUs&#10;gCvQqoUCdFd5Yjn9bVb6KFw0YxpmTpmE9GFD0C81GZZ4AWA5lqGntKTlOIzt1cMVuB3jb1VIhBxH&#10;A2F+J+cg+zb07AFDZA+kmIzYt3unGD8bysus8rCz5X/KSOqigednbJ1/KjA7LisL0mCAhXFeRqPs&#10;J0nOJwGRvU3oeim7ysfDY78Y7/wM+OcJ0HJ0sQu8atPdsKuORp6SyrG2AnD3NOqQRg8kKw+CG6Wg&#10;Llde5yJ0+2Q0XpOOhOmxuGWbGdZjvVB9NATvv9EKsVeY4LdNtpNKJGJ7JrpcmojbtkTBWdwRVcX+&#10;qCyNQEWxlidWxcrSk2plyi6CaAvlqa0pEqgtbIlqgVGntZ0AqScqj3bEVcsi0X7pBei6fjq6Dm6L&#10;x/K7CKC2gb2wKewFYWriBMblcoaxqmL5XKC2rLSJQG0zFP3YFW+8HINL5rdAt5wOaL14IsLuvE7K&#10;ahr89wjMyrn67c9E0J4MBGwfKxWfXHN+loB5mpRHhkgqQZaZNAS0itFVrg1Q26B/lxTIjUXY1glY&#10;9+JO1JQJWDqBMgHXKnpqpXGsnAEg3BIoRBWcBEC+E5BUU+Fay2CrcmDLB0/Dsnw6Wt+QgSZLMhG4&#10;fDR8Vo2CzxpOfcvcs+losng0hi2/BBUCwpXMd8u4XO5HgNRZIfAmkOyU92pdbkOl2PiyCivue3U/&#10;+txzBdqvn4wxd12L42XHBGbtKiVhuZwD9+cUm8feOLtsy3RjFQK1DqYZq6jC7rceReurhsB31Ug0&#10;WjEIAXcLoLq8q2rCF9qm08pFi489Zbto51ypA122jc8qn1tvAVrKRz7Teq+yEb5jMjpcMwxd+wmA&#10;GqLQW+yqwWSC2SK2VuqKsZlj8eGHH8q12pU32SHlV8kQDzd7zbqLwMbXzFazdfNmFQrGDDbxUs9o&#10;MButpNVB2kBngiwdKWaB3/jInrjztluVg4NAq+KhpQ5Uadjc6sj/NuleWsbSFhQUYOzYsWqyBQ4W&#10;b9WiJUYOsXy3aZPJx4UTDUvD8p9bFi7s5z0mLfHzVi1bKZilGDf7+uuvK4h1f+DdBzr9Vunb6l0+&#10;X3/xJS67cDZiBVKTDAZEde2kRoOa4gQqBWjjo3//oC7CLD2nHLiVnTYSb7/9JkpKtBnG2O1DqCw4&#10;eRxvvP4qNm5Yj+lTJqBXihmdO7QWg9dDHZ+eXbNBoJh5AwVi2SpnfK42Fa6cnyFOadeObQKqpwYb&#10;1L1WHWzpyWBarrffegsTs7IFYM0wS6vfwFhZUVJ8DHoMNqLNv4YgXAy+Ak8acjHSjBU7J2jVGn+R&#10;8mJoUqlx1PdSGchrrz2cQEBeHxQ43j4RLbdcjNZzE5B5TXe88YIR5dZogdMI5SH9+EMpy7nRCN/K&#10;+LnJaLE+G71nNsF3nyahskhAszRADdRyCGBWWrX8sDXMPMA8soRZlcmA7/0FTBuj+mRrgV2GDDTD&#10;M49HIXJmV3RcMx0dLhyKmJRIDBvQCXeuN+DkdxZUFbRF1QnZXyEzJ3jDVuQHa0Fz/PhtInbs7YKM&#10;y8LRQ7Zvt2QYwjfnwJfwf79Av5qZSa6PmRr2ZioPGONlmc1AdXFKRejBylR0GsCqRgFVp3JtUIP+&#10;Nsm9Jo2sJnfnYt0Lu8W+OgVO2asldtVOSBTQIsTSMytrhh1oabyqYLVZ1YQ11TaxyQKPFdV2vPbD&#10;x7hk2ypEXp2BFjeORtjqLHivINQK0K5OQ8SysRi2cK5rn9yPrB1aJpYziXatjOFRJSfw0Iev4+Cb&#10;L6Kkht+JXROwVrOYyTnLS/mMnmOBWllXyP75eaWjCgfffxbt5kujXKCaHmMvemo3ZSFgK59BKQOm&#10;z6PdcsEqxQwutSm93D4/k9jQJ9gqb+3eLIRszUGHecMROcyMBJNAaGIi4sXmGo0WFd41ZvQYvP7y&#10;K1LmNtgqy38146Ret2lOCMK+Aw8dPKDSdnHq3VipX2p76ugMieqpYmYTBGIJvVE9uuPeezarOrPU&#10;WqpmeHOvG/6bpe4d173BWcTYOGDYnO786talC4YMMi90IUXD0rD855ZBA8yzIrv3UDExDDVgvtl7&#10;7rmn9kHXxRtbf+h/j7gtjYQ+Va5DjGXxiRO48uKL0bNzZ81r6jIUBNNzDhqrR3pYweihg3H4y8+V&#10;N5gQy/hW5q6V2kG9p/ie0xlarUV4841XccvNazApdxwuYC7YqB6I6ibnJOCaIEYqunt3xNGLHG9A&#10;jOx/+7Ytsm0l7BWnhxjo18nrU+VFoyiG7aXXXsWoEWnSemdKLosasGCymNA7wYh2I+PRbsEohO+c&#10;Bs99E8UwC6TlMcSABr9+I15XClx1EWRd4nsCnDcHZOwTSN4nFUveBHTfdDk6TDTgyuVt8MMPvVFW&#10;1BnlnPSg0B/VZc3w9WfR6H1RLJpumSTb5qLTlQOw7N6WqCnvimpOdiC/5SAwNWiLMbMCwVQN88hy&#10;MBizFKiY2HBUlEZI+fvCdjIIx39MEYBuLhXvCLTLGAiDwLzZEIUugwejbUZfDL+wFe7Z1g2vPBeN&#10;d1/piRefi8Id93XH7HmdYU6PRadJSei0bgLCtk2T65TKcM8Y+OwYhcCtw1UWCA8C+z6RipmdqMI1&#10;PPaMFmWo7l2/vFz45MnnOyep79WAE26jZkOj18ytHBvUoL9NBNqxCN4+AVN3LhcQdMJqd6JI7EcF&#10;gVIayjVOsSfMIMBxYfTc0q7I71QaL3nN2bC++fk73PP4Hlx41yKYrs1C45m9EXBJP4TfOAJhK+mh&#10;5WCx0QhdnomBS+eowVtVnIWMtkqOQ9t1NnGK2PIqB0qqOT1vhUofJicnkhMiZDMMgudGGBegddCD&#10;LPvWgfbxr95Ax4Vj4bk6HcGrM+CzdAga3TQCgZvGwVfsSm2WFjd4dbddv0mEYuXt5XOcBU95jptt&#10;naJCHZqn0WGQADOBNilJeWqN8SYMGz4cz7/8gtglAVopU3fbrdtyrlkGnKSB2r93D4xSF5gNAsns&#10;PZS6Rqt3tJhZfh4pQLfhlptVOkmVulG2P9PkOv+N0suE0uu4Xbt2oUmTJoobqIQ4g2Ph1anDyBQN&#10;S8PyH1lWLkhJkBvRqQd5sxvhiiuuUA+lwxVi4P6w/1GgrSt2XZQUF+OG6+ehZ5fOMAosqtaviLlq&#10;6wLruaQbmczhQ1Hw849y/mXy8HHyh1Ngq0IDVBiEwHV5We1vCKjsFiotKcYH77+LPXl5uHD6DPRK&#10;TkH3rt1U4HuPbt1x++23q8EF2rS7p0BWF8uL4ndOad2/8vJLSBs6AgbCbGIvJJkYM2tErCkaPQYl&#10;oPHSYWi8VQBsvxhmQqcYZJ+dOcpT4e5xPZdYCXCb0+ZQl0qC3XueeZmy7zHw2zMVrW+diI7jO2Dz&#10;LgsqTphQXRQMh9UX1aWBqLZGCICG4adD0RgwMwpNN0+A91apDKcn4/NDCXAWe6PKypCCxqJAUbiI&#10;8bIUB4RFALIfMOWWwK6juDVs1uZw2n1QUhKH2/Ms6DGwA2IHX4AEQ4KURRy6ZfVBs/XjECaA2XpD&#10;Btpc3x/tL01Cq1nxaHlRClpfNxrNV0xA4z0T4S8VIGNjG90vAPqArA9mwOtANvykUgvLG4OgnZnw&#10;3cPwAmkYCMSrwSM7Xem5mJqLE0SoAWGsAPWyk9cKZrnWP2tQg/5GMe59tzyP+yYj6rZpePHLd1BW&#10;YhX7xBjFSpQJ0OoZBGxiax30rMp31Q4BRpvYMQGKez94GsmLp6P5FYPRbMlohK0do7IbeK1kKq+R&#10;KvsBQw88bx4N/+XpMM6bgJNVYreYa4t261ygJcck0PK1mrWMcCfAyphZfgf5k93I99raSS+tfE63&#10;AXm3ylmNp759Gx0XZcJbgDZsTSZCODPZiqHwWTMSwZvHS6NdbJ6breKajfPTGujnUr7YToZQ6c9x&#10;PsE2F+HbJqP1qgx0G5GKOLMBveOMMBqMiDKJ7TUaMfj88/His89rtlyuTV2nXEhdm873dluFQG0V&#10;HjywX0Ete/K03sRo5bHtlWhC984dsHvHduUoYblxn/Rm/pPzzP5ZkQ+oa665pjY/bWhoKHqnmK1z&#10;5kQFK7hoWBqWf+ey7orkgEH9TSebNolQnllmNWA3wuHDhxWYKUPmetDrPuy/V/r2XHMmLe7bVmET&#10;2CnGquVLkSyGhlCqxyQRTrlWGQVc788k/fvoLp1UnthJWWPw9deHar2xhFYFrtBgluJc3zTWclba&#10;Ws5LGSEnU+bI9YqYF/KXn3/Gpk2bVGLpgqJCbSAFgdZ1Xe7XR7HcmA3itddfw+ABA9Arzoze5l5S&#10;rslqmsZkixEd0yxos3IsAvdOgOeOMWACcdVtRqNM4y6G3su9a/wcUkDL39Kzqz6TNWPUxMB75GWg&#10;ybaJaLt8DAwX9cSexwROSzvDUeQNZznjXoNQU9QClcVtUS5Ae+xwD/SfEY3md05F6MZMXHdFLOwn&#10;jQK0vqgsaQXGzGozeTG7QWNwAJcuzgymJj0oaSJAGw4bp6X9oT3eeSYBFosvhvUZgH7dBe57GdB2&#10;WipabJ6sUoJ5HcxG0H0XotXGK9BuxRx0vH4Kul45RnQ+Ol6VirbzBqHTdSPQ+V9p6HztaHRYmIPm&#10;qyYiZP0sBN05B8HbJiBAwNWbmQz2TJZymKgSwXsIKHvkTYNHfgY89qUreeanwWv3aNVVqU2qMEm2&#10;YaV4epk2qEF/ixi/vZuxoTlofN9EjNx0DT49/o2Kb60sc8Aq9qdc7Em5wKFNgLGyUuyLXSyXzYEy&#10;aZS//f2XMC6bioj5AoaLOAVuupo4gSEGlOeK4fBdMVIBrcfN6fBZMQrt5Ll568Q3ULMXit2tEpvo&#10;brvqirZNcFazaQwzECkvsXxGyV7kN6eAtrJKPpc1PbQMbSDQPn7oVXRYoOXADRKg9ZFz8l2XAZ/F&#10;Q+C/UqD7XubTJty7yuX3Qq2yd66eFnnPWf9UbO4BeS+vw7ZPQLM1OegwKgm9EuLRm57alGSYLfI+&#10;PhEDUvri1VdeUbaa16mum9freq0k18KeNtYJdoHfrfduRorFDEM0Q+MitdkvjQbkbb1XfueErdyq&#10;vJfclvWbDsv/a9JDU9gg+PHHH5GamqoGiNEp1qljR+SOScp3IUbD0rD8+5aczKQV3bt0rfXMtmzZ&#10;Eo888oh6KHnDnvZw/4Wi0WMXFg0sj1VmLcWu7dtUHJKKVerqlpxaAJVxsXUh9lwaOzod7771hsr/&#10;p8fQOiimE+NsPARbGmaXdAOkpBtxyvUZ46E4k4+CWfm9fi0sI/03LDMayBdeeAFDhwxRib4TE8zo&#10;a0hEv7hExCXGo+WYJDRbPQYB9+WIAc6G7+5sgTGO1nUZaRp2BbWEU0pen0n04uoVAbflgBPGze5n&#10;zCxHBY9D492z0GVhOvrP7oSnXjCj4rhAaYGHQG0IbGXM+doUKGwrQNsG9rIgHP22K/rONqDdxrlo&#10;ev1QPLi1PXCyPThDl7Okrfw+HChivGxLed0EVZzoQLZjqAHjZzmZgvO4F6qsASgvbImvPxyBnMxA&#10;xBl7IDa5P9oNMKHFVYPRdMs0hN0rlc6yYWhzaSo6TOoMy/RwZP6rCeav7IJ770zEU/vOwxtPXYD3&#10;nhqINx+/AM89cB4e2N0Ht9zcE9ct6IiJFzbFkNwwdJoqgDxbGgkLhqL97VPQdPsU+O4cLQA7Co0e&#10;y4HX3imqkmOcnee+TAEKAVrG2LIBwPCDuuXaoAb9XZLnWh+h77k7F+H3TkLiHRdh30cvwFphVWFZ&#10;pYVFsFnLVMhSldgcxutzatyHvnwLI26+CmGL0wUKtdhU77WjRCMEZkcIPHI2sDSVuktNa7uOkJuG&#10;5gKWl+66BWViuyo5AExslbs9risdaJU3VmCV4mCyWqBVv9GAluJrpwC4O9DueedxtJJGqIeco49A&#10;rdea0Wh0UzoCl49CMHPe3jwSfvdlqfAD1fjcrz2HvwdovXYKvBJoxQ5ywJlPnjzj0lDlJDQMQ/LJ&#10;m4Tma7LQYWwyDMkGpIo9Tk6wwGIwISnegoHnX4CnnnrqtPpOt+WU9p69bdr3Docdm+66Q+y61FFS&#10;NyWaEnD/gb3yG6lXpLHBOqa+8vxfk3sZUU8++STatGmjHGJqatzIKOecaZZcjTIalobl37DMuyK5&#10;H2NeeANypCLTcCxZskR5GP9uoKXBFDshOvVwcOTpQw/ej/jYGJgEZvUQAoLtqZil3664nj3RLyUF&#10;zz/9NMqt0nJ2cIQvY9Q4ulUqiRppjYtxVuI5ybXWdqsp0VKLlRbJ12rhmsZbP3e1jcsI6mVGmD3v&#10;vPNgEjBP5CCwpEQkx8cjyRSPdmN7IZA5ZvdOgv8Ozucur6WC89wjRp0Dt8S4a9kMBLT2i2E+F9C6&#10;wyzfq4EWYtRlO8/tWWi8YzJaLh2G8y7qhHde642asrZAsQdwNAw1RR1gp8eVU9JyJi6CqdUfPx2W&#10;sp4djy63zEW3qUn47lOGGDRGZWkY7KXMXiDvi5oI0NJb20y212NnQ+XzFqguaI5K+Y2ztDs+fjsK&#10;IyZ0RKypJ6ITB6HF4IGIunEM2i87D60v6YkBM7pg3vzu2LM9Ep+/ZULpz5FwlAgoFwbJvug99kel&#10;1Rdldn/YnJQfyu2+qLAHo8LWDKUC2Cd/6YSvXkvFo3sjsXRNR4y9oj0SZnVAxyti0GbpQLS7bRIC&#10;t8yAz67pUtFJpZlP7xjjZsdKudEzTqg9Rzk3qEF/meRe25stzzsbtPJawNY/fxparsvBnJ2r8PQH&#10;L+O7o9/hq++/wrvffIxH3n8BNz+Rh6w756Hj/DECsxnwWy0NMkIiYVYg1ldg1n/1KPlcy2zgu0q+&#10;F6D1WDtSvhuJkCVpiF88BYesx5V9/02xnTR0ythpa+WtdInvuZKfKfG1Q0mz6w67E3e/cgDN54+E&#10;57oM7VxvEqBdN1qBePBSAfFlg+F963AEbM+Bt5rkRMpGt2e/KrP65Hpu2RPl2o69Wpx0QTXsBWrp&#10;taVtDb19HNqOS4UxMQFJ7Am0CNSaEtWYhn79+ikgo+2mDac952vadJYDr43XxM9ZdnRYbLjtVgwR&#10;W3Zgf75sY0O5rUR+zzL93/TInkssrzVr1iAoKEhjiYAAgf542/jxseEu3GhYGpa/b1k4Jyq4by9T&#10;aVhoqPLOcqTi+eefj59++uk0OONDXN8N/FdIdq2kt4B53IoKG5577hkxNEblnSXIMpzgjwCtnisw&#10;OT4BDx88CLutXINaMTyMq2WaLaYU06YiFPFa9ZNSJ0ZpQKug1vUxxS42bVCEBrMsKxq7Z555RpVj&#10;YmIijCYTLEYLzAK2kZZotBOD2uzWbHgLzCqPwg56JzRPgpq1irGfuwm1NMj0Mgh40WifZsTrkcBs&#10;7ehg5Z0VKBZDHrJtPFquHIR+F7fAe++loOp4a4HWAJQXhaCqkDDaCtUcyEWPK72rxQTSMBz5LBbx&#10;cxLQeck4jJhugo35X2UbzsrlKA1HTUFT+R0hlp5apuhiqAHjaSNUHlpOYWsrjMPbLw3A5KwWSEqK&#10;Q7wxFfGDhyFpziAYciMw/boQ7D8YhaMf9EHF99ECwBGoLuR0tgLNAstlJxqrNF6O0paoKG2tpsCt&#10;5oxiBa1QebIZnMUtZJtmqCxuiari1sAJfzmvMDiOd0bx9xZ8/VEfHDiYgGsWd8GwnJboPNeIbmuH&#10;ocV9WQjOnySVHMuKHjICLb3av6GcG9Sgv0q89+TZ9pHn1YPhB7vGwP/AVDTdOB5dr02H5dpxMM/P&#10;QfzC8ei4IBPNbhiFJiszEbw6Ez4r0xAg4jS2jJslyAasHImglaMQtEK+E5ilfAR6vQRo/QR2A+V9&#10;2xvHYvMrj8Ihdq/iNwKtaui7iZ/pIujJR0p8rWJo5Q3Npt3mwFV7b0bTpRrE+sh5EbAbCdQStv1X&#10;CpSvHA6v5RfA+065Dg7yFFv4u4E2n2kNWYaubffmqtArFcrAMK6dGfA8mAuvvRPRdEMu2ozvg5gU&#10;scsJJhiNnKUxEcnJyejfv7+aMIDecdp0XbpPQ1bKgUE7r2JHy8vx8UcfiO13oMLBHOt2lWtWG4vh&#10;Kr//R2K5HDt2DCNHjlReWjJF29atkZuV+IK8bpgat2H5e5eJ45I3de3cRXUPUB06dMCrr76qtd5d&#10;HlpOtajnztNyyZ5SfTf17xVb+oRCBbRiYBl+wCkUy8qtePfdtzFudBriezKeVgNUgq2uuvBanyxR&#10;MSpPbWJMLPoIYO647z41BSHjx2h4NBFq2bXElrVL8lqoFzWVcp2MX5Nz1KV7KLTz18qG5cUBbq+/&#10;/pq02gerVj9nmaGx7GVMQpLFhM6ZqYhYlwVvjr4X2PTKE2O7T0BUDLPyzgrIejCWU9YaoDLPolR0&#10;5wStsarbnDPoaLPnjBGgnQi/7bloessIWK7ohldeO1+AtL3IFzYBxKLyzqgoi0BVSaCKda3NTkCv&#10;68kW+OK9aBgutaD7/FG4YVl/OK2NUSmQ6ixujGp5TaCtFoCtlm3AXLOcxYtAylnDSkIEmNvjiQc6&#10;YczwpkgyWNDX2AemVDNME+MwflV3PP9yCkqOJMAuIGq1+qPM5otyWzBs1jCUyv5K5fOKkhZyXgLK&#10;RcGoLgiCvdQPDmsg7PIbu8prG47K0lA1Y1iVgu0WAuvyeYm/nBcHufmryRiKC7rhiy+isG/vUMxc&#10;0BPRczqj+fy+aLw+G8HM4rCD3b9SmbKc66re8v6ni/cAz5/3Ea+LcdlabLaH+o5ef0r/Ha9fLwPX&#10;79koUpLf1C2L2t+dSdzGTeo4fK3v06Xa83CXa/+11/I/KjY82QCV1z67shC4fQwCVLlwRsCJCLkz&#10;B4ErBFSXCYwKpHIaW+91afBalw7vtQKyArP+qzjNLbvxOXkCwwxcnlpXqIEvPbiyJtDSe+sr3zVf&#10;kY2sddeiqKJMAWetXRc7puyZ/l5Eu09xkgdp+ivxNaFO99QSXGvhVsSUXTb5TaV8UW4tx7CbL0HY&#10;itFyfqMRtDpDQJYeY4HsNfTYZsL/pjS5viFyjkPgfXcGfFT8O8vHdb+533f1Sr7fx1zTYlcZasDP&#10;9kljXtbeeWITRR4HpEzzMpXnlpPENLklFz2z+8NsikciJ7ZJElttNCJJbPaQCwbhueeeh62Czg5e&#10;B0PiZM3rk7KhE4NhZ6yrbLZy+Y00DOzlcFRWyHcOKQ96eH9bnvZ/krT/++nSvtMcPDrc6/fKmeSQ&#10;evDtt99G165aCCMVExWNGROSpijoaFgalr9jufaypP6GmFiV1YAwyxGKHPDElie7U5SHVuCSsaKn&#10;dcu7qe5D8VeJD4byeIrh+PKTT5GTORZxPTnxQazytnKChd+cAcHloWUuWc70kmo2Y/26m1BUcFLF&#10;1dL4aNAu18u161p5HvL0asa6zvlR+jk6K8WgcbCAK5vB4AvOR1KiRYBW4M1kRkpCInrHm9EmpzeC&#10;148R4KSBzjnlTT3NOP9B7Rsihj9boHa6vE9Ho/tHiEGfgha35iJ1anO89EQsKk90RlVBG6C0hQBs&#10;UxE9qa61wGylNUTBaU1hawHScLz/dhtEXmxBzNws3HcgXkA1CJXFzdT0tTXF/rIfX5V/lhMd1BTJ&#10;ZwUCugK09oJgFJ3sgC2bO2H44G4C9CmIM5mk3I2YPT0Wjz/aAyUn26vQBZW3VsT9VHMyBoY9/EEx&#10;ZKJagLZazo9hE9X8XGCXmRsccixbSUuB4AgU/dQEX74ThdtuMWPADCMiLjYh/B6p9PfSM64NquOa&#10;FeJv8xD9w0QY3JspGgOPnbOk4TRFXg+Te0TuC1b6BNd8We8dJ9c6STRbGkKzpfK/SH57pdxD10ml&#10;fxW88q+GZ/618Nw3H54HFsHj4FLRctFKeN1/MzxFHgfXCSzI64O3yG9kvV+T1375/f4Fcsz5aJQ/&#10;T9bXyvpqOb/L5fwuQSM5XqOdcq/umqJNq8wYyN2jRQI7jGVWUxQTas+keq77f1DBm8bCe9UQ+C4Z&#10;KHA7DIGrNFhlLKr/Ks4Ilu6aEeyU+J4KkO8C+PtVI9RsYQRi39UE23Q0XZCGfa8+LY1Eh2tgl0hs&#10;mbK58p7QqiTvq6VB7xRbVyHvCapMFyZ/bOsrmBXzp1Ia0CHBhn+5fFks+3PYHfjyh6/QeUUOApbT&#10;eywALudF8Rw4PS/lQUAXYG+yeARCljDbizQwVaNIs5NaY6j+8vk9Us+0y9567Z6MsNuy0HKi2Kbk&#10;KBiSEmAS+9THYEZqQhL6DxiI5597CU57JcocnElNK5v66oH/FWkQq3nZdaDlogGt5viprHa6pMUV&#10;a9u6eejlM4cALQeJbdy4UYUe6GyRaDI6pk6Nb+bCj4alYfnrFqbT6JOUUNq4cWN1w3FkImcDO378&#10;eC3MqlADF7ieSXUfir9KtbBIL3GFHUcOf4PpEyerXLVGgVlOgfubvbQuoKUItIaoKBhjY1SasONH&#10;fwFHrvJaCbT6QC/92vh0nwtouY1NwPuVN17HyGEjkBwjLX2jGebkRJhNRuUFaD++D9qt5aAvMdRM&#10;y7WXniiuxWAzfVQd4/u7RY8vB1UwndU+AYOdOWh1z0z0mNsFWw7GCIimqK76ypMMKyD4ER4bnwLC&#10;4iYKMAmVNUXNBQIb48XnW8v2qYifMwSPv2gQKAyGtawJyqwtZV/NgEJmMohQAFldItuU+KD6RHsc&#10;+yIFNy9ti3592iM2NhGJibEYMrg17r2zGX48bEJleVc4C4NlH3LcwlaaGH/rfj5/QAyZcJYJkAsg&#10;MxRC5cQVgFUeZIFtHGuFssIOCm7tcs5MQZazsD2aX25G8J1S2e2doAD2vx5oOc2vGmyUIWsXGHDQ&#10;4P7L4LlnAUL3LUOH/asR+dAG9Hx0G7o9fRCdn3kEnURtn3kaLZ57Bc2f/QQtnv1MXn+Ols9+gRbP&#10;fCk6hJZPfaUU/swPCH36e4Q89T2CRAFP/wC/p36E1xPfi74THRF9i0ZPHBYdQqNHPkajh99Fowfe&#10;EAB+WaD3SQHlR+G5935pSOwQgF4l5z1DlCFlL/ewghmC65lU55r/R+WzIwf+92bD6+bh8FohYMtJ&#10;CQRSmVvWc+3oWoAlJAa4xPdq8JXAop/8LkBg0XsNQxBGChCPVIPGwpdlIHPNlShxVmiTIzD0QOyc&#10;ymQga8KpkrxXvVL8Tta1OWfdxKwG/C2BV4VgyftyAVwOnH3049cQdsMIzcO8Kk2dmwJvAq0Lanme&#10;3vJd2OrRCFw6DH63piN4J1PuSRnQu+8KP/hTkn1oQCv3FW3uAfZeTUDbm8YJ1KYiKjEGyQK0nCbX&#10;wOwFZjMG9huIV597GWVyHTYpH9p7falbF/wvqC7Q8jO5Uvljb6WwQJUTerYg5u09BbSUBrT6jJgE&#10;WoYejBkzRoUxki/atm6D7Izkl9EQetCw/NXLhOyku7q5Qg14w7Vv3x5vvvmmAjuHQCSl37DqRie8&#10;ibh216kb+q+VOp4Lqh0CtBVl5fjhu+9x5SWXqNm64jnBwW9I46VUB2gTOE2hKLZHD8y7+mr8/P0P&#10;aspHBbVilJWH1nUefLrrAq1+7bXn57CrGcBGjhyFeIMJvZP6ICXOrNKPRSXHocvYVITdOgYBeePh&#10;dZDGVSpsV/evBrR/gQcib45UAMzFOET2mY3QLRej/Rwzlq5rh/KTcXAUhaGqgPApQEtvKNNtCbSe&#10;AkJOMyvfM90WQwrk/QMPtkePSy5A4kUmvPtRJ9QIDHOGMAfhkUBLSCwOFGgMlm1boKKkJb54PwHX&#10;XdwBfROjEJ8wGAkWI3JyQ/H8k3GwC+wSmB2F3gqYa4payz7aC3i2lOMTsP+8h9ZZqmVcgBqwJufL&#10;kATOYlYo7483l/MMh+1ET7zxRm9kX90W3S5PRMe7ZiJgyyz45M+EhzQEaqcHZuWnwKqe8v4na9cU&#10;EQfXcMAbNVEq8AUIeGI/Ip59EfFvvofctw7hog+O4OIPfsFFHxVh6rsnMFk0/p0ijHmnDCPeKcfI&#10;d8uR9p4N6e9WIONdOzLerkD6m/L+DRsGvlGGAa+XofdrViS9Vob4V0oR/XIpur5QhI7PF6L5kzaE&#10;PeGA/5MV8HzKhkZPlaPRk6Vo9FiRwO1JeDwoeqBA4LYAXvsOw3vfw3Ke10p5Z8Br9whpVAiM1wuy&#10;uuq57v9F7RwHH2mUBOdNhPctI+G9fCj8l2uAqA0G09JhERJ176fygIrU5wKyXiKPm+Q1gXb1cPl8&#10;KILku/bXpGP7p8+reFc1iYOQqJ5fVh8US8DlIC+nghUBVieBlyBLcNUA1ylrenCt4Axh8lml7M8h&#10;9lFI96b7tyF0UZrywPq4wiPcRahVr+U6/AXQ/ZYPh+/SwQjZlKXyRyug/Y0Ty5xVe8fJc83c3q6Q&#10;G9mnx/5JCMqbhMbrs9AtsxdiUg2IM8fBKDbLkpSM+HijNMSH4eVXX4NNbDztvXsd4F4n/C/oFNC6&#10;f34KZvUxJ8eO/ozi4kIpg1PlIX9KLBd3hnjvvffQQ+pZMoZgh8rjfvH01AkahTQsDctfsCy5qrfJ&#10;EBvr1D2zDN5et26dCjXQb0g+vPpDy9c6vOnSB2/xN3/Hw8196sdUc4szSbWsi06exIoli2HmjGJ6&#10;Yms3qK0XcN2AVoUdCMwaozitrWwbE4u5sy7E118e0rzBvC737hR5wusCrV4G+kP7yccfY8LYbDUD&#10;mNmSigRjEnrHCtBaTGiVlazFzDK8gOAqkOG9Z6zKfaqliqLB/fPQ5LljlqxlP/mjELhtKlosGImJ&#10;N3bGicNGVB73Q3W5v4AqoU/AtihQdcUTYrWwAwFA+a6qpJkC1eoSxqM2x6at3dD5spHoM6c7vv22&#10;NWqOdUZNAWcCC1HiALKq0iCVk7b8aDSefDoBkya3RFJiHEymgUhKMuLyyzvji48NcArsVhXI8ZlB&#10;oSREy6RQTMAUMfSAoQ70rLrg9I+IIMvBYZrHmB7fZnJuTeFkWATDGoqbouyXdtj7YFekXNITLRdl&#10;oPG2yfBSs4gJLOwRQJAK9L/dQ+u5c7KAOacA5v2WLbocng/sgf/jh9D46WMwvlOCK94vxy2H7Nj+&#10;jRN7v63E7q8qsPNLG7Z+acfmzytxzxc2pbu/dGDToUrcKdr4ZSVu/cyBWz61Y/XHdiz7yI6FH1bg&#10;ug/tuFxeXySvp75XLlBchuFvl6HvG4TcQrR4/iT8njwGzydPCtAWCtCKHpLXD5QJaFcK1JbC++Cb&#10;8Ni3WoGHZ/5weO5Jk/MnuJ5J9V/7/5q85D70zNOmvw7amgu/m0YhYNlwBC0VOF0poCgwqKBWpDye&#10;hEMX1DLkgOm8PNZKWd7EeNsRCF41DAGrh8JP1k0XpqHP2ovwc0mhGhxWJTaNAKvsHYFWALZaALYM&#10;gF3eV1WI3StzKK8te6UYW6rGF8hvahxiDwk88plTYNYpMOuwV+Gyu9YgeKmco8q6kFYbZlALsiJm&#10;O/BjKq81WnaG4CVD5dyHI2CH/J9pH9WECb8um98lua+8BGj987KlLLPkuZbnQk2skgufXRPRam0W&#10;Wk9IRVRqLPoajUhJMCEuyYxYswlZaWPx4XsfKFvvXhe61wn/CzqtLlevpR6U/6kaa+KsQHHhCTx4&#10;cD8yM9Jw1x0bVQpMppFz386dCfianto777xTZU5iaGNAQADMxgTb9DFRTVw40rA0LH984QQKA3pb&#10;ipjVQPfODho0CCdOnFChBvXd4HqmAz7QR48exSeffKJuVM7jrMMdb173bfj6L+2acYElHzBbeRlu&#10;XbcWJkOMmn6QWRB0mK0PaAmx7lBbVwlRMRg7Kl2M1vuwV7BLxQ3oeUzXNeliebAsWAZffPEFcnNy&#10;kGoyI9GcCEuCBakCtLGWBLTP6oUW68fBd/ckDV7VgBcOXsgW6CDMagN29LiuPyMOKuHACM9dE9Bx&#10;3UQYp7bGK+8mCNRFCMj5qdhRBbACj0q1MNtcxJhYDg4ToC0QoLUGw17QGTfcEoMO8yZg4GUd8MuP&#10;zDLQHs6ixrLPIIHTxrAXd0DJSRM+fLc31q3siPPPaw2DIUFg9nykpnbCgqvb4vi3vVBT1lq285Ht&#10;wgVcQ1FlDdE8p3JOWhytwLGadcwF139QDFmoKvWX/TdW2Q/o+a0pCEF1YTAqijrj8JEYLNxwASJn&#10;xKHF2mz47hLo2y/QxxReO6fDa+dUFdf8Xw+0u5m1gZW13BOc/nfvKng98Da8Hi5GwJPliHvdhhWf&#10;2/HY8Rp8UlqNr0sr8UWxE++ftOGVE048c6wKT/5kx6M/2nDgOxt2H7Fh+3d23H3EiQ2HK3DLVzas&#10;+6waqz6twtJPKrHgkypcLbrs4yrM/qgKMz6qRPYHDox4z45e7zjQ7fVyhD5dBJ8nSuHxiEDsA1bR&#10;cTS6X6D2gA0e+8vh+8CX8DywRc5/tvw/0mXdALSUj9gNLduJwO3OXIRun4SQjVkIWDFSDRYLWs1M&#10;BhoQKrh1QaMCRX6+St4zR60ocMVwBC8fisCbhsvvRyJk+Wi0um409jz8AEodFSqFl2rMi71VvXEC&#10;sZXOSlhpDwVQqwVoy8Tmf3n0ezz1xTsqnODpj17He998ipMCOxU2K6qY21Z+y9CDMqlPZt69CoHL&#10;XMDtLjeg5fkzE0OjdXyfhiYC6j43no/gzdK4UXaStvPXZfO7pMK62DDIhl8eHQxuPWTyvc/eSWi+&#10;cTw6ZHPCBQ1qzSYTjGaLylM7Pmsc3n//fWX39ZC8euup/3Kpek9J6nWnXU0QYS0twkvPP4M5s6ar&#10;qeCNsVFqavgvP/9U/YY9lNxWrx/d98c68uTJkxg9erRynpE52rdth5zMxMddSNKwNCx/fBmfmbyM&#10;U7jKS6XWrVvjjTfeqPW4ut+MlGqxi2Fjl7ytrBw3rVmLPr16446Nt+PH73+oBVreyNxeB8G6N/Yf&#10;ldYNoonvmeOPiavLykqw+e47kCzgSGjlPNqcdKG+tF4MM6gLtUzlpcscKd9HxWLU0OE48s03pwMt&#10;j+26Hl0sKxq1r7/+GtOmTUNcdLTArAXxSRb0SjAy7x5ajU1ByO1iKAVamTBcdZ/RgFKqK5ugISBF&#10;4KhrfP+APHYOgUf+WIRvuxDRF8bi7i3dUVrSBQ6rJxxlTQRG27rAjyDrglk1TS2BVgPJykIB28JW&#10;sk0ITvwQjQnzE9B6yWwMu7IDjv3QGU6rl4CvH6pPRqD8WAzee9OE1cs7YOSo9ohJjIaBQG8+D31T&#10;uuCm5a1w8tseApONUV3sD1uxgKwAbE2pvKcEnqs5+UJRMw1kGcLA126AWlf0wJ5dhO0AlYGBIRM1&#10;hYGoORGA8oJuePTZBORc1QHNrh2MiI0TVN5fj/vT4LEvTYGCF6fFpad2tzQ2/suBlt32HFylDQyb&#10;Bc+9WwVojwhMCjg+VYLIV0pxy6fleOkEcMhajS9KKvF2SRUePe7A1h/suOVbOxYetuHaQ2W49JNi&#10;AdRiTPigGGM+KMHId4ow+K0CnP9qEfq/XIheLxcgWWR8qRCGl4sQ80oxol8pQfSLVnR7wYq2L5Yh&#10;/FkrfBhu8ISA7COyfrAYjQ6ehMdBhhyUw3O/Hd4HjgrQPiXnu0zggzO2MVSiLsS6q57r/h8UvYq1&#10;caQqDnQCAndORujmCfC/OQP+S4bDd9EwNegqUKDWh55Q0ekeUQ1oOTjMe/UweN08Qk09G7wqC60X&#10;jsOG++4W+KxAhdg0DmwVi6/iaitp68QOWtXA4GqUC/TufuVxDFw2B+2uzkSLa9LR7prRiLxxPMbc&#10;dCVufWw7Dh07ouqKGlsVKsoFaO9cjpBlo0+LnXUXwZbgzWwMzHzA98FyLaHLR6pzDdotjU63Z1E9&#10;j8p+1pGrvM6o/SIX1DJzjCcH0KrsG65t942Dr9ji1jdno90YTnwTq9I8JpksMIoM8fGYOHGicmDo&#10;Dg29PnCvr/4b5V63Kcn/m15Z1rOffvwBbrz+WqQmmhAX1R3muGg11S+n+J139ZXKS6tSX6rMQL/e&#10;N+tRlte7776Lzp07Ky8toTY2Krry+quShiooaVgalj+yjBsX0yIhzuDUW0r0zuoTKFC88dxvRt7c&#10;+kxZNFKffvwJzEaTUs/uPTBqxEg8/NBDKCgoqG21uovbu+/vj0jBrGuQlvIcuOJ4KirKYLOVYu/u&#10;PAzs00t5aWO6dq7XQ0ugNbpAthZmo2KQ6BKB1hwVhyvmXIKTJ06qrjf386990F0i8P7www+YO3cu&#10;4sXQWRITYTKbYTEZYTDFoN3QBLRckwXffBpjMZQ7XV4WfQCYK0+iNv84DSo9t/LZn5DnXqnE9k1G&#10;K6nUci9tgsJvOK1tGGxFTHPVHBVWZjZw94Ayu4HmneXgMJVpoFCAs6g1yovD8NWnBqRMi0HztVdg&#10;yJUdcfK7VDiOdsOPhwx45MUEXLqqBS7ICkWv3u2RlJyKbsb+6NQ3GXG9jViyMBVHv0+EvdAPzhJf&#10;VArA2pltQI6nZiPj8QnSArRq4BbThTFLQpGsiwVE3XTqfDVoreaANpcYD/srFTeBo8BPriUUTqbq&#10;+tiARZvaI2puW3RclAa/HYQCAaa8KfDYMQXeIp+8iVLBSeWW/78BtCqf6W4CIcMN/gXffU/C+6BA&#10;5MOl8Hr8JFo9XYhp75ZjzWEn7vymAmu+sOHy94qR88ZJDHr5OBKfO44uz1nR/ulitHysABEPn0Tj&#10;RwoR8kgRAh4qgt+DBfB9tBA+jxTAW77zergQng8XwfPRYlEJPB4rhe9jJ+H96Al4yfaNlIrQ6FHR&#10;w/Ka3tmDRQKz8v5gIRodKIPH/hJ47f9YwOJeOec5Ij4TBNczqf5r/5+Tgi4XeLnshsfeSWJTpiBw&#10;2ySEbMqF/00Z8Fo6DL43DkHAouEIoud2pRZ2wDRdnFAhUIA2WGCRA8PCbs5E2MKRiF08BQuf3Amr&#10;gItD7D/tHj2ytUArclYLmBJuqhwocpbhhvvvRqt5AtJrswQ+BVRXCDSvy0DoknREXDccF6yZiwPv&#10;PI/CoiKxO+W4ZPNKhAnQ0gtLcNXje3WYVd5kgVm/1RnKS+st++R0vY3XZsDjxgEI3sKBrlpOWV3s&#10;7aqresvOXbS3LD9lf7UyZSytmtCC+2QYgkAv03yx96ZdejJijXFITkyC0SIN9aQklYJx1qxZ+Pbb&#10;b1V51XV8/LeK16A5prTwAtavP/74PTbdeTvO69sL0T26whwfg9geXVR9GifvLfGxqnf01VdeFG6w&#10;Q5ugiGEYp5cFmUJvANx6661qFlLyR3BQEPokGUsXXpIY6sKThqVh+e3LwoWNvEcMMv8YERFRC7NR&#10;UVFqAgXecDqoud+MCuAYL+Vwwm6rwPzr5iGqZ6QK7DbExql1jMDitGlT8dprr6nuBe7L/UH/sw87&#10;IZZpZBTQipgyRBtpyQTWFbAL2L70zFMYel5/BbNn8tBSp3loBWR1GbtHYdKYbPz03Q+okmuta6j0&#10;XIz6oDhrqRX/uupfMJlMCmTjODrWkoSUmFhED7GgzfJMhIghDuLMN9sZr0UDKsZ0nxhPleHAzQBL&#10;xe2hvFGu92cUt3Hbrq72jkHg7lkInx0ljQwTagoYHhAA58kWcAoYOsqDXWCoe2h1qJXXKn41WABQ&#10;G6hVYW2GJx9ti5hJZkSsvxp9L2E+2W5Yu6QThk1vjW4XmdH1utHoNmEYYgRmzQYjUvvHwzB7HOLG&#10;9MVV83vgs0/aobgwCLaytrCebInKEoFMAefq0iBUl/mgxuqHGr6WYzPGlV5kJ4G1SH7jJh1kFcyK&#10;qqynVKnyzXImMm3tEDH1mLPIH8U/t8Oe+9pg1OQO6HHJIDS/Mxdee0ZIOU2QCnACvKSR4aUyAUjZ&#10;7xOpgXnMAax12aucrFKuvwbas/wP/ina7cplvGcyPPctQ8D+twUWKzTP6MPH4CNQ2eKFk4h/+RhM&#10;T3+Pbo/+gBaPHkPwI0fhK/J6+KjAp4CnAKuKdX1Q9JC8FpBtJEDb6CHZDz2t1MMlmh4qhYeo0YMC&#10;tCJP/uYB+S2PqT6X7x8ohef9Ar0HCuBBwL5fwPbBn2Ut+91fCu8DR0QH5H90uauhR3CtT/Vc839U&#10;53g2/4w4mEmglqn+1Kh/1RCeKP/jSfDeNVnAdir8tk1G400T0XRdFsIWjUDQdQPhfc15CnADl45A&#10;yOKhaDx/MEKvPR9BV/VHy38NRsp14/HGkS9gLWPuVM1hocXNit2jzRMwoThYDGITa+R7u6MM2995&#10;Ah1uGCtAmqFm/goS8PRalwZfee2zbrSAbQbir8vFhoPbUWgrwcV7bkbo0nQF2JwAQoGtDrQCswxF&#10;IMT6rcqE/0p6mAVq5bMQ+d5bgNZnvfx2F69Vm/lLl488q5SvWp/7nvBmo3WnqzfMBbWqXAmzotDt&#10;DAMTO3BwAoJ2TEP3RTnoOlga6IkmWMyJiJP6zkynhcWiHBmFhYUK0pjm8c/Wcf8JuZ8z6zoFnnI9&#10;DDHYl78HI0cMRWxkdzVGheAaH90DFkMMEuSzxDgOqBbIlfcXzpyGosKTCmhZN9ctC70eZVkx6wHL&#10;j+xBBunSqROyMxJvdyFKw9Kw/PblstmpF8VGRaswAwZmN2nSBM8995y64dzFm5A3IMWAb8IjZ9V6&#10;+fnnkGSIPw0KqQSBSIPc8FECktfNuxYffvIRrBU21cLXsgX8vQ87A9cdArfvvPMWzj9/AGIie2pZ&#10;DATWE2mECK/RnC1M4FZkEsDlA8pzjo+NQow8qGlpaarVzf3p5aCXAWWrlAeyBrDZnbAWW3HLktXo&#10;Z0xBkikJ8QJ0bMEnJsSiw1ADmq0cCS8BVg8B1aC8bPjvJMD+2sDWJ85BTqmBEO7bKM8C03GNEcDK&#10;0roh5XMaYs5Z7qE8DpPQftksTJjRBNZjXVDJQVuFAqzH2si6uUCrNnmCuzhAi13zVGVxhFxbM4FL&#10;b9h/6oobV7ZFkxv6InjbFHhfmYJmU/qiiVSKwduyEHLfGLSb1BvJpl6IN/VG+NhUNLlpFPzyJiPi&#10;3iloNW8gYmd0x/zbjHjl9URYT0SCGRScxU1gKw1FeTknUPCBvVQgulDOobipfB+GCkK1lRM1CFgz&#10;04J8VyliVoVyezjKbKGokmuqpBe2KAz24jD5fRPZrgnKSpujrKw1fvqsLbbl9Ubq7AEIvWwQwu6R&#10;inPXCKkEpdx2MJ0VK7+zSSo1ZgfYq8/OJpUg86Kq7+g1ZOyd2//mHyhvVtK70uQapkgFnQ+vg8dU&#10;177HAycEOgmnxfB+rEzJk1BK+HQXIVTA8+wq/HNScHxMoFd0UF7vK4Tn3mMCGO/Kvb7CVf5afDkH&#10;8PC+1yZ9kP+hPF/qeajn2v/tIhyxUbSX6cbYja03Jvi99pz+Obnfm/XLQyCXk7Iwd6tvXg78pCHt&#10;uyUL3nfIM7luKJosH4LmqwbD587hCL9nHAasnIEPDn0sz2EFSh2ngKzeMQ/8TnnZKoRrK/DKF++h&#10;69VyvbeIbhqBiBUZAqCjEMAwB1kzz23QKi2f7JwDa/Hgq08i4gYt04I3QwqYnWH5cJVlwW8NtxmJ&#10;RmtHwFO2VTOdMeaXuXNvTofHysHwWzEY7e4WaN2RDW+xPd77J8LrQSnfg1LuB8ZJo3QMfHZmShnw&#10;WWV5y5ohCLo3m+FeeSynuuV6unx2MLxDXu+XbQ/mImDvRISJLW+eboTFaECyxYyYFCNiLfFi90xY&#10;fv18gdoiFLHHsFrqDftf1yv5d4nnp9JSymvdiUVHVZWzUoUTvvHa65gxYbzq6aQj6EwDrGtD9USG&#10;Hj3VQDGGHlTYpd53nsqORLm/5vGZSalZs2ZqWlxCbXxsXOXYEab2GqU0LA3Lb1hmjWgVaIlPcPpI&#10;yyg0NFTFsVx22WXqZqsr/SakeAPyRi0sOIHJueOldabd0O5KIBhKK84YH6egdujwofji0JdqQgZK&#10;v5n/LhFoOdUg9fnnn2LsmAxpVUar1F4JPeWBlHOsC7QMaifQxopGjRyKzz77TF0vPczaPuuWSw3K&#10;isvUKN977rhLWuoWmIwWWOItSE5IVl1RXQfGo+OCNISxi2xnlprK0lcMK0cpaxXP6Qb0jFLwKnKl&#10;qmGFrrrEaKRrJftjuAK9NUwzJb/z2zkJTWdE4dHHeqG6qA1qygKU17WqoLlKxQWr/1mBtkrgsLrc&#10;D/YSLxz7Mhoj5rZAk1ukotg9GQGbs9Fy0xQ0v28mui/PReTwZJikfA0J8eicfR5ar8tBgFTknoxB&#10;3T4SwTuzEXH3WLRY0hfd53TE2Mub44F95+PkD+fDedyImuPtgOPBQEGAHDdUQLopSqytBEhbCPA2&#10;h7WkJazW9ii3dkF5KfPGErQDBFx9Ze2a2azACzUn/FEt+6ooTMU7b8Vj6a2NETe3MTpebkTHm6eg&#10;8ebJ2qASNcUwpYd2aCBwZmllr8lVSdZu5/7dP1NehG52Ve+9XirnZwVoGataIkB7XAPaB4uU99RD&#10;gavAJYGS3lRd91Pu8Fqf6gDq75U6hxPyWo59UF7vk3Pce1SA9mP5P22Sc7+w9nq0rmF61KT8Vew5&#10;/6cCVG7X/B+TGnSnv3edn3rm2fD5K85RvyfPJJaPZicIZL5SRgF7JiJQxDSB/qJAfsZZCeU+jrhr&#10;PBY8dS9Kq52wOcW+q7yymt0/G9BWVlcK0NrxU8lx9F88S+BTGtfr0hC8YoSC2GCCqkCp15qR8L+Z&#10;0+yORMdr0zDj1gWIvT4Hba8fjZY3ZqDx/BEIXZyGwOXS0BR4bXRTOhrJfjjLGWc481GQy33JfgR0&#10;vRf0Q8fNbCBMQMjWiWhx5wR0unsK2tw9CaF3j4M/G5yMj2Xvl+ploX3Un1eR+l+cWx47RQRa2d5D&#10;Gim835rsmIJ2AuPdhjGOVqDWSG9tAhLNJqSYzVi7ejVsTClps6PK8c8HWoohe8pJJeJrDrL+QurN&#10;q664XOBS6k2pHy2yZk8n1/UBrVanauu47j0weuQI/PjDdyi3WVXvpnsZuL9m+VDXXXedyqwUEhKC&#10;JuHhGHJe4s/vbDL5uHClYWlYzr5kpye+wpGFjF2hDAYDvv/+e9UNoAHbKek3IcVWnF1aXQcP7Eds&#10;T7nBXbN06TezktzkRgFag8BiVM/uuOLKy1FSWqpiaus1kH+xdA8tH07C9+GvD+HSuRchunt3WOQ6&#10;jVGE2VPny1haTqwQJ+c78ILzpMX4urpOlgXX3KdumE6Vg0OMejX2b9up4mWjks2IS9SyGiSbk9Cz&#10;twmtrxyE8D0zVGXrLwY1II+VrlQ4UuF5MSdoPUbUXVp3ooggq8OsfMZKil1snM7WS+92ZEWmp7IR&#10;cGbXeefbx6HPJY1ReKw3qk4EC6RycJQ/KksEBksFAksDzg60RaGoKfeV34XjhWdNiL8oEsHb6Anh&#10;cSbAO38aAtcMRpd0M/oazDCkJKLVjPMQcetoAVgCBzMsTITP/unye9lu53T43DcHEZvmoO2KdLS5&#10;LAbJF4dh5qKWyN8ViUNvGGH93oDK0h5w2phey0fAO0DW4QKwIaiQ83WokIQgVJ0MEgBuLCDcBJVF&#10;LeA43h7Hj0TjnVcMuPWurki7vA1iLopGl2suQOjtUxB8jxx7Wy58mfWBadJ2T5UymirnpXtXeU1n&#10;En/j7lmT98pjSzip+90/VQIKu3kvboHXgc/hebAYHgcLBWCPwVOA1lNA1uuhEniLPBXAyndu+hV8&#10;/i0qEaDlWo5/oFTu+RMCtD9Jo+hruZcek2tYoj0PqjHB+4ug4ro+BbR/Pu78z4uNBjkPgpRKyed6&#10;v5dhRrxX9Pvtz6i+e9RdYicoKRsVYyo2go1o5a0VeYkt8qDX8YDYpb2TEbluCj4v/0VNBGO3C6ha&#10;teldaffqs9faJAuMqa0RcLOhQmztv7behKYLRsF3HafVHao8qyErCKFpmsd1zVB4Cox2XJCJzKWX&#10;Iu/p+/HU+y/j4Q9fwvpn92DafcsQt0ga4DdmwmepgO1qEUMMVAiC7Efg1keAOFhA2Wf+ALS/dRw6&#10;3T4TWXuX4raX87Hl5YNY/9xO5OxejBYbcuGzg7PdSVnwfqF4zVIG2qAvEcO8TivTesTtZRvaWBVP&#10;r/6H49Bsu8DzvOHo0V8g1mRGqskCi6wTTEYkcxr1e7doYXl1wtT+iVJpuKRhYrOVSX2nxcnesfE2&#10;9ElJRlT3bjAb4mozBhFm46U+Pw1mKVc9qtepZALWtZvv3qRYQff8njrm6UBLp9HPP/+MRCk7sgid&#10;a9E9I3Hl3JTLXLjSsDQsZ162bUg1J8QZKnnjMHYlODgYe/bsUQ8gpd9s7uJNSDHk4LvvvsWoEcNU&#10;DCo9nryRT1eUegjiZd23Ty98+qmW0os375n2/1eK52h38EHSoJYP6i8//Yirr7wC0T0YAyStTDlP&#10;HWZ5HXFRkUhNSsRjjz6sHkJeq96y1B9IdzFY/vlnnkH/fn213IQii0WMmsWI9n3j0WnOUDTbLAbx&#10;IL0F2fBlahiGDigvqkAeZ26qz4i6iXkmVYVNg6wAVoNZfd0on12u+sjccQK5Arg7WWFmwj8vE10u&#10;7oXVm7vCcbQVmG+2itkFSoMFEFso0Vt7NqCtLA4TmG2CioI4LN8Yh/bzzxOIHQfPA2MRtkUgcVUm&#10;Oo3sithePdEtJR4tZ49A8N0ExUlyflJ55k+F3345152jEJSfjqC9mQjgeTJFTl46AvcOR9O7stB6&#10;+VB0u9wIy4VdMHB2S1y4sBPu3BSDZ/dZ8PErcTjyeTeB1Z4o+L4LCo50xE+HuuDLD3vgpee6Ym9+&#10;R6y4NR7Tr+uC3jPboefsKLS/vg+a3zoCQVukMtyVDl+WpQC1lxzba5dUunvS4SdlxkZBI5YXy7he&#10;MNDlglY1/ar831jRqcFV7AInRBGwuI9/sDjN7Z7LBRCfg/eBExrQ3i/rB4+LCkWl8HlIk9cDLth1&#10;kxqoVS+E/pWil/ekdqwDArf7fpZ7/Dv5v30v9/w78r/aLNcwWa6F8KoDiet17fv/tHg/sLEj90w+&#10;wZb3Ce8PASpp3KkZ2+rd7veo7v1ZR6rH5pS8xOZQ+nsOdvJSPT7jEL5tCkbdegVKbFblVeRECTUV&#10;pwDkTEDrdNTAIb+tclbBKbb99W8+RtfL5ZlbIfB683DlVQ1eqQEpsyz4rByOoJUjYVk4Ac998Q7s&#10;ciyn1YbK8go4y20otZbgne8/x8qndsOyZDpaLchAxJIMBEvDl3DL8ANfgdqgZcMRfoPYi8VjsP31&#10;J/BjeQHKy8sEwsths1rxbelR3Pb2w0i+41KEb5mo8tbqXlZ17QpM5X+y/7c0LFiWsmaP1y7Z5gD/&#10;n2PhvW8Cwu8bj05XjESH/gkwi81PNZphEvsfL+rVKxWPP/KIcnr804GW58ep3q1S/rvytmPQ+ech&#10;XupHfebMuB49VF3ungbzbEBLqV7Q2Fj07ZWCrw59UVuP6sd0f60zAdcPPfSQCntk2AG9tab4hMrc&#10;3K4NA8QaljMvCxc28uyTYi4OciU1JtBmZWWhtLRU3VS6R7LuzcfPeePZysuxccN6JMjNHh8ZiURp&#10;jdUOpnLd0InyQBjlxo+L7IkNt94iMCuGy3VTs+XKXIYOlydYv6n5mmv9vX78PyK91UlxVhPlqZUW&#10;6MkTx3DdtVfDwO6TyGjVkuQkCkZRosmE/D27NeOopvCrGzvsCpIX8fXrr7+GYSOHITbRiPhk5iVM&#10;QN8EI3r0ikXLSwahyaaJqmWvDzagN1XzuNJIMmXXuT20KnbW9ZopvvzUNLayPxpnxsw+IJ8LaHkq&#10;2MpBUF4ufLYKZEkl2mTHOLQd3BRvv9Mb1fS0nmSGAG32rZpiZhFoCqipbs8MtAw5sJ9ogq++TEbf&#10;S1oj4nY5rlQE4VvGoMcVo9BjUDL6x6Qiqk8i2l82BBF3M5Z3tABThlSWI+FxYBQ880fDc28GvHdn&#10;wpchF1JJ+O2aAt/tM+F332z47LhE4PsiBG2djpC7c9B442g0XjEYzW44D+2v6Ycel8XDNLenwG4M&#10;UmYkIGWWEeYLExAzx4SulyWhw796o9miC9BMKrzwO8ch+L6J8JNK2jNvmpSRaLe85uh+KTvOluUh&#10;x+eAO23QnVRQLDtVxvL9maTSBHGmLcIsY2e5jWs7fq4+O/W/+mdK/h/5y+Bz4HN4HSzRPK8PFMDz&#10;gZPwlNeeB0tFXJ9ZHvcXKDG9Vv3id79Pv/YCM9uBaL+83v+T3MvfCIR8B8+dX8r6UbmOK7TydvfG&#10;qtf6//E/LAIQ7zW+JjTyvJSHUJ53AVrPPewV4Od/RnXuz1/J5aE9bRuX5FxoL1R86f4chAr0pd12&#10;Jcor7SirENEZIGvdNp8JaCudUicooBX76HCi2GnFzE2L5FlMg8c6elPTFNByoJf/qjQELhuB8MWj&#10;MOnO+ThpLYRNbKhN6gK7iF3z1Xaxq7Ifq70cXxf+jNUPbcV5S2ehzbWjELZWbBo9tOtGI3zRKMQt&#10;HIdbX9uPErsDFVKXVHDCBgHsynKx+c5KlDpseObLd2C5+yK0uj0X/vcK1KvnP0dskcAp75ffEp5C&#10;e60ar1zz/pLt8rWGCj224fdORqsrh6N77zj0k/rDIvY/PiURCYlmDBEwfOvlV2rrC31N6WX771Ld&#10;upVibyk/Ly0pxnPPPIHJE3K0MMFYLfzOKKDKXlYdYusFWV1S57sDrTlKm6QoTvhg/jXXKC++Q+p7&#10;MgBV9/x4Pvrg8QkTpPHlyrjEHuSsjOSXXejSsDQsv14umpqyKKpHT3XD8MZhztm33367Fjj1G7/u&#10;DUfxhvvii88xZNBA5dFMkBuWNy9hVk93pTIEMKtAXDRGDRuKI98elm21h1nfPx8m7osjHPkZ3/P4&#10;/OxMN/3vEw0Gr+OUeA6cb7qoqADr1q1FEpP9x8TBIGBrNsRjy+Z7pZVqrX3weF7u+9TPjd8fOnQI&#10;OdnZMBgJs4mqu6mXAG28KRo9pvZH041i8AiuUnF476QIoWIUVcWmeVhVyi5341mfWDmqSlEDWk8O&#10;Jtsn+xWj7CPfBUnl1XhzFry3iJGV4/nnTYD3Nvn9vomI2JCJ3mMCUHyyP6oLOYFBUwFU5pnlZAXh&#10;Ik5ccA6gLQpB+S/h2LC7M9pcEYXALVMRuHUK2l01FIY+8egvZdjtvAvQ9poMBG4fC4/9hKYM+O2Q&#10;inLbVDTeNAktb5mBtmumoc2iLLS5fghaXp2MVv8yoe1VyWh3ZV+0vjYFLW7ohabLzkPjVYMRcUsa&#10;IjaOQdg9WfDfOg5+2wWAt06F35YLEbD5Qvhvniyfj9diAXeMh498771nGjz3CSjIdWueOpHyRrEM&#10;Gb8sZaY8MyIVU6d9rsU2UvxfnUWuvJfMSdton1TY+2VNDxz3o7xu/B2//ydrGjz2bRGg/VHgsQiN&#10;Hjwh62KBWYFaSiC3PojVpfLDKu/pCTQ6IMBZr+T736M6QKtB7VH5XLRfgHffL/L/+lYBrUfeYWkQ&#10;viplvVauZZaCilrPuAIU/j9c/9v/pOS5ZsooLzknhv147sqS94z15fORLtc1sv7tfpfq3J+/Un3b&#10;uIl2SMWXcpDqJKSsn43vKk6i1FYOTl3LNF26/asPaKnqKlnXSux6TSVeOvw+Yq/PRshKsQGr0xGy&#10;gjlkma0gXXlumyxNx8U7Vit4ruRUuFVAhRyiQvbH8AU6OqptAloCtzY5lw+OfIGL7luB1vMzECxQ&#10;G7x6DDrMy8C6J3agpNIGu0C1sDDKZR9WkU3AlufDmcxKK8qx5dMnkbR6GvxvHAL/e9gjI2Uj/wtP&#10;sQMKausrGzfV2mhlgwnFdErwHnPZEvmsyd256DL9PEQnSj1oToDRbILRZESq1AdZw0aoCYdYd7A8&#10;udbrwfrK9O+Se93FupbwyNcffPABrr7qSqRajFKf96jNXsAxJRqouuQOr/VIT3+pA60pUiCYkte9&#10;zGa89OKLtcBaX93Oz1guXH/88cfo1KmTGqiuDxBbM9/YRaOXhqVhOX3xMCcYVagBYZb53+bNm6du&#10;NN7ovKnq3mx8+Ch+x2lwly9bprIGmOJiYZSbVnlk3YCWSoqPQ2TXTsjfvVP2a1PGTk/5wplneOO+&#10;8MILyjN8//33o7i4WB2DDxnPpe45/H6dDrT01DL8gGu7o0LFC+3ZnofeickwyPneftsGlBaXqGMr&#10;yflx1Kf7PnWDRAi/+OKLYWbclGxvTDAjxZSI2OQEtM3thdYbOJUi4zTHCgRpMa4qPICGkRWJGEEt&#10;TODcBtUdaLkP5XHZn6u8nM23TUTH+f3QdHo0Wt81RmAlW8XIMQ2NR/4ktFgwGDfd2RaOoh4Cp0Fw&#10;WhujyhoqEEtwJcgGaWB7VqBtjF+ORGPgv9qgw63j0Oz2CehwSRqi+qcgxmJA1AVJCFsyBBEC0YH7&#10;JiBkx2Q0uXk82swbjQ5Te8M8rTdyrozDFQvjcdNN0mi4MxL5O7pj/9722HugDXY/2Ba79nbGffLZ&#10;TXfFYcHNSbhkUW9kX5mM1Blx6Dk9Ds2vtiBwVV8E356GYAHlAKmEvQkG+QKVLEOppDhNrecelim7&#10;FzkDGz2pUlYKYLPgpeJ5M+R1mrbdHoKG/F+krLw4Hey5gJaemd2ZItkHy3jPXNHl8NzNQUoCBjrc&#10;/qO1GJ77X4L3AYFGZhF4SID2oE1LmcWBYQK5p4GlmxdVSQDU44DA7H4BV2qf7ONXku9/j/ZznwK1&#10;tWLsrkDsQdE+eZ0v0JsvAL7nBzQSoPXc+T4a7dwp13K5bMtGnPx/dY+5Cv+g6rv2f6d4r8nzuH00&#10;fKXRFb7/CoTuuUaAfLpcC4F2YD3b/F7Vd4+6q75tTpeH2CLPvCz47Z2Adhtzkffh02oQrZhqBas6&#10;dNUHtMxSo+UXFduqXstnsm253YqNz+xF52sy4b9qtEDsaHgJ0DIWNnBVGposz8QVe2+Bgwexy74d&#10;sj85FmHWAbGvVey1k/1y7aiEzVqBY7Zi7PjgaZx301y0u2Ikxm2Yh5/LisSWVaDGIefokPN1yq4E&#10;bJl5ht5jTgRhq6zAiYpirH10C1rPvQAhy0YhZNskzUbuzVH2orZBdCYpryzFRopmg7WGLRvLbBCM&#10;lf2NRcsNWWg3uQ+6pgjAJSfBEhuPVAG5JKMRM2bMUPGhrPP0elQv23+X9LpLB0dO/rN27Vr07t0b&#10;kT26K48s022ZZK1iZAVi3QdN1wex7tLTXyqglfrU3NMFtCJOJT971qxf5aWve448N4er/l+zZg2C&#10;goIU0DI3bb/epoLnFzbydjFMw9KwaEv6MPOHbVq1rp0RjEHYHAjGm4g3mX7Du99ofBj0h/Hll19G&#10;osWiBnvFR8kNGxWtbtq6QGuI7IE5M6eh4MQxNQq2UgyfmCk41GAtJ4pLSjB+/Hh069YNcXFxmD17&#10;Nl599dXaVlx9N/zv0+lAq0NtFYHWKccQg+m02XFgTz5WLF6KE8eOq1QlPLZdHiqVxqSO0VHfyQN5&#10;4403qtyDRksSTImpSDWlItmcgi6jeiP85mx4HhDAys9AcF6G1sInxCqQdRlCATJWvBwwdZrxrEd6&#10;yAEHM/i4gNZTwLFx3kQ0FZBMn5OK7Iv7oNPCXgJ1aWKox8CbwLcrG50vTsWbb5nhLGiOGmsTOEob&#10;w2ENRE1RCw1YS4MFaH89C5c70DoLW2DH7i6IvPh8tFx/MZpe2gemZDP690hBz6H90GrhZDTdniMG&#10;fRw6zRuJuGkpyJ4bhzU3dcELz3bAN1+0x48/d0BBYTvYipvDzty3hbJfOafKglaokv1XFzVFZVEz&#10;VBS1RHlBO1iPd0Lhj93xw5eReOeVrtizrav8j6KQe1F3JM2IR8cr+qDpyqEI3pQBX6bV2cl517VY&#10;Yq2CYk7ZSVL2k+Q7rumBlXJUFRHDPOjFJQyNktcCqKqs6wJBHSmYlf9B/hUI3rcREQceEFDZLzCw&#10;So7Lff5D0kWdRZ57NsFn32EB2nI0elCAkTlkDzoFZovh9cBPArb02NYB2tM8qgTQs8EsVQdYf4sE&#10;anV57GcMLYH2qHxXKv8jSl7v+UkaLl8JgH0iYPi4fHad/F6eHwW00iDhNao0Wb+hG/lvlzRY5fnz&#10;2j4BnR9fjYEfvYLk115DxL57xC78S86zvm1+r+q5R0+T/KbW5mjSQxC0DCnj4C2vOd0rG8JBW8dj&#10;6IbLUFhVhgqxvVaxfbr9OxPQOomgQpOVAqcOeU+vaE2xFcesBbh46xr4r6GXdjQ8biLUCtCuTEPT&#10;ZRm4fMdaZUudDDuTY2ipHKV+qaIjoxLOajsqauywynlUMO1VuVPAthSHC77Hou3r8exX76OMIWHM&#10;xkAXr7BxjQCt/Fy2dYWrVYmtd1TAUVaKQ8e+xbBFs9Dy+hFqcJlPnpQP/z/7XeV0NtGLS2+uwCt7&#10;yJjuS4WM5YuN50yCeeyxkcZ0/jg0vUVs4OhesCQkoJ8xUXlp45OknhCopdOIvX90CPH86tYtf6dY&#10;d3PNMudU9jt27MCoUaMQGRmJ2NhYxBvilFc2oTZXO8fEnJL5bKEGLtUF2qToWJhdQEunV7zBoMbo&#10;qP+7qL76Xf+ca06l37dv39oZxGJkHwuu6DVPQUzD0rBwef35fh1N8QlVvEEYN8v0GLzJdGDVbzI1&#10;WYDAJ02ZlpvODoe9AqVFhbj84jkwMHUHb3aVKUCTUVphzO/KYHDGpibIQ/Ls009Ki19glpMeCEAy&#10;xQvXBNwnHnxIxa7GR0erTAmMtembmoIbrp+Hzz/9BJWuG99xJo8tDYIYxLNKQe0p6blveb3qNbvW&#10;5LrLy8o0I+O6fvW9yC6vK7kfafU7GQNcZce9992tBgAkJJlgMZjRy5CEeFM82qcnovkqzSOjPB9S&#10;Yaik53rlorq/CVt1VceAnibZnh7FHUwzxf0OFkM6UiqfWehy7fmYfEVHfPVGTxy4Pw7dLu4Ln+0C&#10;afvS4bFjOnx25KBrVhiOHW6vBoMpUBVVlzDcQHtdI8CqppdVU91ytrDGaorbmpJ2qCoKEPANxw+f&#10;9sCgGXHovCgTLWecj/g+YqQsUWg3OhXtl2Sh+drRME2LR8ZFbXH3xk749JVoFB/pBEcRJzmQfRQH&#10;oaqE09uGCUCHqbyy1Urh6hy08wpT0j6nQlFdTDHWl17i1rAd7YKj30Tik3c74JGHm2PJ2rYYcmEX&#10;9JjRHx3/lYlmGzIF8qcJ0E+RMhKglXL3ypsE7zwpO3rw9gn8MPZNKqhT+UtlLRWU587J8jpXyncS&#10;Gu1k3DM9MukCVRnyP8uG/31TEb71anR7WP73r7+Cbq98iuCnDsPrcYHAB96Vbe4RzZZtWPEJXCkv&#10;jhxLhTIQtuT/vFf29av/L+8Nd9X9/veJA444OYTyUvI6d02V65RjK6/0XAHAl+WaBByZDotxsITW&#10;2lRb8rn6jN8LZFI6vLrkUef936YDAsb7KQ14PfLl9d6fpSyPSDl/DQ96afO2SDlPl/fSiFPhHrxO&#10;Au25nqnforr/lzpSPQCyVlMI8//KspZyZ0y88tqNg8/uCxFz/72Y9caXuOYTG4a9WYQmjx2Gx8NM&#10;P/YivHavl/1cKtvK8QSu1KxWbJARoNggE/vB+1RreNH7LMeT+7j2f6waZ39GcjwpKw+1f8a9Z6Pl&#10;7eOw4MV7UVxdDkdxidg9qQsYJyt2kRMp1NBzKlL1hdhPQUq1rqSdFNFZUe5wolzs5eGff8aUe5ag&#10;84JsBK/IUNkJAtaMQMul6Zh572KUOW1SNwi8cN8ue6yNWXC95v55HLG/KgxBfkv7bK2Qc5NzYQ+a&#10;gp8aAV75nZJsoyT7UeLvBIgLKkox7a4b0Pz64fBeOhRedwhoy/Puu4P2UspWgF4rdylz2mwpW5UK&#10;ToWM8X5ySTUE3MqQr+V/zXzffswtvn0cmqzLQPvRFiRJ/deLqRsTk5FqYuYbC2674w5YXZ5j1k/V&#10;qmzr1Gt/QPrsbfr1s2xYr1GqDpW621pSjMcfeRi547JhErhkvUsINXJNp5SszUoMFxRIrX0v38n3&#10;THcZ0727tg3f83cCmdr3wgACsUpuUKu2k9dcx4iys7PVTJrl5eX1Xgel173UAw88oHLTEmo5QIw9&#10;y2PHRvm6cKZh+f++9O1lLAh0DQQj1DL4Wo8ZVUAnN5G6qUQEWnmn3nPauwpbOZ554nEkC7yxWyJR&#10;gDbRDWg1kOUNzhGO0Zg7ZzaKizlriuYNVTOGiBh+cPToz8gYNrz2ZjfItpz0gB5fZiAY0LsX7pSH&#10;/8iRI+rm57npsF0rgdFzyv33f0Bs7XPEb1UF445sePSpx2BONMNkTIDRIkYqlvkHLWg/MAHtb0xD&#10;2H2cypZQIzCrjCIhlEaRxo8GkYbRzSCeU/x9JrwUIIuhFdgK2jILzRcORsb1rfD5exZUneiMd9+S&#10;/8Fss0CXHOuAAO2uafC7dwJSJ4bB+n27Ws9rvVJA28wFlwTIZqgsDIazJBDlJwxYu6opomdcgB5j&#10;UxHVKxrdUw1oO2YIIq8dj6jL4nHe/Ba490BrfPOtBY6CHnAcC5FtfWEr8xL5S8WowXO9xz6D6k5z&#10;ay9phnJrhOwvAHaRo7A5yo7G4MfvB+DB52Nxzbqm6DU9Ds0uNSFkk5SXlJ2nwKT3jkkKaj0ItCoz&#10;gQ4C/J8Q/GStYEHAZKeAMAfrEGZ3jZFtWNFPh9/eeejxyL0Y/tp7mPjRz5j+aRnOf60ULR61wuPR&#10;KjR62ArP/I/gs3ez7Ps6AS0BWx6HoMBjEX7UMc/mjef5uO6TPyF2iWrH4rkTkuTYvIcYM5y/RO6N&#10;D13weib9E4BW4FUB7anPPOj5zReg3fOdlOm38r/6XPSwlO2/ZJ0pzxyvmdfJ6z69TP6Y9P/HmaQ1&#10;GHR4ZsPIi5/t5P9Yvt9/KVo8di8y3vkIiz4rwYrPKjD9Izt6PHcCPo/9DI/HfoT/wbfgvX+3wPpK&#10;uY4r5f80wwWXDKPJkkaWNEb0UIp8HkvWCqoIXIQv7dh/WLxPlD3ivuW4cs833T0FHVdn4Y53H8DP&#10;Ti0EzO6sRIVALD2phCYNNqVOEAmWCYxChSgIVaG6ohLlNruCthKBqMNFP+PGA3ci+gZp+N44Ek2W&#10;DUerJekYccul+M56ohZK9XqnrnSwcZdeF9TKDeR+JW4j53W8worsu+ahyaJRCFghjbtlg+F391gE&#10;SaNfAe1+KQMVV0+7zfRc/J/q/+s65VaPeP/5ciIbsfu+O3PRRq6x8/kJUjeYYI4XWSxItiQJRMbj&#10;gf0HUem0S90iwCkwy3jl+q7994j/C72+plguqqeTjYuycrz39tu48tJLYIyLVfVsXM+eGpi6vKrn&#10;kqqjIyOl3o9FbA9mOohVn7HOj+7UWY2h0XtmdaCtu484ORZnD92wYUNt2EF916KL/2t6s2fOnFk7&#10;QKxDu/bIGW153oUzDcv/52XVwt7XxMXE1ujeWbZ8Xn/99dO6+HkTqZtJRIOgHhD5jA/g0V9+QlZG&#10;em3QuNYdcTrQMmMA42WYk+/9996VfUtrmt37AsTV0pKuZDe/7GvDbbcK/EYiiTN2ycMQ370HLPKw&#10;MIBcf3D4AEyZMkV1kfD89HP7d0p5bFkuonfefx/9Bw2E0WRCYoIZFqO0wsVQte9jQOtrRqDxVo6e&#10;p4ETkJAKhx5aNU3qnwLa8fDOmykVDivKsQgQmG0xfwTS5rX/P/bOAr6Ka+vi8QSS4O4uIe7BS1uK&#10;uzt1d28p7lLa4pRSHBK8FKrU+1rq8uoCxSWuN7a+tc7cCZcQWvra9177Pi6/xdw7uXfkzJmz/2fP&#10;Pvvgs0+CUXC8Khyp1XHyYEsMua0l6j/B7yUptnQUqqy6AUNvqw/H8QZlQqOrigiMhRk1CJ7VjKc0&#10;P80LBXmN2YGJRK++9dC82+WIiG6L2Mh4hPS9Es3Gd0bn65tj9cYQ/PBTGHLTGvA3VVGYXA4FGRXg&#10;4DZyuN2ctFrITWmEIuP9LXvfZak00OYn10FBej1u1x85qdpHNRRkVUPeab5ProWUI3G45aHL0ejm&#10;MFRcPgAajKcwAO91io+lcaLxd99AYDCeLRlwllMiy1ceWX5PIOitx4e8ZgZoCROeG+9HjT3LEPfG&#10;KxjzyXeY8HUqHv8hA4u+S8XdH6ci7IVT8NpDCNybBq+dh1F++xcElOe5vRm8Vsr1OpjHINhiXeB+&#10;3Tc6H4sbqR6UpbPX/V+TMjfYsKN6aBlpty03wzNpAzy2EwbLBFlbf1Gg5Tp3DQ7b8gvL92dey594&#10;Xd9nmc7nZ3UYeI4CNAGmEzL/mGyYuYCSCJ2CZ+Uw3ujMoLG5Dz/zb4kPwXP3OrR885+4/otkrPgh&#10;CzuP5GHJD/kY9E4GKu/jub3COrMjizpEHeD5beM251K38fhZRzdq28qooU6Xrh/rq4FdvZf4/o/W&#10;F5aXPNt6imTgXF5lthuVVo9Gy6XXYNyeuTiafpxtd57x1OqRvpE8ioQwtcf8yCX/U8ytQ4//HXjz&#10;u08xdfvTuHH1LNy4dApGL3sUkY+NQNU7u6DihK6oPrUvYiePwQdHvjbeWVe7c177y/W/pnO8smWJ&#10;f1d87ZHsFHR94k4EzBwAf8X1TukJr1k9UHnNKHZGef4lky+ozVZn+OKBVjBrhSI4t8FtlVszGnUe&#10;7IXGHUPQ1oQcRCM6Kh4J4fHo3uFyfPrhhwZo5YFWvG9Z5/57JHvtKoGgbObhQ79g8mMTzZNPhQhG&#10;hYUamJW3VYO4ZG9Lg2dZErzKJpsQQy7DuI3L4hOMvY9o2cqEFZzjnXX9LaV9RYSFmTz3S5YsMcen&#10;61fWudiSd1ng+9FHH6Fhw4YlUKsnzIMHu3k6sebS6//rKy4mOs/LWSnkoX3kkUdMhXEN0rYrmXrh&#10;iiE1DQbXO3Jz8PTyZSYFl4BW6bhcgVZB4/LO6vGFbph5M2YZj6YyCghgBbQKM5C39ttvvkLXLpeZ&#10;GyGyhcCYFZ83THxoGILY2zOTNFAh3JYCwx1O77GWrhXeNGiKk/oVuX7/X1FRPo87Jxs/HzqI4ePH&#10;IZo3cXibULQNi2HPOxpNO4ah/s1dTeoWt+2UGjRjbPQ42/lI+48ALRvWcusJXZs1Z/m1qDWzO3rf&#10;VweffxCFwlOEyJTyyM2qjrzkBnj0scZoOrEHfHZyf5v6ov7S23DbI81QdLpemdBYIsJmUVodFKbX&#10;tYA2oyJyT1fDD9/GYMSoKmjXLhKxIdEIj++KyCu7o9PgcDw8pQl++DQWBWcaETZ9AUKlwhiKMpTm&#10;qzqKFKObWo3itgncdsjDxao00Bancl1qDe6rLnJ5rnmZNZCT6Y2stEo48XMCZsysgWq3BaP2sqHw&#10;XK/wAopg4LFeA8RkZPQoWtdFkGnJgC3LV5NbeK8fBb+Ng+CxQR7NhxC4+1m0eO0ddHv/B9z52XEs&#10;/i4ZLx924IPTuXj3dCqW/ZiGK984Bf+9x+D2wnF47T4C76R0uG87Ac+dhNrE6dz2tfCQd31THwPV&#10;HusJuSXXlvWgBE5sCURdrv2/pP48fsGQ6gDrnsImBLibHiNsv8ljIyCWCbK2/ppA67GN2nqC5XqY&#10;53OQQHsU3ht/JExs4rndyvNk+dmdAnOdyyqb3yPds78ieYENeI42QOihMk+8mpoKj13PI/DlbxHz&#10;fiqmfZOH907k4XBaAd47XoSJn+ah+ess55eT4b47l2WcbmZG89h1GJ673ofnDnlsZ3Ef91nbZ71w&#10;Zx3SYEYPU2ed7UfJo3DXY/6dYh1RB88K13DWv63cX+JIk/WgwooR6L/uYew6+B7SCnNRkJuP4jyy&#10;a0ERcghjOUVsj3MLgTw94s7H6YIMbPxiP8IeHYnKD/VFxZmDUXHGYMJjfwRO7IOKU/vAe0Z3BMzu&#10;i+YP9sPuD141T+x+L9Ce8/dSACubZc9EaUQoKsotws+pJ5Aw8zqUnzMYXjP7ofK0/vCb2hPlnhpg&#10;0iDqiY6rZ98KObDK6JwyK0vm6QCl3xsnBsty6yhUWDMGtW+9DE3at0Z8cCQSIhMQGkqwjUvA6FGj&#10;cPDb71DIcsv7E+zUOXaP53zi+HGse3YNLu98GVo3b2FCDOSNlbNIHlrZ6dIw6wqjpSX7LLsumL2y&#10;UydMe/RRXDtyFMJpw+WUUrjhOd93ys7vLkVFRmLGjBk4c+aMgW0Ba1nnYkvX2obaKVOmlABtpYoV&#10;cXmHqBNOrLn0+v/4Gj0kflezJk2L+dZUDAWDHz16tMTzaTcqdoNhgJaVSevzCZJHjxzG4P792ENr&#10;TbVEdIhAVsHiFswqKDyCvTfdLJ3btsWRg7+giDeXBmEJaiV5awW5Ux6bYM0uph6d0mUpF6xuAN40&#10;cYTaUN6A8vZedcUVJZVfso/RUQK4ecjISMO6dWuQkqLvWdP2aV9m8JdLY+l6br8m1+9rP5qnPDX1&#10;DB6a8ChCoqN4U0ahQ3QCYgmz4W1jUfPaTqjxpDVS3m2bHg8KSmjcjDdFhtUFUv4lD+0weO3sCq9N&#10;N6Da3KsRd30dHHhLMNsUBWkVCHYBVC0UEB7XPROEhre1Q8D26/m7bqg3+zpMmBtM6FS+WQsMy4ZH&#10;AmdqbRRn1UJ+mg8cqQHIPN0JE+5tiOjoxoT4joiICULYFcG4cnhj7NzeEZnHo+DIrABHlheKeAwg&#10;CBdlVEB+luJlXVKCaSraDErrytj3hXQOzFKFmeVRmK1QBoJ3mvblj8xTFfDT0U4Y+VA9BN8cCb81&#10;IwimhApCqfHWyeCbJY2SeazY0xhtj/Vj4bmWoiHySCIAbulHIz6A1+9BeO9ejtovv43Yd09h4McO&#10;PPJFATZ+58CHx2gkUotxMhf4OLsI834qQMc3clDpxWy4P68crgKubG5DGQO+hfe2/fDasoLG7jYe&#10;A2FEnlPjHebxlNQBQYQtu75o/R/RAAN3elRtOlNJvbk/gkvSYnjt+Nqk3SobZG3p706YVQouF6iU&#10;/ntAe/os0FLum47Dff1hXstX4UGItEBT9xrL0uQWLqtsfo+0vV/RFqe3fZOyZXB/m27icT5FSH0T&#10;PvuOofb+dAz9NAcbfi7Ej8lFOJFZhHfOAI99nY+gd9jxEdA+z7J+ThLUsh7t0GQWv8B75wH47Npj&#10;4Nhtwx1wY2fLfUt/1qe+vLYKR9B5ynNb+ph/r3QuCsXR0wzVScp4anXfWPeOUgEGLbkGt62ZjW+O&#10;HHROulBopjLNy88xWQYy2QYrfGDe64loNXEEKhBgvebyfprP+2reAHjOGQi/mf3hS5B1n9sT3gv6&#10;ou7DffDImvnII9DZdqas9tlui111zt9LAW1pqNXg43yC+KeHvkPUpLHwmcP7cM4A+E3vB59pveAx&#10;vTu8VwyC3zo9nRnJuqQ2/CzQGqg9r9zKEDsBmsVRsffl1rEMNUA1aSSqsINd68b2ZrxF+xDNJtYW&#10;beLiEBoThYdvvwPpySnIKjg7I1vp87uQLPsnO+e0VXkKL+C1yEzH83t2Y0Cf3sYbq4kRBKECSgOy&#10;XIa35jraWleYlTNKueTlZJItlv3VZzmZbEiNDQ/H9IkT8emBA7hmxMiSbRjvrPM7rttUfnqzP3FB&#10;cBs89eSTJs+9rrd97GWdmy2do76rJ8inTp1CfHy8AVrxS1R4BF7Y0vFKi24uvf7fveKio/O5MJ7Z&#10;cuXKGbe/KotducqqTAYkHZqMIBcL5s5BsGbX4k2h2UIiBbXOhMvWCEcrTEBB48+sWM5GxEqPZWcW&#10;EGRmZ2Xg/XfeRkJUFH/DG0BA6/KYIqxFS4S1bIn4sHADxy/s3XtOOIR9E9tL9dy2bU1Eo4b10ad3&#10;TyRu2WQaV+1P+xJQ2+ej87yYxsI0Ds6bzezDkY1nnl2FcMVCxcQhPjKWN3YUWsaFoHH/9qi6cDDK&#10;mcfJ6uWPhPcGDQSTUSCcJAlSZHzKaAAvWjTQ2/ug6vJxaD2+OV7dG4PC5OZwZFdFVmYVM3CqMJUg&#10;mloRr+5rjWY3hCJg400EqCvQaPrVmLIwBAXJ8pBeGGgtT2oVFKT7IjvVEznpTfHMooboGNkACdFX&#10;ICyuA0IuD8b4q6vgw7dDCaytDLRm5fgjI7cSHBm1CMR1UJRe1XhoBcjgMSG1Oo9P0+va8bn/uvIz&#10;KiGb51qcVRE4RYg+UQc/ftkV3W9pjFr3dkX15TcakNPoZZ/1Q9nBoEFV1gF5ucykB+MIrTJQI+El&#10;QDCxjoQ9DRTbegvcn5sB/1feRfM3D6Lne1m489NCLPo6Dy8dysOXp4rxUwrwdUYx9qfkYuGRNAz+&#10;NA1N9mfA54U0uO1RtoAjzqwBZwhjaTSMKfBKJEBu2cC64BzVLvgxMbyuMCKIENCynvzhuiLpqQDP&#10;c6MGuRFsFX6yiee3dSc8CEuCVvedqefo7wS07klHeAws681HCbR8v+4T3ner+Fmp05ydgz8l28TI&#10;X5U13a7Kti/3eTOPcTlh9iN47TkB/xdTEfFWFh78sgDrDhZjz+FCrPuFnaMfs3Hlh6mo/iqB9vks&#10;eOxh2T/P83v+KOsNlzvksS1kp0PTDhNsk3huic9x+3O4T3ZSzVMGZeUQRKvzw2Mo89gvUvIoKp81&#10;z0ePzU0csgFblaElAVqFxwegwV3dEHtjX9y/aDo2vrITLx7Yj91v7cWy/VvxYNIitJ1+Lao90BsB&#10;0wfAezaBdg6BcbayGkj94U+Vm9UPXoRZt8f7IHBKb3SZdQOOpp8psT8X0z6XlnnE7hI7KtlQa8CW&#10;7X5+fiH2fPImmj0wkMfEspvPDuacvvCc1YdQ2wMes7oh4Gl2hp8dzjql82aZ2EBbVrmVkik3U5bW&#10;+3LrNI7Cup99Nw5HrWXDUGNoW0RHhOKqNrQfMfEIbxuHSALnskVPIStX081aNke2razzLC3bntlP&#10;V+Us+vC9f+Dm669DSOtWBNnWhEind5S2tcRTyqWrZ7Y0iMYTFGWHBbTG+0qgFexeM3Ik3nvrLRz/&#10;5ReMHjrUzBx2oW1I2odYwYQntAnCk48vQFZWljlemzl+63rbNljfFwOsX7/eDGJXuKQGiMXHRGRY&#10;dHPp9f/qdUXn6M+qV6tWbLvsO3TogJSUFFO57JvIblRcK5PWK43VZx9/grioSNPT0ujHuDD2+Ex6&#10;DwtolYBZM4rocYZ6hilnTqMgTxX2XKDNSE/FrTfeQGhtZXqC8si63gTq0ZkbgMuh/fsjyzlrmeTq&#10;pTXHxWM/deok+vTshoiQIIQQsJUUeuSwwfjo/X+gIJ+9XuMZtm4GnZPeu55jWdK2de52DNILL+9D&#10;PBuf2JhYxEfHo31UPEKiw1CzRyTqzhgEX03BqUaNjZ83Ycl4/RRLJYNgwg/UQJ7bAP4ucbtVV92G&#10;Otc0wJqNTZF/siEcae5IT/eGI7MOis/UR+GZashP98MPX7IHfn0jBKy6GR5bBLRjMWMhATTl1z20&#10;+SmC0gBkJ/shNyMS2ze1RMd23oiLiCPQtkVMdD3ceFMzHPu6KxypNVCQ4QWkBHDfmjq3BnKzqhJe&#10;a3Bb8sJqogbLQ1ucXgEFmQHIz6pA2C173xeropRAFKf4o+CkD8+/KV55KwRxV1dAw0k0lKuvhdvO&#10;0TQohFiTWUCwqjhiQS3hY8M4Qux4GqvxcFsvECHwCA62XwePHbMQ8Nw+NNj/C9q/nY7xH+Zjzj8L&#10;kPhjFt44moz3j6di/wkH1h4swINfZ2H4gdOIeuUEqu87Dd/nCbO7MrhvLQmDzx224HY7wWRrETy2&#10;58Bz27d8v5XHMhluGzVYjMdgBqfJM2ZfZx6T7aktff1/t2iUjTFWXKnqoTQDnls/4nEStnf+/YHW&#10;TUo8xPKk1v0Az037eI4PsTwJIuZ8pbLK5vdI2/o1EVg0mcbme1heqwmlH8Nt3xl4701Fw7dT0e2T&#10;HNz6qQO3fOHA6E9z0eGtVDR45TD89v4M9z3J8NhdQADOIciy/J8T0LLu7GTZb8+z6o+uzVYHPHcc&#10;J9y+x31sZP2Yxv3dZu13o6D9D9YXxRqbNsqqM4Ix036x3ljx/9ZYAE1s4j69K8o/dhUqPdId1R/u&#10;iVqP9EaNh3uj0mO9zeP7SnOHwHumPLD9KWtmMH/CrB8hVlPWCnI1sYLnPALt3J4oP28AqnMbL3/y&#10;jmlnbXtTVpv8a/otoJWHVpMrTNq2lMfdG948Pi/u22Nef3jM7UvY7g2/Kd1QjqBdYS07gRokVnJf&#10;XpysNv/sZ5Wl5xbluWU9IdiW3zwaFbjf+t0j0TY0HB3DFE8bici4KMTGRuGF5/eU2CmVw8XYKTl6&#10;bDhU1oCH7rsH0eEhiAojtCqPLO2zbLJ5ekopg8GvhRhEtbZCChRbG2MyIAShTfPmJrzg9ZdfRl52&#10;No4eOoSxw4dbNlr2u9R27M8mZpbwrG0FtWiOp5ctRVZ6GvJ4zPZ1ts+1rHOzpe85XEBf3t2ePXsa&#10;D61y54cEBRVPe7j9XCfmXHr9f3h9915sheiIiAKBrBQQEIAXXnjBVBJJFUaVp3Tl0mfdNNmZWXj4&#10;gQfZy2pj9bhYWeWhbRcRboDWwCxvIN08Gv34wp7nTNxpgUMVVg3UWaB9+YV9iObNYkC29CMPygwG&#10;02MS3kzy5OoY7JvWruC6EbSU1q1ZgxaNG5gZThTXGxXKY+RSkzk8+sC9+PKzj8052De/fuN6jmVJ&#10;+7L38+OPP6LfwH6IjmbDEx6DduGx7LFGoE2nKDR6oDfKbSGcCKQ2DIGP0uyoQWMjZho0Qa1iqf4g&#10;pGiwUtBNPfDozDrIPdoS+RkVeD4VCZKaFKE6clLrEzL16N8Tp48F4/IbaqDCspvhvu0q1J8+CnPm&#10;hhF4fwNoM6ogI80fmcmNsWtdJLq2b4bIyA6IS+iADu3rYNIjzZDySyvkJldhw+aFvPRyBFqCbZoF&#10;tMXJGkjGbWf4GxXLS8tjK84Q2BJwCaMGcsvY98Wq8HQgCs7UZqMah2mrQ1H7mkao+dQwlN84Cj7y&#10;sq7tTuMsj7i8n4JFAocxyDTWG2WcNViKxlQQkHQHvLcvQuDOl9Fo33do+0YK+n/iwMQvc/H09wXY&#10;cSgXu49kYfPRHMz9NgvjP8lA9IFkVHvjBPz2KT9rNqEjjUBC2FJMqplCNotLAqHSYe1MJ6AQTgS5&#10;2wkv234m2L4K98TFNHKE702ajpcdIYUgGDiyr/efAWLyKul8ZVhlUK+Bd+Kz8N5GaNpBgNp1Lsz+&#10;LYE2kecioN3yEwHkOO81wvqm2bwPremH3Tcr5rzssrl46br8ijZo0N9j8NqRCM+9/4Tbiyyvl5JR&#10;9bUURLyfgS4HMpDw1hnU2X8U5V/isatM9/BcnufxP5cO750FrCPsDO3KNaEGHjv5HcrK/8vvCnCf&#10;O0Hx+qjTpOuylfvZws7RpkkU64/psJR17BcrtU3y9CrW2oLa0jDnnqhBlcNRfhW/M/NyeE7rSjjt&#10;SSAkvD5OKOR7P4Kh76y+8JnZx3hlNYGCNdWtln3gScD1JNCZmcLm9IX3fP52eneUn9EXjy2ff45j&#10;pbQd+i39poe2MB8nMk6j++xb4T+jH2Gbx0rw9p7d15yDP4G26pTe8CHU+i8fBp91vCdd4PTipMwI&#10;w+DNcjLTmrN+eLEd8lU7ZJwbQxHI7dZi57vBFZoaPRqdQgm0EWGIi41G365d8cknnxhbLF1MGeg7&#10;egy/bNkydO7cGcGtWyAuMgzBLdl2KxwwlHZVQFsCtefaW1eYtTMThAe3Md7dVs2aole3q7BiyWKT&#10;pjMvKxPHD/9iYFaQK6D9NS+v8QRTsudLn3rS5A8uyLNmJZMutgNjl4N+Ixuuz2+++SaqVatWMg7I&#10;+eT50uv/y6tjfOSPglg79kQTGdgVSxVKEsSddxPxcy57RB+8+w7a6CYxN4cdM6ul5aEV3Ko3GMPe&#10;4S3XX4fc7Cw48qzE0co5W0igVVyrKnXvbt1MSIF9AyiHrbYVpccjXCpdV4vmTfHgA/chizeRGiQ7&#10;Lso6VsEsbwbq0E/fI5T7NRkXeAw6LnmNtS0tI3h87eNjMHnyZKSmppobQq9zztGcp1N8r8ZRPfos&#10;noMai+uvuw6hMQT3uDjEt9EUrzFo0jYEgbddjgrKVbq+HxsugasGhZzbyJVlHC4sNqTr5VXke/NY&#10;/AoaryHw23gv6s0dhuvHVcHxH6MIklWQSzDMS6uFwrSKKEqrgoLUZia/a2FKALIzamDM7fVQ4cnx&#10;cN/eG83nXI/HZjdBXnJD/r228aiCcKt417y0AGhSheIsfzgyfAmqCUha2Q5dOlZHq0j2smP78fq0&#10;xKP3+ePkqTB2bAKRl+ODvEwf5KdXRSFBujC1nhn0VZxSDsotK4+sySVLcC7kPvIzCcBOObIIpIRx&#10;y1Or2Fo/yoegSwhOrQZk8/MZL0J3Df62MYoyGwKZClng37N5rKkt8M3nV6Db3TVQ7f52qLSCBoMd&#10;Ce+NNJYbaVg3DHCGe4ykEZEhURjICGsEs0mxNAhu665juc4lJLyAgH1fo80rxzD4nTN46OMUPPlN&#10;Fnb8nIatR/Ow5Fgh7vwxHz0/ykQIYbfa3lPwef4M3J/TQB6CLAHDfVcawZXgIfjQICrBoKaG1Uxb&#10;xguqgVUKPyCIaPYrzXq17TvC9FrqZqo73Lf0hZfJk3uNBZ9mpLxrOIKrBsPTPEp37SC5ArHCFXie&#10;SQOt0AoTbqHH4Q/xnN+Ah47FmW+2TKC1ZwJT3lcXkPzvSDB7LtDa65XtwJq8gcBHoLXy0hJuN79A&#10;3UERtsxAOLuMKPteNPejs5zs0A9T7s7vmQ6FylcdAucj/S2sSxJ/56XrY+5T/i5pGctrPzz2HIT3&#10;3ix47ctA4OspqEWQrfuPLFR/JQN+e1m+e1ime1RnJJb9LnZwVO68FlY9UWconcCbSqVYYt1xV0dJ&#10;HSJ+R95aN37HbZuWPNft73L/23jcBNuNN/D4eK0Te/Jzf5YFj02z3m1wnqvt+TcDnnQeAmE9IVC9&#10;sc9XS8kuB6cEzJKAdv1IVFoyGH6PdUWFab3hOb0X3AiHgsRyM/tZQCuAJdBKCjnQRAoehFkvfvaf&#10;3o8Ay8/zCLizeqLa7AEImNUHsVOvw+epJ5Cf5zCZFJRr1rTHyqpgMivQLjlnESvkUrOX6b3ShzkK&#10;aKPUbutJoOCIn/Ub2Y1Mk/ucgEx4eveHT9Do/t4ImNMf/gTZcjP68Pj6ErIJtnMIs7N6IXAqNb03&#10;KqxSnWD5mDzWLAO2MSbrSemyOUdW+ZknIi5tvrEBZjmMcDsEgWyTqj7QHfXjWqJDeCQSQiIEZGbK&#10;9eGjRuLI8ePIIfiV2CSnlJKrxF45pU7AmjVr0KpVK5MKy3I2nR2Lolm6LKeRLdnss9JMYKHNmyE+&#10;PNSMiZFHNioiCk2bNsWsGTNx+uRJ7ptlmu/A4YM/o3+vnubprEDWZDxwcUjZ+4wgGEuRIaFo06Il&#10;nlmxAjlZ2ShU2GI2mUDXg8cue246ImWo9Hm6cone67xvvvlmwzLEGzRu1Kh43PD4Fy3aufT6n37t&#10;XNWxf2RYeJFgVlPISZqJywZZV6mySPZnTWqQnpxsKrI8n1Zvz7oZzGAwQmNoi6aIZU9Q8bPx0RH4&#10;+MD7Vn49MzCrAJl5WQZq1eCsXfW06dm53gCxvIm0LRtoY9ljDeF+vvnmK2Q7k2eXBtoCRx5vkDzM&#10;mTHV9ESNZ1bHY7alm5jvuQ0dk4C3JQFaEG8PLnO9WSTeRVbDoRuGchD0ddM8ufAJxMfGISQuCtHR&#10;MWgfEYMIwm2DEZ3QYPW1BKih8NZoecVKlTRs/6qGw3u9tiPjOhLeSUr/MxSVl96Mhtc0xUevhcCR&#10;HsSecnkuCYbKHOCEx2JBpSYsSK0ER05F3HJfE1R6crQB2ibzrse9U+vCkVyTYFgRSFG8LCFYMJsZ&#10;YAaVObitrNRgrFnaHFfG1kJERDjC2sUjMroFHrm/FY4dS0BadiUCdGX+VvsLJHQKSLkUEKdrQBih&#10;M6USRVgtkbISaH/KoCDoJVBTSHHG1gqKM6oYFWRUR05GTUJvbcJ1VeSl+PLYvA2kF2YF4/QvMVi6&#10;piHCx5U3s6FVWzMa3oka9CTwkGHmcstgAm5/eBmDfi2N0Fh4EmatEf+CktsJBmvgt+9V1Nr/A6Lf&#10;TcbIj9Ix6Z+ZWPVtLrb9VISVhwsx8bs8DP8wAzGvn0HNPUdQftdxwqCgVfCXBg+Cia2zXs2zEqzY&#10;KoHEEmma2U8IJoShxJt4nAJwabgZkGImZDD1wYIqoxIP/zB+Rx5o1RMZUJ03z8vkKdV75+/4dzOR&#10;x0Zn+EXS49zfPy1gEkiVIXPs9jH+JYD2wjLT7hrPMTsISYRZQe3Gozz3A3w/nUtlBOhHWdfeEsus&#10;BDZUdvLcq/5IKnfFxKoToN+wLhkJXFWuyk2sv7FulQz+mgW359+A277v4bEvGd77cuC/PxuV385A&#10;pbfSUP6lVHjtJaiawV4sX5axa73x1FLrfkPy3Bro3SXAVX3iNgW5u3neuz6B59bneDyLed73mGO0&#10;pmTm+ZpOncDMeb4KKzChBfqs9Tpn1avfaLtsoOV2lHauwrMjETCvP/wm94CfAHbeAMKhPK/9TUiB&#10;7ZmV9N6LMKu/adpbwW5547Hti/LcRuCM3vBb0B8NHhiMtR+8atJXFToKzEQ2AlaTGkwAS8BV25/D&#10;dQX5hCGlBivU0zbaFf5NOXI1ha5mobQm2hH4cj3hKYd2KCM7E49sXIiaj/aB96ze8CWIlyNI69h0&#10;jN5zBLe9UZGQ6zvhSvg/NZhtiIDfOneFXFhT35ZRPhcrbkMZKpRNofaSUWh49WUITghHh8hoAmUU&#10;YhTO1jYBcxfMRy5tT25ODs+jCCRAAjzLReelMnGRg3bq0KFDZrav8PBwM9CrBDAJlcbrStnrbPto&#10;bKREGylnVFQI4ZT2vXXzphgzZiw++vAjM25GHQzZ2R+//QZDB/ZHpBigZFuWDS+tcMFssJ6wBmP1&#10;yqdNuKIjl9eK18g8sRXIlvKmn6NS51hauq46788//xyVK1c2Y4HENjGRkQVO5Ln0+l9+dWgbdUSx&#10;Jrro0h133GGgzobXsiQQVaVRZoOkDRtY2UNMhVdogSvQGhBt08rAZEjLZuYRfyF7cxppacCT28ln&#10;Q5PLzz/9+D369OhuTbpAkFWKD/XwrBvMAlIBbYsmjTB92hT+Vim+eEPZMOsEWnlmtY8vP/vUHJO8&#10;wr8GtIqtVd67BQsWWMdTBtCeI4Ktvrdn93Po3L4DEtjQhMXH8IaJQnhkKOr1i0bN+UNRIZFAu07g&#10;wIbuDwOtDKzlWVRqJ8/1o+CVOALl14xFg3vbY/qSUGQnN0dWSkUU5vqhMNOfgFiJIEmoFFBm6FG/&#10;pqglHGZXxITJwaj6OLe5rRdqPXkNxtxVHQUn6vM31VAgr2lGIIo02cFJHxScbokfv4vF3Jl10SW8&#10;Gs83AVHteyGmS3tcf11jHPoqGnlp5ZGT48bf+RivsAagmVADgmdBZiXCtJUlQQPLCiXux8gMNKtG&#10;qHVKqcEUU5vhj/ysQAOuBWm1eVw1DfhmZNVBZlZ1ArYv13mgMDkAuemx2PJSPLreXB8NbopD/adG&#10;06gK4ggWSfJWynArJlXelMHwW6epKQkp5jFffxrwfpS8svPg+dxz8HvpZzR74xR6vp+J+z934Klv&#10;87D2YBGe/rEYcz7NQ5+P8xHxWhpqPncK5XYSnrafIlgIQjIJJZSB2lIgWErnAglhxFXy4G5TCMK3&#10;BIzneYwzKQFpD8LtILgrQwPrhDw7imMsCVkRjHCdyZJQArSsO4JZ8+hZBlgSzI+Bu4F6eSFvIfTs&#10;gNc2xWFm8jx4XBcKOfg7Aa06GOY4j7Ee/MzyOQKPLSrTTSwXZZXQwDjWA5WTyd8qOHVCieIaCXbn&#10;wGwJ0EoW1Or75jps5D2pXMIblKmCMJu4hGX4PtxfPAyPF0/D5+UM+L+ei8A3s1F+fyq8X0iB5x7B&#10;rOqM6gTLVNfeWdau9eO3pA6UPP0W0OoayZubwf3z8+4j8N1xgp22L3juu3jOs3kvKLsJ742NrPvy&#10;KupJBc/N6uioM0Q5z+2ismrYQOsEYS9ur/wqdrgJpb5TeiBwphNcbTkh0RVqA6bLK2t5auXNrSDw&#10;JVB6ziBYEoib3zMEoybeg+SMNLa9hcgmmBLnzBTpRFQLTgmvWQS7fAdtlAC2iPYhNwtFgi5+zi/S&#10;BLxcr9/JVsiOUZn8+89nTqD9tGvNTGUej3PfM3vBbzbhlsfmO5si0Coswo/H4z+NcDutB/yfHcNr&#10;LfBXHVDnplS5/F5tURkOh8/aYai4fhxqLxqBWoNiaVNC0DYsClHRscbGtI1PwO5du4ydElTq3AzQ&#10;y2tdylapXGSrnnnmGQRpbItiVgmSJbApoHV+tnQuzBp7HhaMoOZN0LfHVXhl314TXmimfme55eZk&#10;0TZ8a0IPYiJCEdKqucu2yhD3FxEcQvANw7rVzyIvO8c6Bx0/z0PHKzteJsjaKnWOpWW2QYlPNI2w&#10;Qg6k2jVrFffoEv25E3suvf4XXwund3w4JKiN8c5KSkysmFA7XqmsCuMKtGdOn8bA3r3Zgws2cTnh&#10;rVucA7Ty0NpA2ykhFt/883MU5CpZsiqvBc15miGMveSFC+axsrP3RqAVyApo9T6GN1UJ0HLbV3Tu&#10;aGYQcxTkIUc5bNnLNjcBt2VuDIJuekoybr/5RrRp0fQ3PbQhPOZ+/fpBs41d6LxdbyS+wVeff4Eh&#10;/QcgLiIK8exBa7rCqKgINL0qEjUnsfFTuh4zit7Z2Ntw8S9L3iIl36ehUB5UwpjX5nGoMbsXet9Z&#10;D798G4M8QqAjozyKswIIiwTa1IpAKkFWcakZFbisaiCygLA6Z3Y4qis1zbbeqLDyanQcE4DMI8HI&#10;T61PgKxKMC2HvMzyBMdgfPBWJ9x1V2vEhTZEp/BYNL0sCE3HXI42Y7vg1sci8f0/O6DoRBMUna7P&#10;/VfmcVRGTmYVZGbWRFZWbeRmEVy5T6SX4zHVsmDXAG8N7k+zjRF0lWHBZFlQBgQCbZYvHNnl4Mis&#10;TMCuyeMW0PLYkz1RlOKLwpP1kXOiM17an4ABD1RDrRuaosasEaj67A3wWjsIXvJ2JLKcJBptzaUu&#10;gPXges911xJoFf7Rl+BBw779HoLFWvi++CWqvpGJhPfyMPKTAkz+Ih8rv3Zg5ff5mMzlyE9zEf36&#10;aVR8IRWeuwkO8r7uFpCkE0acwKfHvYqR1ftfUVlgYktQ67Y1A+5bc+FBOPPY9haBbBaPVTBK+Faq&#10;HwKIh8JZNmiqY8uo2hCriSIsILHrHGHFPDY/C7Qe68bBYz1BZQPr1ZYp8N72IZXFfWfzfARHySVw&#10;Zcsc+98KaBXKwePeynPZ9gvLkECbeJI6wDLRwCnWAc2yZWZoU1k5y0xgJrhI1D3nArMSy9MVaq3y&#10;Vn3ry7rF8tRMXtvWw2P3Z/DYw/2+kAnPlzLh93o2/N/Kgd/+NHi+wPLbwzLdnW1UUq7OulG6g1NW&#10;HXGVAdpduman+V4hIxncnq4lwVZ/1/ut6fDaehieSW/BPXEFz+8e1gOBLI9ZnSCev+2ptuJl7bJg&#10;nTL1yrUtKiX91nQO+T6R9WwL6xfrpt+qEShHqC03uTshtq+RINcVZks0S/GzFjxWmN7fhCd48H3g&#10;jIGocW83XLdoCna9s9/KF8v2OYfwmsc2WY/ZNeFAUYFCCwi58lTmEW5zc5FWlIPUwkykFWQil7am&#10;WE8EuZSnVlPvCmbz+f08Ll/55APUmTgEHrOswWjes3rxWASx/Qi2TqDlZy8CbeCcAfDlOZV/YhDb&#10;Ypah6ovxzjrL4F+VOlBJo+GzhnC8ke0X79vqhPsmV4UjNioS8RGxxt5IfXv1xgcHDsAhqJXzSTDL&#10;cyltt2w7rdC4q6++Gpo2XuNQBJeuXlN9NpkNBLBO6b1s+uWd2mP96qdx5tRxtuWZxotqPLO0s/LM&#10;9ryqq3EcCXqjFZPr3F5ZUihCewL55vUbjFdWYKwwA7M9J3xrWfo8fo+0Dfu8NRCuSZMmJVAbExlZ&#10;6ESfS6//xVeHtlEnldpCHlp+xPz5800cqW4SVQo1HqWlimJXmCWLF5tRj8o7a8CRAHsO0GqmMK4P&#10;ad4UUx59iD3nPOQTaHn3ER6tWUCUSuSTTz5iDy/czB5mwgzYizNQK7htrdnB5P1tbW6wXTu2cd+5&#10;yMvPRXYel3qs5Dy2AvXE+bd/vP2WNbkD96/Y2bKAVvFBCoqPZA90F3u8gln7pip9k6gBFNRq+zm8&#10;AR++7wHERkQigSAbFxWNjmxkmieEou6dXVFd3kAaQ+MxMyECAgxCRVmN2MWKhsdjQ3/TgHrqkeEW&#10;9uLXjEGzm5oiaUuoybuan+mDwvTKBMaq0OCr4lSCLIFR09VqqloQHPMJhYUExoWPRxEAB8Jz2wCU&#10;23g1Wo+ojDM/1iJMKlSgPHLTq+J4SjhWrGuM3r1r8JoS3CP6oEmnBBqYaNRaOwRVF45G8wcuQ8L4&#10;Snh0TmO8+XoX5P7clPvVdrxRkOmO/KzyKMgmvGZQKVUBQquOw3hr0wmzqVUIq5pkQcdbhcda1/y+&#10;mCBelBmIouwKBtSzMyqx4atNIG6GtJ/DsHNXBAbe3RQtbohBnSmDUHn11TQALKekngS07nBfTwNK&#10;g+0pT6Qx3CpHXQvKeOb4ecPthJ0l8Hj+Lfi/eBBNXktDxwP5eOCTVMz5Ng+LfszH7O/yccMnuYh/&#10;Kx1VCCPurxA6niM0mEe6BFnBLAFW4QYakOSucIEdBJkywOTiRbgRmGwjLG8ljGjg07b3eG7LWadu&#10;pRT3SthSCMJ6naO8iDyfEviQcVV9s6X6Q2NrHovq7+wMrRcQK2SF6xOXwHv79zx+axCb2w5CoQEj&#10;C7BKZMPsNv7t7wC0Owh52wl02wh4JgThJIEuG15JgluWJe9LdXTUOTRApoE6pjPgLEuWs8rVVWbw&#10;jus6hS6YvK+CwAdZhtvhuecgPPZlEmYz4Pt6Hsq94aCy4PUKj2UfAVtZL57jMZn64+woOFVSB0yd&#10;spbn1o3zZeJmTZ3hOWrQ2G5BrmBWoQgaUMbv6AmC8tfuOA6vbZ+wDJJ4vOwkbbqdx696oycZ/Xke&#10;GhTJ+kN4N3VHYF8SznIBOYHWGsGv31CJo9lWjUHA08PgN68PPGZ2R7m5feBPKPSb1btkUJi301vr&#10;Po9QO7MvAhRrq9CEOQMJs4MRP+sGrH3/eZxyZMKhtjnXAc3GaD2RY9tcWAy+AemU7T4ht4CQ6yjE&#10;ppd24aYVU9Bv9q0YtvBe3LNpIV75+j0Dt2bwsYNw6/QMZrG9n795LSpNZns4n9dzTi+U43EKaG0P&#10;rReBVksBucIoKkwl4E7tgfLPqqNodXQsx4VLufxLGgNvZVjZOJh1dDAqsr2vd083tGwbjnZhUYiN&#10;ZDtMexNL3XH7HUhNT7Ny6eqpomKDS9kt2TLZNP391VdfRUJMjBmEZeDS2FbaQidsynvbumkTJBCe&#10;Q1q2QLvYaMyfPRO//PSDCREsyMvmMhdZmRks6zy8/+476NKxA8JpW82A7xDaVNl75/ZsmQHibazc&#10;tgkx0diRtNU85RTE2tIx2jLnwmOXPbfPwfW9vmOfn+vf7e9oafOLlitWrDDOOjFOpYoVixPior61&#10;6OfS63/q9chd8ctbtWhRxLcmX5viSNWjUYVQZbArh6u0XhL86btRERGmokYQElWpS4ccRAVZuWgF&#10;k22jIjD50Yeh4HENCBOUKu1VTnYWHrz3HitsgRAroHW9KeThFXxq+/16dceZ0ydZqRVrwwaOUsPm&#10;IFybY1QvnTfcoL59EaNMCC012tI6NtPzdAJtZCsLksNat8DVY0aa9GTahuR6s9gS0Cq8QUC7bNFi&#10;tIuLJ4BHIi42DlHR0VQYGo1oj8pL5AWUASCAyvshD46JU2MjX2YDdpHitjwJx75KGaOk+FvGoOqM&#10;brj+0fpIPdgRWdnlnTBajVDomhqLEEl4NNkFUmogn3/XDF8LHg9H9ZmD4JvEbW4fj3pXN8TRr6qg&#10;4FQFOFKC8MaBMFw7oTba9m+EyPhIxId3QquEy1Dj9h6o8Ky8mjzHpGtRYc21aPDUcDSYchnq394c&#10;g29shulzQ/DGS9FIPxxLMG2K/JQKBGkfAqo3IZaQmubPz77IS+Xn7HKEXl84Mr2Qm+kJR7YP4bcc&#10;QbcCCpMJuimE46xgpB6PxmsvNsQ9s5ujw43V0eSOlqg+g8fy9LXwXXcDy3oUy4SApvABGmTFQypG&#10;0J2w7rb5GkqGWSDIzoCJFZzIc9gFz70/wP/lZLR5KxtDD2Thkc9zsPRLAW02bv4iCx3fTUOtF1Ph&#10;LQB5jpCyJ4ugoTADwRKBgvIk4HmauFdBlBP6fkNlgYkt6/GzoPk4QeQEv58OD4KtR6Iel6+l7iW0&#10;KVSA56JH3BsE6DKmkuoeZcDMCWdmvUDW9r4NhdcGft6okIzb4bFzN0HnqImfdd/JY9tFKPyfAFpd&#10;J3ln2SlgGRrA3aYUaeyYbNvNc7+N9YMwtUkiyAhsVY+MN1aQJ7gTtJ6VoNfVY+umOHaTMWMKy+U5&#10;wuyPBFZexxezCLGZCHg718Cs96tOmN3D45BXXxkJduka83id5WuuvTneszKDBe1yd+r8+qJOCJdO&#10;oDWeWnlsdS0VgqBMGuqEmXRfVn313voTvBLf5jkRbBPZsROEKtZ/s8R7x65H6pibTpJLW1RaBHvB&#10;rPcGTe2qe07lwjJhuXgSznxWse2a3Q2eU69EwMxeKD/D8n4q9EAhCN5zNMFCH5Sb3ttkOHCbOwD+&#10;Uwfiqvl34v1DXyOvUJ5VC2QUK2oPgpL0tExAq0FeeflFbKeLkUnbMHzqXWj8UH9UndQHVSf3ReXJ&#10;/VDnsYEYMOdO7H7vFeQSzgpzcg3QHndk4+qFU1Bh2mATx+vNYytvMjFYxygvrQap2YPY/AjcFadx&#10;/cRuqLCc56d7zXQYdZ+VUT4XK9Undr5NrLyA1nSWNEZiGBqN6YjQmFBE0tYIZuOjYhAXHYPHH3+c&#10;EC8nTr6JpS3LdgnqVHbK73rX7bcZoFXqSzt3rGysnFKa1MCk4WrRArfffBM+//QT5GZnGltrKz8v&#10;l9egAG+9tt88KW3dvIkFs4Jap9PI1XYrT7zSeCojUad2bbHv+T0mX70Jj+C1MteTxyjbbYCWS52L&#10;xuaYz5QJb+A6Odr0Wd7mEydOlKTMtL+nbdjb0tJed+zYMTMgzh4gFhsVVTRxopuHgaBLr/+dV4e2&#10;Mdk+Pj4lF3rx4sUlleNCQGtLlWnixIloycqvQVzWzcCbopSHNoqfI0wYglXpQ1u3NPNFb1i/Fqkp&#10;Z8x+5E2NCefNRZBVoubSQGsef/CmUXzO66+8yMrNiq0Af8VDFfEm4/GaCqwYHN4oW9avMxM3RPKm&#10;1WA0M8GDC9DKOxvVWsdpAfj+F/cZkLVhXeen7bkqVzPJ8G9vv/kWrrr8CtOYREVHISw60sTPNugb&#10;jQZzhsLHzPk/GD6EDA/Ns77FirGz0rT8EQ2DFw2F17PcPiE0YPV4BN8ShBd2tSL8NUZmjuJkLc8s&#10;0itYMGukOFoNquKSYFugSQ24bvKc1qg2cxgCN9CA7xqF6ndF4MArHfDdd70xcVkrxF/TCDHDrkRk&#10;lx5oHReHFpe3QaMb41FzxTAaKZ7X1nE0jgSAxL7wJMD7sBH238jGd9m1CHy4L2qNi0HsmMa4Y3JT&#10;rFjbBG+9GYzvvorGqV+aIu1ICzhOBqP4TBiKTwah+FRrFJ3meSS3RP7p5gThFvjx8yC8+0YYntkU&#10;hJunNkLCNfXRfEQwak4cgZqLr0elTVezsSegbqMB3KpQDOXBHAnfNdfz+K7lMWm0/wB4cem1gUZ6&#10;vYBlKDy23EAjvZgg+xq8X/kZga+eQJt3TmPY51l49J+FmPt5Me75LB/93k1Hi1dPw3svIWFvDtx3&#10;O+C3LRflN6cTBs7Ag1BgAS1BRZAh2FDYgTy22wgRNoxcQKWhxFVWyAIhZedJSmm0Uri/QngmOQi2&#10;33Bfu7iN+1i3rmdd47Ug2FoeQtUTGkUBrAFavdc6C3Q1CMzdDBBjHVqjlGC3cF9L4P7cP+Hx3Gnq&#10;JOFWHuZzvYYlsqHqbwK07gZoBbEESEnAtz2NZZjH8vyM31vCstA0w+MplYstQa0AlvXblJtkAa2B&#10;WIURrWe5Ctw2X8f9zIXX7tfg8/xh+BFa/V48g0pvZaDqP/Lgtz8VXi/xugpmn+M1NfmIdSy6vhZ0&#10;q2xLrr/qkuqHwiSccoVZybWuGG++yZ4hWe9Lwg9KoNbppTUdFZVBOqE2C14GbH+G945NvCcUW3sX&#10;z81qv8y9pYwfJoZWcGu3Q2VL5SJvtzdlpSLkemUAoBRn6v/MMHjP6wmfGVfBf1avElhU7lnNDuY/&#10;ozfKESKV99VzZj9ETb0a7/zwGYFF4y3kbStEfhHhppjAA7bJTphVGJgcGvLY5vFzDpWBQvSccjOq&#10;Tu1vQNRtTi+4abmQgDu5PyIfGYYZO1biWPpJZGZn4FB2GnpMvwvlpw82g9b8ZllA6zmHx+MEWk8C&#10;tyZb0OC1cuZ4+xNou8OP6yusG2O17wo9KKNsLloGaK3714tAq9Ayt0Qut4xGnTlDUHtoPNq01aBj&#10;C2jjo2NNKq59L71owRvtX2m75WrTBH+ffPQh2sfHmdyvwU2bOUP6Qgx0RoQEm1k+X3mB9jAvB3ma&#10;sZOyZ9SUA0rvX3/lZcJpggnV0/gU2XVj80vs/lnbLe9sKO3tlV0uw57ndpkwBdlpeWUFszo2wxvq&#10;sPAYFT4oz7kcRwpJUDjC6ZOncOC997F86TKMHjkKQTzmQYMGmQHc4hB7G7bdthlF621PrWKIxThi&#10;nQqBFRATFfWdgaBLr/+N103j2m5q2riJuciKLQkhlJ4+fbqkUrhWjNJyEP4++ugj0+uJYY/R3AwE&#10;RQFtJCu0K9Basa+CWkIl4VGP/nXjtGzRDN26dcWLL76IsSNGmLx19nzPrkCrG0JeVnlSb7h6LG80&#10;zZZCoNVjI/7Ld3poFT8k7+yhn35G725XcV/BCFevk/uN5f5KA628tPrbxIcfQFZGWgnI6wbQOdpl&#10;YEvxVoePHsG4sWMRHR7B845BZGwMguOjEdIuDtUm9DA5BN2SCA2J7LXLAyYvj7yBMoh/+HEUgZYN&#10;nae8cdsGoMasfhhxU0Ok/NgU+RmeKMxUjld5XwOsPK8CW+OZVYhBFRSY2cK45PqClAq4Z1pjVJs7&#10;DlXW0oBtH4R6s3tg8I2hSLiuGRrd1Q6tHx6GVj26IiYiDq07hKPqHe1Rfd0QlNvIhj5xgAl98F4n&#10;kOxBQy+PjkIh+hMcuhAae8Kf51796bGoMoMN8QM90eCGtmhxTSjibvbDFbdXxJAHauHahxrizsnN&#10;cNvExrhhQl1c/UgtXHVTTXS4sSYibqiLJjc1Q/2HOqP6zMGosvRGBDx7BzyUUmvDWGi6SI9tijMb&#10;yP0OpQEYAa8t40zj706DLE+kylwj/j03Ku6U5Z/0KIFhLdx2fw1Pgmw5Amubt1Ix7KMc3EmYvfEL&#10;B/p9mIVmr+WiwvMEAU03+rwG2KTQ6KfBbzchYHsmYUBwJ8gjlBj4IzgYoNA6Aq0ghNB7QQmGz4GS&#10;c2Wl+FKYQZYFYgaQCWLbcyilbvqF5/4yDSiBbOOdPE/BluqbjKHqiuBW9c0W123kdV7PTsi6a1iH&#10;biZ4PAzvxIXwfO5teDyfw/PM5vIoPJUuarv2q3PTsbjIhqq/C9Ca8A+WtcIo5KHVLG3sJLhvLYLn&#10;VoHtP1hmmnZ4DpcPUJpFTNkKLKg4C7NnodaEJeiRMMHNK3EcOxkr4Pv8Gyj/8kEEvJSKmq9nouG7&#10;Gaj7TjoC9/Na7eP+97LM7DyxBmblLVb56rhKXX91eFRHkthpotwpU94uOuf7JtSAnR51fvj57IBE&#10;/s0MFkuHl8lfq3X8ve15Z3mYNGAEfu9thwi27/O+fZZgdh9FEDXTAqtOOSG/pB26gFj3BLXy1Jrw&#10;A3ltTQdKf9N9OAJ+q4bAa34PeChHLWFRQOtLSBQcltMgLIKkYmk1scHS/VtN5oG07Gzksl0vcLCt&#10;J+zkgqBCoEWBJcXP6nNebj5y89SG8z2/P2Le/ag2qQ8hujc82LZ5aTnHmjDBl0Bab9Ig3L/xCZzK&#10;TsE/kw/j8sduJKyy8ztH0KqwiD5wV6jEPCuGVscroNVsZpK8tH7T2Zmf2BWB7OSbNICly+T3Sp0A&#10;Lc3gTqUaVMeC1yBpBHxpW/xn9EWzDjEIaxvLdjkK7SJjBGYmlddPP/9kxdGWsluyZa7A58jNweNz&#10;5xiPrEmNSZht06w5riQYr31mFTLT001IR4HpSBAo+X178LUjPw/797+KyzrQPjRvYuJmFWagUEAL&#10;aDWJgpVu0wZaeWiv6NwJr7z0Ao8h39hu2epCQa0TNtUpMeNgdHxcJ5D94fsfsG7NWtx68y248vIr&#10;EMrjDGrV2izDQsPQrFkzLF++3DwpLg209nlrqfXilXSeV0xMTMnA9+iIyKKXtnZsbtHQpdff+iV3&#10;e4e2UTl+fn4lF1hT3Kq3Y1cMW6ayaMn18lAqDYpiaG68/nq0btmCFbu5FW5A2QHlquDm8YOWiqlx&#10;wqRgV57WsNYE35A2rFRhaNqoIYKa8uYIVsovxcwKhp3gqW1q2/otb573332blT2bN4JibngzyEur&#10;Xjs/5/HmKyzIx1MLH0cbwrJuVs1UplAFeYm1HWubyo3HJQG+E3uqn354wMT06hx1Y5lz5jnqvHXO&#10;yomnZTa/M58NQWREJKJjY3VDmBjaVu2iEHxdH1SS51TQtFUGgA2cAVjK5DelbKA1o6dpHNlQmVl2&#10;ZAD4Nw8ZTBlLZ+NmGQY2bPKO6Pt876PGLXEQfNeMRJO727LX2Qr5p2rAkeaPgjTld61COT2zhFeF&#10;Hghoi+ShpYpSKqHgTHU4kgMx5pG6qPTEdai4VjA4GDWfHoqad3RB0JPXoNGsEag9OB7hsSGIiY9A&#10;4/FXotKq6wiy42nAB7CBHQi3tYNRLmkcfBJHcP04uK8fgXKbxqDcs9fDe43iOjW9LMGeEFV+7XWo&#10;/PQY1Fg+Co2W34X6i25C7fljUWv2YNSa3hu1Z/ZGndl9UJcGpOaSu1F9+Q2osXI8Kq66ged6LbfF&#10;7bFRd9venWXRn0ZeXkmC6oYRhOpRZopaM1pbHqUk5VSlMbJziJoyvZbXZQaN+V647fmGkJEGr5dT&#10;UeXVFHT6KB/DPyrE4PdzEfPGaVR7+Re47SXQKZXScxpskwofQpGnBhgptZJG/8tLZsOdGXhEiDIp&#10;ogR5hIUyAOsc8bsGtIycsOiEERuQ3XYoH61glrCpgU3bCGL8jp2P1Gv7MW7rLZ7bItaV20wIgffm&#10;/qxHkhUH6cFroGwY5TZfj6pb70XD52Yg+JWn0fbALnT5YD9iDnyM+u8S1l/MN+fs/vwJuGtKXg0q&#10;KstL+zeBWalkUJgJAXHC406FcPDv23LZIZCOsaPyJTx3vEVtZ0dhKe+vSaxDd3N5I+vR1QTXceZe&#10;9DB1Sx4zhbKMgl/ibaj+/FQ0fvVzNH3tBFqyYxTyj2xEfJCL1u9loeqrZ+C1j/tWp8hMnsHydIKs&#10;NcCO9UhlbK6t6pDK1aVsk1xU6txKvm/E76uumE6QtqvYWReZuNlUZziJ9qlryePh0gJigvNmB7y4&#10;H59tB1gm69khf5jnqawYbLP0BEegpbaHdcpun35V+p1+Y3S27fNhJ0ApvXwfZ6d4dnd4zehBSGPb&#10;Od0CSB+l+po9AC0eGIgvj/yIXLbpmWx/07M1m6PVDjuc7bRJ10WgNY+t1W4XcL3SdeXSHjjyMXHL&#10;ItSc0Bc+Cwijs3qg/IyeCJjZ12Qn8Fg4iPsnON/fC1N3rcC3KYfRbcL18JnLjrpiZA1cWwCsHLSa&#10;ilfeY+XQVfxsOS3lpZ3Ntvix7ii3kL/bMsbUE3PO8tQarzZlws9cys38rZRMmam9d77fovKSfXCW&#10;OdtYU35rR6L5Tb3MhD3xIaGICo9EOCEtgnbosUceZQcg3UCibLgNeZINdrJtOewg/PDdd7jqissJ&#10;pGHoEBePRx98ECePHTN/1+N9lamA0/5NdlaWsbkvv/wSWjZveo6tt5xElgPL5JyXFDYomG0dhO5X&#10;XIH9L73IbdKeavyMkVJecj+Kg6atVcjhkcOH8eZrr+HJxx9Hj65d0Yb2W4qknZZCabMlvRd3RISG&#10;oHOH9jj48w9mexYTCI65TR6zfe42wwh8161bZ1hHU+JWrFABbWMueWn/J15jhiYkNmrQ0HhnpcjI&#10;SDOpQFpamqkAdi/H9HRYQUxDQlgUOObkZuHNN15DK0KogVdTkV0qt1Oq8LZK/+33KpyVeOKjE0zP&#10;TTeaHkfYx6nKm1uQS7DNw1dffY6YyDCCZui52+DxySMr6UaT9zaoeQvMnTnLDPAyFZ+9fFcp0F6w&#10;rKXO+xXezJd16IBYNgBRMXFoqximyHA0HNwegYv1eNd+xHsBmcaLSzVONA6ebLD0eM5Lg3o2cclG&#10;33s9/+70shmgVWOYJIgdYoDFR40d31d9/CZ0uaUlDh0KIshWQnFKfRRka0awc2fNOk8pikuthezT&#10;VXHlnbVQZdnN8E0cCK+1o+GbNJowOhR1nxyBxkM7IzYyAhFRwWh0yxUIeJbHo/g40zj3M0DpR0iv&#10;9PRw1F8xFo0XDkPtiVei5n3xaHZTMFpc2xotxrRAy+FN0HxwAzQf0ggthjVGixFNETQ2FK1ujECz&#10;e+LRYEJH1J3TAzUX85xWX4uAdTej3JabaPhoiDb0MuXktrUvPLf2475HwsPMJ2817heUMbwEOuOZ&#10;lTG+hcf7FA33+/DYdZJgQYO+JwVeL6WhwqtpaPJOFlq8dgZ1XziBgN2ERsKH5eE6q9Jgp8fY8mwZ&#10;aCoNGxcrA1wSoUSgaLatfQm+ytin6zEJUDSAy8TXfkDYWkW4v51LGcIhBJKr4b32HtTdNgvxL63F&#10;gPdexPUfv49H//kDZn19AnO+T8eCb07h3q/T0P2fRaj7Zh7KPZ8JL0KXB2HHgp7zj6EEaJN43GWB&#10;1l9IFtCqXJ0wW5aM55blyI6DPKMe24/AZ+c38Nr5HsvhRV7nbfz7U6xTj7Bcb4Db+mHwWjca1dbd&#10;gctf3YRrvvga136aims+zsG4TwrQ/+MixLybhbqvpcL7eZbTHnlkWY6KYzWpuc6VAUpd/zKO/3dp&#10;G+sEz0XykNe1lM6pOzqeUsfhsTWX569jOU5pQgZ2/LbOZFt0G4FWac3YgVU2EANpugcv4j48T/zN&#10;RiskwX/NCAQuGwy/Od3hOfEyBEztCn9CouJTfWYMwJXz7sCxlFMochB25MXLI1zlnwUUV/tky46t&#10;LXIUmcwFK/fvQJ1HeMwEU2VPCJjR24QTlJs5gKDa39rXggEImjIMK1/egpHzH4Dv3N6E1N4oP70X&#10;yguwZ/eCD6FW7ysovpedboUwKMZW8bR+BFr/Kf0M6Pps1MQnarPlqbbabi92KM14CtNusgxseLWl&#10;z7IHkj4Lhl3/Xlr8e+DSYWg6LIE2LgQxMdEIieP76AR0TmiLvfusVF4qI5WVQK50eQnsHA6H8W7e&#10;dtttJqORvqd1phz5fQPDtLHypCrXrRxFmtlToQphreWBPWtPS0u2VjOBKqShC+3lgXffMb9XqEF2&#10;dqaRGCI55Qw+OPAeVixbgr49utOeRpvxM2YMjbbjar9LK1RPgzXJQys8MX+ONUGTQhnk5CI4ywnl&#10;es46J3loMzMzER8fb55IC2yVe3/Lmo4JBoouvf6er9de6+TVsW1Ujnop/Gh6K4mJiaYS23KtDLaH&#10;UlCXyZ5USmoyBg0awJ6SEiS3RDDB1rUyl6myKuXvUMd27dmDO2IBLY/FvmkFnoqdyi/M4/Fl4557&#10;bnfOVqbHH2d/L+/s2eOzptrrcWVXHP7lcMlIV23LlhlBy+3LI63zPnLsKIb1GYjoyChERUajHRUd&#10;FY5G3aJQc8pAwt01bHDshv5CIvDKW7tFj8IJtGoAN47nciwbvVEGatXYG2+I3YDJgJiQBcubq8d4&#10;Pokj0XBaH9w9uxnyUptAExYUpzZAQdZvTxmrSRXysqrg4I8N0PH6xqi+ZDzhhwC4fgz8k8ah+eJe&#10;aDCMvf6IOETGd0DtG9rBf90VNHBd4UegrbjmGmos6izsjWb3hiH6mjroNb4q7ry7Hp6aHYTtz0bi&#10;05ea4uf3wpH5VRcU/dwbONQHxT/3QuEP3ZHz7ZX47o0IvL+rBXasrIelc+vh7vtqY9DtjRF9Yws0&#10;uj4IjR9sg4Yzr0L15ePhS8D23dSHwN0PnmtVTop1dCmfsqTy0+O/9VezU/AovBLXwGfHO/DceRDK&#10;Feu+PZOgQaP+EmHjpSx4v5gN3+dS4G1iDglBz1GlDL7liT0r8zjbFWY1I5UrYFyEzO9LoFbgZe9P&#10;sPXbQOu2vYCQlEdIJ5Ds/IrvCSE7VvFvS1D1hbVo99ZHGPPpYUz8KhPLv8/H9h8K8PahYnxwBPjH&#10;4SK8dCwXT/2QjWGf5KHxvnQE7shkOWXAc7vidZ0eaNf9a6l15nE4j/l/AWhVjoov1XTEO3L5/Tye&#10;Zy4hUHCfAa/dBPxXv0PFl95By/3PIealNbhi1xI88sHL2HbkFJ4/WIhNLMOnvsvB7V/mo/P7Oaj9&#10;KmF2L7etrAI71enQPlh2NtDqmFxlPLNln8NFS2EKzjAY1Q0rrvusXK9j2XJ+h3Dvvs3B6/8LO4+v&#10;8z5aSaC9nfeVPNN/EGjZblkDz9SJH4lya0cYb63f4gFwn3sVPKddBd9pPVFlYh9cNulq/Hz8EIpz&#10;BSm0Q8pc8BtAayZc4LIwX57aQrx/8Cs0vZfAOXugyaTgZwZ5aVBXf3go7GA2O8qE3frTh6DzQ6PR&#10;Zdp1/FtvBCwYiPKEXV+Crabu9Z7bC75zeqL8zB6E2z4mllYD2EwaMm5LYQe+03rBj5BuA6o8rV7K&#10;FU6gtZ7SOf+mcmD7ZAGv87Okv9l//w35JI5FrRn90bBnOCKjwxAXEYvomAREEQgH9OoBpZ5UOdkq&#10;XV5apyexDgKs4FYDrSTZfX1X6409VFiAeCA/D7u2bUW7uBgEtWhqnrDa9r4safIjzeSpmNmPPnjf&#10;wKa8sikE2K+++hJJ2xJx260347JOHRBMOA5q0RzRYYTz4GDEUpGtrBSfrva7tDQmR+yhkIeEmEh8&#10;8uEBA7Taj0IRSwOtXRbihueff94MgBfQli9fHm3jL3lp/9av4YNitzRs0MBcUPVUEhISzOhHeWhV&#10;oXXRXStDSSXnUrOTrF69Cs2bNzWzaynhshUvy4pWqmK7qqxK+Xu0dNEi6xhYKdXLMqEAhE4bPgsK&#10;HTjwwbuIYAWPjQxDqJI7O39rwhX0XsdBKSZXvUflwdONK0h28LxsmD27TQvic3izT5j4GM81lg2I&#10;Qg2i0C4qEq07R6DWXd1QYY0dc6cGR8sLaQwbLXnQ5D3kUnP0E3I9CLkebPTMY03jleV2JNM46vvD&#10;uE4NI7VmMI3ACLS6OwRJu1tB08MWppRDwem6KMrUYLCyQdaWI70SsrPK4d132yB0bDCqafKBbePg&#10;vek6VF88BI0HtEdQXBh7/RFoMOoyVFk52kB0ACG29sLxqHdvdwSNbIzBt9fDunUR+PpALLKPRKEw&#10;uTmKUmqjILUyMrj9nBx/OHICUJBbAQU5mgo3ADnZ/uydl0NGpheyM/2MZ7kouS4KzwSj6HgcTn0b&#10;jS/+0Qqb1jbCTQ+1RMy45mh+TWM0uyMezWaNReWVhO81/Vg28sBajXuZUhkqq8S6a+C+YQH8tn8A&#10;r+16XK+YSoLa1mx46BHwXhrwF9K5JHQ8Rwlwdp2w4ixLQ0cplcCsmVrVqdKQ8avS923xs4n1dAWM&#10;83UO0Gq0+m4eK5ceBDIPJed/IRleLx5C41d+Qo/3T2PCFylY9WMeXv6lAF+cKsQvqQ6cyMjHkexC&#10;fJKSj2cPF+CWTzMQuT8VAbsJX7tzuE2C3S4Clhl5z3O09+2UAaf/KaDlOe05Rh2nWJ57+Ns9rCv7&#10;TsDzpePwefUEarHDc9k7Gbj3y2SsPngSb5w+jR8cufghqwgfny7Gc4fzMevLDPR5Nxn1Xj5jwlnc&#10;nrc8s74ERXm87XI0KlWX/hyg5TYkbq+k43GOtE6dIBeVLgeBt4md5r2QyO1s/JH30IsE2glsi4Zw&#10;3R8EWj1dkQS2/L2HnrisHYZyG0bBl3Drs2wgPGZ3g/ejV6DWrVfgle8OOB9RK8yg2GrzqQsBrQaL&#10;WbOEEcQIwmkFObhi8o2oOX0ovAy8WgO97MwKCiFQqIBmA6vzUF/UvL07/Cf3Q6Up1CSl5dJ0vYRa&#10;Qq77/F5wm9/dhEWY0Ig5vcx6z9lWKi+fKd3gt3Iw3JNYPolqn5xttu19Zbtv8l5vHG7ad1tqW0vA&#10;9qKhdijKsX2rdX9XtOkYhg7h0YiJSUBQZLQJQbj77rvZzmaXAFxZQCsJZiW9F8w6aF/1XZo/45lV&#10;Hl/F0O7dvYswG2tSc2lQdlxEaJk23pYGW3dIiMf7/3gHp0+ewBuv78eUyRPRp08vhIeHolWrFmYw&#10;mca0hApMCbXGVhOEY4PbIM5Mv2vZ7gspnMdh0njS3ivP/MP334uM9FSeSz7PWWB7LsPYsK5MRjrn&#10;Dh06GP4hDpEZworWLWp/uUVHl15/q1diYpCPYmd92EPRaD95Z9euXVtS6QW2ZTYYalDUW6Peffdt&#10;XHPNeEQTHNVjU4UqqWyqiM4BVzFatrbkWhn/Fb3x2qsmV62kSuvIV4hBPsFTYQHW57FjRhCyW5qb&#10;RLGz9m914ygXrW6ASEK4vLOaCOLUsePW/NGE2vwC3vilgFbeWWnvC/sQxxs0NDoOcVHxaM+GIzgm&#10;BHVGt0PVpdYgCE/KelxkNdYXFA2CNUWivLX8fpIawUHw2zASPorBNRArIGNj6Iw7M6CrbfO33knj&#10;UXPpaMTdXAeffdzGwGy+pppNb4qCZGU2KBtki5XjlcrNrIi8VH9s3xaPete1hZ/CGTaNRd2nxqDR&#10;9e1Nwu6Q+DBUGhOJys+Mp6G5A9VmX4fg2zrisptqY+LiBvjyizhuqyOQ3BjFKYEoyiVQ55dHLoHV&#10;kcljUN7blGpUVRQnV0XRGS65rjiDyqyB3IxKyMyqgLTcQKTnBiDXwWNK90decnkUpVZA8RmlHmuD&#10;7JOR+O7DUCxb0gEth7eBxz3RLCcaVfvx3YVkyo7nZSYbmAe/XV/DQ15ZDbIi2HpuzYL3dkLADoLM&#10;bq7bJagg2OqR644TBLsygNYGBls2SPxRoFV+WReoPWefrhB0nngMz2la0yMEJkKUoPb5LFR+MQ2d&#10;3srEXZ8WY+s3mXj/aD5+Ss7F0cwMHMpJwyfZWdh5Og+zv0vDwA9y0YLf99God6WR2pPLJeFGn3ey&#10;bAS0rsdjw+zfBGiNDOSVhjcXKeTApM9yajf1POvCCyzPl1k2r6Yi7K08XP1ZEZZ9m4t/HCvATykO&#10;HMwqwKc5RdhxKhcP/ZiPnv/IQIN9p+D5HK+NtqFOB+ubz/ZjXPIY7OtmypGfTR2yxbIs69h/l7QN&#10;53aNnNfL1q8Brfmsv1NmRrUfeN98D7e11JqXeB89wrbnT/DQmrEDTun3Alo9tVo7BB7rCXsEvvK8&#10;Zyuwo19rySjcuHUOTuWmmsFIOZo0oZSHVktXyUObSxDT+8IcB7JysvHk61tR837FvvYnLPdB4Iw+&#10;lrd2lmYj6w2PGVfBfUEfVJo5GPXu6YMr7h+P21fPwe1r5qLvvDsQNmkkqj5meXbdH1fsbH/4T+9r&#10;whB8ZxFqBbj8m+/Eq+C3dKAZxOWzfhC8NyjGX2VlteGebJO8NYGJ2ia7PNi+W1kzSkGt/feyxN+Y&#10;zDkE5ypPD0ejkW0RFR2OmPAohMUkIDQmzjxS37lzp4E6V7BTuZTYc6fs8rSBz3xHtl7eW9paeWbD&#10;CZmyq8pmIIAMbUmYdMKrVGLvKcGs9Mh99+HaMWPMQO9WTZogtJWmzqVNDgvjtvj9UGugt7HPLiEM&#10;8fxOrMa3aLtO+12W4nkssTwWDepW2EEI9/nG/ledHSArW5Hreeq85Aizz3Hbtm2Gf+TQk5e2fVzk&#10;N05EuvT6O71GDolb27hhoxLvbKdOnUo8s/aFd60IEljBJVV+3SCCSo1UfG73DvTu3hUtmzYy0Ggq&#10;VotmJk2WKmQMK6Yqp5ZlVcrfo1DqnrvuwM8//cBjLEBOThZ7WtZsY8XFhdiw9llz05m0Yazk9iML&#10;xe/q2PSYxGQ7YA8xpFUr0+ss5LkIZs1NrXMnyPJMzXuTqJr64acf0bd/P0RERSIsMhaXhcWiLW/K&#10;Bt0jzCxb3vK6suHy3CgwVKPjbKzLkkmDM5CNFxu5LaNpPCyPrd+aYaahrb5As4qxsdrFv60ZZEEy&#10;GzEtDdCy5+/L/dWfPwK9766Jk4dCzZSyOem1UJhcjyB5PsjaEswq3CAnIxAFp+rikYmtUXtyX5Oa&#10;p8qaq9HyuivQul0LRLcPQd1+Eai9aCyqrLoWFe6KR6cb62PTlhCk/hKGnFM1kJeprAkBKMr0gyPb&#10;jyCriQ9qEGDrEEYpgayrUq2pbTWlrpZI1oxf1XksVZGRVZkNTUW+r0DQ5XbSKyCb4JuXXp4A7IHC&#10;k42xbWsHNB3TBLWX0hiZaVqdjfsFZBkJlqO84VsmwHP7BzTWgowThItj8NiaAy9ChheBw4sA60WQ&#10;9NxmP5oVzCl1lYDE6ZV0hRBbZULF7xHBmSqBWhuKNbDsnJjaX5G8tDvPwMozmgrPlzNQef8ZtHs3&#10;HTd9mY+nvi/EuoPFSDpUjHWHCvHEj7m4+4tM9Ho3A0GEterPZcJXqaM0WOk5jXZXXK7iSBUfLG+2&#10;8zikEvji/kpG3/8ZIPbvFo/RPIp3AThXcb2JPVWsqTMDgftzWewcZMNjXy58XnKg+bsss88ceOib&#10;Qiz+qRhrDwMrDhVhEgF3zIFktHg9FYF7z8BbKbk0mG4bYdjEsrK8jKfbeS3LhFnpzy9HeaddVVKn&#10;XOV6TEkE2S1HCa/fUR+y/fkMHqs+hfvqLewgaiKPfn8caAmwtqw401Ii7CkTgry4fhtGI3rJDXjt&#10;4Mcms0GRg3LCqm2XbDixZTyNVKEZHEZIyy/AZ6cPIuLhUfCfOgBuhE9NjuBOoNUsZOVmEUr52WNO&#10;L1SdMgAjlzyCM2dSzGAzhaGlZqbjqzOHMHXvagQ/NgpVH+5HsB2MwLmD4D7f8tyWn90X5Wf2RcUJ&#10;3VHuKeWMZRuvHOHrrHZeA8W8nuV5raF9SCLAJrFtkod6K0Fe7ZPTbpj2XWV0EUDrrSd124fCK3E4&#10;as7qi2Y9YxAXHo72EfEIj4pDREQEevbsia+//vqcDoDe22XnKv1ddt2GQOWZVYaDDWueRfv4GGM/&#10;LVkDvfVE1gZQyRVoI1q2QGizprT/BNYWBNXgEK53zkamKXaN5IHVU139rmyVtv/nSd9xfk9PX8P4&#10;ftyokUg+c4rHn2egvPR5SnY9kQdbZSQOEtjKS7tiQccOTky69Po7vD5cHuXdoW10pvLOyjOrDAca&#10;9afKbFd6e+kqG2hNTA0hTx5SBXYLJNPTzmDF0kW4qmsXNGtc38zlrOnvrNRdBFr27mJM9oIyKuXv&#10;UVgoWvFGUXLmJ+bPxamTx3msBTyODBw7dgR9e3U3vUeBbFwoe2/aJ79rwg10M3LZuklD08u87YYb&#10;zPzTPAFzfq5AK9kDwRQvPGXaVISGhyEmLhbto+LRITQSwe3C0eiB3ghYP9Z4UxXjanld1ejYjX0Z&#10;UsL/LWzsDNBSiaPgvfZq1CXINrq2JeqNrIdaK+VZHAivbaPgtc7qzSsey6SE4X681g5F/Sl9cNus&#10;usg53QoOwmpORh0UptWyJlAoBbK2bKDNIzye/r4Net7aCrWXjEKlNaNR+84r0TqhNYKjW6P8gAQE&#10;z7sF9R/sirjr62LFsuY4/UM0CnMaIfeUO/fhZ3lfU2sQUGsSZOsQROshX97XtIpmwoS8zICzyqKy&#10;A0vkyFL2hQr8biAKUytYHtnkSkY6vkIdY0o9FKTURH5KayTtDkHEdY3QaMFw+NPIyaN9zojhskTj&#10;aGJoDdDeSaB92QKMnacJGTTwWxV7KoghwG23ZmOygEcj0AkkZiANYdYYe6fBPwdApLJB4uJ1gkB7&#10;/CzUapmk9/yb8dRSNriWKQEJJe+yvIJ7CFP7ePz7TqPyC6fR6pV0hL2XgljCWNybOQjdn4MGe9NQ&#10;aRdBnvDr9mIuPLVUDtTnJEK9DbHavjyXplycZeA8bxtm/3ZAeyGoNUDLOsCy9FT4xm7Wkd0Ewj3s&#10;1Oxlh4flWZ5lW/fFVAS9koaI17MQ/U4e2uxPR/19KajA37kr5vo5/l4p3bZlwicpE95b9USA2qUl&#10;92uDo6lLKjerPI3+DeV4HtCWKX1Xde8kQexHuG+g1n5JiP0QHis/h+eKA/B4djnbq3G8j/r8YaAt&#10;DbCugCtpinAzTTihzn3LSNRaMgLXJM7A95knUJSTj8I8ygXQtDxH/JscFAW0U/mE0kICbW5xPh5/&#10;eTOq3N0L/nPZts7vZwaEmRyys/vBa0ZPlJ/WG00eGoAXPn8badxOOmE2x0E75yhi25ZtZqH8JuU4&#10;pm5ajnqTR6Lao8pty9/O74tyM/qgPFXtoe4o/zghltDqmzQGAYsHo/6CEYhaeB06LbgJEbPHosGS&#10;MahMm+GncCildFT4hfNp00UDLeVubA6vxY4hKLduOBo82ANBHSLQNiyKYBuLqKgok07z/vvvR0ZG&#10;RomX1i4n267b0jqVq76npUINVi1fRlsehgg5ggiwdsYiKzWXoPNcoLXDBezP1sAuxcSGILo11xNk&#10;Y23pM+10CbyWJafdlz3XU9XzYmr52fqt83shwWjdvBnWr1mNnBzNZnauh7b0uUp79uwx3lmiESoG&#10;VkC7hIjPLVK69PpbvMYNj1sq76w8s1JcXByOHj1aEjtjX/DSlcAGWslKs6GKr8cZeaw4CvjOwfHj&#10;hzF7znTExkQgjBVe3tIIxdiq0rtWxH9R8rwKRhVOYOJ4osKxZeM6pCSfxNpnV1kDwbQ/flczgMWx&#10;grsCrW7KeP5G2/n4gwMm9VcxK7XOV1kceHaWd5b/C2aVLubFl19CQru2iI2PQ2R0FOLDI9E6LhT1&#10;xnREtUVWqIGZU980NGyIXeG1TA2hBL+C2QFs1Aajxqrr0PyOGMxfGYuHHquJBg90go8BsWHw3cDt&#10;mgZO+9Lvh8J7/VDUebAjnlzfCkUpDVCYLHCsjqKsyihO/22gzc+qijdeb4OWd0Si+soRqHFPHzS7&#10;rA3Lkw1C984InnYDGt4cj6EPVsY3H0Wi8HgzFJ4MYMMegKLsaijWlLqp3J6ZopbvlRYstSaXmsa2&#10;Mgo1oYO8sBeSgWEdS2Uz5a2mwi3kugLKwb/npfF9sg/y05tg0072vK9riZoLRsFzjc5f5cKG/DeB&#10;lt8zIR36/nWExm3wJkgoX6cBtm0OuBFcrMFVGgwkzxzhxsQQphMA5GEj0LqA3Pk6HyJ+n2yglUoB&#10;rWDjt4CWgOQhICGgGqDdTUBXmjGBLeWtmNq9BJu9PGeNtNfsVM6/mfhO5dYVZMkjLSATGBvoUhlI&#10;LC+VGdfZ5eBO2TD7twJa5QS+ENQK3Ldl8zwz2eGRl5blqIkIWK5KX2ZirQWqLF/vnfzMMnY3kyNw&#10;2yp3U85c6jpw+57brKwCZtvclqlbpWHWlBvf/xvL8TygdYLrWTnrW9Jx3ifH2I79ALe138Lt2U/h&#10;9vQ/4L7sI+oVAu1sdqg1EPNPyHJgw2vJ7ynXMAR13Am0Vvs4DH7rR6LqU8Nx5ysrcCzrjHkMLi+i&#10;DbXniSBrYj/ZnuexMS8uADva2TiamYKeC+5CjQmD4E6YDZw2ENUmDzCZD7xm90GFqf2QMO0anM5K&#10;RRZ/m0Wbl0U7YMIX5O0l3OZm5SIn34EdX72P3lNuQaWpA1DehC305bI/qj3cEz6PD0LlZ8ei1cIx&#10;eGTPMnx08gecyElHZk4WTmSewSKCdfjSa1B+SX+eG881UV5alYNg31lGFwG05jsKvZIN2TYUlZcP&#10;R8NruqBNfCRiCLXKWJSQkGDsu0IPNOCrdFmVtvGSylUhh/PnzCbIKr+sNZFRRHArA7QleWYpV6C1&#10;ZXtqLbsbTABWDnkLbKWzUHvWQ2sDsiRgthXNfRtbTpuuJ6u2bS+RE2jN/vg5pFULM7FT3549cOjg&#10;z6ZjU9Y56txtoNWkDB07djQsJAefvLQLpnWIdOLSpddf/dWlXUyqr4+vcbPLO7ty5UoDs5Jdycus&#10;7AJZW2adbgrF0/K3mj6wII8AqPjWTHz08ft4+MF7EUt4DObNIKCMYMUzFVVLp0oqtC3XylqGQls0&#10;M0szVS1hWYHpLZo0xIjBA9Euljcxt6GKb1X0Ns5YHu23jdl/GEFWkP3gvXfzOHNMrI1CDswNXnKu&#10;mg6cjSEbroOHDmHYiBEIj4gwPd6YePZ8oyNRv08c6swahoAN4wzIelHmMZkeHbk2OpLdSKnh1ntB&#10;loyDGuytfczEC3Wm9UHXOxoj81h/fHsgDqHXtUHFZ6xtea2n8VDjRcA1gwkUY8Zl7buikLQ3DMXJ&#10;1Qi0fijIIEhmVyBQaopbQibBUnlnlZMWBFmpMMUCyFz+Zu6qBqj54JWoPL0X6l8Vi8ioIMR1SkD4&#10;9QPRengbTFqZgCNH2hEsAwmoXsjKrILMDMJzSl2qFhwZ1ZGfqdnHArjtAB5HRUqQKy9tVTM47awq&#10;oTCjIoqo4nQqTZ+r0NAEmvCHbP49l8edz99pmluBbm5qM2xMqoJ219ZD/WlXw1sTKWztT8PM8ljH&#10;hvy3Ymidkwq4q2OwmdcpcTW8ko6y8adhN4/3swkbx8yjend50QzQEkr0iJjwoWlRz4KrAESQIChw&#10;1fkQ8ft0goB43CmBrC2X7wiEfkWeAjUDThnWI3Mel2bGcjOZGghlO7We52a+w3ORJ3bHCXgT7DVJ&#10;hLcmGhDgCbz02F0TDQjICGY+SSfhZc7TpRy0fcLXWbkc619aOn6WlQ22BtidMh0ErlddUDo3Uw9U&#10;rjb4soz2sgwFryYchesFtJrEQNMSKxewYrPZITCTN6i8VZ4m76zCN/i7Eq8spTKz65OzHP+MWGT3&#10;UvIoJXdez7Ni3bNBVmEGm4/AbT2Bds03cFt9AG4r34D70nfgtmwn3NdMIjxdY7VZF9OZ/D0ybZuL&#10;uM7k5FacqTK7bBnKejgOdReNxaO7liA5O82MdTDxnoJNSgOV1WabvKOCGNooBxtyzRhW7KAty9U4&#10;iDy8euRzdJ5zCwIn90OtiQNRfdJAeGhg2IJB8J/cGz0X3W9mgix2cBuF/D1tg6Y6L8gvRD6BVrOU&#10;Zec5DNj+fOYYxmybg1qEYk1/W37uQFR6tCfKzR+EhFV3YcMPb+CkIwOZ2TnIycpHfl6+mZr2aEEW&#10;Nqd9hM47HkCFZ3i+sgmJ8lbznF3Lw7WMypD7ltG0HcNoE3g9CLQ+m8egzuxhaNArDhGR4WzPI02u&#10;9IiwcPTp3Qff/fC9Abhino9G/6usXO27DXgC3wULFpj8rhoAFk67qVzxxilUApu0q8Gys7TLpaTs&#10;BlKkFBJMwAxCON9Hy0troFZ2WWGIln02ji7uwzCB9sdtR4Rw6ZyoQetDNPictt/Ydn3fFv9myfos&#10;Ox/GfQU1b4Yn5i8wHlpXpjHn7/JedUiDwzZu3AhfX19r9jDlpY2NeN+JS5def+XXLdfETW/epGmh&#10;a2aD5ORk0yNzrdz/mizAlcdWsbUKR3j11ZcxZswotGGliwgPZQW3HltokoOSGFsXnVNZ/wWZfLfq&#10;BToV3Uo3ztnPoS1bol27dgS1I+bRynngzkasKE+DCjRpRCbmzZ6H6Ph2iI6IQYcowmxsBJp0DkP1&#10;B3sigFBqTYkp7+xQA5tn4dVFNAJqqDRbjhnNuoEyaaf4/Z0jUHXFDeg8thXeez0IuXp8f6IeZj5e&#10;E3Vv7gSfddfSwFqpX9w3sye+ZTC81o5DuWdHoOntwXj7tRgzha0jo7zxvhZkCmhrEDBrEHArwUEI&#10;LUwnYBIQiwWzZxSXWg/Hvg5Clzvro97d16JVt47oHBmCph06oumNPdHxukZ4eVdT5KdEIC+lCuXJ&#10;fXijmMAMHp+2jTK8wMUEVFtFgmutE1jLm8v3mma3mNJED4qndWRqW1aYQQE/56ZXswa2ZdRD2rFG&#10;eGJNa7S5qT5qPmU9hnRL7MXyGwwPdiIsD49AtYzyLtFg69qYGY4ItJumwWPLlwRAGvZthwm4Ss1k&#10;xceWOSLcAEjZ4PDflrxtJv+tCQ0QQJ3VOcn0JUHqr+qM2Zat8716ZR/D/4Jcy7HssvnXZU2U4KIy&#10;9v8flw3OitM2nSh26BJ/4X3yE4FVA8C+htuzH8Nt1RsE2dfhtuhNLjcQcu9lJ5wdcXPflXWv/Zli&#10;e8l20owdkOdyK5eJI8yTqpqrRuCWLXPxWdovyCwi1ApK8ouQw3Y7k+13FpeOAsJtnkbvFyCXQHMm&#10;Ox0/pRzFN6cP4rvUw9j//QfoMuMG1J44GN7zBsNz/gAzqCvwsd64Zt0cbseCHlfZsGeriPsR5J7O&#10;TMOS/dvRZsoYVJkxCJUf6oH4qaPxxqcHkEuAzScAa6mBbPYyXwPbcnPwzi+fI2rVbfDeTDuydgjK&#10;r7NshNs2tldllkspbRrDdnGU5eRQ5z5ppMmBW/ORPmjZMRSxMVGIDYtCQlicyU/72IxpSEtPQYHG&#10;vuTnWE8kXc5RcCeb6HA4MGzYMARrMgN5V0NCzABqLfX54nVuiKHANDLIGtdivW9F+0xQbtkK4S24&#10;L4KuBp5FhIUgmN9PSIhDvx7d0PPyywzMihlct2dJoOzqCDvrCW4fFYPPPvzInJcNrufZe0rhGBo/&#10;JC+tGSBGNooMCyucOTGukRObLr3+qq8rOkYdKeecFUze2cWLF5tKbG7SMi7275F+bw/OkuS5Fdye&#10;OHEMmzZtQP9+fYxXVY/7BbUlvS2B7L8RaKNa8eaR2CuMZC9xxYoVJeer5TnnwR59IRtD3dSvv/Iq&#10;LuvMmyk6BrGRsYiPiECbmFDUG9cRtReNJGSqV60pV4cQtIbBSw3LejZIpaG2FNDKI+th1o+E35qr&#10;UePBTnhwbn3kZIYiI7USis40xI/fJCBsZHXUXT4c3luVq9aaDUuziHlsHArf1cPQ+t4QHHgrBkWE&#10;wHxNc5tSjTBY0fLQmuluCYfpgSjKrIjCrNpwJNdAPuHScaoaVm2OQ7tBdRDRLRahsbFoHdUecYP7&#10;4bLx9fHSG8HITW6AXM0mll2BvylnPKyaaczMOmam05V+HWjzsirAkVXReI41EMxkPTCyvMfI8LEg&#10;PLWu8c4WZ/sRuANw6KdoTJ5fH01uC0a9hSPgt+56AgLLK6kHy7g/lKNXZfDbXiJ9ZyivEa+Jmexi&#10;Iq/DpzTgJ2ggD9JYOh8DX0h/RaA1IGK9LwFO40W8sFzzkJat/4dAW7ocDdCWVTb/ukrCG2y57v+/&#10;JPdEAS3P3QbapKNcdwjuCjVY9x1h9ku4rf7IeGfdlr4Gt6f2E2hXE2jvtGD2PwG0W6yOqqaw9uD+&#10;3Lfo3rU6tf7PDEOjeaMxbO1UPP/1P5Du0MBk2plcPWHMJ8BqXIeeEuYhOT8X2z57E6MXPYqOU65F&#10;1GOjkTDrGly24GZ0WXArKt3TEz7T+sJPOWQV/zqpP657ZibyS9sEyrJtZ1VYBDhoJ4oKCES0c0mf&#10;vYVuU25G29uGYOMbu5GVl4scHpPgNU+eXYE2YVZL/baQoJ3myMITH+1GndlD4TO1Gyqt0AQ7PH8N&#10;FlMHvnS5nKdRtAu0Qxstm6DQNXm2ay4bg9pj2kHZh+Jpu6IIs2HRsejcuQv27d3D48hjeVmzgJU+&#10;T0nwt2/fPmMrI4OUEUg2VUuNTbGmoL84lQW0tP1OaV0EYVZ5Z1s2bmyAuVe3q3DPXXdi+/at2LY1&#10;Ebdefy3aRUWUhBtoG67bPMdDa8TjpK2PDQlFcNPmuPeOu0xWA+Xb1Xnp2rmeqz7bIL969WoTSys2&#10;qlKlCjq2jXzdiU2XXn/F1/23tbuzVYuWxjsrhbACHTp0yDQAds/T9WL/Xlk3uyqNBbXnxNjypj98&#10;+CAenzcbV3buwN5fM9iDtP6MGcRsWdPangVaBaPr8UZo8xaIYSXvenkXc872uaoyu55DIVubfPbs&#10;jx8+guvGj0dYuJJWx7BhIPhFh6LlVbGoxQawwnr2otmAeG0hnG4h0BKuBLSeFwG0fmv5OYnf3zwG&#10;teYOQezNdfHFJ5HQCP+szECCKcHzVFPMWdwS9e+LRqCZP304PNZfTThj457IRnj1ULS6Nwgf/SMK&#10;xakVkZ9WASCwFqVrljDloeV2BI/pAYTLAAJjLeRkVUd+Vg2kHVL+2DjEd26K9hFBCI/pjNj+3dB1&#10;VBO8sb8dv0/4TSNcEkbzCcgFhFgN/CpOq215ZwmhkKf1V4DWTL3L/SueVuEFipdFMqE22QJaEwpB&#10;kC3kdhxZvihI9+E5NMRnLIeRk5qiwS2XocqKqwn/8mSzsd46CJ6bBsJn/QgaNk0tLK9rqXIuU8NY&#10;9npsKQPxANw3vMff6RHrT/xMI18WyNr6qwJtKRgrK67WVa5e6DLlArPSOfv7X1UZ5Vhm2fwBmfrj&#10;Ktf9/5fknkiZc1fcLO+DpMO8F362gHb9t4TZz+D29AG4LX8dbotfgduTLxBsl8Jt7S28b+ShFVyW&#10;dZ/9mbJgTm2lN4HWh/v0pjRDoMK6AhcMQvU7u6LT3cMxe9MSvP/jF/ju6M84fPIIjpw5hh9Tj+Kd&#10;Y19h8r5nEDV1LKo/3AfV5wwzA8A0cCtgSh/Uf3QAqk7sD8+JPVFu7gD4zeyLKlP6Y+jCB5CnkAMX&#10;m1CWchTSIDhVFgVCa1q+A6988TGeeW4bTmWkERoLDMAW8nvy0hqvrNM7awFtEbIzs3HUkYZrnp6M&#10;ardehkpz+sKHtkH2woSvnVcu50veWU2LK4eHgdotLK/1o1B93mCEXRaHsKhwhMbFIjg2FrGhkRg3&#10;chS+O/iTyRZRzGMp69zEA9K4ESMtJ5CLbO/nxchAsGy8LTmx2ihdZgsT/qdwQU26cO24sXjy8QV4&#10;/913kJaagh+/+xZPzJ9nctgqN60Nv+fBrMR1dgytJSucwYByUIiZxfOVV14pgdaygFYsoPPVOCJl&#10;hhAbyVMbFR5esO6JTvWc+HTp9Vd7XdUl5mt/f/+SCzZnzhzjhtcFvZA7/veJdyos2UArmLVDEKTc&#10;7HR89cWnmDrxUcSz52W8tU6wVfyrXWm1tHVeJf41lQJaVW59DmvVCqGtW+HFvc+b87TPu/Q5C2hz&#10;c3Lx9IoViImORLRzEFgMK3qjzmFoclsPBK4bBs+tBCVNQ7txENw14xeByUyGsOG3gdZzLWEsaQwq&#10;bBiLoPtiMX95GziOtUbmGS/uuwKKzpSD8rr+8GU8wq6tg6rLr+Z2CHYKcRDcJhFo1wxBszub40MC&#10;bVFKRRQKGpUGS4OxDGwSbE1oAME2I5BgWhk5mb7IzmqEF7a3QgLPJSw2HOEJnRHSpROuGFMTr7ze&#10;GvknW6OI3yvIroSc5AAUZFRFgbIOKO6VcGtCDUwmhZoGYi8EtPIaK9QAaYE8pvKEZH/k89i0vUIT&#10;jiCvbX3uy4+fvZB+vCESt4ahyy2tUGtSL/g9ezXLi+WWOIBlrdRlw9hQj2WHgeev0A7X8r2gaHx5&#10;XRQOYsX93c7r8yp1hO+/p2jMTUyjK3gIZG39NSDkHJUFYoJWF/0m0Gqdq7QNF52zv/9VXUQ5KuvB&#10;OTqvHEvr3N+frVNOue7/v6Rz42flnVW4gYCW98M6Ae0nBNr3CbSvEWhfItDuItAuINBe52zX1Lku&#10;fZ/9yWJ7qaXaTM2a6OOU15ZR8NC03KuGw29yD9R9tC9q398LjaeOQMTMq3HZ7Jtwxbxb0G72dQid&#10;NhL1CKwVpvSF7yxlNOgDN01fO68vvGb1QsXpA+E3pR/85g2EF0FSs30pr2znqdcjoyDb2IVfs4cG&#10;UA2o0s7xfa6jABmE2BMZmcjhurw8KxxC37O9s/LUlnxWWFtWPrIdDuz8+HU0ub4r/B/pBr9VQ9k+&#10;0b7wPM8rl9Li9fAwZcXfbB7CslI7RyUORwDbyaDb+6FlxyhExMUgjFDbNjIWcbRlC5ctoZ2hvaet&#10;07m4nquWsouCvy8/+RRtI2gDZUed2QoEtfZ712WZ7wmXyo4QJoiVnQ9tgwTa1EH9euOpx+fhjf0v&#10;49Chn5GZmW4cXmdOncSGtWvQu9tV5AHui9uxsyRpzIyW5/GAGIF2XZkVtIwOCkJciCZ8IFQHBSOk&#10;ZWuMGDHCTKQgqLUdWbZ0vvLw62+KHX788cetsAMPD9SsXh3du0TvceLTpddf6TX5gQ4Dg4PaGO+s&#10;LlgQL7x6JGVB3b8ubUcV5gKS95aQq8qrdFnvvPkGbrnhekSFhiKcx6MAchtiy46XuQiV4aGNaKVA&#10;8zYYOWKY2bdrpbbf2ze1Kvann36G3r17ITKWIBsZjg7hEQiOCUONke1Q64lRhErCURJBdvMgA7Rm&#10;8NEWZS1QI0OgPa/hsXrdJi6MUGseoW0ch7qLx+Dym2rj0LfxwBmCHoFP4GlSWGWUQ+6pJrhrRiPU&#10;ndALvmsFtGzkNVCC+/Yh0Da/uzXefSOS368KB6FTg8OK0jRAi+CZWg1WxgHCpjysGQHIy/DF9z8E&#10;Y+zYBmjLc2odG49W3a5El5GtsPuFhsjPqYmcM/7ITa5k4DOfEGvCBQSzmf4ozipnhRvIQ6vQgzKA&#10;Vh5ZqYDfcRB8i1JroTClDnLT6iAjvRYbr5pm4JdJz3WakJvcCF9+FoIHFjRBq5vCUW32SPhq5rQd&#10;3Vmmg60GmmWouFnP9WP4nuWtXJiblYf2t8BWQKuwBG2Dv9t0LdzWb6PB+Jnrf6C0FNg4ofY8/U3g&#10;TlkOXKQE/q5y9b7+v/HA/gkqDfqly7H038vaxl9N7omE2URrMJgdbuCx+UeYvLOKnzXhBu8542df&#10;oJL4eRbbHT0p0T2le7D0ffbn6uzkNNbSjqc12WS4zkczii0aCI9JVyFgLju7s/vDazYBdeYAlDfq&#10;R7HTP6svfGb3gTdhVlPUaqmcsZrdy2dWfzPJgmYK81ROWq73nzMA0ZPG4nDGaQN0sgUXso0goGpw&#10;lf4OAqqkt5KyKvBPdkKgcyTvrIA2L78YuXmFyHLk4+fMM4i9dziqTujDc+kB//WyMc7z/xXpOxrD&#10;Ydo4tpNeeu+EWoUh1Fw8Fo2HdTC2KzImGjFRUYiNjMYVV12FAx98TNtnwWvp89R7YxepKQ89jAin&#10;U6jEU0tbrXV64qn1kj5boQkW1MrmhrVshTgC7MB+ffDQ/fdhzaqn8c/PPkVBXi4KJYem281GWmoy&#10;Xtj3PEYPH4bQVq0Qwe0ob2204Fj2vCw775RCEQzkOqXwhXDuV8cQ2boNOsS3xYQJE3Dq1ClzTV2v&#10;YenzlfS9UPKIsh1I8bFRea/tCKvkxKhLr7/K6/IuMW9XrlTZeGclXWT1SHQRL3TT/n79BtBSCkeQ&#10;51a9Ms3tnM7K/BIr8/DBg9iDCzGVU70xezav83pkv6VSQKsbK5o3XlxUJF577VXTGzM3q/OY9d5+&#10;FKEbOyUlFfff/4AZJRoVF4HYiDADtfWvikS1aWw01zihSkC7abB51GOgywbaskanlgbabUNQbsO1&#10;qH9rWzy1tBVBtiUB0dt4Vwv1aD+lJpe+BMgKeP/taDQZWg1Vl7AB36ReOCHaPHofisZ3heDlFyL5&#10;3drII8Rq0FeRYlsFm2k1UJihTALV+b46CpMDkZPSEk8+1QQx7VqzYYtHRJdOiO7bHEuebkZ4rgtH&#10;uifysqsTMmsROgm1VAG3U5Ram3Bcw4QRGM9vRqC1/FWgrUSgrY6CFAtoHSk1+LkiijIDeJx+BmZP&#10;HAzDMxtD0fH6IDR8oAcClrKcNKp5mzWbjjFqgv8tLPNNEv+mFDVbBhFw9bmMzoOrNKAkUdtR2QuA&#10;+Xn9swTab/j3/12gLclf69TfEbz+CipdbqVV1m/+6hLMehigPUYdYef6IO+NH+CucIO1X8HtmQNw&#10;W/Eu3Ja8QZjdS22C29OT+B2FGqgd0zTdZdxrf6JKgNZ1tD8/6+mWpAGyfs8Mg9+8PvCf2AOVpvVH&#10;uZmC0/4EVi37wpN/83ZCrCZN8HMufSgDtoRgXyNNkqCpa3vBe0ZvtHxkCF777qPfBFrBXj7tmQOE&#10;Idk90qqR4JawqkFjriBrywZaR34R8vghj9v//MRBxDw4GtWnsF2f0h0VFg9C+fXO8/4VmUwQKqdE&#10;KkmhB2zn1G6yA+9JeW8cg/pTB6FZ1yhERNOOxUYgmoAZHhaOW++8G6eTk8052rLP1QY8neMPX3+N&#10;jvHxxukU0qqlGRym6eK1lBc1QlJogXOp9e3j4nDrDddj/erV+PijD3D06GHkZGeaJ7Qmq5BxKuUj&#10;OysDn33yEe649RbERUYakA3X9mm3FQNrvKxl2XhXhVqpPDVhkqbfD2nRHLHh4Qawb7nmOhz4x3sm&#10;hta2+1qWvpb2+UpiotmzZxuYFSfVr1sPA3rHPOPEqEuvv8Jr1qMdW4cFhxTIjc6PqF+/Pt56662S&#10;i3jBm/Z369eBtkgi0GpmL0kVW9PqSadOHMfKZUsxsGf3EpD9o0CrpXqUYbxR7r7zDt60DuRovzxn&#10;+5j13gZaLZ9//nl06NAe8TFR7NGGISEmAq3bR6DaLVfC/9nx1qhSM/uUBhvZuWTZoJiGlu/NQCUt&#10;zzY85wEte89Vlo9B2zE1cOTzKMJoeRQQ9BQqUEwYLU6uSSAMRGG2L3JOROHa+6ug7qwr4LF5jHkM&#10;57NhEBur4Wh8dyw2rmuN/JQGyCNkFqcGEGD9uA3FqFYjYOpxf1V+rgZHRiO89XIM+nRvgsjYcLS+&#10;7DK069sRU2ZFIPmYvLwE0DMV4cisS6ANRL6JyxWYVjde1uK0OkaCYyukoewYWhtoC9MqoCjDOi9H&#10;FgE204sg64P8M7Vw7OeW2Lm3JvpOaoA6N7dG3YXXIvCZq+GxpT8BrC+NLs9xzXVWTJiJf2UZmvQ9&#10;lidcjz091o9nmf4W0OraWCBrPZrj7zcsIgx/wXUKOfgfAdrfUOlUTmV955LO13kQq3UuKglbsKV1&#10;f3HZQOtBoPVIOkygdYYbrGcnb80/Ca/vwX35O3Bb/DrcnnqeQLuOkPso2x3dd7ynNLlC6fvsPyTT&#10;fgp22R64sx31WzUc5Sb1QPXJfeFHoHWb3x8ec/sRVq0QAm/FpM4RsJ6VNz9LPoRZS5r+1vLaenNZ&#10;/6H+ePYfe38TaAsopQWTCimlfCQqGZnPpNfSMCvZQGsm7aEtdBDsXvzsXbR6mG3e9AEE877wnXQl&#10;qq06//xLy32jBseyDVTHXTOP0f54CGhlm5I0dmAE/DeMQ33aroi4UMRHhyOcYBtNeIxr2w7bdmw3&#10;oXc6T1ebWAK0PMZiHt+iJxciOKg1Qmhbw0NDEKaUmZRm7dTnyzp1wPgxozF50mPY+9xuHD500GRx&#10;yM3JZjkqtI/2lZK9l/2XV/a7777B3DmzcEX7DghproxHhOQWLY0DSmGCtow9L23jXaRwRTMNb1BL&#10;E9KgHLSD+/UzU/VmpKYiL4cQzfMTyJY+z9LnK+k7H3zwAZo0aWLCDvx8/dCxXUyaRVKXXn+J15WX&#10;xWytVaNmiXd2/PjxJTOH6CLaN+3ZPKzWRS5L9t/L1m8ALW8Q3cgmVyBlV7CiAkqPP/ILcOTgT5g1&#10;eSISIsIRFx5qZS2QWLFdB49dEHT5PQWGm1x3lG6UtrGx+Pbbr9mQ8MbicbhWarsS57PCnzhxAmPG&#10;jGEvNhqxkRE8BvZqCbVN+ySgxgKC7JbxxjugeM5zRtgTwPQ4TDkBTfoUA7ROqQdtgNby4ApoPdZd&#10;h4AJV2D6wmYoPtUQeVneyMmQF1QQ6s9ldYJpVTiyywOnmmDz5mA0mJjA397Cxmo8vLkfbzZkjR7o&#10;jPkL6sOR3Ai5mQTgNH/+ztf6vQHM8oRcAWYNfPtNPYwZXgnxEexttw9Gi7F9ENInFIueaoETB+sh&#10;51R15J1ojKK0uijI8oUjPQD56YEo0EQKfK/4WTPQS8BtQg4ItMYTbEnrrNRclgo16UJaTfbMayE9&#10;twYyCcMnvm+OnVtaYcQtTRA9ri0qzemBAGUs2DqYxrU3fNezMWf5Wo/ResFnIw2UPOCmnOVpZdmq&#10;PNWAb9LUki7XoCwJfgW0G9UJ0bpBfD+XDf9HXNKIbyLQbj5BI3+K+z9NnXERAcaAbtlg8HdS6Vyk&#10;pVXWby5Ogri/B8hdjM4rG0LsOSr197PxqJZK/720ytrnf1oW0B5n/T5KEWhL4meVrusLuJvJFN4m&#10;0L4GtycJtIufJdA+YMYJmA7ifwJo5SBQJ5b3rNpMI6434xCcYQf6u9/Gsag4ewCqPNaLQNsP7gRa&#10;bwEq5SWwtWUglvAqEWLlndVny5vbD74KQ5hLoOV3a08ciPu2PHkWgGT3bPtGIrUzA6AAhD2YJfKd&#10;kzdwfZ4r1JaCWckG2tyifOQW5kG5cTe9sw91Hx4Ej/lD4DmzN/wmXIlKC3g+ps1SOciWON+fIwGt&#10;POd6ijXSAK27nACJ1Lbh8OJ7911jUX/hKER1jaNNC0Fk2yhE0bbFxcZj2LDhJn2lzvUcDpB91udC&#10;AX0BTp8+iQH9+yKodSuE0ybHxETx99F49JGHsHPndvzww3fIykznb/WbfNpSa8pcgay2I6+nwFn7&#10;UYrQZ1atQtcrr0TrVop5Vcwt7bngle+NI4rLEpUCWle7r/dRoUEGZqPCgs3spJohTM6x4gLum/vT&#10;9dJ1NDaevGOuYynZ5yvpO0phevPNNxugFS81a9K06Pox8ROdOHXp9d987UnsVCs2OipPLnRvb2/U&#10;qFED77zzjlVhnRXYlm403nN8DxPUfubUaWRnafq4fONFLXCO/tTvbLn+/s+QI1ezjhXg4w8/wm23&#10;3Iq4mFi0bsmKHxnFHmKwNfOYM4+tnYPOnjrPTIHXWkv2HNmj1PS4QUGtMH369JJKfd4+2cJof7nZ&#10;OVi5dBkSomIQwx5sUHw04iK4zw4xqPhgL4LsGHhuGkKD0J8NyIUaGBdtHQCvTYPguUHT4vL76wfC&#10;J3EcG5kxqLH0DjS7vha++LIFwa8c4bMaCtJrEyT9jXcTKXUJg1UNTBafqY3jXwchdnw1VF12H9x2&#10;DORx3EB4Hoeqc/tj+IM14DgRgrz06sgxqbH8qIYoOlGXDYkv11dDxsFueOihNmgb2QZBcQmodHss&#10;fFYPQbknh8H/tg6IujUad80JReLWpvjyk8ZIP9Gc22qF3NSmyEutR7CtbmJpCzRBArdXlFITRZoV&#10;zHhkNWBMoRKUYnnP1KIawHG6IRwnG+Lkt8F444U2mPZ4KDrdmoCqN3dCpYUDUG7NSEL5MOPV9tow&#10;yipfSh4HeVOVBu2iyvlipHAFNfpJ/fj+NniufZmdgqM00j/y2hw10iAZwdnZR8n/W7D2R3UWzARu&#10;EsHIzG5mTQpxzlSqxrPtqrK3+fvEa6HJMEquibZre9KTCWen4ElpqeO85IkuW+6JZ0wHzp5MwWPz&#10;Yd53P8Fz3VfwXP0JPFa+B4/lr8Fj0Utwf2Iv3JYvYtt1I+8fdSyVb/tPuif/iAzgEd4SR8F3zVB4&#10;z7oKFaZ2R6VpfeAzs6/x0krG+0oprMAALuG13Kx+KD/D9tByvTM8wWNub5Sb3QeVp/ZFh8W3ID0r&#10;Ew5CmYN20iFQo61AgSVBkuhU62gBrSXtiKTJHXKLueRfzN+cUliCq1K4TUcev+UowM2b5qHCFB7n&#10;zD7wmtUb5af1QsUHrkC1Vey466kf7YcGyFqOFJ2/Bfnnlcs5YvnQBpmneSyvwGm90aJLOOL1OD4m&#10;GgkRcYiLisWTTz5pUlrZQGfbdPtloJ7rt27daiBvyZIlhh8EfQJUzaZpnFQ6Lzms+H3DBgV8T7uq&#10;p6IC3PS0FLy8by/GDB1mPLFmKlwBqwusliWTt95FZvYwrrfAtjXa0N4rl75CKL/77rsyz+Ece/8b&#10;0m8FtZ9//jlq165tUpsqldflnaN+ciLVpdd/89W3e/QTigNRT0NQO3jwYJNE2FQ654U/V+xpKuCd&#10;bx6fvwAzp88wqTQ0Ray8mOd//8+VuREcBOicXGRnZuHNN97EiOEj0LJ5C4SHhpnHCnrMoHiZswHh&#10;8spaMnNJh7RBBN8H8++Xde5oPK/2xBF2hS85fzVC3N8/v/gSPa/qxl5eJCIItFGxUQiNCUfT4ZcR&#10;JMeyQRltIMs9aXAZjUcpKd4saSDhlfC5YTQNh9LOcD0bJ29CbtMZIzDwgfrIPB4CJJen5OVUjKoG&#10;dAloa6CIQKtZtIrO1ETukTYYem8tVJt5LSFsAEHwauOlrb1sHC6/tTaOfdscjnQ/5BIuNUCsKKUZ&#10;igm1jjR3rmuJxXNaoUtMU8REx6P+yC4IfHoovLYOgtdmNnjrhiJg6RhUmjQMDW69CiFjQtD7puaY&#10;M68J9u6IxbefdEHywQTkngwipNZB/hnC7ZlqcKRUJ/DWRJ7iYwWwp1oi80QYjh2Mw4cftEHStoa4&#10;9ZEQtL+mKVrc0gwNp8ShzpKhCFx/NbwUPpBIY8IOgrwInko9Q5C1YsLYEG/W4zIZ0D/DeHIbuh6S&#10;OiObboHHuucJ0Id4Xb43MHsJaF3hsCyVglIDliovQlGJnOWVdFYeTpm8vyZNlIsSNUPVr6j09zWj&#10;lcDZllln7+t8b6lZ73rMl2R0PtD+Ao8NP8Jj7VfweOZjeKyQh3Y/3J96CW4LnyPQLiTQ3sD7SPej&#10;RtP/RYDWtBMj4LN2GAJXDEa56d1QbkoPBMwaYAaJeTi9sX6z+hNirXhZ20OrAWGeztADrzmE2Xm9&#10;DdCWn90X1Sb3RcSssfjm8EHk0N4ZoDO2gobRBWhlNyTbhsj1aq8roAR4/HRBoM0qLoAjMwenslIQ&#10;P/06k1LMi0CruN+Aef1R6TGeD0HbR3lpNdHC+kHOTr7O/+KA1m0zgV5t7JaRqLhqNOqN7USbFkY7&#10;EE0bF21mv+zWrRs+/vjjc57WmnNy2mOtE7gKeiXb02qWAn5CbL4TaA3Y8vvaliTAV9zsRx8ewK03&#10;3WhC/xTbarIgUMoXWxpgS8uancwp2n1NeS+Hlq1bbr4JBw4cMNdJ+9Sx2cdvv+xz+T3SE+yrr6ad&#10;9fY27NSmdVDRxPvjhzix6tLrv/W6rGN0inoZuiia2m3Tpk1Wz0oVzqXiSrpplVMvL48VlkDZnYDX&#10;skUz3H3H7Ug9c5pQ+2cPIjtf6tUp9MA0DHpPwE1JTsGuHTvRs3sPtGnZ3MTMKBBcUGvNLe28AQS0&#10;lPHehoeidcsWWLduTUll17G73rSS9pWTlY3pU6chKiwcMVHRiImJRTyhtsnl4agzneCnVFGJowhi&#10;owiUv92gm9H4iRq8NYDGgiC1eSQbppFslNhT3joQra+PwtOrwwx0IqWCAVgzY5ayCZi0WBUJtJoW&#10;tgoKk6uj+HRjPLGyNWre0Q3l1w2C7xbF8g5E5dXXIuT2YLz7VmsUpPgjl9vIS6vNZTUCKLeR0xSb&#10;tjbAZZfVRXxoJzTveQWqLhgKj21j4Ll2FHzWj4cP4dhjszykA1Bu4yBuczgqLxyOZnd3QeiNCQgd&#10;1QrtxzRGvxubYtQdjXDrg03x8ORWmDajJWZMbYSJExrg/gcb4oZ7m6LnjQ0QfW1jtLw+CI1vi0bt&#10;WYMQ8BQbhbVjWG7KTkCjuJXloEkSaCA9NitThGbyUjiGylVio20eb6rj8Ntl/asyjT63oVhbpTvT&#10;gLLN18Nj/VaWn0IOfuC6S0BrzR5FcL2gXIGWZWKAVmDphFmTz1SDjM7KitGkCE7uWwRP/P450rpf&#10;U6nvJx7hdm3pekna13EDzEauMOsKtBooV3L8/7+liRVMXVe933KY991BuK//Hu5rvoD7Mx/Cffm7&#10;cFv6KtyefBFuT2wn0M5hu3UN75u/ENBK8layzdDkCwFsY32e7AvvGd0ROL2PyXJgwNUVamdaUOvJ&#10;dW7z+sGd8pnN787qDb/ZPQm3vc3nCjP6od6UQdh74C1k02YYG0SbYeyToFYwS9lhc0a0VbaHtkQE&#10;PIGsrdJAK1tbmJePxAOvoMbDAwiyA0sA23N2b/hP7QnPSVei4vqxcFvHsi8V5nZRHtot3KbGe2jy&#10;n42jUGPOEDS6KpI2LgLhcVEm80Ek7dyDDz5oHD62N9bVRuq8tRQzaL3NDVJBIe0qz8VMDSywVYgC&#10;v68QA23r4MGfMWniBCTExiBE4Qq0zYJZZTCQh/aiBn3JpjvfC2qVBqx1i6YYMqgf9r/6IveVY45F&#10;+9Sx2cerpf0y1+53SNvR9vbs2VMy0UKlipVweafoN51Yden133iNGx53R/OmzYp0QaSYmBgcO3as&#10;pHLaF95V6nkJ8L78/AsTBB5KqTLedN01OHbksPmtKmtZv/0zpO3q2Oyby/WzUmrMnzvLxMoor12I&#10;s7dWkseWCnUCb3BQSwwdMggpKWdKHo+YbTkbKFvyCL/26n7edHGIjYwyIQcdImIRGhdqgun9n2ED&#10;rnguNRLrhhEACUbnNR7nyluTKwjK1KNmQ+KeRMhVsP46wuKaQYjsWwUHv74Shad84NDj+sxaKM7Q&#10;gK4qKMiohqJMxb5WRwHBNF9T1iZXwOefdkTz8eGosnIAPDdxmxuHwIeQVu+hjnjq2TA4jjfk9/15&#10;7QKRneUGx5mGeGFfFDpcWR2RCeFofmUMak8aCN+N4+FNcPVOuopg1wPlNoyA/+ax8FGs6eaePOYB&#10;NBLj4b6Vx7x9LCpuvg7Vl1+LuvPHouGM4aj/WC/Uua8T6tzeAQ1u7oxGVJNbLkPjO65A4wd6oe4j&#10;/VB76lBUnzaUDehAVF88DNWXDKdGI3DVOPPYzJ0w7q/JJYyBZLmYhlqGUmXN94oBk/6o8TSNvnP7&#10;Gp3NBt6N5+q+YTWP40uuuwS0kmKFz40fPlfu8oCqbJwyAGvK7QjfHz5fiZpW2ClCkx5ru23mb/6I&#10;thzi9iSXbeu6OVUCwa5eXvsaEsB13GfDJs7X/5cQhbNAy2tngPZnuK/7zgm0HxBg34Hbkv0E2n0E&#10;2k1wWzkZbsooYoBWT07+IkBrsqAMh8cWtiNsU8opbOnxPvCd2BUVp/U1Hk/Fygpglf1AUOsKtB6E&#10;R/+ZfVBxem8EKG51bl+4z+wF3/kDETi1P+ZtegZZhQSk/ELjfTVhBbJRTqDNKy5EHiFOMGeWAjtK&#10;gGfF3VK/BrR5DuTk52DYEw8hcAbbXkKs72ylGevLY+yFclz6TerG4+yB8uv1hOnc8/9toNV3uN1N&#10;g3i9aY943cqtHoP6t3dDUEII4qLCERmlPOvRRi+++KIBOVe7a9tjW/b6kqVAFvLQ5hNmHXBokHde&#10;Lu1tJp55ZhUu69wJoUGaTKGN8c5Ga+rc1rTTlJn44CKA1jx1FQjzvez85Zd1wKpnluNM8knkFwic&#10;LcC27bnrsdsvV764GGkbKouTJ0+iQ4cOhp0UTxsRFpq/6on2QU68uvT6T7+u6hL9VYXAQJPZQLln&#10;ly5dWtJ7cr3wthS/qkkF1MO86YbrrMrISiSpMg0a0A/vvfeeudg2FEvanuS6rT9LOka7wmofSvXx&#10;7Tdf4eGHHkBCXAyPLZg9vzaE2BCTwy4yRPNBt0Yoj3ffvudN0L0ejei3Jb1n5zZ1DilnknHrzbcg&#10;KiLSAG18eBQ6ctmgZxRqPkEQWq/eraYWFIiNhN/a305boxyA9mh8E7uZyMZSHspN41Fz/iDc8kBt&#10;5J6IR1GKO/KyKiE3o7oB2rPZCcpBs3wVpxJoNcgqzRNnjkSg/Y0tUPtpQtkWxZlS3GZVNsxjJgQh&#10;71QYQdgd6am+yCcgv/R8NHpeWQcJ4R3RomME6hB8/Z4ZzB77GJQn0HpuJFxqUMGWvjw+NvI0EF4b&#10;rkaltdei9vIhaDB9MOrf3wMNbohH67HBiLu6CbreWA/D76+Hm6c1xgOzmmL63EZYuLQlnljWDI8v&#10;q48nVzXAvJW1MWtZDUxdVBP3z2yA26bUwuj7gxEyqh0q3U+Ds4aGiGCp6WjPa5TVcXCV69/+Fckz&#10;q46FjLEBWoEyr8uGJ2gEP+S6n7iOht3AmQDohDWaXVCrlFclcPs/Lqdn01XnwF4JwEoWsLolHSol&#10;rf+F5alQDknvqc3UJn7epKWLNnLdOTpYtuzfbub7Lba4zt6+rp+0SdBM2Z8FujruEinvqry4lmzo&#10;1XvFBBtQt8vjf1imc6LwDQO0uhY/WhMqPPsZ3FZpQgVlOCDQPrEX7os2mAwH6pRb95Gz01nWvfaf&#10;FNsNtR2m/VA7a5wHw00qL/85vRE4qScCCbVeM9m2zaHmO6FWXltKYKtMCH5sO31mKSdtb/gIbmcN&#10;QNUpA1D7/r4Y/eAdOJZyBvk5eQRaC2YN0DqXiq3VwC9NnqD3eYTUHMGtsTO0rfqeC8g6BF78nCdb&#10;JBDMzcH7P36G4EdH8DgInXOt+F4/SgPVFN/rP62PybUb+PRweGoyn0SBLc/XgLwgtVS5lJJmEHNL&#10;UntL27VxBNv8Uaj51Ag0GZCAtuGhaBsdY2BWXtpx48YZgFNYgW1vS9ti2X17fYldVtaCvByWg8Ok&#10;4ty9eycGDeyP4DatER5GgDWDs61JFsxUuIJYSjBbFtCagV4mPpbMYWYIC0abZs3QIS4O82bNxOFD&#10;P5Nhsi27XszjYdmWPs4/IvvcxQvig2effdawk6C2Vs1a6HVF1HqLri69/qOv6Q8lXB7aJrjIvhhK&#10;Q/HTTz+Zi6SKaVfIcy6mCeR24PjRwyZvaxgrlg2zUlCrlqbH8vrrr1twmZ1tfmdgsYzt/SuyG45z&#10;pRuHx6aGgjeQUoGoUr/z9psYO3okYTTMTJwguA1q2QxhoUG48cbrkEn4zcsnwPO3OjZuyHpcxO2o&#10;HHTcu3ftQtv4BMTx5jZAGxWFNuzB1ri3G8qt10CwEfDdYA1eUoPgs+63gdakiDJAJs8GG54kNqqE&#10;T6/N16DevZ2xd08EYbY5ClO92WBWQ66mhU21JkOwJizwN2EIxUqllaHQAw/kJDfBqIeao94TPU3o&#10;gzmeTQNRadkIhN/cBP/8rAm/54uU063xXGIjdOkWhLbBEWy44tFoXAcEsLH34rGUW0tAl2d0h2B7&#10;KMptGIyqzwxFlXk9UWvCZWh8cxDibmqKsffXxcR5jZC0IxyffRiL4z9GIu1wa2Qfb4a8E02Rf7wR&#10;Co7XQcGJusg/VRd5Z2ohN7kmspNrIOtMNWSfro78E7WQd6w53nj9CkRe3Rq15w4m7NP4bGf5JI6j&#10;QeIxmHAAl/IzMMt1Zv52l/X/ihQ3a0IX2AlQYngZvyS+3zSdn9+l/p8CLYHVVe6JVmiALX0+RwQf&#10;d3lIjX526ifqRyM3I2WMYHkKkCSWrbtTbhv4ecMP52q9UkX9hhQWwu+aaVkledSNtA9uV2nXBLrS&#10;Rh4T5bHpII29faw29EousGtkeXk9ko5QGvHPOlCqXMosu7+5rA4L67rpgKizwLJc9w2B9lMC7XtO&#10;oH2NQLuPQLua6+/ldwhFJY+77eV/UaWB1sTkD4f3hhEov2wQ/Gb0RLlpvUxMqvscah4h0TlIrJw0&#10;qy8C5w6Ex+w+cFugTAj9UXVqfzR/cCAGLbgPi/ZvxQ9njiMrj7bDkU85SmyRbFShvK60IYV5tCG5&#10;DpiwNdqlnGI9dud68xTQZbAUJdulzwJbPZrPI4w9sH4Bqk8YwOPg8Sn8QSm7eGwCWmVrKD+9H3wn&#10;9oD/gv7w3zAanubc2XZSih8us2xcpfJJki2S/RoGD6rchnGodX8PhMeHIDYiElG0d3pyK7DVwC89&#10;oRUfGFtcmg/42QY92VB9zwz6oj1+/7138cC996CNpqpVaq8gAq3xrloAe0GVAlpBrMbG6L1CB6O4&#10;rXvvuhOffvTh2Vy2yp5QLN+wOg5/LtBK9nmqLI4fP46QkBDjofXx9kb7hOgsJ2Jdev0nX72uikmq&#10;Wb2G8c4KaO+6666SOBlVSF200hXWTruxZeMGtG7ezKTCsGDWGmFocs+FhqJTp07sie12VmgLZu2b&#10;4I+KR1SmzjYM3Celiq0bKTU1GXuffw6DBw1AcOtWCFFMbXQY3nv/XQOzJvctf69tC2glHavKQCEM&#10;A/sPQKxgNiqaEB+N8Mgw1BsRj4oERTUK3ptHEWStdDFeZlpbgaBLo1GGTG7Aks9qbAdxORrl2ZgE&#10;XdMY33zeFAVnlNqqMvIUJ5tWlTCrfLFKdVUJRekVCLM1uS6AQFsVjkxvFKVVw7SFwWg0uRN8CNaa&#10;49xz42B4rxmO2g/EYebS+jh+rB2eWNkKV/WsiZDIyxET1RbN+oeh5qJ+bADHwWvTWASwUfPfMBb+&#10;SSNRYckw1L67F0JGt8Xo+2Lw+IpgvP5aSxz5vhXSTwcjK7klHMn1UcDjLMjwpzSFbQUzYM2RURkZ&#10;Wf7IygxAbqby11Yx55KXUQ15mTXgyFLqsGr45UgEhkysjoazrkL59WMJGSMJTSxDxSMrdEKGyRhJ&#10;eRIsb4Ipt4vwQPymdK3MbGMDCDyaPpiNe1JvLh/h5zcIS5eA1kjxqSWP8QV+riBIER4FlSYBv9H3&#10;1HfUt0ZuGwlEG79meX5FOPon3NZ+eVZrpC8sD6CrVhOgXFX67065r/ncyG0tt7GOsrfL/biv/6ZE&#10;xsu47jsDwecDsBOCbfi1JejV1K+SCZcoVS5lld3fXGeBltfVAC3L5hygfaskZZf74pW8drezrNh+&#10;6d4095Xz/vxvysDsSAvqTCdVbSyBjZ1hA7UrhhIQe8F9enf4EhS9Z/eGJlPQpAr67DerDwJmD4I7&#10;l77zBqLKhL7otfAu7Pj0dRzNSEYm7UqOwFN2stCCG8GsbIccIrR0BmiLBa6UvK5pBLsUKt08EaR9&#10;4e8lG2qNU4XbyHXkGbh96+fPEP7ICJSbIaDti/Kz+6M8j8dLIQeEby8CrWY+C5zcG76TuqHCaivP&#10;uYcG0ApUS5dJmXK2oYkK7RrC31ue7IrLR6Lp4ARExEQamBXUykvbt2/fkjRexhafxwfFJexg2f58&#10;fP/NPzFpwsNoGxuFoBZNESEnmO1h5dL2xJZ4ZEvLBWbNb5xAG9qiGa4dNQKvvvwi0tNTCZdW7vqS&#10;NKA2GfzJQGtzkc0z8lhPmTLFMJScg00bNS4a3D9ugkVZl17/kdcru7rUjI2KyLWnbwsMDMSbb75p&#10;LpKkC6abtPTF1NS0hayk40aNtDyednyqM11GeHAwgvUIoE0btG/fHosWLTIXXL21sir/vyJnNS2R&#10;ImEkvbcbhkJWaN1M2q+8xLk8huPHjmPFsuXo2vVyPPLoA8jOyUQWZYBW29XxsXEy4meVw9NPP21C&#10;DZQaTMsELiPaRaPeFPbmlZ2A4OWpUaZsKJXI20exsSYeybXROF8eStXFRkePfNwVlM917ptvQIU1&#10;I9H+6kCcOVoHBcpIkFYf2alaVibA1iAwVkU+4VApsgrTahBoyxMcBYh+KDgdgNVrY9GU8Oq/dhSh&#10;UJMsCAAHoMqCIegwvinueqgZ2g9phWad4pEQ2R6tOsWi+tyr4LGjB3v38jArNdZQVJ0zAK2v6Yxe&#10;t4Tg8ada4JN3WiHjSAvkJjcw4QqaVKHwVCCKT1vT6SKlOqG2mpn5Kye9OnLTaxBclYVBabyqoCiF&#10;IJ7Mc0gh+PK8crMrsjddBeknWmLOkppodUcQKq8ez/JkmRBkzUC5xMGmYbayGgwm6MpoSiqvP8lo&#10;ngO011jrEntyeR8/vwq39f9PgVZZB1xFsDv7OF+wJ8+nizYSEjcQYI0IsesJr+sElTZkEjjXCEo/&#10;gdszHxOMPjpXT39Ivf/r0nSrZUl/06PwVQe47Q+c4va0n9Xcn5GgmMfzLIF6DaUpXAVpPNYSbSTs&#10;2t5jW2amuJ8JtAcN1J5XLmWV3d9cZQKtOgRlAe2S5SxL5b7m/fNXBVoej4e8kCZWnm1H4nDTTvuv&#10;HAG/uYTBKVfBf3oPlNNMYCbXLDVH8aoD4UdVnNCHMHsnPjn+LW1CLvJyc5BNQBWoFjksG+MoBbTK&#10;M5vrBNacvFy8+t47WJy0HvO3PIu1L+zCh99+adJ+CXTljTXOGEES32dr+9QdK2ai1oMC1/7wmjcA&#10;5adboO0+ty88jEe5P7xnDUQ1Aq/fI1fA90l+XqMpbWVXdL6lyqRMjSTEcqmwg63OWS2TRsB383g0&#10;fLQfwtrFGKCNiIgwS0HtU089VQK0pSUbqr+pTOQcW7vmWfS4sguCmjcxA7RjQoMNiGqWz4hWLQms&#10;ioE9F2jPg9pSQCuv7IAe3bBu1UqcPHzIxOSawWdO6RhEBGUd358lm2dsvfvuu6hatarJeBDg74+u&#10;nWN/dKLWpdd/4nXlZdEPNWrQsCR2duTIkUhLSzMXShdMF8l+7/o5j3D40fvvmUFgemQQoR4Tgdaa&#10;0ECxLYpxsaS/RYeHYMqkCdx2MgEyHXmObKcX1Xq8ou3a+/gzZIOpluaz87jz9ViIjY7ig3/44Xuc&#10;OHHchChoIgf7GOzvFqpnyR74T0d/Qb9efREdFYvwqGi0j4xGfFQY2gzrDO91Vi9YDTJxDK8AAP/0&#10;SURBVKY1+t7ZQFx0z5i/cQ5C8l4/jAaE65KGoOmsG3Hbg9WQlVzXymBAOCzSTF4ms0E1876IoGjW&#10;yWubVhOFmRXgSK9JUPTHy/sbodlNHQ0Ym/m+Bdo0NJVWD0elhy5Hw7t7odmALgiJj6OaocHDPJct&#10;/fidYai+4jo0nDYIra9vgevva4H9u2vh2Df1kX9G+WQrAGYChYqUNcNXcRqBNq2iyb4A5cYlvBYL&#10;YDPkQeb3COIC2LzMSoRbATm/l6rJHcpzXUXkZjTEzp1BaHNjc9Rcrvy7iv/SdLVKfzYU3ib7g7Os&#10;ypRref6LUjiDDJ3JbiCD54yj3XI1AWcjG3vnY2gBreIsNWJ/O0HGiEZ/myC3bDD4j6r01Lal/n7O&#10;gC3X7ANOKU+syQiguFJ5YwmweizvQVj1FMAKbCQDrz8SWn9gp4Na/x081n0LTwKi55ov4UFolTwJ&#10;Px7PSJ/AfZXgksC5+l3CJ7XybbiveAvuy980CfrdF78H90X8+7KX4baUWuLU4leM3J1yW/I6RZBa&#10;sp+fqUUvw2PRK/Di0mvRS1z/Nn//DrfDpaBrJfU0Pz9N0H2acPv0BzyW9+G+mvt7llpzAO5rCdPr&#10;PiOwfcb3X8CL5+GxXl5lQtxmeWwtj7Mn5UW5b1ZohbzU8liz7MyANJbdFnZ0lOrKjsM1Za1yFyCe&#10;IlBZOnutnJ0h0yFKdpHzO/9FWfHDPC8T78wO3cZv4L7uc5Ybr6MB2pdY9q/D/cl98Fg+m52Xa1kG&#10;BCE764i5p8q41/5rKt1usIPMdtp340gEKqZ2AUFxalf4T+0G/xm9CLKC2V6E2T6osGg0Lp9+E748&#10;cRg5slmEWA1sUtidsRuEV2M3nDbEluyPsgE58guRmZ2JcU8+imqP9UfliX1RZ8pAtJwxEqNXTcT+&#10;bz9ApiPTZOrJ4fdT8vJQmFOIn88cRdDMMSZeVrG81sxl1oAwaxIIAu2cvoTw/vDRoLU5/eH/cFcE&#10;rlIIlTX2QE+6yi6PUjI2yyoX2TSNm/Bh2fivGYFG47sgNDYMHWj7osMiERsRgx7deuKbQz8Runnc&#10;tJWymbYNlY21nWIC2ttuvQ1tyAqRIco2RJht3hxR5AaBqeJglYFIg7psmcFdWq8ZQEODENa6BcKV&#10;wissHG1atET7+AQ8uXAhfv7xR3YsLJA1YYYqcx6DfRz/brnuR+/T09PNhEv2RAvBQW2Kpk1I6GnR&#10;1qXXv/11ReeYY/7lyxvvrFJ1JSUlle2RdUoXTRVX8UJTHnvMhBtogJVyuboC7TkV0wm7yjYwedKj&#10;OHb0ELKy00t6UeYxzX+gAmofrrJvQKn09/Q3hx75sCf+xIIFiAgJR0zbtgTaSMRHR6JV50i0fET5&#10;/tQLdgJt6QbiYmQGKVhAa/IIat3WoWj88CjMfbwpAbUuCjKrmtnAIJh1UTHXCRzNdLJptVBEoM1P&#10;55KQ+e67TdDyhk4IJHB70cj4KY6W2/Yk2NZcPhZtbhmANgmxJh1L9XHRqLmUjSYNUvUnRqDFrVEY&#10;+EADbNjTBkd/iUZ+cgMUpdW28taaWb5scCXEZgTyvZZcdwEVadBaSh0uCeImZ25FFGcTZk97oTC1&#10;GT56tzE63FQDjWfwONcQIOV9VcOaKMDsz0b5P+DpcQVac000y5GOgddm4zOEasGcvLMCPyfA7iAU&#10;2lD7VwTa8/4ujxshy4AWj9nIAtkSmXOkFEe6+RDr9M9GHpsIr/aj+c2KV/2W8Pc13Nb+kwBIrfkc&#10;HqsJhPKAyiMqcF31D8IktfxtuC99A+4C0CWvUm/Ac9Fr8H7yFXg/tQ+eT+2G55O74LVwN/UcPJ6w&#10;5L5wJ9wWbofbE9uorVQi3J6U+P5JrXNqgSX3BTvhIS3cxt9T/J7nU9I2gu4OeC/aBZ/F3LYgbLGO&#10;icvlr8NjxRvUO4Tr9+Gx8kO4y0ssb7E8kQpfWP8V9Q0lj/P3RgbmFV6xiWVkBq+xvDax3AzUsi6U&#10;HkhmvJ1nde61EtCe4TopxSn7mv33dBZo1ZmzgNbNFWhXvmiA1u3JPSy36SyX8dY9ZA8K+8sBbVmy&#10;AE7ezPLPjoD/4gHwndUDPoRa3yndUH5qT1Sc1x81Zg3G0lcSkUdAKyoEis3gL77hB1fbUZb0fQ0G&#10;O51+Br3n32nCAxQmoIFdgdP7oeqEvoicMAqLX96CjMx0FOYWIVse34JirHljN6pPHgAzLe8FZAEt&#10;4XZGb/jPHYDAh65CxRUq+1Em7EBPDMs+9wvLg7/x5PUT0Ar4608ZjKbdYhAfFYF4Qm1sbDyiw6Mx&#10;e9YMOPKyqXPTdGpp23VB7fvvvW+yAylmNrRlS5OOy/a0CmZdgdaGWSk8qCXCnBMkKVVmdHgE7r3z&#10;Lnzy8SdmgiNtW/uxxsz8ZyD2QrLPWSGWSn8qpqperRq6d43a7sStS69/5+ve29sObNOqtUnVxY8I&#10;CwvDL7/8YgKcL1Q5tF4VNy05BZd36mgGV6nH9VtAq/RYmuggnN8ZO2YEfmHPTtuRp9TeZln7+3fK&#10;3qfrjSjZx5NfmI8vv/wcPdpfhhjejK0iwgizMQiOD0O9m65EtZXj/ySgtQYkmTCFDYS3LcNQ68Yr&#10;sW1rOGG2BgqyKhNoBa7nSjBbTGA0gJlWg0AbiIK0moTGcvjs49ZofW17VFw3lPAyEAFrNVEDe+xb&#10;R6L2nMEIuywa8RERaN41FoFLuL9V41FrUlfE3tQYK1dH4+i38QTO2tyvN/dR3tpPJmE5tYblERZE&#10;m+OoRp0Psa4qsGN/k6tA2RjyeD4F6b4oSm6Crz7shGG3VUG1qVei4pobzPG5benDsqGh2SKglLdn&#10;9Lll9u8Qr+E5QLuRICuQlndj41ICLaFGj5Zl5OXdJIi47yCIKNxgOwGgTID8L6gEklzWlYjHreM3&#10;5yARuswAJ+kI5fRCO2HWeGENyDoBVo/m7fABhQ2sVsjAB9Cc/m4r34XbCorw6rbsDeoVgqs8eC8S&#10;LAmtT+yB58JdhM2dBM/n4TFvD7zm7obHXELrPELqvE1wm7OBWg+P2VvgPnsz3GZtpNbBbfZa6ln+&#10;7RlqFd8/7SKum72a0t/5Pf7ebS5/O3cLt0nwnU8gns99LNgNt8efsyYAWLiXet6AmNsirifkui3d&#10;Z+VUXfampRXUSp7LMwTyZw7wXAlxJn7XGa5gQhUE9d9RhPyN8liz00O4dd/sLENlB5Cn2/bWlgba&#10;cyQPrQ21fzEPrakXOj+dL6/9aoWHsExWynPOa82OgsfTk+BuUnb9zYDWPBHjsXLpkTTapDcMWDMa&#10;gYsHExJ7wnviFSg3rTvqPtgT3x3/EcW5+TBT2BI2TXiAidM837a4qojfddCmHEk+ji4zb4LnbLYx&#10;SgemwWdOz2ulucPQfNJwPP38FuRm5BAQ85FHG3TD8mkInHw+xLpKQKtZzpR9QZBccWIvlHtiIGF2&#10;FDw3XOSgsFJSZgQBrWyGoLbSqnGoefMVaNM2DG0joxBMVujQtj2ujErAF598jHxnWJ+rHTU21Amc&#10;yoh0/733okmD+ojlbzXdvPHOCmg17sbJDOIF22ur/PECWQGt2GL08BF46/U3kJGWbmDWkXd20Hrp&#10;ff+3pHNVBgiFZYip9NQ7LiYq78OXr6hooOvS69/36tcrZlf1qtWMa1zSlHCKc7UrSVkXzK48L7/w&#10;Ilo0aWyANko540zF/BWg5d9UOZUJIbhVcwzq1wdffPa5ecSibaoilLW/f6dcz9H1hrDPMZu9zkkT&#10;HkX7NhGIjrXihxLCw9G4ezRqPCFv57g/DrSaQMCA0xB4KTG20n5xfZ1xMTjwVhxhkECYVYlgeT4o&#10;GsiUt1NKF9D6o5DLwhQvfPtFKFqNT0ClZ4ewcRoILx0ne+yVnh6KRqPj2dMORlDnSDbUfVF7xWjU&#10;v6MFrp1QE5+8F4v8U8HIV4xrWnluLwBF6dxuagDF/RFIi9OrE2IFtcq0oIkeBLcXVkEmf5vpx+0Q&#10;zPnbQq4rOlkHP33ZFiMeboXG91wO/42aKlhA2QdeSYPZEKssBLI0NmaQVhll92fKAC2vgwblKdRg&#10;I42z4sg0kGTTfDbsNODmUbETPLafgcfOFEJtCtx2EED+KjG0F4BZK6UWQcrEfApk5UGUN1bQpRhJ&#10;Z5ykwgqUFUBxoxsIawZiBHAEGTP4SmBHiFWsqiB2KYFGj/8XEwYXv0RIpJ54kcBIWHycsLhgF+GS&#10;UDk3iSK0ziO0zrMg1XM6NXUN9Qy8piyH9+RF1EK4T1tkaepTcJ/yJDymPGHkOZni0uux5fCauAwe&#10;TrlPWg63ycv53RVGXlOeoritqcvgNXUlPKetgseMZ+Ax62nCMj8Tkr1mbSJYbIbHHILvfB7b4zzG&#10;hTzeJ17gORBuF2mg0z54LHkBnktfgueK1+BuQhfkeeb5yxut8jAD2f7JMnLCrQbEbTwbc6ty1QQP&#10;VjnL2+n03qpDUTI9ryvgqh79RerSeUAreOf5qiPzNMtg5X5z/d2XbIX76kd43uqMCmgp3Uvmnvo7&#10;iG3M1lGU4ujZjvO4fdeNROCaEajwzHB4PdkXDR7qjdMpx4EsB+SYLSakFvBNHunWtiEXVH4xga8Q&#10;J1JO4goCrdccC2iVoUChBD4LBsFjwQCUmzsYQfcNxoq9iUjJzzEZE66YcB0CZw4sE2RdpYwHZjmj&#10;DypPJyzP6I7y60cbz/M5oXAXKTMg1+mlFdR6bR6DqrR5DXpFIy4ynMAWjVhCW/tWYZjwwAPIyM48&#10;x4aKIfTZXqfP33z9NTq2a2scYHqqa2DWcIMFtIYTnOvECkqpKV7o27Mb1q95BqdPnTYD7/IJsnK6&#10;Gc8spe3bOq/s/4PS/nU8OrY5c+aUcFWjhg3RrWv0Y07suvT6d7xe2nlFnZjIiDw71qNChQpmWjsN&#10;nLpQxbArkSrnuFGj0apZsxIPrXK6Xghozz5akKzKqwrb48qr8OH7B0xPSzFJprJy23ZFLesY/ohc&#10;K35p2X+3968b8Ztvv0H3Ky5H2yjCbFQk2rNnGhUZgvo3XY5y7MW7JSrH61mgNWlSSjUMvylBnBkZ&#10;rFQp47iNofAnKNcd1gpfHQgnyFb83UCbf8YLP34dgdYE2sqrBsNXcW1JwxCwfgya3nYlQhNCEdIu&#10;Bg3GXonG80Yg6IaGePzZSGQcjEfxKaX/8kB2jg9ysyoiX3lvU2sTWrlURgUCbrGm3LVh1oBt2SBr&#10;S9kOHBn+FOGWoFx8sh5O/tgJYx6pjtoPRqPi6tGE7sEsw0HwpOQR0Ixr+uy2eQANpR1D+++WgFbX&#10;g9dRg8QM0ApuJ8F362vw2G4BrC03V21PtgaIlQUG/zERjARJrjKeQSfEOh+BWzArwJIn1gZYZziB&#10;vLEmEwAh1mQN+BQeqz+Cu/HIyQP7FtzlwSTEKnZV8ZPuT+yB+8JdcF+wA25zttJYJ8F93ia4E1o9&#10;Zj5rASVB03PyYngQWN1mzCOwUpPnw20iP096gu8JslO4jnKbvMypxfzbU3B7jED72EJ4TVgAn8cW&#10;wPtRQi3l+ShhdwKh97ElcJ+4lN8l2FIek7hemriEy5WE21XwmvQ090/YnbYSvlOXwHfyUvhMXg2f&#10;qesI1ATrGTzWWdScdfCYtxnuhHDPBTvhTciVPJ/aS7h9Ce5LX4HbMgL8infhTrj1YLm4P/MRy+gT&#10;uCvTwrov4bGegMuOgDsBUKnKPBIJg85MCSZLhJ3v1oR58Fps4zUR4Jpro2vmVJnX+D8pHY8TaHUO&#10;AlplppCn2gzgkyeeWs6Oyhql7NKgSnlneR8Z/Qvt4X9aAj6FetneZAKtBqTqvcBWzgW/LWPQYOYg&#10;HEr+BUW5uaCZMiEHBcVFZtIE235cSAX58lQWIDk9GX3mWCEHSrUlb2oA4dN/Rl/jrVVasMAZAxD8&#10;8HA899nbcKSlIu7+4fCb/eshB0ox5kOgVTxteW4rcGY/3hNXovzyIfBWJ+Mi7NKFnDHGvrGMNOi5&#10;3PpxqEX7ERIXioToKIRFhKN9VCyu7NQZX3z5ZYnt1LK0bdU6hfAtX7rYOMLCgwiwGhAmHlCMbJuW&#10;CGutdcGIDgsxee07to3HU08uxInjR/l760mua1nb713X/Ttl7/9CEjPoPMVJX3zxBapUqWK8tIEB&#10;AbiqS8wvFnldev1bXld0iL5TPQe+NUA7cOBAA7M2zJW+mDZkOthrPHjwIEE2FNHhYWZQWExYGMKC&#10;FPB9FmgNyJYCWldFssJGtglFp4R22LVtu3kkYc/MpUpROrj+PyH7vHWOCmSfMW06YsIjEJ+QgOio&#10;KESHhqBVj1jUe8LquXpuGmYC5/8Q0Oqx+pb+FA2AgJZgF7D+ajQd0QI/fxZmBnpdPNAGEGhrIj/F&#10;B998GYrW17RDlWeUgqU/PLaOQo3ZgxF6ZQIiI+NRv3dnhN7fCzHXt8G2HY2RcyYBhWe4nywf5GUG&#10;Ik+DyxQqwM/FKQ2B1FqE0wAg05f7DnR6ZmtyHY/FhB5Ycb1lqTijGoqzqqEwlUCcUhsnvo3AtRNq&#10;ofb/sXcWcFJc2ffv7vHB3d1l3JBAHBLcA8GJJxvPxkNwh4TgbjPAzDB4hIS4u3tCSIIz7sr5n/Oq&#10;a2iGQbKb3d/ufzMfDtVdXV1d8t6733frvvvuj0SlNYMJs33hvXkcG9/RVooxXkczc02CJnIQ1OpR&#10;ZjnX7k+V+97pfpjXBGrl1NQAl7gH4Z+0C66daaU6A2aNUgi8yf/HUOuGWLesx9yEEsGsexYta6as&#10;31leBbI/E17lWdTjc9sL6xFKoMwBK98iwL4GpwZnLd5HeH0BLiXSf2oPXHqUPyeB4Ep4nRVLUN0A&#10;5/S1cEwhjE4SvC6F18RlcD2+nPC5giC6HL5PrIL/w3Hwe2AlAv6+FP4PESwfWYzAJxeh6owFqDV7&#10;JppMvxPNp/8NrWfejg5zbkanZ25Dt0W34Kplt+Calbfi2vXX4Zr1I9CTHaEe68aj2/KxiFk8HqEL&#10;xqLj7NFoNutvaDz7AdSb8RiqT5mMKlPnwv+Jp+Dz2CIez3K4pj7F4yQQTydoT9/AY11jPLyO6dIq&#10;OKat4zIOzpkEtdmJPEeFLeyyPLjPPMvrwPNf8hIB9xV48dq4NLCN10kD3azBZoT/TYTb2C8JS9+w&#10;feA1lqdbg8nilSlBYEtIJChqWl6XPRDPfb+sTsd/CNAKugW0iSov6uywrCi12lpBLc95JYF2Fa/h&#10;xr+xfLnDdVh/THq9f0fs+58hwSzb8DPX89jVJkubh6L+8lF46bu3aQPzDdAq7EBT0prMOG6gke3Q&#10;n6dNkYooZUPIzM3AqCWPE2IVp0uQlWYMQGVCraDUMb+fyYFbc/oQ9JxyC44ePYimt19rshiUC7Ju&#10;aV/6vjy+2qdA2fX4laj0DH/HAG3ZcztbZwCtoN5eL9tmpJnfRqLGgqFo2a8TIsJDERYZjvCYKITT&#10;/j/84INmMLkYoez5S7o++bSrJ08eR88rr0BMWFhpKIG8sBGhHRAREmx4Ijo8DH9/4D58+flnKMjP&#10;JZdk8ftFZ2Y1Kuc3/t2y77utUnbhUk+6NThMbCXGCurQ8dSsJ7pea+Drr78//6/n5VGHK1SoUOoW&#10;376dUKnep/umlL15ds9LEvju3rET3Tp3MkHe8tCqt3UG0JYB2DMAV2pPqG2n74UgJjwC8Zu3mGl0&#10;jReYx6DMB2WP4V8tG+YFtJ9++im6du5iUnRFRkUhOiwCHbqGou4916DK5gmwppP9M4BWKWUItIIo&#10;Qp0jcQgqbhyPdqPa4sj34QTZSgRagiXhsqzn8xTXWTG0BErFziqGNqMuitL88MlHrdHm5u6otHEE&#10;vHmctZaPQOPruyGc59KxaxcEjeuCy26pirdevApFJyqjIN2f194PmemBKExpgFMnm5oUXMjyJczW&#10;pwSvynBAmCVAQ2EHxkPL3zc5ca1sC7as2FpLSteVf7ISSjJb4YfvIjB2eh3Uui8ctTf9DU7CiV8i&#10;oVswu1kD1wiRiptN0CxnMihjeW3+DSEHpUBrvVeqH9eWYda9if0b/JLiSmHW6Qm0O936TwFae3CX&#10;ASQuDcAe4jlJBJMtBBMzgcFPlDxuAtkvCLFKo/URoUwDud6GY8XrcC57xUCsS7GmT+2gwd0GFwHW&#10;NSserpmbCYUb4Zq2Bl5TV8B7yhJ4TVoE55OEwseXUQvheGIeXI/NgvfjM+A7cTKhdSKqTbofoTOH&#10;oteKobhpy0A8uK0HZu3uhnWvdMLzn8bgnR+i8NmvUfjyt0h8czgCPxwNxk9H2uLA0Zb47XgLHDrR&#10;HL8nN8HvJ5vht5Ot8OvJdvgtORgHjofhh0Ph+Pa3UHz1awQ+OxiDd3/siue/vBRr3+iOOc9ehkcS&#10;r8RdcVejx9qb0XHhPWg8/V7UnPQQqjz5GEH7SUL3HJ7DaktPLoCTUO4k3DpnbiWsx8Mxk3BrADcR&#10;rgXs4AjqFz4L5yIC7rIXrbhhhSbIc7n2PQtsN3wM5ybCn+KOY79hu+HOnGDSnglsf7OA0cTaWvfs&#10;PwZok1h+JAO0iql2lxmFWKwT1LLDs/oNLtkBiL2Z56NJYRTzrvbQnqras479hyqB0OeRCcCldn3z&#10;cLZJapcI6HEDUC12HB7fswwZhbkoENESaJXZQKkdZTMkQU15dqWg+JTJVZtfkId7Ns5FlSmaXtcd&#10;biBP7Uwt+5k0YQGzNLXuIFS/vxdWvbQVLR4QqF4YaAWzmqI30OyLevxqVJ7NfW0ZZdmmC+gsoPWE&#10;Wsq12XqKWHnLeNS/rxfaXBKG6OhotA8LMZMNRdGGf/DBB8Z22tfD8xooxlbsoPywe3ZuR7NGDWn3&#10;Q9CuVXMrh31IB7Rv0xrDBg3Eu++8RSDMNjCr/PH2hAxE5VKdBbW6F57v/w0qC7SS+EXnLoeYpghW&#10;+i49Ba9bpw4G9I6Oc+PXX39/5t/k+zr3VDoJgawudps2bdhzOmkKnKBON6bszbMrrA19Cg/4gtCn&#10;AmimkSW0nhNoCbB2CIItAW1kh2CEt++IUCqkQ0csmDcfmZmZJmefAu7LHsO/Qzo/Afvjjz+OsNBQ&#10;REVGoXNUDI83GE37dkbFxaPYuI+BK155/gb/80C7dTRcW2kIDFCNoQEZgEqxt6C9gPaHCBRnVEFR&#10;Vk0C7WlAtGU8nwZuCZDKQmCyHNRDYVoA3nirCVrefCkCNl6PwLjxaHpnTwR3DUdEdAzCronGoDua&#10;4813NAtZI8Iqv5cSgMJ0QqcANVUTIlRFcbr2L8+sPLD6Hf2uHT/r/l0dRxmYPQtolR3heEN88WEQ&#10;Bj/aBAH3X8bjugnOuP7w0XlvGs/rpykaBbIUod4amCXPLA1N4iD3tfpXyu1Nchs21xlAexOBdjVh&#10;NoUwS+1KIcQmn6kdyf/3QGseVSsu1kNmkJcNs4QnzcSlWE8N8HJnJ3CamMj34VhJmBXELt1PkFUs&#10;6V44F2yHcx5hbnYsHLM2Eu7WwzV9HVxTV8M5eRlcTy6Ec+J8OB+fDedjMxD46ETUfPxBNHzsJkTN&#10;HoVBq4bi5k1XYcbzV2LTp9fg2R8vxXu/NcSPqfVxMrcOcnJrojCX5YOdMWR44VSaF8ujD8szO1Lp&#10;fm7xfZo3O1j8zCjQLU37HMDvVGCZ49JWmj+XUgDLcQXzdKMwow7yMxojJ5UgfDwYnx+MwmvfdkX8&#10;x5dj7stX4vZtV2MIO1eXzL8RLSffjhpTn0DAxElwPTEHjolL4Zi8Fq4p6+EzlZqmAWhbzMAzJyHf&#10;wWvkeGa3ibt1LBHc8top3lZSpgcDtuwwqOOgcIQ4XnuTLYIdC5MKzYLa00AriPwPAtptbqDVjG/K&#10;M8yy4xTUrv+QMMtzXLeG58ROZ0JfbiOIVSfdStB/Zh37D5TxXqrOUwbi1A4PJ8Dpcf0w+MYNhdeu&#10;UQjcdSO6z7sZ36T+jqzCAoJbMfJLLHArtYluqClrU5StoIg6lZeHFW9sR+3Jg1GB4Oknr6p7VjLv&#10;OYTPWX1QZXofgmlv1rlB6DZpHFre2xe+0zXRw2mALSt7ClxNsqD9apBYlcm9UWnyNfCPZVvmAevn&#10;UrlA6wG1ji16UjbM5DSv+sxINOlHiI2IMKF4nWI6ITw0DH//+99N2qoCQm3Z62DYoURPePOQR1i9&#10;ecJ4EyMrmBXUXnvNldi+LQkZ8vIqtaabRTQZgpxbJk/veYCWb0pf/6ukc9B99pR9z23Z68RSqamp&#10;Jhc/kQveXl7oEhmeaxHYX39/6t+IgTFr6tWpa9JK+Pr64pFHHin35pS9mfY6LbW9Cl52VhYeffAh&#10;tG7eHJ0iIwm3gtogSlDbhqArWXGzJti7g+JmLIW3s+ZuDqNCgzoiOKgDbr/9VpxMPoHsnGz3KFKr&#10;QP+rHjHY52UXUD0qUCxx165dWUkj0T28G7p2CEPzLh1R9YGe8NlkxXMqtqr0kZppFLU8G2hNHOg2&#10;bpfAHj8bR/Mo3TzWtrbXZArWYApNZqDHWyPgH3cLmo1oit9/CqEh1uQJFtCeEjy6ZXloq9B4V6HR&#10;1pS31XDqZF1uXw0F6YHYtq0Dmt7HXvqm69Fk/jC0vzYM4WFXICzmUgwaUhHvEHhzspsRYuXdteDU&#10;nn0M6QphUA5ZvRew1iM4uAd/KedsJgFCUrouwmpxei1Kkz4QhFPqUNxvSgMUEJSLCBVFqS3xxsvd&#10;EH1rM1Sd0g8V4giLW/vwnAfBmcBrIQlgDdBymSCjyGvD66L4LS9ek7LX9c+X7qW8S9b9cG1WDlwB&#10;LQ3allvgE09o23WMQHuCSxp7N8SaAWE7LI/tvwdoPfcv6JE3TzGxboC1X2uU/ZZfKPfgLkHUpq/h&#10;q9H6GwlZG+RdI8iu/ByO5e/Da/Er8HuaIKZMBE/thc+cnfCfkQi/GbFwTtVj+CVwTF9EwJsBr8cX&#10;crkRjkc2wfXIYlR69EE0nzwanecNwe1rO2PDW93x9oEr8PXvIazLbZGd2hz5aQ1NjuRClimlfitR&#10;uWX5KE5lWTOdIJVrdZassm1LeZfVabOWluyO0ul13KeRJu9QWjkrP7Mpv1pvUs1ZnTKzL5ZZlVtk&#10;1DZPNHIzGyIzvTlOJHfAr4dD8elPEdj4dhfcv/ES9JjTD+2n3oFqk5+E19Rn4FRYxQxC7MQd1Fb4&#10;ztjEa8XrM38lHAs3w/HUc9QbBNtdvK57eY33EWpfJdy+BeeqD+Cz6lP4r7ZnM/uGgKsMErxHZnpe&#10;wu1Wwu1W9/0zmRJ0TwW4LHu833ZO29P3/3yyt/tHxbJkPP7sEJnJFRQLrDhrliflpJXHedNLPIcZ&#10;fD+Y53ENXLGEwVjlbmZn1EyDq86pnkCxbm1h26nY9HLr3x+R6qqtcj4/A8gEc9qObYiegMXdyPot&#10;r6XqOT+3H8nbbbgBWkptuRG/m6D2fjTqLh6JMRsn4URhOgqzNNVtCXKKSpBJO5JbXGJScxkbKbgq&#10;5LKwGKc06FkZEbhtSX4Rvj9yAN0mjkOVWQPZWRS4XguvOX3gnCug7YvKhFef+QPhvWAgGjzRH7UU&#10;NjbDAt6A2f1QbRo1lZCr7yzoQ4jtY76nWFx/wqxicf1m94c/l5Un9kDgRp2PfW7/hOSp1nUkHPtt&#10;GosGj/RF66h2uLRDOKJoU8JiCLhRUXjvvfeMd9JmBU87azvLtPzpxx/RqlVL2qRQLF60CJmZGQYC&#10;iw3EWqEb2rZU5AAxQFmV/safBLTap+1ME5gLrM163sf8XN7zojweIzs0+bnGi6xpi+1jtBnKZgmd&#10;z6xZswxjKdtBy+YtTg3pF3m3G8P++vuz/qIjwvN83DOD1axZE++++665EZ439kIy0/jxButGK1Rg&#10;y6ZYQm0LQmswATUIoZpjOagNwdYNtGZKXA0Kcw8is2f/oPTezDYWEoTWrVrg1ltvxuHDh0yeWk3/&#10;p9+zemvlH8s/I8/CqMcFqowTJ0400/Z26dQFnTtGs2cVhYa9I1H7aU0nqAaSFby0ATy/vDazUd/G&#10;RoUNgW/saBMfas2ZrRjNsVbDqoaeja+mzdUgBa/YcWg0vCV++LwDigmWglmFHJgQA2PIZfhp8DXJ&#10;AeHTeKCyquJUcn3kK0QhozKeWtUGjZ/oi2qrBqP+hM7owMYmKrQnLr+iJZ7f1RaF2W1QkCkQlWE/&#10;DRDlqTDHD0U5/ijJrGjAQL+vwWcllGYt07KQx6DfzjMAXgP5KZW4jqBwvAM2bKmO6JuroOm0Aai0&#10;7jZ4m8F0A3kt3QautCOgzoKHeF2cAsuLGhSm+3I+lfcdT8n4stGmATMGz0D0APPeseUReMUTZHYR&#10;KAizzl2ESgO0NsymG/17gJa/W/paMEt5emI1Kt14YzWIxw0fdnyspoVdp8fFH5tBTV5L3oDPMy/C&#10;9Qzha2EioSyB0uP19QTY1XBMXmkyCLimroPPlA1wPUZwe5TrHn4K1Z94AmFzbsEd28dh6RvX4s3v&#10;L8HB5BgcygzBkdz2SMlpws6uQmVYXtTZUceHkFnETpEm2vBUeWXuXyqVedOJUww6oZodQ8WL5wtu&#10;0xohK605DWwEktMI5YeuwYs/9MfiD4fgpp3DcMmSEWg56yZ4T5wDx2ME3CmbeL14zZRmbMY6ODXo&#10;bNZ6uObshnP+XjifYidh4UtwLlI2gLcJtu9boR3r2ZlQvLI8nfKW6z4Zr62glvdTYKuphBVry/ur&#10;1F/KZ2uyVZTe//Ig1lP2dv+oFEPrhlqTqcHy0hqo1ZTGsT8TXt+HM47lYvPfWGfYQd0yyHQGvbZM&#10;MO2bgUMze5g6i6qHdl32fH0uqQ4KRm2dvY3TtB+S2otz1XdBNYFbbTaPTU4Fpxlsyv1fsG3hNhok&#10;xvY7YMModFw0AWs+fpYgW8h2sYjAw2a4+BTyTCYDOWCU0Yu2hYB7qqQYBackbkM7mU0bk1KSh5s2&#10;zEDlSf1Y1wik864hiPYmmPYjjGrqXUFpf3hTtWcORqWHesBvZj84CbDeVOBMwasgtp+BWR+u85/d&#10;1+SzVeysc54FtH7zCbRPXI3ADbqGZc/pH5A6J6ad1mQNY9Bo2Vi06hOF7uFRCAqNRqi8tOHhePDB&#10;B81TVtnS8uysXsuWy3E0b948/P777wYcTagh12sb/Xl+998lA6LKXEFYlSdZcbvyJmtyJRPDSx75&#10;7defsXLFEuzetQOF3MYGWn3fcynpfBS6KMYS0FatUgUDe0d97sawv/7+jL/BvaPGtmnZ6pQdbnDV&#10;VVedVfguRrpZ7M6YFBrqHSn91mv7X8YV3S9FcPsOBFnlmWtLyVNrhSAoHEEeWVv21HZ6Hdre8t5G&#10;R4ShfdvWGD1qJL799ttS0Px3AK1+46uvvjLe2cjISBMX1Dk4Cq07BZuZtapuGMOGTRXcbmAv3Fh4&#10;m2lx5Q0YA99NN7Ah5fcSB3OphoGfuQdRqHE3qaqUB3XT9ag/MhLvvdzGDbTVUCxgNYPALKi1Hvdb&#10;BrlQA8e4vjitFqHSj1DZGLfMaoZm00ei2uSr0PbSEHQNvwLdo0OxbmMoCtIaojjZnzBLIOU+yzX6&#10;HrI8XTUIJnxvMhzIg0sJcDMDuZ+6/N1ayMuugIIsbxQmu1Cc0wzf/9gZ981phUZjGqPesuvgv+EG&#10;eO24CY7YgYR3DVZzw6ppKHktDMTaxkjreK2M51bX6Oxre6Y8jVl5Ku87HtKjUkkQbY5BvyvP0m28&#10;J2vhvY2GmyDr3EVopSyYVeysYDbD6F8OtEoblsj9m9ACSTBL2DAwK88egUO5UOXxU47UjV/DteFL&#10;OBUfu+ZDOFe9C99lr8F7ycvwXfgi/BfsgespTVSwEY6n18Exl8tpy+GYutTSk4vh++Qi+D04BdXv&#10;uxPtnrwDQ5aPwIO7+iP+q6vwTXIkkjMaIt+AaSWcSg1EbrofclkGi3M1i1wlFKcEWl59drxKJLen&#10;9P9WKvNWPPgpZQahirIrsoNXhXWHnTF1GtNYvlMqoiQ5gOU7kOuqE9Lb4quUrnjxwJV4cF9/9Fs3&#10;DG3n3ImKj0+B9xOLTBYF35mr4T2TnYBZW+E1O5HAkQT/uTvhO0+ZIAi3y16FmbVMccqadMLMniaw&#10;5X1ix0NTBrvUGVEOYJMZQWArqPWIrbVVtnz82bLLWGm2A0GtPMc6Lk22cZj1+Fe44j5gvWH52Xon&#10;JU/tYJOlxCv2BpZHQa27bpXWNxtOLwIm7fpv2gD7e3adVnvB925ZU2Nr8NJpWdvr9/VkTMfA/SSw&#10;Xiews6r9C4TP+M0yUtukWH7lq+VvVFo7BmFLb0PSLx8gq6jAzOaVqfCDfMIQoZYmhfaE/5FsTwlq&#10;9HCcplJ5aPNoIwW4+759D0GPDUPNmQMJqL1RcUZfAiwBd4HlYVXogHNKb9ScPRSBk/ug0twhVnjC&#10;HLab8wca4FXMbaDyzlLWa+WztYBWIQd+3FflR5WNx74G/6Rkw9i5tzIejEKlTWPR4v7eaNspCFFR&#10;nREZFWNiaqUPP/zQ2NPybK2W+swOb7Snwzfe2XK+8++Qp/0XuGZnZyIvT9meipDP5Veff4rlixdh&#10;+JBBaN+6BaLCgnHH7bdaHlrznfKBVvssIKz36tXLAK2YKzw4pGDX+ss7uHHsr79/9u+6QZ0+ql6t&#10;monr0MxgzzzzzD9UkOzv6MYJbOWtldf20MFfcfvNtyCoTeszYNYzntZ4Ztt3RDQVRdme2tC2bdGx&#10;jUY+dkRwu3bo2aMHXn35FbNfu7D82fIsfKpUkydPRoQyGghoQ8MRGR6KBv2jUH+hHkOzEU1QA+GW&#10;GrryKr+HvGIFwUMsr58Sjyey0do6ED5KFaOGNdF6zG1AKm48t72WIDIEtW7qid1b29KY1qTBFdBW&#10;pvGlzGQKgllJr63wgFOpNWmQKxugzDjWAdfe2wztJ96IWsOiERPeDd0im2Lik61xPDmEgOwkYBA4&#10;MpoA2QSOswx+GaXUo+oCqfJsVeQ6fseEHfB4+Lke7xZlEF4yKqAkpRZyDgdj09ZG6Py3Gqj5UC/U&#10;2fCIdW47BPf94Z0wxPJcG3C0wdW+ZrZRkgGTERrC78jD4r7e55L5rm3oypO9/3OoFGivM4bRMnR3&#10;wZG0jKD6AVw7jhJk3TG0ZhCY7ZkVzGaa5b8HaCk7l6w8swYwNGBH4QUH2FkgyAqM1gtkP7HSSgme&#10;CLKOJS/B5+ld8F6wHV4mNRUBdj5BZN5qOGYsJ7w+A8ekZXA++TS8Hp6IOhMfRMdJN+G6Fddh3ovX&#10;EOSuwoljzZHLslaU5ccy5MCpbBfLQUUUsnOkjpQm9jiVXAPFJxR60oTbsPPEjlCR8dxTXP6fe2hL&#10;ZXUIFb+r+lXI4yvg+jyW5YKsANY3HRvLfBq3TeM5plRAXkol5PB9dmod/HKiA176+QrMf3MoRsh7&#10;N/sOVJsylTCyBI5ZmgCC13fuZgII4ZZLr3lb4PV0Erye2QPH0hctuNX0vCvfMx0Oh2KZN35FsNUj&#10;fXlB2THRfdX9tcMPzH3X/RdoepSNf4VM50lLC2wF1C7CrTIzKP2YS+viWQe2sqOXwGNPXMv1D/LY&#10;RxNoFWLFOmTi4AWSkl3XVF+l8uqppzzqpdlebYV7H7bsECW1y6YtEIDa23EfBGo5E6xMBtqnPld7&#10;orZF21wYaL3dk92Y/RLmAteNRte1D2DXj+8hk8CTTmjJyy9ESQFtYTEsEW41+YLglgyLfMEs7UtJ&#10;fgGSs1Jw1/oZqPtYP3jN7EMItdJ2Ke2WvKyBMwagwhN9UPv+a9Hy3v5o/GA/1Hu0H6pP6g8vfu6Y&#10;J2+uBpP1N1ArGNbAMIGw1jspeWgrPXQ5/NZfZ3KQl3tuf0S8zpqG3Hi1t43kcrgJwag9MALRnaLN&#10;7GEKOZCX9qGHHjqnk8zTjmsb2/baPPF/4Z21bX9+Xi6hVvHReXjjjddw8w0T0LtnD4SQWZRSLDIk&#10;xEz2oGn8L7ukKw7+8jNKLgC0OscNGzYY1hLQNm7YSLOtPWjR2F9//9TfSwlXNQ4PCc3XhVVcR/36&#10;9fHNN9/8Kd5PA52stIqrTT5+Ak/NmcNC0NbklQszczbLY9sRESwYnYKDuWxbCrTGU9u+Q6nHNqyt&#10;kixbcbVXXNod+198gQUun4Ujl7+lgq/e1NmB539UdkXSfnQNfvzxR1x++eWmlymojYmOROvotmh8&#10;37WouJ4Nn3rpbFxNOicTP2s3nOeWKr7iMM22iWqcB6Ja7A2ouuZGOGPZOCUMplEYSsDTY24NrCDQ&#10;svGv/tBIzJ7XDEUpDQgB1QgDNtDKMyqYtby0gkkQIE6drIGcnEAUZvvi4DdR6DamAzqMvg6t2dhE&#10;Bl2KMWMD8N3PQcgxsYoBKEojgGQSNvi6fGN/WqcIsMU0+oXZ1ZGfWRvF2Q1QnFaX6wkvUp4voaUi&#10;9xmBN1+LwY0PN0bQbUGot2AIfOLH0diN5XnTmPBcvXgtfONGW0ZG6+L1uFCveb2MgdGAEsXYWtJr&#10;4yUxj/5PS4PIPGVdbxmsc+n0PTmnjBeI90Swvel+eG3ZCN+dn8G184jJbOApO8zgz/XQEhw80m6V&#10;yjz6lZeMMCO4sMMKTOotQqydPzbuezg3apDXp3CutUBWU7s6lu2DYxEhaqEmOthrBjO5Zip91QI4&#10;JhNipxJoJy6D38PzUOXBx9HiydvQe9kwTHtpIF78aSC+P3EJ0tj5KcgMMKnXBKGFaTUoxaDWRgnL&#10;o3INl7AsKY7azFqXWp+fNyLo1iMoEmglhaoIeBXT6qHyyty/VCblnKTcyqwP5vg1vbSOkefFbfLZ&#10;cczh6yyuz+brXAG5jjdFdY11IpmdN5b5gpwayMhqgl+TI/H6j70x7+XhGLZ6CJpNm4LKijeespJg&#10;q1nQtppBda7ZNG5zNsCpiRwWafIGTU6gmcnY6VDKr/Usb5qFTLmAFfes+yqwNV5ReWttqHWXBcku&#10;P/b7suv/URmgVXlWmAuhlWXbkhX2YL1m2d/GDh3Xee34Ct6J29nxnwQvQqDXFg12FTgO5lJtpuq6&#10;nsSwvpZ6XMurq54ScHpCJ79jPLbarw2lbgnc4rmt2hTzxEfhBTaIqX3Ve+7TiNupDbpQyAHbHj+e&#10;i6+gVu0+bYBCxOqsGMc6cj+e/e5tZCieMoe2qYj2iAArOygnTzFtTI4GL9EmKnwuv0QhCvkEply8&#10;efBTdJ51g0nZZYB2npXtoNLkfmg4ZSjCp47Fus/34afkX/Hyjx9h7ouxuPSxcaj32CD4zBsCr4XU&#10;HHlqCbL8rmDY8s6y/ZqvGNr+qPr3y+FDoPXdrLEc51e55+4pXkfL0817l8D3vO5+7LBUefxatIvu&#10;gO6Rls0U0F5xxRUmD2tZO6vXnjbbBj97G3u9/Znn+4uV5z7t14JVvS8u1tLiB722wwokwen27Ym4&#10;845b0a1LJ7Rv3RJhHdsjlDKTPBBqwynNYKb1Ggj/+sv7zeQX+g0dv7Izef6uJKD95Zdf0KxZMzMd&#10;boXAQPS4PPqkG8n++vtn/jpHh01o3rSZ6SkofrZPnz4mZvQfAdqygdm6oarIih0qyMtHTlYWErfG&#10;49KuXRFikigHIbxde0TJS8v30QRWAWxZ2d7aCAKuCk0Yt+scFYlNG9ebYGy7B1WgRMvu4O1/VHZB&#10;VIGXFMCt2cCMd5a9zcgu0WjSJxQN57NxjmMjuE2VezgbSEmQ5VHhzyXFa5mGltsnjUBA3E2oPWUE&#10;qtxzLWqsv800FF7SJjYWamAT+pmGs/rCW3D9/fWRe6w1DWktMzhMj3AFDgo7sAfGlPAzpNRCCQ1t&#10;Zl4g8rJqIimB169PODp0vwqdI7rism7B2LGnEfKzGnA7gihBpCCrmpmCVo+CyzX6HjqVxe2zayIr&#10;oxK/o0wKPI40Au5JhS1UJuxG4MN3O+DWSbXQ/rZWqDe1P6qsugG+8RPgShoEr8R+bDQVXzcU3rFj&#10;3I8iaXA0WE4GiOucxgMiaXQ0r4VbJv+h6RSU3xDbKt8YesrjnpQrbcPfN3B8N8F7DfwSv4bf9hy4&#10;dmTCuVeeWU+g9ZSgNu1fC7QGZt0yWQsEswJZDfj6hp0jefY+h2sdQXaNJkB4Ha5l++FaQmh6ZgdB&#10;NgHO+Vvgr4kOJq+A15PPwPvJp+A9aQkcj86H/8MPoM28u/DQtr7Y/GFvfH60K1KymrPTo86UsggE&#10;Ev782AHSPa9CsK2H4tTGZmk6VSorZuCgshVowKBiU6saz6cpsxr4lSovf/0zytb/idipE8wqY0fp&#10;wDLWKamE51vCYy1Jq2m8yYVZFdiR8+fSDespBOCUOrwGdXld9PRET0h4bVIF+6wjqa3w29Fg7Pny&#10;ejy+cyguX3QTak57HF7TF8ExUx7bbQTbXWbyCceCbXBqKt6Fz8OxZL+5Z8r961z7KRwbPmfn5HPW&#10;Dd5Xgq1J9aWsCAorsWOlDdSqs8MyomVZlVvG/oDcMOtMYtmnXJo8RGXclqZ+NlIITgbXZRFof2Xb&#10;uIN18l4e6xCWUaXfU+iOgJAdW3VeS4GWMu2oh8rWS21vvmODp9oFeVgVl8v96kmXgI3fNW2IPlM+&#10;XHVMlT0mvpdZyqlgBuC622N1qJ0Kh7gQ0OpY2Qb5CNA1aJe/401grrB0KKrefyU6P3odEl57FhmF&#10;OSgoyiOwFqBYg4myslGYm4e8IoITP3vt4zcxfe1CPL5kFhZvXokPD3yJ+K/3I/qJ4agxjTBLEPWe&#10;1R+VZgxGw7t64YUfPkRmMW2zUleVFCCH+/jp5K/4e8IzqEuorTB7CHznDoK3gNYNtgJaZTxwLOjP&#10;/fVH9QevgPeG6wieZ7aV5an8cz8t46XWPZRTh+/940eyUzMKgWtGomXvCNoZt82k7dTIfj3pVBpQ&#10;2VXbzpZng/9Mef6G/ZuGS/i6QF50DTRX+i/eo6L8PHz79ZdYtmQRhg8dbGYwCwvqgA5tWlpT7mq8&#10;jxnz4w6VFLdQ4e3aIpiwG0I2eej++y3mYedF51leZib9rsIqhg8fbphLYZ5B7TucWjCjWw83lv31&#10;94/+9bkm6nClipUM0Kq3EBcXZy74Pwy0HukzTOFx31xrxi9rIob3338fA/r2MzN/KEa2NPRAXlsP&#10;gLV1GmyVAYEK0qCxDggP7oi5c2aykmQjnz3cvIJzz2h2sdL3VRB1DdSL6tmzp6mQglpVzg5dwtHg&#10;jitRc51m8GJlThhhYFYVWyPhvdSYlqn4ZynuOrgUG2tgaTTqLb4VHW/oiEtuaYYmjw6CP0HZb8tI&#10;+MTK28Bt9Hgtdhiqbr4D4TfWwdGf29F4NiAc1DYgUUIjexpoNdBGxlme2mrIzKFOtMW9DzRG6GXd&#10;ER7ZGZ1CWmDiY22QnhJEg0zYON6AQFsHBTkEk6yKhBDt50yDX9aDVpRKYCYoF2YJaHz4+1W5rzZI&#10;PtYVO/Y1wYTHmiBiQgs0fagHqhNkvRIJqwoT4LWqGDsegZt0XjIwgvbRNNAyXDRGXOeKvQ4VNo6D&#10;79rr4bVBj7JoYIy3Vl4Y7iOBBsiEbOizc8t6nHg+lbkvZ8k6NseWh+Hatha+O96naMSTigiwBNpn&#10;j5cBWiv37Gn9GWm7CCGaNcqWGZAjaBG8yDN3GE7N8EWYNYAj0Nn0JcHnMzjWfwzX2vfhWv4GnEsJ&#10;soueh5dmuFqQCNfcWDhnrYVrmqaMXQqvKWtNjlX/Jx5Dk8k3Y+DK0Zj77NX44JfLkZzZGHnZ8roq&#10;/ZUXy5bSZxFK1akixJksAiwT5jF8qrJcyMPvT2kGOcKeAUUBrhVrbWJVlTlDWQWU11gqU97+/dKx&#10;lSPFkytOncdrZfyg0jRTXh3TCRToasBlUabg3ovSObNupNfj63ooTKmGgpTqyOO5lmQHsIPZCO8f&#10;vRRz3xmEfhtGofnsu+E/aTZ8psfDNWcDXLPXm1nJvJ7eCYfCEBYTbJe9CudKdkiUD1hedmWlINwq&#10;Q4VmHnNoWl0TX6sBYywTKht2OTlL5ZWxi5czUZIX1g217pnySnMwG5Bled8pqGWnblsBXIm58N72&#10;LWFnE+vvg6xPgljWLXboncZryrpm6raAVu3CeWQgWMDpUX+1L/PES+A6BF4EVK/NbCM2C1YFyJK2&#10;YRujdmSLcljfTt3Ga6f9CHa1vRVCduFpYfm5whnYlqntN3GksWzXVg9H5cnXoM79PdDmjn4Yu+Rx&#10;rHp9O17/8RMcSD2E4xkncST5GD7+7gvcvW0BQh4fjgaPDka9iUPR+JHBaHZXb1w2+0ZETRmJGg9f&#10;g0pTNfCrPwIJtNcvexzZBNgS2iXlri3SOJWCYhQRjFJyMzDvxTgETRlDEB6MwDmD4DfHymsr72zF&#10;GRbQVpjbH7UeugpebHv9YgmtgvjzqPxzPy0TO6vtEnjN+D5Q7wm3fkkTeC7XIDgqtPTJpqQnnd99&#10;953xUBbwPP4dQCt7bsOrJP4QVGsppSWfxHtvvo4Fs2diSP++xtMa1KYVucQC16C2rRAR3MEArYHZ&#10;Du5wSX4eRYlZQlq2RKfgIER1pEJCkHLiBAG5yDCQvPBlj0nnrd/euXMnAgICDHvVr1sPg/tEPe3G&#10;sr/+/pG/1Qu6RIYEBRfogkohvBkaYagC948UtrJAq3V2b8hONq24Is1h/duvv+L+e+5B62bNEBUa&#10;hBAWotC2bUoHh5UHtkYsTGHt25oCFkK1b9cKjz3+ENIzUtgbzv1TgFbHKS1dutQ8LlFlVMXU6w6X&#10;RaPB7GHwj2WjzMbRyV6qt3rppqHUIK4L9e75nU1j4LNpHFxb2XuOHY2GD/fA47Pq4b33ItH5pvbw&#10;W8bedNxoBCrP37bBbDStGbO8to1Ds1ua47P3myM/uTGBtr7xJBmgMEBrqVjv3R6xwuR6OP5FGK6+&#10;qjpCIy9H57Bg9OvfGl9+1B5FOUpf5I0SgkhhFiFVniXF52ZocgRPY18O0HJdfjohOL0tMo50xUdv&#10;dsGUBS0RfVNNNLmnA+rNuhZ1l4+B/7qb2NiNgWsnIT5+MHv1BPVNPBcBrekIyNsyiucogzKEhmE8&#10;6u+ajEveiUP3/VvRYe9K1EiYBa+tj7Cx/Dt1FxtQGqKtylmrGOPTcvEaeeqfBlrB87bbaIjj4L3z&#10;S3jvISzspsHeTUP9bAaXNO47adDPykNrG/STfwLQEkKSPGRGl1vxikZm4BdhxkxPqxmbviD0aApS&#10;ws+KN02crGvhPjgX7CXE7oDX7HgzpavXNE0WsBTOiYvgeGIRvB+ZjpbT7sANsX2Q9MllOHAsBrkp&#10;LGPHvZGXGsAyJlDTgD89FajGsqeOEztUGQRawZsGEypzgZ4YyFuvwVWZFQiD+q5SZ8nzKUi0Y1Dl&#10;uVWoi8rThZ8I/KtlDWjUcej4dJxa7/YyC2IVW2s+U10Q0PKcJRNeIY8zz1Wz5gnUTR2y6pS82QWZ&#10;dVlPGgBmGmo/5PE65uQ1xs/pEdjy5dW4MfE6hM6agIBpc+E1VRM3rOR94j2at4X3bRtczzwLryUv&#10;wbH8Nd7TN6zBY5p2WNPqxn7DToxmHVMYwgGWCcXVUhqstY3l5CyVV8YuXgorMFkVTGgBZQDWA2gV&#10;bpCUBcd2hdywk8elc0c2XDv4/e1fwZXAurRVUHsDy60AU20n65kJQVCbwHqcSEB0y5kg8HXDrpE6&#10;+dperwWpakNUX1Wf1fYqhEAaz/bkVl6X+7huMjvA83ldlnF/a+GVsAM+2/bAO3EDP2O7YkISBMSC&#10;U0KwidUv0xaUK/fxE2694kei4qZR8J/XB4FTe5vpaqs80Q/1HhuIpoTW0KkTEDPtJoRNJuw9PNTE&#10;xBrP6eyBcD7Fdm/eEFSaNQRVJvVF9cmE2Md7osLkPvCbNRDVpw7Buk/3oUjZfWg7C0qKUFhyioBr&#10;DZoqluc3PxsrX05Ai4cHoDp/228mAZa/oUFhVabxd+b3R0XCbd1HehD2CZ2b5IhRbu1zq/xz9pDb&#10;5plrz9fyWFte8dFoNP96tLssqtRDKxsqp9DTTz9tHEYCuvLs758t2XP9lm3XCwi18o6+8sor+Nvf&#10;/obLunRGVJDbqcalwgeig8Ug7cgZysjU3oJZfU6JU2yYNWrfHjFyyrXj9m24HV8/v3ev+S0rtejZ&#10;PKJj0XEcP37ccIXYS+GenaPD89xo9tffP/J3RbeIW5o0amwuqNzed9xxh7n5KnBS2RtxIRmg9ZBZ&#10;x5tnJKBV0ulTVqEq4eu83BysWrGMNzISQSw8ikmRxzaUhUMqC7MRmnjBXbCMu58FMJTf05zP99x5&#10;O44c+pXHr8ri8UjDjCwtI/exlZVd0HIJ9Id++x2D+vZnZYwyM4NFR4QjuGsYWo65HNXWC5hYidUz&#10;1aPv0sqv3j3X6/155KtH7NuGmokYGi27BV3uaIUvPmqFvJTmWB0XjHoPdEXVlTfChw2Db+JgBGwc&#10;A++EG/ndYWj4WCesXtcYWSdb02AqbpFAofCCTI3I1mPPOihKJXRoIgTCRA5h45WdoegS2hxRYQTa&#10;qA64/+89cej7GOSdbGU8TIU0soXpfiiiodXkCUVZgSjIIYhkB9BgyyvH16kE55NNUXQ0GKnfB+GL&#10;tzph95YOmDyjBa65rTna3NgG9f4ejjoL+6OqQgt4HawwATX61xE4hxFkR8IrVteN72lArMwBbBAJ&#10;7j6bBxivtU/iVAS/9Rpu+CkZ93+VhZs/OYxr3vkabV75ABWefRXez74E155n4dqVBJ/t82lc59Dw&#10;TeNyIn/vfu7zDjbGN/D+2I8xZTBldGikNNhOs41tpRHZwkZeQG28N5Znx8jMSMZ1eiSXeAtczy6E&#10;974P4fUSIfalbDheJLjuI8Q+lwnHHq4jzJbK7ZU1Isg6/iGQ1XcICnq0m6D3nl5ZSh64ePc0tQRZ&#10;zTLl2qz8pUq/xeXqz+G18l14LX8JziWKkyXMPpUI77kb4DVzJVwzaNSnLYfrybXwfnwF/B6ZitZz&#10;xmB8wgRs/bA/Dp+IIXQ1ZTmqzQ4Ly5cyE6TX53vNNidvJDtMZkCiAE+wR+gTxMnzSrDTesXFFmWw&#10;LAr2uI0m5jBPEeSZNR5afc96tG9/bgHk/52s1HM2yEqCWbd0jmaddZ5WzLpen95e16KY16mE9c9a&#10;J6gP5DUIJABz3wrpSdd1VVhGJdbRQOSlVUBWXkv8mNYNe77shpG7bkPw0kdRcdo8djrWwzFvKxxz&#10;kwi2OxGwIJ5g+wIcS16Bc9nLcC5XZgTNPPYZnBu+hEvZK5SKzYQhKL6WnRxNTau0WprVS3ljBbSJ&#10;Vt7a0+VN4Sue8vysPLm3M2EvbrBVp02eWsqA7HYBLevHdvuphcS6sj0FvkmfwT9hE4+TIGk8nX3Z&#10;FrjronnUz3aDddBFYDXpCwWuJuZW9VIg64ZZtr2O+PFc3k5Ivpdw+hj8t09DxV1zUXP3etR6dgtq&#10;vbAXNV98HVVe/AD++76Cz74f4Pvib/B79ij89x6F365v4ZW0nft5iL/BdiGhN7zkyVUomWnPeUym&#10;DdNS7yUes7yy8kbaUGfaGXXUR6DyGoLitKvgTYD0mWd5SZUPtsLMQfCeMxjOuYPgM59todJoETB9&#10;lKWAr70Inn6E20Bu7zu9L/xmEEBn8vv8vM0jQ/Hp0Z9QkJsHzbFbRDulCRzyacuKZN8Ki92hDPlI&#10;/P5NNJ94PWrMHA7vGX3ho7hZ/r7XrH6oNJN6oie8to412WSMI0ChGYlqqwW4I+AfO5z2SZ0InRPP&#10;LcF9nm5pe+OZ1WeU5dHmen6m73vr/sWNQJWNY9Hi5mvQJrojOoeGIjI8HGGdYnBtr9749ZdfkUs4&#10;V5aHsjb4j0rT4csLatt7A5LuAePKtmTik/NzceCnH5GwdQvuv+duE0rQpmULMkdbRGlW07ZkD4Eq&#10;mSKqI6FW4ZB6WizGINiWhhaQNaKCrHWl4j5iOnIfhFkzxqd9B8yaNp2/WWCeTheQJ8oesw300qOP&#10;PmrCDohjaNeGHHNL12EWnf3194f/ruoelS6Xt9JHVKxYEVu3bi0tFGVvwp8j7fe0FIStgV179+5G&#10;p07RCGZhUoysRg/GBIeY+FqB7Ol4Wo/wBLfUk1IPK6hVC1zXvy8OHPjJ7NOMlmTlJ1m7BaPygNYe&#10;RalKkMdCVkBtXrcRncIiERYVjZhIZQUIReMewWg8ayi82aO3BidZFdmzwgtYBWrnk28st9veBwFb&#10;xqPxvddi6vxWyE1uRoCojOTDbTHywRA0nTYY3htvRGDiMASu16P4G9jgX4/az/RGrxuq4sjvBNJs&#10;X+RlKP61kfGG5WXrETDhQ483zexgvsjM7Yjbb6qKrqFRaN+5C1oODEeH69ljHlYPl41phNH3NcXE&#10;uW2wfF0I1saFYXNSFBL2RCP2+RbYvKs1Nm5ti1UbOmDq0y1ww6P1cfVN1RB9fXXUurkRj709mk+6&#10;Go0XT0DNpSNRd8tQ+McNoJEdRcMwpvR8ddxWTNvpa2CMggyB8Yb04vY8xy0PECB3oP2bv2DCxwWY&#10;/UURFnybh4e/zMSAj3LQ6vVMVHiRxvOFI3C8cBhe+2ikn6PRfvZ7Lj+FY+9bcO4hwBF2Xbs2w2v7&#10;UsLuUzSQs3n9JrFxfpi6m8dyK1yK2d00AY5YHuum6+ATpzhdQraB2WHwi7sRdfcsRZNXP0L91w+h&#10;+muZ8H05Da6XaKRfoMF+lnC7h8vSaW7LiMbbkUSoPQsIyijJrdJ1BIRtyTxuLgW0Ju7RDbPxPO/4&#10;Q7x+B2lYFF7A846VvoJj/dtwrXoLXkvfhHMxYVYxsu6paZ3zFsA1czEcU9bASXlNehoVHpmIdpNv&#10;xFh2yPZ+fxkOpnVGQUYDQDNqEcKK1FnKFqAqfMAT9P7SxarsUw1ND600ZcV8XUBILiDwF2Y1MAMx&#10;s1Lr4UB2BHZ83w+377gZbefehUqzphNsN8A1aztccwi4T8XB8fR23tu9cC1+Ea7lr8DMPKYwhPVf&#10;wLWeQCuo3fwd2yeWD+WH9Zh1zJr62CNvbdm4bDeknldlthXQ6imEizArWRBLeD2HvLafhE8SO1/x&#10;PB92Ph2b+1H9KcKs4lc1eEvShAexNxKO2EGNuwfeBOCAhCdRZdtM1NuzHk2ei0eL53ej3b79iHzj&#10;A3R+82tc+vYvuPK9o+jz7jH0/uAken2Ujh4f5yDynUw0fCMNAS8lw+t51sm9rFt7UuHFeuud9D3r&#10;mTy1N1J9LUAz4WCCa7XpaqMkT8i1APd02z+C13UUfLhN5U2j4Du/N/ym9iSMKtNAX1QmSCqFlpm5&#10;iwoQqBJgbSn9lj3DlwZy+cy1vLcBhFrX/AHo+thoHEtLNtPlKltCEe2V8traqcCKudT7orwCZBMU&#10;l7/7AhrfN9BkPHDN6Q//aX1Y//ui4qTeqDl9ICovH4k6K8eh0eKxqL1qHKqvGYOKG6437aABWoV/&#10;JQjkeW4CWrcjRgArePVWWJ37dVmvrmbJtFVn3lA0vDYMXcOtqexDCLShoRFYt2od8gh1iiUua4v/&#10;iGSvNehKzjOBo7ilkEvBpDIsZWVk4u03XsOtN4xDpKbSJYzK22pLA7tsWP2n1UEhCh1M7vwRQ4ci&#10;NSXVgGt5LKV1tvNs7969qFy5sgHaOrVqY9R1nTZZdPbX3x/6m/pY10uCCYm2d7Zly5Y4cuSIudj2&#10;BS97I/5s6XfsxwE///wzRo8ahQ6tWiGaPbqOrZXiK8gA7WmoPRtow9lDsqFWjwMGDOiHjz/+0ECt&#10;GW3IXtIfAdpsgnBGWjrGDhmO6DBWwqhIdImMQVhEEOpN6I7aBJ1/FmhdbDC8CVD1lw5F+C318eWX&#10;3axYu0w/5GTWxwsvhCNoTF00WHELnBvZy97ah9sTwGJvQhVCYwvC6C5uk59RBbmEj0J+xzz2zKqI&#10;4oxaBmaLUiuZuL0P3ozEZR0rISo8CrUHR7MRG4aa68eg1srRqPnMLagx61ZUfWI0ajwyFLUfGIA6&#10;9/VGnbt7ouldg9DkzqFodDfX3zcE1SeOQKXZo1GJ8FptzW3wpcGpEDsB1ZcMRZ2Jl6DNHaFoflMo&#10;vO/rhkrykm4dCy8aJhcNQ3nXQLFrVlgAjUN8f257I1xJG+H13I9o+eJR3Pp5LhJ+zsLLx3Px7JFs&#10;LD6Qi5u/zEP39zPR+LVkVNxPw/xiLuE2hzBLPZ8Hx758KpfAyfeETp9nU+C79xi89/wC1x4a+r0f&#10;Uq8TeJ+jIdsJr6SV8N62AP5bp6Ly5kdRJe4+VNt0B+qs/xu6vLAYN3z6FW7/OB8jPyykocxF81dP&#10;IOA5GnLjnSXMKvSgHKA1MYX/MNCe4HUgJHAp+DDhBZJGsitN05ZfCbM/E1y+g2ODQJbnte5zOFa+&#10;BtfSvXAsIsQu3G4GGDln8npO14xe8yguH1uPCo/PRftJE3BPXH/s/+ZSHElvhcLk2kBqVXaM/Aiz&#10;PijO9kJRtkIFqnA94Sz9bFj7SxfWWUCbUZnXV1Cr2fKqsPOpwXXshGbVRj6l8J9i1uPjqR3w6g+X&#10;4+9JvRAz/2ZUnDKTHROlU9tseW0XbIPjmV2EWoLtUnbgFFqy+mOCLUFxPcuCpi9WdostP7JNkrf2&#10;VwtqTZjKUZYra4axM+DUA1LPqzLb/lGgdeykdh1j3fuIALSO7cBjPEYNFnuUxzmDZX8h97MYFXav&#10;Rc1nE9B43/No/9p7iHz9K1z25gH0evt3DH7zBK5/LxMTPsjD3z4pxL0f5+LhT3Ix6bNCTP+8BPO/&#10;ysBT30iZmPNVFh74Ig+93s9Gk5dS4K+80TvZKd6pAW0ZBOwUeG37CM74JTyWW1m3rLhYqy1X+6SQ&#10;KMGsPJbyXFpAa8Oc1e4LAPk+abTxUPquHYbAST0QML0X/JVlYG4/A7OCV6Xg8p91YaANmM1tphNI&#10;FwxCj0k3EVRzUVBkAS3/oZD2ShkTZNu0LFCsZn4hkEX7RahdvC8ejZ8cjKrzecxTe8F73iBUu68H&#10;Ot7TF8PXPIan3t6K3Z+/jqSvX8e051ah+9O3EG7HICBxgmm35QH3luNF52l7ZQW3xivrPm9j686U&#10;nYlGqrZxAmrddCnadw5GTHQ4bWgEIgi0gwcMwokTJ2ijz/Ze/lHZ/KBlcWGRGXyel52DN155FRPG&#10;jEVwuzYIad8GXaLCDcTqtYmFdeufB1p5ci0ZYOY6Qe0nH3/EYyoo9xzFPfoT0Oo6hJJ3xGHy1EZH&#10;RuQ/+aTD5ca0v/4u9m/owKiH7HADXcg777zT9ChUOP51MCtwPC31MC2oVSoLTZmbjZlTp6B961bs&#10;UQWzx2PNHnY6pvZsoJVMvAsLruA2mO+vuuIyvPLKfjOjh2J3T3tpeQySOZbT0p+W9rm/tG8fusd0&#10;ZiWMRkRklAHsdt1DUWfGIBqCMf800GogWbW149H675GYu6YV8k+2o6GrgIL0SjRsNZB9vAWemFYP&#10;zR7qCe+EUQSaPggkPDo33MIGZzDaTBmMMU80QcaxFgRYb+TnyDDKA6SZuyrTQGpQij/SkkPx4B1N&#10;cAUbkVadQlHr4SvgEzeUhmUYDdIA7rcfj1kpwXoSoAZbDddG9rLXDTWD25yx8lYO4DH3h88WNr6b&#10;hiJwxXUImD8Qbe+KQcjY1rj8hmp4cFI1vJpwLWZN7Y32D1yDirHjaCBOg2x5HlrJNIxKh7V1DJwJ&#10;c+C96zM4d+eg+b4M3PNdAd4+no7fcwvwW0Yu3vk9D+u/K8RjXxRjxEfFuPSdfDR9OxX130hGjVeT&#10;UfWVFFSgwQp4MRX++1Lh9wIN1r4sOPdlE3wJoC9mwCHv6n6C5ks0wvtOwG//r6j52vcIe+9bDPz0&#10;S9z25cd4+LM3MfPzd7Dhl1+x8/dCbPqhBE98UYQBH+bQIBKOnztJmM2hQeS+ttPAe4CsDbN/CGhL&#10;JUCQ9+w4jT2hVo+GTW5RQqxgxB0r64z7GZo337Ge8LLmY3iveAM+S1+BY/GrhNnn4HiasDMvHq7p&#10;cfCdtAr+E5cTZLfA74mZaDn9BoxZfzV2f30ZjiZHoji1Icudn8k8UJRe23hoFRetdFoGZjVoK7ne&#10;X0D7D+psoFV8rQW0ygSiUIsiLpWtRPlui7Jqcr2yR/iyXldFWm4o9nx/JW7cMQqt5t0Pn5mJcMzZ&#10;bfLYOp7eDNfTSfB96ln4LHwJrmUvs1PzBsH2I3ZwPmVHWBkulAlBUKu8te4yZFJ8WbOMmUkZPAHV&#10;DannVZlt/zDQKtZ8Typ8dyTDL/F7QiBhfPdLcO55CxX2fI16LxxC81d+RcTbx9Hjo3QM/yIHEz7P&#10;xp2fZ+GRz3Mw5YtsPPV1Jpb+kIfVP+Yj9kAekg6x03s4E/uPZuHVE3l4/XAhXjtSiJd+z0XSj9z+&#10;uxyM+jQbrV5PRcC+dHjvlneW56I6qowlrKc+SW+z7Z5ttUdmsCrbPrVdBmoFtFqvp0lu2KUEcNZr&#10;eXC5XqP9KXknqxJMAyZfa6amdczrW5ptoMJMAuxFAK22DZSHdt5A9HhiAjQ7ZqEbaGWximjH5Jm0&#10;PbT5p6xQhFN5tOGEuuySfNy+YSbqPDYIFacPQ8WJA9Fzxm147oP9yCxMQ2F+FooJv0XcVrNbfX7y&#10;J1y+8l5UWj4SAcr2sEmhB9Y5Kj+6j+CWMCuoNWEK7nO3baAtVzzbdVsJ41Bj9iA06hmK8KgQ4yDq&#10;EtUZnWhbd+3cSdv8z8fR2tPiKrygsKAQP373Pe6/+x60bNoMHdsIMjsQalsbmJWXVgO8JMGn5aEV&#10;jJ7NFBcvT6Alh3C/wYTmJYsXkm00CO1soLU5QxL/PPzww4bBxGJtW7fBDaNjrnNj2l9/F/nnvKxb&#10;RGZgQIDxzlapUsUESZvH9KoUZW7Aaclzy55QscBXBUnu9HPL3taWte/TQFusykjgtF6rl1Vs4l3W&#10;rV6JLtFRLHjBprejGcNMii+PGFpbglnJfm+l1uiAqLBQ7Ny+zQTS26nDrKkHzzwn+3w9C9j999+P&#10;9uFBCGLBvzQ8EhHhIWg8rDNqrB3HSn2dabBMj9Rdie0GzuhigDbpejRYPBadb66Pzz4OtWL0FK+Y&#10;SqAgRBTmVMJXH0QhfEITVN2ox3CESMWXbhgD3y39UH/t3Wg2oTk+/zjGeNaKcgOQbwa0VCDQViCQ&#10;VIbSC733Thd0DWvIHmA3NBvRGTWfJrTGqeEdbB6ruYz3YRgNmxpsQuiW2wmw1rzmjj1XEN57wXfT&#10;CFRfNh71Jg9Gk9ujEHljM1z/aBskbGyMH97rjPwTUTTQ9ZF7pDNufKAm2j3di9dEqXFGWOcqaNUj&#10;LOqMa7BF6beGWJ9teZzwto/G5SSczxai2f4s3EJ43Xc4G59lleD95CIkHijA7G8KcdtHeej/fj4u&#10;/6AYIR+UoP17hWj5Vi6avpWDRm9lo9EbWWjwWgbqv5qOGm9kogZfV305HZUIuxX2p6LKK+mo+XIW&#10;6r+cg9BXi9Dj7WL87bNCLP4hH/sOZePL5CwcLizGr9nAByfysfG3LNz8RRY6vEkjuPcIHM+mE2Yz&#10;aQD1uJJGsQzMWiBLufN0ngUEZ0lgoLACykCGdIRAe9jIxEEqNZMG/MT9SEPzLVwbvoBz7YcEmHfg&#10;WvoivBe9COd8QsHc7fCasw5e09bAayKXT66Ea+IiVH9iKnosHoZVb1+BQxkhyGE5KUz1JzjVoKqw&#10;E+WPAoUXKJOBKYuCWU2WUZHQpbjXv0IO/hGdBbTqGGiAWVo1k7cXSgcmj61buVnNUJDZyMTb4gRB&#10;95gvcvPq4uecroj9pDeu3fgwGs2bCZ8ZKwm2OwhKu+FakEigTYTvor3wXsJOzcp34Vr9ITuln7Kc&#10;fMlO6feszz+yA67wA2syBmXFUBkrnWnMZNJQObQg9bwqA7SSiaN1p/G6sIeW9YJQ6709C1672NF8&#10;nnXk5ZOo8HIK2r2ag6veKsGEj0/hgc+B2V8Dq78rQcLPhdjzSy72E1zfOJqHt4/l4Z0TRXg3uQTv&#10;pQBvpxbjrZQCvH4yH68dL8COo6ew+Ugxlv+Sj+nfZeOGz9MR824Kquzn8e5Lg8+udAtod/C8Feub&#10;lM+6fIgAtoXt1c28Rmq/BrHeqbPthlW2waUwawZCWe29sQGCO5MZgRLwJYxCxRXD4T/lWlSa2gfe&#10;s/rwXvUnrPY3MbKKlb0Q0GpShMDpiq3tj36TbjFPGw3Qmsk4T50BtLJpxCbQ0plZyIoItzmE1KM5&#10;6eg59Q40vmcArl89BT9mHMGpwkIgV/lxlf+W3+MulBNXmYI+Sj2AHuv/jporeH5sl73UNvP8vNle&#10;K82XOWeen2zcGed/Dgnuq2wcj7pjuqJjdEdcGkGbHhSKENrmO/92B4rdj+Ql2WB7eSHZtlrjcBQj&#10;W6icv9mZ2LJpI67odokJW5QTykx8IH5o29o4u/QU1x4AJmawn+7a7HAx0nfs1/Z3w9u3otoQkNuS&#10;V6zB6kOHDEBWZiqUX7i8c7DPtYD39e2330b16tVN6GfdunUxdkSnRDen/fV3MX9PPti5i8INdAEF&#10;tBq9r3AD232vC20vPWVNXHAaaO3XeryvaeE84VXb2tuflhXKIM+sLe62VOYzfldTy73/3ju4+orL&#10;EKTJFsLD0KG10mcElRamcylEnlpCbXRYMFo1a4o1K5cjJ4e9UXfKsHNVGn2m5ZcffoyoztFo3TkU&#10;kVHhuIq9yo7dwlH30b7suSq2S0m5WWH/CaD1Ys+1zqOX4cE5rZFxuDVOZXibR5GnCIYamFKg2Nhj&#10;IXhidhPUfKwrGxYNCBsB1+ZB8GZD64q7FTUnXoN7nqiHwhNhhFcCSY4GqmiqW80MVhEpye3w4N0N&#10;0TmE59KtCxo80ROB6wnkPAevhH7w2jzAZGRwbR7H3vRwONmIO+N6wHfbtfBJuBJ11l+PpgTg5nd1&#10;Q9ToDhhze3Ps3XEJ0n/vQuhpjuzMGshPrYOSbHmVA/DNj53QcVxNNFgxgQ06oVijld3hBuXG0BoP&#10;yGDqThqUzXDt/I0GRuECqaj90klc83ER7v86Fw99l0+gzMG172cj9I10NHk1GdVeOYGKr6Sg0r5s&#10;VHoxExX3Z6AiobXqa5mo/noWar2ZhTqE24bvFKHpOyVoRbV/rwjB7xYg6r0CXPZ+Afp+VIxbPjiF&#10;xz8twdKvC7Dv5wJ8fawIv2YW4+e8U3g3tRBrDmVh/LfJaP9aMnxfoDF+nsC6J4XGkMa7NNdsGZg1&#10;IGvrIoBWYKBHwPaALzPLl+VNc8YfpAixW74zsZFOjWpf+zGcq9+FU/lJl74Ex2J2BJ7eRwO4EwHT&#10;NsL1xFI4J60wM3xVeuRBtJo2FpOfvxyfJfdEVlp7FKfUtAYrZSojgfKtElxTCa1pyhVLaYCX0ral&#10;Kja7DstWbW5zNqz9pX9A7okbTM5bk2LP8/OqrL/KIlGB153Qm0KwlXc8LdBMXZ2ZUQc/pl2OpW9c&#10;jauX3IhqM56BQx5bxUkvVO7aHezYWIPGlKbNtfo9uFRW1rPzo7Kz+Se2Ve7wA5Ut4/lXCILH9Lnl&#10;lc+yKgdoLbnL/IWAVnWFQOul0IO9FAHT9XIamrHODvkkBw9+l4PlB3IQ/2sh9v9ejHcOFeP9I4TX&#10;o0V481iBAdZ9aXnYdTwf8UcKsPb3Aiw8kI8ZP+Th0a/ycd8neRjG/fR8Px2d30pBh1dOou6LJ+H/&#10;AuvmXh7b3lx4JWUYr6xjB89B9TipgJ33LELth1w+zbZpAtsleWMpxdRrsKgBWrXv7jAEeSslrtOT&#10;JmUOME+c3LDnFTsKgQsGouKT15ppbM3ALwKtgFW5Yi8EtMohq0wIyil73Yy7zgJaZTkoJMQKZm2o&#10;VehBIW2opMmMCnPz8dEv32Fm0nqkFuehOI8wm0cbzP3kcts8fied+8gjAHPnyCvIQvxnz6P5AsLs&#10;jrHGmeHQgLH4kfCPtc7RPueLUsII+PF61XuiL1pfHorOBNnokDCERoSbMTMfvveesceyvbb9vRhZ&#10;DGE5n0qKCOM52Vi26BkTpmg/1bVDFctjhH9GNhALkiVBrTIHRRBig9u2tEIagjsgOKgdvvrqc8NC&#10;5Z2Dp5KTk9GtWzfDYj4+PoiJjChYsSLCx41rf/1d6G/4oOgHmzRqZAKRBbX33HNPaaGyQdZeespy&#10;n2vqtlwDibm5WXydw16GkiXLu6ubdxpgDdxyXamKzwRKu2Daso6hwOxfEyYcOfw77rn7TrQkmApq&#10;lQWhbAErK41WVCELJdjqkUJYUEdMfnIi0tNTzbGXPS/7vX3+Ux57AmGR4ejYJRxRkaHoxMLaeEAM&#10;aqxS0u3h8In954G2xroJaDihDt758DIUpdRGSZbLhApYI8UVE1sNJSdr46cvYtB6eAVUW0WgNY+z&#10;+sKZJG/BOFRbPQHNRtfF6/tjkH+8gYHY/NRqKOT+ctJbIGFbG3QKrYroyEvRYEg0aq8ZQsNFoFVa&#10;mwQ2onEDzYQGzrgbeEwC2yGoyEar2upxqPzUKLQaVhcD7q6BdZubIvlAGJDcjKqMkjRvFGd7mxnI&#10;itIUY1kZhWnBWLKpE+rd1gkBa8bDJ0kwq3iq8wEtDcQWjVJeTEj8zBgW710KD0iB7/PHUX9/Jhru&#10;T0M9GqPKeswv4/e8BmMRHJ+nEdqXAeezXD5LQ/W8BopxG8r1fAq8n0/nPvg59+Oz7zgqcB81CMmN&#10;Xk0hnKYi5vVMXP1OPoZ9nI8bvynEQz8W4KmDJVh7+BTWHirB7J/zceenWbjirWTC9Qk4FSu7N5tK&#10;gWv3UROD59iZyWPmOvPY0i0TYuAhk4Te0+ifLcUymphG4zEjYBjgUE5RwseWn+AykyMoNvITODVl&#10;7Yq34FJe0sUKL9AsXwlwzdwAv2nr4HpyNRyTVsE1eTaaTR6F+7f0whvf9UNaehMUKmNFSgBBthby&#10;suoSkuqZiQKQRoBKUeqtGijMqsLt9Pi7Bt8LvqwnB395aP8cmRnI3LInQfGUctwqD3R+TgXkZtdE&#10;Hu9RkfHoBvIeseNxwsW6VgPvHe6M2/cORpN5D8Bn+no452yH6+lYgu0mloln4ZDHfumrcLCsmPRe&#10;6z6FY6Mm2mDHSJ5+k7P2IMuZOk9WXK2mzTUx2+WU0TP0zwKtQnV2EWIpx16rLvu8mIPWrxViMDua&#10;97LzOumHdMz7OcvEzS/9JRdPUVN/Juz+kI07v83AdZ+mou97ybjyzWTEsIPb/qXjaMJ2oxbbhqq7&#10;0+Cn9oDtgIPtgGMP6ykh1vFcAZeFhNZ8Am0W21FlY7A6o44deXBuL+R61u0kXretM6EnVQ5N6aqs&#10;Cgny1spbSZg1g8XUfrFNs+GObb5gz5sqjauNH22mw/Wf1gtVpvVBwHTC7CxCLWFV8awXAlplSAic&#10;NZDvB2LY1L8ZoDWDwgi0FrjKI0u7JTvmhlpLglNLp3IIqTn5yJSDKZNb53NbfZ8fp8v2FRUjFyXG&#10;S3uqgNvn5SMl7ySu2zIRflvHoPLSQSYmWOMcfOOs8yu1cxclhWlcj+pLr0eL6y8x41A6RUUiKjoS&#10;ISFBuP/eewwPKI2WbK+nXT6fPHkhNzMT61euQLuWLRAZHETbT+B0y4y5ETNcSOVwxLlke3pjePx6&#10;LUUTYLWuY+uWaNOiKYE0HLfechO+/04zrl44Tljn8sQTT5jUXeKxtgTzCSNiBlu09tffBf8u7xaV&#10;rkkUFLOhcINdu3aZ+FkVEBvw7KWnUlNPYtfuJGzfkYDXXt+Pd959A599/hEO/PIDDh/5FYcOH8Tx&#10;E4eRmZlK4MlAfkE2C6xy2gp2LW+toJJ9TPPa06NrK9/M9mWBrd5nZqRh+rQpCAsNRmjwhXtcnbhN&#10;OHtOiqntHBFqJl9o0bwplixZ5C5cZ56X6eW5K8eBAwdwba9r1UNCVGgIoiJC0L5rKOrf3Qu+gi/2&#10;2H1jh/7TQNt46rUYPbUpMo9GozjZ34QIKE+nktUjXbMSNUZOqjfy0trg0ektUHd6Pza4EwiIGoV/&#10;PXx3jIdr0yjUmdkX193fCCcPdEJRViUUZMjr1hYHvwrCyEE12HOMQpsundHk8WvZQLFxSeT34xQf&#10;q5lt+rGxUfoqNq6brkM9NTqP9US78a0w6KHWeP+dSILxpYTtxsg76sXj8yLAVkJOSn0UZHdAbo6g&#10;pyJOnQzAscPh6HVXXTScq2swlIaNDTcbwvMDLZdbn4Br25s0OjSOBEXvXcnwei7fPNZ3CWJpoJx7&#10;aST30vg8m2cg0qmJDbZzHQ2RKynTDOxwaWKD3TRMu2nEaNCcuwizZuIDfp+Gzev5VHi/oP0cg8+z&#10;x1Bh73HU4H5rcX3DV9PQ/M1UdHwrDZFvZSKcwNtyHwF4TzJ8KMceGt/d2dbj0V003LspEz/LY9qm&#10;pQfQesCsK5FG9Q8CrfGaaVS6YFYJ8wUgGz6Fcz2hxHhl34BjMWFl4bMmP6lj7hb4z1gD30mL4JzC&#10;jsHjc1BtyiO4fOEAbPrgKqSmR6HoBO+XyleuF4rT/Xg/6/B9TUJrTVPmlCO2ILuqSQFXlFXZlKNi&#10;SZ5Co0DC1l9A+2foFDuqp6X3glylBHNDLTsY6khoKumc7BqsY1UIt5VQyOtfmMpORxq/l+KLwpzq&#10;OJjZEes/uRqD149CvakPw3fGKjg1EFATMizcQ6h9Ho6liqvVgLH3LajVZAzKV6sMGQZs1Xki0G5V&#10;Z+rfBLQS66ZVb/m9vawjz6Uj8PlsNHwhC+1eTEPo6xmIfCMdUW+kIuyNZLR6+SgavXQMtdlBrf7s&#10;CQTszoQf66PP7hyCsYBVHV0un9cAUcLrHtZN0wnl+l2EV9Zfxx5qJ38zge2EQoUMzHI7tidOrncm&#10;EWqTstm+/ArvhCS2kRMJtTfx2gzjNSLUGrBzpwJkW2rSdglo9QhedoDtvvHQygYY0B1FyB0L7yVD&#10;ETCtN+tlfxNC4E1Ydc4fZCD2fEAr8PV3e2gHPWmFHMijag0Ko+0ivJrBYHwtT6152kkpjZVJkVlo&#10;NrS8sfqskCzMr5NpzesCsy1tMJfiX/IsbSDtYF4Odnz7GurPHY5qD12KKuuG87xpL0y7ffpc7dfn&#10;k6/ikbeNoO0cg0b39UK7LiEID6dNDgsxYNvzqqvw008/mVBH/ZXHHOVJ29k2+6UXnjVe0UhCpckR&#10;SwaIIqRerP4RoLUliG1PtmjbtDF6dO+GKY89htdeegm5WZnWPSBbXEz6U23zEr9Xo0YN42SsV6cO&#10;xo+KibNo7a+/8/5Ne7QTGS+odDBY8+bNTaHyBFo90rALjSqJvdyelICWLZsgKKidcam3a9cSQR3b&#10;EjYJkWFB6NChNXte7dG1SzSuuvJS9Lr2agwa2BdDBvfHddcNwh2332zgNC52I159ZT8+/ugDfP3l&#10;5/ju26/x68EDOHHsCDIyUs2sX/LQ5uZkWXnkCvKwe9cORLEi2AVLXtjy4l9iCLCh7CmpoIbxc8XU&#10;tmbv7f333zVe5bJAK+m8Val27NiB0PAwdImKQvewCHQiEDe5OgKN5qkxo7ZfDx8T+8kKe64KrVgq&#10;ypqtShVf+f0IdiZf3wjTk297Zzg2P98JhUeaoCg1AIU0YiXpDY1H7FRaA+SnNOY5+yA/uQrefetq&#10;NLgrBL6bbjLeYfO764ex8RyJuptvQ8sbWmDjJkJnah3kplRE5rFgrFlYA1071kKXyB5o2v9yNF8r&#10;uBzM3vZAVCCQB8ZNYKM7gY3UGPivvR61Zg9G4xsicNeMGHz30dUo/L0DCo5XQFFyIEpoPAtodDNT&#10;ayGDyqehzc/xY8+/No+dQMvP3ny3PULGNUW9JXewgR+PgIRb4YobYwG/rocaeuU81DU010dejlvg&#10;s301fHcR4HbTsDx3GF47jxIei2iICK/P0jiaiQlOmFhVFw2lYvV8dpwgXJ40AOvDdT4ESRlGeU4d&#10;u2iYd1O79JoGOiGLYEmjt52GahcN2rM0cM/LANKY7SWAamrOvQRfGlQnf89JgHXqe7tprLmtMii4&#10;uM6LBttL8YVKDi9DuYMGOTEFfvGKPxS0ni0Ds4m2sS9HJoOBcoJaQGsG6ijUQN4zDeTRnP16VLz2&#10;ffe0tQQTAcrTz8E1fwecc7bAMWM9XJPXwDFxOXwmzUWD6ffg3t034cNf+yAvoxUKUwJZtiohO7s2&#10;61JF5KfzXp6wvK7KCVuQVR15vJ9Fir/WALCTdak6ZtpkA1eaOCH9P2Ba2v8vpMkoNPWvMh1YkzQo&#10;lON0OAevf5ofrz07D6z/SGtowLcoR+FEFZGTVRtpGQ2Rk9mQ9Y6dydQqyMlthA+SL8UD+29G23lL&#10;EDh1O7wWJLCMaOrcvXAuft7krHWs1EQMHxJqP2Yn6VuWLU3EQKjdfIB18neKdUZlWVKZPQts9b48&#10;eW7jLvtJrFuC2nOK9Wc761ySMgyw7O8+DMcL3NcLBEt5Vp/TUxDWW0Kp6riTnVST8/lZgureAtbR&#10;QtZBZRgRqGrJdmIP6+wedgZ3se7sIKgrD3SS4nRZRxNOwE8p8ATg24+ZCR6cO3i+ms3MHAs/0+sk&#10;vc7h6zT4Jr0D3/ilvD73si4K6BQaxbZLIWcmnnaw9fhd7b2A1vbU2uJ7L00YkzCWMDcOfsoFO6kP&#10;Kk/tZ6DVMX8gfJWH1sgKLzAgSykbgpYufsdnRj/4zByAfo/dgMKCfOTLteoG2VOFFF8X8HU+paW8&#10;tRocViDJZpNgtU0O18um22EG8tSWkGLzFIPKfRYWAdn8LFu2vqAIPyf/hu6Tx6PqTZGovsxy4Ggg&#10;tEmzqHPle8/winPJ2KvEYbz2BFoCcpsekYiMDEF0VIRG8yMiJBSbNm0qtcGnmcPijVLxc1v2NoLF&#10;o0eOoHvnaIS0a23SdhoGsCG1VGSEcyiKMvlm9d589zRTmOn49X0tCa6GJbhtGEG2LSE2OiQIV3e/&#10;BCsXLcT3X3yJ3EyyChmiICeH17ao9Ng9n0ifS9rm119/NdkOFHbg5+trsh38FXZwEX89r4ga16xJ&#10;UwO0fn5+uPnmm01hMp5K9fQk94U2hYwFXo8m8vPyMWHkCHODzSN9d/yIueEXKXlN7dgTST2qDi2a&#10;GenzLuy9dY0Iw6UxUWZ5SWQ4Bve+FreOG4NZkybinltvLu0dXei39eghrGNHhHB58403ITMj05xP&#10;2cIk6ZGHNHLkSHTpEILQTjHsQXZCJ1a4urdegcpxbMiUHUAV1W7Izik9ZhkE71j2zjdrBplBCIi/&#10;gYA3lgA0BFVWD0OfMQ3w84EGKDlGIEypSaDQzEMEh8xAvq5JCFFsqg8h1R9HDzdG/9sC0HzWXYSo&#10;q+BKGMJ93cDGhQ1M3HBUWTIAbW5uhtf2d0ZRSgx2JUQhonMdRIcHIaTTJagxjce9UyA7CIFrR/N7&#10;hNvEwai4dhQazu+DsDtDce8THfD5W50ILy1QmEYDSsCxZkLicRiwqYriNBrXtNr8vA6PrzoyNKFD&#10;hjcKUlriiUXBaDS5D2GfoJo4CL4mabfCG4by9wYa+HbGysOta0PjEH8rt1tFA/QFjdIRGhEaL80m&#10;pEeRNGCuXdbAq7KeHeNJOY/Kbm/Ht55bZ+9THh9bToKrU8aXhq9U+p68sSa8QEbc06iXJxlXbXt6&#10;e3nCLIh1jzTXI9+tAgsChvHMfg3Hhs+MV81Ls0KteI0wu4+Qsgte87fCe9pqOCcth2PySjinLEXg&#10;45PQ65kJ2Pb+VTjODlFRlh87SISnjEosTwFmAJKnzoatv/TfoCJlQckU3GqWPta/VLYdGVVwNL09&#10;dn1yBW7aNBx1pz0G1yx2dha8AOfcrfB5RjON7YNryZvwUgjChnfh2Pgp6+PXbKO+pX6E96bfWUft&#10;GG7LU3vaW8vlOb2yF9bpLAiWNAmDqT+sR/aU0arvp6U2ILVUirc9QybdlpVRwZYXIdRTZ7cDZeRZ&#10;n8uRY+chbvc6j38O2yrFzBI0NY0u2zGTtksTtMhjez4J/Ai76sRXWHc9/Kb1Mnlgq8yibSDAKouB&#10;QFaeWEkQq/caDGbWz7HCE2pMHowrHh6LnIIcIP+0w6ks6F1INgiWSh5E9xKF8uTCAt7iIqTkZmLs&#10;E/eg1qPXIJDwHRA72mQ6MIPEBPBmQiGe4wWAVhkjvLRN/Agzk1rd27sjKqYjwgi1ykkbFRqNYUOG&#10;Ijc7x2Qp0KBtewA3T9LI8zx13MaGc11uTi6mTZxUru33lMbT2LN8nSUCq8BV4QN2liT7M/FJmCZc&#10;4DZt27ZF69atcckll2D06NFYvXq1mcK3oMCaSlfs5CnP634x0nnJoXjvvfeaGFqxWYe27XD7DZ2u&#10;cWPbX3/n+ut9dczRChUqmJ5A1apV8cILL5S6xcsDWpMWgwXs6y+/whVdO5ubbd/8Pwq02t5TnnCq&#10;pb1fe12nUAVbW78R3LqlVcg8ftv+rDzZQBvcvj1iN8Wa2UMMtLPweBYmW8ryEBwcbB6FhBKku4RG&#10;IqhLOBrNHGaBWjxhjL1zl3rq5VXeUrHBI8i5NOBqy1B4bxkC362EO+6j0pbRqPhkLzwxtTGyU5vi&#10;VDKhI0WDQeSVIdCmK0uBlZuymCBSkFYZeZnNsXxrMGrffDl8N/aFc9sQM5jLRw0FITsgfiwaTL8W&#10;193fBO+/MgDD+lVHVHQnhLPBaDC8M2qsYyOUpLhfnoMegbGnXXnlYDT/Ww9c9UA1bNvfEBknW5tj&#10;OZXmQ5CuQjWCNQJeYQUaia1pTLmex2ZmicquiCJuh9Rq+PrT9uh8ezXUfmYIvLfJK8FGzPTe5YXV&#10;ZAWauldeWj26U5iDPByT4Up6jgbqkDFilmdEQCsjJqCVsROgyjj9MyoLsGUlg0ojdi6dZey4Txtm&#10;aajLM+BnyWx7GmaN98vELFJmogSKMOvY/AtB9keChp3FQNPXvg/Hyv1wLOG1eioJjnkb4Zi9DI65&#10;S+CYshA+jzyNlhPvxE1bBmHfwR44md2KnQ15W6vxXip1mx5h6z7yvYfKg6W/9F+gNNbDdA3oYzvB&#10;TqU1mM8bJfmBhJBG+PxoV0zdPwxtFt4J13zF02rA4HY4F26D38JX4P/MR/Be/SZc8tRu+I7ljZ2n&#10;uG9ZV79hOfyRUlytu2wqZZyd/eBfDLTn09l1lt8jxJ5PZ7cDZcR6fHbd9pB+Y+f3PN84Xo+7WD/Z&#10;KddMYnbbb9J36fX5ZNkDAa3/Rrb9y66D7/Te8JnWx4QZVJpugatjgTy2fE2Q1Tp7ulongdZ77kBU&#10;nzQIVz1xI1ILs4znTxkMjIf2TwBae6m42pLiU9CU9JqYIKUgE6PnPoS6k/vBb3ovVN5Ae2NnOTDe&#10;aD1t5DleDNDqWnApu9NoxiC0uSoEUZFhiFD2oIgYBHXoiGf37LWOh79/MUCbR5j98rPP0b1Tl3Jt&#10;/x+RxtqEij3IEiHt2pq8tUrxZVJ9cf2ll3Q1Y4w0AcLvv/+OrKwsw0t5eRo35PFU20Oe1/1iVMBr&#10;rqUddiCgbVCvHsZcF/OUG9v++ivvb/H8Ti1Dg0MKdMGkoKAg/Pbbb+aCmptRLtCy18GKtPCppwmJ&#10;7NEEWfMdnw8mzyX7e7ZsMNU+7f3a29pgq9fy5OpzvbaX9vft7cvKBtoeV1yB77/73uSoK6/A6b3O&#10;U7ngQkJY2QjtUaFhZkRmi+u6o/pKeWcJs2bU6wj4mEEB5VReW3pEpdgh83hmMHzM1LgC4hGoumYs&#10;6tx0Cd56uQ2KNAiERqo4tQqXNEwpdY3BKiE4FmbpMX9VGi5Nl1kbv/zSA82GNUK9NTwWeTg3Kw52&#10;OMFR8Hw9Km+6EQ3ujkS3EY3Q6epQBEd2R4duYagz+Tr4beJvJ/I7WwfBL/Z61J3dAyF3t8HsJS1w&#10;8JfOKE5vjOIjfihJqUSAroa85BomfZhtRK3HojW4HUHb5MysiEIzEtsHBcfaYcHqVmh4d1sEbuD5&#10;budvKaxCDZ1bzs2jef58Hd+fx9GXy7/BlRAP7+00poph255LKRaOEsyeAbRljJkM4flUdvuL0HmN&#10;5xmGT4aQv2EAVcZaxv2PGnjbMyuQPUwd4jUiRMT9DMem7+HU9KUbPoPXug/hXPkWHMtehUPTnS7Y&#10;Dq9ZG+CYTk0hqExZiaoTH8HVT92KxfsH4dvkS5BVWAf56V7usBW3V133LUOe/xqn5b6vf+m/UAoL&#10;Sa9knuRYKcBqcx07MOmaBKMCClJr4FhmKNZ82Rfd1t6BgJns/MzTjHE74bPwOVR6+hUELH4VPsve&#10;hXP1l3Cs+4nlTlBLoFWYy2bF06pcylOr7AcE27JQW265PrfOBlrVVdU11ilTx91e01KVqYcC1DI6&#10;Az4pRxK/4ynP75enCwCtI0lhShnwTvqYbdVCXo/x1BBeI4GqZhHT8kKy7IHAzytuJHw3jITfctqF&#10;GdfCf2Y/VJ4+EH4zB8I5byC8CK6acEEwK7AV4Ap0nXMGoOKUIejy5A04kJuCvBILaA3k/RlAa6CW&#10;nyncVkCbX4hTBUX47sSvuGTKTailGc0m9iCMD6Ud4znZ8cLGO3v6HM8nDQ7Wk0TZ0OqrRqLBmG6I&#10;jApGp9AIhCnHO3XX3+40jCEv7YWAVnZcQLuIPNKhVZtybf+5pEkU5K01Xlu3gowXlqwQ1BFBhNlO&#10;UREY3L8fpk+ehNf2v4TDhFjBqxihgJwk2Y4xvdbS8zr/IxIYaz/KNBUVFWXiaBV2cFmXyCzA4bTo&#10;7a+/s/769Y4Y2qpFS3PBBLTjx49HTo6yFLhvUhmgVVxpAZWemobBAweZGBIbQk0B8QDQi5G295S9&#10;ruw+7XV6L4+slgLZsh5arT+XBLR6XHD3HXcgJyvbgLndm7ILkqkgLEyHDh3ClVdeic6dOxMGw9A1&#10;LAwhnYJR5+Fe7JmONBCr2b0MpF6oV2q8kazACWy89Ph9M78bz8qfNBJ1F41GzNgIZB5uDg22KUqt&#10;bDyeyh1rxS0KYqsgP1MDc+rSQCmGsTLykyMw8r4GaD5LsbDar8IORsE/dix8+HvKe1ht3Qi0uJcg&#10;2/MStA2NQduhl6DyyrHwTmSDumEAqmwYg4YTL0Wv22rhlRcjkXeyGorTFCerQWm1zECUwpxqOJVN&#10;WM3wpwHVQBWldVLapno81pqlQFvAZUlyBfzwRRQuu60BmiwWtPO4krjUgDNdA3OtxrLxUwocvk5k&#10;I71NAD4LXgmfwNfM9U4laZllPLXOXYphpeQd1eN+Gh9PlXo7zyVPuLWl751HZX/DUyYe0BhJLrUv&#10;/UZpmIGM+8UYeHs7Pcp1w6we7coru/U3lhWChAZ/rf8KzvWfwrXmPXivfBOuJS8RZp+DzzzB7EY4&#10;Zq4iyK6F8/G1qPPI47hh3XV4/adLkZrZFtmEncIsTVlbFSVKpSYvf64fipVblveuXDj6S/91KmHn&#10;5JQGj5qMKOxoplteeGVHOMWOaMnJSshnR/NEWmO8+msfjN92K2rNnkNoSjAzi/kt2oGAp5+Hz+IX&#10;2GF6DZpdzLXuSzg3fAnXpu8olsctv1rlUhkQ7Hy1mno5yQ225Zbx88vKU2tLdfUCHlIPnQGqtkzn&#10;0kOmnnqobBtwli4EtGyTtuXDZ1sagfZlXo+JvB5sw83TNwHtxUCtYNYCWsGfQsT84sYgQHA4szf8&#10;ZvRDRQJsxekDzLS4vrMGwnvOQPhSCkeoNnkQGk0Zjg4TR+PK+8fjh+QjyCd5ahCXPQDMtmMXI9m6&#10;M+QBtIJZxdIa51VBHnZ8+iptH23GrP6oQKCtOKcv/GkHrRCK6+Gt1xcJtGr7ffkdxeH6bB2N6o/1&#10;QvtOQbSx4egYHopO0TG44rLL8dMPP5pZvgS2gloDszymskBbQFZJS0nFsEGDCafB5dr+M0QGkCNO&#10;+WhNHCzXaWKF0I7tzKxeQVS3S7rgmp5XY+2aVfj6qy+QknLSZFrSIHJNOiFukMQKdq5+Scf0j4QY&#10;lJX2a+/77rvvNmwmKbXq5IcvibHo7a+/s/6GD47+olrVquZiKX52xYoV5sbYPY6yQKubqIv8wnPP&#10;IzQ4BOEXgMj/BAl2LW9vB9P7eu3ll01OPlUSnaddAO3XkgLT1TOKiIhAVEQkuoSFoEWfKFRdwQoZ&#10;PwJ+m643efhMBTWPXM4j46GlFKJg4knHwEuP3uOHo9G0Afj71C4oTpEn1pcgSfDIoqHKqmg8a9bA&#10;kWoEy4o0XrUIs4QTeWRSGiA+sSOa39MDfuuHw7WNvXo2Dv6x4xGo39o5CH6Jw9DokWsQFK1HOd3Q&#10;+JEBcG0fBue2Eai75AY0vasrbnu8EX76uCOKTjZAcWoFFGRUQi5/Pze7NgoItIJpJdPXrGXGiGZq&#10;4Iqgti6PpRYK0yugkMa0KJOwndwWc1e35DF1JkzfxHMltCYMN+EQ3rE8d40Oljdb87PrNSHckXAn&#10;DVoifHccgSvJmm3LuZPwuItGZidBUYM5dsjgyHObQagk3Nrazs/lGf0jsh9vnlP6/DyyR26Xivs0&#10;siH1Igy8QMDArAWyTsGsYEEjzLf8AjP4a+OXcChn6Kp34Vr+GryX7IP307vhnL8N3nPXwTFjDRzT&#10;18F74mwEz7oDk3YNwOe/RSKbnY9ClqPCNN6TNMVTKlSFnaKsQCN5aRU24glFf+m/V8oJbLKh8F4j&#10;jevSlZmCZYD3uiizoulwnkpl25JcCTnJDfDlscvw0PPXIWjxE3DOXk2o3QOvBbvhtZRla+WzcKx8&#10;Ca5Vb8O55iO4Nn7OzufXrK/KgPAzy+dBllWCbcLvbqilTFkup4z/IbEel+N1PVNlgPUM6fMy9diz&#10;U2vE3zmv2OaUA7K2zODPJL5OKIB3wgF4bWOHctsdvCbKR8s2VXG15UKspyz4MyFqUuJouPg9v/Uj&#10;ELhkELxm9EGFqX1Rc+pAVJrWH35z2IZPH4i6jw3A1TNuxWMbFyD2rb148Yt38cm3XyEvv8BkLTjl&#10;dl6asIN/RrL3Alnuq0jeWQFVYT4Opx/H6GceQaUn+yNgbn/UJmwHPnkVKulJH22fzkkeZ/sczyfz&#10;ZI5LpfvSzJMC4irLR6JZn0hEhhFGoyx7GxMVjVUrVhoPraBW9poYYnlry4C7jvP7b79D+1YKFbhw&#10;1qOwdu0Q0Z4A20ZhBWICLoM6mlCCu/52O2JjN+GLLz43Y2jEQGIea+C4p848hj9b9u/q3OLi4qAM&#10;VMQ1NG3cBH16Rt5h0dtff2f8xcVdUi0sOKRQMKtcZ/Xr18dnn31mgFUXVWBnYNYDaOVqL2Ahu+eu&#10;u9G+LQtGOQXmP02CWY14DOPxXj90CNKSk00FUe/TLkA6VxUgLVWIBg0aZIBWE0x0DotAWFQI6t5x&#10;OXuUI9kgDYdfLHuZrJAmRZfywXpU2rNkA608lAmD4UOg9Y4bBP+Nw9H8gW5ISoiA5swvyfQnfFSn&#10;CIwCSY1+NgBZC0UEWj3qL5HM9KOV8O3nbdHxxmhUXjsBPgn94K3whzg2kPJ+JrDRWTMIDYbGoFPH&#10;SIRf1R211wxjQzwUlZaORds7r8KUp9oj+WBbFKVUYOWtjFwax1ylBsqtgqJs/q4MZKplLOXhM9N0&#10;mrRNGpUtT7GONRCFGZVRmNoYH3/eHdG310KDZ9QDV9aEEaYB0yxjJoY2XgMndB0oXgdHArfZ9gx8&#10;d30Mr100OjsIs1zaMjMICWbNY0cBrbwoAllb/wqglXE9j4w3lvs4A2a1b4Ks8VZdCGiPs0Nhzfxl&#10;T5pgUnOZTAYHWE4IDhs/t0afE2adhFnX4hcIs7sIsglwzYqFYw5BZMZq+D40E13n3Iq17w7Erydb&#10;oihfM8IJZtkJSq1LmOE9ItyUZHvz3rFDklqH91K5ZP8aBPb/i5RGDQpPEtCm6P4qbIlQm1mJHZuK&#10;Jn66mJ1faFIG1udCdpSPpHfAuo+vR+gzD6DCU2vhrVjsp58j3D4Px/IXCbWvs+yx/K37Ao7Yz9jB&#10;UgaEH1h/WTaVD1lQm2h5alWWyy/nf1Dl1bUzVF5dtcW6WF5d/0O6ANDuIrjvYr3dng1vArLXtjd4&#10;3LN4PRTyNZBAqw67DXXnkDy6BFkvDYjlUpMTuOLZ2ed7vw0jUHnlCHjP7A3/Kb0QOK0fqkwegLZP&#10;jsSC5+Nw4LdfkJGbhaz8bOTrMbemsyV0kq1IeRbU2rbsHxZBUaEGSphlgFaez4JsbHzvOdop2pPZ&#10;g+E9vz9qzuqPik9chcorhpZmdjBeZ3OeHnavHBmglU2gvE0M7nAEbr4Bje6+Bu07h6BLJME23ILa&#10;fn36mnACQa3stR12UNZDKzu+77nn0aZFSwLqxUyc0NEAbVi79ub3br3xBuzcnoQDB35Cdnam8fja&#10;MGkYiL9xxnX6N8jmEemrr75C06ZNzRinihUrom/PqENuhPvrz/Ovf8/obho5J6DlW/OIXeEG6pnY&#10;F7Us0Grdjz/8iEu7dYdSff23AK2VQaENVi1ZgkKenyqBsjTYhdWGWRXmDz/80IBsdHQ0wsLC0DUi&#10;Gu0ui0StWQOMd9Nns9KWCNbYIKlCJwrSTlfasyWgZYOnuNmEIWzARsM7tj9qbRiJtre1xxcftcKp&#10;9IooMamTFBMniJSxIsQKbNPqEkwq8bNKBNqKKEqTgQpAXnIzdLk5GFUXj4c3G1WXYnr5O8pa4Jsw&#10;GrUfugYdO2n0aAia3XMlqm0aiiaLr0PLW9pg1tK2SCHMlmhGMYJ0ZlZV5Gf50RBWMJB6KiPAAHYJ&#10;DaM1Y5ny4dJouo9JQFuUKqBVTszayDveDvfObYtmj0bDf4PO8zoT0+tSNggej0lT5u6dG++swi8S&#10;HqVxeBl+uwSyaTQYhD3NuCWgNTDLdSYvpIBWhsvzMaWlco3jecXvEUbPpfK/4yn9Ztnt3DB7sUCr&#10;6WvNjEx6jEspob2ZxvYnAsSPFsyueZdwQbBYQsB4aidcc7fCpZRcU1fBMWkZKj/+KHouGIptH/XG&#10;idRg3gOCawbvnzx0aXVwikCrjtAplht52I33jkArqDHx2eXA0V/6L5Se1qhu6r4qzEB1NL2OeZJT&#10;xNcFBNrClBp8bb0vzvRjZ8cbqYTand+NwLCN16PqgjnwmcnyNW8fHIv2sty9QL0PxwoNRPyEZfIb&#10;6jsLareyjGqgmPHUHnZ7ai9U5i8kj/pTnsz+Ve/OJe3DeupxWvb3bJX9zTK6ENDKE7yTbceuE3Cx&#10;XfJKPEjt4vV4kHVXbfvFZDmg3EBrJlyIow3RRA0mHOt6BGwcQbAdDucz/RE4uTfCJo5Ewkf7kaPB&#10;Ruk5yBPIaiKiohLkFRYhXzDnhlkLas8Goz8kAW0RkCegLaKtzy/Et6m/Y8iyR1D1kd4IYHvj9VR/&#10;VJreG1WeuBoV5/VBwCa7TbfP035fvmyglcykDGaQ2FjUmTcCra+ORHfa24iwcBN2EBIUjDdeex3F&#10;CjlQKARtdrlAS7u9dPEStGvV+uKAtl0HhBNmB17bCzsSE5GRmmrCCbKzs9hZyENB4ek4WC3/L4DW&#10;Pi9BtXisb9++htGkkKCgonVPxTQVw/315/F3+42dNtWrW9cArWakWLRokbmAgjv7RpYCrSlICsAu&#10;QPzWrQgNIih1VMYBFhBPlVeA/ojK7q+8ff7Bz8PatTV547oTUD//6CP29IrZKFhxOfkFp73Rxeye&#10;yjs9dfIUhLJihQpqo6LQib3Flv27oPpqPWIZCn+l60qQl1HeR1ZKvS6n8p6W9bjduXkMe+XDTIPm&#10;FzcADdkjj7ytGVKPtYJJkC4vix4Hp1leUQtoqxJe6xNoBZWClgDjDTWf5dXD0L+Hodoc9vL12Eu/&#10;I6hNGInKG9nrHdod3SNCUb9PO9TbOBLVFw5Hh1uCsHBVM+SdbMnfrIgcwWiGZoiqjpIUGsaT9Sj+&#10;Xno15OcQmhXqICOZ3IC/r9jLqsZLrFykSiWmR9vFmS3w3v766HRbKzRdMpwNPa9T0hD4bGKDHTvW&#10;HI9z6xg24HwtqBfgx98AV/xS+Cb9QKgtpLEguO4+YcXKumV5Zd1AawD3IgzTBaRcsOfTefPEUqe3&#10;5Wu9N5LX1dK5jaf9mUINBLPueFkTZuCG2U3fw7HxWzjWvg2T/F7z8D/zLBzz4uGYuQnOqcovuwTV&#10;J83Btatvxa7vrkJadkMUEViLU2ugIIXAok5PZmXes1p8rTRqDfiaSlNeY2WkqIxC0zliefOQBUeW&#10;TrEslqSp02KtN9soG4K59xpYpo6X1uuJgTJe6DMbsNwy35Un2FNn/o55/V8se3CkfS0815snKeqc&#10;nnHu1nWyZL03+X/NtXV/x/3avHe/Pv1bluzfkUrYNmhWN+2vKLuCeZKjECXBq7yzBRoYlhGIwmw/&#10;5GVWZ11X2j12WtO8kZnRDB8d6ooBzz+I2nPnw3vOdjgWJ8CxLB7Opa/Aa+mH8F5JsFX4y6av3FDL&#10;DpeZVYzlVwPFVJZLAbK8cn8x4nfLA1lbF9w3P1csuoc866RVL8v7nqfYkU7SEyBKS/u1WxoUZvLS&#10;7lJKwVS4EjPgnaBJKRZSN7AOC2jZ1stTabyVZW0A5QZaV9z15ume5BLQmid318NL9oTy2zwWDQl4&#10;M/esRWZ2Joqy8pBHW6WMA6c0SCubIngWnjLZtWibLagt4X+nbBk4LTYgqFRcxVxXQhun9/J0mjhZ&#10;s94NbfxcsbhixjzZw8Ji49xa8dp2NH5oAKrMHAzXzN7wfnoQ/KZcg2qTrkXg1B6otN4NqSaeWOfH&#10;11J55y/Zn1MKOTADy6jqa8aj9XXd0dVMXhSJqPBI40x66MGHkJNpjXfRsZ8FtG7bPW3qVATL63oR&#10;IQeR7YPQo9vleGP/K8b7WyxPLPdfQLYpZIdBS9vBJdm/9c9K11jHW7rkdS9vO6mUv3SPeAxr1641&#10;IaHy0rZp2QpXdw/r68a4v/70hwSHV5foyBwfbx8zmUKdOnXw7rvvmotnX0hzYd3eWfNeNz0nF+Ov&#10;H42ojiEIa9uBhaPdGYoiQEZ37FAqvf8jKru/8nTWd8oU2LKfh7SlWNBvHDcemekZZwSWG89zgVVo&#10;0nOyaRByMejKHgiLCEfHztHoEhqNNp06otaDPQmhI80kCj4Jw+DaNowNkmaHYWN0wZADiRVX8UZ6&#10;nzicDdkYtJjVHzf/nUBp4JLGiwbM01h5SgnvlQNWo5eRXA+ncmjMCnyxdn5rNHliAPy2DESAcr1q&#10;cELSADSaNQTBnS9BZHQ4at3dDXVW34QWt4Zi/rL6yBFAy1uXXhtFmTWsmF1jfMv/bUmGVNkV5BEq&#10;zAxEVnZdMw1nYVogDh5sj5H3tkfggn6osJVwLajWKFYdS7wFsM4tPOeNihnrz8Z7EPU0vJK+hWsn&#10;jc9uGkd5ZZWma2daqc4akKXHi+Uao/80yYPL8yH0uvjei0bZa9tR6ggN4SG4Eo7yOnC55SDLj2BW&#10;YQbfwbnuc7jWfATvNYmE2ZfgmP8qXLPj4ZqzwoQYuCYuRu1JU3D35ivx1i/dkZXelPewBstOXUKm&#10;4inZAWHHJz+zrpk+uSClKnJTKyJXg/YINop3Lkm1VJziSwj2Z8ekIsGJnZJUQrA87gRjqTClogld&#10;0D0vYAdL06sWEczyCcvZekrA3y3UYEXCsXIUC6BKUusRlPjbgmdTbuQJDmTni79jYngrm+NVx82E&#10;s7jL1n+rdI6KUVZ2EtUfa2KEKrwX1QiONU1nsZDAWsw6oycwp7gsYX0rIMwXsK4XETDVQVAmkfys&#10;OsjProOc1Kr8jvVZvsKPNNiS39OMfPm8J/m8T9re7IO/kclrnZ1cE3nJVaFJTYrZPhSxfuZls7Oa&#10;XQm5udxvpuLj5bW3MpPk876YckLgzWeH9Du2BxP2TEDVRavhfHoHvJ6Kh8+iPfBa8iK8lu+Hc/U7&#10;cKz7CK71X8JLcLvlR3jFHmcbpicorLsm/OCoBY6eAGo/zj+jbvxnyoJe+/i5Tk+DTKw+2x0j1mmB&#10;rQatKp52J+vydp7z1rd4PR7h93vx9SA42Wl3bla+bbb3iXIuUHJmmPEDHjahHDkVosX2ssLGcQia&#10;exM+Pf4bCgqtCRFKSghWbpt8LhWTcjWdvNmuiDYtKx+pGRn46PABfMt95WRmEuCK2PEpoO0oQW5h&#10;EXJpCwupAko5ZzNoF0tyuE1OHnb/+C5azSB4z+wLr3n94JrfB34zByBg1kBUnNEfXk/2QJXlI2gH&#10;R/H+W0/i5KwxOcZLwd5D9nvCr7Ii+G2ysj04to0ytqvmo1eh3pWt0TksHN3DY9AhKhJdrrwCGcmp&#10;yMzLtmY0U5gFj5OG2w23Ov4izJ07FyEdlTvWynh0PnVo2xazZ85Cdla2gdczWMfNO57X9Y/K8JK9&#10;L8p0JrjOXhbxXtoq7/vl6YsvvkDDhg0Nq9WqWRPjRnZ6xY1yf/3p7947OgWpANjxs126dMHhw4fP&#10;AFrPm6CLynuDrz7/wgReR3QIQng7xaIowPqPydN7erb0+ZmKEhi7pZGJZQFXYQ+eMmk4PBQWFIwO&#10;bdpi57Ykk3vWLsCSOTfF0/K8cwvy8f477+CSyGgzGCw8JhrRYVFo3jMcTRYMNwObvDYPY8+cjRMb&#10;K+84eV0vDmitBNzyVKo3Phxe8WPQ4NFLMe3p1jQyLQgllqemPMMpCTwN0BIQkFoXJTRImrr09e1d&#10;0fCe7vydwfBj796bIFkhdjgajbsEnTtHoumVwWgxZSgaPnIF7pjZHFnHrsGplIYEGsXBakYoa98l&#10;gtVyftdTRZkC4JpmlqLCHF8CTGXkHA/BjKV10f6OIFRaNRK+/G0vk85MjZfiy3j+8ZpJjddOscQm&#10;jvYWNoBb4b39IFwyGopPMwCb9f8X0PK1gNa17ZgBWleiBoDR+McfdsPsTzSAP8DM1KQpSNe+D9eq&#10;N+FY9DocC56H95xY+MxcBK9Zy+A1/RnUn3gL7tsxFp/9Gs3GuA1OJVdh54aQIu85ARaplViWKiCH&#10;wJiR2hjJKc1wNK0tfksNxoGUCPyc3InqggMnu3BdDA6nReBkRgekZzYjAFlhLSWagCGD9zaFAErY&#10;0RSrOYTQgqz6BKn6KHF78HMzq7JDU5kga4FwyYnaKD7JTg63zcrRIEGW1/RaLGPqOAm465iyY9LP&#10;ZRP69OShnDL2XyVeH6T5U4JVy6NtebO5nvehKK0CsrIaECA1nbBgXveHQEoYzdeTEWUt4X70vojf&#10;y1eaPNapfLYDWayPKekNcDirHX5Jb49vT7TGx0da4b3D7fDmkSC8cigU+w+H4zm+f/FwG65rQwBq&#10;g++TW/C+NkN6ekPksZ0oTmM7kebF3/ZmHQ9k56M6710981SmKIVl53hF/lZl7v9KPPT83Wj81FK4&#10;FFO7eAtczyTBZ4lmFNsHx3qWyw0fsuP1KevvV3DFHWB7yHobTwA0seAeKb08PaL/3wCtQp70xCib&#10;0tMjy/PrnfAF2/RneE00ZoBAS2gzKRlNO28DrcLALgJo3aEH/mtHY9CWqTiWn21CADTjV8mpCwNt&#10;AbcpENTSZhdx2/zCAixIXI/mt/ZF+CMjcde62djz5TvILMzDqULuL5d2j8CseNlihRhoIoVc7iOv&#10;CF8eO4hByx5B9ckD4D2jD3znKQduX5NCTBM9KBuD76SeqLhwCPxiec4JausvAmjtdVz68nuuWJ4z&#10;gdYn9no0fGoIag0KRmhoMLqHRSMkMhKhtMGvPLfPzHjGo+ZxW9eAF6QUaAWGGzZuNDY+nFxSHsR6&#10;qlNUND779DPjlbXHC0k2gNq884+qlJ/KSJ+JM6QiXmw9Ddd6vS+7j7I6duyYCQk1vOZyITIsLO/V&#10;dZf6u3Hur7+xI6JGtmze3Fwg6fbbbzePGDyBVhfS3GD7PXtxk56YiJAOHRHGghPRMRhhBMyyCu/Y&#10;8ZzSqEJPlbdNRBD37VZ5nyuX7GkpFdeZKns8ehRxbY+eOHr4iHnE4PnIwpwjz0uPGArYWxs3bpyB&#10;2RiNtKTCoyLQ7OYrUXu1ZroaDl95WeM0oGkol24PLUGybON0hgi0rs0KVxDYynM5HH5xI1D3zghs&#10;ToqkYdEj4fMDbYlSZhnoVDxkbetRYroDR7/qgyY3drCmVYwbgMC4Iai7YCTaXqmcfu3QcHw3tHzo&#10;avS6uxkO/tQZp442JhhXNFkUFM5QQik3qRksVM7veqowg8Y5qx7yCSynsmggM5ri+efY6NzWCnWX&#10;DkOFuHHw3jScsDbcDHiwYVZ5cp2aWCJxIK+Fwg7mwXvbe2bKWqcJJ1B8mntWrv9vgJYGka9dNHoy&#10;9BbM/s7r8hsb+19ZDn6GM1Zpkb4iKBAS1r4Hx4qX4Vj6HBzzX4Brzhb4zFgM76mL4HrsadSb8nc8&#10;vGcQDp4MRmZBReTm+fL+e6EoR9PYNsCR1FB8faw3Xvz5Osz4ciJu+mglhr25Cte8tAHd98Wjyws7&#10;ELNvL/UstQfd9seh9+urMebt+bj//Yfx1Be3YfP3I/DyoSH4+GQ//J4ahtSM5ixn7Oxk+vBee3Gp&#10;NGB6TC6vJAHXQFkNlgnK9lQq3CHTj9ux45VB4CbgQh0xM7hQkFvdlDd5McsrY/9Nkle2SI/wed5K&#10;c1eQWYfXoi4KNcsfIfEUgVbeb3lhC7mtIDaf2xRkEe6zeL1Y30sIxOoUpGc0JLgSSnnd9/4ehmc+&#10;a4dH32iJ3vu6o9veKxC14zJ0SLgMLbdegcZbe6J+fG/Uie+LurH9UX9TPzSN6432W69E1PZO6LU3&#10;CLe83grzvu6AXUfC8V16MNJyWpgnMUUp/oRcgjOPJ4/nkJ3ONiCbHZlUH/x2IhiTX70ZLZY8Ddf8&#10;RDieYqdq0StwKqZ21VvWQDHlqtXEC5u/IYT8SLBV2Mwh1nGF0Qhsy4Ha/wJdnIdWKQXzKUGt2qIU&#10;K5Y2YS+viQaIKbRM8Ko2T513STaA7aHCrMqzDR4yT+82X4cKG8Zg5NbpyMrPQUn+KWQLfordnlcP&#10;u1VWhUa01VwKaE8WZGHo0w8TSoeg8uwhqPlkf7R5bDgeTVqC41kpQA5hLl/75vaEWRSAZaQQv2Wn&#10;4ebYuaj95GAEzhyEwDkaENbXpBbzmm1N8lBBmQ6m9IIf1wduIMDqSVyCgFa27txAW7qeknfWAG2i&#10;lQKz9vrRqHlXd7SPCUL3kEhERUQhODwC99x8O/IInjw8a+penp8n0Cp04q233kK71m0Mk5QHsZ4a&#10;ff31Jm2nGXBGqLSvn2GdPwtoyRRnihBbqPhni6/M4HryhiZlsFnrfFIc7YMPPljKa0FkmtvGde7i&#10;xrm//gYPiP6xSuXKJshY8bNr1qwpjRspBVheSP1pnS5+fm4exo8Zi4F9+6Ffr97o36sP+va+9gz1&#10;6XXNGerVs8cZ6nn1Vbjm6itL1ePKK87QlZdfissv7XZa3bvhsm6XlEqpNbpf0qVU3bp2RudO0WfI&#10;zAvtofCwcEyfNh15PH47PtizsBSyGyyYP3roMKI6xSC8Swy6sDJ1DglBm0sjWbH7IiDWAlKXBl0Z&#10;DyQloDW5aFlByzROnlLP2wAtGzUvDQ5j7z0gdhia3xGO197oBCU/vxDQmoFilJV2qSaNYwCyTjhR&#10;fPQatBvbEBVWjWdjOBCVCY6N7u6H0M4xPPYotL6nF2Im1MTnH12JnDTFU1ZGcXYA8mnETAYFDToj&#10;ZBjgKO933VLIQV5aCxpsGsA0jZxuhs8+C8fldzZAnek8L14Dny1j4LtlNFzyTpgwC8G+4J8gq0Y+&#10;sR/X3UUDsAd+Sb/BK8nyyjo0pa0Ghu1M/f8EaK2BKjKSyjNrRoOXZjMQzP7ChvwHuNyTJjhWv0uY&#10;fRWORXvgeDoRPnOXWWEG09fA78nlaDP1Mcx69TZ8fyKSsOiFU8mEkmPNcOzEtXjt8BjM/vIODHlt&#10;DtrufRaV934F350H4bOdv2syOqjDkMvrS0O8O4/S61x4x+fDJz6HHbQM+McnowIhpNK2Q6ic9Cvq&#10;bP8OfZ/fjrveXoPlX0/CcwfH4KPjV+NAZjhSc5siRyEGqfUJRgI6XxpBgnV2oAmLyU2vg5yUelyv&#10;VGEEOa5TOITxZqYq3VxVLtl5Ury4R/n6b5RA1oTqEBCRrokNKpr6WcTPFGcsb2wR61YhtzMeWcJs&#10;bmZdXr8GSEurhyMn6uGlY9FY91MMOxWd0OP5rmi2uSuqxfVAwOZ+8Ns6BN5sPzSjkmurBlWyDWH9&#10;skJ5xrFeTSBosY5tH8ryxs+2KWvIjQSjCfDZNBKVNwxDo4390SXxMtz3dhck/RKOr0+2xsm0Riae&#10;tjjbD4WaTjud9ytTwF0Bv6W1xty3B6HDkunw02BE5T1etAvOZa/Aa9k78F3+CZzrv4Mj9iu2ZZ/z&#10;mL7n8Whwow208tTaQOuGw/8CXRhoWafV+TZAm8PXykvLjnj8UXjFE/I3b+d1uInvaRPi1d7xnsTz&#10;3higFazKTpxpF8rKODsSrjeDaodvmojM7AyU5BUhS3Gd8tASVj3t1lnS4/giK85UAPVtym9o8/fB&#10;qLKQ+13A8jR/ACrNGoyaf++FuzbMRmphpoEsDS4r0HirghJj45/an4AmU3gcswcbeA2c1R/+03vD&#10;d04/uDTpw+z+CCDQVp7aB35TeqLiWtpFQeofAVq+11NLp8l0wPcJysk7ClVm9UXzq8LQLTgMXcJj&#10;EBkVg7DW7fHbgYPId7OJzvU00J5CAaH0l19+MVPDXoyHdszIUSjmeRcpdpb7tD2k3POfB7TiDA9p&#10;zE6RGCovF4cP/Y5XX34Fjz/6GKZPnWbuQVknW1mJW+z0XQJape8aOSTmbovm/sf/1j0VUjU8JLRI&#10;F4Zv0aBBA/z444/mopW9kLo59k3XhVfPxlYulZWRgaxMD5V5n5GWdobSU1PPUEryyTOUfPIETh4/&#10;XqoTx47h2JEjpTp65DCOsEDYOvT7bzh48Jcz9PPPP52hH374ASe4X3v0ol0p7HMT0GpAWOKWrYjp&#10;3AUdosPROTwcXSLDUa9PJKosVe9ajROXemyu3rZ7INjpkfvnkeJHWXlN7909GrbSxmFoc1MYvv+m&#10;K2Hx/PGrRoRYxR8WZyotTzWTfqcktyIKf+uI8FHVUXv5jWxUB6P6hhFo1fsSRIZ3QcteVyBkfDjW&#10;x7VA0cmG/I7CDKoQZqsTTOXx1QQO8iC5oba836UE2orxLaARPpVCiD5ZC4d/6YNhTzZBgyevRMDa&#10;mwlNipNVo6xGS+fM8zUeCjXu/fme10+e221z4Jv0KbxpDJxKVi6YNUAraJXH9kyItcHWwKzySZYx&#10;RP+JsrMvWDCr2EILaB3xVp5Zr7gD8Nr4rRlB7lz1HhxLXyPMPg/ngm1wzY2F15zlcExbA+8pK9Fh&#10;6j1Y+FwvJJ9oi7yTvsgmiHxdMBAbD96P4S+vRuvtbxBEf4F3IjsGiaf4e8V8nQGfxJO8xsfgnXSE&#10;OkzAPQS/7b/Bn8Dqu53HspvXcjePc5fE4955nNf6GLwol4x30inuIweV4n9D3fj3EbR7Fwa8ugxP&#10;fDkZa3+5D59lDsCh7O7ITmuOohMVCNkKVaiM7KxaOJpRB9mp1Qh1tVjm6rjzGVvl1nTaVNbO13n7&#10;D5OO2aoDZcMkdA6sO4oVTreyDcjzbICW9Us5pU+lBaKYIJ+bVhupOW3wbVYUEn/rjAffj0av3SGo&#10;n9ATlTb3JgiwXRCgJrIuJbIu6zWlCVi8CEXerEs+bD+8Nw+BD+u5b9xA+LED6xfXnxrI94P5mdoX&#10;tUvsPLJ98k6k4sfwPt6ACpv7o87GLrh0RwwmftgVH6d1Q26GsqXI+14NucltkJfSlHXcF0fSqmPD&#10;t70QvvYJuBZsh2thAssoy+eyFwi0++Fc+REc6z6HYxMV9yPL9EH+JjtqCqdxQ63x1ApsDSD+54Pt&#10;WUCrUAlCrdod0/7s5HsTdiDvLKV1ysIiL23877zOCsWYymsxjtdgEJeUQE1PqsqzCeXIS20mgdZ7&#10;4wh0XXQrfj3xO4oLaHNpo/KKTnsSzykCrUaKGTiibdv7yRto+fhQ+M7qB5+nB8B3fh8TCxs4ayBq&#10;PXAt7otbgOTiHBRx/wUFhcgvKsZHv3+L4IdHoMrsYfBaMKjUG6uJHVxzpYFmqfeVpveD15NXo8oa&#10;HrtysrOcmnOQk4dgq4kjzDWwxc/OAF3P9+Y6jUTg6uGoPTgcXcPD0DUkCjExXdEpJBLrV6wyfCJ4&#10;NQBabIN7CQq5Pjk5BYP69UdUcGi5EOupsaNGG+eW0o/aqbl0/S4WaLW9zRF6bUvHJymMIS87i/cu&#10;HyViDi6PHz2CuI0bcMsNE3BpVzJGm7boSADvEtOJzJRpzseTTcpK6w8cOIBmzZqZENEKFSqgV4+o&#10;wxbR/Y//9e4RHtGxXXtD+ro411xzDdIIm/aNLe9i2jftrM/kQi8jM+jqPLJ7V1LZz8rb39nuew/x&#10;c/vYzqUCFrI8Fizl71O8jTUa9PR5FRXlI5c9p3vvuhsRYYrbiUGnyAgERwWh1m1Xwj+WlU0AKwnS&#10;1AC5e95W5XS/PqcEe9puKCv5EC7HoDqBNnhcBI7+0gnF6RcRTyigpfEsyqxjlqdyq6Mkiwb1ZBNc&#10;MqEaKi8dA1fiSNSaMcDkz+0c1Amh/btg/L2NkX6kI7f3sQbipCiljzXqXfP7a+IExTRqQEu5v0sZ&#10;Y65Hkxodn+KH1CMhuHVGUzR4qCtqrL+RsD6ajTiviw2ypY2YrpfbW7FlPK/fQ3Bt30qg/RVe23No&#10;KDIIUwo3ENDKcJwNtLb+m4DWkgWzxmuVKJh1p+ba/DNcG7+Ba92nZtIEx7LXoalsnQt2wDUrDt7T&#10;VsExOR4+Ty5H8Ky7sPDlnkhNrs97500gCkX8Dzej/6sr0GzbTvgm/sxrl89rlwfHHhrZXcfhvfNH&#10;XluBBNeZR6MEXdsIb8/lukICdx5hV8CbTNiRUqk0Kh0+29LhJc/Tbu5jp9uAJxXTeBcReDNRYecv&#10;qLHjU3TdtRE3vLkMS7+bhDeOjcfBLM1Q1oDw6s3y4jADwcBOlwG91Ko4laoZrJR1oQY/02AxgWD5&#10;5e0/TecCWj21sMIN6qBQ0K73KYpxV1xtAM85APmp1fFLSkvsOhiGh96JwOU7ItBw86XwIYQ6EuVl&#10;ldeVdYV1x4v1xWfzIAtSCaA+BFZTjwilluSZ5TKBy1IJXoeYdsV6cqT3BIqE0WwPxhmgNbMSaluC&#10;rTNhHKqs743u8TFY8EV3fJhxJfIzNGgtgG2BptXm+ST7ID2jMZZ+NhrNl85C4MLdLKNvwbHiTbiW&#10;PQvnirfhWPUFy/A3cG5gJy32F5ZrlW++LvXUKqWXe6DYfyPQSgZq2eao/TEe2mTWnXSTAcFar/bo&#10;JK8p67ry827ZzOtwH++B7ofuBe9tKdDay3PLaxPtRMJIeLM81Js1GLu+ep2wlo8c2q5C2qlzwU6p&#10;FAtLm6jQA8XRPvNsHOo93B/+cwbBd3ZfBMy4FoHzB8B7Vh9UmjMEzZ4Yiq2fvWLso8A5NS8bw1c9&#10;jtqPs+zN6A8Xv+M3ux/hlUBMsPUiyGrmMi1952haXq6f3AMVlgyBr9J38bi99SRBMHsOoC2rsp5c&#10;ny2jUPX2bggNa49Lw2MQRHscHRqF28bdYB67Z+VkG5ttc4TgXXZdnz1w731mAHh5EOupy7t3xy8H&#10;fkFuTq6BT/u68v9ygVafl5XFDdbTXjszlL2vAh6Pct1/+sEHWL10Kf52880IadcOQW3amDDL0Pbt&#10;rWwMhO8gctizu/dYefHd91jH4Pn7kvafmZmJIUOGmEwHxDiEBgUXbVrerZ5Fdf/Dfw/c0WVeo4YN&#10;zUXRxZk5c2bpTSl7IW3ZN9FccMnE6vDSe8CpdDEAeobK2+Z84nfOAGBKx+Wp0mN0S3FFBQRZqVBA&#10;y3Wl56RjKMzHzwcPoFvXbriiUzdEREQhIjwUbboFExBZgNjImBADxUjJWAhmz6iIZzZMZ4vfk+ck&#10;frClreNQY91QRI2NQerRzii8mBHf6TSWBIHCzHo0PpVxKlteoLqEhjq48tbqCFgxHBU2DkeD8Zch&#10;umMkOkXE4PIBdfHum2Em1lEZEUwuUgKtBulYXrLKKNJjYU2aQINd7u9StjEvSKuEzBNd8eBT9dHw&#10;wXaoumY84WwUfHRdzEAIXgsD+romes9rtVXnO4KN2200Gmvgs+Nd+NI4uAi0jl1K1eUGWuOJtbwh&#10;Z4FsKczSqHgYof9c0SgamJWnSvGF7tRcmjQh7nu4Nn1KGHgPrpWvw2vpS3A8vQde8xLhPXM9fKcs&#10;g9/k5YiYdRvWvnUtfk9tgdTcuvg8oxcef38iwhKTUGHHL/Dew+sh79HOZPjtOESIPWRCDLwSswiq&#10;KXDtOAqvHce5nuuSUuGiEXYlZRivuPGMbyfwCnAN5ColETsYSVluCX4FxDnwTsyEf0I6AmjIfSiX&#10;RnrvTOf6fPhtPYqaWz9A8K54DNw/HbO+uBnvHO+LE+nRSM5sh6zMJihOYblKUdw3O0/ptS3wU6jL&#10;eTpQ/2nyBFr7tVEaoZx1wnrPz9ICuU0AinLq4lhWK7x7tA0eeT8KV+8IRYO47vDZ1BfKFS35UF6K&#10;xVcIkp5cbLmOMDCMMMP2RmAqEIofD6/N8rwONPIyGgwvs41yYcury/omKFadMx1KdSy1z+vY0RzO&#10;71m/48XXmuDEYWZ3GkNoHoyaG65G5729EPtDRxwvbIDcLB8DtFA4yfE6+Ol4Zyz+dBDC1y6A15wk&#10;Qu0bcC19nmInbMXH8Fr7KbwUfrCJ5TpW5VtQSxFq5alVqI0GRP53Aq393qpnmo1M6btcrANeSax3&#10;pUDLbROU7eAwr/FHPP+ZlJ7c8R7YQKs2sRRszy3fWH5P2yWOQu3143DPzmeQkp9F4DydSrOsXT5D&#10;BNpCbpPP13riOG/nBtQjtPrMYidpLjVTUNsLAbP7wzFTUDsMl868Gb9nHENBXg4++OlLNJwyBJW5&#10;vY9AlgqgvOdQhFi/WQMJxhbQehFoBbq+U6+B97ze8N8wwkx/68eyJS+tiyoXaN2vBbKWk8daXwq2&#10;PPfqs/ojuHMwuoZHo2N4FDpHdcXlMV1x8JdfCPhnemgN0BL4dX02rd+A4NbtyoVYT7Vt1Ro7t+8w&#10;QGvn3Jd4dS8aaCX9ph0Lq9cKW3znnXcwZfJkDOxzLbpGRyA8qANC2rdBaIe2Zilput3IDsEIJ9SG&#10;BwXj3jvvMqEe5h7z9zwH4tsSLOvzxYsXm0wHYrd2bdqi55URlxmo+1/+u7x7ZIpymvGlmXnizTff&#10;PGdwsv7s1+ZGamnfePUkPODSBswL6ULbe35+UXIf3xnH6SHNdy2o1UhJid+wzkOfE2j1aGDj5k0I&#10;YuHq3F4DwmIItWFo36sT6q3Soz8rVMAE+xvvhxosdwW8iIbKAK08uyaedBDfj0P11YPRedwlSD8W&#10;g4LU8g1pWZVkVkRBpvLBVkFxalWUZDfGqZxquEpAu2Y4aizsjxZXRyMytCvCu0TiyRntkZ/WAUVp&#10;fsjOVDqhKsajZOIazQxDmkSB+1E8Y/K5YxqNMafSjjfCjDmN0faWEFRfdT1BfxwbL02gMJDnp+uk&#10;Blznq2szhteI18qEWIyG19a74Z30HGH2B3ibZOVZBNp0SzsJUBoUVgZmS4FWRuW/xTubSCOoR60C&#10;WuXpNFPaur2zZuKEb+BY/y4cq1+DY/k+OBbvhUMDcGbFwjVlJbwnPoMWc+7EwteHspffDHlZFfDG&#10;yasx+pWnUXvrF/DalUtQ5fXTb/GaeRM6/eKzCLKEVMKodyI/V9zsHoUSqJOQaYywi9fRtf04Qfcw&#10;XDt/N9klXDTKTmOc5XGypXuTyv0eNVDsNBIw8zvbCegy4tu5zz2/wVte9aQCgkshfPjdqvFfIzhp&#10;D4a+vA7LPxuDdw71RkpGlJWvmOUvJ7sGsnJr05AodKb8svafKBtgBbSe0kx5+YT03Iz6rF8NkZHV&#10;CN+ebIllX3ZAv/1d0TTpavgSPp2J8o7exPpxA9sQth1xAlK2CZtHsl4o5pL1JWGMqSeWsR/BzzW4&#10;Uh1C1SmNIHfDkT7XPkwnkW2KefrD126vmGlv4vUZQdZAr54IEW7NJCfar75LeGJ7FBg7FFU2DUHz&#10;LVdh6rvh+O0425Y0X55XFeSlNUJOei2kU7O+uQHtVk+Fz8Kt8Hkm3kzD7FzxDrzWUOsJcZvcUBvn&#10;9tSyzJ8GWg0SsyHxP1fnBlqF36j9YR1iR1Bx/96sM6buqH3S9pooJf4IOw+/s/6t4DXQAF09lXK3&#10;h7wfFwW0G0cQirnt9tHw3zgaly+5G18c/hEFhJnCgnM7m0pVQFtGm6YBYSXcfkHSetSbyPaZgOqa&#10;qRjagfCZ3guVZg+Ac/4AOOb1Q51HBmDtK9uQXZSNBfEr4T+tDzvWBN95/RE4w/LQOrmdgLbijIEG&#10;agWzCjvwFfRyf94zrkbA+hEmU4F/wlh4s7wq5tuyAzo3q9yetpcemRDc612S1vF61V03FpFXRyEm&#10;JByhXboiOqoLItoHYdXKFcgvKigDtFbaLjmm3nztdYQTFMuDWE8Fd+iAO+/4G8t2eiko6voZLnCz&#10;ged1FSd4Oszk/JO0/rfffsPOnTvx2GOPoWfPniZ3bru2bRFBaLWn3A/na5OBSeuUtYnronScVGi7&#10;Drj60suRl51jxdJqzJLtLCxzDAJmTfpUvXp183S9fr16uOPmmDUW1f2P/i2a3aV+aFBwMV8aoG3R&#10;ogV+//13c4M8L+A/LF74C0vb2brQ5xeh8o7DQwZc3b0eyVQIN6gLoFM1qnPMaESHRyKiSxd0C4pA&#10;WEwoat91hZmv2opLk3GRzm6ILlZ6LGhmztrWH9U2DEXkuAhCYjjyzKAwy2iWZ1AlMx0uwbMoXUnU&#10;KxMwCQWFjbi+EbrdUgsVV41A80cuR2hENMIjL8cl19TCVx8GoySlCQpTlRu0JjRNpgBW6ZOKCbYm&#10;J2gGDbX2n6a0Sy34eUUU5QRYXt20hjh1kr9zojZSfmuOe6b3RcO7okx6Lm8DrPIkCdKVvmys9d40&#10;4jKi7ABsuIlGleeeyG3Y0Du3/2Y8ik5NcSvJK3uGCGIGqtwga7IFnG18/m8lL7GHDMBK8kRJNOBJ&#10;h/heMynRwMf/zEb6R7hiv4Vz/ZdwrvsYzrV74Vr0NhzPvAqvp2NpODSVbRJc01YgaPK9WPxudxxP&#10;rYfclDrY8fvfEPPiVlTe8a3xkjp35SDAhAkIPPMJmtnwTUyD1zZeLxnY3YJUhROkwXdbOvySMuDL&#10;6+llYPYkJU8Tv6uJLKRdmdxnFu+HjHUWfJOy+Z1s+PM++PL35JX14b79Ek8gYMdxdkYUa5uMwKTD&#10;/JxGXF51busiZLu4X33uSwCuvPNrtNr5Moa/sgIrfngAH6X3xpG8VoRZTcsbgJLUKiyXtZBLcJIn&#10;N0sdLc1QlxlgnhyUEBaVRkwDGE2quhTWgxP12PFShgBN1ex/Vh35w0pXSIRiyAXYtdhh1HrFkysm&#10;tiLXE1yN59UC2KK0Wsgj4OXp2NJZl1J9UHgiECd5/M+xY3rvp5chYs/lqL7lGgRsHoAA1veArQPg&#10;z7rgy3rgrTpCqbOnsCOFBTgJlpKBHnUIlf7IeFwJuubphhsCDKRyW7Ne0mt1krmtJjLhdgZs2VYp&#10;D7Tx4JpH36yHbuA1ieyVqYWf+Wi9JnnRRDGbeqNqQl8Mer0rPjkZxvtSEfm5lZDOa5J/sj4OpTbF&#10;0g+vRuulk+B8+n24Fr6NgKWb4bVqBxyrlDv5E9Z1xdN+z3Njx03hNXoqoUkX1LHTbGKCPlM3BIkS&#10;65Knyq1r/0Ey4Qes7xosZmBWHW21UWoD+FkC69ZWro9/k/diLsX7zGur665OhOnAlGMTPKWMOT68&#10;R7pPgrsaK0bjybfikFyQhaK8AqBA090WouhUEQpBuBL0uG1gEQ2apsIt4QvlrdUgpBXbN6L2k2yL&#10;Z/aB/xyFEBBWZ/eH96y+Bla95vQl3A7CNTNuwTepv2Lw9LvN534aBMalL8HXl9/zc7/2Nl7ZAfDh&#10;0o/vXXP7o+LM/gh47AoDtOooWefKc5F0Th7nd4b4+bnWebMs13ugB0LD2qG7bHGnLoTaGAzudS1S&#10;s1Isey7Rjmspey4oFVx27tQZUR2DEK0sSe0IsFQUoTGKEBtJhXdU5qOOuCQmBq/v34+CvFwT58qd&#10;cV8CY8GqQgcEucWkBIUUCKIFsEVmatwff/gOWzZvxA1jR+PSSzqjU0Qo990e4QTZyPb8PUrwKtkQ&#10;bb8+vd56H0bolRf3kw/eZ6dFXlr3pA48Hk+G0TkWFBTgyJEjCOK5CWg1mL97l/AMA3b/q39do6ND&#10;OrRrZ2BWUkyGvLMG8jwu4P/P0rna0vuvf/4Gl3XrisioKERf2h3dQiPRrlsI6s8YBL/NBNqyFe8f&#10;EQ2SHr97xdGQbRuA6rHDETI2Ckd/jUJhimbqOj/QWmm7aHgFoop5y66D4lyBaXN0u6keGi4dj3qj&#10;YhATcSkiI0Pw6OSmyDkRhFMEgULlCTUhBlZ6rlNpimWsRSOuud01SExxtNxnhlIIVURBGqEhmeB8&#10;gob8RAN8900M7ni8GhuZMDReOQw+a0ey4Z0A71gaX8F+gjzQlpG1RmErfowGNW48G2kB7s2ErF00&#10;AifKAGxZCWil8oHWeCX/zyWQ1XG5j608oFXMbKLiCX/m9fiBhv47ODcSZjWN6OqP4Fj2FnwW7Idz&#10;/jZqA3wmbYbryU2oM+0OzHj+ehw71hRpuR2w5/dR6PviGsLGN/BOTDExr0ro7tjNa7PzBPy2H4H/&#10;DoUUuMMEktgZIHS6dh6C986jxpvkSszlMeXycwLq9hOosOM3VEn6ATWSPkeN7dSOL1B9x9eouuMH&#10;VNn1OwK5Tz/Chy+XClcwMbhJefy+lE1lwrUtAxUI1L7bNGhPHnYez65kA7ouHpfXzuNw7tEkGakI&#10;3HYADbe9ie571+L+dx/C7l+G4Lf0GOSp/Kb5sny5UJKsCR7k7ayDwoy6VmgM64PJhkAp1VdBdmVC&#10;bEV+T3lV6+BUcoNy68kfkTURgsS6Z95Lys0suFZGET3R0GxbNQmx7EymVWZ9UlhBJb6vg4NpbbHx&#10;pyjcvr8tohOC2EntBl9BZKIVv6qsBJqGWp5W781K1afJWIbxNeuK6STLCzvUhBlosJcJNTBGXV4r&#10;QYFAV/WHbYZZekpeW3UirzPf07bWExF93/15ogXNBqDNPrjfBAugTRJ/ZSTZMhbKHerP464VdyWG&#10;7o3Am4dCkJNXE7nsOGSyY5WZXRMHT3TGzNdvRaNFT7ETtge+z+yHz9LX4VzxFoH2HXbU5Kn9Gtb0&#10;uCz38QTbBEGtYsjd+m8GWon1xxNqS2FWUj7erWyjthLst6zj67u5TtdY99gCvHLtgqfiLZhVpgC9&#10;D9gwGmFLb8WLBz8z6SY1Sr6IYFVMsBLImUFgIllyl1nIvhFuCwi6+YTehbs2osYTA+EilPoQXr2e&#10;VnaC/vCaaQGta14/OGf1RqvHBmPjZy+h84OjDLgGEFolA7FzrTRdei2QtYHW3wDtAFTUto9dCf91&#10;LIc8/osG2vNIIX4N5w9Fm64daIstoA0JCUP3mCh89vXHxm6b83fbci31Xhxz8003mWltw9oSGNt3&#10;QHT7jm6g7UjodKf9JNgqJWivq67Ce2+/xetqDd4SUJZCJaG2WN5g6tixI3j/vXew8OkFGDVyBC67&#10;9BJ0aNcKoYTSMEreVwGtQDbaDbQ2yJ5bFtDKY6v9PDV3TilI2+fkKRvc5aUdP368YTdBbXDHoOIF&#10;My9pLrb7n/z7+x1dNjSoW68UaBcuXGi8s3+ah/a/RCogknpDsQlxCAkLQWinKESw5xYZHopm/WNQ&#10;Z5ke79FIGBgtv/JdtLSPeMWy0dgkDEbVuOHoMKETvv88GsUpTS4MtCYHLQ1spsCzCkAgyE+rgNzk&#10;tug0rhHaTxmO2peHomvEFbiie1289XoYilMJrjS+8u4ab5NGZSu8QCIkaD8ama7PNDq7kNsVmTyi&#10;NNyptZBzsiNeeCsCV/29AZo9cDl8edxeW5RTltdFnubNMpY0kgJZeXxoGK33ul4EWnmeNBhs6wIC&#10;0qcEHMV8lgeytv6bgNb9/gyYpYxHSmmMNEjkJ16j72CmDl1HmNU0osvfg2PhB/CfkwCvOYvgmL0W&#10;PhO3oP7Eifj73n44eDSYHZCqePHwWFy5PwmBhGOvbUUWUBIWXbsPwrWLUKt55QmMvgRafxpU7yRd&#10;MwKt4HJbJmEzh8B6AC13vYpu+zZgxOuz8OgnD2D5z7ch6dAEvHF4uKWjw/Ha0evx7G+jkHjwBqz+&#10;9ibM+uQ2DHl7IXq+uhKR++LRau/LaPTs16i4XYP5dH9y4UtAVmyuCX8wHmCJ99d43jNRYfsx+Cfx&#10;eiheN6mIx5xHuP0dTXfsQ4+31mDBz/fizeTBOJIZxXLMjlaKJuqoyHKuGO8G7FjVJ9y6O2IEXHXk&#10;CrIkAWgg1ynP7dn15I/IiudVhhFlKJC3lmKdENgqV24BwTaP0oxdhZpemMrJqI+fsmMQ+0N3jH2x&#10;CxolXI3AuGvhI1BMGEMRMgmOXuaxK+tHggZDch2NtDfrhTx1BjwFrQZKb6S4jTqCBgT0REiPXxX/&#10;qslIhhh5s975bBlk5E1pncKgNHWqlVmE7YrZh/YpCV7V7gh01eHkb5pBrQLoQQiIG4jKmwahYqxC&#10;gsYjgJ/rUXGlTcMxcEdXvHo4CBl5dVCQXgW5mpzhZG0cONYd9z47BA2fngrn3FfhXPwpvJdth2vF&#10;y9ZsYus/9YBaln3VAWX3UBy5BoqpbpQHtGfUr/9U8ZhNCAJflx63u+4ro0M86+SWw7wXiid+kddg&#10;NjWB18HubPD+lGcXPEUgVNnwVtgBl0r1WGf5ONy4ZQ4Op51ADmE2h6CqsSDFxhurmbPc4mt5LOVV&#10;FPAWcrnzk9fQ6LFBCJwmkNVsX33hT6B1arAX38vD6pzZG7UnD8Z1m6ai2X0WuApWPYHWQK3bKyvZ&#10;QKtYWg0MCyTQBqwl0JrO2z8JtKZuXI86q0ejyaBohNMWR0TEGKDtFBWB1WtXlMKdbce1lB1X+MDy&#10;ZcsQ0qaNBa+CWnlo+doG2ggqjMApqJV6Xn45Nm/cgJ9/+B6Z6anIzsrkMg2Hf/8V77zxGiY//hj6&#10;XtMTXaKjEEpoNRKIBiu/fRtEhwUjtG1rC2jdUPuHgbZDWwzq19d4fwXQ5bGYztfmtBUrVpQCbdvW&#10;bdA9Oryb2O5/8q9b54gMHx8fc0EUR6sgZhUGXSi7cPwvyD7X7Oxs3Hb7LQiLiURQVDiC2XPrGB2C&#10;Jrf1QMX1NAyaBUyGoWzF+6NiY6XRyOp961FfpbjBaH1LZ7z9ehQNefMLAi1o6M2kCln+Bkbl0co7&#10;6YcTRyIQObwFWo3ugjaXRKNLWBfcdUs9pB8N4v4CCagy3JqpidBqHt/qcapAoaYFuvLaEl6LU+oi&#10;O6MetyPQplTAsV9aYvbGdmh3b0fUYA+/8kY2yIoF3MYGx0yUoLhZGkMaQjXWvgrN0JSPpkHSumE8&#10;3/58fSe8El+En2bWKTfMwFP/LUDr+V6GzgZawSwNmzxT8lAZ7+xXNPRKSP8unMvfhGPJq3AseA7e&#10;c9bAOetpOKavRJ0np+GebaPw7ckY87j3w9TeuO7FxahgQLmI4JgLp2KN9x6F//YjqJjwm/GSOnYU&#10;ExpTUZHQK6hU6rMKSd8geFsihu1fjGnfPomdJ8bii6zLcSSjDbJS65gpbYuTA3Aq2RdI9iFIUmbp&#10;z3IYSIARtFXH0eyO+DktAp8evxIvHx6FNd/di0c/nInr31iLbns3EpY/QmDSj/DRfUrK5+8X8P5q&#10;YoyjhNeDBOpk6gR8dvDYdig3aQqPOZ/nI29xCr//IaJf3InbPp6HbYduxq9ZlxFsGxJUVT4rmPKa&#10;p0k8spWJoyI0GYjJYZuielLZhCOUW0/+gEzGBf6ODbNWB0/eWtXDSiaXbhHrXAmVTaD+PqMjln8X&#10;jb4vdEfDLf3hv1FwSFg0MDmG5VyDrQiLsQMRwPU+AlOFBpi6L8BkeyIJOO14WbYNdjysFUpgwYC8&#10;rt6bB3Nbd77ZhHHcD4HZwCp/zywpM1GJJdVDeYOVAsxnC4Fkcz8u+3I79+AxeWm3jjHgoUFpiu/1&#10;IRQ7+ZkXO6CWh3ACahBOej93OfYfD0dRCjvQKbV4/SshL7s+vjraFffvGYUaC5fAsfRV+C3dAZ9l&#10;L8G58i041n4Ex4Yv2Nn9jsfyI3/rTKA1WT9soFXd+a8EWktOcw48Hw38VKz8Vp7nlgNwxR6Ca+Pn&#10;hNpNrPt38nPraZW84eXahTJS7LTCQuTR18QD/ouGmtRbT+1cj4z8HJORoEjjPgi0BaeAfFjeWQFt&#10;oaa7PSUnjWx5MevvEXR4+Dq238PgR/BUPKwgVrGz/jP6o9rUgagyZQDqTRyCuvf2Rd1H2GEirEqC&#10;WRterewGFsSWBVqFHFR+/CoErlb4isrfPwm06qCxMxa4cSQa3tsTbaKDEBUaiejoTugUE40JY0eb&#10;0f62/baX4hc77KBTBO1427aIDgo2XlpPoDWgS8g16tjRyjggsL3yCpNS67677sSNo0ej91VXI4Kf&#10;KzOBMhSEcvtIsoH5DsE1hBAq76xkQ6oBWkpwexpcz6UzgTYsqCO+++Yr5OdZk1vpnDyl89T5FRQU&#10;mDhaOx9t3Tp1cefNnRMsuvsf+1swLbxeaHBIsR1/oZxmR48eNRdKF/F/BWh1njpfjVA8ePAgrrrs&#10;CoRERiCCvTBVhiaXdETT2TQMSkUSL++GPJBlKt4fFo1QgjXyWL3wwC390OSezticFESY1Zz8FwLa&#10;ujhFw24BbS0UpldCfrI/3n83FNHXhaFtzxAER0Sjc1hHbFzZjsDbkIaZ2xBm8zMFqjLgFQmw1VCY&#10;UYvraiEns5pJkl9AA16sOMFUf+SeaIv33wjHrRPro9mdHVB90Rj4x0+g0euNyuvGwUexeFsHmxHb&#10;PjTexutD4+y3UfGBMpjy+LjDD+L5+baZ8Nr2nXksbqW/OY/kZdwmCZIEs/+JQOspt4EzMEvDJpms&#10;Bgd5DX62vLObPoNz3ftwrHwdjsUvmowG3vPXwTFrI2F2IypMno1Bq4bhy8ORyGSn5lhqR4x59xnU&#10;TfiYkJgHDeby5/59dH12Hodv0kn4Jh6HD6+T/7YsVEoiRBJmXXuOouGzr2LCG4vw/OGR+CEjGMlZ&#10;jXifec+VQkpTHaeyE5OmGapqITerPoHRUi7BMS+7Hpd1jfKyNMmGt9GpdB+WmUAUptVBeno7HEy7&#10;BJ+nXI01h/6Ou959HFc8vxrNd7+Jijt+Ibjyvu3OhmNPBrx3aLBYNu/ZUXjtOsDj/xl+Sb+bWFz/&#10;+EzCnwbZHEPF7d+g3a4XMO71Zdj84304kHw5f1+zk/nyeAnYaey4ZTdCAY+xSAMhCbQlqXyt+O4L&#10;1ZlypO3tQV2nDDzzuqQTXNmxU9x4fkYd1hWF9fCzFF+ur4TDGa2R+Es0Bj0bjoZxV5g8sAZGWZdd&#10;cQIWed9Gs24PRUAcQZf1wtt4S8dzSUO/dRhc7MS62JZIAlcBq6aI9pPHlJ85/h95ZwEmR7W04Zl1&#10;ievG3dc9LpAAcXdPCA6XCxe3QIwYkIS4r1sUCwR3dwsaCLF131n7/u87MxM2y0LgErjAnzz1dI9s&#10;T/fpPqfeqlOnKl7H4d+YxZUUwSehQOWi3QnHXvHj4cNj14qnJAxH3fhhqJswlL9FUIkfw+8oPp99&#10;T949xW8mzycYzOcxZsBN3uMYuzdXlZlczawTxySFJNCQclPJVp6DCgJ4Kb424Qp4E3wnPhGCzzke&#10;lGU2Mt5yeWpL81rhg2P9MfPApfBdtxWWtS/AZc1TcN34HFy2vQUXAq2LcizHfM5zkVHnKLpg0nmp&#10;fxACTX9x9KG/FdDyvB1Aa0mz55c2wK54YWPAfsprPwqXnV/AdffjhNqF9nuaqDUF59YhdgiUfiDQ&#10;Emq9dk+B55qx8LrhAgTeOB57n3sCRYTa8qISig2lWiym+FlKhbYEXZXJLdHiouIyFBQXYeyaW+G5&#10;eDzcVvPZXDoGluUj4EIgbXrnGPS9dy4mPnQTLlp0JdpcPhStCLSKmXUxWQ1GwUMLyQiuTi+tE3Kd&#10;cKv3ahOM69x2AXw5hmlBm4FZQakDaJ0e118tAnk+n0rf1XLVZPj17Y4+IdTL4VGmQNLAXr1Mznzp&#10;bulyJ7c4gU/v33bzTfDvShAl1ApcnVDrBNowvpZoP0TbwEADtUEE0WD/Hgit8nlNEsrvCWRDAwik&#10;lDOQ+t8CLfe7deqItWseRFFRAa/jx6wWTibTdTqB9vTp0+hGyFaGKjkne0WG5zsQ7//Xvz6Rwd2V&#10;f1a5ZwW148aNMw2kRpOFU5Nl8E8UZyfQNSclJaEXQTA4jFZgaDiiQ4PRfHQ4Gq7XtLo6oxTN7wRa&#10;dWrFsSVTmVBhuFLJeKaMQLPb+uOehzrAliWgrVkBn5HsJlTy8iLJW6Xymt5GKe/e3R1ho3sisE8U&#10;IsL6Y2B0K7z/ZgThl4o7jzBAOCkpULiBXXFXKENCLiWnFn/XC2WKoeX7WoD01fudcM8DbRB+ZRDa&#10;3jESTbbO4blO42DNwSp1HBXnRLilTKGSngrPXVS0MfqM18frMvF+ulYpRzPNJoV8JSx7EuCqHI4q&#10;GyngqQ6xVeVvBbROxSYlJyVN5aY4QQKtSyLhTh6qWIUavAnrVuXvfArWhw7CuioFXku3wHJvIjzu&#10;2oj+a/+FRz69gODpi6zCjlj/0WVokfYmnw8eZ99xwuA38EpJh3dykZniV65ZgaMWbbknKhNEKTxT&#10;P8HQF3Yg9tvL8WXBYOTkduG9bU4gVMw0wcx4/7XwqT7KCmpT+OzkeFK0rc1nwx4ragyeXG8+Hz58&#10;blpQmqEkvwlspjyysmIQjHmeCnspKfBBFoH5s+yB2Hd0LhZ+sASjX0hEh/1vwoft4JlwkuethWY2&#10;3vsywngRz11p2rQIjdeyLw9u+wi1Woy2Nxe+e46iw95DmHB4OR4+cgVezRjBZ1ILyPjcZvB5Pd0Q&#10;pfIw5zSxh8Xk81x+J9CWZvOYOYK1RigzRh3bItvuDVYxhGOFgdjzdQjmPBGIdrt7wSuGQGDGBEHp&#10;aCpwpdGSh5b9QN5YgqeHPKtGiSvU5lKj1E1+WRp6EsGtiTs3Bq7AVSEHcwmbUwmT4+G76xI0TxiM&#10;4D0XYNBjg3Dl8yG45dUQ3PdOOB74OBrrP4vCpk/DsOXTEGz9NBiLP+mHm98fgPmv9MaIJ3sj4sAA&#10;tODf144hnMTNNnHsrnEzYI2dxHsykUboCHgnjIBH4ig7aPP8lPdU/dxKuHahWFUcIGkW/GJ64dqX&#10;I3G8sDUNiKY0ihrBRgMgP9cPr34zFCNi74D72sNwX/Mk3NY+BZeNyk/L533HB7ASai0x7APKeiDv&#10;ZRWgtVcSq6lP/ZXF2d/tMGtJ/YHjka7rG16fYPYL6osPYd31GcH+E7hufwHWnQ9zDLiGn/Oem4Wy&#10;VXRCjcLnRg4C49WdSGNlKmpv4n27+2I0vmsUwm+egoVpm/DR8S9RXFIAFBVSilFeWIRKQlAlQbao&#10;nFBHnV6ZX8J+XowHH09E44WT4LZkNOotmwBPQm0Twuy/UtfgnWOfIbMgF99knsCGZ/ag/53z0PDu&#10;EfBdMdZArceyUSb0QDG0JuzgXEDLvqFFwAJaPVf/DdCakAu2g8C4/tbpaDE+Cj2DQ9GTUBsaEsZt&#10;mKmYJbhTiIFTl0uvO3X64489Av/uXREeFEQ4JTwSQqsCbVVRCEKoRLG1DtF7Tq9uTaLFZSZrgUN+&#10;Cqu/RuxAq78PIRQLpmfOmIb8/FxzTc7rcl6bxOl41HbuXI4djrBRLfJ/YGlUWwN5/5/+3favnltb&#10;NGtuvLOCWuU0czaQHgSJs/H+yeJ8UBRgfeONNyIiKBwh4ZGIDgxFZFgwWl49BB67qQRM5ySc/W6g&#10;ldVNpcfBylUxcLFzOagTaDlYTLmxJQoyexBUa1bAZ4TKV0UQVByhMrsZylQoobAFbr+jHYKG9keP&#10;0N6ICuqNuZP8kJMRhNJ8Dyp+rQhvQADxoSiHrdJ+EUgEJxmEgdNtkX8sCJ99Ho01O5tjwBX+aH3T&#10;QDTeeCmVt0po8pwJsIJWJc52TxyORjGT0WDtJHhtnkHlPstxjVTqyRywk+1bEzMWdxnfXwnrnjcJ&#10;ZUrLRTgV2NYEsk75WwAtFVpV5aZpRwOzUth2b409ju5ze0zh1ldg3fQMrGsfNZXArPfHw3vRbngs&#10;fBjhK65CwpvjkZ3bjjDlhZfSpyHqsf3wTEw3uWVd9n7JtjsFt9Q8wmERtwLCk/A4yPZJOgGPtGNo&#10;uf81/PvDzfggfThs6ZqKd4Ut34fgxnuco0wAFN5zU+ZYOUYFJlkyjgSyip9W+IqArjGfl8Z8RgR4&#10;fDYIdVrhr5KopTSKtFDKPKMyvPh9lXGVV1O5WMsJzUXZLfF1Zi888v1sLH37RvR8Jg2tHnkBvkmf&#10;ELgz4K6ctntyCa+ZBNoMk1lB5UNdzQIbAs5+bh/NhMeBr9E49U30fOQJrHrzFryaPg6n5WkmgJcr&#10;+T/PQeekkIPfC7TFBDOVohXQVppKXwT5zLrILPHHs991w/TnB6FVzAB47R7F+0kAjZ/B/mtfxGU3&#10;4qR4OTYYpW036uRdksHnhET1HSl3V4o7v+dFqPQmCPsQLGvFXIKOcT0RlRaNSYciceur4Ug82hfP&#10;/BCOjzL8cSynG9Jz2iAzpzVy89gGNDJKVMRBFdh4zop5L8iqZzz7WTmN8QPvwWfZPXD4eBg2fhyJ&#10;fz3VAwMSQ9hnR8I7bhxhlX3VxNbaF6u5JkznecqDOBtu8TPt/d3E/07ndycTgEehWfwgrP+8OxVt&#10;JzNmlPB3i/ProCCjHfZ8OB0R226D5wPxcKWx5rL+MFy2vAqX7W8T5t6DZffHHCMUT2v30loVZ+oA&#10;2r/ebMu5RH1dIM7+rlLWpr8L1r/k/Vdo0Wfs7+/Buv0tU0nNZRPbYQv7+457zHNjL4dbRSfUJEoJ&#10;qbFUHntCrQykOtumwHPRUPgsGok6S8ag0d1jEHTPVNwYtwIvHHkdX2V8i29zjuHdHz5FyquHcGf8&#10;Oty87QHEv/QE3iX4fnT8K4T+ZxIaLhmPBveNRfOFEzF2+b+RXlJIILShtKgEtkIb8kpL8OLn72Hk&#10;iivQ8PahcF8xiuIIMagCtCautgrQ1lk8CnUJtLUJtG7nAWglZqEj+5EX+1zbfw9DRHgodVs4QiOU&#10;kjIMV155pVkAJm9sdaAtJ9CfOnUcQ4deDP9uXU28rMDVDqJ2+RFMfwq1Er12flaz9KgGp3YRnIY6&#10;pKbPz5azgVae4T69e+LI55/CZrOnEnNyiq5N1+m8RoF8bGysyUcrx2T3rt3QJyo0yoF5/3/+Degd&#10;ka3YC+6a0mmKxVAjCWSdDff/QewPfrlJVzZ06FCEh0QiLCIaPQW0vcLQ5j4OJlrgwU7lGjeBg9Hv&#10;A1p1UOPBTNH04xi4xVwKa/JotFo3F31nNcfRr7qeG2gVN5tHhaxV39ktUFbiAhS0xpy5zdBtUD/4&#10;B/ehJRuETau7U/FR6RW4Uuk1N8Ciak1aGW4jEBfn16NS8kPxqUC89UoUblneBSFXdEer/1yCug/P&#10;pvKmstOUqUkZpBi+KVS+01Hv4fFocW9/+M+JQpuxIai3eKRR5lql7R4nkKXC5/VpMDaGQMx1cE9O&#10;g2vaD4RZTUNTEfxTgPaMp0ZK7kfPrCVZivso4YcKTh6qbW/BsukFWNY/CctD+2FZkQjL0ji4L9yF&#10;FstvwYpnRyLzVBveUxfkZnTGnS/cBh8t/NpTAvcDP8B973G4q6IaoU8LwVQwQam4XFRUYd8X6HRg&#10;Lx7+9BaczAhF6UlPVBDGKjJUk98bRYXufF40pd6YEEshhCpuuiyXgKrFTgXyvCpLhip4OT9rzPea&#10;EJoIvPLmOzy3lYRfE79tQlYIlHx+ynKaoTyrOUoymqA4qy4NJ0/+rSufr7rIz22BIzkDcPCb0bj9&#10;7VvQ97Fd8Et5Fb6pP/D8c3kd8janE2bt3mZTVIOQbt170uT3VBU5t+QC1En7GiGPPIbr316Cp05P&#10;xfE8f4Itzzeb55vl97uBttRcC+GY16q43CIC45vpwbj6lZ5os2cY+4Aqbc1jf5CSVh+eQEVLZZvM&#10;10mEFNO37WD7Y0o/ZQ6YCk9+31OZC9QfCIouiTPhFTcZLeOHIjopHJceDsKqDyPw7Ndt8XF6Z6Tn&#10;tuHvywNdjwYC212GQg7bledpwoF0jjRK7CnF6nC84H3heyVZvJ8E2nLCeGWWKyrS3fh9XxoczZGR&#10;2x4fZwVg55EIzHsmAu139YT7LvbphPk8zzkE7GnwkPcwRd7lWcYzpupk7spXm3o5z3u2WTjWZ18f&#10;vJMZwON7E/ibozC3Ce+/K04WdsOuDy9Gm2274LluP1xVdGHz8wTaVwm0b8Kyi1AbS6hN1JS8HWit&#10;NMQEtC7sS38rqJVXWTHAxsvMvq6Fnw7PrCWexqty8W5/n32e/X3jC7A+/BpcNz4F69aH+JnCP7Se&#10;4Ke64SyhntFYqmIYlhTpnYmot3MqfBYPhdc9Q+3e0cXDUOv+sWiwcCTa3DkWIUtmInTJLHRdOAVN&#10;bxuDxvdOQBNCa8OFkxCwZA4e3rcdS/ZtRO1bL0b9lRPR+fYpePHIO6iwlcNWXoGcMpXVpRTZUE5A&#10;fPPrN9Br5VwTbmBZOcrAq8BVot//OaCto+w3fG5kzP0+oGV/0kwGjS8tdmy7aCIi+kQgKiQCIdFR&#10;ppLnoEGDTBlYcUt1oBUI2spK8Nhjj6BLpw4ExgADoVUh1rn/E6j9HUBrYNYRgvDfAm33bl2QEB/L&#10;67Kn7tL1OK9N1ylxvv/hhx+iTp06huVaNm+OG6/utd1A3v+Xf1tWRTcICw6pUNyFyL45G+HUqVNn&#10;Gq1q41UXpwe3xs8rfoVU/5v/sehaZN298MILiIxU3tZeiAjWgqogNBkVjHqbJ8M7lp2SHVMdUlMp&#10;NXc+h7ATmy0VnbZujrQrZ15TIarGtz3TAQeq2PlUdDNRZ+dMtF3QFS883ZuQ4UnlJcCg4s0iPKQ3&#10;oZJqgOJCTQs35r48ZHXNlKsJIciz4thnobhgaEcE9o9AYORFCI9sjxdf6EioqG1iDMtyfAm/Hjxe&#10;bW55rO864od3QhGzMwKjbvBHs6uD4btsILy2jeP1XkpldznPjwrv0ZFUOmNRi6/brrgUXa7qh+i5&#10;nXHPEh+8/WQoJv8rFI1WjzEDj0vcLLM112uEcCuAT7oLnskvsi1U65xAlnYULinH4Zp8irDC91Ky&#10;+FoLrKggUqkglLvV7PM9ve8Uh0KR8vtLeWiV3UDxgCbH5ve87m+o2AiysVRsuz+iMlfcLGXd87Cq&#10;Hv7yJFiWxcOyZDsa374CN6f1xEfZ3VCc4UMAaYGUYzfBf88BeO3JgkdKLqHuB7jty4RbWgFcU/Ph&#10;tuckPA9+w3akcbC/GB1S4hD/1RSczg5Bbj6hspBAK2DLorFD4JDxY0/1ZodZe1YLPTcOSDULnwRI&#10;yrtaRfiePTcxoZGwZ47p/O6Zz/SeoKo+n7EGsBlIViYAAhhhS2EtxVn1UZTbjKAWSGAbhoSPLsWl&#10;h+5H16Rn4CFPbUoR738xYT0Plkd4bx//FtZHviTIn+bnBPpUm7l+y74f2CbfoM2BlzDn9R145Ifr&#10;kJvb0Sxss2XU5u/URilB0GaMN2UCYd8h0CndV0EBP1MGg0xCIL+LTBl2dVCWwXbI0t+wL9EQKOX5&#10;f54XjsUf9kfkvn7wjR0Ky545fIanEl6n0widDY/4WVTYfG0yeSicRp5NbrVQK34sPBJGUpmPh3sa&#10;4SXlCr53GY3WK+Cy90rUih2CqKSuuPG5tkj7sjM+EMDmt0NhXjPCqB2ulY3EZHkwYQ92kBWoKuZd&#10;C9Wci9XsolkXuxTlNDUi0LflKISC90H3hPt6r5Db/Pz6OJnfDM9+1x2XPhEEv9hBsKZxfCMwKebX&#10;XZDO61GogUf8ZPjKoxs7zsTLe8ZORuO4kbjmjd7IKOpAYPZEMX8/L78WyvLckc1n9z/PXoqW69YQ&#10;5GjAbXwR7hsPwGXr07DsfMfE1FrjPmF7fcn2ouFHoDV9Rn2eBo69T/3Yz/9nksJn0Iw3VUXvq68L&#10;Zh2ia0j4ls/BVxzXP4fb7g9NGWvLtrdh2fIa+/yjNGAfg3UN+/3aJ/ia7bL7Sv7drwg5oB7RomHp&#10;C3v2CkexgjWjUPuewQTKkfBYMcZkKvBZzHu0zJEfVnliCZlarKUcst5L+J1lY9BgyThC7lB0WDYF&#10;Te4eiw63TsTl6xcjt5IwS51eYitFKaFW5XIlNgKT0oPFvnYInW6nDlw0Fq7LdSwem6I0Xa4rhvM3&#10;R6KWHBqC3CUj4Xv7RfDernPXDIYyblTRl1X25eg4oyt/RvS3HnzmzOJpfrfO5qloODaUujkEfYIi&#10;EBDdE+Hh4XjiiSeMDncCnvS6nWGUDaAIeXlZmDF9Mrp2bI9ghR/0IDx260qIVTxttQVc1SRMwFoj&#10;yDpFnxNInUI4DXNIaIAWinW1/5aAlVtJdJDy4nZFQIf25m+CAgMQEhyEAIJsWGgoJowfj4cfXoev&#10;vvrqDLxWZTLnvlPEbl26dDExtHJS9usTkeNAvf8f/wb2Cu0QSGuFuybcoF+/fmbK3Ql5NYkaTvCn&#10;h0avtV/9OzUCbHWp/jf/Y3FadqtXr0ZYWBiCw6KMBRgeGoBGc3vDexcHEdXVFtCyk7kISKt1vLOE&#10;ndB4YOXJNd5cx9akyaEQ8OzvERaTx3GAn22sV49dk9Hhzovx4MaBVK4eVFQEEYUWSPlmcJ+KVrk3&#10;7XAh4KCSIySUqOwtFfbzj/VGeO8ABIZGITiyD4YMbo2jnwehkgqs9GQPKrUeyD7RCy892wcPb2qH&#10;qdc2Q8j0RuhwXV+0WDoLDTfPR20OGp7yshK2rckE1N2TUHf7bLRYMRV+83pg8FUNsSmuHT7/NAx5&#10;p3qh5IcLcfFl7dF4g65nrLkWM0WmNtCUpYBW3qqku+GR+CzcYr5n+33Pz76i0vyKcPAt5Rgh9zh/&#10;7wcKYdAUIeBW3o+qMCtlUkXp/BWA9sw5GEXnUM7yzGrqMU5xg5+YGEKFGlg2Uqmte5xAK5hNIMzu&#10;gvvSlZiy+1J8cPoCZJU0Jwj64nRub1z12hrUT/sIytXrkZpNMCL478+C294CuKVQ9mbAeuB7gu1p&#10;NE9+HYu+WI7v8sJQQiOooLAhCgsItIS7isxGhEqlojrbM3m+pVKzBQaa5R2s9xPJz7dLQV49gm0j&#10;5Od1wRdZQ7Dn+FW4/o2b0OmRvfDe9zm8UjLgFV8Gn7gybgmxyVmE2ONweZTGz4Hv4L73GDySFXKR&#10;jvpJbyE4bQ8uf+VB7P7+OmTntUJZIc8jk32HIFhOIFRxhtJcT56jwinkwVUcsaboCf1FTVFQ3AQ5&#10;NADyclsamMwp6YqkI0EYfiAUTWIugFfSJNMXXBLHwSf+YoLqKD67BFcTEzudzzX7u4T7ZnGXppIT&#10;xvK1nn3CbPICQuBENNzZH90To7DgcDh2fz0AH2RHIbOwGwpyZGg2N/3XxMWfAVq7OL3OZ6RKW9ck&#10;Nl7nL0kJAV4GSEmmN8f7dvisYCDueC0S7bZ3gW/8KGOQuitUguOANXGWMca9YkfDK04xwgodmsax&#10;cDyiUyPx6skA4LQ3Sjgu5ebp/LjPa3j11CBMIbjXXp9ssnionLPrpucJtG8S5tgX4j5kGxFqVTFP&#10;YQcGaAmGaRwDaBz+Jfq1GW+cs0JVZoaM4UqQNcL+nvgdx/qv2S5H4Bb7MVx3vAPrVoHsy+zvzxBm&#10;D8Ky9hFYVhNmH0iBZdNKO9DyubI/Iz8vCkuzp2ybxrbnvuCWr302TYDPPReaUrOeBEwfwqXPklF8&#10;fbYHVVkHTJwrYdb9/jEm52xdfle5Yn1vHYH2143G3rdfQk6FzeSslX53VttUhbGSSur74lKkFxXg&#10;ut2r0eiW0YTjcQaOBbX2+FlCNQG61hJHtbClI+FFHeYdo5kJR5hedf1I0XuauTgX0Oo7KgFscvFy&#10;33vXNDS8tC8iQgMxMDASgVHRCCUALlu2zKz/cbKJUwyzlBXx/WK88vLz9vRa3ToTUgmaXbvYAbO7&#10;QLRmmD0jZzypNctZUOx4z4QbBNgXjIUH9ECv0GAEd+tiKobp8+iQIAR16YQeHdohKCgI8+bNw549&#10;e3D06NEz4RO6Bl2TE9TNPapyfU7R94cNG3amDK6clbvX92xiYO//w7/Fd/S+oX3bdmZlHF+aUm3V&#10;H4bqosas2sj652zkX5Lqx/mria4lMzMTEyZMMB7aoNBIRBNqA6IC0erOEaZTucY5gFbK6xydUDBn&#10;j6WjCGJTBHv29CtSChrMtHWNV3ypSsUqXyUVZfJY+K2YgAuuCUNxRmMgS2mEmhIIFFagnLD1UFwo&#10;7wyVcp67UdKaFi4lKJTnRWDl0lCERIYjqEcYwgcOwtCJ/XDw8SGIS2qOW+9thTHX1EWPmS3Qet4F&#10;aHnzSDR9YCbq75rP85jLc51lH2RjRxLCqJhj5qAhpRUHr/YzumDa1a3w5IFw5H4fjMqs+sBJFxSe&#10;aovjX1+AnvM7w2+H0gmNZhvJU6VrF9Q7wN20yc2wxqbAqtKYqiK0i7CnfKwxVHCx3Ne0vDyaJr3P&#10;UYrAUF4QgWIVqaJ0/gpyxlNszk9TkMfYjlTUxjtLpb2L17j5PVg2vAKXtY/D5QHC7KpYe6jBXfcj&#10;YPXlePrLUBM3W5ThTuOkPg6nz4d/2hNw3VMEy8GTpiCBR0o+gS6LEJsLz9RcqPqX9dECNE56Dbe/&#10;ci0+LxyMsiyCXKYLighxtlwf7tfje8onLE9rzSB6vsQJVD8HtMV5DVGsvLEGKmvx2ea5munweijM&#10;b4eXMiZh2Qf/wcWPr0XTVIL/Xrbno5Vw3VtIqDwKn5RvYDnANkgtgltiJdveZhaUaWGZZ8pJtNrz&#10;Nv710o144sTlyCKkVWQ1p8FXG5UFBFt5NTObERi1II6QqL6UU5d9xgsVOcpcQCMgpzNePRGK618M&#10;RbP4Cwmm7A9pmorn80wg9YwfB++4oYQLZfLgZyl8X3HiKQRYlbA2IQZ83tXXU+2eWo+4SWi6sx+G&#10;7w/Emg8C8GZOKPLymrHPsg2UZ5f3uzST90ohH+zTxdXhtSap0tY1SXme8kzX+nmRNz5PxSlqUTh+&#10;8PnIK+6IDe+2R/vd0byWq3kdAqcpNDTVh+UZk8fWHgtvZpYI8w139MWq94JpoLQ3s0RK7aYS3KWZ&#10;TVGSXxdPfT0Eg3bdCN+1e2F9+C24rH+VoPcC+8M7BNp3eRz2+8TP7H3FxNKq/yiWVsJ+VKWP/W9E&#10;HtmzQ5zsMzEak5z9nOMUjXJVRLPGfAgXjm3WLS8RWp8lyB6GZc1+guwB9vd9lERYHtrMzxZy3FvA&#10;sZ5Gfw0Qe5YQXiVOsJUontl3p+Joh8Br8XADlprud4og04QCEGwFmAZwCb0S87mKKhBAGy2cgKi7&#10;5+K74lxkFOahTLlsCbDyzDqB1nhoi0pNVbJPT32HwcuuQv17x/HvxxKSlXOWgLtUYQeCZUKzfmPR&#10;CHjcexF8qU+Md1ae5Rr0pT08R3rhp59VFSfQOss4e8ROR5s7x8A/mkCr0MAwSZhZ0C4vZXWGEX+U&#10;KBNEuap72bB+zUOEWn+EBVAc8bS/BljPJVW9u2diZ6uEHAQRnEP5m73Cw9CpTWt0ad8OQwb0x+3/&#10;+Q8OPXIQ2dnZ5twVDyvHovZ17uItZzneX+Ipfb5kyRLDcmK6AF7XsCHBQQb2/j/8Gz8i8tvatWqf&#10;SfVw6NChmj2u1USNq1yt2lcjqsF/Sf4OQKvzfP3119GnTx8EBwcjLLIneoZHousFoWi7loorRZ1P&#10;qVN+nC45pzg7qwBYoQbc92THlLjFTqPMtscY0fJ2I9C6po2mAh2GOhunoNllkXjneS3W8UNZZi0U&#10;aZujhS9UQFqMo3CDAsKAyVxQFxX5tXD6u364ZHg9hPUMQXhEd3SfMwz1pwxE+ysC0OWOSLRbOh2N&#10;H5oK301z4Lr7KlhT5vC6KKkTuB3OcxxBodJOno66O2ej/vIJ6DQjCFNuaY/X3uiLonR/VGbUJhAo&#10;TZimaXk+2Y3x9FOBCLg6DI1i5vE4vAZz3dOp+LlVnKFpCynCywkGq2DZmQzLjidh2ULFtv0N7r9G&#10;edtMR1piVC6TEBj/Ndtb8XVUblJyDjHKxDnFf5ai+d+JYNbE/+nc5FFOUrjB17wOATuvRwvBNvAa&#10;1z4P1wf2wWVVHCz3J8B9yVYEr/4X1rw2A5m8fyqfWpnlhcycDrjzw8Xw1XGSywltPOa+0/BIKIHL&#10;firYA5lmUZUqE7kcLETfAwn4KGuIiYGtzLbQ0PEhHCnekkZHRiPj5VMWgJog9HyKE6icQKttVVEO&#10;ZEGUWWwmI80U86Ao9VaGrr0WSrKb4v3cwVjxzXUY8spDaLLvUT4DfBZSKwiYJfAhxHuxrRVva1Ex&#10;iUco+7PgnpJN4M2AO9up7Z7HseD5hXjy2HQcyw4iLCo8wpNt44V8gnNBTmsUqRLfKT7LBOrKbF8c&#10;TW+Hbe92QWDqEHjIaE270jzDnglU0EpJl0KDM45wYarc6Tmfa6bnPRKGE/yU11WGmwzCS3nPLoXP&#10;zsEITAzhefTA/tO9cNQWgqJs9uETCgPR4jUfXru9wpi9pK+9Clkl+3d1gP25dv45MW39i9IApVm1&#10;UZjNZ06zPMqOkmFBuq0j7vxoMJokDuN1aIGYVpfzupw5bmmY2hfDCuY5diWNwehHA/FFYZgJZ7Dl&#10;+HKMqk9A5thEYyU7NxAb35qG7psXw7qGgLfuDbhvOgw3Qq1VVfJiPmIbUxJp+CUp1pz9J+kU+xHv&#10;qQk1qrm//XlyNtDKc+xC0Dbnp6IQAnEDszJcP4ZVoC6YlVd23eOE2YNwW0kD/n5C7f3xBNoHYRXM&#10;bv83v89xV7mAa4LYmsQBs2YBH++LN/WHx+ph8LmPssRRknbFGLNVFgJ5bE1Mq8IO9BmBU0Ar0HVX&#10;EYWVY+F3x3iMXHQtigSy1NHS5aXyyAqaBLSUUn5WVk4dWVwGW0kxHngiAS3umMBjjIMrjy2Yrr1o&#10;rHntxt/wIdx6330xoZnnlTidzxANIfYnQenPeWl/DdC6UWea19SjiqNts3YW2g0OQe/QMJORSEDb&#10;s2dPvPTSSzUyjCp9qcBEUWE+iinKLdujUyeTT1ZpusLOCbT2MIJfFvt3z3hlq0gwRcWZWrVohujI&#10;cGzauB4ffvA+srMyUWpzVCAjgzihVXzlfO18z8lSP8dT+vzFF188s8C/Xdu2uO36ntc6cO+f/e+j&#10;j7p7hAWHFGtFnIC2cePGOHbsWI2NVbVBtZ+UGI+xY0Zh8eL7kJaWgvTTJ03y38oKNn6pLAkbbI5y&#10;cSrbJnHu66GqZKdxHldb57ElztfVxXku51Ocx9bvqhNs2LABERERCAkhEIZHEApD0WliLzTZpgFc&#10;VuZkWofcKmbOTDGeQzT4mAHILlo04srByTVmMrxMRS2lyBluPB+ucfYE6PLy+MTMR+OF43Dnnc1R&#10;dKozFYQ7SvObUWFo0YuUIRWb0hXl1UN+ZlNUFDZD2emmOLg3BMHhTRHeKwode3VD02Vj4btlNurF&#10;ToJv6kQOyPI4TYA1bTwH6DG8pos52Cht0Dgqaiqq2LmoHXMVWqwai9bzmmPa3e1x+MUwnDoRaiCk&#10;IteNYOSNEuNlawJbdkNUFDTFonWt0e7mAfDZzeMn87gaqJVUXtOTxjrX9StejMox7mpC3iIO6lsI&#10;eU9TXrAvktr8CpXB645E7ARA5a2MUwyqFN33JgxBisQuVHxnFmBVV0J/vhgPrbyzglmTTJ3nrRr2&#10;sR9Rcb8Hy9bXYN3wHBUcIX5FGizLEuGyOAGN7rkTN+0fi+9z+7BN66CQbVx5ygPfZA7EkKe28prz&#10;KKVw28vr3ZtOeCqzL5g6cIqAxd/ckwuPtO9x+9srkJUTgDLdDxoaKsuqClqKkYYS4MtDyuNXB6M/&#10;Ss7A2E8+U5YFXxph9UyITHF+A5QVEHZV6UszD2qDvNoozW6C4owAfH96DBKP3IYxT29BvT0vwm3f&#10;t/AhULgQelz2pMON7eCW8gPckwn7aTlspxxYlO3hQAZq7f0M/vv34sqX7saBb8chwxbI9vVAuklv&#10;RwMw04NQVxdZhd3xzMmemPZUBBrED4ZL8nz2ydlm4adbnKrgadGXnmFCneJJkwmy3FcsqU+ScmOy&#10;z6ovp8w3YQm1t1+A/ml9sejDC/ByRjgyilqhKMeL8E6g5u8p1MEe8kAh+KmAicIMzExMpj7XQrvq&#10;7fZbhcfls/TzolkfgbNia/34bPgRamloEK4/L+qF/7wUCK+dQwjqytCgcUszLwqvmMo+rb6tcY3j&#10;SfJkdIwJxcHj0SjKa0LD28uEHpTp+aPRoJj9o1nRuOXFeWi4YQcsD78JV/YD742H4LqV/XvHF7DG&#10;cptAw08loU1uWgGjvJ+CRj73/9MZGQGtff+MsZp8zIxF9rzSMlq/4FhFA1wlrDWGqZ+vfQyWB/bD&#10;uiqNRmsSLIsSYVm+Hi7rb4Xbrss5rmk2TPpBXn225blEOoRb+zjKvxPg0bjy3DwenvdcDN9FI+G2&#10;THli7V5ZwayvA2iNcN+TsOkhoFWM7Up+j9sW14/Avo9eRKn0cBlhSTlrqQ8FtQJaA7V8XVJG/VvK&#10;/dJyfFmQgZHrb0PDJRNhWTwc7jyWF4+tXLZW/n6t5WPhefcQ+Dw8Ft6p6hdKSfnzQPtrRF5cs+ZE&#10;r43enYZGCoGb1hsh4UHoFRBq9LagViGDNqUo+4meJ4eoRLDYpKQI2ZkZuPeuOxHYXUUMCJuU0K5d&#10;ENKlM6IDAxDO952xrtpXiIAkpFsXA62Rgf4GYs+8z++E6Dj82x8rh/mjZfOmhNkemDN7JrZu2YTP&#10;P/uERnUueUPpxRTmaD8nbXWuThapyjzOfSevVP2squj948ePm7VQ4rp6deti0pjILxzI98/+969L&#10;Q5uFBgWbC5cI4uR5ramx1Mh6Xw1t43fuuPVmBPGGBQf4I4A3Lyo8DBcO6I95s2ZizQOr8c3XX6Kw&#10;QJU75L213zTVQy4w+dR4DMcDp+Nq33l8bfW+9qtL1fM5X+I8tn43NzfXpOtSp1CAeSQl0FQHG4w6&#10;sQQ1eWAM0HJQl6fGDDY/drqfiuCUnV6xpNy6xhNeBY+p7KDJWuVMxUD4s6ZcYgY2WbFuij3VQqz4&#10;2aj/8BT0m98D738QRkXhS0jRoo5mhJT6hAJKdiMUE1QKNFWZxe2JIFx+TRNE941CYGgEWozsBd/N&#10;PA8qX1NtKI2/SSh3TRwPLwKuF+HTnUrb48Awns9IuNPib7RuFvyu6YWLr2mBg/u6I/tkGMGjLhWU&#10;D1QxqoJKuDSnBUp4HqVmoY8HijM7YdR/mhCeafUnKocmr1fTrwmzOIgRaDWQmXMYx98ZwffZLnGX&#10;E1rvJsjGwLJeCyYIehue52vlrHzNAbXvm9hTS/yX/NtvCDFaQEZlQoAxHhIn0P4FkrCbmD8pPE2b&#10;KlRCXpsYKmpeg1nZvel5WNc/DsuDBwi0SbAuiUPdu1dh8o7L8OZ3A6j4a6FcC3mUTo1Q8OLJGeh4&#10;8BBUGc1KkLWqUtrebLgll/A9pekiyKVl8LNCtNzzLPZ+Pw+lmW1MZTcVSNAqfaVk03S7FnXJ86f0&#10;bjXDz58o2S34/Lbkc6MqdY3tswuOhWVaoFaQ14KDvfLc1kaZUo3lEUDzW+Lz4kuQ+v10XPnMNfDb&#10;+w68UtkeqZV8zirgkWqDr2CfsOu27yvUTvkCHimOz9PKUGv/SQTuewyXPb0Iyd/ejmP5PWmI0TjL&#10;98IXuW2x6D32l/g+qLNbKZGugXfcZNSJGQafWCro5Jk8zgLe15k0Jgi2CTPgTcPMM3akAV6Br3LG&#10;uvJZb7CrP4Y+FooNX/XCJ1nByMrvwXvB/sp+o0WYZbm12YcbE/jYd/J1P9h/KJVmQR4NDgK9jfe/&#10;JP+nHtnfLoqXFtTWLCb+Xov9CNCVmYrRp6FsgLqWSb326el2GHiwDw1rhR5xDBGwKz9u4nR4KEuD&#10;PNjKoUrQqrd7MO57rxdyCjuYeO1ihVPkNUY+X5dn+8CW5Ynnv+uNIYk3w3PNI+zrLxLsHoPrlk/h&#10;su1Le8GFePbzRIKhCT34gb8loBVA/q+B1ikOr7EB2aMcj76mfEUwJZArc4kyGWzmuMUxzLpG8fF7&#10;TT/Xgk/rfQT5xQ/DZc09cNt5KdtO+kBt5xAntP6cGOPBvn8GaPla+247JsH9vkvgtXiE8cy6OUIJ&#10;BLDy0gpmjefWfGb30GqxmGU5QZQA3OWGMThuy6ZeV0kx6t4K6mRUgnh7Zq1LhfRkGfdNSd1K5JWV&#10;Ivm9F9D2hlGov2y8SeXl9RD7DsHWumQYGi4bh9p3D0Xj7TOoYxR+M4nj1jTqP+pNXYO5Fl2DdOSv&#10;E+kQEz/rfC9Z61lmo8l1Q9ClZyD6BIWYMEHpbqXvUtWw6rqeF2IPo+C1ltnIIMUlyM3KxrqH1pBf&#10;IhBEkI3072Hg1YQOOLZOCebnirmVOONfIwiqTsiNCApAZEgwunRojw5tWiMiLATz5s42+W9/OPad&#10;KZ8rB54Yy0bmEUuJO6pK9XP+b0TH79u37xmuCwsOKXprk8XdgX3/3H8E2DYB3XuYeAtd+OzZs02j&#10;Or2mTqkKlboJOdnZmDl5Evy7dEJA184muDqQVkwIb7RWDgbwfdUzHnLBAFOSbuFdt+PA3lR88dnH&#10;fIgKaI3YoVnHUpyIApmr/obOoeprp1Q9p/MlzmPrN7WScPTo0T8CbWQ4uvQNQvN7x8EjcSZclIYq&#10;cTIV2VSCoAYWR8f8WRHMjefAx0HLlLcdj1rrhqPxg8PRQGELqXZAVnUg482kwvSIo+KInUtwG4na&#10;8ZfA799DcO+m7rBlBhIgtfirKaHSnppI8X+qDKZUTAWEy/c/iEbf8c0R0rc3gTYIDS8dAM/dOr5W&#10;W1MJUxm7x86mMtaKUcXC8RySqZBjpqPurkvht3AwAuf54aEtIThxZCCUfqks2x1l6fyt9AZUeIq5&#10;awRlVSjLrWOms8szm+KHr6LQeU4rNCA8awGJKfkpzwOVvIop2EMN+J4APkmLafTbHNhiL4N1+30E&#10;vd2wPJwM68MEW3lsN75EqH0Vlh2C2vd4fspbScVBSHShwjPeEU33KcbOeGj/AgrPeG94PonHqPwJ&#10;tIRwZTWwKoRCC8E2PAPLQwdhWZVCZbIb3os5iK68HMnvDKPh15Yw52aAQsUNlB1gyxe3os5eKvn9&#10;vLaDPN6eQgJtHlxSs+37hDRLWibcUwow4PFNOJLfBxXpfDYy7Km1VA3OwCy3yi1r4MmAY03w8+eJ&#10;me7m+em8TOYBA3UN7XCb62e8e4UF9Tku1KP4oqzIi8+8K0oJhFqlfzy9E2KOXo5ZTy9Bj70HUG+v&#10;MjyUsf2LeB9OwWW/DIAiwn4+PAT8+3lv9rHN9hehVvIxdEj9FLOeXIdtX9yJHUdGYdLhaDRIHMpn&#10;cjpcYyegVsxwqLSsKn3Z8y3P432dyb4z1r5YikaqFku50TD1oIHrHTsUfjuiMfyxnlj7aU+8n90Z&#10;+ZryZ79RFTZ5xytyW6KY/VawKi+5PdcvgZKG6I+ZIWQcSgi3mn2p1m6/XdjGBOSfk7J8OzzDeIzt&#10;v6/c1MrsYONzk8/7suXzCDSPG8R+p1XqMs7VhwUmbBvNUCnuP34mvLk//nAffF8UaDy+xQT2Mp5D&#10;Ce9hOQ3eyiwLcmioJH4xFyE7VsPl4f0E2WfgsvUNbt+Fy07F0PNZV95WVdIzoQdVoPavALSmf+uc&#10;tJBVoVBa7KmY2Y94/u/ajfCNz8K6VjCbBuvyWLgs3Q7Los2wLFwF6wN3wG3b5WwvtptZBKwYbMqv&#10;8NAaiK2yfwZq9Tp2MjwfGAOPJSPgs4LjvKp4LRt1Vgyts2yt64oxcKEoBEFlbj35/UH3zEdphc1k&#10;NxDQgsBKTWsg1gmzZqEYgZYq0kBteVE5fsjJxPS1t6P5HaPgfe9QNLl/EhrdNQZNbx+NztePQoer&#10;h6L9PWPRhsBbd9t0eCbNYJ+ZCjedc1Wg/bVQK6eIeea05WsCreLamyydiPYDg9A7ONgsCpPuvuSS&#10;S0zVsOq63gm08kJLyinFRcUoJdwq1PCGa69GGIFW/BIZHIDwwB4IE7DKC9tD1cVUKcyfAKtsBgEI&#10;6SqvbgAi/AMR2KkrenTshEsGX4hlSxfjuWefxtGj3xAui8gXdqee0m45wbUq11SV6uf8W0XHEFdd&#10;ffXVZ/LRhgQG4e7r/h8UWLj9hl7Jzf2aGaDVxa9bt+4MXFZvJKcIdr/kwzKoV7SxTGShOC0Wp9Vi&#10;Vg4GdEcAQde/S0ezui+MD0c4H5Ihg/rjqgXzkJqagk8//dR4RfWbNlosEh3/fwW0zz//vImfdQJt&#10;aEQwOlwcjibrZ3JAm0EIJJiZbAUOD60ZaKp0up+IlIDgUeBIRUiIbfrvvug8PhBdl9B6ZsdWuUx3&#10;JWdXyq5EDkBUlNZ4QmbqxXBNHoJa6+eiz+Ud8OEroQZobVREZdmtqXgaEGQ9DFAW53qgILc17l7R&#10;HKHTB6JjeDRCIrqjyV3DOPhN5wAyFq5Jo3l8+6DgppySSZdAKbjcEuehyQbKFaEYfUMjvPteJGwZ&#10;7VFJZatiC8UFWkQi0GrC325iFqyoipiqR6mqWFl2XTx3OBztroiCz26FUMzgICuvFQdrLTA746HW&#10;dK3aRHk77Ra3WWSy+wpYN6wk0HLgfziR8hgs65+zQ61WCe9w5q1UyUxCrVF437I9qfSU59UkNZfU&#10;oIT+TJHi1QI2A7Rf83ypnHd9AMu2N+zhFGsOEWYPwHq/cs5uRpMlt+Omx6bgeL4/29eN95Fgk+1L&#10;ZeGOrLx2uP6NB+G5V4UnMgljVJ57uJ9GkN1HJZ9aYt/uzYJPQg6ueHMxMopboIwwa8tSEQSFpBAY&#10;swWJTVBaoPulhVDnw/P3+8RUteNzhVwfiqbW6/IctYiJxpHxyvryOatDsG1KiG1FMGzFdpERZ19U&#10;pljx0vyGOF4SjbjvRmLSC/egVfJLVJin4bY32yySs+xVaeBieOzJMF5b94PHYN0nb3Yu3Ai3dfe9&#10;iXZ71qEVYczLzJLQmKSC9E6msk8YznvIPq7p9ZQ5ZoZBC8Hc9Kwq7IAQ65k0G76pVKYx/TDuUAji&#10;vg7GVzkByM9vDWUPKM/zZl/1oEFBw0JGSk5DFPE6SwSyKmyRReH1mJRpMhDNbAvvTxbvWZa2/Kxa&#10;u/1WUSo2UzTjZ0SeYaX+UulsyMjI80JRhifP0Y/9Xnlva+HLrE7o+8SFxqPoFidDlAa4YmnN2MZt&#10;Ese1OBoCyZciLK03PsoLNkBuU65cHk+e6VKFHRhvsBtO5UbgrheuRrONG+C6+WlYtxH+tj0NFxqu&#10;Vi0OjeVzrlAdk59WnlB5RP/XQMvf1u8rBMKEQ9Cg1hikcCIZ2iabAY3vjRyzlLnkgT2wriDMLtkM&#10;633rCLMPwLLiHrhtvYzjrsZBGfV6vsbzmALac3to7Snh7GIyHTiBVmDI/VpbpsNl8VD4KDXXYjvQ&#10;Vs1yUNVDqywHnktHwXX5SJPlYN6a21FWXGQqiSnkQEBrdCPhTwAooC2jKKa2hG8ZL21BOYqKShD7&#10;zlNo85/haLl4LLpdMwZXb1uGPR++gKOZJ/BDbgY+zz/B189heMydqL3bHqIjoHWpDrS/BmoNyNqv&#10;24QeOP6u2eY5aDsiEtHBgWaGWbq7d+/eZi1QdV2v66kqek+6XwAor2ZRYR5ee+UFXDpvNoLJK0Fk&#10;mMAeXeDfvTMC/ck2AUEE2EAEdyHjdA8g4GpBWQBGDbkEG1Y/hHffehtZmZkE5TICszjGLipZW0qg&#10;1YI7J2tIqp/f+RIbOWrXrl1mTZTYTlVgCfsBBvr+yf96RYXnK3iYu6hduzZefvll4zE1UwxVGkg5&#10;3Mp0YyiyNl596QVaJB3s6S66d+NNlthjSuR6D6UoLUUIATeMD4XEWDj6HgFYn5lA7B7+uOTCCzF3&#10;5iysXr4Ce1NSkH7iBMoV9sAbXlZahpLiErN1Aq2sKk0ZVDpem/PT+1Ve29/7dQCsGCGzspPb3dt2&#10;IDoiCoHhtPQiI+Af3AMtp/eFzy4qvL2z4KEMB1J27Eg/WsnnECpAFw38KeNRf8tl6DarE3bu6o8h&#10;8zqh5e0XE2AJlVIY8arLPoqvR1BpUpkmLKAiHUblOQvt/jUA99zfEdmnO5ip2NKs5gTLJsgr9kIe&#10;t6Un6uHIu6EIntIaHcYPRVBoGLr0DkPzjfI66VgcSFNVjnMuB+KZcNnH30sahQZxV6DlfRMQNbcJ&#10;HtzVDenHehNm/VCZT0VU4EnAaESoaGG8NiUEaXnPSqXw+L4WfqiyWGmeO9Y9GI12d14IT8WFxXLA&#10;MgMOB2q1Ea/fDrRqL7uHxyyqMR4feXq4v/NKWLbcRZDdRvB7lKI0N8/Csvl5KrzXqTTeJRx+yGNr&#10;alJQS6V3xksrhWdXelbFlKamG1H+SCPGe/tHKER7WiGFGti9N8cJP8dp6BC0tchFieN3cCvPzYYn&#10;YXnAsThk6QG4L9qISzZPwsvf9qJiaIQSwmdZVgeCHduVIHCMYDDwqf1w259vYmQte38wIQdW5Zo9&#10;8AMBwkbIpbIn5NZPfBc7vpxjFvaUEp5KCU+KqxbQOIG2zKRS4mtlpagGPn+2yCNpsnM4Y0i1IEz7&#10;PH/jtTWr7uWl5LOX05Tn7sdnkPsE/vIs/i2voTKzMcG9IbIL2uKL3KGIP3I1Zh5ehdZpL8E9TWDL&#10;e7Of7ZWSDc+0LJPyy21vIeH2OzQ48DS8U5eyn8lbplmEMXympsAthoqSCtOqGQvBa9IMKmAqYcXQ&#10;aoZFKbpSLjd9utnW3hj3aDS2fB2NjwsCkFfYjBCn9GhuvDZnYQbeAwO0AkfeXxmAxgur9wWS8pwT&#10;/PJlICrcQFkHlAdYcj6A9hyicAOBs2J32f4qkqESv2UcT2yZDWlA1EdxXmOs+rQ3x78hhCjHTBKB&#10;1r4ojP04hW3CMVFx/35xvXAoPYJGB2GeICvvr0oTl2a24lilECVfFOU0xjsnB2Nq2jXwpYFn3ULZ&#10;8YQpNOK66ysawuzjiQo94LOtzAHJMl7/aC/tz4wPZvxQ36Yo84LxFnPMMd5ZwSz7tqqebSGMb6TB&#10;qrCpNamwrkyGdVEsQXYjLItWwLLyXli3X8FxWO2m2GPN8mlclB7RuKjX1XRGNTEeSekaA3VaIKWx&#10;1Pn5NPjGzITPylGodefFqLtktFmoZVJnEWIVcuC9bCRhV/lpub9kFDwXj4Dn6jFotHgcVu7dirLC&#10;EpQovpS6VSEFRjcK+Ch2oK2AzYj0Jd8vqUAR9fJ3eZm49P6bcUfSGrz17afIKSkkuBHaipURoZRj&#10;WxGKS2z4LOcULnthI5qsm0oDchb7Jc+fxqGbwlaMHtDWeT0/I/xcC4zlCDGxuOb7U+C7ew5azO1P&#10;oCVXhIcjPCTUhA+sWbPGfh3U65U6pyrXZETXQmZwOtC0LS1TKEAxiosL8eWXR/D4E4/i4fXrcMMN&#10;1+O6667Gjdf/G9dffR1uvekWbN24GU89fghfHfkSJSozbOPfl5QaNhGvlDrCKPU7YhOJaUvH75n3&#10;HdvzKbomLSZ77733ULduXeOhbdG8Be66sfcWO/X9Q/9t2tTMhze/0hln4efnhx9++MF4S9XoZwEt&#10;/5dW8GZRSm2FeGD5UpM3zemR/W8kwj+AMNyD8MvXBFu9DunaDd3atsPF/Qfgvrvuwp60VHz4wQfG&#10;6imTu56WlEBX1k8JrUqbKmfoYaSYh/IMdP86mDUPFDuoOmExj3XZzDkEWoJsZBhC2Tn8IwPR+qYR&#10;VGwzCBPTzAIJ0wGNRalOya3DUqza+UwqEudrDWApk+C+ZxxarJyJKbc3R05mVzz/dC8MvNwP9TkQ&#10;+exUMvOR7ODjqWjHmSkZa+xVBFxlPJiOluuvQNjlbfHUS53tSj5T5TkbIZdwm0t4sZ3ohnsX+aHr&#10;NcPQdvggRAX7o+P4/mgYI8+Sc6EZFXPsDCp3Kuy4SaijgeCWfhhwRTM892IECjJDUJpOuMhuRoXX&#10;CBU8th2KmlApNzceNGiBkQDaeNP4nay6VFJ1MPmySLR+YCQHHMUZ8veM18vuiTXpyjRgOdujJlEb&#10;7SYsbF4Jy9okWB6iktPiqfVPw2Xzy4TaN2DZrgwI78Ml9nMO6l/z7zQteYxtS0VDoHSh0nGlEnJJ&#10;yYBraqbZngHa87xwTNkMXHhciat+W7F1FJf4k3CPVfzsO2zj96mwqfSk7NYRZlcRUO+Phcuyg2i7&#10;YhG2vXkJstNboqxAqawIaRntCG5+Jpb2y6xodDrwkpk+d0sj0HJrSSWgyUtLoPVQHO1B/l5aKdoc&#10;eAIvnB6Bisw6xlvuXIxVE+T8XcV5TUbMM6jr0zS5Mik0QD6h/ZP8AVj+5e3o+cQO1NlLI2LvZ2yr&#10;fD5/eXBNy4DHgW/gte9R+CTdYQxG9Qmz4CuOsCrPj4A1QTMMU+GTONJU9HKJVV5ozZZMg3viWDSh&#10;IdpnXy9s+KY/PiiKQlZhc+N1LVEfNHGwhHGlAzOA/tPr+CvLWW1shJBNMH09PRDd9gxk+yifqMBD&#10;ZUzZv41hP4vPPMc2GuV1Ywch5vtehGIBrS+K81vxmVRMroysRnzGVZK3EXJyOiD+o0nw37gJLhtV&#10;Pex5WB5+Ea7bPuL4xH6TqDReNFRNaNGX3MpLa68idhZ4nq+4+T08pkTHUxVCibIaGJA9yXOgcWQy&#10;L3CsSeQ5JdCgjqOxqkWr2980/dv68OMct5JhWR0D67LdcFm4FZZ7CbOrbufn15tnyg5ses5qkipj&#10;4X8hronTUXvzRHjfcxFqLaK+UnlagqzvUsdiML72XM5neinBdvEouHHr/sA4NF04FvEvPoKKkh+n&#10;wWvSk3q/qui7NgKbvJrp6el2cCU3OAFNzqGyMn2P3GCrQHFRGT7M+R6jtt2COlvZz/ao2uZk4yAy&#10;z9GvAVqKyZij/WS7l9bk5OUz2PzW4YiI7I6QyAiEhYYhgjJr5kxzjgJMe7aGc8OjvlNVxEEGdMkd&#10;2up4Eudrbau3TXWp6Xf+SNH56X4o/Wjbtm3NYn8fHx9cMjAsw4F+/8x/06cHNqm6IExpqs7cwDLe&#10;qCqNxMfhDNAWFubg0tkzjCdWoQUKOagJWM8l1YHWCbV6T/vdO3VEQNcuJmfbhf37YR4f0PsXLcKh&#10;Rx7BiWPf0yKydyjnQ1b1wfu1D5J5yNnx5M39+puvMWzIxYiKiKSlF4bw4FB0GhiCDku0ypeKLkmA&#10;5gDaqh3tF4BWcXn2wWwy6ifNRPs7L8HaRIJLhgelEw693BoRl3dD6/sVj8dj03JV7XTVdHdVRgB5&#10;dtMmwDP2GvjdOxjjbquFY1+Goiy9KQGzNkoLqCwIm2+9GYTwK/3Q466Z6DyoD4KCA9DmmktQK5WQ&#10;yc7vwvMwcbwpqts+Bc23zUe7KyJw2W2N8dVXkcjPaYmSbCWd90X5KSkzrXp2TFNLueXW5msfbmsZ&#10;oNXiJVPTP6sRPnvPD22n9EL9LdM40Cj5vLI28LzZJgZo5aE9F9AqLEGLTnb9i1B7PwEwhkB70ECt&#10;dcNTsGx5FhbjqX0H1t0fE/aP8PuamiTUmri2H3iddqhVlbE/E2hdCNQGaLUyO56iadN4Krud78Fj&#10;wxtwMZ6bNLiu2Afr4t2od88azN0zC1/mhJlwkTKCg7zhyGiMUgFATm28f2IAmqW8bryMrvLQKi5U&#10;OWdVPevAcbgnFxJoec2pRYg4fBAf5V1CIPbmfdGqdTuQ1AQtf1epDlp2T24dKPZW3s2ybDcUZ7oi&#10;O781PsweiMVfPIQLH9uIBvGvwfNgBnwOvoEGqQ/BN14p4whjKeqXSpMnUZy7poHlhR1vZkp8Yy+B&#10;e5y8kZfxvTnwjhmMfqkhWPeOPz7P6oaThX4oLFbcr/pEHbsXnH2mQp5Opwe2huv4K8vZbVwfqkpm&#10;S3fFD0U9MOmlC+ASN5rtpH48iWOT4j4FtIJcu+fWN+4SPPxFNO8FxxCODSX5LXgcGcgKN2jE8Urx&#10;wsp+0ARfZF+AW568DLXXH4J16ytw3/QE3Le9CtfdNEJUUc9kPKDRasIO1L+rZDVx9sPzCbTOhaVO&#10;mDUzPHxPIJ2ojBrs3wmOuHjNvChriVINbnkZlg3s32tT7Plll8bCumgbLItWEW5pOG26Gq67HNkM&#10;/kCgVeiB1nS4rSHI3jMY9QittSmCWTeCrXXlaJ6fwg+UJ3a33FbFAAD/9ElEQVQswVaxtePQ4p7x&#10;OPzlu6bcrXThz+nNqoDmlKrfd76nfXtOer0HvgbKywBbSQV1dBFi3noMHdbP4fPD/kd9Z/SpCeHj&#10;c/UrgPbMdwS0glt5bJNnoc2KKeg6kAwRYs90EEqg7d+3H7747HOcAVp5nx3X83PivI6apCrgOhmj&#10;JqnpuH+mOA0LnYsWhgloxXdkveJnn23j5cC/f96/eeOjOyq2wgm0EydOPNviqNJI5ZW8mZX2Wsjf&#10;fPU5LujX+yyY1X51YD2nVCsjJ7AVzEYGBNq9tYr74HfCVEeZ25Bu3RDUVYHXHbnthgv79ceSRYtx&#10;cP8BfPj+Bzh98hQ7js0e8P0rH2AFu1cqfIFQu//gAVp59rQf0ZFRiA4KQ7Mx4Wj2EAccxfwIaI01&#10;ae9UZzywvwi0fK3a2/LubLsMna+KxtOvBHNwJ3yc0hR+axzYH4TgBV3RcK09NMFKKPRMoBUtAE2e&#10;y4F8CDvyJNRPvALNr+mORQ93Re7JSJSc9jZxhbnfhmLavXXRZMkgtLtlJMKigtCtZyQaLJ5C0JrG&#10;AXUq3GMJmYJZgm3jDdPRcX4P3LWoA/J/6EWwlsIhIGf4UjlTAWVJMRNazeIVAS0hKd+D4OB4na3E&#10;9M2hhPAl6e3w0APNUecWxRfPonIYQ8U3lgOVvc3MgOW0wB1tU6MI3JPl9SFExFxBRbGUUBsLy0OC&#10;wSdgMiCowtDWV2FVapxdH1GpUPHFUcHIa2IWkThqwlMRWZPlqXWm23EorOqK7HeIM9+sEaXxkfcm&#10;gaIUY3FaxPY6XLe+Ae91z8B1HRXdg7yWZWlwu28b+jz0Lxz4YjDy89jep5VEvykKilQIoQ5MSdO8&#10;xnju65Gol0KlfkAhB/mw7MvibxWwfXP43mkCuwoJnDBlgke/EoNvcqP590oLpdhZO5DUBC3/BLHn&#10;stVCJuW4bYSCArZfNp9XPscqIKECDbmZbfH+qdG45c2laH9wF3z3rYC3FnLuVK7Y6fCMUZgBn8tk&#10;KlbBLY0wKyFNizbd9H6SIEQrtC9GQFIYbn0jEq9l90VeQRf2Ofa7TAnv18lafK1sEgRZnZ9gm30b&#10;uZKfnvtfWarCrKRcZXYJtEV5TbH0416oG8dxyIQbTLQDrWPMsxeOYf+nEb7kgygU6b7kadFoE261&#10;gLQh24T3SzM8ihkm8Obl+uGN73oiMHYL3B9+HG5b2b+3yVt7BNYdlLi3eMzPKepbMlqV2YT7aVW8&#10;tOcLaA3MSvRaY4aEr03aMBqNhGqXBJ6DxhotXNMiz22v2ePiTdGENFhWJhJkU+FyF/v6PZtMmIFl&#10;43Vw2T3HHn71BwOtSxz1hsJmdk+G+7KL0GDhUNRaYk+h5aKsBkvHwGPRWNRZOA6N754Iv7snoMHt&#10;o9Dl5kn4KFchfj+uW6muI51S9Z9e6/vOv9HW+T3nMbjh9kegLS8oxEcZ3yD84cvZ/xS+w+s2ThyC&#10;rQmjqPnaahT+nSk7r79hH266eSaajw9HL+ps6fCgsFD0ju6JpLh44/RyFolwnuOvFV2XE2CrXq8+&#10;M4yki6z2r/ox/mxx3g+d84IFC84AbTC56sq5Pds48O+f9+/2f/fZ08zPz1ywEvCuWrXKAO2ZG1el&#10;kcoJsyXlfDAqSvHaKy/aF3lVgdj/Bmh/rM5hF6dn1hl6IFGiY30vlDAb7i94toteK+dbII/TsX07&#10;+HN/0IB+mKOUYQ+uxnPPPI3Tp078GD7huMnVH0iFKlQQaMtLSvHggw8iJCIckRGRiAgOQZ+IKDS6&#10;fADqb5fCE3Bp4Ob2zEBOYHW+/iWgTaaiJKw1XzcPoZd3wtfHwlFOhViu6k15nijOboMdVJodLu2K&#10;ZpvGwS2ZQKjsB/GalplFGB1FUOPruJlosnEe/K/qggNPhqAspzPKTtRFYkJfNL26K+ptn4tW83ui&#10;b0AXdLgoErW2E5CpbDx3TYKXIDl5GuqvnYpOlwZi7Xp/lKf3gi2DStksDmliFHJ5psIMBFWK55MX&#10;jMqOCruS56kk+BW5yp8p76y+44kfvuqBcZe2g8/Gy+xtoEU1sprlbTWWtyD11wzYGtwIs8pfK6jd&#10;fa09/GBNAmFQ4QdUHPLUCmqpTKyKqTUroxV+8BXbyb6QxCqo1TShY7rwTAzcHw20yjsb9x2UT9MS&#10;+yqB+xW4bHoFHg9pKlJAGw/rkmQ0WrgYC58bh2NFNGryvVGZ0dhkOCgs0vS5ig2wXXP8sPezqaiz&#10;h8fcR3DdUwCrytsKaPeq/GsWXNKyuT0JDyrhy99+EKf4LFQqt2vWP9NDW1UqCEamQESOJ59LDxQU&#10;10JWfiPkZfsRbBsTlmqjJNMNX2V1IGCNQlsZoskyFAVifC7jlWJrLJ83eWXVR+fALWYeXGPm8Ds0&#10;ytIEB1PhFz8Qc58JxHPHA5HJPlqmxXY5DVFQ2Ix9tg7vVUPYtHAtvyENVGVrsPcXrfI3cPs3k6ow&#10;K9GCMRV/qMjyxh4aze1TLmCfmm3GFCXKt3tnleZM/XwO3Gm43v52FAqzFT+shX6NjNiBVsawjC3u&#10;myISPsjLaY67Xr8ObTats5eI3fkeXLd9SCE0xhEaEz7mvVIKL4niaRVexL5mYubVn89Tn65hbDDe&#10;YFMBTOVsaTBzjDFVDBUzu+11WAmzVhnZDz0CywPs38t3w3pfLKz3bIZ18SJ+dh3HJoWwcCyT9/8P&#10;BlrP3VPgEkuYTZhOI3o0vO4dDM/lI0xmg7p3jUKnG8dhyOKrMW/zIvxrx0r8O2Y1Fmy5D9esvRcZ&#10;+XmoKP5lD21Nou9rq78RN1T/nG8bEdCWlVJsZfi+KBvjEhai4Y65HCu1HkXnr0JFdiiv6drOEqeu&#10;lXfXGJ5sO+rmerGzUfeqfugXFoWQ0FCEhIchLCQES+6970xxAjm5qp9jddG1VBUnyFb9TK+d7/0V&#10;xXl+Ovdt27adyXTQg8wUFRXSzYF//7x//XuH5ToXhHl6euKzzz4762ZW99DayhWvWoqYXVsR3OO/&#10;j509I9U8tD+Rmv6miqisXIi/fxXpcWbfv0sXBBBylYJr6dKlOHHixE/CEZzXqXx0BTl5uOrqqxEU&#10;HoqIsHD0DotACLd1VYva5F/kwE2laAda+wCkeDL7lImjk1XpeGdgVp8TJN3YeTsuG4/pt7dAdmYH&#10;KmTCC6FRU822fC/knmiPBzb2QJcrA9BwGwdBUyN+hkm15RpzGdzjpUDGwiV+DhouG4WLrm2EN1/p&#10;hWPvR6HP5aFo+OA8eK2fjbZDgzGoeySaTewFrz2jTdyfW9xIeKXMQsuNc9D9sk7YtL0rFX6offFG&#10;AZU/lY4tvxYVM89JYQYGZrVAR/GzVHaE18o8H36/BRUcwZfnXpFLwM2uhcde9EfwpT1pLSusYCyU&#10;zsctbgYHGxoBWsUroeI756Atj675jq5TEMy/3309IfYBwuAee0ztw1QeG56EdfOLZqGYdft7sO76&#10;mAPhEbaLyuQSaqWAqPR+ArTnS/k5xBlyYBSfpkQJtC6x38J1t2LrqJy3vQqXh1+G9YFDPP+9Rul5&#10;37sJozbNxWunI1CQp5yfbFcq+6L8FqbMrZS8LU9GhR9iPpqL2ge0Kp/gmlbEbTqsafLUZhJqFXqQ&#10;zfcyCbQncef7dxDmFPdMaPiHxtBWFU1bl2tlvpnKboiSvEYoypKXtCnyaJCdKmyKQ9kDMP/5QLSN&#10;7YNaiUoRN4b9UaEwM00eTOMdSpxiMpW4xs4lqCyAW8pVBIIJqBU3ECMPBmLzkSh8ldcNpVmE1Qx3&#10;ig9BrR7yCc+2PC8KjVHlZ9YCvBwBthZzKf9vMxOCUNO5/5WlKsxKTEo+hU9keOKN4z0QsXcgx8B5&#10;HPcUI6/2s6cZNOm8kuZzrJmBW9/siUIaxyrOUK77RDFGMIG2XONLnsKVlMaMYwif1feyB2Pq3mvh&#10;LmN1O2F28+sEWsJsDI3V+A/Zrz/nsRV6wL6dQgPPmdXkvPbps49jzyft8AxrTNEiVGU0UHluxcxu&#10;eQEuhFmXhw6YBWCW5btgWaIFYA/CsnQhDdhrYVVxGZNjVqEZTqP+l6SGMfE3iCpouXEM1bPtHcPt&#10;6uHwXjEaDW8ejkt3LcUbX32E/JIio/9UkcpWXoKiimJk5GbZ42f/C6A9l/BQRpxAW15agVz+7k37&#10;HkbbB2fCc8N4eMVxnCeYmsVeWiBWw7WdLWwrB9CadRdyNNFo8OGz6L1oKMIIs+GCWWUposyfN8+U&#10;ktUCrV8DtP8EccK27qVSlyl+VlDbqkULLLylzzo7/f3D/iUnmwphRdw1QKuqEgokdlokgtmzY2hV&#10;z9mG4pJC3HPXbSbvbE2Q+ZvkPABtqLy1DlFljhCFKAQGmNcCXMUFDxo0CN9+++1Z3lrnDddrydFv&#10;vsWoUaPsQBsUQqCNRLdeEaj1ACFNlU7k3SFUmk5HQFXnsi+0+mWgVZob16TZqBUzB+1uiMDmXd1Q&#10;mU0wzGtOkGxmEuGXFLbma1fkfR+Bfy/siDY3RqNezHxYkydQSQxjh78UJi9m8hDCzRjUiZ2PjrcO&#10;xJgbAjHjOn80v2sIvHbOQL1V49G9TwQiAvqhybXD4bFnAjw5WLglj0P9zePRfk5HbNnWgQqqC3+P&#10;yjjPHbaMBig97UcoaECxxwEiRyEFTSmqJqSpQk2fynMraCJwFbgRfGsh93QQ5i3zQ9uFY9kmI+zT&#10;tQQEqwYp0zYCcw06Z7dNTSJPt4HgeCoC/a2pic/PdtwAy/p1di/nOoKh8tRufBqWTYTarW/CuuM9&#10;uOz+iDD5Gf/OHn5gn56Uh6Uq0FZVYL9fnB7aM3lnE+Sd/RquCoXY/jrP7xVY1zwP14eoqJcfhNvS&#10;beiw9A4kvXsRCm3NUZ5F+MlqatrTvupfXqtaKFb2iPSm2PrRFfA9kGVKuypO1rqHv2sKK3CbVkiY&#10;zeJ7OfDadwqrPr4GtlytlFcZ2R+BpCZo+SeIs3SrvH+luS0JSC2BU4T59NpIz26FQ9/7o98jw+C7&#10;ayifPcXMzoZX/Bj2BRqE7K/WlFF8RmfCPVaGl2YS+MztnQKPXX0RFRuI1e9djG/YR4oIY6WEOYFX&#10;eab6hmJA2ReyXSmebGsCbp7um8J01F8a8LWMQr53HrIU/NlSFWYlWmxXKg9rli+OnO6CIY/1h1uS&#10;IJZ9nAAhqFWcv5v6qwHambjtDTvQlmepDRSGQSA2RjANNo4ZyjWsoizKmqKQhqLc5kj5fAI6bFgJ&#10;1y00ALe+Dhf1H82+xH7C8UCxtOzXqiCWQsBMYV87A7TOkKLzJ/Zqf+rXMlI5lmhM4dhiyvMq1EAl&#10;bdcfZt8+CJeVSXBZFmsvmnAvx6hlhNl1/6ZBu8DePjTkrVp7ccZY/yX56Zj4m0ShIErnpUVS/D2f&#10;XdNR79aLceeeDUgvyaXhVYTSvEJU2qjJbeUoKSpAGeGytMxG2Cynbjx3yMFvFcGsxAm0lRRB5eYn&#10;k9HmPyPgtXSYSeWlVJLmGn5FyIEJZdO+mf2jPk7hvhZvEoh9N09G954qhhSB6GB76MHFw4fhi8+P&#10;oKzk7Kpb/2TRdTrZRkynhWHy0NauVQujL4k8ZgDwn/Zv1qygeloQxl0jCqRWIzhd1aZRqjYS/yuG&#10;NjsnC9OmjDc1imuCzN8k5wBaZy3knxV9XkWU5zYiOAABXTshuHsXAm13dOvWDXPnzjXTDoqlqQ60&#10;yhenkn8vPP8C+vXrjzC2Q8/gUPQMjUC3i/uh9g52oDR2GgKte4zyw2rf3qns8bS/DLRmGj1+NhrE&#10;XYX2l7fBp2/1A054odx45ZqgIrMjiqgMK0o8qUQa4tvPQjD8yoZoe98oeMaMgMveMaajmxWdCSpT&#10;S3ikEm6wdRZq3zQAta/oj1rbxsAjdhT87h6KHuzEXXpFw2+ZQheU43Y2/HbMRbMrO2Dl+pYoO9UN&#10;5acJsjm+qFQ1Inm2pGBymlLJKOygoSPMgDCbzfPTghcCbaVJl9SISq42B0Y3fr81Xn2hL/zntUCj&#10;TbPZJqMJCFPgIphNJsQSxk1bSUxqGrXVj+1TXdykGGksmPy7mhZO0rWO4N/PhGXbf6hEHiTUplFh&#10;7CfUPs7XSun1Gixb34Z1+/uwEmotCfLSOhaSKAzgDwZaA7NaLOIspBBzhErvbZ4Tld6GZ+G29hG4&#10;rFb99jTUWrgEs/f8B0ezWlGR+5q2VG5OMwUrz55iqnMao5BQWnq6MTZ8SKA9mAWPVJV1LeZzwGvY&#10;l2GA1ppa4gDaPPjsPYlNn8zjPalNGOb9JVQ5gaQmaPlHiGkvL9gKa6GgsAlUgrksywvpRe2x9rNo&#10;BMf1gvfuKXbQ2j0ZHnyufJLGwoMGll0hjmPfchhQ7LduCaPQLC4M8571x4snwlCU05n3R/HkvgTU&#10;xijIbou8nPYoym9MWPVi23qhIsPPVBorzteCMN7DrObsKyrh68Xzq23gtsZz/wtLVZiVyENbku9n&#10;wPPbrM4Yfag3vJLYx9lftbLcjUDhokV0CZo6nmeKttzxRjSKlSrOAbRaZFrJ51qea3shDbZRTnOO&#10;NTSMFSJz0hfH83rjuicWoP6aOAIj+/O21+Cx7R247GR/ElAq04HSd6Wwj/2BQCuYtfdreWc5hsg7&#10;qzFFuWZ3v29fBMZ+bVlLo3o1x6L7Y2C5bxusd2+AZfEKjks38rscv/hMWVMImDKUBLRmjNNz90vy&#10;0zHxN0mKiv7MgMdu6Z1pqMPzGPLAVfgh8xjKS8ppRJfARnAtItgVki5LKiilhSgtLTZZgZRj9o8G&#10;2lJuy8sqkfj8o2h5zcXwWjwcdQi0bmbhNNvgXEDLz12U+137AlqF4XFrYt7jJsObuqL78AGIDAlD&#10;v6AIhEaEI6Jfbzz56OMmpFC5dGs6z3+aiHGc91LbAQMGnOG8sOCQ4rvvtrhw/5/176KLQpspSJi7&#10;Jn52zJgxZkpe/5yNcVbIgfLQVpThu++OYkC/XgRKezGF6iJQPeu14z17nlqJ9p1A64TamkU5a02F&#10;jp8T57GriJIra2tSivH4AlrFxup6dKPPAK1ZhekAWva0Xbt3I1jTFQTCPiGRiAwNQ4/JF6GWgCqF&#10;QEYocyPQ2gHN2ckcQFu10znEXjSA+4qfSlmA2tsXIPSaVsj8oT+QoTCDulTGrqjUtGleXRRTDDhy&#10;4H/hlYvQY0EQGm8dzYF2NK1uwmzMfP7+bLtCNquyp8A1diq8t8+mQpkIX76uN78vAqIj0PaiYDTZ&#10;pCnWcfCImY5G11yIeYuDkHsiimBKZayk6oRYE0pA5VuSpcU1EsUBelA8+ZmUsmLg5KXhZxlKFdaA&#10;SrwWinM8kPtDFyxe0g1drxkA35i59oEllm2l9Ecp46gUxhEYHB4wnse5gZYAzoHJGkclYP6G4J4y&#10;kscdTyXB42+5kzC72+6lXUegfViLxF7g+29SAb4Hq2Lb4qUAlbdS8XYCWns6LyMOpXV+RFOSVKhO&#10;oE1Q/CyVX4xi7ATZzxG4H4fbmiRYlsfBZUUyOtx/M3Z+fhNyC1xpxFDZU+mXmjADGQ52oLXl+qGI&#10;AGUj0G788FL4HsiEZ+oJAq09htayj0qXAGtNLXUAbT6B9gS2fDaL98gXKqxRpnhnB5BUB5a/jcig&#10;MnGovA4jNKb42gj3y/VcZqs0bkPk5zdBfkFLfJPVEstfbY5mWyN5X27h80TlnjzWpN9yjxsFlwT1&#10;I+V6nmm8jGbmIHkKleAo+Cf2xdovRuCL/L6moEB5tgehtgGP64esvJb48tvWOHk6AHncL8n3IdjW&#10;R3FWJ+TnNKOhrCIQ6k9+hF8BrS/7d1PgVMuar+0vLFVhVmIH2mYE0Pr4Prs9xh+KMkUo5OVWGJGr&#10;DARHVghL4ix4su/f9UY4inR/CLQaOyqVBcIArUIwFJYhkJW3m89+tgxl3se8jjj4zRSE7txoUndZ&#10;t74Bny0vw3WH+rPiZ1UOV1DrjKM930CrY0nsMfF27yx/S2OJQh4UarDrHbMg1fLwYVgepJGqkrZL&#10;dsCycBOsC1fCbdXtcNmxgH/LsS51FI8znkDLdlKmGpMRouZx77yI9EyK1lrMgPcOQh8NtQZbZmLx&#10;4R0ot5WiolQFESpNDlkb9Z7ArqxS09JlqCRtarGUcqSa9SSalpdu5Hd+FLGAvH7iAOlNMoFDTDYD&#10;x+f2vPCO7/LvysvtUkaIFVoU2CqQU1yMDYfT4HfdxfBYNBR1ds1gf+R4r5nP3wK05hmkXqZ+dTdA&#10;O9EYVD1mDjMzrAOCI0xO2oCoMGzesBFlxTYUldpL7f/hUqV9zi2OdqsqastfkKpsZvbN39hfS5xA&#10;q30x3bx58wzjyUsrJ+aKu3s2sVPgP+jfmqV972jbxu6KVhztokWLTOqrqg1TXdRwR48exRVXXIF+&#10;ffuaIgqBnTua9F1RQQEI7tbZXlRBxRQIlVH8PIJQGdixw1n1kJ1yBnZ/TgzY1uy9tQs/r+nvHCKg&#10;DQ4MwoEDB0wns/Hm8tbbHwY+TNxBSbkNFYXFuOE/N9iTModFoFeIKoQFwe+m4RwcnB3o18mZUAN1&#10;PtMB5bGcgiYPT8TkK1uh5FRnu7KmAi4rJFwaj6jiVWsTbgmPOQ1RlNkdmzZ1R/sF3eFL69XN5Orj&#10;eaQqBnAOFbMsfw2UM+HK48tD0njrTLQYE4XokCC0n9gHHilzeR5j0WHxECy4piO+PtIP+UXKqkB4&#10;UiJ1KRcDC1rwpf2alZzE7nmiIuL3iwnDxbneePfVHuh5WXc0WWefgqypLc6raLBTSq/1O2FZ8xgs&#10;aw/CuukJQu2rsG55B9Ydb3NQ+5gALeUnTw6VkiSNwCmPznlYEe2SmmE8OPbY2RNwIdC6Jh3jPf7K&#10;pBJz3f4BXLe8BqvifB98FC6rEmBZmWyKKFyaMh3f50SwLQmzWhyjNteqb+PFktTjc6DKa7WhhU1x&#10;n0+A754TcE/LINTyGvaVwoXXYN3Ha9lbDncqc+u+TNTiuaz99FLeV29CrRbt6Vg138e/jZi4bTvQ&#10;lvN5K+cza8uk0UcDrKigMUFTcbPy/HmiMKcRXj0dhWnPXoBaMSMJEUoJNBX1dl9sXis/pyXlUjP9&#10;60uo9VRe59hJVKKz0D62N25/LRjvZvRAnsBNsxE59UxoQWVGC77m815SF8dPdUPqqwPx6Bdjcbok&#10;HPmnXdgfWsLGPqwsIzISZZCU0kgV1CKLkvn395A7wzoEtydyWxqgdSFAWGlAm5kUTfkSaj1pWFtS&#10;x8E7djJWvd8dhTQyytguZXyWdYyfHJfHk6jtyrI0M9QAx/OCcfWjc+G7mYbq1g/gvY0G4Y6Xea/Y&#10;n+NoKGpRlslNq8wDMlQFoMrNnHWmf/7Xwn5mSSMopymkQQtLv+O4/w1cdn9mDGWrKhWqDLeqFz54&#10;kEZqIixLaVwv2cztSr53ByzbruLfCPI59hO6zGK5RBpSmnWKm3P2WPY7xMz6SarMCMrhYU2absIN&#10;XAR3/M3mD0zFoW/fgk0r/JWWUvBUTZ9XFWX7Eehyh4DLDb9PDkWJ1p1USOTkks6E+by4QNmEFEIg&#10;B5iAWIWOlOpTwu+a4/LvVWiAf0eWRXl+CT7LOoEL196IBotoXN4yCA12zIZVmUYEqJpRcV7fz8rZ&#10;ukYLEuUI8aSO9IqdgqZ3jERYWCCiQgW00dyPxJXXXIVSWzHPofgn1/2HiNr6V4oMiOpSaYyNXxD+&#10;LyfPSGr6fSfk6p/CLNevX39mYViQfwD69o1s58DAf86/GZMiP6tXt565SAUNJycnmwZwkn1Nos9E&#10;/wLfvLw8ZKWfwgvPPIVbbrwevVWIIKA7enTuYCTYvxuBNtDAbEiXLoj07+GAWGUt6GYkXOJ4r2b5&#10;fUAbQmDu06s3jh8/bm6wsUCrA21JMbJOnMTQ4ZcgvGcUgTaSnSEc3fqHouEiWtYCqSod6FxSHWhN&#10;vr2YMWi64hLcvLgzyjJac1CvQ6hsSqXozYFdVZKUq7ExFWEzDvINUZzlg8wTAZh0a1O0uUMrrwWv&#10;U0ymBKOg5cE01ulMKhaV1Z0BvwcnoNWgMESGRqHNdYP5+7PRdPvlCJzVAO++G42yknYoyrNQYVOp&#10;ZDXnb1LRmOlu/raB27OVTlUxCdazvWHL8aIC8kTRya64bUUgWt0yHN6yrFN/zUD0O8WU0Z0Ey/b7&#10;YMrjatpvwyFYNj9LZSPvyWds549gys2aOFoqP4lgUEBbkyL7jWJNSYdLirZ2L4416Qfe4+9gjaHS&#10;VczfjtfgsvlpuCvV2ANUfKv2wGVZDDrdfyv2HZlAJSDjQLl9qwKts53tQFuWXQcqLXzw69Gonfo9&#10;XPZm24F2bzGse/j7ewS0paZQgGV/Bnx4Tqs/uoZAq9AQu0e96r37O4rScsmIqsxRBSv2C4FRpiv7&#10;hjtsbDuVlq047YoTRd0Qe6wf+u8JRu0YPvNapJQ818xcWBLmEbDGof7uodzy2YnTVPAVNEYWwCd5&#10;GiYkdcC+Y+EEqaZ8rnls/oYtR95IAZxSqNVChaqR8XVxUQN8VxiNhc9Nwz1v3I6jeaNQdpznmdGQ&#10;QO2LsiJXgpsrkOEHpHc0BqM8kzVd299J7ECrMaIegbY1xh3qaQe1hHEG3pS7V2sEPAzQ0gCLGY+N&#10;nwZwnLF7dcu0UK6m41YBWlMZL9eLfcMPjxwZj/DdD5n4c5XCVV5aF5W8jlPWgy8JiN9XAVr1aeWL&#10;FdTW3F9/taQJaDVW2IFWBrHJnLJbMy7vcoyh0bzxeY45NKRXpcByfxxhdjthdjVh9ja4bBXM8tnj&#10;mGwWCfNZM7NTieP4mmOWmXGqMpb9DvkloNWiMP2+dEKrVVPxYeZ3ZqpdXlKnR+/nxACtASV9V6DK&#10;bQlplTAsL245gRB8XVlMBqCU8HNBqsrgolQgVsa/F8jybwRqlNJSfs9WZo5VVlKBrOJC3Lt3K1rc&#10;OhZ1l46H220Xov5WxWPzOuK1cO63A62uV0DrTqBVkYbGy8YjsF8oosLCEUpdHhYehcGXXGQyHpWU&#10;FtV47f9LccLnbxWx2JmZdEpNx3Ty3FNPPWWqwIr1OnfsiEW3RY9xYOA/51/VBWH16tXDJ598cqYx&#10;9E/gWr2RnA3447aUYKgpfFXtKsSpk8fxyksvYP26tfj39ddh2AUXoFdIKAI6yXNLwHSk4grtrrAE&#10;AelPvbZniyBYXt6a5ZxA270rpkyabM63iJaKYmWrA61CDj5462307NsToVERpiNEhIWi7bBI1H2Y&#10;neZ3Aq0WjrnETUTzu/tg6+5AlGUKIOVdUqiB6rlLYUs42KvmezYH+HwfAqQX3norHP2nRsBj9wh2&#10;2FkcqMZzUHdMzZi4VMWbToEngbb5XReje3QwAnr2hN/ysfClQm84qwdi4qhgCNFFVNqlBW5U0vod&#10;QTSVjflteWvPtYBFnrI6KCnwRTmV+EuHuqLzzB6ou/lyKoARFHmQf9oW51d0vTQwYucRXhcTZqlU&#10;NjxO5SegfR2Wbe/DqtK4MZ9zcNQ05TE70DrT/NSkyH6rJBNmTQlMeYp4fMKsPDlG8SmN2HYq4g1P&#10;wWfVAVhW76GkwHfR/bgydRaO5/REZbrKotqhtjJfQFu13bVPqDIQUQ8vHb8I9VK/gmVfvomjtZjy&#10;t1lw1eKwvYWEWyryA6fgnZyBpe/egeJc5Q3WqvKq9+3vKQot0DS1+oXyzGp2oIh9pZQGFZRrN90X&#10;p3K64IFPeqFjYi/2i9G8zzLyFNc5HZ4EW0vy5ex70wmzY+CmAgnJ86n4J6HrrhDc805PfJnfEdmF&#10;7QldTfh7WsjljaJC+6I8lXoukhddMxnpNEAJ0CXZHvigYALmP7sQcw6vxGtHL0RefgsUFnqitJD3&#10;LJNGYjrPOdOb51sbRQXq5zVf399HHDM4OXXxQ15bjDnUh22qogoqoS14krd2kknob0mZhHo7RyDh&#10;K3+UCGj5d78GaCsLNfPjznHJBRnZobj1matQZ3Ma+9Ln8Nr2Nrx3sG87Zl5cEmk8Og1VAW2aQg4E&#10;tdX66W8Vk4NW44SyKDiANo59b9fHppCL66aX4fLw0/ZQg5XxsCzbQVnP1/cRZmkkyQsrgztpFMco&#10;AeVcyhzqAYVkaNw6fwb/uYBWWXUUjtZmxWQcyf0BlTZBqUPn/YLoc/n+FHRIhjV/gyLCcGkpvjvx&#10;HdILMs0CMlteAeG2HIXUqcVSoQJaLTSTZ9F4d+1QrOPYyAglpWIDm0kLlvzRC/C/bTIaLZkEt3uH&#10;we2OC1F3wwQ+U/Iqj+e1/Yp2qjYbKKB1emkl9dZPR6fhUYgMD0NEiOJoCbU9I/D6668aTqnp2v+X&#10;Io6qLuKVX5Kq39H+Lx1X39GC+KZNmxrWa9qkKa6/stdTYsB/zL+HHuroqYoa3DXU3qpVK7NoytkI&#10;apCa88rZPxPslpbyIXXArNzggtsyPvB6rX3VQs7Pzsb333yDl555Bjf/+3oMvfBC9I2ORmRICEL9&#10;/c+OtXVAqMk763jtBNpw5aelOPfPvFcNaM8+jj3G9v6ly+w33uGi/wnQ8rPU5CRE9JI1F4beIQLa&#10;EDQfH4062xRrV6Uz/RrRtAnFCbRWWp4K1G9zfTgOHQqCVvtC5TEN0BJisqS4+Z7yWOZ6mcVZxSYk&#10;wAOl6Z3x4P2tUf/2INTdfimPq98YD1dTwUhxa7NNyIFn7DS0uXIgYTwIbS+MQMO1s9Bg8UBcelsL&#10;FJyIIBxrClB5IOugLF3hDRJV/GrK85A36afTglVFCq0o2xuF3M/6NhTzbvJDy6VjOYDMhGvaGEKm&#10;zqVaO5xvUSyzPNIKtVCs7o77YNmYSCHQahEWYdIJtFbFs2qhlryoJoXXSftij98rZwHtdzyfb/lb&#10;X/J3P4J1+1s8j1fgtvYwfFcqTReBdlU8eqy8Co9/egkKldEgqw7vhVbKU5ErLZpJjeZse60GV07g&#10;RoTdevgooxf80t6DZX+xCS+wg2y23TO7VyVwuT1wAl7JWbjjrQeRn9uOQKtpXh7HAQzV7+NfXZzn&#10;rbhyu9FVzzyzJYX1kFfYEHlK0cVn+Xh6R9z+9iC02hlJyOGzodyxCRPhTnhwVyouKjYvxV6n8DlJ&#10;Ud7UCagfPwjDnojEo8dCUZjdEEVZnigraoaCHMFrMxMHW2qguQFsqppHkC4XPGep4hX3CbwqK/xO&#10;9gRMfHEZhuxfjphvrsZJgl4576MtpxOlNe+tp/HOlhkg5z34G96HH8XhKed48X1+e4x4YiBhVovt&#10;VKJb4CSPpFKfTec9mILmOwfjse+6EGZbEHxoiLC9jKFe7bjO+yygrdDsD+9xZba83A3x9JcjEBGz&#10;Ei7b34c7jVTPba/CGst+rdR86m+mMqDiaNkHTdxrtT76X4mOI6+vFpPy+FoMFvcFgVazLm8RaJ9n&#10;v36KBuojdqC9fx3791JYt9wIlRK3Kk42UfmzHUCbQJiNn8Vz5b4BWkm18ey/lJ8F2sRpxshwAm2r&#10;FRPx7skjJqtBpTyoVfR4jSLdz61AlGqSf0M9WVKGI+lHMeLW+Rh8z6VY/9JenCgk2DqcQ4rJVchB&#10;JeG3rIw7JTwONzqGYnbLeMziEhsKbCV4/+sjGLD8ajS+Zyw8loyG98pxcL9jEOquVSEe6o84Ff05&#10;N9CeyXJwRnS9yotsl1o7Z6D5lJ4IiwhFNIE2JCwMIVFh2LVzu+ESJ+NUZZ3fItX/3nmMqvvVv382&#10;eGpL08EhToayn5tz/0d4tbNWqeGzrMwsnD59Gt9+9RXefettU0yquLCIbf7zv6u/12L4jh07Gtbz&#10;8vJC7+jwfDsJ/kP+jezVq3ZYcMiZBWGRkZHmoqs3yrmEt/Cs/1o0VlUq2JiVVaS4sBBHPv0MLz3/&#10;ArZs2oSrFyzA6EuGIjwg0FT/CpYXV0UUCKphAQGEUn/j0RXAqnqYKolpXwUY9H5koH0BWFWIVVyv&#10;gdnuXRERFIC9aXtQaiNs6wGpEWgrsGjZEoTTiguPCEOf4HCERQah1WUXoDY7x2/10FYFWuUEdEma&#10;CK8ds9F2Zjd89EYgFYTiyupyQNdUmxS3Yh41BV2bgEOgzW+Iwjzle62Niox6OP1FV/Re0Ax+97Mz&#10;a8FUEgE5nopECw6SZ8M9bia8dxFoR/dGXxopzSf2QZu1V6LLzMb4+JVuKM2oa/dCEQRMonQBj4En&#10;pdQhZOVRwei3qymds4UgnOOG/Iwu2B4ThO5XhXPgkBeMcO1MZVZTW5xPMUCrRXG6dioOxRHvWgrL&#10;5v2wbn0VLjveruKhtQOtVUpKcp6KKlgJloqftQOtPdm6NYaKduf7Ji+uy6YX4fHQo/BcmWZCDjyX&#10;bcLlHIBPZPtTafvCltmMgGTPJFEpY0ZhB8YzqzaWkifQ5jaGYpW/zwtA1/3PEGhL4JaaDfc9CjvQ&#10;QjDln1VO2mx7CdyUPFz+8g5k5vrzmeF90gIzBzD89D7+teVH0NG+PHcEHfYJhQCUZ/oiq6ATXsyK&#10;xDXPdEbTpNHsD+oDSug/FZ5xY9gXlBFEcZ2C2rG8Z3MJXxPgnxyJe94Ow1s54cgpaE14Uuqt+ihX&#10;3l8ZkQRS5Y6tUPU7E7+rRZGKG6+NomJX5JbUQW4++2Q6zyPdE8/nDMQlhw+iV0ISlr51E97PuRj5&#10;RW3Zb9XX2O48dkXGP6HARX0+T1osWg9f53XCkAODOJ7JCz4S7qad7fBk0nglT0WP+AF47XQntmtz&#10;GgnKFVwz0J4lbOfSbHscbWWON9JzInHdoatQd9s+9uu34br9Tfax92nEfmrvb1okJug0OWnP08zL&#10;GaCVEVwdaN8g0D4NVwO0CiNSDL9g9j9wi7nMXL/JNW5AS4a9Zqu0r7hQfmYcD38C0PL3TcpEcy5T&#10;0Xz1FDxx5DVUFJeQMAU4P9XfZ4k+J8iWSS/y+5XKjFBuw72PbkfrW8eh8eKJaLVwAmZtuhOfn/wW&#10;JbZilFCn22wEsDIVVpCOJxBTn5byeCZut1gl6Yvx/NEPMPz+fxFmx8F76RhYV7CvLh+J2gsvhs+q&#10;YTSO+CyxnX4z0KoNpAcdUCtxj50Kv+sGI4A6vHdIJELCqc+p1++4/Tae3+8HWiecOqX6a4kgUuJ8&#10;XTX/vX3fxr+zA6y2paXKvmRDUVEBTp06ia+/+BJvvvEGUpNTsHL5Ctx6882YN3sOhl1yCQYNGICB&#10;ffohgCw0efwEA7SqjGruH89PbOM0XvR7Oj+bzYb+/fsb1hPzhYeE2h57rKOngcF/wr9586KaKsOB&#10;sySaSt5WvWm/VgwcVhFnoLJTnDfUKc7G1U01kFlSjOzMDHz28UfYvycNN/3735g6cQIGD+iPsKBA&#10;BHbtauA2nOAq0A3o0sXkmVX52wjF53bu8hOgrbrtHx2Fd2jJ6GFSlgZ21Z8AbV5+Pi6/5kqEhgYj&#10;LCwEvWjR9egZhOa3DIdvDAclDVhVOtQ5pTrQJk9AnR2XoevE7jh9JIQKwoeKWl46DuR5BFp5MYzi&#10;VqyaKiDVRWEhwaSgDspP14Etpw3idkeg4zVRqBunAXSSUeAu7MjW5BlULlNRb73qWPdFz+BotF5w&#10;MdpcOwj3LG5D5dqBf+/O39E0trIo1DLepAp5Zal0lFFBXkGFQNSobJxC0NJU9vMvBiP6sjZovmou&#10;z0NTvLSqFZtoBvEa2uJ8igmxkEdIg/o4Kh5B7VwqnQdg2XYYLts/MrkirbFf8HOthpYHRzB7/oDW&#10;rKo28bNUpk6lt/sTqGqZdevLJtm6+0Mqg5kG6/I96LDsZjzy8Xgqd8JZoRcKFBaQ5Wdv9zNAW8VL&#10;S2OjhN8p5WfpOe1w4eF9hNg8uKTlO4CWEKvXe5TpQKVv5X0uxJinU3AyT6VvlRv1HwC0fN5sfC4L&#10;lZw/yweVSjOX6YdnfwjD8CdDUDuxL9t/Jp9/GjhxUwiy4+Dp8BZKmSs/qjV1DuokjMQlhwYg+Wgv&#10;pOe1dzz79VGU39LsV5qCCbUIsfVNdoPifD+CLc8jS6FANEDymrMPNSXo+qCA4KXPyzM8UVjQAE9m&#10;XoaxT25Gs7g3MPbFNDx3egRsBd6oyHdDEY8hD6U9FpjXZIzGalLluv+6wnbJUiysZgw6oN/ewRx3&#10;5hmgdVNfJIA4QcKaOgNRSb3wSWYrVPAZL1TeWY0tvwZoc/xQLCM+p7YxLB7/ehxCYxbBY+tLNFRl&#10;pLJ/xXxsnw1J+Jr3XYs+BbUKEzgffVuhC+zXZwHtEY4tHxBoaahueRZWZVVR3167Fq5bboJr7Hw+&#10;Z4qNFbASshJoYJ+B2KrjofYVH1plLPsd8ktAq9APeSn1md+GmVj2VAxsgjgbda/KwVfTx2fpcyfQ&#10;KmzAFFqw4YOMowi+dzZ8loyHy4pR8FkxFk1vH4HJD/wHR05/B1upCi0RfEuozwmwxTyOCVmgfhdI&#10;l9uK8Ob3H2Pk+psIr6MJs2MJsgTalWPgcf8o1L3nEngvH27O34UGkcZ25zX9nJwBWgOzFFXvPAO1&#10;k+DBNmhyzyh07RloiiMFh4eaimEL5s1Ffl7OL7fBrxT9nRNkq4Kr8z15TG28/jJCvqqQal/gmZ+T&#10;i6yMTJz44Xt89OH7eO6Zw9i3JxUrli/DVVdchgnjx+LiwReYPPrGoRfgjx6dO5lCUfYc+90RyveC&#10;u8rxF4Bhgy/CiWM/nBNotT9jxgzDemI+ZTq4+99hjRw4+Pf/t35l3zvbtm5jLk5y77332m+EoyF+&#10;rTgb77cJbz63Jg2YsZgcIQu0UIqLCpGZmY7PPvsEjz/2CHZt34b/XP8vDBk4EJEhwQjq3g2B3bqa&#10;Gx6kG+z/05CDqlA7bvgwnDx+wtxs/WZNi8JOHT+JMWPHIDI0BCGE2vDIMHQcFIKmyyfCQ8H8v6KT&#10;nSU/AdrxqLPtMoSM64GiY0EcsH2gfK9SqKX5hBrlg5US52vIe6cBvsiHIFqbA3xLU+zg1OcRGHJF&#10;G7RZO9mUN1S8lDwkStdlSRmNpotHIyg6HCFh0eh0zUhEz9LfXIiCLC+Ulygu1x4Dq0o95VQ0lTkq&#10;kKCwBv4mP1N6rhqVjUOUK/W7L0Iw/dbuHCwugo/qk2vKUYH8CXPs11xTW5xXkeLQIhQNXPq98RzI&#10;5JG7klC5Hdadr/J8PoFLApWelJITZs0KZiq981H3PUXC4ymLglL6xH4Oy05C9LY3TfUyy8OPwfIg&#10;ld6DB+C15GHM4rl+nRFAIPBGSb43bIUCtBZse3nGHUCr+34GaOuiOKcxlXsD5GQ2xbw3kuBuzr0I&#10;bnsJ6HszCbGFcNl7Aq6phbDsO0GQKEWfg/vxZWZvgED7d64U5jxveagVD6wsA0V8To8X9kDyN2EY&#10;nNYNteMvgkvqbCpBJZKXMlcaqXHsE3omZrFPzEBtAq5/QgRuebMnXs+MQE5eazsYZ3sYOC2mQVFW&#10;UIv9qyGNABoYysHM+1FSWItQ6pjRMNPgNDzSW1JkANajQdKASrEFIa81imz18Aghdsjze9Eg/m1c&#10;8vguJH01DceLeiCHBmtJgdJ4yUDVtdCgqS68xzW1wV9JFIpUTKAt4j157Ye2iEoewr51GaFW2SM4&#10;9iRpVb3Aln2TcDHs8f74jsZCBZ/dAlUczK19TqA14Tf8nTLeZ81cIcvNZAO59MmrUW/jAZPGy7Lr&#10;bXvqLEFmvPr3t+yHgtrzFXbgBFoe7yygfd8ArWXzy7BsfAqWDbtg2Xq3SaFoUpeZ61Y7aGxyjlNO&#10;oBXkCr4EXApJqDqW/ffyS0DrETvNhIJYCIeNd87DpI23IcNWgLISzZba4aaqnKXPTfyr3UMrAFZG&#10;oGX7tqPxjcPhtnQ03FfTaFw2DF7LCbW3jsTtCWtRYCtGUZE8tTwW/7bYHJd/Sz1eVFqAw0dex8Wr&#10;r0aD+8bAdeUoeCwbA/dlY+FCqPXmMesvHGaOabIzOFN3Oa/vZ+Rngda0+ST4xE1H09WT0G2AcsmH&#10;IYh6PSokFGOGDcN3R48azqkqZ7XBrxDn36n95Jiz2Qj1VbyvxWyPjJOnzEz0m6+9jkf3H8Dq5Stw&#10;56234bJ58zFhzFhcMngQ+vaMRGD3Lujcvo3Z9ujSESEB3U0FVoVKhvC9MOXad7wO535EgJ13wnoE&#10;ILSbP6JDw/Hx+x8YjjkDtE6+cZyrzlPblStXmkwH4r2ggEAMig5q4cDBv/+/udMiP6hfz57hwNvb&#10;GykpKebGVL1x50NM41YR07jaqqEJtM6OpQdC31fYg9JMOF305TonQm9xYQHee+dtJMTG4MZ//QsT&#10;x43FwH59ERUWyhvdA8HdupgFYIq/1c03JXH5+rI5s1FaYjMB6+Z3HL+vG2y3SCvw2Uefon+/fugV&#10;Fm5iaIMiQ9B2RCQarVcnk8X9Y2f6VVIFaI2nKHkcam2ej94Tu6PweFdUUGGWqiJXXm0CrTwYytOo&#10;eFofEzdYmdGU+wSfbHlsWxFopVg74IGN4Wj9rwh2WHb85Jm0xifBM24sYWcYWt98EUIje6BHVBS6&#10;X34hVq7vRqUSgvyiWijK5N9n2b2xFcY7pFCDxlQmAin9JpV2Ziu+Z1/NbBfCEBWRPfdnQ+Sd8MOS&#10;B9qhy2UXos6uuQSqcbSEx/Ec5HlQWrFzD0S/WxzGhX3lMF8bDzGBNpkKJf4+WGMe4fuf8/OvYZWn&#10;JU2LRs4X0EppUs7knhXQ2isIWXZ+YKobWTc+B+v6x2Ex8bOPo+WKO7Hzk6GEqTooy/I2eYZtue4E&#10;K7sx8fNA2wCF+Y1RkNEQd3y0Bb6p/K20ErgKaLUQbL/dQ2uqhxFsrXts6LHnEN4+2Z+GiTefmzq8&#10;Z4pNJBxWgwf77/zvQVfnZc7NATvO8zQwSynms6/nTs/f0Zz2WP9tJIL2h/N5Gwolj/eMnw33mEk0&#10;6qjElWEjYbRdufGZqE+FHnVgBJI/74T0gg6mQILaX3lliwuawKaiFtmeph+UUWyEy4p8gXRtIzI0&#10;VYbYHgNLAyGvFuGsHUozaYTyb1X4oiy7BaHYF9k0Fg+dGIqLHo+Fb+JpdD34Bh74+Gqcyu6Osgz2&#10;b8KaWRzFfldWoFhRXR9hlu8rHVnVNrGL8/787+6T897Yhfcisy4K+Tw9fbQNghIuYjtfXgVoZ9CA&#10;dAAtDYs5Lw9GenELjj1NUMhn2+S1dtzjn5Nygq/Katuvl89tpgvyC1ph2xfz0HZrHNy3KtOAgPYD&#10;9jcn0NKYTCF0ahGXCSuqqc/+FqkOtF9XA1qKqhNu3sz3rqEhNYljjYx5isp0m/LeGgsFVRoLtdV4&#10;RTH75y8PbU1Aa8rGsi+4C2hNGM4U1N09B2GL5uDDzO9RlG+flnbqW6eY3LES6cMy6kNCbWmlYmgr&#10;kVdajDFLr0OLRZPgtngkPJeMQO1FQ2FdNQpeBNPwW6fj6bdeIjeoMBH1K/9QJeQrKDkFOUh540n0&#10;XTIfDe7h3y4fBdcHRsPz/jEGat0cQNtg4Qh4LLnEGKcuJnvPfwG0TpilyNlRS0C7fjq6DItCVGio&#10;iaGVbu/fsyfefvOtH6+d12w4oBqzSJyfnfU59+WAKySLZGZk4PvvvsMnH3+MV19+GU88/gQ2bdiI&#10;G2+4AZfOmYvRlwxDULfu6N6hE3p07IzALt0Q1FVsEoAQhVH6k1HILQqJjAyWJ7YHv9/F5NYXy4QL&#10;YrkN49aZvz+MPKP3jCjcMiCIwB6O1196hUCre+g4d/FNlevQtYqpHnvsMdSqVcuEHHTp1An33d7n&#10;QjsN/gP+RYWHF7i52mm9cePG+OqrrwxEnrl5f1FxPoiFhYX48ssv8dxzz2Hjxo245pprMHjwYITy&#10;Ae7Rg2DnkHXr1p2B46oPp/M42ibv3YN+4b0RFtET4SFh6BHWA03n9UbDrdPZQRyd5/cIB7pGa6/G&#10;0Dl+yD9JYKUyhGJnzVQ/YUalZmsY6KtKRY4vjn8QjIvmNUTzDVroMhPW1Ilwi1W6kqnoMWUIAnsH&#10;ocuQAeg3phFOvtcV5ZlNCcOEVU2rClBrOK5TtJJcJSmNUs/k9zPlWaEiO10f+RlB2BXfHC2v642m&#10;mycaj4wsYZOORp6JZIr2a7r28ykJjuk8KQ/j/ZjNfSoK1UqPX0Il8xxfCzypnAh+pvCAQwwIajFV&#10;jcrsF8SAsI553K7sFG6QQohUWjAqV1Unc9n5Dly3vAS39Yfg9mASLKsehduyNIzYPBIfZgUAp6i0&#10;qeBzCnm/s7xqbP8fhdCb7UNDpwMKsxrgwLfj0TzlDShNl8d+gW0uLAdOmrhZy75ieyztnizUTjqN&#10;pKMLeB8VD6qpcl8DTcZIMcaL3QMviDZesJ/87p8rpYRIxcia+HFu5YnV60ot1sprhAKCUDG/dzzH&#10;Hw98EIXOSf0ITgr/mcd7P4NAw2efkOCqaV5JKvsEFWKzhKG45vkIvHLSn8esR6BshJLcpjQmNKXd&#10;xCFNaVjYjUbNihjI5G/q+Vc/sIMc24lGpirlqQR0Jd9XJTZbga9pX02N272J3qhIr4cXvhyJwQf2&#10;wG1PMersPYIbXr0LH2cMJUi0Q8VpwjCvs6hA0+nsa6dqofK0o5qYfoPgrjaxhyLwd42h4xC+/8eL&#10;ng1eN9tAYsrdOqRMr097Es49sfWbMDSKHck+Ng+uyQQSLeQx+9wSRLxih2P1J+GEf7atrilTxrJC&#10;mc4B5pl+vA+KN1bJbT8U8ftaxHokww8XPXYrPDYdhetWeWfftRuQcSqwQMhN5r48tQZE1UdPw2qy&#10;HtTQj88lpo8LjNXPBbSK1aVxHENjVd7hrS/Csp5wq+wLJsRqNKyx8/hMTuFYwPHoT5mhOockaVHY&#10;VEKt7stkeKTNht+aqVj/zgHkFeYROBV25/Auana08sc0W5XUg5WlciyVm8VclVoMlvsDOiwjIK8a&#10;A5dlBE8CqI88tctHwmXFSDS6ezRmr7kDGUX5sPHYZUU2FBXnIbMwE2sPJ6LzXZPhu2gM4ZcgS9Hf&#10;ua0YBY/l2h8Nj/tHo+59I+F+1wXw2s3zl2e5puv6LcL74EF92GD7dDSc1xfB4QLGEARHRaJfRC8k&#10;xSQYne903qkt9M+5LykuKUJuXg7S00/h6y+/wMcfvI9Djz6Ch9c8hLvuuB3XX3klJgwfgWGDLsCg&#10;nr3MWp6gzl3MVmt7lE40ooczS9N/J1VnnWsSk/ZU20B/7ElN4XnbHYI/JwLaU6dOoUmTJsZL29zP&#10;D3fc0CvZgYN/73/JEyyuCgrmrgkSVp3f9PT0P8RDe77F+dA59/VwSuTZPXnyJN577z3s3LkTN910&#10;EyZMmIAnn3zyJ0DrPIb+abt6zYOIDo1EYHgkIkPC4R/lD79rBqHuTlmN5wdoGz90FUbMbYqi04TG&#10;7OYcyO3T/YpfNemJahroq4gt1xvlGcG4a2U7tNQAIJhLmQCXmMnw3EmgvSQKYVER6EKovfrG5ij8&#10;rgMVEpURFZKJz6WCrum4Z4TwKm9KUaHSIxG4s6jcT3qgJLsD9u4LxMA5bdD8wTHw5e8Za1jTjIrV&#10;0nSPUnaZ6Z4arv18ign94GCt6TtZ6QmEGMGsqj4lbIRr4nt2aHXArMs+LZ46z0Brqo/9wGv/hsqO&#10;Ck+LRra/BZfNL8J13eOwrkiG9aH9aLB0Ce5/ZizSi7qaGM3yTEJagTymNBZqav8zoryctXnvWhGC&#10;fPFS+mh0STtMeK2A2155mu3X5maAVqEHVOJ7M+BFqF32/s2mNKuNv2FTrPQZoLUDi45vB9o/C5R+&#10;XhSPbUr+akpfnljBXLaAvw6KaVAVFjTFNwVBWPxGJLol9TULuyxJswmwynLB54CGlOse5V+eBI/E&#10;uYTbaQjYdwFWvB+Kr/Nbw1bsZfpMCdtChUSUo7ckn0CaX4tAWsvMjpgsCtk8nxy1ifqIRKAqT628&#10;i3pfnwu6CXsO73GF9rP8oOwH5TneKMtxRU6JH5K/nYvejz6NumnZaBr3DqYc3oUXTsxGdkZnVKbT&#10;0MhojryCFigockFZvjt/u5U5ro5vINoALZ+RMzD7vwdaG9+3nfZFEQ2NOz+MJrTKEzkLrklj4WEW&#10;8syAe8IYeCZPgV/8Bdh/qjefPXm3eU8V+qJqg+cCWj4D5bw3ZlzM9uOYwzbOogFY0AQLP74aDbYc&#10;htt29u2Yd4wBqX5nSaQk0aA0sbTsF+cFaAnGpp9/z2OzfyccIUDz93YTpLe9CssmAu2mx2HZ/R+O&#10;Nwq3omFlPKOaITgPeuJ3i8I/eD68LxqXvVNmo/7K8Zi05kZk5meZNSulCvcrpx4so3Ar/VfG9yTa&#10;txF0bQo9KCrF00feRJO7xsB9BeGT4kYAFYS6EWatK0fCd/FoRN41Gy9/9RGKNdVebEN6fjrWHUpA&#10;h5vGoc6SCXC9fyw8+Te+SyhLRxJm/2CgTZwClU+vv2Mmml07GMHRQegdFo6g8HD0Co3C/UvuNwwg&#10;ZqjKAk6OECccPvwkFiyYjzGjRpjQxu4dO8K/c2cEdO1qwhzD/JUu1N8sUBfARvgHmNdO0aL16oD6&#10;W6UmiK0umonWOW1Yv4739JeBVgxUVFSEzrwOOTF9fXww/OKIH+xE+Df/d801P6bs0sVFREScgb6a&#10;GuOvJHroTCfkuUr0WucuoBWQO8MVtJ+dnY2cnJwagdZ5PH3vsssXIFwPfVQ0eoVFwr9PMPxuHwaf&#10;mOmEpJo6zW8VAu3qqzBqbjPYTIysYFYQK+UlJXruqUWlLarMaojnnwlCyLUBaLRpOqypkziATYHX&#10;uokI66+ce70Q1qs99u/pSqWrOEwqSm4rVGv+XN6eLJ5LZkMq/caEWu4TLkrzumL/U+zEV7ZCm8XT&#10;TQlgq2PQkVfYTcnUdX0plGTntf6BYoBW3mGKpvLksTNAew0V2z64p3x3BmAFs38I0CZJjrEdvqRi&#10;Ve5ZKlpHuIHLmkfhsuIRuK3ahZ6b5uLd70YYD2G5kvQTCGwqaZtfQ9ufJUpTpepJzXi/3fFp/iAM&#10;PpQM97RS3u9cXsspuKTmwzU1h0Cr0AMq8X0ZcN2fh9nPrsbJHH9CSF3+Vl1CowD6rwm0yutqyi6z&#10;Lyj8pjyffUBezyxee35zfFkQgdteDESr2AsITXPZ/nMIteNpyMkry2dQz1sSn8G4yWiw9QKM2heC&#10;J48G89lthZIMGmLK85zNds/yMWBVyt/SKnobpYRtYqNBWZHdkv2kGduJ55DfkMLvKLbVeGpVcU1t&#10;xXOUYagYW35PMx42hSrw/YpMedNpPPJvyvIsyMtpj9ivrof/I0lweSQd3knHMXh/IlKOzkdmQVtC&#10;Hn8/q6Xpl2WEanl9DShzq/AHxdTaQ4L+SkDbmG3XEKfz22HcC/1pTBBmCQ3uiWN4P5S+axK84seg&#10;Nse43vv746OiaLapSjgThHlt8mSfC2gF88omobh+ecSVJcIYDLk+OHzyYvRMeAhu214xBQ6sOz6C&#10;666P2PcFtF8RrAW0SuF1voBWcMzjJX3LcYZ9XBXKlGFh+9uwbGFf3/wC+/zDhK95bAuFPim0TGPR&#10;/x5o3Qxcc1+AnURjbzd1w32XoMMVQ3D4jecIqj8CLQi0RgivRhRuoAwF0osV1JEE2s0v7EOdO0cY&#10;APUifLoQat259bx/JNyWj4QrX7e4ayLWPZGMIurf/NISbH/jMXS8dQJ8lk4g9I4j/I6B9zLBrF0E&#10;sX8s0CrMbwrq7J6JVneNRkCfEPQNi0AogVbOqpkzZxkeqMoS1YH20UcOonOHdgglzGohuiBV4BrK&#10;rRakOzMsVYdZvXZKVTj9b6QmgD1L+J0w/27mfJYsvo/nfe4Kr5JBgwadKYEbFhxSTAa0Gij8O/+L&#10;jo72dqbs0oUNHTrU3MyaGuKvJk4YrbqVOAHXCa9OqNW2JqCV6Jrz8/Mx9KIhCCXQhkRHo2dwKLoM&#10;DEUDxfnEq5SgppJ+73TSBDRadSXGzm1JJeFHResEDKVusnuGahroq0oRlT6yXZH+TRBG/6s1Wi0f&#10;A5e0qRzQJ6Hu4lEIjwhEeEg/TBjXGek/hFFBuJm4t8oM++IzTatWPZ5z8c2Z11QklUoMb6ZBrdBK&#10;/CcOhyDkynZosHosPJKUU9Ee46RpLS9H7lszkCdpMP8TBnQDtBr05BHRFLNi+MZSbifkPQ8PTb87&#10;4dUh5x9oCbOJR+ES9wWsSrq+/V1TEtO64Rm4PHQAluWH4L1iDa58dCiyM4LZpp6EJA8HvDWFrVDG&#10;zI/34aei6W8CD9u/MtsN3xcE4vLX1piQAktKGSH2FGG2wH49+7JMTlqXfbzO/YUY+GgSPsscSECs&#10;Z8BNFZ5+BFr78Y0H8K8AtFlKm1WHYNjIQGRphpspNJGb1xYfZgXjmsNBaB/bn8pJJUPnw5P3WYvB&#10;PJSKS89h0ky4xk1By9hBuPX1UHyR2Y6g6MV+4oXiwrooKlAbNKe0IFi1MP2u3OE1lBdYITVqG3u4&#10;AY0Is4BJi+nYNmaRpApU6DO2I43Cslw/gnAzivbVZ714fzxRnF0Lufy94myFHtTBidyuWH98Djrs&#10;S4F7ajHck3MRuvdJPPzlFfi2sDUqTvH4JzqgPLs1inmOCnEw4T4EScXa6vfkqbW30/8eaGWQafsZ&#10;DaWgR4bQkFgAT94DhXuozyt9oDsNjFqxozHzmV6mcltljqq5NTKhHZUme8ovX4e89eW898bQZ/ub&#10;xbAK88hwxfH87rj22ZtQZ+chWHZ9ApedR+Aew34n7ymh0yX5W1jN4rDfCbQmRl5AS1F2FBN2oDja&#10;z4yX1rLDAbWb36QBu4/v/4vfG0aAlKdWYS/Vxqr/gbhzXDb7yUqjNhX1dlF/LRyCFv8ZiilLrsXx&#10;3HQyrB3ctHBLOWLLqA/Ft3zbnnpLOpKAq3K5dx7cCt9FHPsJnt5LRpm4V+3X4r7PUnlpR6POfRNw&#10;5aYlKCHMvvT5O+i0mHrhvtGwruIzwu/6KN8sQdaVACtxE8j+oUBLAyNpMrzjZ6DlisnoOkh55UNN&#10;WtKI0DD0v2CQ0flOeBUP6F9VLnj15ZfQMzwMwd3s0BpJaDWpQrsJJO2eWSfAOsFW4gRb5cavCVJ/&#10;i9QIsVXExNP26GoyH/zr2mtQWJBvruGXRBykTAfu7u6G++TUXLEi0NdOhX/jf9tW92nvzxugi5Jc&#10;f/315kbqgmtqiH+aOB9mAe8XX3yBgf36EAjDERQRiWje5A7DIlBv3SSovrSZvpHFW2Pn+ZWSPAH1&#10;VlyOMfPaoyRdq9vlnbWDhgFaSk0DfVUpzm7F73mg5ERL3HV/O7S5pR+V5Uy4J45HyxsvRnhYCK+h&#10;N+67Kxil2W1RUmwh2PB3Mvl7VEgVhCQdxwmy5VmEXIr2ldzcRkVSlKPYWS+UnWyBpw93R+SVLeG3&#10;ZBxqKfdtwnCKpthmECTYKWJnwIViX/Tg3NZw7edTTAylA57N7wluxlMJrYbb/vcIrnagrSpne2n/&#10;S6A1MXpScgLa7znwUtGZymBUctvegmXji7CsPQTrA/tgXfE4mq2+A7GfDiKkNaOSVmYDxUuy7TP8&#10;YDtH9Sh5qwQRZdlaee9lPHtrj9yM5vH8nbQKWBRikJoNy34q7r2EWYUg7MmFy95cdN57GM+dnGg8&#10;nmWUCi0847Hsz5rj+AImx/7/UkozlZZLzzXhJdcTyLCggOf5Wn4/zH46CH67LoCbYmNTlCJqAmon&#10;DKNRpXs9j/dgNnziRiM8MQQbj/TC6YLOfJZrU1E1Q1ZRF5Sw7ZDujsosPssZnijLqQubZh4KmiK3&#10;wA/Zec2Rld+axkIHHMvvhGN5nXA8ryPSCzohO7ctcgnABYThUkEu70ElYRs8TkV6bZSeVlnq5uwr&#10;zWl0yJvug+J8LRprYH6nPMuKU0Wd8PDHdyAobi+fOT57iWVolfgsFr03G1/TyCnNINhmKY63ofF+&#10;2iil3LfJi6y+eg6P5vmXs4G2gudSwmsz58LXJae9cfhEEBrEXcSxbB6840ZB1cIsqkwlCOF9qhc7&#10;DMvfi+Y9aM52d+M94L0l/FfmaLHXLwOtCbfQd/h7ysddmq9MIDTGsn1QSChOPnoZ2m7fDNednxAq&#10;j8Bttzy0X/L3v+Hzwb6oxWHJ6qN2qP1vRLmlrc6Fn+rzjjzT8tJa4gW1/O2Yd/j76vMvc38hvzOS&#10;n0/g53ZDv8Yx608UzdaZ/aSp8IyZisbbp8P9zkGoe/cwdLh9DFY+tpPPewYKy4phM3lPy6CKXiVk&#10;ukJui0m2Al2zgLqyAnO2L4LXEoLpspGoTYj1un8MPFeMI8yOQt3FBFFCq+f943HBXQtwqjgbl2+8&#10;j6/HEXTHchwczb8l/C4eY8DWsoqQq7AFSlWgrbeI+3cNgucuOSnORxvyGEkTOXZMQ8N109BheBR6&#10;hRJow8MRER6Bnn17m7BEsY44QNxTnQ8yTp/CkAEDDJwaDyxZyR5G8GNYwS/LnwC03bqarAeBBNsx&#10;o0ciOzvrJ9dRXXSt99xzD3x9fQ33KXXXvHnRDRxY+Pf9t3ZZn5VtWrU2F6WQg2XLHJW0ari5/0TR&#10;dTqh9umnn0af3tGIINCGaVoiNARtJvSE92Z2jBSBEwfu3+uhTR6Peg9chYumt0fhqZZUGBzozcp2&#10;DuBme+5FOhUE2rIMH4JKQzzxREd0v7oHPHfONDXq28zsy87Ka4jqhrR4KkxCS3GRprkJtKpOlcOt&#10;URZUHA6gNUrEAbMGbnNVRaw2Sk51RVJ8D/hPb4kWKzl4xU2gtT8O3lqIo4HbQCVFXjLjKXOIeV3D&#10;tZ9PMYUVBLIa/PS7jvjZ1BgC3lcUwl4VmJWcd6BNUElMKrkz3tk3YNlEoF3zGFxWp8FleRyGxv8b&#10;758MY5tLKRMMCn3t7Z9BiFGatir3tbo4gVYeRZMvlc/Kc5nTEJqWANf9JbDKG0uQtezPhIuuZy+3&#10;aYWw8jzrpb2HdZ9ci6K8NnxONGXuBNoqx/+LAG1+Xkvk8tqU8aMy3cV46d7MCsG0Z0Pgs+tCGpPz&#10;2W/mGm+LprSVd1neQcue+aizcwDGPNELz6WHIq+gNXCa7ZveyJRkLuV+CWEoJ78DvsnrjLdPdcYj&#10;X3XBpg+7YeGbPXDNK8H8jTCMfTICwx8Lx4hHwzHy0TCMfiQEUw+FYj5//9+vh+PuD6Ox8/NueO5U&#10;D3xT2MmAsE3ZI7JroZxSpoV3Cs1h36og5BaxnxXIq5hZG2UnvPBdXi88eOQatDj4HO9RDp+jUrSO&#10;exY3vXIn3sm7AMUKOUh3RQmfEYmMzxI+I3agpQHi6K9/jvzUQ+uEa7Of0wgPfhwM792jCOcz7JlV&#10;1A95b0xlqpT5aBF3AQ5+G4oyVapT/l7+Xame/5xze2jtZb8FtHwWOAYp84sMbI1JtvyGeC/zEozd&#10;dyc8N7Etd38Fl5gPORYc4TggkD3fQKvX3Cq/rTPXdDz7u0IP4t6jEasUfTQud6/hZ44xSFD/FwBa&#10;U9zBzGBNhc/uqWi2czbcbumDWktHwufeoWj672GYu3spXjr2MWzlNqCgmCRrL0lbUkopo06kbrRV&#10;VJqY2it23A/fxeOMV9VXQLt4FFxXjIGr8sfeNxxeBF2PleMRdMsUPPnl2+h40wS4ryTAClqX8fv8&#10;G4UoCGYtK50Lw/4EoJWRwX3fLdPRalJvRIWFICo8zJTCjeoZidTUVKP/xQI1cU9BXi7GjhiBMMKs&#10;8co6gLZmeK1J/hygVQxtYLduGHrJRTh58sRZ11CT6Do3bNhgslqJ/YIDg9AzMLCJAwv/vv/mTIv+&#10;qH69+uaidHHJycnGW1lTI/xTxRmKsHv3bkT1ikA0YVY53VRYoeWcgYRFDlbJ8gaqc/zOjpY8DnXW&#10;XYNe49og92QHKgspDk3taxCvT/llr52kgtCpkrjlee7IOtoV/Re0Q91NC1B7x3i0oxUaFtoXQwa1&#10;wBdvh5n4wRJNW2ZSqcjjQsXizHLgBNqyzDpGTC11vq7IaYGT34Rj4foOaDGzHdqtv5RW/mRY94zi&#10;oD2RA7gqdAnwKQoxUNtoW/W9mq79fIqAVt7ZJNWP13sKObiaiuhJA3qWfRln4NUp5x9ovzGFGyw7&#10;P6Ri0xTkq7BsoKJ96FECbSpqrXoQS16cT7ghVOYTfLKUjk1eSLZ/pha/SMH/9P46RTGbKoChamHy&#10;0lYQoo4W9cH4Z1bAcy+Vblo2QTad11IA91ReL6/ZkmyDa+pxuO47iQWvPYScvO5Q6VHFgf4ItI77&#10;b4D2R4/t/0oK85qjkOdUkuWNgtzWeDPnQox9PAK+MRfyvhKWEmZBFfY8EkfBI34cQWoeXBNnonVM&#10;JBa+EYIj+dF8xpXnVcdqhoLCtoTO+vgyvzbifmiNS98OQfBjo9EuZSgaxw2HbywVJ40/i1IamXCV&#10;S/nsEJoVn5s0m6LFZpqqnQCPhDE04MagEQ3RVokXInJPCOY+1x0bjwTilfRuOFnQDCW8j7kl3iZn&#10;bWUm4S+zCftdR5Slt0dlRmPk8ry+LBmAO9+5B02Tk2B5jIZIcjH84t/FzJdW4fX8cQbqi9n3iwW1&#10;BFptFedr76+8b79iXDg/8iPQCqarhhyUZTdAbmF7zH4u2L4gTxBrjPw5bK/RcHEYuRFpffB5ehcg&#10;250GFa+D16A4fru32f7s/awYoJVRrzAQjVeNCbTyqqvYRQNk5nXB6rfnodGmZI5D7Hcxb8Ke7eCo&#10;6Y9m1uQ8AO3ZpbF5POOl/Y6/QWhWiIM8tbs/hXWHFqfF873r2A58pjSLJ7Cvacz6U8UOtCYkLGYa&#10;Gu2cCbdbCbSLh8Ft2VDUeWASfG4ZipC7p2PzS/vwfe5J5NsKybQlKCy1UUpQjEoUST+WlODhxxPQ&#10;8G4CKmFU3ll3AqqVWysBtfGiUWh032jUXj4eXQmyNyY+iAb3EH4JtIqZ9V46Cm4EX8GsYm8Fr/YM&#10;CX880JpSw0lTqL9mosW8QQiPCDZAa6A2MhwPPviggbuqYYhVpaK8FNdedQWCVbHUEV7gFFUulVR9&#10;76fyxwOtSePFrfLw9+kVjSNHPvvJddQkjz/+uEndJfbr2rkLHlrcb6ADC/++/3pGhhc4A4Pr1Klj&#10;vJRaTFVTA/wTRQ+xxEaIX7x4MUKjQ9EzLBy9g8MREhGCFlcOgVfcDCpUdZDxppPU3Hl+paSMQ71N&#10;1yFoeEtknuiMYgKtChzYU3ZRmZhFYjUM9FWkMtcbRbmtqPBcqEBbYcFtQWi4ej7qbRyD9hdEISK4&#10;L2aNa4n878JRXkBYzWkOpNc1C7zKzIIbu5fECbQm3MActwGKT/ngyPt1cdntTdH66t6ot/UKDgoj&#10;4JE2Eq67psE1Tp4yR/4/iYFKraidZuJo3ZyxtDVd+/kUh1dIcbN2oNV9uYUw9xZh1mY8YVVhVnLe&#10;gVYldVVMYccHsGx9C1YB7fpnCbSPwGVVClpuWIZHP5/Oe1QXJYXyVCn/r3KbynjhfS84V9ouGRg+&#10;BFLBRCsTa5pT0A63fLIE3nu+INDm0sjQdZTCK5nXdUAhCGXwUK7d/YXo/2gsTmYE/hRozSKjvw7Q&#10;VmQpZtLTeALfOtYDY1KC4KmcxikL4Mn76p0wDu6EWc/EYXCPG8/+OA099o3Emq8vRCbbpeKkJwr5&#10;fKcXt8f7hMzET3pgwVMhCEgZgnrx8+G5+xqC6WQTV+iVNAueRqbzvSnwip8MXz6vPgkT+TsTzEIz&#10;z8RxJj7XQ78VOwU+cTPhmbAAHkkLCNJz4M6/9dk1Cl0JuJMficDqdyLwzqmOSGc7l/B6inNqmzh3&#10;xUgX5LhxS9DObIrv0yNww+vJqJ/K5+VxPk8HyvjbRzH2qbU4eHoWivhMSLQY0w60AsH/PdAqntdA&#10;LYH22+zO6HsgmPfmCriwrUwsfdKlcE8YZoDWynYb/9xAZHF8qsy0IF8FJXjuZjEdjY5zzwgQaBWX&#10;TMPPZDrIbG684CU0FpQxwcb+8NSxCegRH0egfINA+xpcBJYx3/G3j3EM4LN/3oGWYgqoyEv7LbeC&#10;2q9gUZnrXe/y9w8QqO/ie1qgKqCVkVRtvPqzhWOjC595LQ5TxbD6MbPgenNv1F/EPrTkYlhXjoDn&#10;yvGou3AsWt48BgOWXompD9+JeRvuw6Xr7sM1Dy3GhqQYfJuThcqiEhx48RCa3TTcQKqKKnisGAuv&#10;FeNhXT0GTe4cCr//XIRadw5Dl+tHI/rGSfBdos9Gwef+kcajK6BV3KxiaJXlwJ0wXD2G9o8AWhez&#10;cJh9P3Euml+t/Ow/Aq3k5ptvNovInbO0P+GD8jIsX7rEZDaoDq+h/n8NoNV3lK9Whaa6du6EN994&#10;/SfXUV3076233kLDhg3NzHyLZs2x+PY+2xxY+Pf9FxEcUiqYVT6yunXr4ujRowZobf9PvLQmdogP&#10;s2TBggWIDg1DuJIvh0cgKiKAnWwoTJ5LKdjzsnp/MhrsnI+201vg04/9OdD7UmkINgiaeZ5GidQ8&#10;0P8omn4uJwgX5xNIMprj4Y3N0O7ui9Di3pnw7xWBsMggXPuvesg92RnlRQTfvDr8GykV+8IWKSZV&#10;P7JpVTcBtyLLncqjPjKOhiI2OQI9ZzWD3x1j0GjHHA7ktHLTphNUZ5iUYC5xtLJTOShyoLTGz6HS&#10;Hwu3XRzAk8Zz4NTiMIGI4llruvbfKgJWiaxsiTPkg8CsFGG6H4QNkwNXnrzktXDbR0WzN59Ap9hS&#10;yj7HIjAtCvvNQPvjohIzDWmmHn/g80DFZmLqPiXQcqtE71teguXh1025W5cV++GzeAcmxs7Ekaxe&#10;KCHQKtygPNdeLcq+2E6x0lr1XfM9lggCSrLaEZJUfMObkNOSYOuCw9+PQZuEz2B5hNexNxtuaem8&#10;R7yevXlwTy3guZbAZW86Gu07jNRv56GgkPdeU7anVDDDm+eh7BoynhRecm4D6vdKIYFOFe+QwWc3&#10;u6GJLzWZDbI0ld2Mz2M9ZOW1xuGMPrjoQCR8dw8jFCgx+kRjSPrGjodrwnw+VzegNl+P39cNLx3r&#10;hjwCZHFmbWSfbowXT4TirneiEZIWRTi9GO1TrsbIgysx7Ym1mHlgBSY+uZyyApOeWolJT1K0pUx2&#10;yITDyzD+8NKz5Sm+55BRzz2AMU8/iHGHuH3iAYw/tBbDDyxDr0dvhw+f+bbJfTH1hT5I/r43vsvh&#10;PdP95n0vy2yMQoJcPiG1ItcHxzPCsOCFB1BrHw2iPUU0SArhk/wVwh47hEe/nYz83PZsKzeU5Pix&#10;f7ZjG9Vi3/VFdiH3eQ9ljJhsC3laRCr4dI4Xv8L7eS6Rd5THUEYHhaiAz5yeERlDyrsrD+2TJ6Pg&#10;l3wJgYP9L24c+4OAVjNYM2joziSgj0HyR/Y0c2X5SsFWzwB6ab5mJ2RI/ZpzrHItBGntm2vm68qs&#10;2mzDCEx6jAAZ8y4su95hH6TEfAP3GMGmshywf2rh5pmwgSpijNJq7/1EqowN5vuEWbMQlMdOJjgn&#10;fc6x70sKjdn4DwnWNKLjNvIzjn0J4/me2kSzeRqXOEaZ0CgZ/txP5ntmHHOOcX+MuMnIT55GqNXv&#10;ToN3ykz43HUhat83HK7LRhAoFQJgT5ulVFoKAfBcqiIJo+FF6PRZPBqN7xuHsGXz8fRX7+H9rz9G&#10;6E0T4bmc95xQaxZ4LRmDwHtm4P4Du2hIfod9b7+ICfdeh1b/4XHlxV05EnWWjCTIjqSRTwDmsWsv&#10;5vv8Pe07f1tAq9cN7h3O415MI2EC25htZMImfnptv16oK/ZId8sgnoR6Cy9G517d0TckHGERUegZ&#10;1hOzZs0yrCNxhh6cJfy/c+cOe8nZLl0Jj3ZAVWYBFT4I9e9hwLYmmLXH2qqal6qV2kXFESIIoaZI&#10;gnndzbw2xzNFFLRvL57glOAefD+oB4K724sthAXyuwHdEOLf1UgXnps/z8Gfv9WZ+48++uiZ8Ima&#10;1kLpWpW26/Tp02jWrJnJdFCndh3MmBT1mQML/57/7r7b4qLVfgJaUXqbNm1MaitZLP9fFoUJaCWC&#10;eOWqVVk8pS7rSaANjfRHA1qgLqmTCGscoDQg1dhxfotMQt3YBWg7rwuef6ELlV5tQoXdG1KpJO1O&#10;L9oviAFaDvSFymWa0RTJie3Q+eZ+aH3LFAREhSAoPBSr17dEbjaVYp6PKetZmdWMQEElpYVhRc2o&#10;XKiosn1NKELZ8c54/dlumHlHY7S/LhCtH5qEOrt1zYSKOAJtrD0tl7xaZgonRfGqs+G1azb8NoyE&#10;56pxhLzR9gHdfM4BvcZr/y3ihFkNahKnxa5jyzur15MJ2EoXJC+tkrrHwF3VwNKK/hSgNfGzuwnQ&#10;29+G68aX4bruBVjWHIDHg4+g8ZLVuPOZ6ThVGExo8zUKWeU8jXdW+ThpQBgjpob76xQt4JPRUcp7&#10;pRyepdlafORCSO6LwY8fNEUULAd4PSbsQKm7CnjNfL0vB65p2WiQcgS3vPwfnkMPPiceqEhvQ0ip&#10;RSOGz5CZERBkN63xt8+nKO2byp6WK9xC11LI5085ZwVj2T4oIlw/cyIYFz0Shlqx9lruJp8n771J&#10;hRQ7iYbSeLSIHYDrXu+DT3ICCVc+yM1thr3He2HBq/3hn9oHtXcMNAn+3WjkzH51Kz4tzcH3tjyc&#10;Ks7BCVsuTkpK+bo0H6fLzpZT/OwXpTQX6SUUHutkSQ6+K87GVzz+mi8PodmWGfBJpTKOvxBtd1+I&#10;KYcGYdeRCHyd34kGJY2HU54ozahFwKtjzvvT9CkYezgZ7ntPwIPPmE/aMbjv+RZ9HklAwhfXEdQV&#10;JuIJWz6BmPe8XDGs+apmRpg1wjY13vWa2/u/FuMF1lS/Zmw4TnA8Ul5ghTcpn3Eh23v5W0GotZtA&#10;S4PDTQYH+6Wr6Z+CpynovG8YPsjy57hmj521P2Ma3/QbVUD1v5TK7FooyOmIha9dBu+Ypwi0H8C6&#10;+324xHwBt5iveR7nA2irCr/vhFozM+NI45VwlL/1BeVjgi0lIY7vq+w3x7+4edxq357xwGQ/4Lhv&#10;cnULNP+EGSxlNpC+ss9eTYVX8kzUuu8S1F403OSRlUdUQPlz4rlsFHyXjiFkEmpvm4HVT8UhevEc&#10;E27gIm/qfaMRfu9MJH3wLHJtxfZQBVspvs05hX/Hr0bbW8bAdfHF8FX87APj4EKoVUUxgas8s9o6&#10;PbPaynNbb+Ew+N4/jPdS1ebYjr/XSysdsWcyXGPHwS1lChqvHodO/fzRLzQc4WFRiAiJwujRo5GR&#10;kWF4p0YPLYH24MH9CA8OInwSTrs7vKZOoOV7v+yltZendUpodwJtQA9EBQUguGtnhKgCmErYUuwl&#10;bbXtai+UoFK33DpL4Pp3tZfD7dqxndmqZO782TPwn//ciFWrViEpKQmHDx82Tkkn19R0TbpWMV5e&#10;Xh66detm+M+V/KfZegca/j3/TZhgcXUCraRnz55nXO81xZP8U0XXfOLECVx44YWIYntoBaTiaIP7&#10;BaPhRkJTstLRyENYQ6f5zULlHD8XHW7ohy1xrWHLUCylPGXyogk05CWpeTB3SkWOvl8f+YUKF2iE&#10;557yR+A14Wi7YBQCI4PRJzQAzz7eG8XZLVFIcCjKb0nl0orHpkLN90bZaSrHzEb8vAfeeSMI9z/U&#10;BX3mt0Obuy5GrV2X83qVHomQGj8JXnGqNkMLN2W88VS7Emrd42ezXa5Cy1v6IWh+ezSYEUElx/ZJ&#10;5qCtgei8LAqTJ8MJs3otJaDjSqbxd6abMAcXAoyLYtcSruE5HoJbWiEVUDFBj0roDwZa191UbLs+&#10;g2XbG/B4+GV4rD0Ey9o9cH9gL7qtvBnJn41Fbn5rlOZ6EEwIpLy3SptmgJbKXqm0arq/PwohmN8v&#10;EwRnafq3KcUXBXltsfD9/8BbGRYOnoDrHoqKK+wRyPO69p9kO+SgTmIeBjyyE+/njwHSXWnQKJ8n&#10;ASNfUEtwyZM37tzP2++WDHn8vFFc6GuKJJQI0vkMF9GgKsjzw5PfheKSA6Hw0H1OuZzPnPKZajqb&#10;itkA01QEJPXC9vc744estkjP74C3TnbBEsJV+/jecE+exfuj2NdLqcgXoHb8fFz34hZkl9tQZmMf&#10;lyhBvKTCLmdybjpFNT5/QZTGSPXvTRL6Uu6XlKOgohwx37wMvy1z2Gf4XKYqBvdyuNPgahM/EHOf&#10;icZjR6NxMkvVwbTSvwHyiuqYBWvvHZuBwU/EwGvfd3Dl8+iutGv789Br/1OI/+x6k2WhLN+V7aSF&#10;YjRM831oDLDvK9XaHwGzRvQ82mcPKnOaGAAv5baUBoeKUpzMbo/xj4WZhWCuAlpNaVM8E8ab+6QF&#10;exMP90ZGUXdUZGrBnGYBdCxCLMHWVIOr8Xd/vajQiAyjp765CF2Tt8Oigia7P4Z7zCcEF4UCCDrP&#10;L9BaVSa7qqdWIQ0qea1FaMlHeO1HKU/y3t/IsckBrcYY1xgmI38Cn2UZZ5rV4nPyJ4QkGKCt8tqD&#10;43at5SMItUPhtXJsjRBbVbzkwV2m/LJjUfeecQi4bwY6LJwE73uGo+7iMWh3zwQkv/wYikuLUFZY&#10;bPpEOftEOaH2ZH4Gbli/mDBMKF41Dq5LRpgwA0Gs8tU6QdYJ1XqtmNo6C4fy+yN4H+16RHHsVa/h&#10;vxLeA5cYFQCZgkYP0+C6KAy9g8INzIYRapWLVVVGnR7Nn7AB33vttVfRJzqaIKosB93OAloDuVUA&#10;NrQ7gbSaGDitIoFdOpmsBCHdu9izE3TrakQxsD26dEYQ93uRPy4c0B/DhgzG3Nkz8e/rr8PCe+5C&#10;fFwMPvrwfULrN8jKSkdRYT4KCgrOhE04RdeibfXrMdfk+I48tRdccIFJ2SoJCw4pAywuBg7/jv/6&#10;Wyxuyj/mBNqxY8caev+5hviniq73k08+QTQf2mjCbIQyHFACh0WjviqEKYZPNco1xV1Tp/ktQuhz&#10;iZmCDovH4uaVLVCS2QEVBV4mFABUHr9GUVUSBlTKM7dIoQf18N4rgei9wB+dJwxGGIH2oqgO+Oyt&#10;C1GW04KKsDkfeKWIojIo8CBUUNFkhODDV3rg1ofaIPym7vC7YwgarpkGn93yfCod0iQOiDPhyUHZ&#10;PXE0B+hRPPeJ8IyZBr/tc9HovmEI5O/dvLQdHk3uj8ELItFsM/+WoO5GCHbRtFtN1/6bxAmyEifM&#10;at+pJOR9mMXflKGh17cTDN6AdU85wS4flkeO/eFA67bzqFmYYtn+BrzWvgzXB/fBsm4v3FfEY+Su&#10;K/Bh5kWENt6jfC+UZPGe5Tcz3i9TNMAA7bm88fpbraInENAAkVe1NK8FKjO88EJGf3RKfRuWvcfh&#10;xfPyTcyCW3KBCUGw7OP57s2AO6G2QcpbiP/+eoKwJ+HCl8+N4iPlKVWBjZp+8/xLuZ7rbIU61EVu&#10;QVvkEZzKc63ILGiMAycH4sJHL4RP3Ai28xVwS5yJeruHE2rHwoVKqDafvUH7opD6bS9k53XAsezO&#10;eOjTvog6OBj1YkdSUc+Ge9Jc1NNiLz4LPknTUCtpJq55ZQvSK0tRzIHdRgi1lZXak8mXl6FMA3pl&#10;NVHuzV+QwsoKFKIcxRwvSgnEFaVAUWk5ko++geY7LoV76nwaEbPgkTye5zOO92IGahFe/OMvwA2v&#10;R+Ol3D7IzmyJ0+yHxSp7e6oxnj46FWGH9/BenUJtPmNWGmHeqVmI3nMI2z+5Gpn5HXnP3WiMNkRu&#10;TkczbW/Kz/7RQCsIzW7CMUMxq01MjHMh3//otD86xvXhmCBAEjRN4f2aYsZGAW3j+Euw7v0Qwm8z&#10;A7BlCmEwxptixmnUKOypxt/99VKap/zBVpzK7obR++4mzApov6DRrXK4X/4BQGvPZ2ugVsdTuWsT&#10;kqCxQTlvv4Zbymm4Jb3JMWgRxwUZ9nqWOWaqLLe8hAkcuzRWaQwzTpHzAGrnEKsyLcjD6RCl8fJ+&#10;gIB590XwWT72TPzqz4nn0hHw0UKuFaNMha9a94xEvTvZL2+6EG3vHIv5cUtQYCtEWUkxIbYMthIa&#10;j+xrMvrK2Nc+++Er49Gts3QcXJaNMqm+PHg8l5U8vvHS2vPYGrilCHh9Fl4Mr4dGUYdMOX9Ay2Pp&#10;OVXBnzqbp6HTuD6ICg5FeHAkIiJ7GZ3/9ttv/2yIpcoCf/zxh+jbi0BrMh38PNA6iy1oAZkRfkci&#10;b+oZ4d/06NwB3Tu1R5cObXHxhTR8CazX/+tarFy+DClJCXj80YN44/VX8fVXX+DEiR8IrpkoLqbh&#10;UFZmwFXbco5jkkqOS04HpDjG/pnGsx+lJlAX5+map0xh2ziAViy4alW0t4HDv+O/x3b26lA1B+21&#10;115rLlRSvQHUKGoAfaZGczZidXF+19mQzn2J81jO187jOF87pfrfad953F8jVf+u6t9XF+fnOoe9&#10;e/eahMvREeEId8TRdp88AD7xM6BSm+7xtLIJtKbU5u8SWZ+T0eKhqRh6fWPkngpHJYFHKbsqMjUN&#10;S+CpYSCvKpqqlqcvTx7anFr45uMQXDy7M/wH90VYRCCGDGlFQI+E7f/YOw/4qKrm/ad3eu+dEEJC&#10;Or0ogkjvvXd7xy4q0uy9gYiUkE7oqNg7WLGiqEgnZdM3m/r8n+fsbgwxgr6ir76/P37G3ezevfee&#10;e8+Z+c7cOXNyvVCe72G2Kbe0Rf6xULz5amvcvKoN+l3eDM1vjEGtZ6YTQGdRAY/loB8Gtzh65vRo&#10;fTZMIsQRZlNH85ynwW/tpWi9ahK6XNEF425rix2vdEHOkY44/WUQLr6qBeq9IKicQ+VJ4IzTb6pr&#10;+x8RJ8RK+F5KSdHfhLEES+XoKoLHaymYJTy4JK4izH5OUNWCAwS7aoDWRSBrYJbvf9fCCjRamlwi&#10;MREZO9A6Zzt7vPijPX9uzfvweOxNuD6WQqDdQUPwNG7fOxsns6JMeoiWVi3KbkQDr2WOHUBr7uE5&#10;Ug4opvSRwJOOS1luAIpy2hNufXGioBUmvh4Pz9RMgqsF/jSyXvGn4JZMaE/OgTvb6LY1ja8WXLHv&#10;fuRZWxOEXQlIjXj8OgRqgoE5zrnrHv9ZKdTja60+x2MWsh22LE/YCHWvngrDhXsGwldPAug81Yij&#10;4YwdB69NWmZ6Ohps7I8pr/bAx0fbIdPSCm+cjMGid/uh0QbVpZ1GcJwNn7hZZlJX7QT+1izxOR1+&#10;yXMItC8gq6wIWrO+nCCr2crlMgBmnXPqIhqqysIvzyrlJRLqkVK7LgGBtoT7Tjr8Plq/uJDO1FR4&#10;bZmMOvETUZeAp/a4Jmky6QSC3mD039YXKd93RVaW6to2poNT10SqY38g9O7eCc8tufBNJpBtyYdP&#10;Sg66b9mBZw9chhO5XUyk1JauCg4NUEjRZDE7GFbOST1XtP/cYqoKmCcItXm/tJKd+i6PZfFGbn5D&#10;rN7XGjXpOLjzepulbnkPtNyrOx0IAW6X+D746FQw98O+qvzsPPU1Aq05TzlQ0m/VH/v3ipzCUouH&#10;mQdw//7rELDuPY7Bn+C2/gDHJK+fxqiA1qQHCD6rjOn/AGidYgdb6gSjS6g/tPx0iiaQZcMr+Xvq&#10;oqft+oo6ykRpTTRWTjf1K/upqQaTSP2YaHfI/0pxphpUiNJ2nhoLn9svgr+qDjhqwP6WeK8cYRZM&#10;0GQuwafqxwbcPwb1bh+GiMXj8epPn0BL48o5LOa4UN1aG8eFFmMo5FjLKy1C4r6X0OhW7utB2s/l&#10;w80xnRPDtE9vTQxTHi+lxjIe69YLUGON0sgmctxI7DBu1/1sg/P1D4iug5uuReJU+K+bgbazByKS&#10;9r2bIrQxPYzNj4uLM2xTHSeUERgVDR08cIAj5eAsQNuliwHZkKBORnp2j8HAC/pjxJBLMGfGNNx4&#10;7TVYuuRObFi3Fp/s34eD33yNE8ePIj8/l8dXmiedAjoDTlgt5fsSfuZklMpcc8Y58u/KUvmzyttV&#10;Fu1PcKxJcURBZ4QWU6fG1DRw+G/898LjfW9r06q1gVlnDVrnhat6AXRx9J1yTau7wHp1wq7z95UB&#10;WJ/p78qfOf+uLPpOovfO/TiP7zxO5WM5v9Nn+rvy8Zyi7537qSr6Tts/9dRTCA8PRzcCbXSkcmwi&#10;0WHuQHre0+FNA+UZa4/Q/kpR/GFRhHEiAlZPRscFTfH9d/0IPfYqB1ru0b6aTvXK3ClaPUqPHgsU&#10;dc31w7HvQzFqWhtE9OhJrzMMIwc3wLEf+qI4gwBxuhV++LwL1q3tjCnXNkb0lW3R+N6BqP/MRNTc&#10;MMN4rwJE1wTVleSrPNrYqXAXPMaPgTsBocaaBah340Xod2kLbNochLTvowgl7VCW7o+fvm6LqOta&#10;wo8g7JKsSI2iEudBYWsihXMyhTx1AUKC7oEcC00aENAqEqxHzTfy2C/ALfVruKUUwm1LAVwJc38N&#10;0BKU41Qi6Eca0YNw2bDPrA7m9sReO9A+tgctHrwHcV+NhjU3kM6ElkbVcqtanaoJ758cFuUoCmjP&#10;DpMGaAkBut/2md8OoLWoeH89PP7l9aidyvMhBLmkpMMj5Qg8aLDdkvMIuXm8HopGFyJmVxL2Wwbx&#10;91qljPtSrqRWgxMEEbarO/b5FFPPNFOrnfF9pisdrZp462gYxu7sSYfxEhquGajJe1tzwxC4bpzK&#10;878SDeOH4cYPo/BdVhCyclpg68EO6Le1O7w2j2PbZhIYBcFTKTPgkzCL4D4P3knzCYVzEJA8F9cR&#10;aPNpVEuL7DpAxldLfUroiv9KzvVfOfeDYu5LRhzSG4C1rBjxR95Hm02L4LFtKjy2ziRQz0ON+FmE&#10;a0KtorWEbA/2Ya/NYxCU2AP3fxCJNEsYCtMUxfRGPvvEEwevQeuU11ErlmC0nX1zWya8E4+ha8oe&#10;rPryFhzLC0f5aVeTnqHqCapNbJbENaAoscNo1ev+R0X7ME6W+giBtiSfYKtayZkeOFIYhJmpHeFN&#10;/aXH2R7Sh8plJ9C6bKITsXEkpu2NwqnsVmyXovF6uqB0Fj0N0P5r2uG4muP+ESnh9ZK+LM/ywSvf&#10;T0Tb9XE8PmFygwNoDcieb6BVNDaDMJtpRAuauKTyM5XJ28LPBLRbjlGPbqduuJXXZB778WyCmSbR&#10;jiNQjWYfH8XvpBf/OJT9KaGjYWzWpklwXzMBvrcPRA0B5TmAVpCpZW21zK3g0+VBgudDY9D4zpG4&#10;6oUVyLDlmYisFl3QY3lJGe2patba6DRaCbXpljQMf/h6BNw7xkxAc79/OPc7wpTy0j5NCoIB2lGo&#10;sZTAe9dA+L9IB8mkkU2AG+3teQPaJI7BjTPR/IohCOkWYZa1j4qOMfNlVLpLDFAdJ2g1teycLEyf&#10;PMlA61kjtARaVRq489ZbsHPHNuzb9wEO//QDTp86gdzsLNgKC8gnNoKqosHUI3xfRmjVcf+IVD3H&#10;/0S0H7X58ccfN5PCiINmcYWuXbvWttPhv/DfjVf2erVhgwYGaFXlIDk5+TcBUJ8JMpWvoQvh7ACV&#10;wdH5W6c4t3NCqjwCAXFl0WeVP9f7ynBbed/O/VSWqsdwHtu5vb6rfF5V2+X87pZbbkEkITZa9emi&#10;os1qYR2uGg73pGk0uhNokKjA6TH+WaA15a44uNxp5OpfFYLN27rSiDSlAVGOWVMaKt9qFXllKTYz&#10;puvCJlDI8cHxw0EYP7UFouh1RnOwjhvZFq++cgnWb26PRUuaodvCxmh/ZS80Xz4JNdfOh3vybJ6D&#10;HVg9CIWqMeu9fho8NgkeJ9EQ8Pw2TkP9dTPRbMXFCLyqDa56qA0OfNENJeltUJ4RgGKzHGsTfPVZ&#10;D3S5Otzkz2l/XhsImlRI1bX9D4mZOCGRA0BDoEd5OrdNinpo0sV8/n094fZhwkwSPHZ8ALcdP5sJ&#10;UW4EPDe+nn+gVXSWxlJAG/sDXLVK0QsfweXpD+Dy5A64PL4Fbg9sR581V2P/iR4Ej4YE0Doo1kSs&#10;LEKIcgoVvTKRME0CPDtMGqDN0QpLdgdG9TmVMmDyYLOa4pPT/dF12y54pvC8thXCk0bWg+81Wcwj&#10;ORdeKQTbLXkISPoSDx68HkWFLUykVLnUghblSSr1oLpjn1ex1OQ5N4Q1swYVe128e5p99OULUWPD&#10;KBouGnsZMIpnwmT4EAA6xfXDg1/3xg9F0Tia3Rr3fxKJ0Pie8NioJZ5nw5PGzjNxGt/Ph1fSXPgn&#10;EmpT5qJ24mzUTZqBOkmzcT2BNpeGtaC0HPka5yXUYWRSI1res4o4c2t/U6gnqCwcKQrcVwlouIuR&#10;8vP76LzhMtQkRPulzoVv6mz4pkxHgBzBuNkI2DzPnKtrssbVHNSNnYibXovAofQI5FiU2+6LU/kx&#10;eOrzK9AxYR9/9x37LkGMsOSZmoU2Ke/g/gM346QlGLnUE6qYoKVk/xqglYPM/RmgVQ6tVgjjvSNA&#10;7rX0ROfN/engK6d5sgFaAYarXgm2jdb3xYsHI2DLI6hnevK3Wr5X+xXIKtVAua+aCPnr4/4RKbfo&#10;HAnbOV74+WQPDNpyH8/jANw2fA0X1YROOMLr/GeBtuo20hUCWjqIydQpW6gXlNqzJZdCPcNtVA/a&#10;I+U76qKdtBOP85zupo64mq/Klx1N+KfDv3ksP6NOU+S2Op13nsU8TXQEYUygYv1k+N8xCHVWOBY8&#10;qA5kHeJxnyKzowifo+FpgHYUvJePQODtE7Dry/cJZ4QxrSTGwaOxoacfGkhlHGBFfK8UnzJrEV54&#10;PRWtbhtrJpl53DfcQLKivZ6rxpgldN15HFU6qHHXUPjeN8I8EVV+tuvm8XBXRPs8AK1Zsj5Rr9PR&#10;9JaR6NQ7nEAbjWjZewLtNddcYzhAUpUPiskPVms+Lp0/D2GBnX41Kawq0HYJ7Ig1q581sFpUpGpR&#10;hfanQ1QYpXwtIcwa4ff6rIxS+XhOTjmbVN7+PxFnW8VGe/bsgZeXlwHakM7BuO66qBZ2OvwX/hs2&#10;MOakn5+fAVo1at++fQYknZBY9SLouxdffBGrVq3Cww8/bFaaeO655/D888+bzzXLLjEx0Ty+37Zt&#10;myncqwv20ksv4eWXXzY1bl977bUKcf79xhtv4K233sK7776L9957Dx988AE+/PBDUyft008/xYED&#10;B0yOq+Sbb74xS9T+9NNPZjbf4cOHcfToUTOpyymatSixWCwVbdH5V9cZBL2CaJXv0OMHRWa703OL&#10;jCHQ3jSGRnMajdJE+JhUASnwPz6oKosbB5WW0XXZOh1Nlg3HvJtqI+9EYxoQAUZzlOZrecjqlblT&#10;bHmNDOSo9JaWCj1+JBCTprVATGg3RMVEos3FHGyXh6Dddf3RcNVc1FgzGTV5XN/NOvYMU73Aa9N4&#10;DnZHNDVeea8TjZHS5978vsYzk9Hutotw8bym2LYlBNlH26LEogihlqCsjUJFDDNr49N94QTaKIKI&#10;cl6nw0t5uOctCsF9KqdXj/AEtIrYKhoWtxieyavgtSsVfju/hvcuGpQ9hNSXaHh20dhsI7RuzTn/&#10;QKuSQALazYcN0GqGtduaT+H+xD64PLUFLk+kwnNFMubvvArH84MItP5mKdSifK3UJoik00IAKcnR&#10;ohj26FV199cpJoorYKERL9P2FkXQvOj40aindUJ2dhNc9t5DaEgQckkogXcioTZZMHSSUJ9OoLXA&#10;L/GYidKOf+1RAlQwz4OQovPJJmBokpkBo+qPf75EUKQZ8zZC18eWXoTZvvDdNILXcgadKBrZ9SNo&#10;bCZwbExAz20DsOdwJAp4jX7Mao2bPopGw9gh8EqcS0dsIWF2Kmqwz/oRGL0ItH7J81AraTpqpdBB&#10;5GcNkmehLrdb/G6syXEttlFoYMuKOfYJtRKQTatKGaH1bOKMRilnTYCrlIMCGqPEox8iMPYK1Ng6&#10;CzVT5xCmF6BuIs+JcF0jUZHa2ai5mTokjg5j3Bx4JM00ZcUu2RaOd49FIZcAWJBZB6dPBeLaA3eh&#10;efxnBMYieCYdpXN2igBlQ6eU93HP/juQndcc+blN7EBrQFbOiBNoz8fkPjo7cnAEtJkq1VUHhZq8&#10;x7639POu8KGT6ZEwkeenGqd08KUzNo2hXpyEmG39cSCjCwGd+8ny4W8JxOrv/L3el7MPKAf8zwIt&#10;MgNQmF8ftgIf5Ke3xmVv3UGnyF6L1mO9qg4or/VPAu2vtpGuUHRW6TzZdBilTzQJs9AOtFtP87Ms&#10;uCfls08epxP5NTy2fMRtt3FcPsFzupkyz24/pM/iqM+q1XfnV5xAq6ohRqg/a9xxMeqtGHNuoFV6&#10;wP2j4Uf4VQkud0Jt/XtHY9h9V+J4XoZZUUzjQGOiTGk5HGNK3SkpL4GN700wqcCGU9npGPn4dfBf&#10;NgLeBFYPiqvJox0DPwfQKgrsf+clqP34RPjFUScYR4lAq2o5fxJoJQJklZ904xhssnQsOvQLR6+o&#10;KHSLCDc2f+zYsaaMVbV8wLYIQO+9+y6EdbJHZysDraliUBloOwVi2b33oMhmJQwXUex84WQQZ5BN&#10;4K/j6bOqxzxTdE7a5mzy6/M+m+j4Tu4RU4kBiYNo27o1nnuo95V2OvwX/osJjypw5s/WqFGjotzD&#10;b8Gfvps6YSK60lPpypsbEhRoJLRzoCnsGxbUCWGdOyG8cxDCVT9Nf1O68jtJKL2XkMAOCFHdtI7t&#10;EdyhHbp0aG/e63Nto9+qVIVKWZhyFqFdEBMWiu4RYRR6VlER6E3Y7Ne9Gy7o2QMDevfCgD69cFHf&#10;3hjYrw8G9e+LwQMuxMUXDcCcWTNRkJfPscb28KbrcWF1bcrJycHw4cMRpclg4dx/eDjaDwhDg+Wj&#10;jFJQORqJKSV0zkGl7wV3TnF8rsguRUCr/ECX5Blo+NRsxCxoic8OBHPw+6Mgy9eseFSerQLkyjdT&#10;REPQI6GhkbHIVg5dE5RbVHZL9WsDcPpYB8ya3Aw9QvogqE8kajw0Dr4vUDlsonKIncnzlscraJUh&#10;UnSF7/WoMG4WFcccwigNlRQIod1703Q0enwqus/tjDvuqYcjXwah1NKOxojnkuVPANJKRs0I3oqW&#10;1MdHb/VC2ytD4a32SVnTeLsk6DoJbHUMXQ/nNVPEVa+8LuZ6KrojBU+oNqW+ZsBl41S4b+I2G/h7&#10;RWkFs0m8D/zePeFWBKSuR6M9b6PV3oMIeu0kJQttXs5GrZdoUF4mwO4WzGqVMBkd/q3SVk6grWSk&#10;XCu9P6tUBVqz/OV3PM+vCLRfwGX1Z3B98i14PBoPl0d2w3fVc1j93ggCfxPChx3mzFLCZmKM7qdE&#10;j14JDXxfrdF2iH1bRWb1np+Z11q8BwRcS0OUZtXCtp/nIXLLLl6fInglHYO3gDbZCtethwlFmTQK&#10;bMP2fDRO2I1tp25EnnIQc915TnwlbAg0qzv2HxHVy7XPZlfx+4ZmsRA9cTCPrbNboZj9pph9+0tL&#10;ECa81gM+sbyf8ZPZZ2hY2RfdCX41N47DxK39sO9IR5SkB+BwTkfMfPsiGrhh8IifSpDVhKtZ8KPU&#10;oFNWk7+plTQXdQi0krpbFqBh8gLU37oATZMWYfEHm5CjyIgqFDgMh3RadXpNoselZxWCcIleHYBL&#10;PoatuAgJxz5Ex7irUJvHrZs6Hw0ItJLaKfNQI3kOaibNhn8CITZeIDsB/vEE+eTp7MvT0Xt7H+w5&#10;FQ0tk1uc5ovPs7vhyreWoV7S93Cjc+KVlI2A5BPwTjqORtsOYdnHK/C9bSCs2V4ozahtJmyV5qhW&#10;rLfdYTJltwS26ltOqf6eVSvqDxYf6pWa7L8c44TlolMe+LEwEn1SInjO83m/eO7SgfHTzOITrtQh&#10;Hptn4PK3I2Ch3io1T5pUu1b9Qn1Xfdjx/hz9/fdIebYviunQKxWn0OKL2ENz0WTDLuqK73k+38Dr&#10;BcKsymoZqK0MtHROzevvANqzbsP9JEunEGRT6DQLaOU0m4Vccik5dETyKQX8jCC85Sd+tp/bpvJ3&#10;j1CP3MDz06p0SkEYSX1MWOR19KBedJPuNHMGFFmUwyA9KqjTZ9KdEulFZ5WE6nQrdWr8GL4qYCEw&#10;tEcpNTnKK5b3bOVg1F82HL7LhpkJWRLVoFWVgRq0dzWW8T1flQbgyu/0ueuDo+H2wGi0vm08Htjy&#10;IgqKCGvWAgO0sqsSO1TZbaxEkc380jIzKfPRnZvQ8o5x0GIKPstHoObSETyPEfBcOtyUAfPn8QXa&#10;TZ+eTKeJ7Uu021zTz5yitjlf/6C4Cmhpc6Rz6j0wFm0HhqGXynMqShsdjQsuuMCUKy0q+vXEMOkO&#10;pQkkJcYjuGNHM8lLfCKgjSTQ2qO0Alt7BYMu5Jirr7jc5MXqOtivjXTGmRHW6t5X/uwXsV/Xc0vl&#10;35xdnMdRe0+fPm0WVyAOonGjRrj7pl6Jdjr8F/6LCo8odQKtCuyqcb8FsxJ9N41AW+GRhPDmOsRe&#10;OFiv509MR6nm87OJarlFqJZbSBeMGHoJgTbPPBphCxwRljPbpLaeOnUKgwYNMkDbnR29V3gYWg8O&#10;Q50HpLAdg4JK4felG1CJaPBUCH8nMb+fCreNKjdFBZU8GbVemIPA66KwJr4jirIaE2p9UaAZ4RLH&#10;Y8VyRUzMo2lNJqKB4nclOY0dAKFakTVx4ucOmDmhKXqG9kWnwd3g97wUmeB1IjwS9CqRknAIj29q&#10;IlLxucWP5rYEXJ5XAH/XbPkgdJzfEs9tDkfByV6EEpWKcoCVjqlZ+8aQ8tyymmDvjhi0vjYS3mp7&#10;giaDUbHSGzYAL3CtkF+uT+VFEozSdVwbp/IyuWdUzOa6xS5EjaRlaLsnDlGvvoNL3vsBU/ZbMPfj&#10;HCz6PBfTvyxB3/2FaPpaNtwJtS67KKrFqkeCNDqKnJjKBlWA9lcrAVUjgl5XJ9BqpSDlz8YLaA8S&#10;aL+Ey/rP4LJmP9yefA2ejybB5eGdaPTIg3j1u6EEuTrI4/0q1exuXjv7sp/VG+n/RAQIWqr4u/TB&#10;mPb2WngkpsNjy2n4JB/jeats2QnoEal7Io3tNis8N3+G6/etwPG8CPYf5W42Jnjyfuac+4nA2USw&#10;ooizos+/VG+wl3oqztTiAurDdXAwNxxXvBVtJnR5EUjdeL/dN9Foxc9G3YSBmPVOd3ySHYP07Ob4&#10;qSAUV78RgdrrhtHJmgEv9ilvkytLKEycTUicQ5idY0C2XvJ81EtZgHpbLkWjLZeh/rZFaJl0KW7a&#10;vwmWMk0Eg0kROBfQnlMItNqPMeICWgVpCbRJx/chKO5qgvSlqLd1ERqlLEQDgnXtLfNRi1Ar6Pbn&#10;OXsnzIUX21qD482HTppb4gwExA7FxSmd8O6JKDqzrVBU0AJvp0/FkFfW0DH5gX2QgJSSbq9YkXAK&#10;7RPfwJIDV/L6BMOWVQNFljqwZVJvaBnlLC/eC0VrBbVOqXyv9N05+qCcLlXCYN+y5jbl+Nayy7UR&#10;fzgUTV+M4nidZybjmbqz8dNNPrMqjTSKH4kNh6JRxG2dy2dXu//zIr50yBpzPDWhzvTEa8cmoctm&#10;OpObv2Gf+gY+a4/w3BxAq1X9TMktwayirE6o/ZMiJ1kgW0lcUwWydnExkks9JNjV5MxT8Nz2E+/j&#10;xxyTL3Mf1BXxd/N6XkddMhcuHAfS0UYnSz8q+KClhA3USlcTYA3UKv1KT9UU4ZUO1dM1R0CgQsfq&#10;3uhvOxCb/FGJgJaw6PMk+9/tAxCgiKkjnUCgKTELLFCUauAm0F0xEjWXjYT7g4qijkG7K4fj9a/3&#10;o9BmNZOVqhsnzjGmyWKFmixmK8LnR75D5G3T4LtiDEFW9W0J8vdrn4TZe0fA586L+ToYdV6Ywr7F&#10;9tNm6SmiUgWc9vMX+0FRpQinVP2uqpgcYl0bO9DWfWQc2g6JRA/aedWilc3v06cPjh8/bqKW1bVH&#10;EdpX976MLgrQiTEM70gcQFuZfUK7YGD/fsjJthBoSwzYV93nP0UUzBPIt2nTxjBgrZq1MH1CzDcO&#10;PPz3/YuJjDINkQQHB5vGORV+dYr/7wbaqiLAPZeEK0LMbVXTbeTQISgscDxKOAvQfvvtt6ZTq3N3&#10;CwtHt4iuaDUiEnUfs0OVBoaBrsoD5TdFg/AsQLuJBkHKKXm8MehNVo7FqOuaw3I02tRuLHI8lhME&#10;OAupVxgjA7TKTWtAwxNAw9GA39fCjwcDMXFEE3QL74XACX3g/yLPwQDtJHjE26OyvwAtlQXh1SNW&#10;dWUHUrkOhlvCdPivnUMvugdGXVEPb+7tTUcgGGWWACDPB0WahCFjohI8BqS1wlMADR/Bd00ntLpF&#10;pXzYJqNIHUDL41bUYpSSdV4f8xmVsYniEmw2zoHHRkWSpZhH2bffPBeesVegTtJytNu9DX3e+hFj&#10;P8jD5R/bsPIbK1YfysLG7zP4movrD9rQ44Nc+O+h8RLMbpcRkZGhUTmvQOuYEGaA9ls70G74BG5r&#10;3oHnEy/B7dHtcHlkC6JevBNfn+iH4gwfQkH9vxxoCwlCz/xwDUFqP9tthUfKUbjLiMugpmbBI4nX&#10;JDGfRjUP4Unr8cbJSSjMq49s9qn8PEdd3Gr2/3tF/aI4157Tbe8fyvNtjAICkQAHOW44bWmDG9/r&#10;htqxI+BOKNWqe2amPPtiq8ShuGlfT3yb1x4leR44VNgZ894YgJrr6EwmLYSvIpvsW3aYnUXnhjCb&#10;bI/M1kuZjwZbFqKhJPUyNNlyORptvwytky/DLQLachqoEgItx/hfAbQy6gLa4IRr0WDbZWhIqG2y&#10;ZREa83zqpSpiu8Ccp87ZN3EBvBIvhS/HWp24kQjQYiBsj3fsSAzZGoFXTvZFeaYf8rMaYMfJiej7&#10;8vPwSmFf22pjP85FgPrg1gLC+h4sP3AtjhD6i6krijObsw+0ho330TidBmQrR2Z5D6RDjB45ex80&#10;95I6xkaHxCxXa6mFzJIIzH4tGD4bBrEfzbU/DjYwYXeK3dePxiXbe+L7rC4oT/f+G4BW9Xg1Ma4J&#10;z9ETX2ZcgiHbn+GY/Ih64yC81/9DgFYwu5U6R0+LKJqgqXrD7nROTN3oJOqQxNd4rmspS3nuVxh9&#10;aMoQxo4m0ErGQeW2XGOn2oXX20RuzVMt3QPqSj3BSlBElr8zOpb610R5pXNlixx6l/dN9ZFrr6MN&#10;uqO/qTSgx/4CWlNCiwCr2rO+qwi6FEVQAwibNRXJfWA4ai0dhcF3LEBmXhYKrYUmBae6ceIcYxpv&#10;pUV8LSqFtdiGBc/cjTp381zvHw3X+6nnHxxlls1VJQXP2y5Anedpo0wVCJ33BPhodUBV0uC5/8ru&#10;/odAqxJqdZ+ciDajY0y6QbQDaFV/X6mN1ekGtUMR2i8OfIbuUZEIN8EyJ5NUB7Qh6Nyxgym3VUT9&#10;oEllVff5TxG1raCgwESpxYBKO+3dLSrXgYf/vn+VgbZnz55n5JGosdVdgL87QltZ9JlW2TibmG3p&#10;JUWEhGDU8KEoKiy0twnQXOUz2uMceMod1k11Am14ZCiajY9BvWd+GUy/GlS/KVIiZwFaRSI30gNP&#10;4LZJE+H3/AJ0WBiFhPjOKDvVGGXZWhFIRe/1OJjGwSjxMx8dmpnIDsiUEfvqM8L7oCaIiIhBmzn9&#10;4LdBCtAJtE6Q1bHtQKs16l1pUF20WELcDNR7bj6aXB2FWXc2wsnvYlB2XEviBtA4eaAkv4YpFWSi&#10;cIQz5V6aeqg5/rBmtsXNy1uj+dJL4EFlqTaaa0AP20QazPWQcpVI0TpBV8pX4EqPfNN0Qr7OTddt&#10;FnySbkajXc8h4tX3Mej9w5j5qRU3flmOh74vw4YjVuw8nYOXT6Zjy9EsrPzaiqHvZqHxyzQwO2mw&#10;zFKwNDjmUR8NynkAWjvM0jCaCgda9vIHGpxvCLMC2o/gueY1+Dy+G66Pvkyg3YR5r1yPzIwuKE33&#10;NI9G/2qgLc/wxOeZvTD41fUE2UIaVE1OoTFPVvkye86fW4KMbBkCaERXfLkU6TmB5rF1QUF93sc/&#10;+Fj6V6LovXI52V9NXncDWC0NCM0NkZ9fH5l0gJbtC0WbDTG8v+oHHAebRhGMRiI4uQee+C4ap3Oj&#10;jNOUXlAD93wchIYvDIFb/EJ4bplpcmaVZqAoZ4BgNmUe6hJknTDbWACZSpDcegWap16BJjsuR9st&#10;V+C2jzYjm0BbRvKUUdE413ivzmj9LiHQFuvVCbQUAW3K8Y8Qkng9mmznsbddznO4DM22XEq4XYT6&#10;qQtRP2UBahNq65ic2rlwS1lEMJ+KunrcLCBJnUu4HYqhey/Ad2mtOf496Uy2xIbDNyB063Z4JZ2A&#10;9zYbxwX777YMOigl6LD5DTz05VU4nhvK/uXDa+5nIrxmSWPek1/E7hBXyDn6oJwSK50c5TpridlS&#10;wvU7WRegY1w03BI5ljleNYnUlJ9SqTzem/obL8ZjX3aDTVUz6MT9LUBLh74ouxlfvZGeG40rX7uD&#10;DvCrPKef4KMVvP7bQKultyWpAlrqj20nKXrl8bfpM+mlMrgl58Ij+Sd4pnzA+5rEa/woz/1myiJe&#10;a9Wtlf6UjtaTQlVL0NOrmZR5/F4rkSn1QHrWKdKxlfSs+cypk6caJ7LmhunwenAYXFcMNTmy9vJZ&#10;zpQD+1K1fiuGwXslha9e9w2Dy0PDUe+eUVi+ZTVKSkoJasVmUZHqxolzjGm82ayqT8tX2uD4D19G&#10;6zsnwGPlWHitGIOa94xBwD0j0HjJSLS6YwSaPjkVnht57uxniqS68/xNzrH0hbMNTvkjQEupDLR1&#10;np2MVhN7ISqSQEt7qYng3bp1wyuvvFIt80gUoc2yZGDwwIvOCbRdg4LM4gjfHfwGJaUlJu2gun3+&#10;E0T3SXm0gwcPruDAyLBwqwMP/33/BLR8MQ0ZMmSICUE7O6PeV228HrHNmjIFEUGCTfuN/SuBtqpU&#10;BdzqpCJCG9IFw4cM5qCyQ7ry4KpGaJ1tTUlJsU8IU8pBWARCokPRZEZv1HpOyqH6QfLbcnagNQOL&#10;sOm9YS6VDL+PnYNmK6Zh5BWNkP5TV5RmeqM4y88BtIRXrYF/xiNEApLSELIFEYSJ7Pp4/40QDO7f&#10;CiExUWi6eDC8Y/VY0P4Yyx6dJTDyMzvQEiaT7EbJdcMiNHpqEZrM6oAVz0Qg46du0CPH0gIvgg5h&#10;hyBry2sMW25TGtqGBmhVp7I4j4bP4ofMtC6YfENLNLzfnpqhlbvsytQZLSDAmFxafc7PzIILE0yE&#10;x0OlwjQ5Yv14Av4CeCfejZa7N6L7a+9i5HtHsOjjXNzxZRGe+74Ue47Z8GF6Dj7KtOCNDBs2fV+C&#10;Oz8rRv+38lFPZY5259NQ0LAQ5txSaDxSaHRMDu2fA1pjECUm3UAVDn7mPfyBQPYNXFX3csPH8Hju&#10;Ffg9JqB9G94PPIWHPppJ405jm+FNx6NRBcz+ZUBLB0gLFTz6ze0EpyM03jSkycfYvlIDtBKfpOOE&#10;cy2LW4p+ezbjy7SLCdxahaoWrBlVH03/UanNfqG0hRpmNnuhJi0RYoszauKENQzPHghGSwKbzybe&#10;//U0pgkzUTN2BKKTuiHuxIVIz2yC8kx35BS1wYPfhKLtpkj4bhwHf/bdGjRqPgkL4Js0355mkDy3&#10;AmYbEhQbpyxEU8Jss62XocXWq9A69Sq02HElOm65ErfvJ9CWOoHWPs6NHqBU1gG/W0rLUaRXgqwi&#10;tcX8W5Gb1BMfo2viDWix8yo0J9S2Sr3cSFOeUxOem4C7fjLPN3EmheNyy2UGamsksn0JIwky7P9J&#10;U+AXPxqX7w3Dj5b2xklJs0Th6e/vRWhcMgI0SSm1CDVSDsA1sRjuCUXolLQTD39xLdIKOlFHuKI0&#10;g04oodK+hDb7R4WcG2idfUk1k7WaWTFhtvw0wTqnPZZ82A0147RQwGw6n2PhETuS7wlS8aqxOwVR&#10;W/rhg4wYILMm90Eo/suBVmkt9aifmvLVl3qoGZ7+dA5qb0zmOD1BB+gnnttfDLSmdNeZQFtVXCUq&#10;67WVx9zKV+mnHbkUAu8Ovt+qhV5y2B+scE8poBMqR/QgPLa8A4/UrYTbe6lzrmdbtGrjGB6X+jJB&#10;pQqVSkAb4kxDoE63p3c5bRWdJKUkJHC8EeAqw5/yab1U6WD1JHjdOwQ+944gXGrhBDpXq4bDdZVW&#10;BuP9vY/v7xsKT753e5B/E2ibLBmNVw99TNtQiGJCbe7vANpCjr0Cbqso4HGrBX3vmo8mt4xFh8Xj&#10;MemxW7By62qseTUO699Iwt07nkPMwwtQ8+Hx8NrIdhmnyWE7TbsqSaU2nfH5b4jsoBNoa66dhhZz&#10;LkDXmAh0C/8FaNetW1ehI6q2R0CrFbkmjhuDrsGdzgq0YWQQTQxT2S5FaPV0qPL+/gnibGNRUZER&#10;La4gBhQLqmTpkiX/0tXCKgPtxIkTK26oXiVVL4KAdvbUqf81oP09onWQnTm0Qy8eZIDWnrz+a6B1&#10;tksVGgSzkp5hkQjqFopGCy+A//P2iFKF/K4B9DuAltv4rFtoHicJamusnov2V3fFi1s705h0APIb&#10;oDyPQGmhkTG1HCtDB42PyanVI0QakOzG2JUaigE9O6JLn2jUW67oF4GR52qHWopgVpPRDNDSgKbM&#10;hFf8QrR5bAqC5jTBk+sDkXUyEmWW+rARkArzaqJIYJLb2Ey+MIZQBdLNTGV7jqSVwPLTT2Hot6gV&#10;aj8hJToB7jyOHWad4owQSLlqQQS9cpv1VMYvzOU5XU1jvRyt9ySi97ufY/L+dNz0ST4e/aIQiT9k&#10;4NVj2fg0rQhfZxRjf7oNicdtuP3rYgx/uxiBhFh/wayMxK4CGgiLySHV4zx7jUjLeQTaX9INXDd/&#10;D9eNX8L1xc/Zjk/gTqC1R2jfQ7PHH8Ku70bSqCu6VYNgdyZc/HIP/7w4IaRQ+YTZXvjo1Ahc+PIe&#10;hyHltYjPhxZZ0HXxSfoZ3prosq0c9ZI+wpqvryV0N6fzUsceea9m/79X7JFAe/8szatHYZ+1+CKb&#10;+3/h+/7ouHkQ3OMXsN/NYb+cCb8Xh+GSHT3w2qnuBKbmPHc6SNk+2HMyGsGJF8E7YQY8EibDl1JD&#10;9WkT5xFm5xHWnWkGCwizCytgtoVgdtvlaL3tarTbdg1aESw7pV6NJR/HG6D9vZPCzinUIQJaRWcr&#10;gLbIhq0nP0F40o1otetqtNp+FdptvRJttl5hzkmg3VTRWp5rwySed+Jck1Prm7QQfqpXyzYGJIwh&#10;5I8nHM5A802j8MBn/ZCb15yA6oGjuT2w4rPb0Dx+L/t5CWrFHed9ZH/cRhBKLUBgwtt47KsbcTy7&#10;I/sCHSjlt7PP2aHWKep7Sl9y5MFXundGtE0loC2jXilNd6Nj7YcvCKoXJsdwnHJ80zn1jB0LL5Wf&#10;0hjmuK4ROwyL3o7GifzOPG5d9nc6cH850MqBUvWPBig1+sgfr/w0BB02v8BzOsHx+TcBLfWKAVcT&#10;kT0TZk1tWkGsEW5rKq7IoaSe2i6ozYTbjsNw20YnWXoq1crflHCfNo5f6qvUY/BMeQfuyTvpiK5j&#10;Wx4gtN7Edi2gHhrHvwc7dCp1ucmpla6VXZGulS7W5w796wQ/o/unwmM9ncT1U+G1ZBBq3TkEAStH&#10;w02LKDw+EQEPjofPkmEIuHUI6t42HPXvHI26S0eh7r2jEXHnNPyYeQwo4jhSGk/lsVFJnGNM462I&#10;21lLyA02AqGtAE/tjsMje+PwVfphFFhzUVJoRZnNhrJCO1gdy8/E3W9uQqsn5sBb1XJ4vucbaP3X&#10;TUezywYiuFsEuofZg1gKZj322GO/Yh5ne7TYgc1mxZWXLTon0Io9OnfogBfWrjFVDsQdVff53xa1&#10;Sf+UMyyZN29eRYQ2OiISzz4b6WknxH/Rv+92tfcOD+1aAbRXXHFFRYT2ty7CvwFotT6yAdrQEPOI&#10;oMQxc9EMsmqAVp1YJchMDdroaPQMj0THXgTaay6GLzv/GYPjdw0gAiQHjlN+BbR81XZa09se0VSu&#10;0GTUe2g0+l7fFF9+PQDFmY0pyktsSKVd5ZFwNiFW6/DLaClaa2mOjWuC0TuyMzr2jUCdxwmWPK5y&#10;Z+1Aq8gpYdYJtDye56aFaP7YOHSZUQNJKa2Rf6oNDYQ/bJme3HcTQg5BgwZQBdHtK5dp4Qd/Hts5&#10;Ma0xCi1N8N4HHRE6tyNqrSOgJmq2rjxrexTWXmpLhlBQq1fKJm638Wp4bFxCI78Zwa+8iove/hKz&#10;PibIfl6AR74pQuLPVrxxugCfZebhk8xCvJFWhrU/lOHGz4sw+P18NH/NAvdXaUz2ZMF9Nw3Kdr5P&#10;yTATZ5SfZq8RKZjl58kSvadRkRGqZJT+GNDS8JgFFX7kdfwObuu/gPsLn8Lthf1wee5luD+xCy6P&#10;vImuz9yNL4/3RblF17EBiiyCiV/kjPv4J8UJIXnZzXg8f+TldSD83I4GcZ/QQGbBUzl7MuApafBg&#10;W3yUNiHDuTULw3c/g4OnL0FZJvsXz7G6/f9eEdBqkk6JSjMRmJR+kJPbAik/RSEyvidUZF6TE303&#10;DUWD9d0x7a0eeMeiCUS1TGQ2r6AxPsnrhrFbYxBgHqUugkfyDDoms+GfPAv1kzg2kmf+ArOONAMn&#10;zLbadgVab7/SwGzHbdei3a5rELz1GtxFoHVWOTgfKQcCWa2EZHeM7UBbQqDdcepTRCQvRttd16Lt&#10;jqvRYRuhdtuVPKcr0JLn1jJVULuI/f1yNEi6Eo0TZ6OBSnklXEqoXQC/hGnw53jx2Ux9sHEBQhL6&#10;cQyEoMhaCyWE1C9zBuDS/Y+gbtI3hEkbvFN+gNv2Q7yPRbxGRegU/xqe+W4xTlg1UawenQM6wtlK&#10;EZIo314Le2jinv1e/eoeVgZaE2ElJGa4EkBa4bkfL0KDDRdTj2gBFsIQnWPf+NG8p5PhTR3TbkMk&#10;Un8ORx6dXmteUxTxuH810BpYd1QNKTLv3fHVyRj0Tn6c50XHc/PfkEOr9A+jV+xQ+2vhd3Qk7UDr&#10;hFqK0g52HIcrxU0grPSD7TynHdxmJ3+n/H+VGqS4p2qBGIJvys8E2y8pbxNu46iHtLzu5Wwr4TZW&#10;0VvpV0Gt9K5T30rsgRNjk2S3NmmZYtoAAq137AzUVUWBu1STdhQa3DsGDa67GD3vmo3FsY/ike0b&#10;sea1VCzbswFXbbgPF90zDxddORk5+Tkk1FKU2MgJWjnPMTbOHCe/AG0pgVbrkZQJgm3FyC2yEnAL&#10;6fTmoTxfZa1U4ovgy+1LuI2twIbThdm4fusTaPToNLNi4HkFWjqQ3hsItNcPRVCPCPTqal9YQVB7&#10;1113VQu0dr2hthThwftWnTtC2zkIoUGdsGrlckfKwX/oQP/FonvkLCF28803VwCtlr9dMrOVj50S&#10;/0X/XknpM7JTx46mEVolbMmSJf8TQBsW1NGU+xLQDhpwITuivU1mkFUDtPIM77zzToSFhZmO3Tsi&#10;Cu17h6HpzcPpyerRWqXB8TsGkAafe8IvUhVoXQV1UjQpw/g6lRA4iV75GPhunI3m1/bFzfeHwJbW&#10;Arb0JjQOemQtRe6Y1GHKdtVHuQFa1aKkgre0wooljdAzrCuCB/ZAjWcJsolVgXYGZWYF0DZ7ZBra&#10;z2+O+O2KrLQjuPqgjAZUuWl6nFeaSYBVRJYGQ9FhHUePk5WCUEqjhawGKM5qg7ikegi9LAb+G2dS&#10;yY+AhwA9QakEihIoQsBrYh6NqXTYfHgn3IJ629ai3WtvYOCHP2DO5xbc9VUhVn9XhO1HbXgrrRD7&#10;c8rwgaUMO9PL8OQPVlz1eQ4ufC8bzV7KgPd2C1y3EdZ2WOAmAyGFT9HSr+4yEJoIRYPilpxhZv3/&#10;eaClgZQYoKWB3Pwj79/BCqB1X/sBgXa3WVTB9ZG9uHDdzTh+OozX0ANFeVoA4ReY/auAVjmr5Sr7&#10;lOOB904NQf/tu3lN0uC6+wTbeBq+CUo3sNEg5sBL0eudpWic8hHWf3s5bNltzcSf6vb/u0VpKJrM&#10;qKV9FeG3NMYbxyPQZ0s3QpAMLfv4xuFosbk3rnw7HN9khxCu9HjalyDUEKfzWuHaj/ui1tr+7K8L&#10;jLH1VZmupHkmZ7ZOwhzUS5pvclFNzixBVo/zmztgtg1htu32q9Bx+3UI2nYd2u++FiF8veeTBAO0&#10;SjkolnE1hunPAW0h7DBrgFZr1hNod576DNFbbuZxr0cHQm0nA9ZXE26vMqDd2uT2XkYIv4znfxka&#10;EswbJs1FPcKsf6JWN5tNOJwGP8KGR+JCXoMhGLozFF+eCud9DUBBXk28YZmJyS+tJugfgQfvoTf7&#10;tLdgKiWX9zUXkanb8PTPlyGTY7LIwrHJPvEL1DrB1j6Of3X/KgGtcmZVdku580cKO2PUnh7GEVYl&#10;Cq9Y6RGVTaPjSj3iHzsa4/b2wtG8dgRvT+QWtEKxJcDs568EWrvjpMmH/ihUSk+2K05YumDM7sep&#10;YwiMm/5GoP1NqHXoIgOn3Na5ohhB121rOoV/y7ncxu128Jx28bxVP3sHt90mAJYoost90THV77zo&#10;pHqlHKFu3wfXhN10gJ6EZ+wytlmLN+jJmBNqBbGasDfZSIVtUh3aTVP4m2l0TKYjgPfU4/FRCLhj&#10;EEJvGYtlSU/ju5M/GsixET4LrEUotpXBVlJMyLTgaNZpQixtqZ5M0I5qPFQdI5IKW6vxRphV2Wel&#10;65Ds+BnHI/fHnZoqCAJZLZVbwH1lU4oItaW5BfjW8jM6PjAdPhvPP9B6bZyBFreMRmCvCPR2AK1W&#10;CNXiCtVVOZAotai4qBAb1r1wTqAVzGr+zmWXLUJhofUfm0NrHA6HTrzvvvvMamFOoB03rruvAxP/&#10;Pf+ef6zPylYtWlYA7UMPPXROoC2ihzVn5jREmJprhMZg3lB6JJGUKL43N5Xf6b0+qypRvNnRfI3W&#10;ttWJo1P8GYno3ImwLcgOwYB+fTmYfjFkbFk1bSrCVVddVZFy0D2yGzr0CkPjpWOpuPVoTUpBwgFR&#10;EXGsfuDYhZ5l3Gyz0IB3nJaCFciO5+dj+HsqGUUxzb4IfDTemhTlEj8anptGotlTE9Dx6hjs2RZO&#10;49DWLLKglXeKCa0qiF+a40eFTgNEoC1RFJd/52UFY/60BugbFon2Y/rC/zkeg+fpsXksvDdOhu/6&#10;OfDcwM9SNRFsNBo9NQ2ho9ogIaUb8jNDTH1Q1UlVGa4yQWyW8nOVYqBqBvwsR4/36pnUA7P6D8G6&#10;NDcA+WnNsOSxILS6baiZre6SpDYQnM0qYVKuw01E1nXzrVQkz8Jjxy40e+1j9HvvJ8z4NB23HUzH&#10;kz/nYvdJGz49YcM3pwqx73QRUtJLsey7Ygw/UIzwd/LQdE+6SS3woHJ3S82DZ0oOfJKo4Cmq+ehB&#10;cU+h4k92GBK+dzf1V50GrLL8YpR+Vx1apRqYdAPlzzqB9lu4vfg5XNfuh+dzb8PlmdcJtG/C99FN&#10;uHL3XKTlBvIa+ZvrpRJWgginVGeg/1NxQojKbpVntqMT0gBZOa3x9IHFaBHH89qRS/hJIzCdhEdS&#10;vgEfr2TCkPL12LZL3ngOP+UPZD+qxz7Q1O7AqAapgR+V4dLkv5pmcpfaUZLT0H5c9odifl/EvxUh&#10;s2kimB5Tcxtrfit8mBGBsTsC4fvihbxuswlD89Au9gI8dCASR7LbcH/NUUBoKrF4Iye/ObZ8H442&#10;CUo1UH3kqYTYmTS2M+BPkK2VoNW/FhJoFeG0R2abEQ5bbL0crShtCYztCbPtd1yNTjuuR5ft1yOI&#10;YBnG16WfJtJI0oAWlRvjeT6AViDrjNCWEmhtJTbsOvUpuiXdjI4v3YCOu69D5+3XUgi1269GO55b&#10;G0VrUy9Hi1RNXlM1hoWor2hz8lzUTJ4DP4pP4kz4JMwgpMgJnolasUNw+8cDkJ2nyYUeyLF2wDtH&#10;LkHXHYmE3p8J+8WowVfXVDorHBO14n5Eu50fYPOhK3Eql7/J9iHQaqJYM8KmP/uJt3E4bHkawyrV&#10;picumlTKey5ni/e8jI5yoRZ2MVAbgIRj0ai/sS/7/Fwzjr2U9x87kWOdjjHPvUXsRdj4XT8USDfw&#10;eFbVNTZ5tH91hLY+ncUA9sE6jj7Idua0wbXvLIXLeo7ZvyPlwIhDp2jfWqRFTnOFEGRVacWRw+6q&#10;V4KuK3WXETnfglUtAKMorYnU6j3FpCA4P+dxJARirf7nKsc9RVUSTnMMf8O+8BE8ErayzXfa7Ymp&#10;bSt4Uw1a6uHKQCs7FKtV3hRE0aThKfCN41i75kKs2bIeOQV5JmJaahW8ETi1EEkRpVilp+wLBJRx&#10;DJVwHKges4JDGguaKCnRe/M3x5czZ73UMWacY0ir7GnxhXLCrVmCukTjUu/Lkce/C/l3WZ6N46oI&#10;1+x82izu46E6us42sA8a+0s7ap/0JlvzS/t+SyomhSVMMjqm+b1j0aZfKHqGR5kns5I5c+aYCVIV&#10;rFBJT9hshQZq9+zagfDQYIQTaFVzViAroJU4+aNrJ/JHSBdMGDsGeXm55jo49/NPEqc+FPOtXk1n&#10;2cPDsGBkWDhCQ0P9HZj47/l31+Ke21VIVzCrhqxZs6biJupf1QugjmgtyMG0KRN/8VIEr4JV3cTA&#10;QEQSWCX6LNrxXWWJ4XbRQXzt3NlItABX25vfUM4T1GpymFbtuKBvHzMIdf5sGf87s11qr4B2xowZ&#10;Jo/GJIhH9USn3pFotIpKQROnKvJvNHgceUnVDJoKiZ/OQTMNnuvHwGPjBLhpsQAtM5us3LOJcHdU&#10;IHCNnUmFI6Vj36crFZLfximotXI8BiwIxP7PO6O0IIDK24/AoaiJVpjSI8HGlJoEERqrXC98dTAI&#10;wwaqBm0kWk7vB78XlMYwmZ44jQ89XM9Nc6jAeF7rR6Hu+inoeEVXbHyhEwpPdaMxqIViwlcZjZ0p&#10;6aNldwmxyHJUNMgl6NIAqpC/faEHLcEqoPWH5UQLTLi1Cxo9OB1uiWxH4jh4b6L3r5mqcVqWdjEV&#10;7gPw3JYCl5c+Qc03TqDX/nxc83kBVn+bj12H8/HWqWLst5Th7fRyJB0txdKvCzB2Xxa6vHYS/nvS&#10;4LmDynurorCaPJFPeKXQUOhxugeNhhvh1Sn2VXx+EZckGoVqDdHvF1fCrMRUOIg/xr4goP0Gri9+&#10;RqD9EF7PvUmYfQMuT7yPWo88juXvTkBmQQfeJ03YIwCaCX1/jVQAbbYv4bAFiggvRbl18OmpIRi6&#10;5wVeE16j1Fy4pxJqeT08k3NMWoZHooWvhWi49WWs+3Eu8uk4FVuUp819ZgWYqHJZtqLwyk8k0Obr&#10;sW499pUm7BNKOamJYkKuJg2WsP9oaV8bPy/h9j9YgnDpWxGoHTvIVPHw3zAcHeOG4PGDfQmzLVFm&#10;cYdVtVO1eAgh69v0Dpi4pw/7zVh4xE8j1E6HL+HOP3EWgW02apuFE+ajgWCW0kxpBgRaTbpqS1AU&#10;zAbuuAaBO69F0M4bCHw3ImTPjYjcsRj3fppkgPa8le2S0ECbfHzpkjKgkPvfefJT9CDQdnplMToR&#10;arvsvB4h23g+hNr2PDdFj9umXmGgVpFlM0lsy0LUVZ1aSg3CoaDWlyBfU+kHiQvoFE5AdEoPvHI4&#10;kuNNM/r9kZ7dFht+ugsdE3ZwvOXCMz6NYKMV4bLgl5BJByALfXasQ8rJy+nYUDfk+yA3jxCrPG4t&#10;2JKnBVG0Mpzup4BTVSnkENXnOKfTwuMUUg9I16TntsDct8LobGs5azqldNLdqAO9N4+CV8IC6qpp&#10;GLC9N77IiOS5KTqvPOiG7Dd/PdAq5akwn0DreFpUSCgvojO38pNr4LKOEBt3iOf8dwDtmeLKY1QI&#10;oVYQ+1tiQNeRWlAhmjRWWUzKgqBW0VqK5gVw/LpK16Xk0Znnvtg2z6QvaEMep46S7RlFHSWAU2WE&#10;6mFP35tVw3gP/ekw9rxvAY6fPIEiW7GJmJYXE1o1VgSXjvFS7bjROBDccixInEBr/nZ8f8b21Ukp&#10;wUr74L71FEWwLAdUkdJn9+1A42en04miPRHIymbKFksEswlOe/zrNlYr+h2BVk8tm903Fq0uDEUP&#10;2vuIiAhj+ydMmGCqPFXVExrrWp5WQPvZpx+je3SEAVrxjwHaELs42SOMjBMR3AVDBw1CZka6WdTp&#10;V+3+h4jaqmutFV49PT1N+mlYSOi/E2jnTOv+ZZ3atU0jBLVJSUkVN7FaoJUHVZiH6dMmO4oLBxMa&#10;eRODgwmvwYih6H0kQTWiUxDCeWOjOvOzShLeqSMlEBECX0VSnRDrkKoVCySVQfX3is4rnEA78IL+&#10;v6QcsA3qnFXbVVhYWLFKmIA2Jqo7AvtHo/FDhMwzgFYTvH4H0NIDdo0dA6+4cTToM1Aj9lIadz2S&#10;p3HYPB5e/EzesSnLonzTBHrVSYrS6vEKoXb9dDRZMhGTb2+Ikz+GozTDn0bHhQBBo0Fo0UIHhVmE&#10;GRqt4pzGiE1sjV7dOyKqaze0XHgBIVb7JlRv1KN+SjLbQU+9+bqr0GJRFG5b0Rj5Ge0IJTQK+b40&#10;RnrUKICtR6BVqoGAVhUN6ptc3VJCrUl7EPTSgBgDmF0XB79qj/ArAtFwzSKe+3ijYNxj6QTEzYZr&#10;0qPwjX8fPtu+htsrx+Cy9yRav23BrM8LseagDa8fLsRHR0qx91g5nvmpFJd9kY++71jQ4qV0+Oyg&#10;gdhBBb+FEJl6ikCrfLJcAloeDTiFitxjSybfK79MUGsXRS8qi3ksWI3h+SNyLqD1XEOYffxVuDz1&#10;DvvLKqz5dALyC9qgPE+wICj86wx7BdBm1kUh71Nufl2odmhWfggeOHgdGia/Q8NXCLdtAtp0eBOC&#10;BLkCIJdUG98fwOiXH8TBnMG8z3rs3JAOklYPq8H7LCeHwECQLc/2M/fcXrbN/p2gSJOHylWLWP2S&#10;Tk96TmuseC8IDWOH8dotZl+YjH6JXbDhSH+cJkhZ6SypJF2ZpRbK0gP4d3OsPtgNzeLGEM5ouNj/&#10;fRNmGJhVRQPBbN3keahvYPZSmJxZwezWK0zUU9FPRUE7EWY77boOnXfdiPBdNyH0pcWI2XkTln2W&#10;bI/QqtwWFfdfAbQ27n/Xqc/QK/kWdH7lJnR+eTFCdt+AUEJt5x3XmhSE9jsJtYrSbrvCTBRTOxqn&#10;LjLpE3UItDVT5iFAkVoCvA/BsQZ1hTcNb51NF2HRq5E4aQ1BkcWX/aoFsjM6YcVnd6Bu4udw21oK&#10;T+WOm8oeOagdfxy+qd9jwO6NeOX45cjJa8l+4QFrdlNCbSsz1jXpS+lCGsca7ya9iI6qmcyXS6eE&#10;99bG+7rrZDhaboxkv58Jd+o/EyEjMKk2qhedjoYvXIT7Pu0OS54iwH7cP0FYQEu4/MuB1qJ+Kkdc&#10;i5bUp0NVA8Xp/th4aBb8N31O/fsDx+p/F2hNxFZ5tJXkPwbarfY6tnagJSgboOVYppPvyjZ5JVEf&#10;xa1hu2ez3QTZWJVP1D2T3XLapF/ECbSK1tZ4ZhLueWktCotsJjpayrFSrklcGiN8dY6XascNxwGN&#10;avXgqu8Iq7/6vKooFUG/L+b+CdKl+lt5t7Yi7PjpIzRbPcukSJhIs4JDgnUTpbXDqT1K++s2VifG&#10;jvM3brTfzR+eiNaDwtA9MqJi7swll1xiVgytqifkDAtoVengh0PfoU+PbmcFWvN0mEDbnfv98dAh&#10;+6JOVdv9DxG1Ue3ds2cPvL29DQsGBQYi/vne/Qwk/pv+DbowOs3X19c0QuHmvXv3VtzE6oBWDc/O&#10;ysSUyRMRHtoFoZ2DTM21MIqWwg2jhAfxZhJcIwmTUV1CzPvKomVxw4K5HUE1nJ1B4gzZG6kCs38U&#10;aNXBIkN5HL5X2a5BFw1AKT2Qik5KK1S1XXl5eejdu3dFykFMVDd0GNgNjR8nmMY7gNYMHHmI8grP&#10;DrSuAtr4MfDdNAH+tw9Co8WD0OQxeZpz+b32o31I5nCgToFH7ATCL5UQIdhl8zB6zvrtPLS/LhI3&#10;rwjC6Z/7oNSiqgPeKMiri6J8zWwXVNIApbXDLbc1Q3RUD0RG90arGy7k/niM2Flw36S8Kr5Pnoia&#10;L05Bu+sGYc7ijrCciEJJgSdsuW5m6cgiAlE592dWIpMIbAmvKgcmoLWXCOP3xhDSUBmj2AwbN7VE&#10;62tj4LuR7VIFA7bBlOVKvILQ+Qq8U/KpiG1w2VUIl91ZCHwrG3O/sOG+74rw9Hd5WEKwnfVxLnq+&#10;nYmmL1vgtTuPipyimcBb8ik0ElTiAlrzCC+J4KqaqgRZPXbTqwE0h7iaHFkZLaf8eeN1LqB1fW4v&#10;XJ7YC7cn9yL4yXuw8/sxNLCO6Lauo4mEVWOUz4P8ArQNYS3wQo5V0dKGxgH5yNIXo15/Ah68Tqp9&#10;6cNr4ZdIx4DX1EtlhLQOfaoFzZLfx7MHr0FBfgeCph9K8hqZCHx5theKNKktl46NxYdAq9QT9Qvl&#10;bgsmBC88PvuglUCURrBZ/UVnBMX25/2/loC6EBfs6IMdxyOQabXXVlW0MDefsM9zhiUAX1s6Y+zu&#10;MHhtZv8nOPkSarVEbE1HZLZe0jyz4lajlEVouqVSzqwDZjsQFAWznXcRHgmRIbtvQuSumxH28s3o&#10;vvsWLP8sxV6Hlka6iOP/vANtqR1od5/+HH223Iaue29B15dvQtiexQjddQO68LwE2gZqd1xtIrWt&#10;ee4tt9qrHyhSq0ludQi0NU36wVzUTtFKYlMJ9vZyex0SBiLxcAwKVI2C0FmS5Y7vCwdj+v7n4J1K&#10;cEvNprN3iuMsjXBL5y/Jwv18i1Gvrsb7J8ahJIP3yOJvTwcw41gTO+W02pemlWOipy+lvKelck54&#10;ry15bXDZ293gupFjefNsQqJKdU1l/58Bd00ojRuPSxJ64AtLKCHWg7+pAWuWFtFQZP9viNBmNuX5&#10;8nqwn9oXgWAb09zxZvootEp8nXpVY/XvB9ozRWOM+qiSVAbaakW1aSuJgdxUVUuwi4nOCozlvOup&#10;lBz3+NO8H9/yvmzkvVpk7IprrD1gck6gTZyGZg9PwBvf7UOuLR9W9W/CpCCz2PRv+1ipLJXHggJE&#10;ldMJnBHa6r77LTG/0ZgiPCuSaeOxS/hedW4/yPwBgc/OhcezY6CVIwW0rpsUnFE72DaHTa6ujRVi&#10;trWL047rSUPzJ6eg9VClF0YYmBXUqg5/enr6r/SEJpSWaHIpofbUqRMYPHDAWYE2ysE+wR074NOP&#10;PzIBtart/qfJ+++/Dz8/P8OCbVu3wYtP9LvRQOK/6V90RGS+EoH51oSb9+/fX3ETqwNazfQrKipE&#10;clICnn7qCTz5+KN47OGH8MiDD+ChVatw/4rluPeuJbj79ttxxy234LabFuOWG288Q267ZbGRW2/m&#10;34uvx03XX4vF116Nay+/FNdfeQUuuaAfQju2J/x2+l1AW3UbdbAwCTtbCD+fOIFK3QG0TjmzTWWm&#10;E6tTS/ToIToiGu2GdUfDpwmZAlozaCQcTI7XMwZNVTF5S+NRZ/0CtJobhWk3dELXOU3RdNklqKVi&#10;2Js4qJS8v1l5TpPgvX4GfDcoEjIWbkpNSCKM0stu+cxMtLw0DDc80RmW011pLLxgK/BDvrUhlbgi&#10;IZ5I+y4Ik6e2QFTEBQiN6YE2d1wMjwQO3k2zqeS4L6UBbJiFliuGoe80f/z41cXIowEoztfylg1M&#10;Hm5pliaLKJdOBk/QIli2P5Ysy1OeXS2UWxyPz7N9aVRqoDCjDRbc3AwN7xpsPF5NBPMgsJvVbJJv&#10;hceWL6iMNTGCgLo9Hx47LWj6Shp6fJCHQR8Vou97uWj+Rgb8dp+Eq2b+bs+l0ib4JhOCU5QTKwNA&#10;BU7RCjv2/DFnioEDaAmwglinnAmz58d4nQtoXZ59GS5PvwrPJ3ag3/O34JPjwwkdcgq0PLCAlvBW&#10;nVE+D+IE2uIspQMEoIAG3qqIKvtFYW5TPP/dZWi09WMaxmx4JuXCNzmXQHscnslHef00ec5KADqJ&#10;oa++gM+zxxEyvVCW72tSCcqzfVCYX8M8ogahyMwq177ZFzS5SJ8LiIp5Dmm5bZB4pBsiknpwvMxB&#10;jdixGL+lC949FY6CwjY8N19Cty+yctogK7ctz9kf+bkN8MhXYWgc2wseiVPgQyfQn0AbQKCtRaCt&#10;a2B2PhoRaJtsuRTNt1xuQFBAKzAUIAYSaIMIjMEEx2ACbdjumxG96xZEOIB2xedbkPM3AO0eAm2/&#10;bXcicu+tiOKxwwm0XXffSKi93kCtzjGQ56v0CMG4IsyqzqAataqlq7q6KklWO3k26sdPsecP89WN&#10;10F5q/Pe6oMTuZ1QmuEFq7Um8ugsvZ85Bhe/9Iwpx+aVnAfvREItx4mcFldCUMCOLzDrzafwzalJ&#10;BE7es3x32LI1yVR9R7n4muCp9ANNqmpA6NVEUN7XzAZ4Ny0Kgetj2N8vhdu6Sai1fiQ8Ns+iTpsN&#10;z9jxCIgdgXs/IGQXaH9uKLY0Yr9rROcngH//9VUOBLRKhSmhvlIOdyHbUpbujm9y+iAyOYljlSD4&#10;TwTaKlHac4k991a/cYh+b4BW+o76T3op9ghtxdeUOL6/nPdINWrt0KpFCaqzT06gdU+ZgQ6rxuOb&#10;n79CQYkN+Qr2EGgFmEXq3+eI0ApGbdzOQCx/Y+bfON/raS5HiQHWs4jJRdd7wrPGaB7fFxaVoNhm&#10;w4GMnxD96Dx4r7gEnmtpy2Jlf2Vf1Q61jbZYkFqlfWdIVaDlb2TDmzwzDS1HxSCGQOtMNVQw6+jR&#10;o9UCrSK0kvz8XEwaN8YArQJn9hKhZwKtnlBHh3Yl0HbEq3tfIX/884H2wIEDqFGjhmHBZs2a4b67&#10;e68zkPhv+hcdFl7gzJ/VkmffffddxU2sHmjt4Wlzwx3CXvmHRJ2inJZAsx1LNHNQydaU08ePY/ld&#10;d6FnRDhCOrQzkOpc9cvZUaoTJ9B2Dexgtu8a1BFdQzsbufXWm3Hs2BEeq6TivCXOtjjbc+jQIdOZ&#10;nVAbHR6B1mN6o86aGVSOitByQMjASElUGiC/JQYkEyaj3vM3I3JmZxz8tA/eerMLxtzcFA0uC0Kb&#10;ZxfCc90cuCZNpNIdarxpzw0qwaK0A3nXl8Frw3zKRNRaMxVtFkdg5VPNUXC0o3lca7VoslYAirJ8&#10;8MFrXdB/UBuefx906s7zXj4cHpqURkB2TbIX4W785Fy0m9EMr7wSjrK0tjRktfhbVUegMZPwvSnN&#10;ZR5DauIP3+f6oVwrhZn8Wn6f2RBFaQSePE8THTn4RWt0mxeI+k+xzUl6ZDwKHhvZptgF8FTe7JYf&#10;YVY1onH1kDLelg73nWkEWAv8dxfAYxvhVSVqtlFxKxqRKlBVjieVv2YEC3JNCa7KilyRWEVlNSmC&#10;Cr1aQ3J+pSrQalKYy8Zv4PLip3B5/gO4rH6FUPs6fB5LxNAXLsPP2QN4b7wpNLI5vJ5yFKozyudR&#10;bDTsZXJMCCQFeYpaEaLT/XEw8yKMeHMNDd9PcE+18boW81qn0RE4SYjMZ/v42ZY81E78Avd9s4IA&#10;2xSlFgJKTlNCa20UFnhz34TbDPvftlzlzTYwwFtGaC/P8jOLKLx/IgQX7BkC3/gJ8N84DHNf6ozv&#10;TrXiuQm4FfVjXyLEFmerr9UimLniy6x2uGRvHzp20+GdNBd+HDf+7Ps1E2ehDuFOFQ0apSw0y8g2&#10;SxXMqgyWvZqBHuEH7rq2AmaVM9uVEBm151b02HMbogiWPV+6Fau+2Eqgpb6hmtIjVKO3HPrN+fqH&#10;hTqsAmgrpRxctHsperx0G497C6JfuhkRPJ8wQq1E0dqgHdeiI6HWOUmsIkqr1IPUhQZq6yfNRpPN&#10;Ewmn8+ETP5OQL4d6FjrEXYRth6N5HTnmLYS5XB9zP/Yem4Ee23fAKz4X3slFdFY0Jgg7SsHZWoAG&#10;W3/CZe8/h0M5F/K6u/O+sW/kNCZ4anJYU97PZgZoSyx2AC2hY3sstwuueicK/i8Ooi6bbxa38Nsw&#10;ikConPjZ8OH70C0D8NrJKDrEXvxdDe6zJfdXFyV5/rzPTX/VP8+7SGfxWCV5PHZeHVjzGqM4w5fQ&#10;H4wh255lv6Y+OQNoBZfUJcbxpZNs4Lb68X5eRWkHVcUJtpSqKQm/KXLmdU+32J15A+hql3KFN34L&#10;t/WfwX1DIlw2XcP+otxZTUD+7SeJTqB1TZyK4FWTcOjIN6aSQaH6t0w6+7eJrp4jZUCP4guKi6gn&#10;ClAmCCW4KcqqmrKKShbI3nKQVBaNmzNEx3CMKeXdFnCfitCW5Bfi4yNfI/y2cQi45ULUXKunnnri&#10;qCcFZ7alctt+JZVsdkWlAzrQ9VYTaCf0QrcoO8hKBLUCOycbOMWct4NbVOlg9oypZg5RVFdFYvVk&#10;2Q61TiaJ7tLF5NF2JdiuWf3cPzpCa9rH+/TDDz+gdu3aJvW0Qb36uPHKHq87MPHf8y8mMqpcMCtR&#10;6sHJkydNA9XQ6oD2fEgxQbaUnUMJ1spJKaDH88Hbb2HwhReia8dAdAsNQYzSGTq2N6+K1FYG2Kri&#10;jORqW72GduqAARf1w0sv7zKFkBVRVu5v1fOo6Ky8mYpMO4HWvEYQDCf3Q421hEsOHifQmpmhqiNb&#10;ddBUEQ8pkqQJqL/mBvSa3wHHD6rwfT0c/7EfVj7TFa0nNkTjh6chIHYOBxeNReI4KiMC6CYdiwpp&#10;00T4qMyWVvOiYav75EJ0mtcZ9zzUGpZT3Q0UlKXVQV5uSyx7pC26DuiKMMJsxwHhaPLQJGgRBd9N&#10;8kTHoMbGmei4uC/ueawTlX8M4UQRVz0uJvQoIit4lZEQyGY3dgAtPyfI2oGWoqiLpT6NhqI8XijM&#10;CsKGzU3Q8po+CHiR550wHl6blR/Ma7OZsJ7wHCH2MCEqi2BLRUygNTN49+SaaK1LqhZBkAEmwJoo&#10;BJW04JVGx1WGx4CsPqNhMvli3IaK3TXllxw1N71WZ0TOs5wLaN2ff41A+xr8Ht+EMRtn4XRONI28&#10;G+93I4I/r6eZTV7FIJ9nKVWKAEEHqkGap3xW3a8ayMsOxMafrkCLlJ3wVj5yopyIPF4/Xtsk3oNk&#10;K+9FDl/zEbMlDp/mjEShonnsA4W59WAtULSWzlNmI/7dgLDcBDYCrfIwywkQmjz2bVYYrtwbBL+N&#10;YwljA7HonRh8mx0EZPoC3Ea1eFX8Xvnf6rfI8kUB97nppy5oHdePfXQ+AhSZ5Zgx0VlCXQXQEmYV&#10;xWxmKhrYYbYdoVCpBgZmd9thVo/4w1+6CTEEyl4v3Y6YvbehD9/f5wDasr8KaLnfwtIiA7QD99yL&#10;Xi/fgd48bvQrtyD8lZvRleck0A4h0JrUA563zl9lxlpuvwLNtl2ORlsvNcvj1k1VpJbtpgPtlTIP&#10;XolzCfhT4Z5I4N84Ble9GWMWWyjnPS7kPbZluSInuw2e/HYxWm1524wTF6WScMz4xJ8iiHLMpNhQ&#10;O+EN3PPRjTidEcZ+4m0gsIjwWZhfH7Z8PUUgHGe6E5B9kUtHd8+pMLTZ0B0e8dRhmyYTllWCbwz7&#10;/2z2+ymos3EEbnyvO9KKurBfaCEHpbgQMKlPzEp4yrOv0j/Pt5ixlefHV6VNaNIiHS2+z8lphkWv&#10;P8B+znH6TwDaXz0xsot5oiQwrSIVjrtDBLPmyZTRgZRkpV3x3J2rFm7+Fi4bvoKr6mGvS+H9uYH3&#10;ivbDlO8SvJ0DaBOmoOOq8fjq2NemXqrGCVnSVBwwMKu+XrX/VxKNIU0oKs2nnbUVIY/OXU5xoXlv&#10;AJcgp0oGlYVod4YYoKUo2KVXm+CvqBQlhOKUA28i6JZRCLjtIgQ8z7aYikOyMQ6ppm2/EifQKiDl&#10;nFSWOBk110xFq2n9EBNlz6F1Qu0bb7xRwQZOqQy0qkW74t67DdCGBnVElFIPqgCtmUdEqNXyt3ct&#10;udNAfnXX758gpn3Ui6dPn0aDBg0MC9aqWROzpvT8xoGJ/55/3aKiyvliqDwgIMAsT6cGqqG/B2jN&#10;YwN1yj8gKtuhumxlHEAnjh/DiqVL2SEEsJ0Q3qkzwoMCjQhQncBa0VF+Q7S9M0p7++LrceiHg7AV&#10;WdmePAPN5wJaJUQ7gVadO0ZAO+NC+DkWVXAOCI9Nvw9o3VTsOnEEGq+ejgsWtcPp40H2BQvSmqIw&#10;MwovvRmCCy73Q+vbBqPeiwupgBTRtSshN0U6E4byvaKr9LSTptOozEHz5+aj2VW9cPn9gTj1cwyK&#10;jrbAwWPBGLKoFYKHD0RQr0C0HRaJek/NhQuB1nvzIIL1JDR5fBoumVMHmd9GGaAooSErzqwFrRpk&#10;h1lBrQyRUg30md4LblXr0W4wys1jRKUf+KDAUhPpR/rjihubEJ4nwH3jdLjFzeS14bkKzuPmwjNu&#10;A9y2/EzJN1BrL0lD2SalTMOrCVv8TCtaGWgV8Eqk2CsmdfF3KSrBlWtX5ka5C2YJmf8goPVY/Tpc&#10;niHQPrYeC3YsREY+DX2OC41tU8JCE17Pvx5oFbGy17mVs0IDT8C1EU608MWxrG6Y9ekzaKAJYvEq&#10;F2Q119fk0JrrTyO7zYqa8Z/hnk/vRFp2d6gGsZXQk69JZioJpvSD3Pqw5qpMXH0DtKoFeoJtXfJx&#10;dzRc3x9N44bgmnejCbidUEqYVl3acj2GziRs5+mc6qE0owb3XRdH+Lsr3wlGvdiBNKqz4Jk4EX6J&#10;U+GfNAu1kueg7pZ5pgpAw9RFpipAs21XmBW4nNHZjruuRWcHzHZ9abFJMYgkRPYgUPZ5+U50f+0O&#10;9OX7vxpolcpgNWW7PsOgl5ah9yt3Um5H1Ku3oetrtyBk780I4fkF8zw77rne1MfV+bfZcRVa7rjS&#10;LJPbaNtlaLBtEeptXYg6BNuAlIXw2jIbHsnz4UuY9Uym/kmZg96p3fFpRls6GwHIT+e9zVedWS+k&#10;W0Jw16dLUXfrZ7yPKgmlcnUnCcRp3E8hvJNz0D7xFTxy8E6cyglkH/F1QG0dFGvhFJXm46tybNP4&#10;/e1vdoD3ptEc0/aJRS6xqnJAXbR5PHzWj0Xn1Al463go7389OjU1UELdUJ7rZ09HsjRjf/zrUmyc&#10;UsZ+pSor0KIlWQGmekMp21DEvn/vJ/dQD33Oc/4HAq3qYjvfy6msBLPVAa1d58kxkd6kLkziuOV9&#10;dYknzMYd4b35knroAFzXKv0pFS7rb7bbjIpatNXbpwqgpdPSYtUY7D92AKVFRUBROQpp+rUanorH&#10;nisHVmOoqLCQ8GnDTxmn8diuBLz605fIshWiVBO8CHLnAlpFZSWKCvOABmpLrMU4mZuN0c/dhlbL&#10;x8P7novhtZbtMdUOpho7bBYkki2uFK2tVqoArRZ4EdDWWDMFbedcaFIOVOXAmW7onBh/hvD8TP1c&#10;Qi1PEK+9sgddOnVAl0ClRgba5/5UAtoIVXEKDTX1aBctXIDioupr2/4TRO2TXhT7NWnSxACtcmmH&#10;Doo6bafEf9G/ykBbt27dMxR+dXLGTdaFYAetnA9jbrz57EwxJXMEsfqexyhih/9k/z6MGjrMLBFn&#10;JpBpVmBoGKK7qFJCZ0SHdEGYQJUdpLIIcJVaoG30PlzAy237de+Ot/e+TONVTC9T6yerMHQ+z1O5&#10;L/Z2OaVyW3Q+KlnhTDewR2jD0WLOAPi+KI9QSehSDpONEvg9nqHrJi1POBSNnxmBixe1xamj3WAT&#10;CNAAWE+7oYBgcPLrbhh3VQfUv/Ii1F2nRymE2hTu2+TQEgyplNw3cvBqECYNN+dQ67mr0eaaPph1&#10;TSMc/yIcG3a0RcTczug8bggCCbTNx/dAnWd5bA54r+RBCFg/E00vj0L8xmAD0+W53sjO5n0mqCjS&#10;YyZ6GQPkhFvBFwE3qzGNRXMTdZHxK7fw3C21aQA9YM1qiX3vDcAFM1qh9hqeN71m140zeW0E31oo&#10;YgE8eD1dU49Q8giqAloqcAFsUibhRUqain0HDY2+U91YE4nle4GWlLYRKX195gBgGSRjJE47pLLh&#10;+OvElSArsRsRGsjYH+Cy4Wu4rPsELmsItM+8Apen34L/oy/g9ncWwZLXwRGhbUygbWwAszqjfF4l&#10;QwY+AGWElfIswaM/8vJrwZpJ6OG925B5ByJ3xMI9QXl3BfBUu2RQt8hYKgUhGx5b0tA75Tm8f2oy&#10;IaUm+2sAcvM0+YbOT44eV9czNUyLtLQqnZqc3FaI+zEKHV+MRP2U2bj6owE4UNifx1T6g5+pZVqe&#10;qxQGOUUEH00osxCiMhvj7bRu6JnQGS0TJqJu0kLUS52H5skL0JzvWyVfirZbLkf71CvRcevVCNp2&#10;DYK3q66svRRX1I6bELPrZvTcrSjsHehHgO3/yhJc8MpdGPzKMgx7ZTkuefVejNqzDE9+sRM51AOa&#10;OV1MHWBq0WrcSy85xr/RB2cIdZ2EOsKI82/HthVCY6yFFfLpML988gtM3P0ghuy1H3vAa/ei7+tL&#10;0WfvXejN8+u153Z0UyrE7lsQuWsxwnfeiNAdN5iauVqEocO2q9GO7W2ZehUap1yLJoL55MvRNHE+&#10;GibOQt3ky9BqQw9sPBRsh7dTmojXnOORTsMJP3ybMR7D3oqDDwHIK4H3Uyvn7cyChyYBbrRC1UHa&#10;JW9CyuHJ5h6WEYqV312c1YRQ3AQlGY2RkxmE9473R+/nQjiW6chvng37ymCC2wl0kKei3sZRmPD2&#10;BORYO6LstBedXC0cIh3iZeASlhZ8/9en2JiqDDoO+5OeRKhUnZ5SlLDPPv31jXCL/5Dj9Wfq4P82&#10;0Oo4lUQwWvWzyqJzrCRmjBrhOE3iPU3k+/iTdj1kHGuCu3L513xK2U6gvZV2QqkGtCEOm/Ur+8TP&#10;nUArwGtw/xhC6EcotdFm2spRQK4sFlwW2+22cd5kL6sRfW/LL6QTn4N74p5D4KWj0eWq8Vga/xyy&#10;iwoJuzZTXcRejotAW1picmuN8G+BbBH3b+PfGp9KYSwmBFsK83HdmvvR4PYxqLV8NFzvuQieL+rc&#10;aWs2KbDEc9ckMUVrjVRqX1XRdTDXgnbZRGh5fRImwY+A3GrhQETR1gtoZfcFtGvXrj1znEvUVkWw&#10;DdCW4cvPPkVg29ZmgrthkGBNbhefKKdWaZBiF0JtWDgGXHgBCvLyf9En/zBR+8RAkpYtWxqg9fTw&#10;ANmwwE6J/6J/lYG2ffv2plHVNfqPiG5+5b9t1kIUFljNWs6l9FTSjh/FPbfeXJFWoMhq5WirwvWC&#10;W4lKXyh6K1EJLlUt6N41FGEdOyCsUyDBll5Q5yDcc+cSnDx+wtSTVWHkysf/LXF2ViWyP/nkkwZm&#10;nR07KjIU9a8YCM/1HBAJSkR3PL4x3uC5gdZDpbISxqLh0zMx5rJ2sJ7oRDD0IRhqwo5goa55jJ97&#10;OBwrH22LZrPaovaj06hk+LstlEQqnLhR8No4GR4bZ1Omw1O1agkAPuuno84dwzBsbjNETuuCwDuG&#10;oPOwrgiNCkOduYNQf7UU1gho2dDWS6di7g0tkZ3VAUX5bgQT5coqX04wqwlL1RsMI5okQpjJs/ny&#10;fUNz3iXZnihMj8bVywPR6o4BxtCZXC3CuDvba6IDm6+nAd1JmNUkFXsBcafYI4K/iD0n9hepiF5U&#10;SFUD8feLawLbQSPiSqB1jfuZSvEQ3Ai0ri8QaFd/CN8nd8Llqf2o8+gzWPfZWNiy6Dhk0dhS7MvA&#10;Ko+2muv7F0oJj6vom6JwNkpGTies+OQG+G3+ioayDB406F7G0Gv9+Bx4phDWaTT9t/yMhW8/jBN5&#10;PdlX3WFNa8R9tDKLexRlNzS518VZPgQgf7x2IgSR23ujzea+ePCTXjh1ShPSmqAwqxGPr8fQ7Os8&#10;B+MgZWuBBl4HgrAtuykeoTPXLnUcnjz6Bl4u+AZvFn+PDwsO4QPrIXxY+AP22X40751/7y/6Cftt&#10;h/Gx9YiRTyifWY/ic9sxfFZ0DJ9SPik+ho+KT+CjohP4rPAkvs45juNWC2xKceIYN2OdRlMOt9MR&#10;d+oC/uEQJRA69IPjo1++53f8Hf9n34b7K+Jn+QTmo4XZ+Cz9CD63nsKnhRKdwwl8XnjcyAGrXT4t&#10;PIqP2A7J/kK2ifJx8ZGKvz+w/oh3Cw/hLb5/w/Y9//4Wr1sPIy7jU8L7fMx9fRDyra2AtHoozPaH&#10;1aba1I3oZDbDS8eHo8+OHfDanAGfrUVw3WaBO++zX6JjrCWfQK9dqXgvfSQK5KwSSIutzeiYqKa1&#10;F9KyW2HuuxfCe9M4eJro1yL2+Vnwi72Yf1Ovbb4OobHd8UZGOO8lQdIhf+nkr9+Q0jz7pDbk+PHc&#10;BbiOEnKWBth8aDz81tPhVNqBHsvL+RUgOqOd5pVgWM1Y/6eJq4nocpxKEqiDNPFPi7tQB7ls/Bpu&#10;65VqoEorH1EXOYFWK4TNoAjiZLd+sUtmQpWJUsq+TIXrxokIeHYKnt6/E2WFWrVLcGmCkPY0gGL2&#10;c/uQAFHOCN8a0UgwCyJYi7Dx473ocNckwidt1j1D0PSu8bgtdTUs1gLAWgJntFZPZcu4Q1VPECjr&#10;EGV0CosKi7jTchTarDhVmIU7dq1B4ztGwfeBsai3cgw877kY3uvUBgWYHO0w8juA1thtXgdHNFdP&#10;HVRVyJt9uv71g2jr7auDOoFWK2ZJVzh1g9EFbLHE/M3z/un7Q+gWHoluoeGI7tKV8EqA7SxOCSXc&#10;hqBzx0CEkV2COwQiqF0HpJ04dcb+/kniBFq9hoaGGhYUE0aFR1gNJP6b/jmBVqKl36reyD8t6rTF&#10;JXZPjTD74bvvYWCfXmbSV+8owqO8mmqANtoBtNWBbddOHc1vQwjDwy6+GHt2bOdAKUNubq4B2t8L&#10;5WqrRDlA6sTq0L/k0nRF42sGw3ODBsEfB1p31c1LGIeGT07HuMvbo/h08BlAq5JHtqzaKDxdlwAQ&#10;jbVJnRE2pzG6PDKDnuhcKl9NDtMkK0VA7fVr3TYP5t9j4LphCvw3T0fjB6fB5+ZRaPHgTAQOIlwQ&#10;whtcfiFqrhvNYw+B3zPTEXhZCHa/3J3HotHK1wQOggaljGByzkeDmvSTrbXSGxNQmqGkgAY0zRdf&#10;fRKJiHn10PixSYRYery8Pm589UhQxQYCbuyNhNNdBFgq5P8DQOv/9MtweXIf6j78OOK/Hodis/gA&#10;gTZb11hAK8NbzfX9C8Ve0sgOtZo0U0p4+SJzkqlPqgiVS0oxDftpOj0neB+yCD66F/lw25KLwLhk&#10;bPn5SpQWtAFOuXIf9ZBd0BDW7LooUvkuwsTBnB4Ys6M7Om6KxBPfRHLsNUN+dgP2ZUXOGrK/8DW3&#10;PsXuQKmEWZFWG8sKwAlLGyx8NQRt46fh1fRvkFechcKiPJRSR5TSGXVKeTGNXEmxeTWi1KEyflbq&#10;kBJtU4gySmlJIYpLrCgstSK/nFJmhbXUhiL+ptBqNbOMZVArA22FLpC1doqMrQN2f/lY22l7Kf0S&#10;bk+zTsNMTxj0nlFSVIgSfpfH4xeZ/D9uq1nNkiJuYx7lUujQU9lwhw5xtMEI21BeZGW7JYXcVKBM&#10;55ztsnI/hwstuGTnYnRd2x1fZQeiPLMpStJqwVbga4/K8/paCsOw7uBMOgrvsc/ax5tHsiZW2pdP&#10;9Uk+hVrx32HC7vvwXtZs2CyKcLqgzJR864CdRzuj/cYws0qZ5+aJpvanm8ZzInVfwkL4rR2JO97p&#10;gpyi1v99oM11Aq2/HWg1aTWvLsoy6iDpx9Govf7j/0mgNWJSDQS0X8F1/SfUQ6q0sp+6aAeB9nYH&#10;0Cpd5NxAq2o7NV6YgbkbV6DYxrFWxH5PgC1hvzfVC0icNKcK1optzSuHgxEzNmg/03IzMeyBa9Bo&#10;xXh4rRwGn1UjUGfFOLS7ZSLWfPQykFuEMmuxibwWKkLL34hkdZxCQrEg2oyVvAJk5VmwJPU51L9t&#10;FLwfZN9bOQL1V449/0AbN9E8cWh881BERzuCWBQFte66665fMYRgtsIB5vlmpqVjyMCL0YXAGty2&#10;A/r36o3+vftgQL/+uKj/BVg0fwG2JCYZ8M21ZBndU3l//yTRPXQCba9evQwLSiLDwgv5+u/65wRa&#10;hZn79+9vGlVdo3+vOC+OuUDyyChKED914iTuvPU2hHUJIbQGG3BVvqsz97U6oP0tqO0a1Mnkryxd&#10;cgcy0k6bHFktjKBj22j4zjBWZxFtLxHQ3nnnnQZmnUAbQaBtesMwB9Day3z8EaB100pZDqAdf3kH&#10;lGd0pRL2MVFPrb6kskdaYrYs2we2NC+UZHTiAOiEqGkN0GilVha7jEpsNAFWy8jO4HHHm1JcPnHz&#10;CFQqns3jJMyBywtTUZdg2eHCCITzvBssHg4fet16rNL2jnGYcHMD5Fm6I/+kp5nkpSoGegxuB1pJ&#10;9QZDYh6Va/JPZhszK1rpBrasTrjt4eZocWt31Ng0l+epx1u6NoRbnqMdaBcTTvfQcKT/nwBa7yf3&#10;GKBt+OiD2P79GHNvy1WLU5UGjNNwjkj4XyACDUVpnVBbnuaO3Jx22Hj8RnTcsovtIuSkZMM7+TDc&#10;kvk+OZf3h9c71QrfpJMY+8pqfJsxhP3VneDgB0uu1uinY2OphZ+yO+Hmff0QHdcLzx0aiOzc9uzf&#10;fgQkAW89lGapVqoeAWuJZPZzVUngOWlRBhXg338qCH22xaBB6iLsOP0VjVweeU7LapaZUkGFHJMS&#10;PYbU30Q/u9AC6pGlUyrDqRGjc2g4SzVbuxg2fm/jdkWUAjrT2p/5jWPcmxQCh45yiqDVgKvDgBnh&#10;e+fnpcrHVdUE7kfLaZc7ILWcx9D3JYpYCQiMCAb0WwGAnQB0XEV1JTo3c35qp1P4uSbTlIlxuQ9T&#10;NslWghN5Oei7/XbU3DgI63/oBKulBZ0UTQ6To0Co0+P+9LrI4n265fOVaLrlU97ffHgmnzR1h01l&#10;C0Vqk4pRK/ZLzHnnURyy9SPMuqHkVAAOWfti+uvB8I0bRBCcy34+FX6bxsHfLJAhh3ohum0Iwedp&#10;wbyXfv91oFWdZEX8yw3QqjoDP89XNY5a2HN8OFrHv/e/CbTxdEA3/0wQ/d4+GWwd7/ML7xNo98Hl&#10;uZ1wefFO6mABreTcQOtDO+X9yGhELpmOw2knUUrw1MIKhezLVo0Dvlf6gY3918ZXU32AVCsx45Ud&#10;ff0bW9H4xuHwuG8kZSi8Vw2D+71DUeOe0ehw9zRk5+TRf+O21iJY+RtFgLVPiXJ1lburiVaHMo7g&#10;8mfvRbMbR8Jr+Wi43D8CHqtGEpTPT4TWzH2R3STQusaOJ9BOQdPbRyAiJvyMdMMbb7zRPLU9gxUq&#10;vRfQ2uh8b03ZgqTN8dj/7vvIzcqpcJwVXNM4txZYkZGebn86zTZW3t8/SXSuTqAdMmSIYUFJTGSU&#10;wNbVgOK/5V/llIOhQ4faFX01ja4q2q6q6HNdGAGmSluoJFeRzYoP3n0HQwYNJIQGmpQB5caetXqB&#10;ZggGdUYM4Tey8y/pB+H8XEA7ZPBA7NyRiqJi+9rKipqYOnE6L4pmVlY93+rEed5KUbjpppsqRWej&#10;EB4dhmY3jYCnwFSFqp0lUMyA4GccDNUPHrsYoI0fi4aPT8PEKwIJBuFUworQKndVj+4JOTRGZcpP&#10;zK9NoNVkmWAk7yawX9YazVZOJkBNJMxq7XR6qBsJiutnUYnZYdZT55A4Gt6EyJorR6Njv94I7dYL&#10;de8cafLefNbPRtj8EKS+3BWF6TyOlcdV1DBXq37JENAIGeD6tbFwSimBtkyPjTObcHueOw3HgU/7&#10;osOClqi/ejbcE6g0Ta4Wr42UhNINqCxdYm8mJL1sDEdVgP2VmJy2X+TfALQyJq6VgNb9iZfh8syH&#10;aPX0/dh7eBjvqVI6eM2Vn6xr/F8w+IIMJ3AIbLU0bXGOJ05Yw3DV27egdtwBGnkr79NpuCflwXWr&#10;lffrMDyV65xUiqaJB/DIVzchJ6sdIcELRZn1UEwpYZ9N+rkz+sU2xPojfZCfozqkAQSr1oRZ9RfB&#10;tF0M0OZpdbF6vBYNDOwW59XA9qPRaLGxD2onX4adaV8ivygLWTk5sObl0QjkIT83B3k52UaHFOTn&#10;mfdWvprv8/Jho+FQrp1y2koIsPq7gL/Pz8lFDn9roVipE6z8zlpkI8jnmAkPWjwlj2Ao/WQmeCjX&#10;nvojLzfbHLOAxyko4LG1DfWJIFkwa165v7KyIuTkZeP4yWP44Yfv8d23X+Pwj4dgyUijQ11g9llk&#10;6mfS2BNCS/i+VJFW07ZcWHl+1tw8FOQWoCCP55OdZ77noXj8AhTmFyIvPx+ZBTwffq/HtbnUn4WF&#10;VpywWdBj9x3wShyLxftDkJHF655Zx1z/Al7n4qwWdFoa8x754Ivs3pj06iPwST7Ce2mBT8IxeG4l&#10;1KUWccwVwGu7DXXj3sKSz+/CqZwo5NEB2XCkOxpv6suxS/0Vr6dDs+GtRWE2DaeemQm/2BG4481A&#10;5BKYFf3/bwOtcRTZp8pzAtj/BLQ8FwKtJiK+lz4YIdQ/ZkLY/zTQfgmXdZ8RaAnvzypK+xL/vscB&#10;s7yPJne0eqDV94LamoREzxt7o+3i0Uje96qJJJYSyjR2ZEfL2JftzqUdaIvpZZWwzxZTVCs2jeNh&#10;+P1XoM6yMXB5aDjcHhgKfwKt58rh8L5/DPzuHI4HktfTOSME20rpWFIEzATbAh5HZb6y8zKR+OEe&#10;RNw+DXVuHwW/ZbRrq0bD575RCFg+Cg0Jtx53D7IDreyesx1G9Lf9s9+WKkBLyHc1aTVT0PiOkQgn&#10;0DrtvuSqq64yQa6qvFBZ9MTZmTZRxjZUBmAxhTjIuYSuvtNr5d//k8R5vpLx48efAbTAvxRo1YDJ&#10;kyefcWPOJpUvgv45P9OjOUGsFPyJY0ex+Lpr0S0yAl2DOxsgjQoNhZaFqxZkHSKY7d41zLHqmH0V&#10;sjAtpUuYve/ee3H05x9RUlpI40HDRkNjjJOOL3FEVqqeb3Wi85UounvttddWAK08tfCYMDS/ZaR5&#10;7GaW16scof0dQOupHNr4MWjwxDRMuLwjQVYlc5xAq7JIDaiQFQWVsW9oByCLL6zZHRG3MwzRs5uh&#10;zmNTzGMR18RhBKjhcN/AfZp81VEE3OkE1wk0OlMIseMR3KMPuvaKRP3lQ+FBhVb7sekYe21jHD8a&#10;idIsT5hlWGUEcr1N/plSD8ys5GqNhV1KuX1xAYE2vxaQ5g7r0RDMvb0VGtw7Ae7r5sIjkZ3f5NDy&#10;ulDM+1gp0dvhseV1s1RttRBbWX4FsFWlekX/d8rZgNZ1zT64Cmiffg+d167C28cGQZUGBHalZrUw&#10;XjuTelD9Nf67pCCnPe+/FwHEDe9mTEHPbZvhrvq/27WwAqE22QL3lKPwT/iJ7dVyqnno9/ILeD19&#10;CmGpAR0uT8IoHTHKy0c7YOfpCGSz75Zb3NiXaxBo2Ydz5SD9AjdyhgzUcrtSPRYmdNjYlx75qhfq&#10;bxqN+gmX4bXjn+Png1/gygWXYcbYiZg1aTKmjRuPeVOn4cRPh7FlcxxmT56COVOmYtL4sZg8aQKe&#10;evoJFBTmo6isGPmFeXjz7dfNyoUTx4/DxFHjMG/WXJw6eYqGuRiHvjnI307HjAmTMJP7WbhwPg4e&#10;/MaU8xPMnj55Ajdeew2mT56Eyfz9lMnjMW3qJBw48Ll52mPWsydx5uRkYffOrZg7axou6NMD3aPC&#10;zXruPbpFYeDA/rj6msvx/ofv8Hys/F0xCm1FJt3h5OkTWMBjTp4yARMnjsHUSRMxc5LaMw1333I7&#10;HU0bbHlWXHfZFWz7FEyeMJ7tGIPZoydiyrhJuO3W26nnbATaTPTZfbeZIDp+VzRO5TYxT1ys2c3s&#10;uc3ZjQl1TeyVKOg0vHxkFrrv2g5NyvRItME3gX3Z5Eunwy2VfZlg2y7pXTx18AZ8ZO2H0bvaU2dp&#10;Ithc+G4eY2DHM266mUnuFj8VXeJi8P7pcN7PxihULWEnzLKfV+5nf5+wr7FfagVDpwOlSYvllgB8&#10;lnsheqTEGaB1TSIEagKqKQFYCWj5t2pZ/32Tw/4zOWfKwbrPCbTv2oH2mb38ewXBbQb1FPWw0cXS&#10;zb/YJYGgESfQrp8O7yWD0eC6wbj8ueUosCr1p5D9vsREIUsVjSS4meisIqt6YqD3/Cyfffx9jt2g&#10;eybCc8UIuDxCG7VqCGouHwa/5SPgtWoUfFaMwvjl1yON41SLJuTaaKuLCYQ5VuRznOz74SssWLsU&#10;bW4fhxorxsKdEOx5/ygCLcF25Uj4c7/1l42C25KB8HnxF7v7h4FWEOsEWsKtW/xE2skpaHr3GIR1&#10;OxNoFy5c+Pvm4fA6nCHVbfMvECfL6XX27NkVKQcC2iVLXNzEif+af6pDyxfTgFmzZlXb4OrEeRGc&#10;F0KvBob53mrNxysv78GwwYMQHqIlaIMR3TXUvkQuwfRXKQZVJKRDB0SFhBjRbzTpa9yokXj15Zfo&#10;GamurJUDi4bDVsBz0fF/H4RXFZ23RJ7UpZdeaoDW+eghrHs4mt1GcNRSrk6gjXcoh98BtB4yDglj&#10;0OipGRh7aVuUZoQ6cmgVPatF5duIgKHSWMq1JGBSGZdkaNawVuAKQVJSB3ReREB9UgZlMtwIj25m&#10;fW6lE4ynMlvA48yE16YZaHjjaITTsIb2DUbjR8bBd+N8NL1hBB5fq1qigbBlepnVdFToX6t8maoF&#10;AmpVOTjDSJwp5QSSgpwaKM4PQHlmW+zcEYXWl4Wg5toroLXC3TePNudTAbR6byaT3AmPlDfhviXv&#10;F3D9LakWYitL9Yr+75RzAa3bU6/D5am3EbF+GT46fgGvmw8Nfz0UEzqUegBJNdf375SyrNZQ3Vhk&#10;uSAjKwgPfXMrmm19FS47c+CWdATeNO4qgxagaF5CHg1+IfyT38elHz2Eo9bBKMrwgDWf0JBZH5mZ&#10;QbAqan/anXDT1NRChgrsmwlgvxxTsGOWVFW0WFG0zJrIya+Phe/2hQ/7beP4eXjz9AEcOvgV+vfr&#10;j7DgUETIkQ0JRbcoQtuJk3jmiSepQ+gEh4Xzu1B0CeqAO+64FSWEWRudWlUz2b17Ozp36oCYrl0R&#10;1SkUYZ06Y/eu3QYED3z+GUKpg0JCOyO0azD69etDoP2a+soepT11/BhGDRuKCNWw5v6jwqhzgjvh&#10;44/2UTeUolhQSzCNj92AXhxjUdRH0ZRudK6lq6K7aqJqZwTzvC4a0A+vvPYKrDYBgSJcxcjIPI3+&#10;F/RGqBZ66cpzCAlCVx6rC3Xg8GFDqC9LkGXJQL++vfl9CCIiwtCtUzB6t6NT3zkC86bMQ0lROY4X&#10;ZaPXnrvNk5meiRfgSHZbc82LtaIfdUpJTk06FTWRW9AAVjouOZZIPPfNHWi5/S324SICbTa8ktIN&#10;yHlu+YmQZ4NnYj567krA3H0L0Gx9b47b+ezfc+C3SalWhIj42fx7PmpvHIxb9sUg0xbE+6gFWf4B&#10;QCsnUfnauaqgYddVJtXH4otv8npgYOpz/3eAdt07dqB9+lX+fR/18EzeN9orM5Hv7EDr9SJfCYvN&#10;lk1A6G3TsOezd5BvzWU/yjPOXGEZYFNqgdJn+F4pBwJapQvkc3ys3pmE2ncPh9fKUXBdNRSeK4ei&#10;xvLhBkQFpZ6Uboun4pOfv0U+x0RuOeG4oBiWrBysfXMH+t45D/5LhsHrgbHweHA0PAiznquUujCC&#10;70fAk6/1lp9/oFWZTA9+1/SesQjr8UsgS6/iIAW5qmOG/0Vx8pteFy1aVAG00eSh8eNd3Pn+3/Ov&#10;8sIKakx1Da5OKkOsRCF6yeHDP+HWW25EeGiwMQ6hnTXbTytmBJpVNcK7nHsp22gaps4d2iMihEYj&#10;PAyrVi7H8eNHzSNI5drYjZE8KPtjQxkmcIA55fd6S06g1ePIOXPmVHRqgW14zwg0vZ0DLH4GlQkH&#10;BAfBHwFaNwO0Y9H42VkYtag1bKeDUUygVa6bgFYrLtlnvxMWc/2MQVKR+mKlB2Q1hPVkCzy9tj3a&#10;XxaKBk/PMUnsLsmE27hp8NzI89CCDAn0rjdMRYsrL0Z4dBcEXdIVtZ6cRuCcg+gZYTjwUTNChBZQ&#10;qAebmYzWFNDiCHm1DGiUZ1djKCqJ0hJsuQEoIPie/LEfBlzWHLUfoBLcRIkfS4OnR1sOoOU1sdes&#10;1CS2JQTatwm0BWfCa3VSLcRWluoV/d8p5wJaj2ffhssTb6Bn7L34Mq0fr5uHyR0tym3KayyHhVLN&#10;9f1bxeJH+CEA5DdCSZo7juf1xPx3VsAn+Wu4p+bAR/nOit4lZxJ8TsI9mYZzSxZaJr2FFw5dD0t+&#10;axQV1EH+iXooTW+BUosA1R8Fec0dy6n62/tUpWPa6+LqaQDhQ+kIGTVxuqA5+m7rxbF0GZolz8Hr&#10;aZ/j2+++Q9++fRHZmUAX1Bk9CK89IyJw+shRPPvIo+ZpjdZGj+jYCdGBnbHs9tuhXFnpgjIC594d&#10;OxHRPtB8FxPclbqmC26+aTH1kQ1ff/k5QroEIji4I0LDggjOvfDtN19Ql9AZJhSfOnEUY4YPoa4h&#10;bAZ1pK6ivqKOUklB6RUdI+3kCUwcM9Lorig61z0EvsGd0b97N4JwsF2n8VU67rL582HLL+D50cmm&#10;ZJ8+jYt69zRpVtHSb9R9mtSqCa29Y6K4nQ3HfjyEmDCCeFAg99EJPXn+MR11Ll0wZ/JslFuBE4VZ&#10;6PXKHXRsJ6DFpiH4+FQor3kNU3oLdDKK+WrLU+pHLToeNVF0qimOZfTEDfsXo96WA/DYkgPflBPw&#10;SM6FJ8eVB4HONfE0Arb8jPrJu+D+wnVwp95yTZhoXj1ix5gx7b5xIvolhmMfnezi/HooTA8w5dj+&#10;GUDb0KTA2IG2Lp12Aa03DuWFY/i2R/+PAO0XDqD9gED7JnXSAw6gVXCBtqiKnfoV0K7jvb59IAKW&#10;j4H33aMx8MGr8dbhAyigfS3OtdrzwQmxygenqTTvZTsVsc3m2LvqkXvhvmwYfFeMgg9BVhPCfFaO&#10;gO/KkQZm3R4YRTs6Dts+fcM4mHlkhh+yMnDdi4+izd3TEECg9Fs1Gu6rhsNt5TB438d9rBzO346A&#10;+/10rO4bRqAdef6BNs4OtM3uHYfw3naQVYUDvU6cONEEuaryQlU546mwkzvOJpV++0+SykCrJ9XE&#10;QsOD0RGRSPi3AW1UeIQBWr7FNddcU22Dq4ppPN01UzS5qAglBNn8vDzs2rkTQ4deQoiVMu5kDIMx&#10;Ag6lXwGzSjmoKlT2zu9UnktR2TEjR+Dll/eYtZOVwiADZc+ZVYoBxZFuYCZs8GY4xdwgeo/22coa&#10;gPbPqrZDn0kEtNOmTTsTaHtEoMkSDjRCo4owmwitGRgcEBpUVRRFVXFVpDJhHJqsnovhC1uj4EQQ&#10;ivK0qo4ipSp6rxm6fJ+jOq8BNEI0RsqFy2xE6FV1AW9knmiLmx+ORJsbB8L/hXFwSZ1ABT0FPpvG&#10;c/8qnD0DNV6cjFbzL0BEVBjajomB3zNUEg+PwMwrWiL3qJZCJXhk1EGpHgmr6LmlqSnlVKy0A2Mc&#10;FFWjYTJSFyqYb86Lr4KR4twayE/vgHuW1kW7a/rB+8VL4R47FH6bqWTiZvE6UHGaXC0pSQEtHYDN&#10;d8I95V2zqEK1EFtZqtZh/JVUr+j/VqkA2mNs42EDtKYOrQNoPZ+jQSHQXhB/N77L7MVr6MnrVo8G&#10;1h6hNVDrNMT/LeE55RAmLQWBKM/wRHm6F146fTmCt73Ee1VAOUUH5DRcU/MJOz/DO+UHttsKr9hM&#10;TNjzMPZnD2O/8TDQUJLXzKQbZLPfFud6Ear8Ce/sa6Y/Sxz9SRN3JISPcgO0tfFjfiAC4/oQnK5C&#10;q4SZeCftC/x48EcM7tHXRD+16k4k9UQP9ue0E0fw3JOPIYaOsFkvXbqBkHcngbaYY18TqgppVHdT&#10;74R0UmoSf9tJaU1h6EeIzEo/he+/PMD9dkQM9YsKoPfr0wMHv/2SuquQOqwIp44fwahhl5h6kuE8&#10;ho4lJ/yT/R+gjAZY4PzZR/vQpzv1ArcJ43fSbddcsQgf73sfw4cMQlhIkAHbMOq90NAQZFgyUUS9&#10;pHNMz0gz0ddQtikirAtC+PsQsySmJrYGIuv0KXy6bx86tW3LzwONEx8dxHMJaYcQAvicSTNRXlCO&#10;04UW9H3lFngkjUGt2NHY+WNP46CYahKZTVCU1Zz3RpH4mtQt1CHZLfl5AD5M64MLX34eHltPwjM1&#10;Hd5J2XBPLKADcwQ+2w4R7Kx0Pq3wTIiHD2HWlTrLLXEeDT7HMsd0nQ2X4La3OyOHDniJxROFvP/F&#10;1GEVQFu1n/1NIidJi72UsH8pEKB+phXsyjM98WNeCEZsfdCeQ1sFaE2tawO2/w6gtdetFdAKZlUL&#10;u1IOrYD2hQPUQwLa9wm0b8Bl7UPUwdTLFelfv7ZNRvi5G4FXiwt4L76AIEoH5tGJqH33OAx/+Aa8&#10;9e3HdMysKLMpZ1Z2lvaScFtaRNtK26nladNsBZi45Fq43TeSQDwSNZePgu99o83kMG8CrSZ0uT7I&#10;17uG46k9sbxXBThRkIUr1z+CxncQKu8bC7dHxqPuvSNRYylhltsLZL0FxQRcTS6T1Oe+3e8aZKLJ&#10;9vbIDjvkt9p3hmhbe392vhfQuvN942VjEeEAWmeEdsyYMYYJnHxQlRucUgG0+rs6gK0qjt/9x1Ld&#10;PitLdb/5HaI2iukkt9566xlAu6Sfi4cBxX/Lv8iw8IqUgyVLllTb4MpiSt8oCZpSSrEV5OPQt9/g&#10;zltuRkx4qB1gHZHW3xTl0jomekmiu4QgnAZJE8D0Gs1OtWrVKrMUmzP6W0RwlphOxvOoLJrAcYbQ&#10;0BWXFhoxs5JpWPT40NmGyjm/kvz8fJM/XLlTx/SIRO37R1OhTIKHATYCqqTaAfMbEj8OjVcvwMUL&#10;OyL3xyBeK3eUZDWi0m3E98o3rKygaRwqSQkVtjW3Jn7+vjNmXN8IbW7VLE8Oym3KzZ0F9w18nzgD&#10;NddPQKMp4egZNhAtJvZEwLPj0Or64Xh0TTOT+1iWpYivXbTfysdEVn3zWanJjVRRchVJl3Goy9/q&#10;UV4t2Gg0N23rgLYLeqDhU5fCI3YEjz+NQD2XsDPW7u2aSQh2JeESqwUlbiIcEfZUtaA6iK0s1Snx&#10;f5okE/QSKgHt5kM0KATaF1XMfB/cV2thhX0YlbQYaWmBvHaKbPM+mmuuxQXOvNf/DTGTZ3g/zSNq&#10;9gtbek1kW9vj6a8noUnK23DdaoFnch48VL5rFw3ojjRCbjpBxwb/uEOY+FUKsvKaIDffneOlKWyn&#10;WxKM7SuSWfOVK+yEdraZnznF5BLTUSslEJVm1sKrJ3qjedIl8IybhvYE2jfSv8FBAu2gXtEEuUAD&#10;jdIR3SK64vTJYwZou3UNQbRxfAmFfF16553GodYYln54aecOhAoG+ftuBEKVBAzu2A6v7NqOb7/4&#10;zA7D3K/2PYCg+/1BLfOppzwlSDt1EmOHDnU8NaJ0DTYpBx8RaE0hde7/jb170SsyHOEmatrZpFA9&#10;8cjDZiLZjCmTjfOtOQIhBNGgwECcOnmCeqiYTnUJLOmncVGfXub8YyhaEEbHkqhd+95+E4kbXjT1&#10;uHXe9oVj5PwTnkM6Yc60qSZgcLooCxfsuQM+SZNQO3YiHvtiKKx0KEozCbB8LdG1twho5VDUNNdc&#10;T35sdJR3HB2FrinbOFYLCXRpvM/HoYU03JPz4cO/aySkEWa1qtZ6brMINTeO59im/kqYh55xMfg6&#10;M4iOiyes1A9WLZRhKqSc2b/+bhFIqxyeHCgttasJtyV50q018YM1BBdvVYT2tH38mmW0pYucouoq&#10;Wf8OoDUioCXIJh7n/aEOiv2J+ucg3Ai0bi98DNe1Atr3qINeh8vzT9p1cPx42iDBm90WOSOzdrtk&#10;f9XCCo2fmgq/WwfDa8UoeNw/Fu58rXHvGHS9dyYe2xuLYzknkWvNQz7HQpHSDaxAPsddPh1JS14W&#10;Bi+7HP78je/KUfCheN1nTxnwXjESvgRRv2WUe8fipufvR3qBBdenPG7yVr0IrS4PjDC/9ebvlJ7g&#10;4xCzD4o+0/dNlo2Bz33D4LZhMpTPbdqlNMB4pbk52nQ2Mdtoe4rjmnip0gPHUp2HxyCip71slzPl&#10;cNSoUaYEqJMPnNxwbrGXM/ttqe43f0Cqg9jKUt1v/oBIly5fvrwK0Pb79wDtl693DggP7VoBtKq/&#10;Vl1DK4soXvVktVhCliULW5ISMXbkCHRurxQBKnsag18BbFWpArTOSgZ63Dhn8hS89speA68lPI6O&#10;5QRoga15L6jmeThFuWpFgt4KIfiWc9uSQopjRjOBtmrnrAy0mt33a6Cl16r6qsbT/YNAy0HkmjgB&#10;dVbPRu95bZH+TTCK8pXzpihCQxRrolVlBV0JZg1kEmhtWb4oLWiNt9+LRM8r2qH5o9PgGT+XYDUN&#10;3uu5/4QpqPXiBDSeHIYeYX3QdmpPNFk7Be0v74F33u+KsmxHpLWSVD6mHtmplqM1X6WdFBluDLOq&#10;k7UmyvLqoiS9Efa90w4RC5uj8ap58N4wnYp1KNs3zkwWMRHZ/w+0DqDd/48G2qICOS0BPCfeXwKt&#10;Nbs2Ciw++DFnMBa8/QTqb/mWBj7fvnLb1mMEnxxKHtxTi+C5OQsdU/dh24/TkGtrhGKLGwozG7Od&#10;SmfxZz9jO7O0xK+O9dtAW0KgTf0xBg3jB5uJi20JtK8TaL8j0F7cq9ufBlpBYninjqYUYFfKZfPn&#10;4KvPPjYrCZrVBfnb3wu0+51AS3nz1b3oHhaKaEExgVnrs99202LkZFlw8w3XY+TQIUYHSkaPGGmA&#10;tqhEE2oItBlnAq3aoPbpfCTrnn3aLDKjzwzQUoeeC2hrEkRW7B9IvVXDPM2x5WkVNl57M+GU/c6k&#10;L6lcWi06q374Kb8P7vz8fjRJ2GeWOPbQ0tGa5Z/K8beNjgv/9k7KhNeW/XBPWAH3jbO4zRz4xV+C&#10;e77sjZzc5ii3ePB+N6MD0xJF1A1V+9ffLX8EaF3/P9D+JtA2emIy/G+9xICjJnF50OZ5KNq6Yiya&#10;3DIK/R+4DFfHPYKVuzdi9Wvb8NL+d3HSlocSWxGOnjqGPksXGID1um8kPO8fyd+PhLsirCtGoOa9&#10;I1DvnhHwWz4e165egW0fvYYOt05AjWWC3xEmT1ZpCZKzAW3jpfz8/uFsLwH2PAGtJ51C18SJBmgj&#10;e51Zh3b48OF/HGgNVBJazyrO7f5Dqe6451HEdgokOp/Y//uA9u1eLbt2Cakg8qVLl1bb0MqiFXe0&#10;4tcP332PO265FTERERXltEyeLBVyBbj+llQBWoGsorQrl9yF4z8dNqV5JGYxBs0WdryeIQ7YdYoT&#10;eg34EoZLy2ywFdlL6dhTEyRnQq2zw6qcz8iRIytgVp5at55RDqCdCPdNHAgaFH8AaN0Jwe4E2oB1&#10;MxBCoP3+gxCU5OrRLKEyswGQe66JQvUIHqpM4IUiS1u8sLErOsyPQIPnVSNyPDw2juPrZNRZOxVN&#10;J8QQAGLQcVY/tH16GrpfHoxjP4TwtzxWLhW+U6oew2J/dCgDVZrdgsDRAgUZvoSfAEJLaxz7NBJj&#10;L2+CuisugbcUQrIisrN4PaYT8sfx/USjJP6vA63Hmr1weeYjjE6+Cenpnei0/POA1lrQiPeY/S69&#10;HoqymiKPYFqS48L3DfDO6ekYtGMDvOIJANttcEs6SaApJPAQalNPwjMxFz5xaRj/6os4kDMQpVmE&#10;G/ZPU8LJEsB+FIAS9h/7sX4baIsJtOu+DkOtzZfAjX2mdcIcvJrxLQHzEAb17I7oTvYoqnTEfxah&#10;7YRwwqaJxoYGY2D/Pnhpx1aTm6p9/pEIrRNoVRbs048/Qt8eMWYf4V3sk1x7d++GTS+uQ9qJ48gl&#10;2FrS05CTmcH9nabjreoIlLJiZGWmnQG0Ok7fGOoYtYXnc8u1V2PKmFEmcivpGRl2TqD1i5uFm9/q&#10;h5x8PXmpCxtfdY1VNcVeIo7X3qR+UKhz8gl+X+WMxszX74dX8mF4bjkO+4IahNqtHKOp7OMpaWbh&#10;BY+EPRzTSzjGx6LP9kjsz+8Om8WPfVmLNxAcVabN5P6f2b/+bjkX0A4m0Lpy7ApYXVMzKfZUg/8P&#10;tJRKQFv7sfHwXzIYNQSVy4cbqHV/YBRc7hsOj1WjCaOjCKVj0GzJeLS8ZRzCbpuBxYlP4ef04zie&#10;lYYLli8igCpFgOBKSBWoeq3UJLHh8OX+Aii1lo7B3Ofuxvj7r0edpWO5f+6XwKvfuPJYHg54/S2g&#10;bbCU2z44gn1S5602VQJaZ5vOJtUArcemCXagfWQsonr/Ep2V/R88eDBycnIq+MDJC2cVAicIrWcX&#10;bfOfS7XHPc/yyCOPVKwU9q8D2rdfvaBrSOdgc/JqhMLN1TXyDOENPnXsOCaNG2/y1pTvqsoFYTQm&#10;TiVdAa6/JVWANrhtO4wYOMgA7aq77sZDq+7DIw88gMceesg82tNM59VPP4Xnn32W8gzWPvcc1q5e&#10;fYasW/N8hbywZjU2rl+LTRvXYeOGF/HN118aw+QEWmcndb4X0KoGrzMp3Am0dR4gwBmgVZ6oBsbv&#10;B1pFdT3ixiFg8wy0ujQIH+xV+SxN3NAEGRmEcwCtDJOlIUFBOZg+sHzfGQtv7YimdwyGj1Ig4ocR&#10;riaj7ppZaDq2PyIio9BuxoVos2IyJt8ahOzjbbifsz8aNJN1tB668tGym6CQBrGQxyrIbIJj31+I&#10;qxe3oBIbCt/EaQTa4fBczeuxaaHJvfIU0LJtvwW0bilUtP/HgHZMys3IyAgi7P3zgNYsQ6sqF5ma&#10;PNMAFgKuzSwb6o+MrE548vsb0SzpVd4TGzyTs+ART9hRWS+Cj5fuY0o2QfQz3PvtUpy2hBJqaqJA&#10;K4JZCBWW2ijKb+g41plAW8rr4ARaW3ZtPPVFV/hvHsLrOAMtE+dhb8Z3+OHb7wm0PQm0Sjv6ExFa&#10;gmAMYVMRWqU+6YnRYw/eZ/5Wbn4Et/mjQFtE5/j40Z8xZcJYk7oQxnMT0CrFQFURrr3yCnz47jso&#10;LMg3+bZ6qlRk0wplNgO0VSO0MYTW0ZdcbOpw67ymjRuDAb16mDYrCjxy8MBzAO1keMfPxVUv90J2&#10;vu4pr2u+/RqbMny8xvaFPKg3OP51/e1OcX3sPDYDEbtT4ZnyE8dnOl+z4Z1UAHdFarf+DPekLN57&#10;9vPUFNRdPxoPfRyBgvyW1FsB1FvUWdIXWdJb/0yg1eqLlYFWVTsErW6E9uqA1sDu/3GgDXhsDHyW&#10;Xgx/gqX3sqEGMhVtdX+QYHs/YZPgqQlbrlo0QbVhV41D/TvG4NK1K/C15RhGLb8S7gJagmzA8hGm&#10;woFA1nPVMLgRil3vG4bmd49D+6uHo8VNowm6YwzE+gpoV46E6/3Kua0GaJW2QBHQ1rlnGLwf5vnI&#10;/qrOuRNo+fofA63quidMMEAb3cc+b8Zp/wcOHIjs7OwzWOG3xLmN2U7QeVbRNk4522e/IdUc/wyp&#10;7jeOfRt9qb+r+10lefzxx+Hu7l4BtP3+TUD73vYLY7oEda4IMT9EgKyukVXlp0M/oGdMN0SGdDWT&#10;NLSCl4FUJ7CeS6oAbVXpSoVeWZS3JnB2ivk86OzSJbA9QoI6IqhjByQmxPGG/gKzpvOxHc73erwg&#10;oHV6aHrt1jMSdR8cC7fESXAzQMvB9EeAluIVP4HGZxoaXB+FhLgolFqa0/ATIAW054IcQWZWHRTm&#10;tEZxvsp9BeD9N6MQdmkn1H2Gx0jROU1E3bWz0XTMhQjvFo62sy5Cq5uG4ZYH2qMwoxn3c3agVXTH&#10;GAQLwSZfa/V70iDUxckfu2Hh8s5oemUP+G1QgfX5aL18Jmos6gf/tVRCifKWJ1MhLvwV0Lpu5mcE&#10;Wtfkjyj/N4DW7bmXaVDsQGuxBKM0rz7vsxwGwgSBVgstVHf9/1bJ8uFrAAGHkudHJ64h8jKboyxT&#10;9Usb4r3CSxC6bQlct5yEe0qmmSTmsjUPbvEEnuRcuOxOg/tWKzpv3YPtP1+OIvZN1bQtpdMFOkMl&#10;Of6OY/0Cs8rZLeHfZlW8vEaw0jl74qsoAu0IXsuZaJY4Hy9nHMSP336LgQJaTeo6K9Dye8Lk0jvv&#10;qBjPVYFWVQjkVCv1SVHaoYMGIKxTRxP91HfnAlqV4bID7YfUEfbJpZqIumn9C+acpHu0OIyAViK4&#10;7dUthk72szh94jiKrFbjPJuyXTxGZvqpM3No2bYbr7zcnKOO2Sc60ojeC3JnTZ7oANpAhIUGYXY1&#10;QOuTuAjzd0Qju4DOkqqWsK+ZZWBNuoGuu+DTl6/+pmZsaVYNlGe44mhGCB44eAvqxH1IZ6UI7lvy&#10;4bspH54JxXDZfpyQlwH3RCvcdh9E2803Yd+pS1Ce7kqnxZf9pb19/9QRyrf/Vf/6m+XXQOttHDWN&#10;uUME2ku2PWYqObhRFKH9BWYdQEunrdqx/o+UKkArHbTxIFw3fPkfAK0+c0Ad7VnA41qFaxA8Vg6B&#10;N8HU1xlldcClIqmqNuDyMAH1AeW9Kno6Bk2WjMXVyY9i5sM3mQUQBJ/eBGD3FcPsQMx9aaUvt4dG&#10;ofkNQ1D/hktQY+kY7musA2BVkmskAZeQy+NUBVr3FYry2nNs/ZdcAt8naIs1QZu22KyA5oDT/xho&#10;tR8Cbb3HxhFo7TbfKQMGDEBWVtYZnFCZfySqUyvdI9H3WoRCojk8WonQpEJSvzg/r7qyYcV2lV6d&#10;752i+UHObfV7BeQqB+V0bD0x12fmPAitRhyLY0jkYOtVT7WrtqE6efLJJ01w05lDS9D3tNPiv+Df&#10;29v69Q7+o0BLyj/8/Q/oFW0H2ojOThAVpFJhU34FsFXlHEAbwe9/LXZwlijntrLoN0pZcIop8aNo&#10;Co2EJmxsS005A2jVSdQW599/BdBq4HhuGm9K4NS8eyBWPBmBkrS2KCZQGAWc4QSA3xJFWPxhy2mD&#10;wnwCQp4rCtM6Y/GqDmh9JxXQ+rkcoKNRb+1kNBvdH2Hdg9Fm5gC0v3YAHlvdmHAqkDo70CKnKYFE&#10;xckJOYWE2uz6SPs2GDfd2wR1CbO1Ni02nmzLhyah5xR6rvPC0PT+C+EmRUKA9dbKYP8faB1A+7FJ&#10;OcjM7ExorPfPA9qMWub+amED1cm1pdeCNa0xnZqGKKSzlHw6CC1VPWPLB3BJPUpRjmU++z9hR/dp&#10;F9uclA+fLWkY/8pj+KGgP8HG3QBFmWrSEprsxzoL0GYF4PGvYwi0o+jwzUTTpPnYk/ktfvr2awO0&#10;UecJaE1ElmDqLBcYQT2g75Rfey6gFVTqdwJaagcaFuXpFyE7OxMvrH4GgwZcYHSKM0rrhNugDu1N&#10;Pu2p4yd4bjJg9pSDjNMnfwW0y++83bSxR3hXE5XVsQXcA7ndVYvmnxNovekIXLqnB3Ly5YyqDF8d&#10;O9Bm00nl9S7NUUlALU+rhVqawpbJv7O9YeW9OpgzACPfSeE+jhBqLfBOsBBsyum8KGpJoE3Kgev2&#10;NLTZ9gq2HLkUNov0kDedHgKtpQl1hQ+s1v9+1Y7/D7TnB2jrPD4O3ksugueqoRV1X5VCIOgUaGpx&#10;A33m9sAwBBBWfVYKWAm+y0ei2e2j0ee26Wh0+3DCqiB2lInkukvuHWaqHLg9OBpNrh8E/9sHE5pH&#10;w/P+MYRWR51Zbue7QquCnQm0is56EGb1WY1VhODF/RCwmjAqMI2fYuzPGUDriDj/pvwFQCtmOHXq&#10;FNLS0pCRkYH0dL2mw5JlQXZOtnm1WDKpN7LMtnoKnEspsBaYGrdWSp5WQczPNxUV9Lnm/xgoFvw6&#10;xMCq0UGaoEqdJ1G0lSJILSWs6r0+F7xq1TLn3yZV0wG05jv9rko7qsq/Gmhf396vf3CnoD8FtJGV&#10;gFZK2xgeJ7j+lnDbygD7K6GxcOaUmchKld9H83s9WnSKjFhlkVHU71SKJzQoCLt3bK8wgE4PSW3R&#10;35K/DGgJg+70Jms8OgFTbm4P26kgKmB/Kt1mKLGcHWjtpY/sRcOLc+ujJN8PpWk1cOCTMITMqYdG&#10;jwscR6Lh2vFoNbIfIroFod30QQhc1BPJyc0JEYQV5dBW2W9lKc9rYKI7hbl1UFLQEYcP9cYVy9ug&#10;2RUhqP/iPPhsnIPG9w1F9/k18PrOMKSmXIj21/SG73oqzMSx8I0bbZTE/wdaO9COSl5scmhVKeKf&#10;B7TNUJrFfmdSD+qilJBTlO7PvuWPE4WtccWHkQhYRyO48QG47/iEbdaiGLkEXN2nLHikHoaHSgdt&#10;zUf95A9x11d34oQ1EsUqMacFJCqO9dtAa8vyx+NfdYd/LIF283Q0SZ6P3Zlf46eDBzCgV68/DbSK&#10;eqrKgdERKvUV0hkhnTqYygEGcqkb/ijQmvJgplygVhaz4r233zSVDQS0zuoGEaEh5m+V4br15ltg&#10;pYGy2goM1FbNoVXKwbOPPoyeEaqty795PCfUThw5HDdedcU5gJaOZPxsXL23F7J5jbW4QAnHb5kD&#10;aEv5mdIPSjQhLJvX38LrntGQf9dEFDsNCwAA//RJREFUfpY34bcx9louRfekF+Gz4wjcU07CK6HM&#10;PJJ3SzkFtyQC4HZB7vcY89az+DhnKPsL73Em98m+rDJ+JSatoVLf+i/I/wfa8wO0DZ6YCO/bBsCb&#10;cOlx33ATHTWTw/jqhFqlHngTMOsSUr0Jvr7crtZD41CLsNnw2kFocNMQ1F46Gj7LR6Hm3SPR/LZR&#10;CLx9LF9HosFdo1D79kHwXUaAVSkvR1kvA84CWAJtdRFawbAPt/Xj79xv6o/a62awXTz/BNVi/wVo&#10;Tfv+C0C7detWtG3bFh07dkRgIJ1pjueYqAh0i45C95goDOjfD0MGD8KwSwZjxLAhGDdmDPXGNMya&#10;PgNzZ83GovkLcM2VV+G6q67G9ddcixuvux5Lbr8Dd91xJ+5ZcheW3nU3li+9FyuWLsPKe5dj1bLl&#10;fNX7Zea95NEHH8JjDz2Mxx9+BE8++hhWP/0Mne412PDCOsSu34D42M1IiovH1uQUWNIz7OkHVdpR&#10;Vf7dQJva76LOfwJoo7r8RUB7jn04j/NbYnLpTI5aJ5Pfu3fP7r8faBO0AMEkO9A+NxvdZjZAzvFg&#10;lGbQqGQ0ppE/V34rQcjSlAbLE+UWwkd2KxotH5RktsLNj7VG01vH8HzGovHzE9B2+IU851B0mDoU&#10;gbO74bVXOsJm4fa5Z891s+V7ID9Ps5cb49gXIVh4YwM0vmYAAl5cDO+NI9HomT7oPC8cO3dHAWkB&#10;+GZ/F3SaFYQ6miSXMgZe6680SuL/OtCaKgcCWkeVg38k0Foa0/DLwfHjOTVEYVYLFFp8kJsfgHey&#10;uyM0YSA8NkymkWRfj30B7glWAmwe3LefhmdSEfw25cM79QiBltdjVzE6bduO7UcmwaqJhYQcTRKz&#10;H+ssQGvxwxME2oBNNFpx09AkZR6B9isC7ecGNP800HK8C2gV6Rw7YqgBUxOl7dTRgKT2/UeBtohA&#10;W1ymyIlWKMxHKeE2I+001jz7jEk1ENRKBLUq2xXaORjffP01IbgQZeWlyMo4E2iVB7zx+dUYRWOn&#10;VIiugR3s7eP5XbNoAW69/tpzA23cDNzwRh/kKA/fovxkXWsBbT2Ca12U5NWBLa+eqUJRnsHvM2vD&#10;Zq2DPDrFZdnUP/k18NgX96B+ygF4bTsO7+QCuG89buoPuybnwH0bx21SFgJSP8GSz6+BJaMpyrPc&#10;YM33p1PEvnz6n5hD+/+B9j8B2kZPTYbnrRfCRxUKCK2+KzVhi4BpQNMurg+MNgsl1Fg2HC4PD4Hf&#10;w6MIqEPhzc9r3TsKnstHw42/8182BlEr5+DJ12Lx6hdvYeO7WzFoyRz4LSfw3j/WwKtA1eUBO9D6&#10;rRQ0V59DKzG1bO+6BL53D0GdDbPYJtrf2Ilwq5RyYNr3XwDad955B53JFpIuZh6RcvdVocT+NDnS&#10;IVF6YhwSwvch/F5Mwm2Dgjn2ndLZSFdKZLAc21D+PsQh9vfhZCz9Jlzv9XkXbhfSlcfUce3Sld93&#10;5fGkf7qQ6YIDOxnp3DEQMQTTr7/48n8faN/YeuFAAS3fGnn00UerbWRV+eH7Q+gZQ/jTkpS8oU7Q&#10;jJCEyDD88tl/SzSzOZLGSVETld0pdxhAiYC2cmetDmi79opA7YfHE2K0cg4HQYJglt4hB4ddMZxd&#10;3GPHU2EQOjmQ/NfOQbsF7fHBuz1QnlkD5YX2JXCrU9S/COFDk3gsjWiwaqFQlQfyCA5ZvthH+Owz&#10;ow18Ymej/vPj0HJsBLrE9EDHiRcheGowPvyMUJXF36c3g9Z4t9K4lWnyV5YMmj8K8mncaAzyaQRK&#10;uM0nr/fAxcrNvW0Y3DYSwhNHov2jkxE9JQJ7UsNgzexEw1EbWYfbot/0Jmjy3GU0ClRGvB7KZ3KN&#10;tS+16GoWVZjJNt8Ct4Q3qTBUNofKuKKwuSZmEGJTJPz7H7IS2LmFbUikJBxnm46xjT8SaA/CZf0B&#10;uK39FB5rXoPb6vdxQcJKfJ0RRZhzIVg0hC2XIJATwHv531/6tjDfAdYW9YNGBmqR6YEsWxAu+7Av&#10;IWkIFf4cuG+Ywz4+H76bY+G7KYNAmwcXQo9XAsEgJR9+icXw3ZIOj+1fY/Bbm3AgYyT7Wk1k5bYg&#10;xNdEcW5NWNn2gpymdMh8eQxeiyx/nM4LRTb7dNLBLqixeSjH1eUIjJuN1zK+wOFvf8aFPbsjkmM2&#10;mkpZtai1Otjp48fx7JNPICqsK0I4ppXbGk79cs89d8Jms0JlsQSmWvpW+fKaCNYlMBAD+vXFg/ev&#10;Qrfw8AonWcZF1Vgu6NMb3x38xkRPVQEl7eRJjBvCsU+DEEPDoMhuKMH0o/37ue9S2IpsOH78GM/j&#10;STz2wH3c7wo89OAq7N61De+9/TouHtDfHFf6RoCqKgi7d+8056Ya2JmZp3Fh314mShwdQqMVGozV&#10;zz6N+5YvM852aKdO6NKxIzp36IDNG9bjBgJtV27Xle0M69IJ02ZMQWlRMU4WZqHHK3fBm86jV8Jc&#10;XHugByxZzY0+KSrwNxFZmNQC9jWzOp1eeb9NNNX5pEZOB3VKhhdO5gzA9NceREDKUfgk5qNGglIQ&#10;OCZ3WOGenA0/OqOudGhapLyNpCNTqCd8UMh+nFNAXaKqFnl+PKYiwQ1QSr2ktCWzb0K0qbZQpf+d&#10;byljPzO5wioXp/JxeQRaSzMCfG18VxSEi1950kSdnXIm0Er+JQsraHEZlR8z+kerhJ2gnv2Zuuc7&#10;OtRaWGE/IfZdwuwHcHnyVbiteRyuGxcau1MZaJ3iBFvnSmG1n58CLwJtHUKsB2HS7X6lAIyFJ0HW&#10;Q+8dgKtyXG4PDOfrMLg/YM+nVZ6sFwHV/aFxaHT3eMx86g4cSj+MwuICFJYVocBWiJzMbAx94nqC&#10;71i4LBtiwNh/mT1PV+W6lJOrVAVBrSobCGiVX6toscnpvXMgfJ4cDc9NPGdFaCu1xYhg9jwBrdP2&#10;O4HWyQeSEpSjlP+RHvh5KV59abd5+qOnQlq0xVmO768UOcXnkqrbKwjQIzIM33z1Oc/7fxxo39rW&#10;v59SDvjWiEo2VNfIqvJjFaB1XjhTFJzKvfJF/W+JOpoeOQpo33r9tf8IaOtWA7S/q+4dRWVvvONU&#10;CWAivNfPROurI/HkmrYoo+EvzfUwj++qU9ROsU/ukEGqQ4OhUlqq9xlAWPJDWloU5tzYmF71ENR/&#10;YSyaTeiKcJVPG9MfMRMC8dWnHQ28ItubBs4fpQTjMgMx9XjcGvYojpkMFIUNT7dC3yld0GrVdHgm&#10;TKOin4Jaa8aiw+xWeGFjf+RYwgycFaV7w3a6HWbd0AGNHyK0Jo4l0Co6WwlotdxvnID2ZgLtG1QY&#10;iiz8HwDa1a/B9bkP0DN2JT4/Hc175IqSHF4z8yhe+YbnymX+60VRPPPomH1B5ZeQReeIsLP7GD39&#10;hBg6YBOp8HXvqOjV5+PvgGfyu4SaLLil5sJjK9svyEnMgUfKCX52HA2S3sHN+1bgRFZ/lGUEwJZf&#10;F7a8Oigi0Ggp1iLuvyi3BkGojsnlVK7uyz92RcOEoTzWFWgbPxuvZhzA4e9+Rv++PcyYVU68gLZn&#10;ZCTSTpzA048/hpiIcJOrqpUHtYrX0qV3VQHaHQZoFVmNDAkhQPbB/vffM2AqQJYIapWLf0HvKkB7&#10;yg60UQ6gVYS2KyHzo337Tf6a5Nuvv+LveplIb1godUpwIO647WaOyVzceetN9rQGgqrSGjRpLG7z&#10;JrNvLexiIdAO6NOTulF5stSV3L+qsMS++KIBWuX863jBBNp3qKduv+UmhHE7QbJWLps23Q60Wvq2&#10;+14B7VQ6G5Nw31dRvKaa/MXxTKA0ix0oImvg1QmwlcUBs4pqZvojO6stduYsRkhKklk9zMMsh3sc&#10;LlsLODatdF5+gtfWTPgl/IjxLy/DpycH0AGmI1xAsM0ixHI/pTlyttm3CLflKkOo8zFAK4iuevzz&#10;KwJa6TM5Z3L8y/K96exzvKXXxEFrZ1y8e/X/ENA69U9VoP2yEtC+T6DdS6B9lEC7gNv9PqCt9fxU&#10;eN5xEWot0ypdBFpFRleNqQBapQOYFAQCrX0Vr2EGagW0bvcr33Y0ai2fiHFP3YIfso6hkH0+t9yG&#10;fEJfcTHHT34R3jz2BYLvmYba942Dz3JCKvdnXyLXsW8HzDpTD7xW2ct++a0YDp+7BsH32XF2oP0t&#10;2/tfANqXpXMcQOtc0ro6DjmfIs46l1TdPpI6sEdUBIH2AM/7fxxo39xxQc/Kk8J+L9D+RKDtxRsf&#10;TaCNcgCtuZjmgv73gdZMslDKAd+rCPr777z9h4E2zAG0bv8p0G4ea8pruXIQqdxIyxWjMedWRUxD&#10;aQi8aRRkXKpX1hIZJvtsYiruXB8TBVHUVcuoFma0QVJSazS+vB8aPjMLTaf2QLewSESPGICeY8Lw&#10;46c9UUTDUpTnb1IbSqn0VYNUiybY12Hvgi8PdMJlK1oheEEomtw/D55Jc3iuw1H/2anocEUYHlvT&#10;ArbMTijM8ySYEIrNSlMN8MgzIWi4+GJ4bp7G7dk+A7QzKgGtZDGBlpBHAPy/ArQuz+5H+LoHsO9E&#10;b5TnefF6NUSxAVqChnnUX/19/tvERO1qQcvxmsiWxQunrEGY83YP1IgbbRbKcIkfy3s6Gj50xtxl&#10;JFJWwDf+ALyTrXDZQZBVfqXAdmuGmSHvtqUAzVM+wLpD16PYUo9tZt8k0GrykaDWxte8/IbmCYEm&#10;jZXRKfr8VBg6JF/Ma3k5WiTMM0D7849HccFFfQmcmrgVZOpSd6eDdvrYMTz+0IOmPJaANjwkmMAY&#10;iAfuX+mo9WqfsOUE2nCNewKiorBZmRm45IILEa2oK8VEaQnLFxJov3cArSoRVKQc8DuBr0k5IGB+&#10;IqAtoVG2FeHQd99hYF+eH41D507tEUKgve2mG1BqK8CaZ5405yQx6Q00cBvWrTXpCSU07lmZqnLQ&#10;0xi8mC40fgTiNc88jffeeMO0s2IiK3Xpd199hZtuuJ7XgQ45t9fE1ukEWk3sENB2e/UueFK31Nk0&#10;FCmHOnM8+6JMFUqoK6QvTNoBr7lyaHWPzSN5vtdr5b5QcJoObY4/0vI64e5PFqNO0iccl3nwTjkM&#10;Ly0Nu60YLqmH4Jt6lNBXjLpJn+PG/XfjZEE0ivO8kaclnRUdzuYrHSXk+lPUzwXYOtZf78Bp8QgD&#10;tBSlH5QaoKXTnh6Ag3nhGLQ97n8EaCXSPyeM/nGJow4yQEv98yugfYVA+wiBdj63+31AG7BuKrzu&#10;uRgBSwWRI02U1pswawdaO2S6qXyXJnCZqgOE2vtU+cC+rS9BuN/9V+DDw1+xb+ShsNCKnLIiWAWz&#10;tjL23XIUF+bhttSnUevGS+C3fCT3Z584psivVhirWFjBpCBQCLQBy4aj1j3D4LlsMPxemAyP2H8W&#10;0O7anloBtAZmJVU45HyLk7POJmf8hs51WGAHslqEWe77fx5o395xQWQXAqkTaB9++OFqG1lVDhNo&#10;e/PGx1QBWvsF/WcAbbewEGNgBLT73n/3jwNtzwjUe4hAG1cFaDVAzjWAKK6bx8Nz4zR4JPLvhHFo&#10;9PQsxMxrwWsXRiNAsMg8u9KXktY67fZoRwBhQcDQHCWZtVFCKE073AGRk4PR4pEZaDG9O3qGByN0&#10;VE9ETuyEH7/qjYKcRsjPJ1goGis4FthaGiPvZBReiO+Enlc1RKNbh6PuaoJs8mgasOFotnYKghZ0&#10;xV33t0Pe6UCUZXkQpANQnNGIyqomkOeBt9+ORPOFUQh4cQHbSKUgoN0soNV7XaNpvD43wi1xL1wT&#10;CX//Z4D2cwSueQxvHxuIMhr4MtVozWnM+6goe/X3+G8Vwqyk2MyAr4mybD9sPRyKFkmX8J7N5b3T&#10;Ms+XwGvTONR8YTY8E6bDK2kCghNXokniR3DdZYNv4mm4bzsEl+1ZBmZdEgvNrPiBL72Id08NA7KU&#10;M1uTAKtyc4rgafa9ooc1zePpcgLtz1kEzOTecE9YgObJC/BGxuc4+vMRDBxyEcdrZxO1VGqAIq0n&#10;Dh/GI/fdZ96bzzm2VbnkqScfN2VtnDOC9YhfQKuUpzAC8SU0SDYa1geW3mtgVpHXaoG2rBinT5/E&#10;aAfQaptulYDWOVP4+JGjGD7oYpPnqihxeEhnXHfV5Si25uH+FfeiCw2bIseK0krnpCRshs2Wj7Ly&#10;IlgyVOXAAbQhnRDTNRiraTRUqkwgq+MKbC/s0RMnjxzBrYtv5LbUY9w+kvua4QDa47YsRL9GoKXu&#10;aZIwEB8f78T76gurJYBgR4ClyAE2E/547QW35ZoASL1hn7DnjNzWZh9ogRKLD2HYHV9ZLsLg156D&#10;m+A1NQ2eW9LptFjtyx4rZzMpn/e7EB1SdyPxpytQmNvWpC2ZlBUDsNq3dJnE7rgZyK3c9/4SUX92&#10;TJyVjivwdQCtP77K6YkLUvf8jwLtMQLtYQfQfkGg/cgBtO8RaF8i0D4E103zuN3vA1q/9VPhuYKg&#10;uXSImfjlSaj0UTUCAmZloFWJLZXwEtSaCgX8PGDZaLRaOglb9r+BQjmYVhuKNKNe9U5tBEAbUKD3&#10;efn4KO0QQu+ZjoDl1DMPjYTrg3aA1f4VnVU+rcQOz8NRm4Bd+64hcF05BL6bphqgtYPpmW2p/Pdv&#10;yl8AtDv/H3nnAR9l1bT97KYnhN5776QndEFUsNA70juIvYsFUWkiNhSVTkhCeqgi9t4LRQEVLHRI&#10;79kUru+6zu5CiAH0EZ/v9X0D89t+t3POzH/mnjNnazL829oXcflvwKykLGddTMp/P7B1K/QID8FP&#10;P/7A4/5fDrRfv9erbScaDz41J/HnFlY4i8M//oieXbqwMWl4qIwV1naWzJESdlYnKCu6wALNsuK8&#10;8OXfL/tZRVJ+2xX9XpMtVOWgI4H2my8+B3vluXNQfTdnR5WopIaWu1OHDg4ONp06pIcWVhhqbr9a&#10;N2kwaFAI2Pj4J4BWA8caNckoDpe4IfBeMxGt7wxGwtZWNAYNDVRUrKjtIsOkCUX26J6WsqyFoswG&#10;VNr26EoRP7/r4W5o8eTNaDb6WnQN6oK2Q3qiw7jm+GlvMIr5u6JcDxo2b5xNr4+s053w/mf+mPlE&#10;LbS8pRWqPj0BddbfYb+VkzQavhumovF9vTD98ZpIOeaPkjTCCOH5bEYDPrZEQS6PI9eCXw8EotXE&#10;1qixdjbPi9fnHNBqQhiVhVEed/Ea7eTnVLyJpylaflKTMwiy/xuANvqwHWg37oPrut3wWvcRXF7d&#10;h0avvII3fr2R8OacDMb2o5E3E1cqaON/WuyT0uxSqqLzei7HJqMSMvNaYsKOVoSWyWyvqXCPvomQ&#10;SYO1cQS810+HW+wcNNzUFSt+G4vbv3gGtRI/hzvbzzP5oIEBS3IW3BMFBCWolvATbv74JZxKC4GN&#10;oKM+V0ioMcuxprlTlH9Zn/3QByk5LTDqnR7woPNTm0D7YcoeZKWn45ZbZhiQlSivNNTfH3PvvRc3&#10;XXedWYVQEuLfCcGdOmLn6zsIs0UGagttNrz++uum2oCWu5VOuqlvX4JoPr746CN0DwpGSBvpJnuJ&#10;v97duuHnnw6a/FZbsQ0nTxzDoBtvMPtVSoL0iRaJ+VY5tALmoiJk0bjNmT7NTDJVKoByea/q1hmP&#10;PnS/yaEVzAp09X4nHsOnH38Im00pEZpAdsKkHBigFfDy8/WrVuLUsWO4KrzzuSjtoOuvN6uNPUSg&#10;DTGGSZHqNgRaTQorxvGCdIS+PQ9udCLbJPXGL2daoJTXNV+rYwlo2dd0G944LgQ8I6bvVSWAVjHt&#10;DrPIgp7XQKGgN9MdhRlVseHXaWiy7W1T2UJj1COBjktsPttW6Sa/m/JebgTdAW9E4UDGEP7OlY6u&#10;UpkE0LWoI9TPFamtZCK15SPC/4zIUVRFh0rsZ9VgY58rVc56qi++Su2NLolfXRpojf6paKz/D5TE&#10;k+WA9ldYNnIcbtgLFwO0HxNoCbUv74Rl9TME2qn83ihKWXtkl/JA603d7b5sADzn94OXbvE7IqWC&#10;TKUZeJh6sQJPLXRgz211e3YovBYOQv2HB2PyhqeQSfuZz7FSYNN4IfSVACWUQkqBnhfYkFqahzuT&#10;lqPGvCGwEma1uILJoxUcc/uK1GrfBmgX90eNBdzfQ31QZc04wieP1Zk/67C9zvMoe24XFWOTLgRa&#10;j+jRtO0jUO25YQjpHmJsP+HNLK4goNVKYWW5pzzQJsXHwF9ONBnDTGTl+K6IVa6kCFAvJ2W/Ly7T&#10;e4rQ/vQnIrRiofIrhf2rFlbY/UnX2n916VvNlPvxwAGz9KMiJyE0AoJZc4tMF7HThRdVYhrdAZrl&#10;P/szUhZU/6yYfDcaGEVov/3yi0sCbW5uLgYPHnyuU5vHbsGovnTIhUBr1pHmY5xjoFxGLFGTqXwU&#10;sRwK16hxaMyBOmEugTQ93D45p0JF7RDCh11oNAS0BIQiGqkiGoyiHC8U57oiPq4rOtzTD62HDER4&#10;QD+0G9wX/uOb4Ptv2gEpfrBlVEYRYfTQd2GYt6wpAmY3RKOnrkP1dePhFiOhMkkYA9/1M9D08SHo&#10;d0dd7D8chvwzlQjOWh2onsNgNSTQ8phyXJD5ezB6zmqFuqum0eANpGJUqoGAdrh5bo8M3MFz3sHr&#10;9AsVMkGQQOuiaMj/FqBVhDbaAbTr98B73ftwWXUQtV9Zi82/DEXROYNOgGC72W8Fl2nb/5IYkDWr&#10;lSl9pZ5JWSlN90JuXkNs3N8e7aK7sa2mGGPhtWk4HTA5YcNM33WLGotxb3fB0cK22HO6D2a+9QQ8&#10;NqfDO/E43BLzYFXKQcIJ9oFMwm0G6mz7Gi/snYUTmT1MOkNxhg8Ksutyf4SsNG+TM17KvpzL43jk&#10;qy6oHDkQNTfPxIdn9tHgFeDtt3fhmquuQoDu+AQFnpswpVvxmj0sGO3Upg1mTpls6j/adEuTznVx&#10;SakBWuXKC3o1KavftX1gKywwEd7B/a43MKttaMGVPt27U7nvh620CMWlBMXjRzF08ECT0qAqBUHU&#10;VYoUf/vN1yZ/1kSBCbUxUZHoEhxoUgsUiZUxCwnoSP3SEsF8HcznnTq2xajhw5CWmmJg2VZcgLS0&#10;M+hF+DXzC6iPlNcfsX4tMgnxN153rYFowbRKgWVlpGPuQw8Y/RXE/QR3INBOGIeiwiICbRrC3ppH&#10;x2Mkem3rjBOmDFtVk5us3Gg5vCZHmrrCngZgF1WaEHiWmMitXZQSIxAW1J7NsOBIdhBmfvkC/OIP&#10;w5KQDs/EE3BPKITL5gK4bvkR1qQjcNl5Fj5RB7Dgu3uRml+P+qAybNRFuhNRmiaHjbrKpB74/ZeA&#10;lqJzyvZh36Je1OIRxmnyw7un+6F9/KH/JUCribWqcHDULjF0MKKofzYeINDugcvar+CyWkD7IYF2&#10;OyxrnjZ2588CrVYL8351ONzn9zXpBF4Ue/WBQQRa5cw6ymsRPO31aAfBsmQAaiwcgbCHbsYnv+9D&#10;bqGN4FpqxuRZm0rdAbkA8hWdLeBrOmQ5hXnY/N37aP3gcJNeoO1rf2Vr3kpMVHhRf/jNvxHeT94I&#10;3w1aZn0s7ajjHMoCLY/fBIz0/qWkIqCV3SoHtBIFs7T0re7aluWe8kAbtynyXMrB/2SgVZCxe3go&#10;Dv20n8d9eaB95hk6RI479gLaf9XSt99/394jyD/gLJ+aE3j88ccrPNHycuDAfnTpHEbl3MlMvBA4&#10;GunYDoGdKgbMsnLugjtelwVep1zQMJf4rKLPJTIIymdr36olvvv6q8sC7YgRI851akFtcJcgVOMA&#10;U+TRpBwIZv8K0G7SIJwAt8hxBIYR/M0IVHl1FDrNbIbdX3emkVfktQIl7RQHzJaanDgaIWMofOwG&#10;yxgtT+zd3Rhhc5ojYFgvBAcTbod0QeDYuvji82Dkn+qIL/aE44lX6+Oau+qh+Z3haLh8Mo2SUgyG&#10;wZLUhwarP1zjJqDpc8Nxzcyq+PLTjihKaU4DVRMlNFh5eV7cj24vVoUth0Yq0w2Fpzpg5ANNUev5&#10;kbDGOYF2nB1oDcxqcpHKeW2jAj5EOWlXygTa/zUpBzE0KJt+giXye7ht2Auvde/CZc3PqLZiI+IO&#10;jSIoOEtkqZ1k9BXBqqCN/0FxwqzypvWoyL4maRVn+eGnbH8MfqMrvDfZc9PcomnQ+NyslZ6gtJoB&#10;aBfbAztO9KJT5ElgqIJvTw5El51b4bPpEFwTCuCZlA23ZC0regau2yjJxxHyegI2HZ5DyGrB/fqi&#10;IKsO91mH+xdUVUMRnyt6HXmoOxrE9EPVpGl4+8z3KMzPRXZBLnZu24bxY0bb67oSaBWlVU6tYLZb&#10;UDDumDUbP+zeTVhV/mspCgh6xcUl2Lp1K3WPKhQEoCPH/A039ENGRppZjvbuW289B7PKxe1LaP7h&#10;+72mFFdBcSF++/1XDB82BO3oAPsrOksdFkqg/uyzT2ErKUahgJbgm0nYjFi7GoO5bU18lb4zE7cI&#10;qCbdIMgf9917J/bs3sPjUg5hEQr5+6PHjuK6Plcb0DZC+F258lXqnGxMGjfWQLTkoQfvR1ZWBh6a&#10;+4DZpqkWw++OnzAWRUp7yE9D5zcfg1fUSMz+MBSZclKU1pJRn31Ny77K8bQ7vKUmSmqH2SJ+Ly+t&#10;CvIJmYU5dZGToVqyXijMrIH89PoEXE/k0/F979RkXL01Ej4Jv7JN0+BOh8UtOZvPj8E1ieN3awHH&#10;bDZCkiOQdHIGHZNWyCZIFiq9hv3LpB6osgL7138n5UDQTN2Y402wp77iuZfwWiifOPn4ADTcpCV8&#10;/+1AK5hVdPY4dQ+dColKdkVRr0bsh8v63YRZAu2qj+Cy4gMC7VYC7eK/BLQu0WPgt+FmeD7Vz5Ti&#10;0rK1dqAlaDqAVvmuAk8BrXJnBZ41HuyPpxJfQ15hLsGVmEeIPVtE6BPYEpwK+F4Rx2aJrZif0zHM&#10;L8CRU0dw9WO0QU8NMttRCoMTaFXpQPVutW3vhf3hNr8fKi0fAa+IcXCTfXGCqxNoHcdvoFbvX0rM&#10;by8NtGVTDnS3VkxQlnnKA61WDtRqpJoIquos5Znkn5Dy8FqRXPAb3TGnbrmqSxgOHzrI47400EoW&#10;L158LsD5rwNa/YUEBp0D2nnz5lV4kuXlwMED6NGjG7p1CUeX0BBKELqGBaNLuF2uokdQVnoRfrW8&#10;Y/eQIFNQXCvkqPaiJmDoFp9pLEf6gPN1WVGnKStKJygrKpcjKHaK6WSEWt2CbNeyJQHy0kCrlTrG&#10;jBlzIdB2DkTVxYNgJdC6/QdAazFe5Vh4RI6HexR/v3kY3NePpYfaHwuW0aik1imnoMuJgCijBo2W&#10;atbW43u6nejN9/Q+gYkKPPNoK/Sb3gIhA69GYFhPdBhIsL05BM+vuQaLl7ZGjxkt0Oz+zqj5ylj4&#10;REyF20ZNViOExg0gZA+DNWosqq+ZhmYz2iAhPgC2M00IHMqvbEgjVQvFeTSMuo2YUYnvK2fOEyUp&#10;jTBnUQPUopLTNv4ItCN5nQS0W6mIf3YALWFQuWr/y4BWa6m7G6B9By5rD8FvRRSifhpNoFV7Kaew&#10;0v9XoDWTAM+JL+GSYEPHJO7HdqgVfSPP6274bKTxYpu5xw6Ha/Qgtts0VGa7PvBZd5zObmMiuiVs&#10;9zzC07pfZ6Du1vdh2ZIKL14Lj7gcWJMyzDK57on58Nx8FCPffMpEdIsyCRlyhHjuhdmEqewaKExv&#10;ZCYxfXDqKnRIuh7VN8/ALgEtwTKrRIsX2Mzyse+/8zaeXbIYd8yejftvux0rlj2Lrz/+BOmnT6NE&#10;oFio7xI2ZSwJe6dOnsKBfd/jx++/x/f79uB7AmuBTQshFOLob7+a9w9+vw/7KT/u2Wtg0iyYwP3m&#10;5ufgx4P7DeTu/2EfDu7fh927v0Vmdha/ozq0pQZotfxtAb977NfDeGNLMhY/+TjuvHU27rvrdqx6&#10;9WXs/u4rQm+KieoW8Njy+ZhHGM7Nz+cx7cMP3O+BH37gfvbh6PEjpkrDwQM/8Jj24vu9e/DrL4eQ&#10;T7D/+fBPfG8P9u/7Dvu4zUOHfjJAeyLPDrS+0SOx/IdwFORogYPaOJvGvpZppcNJoE2vhQLlk5rI&#10;LJ0Y9oECgmY+2y6LOiM9ow4yshuyLZRrWgXFZ+oiT+XW0jyRmd4Bzx94AjXiCEc78tie6agcf4Yw&#10;mE3nt4CvCVFbT8Ev+iBufiua1zwMObkN2Z/cUZqj1Q/l8CpSKyfuMnefroicB1rpqrOqhyxAz6mO&#10;yCMDUS1aKU7/W4CWOkcwG0tR/mwU9WrEDwTa7xxAq+js+3B5aQuBdhGBdpJdD1dkl5ziAEIBnh9t&#10;VKWnB8D98X7wEdCqTJcDaAWcFsKnYFZwq1W8/J4eBv9Fk7H7zGGczSugDT0Lcp6B2QJCk5zNs4US&#10;9n86jnmEQQ4K2PLzMHvNk2ZimOWZQSblwJX7EMwq1cD6jH1ymO+CAXBbcCMqrxkPz43jaafsx2vO&#10;oRzQGqjV+5cS89s/B7QS3a29HNBGrFtt7s4Y1qCUZ5Z/QioC2PJywW8cQNurazh+Pfwjj/vyQLtg&#10;wYJ/N9CGBgWf1cFL7r777gpPsqw4I5r79+8/J0pB+JGQKzl4gMZh317s3bMbe777Dru//Rbffv01&#10;vvriC3z+6af49OOP8dEHH+CD997DO2+9hbd27TI5cdu3bcWW5GQkJyYiLiYGsZs2IToyEpEREdiw&#10;bh3WrVmDNatWYeWrr+DVFS/jlTKy4qWXsOLll/AyH19+aTleXr4cLy1/Ec8/9ywWLVyIX3/99YKi&#10;wuWBNp9GZ+zYsec8NOXRKkJbZ/5QAi3BlABrjdaAENg6BpcZJBcXwax75BgOOA2cURS+HzkBVVcN&#10;Q/fZNXF6z0CzWpgWPyhKp+HREpbKc8witKo8Fw2Q8mgVobUXTbdHbO2RELvxKEhvjln310N43+sQ&#10;HtAdQf36o8Gca1Hztm5o8OgN8HllGIFlPPdN5ZZIJRI1HL4xyq8aw/eGoc7aO9F0TmcsWF4H2an1&#10;UJKtvLi60KQSM4ksi4aP+xdYlxLObJTirIZYvr4BGs8dAFeTZiDhPpRLa8qUjaDSvYWvN8At9gCv&#10;lxSygPA0LPGagCFD4jAmiXxfsGgUd1kRBJ+ExQh/x+9K/qjw/1ui43EUNhfQxv7Oc9XiCgdgidjH&#10;dlZh873we+V1PPrVbcjJampyR+WIKE1Eq8NVbJSvnBRpApoiZCrXxrYrZX8xEVr2GUVHs7LroTTN&#10;DYez26P39m6mrJxL3DRYYyfAGj8BlZR+Esk+EjMZPeO7YO+ZjihKE8xWMvnaxWl+OJPbCIsOzER9&#10;U5ItBx7JZ+CRdARuSTlwTbTBZXsuKicexszPInA4K4z7s/K46iM9pYE5Bm0jP9Ubv6cGYOg7XdEs&#10;fjbePfYTSgqyYctLQbGtkMZQlQtU8qcYNj4qQmqEz/NLipFXYjOSS/gtNFBqg81UPCji7204S+At&#10;5XuFxQXIJ4QqmqvboFqOVu8pfaBUS0lSNPadpbnsyl76wP7auZ66jsUsf6tIbTGNMrejbWmSaREl&#10;1xwfv8d9lxCiSwnbJYocc79FfE9LThbz+PQb59KVxTZNNhOY8xyLtJ2zsPF9E9XlPrUPDjZuJxc2&#10;HXteDn4pzEDn159DnZje+OZ4K2TlN+D4p8OZxvZX+xBazbil42DajM8LVXmC/SElsx42HA7AA+82&#10;xun0FihNoZ7h+8qTV+mvnJzKhNqa+CUrBP3fex5u8QV0WFLhvflXOuIpHHslcEsmTGkiFT+rk/wF&#10;ntt/N7Jy29FRsqAgtyZshGSYfk6YpS6rqI9eSTmr/k5Hu4hQX6LzlMOmyi55lbHs8L2oHX3qfyzQ&#10;2nWadNsJx3MeK19bHWIx+bKOnFkDs0o1IMia3P2fzIIKJjqrdINVmhD2HlxeeBsuy2PgsuZRfmc8&#10;9bDg7TzAnbNLTnHAoJU2zTVqFKq8NhqVH70JNeYPsi9o8HR/Aq1qztrLbPkRQu0pAUNQ85HBeCJ5&#10;FXJteSils6V5NRLZ1RKnbXX0dfXlorNanITP8/Kx7q0k1Ht8OKyEY+XhaiEH5c66LyZQC5r56PZ4&#10;X1RZPhw+EQqU6DhpW5RyUNbmOm0w5bJAa66B7Pf555a40bTto9Fg4XAEOlIOnFA7dOhQE+Qqyz2C&#10;Wf3TYilnzxZh5SsvmZSDoHYKprVBePv2RsIIkaGESIGkueXfrh3f0/sETD43r8tCaJn3nduoSMz3&#10;ysIqxV4urOI71BLnne/eXTvjCB3xP7OwwsMPP2xY0Am0cSNcXB2o+O/4Cw8JNRFancAtt9xS4UmW&#10;lbJG4LwxuPh3Jfpzvtb3ne87pez3y/5OUn5fMizlt+F83ylFNAw2GhM9Kpqjz537qEi0tvLkyZMv&#10;BNrOQaj/+DAOeMJaWaA1z8deOLgqlLH8nh75u/iR3A6fb5po6ki2fCAQTy1rj7yMZrClEDgyCK40&#10;CmaiGAFEt820mk9FiryslOY0wVNLGiP8qq7oHByONv2uRUN6z1VXjEb1iOl2ZaD6opsUNR0JLx3z&#10;RnnuY1A5ZjwaPz4Q/e5U5YUQApA3DaKisZqZX9nA0VkVLde+FAHJ8kGhqWFbD5EJTdD83hvgRni1&#10;bFKUVkArxSKg5fajZlJZrIR7LBVvDBVzrJTyMSrq83BrHhP4voFFJ9g6RJMgjMK3A62VRkBygWFQ&#10;Xq6k/Pv/hOh4EnkeBmrt0RJLLI1L9EFez+9h2UCgXbkXPit2Ydb7tyEtuw3OprvS2NYn0Mr5oJNS&#10;ru2utJj1+43To8iw8mb9jBTxswJ+JnBR6sD6gwGoEtHHbgRix7GdxpkSXdZNo+DOflEj4lrM/6oz&#10;0nNbsv29eQ5VCAo16HxVRl52FRzK7oY7vlqEKrHfwC1BE8MIPMn26LtlC0EhMQ9Noj7BK/tvQ2pO&#10;K8JVDf6uErLpGGnhhaxcb2TkNMcD3wahNcdWxJFv8UPeURwsOIFjeak4kZdu5GS+XU5ICjKMHKH8&#10;Vphu5Hc+P0rIO0Y57vj8WAE/s6UZ+amIUpiGM0WanEWdIr1BAC6rOyrSBeWlrJ6RFBJ6BbpaL72E&#10;IFpI9VZAySgq4PHx+HkMTtFELrvYj/GYHvMzkZqXhRTKqbxMIyf4nlOOUX7jb47yevxckIL9BVk4&#10;mn8UH+b8jGu3L8CAbT2QmtUA+XmEOI5Je1urooRgtprJtVdOaTGvuxa2SMluipd+6YMbYhoh7oeW&#10;yM9pRMdCjhadU4JgcRrbJ4dwq3YiiG48fi+axn4MTzqfXts5TpMEXfls41OwJp1hm+fCk05L310R&#10;+PTUAO6Hzjf1hnSWFldQmoOpDVuuf15pOav+zv5ZzDFWov5JQC9kH9cdiAd+WICqMedh9v8r0J7T&#10;U7obZb8jZTU6TeAqIcwSYCVWh5i7QLGEWIkiszF0LASzkT+dTzVYo9zZz2B5TZHZd+Dy3C64vBjJ&#10;9+fyu+Oohx0QdxmgdVPUkjrbK3ICqjw3Et7ztbztYHgs7E/IVM6symoRcBcNMIsguC8bjqYPDMVX&#10;Rw/Q4aJtpeNZdrw4xTlejO2VE0cQLMovxJ4jP6L5Y7SHTw+CuyaAcV+aIKZVyny5D48n+xGab4D3&#10;Btku6Sh7nq+em0BSmXMpe04VvX9enEBrv8Nq7iQmjDaphI2eHA7/bnag1YQwPY4aNcoEuS44H8Es&#10;RdHZswT05c89Y1IONGdI9aWVQ2sAtWMHsxy/npd9T6KIqXnt+Ozc53otEC4v5ntOsc9RKitKeVJO&#10;vnPukp6bR33ueK6FYvr06IpjvwloL81BknvuueffDbSdQ+1AK5k4cWKFJ3kpKavsnR3YCZ3lv3Op&#10;35R/7ZSy71f0efnvOV/rGPS6/LFUJILeWbNmXeClBYcHosFjQzno6SXG2SOtTqBV9PWyQKvvGaWh&#10;3+l2vGraTiRATEG9l0ai3czm2P1DD5SmabJMFZTkKvrqTSVd10TbivI8KlTkF0ptRKxrjbAu9O5C&#10;A9Ckf09Uf2U43LVvcxyjTD1cTUhzi5hhL32SOJivR6Pp8gloP64m3vu0Gw2fJph40igqGqvjoKHU&#10;SmbpqqPK1wJaAq7gRoZzxxst0fL26+AeqXQDRWjtOU56boA2eiofXybwfsdHR95XLJVy3O8UAaEi&#10;D1TWCXwtQFTks6wIHJ1iFL6iu4Jgh5Q1Fs7n/6Q4APt8lJZAGyOg1cQwRUs+hnX19/Ba8SZG7ZiD&#10;4zmBBFp3GlvljNbi9fznI7Rmxjf7Q5FuJ2uCjiK1imCxvXJzZPR98WtOB1y3vQuPW31DTsgoOlhD&#10;CbJS8LfAI3o4Bia3xe7MEAKw8hIJswQd5d6q7QvS6WyleeLbM6GY9NnzqLLxV1jjimDZrhXFjsND&#10;1ygxh45MDsKStyL5yG3IS6ODlG8x0V1FZ3MKtdBCVWw9Fog2G7sjLOF+hCfejS7b56Hn1sfRa+s8&#10;XL3tcfTZPh99X38S17+xADe9sRD9dy3CsF1LMHLXUox68xmMeXMZxr71HCa8/Twmvf0CprzzIqa+&#10;sxwz338Fsz94lY+v4rY3VyHmh0+QVaKoLXVEOV1RkS4oL87vOqUs0J4t5nc0k/ss8Mmpn/Hg22sx&#10;i/ue+uEKTH3/JUx+bzkmvvsixr/zPMZRxrz1LEa+9QyGvLkUg3c9jUGU/m8sxg07F6Lf6wtw3etP&#10;UZ5EX8c16PL6fITtfAy9N9+N0M33o+m6gVi0uzOKqStsWR6EVy+2udqdQJdTzbxfkqPXtVCYVh1p&#10;eS2wZG8w2iT2xQPfXIecM3Rq2Deysxoinw5zcTr7Ct8rytOqX4TEVD+cyO6COz+bD5+4g2binyVJ&#10;IJsFl81p8Eg8Aq/4VFgTs1E97mfcv3sBnY9QIM1K/eDDvqftq7//8yk2piwZgbaEOkoLxxQQqgvp&#10;0GnBiDFfLodbou1/DtBqcQQn0MadOQex56KwRujwKxIbS52oaKxZYps6c9PPHK8EWVPVgDC7bg9B&#10;9ms60J/C5dUPCbNvwuX51+GybAdcXtgAl7UPOMY3x7SxAZcB2jh+L55wR9tUZdVE+D4+CNUe6Y96&#10;cweg3iNDUP3JYai6aDh8Fg2F69JhqEQAvC3ueeTTUSwtLEaBJoJdYtyolvPZQsKs3udjVn4Oei6Y&#10;Bi8tr7t0KDwWEWyXDEElitdj18JzQV94rabNSrCfg+qdy279I0BL6G88fxg6dQm6wPaLgxTkuuB8&#10;9M/ArF2eXbrY5M6bSaLKpW9PgHRUY1ElFj23v+7gkI4I9Xcsg8vPz7+vEoX21+fy7B3irO5yXs7/&#10;xnxfE0rLvyb8Ot/XvAFNcL2mZ08c+/03c1ep7DmVF7WXgppOHgwLCcW8eS5WPv/3/AlonWUa5Jno&#10;pCo62b8iTqh0dmq953xe9rXz+2U/c/6u/GfO1+W/X/5zPdc2nEAr0fOyvy8viubeeeedF3TqQAJt&#10;w0cItFEcBPRiZfzNwDCR1j8BtPG6BT/WlMVS9MsaOZwgqd9Ng0/ELNSaNwR3PtUJxSktCQu+Zina&#10;Ek3iUAqCbvVn/IkILSHjra0d0LNLS3QL6YhmN4aj0ov9qQxGUmHymAneAlo3et8eG27h8fD44wej&#10;VsRUtL41DM+vb4r8rE4EVwuK86qiMEdRYsKXuXWtyKJqWSpqXNvcwtZtY82k/ujDNmgz52p4Reh8&#10;CLBUOjpnc40M0E6gPMtr9wVcoqSUD9lFt+lVyktRB8FtvBNy9VqiiIQDeJ0SexKW2FN8pGjlMbP6&#10;WDmj8U+LSo85o8fngFZREwJtxH5YNn5FoN0P71c/wPWb78GPub14nRTx1q1gXcf/Qk4h20wrkxVm&#10;N3A4IZVM/zARWvapQjoor/wQDJ+oATz+6Tx29snokYTYYeyfbMeke1Enqg8iD7RGQS7BOJ3Ak1GD&#10;fVPpDMrXVBpDY+CMlX3UE5+nDMOINxLgs4nXIzkLHsmn4EOgdU/mtdpcDJ/kFAzZsRzfn7mev/dF&#10;dg7hPqUy8nKV71iJ0N8Go94KQw0eg2viOELTeLhvngr3rdPguXU6vLfNQKVtM1F122zU2H4Lar1+&#10;Kxptux3Nt92FFtvvRuvX70G7nfeh4xsPwH/XQwh8ay6C33oEXd4iGL8zHz3efgJ9dyzC8h/eQkZp&#10;EUqKqAeK/n6E1uTUCmodQFuSX2pmc+88+T1uSH4K3d59AuHvPobQdx5B0FsPU+bC/82H0GnXg2j/&#10;+v1otfMe1H/jTtR74w7UodTceRuq7bgFVbbPgu/WmfDZMh1eSVPgnjSNMhkeSYIOOdIT0TGuKz44&#10;HYDCjMoopK5QvqzKpMlp0kQw+3KwNdhONfB7difc/1V3NIzojlFv98H+lGCzQpgtm+Ncy2HnaSEC&#10;QuwZPqf+ySWElqTVQD7b6L0zQxG4fTP7fZ4pz+Zm6kjnEBIFtGzvBBuPpxCtt27F5uOT2b4qB+ZD&#10;yG6EUrMULftf+f55hUWLRyhtojStPvtmLeRm2yuznEoNwlXvRbEPlvzPAFojDqCN42Msx4d0mgNi&#10;7XKUr6n/TCrTL9TbSmciyEYRZKMOEGZ/MDVnXdY5cmZfU5rB+3BZ8TZhdhtcnmVbPZNEoF1FoL2H&#10;ulYA55wUpufn7VJ5oJWdcIkdBe+149D4+Yno9dxtmLHqCSzbuh7zYlZg/IuP4JqFt6D9g2PQ8MFh&#10;6PDQzfjo6A90ngpQaitFLsfDpcaNGW+FZ5FHp6+I39fCC9NWz4ffk/bFFbyWDILvU8qbHQTrohvg&#10;9soguEWNgKtSAmhPvFSDVql7VxhoLQRat+gxaPT4UHSirZfNd8rMmTNNkOuC8zn33A60q157FaOH&#10;D8WoYYONDB3QH4MH3IQBN16P/tf3w/XXXYO+fa7GtVf3xjW9r0KfXj1x9VU90btHd1zVrSt6duti&#10;KkVpxVXNQwoPCTbVXcqKVkgsK/b5Suela1goOvN34fyulgc/JwH+5tH5u+uvvQbHjx4xDn3Zcyov&#10;aq+pU6eeA9rwfyvQ8sGEmLW4gDpgeagsf9KXk7/ym4t9Xv79P7Oti4nzt+XF+bmNQHv//febyWAC&#10;WklgWCAaPKi8Qg6CskCrAfJngDZuBAfkaHgQJpWioDwlk1MbPRmukVNQbeUsNL+5PXbtJNBm1UNB&#10;DsEhh+CRb791iNOUChR5WVHUdN9noejbszWuCuyE1teFosbzg+Eeo6UCtbDDRLhy0GqlMtfo8TRQ&#10;gs+JaPLMKPSfXR1HTwQRgFQ9wY1gy33n6laeL0WRxdrQogpnc5R+YC/cLkOpWqJ7v/VHq6ld4Lde&#10;q4LpujgVhSCerxXBjl5M0PuIylglZqiYI6mYIw86lDQVtpQ2IVfK2yjwTYcJroRdgaJK02gChAA3&#10;hopfyz0qF9cBtIpwXJiiQCNxMUmQVGRk/oKY7Tj2ZSIrx3iev7JP/Mxz5HlFfAPXNQfg+ern6Jbw&#10;BD5KuQnF6Sq3VtVEj+w1Qf9hMUBb3+QyKtXAVBVgGxam+tLgV8WhrABckxTI458B19hx8I4eDI84&#10;Got4Oh+6c7BpAvpvD8OxnJYoyXAnzApgBQ2a1FaJwn6S0YjbrUVg8UYB4WXX6Znos2MTvGKOwTW5&#10;mEY5DZ6bT8C6jcZ7aw7qJ36F+z95Cr9l9eUxqPC9L9IJ3cUpvsgj6C//MQz1N1xNYBsLT46XqjyW&#10;qnGTUTN+CurET0X9+OloxONtmjALLRJno3nyHDTbehtabrsDrbffiQ477ob/znsRSLAN2nU/At98&#10;EEFvzyVMPozg9x9FtzefwOJ925FaarMDbfF5h/lSeqGsOL9bVrQwi6BWk2E0+UWzuLef/h59tj+J&#10;bm/PQ/c3H0ZnQnb4Gw8ibOcDCCHIBu+4D4Hb7kanLXei3ebb0WbzbWiVfCuaJ92CJomz0JDn2YCO&#10;Ru24afAl0FaKn4RqNLzVNw2FK5+7xY3D+J2hSD3dxMBnHh2EbOqNQo5VUxrNOFCVkZ9WF4dzAnDP&#10;B51QM3ogArYOwpcnA3A2xd0AbD7HMPidojx32HIJhOlavVC36usSjtk2hNEz/P2je56EdwzHalIh&#10;PARjiYUEwRQ6HgSwhHxKFoH7BKa8vwi/ZoaYyLAmZZ1Nr0Mw9jL52yYFpqK+egWkSM63nCwCrZw2&#10;pbWUpnvgSHpfdHrzTeNUXRRmHUD7jy6qcO5ukuMxjuJ0ymOp00xKgSCWYsoAKj/2Z9oHStRB6hU5&#10;ykpnIsSu/YYg+yVcVn7mKM9FkH3xdQOzlmcS4bIkDi5PxxJoX4XL+ruoL6mDNW+ivE2S0A4JeDU3&#10;REDrsmk4Km0ah6ZLx+DhN1bj5+zTKCjJJ/wUGQAqPFuMFFsOvj16EMuS12HCo3ciJT/T5KWXFJ1F&#10;fgVjRlJ2vKj6QQHfs5lc8SI8nPgy/OYNgOuyIfBcNhyVnxwGLwHu8mGEzHFwVaWVqOFm8QPPSDp0&#10;G8sArWDdAPv5c/pLQMttmLumMSPgweeNHx2MwM72CK1EDHDbbbeZdMWKzssu1CG8PqrOUlhAycum&#10;o55lJpvm5GQhJzvTVCzJzEhDenoqUlPPICXlNFLOnDILuZw8eRwnThzDsWNHcOzo7zgqOfIbfvvt&#10;l3Py66+H8csvh87J4cM/mwVhysq+vbuxb8932LtborlKX+GrLz7Dp598hI8/fB/vv/cO3n37TXz6&#10;0YfIyWKbqS3KnEfZNpJINyqo6erqanhQQAu4WOyk+C/5Kwu0vXv3vizQ/m8SZ0PaCLSPPvqo6dBO&#10;oA0KC0CDe/rDYyMHgfKMnDMkNagcAHdJiR3B7/I30ZP4SGjgILQQLpXcrsoA8jobPTcaXcdXwuGD&#10;BMtU1VOshgICSYFW4lFNx3JK/A/C7x/+LgQ39G6NnvTI2vQJQ61l9G6pzCzRgulJBlTMpLS4weYc&#10;akXehtpj6uHtt4I4AGsTgDxpCKoSUOrRIOpWNQ1RRkMU59RAaQ6PI8eP+xHoKmePMEOg/WFPR7Se&#10;Eooq63heZc+Z4GwHf0VpHyfovQPrOirn9T9QMe824rJ+L1w2/MDPCLcUKxW3NVLC55rwQIVuAFeV&#10;BAS3SlkgMCkP1x7VKCcCzLJwK7nSQGu2QTFGSmAtoP2d1/Ywj1tpBwTa1fvh8dp3aBv1LBJ+H40C&#10;GndN7hMY2tfRr6D9rqQQWm3ZmtCn55XYj2ojTyWaMqohM7sRXtrfHXUjr+WxT4f3xoHwi+zPfiJF&#10;P4kOwkQ0jeiKqN+7mXJOavMCgQ+3qeiyvWScgNax6lRGPRMRTLE1QNzvUxGauIPXOhcuW/LgmphO&#10;6GG7bU2FZUsBGsZ8iucPPIbTBXXpMPkhP68uQbky8ghgH6Z0Qp+EbvCKGANfjiuvxInwSJ4M7+Sp&#10;qLR5GqpunoEam2ei1uZZqLflFjTceisab70dzQi0LXbcZY/SvqEo7f3otEuR2gfR+Y256LprLkLe&#10;exjd33oci/duMUtxlhJmNfnqrwLtH4TbEMjS3JkJMDLshQTaHaf34drt8xH+zmMIe+thhLw5l5D9&#10;IPwVQd55PzoSutvtuIfHfBeavH47Gu24FQ22z0Hdbbeg5taZpuJD1eRpqJxEoE3gY/xYVKEO8Ykb&#10;TgCbDL+46/HKj+EoTiPMsj/l0fnNo8NRQqhDuhuKKNn5TbD/TEdMeCcYddd1R5tNfbHxcB/2RUXF&#10;3dg/6ORkEAQ1ATTHB7Z8gmdmbbanFmaoxr6jqirqM7Xw1Zkh6Pp6Ary2ZMCaICngcWQTFDm+tDyu&#10;gJBOTNvYbYj5ZTKyclqY2te6k5Odx8f/CtBWp+5Sipai1UqH8cC3p4eh8c7dcE/KhXVL5sWB9p9e&#10;KcypK4wDLJ1BiZVjztcx0mly3n8hWBJklVZAh9+yUXpyLyzrqCvXasGEL2Fd/SksK1Vn9gNYX36X&#10;ILsLlucIssuS4LKUELsoCi4LN8Bl8UZ+9iJ/rxrgtD0CWmOryonmglwAtGNQ77VxePLddUgtzDEg&#10;x4ECKFVAdyHY38/aium42egQ2pBVkINCwhzkzJXqwTEuLiH0/kCm5djj97mtyHeS0fb2/mgydwhC&#10;Fk5B70Wz0OeZ29B1OZ2758bB75VR8ImeYEpKukSOgLsCMsa22I/3PwJaY8PtQOvqAFrNZ2k4dwCC&#10;wi8E2nvvvbeCu7r2eUDnhdenjJTKweX7V0rsk1LJYmXEOfnuUqKCEmo3pVjZ28/+XLnO5SO0Tj1Y&#10;Vvr3739upTABrZ0S/0V/ZXNoAwMD/08CrQax6q850w0kAtr6d14PD91W1y0/B9Dab3tcHmgtuvUu&#10;YIjloIxzQrFzYNFIxQ2k9zkKjeYNxrSH6iL7VACKCBHFmQ1RQqNf+KdyaKvjxI+huKFve3QNCUab&#10;3uGo+fRogp88dA1cDXztX7dwuL+141HzoT647en6yE8JREGOF41BJZPHqyiNSTNIl6HQggD2CWrQ&#10;oyaJUZSjWZpBoN3bgUAbhCqK0EpJKA1D520mhwloh8Ilai7hdScsq6icV30Ny+rPqKA/hQsVtIk2&#10;rPkGLmu/peL+FlbJuu+ojPdQ9sGiiQ8CRUVzoxW9UD6ZcsvKRG6dhcYrysE1k7gcYnJfKzA4f1kc&#10;QGuM03Eq0SMOoFX0+Vu4rdoP95UHUG/1aqz4YSryM9vwuqlqxH8LaKuYW8+m0oGAlu1ZklsHuYTc&#10;r3K74+qtPeC6cRiPewIqRQ2Ce9Rwe6SCSt036gZMe6sDThYo99fXpEkU8XcqO6byT8bRUR4wt6v8&#10;auV5qy5xcYEVmTmt8NIPD6LF5u2wJP1mZsF7JJ3hcxpuRcmS8+AfF4U1JycSrDsSQJS2QuctpxrO&#10;5LbAw5/6o1r0AALTVHgQrD0TJsE7cTIqJU5F1aTpqJ40A7WSZ6Lu5tloRKhtuuVWE6VtRahtS6jt&#10;QEjsSPF//V4EEBzDX3+YIPYQQt6ei267HsWS3cnILbEDrY0K/4oCrayHiVIVY/vp3bhm6zyEvkWY&#10;fushwuwDCBBo87g6UtoTvttsu9Mcd9Ptt6PxttsI6HMMqOv8dJ7VEqejSsJ0VIuZSpgdA4+EsXCP&#10;HwdXGt/eO8JwMLsTzqb5mRQl1ZvVKl+a6V9ChyOlsBm2ngrH+K3tUSNmIJpF98FLe8IIv01QoBJ/&#10;JnpfheO3Cn+jVex0J0gTUOWw2sU+uUuR1srsNy3w7A8PoFbcF4S/bLYPYTaJsiWNrzP5SAcmrgTe&#10;sYcx5M3nsDt9GPVIdYKyL9Lyuf1/GGhNbW7qS5XsKqKOKiCIy1FKODwePluP0REghP//AlqjJwj+&#10;xuGmjpK+0sTYGD5Kh5mIrD031mKisYrE7oF1PXUgIdbigFjLa4TYFW/B8tIuuDy/A5Znt8KyNAGW&#10;JZvsELtgLVyeWENZyder+Z1nuJ053NcwigNojb0qIw4glB1zpR2run4ier16B37OPon87FzjoBkA&#10;ZR8vYP8u5jghYeGscmVVraNUoCcyBb8neCo3PiqQIn5fdzSUooPCYpw6dRyf7PkcB04ewsn0k3SG&#10;0ukEZeJMdiq+OnEQj72zAc2emwDvNYTuZN1lVL7rlQbakQTam1H//hsRHBZ0zvbrUeVLpScuPA8B&#10;rVOc70mH6HsOoOX1+seE23eymVOceqyslD1m52vnpPzyUv63kh49epxLOQgJDMrn47/rT0ArGheV&#10;N2/e/IKLVdFF+N8kzkaUN7Z8+XIzy1EemgHaUH/UnXMdvDZwQMQ7BgQHhvFq/wTQukcKavk9wqzg&#10;1lXlrAS0cfpck7WGUpmOhvfGW9Fqai+88EprZGQ1NQa/5HRdGpTL56HptvKpY2G49oZ2CAsJQtse&#10;oai3QCkGhNoYTWYbbPansl3ehOdaL89Bi2lNsGdvEIpPVSaUeKM4g4CRVo1gqwhcPUptFOe5oVQR&#10;4rQG3I+g1helqnupNIQMX3xPoG05JYBAK5jVSmi6PpRNE+yQFDuEkHcfgXUbLK98BsurH8Fl5TuU&#10;t+HyquR9+4SG1z6h4qbyXkXYXUXDueYrWJQnpiiu6iwasBXUagKWIhmOqK1SE0wuroSA+18FWhmq&#10;ExcC7cav4b5mP6H2EGqsjsGiL25BVkYnc2tedWj/K0vfEjaVP6nbsIKTUuXBnvFEWk4zLDnYGzU3&#10;9uO1m8hrOgKe8XRE4qaxn4yC16ZhaLapOzYf64xCzRxP9YFNt40JCMqLLMipDVtWHTo63tx+dcKD&#10;3qeDo6hfajUTFTua3RlL992BBju+g1cMgZbw455M472V12prESrFpiJ81xZ8ebK/WbEsP9sbhVrh&#10;KqUGPjrBvrvjanjQ8fNk//EWcMdOQuW4yagePw01CXh1Egm0SbPQMHk2Gm8m1G69Fc0JhK2234E2&#10;O+5EOwO2d6MDwdH/9UcQvPMhdHrnIe7zESz5Lgn5JTTNRQRajvmyhqC8PvhTQuNuoigyMnyuaJaA&#10;dvPpb3DVFu77rQft6Q9v3IdOO++xHxel7fY70Xrr7WhJGG9OabpljjmXhsmzUDeR0J7Ac42fiupx&#10;U3nuE+Gt3EaevyfhtmnkTXj5+y6wEUaL6QyUqtwfx76itYV0Ls5kE2aP+eO6bWHUJ+PgEz0Wd30Q&#10;imOZzdmmHNvsDzZCbXZOA1535dp6cWzXt49vtgWyfdhnFJ1VmgqBWYtxpHnhQNr16L5rG+E1y4Cf&#10;R3wqnRTVkM7j2MqAa6LaOB/Vkr7DC/seRl5GS+Pw5mQ2/seB1uglXg9NiismiOdn1Edhdj08s3ca&#10;YTUbfrGZ/32gNVFZh45QipSpUuDQUyYiWwZmtXR2FPWbVvta963RfS7Sg9KVyo9VWsFLbxBSt9pz&#10;ZAmyLotjCK4b4fIUQfbxV+Ay7yU+vkZZQbgl1D7/NIHWviS5/Q4hbY2xV+fFwJ+AUJBIO1bvxbF4&#10;9uME5BUqzcCelkN2Mn3b3IEgsApoS1R+q7jQRGkFtVD0z3y33PioQArB35xVCoPukhQjvygPNo7J&#10;olIbinLyUFqo8VlE2OW4zOPnNhu2/fQ5Ql+dDd/4yXCNo1N3hYFWdy0Voa17Tz+ElAFaMcDSpUsr&#10;0A9/BFp7NJX6hK4tj9yuE/4pMfviPsqIUp/KizPCKzl3jA59V/6cyr7vlICAgHNAGxoU/O8EWj4Y&#10;oK1Ro8b/SaDV+UZGRppOLVHZrnBK4ynXwHe9Jjwph9Y+iOxAq+cXDqryckHdPA0g4xU6fsNtmYUX&#10;CLuuMYNR+6VJaHpLFzyXGIKC9A40Jt4oySMM5XoCuaonal/5x9SfVZ5aRh3YcnU7m0B7NAw9bmyH&#10;oJBgBHYORaPHhpuVn1SSxF1RYkVLqeBqrqbxn30jnlpeHZlpDWE7U9P8vlTpBHrk9pUra27jZasU&#10;jxZYqMV9KhJSlfsj0KQpLcEX+/a1R4dJXVApQufjPC/KJpWL0evhBNE74LJ6PSwrtIoNYfbl16mg&#10;qZxfTKJsgcvyHbAu38n33qJQeet22quUle/ZV77R5IfVVPbrqeyVRxaxm+D4PcUevbVGHoI1Snms&#10;NBAES5dYPpoJZjIiyvNTKoITaGlglHfrNDjGAMmQOaWcYfqDqFakKi2cgtWkHBylEv0NVuXRRh+C&#10;+3pFlvfCsn4f3Nd+gDGv34/TaQG8bnQYFElShFPpGjLEyo82rwW5Vw50TdsRoBVxK8xVHqMmzPjg&#10;26yu6PHmNXCNHcY+MZrXTWkis6jQb4Z33HBUWdMPs98KwPGslsZBMjmz3JbpF1kEKB6jQFY5unpU&#10;9NYZvbf3l8p0hmrieEYQHtz9JJps/AxuiYWwJqfAPT6DwFBECEqFR/IPGPzhanyVPRKFab6mZFRG&#10;dhOk5zfGC182R9WoIfDeRICLHgkvOnruCRPgQ4itmjQVNZInoSbBr07yLahvUg/moAmBtvl2AuKO&#10;O9CaUNv29bvQjgAZuF23+B800dHQ1x/Ak3sSUFBkQ4FSDnTr7W8CrYnOOh4lxTT4tpIibD3zHbps&#10;mYuOBNqObyrF4F4C9j2EbcKs0iMItC2VLrHlNjQi0DbgedTdMgM1t0xHteTpqJJIkE2YjEoUT8J9&#10;jU2DYY1lO22aihuTQ7D/TFszHnN5zfLZNvkcn0WpfsjKaot1v/REh/ir4UVHwC1mEu7c1R4HM9qb&#10;POUitp9AWL/JzK2LvBxCIMe3uRtjymuxHY3TJR2g8m/V6cCoioAX26ke1vx0B6pGf0IALDSTw9yT&#10;6TBuzoKV40ZlvFTxQCXber79Jr5MH87tuFGHtaKzQ+corY7pS7bcKkZf2aunKC2Bn6lP/S3h2CGc&#10;nyV8F3JM5eV6ISO3DeZ8+SIhOx3uiccJtOllgLYs2BLMtcrdZYH2IjrC6BLqgXOP0gnUN8qNNVFY&#10;pRRQTKUC5cYeos4ixGouwXpVKqA+W0cHfvWncH2VTvwrHzt0JAGWetHlBQLssjhCbDRlPVyWrCPI&#10;EmKfWkUhyD7Bc5y3FC6PLeLzhXBZNB8uzz0Cl9fugGXjFO5Td8mkkxVscNggiZ5Hj6Lusutr7+hJ&#10;aPTgIHyTcsik3RUWcnwIUBV15aOA1kx+NGNFwKTPS+yvjXAM8DsaD4UUOYwGcB3vG6jitvQ7RTHN&#10;bXQ+KmKrurQSjcMCOoQ2SpGAjOO0OIfHQsDd9MnrqLuETjcdceXQ2gFddoaic1GwRoCqz5znWKHY&#10;z9fYZIKtgi6qv+u7cTwazb4OQWGB6BwUgnACbefOnbFy1Sq7fnCcS0V6QGI/Rx7zOTl/3n9fym73&#10;YlLBb3SNHWL0HN8re6wXHL/zO/q+Qy82btzYwKynhwe6dg7NNZD4b/orm0Pr6+trOrZOTCd8sVD1&#10;/xYp25jbtm0zMOuM0nYJDkWz8VfDb914KgAOADMYlHekqKR9gFQ8eP6kcFBqlrklaiAN+XjUffFm&#10;tJjZBKsT2qMgpZUBkoKMZihIrWdq1Bbn+phcRmSogHp15BV4oSS9Ko4dCkJ3Am1weAhCwsPQaO4Q&#10;eqCEWh6jJoZZYgm0hNrGL92B8FHNceRQMHIzVXBdYEyj9gdDcV5KBV/87lkaUlsejZFj8YVvvmuD&#10;TlN6UiEIXqU8nedlr3ZgbndFzoHLmheooKmkX9hujzIsS4DLM/GUOFj43HVZIhUx4VY5YfyO5SV+&#10;bwXlFSr1V6ngNZtXUQulKaylAVhHyF3/DQF3t1nQQCt1WTQLWGVtVBc2zgm1SktQtJYGx5lX+weg&#10;pVE7J2WMVQWiRR3stSMJtARke3mdI1SKv7Fv/ALPdTwG5QdvlKH6FtckLcCRlHC2F8FNE+0UqVKu&#10;oq6ribxLdO0vff3/ighAVapL6QFa4vRsmhds2bWx+ueuqBNzDa+Has7qToEiHVPYP0bBbdMQtIm9&#10;BluOdCYU2OvYXjqqps8UsbeLljg9a4Cd/TOrNvYTnu/+YgVqxOw2oOMeX0g5DffNhP+ENFRP2IeH&#10;ds/HqcxAA8IF+XUMaH1zoj26JncxFUHcaaC84scQ7KbCL3Y2qiTMQhUDtdMItDNRf/NsNCQMNtlq&#10;Tz1ose12A4uCxnav302g1W3++xH4+n0I2X4f5u8V0BYhl4ZVy+T+XaCVgTMliGS0zXNwu0XYdmY3&#10;wjc/hA5vPoAOu+5DR8Jsx+13o/32u9BGMLvtDrQkzDbbTKCl6DzqbJ7O87oQaH3iJ8E9bgp8NSEm&#10;diLqR/fB8v3BSM9thJKcmsjNqEsH1xc5ebVxIq8T1u7uhE6bgmFl+3puHIqeb/TGpydaICOvMcGg&#10;Nh2HSqbsmuA2l7/Py5Fjov6n9nT2QbbruTtCqldsd3aLU3zwVUof9HmH4zYxF25bsuGhyU0q46XV&#10;/tjGbmxXC5/XTvoZz/7wGLLz6sOWzt+zfeUoqz8VE6JtOdw+wRppcpQdudh/S+QgcpvpqsJRC3l5&#10;Lvg9tRNGvL8RLtvT4LmFY5Vgex5oebznoPbPAu1FdERZkDUwS12jlALnJC8TiVX+v3TTXupCOeR0&#10;zLWylyZ4raI+U/1Y6jiLasgup7P/QjL1IHXjsli4PE2QXbgBlqfWwDp/FSzzHVHYec8TYpfAZf6T&#10;cFkwD5ZFj/J3D8Ky4h5Y18yG68ZJhDanTranndltleyNnlPYr6yyXbRlfpGTEfjYWPxekGKv2a6J&#10;k46+LSmGI0p7KXGOA35XItCFgV6ONf5T/dkKf1dGNPFM/4r4fS1WYiNYF9iKkZKdjq7Lb4P7Bkd0&#10;9pydoehOZ7wdaN0vC7T2KK6x4Y4FFXQNKkVMQJNp1yCAQNtFQBsSivDO4YiNjzP6gQRovxYVHPP/&#10;JnEykCo71KlTxwCtX6VKGHxD+HEDif+mv7ILK3h5eeHMmTPnlP3/JaD97LPPzkVodeuhcxCBdsxV&#10;qLJWq5WUA1qHx1fRwPnTsknJ7kMJZOP5fDh8qIDqLR+DltPb4LXI1shN6YCi9Po0XgTY7CooyvFB&#10;KUVRCRP1yK5PoK2CH/d2RI+B7RHcNYSeZggaPDDQDivch3s0YZbQ4kNgbv7ojXjy2fYoyWxnbj+W&#10;ZChn1mnEKhZj+EzUThHhyjQedQguPvjgs6ZoP+sq+GjGrDNCy30aoOW+jDKNmka4mw+XFyOoqGlk&#10;lkbBZfEmuCwizC6MhXVBDFwX6DVlSQyVeDwshF3Ls1Tqz8cZBW9RtOJlKvwV71H5f0Aj8LHdGKz5&#10;nIbhK1gEtxF7uK+DBmpNbVjd2jOGhQZG+a4VQa0xTDJkFRirCuQ80NoLolvj7TUjVZVBUOux/hcC&#10;NoE2gsezfj9CNr2Cb49cQ6NNwGTb6Vorb9EAY5Yj2n4OJiq+9n9Vzmb7sG2qsV+oLqfgwQu/5XXA&#10;iNc7widiAKxRM4xSt8QOZr8YA4+YifCIuB7jPuqO48WBJpXk7wCtgLok3RPfZtyECZ++iqoJbIeE&#10;EoLtMXgmE/5jSuCebCPU7cQL++fQWLXF2Rw3FBO8U3OD8NyeTqgSda2puqBjq06oq75pMirH3YJK&#10;SbMJfVNQO3kq6ibZoVb5tE222KseCGpb7bjTRGr9typf9T502n4Pgrfdi8f3xKOAwJknA11yPhLh&#10;1HF/WWS8HY92Q24H2q2nv0No0oNoR5ht+8Y9Bq7bbbsTbQSyFKUZNN88B02Tb0WD5FtQl3Be0+QI&#10;T0fVxBmoHD8NfvEE2biJBNrJ7L+z4bfhBsx8tz0O5HUkKCotyI2OrpXXuTIO5QXi8W+6oXlkL7gm&#10;TqEeGYrum9oh6Wgg0nKbm0oIWuRAVUlUDtAsPUzRBCr7HQO158WAVhPDaqMg3RvHC1rguSNLUCv+&#10;U8Jfvqk77JboAMOEfHjEa8JYGtxjstBn+2Z8mjEERZkeBEx3FCttyaQeKPKr/l+Hr7kP5WKfO4b/&#10;UHiM9lUTNe9Ai3Z4Y++pPrh6J3XJ9nx4E2SvHNCW/Y70RzmgNTArJ5cgq5QoTWo1qUj76OjKCZdD&#10;Tud8tVYUVJUC6rPlb1HHqVIBj3dZJPXfeurCDXB5cj0Bdi2s81bC9bEVsD60HJa5z8Hlkafh8ujj&#10;BNmH4PLMvXB96S54rbwTbhtnUqaYkpBWLXSjO3IKYmgyoQILsbo76LhjqPGvCK1K9lFXVyYAD1v5&#10;EFKLslBapCWbS03fVr92Aq0iexWOA6fwe6Tec+PBnl9bbKSI/3KFuRX9rozYTDqCIrTFKOBjdlEx&#10;MgoKUMhxNWHTIniuc9jMstFmiaCWj67lYbcCMUCr75lyYHbxWzcOjSf0NkDbNTjMAG1oWCjefvcd&#10;cy7/14A2JSUF1atXN0BbvWo1TBsfvtdA4r/pLywwKI8PBmg9PDxw+PBhc4I60f9LQPvzzz+fg1kD&#10;tgLaYd1QY7VzYQUOBpODc6WAlspGNUBpwFxojKyxw+G2dgIavjgR7Wc3xeKVLZB5lKCQorSAqtBs&#10;eU2kMZM4NNs8rTENWxV883l7dBvaEcE9QxAYGoK6995EIBgLt03juE0qto0jUHPlZHSc0Ri//tAd&#10;Z095ESTqojSXxiVTE77KGYoyYk9zoAHMrA8b963blMWZvtj+fhO0vKM3vKKV0qDrQKhVzpY5L56P&#10;3tN12ngbrKsfg+VVge1iuDz7ApX2Clieeg2WJ1ZRVsOFjyYn7KmNsCyIhkWAS7EuIfQ+rQhuMpX+&#10;Zv5+G1xe2mkHXJN/q7xbGgtNLltPqN3wPUwJrcifqcCVryYDo8gJDY4TaJ1Qe844OaHW+frSYl+1&#10;7BSB9rgDan83UOsacQSuG7/l+X7J4/gFjdbEYev+kSbXsUSgmanc5H8YaLMIETm1kZ/VwERnC7mP&#10;DYcC0SSqGzyiboZb5HReCzoc8QJaGjTCYtNNVyH+WBcUsm3PEl4uD7QSB9Dy8Ww2v09IOmtgpSbO&#10;pvggJ7cK3kwfiYEfxMFbaR/JBXDZnM1rp1nxNliSUhC+LQpJv0xAlmrmZrqiILMuDqcHY8RHfVEz&#10;qj+8oqagmsp3xQxD1Tga3gQCbeI01Ca41Sb81XFAbcPNF0Jty+13oMPWe9Bmxz1ov/1uBGy7B4/t&#10;iTNAq1qxWtnrnwLaLae/RUji/Wj9xr1ovfNuA9cGZpVmwOPTZLbGBNmGhHNBeW3BLM+pqpkINhN+&#10;cTPgFzsFfjHj4aW0ndipCEvujTeOhxBQGyCP4640wxVavnjf6U544ONA1Nt4NdvzVhrp6Wi1qTM2&#10;HOiA9Ky67HN12C7sW5rsZdJQKqOIbVXM9rPnWF8aaJWfW8jf5+f4Ib/AF19l3Iyb3twA13iOg7hS&#10;uCdwbG2hQ5dQCI+4PHhyTLnGF6Jq0s+Y9/2DyCIM59EB1v5MWoOcZ+5Xi7KYSimqsX3ZfnYZUWUG&#10;gqxZWprQXMQx9uaR8eiwZStcthG6Y9OvENCWg1lnCT8Ds+zfSm8SzJrFEBwgq/x/zQNQytQq6qeV&#10;hNnXCLErCLHPv07HfSssTyfZy20tJsguoB58/DVYH3sNro++ArdHXob10edheZQQO28eIfcRuCx9&#10;CJbn74bra7fCdd00uEZOoBNhD7bYI7KCV0GsU6SbFaUdbW7JO4HW5I9GjTSl+zQh7M5tLyGnKAdn&#10;C+xLOCt1wECs+rcirs5+fxHRd/kziGPt6QUcWwRTEjKKCap5sFX4u7JSzO+fJQArHUEVQ/I4NnOV&#10;klBswxPvRqDSBgVJePwOgLVXZ6A4APcP0dsKxDjz5jeCWQVcRqLqqnFoMroHAkID0S2EQBscghDa&#10;0N1795jz/78GtL/99hsqV65sWLBO7TqYe3e3nXZK/Bf9sRFzrTwBnYSnpye++eab/1zZ/8vEadjU&#10;mKmpqSZ3VukGZgk8emstBnZBrdfGElrKTAa7UkArkeGKG0WFM8pAhysVkFvkcNR5aRQa39odDyxo&#10;gp8PdkZhqkrT+KEgpwbyc5XHqNnKNBhp1fDWW+0QenMQOvUJ5sAMRt3briNoTqACU6rEMHhETkSt&#10;+QMx4WFC6YmmQDqNYoaMnvLYLg20Bl40WSyzAQ2HSvsQqtNrYMPWJmj8QD+C0TCehzNCK6AVyE46&#10;/1rHQeVhieI1jJgM69rZhNs7YXnxAcLto1TSjxFkl1BhP0dZYeDW8sRaynpYn4qC24I4Qu0GGoB1&#10;sC4j8D4XQ6WexN9vJ9i+Ccsr78LymiacfQHL6m9gXadc1v2w0KhYon/lcSj1wJlPK3GCrTNK+2fl&#10;vFGzQ62WrHREaZXiEEmgjfyW+/2cQHsYlVa+hRd234389DoozfGELase4ZbXj4ZXM7G14MEVB9pM&#10;D+QqR1K5hSluOJ7ZHBPfCWO/Gg5r9Dh4OHPA4yeyTabCGjUMY/l5SnYHHpdmystxuQTQmmiY87X6&#10;hWBWIE2QzdJkQfavlPYoSSVYs2+9kzIO/d9aCR9N4EsuIlz8Cjddt602+MQdxk07XsMbJyYiV+kR&#10;BLXC7GZ4/UQP9N7QFn4RNxOaZsI7fijBdjhlKmWmmSRWgwBYK2kG6ibPskdqy0BtM6UfbLEvvNB2&#10;+13oxOePfhd7PkL7j6QcUIoKsfmUgPYBtCDMNtt5J49BkVk7zCo9ohGPsWESj5lSO3kGz0MwO81U&#10;NahCYK8UawfayrET4M22aRR9DRbvDseZ3LYo0NKu7DO52Q3x3Rl/THi7M2qt7822nMX+Nw2No3vj&#10;ub2hOJPdkmNUgEfHV7f26VCpjrSAVlUBSg3kqh0vDbQGPtkfCnMV5XVDVqY/XvhxHqolsH8nlXAM&#10;HIVb8m+EwRy4JhXScTlporbWrVm4+q012HeyH2xy4FQxhf2iVJFZAblScLQggu4g/G2gtef7FuSx&#10;32b4Ii+tI178/i7USXwXVjpRngmZsJiKDATYJIlglqIFFbRQBOWvTQgrA7PnVgy0px7ZYVYTvZR6&#10;RJA1aQVf0PGm0/2K5hDsguWlzbA+T322NArWxRtgXUCdZlIKqN/mEWYffhGWh56B9aGFcHnsSTr9&#10;jxF6H4T1ldmwrpoN17Uz6ThPMWPZgKomfsUP4qMmGxNeTSUe+xi3i+M53zMg5wTAKH5fQEvArbJm&#10;PB7etRp5Rbl2oC2yA22JA2QN0F4C6DSGVAVBK+WZwKwmdRVznJnxxa0ISkvKl7/6oyin1lQMUJqC&#10;tsd95vOxpKgIL3yejMrrnKlsFD6a8pdOiC0ftb2InP++HWgt0SNRc+VYNBvaFf5hgegeQpsfZLf/&#10;v5tFCHg8TuExltUZzufOVUidizDoednHf4voXHTM+/btg5+fn2HBhvXr4/mFPV51YOK/56//DeEn&#10;vL29zaQwd3d3vPvuuxWe9P92ycvLQ5cuXc7n0fKx5Q1hqLuCg8EMAg4GwSzFmVRfftD8JTHbkxIi&#10;0EYp35WDNIbKJl5L1d6MyisnoeH9vdDv/hp45+MORmGraL4WQpBxK0lTflw9RMS3RsfJXdHmhhAE&#10;hIWi7rTe8IkgSCqVgduutIbbme2P7bu0UhABNsOTBqWhiZSUnjNiFxEZHe6v1AG0xTm+3G8jPLOx&#10;CerPH0LlOoTnougAz8UALZ87I7RSuILdeFVaUA3cwQawze2ejYTtdVPhsnoGXFc8AMsLj8Dlmflw&#10;WbQALgsIuAsEuC8TbFfycQ1fE3IXUfEviYLL0zH8bgJcnnNEbZfTWLz8AUH5E1hXO6okKEKimrab&#10;fmHb0eDI+MgImcoHTsP0V6BWhs9p/OxRWrP+ugFaGrWoX9lme2CN/JL7/gmuqz7H1A+X4FR6ewKt&#10;O4G2tgFaZ4TWDoRXFmhLM+Tw1GIfqYSC9Ep4+3RXdIztxfOfwuvAPhbTn8/V52ZTZqFeVHckHeuK&#10;4tM1CAS1UKAKBzq+i4GG4/Zu2ffsQEtwyVJVhDrcBh9TuL3TnijMqYr3Uwai/65VqCQI2FIArzjN&#10;LM+Dy+Z8+CUcxsh3N+DbjOGm3rEWcxDcrt/bES0jrmOfuYXXegZBbwyqqfIBYbaySloRAms4SnnV&#10;c0ItYVHQqIliLbfciWaE2Vbb70R7Pn9EQEujmscxXlz0DwAtxWYrwOaT35iUg6av34nGr9+Bpg6Y&#10;VUWGhttuNZPAdLyKLttTDQizypvVecXPMBN0vKkDvHm+PtEDMOt9f/yW1phQaF+kIDezGbb/3gX9&#10;dvRClcjrOZ40m30G6q3vgsc/D8bvqa1RmlrJ3s/MbX31NTpQHOMlOYS/bE3uE6w6btWbNrw40Kou&#10;bVF2Pb7WEs6V8XX2IHTf9TIBVnWGC+mUZMGiWrTbswiPJymppqJF0y1fYPkPD7P9+VtHZQxbVgNu&#10;U86zl8mntTvSfxdoFfGtioJ85ep643RaL9zy1TOolLgHrgnZ8FSFg0sCbfkxfilx6IzEMjArMSkG&#10;mpSqOrJ0pFV2cJ0WQFDdWKUV7HTkxiqtIIKAus5EYy2Pr4TlUTrwDy+H5eHnYHlkESH2cbjMfxCW&#10;xffx+3T6V9wK19Wz6HiOpSj/U6kD0rVlIrEGZmVDJLRNElOBR7ZJ9oTfp+06Z3NMhFPpBtTBBNqq&#10;a8fjrs0vIkdAa1NE9KyB08tFaJ13bg0ICexsfF5IUQ4uobbQUfZLd0Rs+ZeP0NrMZCVH7i0BUmVw&#10;JaWFNiz7LAHVVvEaRPC8zZ0LpVY48mGd5/VnRfpPEWvZIErdFQTa/mEI6BJsB9rAIHTp2hVnUlPs&#10;S/ZeAmhzcnKQn59vYFb5x0694lyh9N8Etc7jVdql5lEJaFs0a4aIFb1mOzDx3/M3e1K3b6tVrWry&#10;Jtzc3JCUlHSu4f4vidZuVlFhZ8pBSGgYWl8bjLrPjzRAa2ZSmuisEtTtCqPCQfMnRQPKVbfsjeco&#10;haT98Ln2weeuSYNRJWoUmj05EB1HN8OylSE49nuQiZyUplqp0CujKKMZnny1MVrdfi1aDu+GwLBw&#10;1B/fDX5rFaGdALfIkai7fCT63t0Cmae7EFasJlqiWcYyNJIKjYVTaBhNUf3MeubWXlGuN0rOtMM9&#10;y5qi7tMTqBgFtAJZXRcpT52P47kBWilgRWwn8DO+76jna27/8D3Lpklw2zgNbutnwrpmDqwr74TL&#10;S3fB5fn74bKUkLvoCSp5TYigIZiv/DKVrImmUYiFy+JEGohkWJZtJRC/Aevyt+FqyoN9dh5qtTSt&#10;bgOqVq0zSvufQK2J5JRNTXCuxa48XQKtync56km6RGjhiO8RlPgadp++ltfaA6oC8E8DrfIINSHM&#10;Rog4UdARd33RE5UibiBwT4SrUmaitSQy+1f0LXBfPxJj3gzE8byOOJtSBQUpNVGQXfdPAC2PtwzU&#10;nks30GpVdHgKC9yRn9ESJalN+ZkrcnOrY8fJSbj6jRi4Eyi84wvglpRjr2GaVIQamw7g7s9fxI95&#10;fVGqSY+Z7jiW1wH3fdYNtTYOYP+aDY+YKfBl//JMmADfxCmokjD1HNTWVn3aMlArcGy25Q40Mjmr&#10;t6Pd5jsw99uY80D7D00KKyTQJp/42kRoG++4Aw2238ZjsEdmG/K4VGtWdXQFs4ouK29WMOvHc/GN&#10;nwovOoG+isxGD4dXVH/02NoFn6QG4mwOYTbVA6czmiP+l3B0iQmjY8JxLR0SPxs1I3rj7g9a41Bm&#10;MPUCATLNgw6nJnQRYNmOqlChJWIlpaat1HZl+5yzD5YHWrYpnRwDwFlyaN2RbWuCJ/fcipox3xBo&#10;S+G7qQTWZI6F7afZrzLgGZvOxxJUjjmBa95Zjx9zqKuy2KZZHnTCG3Ab2q4vgZYAqioLfxto/bh9&#10;9t18RWh9sD9lCK79MAKem4/Ci8di2XLyCgGtE2alKxw6xBmdNYsi/GRgVhO+LGs+ow6jc/3ym3S2&#10;NRFWix8QZpdQby2kDnuKjvn81XB59BW4zH0RLg89A5d51HWL7oLluVtheWUmPDbMsufERo+nCN5G&#10;UU/SNhBkjeg57Y9KQloUPDAQ67AhRt869LDEwG85oJUOjhxBqBuHqgTFka/NRVphNuGxmBApoGW/&#10;dvRvIlnFY4DiHEMlilIShvefPooPDn2PjGIbx4NKc5Ugr7DIpNNW9PuyouoG3CL3ybFJgNRvOGRN&#10;Ka97tq1AzRVjUGkDzzla5yhQLxNx/SviAFrZXlUdqvfCKLToF4ygriHoFhyGsOAQ9O3XDxlZmRUC&#10;rfN4pUO2bt2K2bNn45dffjEQ6wRbc00cOsb5/f/p4jzmN954w8yjEgu2a9MWcet6BRpI/Df9LXy4&#10;R2z9uvUMlStKu2rVKnNyOlGnJ/Z/QWw2GyZOnGhuOUiCwwm0V/mjztNDDdC60Us2dWWvENCeFyqc&#10;OAm3R8B1p6iQuku8QHEMfCNvQZ3l09Dw7nD0va02tm0PRk5aCGwEzfyUVpi1oCZaPToMjcf2RlBo&#10;VzQYHopqr43nMRMAqNxqP9wNT6zoiBJNMMu1ID+rNY2MH42CD43CZYCKn+u7iubKEBXku6PweDBG&#10;31sbtV/U7U5FXodTqVOxSsFoIoJRqIoc6LnOj+elz6hA7eDrUMBStLH6rr5nP1drDI87gqC8biqs&#10;q6jgNXv32cdhXfokLIsX0ig8TZh9noaBBmHhelgWEW6Vh7ZUURAakOU0JCveh8vqz+Gy7hv7pAzd&#10;BjRVD8pGak+dN1LGUFVkyMoKYTZRcj5Ke252s7nt+DOskb/z2H+Fe8TXNBgHUS0iETt+GW2/nZ+p&#10;YvX/LNDmKcJKI29LrYJ3U7qiY3w3WOMUmR1qlpb1iOK1pRJ3SZiEeht6I+5wOPLTCT45dVFAWC3m&#10;cV4eaAUlOmY7GDnTDQzQ0kkqzqaTldkQhTnsLyr9llYJWXSGEk+NQt83VsAn8Te4EjAEGpbkLFgT&#10;C1Er7ls8su8pnEwLhC2Tx8Lt7UtvjQmvt0ONiP4cD+Pgzf7hFTsOPnGT4Bc/GZUTptihNnG6yal1&#10;ThQTODZWBQHd5t9yK1ol34YHv9nkAFrlup43Nv+xwbkI0CYe/wqBcfcamK23bQ4abKVsvgX1eFy1&#10;N89CTcJ3jYRpqE4xMMvz0Pn4xE2GJ8eGj3RMxI1osfUmbPs1GFnZjZCX5ovfc9ph+ffhaBvZDZao&#10;MXCNnwiv6BGoHDEQ497wx/d0HrSkraKouoNiY/vZCKfKi1bNYKUW2duvsl3Y/y43Kews28FM5qKO&#10;0CRDVUMpTXXFV2kjEJ68zaQauMfn0ukmHCYSFhOL6aiksZ3S2U75qLzjE6zcPw7Z2W2BdBceh+Ba&#10;+1Eqg1IiuK+L9bM/LZUI3DXoZKtiSxV8cnIiWuzcArdtufCL5hjdzPH4d4G2rI6QzjAgKyeWukTR&#10;WVVXiVS+LB1oLRzz6vuwvvwGLKodq2ouiyOprwiyT7xKh5wA+zgB9rGnYHn8MVifehDui+6lE34r&#10;XNdMpzOsfFjCmuoPyx5IP3K8KsVA0Uh72UenSK9Kj04k5PF31K/2XFpBrHSpwFb2Sd+RMyv9SyHQ&#10;mgnO3JYnf+e3fCRC5o7B8cJ0A3ACUS0+or4tqajKgXPsaBwJ5JQ//u2RHzB4xYNo9sBwPL55DbIK&#10;8pCr6CW/Qx684PcVi6KzmpBWYqK15GNCMgE7Lx/DuF33x66B5/MD4KqqOg7bK6h12tCyzy8pZSK0&#10;ug51lw5Dq97+BNpQdA0KRZewcIwYMYLHnvcHoJXoT+eu854zZw5atWplAmCvvvoq0tLSDENI/mPd&#10;8v9JnO0ZFxdn5lERCxEcEAh/f39fOyX+i/42rOj5aLMmTc1JCGqfe+65c0Dr7LwXXIAyHb5CYQdQ&#10;rTrVPLM/alA4nuvCOS6e07CU3Y/5XO87Re/x0Ubvp6wUK8Rvs3tD5jeOzqfnOgZ5edpOMcW53wvO&#10;oQKRd6U1nJ15tKEh4WjTPQB1FwylAlAOrV3sOUmCNA2scgOmjLhGjbaXzYqmcokbT5GS0UpN4/i+&#10;oqeabEaFo0UIzMouN8ONishdE8TombvEUMlJEemz5GEmr7DVovFoOaQNbn+0ET77OgCnfuuOmx9s&#10;gBYLb0aj8b0RFhKGRoOCUP1VDfJxqLx2NBrf1gofftIbJacJVrlWwktLGhQZNa34VJGhOC8lmYrq&#10;+BHGtERuZRTy99m/EaxnNkHNl2dTwffncVKBqrKB8ZgdUQGnmPcGUQi+RtFK6eq66VEgy3MTBBsQ&#10;pmyy5+RaaeBdo6ZSgc2G57oZ8FwzE26vzYbry3fB8uz9cHl6HkF2GeVlymoajxh7NOS5HXB5URPG&#10;NFmMYKmqA5Hfc5sqryWopUEytwsdE8XOVTy4nDhB1in6HUW1J7XIQuyPsETyecQJeG74ksZpP8H2&#10;PazeM8ssI6oKAs6omaDTvrywqlcIOAQSgtyK28AuMv76nlPs76v0kYm0EzZzswmVKZ7Iy26Axbu7&#10;oNqmG9h3qLzjBsEaNRJeWsI5ejLc2J+uTQrGD2lhPK6qyMusgoK8GihOVyT+ckBLkNWj4z3t3w61&#10;giDuP123lgXJHrAJXlJrEITckVHQADuOD4b/jgT4JhBqt6TDI/E4oSiPYJuD9smxSPxxGjIywkzN&#10;VFumL75I6YKe8aHwihwCDzo+XuwTXvFT4EUgrxSvW/UzUDlxJsFWUU9FamcacKyfPIdwq0UL5qAZ&#10;gfa+r6KQW1JEqKWRdOgFp96oSA9cVqhfzgFtCZ/z0WYrNEDrH3c3ahFoa227lcdBwE6+BbUpNQm1&#10;VZJnmAlglQm0qjVbKW4i/KgXPDl2XKkPvKknmiVcg4d+GYnc1AYoYL/5OTcIcz/tiBZrAthuE+Aa&#10;y7EQPRg+ETfh2m1X493Urmaypi2zEnLZFnnZvijkc1UyKGKfsdcQJkiatmMfk5j+U76N9dr5HgFR&#10;jkt6JfYrH+TmNObrhsApb2QX9sSsj16GmyaFJafQITlNwNaEPxusW0/Ck2PLg8/dth3FuHdfwLHs&#10;vkCKi5kcVqgFOXh8guzSDGd/LnsMf1EylXpFJyqnOs+/FuJ+pdOw5U1YthfCNzYDbuxf9glgTqDV&#10;cwfM/tncWYGss9TfuUlg3K6zxqzuAOmuzJpvqXM+Isy+DesLr8P1mSQ64HS2n6Rumr+cQEtH/Anq&#10;rAUPwLLsTni8NBu+q6bBb90U2oGpBkrt+nGoQxc6gNQEAqRbOXaNLpXudIpe633HZ8Ye6XdlYNZU&#10;nKFdidLn+r4eBcmj4fXaSLjNuw4tZl2PXzJPoYhgWligW+fs2xL262IQ3giZpo6swM7kx6rPcxwV&#10;2kzu+OG0oxj07K3wm3sTqi8bi4b3DMa8qOXIyM+GrYC2Wr/j77UAgalj65Bip12WjaajKecwn8/z&#10;CNFFfF2cW4jMjDT0eHQi3O/viSovDzMLIZw/V/s5mUitQNVcj4sJv28CKPY7o4p0W/l+3YVD0apn&#10;AELCQ9GZtjOMdn/SpEkoIGOIKUy02Bw/GUY6g8cmmNXd3OFDhiCwYyeEkRdaNW+Oq3v1wgfvv4fs&#10;zEzDLAJ95RHrUYtSXHj+f0P/XGFx6kLJ2rVrTdqpODAkMEgc5GOnxH/R3webe17Vvm1bA7SK0GrZ&#10;N+cJCvLUgBdcBHY8ts4lRRBbWKTiyDbTeHrMo8dWUFhgINPknHC72ocMjAyCHtXwhfzO0d9/w5ef&#10;foLYqEjMvf8+DB88CEMHDjgng2+6ETMmTcbKl17GJ+9/gNSUFBRprWktzcftFtFLskM0z4PHYuPr&#10;C86hAtExPfLIIwZo5XV1CwhHxy4haPzgYHjQ4NhBVoNCXiIHiVNBXEQqvzwO1RZejwZrJxAmbjUQ&#10;q9VJzO9opH0ShnO7Y+GmiGz0CBosQeh4KpvxRgG5CYZNlFZwSJiOJeRREVVdPxwNnuyNplPaYtRt&#10;DdBqVAs0e3kqGk2/Ft1CA9D0hiDUeHk4j3UU6j07Hr3mVEXar6E0Tsql8yJ40MBlCDwEq5c2Kiaa&#10;klXZrP2u4uWlWRYc2dsdAZO6osrKqVS+Ato/nvuVFV0DQTMVEa+hdcMMWFbdAcsrc2FZ/jgBdiFc&#10;XniRsgaWF2Ph8vy7cHl5NyzKp42gEGgt0Voz/WJAWzaV4C+Kfm9WDvuJxo3bjDgDLwKtVav/RBzE&#10;He8+hYzM9jTinnQIZNR5DQW0aQLauijMqUMgEWQoYl5xG9iFACDwNfB7vs10C1nQUkRgySMAnU21&#10;4sfs1uj3dm9o2WOLbjEmjILHppGoEnkdr+Nt7D/9sP5gJ5zO7UQAZR/IdEeeonkmglZ+v39NzMx6&#10;A1CCXB4XwaUo236Mqmu67fh49Ny8Ce6bjxnQ8EjM4zVMIaj+gODt8dj++whk57dA8Ukvnk8j7Dzd&#10;Ed0TesC6Ziw846bDLZ6GOJFjK24CqsRNgV/CTJNXWyNxKmonTkadxCmoRZBsYFYV0yIMt+O+Tzci&#10;u5T6QLcxaaivJNDK8GthhRLqlyQCbYfYu1Bl+yzU2jIdDRNVlYGQlXQLaiQRZJOn8Fi1Atokjv1J&#10;8KI+8VK/juV4T7gFTTf2xZrvg5BNh6QgpxE+T+uKcW+Ho07sDcaB1tr70hXesSPQJbkz3k7pblYA&#10;K8nw4W/qEWblUFQiiKq039+DxRK2l6kXm14Tebn12EcIj1l12KaV8MbvNxPSP4NV1QM2H2WbEGwT&#10;+Hwb+/8WTZrMpRSgwda9SD4xFmfTXFGUouobWsSBDrVq4+YoUvz3jlFwruWZS+j8ZGa1wl1fzYNf&#10;8m4eRxYsW/JRaZOqGpyvbGAxkmqqbPzpyWBlgVbj3DwSas+t+EWgjdgHl9V0nle8T5jdCYvuFglm&#10;F2s52mf5+CQhdi6sL90J68oZsK6fSJ0kEFMKgXRbeX13hUWBEgGt87WCKAToWstGwOfB69DqtgF4&#10;9/svzUphsqGFsp8044rMyobSUhNsCbSEzLM2LeZ1FrmEtLP8bmp+OmZHLoTfwkHwXTQEXouGwWPx&#10;ULRePB5b9r1rUgZKivhbQpwRE+CinTegZ7f/SgNSekI+t69tF/B1EUG4wJaHNW/FofFdN8Hz3u7w&#10;WzWK1422V2kHJn9W6Ri6W8rzOZd2cTHhbxT15nP3KNoRpfRFj0W9h4ehdXelGtjLdQYFBeHOO++0&#10;80k5PWFyhR3HffL4cfTv2xchHToitEN7hFE6tGqJ0MAAzJk5A3t2f4v8vBx+l3qHzrRWVrMR/kvO&#10;qpIDpcx2+d8hDv3yXxYdh529SvDMM8/A1dXVAK0myA0f3sXbTon/sr9g0jgfjChK6TxJNd5fBVp5&#10;cuU7hEQ5Jpp4pc80iSI7K5Md4xgO/PA9Pnz/XaxdswpTJ09Ep47sIOwYbZo1Q7sWLRDcsSNCOnVC&#10;qL//OdFrib7TrEEDXNWtK56c9xgOclv5+bncR+G5c9D+Ljj+i4izQZ2lu7oFhME/PBgN77gBnhH0&#10;oOPKAO0fBswfpc5TY1BraEuEzWqNlnO6ovmCcaj74hT4bJpKxU9IfX0wgXUsX0+Az0Z6odETuQ/u&#10;R1G16GGE4KF8VKR3HDw2qmj6eJP3JOPmRaVUjYO71SNXoxo9Y6+1U1DzzusQGhaIpteEosaz/G3k&#10;UNSb2w9znm6MwowglNDQFZt82FoE2roGaC9nVDShRJNDSsykMPvki+1bglF/Zk94cp/WOEVUKz7/&#10;Kybah8SkJijqq2UQp8B140y4brgVlrWUVXdRCLgrCbevRFFUr9Zep9ay8Yd/HmjjNcuZ2406BbfI&#10;fWbFMJfI39Ev9hl8f6qnAdmCbJUyqmWiZyZCTggtVl6jiZ5dzrhfHmhLMrl9bjvuaCgaRlxFpa2K&#10;BqMo4+C1aThc1/elIZ+DkISe+KmwKwFD1QWqsl39TPTdlHO6YJ9/XS4EWpVoUlkl+zHq9nBOVi1s&#10;PjET4TvXw20rr12S8jBT4ZN0gnB3GH3efQHvZYxADoEuN6cqCvPc8dHRLuicNBLuG4bClw6eN51C&#10;XxqnKhwnNWLGoWrcRFQlINZUSa+EqaieNJNgOwP1FbXdfBvu+TSCQCuHWcr7CgAtt1M2Qks7jGIC&#10;bcKxL9E25g7C7ETUSx6HBomTUJ3HUY3HUSNhCqoSxKvz2Gtw/PqwX3sk0wgnURLHof6abnhpX2+e&#10;d1MUnvHB6ye6o+/2HvCNHEgDTMdXESgtC0y9EJh8LXYd80e2rQ0dGHeOZdWZ5fVlH4OpZqC0lorb&#10;58+KVrdTrVhNuirM1d0cTxQScM9muuDXnGsw6P2X4J7EMbQ1m8dvh0StHqYlcS2J2Ubc437BLZ/d&#10;jwxV0UhTFLUmnepKBkKlU/4u0Jo7A3QIkeKNX9N648a3V7MvnYZ1S4bpU+6JAtm/CbQmtcghZpzz&#10;nFVzVtHZqMNwoW5x0bK1KsulFQ81UXVpBFyeXU4Hm872irsIsbfAqjJbERMMRGm5WfsdKgUq/ktA&#10;60w54GsL4U82pfKiAfCbdxPqPjgYT21di/wC2ua8fI6VYuQqo9XYcjvMGtGYoVOolIR8RXOLC/Hq&#10;O3Focu9AeC8eCK/FQ+C+hHbn6aGoNG8Axjx/H/KKC0w08xwfcLxIBMfFRQJncgEBN4/epu6eFOcS&#10;APNtSCvIxkvvJ6D13JHwWzQclod7odJqAi2P3QCshNfRnkfM538GaB12W0Eh5Re7RxFo7xmItl1V&#10;rssOtLL7CuhJR5TXEwbuHTy059vv0KtbtwuANqB9O4QFBKB182bo3jkcK15ejpMnjvE8Cee8ts4l&#10;g8/L/xyg1TnpfOfOpQ0lzIoDQ4OD8cJtLT3Fh/+6PxUUdubQjh492pxgWSit6EKUl7JAW8LOam43&#10;2IpQRMnOzMIvhw7jow8+xJpVqzFxzBj0u/pqBHXogFZNmhho1fOAdu0Q2L49gtt3YEfhe235uk1b&#10;BLdrjxC+55QuAYEI5Gf+bduaThTcqSPat24Ff3aqR+c+iBMEZQ0YAXTZTnkp0bkq5K5KB4rSdukU&#10;hsCQIDSccQ2812vA6DaHA2hlYP4waC6UFsuG4Kbb6+L3nwZg147WuOXBBggeWRPNpvmj2ZIpqEsQ&#10;c0kcQqU5ElZFY6OGccBq0Gk/k6gwBW1j6V2PhWfkWHhtGA2PCHqWNIha21qro1ReR0COmA5rwnhU&#10;J9yGhdER6BaO2k/RW94wnN53COLe6oKStPrmtrd9HX7lQTpyIQVTFRiL81LFTCbJz6lPI+SFkpON&#10;cfeTTVHzycE8rknmGCo69ysquiYmx5gGQGKitQTcaD5Gj+R1G0GIpBMQOQ7WiJlwWb0ULq/upJH5&#10;EhYaG0vEfyFCq/w6le9S7duoH7nPA3w8jqbrohB7cARys+hUEPY0SUql1zSZxR6VpVE37SDnoqLr&#10;75TLA63SDn7Jb4Vpn3alA6bbjrw2sUOgerNKY3GNuxl+BNt7PwlHVn5jwok3IbgKYVa3mCsTjBQ1&#10;K7/fvyYVAW1hZjXYVEaKz3HGlbqgIbafmYlu2+PhlnwKrjttvHZZJh/TLe40Bn24DJ/n9UFBem3g&#10;tCeyUqtgS3oI+r0ejKpr+8MaO4HgNAmuCRNROYYSOwneiVPhk6hVxWab2/q1Eqahjpk0dgvu+nQ9&#10;ss4WgGqJeuAKAy3FAG2RDfHHvkDrTbej8hbCa/JUguxs+HD/SouoGs9xmjDOVGyoTmPqrdSj+Mns&#10;I0PRLj4Y0b+F4ExOOxzJDmR/6YjOcWEm1cIlZjJhRI70WPbfcQiL74bNx6+C6lErF7s0Vcsba0lZ&#10;9QlNtlIerT4TMFbcRn9G1G5ayc1UOshRiownHbHa7CcW5Oc1xaqfp9Fx+ILtoBrDmbAo4q5oe2Kh&#10;HRiTOKaSs+G/Iw7vnBpFHcK+oUlcGZqMqhJel+vvl5ciRaTVb1N9seuXm9F82/s8lrPwStLkNI7D&#10;LQTsvw20lHNAK5il7pAeoT4x9WbX74Zlzad0oN+By4s74KKVD59dCcsr8+lAzoa9xJZ0utpSaVd8&#10;NPmx0muXg7ArJ6YOrQNordyvdwTtx7y+qLZwCKo/OQw3Lbkdv586ynbKNbBqI9AKOlGs2+N2UW6r&#10;Jo0pD1056XtOHUKXeRO5jeFwWzoQbk/TJjzN86Pd81zKfj13BD7+8TszXsjDHCv2qK9WEyvktvIJ&#10;dfZ8WcKygJZjSNzxe/pJ3B/9Imo/MBiei4bCk9v0XnwjfCM4BuJUipIQy7Gg6/efAK09KMUxyO3V&#10;v6Uf/DsrQhtqYFbVjV544QWjI8rrCXNnWcfJa/LOW2+jc3DQBUAb1qmT4RjxSGDHDmjTojn6XdMH&#10;iQlx5JAcbqcszEoUtS6jV/4/ilhPMn369HNAqwlyr70W4m4nxH/Zn4CWDwZoBwwYcO4EKwJae26s&#10;iN4eSpeYosj0QPJysnDm1El89cVn2BQVifnzHkO3LuFo2rghWrdqgXZtWyMooBNC2fChBNgQwSth&#10;VaLXel/vdfYPQECr1gjh++HKU2HH0aNTggi5+n5A6zYGgAW2wexQPbt2QcumTdCFnfODd9+jR8mO&#10;SbDVo/M8ynbSsqJzVVK01nIW0IYH0GNjp208gd7hmnJAq1u5fxg0F0rj9TMRNKMqju9vhLMp7ijN&#10;aIf0X3sgIaoVRk6ug7CJ7dF0YR/UfI0KQYovXreI6Y0ql5SGT4PWTd58Ij9L5r4TCClRVBiEEpcE&#10;xyA2g5Qwt3k4Gi66Hp3DA+EfHoo68wbDZ+14dJ3REgd+6oPckzJIfpT6BoLsOXV/Amgz/QyI5CgS&#10;QqOW90sYuk+vgyor7QrEfYOuScXnf+VEykslyOz7tLcBwTaW14piJRy48ZpYY4ZSWfH9DXMJswmO&#10;agfKo9VKYof5GYFT0ZV/BGj1nEbOzHr+Fa4C2vVH4LP6A8z7/F6kZAYSPP1QmOtDwBPQyqATFAgi&#10;ao/LA8jlgbb4tA/ezwhG2/iecIudY4f+TYMI/NPhSmfJhWDVKiIcn6aEovCMF3+riH0V/p7HcKnc&#10;2b8gFQFtQUZVFKRVIQxVJ9i2Qmm6F/LSGmPX79Nw7c6X4bP9VxOpdd98lGCkyN5uzPlmIU6l90Fp&#10;Sh2U5FVBga0qvkwPxtDN3VBn47UEErZz0nR4xsyAL4FWebU+CTNQJW42KhFuq8dPRc1EQdcs3PnJ&#10;WgfQcoxz3P9toC22lxmy5+mXgi+pK22IOfo5WkTfBt/N0+CbPN2ArB/Bu1r8WFSN5VjmMVoJsW58&#10;buH49WVfDo3phthDbTi+vHEipwke3ns9qkUMoaPI/kzD6xkvGKF+oHPSKr43ojj+tEpYSboH8gmJ&#10;+TmqHiBAVPupRFcVtoEv2+B8H/lPRGP+rFKS6Pia0l/cZ3FeKxQQmovSvXEgvRc674qCe0I2wTGf&#10;+uk3nlMO+1gu2/CEAUYLYbdS0l4s+OEh5GhhkXR3U2bQRFaVu3853XMJUV9Vuk5JGreZURfPf38v&#10;Km07xOMohW9CCtxV+3izjutCoHURaP8VmJX8AWh/hyXyZ7hsPEj98hWsHOMur9CBVv7+EuqdZcup&#10;e+4z4HUuXUp3l1Riy9z2ps7cRJ3mlAt03T8jgllrlPZrT10xq18+0gdVnh4Gn8VDUfPem/BEwis4&#10;nZ3CcVHGphNki/Sa/d4Ge3S22FaCQtr++Qmvou4jg+GxdBBcnxkAVz66LxkCyzODYXl6IGrNHYQl&#10;SWtQKvtrHL+zpoJCHseOJJ9wKEg8axPM5iOtKBNv/vIN+i66FZXvvhFez9EGLhmI6o8PQFVu28wB&#10;4PG7mPPgeRl74ABac63/eN7nRL8zjoWey36PhN/6sWgy+RpTzSiM/KN5M7L9a9asMTqiIqBVbq2g&#10;e82qVejYhnxSBmgD27QxwbZQgS3fV3BOd5rFI7OnT8OP+79HcWEeAV/pT3QZzHU+v/3/WB/9TdF+&#10;bTblQxfh5pvZV84Dbem8eS5WA4j/tj9nhFbSo0cPc5vgYhda+a4FtnykpJzGjwf3Y+fr2zFj2hRc&#10;26sXgv3ZmGzQsKBAdGzbxrwO6tQRQYrAlpFzXs1FpQOF3s5FRL830rE9QijBkk7tuS+7BHRoh67s&#10;qBFr1qEgvwCFFAO3GkBlzqW8fPzxxwigh2UWVggKQxeCbdOR3VDlNbsyOJdy8CcitL7r70bjWWHY&#10;t7szirUaUpYHSnK9UZpfGVmn2uHbL4Mxb15bdBhVBQ0f6o1aq6bBY8NUuBLe3DePNJN5Kq+7GV6q&#10;Q8gBrFslmmhmv3WkwS3IGwhXGjtNJqu7ZCgCe4QisEswajxwA3xXTcCQW+oj5bdQgpAVtkzBS0Ma&#10;BEXiCC8C2suBVIaAtgpytextmh9+/KIXms1oBe8oKkQCuNuGP573lRcpowvfM7OBFYGUqD4jHQK1&#10;jXEGIu+EZc0maJlJi5ad1Brquj1ogPYojRONknPmsjFafwNonWKW1CU0x9DQRf8O18j9sG74kddn&#10;P27avBTfp1zPPuDDa6mlXgWQqu/Ja+oA2pLsv59Dm59aE0t/CECVTf15nrdQCEWxhH1NruP1ssZP&#10;waRdnZCVzT5AKCnmtopyBAdVCEU1+doxG/5vSEVAa+P7TqDNz2qGvOxqBJsqKExrhPeOD8C121+C&#10;TzJhQSuKJRFKNttQN34/ntwzFz9nBqAowwdI5fcz6+KnrG547NNOaBrVEZaNAwiyc+ARR7AlLPrF&#10;TUCN2CnwTpyMKvGTUDVxksmvve3jNcg8m2eHWUk5Q/WXpXyEVoZeQHv8SzSOugW+SZMJ1dx3/DhU&#10;SRiGqtEDTUkuy5Zb2SYz2BYT4bGyN4ZsCcWnp8KQVdAE36c2wx3vtUfdjX3ZT6ezLxF+qWeUA22J&#10;HoZ28d2w6lA40nIaoTSNYzmnKvIIdHl0UEsy5KCqH9RmexJCTUmsvwe0RuTgCDoFytx+TnZT5HKf&#10;Z7O8kMV2vOPrp1BdM/2TS9hup+CakMUxRahNPmVSDlyTsuDO94d88Ap+z+1Fh94LtnR79Fh97j91&#10;oPQ71eXVHQ+VxEuhEzfu42dh2cpxmFQEL8KnpwBU0eO/C7RyVJ1pBwZoj1HP/Eqg1V2YH2BZ+zks&#10;q96BZcVOWJ59Ay6L4wi2z8Nl7R3UBdJV0tMqW1gGXE1UUTpMgKU7Kef12j8m3J8daEfDnfuv/OIw&#10;uD/RFx4LCaKET4+lQ9Hg8eF46bNk5Bfns49rLkseCmnnSwmvusuqiVoFBUUotZXieE4qwh8eh0oL&#10;hvB8FZ3tTxkEz8WDCbWDCfW0XfMHYepLjxFW+VuOExvBtjCv0DiEgty8nGy+V4BcWy7e++UrjHrp&#10;PjR4aDCqPKGILx3wZ4fAk9us8cB1qLF8hD3oo/xf2T+Jnv8nQGsCUiNRY+1YtBjVE50DQsxkagGt&#10;0g5UuqoiTlDKgY3nYiu0Yf68eQgkf1wQoXUwi+4sSwS3uuts7jiTebqFhuCJxx7GmZPHUGIrMPxU&#10;xEebAyYvxyb/lEgPat9KCe3Xr985DgwNCs534OG/768s0Hbkxc/OzjYnq78/XgCdfB7uu+8eE3XV&#10;rf5O9E5MrisbL4SNqIYM6qgUgrbwpwTzeVkJcQLpRcWecnAxcYKv+S5hVuKEWiN63o7f8w/EhjVr&#10;UZDHgekwYPK01DHLn5dEK2V0797dniAe2hldg4LRbFA4qr5McHICraT8gKlAFIFpemc4tm0LozGv&#10;i5wMTfaohYJcVxoGT9jyq6MwNQA/fNkZjy6mtzelJRrOvR41Vk/j4J1EYCTYRo4xebNu0RPgETEe&#10;nsrDilKJrAkEJ9WBHQV3Gktr7EQO+gloeXVXdArvhJp3Xo2qz9+Mex6ph7xjbWnkXGkEazuiOQQE&#10;RWCMXNrwKepTnFGZx+3LbTTH6o2hqPdob1ijCbMJqkRwGUVyRUTrkwteBaxqAxkDvW+/rW4mCBDa&#10;dD1MRQhChcu6tQTaDwiVWor2u38caF1l7BK0DO4vBBDuY9NBXpt9PI6f0DpiE+J/nso2b0To8CBM&#10;KkJVl9dTEVpeZ8rZbLXJH6//ebk80P6a2Q7DdoWYGcwqoya4t/J6eaqixqZRqBp1PaJ/CSRUsy3T&#10;2a7KbSXQKlVBwKLXF+7zr0v5SWGaCKYcWmfKQWmOK7LyaiI9uyVK0u0lpt47MQE3vBkBL15Dz80n&#10;6NBlw7q1AHW3vIeXfpzL77dBfoYbitL9CMLVTJ3a5T+GocfmrvBbdyPHB4Ehfio8FKmlk+eRMBG+&#10;8RPgR6mUMAW3frzKAbR0aK8E0Gqmtx4dQKulbwtomKOOf44GkbPglTgFnoRqbx6HZ+IoQrdulU4j&#10;TM2GO/tr4/U98OCnPbE/MwR5BQ3x/ol2GLTzanisodGO4TjfNIDtxf5OQLcSaFvEX4WXeb6ZeY1R&#10;nOqO/FyCK52CIl5vOQn2VBE6Cbz29sVP/n7Kgd3RlcNV2eiIIgF0bi3kG4hU/esa2HJ0JlrEvk9Y&#10;LCK8ZsI9gfBogJbgmJgL10QtopGCJknbsOXk7QRiLQqj0nBV6ej4/UfH6IRZA7R6zKuNt48OQocd&#10;2+C6JQfWxFQjqosrqL6yQHuC+uOISV+ybDwIq/Lk12r57Xfg8vLrsCzbCZen6UgvX0ydM4u6SRCl&#10;KKxW5nNCrFOUD0pdpaoG5/TcPyQm+KLUNT7ShrlHj4Xf0wPg+dSNcF8smB0El2f4uHAI2swdieiP&#10;trNfZqOYsFWaX4AS1ZJlfzd9vYi2n++te28z6t5PkF3UH5YlN8CDQOu6dCB8Fg2G90JFaAfA96nB&#10;uPHJW5BbkAdbMX9XYMPZQo69rFxCrg1HM08i9otdmPbio2g1b7hJY/NeNAhWQqz1uWFwXTIQlXh8&#10;fo9ciyqvSv9fAmgN1Oo8LyKy3ebOHp/H0Y7Ej0TtlTej1YDO6N5Bk8Dt+bNdu3bF119/XeG414Sw&#10;Qlshz6MQN48ebe4KXwC0BNiw9mWDbnzs2MmAbWC7dgghH3Vo2Rx9r74KEWtXcTxkUBcVmfxa6SZt&#10;26mX/pZ++ovi3JeYT4E8MaCXpyeuuSo03YGH/76/kMCgfCfQ1q9fH2fOnLnoBVW6QXFRPjasW4VO&#10;7VujQ+sWCGjb2jRsiG79E24D2rdBSCfBK9/ztz+WFUVVnSBaofxJoDVQ6/iNidSWAdqgttqGP0ID&#10;AvHWrjdNhNZGb8hZ/eAP50VDd/ToUeOlyFvz72wH2qY3BqPy81rhinBJWDArtphBUmbAVCDWmAFo&#10;+mhfPPNKGxRm1UF+Wl3kn6mPQgJNcXZd2HI9kK/yRnxdmBaIA9/2wF1P1keLibXQmAO51rppHHgj&#10;qFS5PcKjWZxAIKvb79y+SnpZ+Z6rKQk2GpXXTOSxXkUQD0DjqVeh0aMj8dKLTVF8phVBwxMluY1p&#10;CAQbhCoCh33loMsALY2GvldIEMtL7Yhhd9dFLXr3lsiRBGnHJLZy533lRXmzgldFGOxKzC5SUI7P&#10;BDX6TEtB6nnECriseZtG52tC7d5/HGg9Y7jNpNOEkKPsI3we8xNcVYA+4hCqrfsYj3zxEE7khKCA&#10;QKpyXaU07sU5mo3O62xqAXv/4dpfKJcH2m0nw9AurjfPcSqVPPsrHQGrJhxGjYBH9HB0TwrHvsy2&#10;JlKmmsSaua4JRCYNxYDL5aLEl5fyQFskcM5hfxfMUgTxSnPIy2qCPMFRujfHRSO8d3okhuxajWqb&#10;vod3zCkCCK/h1hS0SPwIq36ZhazCZoRZAlt+PY4ZAXErfH6mK+a8G4ZWm66BW8RQjsmJhOFJdLQm&#10;EI7HwZfjwid+MmZ/9BrSS3NQRONhUw7c3wVaGw07t3GW+kQztG18L8+Wj41HP0O9jTPhGT8RHtyv&#10;0gtcEtknaUQ9VBN6fW/ctLUD4n7pjt9yw/BbdiesO9AOgdGd2D4yzHTE6Lxa45RiMJrvjUCHTeFY&#10;+1MYMvLpABAwFVXP53XUkq9aPll3TzRxy77inx0+i02efMXt82fFXo6tCvum9kHHO7cqHWIvaIXC&#10;0vQ6OJtWA4dS+qDXzg10PlLglpxGR4LjKCkLLptVHovQyOfWzSnwiDuMO79chiM5HVCQ58N21KQz&#10;HetfA9qyMFuSXsU4STm5rbBwz+3wSTpEoNYSvBzjBFuXpFweD8f3lQZapRtEHeK4PkDdspsO66cE&#10;2rcJtDsIhdtgeWYDLCsepn6UjrbrrHMAa8SpwwS7jlSEP+i7KywCv1jVoXb0RdoNn8f7Eh4HwH3p&#10;YLgvvBHezyp1QNHRIWhx33DcHbEMXx//Ean52cihs2ZyXvMLaT+LkVtsw9inH0CNhdS9S2+CD0HW&#10;a8lNsCwdYIDWb8EgE/X1XTwU/Zbcasp3FRfaTCApj2Pwx4zjWLpzI65ZcguaPjICteYNIVzfAM/F&#10;/eFJiPV6Zghc+dx7wQDUenoI3Of1gc8a6foKgJbn9WeBVik89oUldOdjJGq+OBxt+4Whd4cQBNPe&#10;C+Z69uxpGKCiaKnyZ3UOp06eQt9rrjV3mssDbTiBViKwVbqkSUFwMIuCeGFkohDySae2rTB04E34&#10;+OMPDdAWldiMaL9lpfwxXGkpqwfT09NNXV0xoBbamj6u6x4HHv77/jqHhuYpf1YnU7lyZRw5csRc&#10;0IoUvyK0RbY8vPv2LrRq1oTAyAZkQ4Vqll97NS69EUpQO0ItH81nDug8J3z/0qLvqDNULNqHU8r+&#10;LrijQ/S6oz89pAAEsnPdREj96eBBE1Y3NeEqMGY639TUVAwZMsQAbQCBtositNcGovrTQ81kLLeo&#10;UQSWUSYF4HJAK8+81qI5mPRwc+Rk1kZJjrtRylCpJN12VomdzEYEWwJGoSuK0qog+2Qg3nmnO4be&#10;0RAd5gSh1quDUGUjlVDUaLNf4+Vz8LrzuW+kjokDWlCXQI84cjRaDL0aXUNC0frmXmh7xxDErm+J&#10;0rTmNEo+BNpm5vbk2UwtfVvL3A42s40JQzKEdiNmj9pq5r1y6FTDstAU3/fGj181QqvhNVBtNRXL&#10;RkWTCLRaecqRx2u/raPzdspllMyfFsd2Jco5M7UVnSDthFo9pwExdXG5343L4LL2LRqd72DZoMUV&#10;DvF3v/EzAq0Mk4yUcmiNsfr7QOsdw22qYHvcKTo83K4itXG74RrxM1zX7cGwHUuwJ60P8tj+ZiWn&#10;bJUu8iKUyEhfHmhl/O1tJMAQCKiNBDKEPG7Dxraa/10QqkXcyP4wFR4xQwi0dHgI9z5RQ+ATORj3&#10;fNYZJ/MIhhmV6EARYgmTZhZ7diNuSzCr3MuK9/9nRf3HLLrA41F/shFoSwigZpIRpSCrjVlsQROZ&#10;crPrE2zrofSMO/LzauOD1Bm48YPNqBb/E7w2H4Nl60lYNuchbOtGfHFoMPJTmyIlt5591v0ZN5w9&#10;VQm/5oRi6c/XI3TLdai6aTC8aOBc4yYQIMfDWxBJwJ3z4atIK8mBjYa4QDUhCaGmvqTRAXrka8fE&#10;F2eNyPJSbIQAKyksMtvRpFPl0xVyO9nUhxuOfYpaG6cQpsdw/2PhZiKsI+ATfRPaJFyLO77uja9S&#10;A5Gb1RBHMlri2U/boE1Ud/YV+y3pSpE3wV054Emz+DgezeP64cWDVyE9rYGpL6wqGfm5qhDg6XAQ&#10;7FFaM6mP7WgWSsn05XM5ExW3z58VQayZxJehx1q85up/HnTG/Nh2DXA2tS4yMjti2tfL4L71MKxJ&#10;J+CZoIlhBMjNHE+bOc6Sc+GanErgLUSPreuwL/sqAq0vbIThPxNFNufAPm5fwlcAz76kSD8hu4S6&#10;spg66mhmECZ9vIjXLJt9Pg+VVG1kaz73n0OgpVNUBmjN+Pyr+bNGlE5EMfVnfyPQ/kyd8gPMaoRr&#10;PoHLSgLtS5oQtgUuz66G9bV7jMNvamxLPxmHXLm0epQuk+5y6sYyuu1Ki1MPKyppgNYeHfaiPfF6&#10;uI+pTOBOePR6Wrmv/eHB59anB8PnmVGoPXcYQueOQ99503HHhqX47OBeU04rLzcfKTmZ6PXIVFRa&#10;OgKWZQPgtegGeC0m0D7Tn88HEWgHwkow9V4yFH2WzEFGUQ6KC+yVCzZ8thN9Ft2Cug8Ngd+TQ+Cx&#10;mPtcJhkIj0U3wm8hf7eQMLtkEHye6o+aTw2E5+PXwsektvGaCUjNefG6mciz87Xj+cWE37enC/J3&#10;cbQTSjlYNhTtrwnFNR3DEaQ5MwTaPn36GLBTCkB5PlDp0fyCAnz11VcI7NQJgeQQA7RkHjv7KEJr&#10;l1AjDoZx3LnWc/FQIGG2S7BSMlshgHD75Px5+OnngyiifpJuclYc0KPhL8f+K2KWvytm+xTt7/jx&#10;46hdu7ZhwAb162PRI13XO/Dw3/c3cmDYb35+fuZktFKEGs1ms886lJS/EMqj/fHHA+jSOQxBisSy&#10;Yc5HXQWTzucXEQOmds+lYqngN2XEeETl5MLf6BgU5ndEbP074vlnl5Upn1Ex0Cp3WKuFqXN3UV5N&#10;eGf4dwlDmweGmxV6PCOGw53g5MrBZFZv4WC5qEQPQZU1kxAwvhWyD3WhoXEhTGh9cxqcHDcaC9WC&#10;JZhkq+yOytrQYOX4UenXwfHfArFqeQtcNSUQ9eaPhGfcDCrlITSSQ1FJKQjcvm6vu8YO5fHQy48f&#10;De+o8Wg5/hqEBxFoB1+FNjN64e2tNAQpTaCSTsVm+Vqt+KXbv7VoNAQehKmM2jwGwo1uPytaZ2rV&#10;0khmNKHhtEfabJl18NQLTdDifiqtDRO4PyrrTcPhZmB6mMnVdIkaSZiyK2v3yIn21Ig/MXnub4sW&#10;oTCKWxERet8C6Y0PwrpuuzE8Lhv38vOf+ZkmbdEoxdLIEmItCUoTENDS2FVoyP66WOJP8xoQxDYd&#10;I0z+xj5yiAbwR1RPehNJR6cRxKxmwYF8tocci8Jczdam4SZkVmTUnWI36DTsmZUJMHX5ni9f+9AZ&#10;qoOiDF+cYr+6attVdHBuIkzdRMdLEctpbJ/x5vZ1k4je+PTXpkglTOXn1icIqV2d0V6JE0Yr3v+V&#10;EkVwJQLcIqU5sB9qJauirNooJNj/cLofpny4EJUSCUlxNngSitwST+GqXYl4+9RI5KbXZn/2JlRV&#10;QZ7SGXjdCghZP+QoUheIPrEhqLFhMDziCIlbZsB3/Xjc9clanCqxwUYQVZQ2v7CEIh1GSC2k8eCY&#10;LynIR3F+IYryaUhs1Hn8jtakLyk4ax6L+LpIKxfZipBjyyTAFiLfxs8KaHRy8pApY33sM1Sn4fVJ&#10;Vgm+cfBZNxD+cVdj9kfB+OBEC8J8JeTzPL866Y/p73dDjYhr2femcYxM5HhWvjPHMQ2uJW40Osb2&#10;xMqDITiT3Zj9paq5Vqb9s/w4fpViUPH1vbLiiLarr8hBKSNaxjafbbD9t2GoFfsTXLZls61+oI7M&#10;IziqfFcGLMl8Ly4HrgkFqLz1M8Qcn4NiOjiFdOjtq5ddGmhtOdRR6XSyqCO1eESxxo3qzmriW2o1&#10;OmXV8FbKKHTa8RH3lQb3xDOwJuQSZgmxWzgeDciWB9o/jtlLi5xfiu7qaHUw6RCz1K3KdX0D68oP&#10;YX31LViW74LL84Ta5asIuXfye5oApvYsp6v+AZGtqeg9BT9MdQPqRSvFwr6lAEiN1ePg/vA18F5E&#10;oCU4eizheCHIlhXPpapUYBe/BUMRNm8Sone/Z3I/M06eQOC88XBfOIjgORCuzwhEB8DdpB1Q/5jH&#10;AQTmobh66RxkFefi18yTeCDhZTSeNwJ+BF1PgTP370vxWsxj4GsvbstDkd2FPAaCrsuSIaj32GD4&#10;zrsRHrozKYg9FzT5DxwBOppahVMwq4ohDZ8YiQ5dw3BVQLhJMdSEsKFDh56rjFSeDxShFdAmJyWh&#10;Xes2Jq1SrNKZwBpugPVPcE8ZcQb9gtu3RZ9uXbBh1Ws4deKkcZRVIcoeeLNHapXuUNFd5b8rYjvB&#10;e35+vkm3rFSpkmHAVi1aYN1Lvcc68PDf9/f4Qz221K1b15yMm5sbkpOTzYWsqGH1Xm5uLtLSUjBo&#10;wE0IZOP8I0D7V+WCfVwItIF8flWPbjigmYYE2vLnJHF6RQ899JC9bFcogTYsHAEE2ta3c+AKaCNH&#10;wINAa/0TQKtlR70jJqP5dH98+HobKmIPKmXdMqMRzyHAZNSnshZYClQInOkEzszqNHy+KMiug9zU&#10;1njznVbo/1Bt1L2/K2qt1qoymow1mPsejEpKSdDtSUV1aATdCZJNZ/ZFaEgIOvXtgsCbu+CztzW7&#10;WEBbk0Cr3DsakxxF+WSoZFAUmVO0R7cuaaz4OXJceVyEj4zGNNYq3eODo4f9ETa1Eeovp7IWtCZR&#10;CREkfdZMhO9qRaNuNrdJrVGKkioqofQMgaY9PeIfFaPceA1M5QOKrkfkbbBuiIV14x4C7X6+d5jf&#10;oTGKPcFrRpg1UVlFaa9MhNYpdqA9xfY/TqV5hFBLMIv+iYr0czz+7YPIzyDI0XkoznTUgM3Vrdcq&#10;NNx/YkKWAdqqBgLVbiq5pTzUszTw7xFWm226yqQZuBKMLNEj2Ecn8DgmsM8OwU3bu+GX9JbIyWmA&#10;QqU7mG2pdJhgVqCkCKr6RAX7vYKi/iWgVfRPfd3G66HzUcRaqz0V8Li+yh+A6Z+vQJO13xPMC+Hy&#10;RgYqxWzB6Pdi8e3J4ShJ4TbSKyODMJ+e3Yiv/Xgtvfm6Mb47HYCl33cl3PvDL64bvOOHo9fbT+GF&#10;Xz7Chu/fQ+T+XXjtwBt45cBbePXgu1h54H2s2f+ekbU/6PmHeO2nNylvY+WP72DVj+9i7YF3sY6y&#10;Yf/b2Lj/Law/+DZWHXwPr/LzV37eiRUHX8cLP76F6d/EotKGGai9uge6Jl2F2z/vgy2/d8HJ9FYG&#10;5LKzm2LtoZ7otbUbam3sTUdMkaJJxkE2qwnGjOeYGoaW8ddwv6E4VtARRem6m6L+wnHLMazrplzZ&#10;iq7tlZdLAW1NOhNe+Da9N8Je/9CAo1viEbMcrjUh017xYLPKZ6XDkpgL7y0/4dE9jyM7vTkdZVVc&#10;sTtRlxJVMVC9ZkWLDcTyeX52Q44ZpRxUx5msjnh2762om/gdXLbmwZp0isCq/QpoOa61KtjfBlo5&#10;vRQDtEftOqQM0FpWfgLLK+/C5aU34fJiIlxWPAeX9bOoA+jgG2f+n9d/sjUVvXcxoK26cgw8CLQC&#10;SrfFAw1clgfaC4RwWXXhKDR9cDg+O/o9fjnxC9o9MsqU0/IlEAtilSrg/vQAQukAPifc8nW1xwej&#10;/6LbcCL1JEaveQLNHhqB6k/RXhn4FcRqMtlAUxVBUO3Jban8l9diwu3Tw2BdNBh1HrNHapWy87eB&#10;ljZJC5O4xBNo6XA2fHCICVb1INCGOmrQqga/OEBSng/sVQ4KMH/+fASqClM7MgZZRZPBuhBqFaW9&#10;kEEuL4FtW6NLoD86tWqBQMLthLE3442dO6grMs2EMWclKTGLIrjlj+nvilhOIu7RZDgvLy/DgAEd&#10;O6FTp07VHHj47/uLea33LS2bNzcno9SDJUuWmJOsqGH1niK0Wglj1szp8KeH8U8AbUVRWKdUuM2y&#10;Im/J4TGZCC2lTcsWePGF59hR7MnX5c9L78lbeeWVV+wlPEJCEUygDewchpZT+nJQTYYngc1TUUAC&#10;7YVJ/hUI4UqTuxrOvRaLn6PhzayH4hx3EyXVbUG7sSBUmBnuBBsZigwqcS0hSsgoIUiWZlTGof0B&#10;uOupJmgzOxC1X5xoZqy7bBoIn6jJ5jg8o5RLq8jOWNS77yYEdQlBUM9ghA4MwncfN+E2GnLf9rXU&#10;i7O5XUKqAVcBbTaBiO+rNuTZLEIVDQc0cUkzpzMaoJSf6/bm+mh/NLrjOniuu41GYSgsUQNQY+1E&#10;VHnwetSbR4VExa31sT0jBbRUGvyO4Mry3wBak3agfDQH0CpiHTUV1siVcI38isZHMKv82d8InARN&#10;AWxZoL0SVQ4oFokTaGNP8vyPUn4l1B4isPyMG15/GXvPhNI4e/I6C1DqsS00MYzOTbqqT1Rs2CsS&#10;3a4tzq0LpLnT8NfCU191QvU4GhcZUGPEaMxowFTP2Hdjfzz5ZQDSsxrQWaplQFL96sLorCK2/x1Q&#10;OputOwH2CU1aSUz90kRplfuZ4o78nGrYn90Xj389F00Td5lSXtYtWfBN2I9ZHz2EAyn9UZxWm+PD&#10;A7k5BOMMjituJ5/byc6qR2e7Fg7kBBA2QzHm3UCExXRFi4jrUSt6OPzYT3xp1Hw4dr01iUz1YZNU&#10;w3YyvBNVz3YSfOInwMtM6KIkTYRX4gS+Pw4+CTdTxqDqpnHwixwPLzqQXkljUCl5NKpH9Ee7hOvR&#10;693rsGxPR3x0sj1OZDcjpFdl+zTGwbRgPPN1GNom9CHo6NapZLwZIx50RuX4uUaNRFBMOF76+Wqk&#10;5zcnzHpxDLryOvnAZmrAyunRWJVDU/G1vbJyCaDN4HFkuuMoz3H6F2vgHnvcTMJyj8+GZ3wa3BLy&#10;2W4EyM0cE4RJV0Jm37cicCCtF39vZR/UpLBL3xEwQKt+zn4hhxvpAtoGKKL+srHv7EkfipvffRm+&#10;WuBhcx6hlWNZ0eEthFcDtBzXfxtolZaklIMTFQDtt3BZ9RFcXv3ADrTLowi482GJnEhdTKA1cx0I&#10;YhXqrCsnsjUVvXcxoK20gn3OEaF1XUQArQBiFbl1iuvSwXB9dji8nhiEQc/dhc+O70XzRwmcy4aa&#10;CK1A1vLMEHgSfBVdVaUDjyVDUOWRgRi1Zh4eWr8MlZ4YjkoLuI2FQ+CzdKiBV3fCrOszA+GyTDBr&#10;B1q99uCjtuGzaCiqPnQDKj0/zD5P5G8CrfKXXRXsSBwJj8hxaHLrjQghyPYIDEdIeJgJYi1btqzC&#10;dAOJidDm52P+44+b5W5VxSmovfJk2yFIc4jKM8ifEEVnnZHa0I4dzAT6kAB/3Hf3ndi3ZzcKNWGM&#10;IKuFqC4WiPu7Ip7TOS9fvvzcKmHBAYG49tqQKg48/Pf9JW0Iq+Hfyd+cjOT22283J1lR4wp07esT&#10;F+HF559FAAHzPwFakzAtcUDsudcUe84JRV6PnptHQaodaE3k1SFmv07IdXx+Pr/W/nlgh7amJtyA&#10;m27EyRPHUWJq452HWj13NmxSUpLx1gS0qlEXxE7fdkxvVCKcekQTaE0ujhQGIdIMlIvJcAMYtakM&#10;ht3dALknOhIQLTTc1aBZ7ppBbI+SCiy9aei9aCj4WRohNKUBDXY1FOX6oORMbaT/EoDnX2mDdrM6&#10;ocZzowlJHJhJKpo/Dl6RY3lcHOBxY1DjsQHo1CMYwZ39EdbPH3s/a0zDqNvSlU0EVrl2ZwlRdmOi&#10;dAc9l3FSfUjBNI9Fkk6jSaNRQqBNPR6AvlNqockLU6hYeO5RN8Jv4wSC7NXoNr012k/qBN/1uo0z&#10;Ft4bldPLY0ngscVSWQm+eS3+WVFEWCCrKJfggEAbPZ7ts4QK/UO4bCTMahWvuCMGaC0GZmncjMG6&#10;MkArmLXqsQzQWmjkrQRpa8xhAu1xNI5MRNThcchXZDRT0Xq1MY23jLv6QzmDfqEoosr2EMzw94pq&#10;2nLqA6lWnM5qgkFv9jDK2sLzVjF+SzyvS7QKudOh2tQXbxxrhzz2AVtGFfYF7e//H9BKdPvcCbRl&#10;Uw9K0muz/9dBSUZV/JbXFE/9PBltEj+HT3QRXLamoeq2dzDzs5dwKGMYilN9eE1cCXs1kJfd0JQH&#10;K0335NhxpfjCll4XZzLa4NNjAVi1vzNmfdYFPbYHoVFsX1SPup5gO5RQSocwZhzcOY6Ut+oeQ4CN&#10;nA2PqNm8nrPoFMyAW+w0fm8SKm2aYGC2KsG4xoYb0Gxjb4Qndsb4t7vgha/D8dHBDjhxugVycgno&#10;OZ48DxcUplfCu2k9MfzDmwjUfQmtwwg72s9I7k/pQlreWpPZxiAwoRtifuuMkxlNTQRT9XpVkUKV&#10;IAoM0GrMOqPqFV/XKyuXAdrsynQgfPHyzw+iVgwBL7HYVBfwjE/hYy6sSQRJgqVlM8dDcjEaJn2M&#10;nSlTeR506qXnLtPf5EgrLaaI/cJMXtVEMDn71JMFmbWQ8Psd6JS0Ex7KmSW4WrYSPLVPA7Acl1ck&#10;QusEWkKzaljH/EZdohq0+wm03xFo3yfQUl4m0L60Di5r7rcHOgzQ0mk5l+v/z4lsTUXvXQxofV4a&#10;diHQVpBycAHQ6pHw6kbIrHffjZi++jE0epLnJxBdOAC+iwahylPD0fCRYWj56CjUe2wYaswfjvqE&#10;3vBnZ6PlQyMIxcPhQVH0Vd9X/q6nidDagVmTyTz0nECr99y53ZpLRsD9vt6ovJp2VtfybwKtqcyj&#10;CG3CSPhuGItWk681aYVdg+xAqyBWVFTURYFWEVrNwTl58iR27dyJGVMm21cwVVlSA6R2BhGgnuOc&#10;S4i+5xQn2JoSX9xeAB+vu7o3Xnj2GRw78hu02pgzEFdWKjrOvyriOZ3Xgw8+eI7/QoKCcN+UNn4O&#10;PPz3/fXq5eKmpc6cJ6RckosBrf1iamJFEeLjYv6jlAMBq7O8hRZKEMSaUheOx2ACr1YLC2hjL42h&#10;khd6rUd5RaoB14nejGYamlXG+JkTjO3btU8cc4Kujk2riKk+7vvvvuMoiv7HSW96b+/evWa1MJUy&#10;CwsNN3DbcUA3U4xakzZ8CLSW+HFlwLVisdJ4WQnA1daMR8DsFvhpTw8aOQ/CK2Eioz6fa1IODXlm&#10;AypsKu9cfkYDoZxWUHFrBnpenlbDoYJPq4yCk53wygZ6cXNaotoL/eGeNIUAM8Hk63mq+gKVVq2F&#10;g+DfJwzdgjvhqj4B2PdFE2MENKtYM86NYTARYSfQqhA7H40REUzzOUGgNF2RXG8UEnQ3xrRFs+n+&#10;8OH5W7cMhtvGcaj5wiSEzKyJ97ZdjRn3NUfN566GK8HaM1LHNJHKXPm9N9EQEC55Lf5ZkXI7r+DM&#10;TGITqXyQwL8DliiCbFwKoVNRJEkqjS0NoAycluzk64qN2Z8XC8HYasQBtlpsIYb7ijsGq3Lvon9D&#10;pfWf4vaPHkdqnj+BwJVtr3XotQKbJrsoQi9olYNzoWG3i/Ke5WAQAjIr0djXcQCtO75NC0HLhGup&#10;9O1gpjQDE7E2JYEmoMeWXvgxozn35UuxpziUTTfQ9u1Ae+mI2ZWRsvtUtJZwpJxahxQpopneiLBa&#10;j9fEA8fz2+DVA3PRLfYj+MQTTLYVoG7cF5j39SL8ntub19CD18UDeTm12Fe1EpU3CtIIW6mVUZrG&#10;89WysOzfhdn1kJXTDkezu2DL732x7Mtw3PVBFwzf1QW9tnZF8JYeaJnYEw0TrkK9hL6Ua9EgoQ9f&#10;90Lz+O7omNgdPbZehRve6IPxH3fD/V+HYv3hUHyW1QVHikJM6kMRz0spAgVZKsvnh5OZjbH15w7o&#10;uzkQXtEDjBOsJUg1VittGkHdQOcrYQahYyRC40MRczgY6Zokl+lth3yKjfpBMGvL0XWi3jBjV1LR&#10;tb3SciHQlmqCmENKCLRaCrc4yw3vnhoD/6T3Ca5FcDXVDtI4BjIoKuGVBtckTRYrgFfib3jqhweQ&#10;r20QSM2KhRXu1yly/PwItIpK8zX3WZymvuuGtIxOePCLBaidTLBUdFZR2c10Wgm01kSJxrZjpTBB&#10;roFZjvO/CrSqbmBqTJcF2kN2oN2gKgeE2ZUfwGXFWwTb12BZf6cBJ3sFAznafx28/qrI1lT03nmg&#10;tdsGOftadtfj+UHweZwOnRNkHTmsFxUTPdUqYINRZcFgtHyQAPvYAPNZ9XmD0fzxkbj5pUfw3PaN&#10;SP7mfTz3dixGvPAgWt06AE0eGQEffsftmeFm9TBfgqsPYdVLE9IItIJYbVtA687tWQW0SwfBbQGB&#10;9qmh8HikD3xob67EddTYc1ebxI9AlVU3o/XQHugeFIrOwUottK8SppJdFwVaE8hzCL9TWJCPHVu3&#10;YPL4m9ElNIjM0g6dzaJR7RHur6oGfw5sy4o4RSKeCiJHtWvZDONHj8Dr2zYj5fQJwyc2VWpyPF4J&#10;sNX56pzGjaPtcPBfaHAI5s1r4uXAw3/f34gRLq5a6sx5QlpcQRdMJ6qLV/YCnL+IJfjkow/YmMH/&#10;QYTWDq9a2laRWZW4UM02e6S2vVmFQ9CqJeT0KBDt1b0bRg4dYjyjMSNH4Koe3RGgz01tWzvMXgC0&#10;AlgBLUXHFqBldPl8+XPPmcLO5YFWj3rv2LFjuPbaa83Sb2Fa4zk4FIHXhKL6a2PhxgHhtVG3Leye&#10;d1mALS9WrfZDY+UVNRaN7gvH+ogQGgPNKPcmoNaigaLBzalEyNDM5To07oQN1XsVcBA0S/mZTYbe&#10;RE8VSfVBQbo/1sa1RKfbGqDRMxNQNWY6lRXhjfDsSs+z7nMj0OHacPTs5I9+3YOx5/PGKMmtZ4BW&#10;t2XtE4FkEO3REQOzOT4UHpNqRAqsMpTLq4lLlXHk1yBcPb0KGj1PpaASXfGjUHnlDDS+KwSrY1uj&#10;+EQYtm/thCZ3NUKVDZPMRDBr1CQqD6VlDOL36cnzWvyjQsV9QTkvRSnN69k8hkh4xP0Ca3ymybGz&#10;Jp/go5a/FNAqaiOg/U9mPl8o5YFW4hJLIxh3gp8dI+T/CNcNB9AtMQIfnhqEggICAp2GovRahBbC&#10;qsmVvDjQ6tZrEWFP6QKaKKN18RXhVO7pKwe6ovLG63mu443B0jXR6mmKyLhHDsacj8KQmd+IEGIH&#10;Wt2+tfeDi8HzPynar1POQ63Jq5WkVUJ+ThXkZnM8nFFKRTUee2vEHJmBa3ckwif5FNy35qBJ7DuY&#10;v28eTuR0pgPmhsIML2Tn1EVOVgPkZfCapmvJ3TomF10TikrNHRDBLR3DvGrIKayP1PwWBNx2OJzW&#10;ET+c9se3RwPx2a8BeO+XdnjvV0kbvP9LK3x+pDV2H2uFQ2fa4GhGB6TktkBOXgMU5tREPq9hPsdT&#10;aa4WIKEDyO3n0+H4MacDobsb/KN7widyEPXBSHhuGgLvqNHw2MRxovzyOK3gNhqhid2Q+Gswj10T&#10;Bb3MMdoj2GpjRWZ1jaQbuA/dXTFpQRVd2ystFwJtWVG0WKUIz7LfHs7ojRt3RsEtOQXWzWfgmphj&#10;xplSECyJyq3lmOOjUg/GfvICTmV0pOOs7V/OgRLQVjLX4iyvxdl0wTR1VVZlfH5yNPq+GQePRFVT&#10;UKmwUyYSLHhV3q4bgdaS5KhD+7eBllJ22Vvl4288QKDdS6D9CC6rPoHLawTa1c/DsnEmdT71v9E/&#10;hEiTAlVOX11hka2p6L0rBbQCTbNYglYAo9SYNwA+D/ZFzUcGofdTM/DqlztwOi8DRar8UVKELFs+&#10;vjv6E4bOvxV1HxgEq9nPEAPGmvilHFu3pynOaKzeXzwErmZfAlrCLo+p2mM3wXvRTRwvupZyDv54&#10;nn9aeC20hLSHtpM4BrVWjEG768PQLSAEIbTxArirr74ahw4dMgwg7inLPE4+OCeGHTRJtIDjNgNv&#10;vrEdt8+cbiKtzqpOev4H7rmUOFjF+TqEHCWo1d3l8OAA3HnbLfjiiy9MNNUJoU4+czLMXxXnuWp7&#10;Yh4n/6mMK+BiceDhv+9PB+9cXEE5tM2aNUNWVpaZ9a8LWPYiOBtVuR0//3SQoNn1LwOtqg6YOm7+&#10;/mwwO7Qqd0RpAdf27oVhQwZh5ozpeHrJIrMW8uFDPyEzI83s0yRJF9lw5vQpREasx6hhQ02R4/JA&#10;Gy6gJRwboKW35N+mLQL43rRJE2FTwWhHR3B2Budr5cmMHDnSLIcXFhyOzkEhCOwagMrPDaVCGAWv&#10;CHrfWnqWA8UJrxXKJt3qodcTNxbVn74JE+5uhZwzwcbwnU1VjhiNk25NKkpKBW5KM2nNcyOKmlam&#10;QudjRl2CSxUU53pAs7oLs/yxLr4NOk9siIYvjIa3onLRQ7mfoaj96mi0HtANXQODcU2XUHz5EWGW&#10;xtcmIJZh5PbshkLRERonGStVNdAkNUKGajwWpep2di1kpwfi1YhOaHRXELzWjyMIjoNfxCTUeagX&#10;Zj1RDdmnA1B4pgpO0PjfeHcD1H1hBI9DE1yUDyjg5/P/4NbQXxYpPF6Dc5FaRYj1nqlb+CKN3gEC&#10;Zi6N7Gm4qnD/ZgFtFkWGjjCbVIEh+4tSIdDG0cjGUxJOwj36IA3dadTa+BEWfHsLjufSuUlVgXpf&#10;FKiEUaoqS1waaJWPqRnvpfxNodqSYJtR0BZj3+3CPnkj+9oE7pPnHTcaboQnRamrRvXDhp/9ocmA&#10;xXRWirkNpbKYkm0ESHtknqL9XmTfV1bKAq19f/b+bofas6ma9OSD/FyOkTQCXgr7f66V8NkMb56Y&#10;gH7vvYIqyd8SWnLQIOkTLDv4KFIyg00kVvVZswW0WYrM0jkz6QuNCMUE43RF9ugkZvAYdJckS5My&#10;VeRfTpwqRtCxVE3ePAGkIo9K65DweuVVhy2XIKzjouNXnOKOkhQ3tp0Px6Kqk6iUFGE23RuZ2fXx&#10;2ZlQzHyzE+pt6AlLpPrkFLbJeHhGDyPQUidoAZCom+G5cQCu3RqON44FISezAY9Z7aMV1aQP5MAK&#10;+ASUHK/Zdpg1KUNyai64pv+UnAfa8qJ+U5xX11QbyMhoj5kfPgefpB/gSofDNb4Y1i0Ev+Q0uMXn&#10;wC1Bd0QIhVvy0fX1Tfg+rS/7opzqS/c39VGtVGh0IPepiWDSndkZDfH090+g9ub9BGaO382EWDqr&#10;li0E1s0EZ8Ksq+D1ikVoBbSE5dgTlKPUac6Vwr6Hy/qvCLJfw2Xlm3y+EJYo1UWlMx+tutjUTf8L&#10;gFaRWcGoUgNcnh2Mqk8ORt37bsJNS2/HJz/tpg7KR0lhMWwEI1uJ5qGUoID2ef1H21D33v5wf3a4&#10;mXzmTpD1IMiqCoJdFKUdxO0LdofAyu17mu9JBqHqo9ej8nLNxeCx05aWP8e/JLRDbrweKndpTbwZ&#10;dXhMbXsFoFtgCIJDw2jjQ81daZXsEuDZbJfLVyUzkEMU1FMJ0+LiAhwhowhmJWXB9k8LOUUBOIkT&#10;bIMJs5osJr4K4DYVRX7hhRfw+++/G07RcQpGnQzzV0W/F9/l5OSgXbt2hv883N3JdCFZDjT89/45&#10;F1dQlYOqVavixIkTppqByliUvQhOCCwtKUbKmVMYMqC/WW7WGS6XZ3H++YWiRlJDBxBoJd0Jw7ff&#10;diueWboE27Zuxr69u3HyxDE2Vp4BTF1widMbcXoTAm0taavFEn47/Atumz2Hja/UBX+EtuNju/NA&#10;qw6iosZKVVAkV0v0ppw6fVGg1eOsWbPQhZ2ns1YLowcXFNYRPvP7wZUDy1tAGz/WDJILALacaCBp&#10;/XaXxNEm7SBoZDP8sC8IRVTKuoWWo7I0GQJLRVyU0yhwkbGgyMhLoWv2Ow2scmkL8+yGtpTGOS81&#10;FOsiWqLerHBUeW0EvKg4rbH0nlePRpNRVyG4czi6dg7BB2/XoJGuRwCiAc/WtmQsCBMC2kwaJ61Y&#10;JeNJY47Mejyu2jTUdWm8G2H312G4akRd1F/Bc1FZsJjhqLdsBLrc0QSH93WiUa+MlPwqKMhqhmWv&#10;dEfN+3oSHuVJU/lIoROoPEyB8TKK5Z8QA7QU7VcQbVIeBLO67f4kPJK/IljmEWAJnARa6zmglbH7&#10;B4A2PsWI8mlN/l3iKXhoSdzYLHhEH8LQLQ/gq5N9CQNs1yw3whthLkVwdRmgZbspci740qSYs6nu&#10;OJTNvp7QGb6bBtJw8by1AEfcSCruIXw9BS2T+uKL1E4oOu1porv6XRH7lT1n1d7XzD7k6Bhn54/7&#10;vrLihFmn2N8/B7Tqk5kCGYEb+3lhdUKkw6kjyHyRNhi3vrcQDTQ5J6EQzbZuw5qfJiEtuw2vT03k&#10;ptVCNrdVQAetiABoJkFmVyK8+/B1DW6roYlqK9XnrCah8fNSpSro1jbHViF/qxQQ0xYcm2cz6qA4&#10;rQ6KTAUSlb1rwLHIMZWrW+HK4VVqgyYp1cSxwk6IPByAwPje8I6kcydndtNQuLE9lE9pJVC4b1Iq&#10;zkh4RA1Erzf64P0zXTjGeXxpXsjIbMyxVI8Q7mFKc6magX0CmPSDPTJrYDb9v9FOkvMAW17UH821&#10;SqvHY26CJQeXokrSx3BLOkmILYbbVtWDpSPHcaclcV2TlXaQi+YJ2/DOyRF0BFR3WedV0X7tYsvm&#10;tWAfsM810OQ/OhzZ3jhypj2GvbeK0JxLSM7ivjI53jjWTHUDiiLFGtd6rfxZcyfmygCtSSGKcQDt&#10;RgEtZc0+yht8/Rj1/nAKdVDUNPudonORRYezXV53XQFx2pry710WaDV5S7B6uQgtYdZn0RD48PsW&#10;QmfNxweh9+Lp+OLkz6a+bGEW+cBGOCLM5tJ2mvJ2eQX4Of04QuaNh8+SYXBfNIBQS4hd0h9eFB8+&#10;91ms/F070EoEtD7KrSXQuvKzKgTaait5/TZJj//da0eg5aN71Ai4xY5B7acGoG33TuhG2x5MO98t&#10;JMyU63TyhsTJO045xz1GyAolRSZCW2IWRCjEp++/A//WLQ3MOnNiLwBWI+fzZv/wOV875/5IzHcc&#10;YKza+oF8rWX5O5Bjrr/+esTGxJjVvYroPIhZnMd47ngJ3RLn64pEHCW+U/39evXqGfarXq0apk/s&#10;/K0DC/+9f1d1D8tUDVo+ha+vL95//30Dj+UvgvOi6VGfT5kyBR0UZQ0MhL+/vxG9lnTq1Mk0wg03&#10;3GByNObNm4d169bho48+QlpamtmGEyTL7+dyooLDpug5O9exY0fQvVsXhAUFwL9tK9OxnBFbpzhX&#10;7ejsH4AP3nzr3H6dIljWe2rkp556ilAYjG5BIegSHI4AwmGDGdfCN2qSibi6K//tD4Pmj+JGuNJE&#10;MuuG0ag6byjmPhcOpDRGUb47cnKbUFErUqGcWsGtJopRmWerwL3ev9wtuepY8nQHNLvzKrhH3kpl&#10;PhJ11o1Ay8nXw78LQTwsGElxrVGoJW9z3WgcZCA0U1oGkQYlg8ZCUSwTEaKhSm+M4lxvgoEVGcfb&#10;YvL8Dqg793p4RdAzjx2IahvnoN2EHnh3e0caV0WYq6Igl5CVVwO7P26F7uMbodGqGTQagisqj4jZ&#10;NARa6KDia3PlhBBnZhQrMjKWxkTlqhyfxd4B981rYdlMgC0n9gkjFBm8iozZX5UyxtIar+Vwz1B5&#10;nobbplN0hA7zcxq/mONovuE7vHxgFtJLvQgENNwpDVBc5Mo2cQJDmTbWClASVcHI8KGjUddEWJHh&#10;BaR5YvvRMNSJG0gjqwi1okHj+HwIr/so7nsyRu0Kw0n+pjTdhUBgBzz7wgxl9vEvECfsK4p5NL0z&#10;Hvv6IdTd9iWhJQ0dk7cj6sAcpOS2Qx6vU8mZGsiho2UjAMs5sxE+kcp+n1ILtjzPCrdfVvJz6vMa&#10;sx24L6RT2EaCW93615Kt+bmNCMwN6SQqmuqDvJw6+C4zFPd+dw0axN0Iz00EAaXcRM8k1MyET+RQ&#10;eEYNsPdHOsR+0f1x466++DCjDwrS5LR6GCguUuWGVMKiuR3/bxA5BH7I4fh/L2UsWsRFsj2yzaph&#10;Ktnlnnwc7olZsCqPVo5kXB6qRe/Bs4efRJappXxpoDVOd44HSnJ86HTo+64oyKiNzYceQtv4Dwmy&#10;uXDblg3XrdwHQdaymfCqyV9OIcQqgmuiuGXH6V8SQrDjuZxW+/K3hPPo3+ESSacq8og9/WDjFrhE&#10;3c82HsKxPhxuURPZ/oQwc4eKzrZy2o2D7dBXpi/wUfVVnbrqPxXq2orq3ToDK6ZmusDaOFY3w+vl&#10;ofB65Hr4LdQKXQPgvXAQPDUpi8DqZgBzkEkzUARVcOmzkI/8jstz/P4jN2Hogtvx09GfkW8rRJHs&#10;d2EJaIRpQ4thg8OGFpUgp7AAS+NWw+fRwQZWtU0vpRdQTBqD3nO8r9xaN0KvlfsU1FZeeBMsC6+j&#10;7SGIKjhR5rwuJn8Ae117toEWQVJJS4sWuqAz6b1pEprccj1CwgLROTTUVDoIDg/F/fffb2y/Ew4v&#10;J05e0KMA+OF77zFluC6WP6v3gtq1JqC2R0CblpRWfF/fcwg/t99dvryIY4Ipt8yYjq+/+sJUnHJW&#10;QlDah62YbUPQLi4tAluIx8s2opjIcgXn8s0336BGjRqmykHjho2w9Inuy+xU+C/+u21al09r8qRM&#10;2Jlgm5iYWGHjOuFTj/p8wYIFaNu2rQHYoKAgDBgwAI899hg2btyIb7/9FqdPnzbhccGvswM4O4Nz&#10;O/+PvbOAk+LY3va6L+7uvq4sEgKEENzdJe5y4yECQRLiQgJBV1hlsbi7JzeGJITgsr6zbu/3vtUz&#10;sCwbyL3/3Hsj3/I7dE/PTE93dVWdp06dOsdxzn9FqgNtWVkJnn32aXRq1wbhgVZGjpowG2pPRdez&#10;Q0ekxsWb36/+2/pzXOPGjRsR2TsCvUPDERkWieDIMLSeNQA+G9kBJc/gSI8K63zT6WxM7ptmGviV&#10;+0Gjx2Zh4DVtkH2oFyqy3VBkLKZUnIJYYyFTRy7YYEefL6vEeTp8SvaRvhhzU0O0vG8YfAnPdWKn&#10;o8O1wxAYEYLwiCCsX9MBxXmtUZmvLGUCZgGTAImKPZeKPltTen5GgcsiXFngC9vJtohN6YlWl3ZA&#10;o7XKuDTTBKive1cI5tzXBrajoSinEi61aSq2PsptdZH9cyBm3dYRTdgpOiXJOjiZkD2PHQg7wtrK&#10;5ncVdXiW36ziCzprsKFRfQLhOvFxeG595yyY/Y8DLcWVUGuAdvMJPv9DfH8v685B+K/7HrNevw97&#10;ioIJS1TWec1QIOg6D9AK5grzW3DAIT9GP36vAZ77Lgj+sRw0GOWoQZY6bgGtQqhNwo2f9EWWTZZG&#10;WWjr/umBtiRbLhqtcbhwIJ7dczUCXtzO51eArju+wI6901BOMCy0KRyaYNTdgtHspuzw66CkQHDa&#10;vNbznyGZbBs5fqastBirnOWlmMGQD3qO4kQ3RUlmHZRnePJ5NMebB7th6raOaPhClBlQOSXO4yBm&#10;KjxYB5UwwTVhHIGHYJF0OZpsHIHZb8Tg27wg5CvsWr4nz+VirNC2/EbsE7QQ7PwD2T+GWECra/8k&#10;awLCt20iyGr6X0CbS7A9wf0COG/JYXvTfgnqJHyH2766F9mFHfj98/RvCh0oy7TAls9NsYYPFPbG&#10;9e/dh4bJX8F56zlg9ncD2tPfFdBqsaeilzipPcdrsSclju067n3KGsoNPKb+frxlHWV/ZKyLjrCC&#10;xtLIdmpS3jpe19an/QtyHqB1ThLQatpeMzdTUO9Z9s13DIYHIdX90XEmO5gspO7LCayETRP1wECn&#10;FVbL5SFZTEcTgMcjdNEMfHlkDyoFS4S4ijLqzhKKybxHsKsqN/6l5ZWy2FYg6b2X0XDR+PMCrTf1&#10;htwMPB4aTbgdCbe7BsL3mfHw2GQB6XkzgVHODbRa08J2SD3ss2kW2s4fiIjwYESbhd8RCI+MxKNa&#10;W2NnGgcbVOeN2sTxWfHMpDGjqoGrlSW1JtAq5qxA1sxSG6CtBr3G3aB2gK0phmkovbp0QUhQAO6+&#10;6w4cPLDfcJCiT1XILZMw+1uAVvf5yiuvQIm15G7ao1t3LLo9KtCOhX/evzWP9r+1Q7t2Bmjd3d1N&#10;TDbdrB5WzQKQCP4kP/zwA5KTk010AFldHcAq3wxt9ec4poevc1SvCL+l4tQmNYH2m2++RohCaLDi&#10;RAVaC8yqA622kQGsUF264tGly8zvO+7FcU7Hdb3++uvo2zsaUcoWFhFFOAxH27Ex8FtNcEqZAY/Y&#10;8wOtINaDAOwWx9cpE+C/aQE6Xx+M5Be7ESrYQecrVWVTdtrssLV62VhmBbZ8bTp1QU6NTr6GVGZ6&#10;46tPg3HRvNZo9bBCAc1Eq/tGICA6ECHhoVh6bwsUZnbhb1npbo0frX7DLJLxMwuTFEXBpLa0yRWi&#10;IT7/sjfC5rZF0yc0dT8Vrhtnov1D8xB0qRf2/hJtpsorCMRS9gp4Lp/H8oyOeD4+HC1uioKX0j6m&#10;aGqVZfRf8CEzFhDCrKbY3OInEyBkCeFzSnqAYPk2PLZQGdWA2f8K0FIZykrrSqh1Jtw6pVAJJu7j&#10;tR5B97SXsXnfQuOvWZXjgcLcTnye5wJaljOfU6GtBUrMlHl95Bd3xq3v9SK4yoKuzGx25ZnEjpvP&#10;rf6mkXhm34WwKe5wjkIeaRHZnxtoyxQXOZeDgJPuKMhqirRf5iDq1Xfgu/kwLtiRiOSjN6CgqA2q&#10;MhqjpLAuinjfVVnNUMLBl6BWi8xqO391UZuQr7kWZ1VokaYWceZoK4ssB36ZHsbfdn9uTzz6dRhC&#10;NkfAa+MoAs8C1vdZhJiFfCaz4KMoJwZc+Ez4bBqvH4IbPozBLlsor8+D1+JpfqOYIFuS3xjlvFbF&#10;B7b83Gu/tj+OEDZzm7Av8Sfw18GenIsx8vU1cE09xnIgBKbmwmWLXHuKDNDKku62tQy+iXsx853F&#10;OJwfxHOc5z5ZDuV5TVgmrTjI4GAmrwXSjs1D4NZEuKexTRFofxVmfzegPS0GaOUTb6BW7gey1h7g&#10;8z3Avmc/5XM+53Vs39fw2Diz4M/FuB2oj2IdMINOvtb0Pwf9igRz2iXh/yDnA9pkQt1mDq4SJrBv&#10;noLGz3Fwdfsg42rg/ugEOBMonR8aa9wJtDDL+MxKDNxaPq1eKyeh023j8dKuD1BWWoQqLaqmVJVT&#10;Z5ZQjypqkB1oq6SPy6nneeyjPV+j+V0Tzgu0bvZ9H0Kt3+LhcLt3EOptnGF0p2XpPvv+asr5gNY1&#10;XoOMKfBfPQPtJvclzIYaoJWO7x0VbQx4Dh5xsIGDC2oTx/v6rHxQB8T0NmAqUJWV9gxYlRBiu3do&#10;h5FDBqFHx/bGjeAMl0zjO3uaWWqTmkCrtUNaMN+J5714yGAkbY5HVuZJlJQWGytthQYYBmTPDbTP&#10;PffcqaQKIYFB6Bsc3NiOhX/evxWLIpopQ4RuytPTEzfffLN5WHrINQtBxwWsMrU7Hr62ei3IdcCr&#10;jjusng5xfFZbyb8LtdWBVub2jIwTGDdyhFkVWJuFVluHlfaKufPOuAZzPvu+7mH37t0Y0LcvIlnZ&#10;g6OiEB0agS4XR6De02woKTNNMoPzAa0yZ7lvmmON0tO0oGw22q6YgjE3N0DBiRBjcTARDWQd1cpl&#10;RRqgcrCstgIbWWlr6eirSTlBtTy7OxLXB6PHtaHw3DgVjVeORLeBQQgLi8H1l7VA3rEgwqoUsnwD&#10;rQUWWnBWbqPSzm2NUirTsgL+NoHh+IEgTLmjIdouGg2vDVdREc2E//r56HbZAMSlRaM0s42ZItUi&#10;NcXT1WKcYi1yIyh8+nkMgq/riiYvzKASIVSlUqE7ptf+k2JXFFrZ75rAjtlEObgbbqnb4GZ898rO&#10;gtn/NNBKibpKqNzlfuCsUEZUsG7xylZ2DB5UgJe9+ShO5nbhc3RFcUZ7bn8daLVIUOlqi/KbUrEr&#10;MkJD/FIQhEkvB/OcSmAxCx6bCFOKT5w83nTunRIGY/ux3ihRpqkchbXSgqs/uYVWyUYKCFOZHAiy&#10;zimk1afHL8aV7y5Do+TP0OG1f+Klg1M4QGjD+/VEYUEjDthasK3JjYCwqqQWNc5dU/K1iFJWbVkQ&#10;c/3NYEAWWvnLKtJIIdvLx0d7YN7rYWiymSCbejWf6ZWEHMWpHg8vKk2vWCnQuTx+OTw54Oq6sQ+W&#10;/HMA9hd0R1GWt3GFkE9uMWG7zMY2lcPnnuVniazBtVzXH0lOLVjL9WPZ+OFYbgQu/+AJeKceMvXc&#10;ZUs+XAW0Wwq5z/a1NRvuW4vhm3QAQ195AruzB9jPUfv5JRpcF9kUq7kJ+xwvZOaH49pP7odf6l6W&#10;eTE82G7/m0BrxPjUKoyXFnvKBYH9S5K2vAZFQtj8EeUZgi37Ts3icYBtWWE16NZiVdYJ9VlmoKOZ&#10;JAfw/h/kvBZa+dBqkE+w5G/WZ//scfsQNFk8AU3uGoWWd45B07vGov6isfC7bwy8l7DvXzbWWE0V&#10;Tst32TjUvWM0nng/FSWVJSgvKUJpMaVEup/6XTBrB9pyAS31aoneo3yzfzfa/GPceYHW+aFRcCM4&#10;+z04Et73DYXv42PhG0ugVUIFJeupdl+/JucDWhcCvXvcVDR6ejo6jI5GbwJtZHgEoTYKfWP6mtlk&#10;scpvZZHqPCMf1PCggFMgK/6oGeVAYb2mjB+DzBNHkZa8GYMH9DNrj06JPleNWWqT6kArUXhTZSwL&#10;DQgwYUkV8WnmtKl49523DBNVyEJrB1pLagfa+++/Hz4+Pob9woJDcNsVf+IsYY6/6Oho7/CQUOND&#10;qxsbMWKEeWA1C8BRCA75d96XnOu93yICWp7BiB5WcVEBRg8fhojgAILr6agHDhHISgS186ZNP2VB&#10;dlyHtrpfVWo5Ww8dfBFHb1EIiY5B75AI9OpPBbZMKUVnwtVYaGs0oLPEWvHvJKBV+KrkafB/mnB4&#10;dTdse7Ezqk4QTnLdzMrzSilQQa0stWYhhCwg5+7wJUW5zXgOX+T+FIg5t7dGg8WD0GrVNLQaE4rQ&#10;iN6YPqYpju+PpiKnMi4kFAigjS+t0o0qmoH8Zn1RnumBgoMRuHNZR7S+sQcaxs9nByHr8nQ0XjwM&#10;E69vj/wjF6EqW5ZdH35PcUMboMJk7/GDwumcOBSKcXe0RuuVEwnv7KzTCJeb59dSLr+zaNW4RFPt&#10;sggn3Aa35HQC7X4qO8XCtJ0BsmfArAFaKqPalNe/KrUsOHEoVOWad03Khl/cISrCA6wLWQjYvAWv&#10;HJjA50doytTzPDfQyiorK61Wugtovyrog4DYXqasXRKnw2MjoV5JJZL5mseiU2LwcUYgn5MvipVc&#10;Q5ZdG2GEz+2M3/gTicqgSlPRWS0J6W1QWlAXpUVe+CG3D27/6lH0SnkZA19eg9fzJqOM4Fh10ovf&#10;aYf8DC2Iq2cGAw44ru38kjK2QbNATFZtxWNmWynJbWLSBh9l21n5Q2/03xKGuhsvZnnP4SBqNrzj&#10;JsFTQdsTZ8FVbV1uBkmXG6gNTuyNtT+E4Vh+EK+F7S7LH0o/bO5FYhaiaaCh9NOyQteoA39AUegu&#10;a1+uHX7IzemARV8sRv0tvxiQdE+zsf0RJNPyuWVb0GBuSw58U44iLH0DPjs+hvfrmImqeW7r+ZTl&#10;aPDWggMShTesg3ePjEHvnQlsv4VwTVNcWw4WzwO0Ndvj7yFWm5b12Yqm4JLK/iS1wPyec9ovcEn6&#10;hM9/DWUB64OijbBNsl9yVthD4zNLuDUwK8j9z/vQulEPyUJrYoKzb6inSDV3j0bkPbPwwLbnkPzx&#10;S0j74g2s+Xgbrk1+FFFLFxJwx6DO/ePgs2wC6i2djCs3PYys8iLqxzKUUdeWEYxQAepMoJT6t8Lo&#10;ZMIdRQcrKvi6rBK/HD+EHneyPzov0I6G+9JR8F8yEu73E2jXKAmCZQxx5sDA8kU++x6ry1lAq2PU&#10;0Qqj5mqsvBM52JyO5g9PQvuBIYhUWM7IKKPjLxgwEDk5OaeA9reyieOzH374IcLsUQ0EszXdDSQh&#10;BFz5vFaWlaK0sADHDh3E5thNhll6dOlkJagin2jxeggZxSxiN9B6WmoCrWEabSnWZ3qa5Awx0ZF4&#10;Yc3zZJwiXp8MkgJvbc9kHe3rnqdPn26YTyIGXLfuTxyD1vG3aFEPD8Ve5a7xpVCICIeltfpD/KOI&#10;w0JboQZWVmIe3qSxY6DsYTVdDk49fDvQzpgw0YQlc4ywzPnslVP7esgL5883o7egcI7gwqIR2jsU&#10;Le4cBXfCkzMbyfmnQeydVtxMNjYCcCob1oa5aL1kOCbf7IeCjIuQf9KTYGkBbbkUtXxnCYgmhJIS&#10;LNTS4VeXcnb6lQWuBM16+PDNEARd0RkdH56OpnNiEBAVjCF9W2HXVwOoHATMOresTa2oMJRsQZY+&#10;PypYNyrubli9MRxd5waj0SpCeBo7oeSJaPzMJLSd3wxvvBtMxdKRisXJhA8TzJrMVTxvgRQxlU7R&#10;yba4/+nWaHvrQHjJfzZtAsvJbpH4D4qzLLQsYyNJN7PT3gTXlL1UNCXQIhUrRuV/AWhrkVMWIrk9&#10;JGXBJ/44wXY/3zuCeglf4oq3F+OAbQAq5bd5PqBVnZBFjAAsoH0poy9axfWxlFbCFLibFMhUWknT&#10;+XoShm4NNlEQqrJ9DECVaRDyJwdas3iSAz5l0FK0grK8ViglEJYUtMCJnHC8+tM4RG19FCNeWYX3&#10;MjhY4ECrLKuxAXpl7SrKbXkKmGo9v4TAWZZJUQSDXC/THnMKOuCNzH644h22j8QRcImdADcOIrxY&#10;7r6xY+BPMQtFE1nvUwi5fM977Qj03jYQcQcikFfA9pfphXJdhyDNzMTomXtzsGmldy2X/6yNwm2t&#10;1/UHEsu6Kh9YAW1dFOY0wMNf/wONtuwzMOlByHOX6wGB1lNT9QZyM+CZegKd0nbijUOzCe9yt6rl&#10;3PbnU5zRiH2VLPE+OFIQgjs+vw2Nt3wOp5fK2Kbz4JZGmPwPA60Jv3eG8J5M0gbBazYlh+2bg2aF&#10;CEs/wffkZ0vQTvqU7XApZTb7KMKk1hWkKEsc64j0QqK254e03yTnAVqlVHYnyDolTYDrlllotmoW&#10;Rjx5Iz46thsFxfkoKy5CmYw71KG2Ehu+Pf4zbtn0CIF3DprfNh5hD12BfRlHUJCfh6rKKpRQP5YT&#10;ZFFuZrFRbvSwdHI1oNVrQu2RrOMIvXf2eYHWlUCrrGMe9wzh6xHw3CSdaQdaA6O/A9DyOcjq2/ze&#10;MejaLxgxEZEICA1FdERvTJ8xy7CO/qrD3rnEwQv6XkJCAoJkRKsBsdUloFsXPPXUEyY6gsq6lLxS&#10;XFyI7OxMxG7agIED+iPEbnFVBjKTNcyeOMohNZmmNlEyqoCuXfHYIyvN+c8FtOIcbQcOHHiK+yJC&#10;Q4sMEP7Z/3hHzgTaUu1qtZti0cqUrpuu+TD/CCKgNf6zFfLPLYXNlmdCiAlojem/2kMWyGormJWM&#10;vWQYjhw5cqriVn/Ajoq68tFHEd0rHCHh0YgOjkB4eCCaXjXIWhhmRtlnN6AzhY0ocSpc2Dg9N81h&#10;J6dOZTLqrpuJrld2xKbkGEJgF5RTiZXk+lhAK8uHfGkVqkadeS0dfnWRtU4B8ytzXFCW3Rl3PdwV&#10;3W4cjJZXXIge0T3RLzQQaQmhVOhtqUw1ZUollNOS55eFVX6Zss52xOZtgehxRU+0emI+PDcT2FMm&#10;w3/DFHS8byhueqQ1AaojyjP8UFJEAC/QgjJZl6xFRkW6DvkXUrG9+GoXtJ7dE/7rrmAnz/vfdP6O&#10;6P8qClpvLLRx91LhJMEl/Ws4b6WSS7cUn1P6sf8+0MoqZSxTUupUcKmEaim7lCy4Jit7mID7ILom&#10;v4GEvVej0Kz6PjfQlgvCWE80DV6U1xjP742Ef/wlrGMzoJSOLgmTWRayBimyxjhMfT0Qx4sDCVIE&#10;YMVSJcz+6YGWZVDBeqewWZXyMc9uhMqMpqjIqo/KLHcUZnjjlROTMfOVFzD3zbvwTv5FyC1shUp+&#10;Tu3LpoVddmCq9fyUsqxmxnezNNvf+N4eymuPF74PxIDtfeHNMnZKluVtlvHVVrg8dwKKi6mHM3hM&#10;4bnmoPHaCzHzxVBsPxyFzKK2bJ8cdOZ4EbybGreRSj0D4/6jtqOU04Q3tiG1KZMV6w8uJn4xQd+E&#10;EiPMqv969vvr0TD9RzhtyyHE5sItRWBpM0Ar4HNNOwn31Bw0Tv0IqT9dyfpc+wI9x/MpZFuoPOmP&#10;ioxmeOnoHES+ugOu6QTJHUfhvOU4XNIK/gtAqzZb7ZgJ/SWg1W/ytwW02pfbkqI7EOSdU0p4bYd5&#10;7GXWk8XslzjI0YKkRPm6a+pf/ZZ0g6bSf9t0+jnlPECrjHQuHHi5cqBbN3YOBjx7Ld79+Z8oLCtG&#10;OUFW/q6lJNSKUkIPpay4BDkE29e/+QSzF/8D27//hABWjrKiEgOpZdSTVI8GZi0rLYGWQlKjLrWA&#10;VtEPpJ9P5GWi95KF5wVaJVLwWzYWLncPhu/zcg+YyXtS2Dvew+8GtJNQZ+NMNLn+IgREKWRXGEJl&#10;oQ2OwtIHHzql+38LzEocnKDvPfDAAwTQ8wPte++9Y1hFUKuY+iUEThniBLdHDx9C/Pr1GDFkiAHS&#10;mjBbG9A6LLbVRcmqBMbyp5Wh71xAq5Bdmo1WDFoxX506dTBlfOSPFhH+Bf76RYflK8KBbq5Jkyb4&#10;+eefzQik5sP8I4gDaEvLy4y/yP6ff0LviHCEE2ZDargcVAda7Q+9cCB+/PHHM0ZlEodFWvvJ6ekY&#10;FNEfYaEE2pAoRIQFotHsGPivJzz9xlAi6rQEtL7rLqXiY+e1bQRcqQw7LR2PQbNbIHt/H9gy/FFO&#10;UCwzSo0QKwutlPVvsdDm1yGQdiOw+KKiwB0fvx+N8IXB6HT1UAT34Sg08ALcfG19FPAzlYRlC2gV&#10;7UBWYS9UZDbBe690QNT8dmj4yDyO5KfDOWkwvGMnoeXTc9H18lB8+XUMv+NKxdsERYWyLvEcmY0N&#10;UJQU87ptggUqomx3/Ph9DwTN74IGz11j7t3yIaulXH5PSZRrw1y4JG6EW9oeuO6gctkuoJV1Vgov&#10;+wyY/V8ArWfyMbhsOcLnnw+X5Ex4Ju7i+8fhHZ+Jq165D0fzuvN5/jrQGiuerGIEB1loCwlFD3wR&#10;BPeEcbxvTXtbMGuAlmXhFTcGl30YgozCnqjKamjcQkrlM/1ndznIJ+CoPNRWslkeOQT9bMK6MoPJ&#10;FUO+3dz+mHcBFn38IG5+71Z8ltsLBYUeHAQ0+00W2tJsnbMeCmyt8NGxIFz3dig6xPajUtSU7RyW&#10;8SxjnfUwC23GwpVbCx7k8jELdTcPx7wPYvBVRjcUs52V5/ihmG2usKAjio27iNqM5fJj/EPlL8/P&#10;IMeD7bOO8Wmv7br+cMKBd6XNcskozfPCCz9eR6D9CU47clnfs+GayraVXmhZarco2kEG22c+/JK/&#10;xYYfriPQcmBdy3kdzyezjHU+xwe5xzrj7k/+Ab8tihRSBu/0b+CTpsVnxf8VoD1tpZV1VkCrc+s3&#10;1Y+wb+F9WTBbaK5PUTec0o5T9vPet7CO3E4gE6CpbU7hvpIu8LWx0P4Oi2bPA7SasXHZPN2EwGr3&#10;zExs/uFNlCrOe3GZsbbaqO+KCKRGCKxFfF1MPSjQPXL0mNGvel1eQR1ZRh1J6OXHUEYppwhmHUAr&#10;yq2i7izmOWSlzSjIQr/lV5wXaL2Wjob3AyPg//BYeK9XWVGSZxgYdYn7fYBWA/7662eg4cK+CA3r&#10;hZigEIRGRKNfcDQ2xyae0v2/lXfECKWlpSaC09SpU02c2NpA9pQEBZqECDq/ZSS0oLKc5autWZNE&#10;wDx++DBeePZZXDJo0DmBtjaYVfZVSQR/65MP3+e5rURU5wJa5RtwxKBt3aoVFt/V5xk7Dv75/65Z&#10;GPO+QndxF35+fti+fftvfsD/ipBGzykOwHSIKoAegESv9WD0gDQC0UMrLrQhYeMGBHTuYgEswdU8&#10;YLsYdwNWCI1ctO0XHW2iMzjOp62uy/F72t/1wy5c2H8AenMkF62pidBgdB4ajkbPCPp+A9CyMZlt&#10;vBVOSvsKZ6XsYd4bpqPO/YNxz9OhVAYdjNtAXo6ghbBpc2PHrjijtXf41UVWnbLsTrDlN0G5zQ+F&#10;xzvitqVNEDl5IEehvREaHo5Jw9vi6J7eKMz0RCUVZ0VOWzYcP5RltsS77w5EnwXd0HDFVHikXAoP&#10;BZ5OuggeGyai0x0XY9GKNrCdaG+m/uR7a/zeBANSOlTOxu+PyrqYkFHBay48EISFt7dH64eUWIGA&#10;5SiD/4sI1uRWoIQJGhQkjuN2uvVaI+/EhVQ2z8El9Z9wEcDuIMgSal20CprKTotTFBfzlEgJOZSg&#10;lF7a6ViTv7ec9qGlct/G1+lH4UZlL4utU9oJwtAJBCSk4akDK1CZ2dr4IhvXALmH8FkJ3MqUupXP&#10;uphlXaw4whlU9gV1CawD+LxkHWRZmClMWWnlQzzfpMK958sAHC3swvrVBmVZyoYlC2Dt9ejPIsbn&#10;lGKFurNeyxWjgm3HpAImQFZksV4S4o9khuLNn2fghU9m49OM6bAVdEd5lrcBRrnMaNpfooWSivRh&#10;fiNbsXp9sK8gBCv2DEPY9iHwTxgFN2W/S+CgifXQJe4SAq3C0U0wCz894wi1Kn9CRbOkEVj1ZQfs&#10;z2iFYkWk4LVooFrKgWppXnOKwoCp3ejaLTGh+ngNcqXQ/fwZLLTWNStzWX2U2JpyAOCDDftmo0Ha&#10;D6zjci2Q5TKL9T6T/QqBj+1SkOuWeozvHcKKf96CEgJtma2uycJmBikUxfvVgr8KlkcJB2EVOc3x&#10;ytG56PZyOs8ha282PLcdhzth0i0p3z44ZVs27Vgi6KTU0hZ/T3H40TqpbzGi39Z1OAbL6lt4v1t+&#10;JtjvYF25j+1SfaLWXqitqh8TpP2Wmb7zyHmAVtmx5DvrGzsbw568kYPcPJP8oJxEWkEi1aKucuo/&#10;iayvEvOaQFtBkf4vpf7VMSvlK3WkdKVDqK/lisAdIwLZUsKt3jtcmI1BS66Bp2LcPkRoXT4S/ktH&#10;wmOZQoKNg9uKcSZcmO+Dw+G65CL4rJd1VmWiqDXUm8bP+Ox7+5dE3zdAPAn1np2KLsMjER0cgjDq&#10;RkU4uKB3P3z5xVfWfdnFwSnVhUfNPTleV6hcCKGycI4YNrxWl4OooIBT/rSjLhlqMpEJXB0s4xCd&#10;T+VcVFrEgUSpsdge2L8P69esxuhhlyCoWzeEdlecWitR1K+J/HS1uKx/nxjs3bub96JzW7ykgQZ3&#10;jAHP3A9fC8YV0UmWWTGfQnbdvCAi2MDgX+FvzRMXLOzcsZNxDpaVdtmyZb/6gP9PYm8EvybVK1d1&#10;0cPXVsGD5aAumFW2jm++/goXX3jhKQtsZK8APuCaQBtggFa+KX2jogzQ6loc5655jcc4Oh01eiR6&#10;BwcjmpU/OjQE3QaGouFDEy2IqK3xVBfTEK3GeUrYQNVQNTXpt3oqeizsSKgMpaJtjcIc+QUqJam1&#10;wve3WGilBMtz+F1ZSakc5KP3yls9MHByTwT27Y3gkF4Y2KcF3nwxiIqjMRV9M1ScIODktsa777Fc&#10;rmyBluxIvBU/M01T1+PhGjsGjVfNR9RlrbH360gUZ2gRmeJACmZ5Xea37RYuAxNNqLwJEvleqDje&#10;Ew8/1w2t7h1LcJ9k77xrlMu/LFrFL8uGBgXcKuSNRMfiL+XgYhlctrwDt/TjhNgiOL9oAa3z1gK4&#10;phNqpWyqwewZIiUoxVSL0vo95JQPLRW6gNZpyzG4pORZx9IOG+tV/bj3MOaDdTh0PNpY8yptdSxr&#10;Ksu7kgMJhUUScBVzKysjMhrheGEdTHtnoPGbNZYJoxztIcsIXvU2DcGK70NwsrATYao165f8suXz&#10;WK3u/EXEYdGTGLBlG6jitsTmihOFbfH58Qvw7i/dcJLtqiLbnW3LnVDbAAX5LY0/q/luNgd4bHN5&#10;hNCXj/fGla+Fov2G/iaWrDX1OQuu8XIzmG4tsjH1WklWFsCHg4iGmy5CaHwI1n0XjZMcMArySnII&#10;spRKLQAj1JZrcGKAtvb7+DOJNajQIjaF/ONgmgOmDftmoGHa94TMk3BP48CS7c55C/fVFlj/PZJz&#10;CXdHCbTHsOTr2wm07Ie0qI9AK5itVN+n2aPMZiyn+ihVJsLsobjlg+XwTfuGbacQHmw3Lts5IOSA&#10;1C2F5/+fAi1/xwGzp/oUDZQFtJY485hr2i4CZRzr0Q2mLzMLtOyRWWrv7/5FOQ/QKrGPU9JU+D83&#10;A4+/nwqlqC0hyJZTKhV2y0QpOBOwqotAS6L9WnVlNb1N4jNAq5lTvXe4IBtD7rsavkvHwXXFaHgQ&#10;aL0VZ1bZwFYo+9g4eC/m6weGwO/ZCfDhwNFFkQ0SqwOtdOfZ9/cviR1o6z86Ed0uDLVS3kZQpxNo&#10;hw252FhOz7inWoR3fQbUKlRZWUkpjh4+guDAIIT2shaFVRfFo3VsZ02ZBFu+BhNWrFi5Hchyahba&#10;aQ1QcSFy83Nw4uRx/PzzTyZr6icfvI/nn3oKQ/r1R3DXbmcBbE1RyFJFTBg3ZhSysjLMuU/dg54P&#10;t9WBVs/1iSeeMGFaiX+8j0CMGhzSwqLBv8BfWFhYXT0cB9BOmTLldIH8F8XRcBziaFjaylpbykoh&#10;mFWGjDdffxUjLrb8TgSuEQTXmkBroDbAAlrFblP6W4fLgUNqXkOhrQBXXHkFwoOCEBkWaqRrvyA0&#10;uGM43GP/BQutXZzZSE3Dilcavhnw3TwbLR4cgaEEx327+lM5+KMy34OduUJptYRixdamTM4UWUgb&#10;oyS/vrHkVeT4I+NEEC6/uS0C+4VAi/yiojpj6bIWKC1uS4XuA5zoiXfe7II+hNl6D06Db4LiIQ7n&#10;9bEjISj6xM5H61tG4u6VLah8u6I0uwmBSqvDHTBbTQgDcmXQ75cTaJHZFkkvBqDZjf3YkfKezSKI&#10;M8vhXxetHpfvGTtmlaniN6YMN1NpzkkrqCRfgdvW/SZUkFN6AZx2UrHsoJIh0LqkK8IBX9cEWocC&#10;NDD7n1OADsXnLCvw1hO8hky+LqTCP0nlfICd90mC/z60fOk1rN81h5DViXDlYQYIRbl6Xi0JYL7G&#10;YlVqB9qqzCY4XNgQI18ZwHo024J9Aq22GpBIWdbfNBhP7o1AbkF7frc5QdmfEFLv7Of3F5AzgJbl&#10;VOY4bnNhm/Ik0LdBflYTFLKeluWwHeT7sXwbEag0wPOH4sEWE2y/LeyNZV/1REDqhai37iJrqjN1&#10;joEB1T1BrCzgJhObXDtSF3C7kDB7CYbuCEfKid5UWHVRnFUHxTkNCbOEVwKtFSZPkQwkGqyefQ9/&#10;NrGAVtZklreSTxBo1+2bS6DdzTZ3Am5si1o05ZSeQfBkW9iaC7dUAl6aLLQn8MDXd7PM27HP4DlM&#10;ZBc+O2XBk1+tXEjyWYYFbbBl3xUISNwJz61KzkCY5aBVg1Wn7dy3x5f+IwOtoh9o0ZhrKqE26TmK&#10;rLTj4ayFxco6WUNH/FtyHqBV7FUleWj92Ax8feJnVJXKJQAoJeBQtaKihq6tKQ6w1X5NHWnEDrOO&#10;fQGfAVruH8rNxKDbLoXnMvbfK8fB+WHLUuu6cqzJSub7wAh43TsE3k+MQZ2NM+AePx2uAlrpDoKs&#10;xDIGnX1//5JQ77qxPTe8dwS69glC75BwhEVGUKeHY/7sOWy3trPvq4ZYC9DtwrIQM5SWluKrL79C&#10;ty7yeT0baB0pcCX33n6rcfXQ4rqME8ex+7tv8cE77yAtKRErVyzDLTfcgEsvXYBJEyfgooED0IfX&#10;1zcyEkF2rgnrcTbA1hTFtg3s0RVXXXEZCgryeY3nBlpt58+fb9wNtCBMIbuWLu375w/Z5fibMSPQ&#10;VzfFXQO0UVFRxkR+qlB+N1Fh/rqYXMk1RCCr1HTy+dj1w3d4ccc23HLjDQgN6HVqZaDAVU7RBmxr&#10;AK3DD0UW2nEjR5oMZg5Irg1odeyBBxcjMjwMEZTw8FB06R2IZlcOhO86jbBraTi/QYxfDxuXc+wE&#10;1Ns0E+1uHIBrHmyNjGMdoQDugkfl2YfNo1ZlUl0EKYqTKb9B+eRpyrqcABoX1wXhA1ge4ZEI7t0P&#10;U6Y1RtYvbVCYVR873yTwz62HpuxcvDbdCNfE0XDbNAHesZfBJW0C6j43G0Fzu+Kbr0NRlF3XWJSs&#10;/Pby5zwTaq0pXyogKm2TMz+nHt7/rBs6XhsG/w0cbZuFD7WXw28XlrWxQAratJUvo6bR7qSieB0e&#10;W4/AZSsVi3xmt1GhvERFs5Ov5Ue7lcpGq49PKRy7nAGz/zkF6FB8WhDjtEVAy2tKKSLMnoRPmhIt&#10;8DgVv/vOfRj72mP4+ugwY2VUfOHinJYcTLSGSSRAINWqey0oqspshv1FLTFw6wUs37lUjLIiErao&#10;BDziNRU+2QDtUz9EooCDo6q8pqwfml7/awJtdamUD21BXVTlN2eZ8XVGQ1Qd53sZnnxP2e0aIl+W&#10;QcWVzXbl1g1H81th86EoDH91AOptuIgQQGBlmbokEzoEsokT2EYoHFjJtUCxMeVD6xY7Ga0Js1e/&#10;0QcfZ8Ugo7gj4dmd5/QnzNpnWc4IwUXo1rS6YLDaNf8ZxbhLGJ98zcwQajPrYvXPV6JB2k9wJXS6&#10;brGxL1H7I9DKl5xA6iLAM0B7Evd/fQ8Vezt+13JdAMurIr8FhefP8WSf4odvCi/EtLeWwDvpEFyU&#10;EWz7frZpnYsQS6AVLP/hgVZlkFoGl5QyuCb/k9uH2FZl8We9EryZZCi19Xn/gpwHaJ3iJsMndiYG&#10;vnAjMguzIZotJNeUEmyMu0ANvVdTHGBb23tGdA6BLOxbHivX57n/y4ljGHjlDDS4fRz8F41FvfvH&#10;oOEDY+G/dBz8HhwLjweGwvXJkfDcMBWe8cryyGumCGhdfmeg9d00DU2vHYSevYMQFRKGsIhIRBBo&#10;77r9DmNtrfXeqkl5ZfkpqahQuE+LS9atXYuQoGBjHa0JtBKHlXbMJUNx9cJLMWbYMAwZMACR/E4A&#10;QVgSTH4RlwQrMZTdNVKiGWf5xIZ07Wb5xtYCsdUlLKAHArp3wernnzVWX8tv1n4PfB7cOQNoxTgD&#10;eC3KO2AP2VW6aJGTi0WDf4G/6qG7JG3atCHpF5wapakgHNuaogJywKFGLtp3NAbHe/qc3pd1VeZw&#10;Y3o3FcTad4jcCGR9PXH8KL7//lts35aO66+7BtOmTcGQIYPRNybaZMhQMGFBqh6+XAqMJZYPXhWh&#10;JtCqwphKws/PnDLlrGuseT8ahcUlxSM8MhyRHC0FE2p79Q5B60kxaLBKHZG9oQmyDGjVaES1iT6n&#10;VafxU6kguc8Oren6S9Hiyi5Y/Gx75B/uZaZLy7O8jOWzNmVSXaQgpRBk9anIU85+PypxD+z5IhCD&#10;hnBkFxOEztGD0X9IBLYn9MPa1O5oO7s5Wi2bCS9CoousnInjCLTz4bHpUrhsGodmi0bi+tuaozwj&#10;gEClhWc6v7UC+6zfp0LTdHhZbhOCb30D1Lt/7ISI64PQZM0cmBzitZXDvyLq4DY7IkuM52sCbeJt&#10;cEvbYfLFu20rooKjUhHAyjr7IpXMNr4WzG49TsV32K5sLJFvnwWzlGQqJUktSuv3FLNS2kBtlrHY&#10;eKTmwJ0K2VJ6vB4q+pZJ7+Phz29Fli2Gz9XNQGxxbksU5/mhKsObz7cuim1N+IybY6+tFfqnD2R5&#10;zGYdmkDo4rOkQvBMGMFjE1E/bhge/a43AbiNGYTI4vV3AFoLtBpz25Bl5Q+brQGKuF+S743iQk/2&#10;ZUohrFiw9ZFV0AZvZofiik8i0D65P8tOi7vmmXbpxkGnZwLbiNwMYq0BqAvbrlGysTfAd+M0dI+P&#10;wr3f9MFP+T3YBnxQkeXNbXMCbRMK2zAHgxrgyfpoZcVyyF8FaFXO8geug9Ksxnj0hxtQJ+UQ3LYc&#10;Yx3P42CT7XFbBsFW9Vxglw3XHSfZ7xzCA1/figIlTRDQql/J5YBYsw8me6KrGcw9sPcetNn6Idtr&#10;Bc/BNrTzANu4jYNDwm0625LauAFHntsBtILnGm3vPyG/GWjT9T4H2im8h2Qb3FM/gnPScuoBzayo&#10;L5O1v0Z/969KTaC16yMDs9Q1MgJoIfOVOx5HMfVqFYHWRq7Roi5FLZBvZU3dV11+TT+eEjvQlhFo&#10;5W7ggFqdN9uWj5e+/QRbv34PSf98C0vTV2PsfVci7PapaHXbKNRbOY79lhJQyFjB/l19vYw9/wGg&#10;bbB2BlpP74OgiBBEhoQjOCgUkRER2LRuveGAmvele5YRTbxizQoXo4BMkpOThQMH9mPXru9N1IIR&#10;wy8xCQ1qA9rqMWkFtqHklTBKOOFT++a1YJTfV7awUyxjLLKWiGMMy/wGC61i4fbs2glvvfU6iooK&#10;eA9nAq3uSX/aOu6rB88rmPX18cUlg8JPGBD8K/1FR4QXuLq4mpts2LAh9uzZYwpED91RGKcKyS46&#10;JtFnJKXVYNFRcI73ZfHV6EHgqkqSl5eDY0cPG58RgeuqZ5/GwnlzMX70KPSL6Y2e3TiK6d7NSGhg&#10;AAJUCbh1WFyN8IEruHB1gK0OtKoYcqxWZZFrwpJFi05dn6Tm/Tju6bMvP0fvvr1NxQ8i0IZGhqHn&#10;xVFo+qg6DPvo2t6BnNWITGgWTQdXE4X9iZ8E14QpRmG6xs82PkNNV81Bl8t7YE1ydxRnKcyPr1GM&#10;tSmTM0UKsg6lIZWpfAcJwTmeyD/YHVcv6IbAyB7o0n8AwseOQuTEULSe1wNNn50F99j5cI8fDXfC&#10;rBJFaCGRQoo12DQbnReG470Xg1F1sjEqcpudAtrTfrOnQdsoNP6mVjqXE2oVBP3owTYYckN3NH9y&#10;Bs/9OwQON2WrTk1wTCWQeLXxSXNL2w/XLYVUcnkEWSoXTUXu4P62AoIslcgphXLaQiufNgO0gtkz&#10;pHbF9fsJr08KULEzU3N53cpBz2tN12rwk/BMOgalyL0wPQ7bD1yG/OyGfJaeBmCLbHy+GdbCmSL5&#10;QWc3s4B26yCWh6bnBLQsa0K/V/xw1suJqBM/Dos+jSbQaUGfP0pyCMV/AZA6rxCMIB9aAmZZgRdy&#10;CxsSYluybrZAWXYrFJxow20T7M0Jwsrv+qD3tv7wiRvFcpxB0GAZxo6B2+Y5BNrZcIsn3MYvpGKd&#10;yzJWQhVlvpuAhnGXYOi27og90Ak/lrSnkuPzyXfn8/FDmeL9yldWQCsrsIFZyV8TaE1CiNx6KMxu&#10;iwe+vwc+KSdYn4+wneVCfrRO2zP5WqDJus5257rjEPwS9uCR765hvW5iB1q5LrD/4mtku7O/aYrP&#10;fhmEiDd2EGSz4ZZeyXP9QqDlwHRriRkMuiqywFYHOAoi2b7/iEArMX0QhQNZl5QcXv9n7GtXsh/T&#10;zJMGoLX0ef+K1Aa0gkTum4QrsdPR8OnpuOvlNWZxV0VpFWzS41LnBNpf03+/WQS0PM+pBAs8n+VD&#10;C26rkKcV9tK15WSA8lIUlxXi8wPf4+60ZxDxxEJ4reNA0e4zewpqKWb/dwPaaWj89DR0viTczLZG&#10;hUZyG4moqEh88uFHvP7ay0CMcPjwYaxYsQJTJk/ESMLrkMGD0DsqAr3IIz27drFcHQMCDJDWBNqa&#10;UhuEOkSQW51fzpbzW2jDA3uiT1Q4vv/uG8NW8tE9dT96ThLuO1hM96ZoVsQ+tGjWDHfe2CfBosC/&#10;0N/l86M/btiggQFapUNLSUkxICswPVU41cRROI6tNZopNSIXAR2TaF+r6jIyMrDnh+/w7FOPY8rE&#10;cbiwfx9EhgUjPCQQIRxhyAcksHsXhCjXMR+Q4rsFm2PyU+mBIK3kM6Oc2h76aakOtLLYCnzlmiB5&#10;7803T13zrzfoShw7fgSXjLjE+NoEhkewEYQjrE8omt1fLa3rbwVa+YBS5OsoK5DS8Lnpe6kT4L5x&#10;Oto8NQ3tr6yP59KpeLN7QNmJalMmZ4hWducr3JesJZr+174Pqqi8458NRFhkJHr2DkO3qQPQ+OZR&#10;aPa8FPVodsoj4LNxCrxjp8IjXjno2ZkkjUXTFWy017WHLUNpbr0JBQov5LDuEWT5OwYazO9r+lRx&#10;KKXUpMC1eMwfeSdaYvod3dBiucpIkQlqlsu/JiYphWBWZZV4DZXCOiq47w0UairTwOyL3ApmtxJw&#10;04spyhBGZWKm/KRY7DArqQG0zsna1q64fj+xYFaiuJWnrj09A+5UjJ5JinxQhHoJ3+HSj5/FLttg&#10;lmdds9CvpFBh0jQd25BA24hA2xg/5bfEAGOhZWdPeHVJmsVnOJuDpGEsq0nwiZ+OK98KR3ZxFz4b&#10;f9aLOvhTx5/9jWL8vLV4MZuDMNbLUtZVDQ6rcjxQzHZyyNYViUcGYvL2Xmi/oS/Bn21xI9uh0mvG&#10;jmUZagEi66z83c3iFFnA5X4whuU6Eh7J0zD17Yvx3vEIlLB9VJ5QUhOCWU4rlGmGJN/XWNIVYq2C&#10;YqIYGDcdO9RqRuUvArTqCzQzVM4yz83pjhu+eAAeKYpkQKBl3fZQeKvtfJ3C9pdiM23PPf1HNEj4&#10;HGt+XGDiIsuSrkxp6rskAuT9toG4/aMHUGfb1waI3bYeg2f6bjhvP8I2k8/zKLWu4NHexv/IQJvG&#10;gbXavZkl4sCabdydx5yT32V/dj/r17yz+rt/WWoCrcQOtK4cpPk+OR6tlk7C0x9sQTl1c0lZJQqo&#10;z6tMYoQqlFeHnn9H7EBLfDJJFrQwTHZATeOXl5ahkCBbwt8oIeRWaJqex4t4PLM4Dy98ug09n5wD&#10;Hw0glYGTYulVQaxdDNjWuL9/QxosH4cefQLQm7o8QrHlI3pjyNCLcfLYMTv8nXlf4hjJyy+/jODg&#10;YIQqYoEkkBxBBgkyrgSWZVWw6rDEnlMEneeUMxnmdAYwyfmBNojcNH70CDOzLaOh5cJpvyc+F+6c&#10;4h4de/vtt+Hr62tYT37AcyZFh9ox8K/z98zDfeZ17tjRULtWvz344IPmwf4a/FU/rs8JWiXydf3i&#10;iy+wadMm3HfffZg8ebLx1wgKCkLXju0QGtCDI6Ug9OzS8RS8aoVeEOE1MkgPszuCu3UxFUH7EYTd&#10;oK6dzevIgDMffHVxVICaFlr5qchCu3D2bORkZp4faOX6wBHldTdci97yRSUcRoeGIzo4EE1uG/Gv&#10;A61CKsknj8dloXWnOMVPJtxYFiDXDZPQ6MkZ6DG/KzZu7oSc4+cP26XA8rIKVZj4pZ7cb0DFqsQM&#10;Ptj9XiAu6NfHRGdoPy4IjdcupOJm56FriR0Ft2Qp60lwjZtHJT4ebpumocV1Q7FqU1dUFLQ2ECQr&#10;k3ElMDBLwDZCYJBSVlD1PIU9UjB4Hyo2KvTceijKaoFrH+yJlotZRvZwZf8XcUuQb5XKaj7B4mkC&#10;4HdUCoUmooHTjmNweomKwkQ2oGhRmBakyCoi31ktTEmVEqwGtLIY2WFWMWEltSmt312k4I2Sk4U2&#10;m8Jj245a15tSzGujokwrQbftr2HtvrmwZXcwVtoKmw8qMjsSaBsTaKn8sxtif15zDNoywA76BDEt&#10;NqF4br7EDJi8EuZj8o4QHC7sjEpC8d/COktRvF4BpeLTVmW1hDLkleV74wTf2/pLD1z3YQxaxV4E&#10;3w2j4Ro/E86xM022L7/NE02CBC2oky+yiRmapIWI0+yDz4nwS7wcLV9+GBd/EIv1+/+B7NwwA2Ra&#10;6W/SQJs2IvebBsaHtszhR2vEur4qXt9f41nwHgiyuueyvCY4mR2MGW/fw8FmLjwUIzY9G54GaHPg&#10;npzHAVcBYZaQm/YdmiW8i8TDs/hcWC81AFffxX25ZxTmt0X83olsA2+Ytqp0uSYhw9ZMbgWJOudx&#10;gi0HhiYOrI79cYHWVW4WqTxmBtXqkyhpWiR2mFD7KuvXyjP6un9LagKt+krqI+NysGki6txzMTrc&#10;PBKJX7xmVuUXEj4LZaEqtSyopb8z0Oq1Fk7J7cDALbfyqVUoL6XMLdP75YRdWwlyy/Jxy44nUWft&#10;dDNjqb7e6FUzoLSA1rLUVru/f0f4fZ97LkFwRC/0CY5ARGgUwoPDcdU1V6NCs8nVp+btYoqI78XF&#10;xSEwMBChxrgmf9cuJhyXOCC0W1cj0YGnw3P920IgPYNhqs9AGzk/0Or6rrx0PvLzlMZXQHumhZY7&#10;hnv0Wvf2/PPPG/9ZsV5QrwBMHBHWxkDgX+kvLCysUUhgkLlJLQybMGHCGfBnxFFIKiAWmhylCwrz&#10;8cB992Di2NEY2LcPIpR+luAZ3EMgaYWU0EORlVUPMLSntQIwnKCqrRGBLd8zx/kd60Fr3/7afkwr&#10;/hwPv6ZYuY35Ozx/sH6D59dvK/BxCK8nbuMGk0+5+v2ceujVRBnIykrKsG7NGoSGhCCCQBsRFoGe&#10;UQTEmUPguYEdhxYnJRIK2XGcuWKV7xkR6NrFQK9E7+u13tcKfu4rGkDyFMLlbDR/egZaLuyBG57q&#10;jexDUpqyhLibOKRlOc1RntkUIKQU5btRmWjFdn2CTgMUF/qjiKL4jZrqzP+xOSaPao/I0Bh07x+J&#10;dk/xt1KmwXOjrLGzCHLjOCKW9UnXMgktV89H8NTW+Ob7ACplgsEJK4amZT2hEqOiNu4G2hqlLHhQ&#10;eKQ6hF8vlPCzZXn+KM9oigdWtke72y4mJM+03+85xCwc0+pfJawgSCgPPstSLh1W6tyLeVxTwk/C&#10;Le1Ls4raeRuViVY6b6PC25ZP0RS+FWTdAlcpGikPKTkqmlqUkpFku9T23n9C5LtrrLS8LlluzHVq&#10;OtZGpZ9tQht5UtnFvJaIN47PpZL3Q2WmG/IKOqI8qw5yclsay+Oh7C64aOdAKkWWiyz/CQvgJquM&#10;3bKoYP9RW/rik8woVGR5GT9S4zpCaJDPcxUHIHqOWlVuAJD1CDnaOoDlfyNWRAANmFTP6lHq2KUB&#10;B1ZNWc+bU5oQhuSSwYFbjhfFm+2jAfufNsiytUNpYVu+x7p7zAO5+S3xZXEMbvwyGu0SL4SHKR/W&#10;MxNHmgqU9ctVIesSxrD9joVHLOtd8kJLmSawLsazjWycgkZpK9By29tomPo93NK/QYutH2HC20lI&#10;O3EnMiqCOAB04XV7oDS3BQd0zVCc3QRFBNrSfB9UFrhT3FBe4GO5kOQ3QQnbTRkHKOUcmBjfd96z&#10;rLolHLBITGpZ09Yoxo3o9GvzXo1y+4+IaeeyKFuvzWxMvrINCtQb8XrV7hVb1w9fZk3AhS/GEToz&#10;ONjMJfyf5IBZwMe2mFwK1yQNQLNYv39BaGI83jo5kYNlH5RkN0NJVhsOPjz5/BphR9ZluOC1FJbx&#10;AX5Xlli1Z7VrWToFi2w3Zgpf7SeL7Yj7Asva2tp/SwTRRtS2BbfVoJYDahcCrXyKrTi1Am/F6M2B&#10;S9pxDmS/Yz28nyI9MgpOsVPhEqc+cSTrIPvBzfNYDx19qEOnVOs7HfqEOkS+qO4yUFCvOCdNg2/8&#10;DPivHAHfRcPR5uph2PH5uyguKkFhWQWKyyoV5oCQU4GKMsIcYaeQOk9SUFRqQLeotNwkUqgorkAJ&#10;AbSQ+tBGSJLRqorHS0u0Foa6spQiSOV3Ld9Zu5HL7HNLdiivLDOWYBNRoYzv87dLeP6c0kJ88/Nu&#10;9Hp+AeoqDJ7uxYQZ45ZiEitogHk+oOX7Z3zOzIhOMGl/nWIns1xmoN2MwQiICkWfoDBEh4QjJCwM&#10;jz39lIH8qnIL8nTNlogLrDj3t918o+GH6sBqoheYWWIHjzj4RAmc/l3RLLIY6WwJCaBw6wDXsO5k&#10;my6dEUmeCtdvU3Q8gFy0ZPHiU7Fua1poHayjrWbcFy5cCCXSEuuFBodg9croBgYC/0p/i66JrOOI&#10;dCCJJMipEBxkr3/VgVYwW1pRCltBPq69+gr06tLRWFblBF29EvyuYipA7UArkaN1aK9uCGVFkPuC&#10;wLZbp45YMGc2Mk+e4L3U7j5RXco0ouQo5t233kb/fv0RpVWRIaHoFR2OzsP6wW+NHUSTJsKNDceM&#10;JKUwTSPjcdOo7A2sVlFnpI7M/lmBLY/5sPG1enoq2twQjWsWNcV33wcTLNuhOJfAqlivituYq9iW&#10;rVCVTdjMJgRkN6ZQ6WTJMkUllNMCxUea4qbLuxDCeyM4Mgat77uIna4CwRNo5XPJ63ZVrNgkNnqO&#10;jFuumITpNzRGVkYIwZTnPEGla5Tar4usU8UGaL1NGKQyZXI62QSPPNUWbW68EO6xv8HlIEmLvOzl&#10;pviy7IgsyyM7dCVOiJf1cTHcUt+Bm/Gds8FpB7c7jxJsM+G6NY+SS9ClkjgFtKfFKJnaFNH/QqR8&#10;qfTNdZ0SKT4qvJQCky7UOa0AjdO/wh1fLsLRrAACqRsK8wl0mQ0ItO1QmV0XJ7O6YszLFxJc5b4i&#10;xaewUop2YLducKDUevNApBzsi/Jsf5Nrv0ghpXKbELqaEEoUl5b1JUdpWOWDLaA9DS//OxFUy5VF&#10;1j9BnrJpWVJOEKwwER+UVa+eCY1VxPpfnunHMvGFSeUsS1+GF4qLu+Kftgux7JsB6JPSGw3WD4Kn&#10;lH7cFHjEj4dLIusZB1IuCVq4SGBIttqBZ/xseHFQ5RM/HH6bRqAuYbfFi4vQ/KXt8EkmZCUV8Rkq&#10;LJUN3klH0XPrK7j8w6V48chVhOdhbDNsN5kcOGQS/HIUe7Y5CrNbopADEbUPtc2KLIXak38t71Ww&#10;Lh94wbvacZbECu9lgFLCZ2dEz4vHTdrcM8rsPySm7TvqBEFaFlWbwr8JaNnW9Zw4wC4pbIKth65E&#10;t+SXWJc5yEzOgXdiJlxYl53S2faSbXBNzofz1ky4Jx/G0PQX8G32cAKRF8pt6sMI9Tku2F8Sgpu/&#10;ehSNU7/jZ+Uvy3ai9myX0+3FLmzXLhoc/q+BVmKAVm1bQKvrcwCtQpWdQ1iXXJK2sF7dyDY7Cs5x&#10;HEDFsT4a9yrpAw6+5AJjpt+r6xSHntFnrK2AVimwTZ+QSKBdOxm+918E76Vj0f7W8dj81k6Cmyxz&#10;lShTDFoCjhxpqwS0xvUAIOsScKtQwp0SQk9hMQE4vxDlhM9cvn5995f47sjPJvlCBaG2kt/Ttqbu&#10;rCnUpCjn/+IG7pgUY6UVlbCRG44dO4Y+L1yFBnGzLKOQDD12q7OJeHA+mJWcAlqHHqFepR5Reeic&#10;HhumofPwfgiIDEMfwmx0MKG2TwzSd+4wgM4LM9fJO7HHmrWAVgmbLps351T4rVpZxCHnYRK97wDS&#10;2sQBx78m+n1dh7jKIbIU6z3NXivdf4/u3bF69WpzT6d4rZo4DHiOGfcLL7zQMJ5cDsh8xXzhLAb8&#10;S/1hkZOLbk67khYtWhjztBmZqVDscqqQ7P9KOZp55OFlxmVAhS9RQUtqPpz/s/wWoCXMCmQlyp5x&#10;8aCB+PqLz1IatT0AAP/0SURBVFFSXITyMo7Kqt1DbWIstKVl+GX/LxgzZozlbhAYivDwCHSPCUf9&#10;xydQIarjIRiyQzE5p08BrfYdnc+vyCmLLcU0ZG5lOVID3DQdjdbOQ7PbRqDftQ3x6muhKD0ZRGWu&#10;9JhOVOh+KMprRzipb5QjqNihVKBUhhWE2zJbU9hsDfHoQ5aLRO/QGLS4qi9BVpljeK3ybU2cCQ91&#10;hAnj4ZmwAM1vuhCrNwagNK8TyrKoPO0Ze85SdNVEU6qKmSo/Rfn8ykJbkdEYTz7XES2v78eR8W+x&#10;0Gp6V5ZqLfiSdVZlp+neYdznNuF5Ksl34ZF+nCBYTkVH2UFlseM4nLZRIWylYvsVmDXg+GcA2lPK&#10;T9dbDA8qusgdaVj709XIKQyg0ndDOZ9Jfn4LwpsHcnPb4rK3+sEzdiI7copCTan8CLaKO6msRF7x&#10;o3HnP/siO6+V8ce15TeEjfuF+S0JfnyuWrAkyx+fmWWFrx5i6n8lAjy5SCgMXUNjxZQ1VivpwUET&#10;eO/I9mG9b4w83odNFkJZlrPdgUwnwrsnDhR0wvO7w3HBln7w3UBASLqKcHUFYWEqYWECfGOV4Utu&#10;GopqIPefyWwXGkTp/XlwY5m6rZ2EunG3ou3rSaj70mvw3PYdzyHAyiPM5sJNCw+VzjWNYJucgc7J&#10;H+Ga9x7BW0cnITO/PcoLWaZZzhzcefCaCLQ5GpA2Z5vyI4DXQ0kOQS5XKah1b41Rmt+MbZoDjRyC&#10;cLa3cWEwsyI1RH7QSl9c8/h/RM4JtFr81tQMorOLe2LJ1/egQfznLBMOzFLlKiCLZD7bKttgaiY8&#10;5OJDuPVI+QUL3noWx7NjkFXuZS18ZRnlFtZB7KFLEZT+OuFX4e0Os6z/REArEdSeAlq7lbYmwNYU&#10;lVXqfm4T2X4vZ50cY8DMOfZSDuTn8Zja8rmBVsCmSAYmHjU/I2OAZ+xUeD42Eu73DoL7irFodOtI&#10;3BX7JEo0vV5UaeBVYbs01S4LqoDWhD2glJcQaHksn5+1UU/aSopwPD8bi1/ciK43TMSwJddgT84R&#10;o++1mKqMYFSb/jxTBLN2oNVitEr9tqC2HJlZGbhg43Wou3E6+65pbI+8L6MbdV92HfEbxPqso1wE&#10;tNIdE+FBnerx9AR06RuB4IhwxGgtTEgYho0Yjt179hi/YkfYrppAm3nyOMaOGGZAslYOqS6/AWgt&#10;K+6/L2H2Ge+Abo41RYqrz325Pui94GC89tprxvrqmFWv+Sx0TDwn6dChg2G8+vXqYdaU6B/Ef3/J&#10;v+EXRxz39fExN+vl5YVffvnFFIREhVUTaMs0pcDRVkLcBgO0tT7w31POC7Q9zXUYmBVQBwdh0/p1&#10;KCPMlnLUaRpxtXuoTeTArnvNy8/DlVddZbKK9AkmIHKEFx4ehgZ3DIWfEiwIvkzHIxA73dGcF2hP&#10;fYadkCBWjTlOHdJ0jtpnUAETOGOvRPOVwxB4aSvc80Ab/PRJNyBDVjV3FJa4GqViFqAQULRiWJYs&#10;ZUEqLvBk5+WM5M0RGBDRARcExqDlpHB4bZxGZa4UqYo+MB/eCTPYgYxDvQ2XovP8QPzwdW8Dp7IG&#10;yvoi37azFF01EdCWCDhy/AgW9qxWBNqn13RGyxv6woMQUfu91xSVw3jeu0bUgmABriy3N8M55SO4&#10;ph2EqyIXbC2F03bKizYrbE+6fOksoD0Fr5Q/HdCa6VQep4J2S8mnlKBu2gEMe3MD3jwyiYMUDhoo&#10;xYSZymwXFBQ0x6IvYuCjsD9UfM7yVU6SxXECPOPk/mJNVfbb2RefZ4dw0ONDqKqHgvymKCY8WQsJ&#10;+QwJUCbsG5+h6k5tz/i/KbJMCpyQ58vr8yE8EaBYt+WrjVxfDrYa8/pbWnGP9X6uF+/ND7bCNtiX&#10;2xPJe3piyGt90GID6/qmIaxPrENxCo80jkAqlwzWtXjCArey0nomjCH4j4cbFZ8GpxqANYgdi44v&#10;3Y62r6bDe/uPcNqpulYMdz4jr5RdfHaqd1mskyfgnZoL783F8CXY+qd+jQ4vb8dNX92J1ENj8VNe&#10;d5Yzr5uAWpXNNsXBYWlOCxQRZovUZsygQi4gmr4n0MoCrSn9fN33rwCt5A9hoVWcX80KeWNP7gBM&#10;fmOVAXst/nJRODotzjQRSHLglnYUngpZl16Aelt3YfHXy5F/si3yC1uwXjdkufjgw8wLMO7dtfBN&#10;PcKyFvzmsZwJfH94oCV8nxK+rtm2OUCtFWTtIt9a5zSFONvL9ruW9XIh6+xYY211VVxW6ZTzAK0A&#10;WO5GxrKZpOQfU1BnzRS4Lx4Cz8WXwOWRsfBbMgF9l1yKXcd+QVWRFjtVoFh6m6IZVul1UW45wbaA&#10;kFlCvVdcVISCYhu+PbIHU5+4Df43D0Odh6ZR743GdfGPEHgLUV5AfVpy9oKqmsIfsPZlCeVP6ecE&#10;0ZX8nSPZxxG29nITCs+6F20tvWEgVe4Hp/TEr4k+L31qLxdFEzJW2ols3zPgtXg4AiPDEKZEQwRa&#10;6e95C+YjLzfPLFwrsycgqAm0Sj/bv3fk7we0vWTlPZfUcl67yEAYEhRooit07dwR3bp0MuFLr736&#10;Kjz95BN45cWd+OSTT0wqXsGs4TRHudvFwXDaP3jwoFkQpoQK7du2xZI7+9xm0d9f8G/pPf2ebt2y&#10;lblZyapVq0xBqKAM+VcvJP6Ty0FxaRE+/uBdhAcKKO0+sXap7QH9n6RG5dGir+r7oT16IMgOs1Fh&#10;IVi96lkUFRQYfxnlp660+8ycS8wqzbJyY6l9aOXDJsKBcj9HBIciJjIKTRb0Q+O1AkM1HnUoNeDN&#10;TBlVe11TDAAT3GSdJMDJ/8mbnZGZNlLgbcXFjL8EbnFjUe/5eWjNjqT3pe3x9AvdcHBPGBV5B5Qd&#10;a46ykwSSAm9U2jwJJXWMhbYiqz6VvS/eez0Cg/o2wwW9ItD+oiDUeVrWvHE8p35/PnwUJJ4g2eSZ&#10;ORhydVcUHAuiInNFeY7iyjqmo6spuRoioBVkVGb7oyzbHuIrswmeXdsFLW8k0Kqjre3eq4s6bMKX&#10;go3LSuYUL6CV3ADXxDS4bvkFLluPUUlSYUjZ2WPOGkVHZSB/tDPgtaaYmLPVldD/WM6w5EjsQCt/&#10;QB5X7nvPpHwquVI0SfsSN318H/bnDuNzlc8rASjDk2DaCqv3xaBOXD84Jc9lubGcVd9YhsbiKEUQ&#10;PxuNEobh8T39OehowOfjZyz7yiZXaWtKMJFPpgWKJsvWH8BCa4BWbge8TklZVh2U21qgmMBaYGuD&#10;EgOyvqxv7gRFN5TaGmF/YQhe2D8Iw18cgBYbLmLdns2BIeGU9do9cQxcBQgJHCzJ2i9FmbCAMEul&#10;mTCWZTUJbolz4Zk8D97rh6JLymA8+k0gNmXNIZjei5jtSWiU/CU8ko8TaEs50ND0+WG4px+DC0HK&#10;PTEbPsl5cE/O5vE8eCWXwi/+KLpteQeXf7wc2w8vwOGcQbDltodCp1Vw8KABqJKVVGlmw8CrhwXv&#10;ckHgoBAaSFYrk/+ZVANaRY+QlbxSyVPMrJBCBHIwQSh/+cgMBKdvZXmUwDlZ4bqOEkjtCzS3Wq/l&#10;SuO0pQRttr6B2IPXoPBkXVSc0GxSPezLi8Bt/1yMpulfs33ze9tPEIpLKFrcWQvMVmvX/3vrrB1m&#10;Ux1bHiPUnrrG8wGtZmTkR8/645L0Ffu7p0zf57z5EgLtKGOxPC/QGp2h4xTqIWXE8ntsNLzuvRhe&#10;y0fD5aHRcF85HvXuHoulL22k/itFVUk5Sglx8nuVa53WwcgFoZivbQQ5hfcqKS7AG99+hLDLx6Dh&#10;ImX34sCQ5/JaMR4tbxqBV777ABUlRaiwr0c5Q3fawckhBAZznKhggLaMurWSICmg/froPnR4bjbc&#10;YqUP7dZmO9AaNwKHnjin6LvW9/XaLCI2enmqSfBT97oL0Zs6OyI4BFERESbt7f2LH0BJUbHhAblQ&#10;6DpPZwIT55Th4w8/QGRIYO0MUlNqYRJlLXXsGy4JIA9RtJXBLaBb5zNeB4mVggPNtlfXLuhJaA3m&#10;uWMiwnDJkMG4/LKFZLFn8Nprr+DI4YOE11woQoMJg2pi+1sg67DQSqo/F8cxyfr1602GMLkbBPDa&#10;YmLCu9rx76/3N3hwWButetPNSpQC1zxwe2HUBrSFbAA/7f4e/aLCf5vPyf9Fzgu0PU3c2v4xvZGS&#10;tBnFxUUGZjUaM9dvb2DnErZ4A76615S0VMT06YPAkGCEhoUiPCgYrcZGovXT6mzYkDQa1KjwrIZ2&#10;DmFH5Ex4NaupZeWVlUg+PxxVyrIkJeweN44d5Rh2eDPhuvFK1H16Llr/4wJceGV7LH20J/b80AvF&#10;+YEoK2yM0lw3Kh0qxmwqn+ymhNJm+O7zKFw4uB5iAsPRLToQTR8YA4/E8fCMI/TEz4F70nS4Eajb&#10;LBmL25b2oKJqRQXmTrhpitICKp3fYKFVfnrFOi3j7xmgzWqKp17ozE6vL6HC0fGeQ2QtpmjKzFrg&#10;pFA2N/C+n6ciVEpbuRNkwFlJErZphbOSJWSa465p+XCRcqCiqy7Vld5/MhPYvyWOBSS6TiMOoM3j&#10;PoGJ73smn4BzSqkJTxSwYyeW/LAEJ/NbGxitOuGLwuz2ePPkAHSMC+E52fEnjbMgVuXJTtxVdUdW&#10;nthpuOSVgdh9so2ZqpZFE1nurCOKXNHYAlqe01gK/1uWv3OJXFwosh4LuCuLWxBqZdmsT7DlQC2b&#10;8JfphoLiVvg6LwjP7ArDmB3BaL6uH5X6XNadq40ydIufTGG7VN1KvJTlQuhneXhwcOiuRBSsa2ax&#10;Dd9zTrwM9TcMwYw3opF6tDfyTnqzv2iEjLxAvH94MlZ+exuG73wWLRM/h2e6kmIchlvaYbhu1aIk&#10;PTc+P4FXai58N2cRbEt5vBReSd+j85atmP72I1j701XYVzwYRcVsp9mevAcNIJqw3TbjQFtpq+X/&#10;Wwdl+VpYqUgiKgu7nCqbWo79J8X8Tu1Aa6yzWa7ILOqKxf9chCbJn7FOF8E9Re4FR0xZOMuvfUse&#10;y+skXFIKKDm4YOcqfMzBWTEhHiedkGXriif23IDu21/hoJXtdJssvAJZfp9l6ljoWSvQ/gHatXPK&#10;cd4X+6PqUKv3TBvn9aWeD2h5b/pc0gm22QPwSHgfznErWDdlnR1pBqfndznQDJ/jvSnwWjcFnkuG&#10;wu+B4Sa9rOeSkXBeNhIeD45BzLJL8VOGrLTFqCqnPi8j/BDgqBUNyClKgbZlZcX4YP83uOBBto27&#10;RsNj2Rgrbe2KMcaFoc49owjHG1BYUoBSQq3YoLrudICsQ8yCJKpUuRvwJUr0ukwhPksQ+8830HL1&#10;LLiZ++H9CkrtfZkF9Nb+uUUway8bfl8DWsfismbPz0KLyVGIDo9A7zDCLKE2MjoacQnxhgdkuJLb&#10;hK6zOtAKFBMT4gia3X4bz/yKhdZk++JWs8bBvQiucoPkVlETtK8wpXqtCE9dOndECIF27pxZWLp0&#10;CdJSk/HBB+9h374fYbPlGTcBhT91+Mha4CpLrAXk1Z9BbeJ4HvqeFoQ5+E5BAO64IbqlHf/+en9z&#10;5wY3DiW0OW44NDTUFIJWzxURDqsDrYlyUMWGQajNPHEUk8aM/K8DraPSaETkgNspE8bjm6+/ZCUo&#10;MSMxWVsrNDLUgFEjxWr3UJsIaK2GWIkf9+7F4EGDEMyRUnhUJCKDQtF5UCjaLmVnIr9XAq2xMGp0&#10;yQZoVmueRzStoli0pzqqRDVAAm6yZAKPq1FeyX2CSdJYuCRq0QBHyJvmoNHjM9HsH/3Qb0oz3HB/&#10;B+x4ORhH94Wi4kQ3Y+HRKvbybCcc+KEPBo1pjMg+/QyIt7h6KHwTJ/EcE/jb7DQJtO7sANpdF42U&#10;uACjsGStq9TioUIvA6xnKbpqYgGtFofI+tfEAG0FgfaRVe3R8uYBJgxLbfd+hqgDMx20LNUsh/ib&#10;eM/PwzX9A7goF3oalSEVo6Z6FY7LeSsVCQHXRa4GhNqaMPunBVrF1UwvMa9dUqUkCbhbS+Ge+jN6&#10;vrgdaccGIruoA4qPe6Ioszl+zumN0emRcI5lPYpVGLgZVAAsP3bi8gn1iNPK/VlotHkEVnwdgaOF&#10;AbAJFvO8UaFEDQQnkzDDxBFuxGf3X1o9fw7RdLZiKZfr2rSqP0t+s55ApgcHaX7IK+6Eb/JD8dgu&#10;DtS2RaLhpoHw4kDQbbMiOyjVMutR8li2v7EE2vHW1KWZAZhhDRA3j7I+kziHx2bCe9MIBCT344Bh&#10;MPbkBqEsw5vwrCgJhM4sJw4K6yCH0PV59his/H4RLtnxJLy3/MznVMznUw735CJjfRTAmVX5BF3P&#10;pB/gmXKUz7ScxyrgSshpm/wmpr76GJ7fczW+zLkIJTZfVKmtZfmYsldiEoXAqlD7yVfcXLmENOLz&#10;UQYtS/Q5HQPfq63sfnc5D9Aq7NYHWSMxZGciB8YEOdZlN8KZRKGqXNhWNeD0lCU1rRD+Cbtwy4f/&#10;wImizigs5LPkgHnH0Wm48JUkeG75Bc475CpUwO+w3LazjW/joPUPD7THCLSSX4NaDXrOBlmHmHBe&#10;ybyXxH1wifsJ7hv2wG0j4T5uCftB1dvxVv09B9Ce1h8csLEf8H9mAjwfuBh1Vowj0I5Fg8XUGUsJ&#10;tI+MR+O7RuGBbauRXZJvwKi8VBEMFCdWYFdmdF4F9eXerMMY+eiN8LlXFl5BLM+xbBTqLhlDuB0N&#10;/xUTMfHpOzigyUFhaaHdSGSHV+pOx75D5MrAnzKOu4qMUKjPE87ySvMxf/NDaPjkRHhs1D1Qfxp9&#10;oPv6F4FW5aB9tm8BrYvKiPvtH5uJrgODEBERib5R0cZ1UOFDf9i9y5qF1VoZ6nhdZ3WglYX2vkX3&#10;GF/VWhmkppBJjDGNLKKtUvAHd+1mmET7Jg4+pSf3e3Qj1AYE4GIyxbzZs7F08WKsfWGNyYqam5tN&#10;zlLoUw4WCNW6Domyq4q/VL7VLbCOsndwy7nE8b1Slr0WhDn4LjwktBj4Cy4Ic/wlJfXw0MIw3axc&#10;DrQwTHFl5Z+hQq0JtGUs8NLyYhQX5ePaKy79rwOtKo0qUvd27XHpzFl446WXkZuVafx7SktOh+ji&#10;5VaTMx92TWGtNvdZxkpQVlSChXPmISQ8DCEhIYgJCkOvviFofvNwKOe7gU5N91KBughoHastzyH6&#10;nHu88sXPZCMW+PE7SWyYcl9g45QydovlZ/g5r7jp8FQkhaRR/C1lhpoNr42T0eLx2Wi9eBTaXNML&#10;kZe1wmV3tcO6DT3w/RfhsB2PwPEfh2LQtDYIGjgIfSP6oenEfvDjeb02jIeP/C5TFf9vBtpN74gf&#10;3g1HqTIe5bajAqOCLXTjtumZSq6GaIpYfrPIURxaO9BmNsWyJ1qh9a2DWR5yHaj9/k+JOjDTiRFo&#10;E+ayI3oKbkmfwN1YYgtNx2/A1W61cZZlzCF6TSX3pwdas9WxIt6zwJafUbpP7RMKPNIPYeoHT+Dj&#10;jLEcqTdFSYEfsvNb497P+8JnI0Ft0wyC3XT4EmLdBGxJM+GRMBquySxX1qHucQMQ91MYDhd1QZlS&#10;tJ4U0DYmoCieaFM+9xYos/3vXQ40HV/G65JUGXcIAibB6khJMF45EYMbPu2PyORINFrfH17yrUta&#10;yLozl+1nKoFWADuar1mPODh0ljtBvAZuhNsEZcTjIFEh6pLmw3XTFHSMuwALX++B104E4VhBZxRl&#10;EaBz/Am07VBhq8dr8KewjitZQlE9ZOX1wncnB+GR3bdh2M7n0CLhG3gm5sGNQOKRTHjjAEQhmty2&#10;HoBb2nGCbinBjs9TqU+3FMIn+STapH6KmJdicde3t+DD3HnIyQ0xi8QqlURDAJvT0Cy0qmT7U4SH&#10;0vzGKLGLyqScx9U2ayu7313OCbRNkF/QHo//cAWaJnzH+lzOuqpFm2xrrK+ustBy3zU1H+5pHHyy&#10;nXZM/RA7D8xn/+JlFvR9nDsKC95/CvVS98J5O8sr/ShcCbRq807b1M7/DBZaB9BKHDBrB1pJLUDr&#10;xDpySlh3nDcfYb/3LZw2fQPXdT/Adf1HcNm4jkB7A/vE81tozTHqH239NhBoV4yA9+Jh8H5oHDxW&#10;jEeDB0bD+4FhcHtkDHweHI02/xiNazc8jK+O/oLcshIUEWiLK0sNMFVRV+aWFeAfyU+h8R1j4Ll0&#10;NNweJRg/NMoAbX3qGjfCrcfKieh7zzycyM04BbTVwcqhbx1STJgtolSVEGjLqlAgaCwrxVc/fYeA&#10;B+fCb/El8H9hMgdGikPruC/pUe5LHLriV8WyVJt99n9yqZMudk6chVZ3jEJEZKDlQyt3wZBwzCYj&#10;FJEN5E6oGLnl8pvltjrQqjyGX3KxcQUI/U0sYxnWBK8CWocEdOqMrm3aYvQlw3Dj9Tfg+VXP4b13&#10;3sXe3XuQm52DosIiyw1S5UfWKC5ieXKrhetmrQ+vRaJ9Rzk7ytohhlf452CXXxNZdgsLC3Hy5El0&#10;6tTJwGwdf39MGh35ix39/rp/wwZHnlSmMN103bp18dFHHyEvL88qzGqFVFElP1NlIGEF4ehu2YOL&#10;DcwqrIQedK1ga1bt6cETfBVDjcf0eYX7OuPzAfy+3pPZ335c+1rpF8jKE8jKEx4YhIsuGIA7brkF&#10;X336qVm1WMUKoVGOHLtPr2I8DbOa/qj+oGsT/meF7uL9VnHkuuaZVcaPNiIs3CwOC4sKRbO5F8BT&#10;YaU07Rsvv9ep8GBjciGAWg2NHZIaJ8HVKZYNje+7GrcCKV1tpYznGOuS+Z5AOFGAO42vx8N34whj&#10;xXWOvRzOmy7nezyPiQigadMRcE2nok6eBB8q9Yar56PJA+PQ5opoBMzqiIsWtMEN97VH+0lt0GPS&#10;MJMZpfWgcNRbxY5jwwR4E8Sd0yagzpq56DG+MTJ/ika5QnDJQiVrkE1+iuf257PiUXI/1wPlOVLC&#10;fijNaIa7Hm6HVnePtGIqntHxWJ2Uo6MyWwO0um/5OC4gqKRQMghxWgCWRwUndwNKOmFVyo1brZ62&#10;Mm0JBgW1VAwOMb6odvmf+9jVIo7pSLvPrMOPziXtGPd1P1r8xvcEtQLfNEItFX2z5O9x+yf34+fC&#10;aBTmuaKIcLH5QB+0je1vrLNuVHK+sePgHc96ppiOiWOMK4LxEd00HdEbumHz4d7ILuqKsuMceMif&#10;M7+uiRhQrNioBFoBnAn8b0JKSeQCcPZzt6Q2iy6/W+OYBj2yPpYTyhS9oIrnVJ3Rwi6F4pLLil7L&#10;2l+uOMZaQJVdB0UE7f3ZnZH6SzgufT8GXZP7wztuhIkl6548j21pNoWDSIGqFn+xnSnVslZ4u6hN&#10;Gl9EuR6MJ8CON5mIFNu47qZh6LvlAjz2bQx+LghFUUFTXgevUQvmcluyzvsQ3HzMYseS/Las14oG&#10;4YHKLIkfP+eHfbkD8PCu+zHw9SS0TnuP7e9nuCsbVmqZsSxqJsEzLQ8+qb8Q0nYT0Ag5W7SwTDGT&#10;swk/OeiZsh23fnIf0g+Oxq6CEGQUtkQRgVbRLMpZ9qUsy2KWSRGvq8jG9/Ka8VnJmstnksXBh1yL&#10;2OY0m1IlNwVT3v6AANwsELU/y7Oeie7HSpJi3DooVmg0y0qvqBJWZAl91tdIVa4fX8uSX88MMIrz&#10;muOXnD6Y9uYjHJQT7NI48EyXn7vqbQHB3mqXrgR7pal1TTuK0W/F4UDuJSg/4Y+DeVG4/atn0Jll&#10;p7jSSjDiteUYXE3mP55jK8tSA1hFSVB7Z7s+JY62/QcB2tNS3Urr+Iys07wHuR5IUnj9WjyXxM9u&#10;Pso+8Aj79h/htPFLOK37FM5rvoDzCx/Def1mOMXdys9okC+jgPSJgK0WoNUxDtTkR99gzRT43HsR&#10;vJZQbwhGl49FnSWj4LN0FJwfHmX8aesuG4cmt4xA1B2zsHjrC9idfYRQW4pSAlQR5bVdnyDo9qnw&#10;vW+0AVr3xSPgvJLbFY7zEHQfGo/w26bhSNYxlCnmqSy7hDIDW4IvQaKgjMCo2LMFFbLKEhoVYaGk&#10;AnnlJThZlIv7Nj2OltcOg88DQ1BnA3Un9Z9znANMKdIPdr1xbpEhyYJgiZmZ2US9GDsbzeZfgN7h&#10;gQiJjjC6Oyo4DI89+iivjddKeDVQWx1oteWxnJws6vtQ4woQGkghfzhEHCIu0X4QmSWgayeySDeE&#10;9OyFIRdeiCnjJ+DuW2/D0489hs8+/BD5mVkoIbgWF1ozxeIRs45HW5ZLRRkBmmIBLF873rNvBSwO&#10;cJWonLWtfuy3AK2+J6Pk119/jYYNGxq2a9u6De6/re8iO/b9df9WLOr7WNvWrU9FOlizZo0Fs9UK&#10;UaLXpjLY33vzjTcQ0LmjAVPFRhOoOkJ36ZhE2TUiCLWRPK4sG4FdOqF3aJAVRFj+JQJZ+ZhwdKTX&#10;4cEBJmJBr26dER7UC8OHXoxLL70Uzz33HH744QfzkHQtjvhqpaVnJk6QVL/m3yqO7+re3nnnHfTt&#10;2xdhYWGIiIhAdGgwOoyIQoPnBJnKMCSXgSlUugQKE/2AYhZ8yV91Lly1eMcs9NLn2EnJrSBZFleF&#10;qxpJcB1OiJ1CuJWiljsCAU+BtamcnQkpsjg5JfGzitvKRqzpZDcTR5af07lSCblbphGwp6Lumqlo&#10;9sx0tF8+Dv7Lx6DVXePRs28oQqMD0er24Wb06prKc6YOQ7OVV2DwHH8UZAZQybWCshlZOdapzLLO&#10;A7SEDgVXr8p3MRbaylxf2E62xmVLuqDFMnUwugd2MrKmyVrIfcuCXQ1sTafM8lAMWsKK6+aNcN98&#10;nIBQbHxnnZRBSxEABH12qLUkj0L4M36MAkS7GGCsJtUU0B9NtKjFiBS0sdBKeTtEUOCQfON20W3r&#10;u3hu77Ww2RSM3xO7c4IwJj2Q5bWQ4LYAyrLjTsjzTJhg6oUAziNuNpyTOYgh+HXfHINV30Ugp7Ab&#10;qnK0+l5+175m+rg4lwBnFgJyMKNnq6luAme5TaI4sAJYhfdqSNFnBKjaOsDWAU567bD2ygdblr16&#10;KCsQsBKWCGU6V6lZSOiFCuNO4M3Xvsg72RC5hV3xLYFn5VchGJIWgjYJg+HLeuSWzDoihWV8hKcR&#10;3MfDL34kleAY1h/7wFF1TVO1sRysxU/jd6ab2QyPxAXw3jQWrTcPwN0fBePT7CiWYRvWXVmFGxEe&#10;VY81pV+7z7hxw8mRJVXibQYDRYWd8H3GRVi39xZMfHM9mid9ZPxqLethAcu+hG2sEO7bVW9PEOxy&#10;4ZGaA3eCrsvWYn4uG57JP6Pzlo8xauvzeOqft+DLnJE4XNCDQC9rrWIDu7N8PQnVfnw2DVHA55Ev&#10;621OHZYhwV9Z5BQZwTwH+bBzcFLQAGW2eqjg4LQqX4CrSBF1UWnjPbBdmygSCnWW68P3PChevEeB&#10;qz7ny88JiPldwmulFq5xEFKZ3wLFSoCQ2YTg24yDom5Y8/MV6JD2MeGTdZOA7ixr9Fb5gVOUnS+t&#10;GG7bD3Gglo8WSV9h3cGbUcLyzs8NxJofL0ev9O/gt5VQ9yLbwo4suGsgwK3Ti9zaI5icJcYCbG/j&#10;tbSnP6KcsXAt+Thcko+wD9xvgeymvXDesAvOawmxz78Pp1Usz+feI9xuYj2+lnV9OPtI9f3nkNgp&#10;xo1G/Wr9x9nf3z0E7stGwGcZgXbFaG7HwHfpGHhQD7g+NAbOhFpPvtfkwfFocutQzF19L37JOk7g&#10;KsaJimLMXXUfWt3DAaA+S5D1XDYW7tQjbivGmmNOD49G/YcnI+buWTiUe8JYFWXlNMYfzdYSCkup&#10;L63sYJUoriQumuQLBC5KcVkJPj/wA+avvh9dbhmHtjeOgNvTY+CmyD4GTquJHVDPOFabSI9I37K9&#10;Wwtk1R9MQYtVs9F2ZBTClVo/XNGJwtG7d2+88sorZ+l6BxBK15eXl+GLLz6jng9DUFBP9ArohqBe&#10;3QyTKK59TwJsL4oiIMyfNR2L77sHH334Afbu3YvsbLkMlBgGEdTrnAbuKTr3uaT69fwnRCwjRlL2&#10;M2UIE9BqQVj/6NAAi/r+wn+9Q0LaamEYd00K3AULFpiHUhsc6pje04P8/rvvECqra4BgVgBLOO3B&#10;0YxE6WflP0KgDVG2C8JuCD/bvVMH4yQdERJooLVz+zbowxHVqGFDsXDeHNx3z51Y/8Lz+PqLT1Fa&#10;XMCHcnplpSqOA2QlqhiO/epS85p/izi+q3P+/PPPGD16tAFaJZvoGxKK7n2C0PSBcfBIngOXODai&#10;RC1ssjoaywdKDUyNi2CXOJodsQDvMtRZfQVarpkH342TCJezqRAkgmA1UI62tXCFCtgphUrauCAo&#10;1JZWarOTUcxR42/KUSkh0NUEkJbLg0am+j3+ts7DUbuCbDslz4Lf07PQdlgUegcHov30PvDbOJMK&#10;fyJc08ai2ZIFuPQuAkdORyo1rX6X4pN1h8ow59zTm9ZUpJSeJyqymxNo/XHicHuMv70dWq4knArW&#10;HZ1OzY7J0VkJ0nXNKjNd7+Y7eQ9vwjWRyi75F75/iKL9YywPuxVE1hnjTiB40PZMJfJnkd8OtJrK&#10;1tR2NmJ2pCLp4FRkZynNakM8820E/FluXnFyOxhNeNXgRgkEWC+0KCppAWF2JGF3pomi0XVDBO58&#10;LxjfZoegyMZnRpiszJTPtdK1ClaVmU6Wdws8FTmjKs+LovioglwdV8pl+VFary1RnVBUDEGvY2pc&#10;9aM+P69Qcg1RnMPfyPQjGBHUTjqj4rgL78EfWYUdsSunB9bt74+Fb0ehZ3wUfGJHEcqVKY4DOtZt&#10;dw7oXFQ/klhPkibDjW1Koe6c4xSiTBbpsXz/Em41w6EBEiVNA8KpaBo7BONfiUbcicHIKmhnMnUp&#10;UkJlriev1YfXSDgkxBUS3Guv54oaYkFtheq8tlleBEsPFBRqgdqFWLX/Fkx561m0SP4CXkmZ8E7X&#10;gIyQp2dLQJOlUdZKN9Zdz8R8uKfLpYb1YEslvFMq0CB2F4LT12Lel0uRfGAhvsoZiyyF/sohZGa4&#10;cPDhymfBgYcsuXmtUKxnQKCtsvHZcCApX2iYBCu8B1lg5WvLa5V1vJQgXMpnXZHbgu83Q7GNg5dC&#10;fwPElXnym2cbJmzqWRlrLYFXZVNsa4nC/M6w5Xbis1OZKclHC3x2vD8iX0qDRwrraboNLsb6qHvN&#10;NYNPpZ12kcvM9hJ4bDqImW/GYl/eYJ7DC68cnoT+OxNQP+FHlgHb9Us5cNlB0FcSBll4OQCw4NW+&#10;rS5/OqDV4k4+Z/Vd6sMSD7Ousk+L3QunDT8QXL+F05rPCbFvw+npN+D0JOXZVDit18Kw+fw824AD&#10;XH9FFC1Hazfc5Za25GLUuW8oPAidXgRYLQrzXjoa/g+OQZ0lY+BH8Vw8wsCt3vdbMQ6N/jECK7av&#10;R2FRIT46vNskYVAyBqeVo+D0yCjjP+tJINaCMIkTIbfO8omY/PDNyC7MRxF1Y0m5sotZ/qilZADL&#10;aluGYh4vKOfr0nIDv9u++QC3bH4MPf8xEY3vGIX6D46Dz73D4b6B+ktrUUx0AuoEWVur64jqeqM2&#10;EdAavUedYxbITSbkz0TTpRPRbkAQYoJCjN4W0A4bNsyA56/pe3GM+GLnzu3oTj7p1LkdesdEYMQl&#10;Q3DFZQvw0LIl2J6eiuNHDvE+CyHf40reo6y6DnBV6n8HoDqO1WQQB1tUl+rv/yeklKyk67rtttsM&#10;zMqdNDQouGrl4r/wgjDH36KbApuEBgcboNXNq0I4nJKri+NhOB7g8WPHMIaVRoF+gwSwPZV6VnmQ&#10;e5jXDunZuTN6dOkMpaONiYrAcMHrgnlITtqMb7/5GseOHTErKOXLYhykuS/naCslnQWwjsoi0cOS&#10;OI47rsshNa/7t4jju7o3WYFvuOGGUxbafsEc8YUGocUVg+Ar308CrVk9ncKGpcallJr2Bic3A1el&#10;Mkzh/srJaDg5AJHjOqP93HA0uW4gGt8zAU1WTkOj56bCd50sbHMIL3MJJ8PYEbJzMb61ghMqaZ5P&#10;MOom6KUSdzexR6fCO5ZAs1G+tjONH6Wz/Aj5OSl073Vz0GzWQESHhqLjxWHwfY7XKWtx2gQ0u2MW&#10;lj/b3kCMsazlK7C9A2hrm1Y+LSYgv6w6hBILaOvgxx85cr2+LZo/TchPtFbfS2RBODWFVG3fOVHx&#10;ZxXxQQMAHRe0PEpQYUcfx44/4SfKfnZSVASbD/K9I1QQUhL2qT1ta8pZiuWPKb8ZaNMItElUjlsq&#10;4M77v/DlNXj7yHhCWD18awtC/60XcnAzCT5xowzIOiXNNgk03DdTAanOxS8gRBHuNs2Ae9pl8Nk0&#10;BhEpfbH8u77YlR+G4jxCTq7SKRNk8hUyy0opa2LUCuQIRUpzrAxjmn62xJqKNqLjElkAjbXQst7K&#10;XUGwpOnvUsGxLIvcLypohZNFPfB1QW+sIcTOeKc3useHoOHGQfCLG82BGOuv4nDGElxZz63IBKwb&#10;BlRZTxIFucr9znYhpW4GRHIvGM3Psr1QMWog6ZtwCaLTovH0rhgcyOuJUg6+yngNgm9ZPEsKmqJM&#10;96UpddbdYkL6WfXcWKbt9Z1lUSpLtq2Zgd8i1v2yPFfetwtKOPg7cbInkg7djgUfPIkeqanwTvuJ&#10;z6yYMFbB51gE9y0H4bH1JwNynil5hFu5k7C+vsRB24tH4bYln/ebAf/U9xGyMxHXfbESW4/fhB9z&#10;xyI/JxhlWU1ReZIAe6INqjJaoorgqgVlZhGdGYjweXFwWWkSrfCa5YdsBiRaDMj7yOYzyWzIgUwL&#10;iu6d38tpRmnBczQl9BJ+eV8aqJRqAGLTrAvPRRCtzHNBrq0RPs6fgfmv3wrf2GwOlCqhRZpOO3gP&#10;xteVW9VlgenW/azX5QhKewuvH5zB+sXvHh+CCe9vgs+2TPhuz4LLdsLpi4Tgbbxv1nlnQa2xzqr+&#10;17DSqn1Un4WppT394YQg65xMkFWflUSY3XyAfZpcDL4nzH5NmP0CTqveIcy+AqfHXobT4+l8/STf&#10;v87qGzdPMtB6LhHEKbKH38Zp8FxEXbR4uPF5dV8ukavAGHgvG2OgVou6vO4dBl+CrPtDY+Dy8Bj4&#10;PjYJwXdPx4/HfsZj2zai+X0TjVVWPrNuKyzR54y1d6kgV76443Dz2oc4KJLOLUMVYbiquBAVBLzS&#10;0iIU2LJwPOc49mUcxJvffYJ/rH8Y/e6dj6Y3D0e9RWNQf8UE+Dw0Fs6Lh8Cb4OxhDDFs3/9HoJUx&#10;xwAt27533Cw0u3EouvcORv+AUKOzBbSXX345cnNza9X10vNiCwfQbty4Hl9+9Skys46TKQSt1gIt&#10;MYhAtkpbwyNKCXxm2CyJXkv+Xf74vUX3VkpGuvjii03ILgFteEhokUV8f4M/+80aqG3atCkyMzPN&#10;A6peSA7oU2HpIaqyzJo2FcG9FKZCoSl6ILBHd4QFBeLCfn0xbMhFuPWmG/HkY4/grTdfR2bGCRND&#10;TdlEHKv65P/q2K9+XPsSjYaqX0f1SiSpfl0OcXz2XxHHdx0V9amnnjJAq6gP0WGRiAkJRbtJvVF/&#10;w2zj+2MaU6qlYAWxxuKYoOlPKmeChhav1H9+Mvov7IKMz2/GnneisGNzezy8oi2uvbklRszzRtSC&#10;RuhxdRA63TEIzR+ZTsglqMbyPImCE0qyIJW/Fyuf2snsKCXsAHhu0ynIB8neMXibhj0VdTZfiqa3&#10;jUNwZBh69AlCXY7aXRSAn5Dd/Kap2JjQmQpLWcgUQF1KUJY6gS2VWXXlXkOsiAiE2ZwGFIVV8seX&#10;3/ZCj2s6o9ELC6EsVroOkwFG92DvqBwBtHXcRIYwC3pm8Jq0+pydZtKVcIndAqcNu+EUa5e4PXyP&#10;cLuZcGustsdYFnaw/ZMC7SnRtKRR1lTitQJtPryS8+BhAtTb4Jd2BFNeexKfZ1yIk2U9sOGfHVCH&#10;oOfD8vMl1LonqDznWz6mSUNZvqwvm6bAQ2W9UTMJ8wkbl7FeDUff9Gg88n0/vJ8Zgf0FAcgv6mhZ&#10;IbMJqDkCJC1KIgDltzKLx5TVqpwin1Ntyyiy/uk4susRflhvCFKVBhJ9ea66FiDltsA3RQPwUuYg&#10;rODvTXw9Ct0SouAfexGfK9tKihIezOWzZvtRpiNeq2ecfIIFtKyrGjAqKxrbmCsHfJ6sO16sK65J&#10;I1gXWM94765xcruYAvcNQxGQ0gc3vt0d3+WEoYIAXXXSzUQvMBEdsuqbVLSFyjSW15zXy/qcU9/A&#10;YW31vLoobqyslxpMqDxsWbz/bAGlN6pszrDx/k+WRuLFE9Nx1Ue3Imb7erRM/sRYbZ3Sqgh6Jdye&#10;gGtKNrxTCjjQyCDcHoPXTgFdHly2lbIO83PbKuGZegyN495Hv22bcetnK5F86EZ8kjEFmbkdUcDy&#10;LGfbq5KVmeVcRkgvKmiMAkJ6iY3tsUCJEDjYtFugBeyywpoICoTeKoG4Mg9m8Tlnq60r8oJi4srF&#10;QX7VbTkQIQhnuaAyww+52cF4P+8GjHwjjnVtH/x35MA1MYswynbI63ZKIbAnK2yZY2GXDU0SdmHp&#10;5/cgv6Qd9uaEYuFn6+CTTrjTYi9ZYnnPSpIi1yFXRTIRFMuPlu+btLm1WWb/DDB7qi86QqBlX5XI&#10;gXjiAfZ1+9hv74azgdnP4Pz8R3B+5jU4P/4iQXE7gXYjj9/D/luGCysBTm0Qe4YkS9fIzWwKvBcN&#10;hvfS4XB9aCTcFKprudwGKPJ75b4vobbe8vEmlJfbkhFwfXAEnJcPR8O7RiLhs5ewcM398Fg8Fm78&#10;bJ0lhOGHRsOJ35VVVv63cmNwJizXvXcMHkt+AVUFBNqycpwoycY/j+/F5s9fxaLUZzFx5c3odvUY&#10;dLx+LDrcOgF17hkJ/5UT4fo4B9sPj4DL0kvgtXQYf/8i+D9FuGZbNm4TgnMDqP8i0NrFREjQIjl+&#10;v94LM9ByVn+Ehoegby9LZwtoV6xYYVilNl3v0PPWDLCMZMV8Xcwtgb1KXCHmEH9YUQe0tT6jfYs7&#10;HFxSnTkcHFFTHO//t0S/qVTDrVu3NrPuDRs0wIJZ0Z8Z2Ps7/C2YFfVlg/r1Dcl7eHjgzTffrLUy&#10;OApLUlhQgLtvv0O5gXFh/wtw+z9uxeGDh4wztJUphCOFEgKsnJ2rLL8V811t5ZwtqXbeP4qoon74&#10;4YfGB0cNIywi2qTD7TwkDE2fnmEakZvdQuvCjsY9VhZSWZBmsbGxg0ohSCRPJkRMQ5drOuKVHYOo&#10;RAQNTqg63hDlBwmVR3qh5ER/fPZRBO5eVgfRMxqh7fjmaH11X3R7jFC6aiH842bzPCPhtOMSOBFS&#10;XJM0xaoOYBI7hknGWutmAFqWrClwS2JnQdhp+PAUdO4TgrCQYLS6+mLU2cTr3Dwara6fgJ0v9qDS&#10;czbwYiyzUnxGeVurnH9NBLRKvSurVRkVplKspr/RC62vD4HvhvlmmttyfdDK06lwsftBymJrZYRh&#10;ByQ453XIR9gldiGvm2Wo+9n0CJzWfgandf8k2H7F11oJvIvgIqvtz7znQ+zMpTCOU07AhYqkNnGm&#10;1Kp0/mhyBtDK2lUNaLfY4JJWCL+Un+Amhb61Cg23fI9rPl6Gb3OHISvTB2O2XATPdVPgvGUq4Wko&#10;IXAey3cBvDZfxDoynNAnK/lEDnBGwkshvag8nBJlFVeki4notD4cE7cG4PHvB+Dj3ME4XhjFwWlL&#10;PlNCUw5hMJsAZOLAcpvhjKoTlAzW3Uxus/h+lqcBwtL8lsgrao8DRd0JsNF40zYEz+wZgEu3dUGn&#10;jRFosqEfPDew7sbKF1zXwLZjtqrDrB9GUUtByQVnPq97IWUOYXwCPAngHoRcTyovL7Y3L6O82K5U&#10;j5Lm8fgMNF8bg1nv9MYHtkG8/jYArwtZHlCUgAJbO4IrB2zZXpbIdcBYN7VAyrIs11bPq0tJgVwu&#10;BIaC94YUJSFpTqBU1AgNBt0oTgRKL5zIa4svTw7FY19eh4FbVqN+yo8EvmJjaTdWzR3KRHaU90uQ&#10;TSwy0/Ru2w/Cn/XZM0W+4QrjVkkpgHv6L2i0/X102rkFC99ZhOcP3IeP8y7Hgew+KM7pgApCZ9VJ&#10;Phs+D5utCfIIrgWZBNICDjpymqIoqzkKstsgP7etfREgoVVJK/I6EOw7oCi3FUrymqEkQ8laeH/Z&#10;TgRgV95vS/xUNB7P7bsbF255EnVSOLjcppBkmWxbhNdUG+tvBTy475F8lG2O9ZcDNG/W48veXIaf&#10;MwKxN787rvvsHjRIYfslsDvznuUr67STdXs7gXZrActEofl4z2bhZzWg/TOBrEMEs1r4lXQYzkkH&#10;WJc5CN+8z/Rdrpu+g/MLcjP4AE7Pvg3XJ16Cy8odhMYUOD3xGJzWyzqrtqFIHZqJqAavtYj6U81U&#10;1CEY+t4/hOA6wizg8lhhWWedZYmluNvdDAS2DtFr1+Wj4L94NGauuxch93NAuWIsvJaMRdNbhqHh&#10;nSPRZMlE+C0dCw/5zz7C86zke5cPxme7v0QRYe7Nfd+i7/KFaHHTMDS6R5ZgAvMyhQwbx98dR4CV&#10;WFDs9OgoAvZIeC8bzmtV4odL4L9O/ZKs0ZacAan/CtCaNSvcUt8oZFfLZ2ai3fBw9A6hBEedchV8&#10;//33DbTWpuNPi2DTglfSiiXmWG2f/fOI2E0MI5ZzdXVF546dcNmcqGF23Pvr/913a8zozvbwDnyJ&#10;22+//VcrgwNoBX5KKWelmK002wrCrLYOkDUiuOVW5/szAG1paalx+B4/frxpGIFhkYii9IoOQuu7&#10;FQRbHYxgzAI2V0U1INAa5cxjLrKmxnI0mjAfHR8cjZGXNke2LRQ5Oc4otLmxfAgDBd4oyfRC+cnm&#10;qCzoRlAMw67vwvFCfAim3dwZXaZ2QMsbB6Dlc8psNB/um2XR4nkFAzy/R/xkeMu6FadFanJR4DXx&#10;PU3pN1w9C61HRSIsKAjtxsXAfz0/kzoKra8dg1df7kpl7ESlz9/Nlz+epigbcf98QNuAwNMARfxc&#10;Sb4nyrJb4qG1PdH8nksIp4Rq4yYxhcA0Hb6EbGOxVqdjLyPTEZmwNHI7GG8stC5xGgCwQ0+4gZ17&#10;Kpxe+ITyKfe/pBBuN30PZyoGZwO1dhcEKo9fg9q/BtAq8kE+vFOOEBqk8EuN4m+++QMs+ngxfs4J&#10;wPsneyBqW5Rlsdk8jnWBioyDHI8EWUAEh+rwtZX1h4OMpMnG/9ryx54Jt5Q5PP9k1N0wBK03RCMm&#10;MRwzXo7Ane+H4dl/hmPz3hC8cbQX3jvRC59kBeDT7AB8eKIH3j7SFS//0gkpe7vgvs9jcN374Zjy&#10;aggu2BKEbglhaLxxAHzixhurqm/qDLgbgBW4aislZvmHKwWzsdBy8KWYzoJv434i6NYxflaZvUw2&#10;Od3HZlnzL2V7ugKeGyegxeb+GPlmX7xytA8yygNQdEJJJDRglI+3Ii0QRHObsp5qQZ0GbZpGl/VY&#10;C94Is6rrWjBVo47XFDNNr3B2JlZsXZSzzZYVKuNXfSCjGdtDawIu4dYMBNiO+Dq3IBzfFk7Euv2X&#10;Yu7bd6BV2otsu7sIcoJVEGwL4JaeAc+0HJZPPlzSj8Ft6yHKQbimH4eron1sJTgK/HbY4E+YrJfw&#10;OTokJWPQ60/iik9ux1M/LsR7Jyfj5+yLkU+QVjKKygwNQDTgcOb1OlmSq607t3xPFtl8+UcTwtn+&#10;YeMAJc+V5eSHAkLoD7kjsfrHqzDhg6fRIu1N+CT9yEGp6inhO7kErimFJjqHT8pheKcS2ow1tYL1&#10;6DgGvpqId7JH4mhRR9z11XVo/uJuuG4phTfv0SSk2MF6zfty1n2ZUHWq56r/jjZQE2YJibW1mz+i&#10;2IHWOekQ+/39rLM/caDOPiv2B7is/xouqz+EM2HW+anXCIlb4bR8C4FvLY/dzf5tnr1NaoD3Gyy0&#10;7EfdKH6PjobPAxcTZEfAe6nlbqBFYF7LLJcDiSy2Wtil49oKan0IsPKZbXHlJWgzdwjq3j4GQx69&#10;HitT1uDpnXF4PH09et83B03uIpA+Ng7ey8di9pP/wN7sA7h09WK0u2kCmj4wHg2WTYTXQ2N5L6Pg&#10;xHMbkLb73Soxg/eyUfDldUnqUTzvHQKvx8fy+tUf/d+B1kX9iT6bNJX93XS0uGckesQEoW9wJELD&#10;oxEdHY3hw4ebWeZfM8qdFsHrXw9oxWbLly83LCcjpdZILZgV0dPA3t/hb8aEwPZBAYGmALQqrl+/&#10;fsbhubbCcgCtKotinanwFIZCwHoKWinm83aoVTgK1pbT55AIaO2W3F8V++f/myKg1T09/PDDxh8n&#10;LDQKUSERiA4JQovZMXBTqC4qYBd72BE1VCtEFxUzlbim3D20cCx+NpqvWoguc3ri68+GoCy3BRVr&#10;fWMdKaKiLT7hR8XYgoqoGZWhJ8Xb+B0WZnbAof39sPK5Lug7szm6zYhAw+Uj0Zhg6qFpWru1y/Ij&#10;YgPnNchSK0uoU8IE+LFzbHHtUASHBqFHdCDqrZwI960j0Ora4Xjz9W4GaEupCI0PpZk2puL+DUBb&#10;RqVdYPNFCaE873AnLLijC5otZSel2IiEJh+CktezYwk2M+GuMF4CWl6fVqGf6rDUGZlFPywvfca4&#10;KvAcscvgtOZ1OK1+n9uP4bT2czhtINTG7uJnfuS9/szvazpPiy4sqK0Jtn8NoFUsXgWtzyZIlHEg&#10;UkjQySYMFKJ54ru44fMV+NoWiTU/RaLnpmjjk+aUPA5um6nYOEBQVjgX1UMpSSUVEDhqQBHPzwh4&#10;Ve6CR9XbVMJjsgYZgsi5BN95hKw5lFn8HJ8hP+POgZMHn5EiKrjze6aeUbkqhJYrFYrg2C1Jmeh4&#10;jk0cUJm2MdtYVz02K96koFt1wPJ1tRYDqi7YlRKPCXDdE8byHgjdWgiWrPB2/Ly5zll8fybqbhqF&#10;rusjMPfFHth6IAKHS8JRkk3QzHFh3XQlnGlBVHOTItf4lxIyi/jaCkulxWqWv6g1E2FFY6itnp8h&#10;hGTIHSNXUQSU4aseRa43Aly53bQmPLdGaXZTFLMNl+Q0R1EufzfPh7/VDBm2XtiZNRX3fvIgBiRs&#10;R/MN38Br834+20PwSs9j2Wi6nkI4dNvCAYySNRDotADLPUnT/AQ9LSZTRIX0LLhsy4LHzuPw2voN&#10;mqa/ih7bUjBz+zV48PPrkHjoJryRsZCDj4n4Nudi7MvvjyMFvZGZFYkT2WE4nBeMw/nBOMbtkdwQ&#10;fJfZB6+fHIF1B6/FVR8/j77JiWgT9wa8Un5iHS2Ha3IVfAilbqyPymhnxUo+CF8OKj21+GlbAbw3&#10;H8Cg9M147/AIfF48Fot/uB2ttrD97syH885seBBUXbaxfm9nXSbEuiqhiEkqojqvNmD3KZcbTnWY&#10;FSTa28ofvl3bgVZ9k0siB94JP7Kt7WZb+BbOHJw7P/cunASzT+yE08NJcFqaBOdHH4frC9fASTrC&#10;tFP156rvtUHsaVESAYXs814xDN6Lhxqg9X+QwEiglauBYwGYxACtIFNAy61gt+6D4+D1wFgEXT8R&#10;tzxwN949uAvZpYXU2Uq4UIGSknIctGVg4v1Xwe/e0WjCz964eQX6PTiP352IOsunosGKCfAlGMuF&#10;wSwi42/7LB0N3wdHw4+i3/F70BLvZVpkNgJuS4bBZ7X0pPoa3ov6A/UB1cWhH2oeryGy8GpRnHE5&#10;YP/js3E6Gi/oi8igAFzQKxw9CbOaVb3vvvsMn/xbQCt2qY1Fqkut5/rjiJJpjBw50rgbiOnCgkNK&#10;XtwUWcfA3t/hLymph19oUHCxHIgFtK1atTIJFhxwWh1SHfuCVy0ec0CsAVv7Vp/TccGsSStrF1NZ&#10;7IVurLO1VZbqYv/sf1N0/aoQcrsQ0PYO64OooAgMCA5B6+HB8FqnxjUVLnI1SKASl08QQdJYGxOp&#10;2AkWHqajmkYAnYdWdw3CU8/1ouJrj4oMH0KrFqn4orLQH2XK5JRJRcn3tNikNFtWFCpoZRY61ho5&#10;vwTjvddaYcQNkWi3kEDNkbHfekJLPKGDoKhYnD6bJsOTDdsAreKRpk5Dy2UT0Cs8ADG9AtHiJo7k&#10;0yygfetNuRw4EaoVVF5WLTvQns/lgDCrRTa2Qm+Cggf2f9cVfaa2RounrmTHPoFgNAH11hJ4rglG&#10;A3Z2dTYJplg28u0UuHLfBMJPkLVNr0ez4yewKLSZsdKyg1+9hfIW5QPLUrvhSzht+o4dP5VEwj5+&#10;TkCrhRdagOGw1Gp18Z8IZiVGecsqRVBRbFoTjswSWbS8Unlvei+1HF5JRfBWNqrtWnBEqE3/Bs/+&#10;cyF+zB+Cx7+OQHNly0qeS+jUIGoWvzOWIDrSWG3d5I+qaXpTF2VBlwWU5U9YdY6dBI+NVEabRpoo&#10;A/q8EhY4ESyd4gmXsRPguWkc3x8Fv42jqDhGwmvTaHgozmusrKyaqRCIcjAVNwOeCbNM/bPSWvI5&#10;GxccKmoNVoxon/VBUEtQ9eBvuMZbUS+cHa40citI5ud4nQpHJr9ar40T0DZhOEa/1hcvHIjG0eJA&#10;VGb5o+KQF0o0nZ7vi9IcWU0Fqw0IqnUItYp92xRa6IZcLXyry/ptvW/Ci+UqPu75XQ4qcpvxc01Q&#10;ZtMCOLYPxYTNVFxXDkoL2Y4FvGYxlg/B1o9tui6KCnhcYbQyW6PyRCuUn/BEdl5zfJw3FCsPL8HA&#10;t7ehcfq38NpylMB3At7JWYTITMKswFHJRUr4PEspBF0zzZ/F9lyAOgklqB9XBp/4Ug5YONCR1TS9&#10;GG5pBZR8ePBz9bf8gPZb3kDI1kRc9OJaTHx1Fea+8ghmvbYCU95cjslvrcTEVx7DiBefR8T2dDRL&#10;/wje/I6rwuUpUsPWUss6nF4Gj8QiuCVmEEgJmyaagVwFbPDcXErQ5m9vP4mYN5KQdGQ+8jJa4dnv&#10;F6Lrjs/hvK0Mzi8ehcvLB+D2ch63bLP8rElrzeuUj/gpoLUvlDyjbQgQqwHtH7td61rlbiCgPcC6&#10;zcEAB99OsT/AeePXcF7zCZyeYX/2xEtwenQbnFYkEmg3wfmJpXDbqIgd4yhqLxzcJbEPNQYJiQWw&#10;LmZrP8Z2pXUIAlqPZUPh9eAlcF8+An5L5D+rxVxyOzgtAlpZbt2oL7SvcF4N7xyFoGeuxta9n6Ao&#10;p4htp8jElVXorWzq5ZJKQm1xId7/5D20uX44Gt58MQJvGwufu4bC5RFZgccbP1yXlfKvHQnnFcPN&#10;QjKPauIqyDWWWn2effySS+CxkoC7jn1PrIDWupd/VwS0XtQn1uzNVNR5YSqajA9F/6Bg9O0hoI0x&#10;Lgc7d+40xjbDILXo+NNSDWirBL9/TqB1sJlDNMPctWtXeHt7w8/XFyMvCjtmR72/z9/QIVHH/Pz8&#10;DNEr0cJXX31lCqq01Iqz5gDVv7o4KsfBgwdx0UUXGf/ZUIJtTHA4ImMi0eY+QlrKfDbQiYQHLQAT&#10;NNTS+Nj5uLGzqvvcFMRc3hKZJ2NQlKGsXALJxiZjkwlCn9kCVfLVy7dCKSl4ekVOI0pDKlWFD6qH&#10;wsM9sGNnMMbf1gnNrumJBk+MMpEOtJjA3cS6nUpI0O8SYpLHo9mqyWgxXBAeja5T+qPehlFoy5H5&#10;y6/1oBJ24jmbWorXLI4594IwI1TcCutUQKVdltUAW9ND0eTKSF4D4TpVURQmos3dQzH60p64eG4/&#10;tHpkHjsddthJo+GySUAjeLFb5ySOEbl9VK4Ru8uGZXB9IR6uq9+Gy2oqg3Ufw2njFyxn+dL+YpSG&#10;U5JcDw7zHo9SjhugrV3Z/HnEJU3JFiwxFitNyRJwlI3KVZZaQQ2Pe1J8uN9x65dY/c8bsC+jN5Z+&#10;Hom2sRdS2Y3hd1mWBFa3zVRiWpio+mBCe41lPZkM91iCo5Rj0iTjFiPLvnyfNcPgnDCDYgGnWXFt&#10;fybmufA78o2Wq407RRZaTX1acXAnwoPiaqyvVDJ6xnytBV0uxm3APqVq3A8I1fqufKwVw5m/6cb3&#10;jPWXykmLwZwJ4W4EW/+4MeiSdBFmvRWDpP1ROFDQCwWE1HLWwzKTfplQqwVREtN27FJb3f2PiSMO&#10;ryWVWjCZXd+I9iuzCc4cBJaw/RYRiAvYro/mReDV4/Nx8+dLMOilteiY+hXqJe6DW4r8SgmyKVkE&#10;VYKkVv+nKc5rHty2UNKz4Lz1COHwEJy2HeOxLOPL6pOUYRahuSXnEg4Ji8YCallClUpa55W48DxK&#10;2+vMOuViZgGUDCEH7nztkZLPusf3NBPA86q+eRA0PVMJ3SmHDFS6EnQ90jiAZH304Pn673gTaQcW&#10;4qCtNZ757k5EbtsJt52syy/lEZIJ2loQ92Im3LcrjJkAVrMRuie+5lYZxaxEBBy41WgPfw5hv6PE&#10;CgZoNWsk6yz7qdg9HIh/A6e1H8Nl1TtwefIVuDyWAueV8XBalgCnR5bDac0VbHfqC+Vqo3ahWaup&#10;cI0VpFl9osmAtVFtcSrcts2mjpkE102T0ShuPuoqcsC9HIwuZ79LeHQiWLovvwR+D44wUQ+0qEuL&#10;wrxWsP8l7Potn4SW90zE4qTnceDkMRRVlqO4otykwlWCAek7uQwq0YD2j2acQOBV4+D5jyHwXzoa&#10;dR/Ub2nhGPsVweo5xHnZSON/67J0OOoQat0XDYbv87wPDXDtff3/RQzQ6lwp7C/SZqLVgxMQ3pd6&#10;OTAUoZG9ERUWbdLd7tmzx/DK34lZJI773b17N+rb10QpocLN18b89RMq1PxbdEvfO9q1bWsKQY7E&#10;q1atsvJA2y2wNQvxryr60/0WFBSY8F3RIeGIiIoy28iIMLS6+hLUTbqUndckeCRrKlVKu5bGZwfa&#10;OoS+NpeHYk1sD5QXtUFJkZsJmVOpsFn53mYK87SS1H4TKkRLQTqCvBdmabFHaxw/3BOJW3rikqs6&#10;oMONQ9Fw1Vy4JLEjSeaI3G4Z89g0B/XXzkfz6y9GUGRPdBwchvpPDkPHm6cgeXtPwqmb+c0K+RHm&#10;CqLle3huC62VOcgfBfluKMhsjVuXtkKze0bwN+cRjjQdNgNdL4/EK+/0QUpSJ/S6vC0aryJwx/Ga&#10;FN4sgYBlgMdePrUArfOmW+Cy9mk4P/8SnJ53+NN+xnKWlVYhveR2QKi1+9MKav+aQGspf1lpjdLn&#10;1oXiTtjw4mvBS/j2N7Hyhzvxvu1iPPFdd3Rd14cQexVcpRA3U6klyAJqzSCYyBjJAk65yRAiqSzd&#10;CKCWTCGoSjT1T6UpdxDKqWdiFwO0dqg1Yo5pUYYUlayqHLSYUHN8HS/AHcNzKyzXaH5fsxe6rtl8&#10;hgp7Nwf1No2EXyzfMz6/l/G7V/Bz09Fw44WITI7Gknc64v2fu+BIXg+CYAtUFghW/VGeV9fEllXg&#10;/rOAtpZ6+9+USvmy2turXHSqzGv54iojl0KIuRPIXVGUWxeZtq7YlxuNHQenY9GXt2DQ6xvQfOsX&#10;8EhXHRCUsg5sZ/3YSYDdnkGALYRnciG8UmxQFjKX9AI4bS1lvXAMegSI+i6/s4XC+mKlpmV9ITS6&#10;UkwGK1Of+Hl+1lVijtn4GRs8CbZeyQJc1kXj30qgVlSDrQI3AnFyOeonH8Gk19bgjQOT8X3hcDzx&#10;y0yE7HwDPimE7ZfL4PZyLjxNBAde3w7WbZNN7UygdUCtrM9/ztjS6nMIsg6Y1azRZg6449lHbdzN&#10;gfhXhNb3TFQDl8e3w/mRzXB6aD3Bcy2cnroHzuuUeEdAKxHQqn9k+9AAlO1X7U0Lit153DllBlzW&#10;T0Cj5yajy/Kp6P3QfMTcPh0X3DEb3W6agAa3jUSd5ROMpdTloREmS5jDQuuydBTqLJ6AmHvnIvWz&#10;15BVWojsogIUKA1uWalJkFBOMeBXzn37tljhnu69HE2XToYvodSP4qVzrjg/0Lo/zH7nIcG0/HyH&#10;wWfFCPis00CZ96h+wvQD/74IaD0EtElTqHtnodUNQxEeHoTI4AiERkQTbMNx2WWXmdCbfyduccC7&#10;QzZu3GgYTtKzew+MGBQcYce8v8/f4P4h3QN79jIWWsmUKVOMD4oK6Pym+7+W6H4lSUlJ6BsWifDI&#10;CIQrnV5oKFqOjULz1VpZzs4nadJ5LbRauNXqsckYcnlznDwQSgXtiYJCLTihEszzQFGhsvfYgVJw&#10;a3z0JITNXMXOrAtbYTOUFXoCOa6oOt4CB76JxO3LW6Hb1R3Qgh2NzwZei+CagOirfP8bZ6D5IxPR&#10;6YLu6BbZC3XvvAA92BE+lxCICmUmIhSYaVSF4yIkyD+wpoKuLrrWguw6KM71xP7dnXHJ9R3Q9BlZ&#10;hhU/dCb8npmBkZeG4MgvbVGS3RD3P94S7W7og7ovyCqnjns8OyP5iVUro2ojdnXiJgrCxkVwWp0C&#10;p1UfEWoJs2sJtsZK+4PleqBVxIpTa4faM4G2xvTln0TOAtqtmuKlaLGMEQsGTAYqWe12EES2l6JH&#10;+md4+pvr8Q3B6LnvuyMyPph1TUCqDFsT4RE30fiYeWwiSMpCmjqRMo77BFeWt/xUXY2l1vJplhVX&#10;3zUQXO25SFSXHVCrfcsHdgbrm11RyaWBx5Uhzy1uDPc54FP2Oz5vAbIWfim6hSzAFjjz+wZmZ/Hz&#10;E8yCssHpEVj6STA+Ph6J/Nz2JsaqQspBcXBZZzUALJc/rFwGNHNBiP3fwizbjFlgZomutZJt1WQh&#10;42vLX74pipUcgVKkfVmY85VWt56JFlKV44X8wtb4JicGcT/Pwk0fL8bglxLRdsuH8En+lnD4PUGU&#10;wJRSxsFKlXEF8E48zvf2wTP1RxPX1Wl7ERQ6y1mpdrcdt8JrbSdsbReUSlR/CJWCUyOy5HJrgJXH&#10;9T0CrdxbPJKLCLME6m18b7veIygrfFziHvRK3YabPrsHn2cOxvHMnli/+2qEvPomXF9mHd1ZCqeX&#10;+Fsv/QyXnRlw1uK2bYqnXDvQGjEwK6m9XfzhxPj4ShyWWUK8EigkctCh+NkadCuJgnxnn38Dzk+9&#10;CJdHt8D5oU1wWv48nB55Ei5rruOATn0d25h9kZQ1s2EHW7U19pNyIdKA1GvzLDR5chomxt2DtO/e&#10;xE+5h5FXakNGXhbe/v5zXL/pEQTePwcN7h4Db7kYEGwVR9Z72Vh43zUSw5/+Bz7b/z1Ky0tQUlmO&#10;gnKCbFWlAVoDsw4LLUXJEqqk6ykTH7oZTZZOgudDo0/JbwFaz4f4u4Rpv2Wj4HzXQPg/Ldch9Q/2&#10;+6zWt/w7YgbX6ntYRg3Wz0DLCdbalvCwCART+oRGYcOGDUZ3O9ilpm7/K4qen+611L7+R9lVHYbJ&#10;0KDgyvjVUU0N5P2d/lav7NGAN1/BXVMYnTp1wvHjx00h/V1GOhJVCN2v7nvfvn0Y1O8ChESxwUSG&#10;I4JA27ZvANovVSghgQIVtSxgNRqeaXxU5saaRYDwpyJvc1V3pCYGoCKrA0rkl2cCnTc8DbSES5NP&#10;3w61p3Po10Opgc5GVuihLCrzHB/k57RCwitdMfTSDmh571B4rFWHKH/GCexsx6Hx2hloP5wgHhWC&#10;+nPCEXjLVNz3VBAKTyofvPz/9FtaIFPXpNA8W2GfFgFDqdwOsprjxZcC0f2KCPiu5/2njILfpvmo&#10;d/doPLKsF0p4TZU2Vxw5FIPJ93RF2/uGwf8FWXEVL5XApEFAdag9QwhCsVdRIayG03NvUgizWiC2&#10;/lNC7bdw3rQXzvE/sVPbT5A6wHK3Qnmd9rn7cwLtqaQL8ieUyG/RQG01oFW+ey3QSbPBPX2XWS3v&#10;mpyHvltfw6pdd2KXrS+2HWyPPlui4R87iuWsJB2Cxwnwjp0Aj1iCqgBSLilULCZerQFS1l35rhpr&#10;EeuPQs+Z8HOnn4sBWkKrA2otoLWUsQvrtcSV5zHb+PFwk/uDonLwPHJlsJS1LLhzKGozM+HCfd+k&#10;ieicGIPZb4Qibl8kvjrWFYX5bY1l07jb5DWD0tTKwlmuxAi2xhbAGhD0Z739X8Ks5GygdYg5pvdz&#10;KIrZm8X2zoGecSfKa4Eyk+CgNSoKmqPChBVTdjAf5GV3wHfHhiHtwA1Y8vUiXPz6agTsTEe99C/h&#10;ln4YzordKiBNL2J9KOaxTLizjnikZcMjNRfudhcDt5RCuCWXsT4RTo3vaiFFocHKCJjlHDiVUIo5&#10;iCqAW2qOtRgt9RhczSI0a/Dky/bUIOko2qR+jkmvr8GWnyfjeAEH0/ldsGbPdYje+Ro8t9rg8mIO&#10;3BSW60UC3uuUl1hXCcSu6WyXWgBZE2blP26y/9kl+ew28YeUU0Ar/325GSiBwkHW9QOs6/vYd+2x&#10;Qg+ueQ8uq16By+M74PzwFsLsBsozcHryfrhtUl/IQaXALoFtxECs/MotoHUh6GpgaVKrs722eXoW&#10;rtnyKPYUnERBWRHKKglpRaVAKQG0sBQnC2zYseszTH70djRbJKgcbcJ2NV80DpduXIq9Jw+isrQc&#10;JdRpxdRtgtly6ThUcUuQrab39NoAbVk5pj18K/zvJSDL4qvkDcZH9myArSnegukHR5ikD57LhsN/&#10;HfsM9ffqZ8x9qp853bf8O+KcojUA1KePTEWbfj3QjyAbFhGJoPBwDOrbH7t27TJre6TH/05AK4gX&#10;s5w4cQKBgYEmoYJcRwf3D8u0CO9v+Df4woiTKgSF79LisM8+++wU9f9doNZRObSvSA8L5y9AcHgY&#10;ekWGIjg4EL2igtDuiotQT07uggEDBLU0PFmnCHCazlUWsGaPjcCU69oh/5e+VNQeFKWvbG9g1QJa&#10;WaMEtQLa0zBrFrLkuJn3ynM6oCyXQggtLfBAfl4bfPZ5T0y9swOa3BaGei8shGssgSR9PPzZIbZe&#10;cBGCIoPQ9JJARFwzEeMua4GS3J5UuN4EAy2cIRzw/GX55/Ojlb+tF/IPB+Ka+9uizR0csQt8Usei&#10;/jPz0HJeNHZ92BaFOQq874ny7NZ494MQ9LlcFmSCU8okmOD/LA9NGxmLbE1JHGGstE7rHoTT8ylW&#10;msjVH8JprVwPFKN2F5zj9vD7++Ca9AuhiMrTpMoV0Eo5UnnWVEJ/RqlpodX0s7FyERTScuGpTGKC&#10;m20H4JlyCD1TP8LSz+7FrtyL8PrJHrj8rT7otHEA4ZMQmTILLiYKwgR4xk+CF2HTw1hkeVwKlHXX&#10;+NNqy2eg487yda3xbBzB0KsHRFcCEXeCszJ2meQiZqAi0J3FQRUVa5IWSQp+qbiTL+Nzm2Uyl7Xa&#10;PAIXvxiJmz+LwpbjvfFzUS/WY8KqFndlU2SN1QyFWchlWWkrWT8rFLGAAKs2odkFh99s7fX1vyFs&#10;m9WAtqboWgXkVkgvRUtQ4gOBuBaSyYKrQWIr3nNLQq/6Ar7HNqZFbjZbM2QWdMK3ecPx4vHpWLH7&#10;Jlz6+UMY8tZa9NjxMhrIept0HC5bWT8IoJbvrIC1yOzLJ9Y9NRueW47Ck3XFY8sxeBIuPdIEvydN&#10;Igev5EP8DGFs60GK6p0SQVSwbZWgcfxBhKe+hwmvbcGze+/G7rwJKM5qiozMDnhm99UIfPNtuL2Y&#10;AZcdx+CxjXVyWz5cd7COvkywtWcDc1cdVpSD8wFtzfr/RxSziNPev3AQbdydEg+xvfzCdkCYjd9r&#10;LWBVX7XqDbjIOquYs8tTKevg9NBjcF59sxnUOyeOtNqKFsia9qWZK/mwT4dbrNqhdMpUNH5+Oq5O&#10;XI7MkjwU2lPMSicpaBDVMcpKygifFSgoLcGeowcxYfUdqHv3SDS6dzwWrH8QR/JOoKrEgt+qcqC8&#10;0gJZvjLi0HcOqdBWQEuZtPwm1LlvLFzsQKsFXwr9VRvEVhclZKgrF4XFQ+H3jAbSAnbeI/sXhZS0&#10;rNG65/+DsE/xiqVuu24IAiJ7oV9EFCL79EFoZARmzpjOtmP7W/GKxGGAk2jtk4PhWrVsheuuiHnY&#10;jnd/v7/bro15QE7Ejni0Tz75pDHdO6C2tsL8q4kqh8OPVve8IW4jAoICEdQ7AiFR4YgMD0aH0RFo&#10;uXqOpdzPB7TGMjYLfhumo+PCnkhO6g7lUS/Rwpa8DlR0TagALbCUi8Fphcl9oxwFk1LgVIg2+dw2&#10;QGUWFWGWrDz1UVLkj1++jcI1S9uiw3WRaLhqIRQX1i1lGpqsnIh2/QPRtV84wmYMRb/xbZB9PJS/&#10;pSxIVKS8Bgtoqyvq2qQOyrN88dlHvRF6WRs0fXwmgUkxcKeh1UPTMfLGEF6Lj0kpWprVkMrZF+W5&#10;3fDc+h7ocmMY/DiqVlBwkymGUruVVqvs2eFtuo6K4QnC7HaC7btwWvMJnNd+Bef1VBibdvH7P/K3&#10;fzYKxUz7/dWAVpZZ+VIaoCUACAYUfJ5b+T86JZfCjcrVe8tPcE07ysFCEdqlfYP7ProHh7MjcdzW&#10;Hkm7gzBm+2A0jdOiLcJnEuuokQkwIbcS5Ddr+cxqwHWGT62UTjV3EImJ5OEQvpZLg3uCYuAq0sEE&#10;8zydFS+W8OqcOJ9K3p5kg7/tlzAebeIH4+Kt4Vj0SSB2HArDrsxOyCjsBJuSAQjy7JECNLCSJbY8&#10;X5E35HIj+NMMhj9F1k+rPlqg+7+0zkrUVn9dKnQvbFflBHElaDDpZgv0mu+rPeeoXWtgKZee5oTf&#10;5iixNUIR21oRP1OarxBkWhTaAkVZnZGdGYp9Jy7Ah8enYOP+G3D/N4sw9PVXELbjI3RO/QJNkr5D&#10;ndSfWS8OESgPs24cYX05xnqkWQDVHS0O0wKwHNafk4TZI2bxl3daIeryc01Tv0On1Fcw4vUX8OAP&#10;d+GVjHH4obAPCvM7mLa9PycEK79dhOCXCWwvH4fTq/nwfpnneS0Dri+zXr5ImN3B/fQThOeTZuGX&#10;0/ZC1ls71P7ZgVaivsa4GxxmWzhgYNY59kcLZhU/e/V7cHrmZbg8th3OK9IIs3GE2afg9PgS9l+X&#10;sp1M5HfHWP1cNZcD037YJtVe1D/WjZuD3s9chd3Hf0KVjaBSQkAjwGqFfSlxtJgiq6sWdhUWFaGY&#10;8l32QUx6+BbcHPcYDuUdR3kxj1eUo0xgV07dVnG2rqsuAlrSLMp43vGP3AL/xfKHrRbF4DcAre/S&#10;kfB+4BJ+djh8zaJl3p+xzgrSJ5t7rd6v/FvCczZ4YQbaTohEdHAQIkMiEBoWidDQYDy35tkzDFJ/&#10;FxGniNHEamvXrjXsJobr2a07LrkorI+Bu7/j3yWDQgN69eh5CmgnTZp0asRTW0H+FcVxr2oU2v9m&#10;z/foH9MHYVGRCI6JRL/QUHSN6YlWSyeYuJy1Whspp4A2jh1X/Gyzsrv54xMw+LpG2L831MrgQ8VW&#10;mdOUsFqHykspK2V9shS1UdqCWUppXkujFKsKFCDdFcqVj+wWBMcmPEYYyGqM7APBeGBpc3S5uhca&#10;CrbjJ8Nz8yS0msbRa3hvBF3MexjaGbu/74nKfA8Cp5VNSRAtpVu70rakShEOTrbGsmd6o9XN/VA3&#10;VtEVZsBr0wK0uDUSq2ODCbMuqCioh7ITDY0rRWmmL3KOhGDePY3R8sHh/OwME5/WSoNbS5nJ14qA&#10;ZUHtrQTZ9XB67g1C7UdwekGZxKgwNn4H5027eW8/EZx+MW4HRsmcUpC1KKM/mwgATAgvO8AKaqtD&#10;bprN+DwqVJNHynEDKVoh3yn9Azz8yZ3Ym9UDJ0vbY29uAFZ/GY6p2/ujW+KFqJswHJ4EUk0BurJe&#10;WAvB5G8r+JQIZi0XAgO01X2c+T0H1Kq+Oys1rUSRCVjPFCPTm8q6QdxINNlwEVpuuBBBiQMw9qV+&#10;uPOjSCT9GI7vM3uioJB1Ns/LgKpS7lbksu7m+JioBcatRpZLucCYJAjK6qX6pxkMwqxAUK+NqwwH&#10;etXq5ykx79mltvd/d1G7+TURhLtTfHkflkW20szAyN1IKYcbmbi55Ta2eYXQo1RocJnNz2U3o7RE&#10;YV4rlg0Hr5mNUXXClwNZL5TLgsu+ICO/JY4UdsUePud3jvTF5n1T8PA/b8Stnz2E+e+vw6TXk3Dh&#10;a9vR97WdiHn1JfR+6WXEvPQS+r68Exe+mo7Br6di/OuxuP7tJ7Hsn/ci4cACvJcxGIeKAlFc0IZ9&#10;C8ucbbg8ux522/rjxu/uR7sXP4bH1qNweYng+roNnq8WwuUNtsFXOJjcyXq6lQCdfoj1ka+1cM34&#10;66oO/8mB1gyWKQrRpYVgmwWzP1swK1eD9Upx+zGcnn0TTk9sg7OygS2PpzzH10vg8vwt/LzajwaL&#10;WnR5Gu4sFyBFNNCA3vI57fjUbKz98kWUl5SgqrgCttJylMtCK1irJKRWlaOksoxQW2Z8YYv5OUHt&#10;wYxjOJZ9ElUEm6LSEuRVKcasFkfZLZbnCDulKAeKF19YXorBS65EnWUT4L58FHyWjYIXt7UBbE3x&#10;XjIMrvddBL9nOZBmP2+Fa5QFWn2K7vv/CLTSqQnT0fTh8eg2IBAXBociQmtcgsPRNzwcX377xRm+&#10;s38XbtF9ShSqbN68eaeANjgwqCLpqQuaGbj7O/7FPRNQX360Kgz50Xbu3NnkBP47jXhMw7dvdd9Z&#10;+TlYMH0GIsMj0Csi1MSjDQ7rgWbXD4afgtmbxqaGWq2xsuGZUbeAlgrfXaCQNA3esXPQ5rowPLc2&#10;AKW5Haiw3KgwGqPSprBYslRZVihNV0qxa3rSZDaSIsxsC2R15OcaoLTQHWVFXqiw1UdFRkPYtJ/l&#10;ieIfe+KBJwPQ8rpo1F1P2N46CR1uH4ao4Ch0iwxG6OAAvPma/FyVx7298fGTz6L8cx0gIKuQFrTo&#10;uLkWvhZc//RDNwy9MgRtn1jIjly+kpNR5/k56HJjK3z7VU8U6vP5/kb5FmW1QaGtLmGlLj5+Jxj9&#10;FoajzrNT4RGr8pCfGMuKHZM1TW23cMuFQ9a+pJEstwVwWvsYgXYnnFZ9AGfFptUCMSVb2CjXA2UQ&#10;ky+tgJZKRsommcqyVmX0JxPBbKpDeE8O1wNCgkDBLTUDLnq9NR9uKVmos5lQK59Ivm6b9g6u++IB&#10;vJ41ATbWpcpsXxzI7ITUo/1wxSdR6J3cDy0SRsIncbyJiqHFWSbt5maJ4sHymdSUzfyM8beVWGDr&#10;njyLMD0bXqmz4Jc8DY3iR6Ljpv64KL0vFr4/GM/9FINXj0ZhH+G6hFBWmcUBWJYfr8eC1SKlXs1V&#10;KlklKtBxbw6CZK30Zh30NMBrMnJxIGWEbcAKaydQtOrp2XBJccDsr73/u0tNiD0tasNlNllkZW1W&#10;/Fp9XvdVhxDLNqzjLAPL55ZAy/stk5U2W+HJlBDCj5DvjeJsHxTlNECxrTkK2E6L2ebLcgm3me6o&#10;PMFnfIJlmKFMfk2hDIBFtlbIsbXDSVsHHMiLws85/fFj9gDszbgAe0/2xY8ZvbE/OwKHc0NxpKAb&#10;Tha3QIGtBb9PiM7k4PUkn8NJHxRnNoEtpzN2HR+If3z2AJq+zLb3YiG8tmfCX0D7Ri6c3jgBt52Z&#10;cNkueFWsZAKsXGa0WC1docPYNjVVb2CWdVbi8BV3QGJtbeCPKibmLPscE9VgHwfeu9kf/cC+iYPt&#10;596D01OvwOmRNDg9tBlOyzZwu5L9121w36RQXVoUOYPfV59HuLMvJrZmN/he0jiWyxT4vDAV4zbc&#10;hRMlOagok/9rJXIIK8XlZeTNCkJnOfgGAaaEMFuGUkqxohaUEmhKyiiKYFAJW0Wpgd4qnqPCRDSw&#10;Jzj6Fag18MfjmYV5CL51KnxXTDRAq4xfXoTasyy0en2GjIb7/RehzmNjUWfjTPbl7OOp8yyXit8K&#10;tDX0qEOkJ+ziGTsDDW8ejJDoQAzoGWKAtm9oFCYOG4FsW7a5D/05IK/mff4VRfcpVtGaJ/nPit/k&#10;djB0YPgJO9r9ff9GDgk/5O/nZwqlTp06+OCDD4yV1gF6fzep4Ihv3aaNCOwVhIhuIYgKi0JkaBAC&#10;hkWhyVr5B8rKRWCVdVELxKT4tWI/XlNKsmiN52hViQQEbDNR/8k56H1FF3z7eQ9UnPA3GYY0HVlm&#10;3An8CJlNCa0NCa3eKC8QCLSzXA+MAtViMcWOtQeGJ/RCEJmhxSaEyMIWyDrSDcvub4WOl/VFgw1X&#10;ouljF6LXRR3QKyyEnUAUVj8RYtwVkElgyFL4MCpOAW1WUx5vAFuJB4qK6qDyaEOUE0RKC+ugLKMr&#10;nn4uBPXuCYDPxivgroxU8dPR8aGpmHFDY+Sc7MLPtkMZQbaUirmECrk4ty0KCMM2gnPsU83Q9qaR&#10;qLf2UiqGiXBOngTP9Qt4DpZR6giWmzr6aq4b6uxjryXIboTL0x/DjVDr8sIbVhivDd/zPSqS2INw&#10;ipPF5ACfwWFus3kuWWvlgiCproyoSCkuyeeWU/El/1059btS1FLeOievS5Kq7b8O3dWjIFiREGS9&#10;tfxpJU4E3+rikn4Efd/ejtSDVyAvhwOgDLmCNEVmQQfs5/N+fW8HPPFpdyx4pSsGbO2PLinj0YyA&#10;2zBpDOrET4BP3HR4xY2HVzyfEQcf3vFT4M863HDzSDRPGor2SYMRndIHI1/qhyvf64PlnwYjdVd3&#10;fHusK3LyO6M4pwUHMpp5OC1nutL8f/mtUr0Ma5Oa5XrW+9nKQChrOAebuV6Eass6XmrzR3GBP4oK&#10;OOgUZGf7E7IVfaUp225rwjQhmn3NdxnRmPztBnRK/xR1ttrg/moe3N86CY/Xs+HxSg7cXj5GgGW9&#10;c0jNiAas/9UXPZqFj2fVcR47w2prHXdmW7ISpzja1K9Jtfb3q8LPnRL775nfsrfNWs9bQzQTJJ/9&#10;zYcoHEwn7CHQfsM+6XM4vcAB93OE2SeS4PpQMtyWpMLpwdV8fSec1i006cE9lFlSbj/s54wvrRZI&#10;UXfomAG+VOqR+Bno/PgcPP96EipLis2CrlJZV5WUqBbdVF20EErisFD+Fn2tz5wSJUHi944XZKHT&#10;P0aZEFxOD1uZxjyV0nYpgbUazCormCVj4bN8HGF2JAF+CLw3WClpneIEphoQVxd7//4rojKRscOs&#10;sxDACv4JxdI17krzTt3aYO1MhI3qi6jwcARGRiK4RyCiAkLw7HOrTJKI2u7zry56fgqxKv/Zhg0b&#10;GnZr27o1Lp0VdZcd6/6+f9deGn15h3btjdlaVtpHH33UNBJJbYX5V5fKinLs2rMbF/a5ADFBUQgP&#10;j0RUcBB69O2FhsvGc2QtK5c6JQGZ1Yid42dZsCYrpKaT1GHJEpk8Gt4cvba77SJcdk8j5BzuhfJM&#10;xdZsRahsQGXjb9wAzLQkwdCEAMoWtApopbxk/RHUasvX+bJe+VN5EUzzmpup26rcZsg/eDHm3toC&#10;7e4IQ9s1C9BxwgB0iwpBcGgYbrqqE4pPBpjV10qsoAQLVkxahULyRVGxB6G0ASoyGxtLUBnh+eev&#10;O2PQpa3Q/OkxcN0wDy68Z092OB1uvRCPPNWdSrAZlaKmSZXel8qR59Hq9OI8T5QXNsHB73uhz83B&#10;aPXYeHbaGqkrk5Vios5ip6VUrerQVH7aqsxYjnGXU1E8CpdVO+G66j24yD9tLYFWC8SkSBQmJ+4I&#10;v7+f5Uq4NaulqWAVI9IIFdAZylDKtIboO9Xl1Hd/RRxRFc4lZ/xeTcX5+wNtTXFKyYFf0rfot30D&#10;1v18G44UxHDQ5IbKInfkFzThM2mP0szWyMlrjcO57fDDyW54/0AIUveE4emvumDp521xz6chWPRp&#10;IO7/pCce+qQL1v+zG3bu7opPD3bHnhM9cTS3M07md0KurT0K89tAqV4VmUCW2Cqli7XDlkOqQ9f/&#10;l98u1cuwNjnf50sK3FDM9q0BTUUu31fyh5xGbN8N2ec0Y/tuYoC3LKeV+UxZvicqspyQxeeaeuJa&#10;zPzoBbTY/j38thXC7aUqOL1RDNe3cgmzBXDfUQjXbaxv1YD2rBBdBhxrr9enhe2kBsxKBLMW0Krt&#10;qV39mlRrn78qNb7jgFrzu7pOHTuHGL9Z9i2yzirJizKCxf3AwfWX1syRMhw+uwNOjybBeXkiXB6M&#10;g9PyR+G06iY4b5oLE+3GTMGrf9PMHfs3AZsy4/GYG1+7EdbqrJuJ4IfnYXf+EbOgq7KswgBtVfn5&#10;4VQWOoebXG3v1yZnAW1xKfZmHUTbm4YTYkcbkFWWMR9uleLWkVZXUCu4dbd/xmvJaLjdNwxuz3Mg&#10;LPBUH877MX25mYmzix1cf10sHXqGSxr3BbTSFy6Js9HgofHoeUEwIkNDERARjn5RfRATEo4ff/oR&#10;JaWltd7nX10cfKbcAUp3K6BV/NmpY6L6WlT3N/6bNSUqUPFoVSh8iVGjRiEvL+9vC7SlZaVm9HP9&#10;FdcaX50Qjgr7sjGFhvVC46sGwjNWlliBrANq1QhnGgutCxuxaZymgRJqk0cSgCei7vOXo+NVUUhI&#10;C0RFRhuU2BSaqxEqTXQDAS0BNqcJhYpKlhUBpwFah/ISzAp0LaA14YCyCbr5svA6ozKjMTJ+isHQ&#10;uW5otXQ22t84H636dkXv3uEYOrglft4VbdwZZJlVjnstDqvkeYqKqdBsShna0ii9UirDopNBeOSJ&#10;Fmh6U380WK+c/7zfxLHwWzcBwVf0wudvDiBQC8R5XdnNreu38Tw5fjyXF3+DSvVkSzyTGIl213RE&#10;PYX7StaU21jjX+wSK2u2yq060FI4KHDaeCOcX1j1/9g7CzipqveN78z2srB0d4nU9i6hYqAovTTS&#10;KnYXBgqCdEt37FK7NBK2/sRu7EZEqe2eref/POfOLMM6CrZ/ZT483JnZuXXuPe/5nve+5z2wL34W&#10;tiWvw2vFm2xA3uH3XGoghry0mnAhUVL4gbIeuCS4ZWNk5GooXZ+dMoDqJo+NoZvM77SeZ2k63lPb&#10;d+7TveEs02ifjX410PI3mirXvu0E2j79HGZ+/iAOZUTzGgSgJDmAHY3KcCgtVoqumS+QYgOSg3nP&#10;NEBual1ks2Ol6ZnVIXFkViP4VEOeQCiFQKQBfym8907681pT6Zp2tgIKUzXAUY/X2QkiGFmxr+f0&#10;dys/hx1LXpMiAqvidk1WE4UrZAawzvIap9YnyFbl9Wanln8rYMf5eNb5SPj6RsQ8vQ8+ynm8NwX2&#10;F3LhdSALtld4j79wBD77j8G2m/eZybLgBFrCrAtozcQJLqAtU0eMTrvHXR0/LZ33POuPEX9rUvN5&#10;qotnLdkBl/jZbM91DNqnpM+/IDMbmLyzTnujJ0QKf1JWg+UHCK774TVfoQZJ8Jq8EV5TlsBr3jh2&#10;vq+HJhUwgzLdAM08jtf7RGvgVNDawSbutN7cq3HzltlIK8wHCLMazFWgMcpF8Ng2eZLr5elvZXUa&#10;0BKa5eHdevAFVB3bHfbpTqCdTIDlUtPaKsessh0IZpXvVhLUeo27ApXmDIBfPOFTYyFK4d0CWWVw&#10;kKx28BdkntI5y0bi722a6tasP5SwPBw1b++MNhGtEBMeiTC2xTERkbhu5CgzOC4nJ9fjef7bpY6M&#10;JpMYOJCM4YyfjQwLz09cGhlioO6//Nq8uV1gVHh4nryzKpg6dQhA33zjsSD/C1I8kmZQ2bY+EZER&#10;UWgTw15hWAQ6RYSjZs9IVFh8qjIaoJWxUuyhBoypEpsBAH3Zw6TxYi/TK6k/bOuGovac63DxDTXw&#10;8VutUJjjQyBQ2p4qbFyqm0ZI8XVW+i55Z10eWonv5bE1MGsBLQizJRm1jGdMMxI5cv1QnFwb77wQ&#10;ifNGnY/zpt6Gen1aIyz2PERHNcWT28PMKOy8bM1kRAhNY4NGqM7JDeJ7biuFQEs4LjxZA++91Qmx&#10;19VByIph8I8fTuPcl41VX1RZ1BO9bmmI3G+6c7+KfZQ3ubZ1zFxXA2A0kKcoI4CNZTmkHI5F3weq&#10;o8Y0DYC4ho0dDSHLyid+tPFQWECr8lLPXiL0qjzXPgT70u2wLdZkC4Lat/kd38e/x4aFjcsGTbbw&#10;NSUvrTIfSApB0MQLR6ljpQ3kTxo7NVK/SmrYtJ5nKT+l9mc9JnWJDafxCLkaT1dDfnY6G6C1b88o&#10;lddWnr9ibHfnwrbzKBpt349735yMg8l9UUAYdWT4ITu7EkG1PjTgSN74AsViK11cMoE1uSKKUwm8&#10;Ap7MKsin8gi5+U7ILWDHS0BcQCnWs0gdMRPf6gSpLN2zp4PVOf09KmZnpCStjgknUqe1KDMIhexk&#10;FtNGKH4+P7UJry1tSpoX74XK+Ci9H8a8Px7Ndz0H7/0ZsD2bhQpPn0CF/6Ug8GXeZ8/x/tpHWN1D&#10;cDXeWcXOWiBbKhfQumYCKwuzkof73CV3mPUmfCpFlgkp+kXpNz8ndXSdv3PaBav+6zgsle7zZ2Ri&#10;9RVqIO/s+i/Yof4YXqvZsVZs/5Ln4bVwF7zmEGanCmgVOzudtuouK+wsUU+k+tM+WYBmRv4L2vSZ&#10;7YRmBauwfCACx12JJmN6IeHN/cgnoKBATwetsNezBdqzBVmXygKtUnY9vn8NQqb0gddswirhVR5a&#10;hR3YZhJw+VleWv9pmo2sB7yndOP5XgnfWT1RZdVwKyZfNnyLnB46z1Mw+1uAVmNQzEQU2mbiUJRf&#10;PhSN+rdH+8gwxBJoI9rFIjo8AmtWrTZlVswy83Se/3bp+h06dAhNmjQxHtqKISEYGBf7sRPpzr1G&#10;Dol9tXq1agZolY92zZo1pcmKXRXAU8H+G1VA5ec5cPy7HxEeFYXQ2GhcGBqBC9u0xXmXRaHahDj4&#10;KZPBVkLYRgX3swJuUcXWZ1ZExYNujmPlHAjf+Oss6OXn8utGo8HYizFofDUc/7Y+iuX9ygw0Exjk&#10;K5F8ppWH0woxcDVSLph1B1pKyejN40OJEJJH0OD3JUfbYNWGcNS64wK0uPlStL0gAjGR7XD/bTWR&#10;l3Yecgia8sZpFLY1RSfhONmadrcgNRDZ37fGyDHVUXd8Dxp1KzbKRiC3Jw5G3ckXY/yMxig+Eo6S&#10;HHmQNVlDDSiMQQPZlI5M4Q/mfRYb0uMh2LInHA1uikbIyptYBgTjpEHwSSDQmgwHTqNmpHKjUU3q&#10;zgbkOjYcS+C1eB+8lr7EhuIt2FYRaBVPu0b5Hwm08ppooEYiZcIPNAf9ER6rNUVuqfSdm7wS+Vs3&#10;2TZzPQ+yPDMS19mkxs0p52ebpCkw1fCxwbT25/QIuRpPj/GDv15msJgbzLpiZ11gK5jw3n4CPtu5&#10;z+05hIwcVNv6Nka8OA0vHOmNzKz6hNBA3m/lUMBrnZteG1nZ1ajyhNeKKOQ95GAnR4+k85SJQwOY&#10;lL0iy9l50uh9PUEolcJVyui0pwnn9HdJnY9i1kddp4LsCsjOqo78rBqWbVDHM5Wd4JRAZLLz+9yR&#10;ERj06hKEPM0O41MF8HnOgSoHvkfzl7NR96VslNuXA/vuQt5Tgljeyxr8tZ33n+DV3SNrnka4y/N9&#10;7C5XbK28sZKddcdMnGLEOqg6rTqqqa9Vz38i/s1dqrMSAVbrmzj70nqu7amOuuqpZxnwlTZzG9ym&#10;96bvCKO0M/Gfwrbmfdogdq4Fswv2wDZ3K2zTN8Fr0jp4TVnI7x6Bbd0NtA+y/YJZPZGi7aT99FZ8&#10;qdPW+W8chgqraVenXYWKY7sh4u6++PDIFwYuzfivYgLqr/TQ/hqVwqxUUGimvb3g7qtRcQaPeVYP&#10;+E7pieBp1gxhmlzBlyDrP7UHAqkAwqx9chf4zu2FoFWDEbCO52TaOyrRuXQD2rMKOTBOocEGZA0Q&#10;JyjzitZjm7l+EKpO74vWl0WjY1sCbVQ0wqIj0bJxU+Nw0+A5k57Mw3n+2yUP7aZNmxAYGGiYrWnj&#10;JhgQFznciXPnXn26RXc5r1lzE0OrArrttttMSoj/ItAqP19hYREc+Q6MGDUKEVGR6BARYdQ2Nhx1&#10;r78U1VdfQ6On3rdzKtwkPUpyVmRVbBm0RPZyNwx1xlL1gX3TMFRmr7b6Q6GY/kQrpP4YTTD1R3GW&#10;L5RGy2qICBGKq5W3thRsnUBrvLaSpq8tbzysmo0IJ9lIJdcltFQktFTEiS+b4FJCafStl6NZ+wvQ&#10;PuYKdOtUC5++F0lI0eAR7lNxrxqFnUYoNY+PK8CR2gSbkpqi8U2NUWEVATRxEHxNzOtQBMWPQIsx&#10;YdicVI/7rI7CrHKE1gALXjPlmeWSx1oiD5G8dwqLSPPFka/D0W9MY9SbxF5/AsthiwzYCHgrbKPU&#10;4KmHLg+GgJdAq+/XaErcFc6sB4pZexVeq7lc/TG81n4Fm+JpN7Cx2Sx9y0ZMM4kRUNV4GVkNm0n1&#10;5SYzla6bbGywfiolTpe0Dy3lFXbJ+qzf2c02uE15ik1j6mwQXWBr4vE8N+i/RmcCWk1p6k24COBv&#10;vbdqtDkhZGcGKm06gMufTsTKr+/AZ9ntkJVfi52ZQHaENICvBnKyqiBXIQNmYg8f3lf+vH7KDyvP&#10;HjtMvI5F7GRpae5DrmdNflCNv9GgRN4HmTUodmKcQHVOf68KslUX9T6E9qEKOyp1UJxKu5Lqyzrv&#10;j/y0EBzPao0VX9+L9s/tQ+BT38HnxWOo+mIKWr6Ui+hXclD/leMov+8wfHcfJ9DKM8v7eRcBUZN7&#10;KLylLNCeBrOS5/vYXXqi4YJZW+JRAi2hkp1D26YjtKMESeWdpk7Vw9PlXl+t33xt6q3WsWk9E5JE&#10;Kd7eSPWU52DqquyE7IMLoE/JTG0rz+wG2gZtU97ZtQcJs2/Bvuxl2Bbth9e8HfCamUSQ3QCvyex4&#10;z36M9ukW/l4TlLiePOkpHdsEOQRkz+SpXT8Y5dcNgf8sguHEzggZ1x3dJ9yI42nHgXyl2rK8s7+U&#10;auv3yh1oiwiEh1NOIOqOfig/sRe8Z/cxHlqfGfLO9rZy0k4myE7tjnLTehJsu8JvTg+UWzsYPhoA&#10;tsE6R6u9ky3XebrDrCT7/gvSgDkNCnMBrcBf7zcOMqkiq99yMSLbReDCsEhExcYgNCIct103Gnn5&#10;uXJoo8Th+Tz/7ZKz8aGHHirltdDWbfD4Qx3CnDh37jX94Q5NWCiFKhzNB9yhQwf88MMP/02gZa9P&#10;OfqyWGmee/55dIyJRUxkBKJiohFOqG10ZRTqz7wafjRWfgRapeiSl1azpPioN66Y041DuezDSqp5&#10;7ZUFwZoRxs5eZ7mVg9HqlgswN+F8ONJamhg3eUytGFoBqx7n65GhO9S6wg8EF9bArhKCR0lGMAGV&#10;35+ozUarJgEl0IQvvPheNGIH10bbKy9BZNQFiG7bBitXRKMoW7F13oQYQrFiYNPKsaGj0uvgk486&#10;osPNtVF9Xn8eq87lagtoeW6Vlw9Hx9ta4t3XmxFk2ThmhnApqA1mA2rlDDUQK/FcBDgOPepMrY/E&#10;Lc3R/PqGqLScZZMkw6V0XgrP4HsZf+PNcEqP6mQM19/AhmQsgTYBXov/xyWBduUBeK16j7D7ifGa&#10;eCknpAk9kNR4qdFyb7jkYWEj5yav9RrccUq2+M89ymudYua4D2VY0ONGd8V/AlvCp7yW/I0Gi2he&#10;d02Hqf0SokvBtjSOz3OjfrY6I9DKe7Yjhe/TjGyECu/tKfDZkQ4/Am6rJ5/Cbe+Mw/6UATiR1RQF&#10;KZqhi9dJI+EJOJoUo4DXsoDX0QoxUNaNGrwvqhs4MvdmqXQP6vqernMe2n+GFBNbYmLbuUxXSkB5&#10;ZdlJSQ/EydymeDW9Gx48+ABaPbMffs9koNyzhWj9v3Rc/uZJXPxKHto+XwT/FwiYe3+EXR7ZrSd5&#10;nymcIIP3YQ7vLYowe1rMrBNkbUmWPN3D7nLBrDXoys0zS5C0EWZLQVL5Xk2aLA/S31zSbyTnZ7Pu&#10;RtVLlzR9NrdpYJegqo6o8egSXsvKZDSg4rlevGDWmaJLubEXP0eY3Q2vWZvhNZWashZe06fDtvh2&#10;eMcT5Mzjc8uuKS2X7JjlnRXYDUHAhqEImt8bvo9dhsApVyFocm9c/cQYZOdmEmgLzBS1Ehtbk66r&#10;bLv0R8gdaDWhwrPvvY7QUV3R6JE4VCLUBk/sYWJnbXP6wE6QDZnUE8GTuhPAr4DvPP59HcE8Xikp&#10;CbSJGvx86vy01OfS7wzkysb/gpIsoDVOH7YzZjZDvlfYQf15A1GvaxvEhIejY0QMwtrHIpJt8FNb&#10;t6OI5ZOvc/qPAq2mu+3cubOBWT9fP3RsF5XlRLlzL9fr0ouiUgIDAk1MRo0aNcw0uP9FoNUMK0oH&#10;kpqXbbzUvTpfjggCbZt2UYiOjMJ57Vqj9n1dUX7jcPivH4BAAq0Pe+ZBNGq+epTOym4qqKnoCnJX&#10;hgANhmLvN7E/QXEUqj9xDWJvr439e5qgKLkhGyMCQRrhVfGs5hFvLQtqDdA6PWRG8qYpzyXfE2Qd&#10;2QHIcMjjyt8fr4XMrIrIzCVMpjbEo7POR7uBHRDRri2iozpj4Mh6SPuxDkpS/Mzc8mb6zbRgAkwF&#10;5P7QHHc9UA317mMvfd2tsG/tjqCEwfCVcU7qi+rzB6HL9efj6JdRKMz25jETdngMAlgLdHiMGqBG&#10;oDaPoNNqICtboQzlkPxtGLrfUR3V5xJW9WgqqT/84wX5LCMTnqEpUyl5NzS9rplRh98nXM+GRKEH&#10;bEiWEmaXv0SolZf2fTZqH/LvbMQ2fcV1Caql3hg3qNUjw/VfnSbTSLnJto5wWlaCWEkzla0RQLuL&#10;+177AX/3AQ37QesY5CGSp0jxdgamnVC75UenPDfsZ6szAa1dcEF4teIb0+Gz5QcEbjsMXzNPvyZh&#10;yEL1nV9g+PML8eRXvXEisyFyeJ/kEVjzeT8VmE6RMmewk5NKmE2rQ6CtQziqQdBVvG0FdmAq/rzO&#10;Ae0/RsoF7dCAPgKtIyMI+ayT+exsHs1siZ3f9cOo1+ejxt7PEfJcCuq8chKdXs3FgAPF6PpqAZq9&#10;nIKgZ3kvPX0cXruTaQNOwn9bGry38B7akkuAVeeJMOoOtKVeWf6+NBXeT+/h0+T0zFoTFji9olQp&#10;0K5n51MdS4GrOpXqwJ4mV910k7POmvqrzq6mpnUXodaSs666nqqUlcIXeAzGPmj/2rZi+Jc4c87O&#10;2Q6vGRsItJsItKv4eQK8V18D38Q4Yyc1jbSZWW9TP9o3PZ1zjg/YPBS+qwbBb/KVhMYrEURY9CU4&#10;9p11BzIyU1GS50ABCLSUYg+KSv6cAdnuQKv42R9TTiLxhV0Yt2shuj5xG1pOGIhy47ohYEovVCDM&#10;Vn60K4+XmtcHATx+M0lOogWzcj7Y3QBWy9LPAlzZend49SQ9saPdLwVatje+LLPghKFo9EAXnNfh&#10;PLSPiEI7Am2bdjG46JKLkfHjcXYCskGWRcl/NIb2o48+Qv369Q2r1apZE9cPb7/GiXHnXq7XjSPb&#10;jVMuM0P9fn4mJYR7WhDX8l8vAq0GhclL68jLxyMPPozw0DCEsacooA2NCkXd/h1QdekIVl5nChZV&#10;9CT1MK9GubV876zYRuylm4q+wRkvtFE5Coej9qyrEHtLVTz11Pkmp6sj3Y+ASkgljBaZ2FiCgsIP&#10;CJyCR02fa6YHNZMxVDLfCSgK2YgZT1q6Rqtr+s1K5tHyt580x+V96yOsyxWIiYxEx/C22LEjHPna&#10;R1Zd5OVUQlGKN/d3PtZsDkPzO1uj3ArNODaSoC7w5nFvHsbGbAhqPN4PN4ypgtwjrVGURYBWHK9p&#10;RN1BRmDjhBseS77x7pUjKNXGsvXno+G97RG4dhB8tl7LBsMyZDYzkEAgO4jistTYydvBZfz9hNmN&#10;8Fr4AvW8SeVlW/EOofYDA5am0ZFHNYENkOTy7Ag01bBJbOS81qrhIwQThs20uivf5fJt2Pnervcr&#10;36HYcK0gMK94jfCsAWmvUi9SBOmlr8K+9HV4L3mdy9dgW/4m1+M6awm12r6OQV5feWw3yWNMuE1U&#10;bN5Rlh8b6q0/UGzAt7qFIrhyZHpq9N1kK/ud8ZolEyoID0YECwFG6ZSjGkimeEdJf9P3KSi37QuE&#10;P/Mc7n1vIt5MvgQ5vGb57EBlpbU0cbTq2GjmqsKTvN80oxyBqJD3V0FmLX7Peys7EEVm5jplOtAk&#10;ILwHNRAwWZ0s1z1wTn+q2FnUlLl5GcqUouwSrG8a2HeiJjuZygesTkol1u0gXk8/ZKdUx8Hky/Hg&#10;Z4+g6YH9KPfij6j+Yj46v3wCN7z6LW5+6xi6vp6Fes9lwH8/76s9vD93seO0k50ldo68d7DDpCl0&#10;KQ1OtDyyZe7Hsiq9t099p6cGtiRuP1FinXDFrBqQJECapyesQ3oCIjBdTa18H/Zlr8O27BV4Lz/A&#10;OsdOLd+bLAPq3K7gcsUrtAesjytYL1e8xTqpOv0u6znr5WrW9zVcqo4ayV5wGa/OsGUzFLpkJ0B7&#10;JRB2zSxglv2wsfNq43Zsy6hF3M8Tz8A2Zw9hdovlmZ28mDA7jfu/g8ctGCPgKbMB2wOFGXjzO4WY&#10;2RJk02jv1w1FwMye8Bt/OcpN7QlfzaQ4pTcixg3FwWPfIrfAgXwCWi40Gy3boPwiAluhSSFpZT+w&#10;PKpm+lszaUIJcrl0FDtQpGnq8/JQ6Mg3kyroWXwJN3amsIViStvJZzuXVZSPH7NS8PJXH+DOhDk4&#10;78HBqHhfdwRP7Qa/lf0JmbTb63mOstGbabfNpBFyQrjs9W+Tb4ILgPWEcxDshGC1CVWWDke9qy9E&#10;63ZhiI2JQZTaXba/99xzD3Kysw2LGB75k0Iz/okSiynzlM47ISHBxM/qafr5552HPt0iujgx7tzL&#10;9Ro1NDbWNQ2uCqpbt27GQ6kUVqZHxwL1VND/SilHH6FWevXAK4gIC0dsdAwiwyNYwaJQ//JwVJnG&#10;HmqSAFAxRaygBs5YSfX4yR1oy8iKF+2H8mtHoM7jfXDRXa2xY18o8lMaEP4CCRdVCYNWbtdiwoOm&#10;0jS5atOqsEGrQVitxYbM3Wt7Sq58lDmZ3shLrYXZ8yPR9uIwREdFIDo0GjfeWBOpx5uY7ecqbvdk&#10;Q/zv2Qi0HV4LVef2gn1rPxqUfgiKH2ZBeuJweNMw137oKkybXx9FJ88n1CiLQbDH/bvL8iITyFMr&#10;4Y03Y9HyxsaotnwgGxGrI6BBZ2amKhk3GcrTgFblOYCAeD0bjQXwWrSLQMtGRZ6SZW/yu7esfJCr&#10;BKmnPDW2dVyq0ZLUgCmHrTy6Sv0lAOV6tuVvsKGiCKb2pS/DvuR/3O5LsC0mvC7SCObn4LXgGepp&#10;azTzot1cPgXbwqeNvKQl/M3y/1nHoCl61/I44gm2CdRGwrQ8x2ZACkF2y2HqCMVG3AW0pQ3/bwBa&#10;wqpg9qdA61kWkGRxvXQzcKz29rfQ98UVWPfl9fjuRAw7U5qetgIcab7IzSiPrPQ6yM5UeicN8pO3&#10;XXHdhCYNKlJYTEpNy7uvsBV5aLn0dP3P6Y+XJkUxdVwDSlMD2bmwoSDLm/W9AjIzaqPgZDBtiB/y&#10;c6rgy8xYLP/+NnR7aw3qPvsKGr7wPSIPpKLX+xm49pM8jHovC1e+lokmz2Uh4Mk02HelEGJ5XxFi&#10;XbKeAAhmCbl6KmAmCylzP5ZVGZiVdA/bkqhEflbmAWdIkOn46QmHgVkB6HusU5q44HWrI7mYdW3R&#10;XtbNvVwSKPnea+E+Ux+9Fj5L2GR9XfQC/676q7pMwKW8lnN91nOT9k8dVdV/SXXV9bRlrfWkxzyR&#10;MfaD+5fN0PcraSe4ro0dWZv2NWcHYXYbYVYDwVbAa9ps2oexXPcGHr9gVk+f1Am34kHlcZQzQJ5L&#10;341DEbyoPwIe7Qz/KV3hN7MXAiZ3h//MvmjyQF/sPXjAghWCrIDWeB4FtWx7Sggvyhdb6JRDYMvv&#10;Cwi5+QTYwqICfufAyex0pDiyzG/0GJ5fo+hMsMe/c3OE4hLKat/zCdA/5mZg8wf/Q7cZd6LOoiEo&#10;nzjSOGp8FDYnT6pxyshD+/uB1m482FaYQQCBVgOo7VtGovr0gWjYORKRkWGIiIhAu3btEBYWhuef&#10;f94AnXjkP+Ngo1znq2skHuvTp4+JnxWnRYaFO1bPCa3oxLhzL9fLU/qugwcPwsEe4H/qBnLCbEG+&#10;w7zX4LC4Xr0NzEZFRKIjwbZZh7aoentnBGwcSaM82PTIS6GWkOYJZF2S0bNtJdixMgfG34HK00Yh&#10;/JbzsTGxOfJPNERxji/yM4LgIHQqJq5I3lgT70oRKpQ26WcH4QguqPQMHxRnlcNXn1+AK/vURURM&#10;KKI6dMRF7erj5V1tCKUVkZfMRu/gBbjiuppoMGkQe+HXEYD60kAPgN+6kcbz7JU0HP6E28Z3tMfW&#10;bc3gSG0ER06QeTztcf9uMt6jVL5PDUbasRj0v78OAf5K2NcOY8N2NkCreFou1z5AAF3GxmsPbAvY&#10;yC1igyXP6Qo2ZALUFW8bD6t9tbIhUApLWPkaJQ8rodN4WNU4Khk611n0HBspNoaC1vmE1Sd2Umyw&#10;5m1nw8VGS1NZztoKr5mJ1EZ+ZiM2K4lLfqdUPXO3cD3+Xo3rUjaoSuXDBtCEIwik17Nx1KxCGpyi&#10;2Nqk7wzQ2g3Qykv71wKtmVp3ZxbsOzN5DBpAlg//rRlovvMF3Pf2A3j6x+44kdEKWQTYfHao8jJC&#10;zGCxfJOvWNdQ3niNkud9l0aYTdMgIw1grGYGjDmy5c09B7V/hfQUxsr/zPepCj2qgfwspVmrRLAl&#10;5KZVRGpGMzyb3Bd3fDwFLV94GhWfP44mLznQ+9Ui3PVOBu77+ASGfpiPiFcdqPp0LvyezDbw6r0j&#10;C97bM/me90vZlFzbUmizFGJw5vvVE9DaKZOzWenuBLMmU8G3FsyaHK+ESQHnCoKo6uoSAeuTrJOs&#10;i3NV51gX51CzqVkS66LqqUBzDuvvXHY85+r3hN4nCMCL2AGVFj/LbbHem2wptAWqq9yHbRVBddVr&#10;1BuW3aDNsBGibbQbNtoNA7Ka3EXbeIL1feZ6wiw1aQ3FDvbs8bQ7t5u82l6b+vC8CHcGaBUTKvCT&#10;bRsKv8QR8F1mwWxlTUQwoxdsM3sgeGov2Of2Qa0He2Pi5sVwFOQRRAvhYHuTDwKmQg8KCJwEW8WK&#10;5hF0NdVtcYGAlWCTX4B0Rw4++OErLHo6ETcsmoD17z6HrOJCC2g1W27Zdq2sCLJKE1ZggFaQXGCy&#10;LTjycpFbkI/XvvwAbReMRqCx10NN+Jkv2zgTdiBbbdKTudnr3yJNxpCoUD1NcWuVX3DiNah511Vo&#10;FdsWF4VFISoqCjExMcbBpsFQgjpJTOLxvP6F0rm6JlP4/PPP0bhxYwOzlSpVwsA+MQedCHfuVfY1&#10;enjs/hrVq5tkvQEBAVixYoUBWVevyFNh/9tkph1kJS8qYKXhe4UfrFqx0oQbCGpjwsIJiGGo0zsa&#10;learYrOCs3L6x6uCUkmq8J5hVhKkKQzBZ8NIE1+ruNuqs+PQ9paWmLumMY4c1cCdaihQNoHUGihI&#10;r2kG6phMCEq/Q9i1BuKc3tgZOYFWI9iLCSP5aY0xeWYjtOvUBq3aRyK2dTTuG9II6T9G4cfDrTHw&#10;oQZo8GBXVFwjMNfxjSKYjzRT+3pr6sYtwxC8cjgib2qJg2+2QCGPxZErj7EGrHnYv7s0KCVNg9uC&#10;UZRWH1t2tkO9m1rDb6XKQNkhzgS0Mph9WUYsp9WPsmGKZ2PFhm7+88ZrYlu8n98RbCkbGy3bUjZc&#10;8pwuYSO2mLC66Gl4LWCDJz1BWDWNoxpBgelW2GazoZqVwMZqHaUBHtQ0NliS4uMmrzQNmE2peSZz&#10;31Ooaco5yaUaVTWk8/dZ+9NjUHmWBLWKrV3/MRtrxew543qVccGZNqgUaI3+AqDdwX1qxPqOFAQl&#10;HUGAQiE2ZxBwc1Fp97uIeD4JUz64By+dGIQT6c2Nh68kzcZ7zNekeMvPqENwrYzCLKWC0vTMitnm&#10;fZZah7+txQ6OBgKeA9q/Qir3Al6LvOwacGTUN/ZB6dgK0/x5narjg9RemPvF3ej86gY0eOFznP/c&#10;ccS9dhJ3vJeCMe9n4/4P8jD07XSEPZ+K4H0Z8NojT2wyfHgP+ciLn0Q57xsXzFqDwgSzvNd+Q15l&#10;gayJmd3sjJlVnVA8q0J09OhfYQGqOybHK+vwAtZtDb4SsE5nh3KaZuFiPZ0ise5NZn2cyvo5dbVV&#10;H6fz8wzVY/5OHdBZm2Bjx9NmQJjbUGdVHdcFTg/vYtoQYztoH5bqqQ9thuL0ZTP0nWB6Aes067Zt&#10;Hu3ErHWwTZcdoF14fBFs0yYTlu+Cbd0owqtsVBzlgjsLaA3wEdLKJxBop3dH0CME2sd7wHtaD9hn&#10;9ET5qb15bBqI1QcXjR2BD3/8EgX5uSg2wFZEqFUudCCvGMgmzCocoSifbXAuocbhwFfHj+DRXctw&#10;6fSb0eCBvqj5cB+0f/w6fJjynfHsyqt7RqA1XuBiFJrQBQKtQNEhqJUnsMAMih6zfwkqLdJAN4XN&#10;WUCrlIt6wmYBvJu9/i0yM6dpVjC1mdweVW3R1ajVJwaxkWG4JDQGkZGRxku7ePFiwyGux+56eTyv&#10;f6HEXsaLz3PfsGEDgoKCDKM1adQYPa6MHmHg7dzrp68ul0V1btH8PFNY0ujRo5Gbm2u8tP8lD63y&#10;p2gp5efm4fCh79D50svQoV17RIZFoB0rWfP2rVF7TFf4bWIvnRCrrAcCWw10Kguxp2uwmefbd92N&#10;8Im/hp97Em7jUGvFKNS/pS1GPt4GX30ZiZzjbVGilFyp5QgU5ZCXpXRKbNjS9Pi3EiFCXlBLauiM&#10;+L2kxq34hEC4At58PwKdOjdEaCf2dNtGo1t0CyxbfAFundIUVe6/BOUWX4OAzd1pYLrBvv4a9sCH&#10;wDupG5cC2iGovHA4Lr2xMdK/I9CmKWdueStxu7OR/XlppDUb3MxAApI/jn11McJG1EC1leqVq5zc&#10;DJsnoBX4b+pP9YEtYTRsK6azkdlkPDG2eXthp7yekEdGn3cb2efthH3uDjZo2wms22CbuQG2GZbs&#10;GswxLR62qZIaRYEqG8VJBNfHl8NrwjJ4PbbYyPbYQtjGL4R9/GJ4j18C2wR+9/gC/nY+G9VFbES5&#10;nvJQqtGdT7BdxAZQ8X0aQKIYPj3KXP85Oy5f81wEtc5UQSbnJRt3eauMfgPQSi4vmMvLqwE6khNG&#10;ThOB1qYR69s0m1g2fLceQyDhOnCLHiHnw3tnNuruegs9XliDRZ/dhc/SrkBGuiZhqMD7pzyBVfeb&#10;4FVputhJyg6GJmZQVg3IS2gGBp4D2r9ChdmVaAcqwqHOLcu8JNUf2TnB+CQnEomHR6DnW5vR5sU3&#10;0Pq5Y+j8WiFueLcAj31wHJM/PYY7PkxG19cz0eTpLATvSoZ9dwq8dwtmj8OXnSTvrYqRVRq4FIKs&#10;7icCrHmC4JTu1bO4X41c97eZgOQoO1DsVJksAqwHriwGij1XLLzCh0xKLAIl67Nt5g6C3xaCI+vr&#10;JILr40sMSHpNJEyyHnpN4HvWT332mriUf1tBqfOpukzAJfjap7C+T9sIO+uobeZmgq68ugTcOezE&#10;zmWHVp3bebQRtBcGno12WfCrzq86vbP5++nrYZvCbU+gHuNxTJ4O7ycegPeaU/nFTbpBY68UYiAw&#10;sxwaPmuuRpUFA2k/OiNwcneUm9wD/lN7mlm4NLWsbVYf+E/uhdoP98aju5ciOT+d9SrT5IfN12yV&#10;mgaX7VEWIVMptorYDqXlZGDHuy+h6+TbUOuxvig/sac1Pe2M3qh4z5V4Yv86FOblmFCEopIzOKAI&#10;SQZ8CbOCWknvFavrMFkEivDWD5+iwRwr7MwVTiFnjAFad1v9W0WYVcyxQhrkwAjk+7oPdUOTTm3R&#10;LiISMaGRxkPbqVMn45k0XmQ3x9p/xckm/tK5y0N9xx13mCfo4rO2rVoXPjGzfQux27mXh9f6pZFV&#10;w9uGFrgKLDQ0FEeOHDGFqR6Cp8L+14kwaxICOiWolbd2zH33I7RNW0THxJpZS6Ij26Dp4AtQeZl6&#10;mYQxAaCgjKD2U4g9JRkFxSNZldr5PSu2N3u+lZYOR7UHeuDKO2pg45OxSP0+EiUnlIrHjuJsHwJt&#10;RRSmVEdRmhvEepBDqcCO6ZFweaSktsGNNzZD9JWRCI9qgQsjWiPskqZocPvlCE64Hj7ct1/CVWyI&#10;erER4rGzt+y3noZYx7dlEGrNHoG+dzSA40QD7peAwwYVyn/rocE9TWx0FevryFJqMDvyj7bCdQ/V&#10;Rd25PWkUy8CrJ2nWnY0aIRzHMhrABvBOeC2Zy8aGjQwbPftMNkazEk2DZZuxicC6Cd7TN1Lr2SBS&#10;UxPg/fg6p9YYeU0guD7GRnAcG8ZxbCAfkdg4jn0CtrFz4PXwTGo6v5sG+zgC9GMTuM5jbMjGE4Yf&#10;YaM4lvvnew0ImfUExcZ0LhtMeYAW6dHmqwTvN8ygEu/4j9hBYMOtUdWblCf3FNCax69/EdBqtjH/&#10;Lanw2ZpDuC2C184CAy/lCbX+AhUlzt/qgN+W79Fi74sY/upCrP/2DnxDsHVkaTY6byqQnZgKKEmp&#10;Bs1sp4GFiueUF77YZOPwcP3P6XfLFRNfquSqZmKE4gxfZGZUxVfZF2Dz0Rtw28GFuPTFl9Dy9Qxc&#10;8lYhbn0rG9Pez8DMj3Lw0McFuPr9IkQeyEL1Z9Lh+2Qm7DvV0ZF3/yQ7O87QAoUVaEChvP4aVFjm&#10;njNhA2W++1nx3rZCDI5aQKsBYAq/2fCtqRM2xZsrvl0wu/QAbIqPV6d0ZhLsU1l3CbLqQNqmsS7O&#10;mEiwZN2bSk15lNA6jnV3hqVHZ8PrkbmwjWMdfpSdzkeX8z3r5ASJMDyRkKt6L6+uecqynttRxzbB&#10;wKo8wLbptB/TaUcEvzP4WR1feWSnrIZtIo9jPG2G7MUE2oeZY+G94kbT6TdPkJypGa3sLBob4LTn&#10;tF0ha4ahwqNdTLYA27Ru8Jne00wrq5m4gihfQq3PzD4InBKHZhMHYfZz65GSm47CgnzT3hTlE9Yo&#10;hRnIK/tjdjKm71uH8x8ehJDxcdxed/hwu97Tu8E+qyeqTeyN4bPuQU5+BvKL8qhfzpSg1FcaeFZo&#10;Bp85vbqUBoppcqGCwmIcTT6O0EU3QaknTRun8R8SgdaaAe33SeUor68tidvfejWqrroaTYdfgLDY&#10;UMRExyAqup3x0N56663/LQYpI1eYxbFjx9CxY0fDZvLSdrs85qgBt3Ovn38N7h37UaWKFU0vQDEa&#10;Tz/9dGkcrafC/tepDNDKuAhqn3vmWQO0UZEadRmNdlHhaH5pG9SfFAc/DQBQhddI0DMArWJnDaxt&#10;u5LqYqDNvoFgmTiMf++DgPhBaDh1ABrd0hQ3T6+Pd9+NRu7xFgQHJcEPRl5GBUKF0iX9FGRdKtBj&#10;4ZNVUZwi8K2PzRtCEdG7OVp1CqehCEXrbhei3qzraZB7E266I2BDfzZENNKJBO51I+C79gYeCw1O&#10;4gDUmzoMox85j/uuzUZVo6wF2JodynMjfEoKSwhGvh5VZ/mi5HhlrFvfBrUfiIHPOvX4uT8PRq5U&#10;BmiVrFxlGsf3/P2KBwmQS6zGSB6cKWqo2GCZBnAV7BNXwE5otT+2DN7jl8H+6DI2ckvYyBFcxy1g&#10;w0QgfnQWxcaQ0Or1CIH1UWocIfUxNpgTuf1JD7DRu4/7uA/2J+6CfeGd8Fl6O7xX3QLvtTfy2G+F&#10;z+r74L2McPsEAXgOG815iYRaPdJ8znibNKjFvuYdNtwf8jy+5rFrAMz3pmG3mSlzrQZfo749AoGb&#10;fi/QakCP79YU+G/9EXbByg6l98qAfccxeO1WOMIx+PCz1zZrVqjyOz5G5K5NeOj1CXj620H4Lr0D&#10;snLr8rqHoORkEO+9qsjPqYgi3mOaRawovb55SuD5HjinX9JPgPVMYufWwTp9KKsxdqf0xJiPJqH7&#10;i8+j07OH0fPtPNx+MBdTPs3Fki9yMO/zdDzwcRb6vJ6L5vtz4LcnD1572KnZmWyA1qZZv5QGbmeW&#10;uR8UVmBTFgPBrO4r3WeCUi4Fs2cLtCabgQtolWdWs+kpblZp7VQXDMweZB15h3XlVXgtYJ2ZK5gl&#10;WE5ZC9ukpazLBNUp42B74h74rLgNfqtvgs9KguSyW2FX3td5Y2Cbw3o64yHagYcJray7E9T5nExN&#10;4Wd2Rieyjk9g/ZzAOj+BdV9PX2gTvMZREwmpj6/gvmgzJq2BndBrn7SaWmnk9fh8/n4hbQch+RHZ&#10;DW5n6gTu+y4TN2szMKvBYEo5KEfGcNpLybL93huGI3BuH4SM7YLyk3uy890LvtMtkA0kyEqalctO&#10;yPWiyk+OQ4OH4nDb2mn4LvME8tneFuYUsY4RNguKcDjrJB7YugiNH+2HoMd7wXtmb3amu8NvWlcE&#10;TCUszyTQzhiAix4ahtTcNBQUK6/tLz9RNUALglKxlU3BglkJRkUE6R+TTyJs+W2wK79ukmCW523y&#10;7cop48Fm/0op36yvtqMMQVuGoTbL6LwrQtE+UoOw2xFo26N169Z48skn/zv84UF6Oi6gffHFF1G1&#10;alUDtPXr1UfXyyPvsqjt3OtnXz26xAxu1qSpKTRNg3vzzTeX9hA8Ffa/TmWAVjFFCjvIzc7BkMFX&#10;I6JtJKJj2iMyJhznd2iJejd3QvnVrOzKu6cRr4oNdQfYMjIDnViZFaPqrRlXDNhxnQT29gWWiVfD&#10;b2Nf1Ii/DrUeuAqx17bE1Fkt8NFrreBIbYzcLAJtWgUUpxFq3eTe8GVnVkBRGgH0eB3gWBAOfUsQ&#10;H1EXEf0GICyqHZpfEoEaU+JgNx6GruxtWwOwAuOHIXAdjdfmEdAc3b402A0eH4q7pofBkVUNSOF+&#10;UivBmhLVcyNdKpNL1888Hs3P4u9P+uLDNzqh9g3NEbh2FPd3BqBVORmgZQcgiQZ8cy/Y1t5KcGRj&#10;N30FGxg9aqQmKlSA4DqeoGu8rQtge5gN0kPz+J7wOpaN0SNTqUn8zUTC7nh4TxwPn0mE2Fn3E0bv&#10;hW3BPfBeeie8V9J4r76ZUD+aMHot93cNvNaNZEdFxypjrkeMLKsNI/j9TfBaPJ4NK4F5Xjzhdps1&#10;AttkQHgJXqvZWK99m+uyEd+gQTBKUaQZiv5aoDXaIWnihVT46FGyctTupnad5Hcn4c3PCj0wcLOb&#10;v9vxAypveQcx+/bgurfWYP8X/fFDSjivZYiZGjcnuzYKudRgsSJNd+zp+p/TGeVeZz2pbB0/nh2G&#10;F38YjKnvz8Og/+1Ht5cPYsjbx/HQZw7M+sKB+C+ykfCNA9O/KsDVH2Qh9EAqauw7gXLbeR/xWnvt&#10;4bXfRXDdkUWg5fUW0BpPLaUQlER+dodZygWzBmiTnH/7BVlAqyXvb8XNOkMNzJMKAa1S6JnJCt5k&#10;XWHnb+5emJm3FAKkEAIB6ORJrJdj4LPqesIhbaMGXtEmmqdgpi7SzgqEaKu8FP+//Dpui/VxIe3D&#10;AgLvLHZGZ44hMD4M+9THaCcep40g5I6j7XiUdkEaRxshz+54ga60iNJnfj9+FmF2Huxj51N8P+Ex&#10;eM/l8RCslQXGK4nHYvKxyibIhp+aUEGhCHra5jWuMyoRYAMmdTMAa7yy03rDe1qcSdnlM7WnkWbk&#10;sk3vjnJT41DvgTjcu3oWTmalw1FYQrAt5DVPx/gtS9H0kQEoT5vtN0PT0XaHTUCrWbwmdzezewVO&#10;64uIB4fgWFYqipTqi22Xx/bNqeJijYuRo4owS+WXFCMbxcgCkMumL4/rf3TyO9SdOwLeSbLD/Xlu&#10;ap8sqD31lPF3iGXmmupW4QZVbu2INhe0woXh4WgfEYvo0Fj07dsX2dnZpdmWPJ3Lv106b3mo77//&#10;fpN7VmzWqsX5BZMf6NDeQNu518+/Vs6+oHFo6zYFfAsfHx+0aNEC3377banL33VT/WtvLhmCMtJ5&#10;6/wTExMR1rqNyesaGRGGsOhQNL4iHI1nq1LSsG0dZB7XWzD2MzI5VvtDKUtM2hIZCRpsu8ntx22Y&#10;lChD2Hu1pkqstmQIKj96ORrf3BzXTmyKV16JQ/qJKOSnNERJcnkzUYLSLikRfk56DeRlVIMS5mdn&#10;1eSyNgGkErJSQvHgg63R5qZrUbXzJegU3QoNhndE0CoejwxzfD8aYeXQJcQmsAHhedgSB8KPkN7w&#10;0T6YsiAUhWyANbuY8dRllfPYQJ8m0yhrmlTNMV8FOVkBOHnkfETFVULNZdfSKCrti+KNdc4qF5Wh&#10;PBwaVKEysMpRj+/M39VwrCdornwI9jkzYJ+kGNe1bDgItOPlRdFjyAlsFMfCa9KDbBQJqzNuJ7Te&#10;Rti8mY3daNhXXA/b6lGwr2XZs2y9EobDpBEjoMrDYsXBWcdhGVy+N8fGfW/WMcmYa6m/cRvxo2Bb&#10;fg+3z/3P2QbbE/usDApLXuS+XiIcs8FWrKAGiCnrgZlN7EcnLBAAziYR/a+SvGsECj06LpVAl6Cy&#10;PZNy5hN1Qa5mFtNnvteodmuAGbUzA95P5sBnVyr8tx1B413vY+Dre7H28OP4PP1yAm1VFGf78Z5Q&#10;Ng1l5GgOR1oTdrjqoShVM97p+oc4VRGFmbxvTAiKvlf6L00iUoP3kvLfVuO9W9Vk8xAgWwox940y&#10;eljSPaWBkGUGQ2rUv7b3D8iDayZEyQzgsfCcU1gGyezQpdZgHdCAugrsEFZAfmYt1iF9z05AivJK&#10;h8CR4c866o/cHH9k5lazQnTSWK6pFDuBjpRK+Da9I/adGI67P9+KQW+/gr6vfYZr303GY5/mYtEX&#10;uYg/VID13xdi/pEijPm8GN1fy0KDp9hREcDuSYftSUqdl528RxRuYK4zl/LGEnaN1NFxzzPrBNrT&#10;7q+zAFqvLVqPIJtEkNXMecY7y3tf+V3XHrTyPmsQpXJLz32GMLsV9mnrYZ/ITqGeoky9C15LWRfX&#10;sG6tJyjKDpgUUX0Jk4pXlVdU9ZAyf5OHlPXRPPmiuI6m1vZeRxBbex282UH1WkobsOhu1tN7WU/v&#10;g9eUh2kjHqWtYKd2PGFX4UWPzLFCjx7mMYydBxvfez3M78ZPgO+C++GzhvaDEKdjsGtGQ9mjLdy3&#10;8VzSTslBwWMJ4vvAZX0ROLYLguWJJXAGTBWEEmKnW/LnZ3lsFUMbTEitMJnvp/O7mX3Q+JH+eObd&#10;l5Gfl4+8Agfm7VqDpg/1McArcFXMrGbv8tN0tJSWXrN7cl99cOnYkUjOSDHZChQ64LF9c0re2AJC&#10;rXLXSvlFxcgsBrKLrDReynQw56UNqLyCNlJTu8v2GZgdCE19e1ZhY2eQj3FWDIJ929WoN6c/GnaP&#10;YLsajo6totEhrB0iwqKwevVqwxquNtjTufwbpXOWXAPhNHOr4omV3aBcUBAuuzA6zSK2c68zvnp1&#10;jz5UPjjY9AQqVKiA3bt3m7CD/wTQlpFuKNeN9eWXX6L7VVehXbRSiUQhMioc57dviwZ3d4OfwIuV&#10;05tw6KnynhKNoDHGMgh6L+MoqNVnyrwXVGnaXIIugTdg00hUXUG4nHAxmt/YBB1uLYc7n6iN/Qci&#10;kHLsQhSmRqEw/TxCRSU2gHbCQyBy8oPhyPOhYfJCfm5lbFndAA1vjEKtW65CdEQjtLwkHFWmyzjT&#10;WG2xoFFQazwNPA8bjZdf4nA0eqQn5ixp4wxnqGIGBpUoftJDo366CL6KryTQKFwiJycYOckN0X9E&#10;DdSaLajvx3MbSPGcBY7KeCCVlo+AdpgFm2qoTMM1BLb4G+C9+D7YZ42D17Qp8JrOBmkmG6dZD8D7&#10;iXtgX3g7/34LfJfdBN+118Bn7ShC+kj4mu1w+2bwGbdt9qHj8HSNzk46dtua69lY8hieWE2g1ahq&#10;ZVcgzC57ifD9IswsRsqzaWY1+9Zq6F1A+xtGjZ+NbIJap8wIdQO0PydCrXuqJnlylVjfKcVYeu88&#10;jvJbPkPLbbtwzYFpWPnNDXg/szsysluyUxWAkhOEUYKXJmQozCpvUnlpNL5SfQnuCnkfFGZWN4Ma&#10;rUwdClkRuCrPsp91b5l7RanCBKgEZjORiFJTWbPSnQLaMlD7h0qx4T8nT78/pWIec5FyROv4M9nh&#10;y/Lm0od1RTGvyjpSje/tPDd/85vC9NoE3HrIyaiD3My6yM+qazIWlKSwDFNrIS0zFF9m98b2727F&#10;xIMLce0b+zHqle9wx1snMOnjNKw5lI1dh/Ow54cCbDpaiJlfpWPQu9mIfT4FtXf+gICdvP67eX13&#10;K6RAM8bxerJzo2wXpXGyZeXyzv4emSwe6rQRZiVl+RDQxn/KzuR7sC1728pIogwhs/awDm9i53M1&#10;FPdqmzSNHcIbCb+yQwrBYn2nTRTUGu+n6QSfyb4ONsCpDARGBC/vTcPhzfpvV8YUdkK9VxNOV97A&#10;OnoT7IsJu/PuIBSyYzpzDO3JQ4Rdgq5CGB7TU5yH4LPqTgIrbaSB6X7wJbyaNI0CaZcEuLQHwero&#10;Tu+C8uO6IWgaIXRqTwROjyN4EmYJpAZkp/UimPYyA8QCCKqKrfWf0YuAH4dKj/TA5E0LkZfvwAuf&#10;vYN2j48izCrEoDfsZn2CLyHWm7/XNvTea1ZP2vL+6D3pFmTlZ5uZLgvYZrk/aSyrYsm0bwJbAiw/&#10;OwizRY5idrLykJGZhl6r7kHwWrUNstO0lYm6FoNM3Ks5Z4/lf5barJAD2eIBCNg8FA0evBLNLmyD&#10;2MhYdAxtjw4RHXBZ5yvw2WefmcFQntrmf7PcgVbc9cILL6BatWomFLRu7Tro2yP6MYvWzr3O+Lqq&#10;c9SoJo0bG6BVj+Duu+82hfpfBFrXjaVzV8W6/567ERERhqiYSESGhSK6XTjqxEWj+lIaYIGowgY8&#10;VeBSCVolvjdL98/Wd3rMdqoXTEOyVeBFQ5owCIErh6DWgmtQ/aHLUW9kA3QYWgm3P9gQCxach2ef&#10;jMCnr8cg7fP2yPi+HQqOhxMgmhM0WuLTFzuh7ai6aDGuL87veD468PirjeiAijRY9m0ERhMbJXG/&#10;AjUZrk3D0GhsNyxcGcZGWSBSyXjLLCDx3LCfkrxzXMqjq/RO2ZrVrC6mz2zLY78CQQkDjTfbAK3K&#10;RSEb5vx5DMYDw6U8phuGsxz4/aa+/C6O77nOmuGw6zHjymvZSF5reWISriGQs9Fix8KbPX8NavPZ&#10;2BveG7VOHLfTj+el89O2tC9Bst7/dunY7fE8vlW3saEeD9uiJQRapQl6GV6LlffyJSte0Ey4oAFi&#10;X7ORP8wGXx6sMt6vP1CnAy3hxRV68DMqC7SS63sBkO/2H2B7MoPKQuCOH9Bo++vo9/wGzDt4P14/&#10;OQSZGc1RoFRuaQGEOG+Cmy+KCLaFmRpEpoFl/Ju5F8pTSvvGpfHS1kJRWl3CnUCwGj8TBuXdNZOI&#10;yKMreBX4qgPlDrSe5LrvfqsErTymn5VCbbifn5EVJmDlhi0hjFsQbnmordyxOp8gUy6OLA2WrGam&#10;qS1MJsynaJIT/p3lkpYZjvdO9Efi12Mw9p3lGPnWmxj6zknc+WkhFn+cjS1f5eP5H4vwv6P5eOqH&#10;PCz/Jhu3fpCMi188jGr7j8N/F6+/QkoUF2u88gTabVxu5fXbothZJ8y6Qlb+FKDV/e0EWsHsxi+t&#10;JxXKNbv0NSsryNydhEfnzFuTFnM5E7YF98NbnlknzHoRHBVmIFtkzU4l23pm+2qFdwmKZcfUMWbd&#10;V7YU2g97IuFwKyFwC5dJCrki/HI9PQmys+Nrj6cdWXkr7EsIufNvgdeym2FLuJbb5XZMzCz3v5k2&#10;i/tQaIHSLhr7tJX2hPYlZCVtwpgLCKkE1hlxBmADCbP+bkDrRxANVLgB39vkdRX0UrYZPVD+8Tj0&#10;W/gA0jPTceeqaag8rpdJ9eVDkA2e1BvlJ+m33U2ogguM5bWtPrYn7lszne1UgUndpRjZ4l8S2zQU&#10;Kl62BDmgBLgFVHYx8guKsOe9A2g4ezACkq7h+Spd1yDYdd6Umar29wKtpPSQtPvVlgxCk6EaDBaB&#10;6LBoxER2QHh4BG69/Tbjnfwvhhu4uMPlUBs/frwJNxCPaQKsB2+PvdyitXOvM76Wz4k9X2EHKjxJ&#10;iY2PHj36nwRal3TuWr712mvo2D4WEZGRiA2LwAUREWh6URvUHtsD/gl6hHIGUDKG9pflS/jStIB+&#10;8aPgGz8CPprsYGs/2JNoTPU4fuNQ+G8ciUorR6DW/MFoPLs/mk7sgsZ3R6HlrezljmyCDsPr4goC&#10;bLeb6mHwzXUwclQzVOzbFHVnjkST67sirEM0ml4citoTaWxlnAni3tyPDLdJDM7vfGnkG429CsvX&#10;RbAxJlio0f4JCPyc2MibdYLZUNdhQ14ZxVkVceD5y1H7llgEx6tBELSyTASyXFqz7NBgKuxAj7j0&#10;eJ/vNaJWmQ7MdIvqMKxnGa8fzr+zoUrk95oTXI//9EjMJUKxvNtmPcqaXldAK4B2QvTvlABZjyHt&#10;ejS6bjQBeywb65Uws4kt1mxHmknsPdjilZf2c+7fmkHMykl7jMf850FtqQS1ZQC2rMqCrGS8s+az&#10;ZpHKhddOQpE8fdtyELjdgXKJP6D6lgOIfG4P7n73bqz95jp8cvIqZKW0QnFqTQNyuv4KSVBmhCKC&#10;nryYZnIAIwEeYS4zxDyOd2SFoMhMqezsOBESBX9FXL9Ej/LLAKQl/t65jud78NfIua2fUQmPs4T7&#10;/HkprlyhOPwdt+f63uSGJqAXp9VAfmZj5GcR4nleJek+/N6HMBuMTIL9dyca49nvh2HpN5Pw4Ee7&#10;cOsb7+LB949i2mcFWPFVIZ48lIEXjyXjf8mZePJYDpYeysNtB7NwySvpqPN0Gvz28nrtJbzuSqcI&#10;r87rJ8+sCSsxU9fy2rrDbFl5un9+tdyANvE73vME2g1K06XJE96CyR09/yl4zWTHb4oGdmqQ5wx4&#10;LXgYtjWjCYesm3qSIu8dO73yelpAa3lpTdiPh7pYKtmKDYRi5fk2oUQE1U0asOWMcxUoK3QhUR1k&#10;wSn3IXug72VXEpxPq8zUtZIFqgZmkwS0Alv+PtG5L8rYry2y20NQeWYvVB5zqYFYb0KoD4HTfwoh&#10;lJ8Fs74EWD9+r1ABeVkFtcGTe6LCpG783B3+0/vgvMnD8OJn76LtQ4NNSELAnL783jWgrAfX78b1&#10;+Vvjoe1tPLz17+mB/QdfRnEu4c9RBKXlKiG4/qyK+PciawAY+ZXrAJrBITs7Hx/lnETckodRZRlt&#10;8qahsG8ZzrZNnm6dq9oGnfsfYEMT+yN483DUf6Qnml8cho4RMQRatq1R7dG+Y3u88oo1i5o7d/xX&#10;pPOVBLSpqam49NJLzexgmvL24g5RWePGedmduHbudTavHl1jDodUqGCAtmLFimaEnXpLroL+r9xg&#10;Zc+3iJXrjltuRThBtkNEFDpFRKNNdBvUGtoBldeNYsOgx2Q0dD8nGUEaTpOAW8ab4GriaeXtkwiR&#10;tsQeNByKFxPgDTdxrf6ETft6eRpcxpVLwXMS92eArj98CHK+6wcgcM1IBK8YhsoLhiJk3vWoOnMU&#10;6k8agKB5elQ2DOXm9EGNzhFoFx2OBld3RJW1w+HH7fuu70ujNcj0wGXIvAmdjR6+CivjIwkjAlM2&#10;0mr8BSSnwcBPpbn+lTasxKxXD3lcpyTNF99/cRlqDW+CIO6zFGZ5nhrtalK4yBPA97YNfWlI+8F7&#10;i2VADdSqoVNoh2Zo23gN1xOgUjSyp8tpMNmgGcnTq3gtY4T1e8nZkOl3v1k8NuM54nXZwAY3/no2&#10;2o/Ba2k8gfZl2BYfNEBrGvP1n/FYFHagiRYUX+jMSesRCv5AyVMraP0FucOt0TYNHHLCrRLr73RY&#10;Htqdx+G78wTXETQRcjW4iL/z3/4V6u94FnHPL8Kkg/dj77GR+CKLcJvR0oQjlJwM4LUvhwLeFzkE&#10;uszsOsjOqQ5HTjkCrx15hNZcAm1hlgBX4QbOMIUMeXj1OJ/3nfGASroHBY0CX03qYMnTPfjrFEJw&#10;PSVr+6dUlG5Jca+ng6ylQs3WlamZ/KxYYXmXi9LLGRXwmB1aL8uX5+vP34UgN70Jjp+8GG9/Pxwb&#10;vn4YMz+bg/vf+gh3vvcD7v4kD9O/K8bGQ0V49QcHPj5ehINHi7A3xYHlR/Jw18FMXPJSKmruS4Hv&#10;ngx48dp47dY0tQRYMxGCrrlL8tA7vfT622n3x5/RoeI2FSdu4medmQ1072vSEc0EtpidvSf2wWva&#10;TnhNXQvv2bNhX/gIbKtvcdoDdUCdXk8Ds6z3rLMuWXXevQ6WFddhp9+Kxdd72Qx1gGkD1AlOkD1w&#10;/lZL7UuwK7srlc7+1Yf7U92mndAToyQqkdulfbHTRvkStn00XkIDgZO4HQJtIO26/5QuqPhYFwTI&#10;+ypoJXT6EWjlRTVASwloA6b3NEtv/iaQfw/m77xnC1B7odJ93c3ECXXv64UKY7uj2qM9UX0cwZa2&#10;uDyB10bwDZkeh0DtY/JVKDe1L0IfuhqHMk6YPLZ5RYXIIa0qj627NNmCS0rNZSZsENE6qHwu0vOR&#10;mpePqU9vRItHB8N31lXwWst2hXCvPOumzHSupozPdB0o2Vtjc63Pp7WB5lr3R/X1o1B3+IVoHdEG&#10;F0Z0QGR4LFqHR+L6G65HoSPfAJ1Utl3+t8sF8WKu1157zWQ3ULhB7Vq1ENcjZooT0869zvZ1Saeo&#10;UU0aNTK9Arm6FXbgurncAe8/J573U0/uQYeYdugY1Q4dIqMQExWOhl3CUWWKBi4Mh10Jo50qrcRO&#10;GSNKw2lPdD7CMYAmIyrPA43jRq6vEaTGiPanESW8mu9lFGiYuX095vJLGEajOoLiZxobTU3ow23p&#10;0btXIsFa627uRWk9/p6gKwPsvbEfgtf0Q/VRF+OCyHA0bt8KlSfR6Moru4EAyQbDxJ1t1raGoPHY&#10;rli+NuJ0oD0LaRBQYbYFG0XpdZGr79K8kX60PRoPqY2gNTpnHpvxdLCBUANkGis1IDJ4PFY9DhR4&#10;ynjymJSE23hStJ7K0zRGkvXZAlRK5Srpt+b3p9YpBVrn3Ounvv8t0n503dTR6M/y4+eE0YTYifBa&#10;th22JW9aDXn8R1ajLg+tGRimnLTKdvAXAK3k/liZEuS4VAo7v6SdAiYCrrRTMMvvnuS2diXDfys/&#10;7yzm7/Lgt/MIqu5+By32bEG/l+Zg9vt34MB3I3E0OQJpqU14D9RCfroGQhH+Unl/JNemGsKRWRN5&#10;/M6RVh6FqQTHVEJsWnXj1dRsc8WphNx0TSbA7+XVJSwKLIt5b2liBy093YO/TqeHHJipft1kJi0p&#10;3a+Wp6uQkOog1BZqUNzJ2sBxHnsK1yXsFmcHwpEVgPSUOvghIxZvnxyEbV+PxYL3VuDxt/6HMe9+&#10;j7s/zsL0z0oIsXl48WgG3k/LxWfUxymZeO54PhYfKsF1Hxfh0v+lo/Ge4yinrAWKkRXM7kxBAEHS&#10;rnhpQauu6Q7+XdL7rey4mJADXj9P98cfKYXSqLNWCrS859d/ynrAjt3yV2BfvB+2eQTaGVvgNXs+&#10;vBc/Yh7xe8kTSmA00Mi6dbpom1hvzxZoTZ0sFbdp1lFdt+q7a1uW19cpA8GWrLAG68mOcTzot7Qn&#10;BmZpaxRD65cwgDaLdlKzXXG7vrTh5VYMMl7WgBm9EDhZ3tdesBNY/abKI2t5Z+VR1aCwgEk9EDhT&#10;cNob9llxBNNuCJjZG1Um9EGzW3qi14h+uHHJBDzx1nY8+fkr2Pvpa3ji+c24bOJ1qP5ID5Tn+j4z&#10;epgUXpUe7YNxO5YhryAPRbkFKHIUIjc/H3lclqrQiqt1SYPCipWOMz8PJYX5yKF+LMjAvP2bEHpX&#10;X9S48wr4LeBxxutJ3VBYuXcpAS3tp4mp/UnZl5Eb0CrXuq6lys96Ese/015Wm9kPDa6IREx4NDoS&#10;aGPbd0RYbCy2bt1iQic8tsH/cunlYi2B7cMPP2wG6AtoW5/fEg/f2+5KJ6ade53ta/UT7VuEtw11&#10;CGhVmC1btjSJfd2h1tPF+LfLQQOQlpKKAb37mkoYSaBtHx2FNrFtUGN0J1SLvxZmoJVTrt7oKali&#10;E2gJnN5JAwlsIy2oVYyotGE4/NeOho/xJNBobJa3II7SYzIaaIGYYI1GRb1keWQDEvojML6/mQ9b&#10;UxN6JdzM7YzifpxGXfFiiT1pRAYQbJWeazAaTB9k0ne1CWuLGgM6IGQpjdQWGR7BJQ03QdOHRrrJ&#10;oz2wYEUYG3SCQ3pFZwxtRScE/LyKMquaRl7etMKMmsjPrkIwsMORGoXIa2ohaIUMHiXjuGEgYVzw&#10;znPbQgMafzUqbRwJf56LvNbezjAOkxFB52TKQgPm2MgYWY2T1SkQyLMTUBrvJqkc+HeBrMvY/hHS&#10;9gwYUzoOs+S+Em6Abc1M2FZts2JoTcjBF/zdN/y9Ygt/5HkeJ2B4AII/QyaW9pRsglqnDOR6glh3&#10;KSOCZhvbngKfrZnw3i645XZ3C46zYdv5PeyC3B0F3F4xPzvgv/0Iqm9/Hm32bUbvl57AfQcnYcOR&#10;m/He8QuRfLwWCk4GAqn+BNZAQm4lwm4l5KcFozA9kPeMJuPQ/cb7R52oNMJkejWnrFmyLLCU5DX9&#10;A4BWMbzpivX1LJNtIVMZOwTeFY0K+b5UadXYYatJgA1GUY4NBXleyM0LREp2U3x34kJ8eLgvtn81&#10;G0s+WI7J7+zB+Hc/xJQPj2PBp1nYcKgQe08Ar2YU4avMLBxLTcPXJ/LxvyMlWP5VEW5+PwMXvfwj&#10;ajybigDCrNeuo84UXFaHxHsrOxaJmhhBXnVCrrzrJosFZbyyabzX0mlz9L7MvfFHS4MdDdAepm37&#10;lvf9lwRa5Z59h0B7APZFBNq5e+A1byVsSx+EffWNsCs1nkAyUXVVdVl1SWKdLyOP9bCsNsp2Op/M&#10;bJTtcHVoZT8kZ539iWQnKGdHWOBlnhbJTsluc6nOvuyV7Lh//FAELr8aFZ4YiAZzh6LR1MEo/3A3&#10;hEzuhwoT5YElrBJo5ZVV/KwksFXogLIS+ExSjtq+CJzRD9XG90Ld+7uix5w7sfq5bThx5AckF+Tg&#10;aH4GQTXX5KbNzcvD219/hLj598L3sSsJzz1QZeZAk67rw++/ZMeJcCqgzS9CblYOcjIyS5WfnYMS&#10;bsOl3OxsfHroMzz/zv+weP96XLdqIsIeHoKGD8Sh2thuKDfuCgSvGcS2xYoVlhfbGnvAstA1kp0r&#10;W+4/kau8WYZy8Jjys2BWeWwrxY9CtZsvxfntwtA+sh0i2Z6GRUbiyl49cPTocZTwPDy1wf8F6SXv&#10;bHJyssluYMINAgJw8QWRmYCXzYlp516/5hXXK/YbZTlQYWq5devWUlf4fxVolc6koKAQCSvXIUoV&#10;MCaGlTEKF4S2RYMrw1B/ttK30Ag4ZSrxaaIh3Dic4Nkb3vFxZpIBX3lbN8RRfYzH1UYAtSVZ3lJv&#10;gph9Y18zuMl3Yx9CHkFYcaECNwN2AmG+d8GcQM48ahckD+fSNaDBGlBleXr7IyR+GKrfeiWio2Ko&#10;CGsa30QaraTB8DNeigHw3TwMjR/thZkLW0PpuooIHibLQdaZAaLYQIA1yKdIqcRy9Dg5AIUpobjg&#10;+poIWs4GRA0HjaOvgDa+H3w2D0a5hKtR7rHLUWtGXxOW4KPHgWbAGI3qBknHr+OT3BojwaVLTk/P&#10;qb+fasR+deP4SxIkqxHWttl4msebelzJToht442wrZ9u5d1McHlnD7HR/4HSo17BJYHEExT8yTp9&#10;0NgZgFZAZPKVcj3Cr/eWTGgKXa/dKfB6Mhm2HQTcJ48TaJWwXzGbWbDvyOX3uVxmwWdXGsrt+gEh&#10;2z9F3R3/Q/u9m3H9W4sw59P7sP+Hgfgk61Icz2iLjIzmyMtqaAZL5bHDlJ9FwGWnyKGwg/Qaxlur&#10;e+p0qJV31AJbT/fg71FxGrfrpgLexwXpVakqRo40LfXZUn56bWSln4/jqWH4MuUivHlyIPYcuRur&#10;v1iI2e/vxuS3X8OUt7/DvIMnsOazLCR9k4tnj+bindQ8fJXjwJHcfBzKycOraYVY/2MxJnxRgMGv&#10;ZSPqhRxUeyoDfnuPwXcbO0HqgLBMjad8ayo7oanWtLWKlyXQ2rdmwGeLJf3NpIbTQK2t7ERJHu6H&#10;P1Q/AVp25EqB9mV4z38B9rlPwmvRdNjWjaBtoy1jJ96yUeqEyrapnrrA9lR9Pes6K/hySU+1SqX6&#10;KTg7JRe8WnKtr7o8zAq9kvRbxdTKnvPvQZtGoPKSYYiYPxpjnlqCxIMv4MWv38HqF3Zg0MwxaHZX&#10;H9SYGAf/x+VFtWJpvbWkNDhMs4UJYv2m9UPgpH5o8GAc+k+8Efvfew5Hsk8gvyAPhfkOZBcWsK0p&#10;MoO1sgsJqXxfwO+TXnsaVSf3RkXCcP37e2L23ngkF+XimS8PYszOVeg6/V50GHst2o+7plTtHh2F&#10;2EdOKXrcSLQcOwgNHuqNWhP6oMLjcQh8vBePrRdsU7ogYFkcvBMGwR7Pa+DsGJhsMyoj04n/bUDr&#10;glmFmNWaR3WPQrvwKHQMb2dgtk1EW8xfuhAOR+F/FmhdfCXW0sRWVapUMaGfdWrXwZWXRo1z4tm5&#10;1699WWEHVrYDQe3tt99ueg2SQz09Dxfj3y4HbzL1lg8f+g49uvVAZCyBUPG0oWFo3T4Mja7tjAoa&#10;TCCPHUHM5C40XkRWakrxsv7rh8Nvbn9UGnsJQbID6j9yJeo/FIeGY/ubmblqLuyBGov7ocayEai+&#10;6joErxoO/3VD4beeIqgGEEb91xN2DdBqBH8f2Ncrzula9qZH02jIeNPobFZsLqFwcz82Lr1pSAiN&#10;GwbDh9DqS4NUZcHVaHRZNC4LjUKzXrGouIzGhw2Mz3pud+Mg+NCA15vYE+NntzUwW5RKyMhmA38W&#10;EyuYUets+DWaXY9r87IIBTlBKDrZEN1vq4ZyS9l4KRaW8Fcuvj981/XncY1AjSWD0GhYPbS5thmq&#10;z+qGADMogw1C4gAaWA32UOytAFLn6MGIyoPgbLisRs31nt9L5ncuQ2sZ298s4/kV0PK9jL4pd3mH&#10;e/J7NdITCLOf83vC7CY27mzkzYAZMwhHoOEEWpPGy6mygPBXyBPIumQGEwloCVKSRswrKT/hVZDr&#10;o0fau/h5D0F2fwq89/0InyePEGSPwm9nBvx35CFoRzL8NTvVLoLurhzYdmYhZOdXOG/Pi7jk+a24&#10;9ZUZmPvRg0j89nocOB6HrzKvwNHMGKQScjMzaiFHj/xTlMOVy1RCbDLlDEkoTrMAVynirDRxtXj/&#10;aVKP2pYy6lL1CMg1Ccs1UJBVnZ0ypRBTWrCq0PTMCqNRruRC81ShCv8mjys7cGnlqWDuoxzy5UnO&#10;CISD938210/LbIKTGbH4LuUKfHQ0Dq9+PxS7vhmD+E/mYf7buzD5jYMY//YxTPwgC9O/zMCi77Ow&#10;/ftMvHgyFx9n5OGHrGwcz87G97kOfJBZaOB21eEM3PFRDi5+IxWNXjyK8vu+Z6eBHYknM2Hbmw3/&#10;LWnwTSTECmB5TeR19eF7+/YUlinLfmsK6xCVaC29E9lpMenheM9tY0eK0lOBn5PHe+PXypmD1pZ4&#10;iBDjBFpl+VAs+fJXYZv/P5Ov2WvpDP5NoMPOu5lAhXVU9cmAktX5/G31U+uU7cye/ht3oDXe1zJ/&#10;NxMj8HgE0L7sYBug3TrCZH2ptnIoImdeg2nPbsDBlEPIKcglfOaiKD/fTFGbnJuNl7/5CFcvH4tK&#10;Y7ohcBbPZ3p3+E7rjnIEWl+FH0yNQ/nJg1CD9v6iyTdj2YvbcDLrJBzaliMPRY4Ck0u2gFBX6CDY&#10;5Bcj36TVIujkFuDID0cQOXUUGjwSh94L7sLClxMxcPa9aPLIIPg/2hsBU2hLp/WFN4H3NM3oc0qK&#10;553Wi8DN9kOTO2iShmmE8HGXI2B+TwTy3E0HQuWjmTDlpVXYAa+Z5ThQGZ8qM4/arBANaSDvB2q9&#10;2p+B7BQMRsV1Q9Dw+stxHtvMDhHRaBcRg4joKFzR9Qp8/e03BmjNBBEe2uB/u1xPwAW0Y8eONTCr&#10;cANNpjBvUodLLDo79/rVr73xMXUjQsMcKkwpguCmBL9KX6VC93Qx/u1yhVzoZnviiSfMXNMqFz0W&#10;aNu2LdpcFovaM+VpIMRuGUIIE/TQADhhVr1dDb6qMKUnmg5ugKnzYzFlwXkYO7k17nroPAx9sCK6&#10;3lQdHUdVQpthVdF0VCM0vj0GdcZcgVoT+6P2rOtQfeloVFxzLcptvhZ+m4YSWGl8aCy81hOkttI4&#10;JSoVjdOg06AIcL2N8SZcs9Gwb+nPZV8E0EhVv+dKhMeG0Zi0RS2+91f87sbeNFwEYRqlOtN74bYJ&#10;oYQIAm2KZoliI38WIQfFBAMrZVEVAkcIcpWuKDeAUFwDg+6uggqLeKwbbiBo90TFtTR0gtSt16LW&#10;1N649r762L2zO1rfUAm1F+jxHg0qj9dPjYsGbag8zfl5MKJ/pQzM6jjYIAukTdiBvOR9+N11/DyH&#10;5/gN3zsHginUQDArL1tZoE08ZskdDv4qlYHYMw4aKyt5DHfzXPYQjPYehW2fdAL2fWkE3EyKy70E&#10;sT1psCkOdxe3y6XtSS6fTIY3VXHvd2i493m037cGA1+Yg9sPPIopH96DNUduxM6UYXg7+Up8lnUx&#10;DmdH4FhmSySnN0d6ah1kpVRATrIfClP8eW8px2sA7z9NcODLe49K9QFSfAilfoRhP5SkBlCBKEmh&#10;UstRwVQFlPDvJcoRm6F0Y1VMvG96RgPupymOcV+fZnTGu+kE15RBeOrH67Hpy/ux5KNZmPn+Rox7&#10;91mMef8V3HvwPTz04deY8mkKFn6ehcTvcvDC0Sy8ezINX2Zk8bgdOJZbiO/ZWH+emYdXT+Ri46Ec&#10;PPJRJga/noK2z55E7V3fIWjnd/DZo6mJeZ+wI2DfkcmOAzsM25RLVuJ3pUoulcdr+5dLTyDUcVPO&#10;ZUpPJuI/I9AehNeKt+C16GV4LXyGQLuQoKuBnXFW/TadW9YlA7Vl6tkfLmcn92fkQztjYvvZ8Q+I&#10;t+JmvbYMQ4UVw3HhgpvwwhdvGYdOTk5OaX52Se8lpZk6kZ2G0fHTUWl8H/jO7E3AvAq+j3chNPZB&#10;wMR+aH7f1bhhyVR8+MMh5DrykSMVOlDA7aCgGEUm5rWIIGupuMSZk7SgEBkZGeg8/gY0v6cXwsYN&#10;QP37rkLt8cqUoBRgGnRmDThTyMPPysT29jBZGGzyIBO0gx/rjpCJXVFxFc/ZdASs8vh5ucrzZ5Tk&#10;TPelcLIk5e8lVCtUYcvVqD2nP1peGo3w8HDExsaadlSaMWOGcZi5oM5TG/xvlwtmjx8/jvbt2xv2&#10;CgoKQpdLYpKdaHbu9VtfQ/rHvlu5UmVTqEoZkZSUZCrtfxVoJd1sqnRfffUVOnfubIBWio6ORmhM&#10;OBrd3hl+W64hNF5NCGNP1hhqDSZQcP1QQmM/VF/WC61uPA/P7OlEWGyKvORqyEttjpzjVcxj+dzj&#10;Ufjhm2h8+G4M9u2LwIr1bTB2eiNcN6YqLrq5Ec6/pjnq3NAOtR/sS4AejUpLr+N22TBs60uDIaiS&#10;+hIU+8MvXscxkobF+WhvK5VEUOQx1Vg6FM3j2iM2wgqZqDKvvwlzsK0fTuMzFHXnDMCge1sQFuoQ&#10;aEOQlx2MInlfPUCsu4qzKhEqFANpeWjzs0LgyPZHcUp1XH1PRVReQGhWrOnmPgheJ28zG7akEWg0&#10;9grMW9oIBUeuQMLWRgT6eqix8F6WHwEx6UpjII2X1oRaeDCif6VKgVaQzc+nAe0t1FKKjbvms9cA&#10;MBfMmqlqCYKSCwRcUHsaHPxFMsdzSr8aaJXzVB5bZxiCGTD2pN4rd202YTYNdsp7L2HsSTcRcO17&#10;uL/9ufDam8PfpxvI9d15EoE7vkel3Z+g1r5X0HjffnR4Kh49XlmF6z5YgHs/nowJn4zBoi9uRtLh&#10;EXjqaH+8kdwZ76R0xsH0S/FZxoX4Ii0GX6eG41BqW3yX1hrHUlvhaEob/JgagcNpsfg27UJ8mXop&#10;PuZ6B092xocnu+Hdoz3x0uE+2HNoKDZ+cQNWfHEvnvh8AmZ9Pg3j3kvEfW88hTteexG3v/YO7nn9&#10;S4x58weMfS8dk78owOzD+Vj+Yyq2nsjDKylF+DSlGD9kFCI1y4GM7HykZeXjy+RivHy0ECu/ysUD&#10;H6Rh8BupaPciIXb/SfjvOg7fJ4/BvvtHlgGvieJjd6SYzAWKWbbvoP5fAK3CGr6n1IkT0H4DW/wX&#10;8FrzIWwr34FtKYF20fPwWrac9f9GU/+tGFVnR/UfALSWV1K/o11SmFbSEAQkjkSb+ddi3ftPIVMh&#10;AWwDBB4u+HK1Ca6nl4LdY4U5GL1+Gio/1hvec+PgP6sPQu7vhitm3okn3zmANG4nJzcPDnl3tV6R&#10;wFi5tNi2FhFgtX2CrGQAj98X83ttu9+Me1Dn9itRdXwvlJ8RR0jtaWYjUzYFM4PYGYBWEzL4OON7&#10;/abz2LiebWIXhCwbZLI12M35lymXn8hVnp5lnkrKPrItsm3shwDjOR+AwMQRqH/3FQi9MMq0m4La&#10;du3aoUOHDvjoo49Ky/K/yhi6r+Q03L9/P4KDgw171a9bD+2jI+5xYtm512999bwqZnizJk1N2IEG&#10;h2lu5dzcXHPDeboY/wW5DJluuscee8xUSvUy5aWNCQ9Fm17tELJYlZqGQSPfN1uPvXwT+Hn9MNhY&#10;oTXgqcGUARh1bxNkfnM+CjIDka3Hpj/WAVLKWUpT2quKhEBrQJa8ng4uC1IuxOEvLsO2nTG4c3xD&#10;XHpdLbS9rgUa3nEhGkwcgsqLb0S5taPhu2kEFI/rlXQV7Ik0chtomNdcj4C1N8LHjFodZHLQ1qdR&#10;DO0UjjbRrVH9hk4IWq1RrIp5GkKYHIzLbz0PaT80R+HJ8ijI4bEoKb4HiHWXcs6anJwGaPU4VzGI&#10;fgZoh9xbAVXnsyGLH81yIXDTgNo2dkFQwgg0ua4t3ny9BUqOV+fvW2LFhuaoNzIGIYtuIhB25bl0&#10;hWY0M16UMgb0L5cLaDVJg2kAZMDVIAu27yWkb+S1JqRoANhWZRUg5BkR/swsXQQ4xbC6YODvCjlw&#10;eYtdKgO4p2YV+zlpNion1Gpw2E6uoylWd2WaEAOv3Xy/h3AsD+0eAtneTCqD4vt96fDffxwB+45y&#10;SXh7inD7VKGlfTnGs+vD9bz2FMO2Lxc++9Lgu5e/330YlZ/8EnX3fYAm+17H+ft2oNX+7Wi7bwsi&#10;ntqMC1/agkteTkSXVxLR9bVE9HxjGbUC3d9YjW5vrEPnA2tw8f/W8XcJuOCl9bjopaf5+X+4/MBr&#10;uPLAe+j12hfo+9phQucJDHszFXe8nYkH383CYx/lYe6XhVj7TRF2HCrAi9/n493jDnySUohv0krw&#10;Y2YJkrOAE9kl+Dy9CAeSi7D9WBGWfpuHWz9MRq83jiL0paOo8cwxBOw5anlhd7PsnmQ57VK5Ubv4&#10;WfGxW1kelNVp0DTGLqi1YNa2lZ0B93hoT9f2L5eA9gilbB7UpkOwJXxlzZi36l3YV7xCqNWkI+vh&#10;FX+nVV9MzL7qE5dn8yj7d6ssmJWRsy7r8bgZ5MmOarPVozH1qXXIcuSZUABX++fypmnpAlupRADq&#10;KMKhzJNo98gIVKSNrTG+D25ZMxVHUo8TTIsIsg7jcdVsXaXtS3GJmclLQGu2SZh1bVtAyx8RgnPR&#10;a9Y9aDJxEIKm9CQsE0ana4pda8CZD+FWEzF4AlmXXDlxFXYQOKkHAh7vDu95BONE5exVWJrCpzyU&#10;zWkqW66nS+EappOSZKWT9DGd/0GouvBqNOkTg9CotgZk5ZkV1N5///0G1l3lKZWWy39Iurfk5R8+&#10;fLjJMKVwT80LsD3hojYWlZ17/a5XdERkvgrVz88P9evXN57J/3LvyVXhtPzkk09M0mNNPmEenxBu&#10;wyLOR6PbroBfwnAadsVkEXQUe0QjIEj0SlKMam+Ujx+F5ndEYOumtgTVusjNC0HhifORq3nfcyqh&#10;IFv5K8ujKIdAqIEyacHISw0mUPqa3J44WdXEpBakhOPQl9EE3Fa469EqiBpdFY0JofUndkW1ZaPh&#10;H38DgXYE1R++iTR0GoBGaA3UTF3bBiNw5UDUHXoB2hJoG18egbpju8PPabBCVgxGxE2t8f4bzVCc&#10;qkFhmsrzbIC2ApcaSKYYRx4nobYoPQDFyTUx4O7yqEKg9Y53PmbUI/utPVBx8RB0ur4l0n9syX35&#10;wpFaDunHGmDywsaoMzoCFVaP4O+6mUYwcM115vj+XunYuVQDKPHaWkBL0N04Dn5Jew10GAAxOULd&#10;IVCxqIS6bQSVvx1G5N37eem4f0k6D68dXGp0vYmtFYBJ+o7nuZPbUUiCwHY319kjoHVCLYHWxqX3&#10;/mz4PJ0L2zME2hcIyC9y3ecz4PNsLnyfyYLt+eOwP3cSPi+kw+fFXHi/QNh9PhPezyVTJ/m3Ai6p&#10;Z/Phw234PpMDfy4DuX7Qs3mo8qID1V5yoNaLeajH9c97tQBhbxSh3TvFuOj9EvQ8mIuBH+bimk/y&#10;cccneXj44yxM+TgTi77IwbpvHNh5qBj7vi/B8yeK8VpKPg6m5eHLjHwCC6ElrRhfpRbjo5RivHK0&#10;AFu+ycL8LzNx7ycZ6EMIjjqQhfpPpyLk6cOw7/nehGZ4Ed69CPQmpEBe8aRk+Ci91hYCreJjkwiu&#10;WzJ4b7Bs1QFSB8Gk3+J9ZECWvzPXp+y1/LulpwyEWtdMYXpCsf5reK1T6q73YVtNoF3+mklr57Vu&#10;rKkzViy6U6469afKBWQ/oyTLu6j0XArTqrJmKAatfggn05Np+zQTlwVaDofjNOjSewO1VK5ANSsf&#10;JYTfD45/g64Pj8acZzYh3ZGDkvRcE1ogz2t2Qb4VUuAGsvLMmveSts2l8c5S2nZaViY6TL8ZlSb0&#10;QRAB1ntyN4JtDwRPtkIOzMxiM34ZaDVRg6bRDZjaC/7juyBg0lXwX8uyYXslj7SrvfplucrTszSg&#10;TvnSTeYclqUy2PgkDEWDe7vivHYtERERbtpMAe1FF12E9957z5SfJGfRfw1odb4uHT58GI0bN0ZA&#10;QABCQkLQp2f0l04cO/f6va8Rg2OTalSvYVzfgtoVK1ZYvVAPF+W/INdNp4qn3pTyxIWFhRkPrSZc&#10;aB/aFpGdYxGycDAboWEIYE9VIztVoc1jGA0US1BFH4IqM/qh283NcPiLlihIsxHkapppYq2pYjU5&#10;gbIDEAjNaO9qKMioQfitzd/WNWEAJamCywooSvM3Htw8fpd+vBOee6Ytrn+oMsJHNkGdm7ug9syb&#10;UX79aB7DlYSKLjyuoewxK1h/ALy3DEW9GYPQ7LIwhEW1QYve7RCyjN/Lo7tuIBrdEoOtWwi0KVW5&#10;X2vufU8Q6y7NAGWAlsctAC5MU7qv8txGXXS9pTwqLYoj6OsxIxuxRC3jUN14rJsSfOujMCWA+6pq&#10;BuEc/6Ee7ppYE/Xu6Ixy667lMbMs14/yaET/FpUC7VCnx0lhEVMRtOV152xNksBE8Ocuedz++UBb&#10;1mP7yyEJ/L0Rf+v6Tp5HI4KZayar3RLLRTG1BFyvfQo7yIdtXw7sTxPoCKmCVZ/n0uH/XCYCX0pD&#10;VUJuw5ey0fylLLT6XxravnwSEa8cRdQrPxIaMxD9cgba/S8dF76Ujs6EyKteyUbPV/PQ93UHhr2Z&#10;j2vfcuDWdx249708jCPATjuYjXkfZ2PxZ4TWz1Kw+YsUbP86DXu+zcCzh7Px8vfZeP2HXLxzNB8f&#10;H8vBZ8ey8OHxTLx3IhtvJhfg2ePF2HykGAu/KsaEzx247uN0xL2VjPavHEOTF4+i4lNH4bvrpBkE&#10;57Uzj+J5sSPjs43wvo1Lwqs3r719G3/D+8Bn6wkueS+4vPjqLAhoNTBP2sKyNHK7Nh6v598naxCa&#10;E2oTf2C9OAKvDYfglaDZwj6CF4HWa/lbBNpn4bV2Kv+mqVVlA/qxLglo3erVnyZPcOYm2mkNJpOn&#10;UhkNms4Zghe+fpOd9BwUOEpQUPTz7YJpE4qsyQ0K8gtRnM+2oqAIR08cJYzyO0cBCnMp/tbkhCXU&#10;FhJiBbCSJj0gBp+CWcr8jf8UV6u/f3/yONrMuAGBE3uj3NQ4+Gv2sGmaQUweVwFrT34+QwwtQdbM&#10;PEYQ9h7fmfZYs1OybJRnlvbVtFeeyuY0ucrzZySbKKClPTRPKhOHoOKCwWjWqz2ioyNNe6kwPQHt&#10;nXfeabyzLqB1yb18/63SS0sXV4itNm3aBH9/f8NcjRs2wuWXhN/lxLFzr9/7uvf2dnGtz29ZIi+t&#10;RtxdccUVpgdV9sL8V+QOtFp++OGHpZWzDYG2Y3Qs2rVuhTr3dEXA5mvhs14jZVm5BWI0kl56ZK7H&#10;7Il9UX7jaNS9uxNmLqmPouTaKDoRQPATDOqRvbycUnlA+S0zyqEwsxzyM+W5rWaAtji1HkrSaiM/&#10;pQJyUwOQnxGA4pO1UHyiAb9vge+/aIuN21rjyttroep1rVF5ymBUTrgR9k29YYsnVMYPMDlnK64d&#10;gsY3d0brGMJ4bARq3H4ZKq9RHO1A1BzTFY9Oa4TitCbcX9BZDQorIYgrhrbQ5O8kmPO7whQef8Z5&#10;uOSGSii/tC+8Nc2ksgLQ8CmlWLU7LsOixeehILsyHMlcN6UOcrOqIzfTBycPhaH7yOpoNpG9/dXq&#10;KLDBYYfAGE6VqVTWoP4l4jEopETGe4NS+1hA671hHoKSPiLQEtyMLIA9XVYM5D8eaHV8bnLlsHVJ&#10;j8N/ArFGzu/1uHwnQXgHAZjlYJUHYVaf9Yh9twZAEYAIf3ZCr/celtU+/u2pFMIt9Qy39UImgl7I&#10;Q80XCtD4BQdaHyhE9GtFuPCNEnR+uwh93s3FwPdyMeL9XFxP3fFuFsa8l4VH38+yMg18chxzPk3G&#10;ws+TsYzguu6rVGz6OgXbvknD7m/TsPdQDvZ+l49dhx3YcbgI24+WIJGKJ7Cu+rYY8w7lYeo3mRj7&#10;aSZu5/aGv5mD7gTm2Jcy0Ojp46i2/zjKP3kSvk/yWM3MXby+msWL5+i7NR0BW/Se570tC35JOfDf&#10;kgWfJJ6nQFX3htJw7TjOJaX4WXm6t1Jb2OkhxHqXwqzEv5fK0/X8+2RL4j1hQmeU7YDXdDOXG+Wl&#10;1eCwTwixr8G24iCB9jV4rVnIOnMj65CAVmE6g/jbn8le8ofKHco8iHZFGV78N4006blu3TYHeYW5&#10;JvtADm2+Zt36uXZBbYK8qI7iQkrwS1gp5N+y8836eQTYLP4OCjNwSu9dHlkinAHaYm3PKQO3/I1A&#10;J7vAgfe++gx1Hh2EwMl9TNys94ye8JrVA16zrdRgAdN6mmlxPYKsU1oveEpv2Cd2QeDc3qgQL2eL&#10;ZUPldDHe1bLl8hOVLdcyUnunaYK5XXl8A9YOR70HeqF1x3DEhkYhhu2k2ky1na+//nrpk093eSrn&#10;f5vKAq2cZH369DGs5U3mio6IdHz7QoMAJ46de/0Rr04XRGTI/S1pKtx33nnnP3PDlZXrxpPx0s2X&#10;nZ1d6qWNYAWNiIpBu9BQtO7VAfUWEFydHjzzGMcMfNBgLc000wP2rf0QsmooWt7QAG+/1h4lWTUI&#10;hFUJg+6qRsglwPK9AcQsbxRn2giNvvw+CI7U8gRcgaOVxig/hQCZU93ki3Uc90JhWnlkJbfB7v2R&#10;uPqWhmg7uAnqP34BGqwbgqDlA+BnPKQDUX3BADTiMUewx9yycztUn0rY5fHWmnEdBtxeH5lHGpuY&#10;2JI0zxB7upTlQCEKVXi8ISggpOeeDERB6vmIGlkZFZYPNJNH2DeoIeuHwPhhqHMNDduLrXgeNkJ7&#10;feSnEoKza/Kcy5nY228/uwRhAwPRcm4cKqzpcwpolZlBKmtQ/3Q5DbtrsgsX0PI7nw1LUH7LN05Q&#10;EbRQpaAn8JOswTx/K9DKo6ZcpT8rQSwBxU22bfIkntLpIMvzdXqfT33HczQipLqHK+iz828Gindw&#10;O2YWMsLfnmxroNheLbm9p76D19M/wvvZ4/B77hh8njkC/+cIkc+no8oL2Wj4vzSc90o6Qt/IQvu3&#10;snE54bb7ezno80E2Bn6Yg+GfFGLUp8UY/XkxbvqiBLd8VoI7Pi3BXdQ9fH/TR9kY/WEmRlCDD2ai&#10;x1up6PzmSVz4+knEvHoMTV5OQc0X01CRcB24Nw0+Cp1wepu9NOiNIGvFtmbCe6c1LbCXru224/Bh&#10;mfmq7ASsCkEhzNq3ZvNvCjvhObu83yoHUxYsA3lnk7g9lr+d18hmchfzN/9vgJadFKXwSqQ2fU+o&#10;0RS4n7IT/RZsKz+Gbfn7sK1dzTpzG/8+0Am0rFMaHPaTevZHywVknuW3diACVg5ExRUj0HTiEBw8&#10;/g1yMzIJssXILDw9zKBsu2B5FgtRKKAlhGpW2aIigirJVk6gPP5GUKzBXadJ62s7/C30e0KtxD2d&#10;2rZgmPvffeAF1HiwL4Km9DGeVsXMKszASsUlYNVgr18G2oBpcfB9rCt8pnRDENsBy35qYh6JZaRQ&#10;EA9lc7rKluvPiG2f8s/WmjcYDQZ2RHh0JDq0jUVMeBRC2U4qHagyNzgc/81UoO5Aq/tHDrJq1aqZ&#10;+NmqVapiQJ/YJ50Ydu71R706XxL5gEbaKeRArvAJEyaYwtdFcFfZi/VvlOtcLeNVZAbJvfXWWybF&#10;RlRUNNpGRiMmNgptIs5H3Xu7wFvgxd6qf7zTk0ejrfjacmsIPwnsJW++BvUe6odrbq6FnBMtUWLy&#10;agocNe0m4TBdHtsKKKLkoS1MU05OAqtm78rwR0luOSCnCopTa6DkZB0gszwKNHgstS7XIeRm2fgd&#10;AfhoMAq/aYe3dl+GLje0QMitoag5fxDKbRpB8BpoBo01u7cf2vI8YtpGoMotneGd0B81F9+BS69p&#10;hG8/qMd9VON25X3VVKEKPXDKHKdA1vps8ntqNqVMzRpWAY70Csg+4Y+sYy3QekgVhKzUoIFRBL8+&#10;sG/qg+AVQ9HimjAcOxQNR4ofMrMawZEbzPMMRklKLbOtbJ7bpt1RaDyyHpovUOoxNX4CSRpjxWgZ&#10;T63K182Y/pkyRp9LV+yfBvxpgMvGoeywrCLQsiF3wWwp0LqBC/VPAFoLQjzLAK+BqV8Qz8HK2sBz&#10;FIhtI+SZ9/rOOl93oLV+Q7lgd0s2vJNy4c3vbAJbTeuqvLU7MuCzIxu+ekS/NYfrEm4Vkysv6FPc&#10;7n4u9+oz4XEfPxudNCmv/KngPUdRad9xVH3qOOo8dQL1nj6Jhs+koMkzaWi85wR1Ek13n0Qz7q8q&#10;34fsPYly/N73SUI739u4Pds+7oP7sT15DN6UbS/LYx+v255UgmsqfHgOvjxPP15Xvx3HqJPwJ5B6&#10;67oqb688rgLZ7Uf53RH4EEK9NTkFoVbxsHZee9+txxCQ9AO/T2NZSBnmvfLJeic6y38rwVCTcRio&#10;1dIl53X8h0ixwCbsQFBrgPZH1o0fWCfYuVv/OWwJbxNoPyPQfgyvNRv43d38O+sPO/mmPv0lHloP&#10;MnZDXsohKL9iALynXIHKE3uj57wxyCsopI0lzBYpVEA5Yj2H251qEwpRUJSPgsJi5BNOlUM2l39T&#10;iIGJh80n6BJOJYUcWEt+r+0onMFRgkJ+55Lia/W3vIICZBTkY/ySuaj16EAETlG4QS/jkdXgME3Y&#10;oBhaAa63C2rlqaXMIDCJ75XRIGAKv5vYDZWXKq6VdnOrymEQ2yhN6+ssD0/l9Cvk8vjKS6tt1n6o&#10;O6q3Pw/hUVHoFN7R5J5VuMGBAweQmZn5n+EHT3IxhbzUs2fPLh0Mdv55LUruvbXdcCeGnXv9Ua/E&#10;ZZ3CwkNDHXxrMh40b94cqampplclL6XrcYGni/Vvl85b8T9jxoxBWFgoomOjERUTidjwcDTu1R4h&#10;TwymkRd89YWPGQHP92baW01Xez28CXSV1w1Ak9GXYOWaMBMra2A1rQaK0mrzPYGVQFiUURPWpAZn&#10;fuT/S3KkVEXy0XAs3dAW7UbUR927Lke5ZSMJiCNQa+Uo1BhxAWLCYtDioihUH3cFKsX3Rcv7LsLO&#10;xDAUJxOos7mdtHrcFo+DgK1YWTNFaIbSeRFoMwmy2fwuLQSFWQozqIGCZEJtqg8yv78KzUa0NLOR&#10;+a2/jrDP8tjWE/XnjsbgO+siP6UVitMDUJItzzS3pWlPTdJ75QoNQW5yDB6e3RRtb22HgDW3sRFV&#10;Q9gPvmuHQQm8rQ6DptL8CxpGl9E32Q76srGWJ4KN8oZRNOKJBB3Xo3VLpzyWLmnAGAHg7wTaP0E6&#10;n9PF8xes/owsuD1dp0I1JH0+VY5lZToLxlv687Jidk/pJ3/flWqm7/05/fTaldEOwq/CKpyyPM5u&#10;cnZe3FW2nDyV5f83mY6Q67O80iaOVh7aQ4TXr2FTHO3a9+C1+lV4rXqG76fz772h9E5KK2hTCFLZ&#10;evYHy8xCprzXrkkXNEPi+qtpi0cgcNVQ+M3sDf9HuqLFPX3x0pcHkVlQhDyFDRBQlZ2gsOQMsZ0E&#10;UBLoL8rjeqfJcpYUFRB4i4BcDQrLL8KP6cdx8axbEaQBYALTn5GAVmBrUnhRdp6TQhLshNyKXLf8&#10;o1ciaGk/K8+uZmJURgeVBW2aniRaIQe/TvbNQ4xcs2T6buxvxmnYNw9HxYXDULu3ZgOLQGh0JCLY&#10;NkYTZu+6665S76wYwnNZ/HvlAlkxlK63ykJea8XO6ml4p46RGQbAzr3++Fdcz+gPKleqZHoOKvAd&#10;O3YY76QuxH81ptYF8rohFYYRq1y0bVujbWQoYiLD0eKCcNS4uwvKmcTh7Plv7AN7EgEoabDJ9+qX&#10;cAONgQZg9UeDOTej2XW18O4rTQiAteFI90GuPJzpNQmK5VCUHUiolff2p5D6q5RWEUXHArj9+vjq&#10;2xjcNa0+Gl5/HmovGoog9qoDF3VGi27tcD6NT/3eF6DaokGoPvVS3DdZMzU1RVZ6IGFToREVjDfY&#10;8soKaLltwqw+F2uZLrAlyGbWIIwSSNP98P6bHdBgdDh8N2nWs2vhndSHjV9/1Bjfn6DaGkWZjQn0&#10;/ijJFBxz2wJ7xQxnc8n1C1Nq4vujV6DfvdVQbyKPVSmztgyEr5ljXZ4ey0Nq5dz1bHj/MJUCrRrh&#10;/rApVlqP6zZcT1DbBZ+tgjE38PoJCP03gFaj80sHNjmlFFQume9Oiy0uq7Ll5kGKOXWXHtu760x/&#10;p9yvVVl53OdpKguwPG93Kd64TLmUlaey/P+mnwBtkhNoN33HekGgjf8EtrUfwmvNmwTaF7mcx7+p&#10;zhKk1o8gaKpz6KxXf5oEz4pz53vno3WfjSMQtGIoAqf2QMDk7iZ3bKdx1+L7zFRk5yt2lra+yPLA&#10;/lVAW1hcZLy8GoTmKGA7k5ePA5+9gxbjrkagvLEeQLZUUy2YVXyt98yeVoquKT15fr3g83hXBM3p&#10;i3KacId205YkoJXtLFtOv05lgTYgYQCv6QBU2HgNat3XHaGdotExNAIx4RHoGBmNiLahePXVV0th&#10;9r8KtK5zF0O8/PLLhq+kOrVqo1P7qMed+HXu9Ue/BvSKvKF506YlfGsClgcOHFgKtP/Fm1HSDaml&#10;bkY9Nhn3yCOIDG2L6JgYRBAIY6LD0axPe1SZNxCam9x7Yz/4bepr0nf5chmQcC0hiEZ8ex8Exd+M&#10;kGlxuPqmGjj0RTSKHUHIywlAQWoTILUmirN8UExoVEjCTyD1V6g4ldtIq0RQthNqA5CT0hobNrVA&#10;u+troNojnVF99c2odP9VaHKx8urGosFNl6PKov7oeGtdfP9uNAqyAgiuLpgVuGqaWwGoPLYaxKaM&#10;BgpDqGSyNeRlKbaXQJ5VDavXnYf6Yy43DYimsrVv0ixhV6P6XZdidVKkibktIDCXpGl73FZ6BZMl&#10;waGJGgj0xakB3E4T/O/lBoi+pjlqL7EyR5hHlqZhlPdF88Orofqp0f1Dpf2afSvkQJNRDIaXtOF2&#10;+O54lg175hmg6N8JtD+Rh9y2rgwJ0k/LhSrz+zPK0zbc5H4dPF4LEx5RRqf9Ruuk/4L0GzeALav/&#10;KtCabAdHWD8ItJpkIeFT2NcSale/Q6B9hVrO76+hhrLOCmhVl9zq2J8hjWNgx11eSE1z653AzvWq&#10;q+FH+KvwaFcET+qBmo/2wm1rpiC3wIHc/EJkEUIVGlBEyCw6C6A9ozytd5o0sKwIeYToQgKtMiUU&#10;5Odh0VMbUfuxfqWTKPycAgmvAlrF1kpBfF9hMr+b1A22Gd1Rjp2H0rEHiv8/rXyccv/uLFQWaH24&#10;bY0fqTh/EBrHtUNsmza4OCwanSJjEdUmzOSdTUtLM22nqx39r0rnL6fg6NGjDcyKscLbti3YvOpc&#10;7tk/9dUxOiJXcbTy0FaqVAkHDx78T+aMc0nn7XpcIH3y2ae4uNNF6BjVDpFRkegQGYnW0a1R87bO&#10;KBc/HL6JQwmuA+AjQ7qxF/xlTDWX+baubAwGInD1SDS95RI8sqANThxrhAJBXEoDIKURwa48QVEA&#10;6RlUz1ZFhFnNZ19ACM3PqoDCjAAUnqiJD9+MRr8766PZ7Zei6oIRqDaiEy4MjURo+7aoO34Amtx6&#10;KTasjiQEaw78YJQ4vbOCT8X8WpArCFW4APcloM2qjLzsaihK8UVBZhPc9lg91JpC4OQ52xOGsxEj&#10;1K8ZjgY3RuPZ58P5myDj1S1OV6gFt8FjLdG8/Rmaqz8EZurSjBBCfmPMXdgE9e9qj4obbiI0EGYT&#10;B7FxYrmu53uT39az4f3DZLw7bAyMV1geJhfQjoHvztcIKTk8rrJg5CaC2L8FZH5ZOkdCrUueJm8o&#10;K/eJHs7m9x7K9lf9XV7krYRWN3kKj3Cp7G812MvMBPdz8lgu/z79LNBuPsw6/y0775/Ca61y0gpo&#10;X4PXyvWsM6y/Jn5VYUJ/gYdWAEepI+wXPwQV1w6Hz9Tu8Bt/JSo/3hshBMJaY3ti/nMb4cjJJUgW&#10;I5O2Po+AqdRbxVx6agt+jdRuuOsnfyc8C6A1iKxQXtrcPGQ4snDt8nGoMMGKi/UEsi4ptlaxsspH&#10;6zuth0nPFTSpK7ynd2U7NAJ2V0hWImXi/p1hBuqgmzJyLn+FXECrjD4mq0/SUJPlp/o9XdC6XSg6&#10;hkcgOiwCndg2tu/YHu8efL+03ZRDzFM5nK3KluPPles/TTpGnb+81F9++SUqVKhgYLZSxYrocWXM&#10;exZ1nXv9aa8+3aKX1KpZ0wCtpJmy5KX9r3poXXLdmJl5ubj/4TFo3zKUQBuDmOhotI+MQMOrolBr&#10;9tUIZM84IF55SgVdPQhfQwm319IQxFG94bd+GKqtGI2mN4Ri6abWyDhJkE0R1NVAYXpFLhWvqkf8&#10;p0Pqr1FJZjDB05/bUlhDfQJneRSl21B0sga+/DQS90+rhqZ3RqL22O44/5ILcFHbSDTq2wHn39sX&#10;V9/XBEePncffVyJ0Kv8tl6kavOYEWuNVdWVm0KAwTXuryRX8kHM8HBddWwtVll4Lm2ZR0xSLmzSa&#10;eDhajmyCzz5Q/LAPCriN4ow6XJ/Hq4wKaVWoGtxmDX7vnHUsqxKOfNkCXe9oiDpT+8FHhjlpCPzW&#10;jYS/oHLrX+DpkRfYDHxQg6ABYa7vJsB7x/uwby/4KUi5SyDlBgP/aXmCQHeVBdAzyVN5/5KMV5Zg&#10;+rNy/cYpA7Du0O3hmN3l6Zz/hfoJ0Gowmwk7INBu+pZ272MC7SdOoH2D2gmvhLsNSNmMp/CvCTlQ&#10;R1RPyQJWDYb/9B4oP7E7yk8iJE7phaDpvVD7kd6YtWctirLzUFwIZJUAucpeUChv4p8PtMpooAFj&#10;+Xyv6XA1Pe77P36JyAnDEDi5B/ym9vQIsi4pvMCPCpAmd4fvZMLsrB4me0PAhmHwLlMmglnlnv0t&#10;sbMu2VxSGINCwBJHIGT+1WjYMxYdIsJM9pzw2Gh0CI3E7XffgbScTNNmus7ZUzmcrbSuC45d23Tf&#10;9j9ZOk45BWfMmGGYipiFZk2blowcHHWHRV3nXn/aa/7kDu3btmpV4Cp4Tfv6ww8/nANaZ4XKLyrA&#10;mx+8iyvaX4QO7TqiZdu2aBcWidYxoahzQ2dUX36NlbRaicS39KEhGAHb+utpSIZRgwm3w02Mba0Z&#10;QxB6fTNsfy6M0NnIZDjIp5T54Pd6aIszQigNNFM2AnlQKxIig1FwkiCZWRcph5th1pzWaHFbC7S6&#10;pgciotqjVYfzcP6ICxA7+nxse7EdCpNr8vcVUZxGmeNRGITiZyV5cKub7AbypjqyNFNYORw+2BYt&#10;R7VFxY23EkDZqKxXeMBgVF1wNS64tiaOft6K2/PlefK4zCAzFyCXN55apFVHYUZNA8iObMJ0dl1s&#10;3BaKljc1RcVlymc7DD4JQ+AroN2ixvGnRvePlG2DpuxV40iZx6Xcp6B280wC7ecEpcKfgpO7BF5u&#10;MHBOvyADkL+gskD7a+Vpm6fp5OnydIzndGag3UiYNbOGCWilZwm0j/DvrE+yCX8F0NI+KCTJdy3t&#10;7RMEwMe7Emh7oNxkguCMONindkf1CXEYs3GugcniwhJkFwN5bOOKzOPxXwYlk4LLmXJLEpyWlQtk&#10;XSq7Df1Gky+YXLY8hlxHLuY+tR7VH+hOmKWm/TLQuqbBDZrE3066Cj5zCLirB7HtGQIfeVHZ1pR6&#10;YyW+V0yx6ZS7l9WvkcIXaAO1DYUchKweieo3dUbb2La4QG1gRDii27XDxbEd8Oabr8PBzoE7dHoq&#10;h7OR1tN2JFd5uj57+v0/TWKnY8eOmdlGxVR+vr64qF1kpgGuc68//9XzypgPQyqEmDhapfDatm3b&#10;/5ub58+SqxI5ChzIL2Bva9p0RLQOR2xMR8RExiBGGQ+uiEb9xzQYYYgFtOZxjx67q2esGLKRNArD&#10;aNj7IHjDNag5oz/a314LB15pRShshDzj6VS86u/z0ComVem8BIslGYEmc0JRpiZqIDCerISi5EpI&#10;+64VZj7RCFHDmqNV904Ii26DNheHI7TfBRj9SAQcx5uiILm6mUBBnlpr2zouydp+YVawgdECzXSW&#10;HoL/7W2Kxtd3gV/ijfBO7Gv14mn8qs/rh143V0XO4TYE9mDkKW0ZQVnpyjTjmGYYUywtCPMKPShQ&#10;nK2mBz5eDqnHI3DT+Opo+FgX+GqihsTeZjIIr41//kxipwHtxpFWY6AwhM3zCbSHCK3ngPaPU/Iv&#10;6zRvKVUWWM+k01JheZLgzE3uactK5em4/1s6M9ASZuO/gNfa9wmzB2FT2EHCFP59OKW69Bc8WUkY&#10;jIB1V8OfkOc76UqUc0KgyeE6lUA7oweqTu6LUUvHE2KVpqsEuUVAgaaz/YuA1krXBTiKLKA9mn4C&#10;g58Yg0oTlV+2G4/3l0MOyk3qhQqPKzVXV/jMItyuVtaBobBvtvKim9kqy8IrP/8eoHV5aF0xtA0e&#10;H4hGXSIRHR6K2Ehl/olFZHgUxo97FHm5WShw5J/GDZ7K4UzSOi54dZcrDNDTOv8kuY5/3759CA4O&#10;NkylJ+BXXBK5wIlb515/9mtAv+jbmjVpWiwvrS7AiBEjzIAoXRjXTanlb7lB/2y5jsuTXH8vu87Z&#10;SOuZysSKVOhw4KvvvkOPK3qgfUR7REe2Q0dC7fkxbVF3xGXwXat4sQGwJQyHfb2grjuBloC7XnFN&#10;AwlmXBL4AhJGoOkjXTD0jso4+EYzZKY2MhMUmIkN0jXwSt5QAqSJV9VEBvrOOSDLDWDLylpPnk/+&#10;To/z06vCkVYJDoURZGhQVgVkpQch68sOmLEwAq37RSK83QWIju6EVhdfjtiurfDWM5r9qwlhVtkH&#10;nLG08syacIMqKMyobqCzJD2Y26yMwvQaWPxERTS+l8aO4Glb393MxqOYq5qzemHkvQTq421RnFqJ&#10;QEsATlV4hcILrBADc6z8vsSEMvAclEEhRdMAV8JzL0Sgzc0RCFlJoN3WjUa1D3zibzAG2krN45LL&#10;+Hr67tdLXh6Td7YUaLU9NhhJywm0RwitZUMOCE6l+u8ArQDnTPK03unyBJluKutBLQu4Z5LHfbpL&#10;cPYLOge0RmcCWvumzwm0XxNoPyTQfgK7vLQJc1hv1AFV/VF98lzfzlqlUOas46ZeOj/zbwG0swEL&#10;+8B/QheUI/D5Tu0B28xe8JkZh+BptB0EwGDCYK85d+NEdgYKC4qRpywHTqA1cbSy+84BXgZgXW2A&#10;kSDW9b0+W7G3p8R2wvlb97bHXQZotU8NCissxNtfHETHh4aiwmM9UG56T2cWA2dOWUn5aF0Dxfi+&#10;/OM9EDj+KgTP6Yfg1cPgvYY2Sk+uTFkIZpXpwVlOipd1j5n9NfGzKmuzTbZj/OwKOfBeNwhNrrsc&#10;LWPasN3QOBKCbVQsul7WBR9+/jEKix2mnXSHzl/b9rrKTuUjpaenm0xD7777rkl/5c4j/yS5H5Pe&#10;i51uuOEGw1J2MlVYmzYFm1ZeEurErXOvv+J1UceoTOVJ8/HxMTOHvfbaa+YG0o3lWv4TbybXTe7q&#10;wSl2Re+lP+qYtR0FeS9dutSEZMTGxpqlHim0uTAK1Wgs/TaPpCEfBF9NtmBmmhoEfyW4pjHxS+hD&#10;ybAPhi+hqfa4KzHklgh8fOAyFMlLmVLXPOYvzPBFSSbBT5MpnKxNOFVsaUVoqllPIHu2KiY45qfV&#10;QH66P9J+rIfpj9dDhwvPR5sO7dGyXRQ6duqCO26vj+M/xKIwVRkJ5InlfjM0AUI9HofCEASz9VBs&#10;YmADkH2kPS67tTaqLBoBn60aGKfBW9fw3Puj3iM9MGFKTeRy3YIseZAJq2m1PB5bqbjdYkJ4TpY/&#10;so7Xwz2P1UTth/qwg8CGcWs3+GweDB91DAicts1xNLRKrSXjK6+qyllZEeQRcjPOv1pOj9JGnouJ&#10;S1MIyfXc/5OwbTsGn50ukNUo+DRnSifCliSoVWymGwz8fRLQSTyu0u/cYO1MMkn03XTats/plNzL&#10;V2JZuZeju8fZk9x/Wxqf6wbvp237b9JPYoaPsY5rggVB7RHWve/Ymf2MUEugXa1sB2/AFr+SdegO&#10;/l1g9DuBloBlN0/A+D7JuT2lAtN72lg9aq85fwj8H+uGQEKfIFBQ6D6Llg/h1n9yL7QaOxhfpf6I&#10;3HwHstlWOByFyCssQo6glHae1GomQlCsqwC0oLgQ+QS1PP1WA7ly+Ls8ti35eWwTclHsyOF3OYRi&#10;/p2Qq/WMt1ae3DJtiJVRoZDAzG1wmx9//wWmJi1D7xl3oc0DAwniBFoCuPd0K+43eGIPhEztQyDv&#10;DV+CrPcMahmhne2Lt54aGZvHMvk1sHombRkC3wQNAKMdTBzAtkyDfQcjYPM1qDMhDmEXtzMTJ0hq&#10;+zTF7bRp00zb6H6uv1VqqyVXOz5nzhyUL18eVapUwerVq0tZxPU7T9v4O+Q6JhdvvP3226hZs6aZ&#10;TKFiSAi6Xh71mhOzzr3+qle3K6Lm1a1dxwQxK83EPffcY6aAdcHhP+0mcsn92D7++GNMnjwZS5Ys&#10;wfHjx/+wiuaC5KNHj6Jr166l81Vr2TYqDLWHxKLCUhoEGl4Tt6R4JsKRMQwyOPLaasCUQIkAVnHN&#10;Naj1UEfE3V8JH74dDke6poMtj4LkYDOQqyS1rvHalmQGoTgzmED4+4C2JL2SGeylCR2UA/boNzEY&#10;c1cLtItpbab1jY6JQocONbBtaws4FFqQ7MdjqEOI1XS7gQZoNVNYUUpNHpM8yhXwyXsd0GBodVSJ&#10;J/Al9EPg2qsJ69fAnjQQNe/vggWLmhOi66Iwq4rxMBemKiTC8/EZpXP7adXh4DkXZVbFywei0fzG&#10;lqiy8jqWYV9CbD92ChSXLK+BUqZZqbUsrw0NvJllzM04/yadAlrFQHubSTNuZoP+NOzbk+GtBPvu&#10;QGtylf4LgFaQ4q6kMjLeyrJy399/VWcoYzPDlptOW5dy/+3/W6A9RHunsIODBNqPYVv1NmxrNWPY&#10;/aw7gq4/IIZWACegTXTaVS0JtfIg+q8ZiICJ3RAwoTvKTY1DIAGwLNB6T+lmljUf6o31r+0zHlY9&#10;9tcUtbkFmgWM7ZoTZguLae+JpMoZW0zwLXGwfeGyMLcQuYTZH/Iy8PqxL7Dtg+fw7vefIp8wXJR/&#10;dkCrmcU0kUOxQJlAnF2QiyM5ydjxxrMYuGgMGo3rh+DJfeFLsJXHVh5Z+/jO8J7X29jXQMKm33pX&#10;WkPZPPcycnv/O2S8vAoVSaRtZTnLQ1t56TA0u/oChLKtU5vncuZ069YN33333R+aFUnb0faU/uvi&#10;iy8uHazes2dPZGVl/eOA1nUs4gN91rFPmTKlNLd/y/NaFN95U+z1Tsw69/qrXuuXdmqhPGny0PIj&#10;mjVrhsOHD5sL5eoZlb2Y/wTp2HSMutmHDx9upvKV5s7VAIA/5ri1HZeSkpJMD1UVW4qNikTbjm1Q&#10;/f6r4K/JFjYpuTWhy/RyBbSUPAyELoGYN2VPvIa/vQ5Vx7VDzzvr4N03GyIvuYnx1hr4IzzmKw1X&#10;liBUWRAUUuABAs9SJRkaHBZAIK2KQqXbygjGVx+0xw1DmiE2vDWiomMRFh2KQYMq4avPz0eeyRtL&#10;eFUmgkx/s/9ik8qrOgrTfakGmLGkKerdfxF81g2F78YBNLjyPl8D36TBqHnXxdi4IRIOQrHg1Oxf&#10;2/JwbC4p7KCIv5E3tyjVjuyjrXDrpGaoM7EX7PHD2ZDGwZsdAx8z8GwAy7I/1c+UqZlFTLN5qeEr&#10;Y6B/nXS9BMq8VhrUt1Fe4Dth33aAQJsOu3OGqFNQy6UBWn33TwPas4RZqSzQltVPfi+57+8/Khd4&#10;GgjVZ8m9nM5Qju46rUx17XQNXZ//Rp010H4ArzUfEmjfhW31Ln6eYNWpzXrKUbae/UqV1msLaL1M&#10;/R+MgHh2oud0h/9jXRE8pTeCpsXBVxkD3IGW74P0KH9WHwRPjEPHB4fj+/TjBjwcefkocKiNKAaK&#10;QKAFQRYGTgW7JXkOFOXmIDsrA+98+zGmbl+FPgseRNtJI9Hg/l4YvngsDmclo0RT354BaM0uFM4g&#10;AOIHhToUEaYL8/IIzHn4PvMEVry2Cx1m3Ai/h6+EbcKVCJzXByGrhtCuWgO8fMzgN9o/gqwtiTbP&#10;DWh/T6ysSxr7YbzqrnZryxD4bxiBug/1QET7Noh1tnty5qgN3Lhxo2kTHQ7HHwKZWl/tdR7LRCmv&#10;GjduXDopQZs2bcxAq38i0OqYVA46bjnSwsPDzZPuwIAAXHZh1DGLsM69/vLXVZfHPFu1cmUDtOpd&#10;rFixwlR8Xax/0k3kLtexqafYunVrc9y6mfr37288zL/3mHWzuqSKm5KSgmuuucbctOqltmflvjC8&#10;LRr2a49y8whDmulKxkWPhGQYCLY2QpjV42XvW/Gg/Js94VqUXzUKtSZ0QY/RFfH0c5HITSHUZvig&#10;OCsA+Vk1kK9UVxpQ9TuB1mRUyPJHfnJDvq+Joiw7YbMWXn4qGt271EV4RCeEtY9iz7sJpj3eEMnH&#10;6qMwK4hAWx0Q2CqdlyZvULxvZhCOHWqJK2+shoZPXAsbe/HlkgYgaJ2Smo+CPw1i3Ts6Yfe2GBSm&#10;ct2cGgTpctzGmYC2EqG3KvdXC8XZ/ihJDsELT0fgvFvCELL6etg3xdHoDoDPhn7We5alybeoRo7l&#10;rUdlVszr6Ub610mG3Am0CmXQCO2ND8B7+/tUrgW0O9iom5hZeWhdXlrKxND+U4DWXe7gJKjyAFaa&#10;o99dyjXqLsVNussAGtf7RXk6lv9P8nROZSXoLNNxkFxlncSyc5cpP9c1cJdzHbO++zH8A3RGoP2W&#10;9s0FtO8TaD+AbeXzfD+XdUeDOnuVqWO/XarfmuZWT2b8WD8DFvWB38QuCNbof4nwGuACWacUgxqk&#10;+FR5PafHofpDvXD3prk4lHoURbTnSttleU5BmrVUQuDU91mFeXj524N4cP08hI0diKp3XYmQCb0R&#10;SHCuML0fmj00AE99+haB9sweWrNdSvsxcMv/8vMdBOoCFOYXIpswlOXIxf++eheXzrgJNRYNh+96&#10;lp9m59pgAbyJZ5Vn1oA95QRa8/0f5KH1SpINVBkPgmZJrPbEYDTq1wEdI8MQGxFZCrNDhgwxgPlH&#10;waykbQgK5aB69tlnzQB1sYiAVmEHepT/TwRaF9SLlQT5JnaWx9yoQUP0uDJ6uoGrc6+//vXw3e37&#10;tzq/pRkcJrVv3x4nTpwwN9g/6SZyl25wHd8LL7yAkJAQUwECAwNx3nnnmWP/vces9d2hVnryySdL&#10;Y4iiIiJMgunzO7RF9buvhJ+8iXo8tmEgjYxikPrDbnLUEpSS+tD4xMEnoS/844dSBMD4a9ByYj+0&#10;va4mVm5rgfzUUCA5CMgMREFaORRmVkQRgVbAd0qWR9NdniDRpWICbU5GMHJT6yA/pRbhtBzB1hd5&#10;6U2xamUoOrRrg9DYUERFdsClHRti3+5IZCmmNy2IkEm4TQk2mQgKUwOA1Co48L8wtLm+JWqsvIXn&#10;GscGrScCBJM8d38awpo3RuG5vR24LuHZTHmr7AvOqXR/RgaWNdFEcj2T67Y40x/JX7fFVbfXRp05&#10;A+G/Tmm8BiNgE4F2IxvJRJZrgqBzFGxb5U3tQ9BlR0EpbJwyht5NHg34aXJeJwO08tISaBMnwGfr&#10;l7BtyYdt10nYdhI6BLEml6mAVt5ap/5xQCtAIoAYEahKxc8GXvk+USKcuCvpyOnawu9Okwtq3eSC&#10;sn8qmP1quZ2POacy56tQjESJZbGZZSiZsnQvz8M/VdL3lrawXEvLW9J2tR/J0/H8TfoJ0B6HzZy7&#10;dey2TV/Tvn0OW8JB2JTpYAW1/DXYVq8m0F7H3/wxQCtgszuB1pvvy69j3Z94OYImdDUwK3AtG2rg&#10;AlrNsBVA+U7rBR9B7bi+uHn5ZBxJPYaMnGzk0sZrBq+SApJmXqEJC/iWwPvo1iVodH8f1Hp8EIIn&#10;WwO2bDN7w2t2L9i5vZqP9sGMPQkodBBozgC08v7yT0bF4lvKQX7OpXIk7r+YYFuQnYNXf/wYYYtv&#10;RHAiy4+AaZczhG2JAdiyUtmojP4AoLWrs6D4ZBPSMQjlVg9B/Tu7oGX7thbMEmTV5qnt0zT5p53f&#10;HyAXHKo9nz59umEQSYCo8T3Lli37SXv8dzOJ63h0zCdPnkSnTp1Kj7lDdETupwc6lLfo6tzrb3l1&#10;uSTym3LlypmLIjDcunWr6Xm4oNbTRf07peNS72jx4sWmR+eqBNWqVTM9ut97zFrfXbp51Yt8+OGH&#10;jZc2yoQeEG5jIlDvqnBUnUHg0mh5Qm1QkuYUFyA5Y5PUqzY94AH8PMjkV7VtHIaADSNRbf7VqDeq&#10;OR6d3Rwnv4tESUp5FKV5wZEZDIcGaLlJMbUlmYRAlzwAorvk5S0kXBYqnZegUaENacF8H4BjhyNx&#10;xw1V0a49e97RUYgIbY++PRvg/bdbI4/7yUsJQUFGReSlVTG/d6S2xMT5rdD4kS4IJpDbNvWGT1I/&#10;+G7h+SUMh098f9S5IQIv7Ys1MbjKjqAZyJRazNOxuSSgRUY5lKTWhCOjNhxZgcg/Xg9PrGyOOre2&#10;RmU2YF7rWVYJSiMzAL4JbGTmDUCllaPY0PFvSf2hRO6/G2gT1XDIC8LPeryXNAPeW9l4bykm0J4g&#10;0BJYtrNhN0CbwffO0IN/FNA6wagUxHjMLhGebAKqRImAtfm7MyuxjATCZQHvNPiTPB3X/ye5nY85&#10;pzLnqw6B4HUz743NhNNNKkuW6Wb3Mv32dCUeMuVnSzpsZP3eAlsby9TGbQoWLXGf/4QBeWcE2q/Y&#10;of0SXus+gdfad+C18l14LXsHthVJrK+38fz+gJADyjVblepxwPohKLewH7zH0wZp8gS3gWC+0gxr&#10;qe8EtD6aKtY5dazXHELtjDjUvb83Hkp4AsdzMpFZVIA8EmcB27n8Igde/+5jjFg6DrXG9ES5GbTV&#10;s/sQhnsShrWPXvCe3gPeU7uh2sQ+uC9pAXK5/pmAtoDfFVHKomDCGwi2gtp8SkDrEOjy++I8B9KL&#10;snH7zjmotXy4AUvLJqmz7bls/hCxbP3W9UeAynmrZT+rzupr2rToyAi0i4hFdFSMiZ+96667SuNZ&#10;3c/xj5C2qYmd5AF2hT+qPZfH8+abbzbtvYtF/oz9/xa5wg32798PFztVr1oVXTpHbbeo6tzrb3sN&#10;7hf9cJNGjYyXVqP0hg4datJnuIDO0wX9O+WCbR2nbnodN0/DwPjatWs9rvNr5Dpvl3TzSkol0qVL&#10;F/ZaoxDNyh5DqA2NaYtGwy8kZFlA651A0FP6LgHWeisOSjG2ZoSuAGxTfxN+4LWNRndxoh61AAD/&#10;9ElEQVTTKNRYdhuajLkYPe4KwauvRxNko5CXXhMF6SG/C2itmb5qA1lBQLav+U4ptIoJqPnJVfHB&#10;gfq49NJmCI9pyXPoTDiPxl2318MP38UiL7suMvn7wvRaKE4LwtefRiDqmgaoungE7Il9EUi41Cxp&#10;ti00uJpEYm0/1L8xHAeejjYQ68iqDpMX90xAmy7Ps3LV6rc14MgJ4fmH4NN32iFmdG1UWU7DvmE4&#10;vLWPzUNRZXFvVL+6Mc6/Ixb1lw+ED/9m3zjE5Et0ydUIunRmL4aAVg2H87Eer4130nz4bEnh9SLQ&#10;7mRjvosA4gLarQJaF9RS/wigdYMwA2LyxMoDyOM2IHuY5fct771veH5fW9rw1enaqL+dktIzucvA&#10;sNmmUwLln4QkeDq2/0/iOZx2TlZnoFSJR2Df9D07pATUjQTVjSwXU17OMjXlStBzk7yZxqO5+Rsj&#10;r81czwCwrou2Kah1Aa2g+Z8PtF4bv4AtgffM2s/hteZtAu0bFtAu38UO7n2sR1aH/vdIcGXqs1NB&#10;a66G/5SuCJzYDf4umKVKYdYD0FppsXrAaxY1tTsqzxiE5o8MwccnjiCPbUhOoQPZxQ7s/eItXDTj&#10;ZlQc14sw2w82eXbNIC1rW5rcQNuxc/+VJsXh1oQZBNr8MwKtgxRbQCntl3HRahAa30pWCAJ/Q8It&#10;koeyMAdvpHyC2lP7wle2a5vC2GiX3Mrk7DvpZy+f9WqvBsKeNASV44ej3jUXoFVsazNDZnSYcs5G&#10;sp24FK+//nppe+h+jn+E5JzSxE56wiqgladT7bna9pYtW5q2Xu2vfuta/hMkwL/ppptKww1C27Qt&#10;XD7zgkgDVedef++rU8fIDH/n4KoaNWqYG1i9oT/jBv69UgVQILbiZwXgupkkngbuvffeP6UXp96Y&#10;epHz5s0zCaYvDOuAyOhYXBgaijad2iBkfBfCHg1RfB/4aWDRZsHRQALtICvwXo92kvh9Ul/zmMd/&#10;Y0/YNvchFA5H4NprUOfhOFw4si0WPNEMyd/WKYVYl06D2bMBWq6jpcIVigi1hVnOiRcyQlCYFghH&#10;anVMmX45Lrg8As1jLkLrdh3Rvl1dTJlQC0ePtkBqdjUUpvA4kitgxYryaH7zxfDfcBMhriuCNe1v&#10;PAFQE0tsGgHvdQNQ/4ZQAm0kj7UK8gm0RdqfmXnM07FZUj7aIsXZZvqa48zPrghHhh+yv26H6ye2&#10;QdCcbmxIuZ/Nw9lZGIb6My7BtbeFY/yjV6DBTa1R/gkNGBv6+4BWXhA3oFWD4bNlEXwFrgZoCRqn&#10;AW0m3/+TgVZgSRDT3PtuHlk7YcsmcJVnTUr44nStJ4y5ybaBUOsmA2Fmm079V4DW/ZwJod6bVJaE&#10;fFMubuUpCWLLlqtL/Lv5/SYBrTy5pzy1VsgC9yf9fwDaTUrZxftkDc/HAO2rFtAu28vvH2Kdo+0r&#10;W89+pXzYgZXsiVxuGoqgZQPg82hnhEyJg21KDwOvxjvrgtkyQOs7vSf/rt9157I7gqZzvcndEfBI&#10;HDa/8TwKsnJRWFSAlz55CxeOu5bbZSf9ib6E314E5+4o/zh/OzWO68cZcPYmINumXonyk3riro0z&#10;4Sg4M9AWE2eLSwopQa2k7wm0EoG2gJDrkBdXEz9kZ+LHgpNoNtsCeLUXZjAYy8IKvbD0h8XNuiSn&#10;xKb+8E4cjKoTrmJb1hqx4W3Rqh2BNqIjFW2yCLmmxv+jeUDbk4Pq1VdfRYUKFUx7rnZcTirBrSYq&#10;+PTTT82+/0k8omM5ePAg6tWrZ54Sa5KqSzpFv2lg6tzr73/1ujJmcb06p1J4jR492iQLVu/oj7yR&#10;XNtyDTxz9b70vftN6y5P2zhw4AAqV65sjldy9eqUL1YDw1zb0+/Lbk/S39zf63jKHpPW1Uu/cX2n&#10;LBBDBl2NDuGxCNPsKbERiIpojebdo1F7/jAaoCHwNWEGMhgCJKdx16OjjTRWmkVsAyFQab3kDaT8&#10;1iv91TAEraFRubcdel8XjZf2hyLju2YoSa4FpFWDI6UGcjNrI0cDvAiaJWlUZgXCYDkTe2ul+yrP&#10;ZQg/O2NTs/R9sPnOpODKVAhCbTgyayE/oxa+/rAFOgyuibCeXRAZ2YbGqwPaX3QBli+IQObRWihO&#10;D8TRz9uh521NUX0Oz0PQl9Sbx60YYR6/8sISaitsGoa6N3bEM0+FoySlLnKyKqMgn/s+i7RdJanK&#10;iKBpcQmzmdWRk1kVjpMhWLOlLhrcQuAncGqAhGKUq07uhynLaiH7cCts3t4Il41qjFrj41AhfiiP&#10;Lc4Y5cD117FMlfaLxt+Vp1ZlL5U15ua6CGb7Ww2FYmk3c/2kvbBrqtQdCilIh337Sdi3JVOpsJkp&#10;VJOdcr33DAGnPKbu3/8WuW2rdJvHYeffJPOoujS2U+AlYBKECqAIUxsFVQSQeE1X+h68VhNCVr8L&#10;r1Xvwb7yA/gqBnI1v9fgntUfwr7mI9jXfcxOy8dcj+so52iCBW22DfI4uryMAjJ5MZ0wRgl8dEzW&#10;cWsAlbOsThtI9c+UrRTcdC6CN5WlzpPnq3PeeAj29YdgW8/y3PARy+Mgy5RaS635wCrTNW+wDN8y&#10;I/+9V1qyq5zXsFzXfcoyZRmyLAW39k2EYm1bIQlbuJ+t8oLzWiaxrBJPshMnWdfYnmTJ5ikV2K+U&#10;nfswMveQdR+dPjGGjsFVDkd4DN9TPEaXh5/n4LX2C9hWfgz7ijdhX/YivJa8BK/FT8Jr3UT+Zvjp&#10;daysBGYbCKsbZA8FaYPgu20Y7JsHwW+LAHYIAlYOR7kVI1BhyTBUXTwc/hMImOM1u1Yf2AmYgkx5&#10;TgMJuAonsM8UeMah3JTeKD/Zgl3BrUIG7MpJ+3hX/r0bgqf2wez98exIZ+GDH75Cx/l3IGgi/z61&#10;JwJMmEJ3bqMnt9sLvtyeYmf1XcC0rrDN6Y6qj/TAvF2rUVKYZ/LWCmZdMlDrphJ+Z+n09sul4kK2&#10;g1xmljhM2MOPhWloO284fNYp7zZtrUkF6aH8zlqy2QPh65ye3IzzcP3NORCs3Lp+vLZDUH3+ULTs&#10;2YEwG8b2LAwR0RGIiI1C3359cejQIdOeSmXPQd85HA58//33JiRPDqWXX37ZALCrzXS1s67fu6+v&#10;7/XdrFmzTBvuasddEixqoLr2od9pe662WZ9d+3A9tdV3av9ffPFF3HrrrXj88cfNBA2uY3Adx69R&#10;2XVd+7jzzjsNK4k/Wp/fsnjsvR2G8pjPvf4Jr6c3dKgdGxWRr16RLlDDhg1Nr0kXT/otN4InaVty&#10;1evmU45X16hJF1CezX70m5UrV5qgcR56KdRKGhmpCli2IrnLVTkkHYcqn/b97bffmkFlLrDVb/XS&#10;0lVZtO7OHTtxoTya0dEIj2yLqJgwtLogFHVvuRwV142k4RhCY0GjQcNt5tuWYTHGRIOOhhFmR3Bp&#10;GRaBlIBWRtxr21CTd7AWjWv4dS1wzUON8fQzkcj4vrXxYBbn2pCXY0dueggK0usRCq0ZwjSzlx7Z&#10;C1iLCYXI1KN8pf6qaTIWQOmzlL3AOUOXPL4mC8KJenh8WRu0HBCOyK4xiAqPQkzEhbi0S30kxEcj&#10;53gM4je1QvM72iJwDc9riwZn9DFxwCZmWLHCW/ohmKBe7+YLsXdvKAG1PnIJtI7cgLMAWnlpKxrv&#10;sTWpQzUUZlfneoF45dVmCBt5ActG4CygHYCqj/XHgnhC+fGKyE5vgBdeC0Xcgy1R/56OqLR0NI9t&#10;OBvnHjTQbIiMx1U6m0ZBBl9LeStuhD3xOW6DMCsQS0pjY3/MyPJ+umRB5WkyMKL3ZeDgtM+/RdyG&#10;E2Ldt3c60Apm5T0jFBnwIMxu/JzQ9QlhlGC69iOCFoFrxWvwWn7A0rJX4LX0FdiXvgzbspcIJgfg&#10;vexVeC9/Dd6rXiOEvQ7b2jcIKe9QBDjN3y9vowlR+Jb7cUKtGWjmDrSuY3Smovp/ArS6dqVAq/PS&#10;+SncQhAnD6xAdC3fm9hRdgLWsFzUOSDUaVCUKc9lz7NMBXgvE/BUrvxu+avWY3lCrq6DKcf1vDby&#10;6G7i9gzUcl9m8Bj378phS5g1x8RjK73WrmP9HToFsta2f7JNd6h3xgcbmNXx6rh1L6gDtILgznvH&#10;vuRZ2BYRaBc9xe9n83ejeV5l65i7LJuoSWhk+/Q0y0aQLbduKGrNH4joxaMxJvEJzHp2A5a8mIR5&#10;+xNw4/IJiHhkGCo/2BvB0wYRYi2oDSK8lpscZ8BWAGrn97ZZvU24QMgkLWkL+Nk+pRt8BKvje2L8&#10;lsU4knoC1y6bhEoP90HQ49pmHwRy3cApPVCe2/F5vLvZphdhWEDrR6D1mdsb9R+JQ9Kr+9g+5J0G&#10;s56B9peltkn5cDWTWL4jD5/kfo+G0/qZbA5eStH1uz3dWt8at2GeVJk2yPrOysYzgDZzIALWDkX1&#10;O7ugdYcwXBQRiejIcIRFhaP9BR3MCH61h2r3PLWnaifVLj744IOmPVbYX+3atc3Mo3v37jW5ZbWu&#10;e5vqLm1Pf9MsW2q/1Z67Szyi+F3XfrSOe9utZU5OjtlHcnKymcJf2Y40yYHW1fEo7aZ+62n/ZyPX&#10;eUuufSv8UCESAtog7uOyC6MP8XjPvf5Jr8svjdpRvVo1c2PpQo0fP948atcFLHsj/1ZpW7qxdOMp&#10;o4JGUGp2EOWgc6XvcL+BPO1X3ylY3AXfPHRzvJJ6eLt37y49ZteyrHQM2pcqw/vvv28mlWjRogUu&#10;v/xyA7Wum18v/V4VxrVOSmoa7rzrXkS3DUcEK35orAaKhaN550jUn0IjsWmEMSjGi6kAf5cBMWEI&#10;Q8xjcmNwnJ5DP0Ks/zo9XuLfFZzPv1VdfgvqTBqI825qghvG1cazL7bF0UMNUJxNKM0MBlLKEQo1&#10;qEreV6XpItCm1yYM1uHfaqIkparTY6spbU9J3tDiDA0Okwc1GIe+6YKLb2+Ilrd3QYvO4YiOiUCb&#10;i9shrH9HzF3XEd0eaobas9kg6JgT1dsfCJ+E4Wy05IUhAG4ZjKD1A1D/9ouQtJXgnVIX+TyevOyz&#10;A9qiTIJ1TrABW80cVpJZBcWpPvjx6/Mx4PpmKL+IBt54Tvui5oN9sG5jSxSnVEchgdmRWhPffXYR&#10;xkxuhqY3R6LiYnl0r2Rj0JPlPhy29deZ8j7dyJcV/75ZkzboOvF8Nt7KdV9gw00AM1Cjxl3AQbnA&#10;w0jeSadcIOtSWUD4E1QKOfLaJXKfGnFvYJbHaACM4CEP61qlVhLIvk7QIsQuJmwtfJbw8bQFIAv2&#10;wbZgL2zzn6T2w77gGdgWEugXO8FsOYFsJYFtFQFGXkgBWfxnThhzQS33azyaZYFWYjn+fwFa4+Wm&#10;NllladvAslxPeI9nWa4lxK5hea78kGUpiBW8EuKW8F5ZxPJcyLKcv4fLXSzPPdQ+lu1TLEd+v5Rl&#10;vZzluZKQu0recZalvLrx3OYGedAJi5u+M/u0MlEIat3k6Vj/TBmgF8w67ycTWiEvP0F8HctAEL9S&#10;nSFBLM9tIc/3iWfg9QTPefl82BJu5nqe6ppLgqr+xpaYsKDNQwlVw9Bq4XV4cMd8vH/sM2TlZhN0&#10;2B7k5rFznIeUnEzs//I9XDX/QdR+dAgCpigMgHbJCbYKM/CWN5afffWeICovrfd0Aa0FvFXG9ULj&#10;B/rhvoVTsTJpI/pPvAc95z+AC6fcgLBJw1BjXBwqK4Z1Uk/4zuqL8pMUcqBMBz0I0D247IWo8cNx&#10;8MhnyCvI/d1Am1+s9pBtTE6BCWFY+/HTqDKnP7y3sP1QqJXHsvt10tTe3s6c6AZoS9sjlf0A+Gwe&#10;hppT+qFBt2hEEGQvbBuJ2HC2ARFhuOHGG01on9q9X+IAtYljxowx7bFCFtUmqx2Wc6lfv36lYKt1&#10;tZ2y66emphoWcLXhas9d0ufOnTsb6NV+XMfgAmR9p/Z6y5YtZtKHSpUqlYYt6Bj0fv369ea3Wtel&#10;ssdwJmmfWk/7075nzpxpzldq1qRJ8Q0j2k3kPs+9/kmvGePatw5vG1roAkMlNv7xxx9LbyJPF/rX&#10;StvSDdGjRw9z86tXFxQUZJI3T5gwoTRexl1ltyGP6mWXXVZ687uOV9Lnhx56yKynY5bKbk9yEFD1&#10;WOJGVlp5o129Sx3T8uXLzW+0LxfQ6kbWZ73P57pvvvUOul9+FYE2EqHRkWgXGoGYqAjUuvoCVFpM&#10;mDIeP6fxECgRmgzU0pgb76wx5FSS5aUNpNExSbRphLwJwkqkrcFjIcsGoM7EHmh2czT6PdASi1Y3&#10;wZdvtkDh0ebQzGJIF9j6EVT9UZQWhKLUSihKro7i5JrWrF/yypoBYsptS1jkOoVplVCQXgkOQmXx&#10;960xdX4LNLm/C5rd0hNhHVohNiYKLbtejkbDm6HS7VGotHwEe/Ka9UyDwQi2mtBAA910bluGEcjj&#10;UO+eS7EqoTWKjtdBPveRpzAIeYXLQqy7BLQZFZBHoC3WZ65XZLzHvsg/0QhTxzdGtcd6I4hQ6kug&#10;rXdHF+zYHglHirzAgQZsS5KrIuXQ+Zi3qiFa3dEQVebSSCdcy07BcPgmyCPOsmT5/vyACjauiZqs&#10;Qfln+X79PfBeT/BYy8bceNHYmAs6XNookNPjfMKcGeDzHYHyRyOvzQKBo07v1ymv2k+A4TfJCYVJ&#10;J09tmzDrTdkN0J6CWRuP22a8su8ToN4ifBBmCai2Bc/CNpcAMmcvtQtes7fDPmsbfGZu5+dN/JwE&#10;25wdfP8kvObuJ6AJfFkWS94gqLwF20orVMFGGNPUpzYDtSoLlYPg3hq1b4DWeJSdx35aKMY/WIJZ&#10;XcNNP/Ce+Y4dUpYl4d22hhC/Uh5Jnv9ylsdSwulidgQMyO2Gfe4O2GdvgW3WZpbnJthnboZt5haC&#10;VBLLkcv52wh9u1mWBL5lXF9ecl2X1bw+CYRaQfMGeYLVUXKGcEiuVGnuoSZ/RFm6JoUo/U7X6pRs&#10;6qSxo6LQEpsJMWAZCGTVORKMyxu9lCAvWFdHaO5W3ju8b2ZvI8DP429/GWj1+NtnI0FTMfi0c+VX&#10;DcNFq+7Gxo9ewMnsFBTl5ZtpZwulArY9BbS5BYVIdxTg47TjuH3hdNQa38eArJc624RYeWR9+Fkw&#10;G/J4HHxm9TIxtRUn9kX1cf0RO+la3L5uOla//CTe/vxj/HjkGI6npOJYZiqOpJ3AgW/ex9i9y3De&#10;owNQbjI7xvP6m/AFQbP3jF6wc1sh43vh5tWTkZaXQaD9/R7aPAJtcX4xkFmA44409EkYi8rxtK16&#10;wmeeLkmey/CsJLunAbWy2XpitVm20NkmGaAdiIorRqLh0E4Iiw03uWZj2Y51jI7FJVdcjgOvvIqi&#10;QgsAXe2olu7noHZU36vdvvDCCw3gqR0W1LoAV2NyBg4ciM2bNxuwdV9f2/v666+NV9cFwmrDXfo/&#10;9s4CTIojfeMzs87isri7rDseI+gCi7sTd0IEt8XdHVZwkstdXC56l1zkIhd3N2RZd97/+1ZPb4bN&#10;JhDCRe7PPPs+3TPbUl1dXfWrr7/6Sm17ixYtzJtcwbDOp/RIAllNj9uzZ08Dz/Y5bRYQzGqWT0G5&#10;nf7yruFcZO+v8+t4yiudy8/XD106Rh9jWi9+/oifS7pEP6m5iO3CsWrVqtLe0PkWBk+pIOo4c+bM&#10;MSCrc6jQ6nwq/DLjz5s3zzwg9jS8Or/Oaz9YX375pZnVTAVW+zHZpdJ3FWJZXu1CqAfBtv6qN/j8&#10;889j0qRJ5kGzodhOhx36SwXXvlYt7XX7GvJz8rFlw2ZEEmijIqMRHxrNnm0UGncPR9Nb2KsvrURk&#10;9VOQbFkZVZEQmliJWzOLsdIR1NqvgtxLWXa90oawYdEUkoNY+Q9Hpd3jUXvFMDS9KR5dr2qJa2c2&#10;xuF7WuHt/8Tge0Jp/skmKMysjsIsfxRle6EgywfZhNbCnJoozq2BwuyqyM+qhPzsKgTIauwU1EB6&#10;rl7vB+K1F9ui7Q2tUH/pJDQeczmiokIRFxuJ5lN7oPHq8ai4dyJ81QgxTY60cUzzRHMdXorcsH8M&#10;G7C+aDqvH+asbkigbYQCAnR+ZiAh++ejHBiXg4yqKGCaDHSn10AR98nPDuCyDh7e3xC1b+qJCnsJ&#10;1ATOljd0xmMPtkMet8nI8UfJySAzA9ppnivn6+Y4cDAUsdd2QK0liSbUl99RvVLTdMT2ADGmd58q&#10;dOWzLd0PAq0qeoK6M202AYbQsZMwu4fQsUevluUn+R/LOqXXzaWviy2wdWmgEAHARahzHSIMmfik&#10;Hv6kZS2452XFFdAeJ8Qe43EFHZSBL1kTv+K1EYgERqmCjzfhMu4FBNktzxiYdWwgpK7+G5zLCbJL&#10;CVpJqXAsSYZPUgp856dwfQd/380l15fuh2M5AXc1YWwdt99AuN1EgNFrdB7TJYtvstvCKMCXe4Ms&#10;tbp2E4rKDWEGkJj2PzLQ2vfD7YNs8pQw69AofgOzhPedrxBECXEmL9kZ2HifAVUngdW59BCciw9Q&#10;aXAtToZzwW64Fu6FKymZ+biX2gPHijSC11GCnyy4j1n3YxuPJcu3oFbWX/koG6hl50DWWuOCQLDU&#10;wLQzwLaca/ilKgVaXTuPfVQRFrg0byS+YF2lskSYl3sJy7s6MC7NBrZD0Qz+wfQz7bJIq2ysJMgK&#10;3pdRS1lm1q3h83K96TyWlZ4/LRU72ndfIs87DBVSRqH7lhvxxAcvIkd+qQTX0wXFOF3Eupasp5m2&#10;jBQRILcABXmF+Obb7zB0+wxUndXPWGFNJIJFimggoB2IqsuGofas/gifOQIjV0zH3ucfxAfHPkdW&#10;TgbBuBC5rL/JySZOrGBZXzThwrGCU5j3ly2oPrMfnKsGwmsZQXblQDi5DGCd0nj6QDzwn+cIeYI4&#10;tmMl3M8DZD3h1vzubjfKth+25G6gKXTzcnLx0BevounGifA+oIkplFdy6WL7oXw7Xwlo941je8Jj&#10;muOxDvcwsPizw9/89oFoHxeGTuHRCI6ORhjbs9iIKKxgu5+TQ2hnp+LnrsFuzyWFsGrQoIFpR+02&#10;3W5XpZo1axpLrMBWUGhzxSOPPGJYwN6nrKpWrWr8csUDapdlZEtNTTXT5Gogmee2dlsulmjVqhVe&#10;eeUVcw6l0+aHstdwNmkfGdG0vzhC0+yLPZTexo0aYfig6K0878XPH/GzeEbny0PadyidaCE0NNTM&#10;yGXfUKm8m36uUuFQQZb/7MiRI0sLPE9tzqd1OYLr9b8czOWrYhd8FSad/4knnjCF3O6JaV9bOkbj&#10;xo1NwGOdS9sLZBWGTK4IegVSt25dcx7tq+3tY+i8ixYtKoXfnyr8ZhpDVqzy1R07ejSiwjQwLAbR&#10;0XEIiYtC6ytiUG11Ivz2CJaowwIqViSSrLRmwBgrG1U4bpWCrYFa5kuaAJIVmvY5PJBiJXtgMOFu&#10;PKpsmIBaC4ag1W2dEHFjGwyZ1QSz1xNw/9YSr73WGie/bY/CU+0IlQ2Qd6o2ctOrcVkZxRmBBMVA&#10;QmAgoVOxbgmQ+U5kfVcPU+YEISipH6qvm4yGgzujY3go2vSIRZNZQ1EpVS4UguthBD63DzArRG/j&#10;RjGeDXF/NFg8BBNm1ULhidaE6yBCdWVC689HObB8aDWhQlUuZU2uiqLMIOQp2kFmZXz0WhPUmxqL&#10;CskTWBGPQ8trOuHpR9siP6MKsrL9UHK8FvJPaJ+KXOc1fdMWjzwQhs4310OdZb3glzqeeci8l+Vb&#10;vrgmr3k/PCt943Ig0GWln3Y1nCnzCTCPw7FdcTWfgnP7v0xD7jSv3eUz6X5drIY+9T0e930e/0Me&#10;+yNC96dsrD/lfbJcEuw4o2eArK3yQOPndPg4jyWrrGCWAFIaC/ULlhFCkAA79R24mDavPa/Atf2f&#10;cOp1+HrC6Nq/EajcwEGAdSzayuVqQthyuBYth9fclXDM20Jth3P+bkKZgIxamgzXsn1wrThEUCGM&#10;bSCMbX0Grp0vwKm8ENRqxqh9BHylwVhpLagtBTBB058FaO3X7ALLFN5bdmJcO18yvsXOTeoUKC9l&#10;jTzIvCTALqIWpMI5j9A6bycc87dyfROXG5jHa+FYvJodg3UEvm1c7iMYEf7WsGOxnlC86TE4mZfO&#10;7ex0yLd2z5vGGmw6JbKKmlBpbqg1YdIEnspL5Wk51/FL5Amz5n7x+DqXsfB/TAD6AF7sGLmM3/Wr&#10;hFnmwfbn4FJ52vgonOsetKyyK1ieFrNsLGIHiHnhWMpOkoB29w2lEOspG2iNDg5B5f1jEblhCp76&#10;6CUUFeQjOy8X+ayvNViqiPVsIaUoAFIh4bGAbUAut8ssyMM/P38L3Zdfi8CFA02ILb+kBFRfPBi1&#10;7u6PkHnjMGvfWjzz5os4nnmK+xTy+IU4nc86ncscnqOAwKmYsOJZne+0/l+Yh9c/fwdN72J9S6B1&#10;EmYdipSwOBE1Zybixv2rcSw/C4UEvRIPoDXwyjTqu6fUfvys2I7kFRXio+xjSNg7A5V2sC46pDd5&#10;w3gPmEfucRa/Rk6FPdw32rQxmuzHlSaYZYcidTRqrhuGtpfHIjY0HF2j4hEcG4MOMREYPXIEPnj/&#10;fcIjr4FpLNv+lSfbaLRr1y7z2l/tetm2WdLvglCFv9SbUBmnpk+fbn63238tPSV4XLdunRl4pqUs&#10;wYp+oOPrf2XPo9/kQ3vfffcZALaBVnleXtrPJu2n/XV9gmlNMmGnq3NMRO77D7bw43kvfv6on8u6&#10;Rr1eqVIlc9P0Gl49EgGeCsb5FgpbKhg6jiD19ddfN6Z7GyxtsLVhU1KP7/bbb8dLL71kBpOpUC1d&#10;utSkS9vpQdA+tnQcPTAKqaE0a9paTRQxYsQI81rCPrZ9LknfdRwFdtaISPta7TT/6Jr1qoj/LyrK&#10;xxOPPIRunbsiLCaW1xKL+KgYhMSEou6EONTbIGsrKxWN3JU/rbEOEp48wFX/l7XWXtpyHOxPESL3&#10;ERj3s5d9RHCsMFlD4Tw6HF4ESj/2sGvuGo4GqxLQ5M5uaHN1GGInt8bAG9rh+hkhWL+2JdL2BuOR&#10;v0bihSci8M4/w/DxSyH46vUwfPN2JL57LRJffNwKn74Thb3bOqPR1aGovHsias8bgPBusYgKDUGj&#10;YZ1Qe6OmnRzKBlDW5pFmxjNZkb2VFs1sc3AgglaOxeXXVkHG9+2Mb2tJtvx7rdBhP6XTxkLr4Qec&#10;VclMypB/qhaKsgJx7PO6iJgajCq7xsB7/yQ0n9oF/3giHIXHayOP25cca4Di9OooSK9MKNYEDX4o&#10;/LYBnno2HLHX1kL9+f0RyArd/yD3N1BrhcE5s9InyGopP7N9EwmFt8Gxk9C3jY32lr/BtZEAR5hR&#10;Yy4A0SAqDfAxQGfg9nWCyDuE23cN3Oo1vOKO/nigjxucbJUHGj8l4ydLcT+n8W8UyMrnUhY9DdaR&#10;Ne0tuPa8TgB72YKPTY/DRQh1rryHMEXoWJwMx4IdcCwkaC1bAOeGO+DYfBMh7WY4Vt9CIEni/5cT&#10;xggk8zbAtXArgW0XnARgVxIBboUbxtxQa16by1Kb8qYFtYIwz/iqngBmg2151/Z7y74fNtAqP+Uv&#10;uvctwhw7BgZmn7CAfvW9zEtZtgmwC7bDMZedgNkbKebZHOXdYubjbObvTObVXYS/6QRXLtctJCCt&#10;t6y1vBfOlX+Bc+39lr+yogNs06Cxlww8mkgU9sA78wZAEStUhpSnTKNROddxztJ9UHnUWwSWI94z&#10;5yG5FqgcsVOU9h68k9+C9x52jBSpgR06ry18BjY+ZsqTY/V9BPND7OzwWpJYnhZwOZ/AvpgQv3oF&#10;n5G74GQH1LOzbkuj9s06nzcfPpMtV4/G4dcfR15utgHNPNaphadlNCkkJMriSbGuPa34rQWsg/MJ&#10;JoRSQUphYQHWPn4Q9ecMQcDiAagyrz+i54/DgkOb8drH7yCrMBe5hMVsQlk+4TOfx8gnZBYWa4Yv&#10;1t1sh0w9zt/5swFU5BGqCzPQ/KbeZmIFx4p+8FraH9UXDEbE3aPx9Mev81jcn+ko4nF1LBteBbWe&#10;MCsZaPWQ2j5PFbEN/K4wB9Mf2YHGG8cjQAYM1fGHhrAeYV6pHTijrvrlkouY9TZQA18tn2W5j9Xe&#10;Ng61p3RDRIQmUYhBbATFtqtT1464976jzON8FBSyvfds935CdnupNl1vRmfNmmVgzxNSPdtou91W&#10;Gy6LbfPmzUu3k7TuKVlbw8LYtsXGGqOTfvNkBi3t42op2F2+fLkxwiltdn7/qB0/R9n3TuVO/riy&#10;Juuc9erWxYDeFydS+MN/5t4ZP0ZhKOyC07lzZ/OqXgXkfAuFLe2vwm8XNL1uUCw3nYenNgXFLqC2&#10;VFAbNWqEyZMnm8gLPXr0ML9pH3s/W9pXD8CBAwdw6NAh4yiuAq7/6SGzj+25lDR9naIc2NAu2f6z&#10;Za+5xFRYBawQC5BzKh0LFi1ECB/M2LBYdAmORFhcJNp0boOG03vCXyGlDo0i0MrqykpGFbsqGruS&#10;l2SdpQS15tW4gV33yHvzf/l4DobXgQmsjK6GV5qAUqGm1EAMhQ+3DWAlVSllLAF3LII2jkDtFQPQ&#10;eP6lqHdnLBreGorWNwUj9PoOiLo6BPFTI9B5ShQ6Xd8GcVNDEX9VKMLGRSHo+h7w3jkS/qz86lzb&#10;Cx2jY9CkazBqXtMFNbcMgZmO8cgwYzl28bq8mQbXQQFtfwRtuBqRk2rg00+aofhUIxTJt1chxDwA&#10;tqzkN6uZzJBRkUBaBUU5ASg8WQPFx+tAM5RlfVsdo67vyI4B4T1tDJpdFYV/PhOMwmOE2KzKKEqv&#10;hdxMwm9mVRTwfNkZlfh7dRR+1xAv/SsWV1zVAP4b+sLvwGgCOdNswtcob91SvssXWB0HhfjSDEd6&#10;zbeLcLeNwLI5Fc51jxo/QceGB6mHjGXNDIZRlIAdBJHdL7qhVq/gCXephNsDhBE7iP5hAsmvBlpu&#10;X/pKnGAjC7ANIPLrJUybcFyEIg38EoC51j5g/GMdS/ZbVtl5hI45hNmkJILUNHjtncS8cHewUscQ&#10;hK+Ca+v1hC8C/cpZhC/C2ZJ13H63ZYHTK+WVBLq1euX+OM8jtwxee/LrhCBetwFawZeglqBk4tQy&#10;3X8moN0v6yzvnfJz76vstLDjYqzcvOZVzMtlzIclLBeLNjE/LYh1zV0M14J5BLxZ8F59F7y33EAI&#10;5DO6m53QVD7zqVzuvo7lRpC7jPkqlw5B7b1wsoPg3MjytZnnIDg7drKTYKIg8PyE2jNDpPG+G7/a&#10;CwG0P8CsyqhLkz/sVzgxDfp624QZc+54Gc5tz8Mp94L1BG+lVeWJMOtcIMv0NjjnE+bnbWKnZwW8&#10;1vL6t/PaUwexDutn6rGyEqSZ9QOjELB7LG5/eDMy8jNQSFAQzBZxWVKYR4gqMJMQlMjVgPWtcTnQ&#10;q2/5c8o9QHV0XhHeP/4lEpJuQPTMkZhx73q8/sXbPFaOscYaK6/cFMipxfngb5qhi99P838E5iLC&#10;qLGuFivSAFlWAEpIzi3KRJNJ3eG7uB98FeFgSSLqzxyEJQ8kI6e4wKRFgCzfXgGtDbU6lv3dlt12&#10;2LLBylZ+fi7SXngEwaumoNrWEfBJHsL6nXWQqYtY19r11PlKec02RbHQrWl0h8J1eDT8UtlGzExA&#10;80vCEBcdh3bxsYgIj8RlwVFYOHsWTpz6nvmYa0G5R7tXnuzr8rxG+bvq7avdxpYnu/3WNjaUlmUA&#10;TwmAPdt6+3d7X3upsTAaMK43tJ4wa6exvGs4m7Sf3B1kUJNl2U57fHRkwV/TutVkei5+/uify7pH&#10;fSArrQqSeiSagetC9HYk9XTs/QWQsgDbryl46nJlF+Dq1aubQmt/l8puJ3CVf6y2U+Hz3N/eTv/T&#10;Uv+XFVg+OvYDWdY6W/ZaNfOLiS/IB76QPdkPP/4IAwYNQkRYBGIiohAeyWVkCFpeGYFmS4bBXz3t&#10;w8PgmzocFQgPTsKnAVXpjAqIgMql5KUoAqnaLhFeRwfCd19/Qp1mx+I2hwawYhrIBkK+UZZ/lF6d&#10;OwVnsjQSOA24HSVwHmWjqkqM8BawbygqpAxCpdQhCNw1EDX2DEPlnUMRmDwUFVOHwi9lOI8/nOkd&#10;jio7RqDe+K5o0TES7TvHoNkNV6D6XqWT6T80CT67BhGwhxOmea5DAxG481q0nRKBN15ui8KsaijI&#10;rorTmWex0BpppjBuq7BkhNriUwRdDQ47VRkFx2th9qwOaKzg5oT4ZlO74OWnQgivvsjOrYqiE9WR&#10;l1EFBRmVzSC3fBPLlsdIr4acb1rglX+0QNfJNdB6UV/4J18Fx30K/9XXDBZzyY3CVPKKjGC5U5g5&#10;zTXLWwr/t+cGAgbBbgvBZc0BNuiH4FpzDxvuv1iWz40Pw7XlUTb8Txh3BOcuRROQLySh4MBbFNc1&#10;IUEqIWS/4IFAIsulLKySASkBRtnR/wKO76CYqMaKJsmv8+C3BIGv4SVXBr3elxVP1jyFUBIEyWK8&#10;jWC06a/mtbjXiiPwWbwfXgt2w0uvwRcsIIzczv9fzX0mWGXGyCqPTkWSUJlJY7lLnsRr53bbb+T1&#10;30rgmk6YJ+RvWEW42cvlw/yd51IEhF3ysXzXuF/odblJm3E90DXa13ec11P2On8PWXl7xm8GZjUI&#10;TJ0EQvk+dQ6YrztehWvb4/DacI8FcvKHXcmysGIe4XYGy8Q05sUNcG69Bs7tU3j/J8G1x5qS2Xq+&#10;5dqi6Bl6rvmMpjLPk6ewwzCXx5Erwl52OFiWZPFcfw9cmx6A1xbm545/M0/ZOZHvrlwQFD94n8BT&#10;HSPm7ZFPjK+2sdSbCAjKV8r4Vmvpvk7TiRK4fs2817busmTKoMoU75F8hfVGYd978GJnTGHdnLte&#10;JJA/zbLNTtsG3uM1j/Caef0r9sEpy/SinfCftQs+M9jZmccytfxOgu9NLAOTeRzVQQLawfAWTKk8&#10;ud9EBewfiwo7CbKrBqP+qnHovW463sj8DukE0IKiQuQTAAsogWYJ62BjPWVdW2qpFXy6pfpXvra5&#10;BNB/vvoSXnnndWTlZSM/L9dMZSvrq9qqQoJtYYFAmcc0vqDuupv1uSZFKNJkB/wtj8eXG0IxtztG&#10;wG5760BUnp8In9VD0fCO/pibtgYnck/i6/Sv8dLnb+G+V5/EwRceRtq/Hsbhlx/Hk+++jDe//RRf&#10;pH+P9OwsgirPm1uEHFmS1X4IzguY9nymmWR9jGl999TX2PXKA4ieNRKV7+wBr/mXwn/3EDO9t97k&#10;Gdeosu3DLxX3l5XXm8f0kpvbUcXpHo2Gi4eg/oBYdOgYjoiISIRERZjpbROu7IV33nzThBArNewo&#10;v5g/PyW1l1rabaSWMnwpapGOWRZS7fb3l+hs+6kNFztIGj8jV0Ddf7sdt9twO42/RDqGKUuUIjPJ&#10;OKbzKRrUlZdGPcHzX/z8GT5339Lp5nZt2hbbVk35rciR+0IArad0HPm3Ko6dLKsqLOUVYPuBsP//&#10;a2Q/ZHoA5KguJ3Vdk16ZKD2eQPtT0kdLbSs3iL/85S/m9UlcXJxxo4iKIgjGBKPxuM6ooilcCQzO&#10;tKHwSZHrgPs1t4eshm8EocVtzTg0iA1RomkcXGY2rjEITJEVdiShdLxRJVZWFanAfaONhVbxC70I&#10;uQqx5SLUGqsw5SKsOpPZ6+f5FW7Luf9aVnQ3s/LUq3hZLjUIbQR82CD56LUUIc91uC8aLe6PNj07&#10;IiYsGi37RqOOpn+UlfnwOBM/0nVQbgdM6+FEeO+5Fo2v0qCt1igipBaeDDQ+suWB7M/JjpMrFZ4I&#10;wspl7dBgYT94Ee6bTOmCfz8R6gbaGigm0BZmVEKhrLtmv6qE4sqE4arI/i4Iecda49mnuyNmXG00&#10;WDmWjTbz/sgA5rVC2TAfDrBzIKuFlgbu1IgI7Ai2zBvH3usIF3cTXDbCsZpAs/wIxcZ99RE41x1l&#10;g0943PQIoeY5NuqKJvAGQeQ/zGdq31vMY00RSgiRRdVAngfQyiIomLJBr9TPlL8ddccItQHEhOT6&#10;hunU1Kuf87iEHFkRZRE28VAJQILLzQ8RZpm2FfvhStoP57zdcMwhzM5dTiCZDuemG+DaK59nd7kT&#10;zDIfFFPYmlSC0qARNaQKjr+PYC8QE+DvvpkixG1bBsfGgwRaQi3Bx7lTEwa8yTImn+IPWF4FtLpO&#10;XZ+uRzB7gtejQW32Nf5eUn4rf7lu5zfBzylANNPY6pW7wlLx/vF+uniNXusOwSmXjWVbCaML+Bvz&#10;cdstcO0iyCZP5DUTXvnsmCD4kgZ+Km9LxbwtFbfdeQvLzGyWIQKhBt7Jr1YRAtYRbGWtlfuBBl8p&#10;vJd8WJPZcUlT2pSv8qvVFLqKrMHyZFv+ywwYtCzi/J8pZ26fZlP2VJbUuVJ54tJ0uN7jOTSZhgYR&#10;Ps/zPwuXQrsppNs6pmul/IVT4Fy8G86FOwixW+CcsQrOuUlwrroTrh3XM30K4afrFoipU826gc+U&#10;6hN1sP0PjEXFXQS1xb3hddulCE2ahMOvPINjxbKIyn3AAtp8AmaR2pVz8NssICxK9vgKGzq0btfh&#10;nirbXsmHtlgWSJ4rV99LWJ/L6nviKzS7pT+qzWfHf05/9Nk0DUfffRrXbZyDbnMmos3s4ag3IxFB&#10;d/ZH3Tv6od70fmhx12BEzBmLLvOmoO/SWzFq7WyMXzsPKx87hB3P3I+9zz6E7X+/F9N3rsAkHmfA&#10;ilsRN3MCWt4xAEF39IL/3J6ounsUfFNZD+nZ/LUg6yG1K5rAx5qOeDhqbB6BJhO7o02nEIQTZBU2&#10;U22WpDeachmw23jP/DpXKZ/te6HJj+Tm59mGiyfs7xdCdnuutlxRmeSaqHKh85/vNUie7buOJ1dE&#10;vcUVo+gaosLDiw5uvrQ+03Dx82f5XNI1+rMKAVYkAllp1UOxC3vZCuJ8pWOpwGiQWGIiQeongNaW&#10;DaU/p7Ptp+8qlJJi7dq+P7om6Zc8CNpWD49cMjRTih4qhSALjY5CfGQ42nbpgHp39YS//KPUS7b9&#10;OMtUWmWBtvqqMah91wA0uPUyNLzhUjS4/lI0mxqD9hMjEDIuDsFjOqHDuAi0HxeFVhOi0HxiLJpe&#10;1RFNr+uG5jdfjqa390K9uxNRd85g1FsxAnW3jkDF7b3ht78XG8MebNyog2yIDhNqCKYaMODDylSN&#10;kFMWJf6v+u6xaDdtMHvyHdE2Lhq1R3ZElW1M5yFewyFud3iYsdLKwulMuQr1pvXFqs1NcVrxcI/5&#10;ACfLh9afkyfQFp0Mwq5tHVBnZg/C6Cg0nhqHl57ogKJTFZCTVcuEKLNgVqG+apl9rIFvASjOrYmc&#10;YzUJtx1w/33Ms5FN0XAtQfYg4cz4Iw+HL6/Vm50B5bm5ZjXAAtoDhH8t0wh/KVMJIbcT4ghyK9mg&#10;L0sjHGrU+n7rNfTq+2HiuJrX8Jqw4EULMJPlhkDQM/6lBAf71bF51euGVBtqDZS4l2Zdo84FJNxG&#10;ACL4cIeS0gxTxl83hdAlCFH4J7k+aNT5WgKIIEkDdOYRwOcSxOcvIZDMgmvrdfBJngofWdjdjZux&#10;6rOsmQGLesVZKv7fSK89uWReuOTHLQDeeyOvk8fd+jfLIrzzZQLRa+yseQIt0/tHBlqP72bQnukk&#10;8B6Z2L0KTfUKr++f7AA8CNdqwSzzc+UadlwIcMkE2dSpfF7kJ8ryonxSNJLDkvLs54HWax/3ZUfJ&#10;uWUmyw/zcSk7Rsse5PHZOVInafMTPPczVgfFhElTdA2my1hqmbf7PuHzJrD9jGI5sqGWMmVGMj6y&#10;vC6VMVPWVOZUhlj+5Hsta3Qar1euDTq+ieLAMrSJILuB51/7GBxrZJVV1AuC/AJqDjVrvXGzcCxV&#10;J+9WeO26luVbnXO9Jh/I47Iu0DNzSG8ARiIgeSSqsDMUuIn1w/wrUHnxAFS/sQcGrrgNp4oLkVMo&#10;AwIhiFApi6k1UIvtCn8rr671lGc9raVkt0k2jPycCk7LGiwALkaO3A6KSpCXnon7X38WtW/ujYBZ&#10;fVB3Wi9ELxmHJrf1QaN5Q1BxsWYp6w+nOvZL+8J7KQF9WR94KU5tUj/4LuyPikmDUTVpKCovGIzK&#10;d/ZDLYHvXf1Rk/Bbc85AVFuQiGqLB6HKgv6oMofHYN0WuGkoKh2aaPLvjMHBxiXqV0jH0xsnd31X&#10;IWUMGs7oi5bdQhEbFoK48CjTVoWEhJjJCzTexM5Tuy0sm29nk915UJtYwHZdxiJZNeUvq3ZX7btn&#10;u/xrpfZcfrV6I6uxMnYHxrM8nI/sMqRj6VoUSzcwMNCwkCIhXdYt+h88/8XPn+lz180d727bqnUx&#10;V03B0aQDmg731xYWT9kPjqQJDmTd9LTC6tyesn//OZXdp+x+KpT6beLEiaWzlnk+CPpeXlrLqmyh&#10;f++999C3b19zDZExsegaEoXO4cFo0Tsc9ZYOgq+xzFqv9ctOa1gWaJvc3R9dJ7fBw4/2wL9faIsX&#10;/90cr/8nDJ+8GY6v3mmNr95tjq/f5vrbEfjynSh89lY03nstDG++EoJX/xWMfzwTjJTUYMxe2BT9&#10;xgehXZ+6qNuvFaoNjUajmweg3aLJqLl9HKqmjIev4h6qUT6iuJBDCLUj4C/XiKNDUWPnSDS7pi9a&#10;xXdCy9h4NLimFwJ3qBEn7BxOhNd+br9f09NOQP2V4zHk9vrI/r45Tmd6m0Ff5UHrz8kTaEvSa+Hw&#10;vnaoeVsX+BFom14bh+cf64Di9KrIywxCiWYXy6IytY9mQVOs3So4nV0ZuSf8TCSHwhMuQm4wdqeG&#10;oMM1bVBtk6xJAnmF9rJC11hA63bX0LUcHMT7kcjfFM5LVhNuv3cKIYNgu4EN+nKFuCLoLGWjv+wo&#10;XHJJWHuYYHsfgeTRUrDVK1zXXkKn3BDMdKkf8PgEE9ti6w7vZeDPiOtm5LnkhlmjL7gPYUazVcnN&#10;QPFABbKCni2ypj0G52qmZelBwkcqoYMgMnczHAuTCNx3wWvrrXCljuV1qGHToBPdZ5ZBljMBrZeB&#10;eAGXXR5VNt0wa/yLmQ/qtBxiYy6A2UVI3sprVRgvDWbaS6DVwDhFfBC8m4FhuhYLHp1Hj1nhy/5o&#10;Mp0GgR4hz+QtAW8vOyO7ZO1+2kw04Vwp4Ewh5CXxXt5glQVjzRe4Mo/0HBgxz0xIPv3+w3NdFmj1&#10;nAuEnSksT1vn8P4QFFfwvq08QsA9TFBkR2GjXDr+zvvL/N31gtVxSSZ4yiov31rjo+0JtZRtgTXf&#10;mfcGZnVtKjtyLRAMC9q5rwBZk0Ts4LVu/Ze5j86NAtmHmB6efznTofBtC+V3vQmO2VsIs2uM24pz&#10;5Z2854SvZNYPfHZM9JA0dmxZpyl+tpfe3PCZ8eE11tg9BhVXJ8J3fk9UWTIAdQh7jab2wKPvvWhi&#10;eRu3grwC4xtbKJhV+CvVq/rzqGfLk90G2QDm+bG38fzYv9kq1uAz1ds8dy6PU5hXiPzcPNywfRGC&#10;ZvSH1+yeqD8/EZVm9kLAfM0y1o950o8w2x/+SwcikNfjs6ovvFYSbpf3IeD2hvey/vBdPhB+0rKB&#10;8OL22s93kZZ94VzVn2WpN5zcvvKqRDNhQ+UtI1BRE9WksAzJkvqj8vMrxON5p/FZP8w6LXU46iwf&#10;jKYDYxEREYL4sCguY0xb1atXL9P2qg2TPNvksvl2LlJ7qKWOVcD7rGhFancFnmXb5fOV3ZaLFQTM&#10;SUlJxtVB5yubnvORXWZ0LTJ2KY9kCZaiwsOLN6+Mu2id/TN+uneJ/NL2RRUI3nvvvaWFXTB4voXe&#10;liokFUK9tpelVJMdaJCYzqfCcyF6dLaLgR4Ae6nQGwoZYrsZSEqLXUH+EmlfXYMKv3qJcj2IDY+l&#10;otGxQxhiWYG0GNUZ1bawktFECsZf88yKyxNovdj41dpxDRpc2wqbkhsDec1QmO1Adl4FZGfXRG62&#10;Ezn8nlPgQG6+g3nnQEGuEwU53ijK9kVRFnXKF6ePBaDk+yAUftMSmZ9H4cPX4vHc412QvDMCC+e2&#10;xOUTGqDVyPqofV006q0ehap7J5mIAI79feC8py8cf+kL19E+qLWtP1oO74jOEbEIiY1A87sT4DpI&#10;ALyXkHNwILzNwKLhqMWGrv3kpgT7UBRkeKM4++d9aMvTGUB7qhYeuLcNatwUa3yPG98Yh+ceDUbx&#10;iRoozKqNkpOa8aySFfYrUzFvgwzUlhBqSzKqoEj+tNmBTIsvMo61wey1LdDk+o6otIswcXQk/A6y&#10;AdZc5gd4HWpMzOs+AqyiNxiIswbjme8HBrChHgLXnusIrgTFldsJkHvZyO2Bc9lBuFYcgGs1wWTt&#10;vfw/oXbTM3BufR5OE0Tf8ok0M3elEUoET4IL25pZarG1gMRplgQRWXRtENHgL+1v4ssqHugzPMfj&#10;MKPv19zHxvMAgSOZAMJ0zV7PdQLYmjvhvfNaeMltwA2m1oATruueCayMhZbreh1uIj5oKfhSubSX&#10;kuB2gJVPe2YThAg9hD5jkVbYKcXo1etruUMYoOX12NZDwuOFmLL116p0mlelyXQglOfMf0G4fIA1&#10;Ja0iDezQbGp/Z/49RgBRR4EdmE1zuc1Ek1/W2xU30Br453c9D8q7swCtgRaTlyxTqZN5H6exk8QO&#10;wmp1kgS18oG+n/eVnZRNT8GpToOx1qqD9JoFtprOWKHSDiqvWT4USYPlxUnAlUoh3R2Gy5q2l9ub&#10;ztDbcO18Fc7t7BBtZsdr45MWyMrtQSDLsmxi6c7dyXLENM3ayDK1gmmbC9cmuVpM5T1W+WGnj3WY&#10;a98YguwEguxYdprYWWeH0I/XHbhjhAE2vwV9UMFYL/tAkQgunT0FJ3NOWW4Fktuv1fjGyjJL8Uu5&#10;9exP6XzaILMPz1/E82nGroLsPHybcRxd50xClfkJCFhG4ExKsGYjU8SD5VxfNsDEug1Y0h8BixNQ&#10;YWlfVFjSh9/7wd8tP6P+RpqQwYqT2x/ezAuv5X3hTQUs5j6zLkPABnaq946CVwrLiTFwyGVDeaox&#10;FPzNlLPzl57VCnKfOjgMFbYOR6Px3REaHYK4iGhExcYjOJptVGxs6UxaBWzD7LbwfPJU0n4CWbst&#10;1TH1un7oUJZ5tr22MenXSseR1LZr2ly5LQo81Z7r/EqLvfwlsq9dcGx/18B1+1zVq1VDt84RLzIN&#10;Fz9/xs/d0zrOaduqtYl4ILjs1KmTKTiy1Opmq8CWLRS/RDqG57pGE27YsMH0uuQSoHPavTEm57xl&#10;p1/HFDAr4LIKrR668yn4ZaW0264LiqsXGRqJtnK2j4pGt9AIhHQJR+3beyLA+Ju5e+OelY9bGgHs&#10;zcbRec9EBG0bibCRNfDS3+Nw+mRTFGRWRF62ZuJqjMKMhsjJrItcKj9DqofCU/UJsg2pRvx/A2Tn&#10;BPEaqyAv188Ab36Wk4BH0MyshPwTNXHiq0i8+1osdu8LxYjbG6L9pMaodUMYaq0YjKC918Jv9yRW&#10;hkzTvcNRN6k32ncLRucOHdC6dwwqr2XDrfnGjyQQEnRNQ8ygs3rXdsSe/S1Qkk2wzFAs2vLB9adk&#10;BoplukWgffi+Vqh1YwyBdjQa3dIFjzwQgiICbRGPr6l7NdOYAVqzfy3glGYnk/uBZh2rjoLjTZhP&#10;3ijM8cLXH3XC8BuaovG8PmyAJzDd4+BFsLUssoJWwazug5ZyDRnGRkHSd0Kv4FaxHAn+rq0EkXWL&#10;4FixBo4kgsjiIwTbo3Atvxdea+6Ha93D8CJwem15wnqdq1BfCgMl66oGchmLpgbkEErkv2leBWvO&#10;/E/hdfAzE9NW7gUGRgTBqdzH+Dm+YEI9OY2LgQLb89xLCdMLCNeKJTt/JRyL5sC5ZhpcO64izKqD&#10;Qog9pNfCAlo3hBmYHUNpEJNgS79LAjIbyvS7ZL1ZsHxsuW+qBszxXFsJQjueMwOJFLPVTOqgNGsA&#10;kwFaWWkJjnq1f8ar/t9H9nTBxs/UDbROE3+VaZYVfS+hfCfzeDs7CusfJcgwj5cR8lYS6rbfSeiQ&#10;hVXlQGVFsvPL41k+K9DKwqu8TOT+LHcEGdfuq3k/WZaWs0MiqGQZcqx8BM617BRtINBuphRxQJEH&#10;dhFqFVEj7S3eN0Iq0+48+DGP9THrDmtp3gJosgu5UMjlhRAsK7qB9Z0vwWvrc3AZC/SjJnqBi2XI&#10;uWQfy81uOBbugNesbXDO2ESYZVlaoEFwt/L8V8GZMpHH07MucOf1lL4SV1nidxPzeTR8tg0j3PWF&#10;7/zeXBLulg804a+qJQ3G2LUzYSIVKG6rhzTwy8DseQDteUntjhtoC3g+DR576sPXUPe2vggkzPoS&#10;Or0Jo44VlmyYlTQzmXMFr4vX5OuWj8RttI83/y/Zkz5Y6m+AN3BJAvzn9UTVRf1QYbcs2sy30g7S&#10;D0D7Q8fpV4j1lmvfYATwOa82ozfaXBpl3hp2jIxDh6hIhEZF4YYbbjCGKQGtZ1v8a6Q2VcfTUm2s&#10;1vX2UvHhy2ubf6lsHlBbLpeJDz/80HCI2l/73DKQ2ddzLtdlW2S1rXhAS0GyjivrrM0PkeHhxRuW&#10;RddhOi5+/qyfbrLS+vmVAqGstJ69sLKF45fKPo7dS5Q/quaGlgO2ekV2AWZSfpWUdsWolRVVBd5+&#10;iM+lwJ9NOoauQfmiUZYJffqiQ2wkpRnE2COOCEOjPpEIWsTKzY596qEfAe3f2Biw0Ws9rzdG3dgI&#10;373fBSUnNdjKC6ePE/a+r0Pgq+QhzZj1gxSXtUgzbhH2FNu1mLB7Or0hIZA60QglJxriVK4LOVmE&#10;wswWyPy0Pd59ORq7UkMw6s5WCB7dDDVmJ6LGrhvgnTwVFXePQ4Pbr0S7Th1YEYag/sTuqLl9MnwO&#10;sMJXrFyB0tGeCFowGlPuaEKgbA2kVzwDVs9FZYH2kftao/aN0fBPHYGG067AoYPtDNAWZNvX7d5H&#10;+8vFwUzzS6DVNL/yqT3ZHIWEX1mMS441w+v/6oSoKdVQe/UQ4wep18UmRqPgVQ2K7oPbclkKtmpY&#10;NEBqP0Woc/GavfSadefVcG26mwBC4Fm2A44laQSDg3AJbFfdA9fa++Bar4FjBCRFBTDTnronJdhN&#10;sNWgH1nNFLFAM0VpggZp3wc8PmE3xW01lFVOfrmyzLph1kmYdcpfdgkhaCFBZDYBZL4sabMI2jfC&#10;e/cUHkvXIQglyJqJMdho6rrM9f0gMwrfuCHImmNZD38EatrfbMt1QrAjeTYhj+ff8XdeD6/JWKCZ&#10;VlmSZRm0X32bMFN/VKCVZVwxWJX/vBca0LdDoc8eZh4+CNcK3rvl7CisXQ7Hrpu5rUBU+WhDrcqM&#10;ZAOu8k75ZueZxDzzAFq5LJjypHvC59uL+e5F8PDadT3v6wILnpfvIkTdyzKkcFl/J1xTxlr7T7hk&#10;WWXHxqlwaerkqBOh+Mdy95CF3LglEMzlYy0/buNCwXIjP2uVP5ZDL7lSrFUYrntNGXKxDDkXbodj&#10;znorpu4MXu9spmXJHXBuvhpeyeOYZuvZsICcz/sB+cryu1yVeA0+h+SmNJrPA5+LZQnwXdAL/gv7&#10;EfIGmilpnUsTUGleIq7bsggleRbEFrqlSRSM36xbxlJbpn694FKdT6BVGK5CAq3iy959ZBMqzyGw&#10;LpVVuY+BV0GqptNVrNuKSZb85G7A3wWsktmGACvZMCv5LxlY+n8dK5BQ672wF3xWJKDyDoU9dD9P&#10;etbMJDUqO2XLz68Qy5U/VYf3oGGCZgGLQKdQvTmMRVh4JPr06V0Kg2q7LkQ7qPZPsi2lAlpNcKA4&#10;8GrPL0Q77mnkqlKlCoYPH27e7OqcuhadV2270nOu7bsn0GpfG44fe+yx0ti3NapXR7dOEf9mGi5+&#10;/syf+Xd3ntGudZsSuyBpRKQstHqVcCEeArvQSSqQstI++uijZhrcCwG09msOHeOSSy4xM44IaC/U&#10;g6z9bTjWUnrkwfvRPb4jIiNjEB4dh7jIaERHhaLJ8DhU2Sg4OLPy+RHQJrN3fXAcqqWMR6ObwzBr&#10;RRukfxOP7JOBhFO9Uq+PYgGbkfxI+VtWZTM5QXE2ITWrAgHRl3BHqEyvRpgl4J3QjFxV+XsVfpef&#10;aWXknOB+mbUIkO5BVscaIf3bMLz4z8a4cUkdhI2tgda3d0P9bWNQfdto1B/d3fhdte0YirrXD0bQ&#10;tgQEpFwN78OEor91R7Vtd6D7lGB88mZ9nlsxZs8E1rOpLNA+el8b1L0pCn4pw9D4jgTs2N0ahZpM&#10;IceP22rK3Npcyt1A7g3uyRxO8Xp5nbIQ5xHs87ProPBUQxSfqEgYDkLy/iZoe1UYau4kmCmeL2HV&#10;wJ0B2LJAK+B13y8BraCEjbeLDY9XKu8VG3uvHdcRRmYQQlbDkbQTjsWpBMt9cK44BKcGjmmmrvUP&#10;wZr2VK/pnzeWMssVQWAraCWIpLwLl9E78JIFV+G4BFnGsvYiQYtAosFneiWtAP2LUwixBOk5m+Gc&#10;vZLnnUeguBWuvRNZdphu4zIhEGGaZWXex/KlQXCSvpcCqzpYWrdlN6weQCvrrkBG8KtJP9KuY5p2&#10;w7njSTg1MEzplNuBrIICWjMZwB8LaF2HLZUCrdIoX1SlWbOe6ZX+doLfFt4vdkacspauYEdhw3z+&#10;n9d7yG2hNnlCGDFLfZelVv87B6BlvmsQnnHdUF4eGMuyRKBlh81r73h4s4PktWYpYZP3dQXPL1cA&#10;lZ8NDxAuH7dcEFQW5HqisiNrv2atU/xYs+Q9SFa5UqdJ7iAsa9ufYdl5wvLNXUeQVZmU3678ZFVe&#10;F2yGYy5BlmXIOZudooV3wbXmZnbYJrOsMK2HCevyE+b1WOnWOpcHJbkZDIf/nmHwX0+ASxLI9iIA&#10;Wq/eBbOSF9erzh+Eu/au4/OqOteyykpal2XWDtOlmcHKq2cvqNTeEGi5YBtwGp+f/B4dZ46Hz+L+&#10;cK0mcC6Sa8BAA+ReBsp5bQRUP7d8+V3/MzBLGbjldUqy3MoiW4EQbKB4uay5CfBf1Ifb9mFejYLr&#10;qEK8qZ5R+VGZUT2jiQ/cHWh1Hs8oR+enSjuGoMXIOEJsCKIjohESHY+YqHh0iYvHkb8eKW2v7Lar&#10;3Lz6hdJxxAf333+/iRkvI5JtDPs17binxAW224FcIhVNQYPKH3/8ccMPSkMB23el51zad0+glWS1&#10;1ttWRTZQ2l1Mt3xn1ydF1+D5L37+7J+unSK/tOPS6gbv2LGjtBdjF4LyHgj7f57SPtpWS21j96h0&#10;vH/961+YNGkS6tevf8EKv6f0ILRv395EN9BECkqD/XpCUlr0IGjdvh6te17TT0nb2/vl82FYMnc+&#10;IkPldhDDhyES8eERaNMlAq2u6m0aAIGR12H21NnY2bPCOA8KpEaxZ03IMiOGR6LGzgQ0vao9tqRF&#10;oTC7MQqzvFGQUQMF6UHIIqzm5tYw08UKbuV3Wkywk1tBSUYQVZMizGYKeiujKEOzcWkaXMLtSYJs&#10;em0Ccm0UcrviLO1HYNZEBwTCvO9b4c0XgrFkVXNETaqLxndeinbzp6JRz24Ij2tnoLb51Zei2s6J&#10;FuQdGoBqe25C/ZvjkHa4EU6faIj8kwRsA6oVUXC8GvIz6hjLrayrhVo3ICqY1TS5BFFBqtKWwes4&#10;UQ/33tcStW8R0A5G3bn9sWpTKAq/q05I9UPJyZpMvzUYzDqOYN2SjiM/2oLsQMKsLNt1UWQGkVVE&#10;1okITJnfEI3m9kCF1MnM59HwS5vERoTgeoQQyEbGehUo4CD0GlixGnTr+xhzj4zVikDstX8QXHsm&#10;wrHpDjhWK3i+pj7dZaINuDQ1qKaOXXWUYPJXggnBdtOjhCb3oB9NI7vzFbh2vWZm+nLq9TDhyrwi&#10;3vUSgZFQoqD7GvylWbo0W5figsoavGAbXLPWwTVbERjuJPAQQpIJIW44t6yxciuwrIImTqiRG0xM&#10;Q2o3fmpAbdm/eUi+twJ6WaoPJVgN7p5VTN9jcO34N4GWECUolK/mvs+4veXXaU3dSnh0+9L+njIz&#10;rZm0ELSNdVYuHh8xzexQ7LHy27FVU9wyjxV1YDmhb/UqOHZM5zXx/hpYVf6oDEie+aX/2SqTd6Vy&#10;lxnKdJAUR1qDzIy/pCJJDOX9G8sO0s1Mw3Keew/TsY9lh1p9GF5rH4b3+ieZRnWK5Ff7L0LrK8x7&#10;lpvdbu18lWXpBf5PAxP1VoAdoM0C2Qd4HM10psGMO00YLpemOZ69HY5Zawm0SewQzTSDvlzbr2I6&#10;CFx6Bgyks+zLvUDPBQFXACsINx1wXkdgyhh4r0mA98IeCEzqTRDsS/jrb0nAt6QfXEl9UW3hYNy+&#10;YxWfT8124FF3CmZVbxpfWrYLJax3PQBXFlwjsx23174e0m/aVjJWXv2upb7/hPJ4vjy5HBSyLSou&#10;wraHD6HZ7YmosJwd3BUJ8OU12JZY+dHakkvBGRDrlnEr4Pbyr5WbhXFFSOrP7/x9cQJ8FvVmnveE&#10;75bB8NUzeUR1iJ5JqzxYdYncDbRUXqu8nEXaxg2+clPwTRnBe6PnnmDM3wL3jkLz63ujbfdwdAoL&#10;N0AbHhOL0LBIzLjrLhzPTC+FPrvtOltbp/bRXrfbR7XbktbVlh4+fNgYjhQVQG2ueMFufy90m67j&#10;6fhq17WUxVYDsxWCTFBtp8lOt65P1+xpyNK6Pvb12zyyf/9+c0xZlmvVqIlLu0S+ynNe/PwvfNYs&#10;7nRTh/YdSmcPCw8Px/Hjx01hsMH0bA+DpG20vQqNlio46g0988wzmDp1KoKCggw02wX1vwG1ks6h&#10;KfcEtu+/r3mrLR8cG9KVPruAn8t1/UisUOV6MGb0aESoMomKQmRMNILjo9CucwxqJPVBZfmcyTrD&#10;SsnMIqZKSqG9uPTarzA4qqzGwXvfMDRaPYxQ2Qh/f6oNoSyIUOqPktwg5GVWJ+DKSluZkCigJeQZ&#10;gBTY/dgC+kt0OsMPhXq9fzIeL/+zG6bMbY6W14ShzfUD0a7HpYgLDUFY545oOq0nahKUXKxAfQnh&#10;NdcmYvAthMevYlFwgsucWgABuzizDnIz6hNoKxBEK6Iwsy7Po3QKSN1QSui2oJbXeLwBUo+0QND0&#10;OPinDUGtJQMxc1kEir6pRTCugJITtXms8tNuq5jHPS1f3lOEdcF9di2CehD+9WYM2oyvjbpbRhNo&#10;h8PXWMQJtGZ633EW0ApOyokZfKbUsLNzoteHiku680YC6wzCw1ICwkZCrVwRkuFYRigxFjfNtiWw&#10;JTQp1idB1aWpRU1kBAKKQigpbJQsuLIWKoTTZoLsRm6/RkDCYyzeD8dCws68tYSShfBaMpPQdTUU&#10;ZsxYZvVKXABrYFYQJXgtL+2/QIcItII4vXI+OIAaDEcKAWjnXwi0mraVadbsWsnvMT81IElAqwFL&#10;n1vwaHxpywfN304E2aOyGsu/V9bZT5lX8p9927J47iAIbnkcznUPEWoIgLJirltC2L2e252tHFwY&#10;GVDUIL5d01g+NFhsC9ORwvt+BN4rH4LPmkehST1MmdhKYDWdIllhmfZtlpyanlnhvzZpdrv7WG7Y&#10;mdLbgiUpcC4iyGqWrzmb4ZixnlrJcjSfx7+dx7uOZXgy77Hus8oNy7Spgyj5zHJdMYu9NACOAOXi&#10;d98U1l3r+8O16Er4EWYrLOtPgCUQLh1oXrkHGGtlP4JgP1RPGoLrNy7C6Sy2A2QIVpEWeFIaFEaU&#10;5W9FhN1CC3hLgVVWVBBoLRVSZn9uqs21zirXfTySybkALZUvoM0pwBcZ3+Gyxdeg5vxEY331ks9v&#10;GWAtT7K+/mCVHYAKhFdjleUxZL11EWT9ufRPSiDQ94LfliHwSbE6AWYMxa99Ls394b2QEWTfCAQQ&#10;aDXRjWamDEwdjZoE6raXxKNNdDjCoyIRG8k2iG3R0MFD8MFHHzIfrbb7l7RxNuxpKcmKqe+aHWzb&#10;tm1mjI0spjZgltf2XmiJETyl81atWhWXXXaZCTUqF0ZdnzhD1ltds80e9vXr2rTUdzGAttUMqTq+&#10;F48XExlRvGFDt4r8fvHzv/Lp0inqUxVWe5atzZs3lxYOFW67UHg+AGWl/xcQHrW9Cs3TTz+NYcOG&#10;mVcGeiUhqUDaD8N/C2jtAMlSs2bNcNttt+HNN9806VKPTtek9NrXV/Y6zibto2t94okn0OPyK9g7&#10;jkQkKxXNyhLcKQYNh0SjyfIhCFAYJFZGZgYwWW7kS6VGTb6PZhCPKqtxqLJnBFos7oeuk5vh3/+K&#10;gWbUKswJQO5JvXonMBLuBLH5OZVQRMjFSf5WDuD9EhWbiAlOFKV7o/B4EL7/Nhx7HuyAK65tjJD+&#10;lyG4Szw6RXZFcFQwmt3YHdV3DoImKqiyazzaTmiCZx+ORPHJxshJr4z8LFlMg1CSXsOCbyPbOusp&#10;uQvIUqsBXTWwJbk9as+8BD6suGuuGY6Jd7dG/jfNkHcygMcOOivQGncEwixO6XxyY6hImK5KUI/G&#10;hj3tUO+a1gjcKwvHIPjuT+RS/oFTme/yDUyguCyvMfGQUy4ismKZkd+DCMPjCHrXEybuIpDMI9Bu&#10;NlYxh1wEFiuYvgDjL3Cuvh+uNbKeEU42PE4A+btlfTMQy+VG+U/y93V6BU64WkYw1sCdOXIz2GDC&#10;KGnGKtd2gkjaBMKs0qKZzzTgSD6dwynCLb+Xl+5fJDsyglnX8Qi4qZpsYRdcO5+1/IIVokyTPShE&#10;mXE7EMzKSksd+dINlb+nbJglYJvBYO7oEXptr/SrAyF/Z0HjcgHtXn6fR0ifwnwUPJTJk/+CXGZ6&#10;a3ZEZKnT9MRbFNprO+/9EULnPQRtSpEQVCY0HfOmh1hW2DGS1V8DBTdQKk+y5K/SPuxILd5rJkVw&#10;aZrauevgmElInrHK7Sd7J1wbb4Rr92SWXcER7/NBwZYFtKVQK6A1eUApzB+XGqjpu57g5oZZRTXw&#10;XtKXMJdgoK7CYklWSgGuBbSj18xEca5iwJ5GEQFUPqwW1KrdUD0rqGV7ojpUv3M7syEp9jRlZvyy&#10;XQXc0roBWfdSuxhr7c9I/y/MZZuVX4TUlx9G1bsVhUAQbkFpWXj9KZUOAuNSUBtAyVoryPXmdfsQ&#10;ar2S+sB/I+v6vYpDzLxLY13B+1ve/f9F0r3QPTms53IYfHRc3hu/eyaiwZoRqDs8DsExUYiIjUZc&#10;TCziIqJwWfdL8NADD5qZ1grzf7BUnq3dtqXtBYKS9pH7njhAIKuB3LYbgO1e8N9qvz1ln8eWYNpu&#10;32WxldvA9u3b8f3335t0C1htXvFs3+3r0ndFftCxxCF1a9dBn8suWmf/5z77dnYdGh4SanxppbZt&#10;25rQVyoMdgEpK/thsaXCogDO8nWRM7cmbFABtAuPljyVkQ21F1p2wbfX7d5kvXr1TIQCz9lGtFS6&#10;y7u2n5P20b7SujVrEB/FSoWS/2kYK5nQiA5oObIb6m4aY8J0Wb6a7td7Aof9k1g59acIVfum8v+j&#10;UWHvYDSdOwiDb2iOT9/uQjCsjbx0fxRrlP/JusYCWZBTkRBaidAmv9LyIe9cVZhVD3mnAlGU48tj&#10;+xIICcsnG+DDjzripjlBiBvaAaGR4egWeSnaxYei2Q1xqLazH3ySx6HZvIEYO70Rsr6NRuHJimw8&#10;qiDfuAhoelpNiCDLrD1ozHYV0Dq30UCvTELw8YpYtikSQXN7EMrGoOrGUbjyukY49Xk48tOZFsGs&#10;BoJ5pLmsNOGC5TdcmflUDSWKW8tOQPFX1ZH5eUcMua0RgpYnwouNgldaf/gZy+w4NhKKDMD8V+Ne&#10;XmPiIedBwocZHCPLZQK/KxoCOyqydu3kvVszn3C03HJFSCKcJBFMCbauJfeyIdTr7fsILdQ6WW4F&#10;KtR6ftdECbLorjxEMBHMyrLGY8hfVjC79nY49kxhGsYQhEYRaAmxOreWxnIs6TdZV8tP+znLvG5X&#10;XshqLX9aSq/hk5cSZh8iwGuwEqEw5TX+/g63U+QGgaOss4THI1J5kPlbikArmPUAWjObm1wlTFzf&#10;5yygXU0gXM78X7kJjm3TYaZJNs9kOflygeXcb02f62Lnypk2GC6VoW0a6LeaZUExawmny1QeFOKL&#10;HSNNgLCWZUTLNfxtNSXL8tI0lrM9cM5XCK5tcM3ZSK1g+VkCx9yFLH+z4Fo3Dd47r2ZnWpNmCIZY&#10;TtRZ8QBal6DJBicbarn0ZhoDthGiFvVEhUW9UXEp4Y0w67Wkj/EZ1av2QAKtBlMFJCUYn9IqSYno&#10;NHMCvs4+SaBlW0BgLeZSQMsKk/XmD0Ar9wLbx1bbme3NtLhFOE3oOE2w1b7F7nbFOoYFtwVc1X7l&#10;1culEhjnFuDrE98iYfVtBr6dK+UykMD1BD6XhHAPcC1XglbbFYHSdwGtLe8lhOTFBPz1g9hp5jOq&#10;mQrlTrCPeX0h3prY9+awnkk980OhWR+rbx6DphOvQHBsuJkJLJrtTixhtnNcPBYvWmTi7RYRZs2g&#10;OLbHdttcbj6VkbaXwUcWWUGiJmUQONptuN2u2ozg2e7+t2Sf11NlfxfgduzY0YCqPeOpDeW21N5r&#10;qf/rDbR9TbLObt0a6cNjXvz8r306xkV8ZM+YoZu9bt26UvizH46yD4D9P414lKO4fFz0EKjA6zg8&#10;rFlXAdK6p3SOsr9dKHkeW+dWWpQOWYsnT55sgk3renR9dqEv7xrLk93bk7IyMnHXtOmIDY9ErBtq&#10;Lw2PQ5voUDS9pS+qylf2iBoUQpEaFjUo+662Gpgjvbk+lesTuN4XVVIGo/m0KzD85vb49K0oAmZd&#10;5Gf6oiC3GoEtyFggi7MCUZClAVLlQ965qvh4E0JsQxSfqoE8gmHOyUooSSfYnqiI4+mtsW1fKC7r&#10;Ww2xsTGID+uKkOj2aHRtJ1TZMx6Vdk5E/ZtD8eTzXVBynGk75Uv4DgJOEmiZtvwsWWc1aKwGILgl&#10;wGrd+MTyfKezKiLveCDuXBKPIDaSqrirbB+FqMkN8cX73VHIbQTKZwPaQlmFCbI6fnFmDeRrsJgG&#10;zn1PqD3WEEcPt0PTa0MQsG+SeV3vc6AfG4iBpoGwAEZhiso0JGdIoMftZbE0vrb8jY2Wk42+fORk&#10;OfHacQ1cm28llMwkbBAoFq8zYOtMSoV30lE4FX9U4aHka6upRlcdhHNVGpzLU/g/AszivXAspBSW&#10;SzFBF84gvFwP5275dbJBY9kx/nhMi5kkQj6+xm9WS+v3H6f7PCSoVb6o0yWg1XHTpsG5l/C065+W&#10;q0Tyv/nbW/z/pxQB8iClGKmC2t/dj9YNtGa2NoVJ+4hpfQdO+c/qlb0s4/JTXvkogZH3Y+1y5vF1&#10;Jg/NtRuwK5MnF1oGeFh2jIbBtW+IgRTHzmsI27NZNtbCxD6W+8CyfQZunXJlMdPo7qNS4Vy0Fa6F&#10;2+E1dye8Z3E5axNBVq4Fc1nu7oTXxuvhzTLpkyxrMK9JHRTN9sUOtbFEG39ZC2Yly7+fv5sJWEZx&#10;n9Hw28VytaQn/Bf1QkUCoC/hzWdpP0Kd5XIg/1N/QqJ5Hc/vFVcM5LYJqHNLH/ztk5dNvWiAqpB1&#10;pOpVA6SsO91CPlV4mgDLupT1aT5pNa+kCPklhfyZ+xYUUqqX3fWx9uG2XNVuZwXaArZF2fm52Pmv&#10;h1D7TnZkCd3eywXebJso1/K+5UOsLXNd7kFjywf+ALQCeR4rMEkw2xu+a/ldltlU5Sl1aDTzUh0G&#10;ladfB7Uql5b7Ap9HzVJ3aJiZzKLJjb3RphMBNoz1cnSMaXeiwyNw1dSrkJ5xCgVFBDfmvazddnt2&#10;Lm2aVMA8Vzgre6IBzzbUBlj9drZ2+0K26/b5yp7X8zc7rTKgybVR/rW6dl2Trl3XZbfXe/eyzuW2&#10;mt2sYYMGGJ4Y+zyPd/Hzv/h56m9dW0aFR5TGpZUf6ldffWUKRHmwJ5hVIXnggQfMQ8BDnFHQ9L2s&#10;PP/vqfK2vZDSOVTwJV2bBsGNHz8eH3/8cem12b04z2ssT8VFbj8dSuuvv/JvJPZNMH5MMYTaTgTa&#10;2LBItOwRhZoLB7AhUSU3BF7qvZsZh9h4GIBQrEpVWoTew4PhdSQBtVlB1rvjSkyc1QTff9IRp78N&#10;RHGeBnspokEVFOsVv/xWywG8X6TjtYET8s2tSGgOMnFvNWkBTgUgN7MWirJa4pnHWmPAoAYICw0n&#10;1HZB26g41Jl8OSptHoaqKxIxfmErFHzfHiXHKhKIg1AkEM2shIJsTZ7g9p11A60ssxrUpoFsCj2W&#10;e7wKxt0RhwbrBYsjCPOj0WJyU7z4/KUoIhwXnwrk/uW5Lfwga0pcrhNkBcvFBNxCWYgJ04Una+DU&#10;JxEYcH1FVFvOxjx1Crzu5blkmSUMmgE7asjLaUx+kCByIO+fNZjMvLaVn6nZT/dvsAUlKQSDXVfB&#10;uUXxawkmywm2SRbYOgi2jiRZ1LSk5JqQRICV/+2CLXDO2wrnbE0/uob/WwDnhpsIkRpUQhDRyHtZ&#10;iGXhZx5Zr4lHs8wIaDWqXkBbXrp/qezyKGhXQ6wGVBDEzlbKagLtE9SLltuBwkmlEWjTCJAHviXc&#10;a7IIQqQiC/yuUMv0yOXAAK2AWxMOvGX5/2rg3ea/s6PwMO+NrObM/81zrMkPTEdFKi9fLrRYDs0g&#10;Id43DRIiaLpkNWXZd+y5Do4ts5g2loMlsvbvgIvlxbWQYLuQZUbuKAv426wNhNgNcM5g+ZJrgayy&#10;8rNedzOc266Cd9oYlkm7fOo+6toEzyP5P/1OmXLkttAq6L/qozRuz20q7iGgrSSwLepJgCPEygpp&#10;LJoaEKVX74rJqpH9A0yEAJ8l/VFhxQB23vqh2pwBiF04EV9mnURRPjGVdWOBgMIMymHdSQluZWWV&#10;j6siEBQTvIpy8wnAqk/lu5mPjJx0ZOVmcHvFHM01cGwBsVkYl4KydbI+Wqr+Ls7Jxxe5J3Hphtvg&#10;O49pX55ogNa5gjBL+Sw7O9AGLEnk0oJaffdfzOtf1BeVZLVd2BO+6weg4u4R8LYts7q/pl7X0r7f&#10;v056M+NIVZvB9bSRaLBoCFr1iGY7E4340BgDsnJ369OrN1586UXkFRYwXzXwzp1fZfLobFJb/tln&#10;n5mpZssCrWc7+nOywVdGrbL7novsY9hGNfu3n5L+r+3tdUVP0ptl06niNak8aL2ADCPrbKtWrcz2&#10;UmxURBH3ufj5X/7ExkS9U7ly5dNcNQVk5syZpkCUB7T6XbHu6tatawqUrLtlC1tZef7fU+Vte67S&#10;/p6F+qdkn0uvKOz4c126dDE9Ol2Lru9cgFYVrHrBGuxgXotx/cG//g2d4uIRKX/amDhWOJGIiAxB&#10;0KBI1Fg3HBXTxsJXDYh8oQ73NRWWM22cadAM8B64mhXjEDgPs6JMGYO6t3fBmNsCkPF5VxR928BM&#10;CSv3AzP6P6NeuYD3S1SQXZ3QGojTWX4ozK6AwixBIf93gsc/UQ8lmb5mgNp/XrsSwyc1QFR8S1zS&#10;/kqEh0ShyaRotF0+Fk2G1cf9D7RH8fdtUHSiNvKzalgzePH4xYRiz/NZg9ooXQfB/NQ3tXH5NdGo&#10;vYUN+qFRqMBGvu6NYdi1LwoFpxRTtwIB/ueBFoRW42fLY4L5AkJtEYE5P7OmsRgXpdfH3x5oiAZX&#10;B6NK8m3MYzbi8m8zvrS8FyaGa/mNiSVBpIBSkoWL98fIDSW6nwcIyCaIPhud1Enw0iCjbTzX+rvg&#10;WEW4XUzoWERAWUhonb8LjrmUZmmavdmaP3+W/B0FJbPh3HybOYbrEAH2iNuvVfBhzq00CGCZJgO4&#10;tng9P0r3rxGvSW8RTOxajdLndew5SqAlFO55CdY0re/zd1lBv+D5v2QZlmX09wZanZ9AqwgMcomQ&#10;r+/eN2CiBRifZbkbyHdWr+83wbGD90gdGwPxFzoPf0q6h3IbYSdJEkirk6ToEpoiNXkqy86dcKyd&#10;y3KzAo55LCOzd7KMbONSZYWdi7uXEWQXEWTncRuC7Jrb4dxxPTSZiN5CWB0TWzynlqa8KmwU/+8u&#10;t6bsmvLLbfRb6ggzBXXAqv7wmn8lAlcOhPdihaJKoCzIs/xHBbTym9UkBBbwmVfwy/qh4orBqDqz&#10;H27btx7f52ewI55npsGVBVbxYIuLZAQh5OqtHoGrkG3KqbxsvPLpO9j91F8wae0sdL9rHBLmXIOb&#10;1szFVxnfcf9cwhnrZG5vYJasZiy9ZepkT6AVSO994Cga3dAPQUtHwGdRAkGWz+lKzQ6mGcDOArSU&#10;n6Yzp/wItbLMyl/Yn3DvmH85AuRmkDwKvuo42B0C5qHJT898/VXScXnvWF9V2D8RtdezTRgSj9CI&#10;UMSFRyEiOta8DYyLjcWRQ4fZfhWbgWBmMJib/Mvm0dmkNl5Gneuuu84YfASlAstzlf1mVm3rTwHx&#10;2aTzan9JxztbGnQ+26e2Vq1amD9/fungb5WFApY/Se37okV8bngOpatl8xanp10X/1d+v/j5X//I&#10;r0Q3XWZ5OV6/+uqrpkCU9wC88847piBpMJn28RQP9SOV3cZWedueq1So7cJd3v/LSufTA6d95Iek&#10;kZL2A6Bl2essK73+sipYCtarmvy8fKxetRpR0VEIj2PvOSICnQi37TuGouHkS1Bzw0j4pen1FOFE&#10;I8kJSrKmCEosvzb5142D1xE2smlDUSttMurM6Ii+twThi48SCIytzeCrouwqhNqzgN45yMzClaF4&#10;rnJnqILTlGK8Qv65VElOJeSdcPF/zfHWf4IxZWoA4tqH4rKoS9EhtjlaJcYifuZAXHlNPXz32WWE&#10;2mrIY/oKNGhN5zBL+bdallr5uhanV0SRXBsygvDNh3XQYWwUauyQb5/ipw5D3ZmX4ZakFsg+1YLX&#10;WJnpOMt1GpjV4DDC+ClFT9CUuNWYhiAUnqzPPKuKE9+1Q59r66PmOgID89tEnFCDc0hTUDLfy21M&#10;PGU3TmpgeK90vwwACXZ137jufsVooJMNkJemDE2eRAicSqi9HY5lMwi1Cwkly+GYuZZaRzhZQ60k&#10;mCyAY+ld8N58HXxS2cHhucyo+0OEbncUBhueLYusINYN1gQU/XZmen+FBHiS3ZiayAfXEAx3W1ba&#10;3S9wXUH/NT3ru/zfB0yvogn8AYDWhOtyA62Z7pbpM+4Gz8Ox6Uk41j1CoPkbgfYAnOtXGncDy+3E&#10;1rmUhV8pcx8Fl3I/Ekir/CiPKbONyg7LwI4bCaqE2gUEWFljZ66HcxbLziyWofmzWJ7ugHODYsle&#10;yw7QZJY5qx6Rj7VVNq3yWXpeA7c8H/VDR4wSiJl0EWR5DFkcfQSzi/vBn9DqRaA1cVeNZVbQqlfw&#10;CtdlDQxzLU+EH3/zX9gHvisEuNbvlW/uh3v+8xwKZV2VlVagVKQ3YCXII9DmFeTh9U/ewdJ7d6H7&#10;3MloOmMwKtzZC/7zCM8L+6HmvMFoP30YHnv/ZRSVFFh+tcY9wRpDdjYLbU5BPt7/7gssu28v4mdP&#10;QO27E1ApiaC6VCDONGpZDsTaMuG8lg3h9XoALfPBubAnvNcPMKHMfNmBVfQBz+dflnFjHb8QQKtj&#10;HmJ5YB1Qa9NYNJnSE21iwxAfGY2YsHBEsn0Ji4zAggULjN9ssdw0BLFunQ/Qym1QMKg8VBx6251Q&#10;bf+5SP63V1xxhYHRc22Ly0pgquludX6lpbzzeMpOowah67vdhtswq3Wl6+233zacYhuy4iLDM3i+&#10;i5//D5/LukW9XjsoyFhpBX0qYCosnrCnAmMXoK1bt6Jp06Zo1KjRGdI0tGVV9v82COtc56uaNWua&#10;aAZNmjT50fl+SpqqL4KVwosvvlh6PZ7X97PyBFpKrgd6sL76+muMGjMaoVGhiI6JRGxICLpEhqFe&#10;fBtUvaOHCbqtitCbFZ6C92vkqnmNrTivRwhYKazEkscTbNlA7WOFuudqNJzZB73HV8c7r7RH5onq&#10;yMv0Ma/sT5sQXpo1q7p57W7FdxWg6rvCWem3nxaOB1JcnqzHY9XhbwTZTIIsQVR+qEXHmuF0ThDP&#10;pdnLKuLzDy7D0NGxCO8Yh6jIDgiNb486Q6MROiUOa1fzmMfrITczkDDJdJ3kd7kZSIJak1amzwza&#10;kq9uHbz5YnU0GxOH6skEwcOEeQJtw1VDkXhrXRz7vimKsuSiIBDmsUp9aQW4HpCr/3FZxPOYwXKZ&#10;igJRGYXMF8W5lbU4n8v1O6IReGsUNCe9iThh3D7UuSDkCmp+DgpLXx8KOuRuYEGm9ZpaYClr7zj3&#10;bwSKtL48Xn94ySJGePbfdR0CttwCn9V3ERAIr3pFPGsFoXYZnLMXw5F0N5wbb4R/6gT4CHTSJB1T&#10;r8N5XNPZEfQorWooBSo6t2Vt+wGGfo10TDXEOofn8bTONCQTvnc/TBEOTbQDWWnlS6uJFjQVq1wO&#10;5MOq8F2CWlvlgOcFl/tcOr8GqWmaYU3Rm6xwXa/Cse0fcGwkjAtoNTvYyhQ4Ny2Gc+9V3JbPm67T&#10;5KPywL7u/5J0/0ynQfmssmTfT3VqmZbDg+E6PAjeKZPh2nQnAXEJnHNWwGvOcrjmLIRz/mx4rZ0G&#10;7+03cpspbjBlWWBdIQByGUDVNXnKfW6VY3birDRoO8pYcBVGcBQCk0fDdw1BdkEvBC6Rr6zbipnU&#10;z4SsMhZZfncZd4MEA7kCXN/FCai2YjCcSX3gXNIb3qsSEbhsOIatuhM5edkoyMlBgayHBUXIzS/C&#10;R8e+w7TUVWg5tTdq3NobtVaNtkB5JY+taAo8fsDqYahxd38sfXAv8ovz3UBLIGZdKxn3BdXD5Uj1&#10;eFZxEb7PPoXckny8l/0NEtbcjMZzBqHaAoK5PSiMgCpYt6e49VZIMl2v1iknYdZL0+QSaH0J2c45&#10;l6HS5uGokjqenWJ1wJWXvHeHlZ/qpIwwnWU98z9bn5SVXf/oWKVlUOvD4EWgDTwwATXvTECD6Hbo&#10;FBFDmI3Qq3J0DA/D4OHD8NVXXyI/K8fKI+WBG2iNyuTN2aQ2TEsbaj0BsWz77yltIwmIBY2KiFBe&#10;O30ukrVVcW6PHTtmzlne+TylNNnptb9L9rUUEGq1rkhHMmLpHCEdgk9vXtF1Adcvfv6/fGIiI4rU&#10;y1KPSXHfFILLLrh2QbMLkZbqBSkOnL1NebIfDBUwfZcDukZSelpp7XVP6fef04wZM4yV1e7VlT1v&#10;WSkN2k6FXd91Db9G9nVpqZ5g3369EB3LiiciFF1DwsxMLg0uD0Wt2aw8D08x0yJ6HSEsHCbIpgpO&#10;WIGxMTKhvTSSXX5v+n3fIPgnT0Gd+cPQfWpjPPtQOxR9XYfAGkgorIec7+SzWh8FGVYUhNMEyhJC&#10;XJFmBxPUZgpsLfBV7FezJLAaa+xZ/FNLCJRyG9AEBnI/yDtZC++81hmjR9RHx26dEBoSi5DoCLTr&#10;cQWuuLQxnn6wBTJzKnJbuUXUQH62rwkNVpzlC7kEyN1AkzyUnCB8Hm+M1F0tUO8WNiisxF2HriFs&#10;9kOlnaMQd117fPRGI6QzjYWnNIiM6SfYmnSZ6Alnsdp66HQW4Ta9Ev7z73aIHl0fDTdNgePoMHgf&#10;1Khk+S0TAtiYWJZPSz9qcH6lTGxPzd6VPBbO7dcQrKbBsXymCankWDUNzl0CVzdglKvyj/ubav+1&#10;cOxJhmPHq3DteR7OFELtHoJj2gf8P+FxP8GSMOk8/DU7ZoTLox5Ae9QCT01N+2vkOHKMOu5eWse0&#10;ziHLsG2d/dyC2VQNBnsDZpYzMwObpoN9kECr6BIb+ft04yJihUBTp5L5bCCvnGv/TaXnX64mQ43V&#10;1bX3ejg2yX3ldgLubfDdwe/l7vcLpDizKle2v+fhkfBJHYXqO0YhYE4PBMrqKlcCQp1U1np5Nmmf&#10;CisSETVjBE7mZyCvuBB5BNrMglxs/cdf0W3+FFSc1xcVBIor5LJgRU0w4bQIzQ6CrR9huvqigbh+&#10;01wUFRegWBES9Dr9NOvuc4C1Yg04KziNosIS5BQV4vuiLGx/4ghCbhuKKkm837pGQrkiHlRKstwn&#10;HCsJsks04IvXTYj3XdYHPot7wSvpSl5TH1TcMgwV9QaFMGt19Mrk6y+VgV53uVP9w462ZvjzUqfD&#10;lAO5iIxCw3mD0apHLEE2Bh0jWe9GRCEyOhy9r7zMROxRW2q3p+Xlxa+RDYfnIsWs/fzzz89wOyzb&#10;Ttu//5z1Vv+TYeq9994zbXR55/o5ebJJAdt3rT///POoU6eOObagNi468hTPdfHz/+kzbljsw82b&#10;Njtt+8JceeWVBhgFrnaBUeHRxy5M+u1ssh8UFbZ3330X1atXP+MBsNfLSv/7KSkWnV45KG3lndNT&#10;dlrtj9Lza2Vfu65JeviB+xEfL2tmNELjoxFP8IsJ64DGPcNQa/lQM4hIr5Oc94xChUOjrdfgNryw&#10;InOyUvOR5W9fItXf+Gs1WD4IzUfWwPa0Dsj6uiOKTvgSHn1QeDIARScbExTb4vTJJgS5QIKfg1LY&#10;LFlHa1G1raW+6/csf2u9HAi0ZSy1hOGS9No8LpdZlZCVUQf//FcMevVtjK79EhEc3wVxIfHmGvuM&#10;qIsPX48kWFdBTqY/IZvwmqlZy2RhrUk4rooCgWl6IPK+Dca0W5uhelIivA/pVel4QsVgBBwYg6bX&#10;R+PRB8KQm1kNRXIjUNxaE5pLaXfLpPHsocuKuW8hz1eYEY2ps5qh7tw+8DtMsCQweLMRdzLv/9tA&#10;a6JZHOZ9PEIJIDQQaQ/BdtcUloOJ1itKY6X7OZU55m8ulsWUFXDs/DsB/EWmX3Fp3yHQvs3/KS7t&#10;F7w2WWkFtbLSut0PjAuCe3lB5T5HKcxqIBil+LjyndUUsbtfZQeCad38FIHwAThWy93gEBwbVhAU&#10;b+C95vMnf1azVB57WDN/NzENGoyn8mIsr+OY71fDuXcqvNgB81a4uHL3+yViefOAd+chgizro8C1&#10;iQiY3cP4w54PyNrSvn6LEhBy5zB89s2nJmLBsfTjmLZ7Jarc3huVlgxG5aQBCFg20FhFXUv6Gd9c&#10;Qa0spALaqgv7I+jufrhm/RwCcb6ZlEFAayZoUJ17FqAtLGZdXKR6+TTyCbQZeVnIOF2ALQTqFjOG&#10;E5aHmXBcmmBBIK2wY3Kl0Kxf1Vgn+c3vDa8FV8CLQKtZ0irsYh6ljYE/6ymFXbsQb0Vk4TXuQqoT&#10;WP6Mq9JBLqW04ai8fzyClg5Bw36RaB8ZgqiYOMRExaFzZDzioiJx6K9HTJtjA9zvJduAJKB9+OGH&#10;S9tkT2gVQ+i7DZSSLLF6+2tvY0vbyM3xkUceKTUSlXdeW3a7bqvA3Qbb6zKy9e/P+8tzyt0gKjzi&#10;9JP3dOvMc138/H/7yM9EBUxWWoXEUGw6FTLJ7hVKNhhq3QbG8qT9VMjspaIjlIXVsiBrPwhlt7Ol&#10;B0MuBxrZKKAt77yestNvr+s6yj4kv1S6bh3LXubxId+0cSM6hIcjpFOMmUns8pAIPkzBaDikE4K2&#10;jIK3evlH1CsfBh+FfdnH77ZPm2lgx/B/asAS2MANIPxMRp3N16PZ1W0IZ3Xx3uvBhMXWhFPFj1Uc&#10;2ZoEt7oozKyBoizBrKywBMhTQdbSAKHCZ2lmLRsKf06y6Mo3leuaWvYEwTDPC+kZDXHPvbHomNgK&#10;rUb1QIuuYWgf3xGh4ZGYeXMbnPqiHU4TOou/kzuAgLYuYbYmCrKroJBpFYR/8X47JI5uiQrbh0KD&#10;n0yMRYHFoaGoPasvFqzoivyT9XnuSjyG5RsLWZWNlHZdz9mBNv9EDUJ5ZUJ5XTz0aBzqTWmLSoRI&#10;hVDzOzgUfvvH/veB9sAQcz7HETfY6vWy2/fORaAyM5gZmPo5lXfc31KEq7RbCYn74djxMmFcbgf/&#10;Ipy/wd/ldvCBBZQGahVpQO4HAk0BJ6XlBZGOacsdosvArOLOapDax0zPu2YwmKYcdmx7Hs5Ncjf4&#10;K0xcV02msHme5Xeqa3LnrfFjP+sAwd9CLBcmMgHTYgbl8Td7NjsTQ1YDED23Px+xI0eYsl6Z89pZ&#10;FivsZllceCUqL+gLn0WaQOEHH9NfCreC0gpLByNi+jCczDqOr05+jVt2JKHOnQnwWTOI4NgPgbLO&#10;EmK9CLRexq/V7aNLyHSsGIBqCwegwfT+WPm3vSaUl4BW8WtlqTUhu84GtBK3EdDadXxmdgbSi/Ow&#10;7PH9aHYzz8U0uAjVFZIGInAR027CcfVHpfn94LegN6+jJ/w39EfltNHWDF0aTCrwZB2t2OLl5+15&#10;6JDeEg2DX5qmR7ZcF/yTR6LWhuGoP6QrIiPD0TE4DGHxsYiIjkKnDuFYu2wFjuVmm2vT9aotK5sH&#10;v5XU5tnLu+++27TJdlvtubTVp08f42drQ67djtvSNvrfqlWrSsG07Dl/Ttpe99u+70eOHEG1atUM&#10;PFeqWAmdO0Ye53kufv4/flYu6DI3tEPwabswhoWFmRk5PGH2fKUe3eLFi81xearSAm/Dq/27PdrR&#10;87ey0u/PPfecKcR6uMs7n6dU8G3AvRCVgY7pebycwgKcPHkK0265DSFhEQgm2HaOZQ+b+RceF446&#10;U7uh2vrBrBhZoblfe7sEtBrcsY8NjhpavRrcPxk++8ay586K/l5B7kTU3DEOTeZchi4TGiL1b9E4&#10;+W17FJ8MIEQ6UJTjjdzsasjJbEwYFPRZcV8Fs2b2Llk80/nbyQaEWv1ePggaGRCWH6yiDRBujxOW&#10;eZ6cUxWRlRmOpZtqI/iWKDS6vReaXxKBLpHdEBzSDOuWt0LOlyEE2XrmnEVcygWigCpmOopO+uP5&#10;f3VAx9HRbCjUQAyD9/7+8JG14lB/1Fw7Ggk3dMeJT3gN6QRgplluD2aK21JXiXMD2pKM+shPJ9B+&#10;74WvP+mIsPG1UHMLgZZ57nNYM7lpIB7PawCTaSnb2FwImfn8dS8tFxKnGi7ChLeR9Zqx3P3+UFIs&#10;Xl7D3rXQFL7OXa/CkfwMoVYDxAi0+2WpJVRqQJaBTMEmwVZRBwzYSgLdXyOFB7NChFn6gtI5P7VE&#10;mNVECo4Ut3VWU/ZueQ7ODY/CsfovBKUDcKzcwvTL3UCQyPtRam0TrKhjUd61/8Zyv4K2vnNdQCuw&#10;NdMTsx4ou/15yCtNIbysjpwrZTgqbhsG14xLUGP5EHgt7POrgdZvyWBcPmM8vjj1FUasnYYGcwfx&#10;t35wruyFimbWMfnfWn6rgljju0pp3UVVXJyIFtMH4aE3nkc+61KBbCGh1rLUss49C9CaiRsUDcFM&#10;oct9c/NQUliErPwsfJadjoQ516H6wkT4Lua5DND2N761XvN7wzm3B3wJ3hX2Dkcgy4YZOHqQkq8s&#10;l6bjeyGeWd1TTYV+iPXfPnauzYQMw3hvRqHulrGod3NPtI6LRdcOUbgkLBohUaEIiwnHjVddjZPH&#10;jiPboy2z25+y+fBrZbeXPyXPNk9MoDEpnm201m2DmNZjYmLM7GOatbN9+/blWmjt/adMmWIYQccu&#10;79yeKptm7SPjltwQ9fbWTkd0RGQJj33x8//50yku4rg9cEuFQmExVHg9/VvKFqqfkl0ABZ5yERg4&#10;cKA5rqdUyHUe9dL06mHt2rWYNGmS+b3sthKTaJZbtmw5I6Dy7ylVoprp5qMPP8aoEWMRGR2HNoTZ&#10;CFZQkR2C0aJ7CBpf3wM1d7GxcvtMqSKTFCvSJ5WgIwuKBiERiHwJQV772ZjpdSQbOV/51a4cg2Y3&#10;tcbEOdXx7xdCUXSiFQqP+aJY0QmOVyQISpVQLIjNrMF1DbKS5EYgv9qz+KJyO8stwT3BQXpt4KT8&#10;d2siP6s6vvmsKYbcWhGNb++DxtOHoFHPcETEX4LOMc2xclkzfPttZxQSPPNOVqX8CbU6L8H2WANs&#10;3d8O7W7sRZjlde8fjoD9bED3Def3/qi8czyajY/Fi8804fY1COuEcbk/6DpMeux0n4vLQV0D0zjl&#10;jYJvW+Ca+U3QaCU7CEcmsPFgI5Y63rK2/DeB1o4cYBpB+WuqA6P7qxHRhCkDV0zDT6qcY/7mUiQK&#10;KnUmnDsfM76pjj3PUq8RbOV68Aav6VMT8cDr4GdwEWydRrKeEm6NtO4h27r6Uyq7fekxP6c+c0sw&#10;+7GRc9+HcCqygbHOvgzntufh2vw0XOsegpkmdkUqHOvWGncDBwHCWEMV/3m/BvRZ96b8a/8NJcCk&#10;zBsDA7ZumXKgNErl7PdLRCjzThvOOoXPG8u9P6HNb1UCKszthQCCnaylZSH1l0hwWmXJMFw2fQyW&#10;/G0b6sy1/FV9l/Yl0PZGgCYk8Nj2DBFmBbX+hMwey2/Ap6e+I4zmo4R1ei5htlCE6h6Q61nf/kj8&#10;Pzcvlb4LaNVuZZUU48iLT6Le7X0RsKAfAhYSZOf2NIPaXGsHwn/7CPimqhMho4JbpsMj1xRLtmX/&#10;V0n3mFBrjimr/GGWPwJujZ1j0PSmXmjWLQxhoVHoEt0ZkcGhiI2NxoDBA/Gfd95EAdvPgsI/QDvn&#10;hkdJ42HsCAKebbPacbXdig/7zDPPmH10H/R2VrN3aht7O3td+8p49vXXX//i9txOj86xcuXKUm5o&#10;UL8+EvvFXJzi9v/759n7LmkfGRZuwnipcNRnwXjllVdMD8jTIlpe4Sor+wFQYVNPTdPr2oXflmBW&#10;AK2QYbNmzUJ6erqZ/ECvKjwttZ7bM5mYOHFiqTtDeef+TVWoB6vEBA9/8eVX0a3rZYiOjUdodLTp&#10;pUbFRKFppw4EwT6ozMpTICWLiSwnsgiYeJDJqvgIERogRugxI2g1g5N69kfYCLNnX3XbMLSY0RMd&#10;J7XCkvVt8NG7UQTGhig+XhmFJwWzCs1VzUwja01WICtpFTNQy4LD8kHQSG4JtpXXQGQVC2wFxPxe&#10;SKB8+dkwBI9qg6Bdt6DSwt6shMMRF8drjW+A+TNa4vOP2iA3sx6K87wJln4oORmIU9+0x9ikhqiT&#10;1I8ApFBm8hdOgM9+QnvqIOOrVmt6JyStaYn8Y425jwayBRFu5Ut77gPCpNOE6Fxe82lC/ukTNZB2&#10;oD3q3nQZ/A9cxfxLJFASbgUL/02gleVP4ZR0H22ZEEpqFAUoghVZCX9K+n95x/0tpYacZVGDw3bv&#10;hWMnYXbn81YUAYXxSnmNMPk+XGkfUATLfR8xbz/i8hOCWfkS/P6cym7vMCK8GimygvQh790H1Ps8&#10;/3uEa1ln/23NDLZZM4M9Acea+wmzB+FYuRuOTUnwStF0wgO5r/KeQGsGSZV3zb+HVAbdVkAjrSvv&#10;uSQA/WC5/RU6PBze7Dz6CWjZuVIoQQ16qjSvL0Hy/H1nS0UgrrVwKHovvw7tZwwhqPZH4OIEVCc8&#10;ulb2gWO1Ytta25XKY1+p6sz+hOE9yC4gzBLcBLR5JNMiwqgdYabceteWB9CKgU24ryKrncph+/DW&#10;95+jzg1XwH/xADiX9EPFjcMQsINwnzLaTPtrZk07zPKhaCj2PTHlxa2DWpaTt79AqutluJC/rHFJ&#10;OjoU/qmj0GjmALToEorOEVGICotCZFwcIqIicVnXLnj++X8gl3mRr3zgRZV77b+x1N7KT/Xf/+Zz&#10;54ZRT8klUK/8NUOX2mcZwsQO0vr1601bL67w3Fff5Ub4j3/8o9xz/px0j3XsN954wwwus10bYiKN&#10;ddaLuvj5//7pcXn0R0G1apmCpgIii6lCdKjgnA/QavnUU0+Z8B6ehV+ye3RDhgwx0Gs/BC+88AJC&#10;Q0PL3V6g26ZNGwO/On555/4tpeke9aArgHh+YRGOHrkPsaycOkfFIyo2BuHhUYiLjETLy0LQcJEm&#10;UhgFH02ByQZGr0IVwsqHFZ1moRK4Og7JwifYtSx8qlS9jrKxYMUbuGcSglZNQNPpl6DzjbWxaHtj&#10;vP5GN+QQHAvTmyKfIFhoQlnVoIIofs+qcI5AS4jkfiYygtn+h1f+RRk85retsWpTOCre1hE10iah&#10;yYIr0XhAHFrFRLNCbofbr2+Kd96IJlTWMYOzThOy33kzAlG3NkeFPYNN+DJ/+Q8f7s9rHEyQ10C4&#10;Yai+6XJceW0nfP1eE0JsQ0JtbeMqYbkaKH1Kg60y6faQwpvlKSZtNvc/5o23XoxC/VHtUC2FYMb8&#10;c7Fh+u8DrXwzJRtguTzIeyqZ38rb548lMyuZ/Uo+ZREcOx4iNMqXVgPEXqIItnveJNy+DWfyO3Cl&#10;SIJMS2YiBg3WuqAiwEqp7zBNb/PcPP+u15i2f8GhyAYb3DODrbwXjuX7uNwO57ZZphPjOJhA6T4I&#10;XnQvdB/+CB0HW0qLpHRpUg0rfuyFAdphph4pBVo+fxoAVX0hYXbxQPgsH3gmoP5CyUWh5qIhaDQ9&#10;AdVmE2LXDETlRQmoNT8BruXW4CsBrdwONADNmqzB2tf8tmQAOs6ZgFc/fJPtSz7yCaKC2AKSqcBW&#10;E9mcbepbC2gtqOXmZqYyHUdT7RYWFOPjY9+g3dLRqLRjLHySxyIghUu9LRFc6tW/KRvl5J1+0xs1&#10;uQqU/d8vld7QmPBfAuTh7NAPR4MliWjRJ5ptQwQ6dYhATEQYouKj0aZ9OxzedwBF+QXIKypEUXGR&#10;yYtyr/03lg2QsoYSFc5om/VdwLpw4ULjPiBDlmQbtfTbrbfeWgqd2l5L7as2fcOGDefMFrZ0bKXn&#10;2muvNRwhtSMbzJnWaZVY5uLn4sd8osIjil1Oq7ApjNf9999vCpsKppbnWvBU4AR7Kqx24fWUCnds&#10;bKwJf6VjC2i1vQD63nvvRY0aNcx29r5MmpldRAX3o48++kMAbeZp92CzAuZPXiFyC4qwafU6dA+P&#10;M1MVRkTGomtoDCJD26H20EhUWzWQMMdKVI2rmbdbr3iHQBMvmHiVxlowCF77KVa4+r3yznEEQm53&#10;7yC4jkxEhd3XoPHKsWhxPWF5SnNsWlEfr/yjKY5/WQ/5hFMbagtOCWrdbgeKfCDXglOKRGBbQN2Q&#10;aAaOKbZrRXfEgyBrW/myEmxL0iui+ER1fPZ2R1wypRFqrSGQHkpAg7W90SrxcgRH90Kn9pdgyqjq&#10;+Pc/WyL3WHMUHauPI4fboOHVUQg8MoGNyCjTsDruGWgGTfmnyHI6HFUP9ELbSYPw9CO1TASH0+l1&#10;UKyZwAzQCrKpTGtZFmLPVADhPQj52Q2Ak144+Qkbh+FM6/Zr4bxnMJxHhkFW4v+uywGPS3A309Xu&#10;G0+NMd9/gBZuQ7D+SRkILnPM31jO/eNgZpnSwKS02+DYeYTQSJDd8Q84dj9HvQinYHLX61x/A07C&#10;rZOA6dz7FkXYVExYuSZ4Sr//nMpub/SuJQKzgdgUQqxmLpN28/xmINgLP0yksMo9M9iyFDhWb2Aa&#10;b7Pu98F+lNtKbgZfCdbd9+L3lhkEJjcIt+XYdHzUkeW6KTce256PDmnw0VD4mhjYwxGwl526OZda&#10;EUcUaWD5mYB6XprbD5Xv7o2KBGTn6oGomDQAVTTwisBadZGiG1jwqugCkn4XCAtmK3GfZUd3shOc&#10;iYL8ImTLGimXAQKtmR7XPTvjz1ppi/l/I7Y3BNo8/mYg2EyzW4T/fPoRmq6Waxefx8MTmC/M630s&#10;5wRWRRlQR0IuQWY8g/2smjBnbsmCW17eniH3c2t3RDw7I1qXkYLS9LYyZlRdPQD1h0UjPCoEHcNi&#10;EBseS6ANMSG6Vq5aYWC2JK/IygsBYZEVkur3lNp8tc0yOCl2rNpgzzZd68OHDzfjbmwXRRtotZ+W&#10;mlr/8ssvN/va+0kCWvnRar+y5yzvu80gOu5jjz1m4uHq/P5+fugUF5Fx6NBF6+zFj8dnyui4lFbN&#10;W5QW1Li4OFNQ1cuyC5OBOI/CVp60nV5RjBw5srTwC2LtgqxJD5544gkDsirw2l77aV1Qq56gLLva&#10;R2LSSvfViEZ7+z+ClBalWw+lfIbvuOMO4zgfE6PpcSMQERWB6OgotO7XGfWWj7CASqP+NXhIkKWB&#10;CIdU2Y4x/rXmNan7tbWsm6ViZexKVS9ffrg8zu7BaDy9H6EwEiNuaoetm9vizZfa4+TXTZB3ojYK&#10;j9eg6qDkZD1KcEtAtX1uCavyd5V7QomR7X+rOLKa7YvLk1VRkFkJ+VmVUfxtKO7ZH4bGExug8r6J&#10;TP9Y1Ng+DHWmdEREbDQiWDn3T2yPe+7rgK8+646JMxqj9jw2dAfHEWZHEGp1LYRLhSgjYOqVaAXC&#10;X2U2ctcubILj33cgjHtbg7tOElJPBaJIFt+MBsZ6XD7I/iDBeEEW4fdEfRR+WwdX3x2ABgvUiPXl&#10;udzQcFGUGumf0H5F3GC5FAjqHu9eQ6B9GI4tzxIgn4Bj+6PWa35PySVB2uWWXAE8pUgJnir7/zIS&#10;MLsoE71gJ2HaHJ9AvfMZgvVTTM/jBFkuNxBmNxyBc00ynMu5XEqgXb2eaZrO69BkBrxWY4GzXT+o&#10;P4ml/NxUzv3zkHl9zk6jt1x8Do1kB5TP28wrjWVWA6MuCND+jGSd1cAvQa2m0HWuSIDXSoXMGoAa&#10;Mwei+6bb8N2xdOTnaXBtCfJVj56W+4AsrqrbBbiSG2BMKC/LaiuZyW4KZI0laGnKXX63p4QtystF&#10;TlEulj+WjIpb2QFXnXpEYGnlnfFd1vKM/DxPsR4zE+Zo8Gcq62X55WpSloOj4eJ5XRqUeM8I+PP3&#10;pktHofWgTgiLC2O7EI6omBi2DYTb8HDccMMN5s2jQK1s+/J7S/mvNl+TIAgg1RYLRNWu24apTz/9&#10;1Gxnt4X2R+vaV9elQWLt2rUrhVq7bbcZw97flmcadBwbjtXOHj9+3ERRsI8VHhJavGtN12gDMRc/&#10;Fz+en9ioyCw7fpx8XJOSkox5XwXKLrCeha08aVs5e2searvwaqljytKqWcdUMCW7oGo/LQsIuXI+&#10;V89ND45eZzBZpVB74403nlMafivZeaKlrke9Uc26FhcVhShWVlHhEYgNC0eHuHA0HNcNNTeMgDcb&#10;HBfBzluvvtTLlzWg1DLA7xoJSwg0kRHKyJuVpXmFnjYUFQ72QrXdiairWIa39kTLiR0w6K5mWL61&#10;ER59qDnefqMBvvq0OTK/a4HC9CaEVYXJclthNRgroyKKswKpCmZZlFmRIsAqLBhBMv+ErLaExE+b&#10;4ttPh6P3Lc1Qe2kfY20IODgY1XcmIuimBDS9tBMiOnRAv251cdcsAu61Mai98WrCkRoSyxLtZOPq&#10;TBPMEjCPjCbkjkS1rUMROaElHn0qjBBdmxBLsE4nhBOuC7KUPsXWLR9if1A1prEqCgnep08EoYQg&#10;vzGtBereOQCO1N48dzkN0f9bsdz8lFi2FCdYUzYbS/Pe+QTIQ3BsJExufJog+Ticmx+DQ9pCsNzM&#10;71ufgHPL36knqafg2vLMGfLaeqac286mZ3lMnovHcui4PIdjM6F604PUA3CsJ7iu+YsV0WBVMlzL&#10;dsKVtB/ORXI3WEqgvZHXYXdgPIFWz9n/X6Ctt3ooAmf2NLNj+S35bYBWMBtAeJZvrc9Sall/VJ47&#10;AN0XX4NHPngFhTkEnYLTyJeLgOFYqy6V5EdrXrdrSZkICFS+BEt5BFyBLH8CioA8blfA3/Lys/BW&#10;xucImT0SgSkagMu8MHXrD/l3wYCWz0ypi4Jdf0u8B/KfdR1WlJORqL9mJJqPvQRtO4YgOioMMZER&#10;iAqL4DIW48aNM5MV2FbN8tqY31NKk9KmqfFtgFRbrMFhMkw9++yz5v82uHrua+4lf9P/Ctiua5BY&#10;7dq1S41cOl6DBg3wn//852f5wj6O7dKwbt06wybiiro8Xp/Lo98Vu1z8XPz86JO6qXPfiNAwU+BU&#10;8DRATL0rGzxVuMoWuLLSti+//LKZucOGWR1LBXj69OkGkAV/Op5dkLWfXXBV+OVbq16Y9tUxtK8e&#10;oujoaGMJLXvO30v2Q6jr0cOm9bfeegsDEwYYmI2KiEZnVlydQsPRNqY9Gk69hCA4hpWsAMJubN2v&#10;rtyVo14T+qRqoMgPla+kaS8lVdCmktZrS1aYip/ovX8MKu8ZixprBqHBzEvR6oYodJzYBn2ua4up&#10;s4KRtC4M+w9G4plHovHuvzvjm3e64fuPo3Hs00h892kUFY1vP47FVx91wqfvdcJbL0fi6b9HYO+h&#10;DlixqRFuXdQOoRPaotJtlyJgt9KZCOfRRPimjUH9O3uhxeVdERHeCeFRoWiU2AV1VoyHf+pgAmwi&#10;t5V1liCfIh9hAsdBXi9Bw+vQEDS6ox9uWt4CWd92wOkMQXUV5GVXR35OJZSYWLtnczmw3CiKMyvh&#10;9ElZaQPx0DMRqHVNR/inyW+XaVXeXhRlNbblS2VQ0Ce/S0JA6nVw7lgDx4a/EiIJsWsegmOtZuGS&#10;/sbv93MpETb1P/N/rnvIue6hXyTHeu63Xsfk8dfyvKt5rtX3ElYJsiuOwLk8GY6lKXAsoZJ2wLlg&#10;J5zzCLPz93C7OXDsutp9LbpWlTE+W0a6Lvcz9j+hsvfuTJUF2jorBxug9SLMGgst4bI8EL1wkptB&#10;AgJ0viWC6AGosnAQ2s0dg6NvPYfs/DycziW4aKYvuQgQZo3fLCUrq8C1mO2Ameq1jGSVLabyuG0+&#10;QbakADidz+MUcn8eN68wC3Me2oaG68bA99BYuAi0MgSYfPOEWvu3XyErSg3zXHWxjq1j6g2beYYo&#10;1nk1t45Ek0mXoW1sMOIIs7GE2Ri2C3FRceh1eS8zsOmngPCPILt927NnT2lbLEOTYtbv27evFDLt&#10;NtzmBHtffVfbaG+niEZ6+yqjmY6nNl1uhtpH8uQBW/Zv2v+dd94xU/BrXzGBBrMPGRJZxY0vFz8X&#10;Pz/+9Los9mMNELML8IgRI0yhLCBoli1sZaX/q2AePXr0jNGN0uDBg/HNN9+Y/9sF1LPw21IB1rle&#10;f/11NG/e3MCwCr4eIll4P/nkkx+d9/eSfb12hSRp/cknn8YVPXoiMjIasdFx6Eig7cLKrGnn9qg1&#10;rSeq7pb1kkArsQJUvFL16k1laSpeVoyqHD2l/7mXJvg3oVe+cs6DAwmO1D06liraiQhMuwb1dk1G&#10;/U2jELS4N+rM7IJ6t4SjyTUd0GJyG7SZ1AYdp7RD16kd0IXqPDUYHaeGIWZSOMLGhiF4dDhaTYxC&#10;neuiUfOWONSfk4D6K8agxtaxCFBaCQou03AOQeXkgajBBqvewEsQEhuJVrEhqDeyKxpoEEqqBrzI&#10;WsZtuZ8iHngL1uUzfM8QEzM28uam+MdTmgWtCkqyfSygpTTF79l9aKl0RWWojNPp3P6UP156PQwN&#10;JwSjlvLrojxkAU/5UhlTCDm5arhDj+26A86NhMbVBMqVRyhFEpAOETAPwbniIHXYLfv7DzKRB36J&#10;Vu6HY9UBrnOpQV7LqKXUklQ4FqfARYh1LdxOgN1GbYJj3jY45xJyF24geN8GZ4r8Uu1r1XPiKc98&#10;+LOrvPv3g8oCbdDyRDfQ9rMstL8B0PoSaF3LE4yltvr8gei0cBLuef1pnCjIQV5BPuEznzDKOrNQ&#10;4yfUDhCKuCxRTFrWn/maTreES6qA69Y2FsxKOUXF1GnkUbmEYh0zPy8TD7z+d3RYxToqmR3noxro&#10;qE4084x1j6lX3VB7IYDWinGsgV/y1R0JP9VrZnIG+eeOQPUdY1D35p6s81m3xkQhJiLCRL/Rm8tL&#10;LrkCjzz29zPaDbst/KNJbf9dd91ValkVE9x5553md/vtrWfbZ7fv2ldLbWf/T8YoDeayw38Jjpct&#10;W2bae21jM0DZNOj/OpcGqysdUuuWrTB5TNxaAy0XPxc/P/Xp27duBfZ8iuyCU7lyZRw+fNgUVBWs&#10;soXNUzbczZgxo9Q6K6gNCQnBhx9+aP5XXoEtK/sBkPO3BqjZD5LmkX7yySfNeewK4FyO91vJvv5C&#10;Lh966BF06dgF0bFxiI+OQZewcMREhaJe9w5ocHtvVE1h45NGCNXEC6xoZZU1la96/PKtLa8SLRUr&#10;6MMKwk742DeGFaimeB1KyBxkLdNGE3gnG/mkjjNhwiqkjKCGUIms8Aeg0q5BqLJrMCpTlXYPQqW9&#10;XKYMRcWUkaiYOgqBbBQCkscY3zAvM+CJaZLF68BgA6oV9rIi16CKI2w4mIaglYPRckQs2nUKRbtY&#10;Lrt3ROW5fVBlB7eRW8URpjVtCAJTh8E/1QIN39SxqD/7Mty8oAkyvgwhoFZCkQZ5nayL4izL/aBc&#10;iC0VgVdT92pyhnS5SPjiow9C0WJkM9Tew06DGrJy8+//o1Smfkq6rwLaKabTpCljXXuug2PTakJm&#10;GgHzAFyESmfSXgLkLjgW7ICTcOlasBXO+VsIl5vhXLTdSODptZgg7P7+U3IsJJh6atEOLqkFAlYd&#10;dytchFfn3C1wztkMx+z1bm3gb+v5G0GW647Fi+Hafh28BCn/c9bY8lTe/ftBiuxhTWYyFN4E2tor&#10;+GzP7mVcDfyXKALBfxtoB8BnRQICVyaiVtIgRC4Yj+R/P4LnPngV2/92AKuO7MGK+3Zj5V92I/Xp&#10;v+KFj/6Dj9O/xKm8DBQW5KKI4JJFaM08XYLMkmITxsqEsmL9mo/TyOEyl8okyJ5iXXsyPxcZxbl4&#10;8ps3ELflOgTu5XOv+pNAq/xSnWoNFHSL6xcEaA+o3hvN+pX1WDI7EOq4syOhGNRVd49Gs+l90OjS&#10;EETEhCM2Kgqh0ZEIi49BTHwcjt7zFxOVQW2F3Y79UaX0rV69uvQtqaaZlVugQFXpL28fT6l9tttr&#10;teua8VMhOuU2ICOVBo/rd3sbyd7X3kd68MEHzYBxMUkg9+sSH5GxcmWDADe2XPxc/Pz0Z9yI2FVt&#10;WrU2hYdfTa9S/qEqWJ6FtaxUeDWwS75B6n0JRIOCgswgMLvQnguAarsCNzzPnTvXPEiCWaUlNTXV&#10;PEz63x8JZiX7AcxRr7SgCGk7diM6KhLRcazIwsLQJSKSlVs4Wl8agYZ39kKtvQr8zorwCCvI/fKr&#10;ZeXLyvZcKlxZHxyaC15WNW7vOjCAjXoCfAjJvsmT4E8wDaD8CbOKv+ifMoaVL+E3jeCSxv1MSCMe&#10;4xBh5vAQpmEwHPfYGgqnGfTA/x3pT/XleiLPy4Zi/3gDzL6aHILfvQ9NItSOhx8b0LobE1Hv2ivQ&#10;sls8urSPRKMrQtH0uitQZ7Ni0ep4Q+HF9PkRhL32E8IPD0Ot7WPQ5urmOHJfBxSlN0MR4VT+tAUZ&#10;FY1/bPkga0lT8Gra3tPyCT5Vi/LHVx+3QeToZqi3Re4NauTPzLf/v7KAp1wpji5ByLFfZcmKm+xM&#10;vgaOzYvgWE3AXLaH8EqInUfQJFw6Z2+CF+U9ayO8Z66H14z1cM3aDC9p9hZ4U1r+EnnPomZKPMaM&#10;jXDOILjyuM4Za6k1cNztoZmr4Ji1kmlZDsfSOfDZdj07VwQZ4zMrqPW83rL58GeXx30rR7870C4d&#10;gAo8T+W7e6L+bX0QNYfP97RENLxtAOrenYg684ai2oJE1JybyO8D0Pi2BMTPm4Dx2+Zgy7NH8fK3&#10;7+FEbiZyFNKL0sQLp+VfYMJ7WcCj0FYFBYRB1rEFhXn4x4evoef2afAnSKpD42OMAswrdc5Un5ab&#10;j79SrMPM4C/jeqA6nGK+V08ej0azBrCOD0NsNBUewTYgGhHxsQZqt23bYkBQIcvsNrFsO/JHkZ0+&#10;+fnOmTPHuAxqgJjaX7utK2+/sioLte+9956x+so6++2335aCvf7n2abrN51LA8Hi4+NLDVuhHYKL&#10;590ZG2tg5eLn4udsn7U3tPDr3DHqlHpC8nlR7+yWW245K0Dq/wUEUUUqkGVVIyMVcFkF1Vguf2GP&#10;zv4uQBbQyqdXU+Dqf/ZDUHb/31NKq0k/17MyMlGQnYP1q1ciLDIU4dHhiCPcdlQFFxaClldGoAkr&#10;vuopE4wLgXr3glsNZPA2FswyFegZGgH/ff0IwATRfYrtOpH7aoQ3AfTQQGoAK3RN2sD/s5KVX6Qq&#10;XslLFTEbPr/UcQTe8QhIHUsReNMIvx6Sf6wXjy3XAkUp8OO5vATC+ybzXFwKxBXBgGn1YuMpX1m9&#10;4qzC49a/uzda9wpHWEQ7tO/YHs1HdES9pYNQlcCkczs0QIzyPzgIPoTmWiv7oO9tjfDBe1GE2WqU&#10;Bqoplq7i4pYPs1JJViUzu5mAtuBUHRRlBOD45y3QfXwz1N3AfFKelpt//x9lAU+5sieGUHgjzXqm&#10;39JYrnZfB8fWGXBsWAjnyiQ4lhNwl1JJC+GYvwCOuVyfQ82Wlliatfj8NJPHl2bpWDz+3PlwzJsL&#10;xwJq4Rw4FlFJ8+BYzO9LZxOyZ8C1+k54bboJrr1TWMbd12GiGpS93rJ58WeW53X9WL870Gpa3dsv&#10;ReAtl6LhrERUJ7RWWswO8jLWS6tYL62VEuBY0Reupf3gz300PW21+QNRe0YCGt8xAP3nXYclh3fg&#10;8Xdfxgcnv8J3OSdxqjALmUXZRunFWcjhMktuBi//Hf0WXY1mS1m3bRvEax7Neo31i97OGBcAK9/O&#10;gFq3pfbXyDtFg7+Y5zrWUR7/3rHw3TMKTZOGo3HPSMREhqBTeBiiI8IREx2LiNBwLF68CDk5mcjN&#10;ySqN4iCV15b8EWSnzwZb/Wa3uwVneVtbVqZd5H6ex9LSPr7nNvY+Wpc0e6n8bmXRtWYEi/2nG1Uu&#10;fi5+zu2zel7H+LDgkCKuGqCtXr26GdVoF7bypAKpHtWJEyeMa4DgU74vdsHUw6BtytvXlv6vh8Xe&#10;R+sZGRl49NFH8dJLL5U+SPqfvb3n/n8E5RUrNm0u8nNzcOrE95g19250iAtDaHwk4TbSRD6IiglF&#10;zX5hqLskEVX2KnoBK0YBGCthL0KisZL9jAxUqjI1kQQGwrWflbmm0OX+TsUUNT66XMp6YCwV1u8u&#10;Nvgu/s+KyTiKUgPI/0k8v/muhnGfQFj78zwEHR3fa39/rut8/J0A4SQQu1L5XdP2Kl0HJ5nXfQE8&#10;X82lAxHZLx4RUe0QEROMev2jUHlOX1RKHgv//QLmwaiazHTc0w+B+yeiw02XYfGKushNb4bi4wod&#10;JleC8kHWVnE2oTc9yABtfkZdFGYF4tSXTdBzYlM03MAGTXFVlVcXRbHx/Um5y4uxbuo7l4cIHQd4&#10;vwWKqZN5nyfDmTwVzl1Xw7nzOri23QSvzbcSKKfBa+Pt8F473chrze0EzWlwrbrtDHmtLKNV0+Dt&#10;Ia/VPN5awuk6auONcG65Ho5t18Kx4xo4dl0D5+6pcFFee66CNwHWZ+84+KRo4gxC7JF+LHeUeRY8&#10;gdYN5z/Kiz+zdD0/rd8baP2XDEBtwqni0votGQzfFUzH0sHwSUqA/+J+8E3qBd+Vmiq3D/wW90XA&#10;0gR4C4IJvBWWJqIa96mybDj85w5A5bv6o9nM4bh81Y0YuvFujN4wA+PWz8AEdmSuWXoHxi6+Ba1v&#10;47luvQI+07ojYNMg+Cv2awrrqlSrLrXeQrGu8nzzdQGA1ieVQCvrLI/tOsI6L3kEgpYPRo2BkcbN&#10;oCNhNiomzIQ2jImMwdzb78Lx779FdlEOCovzIV/h8tqOP5ps2PT8rjZXKvu/8qSPvf5TbbX9u9p0&#10;z230XbOW6i2vgNbXxwfRYWGFY8ZE17Ao5eLn4ucXfIYPjH28ccOGxvVApv4OHToY878NpjZU2tJv&#10;+p8KupaeAKulZ2E9V9nHs1X2nL+H7DSVmNlpeE1cmhiKJqCiVn94vaKlfI5uvOlGhIWHG/eNUPlU&#10;RUUiPjwSja+MQp2VGlgwlj1++ZkSwo4MIUi4wdXtm2UmXxCEEjC8TcxDuxHjNgZYJbkssIIVhMiX&#10;UBZaRRqQS8HBsQTeSfBLmYSA1HFs9Njwm995TgFrGs+vGXXSRhE2h/AcQ9goELT3jeXxxlg+tKkE&#10;n1QLmr1NsPKxTK8Vd1HbulKZvhTLF9iXDUvFrSNR57pL0a5jKLqGRiMiMhptxvdG0Aam8x4e6yjT&#10;kDYBvvumovrmiWg0NRyH7gtBSaam3q2A3GxFMKgGTdFbmFWD3yuiOCMQOKGoBrVRmEmYzahK8K2D&#10;osw6hFwf5H3dDMNuqYWma5lHJh9+aIR+F+meyNdYlvHSRlUWeN5TASQ7Gn4pY5jfzD/lMe+jkcK6&#10;qVOhpa7DyP0/dU64v1M+1Ip3aTo2lI6njslhnseIZULSbwe1tKXv9jG4j8TjalS4LO4qA+rUGJeN&#10;I7zP91BHuc1hnW+I6YwEsIz47RvM6yFEEirN5BKS+1rLyrpmO/1Mwz5LP1wTt+M59QZBvtleKl/y&#10;vVYoO12XlrxGaxu3b6TyhNuZjpmOmcbrMc+NdSyr0+YplmOWS+dhlttD1EHty3KiIPiH9UwpL3gc&#10;Hsu80ZAvuvFH57Mj8fgq+17Mf5d5Q6F743EN2t+klengtfnyeaiQzGdB/vLKA+VneWXkF0nH+Bnx&#10;HrlMB4Xp5PcqawchcNaVZtYulzuEVnkgekHFc9mzg53xm1kqCsIPs4hpAgb9rnBftuxZxgIXD0BF&#10;gnHgogQELGK6F/cn/Pa3IjZwWTVpACrN7w3/RT0RuG0IAnQfTXnh9Zebd79AR9QxUsQZlkc+n07e&#10;f+OOs3806yu94dJzxPwWzPL/recOQru+cWgbE4Lo8CjEUjHR0YiKiMTVU6/CyWMnUGQGwklsF9g2&#10;qC2x21HJXrfburLtzu+h82mzf43s6y8oKMDJkyfRqVMn475IHEH7tm0x7bq4my06ufi5+PmFn1Gj&#10;YipHRoTnqnfErwZqV6xYYQqboM72ZfWUDa62yv7/l6rs8S7EMX+tClXh8MErZD7k5eQasNXMNSZ9&#10;/H/Z9OoBVXQGjdIU0EbFxCIsQhVeDNqHd0CThFjUXjHMNOLOI2o0BQhsgNVIq+EsbShVWavCZWPv&#10;2YjZMEGpkTcioLrSCK77eEweR42wjyy0PJagxpsg6cP/W4NpBLeUsdwOohLhOsLlUcKKXBgOaqKE&#10;RHhxG6de65qJEgQ2srQONwDssy8RPgcHwPtIP15Db7iO9ub+Y8ygsIbT+6BFryhERIciJDYEDQbF&#10;o86cQahIgPInaDv2sZEjFDVYMQCX31AH770diYJjDZB/qibBVr6xtVCUUQX5mYHIz6piZkQ7rUkg&#10;+JsFtLU9gLY5ht8SRKCVC4byx6OR+h1k4J75ZHzteF/seybAsUHX3FNJUGpmjdM9t2DVxPAVwMpa&#10;TtkQK7A009XyfvjuGwp/ys+91P0w62n6PoxgVUYpw9hIc8kOlO6fmSXMHFcDFBXFQkDHssLfvVnm&#10;fCT+34ASy4rO78Wy4jIdJisNZd8glJUN2xY0WiBdCtMSzymYNOVUHSamTed3cR/J274uI6aL1+bS&#10;NtqWZdhbS+MWM5gaxP9R/C55uX83+6Yyv7juw6UPf/fms2aJ2+zn9qX5KiiUmDb5k/9ITK/8NDUA&#10;yS3dT6tTontKCcj1P91XyTy7v1Y83s/JBlrmmYC28obBqDC7BwIIgBbQusHyd5RA1pYNtJKsyEZc&#10;t2Yas6bKDSDICmA125iXiafbH5WWDoTfgt7G4ltp6zDWJRqkxevmvbTKWXl59wtknkF1TPSMqvPu&#10;rnNVl7KzonrU58hYPk+jELRyCJoMi0e72GCExcjFIBqxUdGIDI/AhHHj8f6775W2EWfI3VbYEGdD&#10;rdpWrZdtd/4/SNdewHZVbLF582YTLUm+szVr1EDfHjEfPflkN2+LTi5+Ln7O4zPjtk7jgtt3MEAr&#10;NWnSxMSZtWGtvEL5vy4F/87NyzMD4GShLTY9bvayZZk9fSbMSnpApXfffRdjx45lT7M9wiOjER4T&#10;g65hUegYHopGQ+JRcQMb6sMEUVmvWKnaIKrpcCXjt6qGXw2pZyPGBrQs0DoIpqqYnQRX71RZZscS&#10;ctTICUoFAUMpbnO4PxxH+8Ganpage2gcvA9MNLCrWW4q7h2LqttGoca6YaizaijqLh2E2gsSUGtu&#10;XwTN70cloOaCAai+cBCqLxmO6ivHctvJqLVlKqomD0JlVvi19k1B7WXD0Xh0FwR3D0OH6GAuO6LO&#10;rQmot2E8Agi2siQHpExEw1n9MPKuevjus/YoOVEZRek1kJcZZHxrNeNZPgE3J6s2SjIroJiSn60m&#10;jLCA1pdA2xLDbqmNJn8QoDUWP2Od1LrSw4bRWLzV2RhnOh6m46LG0zTEvM+8R4pWIYgTdPkIuNiJ&#10;8FJHQhEI1PkQSBpx/QjvqXSUUEq5+Lu2EXDKvURAaCDVFs9lXk0TVI0l9wjTpTJVat3iPjyPD8HP&#10;n+cPpCqkEigF1Pq/rL4ayGigjtJxeH0/p1Jo17pbZ/yfHTkXjyWA9mXaBKJOASbP50Pp2l37CKly&#10;MTAgzXTIisb9lBa5yygvNGmJS78J7AikXraMqw07aod4jMPsrLHDptBxZhDkvZSWejMiufPW5PUB&#10;a0pqPSuyytqTnBgx3fIJtyUrrm/KOPgls6Ooaa1tKzOvWx0b+cd7Xv/5SWXoZ2QDre4xv1fcMgz+&#10;c3uiQlICYfCPB7SellzbQutNqJVsuBXI+hJiBbJaVlrYD4HzenHfvvDfrqgpctli/WeeM3XML0Q+&#10;U+rsK09tyzrLpQlBqA7m0VGokDwC9VeyXhzdEe3iQxATRsUTZKPCEdKhA4YPHYa333zLWGRlnTVT&#10;orllT+2r9sEGWrutsNuNsu3O/wcpL5QHaitbtmxpYFZviOX+OHl0SFMDJRc/Fz/n+wEczsS+0W/U&#10;rV2n1EqbkJBg/GTVmypbIO2H8UI9lGWPdyGO+WtVVFyE/MJ8FBYp5uyTKGBvUrES9btmtimhPLfX&#10;QypfYj2or732GoYOHoLoqBjzCj42KhYdwyIQGheKBsM7ouZ6Nn7yjzWVKitQVp4CG38ChU8qgUJQ&#10;aypsVbJulQO0Ch/j2idwmgATDUHHMwPFEtn4s0HfP5H/n8JjTkbg3smovn0q6qydiHoLh6H29F6o&#10;d213tBwXh/AJ0bjymliMvjkWN94VjVkLorF4eQyWrolA0tbmWLSlDRZsDsWcDdG4eUkEJs0Nx6Db&#10;2uOKa1ogeHwIGk+MQa1bexN8h6PF/GHoMPUKBF8azko/DK27RKLxiC6okzQQgSlsgHldVXZdh1a3&#10;XIoZi2sj/8tGhNqayM6qSpCthtPHa1K1UXyqJoG2MkqyKhNiKxNoa5pwX8jwI9C2xZBb6qPROgGt&#10;8vB3liDOdEAIP2lyLZH/HdeNxcey+ni+xjYiwElebquo5dtsQakXy4TfwTHwJxT7sSH3Sx6FOltH&#10;ofam4ai5djCqrWDnYlkCqi3ph6oL+6DK/F6oPqc3aszpw2UfVJ3bB9UW9EO1Rf1RU52TlUNRbeNI&#10;VNo+GpV2jeF9GGus5l4GxAQHhDvN9mZAgWk5zHQcIpyxfJmoHG7XAU84LU9nlFe3PMusLKSCdjMF&#10;r86laZI1clzgqjyQtZbXrhHsAQfGIpDPSMXk0aiyYwSqbRiMmqsHo/bSIaiVlIjq8xJ4vf1QczY7&#10;XBI7SbVm90XVBb153X1Rg4BUg7BUfU0iam4kkDD/6u1kh+/AGPjynvgwbT5MszqRevZkuZXkcuCT&#10;xvtHeVN2R1OSRduywsp1RK4KvG5Z5c21Wve/1IfzV+nH+XiG3EBrrO38HrCTHYQFvVBxEWFWVk43&#10;PP6ekvXVWGY9YNZTil97BtR6AK2/rLVzr0TFpf1Qkffe2wzMYhk6ZLmelHb6y827c5cZPGtb2/Wb&#10;sbZzqc4cl/6srxqsGoJ6hNlWncPQOTwKnYMjWK9FIDwiGIMHDsCLL/wLBXn55i2ejB4/ttCqPZO7&#10;gV6x5+P5f/4TxWxHNEuafvNsQ/6/SEyhqYCHDWNH1seaZrd1i5YYnhgz3yKSi5+Ln1/5uXp0SFBU&#10;aFihXcAURkvx42ShtHtUWkrlFdI/u3Rd9ish499DmM3Jy8a+fano3CkeqSl7kZ+fy/zIJujm8aH8&#10;YRIKTxDX/npgX3v1dST0TTBQ2zYyAiExUegUEWnm+a4/uhuqrdG0jWPgOkwokwWNMKNwXH4EWsGP&#10;9TpMFa1bggLBkQDDDQjy2/MjaPgICASyxurEijqV0LJ7HGptmIpay8Yg6O4r0OTGCMTe2AYDb2mK&#10;W+Y2xYatHXD0SGu8/HwTfPZWB3z/XmtkfdoKBV83QdH39VF8IgjFJ2uh+Hg9FB9rQDVG8fctUfh9&#10;W+R90x4Zn7XBdx+2xBuvt8cTD7XCxm1Ncd3iJrji1saIn9QBsf07I6TTpegWFoewOF5z744IurUn&#10;qm6/DAH7BqD2hvFockMk1m6ogfRvolF4qgoKjTWWQHuS4HqyCqG2Kooya7iBtgaBthbX/ZH7dTAG&#10;3dTAzBZkg+TvKrergQVuAkHeW/6uqTFlEbegTQ2w7ulw+BJUK+wfi6ppY1F5z0hU2zkStdnJqbVy&#10;CGrO74+6M/qhwa290OLGvmh/fT+E3zAQV141DANuGIfRd1yDKbNvxo2L7sS0pbMwY9V8zFmzCIvX&#10;LcMSatHaJZi/ZjFmrZyPO5bOxg3zp2PqjJsw4PbJuOTm0Yi+fhDaXNcHjW7pg5oz+6HKkgGotmkE&#10;aiSPgz/LmR+B0sVyqE6VLI6awlgTZQhsz/AlpX4EtbxuCw4syX/VkSYYVp7I/1qWaAsOjXsFz6O8&#10;qpA6ClV3jzR+10EE1jqzBqLxtL5oc1M/RFzfH91uGIwBt43FmLuuwbXz78C0ZXNx9+okzOZ1zl+/&#10;HAvXLcciasHaZZi5aoG57psW3oVr5t2G0Xdei8G3TULva0fiksmD0OHGfmh9Q280ubk3GtzVl/nN&#10;jgGhq+qGYahG4K+SRogmSPuzoyg/X8G8NaBOS6aX99PrKK/NWK11zVwK9gWygi3jp8v1X6Uf8rBc&#10;uYHWdIz4XfWAl17Lz+/nHhRWPkT+IeSGXB/J47tg1lhzFyfAN6kfAtcOQkWBOsuGeb6YL8Y/3S6H&#10;P8qz85Cs6Tye1Smh1DEV1PJ+qrw3XjUMDcfGo2WXYEQRYjsGRyI+NAoRkeEY0LcnXnnheRTmsx2w&#10;3dE8XA60Lne1oqICE/EgPy8HaanJ6NqlEw4e2IcCtiWS3aZKfwRDzn9DdrtoX6NcDXbs2GEiGsh4&#10;Vq1qNfToHvlt8vKQQDeOXPxc/Pz6z5SxMde3b9vOWGkV9UCvAzSblw165Vlr/1dkA6n98OUX5OHe&#10;e44gliAaHhKMmIhwbFy/FjnZmchj5aTetrbVvtre8zhmfz60zz/7HK7o0cO4HURGxyA2PNpMi9ie&#10;gNd6WHdUXqd4smz07yHU6vUuYceKYFA+0BpgYEUrsFUl7FTc2CNDoMkbAlImEBavQt1VE9Dozh5o&#10;MbU9ulxdG6PnBGF5SnM88mwo3n4rGN9+3BI53zVFUXo9FGRWRX6uLwpz/AmTUgUUZFdGXnY15ORU&#10;p2qgIKs6CqmizOooNrIGcRVJWVVQcioAp09UQcH3QUj/thE+/KQlnnupA3altcV102qhX/dG6BjZ&#10;BCEhcWgZ3xtBo+JQbVlX1GAjXHXrSLSZFIJFW4OReTwYhcd5fqWJ4FqiCRUItGZpgJZpMEAbgOwv&#10;QpBwfT003jTxDwG0ghljjTUNIqU0HSIEGQvscBPxoQKBserOMai5fjgaLB+GxjP7o+lNV6LJ5O5o&#10;NekyXHn9KAy78xpMWzkXa/duxX0P3Y9nn34ab//7dXz+9vv48rMv8d3X3yP9+Clkpmci91Qu8jPz&#10;ee/Y0dS8+Tl8RnMprXNZkF3A+5iH7Iwc7pOO498cw/eff4vP3v4Qr77wEh557FFsTNmBawnGl1wz&#10;FK1HX4L6N1+GBgv6o/amkaiaPJZAx3KmDtdRQtoRlj9d689IPsSlFkrlhcBDg6z4m6yiznvGMV9G&#10;w4cwXyVlPOpuG4dGy4YRrnuixeTL0OmqRIyZfROW7NyIex+9Hy+8/C+89Z838dWnn7FsHUcGryMz&#10;K4uAoOgieZRmpCpCiVvFebx2Xnchrzsvk53PzGycSj+FY98fw+dffIkPP/oY77z6Gl765z9xP/N3&#10;x6Fk3LF6ASYsuA1X3joWoeN7od6krqh3w2VoSNitu2gg6m4YgWrbRqLi3lHsiI1GJcK9ZtIzbhvy&#10;s9X95vUJ2L0UccEAsDsPzlsez315ItDKz9pY/PndDGxb1heV5/U1frR/BKC1XQk8f7N9ZkvdENzr&#10;8qEVxCocmGY7C1jL+myvZQG3XAKscmW9LfDMpwsgu7wKZNVBSR2BwD2jUXntEDQa3QXtOocgJjIM&#10;0ay346PjEBUehcuuuAzPPvkECnJyDLiWuhgQZD3XNTgsLzeb9WgW1q5ZhdCQDmjXtrUxkNxz9LAx&#10;kNhth9322O3I/5J0jVKB29VCTBEcHFxqnQ3tEFw0fmREsEUhFz8XPxfo8/LWSJ/+faPfr1unjuk5&#10;SZrO9rvvvistjJ7w9r8kXZeuz3ZYf+CBv6JLpziEB7dHcNtWiAplLz0sGCuWLEJ6+jHjfmDv61kR&#10;2XlUqKkaC3LxxNN/x+XdLkHn8BhWitGIjInlccIRzR5/bfb+668k8OwjNJgKVZYe29qjipa/2XLD&#10;rGQGlnHpS4ituHU8ai8diibTLkHEdcFIvL0JFq1qgMf+2gafv9EKGZ+3Q9HxFig5XhPFxyuiOD2Q&#10;gFoROVmByMmoirz02ijMqIPijLookkU2I4jSAK2aVA0LYAmVAktNU3v6lFtmncB5oi6PGUSAqIKM&#10;nEBkZvL4PEbRyRZI/6IZXvxHJLZuaIjrxzXElTHBCIuKQ51esah+c08ErRqLlqtvQvNrOmD2uro4&#10;eaIzck/URx7PXZxZk0Bbk8AsoK1kzmkBbSAyPgtGjym10WzbVNO4/6iR+j0kuOC98+F98mcnperO&#10;Uai5YThqJQ1ArRl90fzGPgi5aQAuv2MMxs+7CfM3LEHq4RQ8++yTeOetN/Htd98jI5OdJXaEcll2&#10;8goKzeQd2VQOy2MBy5SZF79QZVSdS36njF83VVCotwpcap2Nqa18Ko/75nGZW3waudy/oIBlXfPs&#10;FxSxg5aDr7/5Gi+89AJ27N+JyXNvQvSNgwi3PVFjUSKq7xrHcjYGXooYwOv8OWkgjbFYyo3mIKWO&#10;GTtoJk9YXv1Sx6MSj1dzxTDUm9YX4TcNxLAZ12DF9rV48snH8dUnnxJCc3Ca6TtNKC/KLUQ+ITWP&#10;151fdNpcW2GxNVhTnWw9q1qWSn6Mkvu7ti2gcvms5hQWMB/zkZGfhyzmZ56ec6own8fPzsVxAvOn&#10;73+MZ596EofvOYjlm1fimqTpuPKOcQi9uT8a3dQT9W/vjeoLB6Dy6iEI2K63I2PhdVCuPno+1QG9&#10;EDAreTz35ckTaI3v5xj4rB2ISrN7m8FVfxigLQO1NszaQCvAFcwGCmgX9YVjcV94bxwKvz3jLHA1&#10;/ubq4GuQlhtmbQC9EDJ1rFsa2MfzBOwdi0YrR6Hu+G5o2TEUMaGK3hKB6AgqNgbdunTFw48+jAKW&#10;o8K8/HKB1rbSKmzXqZPHsXJpEsKC2xHc2pYuL+3WGQ/89S+lZfh/uW3V9Zk2kdf6/fffY/To0cZg&#10;poHoLZo3R58rYxa7EeTi5+Lnwn6uGR/VMDwktFDx4FTo9Fpg7dq1xj9UBbO8Avu/ID1w9kP39NNP&#10;o2ePyxDGiiecFVBE+zYIa9MK4fweEdIe82bdjYxT6aXbe+ZLKdCWqBHNRm5+Np7++5O4ovMliA2L&#10;QnRkDCLlVxsdjdD49qg/tiOqrtUIbflaWpX2D1YIj0bMDbSy0norDFHaCLSYlojQMVEYdVMrbN3W&#10;Av/+Vyt8/WkD5J1sSIhtTICtg5L0WoRCTRtb2UBoiV7dn6QIi8X832lC7OmTNXE6XZMdcLuMylQg&#10;SjIDuKxAgKxCsJQql8pMQ6vtMiujMNuKRFCkwVzp1VGQrels65hjFgtCT9VFfmZdfPVpPTx8uBWm&#10;jeuAS+NC0bJzKJoM64pKC69AozWj0OraSMxf3Qon3m+Lkm+r8xiEau6rdBqgJXxbQFsRJz/qgO7j&#10;a6DFrmvZCRjqzqvfU3r9OxTVCbK1lw9EnRsvQ9upV+LSa4Zi6rzbsGDrajz8j8fxxvsE1+PfIjs7&#10;E0X5BQRRwikbviKCZomBVZUnN6iVcP10EfJLCLhFeSgpLmAjaamkRO4/WipkHsX1ouJCFJew4TBi&#10;Wabk513C7yWEOkGvzlWoTttpnotlVdM3F/K8xTx/sf5HkMw8lYn3P/oQBx++B8NmXo1mV/VAvbmJ&#10;qLNpjIEnT5UFWkUhMG8XBCJ6wyC/YAKJD0HPO2Uoms4dguZX98IVt47BxkO78Z/33rL89AXvedag&#10;SvkVGhilCngNBQChnOkj0CqP7OdLsrfzlH29xt+dMt9NPlh5YfKVeaX/6ZpP69gFXBby+aXyspmO&#10;PJ6X6ZE1+HsCyYdffoKnXn4OOw7sweR509DjhtEIntAbja7riVrzE9h5IazLmpim0fcXooPl8dyX&#10;JzfQKr8N0LI+8Ns0BJVm9EJAUoIBSU+4/D30c0CrcF36XW4HNtDKVSJg0wj47R3Pzrq7k8ByZCJc&#10;UMYNS3kji7gniP4KyX/WuNSobj1khdSrvG446k+4FMHxYVAUg84dItEtJMq4HHTp2gWPPfggO1l5&#10;ptNZxGeqLNDquxlATGWmp2P+7BkIadfaGENkGJHUhui3npdfYtoalWNTlvnce7ZJ/0vS81rA53vb&#10;tm2oUqWKGQimiZmuuCT62Nq1MZXd+HHxc/Fz4T9jh8Vd375NW+N6oILXqlUrE/xYBdLTGvlnlioj&#10;0zC6K6W8vFzk5WTjX//8J/r17oXQtqyEDMy2RVSHdogObm+gVsvokA6YN2cWjh37zlRu8pUq4bF0&#10;3BJWbAIEy5KkSqrAdAaeeeoZXH7pZdYUiZGRiIzlMjYSobGhaD2kK+qvHAHfQxPMYARn6lBUTGaD&#10;lUJwSNUrRVa4+y3/WVkrNILdsX8IKt/WHZff3AZvvHQFSo43Q1FOILJyaiP7RBPCZD3kEWALDcRW&#10;43dCbIassbUN1CK9qqVT1QmomsSgBk5n1iConqnTbtkTHZx2SxZbS1UNbIJArFiyJYRas09mVQO8&#10;lkWX22RWJ5zWQfrXzfHwX+tjCoG0W8c2CL8kBq2Hd0L4rEFofW1HTF7UAW+/F4l8uRjw+Lkn6qLk&#10;RCMzWKwgU3FpvfDdB8EIHdgSTfdcfYGAVj6dylP3dxOGSa9zrYFAvmzw9PpTHQ1Zx/UK3ZkqP0b+&#10;psZVYa7uHY6KaWNRf3pvzNq0BG//+1V8/+W3yCcgCcY0a9AZYlnRbHMCS8nEOi617rBMqjwRvqzt&#10;3etmIKJbnt+5bgHbmfrhfFzX8Yzc53GnQeXVEkFRS/5fz0QRy3T6qZN46sXncNfy+bh0fCKa394f&#10;DTaPhUKUOY+MgJN575WcCB/mnYl5e1QhsobCd4+iJ4wwETTqbZ2AFnOHotX1/XD17Ntx36MPEhKP&#10;uZ8ZpsEN08oLRQ+xpdB4+k1LK1/caVPeMK0mdJ624bV5SoNwdG3KP2tbz3zQ+dx54D63lReUfTxb&#10;Jk+4dB/HWMIJKXmE34wTGXj/9Tex//7DaDC+K+puH89OplyHWIbMQDe5n8hH3pqWWgP7NA20iYWr&#10;/5nn1ypPJlwUy5Sebz3nVjzfs0gRH9RJ0H3Q9lSlnaPgO+NyVF3Y30x8UEGguHgA/BTXdZlEqCRA&#10;2gO1yhu0ZSDTLfu3n9KPtvU4pmTDrPm/+zfNGObP3/2oykxn1cUD4bOor3GX8N2mMHOKBqK84DUZ&#10;aJWV3231l854Zs8mba/OhZbMV41XUFQK5Tfz3cW880khLPP/XodHI3DPCDRePhQtxnRHh47h6BQe&#10;jdiIGESHRiA+KgaXdu+OhwSzCuGo8sWyoTcF1nNjSW/l5IomV4ITx77FfLYRaisi2X6Esz3RehTb&#10;DxlIImQsYdvS58oeeOEfz/G4OWY/tUU/lHOrXP7ZpWuRC54GSyvOvZhCCu0QXDh1anSURR0XPxc/&#10;/6WPXA8S+8a+Vbd2bVPwNECsd+/eZk5mFc7yCu2fTWpE1Su2gVZO+/959d9ITOhnLLOqhASyP6XW&#10;zZritltuwonjx5GbnWMqNuvYVoddx7d/U54JajUTWpcuXRAXF8ceP3v9kVGI1yQMXSJRb3Rn1NrA&#10;RumQNUhM8TnVWGnqRRMEn5WwAS69yhWAHRiCmrsnoeH0aIy6sybefDMahScaElyroJhwmZ9eAzkE&#10;1GLBanolwmgAirMqopi/aZIC4zKQoQgCP8zK9d9QSYasuTqXQLcKirIrIS+rPo5/2w3J29qi/+Wt&#10;ENqpJer1jUSLKQMQOelSDLsuCM/9sx1yMpogO1dT5AYSlCsSaOuj4JQvPnkrFG2GhqJeymRjrSq/&#10;QfsFklXNAK0bGJjHyn/F9PVlQ+ovFw8zgIQyPpPD4SUrpToXVK3kUai/fRTqLRuKDtcl4C8P3sdr&#10;zUVxvuakt173e5a9P6J+KL9WeZW1yI7akZWVhTfefhNTl9yBllN7oH7SYFQnfHgLzg6x43VIFthB&#10;JmyWF8FW1rQKhNnaG0ajzjVXIPHOqXjihWeQlZ1tGjYdV/I85x9VygtP5RTyuS7gM56Rh7fefgMt&#10;Ejuj1dJRqLN9DGruGWus9H6KICGIYtnyIuhqcJkvn2E/dk41EYPdgfJmebLexrDMsexZ/scWgP2c&#10;zFsaHk9QZpXfkfDdy9+SeqPS3L5ueByICgTagCR3KCwbNClv97p03kBbjgXWHMst/yUDLWmdqsD0&#10;+C/py/V+CFjaH5WYLp+5V8J3RX9U3MU8IvSXwryxOruv7bzFfNRzrcF8ikrBzqa3wue5gVbh1dQp&#10;8L1nHDsdI1F39RB2TjqhdWcCaHioGfwVa96kxaBTfEc88Lf7TT2vjpAqeC0FseoEyXih9SIZL3Kz&#10;cfLEMcyedRdaNGmISEKrVF4bojZGltqE3j3x2ssvsQ1inSFrbYEVo1Yqr0z+2aS65NixYxg0aFDp&#10;BApyNbjyssi5FnFc/Fz8/Jc/t1wVV9+4Hvj6mkIo14Nly5aZwmk/bH+GBumnpF6wJJ879azffuN1&#10;DOzXF6Ht2higtS2zP6XoMEJVi+a4a/rtBmpNJSQ4Nr1q1nmq7DzyR/klgH7ooYfQnb396IgodAmx&#10;ZpmJiA5D69j2aDwsDrVXDIWPpqK9x7Lm6DWYHxtBTZVrKmoNRCE0eO8jSKRORbXtU1BvxuXocXsz&#10;PPdMDIq+bQp8482KtTKys6uiQNbSU1WBTD+czvYF5JN6sq4BTFlQy4PQC6nCrMooyqrkPlc1gimh&#10;9lRFE6Ir71QjvP1qN9x1R0OEdWmIhp1i0ZYdipiBPdFzWGPsSWmFr79pSqCtjOITPig4KWtyIF55&#10;uR2aTolFlX3jmR8XwEJLKFMDKFAwMq84CbRcajCToNWMZGdj68cGsfL24ai/cSSaEOzq3nIZWk3o&#10;hk5X9UbfO8cj8ZrReOyRh40faN7pEmSXWEvPsvdHVHlAq/JaQKA1HT9eR0bOKTz6zKNIvGksmtzc&#10;E7V2joOPrI77hqICOwG+zEtZ06qlTULtmQmIuTYR2/+2H9+fOoaS/DyrsabsOuTPUH/Yz7Gt7CL5&#10;IDPdOYX46L330a3/lRg4cyrC2ZHR4L7W1/VA45m9UX/dMFTYORzOFJYtwplmMfMWeDKfzOQmB6xI&#10;Ekay2EoGwFSe3WD3E9Jo/x/KrqQ3OTz2ukQEzuoFnxUD4Vg10LLKLpbF1oogIIBVmCwvyhNObZUH&#10;ueciTxC25bfEkg20/hrstbgfKi1JQIWFveFa1ANeqxMQuHsU/NVhF5ybDrtb9vWdt5jPikRhBo3K&#10;MDCGdSjzj+dQR8NHzzTzLoAgXU9xZsfEo3m3EIRHEmYjoxAXEY2YqGh06dQZ9937F+MWIwu9QFYG&#10;EGPhZz2vMqKyrGVhQZ6B2bvvuB2tWzRFfFTEWYDWcmlTe5PQuxf+89qrBorttxdqTzzL4p9JelaU&#10;L3Zdsm7dOlSsWNH4zVavVh29Lov6esOGdhXduHHxc/Hz3/+MGx47pUO7dsZKK6ht2LChsTLajZ0K&#10;bXmF+c8gVU6F+dbroc8+/ghDEwciuE0rRLCCka+s3A3Kq4RsBbeRX1QIWjVrijtuvw3fffOtiUeo&#10;ka2WdfaHxtA+p/JNUh72uPRydA6PQ2i0wsBEoHNYGCJjQtFgSByCVgxnRTvRjC5X3EUTwzTNbUVk&#10;wye/MjMto6a33T8BviljUXt5X4RNrIvD+yOQ/3UU8k8GIifbD3lZ1VCkAV+n6qEkQwOtqgCESrkZ&#10;WBEEygfRC6WCLMWPtdwPcEr+unWsJUG76GQVFGQGIPvb1rgnOQr9+tRHm7h2aN6xC+J6XomOnVti&#10;1rSWeO3pKMJsGxQLztMD8NjTrVHvhkvhb6wtgz0asfOV8pUNnCy0AloDHXI5ICSwwXPtl4XWGuwV&#10;tHE0Gt3ZF61GdsFti6bjofuP4I3XXiZ4f46TWenYf2Af7v/r31DE+57De55tfDh/XP7+aPIsp3Yj&#10;ZDdIlngd+Wxo84vwzRdfYsaaJDSadDnqrRmBQOP/PZTlcgRq7x6PhldfgWvuvAmfvPkeihSNoKQQ&#10;BSV8NnQM9zPxZ60/cvhcZ7OzIn/jjz74CNPvuAPHMtLxTfr3eOvDd/D4U49g0ep56DSxJ+pf1R2N&#10;V45AlY3D4b9rhIka4XNQo/cVjkowawOsBbhWTOCzA60VBk4ArHpBkqWX5XPrcFSc1dtYTh1rCLUr&#10;Ca9LfwBaY53l/zwnNLChtBQ8KQO1Hv87m2xrrX1syeWWdY4EHrcfKi5NgPf8K+C3sCd8tw6Cv+I1&#10;E2QVqcE8h6Ugy+fPPJP29/OU+3iy/MpC7jJGAdabBF0fwqye5zqrhqHuyI5o3SkMMayHY0PDERse&#10;gZiISHTv2s1YZhWaSwYLY5VluyHYNFZaqtRaS/j85svPMfPOO9C6eVPEhIegLaH254BWUlsjtW/V&#10;HIkJffHJhx8YA0tpOLByyuCfQfYzrnrk2WefRbNmzQxDSGHBIYXTbooOc2PGxc/Fz2/zmTPH4Ro9&#10;JO6Zhg0alIby0rzLn332mbHc2I2d3UiVV7D/KFI69YDZ6+pNa7KE995+CwP69jEwq96yXcHIz6m8&#10;CshWBBWqbQi1wW3bYOqkifjsk0+QL6jVg8wKUB/7/HrVaj/gOTk5ePLvT+KSbpcjMjoW4ZGR6BQV&#10;je4aKBYbivr9Y9Fi7jAEaNIEWRJkuWEj5mKj50uY9dGryv2KEcrG7/AAOO9lI8LGsc6G8WgxJRrT&#10;F7XAqU8Jgem1UZxFCCRYFqfXR/Gpxigx1lpfA7MlGZp5q3wQvVASSCtyQkmm7XYgK6sGqGmgWk2U&#10;nKyE08cqo/h4c7zybFtMHF8ZkfGNERLdkYpDfFwkEq9sgw0b6+Cbr2NQfDIUOw+0Qt3pbCQ1eUHy&#10;YAP9tn7UqJ2DvJTHZp37qxHUYCY2eIGpY1Br/Ui0XMkOwx19UXVqd9QZ1QUNLo/Agk3LTRk6nUfw&#10;yytiWVJ0jEIcPXwEDz/0MCGuGLmneb8JccZX010O/qjyfH61bj8v9jNuIgvI2mzeaBSxo5SL+x99&#10;EJETe6HO/ARUThuHRmtGou6oeKzbuQGZ36UTflnu2djnahBWcX6phdbWH73OKE/5vPZcifnx3ocf&#10;4eZbb0dujgCE+aSBa3mEkNwi3H/ffWjHDmqHy2PQtFcU6g+OQ/1Jl6Dxbb1Rb8VQNNs4FjXYGTUz&#10;x/H5tqcmtkBO5fhnJJjV5BSpQwjGw8ygJlk4K+0Yg7p39zUTTsh/VpMVSAJaQapreX84CZZeS6zZ&#10;xDyB1rgJnC/QSoJXN8xqtjKvZf1NCC7fxX0RqEkTFvaCa8EV8F07AJV3jbZe+ZsOug2vP8jyZ7ef&#10;yfOULLEEWb1x0QQKJkrCYXa85Ot9jzW5RtP5g1BvWCxaxXdAx8godIuMQ0xYlBkMdknXznjkwYeQ&#10;k5VdapG1QdaGWEmgq7d8ihYy/dZb0KFNaxMZJ6RtK0SyPflZCy1/jwiW2J5QwW1aotcVl+PN119D&#10;Xm6ucUGwnxG1H3/k50Vps+sNfddSaf7yyy9x+eWXG7dFGcbatGqF/r2i7rYI4+Ln4uc3/owcGVwt&#10;PjI8N7BCoIFaFczbb7/dFFbbimMXZhVkT4j7o8h+0LRUmrXUALDPPvoQo4YNMW4GBmJVuXCpV0FR&#10;Rj+uhGwJaI011y1VZFMnTsBXX37xw6sp93nVeHvmi75nZ2fj8Uf/jp7dr0BkeBRBNgoREWGICwtD&#10;cHQoWvaJR9WFCai+dzwraFbwms3pkF6DK1wPK/vDinbQn43ZEHirIeT/nQfZSO68Ho1viMWY/2Pv&#10;OsCsKLKu5CRBcs6T5+U4iZwzDDAMEwABMyhmRcWcxawYUOKQTauua85pXXXNOWfJYZgZkPPfc/vV&#10;o+fxCLruv7r7mu/Q/Xo6VFVX3Xvq1q1bs1rg47fCqPqxJ/ZsrIc9G+oIGWR0gyNQta0hKra1RNWW&#10;dnFJ6O8JXShBJ4lZx79sbSokuwF2b28ExrX9ZUNXIbhdULGxoZCBpvju83ScPacjAp6eCPbqjTRH&#10;GLm+vsjOaoLSkqa4tywHM+eloe1lpaKYCoR4itISBVYNNoJ7SCTXDOGSzEass3VFAbYQpdxyog+p&#10;2Q5kBp1I92QiEPQh5Pbh1mtu0JinnCG/U8hMJcmMENd716zD34TQGgKoE8L+BIQ2FqbuGjA/FXJ+&#10;B/aoT/AvQuKrtuzA0y8+jcDUYUiaMxKZhX2weN1S7JS6vVNI31a5vpzPqtoNcMhW6r39mXxHvHf/&#10;kcF8/6Lf+xd8+OlnOPHkU4V8kNQwrJjkt1JQ8Qv++sgTCHuzkOMOIZjuQsgh8Prgz/KjY+9MtB3h&#10;RtOLRkZ8aKXOmjqo+xgCG4M6i7kgBWWAgEsaSx1vumw62gqZ7TbEiy6leehylnTALhipE6+aXGoN&#10;/x9GQiuoI4Rzf+4F+xDd/SD2uvpXj7OeR2uw/G56ySgcIfKr6YXDcfj5Q1Dn4sFodFuBTpCzyKrI&#10;NCXzFom1iKzVUY8uoGDa528BnyNE1hp14Tl5Jw0A8rcGS4vR6LpxSBsRQmpQ2rTLgVyXDzneEPz+&#10;IHr17oVHHnoQlfTzFjJrJ7CG0BIksqzDvIbE9svPP0Xp5EK4SGJdmchM6XkQC62la6hzqHuog0iE&#10;OY/j048/ko6SkGk+P9JOjO6KrZN/BJh0mnZt/O/PP/98NGpkcYc2rVtj7PDQu6tXp9dVcpHYEtt/&#10;Ypt1dHiiIz2jSg61YrZo0QKLFi2qpphMQ7MTtz8SjEXITEj5Xojn9CmlSE/uIYRWetWZ1sxTi8ge&#10;CqGNEOAIoaWl1pmehgn5Y/HJxx9qY6YAslui7Eqc56t2VuL5J57CyOEjhSy54An4EfQJgkFkBLxo&#10;O9KLznPHoMWSaToTl4SWS6XqeuYMdL9mHGqVcXnUmULA5Ny6cThs6US0uH0qUs4dDU/h4bhlZQ9s&#10;3hjGL5vbo2J9E1RuboEKIZY7t7VWd4B4JPR3xdbGQmYJRkNghIV26vpgRVFog6rN9YTcNheS20aj&#10;NFTJtZu+6Y2rLgzAH+iJQFaWKIcAAlIeHiH8ffM6wz2sK5JvOgV17hdFSAuMKHmD2LX36fe6j7KL&#10;hRJZARUprUOrCtBg2WR0mTca6b3dcPPdXL89HITL5UbAHcDN82/QhQx+ERIjn1X2Uu+FuN63eg0e&#10;efghIbe06oigJ6G11cM/C0ybNtCZ3NK8NTIDz7EuC2lllI8nnnoSgZwsXHLjVdi+c7u63TBm7C7m&#10;XcNh/aIWaxL82OfGe/cfGkJmUSlyT0j6J598gjknnyxlQAu0dJYJITqMcvKXhx6Fxx+Cw+mBWxCU&#10;Y4/XD38wgN6BIFJDDrQ7ayTqrqTbEMmXqYOsrwdGXbobseOlbgeFaH5nMTqeOBA9B3iknTjRfHgm&#10;Wp4yCA0vGI665wzWiWKHM+LB1WNR/5p8NLpynEZBYMgsQ2pJTqPuAjaiuj8Yi6z+lvtpBW50xVgN&#10;wdXgkpFoOm8oGp07CI0uGIqm14zBEXdyiF/yt0w63xpFRNIfIbP0IdaOqLY/Qv6uJPRfgz6HxyxX&#10;2TPSRLO7p6DjpRPRbKIfbp8TQY8bef4AsuXb+FwuDBjYH4899pjKb1pk1TARsdDaySzB+qDXST2m&#10;gWf37ip8/NEHGDNqOFJTeoiccByU0Bpo1IMIMpJ7YtL4fHzx2aeqQwyRpc7Ypz7+QWDaM3WcKZPV&#10;q1ejTZs2liGsbj0EfN7K02cFO5JTJLbE9h/dJo4N3NajW3ddbIGuB263G2+88Ua0sRGs2H9UQmvI&#10;Nxvbxo0bMWfWCciQHjSFjjsSRmWvZTYlso8nhCzYe9Y6XCQ9a3dmhpDbTIwZORxv/fNNLROWT2wa&#10;eMy/7ayqRLn8/fkXX8CkcfkIefzw+LxCoHwa2ivkdKHHkADazR2OpotEkdGXVghtbVEADB2llloq&#10;NhHY6oawdLxaF2utOxJ1Fx2FlIXT0HpmMiaf1g2vvZyN7T/3QMWmVqjaKOSRcWgZbiseCf0dsYf+&#10;siSz2xhLlr/bCFpriC8NGbatOSrX18OuTVz0gb61kr5NTfHT15m4+fp05I7uhtTheeie50dyVl+E&#10;/JnIynUheWYROt00Fh3umKFDrvtDLYFdycXFau7l2uVSplLGXK62tpRv2/Oko5GdKYLYD6fXgzEF&#10;EzDrtFNw+tln4er51whp44IHlUr2ELHErl63Gg8+8qB8XyE+PEeiG/n+f3aAzXuP5FUytXtPJXbu&#10;qhASJ8Tug4/RJ9AbK8pWanzOKhJXqdfC8rRsKuXeKgHJcLzn/pmgxF5AizUJ7Slz5kjHlHGCOSoj&#10;5bKrCjsry/HkM0/hymuvxquvvYoVK8pw0klzMHFyITKENPUOZCE9y4mWc0eg5nKL0Jk4q2pVjCGw&#10;seACFvSnr7OqBEfcMhHdZvaGW+qpO+BAzyFhtJwnnWBp+w2XHInGtxbh8ItGosF5Q1Hn/KGod94Q&#10;NCLBvdQK62VcDIzfa42rBYao7gd28stjPoMLOtS/aAQaXjgcjS4cgRoXDkbda8dqOLGGXJhjqaR9&#10;2STUlPZoRWwhGTeEVgg6Cay2VYI+2dxH2udvgTzPippgHddZOhlN7piM9lI2nYf7EfQ6dWIuo834&#10;Ah74/C6MHjEEzz75mPqvVlSK3CZpjSCWzBKU4QwxV6kxjdmBowGjEu+//w4GD+oHt+iGgxNaS9cY&#10;feJzZigyU5Mwc9pUXdSIOsSuO/6IMByAaWR633vvPY3mQ67A1cDSU9OqphaGT4jQicSW2P6z27x5&#10;voYD+wTXt2zRQmcqsqJOnDgR69ev194pK7XZ/xGgiiciANSaRAuRpI/Brk8TJWTFA5QecXqKRUwz&#10;6TNrCK0cUwgpRPAI3Cmp8KTKeYdD7hOhk279nYKI4VcsS22argLjcqRi8MA+ePmlF1TAcdYqFZ1J&#10;Gxs+FWKl9Li5ilG5KMQ3Xn0NE8fmwykKzxcMwOf1CnkTgut1IamvD11PGYWmd5aqb2eNNRNEqY2V&#10;Y1FsqwtEMUwURTFJJz7QslhHlMRh91JJTEPTu2ejw9yJyDomFRde0wLffeLB7o0pqNrQCrtJLDfQ&#10;7aC9EMm2QnSbCxpr2K89GzvI37oJGLO2hU7IqtraElXbhHDSVYAxZrceLnsuh8sVxQiSZMv6amLX&#10;qjV26xGCZvJ3rjrGZ9HdgWiNPZuE4AqZ3bOlgbyT720t75dnVnbBT9+l4soFneEukbI+sxjNi0eg&#10;Q18XQr4MZHmzkNk3EymF2Whx+QS0vGs6ai/halYlAiH/awRSDnVWTESd5aVCFDgbXxSccUEQJadx&#10;ZY1lTEDrbE31S5byFGXb5sLRQjwcyOVylzm98OG776uryPPPP4+bbroJu34hsZO6JUqN35SKj4T2&#10;4b89rHXPsvDsWzcPBfq8/fyOPTZKxFhweM4Oc+3vAz6PeRYFK+BqW598/CmyQzm4b809urgBLbgm&#10;5usuuV7j7ErZKDnY53m/DvY8Md8G5rz994Hujff3QwHzRiiR/+RjnHzyHPXFVxmj2IUKIfpcWveW&#10;W2/WtPC77CzfiW+++gr9+/WTuutDZsiB5ucMs4bXddSF/rMRYhexKLKOcrnX2lJvNQoASR4J4bpi&#10;1JM63fnqyUjLz0VOwA23Nx0dx4XQ8pLxaLKsRGfxc5Jew7JiHLFsCprdXYIGt0lH7YZxqHvpCNQ9&#10;awBqCxpfNArNLh6DIy4RyL75JWPleCwaXm6DEN+GQoCJBpeMVvA6rprW/AKRS+ePRO0z+6HG+YNR&#10;+5qx8h5pe4sno66QWHYSmXYlsQLurSgNIruiiORXwfYZaaOHAOOyEbXCspx4Tn+zLVsEurnIzq6n&#10;j0KPAR4ls32dQmI5GhYKIdPlwOgxo/DqKy+hkqGzpE5XSWfMXkeMtdZOcnmeeoaTPnktv3UlZb3U&#10;gTfffANJSd3hVGNJOkIeF5wpSZZ+Ub1CfWMgvwXUQZ50uZ6gTpFrZh45Det//lnrlU7M5Ps0HYy2&#10;URlN338azDv3HP3cvHkzSktLlScQXTp3xoTRwXURKpHYEtsfY5s/L8/rc3sqOVORva7GjRvjsssu&#10;U4FdXm45sJPU/lZl8XtBhYsoUrWkUMHScb9iJ7Zs3IgL5s5VF4P4PWYbROgEFNbvQKZDhE0G3Ol0&#10;N3DI34kM/Rud/9UHinAKoXWmwJGZjH698/D3V1+Wxs4lPHeoANL0CFQQRmAEIde4piDgOtdeIbSZ&#10;OT4hbz6EBZ17udHm5GFoIkqpDgX12rEitAvUWsMA68a6UUutPVyxaJwQ37GovXoCmqw4Ei2vL0XH&#10;E3uj18z2WLQ8Ceu/FFLLlbhIYIVM7tpMNEUlV/fawni1DYSEHq7kdde2pgqSUiWoSkKFDKtF1Zrg&#10;ZYETvwj76mJccKG5ZY3ltfLcPVvrR9AIe7gSmIBRFxgzl6uBVcjvCiHSlRtaYtuPLpx/XSv0mNkD&#10;6Tcfh3bzRqP71CDScxwIut1aNt36+tGpuA86XliAZqK46q6eomVz2Ip8Df5fQy0+ESzlYgkkr5YC&#10;pOJTUqHkQcqW0STknpqiaNtcOAbpYae8w49euXn46YcftX6//PLLuOWWW3QI3VoEwPqOrHtr167F&#10;I488ot/0X20Hpn4Qpt7EgkTWWHB4Hff2c+Y55vj3Bp/7+eefqzXm3nvvjaY33rX/Kux5I9hmCJNX&#10;wpSJKR+THjv4LPO32HccDOYZfBcttCeffLKmwZwn+H6G57v55purnduyZQv69e+PXIbqCzrQUgit&#10;Fa+Wdc4itKyT0aHyKFErlOuKUWNZEWounYx6S6ag5aXj0WVUGD4hs06fA10n5aHtFRPRaKmQ3dVc&#10;nW2CyIUJ0qkrRP1Vxai7QkhuJHQVLaZNbheye2M+6l05EnXPp3vCEDQ+bzCazh2IxmcPxOHnDI6i&#10;UQSHnzskinrn9EO98wbg8AuG4vCLh6PFzZPQhMsBL2HM12Il4VzyOOoKxDbGvEUQzd+/iGg75oI0&#10;UlZ1lklZUR7SreEepmEyWtxWjHYnD0Hnfk6E/G7keDzwB4TYhoIa6H/SpEl45ZVX9BvZvyMRrw7s&#10;D/b6xme999676JWXo5OHORrIkUASV0uvyHHGwfUQfXHPOOVkrP/xB9VhGkWHIx9a1/91GfN7gGlh&#10;OigbWQYM0WX8Zps1bYo+eb6t847rnQjRldj+eNvwIf6TMtKsUF50P2jdujUef/zxqDDgPl6l//+E&#10;SQcbGq2jnC26ddNGXDLvPDjTUtQqu/9hoAgihFYttPI76HDC73QKeRVim5Ep50hoZU9rrRJay0JL&#10;Qks4KazcDvTNy8br//i7zohngHqmjWDamFbjokFBQMX48ccf46ijjoLL5YI77EXQ70OW15owltLL&#10;haSZ/dHuJiFla+h2UIC6yyMhvNQqIQpRFxrg7Od81CV5Wy7Edu1oXcWpwcqZaH5jKZLneDHmuOZY&#10;LMT2u289qNrRBTt/qq1EdPeWVti1lVbYJurPWrWtpZBbktVGQjwFXKRh0xG62hgtrVC3BWu1sHj4&#10;RZ73y+aI7yz3/E1SrOe5RG5HYGMHdUWo2tYM5TsaCOpju5DsnRvkGes7Yf0Xg1BwVjoanZiDZqqQ&#10;R6HVVaPQcdpgdO2XjbAQBIbJceV60GNiNtqdMxJN7yxE3VUluvKalgnDIdEdg0pPFJ5aZiOKUAmu&#10;KGAqQvonWgsrFKPVhflIzvZogPX/T0Jrrx88NoqC9YPH5rcdrO8Er+He/jfzHPs7fi8wnSS0WVlZ&#10;uO+++/Q9/653EaZsTF7t+edvU0amHMx34J7X8ZgbfxPx3nEgmPzx3t+V0LIDRkJL4sfoJma4nKMw&#10;jEldNkmJaLM7itHhpJFIGhrWmKnJeU60mtkbh18/AQ1XTkEtub6WPKu2dHprrZioK2HVlncQdVYK&#10;qV1ZKsdCOnlO2kddqed1l0zC4YsK0fjOAjS+bSIOXzAeDW8aF0WDG8eiwQ1yLAT48JvH4/BbJ6D+&#10;oklosLgQhy8tQuNlxZI2xmgWwizkmRMxrXcKsZXfxL+DzCpI+Fdbe32+yENapulLX39FKTrdWCid&#10;4X5IynMgEHQhy+OG3+uBK8sHtxxPmzZNh8f5DX9LfbDD/q21vsmeVt9gwKekljrCWGgt3XJgHUQd&#10;RZ9aurMxHNjm9T+jkvGcq6TOq0vEf57MMr9sV5pf2XP0qkOHDjqCSzCW/eXn5gyM0IfEltj+WBtw&#10;WI3JE4JPd46E8iKxDQQCeP/997VSUzDEq/j/32BatLFVVWLL5o24+vLLpIcccRE4iCBRxAgcnyMT&#10;IenZe6RHnz96DNxC6n1CaAkKKgMltQKfi5EPklSQ9RFS+9RTT6iVlq4PsYKT6eQ5El6G9Prss88w&#10;Z84cZPuEzAqhZUzEbLcPvXxeZAYz0L4kGy2uoQWGM4MtkKTVWRZRGLTQlAmZXTVVfh+pQddrlo1F&#10;zXtHCLkdjoYLx6Pt1TPR4ZihGHpiGm4uc+DT95zYtb4HftnQQogmQ2oxAoEQzs0dIoSUBNSCRivY&#10;coQQXSGzEeurZYk1FlqCbgl0OaDfrAVdNWxrI+zeZq3+RatveXkDVAiJ3bO1oVwj2NIEFetbYsdW&#10;Nz743I+y+3pi+jmdkDLDiSMuGieEU/J3z0SNbtBgYREOv2ocuk4bhG6D/PCF3cj2OqUjkIEeY0No&#10;e/JgtLh6IhrfPQn1SWDpTkCCQJIrxIEElotWVFOKtPjIcU1R/i0vnICkbGvFoP+Uhda0Ka3LEeLG&#10;PV0fDFhvuGfdYfp4j3m/uY+/473jt8I8m89lGD+G83vggQeq/S32nt8D9vcyX8wv880y2Lp1a7Qc&#10;zCxrk3dzH6+P99xDhf39v5XQ5sQSWobsIqGlT7zWPyGAsq+r8WUnSb0t0GWE295QhOYnDEBGNpfP&#10;diO1nxft5gwRMiqElxZJjsxIHa/BZwmhtdwYLN9cuuFwpEJHK/gOeae1oIPspQPHjl9NaRs118ix&#10;yA/1azVQGSPyRK5XrJJ0sh3J3prQZYHndVluSQMtslHrrL47Ipt+L2gerGN2SHUZYHYIVrMsLXnY&#10;ZX4huk/rjYxwJvICfpENXgRFpgaCUn7y++hjjtZvyDrB+mL/hgbx6sCBYOoc7y0v3yHfXeTFSy+g&#10;T252ZK4G9UlEtxyCHiKh9bsyRadkYN7cs7H+px9Vp0WjL8RJw/83mFfmm3qLcoBEVkN0JSVjyAD/&#10;eRZzSGyJ7Q+6TZnSpX5e2LOjaZOmUUttSUmJ+s6wMcdWdvvvfwdi30HSWCWNnosmbNu6GZdeeIEK&#10;E3d6qhBQC/GER3WkqS9TgE76QlRJaL0OB1YtX6aB5YsLJiGtR08RUJlwpKRUI7V0P3ClJ+uEMy5t&#10;SFLbKyeMJ594TIRRhQokWo7NxjRTQRJUfBQOXCrw0rPmIsvjhU8UYEiEcMjjQ1h6+8nZTl1ys8U1&#10;Yy2LIpWRCPDDl05WSwmttao81o4RAT8RtZdOQd3F01FzqSgzrqy1Jl+un4BGS45Eq/lT0PXEIPoc&#10;1R5nXNRaiHcKNn3bExBSuWcjQ2w1R+XWw7Fzm2B7c+zc2kJdAnZt4gpktNC2EiJLtwFO8hIiu5mW&#10;WSGwW+X+rZz8RbcDwSY5T8vuRiG+er69HHfEzoo62LmlprxLnvFjKnZ8HsCLT7px2iWdkDezNbqf&#10;4EfrS8eh+d1HoxaXx6SyXiYKawmXFBUlu2IU6i8pRdMbCnDE8f3Qc2RQF6gIc4ax3wNH/yy0P7of&#10;Ol8yEU0XThGly1XYrOWFa6iLQaFGiFDlTqUtypsKseaKErS6cDx65kiHwh9AbnaOLp4Rj9Da3UdI&#10;aElmjFIzML/t9dV8cx7zu5OIbdiwQa30zzzzjA7h33HHHZg/fz7OOussnHTSSZgxYwaKiooUxcXF&#10;6qIyZcoUTJ48WX9Pnz4dxxxzDM444wxceOGFuPXWWzVNtJyQeJL4sX7Z329Pj2m/Jt0mbebYgL/N&#10;9Xxubm4uHnrooeh9sdebe2LLIR74N17HsiYJpKJkeaxYsUJJ4sUXX6xE8thjj43mn3vKIILlQLCM&#10;ONrBaxk+6KqrrtLoLLQkv/TSS1rOmzZt0veYcuCe7+fefmxPn2mjn376KU455RQ9jv076wDriP2c&#10;RWj7IUdIlSG0nLhoYtAybJV2qBhjdgUJqRBFIbSHL5+KdpdPQueCPDizvWphTBmRhTbnjEQT+Rv9&#10;6nWCFYmn1GfWYxJk9bHXiVdS19V3XMDnS7s5jM/n31nvDZQIE6z/1VGLe0kLUUPvj1zLe/gOthkh&#10;lLyu1jK2I45yyHsJvp/y6PcEy4rtVmQdO6X1RP5pp3RdIeqtKEbTa0YjeVwO0rIdCHrdCIocdfv9&#10;cAuR9bjcmHfqGfjpRyGHUs9iYb49vxu/v6mrsfXA/M2A35jXmD2vMRPFnn/uGY2ooPoh4ierxDau&#10;7rFA4wuj71hReNJ0RTFaammg2VVZoWHFGArPnoZ46fq9wbyZY5YX80u5MnPmTF04gZygXdu2GD86&#10;+Cpj2UdoQ2JLbH/c7dJ5WSM4nFCzRk31p+XSuNdff31UOZhKzwr/725k5vnc870UIiSzW4XMXj//&#10;agQ8ThUknLwV7R3HCI9YGNLrTE3Se51pqVi88E5U7NiOyh3l+PrzL3DM9JlI6tIV2SIoM5OTLUd+&#10;G6mN+tXKbwqj3HAADz/0F13vu1LSxzSbzZ4XlhmV5MaNm3DlpZchOxSGx++F0+/TsD/ZJLei1HqM&#10;8aPj+VxgQAjaWg5TWhMxuDwrLTJ1lhwlyqVUlIoQ2zUjReBPEEUghE7IWu0VY1Fr1UjUWDcOzXT5&#10;xynocvp4JB/lx7DZ7XDNzd3x0pNerH+/LXb/1Bm/bGktJLY+qjbXQdWWOqjYJthRD9uFzO4QArtz&#10;yxFyvhmqth4hBLiFEN+WKN/WGjuF+JZvao7yjUQTlG9uJH+rL9c3QAUnlX3txfev+/HkAy7Mu7IL&#10;BhzfEknHdEbH8/qizQ1T0eT26UJYS1SBHbZ2nOU7TGVZxnzIudX5ck6U6johuMtL0PiGSWhzygh0&#10;H50Ll5RXjtOPtKAHXfp40H5SHjqePQZtri9C0yVTUUd9bQuF2HMZ4Ymg/3FNUfScZEff5LYXjkFK&#10;LlcQ8ut67iS0rF/0tyNZ4aIJnBBiCC3/RhJKYmfqPfdsExT63JO00opIEkhivGbNmihhpVV+9uzZ&#10;Guf56quvxp133qnk66mnnsKbb76JDz/8EN9//72SMD6Dfuu0LPG5PKaFkh0hPpv+2C+88AL+8pe/&#10;YPHixbps9amnnqrPP/PMM3HNNdfg/vvvxzvvvKPP4/2sc8yDvQ3bYeqoqac8x3x99dVXapmhZZr5&#10;5d/5N14TC563lw3vN2A63nrrLdxzzz2aXhLRWbNmaXmwjJYsWaJlSzLKYWK+l5NSqUyZZpaFsViT&#10;PLJzwLL44IMPtKyfeOIJLe/bb78dl156KU4//XR9PnH22Wer/OL347W8z/7dTH64N8cktPxmdkJr&#10;/v63v/0Nt912W/Q3n8Pv0z9iofUEMtFi7lBr0pfUO1pTOVTOBQfqLmMdtyKWNF0yBW3PHIEeI8Lw&#10;hjzIdnvRY1IOOlwyTpdtJYnlKoLWQgUketJWaKmMkExDaPeBkuC9v3mvWjoFdMcxJDQuIkTVWEhj&#10;n6H3R64x99iv+12ghJm+xdIhkPdZsqAIDZeXouMV49F+AuWlUw0AnIfAFRkzQgG4RHZedMGF2Pjj&#10;T9H6bjbzrUzdNN/N1Ffzd/ObfzPfPR7Ms6xRuSo89dij6JcncilCaA9lpFCjH6guscJD+pyZuPj8&#10;edi0/mdUVTC6htUu7em0t9N/B0zeTPtl+1iwYIFyAJLZxocfLjrLt3PIkJ71InQhsSW2P/7Wv3fw&#10;tPTUNB1ioJW2ZcuWapkwDdoIhf+PRmYEEt/FRlYupHHhHbfB67RWbbEP9aj/UozgiAVnmLJnrL6Z&#10;cnzX7bepAKHbAH2j6MP03dff4MjSKejeqYu6IzD6gT/ic7tXEO0ltXTwzwr68NyzT4vy3VEt/aaM&#10;uDfCYpMQ850iLJbceReywuFIOC8vfA4nenmCyHVkomc/F9rMHYmGS6eixhohaCLc69AvrqwEDRfN&#10;0AkkNXWS2GghtZxIJgpuxVS57kjUWDUDteSeGqtJbkfr6jmH3zUV7W8sQpe5Q9DhSBdyJrfEjLPb&#10;4+6yTLz+kh8/fujDtq/dqPwxE7s2pKFiSytUCmGtErJatb4xdq8/XMCVv47ArvX0v20lRLctyjd0&#10;weafU/Dz9258+F4mHnu0C266sTbGTWsBb2FbdD7KhbYXT0CLW45C40XHSPqPRM1VorDvEcK6ZrQo&#10;LwZlF2W/nMOZtAqJElstfxclVnPleCHzE9RCdJjkvd7yaWh7+wzJwwR0KuyNzLwg0gIueLN9SA87&#10;0GOgENyj+qPdlQU4YuFUnQVeX+5TixOHLIUg1xai0OGC0cjIztSA+AcitPa6vm7dOiV2rINUmCSK&#10;DL1D4si/zZ07FxMmTFBLIgnVwoUL8fe//12JqBkm53NMXTb1mXWD5/h3O8Ey4HnCKDaTHsL85vNJ&#10;qPmuf/zjH2q9pVVl6tSpmi4SRZJAXstnmvvNO2Lrq3n2119/rRZaLunM3yat5j4DnjPp4575IEF/&#10;+umnMW/ePIwfP16tyyTyJLaGuJu88T6TJgP7swj+NrC/i3uTBnMfn2lI8LfffqsdAJYJOxcsE1q9&#10;L7roIiXYJNAM92c6Ebyfw9W0mvM59jwS+yO0dDnIthFaTpyqK+SSvq+clEhiWmtlvtTzArS8qRDt&#10;j+wDRy8vvELOuvdxodvM/mh9SwEalZWqPziva7hkkt53GNvLaunc0hrL9hEXcp20k5pqGZbr7ND7&#10;CLmOhHd/kL9z4poVL1ZAy69afy3o34R07pfM8vnxzv9KsMzUzUCIcy3pzDJUWedzxuriEr6gQ+cf&#10;BN0e+Nw++MJZCAqZvOHGm7CjfAfKK8v1m/CbmTpt6grPmWOiUr4vv6H5vvwbYc4dDLyWkTA4j2Lt&#10;yhXqRkaCGqtz4oO6SvSI6pN01Uk0jlx52aXYtmWzpYvk+XyPSY/Jz78D9nwRbAvPPvss2rVrpzyA&#10;xi0auq44L68gQhMSW2L782wTxwZe7ti+vRJaVmbGp6WgpxCwN/p4jeP3Ap/P9xD8TaW9eNFd8AsZ&#10;ZeOPLpoQIbM6wzSu8NgLd0aKxgPkGtuXX3Q+yrduwS6GdJGeNv2XONP0l12/4Gfp6c85YRYykznR&#10;zJokRlLL3rfXwYkAFqlVlwdJAzGoX2+89+47UUFk8lAtPwIuG7qzXMhL1W48/OCDGDKgP0JSvrQ4&#10;uP0e5Lr91iz/PAfanzAAR9w2WSdm1OBMX7oerBgvSoshvooEDF0lyo5Kh0qNCnRFKeounQYO4R+2&#10;aoIuzFDjPoYDG4FaS8aj8dKZaHn7LDS7fCJanNZbSGc6Uovbo/9RHTD51C6YdVEPXHVXe9xS1gXL&#10;703BAw9n4qGHHbj/gQysWZeBslUZmH9bC5x7TTPMnHcERp3SHr7pPdC91I+OR45B0omz0HL+VDS9&#10;eyYarDxGlNMxQrSPlnTNQF1JZ80VnNAmJJxuEvK79tIS9aGtLaTWGiaVvNAvUAh7jWX5amGtJQqZ&#10;E0JqLOVkOYYsmopOlxSiw+yhaDeM7hoOuLnqV9iF7gP96D6+NzqdNhydbyhGy7tL0VCez+VIOXTK&#10;JV1TcjPU7+5ghJbfjd+T5IfD2hwip1XxxBNPVDeB8847D0uXLtXYzWbY3xAwkiTujTI1dZngb/N8&#10;8zdzrQF/8+/8G59LxN5rzsVew/1PP/2E1157DVdccYUSXBK6F198UQkc08hr+B4+x8CeFkNoaQE1&#10;aTHvtsO8l6SZllZaYElgGSmF7yfh4/18rnmv+c29ySvB59nzYs4R9rLhb5Mecw33vJfH3FMpE+Y9&#10;3BN0oXr99dexbNkyLRO6L5DAXnvttUp+qcjZKeH7+SzzPGK/hFbaMH3j3XZCK+2xtoCxpOn72XJx&#10;MTpdOA5dR4XhDXJCqAtdhnjQ4pxBaMQoHBz652RQqf916W8bIXWWZZaQ47iQNrOa7YauAySlFpQg&#10;mmuUsBbK+Un7hcaQtRHLeDggmSXi/e1XQfK5cgJqSHnUX1KEdgtK0G32MCT1onz0IMcjnYBAAEGv&#10;H7mhHPTt3Q+rVq3RkFe67Plu63vzm7F+mO/EesdvxW/KNvzkk0+qhZ86xfw9tg7tDwzvRjnOZ2kd&#10;lHfvrqrE6uXLEHC5LP/YOLqnOoxrgqVHCBpoaCDh6CPTxfRShpj38l3/LvD5pr1xz7YfCoVU9xP0&#10;m+3f23txhB4ktsT259t6ZfvKGZ5DDhWjRo1SJckKz0Yfr2H8K1ASYf8tjYxuBmzYXLno0b/9FXnZ&#10;IW34tIr6hZjarbMBFRLxhMdeUNjw3rNPPwXbt23BL3TEFwIDkGSKQNwpyjISl3DLxk04Zvp0eFL5&#10;7Ex5B0mt3G8jtCTVdO7nRDGSW4Zi2bpli6RXSE1EmNrzyO0XrrK0yyIjFZUVePX5FzB28BAEvB44&#10;s31whILqV9tLFGSKkNo2x/ZBqztK0IBD6VRYq44UBSUkljP8V+VHYFk46y0fjzorR6Pm6jFCdmcK&#10;gT1dMAe1lk1DbfrdrhOlwclT60bJ/RNE2U4VgnsCWi48EW1vORbtry9Bl2snofuZI9H15EHodFwu&#10;Ok4PoOM0PzofGULXGbnoOrMPkuZMRurcaUi76mgk3X4MWiwqQcN7RGHeT/I8EoetlXespaIVIr1q&#10;FOovH4cGSyeigZDtmqunCimdggYMBcRhxdWW9VT3VMyqfC0Cq7+5ctLKAiHDk9BQ/lZboxsIUV8j&#10;z1lSik43TUHaGfnoOsQPZ64PgchwZPecDLQb6kLn2YPR8ZoCHH53kby3BG0vHouufTL0ugMSWgG/&#10;EcEh7TFjxugwNgkerX9G0VDpGCVovjH3hmgZxcR7SKZoNaT/KH09abGkBfVB6diQYHF4nD6hJKGX&#10;X365uhDQurhq1Spd6YjXc6Imh8XZFklOSaT5fgOTDvNunmNa2CEl0WQ+6H/L+41CN/eYZ/B6Dv2T&#10;0NI1wuSFMNcQfP53332npJ7PpfsDrbPmWpYd9yYdhCGapjx++OEHfPHFF/joo4+UAJM0Ll++XIkj&#10;Ow90U2BZXHfddepWwHfRWk7y+fbbb+t9XFueFnO6JBjrL9/J9zDtJm9MCzf+jeBv/o3fh64a9Nkt&#10;KCjA0UcfHU07YdJ+IAttltcLVzATrc8eov7btTiJSuptveXFaLqwCN3mDEPnAULMpN4F/D70HNcb&#10;Ha8oQCMSUEYskc4o/URrLWF74ChGkbQDixDXon+rkj1pE7EE0LggEGwr2oas3ySq7MTVFrKsz9A2&#10;diBUv9f42irpVReKOIR2lQ2xf9sP9nkOXQsUkoY149Fk5RS0vkk6rCcNQ/deLuR5RR666Gfsgzcc&#10;hF/k4/ABQ/DUE0/pN9CYwb/we+79ZvrddrG+0WpbqfXiAfnGoUAQbiGeHIXs3rUrpk2Zgmekjn/w&#10;3vvYLO1ph1xn6oZ5RvSZJK+Cyqrqcn3ndunMSl1bcOONop/2EtqAIyO+C4LoEENoOernIpmVPUGL&#10;7RLpPLPuVop+4PP5bvv7/l3geziCwlEV6nySWfrN5o8K/IOcILEltj/ttuD6vEEBr7fSzG6kYzgn&#10;YVD4G8tHvEbxW8FZ5VWcjBOZXf7LL7vUFYB+qY8+/Bf0zc2qLhTigPFlDwS3kOCA34Onnnxc0k/L&#10;UMSXTt4nckpAZc7z0lsVYfLlpx9jYJ88uEXgBJyMfnBg0pwriuqJv/5NJ4dVihDlajMkx5K5aNBu&#10;zau8j4qWgpPvJ1HhxB/GqQ35ObQm+2AQwQzp8Qc9aDMpC02uHoOGSwtRc9UEDe9lTTahxZa+qPSx&#10;EwUYURQ1SQgjMMpjL+QZK6ls94MVE9VieiAwkgB96uywr+TFiSMHQqyf3q8H884JN/Q1nIx6S4t1&#10;aeBOlxag67FD0G64D6lhh3xrN3weF1L6+dG0IAutTxyCjGNGItUvHZRAQH1ESYRYl6OTwiIEiOB5&#10;Ehv6YNJKa86xDfA68w25N9eS4NDCQXJG/1D6cTKMEMFOIfd0BSBxJXHjc0nQSBx5D629BP1r6UJA&#10;wsu/kUxxAhXTSMsiJ00x1iYnStHCSKLFSWIklKZ92tPGOsf0kchy+P/II49UskgyaPxVrXZnKU8S&#10;7169eum7eb/9eQSJJOUB00GfXubbUsIWqeDeyAru+Tx2BjgBjP6zTDfdNFjvL7jgAo1zyfw9/PDD&#10;mg92MEx5sCy452+WB12guAQnCS47AfR5ZTpIRklK+ZvPZCeBrh/sAJDsmrSb72fyxLwz/Uw32yIn&#10;hdnLg+C1dkJrzvG5gwYOlLbvR2ZWJtqeMRB1SMyEIDYom4Jml45H2wk5yA5kwyltu3NfBzqeNABN&#10;bs5HHZJAubbWciGR0m6iw/xxEdsG/qyQvERkgPrnyjlrIpgQdyHw9J9tf3UBOhf0Rs9QAM5MH7K9&#10;IeRwSN/n1NFCfmvWB35DUyf5Paz2GflmEcMEF1VgWKyFt9+GoNcFb3o6fOlcRMcCwzRygR1Xcooa&#10;L8aPHoMzTz8Dy5Ysxbtvv4Mtm7foKmO7qqS+CCxSu9fqy0VJ+JuEuULes0A6oI7knjq3w5WShAB1&#10;g9FB8m4inu6wI1vqycplS7Fzh3ScOXooeknrG98F6sq9uuT3AJ9dKe2VeaJcql+/vuU327ixdPoD&#10;2yOUILEltj/3NnpY4AxHesYeVm6iSZMmat0xysAI9niN5NeChJYNlrPM+fzKSgacrsBzTz+J3JBf&#10;XQXiNf5qEKFxINBxPzMtCQMH9MN7774t77GGWaorL+arSnrmoph3VeDG+VdZPk4ZKdLjlufEe28E&#10;rpRkTCkswqYNG7FThBtXWNofoTXlR0HCNJAEcWJPnjeAsC8Aj8ePQDAMa+lcJzoPdaPjeaPRoqwU&#10;tRdZE0Y4tFljGRVixMKhFhZRDlQS+4MS4YjVZT+Ir4j2Ijo55Dfi9yC0tEpboEWJ+RdSvawEhy+e&#10;gia3F6PzaaNEKfZCei/pIPjoe+fSIWF/wI1ebits18EIranntNCSRJlvxe9HZWZ8VzmUz1XGuMoe&#10;LZWFhYVKquhfS4sqlR2fx2dxz3v5rL117uDgfSRifKdJH88zPcwDLbj0WSVpHjdunFo0ObRuXAz4&#10;bkN0CZ7j5DSmmWnndUwnn8e0kej26dNHh2d5Pc8TtMjSgkwyTYJnyoR5Imjh4TkSRJJPuiAwTSNH&#10;jlSSScsqrzF5MGViji2SYP0m7Pk3+eXzzd95j/k7wft5DQk3CS3JPt89UEgnfZxJqF999dWohZrl&#10;QFLKPdNF8stoEtVlgtVe90do+excdwBpoUw0P3s4aq+SOriwGO1n9UdKfzdyvW70zPGiXUEuml8y&#10;DoczmofUYy6QcBjJLPfVyGs8xGsHf0aw7QqE8GsUiGUic6SjXnvlFNRfOR1dLxiPjkPccAn5pOwL&#10;hrI1kkEg6EdYiB7dfTi5j+XPb81vYK8DJJycC0HLKn1RqyorcPstN+siCBydiyW0uriOjsKJjHA4&#10;EXRJJ9jpQnK37ujSoSN6du2Gfr1648Zrr8N7b/4TGzdskHqzTXUTdQQj7likk7KiSn/Pv+JSOFKT&#10;dK6G3+iMiA4isY3VG7EwS+U+cM9adaXQlSlZr6mbREeauv5bYa/Tpu2yvrPj3qJFi+hS+EGfr3Lp&#10;gtz+ETqQ2BLbn3/LHxG4v0vnznuMP02nTp1UUbERGIESr9H8WrDXqYSWDUwEEmP9Pf/0U8gWQUZC&#10;SQERr/H/GqgDfkaqBrUeNmggvvn6S3m3pF/IJt+rM9v5T4QTseeXKty/brXl38QhoYNYaAOOTATd&#10;Xrwq5IguB9qTjkNo7VBBJe8maCmbL0QkIM8Iu4PIFOIV8ITQP4Mz+13oOtCD1icOQPfbp6Gh+s5O&#10;sCY7lU1AveVWWCCdBBUdwrMQl9geANWGEeOB19gR876DvXOf+3815B1rJa90u1C/WwHzvmyiWno4&#10;q5suCXWXTEXb+cXofsIwdBvuFVKRgUxvJnI90lHwBw9KaCuFOFHQ0wJJQktCyWFuXke/1NGjR+vw&#10;NC2tdCEgITTKwigJftN4JJR7/rYrY/s1BrG/Tbszv/ksQ0T5Pu75TFoaOWRPck0/Ubo12NPHa5ku&#10;nqO1k6SvrKxM88h3Gh9atnUSYV7LWc+0rFLx8X6Wj8knn8m88hkkybS+0nr67rvv6v0mrbyWz2ca&#10;eWzuNfnieQOTVjt4ns/htdzzWUwH9wTP8TpjGWb+eMzrSVj5nUlqjz/++KjFnJZeWsOZR04U499M&#10;uuzvPRChDUpH1BUOIGn2GLSel49246RTGhJi4s/QMFOtZw1E2xuKtdN12FohqOyMReqrEtb/AQut&#10;Fe2Bk90YvkzyTz/6tcU4fMUMNF8wBc3mjkHSwIAQWLfIOw/CAq8QTI6mcFEauuAYSzvLnt/UfHcD&#10;tcwKtm/bqqtwLbjpRpH5nD+RqvBnck7EXnjTRG4LmWWUirC8i2Eg03p2U11h3ABILlN7dNW5F0GP&#10;C+FQANOmluLWm2/EG/94TQmuMYLsEb1RuXM7rrnyMn2OcSOwovEcGtyi7xgeMuB24qEH7tdRSqJq&#10;l7xDdOS/aqE1dZflVylth+AoSM+ePaOTwDJS06ryRwcuiNCAxJbY/nu2gb0DX7Zu2TLqekABTksN&#10;G4JRIHbEa0T7g7lHyaQ0Vm1kokzef/dt5ISC8Lus8FxBlyNu44+H/YVOobCyfF+tiVxZAT9+/PYb&#10;lItA2inKTNOiPWAqLBGauypw54KbldBmSg/f7zqwldgngtOb6cTypctUYLBHfTBCy3cyz9xT8W6s&#10;KsfatasxKNwLoUAYvjCH20LoLSQ35HWja1Y6Ohbnoe0txaizRpQjQ1yt4Azq8ajDqAAc7jwQuVQr&#10;KV0V9o94yuiAiHnfPu+MQdxn/FqQWEcsvvQTrCMkt2YZrdWCJVIm9xTjsHWSlzXFqLeiFK3vnoIO&#10;F+eja2EfuAJWHNoDEVqtk3KeWLlypRK0/Px89RPlzH9aIE39N+THXK/1SMC/c8/n8Zh/47fmd+Yk&#10;KlpBaW1i6C4qFA6pE7Qgcside1pZSQpJmOlryvv4bpJHEjY+16TDtEXzHh5zzzzSD5XpZxxbWi8N&#10;CSZ4PdvzJZdcovmjVZk+tP369cNzzz2nv0n8aPXl+/lePpcgCWQaadUkeSbhY774N6bLXGfew7Iy&#10;f+M5lgXTwlBdLAu+i8PJJJimHEiqjfsBQ5exvHgt80XLMtPA5/CZpqzNN+T7+F7+Nvnlee75N7pC&#10;kOzTP5odFOaTx+Y+XmvK1E5oDUiwBog89PlC8EsH1NcvDylhJ3J9dHdJR5uxXrS6fLzGlmVILvrJ&#10;Mg7t3tEUaXM6wsJ6XXQA2Or+nxR1hMw2XDoR9ZdK51sJLSOPlKLdTVPQbeYwtAszznQYfulsBkT2&#10;08+dE2T7Z2Vj5fIy7IjUGfM9uOfGbxsFXQKE+FWW78AN868RMsv44XsnAxs3AwOSWbobmGNaUR1J&#10;PeBJq77yZNBJ624qnClcWIfhtjJEh2QgubuQX6cVF/fcs87E3x56EB9/8C42/PwDLjxvrsYsjxJj&#10;zsHYj26qBnl2SvcuSmqzgz4hzX+3wkJWSsdQ9BN1pcmvqZ/VyiAG5ho7WI5sh6zndFMaOnSoktm6&#10;deuia+cue0YMCdwfUf+JLbH9d22vvBJoEQ74tx3esFF05iMDnFMJsVFQuJg9G0u8RrU/8HqjHKiY&#10;uH/5pZfRNy9XetQZ8IjwONTeLXu2jHzAoR6SUHUVoECRnrklUPY64zPkV0ZyTwzo0xtPPvo39Zml&#10;/2xlFa1G5drT/uKzTzBp/Firxy73euVZ8d5rQELrTs/EpRddHLHQSlkchNDGYscvdFWowD+EYE0W&#10;EuUQoebPDSEY8iPP6RIB70Vqlhsd8oNof/FYtFjOiVaiHFeNR43VXPnnUMhkPIVpR3VF9EdElHwb&#10;As7JZJzwRheElZNwxOIJaCTKs7YJ2yU4fHkJup49GhlhF0JCaPPy8tRlQOvcAQgtLZK0wrJ+UgGY&#10;vxnlSlSKsiWp4nleQ2sgiR3DV5EIMlYs/TvZbujryYkXXESARJBD+Jz8ResmybMBJ4Mx3ixdAhg1&#10;gMP3fAZdCkgeSb5IQDlRiiSPk6yYDqbfpM8oLv4m+SNBpA8un0OCxjQbgkmSTJcAs2jBgAED1HXi&#10;hBNOUDLJ6/g8XksSSlcMDuPTlYDP5Tn+je+ylxFhyoRE9e6771Y/VaaB+WBZMKQW38tn0RLMa+hT&#10;y3dwz7KhTzJDojHsFiMR0P+W1mDClAfLmRZX+v6SrJL829Nt0sZ8m29p5A7JKaMcMB38G8+Zdslj&#10;O6Hl83ieZTZgwEDpfGYh1xlALi21ATdSBvrRdfYQHHEL/URLpU6StFqTtDjRyqqnUl/ZKeOIgtbj&#10;A0Gu+ZODq5fVVBehSWqZbraoFB0umoCO+dlwhqWD6ePISQ7CXiG1Ab+Uowej80fjpeefx66dlMtW&#10;p8gO821MG9wtcnz71i249qor1WfWspBS3lsTsKyINdWttNVBWW7piHiwQjeauOR7QesvdQ5dGxgj&#10;vVd2CCOHDlLLrlqHDzFGrYXIewSMfJCbFcTjj3GlQmvk0vjUcuOeMPU0Hsw1BqZNsmPKOs/Jombx&#10;hBbNm2NQX/9nEdWf2BLbf+d23uk5U/weT0XtWrW04terV08VC5WYURhGsMRrVPsDr+d9RoG889bb&#10;GDJosDTkTCGiGerzFL/R7wv2winA6J5AIcJjRiEwPfRovFoVLHLscqgQ4qpg1115Jb76/AsRiqLg&#10;BS+LEJ08YTw8Ioj4bEePbnpP7DvtIKF1pWXgkgsvUv9Z9Xf6lYQWVVSWFaj8hasWfYjT5syGx+uE&#10;P+hByO2EV0htlscHvzsTGQN96HbyMDRbUIjaa0uE0FHx/Q7WUZLDAyHePf8J0Kqlli1BxBWC5IAT&#10;xRjbtnaZgCHONKD9eNRbXYwO80bDEXYifBBCS/A8lSSH5OlyYIghr+ExFQIJEyMI0GrLyVac8HXc&#10;ccepkqBPNMksl4/l5CRaFdkJpBLhc7iZd9kVjgHfzXeZ3+b9fC/TTYstCSjJHwkoLYskn7TCMr0k&#10;dGxXvI/Ey+SH99MizOtIWB9//HEldbyGe7ob0Frr9/tBv1wSURJA/o2kmRZNDstzoQhajvkOPpd7&#10;8z5eS0swSTnJOH1ZCb6T5JR+x8bibDoCJo+mPJh38z3425Q9rzflwj3Tx7zyO5B4swNCdweSZnYa&#10;6BZCEs/vw/d+/vnnUaLLZ5ky4W8Th9bII/N9eLw/QjtQCG2ukLBsrx/O3gG0ndILza4tQIMV03QS&#10;ZF1Omowsaa2WWXa89mlHRQdB7PV/QrBjua4QddZNQ/PbStF5znAh/mF43G7keILwO7zwuv3o481C&#10;dqYbxxx/DP7x4TvYsVs6I/I9GFKR39wOfguC346/N29Yr6tI0l9WQyrSEKFyO4JDIrSHjmoklVEN&#10;BIyTTt2jq0qKfjELLhCH4kNr0mrinpPUBv1uPPfc05JXdj6r7S6lFAAA//RJREFU103m2xzHg728&#10;CN7Les86z4mhnAQmKh4NGzTgohVb8ZqvjqX1E1ti+y/ehvXzX5iZlqb+tByeaNasmVqH2DCMYDlY&#10;44qFaWAUSLQyDR44CI70DGtYxxBaOdbZogcBiazpLReOH6uREegqQDLLc34B49UaUksBo0NLjGAg&#10;BHpQ336YVlKCKUWT0TsrC85keR6FUVoqgvJ8V1KPuO81+D0stHuquJjEHlTuEaW5uwJbNv6Mm266&#10;FoEAYzG6Efb5hdD6ke3yI+j1omeWA11Ke6PjtZNRX1cZ+n8Y7v+Po9AiBrT0SH65upCZcMb13+su&#10;EwJAP0UBrUJ1ddb5BNRfXYKO542BJ+RG1iFaaPmbk7voR8vOG8kTSRMttiRMtFByogpn6ZMYksRx&#10;CC92aN5OkPibxwamzXBvhyFt5m/mt0kXSSOfy7/zN8kVXQdInuknSt9ZEmsSXpI4Xs/rTHqYFw7h&#10;M54uIw/QtYHnqex4PSeFMeJAZYSs8rkkeyS7dA3g8/gs/p3g+0kIubQvoyiQXJNE0nWA6eLfTR5i&#10;83Ig8DpzLWHSw2PmnXtTzrye6effWf60SjM0GH1jGUGBRJflMmPGDM0zrb/8ZiwLXk+Czu9pf755&#10;x/4I7SAhtNmeADKCLvSc3h9tFpSgJglr2QTUWVmAWmXjNXQWVw3T+rtK6qaCx1Y9tuq1nNsv+Pc/&#10;OSS/DZYWov38AnSdMRBJDLPnDSDbHUTQF5BOO90MPNI58OG6K6/Gj2xDQmYrIvXA/j0MTN3gN2dn&#10;i8P+nCdBEmiss2qZVVAHiKyOS2QtVF8ZMg72kfmWHrGD15HcclRPz6VT31gTwoIk1DHP2AfUVZJW&#10;Q2g558PBZ3mdeOaZp5TQsq4z37HlEQ+mjAxMe2HHkpPAaJ2tKwj6vBXXXZ47KaLuE1ti++/fxo0M&#10;Pty1SxeNfMCG0LVrVx1WNQIntvHEa2CE+ZtRDvTZmzh+IpwiVNwK6eXqjNSYXnAM7H9jr5w94rEj&#10;h+HN117F3196AaOHDYkufuDLSIGfFlcBSS3JKmMFMiwXYwHSFyojhSuQZQrRlb8LkVVBxNiCqSJQ&#10;eK8KxPggofVkOHDV5VdYcWgjhDaKmDKIh52CKh7L9buqKuU5lSiv2I4HH7wfo4YNRpbTI0TWD1cw&#10;BK8/JIrUD7fPifb5IRx+yWghcyVK7CwlQqIXAUlgrIKJXLPX9zXe3/+IkLSuEpLKWdJCVnUI1+RP&#10;ScJk1FnOhSeKNKg9V17iMqT1V5Wi83lj4Q0KoRVFmpebq4SW3+olG6HlpAtTf/mbkT1obaW1klZQ&#10;jkxQGdDKaSyMvJZ12bQB0x7sRMucr4xYBGmpJeFiGki6aMGl1dKAbYKWRxNzlgqbpNqQLQM+0yg4&#10;8x6eZ7pI5DhUT/JNAkfrKp/J6+3pYJQEklUSUL6PVlr6ytNFgGSURI5D8bRwGtcCvovvoGsFST9D&#10;lPEdjC5AYkvCa9Ji3sd7TBpZ33mez+AzmT9asFkWfCbLgDF7Sa5ZFkwH/8ZreC3JJMHysL/H7M0x&#10;YdLKPdNB/1vmjWXDb8vyoRWX7g4k4qaMTTp5bCe0fDb/poSWk8J8PvTIdaLdqUPRaHkxaq2ciCZL&#10;xqMhV/TjynhSNxl3ud4yq9OlbY2kV8msIbR/dLCNReREXJi/U+ZYnU1dsEHPT0YTkU0tLxmJDhOC&#10;cIQ80gbD0knPgjdAWcawXB4MHtofa+9bg83l21DOb1opJHanfAcp8/KYOLOEqUv8JvT3Dge8Iuut&#10;yb80YiiZpY5Q0FeWsppW2vjgypDezANA77c/U0D9EzmmW1tArtP38DzJbITQksweCqH1ZaYIqGtE&#10;BxFCkDNTk+H3utCvTy7eeP0f0bZk1x37Q2w5Eeyo9ujRQ90HGdXAkZG+a8LI4EWWlk9sie1/aBvY&#10;x/dRq5atosGX04V0UnGy0RBsMKYBsUHZh1YNzLUEFVZx4WQRBC740qRRM5yKChg2bvaMOewSERwx&#10;ML1iIkPuHdh/AF59+RWNG8jwLW+/9TbGjRmrfws55fkqXKzro8NQAq8RInHeEYUKM6snH+CeoV/k&#10;ucFMBwKREDCcjUty8GsEzoHAMjTKmTPXCyYXwifCn0PmQSeJmR8+UaaZ2UGk5gmOHYXGtxSi7qop&#10;okSE7C2fKKROlIsoGlpoa+oqXCWiZIpUyVABWUHTI4qKhDCqwP68sPwUecy4uFSoBRrmrN35Y5Ce&#10;JcpUOgK9snOUKDL+8UuvxBBaxnuUsud35BA2IwYwpBMJDM+Zb8LrTX03e5Ihkjla/UgOaQGkTyf9&#10;Pzk5i6SPVkAOh9OSycgBXJKVPqD0C6X1kFZE/o0WYPrd0t+U50i26DdLUk3/WiomElS+y5Bdpsso&#10;LpMH/o2rI9144436XBIzkkZD3HgPn8PzTBtdKIYMGaJp5u+77rpLSSSv57NIhEk4GbeSLha8jyTW&#10;DOWbstDylDRwz/sMWSb5MP6wJMp0YWDeGWOU5cH8Mp3MM8G/8RzLgmXC3yw/po1klG4NtJrTB5by&#10;hO9hWkhiCaaJ6SBM2sye6WL5sXxosaUbBsvMlB/bIY/thJZ/59/4nQcOGoRsL1excqL5WcMiPrNW&#10;PdRRkf+SNmVFUBFZIR3FmipDRMZoHGz+FqIu7Ux9ZFfmo86yfDRk5JWl+WggBL7JHZOQOns0MnuF&#10;4cwKwiUyi3KLsbcpzwhOvGQnw3yXWFm4P9i/64N/uR85WaHICF+a+q5SblurSVqyP65sP1TYdMBv&#10;Rrzn2mAR5zj3RdAnL08nYrJesx0erKxMfWUbICiPGM+XupuGqe7duu0ZOTR4j6XdE1ti+x/b8E56&#10;3Zywb32Txo2jkQ8GDx6sCpLKwSg0owziEVr+jQ2Rw7McFk0XYuiRxqqxAWWvhPEghJak1PgncRZq&#10;Xk4unn/2OQ37xdW6GBC7UvD+e+9jaukUuZakkwsk7L3PEFr25K2hqervqIYYYcY0hkmSIySczx82&#10;bFiUKLAcYvP9W8CyokBieX3344+49IrLkSdkjO4H2b4Asmnh4CSKoB/pOR70mJiDdox3uVwUDv1q&#10;dbWtiaixbCIacGEEXTY3oqSogFYL4VNrkVxL7KPI/nz4lwmtgMcsdxJaLn5glCb35pgKhWSIJIok&#10;jYSIfrMcxueEL1otSdo4sYu+uCSKVNocsichpKXQkOTYZxNMA+sSragknBwSp8sDR0Xon0qCeu65&#10;5+okKb6TrgYcWqf7Dgkdn2tIKxUgf9PqaSZmMc98pvkb2y/JN/1O6UNLck3SzL+TvDG/vJ5LxfKd&#10;tF6zvrOu835DHrln2bKjyyVx6ZLBdJLMM51MNxeVYD6onJkmWqoNITZ1n/k35cLfPGZ5magIzCfL&#10;k+4enEjH9/D5tLqy/M855xx1M+B3ob8xyTTfwTLhs/lMexmx00KCzXOx7/1fJ7TWqmHs+BbJ72KB&#10;kFndM5+FqL2sQJet1dETrua3eiIarZyC9lfmo8ekLCTnOJER9sEl5DUgdSso8ouTM8OhEC684EJ8&#10;+8230e8dT2fsD/Y2s7N8B5YvW4KsYEDILA0Ve2X3n4XQ+tSYE+e+CJzyd0YloLuQqYfxysXAlA/r&#10;PdsNo3nQKkvd3bZ16z1D+gXej6j2xJbY/je3xbf0HpAV9O+oX69eNBAzLSpU7rFKKJ5wMkqBw4gM&#10;0p4pjZRuBhzyIUH0cZjfRmgtx357o7dIKY+dyT2R6/fiycefsMhsuShVIbK6j5Dbzz75FEdNnYbM&#10;pCQE3S54OFEsSmLtqC5cqiGOMPNIWklkeexzOJQoGDL7exBalpMpS5bXLiFf20Ro3ytkYPTIURr3&#10;NuzxKbHlMHqui6FuPOg6LIA2pw1Bs9us1Xc4GYOktraG9bL8Ta1FFAhLYanlZbmloP7s+FcJLUPj&#10;mHpsX1iBxJLWP8ajJdHlpApa9GgtvPjii7Fo0SK1EtJayWeT8BjyRLBO8Jnc85vymOf5bPM30264&#10;N9cQ+v2ZvsjfeT1/G/JIosmFEGg1pfsAySNdCJhW4xpBGPLGziStmrRycs/fTC+vIeGmD63JN0kk&#10;CTWfR4ssXQzUXSPyfqaFe7Z/hthi1AaWC9NB8krCSQJPpUpSbM8L02LyYs+zObbDlIWB/R5TZiYt&#10;TB/LhASdrgWcOMe0k8izjPj9aJU1nQo+j9+NkRKYPv42z+Xx/zyhpQ8wR3HUp1cQsczWLCPRnSjn&#10;5O/sIK+jy0URGi8swhHnDEf7UT6EPA4pIx+8oQBCAZFVIq+CTg+GDRqMlWUrVFZXipxm2ZrvaMr/&#10;QIhtJ3wOl0pfdNdChHxetdJqlBwltBEZHivXfw30OZYxIx5i9UNcxHuuHTZC6xPQWmtHhuhGjuiw&#10;bpt6ynLYH1g2bPOs4zQeUVfTCNW0cRNkh/w/RVR6Ykts/9vbjJLwSV6ncxcjH7CBsKHQMkJlQkVz&#10;oIYWFUDS0GhlmTZ1KjxCCOm/6kxJhSd17/B/PEJLGFI7MC8Hjz70F31nLIyi5P79d97BrGOPQYaQ&#10;Wk4Cc/N+fdavI7S0IhvhwggJJLKZKck4ZsYMVaJ25Rwv7weCEc6xMM8jSAhYdgyVdOKsWQgHgjrD&#10;OtvtQ8Dphd8fgNfvQUYvIbYluWh92Rg0WCKKaI0onHuodEheuQBBJISQUVorSqyhRJsS+7MiLqEV&#10;5XvIFtpImRMktLRIcgKksf7R6srJTySQJGqsx3blYu4l+Jvn+UzTueNvc4571hnz25wzv03dML/N&#10;c/k+c8y/mXZH0NJKUkqrMCMLMM0c4n9H2oAhlHwn97RK0rLLCA1cnpaKj9ZP+tAyQgOfRWLLZ5DQ&#10;kvja30uSSncYlgfdIUjsabk1frQmL4S5x+wJk8fYfBvYf8e7h8/isXmmOWd/l7mXeWG6+N3oRsGy&#10;oRWdE934fWk1TrgcHADMC0dz5JgEl+5MjP2shPYekR2ri1F/cQlaXTkeHabmIbm/F+6QRy2y/oib&#10;AVdCZGztE446RkM0sjy5XLguihApa7M339HAXscJUwfM9+V34ajcti1bccsN1wtx9imppezWEbnf&#10;QGh5nzWaJ795f8SAQQKro3OyV8h5swKZiXdr9tUQ8/x9YCO0qmc4p4PGHtkTM2dM1xENtl+ja1gO&#10;dph6a8qG8okyi3qaBqiGDRsyDvv2x+7pnxxR54ktsSW2UYODV0uPcQ8bCcFwXlRsRvCwMRnlENvo&#10;CBVm0ig52WPG9OlwisBwCpkNOJzRBr4/QksyyygFC2++Eb9UWkOmfJ8hB/b36HkRdF998SXyx4yG&#10;S3q5jHEbO2vVDhNc24ArgVFAeSiwhMS6OKQl55zyt/wxo/DZJx9Xe+dvgRFATD/3+1zzi1zD5R2l&#10;bCuqKrF+00ZcM/8a9O/bD16nG55AAKmCbH8YuS4PfJx5PcKLzmcOQ7PbJqHuqmLUXCWKh4pIFBLj&#10;1upSlKqoiizEKrE/IfYhtKu4QtFktD9/HDKzuT58QH3RNgihFXWwD6HlP1WOApIzWvZofWfny25h&#10;NN8p7rf6D4Np0noiyozti+3ShNvi5C4OPxqFyPbKaAQkpHSPoFvDICFqJPIEh+FJkE2ZsAzYGaD1&#10;kwSWk+U4Uc5YgvncP2KZ2GFkD0ku88v4tZwYZiaFme9K8NoDEdoc+oMKoT1C2llN+pVG6uF/FaEl&#10;kVXXJHYQpX1xQqa0qxo8t3Yy6peV4ojbitHxnFHoNDoIh5RHtsONHG8IaUJoXaGg+sxyKdkrLrkU&#10;mzdtQiXrH+OqRr6JKW9zzO/D+kSwI8I2yg6Vqbf272ndE3EVYtxa+TbXXH65kkCuEObl/Ik4cv5A&#10;oNynHuBiCzk+jz4js2eSEE1rNNGRlKyTl12is9wcWeS7hITGElruo+Q2znuqIUJo1Torz3PL8z2Z&#10;8i5595TiImnL32sd3Jvn6u2Mv1k/Tf0m6I7D8FxGRzOiwYVnZM+IqPHEltgSm9nGjQr+tXvXbhr5&#10;gA2mSZMmOpuagoWKzwgme6MzYKPjdcSXX36Bo4+eiczUFPiFMJoGTreAeITWnZoMV0oSJgmZfPX5&#10;Z1G5S4TcbotEG2Gn1ja+h+coBKt24dFHHkFy9+4qLFTYHaDXbhHZDPXRdaUkq6AxQsYlf08XYTdx&#10;4ngRth9JHq0QSv8KjHAyZcLfBnpNhNCqUuVCEKIMGNbmb489iomTCtQC4hdC61P4EPJ6EPQ4kNbb&#10;jS4z+qL9VRPRYPkU1FzGkFbFEeU0UZQTFZTNWvsnx79KaAkes97SasewXUY5mO/Cb0BEv80fDEwb&#10;96btUclxYhcnLZKE0seUhJQWWWNhpjsFLbmciMWV1MaOHauTz+hqwb8TJK30BaZLA5/zzDPP6HNN&#10;2Zj9H7lsCKbPpJP5557uGbTQJghtHDAfdCkgNGweI41Ip7hMyOzyUnS9shDdZvRDT5E1Pp8LYY8f&#10;Wb4Qgt4g/L4gPF5r4tdf7n8AleU7VVZXEYbQxokEw3Lmt6B/OhfQ4ARkuvmw3M03IMz1cijfVPQN&#10;66qQ2s0bNuKS88/XUb+gwynyPL6c3x+MW1uWx4UbrrwcD6xZhfPnno1ikbWUrT6X03KVE31FK6oz&#10;Lc0yeqQKERYogSU5jRBaLrUb+459EENoGZM9XXRPcVGhLtdeVVXdQGTPP2H+ZkZH2FZbtWoVXRTJ&#10;lZm5O3906NyI+k5siS2xxW5DB/jf7dCu/R451GGNTp066ZA4FQYFj70B2mEEEpWgWhzX/4RjZs5A&#10;qhDOvY2cZLY6oSXRJKEl0STh7J+ThedffAE7qZhJbCNCUpq6giG0GJ6JwnH7tu0YPWIknDppIEJo&#10;DWLewd55yOXQd7F3zmUSAy6XLnsYCvpx1lln4OtvvpJ3Vsg797UY/BYY5crOAMvPKF3+bZeUFaH5&#10;kTwyT5WVVZrXTz79BOeJsO2THYZLFEo6Q9iEQ8gVpcIh0YxsDzqPCqH1eaPQ9rYpqM8QX1RSZRNR&#10;i9EQygpQ+08TQujA+D0stKbc6S/KiVbmG7C+6nWRumv/dn80MH1MN9uXfc+6xbBjJlwVj3mOdY8g&#10;0WWcXkZlYPsl6aUlk/F6ORmMk61M3Fo+05SJvYx4/EcuH6aNMGXC9HMol1Zq5sv8neDfExZaygZG&#10;RIlM/BIyW29JEdotKEX7c8ag69gQ0nOcSv7yvCH4gllw+kNwu33oFcrB2WeepVZWdshJNqtETlOO&#10;0dggjQ7yI/pdWMYE6x3bX0A66CSzmTQmuN3qBsRvYOoc79F7GfY7QmoZ5Yajcls2bca5Z5ypVlS7&#10;fD9UUL+Q2A7t2xuvv/yiPLsSO7ZvxcaN6/Ha31/B5ZddghnTp2HQwP7ICgU02o0aPiLuCNzzHKFW&#10;2jjvqIYYQsuIDVOnlOCHH7jcvGWtZp7t9dgcm9+8hmXDds3QmobMpqWk7BkzPLDE0tqJLbEltv1u&#10;uSH/l82PaK4Nh/60KSkpavEwCsPe6GJBobZTCC2Xnf3px+9x+kknSuOWXq2QSpLZeBEIKGgM6eRx&#10;Tm4OHnv8MVVGJLWxhFattJIOpufUk09RQWERWhuptT1/wsjhuOnqKzFp7GideJbZoztc0tMfP2oU&#10;rrrsUvzjtVexdetmeS6tDJL23dayo78dliCnMHr2mWd06Fd9PG3lVynXEJwcxuE1SnCuX/7LLvm7&#10;7Ldu34wHHr5H4++GgyE4QkF4RLGEhNQGvH54Aj4k9XWgzbQctLyWcTIZxmsCaq6cgBprJ6LGPVRa&#10;tNoaxFFsfwIcCqHtfQBCyzJnefM3XQ7oQ2q+ARWGAX8bv9g/GuxpNGk3e+aPBJZ7klROhKLlixO/&#10;mGcO69LlgEvRkrTRz5ZRCmjVZVQBkgk7oTAEz7zvzwbmg2XBfJqVwkx+COYxQWjZpkRGMGLKigLU&#10;XV6E5tdPRNuj+6FbfzfSQ074Am7pQDOCQRAOaWO+QBaGDhmGe+6/D5u2btFyJpk18krLn3Jsl+yr&#10;rDqr10j5UvadJ3WOE4adjBEue8LpdKKXtF2z6Aev5318VkQkym9pk0KQldSWV+Cn774XUnsG3KIr&#10;7DL+UJZVp+znnqOBfbPDeFVkhbUELesMO3Qc3eDEzPX4/LNP8eRDD+O6yy7H8UdOF3LvhVt0hmWZ&#10;tcgt32nptX3fpYgQWuM/e/KJs/Hdt1/reyqqLHce0441z5G823/zGk54ZAeABiaOnnbt3IVk9uWI&#10;uk5siS2xHWh758Vw86ygf3PjwxtrjFoiHA5rr5wNzCgNNkYexzZCI8hI6DisSeVJAebgpCvpnXtT&#10;k8FVu7zpFoE1llu6I9DPlr3foMuFB++9Fzu3c1UiEXa7aa2tQqXsdwpZpuApL9+O0qJC9aNlL5jC&#10;w5qhSoFiCRpdFcaZiVdefAHlOzgka/WKY2HPw6FAZLiCQpe/6QJhFlGgwPrp+x9x7RVXybtdcIjw&#10;m1Y6BW//8y2d6EAFoORZiDOH6jhkZ6WBz7JQxfi7Uo4MI0XFzPJXNwROyhDwOCAKJ+DxwNsvBxmz&#10;xqLtTVNRhyG+OFFsmRC/FWNRY9VYUV5jRIlNiLgjiEJjSC9dXre6oqPStiP27/8ZkJjLfkWRpEkI&#10;7RrJV9lkdDhvLNJzfBoyiGXDWfncXnrppSihNd/KKAoSWhO2i7+5mWv+zGB+WH/Y3mh9ZWgruhqQ&#10;uHFSGEPQ0XeW+efsaLpdGMuPgSmTPztYDsyLPWwXf5syIuyElnKMfyOhHTx0CLK1jXnQ/PShOgQf&#10;9UuX+ven6RhydT1JMyOgcEGS2tLuSVxrlI1HzdUFaLiIK54VoPbqYhxx9xR0P3UUMgZlqV9sQDrM&#10;XkYxkOOonAkENPoHZ+OzrrBMTVkasAz5Nx7Lh8BuIWyV5dvwyUfv47iZR1pyOEr0hAiKTCQppLV1&#10;wpjR+O6br9QIslvkO2Wj+Wb8ptzMO7mnWwxHsDiEr0P58jxdQVKfb+kSI//3By640yc7Fx+89Q62&#10;bxW9QF/d8ohuYF3hqJmtffC99LtnvaHlf/jw4cgLB5CR3EMXASKsFc3k+VyuV9KTKekiEfWIjOYI&#10;iplozHfE1lvC1FFzDfdsvwMGDFAdTDLbqWOnPQP6+j+nnk5siS2xHeK2aEFer3DAs4PrQtNSy8bE&#10;RsxGycbNxsb9/homhQCv4Z4TWTj7OE2EiNftVhLLof94vVsKPR3acTgRkB78X+65R0gg/XdFsJAA&#10;CrnVXrUIvrfefF0InVt9nizrbHxCy9VZ5p51hj5jNwmkpMkITIN4+TgQjAVBDvV+EtWdO0QgS/qe&#10;f/YZFE2YgIyePZVs00+X/sR5WWEsX7oYVZKfnZVWnn4RwWmEtfVsQ2qt9zCtJCkkIyQm7BRkZWXB&#10;L0on7LZmGru9bqTmetB9Uh46XpSPRkun4rB7S1GvjOG9aLGlRUYI7Zq9vnJ1loni09A9f3QcnNCy&#10;PP7XCS3bmo5oSF1i3jnxi5EcGMqrX79+6Nu3r7ZBBmM39Y332RHv2X82mHz9zxJakljTtpl2WmNF&#10;DujCLNKWapZRDhShwZIitLl8HLoU58CR60bQ5dDoBZl0c+KCL9JJpKzhohzsIFEGGXluytMO/s2U&#10;P2PI/iKy+oVnnsTg/n2Q2qNrNUKrk7o4ZE95LR3+zJQUzD7hOHnHVnk+66/UT7qayXP5TG58r/m2&#10;3G/csB6nnzxH7/WLnvDIcy0rrSGz++oWO3yZGchISkHvrBx89N772Ll9h7o18Pl0mSNM3uxgPokd&#10;O7bjx2+/wisvPofFC2/HaXNmY0CfPF3ZLC2pO5zpKXByorGkje3QhMYz+bDXWTtYX/l8tmUag+hv&#10;TN1bt25dND/iiER4rsSW2H7rdsox4SkBr7fChAjhnqv8cAjJDOUdqHHy72zAbKC8h7OyPfRb5XCR&#10;kFoTQzZW2JCUupNTLOf/TAcuvfACfPbxh/Ica0iIPfnXXn0ZU4uLkJ6cdFBC65F39emViy2bN0p6&#10;fydCSwvtbhHgu0RJRlYz+/H77zD/yiuQHQwoKefKY2YSASczUPAmd+uGeXPPxueff6r5YH5Iao1C&#10;sEABvtf6wb9R0DG4Pa0DVDZ+jxdZTj98/iDc4SC8IT8cQQeSBvvQ6fgB6Hx9EepQqXGYnkqNob5I&#10;DmmlXVmAGhHfubhK8Q+FgxPa3NxcJbQsu/9VQkuwnrC+MO9sn7RkkbixvhQUFGgbpGXWXB/vWX92&#10;MP/M2/8uoZUOq7rpCNju1V9WOrZr2X4YyaAQbW4uQeuTB6PTcA+cwUxke13I8XoRpkWWQ+seIbjB&#10;oE6qo6sZ6xPL0ZSt2dvBsmdZEtu2bsWSu+6A3+1Q+Uvr5T5RaEROU0Zq/G8hzlyu/Nr518i7+B7r&#10;m5jnms18P6JiRzk2/PgTTjlxNtKTeiqh5bsOxfWA4FLsAacb7vRMDO0/EO/+8y2V4Yx9q6Ryl10e&#10;W2B6jO5Q+UIjS8S4wjRv2bIJn4ieunfdGlww71wceeQ09V0nMTVt056vWJi/s/NAecbRFEYyoNsf&#10;R0sZL/6Np3o3i6jnxJbYEtuv3Sbk+4/3ut2/sJcoP5XYcvUhxqy0kwYD02BNo2UjpYAgeM8dt9+O&#10;kM8Nl5BZDtFwaIaCyC5sPEL+OCTFPWeYcsGDIf376TDTnQtuwRmnnIx+vfLgSE3RISd10D8AoaWw&#10;zBAS/fJLL4hg+Vf9Yy38opMVhKxzUkT5Trz60ouYPGG8vI/DTfJ+piktQ0mtrj5GwU2SK4Sei0IM&#10;HzIIjzz8oJSLCFAdamNZ7hV0LD8j4IxCoVCkoONs/VEjR0k5CpllGB1RPi4h0T4htb6AC/6wE4HB&#10;QTS/YCSa31mqkRCojGuIgq6ty+dOxGFrJ+i5fRQilbdB7N/+Izg4oe3du/f/NKFlPTEw9YYgqaUv&#10;LUdW8vPzo4TWkLhYxHv2nw2mDP53XQ4kjaulfbPDagitkNu6ZUVou2QKml46DKkjs5GR7YbXJ7JC&#10;8uoMeeEQ+D0eDHAGMXb4SJ2sxfrC8rGXoSmv2HLnOV7H6BonnXQifM6MqHzX+LFGvotsZIQC09Gn&#10;bOcIFqMKhP0+PPzgA+q2Zb4jn83NHHOv343kU0jt9998i+OOOioyjyIi72V/MGLLNHhS5VohtBlJ&#10;yRgxZAi+/fprjarAdmOI6/7ANFjGCF5HqyvJvOWHy2P+bcuWzdEJmiwbe3ntD7yOhJa+8DQgEVZ4&#10;Ll/FmiV9QpZWTmyJLbH95i1/ZOgCZ0amRj4w8e8YnJ0hgKgg2bgNYkmuEQA8T2zdugV33XGbLmno&#10;SEtVYUZS6raFRlFSKoLOIqcWSGwZH9ACj4XoynniYISW73HK8eWXXyoC49eH5LKnn79VoFYIwRSh&#10;+sO33+G2m27EgN694JL3mKGvgOQrSCuApFdXtpFjpssKH5OBjOSeIsA9uPLSi/D9t9+gYueOiGCs&#10;Xo6m/KLvFYVCIfnhxx9h3sUXoVduL4RdfuR6QyL0AgiKUmCHwQrx5UK30j5oc9lENFwkxFaUGpe8&#10;ZAQEawLZZNRcJedil8n9IxNaUdD0C2x/3hhk5jG/AbXQ0hrJMuLEqP81Qmtg8kWYekSCQUI7YsSI&#10;qLsQz9vv+28C88ZyOFRCa+oJCe2QYUOjhPaI0/64hJZtNha0zNLvvZYc1y2TNlMmhHYN/WgLpe0X&#10;o/1l49B9ai6S+0kn2+1Bb08QvZx+hN1enWCaGfAinJuDC88+B++/+57KGJaNKc/YcrbDlC2JWElJ&#10;CTxuy2BB2esRQquuZSL7KAcNjLzm3AcNk5Uq1zkd6CNpeOfNN/S7mffHS4MZGaMc/vKzz1FSOEne&#10;yfelyz5V9MKBIyFo2C++X3QH38/4sBzx+/TjD+V9dK3YO0ktlsTvPWY7YtosUhsLGilMHeM9sXkg&#10;TP5MHlmGXDihQYMG6mpQp3YdBLzeykvOyZloaePEltgS27+8FReEFqWnpO4x/rSMUcslKNkAjfBh&#10;w49tsAQbqmm0u3ZVYfu2LVi2dDFCQr4YNot+pgxuTRcDWjHtBPW3gUJrL6F1ioBzOTJw4uwTlNAy&#10;HfHSuT8w/cwfwbySxFfs2ImXn38B00tLdXEGr7xTrQIqKEVoG0JL8HfkfFSg0pLAtKUlo3RyAV55&#10;+UUlteXlVlxGRnGIlxbCKk/pHEiH4q8PPYwphcXI8nDJXIvUun0etdYG3U64Qm50GeRFpxOHoOUN&#10;hRq7tsZyUcyi6OqsLEYtUdQEJ5BUU5wJQvunhlGQXHSBhJaRDmitZRv9tfX/zwST7/8lQqsTOOlq&#10;EDkmiWVs6rrLS9DyliJ0mD0IPYYKafWLjPU5ERAZ4Xf7RD4EEPYGpQMcwKSCSbjn/vuxYfMm7Kz4&#10;dQtqmLKlJZJ+2ukiz2mdddkiEdjJrCUL98prndArMtSRzMUNMlAqaWFHzJDqeGn5ZbeAcWqF0JLY&#10;fvbxJxg7coSOjulEMfrpRt4dF5qOve/nPelJSTj+mKPx5ZefC2G23mnqjF2eHCp4fyxir2He+GyW&#10;HUG3vGbNmqlllsYjt8NZNb00fHREDSe2xJbYfq+tZEL4qeQePaOribVp0waXXXaZEjwqDjb82AZr&#10;YBo0r+FwDCcAWKTWK8SOltYMDYuis18jAkYRETgmioEBhZEd9r/FElqS5kwhtVdcfqm83+o1x0vj&#10;/mAEGsHjDUISbr/5ZvTOytIlc+kHttcKkRaBXXjvFaQkvUxT2M2YuEnWbFjZ08f3jtsXgCFjdOLb&#10;7uqdA1N2UcHI31ruFfjo809x3S03Y+DgofA6vdKj98Hn8SBTSK0/FIDP50ZatgNdJ2Sj1RnD0Py2&#10;YjQom4a6K0TpiaKuI6DyJvYhtv9xJAjtb4GpK4bQ0i2DJO/XEJU/I0y+/5sJba2V0gm1oaa02Zo8&#10;5uqBclynbAqa3joZneaOQvdxWRH3Ao/IghAygwG4PD54AgzH5cPAocNw9TXX4qMPPhZCxUUMLNcm&#10;lk1s2e4PLFtDyjgKcOyxx8CZYoXIolwkVBaaDr7ALs9pwFDZL3vC0TMJZ5x+urqo8Znx6mxVlXxn&#10;ncMg3zZirf3g3fcwbtRIZKQIMaY8jsjcuIiRzSTgdJNwCAk/4fhj8PXXX+g7TVnY5cnvBXu5UYfe&#10;euutunACJ4BFyCzGDPWdEFG/iS2xJbbfe8sfGXive9du0QDPTZs21fXj2fCJeA3XEAfTgCtJ2Koq&#10;US5KZOXyMoRIwDKc8KTS79QhwkV62IbQxhBbIwR/DaFl2K60lCS88fpr8v74aTwQoukW5cilNWfM&#10;mGEtmZuWZlmVddauIbGG0Frwq2C1YMKSEZwQx3O01HoEGUJqvR4XZs06Hl989bnO8o1Ng9kTFLJV&#10;VeUiyCuwp7IKO7eX49W/v4YTZp+IcFYYIVFYIU8Ifp+10lhQlHTI50RaTia6FGSh+zljcfhiLnPJ&#10;Icoi9Us1hPaPE7KLSBDa3wLWD+bTEFpGgmDkg19LVv5sMPn+XyG0SmYFPK4thLb2kklod/4YdC/K&#10;gTvkQK7IqbCHbgUheLwhZHly5NiPQDiEo489Fi+++LLkvVw60btQLmS2gvMC5NiUo9nHlrMdLEPW&#10;K5Y18c1XX2H04IG6WA6j2RjyaB+1oky3y3MzOkdXMzVqeL26RPX+CO1uhj4UVFaI7NtRoYSW4RDf&#10;fvNNDB044OCTw0yaBPxNv1v1+RVkpidj9uzj1Eps3m2XJwZ7g+XuB7zGtsXeT7C8mMc777wTLVq0&#10;iOpVp5RP/ujgRRG1m9gSW2L7d20jB4W+7typk7oesCfZtm1bLFu2LCrY2FCN4iRM46VgUCHJkCxc&#10;VECE0I7t23HfvfeiX9++2ojdTpc1XEXC57BWdvEaYhjFQVwShFy6GURbrmU4Gq88p1dutlo/LULL&#10;NNkQx/+Jq3cxD5wkwNmv63/6GXcvuAND+g4QwSvCWAVjBjxpqZFYupaQrJ7OOCDxjZBfHnO2rY/W&#10;aQp5l0vL4LW//x274whQA1OOLMM9JL5yrVoppKx/FgKzWogbZ7WH/UF43B54/X5VEJzFHPB64Ap4&#10;4Mjxo+ORvdHporFosXAKaq8oxWFrrEDy9K2tUVaAmssZCUEI5WpOMJkoxwWoxUllokCtteAjFl3C&#10;pnB/X+wltNaElwihPWc0HNn+f4nQal2MKGwDU2fNb32GKEpdzlNgrEEaS1jewWNzvXlm7LFB7LNj&#10;32POsd7Z02+/zn79gWDuIaGl/ywjHfxd6hWfe6j3c89rzbE5H5ue2N/mWvs5cx/BNBjY76VfJFef&#10;YtnqstDyO1rmery3nGKfb2Dkzq8htNyT0A4dPhQ50rmuRmgNiWX9I7mtVjf/DWC7WiOQNsXwWxap&#10;jpyXv9OdoO7Kiai7nKsCStuQv9VcVYomi6ah88UF6DF9AJy9gnBLGw8LOc/ySH58nCwagEeOg54A&#10;Ro0bi2UrV+C7H39AJctLykZXZJSyNovWUEabeKy6F1kThfzmtQb6jfjNdnEBhN2oEGL89BNPcGnW&#10;iHFC5LjKbMo8i9BSflp+rNbeJ7JQ/65yleTSidxwFp589HGNPMDlzvmd9Lvb6hf3JLY85rfk96b8&#10;HNS/v040Y1gwujHQT5ZyNvqOyLvNb422Q+OCicCTkYrTTj4RP3z3TWSSmhBb0RXMP99fKe8yMmG/&#10;iKTTwNQ3Uye5J1auXImOHTuqPhX1igxJd3FBaIGlbRNbYkts//ZtYN/ATx3at9cGyLAi7eV41apV&#10;qlDY47Qri9iGbcC/83r6Sj344IPoL0JIA1FHLJckskoWReiY3rQSwYMQWossclKANYyU2rMbLr/0&#10;YnmfJZi4F60ZRSzBpeAyIcLKd2zHa6+8guNnzlTXAs6M9aVFCOyvQDT9IsztvrUmLxS4LtkPHTQY&#10;333zrRLpeGW2PxiFbQTmV199pf5YAwcO1ODooVBIA6SbQOkMy5OZ5UKPoX60O3YAms+fhHpLS1Fj&#10;dZGSxpoM7SVkkgqUYYBqMjC7IEowVxbJb8tCZKy6/x7LrqW0+T4lF2uE0JYVoYMQWqcQ2pAQWi7t&#10;+q8QWnOdgTlvoIQ2AiWwApIsJV1ybOo57yPMECL9yzlsapabJWkys57N9aYN8DePzbMM9pfGg4H3&#10;cU9CO3LkSP3ezzzzzK96Fq9lekw6uefG+sU8mPTyPPPA8/zNvzGfJr/mmGXBvbnO3Guezw6u6TDQ&#10;N5IdSVPmpsNmridi08tz/wqhHTZ8GHKF0AbiEVrWv9X/ZkJLcirtrXYZI5GwIymQ+q7gMa+hf+yy&#10;8ThsWb7+brh6Bo64qRhtThiIbkMDyAw69Vubtm4WYuFvxiJmGKnPvvwSO1hHhahxYRdD0qLlSERW&#10;ZowLvc4yQCpYLbjITITQ0mrKcl++dBlcDiecIussi+xeWR5PRtrhkXs4ApY/ahTe/ec/5bl7SSUX&#10;2NHOvKbDlm75xqxrfPeLz7+A0cNHwJ3JkTSL0HKUT+VtnPfFgyM1CWedOkfDMdKnVkM+EjR2yD72&#10;/QeDvb4xjayrXOSEy8vTzYCENiUpGaUFoXuBw2pYmjaxJbbE9v+x1eyTE9jUrm07HSKhpZa9TIZ7&#10;YUM1DZfH9kZtlIs55nVs3BREtCAxkLfVexcySoumHEfJICGCzgTl3j/kOiOYXJno3zsP77z1ppBE&#10;xs6lMGGkAyr2+DBhV37+6QfccdsC9M3LtWbhijC0fL32Cr39YZ/QMTF5iCW0tNCm9kzCiSfM0ugJ&#10;VOD2cjsYTFnaBSZJ1euvv64rtdlX/aG1lsc5niCCHh8ywx50HRFEm5MGofkNBTh8ebE1vL+qSC1T&#10;6opQxt8klAKSXhJaIZb/bYTWlKM5/4vs9Vv8IgpJ9lzuc8vmLdrp+PjDj/D6a//AQw89pJ2522+/&#10;Hddcc43OUuZSs5w0SXCpWYIB1ufNm6d/o+85XXVWr16NJ598Ev8Upf3NN98o6TPvZ1oM7Gk8FJj7&#10;GANzlJACfm92Gu3lciCYdzIdBjxnjknQuazuO++8o+mnlYnlzmV3mX/mm3llnk3+Td7590svvVSv&#10;X758uRLMF198ER9JeX7z9TfYvGmztgESWVPu7DwcrFz4+09NaAVW53GCvGui1HXGi2anUtqAEFnL&#10;UluIWitL0WjVkWh8Y4HGk+06KgCHdE59XhcCnBAaIbKmrWdnZ2tMWbYN5rNCyJiCJI1kNkpSI+VI&#10;xJJYO/Q6G6EVSPFKOdJIwe8U6dTtKMcZp52O9GTGoY0QWrtMPABMOC9GLjjphOPx888/yvMj0QeU&#10;2EpKNB0W+B0Jfn/VP1J3Xnj2OSW16UISAy7Xr0qD6h4Hoy8k4+xTT8X6H3/AL/JcygPWF7pl2N9/&#10;KDD1j7qOaSSZ7dq1q5JZGoWSevRE0cTQi/PmHVY7omMTW2JLbP9f21E+X5287MCOdm3bau+S6NCh&#10;A+677z5tuMYSZW/UsYpIhYM0bpIvCiSuZDRh9MhIeKvIEFBkiP5QCa1H7qWFl2SWYbTuWb1KFORO&#10;VZKq8OhWAFGMQl4V8pvC0oBk9q1/voHZs45HWnKSCkNreV2L0Kqvl034xYP67hL28yYPNhhCy8ll&#10;XCJ34e136Kpj9jI7FJgyNUKTv42Ap4WQpGvatGlqqY0qPE8I2b5s5HiDCHvdyAhkopsox/anD0Xz&#10;mwpRZ1mJKNMSi8ByGDQ67Cn7CIn9byC0dvA+Khz6z3HZ4X+++U88+fgTWLG8DNdcdTXOOXsuTj35&#10;FJw0+0TF6aeehvnz56sP3Lp16/DEE09oLFx2zt566y28++676rtKMEj9m2++iddeew0vvPACHnjg&#10;ASxcuFDJHRfMmDVrFk477TRcccUVSpDZGfnxxx81PbHpNHnbH3gN80dCO3r0aF1+k+TZXi4HAu9l&#10;3eHelAfTzmeQtDJsH5dkZrzMiy++WP0d2e6Zf+ad13IhEJN3guSXeWLeSYKp0JcsWYKrrroK55xz&#10;DmZLZ45levJJc3DKnJNx9ZVX4e6Fd+GRh/+qHQeSVK46SNJPosq8xJaLtm/Z/1kJrcaPXTNe2tJ4&#10;dSuoQxcf6UyyjdWS9NRbOhlH3FyCNqePQNcxYWSGHMj2uKVzahFYp7RtWmjZxklmuRAO6z1DLJoy&#10;ICGllZGoZp2NDJVbE2cPhurlbp63S97B4Xieo/z/6cefMI2hvIRMejMzqnfyDwSRi4bUcjWwqy6/&#10;DNu2bpbnWvFeaZiIra+E+f4V8j1Jap9+4kkMGTAQTi61HklDNZl8AFD3cISQy/NeLJ2xLZs2qWzm&#10;86lL7O8/FOh9kj7WyccffxydO3eOLmnbs1t3TBoXemPehPS6lnZNbIktsf2/b9fP69kkJ+gtb9O6&#10;tVpq2dMkqSVxYMM1CoWN2YC/7Q3d/J2NnQpmww/f4+LzzlVhFhIyqb1q+kGJYNt3Alim+r25koX4&#10;yjFnyVJoBdxOpPbsjhuvnY+KneU6fElYVh8RfHQ/IJGN+MxSSO4s366rvSy++y4M7NtbZ7z6nHQH&#10;4ISuSK9dnh1P+Kmvr4ACUI+FzDIkV3pSd7nXsjQr9kNoSZjTJQ9ffPqZpLfCUi62MjpU2MvWXuYs&#10;V5IjWtDHjBmjhDbLL4pP9k6vR5Sh/FYl6EJqnk+UZR7anjMK7W4tReMV00ShijIvKxAlOwmHL5+M&#10;+ssmoaYc/ycIrS6sQB/aLJ8SWs7gJ6Fl3kkmaflkfvnb7Ak7oSWocEn2OSxPCyn9wEnOSNSOOuoo&#10;XTaWQ7SrV67CY397FK+9+ne1yn7/7XfYvHGTrv1+IEu6KXfuTVqMwjXpMt+H55kHuoqQDLIDQmJ7&#10;3HHHKTErKyvDd999px0/Y+ExzzPPMe+yv5MLThhCy1nUPM+02d9tv5/HfCbLhhbY+++/Xy3806dP&#10;V8sqF/X4xz/+gS+++EID77N9816THvvz9lcO9vP8TfDvdDPYunmLlu/n0g7e+MfrePrJp7CybAWu&#10;vWa+WhlZHvwutPQuWrQIzz//vIYjI2FjWpgOlg87xvyO5px5D49ZB1hHTLoIQ2hzPF5pG/9/hNa0&#10;G21Dgppl9I8djwZCbGuxA8l3ri5G/cUlaHvdJHQ+dzQ6CpHN6E3/WCGyTg9CdB/yeeGWtpAVzFZC&#10;O3ToUCxdulS/of1781iJpxyrP2ykDLQe75Yykj1HsnYxEs22Lfji80/x9ltv4rlnnsaTTzymHf2v&#10;v/zCcqERmM4Wn2ncFwiutKXfVMr/ww/ew+D+/UQmipxjfNrIyNvBQN9ahkPkHAiuOnbvutXy/USW&#10;76ahZN8Oq70+8TctxCSeT0jbZXxbXZGMhDYim+O904CyPuxywp0a0StOJy4SUrt96zbLHUbyZt6/&#10;P5j0aPnKnnWR7ZeduW7duumoJnVmj67dOAHsg1mzetaLqNXEltgS239qu+mmQNtgwFfRulUr7W1y&#10;CKVdu3ZqCWEDNpZaNmgjbOwwQsgI111CQMu3b8ND99+HAX16C6EUISMCxSsE15mUrKTVkFmCVtOQ&#10;0xXde0UQpST3xA3XzZf3S089QmQtoS3vk/fs3rMLlbuYLgpeyz/r4w/ex5xZJ8CRkqxCz46DWRaM&#10;iwTJLGf3Mrh3UcF4ZAdE0WTQOhBzTwyhJXkfPnhI1HdQJ8fElNOvRWy58ltQoXNo+4YbbsDQwQPg&#10;EUURDgfh50pjQmq9Xj/83iB8niB6BtOQNDqErnOGos1NhWhAa+2aItQQRVtblK/GsRVFz5BB0XiY&#10;vzviE9qO54yJEto+ffpELVCxhNaA+aYFkZa5Rx99VMkdrYJcXvLYY49ViyOthVQ2JEMkl0YB0c2A&#10;34Xg8U4hskS5KEwqOOMfS1DBE6beE3yOUW78LjxmegiTTp4z4G/TVpgOWnQXLFigK/SRyDEfZhUn&#10;Qyh4LaHtJ/JMvov3swNDax0tofZreb/5zXt4THL/2GOP4eyzz1byeN111ymBZR75d17H+0yezP32&#10;vJjnmWfyWlMWTC/Lic8zZRXF9h1KQthRIOxtQd095H52QGg5p4vCihUr1HWDRPeEE07QNF977bVa&#10;Pg8//LB+U1P+Jm1M5/4I7fARw6OEtvnpw6SzVmTVOa2HcvxvIrTsFJI80wJbW33WOQFTwHa2rBjN&#10;bilCpzNHo9P4LLTNToPH70O2x4+cDDcCQmjdQmYDOdnwur0Y2neQdoTY4WBeCbtMIDgRjHvmn3ta&#10;MgmW99eff4F1q1dj7hmnY8SQwRoCi8uLc0+kJfUUWZWBksLJWLposS5qQBculrMSWSW1FllmuZJQ&#10;ciXE+9at1RUbKQt1wm+sPIyBJRutY8pfRoLJDvrkuz8r6bZcxkxdYx7M3g7WHVOHHrzvXiW1nKCW&#10;mdJTY3THvtOOqDxnelPT4EyXchcdtOCWW9VKyzoV+75Y2NuE+RaUL126dNE4sySz3bp0Rf6I4Cdz&#10;xocbRNRpYktsie0/vd1+fbBj0Ofd2aplS22obLAktVQsRmkYxGv8bPRGQXJ97AoRgrSavv/u2zj+&#10;2KORJgSVAtHvdimhtcMQ2yy3RwlvWMjZU089oQsV0IpAIssg3Jy0oBMX5Peu3VSyQgaEzKrAXbMa&#10;fbKykNkzCQHpyccTcgeCscwaQXjd1Vfgbw89oJYFy/XBsvJG74khtBlJSbj0wossIkvEEdAHgxHw&#10;BuacKVf+1vKVb0DC9d5nH+LyKy7GkOxc5KQ7VUmGwtnwBEPwh3IwwJOFbIcbyYF0tB0fwBHnDcfh&#10;dxej7tojhWTSHSESOugPTmh5TIVLInPKKafo8PjTTz+Njz/+WAkcy8Jcw+fQEsphc1qzSejmnXue&#10;uhlwSHzm9BkoLS5RlBQVo3hyESZOnKhRJSZNmoTCwkL9zf3UqVPV0kuyRSsnh+oXL16sVsXPPvtM&#10;yZn5HoT92Hw3KkEzqYxD7XRbuOmmm1BUVKSdEmMl5T3c8x6C9/N72wktCZ9RsgbmHpYDSfPkyZOV&#10;ENE9gGWhhD5yDe/lMZ/NzZQtz7Hs+HeOAtDtg+4XnJRI31mWOd0pZsyYoWVSXFys5cPysqNggpRb&#10;wSQt22lTpuLEWbPV9YDlf/211+kzn3vuOSW0LBO+m+8kGaZrBUkc3Rno/sHy5rtNGdvL8w9FaO1k&#10;VkAfWhLZ+qtL0eqWyeh6+kikjONStSSuAiGzvlBAOp1e5PlD6OUOIMvhQa9gFs6/4Dy8/9EH1b6x&#10;kQ2x4DX8trSgsrPw7jvv4ryz5wrpy4MzNQXOlCSEXE61ptJKyd9OIbaM6hIUYsdRs8zkZIweNhT3&#10;rl0j7yLJk+epj6tlqVVLsH4ja4Lt9ddcJTI8Q0mtXXbGQ3QES45pTCAJdqQlS/3Ix7fffinf03o2&#10;vyHzY+q7Ac/TiMG8KbGV968uWy7EWHSFyOSDxamlDHfLOwNyLS27jGM+VAg+wzaqj7HtXfuDSR/b&#10;B8ubHUVOAONKmzT8dO/aFeOGBz5PkNnEltj+gNttl/s6B7zena1btdYGyyEVklpaTNioKUBjBQ/B&#10;jXv+jaDDfSVn4O5ir9aKV3uP9PBHjRgJF4eNhMTSj9Ugs0dPcGnc3kLEbr76Gnz3zdfyHArSSC9a&#10;SaI8X8js7ioRtJUU9lTSVfj0k49w+pw5SO/ZU90aSIrd6r6wH0EnoMUg9rzGW5T9wLwcPHTvOlTs&#10;2CoEdZ707FOUzCqhtVt6YwgtXQ7+9vBfsVuF76+30BqFbUdsufKcXdFR0PObvPLqK5h71pkY2ref&#10;piUoytJLy7I3C35ftnQQshEI+JDiT0Py6BC6nDgE7a6ahKZLp/7hCa0pCyoUkhYSr6+//lotfPfe&#10;ey9uvPFGHZomyaKPMS22p59+uroa3HXXXVp3OWP6zdffwIfvf6BD4d9+/Y1OCuPQ+A/ffa8Wbz6T&#10;7gLEJ598olZekkK6MhAkefSZpVsDiehZZ50FDuOT5PG9xx9/vFoX2QGkywF9RdlmzPcyIHljXjiU&#10;zAlVfAbz++WXVPJ7SRuP+Y0NoaWLCS2uvN88l9fyPbRaz5w5E3fccYfmhXWC5cRrzLWm/ZKw0jeY&#10;E8yYD1pHmX7mg8/nb/oUc5IYR2hI3lkOH3zwgXYgSOSZVpYX96bMSEY/++RTxacff6L48IMP8fZb&#10;b2v5P/7oY5pfTrqjnzHfxXceeeSRamGnqwjLlj68H374oRJcM8GOeWF5ECyb/zih1fpswfjGsk7X&#10;ETRbUoQO1xeg08mD0HWUB8lhkRmSnoDTi1xXGL082fBJGkM+v5AzJ/pL3T/tjFPx8t9fwo6d24XA&#10;WUt7M5/Ml6kHdvBb6t+F8HGZW07cygqFkdy9B3wut8jUVISE+GWR0AqZdQuR9ck5zmXgbw29FTEi&#10;uFNTVXZdfMH5GhaRxJWTtqoirgdWuUsHunw7Nm3cgJNnH69E0S474yFKaAWUmXQRCHicSOnZFSfP&#10;mSX19nvNn2nfsXkkNO+/UO7Tul8u+a3EiqWLlVTHk+F28J0k3unJPZApeR4xfKiQ2df1mTt2lh8S&#10;oWW6WK9Y3mwLdp/ZrnI8ekjwy6OO8jW0tGdiS2yJ7Q+33Xpt765Bv6+iVYsW2nDpU8voB/S9owCi&#10;IGVjN4I2VuDyNwWB9oIjf+M9BGeXv//e+3hUFFLZ0qW4fv61uPvOO/GgEIV3334bG7lWPYeY5P4q&#10;FXS0IFlCVR6jeyq3Hdu2omrnDvxl3Rr0DgfhpvM/JwxQaEeEaDRurPq/7gXjFRJeEeQU7Opj5ZIe&#10;fEoSJk+cgA/efRuVO7bjp+++xoiB/RGSHr4zuSd8DmtChCG0Hq5mI/DRJ9fp5HrdOpGF+aygD9t+&#10;hLQdnFXMPVfNqSQRlnvpTkEfOCtigyVUmW+7VYH2tV20oESGGivku2zavlWJyjlCtHz0W/Z44Atn&#10;weVjiK8wQh4fst1eBOW8S4hkSt8AukwfgDZXjUeLJdM1FqaSz7WiqFdzZvZE1OKMbV1mV87zb5xY&#10;FlHmNZeLIhdElbwodp1oJko9Gtd2NRW+3M97jD/hGoY1KkG7c8YiIzeoKyDl9srFps0bJZ+78dxz&#10;z+Lmm26whqhFkbz/7rtYLMT0pBNPQuHkQowYNRJHTp+BO+5ciKefeVaH8z/76BN8JQTqjVdexSMP&#10;PYQFt92K884/D8efNAvHnnAsSktKMbmwUInh8GHDMHjQYAwaOAgD+vdH/3790WdAP/Tu3w+9+vWN&#10;gr/7DOiPvgMHoO+AARg0dAiGjxyB0WNGY8KECZhcNFmJIAnp0TOPEkV/ok44u+j8C9RSNkUI9hjp&#10;wB1/9DG4+orLpdPxIrZLJ6lyd4VAvtkeqSfyXb/+6Qfc/7e/Ysr0abjh+uuxfctWtUztEuLKGMUb&#10;NqzH+Pxx0jkJYeqUmeomUbGtAuXbd2LBzQtQUjoF6+6/D1//+BO2SR0qZ1tjO6EP5J5deOOt13HV&#10;NVdghqQzf9x4XSL1mqvnSxt8DH99+BEhrquFHN6KC86/EKecdCpmHzcbR804GqWl0zBx0mSMzZ+I&#10;oSNGYcDgIRgwaCD6DSSkTKTsWC66jxwP7D0QA/sOxKB+gzFwgJTxkGEYJveOGpuPfHlW6dSpOFJI&#10;7PEnzMKZZ56Fm66/CSuXrcTTjz2NN159A889+5xawE8SUj1W8lwwaZISX/rfvi7fWd0YdlbgMSHH&#10;N9+6QMpxN3ZK26moEEK7ZQcKRuUjW9qhO+hAs9OHSAetWOuh1kkhtIzqQQIarZ+slwas24Spz+a8&#10;1F8SVtPxq7uKUQqsmM5ap+WaWqum4ghpQ63mF6LbMUOQ0T8IR54PHr8bHq9bCLZ03KSzHvD4ke2T&#10;tiidOJ90vFmnX3vjH9iwdbP1vQj5fnaCZ7V9ykPKXakXv9CivR0///wTTjv5ZPTKzoZLOtU+kX8B&#10;Lm4gJFUXihEZaE3ItWShFSfWOk/rpSeTvrAckUpVqy0jAsw67hjs2L5FOhKWO0xU9gjolsC0ffnF&#10;5yiYMB5uh8hFjmg5HRqiS4lkrOw1UNkr6REirPJXCOnNN14v381yS6EBgO+iPNTYuJJvxso1ZcDR&#10;Lsr9SrmexpHFi+5Gx3Zt9ZmOpB7Ik866znuIjLDxvFvy5HG7kCYyepi0XXZKuSQwO3WUzbRCR58f&#10;AfNp/035Q0LLTqpxM6BOpJvB6OH+LxJkNrEltj/BdtNFWV0CPlpq9/rUsnfKIUMKBAo7Q25jhUA8&#10;WMJqL2KtR7F/twKBQ/ZC3OQ/nuO1xC8i2L/6/FOcPvsEFV50FVDBTYH6K0ALBVe0YXzDDCG18847&#10;B99/9w12bt+GXSL4nhaSoYKfE8tkbwSlQVDuC9KfKylJl+YdNmwItm3fjkpRShb5PHC5WIrCEuCW&#10;IP8Fb735T/zl/gewYf1PQuiEmIiwJ7Fj/lXBCMGRpypIaKuVWeQaWjo5bMthYk4ucbvdOnuax5xY&#10;ZPZEZo4HHYZ70OKYPjji6vFounQa6gnZ1BBDDD20ZqIo8cmovaoItYXYElTu1RS+Wl4jWEHCYMEK&#10;ZM/z9msFQgLqLCtFh7n5cGQHkeXzo3duDjZx6H1XJZ5+7hkhQGNw/KwTcOqZZ+Dyq67CnXffhaVl&#10;y7Fo+VIsWLQQl159JWafMgfFU6dgzPjx6D90IIK5YbVK+4NC2oOMnuBD0OuBP5J/v4/LCXuVSISE&#10;2Ifdlh9jrtuPoKTBDhIOgse6DLHfD688z8tJdz5aAH0I8Fo5r+SEkHIl/OEwAkIyApKncO9e8OVk&#10;w+FxC5HxYkBOLqYKsTv/zLOxVojc26+9ga0/b8Tuyl1q5bz15lsw69jjhJQ/rCMcJL4/b1qP0fmj&#10;kSF5GDx6DNYL4X3ksScw+6Q5uP76G/HFF19KB6oS2zduxcdvf4B7ytbiEiGnxwjJHjpokBDL/hg1&#10;eiQGDxkqZHwcxgqpHTBgEPLyegvJyhKEEQ5lSV6EcPkkD1ImPm9Aj4N2yLmwdIrsyJZzBlmEL4Sw&#10;Rtywrg94OLS+F1zxKijlH3AJpKMVCMh1ISF42bkI5/XCgH79MHbUKEyZWoJjZh2LE049EbPPPBkn&#10;nDEHM086DtOOPwpHHnsUCqeW4obbFqBc2sw2KaNtQnRJaMcOG4McKWePENoWpw2Wuit1Weqc1lmp&#10;fyS2arUlTH1l6DoNXyfHPKcdr0hdFeJbW87RL5axZXWhEl2gJF/+VoiGK6eg5dKZaHVNIVoeMwBt&#10;hweQnOXWCAUmEgnbGff8bdoiI0twhIET/irl28W24+pyQkg73bekbVRU7ZB6UY6HH/qLdJaGq9zh&#10;iocklNWXFq8u62Lh40qHTiF8mUIChdB6aXEVOerMSMGJs4+TNFhW771yygLPUXZztCJb6jmH/2n9&#10;tKIPyLPlvZZltrqsjAu3E3+VfJiwepYe4PsgspOIJy8tCz110MqyMrXABlwOONSn1mEZHOg6xj1X&#10;l0xL05EbjjCwnI3eii1j+zvMNcwnwdEATgAzZLa7kNmxwwOfJ8hsYktsf6Lt+suDHYN+7852bdpE&#10;LbV0P+DMWwoHCpV4AvhQQMFh7jPHRmBZkPMRQsu/GWHECWL33rMW/fsIURChmeVxqfVUF2+wC8uD&#10;QFe2EUKa1qOHkp5ly5Zg27YtOqxFn1z6a80783Tt8ZPQcpJYLKENixAPOx1CaOX9QlguvugCK60R&#10;Qhub51jwGobIqRJhvlME545t23HJhRchqVt3FE2YgPvXrcW2rdvUdYGTaShcVdiKgjP+bfFiOZqy&#10;4nCtIbZUonZQwTL8Vw4tR34XksMZ6DDUjbZT89Dx3FFoe1sJGq6YilpceYwB4VdMQq1lk9BoWRHq&#10;x6x+VEvIwGEEyQAJLImBDVEyS+stLWNyT73lU9Dp7LFwh4VQZvowvNcAbN24BeXbyvHJR5/gztvv&#10;xGUXXYrZx89G4YTJGDRgMHr37qskLDsrGzlZWcgO+JEt6Q8LOfX6XBqqKeQTyPcMC3HIEeQKmSA8&#10;AbcFIbvekBcuOXYH5bwcE5khdzU4wh44szy6529XyAO3XMd73HyOzwmP1yUkzSVkj++V8hTSF/JY&#10;ZC5E8ib7LF9YSV4WlyzlbxI9lxBih8si8uEsTM7Px9xTT8N9K9fhs/c+wjuvvYkLzj1fLaZffv0V&#10;1m/YICRvLPKEpOeGAjh37pk4U4j+q6+8gs8++Qz3rb4Xc0+ZizHDR2JAnz7Ik7KxyLakI5Qj6RSS&#10;HRDSSvIqJDLMJZVl7xVS6XGS8AvxJ7kUgkrrfUiIV0AJmZSNwE3XlZCQsbBPyk/uiYBl4Qq4qsGR&#10;7bXKjmUWKWOv7Pl9GGOVPp1ZQmSypd2y7ZJ85si7WBZhgd/PDol0IiSfdJEJye8sr1wjnYoBkv4B&#10;uXkYNmIYxo8fh7lzzxay8Td1D9m8aQs2/7wJ40eO1aVvvUJoW50qhFZJKl1chIhqPFhO2IrUSzuh&#10;XV6EWhFY103SaCAMuVWTsZvZBlYXSMeuEDXWFqPh6mlov3AqOp83Bh2m9ELXIQGkhd3y/aXjIh0C&#10;tjESWa7uZsgsfaDpzkEia3yb1Voobdbehg2MXCS5pBsA5wt89/1XOOfcMxGQuu1IFdkkMozuW3uJ&#10;rFlGvLq8i4Uu1+2klZbPsCybmalJCEt5czLuhReer5ZJe1oIHjO9dHtZtmQpXDQmaOSDvfMLDpXQ&#10;MmLCoH598c83X1eXMrpPWSuGmdi4+5YHYQhpefkO3HHLTUjt3k1IrdMK6yXpcXG0Tn4zTXRnofsK&#10;ZWelyEV7Pow7lx18NmWnIbMMccfRSeMz26N7d50AliCziS2x/Qm3684KtckOe3Z0aNdeJ4qxUbcR&#10;gss4oRRqhojGCoaDgffY7419hmXh3Hsd8f777+Kcs86AT4SVLsUoQtiVIkJYFKTxf/014KzX8ePG&#10;4rlnn8G2HVtRIUqDPrmc0MYFGcYOG6LXGVIbe3+IrgbyDLocpPTojmeffVqHsfaSzep5jgX/XiXg&#10;sGlFVSWef+45+F1CkhwOK9qDw4miSYV44N77sGnDRp2db2Io8l71b4s8y4ACmWC5cU/FSbwi5Id+&#10;i/RVdck7zKpjtD7S3zYkpMUrxNYZciC5jwudx2eh88nD0OXqyai/vBh1VPnT7UAU+krL0sXlaxss&#10;lb8vKUIdIbokBobMRkkDoZYuWsF4n5CDtZNRe0UJ2s0dLe/zqBXPJ6TvlFPOQEnJFPQR4pqblYec&#10;IOPrCul2BNHXnYMcp6Q5wyvpJUHwql+iT8iSMyBpzs5Az9xMdOvjRNcBbnQZ6kW3sWH0mJiH7oW9&#10;0OXIvugysz+6HDsInWYNQadTR6L96SPR9qxRaHP2aHQ4d6wQ+XH7oMM5Y9F+7hh0O3kEeswehp7E&#10;CUPR49gh6DFzALpM6Y32hVnoPiYHqSNykTxY3tnbix5ZTqRlC6ETgkdy55Cy9WQJqckKwO13S9ol&#10;H0LGc8PsVNCy6UcWCVteP8woORLnzT0PJ5wwG6VTj8TadfeiYOJk9BISE3Y6ceKxxwjZnaf+p4MG&#10;DhHSFxaCI0RVSKDP6xRiL8RKvi2ty7S2hgL0ow7BKSTcIWWVGXYgLccl5eVEtzwpr35SXgO86D4s&#10;iB75OehR0Avdivug89R+6HrcUHSUPHeYMwIdThmJdmdVRycpHzs6nzMOneeORdezpMzOHIPOc6QO&#10;zR6CLicMRpfjBqHb9H7oLmXWrTAX3fKz0W2oDz36e5DUx42UHGnHXFSAPrBSLwla0wMCtaQLsuVv&#10;OXRRkbzRVzZX6nFeTi6Ki0sw+8QTkSWdHS4X6wk60ZqEVl0OGJqOEQcmSp3kanmmXtrAjlgE9ZZN&#10;lHpdIPvIgghrhAzfI8+QjljDxQXoeO1kdDxVymNCGD17C5EPSmdKOlHZ0inIlg6NXzosxjrrkLbc&#10;r18/DVPGziU7mcYv2Mg2klp7GzbQvyvBsjrYf3/1ZUwYPwbpaUkif+heJXLIEFkhtSSyBr+K0Ao4&#10;WSss7aln966YMX0a3nrrTU2XXS4bmcLjSiGH26UDfvlll8hzHHDJ+6I+rYdIaEk4HUJCZ0ydgh++&#10;+1attAohteaddpjy4p7gcrqMVXvHLTcjIzlJ3m9N/uJCDkzPLGkndr907u3Psv82MN+DoD86ySwt&#10;s5xL0rN7D0wcG3o3MQEssSW2P/E2b1awSW7Yt43L5BpLbbNmzXQmtZmgYoTB/gSFOR8LI9hjr+Mz&#10;NTSXCLgKeceD99+H0cOHIVOIK8O/0Kpg3ABIOOMJTDvMtQStufS7OuGE4/D1V19EhvJ2omq3kEVO&#10;fti5A888/aQoKI8SWV5v7q32zJQUnWiRE/CrlXf9+p+s/DAfgmo+YHHAayqF+HLFny2i5I45eqYO&#10;3XFyHK0cfLY7IwNcz5y+vY//7RFs38qJU6LkSL51UtzeMif4m9DnR37T0sA9vxUXCWDYKC5RTIuR&#10;PxgSchVU374ct09Ik09IpFdIlxPpfYTkDPKg/fG90PHSMTjidk58EaWvfrRWsPjaQhhqL6eFS4gu&#10;ERnSJZQ0CEEwBILWWV0O9B4hw6tK0GnuKHgCQq59dIHwCXHxIayWTWson7PBXSEh2kE/vIEgMrP9&#10;6Nk3gPZDA2gzLoTWpXnoePwgIVrD0PyC4Wh9+TiN89n6lsloeUcpmtxRjEZ3Ce4uRYPlJULMBWUl&#10;qFNWilpCqDkcTb/hmqtLJV0lcVAsabZQp6wYdeXeuvKMessES4tRX9BAjhstLUVjeUfT20vR7NYi&#10;tLxhMtrPL0SHS/PR/pyRaHPaYLQ5vg86FgbRYZwXHYa60K2fEN5etAQ74fI4hMS5hJx7kSX55Hcg&#10;ecsVEpojJLd3Ti+pX0EpixBcfvlewbB+M58QpxBJHr+ZS8rPK3XHlwm3kLlMEupeLvQQothzsB/J&#10;o7KFoPZC++P6osOJA9Hp7BHodOE4tL98AtpeW4i2t5RqmTW8qxANF01GoyUlmre6ksc6kufaK0sF&#10;kTKLgAt2mPKJgt9bCKLO/JcOT105V5dlJx2eutL5qbdUnrt0ChotnoLGC0ulTsl7by5Gy+vkm10l&#10;ZPG8CWh/yii0PmYgWk/pgw7js9FlhBDtfl4k5TiQEs5Epl86fFJvaB3P5mgDrcpSZ7IFWYI8IZUB&#10;+Vu7k4fqd9bV8VjvzIpdq6U+ahrZyZJj+oGz3sq52lIva7HDZpaIXl2IulIPjrirCO2vGIN2J/VG&#10;12F+JOWKbMj2yft8yJP6myPfyivfwi3HgbB0IKT+cplahpVjtA1aOykb2BbZLnlcabMYxkKXzY5Y&#10;LXdVVuBvDz+E/r17ISOFkWKkMy9kNpAp9Yak1kZmecxzAYc1ohTbETe/DaF1Z6apZdbjzERebjaW&#10;LV2sMb81soykw8gRsyeMjKEl8/vvv8Xxxx2jxJTD/xzyt+TxIRBaud56fwrOPPUUjZmrVlqNbGDp&#10;BfNu+/vNOY3uIGS/fMc2De+Y3KM7vC4HMiSPZ55+Gn784TstZ6aTsMtFA3PO6CHuSWY50bRFixaq&#10;66jzknr2RNG44BvzpnSpH1GLiS2xJbY/69a7d5f6/Xv5N3bq0FFnebLHygZ/ySWXqAWQgprCwMAI&#10;oUOFsQZQyFPIMJYle+vfSA+b8RQZ6otEllYADm1VC591CDDCnftsrxs3z78a27dbVlnO6KXvpu6F&#10;2HJoj+4DBw0eLkSTM4Y5xDW1uEiEpigrWk2rLS+5fzCfXJFnR/kOvPzyi8gKCbEzz6aFJT1NV7hh&#10;fFsOLfpdTsycNhV/ffAvKvx1NrLcb4Rz7PPjgdexrElsOZN9+LCR8Lr9OuwcFrIUdLqRJYo55PMi&#10;4OdQvhPucAZSBjrRrVQI0dnD0fLWYhy+cgZqrp0q5La4OmjlIlGIkFgzrGtZwiKEdtVENBIS3O3M&#10;4UrA+rg8yHW5ke10CZm1LK5pQsS6Dwug84RsdDqqHzqcPBgdzh2JDleMR5ubJuGIhUK8Fk8S0lWI&#10;elHf3kIhKBaslZlIZAQkNJyMxr2ASwJzvX1eX5uI3HsgmMlsurc9y7JY85zkaw0JkEDySOJUnwtY&#10;LJuMxksnobGktfGiiWh6x3gccaPk4erx6HBhPjqcPgptjx+Mdkf2Q+qYbKQP9MOZI2RNCBvrabbD&#10;gV6ZLvR3CVlz5SDXnStkN1u+EUmbdEiyhPTnepHZx4OOE7PRfpp0Pk4YiPanD0eHi8ahlbzniJvk&#10;vQsmodFCSc8SSY8Q+gYrSFBJPtk5EegqcswDfUQjWFUgfy8QolcgxFBQRsQvnyh4beSeeGBZWZE0&#10;WB+kvgjhPUzScpgQZqLJyiPRfMU0NF0ix/KNW9xeiNa3CuaPQ8vLaFEfjm7TB6HbpN5IGh5Gah8f&#10;nNke+EQ+5Eo96svOgNTnsHQQOs4eitpCyC0LLPMYqYcRQqt+syS0aom13GhqLZVvyZEE6eQ0XDUd&#10;LW4r1k5Jjym9kDLIBUeOEEZ1MREi7ZY2Ih0xn7wzIJ0Mt3QyHNJ2Bg4ZqhE2GOmCnUh7Gz2UtqrX&#10;iOwzsZPvX3cPwtIeKQPcpvNuJ7EChj4kyTUhECnr6NJhXKX4mzC/STwZRsslhNLjduLoo2bgH//4&#10;u6SVk1KF6AmpjJc2A6aR+aLM+/DD9zFi6GAltIwE4xcZ7RLiXU1WxoMQc17vc2VqJJm1K1dIvjlC&#10;Zs0d0EgxkbIyW7U00D1ByolREDZv2oTrRJ717N4d551zrkYwoTHEfn08MA+VkY4FdRhDxDE0X+vW&#10;rVXHUdelJCVjSkH4uXnzEiuAJbbE9l+zDRnSs96Qgb4funXtGl1RrFGjRpg7d65ObiBBs4TcoU0U&#10;s8N+L5VAlQiXRx9+WH2sMlO4jrgIbBGUJsLAr4UKcQFdFG659hrsVjJoWWRpmSWZ5exhkkRODON7&#10;GTkh3rMMvMnJOimMizjceuMNkmdRXL+C0LKMOHOYy0HOOuE4HSYjaTd5pJU25BRCmZKioXV8Di7e&#10;QKtKOo6ZcSReeObpajE6470jFryWgptCnGX9+edf4M6Fd2HsuHHIys5Wn0kOl4YCPgTph+ojuXUj&#10;HPDAG3QiOdeBTmOCaD9nGNpcJYTjjqloSJcEIW7qTkBSS6IkJNbAWGpJaGuSGK2ciMZCZFqePQRd&#10;emWg4wAX2o3yoXNhLjof3R9dzh6FDldORIubC9H07hIcvqIEdVdNEgLGCWrj5VkTUGPNRCEd42U/&#10;HrVW5euEHYJRGQxIKg3oC6mIXFdbjmvZrjf37w+8Nt5vPo+oKWSPw9oGtQS1BXUkv7XL5FyZpHWV&#10;YLUcCyGuJeVRh/kqm4L6ZVPVatl44WS0WFCE9ldNQOezhUQdPwhJRb3Rc6gX3fOESAWDyAz7kd4/&#10;hKRxeeh29GAhW6OEtE5ASyFeTe4qFdI8RUjrFCH6pagnBLHWqhKLwJGMS1oYI7WWEHHudfhdyDeP&#10;a8q+Fle4iqCODUz/XlQvh1jUWV5QDbUjsMgwjwvlPDsSVpgr9VuNEMuaZVKPluSj7pIxsh8r5HIs&#10;ai6X/Ypx8u3zZZ+POkKIGyybisMlry0WTEH7+ZPR6QLpHJwwBG0mZaP1aC96DvAitZcDLU4dKO+g&#10;5Zh1T7CW9bA48q5I3eR5JbqSf+2AFKHNgmlodXkBWp80FO3ys9AjzwlPUDoXfp9O7MvK9AppDoKT&#10;6LxCYjOlY+HNzsLwsWNw8x234+PPPtO2ZWDapx3x2qYB/25ZZqvw1ONPIMAwXBHiSnnDTrSdzBLu&#10;VCGSlBVCajmU7xHiS3mX1q2LkljTmSc44hSQc3Qz6Ns7BwvvvB3lO7eLPIwsX853HwKhZb5MfNpH&#10;//ZX5IYDFknWCWb7ystY6CibkFoHLcQkwtIpefXFF4TIVgihZrlZHQG+z2yxaSCZrRRZRt2xXWQh&#10;I2RQFxldYr8+Hqw8WPlmnGiupMfRR+NmkCHlOrUgdO9tR/nqRNRgYktsie2/ZTvK56szZmjwy+Se&#10;SdrgiQYNGmgMzJ9//jkqIOIJjwOB91AI8X7Gt5wza5ZaJAMul8ZI5NKzFtGj1dRgXyG5P1CQ08+W&#10;wn1Qr1ysWny3CmPOHiaRJZSQCh7768NCHh16T7xnGYTlGiqYjKSeeO3llyTtnAz2awitlJUog8cf&#10;+as1W5mKhxZoQvKnebb573I2ckZyD2T5PUjr2U0Vx0svvaiC3a40473LwFxrvtN2EmpJw9fffYt7&#10;770Hxx5zDAJBH1xuyZsoavp2ckJRwCvE1i1E1+uBy+tAarYTSQN9SJnYC63OHoCO141Hq8VCooRA&#10;KEmIEFmSBnVT0GOSmAIcRnInBKvB7ZPQ8ZxxaH7tJDS9tUiH7ekaoESDJIwWQ5LX1ULEVkVWXmLk&#10;hZUCIYtWWDESxr3ENRpeTAhwFGoxJaGLgBZVWleN1dVued0f5D4+Y5/nRJ7Fd9dkOqJpkXySMOr7&#10;Za+EzrICKvE398vfmT+1jK6T/K0lJqPuOiGlZaVourAETa8Zj8bnDUPbc4ej2XlD0eyK0Wh+22TU&#10;XyzvpbWT6b9HsJoW8L3Q1aukLEkY+Q04Q7/GcisUWx35e11JgxJyIXKcAEWSH82DIG5ZxisbO/jt&#10;DwTzHD5X3m8soySYOiFrnZTDPSwD+carJ2gHpn7ZBDRZJh2cJZPQRNJIy7FalNeWyrHUKyGpdVdO&#10;Q0Opfw3vKES7qwvQY+4INL5hjFzDd7DseR/Lni4UjNgh7zL1TMql8ZJircPdzhyEboV90G1QEOlh&#10;+nd7kO0O6GS/gDeMYCAHWZ4Qsr0heNzSPrJzMOPoo7B27Rp8/c3XIk92aGgotq/KyGgT96ZtHnIb&#10;3bVbY/iOGDIUzhQhfukZ6lfvT0tFQORhIGKJJTS6gZBZrgCWP3oU7rrjNjzz+KN44eknce+K5Zg1&#10;c3pUZlGm0SUgvUc3nHnqyfjog/dUDpbv3KF+/5pWtXweOI0EY40znBhHtDiZduEdtyK5exeR25wk&#10;xnCGB5afJN2WD6/IObpRiPzj8rpffv6ZulNRPpqyMltsGhj1hWVsRvi279gu6eJIm7WASOz1seA9&#10;vJcxj+nnXL9+/ahbnTMzE8WF4dsx77CaEfWX2BJbYvtv2yZMOKxWYX7w7dSk5KiPEfelpaX46aef&#10;ooKcAoP7gwlwQoW4XMug+iNGjNCZs1ztxpGcpGFZ9hJY2ZNoHoRsxoMZbuOe5Pa4Y4/GD99/C644&#10;RleDXbsqlGBeNO886FK9cZ5RDel8pkP9+L7/9hsR7CJUDaFlnmLyaKBDYZLfX2hV2LIFs445Wt/H&#10;lW+MO4UhtF4hs7TIMM1URLSsZAqpVbIrxPf+++7VsjPlZ8r9QDDX8R7G+qXbg8a9lWNOQHnxxRdw&#10;8umnoN/AfvDoJJ2gTiwKBULwuj3qL5zlsybn0HrbZmAyWuY70PzE3mh85SjUv0MIKEmsuiEUCWmi&#10;RZCkRUiTEBO1YipJLUXjxUei3uJiOS+Ehj6YQvKUHK4SsiVEsIGQkYZyf4NljIxAYhYhhLqnpY17&#10;DmFXh/rrKqGz9lFCRRKj5FruNYgQvgNBrYiR+8wzLIJmEJOGKOmNHDPNK0vkOikTXk/yqeSOJF0I&#10;flk+6i6dgHpKgoWwSd4tlwZaMYvRYAnfx3MCEmDuBTXkGrUOLxMCGDmn17HjwLxLumuQvC2T91Yj&#10;0oSkLTbdMTBlaJZ2NdbN/cFyIdjrU1tTUEtIpELyUY0g85jviLxHOz/0uxXUZllrOQm0Hkl6JM11&#10;JQ9NFk1CwyVSP4TgkoyafPD71OIzpK60vFMIP10JpJNQUzpCtBLzHSSySvZXFkt9KkEjIcDNrhqL&#10;NrP7ossoN9JzUpAZcCEQ8KO31PvejgCynUEEfWH4gtnSmQvBLUR24MDBGkv3+edf0BEPXfhF2tEe&#10;+n9G2pdpi6Z92mFvj+a3+Rs79oyzfdbpp4v8Y9t3SduP+MWmk8xK2ze+s5kOuIXgDunfH4vvWoit&#10;WzbrxFQuQLCb8kjIXdWObbj1xuuRE6QFNRUDe/fCulUrsZPkT9o9R6dIDBmdhX7/9ji49GWlvLKn&#10;UUMHyp5L5O76Rf7OUS6S4u1bce5ZZ+g8B7ofaCxc6airrKQ8NTI1ekwjRZpaainP6LqVKfJ+lnQQ&#10;tm/ZJO+10rG3HKvLMcpXE1FGia3IXqaJv1kGPLZfr/cw/bbvwm9HMkuDDENTmhUy3Q4nxo8JXojD&#10;DqsRUXuJLbEltv/WjQ192uTwo5kiWEloaamlQBg9erSG0akUUksLIIUGBTT3scLFDvN3zsRPSkqC&#10;j5ELMlI0ELeJYsCZswaG1NrPKUSIBiNC3wofUx1GqKqlwpmBoULannv6CeyqLMduwQ/ffoUxI4bq&#10;hIWD+dB6RZlwpZ+SyUWo2GlNvIrmicI3RgCLpNVzv3A4j35qlVV45tHHEHa5dSJYtVnLBnHeSxhL&#10;y4030NXBEtLcH6ycDwajQPjtGO6GIdomTypEWkoq3KJYe+XmCbElwQ1aoaE4GcflUWu6I+RE0gD6&#10;cgbRanY/tLlyHDos5NC3EInVJBFCvoR41CGxUHIkpIokV37Xld91lwthWToJdZfRr9UiOBYRFcIi&#10;10SD4cuef1OypkQqcj4Cu5XSwP73BP59iFf2dsS7pxr029qvJwE35FegHQXLjcDqXPAeqQNCVOuy&#10;0yNEt/7SAtSXulVHrbdyDUmx3FdT/l538WQ0X1iMI67MR5uTBqLThBDS+vvhDrpF5kRCbtnCbHFy&#10;F+M283dmZibGjRuHRYsW4b333lMZZ0aV4rWlQ4Vpt3wOn0c3pKefeFTjwqrcEsLKNq8jN5GhfB9d&#10;kEReUGaMHzUKr//9NSs98oxKeRYX1hCJICRP2jJJnhC+1atXqXsYV3TT9wjpJRhhhXMIDJSoCtSP&#10;VuQVCa2RL9aCBAIhj5XyfK4mpgu88L0iA7/+8isUTpiIzJQ0hCJyjXKMEVuifr/pmSKjKd/iyzWO&#10;SM2/9GIhyNuj762oMG5skDQZxC/P/UHTH9FF6tYmMo6xn/Pz89UySx1Gw4zb6awaPjR4QkTVJbbE&#10;ltj+V7Zpk7MWuITYkdTKT+3h5uXlaSBrCiMKWQqQeIgVNkagc+39jBSGYbEEONcgp2WSAjCWmOre&#10;dv5AsAtQCk6dlSuklksy3n7zDVj/43d46fln9LeZsWuujwe3COieXbth5fKy6JBXNE8R8mrPoxJa&#10;WnIEFdt3YMeWrTiqpBTOpGRJW0wYHoM47yUMoT35pJOqKdbYcv214P20WlDgM0/Mw1ZJ518fehin&#10;nnwKssNZGlbJinMagE/IbB9XAH0FfZw+5DlcyJYOiMuTDleWC8FBWeh42gh0nj8Zbe6ciga0xgpJ&#10;5WQjugzUXl2AekJIaH2tJyS2npBTkln1rxQouYkcqzWWBMaQH1rmhCgfzMqYwJ8I9u8be551gcck&#10;qIasRv7O84xOwM5RDbo+SN1SaCfJIrFt5xeg9ZlDkDk2F6m93XD7MpHjdKBPphu9nV5keQJCZoNK&#10;YrOyrEgFJLK5ubm6WhmXWeYyxGwjbBtsJ2xzRLy2dKgwso/HbMf05eTyshySd/XsiWBEblUjtGkk&#10;tKm6oMLqsjK1yHKEiBZWRk7hP7pRWZFbrLkBDEdIS+rmTRukA87lXHfqUreffPIRXnnlJcnfOtx9&#10;90IsXHgHysqW4fmnn8EH776Hn3/8SX1qGamBaSUR1KXNhVUaQsv3chIXr3vvrbfROyc3Ks/MhDXj&#10;90tCS9jlMcFRqMye3dXHl7//+uCD+i7Kt73l9a8RWpYzvx3LmZ0SRqIwBhmSWr/LXTWjOHSUpd0S&#10;W2JLbP9z28RxoVO8Lnclh2pIaOUUunfvrgHEKTgolAzhMqBwsQsbEijujdB8/e+vYPjgAeqTFXA7&#10;LD8rm/CLB/49FvGuU0EaIYRm5i8F6Yziyfv4m1W7LwYktJmpafj808+i8WGjeYpDaA2ZNbNzH//r&#10;I3AlpyDkdKl/nLFm/BpCe/RRM6NlF1umvwV8hoGekz1nHDMvnCzCvN526wIMGzIULlpdAgGkhPzI&#10;CAXgCQgZ8AV0UYEsIQYM1u9lLFEvh3Ld6DYuC53nDEGnawuFYBSpFU2H183wN8kpJ+7YSKqx1llD&#10;zoTNWldt6JrkJg5IemzEJ4E/NqLfm7B3WMx3lGO6pNSOgB0jrQP0I5a6U4P1R1B/7VS0WFSCTtcU&#10;oMtJg9A1P4DkXtJ59Uv78fvUNzbs8SPsEiLLVcyEvLqCAa3HXA3O6XRi8ODBGr7po48+UvnFNmHk&#10;GNsG9/xtbz+/FUYmcv/pJ59gQJ88uFKTEcrMVFLLNm8ntBpKUI775mbhvbffUqLKiC20rtI6y2Vy&#10;eY5+/fRx5VK5PN6xfSve/eebuP6aq1FaWKhxkDNSkhUMn9WjS2dFUreusu+KdJFPg/sPwFmnn4Hv&#10;v/telx7WzrudzHIv6aYM3Cl/J6m9d+06ZCQlqW+vU56h5NZYaCOIJbSUZ2HpDJsJbNnhIN5665/R&#10;Mq+ixVjLS8isEtt9y/FAMN+PeP3119XiTjLLRRMOb3S4yCtf5cVzcydYWi2xJbbE9j+7FU0IHhnw&#10;eisaN2qkhJbktlOnTrpsoBneMcKEqEaaIuB57i3htRPbtmzAGaecpCFdGK/QCHSGtrJW+rIIp87o&#10;dWaoVTUgAjEoBMpFwhe9vjoZtltt6Z9qzRq2fqd06iiCN00nex2M0PqFiPbL66UWTAb5Zrqj+YlD&#10;aGmhJZHlUN7WjZtQOH6CWi9IaoMkh4bE2hHvvQJDaMeNHYMff/xRrUXqy2d7nx2mvGPL3Py2/91+&#10;Tr9JhIATJLUcWuT+2aefwclzTkZen74IBELwuXwIeQIIuoTMekNCZoNwuH3ok+lHb7eQBp8HqUEH&#10;2uSkoO34gLVwwyUT1Y+x7qLJOilIlx4lcSGRMbCRW7oocIKVAf1xa+hkMbmHiCWyBoYkJfDHBifT&#10;GV9hgqR1heWCQpcCRkiI/o1+wqwPUi/o59x4eQmOEBLb8fLxaH/iILQb59MoGo5AhoawGsiQWk6/&#10;dLD8cBPBEJxC6Jy62IVPXQsG9uqDk048UeVWZWTkg7C3LXsbIUy7N+ftfzsUmOv5HL6LhoCUHl3V&#10;r9RyobLavJFn5pgyr1dWEO++/Ybca01q1bCDVRwVoyGBS5RX4Kcfv8NfHrhPQ/6lJ/fUyWMBN0Pk&#10;cRlit8hGIc1paRoeUKPJCOjTz3OcHMvY2IyHnRXwY/XKMg0ZyOXHzQIyuoiM5EEtnyIXSHop+26/&#10;+WZkJidb0RdiOuvxCK0hstHfzkyMGjVCY93qaFG1ciOptf/eV4bZwbIl+E2feOIJXcqWLnIktAw/&#10;KWS2fNWivKClzRJbYkts//Pbuadm5we93vKmTZqooKC1tmnTprjrrrtUIdD6aoQKCS4FTaxQMjDL&#10;z1Iw33/vPSpM05OTNLSVMzUVzpQUXQ4zs2eSCuZM+U1rwwvPP4sP3n8Xo0cOR1K3zhqahoSYwt+Q&#10;WjuhPRCMYN0fPCKUzz79DOyKWGeJaB7iEFolhUIOSQgZjscnhNgu5OMiznvtcIrCoc+yGQLdX5ka&#10;oc69Wlgi13Ez38Ts+bcoIlblqHU5QsgNqeXSvNs2b8FjDz+C46bPRFrXnvA7PPBySVVfCP5AFvy5&#10;2UIeAvAy7JEQ3xwvZ4375bcfrrAfLcd40HZGHrqeOxrdry9F6zunouHiKajBSURlnPTESWVFOnxM&#10;X8gaq4tRk9Y4HVoWUrN8vE5aUuseSa8hR2rZi8BOmhL4w6LWKk7iikSyWMVIBxELvHx7htWqxTog&#10;nZyaa6ag4cqpaLaoFJ1unYIO80ah1VG50lHyIdCbbgMuIWtOZIuMyPJxud8QQhqtI4AcD1dnC3N4&#10;WeARmZKBkvzxeHzdfaj8eZOGf2JbMMPdpq3Y21I8mPZkv/bXgM/g+5YvW6YyS31o90NoOZHK75LO&#10;cEYKrrjkQmze8KO0VbbhKpGz2/Ddt1/h8ssugtedqeSYz/tVcbwp/yIyiCHDdIldIbacrHv5xRdh&#10;y+ZNqGDZSLpZTkb2MQ+cSEbZsOHnn3DcjBlKanlv7BK9sYTWwHTWs0MB9OjRDeeeO1dkW7kg/opq&#10;BvZvQZjOCNNGmcd0rlixAi1btozqp/bt2+/JDnt+/vQ1X9OIGktsiS2xJTZrW31Hri/b79vSqmUr&#10;FRpmSOf0009X/zPGTTXkiaDgiSec9uzh3yiMGAJsNz7/7BOcdOIsJHfvpkKVApZD9CGPB+lJSSie&#10;VIAvv/wcjFjAlb7oGzb/miuEVLmkpy/CmBaNiMCMEtaDwSZk48GVlo41ZSt1SJ6CkwIzmv44hNYQ&#10;QpLA0cNH/C6EtmePHnjttdeiHYT9lSfPs7zNspsPP/ywToig9Zy/zb32Y0UMoTV5IKHl33j9hp1b&#10;US7faEdlBb6UZ951x504+sjp6JfbW76TA36PEAe/VyMm0AoWEqIb9oUFQnbdIWRzeVOvE2lhBzpz&#10;ZbKSPLQ6eQhaX1GA9ndMR5Ml01BnxVTUYPB9jRJAKx2JDi10E9VSa+KgWvFVIyTIuCTotfEJVAK/&#10;L0ynYn+Id48djHVbY1k+DiNWy/elqwnjxK4pQY1VJai/pAStbilGq0vzpY4MRpviHHQa6kVKlgNB&#10;jwO93C74HG4EuFgIV1MLSqcqOwdOn3Sg3D5d0csh7aqXnJs+uQSLb7kdX39Cl6EK7KR/aeU2HU5n&#10;m9mffDKyy4DXsP3Z207sPQcCr+dzeMz9Nddcc1BC62UnXUgtJ86ys86JrEdPn4rSyYXok5uLtKQe&#10;OumVUUhMbNhftRiNyL+AyFh/BD5JAxd5ITFl9JkLzz1XO9CG8BvZZ/Ki+dlVhS8+/QT5o0apEUJJ&#10;bTX5Vv2dxnfWuIKlJXeHT+S3T/Lw0ksvyLM5gmczGsTAlL0dxpBCvcMVEhlikkSWeqlLp857Bvbz&#10;fx5RXYktsSW2xLbvhs+71M/L8X3TuVOnPfxpZo8yrBeHxznpgYKGCsAoBKK6cBLStEuUjJBTHUqr&#10;3Ikd27dh4Z13gEH/1aVAevzpPZNw4/xr9W8cXuNECIaR2bFzm9y7DY89+jD69MpGSvcu+xLayO/f&#10;ip6du+DTDz5Sa8Q+edgPod3w83o8+sjfRGFxlRwhe9UEfBzEea8dGaJoHn300erviQOmzSgahkZL&#10;S0vDgAEDcOutt2L9+vV6PvZ7KGxE1pBZntMJbgK12Mrzd/OY+edvQfn2cnz+3oe4+5YFyB86FLmM&#10;iiDENhgMIBAKwu33wxHwI1N+5zgD6CvENkcn5fiQEXShR44Dnfq50GVkEJ2n9kbnM0ei89WFaHVb&#10;KRovn4p6uvSqkKQyrlBVgHpChMwiAFzUQN0QCIbF0hi2+5KnBH5/WKG99o/9TvqKgP6zNVcVadiu&#10;+suK0XRRiXRqpuikQq7Y1e6ovug0Kogufd1Iy/XAHWToOC53G0YvRwC5mUG4AmF4uHKX1DlnICC/&#10;ffAJeoVDGD9sOG5ccAvefu9dbBeiw8lNOyuqUCF1d6fU4e1StzmEbtpBPIuraUcGpt2Yfez1hwq+&#10;j8+4/rrrDkpoA5mMBsC42tJZ57VyLuR2CrnNRNjrUWssY1bTDYtxYauRWZF96rIlx/tFREZGO/5y&#10;jkSTK5WRHLtF/t5yyy1KZJlnbfsmHxFoWLCd5Xju6afQJycnauXVuLkKW5oEZolxvoe/M+U9Y8eN&#10;xAcfcoKx5RNsEdq977JD5ZUNLEtaZinfGJaLbnDUQyS0aSkpe8aNCL5iaazEltgSW2I7yDZ8kO/d&#10;pB4991CAUJAQjDH7/vvvqyA0wtAIRMIIJs6atXzB9hIxWhdpGXxZCFnxpEL0y+2FB9bdoxbS8h2W&#10;n67GIKRvl6C8fKvi008+wGlzThRC5VRhaRfSli9u5Pchwvh5pXbvodZWElp7rEaFIXxyzoBkj9cP&#10;GzwEPpcbPvWb3WsFiYuIsN8fRDBj4cKFqKjkDGbmX94VSYMqluj7LYVLlJSUwCGKJTMzAw6HA4MG&#10;DZKOwp3YuHGj/t1crzAklrAfR35beeSwIxWI/F3eybi2WyvLsYmW292V2LxjG958+y3cedcdmDql&#10;BHnhMLKE0DLWpzfoU19Gj5AQn5vDwQHkuYSguLzo5fbI3olstyi6oHQg+jnQZqIfTWb3QqNLR6DJ&#10;nYVoJKSn3tIi1FtWgLpqqS2IEtoaKybI3oIV7kmgYaDiIT7BMrPrD/i3/V1zsL/HIvb6WMS7pxr2&#10;k5dffX8EpszsMNfqM825vTBL4HJJ4WpL4kawz7PMPvJMRreos0SwYALqXzwcR5zQB50Kwkjt74Y3&#10;lCmdWafUGw+yPV70Zj1x+hGWzpDbF0ZaSK4T0NUlIH/L9gWFSOVhcuEk3HL7zXjtndewYdsGlSXl&#10;0qHeLrKkQurxzkohSazHO6U+79zbbqOySK437Zq/GafVtCVa/ujyYyaz7m0/Fsx9hwIj5+5Zt05d&#10;pUgso4SWRE/nEVixW/2ZQmJJ/OQ8LbUa01WP6avK1cLou5qh5JNRW6w43hFEruOz9gu9ju+1YJ5N&#10;0qnpkLT1ysnFyy+8GBlxs+XbWLgZeaFcOg0VO3HnggXqr0tSy3kD1hK9e2Wp2TNUIkM1Zvs8OPP0&#10;k/H991+LbOEokuUPHI/Q2sub5Wf2xMcff4wxY8ZE9Q9HC90Oxy+jRwaXRdRUYktsiS2xHdqWPzpw&#10;vyM9Yw97xxzmoVBJTU3F448/rr1nKgAKHkNu7ULKLrQI/p3XU4ByeUMKK54zw172a/lbl7bl5AXB&#10;tm1bsGzZEuTl5cj7k4XIZejqXB4hdgx9w5iOe2ffxgevCWY64GKYLRHIV11xRTT91vv2nfGsf4sQ&#10;wT0i4P9yzz1wJiXpkJqxRPwroIK46srLRSnvFOUsSjYq7NWIasWj3EPlW6kWkxeefQpBIfY6DJlB&#10;MHxZhg4JDu3fH8vuugs/ffedpNeaHU0FYr4L8xjvu8TCXGeHUfTslHDW+JIlSzQUUp8+fTTeJ10R&#10;CJeLQe0DCs4819nn4SAc2QEEaYnL8KJvhk9Irg/OnDCSx/RDj2nD0ercsWh+VQGaLChCw0UluuJY&#10;w+WFaLh0IhoumYA6yyai1vII0VWrLZfQzZff43U1Ko2usK4Y1mpXdFHg3oKuDkY3h9VCuuL45EaH&#10;0s3f7H+Pksm9z1Oo24QdfOdBYHehiIsCa5heV1gT6Lti0yH53B80j7bnRd5rlsdVV44VRWAYNfo1&#10;k6Dqeb53rWCddCbWSDmvmiCdCilTwvjCSpmbUG1c/piLbTRaVoRmd5eg1a1FaHnVODQ7bzh6lg5G&#10;6sg+SO0dglM6PBoTVjo2Xo8HmT4v3CF2hPbWDYL1h2G2TLzY3r174+ijj9Z4sYylvGXLlqiMIOLV&#10;WTtMe2aHjsesu2Z4nb85AfSHb77FqmVlGDt8hJA7J/76wF90uW4j04xciPf8eDBp432v/f3vuty1&#10;ygchtJ4UKwY3ySjJpseREiG18WXCoYBk2Vh84yLm+n1AoitpO2XW8di2ebOGAaOcrVbGGgeXrlhS&#10;diJLLj5/nsgdIcUiQzWMl4N+tZFFFeg+Ie91uSRtfhcWSAdkm3SETTlWe24MeN58J+7pRsVv9fLL&#10;L8MtJJojhESD+vVFhngrJ4wMnRtRT4ktsSW2xPbrtrFDgxf5PZ4K9o5JailcunbtqpPFaNkwykIt&#10;jBGhFSu8zGYXXkbB8Nh+rQUKQONzRcJsuS+88cY/UFparITWKcLVy1m8JLS0GAgORGg9kSUos1xu&#10;uJNT8O4772ja+T4jdGPTwfMcqq8QIbvhxx/QLzdXBLlDCW1cRfErwdnIc886Azskb1VUwDGEdhfT&#10;IOWgSqV8B2ZMKVYya19u0k3l5BSSm0bLSybyR47EmpVl2LCBSxlbE2P4bfjceHk8FPA+fifuzaQ0&#10;WrfYKXnsscd0DfWR8l4T/9MEtddjv0/hk2PGvg17/RpqKewL6DmvEJ+Q3wNnnhdJI8PoUJyHNrMG&#10;oPX5o9Dm+kloc1sxWgrJbb6kBE2WFaNBWbEVr1SJJcmbENyyCIT01oyQOCJKJM2x/ZwdPBcljRHY&#10;Ca6QRWtJ3PjQZWZjnxmDePfZEXWxWE3YiG0kDVY8X2tFL2tRAkGUzHIv18UD71cyv28eGDqrlnQW&#10;ai+dgLpSdpaLhxBbua+ePJcxhhtKeTeWcm+2RHD7ZBxx3QS0umAU2s8egK6Tc5E6PIiMXKl/vgw4&#10;QtJREdLqku8dkG8d9Hj1e+cEw/C6PAgIYTX1g+RVfbJDIQwfPhznnXee+oazw0QSy/pm2qe9/sXW&#10;zViwzlNW6MRUaTcGW7Zswt8eeRjnnnkmeoXD0oal/XHRA5ENnJj66MMPCanl5CWLUJlO+qG9c2+n&#10;8dtvvsHQfv1ULqkVk8vdViO00nbjyIJqYJs+CKLuBftB3OcaSHoCss/2e/Hayy9qnmMJLcnsLwLK&#10;XxGC+OmH73DU1KlwJCdHrLRSfkJo6b5Af9+0lJ4YOKgvnn3uKWzfsUVHncyzzGbKy5QVYXSA+d4k&#10;tGVlZejRo4caUKhzmjRujKygf/ulZ+ZOi6ilxJbYElti+23bnONyjqZAadakiRJakltGQLjwwgvV&#10;2kqSQyVgBPv+YDajKLg3Aq36tRahNVBCRyumCF5OGLviisusGIwiXANC5uxxEmOJrAEtC9wzbiyx&#10;/qefqymt2DTwt/5NCC1jM96zepWGxqH1xSzDG1dZ/ApQMUyfWirKdrMVPofvFiYr2VdCS/9WrrdO&#10;ZfPYXx8WhUirdJqSWlpi6HOnoXkkX+rbJnkkwU3p2QMFE8dj3bo16vdsVx72PMZD7Gbu4d6UFcvN&#10;dGTYqeH+559/xnPPPYf58+fjqKOOUlcIkhUP3TPcHniEuLoDPniE7AS9PmS7BJkeZGe4kev2CcmV&#10;8yS+Qa8uX5qc7UJS/wB6jMpGy5l5aD9nIDrNG4MOVxeg5c1FaHRnMeouK0HtVVOtlcpWFavlUZfW&#10;NVZUWmw1mkJ1ImdAC6WB/Vwtomwvagiiz+JzDYzF9vcAl80lOFlOiTfP8W8kphHCGiG3emwIOMm9&#10;gEsT12EkAaZX0h8l2STGCnkuf68RrBOslWev5W/ZR+IE1189DQ2WT0HjO0vQQsq47TUFaHfhWLQ6&#10;eSCaH5WLniNDSOnvQ5p8G1fIjUDAi5CQwZB8X8aFzXIKgXXJb48QWvmeYcY2Jqn1B5Elfw/xnJBJ&#10;+n/TCnvFFVfg2Wef1brDOkX/fEMmY+us+W2vq/FAWaF++yIrtm3djA8+eA+L7lqIiRPy4ZA2S0Km&#10;VsZUIZYiN7j3ZmRgSN++ePn557AzUp9NGuK9ww57OrknIePy25k6kmO5FSgJJaGNkNp4sqAa5Hrj&#10;AxsP1vN+O9QFIZ2hvlJw8/XXa5nFElrOZzDyd4+ALghvv/kGRg4ebPnTCgIuqQeSFo6WTZtSqhFq&#10;2JkoV4tv9Q4IN3NMmDIzZJblzRGgq666Cs2bN1cyS3e3Nq1b78kOB35+8f7ePSPqKLEltsSW2P61&#10;bd3KPG920P9TuzZt9pDU0g2Bq7NMmzYNX375pSoBCia7ULQLNANu5hqCgoyofh3/Vp3QGlDwktg+&#10;/rdHMGHMaHU5UMIaQZTAxvxWK64oMhLgovHjlYQbJWTSbU+DIbT0r924fgMG9++ngpzP+j3cDQif&#10;PG/MyBFCOr/XoOqaBgWFv5BJOa6UPO8s345J4/Pl/UJmU5M0KDtD/5C8ci14WpqopBkT10Ni73Ej&#10;Iy0F6aJQOeua38YQg4MhduM5860MTHnxu5lnGxJAGJcSTni78fobMK10ig4lh7Oz1DKnljqBT0iu&#10;J2hZcbnIg65gRqJLf1wvIyrQpzIApy8DrrATjl4epPb3oocQq04FOegwoy/azxqMwy8ahubX5qP5&#10;rYU4/I5C1F9cjFrLS1CTk89WcwKaEF0DQyANKVUIsTMQMqkWXpJbIYcafYGE1tynBNMikRbknBLP&#10;ogPDHldXYZFIAyXRikKB/fmWRdasuGag4dAix9ZSxJJmtbBGsHqi5F2wJrIn5D0MkVZneREaLC5C&#10;kzsno+WtxWg5fyKaXTAKXY4fgs7T+6HLpFx0H52F7gM8SMlzwxFywONzKHnNosWVVnYhqAElr/xu&#10;jFsc0tW66PtK9xJ+Z7fPq5MI+e1LiopwrdTFhx56SEjmBxo1hZ0i1hdTn8zeEB0em3rJY1Mf7eB5&#10;Ozg7f9vmTXjmiccwZ9YJGNSvr47mMGygRzqEKgtomaULEle8SiVJzIBTiO6gPn3w91deqUZoqz07&#10;5t3m/dwbWcL73n/3be1wk/R5SWq1rdMye2iElmSTLgH7ENnIeT+PeR2fScIcObY/42DgO+jzyigG&#10;XH0sltCa0TEjg00oxkceehDZDOOXmalElrLm0ksuxvr1P0m57RRCv12+XfXys5eVgcpWgfn+P/30&#10;E4499ljVKWaRn+7duu0Z3M//XkQFJbbEltgS2++7Derje7dH1257OBQkP7UnTWscA4pTQdHKYoQZ&#10;BZYR9kaoHRooBC2BakdUuIrw5Qzcrz//TAhQJHxWjIU2ltBqHEUhswG3G7feeIMIZ4uI2QWuHfwb&#10;SS8nrd15+x0a0JxC/FAmex0y5FlDB/THd999q0N0mh4h0KCFVlAp5cjzjz/6N7XE+kWBmHtVOcq+&#10;eigdySet1W6XhkdzigIngbAThXh5/TUwCsmOeNdFQQu3lOFHH36E5cuX4/x583DktCMxZNhQBHOz&#10;dZjaJ6TW7ffCIQSIw9U+IbEejw9eIUderlwmBIrr9NP3NtvtFUIlREqu9Qfc8ITcSM/LRM9emeg+&#10;2IMeE3PQZeYAtJ89BG3PGo22F45H06vz0eSG8Wi2YBKaLSxGI/rpLilRC2+dshIhkEWoLSS1phDW&#10;GkJwa3CIXkNOCdQvtwCHlXFympDCiB9pLSG/CvlbLfUrrQ4O5dtRgz7ANugzbKi5RvZrhTyvEWKq&#10;7gYkphbB5p5LxepysSTAJNAk2UKA1bJMgq2kuMgiq0uL0HjRZLS4W8jqbZPQ8sbxOGL+WBxx8Vi0&#10;Pm8MOswZhu7TByBtfC9kDAogPduFjKDUr6AbQb8bYSnbLJJXIaXZQk6zpMyzNTaxdDxIZqTz4RF4&#10;uXwyXQv8ISG28q3k2lB2NgYPHYIpU6f+X3vfASBFkb1//8vG88ygEjfvTt6Z2bzknIOAkrOCoiII&#10;oqIogqKgiAKiYgbxVM50igEjCIKAgKIkEQUkx02A7/++1/1me2dndwG9+12opx/d09tdXamrvnr1&#10;6hWNue1WeuqZp+mrdV9TQVGhzELErCO/AGhrAHyra9eupadnP8aDv/ZMYOtSwAPShWl+HgDaABkE&#10;OcRiLUUQg2J8S/z3Dm1bRxa+om6jTcN3U1lboURbvwfsuvXU7Nn8frcMuL1J1qYDmKK3NoqpnHz6&#10;sUkBCC2fB/mbD2AAzc/jHPH38t+9SQkSngyuOd4IH+e4jhmkWOEqcC/CAqHN4kHltm0/cPpiE1pn&#10;24vtd6FMmPHINApwO5qfm0tznn+OB9wwWUC7jHYG9yOMsnmFcJGHaItw1EEDjitXrqQ2TKzRl2if&#10;4kpJOda2eehl6XSMGDFi5J8l3NC85E5LO642ThhN16xZk+bOnRuxq9XGq7SBPBngmbINqjaq0rBC&#10;A8CE9pOF74uGUnbqqoTQYjpeNQopiQm07PMldgNccSeF60jLls3fUZOGjcjvtnbdqYzQYhWxE7Hu&#10;cQJ2aLDn+/qrtdKwH+f4gAASOO1RaInR8BdS25YtZHrP79DOWCue+WinEWmFFhpaWiwSQ1p7XNFN&#10;bF1RHkjPqZXFL8Qxzsti20YOxIMJOrxFrF/3DS144x80Y9rDNODqgdSwVVNKz88kX4bl/gsawBx/&#10;SDwnuJgowY1TeiiDwgzY4oaZ9MLlE9DIHaD6bj/lurwUdnuZEPvIHfZTWmaAUrIDomms3TJAtTtk&#10;UI2u2VSjb326ZEgTumR4S7psTHu69K4OdMm9HenSyZdT9Ye60cUzrqRzH4UGk4nhE1fSGbOvoD8y&#10;cfwD449MJv/AJPN3cDEmbsaw4xmT0Xl87sBvo4BNB5z47Tx+zoHf4/pcLMjqTL9n8vxHJtd/YnL9&#10;pzl49xX0Jybgpz/Vk854oied/XhPjl8P0a5eOLUbXXT/5XTRxM5U7ZaOVO3GNlR9SDOq2acR1emS&#10;S4ntsiipWZCSYCqQF6DUHHimYHLq57xiUgJzjzweNORgwwyQV4GVv+nId5BW+IMNZojtMzSwsIOF&#10;6YiXyVBGTjY1a96crho4iCZPfZDmv/4qfc0EFjvwYSBjedSAG78S2WI1Zh35BQApwjT/pk2bqDnH&#10;AzadIHywI8UsBshjGdtSm9CCxEYIrf1NgdCmMCGEi8LNmzfLN6ltWGXfjpPQok2BOzFooG8aPpxc&#10;MFHi9gnfOogkZlecbUAs+DneAj4HaXVznGTwymnxJDORRZrc3L4wYcfW4iE/tw0crl6v6h2IB0gv&#10;3HiFfF5avmwpx7tyQou/A2h79+/fS9OmTaNPP/00MqBQolpZPuk9uB8DELRL8+fPp0TOI/Qh6EtO&#10;P+00LP4q6tg64y67uzFixIiRf660bRm+FQ3PmWecIY0RcM4554hdLaaPlNSi8aqskYsN3F+2QQWc&#10;GtqjTIxGDBtGqXFxMt1eFaENuN0RrSWm2KpqgIWAcRpmPDKdSXASd/D+KgmtdFgOxLrHCVlYwcTz&#10;ww8/kLgImRXjWf6/5Lh0qH+f/7KQ08TatfkZpJGflQ64PKFFHoDUIp7Y2/3zzxZL/gtZLtNZnTo0&#10;HCdi3RcB8phJjbXVJnf4fF6CncqOFNIxEF1GCZflj9t/oE8XfUKPPzGLbhk9igb07kWtmzah/MxM&#10;yk/PpUxvmAlYiDKCmUx4wxapteELhcgfDpOfiZeXiZifEQDxYgQZOR6/INPr4w7cR/50P3mY8KZm&#10;MLL8VDvPTTUaYmMIL9Vk4luTiS+m3Wv2yKdafRrQZYMa0YUjmtDFo5ozaWxF1cYyaRzXnqozEa5+&#10;N5PIiR3p3Ac7VYrzHygLMZFwoPoEEGsGh3vZHe2oxljGmDZ0ycgWdPENTenSq5tQzQGN6bKe9eky&#10;xK1dBtVuEaK6TQIUV99Lcfk+is8OUmImDwDC0J4y2WeymutKp3qp6dQgNUj1XGHKY+R4MpiYch5y&#10;PmEXuLQwE92g31rIxRDiKiYEIb4vg8luNpPeLMrNzKbmTZpSLyZ8o0eNloWhi5jU/LB1KxUzQZFv&#10;Ct8Nly9c9MmuUyhvEJ7jPMCN0tr9GsA7gY0bN8qiRCGACXGRbyymeRAILQAyy8BvIcBMBN18hJ/n&#10;IUOGiP05vktnWxGrvkcT2iIm7yWM7T9uoxuvHUYhj9faSIbbIE9ifJVtA4gp4gINs3gtYJKalhgn&#10;v1s3a0xDBg+gSRPH00svzqWln31CX65aTnOff4YG9O3JbVVdSvdyWxAj3DLgNENDm84D5fffe4fj&#10;XTWhBZk9ykfYyGLmCGUqO47xM848cuaNE9oXoF2Fm0HYy15wwQWikcVWtuedex5/3/6D0yblXW53&#10;M0aMGDHyr5GpE/M6ZIbT911gb0cIYMFY586dRcMBzYmzkYs+Vgz8vWyDqmRWCe3O7duofk42ZTBB&#10;gQcDJXalBA/kD1N03CkwsHjB53VTi+ZNrYa5ggZYfjOpROO7Y/t2atKoMfncHvJwx1cZoUUnBe8H&#10;WAhiHU/AEwKHlRIfR6/Of0Xeq++2CC1cDBVRuzathNDC/hcaWumIGZHFJpJWC1jkEna5KcjxvbLL&#10;5ZEFLggXR2c6TxVKIBQSby4v8ZsLIA1ybqUncsR10T5zOHzEb44RHUJZFGH6kcM6Znu2YDJw+NA+&#10;2rxlAy1ZvoTmPTuPJk24j3r07E05+fUpMyePMpi8hJnAgtCGmIAFfTgy4U3P4E6RwccQCC3/zedP&#10;ZzDJY4Dkyn1MjjMZ2R4sWGISB3IMjW+6ZeNrrciHbS/cTwU4PKzc91OA4WXy5wn5yZ2RTu7sEHly&#10;OWwmxgofI5AdKAN/NHL43hwc+e8MV7ZFrtMy/UxIOYxwuphiwBNEuj9APh5Q+fi9fn6vLK7joy/E&#10;z+O+zBDfy3nA6QtxWoM20oXYw6sA3weiH8wkLw8GfKFMCmRkUTCM7WQDFvHlv8OOGXmaHc6kvKw8&#10;alS/EfW8shdNGDeR5j3zAn2+/AvatGWLaNjFlR3XVSyaBLkpKCmkkoJCKVspX64DsAEv4fIHipj8&#10;FEv5WnVE6gOfyyLIMkfrGyhzTyXQ+7777jvKycmxSBoIoT0tb5HHGODr8D4Q7YHAA1LLxBObngzo&#10;3188LqAtEFJutxnRcShHaAH+3nD/oX376dFp02QbX2hqYe+O79ipNRZwPBB3IdYcHxBacYfFv1sx&#10;icUWue+98xbt/mkbDxQ4n2XRFsyminhAWMBtxWHau+cnGnbt1ZSaHM9pcrQzMQCzBvi6hYZ24fvv&#10;SptaNs9L215AySwWiwEg7NC4Y6BaXFJ5e6rAPdDMYpfDrl27ir0s+gysyZCdv+oFNy5bFviD3b0Y&#10;MWLEyL9WiH7z/5o1DK6rU6uWbMKgU0fwIbhw4UJpwLSxU62ts+HTzqAqaBiKd955m9K4A/B6XOTm&#10;I3zSlrEntTsudBDQckBjWbtWDXrj9VclTvz2MsA7pNFlYnWMcZTJ5IMT77EWWiXB5qzszmBqxlC6&#10;c04aueOtFdT5wRDl+P1lOpCYQOeZnEBTJt8nG1GUcLpwhBYTq4rfemW+hOllwh4rDhFNk03c4Yoo&#10;5PVTYt04+nzJUtkSNDoffxmw6KWI9u3dzYRzP3ek2K3JMiOQKWWQFu74QWTQ2WmHFzus2HB2gAqt&#10;LyAVmMpds2YNvfrqqzLtecstt1Dv3r3FATv84sKzAtxBqWso/R3t/9SJ6L9F/0Y4iujreo5n9Dlc&#10;198VQZ91/nZC/6bhpXt94j0AgCssQH7DcwCfg8hGhyHP8fNIv7rIQpg+aKlhh8y/kWdt27alXr16&#10;0ejRoyVPX3nlFfryyy8jZM5ZFrHK7EQhAx7+1sSjB4cFiWzwwXU+AnvAg3J3PgdE/xbwvbt2/CRb&#10;4sb8zpyIfDOxIaYBKS4KprjJm5BCo68bToWHDlPB4SPy7hMxm9C4A9pugXBDI3n55ZdzWfAAy+cR&#10;94MpKUmUxvHycDvm5QF3kyaNqEvny2n0TaPo2WeeEcWAEGoeDADIO3xfyD4F2isdYKz/+iv+/mtL&#10;m+dMrwx++beYJnB7GeI2AyQaawo2rf+W4xhNaH8Z9JvV9CMNUHB88MEHUgfRR6CvgGY2NTnlaIum&#10;wVftLsWIESNG/m+lTfPgM+7UtKN//tOfZcSNxurCCy+kBx54QNyxoGFDQ4dGDsT2ZBtPbSChaUTD&#10;OPa2W8jFDXRacqLYt8ouNjbRk+n3KEILTQemE9euXW1pLZloRTpEDl/jJ9OkxSW0ZcNGapCZJbsa&#10;YaGVeEmwwweE0Dp/898tW7lUmjz+brq6Tx+rQ6kE2CUILrhGjLhBOipMyQsp5Pjt3bOLGufmiosx&#10;vB+kNjoOpZ2VdR0Lx1xMfAf27cdks8TSljny8JfjOB05fJBuveVmGtC/Dz391OO0adN6OrB/rxBd&#10;2PsC6ByxeARaHdgqxw4rNrReKLQzdBIrlBWAc9QF1Cf1rLB06VKaM2eOeHcYNmwYderUSdxE5eXl&#10;icsoEDklkSB7AK6B5CmJVAKs53qfkmMlinoPoPecKvRd0eHpb3gOyLC1yCC3cH2mNsQ4h6ZVn3ES&#10;WqQ5l+tRgwYNqGPHjnTNNdcIsYKvzyVLlshUPfIOdQ4245q3yFP9JnCUb4bzO7q8nIgmmhjMREPu&#10;scvRGrhZ3xt24pP6Ck0tH3XRZnS40b8lXL5vz85dlJ+dE/M7KwP7m6kIfmhQ+RvCJiww4cF3NfW+&#10;+ziuxVK34UbPmeaKIOnjeGn9Rf7hHDbt33zzNa1atYIWL/6U3n//XTmuXPmFuBjbuXOHLLLSOo9n&#10;MFgUQsttgwUOG0RWYL+L8w+bQ8BVWWYGD+gqIbTyN2iJmdBmcd3azwPUX0po9VmFfp9an1C3Hn30&#10;UapevXqEzMK/bCgQKL68TWic3Y0YMWLEyL+HdL88Y2TQ7y/86znnSKMFnHbaaeLaC2QDDRsICI7a&#10;2KPRi9VARkPvwzPQ0tWvl0ceV6qYEqQlYsWv1fno9Hs0oYXrnuZNG9PBA/usjgKdKzpFO3yJEwAN&#10;LXcOWKwE7WxqnbqUYdvAlRLJ8oD2FBrSZvXq08av19FN1w6zOpRKEPakiYa2T68eVofHcYIGCJ35&#10;nGefsUgzh4nwEZfKCC3uhZ9cbMv78QcfiqZZtF92+n4NcCHQ9u0/Usf27fg9LqpR/SLx7dmhXRu6&#10;d+Ld9N47bwsRx05lIADHQWhxbpf1iZQ3/h4NXNc6g996BHAdeacEAAAZUwKB3/BzCk3XsmXL6K23&#10;3qLZs2fT1KlTaezYsULwunfvTh06dBBvHdnZ2RFCGSGTDu2m89x5jxJI57Wq4CSfzuv6Diew6xbc&#10;mgV4gAXfvjjPZQLXrElTLo8O1P3K7jR06FBJ00MPPSQ7bWGjAhB8pB127cgT5JfmD841v9Q8CNe0&#10;HPT8RMoNOBFCq2Uk4YGMcT0tPlIgJLaooJCOHDosgzF4CojExRFu9G/RWHL8DuzdR/VycuV7j/Wt&#10;nSiwlTYGphE/tQB/W88//RS/+xgd5gGdM82VAWmMrqsAyKNFIEH6cA2DBcs94ZEj1iJOZz7p7Iea&#10;b1gbrlhkFtpaMe0oYcLNg8hdTIh9/G1WRmhh0oBzLJq7ZvAg+VZ/bUILYCYM6Yd2Gn6HzzzzTCGy&#10;3FXQJdWr/5yTkX5o7sz8RlbvYcSIESP/ZvLm83m+ejmB3ZddetnP/FO0tTD6R6eN6SY00k5Sq41f&#10;rEYyGrgPz2FFMwgtbEsBaCaV7AmhhX9JJlpOQutKTqKrrxoknYa8E+E5w4aGgztSHL/f/B353ZY7&#10;MGhGY2tHSwEyKc7G09Jo9syZVMIN+T133Wl1KJXAx2QWK5I7d2xvacls8rfrp53UpkVz8iQmRt4R&#10;S0ssnRQD/mzR6YLQdu/aTcisLMxh0uLMv1OBM48442jl8mXiFgyLVLANbxg2zPz+lLg48a6ARW79&#10;evSgl+fOpc08iFE7XoWSlIqg9SEayBfn32W62j531iXcg3Pn/U6CC6AO4hkF/obOFwtVfvzxRyGA&#10;q1evFpOZF154QTRL2AQAZHH48OFCHNFBY6AGW0BoPjFt36pVK2ratCk1bNhQNKKVAffgXjyDZxEG&#10;woL5xMCBA+UdN9xwg+ygNXHiRJo+fbp4EcHObF988UWEpMIsQAmQ5oNC8wd/wz24pnmif3fmA/6m&#10;+af5q7/1b5XBsqUuxTEmYUcxTe4AtIjHOD447tu9m7Zt3Urvv/MuPTZ9Bg3nQSAI+7y5L0j9jcQX&#10;qILQHtx/gOrn5v1iQostXdW8B1pakFp8X9iJ72/z5nK8sKV0+bQ7AdFzLQNnHus6AABkFkQZ52ib&#10;MLNRXIzyxBbhe5lAH6IS3AfiC1tWTjUW1wmRxZEhecvh4NlPPvmQUpLiKyW08JZg+bFOpvkv/02e&#10;K0NooSW343+iQBk4od/cJ598IrbN6lv2z3/6EyXGJ1C7VqHPrR7DiBEjRv7NpVPr0FuulNSftSFT&#10;EwR0ztCwih2r3YCiAUSjCIk0qlENphO4f9uPW2nUTSPIiw5I7GetFf6ApaFFA24ttIAvSmhyX+QO&#10;STSH0e+ApoiJLFZmY4HS2DG3kMux0CwWmZX3oMPDO/n9IJPtW7WkLZs2UlHBYXrz1fmy2lrs1Cpw&#10;4QU/k3DPk5MZloUSQkqYjD41+0lKqF2L7yn7zmhgcQkWv2CbTVmwxkRz3VdfWyvMOY8QnjPfTgUg&#10;DFJG3BnDG8FTTzwmGnG4/JGFLPZR06TXgOyAjzq0aS2kDNPbmHasqmxjwVleeu5ErPujrzmh5EI7&#10;3xMB7kd+opNGZ436i4EZ0gTfyzCrAbkEUL+rAu7DMwCmoREGgPDUjALvikVUY6GqNFeUV7GA+040&#10;XCcs8xLkFeINkwUMYIpFq/n112tFg//4rEdp5PDrqUe3rtQoL49CXq8MxqytaFMomb+7aVMfkvRH&#10;CCBQEaHlOOJa4eEjYnJQFaH1cb308kASC8bQNoDc4ZkykEGiTQT5G5P6zPehHXnv7Tcjeal1QtNf&#10;FTQvQWiRT9zayVG1tADMGjCL9Bq3H23btKJ3310geSkaXOTrMYAHKEx4kQ/YGtvK70LasX0r9eje&#10;lVKSKye00NDC1Klls8a05btNVvgcD4knt4X8wzo/CWh+oNyQJxigYxYEJgbq3vHMM87E7MLRBnm+&#10;CXY3YcSIESP/GdKmRXBMyOcrOe/cc2WaCdra008/ndq3b08rVqyQRhCdN47oPJ2No7OxjAb+jkYY&#10;O2i9MOd5qpeTQ64krNp1M4m0tZpozLnhVkKb7nXTt998TUWFR6TBlXeg4bYbcKDg0GFat2Yt5WRk&#10;cscWvQCrLJQ8i0mAy0Xu5GR6+MEHCPvBo/NZ/+06SourU47wlQFfx9+gZf5q7RrJC/i9bdOipWiE&#10;ZDOIGO8uheUc3cOkFlpq7IwEQgxNMzoWaMli5d9JAd0uHyVcJspdOrSnEOezKz5OOsrotOlvJbXi&#10;ciwxke69995y5Xwi0LpglblF7nDuRPQzVSH6+f8WxErryQLhKJlVnGjY2Enq+y2b6Yvln9PLL86j&#10;KfdPoq5dOlMI3iH8XvK5ra2ZRZPPdReDQNRjXeyI+u51e6hfn74nTmgx4MK7uW5iUViVhJYHkAm1&#10;a1BGwCukDuROtJYOaBhKaKWe26Q2KxSQLZ6RLxhwaBxPBtbmAxaRVU0ttowFMYV97a2jR4lXFTe/&#10;s35+Hi3+9GNpVzAwsIgvvgN+pgBtmTVw2LhhHd14/bWUFFebwpw2pEPSzHEvR2gZaSkJNGPGNCs8&#10;Jslc6pKPJ0tote4hP1RJsWrVKjHjOeOMMyJktnq1asi7wntuy+lm9Q5GjBgx8h8m8x7Pz2mQl36g&#10;Vo2aEU0t3LXAfhALU4R4cSOoREUbyeiGMxpwHVPEHSimy1auWE5Drx4sZgXwNyu2pCCxDkLbIC9X&#10;CLBlL8aNNwMNtwId4jEmgrffciuTUxCyWASyLMTOjjthDx9bN2tG23/cKh0EOplt27ZSSp1algPz&#10;pITYWlrusEIu/jt3Np9+8ol0kI/Peoziateh7GAwYj9bIZgsWtqWJNmCEnutq3YWeQTXQdH5drKQ&#10;KU3ugEGS13BHlQW7T7yb8xpO6bWjVEQTWh+nL4Xvw/S9dnyx3lMR9BmtI8gjnDsR67nKEP38PwOx&#10;3utErGd+KWK952SAMJDXyGcnNP9jPePE8iWLqV52BpNFn5ikWISR64SbB14gUlxXI5D6gbpiudcL&#10;cH3CjlpwUQZXeQf2Wx4WEG5lhFam3RFnrp8yEI2qj9GAzXpS3Vr0xMxHJH5KYqOBe0EEgzywDDAB&#10;x7mPv2PEGx41QNp+KaFVMwOQ2UOHDtCLL75ALVo0k40U0F54OX7p3H7kZATpcY7vth+28Pd9WIBd&#10;u2Cjvn3bD/TSvDnUoU1LHtTHU7qH2yMmq5qGWIQW7sC6detE27dvla21oeXlXJR8PVlCq/UFeYG2&#10;fN68eWIDDu8FILK//93vKTEhgTq0Di8bONC45DJixMh/uIz9zW9+e3mH8MupySklsKECoQWxhVPt&#10;MWPG0JYt3FDbRCVWoxkLJT8flam3Qia0mKbD9o1TH5hC9XNzuNFmwiUNeimhveO2Wy1zA9GIcIeC&#10;VRUOQotV1qtXrqKwP538adiysnLtqGhnmcjKopG0NHruqSfF1RY6KGD3np3UKCcrQuy0Q3UCPjCx&#10;17uXO/Z5c+aK2UHzps04vi7R0MZ6rxNwv2NpmFLpxuuGSScnpgHQQHMewc4uVt6dDEBmZaEahznn&#10;uedEC440wyF9IBGaYby/FL40Ti8fvamJgoDXQ1lZWdx5bhcNjuR9jPdUBtQNTM0jDkqunIj1zD8T&#10;0e+PFYdY91SF6DDKwFFXY0FmG2I9dxJA3ipBQV4DSmhPpNwWvPEapcbVkZ26dLcr2bWL62nI4xLN&#10;J3a8sqb1ua7w30C2QkxqZdU9I4W/KZDaTRs3Rt5ZGaGVwRbqRclRyg5nVEloQa5TE+rSis8/oyn3&#10;ThA7cCeR1XqMtgPfZwikG4M3iWMShb0uSuPvHYsIsdXuieRLeeAZi9Ci7Vq9ehXddNMIcjN5hSuv&#10;MLbMZVIbtgfDiDfId+vmTej+ieNpzjNPSXszZdK9YtIDIuvlvIZfWR/fJ9tiS/vHiEFoc5kgf/Dh&#10;u0xmCyJmDL+E0CL/YXt+xx130EUXXSRaWeAvZ/8FPryPNm0YvGPs2N/81u4OjBgxYuQ/X7p1SB8W&#10;9PpKLjj/Ahm98yXxggC3QgsWLJApd5AeNJDo4LWziNVp6KITOfLfYb935Mhh+mDhQurcqRMTwhRu&#10;3KH9xK5ZyfTRwg9EK4sOGp2gaHZwZCIrfi+LS+i2kTeROyFBSCY0p9oJxgR3EJ4EaJrSqF3L1rTt&#10;hx+EJCM+WLRx8PAhuqJzJ+5AEA4IqKWJsnzG2uBwrI49iabedy9Nm3wfuRNh28dxFyKA+0oJrHpw&#10;UKQxofT7fZSZkUFfcefqtEuukiCdIOBMHZ0udoK6ffTo0jgxobe28+Qjx1dICnekAu5cRQPH19OY&#10;EAwYMEDKFBqcqgiAM964F7+3fvcdXXfNULp2yNV05+1j6ZknZ9Obr71KSxYvoh+2fi/aYxCaSGfM&#10;z+AafstCP5QLX0N4iIfzfScCJ4ES6LUIrHIX8N9Rt/Q5DCqkvuH9fF1RLgz+uxOadglHrlkkSMGV&#10;rQxQt0uwsJGBAYgOQnR/fUxRY2Cg4QLO7wzf3ob139K7C96mJx9/jO6ZcDft3r2LnyumYthtchiI&#10;pzNfAHxPGt74sbfJTlhW3QUptL4VnOtv5/VYSIuvSy7+Bj6R3fNApkvDx/s4EmXeLwvPuOzhLSH3&#10;BDS0iB8GWrCF3bnjB7ruuiGUyqQxANd/0MbK7E6MZ+00SPz5m4d5RFcmtVs2b+I4MvkHMWQUHY3t&#10;+1nToIMFLPzau3c3PcvktEWzxmIGANeCXhBqkFM+j84r65vib4vz18ttGuKLo7YP1owOD7T5m8tM&#10;95E7OZ7JrrVVLga9cFvo97pp9hOz5P3OumBtZlM+3gppN23gN57V35h9gWs8mJOhTYdpWY1LL6N6&#10;2emH7rs1t6k0/kaMGDHy3yazp+fXatMstCW+bpxoafmStVNMzZriO3Tbtm1CzNQUAY2/NqKVQe9D&#10;Qwvfmrffepv46IS2Mycrm77bvFnuk06FO0H4dQSxwDNwmv7VqlWUAz+fbrdoi1SjURHQaYS9fkpL&#10;SKKnHn+CCuF6iDtbdPpMOehQwRHq16snwRYONrZOIhrpgGztLTC4d0/KDwdlqhG/ZYvMKC2xMwwg&#10;4PGIfer48eMjtsjR+fJLIQtWSopkZ7bObdrYnWZpnCxovqADtggt0gBykZKQSI8//rhNrionswDS&#10;4OwssUjqvokTZGMMLOxzM/mHaQl2WPNzvjZr1JBat2xB/fr0ojvH3UGPPTqT/jbvBR7YvE+rVnxB&#10;mzasl85b8wZh/lPySUiqVbdAJsuQVq4Pcl3BdU+c5COd9rVIOBw3BX5DrOulZDYWqUWeFTOpO8bk&#10;vZhJPDbVgPu3Iv6WMCABocW09s6dP9G336yjpUs+o/mvvEyPPDyNrht2LbVr24Ya1q9HqUwmAdg+&#10;z5//MhUUHmYyW0IFx8rbZCOOeC+A817duopGEUQMpjYVLYasDGFsMMB15+knnrBnUyontBIHDEoZ&#10;+ZnZUudihatAvYQd7dtvvMr5c4TWb1hHXS/vLHVKXO8lxZ5NiYDDD6da3g/g/eSqAf15ULVFzAag&#10;6QT5d8ZP46jtE87hwWHVyi9kUWuACSZMAEBoAWiHLXOpGO9WII3lvsFSYJEoSLtonKGRTowTV17p&#10;AR89OnM6HT504q7HFPpN4mgR8mLxsgEXcbVr15YdItGW45ialFTSsW3o5eHD3WdIo2/EiBEj/60y&#10;c2bgD43qhcZ60lwlZ599tmhrgbPOOksWjGFFPAgaGk0lNrEaWSdwD4gwjnhu39599NK8F6lpo8bU&#10;rUtXceuD69o5CpllkoBrILQjrhsm2o4ApvqZrGL6M2ZnEgF3FPGJ1KPrFbRj2/ZyhBa7Z425aaQQ&#10;MBBadDRKRCMdD/8NnT9IAAisdLbJiRK+kIEoDW00vPx3+C3Frk4nkkenAhAKLPZZumgRZfj85Ui2&#10;Bc2TsoQWmuc0JggwKVHSg2Os9yi0fLTTXLtmDTWQLU1hq4wpbGiwOO3QpHG+qocJAGYaAPIctr75&#10;mZnUuV1b+p7fjzCRRxqPWO8+VUicoQVm6G95j60Zdv4d1wHEBUA6geg4aVxVoslsNEB4cT+2EAZh&#10;OnjgIO3ZtZvWrVlN/3jtVZo1/WEaOniQbIncuEE9Huz5hbTCSwiQxnmGDUp04AAM7N9XVtyDpBVh&#10;m9UoQov3OePasnEjqQeo0yh/oPR7qRp4Lshxgk34qBuHc1qgRaya0EreMqGtn51bJaHFdwWN5d/m&#10;PsfPon0pphVfLKN6Odn8HfI9qM8xnouAw8c3jC2mMbjD4rZbx4wWbWtRSSHBHtUZPwB5o0Ab9fST&#10;T3G71FDyGrbvIJ0Wmf11CK24GWNCizBl+1w+gsxCG1wgC8lO3rZe44+yxne5cuVKcTWH9huzbNys&#10;00UXXEjBgL+4V9eMa6yW3ogRI0b+R2TsiKwW9XL8B7FgDFpauPiC7VUSExf43YQGAJ09GtJYjawT&#10;ToIgHSymX4tLuLNaQfNemCcaX/wN9wqJwD3cQeN82dLPRdsH0mR1WHanEaszsSFmAdypvfzi3ywP&#10;AJji5rAjGjnuiGdNx8ITTGHabr64s3ESWnTgILDo+CO2ckxscYSGC1ogZ0dV+pwFkMUJEyZIJ4lO&#10;5kTy6WQh7oKY0D4y9UFyO/ziloXmi0VmLTBR5/s7tW0XKRuQDxxjvUeh5AVpgRuru8ePl00lQB6Q&#10;h9CKRbTE9m9ct/LEItsyMOGjTsl+tnhxJMxY76wS/CwHUClggw2zB/hXxcI8mGgU8SDnyKFDMpg6&#10;sG8/7WWCuXP7DjFP+XHrVtrKRHvL5s20edMm2vLdd/T991tox47t4tYLZQriAUKH6eBYGlq4WhKI&#10;/aNFZkuKSmjGw4/QwH59qU2zZpTpD0i5wfsHBgMg/rD51kEBBgA+DAg4T+F9QP4OQsQDOuzz/8HC&#10;92Qq/djPXH4xCK3mK76vds2bSV3WQZp+KycMfFNM8gJMOnt26yq7XlVpcoAyxTUmtQ1z8/ndMcJ1&#10;AN4K4Pt52gP38zcD12uHuU6W0Ct/+xtlBzOsNiDGcxFw+BluD3niYePqkTzDQOCeiXfLjnkgyM74&#10;OYG6jzo9eMBAJppYKJdm5T+HC9ti6x3WoLDce51AGlH/KwDSADIrmlk+NmvaWLb8LiqyZr6q+gZj&#10;Qcsam5TAL3MqvwMLv9Bm44iFX+1bhtaMHBm61G7ejRgxYuR/S8ZenX9mt/bh59OSU0pO55G+miFA&#10;W9ulSxfRPkJbi0YYjao2xtrJVQZthEFacXQ2ztCgAiCCgwcOEhs6dOqWnavdaTg6EXTSCtE+8TXs&#10;uQ7tLMJTsqyEFmT5xTnPEzwYwN5OnLVzZxNNaKPDV62WHCUupffLlChfQycIAp6bnU3YhUc104iH&#10;pvHXAgjt/n176PIOHYQQVaWhDXIHig0jxHSC759y770SP2e5xHqPE5qfn376KYVDodJ843c7jwqQ&#10;GCesuICYWPa9Ux98MJI/wInEwYn9+/fRvRPupnvvHi+LC0eNGE7XXDWYBvTtTT2u6EpXXN6ZunNd&#10;7dG1K/Xq1o16X3kF9bqiG//uQld27kzdOnakjm1aU7sWLahVkybUDJsq1K9PTerVo0b5edQgN4fy&#10;GfXyc6lpk0bUrm1rcXc1cEA/HozNoQ3rv6ED2OGO6ysGF9Bcirul41yvmcxaZJO/DVs7O7BfP9H+&#10;oa5IPqBeyWyAnUdMVmEyUya/5BzT1bCNtoB6Nrh/P07/XioqtkxanND8RB6hvFo3bRKZYXDWbSe0&#10;nsf8mz0zApODRvXyaev333H4VWtoMZCAl4OWjZsymauCDNppHzpogORlIQMmKci3SRPvYYJqDTCR&#10;Dpg/aHoiQH5x3mDTBdHQYjDA1+DNY/Kke8W1FvIE9Q2ItAt2/IEtmzaLpjw1Pl7KKIDBq50vGAye&#10;CqFF22CZTCSTm8k2iGxyUjz16d2T1nP9QT5q3XfGRaHXFbhXbd6RDnzDX331FfXo0UO0sjqrdt5f&#10;/0pel7ukbfPQzfPmpfzRatWNGDFi5H9YhvYLdw8FfIWXVr9ECC2ILbS20NZCI7Bnzx5pWEFAoxvj&#10;WOAmuxT4HfV3ADtzLV68WLYRFU2LdA6Va2iFzKLD407xlVdeiWh+pbPgMEvfeZzefesfYhYAjQkI&#10;ghKwSEcUI/wy4Oec94tGDeC4ufj9E5hgIU/QASFfcIxO4y8FtFfYYz4vC755YSaBeDnSINA4J5Mn&#10;MY5c8XVs+8k0+vC99yRvAIRXVRzxd9jNYrOB66+/nlKZVGm+VYRy+RaFqwcPjpD+U8kjaFFBPrCh&#10;hGoxpRxAvlC20MCjnLmMTxS6kYDCOf0vm4XwAMvFaU+KjxM7y97dr6TXXnmZ9u/dI0QMds0gtepy&#10;SbW4SOdzzz4tNqGi9bPrM7xSyLESRJcr6mxuRgYt/3yJvEvzTyF13j7iG2jIpLwqQgtUSGhtUod4&#10;Z4WDtHbNl5ImLTP+rGITWls73q5Fq6oJrf0tglBiq1jMpBRx3I8UFNLhQ4dpxLDrIvdCy1zODljy&#10;ypFHHB7qA4hp0Oulx2fOkDIAkC+x2iuYJy1dvMjaDZDLGF5YZOGWTWYryztBVFnp7AWO2KY7NS6O&#10;mjRuSM9yPcBW1BoHbQc5C8vFKRqIu7Zt8DDy1FNPkdvtlhk0tM1AXN04at4k+OPN12X4rVbciBEj&#10;RoyI9OuUcW639sGFadxBYMWsmiHgvFOnTrR8+XJpYFXrURmOcu+nEILJiL6noKiQhg0bRi7uFDC9&#10;Whmh1U4GZBY7gPXo0pn2Hzwg3gxkL3VokhzvAqFds2old1To9Dh8aFD46OwMneHHBDpJx/2ineV4&#10;edzcifk8tGXLd5H8OFGif7LACu65c57jztpDQdtlVyT+EWicLQ2TPyVRiAA6+z07d0aFV7kWGQQF&#10;xOmjjz6izMxMcnH+lX9fFKLzLQrNmzaVbW1PNZ9gHpCWGM8ElgcyXA8wRQzAVRJ+iysqJiYANKFA&#10;OtdhJ+BntQyYDDuBFexYrKTAtqQSrpsJk+Qpl31CIg3u04c2b1hPR4uL6Geuc0I0j1kmAUV87cDB&#10;/fQ5E9Dk+LoOQsuDAn6HRYQqhtbPSD3ld4LIT5p4t0zNwyUcyscJ5A/KC1PpWQG/fB9KTGOVBWDV&#10;jdj3wOQA7qcCHje9s+Atri+lmkW8K5rQCslmQguTj05t2nGYZcMrB5QHp61961YS5yIesBUyGcaC&#10;uoKCItrxww/UmsmgDlzLPS95Vbb+QSvqSkwUYpsVDNJLL70k8UJdi1XfQWiPcLvx2aJPqXnjRrKB&#10;QrqHv2nMbkSIbdR7nYgRBxBZJbVjbxolGzTATSGItZQVvxdEVhEdp2gg7nj266+/pm7dusmMmSoZ&#10;/nrOX8mT5jrapEH6uHnT8s+0m28jRowYMRItA3pn9g2l+4svu6SstjYhIYGmTJkitrXoKJyIbpCZ&#10;8gpAaPmvNsm0/84tuq4uf//992nQgIGEnb6qIrRObc27b77OHSGmfY+LphdhlZJZ6z0/bftRNHnQ&#10;wP0ahBZmBj4ms4lMqKdOfYA7Kivd6DyRBzhq+n8tYHp7xI03iCYSJgeRuJeBxpnzUMisRfyv6d+f&#10;im1zEYTlJEEVAX+HDemgQYPETs8LrxMx31kKazFNxQgxycB0KTppaJ1ivbcy7OBylG2MOY2yM1uS&#10;tW2qkFAlPiCMDNQd+CxVrWdF0PsjiCJ3Ot0Nf6Sod8m1alGOP0BpdepSv+7daf1Xa5nUFnL8UAf4&#10;G2AUH2fCfrSIvv/+O0pOirMJLeJUPvxYkPqZwoMvhhz5NwZjmP5f9/XaSPk5od8fNOpBJqH4TpTU&#10;Rms3kR61EQdiE9oEws53aYwnZz/Odcee/bDfBzbmLBsMUmQxHl/v2qETh1k2vGjALh1T880aNZZ6&#10;Bhd7JRxuUTF/QxwG6siXyz8XH9JZ2N3M1jhHgPDtegcoiQy5kPY02WQFLqzghhDxBil0xhcQostk&#10;Exri5cuWcvvTh9KSeMDERDbggca/irKKigMIdZbPT6OGXUerPltCxUesHcTERMUe8FZFaLUcFdi6&#10;9pFHHpE2FzayaH+hnY3j+tc4P7B72IBw2GqtjRgxYsRIpdKnk/eCrh3DH7q4w4BtLRpUEFu4hQmH&#10;w6KtRQenixy04Y40zuhs+dxqyEshDTi36KJV5c4Sz6AzXvLZZ3RF166UULcu+dExcwfljk+Ujirk&#10;8ZI7MYkSa9cRYtfriivoEBz983vhegnxQLjyDj4HEIcD3GGm+32ivUFnB+2QkBlB1QTDug/gThMd&#10;Vxp3mIwG9erTTz/tsMgZ3g1Ip2517GWgaT4JIO44Ih0H9++lti1biIcB5EUZQi4oJUvYGjTd7SI/&#10;k+7aNS6lV195mUmXpaXSfIl+FyBliAVQGBhwJ/yP119lIgqNNBMc7uRBroCy7y0FNMGVATsv/f2l&#10;F6noyGEmE5gKPlq+TlSCnZzXKQl1mbDx+2zyCTImhAzl4ywvm6CWI7CaTycI0fJGwk2mDLizArnl&#10;9MC1VNd27einH3+0bWo573hwg41GoFGHNrXGZdXFjhK7TYEgwa7Zss2MBpebTUClfjogdrf8d5Ct&#10;+yZNpBJo+/h7kXJiWFu34tuDC6cdFPZ5JLxI3mj8bWC75JrVL+Z6zGng8MVjhdj4Kqy8go0r6tvN&#10;I0ZQUQGnD27I5H3lCS3qFmyHoaHtfWUPeTb6vU4E+fvBTANMKXZs38aD0kIq5jQUcb4VQqPJeXec&#10;r70yby7F17qMckIBGRjI4ACQsiwFCDQ8M6imHfe4ue6GQ0H66MOFTGiPSLyLOY8QX7QXkUV9nH/Q&#10;sMNDwsMPPSieCJKE2MJbB5N/Buq/h8suBRtWYLDIdRD5h3agbq3alMlt4e233kobvv2W8wHfT7Es&#10;TIQJitP+2FnfnXVezQrQhuIc937xxReUn58vG+DATtbSyp4DrWxJq2bhu595MHS23UwbMWLEiJET&#10;laH9smBbW1Dz0svKaGsvvvhiuu2222QHKjTGkak1hjbWVQH3KhlGYw5bsffee0/2IYcmwpvMnayb&#10;yWwSd2huj2ytmZqUTAvfe18WkShRiw4TwN+wmK1D+7bSAcHOUjpUdITSOVbe8ZYBd/ZYme7mDjMx&#10;PoEenPKApBdTwOUIbDQccTsRaHoQf2iSli1dKuYYIIbQBImGqwyhRDqstEAbmu71kJ/hZQKG6Urk&#10;r4ZpuZ8q+z4rD+3OvaSIDuzZxcSkq2hBESZWpUNjKFpDfl95Ql01XPF1aeQNw7ijB5m1SB/HqKzW&#10;vhJgRiApoQ4FvdCyO8sQZWNDfzP0Hiecfz812PmMsBjwIHEnExkMBEAosc2xbDLABAnaufZtW1OA&#10;yQ92mJItVGPUN5BOnf7Xa844W6YQ/Dw/26pFU/rxu82E3fDwDiVjFqktoY0bvo0Q2oqQUrcOtW6O&#10;nfDwXbmlTgNaTtB2qkkGtJ5YOHec648s+uIjyCAXWJmyQd0SQssDuoG9+1ZJaMXPNNy98RGabNlp&#10;8Bin6WduQzA4KC5g4n6YDuzbTYP69aaE2jUsTX+MsGIBmnu3i/PN66bGjRrQF8s/l+8IggE0tMAg&#10;s5wQyTuUFRaSYaD17bfraPr0h6lFk4aELXrjmFBDawtzBAxO4jku2LY3OzODhg4dKqYNW7diu207&#10;fxxw5lEsaBsFoC1BG4h1CuPGjaNq1aqJVjYyMxYfT03rBXYM6hPyWK2yESNGjBg5JRnSI3hel47B&#10;N9JSUkvOOOMM0RpAUwv7WthZvvbaa9JpgJTiqASqKkBwdDbu6AygsX3rH/+gyzt0pMS6cdyppFFG&#10;METuNBf16dVbOgA4rLfIWNl34beGh/iMHDFctLpizsAdXim5qbzjLQOb0GIldWYoTDu276DCAovA&#10;O9/9a0Djr53iA/ffJ0QaGmYfXGRVQWixuj41OZG6db2cBwgHIgMNhKX57YTmlRIkLKQL+5kYRews&#10;bQ0tvysWoXUSoooA0ta0QT4d3L+Pjhw5xO/l950Mod21kwcSdcTdk5oTlJaNDf3tvOaE8++nBDuf&#10;7fCCTMpCXi+tW7uG65nlgUAIEwg75+P9k+6JuG2CDW709D/yVm1EIxpa/A1h2xB7Vn4O5QpSO+/Z&#10;Zy1CyyQMQJmptnHxok/kXuc7ysGdRpPvvceyA09m0mfX69KysvLWmxDP8YUWNSwuzmS3N9QTRixC&#10;KyYHjCEDBp2AhtYlhBabR4BAYie8/Qe5XhQcFnK5+ssVNOHO26lx/TwZDMjWuDHCqQzIqzQmpC7O&#10;0y6Xd6Kt31tbe2v7ovmmdR5HHWghDvD9++XKL+j5Z5+mR6ZNpYenPkDT+YjfK79YxgOsnyLaVEDD&#10;dsKZR9GQvOR78JziH9ze5eTkSJuqmyScf/758GBw9PJ2oXHzpqUYW1kjRowY+bVk5LBg07yw/2Dd&#10;OnXot0xqzzzzTNEgnHvuudSrVy9avXq1dBhorNFox2rMo6GiHQM0FThHJwq/oW+89rq454qLi6OU&#10;lBRatGgRFYmWKvZ78BvA33DP+LvGiaN/MTngzu6XEFqsXH/2qaeFzGqH5Hz3rwGI1ela5hydO7Qn&#10;l3iASBW/mxHXWRHYRIvjaRHaBLHxfWDK/dJZa35q2NHvs/7G+c0d+Z5dP1G7Vi1kihuaLouEYfq+&#10;LJmF9k48A2DamiF5WwmEvHHcNnyzjkn2fn7fyRHaXUJoazMBS6YwDypiElqFXndAbG/5/ZUh5nar&#10;ZWDnc+Q9qZRcty6NHjmC6wETzONMZJgYgdwifa+/Op8HIolCZjFtbbmDKg1PCS0A+2DZ2EP/zuFL&#10;Gu30IH4gxld06kR7mEyBzCoh0+P8V16SMnO+Ixr5mWF6ff4rlBwfJ2Y40YRW7FGZRGPbaSlffv/C&#10;996T+mhN1XMdikFoxdyGMeyqIVUSWnxLWECVEh9PX65aIXV0F9c7LHzsyoOwjFBAFmbJhgSAaLdj&#10;hFMBkK94Hov5sNgL2mi4ztr24w9iPoEFYTJDYOedElklt7gG4HuQ3cf4iDLFEffofcgTfFsn09Yp&#10;cL/kKeObb76h/v37C3mFRhaLv/70xz9SSlIytWoS2tive0ac3fwaMWLEiJFfUybeFPhLx7bhh+D7&#10;8DwmsmrjBa1CXe7gsX2uLhpTYuaENuh6rnDejyPIInxbwi4NK+RffvllunrIEDqMnXZgN8iI1Zlo&#10;2BreM08/RclMhmWaU4mCdH5VdLwMdI4Z2BozIUF2xWrRpLH4vUW8YM6A92mc0blFxyP6eCKdH+4B&#10;kUW46OzgrgvuqUAaQTicxNKCTbQ4viA+0L7VrV2LPvnkIw6nvBlI9LnmEzp1LAICAQAZgLZPFuRw&#10;+M73IQ6wZ4Z2EqQohfNWpqoZpXEqC/E8wPF7jcmUZdPIeXYShHb37l0UH1dL4pXhtswOIuVkl6ki&#10;cp2B6WFo+VzQ1nFaQPZTmTgC8EIAW8mkuDqiAdfFZbCTVc1pWdj5jHcwUJfgQqxJowZiv3ro8CFO&#10;C+oukyJO3/pvvhYS6uLBAYhZdHioWxgwgMwCMMsQcq33cJygjRbSy9ctcpdCr7w4TxYzgWA5idhs&#10;lF2MeOM9ipaNG9L3mzZSXK2aFWpoYW4gXiFAbvlvT8+eLfVENkLhY0WE9njJURp1w41VElqYzWBg&#10;hrrz1OOP0cQJ46l+vTxLa8zvRZmgnJFm8bbAv+VZ/ruULxAVZjRAgkFqkWd+5DHHafCAfrRz+3Zu&#10;V+A+DhpVK+9AVnGuAwPNT/07jvp3i8jib9Y3r+nHN+TME4X1XZV+83ovAPMCbFuLNlNdcaEtxULc&#10;oM9XMmxw6Drs6Gg3u0aMGDFi5J8lvbqEazVvEPwRfkrV3guA1rZevXr06quvij9TnVITgsoNvGo1&#10;K+oEFMfR8MO/pd0B4Nlde3ZTIZM92Ta3que58wDJxCpmVxJ3cKJJPDlCC4DgZNrk7XkmxyVF3KFx&#10;vBAfTLXiHdizH9ctAm5dx/txrvF3QjU7FcVbTTdefPFFCvp93DkzKbRJR1WENujzUIDx4w/fcxzR&#10;KVudqTN8PUcckA6Qc5Cy9u3ayIIyhGNpLO2wHe+DLS+IDtxJYXMDkAVobCsjtEISOUxsjBDRdJ0E&#10;od2zhwktk1PYMoLkycIvLSO7TJ2EFovj8L72rVvQgjdfo48+eJcWMcFf/OnHtGTRpwQfpJ8v+Yw+&#10;XPgezX5sFg1ishPyuCzyyIiQqDLQvOBz+z2yUC/dT6tXrxLTDng6EA0fp2/nT9tFyyhmB4hPlKYR&#10;71DijIEDtKvQjAuZ4/NIeiJpgplAEl0zeDAdPLCf64dlj6xEa8b0hysltHhXm2ZN6NC+veKSC/VZ&#10;fD9HEVp9JwZQMNWZcNd4sRXHorCqCO1to27m98TKu1LA5AD1JYWJHOKB+qNk1vIna9VjIPIcX4vO&#10;j8qARXiA1AP+jUENiPLwYdfSzh3bpQ4qlLhKuZUBvpPKUDYfnNBvWwemOBczKf6NI8wLGjduLG0l&#10;SCwA14juNNfRTm1Cn/Tp473AbmaNGDFixMi/QrAzzQ1DMoeFfL6SmpddFlnEAGAKDVNpWLELcobG&#10;XImcktpKwR2ndJ42lIgVg0BCQ2t3FJUBncmmjespDdOr0CJqpygdX+UdL4BpYJCNAHe07Vu2pL07&#10;f5IFMvC7iXTgiGnMd99eQB8t/IC+/XodHdi7j4r5GshtMcgv3yek1wY6NBwRN+3snEA68QwwcuRI&#10;sds9GUKLbUAH9O9rOa2P8Y5oQouygMZp5oxHKJmJpxBUDicWoQXJka1J3W6J19pVKyk/O6tKQit5&#10;6EqlXt2vEA8AQiJOitDupgRbQwsyK1pELSe7TCOEh68h7iCRA/r05EEFtJmWGYAQabybATtXy0/o&#10;EdmJ7dGHHrS2O7bJXyT8CDQv+JwB4gatfSoPlt5/713xQesktIcPHaCMdJ8sZIPJgZaRQt+jGMpl&#10;5mfCDvtPEFpZsc9wkjiQz4z0AJPzj7lcSxeGIT/vm3SPPOd8h75Hjx1atWDiWUx9e/aQuMuOd5UR&#10;Wq73Q6+6WuosBpBY9FYZoR07ekzMOJQBv0MWN/J78f4AvHI46rc1YLLK0LrfUb4cH/Fjq3+rABE3&#10;aQyL3FrfBt43eeJEOsRlo+YEOsAqJbJA6TdyKkCe4BvXI9o+YO3atXTttdfKglq0kSCy0M5ioWlu&#10;pv/A2JGZWXbTasSIESNG/i+kVy/POZ3apr+PBQxnn3WWLGhQYluzZk26/fbb6aefShdS4BirIygD&#10;m9Aq0GmCfOF57C4kHWms5xwAmYOmEpsSiJ2ndHba8VXR8TIi5IaffWnOHCZCFpkFWcX7obna/dNO&#10;yglncofpocz0IDWuV5/atWxFg/r1pzvH3i67rMHuF2YYiI8SW+RBLEKr98DpfPPmzcUE4GQIbUpC&#10;HL3y8t+oiDtsEFWQVmf4znxTsr1lyxbKyeY0cD5hUVksQitkFvFgQHM38obr6RiTuC4dO1RJaIWQ&#10;MRnNzcoQe8mT1dDuZcKZkhwvi5pEOwtoOTkJj122IEQghr16XsH5WchETD1iKFmBaQDKEOYd0HQe&#10;pf17dtEVHdpF/LQqESyF5oX1ThkceTyyk9g/3nxD6qST0MJHbbNG9YVYQ0OoZeQE3gFAg929cwe6&#10;edSNPKDg/Od74Q9WCW1putLEXzMWOlpbvKIeFYi2dvSokVwusd+BI8wbruzUkY5zmWFhGAhtRYvC&#10;rPTxQIR/d2jblnbv2m0RWs63aEIr9QuElr+L28fcKvkSHYcyYEIadlm+jfFuvEO+TYbUbdQjx/2a&#10;fpDZEENIrePv5YE8S2LgaOWvmHbARpmPSPejM6dL/impLUdo8Y0gnZXBkQexgO9YB4zwKTtp0iSq&#10;U6eOtIlqYlDtoot5EOM9NqB35pRJk9xnWK2pESNGjBj5P5dR16XXqZcT2A3XWmi0VQMBhEIhmsOk&#10;EB4MLHJhESsQKufvCOHiI/+QIwATBFzHvdpZyH0VAOGAtBxgMtS6WROZrhWShs7a7vhid4ilwDQl&#10;FpS1b9mC9u7eLW6nhIRyhybxYGK7ecNGSk1MpMxAULTAcOwO7RPIDvx8epiQuvmdfrdb3P306dmT&#10;7ho3jtatW2elW+PMYYJgIfyCI0foy1UrrW1YhdBiGhqEEYTDAs4BuNXSFfReJkApCfG0eeMGKi60&#10;9sh3EljAsv+zpqlxXsxpun/SvdbOVkwYsRCoHKFlEiE+ZTldyEfky4fvvyeE9pohV1kat0oILQYF&#10;WNCVwuRvw/pvOK3WgARpPxFCu3//XvLC4T2TYiFcVRJa2E8mU9fLO1BJ8REqLjkSCQvv1TrkPC86&#10;dJDmzJ7NcQXBhN/i6Pph5wXeIe9BnrtkC+R/vPG6aC+dhPb4sWK66/bbZIezsNct5VQ2PAtKaoFF&#10;H38o8Q5w2NDQlkkXAyYOsKfODofoqzWreUCFWYAC8d3at0+vCk0OUD9wHDJwgDwDW2bZQY/JXbQf&#10;WoW4ieNj/dw8Wv/tev5Oub5gMBBF5uQ7ZEILjLvt9hPS0MK/q5frEXwd4/14F64LmUXZIg58r5/v&#10;Q9qRd/D4AHMTLFhzJ1qbbMDuGcey4PSm4TmL0KqmNsR5gHqIfPDxwO2FF+bK96EDm2hCC+JeEaTu&#10;MrQ+KdCW6TUcMSjF9tzwKavtIAgt/Mvy4P9Y60bpX/doFzzPbj6NGDFixMi/k2Ahw5gbs0el+/xH&#10;a9WoEbERA/7yl79QmzZtZFtV1bZGCIWtvdWO0nl+KpAOhslMwcF9dGWXTrJAR2wZ+RghbNKRxiZh&#10;gN/rlZ16nn/+eYkjIB24/Q6cf7Z4sbgHEk2XkAOEiw4ZHbsN+xq0VyC5uUxsv1n3lZV+e3pTztG5&#10;gqQUFNDU++/ljj9BOuBypMABEB9x+M/kClPEHdu0poMHDka0Zs74QjMJbZRM+WPavbiAfvphC+WH&#10;gxKWEp8y78Bve8ocZgN+JpU9r+hKRw4dkDCwYxrIrJPURpNbkERZnJWYIAuBZNqf44Y0nwip3ceE&#10;FqvfUW4gPGJHG4mfDfu3ECCQFiYvndq2YnLCROx4+RkB5AtgmVzweWERvfv6G5F0lCfoFkHSTQ9k&#10;6puvYxr7nbffskgdk53IOzifP1v8qZBCxKuMmYQDiCvy3cd/X7d6NfXs2pVcCTBzKY1DRCtvmwnA&#10;9nXS3eOpkEk43HhBQ9u0SaOYZFLLE2YfY2++WUjX50uWkgffAex1XaXPqN2p/oamG4v/lixexHnI&#10;9Z+JH6eyjGZd6hfKkctz/J13cb6Xj4MTPiabPhcTVH4v3m3BehfKMcTfUYi/S2txGv9NSbonjVIT&#10;6so33KVDW8oJpzP553AQZ/t5JbXOgQAAEuzluudjIEyvx01eTte8efMi7VCk3E4AzvuRfuQpgPYB&#10;4QGfffYZtW/fXjzAaPsHrWxKYhLlZPgPPHJ/dobdZBoxYsSIkX9n6dQp47SuHTPeD3h9x7DLDTQT&#10;8LGIRv2CCy6ga665hlatWiWdABYlaYcAoKPQ46kDBLGQjpYUUv/ePWWVu5JZhaUZcpKWsvC43dIp&#10;QauMTgpxlA7cfgc6tvmvvExJcLvERAO2tqUECx27DfsaiB12SWrTorm4rwKJB6EVUsdhgdDCrvPw&#10;wQPUtVN76bCFeFcB2H664uD2KY2mTr6firHphL04zRlfmW5nYoLdraytP4/QhHFjKbVu7Yj2Klb4&#10;uA4IaWAS9PYbr4tWEO6jXn75JSZkbjE7AMTPaHRe8nPI73SPh5o2bMBx48HLSRDaAwf2U05mSPID&#10;hAQkJRK/SH5b0L9BI9ymeRN+BwhLeZttIbE2EI+jnGf33jGOiQ/nQ2WElsMHofUzqcR1uFRbvWpl&#10;OUKLgcP3W77j/OK8Qd4qMYsC/qYa9vkvvkhv/v3v4g5MtnKNIrRezl8MWlDOzRs1oq2bN1EBk1qY&#10;HTSony9pjg5fCTPO75s4Qb6rjRs2kNfNecSojNDC7y+8WLz04gtc94vEdl3I7C8gtLJQS4ksn6uN&#10;q1WOHE+kGWmU/EoVjbWLB2yN6uXRPePvpGVLP6OiwsP0/DNPEtxywYxAyHAkDNTB1AgQhoeJbAje&#10;MezznOxsGjVqFC1cuND6Bst8IycGqTOcl3gWRw0HWzyPGDFCNkdAW6dt3mWXXEo8yD928/XZk433&#10;AiNGjBj5D5T8/Jp/bpAX3MbEVhp33Zccjfx5551Hd9xxB23bti2iKVEii/PoTuRkgOehicTU+j0T&#10;xosP2Yg9qg0nWYiFxIQE2TQCYcFjAzosZ+eH688/9ywlxtcVrVlVhBbkAt4WrrnqKokXFraVgNAy&#10;QRDPDUxoQRLXfLmScjKCQgKrIrRKWEJej7gn++yTj4VcyO5NHMeynTW/C9pRm9Ru3PANpSXGUdjj&#10;Eg1eTA0tQxZ18XUQkM7t2tJhJpgFRw5JWWHRH6bekZfQblrkLxocTybCASYVWNG+b+/ukyK0h5i0&#10;5edliZZXCKuTNNl5q7+V0CKuzRrWEy398Z8rJrRKSlYuWUoNs7JjEFmFg9BKHPAeF9XPzRGvA1pv&#10;FchjDFoygwGb0JbPV8lTm+gi76c9MIUO7N1Lva+4QuqT8/2ojxI3JsjQ8qdx3XzuySc5H0uE1Dao&#10;l19K7Bxwhv8QD3YQT2wbnR7wWAvQKiG04jbL5aIJd93JeWQtxvylhLbMd+F8l5QjSDvi5BJbbg9f&#10;hx/m+S/9TRbZ4dtAPJCvsH+9mwkuvmvY4Mo3a2/RDLtcJ5AG5FeLxo1p9syZtO3HHyOaVAxST6Wt&#10;Qbr1OYSDNQLjx4+XNk3tZNHW/eWss0Fkj3dqFfqic+eUP9rNohEjRowY+U+VN56v3yAcDBxKS06R&#10;TRn4Ep122mkyFZfMndisWbNk4RQ6CXQQ0lHaHYeenwyELNmEFtP7Nw6/nrJCQSFUILPo6JQoAJZm&#10;yIKQB45nsyZNRDur2pdoDS3IwQtz51JyYry4QaqK0KLjTouPp0kT7pYOWTpUEFmGElrYRGJHIt1h&#10;qipCC8ICEpLh94s2cO8e2PpaLtKQB7DtLM0XO0+gbWNCe+fYW+QduhBKyU80MJUt2jR3Gs2aMV20&#10;u7rg7MDBA0x4+T7kGeddLEIIMgfiDPvPkN9H337ztRAgPH8ihPbwkcPUuEG+bEd6ooQW5Kxhfg4V&#10;FR6yTQ6QD6UA4UTdgH0u9vzv3a0beRIShZS74xPKxF/SgLKwCS3eF+Q6BK18925dJS9QNxBXTY8M&#10;GjifG9evJ5rOSHxtKJnFEcCg4fprhlIRp/XZ2bNFEwubZbFdtvM0sviOr4d9PmqQk0P7ubz37dop&#10;ZiyxFmRp+HjX9IcelLoM386NmezDrVhlhBYEGfHo1LE919eCEyS0setQBByXdL4HgwPUCz/nITSz&#10;SCu+Sdib5+Zm053jbhd7a+SjLH7DAi6us/hdzL8PHNpPBw7AnKgLv9Px7TIQBoguSHFWOETXDR1C&#10;i3mgdxQLAIstjwOR7wN1kI/O+hYLzvtwrmGAyD777LOUxvFHW6a7fGHwzkSWyyW4q/NvfvM7aQSN&#10;GDFixMh/j0y8I2diKBA4XLd27Z/Vrkw1GtgNDPaqcBOkfhtB+tCR4Hd0J1MV0PFYHe7PdHD/Adq8&#10;cRMNGzKUUhOxsMkiCKl16gpAGMQOlf+GI6bwV65YEen0JJwY4X/66ScUX7e2pVmqgtAGXdxp8z1Y&#10;nKOEFsQAK+TROYI0YHvYHkySxCyCnwUZiUkMbKgdIRaOwR2T7CKFhSscrpN4WOC0MImDucCqFcuF&#10;NKd7XTHDVYjdL8cZaNqgPn23eaMVPvKFcfTYz9TA1mwiP4X8gVzwUSFE2Y3FQJxHbhe9/NKLokHW&#10;MNSOuCJgW9ROHdtaZAtktgpCizzDwqH87AxatXIZfbv+KxnUfLV2texOtZLTPuvRGRQM+KjGZZdQ&#10;KpMff1Sco5Ed8EY01TiG4UM1KYnee+dtLruSUqJn49jPFhG76cYbpHwi8a0AGLjAY0QxE9odP/5A&#10;jevlS34BqgF35qt6nVjw+uu0f/cuCvq85Wxote4g/xHnt1571RqUMR6Z9iB57an/yP0cz2hCC5KZ&#10;k5VBe/butsxjNI122aAMxe8y4+67xsuCOn0+FrATGXZ7w/a6IZeLckNhSWPdy2pw+jvRG6++Zn33&#10;HEfEVYmnvuMYo7CkWHYLxPe3ef0G6tSmPeeNi8JpXvLEJfEAM4nycnLpqdlPij05gGdB5HGMrl9V&#10;AYu7EAfEBd8sZmvQHv3973+nRB7Iog1D+4Uj2jR3muvncMB3cOGr2Tl2s2fEiBEjRv5bZcAVmQuC&#10;fv+xahdd/PPvfmv5ZMQUHf+JfD4fzZ07VzoSdFoHDhyQDiVWZ1MV8Jx0kIVFdPjgISFj3371NV1/&#10;zbWyOQCmIqHtwhEdK4gbOvEBvXqJdhYdF8KIRWjRwX23eTMlxDEhFltJ7rQjBAvEwIZ9DQt/QJya&#10;NmxImzZtiGh5EDa0qvBM8OJzz4kNpZKQqght0MPkhslijerV6NOPP+L02SYbEeLBRACEQMDEnAkt&#10;pm/79+0lGjpoTmOFq0A8kCfw5fvw1Acl/yxCy6TtOAmhvfPmMUK2lNRGE1pJO4gg5yv28B8x/HrC&#10;1saSduQtIzpvnYCNddfOHYTknyih9XPaoNF1M2FLTbM2EQC0jJHH2cEgZaWny+8q7ak5rHR+P+yV&#10;ZWcvJmTY5EDyk0koCBbym2sJcQlECO2U+yeJqYTY/2qcYwBxzs/LoV07d1AJD2xgCw0TGZBWrZOI&#10;h8wm2MDgq0v79rRt61ZJmwwcYoSNeoSFg18uXyZ5jo1A3nn7DUqoU7NSQgvNMt4d9Hvpiy+WxdTQ&#10;yrcB8xHGhPF3V0loUVbivYDThbJokJtLUyZNku8InkyKOG6HOD9BaFEvZNAHEmoD92BxGt4tg17+&#10;rj94733OHxcTZC+NHTWGlny+VO5BGHv27RUijo0hUEY4Is7O+lUVcP/Bg3CTdkzqIjwXpHO9QVul&#10;GlmQ2fi6cT+H/P6Dj07OvQNtnBEjRowY+R+SFs3Ca0BsLzj/gp/5p3QMqulAp/H6669HtLToUJyI&#10;1fkocD86bz2XToxJ2JHDRyztIHfAa1aupMH9+srUpNjsobO17TzffPXvVufPnaK+X8NTIA779+2j&#10;ekxEQGir9nLA5y4XJdatQ7eMGU07f9opxA7xQpwWf/wxNcnPFw0xNFlC3KogtND+YXtVTDnDNhUk&#10;StKs5KpMvlkkC7unxTGZgYY2LzMUM1wnQKoa5OXS16vXCHmx8pSE0BYzoX1yxsyIljs2rN2aQI6Q&#10;v1mZYTqw3xqkWO6uKicYWPR0ZbfOlh0uDwrUrEBg563+jpgcYLEQ3w//tSC0IKJyHcSaCRW2msV5&#10;XihdbIjLk/CycDMh9KQkiCYV5LBZwwb03cYNMg2OOIJAKZlVQgst/IK3/yFl5CSKsYC4pHC8NvNA&#10;B2Yn27Z+LyYykmc2qUUcIyYyDCwcAyl8+7XXZEAWK1xdEIaFf7u2bbO+Ba4LG9d/TSkJ2G63NF6x&#10;NLRinsP588ILcySNqFcCu2ys8PgK454JE8nLadDnYwHpRDpA0OHPePGnn8rzIJrW5g38nfF7QD4x&#10;cyEDKDt8qXAMS8vMf+Nz1EdsYPLN2q9o546fJCwQbxlgIH6MEruO8dN8LI17RSj9XiwgjWgDsMNX&#10;ZmamtE06q4TzWjVqUjg9cGz40KzXrFbNiBEjRoz8z0pmZmBTKBA4fpa9MYN2FtDa5uXl0Ztvvina&#10;EZBKJZrofKRDZTg7JL2Gjgv36t/R2enqf+lEi6DhKSBshdqnR3chskD71q1koQ80WRqmklr9LeFx&#10;R3nkyCG64TpL2ysr05VggYgCIAh6jTt0mCbAjjQxIY6ys7Jo8ICBNHrESLqqX3+LuCQmkY+B+y33&#10;UI7nnbAJAohiamI8jRoxnPME07AlkY4cnTcIreSZkFn4nS2g3r16iNYthUldYu0akbBiI1Wc+Y+6&#10;cbj43YVGDPnA2cdhc74w3nmTO3qvV7Ru1sIwkMNSQHMIsgT/qjCNuLR6Nfrh+60SHyA6X6MBt1Q9&#10;uttmGEz0KyO0+tvPQN64+b2pqYnynEWGLbdf+J3B5DpSTvKcM97WFL9FdGEuYRFarKpv1aQRrVi6&#10;lOsH7FGLqBC2nRxPye8IeLBzcD99vXY1DxygaXXEMQZAlJO4HBe+/66Q5KNclnePu0Py3iK1Vpyc&#10;cYT9Kex+27VoYWn1OQ1ic23nAWxUQeSxwj/+skvEnAFaTXw7u3ftoKS42kJoZaCFOPCx1GzBOhfb&#10;Vg5j6oNThCgKMbS1/lo+IH2wo5107ySu35bdtyKSxkiceBCGes0DO/h4XvDW2/wtgjTadZXDFnMC&#10;PqLeSthc2RQYiArJxbttsgtCa81wcHmgjuI5/jvs050o5u8VZYO4KzQNzmtq6gAgv9566y1q1KiR&#10;aGOd5gUXXXghhQL+Y106ZC6zWjEjRowYMWLEloxQcGO6z//zOWefHfGGAGCRRZMmTcRubf9+Jpvc&#10;6cAkQDs91aQ4oZ1VRdBOC2QVZPndd9+lTp060YcffijXqwoDhLaw8BC9s+BNSsTWrJ40IV3ODjzS&#10;occACAS0fTpVrNo0J0BqZYckDkvh/Hsa/8aiuk8//VRMGMrFkYFFNCCFWFCz4M03KL7mpUJ0EFbY&#10;EVYsYNV6MBikjz/+2MpnTjOIDYfO4XLecZib1n1FmT5PGS1o2XDwW0kjh8mk98358+kQEz6Q8Kry&#10;GfcM6NdbNJ3wJVopoWU486oU6qWgFJF4RVAaBsoFmlukS0w/PB6qW7MWtWjajN55e4GQJyU+zrhy&#10;hkec70PTuGvXLgoH0jlPoMEvG08nQP5gAnLPxLslvcjjRYsXUzg9yPXD0kzH0tarCQQW9oH0YlCk&#10;WmXR6MKlGhPaOrVrch3g+sH/oRwPHThIzRo3ZLKNqX8moW6QZA4TZFnCLs0nmAjccM3VUn+c35mm&#10;Wb+VBx54gLz8rAw8bETiapcDBmiWltYyZ3jj7/PpKJNRGWxG5eU/Cxp/Bb4bHLUtwBFmTm+88Qa1&#10;bNlS2h4MrgG0RRecfz40ssdbNE5fNW+eWfBlxIgRI0YqkHdeza6REfJvDHh9x08//fRIR8J/ojPO&#10;OINyc3Nl1zF0OiAVIKPaIWnnCsTqzJxA56xHAOFomLoQJPoZJ0qOwu0PntlDPa7oYrlBsjvvWESr&#10;Moh2LIYNpDjyt8mAEAJHmCBBbiYwXbp0iWivY8UTGrXCoiNin4kFZyAvIGkgK9lM2Jzviwa0dIMG&#10;9qc9e3bJFLq1wxi8PZRwmFj5Xky7tv1ATfJyKkxDhDBq/Jk03T56tOy8pjbKseKtAMEb2L9PhNCW&#10;2aQgKk/KXCsDvD8KGq8I+D4HkJ4sv1fSBDORsWNuoe+/2yLT3ND0a71xxlUJLc4PFxyRcmnasBGH&#10;VzmhBbDt7dVXDZLBBwgtnr126FByJ0LDXJ7QYgCEuEUArW0UoYWGFTtyZYaDQmhFy8pxhonLTSOG&#10;W2Y2fI/Y+Eo+xSa03bt25m+idJc/Z5npN/fQQw+JGUtlhDbI51Y94WtuN70453lr1sSpef0nQ9OA&#10;ow5KkNc4h60sNlzA7l5oa3RADZx37rkU9PuPN8gJrp45M3C61VoZMWLEiBEjVchLj2d7MkLpG3we&#10;73G4+EKnguk+mCFg+8j69evTk08+Sdu3bxfNCoBOKZpkVIbozg3QDhuI9YxCnM0zCgoO06JPPhJT&#10;AvFzaxOKUnJQMURb5UD032ORWRBZsW9kwoBtPGFnXFl8xb8tE9HXX51P8bVqErZI9SVZmk5PQuWL&#10;wrCQDWYCHVu3ll2srr92KD0x61GaN/d5evedt2nVyi/o+/XfUK8unSMEq3w4NmGMpCGNWjRqJDa/&#10;FZFwJzBwGDTAIrRYHS/2xRq2hhkJuzys6W87DtFAniscz0DzCS1t8/r5dCsTv3fefJMKj/DACWSW&#10;oX5+o+HU0BaCQHJ9unrQYM7vqusCNLT183PpCBNHEE+Q/fcWLKDsdGsnt1hw1plYhBbT+7jWuVMH&#10;qx4ct0g4NMyzZs6wfDPzcz5+t5Sdg9DCvVYA2ml+R+N6ubSNBy76vWhdw1GvzZgxQ+yWKyO0Ws9h&#10;HoF4TX9oqjVAsMOIzs9/BvAuPUI7C+zYsUPcb2EWCG0N2hnMEGEwjY1h0r2+Y3mZgZWPTMj5q908&#10;GTFixIgRIycns6fmZGeG/d/43J7j0JKgo8E0II7QogQCAXr44YfFjy1IQHTn6Ox8nefOo/PcSWr1&#10;b7GA91jut+BirIAee3SG7IYFggC3SrJynjtz7cQjnbsN6dhBGmL8TREhsoB9LUJmmXR07tQp4isX&#10;hF7jpvEHYOu5d88u2aUr4EK8rIVR1vaisQhoFDgd3iRLq4ZFSC4mlPDzienq/OxMapyXI1PeCDPm&#10;8xHyyOcCy4XXD1u3cB5aGkNnvkYDREwILcc7FqFVwi95xdc0v7FKH1ByhXPkWWm8HM/ZzyqwaAwE&#10;/brBA4WwlxQU0MF9+y3NrGoUOW7RdcRJaGHuAU3/C889z/lXNvxoSF3g9yXF1aWfdmyXBVKoy9hE&#10;oHf3K0VTHkmXjejBQyyTA0+SVU6DBw3gODFx5HiJRpXj/+nHH1IA28ByuSJfYhFaP5P6EMcrI91H&#10;675eaz1r16toPPbYY+KrWMKy8zwSP9iCM/AOLDzz8jnq0JhRN4ldtg5EEY4zP08F0fFS6N90EIXv&#10;BX5kp0+fLmY1sN/HoFnblmoXV6N0n+9Yflb68kcmuS+0myMjRowYMWLkl8ms+zNCWWH/ahDbc/7y&#10;F+l81LYNHZDb7aZ77rmHli5dKr4i1aZUO2F0mEqefo3OE/akutgK9n/Q4D00ZQoTLyYUbia20JDZ&#10;JC+WfezJAppGkAW4o8IRflY//GChpAVpBCnQuGl65Trnw5OPzRKy49PwhMiBZJYleLEQTfqUUJcj&#10;LRUC78C7+JwBoo9V+UuXLOb4lbdDjcbRYyVicoBFXrEWhWn89LqlwbY2c4CfXfF2kFhX8i3dYxMu&#10;241W5Dn7WYUONHCslxGihx98kA7s3Wdpae3FSbHqkJPQYmETprDXfrmaw+I64Qg/GngXjnCP9t47&#10;70i9AopLimnenOeFKDrrkJJa/Q1EE1oAAxHslDX8hus4n4uF0EqcOQ3wqOBmYimLzrQcowgtNLSo&#10;I8jDF+bOkbLSNOMIwRHAbAnsyJ2ENmIWweWGAVQavEvAXpe/VZg79O/bW4i7EFrOL2iQnfl5skA8&#10;or93LScAJBaDjOXLl9OkSZPEk4rTRvb3v/s9XXjBBSCyRxvkpi+eMTm3mt38GDFixIgRI7+u3D8h&#10;w5UVSl/i83iPnWtrbNEZqUkCNmgYOnQorVq1ShaQoRNTwqckTzu4WJ3iiQIdsEI60JKjVFRQSNOn&#10;PUyeZO7IU12UFldHOnXn4q9ThVMzi+npqZMnUTGTVRACxEePgMSH0woC9uP331OTevVEW+eHpswO&#10;71QJrRBGm7AA0feXB96Bd/E5w8OkLaFWLXp0xnRZ4e4k4rEAe91BA/qKneeJEFrkE+xRQa7mPv80&#10;LV70ET3Px359e0ZsPJEG3Bt5zn5WgYEIzA7E1pjLD94GJt41XjboQBmLptYmSs64KqHFOcgZ6t7O&#10;7T8xKc4qE340lJy6mOg/PXu2hAstLeyHd+7YRh3bthItbWUDo1gaWiwogzcBuIk7hkVdHK7EmQnt&#10;/n17xDYYfpgzAl4rDg5Ci/qhhDYtKZ4emGJtnatpdh4BTNmnYxtlB6FFWJKHnL/iZcImvC6+1rBe&#10;Hj08barkEbaBFh+xdj7+EiAuiCeAsCV8rmMYXKxZs4auu+46SuJvQb0VoO34w+//QNUvrkaZQV9J&#10;80bpC58xRNaIESNGjPyrZMrYcK16Oekfp/u8Ry++8MKI3ZsS22rVqtGgQYNktbKaI6BzQ6fn7JhP&#10;FeLTEj45sXYcv5mAFBw+QkVMIl97eT517dAxsgodRKQyMlIVlMxCywhyMXbMKDqwb7ft8qhUK6Vp&#10;whHxAfGa9fAj1gYSHm9Z4iYExiJSlSGa8Dk1tLLbmH29YuAdeBefSziWU/2e3a/geFdOZgFowK8a&#10;1M8iSidIaBG3YMBDX3/1JZc5FmcdFq8KL8x5jhrl5zE55LJg0lfq19URpg0MQFBmOGYGAkz+4mjy&#10;pPuE1MI9VGWEVsrEtlfFTlVtmjQrF3404E4M2wiPveUWi5Dx8yBi0KzOmvEwpXNcQA5BPGPVpZhe&#10;DtweIbST75/EceE4ax1hQltSVEApCfGUGw5LfkUTWmhow6i3/BsDhD59epX5bnBUIJ1YTBX0ucsQ&#10;WuSdDAwwoOOyyw2n08A+PWnOM0/T91s2S7kgjeKHFjMev1BDCyCOOOr3vmfPHnr77bdpyJAhdMkl&#10;l0TaCNjiwxVXzctqUE6mv6Bd8+Df33oh41y7eTFixIgRI0b+tfL8Y1nVWzQJvpEZChRddumlsmBM&#10;pg9tDYx6Rnj66adlARlWNKPD0864svPKENHO2hpaISFMdI7bdpb7du2mGQ9OofbNm1LI45LO3fLt&#10;aWkILQLB5CEGmcI1/B334zdMBUAQGuRm08Mc5qEDe+loEbwOWAvZoOESAiuEwCIYiM+W9RspNz0k&#10;mzXAXRZ8k5a+B+fO39Z7y/+27kN8JE42WfG5kgVl7o+CpQm132OnVbbIdbsplfNj//59VeY30jL0&#10;6oHWwqUTILQgVMgvnyeNVq1azuUD8ol8KhI/vA89MIWCHvgMZvIG0gfy5wyTAcIIrToGI/iNAUHQ&#10;5ycXx33Oc8+L31Mhdxw3lL/GtQyhRXnwPbARvWbgQCv/OKxI2dvvUqBsQLT79+kjHgUQhlWOxbRl&#10;8wZq07SJxEvLIRIG4s4QIs+kVkipDQxiYNP95OzHxWeuk9Ae57pz6+hRlBIXJ8/CX20ZQot32Bpq&#10;5GlWZoYQRMQJadVyk7RyOufPn1+G0Eo5cBln+DzUKDuL7rl9LH29ZhUVHNrP7+ZwQGI5TmL/zeeI&#10;WwniZudlLDjfqb9j/Q1h4lvHjoMNGjSI2MeiTUDbcPppp1Fc3bjj9bLSd3XvHJq1bOZv/mA3J0aM&#10;GDFixMj/raxZmH9mh3bBJ/KyQ/vj69SNuPxSQDOTkpJCt912m9jZqosuIaIM7aydnbZTtOM8YaCz&#10;ZXKza8dPNPfZ52hw/wGUHc4QUgT44SMUJFemdUForHMcQW4ADxM/+JnFdsCDBw+O+JtFfBFHdN4g&#10;AiDWcEoPN1ogb8VMdouOHKTbb74pomUU0hRNpPi3ZXqgv6EpdDGR4WNKGmUkM/FLhi2lBSzsKUMg&#10;5XepVtAJ2I1CYyj2ozZwrw+bRzC5BpFasuhTJv+xtZ0KaGhvGnEDuRLjRIsJlMYfQJqsdCFOIKdY&#10;3R/0emnRok8kXALP5CNw6NBB6t+/L6Xxc16Qc6zMj86XKPhS7e1r3WlUPyuDvvpyJQ8oCrl8uRx+&#10;ZmLrILWApgVHpO3ee+6RHd0QhhA+x/s0H1E2sBNu3rAhHdi7RwifxhubDdx3z71cb5Jlm9sAyoif&#10;k3LgtIb4edgNO3f+krxxuSiVyfgHC9+XQRbsfxEvqz4fo+XLPycX3+uCfTFsW/GMDRBvEF0MDuCS&#10;LicjROvXr5e6p+nCUb8fzITAJjWVSTHqbEZGBg1kIv/CCy/I4qvKyrgi4H4nEIbWfT3Hdb2GBZIr&#10;Vqyg8ePHSzy4WYh8/yC0Z599NqUmpxxvkBv8blDfjHFWy2HEiBEjRoz8m8pVfcK3N8gPbErjzusv&#10;jgVkOPKf6bzzzqN+/frJdpbQ5KiXAHSKovFkoKOM1cmeKKQTxtS0rbEtOHiI1q/7hmY+/Ah179qN&#10;6uXkyupxLFzCYiWQBiyYkSP/xt+ysrLommuukXju3btX4oe44oj4SicPQCsrALkopqLCw7Rp/TqZ&#10;4oWm0anZixAegH87CS1IEqaqQWr9iclMlFwUdlmbMAhZtEltGTgIazTgwiya0PqZzOIcu1s9MvVB&#10;2RUL6akov0Fobx1zkyzy0niUxt9Kg5PQ4hoW5GFDgQ8/eF/CVa0pcOTIYfr44w8pIxyUfJbFYhpe&#10;BYDbL5BR5CU8OlwzaADt37ObSSe2WMVAouzCNnknC45I23PPPStaSwmDYbkRs8LWNMmgg+PjYsK6&#10;af239DM/hwGRlDnnERaXYTtcDBJciTA94OfxbBWEFl4pFn36SUxCu2nTBtlyV2yL9RmAz4XQ4rqt&#10;bQ36LRdxII9WuVikUsvutddeI7/fT82aNaO77rpLiCVmQ/B3PKPk05lPJwvNT30nwsQCUBBmmBVg&#10;0HfBBReU+dahlcVmCF6X+2j93MDnY0dmXCGNhBEjRowYMfKfIneNyulcPze40OdxH6128cX0xz/8&#10;UTo7dc0Dn5Nw2TNhwgT6+uuvpQNWwogOMxqxOtmKIM8cZYJcVCyLs0AoSpjgYqtO+AH9accO+oSJ&#10;1d/nv0yPPDKN7hx3O91yy81036R7mAA9Q+8seCviY9dJuBGuapb1d0RLe7yE78VK/GK6ZdQIcjP5&#10;UoIDMhYhOwoHoQWB8fK5uB1jQuhjQpue7JJzmCzAVABH/NZr1na/Fml1QglsNEBoM8WWl+9jsgWX&#10;VIVMSDQdsfIRf7tr3G2UllBXCHSVhJaPWAwFO91/vGn56MUUu4aFDQZgu3kr53VqUvwJaWj9aZaG&#10;G3kIm9C0+DhawOQOWlQstoq1mEnKhd+H81UrV0SIoRxtjTmghBbX8DcPE9SPP1gINixafpQzpuSL&#10;CgvptptHk7hM4zKSONvPBishtFjQ9vnSJTEJ7d69uykZu4whD0BaJUyEYQHEG2H6OP0g//BkoIM9&#10;TZ+ef/XVVzLw+v777+U6oHX0VAeJGrYTCEe/iW+//Va8FWRmZopZAchrxKzg9NPFPjYjGChq3jD4&#10;9xmTc/12s2DEiBEjRoz8Z8qcWXnJLRqnP5edmX64Tq1ax88680zp9LTzA7nFdGTfvn1p4cKFtG/f&#10;vjKEURGr060QeIYJrZAIhtjXwn8ptIX8u5gJirhSOoaOHu+ybD1xDrIBgHzhvRoPJQo4F1JrkxT5&#10;m/zd2uZ22dLF4gkB08jqOgwawAo1tPg7k6msYIBmPzqTJt9zD42+4Qa6uu8AatOsGTXMzaX62dlC&#10;QjHlDbIo/kuZWGEzCdlQwoGKSK2YJzDZzGBSm+H3U352Fu3eWfl0NP5278S7KNUmtIJI/K00lCO0&#10;HC9Mtb/y8t8kXMl3Oyz4Y0Uerf92HTVtWM/SiEfnSxS8THz1HZKPnPZunToyGT/E5PhIuTgDKB89&#10;/2HrVsoJp4tJgbgfc7xPCS3ChfYWGlpsOCD1h+OLeggNMAjcZ4s+pZyMMN8HQmvHT56PTWhhmuDl&#10;48oVX1j1z0FomTHTEY4/NLRYaAg/vZKXdn4qmVVC62HcfPPNVnzstOFcj1o3ASzIwhHXJf9taH6c&#10;KDQMBd4LU6GPPvqIBgwYIKQV36/zW8ZGCCmJScfr5QZ2tG0enLxwYf6ZdjNgxIgRI0aM/PfIlZ1C&#10;tzVpGNzgSk09fsF550U6Qv6THKG9dTFxg+Zn5cqVQiRUK4QOVoik3VFrB64o0yEzca0c6OAt4lox&#10;qiABHA7sLHFudfjW7mXXXj1YptKdmsCYYPKClexeJjUgWld27UwH9++l4xzGz0eZtDBhPsbpPsrE&#10;+qdt22jVF1/QR0z45zzzjKzG79urF3Xu0A5724tf0dT4eEt7yKS2IkILiJaX8xhO/9es/lLijvzF&#10;EeJMIwjo7CceFRtU9WdaGn8rDU5Ci6l4bAKBHc5mP/GYFSbnk5IqmDBIPjGpnTX9YSG0umgPYcQ0&#10;zUD4fE3JJ94LO91Hpz8i5BjvcJa/k7zhOhZ5tW7WWMoEAPnUsCNh8jk0uB4m7KNH3CimGBFCCzAh&#10;PXBgHw0ZPEjyGhtNQKteIaHl9Addbsrksvnh+y2l9S4SL2tR1tWDB4rJAci0xMeNQYllz4trOKbw&#10;YCIlIY6uv/76yGzBqRDUWNDvCOdIq6TX/t4AnAOrV6+myZMnk9frjXgq0G8W3gowA+Nzu0uaN0hf&#10;PGJI5kD52I0YMWLEiJH/drl3bFaTFo3SXwmn+wtr1axFZ515lnSQ2lGC2J5//vnUunVrmWrF9CY0&#10;T9rhaiesROnX6uBPCkpo+Yh4gVx9tvhTCjBBgz2u2EVWAhA3ENow3w/S8tEH71l2oSA7fIQGGERK&#10;tcuyTSlfw3UhHDCnKDxCB5loYaOEJg3qi/a2KkILU4Wgx0OpiQk0/5WXy5Ck6IEBCO3zzzx5koQ2&#10;lYlYCs16dIaEF01oYZYBQrv9hy3UsU1LIbPqczamtpavgTQq+RSPBPyO+jnZ9P2W7+jwoUNl4u2s&#10;C7iO3dr69bySgl6YADChdbwjmtD6mei3adGcBxb7RaMqzwsJtzT4b7/1JqVxXKV8oVW14xdNaJEP&#10;IbeHGuTm0u6dO2MSWswG3H7bLZRYt5aQ17TEeI6jmxrXz6fLeaBy4/XD6KGpU2jxoo9p50/bxZer&#10;5iPqm4Z1otBnnWE4w0Ea9ftCfYD5AhaVtW/fXmxjMfjEtwkSi+/0nHPOoYS4+OP52YGDTeulP/LS&#10;0/lp+LaNGDFixIiR/zn5cVng9NbNg7c3qx/a4kpJPX7RBZZPW+00AbgCi4+PpyuvvJJeeukl8WuL&#10;Tjea2GrHfKKA7WVliPVMGdiElm8WIlDE5LJH9yuEnCTH1RaiqgSnIniZxHiYIPXodjkd2L+Hw4Gj&#10;e2hLLZ+9cAUm5gx8FALC5EpcUsk1EK4SIbV7du+kgf37RswPqiK0uAd+UMfedpsQWs1HJzEEkK8v&#10;/W0uuTHtfyImBwwsRsNiqIemPiDPI3+URIHQgviLeUbhYXr9lb9Rps8jtrFqlqHa2tL3OAgtE+Vg&#10;qqX9xDsm33+fRfQd8XbWBVyHtvWJmY8ImZUFgCmWGYjGWQBvFExQEWY44Le2wOWBBMIAoZVwuEyQ&#10;z316dhfPBLhftLQgs1GE1s8DC/j8bd6oER1mIoo8iCa00FQvfO8dGn7tENFWv7fgHVq1YgVt/3Gb&#10;eAwoRv3mckd6rI0efmF9t8sgGkpsgd27d4vHhN69e4u3BHx7+h3y5yq/L6l+CXnd7pLWTUMr+nXP&#10;ut76ko0YMWLEiBEjIvfemdOsbfPQs+F0f2F8nbo/Y4tdEFtMcWJaE0fY7WERCuwJ33rrLXHcjk4Z&#10;GqVYnXhlYEpQKWI9UwYOQgvN6at/f4WS4+OYOMFOM6k8MYsC/h5kUoQFVy/OfY6Kig8LmYW3BAsW&#10;aQW5xjniVOpRwQLuBzHCQqshVw2WKfOqCC3OxQbXlUbZWVkRQgtCU97k4Di98fr8CKFVbaYA59GE&#10;Funi8FOZLN9/373yfDShRXxB6I4WFdChfbvp2oH9yyyaK6elVUILMssIgCwiHW43hQIB2rrFWgjl&#10;jLOeW4S2hJYt/kQ8NWCwEcvLAc5BULERQsDjpiWfLRaijDyBJwU5HrfI+PyX/yY+XysjtD6Oozsx&#10;kQltQyqEnS/sZx2EFmGJDTfjaEmhbLRwHPWI34nyKMBsBD8jGx7w/XALh7RoOQEa1olCn1eoVh7f&#10;0DvvvCMu9eAz+swzz5RvDZsfqHnB+eeeR8mJST/Xy00/kJMZuPs1o401YsSIESNGqpYuHcI3dGgV&#10;XglN0GWXXEpnnH6GkFsFOlq4BAswoRkzZoz4iIV2STtrJTU4ouOGdks7difh+bWAMDds2EAL3n6b&#10;Zs6YTtdfdx316dmTOrVtR5npQSZS0AC6xZepKymZvEw6cZ4e8FNeXi5t+/FHJqeII+IGEmsR2XI+&#10;VqMAgghiBKI17YHJMm0uU/fi4qtiQg3SCDKWxMQT5hyIP0w6yhFazssPP3iP4w7Nb6r4sNWNA6zd&#10;sUAE4XoqWQBSB6LuZoJ69113MCkrO9DAexBnbHogXgoYSz75iDL8nkjchOgriWXAREAIow3Z5EHe&#10;C68EiXTtkKuEBILkxSpr1IeNG7+hcLpX7g9yvMWnrpJZMWGwdybjdEFz/cKc5yU82TTDJpNW+EX0&#10;/fdbqEWL5pScxOl0ucjFZZnK4fi8XmrYoAH16N6dbho5kl6cN4+WL18WebZsPqCeWsTUqrMgzLhe&#10;Gm/5jXMbZZ+3XJOV3ltKePW3xN/OC/zGOfIH1/GtfPbZZ0Ji4WkErvR0ZkSBhZp1atXCoKG4Y9vw&#10;6yOvze5lf55GjBgxYsSIkZOR+c/kpGSE/Dc3rh/clZaS+nO1i6uJ5oj/FOl4YW977rnninbpjjvu&#10;oPfff1/s/7RD1yM6exy1c3cShF8DCFOBd8LGdd+evbR5w0ZasWw5vf/Ou/Tk40/QfRPvodEjRspm&#10;D02bNqVHH31UnkH8YoVbGYQcYvqaCe3c554VwibEj4/YacrSoJYls04kxcXRyy+/LPFVMuQMH8Tr&#10;048/sghtKiOZn7O1vPCmAAIYSIPLK5vQyruTyCOE9nYmtOXzWQmXovDwQbrj1puFpHqgCUbcbLIJ&#10;iH9evlYRcsJB+vzzzyOa5nJpYEK6c9c2atK4AQ8srEVn2EBDTSjkPUxmYccrHiSY7E5/+GEhf3gW&#10;brs0TLwD16dNm0Zdu3al0aNH0/333y8us5YvX07btm0T36xKHFGums4ycbKvOeH8+4kgmtBqGWo9&#10;wm+NA6798MMP9OGHH4qf2vz8fPlm8O3gG1KTAsyAYMc/T5qrpGPr4LfNGwRGrlmT8kf5GI0YMWLE&#10;iBEjv1ym3JXdvHXz4OSczEBBcmISXXThhdIhq40fALILbZPH46EbbriBPvjgA9qxY4f4uFWyeark&#10;sSoomQC5cJ4ruQFwDp+mhw8fpn179wrJAAFS4hMr3MpgveMYYcX8558tlg0hoKVNZ4IWjEH+ouFm&#10;8gbzDc0THJ3hI06fL14kJgrwjqDb1SqptbZrtYksE1oJNzmJvIlMaO8cx2FWTWh/PlZM365bS00b&#10;5MvCLaeNq2XWUEpuY8HD78NGHYg7tMzl33eM9u/fSz17XEke0fgiTMufL4AFZvBIIQu93C5yM8kd&#10;cvVVUi5SjhxHJzkEUH6w5cY9qh3Gvc6jnmuay8apbB5E//1EUBGhRfwQJ+QFNj2Am61Ro0ZRKBSS&#10;xV34RvR7AZk97c+nUfVq1Sg1Kbmkaf3Q7nAwcNNrc41JgREjRowYMfJPl9HXZVzerVPoSe58i5MT&#10;E+niCy+KdNT8ZzFJANlFB44dv6699lqaM2eOOKAHuT0VAlEVhPw4CIz8xtQyyAYfYVKAhT6ysIt/&#10;FzLpAPkAEcH9OI8O80SA6Xus5Iej/gZ5OZTGZBK2oiC2sgtVJXAz8e3cubP4F3XGX4F4rVi6RDSX&#10;sqEDk1inLW5ZQmuRUIvQJtGECghtNI4fLZIFYjOmPSh2rupBQEl3VYQ24EoTV29vvvmm5CEGDWXC&#10;5zTAJAMbZ/g97ogPX6TJxXmVlpBAORlBatGkIfXv04vuvmuceH8AaUV+4HkA5YTwcU3fg3Mlr/o+&#10;zUd9zhmXXxPRhBZxApGFCcncuXNp+PDhMmsBbyH4FvBN6Ldx+mmn0yXVqlMal2n9vMDB+rn+W2fc&#10;n1dfPi4jRowYMWLEyL9Wxo79zW+v7pPZrWeX8LxQeqAoOSGRql1kkVvnVCrOzzjjDKpTpw61bdtW&#10;XIGtWbNGtGzqDkzJiRISJykB8DfnEYgmGU6CIXAsMoMtJoisLugCsdUw9P7osKoE7CyPcjwBDm/m&#10;9IdpYL8+1KVje2rdvAnlZWVSZjCdgj4vk9tURppoKdOSEkUT6UpLpezsbNq8eXNMQg3t5tovVwkJ&#10;TKpVm3xMVAMwO7C1m0JyQY6ZeIJEe0FmuQxga3vX7XfIgqzoMKOBhVElJYX00/YfqXWLZjLlDz+2&#10;lo0uvwOkORocHwt8LxPrtLQ0MQHAphzwEOAMH/kK04eZM6dTgPMBG0q0b92KBvTuTU/MmkWffPSB&#10;aIh379pOhw/uF223ZeNqlb+GocfoeuG8T+9x/tZrzt/RiH5eCbKGBWidBPA3JbC7du0SP7HPPfec&#10;DE7gEQR1HfXeidP+/Ge69JJLKI3Lr15W+qHWTUMT7ro5uzn/7f8xjBgxYsSIESP/DjJzZuAP/a/M&#10;uLxHV8tTQgqTqurVqtOf//QnIbR8S2SqFe6HatSoQQ0bNqSRI0cKGfjuu++EDIEoqIkCyAM0cThX&#10;IgsyEU1iYkEW8zgIbTlE3X8q4IDEi4ACBLK4qJAKCw7Tzh3b6Ks1q2nZ0iW04O1/0DNPPUmT759E&#10;t9w8inr37E7NmzWhBvXrCxl89913JX3RpBbEbvWqFZQSH0epcfEyPS/2s3yETS02OMACMNjugjDL&#10;hg1MmEAyx91xh2ikneHFgq74h/eD11/7O/m9bkplwg0/uViglRwXRykMvB/aVDF/4PcE3R4K+3wU&#10;9gcoJydHtJHwfFEufHsgsXnTJlqy+DMmr9/QwX37LR+/nGbLTAHxBEAWAS6hqHD+2VCiquQVZeHU&#10;AoO84hxmDhs3bhQfsTfddBM1atSIatasKVtJo55rXQfOOO10qnHppWJO0DA3fV+bZunjxlyf0QwD&#10;QXwzRowYMWLEiJF/YwG5vX5QVotuncKT6+UGDrqZYGFv+bPPPCuiuVUTBfzGYhhob+HrdubMmbRs&#10;2TLavn27kAcleqrJBeHQYzQpceJfR2hLSS00tkePws7T2rUMvnHhp7a4qICvW5s24PqhQwdoz55d&#10;smIfHiK2bt0qaYwOHwTq88+XUCgYoKxQkBowcWySn09NmQi3aNyIWjdrRh3atKT2bVtRh3Zt+Lw1&#10;tW/Zitq3bkMPPfQQHS4sKBdmNI4zgYRJAFyPHT58UMj3P958XTYxeO/tt2jBP96kdxa8RQvff5c+&#10;+nAhLfrkI1r62SJatfILWsuE/auv1tCWLVtkqh0uqJQYRsLncoIvWZSZbk6BTROkDPnv+Bv/a+H/&#10;iNAqiQWUxGp9Qx2ELSwWvj322GPUq1cvSkxMlDqL+qvmNTjiN7afrVu7DrnTXEdbNg5ta9Yo/caJ&#10;Y7Nz7E/DiBEjRowYMfKfKnffmpXZolnwmtbNw1u9LvfRhLh4Ov+88+kPv7dWefMtkb3pQQxgd+h2&#10;u8XBPEjEF198IYvLQDSgKQMBqYrQ/itQSmgtUqvxgu0qNJ8gZ5YnBAuFTDDhegrpAFnCbxwV0WmC&#10;hhbkd8OGb+m7TRto65bvaPuPP9CObdtk96rdu3bS4YP7hIiCkIJAY0OCoiMFou0+xHnlDC8WjnEc&#10;i0osEoe8RTxAPOEyDMB1ayMJHK17Czje8gzSx39TDboey4SPvyPtRdjQge8HqZUwj/F1zgfOPL7D&#10;wv8hocUR8cI5COyqVavENAYL3rDIEXVSTWngsg5HALMN2Ho2BeYgXl9xlw7hFS0a+3s/PCUv2ar9&#10;RowYMWLEiJH/Opk9PVyrSX6gXZ9u4XeDfn8hFsbUqlGDzjzjTCEI0HLxbZEjroHsYuHRgAEDZMEN&#10;bBZhf6vTwHoEQKpwVJKoJEXhvO4kNNH3Afr3CmFrZRWlz1moLBx9H8716IyT/GbSZ5E8O0z5Ox9B&#10;LvkcJDnyNxuyZaxNGrHDlTO8WBBNNj9nhee4n+OE35IG+z7nc0D09TLP29A8UJ++Gqa8D+9FnDmN&#10;FvQ+696KoGHobyeJlnAd0Ot6P464H/UE59DEwi8sFizC9OXqq68mn88ndrCoe1oHgYgW9i/nUFyd&#10;uljUdTQnnH6oX4+M2Ze3DbSYPSX/HNRxI0aMGDFixMj/kCxcmP/nq/tm5nXpELyhVZP0H6C9hUsw&#10;2N5idzIlEgCIBI5wQA8NWVJSErVq1YruvvtuWrRokSzOAbFVQqtTx0pylMTiOu5zkmAlPQb/OYCA&#10;kCpRVYIKoIxR3vpb6wWu4W8gsDBrueeee6hFixZiQnDOOeeIBparZcQ/rALktsall1Fqcgq0sEVd&#10;OoS+7Nw62HvcqHDAqslGjBgxYsSIESO2PP9QVvWWTdMbDe6b+VheVuCAO811LCkhgS6+6GIhuHyL&#10;aMlwBMFV4gGSW7169cgiM9Xi7t+/XwgNiIxq5fRciaySHidZUujfKrvH4NdHdL7Hgt6Ho5alk9Tq&#10;YGXv3r2ifX3xxRelbmAR12WXXSZ1BvUoeocuXINvWHgkwMJGHmQda9o4tL3/lRk397w8mPfmM6Gz&#10;+R4jRowYMWLEiJETk2l3Z8Tl5vobDB2YMScrHDjkYXIBknFp9Uvoz3/6s5APJxHR36rFrVWrFjVo&#10;0ECmkZ944glZnQ6fryA8ID/Q3Cn5UY1uZVDCZfDPRay8d0KJK+7VcsNvDFSwWQbK+qqrrqJ69erJ&#10;YkNs9qGDH60nTtMWbO1c47Ia4lLL5/Yca1I/tOvagRmT2rQI5j0zI7ca32fEiBEjRowYMfLryCMT&#10;curUywlkD78qc1bD3OA+v8d7HDa4tZm4nuNYqMO3yhFkRYHp5DPPPFMIDjS5ffr0oQcffFA2BNiw&#10;YYO4CnMSXJyrJtep0QXwW+/Duf5WkqXQexTRf4u+Pxp6T2WI9dzJIFaY0ajsfk1b9H24pnkT6+96&#10;D8ip85reh+soE3gZAHCvPgO7V7h5w5a38OaAhVtNmjShuLg4MQ8AeUWZa31w1glZdMgEN4Hvdael&#10;iQlBq+bhbTdcnXFzu1bBzHmz8y+WymbEiBEjRowYMfKvkKcfybywc0t/4MZrsq7p2j60nslJodft&#10;odTkZLqk+iWRhT1KaJwkB8QGxOfss8+miy66SBziQ5vbt29fevjhh+n9998XQqVECgA5gyjxUvKF&#10;IwiYk3ThXuffVKsY6/mKoPdUhljPnQxihRmNWM8pou9F2tVmVX8r9LdqVZ1h6DnyDX/H8wcPHhSN&#10;K/z0okxAXFFGsJ+uVq2aDFBQjmo2gDLG0VnOKN+aNWrIrlw+t+fnoM9fOKBX5pK+V4bbDOoT8hgT&#10;AiNGjBgxYsTIv5UsXJj/+ztvzKrrZ7l1ePasZk1Cu/weL5Nct5Dcyy69VAgO3xqT4EKLC5ILe13c&#10;99e//lUWDIFEwUfuuHHjxE8uNINwJYadsXQTCCV0StpwDcROyRmu63m05vKXQIngqSJWmFXB+TzS&#10;oOkBnOnDuULTqkQWR2heYeO6YsUKevvtt2nWrFl05513Us+ePalx48ay6QSIK8xHQFoB9V+sZYiy&#10;0yO8D9SqUdMirx4vtK+FXdtnbLp9VPYdeXnpvgcmZtfge40YMWLEiBEjRv6zZNELGaeNui69Tobf&#10;77pjVM4DHVqFv0/3+YuY6JInzUXxcfF04QUXRnyMxiJLAMgUNL7wO4rjBRdcIGQrJSVFFhrBZ+6t&#10;t95KjzzyiOyYtXbtWtq2bZusqIdPWJBZJbQgcyeKaDIZDSe5PBXECtOJWHFyAvdoOEgfSDyANGOj&#10;BWyQsW7dOlqwYIHkzZgxY6hHjx7UtGlTSk1NlcV88PHqzFvnwj/VvgK4jmvQzMITBjxieF1uEFfi&#10;Mi3s3S1jze03ZQ/PzExPmzg2uwaR2VbWiBEjRowYMfJfKth69K67cqs1auSNHzUsq831QzLezs8O&#10;7g/4fMVCdF0uSopPoOoXW9PaIFEgU0qslFwpwXJeBwFzkt66detSOBym5s2bi5Z30KBBdMstt9Dk&#10;yZNp9uzZsvoeGt/FixcLCcauWyDB0PyqllOJoxJMPXf+jiaqFcH5rBMIB+9y/sb7cVRfrYjbmjVr&#10;xE0aNKqIO9Jw//33C5nH4jvspAV3allZWZQADxUXXyx5iK1hneSUiyFCWmPlI37DLhoLAFOSSokr&#10;tK7NGqT/dPMNmS9c2T492KWdv+7jD+ZcwIEZ8mrEiBEjRowYMfLmm3F/Gj86fFHTfE+t0deH6t8y&#10;Muv5ti3DWwM+f2G6z08guyBWcCV2SfXqdM7Z1lR4NEmrCE6yhudg3qAmDmeddZZMrcMf6oUXXkiX&#10;XnqpkOFQKET5+fnUunVr6tq1q9iRDhkyhEaMGCHaTvjhnTRpkiyOggZ0xowZ5TB9+nT5G4D7Hnjg&#10;AXlmwoQJQq4R1tChQ6l///50xRVXUNu2bcVDQDAYFNtiuLmCnTHiBlMMAAQVcUc6gGhCeiJAus/9&#10;67lUk8NPhYsst4f80LZ6vCXh9PQjV3QMfzN+TM5D/XuFA61aBWrcd1/++fPm/eZ3nJdGjBgxYsSI&#10;ESNGTkaYjf6/edPyzxw8OPPCjAzPJbfemJE9fkzuzJ5dM9ZmhtIPB7y+oyC80CD6PB5ypaRSnVq1&#10;6WImgSCp6rAfcBI6JYE4Qkup5FC1vwo8h3uAWOFUBjyvz+o1DcMZTqzf+hyAcDR+Gke91/m8hgEt&#10;9bl//StdUq06JdSNE/MODAhs8wDRtNbLDu67um946b135Ey8fkCGq1EjX/WxNwTOf+GFjNM4HCNG&#10;jBgxYsSIESP/KoHWcBoT3n79Ms7NyfFe0KNzoMaMybmD7xiZM7dn18y1edmBg0zgCpjIHQ/6A0ro&#10;Ihpf+NatW7s2XXbJpXTRhRfReeeea2lBmRT+1iaLIIkgljjX37GIZDScRNaJysJR/I6fPf200+kv&#10;HBe4ugJBx8K6uDp1JM6IPzSqSlKRNlTDfCsAAAImSURBVMbxkC/9SJMGwV2D+2Ytn3hb9uxHp+R0&#10;c7vdF7bKD5w/bJjnnJkzA6fD7IPfYcSIESNGjBgxYuQ/SZjI/eH++zNOG9E366zOnQN/yXG5/upi&#10;zJgSDj8+Nefa+8blPjry2qx3+vUIr27RLLgjI5R+mIliAchwKJBOwYAQxjIAkTxl+CMkNAK8B7AJ&#10;eEFuVuBAh1bpWwf2zvrilhuzX59yV+7Up6bVH/DA+Mw0xD0/33MO0jL26pQzZ8/O/7MxCTBixIgR&#10;I0aMGDESU7BiH2QRrsnGjk354zzGg9fE/Wlsr/w/A9d3yjgN6MRo1Spweizgb3qf9VzNP0sYHBbI&#10;NsLGO4x3AC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Ij85jf/H0b2aZASCkG+AAAAAElFTkSuQmCCUEsBAi0AFAAGAAgAAAAhALGCZ7YKAQAAEwIA&#10;ABMAAAAAAAAAAAAAAAAAAAAAAFtDb250ZW50X1R5cGVzXS54bWxQSwECLQAUAAYACAAAACEAOP0h&#10;/9YAAACUAQAACwAAAAAAAAAAAAAAAAA7AQAAX3JlbHMvLnJlbHNQSwECLQAUAAYACAAAACEAtFFn&#10;GmEEAAA7CgAADgAAAAAAAAAAAAAAAAA6AgAAZHJzL2Uyb0RvYy54bWxQSwECLQAUAAYACAAAACEA&#10;qiYOvrwAAAAhAQAAGQAAAAAAAAAAAAAAAADHBgAAZHJzL19yZWxzL2Uyb0RvYy54bWwucmVsc1BL&#10;AQItABQABgAIAAAAIQCFIfH/4wAAAA8BAAAPAAAAAAAAAAAAAAAAALoHAABkcnMvZG93bnJldi54&#10;bWxQSwECLQAKAAAAAAAAACEAUOEpNUICCABCAggAFAAAAAAAAAAAAAAAAADKCAAAZHJzL21lZGlh&#10;L2ltYWdlMS5wbmdQSwUGAAAAAAYABgB8AQAAPgsIAAAA&#10;">
                <v:rect id="Rectangle 43" o:spid="_x0000_s1027" style="position:absolute;width:82800;height:1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ZsMA&#10;AADbAAAADwAAAGRycy9kb3ducmV2LnhtbESPW2sCMRSE3wv+h3AE32pWK6KrUaQg9UlaL/h62Jy9&#10;6OZkSdJ1/femUPBxmJlvmOW6M7VoyfnKsoLRMAFBnFldcaHgdNy+z0D4gKyxtkwKHuRhveq9LTHV&#10;9s4/1B5CISKEfYoKyhCaVEqflWTQD21DHL3cOoMhSldI7fAe4aaW4ySZSoMVx4USG/osKbsdfo2C&#10;lvaX+fd++3WV7XkyRZu70zhXatDvNgsQgbrwCv+3d1rB5AP+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l+ZsMAAADbAAAADwAAAAAAAAAAAAAAAACYAgAAZHJzL2Rv&#10;d25yZXYueG1sUEsFBgAAAAAEAAQA9QAAAIgD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KlvDAAAA2wAAAA8AAABkcnMvZG93bnJldi54bWxEj0FrAjEUhO8F/0N4greaVUTKahQVFnpR&#10;6Faox9fN627azcuSpLr21xtB6HGYmW+Y5bq3rTiTD8axgsk4A0FcOW24VnB8L55fQISIrLF1TAqu&#10;FGC9GjwtMdfuwm90LmMtEoRDjgqaGLtcylA1ZDGMXUecvC/nLcYkfS21x0uC21ZOs2wuLRpOCw12&#10;tGuo+il/rYKPz8J8dyUWW+2P+/bwV4bTzCg1GvabBYhIffwPP9qvWsFsCvcv6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IqW8MAAADbAAAADwAAAAAAAAAAAAAAAACf&#10;AgAAZHJzL2Rvd25yZXYueG1sUEsFBgAAAAAEAAQA9wAAAI8DAAAAAA==&#10;">
                  <v:imagedata r:id="rId22" o:title="Logo&#10;&#10;Description automatically generated"/>
                  <v:path arrowok="t"/>
                </v:shape>
              </v:group>
            </w:pict>
          </mc:Fallback>
        </mc:AlternateContent>
      </w:r>
    </w:p>
    <w:p w14:paraId="5232EA5E" w14:textId="6978CC4F" w:rsidR="003C2ECF" w:rsidRDefault="008D041A" w:rsidP="00AC656B">
      <w:pPr>
        <w:pStyle w:val="Heading1"/>
        <w:spacing w:after="0" w:line="480" w:lineRule="auto"/>
        <w:ind w:firstLine="289"/>
      </w:pPr>
      <w:bookmarkStart w:id="19" w:name="_Toc89262872"/>
      <w:r>
        <w:rPr>
          <w:noProof/>
        </w:rPr>
        <w:lastRenderedPageBreak/>
        <mc:AlternateContent>
          <mc:Choice Requires="wps">
            <w:drawing>
              <wp:anchor distT="0" distB="0" distL="114300" distR="114300" simplePos="0" relativeHeight="251809792" behindDoc="0" locked="0" layoutInCell="1" allowOverlap="1" wp14:anchorId="2DC38378" wp14:editId="78B07789">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FC29FA" w:rsidRPr="006F2604" w:rsidRDefault="00FC29FA"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FC29FA" w:rsidRPr="006F2604" w:rsidRDefault="00FC29FA"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FC29FA" w:rsidRDefault="00FC29FA"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FC29FA" w:rsidRDefault="00FC29FA"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19"/>
    </w:p>
    <w:p w14:paraId="5232EA5F" w14:textId="793F0917" w:rsidR="00C16B75" w:rsidRDefault="00C16B75" w:rsidP="003D5C90">
      <w:pPr>
        <w:pStyle w:val="NoSpacing"/>
        <w:spacing w:line="480" w:lineRule="auto"/>
      </w:pPr>
    </w:p>
    <w:p w14:paraId="5F66B7BE" w14:textId="61E8823F" w:rsidR="005F1AF6" w:rsidRDefault="003A49F4" w:rsidP="008D041A">
      <w:pPr>
        <w:pStyle w:val="Heading2"/>
        <w:spacing w:after="0" w:line="480" w:lineRule="auto"/>
      </w:pPr>
      <w:bookmarkStart w:id="20" w:name="_Toc89262873"/>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453FABDB">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FC29FA" w:rsidRDefault="00FC29FA"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FC29FA" w:rsidRDefault="00FC29FA"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v:shape>
            </w:pict>
          </mc:Fallback>
        </mc:AlternateContent>
      </w:r>
      <w:proofErr w:type="spellStart"/>
      <w:r w:rsidR="000B6B44">
        <w:t>Latar</w:t>
      </w:r>
      <w:proofErr w:type="spellEnd"/>
      <w:r w:rsidR="00C16B75">
        <w:t xml:space="preserve"> </w:t>
      </w:r>
      <w:proofErr w:type="spellStart"/>
      <w:r w:rsidR="00C16B75">
        <w:t>Belakang</w:t>
      </w:r>
      <w:proofErr w:type="spellEnd"/>
      <w:r w:rsidR="003563C5">
        <w:t xml:space="preserve"> </w:t>
      </w:r>
      <w:proofErr w:type="spellStart"/>
      <w:r w:rsidR="003563C5">
        <w:t>Masalah</w:t>
      </w:r>
      <w:bookmarkEnd w:id="20"/>
      <w:proofErr w:type="spellEnd"/>
    </w:p>
    <w:p w14:paraId="4BED09E2" w14:textId="64FCEAB7" w:rsidR="00183CD7" w:rsidRPr="000045E1" w:rsidRDefault="000073DC"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4304" behindDoc="0" locked="0" layoutInCell="1" allowOverlap="1" wp14:anchorId="2023BF55" wp14:editId="01491228">
                <wp:simplePos x="0" y="0"/>
                <wp:positionH relativeFrom="column">
                  <wp:posOffset>4114800</wp:posOffset>
                </wp:positionH>
                <wp:positionV relativeFrom="paragraph">
                  <wp:posOffset>704215</wp:posOffset>
                </wp:positionV>
                <wp:extent cx="1747520" cy="701040"/>
                <wp:effectExtent l="3695700" t="628650" r="24130" b="22860"/>
                <wp:wrapNone/>
                <wp:docPr id="194"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D9388" w14:textId="77777777" w:rsidR="00FC29FA" w:rsidRDefault="00FC29FA" w:rsidP="000073DC">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BF55" id="_x0000_s1050" type="#_x0000_t47" style="position:absolute;left:0;text-align:left;margin-left:324pt;margin-top:55.45pt;width:137.6pt;height:5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iQ8QIAAHU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JdRu&#10;mmMkSQ1FWhIh1N7N0LqSDOWpZ+mo7QzAz/rJxJeFq0/5xE3t/0My6BSYfeuYZSeHKHxMx/l4mEEB&#10;KMjGkGkeqE/O2tpY94WpGvlLgTdQVmZiIGmglhzW1gWOyxgnKX+kGPFaQMkORKB8mI6yWNIeJutj&#10;rkaT0XvIzQVkMplCrE1r9OwAP2dfV9lgOr2ZehRkEWODW5uHD9QqUZWrSojw8C3NlsIgCBUS3AZa&#10;QeMCJSQ6FvgmHQ9Dzhcya7abTn+1GsBfdN+DgUEhISZfr6ZC4ebeBPNRCPmNcag31CRrPFyGRShl&#10;0jWE2x0pWRPtsO+s1QiZB4PeMoc8O9vRQItsjLS2G8oi3quyMKid8uBvgTXKnUbwrKTrlOtKKvOR&#10;AQFZRc8NviWpocaz5E6bU5iFLPdQ/2mjyjcYEKOazWE1XVXQoGti3RMx0HfQ07D+3CMcXCionYo3&#10;jHbK/Prou8fDBIMUoyOsngLbn3tiGEbiq4TZnqY5jAdy4ZEPx35uTF+y6Uvkvl4qaCiYBIguXD3e&#10;ifbKjapfYZwW3iuIiKTgu8DUmfaxdM1KhD1L2WIRYLCfNHFr+aypN+6J9r39cnolRscpdTDfD6pd&#10;U3EMGpLPWK8p1WLvFK+cF555jQ/YbaGX4h72y7P/Dqjzr8X8NwAAAP//AwBQSwMEFAAGAAgAAAAh&#10;ALPbbKjiAAAACwEAAA8AAABkcnMvZG93bnJldi54bWxMj8FOwzAQRO9I/IO1SNyoE7eqmjRORZFQ&#10;L0BFKVKPbrwkgXgdxW4b/p7lBMfRjGbeFKvRdeKMQ2g9aUgnCQikytuWag37t8e7BYgQDVnTeUIN&#10;3xhgVV5fFSa3/kKveN7FWnAJhdxoaGLscylD1aAzYeJ7JPY+/OBMZDnU0g7mwuWukypJ5tKZlnih&#10;MT0+NFh97U5OQyY/s/V6/3TYbMeXdNzM7Hvln7W+vRnvlyAijvEvDL/4jA4lMx39iWwQnYb5bMFf&#10;IhtpkoHgRKamCsRRg1LpFGRZyP8fyh8AAAD//wMAUEsBAi0AFAAGAAgAAAAhALaDOJL+AAAA4QEA&#10;ABMAAAAAAAAAAAAAAAAAAAAAAFtDb250ZW50X1R5cGVzXS54bWxQSwECLQAUAAYACAAAACEAOP0h&#10;/9YAAACUAQAACwAAAAAAAAAAAAAAAAAvAQAAX3JlbHMvLnJlbHNQSwECLQAUAAYACAAAACEAUmjY&#10;kPECAAB1BgAADgAAAAAAAAAAAAAAAAAuAgAAZHJzL2Uyb0RvYy54bWxQSwECLQAUAAYACAAAACEA&#10;s9tsqOIAAAALAQAADwAAAAAAAAAAAAAAAABLBQAAZHJzL2Rvd25yZXYueG1sUEsFBgAAAAAEAAQA&#10;8wAAAFoGAAAAAA==&#10;" adj="-45347,-19207,-148,9755" fillcolor="white [3212]" strokecolor="red" strokeweight=".25pt">
                <v:textbox>
                  <w:txbxContent>
                    <w:p w14:paraId="5F8D9388" w14:textId="77777777" w:rsidR="00FC29FA" w:rsidRDefault="00FC29FA" w:rsidP="000073DC">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merupakan</w:t>
      </w:r>
      <w:proofErr w:type="spellEnd"/>
      <w:r w:rsidR="00183CD7" w:rsidRPr="000045E1">
        <w:rPr>
          <w:highlight w:val="yellow"/>
        </w:rPr>
        <w:t xml:space="preserve"> </w:t>
      </w:r>
      <w:proofErr w:type="spellStart"/>
      <w:r w:rsidR="00183CD7" w:rsidRPr="000045E1">
        <w:rPr>
          <w:highlight w:val="yellow"/>
        </w:rPr>
        <w:t>salah</w:t>
      </w:r>
      <w:proofErr w:type="spellEnd"/>
      <w:r w:rsidR="00183CD7" w:rsidRPr="000045E1">
        <w:rPr>
          <w:highlight w:val="yellow"/>
        </w:rPr>
        <w:t xml:space="preserve">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primer yang </w:t>
      </w:r>
      <w:proofErr w:type="spellStart"/>
      <w:r w:rsidR="00183CD7" w:rsidRPr="000045E1">
        <w:rPr>
          <w:highlight w:val="yellow"/>
        </w:rPr>
        <w:t>diperlukan</w:t>
      </w:r>
      <w:proofErr w:type="spellEnd"/>
      <w:r w:rsidR="00183CD7" w:rsidRPr="000045E1">
        <w:rPr>
          <w:highlight w:val="yellow"/>
        </w:rPr>
        <w:t xml:space="preserve"> </w:t>
      </w:r>
      <w:proofErr w:type="spellStart"/>
      <w:r w:rsidR="00183CD7" w:rsidRPr="000045E1">
        <w:rPr>
          <w:highlight w:val="yellow"/>
        </w:rPr>
        <w:t>untuk</w:t>
      </w:r>
      <w:proofErr w:type="spellEnd"/>
      <w:r w:rsidR="00183CD7" w:rsidRPr="000045E1">
        <w:rPr>
          <w:highlight w:val="yellow"/>
        </w:rPr>
        <w:t xml:space="preserve"> </w:t>
      </w:r>
      <w:proofErr w:type="spellStart"/>
      <w:r w:rsidR="00183CD7" w:rsidRPr="000045E1">
        <w:rPr>
          <w:highlight w:val="yellow"/>
        </w:rPr>
        <w:t>memenuhi</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w:t>
      </w:r>
      <w:proofErr w:type="spellStart"/>
      <w:r w:rsidR="00183CD7" w:rsidRPr="000045E1">
        <w:rPr>
          <w:highlight w:val="yellow"/>
        </w:rPr>
        <w:t>manusia</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bisa</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karbohidrat</w:t>
      </w:r>
      <w:proofErr w:type="spellEnd"/>
      <w:r w:rsidR="00183CD7" w:rsidRPr="000045E1">
        <w:rPr>
          <w:highlight w:val="yellow"/>
        </w:rPr>
        <w:t xml:space="preserve">, protein, </w:t>
      </w:r>
      <w:proofErr w:type="spellStart"/>
      <w:r w:rsidR="00183CD7" w:rsidRPr="000045E1">
        <w:rPr>
          <w:highlight w:val="yellow"/>
        </w:rPr>
        <w:t>lemak</w:t>
      </w:r>
      <w:proofErr w:type="spellEnd"/>
      <w:r w:rsidR="00183CD7" w:rsidRPr="000045E1">
        <w:rPr>
          <w:highlight w:val="yellow"/>
        </w:rPr>
        <w:t xml:space="preserve">, vitamin, </w:t>
      </w:r>
      <w:proofErr w:type="spellStart"/>
      <w:r w:rsidR="00183CD7" w:rsidRPr="000045E1">
        <w:rPr>
          <w:highlight w:val="yellow"/>
        </w:rPr>
        <w:t>dan</w:t>
      </w:r>
      <w:proofErr w:type="spellEnd"/>
      <w:r w:rsidR="00183CD7" w:rsidRPr="000045E1">
        <w:rPr>
          <w:highlight w:val="yellow"/>
        </w:rPr>
        <w:t xml:space="preserve"> lain-lain, yang </w:t>
      </w:r>
      <w:proofErr w:type="spellStart"/>
      <w:r w:rsidR="00183CD7" w:rsidRPr="000045E1">
        <w:rPr>
          <w:highlight w:val="yellow"/>
        </w:rPr>
        <w:t>dimana</w:t>
      </w:r>
      <w:proofErr w:type="spellEnd"/>
      <w:r w:rsidR="00183CD7" w:rsidRPr="000045E1">
        <w:rPr>
          <w:highlight w:val="yellow"/>
        </w:rPr>
        <w:t xml:space="preserve"> </w:t>
      </w:r>
      <w:proofErr w:type="spellStart"/>
      <w:r w:rsidR="00183CD7" w:rsidRPr="000045E1">
        <w:rPr>
          <w:highlight w:val="yellow"/>
        </w:rPr>
        <w:t>kebanyakan</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berasal</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hewan</w:t>
      </w:r>
      <w:proofErr w:type="spellEnd"/>
      <w:r w:rsidR="00183CD7" w:rsidRPr="000045E1">
        <w:rPr>
          <w:highlight w:val="yellow"/>
        </w:rPr>
        <w:t xml:space="preserve"> </w:t>
      </w:r>
      <w:proofErr w:type="spellStart"/>
      <w:r w:rsidR="00183CD7" w:rsidRPr="000045E1">
        <w:rPr>
          <w:highlight w:val="yellow"/>
        </w:rPr>
        <w:t>maupun</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w:t>
      </w:r>
      <w:sdt>
        <w:sdtPr>
          <w:rPr>
            <w:highlight w:val="yellow"/>
          </w:rPr>
          <w:id w:val="1300031860"/>
          <w:citation/>
        </w:sdt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yang </w:t>
      </w:r>
      <w:proofErr w:type="spellStart"/>
      <w:r w:rsidR="00183CD7" w:rsidRPr="000045E1">
        <w:rPr>
          <w:highlight w:val="yellow"/>
        </w:rPr>
        <w:t>umumn</w:t>
      </w:r>
      <w:proofErr w:type="spellEnd"/>
      <w:r w:rsidR="00933A51" w:rsidRPr="00933A51">
        <w:rPr>
          <w:rFonts w:cs="Times New Roman"/>
          <w:color w:val="auto"/>
          <w:szCs w:val="24"/>
          <w:lang w:val="en-ID" w:eastAsia="en-ID"/>
        </w:rPr>
        <w:t xml:space="preserve"> </w:t>
      </w:r>
      <w:proofErr w:type="spellStart"/>
      <w:r w:rsidR="00183CD7" w:rsidRPr="000045E1">
        <w:rPr>
          <w:highlight w:val="yellow"/>
        </w:rPr>
        <w:t>ya</w:t>
      </w:r>
      <w:proofErr w:type="spellEnd"/>
      <w:r w:rsidR="00183CD7" w:rsidRPr="000045E1">
        <w:rPr>
          <w:highlight w:val="yellow"/>
        </w:rPr>
        <w:t xml:space="preserve"> </w:t>
      </w:r>
      <w:proofErr w:type="spellStart"/>
      <w:r w:rsidR="00183CD7" w:rsidRPr="000045E1">
        <w:rPr>
          <w:highlight w:val="yellow"/>
        </w:rPr>
        <w:t>menjadi</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protein </w:t>
      </w:r>
      <w:proofErr w:type="spellStart"/>
      <w:r w:rsidR="00183CD7" w:rsidRPr="000045E1">
        <w:rPr>
          <w:highlight w:val="yellow"/>
        </w:rPr>
        <w:t>adalah</w:t>
      </w:r>
      <w:proofErr w:type="spellEnd"/>
      <w:r w:rsidR="00183CD7" w:rsidRPr="000045E1">
        <w:rPr>
          <w:highlight w:val="yellow"/>
        </w:rPr>
        <w:t xml:space="preserve"> </w:t>
      </w:r>
      <w:proofErr w:type="spellStart"/>
      <w:r w:rsidR="00183CD7" w:rsidRPr="000045E1">
        <w:rPr>
          <w:highlight w:val="yellow"/>
        </w:rPr>
        <w:t>kedelai</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150078F8" w:rsidR="00183CD7" w:rsidRPr="000045E1" w:rsidRDefault="00183CD7" w:rsidP="008D041A">
      <w:pPr>
        <w:ind w:firstLine="709"/>
        <w:rPr>
          <w:highlight w:val="yellow"/>
        </w:rPr>
      </w:pPr>
      <w:proofErr w:type="spellStart"/>
      <w:r w:rsidRPr="000045E1">
        <w:rPr>
          <w:highlight w:val="yellow"/>
        </w:rPr>
        <w:t>Kedelai</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pangan</w:t>
      </w:r>
      <w:proofErr w:type="spellEnd"/>
      <w:r w:rsidRPr="000045E1">
        <w:rPr>
          <w:highlight w:val="yellow"/>
        </w:rPr>
        <w:t xml:space="preserve"> </w:t>
      </w:r>
      <w:proofErr w:type="spellStart"/>
      <w:r w:rsidRPr="000045E1">
        <w:rPr>
          <w:highlight w:val="yellow"/>
        </w:rPr>
        <w:t>sumber</w:t>
      </w:r>
      <w:proofErr w:type="spellEnd"/>
      <w:r w:rsidRPr="000045E1">
        <w:rPr>
          <w:highlight w:val="yellow"/>
        </w:rPr>
        <w:t xml:space="preserve"> protein </w:t>
      </w:r>
      <w:proofErr w:type="spellStart"/>
      <w:r w:rsidRPr="000045E1">
        <w:rPr>
          <w:highlight w:val="yellow"/>
        </w:rPr>
        <w:t>nabati</w:t>
      </w:r>
      <w:proofErr w:type="spellEnd"/>
      <w:r w:rsidRPr="000045E1">
        <w:rPr>
          <w:highlight w:val="yellow"/>
        </w:rPr>
        <w:t xml:space="preserve"> </w:t>
      </w:r>
      <w:proofErr w:type="spellStart"/>
      <w:r w:rsidRPr="000045E1">
        <w:rPr>
          <w:highlight w:val="yellow"/>
        </w:rPr>
        <w:t>utama</w:t>
      </w:r>
      <w:proofErr w:type="spellEnd"/>
      <w:r w:rsidRPr="000045E1">
        <w:rPr>
          <w:highlight w:val="yellow"/>
        </w:rPr>
        <w:t xml:space="preserve"> </w:t>
      </w:r>
      <w:proofErr w:type="spellStart"/>
      <w:r w:rsidRPr="000045E1">
        <w:rPr>
          <w:highlight w:val="yellow"/>
        </w:rPr>
        <w:t>bagi</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Indonesia. </w:t>
      </w:r>
      <w:proofErr w:type="spellStart"/>
      <w:r w:rsidRPr="000045E1">
        <w:rPr>
          <w:highlight w:val="yellow"/>
        </w:rPr>
        <w:t>Saat</w:t>
      </w:r>
      <w:proofErr w:type="spellEnd"/>
      <w:r w:rsidRPr="000045E1">
        <w:rPr>
          <w:highlight w:val="yellow"/>
        </w:rPr>
        <w:t xml:space="preserve"> </w:t>
      </w:r>
      <w:proofErr w:type="spellStart"/>
      <w:r w:rsidRPr="000045E1">
        <w:rPr>
          <w:highlight w:val="yellow"/>
        </w:rPr>
        <w:t>ini</w:t>
      </w:r>
      <w:proofErr w:type="spellEnd"/>
      <w:r w:rsidRPr="000045E1">
        <w:rPr>
          <w:highlight w:val="yellow"/>
        </w:rPr>
        <w:t xml:space="preserve">, </w:t>
      </w:r>
      <w:proofErr w:type="spellStart"/>
      <w:r w:rsidRPr="000045E1">
        <w:rPr>
          <w:highlight w:val="yellow"/>
        </w:rPr>
        <w:t>sebagian</w:t>
      </w:r>
      <w:proofErr w:type="spellEnd"/>
      <w:r w:rsidRPr="000045E1">
        <w:rPr>
          <w:highlight w:val="yellow"/>
        </w:rPr>
        <w:t xml:space="preserve"> </w:t>
      </w:r>
      <w:proofErr w:type="spellStart"/>
      <w:r w:rsidRPr="000045E1">
        <w:rPr>
          <w:highlight w:val="yellow"/>
        </w:rPr>
        <w:t>besar</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dimanfaatkan</w:t>
      </w:r>
      <w:proofErr w:type="spellEnd"/>
      <w:r w:rsidRPr="000045E1">
        <w:rPr>
          <w:highlight w:val="yellow"/>
        </w:rPr>
        <w:t xml:space="preserve"> </w:t>
      </w:r>
      <w:proofErr w:type="spellStart"/>
      <w:r w:rsidRPr="000045E1">
        <w:rPr>
          <w:highlight w:val="yellow"/>
        </w:rPr>
        <w:t>untuk</w:t>
      </w:r>
      <w:proofErr w:type="spellEnd"/>
      <w:r w:rsidRPr="000045E1">
        <w:rPr>
          <w:highlight w:val="yellow"/>
        </w:rPr>
        <w:t xml:space="preserve"> </w:t>
      </w:r>
      <w:proofErr w:type="spellStart"/>
      <w:r w:rsidRPr="000045E1">
        <w:rPr>
          <w:highlight w:val="yellow"/>
        </w:rPr>
        <w:t>pembuatan</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proofErr w:type="gramStart"/>
      <w:r w:rsidRPr="000045E1">
        <w:rPr>
          <w:highlight w:val="yellow"/>
        </w:rPr>
        <w:t>tempe</w:t>
      </w:r>
      <w:proofErr w:type="spellEnd"/>
      <w:proofErr w:type="gram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susu</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Cahyadi</w:t>
      </w:r>
      <w:proofErr w:type="spellEnd"/>
      <w:r w:rsidRPr="000045E1">
        <w:rPr>
          <w:highlight w:val="yellow"/>
        </w:rPr>
        <w:t xml:space="preserve"> W., 2007).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memiliki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35-38% protein, 15% </w:t>
      </w:r>
      <w:proofErr w:type="spellStart"/>
      <w:r w:rsidRPr="000045E1">
        <w:rPr>
          <w:highlight w:val="yellow"/>
        </w:rPr>
        <w:t>asam</w:t>
      </w:r>
      <w:proofErr w:type="spellEnd"/>
      <w:r w:rsidRPr="000045E1">
        <w:rPr>
          <w:highlight w:val="yellow"/>
        </w:rPr>
        <w:t xml:space="preserve">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60%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tidak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kaya vitamin (vitamin E, K, </w:t>
      </w:r>
      <w:proofErr w:type="spellStart"/>
      <w:r w:rsidRPr="000045E1">
        <w:rPr>
          <w:highlight w:val="yellow"/>
        </w:rPr>
        <w:t>dan</w:t>
      </w:r>
      <w:proofErr w:type="spellEnd"/>
      <w:r w:rsidRPr="000045E1">
        <w:rPr>
          <w:highlight w:val="yellow"/>
        </w:rPr>
        <w:t xml:space="preserve"> </w:t>
      </w:r>
      <w:proofErr w:type="spellStart"/>
      <w:r w:rsidRPr="000045E1">
        <w:rPr>
          <w:highlight w:val="yellow"/>
        </w:rPr>
        <w:t>beberapa</w:t>
      </w:r>
      <w:proofErr w:type="spellEnd"/>
      <w:r w:rsidRPr="000045E1">
        <w:rPr>
          <w:highlight w:val="yellow"/>
        </w:rPr>
        <w:t xml:space="preserve"> </w:t>
      </w:r>
      <w:proofErr w:type="spellStart"/>
      <w:r w:rsidRPr="000045E1">
        <w:rPr>
          <w:highlight w:val="yellow"/>
        </w:rPr>
        <w:t>jenis</w:t>
      </w:r>
      <w:proofErr w:type="spellEnd"/>
      <w:r w:rsidRPr="000045E1">
        <w:rPr>
          <w:highlight w:val="yellow"/>
        </w:rPr>
        <w:t xml:space="preserve"> vitamin B) </w:t>
      </w:r>
      <w:proofErr w:type="spellStart"/>
      <w:r w:rsidRPr="000045E1">
        <w:rPr>
          <w:highlight w:val="yellow"/>
        </w:rPr>
        <w:t>dan</w:t>
      </w:r>
      <w:proofErr w:type="spellEnd"/>
      <w:r w:rsidRPr="000045E1">
        <w:rPr>
          <w:highlight w:val="yellow"/>
        </w:rPr>
        <w:t xml:space="preserve"> mineral (</w:t>
      </w:r>
      <w:proofErr w:type="spellStart"/>
      <w:r w:rsidRPr="000045E1">
        <w:rPr>
          <w:highlight w:val="yellow"/>
        </w:rPr>
        <w:t>Ca</w:t>
      </w:r>
      <w:proofErr w:type="spellEnd"/>
      <w:r w:rsidRPr="000045E1">
        <w:rPr>
          <w:highlight w:val="yellow"/>
        </w:rPr>
        <w:t xml:space="preserve">, P, Fe, Bo, Mg </w:t>
      </w:r>
      <w:proofErr w:type="spellStart"/>
      <w:r w:rsidRPr="000045E1">
        <w:rPr>
          <w:highlight w:val="yellow"/>
        </w:rPr>
        <w:t>dan</w:t>
      </w:r>
      <w:proofErr w:type="spellEnd"/>
      <w:r w:rsidRPr="000045E1">
        <w:rPr>
          <w:highlight w:val="yellow"/>
        </w:rPr>
        <w:t xml:space="preserve"> Zn) </w:t>
      </w:r>
      <w:sdt>
        <w:sdtPr>
          <w:rPr>
            <w:highlight w:val="yellow"/>
          </w:rPr>
          <w:id w:val="-1313010614"/>
          <w:citation/>
        </w:sdt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w:t>
      </w:r>
      <w:proofErr w:type="spellStart"/>
      <w:r w:rsidRPr="000045E1">
        <w:rPr>
          <w:highlight w:val="yellow"/>
        </w:rPr>
        <w:t>satu</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diolah</w:t>
      </w:r>
      <w:proofErr w:type="spellEnd"/>
      <w:r w:rsidRPr="000045E1">
        <w:rPr>
          <w:highlight w:val="yellow"/>
        </w:rPr>
        <w:t xml:space="preserve"> </w:t>
      </w:r>
      <w:proofErr w:type="spellStart"/>
      <w:r w:rsidRPr="000045E1">
        <w:rPr>
          <w:highlight w:val="yellow"/>
        </w:rPr>
        <w:t>dari</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adalah</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populer</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dikonsumsi</w:t>
      </w:r>
      <w:proofErr w:type="spellEnd"/>
      <w:r w:rsidRPr="000045E1">
        <w:rPr>
          <w:highlight w:val="yellow"/>
        </w:rPr>
        <w:t xml:space="preserve"> </w:t>
      </w:r>
      <w:proofErr w:type="spellStart"/>
      <w:r w:rsidRPr="000045E1">
        <w:rPr>
          <w:highlight w:val="yellow"/>
        </w:rPr>
        <w:t>oleh</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menjadi</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banyak</w:t>
      </w:r>
      <w:proofErr w:type="spellEnd"/>
      <w:r w:rsidRPr="000045E1">
        <w:rPr>
          <w:highlight w:val="yellow"/>
        </w:rPr>
        <w:t xml:space="preserve"> </w:t>
      </w:r>
      <w:proofErr w:type="spellStart"/>
      <w:r w:rsidRPr="000045E1">
        <w:rPr>
          <w:highlight w:val="yellow"/>
        </w:rPr>
        <w:t>dinikmati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rasanya</w:t>
      </w:r>
      <w:proofErr w:type="spellEnd"/>
      <w:r w:rsidRPr="000045E1">
        <w:rPr>
          <w:highlight w:val="yellow"/>
        </w:rPr>
        <w:t xml:space="preserve"> yang </w:t>
      </w:r>
      <w:proofErr w:type="spellStart"/>
      <w:r w:rsidRPr="000045E1">
        <w:rPr>
          <w:highlight w:val="yellow"/>
        </w:rPr>
        <w:t>enak</w:t>
      </w:r>
      <w:proofErr w:type="spellEnd"/>
      <w:r w:rsidRPr="000045E1">
        <w:rPr>
          <w:highlight w:val="yellow"/>
        </w:rPr>
        <w:t xml:space="preserve">, </w:t>
      </w:r>
      <w:proofErr w:type="spellStart"/>
      <w:r w:rsidRPr="000045E1">
        <w:rPr>
          <w:highlight w:val="yellow"/>
        </w:rPr>
        <w:t>harganya</w:t>
      </w:r>
      <w:proofErr w:type="spellEnd"/>
      <w:r w:rsidRPr="000045E1">
        <w:rPr>
          <w:highlight w:val="yellow"/>
        </w:rPr>
        <w:t xml:space="preserve"> </w:t>
      </w:r>
      <w:proofErr w:type="spellStart"/>
      <w:r w:rsidRPr="000045E1">
        <w:rPr>
          <w:highlight w:val="yellow"/>
        </w:rPr>
        <w:t>relatif</w:t>
      </w:r>
      <w:proofErr w:type="spellEnd"/>
      <w:r w:rsidRPr="000045E1">
        <w:rPr>
          <w:highlight w:val="yellow"/>
        </w:rPr>
        <w:t xml:space="preserve"> </w:t>
      </w:r>
      <w:proofErr w:type="spellStart"/>
      <w:r w:rsidRPr="000045E1">
        <w:rPr>
          <w:highlight w:val="yellow"/>
        </w:rPr>
        <w:t>murah</w:t>
      </w:r>
      <w:proofErr w:type="spellEnd"/>
      <w:r w:rsidRPr="000045E1">
        <w:rPr>
          <w:highlight w:val="yellow"/>
        </w:rPr>
        <w:t xml:space="preserve">, </w:t>
      </w:r>
      <w:proofErr w:type="spellStart"/>
      <w:r w:rsidRPr="000045E1">
        <w:rPr>
          <w:highlight w:val="yellow"/>
        </w:rPr>
        <w:t>mempunyai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yang </w:t>
      </w:r>
      <w:proofErr w:type="spellStart"/>
      <w:r w:rsidRPr="000045E1">
        <w:rPr>
          <w:highlight w:val="yellow"/>
        </w:rPr>
        <w:t>cukup</w:t>
      </w:r>
      <w:proofErr w:type="spellEnd"/>
      <w:r w:rsidRPr="000045E1">
        <w:rPr>
          <w:highlight w:val="yellow"/>
        </w:rPr>
        <w:t xml:space="preserve"> </w:t>
      </w:r>
      <w:proofErr w:type="spellStart"/>
      <w:r w:rsidRPr="000045E1">
        <w:rPr>
          <w:highlight w:val="yellow"/>
        </w:rPr>
        <w:t>tinggi</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mudah</w:t>
      </w:r>
      <w:proofErr w:type="spellEnd"/>
      <w:r w:rsidRPr="000045E1">
        <w:rPr>
          <w:highlight w:val="yellow"/>
        </w:rPr>
        <w:t xml:space="preserve"> </w:t>
      </w:r>
      <w:proofErr w:type="spellStart"/>
      <w:r w:rsidRPr="000045E1">
        <w:rPr>
          <w:highlight w:val="yellow"/>
        </w:rPr>
        <w:t>ditemukan</w:t>
      </w:r>
      <w:proofErr w:type="spellEnd"/>
      <w:r w:rsidRPr="000045E1">
        <w:rPr>
          <w:highlight w:val="yellow"/>
        </w:rPr>
        <w:t xml:space="preserve"> di </w:t>
      </w:r>
      <w:proofErr w:type="spellStart"/>
      <w:r w:rsidRPr="000045E1">
        <w:rPr>
          <w:highlight w:val="yellow"/>
        </w:rPr>
        <w:t>pasar-pasar</w:t>
      </w:r>
      <w:proofErr w:type="spellEnd"/>
      <w:r w:rsidRPr="000045E1">
        <w:rPr>
          <w:highlight w:val="yellow"/>
        </w:rPr>
        <w:t xml:space="preserve"> </w:t>
      </w:r>
      <w:proofErr w:type="spellStart"/>
      <w:r w:rsidRPr="000045E1">
        <w:rPr>
          <w:highlight w:val="yellow"/>
        </w:rPr>
        <w:t>tradisional</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dijadikan</w:t>
      </w:r>
      <w:proofErr w:type="spellEnd"/>
      <w:r w:rsidRPr="000045E1">
        <w:rPr>
          <w:highlight w:val="yellow"/>
        </w:rPr>
        <w:t xml:space="preserve"> </w:t>
      </w:r>
      <w:proofErr w:type="spellStart"/>
      <w:r w:rsidRPr="000045E1">
        <w:rPr>
          <w:highlight w:val="yellow"/>
        </w:rPr>
        <w:t>salah</w:t>
      </w:r>
      <w:proofErr w:type="spellEnd"/>
      <w:r w:rsidRPr="000045E1">
        <w:rPr>
          <w:highlight w:val="yellow"/>
        </w:rPr>
        <w:t xml:space="preserve"> </w:t>
      </w:r>
      <w:proofErr w:type="spellStart"/>
      <w:r w:rsidRPr="000045E1">
        <w:rPr>
          <w:highlight w:val="yellow"/>
        </w:rPr>
        <w:t>satu</w:t>
      </w:r>
      <w:proofErr w:type="spellEnd"/>
      <w:r w:rsidRPr="000045E1">
        <w:rPr>
          <w:highlight w:val="yellow"/>
        </w:rPr>
        <w:t xml:space="preserve"> menu diet </w:t>
      </w:r>
      <w:proofErr w:type="spellStart"/>
      <w:r w:rsidRPr="000045E1">
        <w:rPr>
          <w:highlight w:val="yellow"/>
        </w:rPr>
        <w:t>rendah</w:t>
      </w:r>
      <w:proofErr w:type="spellEnd"/>
      <w:r w:rsidRPr="000045E1">
        <w:rPr>
          <w:highlight w:val="yellow"/>
        </w:rPr>
        <w:t xml:space="preserve"> </w:t>
      </w:r>
      <w:proofErr w:type="spellStart"/>
      <w:r w:rsidRPr="000045E1">
        <w:rPr>
          <w:highlight w:val="yellow"/>
        </w:rPr>
        <w:t>kalori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w:t>
      </w:r>
      <w:proofErr w:type="spellStart"/>
      <w:r w:rsidRPr="000045E1">
        <w:rPr>
          <w:highlight w:val="yellow"/>
        </w:rPr>
        <w:t>hidrat</w:t>
      </w:r>
      <w:proofErr w:type="spellEnd"/>
      <w:r w:rsidRPr="000045E1">
        <w:rPr>
          <w:highlight w:val="yellow"/>
        </w:rPr>
        <w:t xml:space="preserve"> </w:t>
      </w:r>
      <w:proofErr w:type="spellStart"/>
      <w:r w:rsidRPr="000045E1">
        <w:rPr>
          <w:highlight w:val="yellow"/>
        </w:rPr>
        <w:t>arangnya</w:t>
      </w:r>
      <w:proofErr w:type="spellEnd"/>
      <w:r w:rsidRPr="000045E1">
        <w:rPr>
          <w:highlight w:val="yellow"/>
        </w:rPr>
        <w:t xml:space="preserve"> yang </w:t>
      </w:r>
      <w:proofErr w:type="spellStart"/>
      <w:r w:rsidRPr="000045E1">
        <w:rPr>
          <w:highlight w:val="yellow"/>
        </w:rPr>
        <w:t>rendah</w:t>
      </w:r>
      <w:proofErr w:type="spellEnd"/>
      <w:r w:rsidRPr="000045E1">
        <w:rPr>
          <w:highlight w:val="yellow"/>
        </w:rPr>
        <w:t xml:space="preserve"> </w:t>
      </w:r>
      <w:sdt>
        <w:sdtPr>
          <w:rPr>
            <w:highlight w:val="yellow"/>
          </w:rPr>
          <w:id w:val="226117045"/>
          <w:citation/>
        </w:sdt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FC29FA" w:rsidRDefault="00FC29FA"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FC29FA" w:rsidRDefault="00FC29FA"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0045E1">
        <w:rPr>
          <w:highlight w:val="yellow"/>
        </w:rPr>
        <w:t>Pembuatan</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ada</w:t>
      </w:r>
      <w:proofErr w:type="spellEnd"/>
      <w:r w:rsidR="00183CD7" w:rsidRPr="000045E1">
        <w:rPr>
          <w:highlight w:val="yellow"/>
        </w:rPr>
        <w:t xml:space="preserve"> di Indonesia </w:t>
      </w:r>
      <w:proofErr w:type="spellStart"/>
      <w:r w:rsidR="00183CD7" w:rsidRPr="000045E1">
        <w:rPr>
          <w:highlight w:val="yellow"/>
        </w:rPr>
        <w:t>sebagian</w:t>
      </w:r>
      <w:proofErr w:type="spellEnd"/>
      <w:r w:rsidR="00183CD7" w:rsidRPr="000045E1">
        <w:rPr>
          <w:highlight w:val="yellow"/>
        </w:rPr>
        <w:t xml:space="preserve"> </w:t>
      </w:r>
      <w:proofErr w:type="spellStart"/>
      <w:r w:rsidR="00183CD7" w:rsidRPr="000045E1">
        <w:rPr>
          <w:highlight w:val="yellow"/>
        </w:rPr>
        <w:t>besar</w:t>
      </w:r>
      <w:proofErr w:type="spellEnd"/>
      <w:r w:rsidR="00183CD7" w:rsidRPr="000045E1">
        <w:rPr>
          <w:highlight w:val="yellow"/>
        </w:rPr>
        <w:t xml:space="preserve"> </w:t>
      </w:r>
      <w:proofErr w:type="spellStart"/>
      <w:r w:rsidR="00183CD7" w:rsidRPr="000045E1">
        <w:rPr>
          <w:highlight w:val="yellow"/>
        </w:rPr>
        <w:t>masih</w:t>
      </w:r>
      <w:proofErr w:type="spellEnd"/>
      <w:r w:rsidR="00183CD7" w:rsidRPr="000045E1">
        <w:rPr>
          <w:highlight w:val="yellow"/>
        </w:rPr>
        <w:t xml:space="preserve"> </w:t>
      </w:r>
      <w:proofErr w:type="spellStart"/>
      <w:r w:rsidR="00183CD7" w:rsidRPr="000045E1">
        <w:rPr>
          <w:highlight w:val="yellow"/>
        </w:rPr>
        <w:t>menggunakan</w:t>
      </w:r>
      <w:proofErr w:type="spellEnd"/>
      <w:r w:rsidR="00183CD7" w:rsidRPr="000045E1">
        <w:rPr>
          <w:highlight w:val="yellow"/>
        </w:rPr>
        <w:t xml:space="preserve"> </w:t>
      </w:r>
      <w:proofErr w:type="spellStart"/>
      <w:r w:rsidR="00183CD7" w:rsidRPr="000045E1">
        <w:rPr>
          <w:highlight w:val="yellow"/>
        </w:rPr>
        <w:t>cara</w:t>
      </w:r>
      <w:proofErr w:type="spellEnd"/>
      <w:r w:rsidR="00183CD7" w:rsidRPr="000045E1">
        <w:rPr>
          <w:highlight w:val="yellow"/>
        </w:rPr>
        <w:t xml:space="preserve"> </w:t>
      </w:r>
      <w:proofErr w:type="spellStart"/>
      <w:r w:rsidR="00183CD7" w:rsidRPr="000045E1">
        <w:rPr>
          <w:highlight w:val="yellow"/>
        </w:rPr>
        <w:t>tradisional</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berpengaruh</w:t>
      </w:r>
      <w:proofErr w:type="spellEnd"/>
      <w:r w:rsidR="00183CD7" w:rsidRPr="000045E1">
        <w:rPr>
          <w:highlight w:val="yellow"/>
        </w:rPr>
        <w:t xml:space="preserve"> </w:t>
      </w:r>
      <w:proofErr w:type="spellStart"/>
      <w:r w:rsidR="00183CD7" w:rsidRPr="000045E1">
        <w:rPr>
          <w:highlight w:val="yellow"/>
        </w:rPr>
        <w:t>terhadap</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proofErr w:type="gramStart"/>
      <w:r w:rsidR="00183CD7" w:rsidRPr="000045E1">
        <w:rPr>
          <w:highlight w:val="yellow"/>
        </w:rPr>
        <w:t>tahu</w:t>
      </w:r>
      <w:proofErr w:type="spellEnd"/>
      <w:r w:rsidRPr="002965E9">
        <w:rPr>
          <w:rFonts w:cs="Times New Roman"/>
          <w:color w:val="auto"/>
          <w:szCs w:val="24"/>
          <w:lang w:val="en-ID" w:eastAsia="en-ID"/>
        </w:rPr>
        <w:t xml:space="preserve"> </w:t>
      </w:r>
      <w:r w:rsidR="00183CD7" w:rsidRPr="000045E1">
        <w:rPr>
          <w:highlight w:val="yellow"/>
        </w:rPr>
        <w:t xml:space="preserve"> yang</w:t>
      </w:r>
      <w:proofErr w:type="gramEnd"/>
      <w:r w:rsidR="00183CD7" w:rsidRPr="000045E1">
        <w:rPr>
          <w:highlight w:val="yellow"/>
        </w:rPr>
        <w:t xml:space="preserve"> </w:t>
      </w:r>
      <w:proofErr w:type="spellStart"/>
      <w:r w:rsidR="00183CD7" w:rsidRPr="000045E1">
        <w:rPr>
          <w:highlight w:val="yellow"/>
        </w:rPr>
        <w:lastRenderedPageBreak/>
        <w:t>dihasilkan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makanan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memiliki</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yang </w:t>
      </w:r>
      <w:proofErr w:type="spellStart"/>
      <w:r w:rsidR="00183CD7" w:rsidRPr="000045E1">
        <w:rPr>
          <w:highlight w:val="yellow"/>
        </w:rPr>
        <w:t>baik</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w:t>
      </w:r>
      <w:proofErr w:type="spellStart"/>
      <w:r w:rsidR="00183CD7" w:rsidRPr="000045E1">
        <w:rPr>
          <w:highlight w:val="yellow"/>
        </w:rPr>
        <w:t>dilakukan</w:t>
      </w:r>
      <w:proofErr w:type="spellEnd"/>
      <w:r w:rsidR="005C01FB" w:rsidRPr="000045E1">
        <w:rPr>
          <w:highlight w:val="yellow"/>
        </w:rPr>
        <w:t xml:space="preserve"> </w:t>
      </w:r>
      <w:proofErr w:type="spellStart"/>
      <w:r w:rsidR="00183CD7" w:rsidRPr="000045E1">
        <w:rPr>
          <w:highlight w:val="yellow"/>
        </w:rPr>
        <w:t>perbaikan</w:t>
      </w:r>
      <w:proofErr w:type="spellEnd"/>
      <w:r w:rsidR="00183CD7" w:rsidRPr="000045E1">
        <w:rPr>
          <w:highlight w:val="yellow"/>
        </w:rPr>
        <w:t xml:space="preserve"> </w:t>
      </w:r>
      <w:proofErr w:type="spellStart"/>
      <w:r w:rsidR="00183CD7" w:rsidRPr="000045E1">
        <w:rPr>
          <w:highlight w:val="yellow"/>
        </w:rPr>
        <w:t>dalam</w:t>
      </w:r>
      <w:proofErr w:type="spellEnd"/>
      <w:r w:rsidR="00183CD7" w:rsidRPr="000045E1">
        <w:rPr>
          <w:highlight w:val="yellow"/>
        </w:rPr>
        <w:t xml:space="preserve"> proses </w:t>
      </w:r>
      <w:proofErr w:type="spellStart"/>
      <w:r w:rsidR="00183CD7" w:rsidRPr="000045E1">
        <w:rPr>
          <w:highlight w:val="yellow"/>
        </w:rPr>
        <w:t>produksi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pengolahannya</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jugalah</w:t>
      </w:r>
      <w:proofErr w:type="spellEnd"/>
      <w:r w:rsidR="00183CD7" w:rsidRPr="000045E1">
        <w:rPr>
          <w:highlight w:val="yellow"/>
        </w:rPr>
        <w:t xml:space="preserve"> yang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persaingan</w:t>
      </w:r>
      <w:proofErr w:type="spellEnd"/>
      <w:r w:rsidR="00183CD7" w:rsidRPr="000045E1">
        <w:rPr>
          <w:highlight w:val="yellow"/>
        </w:rPr>
        <w:t xml:space="preserve"> </w:t>
      </w:r>
      <w:proofErr w:type="spellStart"/>
      <w:r w:rsidR="00183CD7" w:rsidRPr="000045E1">
        <w:rPr>
          <w:highlight w:val="yellow"/>
        </w:rPr>
        <w:t>industri</w:t>
      </w:r>
      <w:proofErr w:type="spellEnd"/>
      <w:r w:rsidR="00183CD7" w:rsidRPr="000045E1">
        <w:rPr>
          <w:highlight w:val="yellow"/>
        </w:rPr>
        <w:t xml:space="preserve"> </w:t>
      </w:r>
      <w:proofErr w:type="spellStart"/>
      <w:r w:rsidR="00183CD7" w:rsidRPr="000045E1">
        <w:rPr>
          <w:highlight w:val="yellow"/>
        </w:rPr>
        <w:t>semakin</w:t>
      </w:r>
      <w:proofErr w:type="spellEnd"/>
      <w:r w:rsidR="00183CD7" w:rsidRPr="000045E1">
        <w:rPr>
          <w:highlight w:val="yellow"/>
        </w:rPr>
        <w:t xml:space="preserve"> </w:t>
      </w:r>
      <w:proofErr w:type="spellStart"/>
      <w:r w:rsidR="00183CD7" w:rsidRPr="000045E1">
        <w:rPr>
          <w:highlight w:val="yellow"/>
        </w:rPr>
        <w:t>ketat</w:t>
      </w:r>
      <w:proofErr w:type="spellEnd"/>
      <w:r w:rsidR="00183CD7" w:rsidRPr="000045E1">
        <w:rPr>
          <w:highlight w:val="yellow"/>
        </w:rPr>
        <w:t xml:space="preserve"> </w:t>
      </w:r>
      <w:proofErr w:type="spellStart"/>
      <w:r w:rsidR="00183CD7" w:rsidRPr="000045E1">
        <w:rPr>
          <w:highlight w:val="yellow"/>
        </w:rPr>
        <w:t>pada</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keawetan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ada</w:t>
      </w:r>
      <w:proofErr w:type="spellEnd"/>
      <w:r w:rsidR="00183CD7" w:rsidRPr="000045E1">
        <w:rPr>
          <w:highlight w:val="yellow"/>
        </w:rPr>
        <w:t xml:space="preserve"> </w:t>
      </w:r>
      <w:proofErr w:type="spellStart"/>
      <w:r w:rsidR="00183CD7" w:rsidRPr="000045E1">
        <w:rPr>
          <w:highlight w:val="yellow"/>
        </w:rPr>
        <w:t>ditemukan</w:t>
      </w:r>
      <w:proofErr w:type="spellEnd"/>
      <w:r w:rsidR="00183CD7" w:rsidRPr="000045E1">
        <w:rPr>
          <w:highlight w:val="yellow"/>
        </w:rPr>
        <w:t xml:space="preserve"> </w:t>
      </w:r>
      <w:proofErr w:type="spellStart"/>
      <w:r w:rsidR="00183CD7" w:rsidRPr="000045E1">
        <w:rPr>
          <w:highlight w:val="yellow"/>
        </w:rPr>
        <w:t>beberapa</w:t>
      </w:r>
      <w:proofErr w:type="spellEnd"/>
      <w:r w:rsidR="00183CD7" w:rsidRPr="000045E1">
        <w:rPr>
          <w:highlight w:val="yellow"/>
        </w:rPr>
        <w:t xml:space="preserve"> </w:t>
      </w:r>
      <w:proofErr w:type="spellStart"/>
      <w:r w:rsidR="00183CD7" w:rsidRPr="000045E1">
        <w:rPr>
          <w:highlight w:val="yellow"/>
        </w:rPr>
        <w:t>pabrik</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menambahkan</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w:t>
      </w:r>
      <w:proofErr w:type="spellStart"/>
      <w:r w:rsidR="00183CD7" w:rsidRPr="000045E1">
        <w:rPr>
          <w:highlight w:val="yellow"/>
        </w:rPr>
        <w:t>sebagai</w:t>
      </w:r>
      <w:proofErr w:type="spellEnd"/>
      <w:r w:rsidR="00183CD7" w:rsidRPr="000045E1">
        <w:rPr>
          <w:highlight w:val="yellow"/>
        </w:rPr>
        <w:t xml:space="preserve"> </w:t>
      </w:r>
      <w:proofErr w:type="spellStart"/>
      <w:r w:rsidR="00183CD7" w:rsidRPr="000045E1">
        <w:rPr>
          <w:highlight w:val="yellow"/>
        </w:rPr>
        <w:t>pengawet</w:t>
      </w:r>
      <w:proofErr w:type="spellEnd"/>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yang </w:t>
      </w:r>
      <w:proofErr w:type="spellStart"/>
      <w:r w:rsidR="00183CD7" w:rsidRPr="000045E1">
        <w:rPr>
          <w:highlight w:val="yellow"/>
        </w:rPr>
        <w:t>dilarang</w:t>
      </w:r>
      <w:proofErr w:type="spellEnd"/>
      <w:r w:rsidR="00183CD7" w:rsidRPr="000045E1">
        <w:rPr>
          <w:highlight w:val="yellow"/>
        </w:rPr>
        <w:t xml:space="preserve"> </w:t>
      </w:r>
      <w:proofErr w:type="spellStart"/>
      <w:r w:rsidR="00183CD7" w:rsidRPr="000045E1">
        <w:rPr>
          <w:highlight w:val="yellow"/>
        </w:rPr>
        <w:t>penggunaanya</w:t>
      </w:r>
      <w:proofErr w:type="spellEnd"/>
      <w:r w:rsidR="00183CD7" w:rsidRPr="000045E1">
        <w:rPr>
          <w:highlight w:val="yellow"/>
        </w:rPr>
        <w:t xml:space="preserve"> </w:t>
      </w:r>
      <w:proofErr w:type="spellStart"/>
      <w:r w:rsidR="00183CD7" w:rsidRPr="000045E1">
        <w:rPr>
          <w:highlight w:val="yellow"/>
        </w:rPr>
        <w:t>adalah</w:t>
      </w:r>
      <w:proofErr w:type="spellEnd"/>
      <w:r w:rsidR="00183CD7" w:rsidRPr="000045E1">
        <w:rPr>
          <w:highlight w:val="yellow"/>
        </w:rPr>
        <w:t xml:space="preserve"> formalin. </w:t>
      </w:r>
      <w:proofErr w:type="spellStart"/>
      <w:r w:rsidR="00183CD7" w:rsidRPr="000045E1">
        <w:rPr>
          <w:highlight w:val="yellow"/>
        </w:rPr>
        <w:t>Penelitian</w:t>
      </w:r>
      <w:proofErr w:type="spellEnd"/>
      <w:r w:rsidR="00183CD7" w:rsidRPr="000045E1">
        <w:rPr>
          <w:highlight w:val="yellow"/>
        </w:rPr>
        <w:t xml:space="preserve"> </w:t>
      </w:r>
      <w:proofErr w:type="spellStart"/>
      <w:r w:rsidR="00183CD7" w:rsidRPr="000045E1">
        <w:rPr>
          <w:highlight w:val="yellow"/>
        </w:rPr>
        <w:t>mengatakan</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formalin </w:t>
      </w:r>
      <w:proofErr w:type="spellStart"/>
      <w:r w:rsidR="00183CD7" w:rsidRPr="000045E1">
        <w:rPr>
          <w:highlight w:val="yellow"/>
        </w:rPr>
        <w:t>masuk</w:t>
      </w:r>
      <w:proofErr w:type="spellEnd"/>
      <w:r w:rsidR="00183CD7" w:rsidRPr="000045E1">
        <w:rPr>
          <w:highlight w:val="yellow"/>
        </w:rPr>
        <w:t xml:space="preserve"> </w:t>
      </w:r>
      <w:proofErr w:type="spellStart"/>
      <w:r w:rsidR="00183CD7" w:rsidRPr="000045E1">
        <w:rPr>
          <w:highlight w:val="yellow"/>
        </w:rPr>
        <w:t>melalui</w:t>
      </w:r>
      <w:proofErr w:type="spellEnd"/>
      <w:r w:rsidR="00183CD7" w:rsidRPr="000045E1">
        <w:rPr>
          <w:highlight w:val="yellow"/>
        </w:rPr>
        <w:t xml:space="preserve"> </w:t>
      </w:r>
      <w:proofErr w:type="spellStart"/>
      <w:r w:rsidR="00183CD7" w:rsidRPr="000045E1">
        <w:rPr>
          <w:highlight w:val="yellow"/>
        </w:rPr>
        <w:t>saluran</w:t>
      </w:r>
      <w:proofErr w:type="spellEnd"/>
      <w:r w:rsidR="00183CD7" w:rsidRPr="000045E1">
        <w:rPr>
          <w:highlight w:val="yellow"/>
        </w:rPr>
        <w:t xml:space="preserve"> </w:t>
      </w:r>
      <w:proofErr w:type="spellStart"/>
      <w:r w:rsidR="00183CD7" w:rsidRPr="000045E1">
        <w:rPr>
          <w:highlight w:val="yellow"/>
        </w:rPr>
        <w:t>pencernaan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nyeri</w:t>
      </w:r>
      <w:proofErr w:type="spellEnd"/>
      <w:r w:rsidR="00183CD7" w:rsidRPr="000045E1">
        <w:rPr>
          <w:highlight w:val="yellow"/>
        </w:rPr>
        <w:t xml:space="preserve"> </w:t>
      </w:r>
      <w:proofErr w:type="spellStart"/>
      <w:r w:rsidR="00183CD7" w:rsidRPr="000045E1">
        <w:rPr>
          <w:highlight w:val="yellow"/>
        </w:rPr>
        <w:t>hebat</w:t>
      </w:r>
      <w:proofErr w:type="spellEnd"/>
      <w:r w:rsidR="00183CD7" w:rsidRPr="000045E1">
        <w:rPr>
          <w:highlight w:val="yellow"/>
        </w:rPr>
        <w:t xml:space="preserve"> </w:t>
      </w:r>
      <w:proofErr w:type="spellStart"/>
      <w:r w:rsidR="00183CD7" w:rsidRPr="000045E1">
        <w:rPr>
          <w:highlight w:val="yellow"/>
        </w:rPr>
        <w:t>disertai</w:t>
      </w:r>
      <w:proofErr w:type="spellEnd"/>
      <w:r w:rsidR="00183CD7" w:rsidRPr="000045E1">
        <w:rPr>
          <w:highlight w:val="yellow"/>
        </w:rPr>
        <w:t xml:space="preserve"> </w:t>
      </w:r>
      <w:proofErr w:type="spellStart"/>
      <w:r w:rsidR="00183CD7" w:rsidRPr="000045E1">
        <w:rPr>
          <w:highlight w:val="yellow"/>
        </w:rPr>
        <w:t>inflamasi</w:t>
      </w:r>
      <w:proofErr w:type="spellEnd"/>
      <w:r w:rsidR="00183CD7" w:rsidRPr="000045E1">
        <w:rPr>
          <w:highlight w:val="yellow"/>
        </w:rPr>
        <w:t xml:space="preserve">, </w:t>
      </w:r>
      <w:proofErr w:type="spellStart"/>
      <w:r w:rsidR="00183CD7" w:rsidRPr="000045E1">
        <w:rPr>
          <w:highlight w:val="yellow"/>
        </w:rPr>
        <w:t>ulserasi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nekronis</w:t>
      </w:r>
      <w:proofErr w:type="spellEnd"/>
      <w:r w:rsidR="00183CD7" w:rsidRPr="000045E1">
        <w:rPr>
          <w:highlight w:val="yellow"/>
        </w:rPr>
        <w:t xml:space="preserve"> </w:t>
      </w:r>
      <w:proofErr w:type="spellStart"/>
      <w:r w:rsidR="00183CD7" w:rsidRPr="000045E1">
        <w:rPr>
          <w:highlight w:val="yellow"/>
        </w:rPr>
        <w:t>membran</w:t>
      </w:r>
      <w:proofErr w:type="spellEnd"/>
      <w:r w:rsidR="00183CD7" w:rsidRPr="000045E1">
        <w:rPr>
          <w:highlight w:val="yellow"/>
        </w:rPr>
        <w:t xml:space="preserve"> </w:t>
      </w:r>
      <w:proofErr w:type="spellStart"/>
      <w:r w:rsidR="00183CD7" w:rsidRPr="000045E1">
        <w:rPr>
          <w:highlight w:val="yellow"/>
        </w:rPr>
        <w:t>mukosa</w:t>
      </w:r>
      <w:proofErr w:type="spellEnd"/>
      <w:r w:rsidR="00183CD7" w:rsidRPr="000045E1">
        <w:rPr>
          <w:highlight w:val="yellow"/>
        </w:rPr>
        <w:t xml:space="preserve"> </w:t>
      </w:r>
      <w:proofErr w:type="spellStart"/>
      <w:r w:rsidR="00183CD7" w:rsidRPr="000045E1">
        <w:rPr>
          <w:highlight w:val="yellow"/>
        </w:rPr>
        <w:t>lambung</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1" w:name="_Toc89262874"/>
      <w:r>
        <w:t>Sub-sub BAB</w:t>
      </w:r>
      <w:bookmarkEnd w:id="21"/>
    </w:p>
    <w:p w14:paraId="4FAED308" w14:textId="1373C3A0" w:rsidR="00E847DB" w:rsidRDefault="009C269E" w:rsidP="004C12B9">
      <w:pPr>
        <w:pStyle w:val="ListParagraph"/>
        <w:numPr>
          <w:ilvl w:val="0"/>
          <w:numId w:val="44"/>
        </w:numPr>
        <w:ind w:left="284" w:hanging="284"/>
      </w:pPr>
      <w:proofErr w:type="spellStart"/>
      <w:r>
        <w:t>Poin</w:t>
      </w:r>
      <w:proofErr w:type="spellEnd"/>
      <w:r>
        <w:t xml:space="preserve"> </w:t>
      </w:r>
      <w:proofErr w:type="spellStart"/>
      <w:r>
        <w:t>penjelasn</w:t>
      </w:r>
      <w:proofErr w:type="spellEnd"/>
      <w:r>
        <w:t xml:space="preserve"> Sub BAB</w:t>
      </w:r>
    </w:p>
    <w:p w14:paraId="2792A590" w14:textId="0C3DA9F0" w:rsidR="009C269E" w:rsidRDefault="00302696" w:rsidP="004C12B9">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t>Poin</w:t>
      </w:r>
      <w:proofErr w:type="spellEnd"/>
      <w:r w:rsidR="009C269E">
        <w:t xml:space="preserve"> </w:t>
      </w:r>
      <w:proofErr w:type="spellStart"/>
      <w:r w:rsidR="009C269E">
        <w:t>penjelasn</w:t>
      </w:r>
      <w:proofErr w:type="spellEnd"/>
      <w:r w:rsidR="009C269E">
        <w:t xml:space="preserve"> Sub BAB</w:t>
      </w:r>
    </w:p>
    <w:p w14:paraId="4D260B25" w14:textId="7BE6AAFE" w:rsidR="00302696" w:rsidRDefault="00302696" w:rsidP="00302696">
      <w:pPr>
        <w:pStyle w:val="ListParagraph"/>
      </w:pPr>
    </w:p>
    <w:p w14:paraId="5232EA66" w14:textId="5D87ED88" w:rsidR="00685696" w:rsidRDefault="003D07E4" w:rsidP="00CC00F9">
      <w:pPr>
        <w:pStyle w:val="Heading2"/>
        <w:spacing w:after="0" w:line="480" w:lineRule="auto"/>
      </w:pPr>
      <w:bookmarkStart w:id="22" w:name="_Toc89262875"/>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FC29FA" w:rsidRDefault="00FC29FA"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FC29FA" w:rsidRDefault="00FC29FA"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t>Rumusan</w:t>
      </w:r>
      <w:proofErr w:type="spellEnd"/>
      <w:r w:rsidR="000B6B44">
        <w:t xml:space="preserve"> </w:t>
      </w:r>
      <w:proofErr w:type="spellStart"/>
      <w:r w:rsidR="000B6B44">
        <w:t>Masalah</w:t>
      </w:r>
      <w:bookmarkEnd w:id="22"/>
      <w:proofErr w:type="spellEnd"/>
    </w:p>
    <w:p w14:paraId="416AB736" w14:textId="77777777" w:rsidR="00385764" w:rsidRDefault="00385764" w:rsidP="00385764">
      <w:pPr>
        <w:pStyle w:val="Heading2"/>
        <w:spacing w:after="0" w:line="480" w:lineRule="auto"/>
      </w:pPr>
      <w:bookmarkStart w:id="23" w:name="_Toc88486254"/>
      <w:bookmarkStart w:id="24" w:name="_Toc89262876"/>
      <w:proofErr w:type="spellStart"/>
      <w:r w:rsidRPr="00084DA9">
        <w:t>Tujuan</w:t>
      </w:r>
      <w:proofErr w:type="spellEnd"/>
      <w:r w:rsidRPr="00084DA9">
        <w:t xml:space="preserve"> </w:t>
      </w:r>
      <w:proofErr w:type="spellStart"/>
      <w:r w:rsidRPr="00084DA9">
        <w:t>Penelitian</w:t>
      </w:r>
      <w:bookmarkEnd w:id="23"/>
      <w:bookmarkEnd w:id="24"/>
      <w:proofErr w:type="spellEnd"/>
    </w:p>
    <w:p w14:paraId="3603790C" w14:textId="77777777" w:rsidR="00385764" w:rsidRDefault="00385764" w:rsidP="00385764">
      <w:pPr>
        <w:pStyle w:val="Heading2"/>
        <w:spacing w:after="0" w:line="480" w:lineRule="auto"/>
      </w:pPr>
      <w:bookmarkStart w:id="25" w:name="_Toc88486255"/>
      <w:bookmarkStart w:id="26" w:name="_Toc89262877"/>
      <w:proofErr w:type="spellStart"/>
      <w:r>
        <w:t>Manfaat</w:t>
      </w:r>
      <w:proofErr w:type="spellEnd"/>
      <w:r>
        <w:t xml:space="preserve"> </w:t>
      </w:r>
      <w:proofErr w:type="spellStart"/>
      <w:r>
        <w:t>Penelitian</w:t>
      </w:r>
      <w:bookmarkEnd w:id="25"/>
      <w:bookmarkEnd w:id="26"/>
      <w:proofErr w:type="spellEnd"/>
    </w:p>
    <w:p w14:paraId="2134D86C" w14:textId="4362C6F5" w:rsidR="004416AA" w:rsidRPr="00385764" w:rsidRDefault="00385764" w:rsidP="00385764">
      <w:pPr>
        <w:pStyle w:val="Heading2"/>
        <w:spacing w:after="0" w:line="480" w:lineRule="auto"/>
        <w:sectPr w:rsidR="004416AA" w:rsidRPr="00385764"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bookmarkStart w:id="27" w:name="_Toc78465110"/>
      <w:bookmarkStart w:id="28" w:name="_Toc88486256"/>
      <w:bookmarkStart w:id="29" w:name="_Toc89262878"/>
      <w:bookmarkStart w:id="30" w:name="_GoBack"/>
      <w:proofErr w:type="spellStart"/>
      <w:r w:rsidRPr="00F26E44">
        <w:t>Keaslian</w:t>
      </w:r>
      <w:proofErr w:type="spellEnd"/>
      <w:r w:rsidRPr="00F26E44">
        <w:t xml:space="preserve"> </w:t>
      </w:r>
      <w:proofErr w:type="spellStart"/>
      <w:r w:rsidRPr="00F26E44">
        <w:t>Penelitia</w:t>
      </w:r>
      <w:bookmarkEnd w:id="27"/>
      <w:r>
        <w:t>n</w:t>
      </w:r>
      <w:proofErr w:type="spellEnd"/>
      <w:r>
        <w:t xml:space="preserve"> </w:t>
      </w:r>
      <w:r w:rsidRPr="00385764">
        <w:rPr>
          <w:i/>
          <w:iCs/>
          <w:color w:val="0070C0"/>
        </w:rPr>
        <w:t>(</w:t>
      </w:r>
      <w:proofErr w:type="spellStart"/>
      <w:r w:rsidRPr="00385764">
        <w:rPr>
          <w:i/>
          <w:iCs/>
          <w:color w:val="0070C0"/>
        </w:rPr>
        <w:t>untuk</w:t>
      </w:r>
      <w:proofErr w:type="spellEnd"/>
      <w:r w:rsidRPr="00385764">
        <w:rPr>
          <w:i/>
          <w:iCs/>
          <w:color w:val="0070C0"/>
        </w:rPr>
        <w:t xml:space="preserve"> </w:t>
      </w:r>
      <w:proofErr w:type="spellStart"/>
      <w:r w:rsidRPr="00385764">
        <w:rPr>
          <w:i/>
          <w:iCs/>
          <w:color w:val="0070C0"/>
        </w:rPr>
        <w:t>Skripsi</w:t>
      </w:r>
      <w:proofErr w:type="spellEnd"/>
      <w:r w:rsidRPr="00385764">
        <w:rPr>
          <w:i/>
          <w:iCs/>
          <w:color w:val="0070C0"/>
        </w:rPr>
        <w:t>)</w:t>
      </w:r>
      <w:bookmarkEnd w:id="28"/>
      <w:bookmarkEnd w:id="29"/>
    </w:p>
    <w:bookmarkEnd w:id="30"/>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5618F53F"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cUObwQAAEsKAAAOAAAAZHJzL2Uyb0RvYy54bWykVltv2zYUfh+w/yBo&#10;wN4cS54c22qcwnMuKJC1QdOizzRF2UQlkiPp2N6w/77vUJe4ibEUXYDIh+ThuXw8PB8v3u7rKnoU&#10;1kmt5nF6lsSRUFwXUq3n8edPN4NpHDnPVMEqrcQ8PggXv738+aeLncnFSG90VQgbwYhy+c7M4433&#10;Jh8OHd+ImrkzbYTCYqltzTyGdj0sLNvBel0NR0lyPtxpWxiruXAOs1fNYnwZ7Jel4P5DWTrho2oe&#10;IzYfvjZ8V/QdXl6wfG2Z2UjehsF+IIqaSQWnvakr5lm0tfKFqVpyq50u/RnX9VCXpeQi5IBs0uRZ&#10;NrdWb03IZZ3v1qaHCdA+w+mHzfL3j/c2ksU8zsZxpFiNMwpuI4wBzs6sc+jcWvNg7m07sW5GlO++&#10;tDX9IpNoH2A99LCKvY84JqejaYK/OOJYS9P0PIwC8nyD46GNg3SWIAAoNFK7ev2aiWEXwpAi7QPb&#10;GZSTe0LM/T/EHjbMiHAQjtDoEDvvEPuIOmNqXYkoO29QC3o9ZC53QO8EXifTfhW3PmmWG+v8rdB1&#10;RMI8tggk1CF7vHMeIEK1UyH3TleyuJFVFQZ2vVpWNnpkuBw3k2X624yCx5YjNeDaRR8kf6gEba7U&#10;R1GicHB2o+AxXFnR22OcC+XTZmnDCtG4GXdnT17oktOO4DMYJMslwutttwY6zcZIZ7sJttWnrSLc&#10;+H5z8l+BNZv7HcGzVr7fXEul7SkDFbJqPTf6CP8IGhJXujigSKxu+o0z/EbifO6Y8/fMosHgMqBp&#10;+g/4lJXezWPdSnG00favU/OkjyrGahzt0LDmsftzy6yIo+qdQn3P0iyjDhcG2XgywsAer6yOV9S2&#10;Xmoce4r2bHgQSd9XnVhaXX9Bb12QVywxxeF7HnNvu8HSN40U3ZmLxSKooasZ5u/Ug+FknFCl+vu0&#10;/8KsaYvUo8Df6+5OsfxZrTa6tFPpxdbrUoZCfsK1xRv3+/LCSJ7jv22NkF5c9NcpBLv8loBsaKj+&#10;Lhs1s1+3ZtDkK1eykv4QGAk5U1Dq8V5yuvM0OOoZk65nYJm8RhlmCuE4sLzTa/3rL/vFm/C5oklp&#10;PJg1YsABDCg5q6pDtBZKWOZFQXXY2W+8AW7J7zT/6iKllxs0JbFwBl2BToOq9lv1MPwm1FUlTdcg&#10;SG5BQXTPKOcErg2dXWm+rXH3G362okLcWrmNNA4Vlot6JQp0qncFao/jbeBBOcZK1TQu1AY6V7jM&#10;6P2BQv8eTRdJMhv9PliOk+UgSybXg8UsmwwmyfUkS7JpukyX/1CtpVm+dQLps+rKyDZ0zL4I/iRf&#10;ti+LhokDozftJrwS0K8QWuhUXYiYIoQoVmc5cQAAhuyt8HxDYtOawjz1u24hoP4ENB0J8UO02v2h&#10;C6BBpx2uzjN2HU2ScUpECprM0vFoBjm4RESBaUfTyWwyAo8S03YDOvWOJZ/Y4DsJQ2kqhuCkUpRS&#10;PwGbNBNyadgtiEgGk0TGeLEEz+3rip5Ex+Og9fQGvP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4pKr/5AAAAA8BAAAPAAAAZHJzL2Rvd25yZXYueG1sTI/RasIwFIbvB3uHcAa7&#10;0yTaVqlNRWTblQymg7G72BzbYpOUJrb17Zdezbv/cD7+851sO+qG9Ni52hoBfM6AoCmsqk0p4Pv0&#10;PlsDcV4aJRtrUMAdHWzz56dMpsoO5gv7oy9JKDEulQIq79uUUldUqKWb2xZN2F1sp6UPY1dS1ckh&#10;lOuGLhhLqJa1CRcq2eK+wuJ6vGkBH4Mcdkv+1h+ul/399xR//hw4CvH6Mu42QDyO/h+GST+oQx6c&#10;zvZmlCONgNkiTpLATokzDmRiWLRaAjmHFEerCGie0cc/8j8A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BAi0AFAAGAAgA&#10;AAAhALGCZ7YKAQAAEwIAABMAAAAAAAAAAAAAAAAAAAAAAFtDb250ZW50X1R5cGVzXS54bWxQSwEC&#10;LQAUAAYACAAAACEAOP0h/9YAAACUAQAACwAAAAAAAAAAAAAAAAA7AQAAX3JlbHMvLnJlbHNQSwEC&#10;LQAUAAYACAAAACEAjFnFDm8EAABLCgAADgAAAAAAAAAAAAAAAAA6AgAAZHJzL2Uyb0RvYy54bWxQ&#10;SwECLQAUAAYACAAAACEAqiYOvrwAAAAhAQAAGQAAAAAAAAAAAAAAAADVBgAAZHJzL19yZWxzL2Uy&#10;b0RvYy54bWwucmVsc1BLAQItABQABgAIAAAAIQA4pKr/5AAAAA8BAAAPAAAAAAAAAAAAAAAAAMgH&#10;AABkcnMvZG93bnJldi54bWxQSwECLQAKAAAAAAAAACEAUOEpNUICCABCAggAFAAAAAAAAAAAAAAA&#10;AADZCAAAZHJzL21lZGlhL2ltYWdlMS5wbmdQSwUGAAAAAAYABgB8AQAATQsIAAAA&#10;">
                <v:rect id="Rectangle 46" o:spid="_x0000_s1027" style="position:absolute;left:-19;top:-19;width:82799;height:111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d/sMA&#10;AADbAAAADwAAAGRycy9kb3ducmV2LnhtbESPT2vCQBTE7wW/w/IEb3WjSGhTN6EIoidpreL1kX35&#10;02bfht01xm/vFgo9DjPzG2ZdjKYTAznfWlawmCcgiEurW64VnL62zy8gfEDW2FkmBXfyUOSTpzVm&#10;2t74k4ZjqEWEsM9QQRNCn0npy4YM+rntiaNXWWcwROlqqR3eItx0cpkkqTTYclxosKdNQ+XP8WoU&#10;DHS4vH4ctrtvOZxXKdrKnZaVUrPp+P4GItAY/sN/7b1WsErh90v8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d/sMAAADbAAAADwAAAAAAAAAAAAAAAACYAgAAZHJzL2Rv&#10;d25yZXYueG1sUEsFBgAAAAAEAAQA9QAAAIgD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1icPEAAAA2wAAAA8AAABkcnMvZG93bnJldi54bWxEj0FrAjEUhO9C/0N4hd5qtiJVVqO0woKX&#10;Cl2F9vjcPHdjNy9LEnXtr2+EgsdhZr5h5svetuJMPhjHCl6GGQjiymnDtYLdtniegggRWWPrmBRc&#10;KcBy8TCYY67dhT/pXMZaJAiHHBU0MXa5lKFqyGIYuo44eQfnLcYkfS21x0uC21aOsuxVWjScFhrs&#10;aNVQ9VOerIKvfWGOXYnFu/a7j3bzW4bvsVHq6bF/m4GI1Md7+L+91grGE7h9S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1icPEAAAA2wAAAA8AAAAAAAAAAAAAAAAA&#10;nwIAAGRycy9kb3ducmV2LnhtbFBLBQYAAAAABAAEAPcAAACQAwAAAAA=&#10;">
                  <v:imagedata r:id="rId22" o:title="Logo&#10;&#10;Description automatically generated"/>
                  <v:path arrowok="t"/>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1" w:name="_Toc89262879"/>
      <w:r w:rsidR="000B6B44" w:rsidRPr="00D73A7C">
        <w:rPr>
          <w:sz w:val="24"/>
          <w:szCs w:val="28"/>
        </w:rPr>
        <w:t>TINJAUAN PUSTAKA</w:t>
      </w:r>
      <w:bookmarkEnd w:id="31"/>
    </w:p>
    <w:p w14:paraId="7E2D9D40" w14:textId="77777777" w:rsidR="00DF4CA7" w:rsidRPr="00DF4CA7" w:rsidRDefault="00DF4CA7" w:rsidP="003D5C90">
      <w:pPr>
        <w:pStyle w:val="NoSpacing"/>
        <w:spacing w:line="480" w:lineRule="auto"/>
      </w:pPr>
    </w:p>
    <w:p w14:paraId="528E885D" w14:textId="5E76BCAA" w:rsidR="0027498F" w:rsidRDefault="0027498F" w:rsidP="0027498F">
      <w:pPr>
        <w:pStyle w:val="Heading2"/>
      </w:pPr>
      <w:bookmarkStart w:id="32" w:name="_Toc89262880"/>
      <w:proofErr w:type="spellStart"/>
      <w:r w:rsidRPr="0027498F">
        <w:t>Landasan</w:t>
      </w:r>
      <w:proofErr w:type="spellEnd"/>
      <w:r w:rsidRPr="0027498F">
        <w:t xml:space="preserve"> </w:t>
      </w:r>
      <w:proofErr w:type="spellStart"/>
      <w:r w:rsidRPr="0027498F">
        <w:t>Teori</w:t>
      </w:r>
      <w:bookmarkEnd w:id="32"/>
      <w:proofErr w:type="spellEnd"/>
    </w:p>
    <w:p w14:paraId="651BECD4" w14:textId="77777777" w:rsidR="00A05AF2" w:rsidRDefault="00A05AF2" w:rsidP="00A05AF2">
      <w:pPr>
        <w:pStyle w:val="Heading2"/>
      </w:pPr>
      <w:bookmarkStart w:id="33" w:name="_Toc88486259"/>
      <w:bookmarkStart w:id="34" w:name="_Toc89262881"/>
      <w:proofErr w:type="spellStart"/>
      <w:r>
        <w:t>Kerangka</w:t>
      </w:r>
      <w:proofErr w:type="spellEnd"/>
      <w:r>
        <w:t xml:space="preserve"> </w:t>
      </w:r>
      <w:proofErr w:type="spellStart"/>
      <w:r>
        <w:t>Teori</w:t>
      </w:r>
      <w:bookmarkEnd w:id="33"/>
      <w:bookmarkEnd w:id="34"/>
      <w:proofErr w:type="spellEnd"/>
    </w:p>
    <w:p w14:paraId="7B597381" w14:textId="77777777" w:rsidR="00A05AF2" w:rsidRDefault="00A05AF2" w:rsidP="00A05AF2">
      <w:pPr>
        <w:pStyle w:val="Heading2"/>
      </w:pPr>
      <w:bookmarkStart w:id="35" w:name="_Toc88486260"/>
      <w:bookmarkStart w:id="36" w:name="_Toc89262882"/>
      <w:proofErr w:type="spellStart"/>
      <w:r>
        <w:t>Kerangka</w:t>
      </w:r>
      <w:proofErr w:type="spellEnd"/>
      <w:r>
        <w:t xml:space="preserve"> </w:t>
      </w:r>
      <w:proofErr w:type="spellStart"/>
      <w:r>
        <w:t>Konsep</w:t>
      </w:r>
      <w:proofErr w:type="spellEnd"/>
      <w:r w:rsidRPr="00BC520B">
        <w:rPr>
          <w:i/>
          <w:iCs/>
          <w:color w:val="0070C0"/>
        </w:rPr>
        <w:t xml:space="preserve"> (</w:t>
      </w:r>
      <w:proofErr w:type="spellStart"/>
      <w:r w:rsidRPr="00BC520B">
        <w:rPr>
          <w:i/>
          <w:iCs/>
          <w:color w:val="0070C0"/>
        </w:rPr>
        <w:t>Bagi</w:t>
      </w:r>
      <w:proofErr w:type="spellEnd"/>
      <w:r w:rsidRPr="00BC520B">
        <w:rPr>
          <w:i/>
          <w:iCs/>
          <w:color w:val="0070C0"/>
        </w:rPr>
        <w:t xml:space="preserve"> </w:t>
      </w:r>
      <w:proofErr w:type="spellStart"/>
      <w:r w:rsidRPr="00BC520B">
        <w:rPr>
          <w:i/>
          <w:iCs/>
          <w:color w:val="0070C0"/>
        </w:rPr>
        <w:t>Skripsi</w:t>
      </w:r>
      <w:proofErr w:type="spellEnd"/>
      <w:r w:rsidRPr="00BC520B">
        <w:rPr>
          <w:i/>
          <w:iCs/>
          <w:color w:val="0070C0"/>
        </w:rPr>
        <w:t>/</w:t>
      </w:r>
      <w:proofErr w:type="spellStart"/>
      <w:r w:rsidRPr="00BC520B">
        <w:rPr>
          <w:i/>
          <w:iCs/>
          <w:color w:val="0070C0"/>
        </w:rPr>
        <w:t>Sarjana</w:t>
      </w:r>
      <w:proofErr w:type="spellEnd"/>
      <w:r w:rsidRPr="00BC520B">
        <w:rPr>
          <w:i/>
          <w:iCs/>
          <w:color w:val="0070C0"/>
        </w:rPr>
        <w:t>)</w:t>
      </w:r>
      <w:bookmarkEnd w:id="35"/>
      <w:bookmarkEnd w:id="36"/>
    </w:p>
    <w:p w14:paraId="4112391E" w14:textId="1F326031" w:rsidR="0027498F" w:rsidRPr="0027498F" w:rsidRDefault="00A05AF2" w:rsidP="00F111E2">
      <w:pPr>
        <w:pStyle w:val="Heading2"/>
      </w:pPr>
      <w:bookmarkStart w:id="37" w:name="_Toc88486261"/>
      <w:bookmarkStart w:id="38" w:name="_Toc89262883"/>
      <w:proofErr w:type="spellStart"/>
      <w:r>
        <w:t>Hipotesis</w:t>
      </w:r>
      <w:bookmarkEnd w:id="37"/>
      <w:bookmarkEnd w:id="38"/>
      <w:proofErr w:type="spellEnd"/>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0"/>
          <w:footerReference w:type="first" r:id="rId31"/>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2"/>
          <w:footerReference w:type="first" r:id="rId33"/>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2366BA6C"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DKmYAQAADsKAAAOAAAAZHJzL2Uyb0RvYy54bWykVltv2zYUfh+w/yBo&#10;wN4cS6pd21qcwnMuKJC1QdOhzzRFWUQlkiPp2N6w/77vUJe4SbAWbYDIvJzrx8Pv8PzNoamjB2Gd&#10;1GoZp2dJHAnFdSHVdhn/+fF6NI8j55kqWK2VWMZH4eI3Fz//dL43uch0petC2AhGlMv3ZhlX3pt8&#10;PHa8Eg1zZ9oIhc1S24Z5TO12XFi2h/WmHmdJ8nq817YwVnPhHFYv2834ItgvS8H9+7J0wkf1MkZs&#10;Pnxt+G7oO744Z/nWMlNJ3oXBviOKhkkFp4OpS+ZZtLPymalGcqudLv0Z181Yl6XkIuSAbNLkSTY3&#10;Vu9MyGWb77dmgAnQPsHpu83ydw93NpLFMp6mcaRYgzMKbiPMAc7ebHPI3Fhzb+5st7BtZ5TvobQN&#10;/SKT6BBgPQ6wioOPOBbn2TzBXxxx7KVp+jrMAvK8wvE8U+TV1ddUx73rMUU4BLQ3KCP3iJT7MaTu&#10;K2ZEOABHKPRIZT1SH1BfTG1rEU2zFq0gN0DlcgfUfhinIVmWG+v8jdBNRINlbBFAqDv2cOs8IIVo&#10;L0Juna5lcS3rOkzsdrOubfTAcBmuZ+v01YKChsqJGPDsow4jf6wFKdfqgyhRKDjPLHgMV1QM9hjn&#10;Qvm03apYIVo30/6syQtdatIIPoNBslwivMF2Z6CXbI30tttgO3lSFeGGD8rJ/wXWKg8awbNWflBu&#10;pNL2JQM1suo8t/II/wQaGm50cURxWN3yizP8WuJ8bpnzd8yCUFD8IEn/Hp+y1vtlrLtRHFXa/v3S&#10;OsmjerEbR3sQ1DJ2f+2YFXFUv1Wo60U6mRCjhclkOsswsac7m9MdtWvWGseOS47owpDkfd0PS6ub&#10;T+DSFXnFFlMcvpcx97afrH1LnGBjLlarIAYWM8zfqnvDyTihSvX38fCJWdMVqQcRvNP9XWL5k1pt&#10;ZUlT6dXO61KGQn7EtcMb9/ri3Eie47+jQoyeXfCvtwxo+R0B2bad5ptsNMx+3plRm6/cyFr6Y+hA&#10;yJmCUg93ktNdp8kJV7zquQLb5DWaYqUQjgPLW73Vv/5yWP0WPpe0KI1HJ40YcEDHk5zV9THaCiUs&#10;86KgOuztt94At+S3mn92kdLrCmQkVs6AFeg0qGq/FA/TL0Ld1NL0BEHjDhRE96TFvIBr274uNd81&#10;uPttP7aiRtxauUoahwrLRbMRBZjqbYHa43gLeLQYY6VqiQu1AeYKlxmcH1rmP9l8lSSL7PfRepqs&#10;R5NkdjVaLSaz0Sy5mk2SyTxdp+t/qdbSSb5zAumz+tLILnSsPgv+xf7YvSTazhs6eEs34VUAvkJo&#10;gan6ELFECFGsznLifgCMsbfC84qGLTWFdeK7fiOg/gg0HQn1hWiz/0MXQINOO1ydJ900myXTlBon&#10;+uYknWYLjINLRBQ6azafLWbZtO2s/YROve+Oj93gGxuG0lQMwUmtKKVhATZpJeTSdrUwRDJYpCaM&#10;F0rw3L2m6Al0Og9Sj2++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dgvU&#10;3gAAAAcBAAAPAAAAZHJzL2Rvd25yZXYueG1sTI9BS8NAEIXvgv9hGcGb3cQQqzGbUop6KoKtUHqb&#10;ZqdJaHY2ZLdJ+u/detHL8IY3vPdNvphMKwbqXWNZQTyLQBCXVjdcKfjevj88g3AeWWNrmRRcyMGi&#10;uL3JMdN25C8aNr4SIYRdhgpq77tMSlfWZNDNbEccvKPtDfqw9pXUPY4h3LTyMYqepMGGQ0ONHa1q&#10;Kk+bs1HwMeK4TOK3YX06ri77bfq5W8ek1P3dtHwF4Wnyf8dwxQ/oUASmgz2zdqJVEB7xv/PqJVHy&#10;AuIQ1DydpyCLXP7nL34AAAD//wMAUEsDBAoAAAAAAAAAIQBQ4Sk1QgIIAEICCAAUAAAAZHJzL21l&#10;ZGlhL2ltYWdlMS5wbmeJUE5HDQoaCgAAAA1JSERSAAACtAAAArUIBgAAADlifX8AAAABc1JHQgCu&#10;zhzpAAAABGdBTUEAALGPC/xhBQAAAAlwSFlzAAAh1QAAIdUBBJy0nQAA/6VJREFUeF7sXQWcVcX3&#10;VxCxC5DO7Xid23Q3LN0IIhioGCiKHSiKikGYdFjYiaDYrYgoYCDdLNsL53++5955e/fxFpZQ8fef&#10;w+fLvXvfjZm5c89858yZMydp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Llf18mTjyp0k+f+ap9uyyj8cdvNHcv&#10;f61p2vsvNm3xzvMt2r65uHnXd15o0fHd5zNb4djSJVnpK97JdOHcLT8mnmXeQosWLVq0aNGiRYuW&#10;I5NvljrOe2N+Vvb0B9Pvn3BNyutD+wV/bNnUu83ndOUCfo/3QMBbPvC7z+054HW5D7gdzgMOm53s&#10;ScmUnJBISfEJlAjExVOCicT4eDmelJAg5+Bcp91OuBb3ONzzAHmmmb4OLbxbLh4S+Oa2G9MWP/to&#10;xi3vvdCstZk1LVq0aNGiRYsWLf81gYU0O/ukyrxb+a3ns5JnTMm8fdyYtGXtmvu2MFnMY5QwGSQr&#10;nExA42JiqWH9BlTzwgvpvHPPpTPOOINOOeUUqly5smyBSpUq0cknn0x874OA4+G/Rfo7HNbfKwKk&#10;QaUHaQNOP+00Ov+886h2rVrUuGEjIc0ep6tMHgEm3fv9Lm9u946B9RPGpb8+e1qzK994PqM237cy&#10;ygxlx/tatGjRokWLFi1a/k5ZuPCkypddFl01GKx3+tPTUuKn3J3+4OC+gR+CPs8+n9NVZBI3gS0x&#10;SQhejeo16PTTTz8smcQxEEb1N/arVKlShkCq37G1nlvePa2/lQfrebin9Zj1OdiqtCBdANKkzg+/&#10;n4I6DlRinH3WWVSrZk2KatyY7Mm2UHmh7JgI56WnePZcOjzl0+lT0m+Y+YirDsp64sTEUzXh1aJF&#10;ixYtWrRoOQJ5emLWaZ07p549doS79sP3ZtwxqE9wZcDrxfC/kC+vyy3D9Q3q16fzzjsvRASPFIqk&#10;KmsnoAjjqaeeKjjzzDPpnHPOoerVq1NjJoEOh4OysrKoffv21LdvXxoyZAiNHj2arrzySpo4cSLd&#10;euutdNddd9GkSZPowQcfpClTpoSAv63AOTj3tttuo5tvvpmuvvpqGjNmDA0dOpT69Okjz8jMzCSn&#10;00lRUVGSBqQFFmSkTaXVSnYVAY6U34oA9612QTXuDDQku80uZW2S3sKg35szhsnukw81HZOV5Thv&#10;dHbiWQsXJp5qvDUtWrRo0aJFi5b/h/L6Q9FVL+lnO79bGyaud2fc0beH/1e4BoBAYdjckWyjRg0a&#10;ihuAImqAlYCpY4qcWn9XRA8kDUSwdu3alJiYSKmpqdSxY0chjZdeeqmQyfvvv5+mT59OL7zwAn3w&#10;wQf09ddf0y+//EIbN26knJwcKioqouLiYiopKaH9+/fLtrCwMHQMOHDggAC/hwPH1XlWWH+3Xm/9&#10;3Xp+bm4ubdq0idasWUPffPMNLVu2jJ5//nmaNm2a5AGk+vLLLxey3alTJ0pPT6fk5GSqW7cuncvl&#10;WLVq1RAJtpaTIvPW4wqqjPE7yG5U4ybktDvIY5JddDYuGpTy1dT7si71eDzVr7vOc+7SpVmn8DVa&#10;tGjRokWLFi3/O/Lcc/Yz+/QJ1LxkeCDhhrFpL2ekefZiiLsscTWsrXx6iGgpQmW1PmKrrJQgZ2ef&#10;fbYQ1gYNGlBKSgr16NGDrrjiCrGALl68mL744gv67bffhAju3LlTSKGVjGILwgooEhlOJK3HI/0G&#10;WEnp8UCkZ4RDnWcl3IDKU15enuQZxHzdunVC1JcsWSLkd+zYsdSzZ09KS0ujhg0bCuFFOaJcQXBB&#10;fq1ljneg3o3qQKh9WI9joqJCRJffa36H1t4td96UNqNlS0+Dy4am13j99eiqfL0WLVq0aNGiRcuJ&#10;L0ufzjptzDBXndTUpKgbrkx9Mejz5nhd7gMuh1Nm+NeuWUtIk9X6h30FECVlSQRZwrA/CFOTJk3I&#10;4/FQ27ZthYzdd999NH/+fPrwww9p69attGfPHiFxIHnhxBMEVpE+BRy3klQA10Ks9ygPOOfvRKRn&#10;hqO8tCpSi3wr8o78A+p3lX8c27t3L23btk3KctGiRUJ4r7rqKnF78Pv9IZeHs846K0Rm8Q4V4VXv&#10;UO3j+Bmnn0H16taVSA5upxORHPJbNPPuuOum9CccDkej8eMDNbVvrhYtWrRo0aLlhJBHHvFVa53l&#10;ir7zxvRru3T0/QXrHJMXSk5MEvIKYmolrOHEB7/D+nfaaaeJT2y9evXI5/NRr1696J577qGXX36Z&#10;1q5dK4TLalkFkcMWhAxbCAhaQUGBnKPInSJtitSpe1hJHvbDiaT623rMCuvv/wbC0xKeH0AReQD7&#10;1vNRZrDgWolteNnhN/yNssc7ePXVV+nee+8Vdw1Yw+vXr0/nn3++vDu8SyvBBcLfOyzrDerVF6s8&#10;6gis9JjYd/uNKX37dfc2eWlm6tl8nRYtWrRo0aJFy98r905MrZPmcyTdMDZlZmaaZ4/L4SgBQUFU&#10;gXPOPqcMoVGwkhqQVxCbOnXqkNfrpc6dO8tkqrlz59IPP/wg1kIQK0XcQMQARa6shE2dYyVq4VDE&#10;DNvw69Tv6lq1r/4OP+dQsJ7/TyD82cijyqc6Zj1H/Wa9h7pOEd7w4ygrdT3Oyc/PD90Df+Nd/fzz&#10;z7Rw4UK6/fbbqXv37hQIBKRTApKLd2199yC81r+BC5gQx0RHSwg1WHHbtfJunnhd2i0tW7oSnn2k&#10;RTWuP1q0aNGiRYsWLccmj98RrJuV6nCOG5M2OzXgyXHZHSUIi1WvTl2Jg8qnyDC0lbwoyyuGpeEy&#10;ULNmTXK5XGJ1nTx5Mv34449ChkCMQJqsZApESu1rnNhQ5BaiOh0QvFtMXHv44YcpOzub7HY71apV&#10;S1wWVD2BWwk6NqrOoB4BZ515FjVs0EDCirkczpLWzXzbbrg6/e5ObV32Zx/xaYKrRYsWLVq0aDm8&#10;zHks/fwOrQOeq0enTmma5tvlsNmLsbJVHSYkIKl8SsjqqixuiqRgW61aNfF1RUirxx57jD777DPx&#10;cQVxVVY/Ze2DJRb7IEX4DYhkRdQ4MaGst6oTEv5+QXLV36gDqAuoEyNHjqRgMCgdHdQZdIiUa4qq&#10;XwpnnH66LHxhS0oi7kwVd2zt++vyESmjB/TyO5Ys8ZzB52jRokWLFi1a/r/Ll9M8VS6/JGAf0t83&#10;uFsH7zqQBvi/1sewcdWqQjKsUMQDJES5DiAU1jXXXENLly6lzZs3C5kBiQHBUaRGkR38rXw1FanF&#10;b4oUaUL73wJE7VvfrXrf1veKOoFjAM5D5Inly5fT+PHjxScXrgqw6KNucdUsY/VXgAW3ScNGMtkM&#10;/tpD+vk/69nZ3+HeCZkxRo3WokWLFi1atPy/kAUzghd0aOPPGDMsMNfvdefBBza6SROZlMU/h8iD&#10;2ldbuBBgxjuGkTGc/NVXX0lIKDW5SJFYRXAUkbGSGfwefi7/Rwf2G+4HxXz8AEitFZb7/RvYbwWn&#10;U+UJKCkx8rR/vyLlyl9VwTgP+diP3/kYzjH2kTcTuC8fK+EyMM43ykNdH7qPmaYTAeqdWo8h70b+&#10;jXIA1LtWecA16pjKI+oQCC7CrMGK27t3b4qJiRHXBFUfFay+uDWqV6e46BgQ3OLmGd5dY4YFbxvc&#10;yx9csCB4Ouq6Fi1atGjRouV/SB65Pz22c1t/z349Az+67I6ixLh4qoUoBOaQryIIsIrx6bKPuKQI&#10;l9WlSxdZ3QpDxhs2bBAyonwmj5lkMXE7LCJd9w8CRBbeoZwUY98krQZZK2Ayto/yGX/8vo4++/Rj&#10;WrxoAT380IN080030tAhg6hzpw7UoU1r6ti2DXXv3In69cqmCddfRw9Nvp+ee+pJ+nDp+/Trqp9p&#10;985dVFxYRAV5+YKSohOb0B5vqDyifgGw9oPgPvLIIxIzFwQXdVJZcBXZVT7bcE9oUK+eLH3scbny&#10;LxoYeLddc0+rGVMCNeUj0KJFixYtWrT89+S269M97Vp7h7Zt7t1iT0ouQvD7888ta4VVPozYB0GA&#10;C0HXrl3pgQcekJWo1q9fL5N8QDDgIgASBzKLvxUJCScm/4swyKwRGgwwXCkK6Xcmsc88/SQN6NOH&#10;WjVrSgGPm5zJSeRITCBHUgI5k5LIaUsin9NB7uRkcjHctmRyJCSQi39Lio2hgMtFLbKa0qB+/WnK&#10;/ZNp5fc/UO6+XCHz+4sN4gxL5nHpQJzAUHmz1jFYbrG/b98+GQ1AncTEQkRUQNgwqwXXarnF/oU1&#10;alBCbBwiKBT16hr4uUtrX7/H79WuCVq0aNGiRcsJLUQnnXzTuPS0gb19NzbN8OxR4bTgl6gaegAE&#10;FoBVqwY3+gi1NHr0aJo5cyatWrVKFikAgVLLvgLKIquIldo/3gQL91P3V4h03j8JuBmUlBygYjPP&#10;KI9tW7fQ7FnPUsf2bSkBYacSE8nFcDNJVWQVcGNhAQBWQ976+J34bDZyxsWTKyGRvPAFlXNsZI9P&#10;ZIIbT80zs+jWm26mH777nooKCsVai+eqskcZ/a8SW5Styqeqc9givziOld5wDJ2sX3/9lZ5++mlZ&#10;whg+uBdeeGGZRTusdR4r0UVHRSN6QlGXdr6/Wrf0Dp3+QFqS8eVo0aJFixYtWv51ufWm1Iy+Pfw3&#10;MInda2Ny1KB+fYkDyj+JpQpWWGW9gkULa/u3atWKpkyZQp988knIDxYTdUAqFHnCvpU4WQmV+u3w&#10;xArngJSCnIIAGz6k+BswfE9xXzwP+yA0sH5iCzJduiBAxZ53/IE8I+8gVoVcRj/9+AONGDaUHElM&#10;Ym1MWpMTyQPCagIk9SDwcR9vAZyDbcBmN85nOOITxIJrWHH5b75388xMWrhgPr8bLNdrTLZS7wCI&#10;lNb/MtS7tW6t71vtW/OPUQN0vFCHv/zyS5o6daqscAbrrfoGAEVyASyX3KRRY3LY7IVd2nr/apbu&#10;HfrMVE1utWjRokWLln9cHpucFmzd3HNpswzfbsz4xgpMasUm/lkAIotjmOyFWKCDBg2iadOm0Xff&#10;fSeWLmUBs0KRh+MHkBIQMTwLS6+C1IKUYVKQQV6VH2pBQR4Txjzas3snrV3zC336yQr66KPloZnz&#10;IDR/TxoPDUzWystlws/44L13qXP7dkxkE8mtwIQ2Iom1QJHZ8mBYaQ1CC4DQuu02So6PoycenUq5&#10;TNrwvpQF00r0/j8jvP6ibNA5Qx2fPn06DR06lNxut3wDGJFQ/rf4TgBFbp12R2GPTv7f09Jcw16d&#10;k94E35gWLVq0aNGi5W+QV+e0aBL0e4Z3bOXf6Ei2HYAl9vTTTxfrk2qgATTamDwTHR1NI0aMoNdf&#10;f118YdHQh7sQKCuYQiTScGzAM0DADDILAnvgAKydsKztoR3btwp5/eSTj2j6tMdp5EXDqFfP7pSV&#10;mUY+j4uaN82UyWj/pmUSkQcwWeu7r76iFpmZlBwXGyKyHiGzx05ovUmw7MJFARZfhi2ZkuJiKMBl&#10;YE9MoGeeekqIvSK1mtAaCK+/gFjSzXJCnf/rr7/onXfeEbea+Ph4Ovfcc6WzByj/ceBc/maiGjfB&#10;imWF/XukfN+2lW/wL79EVzU/Py1atGjRokXLsUj39r4hfbv5v0ZDG9WoMZ191lmhRhgNsiKxaKix&#10;nOwVV1xBL7/8sqy/r6ybgJXEKmtWOBmIRBqOBSUlTCyK82jL1g206ucfaNny9+i5556iu+6+jS4e&#10;NZyys7tSZmqAEmKaMFGMFsunIynesIDaMfQeT5dddhnt3LkzlP5Iz/k7gWeu+/UXyu7alRK5k+Cx&#10;JxtENjlB4ElKKPWVLQeRSG5Z4H4GQJRdfF+/y06JsVFSDnYmuJ9++qmUAdKEdxeezv+PCK+/Cnhn&#10;CsqqjS2+iSVLltDVV19Nfr9fLLcgtuob4s9NvqvzzzufYvld+9zuwsF9gi9dOSq1h/E1atGiRYsW&#10;LVoqLBOvCbTv2zPwTMDrzueGdf8F3MAqEquARhhDprDEgvTBCgVfQjTeILKKzKLhVw26taFHwx9O&#10;EI4nDHJRQlu2bKB+/Xox2XaQ05lENlsCJSfHU1JiLCUznExaPUzaPExi7fH8d2KcHAOpcwJOJy1a&#10;tDCUJ8MH13yG5XnHE4oYYR9+s7ffdBPFcWfCa7eTKzHeJJ9MaJnMAmJZFetqsjEZTLkOJBqRDuAr&#10;68bEsXicb5BYuBkon1sPE1qQZAVYgKUMuKxAaONiomnkyBGUs3evvEtr+k50qHRa0xsx/WF/Rzyn&#10;nN9UnGCUDaDqN7bqb7WP7wBA3NsPPviAxo4dS3FxcaGQYOHfGKIlJMYnHMhM8+5t38I34dnHMl3m&#10;Z6pFixYtWrRoCZelz2fVa57hHduquWdTcmLi/vp164nfn7IeYQY3tnAzcLlcdMkll9CCBQukYUZD&#10;DeudatAVrCTgn4QiE5js9fvaNWRnwoDJTx5zZn8pmNAJOYwMWD+9tiTq2bkjbVz/JxXk7iPCxDKT&#10;0CAmbKTnHytAeECesd3MnYRmwZRQmg+e+IWJXUxymbwizS4mokmxsZSREqQhgwfShBtupFsm3Ejj&#10;xl5BXTq2ZyIfT7YEkHibkFwhu0yO3SCv5cDntPE1sfTNV19wmrC6Gjonpi/tfk4zECEf/yZCHSi8&#10;K/zN6S3md1dgTvQLrRRXxPW0hN9lsWF9RycIdRkT4WSxCQbuhUmC2Mc52OIenHsB30FwuA5O+PcB&#10;4D5btmyhF154QUY3sHQzvjF8d/BBVyQX+40aNEQYsMKunQM/9ugcHGV+ulq0aNGiRYuWay5Nye7S&#10;IfCqz+UqRIN55hlnhIY+la8fyCyiE3Tu3Jlmz54tfoHhLgTSwIeDG/FDIVKjfzyAZxtpKqF3336T&#10;HAhTxQCpPYgMhpHYcIDU2pnMPfrQQ1QEksPEBvFZ5Rl/A6FVaQfZgQ/m8mXLyB4TG0ozQm+F58GP&#10;aAdMVEFMHbwd2K8vffH5p5Sba4Q+OwAyx2mHz/A7XB79+vTi8xLJ53CYBDly3hXs8TFMkqNo4k03&#10;/GcILSCkkdNZxO8sLx8+3PADzqedO7bRml9X06cff0Rvv/k6LV4wj+bPnkXvvvMWffrpx7Ry5Q+0&#10;aeNfUn6YKFjE1+TuyxFfZrz7It6i/ks9NkktECkNVsg3YYE6rt437olRjnnz5lG3bt2oUaNG8u2B&#10;3OI7VN/l+eedRzFR0QdSvO687p080x+6JyNVPmYtWrRo0aLl/5O8+3Lzmq2aece3aOrZlBifsL/a&#10;BdWk0eSfZItGEyG2zj//fGrZsqWEI/rpp5+EYKHRVVs0xFYyW6bxBiyNfSRYzz+eQFoUoZ18370S&#10;o/VoCa0rIY58Tjul+X303ddfCTGEVU/y/jcRWgDlCzI6eMBAIbEgtQeTWSMPIN2O+FgmqXGUlZ5C&#10;q5iQgbghegPuA0ILIl7MhA749ZefaRCT3iT4aeKeiQnkY1JbLuC3a0+ilICPtmzeyOlD/k9sQqvq&#10;AACyWJCfT6t/WkkP3j+JenTtQik+L9ni4ygpJobssXESvzcxJpqPxfP7dlI7rvf9e/Wi+++6i1Z8&#10;8AFt3bSRCvMLJDYvUMiQ5ygcRX1GGpE2pBF/430D6htDrNsZM2ZQ69atqVq1aqE4twC+1VOrVKHa&#10;NWthdbKiTm28P2V3C1wuH7gWLVq0aNHyvyx335jeslMb3yK/x13QsH4DWa6TD4csPwqxsbF0ww03&#10;0IoVK4xhWW5w0cgqK5KClTRg/yCEEdhwhDfwxwt4tkFkiuiSi0cwMbWJu4Hb4kOqyGAkEqsAqye2&#10;yXExMkR/9dgrmMzki6VO8vw35UG5G2BYvGaNGpJWN6ffwcQr3OXAw3mAWwAIJyZxjRw+hHL37eV7&#10;5HH+mRhxevcXMfliEoqoDyC0+fm59M6br5OfiZvXhrI5NKGF2wV8amOjG9OXXyDqAzozJ7iFltMm&#10;74k7H7t27KTJ906iVJ+PEqKjmPzHU8DhCHUQ4FuMxSb8druUp5QpAx0hWPdt/D34+Lcrxoyh15e8&#10;TDu2bpUOgrifmDGNDXB5REqLiTLfhgn1m/rGAPX+sa9ILpbhvfHGGyVSgnIDsn63iJIQExW9Pz3o&#10;zenU1jdVx7bVokWLFi3/czKkb+Cqdi19P9uSkvfXvPBC8Y1FI4hhTGzRQGJFrx49ekiEAvj0KZJq&#10;bZCPBLBaKZ9FrHJVyASgAA00SDE30DhWXuN+tEDDjy3Srgit08aEhYkJyKwRosqKw1to1SQpLBsb&#10;8Ljp3XfepoL8AklvPhOP8DQcK1RZgMxg1bToxo2FxB7sO2tAEVpMYgPatmpO27ZuFtKZw8QWvqP7&#10;S5gUFebzPfP5GSiXQtq9awcN7NuHPExoA3YHBRlYbMEvFlvjWfJcJtJOuDOAMDOxf+mlF7hsTzyX&#10;A6QF7xz7ILLiFsDv6defV1P/3n3MiXLG+5R3ayXtXD+8AMh7ueBOA5cV7pMeCND4a8YZFnu4MXDn&#10;AWWirK1G3TPLJyydRwtVL7Zv306vvPIKZWdnh1bhw/erRlhgxa1Tuza57Paidq18S6+/IrW3oQW0&#10;aNGiRYuW/6C88kywbuc2/oez0n27Y6KiS845++yQHx6sO8o31saN9Pjx4+nbb7+VBQ+UdehIG2PV&#10;kKuGVwHkFffDEOq6devoueeeoyeffFKeFek+xwN4HtKybt1aiouOooDDaVhnDyKFR0ZoseBAz+7d&#10;aQeTCuRHyOIRllNFoKzi+/bto8YNG4bSC4tiuNuBYVGMD6UTk7euGns5rfzxeyGuhtUPy9fCqgrS&#10;BUs7g4nYrTdNkFBgCVFREhEBhD0zGKQ2zZtTx9atqVuHDtSrW1fK7tKJ+vXqQf379qY333xdrL8n&#10;GqHFu0BnSephMXegmMyu/mkV9e2RTUkxccZSv5b3CpJqJbQC67EwwC1DrOSw5Docstywx26n68dd&#10;TSu//47yZXGOst/O8a4buB/urya0/fjjj2K1RSQO6wQyfOP4vqtXq05J8Qn7WzX3/t6nu28CHz8Z&#10;ukGLFi1atGg54eW2a9OS2jRzLw543YX16taj06pWDTVy2AIIt9W/f396/vnn6c8//xTiBIKpiKDa&#10;RmpUywPOR4MLwVYWBOD7FOTl0ycrPqYbrr+emmc1xXr21LFde/rz9z/kPCsi3fdIIc820/7yyy+R&#10;nckIZvOLdfYYCa0zOYkS4+PpyRkz5TkgUOHPP1ao9MPCh/dSt3ZtIVLlWmjleAITXQyRx0ta7Qnx&#10;1KpFM7pk1EiaO2cObd68UUhoMRPawmKEUzNcENb9upo+/3gFffn5p/Tdt1/TqlUrac2aX2jDX3/K&#10;Ndu3b6Xdu3fS3t07KGfPTsrJ2S33OREJLUYDODVSbqh7m9b/Rb179CR7HMrGwWUE62o5FloQVkD9&#10;FgES7xflywg4bOTgjgMs4ogAkZkapCn330u7du4MEU71PURK69EC9wTwDOWagO8WE8kQ33bIkCF0&#10;1llnhfzgFc4680xZtCE9xZvTpb1/Ojq7hrbQokWLFi1aTjC59brUHi2b+1Y4km3FNWtcGHInsKJx&#10;48YS93L58uVMVHZL46+AxlfIgNkQH2ljrBpbAA0thkZfWLiILh5+EQU8XrIz8XLbHUwKbZQUF0/P&#10;Pf1MmecDke57NEDaQSoefXQqJcXHCfETMnushNaWTHabjbIyM6UjAHeKSM8/FqjyR3kgDwP79RMf&#10;TyAysUW+jLBdILVIL6yHTlsSJcTFkA3neN3Uq1dPun78tbTo+YX0/fff0p49u6gYltt8+Npy+cPC&#10;yYBriIS4Mi2ehtWzkPYX5tEBJsPivlAEC/IJZqHldCLtUv+4E3XnrbdxOXDehczayZlQGoZMLUoh&#10;HQETEtNXHS8HAX7/7oQ4IbcCqReILMHH7El01ZVXyigECCdwpN/Q4aDup+6t6gmAY3v37qWPPvpI&#10;Fm6Iioo66PuvempVqlenLgW4s9u6ue/le27TfrZatGjRouUEkXFjgmNbN/WvTk5MLDnv3PNk2FFN&#10;GkEjBj87rOCFSAVobNHooQFUxMnaUKotUHyAG0tYvEzwL0JyYAnjM4yZ/gzxVywolC1mfn/37bd0&#10;6y23UqsWLSjodEiUALEcKhKQxASRtz06tKe8nH1UzPdAYyzxQs3nwP9WpePwIBOlpBoWSJCu0SMv&#10;YgJixmiNMKRs+E0aq2kJCWS4mDCCNPpMgDAaw/oY3gdBspGTyeX4K6+ifTt3GSG8Sjjt8txSUn50&#10;eeHzuRyMPBhERcJ2JRjL3bqSjQUfypBuyQfyB2JWmjcPjuE3BizLcJdw8NbndlGK30cd2rSmG6+7&#10;lt589RXasmkz5eflyVC9cnfA+0AUB5Bb/G3E3kWdOboOzz8BuFSAcP/w3bcUZBLv4vJRFlmpe2F/&#10;++383uO5bBHJAmXDZeaHpVvqbJxhkQWBlTpUep0q+9J7GltYgC8aMpB+W/MrIY5tEfzH8R65zOQb&#10;ipDmI0F4mav3AFjrDCz7v//+O02bNo1SUlIkrq1yM4JOgA/9hdWrI6ZtcbMM3wd33JTRxlQnWrRo&#10;0aJFyz8ro4am3NUi0/NXXExsCUgrHwpNDkHjVbNmTZk4ouLGwtpnHQoNbxzDUQxwI2wltBKeCOBr&#10;i7mxLmGAQGCI+rUlL9PYyy+joN9LNiYGdjT2FqjhWgB/pzHhePfNt2TyjjTESJflOZHSFBmlhFbl&#10;C2QWMUSzu3SOSPYUhOzFxUvIpjSfTyb9lBLaZPLDwgcSawLHlZUUE6k+evc9IfJCynlrLdejy4sB&#10;dR9g86aNlJUWJL/bQbb4GCG0IE6KVCEPkfJmBazLVsD3E4srYFUxFxO4jm3b0XXjrqFXXnqZNm3c&#10;JB0T5Efqi0lgI6XzRALqEHyFEVJs0t13UTKIKncCFIE1rKyl5YY6CDLrsxkEFsdc/Df24U6AToQd&#10;pBb1F3XIcm15wLtBNIixl46h9X/+zmVoLv3MZYhu4LES2vKg6ooitIbfdKG8v82bN9PChQtp0KBB&#10;dOGFF4Z0hODkShLT1p6UvL95U9/3E69LHWJoFy1atGjRouVvFFqadcqA3r4nmqX5dkU3iSqB5UUN&#10;J6pGqmHDhjR06FBatmyZDPvD+okJTMqCg4YO20gNoxWK0EpDbDbGqsGEj2Levn20ZtUqenjyZGrf&#10;sqXM/gZAkOzxxkpU1sY+nNw64+No/DXXyuQdSROIk+VZkdIUGaWEFkDDDmKzadMGyggGDktofTa7&#10;ENo7Jk6UGKQgtO7DEFqEz4ILwMiBgyhnb47kAdZNRSwkHUeVFwPqPkARl83999xJcVGNZClekDSB&#10;KtuwPEUCLNBWgMg6OR+yz3nyJNvJia3NQZ3bd6Cnps8QH2fkybDAG1ZblbcTEYZPqRGqrGf3rlxW&#10;RjmVR2gBVRex7+f6etHAgfTIA5Pp0Yen0JVXXEYd2rYmFxNehPny2rgOhF0fDvVubEyKJ983ifJy&#10;9xnfjFm3I6X7eEDVFbwj9Z3ju8dWfe87d+6kTz/9lEaMGEFNmjQpS2wZmDSalJBY0iLTu+aGK1Kv&#10;MVWOFi1atGjRcvzkyy89Vfr3Cj6XkeLd17hhI1n0QBFZABbZBCZlEyZMoA8//JBycnKkYcPwMWD1&#10;uQPQwGEbqXFU2H+Az1X/4H7A1+CemOH/2iuv0Pirx1HrjExKahJlEEBzKB5ED/E8HVhuNkKjr0gt&#10;3BBaNWtOa1f/YqQPzzwOhBZpBKH9+eefJHD+IQltIqfHZhPy/cO331DXjh3IyWRP8sNkLzzMlyK0&#10;yp8V2/lz5koYL5B8a5keXV4OBu65eeOfdPHwIZQQ00SiGChCK5OcIuQrHNY8SD447X4m8sra7IrH&#10;OTZ+b07ZT4yKoR6dOtOT06bRzq3bhNAqgnS4evNvwajXxmhBZmqKhBk7FKFFHcQWFlpHXAwtfO4Z&#10;2rV9G9/DiAYBcvzHH7/R7FnPUu+ePaReWK+PBLHm8nMRMQJp+OXnVWK9R51EXYiU7uMB5N3Iv9Hh&#10;VH/juQCO4TxsoRsQX/qWW26hZO6Awg2hDLE95xxKiI3b3yzT9+f1V6XeaKogLVq0aNGi5ehl2rST&#10;qvTt5l+QFvTkN2rQUHzhlDWWf5a/E5mU3X333TJJSVliFVSDp/bRyFkbQPV7+G/YSmgnzIY/UCIh&#10;iX5bt4YWLZxPbVq2oKDXQ4hNGmrIQRpVw84ESsgCiJQ6FgEgGslMCO+7d5LR6B4nCy3uBTLy0EMP&#10;GlbMQxFaRnJsrAy//752Da1YvkwszIhbG04CwwEiCGSmZ9Dqn1eHXCdCZX3cCC2WWs2ndWt/pc4d&#10;2pOd8wKi7uK0w9Lqge+nJU+RYZDzEEnndANq33oMANl1ilXSTkP79ac///jDLFcj/q7KZ3gd+reB&#10;jgyiNGBCHCyrh7PQAohY0CYrg3J2bpcV1UqYFCMaBFCy33BjQPi3nt27lXFRUITYChzDM0F+sbTw&#10;HbfeIp0da4cyUrqPFere6v7Wv63HAfXu8C43bdpEU6ZMEWILtyXoFeVniyWw42Jj9zfN9G648erU&#10;2wyNpEWLFi1atByBTJx4UqWBPYOL0wKefKzopdZzhyUW8SZhocVkj0ceeUQmeqFxQkNlJVRHCkVW&#10;ShvfYpkJ/8HS92jcVWOpVfNmlBATLROMFJEKb9CPBCAatoRE6ta5C61fv/64TApT+QcRv+KKy8gW&#10;F8NkLRLBMwBC67IlU1rAT3t276Sd27dS/969yGu3ifVVFhkA2TsE7AyQchAXdChCJMLMy8HpPTKA&#10;0CqLIZashbXQ47ALYAnEilaR8lYWZQntQUg0Yf6NfIGsqzz2692Hvv/++1A9QxmfaITWSFcx/bTy&#10;B4qPiSK3PfmwhBbuBpgY1qFFM9qHqA+mFRp+w4iYgE4WoifAyvr9t98J8YU1V/mBh98PwPPEpYPR&#10;smkWrf+T67ZZXkCktP+TsKYFgEsCJpA9/vjjlJaWJp1kkFpFbBH2L56JbbM078bbrk+daKooLVq0&#10;aNGi5dAycohvHogsLLJVzEYFRBZAY+Pz+Wj69Om0Y8cOaXwRhxJbRaTQaEHCG7JwhIiXCdwDhAyk&#10;BZPIZj37FPXp1Z2S4qLJwY23LT6WG2ljC6LgSiq10B4NMDzrdbrI5XDS22+/LSGwFAk8WkKLxtnI&#10;TzF169ZF4rFGJngGMNnHzeQVZF0mFDFxfO2VJbLYAIbjFaE7FJxYXcvro08+/ljKDh0CIQvisnGk&#10;eTkYIGmwkiNPIOqIDXvT+OvJ53IKGYffcqS8WREp3WWQyOcB5vmwRHrRcUH5OWyUzOWEVeR+++03&#10;ySPKGXlEWUdK878BIz0ltHbNLxLRoaIWWlhbkd93Xn1FonUgb1guGO9PRg343vAj3rc3hyaMu8os&#10;G+O68HspwGUFhNbvdtFXX35lRAQ5QcpLfe8K6rtHvYVOwaInqampoVXIoHcUsU2Mi9+fle7dMPm2&#10;tOtMdaVFixYtWrSUlWsvT5uRkerNRQB0WGT5UGgxBFhLYJF99tlnZZgQjY/VvQB/hzdY1kYsEtS1&#10;CiAqn3/+Od16663UrFkzSoyFNTZBAL9NFWsT6/rDSoUYnCAM5SJCQ28FrFyJsXHUo2s3evPNN8US&#10;JgTwGAgtGmeD5OdQIOBjUlFK0iIBhBaksE/vbCphsoihfVhqB/XrKxbaipBap91BiXzu8KHDaOvW&#10;rSFCCzIkpJZxcJorDrzLEEnmvGGiFkJsfbj0A4nxi4gFkfJmRaR0l4X1XC4X7mzgHasYqw6bjeLi&#10;4mj06NEyuUjVmYrUs38S6JTsy9kjHRR0wlAPD0Vo7VzHk6ObkC0mipqnpdKcWbMpb1+uEXuX35vU&#10;SXxPJfuFlM6eOV3qbXlkVsqPtyC0sNKi0/Hma6/LO1NRMCKl+98E6hbSpYgttlj6GtFRmjZtGhod&#10;AqCL0KlOTkzan5Xq+/O5qVk6KoIWLVq0aDFkyh2ZEzNTvFvjY2L3Iz4kHwr5yOJvl8tF8+bNk3X9&#10;0digAVKNkIJqnMKP4XxFPmB5CgXBZxTkw7JbSLt27aBXXn6RunbqSB6Hg5LFPxMuBdwwMykAucG+&#10;AeNvNNqYjFQao9UA/DplkhXDwSQvgKD2CUyYeItZ9V6Hk2yJfF+nkwYNHEiffvKJxMxEfpBWEFkF&#10;ladD4qCg/iD3BbR86XsGmWHyrYhaJIDQOjgvs557Rq7D0D7wzttvUiIsd/y7+AIfAohNi9Bffs7b&#10;yy88T/uZ+IAASeSD40j6JNYt3wvlhHeJMgMBWblyJY27+kryelwUE9VEhtpB5BG5QcHrQGSDeO5k&#10;wEUhntONfIXDki8uEwW8b7UKGSyfqCsgjqGFFSKk9d9A4f5CKoYl+0AxDRzYj+syIjgYrgE+zkfA&#10;kieVLwAEVf2NaAZjRoygNat/5vItpELu5OEd7snJoXwu8xfmzJUIF+joCLiOw7otrim8Vf7auCd8&#10;zGElfmrmNK6jqN/5nM5/oLws3/jB30cY+DcuMDogcZT3y776FgHErF68eLF0pqGLlMUWugluT45k&#10;2/60FM+6ZW80d0OXadGiRYuW/4ey6Lms7Mw07wZbYtL+U6sYFlk0Eso663a7af78+UL4QBwUMVWI&#10;2ECZUOdDQn6PTLRysZBBIZO24hJavXoV3X3XHdSyWVOZFAUia2fyg8UFMIxdatkqB0xglb8lAJ9L&#10;W1wcBTndIFGYWOVLtFOay0v2mHiKbtiImmVk0oxp0+mPP/6QhhNplbRxWo+KHB3UYBv+s3NmPUOI&#10;2SpkhklYeQB5S2biuuyD9/n5xtA+yBpI/vBhQ4QYRsy7BSAvmESVFB1NPTt3pk1/bRAyq97B8SZ9&#10;uF9ZGHlGmLKXXnyexowexR0GBzWoU5sSoqIkvi6s7MlcHslx0UJuy7xbsxyseToITNIw1G5njLxo&#10;uEwSPNEILchsfgnXdSaPLzy/iBJimdxjpIDT7Oc8YIGEiHkzIe+ROwPozPm5E3nDddfSxg0bpX7u&#10;y8ulXMasmU9S47p1KZbrcqrbQ0HuxOAbgDXfHhMrdcpvhvcSyzZ3HmZMe5SKS/L5PvnMF//+8gIp&#10;VagIoQWs1yj9ooDzoIMWLVpEfr8/RGoVsT3v3HPJ63LvD/hcP0OvadGiRYuW/yfy9fL0GhlB91q3&#10;w7lfhd/iw+JWgC2iFjz66KNMqnaJJQ7boyEOaIzQGOMee/fsFQtMfl4+ffjBMho5bLjMlo9p3IhJ&#10;TpwQWEwucvOzYWlVw9DhjX4ZRCC0uA/8T/1OpxCDpOg4JrkJNLjfAHr9lVcph9MBIrt7zx5jWJfT&#10;qIgZiHekfBwSZoNcegwNcAndNnGCsbrWYQgtLLTx0VG0atVKTothnQWxBUAOJexXpLxbICSIyZI9&#10;NpYSY6LpwfsmUX5u3j82xIxnYEa++ABzuuE2AUL+0fJlNOmuOyUUmc9l53w2psTYKAp6nBVyCbFC&#10;VtKyMdFz2sWf9vff13FZnViEFi4CJfzuc/P30W7Of9dOHcRVBuTdL5b6hIh5U0DnxxUXK64WCEGH&#10;WMrNMjPp2aeepr27jdGRwvw8+u3XX2jxvLk0euQImfQFlxVMlpSFKrgjh+/AlWBEz8A3NutZWP+Z&#10;0GL5YO58REr7iQy8Y4T6wneLUaKZM2eKjoKugv7CFiNK55x9zgGf213SNMv7HR/TokWLFi3/y9Ks&#10;me97r8tVfNZZZwmRVeCfqHHjxvTwww+LjyLIHYDGRDUokRqbQwHXKcK4e+cumnT3PdQiqynFR0VT&#10;wO0VtwCQTpBRWJiwVbPcDaIaueEPIYzQAkKMTVIb9Hjotpsn0ppffjX8ErlBRD5kvX0hH/vFgoz0&#10;gSxEysNhEUZoFRkdNniADDnD6haJyCqA0CJawI7tWzkNIBwg2UVCCvfu2UWXjbo4ct4tUEPWKbKS&#10;Vxw1z8yg77/7ltNl5EtZuY4XVJ1QwIz8/MI8KmTSpPIPgODm5+cKtm/fTF98toJuvH6cWA1lBSyQ&#10;WpPYHs4aL0u/8tbHZZUYH0sLFsw74QhtIadH/JalXIrpnbfepFQ/13M7FpEwlrENz1cZcH1w8/tz&#10;MDkVFwsmpUkxMTK5q3vnLvTJhx9JHUG9gI829vft20vr1/9BHy7/gJ56+knKCgYpoUkTimnYkJKY&#10;0Lq5vF595WWu++isHX9rfSTwE0J+6BV13Qm5+kTwX4fbgeocw8UFHWQQ26effpoaNWoUstgqXVaj&#10;evUDfo+7uH9v/zuG1tOiRYsWLf8zMrC3f0nA6y26sHqNA4rAquVqsbLX/fffL5EFhKBYrJZoRAD1&#10;txXWRscK1fgUlRTShg3rqX//vpQS9Ms6/hhCB+GEJUn5AcKiBCgii9WxjBWyIjT6VkSw0MLlIJYb&#10;uedmzqRtGzeKlVLlAelSRBbEA0B6VV6OiviZhBb3kPszGQXRaN+mJblA1g5DaJFHTNwBSQEJUi4H&#10;xUxA4GO8YtkHYoFFfsuf1W5Y/uCvKZOo+J4Ic5aTs0fIpJGuipMZ9X6xbCnKzfC7NCzPSFdhQZ7s&#10;IyID/gb53r17pywCsHnzRu4IYcY6OkNGfsTqDPDfJcUFtHPHNnrlpRepV/euFNWwPnmd9sO7lzDx&#10;h5UWPtJ2/vv++xE72HynR5C3vxOoT0VIE+oX6hyXwZznnhULvM8Ji6sRbguW5kh5hIXWa9YXdHSM&#10;Y9wp4m8EHT83dwCv5ve6detmKUu8W3xj6EwU8d+FvF9UkE/bNm2kH7hDM+Pxx+iyMZfQt998Je8D&#10;kw7/bh9avAeUgQo5lpdvRC/AUsYIH5aXy4QU7jD8zgpC9YuvYyKryk/VPytwD7xn9Qz1PW/YsIEe&#10;eughiuYOLHQZQgpiC4ttk0aNDwT93oJ7b8q4g49p0aJFi5b/stxxQ/qNAZ+3IKpxkwP8p7gVYJgO&#10;Wyj/cePGiT8pLB+q8UCjoRqaIwUEDU0RrKDcyG7ZsolatmhGNgynMqHFUqdWi6oVx0povck28Z3F&#10;UOvku+/mBtxo9FSegDKWIIY17UeFCIR2797dQtLEClkBQpuVliqWNrHMMvEAIQRpLMjbR3t3bKcr&#10;Lh4hs+FxL8yGP7gsQH4wcQ4RE5hE25PEirnk5RdNYnlkhA/5gFXsuuuuo86dO1OXzp2oT3ZP6t6l&#10;M7Vr3YpaNsuiphlpFPB6yAV3B8TM5fw6eH/+vDlcd4yVroQEcylzyQgI/5t5xBadnWvGXUWJiFhx&#10;UJ7CwOUkQ/K8dTAhvPnmCSFSE/6O/y2UcD0wYHxHINx4r1MfeYjq1alFfqfDIK2cH9VJKZtH/k2h&#10;zHFjFAMdNkwgzOSyf/21V/iZTArhSsDf2b7CXMplYgurPOqjsVxwobGoAu+DSMKHXX6PkPbjBcm3&#10;CegAWFMRQ/fj5R9S0/QMGtyvP61Z/QvtL+b3xsfVks2FRebS07jHYUi3eufqvWMkCZ3xm266ic49&#10;91yx1kK/YQtia0+2HUj3u3csfSnLa2hFLVq0aNHyn5EPX01vkpHq3mFPSj5gjVggvmbnnEP9+/eX&#10;ddVBCmCJUxO3FJE9GoKgrsG2WKw0iCm7j269ZQITrBhyM6GFf6wPgFWWt7BAhQgpQ5FaBNk/Wgst&#10;rFltmjWjPHOo8mjyUmGEEVpYzjD8Gx/TRIaaQdQiEVkFWOL69coW4iMWTCZ6IISw7hXDUluQT++/&#10;8ZpY9RQOLgsroYWFNp6SEmOpf7/eYjG1Ds1DDspDBKBOoI4gVFYSpxGxYN38bMTVxWQ3RF/Aogou&#10;Jl84jli6SfFxNPm+e4WwIg/KQotZ/yUMLiEmOqhjhdyBwqSuIvrxh+8oPS3liAnttddcLWTJSmwi&#10;5eOfhEFmuUNnqQ/4rrZu3UJ33nEb2RKM1b1AZjHBTZFbBYngYYH1N1W/xWJrSxYr/L133ynW7rz8&#10;XMorgLXWsGIWcbmAMAqpZYAwAogk8LcTWkYxp0HpFfhyL3nhRcoIpJDf4SJHHEYakmncpVfQpx+u&#10;ENINqPKSzkAFrcg4H3UA1ls8C9uvvvqKRo4cSeeff77oOhUZAZ14n9t9oE0z/1pDQ2rRokWLlhNd&#10;KnVpH/jR43SVqKUkASj1M844Q+K7YhEBWGTVMJ6CaiiOhhyoBkldC7/KohJuZJjU/vDD1+RxMSFC&#10;Iw0il5hIfoZMAjN9XsMttwZRtTTokRBGaDE067XbBbDSvrFkSWmamGRwS3kQwvNxxMA9GCr/IHPX&#10;XTuOklXcXM5zJCKrgCV7sUgBhoNB9JSlFrFM/1r/B/3wzdc0+a47JL8SezfcegfY4IpQSmgFzmRK&#10;SoqjmTOnhxp9ZdGsyPsFEbvrrrsolsvRxeUJ4q0ItRBL0/1BJjvhmOkP3aNzJ9qzc4cQ8pCbAW8L&#10;sWWiIvZaJrnFxSAheZSbu486dmhPTtNHtlxwWVkJ7W233SJ5UahInv5ulBJarlq8j/I26oVhqX2A&#10;yb56h7C2RyK0Ln6XeH/uELiOhMqAOzNMauFvHnS6JCLIkIEDZEnoouICKoAfs4Xkh8BkFgRXQmP9&#10;zeWE+6OuwcUAEU1mP/Mspx/1x0aO6HjyJzn42+e/mdQG7C66+rIraPXKn8SKizTi+oqkUb3zg/LK&#10;QBksW7aMWrVqRZgrwDqx1L+2WnVERCgZ3C8wl4+fLBpTixYtWrScOJKdfVLlS4YFb2MiW1y3dh0h&#10;sRh2U4TWzqRkxowZErAcDUE4uVENiQKOQWRfSJsRIzJEBAFLA6PuYd0vRlxObmjz8nK44e0nBE9W&#10;5wKYwEhMUm6w7bBcwXrLpAkED0CMWYkza0s2yQ6TXyYBQoj5epkxDlgJAc7n81x8fXJ0FI0YNFAa&#10;N8Nnz2j8rOk9HoQ25MLA+ZUGmckblobF0L9YaMPSGA5Y6m6/aQK99+br9OQTj9Fdt06kYYMGUOd2&#10;bSSGbUJU4xD5UdEMDr5P6TNg6UT8USHTfH2rZpm0+mcmDPweDMspSKZRDvy2DJh5CeWJ84JyW8Id&#10;ggYNGlBiPD+fyzT0PClny768D3RKmNzaHfTJh8u5LOCvycS1hAkWrLLo4JjPRWcHhBnEJ2dvDrVr&#10;21b8f0P3jIAgv9cgd3ycnBaEdXt4yoNM1CpO0I8n8DyQVPF1hmsNyDvKFnWM6xRQXIwhd04bnw+L&#10;pdGpKKRXX3qBOrVpRfH8Xj1ct91cfrIaGucNMOo9XAzKAcqDz3Ei+gVfjzBmPbp0op9//J6K8hHX&#10;2XjPhQx0JJBOSTPIbFj9P3qohUSUe1GxuBfACo+RmeKCPOnUPDz5fkqOieE049tmYo4Op+SDt/y3&#10;yq/f4aAbxl1N33/1JZUUwkfbXAkO5cx1BXVHOkN4z5wPQL1367sPH13CqmOYOIbwgyCzygUB2xhM&#10;TPV5cp5+pGkPU4Vq0aJFi5Z/W2Y8nOFPT/HsxmpRUNh8SMgslHjNmjVp/PjxsrqXkDtpWEsts0r5&#10;q8ZBwdowCBSJZQgRBNRvEcH3YUJTIgHdC+mVJS+Sk0keJi2pIXLM/Ja/EZeUyZ8QXIZBykDIkiWm&#10;rFhcuQFCw4gGvTxCqyCWPL63326jLz7+1CSaZRs/QPJh+ftoEE5oi/LzJJQSluhFPoSEh6XPCqQz&#10;ickNLHcgt/gb6bci0nWHA56L+2F7443X0r59u6VjIS4A4grAaT4EoQU5WLduHTmYbNgi3L8MQMIw&#10;cYnrnzMhgS4bNYry9u2VZ+HdC7kyLbUAng/SlZ+bS2vW/EpNMzOlrCLe24QnNpYCfO9Aso3LKJHe&#10;eesNIbTh7/SfAJ4pVtecPfT999/Slo3rKS9nNxUwGcPyyUA+CDsIN5+LbSGslvAT5fL48Yfv6bLR&#10;l0hILYnywXmCOwHKT9xtwlA6cmESWgtUJ2dw72xau2ol5efv5efl8TtF2QDHi8RaUboyHoC8ib8s&#10;k+l8JrO7tm6m+++4TepeZBeZskD6cV7AYaN7uEO3ds0a0VG4J8hsJEJbNj0HA+daVx2bOHEi1alj&#10;dPSVjkS8bSx73a6F97eOHT1niDLVokWLFi3/vIxkJdynm3+F024vhjuB8hfjn8RPtl+/fvTZZ5+V&#10;IbFQ9BUhtIA6r3TotPT8isCY5GFYsnbu3E4d27U2rLQgrtzYCdnjRhoWKhcaN26cYa1F7M72bVvT&#10;w5Mn03dffUUfvv8+EyU03jajEWQCFdlCW/o37m1nkjj5nnsNH71/iNBu3vgXeZ0OyQuW6LWmLxKQ&#10;ZjTkyqfyeBBaRSLU9T6Pg1asWCZkCuGeKkJoYUFFMPuuXbuS18OdirBnhAOEFos7eG2cF36nd995&#10;O23ftoXvY0Q8MKzDqIewvsGyWSixWq8bd7VEAVCdlfLgio0hLxbNYIKdEQzQ1i2buD7+u4QW0QOw&#10;mlu7Vs3p4uFD6KEpU+jNN9+gX35ZzWWHsFrozBVxGeQzuTJWxQPgP4wIBW+8ukRi9MZFwd/aLj7J&#10;peQ1EiKXEUhtQuOGdN0Vl9GO7ZuF0KKc0aH4e6IalBJaoywMVxvkacNff9L4K68oU58jpTkcarIj&#10;OnaZaWl0/6T7aPXq1RItQUWOkHddQUJr1V3Yx/aLL76gYcOGiW5UllpsL6xxIbkdzuIhfVMefOiy&#10;6KqGdtWiRYsWLX+7LF2adcpVowOXeB3Oovr16gmJVZYHRC7w+Xy0YMECISRqaBeNAbYgt1aFrwgB&#10;tuFQRDY3N1e2EooHJAI0yNJ4RAJIEoYLcZ2QGcaD90+SCUsCJrYYcsSSrbBOwefVw0Swb59eNHfO&#10;LJnsIhbPgiLat2s3dWrTRqx/hlsBA1u1b0KRP0XoQJTbNm9JmzdsFJ8+pMWaxr+D0C57/11CoHss&#10;quCB28FhCCl+B/lOcRkz4A93fkWA+6l7Yd/G5GLwgD4GwWTSceAwhNbagZEg9vGHtjLjnRjDycnk&#10;4XcKizqsj/379Kb333tHSA6ItCJySMfnn35CYy8dI4tqeLijcrh8BzA8ze/TFhND48eNk1Bh/zah&#10;XcrvOoHL1uuySycsMS6aYqIa8rFo6tqlA91x+0R69ZUX6eeffxSimZ+/T8i88ivGdwFSf/vtt0pY&#10;uyTpzGAY3kBFCS1Io+oUzZz5OO3LhbU4T55hkNrI+TgeQFkgT+i4rFvzCw3o1yc0MiALRFSgU4fz&#10;kX5VB9Ahio+JleVuX3zpRcNCi+8L77oChBbnAajH0H/YlwlqDOiyF198kYLBoOhK6E6lP/HMjFTX&#10;nocnpaeZqlaLFi1atPxd0qdPoGa7Vt6/khMTQxZZRWYRTxbuBQjDpZS5IifSGIQpfCuUNUOdD6sS&#10;GtyNG/+it99+U/aNmdSF4isHdwJrI1Ie1P1x/aeffkxuxBzlxgukFo20gxuRts2a0URO91dffs4k&#10;fK88A88qQBD13DyZrT3zsSckJBcstYY/7cEE6GBSlESxjZrQqy8vkdneisSrdFXE0nM4KMuRgAnt&#10;E1MfISc/14n8cWOOhr1smiIDjXrEUE6MSKRAkdXDEUH87uK0JMY0oefnz5NwYAahMkiCivtZJk9m&#10;RweNP8IhYRlb3KvcvEjnwiBd8KPFMLrETWUSihWsWjdvRr2yu1NvRj/usHRo00qWwk2EZZbJrD3e&#10;sEpb76mGoVU+MYFO9vm+IJKoT2XCkR2HzklFgWeC0M6cMY2SOU1Y0hch2lDGWEwjxYuV0BKE5OI4&#10;jnVo04JGjxpBr7/+Kl9vRHoA2ZQFEri+49sYO/Zy8rucxrLNnE+JAoLIBgy4HsAP1VpGAMpEuR1g&#10;Pz09QCt/+o7Lx7CCK2v88YKRd6PcZZ+fgToFP+0+vXtKRw7pwrurSP0E1HtWSIyOoRSPj2J5+8gj&#10;j5R5HkZaKvrd4nxslV4DlE6EG8Ltt99OdevWFfcsNd/gzDPOJKfNXpzdzbf0sv7+c0y1q0WLFi1a&#10;jpdMnOg5o3924C6X3VFU/YILxK3gvPPOk2EzzOTt0qVLKAwXIITFAqXcrVCTvvC71ZKLv/fu3k0v&#10;LV5E3bt2kWHV5cs/4PsWEtapB6FFMPfw+x2MUj87oLCwgC67bAzFRDeRuKW9unSj5558mjb9tVFm&#10;Yhfz85F2kKwCEK0SbpQKi6kwL5/P2UAZgaCQJBc37Gjkwy204YBfpp0J8CUjRtKe3Xskf7i/yvfx&#10;ILTKOit/8/0uHzNaQiohlNVBoZeOE9QwbkXIAoDzQWq7tGtLWzZuEAst0iy+j1zOILZl8sR/q7IC&#10;Xl3ystwHBAUA+S7zDAuhlbBSAL8nK0KWeQbIPnynD7X0rSJpIDtCePhYckwU3TLhBspjEgirYGg4&#10;HWT2XyC0d9x+q/gXwzccsX+NPJUCZW4F8g7SCiILQi5bJrOIJYsO4p69u2XBiQ5tWoeILZbAhTuH&#10;4Ut7eGtnUlIsTX10iliDlb9ypDwcLYy8GzoF+gDv4fOPP6KeXTsJeccCEpHSdSRwy4gNd8Ji4+id&#10;N9+SZ+G5IRzhd2tNM4C6raK8rFy5krKzs0NuCIhjC93aoF598ns8hddcljJs4cKTKosS1qJFixYt&#10;xyY3XR3wZKX7dsNioayx8JkFmcWkHbgXKAWNYTXVAERS7lbgHFwDMgtXBFjkcP3y5ctp+JAhTCCi&#10;ZZg/mQnMkIH9qYhJbIFYafl8sTBFvm8pyk4ewXNAjG+9dSJ9+OEyiT4AIgIfVzXBR2Y2M1EBhKSU&#10;EBXm8nnciF1z5VXk5MZOWQAPN5EIVly/y0NJcfH04fIPQ9aZv43Qcno7MWnEcDsmhcFCW1HSeShY&#10;rVfqbxA+EEuQvfDzwxGwwboXT0nRUXTHxJu5vI24wyCzxagDvLXmCXVB1SFsd+/YQb06d5R74dkH&#10;PdNCaMtDaJlbE/Lu5DqQNXPfck81DK3IM6ICwFf1rz9/E9cFg6gZ5c4v4V8jtOjsuR3JhiVW5cOE&#10;9b0BiGhwExNyw+UD5MpwCcBkKnQSQW5BEtf/+TuNumg42SS6RJK4c4DQuvlbtJZRJMTHR9HAQX1p&#10;167tci/cP1Iejh6oL1hCGh3EArGWt23ZLBTBRHW2jgWeeOQ5mZJi4uiLzz6X8g5H5LRVDLhe1W8A&#10;Ou/5558XVy3oVLgiYHtqlSpk53Lv3inww+jBvlqmOtaiRYsWLUcqE0cnnjW4t3+GI9lWdO45huUA&#10;wPBYtWrVaOzYsTIkDOUMpQxlDcKGv8OVeHlQyh0EZ82aNXTllVfKMpLxDCw3qggFwlC99doSJp7w&#10;AURDicY48j1LoQitQWrxHBBo+NaiEccsZhVEXaVbNTKAkBRGSRGnsbCIvv78C/I6XOROZqIDK+1h&#10;JhJJCCSbg5KZENw84SYh/ceb0IJ4Yxa77BeXUGZqiulywCQGljomkpHSdqQAIRJLqwkQWqweFunc&#10;cDi4YwL/U1j70BH4aeUP4lMsM/JhoQ3Lk6oT2OJ9IdzTqu++oUy/N2Sltd4f5BRW2ch+nwYUkQ1d&#10;x+/GGo83nNDiGcgnSC18MZtnpNIXn37EaYEfODptpXXn3yK08PWO57Th24ALhRG+rGy+rEA4uZtv&#10;vEFCfIGQA5x4vid/r7xVkSDymbDn7N5FE667lt9xnPiZV9RCa7MlUJu2Lei339byN41RlGOv41ag&#10;zGWpXc7Dyy+/SLakeMMyy6TelYAOVuR0HRESbRKv1pWYTOvWrJX6hzK3IlLajhSq46aMAZs3b6Zr&#10;rrmGLrjgAtGxSt/WqlkL0RCKhvUJXrZwYeKpfEyLFi1atFRUrrs6pXlawJMT3SQqNHGBD4uiTU5O&#10;pg8++EAUOxQxSBqgJnypv8MbAQC/YwufUqyljlWFtmzaTA9OnkwBn4+SEhLI7/NSQlQTCsKyx0QI&#10;hCLocZHP5aB9Obv5evjmGe4JqnGw7pcHiVWJZ3OjbcAkgtxIKqh0yv2YpBQV8jnY5nHemIB269yF&#10;EqKxUhUstIdr4JMornETJhs2atGsGf35J3yLQcTNZxwvQgvSxyR9y6ZNlBwfx8SNyQd8Q7ncJB1M&#10;ZkqtdgZwHBYtiblrplcmV/HfZffhi8oEGe+B7908LZU6t21NA3r1NFbvwn2YTIE8W6FCowEBG98D&#10;fqrwwbTZ6OIRw5k0gdzzO2AyhUk31jypd2nki98L6hITmJVff0npXncoegNIJ4i2+ApzGo34qSbx&#10;AuAWYkKlUaVJrgMxFhJoEEFFasWiiS0D8WmbpQXpm88/5TRhBCKXt0xwBOb7+5cI7aefrKC4mCgh&#10;dIhq4Ub5qrybUPFlAby/a64cS8UYReHOxH6+B+oN4tMiPwVcxkWFRjQIEPdNf62njq1bM0nkjggm&#10;5uGeXCaHgsPOnVBXMn355ecSQsu66paawGjNSzgOOsfynYjPMhNAuDO89OLzsrxywO0w/GaZyHqY&#10;3Mq7RVrU+yzzXlFXjfcanm4rfElMaJMdXL+dtHH9BiGd8r1aEEpfBRB+Le6nyKzSk6jrMApgf8WK&#10;FYS43bDSQucCmK+AsIid2/nWXj4yrQF0tBYtWrRoOYTAKjuob+BJp91eeO4554gyhYsBFComMNxy&#10;yy1iSVBKPpICjwRYYLGFAsc+VvHZtWsnLZg9m7q2bUsSqJ0bEzQ2mNCCxscaAxOWvcTYGHrm6Sel&#10;wcWkMaRB3f9I0lJhRCAqM6bPEN86Jzd6MqPe0hCGAwTKlWz6bHKDu2DebL4Hyg1D7QxL+o8W4iLB&#10;98J9F8+da7gaWJ6P8ixTjtwoYlUt+EfCtxT7sDY7AD4GIEpAq6wsGtC7F9147bX0+OOP0zfffCMT&#10;WRC5QuGiiy6Szg2sg8BBVlDAJBSKMIJQxDRuQO+89RoVFiF6BYa5D21tl4D86MAU5dN3X31O3Tu1&#10;p+S4aPEZ9TuSKRGLP5iWY7g2WJ+vfGCtxwCci+PK4myPjpI0InwThq+DXpdEDOjRvTN9/MlysepH&#10;Stu/AYMUFdO6tb9yJ8/JnQ3Oi5Rv6buPBNSFNi2aUz6/u/x9XPbFXBeL8d0YoxjwGeebS/08wN8Y&#10;lj2+987bZNIZfFOdiWG+yxGA87BK3YcrllM+fHPFAmym24Q1L+EwzikdVUFeC/LyZWImfJcL8nJp&#10;xiMPhd6rdEwszxf9ge+S6zqWr/YzjGWsEfkjgewRrgkH4k97uEPoZGzdulXSYKSP07QfODjdxxtY&#10;lOHuu++mevXqhSaMQRfXqllTrLV9evq0tVaLFi1aypMbrwg0zUzz7I1q3CQUvQBEFuuQYxlHWA5g&#10;WQAhBZk8ElKL85Q1F/dYvmw5de7YgYkJgvmjITFIR3mEFkQrPRiggN9LGzasF0vZP01okf6NGzZQ&#10;86ymMtkLk8PCG8NwOBJihNDamBR07diedu/eyek2LKrhk6GOBrgHCD7uOaRfP3mWenYkQothf5Sl&#10;dBCioykjEKBmGek0asRwmjvrWfru66/oz9/W0l7ubOQzecAscuQb7xwWJGVRwt+YBOh0OpkAMmE3&#10;CS2eF8q/vENjqwBC63c7qWXzTH6Pf3C6Oe1CyCPnD0BZFWCSEXw9GZv5/T80eRJlpPilXL0OG7+P&#10;OEkHVinD6lXYYiKUmiBlTQOA+uXiThQ6UogvjFEAWGN9sGzz1uu0c+flMdq2fTN3PozyjZS2fwMo&#10;fxBaROTI7t6Vggi5hjRbyz4SmMxFNWxAS158QZZ63bc3R9xU+JYCvq1YQ2Gd5f+Y7BbRE1MfMhYd&#10;4XeLzlnE+1qAoX+3I4k7AR9RETohR0hoDZiElr89kG6kEXVx7+5ddON114obCJ4FC314ZwX1T7me&#10;oN4Drji4qSAPTLb5Glkt0HJNONBRxShHm9YtKScHcZP/eUKL7wt68ttvv5VYzNDBsNhCJ2NBhkTO&#10;U49O/tXXXe7R1lotWrRoUTL5yuDpfXr477YnJRede7ZhlYXyBBCK6/7776dt27aFiAy2IDZARUmt&#10;ugZKegOTQo/LTQkgEyBEiAULoiGNSWRCCx/JhOgomcF/w/XXcgOHWdT/LKFF2tHg33HrbUykmCiZ&#10;aT4U4Ncnq44xKYDLxFtvvMYEUfkwHnuacQ+QG5Da1s2aHtZCC4DMotyBbz7/nPbu2SOuH7CEljB5&#10;xX6xCZSxIrTYRxngb0zgg+/fqFGj5JmHIrQS/omfC8uZSyy6TKaZdCLsFCZYWd9jJAihLcgT4oty&#10;Q2cG8Wy/+/ZrmvrwFIk3mxb0cyMfKy4XLhBUfqYTxIT3PQ67PNsKWKYlWgUTfFtcHCXFxEjdyu7e&#10;jR5/dCqtW4fVooxQcfC3Rhoipe0fhVkXre986kMPykp3LrgdHIaoufh3lAeI2tdffcHvuqy/+34Q&#10;SD7GDJKfVUK5e3bT2DGjxGJthIE79P0BdB5aNM2gX35dLYS25IDl/ibU3+UDhBYMm8+XOpdP27du&#10;oUtHXSw6ABZWZZ0N96cWWOs7XIO4LiRHx8j1wwYNPCyhdXE9wCITgwcNML750Hf6zxFa6Er1zW3f&#10;vp2mTp0qcwvK+tbW5LruKOqXHRhJdFIl6HItWrRo+X8rd1+X4mrZ1LMjxvSVhQUAW8y07dChA335&#10;5ZchyxyUK7ZQ8AqRlHEk4Fw0DkpR9+ndm5wgGkwsxHqifDcZEQltQqIQMMy8Drhd9MO330h6VBoO&#10;R4qOCmi4LI0XngUS9+mKj8nndHNaOW2WhjDSUCYmqcjEIia2CJt0843jZegUpAxlUeZ5RwH4Aefm&#10;7qNdO7dT0OOpEKEFoYOVtkVGBhUxMVXvVZWnFeoYtmofhBbPxvt88803xZqJldaMcFiwnBlpAOlw&#10;w/fWtAjDrQGrmHlcTsrKTKfsnt1lkQPcJzxfVsAPU+IPM5lFiClYSw23kzxZMGPP7p30+29rZcb7&#10;DeOvE8LWrm1ratY0k4JMdP0+D6X4vGWQFvBT84x0CVE1sG8fmjdnFv34/bdiQQeBAplVIeJkCWXO&#10;e6S0/ZMAwUN9NN6HsXwv4q9iYQXULfiRotwjkjwGCK24hjCpTeVy+fTjFdKZUfeH1XZ/YZEQ2sK8&#10;XPrg7bfFhQCWbtRtdM4i3dcKkN/sHl1p67bNVIioCRbre0UJreFiwt80dA2nZcP6P+miIYMknm5S&#10;nDER8aDQbRYYIfXMus5ApJRRw4fR1k0bqXeP7qH6WR7gggP3hCsuu1TSgvI20vbPEVrUN3xn6ttD&#10;B/Lrr78Way0izEBHSySEU0+VSaf9ugc+HtzFcZ6p1rVo0aLl/49MnHjSKS2aeUe6nc7CahdcECKx&#10;UJKNGzem++67jzZu3Chk43g05lDMSjmDPP21/i9KCQak8YD1TgVttxJaKwmTxokVN8ivMz6BxowY&#10;KcOBiiQrknVcYRII9TfSjka2IDePenfvIRY+kIfQ5CRLoyjAMfM48gWy2bJpFv2yehUV5Ocdl4YR&#10;BAHkeNVPP8rypbKEr4lIhFYC5Zt+s83T0+nAYcjkoYDygC/txRcNF8soLK/ocNgZyTEgHDZqm9WU&#10;+vTsSddefTU98uAUev3VV+mLzz6j39etY2LPpB5WQi7TSPdXAKEt84//NmbPM7hOccWSfVhR1VKv&#10;8M/GSACWgV258kf68bvvymD1ypW0cf16yt2zl0q4DAwLrOW+uJ9C6JmR0/dPgRNhkFreR3pA8PHu&#10;r7ryMkqMixKXCdRDAJ0o+AaH6qLUB4PUwpoOYutzO+nSSy6mRQsW0tdffkV//vEnbf5rA61Y9gE9&#10;8fDDlO73yzWhe5h1+VAAob3h+nGUs2+vEFp0CFT6K0JohUCWcAemoFAmqP30w/c0cthgIbIg1+Ji&#10;EuG5CkJWUc8BruewtI4eOYLztZ52b99GqX6foVsiXKsgPrTc2b5v0j3/GqENB7416Dr4scNaGxcX&#10;J+5gAHR2/bp1KeB1F1x2UbCXqeK1aNGi5X9fpk7KqtW9i//n+Ni4kEUWW/T827RpI3FgVYgpKNLj&#10;SRZDpJaJzGOsmGEJAUmtCKF1cnqxxZr9aLCWLFki1l6VzkjPOyag4bI0XpJ2ENq8fHrlxZeYtMVI&#10;+CpJNzf2B1nG+Bhm0IvfJvLFJAKE74nHpnL+mUSJ/2Lp/Y8GiHKABSNefeVlIZKHI7RS1hhuT0qi&#10;3t260QEhk9xIHxIHPxdlAUHdWLHiQ8rMTKNOHdtT71496Z677qDF8+fTV599SpuZVO7ZvZsQ1QCh&#10;uoSoMNQ+/CNLCUNkCBEKXybXJHeAekehusV5Uh0d/A0g5rAVKh2YbCTv4TBpOBEQyi/vg2TDgowl&#10;Zn//fQ1l9+xKNiZ9qIOwjJe37KuHCR5IH4AOFpZ5Rb3BSEmrps1kqeag223UJfObBOA6InXZcq9I&#10;gGvNG68tkbQVw7pNpXW8ooQWri7o8MGfu23LFqwjYk3rPz/fYXxvhwLqO+q5LSGehg8bIqsNwpr/&#10;7ZdfEGI0H85Ci4gZ8KFdvGhBmF7hb+FfIrTQc6jT+N6w//HHH8sI2umnny76Gzjj9DPIkWwr7NMj&#10;MHPiSM8ZprrXokWLlv9NGdY32B8r0NStXVv8sKAI4ZdVq1YtiWCAZWvhYqCIgBr2iqRkjxa4X86e&#10;vbR1y2bq0KqV+ND6EWqKG5NyCS03UJjcgcYKxBZW2l69eokVWSn7SM86JljIEgCChAYXM8TzcvZR&#10;+xYthDiEGsJyCK1MjMLvsIwxgejasQNt3rRByFSZ5x0FZKWtkiKafP8kY2a2hXQcitACV1xyiUnk&#10;rOQ1Eg5+riK02O7Ly6Eff/qRNnKe4P6AMFBIE4bu4RpQaL4fo/yYioHEMuDDKftlSMPBUIQ2dMwk&#10;dgrhBANpCgc6UGWAtPBxXFseqT7UM/4NhNLC+5wrIx6rLIZQQO+9/xal+73SsVIRHEL10AIf6qiA&#10;6waIHdcJhOWC5d4FEhjH9dXhIAd/X4g/K9cJma0YoR05dBDt2L6ZCrH0rRDa0nKtCKEVVwquNx8u&#10;fZ+y0lJJTTh0JvE3nwh/9EO7PYiFWiZsJtHI4cNkkQi4ZuCeT8+YLh25SNdZ4eRygT/1Jx9/JB37&#10;0vTxt/AvW2ilLnPdhc77888/JRJC/fr1xUorhglGk0aNqWWGb9d9twYChtbXokWLlv8hyc4+qfKg&#10;3oFn7EnJhWdwr14pQLgZuN1uevnll2X4GGRWKU5lnYjU2B8NINjifoZiLqLn588nr81OWIUIJFYI&#10;LYgYGk80PgqJiZTCDS3iYYKgYba+nRviJ2fOFOWOiUzqORVpOCuECEQG8XOLYdkrKKIH77knRCCE&#10;HIQ1jAcTWiCJfE4Hvf7KEkmzKgsF67MqAkQ5gIV22NDBlOLxyP1lFj+XlzTuICJm2CIhLXDbSDYm&#10;Z91y441MkLiFBjc9BMKfCVHplYaWUcSQtDCZBcm2/o6tspaGjpnEVgjaERIEXGNFpOvV84Hwv8tD&#10;6Pqw+5f3jH8aobTwPqeYitBZQOSHA7DU5tLbry+h5ukpMulJ/Jd5i3qHehDqbPHWh0Uu+HszSCr/&#10;znUC3xgmT0nd4K2Lf/fyPr5HGWEQmPcLB/+GZ6W6nfTum68zgcyjYtN/Fv7HKv34JrGIRvj3qfQM&#10;yGxhQR69vuRl8W92cV1GuDsJBwedIB3dsE6jPN9IV2l+k+miQYNo/R+/y+RBEFpMIsUqdZgAqM4v&#10;D/b4OLJx/r//9hvxXS2tG38voQ09R9VJfpg6jjICVEdMWWpBuF9//XVKTU0Vay2retHt1atVkwlj&#10;7Vv4Lps4UU8Y06JFy/+IzHokw92iqXcnwnGpUFywymJFGqz29fPPP4uCtMKqaP8OIK4nVooCiR46&#10;eIgx7ImGleFnMqZIYHmQRslpp3atWtKaX34Wa6DclxuBYkZR2POOJ9CwoIxW/biSHAlMIOG7Go9G&#10;0iCTIWtWhIZTxT29fuzllLd3t9xLNVhorCI971AAwc7LzaPWzVtQwMWENtHGz3ZQgOGLZyKbwOQf&#10;hBaWWW7okdbEuBiKi42mqVMf5ntYiNz/MIQgWBDpnP8aVF5U3SnZX0hvvf2a4X6QEGsM1cOPlusj&#10;lh9GmDIZ/WByqBaYMDpcBlBf8fuhgGuNfYNoIsSZk+s1hvJvY8II9xJFuiKluZhRxKSQ+zNCapXl&#10;HpZ8TMh7esY0WTwD3zdI+UHkE3oB9RidWmy5XsvIAyY6chqcnM+Lhg0Xf2CQPXT24GcMC23HNi0N&#10;Yhx+zzBg0RQH3/PP37EQSlhejlPnhu9owHJM9Ap/zxgxkPjS/G1KWD5TR1ivL3MN66LffvuNrrvu&#10;OqpevboQWkwWg47HYgz9evpXZGfrmLVatGj5j0vHNr5RPqerqEb1GkJmASi7pKQkevrpp0NDakaj&#10;UopwxXm8AUVtDJeX0PvvvifDnH4mWx741MbGkh/kMEJjo4BGCRNQkuNj6Y5bb6Hc3By+Fxp1bgxM&#10;UhvpuccDikDAl3b4wEFCxjGTWlZqQvrKIbSqIcUM7RZpKbTy26/lPup+kZ51OORzGjDBLjY6hgm+&#10;i4kMSDMaei5LJrSO2HixZqe63dQ0NZW6dexA/fv2pok3T6AffvhOrHyR7vtvQ5G144W/4/7h9/w3&#10;gHSg/gD5hYhYUUDr//qNbr5pPKUFfQbx5HqHaBOoe4qIhlbMCnXAjP2DrK8WyAhDiNxyPcN9sAQy&#10;E0lEBPjrr/Vcj5mQcVrKK58SJoMgs4AiarA07uXO3UMPPSg+4PhOFA524wHKElqMPMAFCaMOFw0Z&#10;LEQUftIghiDMILPbtmymFplpQmjL3C8CXHzfFK+f8vYhPJzRUQ7hbyC0KAN8/xi1EDcc3srf/Jt6&#10;t+WWJ/+GcwHo8meffVYWO4HRAroe5LZh/QaUnuLOu+O61C5ms6BFixYt/y0Z2Cvwqo2Vs4peACKL&#10;/datW8ukAihJRWixb0W44jzewHKnUNhwccjPzaNxV1zBDS/CPCUYZNYkf+XBh4YUYYQcNspICdBX&#10;X3xOEmqJG1TcG6Q20nOPB0LlxA3Psvfeo8SYaGMiDRNxSZ80ugcTWitAah+85y5piNCgH225F3CD&#10;/cmnn1Cjho2wghDZmbz63R5K9fhoUJ++NOn2O2k2d1xWLFtG6379lXZs3y4B+YtN8o/lTiPd999G&#10;qIyPEsf7fpEQ/ox/Cyo9iHqADgqG+9HB+/yzT+jyMaMlVBp8QsUfVRFRk9SG6qRJaK11NBxCas1r&#10;1X0Q3WLspWNow19/SQfvcJP8hKQJmTWGzdEhy8nZS3fdeTvXXfh383cdG224THB6K0po4TN70eBB&#10;9Me6tUxCWQ/ANYjJIQjfAS6XH7/7VpbJtS48Uh5wr6y0dLkHLKZl8vA3WWgVcQWJBqnds2ePkHHo&#10;BuUCFn4PIPTu+VrlHvHZZ59R9+7dZZKvilt7ztnniAtCVpp3nNE6aNGiRct/QOZPy/Q1y/TsaNSg&#10;4QEQWeVmgOGoCRMmSKBuKEqxApjKMJKy/DshlgkmnRLjlhuN39euoWbpaTIh46BGLAIkJJEDw4zw&#10;d4ulKy8fI35yILWw1KKxiPTc4wkEod+zcxd1ad9OJllhOB+NvpFGkNmyhFZZnNS2fYtm9BcTAbwH&#10;vANsIz3nUAChffX112jExSPpscceo5dfeol+XvWzTFpDOKoDsPowyTC2RngzWMYKeVtokv9I9z0W&#10;qEY2fL+iUHXSCpQN0o7GHUC9QWcMjTigluNFKLe9e/cKIbACx6zAeYC6Tt0H91R+5HielJf5fsIR&#10;Ke1ApDxbj0X6/WgBwRb3E/9l068W0Q8wjI/OCxagwGIkrVs2J4/TRg6ul3ATUMQ2ZIU9AkKLsF9+&#10;t4smjL+e/vgdvqrwU80/bL5U3uE/DrK4eeMGunbcVZyWZAaIaalLgLLSlklHBEKLyWvDBwyktb+s&#10;piJ+f6jvpYSWCSkT2mXvvye6AouclLlfBMDlYOiAQeKvjE5rmTz8rRZaw+Xg26+/oQnXj6dffl4t&#10;+ThcJ0EB91Dfx65du2TC2IUXXhia/Iu2IIHLqnf3wJdGS6FFixYtJ7D06Ogf4/e4Cy44//yQiwF6&#10;6RiGevvtt0MNdSSF+E8CFkIoYIEMsxXTpLvupKRYY41+BHOP1NiUghs7BoY/0TBj7f0lL70gDZix&#10;Ctc/4DaBdHNZTn/sUUqOi6Pk2BijwTfTF05ow5HidtILL7wgnQsQpIo0WuGA24YVcOVQVp/yEGpM&#10;zQY10jnhUOkLTyP+xm94j+pv1C9F+LBVjaw6pq5RUMQR56As0Bj/+uuvYml67bXXaO7cuRJ7E7GR&#10;b775ZvEVhO/36NGjadiwYTRgwADq06cP9ezZkzp37izhjBTat28vsB5T6NKli1yDa/v3709DhgyR&#10;lc+uuOIKuv766yXqB56JjsKsWbPolVdekZGN1atXyxr/IMLKgqaIr4LKK7aR8o/zVTmoa/EbAFG/&#10;qfMB9Xt5CMXMNf8h2gRi8qrYvFu3bqH33n2bLh1zCZPaREqKw2IfxiICsnoaQyIbgCwm22Qf1k9A&#10;/Nv5OHxm4WKASB0fLltKRai7/B2oPJeXTpUHEDYQ333c4frj93U0qF9fcVuA5RQhvw5rQQ0jtJjQ&#10;1rVNW1r13XdMZnMpf1+OpEelSVwgmNgjVB7uXRFCCwvtzMenGZE4+B5l8nQcCW3IR9YsOzxr04aN&#10;1L1rNybfiIbSiT7/+BPTfaK0fBXK3M9yHFD17b333pNJvzBoqIg2dWvXofQUX+5j96W1M5sNLVq0&#10;aDmxpFdX33P25OQDakIAeuRwMUCjvXLlSkNpMqyK8N9CGQVcAsBa8xd1aNuavBUIoK4IoyK1dm6o&#10;+vfpSVs2b2BlboSLivTc4wpYb/aX0K8/r5JA7FjaVlmw4Kt3OH89F5ODESNGCKFRVsGIzzkEpFEM&#10;AxrLEOQ8WPHKgttkEwffMxzqPUHwt6pHqtFUpM4gEIYLhVjezb9BULHIwQ8//CAxjl988UXx9Zs8&#10;eTLdcMMNQiJBKDt27EgZGRnk9/vJ5/OR1+slj8cjWxzDFlC/qX0rcF4gEAjdA1DnhsN6HWC9BiRA&#10;PRt/Y1/9BuAZ6enpQoyR9osvvpjGjx8vy0Qjb88//7zkFXlev369lIEqD5QNgPcOoLwAVa4K6nxF&#10;fsPfSzjE2mdC/jbfm/odIxeyuhp/Gxs2rKc3Xn+V7rjtFiGVWHAgIYY7k0lJlBgdLdEAQHJl1ax4&#10;Jps2myzEceVll9IrL74gS9GCzBrfAO4v1SP0rHCo/GBIvYjJ9RruFPTq3k2WHBYSy2RWLMCHG52J&#10;YKG1RUVTL+6czHrqSdq9Y7tYNeH+gNjHmPSI1eSuvfoq0Sll3CzKQXJsHC2aN58zgwyF5elvIrQY&#10;Gdi1cyfddOME8Yd3J9m57JMp6PHS3FmzJcyhKkPjHZetD+pdW9+5+j7RAUMdRRQENWJ37jnnkM/t&#10;LuzUznOt2Xxo0aJFy78vK95KubB1U8/qJo0aH0AvXPXEzzvvPLr33ntpJytKNIqKMGHfqgxPBIDQ&#10;wrq6aOE8io+LElIbqbEJQYYiDYDQivsBN4xzZj/DCh3k6u8ntGg4CrghwqSTa6+6kmyIYKAILSbO&#10;HIbQogEHOfr+++9DjU+k51QUIUKjyCwgv6FRtoC5aSkOvk84VAMJKBKmoIgrhvHhPvHjjz/Sq6++&#10;Sk888YQQvEGDBonVFAt2gKwqcmgllSCHAP52uVxCJnEcBFMRWRxThDOcXOJ3HLNC3V/9bT0fCCes&#10;6nzr32qr7qGeH/4b7gXgbytwDvLcqlUrKYOBAweK5Rdlg0VB0MkE0YelF2Ws6gC2gCp3lK8QGct7&#10;iAhFtkzgfNwPgGBUBEsHSxgrWXqZn8fA0sFYXnbVyh/prTdep5nTn6AH7p9EkyfdS1MfmkIvvfC8&#10;+KDu2AYSy9cjckBuLl+ryDeeZdat8DSZQPqRJ3wvP33/HXVp316WRIZVVsisuBfEE5aKjvSthBCB&#10;0MJKiwgeTv6tA9ezhfMX0M7tO2QIH/USrkjtWreSTm9Fohw44hNp2Xvvh6y8ZfKiytd67CiAb9NK&#10;aOHuMo3rBcisx+UmZxzIvY11hJ07y0665eaJtHnzZuO7w0gM5y3SfRVwT5yD81HuaAPQ2apWrVpo&#10;shjaCFtS0oHszv5XzKZEixYtWv49mXBlSp+0gHf3hTVqCJFViI2NpZdeekksP1BuUGxQcIdtFP8h&#10;IB1lwWlkYrhnz04aMri/EMNIjU0p0Chh+NAgjgi8DkLbumVTWrd2Nef17yftGAbEqkaInfnlZ59S&#10;fHTUERNam81G48aNC5GZSM85FA4uR0Z5hBZG1jBUpHHGPbFFPYLf6S+//CJDmRiGv+uuu2ToH8P2&#10;IG7BYFCInCKmkUgetookKjII4DcraY0E673wt7rWehxQZFg971BQ91H3D3++eoZ1X52nzrWeo+5p&#10;zYt6Fs5B2WAfJL5ly5ayQMiYMWPE5xFlunTpUgmlB99fRagq9O3yu+QXHgKsp4rYQGDVAxmSCYEm&#10;2SmGXmDihnPVghfGYhdMtszjuK+QO1g+zRBYarU3I11G/cJjI6UL6UY6oIswObF106Zi+QUBRVgx&#10;5Vfux3dxGLIZidBiP3S/ZO7Y2uzUt3cf7hwv5M5CDu3ds4sS42PFlcmREHtYQpvi9khIPvHDNcs/&#10;BJQrYD12FMC3qQgt3sMHH3xAfq4rTruDkpigg8y6E5LJHocOu4OJZzJdNPwi+o47v/CBx3Xh97QK&#10;0q3ILN4Rtuh8ImYt3M9AalVb0bB+gwMtM72/L3ujTW2zWdGiRYuWf1Y6tPHf4HO7Cs455xzpcfMh&#10;iWTQtm1bsZRBiUGxKaKjFB8UaRGUKUMU6/5SP0bAGA7FzHtYKOAfaFh01HAltrn5+8Tag1iymJhk&#10;bdgMlFW2FQHSCp+3pe+/L4HN0WA5EQidGy3lwwdgKFQWEAgjjCqg/H133Eb5OXskz8jPYYnAUULu&#10;z40eLEF7du+h3j26i3+hx264THhAyvlvBdWQYosJKm74DDqd1Lx5c1q7dq3kP9JzjgVo+ID9YBsM&#10;RVgOYMvHZSLR/iLKK8qTiAfF6AjA53JfLm3esJF+4ob9xVdepylTH6eLR19K7du2pxaZWZSZGiB/&#10;0EOOgJ0CIGdM1PwCDwW5YQb8TOR8fMzncJHf7qaAg39zeijV5aM0BrZA0M3k08NE2BNgMAl0M1l0&#10;8bUuvhbXgwR63OQEvB5yAT4mjViXP+AnT5CvUeC/BdZjAKfXCm9KgNxBJhB+j8AX4OcwPH4m4n4n&#10;39/Jxx3kMOFzOTn9Lgo4OR9mmjycHsDtY8LKaU61+xmcN0YKw+fitHGeHP4A34vLi88JeDi/IXg5&#10;7wZS3D5yBDnfKUFKT02j5mmZ1K5Ne7r4olH04IOP0IsvvEw//vAjbdy4gXJz9jLBLJBli/fz94hv&#10;sriEv1F8x/yOi4u4vhfz+2Yee6CE6wGD+O8DfBzv/FAoU3+sxA2/mb9HPNeE9bjxPRvWR+gi+Iun&#10;c5m7krHUrvEdyDeM71aBiak/MVmA+MnQAUJcGcqfV/aVHkBkFN5HyC4sxICV+KADQJSDTgf17d6V&#10;np32OBPDGP7bLtFFDkdo/VyfEccWeTH0WuS8HinU/VAmsG6jY4B398O331BWWpDTjtBjmKwHEsv6&#10;DPshQK8kU5vmTemDd9+ivLx9ci3i7OLeostZ/wJ49cVmmvFMlX55Lj9/zZo11KlTJ/GrVZZaGESC&#10;Pm/O9VemDJXGRYsWLVr+KenRxf9GUkLCfhBYRWbPPPNMGebFMCYaEJA5WEWUQlWApUasAwArOxBa&#10;KDsQWSjaLZu30EcfLqOHpjxAl182hi4aPpRGjhhOoy4eIeF1Fi9eSFu3bubrmAjlGY0VFKVxf8NC&#10;EP7MwwHXA8qScMuEm8geEysLFgQdzhCZFUIrAKEtbYTQSKlFC1qmp9KPX38pfmnIP8oB9z5eDZMC&#10;rFZCDmHN4u3cWc8xSbWFJrm4pJEujfEp6WTIxBRHMpPeWErkBrxv3770zTffyDuI9JxjAkgJyKxp&#10;gRNLG5eHNG5cHkL49+yjbRs307fcsL704gtidb10zBjq2q0bZTbNogwmmQEmql4mkV4sr+pl4soI&#10;eJjgeV1CyBAmDATNh/N46/X6mOiBcDLBY/KXxuQ0hcmf1+ciB5PFhKCTYlOdFJXmpBhGXJqLYpt6&#10;Kaaln6I6plDjHpnUuF9Tajy4OTUY3oJqX9qS6o5tTfWuaU/1ru9IdW/sTHUmdKE6N3elmrd0pXMn&#10;dS+DCyZnl0G1B3uXwfl87Lz7e9I5k3rQ2Xx+9du6U41belDNm7tTnRu7Ud1rO1G9qzpQvTFtqO6o&#10;ltRwSHNqPKAZNe6TSU16pFF0pwBFt/FRTHMXxWTYKC7VQUlMiB1+JricT5DeFM5zKsAkOIWJvJdJ&#10;rdvnZ0LuJweXj42Jk53Jt53JtYMR5A4AEIB1l8sQQ88gvql2L7X0MMnNyKIuXTrT6DGj6c577qIF&#10;zy+iL775kjZuwvLP3OFkciP1HN8Sd1RC77nE6NTie7fWDUV2rLD+frTAffBcfHsAvkPEvIZFWkYw&#10;+BsI+bKa30cIJqFVZFYssCaJxUQ1qx4QUqsgnVwmtawXoAtg9VWWX+gELFGNLciuVW9EQtPMDBne&#10;V3kJz9/RAvcSPWd+hyC0G9b/QSOHDZXOLTq5BnHl8pFRnlIYy/8aHYHMFD89PGUy7d61QwgtdKa8&#10;PzwDnzrDGJkpC6UD8c1v2bKFJk6cKG5pylqL9sPrcha0a+W71WhltGjRouVvlC/f8ZzbPMO3qlGD&#10;hvuVgz8fpjp16kijoawhUFxoTMolSUw6RQHyeTgHSm7dmrU0/Ylp1KFNW/K7nOSA9cMG31TD8mFP&#10;QBxLblj4t1atWvDznpSZ0/n5sNwavX9YAvm2Bz/vMMC1Kh1I/y+rVlHQ5SKf3UEubuTcZqNWioMJ&#10;rdqiIRt36RghxqpRjfTMY4U0IuaQLMjiX3/+LnE5MUHM73ZIODFYlNAQi5WZAb9BDI2mMTkcNXy4&#10;LDm8adMmyTvuF+k5xwq8E6PjAitNCe3jOoJ14D9ctpxmP/scjbtqHHXq1pVSmmaSWwirQUxTmHQF&#10;GV4maXYmobaAi+EmJ5/jY6KV4vYzWQ3y70xc+Ri2Pr4WllmQshRYHnkb3dRGDdvYqUFnN9Xt6ac6&#10;gzOo5sXN6MKxbaj2dR2p5m3d6MK7s6nm/X2o5kP9qcYTA+m8GYPo7KcG0hnPDKDTn+1Ppz3Xh6rO&#10;6kunzu5DVeb0pcrz+lKl+f2o0sL+dPIibPlvEycL+pRBZT7HCuv5lRbw+QsGMAbRyfMHUuW5A/kZ&#10;A/hZA/i5QH8681lOz9OD6ZynBtH5MwdRjWkD6MKp/anmg5zme3tQrdu7U4Nru1D9K5hwj2xBjQc2&#10;pSbZqdSks58at3NTk5b8PQX95GSC7+Z3D2ttmstPmUxWm9oYySaZ9cI9wSPnOVODlMznOpkA+3xB&#10;yuTzMxiwgsNK7eZzUjMyqGOnTnTVlVfRszOfpGVL3+N3+zvtzd3LBJc7qCXcYTnA31WJYYmXOnsI&#10;RKo/RwrcB/VZkdkZM2aImwXca1xc99GpC327YWRWwN+3ssoqlFpkyx63/q6gOrZWfYB9tVW6ojx0&#10;79pF3D2QD+ilSHk8Gqj7Ga5KRZSzZzdNvPEG0Rlwl0JcbRBWLPFrJbOARH5hyMgO/+1kAnztNVdL&#10;pIj9+w2iagDfOiy1kdOg9DT0LNqKefPmUf369UOTxWCtTYpPONCjk/9No8XRokWLlr9B7r8tvWNa&#10;0LP9wuqGv6xy7sdsa4TkQgMCRaUUFrZK0ZVVbDgGAllEmOCBYPsPP/ggtW7enJVrvJBXWEARxscR&#10;zwQMYX24oXHwb/gbDYsNCpgVa5/e2fQBN6KKPBsK01CsZZ95eChlCxQyGZ18z92yaIGsxAVSazZe&#10;Bg4mtNaGCiGx3nzzTSHH6p6RnnksUA0ULGKw0sLiglnjcVFNjAkosLpghjiXF9KPmeMdWrWiKfff&#10;Jz63mIyD9wSg/A5+T8cOWOPhErL299/oxVdfoUlTHqDRl19OnZnAot6AgLplSJzJFkOG8fmYB0Pq&#10;Xje5GRj+F1cCJrEBp4fSPQFK9fC5/DcsjemuZAq4ub6kO8nVMZWS+jWjqBGtqOHYjtRwfDe64O4u&#10;dP5k3j7Si6o90ZfJKhPEp/rR6c/0p6pMFivPA5kEmJwySZXtQmz70kkKTDxPWtCHTppvAvsgouZ5&#10;lef2OgyyywH/Nq8XnTK/r+Bkdf/5vfmZjEW8/zw/m0nwySDPC/rxc810yvkMPlZpXn8mwAM5PwOE&#10;hJ/z5AA6j/N6Puf5vCk96IJJ3anJ+B7UeGxnajSiNUX1b0oxnVMosZWPkjIclBjkOsIE1ePzczn7&#10;KdUVoBRG0JtCPqefvA4+zmWPTgIIrz8YkHfl8wYowGQ3lYluisdL6amp1KFLRxp1+Ri6/4H76aXn&#10;F9O6X36hYtQv+M+a36iC0g8KkerQkUDdA1vcH3Ubk9/uuece8SkGcYN1NkRqwwitFzC/cZBTL6yy&#10;drvoHLjzoFOtiGupLjAIsLLoKhJrtdCqv5V+OBSGDx0a+h6Rh/A8Hi1wP9FFfE/ot1lPP8UdP+4g&#10;si5TFlhjuV+jjKyQkR3OB7YIaQhSi0moA/r0ps8+WcH3NHyh1XsN13cqL6KveB9AHqEf4b+LxXaU&#10;pRbbhg0aHGie5f3lyy89Z5jNjxYtWrQcH+nZJTDa73HlIdwKFA78n6pWrSohudatWyeKyap8ldKy&#10;IqTsWPkhlA0mS7y65CXq2qkjebjRcIA0mlaQMlYSWBnNrRr+w9AhGqfkhFhKTQnQnDmzaPfu3aIk&#10;gaMhkNZ0YvLJpg1/UdtWLaQhE0LLaSttxMoSWsBKaOFPi1nlmN0LK5G1bI4XJL1qy8CM8VU//UgJ&#10;cTHkdnJngNNh5w5ARiBAwzgtC+fOoW2bNslM8f3me1DXqvuFP8PaACmossW+eqeqA4N6AOuSWGA/&#10;/JBmPfk0jR56EbVv2ZpSAink57S4QWJh4fPxluGBiwBDXAdAmhxOsY57fE5y+J1kczso2e+ixHQP&#10;xTXzUlRbHzXsnkp1hjSl2pe0onPubEvnP9ydqs/sS+cyST1zzkA6dcEgqrRooODkeUz6FJgAhkiq&#10;Aqytc5kgzjNhEksDTCoF/Q0wcTTO68/XMBlm4NqTmGAeEkJED4HQ8xjzDFKLbSUTRtotaQzlicks&#10;ns/7J6m8YYs8SL4MVGacMn8wnTpvMJ0+ZzCd89xgOv/JgVTtsT50LpP9s27vQA1HtqNGg1pQVNc0&#10;im8VIFsz7mSkM3wucjkdTH74vXidFEAng+Hhd+jywZrrZfiZ2Aa484HOiId/88k7zUhNozYtWtHw&#10;wUNp5vQZtGzZMln3H7P/VZ3BFnUIdQd1StU7bJX7EP5Wx44Eqs7CGogQZgif1Yw7UuioepKNjrPE&#10;u4WPPOsWN38vIKsYzbDFwhppo2YZ6fTxh8tp4fy5rKs6MMF3kC0+TuLFYslbGf1AR5sBPRXeubX+&#10;bT2uYCW7IL+XjLpYykN9X5HydaRQ95My5/0P3n2P0rlTIr6/TOatJB+E1po+K1T6MeHUcE9IpuaZ&#10;GfT6K0sof98+iVmLRS6UDgbwXLW1AseQLgBuaojDjNXFEOoRltoa1atTWtC9ffqDGW3MZkiLFi1a&#10;jk16dPY/5rAlF1c99VQhs/CbPfvss8VfFr5QUJKqcYqkTAFlcUCjBb+rNb/8TNdcNZZ7+fFMZKEc&#10;S4f00KAoQlseoIDVSl12VsB2WxJNmnQPbd++TSyCeFakdFQEULAICo+JDwsXzJMhORX8/VCE1goQ&#10;WofDQc8884yUC/If6VnHjDKuGyCTu6hvn2yKjmpIzZpm0N2330GfrfiYdmzdJo2NmpQFq65YdsPv&#10;FwZrOapGCPsoI+wj5BPePYj7F198IYsAXHXVVdS1a1dKS0sTP8zUIBNZJjmpXj+lOL3izxl0MHF1&#10;KbcAN5NZ+Gs6yc+Eye13UEKqjaKbOahxBy/VGpZJNS9rSTUmdKTz7+lK5z2aTWfOyKbTZ/Wm05nk&#10;VZnXk05Z0Isqz8+mSnN4f142VVnQm05lIlpVWVXFoloOhAyCVCqAGJq/LcSWCS0TWIFJamW7wIS6&#10;5lAA0TwUYAFWwN98jSKtIKNCxBfycwAhwCZMgltprpX8lqIyHz+FUXlub75HNqMXVeL8VOKygWW4&#10;Cm+rcPlUmdebzp47hM5+bhCdO6M/VXukD9WAK8NNHanW5S2o9rB0imrvoZgWDorLtItF1xV0ykQ2&#10;P5Na+DQbk+l8lOoOiDuIn+F0wqcXkR78QnJTUlJkQYmrr75aFqv49NNPpe6gPoF0KpKj6hm2gFG/&#10;j5zc4ToAncpC1gt79+6mb774nCZOuEFi39pkRAjfaxI5QGyF4MFiiU5zMmWmptBHyz+QbwuTU/9a&#10;/wfN5c5zx/btKDEWEy9tQn7VZDEsnR1JHxwKVkKLSWN333mHfFNIvyqHY4H6hqGDcF/Ehe3euQsl&#10;x8aKTsNyv2XdMA6fB+g35acvW77HA5PupZ3bt0usX5Ba9c7U+wtPE4DfcA6AxUJuu+02Ce0FYwms&#10;teecdRal+L25Q/oGrjCbIy1atGg5Ounawf9RXExsmSVs69WrJ8QFIZTQUFgbHavSsiov/K4U6uef&#10;fUr9evWk6Ib1hMQ4MCQHRckNSyms5PFgIF6kKFUmtFgG0+d1cZqmylKb+eK7d+QNgUo/rsUSnvD/&#10;2717J/XK7sHPSDoiQgskcOOGiA+///67NKblKfdjgklojQlWaESK6Z2332SyMIX++H0tFXHDIiuh&#10;YSKIENmyVpKI9wyD6qzgfJUH+AcjYP/y5cslvmTv3r0NFwKfEaZKbWG9SxSSCr9NDwXsLkplUpvu&#10;DQjB9WPI088EKdNFUe28VLeHn2qPbEa1xnegWvf3ogsf7U8XzhxA58GXdfYA8V09WchmL0YPJnU9&#10;qCpI2VwmsXOy6VQmaUBVJmg4XpXJYaWQVZMRIq3hADE1yCnOATEEETTIIIiicX3ofJBKRTBBQkGa&#10;DwVFkMuDEF/z3ur+lr8N0tqf0wELsYEyJFuuD79nKamtPIcJ/hwuG8ZpTG6r8rbK7GzZP51/r8q/&#10;i3vDIi7fxfy8xQPEul1l3gA6YxaX/9P9qfpjfana/T2p2o3tqfYlzalBjwAltfaRLw0T7hxkT8UE&#10;M36nZsfF74Bfs59cPj+5mex6mNwihBgiayB8GFwA0OnJzs6WeNUIF/bHH3+E4uKqTrCqc5Hq5uGA&#10;63Et7oUtJpGqqCnw98WqZfAbxvcNUoYtgBXMgkzU3+ZvCWHxMPqhSC2wceNf9MjDUyS+LAixKyHR&#10;9FWPrAsOB2X5xOSxFxYvCumLSHk6GuAbxv127NhBY6+4gmxxCeJKJYQWZNxMh+F+wWkJ6eHIcLPe&#10;hXsCdLCdSbib9+ObNKGrr7icflvzq7iS4Xl4Lt4BECld6v2od4x3P3PmTGrcuHHIrxbk1mW3FXdp&#10;751sNktatGjRUnFZurThac3TfT83rFdfVv4CkcUwEOLLInA9iKwis+UpKwWcA8WG8xE6p2lWpvhg&#10;+V12SoqNIq915m9IaVrJYzhwPnzTjNiOLbLS6ZWXnqe83Bzam7NbwnkdLk3hUIpV7cO/FyGk0Ih9&#10;9NFyscYcCaGFxQOTUJL4PBA+ReahuI80bYcECK2EPkP64QtrhDYrLs6n3H17hMDCt82INlD6XLHq&#10;8nVl7hUB1kYJFjQQjkWLFsnyr+3atQuRV8R/VWQF2xCxDfjJ6XIRwkV5EXaKj2NSV2KGnxLbZVJC&#10;n9ZU47pOVP32HnTeQ/3onBmD6MxnB9NpswbSKbP7MxFjQgprJUgdA8TylLnmMDsTsZNgiWRCiYlZ&#10;Jy9mYrdI+ZmCCDLJ498NK6aFBFqtq2JhZZiE1QDfD/cVKJeDUnKJc+V8Mx0nzwWZPDYIYTXTGDGd&#10;QloZlnMAXCNAOpAupE/l3yTFBhnmZwBINx+rxPfEhDZxyeCtWIWZ1Faa3YdOndWXqnLZV5k7kCrP&#10;5995e9LcAXwdk1xMWpuDyXKD6IIZQ6jmlAFU67aeVOvaTtRoUGuKbp9OjjSuDz4vpfD7hx+0k7+D&#10;DIebUm0uqSeINgBCq4gt/lb1Bb6UiIu8YMECCe+EOoe6hzqovs8jQSETQ2zV9128v4QK+dvOK0Cn&#10;14hr/P77TGxHj5H4q3b+XjGpEpbZN994Tcgs3KOMpayh64opj7+tnNy9fG/u1P35Oz01Yzq1yMwM&#10;uR9E0geHgjXyAQjtxx99JPoCaT9eugK6F2QREUQc4hOMCXLwl2VSCncLPJ/1riK0Ib/i8sDne5jU&#10;Qg8j/S7eD7pdQmp7dO5MH69YIelXeh96JFK6AOQRwDlqIu37778vBgHV7oDcJsbFH+jR0feO2URp&#10;0aJFy+Fl7hOp3jS/d0vtWrVk2EcpFMQr/eqrr0RJQVmhgQDClS7+xpD9AbMRyMvLoX1MNJ949GEK&#10;YsZ6kjFJQuI/QpGqfRMRh7zwGytODMnBOuC32SWkVoeWLenzj1dQCTcu+/mZsKQAmICCZWEFnIaD&#10;cXCarfmQUGJm3nK5IRh/7TijAZAGC5EDwtIXBlhc4Ofr4jQHuVH/4buvpXFEg1jCkNV2JG2laTha&#10;CDmViXZIP7YqfwwmsnLcMkkO5+OfuBwUcjkVFsm72s/lUsSNfSGsWRgyLNxPe/P30k/rVtGcRXNo&#10;1OhR1LxZc36HTF69AXJ4/BR0pZDfGWTS6icHQkKBmGAWvcfNxx3k5U6LI+ig6OYuqt3NSxeMzKSz&#10;bmpLZ07pRmc91Y/OmsMkaa5J4kKkjYkY3ABM8lWGTALye+nfiqTJueHXqHMVrL+Vi7Jk04Dl9/B7&#10;Vvi+h8Cx3PNQ14X/Fv67FebvUp4mrOfLZLkwgl1pwQCqvIA7HwsGCQk+48k+dNYD3ei8CW2o2ogM&#10;qtfdTzFNneQMwJ2ECa3LQZluD2U6mfS6EZ0iKPXIAzcFTyoh+oI32SXxgds0bU6jRo6gOQvm0o9r&#10;fqJdubuN2LeFBXQA3ybqr1mfC7iOF/AWE0JVXceohCzMoI7xOTJCgfqP3/lvCRXI98ndlyuTk+DH&#10;CWKNhTukA2oSaZwLCCnGt8tb9Tu2v//2Gz00ZQplpKdTUmICuZ128bP1ohMMncAk0NAN0G2mfsMx&#10;BnQKLLywmMK16YfvfxByF0m3VgiSThDJfdIph74B+X71pRe5/N3yPFhWkQbZqrSZ6TF0cVwZfQx9&#10;Z4Qdw+RcRE/Bb0h7qX+wuifcwDLSgjR37mwu173cKcmR9Eh+OH0qRq2CKlcpWzPf2GIyH0a4VPsD&#10;NG7Y8EDrZt6fzKZKixYtWsqXq0en9Az6PDnVLrhAwnEpRYJYpZjoA0UjityicMOVLn4X4sZKDEvK&#10;FhXm0dQpk2U5WactgWwJMSEFWqbXn2hAZhrjdxNQmCDAKhQOiC2Uf3smsyu/+UaILILx41kKIGi8&#10;g8juAiuZBXELX4s8EmD1RD7RcK5e9ZMMLfocDkmPPTa6TBrDgXPgW2b4lyXSpZeMFOWOMikuKRRL&#10;0VE1VscIPNN4P/xsARpodFAwDGssI5vL29Vrf6WnZz8nriGZmWnkDXrJk+IPTeKCfyRmwDt9ARlS&#10;9sOFgAkKrDR2PxPYTAfV6+Cl2oMyqeG4jtT47j5U59GBdN5TTHzmYjibCdEiJkoLskOESePEhiK0&#10;IWIbfs7cntyZ6EOn8m9wU6j29CCq98QQanBvX6p1XQeqNawpNengo8R0JrceB6U4nUxiuc54AhRA&#10;fXIhcoKfO0Q+cjGpdPo85DajXjRlojioVy+a9uRMWg3LLXe6ipmcFhRAFzEhYhTyvpXEGsMX/J8F&#10;1o6d+h4KuXOOeg9gYimWgsY3AljPVecr8qWIF67HcVgWMYIxadIkJuhO8b332owltKHfDN0A0mcQ&#10;P6X3/OawP6INNMvIoI0bNsi95RsNe37FgPIwXKbwbe/L3Usfr/iQ0gNcvuiQ83OUnioPPtZbVkIL&#10;fYZRJwnZxfrZlQAjRORr4T7mYD2fzDr7jttvpZ07t4t+UWWGTrPqVChEKleUJ9yasHy1WoQBbVLd&#10;unUPpAV9G5e+mlVLGi0tWrRoCZceHbzDfG5X3plnnCGKAz1juBtgWcxt27bJ8B+UvFI65SlcY8JR&#10;sbgAAE88NlVCSMHXVeIZsrIMKUAoxTCI8gyDOj/gsJGNyeTQwQNZ2f3BDRjSA4KGoXwm0SZAXMPJ&#10;rBBZMnEYQou8FbFSxVaGwfLz6P577qaYhg0l/QGnvTQP5cLIL1btAql9/713xHcP6VX3jvTsvxOS&#10;L5PQglTvyNtL+XhX3OBs2riR5s+dR2Mvv4LatmlDSfZkCniZUHiMiAS+YEDCbKW6vZRhZyS5mNg6&#10;yOWxUXLATonNPRSXnU6NLmlNde7oSdWnDaaznhtCp84ZKJY88TfF8P3CXgz4efJ2PhBGjDT+GxAr&#10;uhXcORHfZrho8P48vOe+dPKiAVR5MToyQ+n8xwdI3N86o1tQg55Bim7posSAjfz8XWdyZxGLmGDp&#10;Vz/XN9Q5J3ei7ExqHS6ug06s/Oan9NRMGjVqNC1cuJjWrfudv81CKszNF4DISvioQtYLcLUBsT0E&#10;oQVAnpQ+AyDYRtJx6hwrFAED8G2BiP2yehXdfP31lBRtdHwPRWglwkKSMSm2XatWMiJ0KP16WPB1&#10;cJOAnoGVdseObRLeUEKOMaEFgS7VUZERGikT3ctg/dW5XWtKiomRMGZWN4lIgN6DASMhJopGjxpJ&#10;v/zys7QJmCyGNCJ/1jSHlymA8oSbxK5du+iaa64RX1pFai84/3xMFts9/b6U5tJ4adGiRYuSfj29&#10;t7kcdln5C24GUBxYueXhhx8WHyiQWShqpbyhcKwKyQr8lrsvR5TqvNnPkZ176oiLCmtlQnRjVtxQ&#10;kmUVIHr1CkJ6LVCWTgDBv8eNvUxCfmEYTSZqwBpxgNOkyCpDkdiIZBaoCKE1iR8mU8Hiu2PbVmrV&#10;LEvIKdISngcrQML9TOIxDCdWDc7H0EEDJQoBJpWEuzz8E5C8mA0l8ob3mrNzDy19/wO6ctw15GAC&#10;gSVd4fvrd7go3ckk1hsgFxNYB//tQ+B9N7ZOcgdc5ExzU/32dqo3KIUaTuhEDR4bROc/PYjOmDWQ&#10;qsrCAP2pivhoMtkByTFRaVE/OmVeH/69F1WZpQntfwYHEdhwgMia79mcYCYdFhBbPm7E9e0v7gln&#10;zWdyy52dmlMHUL2bOlLdIWnUsKOT/OmYLOYkrAKHSVkurm82t5scwVTypKWTN85JLVKaiUU3KdFG&#10;Pr+fhg4fRm+99y7tyd1HhQWsC0wiG05mgXBCi+9AfRvW4+o7CSdekQDBFufiftgi7N8bL78scaCh&#10;Dw5FaCUsIVyokpKoe+fOZdwcwp9VMeC6EsrJ2SMd6ItHXCTRHECYEaIMUWKUniofRjo9DOjkqy4b&#10;TVs3b6Jnn5xJadyxdbBOh14Lgc+xRkrAseQ4JvNMahH2sHvnThJSEKS2InnDOaqTgHYHRgUskIGV&#10;xdA2YbIYllxP8XlzLxvhH2g2Y1q0aPn/LkP6BRfbkpIOnGL2fmGZrVWrFs2fP18UCZSLUkJqG66Q&#10;1G8CmU1fTEvffVvCcjlZwSly6rbxVnr+SaJcsXJVwOWi+Ogmct7YS8fQow9NoQcm3UOD+/eTRQIw&#10;SQPAve64ZSLt3b2L8gvzKK8gl9soVnz7MWRurEoEgoutkFhYQk1LBc4D8eVUGuTXzIMV1vyoPGGL&#10;PIHQYuGCBfPmUlJCDPlYUZdtACLBtDCzckfekf6nn5rJCtqYJFHec48FktZyjquhVTS6CJd0+y23&#10;Uffm7SnTk0Jej59cKQFK8DqZ2GI2OhMKJrCIC5vuC5A34KWEgI0aZNokEkGDy9tSo9t70RnTe9Mp&#10;z/WlyvCphAvBQpAfJi9ze8vs+lMZiBSAqAFCeBT5mYv4qP1lYlVE8qRx4qEMeTVh+b0yv0vE5ZVJ&#10;cgD/bsTV5U4M1wcJK4YtJp8JuE7weZXncQdnTn867Zm+XKeyqd6lrah+dx814rqW5GPS6uY66ApQ&#10;liNIAe5ged0+QiQFLG8Mf1esWuYP+ql121Z004QJ9MmKj/lbZV3AxLaICa6V2KrvDVv1rajvMBKs&#10;31AkRLoG3xjci+67605Kjjbcqw5NaDGEbwzl33jddQYp57ThXuoZ4c8tD+r54j/L+g6RGJJZ74As&#10;q/BiFYnEAJ0FQgp0bt+G1v2ymooLCyR6wYfLllGr5lmUHM95Yz2Iib2i263X42/oetkaizB07diB&#10;/li3ltsH6OfSvJWXP/UbykLKNDdXVjZUK4uhrTKWy3UV9OgYHCWNmRYtWv7/Sq+ugS/jY0vDcvEh&#10;atSoEb3zzjsh37DyFI4VSvEAeTk5tP7336hVs6YSAsdpWimNXrxB8uwxsbKsLAiti8+5dtxVEuMR&#10;xFSRUVg5vv7yc+rUsT25HDaaMe1xUdR5uftCEw3gZgBL8JbNG2nlj9/Tig+X0TtvvkFvvLqEPub9&#10;devW0L6cPXIu7g2LBe4vflxm3iqWR4SU2Uu7du+g9h1ak812aAstYAzbGfuGUo+nHl270J9//Eb5&#10;uWUjRCgrz7EA94LiB/Du0ACgQ6KOb4RLAXdS4A8tM8xdboaXGwQvpXqx2pOPUhwuSmEy63M7yMfk&#10;NpkJRZP0ZKrX0Uv1Lm5JDe/qRTUeNZZirTx/sMyer8xERcDEFUB0AAkbBSsdbxE1IER+QHgxqx4Q&#10;P0yglBRp/IeBiX1WhH7Du2fAQiuuJkYHB3UGlnqpL9iC/C4eTOcuvIjqPDmUGt3dmxqOakWNOwUo&#10;LgWuLVjcwcUdYCelud2UJqMI3OnCyAHDy8QXcY/9THS7d+1GTz/5FP35+x9iscVkMHxz+B7QoVPf&#10;yeG/+yMHJmVC51w5ZkyFLLQe1oEgmiCdU6dMCVloS+9XMf2LrUH+jI781199QUlxsRIrt+zKZof3&#10;ocWIGshoOncUvvj0E/HJNXStYWH97be11K9vNsVENxK3I7Ukbuk9VD5h5eW/HckyutamRXPasnED&#10;FbAOx3tQFvKKAHnE+R9//DHFxMRIW4XRxFOrVCGX3bG/T4/gHdKoadGi5f+ftG/lWxPdpMkB3hUy&#10;C+WA8Dmw3kHZgxBZFeuhAGWDcwXFJXTbzTfLpAgo07K9d4PkIWYjhsDio6Jo7qznxNcWSriwGPEL&#10;C0WBwiIKYruZyar4nzKZzdm7W34HOf3s4xX0wH2TqCeTxKyUFEqKiaaERo0pOTpalnmNZWKONHRq&#10;345uvnE8/bxqpShl3AfpRJqtiJQvBfHPBckuyKMPlr1LDrvRKB0KxqQKYx/5l+VnmdQ+/NCD4uMn&#10;vsbmc48HoQWs+VHvEPE9J0yYQE2bNpUwSbBqIXySE8O53GAhVij8FlMdTia1LrJ7bRTLJDahbYDq&#10;X9qcGt7ajepOHUAXPDuYqs4dyCSWScrc3oxsOm1Wb0ZfqoLwWmJ17UunzOlHp842IOdaSY/G/y4Q&#10;Jkw6LObfiJQAqy3XB9SJqlwfTpvTn4krk11MCnyez1nMYKILa22l2b3opNnd6aTnujPh7UunzRtE&#10;588eSnVnDKP6d/ei2mNbk6NDkBIybWTzJTFxdVCq00HpqLuYmIgIG7yfEgiSz+OlAB9r0aw5jb/u&#10;enrvnXcpN6f0u8cW5AjbSN/RsWLbti3Uq1tXsYoaukDpBUX0LISW9QIIbTLrrNnPPCvfrTVdSkcc&#10;CipPhdyRxQSsn3/+iTIz0sTfNeRmcASEFnMebExSn3v2adG1GHFTE7tQboWFubRlywa64YZrKD6m&#10;ibGksCK0yKvoPuh6I79YNtdYMjeJBnOHGroP/rHIKwRuBZHyZQXyiPwhDd99952Ee1PucWi/bEnJ&#10;Bwb3Dsw1WjctWrT8vxCikyplpXs2N6hX/wAUAg5BKbRq1YpWrVolCguAsgGORKECq35cyQrRJhEB&#10;EI3Aw0qs1L8K1ogEciWwAo+Np6emTxcCDIUmz2TiuJd774aCMxR0QUG+KNOcnL30+++/0fRp06h3&#10;t24yQQGkNY0bL8RSlHiKGLqLiaXkqGixeKh12GEFDnjc9PTMGbRvz25O75ERWpBopCdn3x7Gbrr8&#10;8kvM/JSPEKFlgNAiPbBYZ2Wk05eff1HmuZDwZx4pUPa4H7ZYjnjJkiU0YMAA8Ym1cznIyl0ej6xg&#10;JqSWG35EJvAxybUzOYhv5qFanXxUbVRLqnZHNtWYNpzOfK4/ncpkpJL4R/YxLGymX+QpvJVVrBRp&#10;BaGZh9ix/anKbL6OUYlhtcIay8oygWHCola1Ur9p/McBq7xYYA2LrMTz5bphgOsC14tTZg/g46pO&#10;8DHeV+HBUC+qLOxFpy7qQ5UXw6LL9QyTyvjeiEl8JiInTB9IF9zVjWqOaUH1uvopobmX7PDn5s6Z&#10;x8N1mXUBrLTYAmkpqeSwMamzO6h/3370wvMv0Nq1a0OkEdtI39KxAPFtV69eRZncafTxd2foAqUX&#10;Dia0suSuaaF96/U3QmlT9zucbgJwDq6DBRqLJ/Tv35fi42IkyoJaXVERWsSeVTqqPNiS4+m2WyfK&#10;SBgMAKodQLryuTOem59DBUxqd+7ayvr4UbHSWgmtESXBiJQAUov5BIlNGrE+TqbohvXpzltuCd2v&#10;ovlD+4Ctait+/fVXat++vUxcBqEFEuLiD/Tv6f/IaOm0aNHyPy1Ll3iqp/g9OXVq1w6FQgF69Ogh&#10;IVJAIK3KvqIKBwoG1+L8cVeOJQesDqJAsTQk3AzgboBjrPBgtUiyU/OMTNqxZavEPS1gwprPKOT7&#10;lBxg5VxSRHn5ueIaAMvol19+QaMvGUXBICaDJMhQng9LNrJyNkLI8D35vkZ8RChsPAMBv5k8M2Ry&#10;Fj/b77DT6IuG0d49O/lZeeJXWwA/WxBcNVErwuQREGCkBTEokbbVP6+kNJ+bn5NATkQxSIgVxW2F&#10;Jx6xHKHgDb9hN6cXVo/E+Fi65pqraM+ePaGyjURo8Vs4UL4oa3k//HcRb7EymhBu7hh8/+VXYh3v&#10;0KE9ud1OSku2U9DrITeXm43/RmOf4QtSChNZr8NNccFEimrjosYjm1Pt27rQeY/3odMQlWDhAIOg&#10;gHCK1Q1ExQQm/jChPRlbDCVbSY2QE5OwwKWgTHgnnIvrw6F+1/hvI9K7BTHl30Lg+gASy+S28mwQ&#10;VcOCKwtFyO+YQMZYwHVL1TephyDFTG6Z7CJixmlMbs95oi9deHs3qjeqBTVu56aYYBLFe1gneF3c&#10;UcOIA2IhI2JCgHz+FPJwnXdyZ65t29Y0/tpr6dvPPqf9rOMQFSCfO82IDa2+M0XgIn2H4d+p9ZwS&#10;vg5LTK9Y/iGTN/7eQCATWCexPgzy9++HHkCn3tSFAPQSlp9N9Xvp668+l28bsN7b+qxiRhGjxIRy&#10;n9qXkyME9MYbx5tuXob+U7pRtgyP6EaDeIZD0sRp7d+vL23ZvFkMCcYiM+boG+vIIn6WEXaQ/2Zd&#10;lLd3n6wQBgMG9LIfJJ6fbw39JZNkOY9u1okB1sE+JrbvvvOWuJXBn1bilnNeEM5LwZpnVb4KSg9u&#10;5jSi0455H6o9i4uJOdCjU2C12eRp0aLlf1Fend2sod/rKbiwRg3pzeLjR+8WCgHraKN3X2iSUqU4&#10;rEqlPCjlj1nzWJe9TcsWhnWUlbk/0bAKuIFkENBkWRDBx0S3Z+cuzOJwHYgrYrMyWWRgH+4HiF+I&#10;ZVwvYgIaE9WYHNwI2FnhYpJDuEWhIkCoGSjW6Hp16Ibx42jvXia1xUwG9xdxY4YJYya5jEhoSxUp&#10;8gtFf8fECUJUEUosFMaG06csL7KaDqdV1mqH9QJxeO2JlJYWoDvvupUJLSzFRpggiPV5kQDLhDQq&#10;JvA33teW7dvozbffoquvuZpSAj4mrQ4KcOPoYzhTfOTyIbyWi9JdCFjvJIcH6/F7KLZbBtW+vh01&#10;frAfXThzIJMEkA0QEBDVXlQZYZjCCauGxr8FrpunzO1FlRA1QQgv3Fv6U41nhlDDyX2o3jXtqFHv&#10;dGrY2k2xQRt5fA6Z2Oh1u/mb8JDP62dS66YUPzpzDu6QeumKMWPojTdeF72F71p9Y6rTWFEdGNIP&#10;3KmEz+5Li5+n6AaNKIU7kK64eO7cJlKAiaJPog2AbBqjNtAZMhzPf2ekBrij/CPf79DPLGbdVMRq&#10;qphRwvsgl7t37ZbnwkUgITqqjN6LCNbDkQDXB4x03XPXXeI2YYyO5RvhEA+A0LL+Y0A/srok3qWS&#10;giL67dc1lIh5EQ6nuHuBGIf0YAQgpvjVV13O9zHmNsClC3njnBsIy3MkKB0Ii/SIESOE0CpLbXST&#10;KGrX2rfBbPq0aNHyvySPTgrYvS53AeL38Z/y0Z9xxhk0duxYUeYgo1AQIEiKoFZUmQOqMcBylVgb&#10;/VCEFgoTQ2BtsppSDpM69NLFf5YVG7bbtmyiuc89Qz27dpbwMLY4TCDjBioZQ3Pc2z8KQgsiC+KJ&#10;lcaw37hBXZo8+R5+phEtwQj7ZeS3IoS2iMtp3a8/U6e2rcRHWCI3qOexwvZyOp0MpBvuDnb+PTEh&#10;li67bDT98OO3/ExjGE+eVwEyC+D5uEZ1Ojb9uYFeeHYeDeg3gHxpqRTnspOLCS0sswjsjtW64FOY&#10;xo15KhNae8BGUZ28VGtMc6p2V1e6YAaTWAwDP9ebTsaMc7GQGRYxWF+NZV81odU4UQA3BowMKCsu&#10;wPV1bm+qwvX3rLn9qfa0IVTz7l5U7dKWVLu7n6Iy8E3YKcXnlhX7vCb86PB5uMPHnbxgMIV698im&#10;OTOfpfW//RnSgUBFdaDSD4ZuYIK37je667bbycl6zsZEL2B3cEc+lvwgc6wb3aa1VEaRMDGWyW7b&#10;ls1pw19/8P0O/UxYZeF5WiKE1hiCh0/qiuXLxK3Kx51Wq+6LCE5XJChCGx8bTQMH9JN5B5g3YBBO&#10;WI0xkgWij7SA0HJ6mEhjwl3Qy+UJHQ1LLHSfhcCGA6Nqfu5ol5TAfcBwL0PehMxWkNCi0wEg/1jC&#10;GPMEzjrrLDHUwJWuYf0G1DLLs53bu0rSCGrRouW/LxOvDfpBZs85+2z50IELLrhA1uNH71YRJGWd&#10;AJSCjqRIwoHzcA3233333VCYGCjISIRWXANYaUKpPzntCYlusGvndlrFyvOJxx6lrp06kD0+Roal&#10;1HK3ILEAlGGA7xNRSR8Cfr4X1kkHmYXF1M/kz54UT+++8yY3QrAOF7ESNfIbidACqkyQVwyRFTER&#10;fmr646EZvkYUh1K4WLEnxseRk7f9+/WhpUvfE9Kem7dPJr8ZS9QahDZSeat3oaDILHwAn3jiCcru&#10;0p1SHH5y2V3cQAfELzaAlZZAZrkBh1UWqzHZ010U0yeTal7fXoZpqyxAbFgmCPOyxeJ1yuxsOnVB&#10;X6o8BySWCQKGivlv+C9qQqtx4oDr4iJYZlFP4b/N5HZ2D6o0twfX3Z50CgOuCZUWDuaO2mCqPnUA&#10;1b62HTXum0rRzflbTOHvMsVNLnwf/F1ggZAUwBckH0KBuXzUpWNnib0N/0zoQ3xz4d+h9RtVsOoG&#10;QAgxE73vvv2GrsJwvNNB9gRMkjX0nuGOVQroywG9e9GuHdv5+kP79cqQPHQGb+VZTOrWrvlVIggg&#10;3qyLdWQkHVgGYc9XUIQWcyBsrCfbt20trgGYoCt6EqNn2PJzQ3nmfG74a73Em4XOw7WHs9Ai2g0i&#10;JPy1/jfOA1wmjs5CC32oyh2k9vbbb5e2DdZabvqoXp261DTVu+vpiVmnGa2hFi1a/rNy+ehAOsgs&#10;eq78p3zo2J84cSLt3bs3FNYJCkJZJKwIVyLlQZ3/xhtvMKFlxSZ+WuUQWlbeUGqOuFhWwLHUvnVL&#10;ateqBRMwp8QrhO8XSCIWL3CBfDr4GlbCsm64SWoPUtCHAUix2gepxepdeEaH9m1o+/atQjRDlpFy&#10;CK2CkVcET8+hbVs3U5/s7uZiC5wnkHnOu4cJdGxMFLXmvM2e/Zys1gMSC8jQHStwa/liH0oZW2kM&#10;zXehGlQobjSyWFYTEyEwscsd8JPT5yMPN8qyepfDTWkuF3m8dkpOd1NUCxfVGtWU6t7Vnc6b1l+G&#10;Z0EMKiE27OxedPrs3lR1YW86dT6IQXc6eQ5cDEBoTQIBi22ITGhonABAR4zrJSacIURcFbgdLOBO&#10;2YJs3ud6vBB1HJ0wrsdMbs+cO4gunDGA6t/ZlWpdkk5Rbdz8bbjI63NS0G6ndJdbJkbK4iHcIXQH&#10;A+Tib6h169Z0zz330E8//STfHr5DNYoF4O+DdQJ/w6wX4AKgzsG1CDX43bdf0+VjRnHnlju6cD1A&#10;lBcmjq54Jo+89fDfo4YPo7x9OWJttd47EmCZxPMwUoRJW5eMuIjs3HkOYnTGovfKA54PKBJrJbQA&#10;YoJjQRxsvdz5f2rGE7R922bWeZiwm2v4CoNMluwXn+FHH3lICC30t4f1NeYsWAlsONys2zHx7LNP&#10;P+L8IL9GnoXMVpDQIv/YoqyxNco6j+69915ZgAGjkDDe1KlVm9KC3tw5c9LPN1pFLVq0/OdkxMBg&#10;Fsjs2WcZlll84NWqVaMHHnhAwjlBKYYr5qOBUijYvvrqq9yzB6E1FOShCC0UK6yaYt1kiGWTj4Nw&#10;uuzo7RtAgG5jIgWG9RXKKuijAcLIOPhZ773zNqe9NNi34BCEViANGJR6Pi15+UWxisKi4XU6JFRY&#10;s/R0mjx5Mm3YsCFUzrItgS8aX8tKO/yequHEPsoS5+M9IUTNrbfeSi1atAhFKEC0Ai8Dq3eleNwU&#10;5Oe6XckUn26nel19VOeKNtTwvn50ztwBVAVEYE4v3vanqrOM8EkSTmshk4HFIAHm8K0M45qEFpN0&#10;5vYXUnAQqdDQ+LcwbyCdxHXaiJTAf4PAYkWyhZgshqgZILr9qArXcYm+gVEG/r3K/AF07rP9KWpy&#10;f6p/RVuq09VLMU0dZPfbZYY+/GkDTG4xaRIxmvGNITIIIr+MHz9evkGQJUzkxDeK71PpPSvEairE&#10;1iS4mERabIQZLCjYRys++oAuvXgU+RxMqpPtTCodrO9sZGdSO/bSywwf3Aj3tQK/h8hsbg5NuutO&#10;imvSSHQkRqI80EMR9J0C9CtIK+YyKCIbDuhipZfRWbclxFLvHl3p9Vdfph3bN1NhQb6EHsSKkK+w&#10;/mvZNKt0pAq6/LCENoGSk+Lonbdf5zwhv0aej4TQhgPlAh0KI81jjz1GF154Yci9rnatWhTwufNn&#10;PpJax2gdtWjR8p+Rwf09TT1OV8Hpp58uHzQssyCzjz76qHz0VveCSMrhSADipbbvv/8+k1H4jRqK&#10;8ZCElqGG58WqAGWXyFsQYhDaMFJ7XAktPwPKPyk2RpaGlCgBh/FdKwtusFgJw79s9+6dNHLEcEri&#10;hsTDxBJRHn745muj0eEyQRmHu3PgHthagXPxbrBF4/nNN9/IEBrCbaGR9fv9QmQRSxb7KXApcNvJ&#10;GbBTfCsPNewdpHrXtacaT4DEDjIsrHN6cKNukFXEiD2NCS1Cap0MUrBwAFWd05v/7kWVZ/emkwGJ&#10;UmDOOlekQUPjRADqJcJ/yWpkXDfN+gniWmVWXzr9ub7GMst87BQ+hti3J0ukDT42z6jfuKbqvEFU&#10;bcZAqnljB6ozMI0at3SSK8VJaU47Zbi9QmbV9wZrLb45xG0Gsf3qq69Cllr1bYd/x1aA0EJHoMOc&#10;l7+X9Uw+FeUX0EfLltNFg4eQ1+FkMptEjmQbPTb1UbnnwbomDHxfEErE6n7lxRcowJ1pkFlMtHLF&#10;IdpKBH1ngUSC4ecpaywsxFYyK1DnMkBQQVZheVXE9rlnnqZF8+bSjdddK8thxzVpKMYJ5dJlRDk4&#10;mMgqePme0VEN6ZuvP+c8HR9Ca5S3QWpRjs8++6yseAmfWrSBNWtciHkF+dOmpDUwm0ktWrSc6DKo&#10;n78ZyGzVqlXFMotIBjVq1KCnnnpKPnZYGPDxHw/rLKDuhXtjUhjW+q4ooQ0pWig6JrN+DMeB0CrL&#10;LKBILCvJENR1RwmE1ArYOC02m4S12rl9G+flyAhtITcohutAMX3yyQq6aPgwevutN7gcDH8zKFWl&#10;ZPkCsfqypg4Bx60A6YVFFo0mJjggcDhiyKakpMg+iCwaVyx+kcxlmcyNcL1WdqozJJ3q3NmDqj89&#10;hM6YP9ho/DEL/AVs0cCryV1GY4/A9iAEIAJqMYRKWBhBFkcwyGwo9BbupaFxggAdrkrS4TKPmW4x&#10;CP0lIw/quIIZ51hcEXCu6YMLy+6p8wdSjVnD6cI7ulPdi5pSg7ZOSkxxyPcFUguohUjw3YHkgthe&#10;f/319Nlnn8nCANaOqgKW2gUwHG8sngKLLpPf/dAXBTKBCkvyYvv+2+/QkIGDsCgAvfTSS6xTSn35&#10;ywPuh9URv/nyC2qamir6EUQSi0wgRJYT8Wcj6DwFIzSXQWRt0TGUgSWERS9bYTmfEbK82pMMi21c&#10;nLHKI+tymeDG5/gwIUzmOyBc4eFdDpISY8Xai/wAkrfjQGgB1R4tWLCA6tWrF3I/uLB6dSG1Tz6Q&#10;3sRsLrVo0XKiSp9u/uZuh1PILP8pvVOQ2VmzZgnBsloVQgo4gnI4EuBeuC8UCIbkWrVoLoRWVsBh&#10;peflfSg9N3xLWZmVIaZhAJkFoKRDRNYEhtJkuAznmso2pHTNY5F+h0VCFLQFHlbIsNKC0MZHR9F3&#10;333D+TCtBJyf8DyGQ/IM9wEuP4mdaypRbLEiERozOcaQIUjeSgOHezOZBeCHZsR4LKa8/Dz69ZfV&#10;dNcdd1IKArL7/RT0Gyseue1O8rkQscBNLr+HklM9lNDUT02GtqL69/Wm2s+NoKoLhhjDq8C8XlT1&#10;2Z505nPccDNZxVr5GHIV9wFp1BnwRQTUvhADbvRxTjgp0NA4IYC6rRbjMF1jUH8VuB6fOsuwzMpv&#10;1rouEx370Bn8PVSZ1ZO/i2xjlbJFWAhkANXib6je/b2pyYjWlNDMT45UH3m8xgQyF3d4PRgdcWJZ&#10;aD+5mNjC1efWmyfSylU/0V5M8hTXAv7+GVZCewDfP8isuDTx70xqlQ6A7ymG7REVAYug4F5F8L8N&#10;0z/QHWqLa4sLC2jH1i3UN7un+OyDcPod8IeFnkO8V/jEGvuAh8mj0o3u5Hghk9DHfoeTpj8ylT54&#10;621qkZ5B9ljWiSCnQmjN603d67Mnkj0+mpyJfA7vO6HXWXdiFTI30oDn8DZ0HetqFYMWf4PEKlcI&#10;pMfJ++3atpIywZLiIUJrgbUMKgJrOQFoj9DhmDdvHtWuXTsU/aA6SK3XUzD1rmC00Wpq0aLlhJNB&#10;vfzNQGYRjov/DH28c+bMkY9bDZWFK4JjBRQ5BKQWz7jvnrspLqpxqEfvTIqzuAtAaULxhVsErIBS&#10;LSWkGEpLio2igNvBRDlBllnEkBX8sDDZC5PGoNBFYfNvfqdN/MOUnxi24c/wg2SzUkUAckQimD9/&#10;bqhsKkpoleJUUIQWvwmIlesBPo8hE0X4GEiwYYWBz2weFRfl0+pVP9K9d9xO7Zs2J5/TzQ2ph5xB&#10;JrR2LwWT3JTu8lHQ56XYQBI16OClemNaUd17etN5Tw+kykxCFWCdsiJkxdLQ0AgBK48pqG9FOn3z&#10;+tPpswfRuQ/3pTpj21FihwB3IpMpw+agNCayHq+Pkvk79AcYTHYD3MFslpVBN916M337w3fGAi0F&#10;xgIBCtAJ1r+BcL0Rjkj6B/pbXYuFaK67+mojqoBpKICuNfRlKYEElA6Fe5WaCOtlfZnMx0aOHEnb&#10;t2+ngvx8evftdygjGJBIMC5YePke6tqjgvl8lQaJLMNpsCfEyvMxd+GWW24J5a8iOvdIgXui3IDF&#10;ixeL+wHaRaBG9RpiqX34vozGaDu1aNFyAgl8Zq2WWfjOgsy+/PLLZZRlJAV7rFBKWN2/KD+PstJS&#10;yWVjQskKVoarQoQWChcKryzBLAuLS4IJOxNXY9jLUN7YJrOCRiSEti2aUofWLalH5w7UulkWpXBj&#10;gxXEEPtR1jE3/cWsz3DBQsuKFhEJHHyvZ55+UtKP/FREueKccKgyxr6cE0ZoAayGVlDESpZJ7e8b&#10;1tPDUx6kDhnNyB+XTOn+ILn9PrJ7uLEMBrkhdfIxH8Wm2Kl2Jw81uLID1bu/H1V/ehidNnuw+BJW&#10;ApE1AQJrhba0amhERojU8jcS6gTCBUesuwPp1HnDqdrD/Sj+sg7kbc3fpSNJloe2ZfjIl8LE1m0n&#10;b8BPmYFUSkt2UuuUTLrv3km07s8/RQfCdQioiL4N1yNKf4T/jvthwtODkyezPkyggMvFHXhM4GLd&#10;ZpJIg8wahFb+5uPo6GPxBnEXYP2L2N5du3am3377Tcge0pi3L5duHn89+ZhsHjOZBfjZ1jSA0Nri&#10;oiVcItKQ4vPQDz/8IBZUlUdrno8HYGBB3gDo5ddee41q1qwpbSPayOrVqgmpnXp7SkNpRLVo0fLv&#10;y8hhvkzlM8t/is8sJoC98sorojCgtPBB4wP/OxQH7qnuLQqEn/nKSy+KBcHJystKasVSK8rOWF/8&#10;UFDkU+IiMuyyyk4yxTdpQt1YIT/yyEP01Zef0969u/n5RoDu7du20LPPPEVZgSA5YlmJM5H12+wH&#10;W2k5bVhoISkmhpIS4uWaIyG0kYDr1LUQ6zHcG+8B5bRt2zbxZ+7avhM3lExeAwHypgTJ5nGRlwms&#10;z+2mNLeXmqQkUr0OLiaybanewwPorGcGU+U5g5io9pXhVEzqqrSAyawJq+UJiNSQa2hoGMA3gu/G&#10;Orpx+tyBdBZ/Y6fMGUAnLR7E39hgqjKtD1W/pi0ldUkht5c72y4neTxOcjOc3Pl0+3wUZGLrdXip&#10;c7vO9Pjjj9OmTZtCZMqqI44GuIcinu+99x7rB4+syAX9ZkzoMgwAAtZrxjC/SSxBJlnnwjKrohCk&#10;+D30wQfviy5C+yArRPL2tSUvs46NIXtsBVYaOxzwfEsaEFHGMEQkUmzjBvTIlAdEL6q2KVK+jxXW&#10;+yOfyC/CSsJSi9FLq0/tEw+4axutqRYtWv41GXdpMA2huU477TRxfAdgmUVvVC1liw8byhAf9t+h&#10;PJTShsIwjrECyculW26aQAi0jViGElMWhNYO5QalC1KZRFhgIURg+W+1BekECRXwPsisx2ajLu3a&#10;0RtLlkhkAfhdlU7AMggtgPXMrxs7VpS9ivcYTmgDfC+xXLDStfF2zpxZUjaKgALWPB4OON96vfW4&#10;KnusyAZfue7du8skkzR/Cvn8QUp0u8jl81CqB6GDnGRL91CjNj6qdl1bqvlwXzr3qUFUaXZ/wxfw&#10;eW5oF3FjPKcXnTwXK3qVJbFWRGrENTQ0SiGEljuGitTCPxcrkZ3G+1hFT0Y6Fg2i0+cNoxpT+1K1&#10;a1pRg84pFJfJhNZnrMbnw+RN/p49niAFvSkyeaxr164yOoaFa5QeCNcT2Kp9pS8iQemQVatWyQRR&#10;ZyKWD2ddaeq2EKGVSbUWQstA5AHoW7hWwbjg4U78vFnPMsHLo8KiQirg9gH++yC0Hy5bKm4Jxkha&#10;KRlVgL5UWwXr8TLAszktMgEtGW5nrL/tSWRnUj188EAqQtgvzhPajKMltdayVGVo3Vflq85RBB6h&#10;JVX0A25CqeaFF1Kqz5U3+crgBUarqkWLln9cbro6PSCLJpx5VqjHiQlgcILHR1xKMP9ZyISoomLa&#10;vWsn3XTjDeIvJdZaU6lBwSqSaShkwwprJZ2OOPiHMRnmYyleH10z9kpa+u67tIsbCKyMwyqrDNSw&#10;PqszQnDzd157PXR/9QwrEOEAq5BhmUb40CJKASaFKYWolGJFoa6JpEDzcvPogw8+oEtGjQrNoEZI&#10;IL/HJ3EvU5jIpqg4su38VO+KdnTBIwOp6qwB4lYgja9M3EKUgj7c8PaWFb6MyTGljbOGhsaRo0wn&#10;EN8UYjIvQnxmfGt96dTZZlzbeSC9/em8qf2p5tVtqUkXPyX5kiRKSsCNpXQR5ssn37iKRjJixAh6&#10;++23xV0A+gAkDrpBkTn1dySdooDzcA7C+IEoI8wXYtdCr8GlKuiwG4QWYD0LlwEYAVRkGQCTdLEs&#10;7e0Tb6Y9MAYQ6ymrOxSn49233xJCa7iHWcgpA6QVbgPYSngwhvKLxX44qUXa/HYH2WLjWIdzuhwO&#10;im3SmAb370drf/2F24hjt1wrY40qT1WOSgeHnw+oMn/++eepTp06YgDippTq1K5NaSm+fSNH1j7D&#10;aF21aNHyj8nku9McPreHyeyZQmRPOeUUCST9zDPPyIeOj/ZQH/bfCXnm/gMSlmZfTg49NvVhat28&#10;GcVFNZEJXYhniNVyACg7rJKDfVhgsU2MjiaXzU5dO3aiSXffQ19/8aUxI5jzFGoEwggtlLJEHTAV&#10;9LJ33xPiqshsuIUWPrSYUIZFCfzcIG3divAxx05oFZBOhOb56ceVdNstt1JqMIW8bm74fFia1kNu&#10;p4syuRFM5ecnB+zUuJ2H6o1sTnUn96HzZw2lSgvgWoAG1iS0aHC5ca2kZngvUKG4ShtmDQ2NCgDR&#10;DySqRykUoUUIu8pz8W31EUJrLP+Mb4/Pw7cIK+6C/nTGvMF0wZReVPuyltSog49sQadMEsPkMVho&#10;QWjRaVVhv2688caQz6jSy4qEAZF0ihXKHxcrl426aCQ50FFnkgri6jDnAxhWWYPQWoksRsmge4cP&#10;GUwbN6zn+zARNAltEQBCy7pzwfy5pouYEY0gEmAEUGQW+lOR3PDzsPwuwnqJTk+CZTaBBvXrSz+v&#10;/FHi5yLsWKR8HglQbmjrsK/KE1scx374+eocANchpBdILWK0ow2ty/tZab7d/O6qmM2sFi1a/m5Z&#10;MD2jMcjsOWefLb1LfIxwM5g5c6Z8qHA1wMerevbhH/bfDTwb6cCqNyB1ufv20ffffE3333u3LHMb&#10;H92EbPHcy8eELFZ0AFbXSvX5qF92Nj0waRJ9tPxD2rxpk1wLC6cirEUIcwXiyc8JBxQ0Yjji9xfm&#10;zhMyCyKrYCW0bn6ezOhlZXzJxSM4vVgC+NgILRSlItybN2+mJx57nNq3bSfk1e/1SQgukFlFbD1e&#10;B0W3cFPd0a2pxpR+dPasIbIgwslze3HDmS1DoEYjykDDy38bw6JoZDWZ1dA4KkQgtIBYaHF8UV86&#10;ZU5fiWsrIcDkGH+DCxm8X3lBNm97ibvCGc8OpNqT+1L9ka0oqo2fEgMOIbIqdi0AH3m1nO6DDz5I&#10;f/zxh+hHIBLxCociYkqvb928he6/5x5ZlRAuUyCP8E01yCSTSIaV0Dr4987t29HXX3xBBfm5VMS6&#10;jumsQWZNQou03HXn7UJoHYmly4QrgLgq8prM+huAdRa/4Vg4qYVhAoQW8Wo9djuNv2YcrV65koqR&#10;7wLWtcfBQouywNaqd636O1yH43x0KHAeovHgGkQAsob0ql+3LrVt6t2SnX1SZaO11aJFy98mS5dk&#10;Vfd7vQUXnH+BfICKzGIiApSSIrFqqz56K4T84TcrMYQCMI+HjpkIv/5wUM+VmIyygAArmiImuIUF&#10;tP7332nF8g9o8YL59PgjD9OMJx6nxQvn0ztvvUG//vIzk9d9fH2pBUPlScgso5jvDyUsysqM52os&#10;Q8uEsojPZ4W1e/duGnPRCLFegMiW+pqVElovK1z4eNlZ6b72yhJ+HgKf83ORdhPheVKQY+rZEm8S&#10;aYWyLBSfuVdffY0GDRpMfpO8+pm8IpZs0O2lIDd0Do+TXBl+iumXRU1u6kkXPDWUG8nB0mBWYqJ6&#10;qrgV9GQCa3EpMBtgWIqwtCdwQkQxCJFuZcWy/CYw3CTKQhFyk5Sb1xvnY1/9DUsZVjkLP9+C0HM0&#10;NABrXTHrS5nfeItvSUHqUen56CxKPVbniauP8bdMHJsLstuNKs/uTqfw+ZXnD6BTZw2kmtOHUsNb&#10;elH9wc3Ikeknu89JPoT2gusB6wAfd2jdLv7b66d+/fqJLz10BfSbEasauhi6GnrN0DFWnYPzcEzI&#10;GCIo7MuhubOeo3atWlJyXCwTV4x0JYlOE0KZbGeya5MVyIL87DdYJyHeLe5Twnqy2EJoEUM3h/Xu&#10;KO7YIwKCkwltJKsrrLOAPTaaurVvS5ePGkGtszII4RNdch0jIZ73E8jPnfis1HQaxXoYz8ZonbQF&#10;rCeVzlS6NSJCur0UVv2rygQ6H2HH3n/vfVrx0Qojj6yHQ0sI41rznkJ4Ob+K+Mr1vD9jxgyJfqDm&#10;oDRq0JC6tg38MfGkkyqZza4WLVr+Bjk5xe/JubBGjRCZPeuss2jy5MmhoSz1wZcHEFRl7VRB/7HF&#10;MXWc7xBCpHscKwzCagQbLwb2sxI6wKSV1awoWqyEw4omH5MVmAT/ziR406aNkkeQW1FUyCuUI6df&#10;VuNhwJoL5fbMU09RkBsSWCjKkFgTmHjmTkhixZtMHdu2E0swwmgx/Q6h5KA0lzYu8jf8hFl5lhRx&#10;ubFSzc/Lp++++56uvfZ6yszM4gbMTz7MgOZ0eJnIpjk8lO5yUWIgier28VOdWztTledAXM2G0oQ1&#10;rmxpQ/xvAuk4FLBgA3x9jcbe8EEEFJngrfxtIkRoMfnGPH9+NqMH/w7LF//N94NlTEj9wq7GMTX8&#10;KyQEq5wBA3mfcVCaNf7/gusJ3HGw3DPqjBxDPeXtwt6GFRZ/m9ZWoxNm1EeBtRMZCXz+KVz/QkDn&#10;cg4TWxP4pmve1oXqDEylpMxkSnXaKEP85P3kdwUo1ZUqozPpqWl01eVX0Vdffk15rLMKWP8UFmOi&#10;lDFSFEnnKEBnQ18VMiH7eMUK6turN5NaEFAH67VkcrFuw8pjdiazybx9+OGHDZcF1pGGUYB1Puu4&#10;kIW2mDvi27dSRyapsgQ5EIHQWtGmeRat+uFb+unH7+mll16gadMepwceeEDaohnTptPLL71EK1eu&#10;pL1795bqbEseDgsmotxYhaAILe6DfAOy2lpeHn224mNq06wFdWjVhj5c+gEV8DEcl4VsuI0I6WyU&#10;Jec7BJQj3weWbywJf9555wmhhbU2unET6tM9+JPZ7mrRouV4S1a6d3Pd2rVDbgYXXHABTZw4UZSV&#10;IrQHKYYwKEKLWKiKxEI5QtFhxSvsI+iUEXjKkEj3OSbwM9Vyh0AJVtBhgMzyL5wmEMR9gi8//4z6&#10;9elFl182hontOvG9gg/WAVwLXzAQcAbOxWSH+XNnU2pKgBxYUMEksJEAMpsUE0fPL1osCk3KgnNd&#10;HqENBxqVXG58Cjk9m/5aT88+9SR17NiBnC6nWET83IglBb3k9nnI53SQ3e+ghh19VPOa9nTetP50&#10;6txB0piGE1orTgwLJDf8h4KQB0UgjMk0J8nyoiCrfD0I57zBDPgED6ST5wxglJKASnMMK2yleUxm&#10;Ad7HZDeDHOM+vfm3Pkxw+1AVvg7L9RrPZQiR1oRWwwJ0eKQzZYJJJ+qJUV/7GCMbMtHSrEPh11r/&#10;jgTL96lg7YQiHvSp8wfTuTMGULXr2lHd7n5KSLUbCzFgpMYfII/dQQGPlzwON3eoO9D0qU/Q+t/+&#10;EN1WXAzf0rIENhzQ4dDTSuf/tmYtjb/mWnIwkfUm2yUCAggtcOWVV1JOTo5hICjk+/P5Ms+AdZwi&#10;tDAorFu3hpx2m7HimGnlPRQwceyhyZOosIDJY34up8MgrSCvxkiZQTqVESKclB8WJoktRSm5x3OQ&#10;H7hOfPLRh9SxTWsJv5gcG0sdWreizz9ewc/NkxFCsUYz1PNl1JHzDsB9DfcCsIzxPffcI/NQQGox&#10;JyUuOoaG9Qu+Z7S+WrRoOW7SrrVvbYP69Q+g9wjAMjtu3LhQDxgfLD5y4CDlYAHOw4csPXWQOP6Y&#10;VW9f7auPXEEpg+MFw1e1lNDuZzKL4TYhtaxcYTEo2JdDS99+i7oxSYQvlttmox6dO9M7b7xOu3ds&#10;p6I8VqKsoBH+Zd/uXbT2l9V0600TKMXnldm8VvIamvFrAYb/hw8eQjl79koeURbcHRCIwouQbiPt&#10;RjmjzLFk44dL36eLhg4mj8fF5NVNHj+GGJ0UcDjIi4UdAm5q0sJF9Ue3pAun9Kaqs8zJXguZ2HED&#10;eShEbFD/cZiNfznABJpTGDKRxiSg8EE0yAGstwh9BGJhIRkgHEKCcT6sYoPplNlDqPJsEF+QDya6&#10;ILQgHvh7sTEMjJnm4tMIkiJkhJ8/B1trejX+fwN1jommTO5CPeJvCXVI6iE6Rdw5mos6Z9ZFPhfW&#10;fkQTQRQD+TYj3rcUB32rXBcVJAwY7sPPrcL1+qypfajm2DbUoI2bnH47pXPnNsidXDd3fF0eN/mY&#10;4Kb4UmjYgCG09I23ad8uQ59Dx5Snd+GegElcOA9D7LBU7t65i2Y+/gT5sdKgjfUO655OHTrSxo0b&#10;haxJ2wBdzterUTgQWyG3TEY/++wT0Zvwk60IoUVc2c7t29C+vbtFhytCG2ovTIsqIPr1MO1SOIR4&#10;mlDHcA/cS4WjXPHRcmrTorkR0pF1ugf+wrzfvVMniU+OaDhIhyK1Ze7N+UcZ4j64L7Yop5tuuonO&#10;PfdcIbUwGiXFJ9DwgYGZZjOsRYuWY5XsroEvops0OcC78qFhVubYsWNDPlhKiQCRFIcoGHMLYBh/&#10;N5PAVat+kuGiZ555WjB79nO0fPky2rZ5kwzblMCKy4DCQmxZg4jCChxZ0VYcuB73MSAKkRGKI8tk&#10;9sX5C6h1Zia5mMxi3XB3ojHRIM3joaF9+9ED3Jue/fRTNP3RqXTlpZdSs/Q0SoyNIXsClrPFRIVS&#10;UmsNX2NMlEiigNtDP6/8Sfy5pPwUkT0EmVWKGVYHuEFMnnQfZTXNIpfbRX6/V2JSYvWeFITlYoKb&#10;lOalJn2bUq07etCZzzCBnd2HKnEDWIUb3cqwNsJfz9IwSiMbDhz/V8GN8yFQaS7cAwYI2TwVbgIg&#10;EEIiuIHn34RMiNUM9zLyW4n3TwF4/5T5veiUeZ3otNk9+Hq4HPRgogs3g26E8GS4/mTE3eXzxaJt&#10;3tuwvJkok16N/88w6mNfrku9mbwasZoNkoq6gu8PFv9evM9A54s7V7DaVp3F9ZfrMOpXpPuGEOkb&#10;tYJJ9KmzjXvK3/xcdGJrTOpJjQalky3TRk6fnfUFk1nWFXBH8vgCZPd4KTOrKd1zx120ds1a0TGK&#10;wIXrb+wrIwYAwoYoMAV5+dzhf5NaNW0mk1BXsX7Deeoe4l6GjjuuU4QWx4oLRfcnREWRKz6WPEwK&#10;I5FYK5yJcZSVFqStWzbx/UHADR9fSROG+THcj32GOo5tRaHIrEz0RVr5epUPlM3SpUupRRa3D6zL&#10;PTbW69w2YL6EGxEVuA3o3aM7fff110L2UT6AWHot90f5qjIGMFFs165ddP311xPiuiu3PqfNdqB3&#10;F+84ozXWokXLUcuQPoGFCXHxB9THBUI7YMAACdIfibzKx2r5+PG39ORN4IN9/523acjAAeR1OcnO&#10;ysnGPXIrmqWn0/13302/rFops2KN3rcBEM5jJbRWCy0IrVKIGLrKydlDzz79JKU47ORmxSQKlAlq&#10;OBAw/FBQhFass0Jik5noJpHLYaOmmRn07ZdfhYailKKH4lRkVik5/A6o8sPw3TvvvEPde/QgTyBI&#10;dp+P3D4vpbi8lOFwk5/JbUKam6I7p9G513ekGtOHUpW5mPCFxrIPN7QYTufGTgjefwEgjBaAHJgE&#10;4eQFTFaf57wtGsJ/D+R8GS4EJ8813AQqM1k4hUnDKQuyBZXn9+SGnsFk4pQ5PQVV+BmV5g2jyrOG&#10;UyVZzpfLaG5XOntOVzp/VjadNzOb6j/Ui857ohedBoK80HAxKDNxJ5RWjf/vqAwyiW8MUUK4vlWC&#10;+wsTW7i3wLp/Cvxk56LjZI4QvNCfKi/sT1Vm9aaqcIFBpwvWf0VQIzzj0OBrFvbhb8B4nnwrCw1L&#10;8QVPDqDzbmlDTTr7KC41mVLcTkqzuyjo8ZM94KekIG/9PupiLsqA0Tc1ZA9dBH2P/XB9KkQNHXPW&#10;Z/n7cmnDn+tp6Xvvy8QoXI9rcZ7oN5PIGtZa1m2MoqJCuvuO28W66YqPIz+Tw3ACGw5YaNODPtqw&#10;/g++tzJOWNJjIY9HA6WXMWKItCLfkv/CIlq29ANqlplFLnPlMeh7lS74AOMYfuvfuzet/mmVzHXY&#10;bxJaznDE5wEop8LCQil3xA+G24EK6eV2OAp7dQsMNZtlLVq0HKkM6OG/w5aUtB8uBvi48GH17NmT&#10;tmzZIh+e+gjDP0xRBnwcwD6GaKDYfv75Z7rqyivJDyLLyguANRPD+VZ4k20SbiUzJYWmPjSFyfN2&#10;ViiG9RQuAVCC4c88ElgJrZBZ3Jexd88uemTKg9LrdsTGGENfDA8T21DgcBNW5RoRYYQWcRAdtiRK&#10;SQlwY/EiFUPJmTNhkR9lCZA0stKTiWZmOapGZe3atXTLLbfIaj0up0sCqfvcXvK5DCJr8zmofhsP&#10;VR/Tlmo+MJCJGRM0sVAy+eNGE2QN1iOxMgpBtDaEJyqQTgvCCS3CGS3mvzEBxwxIf9JiJgzPY5+3&#10;oX0munz+KbMG0BnPDqELnhlB1aaPoOrTLqLaD/WlWne3p5oT0qjuVQ5KuMxB9v9j7yzAo7q2Nkzc&#10;E0Jwd4hOMhLD2+KSkEBCCG6lUO+tUGhxL20pVGhpsWBB6u7u7rS01LHoJJOZiXz/+vaZE4Y0QPXe&#10;3vvnPPmeM3Zs55y137322mtPMyB2UhK6ZCeibUYsgi6yIGiTQMr+SapxUHt+rjyhDWoQ5alyyMo9&#10;ty9D7r1MeORlIowe0nsmo+UdkxC2aTzC78lFxPZJ8Nsj9xIbULtzEbBDAFQAlgMV/wqg1eJ1XbHg&#10;vF/lGfFgo1Y+b3VLNtpdNghdBhuRIDYjidkPmJ+aqf3MSSp3bWpqKhYsWKBmB6Ptcbi6xnWbXtem&#10;6uJvVPxqBcOxtG3073SgVZ5P2Y/++zJrKXLHZaseMNpWk57X9izirI+piSZ8f+QbsZeaY0I/zl8F&#10;tIz5rfXMCrDzeuiBPq9PX8T2jKwFWnVOrBNc9YIOtDFyHVMnTsKhz79wDeCV85T9KNVzfnrDgfae&#10;05NPnCiNdE9PcEp51sEWo9F+3WW9x7qq54alYWlYfusyZkTS1Pi4uCo9ZpYwO2DAAPz000/KuPHh&#10;YxdJ3YeSojFQrVn5ja5XXnkFw4YNQ6RALI0Wu5aSDbFqrYOjLuYXjI8Uo2aIgTk+FldfdRl++YUJ&#10;uSvgrKr480BLeHTBrIJk0U8//YBFC+arOC5THKFaDBPTwLALrL4UMnINZ9fpQGuQ/SZaTHjuuWdc&#10;x5RKQgwky6q2a4vnJ4ZOXqgBBfyOZc1Bd0888QRGjx6NGNkX80omms3oZTQh1WxEnCUOHQcY0Hx8&#10;bzRbNgZBW6ZJxTVNdaczpywHijTKo9eGMafsEs2Fbx4rzbqV4T9Rcp7uqgO0jEf0FfkQ1vdKBU6v&#10;rEB8QN5khGybirBtMxFy3wwVSxixNg3tF52HLpfHI+bCrjBPbY9+0zti7MyOuPT6TrhpfU9svzcB&#10;zx8chJceysVNtwxGnwkd0faSfmizNkPAZIIGG/vk+PTMMv6Wqve8G/T/UV4cZMhsGQKznnvHoPnW&#10;XMRvnIE5D2/Akmd3YuHz23H5A+tx/s1zEXnbdLTdPA1h68fAb9VQhN6XA3/mgf4zQCvb+KhGqwa1&#10;Cm53j4XPPvl8dxZ88saowWONt09Bq+WZaDW+Dzr2jYfBkqBmDOxjMKkGcnJyMqLFhqWlpakUX7RB&#10;DhfUukOqsqcu6FPwpyQAyMa6ABxtP79Xv9OBVuQOtCdPHEeqxay669X0uZG/trd1RaD9Oz20FKfl&#10;5fkxTRnDKR65/0H0S0qFJcYAU0+x6wRano+b3edr3UvLMQxxPaMwc8pUfHv4G+WlZZmwbGjj6ztH&#10;vYxZbnQcMXcw616pkhEUFESote3Z1Nei1dINS8PSsJxzueaSlDEWY0KFr6+vgln5SCXmZmtdD4hn&#10;K7KuYdNFA6aDLH+7f/9+leybMCaQrKZHTJLXRmnBJooBqKu4bl2RJLDLvIKc2SuqZ1fMmjUVvxwV&#10;qK22y/7djNcfkAJaDgCrFDB3VODE8aOYNX0qont0V/FPnFmGRpMgaxHDZJJz0OYXPyXOV352nQ60&#10;HCz24ovPq4FcNnu5Og+WH89FDZJQ5yXnJ0ZOXijDx+/ZgLj++uuVV5ZJ0pkwXU1tKSBrSTYiJjEG&#10;XQcZ0emSoWi5fgL8t2mDm7x2TpAKLQ0e9FIS8gRg/bdPgu8ODnyaKFAmlWZ9FeI/TjxPN9UBWnrE&#10;CLU+8pmvXFfgtskI2zAJ4TdmI2JOGjpn90HiWDNGzknCFUuTcPOmBBx4oCfeeqUTvv+sI0p/6A4U&#10;9kBNYVtUFLTE8Z+isGVbJwya0QqdLxmM1jdfAf+8ifBldgQV36iXG71p0kjY3QC0DTol3x1yX3Bw&#10;4r4xCBC47XH7JOz79g38aCtGhd2JSjZinVX4qfAotnzwJPrddjGiV+Ui4rpB8F8yGH73sSeB9/mZ&#10;gdY97r0+qQYXXzNmV+TBnos9Y6WhN0bFijOGnIPXAnZNQ/MNk9HxcnlOBicjNok5q5mvljH5ibX2&#10;hg3oa6+9Fozbp02vz+7rjXL3hjnBjV30vwJa/tYFtFx//NGHMBnilIeWdUIqe+mkHqgLse7iNOaM&#10;of355x8gBlOO4XZOZ4DF3yOeM6+TTgdbWTnyd+5Cb3MSTJGxSOgu8BoVJ9DKCSSkPnCz+2raX/mM&#10;33E2NWZ+iJM1BwCf+OVobc8cbXzdY/J4LA+uKda1X3/9tbL3rIMJtmGhYUhJNBd//kpqiKqsG5aG&#10;pWE585J/T29TssVYGhQYqB4gAm2XLl3w+uuv1z5o+gOvP4h6ai3dCFQ6NEPAZNaPPviQtPjj5QEX&#10;uGPw/DkMFcU8rRSBkIoTI0fIvO7KK1EorVa91a+8AiL3c/ktogfBWUUot+Hw4UOYPCFHjE53rWUd&#10;pXV3EULPJhotSgdcwq+RUzLSo0sojo1W3t5YeT1ubBa++EzrurNL2VSJMXPy3OmpEEmJqvQ1TNXF&#10;DBAqp60Ys+eefRbjRoxGYrwJBqlgEkTJCYlIFZkTTIjsE4sOk3ujxdo0BHF2r70ZSh4qVpSVGCvE&#10;P+Dl0cU0WKrrkqP7pZJVsbea54cgqUb47yI4y+cClCqbwN4xaLSf50GPMONNtRAHbRAaz1EbcOW1&#10;ayz8dro8SGp7Zl8QMYyA73ks2d5TQNKbnlim1soXOBd55nMA2CSEbZmC8NvHodmKYehwSTIskxIx&#10;aFwkJs9sg5XL2uGh/V3w8QcROPFzAJwnQ1F1LAJVx1ujqrgFbNZQOMuawlbYBDXFoTh6yIy8/OEw&#10;zeyJ8KtTELYpXYBEjpUnx9TLo0H/FaoFO8oV48z0Vt4cdLVDGif7psNjuzT+tk+EzzZmA8iB345s&#10;BG7JVr0ZXmwoESq5H7U94VLuU7nnPfJEO7LkN3JvS0OK8Omxb6JI7luG9fB3+zkwazx63jIFj3/+&#10;JipKKlBdKtBVVgO7C1gqqtnLZUeZtQyLdm+G+epJ6DBvLILmD0LEujQ03SbnmSdwLOdFb6sHJ/lQ&#10;aekIy3JODCNwF89VrlENBtOvvV7xGZW1+q2cLwdU7piEkHVj0WxqL3TtF4VkowGJzKMtIGWxJCPZ&#10;JI3pBDNGpY3EU088CntZGVAptp7d6KwPxJ4pO6x3pbvBWn22WQGtq65wOhx4/NFHlZ1kuBk9r3Xr&#10;g/oUFytA278XbDarHEMLH6t7nN8jVZ9IvaAGrdEWy/XYZd/WkkLs2r5F7K5BHVd5Yl2hEXXPqa7o&#10;uOE4DNZ7nP537tyL8MMP7GnUwLW+83AXf8M6g1MWd+3aVcXTMgShaURT9E4x/uCqshuWhqVhqW/B&#10;OyafXonmYxFNmqgWIeNmOYPJswJWClRFZ4JHfk5xoBNb5YTZ7feJITCbFNgx9RWnSDSxK6aeh99d&#10;dYGWI0gJkYTauzZsEFg+NVChvnM5lzhzGLMacLrZjRtvQ7cuHZGYEKegluEOCmrdjl+v6jnvJDFa&#10;esytynRg4JSLV+MbjhoWQGX5OJ1EWGmgsxxdxl/3btjsFcrQ//Djj1i2bDn6pvRBkikJcbKfXknJ&#10;6Gcwo3e8EZHJ8Wg3SqBr/nA0vWM8ggX8vFnR7cmUCjVT1gRHFyj+GRFWpeJTMYECqhyh7SWVP0Ww&#10;9GZXJkdyC6iywmWFylHdClxZsdM7tIdwK+/VYKrp8tks0XQ5z8nwkmPQe0SPlpf8llkFvKTSZlet&#10;984MeO+QbR8aDs996QjdPgntNl2CLuvmoPP1Geg0Kx4xk9th7FVNMH9de+w7EIsPXjfh6BcGlP3Y&#10;BfYTAq4FzQRWw1FdEoISazgKy1rCam2GypJAVBf6o6qwA6xHLdix34ChF4ej8yXx6HDLBDTZMh1+&#10;uydKhZ+jMiHUWzYN+sfqTEAbek8O2q0Yix6rJ2LoPddgyo5lmLh1EUbcczVSNsxCzJrxaD1vODqv&#10;zkanDRPR8s5chN7LmbgE+gRgffdPkvtBGmj59M4LaApIeslz5iugG7A9G8E75DWBV34Tsi0XY3bc&#10;gB9KjqPGLs+5U555h0igjzBoZw+RqMZZjZ/t5djyxlPofPUYNF48AqGLBiJg7XAEbWX4DM9fnjdC&#10;LNPR7eTz7bq2OteopH5/bqn8tSotnUiuzW/bBLS+fSLaXjsMXYaYENOb+ayN6BNvFpizIMpkRKy8&#10;Py85FStvWIRvjxxRNqxCbJaDszDSFvPa6gBtfdKBlts4BGi3bdnyB4A2EtNnTJY6ScuCw/Cx+o71&#10;W6XXX6oHUq6H50WYve/uO1XdwNnI1LEJtC7VPae6UjAr28VLncCQM5MxAW+++aaqu/Tj1Xcu7tLr&#10;uddeew3t2rVTUMu6uV3rNjXDBiZ+oiruhqVhaVh+vZzXx/hFSwFYemb54ISEhCA/P1893Iyh4oNV&#10;H0TywdS/U61uuwN7du5S0y4SZplwWo38j5OHus5DX5/qAm18T3bf0DBEoU9SEj768MPTjMJvMQzu&#10;ojFlVz+Btri4EFddeTmie3RV52eI7KHOUT+HM+uUYaMIsSYxXBbZloZsYP9+uPfuu1BSXKQNjhDI&#10;V7AvQFtVJechRp/GXxffO6XsnnvheUyZNhWGhARYEpORYIhHr8QkJMXEIsUQi6jeBrSd1B9tVo1H&#10;4K6pmpd0J0fws+tdIFP3zLq8Nn9KHFDGNcMWBDQ9dk2CT95UgU1mTZAKfW8mfHYJeO4W8FSzbQlI&#10;0KPKcyLQElZ3CsgSrvPHyPfMLpCtMi3wfD0Eiv22Mwcs02vJb/YxZdYoeOwbA3/ZV4h83mL9RWi9&#10;aBw6X9YHptk9kHZla1yzpiXyH+yKLz9LQsHPPWE91h2OE50EXpsLvAqsWgNRVRqCqpLGqCloqmS1&#10;haHUHgBnsTdqTjRGxQ8xeOrJBMy4piUiZ5vQZe1YNN5xITx3TpFzkPPfI+fLWEjlpa5TLg36R+tM&#10;QNtqwzjsO/wiPi38FoUVVhwvK0UBB+DYrfjJdgLfW3/Gj4U/4sMfPsWD7z6Ljc/txg1PbsKkvctx&#10;wabLkbRxNtpuzEGLTePReEsuAhi6w+dsvzxv++X+PZAlDTM51p5cRNwzAUufuw8VNiuqbE44hPXE&#10;PArMyvPurBGgrYKd/TPynr023xUeRcriGQhdORqNlw1H4OJB8F07DIFbxglMy/PBa5GGpBrk5bo+&#10;XlNttg2K1+oOt2eT+7bK45urelECt+eiw6ox6DC9H7r2iRabE4PecQkwWxJhSLQgURrYZqMZ4ydN&#10;xBPPPK0mw1GODtYLvxFoKRWWIGLo2qKFN/5uoI2J7oGdu7bVAu1f4aHV6zHWdWVWK+7acKsax8EU&#10;YSo/rn58l813P5/6RJhNkO04LTAn2+H4CdalvGYu9dWl7tLPh9uwjB9//HGEhobWjmnp2rlLzdjR&#10;iQ+7qu+GpWFpWPQlfbjllQ7t2lXLS/XAcGTlhg0bajMUECD5YNWFR3dDoGBWwG3fnr3SutcmGCCI&#10;KpBlAL27UTiLdGjUgZYeWsIsvbTMjLBi+XJ1Xjymfnz3czqXuB3hkWtOb8ssCmtWrYBRzjNeDCoN&#10;0OnwWp9OwSwNHK+NBszQoxsuuXAm3n7zdTV7GGN07RX22kESNPZVUokpoy/SgZbpbu66404MGTJE&#10;xSvHm00wmDjwy6KmrI2xRKPDCBPaXj0cLe6YiNBtUxCwI1dgkOmp6AnlbFf0dkrFykrK1WX6p0RP&#10;LAeWqEpyIjwIszsmC9TyeGlSCY6WzzmpAT24hD96iRlrSm8soVo+2y2AuJsZFrLhlzcWQVuz4C+V&#10;pleefC5A7rknXX6reZ28d05CaN50NCM03HA+ml4Uj4FTorBgTS/sOWjBO+9E4qcfO6K0qBUqSpvD&#10;XtQUztJgVJWHy7ox7MWB8nkgnCURcBa2QFVhOGpK5DfFjVEpn9cUhaHmh474/KVoXHxDC/S8NBZt&#10;l2Wi6e3jpCzlGnkN9wtoc3Q689EyQwKvoW65NOgfrTMBbbN7czFp5yJ8VfgdKsvtcNhrUCaQ6SBo&#10;sufELo1kURUnehFQKnfaUFZdIcBbgm+KfsTHP3+FZz9/HXmvP4ZrH7gdg+7+F5otz0ST23MRtn0K&#10;gqQxFLB9IgKkwdfxnmk4ePgVVNrLFbCWi91Rg1nF5sBZDc5G6Kxh41+OKe+dNhum3rMUvstGwn/V&#10;CASvFC0dAr9lgxByRyZCpDHZiCE6DG3Qr02kekXqQq3b9/WKEO7+O/ak7GPoBF/L8ylg2+TuHLS9&#10;bii6D2cGlVgFtQw7iJXGdUJSEuLFJnHA0obbbpPnsVjZt/pCDs4kAi0XTtk9e9as3w208YZovPPu&#10;G1LnMC0YnRt/DmgJ4zx/Oh14TresWYtEgVkFpKLfWne5i15dxvr279MLzzz9pNQ1pwbWsYx+S72l&#10;O264DQdhb9q0qTbrAcMPYqOia0YPT1ym1eINS8PSsDTKGp14Z8/u3asZYsAHhbr44otVS5UPEqXD&#10;Y30Pnf7A8eF7/fXX0CclWeBQjJOAHuFQeWeVoWKs6bkNgw6Np4A2ujbkgBo2dCiOHz+uzomwXd85&#10;nUv6tXAfDEEoL7fi4P58jE4fiTgasEjtPMxy7ISeDPiX85DPTKLEmFgYObWtfMf0XCYCt4B7+rBh&#10;yLvvXhSdOC7GkbPEuDwHNF40mApqpfKyV8Iu5VXBiSNk/fknn2LBdfPQKzFZTUmppqWMT0CKUZsg&#10;IapfAlpP7I2INZnw3zFJxclxkgR20zMVj+qKJEy6wgzUpALsStQrrD8oL4FSdrt7MfZQxcvSW0nY&#10;Gw2/3aPhL7DrR6/tjgnqXBrl08NKCJbKl/ugV5beXcbQCrx675kMzurF0AXv/Inw3i3XIvsIFwBu&#10;tmEs2lw/ANFzY5F+ZScsWdsBTz5iwU+HOqH8aHtUCbxWFwegqsQX1SXB8roJqotaoPpkM6CA34XB&#10;aQ2EwxoER1ET+b18J9vYS/zhLAuC82Q0Dr2Xips3RKPXRR3Q5sbzEHDvVHjlz5KykvPkuQrEMk8t&#10;Pcial1ngQY/pbdB/jc4EtD5yH4bdl4vs7Qvw0pfvwFpuk2dSnsdyeR7lGS2VZ1XeCm/WwKFLIJTx&#10;7Q6IreFgVDufY/lcbMbRsiK8d/RrbHn9Ycy//w5MvPtGxN06HR1vykXskvF448dP5Hl3yHbVsLoG&#10;Ljlod1QPjeyLMZtigyrls2qbHTfuF1hZMgpea0bBe/VIBK4QqF08BIGLBiF4fQYCtzOWnD0evCY2&#10;NPn8s7Eo18vYWXewPZe4D9d+OLhR5W0WMeyH3mYPsSdsMLdZlYFuuX0Q0ydeINYAs8miUnzpdoo2&#10;61+XXo6P3/9ArlXsaIVNGgPa5C+6naWN0+2uLvaSsb44fuwYRo4YrtIaMk+3wTWG4Vzq05sDwr6X&#10;/bNLnuEGZ/d21hXtvv6a58EeNA7+KhE433DLrVJvxSoHhX48/TV773Tp37n/Rnll2csn6zhZDx14&#10;nvLM0pPM8+R1q+PKvcXpdPVzOJP0epdrnifLlRMvsK7W89Sa4uMdc2ckz3ZV5w1Lw/L/d8kckTjX&#10;EBNT6SWtPWY14AMybtw4lTKEXtBzwaz+oFEMXh8uUMdMAUbGDNWGGIgxoEHQVccQ1FVdoNUzBegy&#10;xMXh0KFD6pg8rzOd29mlDWSjNKPLNGRlOHLkG2zcsB6jhw+HKZaZFjhSNVIMLUeu8vj0OjMBuBgu&#10;Qq38JnPkSGy6faOa/tYmYFzl6gajkdVy3rISE6NED61UZvTIlDnssIrxf/TRR5E9ZiwSE0yajCZY&#10;zBakMLesyYAOg4xodcUQNNskMLh3itY9uDtLKjZXhbY3RwCRA7dkrXtrfk/FdjYRkBUkE5hFB0T7&#10;cgVipyJi60VoszEHwSsGwu9OAUCBXg8OCBNY5eAuztLlSc8tK0hWnFJBNnpQ9ChzuWYiZHuOysvZ&#10;ZWEmOgvEXnBFSyzd0AGvvpSAY4cNsJ3opDyslaW+Aqk+sFt9RUGwl0agspiw2hw1hU2BQoKt/K4k&#10;Ao6SFqiytoJTtqsS4HUK1FaVtkPx99HI2xmDAbPbo+N1/RCxaYIaVMaE9577eI0EglyB2InwyZsk&#10;8K6dvzbjGK+/Trk06B+tMwGtaqAdmICW26cgcf1MrH9hD46WnkCN2Dn2kFQIcED+GO9aUwkBV1EV&#10;u4bl2aWNEJWJvagQcQBRjdjG6ko7HI5ylNpL8EPRT3j9x0+R9/bjWJG3AUd+PCL7FliSZ95O76zA&#10;F9cc/EmYlS8EmAWkBZaZ0um2x3cjfHE6fFemwUOgttHakfBdNRLBy0YI6A6B382jELZlooCnNLbk&#10;uVfPGoFUNRh5r54qg7NJ3dMUn22Vv5n3uOxHAS2n5pV9s/G6Pxe+eyYg/M4ctPrXUHQeLnbJHI/e&#10;YpssArO0VWx0WwwJyBiVhgMHDqBMbFoZ42odp2buqgu0/IyZXVh3cKzF5nvuhjneAEO0lr3gt3hD&#10;R6ePQGHRcTil/Glrf28MrTYwWDsvVcdJ+XMa8nWr14jNFzuv6h45FuU6Jh0zKlWXS+7no4swq6d6&#10;HJ02HK+8/Dwq7OUC+Xb5v8v94jo+e+V+iyebYnmxrHiedDJxcqLx46WBJnU1RY9tisVUdmBLv2RX&#10;td6wNCz//5bVC1NHpZgSbARZdl9QzDX77bffKoPE1uC5gJbf87svv/xSTboQ1ZOjOmMV9J1qbWsg&#10;q6c1qWsE6upcQNuje3eVdYHnyGOf6dzOLgLt6VDLGWucAqMVFQK23x7Gnt07Mf/6ecgak4ELzh+A&#10;pEQzkkXnn9cfE8dmYcWiRXhQjPiP3x+RsrJJWThUV6WTXgNlvFhuWvnp4QaOcjnnymqcPHESGzZu&#10;RJ9evVTexxRLoqok4s1GxKckIrK3CR2zUtF66RiEbZ8ukOXyzAjQckCKr4LYcQJg4+G/QyRrzgyk&#10;ZRpwVVT1VGa/S+p4BFnuKwc+9+ai5ebpaL9iBNpdFo2+V0Sh6dgmCL0tU6B6qjovNcqbQCuVrsrJ&#10;yXhbOU+vPVkIkAo3fHMO2q5KR5cr+sA8x4irl7TF/Q8b8NM38bCd7ICaosawF4VI5dIYpWUCrwKl&#10;juJmqLBGiJoK0DbTgLZYgLa4qSgQNYybLWqG6pOdUXOsOWD1R2VBAGzHeuKl5xMwe0ELxMzpgna3&#10;ZiCAMzkdlOvaPQZBck0B2wndBNgpIiljQgEHsXEQnPxGTVNaX9k06B+rM3to2dswFt754xEkz0rr&#10;DeMw44HVeOmnD2F32FBjtTEaQKlSnlWCKCGW8FMlzzKfaYYKsEeHMCsGA9UCbzUCK5VVAnFVWmYX&#10;B7MXlFnlWbehysbfEqBoowRuBWjlE7U/hjk4BGpLCMdiH7a/8iiaLclEwIp0eK5OQ6ObRGsItaMQ&#10;KGDrt3wYAtbK6/uypVHJ3gNCbY4C2d8FtPIsqtRirkZxbaYElS5MIFb2zZnNmNVBfS8KkoZe6+UZ&#10;6Dw2CZGp8TAkJ8IgtoppvZLFdiVLI7x3r95Yu+4mHD12TNUL7lB7yu7Ke5EaxyAql4aErbwMDz9w&#10;P0YMHoSYHl1hidXSJp5Nl182B+W2EjkGB9v+caDlObArX4dZc1y81DdxUu/ESh10KqSMx3QHWk6c&#10;UPecKIIsgTxr1Ai8+fpLcotIQ0mAloOQVX0g/3se/48CLcuUjqZffvkFQ4cOVV5a1tuudF7HXVV7&#10;w9Kw/P9aPnq5d3ivZNPJ0JAQFWDOB6NHjx5499131cNDmOWaD9DZgJafcwarnJwcdBfQTIiPRyK7&#10;pgwxMPTsph5wAq2Wp09a3tHn7lI6F9BGR0WpzAv6Q36mczu7TgdaenvVAAcxjApqpYJjq9rKgSOF&#10;J/Hz0Z/w+Zef4ctDn6vXJQVFyqtDUGVXlQJ/qazsYiQdNFwu0dAqD7ZDKj9Rlb0Sh788jIsvvAip&#10;5iT0MiUqLwe778wWC2KTzejZy4weM4YjeEMO/HdPl4plolQwUslwVPJeqWR2j5UKiYO0pNJhPKtU&#10;PmrmL1beytuixdPWV5n9Hnkwny0rN6n8AjZlo+2KsYicaULOpa2w/2AnHHk3A0MmNUPbzXJOnH5W&#10;YFp5d3YLxKpzEVjcmSufCchumYRWizLQc2YKRl/cAXdvb49DX8WgrKALHEWtYT8ZjMrSUFQVhWuh&#10;BCUtVZhBDT2xDDcoDUONfF9TLGvGxjLdlsBvVUkQnKUBcDJWtrCTwG5L2OWzb7/ujDXL5f6ZEo02&#10;SwahCT1b9MYezIT3njHwkUYAIYBTlGog6wotUGETTC2WIe+lTBkDXKdcGvTP1pmAlg0+H3VfMhQm&#10;S4W7ROyYBOPdc3Dvaw/DWm4VmNU8sfTKqtn6CD2EJSWHAtpT4vMtNlKeb2UjZRuHyC7POT+roE0h&#10;zCpPL8MWxAbImmEGFRwQJkDLQaJWArLNgT3vPI2wRenwkgafD7UyDd6rRwncjoKPgK2fyGfZUASu&#10;HYYg5qt1ASzX6jXlut6zSuWl1aFWnldVJrzXaWekcSe2hs8D98mUZpyshN5gf/ks5Pax6DJrCCL7&#10;JSEqVeyVxaRN9GI0IVFsmEXWUydPwaeffqrZRJaPC2x16YBGu8gJZiodnFWsAl989inGZabXWyfU&#10;1do1K2T/FbKPP+ahVYOCmSJRzqVCgHb1ipXK02yKMSC+h4Bp1KlxEnWBljBbH9ASZOmhnTg2Ex+9&#10;85acm032z3tG7L/cO8rJ8SeBliLQsuxYxj179qyF2pYtWtQMPN/0qauKb1galv8/y3m9zZ83a9ZM&#10;PQjstmjbtq2av5sPCh8eZaDlQXJX7QNWKcZYDDNVcPw4Lp0zB9ECs2aDQXlm6YVVI/7FEKjuI8aZ&#10;MiY1Lk4gN1KN2p+cm4vZ02dg0IABag5vY6SAr2yj5vHWjYhLJkoMhq5Y0QsvPKe6X+oaSyXdWLir&#10;7m/c5H5tbLmr62XXoKvC0r7XxM/Ve9Gp77R90POgSSo1PbcsK0Q5R85GRs/v0889hdGZoxFrjlfw&#10;akiyCMxy4JcZRnMcOoy2oOmCYQi5jxUMIYtrXXUqJlZG9MiqwVtn+8xNrsqP8uKIfrVPVnCcnGCM&#10;wOsQeO4bKBX+SHjt5RSx09Fh/mD0mtkFV85viuee7IDjP3SGrbw5Co70QXR2CEK2TBdwvRCN9k+F&#10;T95Y2a9A4b5seG3PRtO7p6DzgpFInmnE7Gva47GH2uDEty1QVdAS1YWtBVwbo4YqFZAtFlAtjhBQ&#10;jQCKmogay2dNBVJbC7C2QVWpAG6pv/zeS2UzsBc2R1lJe1QU0msbjOqCpij51oxde/qg98XRaD9v&#10;ABrfnSXXJcBK0GbFzEp8N7tXpTxVeQjk1pYry4wNAl38zPW7Bv13i//j2udCW3vuHIcggTf2GnTd&#10;PAUj778Bbx79EmXOCjUBAr2I9ioCqTzbbIzK886QA6dLgisol2fcKQ1XxsuD03KLTVTQKtsqbyzt&#10;gdgfijhDz2yNGkBF21GlwhfKBXpryiqx+Yn70XyxNLbWpMN3NZWm1j6yJtj6rkmT17JeIUC7agQi&#10;tk3W8uXuZ/5bPs/u9+3ZdKoMTrMTqoxccr1XPT56mSkxE0IOmrGXZqwZsaZY9DMmS6M8BfFixxKY&#10;2SbBgBGjhuHJxx6FrcIm1ydlKSBW45CykmsuIdi57KdmmzU7SZvKmNolixcjpmc3xEs9whAEwiPX&#10;KhxBXlviYvD0U0+o8mOv2in7fMqm15Vuq7XQEVdDxFqOkoJCrFy0WEBU6irWNzEu77DURdr05RQ/&#10;Z90j9RoV20MpIYbnJK/jotVgNoPUdRPGj8PHH74Ph90mxyBka/WFqlf4Wj8nXre69nNL1S0u8bzV&#10;uUudQj3zzDPo1KmTCjtgT2vnjh1rRg8z3++q5huWhuV/fxkzMvGJDu071Ogwy/Rcd999d23LT3/4&#10;63u42KLWR4QWizFYLsaHM2xZBGaZgcAcGy0gq8GsZgiipcXbUwxBDKK6dsMls+fgs48/UQnFy0Xf&#10;Hf4Gi+ZfrwZcqdnDCMY0KGdRz+5d8frrr8r50miIUaw9P5fXVQyFWI5TrWA3w6FD56lt/h5x8gTV&#10;zSjn56xg3NNJbL7vHqT00mb80udONzFPryUB3VJi0XV8b3RanY3QPIYXuGD2jHJVOr9TynulKqrx&#10;8MybIZU6PTECoPRa7R0Lj/0TtWwD2y9C12Vj0XZaJ2QLyL70qgVlvxhRfaItKk82RkWxH77/xIio&#10;3FCEb82Bxw6p7A5wHxnw3JGJgC3j0fzmseg2ty2yF7XEIy8moqAgBRUCpo6CAAHa5qg62REoEXA9&#10;i2ooFVrAEANNlYUCvwK3zrIIVNj9YS0Ogf1kFD58KwYzrw9H1xnd0Pm26QjaMVF5qtXMS7z+uhV4&#10;g/5/S+4Fdq0HbB+P0K3j0fSeHPTacAn2ffICSiusqKyQZqmTz7DYPYFQDgpzOsV+VNHGQIMjPuvs&#10;iVHSPH6MkZWtNDvjskO6Larg7whU/K28JhhXcF8VlVj9YB7CFmcIuArMnkE+hNpVw+G/dBj81wnw&#10;7pB7W67DU67HR0Eqva71XOtfKA4ia7wzF53WZKFLbj90TzSo+P9exkQkM7bWYoTZEo9kaazfvWkT&#10;iouKVXkpsCeQyfX/yl7K5/Q+svuf2r1ru5raljNFmgxSLwg0Mk84w9iSjfH48IP3VVlzGy5nqq90&#10;6d9zrU1eU43SgmIsvOZaVfdQp+oYV2hcbS+h2+dKPaSe04CWipNzIoBPyMnCV4e+UDBrF5v/Z2e0&#10;PJNYVqrXT8Se1M2bN6NJkyYICAhQva1x0cx8YLzBVd03LA3L/+4yfHDi9dE9I2v0tB/+/v5qWkOr&#10;1aoMCR+WswEtjTK72JnaZP26dfIga7N46a1pM1vQyhhoRkAlpI6NRWyPHlh240KcPH6iNi+rOo4Y&#10;pKKTJ7B80ULEdu0s2547fsokBu2QGA7GrdJo6Ocrf5rEWOke5FpDRrGS0Suav1tSAVba7Moz8e13&#10;RzDvhvkqFVeihd1zFqREc3CFGQZjLDoPNqLN5YPQhOmj8idDDfxSXYfuAFtXp1cyf0zsTh8nFVS6&#10;HFOg9sAM+G2/FO1unoZOFyVj4qVhePK5eJSWGFBREIzKIk5IwK7/lqgsbob3XjSg24w2CNg1Bl55&#10;o2U/Y+G3bwZabchE50tjMeTybnjwsc7S8DGhqqwFHFZfgVB/VJeFotoqYFrUvF6IPV0hQHEwUBSq&#10;vLbOwqaokuM7i5uocIPKE6Eo/jkBt97bDZZL2qDFon5osXMuvLdP0wZ85Y9pANoGnS4+W3rcKLME&#10;yPPEDAi+u3MRtm0SEjbOwA33b8S3hT8rW+W0Mm1hFcrFztDLqJyxArVgSgR6V+VNJQQyRA6xMIyR&#10;VTbABbG6h1YDWn7P32pAy8+Zl5rpwm7ccweCFwuk1gOyugi0zIAQQs/t4kEIvGMMgvdMVg1U5Z1l&#10;j0N91/wXivDsKc9RgDSGm98xAZ3/NQpdBxphSIhGHw4UiyPgGhCfYkaM2Orrr56Hb74+orI9qOwH&#10;dt1enxLBlIDmcHAGNYKaDS+/9ALSRgxTg8WYecYUFwsOzB0+cCAKTpxQ29D2/xag5W/1fXObooJC&#10;LLr2esR1647E2DiojDW1dQzrL4owe8pDewpoKU7L3kOleWQO8+mTJyiY5TgKnvtZ69A/Ke6X+9eP&#10;UVZWhiVLliDQNbsnnVSJJqN93bLeY13VfsPSsPzvLQuuSBlnMSbYecMTZgm1WVlZOHnypHrY+YDo&#10;D/yZHsYKpvJyVmLDrbeiR5fOSIyPBycj4JzWjJfVY2ZpALSYI7ase+LG6+ehUIwQc7La5ViEysoq&#10;MTJOh8oM8LG0uDkggDN1nTIg9Wu8tISLigrknJmFgeetGTZN8rALTCq5PlNdPTrM/puAtprG2V6B&#10;9z76ANmTJsJgNsPCCRKMieiVIBKojU+MR8eRFrS7MQ2Nt02QylVgax8zGDB2jRB2NtVf2birNo7Q&#10;XSpezqV9o+WYArK7s+CTNwGhm6ag7Q1DkDy9Mfbs6IjyE9GwHhd4tIajwhoMq8Cso6wp7AKkjuLm&#10;eDi/J1peFodG93PChYloes8UtFk0AilTInDPnR1RcnQEak60BE40Bk6GobqkGRzMEVsUhKqiAFQT&#10;VOuF2NNVI9tUUYyx5YCv4kAB21YoP9YDbz/bG7lzw9F+bgIa3zkNXntnynXK9ezMQOC2EfBnrGAD&#10;0DaIYs+EgGttl7qrC533B6e75RTLnjsyELR1HDrePQXD7r0az3z/PkqdZWLzxDYKfNL2MVOBjdCq&#10;cnzJmoAhloU2U5/CWodZemAZfuRw2R0NbLU0YJUCtCqFlwgCeTduvRXhi84BtKvT4LVqFAJWMKXX&#10;MPgtHoiQu7Phyx4dhtK4runvlLfYH6YKY/w+My6E7pyE5itGo0WmGdEpBoHaBPSLi1dAG5uaJKBr&#10;Qk72RLzzLgffia2WRsEpe30qNpR2U/+MHk7q8NeHMHPaVDV1LMHWEBWFidnZqqeQv9Ph7kz1lS5+&#10;T0cHf3vsl6O45qp/wRgZgySBb0KtJSbWrY6R+svNKXO6tPqNoQexkd2Vd3bm1En49vBXKuc4cxhD&#10;/tc6bNd3Ln+lHFKXUkxjOWnSJFWnE2qDg4ORmmQueuyxrn6u6r9haVj+d5ZXn0xp3ivJUhwWGlo7&#10;CMxiseDIkSO1BkV/CNXD7zIQDEPga4Iu33OQxP378pVhodfVJMBKcOXDzhyzCfKA63FP7CqK6t4F&#10;867+F4oLC+RhF5Cl11T2o8+ZzUFYzAF74tgvmoe3NtXXKTHQnuvk+DgVk7th/To5L6uckw1l1mK1&#10;Pb3LDsa9qfg0xmiJVAwTIV0bOMBqh6NNnW4DCHi9f4XhYRnR+6CXFc/toccfxoDBAxFnMsFsTkKy&#10;QGwfSypS4s1onxqN9hP7o83qcQhkBgNmEsjPAicp8M+TCkoqi/pBVtevK5q6qgu0nvlS6XHkMiUV&#10;n8e+kVKB5yLsnovQYW02Ol3YERcub4XDh5JRfTJIoLWxqCXsVFFzVBQ0gbPUV957oLqwK267tSva&#10;zB8A7/zZ6HTXBLSe0RnTlnbE4feTBWLbCLByMgOm1mqBmsI2sm1rESc7CAKKBVQFSusDWHdVF7cV&#10;AJZti5uhRqC6piQYVSc64ehPI7B4XSd0ndsNrZYNRejWi+S6pguoj4HvnhEI2jUaPmpqTylbvQwa&#10;gPb/tVSYjRoI6Ho25F7gwEqKAxd9d+bAf6cr9CZ/PAK2TkD0HbOw8e2HUVxZgRr2LImNFIuo4mcV&#10;uLIniJAqr8WwuaDVBbdi45jH1i72gO+rbHZoU4YJ6Ar0MCyJMMusClWOKly75RY0WZKpxcwKtNYL&#10;tAw5kLXfylEIXzYKjQVqvVcOUTaE8a4q5rXOddeVCjs6i+rb5jRJeTFUgwNAmTGBjXB6bCPWZ6Pt&#10;tH5oldIDlvgYJJsTkMgZxoxi/yzJGNDvAhw48BBsArW0kbrNpP3Vvay6GH/KcQesM8qsJbj9tvVq&#10;8gWC7YZbblZA6/77uvaYdl+fRUx/TcfJiWNHMWPKZDV7JTMZ0DNLmGUu8VN1zimnjC49e4H7mmEG&#10;0yZPEJg8qs6V9Q6PfeZz+uvF47AsHQK133//vcpSpDusmjdthkEDTF+6EKBhaVj+d5ZBF5i+bNa0&#10;qQJZAm2bNm3w0ksv1UKsrvoeRD4wOqw998zTCmaZmkulMFEeWZcRkNdsuVqMsarl2qNLR2RmjMK3&#10;33wt2xKYXUBLY648GQK0rsTYX335hQqstxjcW8qadANCsB3YpxfefOVFMWo3Yeig85EgAGw0xCHJ&#10;bEKflBSc368/5l97Dfbt3oVDX36uDKKYSrkOAVt5rdKnSEWjXyfXqhuszjX/XrEcuS9V4UkjYMu2&#10;e5Fg4vS1FrkmE1ITkpBqTkSsORbR/YxofvkgtNs8DYEHZgjIEl6zBWSz4CdSmQzUBAXuAFtX9VQ0&#10;5xLTZwnUqkpLVXy5CN12Cdovn4y4aR2weUc3WI+bVY7XyopQOAU8q0rCVNc+vak1xS1QecxLeVft&#10;v/TCnBt6oPOqHLQXGDbkNMFtm9ujtDAZNaWNYSv0QHlRGBylrVBNMC0NQ6VV9lUaIqAqUhkMfg20&#10;NWpg2ClVFkagppwDxvwFkkNRVWDE808ZccFFzdB6dhICtwuI7J8Mj72T5ZrGw2uvVK6sZOmVzSfg&#10;yud1y6FBDXKpFnJF3gJp2qx3hDQ2MHPht2cK2mycjBufuRcnHEUuG8bGchXsDrvwqcCSspuEWTIt&#10;QVVsG20Bbao0sGsEVh0lZSqrgYN2tFJraNc4ZAOb2FdZy25wy1P70XihNMTOCrSyXp0O/1XpCFk+&#10;CmFLR8Bv2WAE3jUGgZx04Td4aOsCbF3Vt019Yt5aZltR5SX2Kmz3VLS4cwKazBuK9gMFZgVqz4/R&#10;UhJGi302WaRRL3bwrvV3KAeEXvdwXdee1tZHdFCwt81ZiQP5+2AyxOORBx781e/rij1/yokhYv3C&#10;eoAwOyZtlMotbokzKKA9FSdbJ+Sgjlj/UJwJkmnFDN17YHT6KJw8cUw7jnKSuOoUJe1eqHtef7VY&#10;57CcNCeKE6+++qqq2/Ue2M4dOtakDzfvdGFAw9Kw/PcvWelJ2zt37FQjLxXMBgUFYceOHQq8dIh1&#10;l/sDQ9ijHNICZEqv1MREBbOxPbsjKSHO5T3VYJaxs4RPwmx0VHcMGXw+vjuiwawW7+pqwYp0oCVk&#10;0sN6+4b1iO7eRRkNd5jVxc9ju3VRBiVVWv4cIJBk1NKD6em8eF5mZlKQc2D4gkngePjgCzDnwhnY&#10;sf0+/PD9t3IODFGgtDm79YFw7tf8R0SjTDE/4MKFC5GYbIbRmCDnaEZfcypSTInobIxEi2FGdLxm&#10;JMK3SgXKkfdqEIdAmLz225Eja6lI6a3lJAa/glh31V/JnElaxZ2jQhlYcfuIQu+bjpDre6HXVW3w&#10;zCv9UXk8FjUFjJMNRkVBOwFRps9iyqwQDTCP0+saCmuJJwoLknHB3E6IvDETpsnN8NjBWAFgM3CS&#10;0OmFSlsr1BRGCsQKCFt9Rf6yr8YCss1E9NKGoMoaeE6grSr1RvlJeoU74si3ZlyzqgkMs8LQYdVA&#10;hG6ZCa9t4+CzQ2sMMC1To71SqXN6UKlgvaSy9VLe6F+XR4P+n0qPnVUx6vWLHlvmeFYxqTvHwndn&#10;Llqvz0HW1nl4v+AIKpx2VJZa4RQbYmVKJqfYskrGx2qeV4YdqNADgpgrjv4XWyn2vP0Cpq2+FlOW&#10;XY4lO9bj7c/fR1FZKQrtDtgrnPjg5yNoOz/zFLwyy4Hrda0UzI6Gv6z9VqXBb/VI+HGK3JVDELJN&#10;nvHfYBtoC86mUyEZZxDLj3H+roY4p7X2kefPNy9HlZXPtlw0vTENHYbEw5wQK/VEAkzJSYgzm5Fq&#10;SkJ/YwoWLFigbKVuN2sB1lX/nFYnVVWr3jemPjx86CsUFRbVesXPJC1VVgXKykuUzf9e6qHxWWO0&#10;+oL1FAeBnRVoe4pcdZsC2p6qrksyxCGmS1fMmToNJ44f1cIMBGZrz1WOrcHsvwdouXCtH5919d69&#10;exEaGgrW916eXpwe1zk+w3KVgoGGpWH5b17GDLdcZIiOqSHIylvVHXHVVVepQPLfCnIOgdm3334b&#10;qampAqt6XGx3RHftjMQ4GgINZlWe2VhpxcZRUXjj9ZdRai2SB01rJXMQBEMNuE/9AeQMXZ989AEG&#10;DegvUEowPgWxuvTWMVvGNCqx3TrLurt6T4DmWsVAuYxTVOdOiGOC7vhYJAp0J5niFWT37NpJAe7C&#10;G67Hc889hx9//FFdG8+j7jX/XtEof/HFF5g7d67KYmCwGGFMsohBt8AYJwCebEHnzD5ouTwT/sxt&#10;ujtDKs4MeO/mpANSCTEmbQ/j4NglqsfCsXI6k1yVy9mkx8rKa1ZUPrJ/7x3j1CQMXpsz0emyfpiw&#10;uCM+P2SEo7S9ygNbagtBOXO+FjcHCgU+i1sKfAqIFoeg+kQEasqCYC0Nwvsf9EbyyA7oNb4Tnn08&#10;DtW29igv8RWgld8wk4G1sQAwwTUCULGvIbL/cNlPmACtSGC1mseoA7TVTNXlpsqyYBQci8T9TyXh&#10;/Evaou01SWi1mflEpTJ9cBwCds9AwI6Jcm1Zcp0iDoqhOFBtVyY8d/JztzJpUIPqkw64u+jRl0aR&#10;PI8+eePgKaDmsYsx2eMRdk8Oet96GZ746j0VtlTstKGEkyUwE4JDA1qGIdQCrQAa89E+8d5rOH/x&#10;xWhyfRbCl41GxLJ00Wi0uWYUei2bjYXP7sXnP32P4vJSJK+aqcDVb+3o+r20ArKBKwVoV6XDY206&#10;Gt3ESRdGIGjRYPitH3UqXvwsYsjF2XROoK0VbZQmj31yXGmce+7kpC+58M2fiaars9A+qxcSko1I&#10;ELvM3iqzxSw20QiDwYAZM2ao2SUJYayLaEN1W1wXBuml5UBiQi29tfSQu39fV8wi4aikE8WBTz79&#10;ADlZmcrJkSB1FOuM+J4Cq+cC2lgC7Smo5XeG7t1x+YWz8fMRadjYypRnVq/LTofZvx9o9eO6v6fn&#10;m46aG264QWU9oKeWKb0STcaKfdv7J2lU0LA0LP+Fy77NqeZEU0KFr4+vgllqyJAh+OmnnxTI0eC6&#10;PyDqoRBV2G3ymi1mAd5KB3787lsMGzxQS6EiDzUNAh9ufa0F0FMMDaAhiEV8ZCQuv3iOin9SXTLc&#10;H8FWiS1xqlINnFpy43zEdBcAZfhAz1+n7eJxKB1qLWJcTPqxKUKwLlcsFH+rtpPfKiOmzk1ey2fx&#10;AsXMptDHbEb60GG4cNo0vPeONqEEuwr1KRF/VTYuA8LfVTJ2Tj5jF2RllQNvvvUaxmZlCciaYUxO&#10;QVJCClLiEpFksaBrv1i0nN4b4TdnwG/3RHgcnASPfMafCbiq2bSkUmBF5KqM6ElVkyb8qgJxE0MG&#10;OCGAShI/Wj6bqlXKKmaUg73kcwJy/lj47ZiK4O3TpNIZA4/9OWixdQY6XBiLlStb4+jXSbD/0gxV&#10;hd4Cj15wlgcKfAqMEjqL2og0L6293A9VZWECoZxati023G1Acu+WePJRM8oKWqGyyF/20RooaC0g&#10;KvDKvLDFEWo7emYJr9xPTTGzFTDkoJn8rp0cpwWcRU1QVd4SFQLPTOdVc4wTKMjnxW3xw6F0zF3c&#10;Cl0u6Yam68bAf8sMcIpahk545udKOTEumGUi5SiQq7pBd2nS4PYc5dig/1/Sga0+cON7xl27Gowq&#10;JlW/j/heFHbPeHS5Zxpu/fgAyitL4CyrQLVT7ICDjXPaCC3kQIVWOapQUWnHkoP3oN28MfBZkoag&#10;laNUDln/1aJVaQhYloaQG0Yheek0rH92JxY/fi/aXTMSYasz4bEuDR4CrN5rRqlJFbzWjpT3nDks&#10;A14CtxT30Xi57GfRUPm9fL9rkjwHnNiEdoCeZg74lGOr/Mts3Mm1qJn/OEOe2AhCKK97J6e9dZUB&#10;f+N6lnyUp5r2iWXD7yh5z7Kp/b3re9oz+ZyDxrylHJn/udkdOWg9qx+69RF4NBphiuOU3ikwmyxI&#10;NSYhbWQann3xBdVAsFWUq4aAnR5wsbHuwKYN9JW6w+XN1W1yXRGKuWZYiE3qnu++PYw0qfPM7MET&#10;m8+c5hb26CkPbR3p9QnrF9ZjrDeiuqswOtYhMVI3XX3FFSguPCkQXu46D60+0M5Vqz/dVff8/krp&#10;5aOXEdes1ykO9E5PT1dAS2dW04gI9OudeFKBQcPSsPw3Lv37mE5GhDdRcbOMp4kUyPzss89Ui1jB&#10;m+tBrPugEGTLykpVd0rB8V8wIXuMGrBF4FQPeu2DX784iQKD7SM7d8FVl12Koz//qMCPWQkU0Mpx&#10;bdK6ZRjCtvs2q+B6JstWMbgqhKH+/f5VssQIOEtLm7lyeZ7MwtChXTvccsstqGBcnIpxO71MKN14&#10;0NhWiPEqkZYwy+q5Z57E8JFDYTDFw2S2wGJKRl9DLzHcSejQKxbtLzofLTdmI5CwSWglrKqK4M+I&#10;Xemyr70ENkLxDHktFdYuAVtWVvnyWb683ztJKqUp8Oc0rjszBGyno8mlsfjX2micPNIVlQVtUEWg&#10;LOIUsoxvbQIUNxXRO0v4FMAsCRbQ9VeptmoKI2D7JQozLozAosUmlJxIQjln8CoTYD3RDiiUbUsC&#10;ZNsQgdhwVJUQTpvKawHUkuZwljJrgQBuSQQqS5mCi6/l+EzHJedRc9JH9hGC8hMG3P9QR5x/UQt0&#10;uzwSbe7IlPKbpq7ZUyppDuLx5LXqEyQ0qEF/twTWvHaMQ8iOXHRen4M1T9+LwopSlJdXCLhWid0Q&#10;eyp2QgEtMyDYGR/qxP3vv4DO12ag8c05AqAjELh6lACtQKqaMCENPivS0HRZBrrPH4MRt16K6OvH&#10;IlzeN7pZGqY3cxDYKAQIAPusGQHPmwjCowVs5bt16bIWqF2ZjpBlIxGwZDia3zkRnkzHt4+2Jkee&#10;fXqXBVx3ZqoGoB8na8njDH5ZqhfIgyE5Aq5eByapcAVfea7Y0GY4AXuKfDlZA21MvnyuA63uzT6b&#10;VGgHJ68Yj4gNY9DxogvQRWxhrwQzBhiSYEpMQooArdFowvnDhuCpJ55QscVlNqs21qEWEn9dP9Un&#10;3cNLmFMeX3sFfjjyLTJGjEBCT9YrTCfpPgOlu0e2frGui5e6Sc16Ka+vufoKnDhxTJ0fQxrqO4//&#10;tPR6neXBKewTEhJU3S84gPbt2tVkpVme0uigYWlY/ouWiVlJj3Rs317lmyXQhoeH44EHHlA3OsUH&#10;vz5joRkReSAEPkuKCjF9Uq4KL0iMj4WhR1d50LWulzOKLV3m9BOjweD72J49ceGM6fJwHVZQSwOv&#10;xa3a8cD9B5BsMatsCKZYbXvjvwFoOYuZkV1Ocn4pCUYVe7ti2XIVhlFuKz+nh5aGs5iG0+nAru3b&#10;MaB/HwWz5uREKScz+sYkwiSGpOMFRrS+ZgTC750A7zwBMKkwmObGf49WedRbEfxmEValstk9WSqN&#10;XLV/j71pArRMWyXfE/SYW3b3hbKWyuvgQDTfNhWdLzsPl67ogJ++T4SzSKCzrLHApIBnYUst60Ax&#10;RZhtIt95yWetBVA5O1cYqgvboKLIA99/ZsboId745ONBsJW2RgVn9yqW3zGjQTEzGAgIy+/BbAbM&#10;NSufVwnE2svC4bBGCMAyPjYMVdZQKfMmArZBAsM+qDkeIJ93wudfJ2Dq4hDEXtgObW/PQZNt0+T6&#10;pIJmt+aBsfDamwlvepTyGoC2Qf9m7cuB365xCN05Ue7NSVj4xFYU2MtRLjbVJnZTDXR1Sc2o6HDi&#10;eOkJjFh1CUKWZ8JLANXr5lHwFhj1Exj1XZsGj1Uj4bNOGpurMtBuSQaaXjkIYYtGCvCmw0uBrwCt&#10;gLCfQK2vQG3ICi30oNHNlOzvpjQErkmD3+LBiLglE8HyrKgwJgFTbwFaD9qJAxMQKKDb6o6JaL8u&#10;F51uGo+O6yeg2R258ntp9OZr2/jRjrDXSMXHyjPGxrcrZrY2xvacQCvb8Pf3a7HsbHy2uCcXXa4d&#10;ia7nG5BgEMA0m5EscMvpvuOTLOjXqw923bsFjnIb7KVMk3aqK78+W1xXtMk60FLfC8yOHDpETfjD&#10;AVw6zP5WoFW9eVLv0ZHDcLVFC+ahqJDpLSuUmJ2nvvP4T8q9fiLUsp7lFPERERG1ntqYqOiakYNM&#10;17owoWFpWP75y4gLTLNjo2PUTGAEWk6Jt3LlSnWD82bXW7N6K/i0h4JdZSoUwIaLZ1+oYJapuRi7&#10;apEH3SgPd30GQJdRYJFeT7aKOeECB2t17dgBOVlj8M7bb8pxGXPmxAvPPYvz+vWFQX7PWNe4Ht1U&#10;iMA5gfkvkIq9jRRD1b2bSj12+cVzUXiyoHbkLfPkupdJbdnoBkPKzVpUgg233oaUXslIsAgUJxph&#10;oZE2WpAab0GHUWZ0uCEdTbZOEqMulYsYeI6k9mE4ASHsz3pod3MghlQa7BLMzxBxcoRR8vlF8lob&#10;qOG5c4rWBXlwFHz3jkXrecOQe2k7/HQoAZUKMkPgPBmCyoKmAqxtBCYFZAU2USJAWhqKyrJA+V1H&#10;5UEFMxIUN4XV6o29WzthxXUdUF4SL4AajmprGzhONJPt/WU7AdNizujVyuV9ZUytgLNVRG8tp7Q9&#10;KccpFLAtDkd5YTP5jtkUwvHL8STceaAPYmd0RqsbzlczN3kKsNPLrAZ6CUx47B4D791jVeyxp0rL&#10;VU/ZNKhBf4vYG8IYeLkP5ZkO3jkdQ26+Eod/+l6l5nLWiE1VqQG1GFqH2Ikah4CWAND2Vx5Gs3lp&#10;8Bb49Fw3Utb0uo5C8GoBUQFbhhZ4CtyGrxqNxvOHwH/+QPgvF4CVzzzlO6+18gzL7ylP+b3nWoFd&#10;+c5rzUj4Chz7rB4On+WD4SsK3TEB/jvHa88ItTcXQXumos268Zi5ZzUOvPs8XvriPTz6wYtY+vBd&#10;GHDHJWi2cRz8ZTstJZfregmy+pqDwHSgPa1M6pEc01vsUpA8n77ymj1IjO1tvH0iWi0ZhabZCQKy&#10;RiTFxCJVgNZoMSEx0aJmT1y/fj2KTxSp0ALd3tZni+tK90qyjvvkk0+QNmI44mOiVXouTpxglPro&#10;dwMt6yKpm1YuXYSCE8dUnUhHjMp7/hvP6z8hVUe56nmWx9q1a9UESoIGagyNxWh05N3Vp69GCw1L&#10;w/IPXnZs6GM0G+Kd/n5+tak7OHlCUREHZ2kP4dmMhDYhAR+Ectx95x2IFZCl95RAmyggeM6QAFc3&#10;vpIYDnppCbacHnfowAvw7ltv4f133sXokSNU+i9DpGuGMdf25wLmPypO2BDvis9lPJRBXjNTw4Ts&#10;bJSVFGuDDmgECNzVWl7E2jIRY6kbCKq0RGB2/lKVwSA6KQHx5gSB2HikGOPRI9mAzul90GLlaIRv&#10;GQ8vGvh8LR6N3XfaSHwBsbqVwO+VVDw+ewh6Y1RMnGeeVCDbx8Fv+1ypbEfAOy8DPtsvlddSYQoI&#10;trllFnrN7olP308QkGwMWynTcdGLSoCNQBVjZq3BoiCBUS1HbLWArq0sDGVlAqcCtDWlnigvNeCS&#10;qa3wdH4q7PKbypJmcAqcOguYmosZDehlbSHHaKe+qyqWfQsIO0qaqnADHqeyIAR2eV3MgWFHBZyP&#10;FNBLmQAA//RJREFUR+HVt8zIXNAKbecmoO0t0xG4bZaU00Qpu0ypDEfDa5dcT142vHfkCqhr8YFq&#10;Ugh2j9ZXPg1q0F+uHHhz4pM8Zs+YgJZ3TsUj37yLygptsFKN2A5OgcuJExhPaYeALeMq7XZ8V3IU&#10;o9ZdhfCljHsVKOX0tWvSELxyJALlvfcqgdfVIxGwcgQCl40QmB0OvzXp8Bb53Zwpv0lH2KJRCF/A&#10;70Yh9KYx8F87Gp6yject8jtZM4VXwHUDVCaTwD258OCANjnnoF2T0W5NDu57/0kUOQTKxLwJk8l5&#10;capZK94/fggz961Eu9vGI2BzFoLuzBTboTUWmRJPxaETaKUMtDy3v+WZE/u0XZtW2DdP2xdhmANS&#10;Q9aPRmR6b8SaYpBkiBU7Go9EoxHmxETEWcxYtHAxCgsLa21ufY6XutJ/8+mnn2Lo0KGIj4tVQKuy&#10;37hA9lxAyww6PB/WdRxnwel2VyxbjOKiAjXJg56WizrX+fynxHJwf01xFtDx46WB4wo9jGgSgQG9&#10;LVbBBQ+NGhqWhuUfuIwd28hrYH9LUbOmzdTNS6CNkQf6o48+Ug+g+81+JvF3bIUWFxfK7504kL9b&#10;WtFibOThjurcARZXaMAZpQLsNaNBQ2KSVjihVlf/1FRc0LefajnT2PCz0ydS+Os9tPrgNa7pnaWx&#10;4pSFacOHqjgrNe8249/qMVJ6udF7y9buDz/8gOvnzUP/OLOamMKQZEaSyYjzxCDHm6PRZkIqmt7C&#10;TAL0IGYrkNUGS4xTqYDUgC9WCqpiqK8i+I1iN6JUro12ZiuIbbtuCppd1guBC9Phs2uw8rJ47J4t&#10;MJiJiM3T0W1GMvIPJgh8ctrYAAHT5io3rBYaQKgV8b1K0cVBYc1Rc7Qt7FYvlFsJt81QXeKNF1/q&#10;jwF92uGVx3qhurCdwGo4HIX+cJxkHGwLMKuBJg1wQdAtagF7SXPYBJidpd4CvX5wFAejzNoG3x6K&#10;xtoN7WCa1hltFw5H2CapqHcLqDLur3Zq3rHwZAwwB7UoD9EEuX5WsvxNA9A26N+lHHju5Ux+2Qi9&#10;axyufvpulNrFdtirYRdCrHY6BGgrUSP2Ql6As4SpVF4CZrZKOx7/5A1ELxmvoDbgpkx43pSmvKyc&#10;LMFXRNBVHlgO/lrD8ILRArdpaDxvOBKWTcakzYsx665FuPi2BchYPheR/xqNiBtGwnvJCJXiK2ht&#10;JvyWDJPnRMB032RwYClDCZrdPgErX8hDcXkxqsqcsAtkV9RAm4rW4UC5oxzfVhzH6tfzEb12skDx&#10;+Qi4LQP+AsJ+HHjK2FmXt1a3Z78umzpio13A2mvnBPgo5apMEQw/YM9Sm5ty0XXKAESmRCPFYkBf&#10;g0HNOhmXaFZQe+mll+K7775T8bAOOcdzASR/U1paitzcXMTGxiJOgJWTMPxWoKVHlhP3EGr5ns6J&#10;m9etVYOaWT+oAdKnHfOUw+OfKq0u15wwzMDD+kqPp+3YoQNyMi0PauTQsDQs/8BlYnbSts6dOimQ&#10;ZdcCY2cee+wxBWR6apRzGQbmVnSI8eXgLcYKccar115+Af17p6hYV3o33Q1BXXEUKQ1ILdRGsXuf&#10;A7Gk5cvg/CiOMNW+4/tfGZa/KeSArW4aLQItQygGntcXXx/iADktP66aYaxO2egwS08BYfabb77B&#10;nDlzVFouU4JZDQAzJVIJiEyNQZfJvdFmYza89ukQxhl0NJhVAKpiXjlymKD7J4FWKlUep/m949Dx&#10;+oHoPaMDxlzaDZ3/NRjBu9LgwXCD/TkI3TUVza7qg8tXdEb5sZ6oKvCFs6QpbEUEzQhXvGxzTSUM&#10;ORCYLQlETamfAG179Vt7qYDqiQiUHe+G6dd3hiEtHg8/0gtVJ9uriRKcJb4qhKG6uL1sy0FkhOMg&#10;2YevgDEBOVRANgjOsgAB4GBUH22Boh+j8cCjLZF8ZSu0vzgOXe6YhcAdM1X2B87U1GgXY4QFXJni&#10;jGmU+DkBXg12ExFof8vglAY16C8TQw04yGoc4m6fjsNFP6KGMFtZgzL2bKkYWtoRemlrIB+r2Fp2&#10;T5fbK2CtrMCGV/YjZlEOAhePgtdNGSr1FsMHfESMi/UWsG20bpQoDQEr0tHsmhGYvmU5Pin6DuXV&#10;DgFnATd7KayOUnz2w1e459l9GH/79UhYOgXtFmah8SKB5Q2j4b1V7IxAbeOtk5C243r8bD+hhT9Y&#10;HagRmhWTp86vkjbfYYdN7OBRZwluf3ofulwyGEELBsPzNgHqLQKhO+Ta1bOm2TINat3LpY7Etnlx&#10;MJl6T7CdqMCWvVMqz7bsx1tAu8Wt49BmZl906BeFZEucmjLXkmhCQrIF8QK3s2bNwldffaVsr153&#10;ucvdVuv2+v7771cDoQwCs78XaAmzuvPj9ptvUr2UWh2oDaI+dSzC7H8P0LL+op5++mk0b95c8YHg&#10;AmKlHLIzTBdr9NCwNCz/oGXSuKQJcdExDnmpgr+Zg27RokXqRqZ3kTc3H8r6DIG7HPI95xh3qMTU&#10;HDFaJvuowLtvvYYLBvRGfOSv02q5S6X1qjUaGtAyhim+R08t+0EkAVdLm8LPFdS6tuUUusZYV7ot&#10;N9HYuB/j98p9+7juXXF+31547903xZDbpOLR4oXdy4ZrvbwoGgXGZU2fPl3lT+RABqMlCUkJiTCb&#10;zejYz4BWlw5Ck7uy4ceZqvZJJeWK86RXtjYFl4Jawiw9jX8OaL2lgmh98zh0m90Zcxc1xRfv9cBL&#10;zyagx6WpCJFKxGvPZKl4h6Ht2kz0vbglPv0sWk1nW1UUhOpypuLiwCzCLLMSuDy0Aq8E3Joigdpi&#10;+Z0Ar6O4MyrL/IDjoXjnrQvQ86JO6Hj5IPxrrQG2k0Y1Pa69KAzOouaoYhYEenm5X3nP0AZOdVtV&#10;EiyvBWgL26Dk5xQ8+UxfZF/bCZ1m9ETjW7PR+N4Z8Ns5TRoBmVI2mVKBTpByY/qhsfIZwVbKjUBL&#10;ESqkXNVgFeWtbVCD/l2Se08akpxAYPaBlXKvl6OyvAol1YDNWa2muWV6QkFYCDaKDYHy1FbzO2el&#10;8uKWE2qf3IW4JZMQtiwTAasy4bdqtCYBWt/VafBco8XJhi5OR9LCyfjg+GHUiB13ltFOVaOkijlW&#10;BVTsdtm3U2C0DB8c+Rwb79+O9OtmoscNo9B8+xQE756Knusn4umvX0Gls0wgVhrmdodsI3CmxkrQ&#10;xjHVE4GnCtayCpTYKnDhxgVov2AUvFeOgO+GDGloSsOS1y/P4W8DWrF7TAkmtk7z7DK9HlN5MY2Y&#10;y/7Js+y7awIab56AsCvOQ7sBUk8Y45CYYIDFbEJSUhLi4uIwZcoUNaEP6zHdHrvbanfRTvM7Dn7m&#10;zJG/F2gZbkCHx+aNt6HCWqIGfmmzS2oxqdpxdJj97wBavdzowebr1atXIzAwUHlq/Xx9wfDEretT&#10;u2gU0bA0LP+AZeMaS8tEk8keHBxcG2owbNgwnDhxQt3IvLn19bnEwQwEWqpaGWh6J8tUS/Xjjz/A&#10;2FEjpSXbA4lxsQKbGiiqkIFYAmlP5cE1xoixoMFwKa5bN6RIi1vLgMD0KbEKbhN6sjUsgCvQqoUC&#10;dFd5Yjn9bVb6KFw0YxpmTpmE9GFD0C81GZZ4AWA5lqGntKTlOIzt1cMVuB3jb1VIhBxHA2F+J+cg&#10;+zb07AFDZA+kmIzYt3unGD8bysus8rCz5X/KSOqigednbJ1/KjA7LisL0mCAhXFeRqPsJ0nOJwGR&#10;vU3oeim7ysfDY78Y7/wM+OcJ0HJ0sQu8atPdsKuORp6SyrG2AnD3NOqQRg8kKw+CG6WgLlde5yJ0&#10;+2Q0XpOOhOmxuGWbGdZjvVB9NATvv9EKsVeY4LdNtpNKJGJ7JrpcmojbtkTBWdwRVcX+qCyNQEWx&#10;lidWxcrSk2plyi6CaAvlqa0pEqgtbIlqgVGntZ0AqScqj3bEVcsi0X7pBei6fjq6Dm6Lx/K7CKC2&#10;gb2wKewFYWriBMblcoaxqmL5XKC2rLSJQG0zFP3YFW+8HINL5rdAt5wOaL14IsLuvE7Kahr89wjM&#10;yrn67c9E0J4MBGwfKxWfXHN+loB5mpRHhkgqQZaZNAS0itFVrg1Q26B/lxTIjUXY1glY9+JO1JQJ&#10;WDqBMgHXKnpqpXGsnAEg3BIoRBWcBEC+E5BUU+Fay2CrcmDLB0/Dsnw6Wt+QgSZLMhG4fDR8Vo2C&#10;zxpOfcvcs+losng0hi2/BBUCwpXMd8u4XO5HgNRZIfAmkOyU92pdbkOl2PiyCivue3U/+txzBdqv&#10;n4wxd12L42XHBGbtKiVhuZwD9+cUm8feOLtsy3RjFQK1DqYZq6jC7rceReurhsB31Ug0WjEIAXcL&#10;oLq8q2rCF9qm08pFi489Zbto51ypA122jc8qn1tvAVrKRz7Teq+yEb5jMjpcMwxd+wmAGqLQW+yq&#10;wWSC2SK2VuqKsZlj8eGHH8q12pU32SHlV8kQDzd7zbqLwMbXzFazdfNmFQrGDDbxUs9oMButpNVB&#10;2kBngiwdKWaB3/jInrjztluVg4NAq+KhpQ5Uadjc6sj/NuleWsbSFhQUYOzYsWqyBQ4Wb9WiJUYO&#10;sXy3aZPJx4UTDUvD8p9bFi7s5z0mLfHzVi1bKZilGDf7+uuvK4h1f+DdBzr9Vunb6l0+X3/xJS67&#10;cDZiBVKTDAZEde2kRoOa4gQqBWjjo3//oC7CLD2nHLiVnTYSb7/9JkpKtBnG2O1DqCw4eRxvvP4q&#10;Nm5Yj+lTJqBXihmdO7QWg9dDHZ+eXbNBoJh5AwVi2SpnfK42Fa6cnyFOadeObQKqpwYb1L1WHWzp&#10;yWBarrffegsTs7IFYM0wS6vfwFhZUVJ8DHoMNqLNv4YgXAy+Ak8acjHSjBU7J2jVGn+R8mJoUqlx&#10;1PdSGchrrz2cQEBeHxQ43j4RLbdcjNZzE5B5TXe88YIR5dZogdMI5SH9+EMpy7nRCN/K+LnJaLE+&#10;G71nNsF3nyahskhAszRADdRyCGBWWrX8sDXMPMA8soRZlcmA7/0FTBuj+mRrgV2GDDTDM49HIXJm&#10;V3RcMx0dLhyKmJRIDBvQCXeuN+DkdxZUFbRF1QnZXyEzJ3jDVuQHa0Fz/PhtInbs7YKMy8LRQ7Zv&#10;t2QYwjfnwJfwf79Av5qZSa6PmRr2ZioPGONlmc1AdXFKRejBylR0GsCqRgFVp3JtUIP+Nsm9Jo2s&#10;JnfnYt0Lu8W+OgVO2asldtVOSBTQIsTSMytrhh1oabyqYLVZ1YQ11TaxyQKPFdV2vPbDx7hk2ypE&#10;Xp2BFjeORtjqLHivINQK0K5OQ8SysRi2cK5rn9yPrB1aJpYziXatjOFRJSfw0Iev4+CbL6Kkht+J&#10;XROwVrOYyTnLS/mMnmOBWllXyP75eaWjCgfffxbt5kujXKCaHmMvemo3ZSFgK59BKQOmz6PdcsEq&#10;xQwutSm93D4/k9jQJ9gqb+3eLIRszUGHecMROcyMBJNAaGIi4sXmGo0WFd41ZvQYvP7yK1LmNtgq&#10;y38146Ret2lOCMK+Aw8dPKDSdnHq3VipX2p76ugMieqpYmYTBGIJvVE9uuPeezarOrPUWqpmeHOv&#10;G/6bpe4d173BWcTYOGDYnO786talC4YMMi90IUXD0rD855ZBA8yzIrv3UDExDDVgvtl77rmn9kHX&#10;xRtbf+h/j7gtjYQ+Va5DjGXxiRO48uKL0bNzZ81r6jIUBNNzDhqrR3pYweihg3H4y8+VN5gQy/hW&#10;5q6V2kG9p/ie0xlarUV4841XccvNazApdxwuYC7YqB6I6ibnJOCaIEYqunt3xNGLHG9AjOx/+7Yt&#10;sm0l7BWnhxjo18nrU+VFoyiG7aXXXsWoEWnSemdKLosasGCymNA7wYh2I+PRbsEohO+cBs99E8Uw&#10;C6TlMcSABr9+I15XClx1EWRd4nsCnDcHZOwTSN4nFUveBHTfdDk6TDTgyuVt8MMPvVFW1BnlnPSg&#10;0B/VZc3w9WfR6H1RLJpumSTb5qLTlQOw7N6WqCnvimpOdiC/5SAwNWiLMbMCwVQN88hyMBizFKiY&#10;2HBUlEZI+fvCdjIIx39MEYBuLhXvCLTLGAiDwLzZEIUugwejbUZfDL+wFe7Z1g2vPBeNd1/piRef&#10;i8Id93XH7HmdYU6PRadJSei0bgLCtk2T65TKcM8Y+OwYhcCtw1UWCA8C+z6RipmdqMI1PPaMFmWo&#10;7l2/vFz45MnnOyep79WAE26jZkOj18ytHBvUoL9NBNqxCN4+AVN3LhcQdMJqd6JI7EcFgVIayjVO&#10;sSfMIMBxYfTc0q7I71QaL3nN2bC++fk73PP4Hlx41yKYrs1C45m9EXBJP4TfOAJhK+mh5WCx0Qhd&#10;nomBS+eowVtVnIWMtkqOQ9t1NnGK2PIqB0qqOT1vhUofJicnkhMiZDMMgudGGBegddCDLPvWgfbx&#10;r95Ax4Vj4bk6HcGrM+CzdAga3TQCgZvGwVfsSm2WFjd4dbddv0mEYuXt5XOcBU95jpttnaJCHZqn&#10;0WGQADOBNilJeWqN8SYMGz4cz7/8gtglAVopU3fbrdtyrlkGnKSB2r93D4xSF5gNAsnsPZS6Rqt3&#10;tJhZfh4pQLfhlptVOkmVulG2P9PkOv+N0suE0uu4Xbt2oUmTJoobqIQ4g2Ph1anDyBQNS8PyH1lW&#10;LkhJkBvRqQd5sxvhiiuuUA+lwxVi4P6w/1GgrSt2XZQUF+OG6+ehZ5fOMAosqtaviLlq6wLruaQb&#10;mczhQ1Hw849y/mXy8HHyh1Ngq0IDVBiEwHV5We1vCKjsFiotKcYH77+LPXl5uHD6DPRKTkH3rt1U&#10;4HuPbt1x++23q8EF2rS7p0BWF8uL4ndOad2/8vJLSBs6AgbCbGIvJJkYM2tErCkaPQYloPHSYWi8&#10;VQBsvxhmQqcYZJ+dOcpT4e5xPZdYCXCb0+ZQl0qC3XueeZmy7zHw2zMVrW+diI7jO2DzLgsqTphQ&#10;XRQMh9UX1aWBqLZGCICG4adD0RgwMwpNN0+A91apDKcn4/NDCXAWe6PKypCCxqJAUbiI8bIUB4RF&#10;ALIfMOWWwK6juDVs1uZw2n1QUhKH2/Ms6DGwA2IHX4AEQ4KURRy6ZfVBs/XjECaA2XpDBtpc3x/t&#10;L01Cq1nxaHlRClpfNxrNV0xA4z0T4S8VIGNjG90vAPqArA9mwOtANvykUgvLG4OgnZnw3cPwAmkY&#10;CMSrwSM7Xem5mJqLE0SoAWGsAPWyk9cKZrnWP2tQg/5GMe59tzyP+yYj6rZpePHLd1BWYhX7xBjF&#10;SpQJ0OoZBGxiax30rMp31Q4BRpvYMQGKez94GsmLp6P5FYPRbMlohK0do7IbeK1kKq+RKvsBQw88&#10;bx4N/+XpMM6bgJNVYreYa4t261ygJcck0PK1mrWMcCfAyphZfgf5k93I99raSS+tfE63AXm3ylmN&#10;p759Gx0XZcJbgDZsTSZCODPZiqHwWTMSwZvHS6NdbJ6breKajfPTGujnUr7YToZQ6c9xPsE2F+Hb&#10;JqP1qgx0G5GKOLMBveOMMBqMiDKJ7TUaMfj88/His89rtlyuTV2nXEhdm873dluFQG0VHjywX0Et&#10;e/K03sRo5bHtlWhC984dsHvHduUoYblxn/Rm/pPzzP5ZkQ+oa665pjY/bWhoKHqnmK1z5kQFK7ho&#10;WBqWf+ey7orkgEH9TSebNolQnllmNWA3wuHDhxWYKUPmetDrPuy/V/r2XHMmLe7bVmET2CnGquVL&#10;kSyGhlCqxyQRTrlWGQVc788k/fvoLp1UnthJWWPw9deHar2xhFYFrtBgluJc3zTWclbaWs5LGSEn&#10;U+bI9YqYF/KXn3/Gpk2bVGLpgqJCbSAFgdZ1Xe7XR7HcmA3itddfw+ABA9Arzoze5l5SrslqmsZk&#10;ixEd0yxos3IsAvdOgOeOMWACcdVtRqNM4y6G3su9a/wcUkDL39Kzqz6TNWPUxMB75GWgybaJaLt8&#10;DAwX9cSexwROSzvDUeQNZznjXoNQU9QClcVtUS5Ae+xwD/SfEY3md05F6MZMXHdFLOwnjQK0vqgs&#10;aQXGzGozeTG7QWNwAJcuzgymJj0oaSJAGw4bp6X9oT3eeSYBFosvhvUZgH7dBe57GdB2WipabJ6s&#10;UoJ5HcxG0H0XotXGK9BuxRx0vH4Kul45RnQ+Ol6VirbzBqHTdSPQ+V9p6HztaHRYmIPmqyYiZP0s&#10;BN05B8HbJiBAwNWbmQz2TJZymKgSwXsIKHvkTYNHfgY89qUreeanwWv3aNVVqU2qMEm2YaV4epk2&#10;qEF/ixi/vZuxoTlofN9EjNx0DT49/o2Kb60sc8Aq9qdc7Em5wKFNgLGyUuyLXSyXzYEyaZS//f2X&#10;MC6bioj5AoaLOAVuupo4gSEGlOeK4fBdMVIBrcfN6fBZMQrt5Ll568Q3ULMXit2tEpvobrvqirZN&#10;cFazaQwzECkvsXxGyV7kN6eAtrJKPpc1PbQMbSDQPn7oVXRYoOXADRKg9ZFz8l2XAZ/FQ+C/UqD7&#10;XubTJty7yuX3Qq2yd66eFnnPWf9UbO4BeS+vw7ZPQLM1OegwKgm9EuLRm57alGSYLfI+PhEDUvri&#10;1VdeUbaa16mum9freq0k18KeNtYJdoHfrfduRorFDEM0Q+MitdkvjQbkbb1XfueErdyqvJfclvWb&#10;Dsv/a9JDU9gg+PHHH5GamqoGiNEp1qljR+SOScp3IUbD0rD8+5aczKQV3bt0rfXMtmzZEo888oh6&#10;KHnDnvZw/4Wi0WMXFg0sj1VmLcWu7dtUHJKKVerqlpxaAJVxsXUh9lwaOzod7771hsr/p8fQOiim&#10;E+NsPARbGmaXdAOkpBtxyvUZ46E4k4+CWfm9fi0sI/03LDMayBdeeAFDhwxRib4TE8zoa0hEv7hE&#10;xCXGo+WYJDRbPQYB9+WIAc6G7+5sgTGO1nUZaRp2BbWEU0pen0n04uoVAbflgBPGze5nzCxHBY9D&#10;492z0GVhOvrP7oSnXjCj4rhAaYGHQG0IbGXM+doUKGwrQNsG9rIgHP22K/rONqDdxrloev1QPLi1&#10;PXCyPThDl7Okrfw+HChivGxLed0EVZzoQLZjqAHjZzmZgvO4F6qsASgvbImvPxyBnMxAxBl7IDa5&#10;P9oNMKHFVYPRdMs0hN0rlc6yYWhzaSo6TOoMy/RwZP6rCeav7IJ770zEU/vOwxtPXYD3nhqINx+/&#10;AM89cB4e2N0Ht9zcE9ct6IiJFzbFkNwwdJoqgDxbGgkLhqL97VPQdPsU+O4cLQA7Co0ey4HX3imq&#10;kmOcnee+TAEKAVrG2LIBwPCDuuXaoAb9XZLnWh+h77k7F+H3TkLiHRdh30cvwFphVWFZpYVFsFnL&#10;VMhSldgcxutzatyHvnwLI26+CmGL0wUKtdhU77WjRCMEZkcIPHI2sDSVuktNa7uOkJuG5gKWl+66&#10;BWViuyo5AExslbs9risdaJU3VmCV4mCyWqBVv9GAluJrpwC4O9DueedxtJJGqIeco49Ardea0Wh0&#10;UzoCl49CMHPe3jwSfvdlqfAD1fjcrz2HvwdovXYKvBJoxQ5ywJlPnjzj0lDlJDQMQ/LJm4Tma7LQ&#10;YWwyDMkGpIo9Tk6wwGIwISnegoHnX4CnnnrqtPpOt+WU9p69bdr3Docdm+66Q+y61FFSNyWaEnD/&#10;gb3yG6lXpLHBOqa+8vxfk3sZUU8++STatGmjHGJqatzIKOecaZZcjTIalobl37DMuyK5H2NeeANy&#10;pCLTcCxZskR5GP9uoKXBFDshOvVwcOTpQw/ej/jYGJgEZvUQAoLtqZil3664nj3RLyUFzz/9NMqt&#10;0nJ2cIQvY9Q4ulUqiRppjYtxVuI5ybXWdqsp0VKLlRbJ12rhmsZbP3e1jcsI6mVGmD3vvPNgEjBP&#10;5CCwpEQkx8cjyRSPdmN7IZA5ZvdOgv8Ozucur6WC89wjRp0Dt8S4a9kMBLT2i2E+F9C6wyzfq4EW&#10;YtRlO8/tWWi8YzJaLh2G8y7qhHde642asrZAsQdwNAw1RR1gp8eVU9JyJi6CqdUfPx2Wsp4djy63&#10;zEW3qUn47lOGGDRGZWkY7KXMXiDvi5oI0NJb20y212NnQ+XzFqguaI5K+Y2ztDs+fjsKIyZ0RKyp&#10;J6ITB6HF4IGIunEM2i87D60v6YkBM7pg3vzu2LM9Ep+/ZULpz5FwlAgoFwbJvug99kel1Rdldn/Y&#10;nJQfyu2+qLAHo8LWDKUC2Cd/6YSvXkvFo3sjsXRNR4y9oj0SZnVAxyti0GbpQLS7bRICt8yAz67p&#10;UtFJpZlP7xjjZsdKudEzTqg9Rzk3qEF/meRe25stzzsbtPJawNY/fxparsvBnJ2r8PQHL+O7o9/h&#10;q++/wrvffIxH3n8BNz+Rh6w756Hj/DECsxnwWy0NMkIiYVYg1ldg1n/1KPlcy2zgu0q+F6D1WDtS&#10;vhuJkCVpiF88BYesx5V9/02xnTR0ythpa+WtdInvuZKfKfG1Q0mz6w67E3e/cgDN54+E57oM7Vxv&#10;EqBdN1qBePBSAfFlg+F963AEbM+Bt5rkRMpGt2e/KrP65Hpu2RPl2o69Wpx0QTXsBWrptaVtDb19&#10;HNqOS4UxMQFJ7Am0CNSaEtWYhn79+ikgo+2mDac952vadJYDr43XxM9ZdnRYbLjtVgwRW3Zgf75s&#10;Y0O5rUR+zzL93/TInkssrzVr1iAoKEhjiYAAgf542/jxseEu3GhYGpa/b1k4Jyq4by9TaVhoqPLO&#10;cqTi+eefj59++uk0OONDXN8N/FdIdq2kt4B53IoKG5577hkxNEblnSXIMpzgjwCtniswOT4BDx88&#10;CLutXINaMTyMq2WaLaYU06YiFPFa9ZNSJ0ZpQKug1vUxxS42bVCEBrMsKxq7Z555RpVjYmIijCYT&#10;LEYLzAK2kZZotBOD2uzWbHgLzCqPwg56JzRPgpq1irGfuwm1NMj0Mgh40WifZsTrkcBs7ehg5Z0V&#10;KBZDHrJtPFquHIR+F7fAe++loOp4a4HWAJQXhaCqkDDaCtUcyEWPK72rxQTSMBz5LBbxcxLQeck4&#10;jJhugo35X2UbzsrlKA1HTUFT+R0hlp5apuhiqAHjaSNUHlpOYWsrjMPbLw3A5KwWSEqKQ7wxFfGD&#10;hyFpziAYciMw/boQ7D8YhaMf9EHF99ECwBGoLuR0tgLNAstlJxqrNF6O0paoKG2tpsCt5oxiBa1Q&#10;ebIZnMUtZJtmqCxuiari1sAJfzmvMDiOd0bx9xZ8/VEfHDiYgGsWd8GwnJboPNeIbmuHocV9WQjO&#10;nySVHMuKHjICLb3av6GcG9Sgv0q89+TZ9pHn1YPhB7vGwP/AVDTdOB5dr02H5dpxMM/PQfzC8ei4&#10;IBPNbhiFJiszEbw6Ez4r0xAg4jS2jJslyAasHImglaMQtEK+E5ilfAR6vQRo/QR2A+V92xvHYvMr&#10;j8Ihdq/iNwKtaui7iZ/pIujJR0p8rWJo5Q3Npt3mwFV7b0bTpRrE+sh5EbAbCdQStv1XCpSvHA6v&#10;5RfA+065Dg7yFFv4u4E2n2kNWYaubffmqtArFcrAMK6dGfA8mAuvvRPRdEMu2ozvg5gUscsJJhiN&#10;nKUxEcnJyejfv7+aMIDecdp0XbpPQ1bKgUE7r2JHy8vx8UcfiO13oMLBHOt2lWtWG4vhKr//R2K5&#10;HDt2DCNHjlReWjJF29atkZuV+IK8bpgat2H5e5eJ45I3de3cRXUPUB06dMCrr76qtd5dHlpOtajn&#10;ztNyyZ5SfTf17xVb+oRCBbRiYBl+wCkUy8qtePfdtzFudBriezKeVgNUgq2uuvBanyxRMSpPbWJM&#10;LPoIYO647z41BSHjx2h4NBFq2bXElrVL8lqoFzWVcp2MX5Nz1KV7KLTz18qG5cUBbq+//pq02ger&#10;Vj9nmaGx7GVMQpLFhM6ZqYhYlwVvjr4X2PTKE2O7T0BUDLPyzgrIejCWU9YaoDLPolR05wStsarb&#10;nDPoaLPnjBGgnQi/7bloessIWK7ohldeO1+AtL3IFzYBxKLyzqgoi0BVSaCKda3NTkCv68kW+OK9&#10;aBgutaD7/FG4YVl/OK2NUSmQ6ixujGp5TaCtFoCtlm3AXLOcxYtAylnDSkIEmNvjiQc6Yczwpkgy&#10;WNDX2AemVDNME+MwflV3PP9yCkqOJMAuIGq1+qPM5otyWzBs1jCUyv5K5fOKkhZyXgLKRcGoLgiC&#10;vdQPDmsg7PIbu8prG47K0lA1Y1iVgu0WAuvyeYm/nBcHufmryRiKC7rhiy+isG/vUMxc0BPRczqj&#10;+fy+aLw+G8HM4rCD3b9SmbKc66re8v6ni/cAz5/3Ea+LcdlabLaH+o5ef0r/Ha9fLwPX79koUpLf&#10;1C2L2t+dSdzGTeo4fK3v06Xa83CXa/+11/I/KjY82QCV1z67shC4fQwCVLlwRsCJCLkzB4ErBFSX&#10;CYwKpHIaW+91afBalw7vtQKyArP+qzjNLbvxOXkCwwxcnlpXqIEvPbiyJtDSe+sr3zVfkY2sddei&#10;qKJMAWetXRc7puyZ/l5Eu09xkgdp+ivxNaFO99QSXGvhVsSUXTb5TaV8UW4tx7CbL0HYitFyfqMR&#10;tDpDQJYeY4HsNfTYZsL/pjS5viFyjkPgfXcGfFT8O8vHdb+533f1Sr7fx1zTYlcZasDP9kljXtbe&#10;eWITRR4HpEzzMpXnlpPENLklFz2z+8NsikciJ7ZJElttNCJJbPaQCwbhueeeh62Czg5eB0PiZM3r&#10;k7KhE4NhZ6yrbLZy+Y00DOzlcFRWyHcOKQ96eH9bnvZ/krT/++nSvtMcPDrc6/fKmeSQevDtt99G&#10;165aCCMVExWNGROSpijoaFgalr9jufaypP6GmFiV1YAwyxGKHPDElie7U5SHVuCSsaKndcu7qe5D&#10;8VeJD4byeIrh+PKTT5GTORZxPTnxQazytnKChd+cAcHloWUuWc70kmo2Y/26m1BUcFLF1dL4aNAu&#10;18u161p5HvL0asa6zvlR+jk6K8WgcbCAK5vB4AvOR1KiRYBW4M1kRkpCInrHm9EmpzeC148R4KSB&#10;zjnlTT3NOP9B7Rsihj9boHa6vE9Ho/tHiEGfgha35iJ1anO89EQsKk90RlVBG6C0hQBsUxE9qa61&#10;wGylNUTBaU1hawHScLz/dhtEXmxBzNws3HcgXkA1CJXFzdT0tTXF/rIfX5V/lhMd1BTJZwUCugK0&#10;9oJgFJ3sgC2bO2H44G4C9CmIM5mk3I2YPT0Wjz/aAyUn26vQBZW3VsT9VHMyBoY9/EExZKJagLZa&#10;zo9hE9X8XGCXmRsccixbSUuB4AgU/dQEX74ThdtuMWPADCMiLjYh/B6p9PfSM64NquOaFeJv8xD9&#10;w0QY3JspGgOPnbOk4TRFXg+Te0TuC1b6BNd8We8dJ9c6STRbGkKzpfK/SH57pdxD10mlfxW88q+G&#10;Z/618Nw3H54HFsHj4FLRctFKeN1/MzxFHgfXCSzI64O3yG9kvV+T1375/f4Fcsz5aJQ/T9bXyvpq&#10;Ob/L5fwuQSM5XqOdcq/umqJNq8wYyN2jRQI7jGVWUxQTas+keq77f1DBm8bCe9UQ+C4ZKHA7DIGr&#10;NFhlLKr/Ks4Ilu6aEeyU+J4KkO8C+PtVI9RsYQRi39UE23Q0XZCGfa8+LY1Eh2tgl0hsmbK58p7Q&#10;qiTvq6VB7xRbVyHvCapMFyZ/bOsrmBXzp1Ia0CHBhn+5fFks+3PYHfjyh6/QeUUOApbTeywALudF&#10;8Rw4PS/lQUAXYG+yeARCljDbizQwVaNIs5NaY6j+8vk9Us+0y9567Z6MsNuy0HKi2KbkKBiSEmAS&#10;+9THYEZqQhL6DxiI5597CU57JcocnElNK5v66oH/FWkQq3nZdaDlogGt5viprHa6pMUVa9u6eejl&#10;M4cALQeJbdy4UYUe6GyRaDI6pk6Nb+bCj4alYfnrFqbT6JOUUNq4cWN1w3FkImcDO378eC3MqlAD&#10;F7ieSXUfir9KtbBIL3GFHUcOf4PpEyerXLVGgVlOgfubvbQuoKUItIaoKBhjY1SasONHfwFHrvJa&#10;CbT6QC/92vh0nwtouY1NwPuVN17HyGEjkBwjLX2jGebkRJhNRuUFaD++D9qt5aAvMdRMy7WXniiu&#10;xWAzfVQd4/u7RY8vB1UwndU+AYOdOWh1z0z0mNsFWw7GCIimqK76ypMMKyD4ER4bnwLC4iYKMAmV&#10;NUXNBQIb48XnW8v2qYifMwSPv2gQKAyGtawJyqwtZV/NgEJmMohQAFldItuU+KD6RHsc+yIFNy9t&#10;i3592iM2NhGJibEYMrg17r2zGX48bEJleVc4C4NlH3LcwlaaGH/rfj5/QAyZcJYJkAsgMxRC5cQV&#10;gFUeZIFtHGuFssIOCm7tcs5MQZazsD2aX25G8J1S2e2doAD2vx5oOc2vGmyUIWsXGHDQ4P7L4Lln&#10;AUL3LUOH/asR+dAG9Hx0G7o9fRCdn3kEnURtn3kaLZ57Bc2f/QQtnv1MXn+Ols9+gRbPfCk6hJZP&#10;faUU/swPCH36e4Q89T2CRAFP/wC/p36E1xPfi74THRF9i0ZPHBYdQqNHPkajh99FowfeEAB+WaD3&#10;SQHlR+G5935pSOwQgF4l5z1DlCFlL/ewghmC65lU55r/R+WzIwf+92bD6+bh8FohYMtJCQRSmVvW&#10;c+3oWoAlJAa4xPdq8JXAop/8LkBg0XsNQxBGChCPVIPGwpdlIHPNlShxVmiTIzD0QOycymQga8Kp&#10;krxXvVL8Tta1OWfdxKwG/C2BV4VgyftyAVwOnH3049cQdsMIzcO8Kk2dmwJvAq0Lanme3vJd2OrR&#10;CFw6DH63piN4J1PuSRnQu+8KP/hTkn1oQCv3FW3uAfZeTUDbm8YJ1KYiKjEGyQK0nCbXwOwFZjMG&#10;9huIV597GWVyHTYpH9p7falbF/wvqC7Q8jO5Uvljb6WwQJUTerYg5u09BbSUBrT6jJgEWoYejBkz&#10;RoUxki/atm6D7Izkl9EQetCw/NXLhOyku7q5Qg14w7Vv3x5vvvmmAjuHQCSl37DqRie8ibh216kb&#10;+q+VOp4Lqh0CtBVl5fjhu+9x5SWXqNm64jnBwW9I46VUB2gTOE2hKLZHD8y7+mr8/P0PaspHBbVi&#10;lJWH1nUefLrrAq1+7bXn57CrGcBGjhyFeIMJvZP6ICXOrNKPRSXHocvYVITdOgYBeePhdZDGVSps&#10;V/evBrR/gQcib45UAMzFOET2mY3QLRej/Rwzlq5rh/KTcXAUhaGqgPApQEtvKNNtCbSeAkJOMyvf&#10;M90WQwrk/QMPtkePSy5A4kUmvPtRJ9QIDHOGMAfhkUBLSCwOFGgMlm1boKKkJb54PwHXXdwBfROj&#10;EJ8wGAkWI3JyQ/H8k3GwC+wSmB2F3gqYa4payz7aC3i2lOMTsP+8h9ZZqmVcgBqwJufLkATOYlYo&#10;7483l/MMh+1ET7zxRm9kX90W3S5PRMe7ZiJgyyz45M+EhzQEaqcHZuWnwKqe8v4na9cUEQfXcMAb&#10;NVEq8AUIeGI/Ip59EfFvvofctw7hog+O4OIPfsFFHxVh6rsnMFk0/p0ijHmnDCPeKcfId8uR9p4N&#10;6e9WIONdOzLerkD6m/L+DRsGvlGGAa+XofdrViS9Vob4V0oR/XIpur5QhI7PF6L5kzaEPeGA/5MV&#10;8HzKhkZPlaPRk6Vo9FiRwO1JeDwoeqBA4LYAXvsOw3vfw3Ke10p5Z8Br9whpVAiM1wuyuuq57v9F&#10;7RwHH2mUBOdNhPctI+G9fCj8l2uAqA0G09JhERJ176fygIrU5wKyXiKPm+Q1gXb1cPl8KILku/bX&#10;pGP7p8+reFc1iYOQqJ5fVh8US8DlIC+nghUBVieBlyBLcNUA1ylrenCt4Axh8lml7M8h9lFI96b7&#10;tyF0UZrywPq4wiPcRahVr+U6/AXQ/ZYPh+/SwQjZlKXyRyug/Y0Ty5xVe8fJc83c3q6QG9mnx/5J&#10;CMqbhMbrs9AtsxdiUg2IM8fBKDbLkpSM+HijNMSH4eVXX4NNbDztvXsd4F4n/C/oFNC6f34KZvUx&#10;J8eO/ozi4kIpg1PlIX9KLBd3hnjvvffQQ+pZMoZgh8rjfvH01AkahTQsDctfsCy5qrfJEBvr1D2z&#10;DN5et26dCjXQb0g+vPpDy9c6vOnSB2/xN3/Hw8196sdUc4szSbWsi06exIoli2HmjGJ6Yms3qK0X&#10;cN2AVoUdCMwaozitrWwbE4u5sy7E118e0rzBvC737hR5wusCrV4G+kP7yccfY8LYbDUDmNmSigRj&#10;EnrHCtBaTGiVlazFzDK8gOAqkOG9Z6zKfaqliqLB/fPQ5LljlqxlP/mjELhtKlosGImJN3bGicNG&#10;VB73Q3W5v4AqoU/AtihQdcUTYrWwAwFA+a6qpJkC1eoSxqM2x6at3dD5spHoM6c7vv22NWqOdUZN&#10;AWcCC1HiALKq0iCVk7b8aDSefDoBkya3RFJiHEymgUhKMuLyyzvji48NcArsVhXI8ZlBoSREy6RQ&#10;TMAUMfSAoQ70rLrg9I+IIMvBYZrHmB7fZnJuTeFkWATDGoqbouyXdtj7YFekXNITLRdloPG2yfBS&#10;s4gJLOwRQJAK9L/dQ+u5c7KAOacA5v2WLbocng/sgf/jh9D46WMwvlOCK94vxy2H7Nj+jRN7v63E&#10;7q8qsPNLG7Z+acfmzytxzxc2pbu/dGDToUrcKdr4ZSVu/cyBWz61Y/XHdiz7yI6FH1bgug/tuFxe&#10;XySvp75XLlBchuFvl6HvG4TcQrR4/iT8njwGzydPCtAWCtCKHpLXD5QJaFcK1JbC++Cb8Ni3WoGH&#10;Z/5weO5Jk/MnuJ5J9V/7/5q85D70zNOmvw7amgu/m0YhYNlwBC0VOF0poCgwqKBWpDyehEMX1DLk&#10;gOm8PNZKWd7EeNsRCF41DAGrh8JP1k0XpqHP2ovwc0mhGhxWJTaNAKvsHYFWALZaALYMgF3eV1WI&#10;3StzKK8te6UYW6rGF8hvahxiDwk88plTYNYpMOuwV+Gyu9YgeKmco8q6kFYbZlALsiJmO/BjKq81&#10;WnaG4CVD5dyHI2CH/J9pH9WECb8um98lua+8BGj987KlLLPkuZbnQk2skgufXRPRam0WWk9IRVRq&#10;LPoajUhJMCEuyYxYswlZaWPx4XsfKFvvXhe61wn/CzqtLlevpR6U/6kaa+KsQHHhCTx4cD8yM9Jw&#10;1x0bVQpMppFz386dCfianto777xTZU5iaGNAQADMxgTb9DFRTVw40rA0LH984QQKA3pbipjVQPfO&#10;Dho0CCdOnFChBvXd4HqmAz7QR48exSeffKJuVM7jrMMdb173bfj6L+2acYElHzBbeRluXbcWJkOM&#10;mn6QWRB0mK0PaAmx7lBbVwlRMRg7Kl2M1vuwV7BLxQ3oeUzXNeliebAsWAZffPEFcnNykGoyI9Gc&#10;CEuCBakCtLGWBLTP6oUW68fBd/ckDV7VgBcOXsgW6CDMagN29LiuPyMOKuHACM9dE9Bx3UQYp7bG&#10;K+8mCNRFCMj5qdhRBbACj0q1MNtcxJhYDg4ToC0QoLUGw17QGTfcEoMO8yZg4GUd8MuPzDLQHs6i&#10;xrLPIIHTxrAXd0DJSRM+fLc31q3siPPPaw2DIUFg9nykpnbCgqvb4vi3vVBT1lq285HtwgVcQ1Fl&#10;DdE8p3JOWhytwLGadcwF139QDFmoKvWX/TdW2Q/o+a0pCEF1YTAqijrj8JEYLNxwASJnxKHF2mz4&#10;7hLo2y/QxxReO6fDa+dUFdf8Xw+0u5m1gZW13BOc/nfvKng98Da8Hi5GwJPliHvdhhWf2/HY8Rp8&#10;UlqNr0sr8UWxE++ftOGVE048c6wKT/5kx6M/2nDgOxt2H7Fh+3d23H3EiQ2HK3DLVzas+6waqz6t&#10;wtJPKrHgkypcLbrs4yrM/qgKMz6qRPYHDox4z45e7zjQ7fVyhD5dBJ8nSuHxiEDsA1bRcTS6X6D2&#10;gA0e+8vh+8CX8DywRc5/tvw/0mXdALSUj9gNLduJwO3OXIRun4SQjVkIWDFSDRYLWs1MBhoQKrh1&#10;QaMCRX6+St4zR60ocMVwBC8fisCbhsvvRyJk+Wi0um409jz8AEodFSqFl2rMi71VvXECsZXOSlhp&#10;DwVQqwVoy8Tmf3n0ezz1xTsqnODpj17He998ipMCOxU2K6qY21Z+y9CDMqlPZt69CoHLXMDtLjeg&#10;5fkzE0OjdXyfhiYC6j43no/gzdK4UXaStvPXZfO7pMK62DDIhl8eHQxuPWTyvc/eSWi+cTw6ZHPC&#10;BQ1qzSYTjGaLylM7Pmsc3n//fWX39ZC8euup/3Kpek9J6nWnXU0QYS0twkvPP4M5s6arqeCNsVFq&#10;avgvP/9U/YY9lNxWrx/d98c68uTJkxg9erRynpE52rdth5zMxMddSNKwNCx/fBmfmbyMU7jKS6XW&#10;rVvjjTfeqPW4ut+MlGqxi2Fjl7ytrBw3rVmLPr16446Nt+PH73+oBVreyNxeB8G6N/YfldYNoonv&#10;meOPiavLykqw+e47kCzgSGjlPNqcdKG+tF4MM6gLtUzlpcscKd9HxWLU0OE48s03pwMtj+26Hl0s&#10;Kxq1r7/+GtOmTUNcdLTArAXxSRb0SjAy7x5ajU1ByO1iKAVamTBcdZ/RgFKqK5ugISBF4KhrfP+A&#10;PHYOgUf+WIRvuxDRF8bi7i3dUVrSBQ6rJxxlTQRG27rAjyDrglk1TS2BVgPJykIB28JWsk0ITvwQ&#10;jQnzE9B6yWwMu7IDjv3QGU6rl4CvH6pPRqD8WAzee9OE1cs7YOSo9ohJjIaBQG8+D31TuuCm5a1w&#10;8tseApONUV3sD1uxgKwAbE2pvKcEnqs5+UJRMw1kGcLA126AWlf0wJ5dhO0AlYGBIRM1hYGoORGA&#10;8oJuePTZBORc1QHNrh2MiI0TVN5fj/vT4LEvTYGCF6fFpad2tzQ2/suBlt32HFylDQybBc+9WwVo&#10;jwhMCjg+VYLIV0pxy6fleOkEcMhajS9KKvF2SRUePe7A1h/suOVbOxYetuHaQ2W49JNiAdRiTPig&#10;GGM+KMHId4ow+K0CnP9qEfq/XIheLxcgWWR8qRCGl4sQ80oxol8pQfSLVnR7wYq2L5Yh/FkrfBhu&#10;8ISA7COyfrAYjQ6ehMdBhhyUw3O/Hd4HjgrQPiXnu0zggzO2MVSiLsS6q57r/h8UvYq1caQqDnQC&#10;AndORujmCfC/OQP+S4bDd9EwNegqUKDWh55Q0ekeUQ1oOTjMe/UweN08Qk09G7wqC60XjsOG++4W&#10;+KxAhdg0DmwVi6/iaitp68QOWtXA4GqUC/TufuVxDFw2B+2uzkSLa9LR7prRiLxxPMbcdCVufWw7&#10;Dh07ouqKGlsVKsoFaO9cjpBlo0+LnXUXwZbgzWwMzHzA98FyLaHLR6pzDdotjU63Z1E9j8p+1pGr&#10;vM6o/SIX1DJzjCcH0KrsG65t942Dr9ji1jdno90YTnwTq9I8JpksMIoM8fGYOHGicmDoDg29PnCv&#10;r/4b5V63Kcn/m15Z1rOffvwBbrz+WqQmmhAX1R3muGg11S+n+J139ZXKS6tSX6rMQL/eN+tRlte7&#10;776Lzp07Ky8toTY2Krry+quShiooaVgalj+yjBsX0yIhzuDUW0r0zuoTKFC88dxvRt7c+kxZNFKf&#10;fvwJzEaTUs/uPTBqxEg8/NBDKCgoqG21uovbu+/vj0jBrGuQlvIcuOJ4KirKYLOVYu/uPAzs00t5&#10;aWO6dq7XQ0ugNbpAthZmo2KQ6BKB1hwVhyvmXIKTJ06qrjf386990F0i8P7www+YO3cu4sXQWRIT&#10;YTKbYTEZYTDFoN3QBLRckwXffBpjMZQ7XV4WfQCYK0+iNv84DSo9t/LZn5DnXqnE9k1GK6nUci9t&#10;gsJvOK1tGGxFTHPVHBVWZjZw94Ayu4HmneXgMJVpoFCAs6g1yovD8NWnBqRMi0HztVdgyJUdcfK7&#10;VDiOdsOPhwx45MUEXLqqBS7ICkWv3u2RlJyKbsb+6NQ3GXG9jViyMBVHv0+EvdAPzhJfVArA2plt&#10;QI6nZiPj8QnSArRq4BbThTFLQpGsiwVE3XTqfDVoreaANpcYD/srFTeBo8BPriUUTqbq+tiARZva&#10;I2puW3RclAa/HYQCAaa8KfDYMQXeIp+8iVLBSeWW/78BtCqf6W4CIcMN/gXffU/C+6BA5MOl8Hr8&#10;JFo9XYhp75ZjzWEn7vymAmu+sOHy94qR88ZJDHr5OBKfO44uz1nR/ulitHysABEPn0TjRwoR8kgR&#10;Ah4qgt+DBfB9tBA+jxTAW77zergQng8XwfPRYlEJPB4rhe9jJ+H96Al4yfaNlIrQ6FHRw/Ka3tmD&#10;RQKz8v5gIRodKIPH/hJ47f9YwOJeOec5Ij4TBNczqf5r/5+Tgi4XeLnshsfeSWJTpiBw2ySEbMqF&#10;/00Z8Fo6DL43DkHAouEIoud2pRZ2wDRdnFAhUIA2WGCRA8PCbs5E2MKRiF08BQuf3AmrgItD7D/t&#10;Hj2ytUArclYLmBJuqhwocpbhhvvvRqt5AtJrswQ+BVRXCDSvy0DoknREXDccF6yZiwPvPI/CoiKx&#10;O+W4ZPNKhAnQ0gtLcNXje3WYVd5kgVm/1RnKS+st++R0vY3XZsDjxgEI3sKBrlpOWV3s7aqresvO&#10;XbS3LD9lf7UyZSytmtCC+2QYgkAv03yx96ZdejJijXFITkyC0SIN9aQklYJx1qxZ+Pbbb1V51XV8&#10;/LeK16A5prTwAtavP/74PTbdeTvO69sL0T26whwfg9geXVR9GifvLfGxqnf01VdeFG6wQ5ugiGEY&#10;p5cFmUJvANx6661qFlLyR3BQEPokGUsXXpIY6sKThqVh+e3LwoWNvEcMMv8YERFRC7NRUVFqAgXe&#10;cDqoud+MCuAYL+Vwwm6rwPzr5iGqZ6QK7DbExql1jMDitGlT8dprr6nuBe7L/UH/sw87IZZpZBTQ&#10;ipgyRBtpyQTWFbAL2L70zFMYel5/BbNn8tBSp3loBWR1GbtHYdKYbPz03Q+okmuta6j0XIz6oDhr&#10;qRX/uupfMJlMCmTjODrWkoSUmFhED7GgzfJMhIghDuLMN9sZr0UDKsZ0nxhPleHAzQBLxe2hvFGu&#10;92cUt3Hbrq72jkHg7lkInx0ljQwTagoYHhAA58kWcAoYOsqDXWCoe2h1qJXXKn41WABQG6hVYW2G&#10;Jx9ti5hJZkSsvxp9L2E+2W5Yu6QThk1vjW4XmdH1utHoNmEYYgRmzQYjUvvHwzB7HOLG9MVV83vg&#10;s0/aobgwCLaytrCebInKEoFMAefq0iBUl/mgxuqHGr6WYzPGlV5kJ4G1SH7jJh1kFcyKqqynVKny&#10;zXImMm3tEDH1mLPIH8U/t8Oe+9pg1OQO6HHJIDS/Mxdee0ZIOU2QCnACvKSR4aUyAUjZ7xOpgXnM&#10;Aax12aucrFKuvwbas/wP/ina7cplvGcyPPctQ8D+twUWKzTP6MPH4CNQ2eKFk4h/+RhMT3+Pbo/+&#10;gBaPHkPwI0fhK/J6+KjAp4CnAKuKdX1Q9JC8FpBtJEDb6CHZDz2t1MMlmh4qhYeo0YMCtCJP/uYB&#10;+S2PqT6X7x8ohef9Ar0HCuBBwL5fwPbBn2Ut+91fCu8DR0QH5H90uauhR3CtT/Vc839U53g2/4w4&#10;mEmglqn+1Kh/1RCeKP/jSfDeNVnAdir8tk1G400T0XRdFsIWjUDQdQPhfc15CnADl45AyOKhaDx/&#10;MEKvPR9BV/VHy38NRsp14/HGkS9gLWPuVM1hocXNit2jzRMwoThYDGITa+R7u6MM2995Ah1uGCtA&#10;mqFm/goS8PRalwZfee2zbrSAbQbir8vFhoPbUWgrwcV7bkbo0nQF2JwAQoGtDrQCswxFIMT6rcqE&#10;/0p6mAVq5bMQ+d5bgNZnvfx2F69Vm/lLl488q5SvWp/7nvBmo3WnqzfMBbWqXAmzotDtDAMTO3Bw&#10;AoJ2TEP3RTnoOlga6IkmWMyJiJP6zkynhcWiHBmFhYUK0pjm8c/Wcf8JuZ8z6zoFnnI9DDHYl78H&#10;I0cMRWxkdzVGheAaH90DFkMMEuSzxDgOqBbIlfcXzpyGosKTCmhZN9ctC70eZVkx6wHLj+xBBunS&#10;qROyMxJvdyFKw9Kw/PblstmpF8VGRaswAwZmN2nSBM8995y64dzFm5A3IMWAb8IjZ9V6+fnnkGSI&#10;Pw0KqQSBSIPc8FECktfNuxYffvIRrBU21cLXsgX8vQ87A9cdArfvvPMWzj9/AGIie2pZDATWE2mE&#10;CK/RnC1M4FZkEsDlA8pzjo+NQow8qGlpaarVzf3p5aCXAWWrlAeyBrDZnbAWW3HLktXoZ0xBkikJ&#10;8QJ0bMEnJsSiw1ADmq0cCS8BVg8B1aC8bPjvJMD+2sDWJ85BTqmBEO7bKM8C03GNEcDK0roh5XMa&#10;Ys5Z7qE8DpPQftksTJjRBNZjXVDJQVuFAqzH2si6uUCrNnmCuzhAi13zVGVxhFxbM4FLb9h/6oob&#10;V7ZFkxv6InjbFHhfmYJmU/qiiVSKwduyEHLfGLSb1BvJpl6IN/VG+NhUNLlpFPzyJiPi3iloNW8g&#10;Ymd0x/zbjHjl9URYT0SCGRScxU1gKw1FeTknUPCBvVQgulDOobipfB+GCkK1lRM1CFgz04J8Vyli&#10;VoVyezjKbKGokmuqpBe2KAz24jD5fRPZrgnKSpujrKw1fvqsLbbl9Ubq7AEIvWwQwu6RinPXCKkE&#10;pdx2MJ0VK7+zSSo1ZgfYq8/OJpUg86Kq7+g1ZOyd2//mHyhvVtK70uQapkgFnQ+vg8dU177HAycE&#10;OgmnxfB+rEzJk1BK+HQXIVTA8+wq/HNScHxMoFd0UF7vK4Tn3mMCGO/Kvb7CVf5afDkH8PC+1yZ9&#10;kP+hPF/qeajn2v/tIhyxUbSX6cbYja03Jvi99pz+Obnfm/XLQyCXk7Iwd6tvXg78pCHtuyUL3nfI&#10;M7luKJosH4LmqwbD587hCL9nHAasnIEPDn0sz2EFSh2ngKzeMQ/8TnnZKoRrK/DKF++h69VyvbeI&#10;bhqBiBUZAqCjEMAwB1kzz23QKi2f7JwDa/Hgq08i4gYt04I3QwqYnWH5cJVlwW8NtxmJRmtHwFO2&#10;VTOdMeaXuXNvTofHysHwWzEY7e4WaN2RDW+xPd77J8LrQSnfg1LuB8ZJo3QMfHZmShnwWWV5y5oh&#10;CLo3m+FeeSynuuV6unx2MLxDXu+XbQ/mImDvRISJLW+eboTFaECyxYyYFCNiLfFi90xYfv18gdoi&#10;FLHHsFrqDftf1yv5d4nnp9JSymvdiUVHVZWzUoUTvvHa65gxYbzq6aQj6EwDrGtD9USGHj3VQDGG&#10;HlTYpd53nsqORLm/5vGZSalZs2ZqWlxCbXxsXOXYEab2GqU0LA3Lb1hmjWgVaIlPcPpIyyg0NFTF&#10;sVx22WXqZqsr/SakeAPyRi0sOIHJueOldabd0O5KIBhKK84YH6egdujwofji0JdqQgZKv5n/LhFo&#10;OdUg9fnnn2LsmAxpVUar1F4JPeWBlHOsC7QMaifQxopGjRyKzz77TF0vPczaPuuWSw3KisvUKN97&#10;7rhLWuoWmIwWWOItSE5IVl1RXQfGo+OCNISxi2xnlprK0lcMK0cpaxXP6Qb0jFLwKnKlqmGFrrrE&#10;aKRrJftjuAK9NUwzJb/z2zkJTWdE4dHHeqG6qA1qygKU17WqoLlKxQWr/1mBtkrgsLrcD/YSLxz7&#10;Mhoj5rZAk1ukotg9GQGbs9Fy0xQ0v28mui/PReTwZJikfA0J8eicfR5ar8tBgFTknoxB3T4SwTuz&#10;EXH3WLRY0hfd53TE2Mub44F95+PkD+fDedyImuPtgOPBQEGAHDdUQLopSqytBEhbCPA2h7WkJazW&#10;9ii3dkF5KfPGErQDBFx9Ze2a2azACzUn/FEt+6ooTMU7b8Vj6a2NETe3MTpebkTHm6eg8ebJ2qAS&#10;NcUwpYd2aCBwZmllr8lVSdZu5/7dP1NehG52Ve+9XirnZwVoGataIkB7XAPaB4uU99RDgavAJYGS&#10;3lRd91Pu8Fqf6gDq75U6hxPyWo59UF7vk3Pce1SA9mP5P22Sc7+w9nq0rmF61KT8Vew5/6cCVG7X&#10;/B+TGnSnv3edn3rm2fD5K85RvyfPJJaPZicIZL5SRgF7JiJQxDSB/qJAfsZZCeU+jrhrPBY8dS9K&#10;q52wOcW+q7yymt0/G9BWVlcK0NrxU8lx9F88S+BTGtfr0hC8YoSC2GCCqkCp15qR8L+Z0+yORMdr&#10;0zDj1gWIvT4Hba8fjZY3ZqDx/BEIXZyGwOXS0BR4bXRTOhrJfjjLGWc481GQy33JfgR0vRf0Q8fN&#10;bCBMQMjWiWhx5wR0unsK2tw9CaF3j4M/G5yMj2Xvl+ploX3Un1eR+l+cWx47RQRa2d5DGim835rs&#10;mIJ2AuPdhjGOVqDWSG9tAhLNJqSYzVi7ejVsTClps6PK8c8HWoohe8pJJeJrDrL+QurNq664XOBS&#10;6k2pHy2yZk8n1/UBrVanauu47j0weuQI/PjDdyi3WVXvpnsZuL9m+VDXXXedyqwUEhKCJuHhGHJe&#10;4s/vbDL5uHClYWlYzr5kpye+wpGFjF2hDAYDvv/+e9UNoAHbKek3IcVWnF1aXQcP7EdsT7nBXbN0&#10;6TezktzkRgFag8BiVM/uuOLKy1FSWqpiaus1kH+xdA8tH07C9+GvD+HSuRchunt3WOQ6jVGE2VPn&#10;y1haTqwQJ+c78ILzpMX4urpOlgXX3KdumE6Vg0OMejX2b9up4mWjks2IS9SyGiSbk9CztwmtrxyE&#10;8D0zVGXrLwY1II+VrlQ4UuF5MSdoPUbUXVp3ooggq8OsfMZKil1snM7WS+92ZEWmp7IRcGbXeefb&#10;x6HPJY1ReKw3qk4EC6RycJQ/KksEBksFAksDzg60RaGoKfeV34XjhWdNiL8oEsHb6AnhcSbAO38a&#10;AtcMRpd0M/oazDCkJKLVjPMQcetoAVgCBzMsTITP/unye9lu53T43DcHEZvmoO2KdLS5LAbJF4dh&#10;5qKWyN8ViUNvGGH93oDK0h5w2phey0fAO0DW4QKwIaiQ83WokIQgVJ0MEgBuLCDcBJVFLeA43h7H&#10;j0TjnVcMuPWurki7vA1iLopGl2suQOjtUxB8jxx7Wy58mfWBadJ2T5UymirnpXtXeU1nEn/j7lmT&#10;98pjSzip+90/VQIKu3kvboHXgc/hebAYHgcLBWCPwVOA1lNA1uuhEniLPBXAyndu+hV8/i0qEaDl&#10;Wo5/oFTu+RMCtD9Jo+hruZcek2tYoj0PqjHB+4ug4ro+BbR/Pu78z4uNBjkPgpRKyed6v5dhRrxX&#10;9Pvtz6i+e9RdYicoKRsVYyo2go1o5a0VeYkt8qDX8YDYpb2TEbluCj4v/0VNBGO3C6hateldaffq&#10;s9faJAuMqa0RcLOhQmztv7behKYLRsF3HafVHao8qyErCKFpmsd1zVB4Cox2XJCJzKWXIu/p+/HU&#10;+y/j4Q9fwvpn92DafcsQt0ga4DdmwmepgO1qEUMMVAiC7Efg1keAOFhA2Wf+ALS/dRw63T4TWXuX&#10;4raX87Hl5YNY/9xO5OxejBYbcuGzg7PdSVnwfqF4zVIG2qAvEcO8TivTesTtZRvaWBVPr/6H49Bs&#10;u8DzvOHo0V8g1mRGqskCi6wTTEYkcxr1e7doYXl1wtT+iVJpuKRhYrOVSX2nxcnesfE29ElJRlT3&#10;bjAb4mozBhFm46U+Pw1mKVc9qtepZALWtZvv3qRYQff8njrm6UBLp9HPP/+MRCk7sgida9E9I3Hl&#10;3JTLXLjSsDQsZ162bUg1J8QZKnnjMHYlODgYe/bsUQ8gpd9s7uJNSDHk4LvvvsWoEcNUDCo9nryR&#10;T1eUegjiZd23Ty98+qmW0os375n2/1eK52h38EHSoJYP6i8//Yirr7wC0T0YAyStTDlPHWZ5HXFR&#10;kUhNSsRjjz6sHkJeq96y1B9IdzFY/vlnnkH/fn213IQii0WMmsWI9n3j0WnOUDTbLAbxIL0F2fBl&#10;ahiGDigvqkAeZ26qz4i6iXkmVYVNg6wAVoNZfd0on12u+sjccQK5Arg7WWFmwj8vE10u7oXVm7vC&#10;cbQVmG+2itkFSoMFEFso0Vt7NqCtLA4TmG2CioI4LN8Yh/bzzxOIHQfPA2MRtkUgcVUmOo3sithe&#10;PdEtJR4tZ49A8N0ExUlyflJ55k+F3345152jEJSfjqC9mQjgeTJFTl46AvcOR9O7stB6+VB0u9wI&#10;y4VdMHB2S1y4sBPu3BSDZ/dZ8PErcTjyeTeB1Z4o+L4LCo50xE+HuuDLD3vgpee6Ym9+R6y4NR7T&#10;r+uC3jPboefsKLS/vg+a3zoCQVukMtyVDl+WpQC1lxzba5dUunvS4SdlxkZBI5YXy7heMNDlglY1&#10;/ar831jRqcFV7AInRBGwuI9/sDjN7Z7LBRCfg/eBExrQ3i/rB4+LCkWl8HlIk9cDLth1kxqoVS+E&#10;/pWil/ekdqwDArf7fpZ7/Dv5v30v9/w78r/aLNcwWa6F8KoDiet17fv/tHg/sLEj90w+wZb3Ce8P&#10;ASpp3KkZ2+rd7veo7v1ZR6rH5pS8xOZQ+nsOdvJSPT7jEL5tCkbdegVKbFblVeRECTUVpwDkTEDr&#10;dNTAIb+tclbBKbb99W8+RtfL5ZlbIfB683DlVQ1eqQEpsyz4rByOoJUjYVk4Ac998Q7sciyn1YbK&#10;8go4y20otZbgne8/x8qndsOyZDpaLchAxJIMBEvDl3DL8ANfgdqgZcMRfoPYi8VjsP31J/BjeQHK&#10;y8sEwsths1rxbelR3Pb2w0i+41KEb5mo8tbqXlZ17QpM5X+y/7c0LFiWsmaP1y7Z5gD/n2PhvW8C&#10;wu8bj05XjESH/gkwi81PNZphEvsfL+rVKxWPP/KIcnr804GW58ep3q1S/rvytmPQ+echXupHfebM&#10;uB49VF3ungbzbEBLqV7Q2Fj07ZWCrw59UVuP6sd0f60zAdcPPfSQCntk2AG9tab4hMrc3K4NA8Qa&#10;ljMvCxc28uyTYi4OciU1JtBmZWWhtLRU3VS6R7LuzcfPeePZysuxccN6JMjNHh8ZiURpjdUOpnLd&#10;0InyQBjlxo+L7IkNt94iMCuGy3VTs+XKXIYOlydYv6n5mmv9vX78PyK91UlxVhPlqZUW6MkTx3Dd&#10;tVfDwO6TyGjVkuQkCkZRosmE/D27NeOopvCrGzvsCpIX8fXrr7+GYSOHITbRiPhk5iVMQN8EI3r0&#10;ikXLSwahyaaJqmWvDzagN1XzuNJIMmXXuT20KnbW9ZopvvzUNLayPxpnxsw+IJ8LaHkq2MpBUF4u&#10;fLYKZEkl2mTHOLQd3BRvv9Mb1fS0nmSGAG32rZpiZhFoCqipbs8MtAw5sJ9ogq++TEbfS1oj4nY5&#10;rlQE4VvGoMcVo9BjUDL6x6Qiqk8i2l82BBF3M5Z3tABThlSWI+FxYBQ880fDc28GvHdnwpchF1JJ&#10;+O2aAt/tM+F332z47LhE4PsiBG2djpC7c9B442g0XjEYzW44D+2v6Ycel8XDNLenwG4MUmYkIGWW&#10;EeYLExAzx4SulyWhw796o9miC9BMKrzwO8ch+L6J8JNK2jNvmpSRaLe85uh+KTvOluUhx+eAO23Q&#10;nVRQLDtVxvL9maTSBHGmLcIsY2e5jWs7fq4+O/W/+mdK/h/5y+Bz4HN4HSzRPK8PFMDzgZPwlNee&#10;B0tFXJ9ZHvcXKDG9Vv3id79Pv/YCM9uBaL+83v+T3MvfCIR8B8+dX8r6UbmOK7TydvfGqtf6//E/&#10;LAIQ7zW+JjTyvJSHUJ53AVrPPewV4Od/RnXuz1/J5aE9bRuX5FxoL1R86f4chAr0pd12Jcor7Sir&#10;ENEZIGvdNp8JaCudUicooBX76HCi2GnFzE2L5FlMg8c6elPTFNByoJf/qjQELhuB8MWjMOnO+Thp&#10;LYRNbKhN6gK7iF3z1Xaxq7Ifq70cXxf+jNUPbcV5S2ehzbWjELZWbBo9tOtGI3zRKMQtHIdbX9uP&#10;ErsDFVKXVHDCBgHsynKx+c5KlDpseObLd2C5+yK0uj0X/vcK1KvnP0dskcAp75ffEp5Ce60ar1zz&#10;/pLt8rWGCj224fdORqsrh6N77zj0k/rDIvY/PiURCYlmDBEwfOvlV2rrC31N6WX771LdupVibyk/&#10;Ly0pxnPPPIHJE3K0MMFYLfzOKKDKXlYdYusFWV1S57sDrTlKm6QoTvhg/jXXKC++Q+p7MgBV9/x4&#10;Pvrg8QkTpPHlyrjEHuSsjOSXXejSsDQsv14umpqyKKpHT3XD8MZhztm33367Fjj1G7/uDUfxhvvi&#10;i88xZNBA5dFMkBuWNy9hVk93pTIEMKtAXDRGDRuKI98elm21h1nfPx8m7osjHPkZ3/P4/OxMN/3v&#10;Ew0Gr+OUeA6cb7qoqADr1q1FEpP9x8TBIGBrNsRjy+Z7pZVqrX3weF7u+9TPjd8fOnQIOdnZMBgJ&#10;s4mqu6mXAG28KRo9pvZH041i8AiuUnF476QIoWIUVcWmeVhVyi5341mfWDmqSlEDWk8OJtsn+xWj&#10;7CPfBUnl1XhzFry3iJGV4/nnTYD3Nvn9vomI2JCJ3mMCUHyyP6oLOYFBUwFU5pnlZAXhIk5ccA6g&#10;LQpB+S/h2LC7M9pcEYXALVMRuHUK2l01FIY+8egvZdjtvAvQ9poMBG4fC4/9hKYM+O2QinLbVDTe&#10;NAktb5mBtmumoc2iLLS5fghaXp2MVv8yoe1VyWh3ZV+0vjYFLW7ohabLzkPjVYMRcUsaIjaOQdg9&#10;WfDfOg5+2wWAt06F35YLEbD5Qvhvniyfj9diAXeMh498771nGjz3CSjIdWueOpHyRrEMGb8sZaY8&#10;MyIVU6d9rsU2UvxfnUWuvJfMSdton1TY+2VNDxz3o7xu/B2//ydrGjz2bRGg/VHgsQiNHjwh62KB&#10;WYFaSiC3PojVpfLDKu/pCTQ6IMBZr+T736M6QKtB7VH5XLRfgHffL/L/+lYBrUfeYWkQviplvVau&#10;ZZaCilrPuAIU/j9c/9v/pOS5ZsooLzknhv147sqS94z15fORLtc1sv7tfpfq3J+/Un3buIl2SMWX&#10;cpDqJKSsn43vKk6i1FYOTl3LNF26/asPaKnqKlnXSux6TSVeOvw+Yq/PRshKsQGr0xGygjlkma0g&#10;XXlumyxNx8U7Vit4ruRUuFVAhRyiQvbH8AU6OqptAloCtzY5lw+OfIGL7luB1vMzECxQG7x6DDrM&#10;y8C6J3agpNIGu0C1sDDKZR9WkU3AlufDmcxKK8qx5dMnkbR6GvxvHAL/e9gjI2Uj/wtPsQMKausr&#10;GzfV2mhlgwnFdErwHnPZEvmsyd256DL9PEQnSj1oToDRbILRZESq1AdZw0aoCYdYd7A8udbrwfrK&#10;9O+Se93FupbwyNcffPABrr7qSqRajFKf96jNXsAxJRqouuQOr/VIT3+pA60pUiCYkte9zGa89OKL&#10;tcBaX93Oz1guXH/88cfo1KmTGqiuDxBbM9/YRaOXhqVhOX3xMCcYVagBYZb53+bNm6duNN7ovKnq&#10;3mx8+Ch+x2lwly9bprIGmOJiYZSbVnlk3YCWSoqPQ2TXTsjfvVP2a1PGTk/5wplneOO+8MILyjN8&#10;//33o7i4WB2DDxnPpe45/H6dDrT01DL8gGu7o0LFC+3ZnofeickwyPneftsGlBaXqGMryflx1Kf7&#10;PnWDRAi/+OKLYWbclGxvTDAjxZSI2OQEtM3thdYbOJUi4zTHCgRpMa4qPICGkRWJGEEtTODcBtUd&#10;aLkP5XHZn6u8nM23TUTH+f3QdHo0Wt81RmAlW8XIMQ2NR/4ktFgwGDfd2RaOoh4Cp0FwWhujyhoq&#10;EEtwJcgGaWB7VqBtjF+ORGPgv9qgw63j0Oz2CehwSRqi+qcgxmJA1AVJCFsyBBEC0YH7JiBkx2Q0&#10;uXk82swbjQ5Te8M8rTdyrozDFQvjcdNN0mi4MxL5O7pj/9722HugDXY/2Ba79nbGffLZTXfFYcHN&#10;SbhkUW9kX5mM1Blx6Dk9Ds2vtiBwVV8E356GYAHlAKmEvQkG+QKVLEOppDhNrecelim7FzkDGz2p&#10;UlYKYLPgpeJ5M+R1mrbdHoKG/F+krLw4Hey5gJaemd2ZItkHy3jPXNHl8NzNQUoCBjrc/qO1GJ77&#10;X4L3AYFGZhF4SID2oE1LmcWBYQK5p4GlmxdVSQDU44DA7H4BV2qf7ONXku9/j/ZznwK1tWLsrkDs&#10;QdE+eZ0v0JsvAL7nBzQSoPXc+T4a7dwp13K5bMtGnPx/dY+5Cv+g6rv2f6d4r8nzuH00fKXRFb7/&#10;CoTuuUaAfLpcC4F2YD3b/F7Vd4+6q75tTpeH2CLPvCz47Z2Adhtzkffh02oQrZhqBas6dNUHtMxS&#10;o+UXFduqXstnsm253YqNz+xF52sy4b9qtEDsaHgJ0DIWNnBVGposz8QVe2+Bgwexy74dsj85FmHW&#10;AbGvVey1k/1y7aiEzVqBY7Zi7PjgaZx301y0u2Ikxm2Yh5/LisSWVaDGIefokPN1yq4EbJl5ht5j&#10;TgRhq6zAiYpirH10C1rPvQAhy0YhZNskzUbuzVH2orZBdCYpryzFRopmg7WGLRvLbBCMlf2NRcsN&#10;WWg3uQ+6pgjAJSfBEhuPVAG5JKMRM2bMUPGhrPP0elQv23+X9LpLB0dO/rN27Vr07t0bkT26K48s&#10;022ZZK1iZAVi3QdN1wex7tLTXyqglfrU3NMFtCJOJT971qxf5aWve448N4er/l+zZg2CgoIU0DI3&#10;bb/epoLnFzbydjFMw9KwaEv6MPOHbVq1rp0RjEHYHAjGm4g3mX7Du99ofBj0h/Hll19GosWiBnvF&#10;R8kNGxWtbtq6QGuI7IE5M6eh4MQxNQq2UgyfmCk41GAtJ4pLSjB+/Hh069YNcXFxmD17Nl599dXa&#10;Vlx9N/zv0+lAq0NtFYHWKccQg+m02XFgTz5WLF6KE8eOq1QlPLZdHiqVxqSO0VHfyQN54403qtyD&#10;RksSTImpSDWlItmcgi6jeiP85mx4HhDAys9AcF6G1sInxCqQdRlCATJWvBwwdZrxrEd6yAEHM/i4&#10;gNZTwLFx3kQ0FZBMn5OK7Iv7oNPCXgJ1aWKox8CbwLcrG50vTsWbb5nhLGiOGmsTOEobw2ENRE1R&#10;Cw1YS4MFaH89C5c70DoLW2DH7i6IvPh8tFx/MZpe2gemZDP690hBz6H90GrhZDTdniMGfRw6zRuJ&#10;uGkpyJ4bhzU3dcELz3bAN1+0x48/d0BBYTvYipvDzty3hbJfOafKglaokv1XFzVFZVEzVBS1RHlB&#10;O1iPd0Lhj93xw5eReOeVrtizrav8j6KQe1F3JM2IR8cr+qDpyqEI3pQBX6bV2cl517VYYq2CYk7Z&#10;SVL2k+Q7rumBlXJUFRHDPOjFJQyNktcCqKqs6wJBHSmYlf9B/hUI3rcREQceEFDZLzCwSo7Lff5D&#10;0kWdRZ57NsFn32EB2nI0elCAkTlkDzoFZovh9cBPArb02NYB2tM8qgTQs8EsVQdYf4sEanV57GcM&#10;LYH2qHxXKv8jSl7v+UkaLl8JgH0iYPi4fHad/F6eHwW00iDhNao0Wb+hG/lvlzRY5fnz2j4BnR9f&#10;jYEfvYLk115DxL57xC78S86zvm1+r+q5R0+T/KbW5mjSQxC0DCnj4C2vOd0rG8JBW8dj6IbLUFhV&#10;hgqxvVaxfbr9OxPQOomgQpOVAqcOeU+vaE2xFcesBbh46xr4r6GXdjQ8biLUCtCuTEPTZRm4fMda&#10;ZUudDDuTY2ipHKV+qaIjoxLOajsqauywynlUMO1VuVPAthSHC77Hou3r8exX76OMIWHMxkAXr7Bx&#10;jQCt/Fy2dYWrVYmtd1TAUVaKQ8e+xbBFs9Dy+hFqcJlPnpQP/z/7XeV0NtGLS2+uwCt7yJjuS4WM&#10;5YuN50yCeeyxkcZ0/jg0vUVs4OhesCQkoJ8xUXlp45OknhCopdOIvX90CPH86tYtf6dYd3PNMudU&#10;9jt27MCoUaMQGRmJ2NhYxBvilFc2oTZXO8fEnJL5bKEGLtUF2qToWJhdQEunV7zBoMboqP+7qL76&#10;Xf+ca06l37dv39oZxGJkHwuu6DVPQUzD0rBwef35fh1N8QlVvEEYN8v0GLzJdGDVbzI1WYDAJ02Z&#10;lpvODoe9AqVFhbj84jkwMHUHb3aVKUCTUVphzO/KYHDGpibIQ/Ls009Ki19glpMeCEAyxQvXBNwn&#10;HnxIxa7GR0erTAmMtembmoIbrp+Hzz/9BJWuG99xJo8tDYIYxLNKQe0p6blveb3qNbvW5LrLy8o0&#10;I+O6fvW9yC6vK7kfafU7GQNcZce9992tBgAkJJlgMZjRy5CEeFM82qcnovkqzSOjPB9SYaik53rl&#10;orq/CVt1VceAnibZnh7FHUwzxf0OFkM6UiqfWehy7fmYfEVHfPVGTxy4Pw7dLu4Ln+0CafvS4bFj&#10;Onx25KBrVhiOHW6vBoMpUBVVlzDcQHtdI8CqppdVU91ytrDGaorbmpJ2qCoKEPANxw+f9sCgGXHo&#10;vCgTLWecj/g+YqQsUWg3OhXtl2Sh+drRME2LR8ZFbXH3xk749JVoFB/pBEcRJzmQfRQHoaqE09uG&#10;CUCHqbyy1Urh6hy08wpT0j6nQlFdTDHWl17i1rAd7YKj30Tik3c74JGHm2PJ2rYYcmEX9JjRHx3/&#10;lYlmGzIF8qcJ0E+RMhKglXL3ypsE7zwpO3rw9gn8MPZNKqhT+UtlLRWU587J8jpXyncSGu1k3DM9&#10;MukCVRnyP8uG/31TEb71anR7WP73r7+Cbq98iuCnDsPrcYHAB96Vbe4RzZZtWPEJXCkvjhxLhTIQ&#10;tuT/vFf29av/L+8Nd9X9/veJA444OYTyUvI6d02V65RjK6/0XAHAl+WaBByZDotxsITW2lRb8rn6&#10;jN8LZFI6vLrkUef936YDAsb7KQ14PfLl9d6fpSyPSDl/DQ96afO2SDlPl/fSiFPhHrxOAu25nqnf&#10;orr/lzpSPQCyVlMI8//KspZyZ0y88tqNg8/uCxFz/72Y9caXuOYTG4a9WYQmjx2Gx8NMP/YivHav&#10;l/1cKtvK8QSu1KxWbJARoNggE/vB+1RreNH7LMeT+7j2f6waZ39GcjwpKw+1f8a9Z6Pl7eOw4MV7&#10;UVxdDkdxidg9qQsYJyt2kRMp1NBzKlL1hdhPQUq1rqSdFNFZUe5wolzs5eGff8aUe5ag84JsBK/I&#10;UNkJAtaMQMul6Zh572KUOW1SNwi8cN8ue6yNWXC95v55HLG/KgxBfkv7bK2Qc5NzYQ+agp8aAV75&#10;nZJsoyT7UeLvBIgLKkox7a4b0Pz64fBeOhRedwhoy/Puu4P2UspWgF4rdylz2mwpW5UKToWM8X5y&#10;STUE3MqQr+V/zXzffswtvn0cmqzLQPvRFiRJ/deLqRsTk5FqYuYbC2674w5YXZ5j1k/Vqmzr1Gt/&#10;QPrsbfr1s2xYr1GqDpW621pSjMcfeRi547JhErhkvUsINXJNp5SszUoMFxRIrX0v38n3THcZ0727&#10;tg3f83cCmdr3wgACsUpuUKu2k9dcx4iys7PVTJrl5eX1Xgel173UAw88oHLTEmo5QIw9y2PHRvm6&#10;cKZh+f++9O1lLAh0DQQj1DL4Wo8ZVUAnN5G6qUQEWnmn3nPauwpbOZ554nEkC7yxWyJRgDbRDWg1&#10;kOUNzhGO0Zg7ZzaKizlriuYNVTOGiBh+cPToz8gYNrz2ZjfItpz0gB5fZiAY0LsX7pSH/8iRI+rm&#10;57npsF0rgdFzyv33f0Bs7XPEb1UF445sePSpx2BONMNkTIDRIkYqlvkHLWg/MAHtb0xD2H2cypZQ&#10;IzCrjCIhlEaRxo8GkYbRzSCeU/x9JrwUIIuhFdgK2jILzRcORsb1rfD5exZUneiMd9+S/8Fss0CX&#10;HOuAAO2uafC7dwJSJ4bB+n27Ws9rvVJA28wFlwTIZqgsDIazJBDlJwxYu6opomdcgB5jUxHVKxrd&#10;Uw1oO2YIIq8dj6jL4nHe/Ba490BrfPOtBY6CHnAcC5FtfWEr8xL5S8WowXO9xz6D6k5zay9phnJr&#10;hOwvAHaRo7A5yo7G4MfvB+DB52Nxzbqm6DU9Ds0uNSFkk5SXlJ2nwKT3jkkKaj0ItCozgQ4C/J8Q&#10;/GStYEHAZKeAMAfrEGZ3jZFtWNFPh9/eeejxyL0Y/tp7mPjRz5j+aRnOf60ULR61wuPRKjR62ArP&#10;/I/gs3ez7Ps6AS0BWx6HoMBjEX7UMc/mjef5uO6TPyF2iWrH4rkTkuTYvIcYM5y/RO6ND13weib9&#10;E4BW4FUB7anPPOj5zReg3fOdlOm38r/6XPSwlO2/ZJ0pzxyvmdfJ6z69TP6Y9P/HmaQ1GHR4ZsPI&#10;i5/t5P9Yvt9/KVo8di8y3vkIiz4rwYrPKjD9Izt6PHcCPo/9DI/HfoT/wbfgvX+3wPpKuY4r5f80&#10;wwWXDKPJkkaWNEb0UIp8HkvWCqoIXIQv7dh/WLxPlD3ivuW4cs833T0FHVdn4Y53H8DPTi0EzO6s&#10;RIVALD2phCYNNqVOEAmWCYxChSgIVaG6ohLlNruCthKBqMNFP+PGA3ci+gZp+N44Ek2WDUerJekY&#10;ccul+M56ohZK9XqnrnSwcZdeF9TKDeR+JW4j53W8worsu+ahyaJRCFghjbtlg+F391gESaNfAe1+&#10;KQMVV0+7zfRc/J/q/+s65VaPeP/5ciIbsfu+O3PRRq6x8/kJUjeYYI4XWSxItiQJRMbjgf0HUem0&#10;S90iwCkwy3jl+q7994j/C72+plguqqeTjYuycrz39tu48tJLYIyLVfVsXM+eGpi6vKrnkqqjIyOl&#10;3o9FbA9mOohVn7HOj+7UWY2h0XtmdaCtu484ORZnD92wYUNt2EF916KL/2t6s2fOnFk7QKxDu/bI&#10;GW153oUzDcv/52XVwt7XxMXE1ujeWbZ8Xn/99dO6+HkTqZtJRIOgHhD5jA/g0V9+QlZGem3QuNYd&#10;cTrQMmMA42WYk+/9996VfUtrmt37AsTV0pKuZDe/7GvDbbcK/EYiiTN2ycMQ370HLPKwMIBcf3D4&#10;AEyZMkV1kfD89HP7d0p5bFkuonfefx/9Bw2E0WRCYoIZFqO0wsVQte9jQOtrRqDxVo6ep4ETkJAK&#10;hx5aNU3qnwLa8fDOmykVDivKsQgQmG0xfwTS5rX/P/bOAr6Ka+vi8QSS4O4uIe7BS1uKuzt1d28p&#10;7lLa4pRSHBK8FKrU+1rq8uoCxSWuN7a+tc7cCZcQWvra9177Pi6/xdw7uXfkzJmz/2fPPvvgs0+C&#10;UXC8Khyp1XHyYEsMua0l6j/B7yUptnQUqqy6AUNvqw/H8QZlQqOrigiMhRk1CJ7VjKc0P80LBXmN&#10;2YGJRK++9dC82+WIiG6L2Mh4hPS9Es3Gd0bn65tj9cYQ/PBTGHLTGvA3VVGYXA4FGRXg4DZyuN2c&#10;tFrITWmEIuP9LXvfZak00OYn10FBej1u1x85qdpHNRRkVUPeab5ProWUI3G45aHL0ejmMFRcPgAa&#10;jKcwAO91io+lcaLxd99AYDCeLRlwllMiy1ceWX5PIOitx4e8ZgZoCROeG+9HjT3LEPfGKxjzyXeY&#10;8HUqHv8hA4u+S8XdH6ci7IVT8NpDCNybBq+dh1F++xcElOe5vRm8Vsr1OpjHINhiXeB+3Tc6H4sb&#10;qR6UpbPX/V+TMjfYsKN6aBlpty03wzNpAzy2EwbLBFlbf1Gg5Tp3DQ7b8gvL92dey594Xd9nmc7n&#10;Z3UYeI4CNAGmEzL/mGyYuYCSCJ2CZ+Uw3ujMoLG5Dz/zb4kPwXP3OrR885+4/otkrPghCzuP5GHJ&#10;D/kY9E4GKu/jub3COrMjizpEHeD5beM251K38fhZRzdq28qooU6Xrh/rq4FdvZf4/o/WF5aXPNt6&#10;imTgXF5lthuVVo9Gy6XXYNyeuTiafpxtd57x1OqRvpE8ioQwtcf8yCX/U8ytQ4//HXjzu08xdfvT&#10;uHH1LNy4dApGL3sUkY+NQNU7u6DihK6oPrUvYiePwQdHvjbeWVe7c177y/W/pnO8smWJf1d87ZHs&#10;FHR94k4EzBwAf8X1TukJr1k9UHnNKHZGef4lky+ozVZn+OKBVjBrhSI4t8FtlVszGnUe7IXGHUPQ&#10;1oQcRCM6Kh4J4fHo3uFyfPrhhwZo5YFWvG9Z5/57JHvtKoGgbObhQ79g8mMTzZNPhQhGhYUamJW3&#10;VYO4ZG9Lg2dZErzKJpsQQy7DuI3L4hOMvY9o2cqEFZzjnXX9LaV9RYSFmTz3S5YsMcen61fWudiS&#10;d1ng+9FHH6Fhw4YlUKsnzIMHu3k6sebS6//rKy4mOs/LWSnkoX3kkUdMhXEN0rYrmXrhiiE1DQbX&#10;O3Jz8PTyZSYFl4BW6bhcgVZB4/LO6vGFbph5M2YZj6YyCghgBbQKM5C39ttvvkLXLpeZGyGyhcCY&#10;FZ83THxoGILY2zOTNFAh3JYCwx1O77GWrhXeNGiKk/oVuX7/X1FRPo87Jxs/HzqI4ePHIZo3cXib&#10;ULQNi2HPOxpNO4ah/s1dTeoWt+2UGjRjbPQ42/lI+48ALRvWcusJXZs1Z/m1qDWzO3rfVweffxCF&#10;wlOEyJTyyM2qjrzkBnj0scZoOrEHfHZyf5v6ov7S23DbI81QdLpemdBYIsJmUVodFKbXtYA2oyJy&#10;T1fDD9/GYMSoKmjXLhKxIdEIj++KyCu7o9PgcDw8pQl++DQWBWcaETZ9AUKlwhiKMpTmqzqKFKOb&#10;Wo3itgncdsjDxao00Bancl1qDe6rLnJ5rnmZNZCT6Y2stEo48XMCZsysgWq3BaP2sqHwXK/wAopg&#10;4LFeA8RkZPQoWtdFkGnJgC3LV5NbeK8fBb+Ng+CxQR7NhxC4+1m0eO0ddHv/B9z52XEs/i4ZLx92&#10;4IPTuXj3dCqW/ZiGK984Bf+9x+D2wnF47T4C76R0uG87Ac+dhNrE6dz2tfCQd31THwPVHusJuSXX&#10;lvWgBE5sCURdrv2/pP48fsGQ6gDrnsImBLibHiNsv8ljIyCWCbK2/ppA67GN2nqC5XqY53OQQHsU&#10;3ht/JExs4rndyvNk+dmdAnOdyyqb3yPds78ieYENeI42QOihMk+8mpoKj13PI/DlbxHzfiqmfZOH&#10;907k4XBaAd47XoSJn+ah+ess55eT4b47l2WcbmZG89h1GJ673ofnDnlsZ3Ef91nbZ71wZx3SYEYP&#10;U2ed7UfJo3DXY/6dYh1RB88K13DWv63cX+JIk/WgwooR6L/uYew6+B7SCnNRkJuP4jyya0ERcghj&#10;OUVsj3MLgTw94s7H6YIMbPxiP8IeHYnKD/VFxZmDUXHGYMJjfwRO7IOKU/vAe0Z3BMzui+YP9sPu&#10;D141T+x+L9Ce8/dSACubZc9EaUQoKsotws+pJ5Aw8zqUnzMYXjP7ofK0/vCb2hPlnhpg0iDqiY6r&#10;Z98KObDK6JwyK0vm6QCl3xsnBsty6yhUWDMGtW+9DE3at0Z8cCQSIhMQGkqwjUvA6FGjcPDb71DI&#10;csv7E+zUOXaP53zi+HGse3YNLu98GVo3b2FCDOSNlbNIHlrZ6dIw6wqjpSX7LLsumL2yUydMe/RR&#10;XDtyFMJpw+WUUrjhOd93ys7vLkVFRmLGjBk4c+aMgW0Ba1nnYkvX2obaKVOmlABtpYoVcXmHqBNO&#10;rLn0+v/4Gj0kflezJk2L+dZUDAWDHz16tMTzaTcqdoNhgJaVSevzCZJHjxzG4P792ENrTbVEdIhA&#10;VsHiFswqKDyCvTfdLJ3btsWRg7+giDeXBmEJaiV5awW5Ux6bYM0uph6d0mUpF6xuAN40cYTaUN6A&#10;8vZedcUVJZVfso/RUQK4ecjISMO6dWuQkqLvWdP2aV9m8JdLY+l6br8m1+9rP5qnPDX1DB6a8ChC&#10;oqN4U0ahQ3QCYgmz4W1jUfPaTqjxpDVS3m2bHg8KSmjcjDdFhtUFUv4lD+0weO3sCq9NN6Da3KsR&#10;d30dHHhLMNsUBWkVCHYBVC0UEB7XPROEhre1Q8D26/m7bqg3+zpMmBtM6FS+WQsMy4ZHAmdqbRRn&#10;1UJ+mg8cqQHIPN0JE+5tiOjoxoT4joiICULYFcG4cnhj7NzeEZnHo+DIrABHlheKeAwgCBdlVEB+&#10;luJlXVKCaSraDErrytj3hXQOzFKFmeVRmK1QBoJ3mvblj8xTFfDT0U4Y+VA9BN8cCb81IwimhApC&#10;qfHWyeCbJY2SeazY0xhtj/Vj4bmWoiHySCIAbulHIz6A1+9BeO9ejtovv43Yd09h4McOPPJFATZ+&#10;58CHx2gkUotxMhf4OLsI834qQMc3clDpxWy4P68crgKubG5DGQO+hfe2/fDasoLG7jYeA2FEnlPj&#10;HebxlNQBQYQtu75o/R/RAAN3elRtOlNJvbk/gkvSYnjt+Nqk3SobZG3p706YVQouF6iU/ntAe/os&#10;0FLum47Dff1hXstX4UGItEBT9xrL0uQWLqtsfo+0vV/RFqe3fZOyZXB/m27icT5FSH0TPvuOofb+&#10;dAz9NAcbfi7Ej8lFOJFZhHfOAI99nY+gd9jxEdA+z7J+ThLUsh7t0GQWv8B75wH47Npj4Nhtwx1w&#10;Y2fLfUt/1qe+vLYKR9B5ynNb+ph/r3QuCsXR0wzVScp4anXfWPeOUgEGLbkGt62ZjW+OHHROulBo&#10;pjLNy88xWQYy2QYrfGDe64loNXEEKhBgvebyfprP+2reAHjOGQi/mf3hS5B1n9sT3gv6ou7DffDI&#10;mvnII9DZdqas9tlui111zt9LAW1pqNXg43yC+KeHvkPUpLHwmcP7cM4A+E3vB59pveAxvTu8VwyC&#10;3zo9nRnJuqQ2/CzQGqg9r9zKEDsBmsVRsffl1rEMNUA1aSSqsINd68b2ZrxF+xDNJtYWbeLiEBoT&#10;hYdvvwPpySnIKjg7I1vp87uQLPsnO+e0VXkKL+C1yEzH83t2Y0Cf3sYbq4kRBKECSgOyXIa35jra&#10;WleYlTNKueTlZJItlv3VZzmZbEiNDQ/H9IkT8emBA7hmxMiSbRjvrPM7rttUfnqzP3FBcBs89eST&#10;Js+9rrd97GWdmy2do76rJ8inTp1CfHy8AVrxS1R4BF7Y0vFKi24uvf7fveKio/O5MJ7ZcuXKGbe/&#10;KotducqqTAYkHZqMIBcL5s5BsGbX4k2h2UIiBbXOhMvWCEcrTEBB48+sWM5GxEqPZWcWEGRmZ2Xg&#10;/XfeRkJUFH/DG0BA6/KYIqxFS4S1bIn4sHADxy/s3XtOOIR9E9tL9dy2bU1Eo4b10ad3TyRu2WQa&#10;V+1P+xJQ2+ej87yYxsI0Ds6bzezDkY1nnl2FcMVCxcQhPjKWN3YUWsaFoHH/9qi6cDDKmcfJ6uWP&#10;hPcGDQSTUSCcJAlSZHzKaAAvWjTQ2/ug6vJxaD2+OV7dG4PC5OZwZFdFVmYVM3CqMJUgmloRr+5r&#10;jWY3hCJg400EqCvQaPrVmLIwBAXJ8pBeGGgtT2oVFKT7IjvVEznpTfHMooboGNkACdFXICyuA0Iu&#10;D8b4q6vgw7dDCaytDLRm5fgjI7cSHBm1CMR1UJRe1XhoBcjgMSG1Oo9P0+va8bn/uvIzKiGb51qc&#10;VRE4RYg+UQc/ftkV3W9pjFr3dkX15TcakNPoZZ/1Q9nBoEFV1gF5ucykB+MIrTJQI+ElQDCxjoQ9&#10;DRTbegvcn5sB/1feRfM3D6Lne1m489NCLPo6Dy8dysOXp4rxUwrwdUYx9qfkYuGRNAz+NA1N9mfA&#10;54U0uO1RtoAjzqwBZwhjaTSMKfBKJEBu2cC64BzVLvgxMbyuMCKIENCynvzhuiLpqQDPc6MGuRFs&#10;FX6yiee3dSc8CEuCVvedqefo7wS07klHeAws681HCbR8v+4T3ner+Fmp05ydgz8l28TIX5U13a7K&#10;ti/3eTOPcTlh9iN47TkB/xdTEfFWFh78sgDrDhZjz+FCrPuFnaMfs3Hlh6mo/iqB9vkseOxh2T/P&#10;83v+KOsNlzvksS1kp0PTDhNsk3huic9x+3O4T3ZSzVMGZeUQRKvzw2Mo89gvUvIoKp81z0ePzU0c&#10;sgFblaElAVqFxwegwV3dEHtjX9y/aDo2vrITLx7Yj91v7cWy/VvxYNIitJ1+Lao90BsB0wfAezaB&#10;dg6BcbayGkj94U+Vm9UPXoRZt8f7IHBKb3SZdQOOpp8psT8X0z6XlnnE7hI7KtlQa8CW7X5+fiH2&#10;fPImmj0wkMfEspvPDuacvvCc1YdQ2wMes7oh4Gl2hp8dzjql82aZ2EBbVrmVkik3U5bW+3LrNI7C&#10;up99Nw5HrWXDUGNoW0RHhOKqNrQfMfEIbxuHSALnskVPIStX081aNke2razzLC3bntlPV+Us+vC9&#10;f+Dm669DSOtWBNnWhEind5S2tcRTyqWrZ7Y0iMYTFGWHBbTG+0qgFexeM3Ik3nvrLRz/5ReMHjrU&#10;zBx2oW1I2odYwYQntAnCk48vQFZWljlemzl+63rbNljfFwOsX7/eDGJXuKQGiMXHRGRYdHPp9f/q&#10;dUXn6M+qV6tWbLvsO3TogJSUFFO57JvIblRcK5PWK43VZx9/grioSNPT0ujHuDD2+Ex6DwtolYBZ&#10;M4rocYZ6hilnTqMgTxX2XKDNSE/FrTfeQGhtZXqC8si63gTq0ZkbgMuh/fsjyzlrmeTqpTXHxWM/&#10;deok+vTshoiQIIQQsJUUeuSwwfjo/X+gIJ+9XuMZtm4GnZPeu55jWdK2de52DNILL+9DPBuf2JhY&#10;xEfHo31UPEKiw1CzRyTqzhgEX03BqUaNjZ83Ycl4/RRLJYNgwg/UQJ7bAP4ucbtVV92GOtc0wJqN&#10;TZF/siEcae5IT/eGI7MOis/UR+GZashP98MPX7IHfn0jBKy6GR5bBLRjMWMhATTl1z20+SmC0gBk&#10;J/shNyMS2ze1RMd23oiLiCPQtkVMdD3ceFMzHPu6KxypNVCQ4QWkBHDfmjq3BnKzqhJea3Bb8sJq&#10;ogbLQ1ucXgEFmQHIz6pA2C173xeropRAFKf4o+CkD8+/KV55KwRxV1dAw0k0lKuvhdvO0TQohFiT&#10;WUCwqjhiQS3hY8M4Qux4GqvxcFsvECHwCA62XwePHbMQ8Nw+NNj/C9q/nY7xH+Zjzj8LkPhjFt44&#10;moz3j6di/wkH1h4swINfZ2H4gdOIeuUEqu87Dd/nCbO7MrhvLQmDzx224HY7wWRrETy258Bz27d8&#10;v5XHMhluGzVYjMdgBqfJM2ZfZx6T7aktff1/t2iUjTFWXKnqoTQDnls/4nEStnf+/YHWTUo8xPKk&#10;1v0Az037eI4PsTwJIuZ8pbLK5vdI2/o1EVg0mcbme1heqwmlH8Nt3xl4701Fw7dT0e2THNz6qQO3&#10;fOHA6E9z0eGtVDR45TD89v4M9z3J8NhdQADOIciy/J8T0LLu7GTZb8+z6o+uzVYHPHccJ9y+x31s&#10;ZP2Yxv3dZu13o6D9D9YXxRqbNsqqM4Ix036x3ljx/9ZYAE1s4j69K8o/dhUqPdId1R/uiVqP9EaN&#10;h3uj0mO9zeP7SnOHwHumPLD9KWtmMH/CrB8hVlPWCnI1sYLnPALt3J4oP28AqnMbL3/yjmlnbXtT&#10;Vpv8a/otoJWHVpMrTNq2lMfdG948Pi/u22Nef3jM7UvY7g2/Kd1QjqBdYS07gRokVnJfXpysNv/s&#10;Z5Wl5xbluWU9IdiW3zwaFbjf+t0j0TY0HB3DFE8bici4KMTGRuGF5/eU2CmVw8XYKTl6bDhU1oCH&#10;7rsH0eEhiAojtCqPLO2zbLJ5ekopg8GvhRhEtbZCChRbG2MyIAShTfPmJrzg9ZdfRl52No4eOoSx&#10;w4dbNlr2u9R27M8mZpbwrG0FtWiOp5ctRVZ6GvJ4zPZ1ts+1rHOzpe85XEBf3t2ePXsaD61y54cE&#10;BRVPe7j9XCfmXHr9f3h9915sheiIiAKBrBQQEIAXXnjBVBJJFUaVp3Tl0mfdNNmZWXj4gQfZy2pj&#10;9bhYWeWhbRcRboDWwCxvIN08Gv34wp7nTNxpgUMVVg3UWaB9+YV9iObNYkC29CMPygwG02MS3kzy&#10;5OoY7JvWruC6EbSU1q1ZgxaNG5gZThTXGxXKY+RSkzk8+sC9+PKzj8052De/fuN6jmVJ+7L38+OP&#10;P6LfwH6IjmbDEx6DduGx7LFGoE2nKDR6oDfKbSGcCKQ2DIGP0uyoQWMjZho0Qa1iqf4gpGiwUtBN&#10;PfDozDrIPdoS+RkVeD4VCZKaFKE6clLrEzL16N8Tp48F4/IbaqDCspvhvu0q1J8+CnPmhhF4fwNo&#10;M6ogI80fmcmNsWtdJLq2b4bIyA6IS+iADu3rYNIjzZDySyvkJldhw+aFvPRyBFqCbZoFtMXJGkjG&#10;bWf4GxXLS8tjK84Q2BJwCaMGcsvY98Wq8HQgCs7UZqMah2mrQ1H7mkao+dQwlN84Cj7ysq7tTuMs&#10;j7i8n4JFAocxyDTWG2WcNViKxlQQkHQHvLcvQuDOl9Fo33do+0YK+n/iwMQvc/H09wXYcSgXu49k&#10;YfPRHMz9NgvjP8lA9IFkVHvjBPz2KT9rNqEjjUBC2FJMqplCNotLAqHSYe1MJ6AQTgS52wkv234m&#10;2L4K98TFNHKE702ajpcdIYUgGDiyr/efAWLyKul8ZVhlUK+Bd+Kz8N5GaNpBgNp1Lsz+LYE2keci&#10;oN3yEwHkOO81wvqm2bwPremH3Tcr5rzssrl46br8ijZo0N9j8NqRCM+9/4Tbiyyvl5JR9bUURLyf&#10;gS4HMpDw1hnU2X8U5V/isatM9/BcnufxP5cO750FrCPsDO3KNaEGHjv5HcrK/8vvCnCfO0Hx+qjT&#10;pOuylfvZws7RpkkU64/psJR17BcrtU3y9CrW2oLa0jDnnqhBlcNRfhW/M/NyeE7rSjjtSSAkvD5O&#10;KOR7P4Kh76y+8JnZx3hlNYGCNdWtln3gScD1JNCZmcLm9IX3fP52eneUn9EXjy2ff45jpbQd+i39&#10;poe2MB8nMk6j++xb4T+jH2Gbx0rw9p7d15yDP4G26pTe8CHU+i8fBp91vCdd4PTipMwIw+DNcjLT&#10;mrN+eLEd8lU7ZJwbQxHI7dZi57vBFZoaPRqdQgm0EWGIi41G365d8cknnxhbLF1MGeg7egy/bNky&#10;dO7cGcGtWyAuMgzBLdl2KxwwlHZVQFsCtefaW1eYtTMThAe3Md7dVs2aole3q7BiyWKTpjMvKxPH&#10;D/9iYFaQK6D9NS+v8QRTsudLn3rS5A8uyLNmJZMutgNjl4N+Ixuuz2+++SaqVatWMg7I+eT50uv/&#10;y6tjfOSPglg79kQTGdgVSxVKEsSddxPxcy57RB+8+w7a6CYxN4cdM6ul5aEV3Ko3GMPe4S3XX4fc&#10;7Cw48qzE0co5W0igVVyrKnXvbt1MSIF9AyiHrbYVpccjXCpdV4vmTfHgA/chizeRGiQ7Lso6VsEs&#10;bwbq0E/fI5T7NRkXeAw6LnmNtS0tI3h87eNjMHnyZKSmppobQq9zztGcp1N8r8ZRPfosnoMai+uv&#10;uw6hMQT3uDjEt9EUrzFo0jYEgbddjgrKVbq+HxsugasGhZzbyJVlHC4sNqTr5VXke/NY/AoaryHw&#10;23gv6s0dhuvHVcHxH6MIklWQSzDMS6uFwrSKKEqrgoLUZia/a2FKALIzamDM7fVQ4cnxcN/eG83n&#10;XI/HZjdBXnJD/r228aiCcKt417y0AGhSheIsfzgyfAmqCUha2Q5dOlZHq0j2smP78fq0xKP3+ePk&#10;qTB2bAKRl+ODvEwf5KdXRSFBujC1nhn0VZxSDsotK4+sySVLcC7kPvIzCcBOObIIpIRxy1Or2Fo/&#10;yoegSwhOrQZk8/MZL0J3Df62MYoyGwKZClng37N5rKkt8M3nV6Db3TVQ7f52qLSCBoMdCe+NNJYb&#10;aVg3DHCGe4ykEZEhURjICGsEs0mxNAhu665juc4lJLyAgH1fo80rxzD4nTN46OMUPPlNFnb8nIat&#10;R/Ow5Fgh7vwxHz0/ykQIYbfa3lPwef4M3J/TQB6CLAHDfVcawZXgIfjQICrBoKaG1UxbxguqgVUK&#10;PyCIaPYrzXq17TvC9FrqZqo73Lf0hZfJk3uNBZ9mpLxrOIKrBsPTPEp37SC5ArHCFXieSQOt0AoT&#10;bqHH4Q/xnN+Ah47FmW+2TKC1ZwJT3lcXkPzvSDB7LtDa65XtwJq8gcBHoLXy0hJuN79A3UERtsxA&#10;OLuMKPteNPejs5zs0A9T7s7vmQ6FylcdAucj/S2sSxJ/56XrY+5T/i5pGctrPzz2HIT33ix47ctA&#10;4OspqEWQrfuPLFR/JQN+e1m+e1ime1RnJJb9LnZwVO68FlY9UWconcCbSqVYYt1xV0dJHSJ+R95a&#10;N37HbZuWPNft73L/23jcBNuNN/D4eK0Te/Jzf5YFj02z3m1wnqvt+TcDnnQeAmE9IVC9sc9XS8ku&#10;B6cEzJKAdv1IVFoyGH6PdUWFab3hOb0X3AiHgsRyM/tZQCuAJdBKCjnQRAoehFkvfvaf3o8Ay8/z&#10;CLizeqLa7AEImNUHsVOvw+epJ5Cf5zCZFJRr1rTHyqpgMivQLjlnESvkUrOX6b3ShzkKaKPUbutJ&#10;oOCIn/Ub2Y1Mk/ucgEx4eveHT9Do/t4ImNMf/gTZcjP68Pj6ErIJtnMIs7N6IXAqNb03KqxSnWD5&#10;mDzWLAO2MSbrSemyOUdW+ZknIi5tvrEBZjmMcDsEgWyTqj7QHfXjWqJDeCQSQiIEZGbK9eGjRuLI&#10;8ePIIfiV2CSnlJKrxF45pU7AmjVr0KpVK5MKy3I2nR2Lolm6LKeRLdnss9JMYKHNmyE+PNSMiZFH&#10;NioiCk2bNsWsGTNx+uRJ7ptlmu/A4YM/o3+vnubprEDWZDxwcUjZ+4wgGEuRIaFo06IlnlmxAjlZ&#10;2ShU2GI2mUDXg8cue246ImWo9Hm6cone67xvvvlmwzLEGzRu1Kh43PD4Fy3aufT6n37tXNWxf2RY&#10;eJFgVlPISZqJywZZV6mySPZnTWqQnpxsKrI8n1Zvz7oZzGAwQmNoi6aIZU9Q8bPx0RH4+MD7Vn49&#10;MzCrAJl5WQZq1eCsXfW06dm53gCxvIm0LRtoY9ljDeF+vvnmK2Q7k2eXBtoCRx5vkDzMmTHV9ESN&#10;Z1bHY7alm5jvuQ0dk4C3JQFaEG8PLnO9WSTeRVbDoRuGchD0ddM8ufAJxMfGISQuCtHRMWgfEYMI&#10;wm2DEZ3QYPW1BKih8NZoecVKlTRs/6qGw3u9tiPjOhLeSUr/MxSVl96Mhtc0xUevhcCRHsSecnku&#10;CYbKHOCEx2JBpSYsSK0ER05F3HJfE1R6crQB2ibzrse9U+vCkVyTYFgRSFG8LCFYMJsZYAaVObit&#10;rNRgrFnaHFfG1kJERDjC2sUjMroFHrm/FY4dS0BadiUCdGX+VvsLJHQKSLkUEKdrQBihM6USRVgt&#10;kbISaH/KoCDoJVBTSHHG1gqKM6oYFWRUR05GTUJvbcJ1VeSl+PLYvA2kF2YF4/QvMVi6piHCx5U3&#10;s6FVWzMa3oka9CTwkGHmcstgAm5/eBmDfi2N0Fh4EmatEf+CktsJBmvgt+9V1Nr/A6LfTcbIj9Ix&#10;6Z+ZWPVtLrb9VISVhwsx8bs8DP8wAzGvn0HNPUdQftdxwqCgVfCXBg+Cia2zXs2zEqzYKoHEEmma&#10;2U8IJoShxJt4nAJwabgZkGImZDD1wYIqoxIP/zB+Rx5o1RMZUJ03z8vkKdV75+/4dzORx0Zn+EXS&#10;49zfPy1gEkiVIXPs9jH+JYD2wjLT7hrPMTsISYRZQe3Gozz3A3w/nUtlBOhHWdfeEsusBDZUdvLc&#10;q/5IKnfFxKoToN+wLhkJXFWuyk2sv7FulQz+mgW359+A277v4bEvGd77cuC/PxuV385ApbfSUP6l&#10;VHjtJaiawV4sX5axa73x1FLrfkPy3Bro3SXAVX3iNgW5u3neuz6B59bneDyLed73mGO0pmTm+ZpO&#10;ncDMeb4KKzChBfqs9Tpn1avfaLtsoOV2lHauwrMjETCvP/wm94CfAHbeAMKhPK/9TUiB7ZmV9N6L&#10;MKu/adpbwW5547Hti/LcRuCM3vBb0B8NHhiMtR+8atJXFToKzEQ2AlaTGkwAS8BV25/DdQX5hCGl&#10;BivU0zbaFf5NOXI1ha5mobQm2hH4cj3hKYd2KCM7E49sXIiaj/aB96ze8CWIlyNI69h0jN5zBLe9&#10;UZGQ6zvhSvg/NZhtiIDfOneFXFhT35ZRPhcrbkMZKpRNofaSUWh49WUITghHh8hoAmUUYhTO1jYB&#10;cxfMRy5tT25ODs+jCCRAAjzLReelMnGRg3bq0KFDZrav8PBwM9CrBDAJlcbrStnrbPtobKREGyln&#10;VFQI4ZT2vXXzphgzZiw++vAjM25GHQzZ2R+//QZDB/ZHpBigZFuWDS+tcMFssJ6wBmP1yqdNuKIj&#10;l9eK18g8sRXIlvKmn6NS51hauq46788//xyVK1c2Y4HENjGRkQVO5Ln0+l9+dWgbdUSxJrro0h13&#10;3GGgzobXsiQQVaVRZoOkDRtY2UNMhVdogSvQGhBt08rAZEjLZuYRfyF7cxppacCT28lnQ5PLzz/9&#10;+D369OhuTbpAkFWKD/XwrBvMAlIBbYsmjTB92hT+Vim+eEPZMOsEWnlmtY8vP/vUHJO8wr8GtIqt&#10;Vd67BQsWWMdTBtCeI4Ktvrdn93Po3L4DEtjQhMXH8IaJQnhkKOr1i0bN+UNRIZFAu07gwIbuDwOt&#10;DKzlWVRqJ8/1o+CVOALl14xFg3vbY/qSUGQnN0dWSkUU5vqhMNOfgFiJIEmoFFBm6FG/pqglHGZX&#10;xITJwaj6OLe5rRdqPXkNxtxVHQUn6vM31VAgr2lGIIo02cFJHxScbokfv4vF3Jl10SW8Gs83AVHt&#10;eyGmS3tcf11jHPoqGnlp5ZGT48bf+RivsAagmVADgmdBZiXCtJUlQQPLCiXux8gMNKtGqHVKqcEU&#10;U5vhj/ysQAOuBWm1eVw1DfhmZNVBZlZ1ArYv13mgMDkAuemx2PJSPLreXB8NbopD/adG06gK4ggW&#10;SfJWynArJlXelMHwW6epKQkp5jFffxrwfpS8svPg+dxz8HvpZzR74xR6vp+J+z934Klv87D2YBGe&#10;/rEYcz7NQ5+P8xHxWhpqPncK5XYSnrafIlgIQjIJJZSB2lIgWErnAglhxFXy4G5TCMK3BIzneYwz&#10;KQFpD8LtILgrQwPrhDw7imMsCVkRjHCdyZJQArSsO4JZ8+hZBlgSzI+Bu4F6eSFvIfTsgNc2xWFm&#10;8jx4XBcKOfg7Aa06GOY4j7Ee/MzyOQKPLSrTTSwXZZXQwDjWA5WTyd8qOHVCieIaCXbnwGwJ0EoW&#10;1Or75jps5D2pXMIblKmCMJu4hGX4PtxfPAyPF0/D5+UM+L+ei8A3s1F+fyq8X0iB5x7BrOqM6gTL&#10;VNfeWdau9eO3pA6UPP0W0OoayZubwf3z8+4j8N1xgp22L3juu3jOs3kvKLsJ742NrPvyKupJBc/N&#10;6uioM0Q5z+2ismrYQOsEYS9ur/wqdrgJpb5TeiBwphNcbTkh0RVqA6bLK2t5auXNrSDwJVB6ziBY&#10;Eoib3zMEoybeg+SMNLa9hcgmmBLnzBTpRFQLTgmvWQS7fAdtlAC2iPYhNwtFgi5+zi/SBLxcr9/J&#10;VsiOUZn8+89nTqD9tGvNTGUej3PfM3vBbzbhlsfmO5si0Coswo/H4z+NcDutB/yfHcNrLfBXHVDn&#10;plS5/F5tURkOh8/aYai4fhxqLxqBWoNiaVNC0DYsClHRscbGtI1PwO5du4ydElTq3AzQy2tdylap&#10;XGSrnnnmGQRpbItiVgmSJbApoHV+tnQuzBp7HhaMoOZN0LfHVXhl314TXmimfme55eZk0TZ8a0IP&#10;YiJCEdKqucu2yhD3FxEcQvANw7rVzyIvO8c6Bx0/z0PHKzteJsjaKnWOpWW2QYlPNI2wQg6k2jVr&#10;FffoEv25E3suvf4XXwund3w4JKiN8c5KSkysmFA7XqmsCuMKtGdOn8bA3r3Zgws2cTnhrVucA7Ty&#10;0NpA2ykhFt/883MU5CpZsiqvBc15miGMveSFC+axsrP3RqAVyApo9T6GN1UJ0HLbV3TuaGYQcxTk&#10;IUc5bNnLNjcBt2VuDIJuekoybr/5RrRp0fQ3PbQhPOZ+/fpBs41d6LxdbyS+wVeff4Eh/QcgLiIK&#10;8exBa7rCqKgINL0qEjUnsfFTuh4zit7Z2Ntw8S9L3iIl36ehUB5UwpjX5nGoMbsXet9ZD798G4M8&#10;QqAjozyKswIIiwTa1IpAKkFWcakZFbisaiCygLA6Z3Y4qis1zbbeqLDyanQcE4DMI8HIT61PgKxK&#10;MC2HvMzyBMdgfPBWJ9x1V2vEhTZEp/BYNL0sCE3HXI42Y7vg1sci8f0/O6DoRBMUna7P/VfmcVRG&#10;TmYVZGbWRFZWbeRmEVy5T6SX4zHVsmDXAG8N7k+zjRF0lWHBZFlQBgQCbZYvHNnl4MisTMCuyeMW&#10;0PLYkz1RlOKLwpP1kXOiM17an4ABD1RDrRuaosasEaj67A3wWjsIXvJ2JLKcJBptzaUugPXges91&#10;1xJoFf7Rl+BBw779HoLFWvi++CWqvpGJhPfyMPKTAkz+Ih8rv3Zg5ff5mMzlyE9zEf36aVR8IRWe&#10;uwkO8r7uFpCkE0acwKfHvYqR1ftfUVlgYktQ67Y1A+5bc+FBOPPY9haBbBaPVTBK+FaqHwKIh8JZ&#10;NmiqY8uo2hCriSIsILHrHGHFPDY/C7Qe68bBYz1BZQPr1ZYp8N72IZXFfWfzfARHySVwZcsc+98K&#10;aBXKwePeynPZ9gvLkECbeJI6wDLRwCnWAc2yZWZoU1k5y0xgJrhI1D3nArMSy9MVaq3yVn3ry7rF&#10;8tRMXtvWw2P3Z/DYw/2+kAnPlzLh93o2/N/Kgd/+NHi+wPLbwzLdnW1UUq7OulG6g1NWHXGVAdpd&#10;uman+V4hIxncnq4lwVZ/1/ut6fDaehieSW/BPXEFz+8e1gOBLI9ZnSCev+2ptuJl7bJgnTL1yrUt&#10;KiX91nQO+T6R9WwL6xfrpt+qEShHqC03uTshtq+RINcVZks0S/GzFjxWmN7fhCd48H3gjIGocW83&#10;XLdoCna9s9/KF8v2OYfwmsc2WY/ZNeFAUYFCCwi58lTmEW5zc5FWlIPUwkykFWQil7amWE8EuZSn&#10;VlPvCmbz+f08Ll/55APUmTgEHrOswWjes3rxWASx/Qi2TqDlZy8CbeCcAfDlOZV/YhDbYpah6ovx&#10;zjrL4F+VOlBJo+GzhnC8ke0X79vqhPsmV4UjNioS8RGxxt5IfXv1xgcHDsAhqJXzSTDLcyltt2w7&#10;rdC4q6++Gpo2XuNQBJeuXlN9NpkNBLBO6b1s+uWd2mP96qdx5tRxtuWZxotqPLO0s/LM9ryqq3Ec&#10;CXqjFZPr3F5ZUihCewL55vUbjFdWYKwwA7M9J3xrWfo8fo+0Dfu8NRCuSZMmJVAbExlZ6ESfS6//&#10;xVeHtlEnldpCHlp+xPz5800cqW4SVQo1HqWlimJXmCWLF5tRj8o7a8CRAHsO0GqmMK4Pad4UUx59&#10;iD3nPOQTaHn3ER6tWUCUSuSTTz5iDy/czB5mwgzYizNQK7htrdnB5P1tbW6wXTu2cd+5yMvPRXYe&#10;l3qs5Dy2AvXE+bd/vP2WNbkD96/Y2bKAVvFBCoqPZA90F3u8gln7pip9k6gBFNRq+zm8AR++7wHE&#10;RkQigSAbFxWNjmxkmieEou6dXVFd3kAaQ+MxMyECAgxCRVmN2MWKhsdjQ3/TgHrqkeEW9uLXjEGz&#10;m5oiaUuoybuan+mDwvTKBMaq0OCr4lSCLIFR09VqqloQHPMJhYUExoWPRxEAB8Jz2wCU23g1Wo+o&#10;jDM/1iJMKlSgPHLTq+J4SjhWrGuM3r1r8JoS3CP6oEmnBBqYaNRaOwRVF45G8wcuQ8L4Snh0TmO8&#10;+XoX5P7clPvVdrxRkOmO/KzyKMgmvGZQKVUBQquOw3hr0wmzqVUIq5pkQcdbhcda1/y+mCBelBmI&#10;ouwKBtSzMyqx4atNIG6GtJ/DsHNXBAbe3RQtbohBnSmDUHn11TQALKekngS07nBfTwNKg+0pT6Qx&#10;3CpHXQvKeOb4ecPthJ0l8Hj+Lfi/eBBNXktDxwP5eOCTVMz5Ng+LfszH7O/yccMnuYh/Kx1VCCPu&#10;rxA6niM0mEe6BFnBLAFW4QYakOSucIEdBJkywOTiRbgRmGwjLG8ljGjg07b3eG7LWadupRT3SthS&#10;CMJ6naO8iDyfEviQcVV9s6X6Q2NrHovq7+wMrRcQK2SF6xOXwHv79zx+axCb2w5CoQEjC7BKZMPs&#10;Nv7t7wC0Owh52wl02wh4JgThJIEuG15JgluWJe9LdXTUOTRApoE6pjPgLEuWs8rVVWbwjus6hS6Y&#10;vK+CwAdZhtvhuecgPPZlEmYz4Pt6Hsq94aCy4PUKj2UfAVtZL57jMZn64+woOFVSB0ydspbn1o3z&#10;ZeJmTZ3hOWrQ2G5BrmBWoQgaUMbv6AmC8tfuOA6vbZ+wDJJ4vOwkbbqdx696oycZ/XkeGhTJ+kN4&#10;N3VHYF8SznIBOYHWGsGv31CJo9lWjUHA08PgN68PPGZ2R7m5feBPKPSb1btkUJi301vrPo9QO7Mv&#10;AhRrq9CEOQMJs4MRP+sGrH3/eZxyZMKhtjnXAc3GaD2RY9tcWAy+AemU7T4ht4CQ6yjEppd24aYV&#10;U9Bv9q0YtvBe3LNpIV75+j0Dt2bwsYNw6/QMZrG9n795LSpNZns4n9dzTi+U43EKaG0PrReBVksB&#10;ucIoKkwl4E7tgfLPqqNodXQsx4VLufxLGgNvZVjZOJh1dDAqsr2vd083tGwbjnZhUYiNZDtMexNL&#10;3XH7HUhNT7Ny6eqpomKDS9kt2TLZNP391VdfRUJMjBmEZeDS2FbaQidsynvbumkTJBCeQ1q2QLvY&#10;aMyfPRO//PSDCREsyMvmMhdZmRks6zy8/+476NKxA8JpW82A7xDaVNl75/ZsmQHibazctgkx0diR&#10;tNU85RTE2tIx2jLnwmOXPbfPwfW9vmOfn+vf7e9oafOLlitWrDDOOjFOpYoVixPior616OfS63/q&#10;9chd8ctbtWhRxLcmX5viSNWjUYVQZbArh6u0XhL86btRERGmokYQElWpS4ccRAVZuWgFk22jIjD5&#10;0Yeh4HENCBOUKu1VTnYWHrz3HitsgRAroHW9KeThFXxq+/16dceZ0ydZqRVrwwaOUsPmIFybY1Qv&#10;nTfcoL59EaNMCC012tI6NtPzdAJtZCsLksNat8DVY0aa9GTahuR6s9gS0Cq8QUC7bNFitIuLJ4BH&#10;Ii42DlHR0VQYGo1oj8pL5AWUASCAyvshD46JU2MjX2YDdpHitjwJx75KGaOk+FvGoOqMbrj+0fpI&#10;PdgRWdnlnTBajVDomhqLEEl4NNkFUmogn3/XDF8LHg9H9ZmD4JvEbW4fj3pXN8TRr6qg4FQFOFKC&#10;8MaBMFw7oTba9m+EyPhIxId3QquEy1Dj9h6o8Ky8mjzHpGtRYc21aPDUcDSYchnq394cg29shulz&#10;Q/DGS9FIPxxLMG2K/JQKBGkfAqo3IZaQmubPz77IS+Xn7HKEXl84Mr2Qm+kJR7YP4bccQbcCCpMJ&#10;uimE46xgpB6PxmsvNsQ9s5ujw43V0eSOlqg+g8fy9LXwXXcDy3oUy4SApvABGmTFQypG0J2w7rb5&#10;GkqGWSDIzoCJFZzIc9gFz70/wP/lZLR5KxtDD2Thkc9zsPRLAW02bv4iCx3fTUOtF1PhLQB5jpCy&#10;J4ugoTADwRKBgvIk4HmauFdBlBP6fkNlgYkt6/GzoPk4QeQEv58OD4KtR6Iel6+l7iW0KVSA56JH&#10;3BsE6DKmkuoeZcDMCWdmvUDW9r4NhdcGft6okIzb4bFzN0HnqImfdd/JY9tFKPyfAFpdJ3ln2Slg&#10;GRrA3aYUaeyYbNvNc7+N9YMwtUkiyAhsVY+MN1aQJ7gTtJ6VoNfVY+umOHaTMWMKy+U5wuyPBFZe&#10;xxezCLGZCHg718Cs96tOmN3D45BXXxkJduka83id5WuuvTneszKDBe1yd+r8+qJOCJdOoDWeWnls&#10;dS0VgqBMGuqEmXRfVn313voTvBLf5jkRbBPZsROEKtZ/s8R7x65H6pibTpJLW1RaBHvBrPcGTe2q&#10;e07lwjJhuXgSznxWse2a3Q2eU69EwMxeKD/D8n4q9EAhCN5zNMFCH5Sb3ttkOHCbOwD+Uwfiqvl3&#10;4v1DXyOvUJ5VC2QUK2oPgpL0tExAq0FeeflFbKeLkUnbMHzqXWj8UH9UndQHVSf3ReXJ/VDnsYEY&#10;MOdO7H7vFeQSzgpzcg3QHndk4+qFU1Bh2mATx+vNYytvMjFYxygvrQap2YPY/AjcFadx/cRuqLCc&#10;56d7zXQYdZ+VUT4XK9Undr5NrLyA1nSWNEZiGBqN6YjQmFBE0tYIZuOjYhAXHYPHH3+cEC8nTr6J&#10;pS3LdgnqVHbK73rX7bcZoFXqSzt3rGysnFKa1MCk4WrRArfffBM+//QT5GZnGltrKz8vl9egAG+9&#10;tt88KW3dvIkFs4Jap9PI1XYrT7zSeCojUad2bbHv+T0mX70Jj+C1MteTxyjbbYCWS52LxuaYz5QJ&#10;b+A6Odr0Wd7mEydOlKTMtL+nbdjb0tJed+zYMTMgzh4gFhsVVTRxopuHgaBLr/+dV4e2Mdk+Pj4l&#10;F3rx4sUlleNCQGtLlWnixIloycqvQVzWzcCbopSHNoqfI0wYglXpQ1u3NPNFb1i/FqkpZ8x+5E2N&#10;CefNRZBVoubSQGsef/CmUXzO66+8yMrNiq0Af8VDFfEm4/GaCqwYHN4oW9avMxM3RPKm1WA0M8GD&#10;C9DKOxvVWsdpAfj+F/cZkLVhXeen7bkqVzPJ8G9vv/kWrrr8CtOYREVHISw60sTPNugbjQZzhsLH&#10;zPk/GD6EDA/Ns77FirGz0rT8EQ2DFw2F17PcPiE0YPV4BN8ShBd2tSL8NUZmjuJkLc8s0itYMGuk&#10;OFoNquKSYFugSQ24bvKc1qg2cxgCN9CA7xqF6ndF4MArHfDdd70xcVkrxF/TCDHDrkRklx5oHReH&#10;Fpe3QaMb41FzxTAaKZ7X1nE0jgSAxL7wJMD7sBH238jGd9m1CHy4L2qNi0HsmMa4Y3JTrFjbBG+9&#10;GYzvvorGqV+aIu1ICzhOBqP4TBiKTwah+FRrFJ3meSS3RP7p5gThFvjx8yC8+0YYntkUhJunNkLC&#10;NfXRfEQwak4cgZqLr0elTVezsSegbqMB3KpQDOXBHAnfNdfz+K7lMWm0/wB4cem1gUZ6vYBlKDy2&#10;3EAjvZgg+xq8X/kZga+eQJt3TmPY51l49J+FmPt5Me75LB/93k1Hi1dPw3svIWFvDtx3O+C3LRfl&#10;N6cTBs7Ag1BgAS1BRZAh2FDYgTy22wgRNoxcQKWhxFVWyAIhZedJSmm0Uri/QngmOQi233Bfu7iN&#10;+1i3rmdd47Ug2FoeQtUTGkUBrAFavdc6C3Q1CMzdDBBjHVqjlGC3cF9L4P7cP+Hx3GnqJOFWHuZz&#10;vYYlsqHqbwK07gZoBbEESEnAtz2NZZjH8vyM31vCstA0w+MplYstQa0AlvXblJtkAa2BWIURrWe5&#10;Ctw2X8f9zIXX7tfg8/xh+BFa/V48g0pvZaDqP/Lgtz8VXi/xugpmn+M1NfmIdSy6vhZ0q2xLrr/q&#10;kuqHwiSccoVZybWuGG++yZ4hWe9Lwg9KoNbppTUdFZVBOqE2C14GbH+G945NvCcUW3sXz81qv8y9&#10;pYwfJoZWcGu3Q2VL5SJvtzdlpSLkemUAoBRn6v/MMHjP6wmfGVfBf1avElhU7lnNDuY/ozfKESKV&#10;99VzZj9ETb0a7/zwGYFF4y3kbStEfhHhppjAA7bJTphVGJgcGvLY5vFzDpWBQvSccjOqTu1vQNRt&#10;Ti+4abmQgDu5PyIfGYYZO1biWPpJZGZn4FB2GnpMvwvlpw82g9b8ZllA6zmHx+MEWk8CtyZb0OC1&#10;cuZ4+xNou8OP6yusG2O17wo9KKNsLloGaK3714tAq9Ayt0Qut4xGnTlDUHtoPNq01aBjC2jjo2NN&#10;Kq59L71owRvtX2m75WrTBH+ffPQh2sfHmdyvwU2bOUP6Qgx0RoQEm1k+X3mB9jAvB3masZOyZ9SU&#10;A0rvX3/lZcJpggnV0/gU2XVj80vs/lnbLe9sKO3tlV0uw57ndpkwBdlpeWUFszo2wxvqsPAYFT4o&#10;z7kcRwpJUDjC6ZOncOC997F86TKMHjkKQTzmQYMGmQHc4hB7G7bdthlF621PrWKIxThinQqBFRAT&#10;FfWdgaBLr/+N103j2m5q2riJuciKLQkhlJ4+fbqkUrhWjNJyEP4++ugj0+uJYY/R3AwERQFtJCu0&#10;K9Basa+CWkIl4VGP/nXjtGzRDN26dcWLL76IsSNGmLx19nzPrkCrG0JeVnlSb7h6LG80zZZCoNVj&#10;I/7Ld3poFT8k7+yhn35G725XcV/BCFevk/uN5f5KA628tPrbxIcfQFZGWgnI6wbQOdplYEvxVoeP&#10;HsG4sWMRHR7B845BZGwMguOjEdIuDtUm9DA5BN2SCA2J7LXLAyYvj7yBMoh/+HEUgZYNnae8cdsG&#10;oMasfhhxU0Ok/NgU+RmeKMxUjld5XwOsPK8CW+OZVYhBFRSY2cK45PqClAq4Z1pjVJs7DlXW0oBt&#10;H4R6s3tg8I2hSLiuGRrd1Q6tHx6GVj26IiYiDq07hKPqHe1Rfd0QlNvIhj5xgAl98F4nkOxBQy+P&#10;jkIh+hMcuhAae8Kf51796bGoMoMN8QM90eCGtmhxTSjibvbDFbdXxJAHauHahxrizsnNcNvExrhh&#10;Ql1c/UgtXHVTTXS4sSYibqiLJjc1Q/2HOqP6zMGosvRGBDx7BzyUUmvDWGi6SI9tijMbyP0OpQEY&#10;Aa8t40zj706DLE+kylwj/j03Ku6U5Z/0KIFhLdx2fw1Pgmw5Amubt1Ix7KMc3EmYvfELB/p9mIVm&#10;r+WiwvMEAU03+rwG2KTQ6KfBbzchYHsmYUBwJ8gjlBj4IzgYoNA6Aq0ghNB7QQmGz4GSc2Wl+FKY&#10;QZYFYgaQCWLbcyilbvqF5/4yDSiBbOOdPE/BluqbjKHqiuBW9c0W123kdV7PTsi6a1iHbiZ4PAzv&#10;xIXwfO5teDyfw/PM5vIoPJUuarv2q3PTsbjIhqq/C9Ca8A+WtcIo5KHVLG3sJLhvLYLnVoHtP1hm&#10;mnZ4DpcPUJpFTNkKLKg4C7NnodaEJeiRMMHNK3EcOxkr4Pv8Gyj/8kEEvJSKmq9nouG7Gaj7TjoC&#10;9/Na7eP+97LM7DyxBmblLVb56rhKXX91eFRHkthpotwpU94uOuf7JtSAnR51fvj57IBE/s0MFkuH&#10;l8lfq3X8ve15Z3mYNGAEfu9thwi27/O+fZZgdh9FEDXTAqtOOSG/pB26gFj3BLXy1JrwA3ltTQdK&#10;f9N9OAJ+q4bAa34PeChHLWFRQOtLSBQcltMgLIKkYmk1scHS/VtN5oG07Gzksl0vcLCtJ+zkgqBC&#10;oEWBJcXP6nNebj5y89SG8z2/P2Le/ag2qQ8hujc82LZ5aTnHmjDBl0Bab9Ig3L/xCZzKTsE/kw/j&#10;8sduJKyy8ztH0KqwiD5wV6jEPCuGVscroNVsZpK8tH7T2Zmf2BWB7OSbNICly+T3Sp0ALc3gTqUa&#10;VMeC1yBpBHxpW/xn9EWzDjEIaxvLdjkK7SJjBGYmlddPP/9kxdGWsluyZa7A58jNweNz5xiPrEmN&#10;SZht06w5riQYr31mFTLT001IR4HpSBAo+X178LUjPw/797+KyzrQPjRvYuJmFWagUEALaDWJgpVu&#10;0wZaeWiv6NwJr7z0Ao8h39hu2epCQa0TNtUpMeNgdHxcJ5D94fsfsG7NWtx68y248vIrEMrjDGrV&#10;2izDQsPQrFkzLF++3DwpLg209nlrqfXilXSeV0xMTMnA9+iIyKKXtnZsbtHQpdff+iV3e4e2UTl+&#10;fn4lF1hT3Kq3Y1cMW6ayaMn18lAqDYpiaG68/nq0btmCFbu5FW5A2QHlquDm8YOWiqlxwqRgV57W&#10;sNYE35A2rFRhaNqoIYKa8uYIVsovxcwKhp3gqW1q2/otb573332blT2bN4JibngzyEurXjs/5/Hm&#10;KyzIx1MLH0cbwrJuVs1UplAFeYm1HWubyo3HJQG+E3uqn354wMT06hx1Y5lz5jnqvHXOyomnZTa/&#10;M58NQWREJKJjY3VDmBjaVu2iEHxdH1SS51TQtFUGgA2cAVjK5DelbKA1o6dpHNlQmVl2ZAD4Nw8Z&#10;TBlLZ+NmGQY2bPKO6Pt876PGLXEQfNeMRJO727LX2Qr5p2rAkeaPgjTld61COT2zhFeFHghoi+Sh&#10;pYpSKqHgTHU4kgMx5pG6qPTEdai4VjA4GDWfHoqad3RB0JPXoNGsEag9OB7hsSGIiY9A4/FXotKq&#10;6wiy42nAB7CBHQi3tYNRLmkcfBJHcP04uK8fgXKbxqDcs9fDe43iOjW9LMGeEFV+7XWo/PQY1Fg+&#10;Co2W34X6i25C7fljUWv2YNSa3hu1Z/ZGndl9UJcGpOaSu1F9+Q2osXI8Kq66ged6LbfF7bFRd9ve&#10;nWXRn0ZeXkmC6oYRhOpRZopaM1pbHqUk5VSlMbJziJoyvZbXZQaN+V647fmGkJEGr5dTUeXVFHT6&#10;KB/DPyrE4PdzEfPGaVR7+Re47SXQKZXScxpskwofQpGnBhgptZJG/8tLZsOdGXhEiDIpogR5hIUy&#10;AOsc8bsGtIycsOiEERuQ3XYoH61glrCpgU3bCGL8jp2P1Gv7MW7rLZ7bItaV20wIgffm/qxHkhUH&#10;6cFroGwY5TZfj6pb70XD52Yg+JWn0fbALnT5YD9iDnyM+u8S1l/MN+fs/vwJuGtKXg0qKstL+zeB&#10;WalkUJgJAXHC406FcPDv23LZIZCOsaPyJTx3vEVtZ0dhKe+vSaxDd3N5I+vR1QTXceZe9DB1Sx4z&#10;hbKMgl/ibaj+/FQ0fvVzNH3tBFqyYxTyj2xEfJCL1u9loeqrZ+C1j/tWp8hMnsHydIKsNcCO9Uhl&#10;bK6t6pDK1aVsk1xU6txKvm/E76uumE6QtqvYWReZuNlUZziJ9qlryePh0gJigvNmB7y4H59tB1gm&#10;69khf5jnqawYbLP0BEegpbaHdcpun35V+p1+Y3S27fNhJ0ApvXwfZ6d4dnd4zehBSGPbOd0CSB+l&#10;+po9AC0eGIgvj/yIXLbpmWx/07M1m6PVDjuc7bRJ10WgNY+t1W4XcL3SdeXSHjjyMXHLItSc0Bc+&#10;Cwijs3qg/IyeCJjZ12Qn8Fg4iPsnON/fC1N3rcC3KYfRbcL18JnLjrpiZA1cWwCsHLSailfeY+XQ&#10;VfxsOS3lpZ3Ntvix7ii3kL/bMsbUE3PO8tQarzZlws9cys38rZRMmam9d77fovKSfXCWOdtYU35r&#10;R6L5Tb3MhD3xIaGICo9EOCEtgnbosUceZQcg3UCibLgNeZINdrJtOewg/PDdd7jqissJpGHoEBeP&#10;Rx98ECePHTN/1+N9lamA0/5NdlaWsbkvv/wSWjZveo6tt5xElgPL5JyXFDYomG0dhO5XXIH9L73I&#10;bdKeavyMkVJecj+Kg6atVcjhkcOH8eZrr+HJxx9Hj65d0Yb2W4qknZZCabMlvRd3RISGoHOH9jj4&#10;8w9mexYTCI65TR6zfe42wwh8161bZ1hHU+JWrFABbWMueWn/J15jhiYkNmrQ0HhnpcjISDOpQFpa&#10;mqkAdi/H9HRYQUxDQlgUOObkZuHNN15DK0KogVdTkV0qt1Oq8LZK/+33KpyVeOKjE0zPTTeaHkfY&#10;x6nKm1uQS7DNw1dffY6YyDCCZui52+DxySMr6UaT9zaoeQvMnTnLDPAyFZ+9fFcp0F6wrKXO+xXe&#10;zJd16IBYNgBRMXFoqximyHA0HNwegYv1eNd+xHsBmcaLSzVONA6ebLD0eM5Lg3o2cclG33s9/+70&#10;shmgVWOYJIgdYoDFR40d31d9/CZ0uaUlDh0KIshWQnFKfRRka0awc2fNOk8pikuthezTVXHlnbVQ&#10;ZdnN8E0cCK+1o+GbNJowOhR1nxyBxkM7IzYyAhFRwWh0yxUIeJbHo/g40zj3M0DpR0iv9PRw1F8x&#10;Fo0XDkPtiVei5n3xaHZTMFpc2xotxrRAy+FN0HxwAzQf0ggthjVGixFNETQ2FK1ujECze+LRYEJH&#10;1J3TAzUX85xWX4uAdTej3JabaPhoiDb0MuXktrUvPLf2475HwsPMJ2817heUMbwEOuOZlTG+hcf7&#10;FA33+/DYdZJgQYO+JwVeL6WhwqtpaPJOFlq8dgZ1XziBgN2ERsKH5eE6q9Jgp8fY8mwZaCoNGxcr&#10;A1wSoUSgaLatfQm+ytin6zEJUDSAy8TXfkDYWkW4v51LGcIhBJKr4b32HtTdNgvxL63FgPdexPUf&#10;v49H//kDZn19AnO+T8eCb07h3q/T0P2fRaj7Zh7KPZ8JL0KXB2HHgp7zj6EEaJN43GWB1l9IFtCq&#10;XJ0wW5aM55blyI6DPKMe24/AZ+c38Nr5HsvhRV7nbfz7U6xTj7Bcb4Db+mHwWjca1dbdgctf3YRr&#10;vvga136aims+zsG4TwrQ/+MixLybhbqvpcL7eZbTHnlkWY6KYzWpuc6VAUpd/zKO/3dpG+sEz0Xy&#10;kNe1lM6pOzqeUsfhsTWX569jOU5pQgZ2/LbOZFt0G4FWac3YgVU2EANpugcv4j48T/zNRiskwX/N&#10;CAQuGwy/Od3hOfEyBEztCn9CouJTfWYMwJXz7sCxlFMochB25MXLI1zlnwUUV/tky46tLXIUmcwF&#10;K/fvQJ1HeMwEU2VPCJjR24QTlJs5gKDa39rXggEImjIMK1/egpHzH4Dv3N6E1N4oP70XyguwZ/eC&#10;D6FW7ysovpedboUwKMZW8bR+BFr/Kf0M6Pps1MQnarPlqbbabi92KM14CtNusgxseLWlz7IHkj4L&#10;hl3/Xlr8e+DSYWg6LIE2LgQxMdEIieP76AR0TmiLvfusVF4qI5WVQK50eQnsHA6H8W7edtttJqOR&#10;vqd1phz5fQPDtLHypCrXrRxFmtlToQphreWBPWtPS0u2VjOBKqShC+3lgXffMb9XqEF2dqaRGCI5&#10;5Qw+OPAeVixbgr49utOeRpvxM2YMjbbjar9LK1RPgzXJQys8MX+ONUGTQhnk5CI4ywnles46J3lo&#10;MzMzER8fb55IC2yVe3/Lmo4JBoouvf6er9de6+TVsW1Ujnop/Gh6K4mJiaYS23KtDLaHUlCXyZ5U&#10;SmoyBg0awJ6SEiS3RDDB1rUyl6myKuXvUMd27dmDO2IBLY/FvmkFnoqdyi/M4/Fl4557bnfOVqbH&#10;H2d/L+/s2eOzptrrcWVXHP7lcMlIV23LlhlBy+3LI63zPnLsKIb1GYjoyChERUajHRUdFY5G3aJQ&#10;c8pAwt01bHDshv5CIvDKW7tFj8IJtGoAN47nciwbvVEGatXYG2+I3YDJgJiQBcubq8d4Pokj0XBa&#10;H9w9uxnyUptAExYUpzZAQdZvTxmrSRXysqrg4I8N0PH6xqi+ZDzhhwC4fgz8k8ah+eJeaDCMvf6I&#10;OETGd0DtG9rBf90VNHBd4UegrbjmGmos6izsjWb3hiH6mjroNb4q7ry7Hp6aHYTtz0bi05ea4uf3&#10;wpH5VRcU/dwbONQHxT/3QuEP3ZHz7ZX47o0IvL+rBXasrIelc+vh7vtqY9DtjRF9Yws0uj4IjR9s&#10;g4Yzr0L15ePhS8D23dSHwN0PnmtVTop1dCmfsqTy0+O/9VezU/AovBLXwGfHO/DceRDKFeu+PZOg&#10;QaP+EmHjpSx4v5gN3+dS4G1iDglBz1GlDL7liT0r8zjbFWY1I5UrYFyEzO9LoFbgZe9PsPXbQOu2&#10;vYCQlEdIJ5Ds/IrvCSE7VvFvS1D1hbVo99ZHGPPpYUz8KhPLv8/H9h8K8PahYnxwBPjH4SK8dCwX&#10;T/2QjWGf5KHxvnQE7shkOWXAc7vidZ0eaNf9a6l15nE4j/l/AWhVjoov1XTEO3L5/TyeZy4hUHCf&#10;Aa/dBPxXv0PFl95By/3PIealNbhi1xI88sHL2HbkFJ4/WIhNLMOnvsvB7V/mo/P7Oaj9KmF2L7et&#10;rAI71enQPlh2NtDqmFxlPLNln8NFS2EKzjAY1Q0rrvusXK9j2XJ+h3Dvvs3B6/8LO4+v8z5aSaC9&#10;nfeVPNN/EGjZblkDz9SJH4lya0cYb63f4gFwn3sVPKddBd9pPVFlYh9cNulq/Hz8EIpzBSm0Q8pc&#10;8BtAayZc4LIwX57aQrx/8Cs0vZfAOXugyaTgZwZ5aVBXf3go7GA2O8qE3frTh6DzQ6PRZdp1/Ftv&#10;BCwYiPKEXV+Crabu9Z7bC75zeqL8zB6E2z4mllYD2EwaMm5LYQe+03rBj5BuA6o8rV7KFU6gtZ7S&#10;Of+mcmD7ZAGv87Okv9l//w35JI5FrRn90bBnOCKjwxAXEYvomAREEQgH9OoBpZ5UOdkqXV5apyex&#10;DgKs4FYDrSTZfX1X6409VFiAeCA/D7u2bUW7uBgEtWhqnrDa9r4safIjzeSpmNmPPnjfwKa8sikE&#10;2K+++hJJ2xJx260347JOHRBMOA5q0RzRYYTz4GDEUpGtrBSfrva7tDQmR+yhkIeEmEh88uEBA7Ta&#10;j0IRSwOtXRbihueff94MgBfQli9fHm3jL3lp/9av4YNitzRs0MBcUPVUEhISzOhHeWhVoXXRXStD&#10;SSXnUrOTrF69Cs2bNzWzaynhshUvy4pWqmK7qqxK+Xu0dNEi6xhYKdXLMqEAhE4bPgsKHTjwwbuI&#10;YAWPjQxDqJI7O39rwhX0XsdBKSZXvUflwdONK0h28LxsmD27TQvic3izT5j4GM81lg2IQg2i0C4q&#10;Eq07R6DWXd1QYY0dc6cGR8sLaQwbLXnQ5D3kUnP0E3I9CLkebPTMY03jleV2JNM46vvDuE4NI7Vm&#10;MI3ACLS6OwRJu1tB08MWppRDwem6KMrUYLCyQdaWI70SsrPK4d132yB0bDCqafKBbePgvek6VF88&#10;BI0HtEdQXBh7/RFoMOoyVFk52kB0ACG29sLxqHdvdwSNbIzBt9fDunUR+PpALLKPRKEwuTmKUmqj&#10;ILUyMrj9nBx/OHICUJBbAQU5mgo3ADnZ/uydl0NGpheyM/2MZ7kouS4KzwSj6HgcTn0bjS/+0Qqb&#10;1jbCTQ+1RMy45mh+TWM0uyMezWaNReWVhO81/Vg28sBajXuZUhkqq8S6a+C+YQH8tn8Ar+16XK+Y&#10;SoLa1mx46BHwXhrwF9K5JHQ8Rwlwdp2w4ixLQ0cplcCsmVrVqdKQ8avS923xs4n1dAWM83UO0Gq0&#10;+m4eK5ceBDIPJed/IRleLx5C41d+Qo/3T2PCFylY9WMeXv6lAF+cKsQvqQ6cyMjHkexCfJKSj2cP&#10;F+CWTzMQuT8VAbsJX7tzuE2C3S4Clhl5z3O09+2UAaf/KaDlOe05Rh2nWJ57+Ns9rCv7TsDzpePw&#10;efUEarHDc9k7Gbj3y2SsPngSb5w+jR8cufghqwgfny7Gc4fzMevLDPR5Nxn1Xj5jwlncnrc8s74E&#10;RXm87XI0KlWX/hyg5TYkbq+k43GOtE6dIBeVLgeBt4md5r2QyO1s/JH30IsE2glsi4Zw3R8EWj1d&#10;kQS2/L2HnrisHYZyG0bBl3Drs2wgPGZ3g/ejV6DWrVfgle8OOB9RK8yg2GrzqQsBrQaLWbOEEcQI&#10;wmkFObhi8o2oOX0ovAy8WgO97MwKCiFQqIBmA6vzUF/UvL07/Cf3Q6Up1CSl5dJ0vYRaQq77/F5w&#10;m9/dhEWY0Ig5vcx6z9lWKi+fKd3gt3Iw3JNYPolqn5xttu19Zbtv8l5vHG7ad1tqW0vA9qKhdijK&#10;sX2rdX9XtOkYhg7h0YiJSUBQZLQJQbj77rvZzmaXAFxZQCsJZiW9F8w6aF/1XZo/45lVHl/F0O7d&#10;vYswG2tSc2lQdlxEaJk23pYGW3dIiMf7/3gHp0+ewBuv78eUyRPRp08vhIeHolWrFmYwmca0hApM&#10;CbXGVhOEY4PbIM5Mv2vZ7gspnMdh0njS3ivP/MP334uM9FSeSz7PWWB7LsPYsK5MRjrnDh06GP4h&#10;DpEZworWLWp/uUVHl15/q1diYpCPYmd92EPRaD95Z9euXVtS6QW2ZTYYalDUW6PeffdtXHPNeEQT&#10;HNVjU4UqqWyqiM4BVzFatrbkWhn/Fb3x2qsmV62kSuvIV4hBPsFTYQHW57FjRhCyW5qbRLGz9m91&#10;4ygXrW6ASEK4vLOaCOLUsePW/NGE2vwC3vilgFbeWWnvC/sQxxs0NDoOcVHxaM+GIzgmBHVGt0PV&#10;pdYgCE/KelxkNdYXFA2CNUWivLX8fpIawUHw2zASPorBNRArIGNj6Iw7M6CrbfO33knjUXPpaMTd&#10;XAeffdzGwGy+pppNb4qCZGU2KBtki5XjlcrNrIi8VH9s3xaPete1hZ/CGTaNRd2nxqDR9e1Nwu6Q&#10;+DBUGhOJys+Mp6G5A9VmX4fg2zrisptqY+LiBvjyizhuqyOQ3BjFKYEoyiVQ55dHLoHVkcljUN7b&#10;lGpUVRQnV0XRGS65rjiDyqyB3IxKyMyqgLTcQKTnBiDXwWNK90decnkUpVZA8RmlHmuD7JOR+O7D&#10;UCxb0gEth7eBxz3RLCcaVfvx3YVkyo7nZSYbmAe/XV/DQ15ZDbIi2HpuzYL3dkLADoLMbq7bJagg&#10;2OqR644TBLsygNYGBls2SPxRoFV+WReoPWefrhB0nngMz2la0yMEJkKUoPb5LFR+MQ2d3srEXZ8W&#10;Y+s3mXj/aD5+Ss7F0cwMHMpJwyfZWdh5Og+zv0vDwA9y0YLf99God6WR2pPLJeFGn3eybAS0rsdj&#10;w+zfBGiNDOSVhjcXKeTApM9yajf1POvCCyzPl1k2r6Yi7K08XP1ZEZZ9m4t/HCvATykOHMwqwKc5&#10;RdhxKhcP/ZiPnv/IQIN9p+D5HK+NtqFOB+ubz/ZjXPIY7OtmypGfTR2yxbIs69h/l7QN53aNnNfL&#10;1q8Brfmsv1NmRrUfeN98D7e11JqXeB89wrbnT/DQmrEDTun3Alo9tVo7BB7rCXsEvvK8Zyuwo19r&#10;ySjcuHUOTuWmmsFIOZo0oZSHVktXyUObSxDT+8IcB7JysvHk61tR837FvvYnLPdB4Iw+lrd2lmYj&#10;6w2PGVfBfUEfVJo5GPXu6YMr7h+P21fPwe1r5qLvvDsQNmkkqj5meXbdH1fsbH/4T+9rwhB8ZxFq&#10;Bbj8m+/Eq+C3dKAZxOWzfhC8NyjGX2VlteGebJO8NYGJ2ia7PNi+W1kzSkGt/feyxN+YzDkE5ypP&#10;D0ejkW0RFR2OmPAohMUkIDQmzjxS37lzp4E6V7BTuZTYc6fs8rSBz3xHtl7eW9paeWbDCZmyq8pm&#10;IIAMbUmYdMKrVGLvKcGs9Mh99+HaMWPMQO9WTZogtJWmzqVNDgvjtvj9UGugt7HPLiEM8fxOrMa3&#10;aLtO+12W4nkssTwWDepW2EEI9/nG/ledHSArW5Hreeq85Aizz3Hbtm2Gf+TQk5e2fVzkN05EuvT6&#10;O71GDolb27hhoxLvbKdOnUo8s/aFd60IEljBJVV+3SCCSo1UfG73DvTu3hUtmzYy0GgqVotmJk2W&#10;KmQMK6Yqp5ZlVcrfo1DqnrvuwM8//cBjLEBOThZ7WtZsY8XFhdiw9llz05m0Yazk9iMLxe/q2PSY&#10;xGQ7YA8xpFUr0+ss5LkIZs1NrXMnyPJMzXuTqJr64acf0bd/P0RERSIsMhaXhcWiLW/KBt0jzCxb&#10;3vK6suHy3CgwVKPjbKzLkkmDM5CNFxu5LaNpPCyPrd+aYaahrb5As4qxsdrFv60ZZEEyGzEtDdCy&#10;5+/L/dWfPwK9766Jk4dCzZSyOem1UJhcjyB5PsjaEswq3CAnIxAFp+rikYmtUXtyX5Oap8qaq9Hy&#10;uivQul0LRLcPQd1+Eai9aCyqrLoWFe6KR6cb62PTlhCk/hKGnFM1kJeprAkBKMr0gyPbjyCriQ9q&#10;EGDrEEYpgayrUq2pbTWlrpZI1oxf1XksVZGRVZkNTUW+r0DQ5XbSKyCb4JuXXp4A7IHCk42xbWsH&#10;NB3TBLWX0hiZaVqdjfsFZBkJlqO84VsmwHP7BzTWgowThItj8NiaAy9ChheBw4sA60WQ9NxmP5oV&#10;zCl1lYDE6ZV0hRBbZULF7xHBmSqBWhuKNbDsnJjaX5G8tDvPwMozmgrPlzNQef8ZtHs3HTd9mY+n&#10;vi/EuoPFSDpUjHWHCvHEj7m4+4tM9Ho3A0GEterPZcJXqaM0WOk5jXZXXK7iSBUfLG+28zikEvji&#10;/kpG3/8ZIPbvFo/RPIp3AThXcb2JPVWsqTMDgftzWewcZMNjXy58XnKg+bsss88ceOibQiz+qRhr&#10;DwMrDhVhEgF3zIFktHg9FYF7z8BbKbk0mG4bYdjEsrK8jKfbeS3LhFnpzy9HeaddVVKnXOV6TEkE&#10;2S1HCa/fUR+y/fkMHqs+hfvqLewgaiKPfn8caAmwtqw401Ii7CkTgry4fhtGI3rJDXjt4Mcms0GR&#10;g3LCqm2XbDixZTyNVKEZHEZIyy/AZ6cPIuLhUfCfOgBuhE9NjuBOoNUsZOVmEUr52WNOL1SdMgAj&#10;lzyCM2dSzGAzhaGlZqbjqzOHMHXvagQ/NgpVH+5HsB2MwLmD4D7f8tyWn90X5Wf2RcUJ3VHuKeWM&#10;ZRuvHOHrrHZeA8W8nuV5raF9SCLAJrFtkod6K0Fe7ZPTbpj2XWV0EUDrrSd124fCK3E4as7qi2Y9&#10;YxAXHo72EfEIj4pDREQEevbsia+//vqcDoDe22XnKv1ddt2GQOWZVYaDDWueRfv4GGM/LVkDvfVE&#10;1gZQyRVoI1q2QGizprT/BNYWBNXgEK53zkamKXaN5IHVU139rmyVtv/nSd9xfk9PX8P4ftyokUg+&#10;c4rHn2egvPR5SnY9kQdbZSQOEtjKS7tiQccOTky69Po7vD5cHuXdoW10pvLOyjOrDAca9afKbFd6&#10;e+kqG2hNTA0hTx5SBXYLJNPTzmDF0kW4qmsXNGtc38zlrOnvrNRdBFr27mJM9oIyKuXvUVgoWvFG&#10;UXLmJ+bPxamTx3msBTyODBw7dgR9e3U3vUeBbFwoe2/aJ79rwg10M3LZuklD08u87YYbzPzTPAFz&#10;fq5AK9kDwRQvPGXaVISGhyEmLhbto+LRITQSwe3C0eiB3ghYP9Z4UxXjanld1ejYjX0ZUsL/LWzs&#10;DNBSiaPgvfZq1CXINrq2JeqNrIdaK+VZHAivbaPgtc7qzSsey6SE4X681g5F/Sl9cNususg53QoO&#10;wmpORh0UptWyJlAoBbK2bKDNIzye/r4Net7aCrWXjEKlNaNR+84r0TqhNYKjW6P8gAQEz7sF9R/s&#10;irjr62LFsuY4/UM0CnMaIfeUO/fhZ3lfU2sQUGsSZOsQROshX97XtIpmwoS8zICzyqKyA0vkyFL2&#10;hQr8biAKUytYHtnkSkY6vkIdY0o9FKTURH5KayTtDkHEdY3QaMFw+NPIyaN9zojhskTjaGJoDdDe&#10;SaB92QKMnacJGTTwWxV7KoghwG23ZmOygEcj0AkkZiANYdYYe6fBPwdApLJB4uJ1gkB7/CzUapmk&#10;9/yb8dRSNriWKQEJJe+yvIJ7CFP7ePz7TqPyC6fR6pV0hL2XgljCWNybOQjdn4MGe9NQaRdBnvDr&#10;9mIuPLVUDtTnJEK9DbHavjyXplycZeA8bxtm/3ZAeyGoNUDLOsCy9FT4xm7Wkd0Ewj3s1Oxlh4fl&#10;WZ5lW/fFVAS9koaI17MQ/U4e2uxPR/19KajA37kr5vo5/l4p3bZlwicpE95b9USA2qUl92uDo6lL&#10;KjerPI3+DeV4HtCWKX1Xde8kQexHuG+g1n5JiP0QHis/h+eKA/B4djnbq3G8j/r8YaAtDbCugCtp&#10;inAzTTihzn3LSNRaMgLXJM7A95knUJSTj8I8ygXQtDxH/JscFAW0U/mE0kICbW5xPh5/eTOq3N0L&#10;/nPZts7vZwaEmRyys/vBa0ZPlJ/WG00eGoAXPn8badxOOmE2x0E75yhi25ZtZqH8JuU4pm5ajnqT&#10;R6Lao8pty9/O74tyM/qgPFXtoe4o/zghltDqmzQGAYsHo/6CEYhaeB06LbgJEbPHosGSMahMm+Gn&#10;cCildFT4hfNp00UDLeVubA6vxY4hKLduOBo82ANBHSLQNiyKYBuLqKgok07z/vvvR0ZGRomX1i4n&#10;267b0jqVq76npUINVi1fRlsehgg5ggiwdsYiKzWXoPNcoLXDBezP1sAuxcSGILo11xNkY23pM+10&#10;CbyWJafdlz3XU9XzYmr52fqt83shwWjdvBnWr1mNnBzNZnauh7b0uUp79uwx3lmiESoGVkC7hIjP&#10;LVK69PpbvMYNj1sq76w8s1JcXByOHj1aEjtjX/DSlcAGWslKs6GKr8cZeaw4CvjOwfHjhzF7znTE&#10;xkQgjBVe3tIIxdiq0rtWxH9R8rwKRhVOYOJ4osKxZeM6pCSfxNpnV1kDwbQ/flczgMWxgrsCrW7K&#10;eP5G2/n4gwMm9VcxK7XOV1kceHaWd5b/C2aVLubFl19CQru2iI2PQ2R0FOLDI9E6LhT1xnREtUVW&#10;qIGZU980NGyIXeG1TA2hBL+C2QFs1Aajxqrr0PyOGMxfGYuHHquJBg90go8BsWHw3cDtmgZO+9Lv&#10;h8J7/VDUebAjnlzfCkUpDVCYLHCsjqKsyihO/22gzc+qijdeb4OWd0Si+soRqHFPHzS7rA3Lkw1C&#10;984InnYDGt4cj6EPVsY3H0Wi8HgzFJ4MYMMegKLsaijWlLqp3J6ZopbvlRYstSaXmsa2Mgo1oYO8&#10;sBeSgWEdS2Uz5a2mwi3kugLKwb/npfF9sg/y05tg0072vK9riZoLRsFzjc5f5cKG/DeBlt8zIR36&#10;/nWExm3wJkgoX6cBtm0OuBFcrMFVGgwkzxzhxsQQphMA5GEj0LqA3Pk6HyJ+n2yglUoBrWDjt4CW&#10;gOQhICGgGqDdTUBXmjGBLeWtmNq9BJu9PGeNtNfsVM6/mfhO5dYVZMkjLSATGBvoUhlILC+VGdfZ&#10;5eBO2TD7twJa5QS+ENQK3Ldl8zwz2eGRl5blqIkIWK5KX2ZirQWqLF/vnfzMMnY3kyNw2yp3U85c&#10;6jpw+57brKwCZtvclqlbpWHWlBvf/xvL8TygdYLrWTnrW9Jx3ifH2I79ALe138Lt2U/h9vQ/4L7s&#10;I+oVAu1sdqg1EPNPyHJgw2vJ7ynXMAR13Am0Vvs4DH7rR6LqU8Nx5ysrcCzrjHkMLi+iDbXniSBr&#10;Yj/ZnuexMS8uADva2TiamYKeC+5CjQmD4E6YDZw2ENUmDzCZD7xm90GFqf2QMO0anM5KRRZ/m0Wb&#10;l0U7YMIX5O0l3OZm5SIn34EdX72P3lNuQaWpA1DehC305bI/qj3cEz6PD0LlZ8ei1cIxeGTPMnx0&#10;8gecyElHZk4WTmSewSKCdfjSa1B+SX+eG881UV5alYNg31lGFwG05jsKvZIN2TYUlZcPR8NruqBN&#10;fCRiCLXKWJSQkGDsu0IPNOCrdFmVtvGSylUhh/PnzCbIKr+sNZFRRHArA7QleWYpV6C1ZXtqLbsb&#10;TABWDnkLbKWzUHvWQ2sDsiRgthXNfRtbTpuuJ6u2bS+RE2jN/vg5pFULM7FT3549cOjgz6ZjU9Y5&#10;6txtoNWkDB07djQsJAefvLQLpnWIdOLSpddf/dWlXUyqr4+vcbPLO7ty5UoDs5Jdycus7AJZW2ad&#10;bgrF0/K3mj6wII8AqPjWTHz08ft4+MF7EUt4DObNIKCMYMUzFVVLp0oqtC3XylqGQls0M0szVS1h&#10;WYHpLZo0xIjBA9Euljcxt6GKb1X0Ns5YHu23jdl/GEFWkP3gvXfzOHNMrI1CDswNXnKumg6cjSEb&#10;roOHDmHYiBEIj4gwPd6YePZ8oyNRv08c6swahoAN4wzIelHmMZkeHbk2OpLdSKnh1ntBloyDGuyt&#10;fczEC3Wm9UHXOxoj81h/fHsgDqHXtUHFZ6xtea2n8VDjRcA1gwkUY8Zl7buikLQ3DMXJ1Qi0fijI&#10;IEhmVyBQaopbQibBUnlnlZMWBFmpMMUCyFz+Zu6qBqj54JWoPL0X6l8Vi8ioIMR1SkD49QPRengb&#10;TFqZgCNH2hEsAwmoXsjKrILMDMJzSl2qFhwZ1ZGfqdnHArjtAB5HRUqQKy9tVTM47awqoTCjIoqo&#10;4nQqTZ+r0NAEmvCHbP49l8edz99pmluBbm5qM2xMqoJ219ZD/WlXw1sTKWztT8PM8ljHhvy3Ymid&#10;kwq4q2OwmdcpcTW8ko6y8adhN4/3swkbx8yjend50QzQEkr0iJjwoWlRz4KrAESQIChw1fkQ8ft0&#10;goB43CmBrC2X7wiEfkWeAjUDThnWI3Mel2bGcjOZGghlO7We52a+w3ORJ3bHCXgT7DVJhLcmGhDg&#10;Cbz02F0TDQjICGY+SSfhZc7TpRy0fcLXWbkc619aOn6WlQ22BtidMh0ErlddUDo3Uw9Urjb4soz2&#10;sgwFryYchesFtJrEQNMSKxewYrPZITCTN6i8VZ4m76zCN/i7Eq8spTKz65OzHP+MWGT3UvIoJXde&#10;z7Ni3bNBVmEGm4/AbT2Bds03cFt9AG4r34D70nfgtmwn3NdMIjxdY7VZF9OZ/D0ybZuLuM7k5Fac&#10;qTK7bBnKejgOdReNxaO7liA5O82MdTDxnoJNSgOV1WabvKOCGNooBxtyzRhW7KAty9U4iDy8euRz&#10;dJ5zCwIn90OtiQNRfdJAeGhg2IJB8J/cGz0X3W9mgix2cBuF/D1tg6Y6L8gvRD6BVrOUZec5DNj+&#10;fOYYxmybg1qEYk1/W37uQFR6tCfKzR+EhFV3YcMPb+CkIwOZ2TnIycpHfl6+mZr2aEEWNqd9hM47&#10;HkCFZ3i+sgmJ8lbznF3Lw7WMypD7ltG0HcNoE3g9CLQ+m8egzuxhaNArDhGR4WzPI02u9IiwcPTp&#10;3Qff/fC9Abhino9G/6usXO27DXgC3wULFpj8rhoAFk67qVzxxilUApu0q8Gys7TLpaTsBlKkFBJM&#10;wAxCON9Hy0troFZ2WWGIln02ji7uwzCB9sdtR4Rw6ZyoQetDNPictt/Ydn3fFv9myfosOx/GfQU1&#10;b4Yn5i8wHlpXpjHn7/JedUiDwzZu3AhfX19r9jDlpY2NeN+JS5def+XXLdfETW/epGmha2aD5ORk&#10;0yNzrdz/mizAlcdWsbUKR3j11ZcxZswotGGliwgPZQW3HltokoOSGFsXnVNZ/wWZfLfqBToV3Uo3&#10;ztnPoS1bol27dgS1I+bRynngzkasKE+DCjRpRCbmzZ6H6Ph2iI6IQYcowmxsBJp0DkP1B3sigFBq&#10;TYkp7+xQA5tn4dVFNAJqqDRbjhnNuoEyaaf4/Z0jUHXFDeg8thXeez0IuXp8f6IeZj5eE3Vv7gSf&#10;ddfSwFqpX9w3sye+ZTC81o5DuWdHoOntwXj7tRgzha0jo7zxvhZkCmhrEDBrEHArwUEILUwnYBIQ&#10;iwWzZxSXWg/Hvg5Clzvro97d16JVt47oHBmCph06oumNPdHxukZ4eVdT5KdEIC+lCuXJfXijmMAM&#10;Hp+2jTK8wMUEVFtFgmutE1jLm8v3mma3mNJED4qndWRqW1aYQQE/56ZXswa2ZdRD2rFGeGJNa7S5&#10;qT5qPmU9hnRL7MXyGwwPdiIsD49AtYzyLtFg69qYGY4ItJumwWPLlwRAGvZthwm4Ss1kxceWOSLc&#10;AEjZ4PDflrxtJv+tCQ0QQJ3VOcn0JUHqr+qM2Zat8716ZR/D/4Jcy7HssvnXZU2U4KIy9v8flw3O&#10;itM2nSh26BJ/4X3yE4FVA8C+htuzH8Nt1RsE2dfhtuhNLjcQcu9lJ5wdcXPflXWv/Zlie8l20owd&#10;kOdyK5eJI8yTqpqrRuCWLXPxWdovyCwi1ApK8ouQw3Y7k+13FpeOAsJtnkbvFyCXQHMmOx0/pRzF&#10;N6cP4rvUw9j//QfoMuMG1J44GN7zBsNz/gAzqCvwsd64Zt0cbseCHlfZsGeriPsR5J7OTMOS/dvR&#10;ZsoYVJkxCJUf6oH4qaPxxqcHkEuAzScAa6mBbPYyXwPbcnPwzi+fI2rVbfDeTDuydgjKr7NshNs2&#10;tldllkspbRrDdnGU5eRQ5z5ppMmBW/ORPmjZMRSxMVGIDYtCQlicyU/72IxpSEtPQYHGvuTnWE8k&#10;Xc5RcCeb6HA4MGzYMARrMgN5V0NCzABqLfX54nVuiKHANDLIGtdivW9F+0xQbtkK4S24L4KuBp5F&#10;hIUgmN9PSIhDvx7d0PPyywzMihlct2dJoOzqCDvrCW4fFYPPPvzInJcNrufZe0rhGBo/JC+tGSBG&#10;NooMCyucOTGukRObLr3+qq8rOkYdKeecFUze2cWLF5tKbG7SMi7275F+bw/OkuS5FdyeOHEMmzZt&#10;QP9+fYxXVY/7BbUlvS2B7L8RaKNa8eaR2CuMZC9xxYoVJeer5TnnwR59IRtD3dSvv/IqLuvMmyk6&#10;BrGRsYiPiECbmFDUG9cRtReNJGSqV60pV4cQtIbBSw3LejZIpaG2FNDKI+th1o+E35qrUePBTnhw&#10;bn3kZIYiI7USis40xI/fJCBsZHXUXT4c3luVq9aaDUuziHlsHArf1cPQ+t4QHHgrBkWEwHxNc5tS&#10;jTBY0fLQmuluCYfpgSjKrIjCrNpwJNdAPuHScaoaVm2OQ7tBdRDRLRahsbFoHdUecYP74bLx9fHS&#10;G8HITW6AXM0mll2BvylnPKyaaczMOmam05V+HWjzsirAkVXReI41EMxkPTCyvMfI8LEgPLWu8c4W&#10;Z/sRuANw6KdoTJ5fH01uC0a9hSPgt+56AgLLK6kHy7g/lKNXZfDbXiJ9ZyivEa+JmexiIq/DpzTg&#10;J2ggD9JYOh8DX0h/RaA1IGK9LwFO40W8sFzzkJat/4dAW7ocDdCWVTb/ukrCG2y57v+/JPdEAS3P&#10;3QbapKNcdwjuCjVY9x1h9ku4rf7IeGfdlr4Gt6f2E2hXE2jvtGD2PwG0W6yOqqaw9uD+3Lfo3rU6&#10;tf7PDEOjeaMxbO1UPP/1P5Du0MBk2plcPWHMJ8BqXIeeEuYhOT8X2z57E6MXPYqOU65F1GOjkTDr&#10;Gly24GZ0WXArKt3TEz7T+sJPOWQV/zqpP657ZibyS9sEyrJtZ1VYBDhoJ4oKCES0c0mfvYVuU25G&#10;29uGYOMbu5GVl4scHpPgNU+eXYE2YVZL/baQoJ3myMITH+1GndlD4TO1Gyqt0AQ7PH8NFlMHvnS5&#10;nKdRtAu0Qxstm6DQNXm2ay4bg9pj2kHZh+Jpu6IIs2HRsejcuQv27d3D48hjeVmzgJU+T0nwt2/f&#10;PmMrI4OUEUg2VUuNTbGmoL84lQW0tP1OaV0EYVZ5Z1s2bmyAuVe3q3DPXXdi+/at2LY1Ebdefy3a&#10;RUWUhBtoG67bPMdDa8TjpK2PDQlFcNPmuPeOu0xWA+Xb1Xnp2rmeqz7bIL969WoTSys2qlKlCjq2&#10;jXzdiU2XXn/F1/23tbuzVYuWxjsrhbACHTp0yDQAds/T9WL/Xlk3uyqNBbXnxNjypj98+CAenzcb&#10;V3buwN5fM9iDtP6MGcRsWdPangVaBaPr8UZo8xaIYSXvenkXc872uaoyu55DIVubfPbsjx8+guvG&#10;j0dYuJJWx7BhIPhFh6LlVbGoxQawwnr2otmAeG0hnG4h0BKuBLSeFwG0fmv5OYnf3zwGteYOQezN&#10;dfHFJ5HQCP+szECCKcHzVFPMWdwS9e+LRqCZP304PNZfTThj457IRnj1ULS6Nwgf/SMKxakVkZ9W&#10;ASCwFqVrljDloeV2BI/pAYTLAAJjLeRkVUd+Vg2kHVL+2DjEd26K9hFBCI/pjNj+3dB1VBO8sb8d&#10;v0/4TSNcEkbzCcgFhFgN/CpOq215ZwmhkKf1V4DWTL3L/SueVuEFipdFMqE22QJaEwpBkC3kdhxZ&#10;vihI9+E5NMRnLIeRk5qiwS2XocqKqwn/8mSzsd46CJ6bBsJn/QgaNk0tLK9rqXIuU8NY9npsKQPx&#10;ANw3vMff6RHrT/xMI18WyNr6qwJtKRgrK67WVa5e6DLlArPSOfv7X1UZ5Vhm2fwBmfrjKtf9/5fk&#10;nkiZc1fcLO+DpMO8F362gHb9t4TZz+D29AG4LX8dbotfgduTLxBsl8Jt7S28b+ShFVyWdZ/9mbJg&#10;Tm2lN4HWh/v0pjRDoMK6AhcMQvU7u6LT3cMxe9MSvP/jF/ju6M84fPIIjpw5hh9Tj+KdY19h8r5n&#10;EDV1LKo/3AfV5wwzA8A0cCtgSh/Uf3QAqk7sD8+JPVFu7gD4zeyLKlP6Y+jCB5CnkAMXm1CWchTS&#10;IDhVFgVCa1q+A6988TGeeW4bTmWkERoLDMAW8nvy0hqvrNM7awFtEbIzs3HUkYZrnp6Mardehkpz&#10;+sKHtkH2woSvnVcu50veWU2LK4eHgdotLK/1o1B93mCEXRaHsKhwhMbFIjg2FrGhkRg3chS+O/iT&#10;yRZRzGMp69zEA9K4ESMtJ5CLbO/nxchAsGy8LTmx2ihdZgsT/qdwQU26cO24sXjy8QV4/913kJaa&#10;gh+/+xZPzJ9nctgqN60Nv+fBrMR1dgytJSucwYByUIiZxfOVV14pgdaygFYsoPPVOCJlhhAbyVMb&#10;FR5esO6JTvWc+HTp9Vd7XdUl5mt/f/+SCzZnzhzjhtcFvZA7/veJdyos2UArmLVDEKTc7HR89cWn&#10;mDrxUcSz52W8tU6wVfyrXWm1tHVeJf41lQJaVW59DmvVCqGtW+HFvc+b87TPu/Q5C2hzc3Lx9IoV&#10;iImORLRzEFgMK3qjzmFoclsPBK4bBs+tBCVNQ7txENw14xeByUyGsOG3gdZzLWEsaQwqbBiLoPti&#10;MX95GziOtUbmGS/uuwKKzpSD8rr+8GU8wq6tg6rLr+Z2CHYKcRDcJhFo1wxBszub40MCbVFKRRQK&#10;GpUGS4OxDGwSbE1oAME2I5BgWhk5mb7IzmqEF7a3QgLPJSw2HOEJnRHSpROuGFMTr7zeGvknW6OI&#10;3yvIroSc5AAUZFRFgbIOKO6VcGtCDUwmhZoGYi8EtPIaK9QAaYE8pvKEZH/k89i0vUITjiCvbX3u&#10;y4+fvZB+vCESt4ahyy2tUGtSL/g9ezXLi+WWOIBlrdRlw9hQj2WHgeev0A7X8r2gaHx5XRQOYsX9&#10;3c7r8yp1hO+/p2jMTUyjK3gIZG39NSDkHJUFYoJWF/0m0Gqdq7QNF52zv/9VXUQ5KuvBOTqvHEvr&#10;3N+frVNOue7/v6Rz42flnVW4gYCW98M6Ae0nBNr3CbSvEWhfItDuItAuINBe52zX1LkufZ/9yWJ7&#10;qaXaTM2a6OOU15ZR8NC03KuGw29yD9R9tC9q398LjaeOQMTMq3HZ7Jtwxbxb0G72dQidNhL1CKwV&#10;pvSF7yxlNOgDN01fO68vvGb1QsXpA+E3pR/85g2EF0FSs30pr2znqdcjoyDb2IVfs4cGUA2o0s7x&#10;fa6jABmE2BMZmcjhurw8KxxC37O9s/LUlnxWWFtWPrIdDuz8+HU0ub4r/B/pBr9VQ9k+0b7wPM8r&#10;l9Li9fAwZcXfbB7CslI7RyUORwDbyaDb+6FlxyhExMUgjFDbNjIWcbRlC5ctoZ2hvaet07m4nquW&#10;souCvy8/+RRtI2gDZUed2QoEtfZ712WZ7wmXyo4QJoiVnQ9tgwTa1EH9euOpx+fhjf0v49Chn5GZ&#10;mW4cXmdOncSGtWvQu9tV5AHui9uxsyRpzIyW5/GAGIF2XZkVtIwOCkJciCZ8IFQHBSOkZWuMGDHC&#10;TKQgqLUdWbZ0vvLw62+KHX788cetsAMPD9SsXh3du0TvceLTpddf6TX5gQ4Dg4PaGO+sLlgQL7x6&#10;JGVB3b8ubUcV5gKS95aQq8qrdFnvvPkGbrnhekSFhiKcx6MAchtiy46XuQiV4aGNaKVA8zYYOWKY&#10;2bdrpbbf2ze1Kvann36G3r17ITKWIBsZjg7hEQiOCUONke1Q64lRhErCURJBdvMgA7Rm8NEWZS1Q&#10;I0OgPa/hsXrdJi6MUGseoW0ch7qLx+Dym2rj0LfxwBmCHoFP4GlSWGWUQ+6pJrhrRiPUndALvmsF&#10;tGzkNVCC+/Yh0Da/uzXefSOS368KB6FTg8OK0jRAi+CZWg1WxgHCpjysGQHIy/DF9z8EY+zYBmjL&#10;c2odG49W3a5El5GtsPuFhsjPqYmcM/7ITa5k4DOfEGvCBQSzmf4ozipnhRvIQ6vQgzKAVh5ZqYDf&#10;cRB8i1JroTClDnLT6iAjvRYbr5pm4JdJz3WakJvcCF9+FoIHFjRBq5vCUW32SPhq5rQd3Vmmg60G&#10;mmWouFnP9WP4nuWtXJiblYf2t8BWQKuwBG2Dv9t0LdzWb6PB+Jnrf6C0FNg4ofY8/U3gTlkOXKQE&#10;/q5y9b7+v/HA/gkqDfqly7H038vaxl9N7omE2URrMJgdbuCx+UeYvLOKnzXhBu8542dfoJL4eRbb&#10;HT0p0T2le7D0ffbn6uzkNNbSjqc12WS4zkczii0aCI9JVyFgLju7s/vDazYBdeYAlDfqR7HTP6sv&#10;fGb3gTdhVlPUaqmcsZrdy2dWfzPJgmYK81ROWq73nzMA0ZPG4nDGaQN0sgUXso0goGpwlf4OAqqk&#10;t5KyKvBPdkKgcyTvrIA2L78YuXmFyHLk4+fMM4i9dziqTujDc+kB//WyMc7z/xXpOxrDYdo4tpNe&#10;eu+EWoUh1Fw8Fo2HdTC2KzImGjFRUYiNjMYVV12FAx98TNtnwWvp89R7YxepKQ89jAinU6jEU0tb&#10;rXV64qn1kj5boQkW1MrmhrVshTgC7MB+ffDQ/fdhzaqn8c/PPkVBXi4KJYem281GWmoyXtj3PEYP&#10;H4bQVq0Qwe0ob2204Fj2vCw775RCEQzkOqXwhXDuV8cQ2boNOsS3xYQJE3Dq1ClzTV2vYenzlfS9&#10;UPKIsh1I8bFRea/tCKvkxKhLr7/K6/IuMW9XrlTZeGclXWT1SHQRL3TT/n79BtBSCkeQ51a9Ms3t&#10;nM7K/BIr8/DBg9iDCzGVU70xezav83pkv6VSQKsbK5o3XlxUJF577VXTGzM3q/OY9d5+FKEbOyUl&#10;Ffff/4AZJRoVF4HYiDADtfWvikS1aWw01zihSkC7abB51GOgywbaskanlgbabUNQbsO1qH9rWzy1&#10;tBVBtiUB0dt4Vwv1aD+lJpe+BMgKeP/taDQZWg1Vl7AB36ReOCHaPHofisZ3heDlFyL53drII8Rq&#10;0FeRYlsFm2k1UJihTALV+b46CpMDkZPSEk8+1QQx7VqzYYtHRJdOiO7bHEuebkZ4rgtHuifysqsT&#10;MmsROgm1VAG3U5Ram3Bcw4QRGM9vRqC1/FWgrUSgrY6CFAtoHSk1+LkiijIDeJx+BmZPHAzDMxtD&#10;0fH6IDR8oAcClrKcNKp5mzWbjjFqgv8tLPNNEv+mFDVbBhFw9bmMzoOrNKAkUdtR2QuA+Xn9swTa&#10;b/j3/12gLclf69TfEbz+CipdbqVV1m/+6hLMehigPUYdYef6IO+NH+CucIO1X8HtmQNwW/Eu3Ja8&#10;QZjdS22C29OT+B2FGqgd0zTdZdxrf6JKgNZ1tD8/6+mWpAGyfs8Mg9+8PvCf2AOVpvVHuZmC0/4E&#10;Vi37wpN/83ZCrCZN8HMufSgDtoRgXyNNkqCpa3vBe0ZvtHxkCF777qPfBFrBXj7tmQOEIdk90qqR&#10;4JawqkFjriBrywZaR34R8vghj9v//MRBxDw4GtWnsF2f0h0VFg9C+fXO8/4VmUwQKqdEKkmhB2zn&#10;1G6yA+9JeW8cg/pTB6FZ1yhERNOOxUYgmoAZHhaOW++8G6eTk8052rLP1QY8neMPX3+NjvHxxukU&#10;0qqlGRym6eK1lBc1QlJogXOp9e3j4nDrDddj/erV+PijD3D06GHkZGeaJ7Qmq5BxKuUjOysDn33y&#10;Ee649RbERUYakA3X9mm3FQNrvKxl2XhXhVqpPDVhkqbfD2nRHLHh4Qawb7nmOhz4x3smhta2+1qW&#10;vpb2+UpiotmzZxuYFSfVr1sPA3rHPOPEqEuvv8Jr1qMdW4cFhxTIjc6PqF+/Pt56662Si3jBm/Z3&#10;69eBtkgi0GpmL0kVW9PqSadOHMfKZUsxsGf3EpD9o0CrpXqUYbxR7r7zDt60DuRovzxn+5j13gZa&#10;LZ9//nl06NAe8TFR7NGGISEmAq3bR6DaLVfC/9nx1qhSM/uUBhvZuWTZoJiGlu/NQCUtzzY85wEt&#10;e89Vlo9B2zE1cOTzKMJoeRQQ9BQqUEwYLU6uSSAMRGG2L3JOROHa+6ug7qwr4LF5jHkM57NhEBur&#10;4Wh8dyw2rmuN/JQGyCNkFqcGEGD9uA3FqFYjYOpxf1V+rgZHRiO89XIM+nRvgsjYcLS+7DK069sR&#10;U2ZFIPmYvLwE0DMV4cisS6ANRL6JyxWYVjde1uK0OkaCYyukoewYWhtoC9MqoCjDOi9HFgE204sg&#10;64P8M7Vw7OeW2Lm3JvpOaoA6N7dG3YXXIvCZq+GxpT8BrC+NLs9xzXVWTJiJf2UZmvQ9lidcjz09&#10;1o9nmf4W0OraWCBrPZrj7zcsIgx/wXUKOfgfAdrfUOlUTmV955LO13kQq3UuKglbsKV1f3HZQOtB&#10;oPVIOkygdYYbrGcnb80/Ca/vwX35O3Bb/DrcnnqeQLuOkPso2x3dd7ynNLlC6fvsPyTTfgp22R64&#10;sx31WzUc5Sb1QPXJfeFHoHWb3x8ec/sRVq0QAm/FpM4RsJ6VNz9LPoRZS5r+1vLaenNZ/6H+ePYf&#10;e38TaAsopQWTCimlfCQqGZnPpNfSMCvZQGsm7aEtdBDsXvzsXbR6mG3e9AEE877wnXQlqq06//xL&#10;y32jBseyDVTHXTOP0f54CGhlm5I0dmAE/DeMQ33aroi4UMRHhyOcYBtNeIxr2w7bdmw3oXc6T1eb&#10;WAK0PMZiHt+iJxciOKg1Qmhbw0NDEKaUmZRm7dTnyzp1wPgxozF50mPY+9xuHD500GRxyM3JZjkq&#10;tI/2lZK9l/2XV/a7777B3DmzcEX7DghproxHhOQWLY0DSmGCtow9L23jXaRwRTMNb1BLE9KgHLSD&#10;+/UzU/VmpKYiL4cQzfMTyJY+z9LnK+k7H3zwAZo0aWLCDvx8/dCxXUyaRVKXXn+J15WXxWytVaNm&#10;iXd2/PjxJTOH6CLaN+3ZPKzWRS5L9t/L1m8ALW8Q3cgmVyBlV7CiAkqPP/ILcOTgT5g1eSISIsIR&#10;Fx5qZS2QWLFdB49dEHT5PQWGm1x3lG6UtrGx+Pbbr9mQ8MbicbhWarsS57PCnzhxAmPGjGEvNhqx&#10;kRE8BvZqCbVN+ySgxgKC7JbxxjugeM5zRtgTwPQ4TDkBTfoUA7ROqQdtgNby4ApoPdZdh4AJV2D6&#10;wmYoPtUQeVneyMmQF1QQ6s9ldYJpVTiyywOnmmDz5mA0mJjA397Cxmo8vLkfbzZkjR7ojPkL6sOR&#10;3Ai5mQTgNH/+ztf6vQHM8oRcAWYNfPtNPYwZXgnxEexttw9Gi7F9ENInFIueaoETB+sh51R15J1o&#10;jKK0uijI8oUjPQD56YEo0EQKfK/4WTPQS8BtQg4ItMYTbEnrrNRclgo16UJaTfbMayE9twYyCcMn&#10;vm+OnVtaYcQtTRA9ri0qzemBAGUs2DqYxrU3fNezMWf5Wo/ResFnIw2UPOCmnOVpZdmqPNWAb9LU&#10;ki7XoCwJfgW0G9UJ0bpBfD+XDf9HXNKIbyLQbj5BI3+K+z9NnXERAcaAbtlg8HdS6VykpVXWby5O&#10;gri/B8hdjM4rG0LsOSr197PxqJZK/720ytrnf1oW0B5n/T5KEWhL4meVrusLuJvJFN4m0L4GtycJ&#10;tIufJdA+YMYJmA7ifwJo5SBQJ5b3rNpMI6434xCcYQf6u9/Gsag4ewCqPNaLQNsP7gRabwEq5SWw&#10;tWUglvAqEWLlndVny5vbD74KQ5hLoOV3a08ciPu2PHkWgGT3bPtGIrUzA6AAhD2YJfKdkzdwfZ4r&#10;1JaCWckG2tyifOQW5kG5cTe9sw91Hx4Ej/lD4DmzN/wmXIlKC3g+ps1SOciWON+fIwGtPOd6ijXS&#10;AK27nACJ1Lbh8OJ7911jUX/hKER1jaNNC0Fk2yhE0bbFxcZj2LDhJn2lzvUcDpB91udCAX0BTp8+&#10;iQH9+yKodSuE0ybHxETx99F49JGHsHPndvzww3fIykznb/WbfNpSa8pcgay2I6+nwFn7UYrQZ1at&#10;Qtcrr0TrVop5Vcwt7bngle+NI4rLEpUCWle7r/dRoUEGZqPCgs3spJohTM6x4gLum/vT9dJ1NDae&#10;vGOuYynZ5yvpO0phevPNNxugFS81a9K06Pox8ROdOHXp9d987UnsVCs2OipPLnRvb2/UqFED77zz&#10;jlVhnRXYlm403nN8DxPUfubUaWRnafq4fONFLXCO/tTvbLn+/s+QI1ezjhXg4w8/wm233Iq4mFi0&#10;bsmKHxnFHmKwNfOYM4+tnYPOnjrPTIHXWkv2HNmj1PS4QUGtMH369JJKfd4+2cJof7nZOVi5dBkS&#10;omIQwx5sUHw04iK4zw4xqPhgL4LsGHhuGkKD0J8NyIUaGBdtHQCvTYPguUHT4vL76wfCJ3EcG5kx&#10;qLH0DjS7vha++LIFwa8c4bMaCtJrEyT9jXcTKXUJg1UNTBafqY3jXwchdnw1VF12H9x2DORx3EB4&#10;Hoeqc/tj+IM14DgRgrz06sgxqbH8qIYoOlGXDYkv11dDxsFueOihNmgb2QZBcQmodHssfFYPQbkn&#10;h8H/tg6IujUad80JReLWpvjyk8ZIP9Gc22qF3NSmyEutR7CtbmJpCzRBArdXlFITRZoVzHhkNWBM&#10;oRKUYnnP1KIawHG6IRwnG+Lkt8F444U2mPZ4KDrdmoCqN3dCpYUDUG7NSEL5MOPV9towyipfSh4H&#10;eVOVBu2iyvlipHAFNfpJ/fj+NniufZmdgqM00j/y2hw10iAZwdnZR8n/W7D2R3UWzARuEsHIzG5m&#10;TQpxzlSqxrPtqrK3+fvEa6HJMEquibZre9KTCWen4ElpqeO85IkuW+6JZ0wHzp5MwWPzYd53P8Fz&#10;3VfwXP0JPFa+B4/lr8Fj0Utwf2Iv3JYvYtt1I+8fdSyVb/tPuif/iAzgEd4SR8F3zVB4z7oKFaZ2&#10;R6VpfeAzs6/x0krG+0oprMAALuG13Kx+KD/D9tByvTM8wWNub5Sb3QeVp/ZFh8W3ID0rEw5CmYN2&#10;0iFQo61AgSVBkuhU62gBrSXtiKTJHXKLueRfzN+cUliCq1K4TUcev+UowM2b5qHCFB7nzD7wmtUb&#10;5af1QsUHrkC1Vey466kf7YcGyFqOFJ2/Bfnnlcs5YvnQBpmneSyvwGm90aJLOOL1OD4mGgkRcYiL&#10;isWTTz5pUlrZQGfbdPtloJ7rt27daiBvyZIlhh8EfQJUzaZpnFQ6Lzms+H3DBgV8T7uqp6IC3PS0&#10;FLy8by/GDB1mPLFmKlwBqwusliWTt95FZvYwrrfAtjXa0N4rl75CKL/77rsyz+Ece/8b0m8FtZ9/&#10;/jlq165tUpsqldflnaN+ciLVpdd/89W3e/QTigNRT0NQO3jwYJNE2FQ654U/V+xpKuCdbx6fvwAz&#10;p88wqTQ0Ray8mOd//8+VuREcBOicXGRnZuHNN97EiOEj0LJ5C4SHhpnHCnrMoHiZswHh8spaMnNJ&#10;h7RBBN8H8++Xde5oPK/2xBF2hS85fzVC3N8/v/gSPa/qxl5eJCIItFGxUQiNCUfT4ZcRJMeyQRlt&#10;IMs9aXAZjUcpKd4saSDhlfC5YTQNh9LOcD0bJ29CbtMZIzDwgfrIPB4CJJen5OVUjKoGdAloa6CI&#10;QKtZtIrO1ETukTYYem8tVJt5LSFsAEHwauOlrb1sHC6/tTaOfdscjnQ/5BIuNUCsKKUZigm1jjR3&#10;rmuJxXNaoUtMU8REx6P+yC4IfHoovLYOgtdmNnjrhiJg6RhUmjQMDW69CiFjQtD7puaYM68J9u6I&#10;xbefdEHywQTkngwipNZB/hnC7ZlqcKRUJ/DWRJ7iYwWwp1oi80QYjh2Mw4cftEHStoa49ZEQtL+m&#10;KVrc0gwNp8ShzpKhCFx/NbwUPpBIY8IOgrwInko9Q5C1YsLYEG/W4zIZ0D/DeHIbuh6SOiObboHH&#10;uucJ0Id4Xb43MHsJaF3hsCyVglIDliovQlGJnOWVdFYeTpm8vyZNlIsSNUPVr6j09zWjlcDZllln&#10;7+t8b6lZ73rMl2R0PtD+Ao8NP8Jj7VfweOZjeKyQh3Y/3J96CW4LnyPQLiTQ3sD7SPejRtP/RYDW&#10;tBMj4LN2GAJXDEa56d1QbkoPBMwaYAaJeTi9sX6z+hNirXhZ20OrAWGeztADrzmE2Xm9DdCWn90X&#10;1Sb3RcSssfjm8EHk0N4ZoDO2gobRBWhlNyTbhsj1aq8roAR4/HRBoM0qLoAjMwenslIQP/06k1LM&#10;i0CruN+Aef1R6TGeD0HbR3lpNdHC+kHOTr7O/+KA1m0zgV5t7JaRqLhqNOqN7USbFkY7EE0bF21m&#10;v+zWrRs+/vjjc57WmnNy2mOtE7gKeiXb02qWAn5CbL4TaA3Y8vvaliTAV9zsRx8ewK033WhC/xTb&#10;arIgUMoXWxpgS8uancwp2n1NeS+Hlq1bbr4JBw4cMNdJ+9Sx2cdvv+xz+T3SE+yrr6ad9fY27NSm&#10;dVDRxPvjhzix6tLrv/W6rGN0inoZuiia2m3Tpk1Wz0oVzqXiSrpplVMvL48VlkDZnYDXskUz3H3H&#10;7Ug9c5pQ+2cPIjtf6tUp9MA0DHpPwE1JTsGuHTvRs3sPtGnZ3MTMKBBcUGvNLe28AQS0lPHehoei&#10;dcsWWLduTUll17G73rSS9pWTlY3pU6chKiwcMVHRiImJRTyhtsnl4agzneCnVFGJowhiowiUv92g&#10;m9H4iRq8NYDGgiC1eSQbppFslNhT3joQra+PwtOrwwx0IqWCAVgzY5ayCZi0WBUJtJoWtgoKk6uj&#10;+HRjPLGyNWre0Q3l1w2C7xbF8g5E5dXXIuT2YLz7VmsUpPgjl9vIS6vNZTUCKLeR0xSbtjbAZZfV&#10;RXxoJzTveQWqLhgKj21j4Ll2FHzWj4cP4dhjszykA1Bu4yBuczgqLxyOZnd3QeiNCQgd1QrtxzRG&#10;vxubYtQdjXDrg03x8ORWmDajJWZMbYSJExrg/gcb4oZ7m6LnjQ0QfW1jtLw+CI1vi0btWYMQ8BQb&#10;hbVjWG7KTkCjuJXloEkSaCA9NitThGbyUjiGylVio20eb6rj8Ntl/asyjT63oVhbpTvTgLLN18Nj&#10;/VaWn0IOfuC6S0BrzR5FcL2gXIGWZWKAVmDphFmTz1SDjM7KitGkCE7uWwRP/P450rpfU6nvJx7h&#10;dm3pekna13EDzEauMOsKtBooV3L8/7+liRVMXVe933KY991BuK//Hu5rvoD7Mx/Cffm7cFv6Ktye&#10;fBFuT2wn0M5hu3UN75u/ENBK8layzdDkCwFsY32e7AvvGd0ROL2PyXJgwNUVamdaUOvJdW7z+sGd&#10;8pnN787qDb/ZPQm3vc3nCjP6od6UQdh74C1k02YYG0SbYeyToFYwS9lhc0a0VbaHtkQEPIGsrdJA&#10;K1tbmJePxAOvoMbDAwiyA0sA23N2b/hP7QnPSVei4vqxcFvHsi8V5nZRHtot3KbGe2jyn42jUGPO&#10;EDS6KpI2LgLhcVEm80Ek7dyDDz5oHD62N9bVRuq8tRQzaL3NDVJBIe0qz8VMDSywVYgCv68QA23r&#10;4MGfMWniBCTExiBE4Qq0zYJZZTCQh/aiBn3JpjvfC2qVBqx1i6YYMqgf9r/6IveVY45F+9Sx2cer&#10;pf0y1+53SNvR9vbs2VMy0UKlipVweafoN51Yden133iNGx53R/OmzYp0QaSYmBgcO3aspHLaF95V&#10;6nkJ8L78/AsTBB5KqTLedN01OHbksPmtKmtZv/0zpO3q2Oyby/WzUmrMnzvLxMoor12Is7dWkseW&#10;CnUCb3BQSwwdMggpKWdKHo+YbTkbKFvyCL/26n7edHGIjYwyIQcdImIRGhdqgun9n2EDrnguNRLr&#10;hhEACUbnNR7nyluTKwjK1KNmQ+KeRMhVsP46wuKaQYjsWwUHv74Shad84NDj+sxaKM7QgK4qKMio&#10;hqJMxb5WRwHBNF9T1iZXwOefdkTz8eGosnIAPDdxmxuHwIeQVu+hjnjq2TA4jjfk9/157QKRneUG&#10;x5mGeGFfFDpcWR2RCeFofmUMak8aCN+N4+FNcPVOuopg1wPlNoyA/+ax8FGs6eaePOYBNBLj4b6V&#10;x7x9LCpuvg7Vl1+LuvPHouGM4aj/WC/Uua8T6tzeAQ1u7oxGVJNbLkPjO65A4wd6oe4j/VB76lBU&#10;nzaUDehAVF88DNWXDKdGI3DVOPPYzJ0w7q/JJYyBZLmYhlqGUmXN94oBk/6o8TSNvnP7Gp3NBt6N&#10;5+q+YTWP40uuuwS0kmKFz40fPlfu8oCqbJwyAGvK7QjfHz5fiZpW2ClCkx5ru23mb/6Ithzi9iSX&#10;beu6OVUCwa5eXvsaEsB13GfDJs7X/5cQhbNAy2tngPZnuK/7zgm0HxBg34Hbkv0E2n0E2k1wWzkZ&#10;bsooYoBWT07+IkBrsqAMh8cWtiNsU8opbOnxPvCd2BUVp/U1Hk/Fygpglf1AUOsKtB6ER/+ZfVBx&#10;em8EKG51bl+4z+wF3/kDETi1P+ZtegZZhQSk/ELjfTVhBbJRTqDNKy5EHiFOMGeWAjtKgGfF3VK/&#10;BrR5DuTk52DYEw8hcAbbXkKs72ylGevLY+yFclz6TerG4+yB8uv1hOnc8/9toNV3uN1Ng3i9aY94&#10;3cqtHoP6t3dDUEII4qLCERmlPOvRRi+++KIBOVe7a9tjW/b6kqVAFvLQ5hNmHXBokHdeLu1tJp55&#10;ZhUu69wJoUGaTKGN8c5Ga+rc1rTTlJn44CKA1jx1FQjzvez85Zd1wKpnluNM8knkFwicLcC27bnr&#10;sdsvV764GGkbKouTJ0+iQ4cOhp0UTxsRFpq/6on2QU68uvT6T7+u6hL9VYXAQJPZQLlnly5dWtJ7&#10;cr3wthS/qkkF1MO86YbrrMrISiSpMg0a0A/vvfeeudg2FEvanuS6rT9LOka7wmofSvXx7Tdf4eGH&#10;HkBCXAyPLZg9vzaE2BCTwy4yRPNBt0Yoj3ffvudN0L0ejei3Jb1n5zZ1DilnknHrzbcgKiLSAG18&#10;eBQ6ctmgZxRqPkEQWq/eraYWFIiNhN/a305boxyA9mh8E7uZyMZSHspN41Fz/iDc8kBt5J6IR1GK&#10;O/KyKiE3o7oB2rPZCcpBs3wVpxJoNcgqzRNnjkSg/Y0tUPtpQtkWxZlS3GZVNsxjJgQh71QYQdgd&#10;6am+yCcgv/R8NHpeWQcJ4R3RomME6hB8/Z4ZzB77GJQn0HpuJFxqUMGWvjw+NvI0EF4brkaltdei&#10;9vIhaDB9MOrf3wMNbohH67HBiLu6CbreWA/D76+Hm6c1xgOzmmL63EZYuLQlnljWDI8vq48nVzXA&#10;vJW1MWtZDUxdVBP3z2yA26bUwuj7gxEyqh0q3U+Ds4aGiGCp6WjPa5TVcXCV69/+Fckzq46FjLEB&#10;WoEyr8uGJ2gEP+S6n7iOht3AmQDohDWaXVCrlFclcPs/Lqdn01XnwF4JwEoWsLolHSolrf+F5alQ&#10;Dknvqc3UJn7epKWLNnLdOTpYtuzfbub7Lba4zt6+rp+0SdBM2Z8FujruEinvqry4lmzo1XvFBBtQ&#10;t8vjf1imc6LwDQO0uhY/WhMqPPsZ3FZpQgVlOCDQPrEX7os2mAwH6pRb95Gz01nWvfafFNsNtR2m&#10;/VA7a5wHw00qL/85vRE4qScCCbVeM9m2zaHmO6FWXltKYKtMCH5sO31mKSdtb/gIbmcNQNUpA1D7&#10;/r4Y/eAdOJZyBvk5eQRaC2YN0DqXiq3VwC9NnqD3eYTUHMGtsTO0rfqeC8g6BF78nCdbJBDMzcH7&#10;P36G4EdH8DgInXOt+F4/SgPVFN/rP62PybUb+PRweGoyn0SBLc/XgLwgtVS5lJJmEHNLUntL27Vx&#10;BNv8Uaj51Ag0GZCAtuGhaBsdY2BWXtpx48YZgFNYgW1vS9ti2X17fYldVtaCvByWg8Ok4ty9eycG&#10;DeyP4DatER5GgDWDs61JFsxUuIJYSjBbFtCagV4mPpbMYWYIC0abZs3QIS4O82bNxOFDP5Nhsi27&#10;XszjYdmWPs4/IvvcxQvig2effdawk6C2Vs1a6HVF1HqLri69/qOv6Q8lXB7aJrjIvhhKQ/HTTz+Z&#10;i6SKaVfIcy6mCeR24PjRwyZvaxgrlg2zUlCrlqbH8vrrr1twmZ1tfmdgsYzt/SuyG45zpRuHx6aG&#10;gjeQUoGoUr/z9psYO3okYTTMTJwguA1q2QxhoUG48cbrkEn4zcsnwPO3OjZuyHpcxO2oHHTcu3ft&#10;Qtv4BMTx5jZAGxWFNuzB1ri3G8qt10CwEfDdYA1eUoPgs+63gdakiDJAJs8GG54kNqqET6/N16De&#10;vZ2xd08EYbY5ClO92WBWQ66mhU21JkOwJizwN2EIxUqllaHQAw/kJDfBqIeao94TPU3ogzmeTQNR&#10;adkIhN/cBP/8rAm/54uU063xXGIjdOkWhLbBEWy44tFoXAcEsLH34rGUW0tAl2d0h2B7KMptGIyq&#10;zwxFlXk9UWvCZWh8cxDibmqKsffXxcR5jZC0IxyffRiL4z9GIu1wa2Qfb4a8E02Rf7wRCo7XQcGJ&#10;usg/VRd5Z2ohN7kmspNrIOtMNWSfro78E7WQd6w53nj9CkRe3Rq15w4m7NP4bGf5JI6jQeIxmHAA&#10;l/IzMMt1Zv52l/X/ihQ3a0IX2AlQYngZvyS+3zSdn9+l/p8CLYHVVe6JVmiALX0+RwQfd3lIjX52&#10;6ifqRyM3I2WMYHkKkCSWrbtTbhv4ecMP52q9UkX9hhQWwu+aaVkledSNtA9uV2nXBLrSRh4T5bHp&#10;II29faw29EousGtkeXk9ko5QGvHPOlCqXMosu7+5rA4L67rpgKizwLJc9w2B9lMC7XtOoH2NQLuP&#10;QLua6+/ldwhFJY+77eV/UaWB1sTkD4f3hhEov2wQ/Gb0RLlpvUxMqvscah4h0TlIrJw0qy8C5w6E&#10;x+w+cFugTAj9UXVqfzR/cCAGLbgPi/ZvxQ9njiMrj7bDkU85SmyRbFShvK60IYV5tCG5DpiwNdql&#10;nGI9dud68xTQZbAUJdulzwJbPZrPI4w9sH4Bqk8YwOPg8Sn8QSm7eGwCWmVrKD+9H3wn9oD/gv7w&#10;3zAanubc2XZSih8us2xcpfJJki2S/RoGD6rchnGodX8PhMeHIDYiElG0d3pyK7DVwC89oRUfGFtc&#10;mg/42QY92VB9zwz6oj1+/7138cC996CNpqpVaq8gAq3xrloAe0GVAlpBrMbG6L1CB6O4rXvvuhOf&#10;fvTh2Vy2yp5QLN+wOg5/LtBK9nmqLI4fP46QkBDjofXx9kb7hOgsJ2Jdev0nX72uikmqWb2G8c4K&#10;aO+6666SOBlVSF200hXWTruxZeMGtG7ezKTCsGDWGmFocs+FhqJTp07sie12VmgLZu2b4I+KR1Sm&#10;zjYM3Celiq0bKTU1GXuffw6DBw1AcOtWCFFMbXQY3nv/XQOzJvctf69tC2glHavKQCEMA/sPQKxg&#10;NiqaEB+N8Mgw1BsRj4oERTUK3ptHEWStdDFeZlpbgaBLo1GGTG7Aks9qbAdxORrl2ZgEXdMY33ze&#10;FAVnlNqqMvIUJ5tWlTCrfLFKdVUJRekVCLM1uS6AQFsVjkxvFKVVw7SFwWg0uRN8CNaa49xz42B4&#10;rxmO2g/EYebS+jh+rB2eWNkKV/WsiZDIyxET1RbN+oeh5qJ+bADHwWvTWASwUfPfMBb+SSNRYckw&#10;1L67F0JGt8Xo+2Lw+IpgvP5aSxz5vhXSTwcjK7klHMn1UcDjLMjwpzSFbQUzYM2RURkZWf7IygxA&#10;bqby11Yx55KXUQ15mTXgyFLqsGr45UgEhkysjoazrkL59WMJGSMJTSxDxSMrdEKGyRhJeRIsb4Ip&#10;t4vwQPymdK3MbGMDCDyaPpiNe1JvLh/h5zcIS5eA1kjxqSWP8QV+riBIER4FlSYBv9H31HfUt0Zu&#10;GwlEG79meX5FOPon3NZ+eVZrpC8sD6CrVhOgXFX67065r/ncyG0tt7GOsrfL/biv/6ZExsu47jsD&#10;wecDsBOCbfi1JejV1K+SCZcoVS5lld3fXGeBltfVAC3L5hygfaskZZf74pW8drezrNh+6d4095Xz&#10;/vxvysDsSAvqTCdVbSyBjZ1hA7UrhhIQe8F9enf4EhS9Z/eGJlPQpAr67DerDwJmD4I7l77zBqLK&#10;hL7otfAu7Pj0dRzNSEYm7UqOwFN2stCCG8GsbIccIrR0BmiLBa6UvK5pBLsUKt08EaR94e8lG2qN&#10;U4XbyHXkGbh96+fPEP7ICJSbIaDti/Kz+6M8j8dLIQeEby8CrWY+C5zcG76TuqHCaivPuYcG0ApU&#10;S5dJmXK2oYkK7RrC31ue7IrLR6Lp4ARExEQamBXUykvbt2/fkjRexhafxwfFJexg2f58fP/NPzFp&#10;wsNoGxuFoBZNESEnmO1h5dL2xJZ4ZEvLBWbNb5xAG9qiGa4dNQKvvvwi0tNTCZdW7vqSNKA2GfzJ&#10;QGtzkc0z8lhPmTLFMJScg00bNS4a3D9ugkVZl17/kdcru7rUjI2KyLWnbwsMDMSbb75pLpKkC6ab&#10;tPTF1NS0hayk40aNtDyednyqM11GeHAwgvUIoE0btG/fHosWLTIXXL21sir/vyJnNS2RImEkvbcb&#10;hkJWaN1M2q+8xLk8huPHjmPFsuXo2vVyPPLoA8jOyUQWZYBW29XxsXEy4meVw9NPP21CDZQaTMsE&#10;LiPaRaPeFPbmlZ2A4OWpUaZsKJXI20exsSYeybXROF8eStXFRkePfNwVlM917ptvQIU1I9H+6kCc&#10;OVoHBcpIkFYf2alaVibA1iAwVkU+4VApsgrTahBoyxMcBYh+KDgdgNVrY9GU8Oq/dhShUJMsCAAH&#10;oMqCIegwvinueqgZ2g9phWad4pEQ2R6tOsWi+tyr4LGjB3v38jArNdZQVJ0zAK2v6Yxet4Tg8ada&#10;4JN3WiHjSAvkJjcw4QqaVKHwVCCKT1vT6SKlOqG2mpn5Kye9OnLTaxBclYVBabyqoCiFIJ7Mc0gh&#10;+PK8crMrsjddBeknWmLOkppodUcQKq8ez/JkmRBkzUC5xMGmYbayGgwm6MpoSiqvP8longO011jr&#10;EntyeR8/vwq39f9PgVZZB1xFsDv7OF+wJ8+nizYSEjcQYI0IsesJr+sElTZkEjjXCEo/gdszHxOM&#10;PjpXT39Ivf/r0nSrZUl/06PwVQe47Q+c4va0n9Xcn5GgmMfzLIF6DaUpXAVpPNYSbSTs2t5jW2am&#10;uJ8JtAcN1J5XLmWV3d9cZQKtOgRlAe2S5SxL5b7m/fNXBVoej4e8kCZWnm1H4nDTTvuvHAG/uYTB&#10;KVfBf3oPlNNMYCbXLDVH8aoD4UdVnNCHMHsnPjn+LW1CLvJyc5BNQBWoFjksG+MoBbTKM5vrBNac&#10;vFy8+t47WJy0HvO3PIu1L+zCh99+adJ+CXTljTXOGEES32dr+9QdK2ai1oMC1/7wmjcA5adboO0+&#10;ty88jEe5P7xnDUQ1Aq/fI1fA90l+XqMpbWVXdL6lyqRMjSTEcqmwg63OWS2TRsB383g0fLQfwtrF&#10;GKCNiIgwS0HtU089VQK0pSUbqr+pTOQcW7vmWfS4sguCmjcxA7RjQoMNiGqWz4hWLQmsioE9F2jP&#10;g9pSQCuv7IAe3bBu1UqcPHzIxOSawWdO6RhEBGUd358lm2dsvfvuu6hatarJeBDg74+unWN/dKLW&#10;pdd/4nXlZdEPNWrQsCR2duTIkUhLSzMXShdMF8l+7/o5j3D40fvvmUFgemQQoR4Tgdaa0ECxLYpx&#10;saS/RYeHYMqkCdx2MgEyHXmObKcX1Xq8ou3a+/gzZIOpluaz87jz9ViIjY7ig3/44XucOHHchCho&#10;Igf7GOzvFqpnyR74T0d/Qb9efREdFYvwqGi0j4xGfFQY2gzrDO91Vi9YDTJxDK8AAP/0SURBVKY1&#10;+t7ZQFx0z5i/cQ5C8l4/jAaE65KGoOmsG3Hbg9WQlVzXymBAOCzSTF4ms0E1876IoGjWyWubVhOF&#10;mRXgSK9JUPTHy/sbodlNHQ0Ym/m+Bdo0NJVWD0elhy5Hw7t7odmALgiJj6OaocHDPJct/fidYai+&#10;4jo0nDYIra9vgevva4H9u2vh2Df1kX9G+WQrAGYChYqUNcNXcRqBNq2iyb4A5cYlvBYLYDPkQeb3&#10;COIC2LzMSoRbATm/l6rJHcpzXUXkZjTEzp1BaHNjc9Rcrvy7iv/SdLVKfzYU3ib7g7OsypRref6L&#10;UjiDDJ3JbiCD54yj3XI1AWcjG3vnY2gBreIsNWJ/O0HGiEZ/myC3bDD4j6r01Lal/n7OgC3X7ANO&#10;KU+syQiguFJ5YwmweizvQVj1FMAKbCQDrz8SWn9gp4Na/x081n0LTwKi55ov4UFolTwJPx7PSJ/A&#10;fZXgksC5+l3CJ7XybbiveAvuy980CfrdF78H90X8+7KX4baUWuLU4leM3J1yW/I6RZBasp+fqUUv&#10;w2PRK/Di0mvRS1z/Nn//DrfDpaBrJfU0Pz9N0H2acPv0BzyW9+G+mvt7llpzAO5rCdPrPiOwfcb3&#10;X8CL5+GxXl5lQtxmeWwtj7Mn5UW5b1ZohbzU8liz7MyANJbdFnZ0lOrKjsM1Za1yFyCeIlBZOnut&#10;nJ0h0yFKdpHzO/9FWfHDPC8T78wO3cZv4L7uc5Ybr6MB2pdY9q/D/cl98Fg+m52Xa1kGBCE764i5&#10;p8q41/5rKt1usIPMdtp340gEKqZ2AUFxalf4T+0G/xm9CLKC2V6E2T6osGg0Lp9+E748cRg5slmE&#10;WA1sUtidsRuEV2M3nDbEluyPsgE58guRmZ2JcU8+imqP9UfliX1RZ8pAtJwxEqNXTcT+bz9ApiPT&#10;ZOrJ4fdT8vJQmFOIn88cRdDMMSZeVrG81sxl1oAwaxIIAu2cvoTw/vDRoLU5/eH/cFcErlIIlTX2&#10;QE+6yi6PUjI2yyoX2TSNm/Bh2fivGYFG47sgNDYMHWj7osMiERsRgx7deuKbQz8RunnctJWymbYN&#10;lY21nWIC2ttuvQ1tyAqRIco2RJht3hxR5AaBqeJglYFIg7psmcFdWq8ZQEODENa6BcKVwissHG1a&#10;tET7+AQ8uXAhfv7xR3YsLJA1YYYqcx6DfRz/brnuR+/T09PNhEv2RAvBQW2Kpk1I6GnR1qXXv/11&#10;ReeYY/7lyxvvrFJ1JSUlle2RdUoXTRVX8UJTHnvMhBtogJVyuboC7TkV0wm7yjYwedKjOHb0ELKy&#10;00t6UeYxzX+gAmofrrJvQKn09/Q3hx75sCf+xIIFiAgJR0zbtgTaSMRHR6JV50i0fET5/tQLdgJt&#10;6QbiYmQGKVhAa/IIat3WoWj88CjMfbwpAbUuCjKrmtnAIJh1UTHXCRzNdLJptVBEoM1P55KQ+e67&#10;TdDyhk4IJHB70cj4KY6W2/Yk2NZcPhZtbhmANgmxJh1L9XHRqLmUjSYNUvUnRqDFrVEY+EADbNjT&#10;Bkd/iUZ+cgMUpdW28taaWb5scCXEZgTyvZZcdwEVadBaSh0uCeImZ25FFGcTZk97oTC1GT56tzE6&#10;3FQDjWfwONcQIOV9VcOaKMDsz0b5P+DpcQVac000y5GOgddm4zOEasGcvLMCPyfA7iAU2lD7VwTa&#10;8/4ujxshy4AWj9nIAtkSmXOkFEe6+RDr9M9GHpsIr/aj+c2KV/2W8Pc13Nb+kwBIrfkcHqsJhPKA&#10;yiMqcF31D8IktfxtuC99A+4C0CWvUm/Ac9Fr8H7yFXg/tQ+eT+2G55O74LVwN/UcPJ6w5L5wJ9wW&#10;bofbE9uorVQi3J6U+P5JrXNqgSX3BTvhIS3cxt9T/J7nU9I2gu4OeC/aBZ/F3LYgbLGOicvlr8Nj&#10;xRvUO4Tr9+Gx8kO4y0ssb7E8kQpfWP8V9Q0lj/P3RgbmFV6xiWVkBq+xvDax3AzUsi6UHkhmvJ1n&#10;de61EtCe4TopxSn7mv33dBZo1ZmzgNbNFWhXvmiA1u3JPSy36SyX8dY9ZA8K+8sBbVmyAE7ezPLP&#10;joD/4gHwndUDPoRa3yndUH5qT1Sc1x81Zg3G0lcSkUdAKyoEis3gL77hB1fbUZb0fQ0GO51+Br3n&#10;32nCAxQmoIFdgdP7oeqEvoicMAqLX96CjMx0FOYWIVse34JirHljN6pPHgAzLe8FZAEt4XZGb/jP&#10;HYDAh65CxRUq+1Em7EBPDMs+9wvLg7/x5PUT0Ar4608ZjKbdYhAfFYF4Qm1sbDyiw6Mxe9YMOPKy&#10;qXPTdGpp23VB7fvvvW+yAylmNrRlS5OOy/a0CmZdgdaGWSk8qCXCnBMkKVVmdHgE7r3zLnzy8Sdm&#10;giNtW/uxxsz8ZyD2QrLPWSGWSn8qpqperRq6d43a7sStS69/5+ve29sObNOqtUnVxY8ICwvDL7/8&#10;YgKcL1Q5tF4VNy05BZd36mgGV6nH9VtAq/RYmuggnN8ZO2YEfmHPTtuRp9TeZln7+3fK3qfrjSjZ&#10;x5NfmI8vv/wcPdpfhhjejK0iwgizMQiOD0O9m65EtZXj/ySgtQYkmTCFDYS3LcNQ68YrsW1rOGG2&#10;BgqyKhNoBa7nSjBbTGA0gJlWg0AbiIK0moTGcvjs49ZofW17VFw3lPAyEAFrNVEDe+xbR6L2nMEI&#10;uywa8RERaN41FoFLuL9V41FrUlfE3tQYK1dH4+i38QTO2tyvN/dR3tpPJmE5tYblERZEm+OoRp0P&#10;sa4qsGN/k6tA2RjyeD4F6b4oSm6Crz7shGG3VUG1qVei4pobzPG5benDsqGh2SKglLdn9Lll9u8Q&#10;r+E5QLuRICuQlndj41ICLaFGj5Zl5OXdJIi47yCIKNxgOwGgTID8L6gEklzWlYjHreM35yARuswA&#10;J+kI5fRCO2HWeGENyDoBVo/m7fABhQ2sVsjAB9Cc/m4r34XbCorw6rbsDeoVgqs8eC8SLAmtT+yB&#10;58JdhM2dBM/n4TFvD7zm7obHXELrPELqvE1wm7OBWg+P2VvgPnsz3GZtpNbBbfZa6ln+7RlqFd8/&#10;7SKum72a0t/5Pf7ebS5/O3cLt0nwnU8gns99LNgNt8efsyYAWLiXet6AmNsirifkui3dZ+VUXfam&#10;pRXUSp7LMwTyZw7wXAlxJn7XGa5gQhUE9d9RhPyN8liz00O4dd/sLENlB5Cn2/bWlgbacyQPrQ21&#10;fzEPrakXOj+dL6/9aoWHsExWynPOa82OgsfTk+BuUnb9zYDWPBHjsXLpkTTapDcMWDMagYsHExJ7&#10;wnviFSg3rTvqPtgT3x3/EcW5+TBT2BI2TXiAidM837a4qojfddCmHEk+ji4zb4LnbLYxSgemwWdO&#10;z2ulucPQfNJwPP38FuRm5BAQ85FHG3TD8mkInHw+xLpKQKtZzpR9QZBccWIvlHtiIGF2FDw3XOSg&#10;sFJSZgQBrWyGoLbSqnGoefMVaNM2DG0joxBMVujQtj2ujErAF598jHxnWJ+rHTU21Amcyoh0/733&#10;okmD+ojlbzXdvPHOCmg17sbJDOIF22ur/PECWQGt2GL08BF46/U3kJGWbmDWkXd20Hrpff+3pHNV&#10;BgiFZYip9NQ7LiYq78OXr6hooOvS69/36tcrZlf1qtWMa1zSlHCKc7UrSVkXzK48L7/wIlo0aWyA&#10;Nko540zF/BWg5d9UOZUJIbhVcwzq1wdffPa5ecSibaoilLW/f6dcz9H1hrDPMZu9zkkTHkX7NhGI&#10;jrXihxLCw9G4ezRqPCFv57g/DrSaQMCA0xB4KTG20n5xfZ1xMTjwVhxhkECYVYlgeT4oGsiUt1NK&#10;F9D6o5DLwhQvfPtFKFqNT0ClZ4ewcRoILx0ne+yVnh6KRqPj2dMORlDnSDbUfVF7xWjUv6MFrp1Q&#10;E5+8F4v8U8HIV4xrWnluLwBF6dxuagDF/RFIi9OrE2IFtcq0oIkeBLcXVkEmf5vpx+0QzPnbQq4r&#10;OlkHP33ZFiMeboXG91wO/42aKlhA2QdeSYPZEKssBLI0NmaQVhll92fKAC2vgwblKdRgI42z4sg0&#10;kGTTfDbsNODmUbETPLafgcfOFEJtCtx2EED+KjG0F4BZK6UWQcrEfApk5UGUN1bQpRhJZ5ykwgqU&#10;FUBxoxsIawZiBHAEGTP4SmBHiFWsqiB2KYFGj/8XEwYXv0RIpJ54kcBIWHycsLhgF+GSUDk3iSK0&#10;ziO0zrMg1XM6NXUN9Qy8piyH9+RF1EK4T1tkaepTcJ/yJDymPGHkOZni0uux5fCauAweTrlPWg63&#10;ycv53RVGXlOeoritqcvgNXUlPKetgseMZ+Ax62nCMj8Tkr1mbSJYbIbHHILvfB7b4zzGhTzeJ17g&#10;ORBuF2mg0z54LHkBnktfgueK1+BuQhfkeeb5yxut8jAD2f7JMnLCrQbEbTwbc6ty1QQPVjnL2+n0&#10;3qpDUTI9ryvgqh79RerSeUAreOf5qiPzNMtg5X5z/d2XbIX76kd43uqMCmgp3Uvmnvo7iG3M1lGU&#10;4ujZjvO4fdeNROCaEajwzHB4PdkXDR7qjdMpx4EsB+SYLSakFvBNHunWtiEXVH4xga8QJ1JO4goC&#10;rdccC2iVoUChBD4LBsFjwQCUmzsYQfcNxoq9iUjJzzEZE66YcB0CZw4sE2RdpYwHZjmjDypPJyzP&#10;6I7y60cbz/M5oXAXKTMg1+mlFdR6bR6DqrR5DXpFIy4ynMAWjVhCW/tWYZjwwAPIyM48x4aKIfTZ&#10;XqfP33z9NTq2a2scYHqqa2DWcIMFtIYTnOvECkqpKV7o27Mb1q95BqdPnTYD7/IJsnK6Gc8spe3b&#10;Oq/s/4PS/nU8OrY5c+aUcFWjhg3RrWv0Y07suvT6d7xe2nlFnZjIiDw71qNChQpmWjsNnLpQxbAr&#10;kSrnuFGj0apZsxIPrXK6Xghozz5akKzKqwrb48qr8OH7B0xPSzFJprJy23ZFLesY/ohcK35p2X+3&#10;968b8Ztvv0H3Ky5H2yjCbFQk2rNnGhUZgvo3XY5y7MW7JSrH61mgNWlSSjUMvylBnBkZrFQp47iN&#10;ofAnKNcd1gpfHQgnyFb83UCbf8YLP34dgdYE2sqrBsNXcW1JwxCwfgya3nYlQhNCEdIuBg3GXonG&#10;80Yg6IaGePzZSGQcjEfxKaX/8kB2jg9ysyoiX3lvU2sTWrlURgUCbrGm3LVh1oBt2SBrS9kOHBn+&#10;FOGWoFx8sh5O/tgJYx6pjtoPRqPi6tGE7sEsw0HwpOQR0Ixr+uy2eQANpR1D+++WgFbXg9dRg8QM&#10;0ApuJ8F362vw2G4BrC03V21PtgaIlQUG/zERjARJrjKeQSfEOh+BWzArwJIn1gZYZziBvLEmEwAh&#10;1mQN+BQeqz+Cu/HIyQP7FtzlwSTEKnZV8ZPuT+yB+8JdcF+wA25zttJYJ8F93ia4E1o9Zj5rASVB&#10;03PyYngQWN1mzCOwUpPnw20iP096gu8JslO4jnKbvMypxfzbU3B7jED72EJ4TVgAn8cWwPtRQi3l&#10;+ShhdwKh97ElcJ+4lN8l2FIek7hemriEy5WE21XwmvQ090/YnbYSvlOXwHfyUvhMXg2fqesI1ATr&#10;GTzWWdScdfCYtxnuhHDPBTvhTciVPJ/aS7h9Ce5LX4HbMgL8infhTrj1YLm4P/MRy+gTuCvTwrov&#10;4bGegMuOgDsBUKnKPBIJg85MCSZLhJ3v1oR58Fps4zUR4Jpro2vmVJnX+D8pHY8TaHUOAlplppCn&#10;2gzgkyeeWs6Oyhql7NKgSnlneR8Z/Qvt4X9aAj6FetneZAKtBqTqvcBWzgW/LWPQYOYgHEr+BUW5&#10;uaCZMiEHBcVFZtIE235cSAX58lQWIDk9GX3mWCEHSrUlb2oA4dN/Rl/jrVVasMAZAxD88HA899nb&#10;cKSlIu7+4fCb/eshB0ox5kOgVTxteW4rcGY/3hNXovzyIfBWJ+Mi7NKFnDHGvrGMNOi53PpxqEX7&#10;ERIXioToKIRFhKN9VCyu7NQZX3z5ZYnt1LK0bdU6hfAtX7rYOMLCgwiwGhAmHlCMbJuWCGutdcGI&#10;Dgsxee07to3HU08uxInjR/l760mua1nb713X/Ttl7/9CEjPoPMVJX3zxBapUqWK8tIEBAbiqS8wv&#10;Fnldev1bXld0iL5TPQe+NUA7cOBAA7M2zJW+mDZkOthrPHjwIEE2FNHhYWZQWExYGMKCFPB9FmgN&#10;yJYCWldFssJGtglFp4R22LVtu3kkYc/MpUpROrj+PyH7vHWOCmSfMW06YsIjEJ+QgOioKESHhqBV&#10;j1jUe8LquXpuGmYC5/8Q0Oqx+pb+FA2AgJZgF7D+ajQd0QI/fxZmBnpdPNAGEGhrIj/FB998GYrW&#10;17RDlWeUgqU/PLaOQo3ZgxF6ZQIiI+NRv3dnhN7fCzHXt8G2HY2RcyYBhWe4nywf5GUGIk+DyxQq&#10;wM/FKQ2B1FqE0wAg05f7DnR6ZmtyHY/FhB5Ycb1lqTijGoqzqqEwlUCcUhsnvo3AtRNqofb/sXcW&#10;cFJc2ffv7vHB3d1l3JBAHBLcA8GJJxvPxkNwh4TgbjPAzDB4hIS4u3tCSIIz7sr5n/Oqa2iGQbKb&#10;3d/ufzMfDtVdXV1d8t6733frvvvuj0SlNYMJs33hvXkcG9/RVooxXkczc02CJnIQ1OpRZjnX7k+V&#10;+97pfpjXBGrl1NQAl7gH4Z+0C66daaU6A2aNUgi8yf/HUOuGWLesx9yEEsGsexYta6as31leBbI/&#10;E17lWdTjc9sL6xFKoMwBK98iwL4GpwZnLd5HeH0BLiXSf2oPXHqUPyeB4Ep4nRVLUN0A5/S1cEwh&#10;jE4SvC6F18RlcD2+nPC5giC6HL5PrIL/w3Hwe2AlAv6+FP4PESwfWYzAJxeh6owFqDV7JppMvxPN&#10;p/8NrWfejg5zbkanZ25Dt0W34Kplt+Calbfi2vXX4Zr1I9CTHaEe68aj2/KxiFk8HqELxqLj7NFo&#10;NutvaDz7AdSb8RiqT5mMKlPnwv+Jp+Dz2CIez3K4pj7F4yQQTydoT9/AY11jPLyO6dIqOKat4zIO&#10;zpkEtdmJPEeFLeyyPLjPPMvrwPNf8hIB9xV48dq4NLCN10kD3azBZoT/TYTb2C8JS9+wfeA1lqdb&#10;g8nilSlBYEtIJChqWl6XPRDPfb+sTsd/CNAKugW0iSov6uywrCi12lpBLc95JYF2Fa/hxr+xfLnD&#10;dVh/THq9f0fs+58hwSzb8DPX89jVJkubh6L+8lF46bu3aQPzDdAq7EBT0prMOG6gke3Qn6dNkYoo&#10;ZUPIzM3AqCWPE2IVp0uQlWYMQGVCraDUMb+fyYFbc/oQ9JxyC44ePYimt19rshiUC7JuaV/6vjy+&#10;2qdA2fX4laj0DH/HAG3ZcztbZwCtoN5eL9tmpJnfRqLGgqFo2a8TIsJDERYZjvCYKITT/j/84INm&#10;MLkYoez5S7o++bSrJ08eR88rr0BMWFhpKIG8sBGhHRAREmx4Ijo8DH9/4D58+flnKMjPJZdk8ftF&#10;Z2Y1Kuc3/t2y77utUnbhUk+6NThMbCXGCurQ8dSsJ7pea+Drr78//6/n5VGHK1SoUOoW376dUKne&#10;p/umlL15ds9LEvju3rET3Tp3MkHe8tCqt3UG0JYB2DMAV2pPqG2n74UgJjwC8Zu3mGl0jReYx6DM&#10;B2WP4V8tG+YFtJ9++im6du5iUnRFRkUhOiwCHbqGou4916DK5gmwppP9M4BWKWUItIIoQp0jcQgq&#10;bhyPdqPa4sj34QTZSgRagiXhsqzn8xTXWTG0BErFziqGNqMuitL88MlHrdHm5u6otHEEvHmctZaP&#10;QOPruyGc59KxaxcEjeuCy26pirdevApFJyqjIN2f194PmemBKExpgFMnm5oUXMjyJczWpwSvynBA&#10;mCVAQ2EHxkPL3zc5ca1sC7as2FpLSteVf7ISSjJb4YfvIjB2eh3Uui8ctTf9DU7CiV8ioVswu1kD&#10;1wiRiptN0CxnMihjeW3+DSEHpUBrvVeqH9eWYda9if0b/JLiSmHW6Qm0O936TwFae3CXASQuDcAe&#10;4jlJBJMtBBMzgcFPlDxuAtkvCLFKo/URoUwDud6GY8XrcC57xUCsS7GmT+2gwd0GFwHWNSserpmb&#10;CYUb4Zq2Bl5TV8B7yhJ4TVoE55OEwseXUQvheGIeXI/NgvfjM+A7cTKhdSKqTbofoTOHoteKobhp&#10;y0A8uK0HZu3uhnWvdMLzn8bgnR+i8NmvUfjyt0h8czgCPxwNxk9H2uLA0Zb47XgLHDrRHL8nN8Hv&#10;J5vht5Ot8OvJdvgtORgHjofhh0Ph+Pa3UHz1awQ+OxiDd3/siue/vBRr3+iOOc9ehkcSr8RdcVej&#10;x9qb0XHhPWg8/V7UnPQQqjz5GEH7SUL3HJ7DaktPLoCTUO4k3DpnbiWsx8Mxk3BrADcRrgXs4Ajq&#10;Fz4L5yIC7rIXrbhhhSbIc7n2PQtsN3wM5ybCn+KOY79hu+HOnGDSnglsf7OA0cTaWvfsPwZok1h+&#10;JAO0iql2lxmFWKwT1LLDs/oNLtkBiL2Z56NJYRTzrvbQnqras479hyqB0OeRCcCldn3zcLZJapcI&#10;6HEDUC12HB7fswwZhbkoENESaJXZQKkdZTMkQU15dqWg+JTJVZtfkId7Ns5FlSmaXtcdbiBP7Uwt&#10;+5k0YQGzNLXuIFS/vxdWvbQVLR4QqF4YaAWzmqI30OyLevxqVJ7NfW0ZZdmmC+gsoPWEWsq12XqK&#10;WHnLeNS/rxfaXBKG6OhotA8LMZMNRdGGf/DBB8Z22tfD8xooxlbsoPywe3ZuR7NGDWn3Q9CuVXMr&#10;h31IB7Rv0xrDBg3Eu++8RSDMNjCr/PH2hAxE5VKdBbW6F57v/w0qC7SS+EXnLoeYpghW+i49Ba9b&#10;pw4G9I6Oc+PXX39/5t/k+zr3VDoJgawudps2bdhzOmkKnKBON6bszbMrrA19Cg/4gtCnAmimkSW0&#10;nhNoCbB2CIItAW1kh2CEt++IUCqkQ0csmDcfmZmZJmefAu7LHsO/Qzo/Afvjjz+OsNBQREVGoXNU&#10;DI83GE37dkbFxaPYuI+BK155/gb/80C7dTRcW2kIDFCNoQEZgEqxt6C9gPaHCBRnVEFRVk0C7WlA&#10;tGU8nwZuCZDKQmCyHNRDYVoA3nirCVrefCkCNl6PwLjxaHpnTwR3DUdEdAzCronGoDua4813NAtZ&#10;I8Iqv5cSgMJ0QqcANVUTIlRFcbr2L8+sPLD6Hf2uHT/r/l0dRxmYPQtolR3heEN88WEQBj/aBAH3&#10;X8bjugnOuP7w0XlvGs/rpykaBbIUod4amCXPLA1N4iD3tfpXyu1Nchs21xlAexOBdjVhNoUwS+1K&#10;IcQmn6kdyf/3QGseVSsu1kNmkJcNs4QnzcSlWE8N8HJnJ3CamMj34VhJmBXELt1PkFUs6V44F2yH&#10;cx5hbnYsHLM2Eu7WwzV9HVxTV8M5eRlcTy6Ec+J8OB+fDedjMxD46ETUfPxBNHzsJkTNHoVBq4bi&#10;5k1XYcbzV2LTp9fg2R8vxXu/NcSPqfVxMrcOcnJrojCX5YOdMWR44VSaF8ujD8szO1Lpfm7xfZo3&#10;O1j8zCjQLU37HMDvVGCZ49JWmj+XUgDLcQXzdKMwow7yMxojJ5UgfDwYnx+MwmvfdkX8x5dj7stX&#10;4vZtV2MIO1eXzL8RLSffjhpTn0DAxElwPTEHjolL4Zi8Fq4p6+EzlZqmAWhbzMAzJyHfwWvkeGa3&#10;ibt1LBHc8top3lZSpgcDtuwwqOOgcIQ4XnuTLYIdC5MKzYLa00AriPwPAtptbqDVjG/KM8yy4xTU&#10;rv+QMMtzXLeG58ROZ0JfbiOIVSfdStB/Zh37D5TxXqrOUwbi1A4PJ8Dpcf0w+MYNhdeuUQjcdSO6&#10;z7sZ36T+jqzCAoJbMfJLLHArtYluqClrU5StoIg6lZeHFW9sR+3Jg1GB4Oknr6p7VjLvOYTPWX1Q&#10;ZXofgmlv1rlB6DZpHFre2xe+0zXRw2mALSt7ClxNsqD9apBYlcm9UWnyNfCPZVvmAevnUrlA6wG1&#10;ji16UjbM5DSv+sxINOlHiI2IMKF4nWI6ITw0DH//+99N2qoCQm3Z62DYoURPePOQR1i9ecJ4EyMr&#10;mBXUXnvNldi+LQkZ8vIqtaabRTQZgpxbJk/veYCWb0pf/6ukc9B99pR9z23Z68RSqampJhc/kQve&#10;Xl7oEhmeaxHYX39/6t+IgTFr6tWpa9JK+Pr64pFHHin35pS9mfY6LbW9Cl52VhYeffAhtG7eHJ0i&#10;Iwm3gtogSlDbhqArWXGzJti7g+JmLIW3s+ZuDqNCgzoiOKgDbr/9VpxMPoHsnGz3KFKrQP+rHjHY&#10;52UXUD0qUCxx165dWUkj0T28G7p2CEPzLh1R9YGe8NlkxXMqtqr0kZppFLU8G2hNHOg2bpfAHj8b&#10;R/Mo3TzWtrbXZArWYApNZqDHWyPgH3cLmo1oit9/CqEh1uQJFtCeEjy6ZXloq9B4V6HR1pS31XDq&#10;ZF1uXw0F6YHYtq0Dmt7HXvqm69Fk/jC0vzYM4WFXICzmUgwaUhHvEHhzspsRYuXdteDUnn0M6Qph&#10;UA5ZvRew1iM4uAd/KedsJgFCUrouwmpxei1Kkz4QhFPqUNxvSgMUEJSLCBVFqS3xxsvdEH1rM1Sd&#10;0g8V4giLW/vwnAfBmcBrIQlgDdBymSCjyGvD66L4LS9ek7LX9c+X7qW8S9b9cG1WDlwBLQ3allvg&#10;E09o23WMQHuCSxp7N8SaAWE7LI/tvwdoPfcv6JE3TzGxboC1X2uU/ZZfKPfgLkHUpq/hq9H6GwlZ&#10;G+RdI8iu/ByO5e/Da/Er8HuaIKZMBE/thc+cnfCfkQi/GbFwTtVj+CVwTF9EwJsBr8cXcrkRjkc2&#10;wfXIYlR69EE0nzwanecNwe1rO2PDW93x9oEr8PXvIazLbZGd2hz5aQ1NjuRClimlfitRuWX5KE5l&#10;WTOdIJVrdZassm1LeZfVabOWluyO0ul13KeRJu9QWjkrP7Mpv1pvUs1ZnTKzL5ZZlVtk1DZPNHIz&#10;GyIzvTlOJHfAr4dD8elPEdj4dhfcv/ES9JjTD+2n3oFqk5+E19Rn4FRYxQxC7MQd1Fb4ztjEa8Xr&#10;M38lHAs3w/HUc9QbBNtdvK57eY33EWpfJdy+BeeqD+Cz6lP4r7ZnM/uGgKsMErxHZnpewu1Wwu1W&#10;9/0zmRJ0TwW4LHu833ZO29P3/3yyt/tHxbJkPP7sEJnJFRQLrDhrliflpJXHedNLPIcZfD+Y53EN&#10;XLGEwVjlbmZn1EyDq86pnkCxbm1h26nY9HLr3x+R6qqtcj4/A8gEc9qObYiegMXdyPotr6XqOT+3&#10;H8nbbbgBWkptuRG/m6D2fjTqLh6JMRsn4URhOgqzNNVtCXKKSpBJO5JbXGJScxkbKbgq5LKwGKc0&#10;6FkZEbhtSX4Rvj9yAN0mjkOVWQPZWRS4XguvOX3gnCug7YvKhFef+QPhvWAgGjzRH7UUNjbDAt6A&#10;2f1QbRo1lZCr7yzoQ4jtY76nWFx/wqxicf1m94c/l5Un9kDgRp2PfW7/hOSp1nUkHPttGosGj/RF&#10;66h2uLRDOKJoU8JiCLhRUXjvvfeMd9JmBU87azvLtPzpxx/RqlVL2qRQLF60CJmZGQYCiw3EWqEb&#10;2rZU5AAxQFmV/safBLTap+1ME5gLrM163sf8XN7zojweIzs0+bnGi6xpi+1jtBnKZgmdz6xZswxj&#10;KdtBy+YtTg3pF3m3G8P++vuz/qIjwvN83DOD1axZE++++665EZ439kIy0/jxButGK1Rgy6ZYQm0L&#10;QmswATUIoZpjOagNwdYNtGZKXA0Kcw8is2f/oPTezDYWEoTWrVrg1ltvxuHDh0yeWk3/p9+zemvl&#10;H8s/I8/CqMcFqowTJ0400/Z26dQFnTtGs2cVhYa9I1H7aU0nqAaSFby0ATy/vDazUd/GRoUNgW/s&#10;aBMfas2ZrRjNsVbDqoaeja+mzdUgBa/YcWg0vCV++LwDigmWglmFHJgQA2PIZfhp8DXJAeHTeKCy&#10;quJUcn3kK0QhozKeWtUGjZ/oi2qrBqP+hM7owMYmKrQnLr+iJZ7f1RaF2W1QkCkQlWE/DRDlqTDH&#10;D0U5/ijJrGjAQL+vwWcllGYt07KQx6DfzjMAXgP5KZW4jqBwvAM2bKmO6JuroOm0Aai07jZ4m8F0&#10;A3kt3QautCOgzoKHeF2cAsuLGhSm+3I+lfcdT8n4stGmATMGz0D0APPeseUReMUTZHYRKAizzl2E&#10;SgO0NsymG/17gJa/W/paMEt5emI1Kt14YzWIxw0fdnyspoVdp8fFH5tBTV5L3oDPMy/C9Qzha2Ei&#10;oSyB0uP19QTY1XBMXmkyCLimroPPlA1wPUZwe5TrHn4K1Z94AmFzbsEd28dh6RvX4s3vL8HB5Bgc&#10;ygzBkdz2SMlpws6uQmVYXtTZUceHkFnETpEm2vBUeWXuXyqVedOJUww6oZodQ8WL5wtu0xohK605&#10;DWwEktMI5YeuwYs/9MfiD4fgpp3DcMmSEWg56yZ4T5wDx2ME3CmbeL14zZRmbMY6ODXobNZ6uObs&#10;hnP+XjifYidh4UtwLlI2gLcJtu9boR3r2ZlQvLI8nfKW6z4Zr62glvdTYKuphBVry/ur1F/KZ2uy&#10;VZTe//Ig1lP2dv+oFEPrhlqTqcHy0hqo1ZTGsT8TXt+HM47lYvPfWGfYQd0yyHQGvbZMMO2bgUMz&#10;e5g6i6qHdl32fH0uqQ4KRm2dvY3TtB+S2otz1XdBNYFbbTaPTU4Fpxlsyv1fsG3hNhokxvY7YMMo&#10;dFw0AWs+fpYgW8h2sYjAw2a4+BTyTCYDOWCU0Yu2hYB7qqQYBackbkM7mU0bk1KSh5s2zEDlSf1Y&#10;1wik864hiPYmmPYjjGrqXUFpf3hTtWcORqWHesBvZj84CbDeVOBMwasgtp+BWR+u85/d1+SzVeys&#10;c54FtH7zCbRPXI3ADbqGZc/pH5A6J6ad1mQNY9Bo2Vi06hOF7uFRCAqNRqi8tOHhePDBB81TVtnS&#10;8uysXsuWy3E0b948/P777wYcTagh12sb/Xl+998lA6LKXEFYlSdZcbvyJmtyJRPDSx757defsXLF&#10;EuzetQOF3MYGWn3fcynpfBS6KMYS0FatUgUDe0d97sawv/7+jL/BvaPGtmnZ6pQdbnDVVVedVfgu&#10;RrpZ7M6YFBrqHSn91mv7X8YV3S9FcPsOBFnlmWtLyVNrhSAoHEEeWVv21HZ6Hdre8t5GR4ShfdvW&#10;GD1qJL799ttS0Px3AK1+46uvvjLe2cjISBMX1Dk4Cq07BZuZtapuGMOGTRXcbmAv3Fh4m2lx5Q0Y&#10;A99NN7Ah5fcSB3OphoGfuQdRqHE3qaqUB3XT9ag/MhLvvdzGDbTVUCxgNYPALKi1HvdbBrlQA8e4&#10;vjitFqHSj1DZGLfMaoZm00ei2uSr0PbSEHQNvwLdo0OxbmMoCtIaojjZnzBLIOU+yzX6HrI8XTUI&#10;JnxvMhzIg0sJcDMDuZ+6/N1ayMuugIIsbxQmu1Cc0wzf/9gZ981phUZjGqPesuvgv+EGeO24CY7Y&#10;gYR3DVZzw6ppKHktDMTaxkjreK2M51bX6Oxre6Y8jVl5Ku87HtKjUkkQbY5BvyvP0m28J2vhvY2G&#10;myDr3EVopSyYVeysYDbD6F8OtEoblsj9m9ACSTBL2DAwK88egUO5UOXxU47UjV/DteFLOBUfu+ZD&#10;OFe9C99lr8F7ycvwXfgi/BfsgespTVSwEY6n18Exl8tpy+GYutTSk4vh++Qi+D04BdXvuxPtnrwD&#10;Q5aPwIO7+iP+q6vwTXIkkjMaIt+AaSWcSg1EbrofclkGi3M1i1wlFKcEWl59drxKJLen9P9WKvNW&#10;PPgpZQahirIrsoNXhXWHnTF1GtNYvlMqoiQ5gOU7kOuqE9Lb4quUrnjxwJV4cF9/9Fs3DG3n3ImK&#10;j0+B9xOLTBYF35mr4T2TnYBZW+E1O5HAkQT/uTvhO0+ZIAi3y16FmbVMccqadMLMniaw5X1ix0NT&#10;BrvUGVEOYJMZQWArqPWIrbVVtnz82bLLWGm2A0GtPMc6Lk22cZj1+Fe44j5gvWH52XonJU/tYJOl&#10;xCv2BpZHQa27bpXWNxtOLwIm7fpv2gD7e3adVnvB925ZU2Nr8NJpWdvr9/VkTMfA/SSwXiews6r9&#10;C4TP+M0yUtukWH7lq+VvVFo7BmFLb0PSLx8gq6jAzOaVqfCDfMIQoZYmhfaE/5FsTwlq9HCcplJ5&#10;aPNoIwW4+759D0GPDUPNmQMJqL1RcUZfAiwBd4HlYVXogHNKb9ScPRSBk/ug0twhVnjCHLab8wca&#10;4FXMbaDyzlLWa+WztYBWIQd+3FflR5WNx74G/6Rkw9i5tzIejEKlTWPR4v7eaNspCFFRnREZFWNi&#10;aqUPP/zQ2NPybK2W+swOb7Snwzfe2XK+8++Qp/0XuGZnZyIvT9meipDP5Veff4rlixdh+JBBaN+6&#10;BaLCgnHH7bdaHlrznfKBVvssIKz36tXLAK2YKzw4pGDX+ss7uHHsr79/9u+6QZ0+ql6tmonr0Mxg&#10;zzzzzD9UkOzv6MYJbOWtldf20MFfcfvNtyCoTeszYNYzntZ4Ztt3RDQVRdme2tC2bdGxjUY+dkRw&#10;u3bo2aMHXn35FbNfu7D82fIsfKpUkydPRoQyGghoQ8MRGR6KBv2jUH+hHkOzEU1QA+GWGrryKr+H&#10;vGIFwUMsr58Sjyey0do6ED5KFaOGNdF6zG1AKm48t72WIDIEtW7qid1b29KY1qTBFdBWpvGlzGQK&#10;gllJr63wgFOpNWmQKxugzDjWAdfe2wztJ96IWsOiERPeDd0im2Lik61xPDmEgOwkYBA4MpoA2QSO&#10;swx+GaXUo+oCqfJsVeQ6fseEHfB4+Lke7xZlEF4yKqAkpRZyDgdj09ZG6Py3Gqj5UC/U2fCIdW47&#10;BPf94Z0wxPJcG3C0wdW+ZrZRkgGTERrC78jD4r7e55L5rm3oypO9/3OoFGivM4bRMnR3wZG0jKD6&#10;AVw7jhJk3TG0ZhCY7ZkVzGaa5b8HaCk7l6w8swYwNGBH4QUH2FkgyAqM1gtkP7HSSgmeCLKOJS/B&#10;5+ld8F6wHV4mNRUBdj5BZN5qOGYsJ7w+A8ekZXA++TS8Hp6IOhMfRMdJN+G6Fddh3ovXEOSuwolj&#10;zZHLslaU5ccy5MCpbBfLQUUUsnOkjpQm9jiVXAPFJxR60oTbsPPEjlCR8dxTXP6fe2hLZXUIFb+r&#10;+lXI4yvg+jyW5YKsANY3HRvLfBq3TeM5plRAXkol5PB9dmod/HKiA176+QrMf3MoRsh7N/sOVJsy&#10;lTCyBI5ZmgCC13fuZgII4ZZLr3lb4PV0Erye2QPH0hctuNX0vCvfMx0Oh2KZN35FsNUjfXlB2THR&#10;fdX9tcMPzH3X/RdoepSNf4VM50lLC2wF1C7CrTIzKP2YS+viWQe2sqOXwGNPXMv1D/LYRxNoFWLF&#10;OmTi4AWSkl3XVF+l8uqppzzqpdlebYV7H7bsECW1y6YtEIDa23EfBGo5E6xMBtqnPld7orZF21wY&#10;aL3dk92Y/RLmAteNRte1D2DXj+8hk8CTTmjJyy9ESQFtYTEsEW41+YLglgyLfMEs7UtJfgGSs1Jw&#10;1/oZqPtYP3jN7EMItdJ2Ke2WvKyBMwagwhN9UPv+a9Hy3v5o/GA/1Hu0H6pP6g8vfu6YJ2+uBpP1&#10;N1ArGNbAMIGw1jspeWgrPXQ5/NZfZ3KQl3tuf0S8zpqG3Hi1t43kcrgJwag9MALRnaLN7GEKOZCX&#10;9qGHHjqnk8zTjmsb2/baPPF/4Z21bX9+Xi6hVvHReXjjjddw8w0T0LtnD4SQWZRSLDIkxEz2oGn8&#10;L7ukKw7+8jNKLgC0OscNGzYY1hLQNm7YSLOtPWjR2F9//9TfSwlXNQ4PCc3XhVVcR/369fHNN9/8&#10;Kd5PA52stIqrTT5+Ak/NmcNC0NbklQszczbLY9sRESwYnYKDuWxbCrTGU9u+Q6nHNqytkixbcbVX&#10;XNod+198gQUun4Ujl7+lgq/e1NmB539UdkXSfnQNfvzxR1x++eWmlymojYmOROvotmh837WouJ4N&#10;n3rpbFxNOicTP2s3nOeWKr7iMM22iWqcB6Ja7A2ouuZGOGPZOCUMplEYSsDTY24NrCDQsvGv/tBI&#10;zJ7XDEUpDQgB1QgDNtDKMyqYtby0gkkQIE6drIGcnEAUZvvi4DdR6DamAzqMvg6t2dhEBl2KMWMD&#10;8N3PQcgxsYoBKEojgGQSNvi6fGN/WqcIsMU0+oXZ1ZGfWRvF2Q1QnFaX6wkvUp4voaUi9xmBN1+L&#10;wY0PN0bQbUGot2AIfOLH0diN5XnTmPBcvXgtfONGW0ZG6+L1uFCveb2MgdGAEsXYWtJr4yUxj/5P&#10;S4PIPGVdbxmsc+n0PTmnjBeI90Swvel+eG3ZCN+dn8G184jJbOApO8zgz/XQEhw80m6Vyjz6lZeM&#10;MCO4sMMKTOotQqydPzbuezg3apDXp3CutUBWU7s6lu2DYxEhaqEmOthrBjO5Zip91QI4JhNipxJo&#10;Jy6D38PzUOXBx9HiydvQe9kwTHtpIF78aSC+P3EJ0tj5KcgMMKnXBKGFaTUoxaDWRgnLo3INl7As&#10;KY7azFqXWp+fNyLo1iMoEmglhaoIeBXT6qHyyty/VCblnKTcyqwP5vg1vbSOkefFbfLZcczh6yyu&#10;z+brXAG5jjdFdY11IpmdN5b5gpwayMhqgl+TI/H6j70x7+XhGLZ6CJpNm4LKijeespJgq1nQtppB&#10;da7ZNG5zNsCpiRwWafIGTU6gmcnY6VDKr/Usb5qFTLmAFfes+yqwNV5ReWttqHWXBckuP/b7suv/&#10;URmgVXlWmAuhlWXbkhX2YL1m2d/GDh3Xee34Ct6J29nxnwQvQqDXFg12FTgO5lJtpuq6nsSwvpZ6&#10;XMurq54ScHpCJ79jPLbarw2lbgnc4rmt2hTzxEfhBTaIqX3Ve+7TiNupDbpQyAHbHj+ei6+gVu0+&#10;bYBCxOqsGMc6cj+e/e5tZCieMoe2qYj2iAArOygnTzFtTI4GL9EmKnwuv0QhCvkEply8efBTdJ51&#10;g0nZZYB2npXtoNLkfmg4ZSjCp47Fus/34afkX/Hyjx9h7ouxuPSxcaj32CD4zBsCr4XUHHlqCbL8&#10;rmDY8s6y/ZqvGNr+qPr3y+FDoPXdrLEc51e55+4pXkfL0817l8D3vO5+7LBUefxatIvugO6Rls0U&#10;0F5xxRUmD2tZO6vXnjbbBj97G3u9/Znn+4uV5z7t14JVvS8u1tLiB722wwokwen27Ym4845b0a1L&#10;J7Rv3RJhHdsjlDKTPBBqwynNYKb1Ggj/+sv7zeQX+g0dv7Izef6uJKD95Zdf0KxZMzMdboXAQPS4&#10;PPqkG8n++vtn/jpHh01o3rSZ6SkofrZPnz4mZvQfAdqygdm6oarIih0qyMtHTlYWErfG49KuXRFi&#10;kigHIbxde0TJS8v30QRWAWxZ2d7aCAKuCk0Yt+scFYlNG9ebYGy7B1WgRMvu4O1/VHZBVIGXFMCt&#10;2cCMd5a9zcgu0WjSJxQN57NxjmMjuE2VezgbSEmQ5VHhzyXFa5mGltsnjUBA3E2oPWUEqtxzLWqs&#10;v800FF7SJjYWamAT+pmGs/rCW3D9/fWRe6w1DWktMzhMj3AFDgo7sAfGlPAzpNRCCQ1tZl4g8rJq&#10;IimB169PODp0vwqdI7rism7B2LGnEfKzGnA7gihBpCCrmpmCVo+CyzX6HjqVxe2zayIroxK/o0wK&#10;PI40Au5JhS1UJuxG4MN3O+DWSbXQ/rZWqDe1P6qsugG+8RPgShoEr8R+bDQVXzcU3rFj3I8iaXA0&#10;WE4GiOucxgMiaXQ0r4VbJv+h6RSU3xDbKt8YesrjnpQrbcPfN3B8N8F7DfwSv4bf9hy4dmTCuVee&#10;WU+g9ZSgNu1fC7QGZt0yWQsEswJZDfj6hp0jefY+h2sdQXaNJkB4Ha5l++FaQmh6ZgdBNgHO+Vvg&#10;r4kOJq+A15PPwPvJp+A9aQkcj86H/8MPoM28u/DQtr7Y/GFvfH60K1KymrPTo86UsggEEv782AHS&#10;Pa9CsK2H4tTGZmk6VSorZuCgshVowKBiU6saz6cpsxr4lSovf/0zytb/idipE8wqY0fpwDLWKamE&#10;51vCYy1Jq2m8yYVZFdiR8+fSDespBOCUOrwGdXld9PRET0h4bVIF+6wjqa3w29Fg7Pnyejy+cygu&#10;X3QTak57HF7TF8ExUx7bbQTbXWbyCceCbXBqKt6Fz8OxZL+5Z8r961z7KRwbPmfn5HPWDd5Xgq1J&#10;9aWsCAorsWOlDdSqs8MyomVZlVvG/oDcMOtMYtmnXJo8RGXclqZ+NlIITgbXZRFof2XbuIN18l4e&#10;6xCWUaXfU+iOgJAdW3VeS4GWMu2oh8rWS21vvmODp9oFeVgVl8v96kmXgI3fNW2IPlM+XHVMlT0m&#10;vpdZyqlgBuC622N1qJ0Kh7gQ0OpY2Qb5CNA1aJe/401grrB0KKrefyU6P3odEl57FhmFOSgoyiOw&#10;FqBYg4myslGYm4e8IoITP3vt4zcxfe1CPL5kFhZvXokPD3yJ+K/3I/qJ4agxjTBLEPWe1R+VZgxG&#10;w7t64YUfPkRmMW2zUleVFCCH+/jp5K/4e8IzqEuorTB7CHznDoK3gNYNtgJaZTxwLOjP/fVH9Qev&#10;gPeG6wieZ7aV5an8cz8t46XWPZRTh+/940eyUzMKgWtGomXvCNoZt82k7dTIfj3pVBpQ2VXbzpZn&#10;g/9Mef6G/ZuGS/i6QF50DTRX+i/eo6L8PHz79ZdYtmQRhg8dbGYwCwvqgA5tWlpT7mq8jxnz4w6V&#10;FLdQ4e3aIpiwG0I2eej++y3mYedF51leZib9rsIqhg8fbphLYZ5B7TucWjCjWw83lv3194/+9bkm&#10;6nClipUM0Kq3EBcXZy74Pwy0HukzTOFx31xrxi9rIob3338fA/r2MzN/KEa2NPRAXlsPgLV1GmyV&#10;AYEK0qCxDggP7oi5c2aykmQjnz3cvIJzz2h2sdL3VRB1DdSL6tmzp6mQglpVzg5dwtHgjitRc51m&#10;8GJlThhhYFYVWyPhvdSYlqn4ZynuOrgUG2tgaTTqLb4VHW/oiEtuaYYmjw6CP0HZb8tI+MTK28Bt&#10;9Hgtdhiqbr4D4TfWwdGf29F4NiAc1DYgUUIjexpoNdBGxlme2mrIzKFOtMW9DzRG6GXdER7ZGZ1C&#10;WmDiY22QnhJEg0zYON6AQFsHBTkEk6yKhBDt50yDX9aDVpRKYCYoF2YJaHz4+1W5rzZIPtYVO/Y1&#10;wYTHmiBiQgs0fagHqhNkvRIJqwoT4LWqGDsegZt0XjIwgvbRNNAyXDRGXOeKvQ4VNo6D79rr4bVB&#10;j7JoYIy3Vl4Y7iOBBsiEbOizc8t6nHg+lbkvZ8k6NseWh+Hatha+O96naMSTigiwBNpnj5cBWiv3&#10;7Gn9GWm7CCGaNcqWGZAjaBG8yDN3GE7N8EWYNYAj0Nn0JcHnMzjWfwzX2vfhWv4GnEsJsoueh5dm&#10;uFqQCNfcWDhnrYVrmqaMXQqvKWtNjlX/Jx5Dk8k3Y+DK0Zj77NX44JfLkZzZGHnZ8roq/ZUXy5bS&#10;ZxFK1akixJksAiwT5jF8qrJcyMPvT2kGOcKeAUUBrhVrbWJVlTlDWQWU11gqU97+/dKxlSPFkytO&#10;ncdrZfyg0jRTXh3TCRToasBlUabg3ovSObNupNfj63ooTKmGgpTqyOO5lmQHsIPZCO8fvRRz3xmE&#10;fhtGofnsu+E/aTZ8psfDNWcDXLPXm1nJvJ7eCYfCEBYTbJe9CudKdkiUD1hedmWlINwqQ4VmHnNo&#10;Wl0TX6sBYywTKht2OTlL5ZWxi5czUZIX1g217pnySnMwG5Bled8pqGWnblsBXIm58N72LWFnE+vv&#10;g6xPgljWLXboncZryrpm6raAVu3CeWQgWMDpUX+1L/PES+A6BF4EVK/NbCM2C1YFyJK2YRujdmSL&#10;cljfTt3Ga6f9CHa1vRVCduFpYfm5whnYlqntN3GksWzXVg9H5cnXoM79PdDmjn4Yu+RxrHp9O17/&#10;8RMcSD2E4xkncST5GD7+7gvcvW0BQh4fjgaPDka9iUPR+JHBaHZXb1w2+0ZETRmJGg9fg0pTNfCr&#10;PwIJtNcvexzZBNgS2iXlri3SOJWCYhQRjFJyMzDvxTgETRlDEB6MwDmD4DfHymsr72zFGRbQVpjb&#10;H7UeugpebHv9YgmtgvjzqPxzPy0TO6vtEnjN+D5Q7wm3fkkTeC7XIDgqtPTJpqQnnd99953xUBbw&#10;PP4dQCt7bsOrJP4QVGsppSWfxHtvvo4Fs2diSP++xtMa1KYVucQC16C2rRAR3MEArYHZDu5wSX4e&#10;RYlZQlq2RKfgIER1pEJCkHLiBAG5yDCQvPBlj0nnrd/euXMnAgICDHvVr1sPg/tEPe3Gsr/+/pG/&#10;1Qu6RIYEBRfogkohvBkaYagC948UtrJAq3V2b8hONq24Is1h/duvv+L+e+5B62bNEBUahBAWotC2&#10;bUoHh5UHtkYsTGHt25oCFkK1b9cKjz3+ENIzUtgbzv1TgFbHKS1dutQ8LlFlVMXU6w6XRaPB7GHw&#10;j2WjzMbRyV6qt3rppqHUIK4L9e75nU1j4LNpHFxb2XuOHY2GD/fA47Pq4b33ItH5pvbwW8bedNxo&#10;BCrP37bBbDStGbO8to1Ds1ua47P3myM/uTGBtr7xJBmgMEBrqVjv3R6xwuR6OP5FGK6+qjpCIy9H&#10;57Bg9OvfGl9+1B5FOUpf5I0SgkhhFiFVniXF52ZocgRPY18O0HJdfjohOL0tMo50xUdvdsGUBS0R&#10;fVNNNLmnA+rNuhZ1l4+B/7qb2NiNgWsnIT5+MHv1BPVNPBcBrekIyNsyiucogzKEhmE86u+ajEve&#10;iUP3/VvRYe9K1EiYBa+tj7Cx/Dt1FxtQGqKtylmrGOPTcvEaeeqfBlrB87bbaIjj4L3zS3jvISzs&#10;psHeTUP9bAaXNO47adDPykNrG/STfwLQEkKSPGRGl1vxikZm4BdhxkxPqxmbviD0aApSws+KN02c&#10;rGvhPjgX7CXE7oDX7HgzpavXNE0WsBTOiYvgeGIRvB+ZjpbT7sANsX2Q9MllOHAsBrkpLGPHvZGX&#10;GsAyJlDTgD89FajGsqeOEztUGQRawZsGEypzgZ4YyFuvwVWZFQiD+q5SZ8nzKUi0Y1DluVWoi8rT&#10;hZ8I/KtlDWjUcej4dJxa7/YyC2IVW2s+U10Q0PKcJRNeIY8zz1Wz5gnUTR2y6pS82QWZdVlPGgBm&#10;Gmo/5PE65uQ1xs/pEdjy5dW4MfE6hM6agIBpc+E1VRM3rOR94j2at4X3bRtczzwLryUvwbH8Nd7T&#10;N6zBY5p2WNPqxn7DToxmHVMYwgGWCcXVUhqstY3l5CyVV8YuXgorMFkVTGgBZQDWA2gVbpCUBcd2&#10;hdywk8elc0c2XDv4/e1fwZXAurRVUHsDy60AU20n65kJQVCbwHqcSEB0y5kg8HXDrpE6+dperwWp&#10;akNUX1Wf1fYqhEAaz/bkVl6X+7huMjvA83ldlnF/a+GVsAM+2/bAO3EDP2O7YkISBMSCU0KwidUv&#10;0xaUK/fxE2694kei4qZR8J/XB4FTe5vpaqs80Q/1HhuIpoTW0KkTEDPtJoRNJuw9PNTExBrP6eyB&#10;cD7Fdm/eEFSaNQRVJvVF9cmE2Md7osLkPvCbNRDVpw7Buk/3oUjZfWg7C0qKUFhyioBrDZoqluc3&#10;PxsrX05Ai4cHoDp/228mAZa/oUFhVabxd+b3R0XCbd1HehD2CZ2b5IhRbu1zq/xz9pDb5plrz9fy&#10;WFte8dFoNP96tLssqtRDKxsqp9DTTz9tHEYCuvLs758t2XP9lm3XCwi18o6+8sor+Nvf/obLunRG&#10;VJDbqcalwgeig8Ug7cgZysjU3oJZfU6JU2yYNWrfHjFyyrXj9m24HV8/v3ev+S0rtejZPKJj0XEc&#10;P37ccIXYS+GenaPD89xo9tffP/J3RbeIW5o0amwuqNzed9xxh7n5KnBS2RtxIRmg9ZBZx5tnJKBV&#10;0ulTVqEq4eu83BysWrGMNzISQSw8ikmRxzaUhUMqC7MRmnjBXbCMu58FMJTf05zP99x5O44c+pXH&#10;r8ri8UjDjCwtI/exlZVd0HIJ9Id++x2D+vZnZYwyM4NFR4QjuGsYWo65HNXWC5hYidUz1aPv0sqv&#10;3j3X6/155KtH7NuGmokYGi27BV3uaIUvPmqFvJTmWB0XjHoPdEXVlTfChw2Db+JgBGwcA++EG/nd&#10;YWj4WCesXtcYWSdb02AqbpFAofCCTI3I1mPPOihKJXRoIgTCRA5h45WdoegS2hxRYQTaqA64/+89&#10;cej7GOSdbGU8TIU0soXpfiiiodXkCUVZgSjIIYhkB9BgyyvH16kE55NNUXQ0GKnfB+GLtzph95YO&#10;mDyjBa65rTna3NgG9f4ejjoL+6OqQgt4HawwATX61xE4hxFkR8IrVteN72lArMwBbBAJ7j6bBxiv&#10;tU/iVAS/9Rpu+CkZ93+VhZs/OYxr3vkabV75ABWefRXez74E155n4dqVBJ/t82lc59DwTeNyIn/v&#10;fu7zDjbGN/D+2I8xZTBldGikNNhOs41tpRHZwkZeQG28N5Znx8jMSMZ1eiSXeAtczy6E974P4fUS&#10;IfalbDheJLjuI8Q+lwnHHq4jzJbK7ZU1Isg6/iGQ1XcICnq0m6D3nl5ZSh64ePc0tQRZzTLl2qz8&#10;pUq/xeXqz+G18l14LX8JziWKkyXMPpUI77kb4DVzJVwzaNSnLYfrybXwfnwF/B6ZitZzxmB8wgRs&#10;/bA/Dp+IIXQ1ZTmqzQ4Ly5cyE6TX53vNNidvJDtMZkCiAE+wR+gTxMnzSrDTesXFFmWwLAr2uI0m&#10;5jBPEeSZNR5afc96tG9/bgHk/52s1HM2yEqCWbd0jmaddZ5WzLpen95e16KY16mE9c9aJ6gP5DUI&#10;JABz3wrpSdd1VVhGJdbRQOSlVUBWXkv8mNYNe77shpG7bkPw0kdRcdo8djrWwzFvKxxzkwi2OxGw&#10;IJ5g+wIcS16Bc9nLcC5XZgTNPPYZnBu+hEvZK5SKzYQhKL6WnRxNTau0WprVS3ljBbSJVt7a0+VN&#10;4Sue8vysPLm3M2EvbrBVp02eWsqA7HYBLevHdvuphcS6sj0FvkmfwT9hE4+TIGk8nX3ZFrjronnU&#10;z3aDddBFYDXpCwWuJuZW9VIg64ZZtr2O+PFc3k5Ivpdw+hj8t09DxV1zUXP3etR6dgtqvbAXNV98&#10;HVVe/AD++76Cz74f4Pvib/B79ij89x6F365v4ZW0nft5iL/BdiGhN7zkyVUomWnPeUymDdNS7yUe&#10;s7yy8kbaUGfaGXXUR6DyGoLitKvgTYD0mWd5SZUPtsLMQfCeMxjOuYPgM59todJoETB9lKWAr70I&#10;nn6E20Bu7zu9L/xmEEBn8vv8vM0jQ/Hp0Z9QkJsHzbFbRDulCRzyacuKZN8Ki92hDPlI/P5NNJ94&#10;PWrMHA7vGX3ho7hZ/r7XrH6oNJN6oie8to412WSMI0ChGYlqqwW4I+AfO5z2SZ0InRPPLcF9nm5p&#10;e+OZ1WeU5dHmen6m73vr/sWNQJWNY9Hi5mvQJrojOoeGIjI8HGGdYnBtr9749ZdfkUs4V5aHsjb4&#10;j0rT4csLatt7A5LuAePKtmTik/NzceCnH5GwdQvuv+duE0rQpmULMkdbRGlW07ZkD4EqmSKqI6FW&#10;4ZB6WizGINiWhhaQNaKCrHWl4j5iOnIfhFkzxqd9B8yaNp2/WWCeTheQJ8oesw300qOPPmrCDohj&#10;aNeGHHNL12EWnf3194f/ruoelS6Xt9JHVKxYEVu3bi0tFGVvwp8j7fe0FIStgV179+5Gp07RCGZh&#10;UoysRg/GBIeY+FqB7Ol4Wo/wBLfUk1IPK6hVC1zXvy8OHPjJ7NOMlmTlJ1m7BaPygNYeRalKkMdC&#10;VkBtXrcRncIiERYVjZhIZQUIReMewWg8ayi82aO3BidZFdmzwgtYBWrnk28st9veBwFbxqPxvddi&#10;6vxWyE1uRoCojOTDbTHywRA0nTYY3htvRGDiMASu16P4G9jgX4/az/RGrxuq4sjvBNJsX+RlKP61&#10;kfGG5WXrETDhQ483zexgvsjM7Yjbb6qKrqFRaN+5C1oODEeH69ljHlYPl41phNH3NcXEuW2wfF0I&#10;1saFYXNSFBL2RCP2+RbYvKs1Nm5ti1UbOmDq0y1ww6P1cfVN1RB9fXXUurkRj709mk+6Go0XT0DN&#10;pSNRd8tQ+McNoJEdRcMwpvR8ddxWTNvpa2CMggyB8Yb04vY8xy0PECB3oP2bv2DCxwWY/UURFnyb&#10;h4e/zMSAj3LQ6vVMVHiRxvOFI3C8cBhe+2ikn6PRfvZ7Lj+FY+9bcO4hwBF2Xbs2w2v7UsLuUzSQ&#10;s3n9JrFxfpi6m8dyK1yK2d00AY5YHuum6+ATpzhdQraB2WHwi7sRdfcsRZNXP0L91w+h+muZ8H05&#10;Da6XaKRfoMF+lnC7h8vSaW7LiMbbkUSoPQsIyijJrdJ1BIRtyTxuLgW0Ju7RDbPxPO/4Q7x+B2lY&#10;FF7A846VvoJj/dtwrXoLXkvfhHMxYVYxsu6paZ3zFsA1czEcU9bASXlNehoVHpmIdpNvxFh2yPZ+&#10;fxkOpnVGQUYDQDNqEcKK1FnKFqAqfMAT9P7SxarsUw1ND600ZcV8XUBILiDwF2Y1MAMxs1Lr4UB2&#10;BHZ83w+377gZbefehUqzphNsN8A1aztccwi4T8XB8fR23tu9cC1+Ea7lr8DMPKYwhPVfwLWeQCuo&#10;3fwd2yeWD+WH9Zh1zJr62CNvbdm4bDeknldlthXQ6imEizArWRBLeD2HvLafhE8SO1/xPB92Ph2b&#10;+1H9KcKs4lc1eEvShAexNxKO2EGNuwfeBOCAhCdRZdtM1NuzHk2ei0eL53ej3b79iHzjA3R+82tc&#10;+vYvuPK9o+jz7jH0/uAken2Ujh4f5yDynUw0fCMNAS8lw+t51sm9rFt7UuHFeuud9D3rmTy1N1J9&#10;LUAz4WCCa7XpaqMkT8i1APd02z+C13UUfLhN5U2j4Du/N/ym9iSMKtNAX1QmSCqFlpm5iwoQqBJg&#10;bSn9lj3DlwZy+cy1vLcBhFrX/AHo+thoHEtLNtPlKltCEe2V8traqcCKudT7orwCZBMUl7/7Ahrf&#10;N9BkPHDN6Q//aX1Y//ui4qTeqDl9ICovH4k6K8eh0eKxqL1qHKqvGYOKG6437aABWoV/JQjkeW4C&#10;WrcjRgArePVWWJ37dVmvrmbJtFVn3lA0vDYMXcOtqexDCLShoRFYt2od8gh1iiUua4v/iGSvNehK&#10;zjOBo7ilkEvBpDIsZWVk4u03XsOtN4xDpKbSJYzK22pLA7tsWP2n1UEhCh1M7vwRQ4ciNSXVgGt5&#10;LKV1tvNs7969qFy5sgHaOrVqY9R1nTZZdPbX3x/6m/pY10uCCYm2d7Zly5Y4cuSIudj2BS97I/5s&#10;6XfsxwE///wzRo8ahQ6tWiGaPbqOrZXiK8gA7WmoPRtow9lDsqFWjwMGDOiHjz/+0ECtGW3IXtIf&#10;AdpsgnBGWjrGDhmO6DBWwqhIdImMQVhEEOpN6I7aBJ1/FmhdbDC8CVD1lw5F+C318eWX3axYu0w/&#10;5GTWxwsvhCNoTF00WHELnBvZy97ah9sTwGJvQhVCYwvC6C5uk59RBbmEj0J+xzz2zKqI4oxaBmaL&#10;UiuZuL0P3ozEZR0rISo8CrUHR7MRG4aa68eg1srRqPnMLagx61ZUfWI0ajwyFLUfGIA69/VGnbt7&#10;ouldg9DkzqFodDfX3zcE1SeOQKXZo1GJ8FptzW3wpcGpEDsB1ZcMRZ2Jl6DNHaFoflMovO/rhkry&#10;km4dCy8aJhcNQ3nXQLFrVlgAjUN8f257I1xJG+H13I9o+eJR3Pp5LhJ+zsLLx3Px7JFsLD6Qi5u/&#10;zEP39zPR+LVkVNxPw/xiLuE2hzBLPZ8Hx758KpfAyfeETp9nU+C79xi89/wC1x4a+r0fUq8TeJ+j&#10;IdsJr6SV8N62AP5bp6Ly5kdRJe4+VNt0B+qs/xu6vLAYN3z6FW7/OB8jPyykocxF81dPIOA5GnLj&#10;nSXMKvSgHKA1MYX/MNCe4HUgJHAp+DDhBZJGsitN05ZfCbM/E1y+g2ODQJbnte5zOFa+BtfSvXAs&#10;IsQu3G4GGDln8npO14xe8yguH1uPCo/PRftJE3BPXH/s/+ZSHElvhcLk2kBqVXaM/AizPijO9kJR&#10;tkIFqnA94Sz9bFj7SxfWWUCbUZnXV1Cr2fKqsPOpwXXshGbVRj6l8J9i1uPjqR3w6g+X4+9JvRAz&#10;/2ZUnDKTHROlU9tseW0XbIPjmV2EWoLtUnbgFFqy+mOCLUFxPcuCpi9WdostP7JNkrf2VwtqTZjK&#10;UZYra4axM+DUA1LPqzLb/lGgdeykdh1j3fuIALSO7cBjPEYNFnuUxzmDZX8h97MYFXavRc1nE9B4&#10;3/No/9p7iHz9K1z25gH0evt3DH7zBK5/LxMTPsjD3z4pxL0f5+LhT3Ix6bNCTP+8BPO/ysBT30iZ&#10;mPNVFh74Ig+93s9Gk5dS4K+80TvZKd6pAW0ZBOwUeG37CM74JTyWW1m3rLhYqy1X+6SQKMGsPJby&#10;XFpAa8Oc1e4LAPk+abTxUPquHYbAST0QML0X/JVlYG4/A7OCV6Xg8p91YaANmM1tphNIFwxCj0k3&#10;EVRzUVBkAS3/oZD2ShkTZNu0LFCsZn4hkEX7RahdvC8ejZ8cjKrzecxTe8F73iBUu68HOt7TF8PX&#10;PIan3t6K3Z+/jqSvX8e051ah+9O3EG7HICBxgmm35QH3luNF52l7ZQW3xivrPm9j686UnYlGqrZx&#10;AmrddCnadw5GTHQ4bWgEIgi0gwcMwokTJ2ijz/Ze/lHZ/KBlcWGRGXyel52DN155FRPGjEVwuzYI&#10;ad8GXaLCDcTqtYmFdeufB1p5ci0ZYOY6Qe0nH3/EYyoo9xzFPfoT0Oo6hJJ3xGHy1EZHRuQ/+aTD&#10;5ca0v/4u9m/owKiH7HADXcg777zT9ChUOP51MCtwPC31MC2oVSoLTZmbjZlTp6B961bsUQWzx2PN&#10;HnY6pvZsoJVMvAsLruA2mO+vuuIyvPLKfjOjh2J3T3tpeQySOZbT0p+W9rm/tG8fusd0ZiWMRkRk&#10;lAHsdt1DUWfGIBqCMf800GogWbW149H675GYu6YV8k+2o6GrgIL0SjRsNZB9vAWemFYPzR7qCe+E&#10;UQSaPggkPDo33MIGZzDaTBmMMU80QcaxFgRYb+TnyDDKA6SZuyrTQGpQij/SkkPx4B1NcAUbkVad&#10;QlHr4SvgEzeUhmUYDdIA7rcfj1kpwXoSoAZbDddG9rLXDTWD25yx8lYO4DH3h88WNr6bhiJwxXUI&#10;mD8Qbe+KQcjY1rj8hmp4cFI1vJpwLWZN7Y32D1yDirHjaCBOg2x5HlrJNIxKh7V1DJwJc+C96zM4&#10;d+eg+b4M3PNdAd4+no7fcwvwW0Yu3vk9D+u/K8RjXxRjxEfFuPSdfDR9OxX130hGjVeTUfWVFFSg&#10;wQp4MRX++1Lh9wIN1r4sOPdlE3wJoC9mwCHv6n6C5ks0wvtOwG//r6j52vcIe+9bDPz0S9z25cd4&#10;+LM3MfPzd7Dhl1+x8/dCbPqhBE98UYQBH+bQIBKOnztJmM2hQeS+ttPAe4CsDbN/CGhLJUCQ9+w4&#10;jT2hVo+GTW5RQqxgxB0r64z7GZo337Ge8LLmY3iveAM+S1+BY/GrhNnn4HiasDMvHq7pcfCdtAr+&#10;E5cTZLfA74mZaDn9BoxZfzV2f30ZjiZHoji1Icudn8k8UJRe23hoFRetdFoGZjVoK7neX0D7D+ps&#10;oFV8rQW0ygSiUIsiLpWtRPlui7Jqcr2yR/iyXldFWm4o9nx/JW7cMQqt5t0Pn5mJcMzZbfLYOp7e&#10;DNfTSfB96ln4LHwJrmUvs1PzBsH2I3ZwPmVHWBkulAlBUKu8te4yZFJ8WbOMmUkZPAHVDannVZlt&#10;/zDQKtZ8Typ8dyTDL/F7QiBhfPdLcO55CxX2fI16LxxC81d+RcTbx9Hjo3QM/yIHEz7Pxp2fZ+GR&#10;z3Mw5YtsPPV1Jpb+kIfVP+Yj9kAekg6x03s4E/uPZuHVE3l4/XAhXjtSiJd+z0XSj9z+uxyM+jQb&#10;rV5PRcC+dHjvlneW56I6qowlrKc+SW+z7Z5ttUdmsCrbPrVdBmoFtFqvp0lu2KUEcNZreXC5XqP9&#10;KXknqxJMAyZfa6amdczrW5ptoMJMAuxFAK22DZSHdt5A9HhiAjQ7ZqEbaGWximjH5Jm0PbT5p6xQ&#10;hFN5tOGEuuySfNy+YSbqPDYIFacPQ8WJA9Fzxm147oP9yCxMQ2F+FooJv0XcVrNbfX7yJ1y+8l5U&#10;Wj4SAcr2sEmhB9Y5Kj+6j+CWMCuoNWEK7nO3baAtVzzbdVsJ41Bj9iA06hmK8KgQ4yDqEtUZnWhb&#10;d+3cSdv8z8fR2tPiKrygsKAQP373Pe6/+x60bNoMHdsIMjsQalsbmJWXVgO8JMGn5aEVjJ7NFBcv&#10;T6Alh3C/wYTmJYsXkm00CO1soLU5QxL/PPzww4bBxGJtW7fBDaNjrnNj2l9/F/nnvKxbRGZgQIDx&#10;zlapUsUESZvH9KoUZW7Aaclzy55QscBXBUnu9HPL3taWte/TQFusykjgtF6rl1Vs4l3WrV6JLtFR&#10;LHjBprejGcNMii+PGFpbglnJfm+l1uiAqLBQ7Ny+zQTS26nDrKkHzzwn+3w9C9j999+P9uFBCGLB&#10;vzQ8EhHhIWg8rDNqrB3HSn2dabBMj9Rdie0GzuhigDbpejRYPBadb66Pzz4OtWL0FK+YSqAgRBTm&#10;VMJXH0QhfEITVN2ox3CESMWXbhgD3y39UH/t3Wg2oTk+/zjGeNaKcgOQbwa0VCDQViCQVIbSC733&#10;Thd0DWvIHmA3NBvRGTWfJrTGqeEdbB6ruYz3YRgNmxpsQuiW2wmw1rzmjj1XEN57wXfTCFRfNh71&#10;Jg9Gk9ujEHljM1z/aBskbGyMH97rjPwTUTTQ9ZF7pDNufKAm2j3di9dEqXFGWOcqaNUjLOqMa7BF&#10;6beGWJ9teZzwto/G5SSczxai2f4s3EJ43Xc4G59lleD95CIkHijA7G8KcdtHeej/fj4u/6AYIR+U&#10;oP17hWj5Vi6avpWDRm9lo9EbWWjwWgbqv5qOGm9kogZfV305HZUIuxX2p6LKK+mo+XIW6r+cg9BX&#10;i9Dj7WL87bNCLP4hH/sOZePL5CwcLizGr9nAByfysfG3LNz8RRY6vEkjuPcIHM+mE2YzaQD1uJJG&#10;sQzMWiBLufN0ngUEZ0lgoLACykCGdIRAe9jIxEEqNZMG/MT9SEPzLVwbvoBz7YcEmHfgWvoivBe9&#10;COd8QsHc7fCasw5e09bAayKXT66Ea+IiVH9iKnosHoZVb1+BQxkhyGE5KUz1JzjVoKqwE+WPAoUX&#10;KJOBKYuCWU2WUZHQpbjXv0IO/hGdBbTqGGiAWVo1k7cXSgcmj61buVnNUJDZyMTb4gRB95gvcvPq&#10;4uecroj9pDeu3fgwGs2bCZ8ZKwm2OwhKu+FakEigTYTvor3wXsJOzcp34Vr9ITuln7KcfMlO6fes&#10;zz+yA67wA2syBmXFUBkrnWnMZNJQObQg9bwqA7SSiaN1p/G6sIeW9YJQ6709C1672NF8nnXk5ZOo&#10;8HIK2r2ag6veKsGEj0/hgc+B2V8Dq78rQcLPhdjzSy72E1zfOJqHt4/l4Z0TRXg3uQTvpQBvpxbj&#10;rZQCvH4yH68dL8COo6ew+Ugxlv+Sj+nfZeOGz9MR824Kquzn8e5Lg8+udAtod/C8FeublM+6fIgA&#10;toXt1c28Rmq/BrHeqbPthlW2waUwawZCWe29sQGCO5MZgRLwJYxCxRXD4T/lWlSa2gfes/rwXvUn&#10;rPY3MbKKlb0Q0GpShMDpiq3tj36TbjFPGw3Qmsk4T50BtLJpxCbQ0plZyIoItzmE1KM56eg59Q40&#10;vmcArl89BT9mHMGpwkIgV/lxlf+W3+MulBNXmYI+Sj2AHuv/jporeH5sl73UNvP8vNleK82XOWee&#10;n2zcGed/Dgnuq2wcj7pjuqJjdEdcGkGbHhSKENrmO/92B4rdj+Ql2WB7eSHZtlrjcBQjW6icv9mZ&#10;2LJpI67odokJW5QTykx8IH5o29o4u/QU1x4AJmawn+7a7HAx0nfs1/Z3w9u3otoQkNuSV6zB6kOH&#10;DEBWZiqUX7i8c7DPtYD39e2330b16tVN6GfdunUxdkSnRDen/fV3MX9PPti5i8INdAEFtBq9r3AD&#10;232vC20vPWVNXHAaaO3XeryvaeE84VXb2tuflhXKIM+sLe62VOYzfldTy73/3ju4+orLEKTJFsLD&#10;0KG10mcElRamcylEnlpCbXRYMFo1a4o1K5cjJ4e9UXfKsHNVGn2m5ZcffoyoztFo3TkUkVHhuIq9&#10;yo7dwlH30b7suSq2S0m5WWH/CaD1Ys+1zqOX4cE5rZFxuDVOZXibR5GnCIYamFKg2NhjIXhidhPU&#10;fKwrGxYNCBsB1+ZB8GZD64q7FTUnXoN7nqiHwhNhhFcCSY4GqmiqW80MVhEpye3w4N0N0TmE59Kt&#10;Cxo80ROB6wnkPAevhH7w2jzAZGRwbR7H3vRwONmIO+N6wHfbtfBJuBJ11l+PpgTg5nd1Q9ToDhhz&#10;e3Ps3XEJ0n/vQuhpjuzMGshPrYOSbHmVA/DNj53QcVxNNFgxgQ06oVijld3hBuXG0BoPyGDqThqU&#10;zXDt/I0GRuECqaj90klc83ER7v86Fw99l0+gzMG172cj9I10NHk1GdVeOYGKr6Sg0r5sVHoxExX3&#10;Z6AiobXqa5mo/noWar2ZhTqE24bvFKHpOyVoRbV/rwjB7xYg6r0CXPZ+Afp+VIxbPjiFxz8twdKv&#10;C7Dv5wJ8fawIv2YW4+e8U3g3tRBrDmVh/LfJaP9aMnxfoDF+nsC6J4XGkMa7NNdsGZg1IGvrIoBW&#10;YKBHwPaALzPLl+VNc8YfpAixW74zsZFOjWpf+zGcq9+FU/lJl74Ex2J2BJ7eRwO4EwHTNsL1xFI4&#10;J60wM3xVeuRBtJo2FpOfvxyfJfdEVlp7FKfUtAYrZSojgfKtElxTCa1pyhVLaYCX0ralKja7DstW&#10;bW5zNqz9pX9A7okbTM5bk2LP8/OqrL/KIlGB153Qm0KwlXc8LdBMXZ2ZUQc/pl2OpW9cjauX3Ihq&#10;M56BQx5bxUkvVO7aHezYWIPGlKbNtfo9uFRW1rPzo7Kz+Se2Ve7wA5Ut4/lXCILH9Lnllc+yKgdo&#10;LbnL/IWAVnWFQOul0IO9FAHT9XIamrHODvkkBw9+l4PlB3IQ/2sh9v9ejHcOFeP9I4TXo0V481iB&#10;AdZ9aXnYdTwf8UcKsPb3Aiw8kI8ZP+Th0a/ycd8neRjG/fR8Px2d30pBh1dOou6LJ+H/AuvmXh7b&#10;3lx4JWUYr6xjB89B9TipgJ33LELth1w+zbZpAtsleWMpxdRrsKgBWrXv7jAEeSslrtOTJmUOME+c&#10;3LDnFTsKgQsGouKT15ppbM3ALwKtgFW5Yi8EtMohq0wIyil73Yy7zgJaZTkoJMQKZm2oVehBIW2o&#10;pMmMCnPz8dEv32Fm0nqkFuehOI8wm0cbzP3kcts8fied+8gjAHPnyCvIQvxnz6P5AsLsjrHGmeHQ&#10;gLH4kfCPtc7RPueLUsII+PF61XuiL1pfHorOBNnokDCERoSbMTMfvveesceyvbb9vRhZDGE5n0qK&#10;COM52Vi26BkTpmg/1bVDFctjhH9GNhALkiVBrTIHRRBig9u2tEIagjsgOKgdvvrqc8NC5Z2Dp5KT&#10;k9GtWzfDYj4+PoiJjChYsSLCx41rf/1d6G/4oOgHmzRqZAKRBbX33HNPaaGyQdZeespyn2vqtlwD&#10;ibm5WXydw16GkiXLu6ubdxpgDdxyXamKzwRKu2Daso6hwOxfEyYcOfw77rn7TrQkmApqlQWhbAEr&#10;K41WVCELJdjqkUJYUEdMfnIi0tNTzbGXPS/7vX3+Ux57AmGR4ejYJRxRkaHoxMLaeEAMaqxS0u3h&#10;8In954G2xroJaDihDt758DIUpdRGSZbLhApYI8UVE1sNJSdr46cvYtB6eAVUW0WgNY+z+sKZJG/B&#10;OFRbPQHNRtfF6/tjkH+8gYHY/NRqKOT+ctJbIGFbG3QKrYroyEvRYEg0aq8ZQsNFoFVamwQ2onED&#10;zYQGzrgbeEwC2yGoyEar2upxqPzUKLQaVhcD7q6BdZubIvlAGJDcjKqMkjRvFGd7mxnIitIUY1kZ&#10;hWnBWLKpE+rd1gkBa8bDJ0kwq3iq8wEtDcQWjVJeTEj8zBgW710KD0iB7/PHUX9/JhruT0M9GqPK&#10;eswv4/e8BmMRHJ+nEdqXAeezXD5LQ/W8BopxG8r1fAq8n0/nPvg59+Oz7zgqcB81CMmNXk0hnKYi&#10;5vVMXP1OPoZ9nI8bvynEQz8W4KmDJVh7+BTWHirB7J/zceenWbjirWTC9Qk4FSu7N5tKgWv3UROD&#10;59iZyWPmOvPY0i0TYuAhk4Te0+ifLcUymphG4zEjYBjgUE5RwseWn+AykyMoNvITODVl7Yq34FJe&#10;0sUKL9AsXwlwzdwAv2nr4HpyNRyTVsE1eTaaTR6F+7f0whvf9UNaehMUKmNFSgBBthbysuoSkuqZ&#10;iQKQRoBKUeqtGijMqsLt9Pi7Bt8LvqwnB395aP8cmRnI3LInQfGUctwqD3R+TgXkZtdEHu9RkfHo&#10;BvIeseNxwsW6VgPvHe6M2/cORpN5D8Bn+no452yH6+lYgu0mloln4ZDHfumrcLCsmPRe6z6FY6Mm&#10;2mDHSJ5+k7P2IMuZOk9WXK2mzTUx2+WU0TP0zwKtQnV2EWIpx16rLvu8mIPWrxViMDua97LzOumH&#10;dMz7OcvEzS/9JRdPUVN/Juz+kI07v83AdZ+mou97ybjyzWTEsIPb/qXjaMJ2oxbbhqq70+Cn9oDt&#10;gIPtgGMP6ykh1vFcAZeFhNZ8Am0W21FlY7A6o44deXBuL+R61u0kXretM6EnVQ5N6aqsCgny1spb&#10;SZg1g8XUfrFNs+GObb5gz5sqjauNH22mw/Wf1gtVpvVBwHTC7CxCLWFV8awXAlplSAicNZDvB2LY&#10;1L8ZoDWDwgi0FrjKI0u7JTvmhlpLglNLp3IIqTn5yJSDKZNb53NbfZ8fp8v2FRUjFyXGS3uqgNvn&#10;5SMl7ySu2zIRflvHoPLSQSYmWOMcfOOs8yu1cxclhWlcj+pLr0eL6y8x41A6RUUiKjoSISFBuP/e&#10;ewwPKI2WbK+nXT6fPHkhNzMT61euQLuWLRAZHETbT+B0y4y5ETNcSOVwxLlke3pjePx6LUUTYLWu&#10;Y+uWaNOiKYE0HLfechO+/04zrl44Tljn8sQTT5jUXeKxtgTzCSNiBlu09tffBf8u7xaVrkkUFLOh&#10;cINdu3aZ+FkVEBvw7KWnUlNPYtfuJGzfkYDXXt+Pd959A599/hEO/PIDDh/5FYcOH8TxE4eRmZlK&#10;4MlAfkE2C6xy2gp2LW+toJJ9TPPa06NrK9/M9mWBrd5nZqRh+rQpCAsNRmjwhXtcnbhNOHtOiqnt&#10;HBFqJl9o0bwplixZ5C5cZ56X6eW5K8eBAwdwba9r1UNCVGgIoiJC0L5rKOrf3Qu+gi/22H1jh/7T&#10;QNt46rUYPbUpMo9GozjZ34QIKE+nktUjXbMSNUZOqjfy0trg0ektUHd6Pza4EwiIGoV/PXx3jIdr&#10;0yjUmdkX193fCCcPdEJRViUUZMjr1hYHvwrCyEE12HOMQpsundHk8WvZQLFxSeT34xQfq5lt+rGx&#10;UfoqNq6brkM9NTqP9US78a0w6KHWeP+dSILxpYTtxsg76sXj8yLAVkJOSn0UZHdAbo6gpyJOnQzA&#10;scPh6HVXXTScq2swlIaNDTcbwvMDLZdbn4Br25s0OjSOBEXvXcnwei7fPNZ3CWJpoJx7aST30vg8&#10;m2cg0qmJDbZzHQ2RKynTDOxwaWKD3TRMu2nEaNCcuwizZuIDfp+Gzev5VHi/oP0cg8+zx1Bh73HU&#10;4H5rcX3DV9PQ/M1UdHwrDZFvZSKcwNtyHwF4TzJ8KMceGt/d2dbj0V003LspEz/LY9qmpQfQesCs&#10;K5FG9Q8CrfGaaVS6YFYJ8wUgGz6Fcz2hxHhl34BjMWFl4bMmP6lj7hb4z1gD30mL4JzCjsHjc1Bt&#10;yiO4fOEAbPrgKqSmR6HoBO+XyleuF4rT/Xg/6/B9TUJrTVPmlCO2ILuqSQFXlFXZlKNiSZ5Co0DC&#10;1l9A+2foFDuqp6X3glylBHNDLTsY6khoKumc7BqsY1UIt5VQyOtfmMpORxq/l+KLwpzqOJjZEes/&#10;uRqD149CvakPw3fGKjg1EFATMizcQ6h9Ho6liqvVgLH3LajVZAzKV6sMGQZs1Xki0G5VZ+rfBLQS&#10;66ZVb/m9vawjz6Uj8PlsNHwhC+1eTEPo6xmIfCMdUW+kIuyNZLR6+SgavXQMtdlBrf7sCQTszoQf&#10;66PP7hyCsYBVHV0un9cAUcLrHtZN0wnl+l2EV9Zfxx5qJ38zge2EQoUMzHI7tidOrncmEWqTstm+&#10;/ArvhCS2kRMJtTfx2gzjNSLUGrBzpwJkW2rSdglo9QhedoDtvvHQygYY0B1FyB0L7yVDETCtN+tl&#10;fxNC4E1Ydc4fZCD2fEAr8PV3e2gHPWmFHMijag0Ko+0ivJrBYHwtT6152kkpjZVJkVloNrS8sfqs&#10;kCzMr5NpzesCsy1tMJfiX/IsbSDtYF4Odnz7GurPHY5qD12KKuuG87xpL0y7ffpc7dfnk6/ikbeN&#10;oO0cg0b39UK7LiEID6dNDgsxYNvzqqvw008/mVBH/ZXHHOVJ29k2+6UXnjVe0UhCpckRSwaIIqRe&#10;rP4RoLUliG1PtmjbtDF6dO+GKY89htdeegm5WZnWPSBbXEz6U23zEr9Xo0YN42SsV6cOxo+KibNo&#10;7a+/8/5Ne7QTGS+odDBY8+bNTaHyBFo90rALjSqJvdyelICWLZsgKKidcam3a9cSQR3bEjYJkWFB&#10;6NChNXte7dG1SzSuuvJS9Lr2agwa2BdDBvfHddcNwh2332zgNC52I159ZT8+/ugDfP3l5/ju26/x&#10;68EDOHHsCDIyUs2sX/LQ5uZkWXnkCvKwe9cORLEi2AVLXtjy4l9iCLCh7CmpoIbxc8XUtmbv7f33&#10;3zVe5bJAK+m8Val27NiB0PAwdImKQvewCHQiEDe5OgKN5qkxo7ZfDx8T+8kKe64KrVgqypqtShVf&#10;+f0IdiZf3wjTk297Zzg2P98JhUeaoCg1AIU0YiXpDY1H7FRaA+SnNOY5+yA/uQrefetqNLgrBL6b&#10;bjLeYfO764ex8RyJuptvQ8sbWmDjJkJnah3kplRE5rFgrFlYA1071kKXyB5o2v9yNF8ruBzM3vZA&#10;VCCQB8ZNYKM7gY3UGPivvR61Zg9G4xsicNeMGHz30dUo/L0DCo5XQFFyIEpoPAtodDNTayGDyqeh&#10;zc/xY8+/No+dQMvP3ny3PULGNUW9JXewgR+PgIRb4YobYwG/rocaeuU81DU010dejlvgs301fHcR&#10;4HbTsDx3GF47jxIei2iICK/P0jiaiQlOmFhVFw2lYvV8dpwgXJ40AOvDdT4ESRlGeU4du2iYd1O7&#10;9JoGOiGLYEmjt52GahcN2rM0cM/LANKY7SWAamrOvQRfGlQnf89JgHXqe7tprLmtMii4uM6LBttL&#10;8YVKDi9DuYMGOTEFfvGKPxS0ni0Ds4m2sS9HJoOBcoJaQGsG6ijUQN4zDeTRnP16VLz2ffe0tQQT&#10;AcrTz8E1fwecc7bAMWM9XJPXwDFxOXwmzUWD6ffg3t034cNf+yAvoxUKUwJZtiohO7s261JF5Kfz&#10;Xp6wvK7KCVuQVR15vJ9Fir/WALCTdak6ZtpkA1eaOCH9P2Ba2v8vpMkoNPWvMh1YkzQolON0OAev&#10;f5ofrz07D6z/SGtowLcoR+FEFZGTVRtpGQ2Rk9mQ9Y6dydQqyMlthA+SL8UD+29G23lLEDh1O7wW&#10;JLCMaOrcvXAuft7krHWs1EQMHxJqP2Yn6VuWLU3EQKjdfIB18neKdUZlWVKZPQts9b48eW7jLvtJ&#10;rFuC2nOK9Wc761ySMgyw7O8+DMcL3NcLBEt5Vp/TUxDWW0Kp6riTnVST8/lZgureAtbRQtZBZRgR&#10;qGrJdmIP6+wedgZ3se7sIKgrD3SS4nRZRxNOwE8p8ATg24+ZCR6cO3i+ms3MHAs/0+skvc7h6zT4&#10;Jr0D3/ilvD73si4K6BQaxbZLIWcmnnaw9fhd7b2A1vbU2uJ7L00YkzCWMDcOfsoFO6kPKk/tZ6DV&#10;MX8gfJWH1sgKLzAgSykbgpYufsdnRj/4zByAfo/dgMKCfOTLteoG2VOFFF8X8HU+paW8tRocViDJ&#10;ZpNgtU0O18um22EG8tSWkGLzFIPKfRYWAdn8LFu2vqAIPyf/hu6Tx6PqTZGovsxy4GggtEmzqHPl&#10;e8/winPJ2KvEYbz2BFoCcpsekYiMDEF0VIRG8yMiJBSbNm0qtcGnmcPijVLxc1v2NoLFo0eOoHvn&#10;aIS0a23SdhoGsCG1VGSEcyiKMvlm9d589zRTmOn49X0tCa6GJbhtGEG2LSE2OiQIV3e/BCsXLcT3&#10;X3yJ3EyyChmiICeH17ao9Ng9n0ifS9rm119/NdkOFHbg5+trsh38FXZwEX89r4ga16xJUwO0fn5+&#10;uPnmm01hMp5K9fQk94U2hYwFXo8m8vPyMWHkCHODzSN9d/yIueEXKXlN7dgTST2qDi2aGenzLuy9&#10;dY0Iw6UxUWZ5SWQ4Bve+FreOG4NZkybinltvLu0dXei39eghrGNHhHB58403ITMj05xP2cIk6ZGH&#10;NHLkSHTpEILQTjHsQXZCJ1a4urdegcpxbMiUHUAV1W7Izik9ZhkE71j2zjdrBplBCIi/gYA3lgA0&#10;BFVWD0OfMQ3w84EGKDlGIEypSaDQzEMEh8xAvq5JCFFsqg8h1R9HDzdG/9sC0HzWXYSoq+BKGMJ9&#10;3cDGhQ1M3HBUWTIAbW5uhtf2d0ZRSgx2JUQhonMdRIcHIaTTJagxjce9UyA7CIFrR/N7hNvEwai4&#10;dhQazu+DsDtDce8THfD5W50ILy1QmEYDSsCxZkLicRiwqYriNBrXtNr8vA6PrzoyNKFDhjcKUlri&#10;iUXBaDS5D2GfoJo4CL4mabfCG4by9wYa+HbGysOta0PjEH8rt1tFA/QFjdIRGhEaL80mpEeRNGCu&#10;XdbAq7KeHeNJOY/Kbm/Ht55bZ+9THh9bToKrU8aXhq9U+p68sSa8QEbc06iXJxlXbXt6e3nCLIh1&#10;jzTXI9+tAgsChvHMfg3Hhs+MV81Ls0KteI0wu4+Qsgte87fCe9pqOCcth2PySjinLEXg45PQ65kJ&#10;2Pb+VTjODlFRlh87SISnjEosTwFmAJKnzoatv/TfoCJlQckU3GqWPta/VLYdGVVwNL09dn1yBW7a&#10;NBx1pz0G1yx2dha8AOfcrfB5RjON7YNryZvwUgjChnfh2Pgp6+PXbKO+pX6E96bfWUftGG7LU3va&#10;W8vlOb2yF9bpLAiWNAmDqT+sR/aU0arvp6U2ILVUirc9QybdlpVRwZYXIdRTZ7cDZeRZn8uRY+ch&#10;bvc6j38O2yrFzBI0NY0u2zGTtksTtMhjez4J/Ai76sRXWHc9/Kb1Mnlgq8yibSDAKouBQFaeWEkQ&#10;q/caDGbWz7HCE2pMHowrHh6LnIIcIP+0w6ks6F1INgiWSh5E9xKF8uTCAt7iIqTkZmLsE/eg1qPX&#10;IJDwHRA72mQ6MIPEBPBmQiGe4wWAVhkjvLRN/Agzk1rd27sjKqYjwgi1ykkbFRqNYUOGIjc7x2Qp&#10;0KBtewA3T9LI8zx13MaGc11uTi6mTZxUru33lMbT2LN8nSUCq8BV4QN2liT7M/FJmCZc4DZt27ZF&#10;69atcckll2D06NFYvXq1mcK3oMCaSlfs5CnP634x0nnJoXjvvfeaGFqxWYe27XD7DZ2ucWPbX3/n&#10;+ut9dczRChUqmJ5A1apV8cILL5S6xcsDWpMWgwXs6y+/whVdO5ubbd/8Pwq02t5TnnCqpb1fe12n&#10;UAVbW78R3LqlVcg8ftv+rDzZQBvcvj1iN8Wa2UMMtLPweBYmW8ryEBwcbB6FhBKku4RGIqhLOBrN&#10;HGaBWjxhjL1zl3rq5VXeUrHBI8i5NOBqy1B4bxkC362EO+6j0pbRqPhkLzwxtTGyU5viVDKhI0WD&#10;QeSVIdCmK0uBlZuymCBSkFYZeZnNsXxrMGrffDl8N/aFc9sQM5jLRw0FITsgfiwaTL8W193fBO+/&#10;MgDD+lVHVHQnhLPBaDC8M2qsYyOUpLhfnoMegbGnXXnlYDT/Ww9c9UA1bNvfEBknW5tjOZXmQ5Cu&#10;QjWCNQJeYQUaia1pTLmex2ZmicquiCJuh9Rq+PrT9uh8ezXUfmYIvLfJK8FGzPTe5YXVZAWaulde&#10;Wj26U5iDPByT4Up6jgbqkDFilmdEQCsjJqCVsROgyjj9MyoLsGUlg0ojdi6dZey4TxtmaajLM+Bn&#10;yWx7GmaN98vELFJmogSKMOvY/AtB9keChp3FQNPXvg/Hyv1wLOG1eioJjnkb4Zi9DI65S+CYshA+&#10;jzyNlhPvxE1bBmHfwR44md2KnQ15W6vxXip1mx5h6z7yvYfKg6W/9F+gNNbDdA3oYzvBTqU1mM8b&#10;JfmBhJBG+PxoV0zdPwxtFt4J13zF02rA4HY4F26D38JX4P/MR/Be/SZc8tRu+I7ljZ2nuG9ZV79h&#10;OfyRUlytu2wqZZyd/eBfDLTn09l1lt8jxJ5PZ7cDZcR6fHbd9pB+Y+f3PN84Xo+7WD/ZKddMYnbb&#10;b9J36fX5ZNkDAa3/Rrb9y66D7/Te8JnWx4QZVJpugatjgTy2fE2Q1Tp7ulongdZ77kBUnzQIVz1x&#10;I1ILs4znTxkMjIf2TwBae6m42pLiU9CU9JqYIKUgE6PnPoS6k/vBb3ovVN5Ae2NnOTDeaD1t5Dle&#10;DNDqWnApu9NoxiC0uSoEUZFhiFD2oIgYBHXoiGf37LWOh79/MUCbR5j98rPP0b1Tl3Jt/x+RxtqE&#10;ij3IEiHt2pq8tUrxZVJ9cf2ll3Q1Y4w0AcLvv/+OrKwsw0t5eRo35PFU20Oe1/1iVMBrrqUddiCg&#10;bVCvHsZcF/OUG9v++ivvb/H8Ti1Dg0MKdMGkoKAg/Pbbb+aCmptRLtCy18GKtPCppwmJ7NEEWfMd&#10;nw8mzyX7e7ZsMNU+7f3a29pgq9fy5OpzvbaX9vft7cvKBtoeV1yB77/73uSoK6/A6b3OU7ngQkJY&#10;2QjtUaFhZkRmi+u6o/pKeWcJs2bU6wj4mEEB5VReW3pEpdgh83hmMHzM1LgC4hGoumYs6tx0Cd56&#10;uQ2KNAiERqo4tQqXNEwpdY3BKiE4FmbpMX9VGi5Nl1kbv/zSA82GNUK9NTwWeTg3Kw52OMFR8Hw9&#10;Km+6EQ3ujkS3EY3Q6epQBEd2R4duYagz+Tr4beJvJ/I7WwfBL/Z61J3dAyF3t8HsJS1w8JfOKE5v&#10;jOIjfihJqUSAroa85BomfZhtRK3HojW4HUHb5MysiEIzEtsHBcfaYcHqVmh4d1sEbuD5budvKaxC&#10;DZ1bzs2jef58Hd+fx9GXy7/BlRAP7+00poph255LKRaOEsyeAbRljJkM4flUdvuL0HmN5xmGT4aQ&#10;v2EAVcZaxv2PGnjbMyuQPUwd4jUiRMT9DMem7+HU9KUbPoPXug/hXPkWHMtehUPTnS7YDq9ZG+CY&#10;Tk0hqExZiaoTH8HVT92KxfsH4dvkS5BVWAf56V7usBW3V133LUOe/xqn5b6vf+m/UAoLSa9knuRY&#10;KcBqcx07MOmaBKMCClJr4FhmKNZ82Rfd1t6BgJns/MzTjHE74bPwOVR6+hUELH4VPsvehXP1l3Cs&#10;+4nlTlBLoFWYy2bF06pcylOr7AcE27JQW265PrfOBlrVVdU11ilTx91e01KVqYcC1DI6Az4pRxK/&#10;4ynP75enCwCtI0lhShnwTvqYbdVCXo/x1BBeI4GqZhHT8kKy7IHAzytuJHw3jITfctqFGdfCf2Y/&#10;VJ4+EH4zB8I5byC8CK6acEEwK7AV4Ap0nXMGoOKUIejy5A04kJuCvBILaA3k/RlAa6CWnyncVkCb&#10;X4hTBUX47sSvuGTKTailGc0m9iCMD6Ud4znZ8cLGO3v6HM8nDQ7Wk0TZ0OqrRqLBmG6IjApGp9AI&#10;hCnHO3XX3+40jCEv7YWAVnZcQLuIPNKhVZtybf+5pEkU5K01Xlu3gowXlqwQ1BFBhNlOUREY3L8f&#10;pk+ehNf2v4TDhFjBqxihgJwk2Y4xvdbS8zr/IxIYaz/KNBUVFWXiaBV2cFmXyCzA4bTo7a+/s/76&#10;9Y4Y2qpFS3PBBLTjx49HTo6yFLhvUhmgVVxpAZWemobBAweZGBIbQk0B8QDQi5G295S9ruw+7XV6&#10;L4+slgLZsh5arT+XBLR6XHD3HXcgJyvbgLndm7ILkqkgLEyHDh3ClVdeic6dOxMGw9A1LAwhnYJR&#10;5+Fe7JmONBCr2b0MpF6oV2q8kazACWy89Ph9M78bz8qfNBJ1F41GzNgIZB5uDg22KUqtbDyeyh1r&#10;xS0KYqsgP1MDc+rSQCmGsTLykyMw8r4GaD5LsbDar8IORsE/dix8+HvKe1ht3Qi0uJcg2/MStA2N&#10;Qduhl6DyyrHwTmSDumEAqmwYg4YTL0Wv22rhlRcjkXeyGorTFCerQWm1zECUwpxqOJVNWM3wpwHV&#10;QBWldVLapno81pqlQFvAZUlyBfzwRRQuu60BmiwWtPO4krjUgDNdA3OtxrLxUwocvk5kI71NAD4L&#10;XgmfwNfM9U4laZllPLXOXYphpeQd1eN+Gh9PlXo7zyVPuLWl751HZX/DUyYe0BhJLrUv/UZpmIGM&#10;+8UYeHs7Pcp1w6we7coru/U3lhWChAZ/rf8KzvWfwrXmPXivfBOuJS8RZp+DzzzB7EY4Zq4iyK6F&#10;8/G1qPPI47hh3XV4/adLkZrZFtmEncIsTVlbFSVKpSYvf64fipVblveuXDj6S/91KmHn5JQGj5qM&#10;KOxoplteeGVHOMWOaMnJSshnR/NEWmO8+msfjN92K2rNnkNoSjAzi/kt2oGAp5+Hz+IX2GF6DZpd&#10;zLXuSzg3fAnXpu8olsctv1rlUhkQ7Hy1mno5yQ225Zbx88vKU2tLdfUCHlIPnQGqtkzn0kOmnnqo&#10;bBtwli4EtGyTtuXDZ1sagfZlXo+JvB5sw83TNwHtxUCtYNYCWsGfQsT84sYgQHA4szf8ZvRDRQJs&#10;xekDzLS4vrMGwnvOQPhSCkeoNnkQGk0Zjg4TR+PK+8fjh+QjyCd5ahCXPQDMtmMXI9m6M+QBtIJZ&#10;xdIa51VBHnZ8+iptH23GrP6oQKCtOKcv/GkHrRCK6+Gt1xcJtGr7ffkdxeH6bB2N6o/1QvtOQbSx&#10;4egYHopO0TG44rLL8dMPP5pZvgS2gloDszymskBbQFZJS0nFsEGDCafB5dr+M0QGkCNO+WhNHCzX&#10;aWKF0I7tzKxeQVS3S7rgmp5XY+2aVfj6qy+QknLSZFrSIHJNOiFukMQKdq5+Scf0j4QYlJX2a+/7&#10;7rvvNmwmKbXq5IcvibHo7a+/s/6GD47+olrVquZiKX52xYoV5sbYPY6yQKubqIv8wnPPIzQ4BOEX&#10;gMj/BAl2LW9vB9P7eu3ll01OPlUSnaddAO3XkgLT1TOKiIhAVEQkuoSFoEWfKFRdwQoZPwJ+m643&#10;efhMBTWPXM4j46GlFKJg4knHwEuP3uOHo9G0Afj71C4oTpEn1pcgSfDIoqHKqmg8a9bAkWoEy4o0&#10;XrUIs4QTeWRSGiA+sSOa39MDfuuHw7WNvXo2Dv6x4xGo39o5CH6Jw9DokWsQFK1HOd3Q+JEBcG0f&#10;Bue2Eai75AY0vasrbnu8EX76uCOKTjZAcWoFFGRUQi5/Pze7NgoItIJpJdPXrGXGiGZq4Iqgti6P&#10;pRYK0yugkMa0KJOwndwWc1e35DF1JkzfxHMltCYMN+EQ3rE8d40Oljdb87PrNSHckXAnDVoifHcc&#10;gSvJmm3LuZPwuItGZidBUYM5dsjgyHObQagk3Nrazs/lGf0jsh9vnlP6/DyyR26Xivs0siH1Igy8&#10;QMDArAWyTsGsYEEjzLf8AjP4a+OXcChn6Kp34Vr+GryX7IP307vhnL8N3nPXwTFjDRzT18F74mwE&#10;z7oDk3YNwOe/RSKbnY9ClqPCNN6TNMVTKlSFnaKsQCN5aRU24glFf+m/V8oJbLKh8F4jjevSlZmC&#10;ZYD3uiizoulwnkpl25JcCTnJDfDlscvw0PPXIWjxE3DOXk2o3QOvBbvhtZRla+WzcKx8Ca5Vb8O5&#10;5iO4Nn7OzufXrK/KgPAzy+dBllWCbcLvbqilTFkup4z/IbEel+N1PVNlgPUM6fMy9dizU2vE3zmv&#10;2OaUA7K2zODPJL5OKIB3wgF4bWOHctsdvCbKR8s2VXG15UKspyz4MyFqUuJouPg9v/UjELhkELxm&#10;9EGFqX1Rc+pAVJrWH35z2IZPH4i6jw3A1TNuxWMbFyD2rb148Yt38cm3XyEvv8BkLTjldl6asIN/&#10;RrL3Alnuq0jeWQFVYT4Opx/H6GceQaUn+yNgbn/UJmwHPnkVKulJH22fzkkeZ/sczyfzZI5LpfvS&#10;zJMC4irLR6JZn0hEhhFGoyx7GxMVjVUrVhoPraBW9poYYnlry4C7jvP7b79D+1YKFbhw1qOwdu0Q&#10;0Z4A20ZhBWICLoM6mlCCu/52O2JjN+GLLz43Y2jEQGIea+C4p848hj9b9u/q3OLi4qAMVMQ1NG3c&#10;BH16Rt5h0dtff2f8xcVdUi0sOKRQMKtcZ/Xr18dnn31mgFUXVWBnYNYDaOVqL2Ahu+euu9G+LQtG&#10;OQXmP02CWY14DOPxXj90CNKSk00FUe/TLkA6VxUgLVWIBg0aZIBWE0x0DotAWFQI6t5xOXuUI9kg&#10;DYdfLHuZrJAmRZfywXpU2rNkA608lAmD4UOg9Y4bBP+Nw9H8gW5ISoiA5swvyfQnfFSnCIwCSY1+&#10;NgBZC0UEWj3qL5HM9KOV8O3nbdHxxmhUXjsBPgn94K3whzg2kPJ+JrDRWTMIDYbGoFPHSIRf1R21&#10;1wxjQzwUlZaORds7r8KUp9oj+WBbFKVUYOWtjFwax1ylBsqtgqJs/q4MZKplLOXhM9N0mrRNGpUt&#10;T7GONRCFGZVRmNoYH3/eHdG310KDZ9QDV9aEEaYB0yxjJoY2XgMndB0oXgdHArfZ9gx8d30Mr100&#10;OjsIs1zaMjMICWbNY0cBrbwoAllb/wqglXE9j4w3lvs4A2a1b4Ks8VZdCGiPs0NhzfxlT5pgUnOZ&#10;TAYHWE4IDhs/t0afE2adhFnX4hcIs7sIsglwzYqFYw5BZMZq+D40E13n3Iq17w7ErydboihfM8IJ&#10;ZtkJSq1LmOE9ItyUZHvz3rFDklqH91K5ZP8aBPb/i5RGDQpPEtCm6P4qbIlQm1mJHZuKJn66mJ1f&#10;aFIG1udCdpSPpHfAuo+vR+gzD6DCU2vhrVjsp58j3D4Px/IXCbWvs+yx/K37Ao7Yz9jBUgaEH1h/&#10;WTaVD1lQm2h5alWWyy/nf1Dl1bUzVF5dtcW6WF5d/0O6ANDuIrjvYr3dng1vArLXtjd43LN4PRTy&#10;NZBAqw67DXXnkDy6BFkvDYjlUpMTuOLZ2ed7vw0jUHnlCHjP7A3/Kb0QOK0fqkwegLZPjsSC5+Nw&#10;4LdfkJGbhaz8bOTrMbemsyV0kq1IeRbU2rbsHxZBUaEGSphlgFaez4JsbHzvOdop2pPZg+E9vz9q&#10;zuqPik9chcorhpZmdjBeZ3OeHnavHBmglU2gvE0M7nAEbr4Bje6+Bu07h6BLJME23ILafn36mnAC&#10;Qa3stR12UNZDKzu+77nn0aZFSwLqxUyc0NEAbVi79ub3br3xBuzcnoQDB35Cdnam8fjaMGkYiL9x&#10;xnX6N8jmEemrr75C06ZNzRinihUrom/PqENuhPvrz/Ovf8/obho5J6DlW/OIXeEG6pnYF7Us0Grd&#10;jz/8iEu7dYdSff23AK2VQaENVi1ZgkKenyqBsjTYhdWGWRXmDz/80IBsdHQ0wsLC0DUiGu0ui0St&#10;WQOMd9Nns9KWCNbYIKlCJwrSTlfasyWgZYOnuNmEIWzARsM7tj9qbRiJtre1xxcftcKp9IooMamT&#10;FBMniJSxIsQKbNPqEkwq8bNKBNqKKEqTgQpAXnIzdLk5GFUXj4c3G1WXYnr5O8pa4JswGrUfugYd&#10;O2n0aAia3XMlqm0aiiaLr0PLW9pg1tK2SCHMlmhGMYJ0ZlZV5Gf50RBWMJB6KiPAAHYJDaM1Y5ny&#10;4dJouo9JQFuUKqBVTszayDveDvfObYtmj0bDf4PO8zoT0+tSNggej0lT5u6dG++swi8SHqVxeBl+&#10;uwSyaTQYhD3NuCWgNTDLdSYvpIBWhsvzMaWlco3jecXvEUbPpfK/4yn9Ztnt3DB7sUCr6WvNjEx6&#10;jEspob2ZxvYnAsSPFsyueZdwQbBYQsB4aidcc7fCpZRcU1fBMWkZKj/+KHouGIptH/XGidRg3gOC&#10;awbvnzx0aXVwikCrjtAplht52I33jkArqDHx2eXA0V/6L5Se1qhu6r4qzEB1NL2OeZJTxNcFBNrC&#10;lBp8bb0vzvRjZ8cbqYTand+NwLCN16PqgjnwmcnyNW8fHIv2sty9QL0PxwoNRPyEZfIb6jsLarey&#10;jGqgmPHUHnZ7ai9U5i8kj/pTnsz+Ve/OJe3DeupxWvb3bJX9zTK6ENDKE7yTbceuE3CxXfJKPEjt&#10;4vV4kHVXbfvFZDmg3EBrJlyIow3RRA0mHOt6BGwcQbAdDucz/RE4uTfCJo5Ewkf7kaPBRuk5yBPI&#10;aiKiohLkFRYhXzDnhlkLas8Goz8kAW0RkCegLaKtzy/Et6m/Y8iyR1D1kd4IYHvj9VR/VJreG1We&#10;uBoV5/VBwCa7TbfP035fvmyglcykDGaQ2FjUmTcCra+ORHfa24iwcBN2EBIUjDdeex3FCjlQKARt&#10;drlAS7u9dPEStGvV+uKAtl0HhBNmB17bCzsSE5GRmmrCCbKzs9hZyENB4ek4WC3/L4DWPi9BtXis&#10;b9++htGkkKCgonVPxTQVw/315/F3+42dNtWrW9cArWakWLRokbmAgjv7RpYCrSlICsAuQPzWrQgN&#10;Iih1VMYBFhBPlVeA/ojK7q+8ff7Bz8PatTV547oTUD//6CP29IrZKFhxOfkFp73Rxeyeyjs9dfIU&#10;hLJihQpqo6LQib3Flv27oPpqPWIZCn+l60qQl1HeR1ZKvS6n8p6W9bjduXkMe+XDTIPmFzcADdkj&#10;j7ytGVKPtYJJkC4vix4Hp1leUQtoqxJe6xNoBZWClgDjDTWf5dXD0L+Hodoc9vL12Eu/I6hNGInK&#10;G9nrHdod3SNCUb9PO9TbOBLVFw5Hh1uCsHBVM+SdbMnfrIgcwWiGZoiqjpIUGsaT9Sj+Xno15OcQ&#10;mhXqICOZ3IC/r9jLqsZLrFykSiWmR9vFmS3w3v766HRbKzRdMpwNPa9T0hD4bGKDHTvWHI9z6xg2&#10;4HwtqBfgx98AV/xS+Cb9QKgtpLEguO4+YcXKumV5Zd1AawD3IgzTBaRcsOfTefPEUqe35Wu9N5LX&#10;1dK5jaf9mUINBLPueFkTZuCG2U3fw7HxWzjWvg2T/F7z8D/zLBzz4uGYuQnOqcovuwTVJ83Btatv&#10;xa7vrkJadkMUEViLU2ugIIXAok5PZmXes1p8rTRqDfiaSlNeY2WkqIxC0zliefOQBUeWTrEslqSp&#10;02KtN9soG4K59xpYpo6X1uuJgTJe6DMbsNwy35Un2FNn/o55/V8se3CkfS0815snKeqcnnHu1nWy&#10;ZL03+X/NtXV/x/3avHe/Pv1bluzfkUrYNmhWN+2vKLuCeZKjECXBq7yzBRoYlhGIwmw/5GVWZ11X&#10;2j12WtO8kZnRDB8d6ooBzz+I2nPnw3vOdjgWJ8CxLB7Opa/Aa+mH8F5JsFX4y6av3FDLDpeZVYzl&#10;VwPFVJZLAbK8cn8x4nfLA1lbF9w3P1csuoc866RVL8v7nqfYkU7SEyBKS/u1WxoUZvLS7lJKwVS4&#10;EjPgnaBJKRZSN7AOC2jZ1stTabyVZW0A5QZaV9z15ume5BLQmid318NL9oTy2zwWDQl4M/esRWZ2&#10;Joqy8pBHW6WMA6c0SCubIngWnjLZtWibLagt4X+nbBk4LTYgqFRcxVxXQhun9/J0mjhZs94Nbfxc&#10;sbhixjzZw8Ji49xa8dp2NH5oAKrMHAzXzN7wfnoQ/KZcg2qTrkXg1B6otN4NqSaeWOfH11J55y/Z&#10;n1MKOTADy6jqa8aj9XXd0dVMXhSJqPBI40x66MGHkJNpjXfRsZ8FtG7bPW3qVATL63oRIQeR7YPQ&#10;o9vleGP/K8b7WyxPLPdfQLYpZIdBS9vBJdm/9c9K11jHW7rkdS9vO6mUv3SPeAxr1641IaHy0rZp&#10;2QpXdw/r68a4v/70hwSHV5foyBwfbx8zmUKdOnXw7rvvmotnX0hzYd3eWfNeNz0nF+OvH42ojiEI&#10;a9uBhaPdGYoiQEZ37FAqvf8jKru/8nTWd8oU2LKfh7SlWNBvHDcemekZZwSWG89zgVVo0nOyaRBy&#10;MejKHgiLCEfHztHoEhqNNp06otaDPQmhI80kCj4Jw+DaNowNkmaHYWN0wZADiRVX8UZ6nzicDdkY&#10;tJjVHzf/nUBp4JLGiwbM01h5SgnvlQNWo5eRXA+ncmjMCnyxdn5rNHliAPy2DESAcr1qcELSADSa&#10;NQTBnS9BZHQ4at3dDXVW34QWt4Zi/rL6yBFAy1uXXhtFmTWsmF1jfMv/bUmGVNkV5BEqzAxEVnZd&#10;Mw1nYVogDh5sj5H3tkfggn6osJVwLajWKFYdS7wFsM4tPOeNihnrz8Z7EPU0vJK+hWsnjc9uGkd5&#10;ZZWma2daqc4akKXHi+Uao/80yYPL8yH0uvjei0bZa9tR6ggN4SG4Eo7yOnC55SDLj2BWYQbfwbnu&#10;c7jWfATvNYmE2ZfgmP8qXLPj4ZqzwoQYuCYuRu1JU3D35ivx1i/dkZXelPewBstOXUKm4inZAWHH&#10;Jz+zrpk+uSClKnJTKyJXg/YINop3Lkm1VJziSwj2Z8ekIsGJnZJUQrA87gRjqTClogld0D0vYAdL&#10;06sWEczyCcvZekrA3y3UYEXCsXIUC6BKUusRlPjbgmdTbuQJDmTni79jYngrm+NVx82Es7jL1n+r&#10;dI6KUVZ2EtUfa2KEKrwX1QiONU1nsZDAWsw6oycwp7gsYX0rIMwXsK4XETDVQVAmkfysOsjProOc&#10;1Kr8jvVZvsKPNNiS39OMfPm8J/m8T9re7IO/kclrnZ1cE3nJVaFJTYrZPhSxfuZls7OaXQm5udxv&#10;puLj5bW3MpPk876YckLgzWeH9Du2BxP2TEDVRavhfHoHvJ6Kh8+iPfBa8iK8lu+Hc/U7cKz7CK71&#10;X8JLcLvlR3jFHmcbpicorLsm/OCoBY6eAGo/zj+jbvxnyoJe+/i5Tk+DTKw+2x0j1mmBrQatKp52&#10;J+vydp7z1rd4PR7h93vx9SA42Wl3bla+bbb3iXIuUHJmmPEDHjahHDkVosX2ssLGcQiaexM+Pf4b&#10;CgqtCRFKSghWbpt8LhWTcjWdvNmuiDYtKx+pGRn46PABfMt95WRmEuCK2PEpoO0oQW5hEXJpCwup&#10;Ako5ZzNoF0tyuE1OHnb/+C5azSB4z+wLr3n94JrfB34zByBg1kBUnNEfXk/2QJXlI2gHR/H+W0/i&#10;5KwxOcZLwd5D9nvCr7Ii+G2ysj04to0ytqvmo1eh3pWt0TksHN3DY9AhKhJdrrwCGcmpyMzLtmY0&#10;U5gFj5OG2w23Ov4izJ07FyEdlTvWynh0PnVo2xazZ85Cdla2gdczWMfNO57X9Y/K8JK9L8p0JrjO&#10;XhbxXtoq7/vl6YsvvkDDhg0Nq9WqWRPjRnZ6xY1yf/3p7947OgWpANjxs126dMHhw4fPAFrPm6CL&#10;ynuDrz7/wgReR3QIQng7xaIowPqPydN7erb0+ZmKEhi7pZGJZQFXYQ+eMmk4PBQWFIwObdpi57Yk&#10;k3vWLsCSOTfF0/K8cwvy8f477+CSyGgzGCw8JhrRYVFo3jMcTRYMNwObvDYPY8+cjRMbK+84eV0v&#10;DmitBNzyVKo3Phxe8WPQ4NFLMe3p1jQyLQgllqemPMMpCTwN0BIQkFoXJTRImrr09e1d0fCe7vyd&#10;wfBj796bIFkhdjgajbsEnTtHoumVwWgxZSgaPnIF7pjZHFnHrsGplIYEGsXBakYoa98lgtVyftdT&#10;RZkC4JpmlqLCHF8CTGXkHA/BjKV10f6OIFRaNRK+/G0vk85MjZfiy3j+8ZpJjddOscQmjvYWNoBb&#10;4b39IFwyGopPMwCb9f8X0PK1gNa17ZgBWleiBoDR+McfdsPsTzSAP8DM1KQpSNe+D9eqN+FY9Doc&#10;C56H95xY+MxcBK9Zy+A1/RnUn3gL7tsxFp/9Gs3GuA1OJVdh54aQIu85ARaplViWKiCHwJiR2hjJ&#10;Kc1wNK0tfksNxoGUCPyc3InqggMnu3BdDA6nReBkRgekZzYjAFlhLSWagCGD9zaFAErY0RSrOYTQ&#10;gqz6BKn6KHF78HMzq7JDU5kga4FwyYnaKD7JTg63zcrRIEGW1/RaLGPqOAm465iyY9LPZRP69OSh&#10;nDL2XyVeH6T5U4JVy6NtebO5nvehKK0CsrIaECA1nbBgXveHQEoYzdeTEWUt4X70vojfy1eaPNap&#10;fLYDWayPKekNcDirHX5Jb49vT7TGx0da4b3D7fDmkSC8cigU+w+H4zm+f/FwG65rQwBqg++TW/C+&#10;NkN6ekPksZ0oTmM7kebF3/ZmHQ9k56M6710981SmKIVl53hF/lZl7v9KPPT83Wj81FK4FFO7eAtc&#10;zyTBZ4lmFNsHx3qWyw0fsuP1KevvV3DFHWB7yHobTwA0seAeKb08PaL/3wCtQp70xCib0tMjy/Pr&#10;nfAF2/RneE00ZoBAS2gzKRlNO28DrcLALgJo3aEH/mtHY9CWqTiWn21CADTjV8mpCwNtAbcpENTS&#10;Zhdx2/zCAixIXI/mt/ZF+CMjcde62djz5TvILMzDqULuL5d2j8CseNlihRhoIoVc7iOvCF8eO4hB&#10;yx5B9ckD4D2jD3znKQduX5NCTBM9KBuD76SeqLhwCPxiec4JausvAmjtdVz68nuuWJ4zgdYn9no0&#10;fGoIag0KRmhoMLqHRSMkMhKhtMGvPLfPzHjGo+ZxW9eAF6QUaAWGGzZuNDY+nFxSHsR6qlNUND77&#10;9DPjlbXHC0k2gNq884+qlJ/KSJ+JM6QiXmw9Ddd6vS+7j7I6duyYCQk1vOZyITIsLO/VdZf6u3Hu&#10;r7+xI6JGtmze3Fwg6fbbbzePGDyBVhfS3GD7PXtxk56YiJAOHRHGghPRMRhhBMyyCu/Y8ZzSqEJP&#10;lbdNRBD37VZ5nyuX7GkpFdeZKns8ehRxbY+eOHr4iHnE4PnIwpwjz0uPGArYWxs3bpyB2RiNtKTC&#10;oyLQ7OYrUXu1ZroaDl95WeM0oGkol24PLUGybON0hgi0rs0KVxDYynM5HH5xI1D3zghsToqkYdEj&#10;4fMDbYlSZhnoVDxkbetRYroDR7/qgyY3drCmVYwbgMC4Iai7YCTaXqmcfu3QcHw3tHzoavS6uxkO&#10;/tQZp442JhhXNFkUFM5QQik3qRksVM7veqowg8Y5qx7yCSynsmggM5ri+efY6NzWCnWXDkOFuHHw&#10;3jScsDbcDHiwYVZ5cp2aWCJxIK+Fwg7mwXvbe2bKWqcJJ1B8mntWrv9vgJYGka9dNHoy9BbM/s7r&#10;8hsb+19ZDn6GM1Zpkb4iKBAS1r4Hx4qX4Vj6HBzzX4Brzhb4zFgM76mL4HrsadSb8nc8vGcQDp4M&#10;RmZBReTm+fL+e6EoR9PYNsCR1FB8faw3Xvz5Osz4ciJu+mglhr25Cte8tAHd98Wjyws7ELNvL/Us&#10;tQfd9seh9+urMebt+bj//Yfx1Be3YfP3I/DyoSH4+GQ//J4ahtSM5ixn7Oxk+vBee3GpNGB6TC6v&#10;JAHXQFkNlgnK9lQq3CHTj9ux45VB4CbgQh0xM7hQkFvdlDd5McsrY/9Nkle2SI/wed5Kc1eQWYfX&#10;oi4KNcsfIfEUgVbeb3lhC7mtIDaf2xRkEe6zeL1Y30sIxOoUpGc0JLgSSnnd9/4ehmc+a4dH32iJ&#10;3vu6o9veKxC14zJ0SLgMLbdegcZbe6J+fG/Uie+LurH9UX9TPzSN6432W69E1PZO6LU3CLe83grz&#10;vu6AXUfC8V16MNJyWpgnMUUp/oRcgjOPJ4/nkJ3ONiCbHZlUH/x2IhiTX70ZLZY8Ddf8RDieYqdq&#10;0StwKqZ21VvWQDHlqtXEC5u/IYT8SLBV2Mwh1nGF0Qhsy4Ha/wJdnIdWKQXzKUGt2qIUK5Y2YS+v&#10;iQaIKbRM8Ko2T513STaA7aHCrMqzDR4yT+82X4cKG8Zg5NbpyMrPQUn+KWQLfordnlcPu1VWhUa0&#10;1VwKaE8WZGHo0w8TSoeg8uwhqPlkf7R5bDgeTVqC41kpQA5hLl/75vaEWRSAZaQQv2Wn4ebYuaj9&#10;5GAEzhyEwDkaENbXpBbzmm1N8lBBmQ6m9IIf1wduIMDqSVyCgFa27txAW7qeknfWAG2ilQKz9vrR&#10;qHlXd7SPCUL3kEhERUQhODwC99x8O/IInjw8a+penp8n0Cp04q233kK71m0Mk5QHsZ4aff31Jm2n&#10;GXBGqLSvn2GdPwtoyRRnihBbqPhni6/M4HryhiZlsFnrfFIc7YMPPljKa0FkmtvGde7ixrm//gYP&#10;iP6xSuXKJshY8bNr1qwpjRspBVheSP1pnS5+fm4exo8Zi4F9+6Ffr97o36sP+va+9gz16XXNGerV&#10;s8cZ6nn1Vbjm6itL1ePKK87QlZdfissv7XZa3bvhsm6XlEqpNbpf0qVU3bp2RudO0WfIzAvtofCw&#10;cEyfNh15PH47PtizsBSyGyyYP3roMKI6xSC8Swy6sDJ1DglBm0sjWbH7IiDWAlKXBl0ZDyQloDW5&#10;aFlByzROnlLP2wAtGzUvDQ5j7z0gdhia3xGO197oBCU/vxDQmoFilJV2qSaNYwCyTjhRfPQatBvb&#10;EBVWjWdjOBCVCY6N7u6H0M4xPPYotL6nF2Im1MTnH12JnDTFU1ZGcXYA8mnETAYFDTojZBjgKO93&#10;3VLIQV5aCxpsGsA0jZxuhs8+C8fldzZAnek8L14Dny1j4LtlNFzyTpgwC8G+4J8gq0Y+sR/X3UUD&#10;sAd+Sb/BK8nyyjo0pa0Ghu1M/f8EaK2BKjKSyjNrRoOXZjMQzP7ChvwHuNyTJjhWv0uYfRWORXvg&#10;eDoRPnOXWWEG09fA78nlaDP1Mcx69TZ8fyKSsOiFU8mEkmPNcOzEtXjt8BjM/vIODHltDtrufRaV&#10;934F350H4bOdv2syOqjDkMvrS0O8O4/S61x4x+fDJz6HHbQM+McnowIhpNK2Q6ic9CvqbP8OfZ/f&#10;jrveXoPlX0/CcwfH4KPjV+NAZjhSc5siRyEGqfUJRgI6XxpBgnV2oAmLyU2vg5yUelyvVGEEOa5T&#10;OITxZqYq3VxVLtl5Ury4R/n6b5RA1oTqEBCRrokNKpr6WcTPFGcsb2wR61YhtzMeWcJsbmZdXr8G&#10;SEurhyMn6uGlY9FY91MMOxWd0OP5rmi2uSuqxfVAwOZ+8Ns6BN5sPzSjkmurBlWyDWH9skJ5xrFe&#10;TSBosY5tH8ryxs+2KWvIjQSjCfDZNBKVNwxDo4390SXxMtz3dhck/RKOr0+2xsm0RiaetjjbD4Wa&#10;Tjud9ytTwF0Bv6W1xty3B6HDkunw02BE5T1etAvOZa/Aa9k78F3+CZzrv4Mj9iu2ZZ/zmL7n8Whw&#10;ow208tTaQOuGw/8CXRhoWafV+TZAm8PXykvLjnj8UXjFE/I3b+d1uInvaRPi1d7xnsTz3higFazK&#10;TpxpF8rKODsSrjeDaodvmojM7AyU5BUhS3Gd8tASVj3t1lnS4/giK85UAPVtym9o8/fBqLKQ+13A&#10;8jR/ACrNGoyaf++FuzbMRmphpoEsDS4r0HirghJj45/an4AmU3gcswcbeA2c1R/+03vDd04/uDTp&#10;w+z+CCDQVp7aB35TeqLiWtpFQeofAVq+11NLp8l0wPcJysk7ClVm9UXzq8LQLTgMXcJjEBkVg7DW&#10;7fHbgYPId7OJzvU00J5CAaH0l19+MVPDXoyHdszIUSjmeRcpdpb7tD2k3POfB7TiDA9pzE6RGCov&#10;F4cP/Y5XX34Fjz/6GKZPnWbuQVknW1mJW+z0XQJape8aOSTmbovm/sf/1j0VUjU8JLRIF4Zv0aBB&#10;A/z444/mopW9kLo59k3XhVfPxlYulZWRgaxMD5V5n5GWdobSU1PPUEryyTOUfPIETh4/XqoTx47h&#10;2JEjpTp65DCOsEDYOvT7bzh48Jcz9PPPP52hH374ASe4X3v0ol0p7HMT0GpAWOKWrYjp3AUdosPR&#10;OTwcXSLDUa9PJKosVe9ajROXemyu3rZ7INjpkfvnkeJHWXlN7909GrbSxmFoc1MYvv+mK2Hx/PGr&#10;RoRYxR8WZyotTzWTfqcktyIKf+uI8FHVUXv5jWxUB6P6hhFo1fsSRIZ3QcteVyBkfDjWx7VA0cmG&#10;/I7CDKoQZqsTTOXx1QQO8iC5oba836UE2orxLaARPpVCiD5ZC4d/6YNhTzZBgyevRMDamwlNipNV&#10;o6xGS+fM8zUeCjXu/fme10+e221z4Jv0KbxpDJxKVi6YNUAraJXH9kyItcHWwKzySZYxRP+JsrMv&#10;WDCr2EILaB3xVp5Zr7gD8Nr4rRlB7lz1HhxLXyPMPg/ngm1wzY2F15zlcExbA+8pK9Fh6j1Y+Fwv&#10;JJ9oi7yTvsgmiHxdMBAbD96P4S+vRuvtbxBEf4F3IjsGiaf4e8V8nQGfxJO8xsfgnXSEOkzAPQS/&#10;7b/Bn8Dqu53HspvXcjePc5fE4955nNf6GLwol4x30inuIweV4n9D3fj3EbR7Fwa8ugxPfDkZa3+5&#10;D59lDsCh7O7ITmuOohMVCNkKVaiM7KxaOJpRB9mp1Qh1tVjm6rjzGVvl1nTaVNbO13n7D5OO2aoD&#10;ZcMkdA6sO4oVTreyDcjzbICW9Us5pU+lBaKYIJ+bVhupOW3wbVYUEn/rjAffj0av3SGon9ATlTb3&#10;JgiwXRCgJrIuJbIu6zWlCVi8CEXerEs+bD+8Nw+BD+u5b9xA+LED6xfXnxrI94P5mdoXtUvsPLJ9&#10;8k6k4sfwPt6ACpv7o87GLrh0RwwmftgVH6d1Q26GsqXI+14NucltkJfSlHXcF0fSqmPDt70QvvYJ&#10;uBZsh2thAssoy+eyFwi0++Fc+REc6z6HYxMV9yPL9EH+JjtqCqdxQ63x1ApsDSD+54PtWUCrUAlC&#10;rdod0/7s5HsTdiDvLKV1ysIiL23877zOCsWYymsxjtdgEJeUQE1PqsqzCeXIS20mgdZ74wh0XXQr&#10;fj3xO4oLaHNpo/KKTnsSzykCrUaKGTiibdv7yRto+fhQ+M7qB5+nB8B3fh8TCxs4ayBqPXAt7otb&#10;gOTiHBRx/wUFhcgvKsZHv3+L4IdHoMrsYfBaMKjUG6uJHVxzpYFmqfeVpveD15NXo8oaHrtysrOc&#10;mnOQk4dgq4kjzDWwxc/OAF3P9+Y6jUTg6uGoPTgcXcPD0DUkCjExXdEpJBLrV6wyfCJ4NQBabIN7&#10;CQq5Pjk5BYP69UdUcGi5EOupsaNGG+eW0o/aqbl0/S4WaLW9zRF6bUvHJymMIS87i/cuHyViDi6P&#10;Hz2CuI0bcMsNE3BpVzJGm7boSADvEtOJzJRpzseTTcpK6w8cOIBmzZqZENEKFSqgV4+owxbR/Y//&#10;9e4RHtGxXXtD+ro411xzDdIIm/aNLe9i2jftrM/kQi8jM+jqPLJ7V1LZz8rb39nuew/xc/vYzqUC&#10;FrI8Fizl71O8jTUa9PR5FRXlI5c9p3vvuhsRYYrbiUGnyAgERwWh1m1Xwj+WlU0AKwnS1AC5e95W&#10;5XS/PqcEe9puKCv5EC7HoDqBNnhcBI7+0gnF6RcRTyigpfEsyqxjlqdyq6Mkiwb1ZBNcMqEaKi8d&#10;A1fiSNSaMcDkz+0c1Amh/btg/L2NkX6kI7f3sQbipCiljzXqXfP7a+IExTRqQEu5v0sZY65Hkxod&#10;n+KH1CMhuHVGUzR4qCtqrL+RsD6ajTiviw2ypY2YrpfbW7FlPK/fQ3Bt30qg/RVe23NoKDIIUwo3&#10;ENDKcJwNtLb+m4DWkgWzxmuVKJh1p+ba/DNcG7+Ba92nZtIEx7LXoalsnQt2wDUrDt7TVsExOR4+&#10;Ty5H8Ky7sPDlnkhNrs97500gCkX8Dzej/6sr0GzbTvgm/sxrl89rlwfHHhrZXcfhvfNHXluBBNeZ&#10;R6MEXdsIb8/lukICdx5hV8CbTNiRUqk0Kh0+29LhJc/Tbu5jp9uAJxXTeBcReDNRYecvqLHjU3Td&#10;tRE3vLkMS7+bhDeOjcfBLM1Q1oDw6s3y4jADwcBOlwG91Ko4laoZrJR1oQY/02AxgWD55e0/TecC&#10;Wj21sMIN6qBQ0K73KYpxV1xtAM85APmp1fFLSkvsOhiGh96JwOU7ItBw86XwIYQ6EuVlldeVdYV1&#10;x4v1xWfzIAtSCaA+BFZTjwilluSZ5TKBy1IJXoeYdsV6cqT3BIqE0WwPxhmgNbMSaluCrTNhHKqs&#10;743u8TFY8EV3fJhxJfIzNGgtgG2BptXm+ST7ID2jMZZ+NhrNl85C4MLdLKNvwbHiTbiWPQvnirfh&#10;WPUFy/A3cG5gJy32F5ZrlW++LvXUKqWXe6DYfyPQSgZq2eao/TEe2mTWnXSTAcFar/boJK8p67ry&#10;827ZzOtwH++B7ofuBe9tKdDay3PLaxPtRMJIeLM81Js1GLu+ep2wlo8c2q5C2qlzwU6pFAtLm6jQ&#10;A8XRPvNsHOo93B/+cwbBd3ZfBMy4FoHzB8B7Vh9UmjMEzZ4Yiq2fvWLso8A5NS8bw1c9jtqPs+zN&#10;6A8Xv+M3ux/hlUBMsPUiyGrmMi1952haXq6f3AMVlgyBr9J38bi99SRBMHsOoC2rsp5cny2jUPX2&#10;bggNa49Lw2MQRHscHRqF28bdYB67Z+VkG5ttc4TgXXZdnz1w731mAHh5EOupy7t3xy8HfkFuTq6B&#10;T/u68v9ygVafl5XFDdbTXjszlL2vAh6Pct1/+sEHWL10Kf52880IadcOQW3amDDL0PbtrWwMhO8g&#10;ctizu/dYefHd91jH4Pn7kvafmZmJIUOGmEwHxDiEBgUXbVrerZ5Fdf/Dfw/c0WVeo4YNzUXRxZk5&#10;c2bpTSl7IW3ZN9FccMnE6vDSe8CpdDEAeobK2+Z84nfOAGBKx+Wp0mN0S3FFBQRZqVBAy3Wl56Rj&#10;KMzHzwcPoFvXbriiUzdEREQhIjwUbboFExBZgNjImBADxUjJWAhmz6iIZzZMZ4vfk+ckfrClreNQ&#10;Y91QRI2NQerRzii8mBHf6TSWBIHCzHo0PpVxKlteoLqEhjq48tbqCFgxHBU2DkeD8ZchumMkOkXE&#10;4PIBdfHum2Em1lEZEUwuUgKtBulYXrLKKNJjYU2aQINd7u9StjEvSKuEzBNd8eBT9dHwwXaoumY8&#10;4WwUfHRdzEAIXgsD+romes9rtVXnO4KN2200Gmvgs+Nd+NI4uAi0jl1K1eUGWuOJtbwhZ4FsKczS&#10;qHgYof9c0SgamJWnSvGF7tRcmjQh7nu4Nn1KGHgPrpWvw2vpS3A8vQde8xLhPXM9fKcsg9/k5YiY&#10;dRvWvnUtfk9tgdTcuvg8oxcef38iwhKTUGHHL/Dew+sh79HOZPjtOESIPWRCDLwSswiqKXDtOAqv&#10;Hce5nuuSUuGiEXYlZRivuPGMbyfwCnAN5ColETsYSVluCX4FxDnwTsyEf0I6AmjIfSiXRnrvTOf6&#10;fPhtPYqaWz9A8K54DNw/HbO+uBnvHO+LE+nRSM5sh6zMJihOYblKUdw3O0/ptS3wU6jLeTpQ/2ny&#10;BFr7tVEaoZx1wnrPz9ICuU0AinLq4lhWK7x7tA0eeT8KV+8IRYO47vDZ1BfKFS35UF6KxVcIkp5c&#10;bLmOMDCMMMP2RmAqEIofD6/N8rwONPIyGgwvs41yYcury/omKFadMx1KdSy1z+vY0RzO71m/48XX&#10;muDEYWZ3GkNoHoyaG65G5729EPtDRxwvbIDcLB8DtFA4yfE6+Ol4Zyz+dBDC1y6A15wkQu0bcC19&#10;nmInbMXH8Fr7KbwUfrCJ5TpW5VtQSxFq5alVqI0GRP53Aq393qpnmo1M6btcrANeSax3pUDLbROU&#10;7eAwr/FHPP+ZlJ7c8R7YQKs2sRRszy3fWH5P2yWOQu3143DPzmeQkp9F4DydSrOsXT5DBNpCbpPP&#10;13riOG/nBtQjtPrMYidpLjVTUNsLAbP7wzFTUDsMl868Gb9nHENBXg4++OlLNJwyBJW5vY9Algqg&#10;vOdQhFi/WQMJxhbQehFoBbq+U6+B97ze8N8wwkx/68eyJS+tiyoXaN2vBbKWk8daXwq2PPfqs/oj&#10;uHMwuoZHo2N4FDpHdcXlMV1x8JdfCPhnemgN0BL4dX02rd+A4NbtyoVYT7Vt1Ro7t+8wQGvn3Jd4&#10;dS8aaCX9ph0Lq9cKW3znnXcwZfJkDOxzLbpGRyA8qANC2rdBaIe2Zilput3IDsEIJ9SGBwXj3jvv&#10;MqEe5h7z9zwH4tsSLOvzxYsXm0wHYrd2bdqi55URlxmo+1/+u7x7ZIpymvGlmXnizTffPGdwsv7s&#10;1+ZGamnfePUkPODSBswL6ULbe35+UXIf3xnH6SHNdy2o1UhJid+wzkOfE2j1aGDj5k0IYuHq3F4D&#10;wmIItWFo36sT6q3Soz8rVMAE+xvvhxosdwW8iIbKAK08uyaedBDfj0P11YPRedwlSD8Wg4LU8g1p&#10;WZVkVkRBpvLBVkFxalWUZDfGqZxquEpAu2Y4aizsjxZXRyMytCvCu0TiyRntkZ/WAUVpfsjOVDqh&#10;KsajZOIazQxDmkSB+1E8Y/K5YxqNMafSjjfCjDmN0faWEFRfdT1BfxwbL02gMJDnp+ukBlznq2sz&#10;hteI18qEWIyG19a74Z30HGH2B3ibZOVZBNp0SzsJUBoUVgZmS4FWRuW/xTubSCOoR60CWuXpNFPa&#10;ur2zZuKEb+BY/y4cq1+DY/k+OBbvhUMDcGbFwjVlJbwnPoMWc+7EwteHspffDHlZFfDGyasx+pWn&#10;UXvrF/DalUtQ5fXTb/GaeRM6/eKzCLKEVMKodyI/V9zsHoUSqJOQaYywi9fRtf04QfcwXDt/N9kl&#10;XDTKTmOc5XGypXuTyv0eNVDsNBIw8zvbCegy4tu5zz2/wVte9aQCgkshfPjdqvFfIzhpD4a+vA7L&#10;PxuDdw71RkpGlJWvmOUvJ7sGsnJr05AodKb8svafKBtgBbSe0kx5+YT03Iz6rF8NkZHVCN+ebIll&#10;X3ZAv/1d0TTpavgSPp2J8o7exPpxA9sQth1xAlK2CZtHsl4o5pL1JWGMqSeWsR/BzzW4Uh1C1SmN&#10;IHfDkT7XPkwnkW2KefrD126vmGlv4vUZQdZAr54IEW7NJCfar75LeGJ7FBg7FFU2DUHzLVdh6rvh&#10;+O0425Y0X55XFeSlNUJOei2kU7O+uQHtVk+Fz8Kt8Hkm3kzD7FzxDrzWUOsJcZvcUBvn9tSyzJ8G&#10;Wg0SsyHxP1fnBlqF36j9YR1iR1Bx/96sM6buqH3S9pooJf4IOw+/s/6t4DXQAF09lXK3h7wfFwW0&#10;G0cQirnt9tHw3zgaly+5G18c/hEFhJnCgnM7m0pVQFtGm6YBYSXcfkHSetSbyPaZgOqaqRjagfCZ&#10;3guVZg+Ac/4AOOb1Q51HBmDtK9uQXZSNBfEr4T+tDzvWBN95/RE4w/LQOrmdgLbijIEGagWzCjvw&#10;FfRyf94zrkbA+hEmU4F/wlh4s7wq5tuyAzo3q9yetpcemRDc612S1vF61V03FpFXRyEmJByhXboi&#10;OqoLItoHYdXKFcgvKigDtFbaLjmm3nztdYQTFMuDWE8Fd+iAO+/4G8t2eiko6voZLnCzged1FSd4&#10;Oszk/JO0/rfffsPOnTvx2GOPoWfPniZ3bru2bRFBaLWn3A/na5OBSeuUtYnronScVGi7Drj60suR&#10;l51jxdJqzJLtLCxzDAJmTfpUvXp183S9fr16uOPmmDUW1f2P/i2a3aV+aFBwMV8aoG3RogV+//13&#10;c4M8L+A/LF74C0vb2brQ5xeh8o7DQwZc3b0eyVQIN6gLoFM1qnPMaESHRyKiSxd0C4pAWEwoat91&#10;hZmv2opLk3GRzm6ILlZ6LGhmztrWH9U2DEXkuAhCYjjyzKAwy2iWZ1AlMx0uwbMoXUnUKxMwCQWF&#10;jbi+EbrdUgsVV41A80cuR2hENMIjL8cl19TCVx8GoySlCQpTlRu0JjRNpgBW6ZOKCbYmJ2gGDbX2&#10;n6a0Sy34eUUU5QRYXt20hjh1kr9zojZSfmuOe6b3RcO7okx6Lm8DrPIkCdKVvmys9d404jKi7ABs&#10;uIlGleeeyG3Y0Du3/2Y8ik5NcSvJK3uGCGIGqtwga7IFnG18/m8lL7GHDMBK8kRJNOBJh/heMynR&#10;wMf/zEb6R7hiv4Vz/ZdwrvsYzrV74Vr0NhzPvAqvp2NpODSVbRJc01YgaPK9WPxudxxPrYfclDrY&#10;8fvfEPPiVlTe8a3xkjp35SDAhAkIPPMJmtnwTUyD1zZeLxnY3YJUhROkwXdbOvySMuDL6+llYPYk&#10;JU8Tv6uJLKRdmdxnFu+HjHUWfJOy+Z1s+PM++PL35JX14b79Ek8gYMdxdkYUa5uMwKTD/JxGXF51&#10;busiZLu4X33uSwCuvPNrtNr5Moa/sgIrfngAH6X3xpG8VoRZTcsbgJLUKiyXtZBLcJInN0sdLc1Q&#10;lxlgnhyUEBaVRkwDGE2quhTWgxP12PFShgBN1ex/Vh35w0pXSIRiyAXYtdhh1HrFkysmtiLXE1yN&#10;59UC2KK0Wsgj4OXp2NJZl1J9UHgiECd5/M+xY3rvp5chYs/lqL7lGgRsHoAA1veArQPgz7rgy3rg&#10;rTpCqbOnsCOFBTgJlpKBHnUIlf7IeFwJuubphhsCDKRyW7Ne0mt1krmtJjLhdgZs2VYpD7Tx4JpH&#10;36yHbuA1ieyVqYWf+Wi9JnnRRDGbeqNqQl8Mer0rPjkZxvtSEfm5lZDOa5J/sj4OpTbF0g+vRuul&#10;k+B8+n24Fr6NgKWb4bVqBxyrlDv5E9Z1xdN+z3Njx03hNXoqoUkX1LHTbGKCPlM3BIkS65Knyq1r&#10;/0Ey4Qes7xosZmBWHW21UWoD+FkC69ZWro9/k/diLsX7zGur665OhOnAlGMTPKWMOT68R7pPgrsa&#10;K0bjybfikFyQhaK8AqBA090WouhUEQpBuBL0uG1gEQ2apsIt4QvlrdUgpBXbN6L2k2yLZ/aB/xyF&#10;EBBWZ/eH96y+Bla95vQl3A7CNTNuwTepv2Lw9LvN534aBMalL8HXl9/zc7/2Nl7ZAfDh0o/vXXP7&#10;o+LM/gh47AoDtOooWefKc5F0Th7nd4b4+bnWebMs13ugB0LD2qG7bHGnLoTaGAzudS1Ss1Isey7R&#10;jmspey4oFVx27tQZUR2DEK0sSe0IsFQUoTGKEBtJhXdU5qOOuCQmBq/v34+CvFwT58qdcV8CY8Gq&#10;QgcEucWkBIUUCKIFsEVmatwff/gOWzZvxA1jR+PSSzqjU0Qo990e4QTZyPb8PUrwKtkQbb8+vd56&#10;H0bolRf3kw/eZ6dFXlr3pA48Hk+G0TkWFBTgyJEjCOK5CWg1mL97l/AMA3b/q39do6NDOrRrZ2BW&#10;UkyGvLMG8jwu4P/P0rna0vuvf/4Gl3XrisioKERf2h3dQiPRrlsI6s8YBL/NBNqyFe8fEQ2SHr97&#10;xdGQbRuA6rHDETI2Ckd/jUJhimbqOj/QWmm7aHgFoop5y66D4lyBaXN0u6keGi4dj3qjYhATcSki&#10;I0Pw6OSmyDkRhFMEgULlCTUhBlZ6rlNpimWsRSOuud01SExxtNxnhlIIVURBGqEhmeB8gob8RAN8&#10;900M7ni8GhuZMDReOQw+a0ey4Z0A71gaX8F+gjzQlpG1RmErfowGNW48G2kB7s2ErF00AifKAGxZ&#10;CWil8oHWeCX/zyWQ1XG5j608oFXMbKLiCX/m9fiBhv47ODcSZjWN6OqP4Fj2FnwW7Idz/jZqA3wm&#10;bYbryU2oM+0OzHj+ehw71hRpuR2w5/dR6PviGsLGN/BOTDExr0ro7tjNa7PzBPy2H4H/DoUUuMME&#10;ktgZIHS6dh6C986jxpvkSszlMeXycwLq9hOosOM3VEn6ATWSPkeN7dSOL1B9x9eouuMHVNn1OwK5&#10;Tz/Chy+XClcwMbhJefy+lE1lwrUtAxUI1L7bNGhPHnYez65kA7ouHpfXzuNw7tEkGakI3HYADbe9&#10;ie571+L+dx/C7l+G4Lf0GOSp/Kb5sny5UJKsCR7k7ayDwoy6VmgM64PJhkAp1VdBdmVCbEV+T3lV&#10;6+BUcoNy68kfkTURgsS6Z95Lys0suFZGET3R0GxbNQmx7EymVWZ9UlhBJb6vg4NpbbHxpyjcvr8t&#10;ohOC2EntBl9BZKIVv6qsBJqGWp5W781K1afJWIbxNeuK6STLCzvUhBlosJcJNTBGXV4rQYFAV/WH&#10;bYZZekpeW3UirzPf07bWExF93/15ogXNBqDNPrjfBAugTRJ/ZSTZMhbKHerP464VdyWG7o3Am4dC&#10;kJNXE7nsOGSyY5WZXRMHT3TGzNdvRaNFT7ETtge+z+yHz9LX4VzxFoH2HXbU5Kn9Gtb0uCz38QTb&#10;BEGtYsjd+m8GWon1xxNqS2FWUj7erWyjthLst6zj67u5TtdY99gCvHLtgqfiLZhVpgC9D9gwGmFL&#10;b8WLBz8z6SY1Sr6IYFVMsBLImUFgIllyl1nIvhFuCwi6+YTehbs2osYTA+EilPoQXr2eVnaC/vCa&#10;aQGta14/OGf1RqvHBmPjZy+h84OjDLgGEFolA7FzrTRdei2QtYHW3wDtAFTUto9dCf91LIc8/osG&#10;2vNIIX4N5w9Fm64daIstoA0JCUP3mCh89vXHxm6b83fbci31Xhxz8003mWltw9oSGNt3QHT7jm6g&#10;7UjodKf9JNgqJWivq67Ce2+/xetqDd4SUJZCJaG2WN5g6tixI3j/vXew8OkFGDVyBC679BJ0aNcK&#10;oYTSMEreVwGtQDbaDbQ2yJ5bFtDKY6v9PDV3TilI2+fkKRvc5aUdP368YTdBbXDHoOIFMy9pLrb7&#10;n/z7+x1dNjSoW68UaBcuXGi8s3+ah/a/RCogknpDsQlxCAkLQWinKESw5xYZHopm/WNQZ5ke79FI&#10;GBgtv/JdtLSPeMWy0dgkDEbVuOHoMKETvv88GsUpTS4MtCYHLQ1spsCzCkAgyE+rgNzktug0rhHa&#10;TxmO2peHomvEFbiie1289XoYilMJrjS+8u4ab5NGZSu8QCIkaD8ama7PNDq7kNsVmTyiNNyptZBz&#10;siNeeCsCV/29AZo9cDl8edxeW5RTltdFnubNMpY0kgJZeXxoGK33ul4EWnmeNBhs6wIC0qcEHMV8&#10;lgeytv6bgNb9/gyYpYxHSmmMNEjkJ16j72CmDl1HmNU0osvfg2PhB/CfkwCvOYvgmL0WPhO3oP7E&#10;ifj73n44eDSYHZCqePHwWFy5PwmBhGOvbUUWUBIWXbsPwrWLUKt55QmMvgRafxpU7yRdMwKt4HJb&#10;JmEzh8B6AC13vYpu+zZgxOuz8OgnD2D5z7ch6dAEvHF4uKWjw/Ha0evx7G+jkHjwBqz+9ibM+uQ2&#10;DHl7IXq+uhKR++LRau/LaPTs16i4XYP5dH9y4UtAVmyuCX8wHmCJ99d43jNRYfsx+CfxeiheN6mI&#10;x5xHuP0dTXfsQ4+31mDBz/fizeTBOJIZxXLMjlaKJuqoyHKuGO8G7FjVJ9y6O2IEXHXkCrIkAWgg&#10;1ynP7dn15I/IiudVhhFlKJC3lmKdENgqV24BwTaP0oxdhZpemMrJqI+fsmMQ+0N3jH2xCxolXI3A&#10;uGvhI1BMGEMRMgmOXuaxK+tHggZDch2NtDfrhTx1BjwFrQZKb6S4jTqCBgT0REiPXxX/qslIhhh5&#10;s975bBlk5E1pncKgNHWqlVmE7YrZh/YpCV7V7gh01eHkb5pBrQLoQQiIG4jKmwahYqxCgsYjgJ/r&#10;UXGlTcMxcEdXvHo4CBl5dVCQXgW5mpzhZG0cONYd9z47BA2fngrn3FfhXPwpvJdth2vFy9ZsYus/&#10;9YBaln3VAWX3UBy5BoqpbpQHtGfUr/9U8ZhNCAJflx63u+4ro0M86+SWw7wXiid+kddgNjWB18Hu&#10;bPD+lGcXPEUgVNnwVtgBl0r1WGf5ONy4ZQ4Op51ADmE2h6CqsSDFxhurmbPc4mt5LOVVFPAWcrnz&#10;k9fQ6LFBCJwmkNVsX33hT6B1arAX38vD6pzZG7UnD8Z1m6ai2X0WuApWPYHWQK3bKyvZQKtYWg0M&#10;CyTQBqwl0JrO2z8JtKZuXI86q0ejyaBohNMWR0TEGKDtFBWB1WtXlMKdbce1lB1X+MDyZcsQ0qaN&#10;Ba+CWnlo+doG2ggqjMApqJV6Xn45Nm/cgJ9/+B6Z6anIzsrkMg2Hf/8V77zxGiY//hj6XtMTXaKj&#10;EEpoNRKIBiu/fRtEhwUjtG1rC2jdUPuHgbZDWwzq19d4fwXQ5bGYztfmtBUrVpQCbdvWbdA9Oryb&#10;2O5/8q9b54gMHx8fc0EUR6sgZhUGXSi7cPwvyD7X7Oxs3Hb7LQiLiURQVDiC2XPrGB2CJrf1QMX1&#10;NAyaBUyGoWzF+6NiY6XRyOp961FfpbjBaH1LZ7z9ehQNefMLAi1o6M2kCln+Bkbl0co76YcTRyIQ&#10;ObwFWo3ugjaXRKNLWBfcdUs9pB8N4v4CCagy3JqpidBqHt/qcapAoaYFuvLaEl6LU+oiO6MetyPQ&#10;plTAsV9aYvbGdmh3b0fUYA+/8kY2yIoF3MYGx0yUoLhZGkMaQjXWvgrN0JSPpkHSumE83/58fSe8&#10;El+En2bWKTfMwFP/LUDr+V6GzgZawSwNmzxT8lAZ7+xXNPRKSP8unMvfhGPJq3AseA7ec9bAOetp&#10;OKavRJ0np+GebaPw7ckY87j3w9TeuO7FxahgQLmI4JgLp2KN9x6F//YjqJjwm/GSOnYUExpTUZHQ&#10;K6hU6rMKSd8geFsihu1fjGnfPomdJ8bii6zLcSSjDbJS65gpbYuTA3Aq2RdI9iFIUmbpz3IYSIAR&#10;tFXH0eyO+DktAp8evxIvHx6FNd/di0c/nInr31iLbns3EpY/QmDSj/DRfUrK5+8X8P5qYoyjhNeD&#10;BOpk6gR8dvDYdig3aQqPOZ/nI29xCr//IaJf3InbPp6HbYduxq9ZlxFsGxJUVT4rmPKap0k8spWJ&#10;oyI0GYjJYZuielLZhCOUW0/+gEzGBf6ODbNWB0/eWtXDSiaXbhHrXAmVTaD+PqMjln8Xjb4vdEfD&#10;Lf3hv1FwSFg0MDmG5VyDrQiLsQMRwPU+AlOFBpi6L8BkeyIJOO14WbYNdjysFUpgwYC8rt6bB3Nb&#10;d77ZhHHcD4HZwCp/zywpM1GJJdVDeYOVAsxnC4Fkcz8u+3I79+AxeWm3jjHgoUFpiu/1IRQ7+ZkX&#10;O6CWh3ACahBOej93OfYfD0dRCjvQKbV4/SshL7s+vjraFffvGYUaC5fAsfRV+C3dAZ9lL8G58i04&#10;1n4Ex4Yv2Nn9jsfyI3/rTKA1WT9soFXd+a8EWktOcw48Hw38VKz8Vp7nlgNwxR6Ca+PnhNpNrPt3&#10;8nPraZW84eXahTJS7LTCQuTR18QD/ouGmtRbT+1cj4z8HJORoEjjPgi0BaeAfFjeWQFtoaa7PSUn&#10;jWx5MevvEXR4+Dq238PgR/BUPKwgVrGz/jP6o9rUgagyZQDqTRyCuvf2Rd1H2GEirEqCWRterewG&#10;FsSWBVqFHFR+/CoErlb4isrfPwm06qCxMxa4cSQa3tsTbaKDEBUaiejoTugUE40JY0eb0f62/baX&#10;4hc77KBTBO1427aIDgo2XlpPoDWgS8g16tjRyjggsL3yCpNS67677sSNo0ej91VXI4KfKzOBMhSE&#10;cvtIsoH5DsE1hBAq76xkQ6oBWkpwexpcz6UzgTYsqCO+++Yr5OdZk1vpnDyl89T5FRQUmDhaOx9t&#10;3Tp1cefNnRMsuvsf+1swLbxeaHBIsR1/oZxmR48eNRdKF/F/BWh1njpfjVA8ePAgrrrsCoRERiCC&#10;vTBVhiaXdETT2TQMSkUSL++GPJBlKt4fFo1QgjXyWL3wwC390OSezticFESY1Zz8FwLaujhFw24B&#10;bS0UpldCfrI/3n83FNHXhaFtzxAER0Sjc1hHbFzZjsDbkIaZ2xBm8zMFqjLgFQmw1VCYUYvraiEn&#10;s5pJkl9AA16sOMFUf+SeaIv33wjHrRPro9mdHVB90Rj4x0+g0euNyuvGwUexeFsHmxHbPjTexutD&#10;4+y3UfGBMpjy+LjDD+L5+baZ8Nr2nXksbqW/OY/kZdwmCZIEs/+JQOspt4EzMEvDJpmsBgd5DX62&#10;vLObPoNz3ftwrHwdjsUvmowG3vPXwTFrI2F2IypMno1Bq4bhy8ORyGSn5lhqR4x59xnUTfiYkJgH&#10;Deby5/59dH12Hodv0kn4Jh6HD6+T/7YsVEoiRBJmXXuOouGzr2LCG4vw/OGR+CEjGMlZjXifec+V&#10;QkpTHaeyE5OmGapqITerPoHRUi7BMS+7Hpd1jfKyNMmGt9GpdB+WmUAUptVBeno7HEy7BJ+nXI01&#10;h/6Ou959HFc8vxrNd7+Jijt+Ibjyvu3OhmNPBrx3aLBYNu/ZUXjtOsDj/xl+Sb+bWFz/+EzCnwbZ&#10;HEPF7d+g3a4XMO71Zdj84304kHw5f1+zk/nyeAnYaey4ZTdCAY+xSAMhCbQlqXyt+O4L1ZlypO3t&#10;QV2nDDzzuqQTXNmxU9x4fkYd1hWF9fCzFF+ur4TDGa2R+Es0Bj0bjoZxV5g8sAZGWZddcQIWed9G&#10;s24PRUAcQZf1wtt4S8dzSUO/dRhc7MS62JZIAlcBq6aI9pPHlJ85/h95ZwEmR7W04Zl1ievG3dc9&#10;LpAAcXdPCA6XCxe3QIwYkIS4r1sUCwR3dwsaCLF131n7/u87MxM2y0LgErjAnzz1dI9sT/fpPqfe&#10;qlOnKl7H4d+YxZUUwSehQOWi3QnHXvHj4cNj14qnJAxH3fhhqJswlL9FUIkfw+8oPp99T949xW8m&#10;zycYzOcxZsBN3uMYuzdXlZlczawTxySFJNCQclPJVp6DCgJ4Kb424Qp4E3wnPhGCzzkelGU2Mt5y&#10;eWpL81rhg2P9MfPApfBdtxWWtS/AZc1TcN34HFy2vQUXAq2LcizHfM5zkVHnKLpg0nmpfxACTX9x&#10;9KG/FdDyvB1Aa0mz55c2wK54YWPAfsprPwqXnV/AdffjhNqF9nuaqDUF59YhdgiUfiDQEmq9dk+B&#10;55qx8LrhAgTeOB57n3sCRYTa8qISig2lWiym+FlKhbYEXZXJLdHiouIyFBQXYeyaW+G5eDzcVvPZ&#10;XDoGluUj4EIgbXrnGPS9dy4mPnQTLlp0JdpcPhStCLSKmXUxWQ1GwUMLyQiuTi+tE3KdcKv3ahOM&#10;69x2AXw5hmlBm4FZQakDaJ0e118tAnk+n0rf1XLVZPj17Y4+IdTL4VGmQNLAXr1MznzpbulyJ7c4&#10;gU/v33bzTfDvShAl1ApcnVDrBNowvpZoP0TbwEADtUEE0WD/Hgit8nlNEsrvCWRDAwiklDOQ+t8C&#10;Lfe7deqItWseRFFRAa/jx6wWTibTdTqB9vTp0+hGyFaGKjkne0WG5zsQ7//Xvz6Rwd2Vf1a5ZwW1&#10;48aNMw2kRpOFU5Nl8E8UZyfQNSclJaEXQTA4jFZgaDiiQ4PRfHQ4Gq7XtLo6oxTN7wRadWrFsSVT&#10;mVBhuFLJeKaMQLPb+uOehzrAliWgrVkBn5HsJlTy8iLJW6Xymt5GKe/e3R1ho3sisE8UIsL6Y2B0&#10;K7z/ZgThl4o7jzBAOCkpULiBXXFXKENCLiWnFn/XC2WKoeX7WoD01fudcM8DbRB+ZRDa3jESTbbO&#10;4blO42DNwSp1HBXnRLilTKGSngrPXVS0MfqM18frMvF+ulYpRzPNJoV8JSx7EuCqHI4qGyngqQ6x&#10;VeVvBbROxSYlJyVN5aY4QQKtSyLhTh6qWIUavAnrVuXvfArWhw7CuioFXku3wHJvIjzu2oj+a/+F&#10;Rz69gODpi6zCjlj/0WVokfYmnw8eZ99xwuA38EpJh3dykZniV65ZgaMWbbknKhNEKTxTP8HQF3Yg&#10;9tvL8WXBYOTkduG9bU4gVMw0wcx4/7XwqT7KCmpT+OzkeFK0rc1nwx4ragyeXG8+Hz58blpQmqEk&#10;vwlspjyysmIQjHmeCnspKfBBFoH5s+yB2Hd0LhZ+sASjX0hEh/1vwoft4JlwkuethWY23vsywngR&#10;z11p2rQIjdeyLw9u+wi1Woy2Nxe+e46iw95DmHB4OR4+cgVezRjBZ1ILyPjcZvB5Pd0QpfIw5zSx&#10;h8Xk81x+J9CWZvOYOYK1RigzRh3bItvuDVYxhGOFgdjzdQjmPBGIdrt7wSuGQGDGBEHpaCpwpdGS&#10;h5b9QN5YgqeHPKtGiSvU5lKj1E1+WRp6EsGtiTs3Bq7AVSEHcwmbUwmT4+G76xI0TxiM4D0XYNBj&#10;g3Dl8yG45dUQ3PdOOB74OBrrP4vCpk/DsOXTEGz9NBiLP+mHm98fgPmv9MaIJ3sj4sAAtODf144h&#10;nMTNNnHsrnEzYI2dxHsykUboCHgnjIBH4ig7aPP8lPdU/dxKuHahWFUcIGkW/GJ64dqXI3G8sDUN&#10;iKY0ihrBRgMgP9cPr34zFCNi74D72sNwX/Mk3NY+BZeNyk/L533HB7ASai0x7APKeiDvZRWgtVcS&#10;q6lP/ZXF2d/tMGtJ/YHjka7rG16fYPYL6osPYd31GcH+E7hufwHWnQ9zDLiGn/Oem4WyVXRCjcLn&#10;Rg4C49WdSGNlKmpv4n27+2I0vmsUwm+egoVpm/DR8S9RXFIAFBVSilFeWIRKQlAlQbaonFBHnV6Z&#10;X8J+XowHH09E44WT4LZkNOotmwBPQm0Twuy/UtfgnWOfIbMgF99knsCGZ/ag/53z0PDuEfBdMdZA&#10;rceyUSb0QDG0JuzgXEDLvqFFwAJaPVf/DdCakAu2g8C4/tbpaDE+Cj2DQ9GTUBsaEsZtmKmYJbhT&#10;iIFTl0uvO3X64489Av/uXREeFEQ4JTwSQqsCbVVRCEKoRLG1DtF7Tq9uTaLFZSZrgUN+Cqu/RuxA&#10;q78PIRQLpmfOmIb8/FxzTc7rcl6bxOl41HbuXI4djrBRLfJ/YGlUWwN5/5/+3favnltbNGtuvLOC&#10;WuU0czaQHgSJs/H+yeJ8UBRgfeONNyIiKBwh4ZGIDgxFZFgwWl49BB67qQRM5ySc/W6gldVNpcfB&#10;ylUxcLFzOagTaDlYTLmxJQoyexBUa1bAZ4TKV0UQVByhMrsZylQoobAFbr+jHYKG9keP0N6ICuqN&#10;uZP8kJMRhNJ8Dyp+rQhvQADxoSiHrdJ+EUgEJxmEgdNtkX8sCJ99Ho01O5tjwBX+aH3TQDTeeCmV&#10;t0po8pwJsIJWJc52TxyORjGT0WDtJHhtnkHlPstxjVTqyRywk+1bEzMWdxnfXwnrnjcJZUrLRTgV&#10;2NYEsk75WwAtFVpV5aZpRwOzUth2b409ju5ze0zh1ldg3fQMrGsfNZXArPfHw3vRbngsfBjhK65C&#10;wpvjkZ3bjjDlhZfSpyHqsf3wTEw3uWVd9n7JtjsFt9Q8wmERtwLCk/A4yPZJOgGPtGNouf81/PvD&#10;zfggfThs6ZqKd4Ut34fgxnuco0wAFN5zU+ZYOUYFJlkyjgSyip9W+IqArjGfl8Z8RgR4fDYIdVrh&#10;r5KopTSKtFDKPKMyvPh9lXGVV1O5WMsJzUXZLfF1Zi888v1sLH37RvR8Jg2tHnkBvkmfELgz4K6c&#10;tntyCa+ZBNoMk1lB5UNdzQIbAs5+bh/NhMeBr9E49U30fOQJrHrzFryaPg6n5WkmgJcr+T/PQeek&#10;kIPfC7TFBDOVohXQVppKXwT5zLrILPHHs991w/TnB6FVzAB47R7F+0kAjZ/B/mtfxGU34qR4OTYY&#10;pW036uRdksHnhET1HSl3V4o7v+dFqPQmCPsQLGvFXIKOcT0RlRaNSYciceur4Ug82hfP/BCOjzL8&#10;cSynG9Jz2iAzpzVy89gGNDJKVMRBFdh4zop5L8iqZzz7WTmN8QPvwWfZPXD4eBg2fhyJfz3VAwMS&#10;Q9hnR8I7bhxhlX3VxNbaF6u5JkznecqDOBtu8TPt/d3E/07ndycTgEehWfwgrP+8OxVtJzNmlPB3&#10;i/ProCCjHfZ8OB0R226D5wPxcKWx5rL+MFy2vAqX7W8T5t6DZffHHCMUT2v30loVZ+oA2r/ebMu5&#10;RH1dIM7+rlLWpr8L1r/k/Vdo0Wfs7+/Buv0tU0nNZRPbYQv7+457zHNjL4dbRSfUJEoJqbFUHntC&#10;rQykOtumwHPRUPgsGok6S8ag0d1jEHTPVNwYtwIvHHkdX2V8i29zjuHdHz5FyquHcGf8Oty87QHE&#10;v/QE3iX4fnT8K4T+ZxIaLhmPBveNRfOFEzF2+b+RXlJIILShtKgEtkIb8kpL8OLn72HkiivQ8Pah&#10;cF8xiuIIMagCtCautgrQ1lk8CnUJtLUJtG7nAWglZqEj+5EX+1zbfw9DRHgodVs4QiOUkjIMV155&#10;pVkAJm9sdaAtJ9CfOnUcQ4deDP9uXU28rMDVDqJ2+RFMfwq1Er12flaz9KgGp3YRnIY6pKbPz5az&#10;gVae4T69e+LI55/CZrOnEnNyiq5N1+m8RoF8bGysyUcrx2T3rt3QJyo0yoF5/3/+Degdka3YC+6a&#10;0mmKxVAjCWSdDff/QewPfrlJVzZ06FCEh0QiLCIaPQW0vcLQ5j4OJlrgwU7lGjeBg9HvA1p1UOPB&#10;TNH04xi4xVwKa/JotFo3F31nNcfRr7qeG2gVN5tHhaxV39ktUFbiAhS0xpy5zdBtUD/4B/ehJRuE&#10;Tau7U/FR6RW4Uuk1N8Ciak1aGW4jEBfn16NS8kPxqUC89UoUblneBSFXdEer/1yCug/PpvKmstOU&#10;qUkZpBi+KVS+01Hv4fFocW9/+M+JQpuxIai3eKRR5lql7R4nkKXC5/VpMDaGQMx1cE9Og2vaD4RZ&#10;TUNTEfxTgPaMp0ZK7kfPrCVZivso4YcKTh6qbW/BsukFWNY/CctD+2FZkQjL0ji4L9yFFstvwYpn&#10;RyLzVBveUxfkZnTGnS/cBh8t/NpTAvcDP8B973G4q6IaoU8LwVQwQam4XFRUYd8X6HRgLx7+9Bac&#10;zAhF6UlPVBDGKjJUk98bRYXufF40pd6YEEshhCpuuiyXgKrFTgXyvCpLhip4OT9rzPeaEJoIvPLm&#10;Ozy3lYRfE79tQlYIlHx+ynKaoTyrOUoymqA4qy4NJ0/+rSufr7rIz22BIzkDcPCb0bj97VvQ97Fd&#10;8Et5Fb6pP/D8c3kd8janE2bt3mZTVIOQbt170uT3VBU5t+QC1En7GiGPPIbr316Cp05PxfE8f4It&#10;zzeb55vl97uBttRcC+GY16q43CIC45vpwbj6lZ5os2cY+4Aqbc1jf5CSVh+eQEVLZZvM10mEFNO3&#10;7WD7Y0o/ZQ6YCk9+31OZC9QfCIouiTPhFTcZLeOHIjopHJceDsKqDyPw7Ndt8XF6Z6TntuHvywNd&#10;jwYC212GQg7bledpwoF0jjRK7CnF6nC84H3heyVZvJ8E2nLCeGWWKyrS3fh9XxoczZGR2x4fZwVg&#10;55EIzHsmAu139YT7LvbphPk8zzkE7GnwkPcwRd7lWcYzpupk7spXm3o5z3u2WTjWZ18fvJMZwON7&#10;E/ibozC3Ce+/K04WdsOuDy9Gm2274LluP1xVdGHz8wTaVwm0b8Kyi1AbS6hN1JS8HWitNMQEtC7s&#10;S38rqJVXWTHAxsvMvq6Fnw7PrCWexqty8W5/n32e/X3jC7A+/BpcNz4F69aH+JnCP7Se4Ke64Syh&#10;ntFYqmIYlhTpnYmot3MqfBYPhdc9Q+3e0cXDUOv+sWiwcCTa3DkWIUtmInTJLHRdOAVNbxuDxvdO&#10;QBNCa8OFkxCwZA4e3rcdS/ZtRO1bL0b9lRPR+fYpePHIO6iwlcNWXoGcMpXVpRTZUE5AfPPrN9Br&#10;5VwTbmBZOcrAq8BVot//OaCto+w3fG5kzP0+oGV/0kwGjS8tdmy7aCIi+kQgKiQCIdFRppLnoEGD&#10;TBlYcUt1oBUI2spK8Nhjj6BLpw4ExgADoVUh1rn/E6j9HUBrYNYRgvDfAm33bl2QEB/L67Kn7tL1&#10;OK9N1ylxvv/hhx+iTp06huVaNm+OG6/utd1A3v+Xf1tWRTcICw6pUNyFyL45G+HUqVNnGq1q41UX&#10;pwe3xs8rfoVU/5v/sehaZN298MILiIxU3tZeiAjWgqogNBkVjHqbJ8M7lp2SHVMdUlMpNXc+h7AT&#10;my0VnbZujrQrZ15TIarGtz3TAQeq2PlUdDNRZ+dMtF3QFS883ZuQ4UnlJcCg4s0iPKQ3oZJqgOJC&#10;TQs35r48ZHXNlKsJIciz4thnobhgaEcE9o9AYORFCI9sjxdf6EioqG1iDMtyfAm/HjxebW55rO86&#10;4od3QhGzMwKjbvBHs6uD4btsILy2jeP1XkpldznPjwrv0ZFUOmNRi6/brrgUXa7qh+i5nXHPEh+8&#10;/WQoJv8rFI1WjzEDj0vcLLM112uEcCuAT7oLnskvsi1U65xAlnYULinH4Zp8irDC91Ky+FoLrKgg&#10;UqkglLvV7PM9ve8Uh0KR8vtLeWiV3UDxgCbH5ve87m+o2AiysVRsuz+iMlfcLGXd87CqHv7yJFiW&#10;xcOyZDsa374CN6f1xEfZ3VCc4UMAaYGUYzfBf88BeO3JgkdKLqHuB7jty4RbWgFcU/PhtuckPA9+&#10;w3akcbC/GB1S4hD/1RSczg5Bbj6hspBAK2DLorFD4JDxY0/1ZodZe1YLPTcOSDULnwRIyrtaRfie&#10;PTcxoZGwZ47p/O6Zz/SeoKo+n7EGsBlIViYAAhhhS2EtxVn1UZTbjKAWSGAbhoSPLsWlh+5H16Rn&#10;4CFPbUoR738xYT0Plkd4bx//FtZHviTIn+bnBPpUm7l+y74f2CbfoM2BlzDn9R145IfrkJvb0Sxs&#10;s2XU5u/URilB0GaMN2UCYd8h0CndV0EBP1MGg0xCIL+LTBl2dVCWwXbI0t+wL9EQKOX5f54XjsUf&#10;9kfkvn7wjR0Ky545fIanEl6n0widDY/4WVTYfG0yeSicRp5NbrVQK34sPBJGUpmPh3sa4SXlCr53&#10;GY3WK+Cy90rUih2CqKSuuPG5tkj7sjM+EMDmt0NhXjPCqB2ulY3EZHkwYQ92kBWoKuZdC9Wci9Xs&#10;olkXuxTlNDUi0LflKISC90H3hPt6r5Db/Pz6OJnfDM9+1x2XPhEEv9hBsKZxfCMwKebXXZDO61Go&#10;gUf8ZPjKoxs7zsTLe8ZORuO4kbjmjd7IKOpAYPZEMX8/L78WyvLckc1n9z/PXoqW69YQ5GjAbXwR&#10;7hsPwGXr07DsfMfE1FrjPmF7fcn2ouFHoDV9Rn2eBo69T/3Yz/9nksJn0Iw3VUXvq68LZh2ia0j4&#10;ls/BVxzXP4fb7g9NGWvLtrdh2fIa+/yjNGAfg3UN+/3aJ/ia7bL7Sv7drwg5oB7RomHpC3v2Ckex&#10;gjWjUPuewQTKkfBYMcZkKvBZzHu0zJEfVnliCZlarKUcst5L+J1lY9BgyThC7lB0WDYFTe4eiw63&#10;TsTl6xcjt5IwS51eYitFKaFW5XIlNgKT0oPFvnYInW6nDlw0Fq7LdSwem6I0Xa4rhvM3R6KWHBqC&#10;3CUj4Xv7RfDernPXDIYyblTRl1X25eg4oyt/RvS3HnzmzOJpfrfO5qloODaUujkEfYIiEBDdE+Hh&#10;4XjiiSeMDncCnvS6nWGUDaAIeXlZmDF9Mrp2bI9ghR/0IDx260qIVTxttQVc1SRMwFojyDpFnxNI&#10;nUI4DXNIaIAWinW1/5aAlVtJdJDy4nZFQIf25m+CAgMQEhyEAIJsWGgoJowfj4cfXoevvvrqDLxW&#10;ZTLnvlPEbl26dDExtHJS9usTkeNAvf8f/wb2Cu0QSGuFuybcoF+/fmbK3Ql5NYkaTvCnh0avtV/9&#10;OzUCbHWp/jf/Y3FadqtXr0ZYWBiCw6KMBRgeGoBGc3vDexcHEdXVFtCyk7kISKt1vLOEndB4YOXJ&#10;Nd5cx9akyaEQ8OzvERaTx3GAn22sV49dk9Hhzovx4MaBVK4eVFQEEYUWSPlmcJ+KVrk37XAh4KCS&#10;IySUqOwtFfbzj/VGeO8ABIZGITiyD4YMbo2jnwehkgqs9GQPKrUeyD7RCy892wcPb2qHqdc2Q8j0&#10;RuhwXV+0WDoLDTfPR20OGp7yshK2rckE1N2TUHf7bLRYMRV+83pg8FUNsSmuHT7/NAx5p3qh5IcL&#10;cfFl7dF4g65nrLkWM0WmNtCUpYBW3qqku+GR+CzcYr5n+33Pz76i0vyKcPAt5Rgh9zh/7wcKYdAU&#10;IeBW3o+qMCtlUkXp/BWA9sw5GEXnUM7yzGrqMU5xg5+YGEKFGlg2Uqmte5xAK5hNIMzugvvSlZiy&#10;+1J8cPoCZJU0Jwj64nRub1z12hrUT/sIytXrkZpNMCL478+C294CuKVQ9mbAeuB7gu1pNE9+HYu+&#10;WI7v8sJQQiOooLAhCgsItIS7isxGhEqlojrbM3m+pVKzBQaa5R2s9xPJz7dLQV49gm0j5Od1wRdZ&#10;Q7Dn+FW4/o2b0OmRvfDe9zm8UjLgFV8Gn7gybgmxyVmE2ONweZTGz4Hv4L73GDySFXKRjvpJbyE4&#10;bQ8uf+VB7P7+OmTntUJZIc8jk32HIFhOIFRxhtJcT56jwinkwVUcsaboCf1FTVFQ3AQ5NADyclsa&#10;mMwp6YqkI0EYfiAUTWIugFfSJNMXXBLHwSf+YoLqKD67BFcTEzudzzX7u4T7ZnGXppITxvK1nn3C&#10;bPICQuBENNzZH90To7DgcDh2fz0AH2RHIbOwGwpyZGg2N/3XxMWfAVq7OL3OZ6RKW9ckNl7nL0kJ&#10;AV4GSEmmN8f7dvisYCDueC0S7bZ3gW/8KGOQuitUguOANXGWMca9YkfDK04xwgodmsaxcDyiUyPx&#10;6skA4LQ3Sjgu5ebp/LjPa3j11CBMIbjXXp9ssnionLPrpucJtG8S5tgX4j5kGxFqVTFPYQcGaAmG&#10;aRwDaBz+Jfq1GW+cs0JVZoaM4UqQNcL+nvgdx/qv2S5H4Bb7MVx3vAPrVoHsy+zvzxBmD8Ky9hFY&#10;VhNmH0iBZdNKO9DyubI/Iz8vCkuzp2ybxrbnvuCWr302TYDPPReaUrOeBEwfwqXPklF8fbYHVVkH&#10;TJwrYdb9/jEm52xdfle5Yn1vHYH2143G3rdfQk6FzeSslX53VttUhbGSSur74lKkFxXgut2r0eiW&#10;0YTjcQaOBbX2+FlCNQG61hJHtbClI+FFHeYdo5kJR5hedf1I0XuauTgX0Oo7KgFscvFy33vXNDS8&#10;tC8iQgMxMDASgVHRCCUALlu2zKz/cbKJUwyzlBXx/WK88vLz9vRa3ToTUgmaXbvYAbO7QLRmmD0j&#10;ZzypNctZUOx4z4QbBNgXjIUH9ECv0GAEd+tiKobp8+iQIAR16YQeHdohKCgI8+bNw549e3D06NEz&#10;4RO6Bl2TE9TNPapyfU7R94cNG3amDK6clbvX92xiYO//w7/Fd/S+oX3bdmZlHF+aUm3VH4bqosas&#10;2sj652zkX5Lqx/mria4lMzMTEyZMMB7aoNBIRBNqA6IC0erOEaZTucY5gFbK6xydUDBnj6WjCGJT&#10;BHv29CtSChrMtHWNV3ypSsUqXyUVZfJY+K2YgAuuCUNxRmMgS2mEmhIIFFagnLD1UFwo7wyVcp67&#10;UdKaFi4lKJTnRWDl0lCERIYjqEcYwgcOwtCJ/XDw8SGIS2qOW+9thTHX1EWPmS3Qet4FaHnzSDR9&#10;YCbq75rP85jLc51lH2RjRxLCqJhj5qAhpRUHr/YzumDa1a3w5IFw5H4fjMqs+sBJFxSeaovjX1+A&#10;nvM7w2+H0gmNZhvJU6VrF9Q7wN20yc2wxqbAqtKYqiK0i7CnfKwxVHCx3Ne0vDyaJr3PUYrAUF4Q&#10;gWIVqaJ0/gpyxlNszk9TkMfYjlTUxjtLpb2L17j5PVg2vAKXtY/D5QHC7KpYe6jBXfcjYPXlePrL&#10;UBM3W5ThTuOkPg6nz4d/2hNw3VMEy8GTpiCBR0o+gS6LEJsLz9RcqPqX9dECNE56Dbe/ci0+LxyM&#10;siyCXKYLighxtlwf7tfje8onLE9rzSB6vsQJVD8HtMV5DVGsvLEGKmvx2ea5munweijMb4eXMiZh&#10;2Qf/wcWPr0XTVIL/Xrbno5Vw3VtIqDwKn5RvYDnANkgtgltiJdveZhaUaWGZZ8pJtNrzNv710o14&#10;4sTlyCKkVWQ1p8FXG5UFBFt5NTObERi1II6QqL6UU5d9xgsVOcpcQCMgpzNePRGK618MRbP4Cwmm&#10;7A9pmorn80wg9YwfB++4oYQLZfLgZyl8X3HiKQRYlbA2IQZ83tXXU+2eWo+4SWi6sx+G7w/Emg8C&#10;8GZOKPLymrHPsg2UZ5f3uzST90ohH+zTxdXhtSap0tY1SXme8kzX+nmRNz5PxSlqUTh+8PnIK+6I&#10;De+2R/vd0byWq3kdAqcpNDTVh+UZk8fWHgtvZpYI8w139MWq94JpoLQ3s0RK7aYS3KWZTVGSXxdP&#10;fT0Eg3bdCN+1e2F9+C24rH+VoPcC+8M7BNp3eRz2+8TP7H3FxNKq/yiWVsJ+VKWP/W9EHtmzQ5zs&#10;MzEak5z9nOMUjXJVRLPGfAgXjm3WLS8RWp8lyB6GZc1+guwB9vd9lERYHtrMzxZy3FvAsZ5Gfw0Q&#10;e5YQXiVOsJUontl3p+Joh8Br8XADlprud4og04QCEGwFmAZwCb0S87mKKhBAGy2cgKi75+K74lxk&#10;FOahTLlsCbDyzDqB1nhoi0pNVbJPT32HwcuuQv17x/HvxxKSlXOWgLtUYQeCZUKzfmPRCHjcexF8&#10;qU+Md1ae5Rr0pT08R3rhp59VFSfQOss4e8ROR5s7x8A/mkCr0MAwSZhZ0C4vZXWGEX+UKBNEuap7&#10;2bB+zUOEWn+EBVAc8bS/BljPJVW9u2diZ6uEHAQRnEP5m73Cw9CpTWt0ad8OQwb0x+3/+Q8OPXIQ&#10;2dnZ5twVDyvHovZ17uItZzneX+Ipfb5kyRLDcmK6AF7XsCHBQQb2/j/8Gz8i8tvatWqfSfVw6NCh&#10;mj2u1USNq1yt2lcjqsF/Sf4OQKvzfP3119GnTx8EBwcjLLIneoZHousFoWi7loorRZ1PqVN+nC45&#10;pzg7qwBYoQbc92THlLjFTqPMtscY0fJ2I9C6po2mAh2GOhunoNllkXjneS3W8UNZZi0UaZujhS9U&#10;QFqMo3CDAsKAyVxQFxX5tXD6u364ZHg9hPUMQXhEd3SfMwz1pwxE+ysC0OWOSLRbOh2NH5oK301z&#10;4Lr7KlhT5vC6KKkTuB3OcxxBodJOno66O2ej/vIJ6DQjCFNuaY/X3uiLonR/VGbUJhAoTZimaXk+&#10;2Y3x9FOBCLg6DI1i5vE4vAZz3dOp+LlVnKFpCynCywkGq2DZmQzLjidh2ULFtv0N7r9GedtMR1pi&#10;VC6TEBj/Ndtb8XVUblJyDjHKxDnFf5ai+d+JYNbE/+nc5FFOUrjB17wOATuvRwvBNvAa1z4P1wf2&#10;wWVVHCz3J8B9yVYEr/4X1rw2A5m8fyqfWpnlhcycDrjzw8Xw1XGSywltPOa+0/BIKIHLfirYA5lm&#10;UZUqE7kcLETfAwn4KGuIiYGtzLbQ0PEhHCnekkZHRiPj5VMWgJog9HyKE6icQKttVVEOZEGUWWwm&#10;I80U86Ao9VaGrr0WSrKb4v3cwVjxzXUY8spDaLLvUT4DfBZSKwiYJfAhxHuxrRVva1ExiUco+7Pg&#10;npJN4M2AO9up7Z7HseD5hXjy2HQcyw4iLCo8wpNt44V8gnNBTmsUqRLfKT7LBOrKbF8cTW+Hbe92&#10;QWDqEHjIaE270jzDnglU0EpJl0KDM45wYarc6Tmfa6bnPRKGE/yU11WGmwzCS3nPLoXPzsEITAzh&#10;efTA/tO9cNQWgqJs9uETCgPR4jUfXru9wpi9pK+9Clkl+3d1gP25dv45MW39i9IApVm1UZjNZ06z&#10;PMqOkmFBuq0j7vxoMJokDuN1aIGYVpfzupw5bmmY2hfDCuY5diWNwehHA/FFYZgJZ7Dl+HKMqk9A&#10;5thEYyU7NxAb35qG7psXw7qGgLfuDbhvOgw3Qq1VVfJiPmIbUxJp+CUp1pz9J+kU+xHvqQk1qrm/&#10;/XlyNtDKc+xC0Dbnp6IQAnEDszJcP4ZVoC6YlVd23eOE2YNwW0kD/n5C7f3xBNoHYRXMbv83v89x&#10;V7mAa4LYmsQBs2YBH++LN/WHx+ph8LmPssRRknbFGLNVFgJ5bE1Mq8IO9BmBU0Ar0HVXEYWVY+F3&#10;x3iMXHQtigSy1NHS5aXyyAqaBLSUUn5WVk4dWVwGW0kxHngiAS3umMBjjIMrjy2Yrr1orHntxt/w&#10;Idx6330xoZnnlTidzxANIfYnQenPeWl/DdC6UWea19SjiqNts3YW2g0OQe/QMJORSEDbs2dPvPTS&#10;SzUyjCp9qcBEUWE+iinKLdujUyeTT1ZpusLOCbT2MIJfFvt3z3hlq0gwRcWZWrVohujIcGzauB4f&#10;fvA+srMyUWpzVCAjgzihVXzlfO18z8lSP8dT+vzFF188s8C/Xdu2uO36ntc6cO+f/e+jj7p7hAWH&#10;FGtFnIC2cePGOHbsWI2NVbVBtZ+UGI+xY0Zh8eL7kJaWgvTTJ03y38oKNn6pLAkbbI5ycSrbJnHu&#10;66GqZKdxHldb57ElztfVxXku51Ocx9bvqhNs2LABERERCAkhEIZHEApD0WliLzTZpgFcVuZkWofc&#10;KmbOTDGeQzT4mAHILlo04srByTVmMrxMRS2lyBluPB+ucfYE6PLy+MTMR+OF43Dnnc1RdKozFYQ7&#10;SvObUWFo0YuUIRWb0hXl1UN+ZlNUFDZD2emmOLg3BMHhTRHeKwode3VD02Vj4btlNurFToJv6kQO&#10;yPI4TYA1bTwH6DG8pos52Cht0Dgqaiqq2LmoHXMVWqwai9bzmmPa3e1x+MUwnDoRaiCkIteNYOSN&#10;EuNlawJbdkNUFDTFonWt0e7mAfDZzeMn87gaqJVUXtOTxjrX9StejMox7mpC3iIO6lsIeU9TXrAv&#10;ktr8CpXB645E7ARA5a2MUwyqFN33JgxBisQuVHxnFmBVV0J/vhgPrbyzglmTTJ3nrRr2sR9Rcb8H&#10;y9bXYN3wHBUcIX5FGizLEuGyOAGN7rkTN+0fi+9z+7BN66CQbVx5ygPfZA7EkKe28przKKVw28vr&#10;3ZtOeCqzL5g6cIqAxd/ckwuPtO9x+9srkJUTgDLdDxoaKsuqClqKkYYS4MtDyuNXB6M/Ss7A2E8+&#10;U5YFXxph9UyITHF+A5QVEHZV6UszD2qDvNoozW6C4owAfH96DBKP3IYxT29BvT0vwm3ft/AhULgQ&#10;elz2pMON7eCW8gPckwn7aTlspxxYlO3hQAZq7f0M/vv34sqX7saBb8chwxbI9vVAuklvRwMw04NQ&#10;VxdZhd3xzMmemPZUBBrED4ZL8nz2ydlm4adbnKrgadGXnmFCneJJkwmy3FcsqU+ScmOyz6ovp8w3&#10;YQm1t1+A/ml9sejDC/ByRjgyilqhKMeL8E6g5u8p1MEe8kAh+KmAicIMzExMpj7XQrvq7fZbhcfl&#10;s/TzolkfgbNia/34bPgRamloEK4/L+qF/7wUCK+dQwjqytCgcUszLwqvmMo+rb6tcY3jSfJkdIwJ&#10;xcHj0SjKa0LD28uEHpTp+aPRoJj9o1nRuOXFeWi4YQcsD78JV/YD742H4LqV/XvHF7DGcptAw08l&#10;oU1uWgGjvJ+CRj73/9MZGQGtff+MsZp8zIxF9rzSMlq/4FhFA1wlrDWGqZ+vfQyWB/bDuiqNRmsS&#10;LIsSYVm+Hi7rb4Xbrss5rmk2TPpBXn225blEOoRb+zjKvxPg0bjy3DwenvdcDN9FI+G2THli7V5Z&#10;wayvA2iNcN+TsOkhoFWM7Up+j9sW14/Avo9eRKn0cBlhSTlrqQ8FtQJaA7V8XVJG/VvK/dJyfFmQ&#10;gZHrb0PDJRNhWTwc7jyWF4+tXLZW/n6t5WPhefcQ+Dw8Ft6p6hdKSfnzQPtrRF5cs+ZEr43enYZG&#10;CoGb1hsh4UHoFRBq9LagViGDNqUo+4meJ4eoRLDYpKQI2ZkZuPeuOxHYXUUMCJuU0K5dENKlM6ID&#10;AxDO952xrtpXiIAkpFsXA62Rgf4GYs+8z++E6Dj82x8rh/mjZfOmhNkemDN7JrZu2YTPP/uERnUu&#10;eUPpxRTmaD8nbXWuThapyjzOfSevVP2squj948ePm7VQ4rp6deti0pjILxzI98/+969LQ5uFBgWb&#10;C5cI4uR5ramx1Mh6Xw1t43fuuPVmBPGGBQf4I4A3Lyo8DBcO6I95s2ZizQOr8c3XX6KwQJU75L21&#10;3zTVQy4w+dR4DMcDp+Nq33l8bfW+9qtL1fM5X+I8tn43NzfXpOtSp1CAeSQl0FQHG4w6sQQ1eWAM&#10;0HJQl6fGDDY/drqfiuCUnV6xpNy6xhNeBY+p7KDJWuVMxUD4s6ZcYgY2WbFuij3VQqz42aj/8BT0&#10;m98D738QRkXhS0jRoo5mhJT6hAJKdiMUE1QKNFWZxe2JIFx+TRNE941CYGgEWozsBd/NPA8qX1Nt&#10;KI2/SSh3TRwPLwKuF+HTnUrb48Awns9IuNPib7RuFvyu6YWLr2mBg/u6I/tkGMGjLhWUD1QxqoJK&#10;uDSnBUp4HqVmoY8HijM7YdR/mhCeafUnKocmr1fTrwmzOIgRaDWQmXMYx98ZwffZLnGXE1rvJsjG&#10;wLJeCyYIehue52vlrHzNAbXvm9hTS/yX/NtvCDFaQEZlQoAxHhIn0P4FkrCbmD8pPE2bKlRCXpsY&#10;Kmpeg1nZvel5WNc/DsuDBwi0SbAuiUPdu1dh8o7L8OZ3A6j4a6FcC3mUTo1Q8OLJGeh48BBUGc1K&#10;kLWqUtrebLgll/A9pekiyKVl8LNCtNzzLPZ+Pw+lmW1MZTcVSNAqfaVk03S7FnXJ86f0bjXDz58o&#10;2S34/Lbkc6MqdY3tswuOhWVaoFaQ14KDvfLc1kaZUo3lEUDzW+Lz4kuQ+v10XPnMNfDb+w68Utke&#10;qZV8zirgkWqDr2CfsOu27yvUTvkCHimOz9PKUGv/SQTuewyXPb0Iyd/ejmP5PWmI0TjL98IXuW2x&#10;6D32l/g+qLNbKZGugXfcZNSJGQafWCro5Jk8zgLe15k0Jgi2CTPgTcPMM3akAV6Br3LGuvJZb7Cr&#10;P4Y+FooNX/XCJ1nByMrvwXvB/sp+o0WYZbm12YcbE/jYd/J1P9h/KJVmQR4NDgK9jfe/JP+nHtnf&#10;LoqXFtTWLCb+Xov9CNCVmYrRp6FsgLqWSb326el2GHiwDw1rhR5xDBGwKz9u4nR4KEuDPNjKoUrQ&#10;qrd7MO57rxdyCjuYeO1ihVPkNUY+X5dn+8CW5Ynnv+uNIYk3w3PNI+zrLxLsHoPrlk/hsu1Le8GF&#10;ePbzRIKhCT34gb8loBVA/q+B1ikOr7EB2aMcj76mfEUwJZArc4kyGWzmuMUxzLpG8fF7TT/Xgk/r&#10;fQT5xQ/DZc09cNt5KdtO+kBt5xAntP6cGOPBvn8GaPla+247JsH9vkvgtXiE8cy6OUIJBLDy0gpm&#10;jefWfGb30GqxmGU5QZQA3OWGMThuy6ZeV0kx6t4K6mRUgnh7Zq1LhfRkGfdNSd1K5JWVIvm9F9D2&#10;hlGov2y8SeXl9RD7DsHWumQYGi4bh9p3D0Xj7TOoYxR+M4nj1jTqP+pNXYO5Fl2DdOSvE+kQEz/r&#10;fC9Z61lmo8l1Q9ClZyD6BIWYMEHpbqXvUtWw6rqeF2IPo+C1ltnIIMUlyM3KxrqH1pBfIhBEkI30&#10;72Hg1YQOOLZOCebnirmVOONfIwiqTsiNCApAZEgwunRojw5tWiMiLATz5s42+W9/OPadKZ8rB54Y&#10;y0bmEUuJO6pK9XP+b0TH79u37xmuCwsOKXprk8XdgX3/3H8E2DYB3XuYeAtd+OzZs02jOr2mTqkK&#10;lboJOdnZmDl5Evy7dEJA184muDqQVkwIb7RWDgbwfdUzHnLBAFOSbuFdt+PA3lR88dnHfIgKaI3Y&#10;oVnHUpyIApmr/obOoeprp1Q9p/MlzmPrN7WScPTo0T8CbWQ4uvQNQvN7x8EjcSZclIYqcTIV2VSC&#10;oAYWR8f8WRHMjefAx0HLlLcdj1rrhqPxg8PRQGELqXZAVnUg482kwvSIo+KInUtwG4na8ZfA799D&#10;cO+m7rBlBhIgtfirKaHSnppI8X+qDKZUTAWEy/c/iEbf8c0R0rc3gTYIDS8dAM/dOr5WW1MJUxm7&#10;x86mMtaKUcXC8RySqZBjpqPurkvht3AwAuf54aEtIThxZCCUfqks2x1l6fyt9AZUeIq5awRlVSjL&#10;rWOms8szm+KHr6LQeU4rNCA8awGJKfkpzwOVvIop2EMN+J4APkmLafTbHNhiL4N1+30Evd2wPJwM&#10;68MEW3lsN75EqH0Vlh2C2vd4fspbScVBSHShwjPeEU33KcbOeGj/AgrPeG94PonHqPwJtIRwZTWw&#10;KoRCC8E2PAPLQwdhWZVCZbIb3os5iK68HMnvDKPh15Yw52aAQsUNlB1gyxe3os5eKvn9vLaDPN6e&#10;QgJtHlxSs+37hDRLWibcUwow4PFNOJLfBxXpfDYy7Km1VA3OwCy3yi1r4MmAY03w8+eJme7m+em8&#10;TOYBA3UN7XCb62e8e4UF9Tku1KP4oqzIi8+8K0oJhFqlfzy9E2KOXo5ZTy9Bj70HUG+vMjyUsf2L&#10;eB9OwWW/DIAiwn4+PAT8+3lv9rHN9hehVvIxdEj9FLOeXIdtX9yJHUdGYdLhaDRIHMpncjpcYyeg&#10;VsxwqLSsKn3Z8y3P432dyb4z1r5YikaqFku50TD1oIHrHTsUfjuiMfyxnlj7aU+8n90Z+ZryZ79R&#10;FTZ5xytyW6KY/VawKi+5PdcvgZKG6I+ZIWQcSgi3mn2p1m6/XdjGBOSfk7J8OzzDeIztv6/c1Mrs&#10;YONzk8/7suXzCDSPG8R+p1XqMs7VhwUmbBvNUCnuP34mvLk//nAffF8UaDy+xQT2Mp5DCe9hOQ3e&#10;yiwLcmioJH4xFyE7VsPl4f0E2WfgsvUNbt+Fy07F0PNZV95WVdIzoQdVoPavALSmf+uctJBVoVBa&#10;7KmY2Y94/u/ajfCNz8K6VjCbBuvyWLgs3Q7Los2wLFwF6wN3wG3b5WwvtptZBKwYbMqv8NAaiK2y&#10;fwZq9Tp2MjwfGAOPJSPgs4LjvKp4LRt1Vgyts2yt64oxcKEoBEFlbj35/UH3zEdphc1kNxDQgsBK&#10;TWsg1gmzZqEYgZYq0kBteVE5fsjJxPS1t6P5HaPgfe9QNLl/EhrdNQZNbx+NztePQoerh6L9PWPR&#10;hsBbd9t0eCbNYJ+ZCjedc1Wg/bVQK6eIeea05WsCreLamyydiPYDg9A7ONgsCpPuvuSSS0zVsOq6&#10;3gm08kJLyinFRcUoJdwq1PCGa69GGIFW/BIZHIDwwB4IE7DKC9tD1cVUKcyfAKtsBgEI6SqvbgAi&#10;/AMR2KkrenTshEsGX4hlSxfjuWefxtGj3xAui8gXdqee0m45wbUq11SV6uf8W0XHEFddffXVZ/LR&#10;hgQG4e7r/h8UWLj9hl7Jzf2aGaDVxa9bt+4MXFZvJKcIdr/kwzKoV7SxTGShOC0Wp9ViVg4GdEcA&#10;Qde/S0ezui+MD0c4H5Ihg/rjqgXzkJqagk8//dR4RfWbNlosEh3/fwW0zz//vImfdQJtaEQwOlwc&#10;jibrZ3JAm0EIJJiZbAUOD60ZaKp0up+IlIDgUeBIRUiIbfrvvug8PhBdl9B6ZsdWuUx3JWdXyq5E&#10;DkBUlNZ4QmbqxXBNHoJa6+eiz+Ud8OEroQZobVREZdmtqXgaEGQ9DFAW53qgILc17l7RHKHTB6Jj&#10;eDRCIrqjyV3DOPhN5wAyFq5Jo3l8+6DgppySSZdAKbjcEuehyQbKFaEYfUMjvPteJGwZ7VFJZati&#10;C8UFWkQi0GrC325iFqyoipiqR6mqWFl2XTx3OBztroiCz26FUMzgICuvFQdrLTA746HWdK3aRHk7&#10;7Ra3WWSy+wpYN6wk0HLgfziR8hgs65+zQ61WCe9w5q1UyUxCrVF437I9qfSU59UkNZfUoIT+TJHi&#10;1QI2A7Rf83ypnHd9AMu2N+zhFGsOEWYPwHq/cs5uRpMlt+Omx6bgeL4/29eN95Fgk+1LZeGOrLx2&#10;uP6NB+G5V4UnMgljVJ57uJ9GkN1HJZ9aYt/uzYJPQg6ueHMxMopboIwwa8tSEQSFpBAYswWJTVBa&#10;oPulhVDnw/P3+8RUteNzhVwfiqbW6/IctYiJxpHxyvryOatDsG1KiG1FMGzFdpERZ19Upljx0vyG&#10;OF4SjbjvRmLSC/egVfJLVJin4bY32yySs+xVaeBieOzJMF5b94PHYN0nb3Yu3Ai3dfe9iXZ71qEV&#10;YczLzJLQmKSC9E6msk8YznvIPq7p9ZQ5ZoZBC8Hc9Kwq7IAQ65k0G76pVKYx/TDuUAjivg7GVzkB&#10;yM9vDWUPKM/zZl/1oEFBw0JGSk5DFPE6SwSyKmyRReH1mJRpMhDNbAvvTxbvWZa2/Kxau/1WUSo2&#10;UzTjZ0SeYaX+UulsyMjI80JRhifP0Y/9Xnlva+HLrE7o+8SFxqPoFidDlAa4YmnN2MZtEse1OBoC&#10;yZciLK03PsoLNkBuU65cHk+e6VKFHRhvsBtO5UbgrheuRrONG+C6+WlYtxH+tj0NFxquVi0OjeVz&#10;rlAdk59WnlB5RP/XQMvf1u8rBMKEQ9Cg1hikcCIZ2iabAY3vjRyzlLnkgT2wriDMLtkM633rCLMP&#10;wLLiHrhtvYzjrsZBGfV6vsbzmALac3to7Snh7GIyHTiBVmDI/VpbpsNl8VD4KDXXYjvQVs1yUNVD&#10;qywHnktHwXX5SJPlYN6a21FWXGQqiSnkQEBrdCPhTwAooC2jKKa2hG8ZL21BOYqKShD7zlNo85/h&#10;aLl4LLpdMwZXb1uGPR++gKOZJ/BDbgY+zz/B189heMydqL3bHqIjoHWpDrS/BmoNyNqv24QeOP6u&#10;2eY5aDsiEtHBgWaGWbq7d+/eZi1QdV2v66kqek+6XwAor2ZRYR5ee+UFXDpvNoLJK0FkmMAeXeDf&#10;vTMC/ck2AUEE2EAEdyHjdA8g4GpBWQBGDbkEG1Y/hHffehtZmZkE5TICszjGLipZW0qg1YI7J2tI&#10;qp/f+RIbOWrXrl1mTZTYTlVgCfsBBvr+yf96RYXnK3iYu6hduzZefvll4zE1UwxVGkg53Mp0Yyiy&#10;Nl596QVaJB3s6S66d+NNlthjSuR6D6UoLUUIATeMD4XEWDj6HgFYn5lA7B7+uOTCCzF35iysXr4C&#10;e1NSkH7iBMoV9sAbXlZahpLiErN1Aq2sKk0ZVDpem/PT+1Ve29/7dQCsGCGzspPb3dt2IDoiCoHh&#10;tPQiI+Af3AMtp/eFzy4qvL2z4KEMB1J27Eg/WsnnECpAFw38KeNRf8tl6DarE3bu6o8h8zqh5e0X&#10;E2AJlVIY8arLPoqvR1BpUpkmLKAiHUblOQvt/jUA99zfEdmnO5ip2NKs5gTLJsgr9kIet6Un6uHI&#10;u6EIntIaHcYPRVBoGLr0DkPzjfI66VgcSFNVjnMuB+KZcNnH30sahQZxV6DlfRMQNbcJHtzVDenH&#10;ehNm/VCZT0VU4EnAaESoaGG8NiUEaXnPSqXw+L4WfqiyWGmeO9Y9GI12d14IT8WFxXLAMgMOB2q1&#10;Ea/fDrRqL7uHxyyqMR4feXq4v/NKWLbcRZDdRvB7lKI0N8/Csvl5KrzXqTTeJRx+yGNralJQS6V3&#10;xksrhWdXelbFlKamG1H+SCPGe/tHKER7WiGFGti9N8cJP8dp6BC0tchFieN3cCvPzYYnYXnAsThk&#10;6QG4L9qISzZPwsvf9qJiaIQSwmdZVgeCHduVIHCMYDDwqf1w259vYmQte38wIQdW5Zo98AMBwkbI&#10;pbIn5NZPfBc7vpxjFvaUEp5KCU+KqxbQOIG2zKRS4mtlpagGPn+2yCNpsnM4Y0i1IEz7PH/jtTWr&#10;7uWl5LOX05Tn7sdnkPsE/vIs/i2voTKzMcG9IbIL2uKL3KGIP3I1Zh5ehdZpL8E9TWDLe7Of7ZWS&#10;Dc+0LJPyy21vIeH2OzQ48DS8U5eyn8lbplmEMXympsAthoqSCtOqGQvBa9IMKmAqYcXQaoZFKbpS&#10;Ljd9utnW3hj3aDS2fB2NjwsCkFfYjBCn9GhuvDZnYQbeAwO0AkfeXxmAxgur9wWS8pwT/PJlICrc&#10;QFkHlAdYcj6A9hyicAOBs2J32f4qkqESv2UcT2yZDWlA1EdxXmOs+rQ3x78hhCjHTBKB1r4ojP04&#10;hW3CMVFx/35xvXAoPYJGB2GeICvvr0oTl2a24lilECVfFOU0xjsnB2Nq2jXwpYFn3ULZ8YQpNOK6&#10;6ysawuzjiQo94LOtzAHJMl7/aC/tz4wPZvxQ36Yo84LxFnPMMd5ZwSz7tqqebSGMb6TBqrCpNamw&#10;rkyGdVEsQXYjLItWwLLyXli3X8FxWO2m2GPN8mlclB7RuKjX1XRGNTEeSekaA3VaIKWx1Pn5NPjG&#10;zITPylGodefFqLtktFmoZVJnEWIVcuC9bCRhV/lpub9kFDwXj4Dn6jFotHgcVu7dirLCEpQovpS6&#10;VSEFRjcK+Ch2oK2AzYj0Jd8vqUAR9fJ3eZm49P6bcUfSGrz17afIKSkkuBHaipURoZRjWxGKS2z4&#10;LOcULnthI5qsm0oDchb7Jc+fxqGbwlaMHtDWeT0/I/xcC4zlCDGxuOb7U+C7ew5azO1PoCVXhIcj&#10;PCTUhA+sWbPGfh3U65U6pyrXZETXQmZwOtC0LS1TKEAxiosL8eWXR/D4E4/i4fXrcMMN1+O6667G&#10;jdf/G9dffR1uvekWbN24GU89fghfHfkSJSozbOPfl5QaNhGvlDrCKPU7YhOJaUvH75n3HdvzKbom&#10;LSZ77733ULduXeOhbdG8Be66sfcWO/X9Q/9t2tTMhze/0hln4efnhx9++MF4S9XoZwEt/5dW8GZR&#10;Sm2FeGD5UpM3zemR/W8kwj+AMNyD8MvXBFu9DunaDd3atsPF/Qfgvrvuwp60VHz4wQfG6imTu56W&#10;lEBX1k8JrUqbKmfoYaSYh/IMdP86mDUPFDuoOmExj3XZzDkEWoJsZBhC2Tn8IwPR+qYRVGwzCBPT&#10;zAIJ0wGNRalOya3DUqza+UwqEudrDWApk+C+ZxxarJyJKbc3R05mVzz/dC8MvNwP9TkQ+exUMvOR&#10;7ODjqWjHmSkZa+xVBFxlPJiOluuvQNjlbfHUS53tSj5T5TkbIZdwm0t4sZ3ohnsX+aHrNcPQdvgg&#10;RAX7o+P4/mgYI8+Sc6EZFXPsDCp3Kuy4SaijgeCWfhhwRTM892IECjJDUJpOuMhuRoXXCBU8th2K&#10;mlApNzceNGiBkQDaeNP4nay6VFJ1MPmySLR+YCQHHMUZ8veM18vuiTXpyjRgOdujJlEb7SYsbF4J&#10;y9okWB6iktPiqfVPw2Xzy4TaN2DZrgwI78Ml9nMO6l/z7zQteYxtS0VDoHSh0nGlEnJJyYBraqbZ&#10;ngHa87xwTNkMXHhciat+W7F1FJf4k3CPVfzsO2zj96mwqfSk7NYRZlcRUO+Phcuyg2i7YhG2vXkJ&#10;stNboqxAqawIaRntCG5+Jpb2y6xodDrwkpk+d0sj0HJrSSWgyUtLoPVQHO1B/l5aKdoceAIvnB6B&#10;isw6xlvuXIxVE+T8XcV5TUbMM6jr0zS5Mik0QD6h/ZP8AVj+5e3o+cQO1NlLI2LvZ2yrfD5/eXBN&#10;y4DHgW/gte9R+CTdYQxG9Qmz4CuOsCrPj4A1QTMMU+GTONJU9HKJVV5ozZZMg3viWDShIdpnXy9s&#10;+KY/PiiKQlZhc+N1LVEfNHGwhHGlAzOA/tPr+CvLWW1shJBNMH09PRDd9gxk+yifqMBDZUzZv41h&#10;P4vPPMc2GuV1Ywch5vtehGIBrS+K81vxmVRMroysRnzGVZK3EXJyOiD+o0nw37gJLhtVPex5WB5+&#10;Ea7bPuL4xH6TqDReNFRNaNGX3MpLa68idhZ4nq+4+T08pkTHUxVCibIaGJA9yXOgcWQyL3CsSeQ5&#10;JdCgjqOxqkWr2980/dv68OMct5JhWR0D67LdcFm4FZZ7CbOrbufn15tnyg5ses5qkipj4X8hronT&#10;UXvzRHjfcxFqLaK+UnlagqzvUsdiML72XM5neinBdvEouHHr/sA4NF04FvEvPoKKkh+nwWvSk3q/&#10;qui7NgKbvJrp6el2cCU3OAFNzqGyMn2P3GCrQHFRGT7M+R6jtt2COlvZz/ao2uZk4yAyz9GvAVqK&#10;yZij/WS7l9bk5OUz2PzW4YiI7I6QyAiEhYYhgjJr5kxzjgJMe7aGc8OjvlNVxEEGdMkd2up4Eudr&#10;bau3TXWp6Xf+SNH56X4o/Wjbtm3NYn8fHx9cMjAsw4F+/8x/06cHNqm6IExpqs7cwDLeqCqNxMfh&#10;DNAWFubg0tkzjCdWoQUKOagJWM8l1YHWCbV6T/vdO3VEQNcuJmfbhf37YR4f0PsXLcKhRx7BiWPf&#10;0yKydyjnQ1b1wfu1D5J5yNnx5M39+puvMWzIxYiKiKSlF4bw4FB0GhiCDku0ypeKLkmA5gDaqh3t&#10;F4BWcXn2wWwy6ifNRPs7L8HaRIJLhgelEw693BoRl3dD6/sVj8dj03JV7XTVdHdVRgB5dtMmwDP2&#10;GvjdOxjjbquFY1+Goiy9KQGzNkoLqCwIm2+9GYTwK/3Q466Z6DyoD4KCA9DmmktQK5WQyc7vwvMw&#10;cbwpqts+Bc23zUe7KyJw2W2N8dVXkcjPaYmSbCWd90X5KSkzrXp2TFNLueXW5msfbmsZoNXiJVPT&#10;P6sRPnvPD22n9EL9LdM40Cj5vLI28LzZJgZo5aE9F9AqLEGLTnb9i1B7PwEwhkB70ECtdcNTsGx5&#10;FhbjqX0H1t0fE/aP8PuamiTUmri2H3iddqhVlbE/E2hdCNQGaLUyO56iadN4Krud78FjwxtwMZ6b&#10;NLiu2Afr4t2od88azN0zC1/mhJlwkTKCg7zhyGiMUgFATm28f2IAmqW8bryMrvLQKi5UOWdVPevA&#10;cbgnFxJoec2pRYg4fBAf5V1CIPbmfdGqdTuQ1AQtf1epDlp2T24dKPZW3s2ybDcUZ7oiO781Pswe&#10;iMVfPIQLH9uIBvGvwfNgBnwOvoEGqQ/BN14p4whjKeqXSpMnUZy7poHlhR1vZkp8Yy+Be5y8kZfx&#10;vTnwjhmMfqkhWPeOPz7P6oaThX4oLFbcr/pEHbsXnH2mQp5Opwe2huv4K8vZbVwfqkpmS3fFD0U9&#10;MOmlC+ASN5rtpH48iWOT4j4FtIJcu+fWN+4SPPxFNO8FxxCODSX5LXgcGcgKN2jE8Urxwsp+0ARf&#10;ZF+AW568DLXXH4J16ytw3/QE3Le9CtfdNEJUUc9kPKDRasIO1L+rZDVx9sPzCbTOhaVOmDUzPHxP&#10;IJ2ojBrs3wmOuHjNvChriVINbnkZlg3s32tT7Plll8bCumgbLItWEW5pOG26Gq67HNkM/kCgVeiB&#10;1nS4rSHI3jMY9QittSmCWTeCrXXlaJ6fwg+UJ3a33FbFAAD/9ElEQVQswVaxtePQ4p7xOPzlu6bc&#10;rXThz+nNqoDmlKrfd76nfXtOer0HvgbKywBbSQV1dBFi3noMHdbP4fPD/kd9Z/SpCeHjc/UrgPbM&#10;dwS0glt5bJNnoc2KKeg6kAwRYs90EEqg7d+3H7747HOcAVp5nx3X83PivI6apCrgOhmjJqnpuH+m&#10;OA0LnYsWhgloxXdkveJnn23j5cC/f96/eeOjOyq2wgm0EydOPNviqNJI5ZW8mZX2WsjffPU5LujX&#10;+yyY1X51YD2nVCsjJ7AVzEYGBNq9tYr74HfCVEeZ25Bu3RDUVYHXHbnthgv79ceSRYtxcP8BfPj+&#10;Bzh98hQ7js0e8P0rH2AFu1cqfIFQu//gAVp59rQf0ZFRiA4KQ7Mx4Wj2EAccxfwIaI01ae9UZzyw&#10;vwi0fK3a2/LubLsMna+KxtOvBHNwJ3yc0hR+axzYH4TgBV3RcK09NMFKKPRMoBUtAE2ey4F8CDvy&#10;JNRPvALNr+mORQ93Re7JSJSc9jZxhbnfhmLavXXRZMkgtLtlJMKigtCtZyQaLJ5C0JrGAXUq3GMJ&#10;mYJZgm3jDdPRcX4P3LWoA/J/6EWwlsIhIGf4UjlTAWVJMRNazeIVAS0hKd+D4OB4na3E9M2hhPAl&#10;6e3w0APNUecWxRfPonIYQ8U3lgOVvc3MgOW0wB1tU6MI3JPl9SFExFxBRbGUUBsLy0OCwSdgMiCo&#10;wtDWV2FVapxdH1GpUPHFUcHIa2IWkThqwlMRWZPlqXWm23EorOqK7HeIM9+sEaXxkfcmgaIUY3Fa&#10;xPY6XLe+Ae91z8B1HRXdg7yWZWlwu28b+jz0Lxz4YjDy89jep5VEvykKilQIoQ5MSdO8xnju65Go&#10;l0KlfkAhB/mw7MvibxWwfXP43mkCuwoJnDBlgke/EoNvcqP590oLpdhZO5DUBC3/BLHnstVCJuW4&#10;bYSCArZfNp9XPscqIKECDbmZbfH+qdG45c2laH9wF3z3rYC3FnLuVK7Y6fCMUZgBn8tkKlbBLY0w&#10;KyFNizbd9H6SIEQrtC9GQFIYbn0jEq9l90VeQRf2Ofa7TAnv18lafK1sEgRZnZ9gm30buZKfnvtf&#10;WarCrKRcZXYJtEV5TbH0416oG8dxyIQbTLQDrWPMsxeOYf+nEb7kgygU6b7kadFoE261gLQh24T3&#10;SzM8ihkm8Obl+uGN73oiMHYL3B9+HG5b2b+3yVt7BNYdlLi3eMzPKepbMlqV2YT7aVW8tOcLaA3M&#10;SvRaY4aEr03aMBqNhGqXBJ6DxhotXNMiz22v2ePiTdGENFhWJhJkU+FyF/v6PZtMmIFl43Vw2T3H&#10;Hn71BwOtSxz1hsJmdk+G+7KL0GDhUNRaYk+h5aKsBkvHwGPRWNRZOA6N754Iv7snoMHto9Dl5kn4&#10;KFchfj+uW6muI51S9Z9e6/vOv9HW+T3nMbjh9kegLS8oxEcZ3yD84cvZ/xS+w+s2ThyCrQmjqPna&#10;ahT+nSk7r79hH266eSaajw9HL+ps6fCgsFD0ju6JpLh44/RyFolwnuOvFV2XE2CrXq8+M4yki6z2&#10;r/ox/mxx3g+d84IFC84AbTC56sq5Pds48O+f9+/2f/fZ08zPz1ywEvCuWrXKAO2ZG1elkcoJsyXl&#10;fDAqSvHaKy/aF3lVgdj/Bmh/rM5hF6dn1hl6IFGiY30vlDAb7i94toteK+dbII/TsX07+HN/0IB+&#10;mKOUYQ+uxnPPPI3Tp078GD7huMnVH0iFKlQQaMtLSvHggw8iJCIckRGRiAgOQZ+IKDS6fADqb5fC&#10;E3Bp4Ob2zEBOYHW+/iWgTaaiJKw1XzcPoZd3wtfHwlFOhViu6k15nijOboMdVJodLu2KZpvGwS2Z&#10;QKjsB/GalplFGB1FUOPruJlosnEe/K/qggNPhqAspzPKTtRFYkJfNL26K+ptn4tW83uib0AXdLgo&#10;ErW2E5CpbDx3TYKXIDl5GuqvnYpOlwZi7Xp/lKf3gi2DStksDmliFHJ5psIMBFWK55MXjMqOCruS&#10;56kk+BW5yp8p76y+44kfvuqBcZe2g8/Gy+xtoEU1sprlbTWWtyD11wzYGtwIs8pfK6jdfa09/GBN&#10;AmFQ4QdUHPLUCmqpTKyKqTUroxV+8BXbyb6QxCqo1TShY7rwTAzcHw20yjsb9x2UT9MS+yqB+xW4&#10;bHoFHg9pKlJAGw/rkmQ0WrgYC58bh2NFNGryvVGZ0dhkOCgs0vS5ig2wXXP8sPezqaizh8fcR3Dd&#10;UwCrytsKaPeq/GsWXNKyuT0JDyrhy99+EKf4LFQqt2vWP9NDW1UqCEamQESOJ59LDxQU10JWfiPk&#10;ZfsRbBsTlmqjJNMNX2V1IGCNQlsZoskyFAVifC7jlWJrLJ83eWXVR+fALWYeXGPm8Ds0ytIEB1Ph&#10;Fz8Qc58JxHPHA5HJPlqmxXY5DVFQ2Ix9tg7vVUPYtHAtvyENVGVrsPcXrfI3cPs3k6owK9GCMRV/&#10;qMjyxh4aze1TLmCfmm3GFCXKt3tnleZM/XwO3Gm43v52FAqzFT+shX6NjNiBVsawjC3umyISPsjL&#10;aY67Xr8ObTats5eI3fkeXLd9SCE0xhEaEz7mvVIKL4niaRVexL5mYubVn89Tn65hbDDeYFMBTOVs&#10;aTBzjDFVDBUzu+11WAmzVhnZDz0CywPs38t3w3pfLKz3bIZ18SJ+dh3HJoWwcCyT9/8PBlrP3VPg&#10;EkuYTZhOI3o0vO4dDM/lI0xmg7p3jUKnG8dhyOKrMW/zIvxrx0r8O2Y1Fmy5D9esvRcZ+XmoKP5l&#10;D21Nou9rq78RN1T/nG8bEdCWlVJsZfi+KBvjEhai4Y65HCu1HkXnr0JFdiiv6drOEqeulXfXGJ5s&#10;O+rmerGzUfeqfugXFoWQ0FCEhIchLCQES+6970xxAjm5qp9jddG1VBUnyFb9TK+d7/0VxXl+Ovdt&#10;27adyXTQg8wUFRXSzYF//7x//XuH5ToXhHl6euKzzz4762ZW99DayhWvWoqYXVsR3OO/j509I9U8&#10;tD+Rmv6miqisXIi/fxXpcWbfv0sXBBBylYJr6dKlOHHixE/CEZzXqXx0BTl5uOrqqxEUHoqIsHD0&#10;DotACLd1VYva5F/kwE2laAda+wCkeDL7lImjk1XpeGdgVp8TJN3YeTsuG4/pt7dAdmYHKmTCC6FR&#10;U822fC/knmiPBzb2QJcrA9BwGwdBUyN+hkm15RpzGdzjpUDGwiV+DhouG4WLrm2EN1/phWPvR6HP&#10;5aFo+OA8eK2fjbZDgzGoeySaTewFrz2jTdyfW9xIeKXMQsuNc9D9sk7YtL0rFX6offFGAZU/lY4t&#10;vxYVM89JYQYGZrVAR/GzVHaE18o8H36/BRUcwZfnXpFLwM2uhcde9EfwpT1pLSusYCyUzsctbgYH&#10;GxoBWsUroeI756Atj675jq5TEMy/3309IfYBwuAee0ztw1QeG56EdfOLZqGYdft7sO76mAPhEbaL&#10;yuQSaqWAqPR+ArTnS/k5xBlyYBSfpkQJtC6x38J1t2LrqJy3vQqXh1+G9YFDPP+9Rul537sJozbN&#10;xWunI1CQp5yfbFcq+6L8FqbMrZS8LU9GhR9iPpqL2ge0Kp/gmlbEbTqsafLUZhJqFXqQzfcyCbQn&#10;cef7dxDmFPdMaPiHxtBWFU1bl2tlvpnKboiSvEYoypKXtCnyaJCdKmyKQ9kDMP/5QLSN7YNaiUoR&#10;N4b9UaEwM00eTOMdSpxiMpW4xs4lqCyAW8pVBIIJqBU3ECMPBmLzkSh8ldcNpVmE1Qx3ig9BrR7y&#10;Cc+2PC8KjVHlZ9YCvBwBthZzKf9vMxOCUNO5/5WlKsxKTEo+hU9keOKN4z0QsXcgx8B5HPcUI6/2&#10;s6cZNOm8kuZzrJmBW9/siUIaxyrOUK77RDFGMIG2XONLnsKVlMaMYwif1feyB2Pq3mvhLmN1O2F2&#10;8+sEWsJsDI3V+A/Zrz/nsRV6wL6dQgPPmdXkvPbps49jzyft8AxrTNEiVGU0UHluxcxueQEuhFmX&#10;hw6YBWCW5btgWaIFYA/CsnQhDdhrYVVxGZNjVqEZTqP+l6SGMfE3iCpouXEM1bPtHcPt6uHwXjEa&#10;DW8ejkt3LcUbX32E/JIio/9UkcpWXoKiimJk5GbZ42f/C6A9l/BQRpxAW15agVz+7k37HkbbB2fC&#10;c8N4eMVxnCeYmsVeWiBWw7WdLWwrB9CadRdyNNFo8OGz6L1oKMIIs+GCWWUposyfN8+UktUCrV8D&#10;tP8EccK27qVSlyl+VlDbqkULLLylzzo7/f3D/iUnmwphRdw1QKuqEgokdlokgtmzY2hVz9mG4pJC&#10;3HPXbSbvbE2Q+ZvkPABtqLy1DlFljhCFKAQGmNcCXMUFDxo0CN9+++1Z3lrnDddrydFvvsWoUaPs&#10;QBsUQqCNRLdeEaj1ACFNlU7k3SFUmk5HQFXnsi+0+mWgVZob16TZqBUzB+1uiMDmXd1QmU0wzGtO&#10;kGxmEuGXFLbma1fkfR+Bfy/siDY3RqNezHxYkydQSQxjh78UJi9m8hDCzRjUiZ2PjrcOxJgbAjHj&#10;On80v2sIvHbOQL1V49G9TwQiAvqhybXD4bFnAjw5WLglj0P9zePRfk5HbNnWgQqqC3+PyjjPHbaM&#10;Big97UcoaECxxwEiRyEFTSmqJqSpQk2fynMraCJwFbgRfGsh93QQ5i3zQ9uFY9kmI+zTtQQEqwYp&#10;0zYCcw06Z7dNTSJPt4HgeCoC/a2pic/PdtwAy/p1di/nOoKh8tRufBqWTYTarW/CuuM9uOz+iDD5&#10;Gf/OHn5gn56Uh6Uq0FZVYL9fnB7aM3lnE+Sd/RquCoXY/jrP7xVY1zwP14eoqJcfhNvSbeiw9A4k&#10;vXsRCm3NUZ5F+MlqatrTvupfXqtaKFb2iPSm2PrRFfA9kGVKuypO1rqHv2sKK3CbVkiYzeJ7OfDa&#10;dwqrPr4GtlytlFcZ2R+BpCZo+SeIs3SrvH+luS0JSC2BU4T59NpIz26FQ9/7o98jw+C7ayifPcXM&#10;zoZX/Bj2BRqE7K/WlFF8RmfCPVaGl2YS+MztnQKPXX0RFRuI1e9djG/YR4oIY6WEOYFXeab6hmJA&#10;2ReyXSmebGsCbp7um8J01F8a8LWMQr53HrIU/NlSFWYlWmxXKg9rli+OnO6CIY/1h1uSIJZ9nAAh&#10;qFWcv5v6qwHambjtDTvQlmepDRSGQSA2RjANNo4ZyjWsoizKmqKQhqLc5kj5fAI6bFgJ1y00ALe+&#10;Dhf1H82+xH7C8UCxtOzXqiCWQsBMYV87A7TOkKLzJ/Zqf+rXMlI5lmhM4dhiyvMq1EAlbdcfZt8+&#10;CJeVSXBZFmsvmnAvx6hlhNl1/6ZBu8DePjTkrVp7ccZY/yX56Zj4m0ShIErnpUVS/D2fXdNR79aL&#10;ceeeDUgvyaXhVYTSvEJU2qjJbeUoKSpAGeGytMxG2Cynbjx3yMFvFcGsxAm0lRRB5eYnk9HmPyPg&#10;tXSYSeWlVJLmGn5FyIEJZdO+mf2jPk7hvhZvEoh9N09G954qhhSB6GB76MHFw4fhi8+PoKzk7Kpb&#10;/2TRdTrZRkynhWHy0NauVQujL4k8ZgDwn/Zv1qygeloQxl0jCqRWIzhd1aZRqjYS/yuGNjsnC9Om&#10;jDc1imuCzN8k5wBaZy3knxV9XkWU5zYiOAABXTshuHsXAm13dOvWDXPnzjXTDoqlqQ60yhenkn8v&#10;PP8C+vXrjzC2Q8/gUPQMjUC3i/uh9g52oDR2GgKte4zyw2rf3qns8bS/DLRmGj1+NhrEXYX2l7fB&#10;p2/1A054odx45ZqgIrMjiqgMK0o8qUQa4tvPQjD8yoZoe98oeMaMgMveMaajmxWdCSpTS3ikEm6w&#10;dRZq3zQAta/oj1rbxsAjdhT87h6KHuzEXXpFw2+ZQheU43Y2/HbMRbMrO2Dl+pYoO9UN5acJsjm+&#10;qFQ1Inm2pGBymlLJKOygoSPMgDCbzfPTghcCbaVJl9SISq42B0Y3fr81Xn2hL/zntUCjTbPZJqMJ&#10;CFPgIphNJsQSxk1bSUxqGrXVj+1TXdykGGksmPy7mhZO0rWO4N/PhGXbf6hEHiTUplFh7CfUPs7X&#10;Sun1Gixb34Z1+/uwEmotCfLSOhaSKAzgDwZaA7NaLOIspBBzhErvbZ4Tld6GZ+G29hG4rFb99jTU&#10;WrgEs/f8B0ezWlGR+5q2VG5OMwUrz55iqnMao5BQWnq6MTZ8SKA9mAWPVJV1LeZzwGvYl2GA1ppa&#10;4gDaPPjsPYlNn8zjPalNGOb9JVQ5gaQmaPlHiGkvL9gKa6GgsAlUgrksywvpRe2x9rNoBMf1gvfu&#10;KXbQ2j0ZHnyufJLGwoMGll0hjmPfchhQ7LduCaPQLC4M8571x4snwlCU05n3R/HkvgTUxijIbou8&#10;nPYoym9MWPVi23qhIsPPVBorzteCMN7DrObsKyrh68Xzq23gtsZz/wtLVZiVyENbku9nwPPbrM4Y&#10;fag3vJLYx9lftbLcjUDhokV0CZo6nmeKttzxRjSKlSrOAbRaZFrJ51qea3shDbZRTnOONTSMFSJz&#10;0hfH83rjuicWoP6aOAIj+/O21+Cx7R247GR/ElAq04HSd6Wwj/2BQCuYtfdreWc5hsg7qzFFuWZ3&#10;v29fBMZ+bVlLo3o1x6L7Y2C5bxusd2+AZfEKjks38rscv/hMWVMImDKUBLRmjNNz90vy0zHxN0mK&#10;iv7MgMdu6Z1pqMPzGPLAVfgh8xjKS8ppRJfARnAtItgVki5LKiilhSgtLTZZgZRj9o8G2lJuy8sq&#10;kfj8o2h5zcXwWjwcdQi0bmbhNNvgXEDLz12U+137AlqF4XFrYt7jJsObuqL78AGIDAlDv6AIhEaE&#10;I6Jfbzz56OMmpFC5dGs6z3+aiHGc91LbAQMGnOG8sOCQ4rvvtrhw/5/176KLQpspSJi7Jn52zJgx&#10;Zkpe/5yNcVbIgfLQVpThu++OYkC/XgRKezGF6iJQPeu14z17nlqJ9p1A64TamkU5a02Fjp8T57Gr&#10;iJIra2tSivH4AlrFxup6dKPPAK1ZhekAWva0Xbt3I1jTFQTCPiGRiAwNQ4/JF6GWgCqFQEYocyPQ&#10;2gHN2ckcQFu10znEXjSA+4qfSlmA2tsXIPSaVsj8oT+QoTCDulTGrqjUtGleXRRTDDhy4H/hlYvQ&#10;Y0EQGm8dzYF2NK1uwmzMfP7+bLtCNquyp8A1diq8t8+mQpkIX76uN78vAqIj0PaiYDTZpCnWcfCI&#10;mY5G11yIeYuDkHsiimBKZayk6oRYE0pA5VuSpcU1EsUBelA8+ZmUsmLg5KXhZxlKFdaASrwWinM8&#10;kPtDFyxe0g1drxkA35i59oEllm2l9Ecp46gUxhEYHB4wnse5gZYAzoHJGkclYP6G4J4ykscdTyXB&#10;42+5kzC72+6lXUegfViLxF7g+29SAb4Hq2Lb4qUAlbdS8XYCWns6LyMOpXV+RFOSVKhOoE1Q/CyV&#10;X4xi7ATZzxG4H4fbmiRYlsfBZUUyOtx/M3Z+fhNyC1xpxFDZU+mXmjADGQ52oLXl+qGIAGUj0G78&#10;8FL4HsiEZ+oJAq09htayj0qXAGtNLXUAbT6B9gS2fDaL98gXKqxRpnhnB5BUB5a/jcigMnGovA4j&#10;NKb42gj3y/VcZqs0bkPk5zdBfkFLfJPVEstfbY5mWyN5X27h80TlnjzWpN9yjxsFlwT1I+V6nmm8&#10;jGbmIHkKleAo+Cf2xdovRuCL/L6moEB5tgehtgGP64esvJb48tvWOHk6AHncL8n3IdjWR3FWJ+Tn&#10;NKOhrCIQ6k9+hF8BrS/7d1PgVMuar+0vLFVhVmIH2mYE0Pr4Prs9xh+KMkUo5OVWGJGrDARHVghL&#10;4ix4su/f9UY4inR/CLQaOyqVBcIArUIwFJYhkJW3m89+tgxl3se8jjj4zRSE7txoUndZt74Bny0v&#10;w3WH+rPiZ1UOV1DrjKM930CrY0nsMfF27yx/S2OJQh4UarDrHbMg1fLwYVgepJGqkrZLdsCycBOs&#10;C1fCbdXtcNmxgH/LsS51FI8znkDLdlKmGpMRouZx77yI9EyK1lrMgPcOQh8NtQZbZmLx4R0ot5Wi&#10;olQFESpNDlkb9Z7ArqxS09JlqCRtarGUcqSa9SSalpdu5Hd+FLGAvH7iAOlNMoFDTDYDx+f2vPCO&#10;7/LvysvtUkaIFVoU2CqQU1yMDYfT4HfdxfBYNBR1ds1gf+R4r5nP3wK05hmkXqZ+dTdAO9EYVD1m&#10;DjMzrAOCI0xO2oCoMGzesBFlxTYUldpL7f/hUqV9zi2OdqsqastfkKpsZvbN39hfS5xAq30x3bx5&#10;8wzjyUsrJ+aKu3s2sVPgP+jfmqV972jbxu6KVhztokWLTOqrqg1TXdRwR48exRVXXIF+ffuaIgqB&#10;nTua9F1RQQEI7tbZXlRBxRQIlVH8PIJQGdixw1n1kJ1yBnZ/TgzY1uy9tQs/r+nvHCKgDQ4MwoED&#10;B0wns/Hm8tbbHwY+TNxBSbkNFYXFuOE/N9iTModFoFeIKoQFwe+m4RwcnB3o18mZUAN1PtMB5bGc&#10;giYPT8TkK1uh5FRnu7KmAi4rJFwaj6jiVWsTbgmPOQ1RlNkdmzZ1R/sF3eFL69XN5OrjeaQqBnAO&#10;FbMsfw2UM+HK48tD0njrTLQYE4XokCC0n9gHHilzeR5j0WHxECy4piO+PtIP+UXKqkB4UiJ1KRcD&#10;C1rwpf2alZzE7nmiIuL3iwnDxbneePfVHuh5WXc0WWefgqypLc6raLBTSq/1O2FZ8xgsaw/CuukJ&#10;Qu2rsG55B9Ydb3NQ+5gALeUnTw6VkiSNwCmPznlYEe2SmmE8OPbY2RNwIdC6Jh3jPf7KpBJz3f4B&#10;XLe8BqvifB98FC6rEmBZmWyKKFyaMh3f50SwLQmzWhyjNteqb+PFktTjc6DKa7WhhU1xn0+A754T&#10;cE/LINTyGvaVwoXXYN3Ha9lbDncqc+u+TNTiuaz99FLeV29CrRbt6Vg138e/jZi4bTvQlvN5K+cz&#10;a8uk0UcDrKigMUFTcbPy/HmiMKcRXj0dhWnPXoBaMSMJEUoJNBX1dl9sXis/pyXlUjP960uo9VRe&#10;59hJVKKz0D62N25/LRjvZvRAnsBNsxE59UxoQWVGC77m815SF8dPdUPqqwPx6BdjcbokHPmnXdgf&#10;WsLGPqwsIzISZZCU0kgV1CKLkvn395A7wzoEtydyWxqgdSFAWGlAm5kUTfkSaj1pWFtSx8E7djJW&#10;vd8dhTQyytguZXyWdYyfHJfHk6jtyrI0M9QAx/OCcfWjc+G7mYbq1g/gvY0G4Y6Xea/Yn+NoKGpR&#10;lslNq8wDMlQFoMrNnHWmf/7Xwn5mSSMopymkQQtLv+O4/w1cdn9mDGWrKhWqDLeqFz54kEZqIixL&#10;aVwv2cztSr53ByzbruLfCPI59hO6zGK5RBpSmnWKm3P2WPY7xMz6SarMCMrhYU2absINXAR3/M3m&#10;D0zFoW/fgk0r/JWWUvBUTZ9XFWX7Eehyh4DLDb9PDkWJ1p1USOTkks6E+by4QNmEFEIgB5iAWIWO&#10;lOpTwu+a4/LvVWiAf0eWRXl+CT7LOoEL196IBotoXN4yCA12zIZVmUYEqJpRcV7fz8rZukYLEuUI&#10;8aSO9IqdgqZ3jERYWCCiQgW00dyPxJXXXIVSWzHPofgn1/2HiNr6V4oMiOpSaYyNXxD+LyfPSGr6&#10;fSfk6p/CLNevX39mYViQfwD69o1s58DAf86/GZMiP6tXt565SAUNJycnmwZwkn1Nos9E/wLfvLw8&#10;ZKWfwgvPPIVbbrwevVWIIKA7enTuYCTYvxuBNtDAbEiXLoj07+GAWGUt6GYkXOJ4r2b5fUAbQmDu&#10;06s3jh8/bm6wsUCrA21JMbJOnMTQ4ZcgvGcUgTaSnSEc3fqHouEiWtYCqSod6FxSHWhNvr2YMWi6&#10;4hLcvLgzyjJac1CvQ6hsSqXozYFdVZKUq7ExFWEzDvINUZzlg8wTAZh0a1O0uUMrrwWvU0ymBKOg&#10;5cE01ulMKhaV1Z0BvwcnoNWgMESGRqHNdYP5+7PRdPvlCJzVAO++G42yknYoyrNQYVOpZDXnb1LR&#10;mOlu/raB27OVTlUxCdazvWHL8aIC8kTRya64bUUgWt0yHN6yrFN/zUD0O8WU0Z0Ey/b7YMrjatpv&#10;wyFYNj9LZSPvyWds549gys2aOFoqP4lgUEBbkyL7jWJNSYdLirZ2L4416Qfe4+9gjaHSVczfjtfg&#10;svlpuCvV2ANUfKv2wGVZDDrdfyv2HZlAJSDjQLl9qwKts53tQFuWXQcqLXzw69Gonfo9XPZm24F2&#10;bzGse/j7ewS0paZQgGV/Bnx4Tqs/uoZAq9AQu0e96r37O4rScsmIqsxRBSv2C4FRpiv7hjtsbDuV&#10;lq047YoTRd0Qe6wf+u8JRu0YPvNapJQ818xcWBLmEbDGof7uodzy2YnTVPAVNEYWwCd5GiYkdcC+&#10;Y+EEqaZ8rnls/oYtR95IAZxSqNVChaqR8XVxUQN8VxiNhc9Nwz1v3I6jeaNQdpznmdGQQO2LsiJX&#10;gpsrkOEHpHc0BqM8kzVd299J7ECrMaIegbY1xh3qaQe1hHEG3pS7V2sEPAzQ0gCLGY+NnwZwnLF7&#10;dcu0UK6m41YBWlMZL9eLfcMPjxwZj/DdD5n4c5XCVV5aF5W8jlPWgy8JiN9XAVr1aeWLFdTW3F9/&#10;taQJaDVW2IFWBrHJnLJbMy7vcoyh0bzxeY45NKRXpcByfxxhdjthdjVh9ja4bBXM8tnjmGwWCfNZ&#10;M7NTieP4mmOWmXGqMpb9DvkloNWiMP2+dEKrVVPxYeZ3ZqpdXlKnR+/nxACtASV9V6DKbQlplTAs&#10;L245gRB8XVlMBqCU8HNBqsrgolQgVsa/F8jybwRqlNJSfs9WZo5VVlKBrOJC3Lt3K1rcOhZ1l46H&#10;220Xov5WxWPzOuK1cO63A62uV0DrTqBVkYbGy8YjsF8oosLCEUpdHhYehcGXXGQyHpWUFtV47f9L&#10;ccLnbxWx2JmZdEpNx3Ty3FNPPWWqwIr1OnfsiEW3RY9xYOA/51/VBWH16tXDJ598cqYx9E/gWr2R&#10;nA3447aUYKgpfFXtKsSpk8fxyksvYP26tfj39ddh2AUXoFdIKAI6yXNLwHSk4grtrrAEAelPvbZn&#10;iyBYXt6a5ZxA270rpkyabM63iJaKYmWrA61CDj5462307NsToVERpiNEhIWi7bBI1H2YneZ3Aq0W&#10;jrnETUTzu/tg6+5AlGUKIOVdUqiB6rlLYUs42KvmezYH+HwfAqQX3norHP2nRsBj9wh22FkcqMZz&#10;UHdMzZi4VMWbToEngbb5XReje3QwAnr2hN/ysfClQm84qwdi4qhgCNFFVNqlBW5U0vodQTSVjflt&#10;eWvPtYBFnrI6KCnwRTmV+EuHuqLzzB6ou/lyKoARFHmQf9oW51d0vTQwYucRXhcTZqlUNjxO5Seg&#10;fR2Wbe/DqtK4MZ9zcNQ05TE70DrT/NSkyH6rJBNmTQlMeYp4fMKsPDlG8SmN2HYq4g1PwWfVAVhW&#10;76GkwHfR/bgydRaO5/REZbrKotqhtjJfQFu13bVPqDIQUQ8vHb8I9VK/gmVfvomjtZjyt1lw1eKw&#10;vYWEWyryA6fgnZyBpe/egeJc5Q3WqvKq9+3vKQot0DS1+oXyzGp2oIh9pZQGFZRrN90Xp3K64IFP&#10;eqFjYi/2i9G8zzLyFNc5HZ4EW0vy5ex70wmzY+CmAgnJ86n4J6HrrhDc805PfJnfEdmF7QldTfh7&#10;WsjljaJC+6I8lXoukhddMxnpNEAJ0CXZHvigYALmP7sQcw6vxGtHL0RefgsUFnqitJD3LJNGYjrP&#10;OdOb51sbRQXq5zVf399HHDM4OXXxQ15bjDnUh22qogoqoS14krd2kknob0mZhHo7RyDhK3+UCGj5&#10;d78GaCsLNfPjznHJBRnZobj1matQZ3Ma+9Ln8Nr2Nrx3sG87Zl5cEmk8Og1VAW2aQg4EtdX66W8V&#10;k4NW44SyKDiANo59b9fHppCL66aX4fLw0/ZQg5XxsCzbQVnP1/cRZmkkyQsrgztpFMcoAeVcyhzq&#10;AYVkaNw6fwb/uYBWWXUUjtZmxWQcyf0BlTZBqUPn/YLoc/n+FHRIhjV/gyLCcGkpvjvxHdILMs0C&#10;MlteAeG2HIXUqcVSoQJaLTSTZ9F4d+1QrOPYyAglpWIDm0kLlvzRC/C/bTIaLZkEt3uHwe2OC1F3&#10;wwQ+U/Iqj+e1/Yp2qjYbKKB1emkl9dZPR6fhUYgMD0NEiOJoCbU9I/D6668aTqnp2v+XIo6qLuKV&#10;X5Kq39H+Lx1X39GC+KZNmxrWa9qkKa6/stdTYsB/zL+HHuroqYoa3DXU3qpVK7NoytkIapCa88rZ&#10;PxPslpbyIXXArNzggtsyPvB6rX3VQs7Pzsb333yDl555Bjf/+3oMvfBC9I2ORmRICEL9/c+OtXVA&#10;qMk763jtBNpw5aelOPfPvFcNaM8+jj3G9v6ly+w33uGi/wnQ8rPU5CRE9JI1F4beIQLaEDQfH406&#10;2xRrV6Uz/RrRtAnFCbRWWp4K1G9zfTgOHQqCVvtC5TEN0BJisqS4+Z7yWOZ6mcVZxSYkwAOl6Z3x&#10;4P2tUf/2INTdfimPq98YD1dTwUhxa7NNyIFn7DS0uXIgYTwIbS+MQMO1s9Bg8UBcelsLFJyIIBxr&#10;ClB5IOugLF3hDRJV/GrK85A36afTglVFCq0o2xuF3M/6NhTzbvJDy6VjOYDMhGvaGEKmzqVaO5xv&#10;USyzPNIKtVCs7o77YNmYSCHQahEWYdIJtFbFs2qhlryoJoXXSftij98rZwHtdzyfb/lbX/J3P4J1&#10;+1s8j1fgtvYwfFcqTReBdlU8eqy8Co9/egkKldEgqw7vhVbKU5ErLZpJjeZse60GV07gRoTdevgo&#10;oxf80t6DZX+xCS+wg2y23TO7VyVwuT1wAl7JWbjjrQeRn9uOQKtpXh7HAQzV7+NfXZznrbhyu9FV&#10;zzyzJYX1kFfYEHlK0cVn+Xh6R9z+9iC02hlJyOGzodyxCRPhTnhwVyouKjYvxV6n8DlJUd7UCagf&#10;PwjDnojEo8dCUZjdEEVZnigraoaCHMFrMxMHW2qguQFsqppHkC4XPGep4hX3CbwqK/xO9gRMfHEZ&#10;huxfjphvrsZJgl4576MtpxOlNe+tp/HOlhkg5z34G96HH8XhKed48X1+e4x4YiBhVovtVKJb4CSP&#10;pFKfTec9mILmOwfjse+6EGZbEHxoiLC9jKFe7bjO+yygrdDsD+9xZba83A3x9JcjEBGzEi7b34c7&#10;jVTPba/CGst+rdR86m+mMqDiaNkHTdxrtT76X4mOI6+vFpPy+FoMFvcFgVazLm8RaJ9nv36KBuoj&#10;dqC9fx3791JYt9wIlRK3Kk42UfmzHUCbQJiNn8Vz5b4BWkm18ey/lJ8F2sRpxshwAm2rFRPx7skj&#10;JqtBpTyoVfR4jSLdz61AlGqSf0M9WVKGI+lHMeLW+Rh8z6VY/9JenCgk2DqcQ4rJVchBJeG3rIw7&#10;JTwONzqGYnbLeMziEhsKbCV4/+sjGLD8ajS+Zyw8loyG98pxcL9jEOquVSEe6o84Ff05N9CeyXJw&#10;RnS9yotsl1o7Z6D5lJ4IiwhFNIE2JCwMIVFh2LVzu+ESJ+NUZZ3fItX/3nmMqvvVv382eGpL08Eh&#10;Toayn5tz/0d4tbNWqeGzrMwsnD59Gt9+9RXefettU0yquLCIbf7zv6u/12L4jh07Gtbz8vJC7+jw&#10;fDsJ/kP+jezVq3ZYcMiZBWGRkZHmoqs3yrmEt/Cs/1o0VlUq2JiVVaS4sBBHPv0MLz3/ArZs2oSr&#10;FyzA6EuGIjwg0FT/CpYXV0UUCKphAQGEUn/j0RXAqnqYKolpXwUY9H5koH0BWFWIVVyvgdnuXRER&#10;FIC9aXtQaiNs6wGpEWgrsGjZEoTTiguPCEOf4HCERQah1WUXoDY7x2/10FYFWuUEdEmaCK8ds9F2&#10;Zjd89EYgFYTiyupyQNdUmxS3Yh41BV2bgEOgzW+Iwjzle62Niox6OP1FV/Re0Ax+97Mza8FUEgE5&#10;nopECw6SZ8M9bia8dxFoR/dGXxopzSf2QZu1V6LLzMb4+JVuKM2oa/dCEQRMonQBj4EnpdQhZOVR&#10;wei3qymds4UgnOOG/Iwu2B4ThO5XhXPgkBeMcO1MZVZTW5xPMUCrRXG6dioOxRHvWgrL5v2wbn0V&#10;LjveruKhtQOtVUpKcp6KKlgJloqftQOtPdm6NYaKduf7Ji+uy6YX4fHQo/BcmWZCDjyXbcLlHIBP&#10;ZPtTafvCltmMgGTPJFEpY0ZhB8YzqzaWkifQ5jaGYpW/zwtA1/3PEGhL4JaaDfc9CjvQQjDln1VO&#10;2mx7CdyUPFz+8g5k5vrzmeF90gIzBzD89D7+teVH0NG+PHcEHfYJhQCUZ/oiq6ATXsyKxDXPdEbT&#10;pNHsD+oDSug/FZ5xY9gXlBFEcZ2C2rG8Z3MJXxPgnxyJe94Ow1s54cgpaE14Uuqt+ihX3l8ZkQRS&#10;5Y6tUPU7E7+rRZGKG6+NomJX5JbUQW4++2Q6zyPdE8/nDMQlhw+iV0ISlr51E97PuRj5RW3Zb9XX&#10;2O48dkXGP6HARX0+T1osWg9f53XCkAODOJ7JCz4S7qad7fBk0nglT0WP+AF47XQntmtzGgnKFVwz&#10;0J4lbOfSbHscbWWON9JzInHdoatQd9s+9uu34br9Tfax92nEfmrvb1okJug0OWnP08zLGaCVEVwd&#10;aN8g0D4NVwO0CiNSDL9g9j9wi7nMXL/JNW5AS4a9Zqu0r7hQfmYcD38C0PL3TcpEcy5T0Xz1FDxx&#10;5DVUFJeQMAU4P9XfZ4k+J8iWSS/y+5XKjFBuw72PbkfrW8eh8eKJaLVwAmZtuhOfn/wWJbZilFCn&#10;22wEsDIVVpCOJxBTn5byeCZut1gl6Yvx/NEPMPz+fxFmx8F76RhYV7CvLh+J2gsvhs+qYTSO+Cyx&#10;nX4z0KoNpAcdUCtxj50Kv+sGI4A6vHdIJELCqc+p1++4/Tae3+8HWiecOqX6a4kgUuJ8XTX/vX3f&#10;xr+zA6y2paXKvmRDUVEBTp06ia+/+BJvvvEGUpNTsHL5Ctx6882YN3sOhl1yCQYNGICBffohgCw0&#10;efwEA7SqjGruH89PbOM0XvR7Oj+bzYb+/fsb1hPzhYeE2h57rKOngcF/wr9586KaKsOBsySaSt5W&#10;vWm/VgwcVhFnoLJTnDfUKc7G1U01kFlSjOzMDHz28UfYvycNN/3735g6cQIGD+iPsKBABHbtauA2&#10;nOAq0A3o0sXkmVX52wjF53bu8hOgrbrtHx2Fd2jJ6GFSlgZ21Z8AbV5+Pi6/5kqEhgYjLCwEvWjR&#10;9egZhOa3DIdvDAclDVhVOtQ5pTrQJk9AnR2XoevE7jh9JIQKwoeKWl46DuR5BFp5MYziVqyaKiDV&#10;RWEhwaSgDspP14Etpw3idkeg4zVRqBunAXSSUeAu7MjW5BlULlNRb73qWPdFz+BotF5wMdpcOwj3&#10;LG5D5dqBf+/O39E0trIo1DLepAp5Zal0lFFBXkGFQNSobJxC0NJU9vMvBiP6sjZovmouz0NTvLSq&#10;FZtoBvEa2uJ8igmxkEdIg/o4Kh5B7VwqnQdg2XYYLts/MrkirbFf8HOthpYHRzB7/oDWrKo28bNU&#10;pk6lt/sTqGqZdevLJtm6+0Mqg5kG6/I96LDsZjzy8Xgqd8JZoRcKFBaQ5Wdv9zNAW8VLS2OjhN8p&#10;5WfpOe1w4eF9hNg8uKTlO4CWEKvXe5TpQKVv5X0uxJinU3AyT6VvlRv1HwC0fN5sfC4LlZw/yweV&#10;SjOX6YdnfwjD8CdDUDuxL9t/Jp9/GjhxUwiy4+Dp8BZKmSs/qjV1DuokjMQlhwYg+WgvpOe1dzz7&#10;9VGU39LsV5qCCbUIsfVNdoPifD+CLc8jS6FANEDymrMPNSXo+qCA4KXPyzM8UVjQAE9mXoaxT25G&#10;s7g3MPbFNDx3egRsBd6oyHdDEY8hD6U9FpjXZIzGalLluv+6wnbJUiysZgw6oN/ewRx35hmgdVNf&#10;JIA4QcKaOgNRSb3wSWYrVPAZL1TeWY0tvwZoc/xQLCM+p7YxLB7/ehxCYxbBY+tLNFRlpLJ/xXxs&#10;nw1J+Jr3XYs+BbUKEzgffVuhC+zXZwHtEY4tHxBoaahueRZWZVVR3167Fq5bboJr7Hw+Z4qNFbAS&#10;shJoYJ+B2KrjofYVH1plLPsd8ktAq9APeSn1md+GmVj2VAxsgjgbda/KwVfTx2fpcyfQKmzAFFqw&#10;4YOMowi+dzZ8loyHy4pR8FkxFk1vH4HJD/wHR05/B1upCi0RfEuozwmwxTyOCVmgfhdIl9uK8Ob3&#10;H2Pk+psIr6MJs2MJsgTalWPgcf8o1L3nEngvH27O34UGkcZ25zX9nJwBWgOzFFXvPAO1k+DBNmhy&#10;zyh07RloiiMFh4eaimEL5s1Ffl7OL7fBrxT9nRNkq4Kr8z15TG28/jJCvqqQal/gmZ+Ti6yMTJz4&#10;4Xt89OH7eO6Zw9i3JxUrli/DVVdchgnjx+LiwReYPPrGoRfgjx6dO5lCUfYc+90RyveCu8rxF4Bh&#10;gy/CiWM/nBNotT9jxgzDemI+ZTq4+99hjRw4+Pf/t35l3zvbtm5jLk5y77332m+EoyF+rTgb77cJ&#10;bz63Jg2YsZgcIQu0UIqLCpGZmY7PPvsEjz/2CHZt34b/XP8vDBk4EJEhwQjq3g2B3bqaGx6kG+z/&#10;05CDqlA7bvgwnDx+wtxs/WZNi8JOHT+JMWPHIDI0BCGE2vDIMHQcFIKmyyfCQ8H8v6KTnSU/Adrx&#10;qLPtMoSM64GiY0EcsH2gfK9SqKX5hBrlg5US52vIe6cBvsiHIFqbA3xLU+zg1OcRGHJFG7RZO9mU&#10;N1S8lDwkStdlSRmNpotHIyg6HCFh0eh0zUhEz9LfXIiCLC+Ulygu1x4Dq0o95VQ0lTkqkKCwBv4m&#10;P1N6rhqVjUOUK/W7L0Iw/dbuHCwugo/qk2vKUYH8CXPs11xTW5xXkeLQIhQNXPq98RzI5JG7klC5&#10;Hdadr/J8PoFLApWelJITZs0KZiq981H3PUXC4ymLglL6xH4Oy05C9LY3TfUyy8OPwfIgld6DB+C1&#10;5GHM4rl+nRFAIPBGSb43bIUCtBZse3nGHUCr+34GaOuiOKcxlXsD5GQ2xbw3kuBuzr0IbnsJ6Hsz&#10;CbGFcNl7Aq6phbDsO0GQKEWfg/vxZWZvgED7d64U5jxveagVD6wsA0V8To8X9kDyN2EYnNYNteMv&#10;gkvqbCpBJZKXMlcaqXHsE3omZrFPzEBtAq5/QgRuebMnXs+MQE5eazsYZ3sYOC2mQVFWUIv9qyGN&#10;ABoYysHM+1FSWItQ6pjRMNPgNDzSW1JkANajQdKASrEFIa81imz18Aghdsjze9Eg/m1c8vguJH01&#10;DceLeiCHBmtJgdJ4yUDVtdCgqS68xzW1wV9JFIpUTKAt4j157Ye2iEoewr51GaFW2SM49iRpVb3A&#10;ln2TcDHs8f74jsZCBZ/dAlUczK19TqA14Tf8nTLeZ81cIcvNZAO59MmrUW/jAZPGy7LrbXvqLEFm&#10;vPr3t+yHgtrzFXbgBFoe7yygfd8ArWXzy7BsfAqWDbtg2Xq3SaFoUpeZ61Y7aGxyjlNOoBXkCr4E&#10;XApJqDqW/ffyS0DrETvNhIJYCIeNd87DpI23IcNWgLISzZba4aaqnKXPTfyr3UMrAFZGoGX7tqPx&#10;jcPhtnQ03FfTaFw2DF7LCbW3jsTtCWtRYCtGUZE8tTwW/7bYHJd/Sz1eVFqAw0dex8Wrr0aD+8bA&#10;deUoeCwbA/dlY+FCqPXmMesvHGaOabIzOFN3Oa/vZ+Rngda0+ST4xE1H09WT0G2AcsmHIYh6PSok&#10;FGOGDcN3R48azqkqZ7XBrxDn36n95Jiz2Qj1VbyvxWyPjJOnzEz0m6+9jkf3H8Dq5Stw56234bJ5&#10;8zFhzFhcMngQ+vaMRGD3Lujcvo3Z9ujSESEB3U0FVoVKhvC9MOXad7wO535EgJ13wnoEILSbP6JD&#10;w/Hx+x8YjjkDtE6+cZyrzlPblStXmkwH4r2ggEAMig5q4cDBv/+/udMiP6hfz57hwNvbGykpKebG&#10;VL1x50NM41YR07jaqqEJtM6OpQdC31fYg9JMOF305TonQm9xYQHee+dtJMTG4MZ//QsTx43FwH59&#10;ERUWyhvdA8HdupgFYIq/1c03JXH5+rI5s1FaYjMB6+Z3HL+vG2y3SCvw2Uefon+/fugVFm5iaIMi&#10;Q9B2RCQarVcnk8X9Y2f6VVIFaI2nKHkcam2ej94Tu6PweFdUUGGWqiJXXm0CrTwYytOoeFofEzdY&#10;mdGU+wSfbHlsWxFopVg74IGN4Wj9rwh2WHb85Jm0xifBM24sYWcYWt98EUIje6BHVBS6X34hVq7v&#10;RqUSgvyiWijK5N9n2b2xFcY7pFCDxlQmAin9JpV2Ziu+Z1/NbBfCEBWRPfdnQ+Sd8MOSB9qhy2UX&#10;os6uuQSqcbSEx/Ec5HlQWrFzD0S/WxzGhX3lMF8bDzGBNpkKJf4+WGMe4fuf8/OvYZWnJU2LRs4X&#10;0EppUs7knhXQ2isIWXZ+YKobWTc+B+v6x2Ex8bOPo+WKO7Hzk6GEqTooy/I2eYZtue4EK7sx8fNA&#10;2wCF+Y1RkNEQd3y0Bb6p/K20ErgKaLUQbL/dQ2uqhxFsrXts6LHnEN4+2Z+GiTefmzq8Z4pNJBxW&#10;gwf77/zvQVfnZc7NATvO8zQwSynms6/nTs/f0Zz2WP9tJIL2h/N5Gwolj/eMnw33mEk06qjElWEj&#10;YbRdufGZqE+FHnVgBJI/74T0gg6mQILaX3lliwuawKaiFtmeph+UUWyEy4p8gXRtIzI0VYbYHgNL&#10;AyGvFuGsHUozaYTyb1X4oiy7BaHYF9k0Fg+dGIqLHo+Fb+JpdD34Bh74+Gqcyu6Osgz2b8KaWRzF&#10;fldWoFhRXR9hlu8rHVnVNrGL8/787+6T897Yhfcisy4K+Tw9fbQNghIuYjtfXgVoZ9CAdAAtDYs5&#10;Lw9GenELjj1NUMhn2+S1dtzjn5Nygq/Katuvl89tpgvyC1ph2xfz0HZrHNy3KtOAgPYD9jcn0NKY&#10;TCF0ahGXCSuqqc/+FqkOtF9XA1qKqhNu3sz3rqEhNYljjYx5isp0m/LeGgsFVRoLtdV4RTH75y8P&#10;bU1Aa8rGsi+4C2hNGM4U1N09B2GL5uDDzO9RlG+flnbqW6eY3LES6cMy6kNCbWmlYmgrkVdajDFL&#10;r0OLRZPgtngkPJeMQO1FQ2FdNQpeBNPwW6fj6bdeIjeoMBH1K/9QJeQrKDkFOUh540n0XTIfDe7h&#10;3y4fBdcHRsPz/jEGat0cQNtg4Qh4LLnEGKcuJnvPfwG0TpilyNlRS0C7fjq6DItCVGioiaGVbu/f&#10;syfefvOtH6+d12w4oBqzSJyfnfU59+WAKySLZGZk4PvvvsMnH3+MV19+GU88/gQ2bdiIG2+4AZfO&#10;mYvRlwxDULfu6N6hE3p07IzALt0Q1FVsEoAQhVH6k1HILQqJjAyWJ7YHv9/F5NYXy4QLYrkN49aZ&#10;vz+MPKP3jCjcMiCIwB6O1196hUCre+g4d/FNlevQtYqpHnvsMdSqVcuEHHTp1An33d7nQjsN/gP+&#10;RYWHF7i52mm9cePG+OqrrwxEnrl5f1FxPoiFhYX48ssv8dxzz2Hjxo245pprMHjwYITyAe7Rg2Dn&#10;kHXr1p2B46oPp/M42ibv3YN+4b0RFtET4SFh6BHWA03n9UbDrdPZQRyd5/cIB7pGa6/G0Dl+yD9J&#10;YKUyhGJnzVQ/YUalZmsY6KtKRY4vjn8QjIvmNUTzDVroMhPW1Ilwi1W6kqnoMWUIAnsHocuQAeg3&#10;phFOvtcV5ZlNCcOEVU2rClBrOK5TtJJcJSmNUs/k9zPlWaEiO10f+RlB2BXfHC2v642mmycaj4ws&#10;YZOORp6JZIr2a7r28ykJjuk8KQ/j/ZjNfSoK1UqPX0Il8xxfCzypnAh+pvCAQwwIajFVjcrsF8SA&#10;sI553K7sFG6QQohUWjAqV1Unc9n5Dly3vAS39Yfg9mASLKsehduyNIzYPBIfZgUAp6i0qeBzCnm/&#10;s7xqbP8fhdCb7UNDpwMKsxrgwLfj0TzlDShNl8d+gW0uLAdOmrhZy75ieyztnizUTjqNpKMLeB8V&#10;D6qpcl8DTcZIMcaL3QMviDZesJ/87p8rpYRIxcia+HFu5YnV60ot1sprhAKCUDG/dzzHHw98EIXO&#10;Sf0ITgr/mcd7P4NAw2efkOCqaV5JKvsEFWKzhKG45vkIvHLSn8esR6BshJLcpjQmNKXdxCFNaVjY&#10;jUbNihjI5G/q+Vc/sIMc24lGpirlqQR0Jd9XJTZbga9pX02N272J3qhIr4cXvhyJwQf2wG1PMers&#10;PYIbXr0LH2cMJUi0Q8VpwjCvs6hA0+nsa6dqofK0o5qYfoPgrjaxhyLwd42h4xC+/8eLng1eN9tA&#10;YsrdOqRMr097Es49sfWbMDSKHck+Ng+uyQQSLeQx+9wSRLxih2P1J+GEf7atrilTxrJCmc4B5pl+&#10;vA+KN1bJbT8U8ftaxHokww8XPXYrPDYdhetWeWfftRuQcSqwQMhN5r48tQZE1UdPw2qyHtTQj88l&#10;po8LjNXPBbSK1aVxHENjVd7hrS/Csp5wq+wLJsRqNKyx8/hMTuFYwPHoT5mhOockaVHYVEKt7stk&#10;eKTNht+aqVj/zgHkFeYROBV25/Auana08sc0W5XUg5WlciyVm8VclVoMlvsDOiwjIK8aA5dlBE8C&#10;qI88tctHwmXFSDS6ezRmr7kDGUX5sPHYZUU2FBXnIbMwE2sPJ6LzXZPhu2gM4ZcgS9Hfua0YBY/l&#10;2h8Nj/tHo+59I+F+1wXw2s3zl2e5puv6LcL74EF92GD7dDSc1xfB4QLGEARHRaJfRC8kxSQYne90&#10;3qkt9M+5LykuKUJuXg7S00/h6y+/wMcfvI9Djz6Ch9c8hLvuuB3XX3klJgwfgWGDLsCgnr3MWp6g&#10;zl3MVmt7lE40ooczS9N/J1VnnWsSk/ZU20B/7ElN4XnbHYI/JwLaU6dOoUmTJsZL29zPD3fc0CvZ&#10;gYN/73/JEyyuCgrmrgkSVp3f9PT0P8RDe77F+dA59/VwSuTZPXnyJN577z3s3LkTN910EyZMmIAn&#10;n3zyJ0DrPIb+abt6zYOIDo1EYHgkIkPC4R/lD79rBqHuTlmN5wdoGz90FUbMbYqi04TG7OYcyO3T&#10;/YpfNemJahroq4gt1xvlGcG4a2U7tNQAIJhLmQCXmMnw3EmgvSQKYVER6EKovfrG5ij8rgMVEpUR&#10;FZKJz6WCrum4Z4TwKm9KUaHSIxG4s6jcT3qgJLsD9u4LxMA5bdD8wTHw5e8Za1jTjIrV0nSPUnaZ&#10;6Z4arv18ign94GCt6TtZ6QmEGMGsqj4lbIRr4nt2aHXArMs+LZ46z0Brqo/9wGv/hsqOCk+LRra/&#10;BZfNL8J13eOwrkiG9aH9aLB0Ce5/ZizSi7qaGM3yTEJagTymNBZqav8zoryctXnvWhGCfPFS+mh0&#10;STtMeK2A2155mu3X5maAVqEHVOJ7M+BFqF32/s2mNKuNv2FTrPQZoLUDi45vB9o/C5R+XhSPbUr+&#10;akpfnljBXLaAvw6KaVAVFjTFNwVBWPxGJLol9TULuyxJswmwynLB54CGlOse5V+eBI/EuYTbaQjY&#10;dwFWvB+Kr/Nbw1bsZfpMCdtChUSUo7ckn0CaX4tAWsvMjpgsCtk8nxy1ifqIRKAqT628i3pfnwu6&#10;CXsO73GF9rP8oOwH5TneKMtxRU6JH5K/nYvejz6NumnZaBr3DqYc3oUXTsxGdkZnVKbT0MhojryC&#10;FigockFZvjt/u5U5ro5vINoALZ+RMzD7vwdaG9+3nfZFEQ2NOz+MJrTKEzkLrklj4WEW8syAe8IY&#10;eCZPgV/8Bdh/qjefPXm3eU8V+qJqg+cCWj4D5bw3ZlzM9uOYwzbOogFY0AQLP74aDbYchtt29u2Y&#10;d4wBqX5nSaQk0aA0sbTsF+cFaAnGpp9/z2OzfyccIUDz93YTpLe9CssmAu2mx2HZ/R+ONwq3omFl&#10;PKOaITgPeuJ3i8I/eD68LxqXvVNmo/7K8Zi05kZk5meZNSulCvcrpx4so3Ar/VfG9yTatxF0bQo9&#10;KCrF00feRJO7xsB9BeGT4kYAFYS6EWatK0fCd/FoRN41Gy9/9RGKNdVebEN6fjrWHUpAh5vGoc6S&#10;CXC9fyw8+Te+SyhLRxJm/2CgTZwClU+vv2Mmml07GMHRQegdFo6g8HD0Co3C/UvuNwwgZqjKAk6O&#10;ECccPvwkFiyYjzGjRpjQxu4dO8K/c2cEdO1qwhzD/JUu1N8sUBfARvgHmNdO0aL16oD6W6UmiK0u&#10;monWOW1Yv4739JeBVgxUVFSEzrwOOTF9fXww/OKIH+xE+Df/d801P6bs0sVFREScgb6aGuOvJHro&#10;TCfkuUr0WucuoBWQO8MVtJ+dnY2cnJwagdZ5PH3vsssXIFwPfVQ0eoVFwr9PMPxuHwafmOmEpJo6&#10;zW8VAu3qqzBqbjPYTIysYFYQK+UlJXruqUWlLarMaojnnwlCyLUBaLRpOqypkziATYHXuokI66+c&#10;e70Q1qs99u/pSqWrOEwqSm4rVGv+XN6eLJ5LZkMq/caEWu4TLkrzumL/U+zEV7ZCm8XTTQlgq2PQ&#10;kVfYTcnUdX0plGTntf6BYoBW3mGKpvLksTNAew0V2z64p3x3BmAFs38I0CZJjrEdvqRiVe5ZKlpH&#10;uIHLmkfhsuIRuK3ahZ6b5uLd70YYD2G5kvQTCGwqaZtfQ9ufJUpTpepJzXi/3fFp/iAMPpQM97RS&#10;3u9cXsspuKTmwzU1h0Cr0AMq8X0ZcN2fh9nPrsbJHH9CSF3+Vl1CowD6rwm0yutqyi6zLyj8pjyf&#10;fUBezyxee35zfFkQgdteDESr2AsITXPZ/nMIteNpyMkry2dQz1sSn8G4yWiw9QKM2heCJ48G89lt&#10;hZIMGmLK85zNds/yMWBVyt/SKnobpYRtYqNBWZHdkv2kGduJ55DfkMLvKLbVeGpVcU1txXOUYagY&#10;W35PMx42hSrw/YpMedNpPPJvyvIsyMtpj9ivrof/I0lweSQd3knHMXh/IlKOzkdmQVtCHn8/q6Xp&#10;l2WEanl9DShzq/AHxdTaQ4L+SkDbmG3XEKfz22HcC/1pTBBmCQ3uiWN4P5S+axK84segNse43vv7&#10;46OiaLapSjgThHlt8mSfC2gF88omobh+ecSVJcIYDLk+OHzyYvRMeAhu214xBQ6sOz6C666P2PcF&#10;tF8RrAW0SuF1voBWcMzjJX3LcYZ9XBXKlGFh+9uwbGFf3/wC+/zDhK95bAuFPim0TGPR/x5o3Qxc&#10;c1+AnURjbzd1w32XoMMVQ3D4jecIqj8CLQi0RgivRhRuoAwF0osV1JEE2s0v7EOdO0cYAPUifLoQ&#10;at259bx/JNyWj4QrX7e4ayLWPZGMIurf/NISbH/jMXS8dQJ8lk4g9I4j/I6B9zLBrF0EsX8s0CrM&#10;bwrq7J6JVneNRkCfEPQNi0AogVbOqpkzZxkeqMoS1YH20UcOonOHdgglzGohuiBV4BrKrRakOzMs&#10;VYdZvXZKVTj9b6QmgD1L+J0w/27mfJYsvo/nfe4Kr5JBgwadKYEbFhxSTAa0Gij8O/+Ljo72dqbs&#10;0oUNHTrU3MyaGuKvJk4YrbqVOAHXCa9OqNW2JqCV6Jrz8/Mx9KIhCCXQhkRHo2dwKLoMDEUDxfnE&#10;q5SgppJ+73TSBDRadSXGzm1JJeFHResEDKVusnuGahroq0oRlT6yXZH+TRBG/6s1Wi0fA5e0qRzQ&#10;J6Hu4lEIjwhEeEg/TBjXGek/hFFBuJm4t8oM++IzTatWPZ5z8c2Z11QklUoMb6ZBrdBK/CcOhyDk&#10;ynZosHosPJKUU9Ee46RpLS9H7lszkCdpMP8TBnQDtBr05BHRFLNi+MZSbifkPQ8PTb874dUh5x9o&#10;CbOJR+ES9wWsSrq+/V1TEtO64Rm4PHQAluWH4L1iDa58dCiyM4LZpp6EJA8HvDWFrVDGzI/34aei&#10;6W8CD9u/MtsN3xcE4vLX1piQAktKGSH2FGG2wH49+7JMTlqXfbzO/YUY+GgSPsscSECsZ8BNFZ5+&#10;BFr78Y0H8K8AtFlKm1WHYNjIQGRphpspNJGb1xYfZgXjmsNBaB/bn8pJJUPnw5P3WYvBPJSKS89h&#10;0ky4xk1By9hBuPX1UHyR2Y6g6MV+4oXiwrooKlAbNKe0IFi1MP2u3OE1lBdYITVqG3u4AY0Is4BJ&#10;i+nYNmaRpApU6DO2I43Cslw/gnAzivbVZ714fzxRnF0Lufy94myFHtTBidyuWH98DjrsS4F7ajHc&#10;k3MRuvdJPPzlFfi2sDUqTvH4JzqgPLs1inmOCnEw4T4EScXa6vfkqbW30/8eaGWQafsZDaWgR4bQ&#10;kFgAT94DhXuozyt9oDsNjFqxozHzmV6mcltljqq5NTKhHZUme8ovX4e89eW898bQZ/ubxbAK88hw&#10;xfH87rj22ZtQZ+chWHZ9ApedR+Aew34n7ymh0yX5W1jN4rDfCbQmRl5AS1F2FBN2oDjaz4yX1rLD&#10;AbWb36QBu4/v/4vfG0aAlKdWYS/Vxqr/gbhzXDb7yUqjNhX1dlF/LRyCFv8ZiilLrsXx3HQyrB3c&#10;tHBLOWLLqA/Ft3zbnnpLOpKAq3K5dx7cCt9FHPsJnt5LRpm4V+3X4r7PUnlpR6POfRNw5aYlKCHM&#10;vvT5O+i0mHrhvtGwruIzwu/6KN8sQdaVACtxE8j+oUBLAyNpMrzjZ6DlisnoOkh55UNNWtKI0DD0&#10;v2CQ0flOeBUP6F9VLnj15ZfQMzwMwd3s0BpJaDWpQrsJJO2eWSfAOsFW4gRb5cavCVJ/i9QIsVXE&#10;xNP26GoyH/zr2mtQWJBvruGXRBykTAfu7u6G++TUXLEi0NdOhX/jf9tW92nvzxugi5Jcf/315kbq&#10;gmtqiH+aOB9mAe8XX3yBgf36EAjDERQRiWje5A7DIlBv3SSovrSZvpHFW2Pn+ZWSPAH1VlyOMfPa&#10;oyRdq9vlnbWDhgFaSk0DfVUpzm7F73mg5ERL3HV/O7S5pR+V5Uy4J45HyxsvRnhYCK+hN+67Kxil&#10;2W1RUmwh2PB3Mvl7VEgVhCQdxwmy5VmEXIr2ldzcRkVSlKPYWS+UnWyBpw93R+SVLeG3ZBxqKfdt&#10;wnCKpthmECTYKWJnwIViX/Tg3NZw7edTTAylA57N7wluxlMJrYbb/vcIrnagrSpne2n/S6A1MXpS&#10;cgLa7znwUtGZymBUctvegmXji7CsPQTrA/tgXfE4mq2+A7GfDiKkNaOSVmYDxUuy7TP8YDtH9Sh5&#10;qwQRZdlaee9lPHtrj9yM5vH8nbQKWBRikJoNy34q7r2EWYUg7MmFy95cdN57GM+dnGg8nmWUCi08&#10;47Hsz5rj+AImx/7/UkozlZZLzzXhJdcTyLCggOf5Wn4/zH46CH67LoCbYmNTlCJqAmonDKNRpXs9&#10;j/dgNnziRiM8MQQbj/TC6YLOfJZrU1E1Q1ZRF5Sw7ZDujsosPssZnijLqQubZh4KmiK3wA/Zec2R&#10;ld+axkIHHMvvhGN5nXA8ryPSCzohO7ctcgnABYThUkEu70ElYRs8TkV6bZSeVlnq5uwrzWl0yJvu&#10;g+J8LRprYH6nPMuKU0Wd8PDHdyAobi+fOT57iWVolfgsFr03G1/TyCnNINhmKY63ofF+2iil3LfJ&#10;i6y+eg6P5vmXs4G2gudSwmsz58LXJae9cfhEEBrEXcSxbB6840ZB1cIsqkwlCOF9qhc7DMvfi+Y9&#10;aM52d+M94L0l/FfmaLHXLwOtCbfQd/h7ysddmq9MIDTGsn1QSChOPnoZ2m7fDNednxAqj8Bttzy0&#10;X/L3v+Hzwb6oxWHJ6qN2qP1vRLmlrc6Fn+rzjjzT8tJa4gW1/O2Yd/j76vMvc38hvzOSn0/g53ZD&#10;v8Yx608UzdaZ/aSp8IyZisbbp8P9zkGoe/cwdLh9DFY+tpPPewYKy4phM3lPy6CKXiVkukJui0m2&#10;Al2zgLqyAnO2L4LXEoLpspGoTYj1un8MPFeMI8yOQt3FBFFCq+f943HBXQtwqjgbl2+8j6/HEXTH&#10;chwczb8l/C4eY8DWsoqQq7AFSlWgrbeI+3cNgucuOSnORxvyGEkTOXZMQ8N109BheBR6hRJow8MR&#10;ER6Bnn17m7BEsY44QNxTnQ8yTp/CkAEDDJwaDyxZyR5G8GNYwS/LnwC03bqarAeBBNsxo0ciOzvr&#10;J9dRXXSt99xzD3x9fQ33KXXXvHnRDRxY+Pf9t3ZZn5VtWrU2F6WQg2XLHJW0ari5/0TRdTqh9umn&#10;n0af3tGIINCGaVoiNARtJvSE92Z2jBSBEwfu3+uhTR6Peg9chYumt0fhqZZUGBzozcp2DuBme+5F&#10;OhUE2rIMH4JKQzzxREd0v7oHPHfONDXq28zsy87Ka4jqhrR4KkxCS3GRprkJtKpOlcOtURZUHA6g&#10;NUrEAbMGbnNVRaw2Sk51RVJ8D/hPb4kWKzl4xU2gtT8O3lqIo4HbQCVFXjLjKXOIeV3DtZ9PMYUV&#10;BLIa/PS7jvjZ1BgC3lcUwl4VmJWcd6BNUElMKrkz3tk3YNlEoF3zGFxWp8FleRyGxv8b758MY5tL&#10;KRMMCn3t7Z9BiFGatir3tbo4gVYeRZMvlc/Kc5nTEJqWANf9JbDKG0uQtezPhIuuZy+3aYWw8jzr&#10;pb2HdZ9ci6K8NnxONGXuBNoqx/+LAG1+Xkvk8tqU8aMy3cV46d7MCsG0Z0Pgs+tCGpPz2W/mGm+L&#10;prSVd1neQcue+aizcwDGPNELz6WHIq+gNXCa7ZveyJRkLuV+CWEoJ78DvsnrjLdPdcYjX3XBpg+7&#10;YeGbPXDNK8H8jTCMfTICwx8Lx4hHwzHy0TCMfiQEUw+FYj5//9+vh+PuD6Ox8/NueO5UD3xT2MmA&#10;sE3ZI7JroZxSpoV3Cs1h36og5BaxnxXIq5hZG2UnvPBdXi88eOQatDj4HO9RDp+jUrSOexY3vXIn&#10;3sm7AMUKOUh3RQmfEYmMzxI+I3agpQHi6K9/jvzUQ+uEa7Of0wgPfhwM792jCOcz7JlV1A95b0xl&#10;qpT5aBF3AQ5+G4oyVapT/l7+Xame/5xze2jtZb8FtHwWOAYp84sMbI1JtvyGeC/zEozddyc8N7Et&#10;d38Fl5gPORYc4TggkD3fQKvX3Cq/rTPXdDz7u0IP4t6jEasUfTQud6/hZ44xSFD/FwBaU9zBzGBN&#10;hc/uqWi2czbcbumDWktHwufeoWj672GYu3spXjr2MWzlNqCgmCRrL0lbUkopo06kbrRVVJqY2it2&#10;3A/fxeOMV9VXQLt4FFxXjIGr8sfeNxxeBF2PleMRdMsUPPnl2+h40wS4ryTAClqX8fv8G4UoCGYt&#10;K50Lw/4EoJWRwX3fLdPRalJvRIWFICo8zJTCjeoZidTUVKP/xQI1cU9BXi7GjhiBMMKs8co6gLZm&#10;eK1J/hygVQxtYLduGHrJRTh58sRZ11CT6Do3bNhgslqJ/YIDg9AzMLCJAwv/vv/mTIv+qH69+uai&#10;dHHJycnGW1lTI/xTxRmKsHv3bkT1ikA0YVY53VRYoeWcgYRFDlbJ8gaqc/zOjpY8DnXWXYNe49og&#10;92QHKgspDk3taxCvT/llr52kgtCpkrjlee7IOtoV/Re0Q91NC1B7x3i0oxUaFtoXQwa1wBdvh5n4&#10;wRJNW2ZSqcjjQsXizHLgBNqyzDpGTC11vq7IaYGT34Rj4foOaDGzHdqtv5RW/mRY94zioD2RA7gq&#10;dAnwKQoxUNtoW/W9mq79fIqAVt7ZJNWP13sKObiaiuhJA3qWfRln4NUp5x9ovzGFGyw7P6Ri0xTk&#10;q7BsoKJ96FECbSpqrXoQS16cT7ghVOYTfLKUjk1eSLZ/pha/SMH/9P46RTGbKoChamHy0lYQoo4W&#10;9cH4Z1bAcy+Vblo2QTad11IA91ReL6/ZkmyDa+pxuO47iQWvPYScvO5Q6VHFgf4ItI77b4D2R4/t&#10;/0oK85qjkOdUkuWNgtzWeDPnQox9PAK+MRfyvhKWEmZBFfY8EkfBI34cQWoeXBNnonVMJBa+EYIj&#10;+dF8xpXnVcdqhoLCtoTO+vgyvzbifmiNS98OQfBjo9EuZSgaxw2HbywVJ40/i1IamXCVS/nsEJoV&#10;n5s0m6LFZpqqnQCPhDE04MagEQ3RVokXInJPCOY+1x0bjwTilfRuOFnQDCW8j7kl3iZnbWUm4S+z&#10;CftdR5Slt0dlRmPk8ry+LBmAO9+5B02Tk2B5jIZIcjH84t/FzJdW4fX8cQbqi9n3iwW1BFptFedr&#10;76+8b79iXDg/8iPQCqarhhyUZTdAbmF7zH4u2L4gTxBrjPw5bK/RcHEYuRFpffB5ehcg250GFa+D&#10;16A4fru32f7s/awYoJVRrzAQjVeNCbTyqqvYRQNk5nXB6rfnodGmZI5D7Hcxb8Ke7eCo6Y9m1uQ8&#10;AO3ZpbF5POOl/Y6/QWhWiIM8tbs/hXWHFqfF873r2A58pjSLJ7Cvacz6U8UOtCYkLGYaGu2cCbdb&#10;CbSLh8Ft2VDUeWASfG4ZipC7p2PzS/vwfe5J5NsKybQlKCy1UUpQjEoUST+WlODhxxPQ8G4CKmFU&#10;3ll3AqqVWysBtfGiUWh032jUXj4eXQmyNyY+iAb3EH4JtIqZ9V46Cm4EX8GsYm8Fr/YMCX880JpS&#10;w0lTqL9mosW8QQiPCDZAa6A2MhwPPviggbuqYYhVpaK8FNdedQWCVbHUEV7gFFUulVR976fyxwOt&#10;SePFrfLw9+kVjSNHPvvJddQkjz/+uEndJfbr2rkLHlrcb6ADC/++/3pGhhc4A4Pr1KljvJRaTFVT&#10;A/wTRQ+xxEaIX7x4MUKjQ9EzLBy9g8MREhGCFlcOgVfcDCpUdZDxppPU3Hl+paSMQ71N1yFoeEtk&#10;nuiMYgKtChzYU3ZRmZhFYjUM9FWkMtcbRbmtqPBcqEBbYcFtQWi4ej7qbRyD9hdEISK4L2aNa4n8&#10;78JRXkBYzWkOpNc1C7zKzIIbu5fECbQm3MActwGKT/ngyPt1cdntTdH66t6ot/UKDgoj4JE2Eq67&#10;psE1Tp4yR/4/iYFKraidZuJo3ZyxtDVd+/kUh1dIcbN2oNV9uYUw9xZh1mY8YVVhVnLegVYldVVM&#10;YccHsGx9C1YB7fpnCbSPwGVVClpuWIZHP5/Oe1QXJYXyVCn/r3KbynjhfS84V9ouGRg+BFLBRCsT&#10;a5pT0A63fLIE3nu+INDm0sjQdZTCK5nXdUAhCGXwUK7d/YXo/2gsTmYE/hRozSKjvw7QVmQpZtLT&#10;eALfOtYDY1KC4KmcxikL4Mn76p0wDu6EWc/EYXCPG8/+OA099o3Emq8vRCbbpeKkJwr5fKcXt8f7&#10;hMzET3pgwVMhCEgZgnrx8+G5+xqC6WQTV+iVNAueRqbzvSnwip8MXz6vPgkT+TsTzEIzz8RxJj7X&#10;Q78VOwU+cTPhmbAAHkkLCNJz4M6/9dk1Cl0JuJMficDqdyLwzqmOSGc7l/B6inNqmzh3xUgX5Lhx&#10;S9DObIrv0yNww+vJqJ/K5+VxPk8HyvjbRzH2qbU4eHoWivhMSLQY0w60AsH/PdAqntdALYH22+zO&#10;6HsgmPfmCriwrUwsfdKlcE8YZoDWynYb/9xAZHF8qsy0IF8FJXjuZjEdjY5zzwgQaBWXTMPPZDrI&#10;bG684CU0FpQxwcb+8NSxCegRH0egfINA+xpcBJYx3/G3j3EM4LN/3oGWYgqoyEv7LbeC2q9gUZnr&#10;Xe/y9w8QqO/ie1qgKqCVkVRtvPqzhWOjC595LQ5TxbD6MbPgenNv1F/EPrTkYlhXjoDnyvGou3As&#10;Wt48BgOWXompD9+JeRvuw6Xr7sM1Dy3GhqQYfJuThcqiEhx48RCa3TTcQKqKKnisGAuvFeNhXT0G&#10;Te4cCr//XIRadw5Dl+tHI/rGSfBdos9Gwef+kcajK6BV3KxiaJXlwJ0wXD2G9o8AWhezcJh9P3Eu&#10;ml+t/Ow/Aq3k5ptvNovInbO0P+GD8jIsX7rEZDaoDq+h/n8NoNV3lK9Whaa6du6EN994/SfXUV30&#10;76233kLDhg3NzHyLZs2x+PY+2xxY+Pf9FxEcUiqYVT6yunXr4ujRowZobf9PvLQmdogPs2TBggWI&#10;Dg1DuJIvh0cgKiKAnWwoTJ5LKdjzsnp/MhrsnI+201vg04/9OdD7UmkINgiaeZ5GidQ80P8omn4u&#10;JwgX5xNIMprj4Y3N0O7ui9Di3pnw7xWBsMggXPuvesg92RnlRQTfvDr8GykV+8IWKSZVP7JpVTcB&#10;tyLLncqjPjKOhiI2OQI9ZzWD3x1j0GjHHA7ktHLTphNUZ5iUYC5xtLJTOShyoLTGz6HSHwu3XRzA&#10;k8Zz4NTiMIGI4llruvbfKgJWiaxsiTPkg8CsFGG6H4QNkwNXnrzktXDbR0WzN59Ap9hSyj7HIjAt&#10;CvvNQPvjohIzDWmmHn/g80DFZmLqPiXQcqtE71teguXh1025W5cV++GzeAcmxs7EkaxeKCHQKtyg&#10;PNdeLcq+2E6x0lr1XfM9lggCSrLaEZJUfMObkNOSYOuCw9+PQZuEz2B5hNexNxtuaem8R7yevXlw&#10;Ty3guZbAZW86Gu07jNRv56GgkPdeU7anVDDDm+eh7BoynhRecm4D6vdKIYFOFe+QwWc3u6GJLzWZ&#10;DbI0ld2Mz2M9ZOW1xuGMPrjoQCR8dw8jFCgx+kRjSPrGjodrwnw+VzegNl+P39cNLx3rhjwCZHFm&#10;bWSfbowXT4TirneiEZIWRTi9GO1TrsbIgysx7Ym1mHlgBSY+uZyyApOeWolJT1K0pUx2yITDyzD+&#10;8NKz5Sm+55BRzz2AMU8/iHGHuH3iAYw/tBbDDyxDr0dvhw+f+bbJfTH1hT5I/r43vsvhPdP95n0v&#10;y2yMQoJcPiG1ItcHxzPCsOCFB1BrHw2iPUU0SArhk/wVwh47hEe/nYz83PZsKzeU5Pixf7ZjG9Vi&#10;3/VFdiH3eQ9ljJhsC3laRCr4dI4Xv8L7eS6Rd5THUEYHhaiAz5yeERlDyrsrD+2TJ6Pgl3wJgYP9&#10;L24c+4OAVjNYM2joziSgj0HyR/Y0c2X5SsFWzwB6ab5mJ2RI/ZpzrHItBGntm2vm68qs2mzDCEx6&#10;jAAZ8y4su95hH6TEfAP3GMGmshywf2rh5pmwgSpijNJq7/1EqowN5vuEWbMQlMdOJjgnfc6x70sK&#10;jdn4DwnWNKLjNvIzjn0J4/me2kSzeRqXOEaZ0CgZ/txP5ntmHHOOcX+MuMnIT55GqNXvToN3ykz4&#10;3HUhat83HK7LRhAoFQJgT5ulVFoKAfBcqiIJo+FF6PRZPBqN7xuHsGXz8fRX7+H9rz9G6E0T4bmc&#10;95xQaxZ4LRmDwHtm4P4Du2hIfod9b7+ICfdeh1b/4XHlxV05EnWWjCTIjqSRTwDmsWsv5vv8Pe07&#10;f1tAq9cN7h3O415MI2EC25htZMImfnptv16oK/ZId8sgnoR6Cy9G517d0TckHGERUegZ1hOzZs0y&#10;rCNxhh6cJfy/c+cOe8nZLl0Jj3ZAVWYBFT4I9e9hwLYmmLXH2qqal6qV2kXFESIIoaZIgnndzbw2&#10;xzNFFLRvL57glOAefD+oB4K724sthAXyuwHdEOLf1UgXnps/z8Gfv9WZ+48++uiZ8Ima1kLpWpW2&#10;6/Tp02jWrJnJdFCndh3MmBT1mQML/57/7r7b4qLVfgJaUXqbNm1MaitZLP9fFoUJaCWCeOWqVVk8&#10;pS7rSaANjfRHA1qgLqmTCGscoDQg1dhxfotMQt3YBWg7rwuef6ELlV5tQoXdG1KpJO1OL9oviAFa&#10;DvSFymWa0RTJie3Q+eZ+aH3LFAREhSAoPBSr17dEbjaVYp6PKetZmdWMQEElpYVhRc2oXKiosn1N&#10;KELZ8c54/dlumHlHY7S/LhCtH5qEOrt1zYSKOAJtrD0tl7xaZgonRfGqs+G1azb8NoyE56pxhLzR&#10;9gHdfM4BvcZr/y3ihFkNahKnxa5jyzur15MJ2EoXJC+tkrrHwF3VwNKK/hSgNfGzuwnQ29+G68aX&#10;4bruBVjWHIDHg4+g8ZLVuPOZ6ThVGExo8zUKWeU8jXdW+ThpQBgjpob76xQt4JPRUcp7pRyepdla&#10;fORCSO6LwY8fNEUULAd4PSbsQKm7CnjNfL0vB65p2WiQcgS3vPwfnkMPPiceqEhvQ0ipRSOGz5CZ&#10;ERBkN63xt8+nKO2byp6WK9xC11LI5085ZwVj2T4oIlw/cyIYFz0Shlqx9lruJp8n771JhRQ7iYbS&#10;eLSIHYDrXu+DT3ICCVc+yM1thr3He2HBq/3hn9oHtXcMNAn+3WjkzH51Kz4tzcH3tjycKs7BCVsu&#10;TkpK+bo0H6fLzpZT/OwXpTQX6SUUHutkSQ6+K87GVzz+mi8PodmWGfBJpTKOvxBtd1+IKYcGYdeR&#10;CHyd34kGJY2HU54ozahFwKtjzvvT9CkYezgZ7ntPwIPPmE/aMbjv+RZ9HklAwhfXEdQVJuIJWz6B&#10;mPe8XDGs+apmRpg1wjY13vWa2/u/FuMF1lS/Zmw4TnA8Ul5ghTcpn3Eh23v5W0GotZtAS4PDTQYH&#10;+6Wr6Z+CpynovG8YPsjy57hmj521P2Ma3/QbVUD1v5TK7FooyOmIha9dBu+Ypwi0H8C6+324xHwB&#10;t5iveR7nA2irCr/vhFozM+NI45VwlL/1BeVjgi0lIY7vq+w3x7+4edxq357xwGQ/4LhvcnULNP+E&#10;GSxlNpC+ss9eTYVX8kzUuu8S1F403OSRlUdUQPlz4rlsFHyXjiFkEmpvm4HVT8UhevEcE27gIm/q&#10;faMRfu9MJH3wLHJtxfZQBVspvs05hX/Hr0bbW8bAdfHF8FX87APj4EKoVUUxgas8s9o6PbPaynNb&#10;b+Ew+N4/jPdS1ebYjr/XSysdsWcyXGPHwS1lChqvHodO/fzRLzQc4WFRiAiJwujRo5GRkWF4p0YP&#10;LYH24MH9CA8OInwSTrs7vKZOoOV7v+yltZendUpodwJtQA9EBQUguGtnhKgCmErYUuwlbbXtai+U&#10;oFK33DpL4Pp3tZfD7dqxndmqZO782TPwn//ciFWrViEpKQmHDx82Tkkn19R0TbpWMV5eXh66detm&#10;+M+V/KfZegca/j3/TZhgcXUCraRnz55nXO81xZP8U0XXfOLECVx44YWIYntoBaTiaIP7BaPhRkJT&#10;stLRyENYQ6f5zULlHD8XHW7ohy1xrWHLUCylPGXyogk05CWpeTB3SkWOvl8f+YUKF2iE557yR+A1&#10;4Wi7YBQCI4PRJzQAzz7eG8XZLVFIcCjKb0nl0orHpkLN90bZaSrHzEb8vAfeeSMI9z/UBX3mt0Ob&#10;uy5GrV2X83qVHomQGj8JXnGqNkMLN2W88VS7Emrd42ezXa5Cy1v6IWh+ezSYEUElx/ZJ5qCtgei8&#10;LAqTJ8MJs3otJaDjSqbxd6abMAcXAoyLYtcSruE5HoJbWiEVUDFBj0roDwZa191UbLs+g2XbG/B4&#10;+GV4rD0Ey9o9cH9gL7qtvBnJn41Fbn5rlOZ6EEwIpLy3SptmgJbKXqm0arq/PwohmN8vEwRnafq3&#10;KcUXBXltsfD9/8BbGRYOnoDrHoqKK+wRyPO69p9kO+SgTmIeBjyyE+/njwHSXWnQKJ8nASNfUEtw&#10;yZM37tzP2++WDHn8vFFc6GuKJJQI0vkMF9GgKsjzw5PfheKSA6Hw0H1OuZzPnPKZajqbitkA01QE&#10;JPXC9vc744estkjP74C3TnbBEsJV+/jecE+exfuj2NdLqcgXoHb8fFz34hZkl9tQZmMflyhBvKTC&#10;LmdybjpFNT5/QZTGSPXvTRL6Uu6XlKOgohwx37wMvy1z2Gf4XKYqBvdyuNPgahM/EHOficZjR6Nx&#10;MkvVwbTSvwHyiuqYBWvvHZuBwU/EwGvfd3Dl8+iutGv789Br/1OI/+x6k2WhLN+V7aSFYjRM831o&#10;DLDvK9XaHwGzRvQ82mcPKnOaGAAv5baUBoeKUpzMbo/xj4WZhWCuAlpNaVM8E8ab+6QFexMP90ZG&#10;UXdUZGrBnGYBdCxCLMHWVIOr8Xd/vajQiAyjp765CF2Tt8Oigia7P4Z7zCcEF4UCCDrPL9BaVSa7&#10;qqdWIQ0qea1FaMlHeO1HKU/y3t/IsckBrcYY1xgmI38Cn2UZZ5rV4nPyJ4QkGKCt8tqD43at5SMI&#10;tUPhtXJsjRBbVbzkwV2m/LJjUfeecQi4bwY6LJwE73uGo+7iMWh3zwQkv/wYikuLUFZYbPpEOftE&#10;OaH2ZH4Gbli/mDBMKF41Dq5LRpgwA0Gs8tU6QdYJ1XqtmNo6C4fy+yN4H+16RHHsVa/hvxLeA5cY&#10;FQCZgkYP0+C6KAy9g8INzIYRapWLVVVGnR7Nn7AB33vttVfRJzqaIKosB93OAloDuVUANrQ7gbSa&#10;GDitIoFdOpmsBCHdu9izE3TrakQxsD26dEYQ93uRPy4c0B/DhgzG3Nkz8e/rr8PCe+5CfFwMPvrw&#10;fULrN8jKSkdRYT4KCgrOhE04RdeibfXrMdfk+I48tRdccIFJ2SoJCw4pAywuBg7/jv/6Wyxuyj/m&#10;BNqxY8caev+5hviniq73k08+QTQf2mjCbIQyHFACh0WjviqEKYZPNco1xV1Tp/ktQuhziZmCDovH&#10;4uaVLVCS2QEVBV4mFABUHr9GUVUSBlTKM7dIoQf18N4rgei9wB+dJwxGGIH2oqgO+OytC1GW04KK&#10;sDkfeKWIojIo8CBUUNFkhODDV3rg1ofaIPym7vC7YwgarpkGn93yfCod0iQOiDPhyUHZPXE0B+hR&#10;PPeJ8IyZBr/tc9HovmEI5O/dvLQdHk3uj8ELItFsM/+WoO5GCHbRtFtN1/6bxAmyEifMat+pJOR9&#10;mMXflKGh17cTDN6AdU85wS4flkeO/eFA67bzqFmYYtn+BrzWvgzXB/fBsm4v3FfEY+SuK/Bh5kWE&#10;Nt6jfC+UZPGe5Tcz3i9TNMAA7bm88fpbraInENAAkVe1NK8FKjO88EJGf3RKfRuWvcfhxfPyTcyC&#10;W3KBCUGw7OP57s2AO6G2QcpbiP/+eoKwJ+HCl8+N4iPlKVWBjZp+8/xLuZ7rbIU61EVuQVvkEZzK&#10;c63ILGiMAycH4sJHL4RP3Ai28xVwS5yJeruHE2rHwoVKqDafvUH7opD6bS9k53XAsezOeOjTvog6&#10;OBj1YkdSUc+Ge9Jc1NNiLz4LPknTUCtpJq55ZQvSK0tRzIHdRgi1lZXak8mXl6FMA3plNVHuzV+Q&#10;wsoKFKIcxRwvSgnEFaVAUWk5ko++geY7LoV76nwaEbPgkTye5zOO92IGahFe/OMvwA2vR+Ol3D7I&#10;zmyJ0+yHxSp7e6oxnj46FWGH9/BenUJtPmNWGmHeqVmI3nMI2z+5Gpn5HXnP3WiMNkRuTkczbW/K&#10;z/7RQCsIzW7CMUMxq01MjHMh3//otD86xvXhmCBAEjRN4f2aYsZGAW3j+Euw7v0Qwm8zA7BlCmEw&#10;xptixmnUKOypxt/99VKap/zBVpzK7obR++4mzApov6DRrXK4X/4BQGvPZ2ugVsdTuWsTkqCxQTlv&#10;v4Zbymm4Jb3JMWgRxwUZ9nqWOWaqLLe8hAkcuzRWaQwzTpHzAGrnEKsyLcjD6RCl8fJ+gIB590Xw&#10;WT72TPzqz4nn0hHw0UKuFaNMha9a94xEvTvZL2+6EG3vHIv5cUtQYCtEWUkxIbYMthIaj+xrMvrK&#10;2Nc+++Er49Gts3QcXJaNMqm+PHg8l5U8vvHS2vPYGrilCHh9Fl4Mr4dGUYdMOX9Ay2PpOVXBnzqb&#10;p6HTuD6ICg5FeHAkIiJ7GZ3/9ttv/2yIpcoCf/zxh+jbi0BrMh38PNA6iy1oAZkRfkcib+oZ4d/0&#10;6NwB3Tu1R5cObXHxhTR8CazX/+tarFy+DClJCXj80YN44/VX8fVXX+DEiR8IrpkoLqbhUFZmwFXb&#10;co5jkkqOS04HpDjG/pnGsx+lJlAX5+map0xh2ziAViy4alW0t4HDv+O/x3b26lA1B+21115rLlRS&#10;vQHUKGoAfaZGczZidXF+19mQzn2J81jO187jOF87pfrfad953F8jVf+u6t9XF+fnOoe9e/eahMvR&#10;EeEId8TRdp88AD7xM6BSm+7xtLIJtKbU5u8SWZ+T0eKhqRh6fWPkngpHJYFHKbsqMjUNS+CpYSCv&#10;KpqqlqcvTx7anFr45uMQXDy7M/wH90VYRCCGDGlFQI+E7f/YOw/4qKrm/ad3eu+dEEJCOr0ogkjv&#10;vXd7xy4q0uy9gYiUkE7oqNg7WLGiqEgnZdM3m/r8n+fsbgwxgr6ir76/P37G3ezevfeee8+Z+c7c&#10;OXNyvVCe72G2Kbe0Rf6xULz5amvcvKoN+l3eDM1vjEGtZ6YTQGdRAY/loB8Gtzh65vRofTZMIsQR&#10;ZlNH85ynwW/tpWi9ahK6XNEF425rix2vdEHOkY44/WUQLr6qBeq9IKicQ+VJ4IzTb6pr+x8RJ8RK&#10;+F5KSdHfhLEES+XoKoLHaymYJTy4JK4izH5OUNWCAwS7aoDWRSBrYJbvf9fCCjRamlwiMREZO9A6&#10;Zzt7vPijPX9uzfvweOxNuD6WQqDdQUPwNG7fOxsns6JMeoiWVi3KbkQDr2WOHUBr7uE5Ug4opvSR&#10;wJOOS1luAIpy2hNufXGioBUmvh4Pz9RMgqsF/jSyXvGn4JZMaE/OgTvb6LY1ja8WXLHvfuRZWxOE&#10;XQlIjXj8OgRqgoE5zrnrHv9ZKdTja60+x2MWsh22LE/YCHWvngrDhXsGwldPAug81Yij4YwdB69N&#10;WmZ6Ohps7I8pr/bAx0fbIdPSCm+cjMGid/uh0QbVpZ1GcJwNn7hZZlJX7QT+1izxOR1+yXMItC8g&#10;q6wIWrO+nCCr2crlMgBmnXPqIhqqysIvzyrlJRLqkVK7LgGBtoT7Tjr8Plq/uJDO1FR4bZmMOvET&#10;UZeAp/a4Jmky6QSC3mD039YXKd93RVaW6to2poNT10SqY38g9O7eCc8tufBNJpBtyYdPSg66b9mB&#10;Zw9chhO5XUyk1JauCg4NUEjRZDE7GFbOST1XtP/cYqoKmCcItXm/tJKd+i6PZfFGbn5DrN7XGjXp&#10;OLjzepulbnkPtNyrOx0IAW6X+D746FQw98O+qvzsPPU1Aq05TzlQ0m/VH/v3ipzCUouHmQdw//7r&#10;ELDuPY7Bn+C2/gDHJK+fxqiA1qQHCD6rjOn/AGidYgdb6gSjS6g/tPx0iiaQZcMr+Xvqoqft+oo6&#10;ykRpTTRWTjf1K/upqQaTSP2YaHfI/0pxphpUiNJ2nhoLn9svgr+qDjhqwP6WeK8cYRZM0GQuwafq&#10;xwbcPwb1bh+GiMXj8epPn0BL48o5LOa4UN1aG8eFFmMo5FjLKy1C4r6X0OhW7utB2s/lw80xnRPD&#10;tE9vTQxTHi+lxjIe69YLUGON0sgmctxI7DBu1/1sg/P1D4iug5uuReJU+K+bgbazByKS9r2bIrQx&#10;PYzNj4uLM2xTHSeUERgVDR08cIAj5eAsQNuliwHZkKBORnp2j8HAC/pjxJBLMGfGNNx47TVYuuRO&#10;bFi3Fp/s34eD33yNE8ePIj8/l8dXmiedAjoDTlgt5fsSfuZklMpcc8Y58u/KUvmzyttVFu1PcKxJ&#10;cURBZ4QWU6fG1DRw+G/898LjfW9r06q1gVlnDVrnhat6AXRx9J1yTau7wHp1wq7z95UBWJ/p78qf&#10;Of+uLPpOovfO/TiP7zxO5WM5v9Nn+rvy8Zyi7537qSr6Tts/9dRTCA8PRzcCbXSkcmwi0WHuQHre&#10;0+FNA+UZa4/Q/kpR/GFRhHEiAlZPRscFTfH9d/0IPfYqB1ru0b6aTvXK3ClaPUqPHgsUdc31w7Hv&#10;QzFqWhtE9OhJrzMMIwc3wLEf+qI4gwBxuhV++LwL1q3tjCnXNkb0lW3R+N6BqP/MRNTcMMN4rwJE&#10;1wTVleSrPNrYqXAXPMaPgTsBocaaBah340Xod2kLbNochLTvowgl7VCW7o+fvm6LqOtawo8g7JKs&#10;SI2iEudBYWsihXMyhTx1AUKC7oEcC00aENAqEqxHzTfy2C/ALfVruKUUwm1LAVwJc38N0BKU41Qi&#10;6Eca0YNw2bDPrA7m9sReO9A+tgctHrwHcV+NhjU3kM6ElkbVcqtanaoJ758cFuUoCmjPDpMGaAkB&#10;ut/2md8OoLWoeH89PP7l9aidyvMhBLmkpMMj5Qg8aLDdkvMIuXm8HopGFyJmVxL2Wwbx91qljPtS&#10;rqRWgxMEEbarO/b5FFPPNFOrnfF9pisdrZp462gYxu7sSYfxEhquGajJe1tzwxC4bpzK878SDeOH&#10;4cYPo/BdVhCyclpg68EO6Le1O7w2j2PbZhIYBcFTKTPgkzCL4D4P3knzCYVzEJA8F9cRaPNpVEuL&#10;7DpAxldLfUroiv9KzvVfOfeDYu5LRhzSG4C1rBjxR95Hm02L4LFtKjy2ziRQz0ON+FmEa0KtorWE&#10;bA/2Ya/NYxCU2AP3fxCJNEsYCtMUxfRGPvvEEwevQeuU11ErlmC0nX1zWya8E4+ha8oerPryFhzL&#10;C0f5aVeTnqHqCapNbJbENaAoscNo1ev+R0X7ME6W+giBtiSfYKtayZkeOFIYhJmpHeFN/aXH2R7S&#10;h8plJ9C6bKITsXEkpu2NwqnsVmyXovF6uqB0Fj0N0P5r2uG4muP+ESnh9ZK+LM/ywSvfT0Tb9XE8&#10;PmFygwNoDcieb6BVNDaDMJtpRAuauKTyM5XJ28LPBLRbjlGPbqduuJXXZB778WyCmSbRjiNQjWYf&#10;H8XvpBf/OJT9KaGjYWzWpklwXzMBvrcPRA0B5TmAVpCpZW21zK3g0+VBgudDY9D4zpG46oUVyLDl&#10;mYisFl3QY3lJGe2patba6DRaCbXpljQMf/h6BNw7xkxAc79/OPc7wpTy0j5NCoIB2lGosZTAe9dA&#10;+L9IB8mkkU2AG+3teQPaJI7BjTPR/IohCOkWYZa1j4qOMfNlVLpLDFAdJ2g1teycLEyfPMlA61kj&#10;tARaVRq489ZbsHPHNuzb9wEO//QDTp86gdzsLNgKC8gnNoKqosHUI3xfRmjVcf+IVD3H/0S0H7X5&#10;8ccfN5PCiINmcYWuXbvWttPhv/DfjVf2erVhgwYGaFXlIDk5+TcBUJ8JMpWvoQvh7ACVwdH5W6c4&#10;t3NCqjwCAXFl0WeVP9f7ynBbed/O/VSWqsdwHtu5vb6rfF5V2+X87pZbbkEkITZa9emios1qYR2u&#10;Gg73pGk0uhNokKjA6TH+WaA15a44uNxp5OpfFYLN27rSiDSlAVGOWVMaKt9qFXllKTYzpuvCJlDI&#10;8cHxw0EYP7UFouh1RnOwjhvZFq++cgnWb26PRUuaodvCxmh/ZS80Xz4JNdfOh3vybJ6DHVg9CIWq&#10;Meu9fho8NgkeJ9EQ8Pw2TkP9dTPRbMXFCLyqDa56qA0OfNENJeltUJ4RgGKzHGsTfPVZD3S5Otzk&#10;z2l/XhsImlRI1bX9D4mZOCGRA0BDoEd5OrdNinpo0sV8/n094fZhwkwSPHZ8ALcdP5sJUW4EPDe+&#10;nn+gVXSWxlJAG/sDXLVK0QsfweXpD+Dy5A64PL4Fbg9sR581V2P/iR4Ej4YE0Doo1kSsLEKIcgoV&#10;vTKRME0CPDtMGqDN0QpLdgdG9TmVMmDyYLOa4pPT/dF12y54pvC8thXCk0bWg+81WcwjORdeKQTb&#10;LXkISPoSDx68HkWFLUykVLnUghblSSr1oLpjn1ex1OQ5N4Q1swYVe128e5p99OULUWPDKBouGnsZ&#10;MIpnwmT4EAA6xfXDg1/3xg9F0Tia3Rr3fxKJ0Pie8NioJZ5nw5PGzjNxGt/Ph1fSXPgnEmpT5qJ2&#10;4mzUTZqBOkmzcT2BNpeGtaC0HPka5yXUYWRSI1res4o4c2t/U6gnqCwcKQrcVwlouIuR8vP76Lzh&#10;MtQkRPulzoVv6mz4pkxHgBzBuNkI2DzPnKtrssbVHNSNnYibXovAofQI5FiU2+6LU/kxeOrzK9Ax&#10;YR9/9x37LkGMsOSZmoU2Ke/g/gM346QlGLnUE6qYoKVk/xqglYPM/RmgVQ6tVgjjvSNA7rX0ROfN&#10;/engK6d5sgFaAYarXgm2jdb3xYsHI2DLI6hnevK3Wr5X+xXIKtVAua+aCPnr4/4RKbfoHAnbOV74&#10;+WQPDNpyH8/jANw2fA0X1YROOMLr/GeBtuo20hUCWjqIydQpW6gXlNqzJZdCPcNtVA/aI+U76qKd&#10;tBOP85zupo64mq/Klx1N+KfDv3ksP6NOU+S2Op13nsU8TXQEYUygYv1k+N8xCHVWOBY8qA5kHeJx&#10;nyKzowifo+FpgHYUvJePQODtE7Dry/cJZ4QxrSTGwaOxoacfGkhlHGBFfK8UnzJrEV54PRWtbhtr&#10;Jpl53DfcQLKivZ6rxpgldN15HFU6qHHXUPjeN8I8EVV+tuvm8XBXRPs8AK1Zsj5Rr9PR9JaR6NQ7&#10;nEAbjWjZewLtNddcYzhAUpUPiskPVms+Lp0/D2GBnX41Kawq0HYJ7Ig1q581sFpUpGpRhfanQ1QY&#10;pXwtIcwa4ff6rIxS+XhOTjmbVN7+PxFnW8VGe/bsgZeXlwHakM7BuO66qBZ2OvwX/hs2MOakn5+f&#10;AVo1at++fQYknZBY9SLouxdffBGrVq3Cww8/bFaaeO655/D888+bzzXLLjEx0Ty+37Ztmyncqwv2&#10;0ksv4eWXXzY1bl977bUKcf79xhtv4K233sK7776L9957Dx988AE+/PBDUyft008/xYEDB0yOq+Sb&#10;b74xS9T+9NNPZjbf4cOHcfToUTOpyymatSixWCwVbdH5V9cZBL2CaJXv0OMHRWa703OLjCHQ3jSG&#10;RnMajdJE+JhUASnwPz6oKosbB5WW0XXZOh1Nlg3HvJtqI+9EYxoQAUZzlOZrecjqlblTbHmNDOSo&#10;9JaWCj1+JBCTprVATGg3RMVEos3FHGyXh6Dddf3RcNVc1FgzGTV5XN/NOvYMU73Aa9N4DnZHNDVe&#10;ea8TjZHS5978vsYzk9Hutotw8bym2LYlBNlH26LEogihlqCsjUJFDDNr49N94QTaKIKIcl6nw0t5&#10;uOctCsF9KqdXj/AEtIrYKhoWtxieyavgtSsVfju/hvcuGpQ9hNSXaHh20dhsI7RuzTn/QKuSQALa&#10;zYcN0GqGtduaT+H+xD64PLUFLk+kwnNFMubvvArH84MItP5mKdSifK3UJoik00IAKcnRohj26FV1&#10;99cpJoorYKERL9P2FkXQvOj40aindUJ2dhNc9t5DaEgQckkogXcioTZZMHSSUJ9OoLXAL/GYidKO&#10;f+1RAlQwz4OQovPJJmBokpkBo+qPf75EUKQZ8zZC18eWXoTZvvDdNILXcgadKBrZ9SNobCZwbExA&#10;z20DsOdwJAp4jX7Mao2bPopGw9gh8EqcS0dsIWF2Kmqwz/oRGL0ItH7J81AraTpqpdBB5GcNkmeh&#10;Lrdb/G6syXEttlFoYMuKOfYJtRKQTatKGaH1bOKMRilnTYCrlIMCGqPEox8iMPYK1Ng6CzVT5xCm&#10;F6BuIs+JcF0jUZHa2ai5mTokjg5j3Bx4JM00ZcUu2RaOd49FIZcAWJBZB6dPBeLaA3ehefxnBMYi&#10;eCYdpXN2igBlQ6eU93HP/juQndcc+blN7EBrQFbOiBNoz8fkPjo7cnAEtJkq1VUHhZq8x7639POu&#10;8KGT6ZEwkeenGqd08KUzNo2hXpyEmG39cSCjCwGd+8ny4W8JxOrv/L3el7MPKAf8zwItMgNQmF8f&#10;tgIf5Ke3xmVv3UGnyF6L1mO9qg4or/VPAu2vtpGuUHRW6TzZdBilTzQJs9AOtFtP87MsuCfls08e&#10;pxP5NTy2fMRtt3FcPsFzupkyz24/pM/iqM+q1XfnV5xAq6ohRqg/a9xxMeqtGHNuoFV6wP2j4Uf4&#10;VQkud0Jt/XtHY9h9V+J4XoZZUUzjQGOiTGk5HGNK3SkpL4GN700wqcCGU9npGPn4dfBfNgLeBFYP&#10;iqvJox0DPwfQKgrsf+clqP34RPjFUScYR4lAq2o5fxJoJQJklZ904xhssnQsOvQLR6+oKHSLCDc2&#10;f+zYsaaMVbV8wLYIQO+9+y6EdbJHZysDraliUBloOwVi2b33oMhmJQwXUex84WQQZ5BN4K/j6bOq&#10;xzxTdE7a5mzy6/M+m+j4Tu4RU4kBiYNo27o1nnuo95V2OvwX/osJjypw5s/WqFGjotzDb8Gfvps6&#10;YSK60lPpypsbEhRoJLRzoCnsGxbUCWGdOyG8cxDCVT9Nf1O68jtJKL2XkMAOCFHdtI7tEdyhHbp0&#10;aG/e63Nto9+qVIVKWZhyFqFdEBMWiu4RYRR6VlER6E3Y7Ne9Gy7o2QMDevfCgD69cFHf3hjYrw8G&#10;9e+LwQMuxMUXDcCcWTNRkJfPscb28KbrcWF1bcrJycHw4cMRpclg4dx/eDjaDwhDg+WjjFJQORqJ&#10;KSV0zkGl7wV3TnF8rsguRUCr/ECX5Blo+NRsxCxoic8OBHPw+6Mgy9eseFSerQLkyjdTREPQI6Gh&#10;kbHIVg5dE5RbVHZL9WsDcPpYB8ya3Aw9QvogqE8kajw0Dr4vUDlsonKIncnzlscraJUhUnSF7/Wo&#10;MG4WFcccwigNlRQIod1703Q0enwqus/tjDvuqYcjXwah1NKOxojnkuVPANJKRs0I3oqW1MdHb/VC&#10;2ytD4a32SVnTeLsk6DoJbHUMXQ/nNVPEVa+8LuZ6KrojBU+oNqW+ZsBl41S4b+I2G/h7RWkFs0m8&#10;D/zePeFWBKSuR6M9b6PV3oMIeu0kJQttXs5GrZdoUF4mwO4WzGqVMBkd/q3SVk6grWSkXCu9P6tU&#10;BVqz/OV3PM+vCLRfwGX1Z3B98i14PBoPl0d2w3fVc1j93ggCfxPChx3mzFLCZmKM7qdEj14JDXxf&#10;rdF2iH1bRWb1np+Z11q8BwRcS0OUZtXCtp/nIXLLLl6fInglHYO3gDbZCtethwlFmTQKbMP2fDRO&#10;2I1tp25EnnIQc915TnwlbAg0qzv2HxHVy7XPZlfx+4ZmsRA9cTCPrbNboZj9pph9+0tLECa81gM+&#10;sbyf8ZPZZ2hY2RfdCX41N47DxK39sO9IR5SkB+BwTkfMfPsiGrhh8IifSpDVhKtZ8KPUoFNWk7+p&#10;lTQXdQi0krpbFqBh8gLU37oATZMWYfEHm5CjyIgqFDgMh3RadXpNoselZxWCcIleHYBLPoatuAgJ&#10;xz5Ex7irUJvHrZs6Hw0ItJLaKfNQI3kOaibNhn8CITZeIDsB/vEE+eTp7MvT0Xt7H+w5FQ0tk1uc&#10;5ovPs7vhyreWoV7S93Cjc+KVlI2A5BPwTjqORtsOYdnHK/C9bSCs2V4ozahtJmyV5qhWrLfdYTJl&#10;twS26ltOqf6eVSvqDxYf6pWa7L8c44TlolMe+LEwEn1SInjO83m/eO7SgfHTzOITrtQhHptn4PK3&#10;I2Ch3io1T5pUu1b9Qn1Xfdjx/hz9/fdIebYviunQKxWn0OKL2ENz0WTDLuqK73k+38DrBcKsymoZ&#10;qK0MtHROzevvANqzbsP9JEunEGRT6DQLaOU0m4Vccik5dETyKQX8jCC85Sd+tp/bpvJ3j1CP3MDz&#10;06p0SkEYSX1MWOR19KBedJPuNHMGFFmUwyA9KqjTZ9KdEulFZ5WE6nQrdWr8GL4qYCEwtEcpNTnK&#10;K5b3bOVg1F82HL7LhpkJWRLVoFWVgRq0dzWW8T1flQbgyu/0ueuDo+H2wGi0vm08HtjyIgqKCGvW&#10;AgO0sqsSO1TZbaxEkc380jIzKfPRnZvQ8o5x0GIKPstHoObSETyPEfBcOtyUAfPn8QXaTZ+eTKeJ&#10;7Uu021zTz5yitjlf/6C4Cmhpc6Rz6j0wFm0HhqGXynMqShsdjQsuuMCUKy0q+vXEMOkOpQkkJcYj&#10;uGNHM8lLfCKgjSTQ2qO0Alt7BYMu5Jirr7jc5MXqOtivjXTGmRHW6t5X/uwXsV/Xc0vl35xdnMdR&#10;e0+fPm0WVyAOonGjRrj7pl6Jdjr8F/6LCo8odQKtCuyqcb8FsxJ9N41AW+GRhPDmOsReOFiv509M&#10;R6nm87OJarlFqJZbSBeMGHoJgTbPPBphCxwRljPbpLaeOnUKgwYNMkDbnR29V3gYWg8OQ50HpLAd&#10;g4JK4felG1CJaPBUCH8nMb+fCreNKjdFBZU8GbVemIPA66KwJr4jirIaE2p9UaAZ4RLHY8VyRUzM&#10;o2lNJqKB4nclOY0dAKFakTVx4ucOmDmhKXqG9kWnwd3g97wUmeB1IjwS9CqRknAIj29qIlLxucWP&#10;5rYEXJ5XAH/XbPkgdJzfEs9tDkfByV6EEpWKcoCVjqlZ+8aQ8tyymmDvjhi0vjYS3mp7giaDUbHS&#10;GzYAL3CtkF+uT+VFEozSdVwbp/IyuWdUzOa6xS5EjaRlaLsnDlGvvoNL3vsBU/ZbMPfjHCz6PBfT&#10;vyxB3/2FaPpaNtwJtS67KKrFqkeCNDqKnJjKBlWA9lcrAVUjgl5XJ9BqpSDlz8YLaA8SaL+Ey/rP&#10;4LJmP9yefA2ejybB5eGdaPTIg3j1u6EEuTrI4/0q1exuXjv7sp/VG+n/RAQIWqr4u/TBmPb2Wngk&#10;psNjy2n4JB/jeats2QnoEal7Io3tNis8N3+G6/etwPG8CPYf5W42Jnjyfuac+4nA2USwooizos+/&#10;VG+wl3oqztTiAurDdXAwNxxXvBVtJnR5EUjdeL/dN9Foxc9G3YSBmPVOd3ySHYP07Ob4qSAUV78R&#10;gdrrhtHJmgEv9ilvkytLKEycTUicQ5idY0C2XvJ81EtZgHpbLkWjLZeh/rZFaJl0KW7avwmWMk0E&#10;g0kROBfQnlMItNqPMeICWgVpCbRJx/chKO5qgvSlqLd1ERqlLEQDgnXtLfNRi1Ar6PbnOXsnzIUX&#10;21qD482HTppb4gwExA7FxSmd8O6JKDqzrVBU0AJvp0/FkFfW0DH5gX2QgJSSbq9YkXAK7RPfwJID&#10;V/L6BMOWVQNFljqwZVJvaBnlLC/eC0VrBbVOqXyv9N05+qCcLlXCYN+y5jbl+Nayy7URfzgUTV+M&#10;4nidZybjmbqz8dNNPrMqjTSKH4kNh6JRxG2dy2dXu//zIr50yBpzPDWhzvTEa8cmoctmOpObv2Gf&#10;+gY+a4/w3BxAq1X9TMktwayirE6o/ZMiJ1kgW0lcUwWydnExkks9JNjV5MxT8Nz2E+/jxxyTL3Mf&#10;1BXxd/N6XkddMhcuHAfS0UYnSz8q+KClhA3USlcTYA3UKv1KT9UU4ZUO1dM1R0CgQsfq3uhvOxCb&#10;/FGJgJaw6PMk+9/tAxCgiKkjnUCgKTELLFCUauAm0F0xEjWXjYT7g4qijkG7K4fj9a/3o9BmNZOV&#10;qhsnzjGmyWKFmixmK8LnR75D5G3T4LtiDEFW9W0J8vdrn4TZe0fA586L+ToYdV6Ywr7F9tNm6Smi&#10;UgWc9vMX+0FRpQinVP2uqpgcYl0bO9DWfWQc2g6JRA/aedWilc3v06cPjh8/bqKW1bVHEdpX976M&#10;LgrQiTEM70gcQFuZfUK7YGD/fsjJthBoSwzYV93nP0UUzBPIt2nTxjBgrZq1MH1CzDcOPPz3/YuJ&#10;jDINkQQHB5vGORV+dYr/7wbaqiLAPZeEK0LMbVXTbeTQISgscDxKOAvQfvvtt6ZTq3N3CwtHt4iu&#10;aDUiEnUfs0OVBoaBrsoD5TdFg/AsQLuJBkHKKXm8MehNVo7FqOuaw3I02tRuLHI8lhMEOAupVxgj&#10;A7TKTWtAwxNAw9GA39fCjwcDMXFEE3QL74XACX3g/yLPwQDtJHjE26OyvwAtlQXh1SNWdWUHUrkO&#10;hlvCdPivnUMvugdGXVEPb+7tTUcgGGWWACDPB0WahCFjohI8BqS1wlMADR/Bd00ntLpFpXzYJqNI&#10;HUDL41bUYpSSdV4f8xmVsYniEmw2zoHHRkWSpZhH2bffPBeesVegTtJytNu9DX3e+hFjP8jD5R/b&#10;sPIbK1YfysLG7zP4movrD9rQ44Nc+O+h8RLMbpcRkZGhUTmvQOuYEGaA9ls70G74BG5r3oHnEy/B&#10;7dHtcHlkC6JevBNfn+iH4gwfQkH9vxxoCwlCz/xwDUFqP9tthUfKUbjLiMugpmbBI4nXJDGfRjUP&#10;4Unr8cbJSSjMq49s9qn8PEdd3Gr2/3tF/aI4157Tbe8fyvNtjAICkQAHOW44bWmDG9/rhtqxI+BO&#10;KNWqe2amPPtiq8ShuGlfT3yb1x4leR44VNgZ894YgJrr6EwmLYSvIpvsW3aYnUXnhjCbbI/M1kuZ&#10;jwZbFqKhJPUyNNlyORptvwytky/DLQLachqoEgItx/hfAbQy6gLa4IRr0WDbZWhIqG2yZREa83zq&#10;pSpiu8Ccp87ZN3EBvBIvhS/HWp24kQjQYiBsj3fsSAzZGoFXTvZFeaYf8rMaYMfJiej78vPwSmFf&#10;22pjP85FgPrg1gLC+h4sP3AtjhD6i6krijObsw+0ho330TidBmQrR2Z5D6RDjB45ex8095I6xkaH&#10;xCxXa6mFzJIIzH4tGD4bBrEfzbU/DjYwYXeK3dePxiXbe+L7rC4oT/f+G4BW9Xg1Ma4Jz9ETX2Zc&#10;giHbn+GY/Ih64yC81/9DgFYwu5U6R0+LKJqgqXrD7nROTN3oJOqQxNd4rmspS3nuVxh9aMoQxo4m&#10;0ErGQeW2XGOn2oXX20RuzVMt3QPqSj3BSlBElr8zOpb610R5pXNlixx6l/dN9ZFrr6MNuqO/qTSg&#10;x/4CWlNCiwCr2rO+qwi6FEVQAwibNRXJfWA4ai0dhcF3LEBmXhYKrYUmBae6ceIcYxpvpUV8LSqF&#10;tdiGBc/cjTp381zvHw3X+6nnHxxlls1VJQXP2y5Anedpo0wVCJ33BPhodUBV0uC5/8ru/odAqxJq&#10;dZ+ciDajY0y6QbQDaFV/X6mN1ekGtUMR2i8OfIbuUZEIN8EyJ5NUB7Qh6Nyxgym3VUT9oEllVff5&#10;TxG1raCgwESpxYBKO+3dLSrXgYf/vn+VgbZnz55n5JGosdVdgL87QltZ9JlW2TibmG3pJUWEhGDU&#10;8KEoKiy0twnQXOUz2uMceMod1k11Am14ZCiajY9BvWd+GUy/GlS/KVIiZwFaRSI30gNP4LZJE+H3&#10;/AJ0WBiFhPjOKDvVGGXZWhFIRe/1OJjGwSjxMx8dmpnIDsiUEfvqM8L7oCaIiIhBmzn94LdBCtAJ&#10;tE6Q1bHtQKs16l1pUF20WELcDNR7bj6aXB2FWXc2wsnvYlB2XEviBtA4eaAkv4YpFWSicIQz5V6a&#10;eqg5/rBmtsXNy1uj+dJL4EFlqTaaa0AP20QazPWQcpVI0TpBV8pX4EqPfNN0Qr7OTddtFnySbkaj&#10;Xc8h4tX3Mej9w5j5qRU3flmOh74vw4YjVuw8nYOXT6Zjy9EsrPzaiqHvZqHxyzQwO2mwzFKwNDjm&#10;UR8NynkAWjvM0jCaCgda9vIHGpxvCLMC2o/gueY1+Dy+G66Pvkyg3YR5r1yPzIwuKE33NI9G/2qg&#10;Lc/wxOeZvTD41fUE2UIaVE1OoTFPVvkye86fW4KMbBkCaERXfLkU6TmB5rF1QUF93sc/+Fj6V6Lo&#10;vXI52V9NXncDWC0NCM0NkZ9fH5l0gJbtC0WbDTG8v+oHHAebRhGMRiI4uQee+C4ap3OjjNOUXlAD&#10;93wchIYvDIFb/EJ4bplpcmaVZqAoZ4BgNmUe6hJknTDbWACZSpDcegWap16BJjsuR9stV+C2jzYj&#10;m0BbRvKUUdE413ivzmj9LiHQFuvVCbQUAW3K8Y8Qkng9mmznsbddznO4DM22XEq4XYT6qQtRP2UB&#10;ahNq65ic2rlwS1lEMJ+KunrcLCBJnUu4HYqhey/Ad2mtOf496Uy2xIbDNyB063Z4JZ2A9zYbxwX7&#10;77YMOigl6LD5DTz05VU4nhvK/uXDa+5nIrxmSWPek1/E7hBXyDn6oJwSK50c5TpridlSwvU7WReg&#10;Y1w03BI5ljleNYnUlJ9SqTzem/obL8ZjX3aDTVUz6MT9LUBLh74ouxlfvZGeG40rX7uDDvCrPKef&#10;4KMVvP7bQKultyWpAlrqj20nKXrl8bfpM+mlMrgl58Ij+Sd4pnzA+5rEa/woz/1myiJea9Wtlf6U&#10;jtaTQlVL0NOrmZR5/F4rkSn1QHrWKdKxlfSs+cypk6caJ7LmhunwenAYXFcMNTmy9vJZzpQD+1K1&#10;fiuGwXslha9e9w2Dy0PDUe+eUVi+ZTVKSkoJasVmUZHqxolzjGm82ayqT8tX2uD4D19G6zsnwGPl&#10;WHitGIOa94xBwD0j0HjJSLS6YwSaPjkVnht57uxniqS68/xNzrH0hbMNTvkjQEupDLR1np2MVhN7&#10;ISqSQEt7qYng3bp1wyuvvFIt80gUoc2yZGDwwIvOCbRdg4LM4gjfHfwGJaUlJu2gun3+E0T3SXm0&#10;gwcPruDAyLBwqwMP/33/BLR8MQ0ZMmSICUE7O6PeV228HrHNmjIFEUGCTfuN/SuBtqpUBdzqpCJC&#10;G9IFw4cM5qCyQ7ry4KpGaJ1tTUlJsU8IU8pBWARCokPRZEZv1HpOyqH6QfLbcnagNQOLsOm9YS6V&#10;DL+PnYNmK6Zh5BWNkP5TV5RmeqM4y88BtIRXrYF/xiNEApLSELIFEYSJ7Pp4/40QDO7fCiExUWi6&#10;eDC8Y/VY0P4Yyx6dJTDyMzvQEiaT7EbJdcMiNHpqEZrM6oAVz0Qg46du0CPH0gIvgg5hhyBry2sM&#10;W25TGtqGBmhVp7I4j4bP4ofMtC6YfENLNLzfnpqhlbvsytQZLSDAmFxafc7PzIILE0yEx0OlwjQ5&#10;Yv14Av4CeCfejZa7N6L7a+9i5HtHsOjjXNzxZRGe+74Ue47Z8GF6Dj7KtOCNDBs2fV+COz8rRv+3&#10;8lFPZY5259NQ0LAQ5txSaDxSaHRMDu2fA1pjECUm3UAVDn7mPfyBQPYNXFX3csPH8HjuFfg9JqB9&#10;G94PPIWHPppJ405jm+FNx6NRBcz+ZUBLB0gLFTz6ze0EpyM03jSkycfYvlIDtBKfpOOEcy2LW4p+&#10;ezbjy7SLCdxahaoWrBlVH03/UanNfqG0hRpmNnuhJi0RYoszauKENQzPHghGSwKbzybe//U0pgkz&#10;UTN2BKKTuiHuxIVIz2yC8kx35BS1wYPfhKLtpkj4bhwHf/bdGjRqPgkL4Js0355mkDy3AmYbEhQb&#10;pyxEU8Jss62XocXWq9A69Sq02HElOm65ErfvJ9CWOoHWPs6NHqBU1gG/W0rLUaRXgqwitcX8W5Gb&#10;1BMfo2viDWix8yo0J9S2Sr3cSFOeUxOem4C7fjLPN3EmheNyy2UGamsksn0JIwky7P9JU+AXPxqX&#10;7w3Dj5b2xklJs0Th6e/vRWhcMgI0SSm1CDVSDsA1sRjuCUXolLQTD39xLdIKOlFHuKI0g04oodK+&#10;hDb7R4WcG2idfUk1k7WaWTFhtvw0wTqnPZZ82A0147RQwGw6n2PhETuS7wlS8aqxOwVRW/rhg4wY&#10;ILMm90Eo/suBVmkt9aifmvLVl3qoGZ7+dA5qb0zmOD1BB+gnnttfDLSmdNeZQFtVXCUq67WVx9zK&#10;V+mnHbkUAu8Ovt+qhV5y2B+scE8poBMqR/QgPLa8A4/UrYTbe6lzrmdbtGrjGB6X+jJBpQqVSkAb&#10;4kxDoE63p3c5bRWdJKUkJHC8EeAqw5/yab1U6WD1JHjdOwQ+944gXGrhBDpXq4bDdZVWBuP9vY/v&#10;7xsKT753e5B/E2ibLBmNVw99TNtQiGJCbe7vANpCjr0Cbqso4HGrBX3vmo8mt4xFh8XjMemxW7By&#10;62qseTUO699Iwt07nkPMwwtQ8+Hx8NrIdhmnyWE7TbsqSaU2nfH5b4jsoBNoa66dhhZzLkDXmAh0&#10;C/8FaNetW1ehI6q2R0CrFbkmjhuDrsGdzgq0YWQQTQxT2S5FaPV0qPL+/gnibGNRUZERLa4gBhQL&#10;qmTpkiX/0tXCKgPtxIkTK26oXiVVL4KAdvbUqf81oP09onWQnTm0Qy8eZIDWnrz+a6B1tksVGgSz&#10;kp5hkQjqFopGCy+A//P2iFKF/K4B9DuAltv4rFtoHicJamusnov2V3fFi1s705h0APIboDyPQGmh&#10;kTG1HCtDB42PyanVI0QakOzG2JUaigE9O6JLn2jUW67oF4GR52qHWopgVpPRDNDSgKbMhFf8QrR5&#10;bAqC5jTBk+sDkXUyEmWW+rARkArzaqJIYJLb2Ey+MIZQBdLNTGV7jqSVwPLTT2Hot6gVaj8hJToB&#10;7jyOHWad4owQSLlqQQS9cpv1VMYvzOU5XU1jvRyt9ySi97ufY/L+dNz0ST4e/aIQiT9k4NVj2fg0&#10;rQhfZxRjf7oNicdtuP3rYgx/uxiBhFh/wayMxK4CGgiLySHV4zx7jUjLeQTaX9INXDd/D9eNX8L1&#10;xc/Zjk/gTqC1R2jfQ7PHH8Ku70bSqCu6VYNgdyZc/HIP/7w4IaRQ+YTZXvjo1Ahc+PIehyHltYjP&#10;hxZZ0HXxSfoZ3prosq0c9ZI+wpqvryV0N6fzUsceea9m/79X7JFAe/8szatHYZ+1+CKb+3/h+/7o&#10;uHkQ3OMXsN/NYb+cCb8Xh+GSHT3w2qnuBKbmPHc6SNk+2HMyGsGJF8E7YQY8EibDl1JD9WkT5xFm&#10;5xHWnWkGCwizCytgtoVgdtvlaL3tarTbdg1aESw7pV6NJR/HG6D9vZPCzinUIQJaRWcrgLbIhq0n&#10;P0F40o1otetqtNp+FdptvRJttl5hzkmg3VTRWp5rwySed+Jck1Prm7QQfqpXyzYGJIwh5I8nHM5A&#10;802j8MBn/ZCb15yA6oGjuT2w4rPb0Dx+L/t5CWrFHed9ZH/cRhBKLUBgwtt47KsbcTy7I/sCHSjl&#10;t7PP2aHWKep7Sl9y5MFXundGtE0loC2jXilNd6Nj7YcvCKoXJsdwnHJ80zn1jB0LL5Wf0hjmuK4R&#10;OwyL3o7GifzOPG5d9nc6cH850MqBUvWPBig1+sgfr/w0BB02v8BzOsHx+TcBLfWKAVcTkT0TZk1t&#10;WkGsEW5rKq7IoaSe2i6ozYTbjsNw20YnWXoq1crflHCfNo5f6qvUY/BMeQfuyTvpiK5jWx4gtN7E&#10;di2gHhrHvwc7dCp1ucmpla6VXZGulS7W5w796wQ/o/unwmM9ncT1U+G1ZBBq3TkEAStHw02LKDw+&#10;EQEPjofPkmEIuHUI6t42HPXvHI26S0eh7r2jEXHnNPyYeQwo4jhSGk/lsVFJnGNM462I21lLyA02&#10;AqGtAE/tjsMje+PwVfphFFhzUVJoRZnNhrJCO1gdy8/E3W9uQqsn5sBb1XJ4vucbaP3XTUezywYi&#10;uFsEuofZg1gKZj322GO/Yh5ne7TYgc1mxZWXLTon0Io9OnfogBfWrjFVDsQdVff53xa1Sf+UMyyZ&#10;N29eRYQ2OiISzz4b6WknxH/Rv+92tfcOD+1aAbRXXHFFRYT2ty7CvwFotT6yAdrQEPOIoMQxc9EM&#10;smqAVp1YJchMDdroaPQMj0THXgTaay6GLzv/GYPjdw0gAiQHjlN+BbR81XZa09se0VSu0GTUe2g0&#10;+l7fFF9+PQDFmY0pyktsSKVd5ZFwNiFW6/DLaClaa2mOjWuC0TuyMzr2jUCdxwmWPK5yZ+1Aq8gp&#10;YdYJtDye56aFaP7YOHSZUQNJKa2Rf6oNDYQ/bJme3HcTQg5BgwZQBdHtK5dp4Qd/Hts5Ma0xCi1N&#10;8N4HHRE6tyNqrSOgJmq2rjxrexTWXmpLhlBQq1fKJm638Wp4bFxCI78Zwa+8iove/hKzPibIfl6A&#10;R74pQuLPVrxxugCfZebhk8xCvJFWhrU/lOHGz4sw+P18NH/NAvdXaUz2ZMF9Nw3Kdr5PyTATZ5Sf&#10;Zq8RKZjl58kSvadRkRGqZJT+GNDS8JgFFX7kdfwObuu/gPsLn8Lthf1wee5luD+xCy6PvImuz9yN&#10;L4/3RblF17EBiiyCiV/kjPv4J8UJIXnZzXg8f+TldSD83I4GcZ/QQGbBUzl7MuApafBgW3yUNiHD&#10;uTULw3c/g4OnL0FZJvsXz7G6/f9eEdBqkk6JSjMRmJR+kJPbAik/RSEyvidUZF6TE303DUWD9d0x&#10;7a0eeMeiCUS1TGQ2r6AxPsnrhrFbYxBgHqUugkfyDDoms+GfPAv1kzg2kmf+ArOONAMnzLbadgVa&#10;b7/SwGzHbdei3a5rELz1GtxFoHVWOTgfKQcCWa2EZHeM7UBbQqDdcepTRCQvRttd16LtjqvRYRuh&#10;dtuVPKcr0JLn1jJVULuI/f1yNEi6Eo0TZ6OBSnklXEqoXQC/hGnw53jx2Ux9sHEBQhL6cQyEoMha&#10;CyWE1C9zBuDS/Y+gbtI3hEkbvFN+gNv2Q7yPRbxGRegU/xqe+W4xTlg1UawenQM6wtlKEZIo314L&#10;e2jinv1e/eoeVgZaE2ElJGa4EkBa4bkfL0KDDRdTj2gBFsIQnWPf+NG8p5PhTR3TbkMkUn8ORx6d&#10;XmteUxTxuH810BpYd1QNKTLv3fHVyRj0Tn6c50XHc/PfkEOr9A+jV+xQ+2vhd3Qk7UDrhFqK0g52&#10;HIcrxU0grPSD7TynHdxmJ3+n/H+VGqS4p2qBGIJvys8E2y8pbxNu46iHtLzu5Wwr4TZW0VvpV0Gt&#10;9K5T30rsgRNjk2S3NmmZYtoAAq137AzUVUWBu1STdhQa3DsGDa67GD3vmo3FsY/ike0bsea1VCzb&#10;swFXbbgPF90zDxddORk5+Tkk1FKU2MgJWjnPMTbOHCe/AG0pgVbrkZQJgm3FyC2yEnAL6fTmoTxf&#10;Za1U4ovgy+1LuI2twIbThdm4fusTaPToNLNi4HkFWjqQ3hsItNcPRVCPCPTqal9YQVB71113VQu0&#10;dr2hthThwftWnTtC2zkIoUGdsGrlckfKwX/oQP/FonvkLCF28803VwCtlr9dMrOVj50S/0X/Xknp&#10;M7JTx46mEVolbMmSJf8TQBsW1NGU+xLQDhpwITuivU1mkFUDtPIM77zzToSFhZmO3TsiCu17h6Hp&#10;zcPpyerRWqXB8TsGkAafe8IvUhVoXQV1UjQpw/g6lRA4iV75GPhunI3m1/bFzfeHwJbWArb0JjQO&#10;emQtRe6Y1GHKdtVHuQFa1aKkgre0wooljdAzrCuCB/ZAjWcJsolVgXYGZWYF0DZ7ZBraz2+O+O2K&#10;rLQjuPqgjAZUuWl6nFeaSYBVRJYGQ9FhHUePk5WCUEqjhawGKM5qg7ikegi9LAb+G2dSyY+AhwA9&#10;QakEihIoQsBrYh6NqXTYfHgn3IJ629ai3WtvYOCHP2DO5xbc9VUhVn9XhO1HbXgrrRD7c8rwgaUM&#10;O9PL8OQPVlz1eQ4ufC8bzV7KgPd2C1y3EdZ2WOAmAyGFT9HSr+4yEJoIRYPilpxhZv3/eaClgZQY&#10;oKWB3Pwj79/BCqB1X/sBgXa3WVTB9ZG9uHDdzTh+OozX0ANFeVoA4ReY/auAVjmr5Sr7lOOB904N&#10;Qf/tu3lN0uC6+wTbeBq+CUo3sNEg5sBL0eudpWic8hHWf3s5bNltzcSf6vb/u0VpKJrMqKV9FeG3&#10;NMYbxyPQZ0s3QpAMLfv4xuFosbk3rnw7HN9khxCu9HjalyDUEKfzWuHaj/ui1tr+7K8LjLH1VZmu&#10;pHkmZ7ZOwhzUS5pvclFNzixBVo/zmztgtg1htu32q9Bx+3UI2nYd2u++FiF8veeTBAO0SjkolnE1&#10;hunPAW0h7DBrgFZr1hNod576DNFbbuZxr0cHQm0nA9ZXE26vMqDd2uT2XkYIv4znfxkaEswbJs1F&#10;PcKsf6JWN5tNOJwGP8KGR+JCXoMhGLozFF+eCud9DUBBXk28YZmJyS+tJugfgQfvoTf7tLdgKiWX&#10;9zUXkanb8PTPlyGTY7LIwrHJPvEL1DrB1j6Of3X/KgGtcmZVdku580cKO2PUnh7GEVYlCq9Y6RGV&#10;TaPjSj3iHzsa4/b2wtG8dgRvT+QWtEKxJcDs568EWrvjpMmH/ihUSk+2K05YumDM7sepYwiMm/5G&#10;oP1NqHXoIgOn3Na5ohhB121rOoV/y7ncxu128Jx28bxVP3sHt90mAJYoost90THV77zopHqlHKFu&#10;3wfXhN10gJ6EZ+wytlmLN+jJmBNqBbGasDfZSIVtUh3aTVP4m2l0TKYjgPfU4/FRCLhjEEJvGYtl&#10;SU/ju5M/GsixET4LrEUotpXBVlJMyLTgaNZpQixtqZ5M0I5qPFQdI5IKW6vxRphV2Wel65Ds+BnH&#10;I/fHnZoqCAJZLZVbwH1lU4oItaW5BfjW8jM6PjAdPhvPP9B6bZyBFreMRmCvCPR2AK1WCNXiCtVV&#10;OZAotai4qBAb1r1wTqAVzGr+zmWXLUJhofUfm0NrHA6HTrzvvvvMamFOoB03rruvAxP/Pf+ef6zP&#10;ylYtWlYA7UMPPXROoC2ihzVn5jREmJprhMZg3lB6JJGUKL43N5Xf6b0+qypRvNnRfI3WttWJo1P8&#10;GYno3ImwLcgOwYB+fTmYfjFkbFk1bSrCVVddVZFy0D2yGzr0CkPjpWOpuPVoTUpBwgFREXGsfuDY&#10;hZ5l3Gyz0IB3nJaCFciO5+dj+HsqGUUxzb4IfDTemhTlEj8anptGotlTE9Dx6hjs2RZO49DWLLKg&#10;lXeKCa0qiF+a40eFTgNEoC1RFJd/52UFY/60BugbFon2Y/rC/zkeg+fpsXksvDdOhu/6OfDcwM9S&#10;NRFsNBo9NQ2ho9ogIaUb8jNDTH1Q1UlVGa4yQWyW8nOVYqBqBvwsR4/36pnUA7P6D8G6NDcA+WnN&#10;sOSxILS6baiZre6SpDYQnM0qYVKuw01E1nXzrVQkz8Jjxy40e+1j9HvvJ8z4NB23HUzHkz/nYvdJ&#10;Gz49YcM3pwqx73QRUtJLsey7Ygw/UIzwd/LQdE+6SS3woHJ3S82DZ0oOfJKo4Cmq+ehBcU+h4k92&#10;GBK+dzf1V50GrLL8YpR+Vx1apRqYdAPlzzqB9lu4vfg5XNfuh+dzb8PlmdcJtG/C99FNuHL3XKTl&#10;BvIa+ZvrpRJWgginVGeg/1NxQojKbpVntqMT0gBZOa3x9IHFaBHH89qRS/hJIzCdhEdSvgEfr2TC&#10;kPL12LZL3ngOP+UPZD+qxz7Q1O7AqAapgR+V4dLkv5pmcpfaUZLT0H5c9odifl/EvxUhs2kimB5T&#10;cxtrfit8mBGBsTsC4fvihbxuswlD89Au9gI8dCASR7LbcH/NUUBoKrF4Iye/ObZ8H442CUo1UH3k&#10;qYTYmTS2M+BPkK2VoNW/FhJoFeG0R2abEQ5bbL0crShtCYztCbPtd1yNTjuuR5ft1yOIYBnG16Wf&#10;JtJI0oAWlRvjeT6AViDrjNCWEmhtJTbsOvUpuiXdjI4v3YCOu69D5+3XUgi1269GO55bG0VrUy9H&#10;i1RNXlM1hoWor2hz8lzUTJ4DP4pP4kz4JMwgpMgJnolasUNw+8cDkJ2nyYUeyLF2wDtHLkHXHYmE&#10;3p8J+8WowVfXVDorHBO14n5Eu50fYPOhK3Eql7/J9iHQaqJYM8KmP/uJt3E4bHkawyrVpicumlTK&#10;ey5ni/e8jI5yoRZ2MVAbgIRj0ai/sS/7/Fwzjr2U9x87kWOdjjHPvUXsRdj4XT8USDfweFbVNTZ5&#10;tH91hLY+ncUA9sE6jj7Idua0wbXvLIXLeo7ZvyPlwIhDp2jfWqRFTnOFEGRVacWRw+6qV4KuK3WX&#10;ETnfglUtAKMorYnU6j3FpCA4P+dxJARirf7nKsc9RVUSTnMMf8O+8BE8ErayzXfa7YmpbSt4Uw1a&#10;6uHKQCs7FKtV3hRE0aThKfCN41i75kKs2bIeOQV5JmJaahW8ETi1EEkRpVilp+wLBJRxDJVwHKge&#10;s4JDGguaKCnRe/M3x5czZ73UMWacY0ir7GnxhXLCrVmCukTjUu/Lkce/C/l3WZ6N46oI1+x82izu&#10;46E6us42sA8a+0s7ap/0JlvzS/t+SyomhSVMMjqm+b1j0aZfKHqGR5kns5I5c+aYCVIVrFBJT9hs&#10;hQZq9+zagfDQYIQTaFVzViAroJU4+aNrJ/JHSBdMGDsGeXm55jo49/NPEqc+FPOtXk1n2cPDsGBk&#10;WDhCQ0P9HZj47/l31+Ke21VIVzCrhqxZs6biJupf1QugjmgtyMG0KRN/8VIEr4JV3cTAQEQSWCX6&#10;LNrxXWWJ4XbRQXzt3NlItABX25vfUM4T1GpymFbtuKBvHzMIdf5sGf87s11qr4B2xowZJo/GJIhH&#10;9USn3pFotIpKQROnKvJvNHgceUnVDJoKiZ/OQTMNnuvHwGPjBLhpsQAtM5us3LOJcHdUIHCNnUmF&#10;I6Vj36crFZLfximotXI8BiwIxP7PO6O0IIDK24/AoaiJVpjSI8HGlJoEERqrXC98dTAIwwaqBm0k&#10;Wk7vB78XlMYwmZ44jQ89XM9Nc6jAeF7rR6Hu+inoeEVXbHyhEwpPdaMxqIViwlcZjZ0p6aNldwmx&#10;yHJUNMgl6NIAqpC/faEHLcEqoPWH5UQLTLi1Cxo9OB1uiWxH4jh4b6L3r5mqcVqWdjEV7gPw3JYC&#10;l5c+Qc03TqDX/nxc83kBVn+bj12H8/HWqWLst5Th7fRyJB0txdKvCzB2Xxa6vHYS/nvS4LmDynur&#10;orCaPJFPeKXQUOhxugeNhhvh1Sn2VXx+EZckGoVqDdHvF1fCrMRUOIg/xr4goP0Gri9+RqD9EF7P&#10;vUmYfQMuT7yPWo88juXvTkBmQQfeJ03YIwCaCX1/jVQAbbYv4bAFiggvRbl18OmpIRi65wVeE16j&#10;1Fy4pxJqeT08k3NMWoZHooWvhWi49WWs+3Eu8uk4FVuUp819ZgWYqHJZtqLwyk8k0ObrsW499pUm&#10;7BNKOamJYkKuJg2WsP9oaV8bPy/h9j9YgnDpWxGoHTvIVPHw3zAcHeOG4PGDfQmzLVFmcYdVtVO1&#10;eAgh69v0Dpi4pw/7zVh4xE8j1E6HL+HOP3EWgW02apuFE+ajgWCW0kxpBgRaTbpqS1AUzAbuuAaB&#10;O69F0M4bCHw3ImTPjYjcsRj3fppkgPa8le2S0ECbfHzpkjKgkPvfefJT9CDQdnplMToRarvsvB4h&#10;23g+hNr2PDdFj9umXmGgVpFlM0lsy0LUVZ1aSg3CoaDWlyBfU+kHiQvoFE5AdEoPvHI4kuNNM/r9&#10;kZ7dFht+ugsdE3ZwvOXCMz6NYKMV4bLgl5BJByALfXasQ8rJy+nYUDfk+yA3jxCrPG4t2JKnBVG0&#10;Mpzup4BTVSnkENXnOKfTwuMUUg9I16TntsDct8LobGs5azqldNLdqAO9N4+CV8IC6qppGLC9N77I&#10;iOS5KTqvPOiG7Dd/PdAq5akwn0DreFpUSCgvojO38pNr4LKOEBt3iOf8dwDtmeLKY1QIoVYQ+1ti&#10;QNeRWlAhmjRWWUzKgqBW0VqK5gVw/LpK16Xk0Znnvtg2z6QvaEMep46S7RlFHSWAU2WE6mFP35tV&#10;w3gP/ekw9rxvAY6fPIEiW7GJmJYXE1o1VgSXjvFS7bjROBDccixInEBr/nZ8f8b21UkpwUr74L71&#10;FEWwLAdUkdJn9+1A42en04miPRHIymbKFksEswlOe/zrNlYr+h2BVk8tm903Fq0uDEUP2vuIiAhj&#10;+ydMmGCqPFXVExrrWp5WQPvZpx+je3SEAVrxjwHaELs42SOMjBMR3AVDBw1CZka6WdTpV+3+h4ja&#10;qmutFV49PT1N+mlYSOi/E2jnTOv+ZZ3atU0jBLVJSUkVN7FaoJUHVZiH6dMmO4oLBxMaeRODgwmv&#10;wYih6H0kQTWiUxDCeWOjOvOzShLeqSMlEBECX0VSnRDrkKoVCySVQfX3is4rnEA78IL+v6QcsA3q&#10;nFXbVVhYWLFKmIA2Jqo7AvtHo/FDhMwzgFYTvH4H0NIDdo0dA6+4cTToM1Aj9lIadz2Sp3HYPB5e&#10;/EzesSnLonzTBHrVSYrS6vEKoXb9dDRZMhGTb2+Ikz+GozTDn0bHhQBBo0Fo0UIHhVmEGRqt4pzG&#10;iE1sjV7dOyKqaze0XHgBIVb7JlRv1KN+SjLbQU+9+bqr0GJRFG5b0Rj5Ge0IJTQK+b40RnrUKICt&#10;R6BVqoGAVhUN6ptc3VJCrUl7EPTSgBgDmF0XB79qj/ArAtFwzSKe+3ijYNxj6QTEzYZr0qPwjX8f&#10;Ptu+htsrx+Cy9yRav23BrM8LseagDa8fLsRHR0qx91g5nvmpFJd9kY++71jQ4qV0+OyggdhBBb+F&#10;EJl6ikCrfLJcAloeDTiFitxjSybfK79MUGsXRS8qi3ksWI3h+SNyLqD1XEOYffxVuDz1DvvLKqz5&#10;dALyC9qgPE+wICj86wx7BdBm1kUh71Nufl2odmhWfggeOHgdGia/Q8NXCLdtAtp0eBOCBLkCIJdU&#10;G98fwOiXH8TBnMG8z3rs3JAOklYPq8H7LCeHwECQLc/2M/fcXrbN/p2gSJOHylWLWP2STk96Tmus&#10;eC8IDWOH8dotZl+YjH6JXbDhSH+cJkhZ6SypJF2ZpRbK0gP4d3OsPtgNzeLGEM5ouNj/fRNmGJhV&#10;RQPBbN3keahvYPZSmJxZwezWK0zUU9FPRUE7EWY77boOnXfdiPBdNyH0pcWI2XkTln2WbI/QqtwW&#10;FfdfAbQ27n/Xqc/QK/kWdH7lJnR+eTFCdt+AUEJt5x3XmhSE9jsJtYrSbrvCTBRTOxqnLjLpE3UI&#10;tDVT5iFAkVoCvA/BsQZ1hTcNb51NF2HRq5E4aQ1BkcWX/aoFsjM6YcVnd6Bu4udw21oKT+WOm8oe&#10;Oagdfxy+qd9jwO6NeOX45cjJa8l+4QFrdlNCbSsz1jXpS+lCGsca7ya9iI6qmcyXS6eE99bG+7rr&#10;ZDhaboxkv58Jd+o/EyEjMKk2qhedjoYvXIT7Pu0OS54iwH7cP0FYQEu4/MuB1qJ+Kkdci5bUp0NV&#10;A8Xp/th4aBb8N31O/fsDx+p/F2hNxFZ5tJXkPwbarfY6tnagJSgboOVYppPvyjZ5JVEfxa1hu2ez&#10;3QTZWJVP1D2T3XLapF/ECbSK1tZ4ZhLueWktCotsJjpayrFSrklcGiN8dY6XascNxwGNavXgqu8I&#10;q7/6vKooFUG/L+b+CdKl+lt5t7Yi7PjpIzRbPcukSJhIs4JDgnUTpbXDqT1K++s2VifGjvM3brTf&#10;zR+eiNaDwtA9MqJi7swll1xiVgytqifkDAtoVengh0PfoU+PbmcFWvN0mEDbnfv98dAh+6JOVdv9&#10;DxG1Ue3ds2cPvL29DQsGBQYi/vne/Qwk/pv+DbowOs3X19c0QuHmvXv3VtzE6oBWDc/OysSUyRMR&#10;HtoFoZ2DTM21MIqWwg2jhAfxZhJcIwmTUV1CzPvKomVxw4K5HUE1nJ1B4gzZG6kCs38UaNXBIkN5&#10;HL5X2a5BFw1AKT2Qik5KK1S1XXl5eejdu3dFykFMVDd0GNgNjR8nmMY7gNYMHHmI8grPDrSuAtr4&#10;MfDdNAH+tw9Co8WD0OQxeZpz+b32o31I5nCgToFH7ATCL5UQIdhl8zB6zvrtPLS/LhI3rwjC6Z/7&#10;oNSiqgPeKMiri6J8zWwXVNIApbXDLbc1Q3RUD0RG90arGy7k/niM2Flw36S8Kr5PnoiaL05Bu+sG&#10;Yc7ijrCciEJJgSdsuW5m6cgiAlE592dWIpMIbAmvKgcmoLWXCOP3xhDSUBmj2AwbN7VE62tj4LuR&#10;7VIFA7bBlOVKvILQ+Qq8U/KpiG1w2VUIl91ZCHwrG3O/sOG+74rw9Hd5WEKwnfVxLnq+nYmmL1vg&#10;tTuPipyimcBb8ik0ElTiAlrzCC+J4KqaqgRZPXbTqwE0h7iaHFkZLaf8eeN1LqB1fW4vXJ7YC7cn&#10;9yL4yXuw8/sxNLCO6Lauo4mEVWOUz4P8ArQNYS3wQo5V0dKGxgH5yNIXo15/Ah68Tqp96cNr4ZdI&#10;x4DX1EtlhLQOfaoFzZLfx7MHr0FBfgeCph9K8hqZCHx5theKNKktl46NxYdAq9QT9QvlbgsmBC88&#10;PvuglUCURrBZ/UVnBMX25/2/loC6EBfs6IMdxyOQabXXVlW0MDefsM9zhiUAX1s6Y+zuMHhtZv8n&#10;OPkSarVEbE1HZLZe0jyz4lajlEVouqVSzqwDZjsQFAWznXcRHgmRIbtvQuSumxH28s3ovvsWLP8s&#10;xV6Hlka6iOP/vANtqR1od5/+HH223Iaue29B15dvQtiexQjddQO68LwE2gZqd1xtIrWtee4tt9qr&#10;HyhSq0ludQi0NU36wVzUTtFKYlMJ9vZyex0SBiLxcAwKVI2C0FmS5Y7vCwdj+v7n4J1KcEvNprN3&#10;iuMsjXBL5y/Jwv18i1Gvrsb7J8ahJIP3yOJvTwcw41gTO+W02pemlWOipy+lvKelck54ry15bXDZ&#10;293gupFjefNsQqJKdU1l/58Bd00ojRuPSxJ64AtLKCHWg7+pAWuWFtFQZP9viNBmNuX58nqwn9oX&#10;gWAb09zxZvootEp8nXpVY/XvB9ozRWOM+qiSVAbaakW1aSuJgdxUVUuwi4nOCozlvOuplBz3+NO8&#10;H9/yvmzkvVpk7IprrD1gck6gTZyGZg9PwBvf7UOuLR9W9W/CpCCz2PRv+1ipLJXHggJEldMJnBHa&#10;6r77LTG/0ZgiPCuSaeOxS/hedW4/yPwBgc/OhcezY6CVIwW0rpsUnFE72DaHTa6ujRVitrWL047r&#10;SUPzJ6eg9VClF0YYmBXUqg5/enr6r/SEJpSWaHIpofbUqRMYPHDAWYE2ysE+wR074NOPPzIBtart&#10;/qfJ+++/Dz8/P8OCbVu3wYtP9LvRQOK/6V90RGS+EoH51oSb9+/fX3ETqwNazfQrKipEclICnn7q&#10;CTz5+KN47OGH8MiDD+ChVatw/4rluPeuJbj79ttxxy234LabFuOWG288Q267ZbGRW2/m34uvx03X&#10;X4vF116Nay+/FNdfeQUuuaAfQju2J/x2+l1AW3UbdbAwCTtbCD+fOIFK3QG0TjmzTWWmE6tTS/To&#10;IToiGu2GdUfDpwmZAlozaCQcTI7XMwZNVTF5S+NRZ/0CtJobhWk3dELXOU3RdNklqKVi2Js4qJS8&#10;v1l5TpPgvX4GfDcoEjIWbkpNSCKM0stu+cxMtLw0DDc80RmW011pLLxgK/BDvrUhlbgiIZ5I+y4I&#10;k6e2QFTEBQiN6YE2d1wMjwQO3k2zqeS4L6UBbJiFliuGoe80f/z41cXIowEoztfylg1MHm5pliaL&#10;KJdOBk/QIli2P5Ysy1OeXS2UWxyPz7N9aVRqoDCjDRbc3AwN7xpsPF5NBPMgsJvVbJJvhceWL6iM&#10;NTGCgLo9Hx47LWj6Shp6fJCHQR8Vou97uWj+Rgb8dp+Eq2b+bs+l0ib4JhOCU5QTKwNABU7RCjv2&#10;/DFnioEDaAmwglinnAmz58d4nQtoXZ59GS5PvwrPJ3ag3/O34JPjwwkdcgq0PLCAlvBWnVE+D+IE&#10;2uIspQMEoIAG3qqIKvtFYW5TPP/dZWi09WMaxmx4JuXCNzmXQHscnslHef00ec5KADqJoa++gM+z&#10;xxEyvVCW72tSCcqzfVCYX8M8ogahyMwq177ZFzS5SJ8LiIp5Dmm5bZB4pBsiknpwvMxBjdixGL+l&#10;C949FY6CwjY8N19Cty+yctogK7ctz9kf+bkN8MhXYWgc2wseiVPgQyfQn0AbQKCtRaCta2B2PhoR&#10;aJtsuRTNt1xuQFBAKzAUIAYSaIMIjMEEx2ACbdjumxG96xZEOIB2xedbkPM3AO0eAm2/bXcicu+t&#10;iOKxwwm0XXffSKi93kCtzjGQ56v0CMG4IsyqzqAataqlq7q6KklWO3k26sdPsecP89WN10F5q/Pe&#10;6oMTuZ1QmuEFq7Um8ugsvZ85Bhe/9Iwpx+aVnAfvREItx4mcFldCUMCOLzDrzafwzalJBE7es3x3&#10;2LI1yVR9R7n4muCp9ANNqmpA6NVEUN7XzAZ4Ny0Kgetj2N8vhdu6Sai1fiQ8Ns+iTpsNz9jxCIgd&#10;gXs/IGQXaH9uKLY0Yr9rROcngH//9VUOBLRKhSmhvlIOdyHbUpbujm9y+iAyOYljlSD4TwTaKlHa&#10;c4k991a/cYh+b4BW+o76T3op9ghtxdeUOL6/nPdINWrt0KpFCaqzT06gdU+ZgQ6rxuObn79CQYkN&#10;+Qr2EGgFmEXq3+eI0ApGbdzOQCx/Y+bfON/raS5HiQHWs4jJRdd7wrPGaB7fFxaVoNhmw4GMnxD9&#10;6Dx4r7gEnmtpy2Jlf2Vf1Q61jbZYkFqlfWdIVaDlb2TDmzwzDS1HxSCGQOtMNVQw6+jRo9UCrSK0&#10;kvz8XEwaN8YArQJn9hKhZwKtnlBHh3Yl0HbEq3tfIX/884H2wIEDqFGjhmHBZs2a4b67e68zkPhv&#10;+hcdFl7gzJ/VkmffffddxU2sHmjt4Wlzwx3CXvmHRJ2inJZAsx1LNHNQydaU08ePY/ldd6FnRDhC&#10;OrQzkOpc9cvZUaoTJ9B2Dexgtu8a1BFdQzsbufXWm3Hs2BEeq6TivCXOtjjbc+jQIdOZnVAbHR6B&#10;1mN6o86aGVSOitByQMjASElUGiC/JQYkEyaj3vM3I3JmZxz8tA/eerMLxtzcFA0uC0KbZxfCc90c&#10;uCZNpNIdarxpzw0qwaK0A3nXl8Frw3zKRNRaMxVtFkdg5VPNUXC0o3lca7VoslYAirJ88MFrXdB/&#10;UBuefx906s7zXj4cHpqURkB2TbIX4W785Fy0m9EMr7wSjrK0tjRktfhbVUegMZPwvSnNZR5DauIP&#10;3+f6oVwrhZn8Wn6f2RBFaQSePE8THTn4RWt0mxeI+k+xzUl6ZDwKHhvZptgF8FTe7JYfYVY1onH1&#10;kDLelg73nWkEWAv8dxfAYxvhVSVqtlFxKxqRKlBVjieVv2YEC3JNCa7KilyRWEVlNSmCCr1aQ3J+&#10;pSrQalKYy8Zv4PLip3B5/gO4rH6FUPs6fB5LxNAXLsPP2QN4b7wpNLI5vJ5yFKozyudRbDTsZXJM&#10;CCQFeYpaEaLT/XEw8yKMeHMNDd9PcE+18boW81qn0RE4SYjMZ/v42ZY81E78Avd9s4IA2xSlFgJK&#10;TlNCa20UFnhz34TbDPvftlzlzTYwwFtGaC/P8jOLKLx/IgQX7BkC3/gJ8N84DHNf6ozvTrXiuQm4&#10;FfVjXyLEFmerr9UimLniy6x2uGRvHzp20+GdNBd+HDf+7Ps1E2ehDuFOFQ0apSw0y8g2SxXMqgyW&#10;vZqBHuEH7rq2AmaVM9uVEBm151b02HMbogiWPV+6Fau+2Eqgpb6hmtIjVKO3HPrN+fqHhTqsAmgr&#10;pRxctHsperx0G497C6JfuhkRPJ8wQq1E0dqgHdeiI6HWOUmsIkqr1IPUhQZq6yfNRpPNEwmn8+ET&#10;P5OQL4d6FjrEXYRth6N5HTnmLYS5XB9zP/Yem4Ee23fAKz4X3slFdFY0Jgg7SsHZWoAGW3/CZe8/&#10;h0M5F/K6u/O+sW/kNCZ4anJYU97PZgZoSyx2AC2hY3sstwuueicK/i8Ooi6bbxa38NswikConPjZ&#10;8OH70C0D8NrJKDrEXvxdDe6zJfdXFyV5/rzPTX/VP8+7SGfxWCV5PHZeHVjzGqM4w5fQH4wh255l&#10;v6Y+OQNoBZfUJcbxpZNs4Lb68X5eRWkHVcUJtpSqKQm/KXLmdU+32J15A+hql3KFN34Lt/WfwX1D&#10;Ilw2XcP+otxZTUD+7SeJTqB1TZyK4FWTcOjIN6aSQaH6t0w6+7eJrp4jZUCP4guKi6gnClAmCCW4&#10;KcqqmrKKShbI3nKQVBaNmzNEx3CMKeXdFnCfitCW5Bfi4yNfI/y2cQi45ULUXKunnnriqCcFZ7al&#10;ctt+JZVsdkWlAzrQ9VYTaCf0QrcoO8hKBLUCOycbOMWct4NbVOlg9oypZg5RVFdFYvVk2Q61TiaJ&#10;7tLF5NF2JdiuWf3cPzpCa9rH+/TDDz+gdu3aJvW0Qb36uPHKHq87MPHf8y8mMqpcMCtR6sHJkydN&#10;A9XQ6oD2fEgxQbaUnUMJ1spJKaDH88Hbb2HwhReia8dAdAsNQYzSGTq2N6+K1FYG2KrijORqW72G&#10;duqAARf1w0sv7zKFkBVRVu5v1fOo6Ky8mYpMO4HWvEYQDCf3Q421hEsOHifQmpmhqiNbddBUEQ8p&#10;kqQJqL/mBvSa3wHHD6rwfT0c/7EfVj7TFa0nNkTjh6chIHYOBxeNReI4KiMC6CYdiwpp00T4qMyW&#10;VvOiYav75EJ0mtcZ9zzUGpZT3Q0UlKXVQV5uSyx7pC26DuiKMMJsxwHhaPLQJGgRBd9N8kTHoMbG&#10;mei4uC/ueawTlX8M4UQRVz0uJvQoIit4lZEQyGY3dgAtPyfI2oGWoqiLpT6NhqI8XijMCsKGzU3Q&#10;8po+CHiR550wHl6blR/Ma7OZsJ7wHCH2MCEqi2BLRUygNTN49+SaaK1LqhZBkAEmwJooBJW04JVG&#10;x1WGx4CsPqNhMvli3IaK3TXllxw1N71WZ0TOs5wLaN2ff41A+xr8Ht+EMRtn4XRONI28G+93I4I/&#10;r6eZTV7FIJ9nKVWKAEEHqkGap3xW3a8ayMsOxMafrkCLlJ3wVj5yopyIPF4/Xtsk3oNkK+9FDl/z&#10;EbMlDp/mjEShonnsA4W59WAtULSWzlNmI/7dgLDcBDYCrfIwywkQmjz2bVYYrtwbBL+NYwljA7Ho&#10;nRh8mx0EZPoC3Ea1eFX8Xvnf6rfI8kUB97nppy5oHdePfXQ+AhSZ5Zgx0VlCXQXQEmYVxWxmKhrY&#10;YbYdoVCpBgZmd9thVo/4w1+6CTEEyl4v3Y6YvbehD9/f5wDasr8KaLnfwtIiA7QD99yLXi/fgd48&#10;bvQrtyD8lZvRleck0A4h0JrUA563zl9lxlpuvwLNtl2ORlsvNcvj1k1VpJbtpgPtlTIPXolzCfhT&#10;4Z5I4N84Ble9GWMWWyjnPS7kPbZluSInuw2e/HYxWm1524wTF6WScMz4xJ8iiHLMpNhQO+EN3PPR&#10;jTidEcZ+4m0gsIjwWZhfH7Z8PUUgHGe6E5B9kUtHd8+pMLTZ0B0e8dRhmyYTllWCbwz7/2z2+ymo&#10;s3EEbnyvO9KKurBfaCEHpbgQMKlPzEp4yrOv0j/Pt5ixlefHV6VNaNIiHS2+z8lphkWvP8B+znH6&#10;TwDaXz0xsot5oiQwrSIVjrtDBLPmyZTRgZRkpV3x3J2rFm7+Fi4bvoKr6mGvS+H9uYH3ivbDlO8S&#10;vJ0DaBOmoOOq8fjq2NemXqrGCVnSVBwwMKu+XrX/VxKNIU0oKs2nnbUVIY/OXU5xoXlvAJcgp0oG&#10;lYVod4YYoKUo2KVXm+CvqBQlhOKUA28i6JZRCLjtIgQ8z7aYikOyMQ6ppm2/EifQKiDlnFSWOBk1&#10;10xFq2n9EBNlz6F1Qu0bb7xRwQZOqQy0qkW74t67DdCGBnVElFIPqgCtmUdEqNXyt3ctudNAfnXX&#10;758gpn3Ui6dPn0aDBg0MC9aqWROzpvT8xoGJ/55/3aKiyvliqDwgIMAsT6cGqqG/B2jNYwN1yj8g&#10;KtuhumxlHEAnjh/DiqVL2SEEsJ0Q3qkzwoMCjQhQncBa0VF+Q7S9M0p7++LrceiHg7AVWdmePAPN&#10;5wJaJUQ7gVadO0ZAO+NC+DkWVXAOCI9Nvw9o3VTsOnEEGq+ejgsWtcPp40H2BQvSmqIwMwovvRmC&#10;Cy73Q+vbBqPeiwupgBTRtSshN0U6E4byvaKr9LSTptOozEHz5+aj2VW9cPn9gTj1cwyKjrbAwWPB&#10;GLKoFYKHD0RQr0C0HRaJek/NhQuB1nvzIIL1JDR5fBoumVMHmd9GGaAooSErzqwFrRpkh1lBrQyR&#10;Ug30md4LblXr0W4wys1jRKUf+KDAUhPpR/rjihubEJ4nwH3jdLjFzeS14bkKzuPmwjNuA9y2/EzJ&#10;N1BrL0lD2SalTMOrCVv8TCtaGWgV8Eqk2CsmdfF3KSrBlWtX5ka5C2YJmf8goPVY/TpcniHQPrYe&#10;C3YsREY+DX2OC41tU8JCE17Pvx5oFbGy17mVs0IDT8C1EU608MWxrG6Y9ekzaKAJYvEqF2Q119fk&#10;0JrrTyO7zYqa8Z/hnk/vRFp2d6gGsZXQk69JZioJpvSD3Pqw5qpMXH0DtKoFeoJtXfJxdzRc3x9N&#10;44bgmnejCbidUEqYVl3acj2GziRs5+mc6qE0owb3XRdH+Lsr3wlGvdiBNKqz4Jk4EX6JU+GfNAu1&#10;kueg7pZ5pgpAw9RFpipAs21XmBW4nNHZjruuRWcHzHZ9abFJMYgkRPYgUPZ5+U50f+0O9OX7vxpo&#10;lcpgNWW7PsOgl5ah9yt3Um5H1Ku3oetrtyBk780I4fkF8zw77rne1MfV+bfZcRVa7rjSLJPbaNtl&#10;aLBtEeptXYg6BNuAlIXw2jIbHsnz4UuY9Uym/kmZg96p3fFpRls6GwHIT+e9zVedWS+kW0Jw16dL&#10;UXfrZ7yPKgmlcnUnCcRp3E8hvJNz0D7xFTxy8E6cyglkH/F1QG0dFGvhFJXm46tybNP4/e1vdoD3&#10;ptEc0/aJRS6xqnJAXbR5PHzWj0Xn1Al463go7389OjU1UELdUJ7rZ09HsjRjf/zrUmycUsZ+pSor&#10;0KIlWQGmekMp21DEvn/vJ/dQD33Oc/4HAq3qYjvfy6msBLPVAa1d58kxkd6kLkziuOV9dYknzMYd&#10;4b35knroAFzXKv0pFS7rb7bbjIpatNXbpwqgpdPSYtUY7D92AKVFRUBROQpp+rUanorHnisHVmOo&#10;qLCQ8GnDTxmn8diuBLz605fIshWiVBO8CHLnAlpFZSWKCvOABmpLrMU4mZuN0c/dhlbLx8P7novh&#10;tZbtMdUOpho7bBYkki2uFK2tVqoArRZ4EdDWWDMFbedcaFIOVOXAmW7onBh/hvD8TP1cQi1PEK+9&#10;sgddOnVAl0ClRgba5/5UAtoIVXEKDTX1aBctXIDioupr2/4TRO2TXhT7NWnSxACtcmmHDoo6bafE&#10;f9G/ykBbt27dMxR+dXLGTdaFYAetnA9jbrz57EwxJXMEsfqexyhih/9k/z6MGjrMLBFnJpBpVmBo&#10;GKK7qFJCZ0SHdEGYQJUdpLIIcJVaoG30PlzAy237de+Ot/e+TONVTC9T6yerMHQ+z1O5L/Z2OaVy&#10;W3Q+KlnhTDewR2jD0WLOAPi+KI9QSehSDpONEvg9nqHrJi1POBSNnxmBixe1xamj3WATCNAAWE+7&#10;oYBgcPLrbhh3VQfUv/Ii1F2nRymE2hTu2+TQEgyplNw3cvBqECYNN+dQ67mr0eaaPph1TSMc/yIc&#10;G3a0RcTczug8bggCCbTNx/dAnWd5bA54r+RBCFg/E00vj0L8xmAD0+W53sjO5n0mqCjSYyZ6GQPk&#10;hFvBFwE3qzGNRXMTdZHxK7fw3C21aQA9YM1qiX3vDcAFM1qh9hqeN71m140zeW0E31ooYgE8eD1d&#10;U49Q8giqAloqcAFsUibhRUqain0HDY2+U91YE4nle4GWlLYRKX195gBgGSRjJE47pLLh+OvElSAr&#10;sRsRGsjYH+Cy4Wu4rPsELmsItM+8Apen34L/oy/g9ncWwZLXwRGhbUygbWwAszqjfF4lQwY+AGWE&#10;lfIswaM/8vJrwZpJ6OG925B5ByJ3xMI9QXl3BfBUu2RQt8hYKgUhGx5b0tA75Tm8f2oyIaUm+2sA&#10;cvM0+YbOT44eV9czNUyLtLQqnZqc3FaI+zEKHV+MRP2U2bj6owE4UNifx1T6g5+pZVqeqxQGOUUE&#10;H00osxCiMhvj7bRu6JnQGS0TJqJu0kLUS52H5skL0JzvWyVfirZbLkf71CvRcevVCNp2DYK3q66s&#10;vRRX1I6bELPrZvTcrSjsHehHgO3/yhJc8MpdGPzKMgx7ZTkuefVejNqzDE9+sRM51AOaOV1MHWBq&#10;0WrcSy85xr/RB2cIdZ2EOsKI82/HthVCY6yFFfLpML988gtM3P0ghuy1H3vAa/ei7+tL0WfvXejN&#10;8+u153Z0UyrE7lsQuWsxwnfeiNAdN5iauVqEocO2q9GO7W2ZehUap1yLJoL55MvRNHE+GibOQt3k&#10;y9BqQw9sPBRsh7dTmojXnOORTsMJP3ybMR7D3oqDDwHIK4H3Uyvn7cyChyYBbrRC1UHaJW9CyuHJ&#10;5h6WEYqV312c1YRQ3AQlGY2RkxmE9473R+/nQjiW6chvng37ymCC2wl0kKei3sZRmPD2BORYO6Ls&#10;tBedXC0cIh3iZeASlhZ8/9en2JiqDDoO+5OeRKhUnZ5SlLDPPv31jXCL/5Dj9Wfq4P820Oo4lUQw&#10;WvWzyqJzrCRmjBrhOE3iPU3k+/iTdj1kHGuCu3L513xK2U6gvZV2QqkGtCEOm/Ur+8TPnUArwGtw&#10;/xhC6EcotdFm2spRQK4sFlwW2+22cd5kL6sRfW/LL6QTn4N74p5D4KWj0eWq8Vga/xyyiwoJuzZT&#10;XcRejotAW1picmuN8G+BbBH3b+PfGp9KYSwmBFsK83HdmvvR4PYxqLV8NFzvuQieL+rcaWs2KbDE&#10;c9ckMUVrjVRqX1XRdTDXgnbZRGh5fRImwY+A3GrhQETR1gtoZfcFtGvXrj1znEvUVkWwDdCW4cvP&#10;PkVg29ZmgrthkGBNbhefKKdWaZBiF0JtWDgGXHgBCvLyf9En/zBR+8RAkpYtWxqg9fTwANmwwE6J&#10;/6J/lYG2ffv2plHVNfqPiG5+5b9t1kIUFljNWs6l9FTSjh/FPbfeXJFWoMhq5WirwvWCW4lKXyh6&#10;K1EJLlUt6N41FGEdOyCsUyDBll5Q5yDcc+cSnDx+wtSTVWHkysf/LXF2ViWyP/nkkwZmnR07KjIU&#10;9a8YCM/1HBAJSkR3PL4x3uC5gdZDpbISxqLh0zMx5rJ2sJ7oRDD0IRhqwo5goa55jJ97OBwrH22L&#10;ZrPaovaj06hk+LstlEQqnLhR8No4GR4bZ1Omw1O1agkAPuuno84dwzBsbjNETuuCwDuGoPOwrgiN&#10;CkOduYNQf7UU1gho2dDWS6di7g0tkZ3VAUX5bgQT5coqX04wqwlL1RsMI5okQpjJs/nyfUNz3iXZ&#10;nihMj8bVywPR6o4BxtCZXC3CuDvba6IDm6+nAd1JmNUkFXsBcafYI4K/iD0n9hepiF5USFUD8feL&#10;awLbQSPiSqB1jfuZSvEQ3Ai0ri8QaFd/CN8nd8Llqf2o8+gzWPfZWNiy6Dhk0dhS7MvAKo+2muv7&#10;F0oJj6vom6JwNkpGTies+OQG+G3+ioayDB406F7G0Gv9+Bx4phDWaTT9t/yMhW8/jBN5PdlX3WFN&#10;a8R9tDKLexRlNzS518VZPgQgf7x2IgSR23ujzea+ePCTXjh1ShPSmqAwqxGPr8fQ7Os8B+MgZWuB&#10;Bl4HgrAtuykeoTPXLnUcnjz6Bl4u+AZvFn+PDwsO4QPrIXxY+AP22X40751/7y/6Cftth/Gx9YiR&#10;TyifWY/ic9sxfFZ0DJ9SPik+ho+KT+CjohP4rPAkvs45juNWC2xKceIYN2OdRlMOt9MRd+oC/uEQ&#10;JRA69IPjo1++53f8Hf9n34b7K+Jn+QTmo4XZ+Cz9CD63nsKnhRKdwwl8XnjcyAGrXT4tPIqP2A7J&#10;/kK2ifJx8ZGKvz+w/oh3Cw/hLb5/w/Y9//4Wr1sPIy7jU8L7fMx9fRDyra2AtHoozPaH1aba1I3o&#10;ZDbDS8eHo8+OHfDanAGfrUVw3WaBO++zX6JjrCWfQK9dqXgvfSQK5KwSSIutzeiYqKa1F9KyW2Hu&#10;uxfCe9M4eJro1yL2+Vnwi72Yf1Ovbb4OobHd8UZGOO8lQdIhf+nkr9+Q0jz7pDbk+PHcBbiOEnKW&#10;Bth8aDz81tPhVNqBHsvL+RUgOqOd5pVgWM1Y/6eJq4nocpxKEqiDNPFPi7tQB7ls/Bpu65VqoEor&#10;H1EXOYFWK4TNoAjiZLd+sUtmQpWJUsq+TIXrxokIeHYKnt6/E2WFWrVLcGmCkPY0gGL2c/uQAFHO&#10;CN8a0UgwCyJYi7Dx473ocNckwidt1j1D0PSu8bgtdTUs1gLAWgJntFZPZcu4Q1VPECjrEGV0CosK&#10;i7jTchTarDhVmIU7dq1B4ztGwfeBsai3cgw877kY3uvUBgWYHO0w8juA1thtXgdHNFdPHVRVyJt9&#10;uv71g2jr7auDOoFWK2ZJVzh1g9EFbLHE/M3z/un7Q+gWHoluoeGI7tKV8EqA7SxOCSXchqBzx0CE&#10;kV2COwQiqF0HpJ04dcb+/kniBFq9hoaGGhYUE0aFR1gNJP6b/jmBVqKl36reyD8t6rTFJXZPjTD7&#10;4bvvYWCfXmbSV+8owqO8mmqANtoBtNWBbddOHc1vQwjDwy6+GHt2bOdAKUNubq4B2t8L5WqrRDlA&#10;6sTq0L/k0nRF42sGw3ODBsEfB1p31c1LGIeGT07HuMvbo/h08BlAq5JHtqzaKDxdlwAQjbVJnRE2&#10;pzG6PDKDnuhcKl9NDtMkK0VA7fVr3TYP5t9j4LphCvw3T0fjB6fB5+ZRaPHgTAQOIlwQwhtcfiFq&#10;rhvNYw+B3zPTEXhZCHa/3J3HotHK1wQOggaljGByzkeDmvSTrbXSGxNQmqGkgAY0zRdffRKJiHn1&#10;0PixSYRYery8Pm589UhQxQYCbuyNhNNdBFgq5P8DQOv/9MtweXIf6j78OOK/Hodis/gAgTZb11hA&#10;K8NbzfX9C8Ve0sgOtZo0U0p4+SJzkqlPqgiVS0oxDftpOj0neB+yCD66F/lw25KLwLhkbPn5SpQW&#10;tAFOuXIf9ZBd0BDW7LooUvkuwsTBnB4Ys6M7Om6KxBPfRHLsNUN+dgP2ZUXOGrK/8DW3PsXuQKmE&#10;WZFWG8sKwAlLGyx8NQRt46fh1fRvkFechcKiPJRSR5TSGXVKeTGNXEmxeTWi1KEyflbqkBJtU4gy&#10;SmlJIYpLrCgstSK/nFJmhbXUhiL+ptBqNbOMZVArA22FLpC1doqMrQN2f/lY22l7Kf0Sbk+zTsNM&#10;Txj0nlFSVIgSfpfH4xeZ/D9uq1nNkiJuYx7lUujQU9lwhw5xtMEI21BeZGW7JYXcVKBM55ztsnI/&#10;hwstuGTnYnRd2x1fZQeiPLMpStJqwVbga4/K8/paCsOw7uBMOgrvsc/ax5tHsiZW2pdP9Uk+hVrx&#10;32HC7vvwXtZs2CyKcLqgzJR864CdRzuj/cYws0qZ5+aJpvanm8ZzInVfwkL4rR2JO97pgpyi1v99&#10;oM11Aq2/HWg1aTWvLsoy6iDpx9Govf7j/0mgNWJSDQS0X8F1/SfUQ6q0sp+6aAeB9nYH0Cpd5NxA&#10;q2o7NV6YgbkbV6DYxrFWxH5PgC1hvzfVC0icNKcK1optzSuHgxEzNmg/03IzMeyBa9BoxXh4rRwG&#10;n1UjUGfFOLS7ZSLWfPQykFuEMmuxibwWKkLL34hkdZxCQrEg2oyVvAJk5VmwJPU51L9tFLwfZN9b&#10;OQL1V449/0AbN9E8cWh881BERzuCWBQFte66665fMYRgtsIB5vlmpqVjyMCL0YXAGty2A/r36o3+&#10;vftgQL/+uKj/BVg0fwG2JCYZ8M21ZBndU3l//yTRPXQCba9evQwLSiLDwgv5+u/65wRahZn79+9v&#10;GlVdo3+vOC+OuUDyyChKED914iTuvPU2hHUJIbQGG3BVvqsz97U6oP0tqO0a1Mnkryxdcgcy0k6b&#10;HFktjKBj22j4zjBWZxFtLxHQ3nnnnQZmnUAbQaBtesMwB9Day3z8EaB100pZDqAdf3kHlGd0pRL2&#10;MVFPrb6kskdaYrYs2we2NC+UZHTiAOiEqGkN0GilVha7jEpsNAFWy8jO4HHHm1JcPnHzCFQqns3j&#10;JMyBywtTUZdg2eHCCITzvBssHg4fet16rNL2jnGYcHMD5Fm6I/+kp5nkpSoGegxuB1pJ9QZDYh6V&#10;a/JPZhszK1rpBrasTrjt4eZocWt31Ng0l+epx1u6NoRbnqMdaBcTTvfQcKT/nwBa7yf3GKBt+OiD&#10;2P79GHNvy1WLU5UGjNNwjkj4XyACDUVpnVBbnuaO3Jx22Hj8RnTcsovtIuSkZMM7+TDckvk+OZf3&#10;h9c71QrfpJMY+8pqfJsxhP3VneDgB0uu1uinY2OphZ+yO+Hmff0QHdcLzx0aiOzc9uzffgQkAW89&#10;lGapVqoeAWuJZPZzVUngOWlRBhXg338qCH22xaBB6iLsOP0VjVweeU7LapaZUkGFHJMSPYbU30Q/&#10;u9AC6pGlUyrDqRGjc2g4SzVbuxg2fm/jdkWUAjrT2p/5jWPcmxQCh45yiqDVgKvDgBnhe+fnpcrH&#10;VdUE7kfLaZc7ILWcx9D3JYpYCQiMCAb0WwGAnQB0XEV1JTo3c35qp1P4uSbTlIlxuQ9TNslWghN5&#10;Oei7/XbU3DgI63/oBKulBZ0UTQ6To0Co0+P+9LrI4n265fOVaLrlU97ffHgmnzR1h01lC0Vqk4pR&#10;K/ZLzHnnURyy9SPMuqHkVAAOWfti+uvB8I0bRBCcy34+FX6bxsHfLJAhh3ohum0IwedpwbyXfv91&#10;oFWdZEX8yw3QqjoDP89XNY5a2HN8OFrHv/e/CbTxdEA3/0wQ/d4+GWwd7/ML7xNo98HluZ1wefFO&#10;6mABreTcQOtDO+X9yGhELpmOw2knUUrw1MIKhezLVo0Dvlf6gY3918ZXU32AVCsx45Udff0bW9H4&#10;xuHwuG8kZSi8Vw2D+71DUeOe0ehw9zRk5+TRf+O21iJY+RtFgLVPiXJ1lburiVaHMo7g8mfvRbMb&#10;R8Jr+Wi43D8CHqtGEpTPT4TWzH2R3STQusaOJ9BOQdPbRyAiJvyMdMMbb7zRPLU9gxUqvRfQ2uh8&#10;b03ZgqTN8dj/7vvIzcqpcJwVXNM4txZYkZGebn86zTZW3t8/SXSuTqAdMmSIYUFJTGSUwNbVgOK/&#10;5V/llIOhQ4faFX01ja4q2q6q6HNdGAGmSluoJFeRzYoP3n0HQwYNJIQGmpQB5caetXqBZggGdUYM&#10;4Tey8y/pB+H8XEA7ZPBA7NyRiqJi+9rKipqYOnE6L4pmVlY93+rEed5KUbjpppsqRWejEB4dhmY3&#10;jYCnwFSFqp0lUMyA4GccDNUPHrsYoI0fi4aPT8PEKwIJBuFUworQKndVj+4JOTRGZcpPzK9NoNVk&#10;mWAk7yawX9YazVZOJkBNJMxq7XR6qBsJiutnUYnZYdZT55A4Gt6EyJorR6Njv94I7dYLde8cafLe&#10;fNbPRtj8EKS+3BWF6TyOlcdV1DBXq37JENAIGeD6tbFwSimBtkyPjTObcHueOw3HgU/7osOClqi/&#10;ejbcE6g0Ta4Wr42UhNINqCxdYm8mJL1sDEdVgP2VmJy2X+TfALQyJq6VgNb9iZfh8syHaPX0/dh7&#10;eBjvqVI6eM2Vn6xr/F8w+IIMJ3AIbLU0bXGOJ05Yw3DV27egdtwBGnkr79NpuCflwXWrlffrMDyV&#10;65xUiqaJB/DIVzchJ6sdIcELRZn1UEwpYZ9N+rkz+sU2xPojfZCfozqkAQSr1oRZ9RfBtF0M0OZp&#10;dbF6vBYNDOwW59XA9qPRaLGxD2onX4adaV8ivygLWTk5sObl0QjkIT83B3k52UaHFOTnmfdWvprv&#10;8/Jho+FQrp1y2koIsPq7gL/Pz8lFDn9roVipE6z8zlpkI8jnmAkPWjwlj2Ao/WQmeCjXnvojLzfb&#10;HLOAxyko4LG1DfWJIFkwa165v7KyIuTkZeP4yWP44Yfv8d23X+Pwj4dgyUijQ11g9llk6mfS2BNC&#10;S/i+VJFW07ZcWHl+1tw8FOQWoCCP55OdZ77noXj8AhTmFyIvPx+ZBTwffq/HtbnUn4WFVpywWdBj&#10;9x3wShyLxftDkJHF655Zx1z/Al7n4qwWdFoa8x754Ivs3pj06iPwST7Ce2mBT8IxeG4l1KUWccwV&#10;wGu7DXXj3sKSz+/CqZwo5NEB2XCkOxpv6suxS/0Vr6dDs+GtRWE2DaeemQm/2BG4481A5BKYFf3/&#10;bwOtcRTZp8pzAtj/BLQ8FwKtJiK+lz4YIdQ/ZkLY/zTQfgmXdZ8RaAnvzypK+xL/vscBs7yPJne0&#10;eqDV94LamoREzxt7o+3i0Uje96qJJJYSyjR2ZEfL2JftzqUdaIvpZZWwzxZTVCs2jeNh+P1XoM6y&#10;MXB5aDjcHhgKfwKt58rh8L5/DPzuHI4HktfTOSME20rpWFIEzATbAh5HZb6y8zKR+OEeRNw+DXVu&#10;HwW/ZbRrq0bD575RCFg+Cg0Jtx53D7IDreyesx1G9Lf9s9+WKkBLyHc1aTVT0PiOkQgn0DrtvuSq&#10;q64yQa6qvFBZ9MTZmTZRxjZUBmAxhTjIuYSuvtNr5d//k8R5vpLx48efAbTAvxRo1YDJkyefcWPO&#10;JpUvgv45P9OjOUGsFPyJY0ex+Lpr0S0yAl2DOxsgjQoNhZaFqxZkHSKY7d41zLHqmH0VsjAtpUuY&#10;ve/ee3H05x9RUlpI40HDRkNjjJOOL3FEVqqeb3Wi85UounvttddWAK08tfCYMDS/ZaR57GaW16sc&#10;of0dQOupHNr4MWjwxDRMuLwjQVYlc5xAq7JIDaiQFQWVsW9oByCLL6zZHRG3MwzRs5uhzmNTzGMR&#10;18RhBKjhcN/AfZp81VEE3OkE1wk0OlMIseMR3KMPuvaKRP3lQ+FBhVb7sekYe21jHD8aidIsT5hl&#10;WGUEcr1N/plSD8ys5GqNhV1KuX1xAYE2vxaQ5g7r0RDMvb0VGtw7Ae7r5sIjkZ3f5NDyulDM+1gp&#10;0dvhseV1s1RttRBbWX4FsFWlekX/d8rZgNZ1zT64Cmiffg+d167C28cGQZUGBHalZrUwXjuTelD9&#10;Nf67pCCnPe+/FwHEDe9mTEHPbZvhrvq/27WwAqE22QL3lKPwT/iJ7dVyqnno9/ILeD19CmGpAR0u&#10;T8IoHTHKy0c7YOfpCGSz75Zb3NiXaxBo2Ydz5SD9AjdyhgzUcrtSPRYmdNjYlx75qhfqbxqN+gmX&#10;4bXjn+Png1/gygWXYcbYiZg1aTKmjRuPeVOn4cRPh7FlcxxmT56COVOmYtL4sZg8aQKeevoJFBTm&#10;o6isGPmFeXjz7dfNyoUTx4/DxFHjMG/WXJw6eYqGuRiHvjnI307HjAmTMJP7WbhwPg4e/MaU8xPM&#10;nj55Ajdeew2mT56Eyfz9lMnjMW3qJBw48Ll52mPWsydx5uRkYffOrZg7axou6NMD3aPCzXruPbpF&#10;YeDA/rj6msvx/ofv8Hys/F0xCm1FJt3h5OkTWMBjTp4yARMnjsHUSRMxc5LaMw1333I7HU0bbHlW&#10;XHfZFWz7FEyeMJ7tGIPZoydiyrhJuO3W26nnbATaTPTZfbeZIDp+VzRO5TYxT1ys2c3suc3ZjQl1&#10;TeyVKOg0vHxkFrrv2g5NyvRItME3gX3Z5Eunwy2VfZlg2y7pXTx18AZ8ZO2H0bvaU2dpIthc+G4e&#10;Y2DHM266mUnuFj8VXeJi8P7pcN7PxihULWEnzLKfV+5nf5+wr7FfagVDpwOlSYvllgB8lnsheqTE&#10;GaB1TSIEagKqKQFYCWj5t2pZ/32Tw/4zOWfKwbrPCbTv2oH2mb38ewXBbQb1FPWw0cXSzb/YJYGg&#10;ESfQrp8O7yWD0eC6wbj8ueUosCr1p5D9vsREIUsVjSS4meisIqt6YqD3/Cyfffx9jt2geybCc8UI&#10;uDxCG7VqCGouHwa/5SPgtWoUfFaMwvjl1yON41SLJuTaaKuLCYQ5VuRznOz74SssWLsUbW4fhxor&#10;xsKdEOx5/ygCLcF25Uj4c7/1l42C25KB8HnxF7v7h4FWEOsEWsKtW/xE2skpaHr3GIR1OxNoFy5c&#10;+Pvm4fA6nCHVbfMvECfL6XX27NkVKQcC2iVLXNzEif+af6pDyxfTgFmzZlXb4OrEeRGcF0KvBob5&#10;3mrNxysv78GwwYMQHqIlaIMR3TXUvkQuwfRXKQZVJKRDB0SFhBjRbzTpa9yokXj15ZfoGamurJUD&#10;i4bDVsBz0fF/H4RXFZ23RJ7UpZdeaoDW+eghrHs4mt1GcNRSrk6gjXcoh98BtB4yDglj0OipGRh7&#10;aVuUZoQ6cmgVPatF5duIgKHSWMq1JGBSGZdkaNawVuAKQVJSB3ReREB9UgZlMtwIj25mfW6lE4yn&#10;MlvA48yE16YZaHjjaITTsIb2DUbjR8bBd+N8NL1hBB5fq1qigbBlepnVdFToX6t8maoFAmpVOTjD&#10;SJwp5QSSgpwaKM4PQHlmW+zcEYXWl4Wg5toroLXC3TePNudTAbR6byaT3AmPlDfhviXvF3D9LakW&#10;YitL9Yr+75RzAa3bU6/D5am3EbF+GT46fgGvmw8Nfz0UEzqUegBJNdf375SyrNZQ3VhkuSAjKwgP&#10;fXMrmm19FS47c+CWdATeNO4qgxagaF5CHg1+IfyT38elHz2Eo9bBKMrwgDWf0JBZH5mZQbAqan/a&#10;nXDT1NRChgrsmwlgvxxTsGOWVFW0WFG0zJrIya+Phe/2hQ/7beP4eXjz9AEcOvgV+vfrj7DgUETI&#10;kQ0JRbcoQtuJk3jmiSepQ+gEh4Xzu1B0CeqAO+64FSWEWRudWlUz2b17Ozp36oCYrl0R1SkUYZ06&#10;Y/eu3QYED3z+GUKpg0JCOyO0azD69etDoP2a+soepT11/BhGDRuKCNWw5v6jwqhzgjvh44/2UTeU&#10;olhQSzCNj92AXhxjUdRH0ZRudK6lq6K7aqJqZwTzvC4a0A+vvPYKrDYBgSJcxcjIPI3+F/RGqBZ6&#10;6cpzCAlCVx6rC3Xg8GFDqC9LkGXJQL++vfl9CCIiwtCtUzB6t6NT3zkC86bMQ0lROY4XZaPXnrvN&#10;k5meiRfgSHZbc82LtaIfdUpJTk06FTWRW9AAVjouOZZIPPfNHWi5/S324SICbTa8ktINyHlu+YmQ&#10;Z4NnYj567krA3H0L0Gx9b47b+ezfc+C3SalWhIj42fx7PmpvHIxb9sUg0xbE+6gFWf4BQCsnUfna&#10;uaqgYddVJtXH4otv8npgYOpz/3eAdt07dqB9+lX+fR/18EzeN9orM5Hv7EDr9SJfCYvNlk1A6G3T&#10;sOezd5BvzWU/yjPOXGEZYFNqgdJn+F4pBwJapQvkc3ys3pmE2ncPh9fKUXBdNRSeK4eixvLhBkQF&#10;pZ6Uboun4pOfv0U+x0RuOeG4oBiWrBysfXMH+t45D/5LhsHrgbHweHA0PAiznquUujCC70fAk6/1&#10;lp9/oFWZTA9+1/SesQjr8UsgS6/iIAW5qmOG/0Vx8pteFy1aVAG00eSh8eNd3Pn+3/Ov8sIKakx1&#10;Da5OKkOsRCF6yeHDP+HWW25EeGiwMQ6hnTXbTytmBJpVNcK7nHsp22gaps4d2iMihEYjPAyrVi7H&#10;8eNHzSNI5drYjZE8KPtjQxkmcIA55fd6S06g1ePIOXPmVHRqgW14zwg0vZ0DLH4GlQkHBAfBHwFa&#10;NwO0Y9H42VkYtag1bKeDUUygVa6bgFYrLtlnvxMWc/2MQVKR+mKlB2Q1hPVkCzy9tj3aXxaKBk/P&#10;MUnsLsmE27hp8NzI89CCDAn0rjdMRYsrL0Z4dBcEXdIVtZ6cRuCcg+gZYTjwUTNChBZQqAebmYzW&#10;FNDiCHm1DGiUZ1djKCqJ0hJsuQEoIPie/LEfBlzWHLUfoBLcRIkfS4OnR1sOoOU1sdes1CS2JQTa&#10;twm0BWfCa3VSLcRWluoV/d8p5wJaj2ffhssTb6Bn7L34Mq0fr5uHyR0tym3KayyHhVLN9f1bxeJH&#10;+CEA5DdCSZo7juf1xPx3VsAn+Wu4p+bAR/nOit4lZxJ8TsI9mYZzSxZaJr2FFw5dD0t+axQV1EH+&#10;iXooTW+BUosA1R8Fec0dy6n62/tUpWPa6+LqaQDhQ+kIGTVxuqA5+m7rxbF0GZolz8HraZ/j2+++&#10;Q9++fRHZmUAX1Bk9CK89IyJw+shRPPvIo+ZpjdZGj+jYCdGBnbHs9tuhXFnpgjIC594dOxHRPtB8&#10;FxPclbqmC26+aTH1kQ1ff/k5QroEIji4I0LDggjOvfDtN19Ql9AZJhSfOnEUY4YPoa4hbAZ1pK6i&#10;vqKOUklB6RUdI+3kCUwcM9Lorig61z0EvsGd0b97N4JwsF2n8VU67rL582HLL+D50cmmZJ8+jYt6&#10;9zRpVtHSb9R9mtSqCa29Y6K4nQ3HfjyEmDCCeFAg99EJPXn+MR11Ll0wZ/JslFuBE4VZ6PXKHXRs&#10;J6DFpiH4+FQor3kNU3oLdDKK+WrLU+pHLToeNVF0qimOZfTEDfsXo96WA/DYkgPflBPwSM6FJ8eV&#10;B4HONfE0Arb8jPrJu+D+wnVwp95yTZhoXj1ix5gx7b5xIvolhmMfnezi/HooTA8w5dj+GUDb0KTA&#10;2IG2Lp12Aa03DuWFY/i2R/+PAO0XDqD9gED7JnXSAw6gVXCBtqiKnfoV0K7jvb59IAKWj4H33aMx&#10;8MGr8dbhAyigfS3OtdrzwQmxygenqTTvZTsVsc3m2LvqkXvhvmwYfFeMgg9BVhPCfFaOgO/KkQZm&#10;3R4YRTs6Dts+fcM4mHlkhh+yMnDdi4+izd3TEECg9Fs1Gu6rhsNt5TB438d9rBzO346A+/10rO4b&#10;RqAdef6BNs4OtM3uHYfw3naQVYUDvU6cONEEuaryQlU546mwkzvOJpV++0+SykCrJ9XEQsOD0RGR&#10;SPi3AW1UeIQBWr7FNddcU22Dq4ppPN01UzS5qAglBNn8vDzs2rkTQ4deQoiVMu5kDIMxAg6lXwGz&#10;SjmoKlT2zu9UnktR2TEjR+Dll/eYtZOVwiADZc+ZVYoBxZFuYCZs8GY4xdwgeo/22coagPbPqrZD&#10;n0kEtNOmTTsTaHtEoMkSDjRCo4owmwitGRgcEBpUVRRFVXFVpDJhHJqsnovhC1uj4EQQivK0qo4i&#10;pSp6rxm6fJ+jOq8BNEI0RsqFy2xE6FV1AW9knmiLmx+ORJsbB8L/hXFwSZ1ABT0FPpvGc/8qnD0D&#10;NV6cjFbzL0BEVBjajomB3zNUEg+PwMwrWiL3qJZCJXhk1EGpHgmr6LmlqSnlVKy0A2McFFWjYTJS&#10;FyqYb86Lr4KR4twayE/vgHuW1kW7a/rB+8VL4R47FH6bqWTiZvE6UHGaXC0pSQEtHYDNd8I95V2z&#10;qEK1EFtZqtZh/JVUr+j/VqkA2mNs42EDtKYOrQNoPZ+jQSHQXhB/N77L7MVr6MnrVo8G1h6hNVDr&#10;NMT/LeE55RAmLQWBKM/wRHm6F146fTmCt73Ee1VAOUUH5DRcU/MJOz/DO+UHttsKr9hMTNjzMPZn&#10;D2O/8TDQUJLXzKQbZLPfFud6Ear8Ce/sa6Y/Sxz9SRN3JISPcgO0tfFjfiAC4/oQnK5Cq4SZeCft&#10;C/x48EcM7tHXRD+16k4k9UQP9ue0E0fw3JOPIYaOsFkvXbqBkHcngbaYY18TqgppVHdT74R0UmoS&#10;f9tJaU1h6EeIzEo/he+/PMD9dkQM9YsKoPfr0wMHv/2SuquQOqwIp44fwahhl5h6kuE8ho4lJ/yT&#10;/R+gjAZY4PzZR/vQpzv1ArcJ43fSbddcsQgf73sfw4cMQlhIkAHbMOq90NAQZFgyUUS9pHNMz0gz&#10;0ddQtikirAtC+PsQsySmJrYGIuv0KXy6bx86tW3LzwONEx8dxHMJaYcQAvicSTNRXlCO04UW9H3l&#10;FngkjUGt2NHY+WNP46CYahKZTVCU1Zz3RpH4mtQt1CHZLfl5AD5M64MLX34eHltPwjM1Hd5J2XBP&#10;LKADcwQ+2w4R7Kx0Pq3wTIiHD2HWlTrLLXEeDT7HMsd0nQ2X4La3OyOHDniJxROFvP/F1GEVQFu1&#10;n/1NIidJi72UsH8pEKB+phXsyjM98WNeCEZsfdCeQ1sFaE2tawO2/w6gtdetFdAKZlULu1IOrYD2&#10;hQPUQwLa9wm0b8Bl7UPUwdTLFelfv7ZNRvi5G4FXiwt4L76AIEoH5tGJqH33OAx/+Aa89e3HdMys&#10;KLMpZ1Z2lvaScFtaRNtK26nladNsBZi45Fq43TeSQDwSNZePgu99o83kMG8CrSZ0uT7I17uG46k9&#10;sbxXBThRkIUr1z+CxncQKu8bC7dHxqPuvSNRYylhltsLZL0FxQRcTS6T1Oe+3e8aZKLJ9vbIDjvk&#10;t9p3hmhbe392vhfQuvN942VjEeEAWmeEdsyYMYYJnHxQlRucUgG0+rs6gK0qjt/9x1LdPitLdb/5&#10;HaI2iukkt9566xlAu6Sfi4cBxX/Lv8iw8IqUgyVLllTb4MpiSt8oCZpSSrEV5OPQt9/gzltuRkx4&#10;qB1gHZHW3xTl0jomekmiu4QgnAZJE8D0Gs1OtWrVKrMUmzP6W0RwlphOxvOoLJrAcYbQ0BWXFhox&#10;s5JpWPT40NmGyjm/kvz8fJM/XLlTx/SIRO37R1OhTIKHATYCqqTaAfMbEj8OjVcvwMULOyL3xyBe&#10;K3eUZDWi0m3E98o3rKygaRwqSQkVtjW3Jn7+vjNmXN8IbW7VLE8Oym3KzZ0F9w18nzgDNddPQKMp&#10;4egZNhAtJvZEwLPj0Or64Xh0TTOT+1iWpYivXbTfysdEVn3zWanJjVRRchVJl3Goy9/qUV4t2Gg0&#10;N23rgLYLeqDhU5fCI3YEjz+NQD2XsDPW7u2aSQh2JeESqwUlbiIcEfZUtaA6iK0s1Snxf5okE/QS&#10;KgHt5kM0KATaF1XMfB/cV2thhX0YlbQYaWmBvHaKbPM+mmuuxQXOvNf/DTGTZ3g/zSNq9gtbek1k&#10;W9vj6a8noUnK23DdaoFnch48VL5rFw3ojjRCbjpBxwb/uEOY+FUKsvKaIDffneOlKWynWxKM7SuS&#10;WfOVK+yEdraZnznF5BLTUSslEJVm1sKrJ3qjedIl8IybhvYE2jfSv8FBAu2gXtEEuUADjdIR3SK6&#10;4vTJYwZou3UNQbRxfAmFfF16553GodYYln54aecOhAoG+ftuBEKVBAzu2A6v7NqOb7/4zA7D3K/2&#10;PYCg+/1BLfOppzwlSDt1EmOHDnU8NaJ0DTYpBx8RaE0hde7/jb170SsyHOEmatrZpFA98cjDZiLZ&#10;jCmTjfOtOQIhBNGgwECcOnmCeqiYTnUJLOmncVGfXub8YyhaEEbHkqhd+95+E4kbXjT1uHXe9oVj&#10;5PwTnkM6Yc60qSZgcLooCxfsuQM+SZNQO3YiHvtiKKx0KEozCbB8LdG1twho5VDUNNdcT35sdJR3&#10;HB2FrinbOFYLCXRpvM/HoYU03JPz4cO/aySkEWa1qtZ6brMINTeO59im/kqYh55xMfg6M4iOiyes&#10;1A9WLZRhKqSc2b/+bhFIqxyeHCgttasJtyV50q018YM1BBdvVYT2tH38mmW0pYucouoqWf8OoDUi&#10;oCXIJh7n/aEOiv2J+ucg3Ai0bi98DNe1Atr3qINeh8vzT9p1cPx42iDBm90WOSOzdrtkf9XCCo2f&#10;mgq/WwfDa8UoeNw/Fu58rXHvGHS9dyYe2xuLYzknkWvNQz7HQpHSDaxAPsddPh1JS14WBi+7HP78&#10;je/KUfCheN1nTxnwXjESvgRRv2WUe8fipufvR3qBBdenPG7yVr0IrS4PjDC/9ebvlJ7g4xCzD4o+&#10;0/dNlo2Bz33D4LZhMpTPbdqlNMB4pbk52nQ2Mdtoe4rjmnip0gPHUp2HxyCip71slzPlcNSoUaYE&#10;qJMPnNxwbrGXM/ttqe43f0Cqg9jKUt1v/oBIly5fvrwK0Pb79wDtl693DggP7VoBtKq/Vl1DK4so&#10;XvVktVhCliULW5ISMXbkCHRurxQBKnsag18BbFWpArTOSgZ63Dhn8hS89speA68lPI6O5QRoga15&#10;L6jmeThFuWpFgt4KIfiWc9uSQopjRjOBtmrnrAy0mt33a6Cl16r6qsbT/YNAy0HkmjgBdVbPRu95&#10;bZH+TTCK8pXzpihCQxRrolVlBV0JZg1kEmhtWb4oLWiNt9+LRM8r2qH5o9PgGT+XYDUN3uu5/4Qp&#10;qPXiBDSeHIYeYX3QdmpPNFk7Be0v74F33u+KsmxHpLWSVD6mHtmplqM1X6WdFBluDLOqk7UmyvLq&#10;oiS9Efa90w4RC5uj8ap58N4wnYp1KNs3zkwWMRHZ/w+0DqDd/48G2qICOS0BPCfeXwKtNbs2Ciw+&#10;+DFnMBa8/QTqb/mWBj7fvnLb1mMEnxxKHtxTi+C5OQsdU/dh24/TkGtrhGKLGwozG7OdSmfxZz9j&#10;O7O0xK+O9dtAW0KgTf0xBg3jB5uJi20JtK8TaL8j0F7cq9ufBlpBYninjqYUYFfKZfPn4KvPPjYr&#10;CZrVBfnb3wu0+51AS3nz1b3oHhaKaEExgVnrs99202LkZFlw8w3XY+TQIUYHSkaPGGmAtqhEE2oI&#10;tBlnAq3aoPbpfCTrnn3aLDKjzwzQUoeeC2hrEkRW7B9IvVXDPM2x5WkVNl57M+GU/c6kL6lcWi06&#10;q374Kb8P7vz8fjRJ2GeWOPbQ0tGa5Z/K8beNjgv/9k7KhNeW/XBPWAH3jbO4zRz4xV+Ce77sjZzc&#10;5ii3ePB+N6MD0xJF1A1V+9ffLX8EaF3/P9D+JtA2emIy/G+9xICjJnF50OZ5KNq6Yiya3DIK/R+4&#10;DFfHPYKVuzdi9Wvb8NL+d3HSlocSWxGOnjqGPksXGID1um8kPO8fyd+PhLsirCtGoOa9I1DvnhHw&#10;Wz4e165egW0fvYYOt05AjWWC3xEmT1ZpCZKzAW3jpfz8/uFsLwH2PAGtJ51C18SJBmgje51Zh3b4&#10;8OF/HGgNVBJazyrO7f5Dqe6451HEdgokOp/Y//uA9u1eLbt2Cakg8qVLl1bb0MqiFXe04tcP332P&#10;O265FTERERXltEyeLBVyBbj+llQBWoGsorQrl9yF4z8dNqV5JGYxBs0WdryeIQ7YdYoTeg34EoZL&#10;y2ywFdlL6dhTEyRnQq2zw6qcz8iRIytgVp5at55RDqCdCPdNHAgaFH8AaN0Jwe4E2oB1MxBCoP3+&#10;gxCU5OrRLKEyswGQe66JQvUIHqpM4IUiS1u8sLErOsyPQIPnVSNyPDw2juPrZNRZOxVNJ8QQAGLQ&#10;cVY/tH16GrpfHoxjP4TwtzxWLhW+U6oew2J/dCgDVZrdgsDRAgUZvoSfAEJLaxz7NBJjL2+Cuisu&#10;gbcUQrIisrN4PaYT8sfx/USjJP6vA63Hmr1weeYjjE6+Cenpnei0/POA1lrQiPeY/S69HoqymiKP&#10;YFqS48L3DfDO6ekYtGMDvOIJANttcEs6SaApJPAQalNPwjMxFz5xaRj/6os4kDMQpVmEG/ZPU8LJ&#10;EsB+FIAS9h/7sX4baIsJtOu+DkOtzZfAjX2mdcIcvJrxLQHzEAb17I7oTvYoqnTEfxah7YRwwqaJ&#10;xoYGY2D/Pnhpx1aTm6p9/pEIrRNoVRbs048/Qt8eMWYf4V3sk1x7d++GTS+uQ9qJ48gl2FrS05CT&#10;mcH9nabjreoIlLJiZGWmnQG0Ok7fGOoYtYXnc8u1V2PKmFEmcivpGRl2TqD1i5uFm9/qh5x8PXmp&#10;CxtfdY1VNcVeIo7X3qR+UKhz8gl+X+WMxszX74dX8mF4bjkO+4IahNqtHKOp7OMpaWbhBY+EPRzT&#10;SzjGx6LP9kjsz+8Om8WPfVmLNxAcVabN5P6f2b/+bjkX0A4m0Lpy7ApYXVMzKfZUg/8PtJRKQFv7&#10;sfHwXzIYNQSVy4cbqHV/YBRc7hsOj1WjCaOjCKVj0GzJeLS8ZRzCbpuBxYlP4ef04zielYYLli8i&#10;gCpFgOBKSBWoeq3UJLHh8OX+Aii1lo7B3Ofuxvj7r0edpWO5f+6XwKvfuPJYHg54/S2gbbCU2z44&#10;gn1S5602VQJaZ5vOJtUArcemCXagfWQsonr/Ep2V/R88eDBycnIq+MDJC2cVAicIrWcXbfOfS7XH&#10;Pc/yyCOPVKwU9q8D2rdfvaBrSOdgc/JqhMLN1TXyDOENPnXsOCaNG2/y1pTvqsoFYTQmTiVdAa6/&#10;JVWANrhtO4wYOMgA7aq77sZDq+7DIw88gMceesg82tNM59VPP4Xnn32W8gzWPvcc1q5efYasW/N8&#10;hbywZjU2rl+LTRvXYeOGF/HN118aw+QEWmcndb4X0KoGrzMp3Am0dR4gwBmgVZ6oBsbvB1pFdT3i&#10;xiFg8wy0ujQIH+xV+SxN3NAEGRmEcwCtDJOlIUFBOZg+sHzfGQtv7YimdwyGj1Ig4ocRriaj7ppZ&#10;aDq2PyIio9BuxoVos2IyJt8ahOzjbbifsz8aNJN1tB668tGym6CQBrGQxyrIbIJj31+Iqxe3oBIb&#10;Ct/EaQTa4fBczeuxaaHJvfIU0LJtvwW0bilUtP/HgHZMys3IyAgi7P3zgNYsQ6sqF5maPNMAFgKu&#10;zSwb6o+MrE548vsb0SzpVd4TGzyTs+ART9hRWS+Cj5fuY0o2QfQz3PvtUpy2hBJqaqJAK4JZCBWW&#10;2ijKb+g41plAW8rr4ARaW3ZtPPVFV/hvHsLrOAMtE+dhb8Z3+OHb7wm0PQm0Sjv6ExFagmAMYVMR&#10;WqU+6YnRYw/eZ/5Wbn4Et/mjQFtE5/j40Z8xZcJYk7oQxnMT0CrFQFURrr3yCnz47jsoLMg3+bZ6&#10;qlRk0wplNgO0VSO0MYTW0ZdcbOpw67ymjRuDAb16mDYrCjxy8MBzAO1keMfPxVUv90J2vu4pr2u+&#10;/RqbMny8xvaFPKg3OP51/e1OcX3sPDYDEbtT4ZnyE8dnOl+z4Z1UAHdFarf+DPekLN579vPUFNRd&#10;PxoPfRyBgvyW1FsB1FvUWdIXWdJb/0yg1eqLlYFWVTsErW6E9uqA1sDu/3GgDXhsDHyWXgx/gqX3&#10;sqEGMhVtdX+QYHs/YZPgqQlbrlo0QbVhV41D/TvG4NK1K/C15RhGLb8S7gJagmzA8hGmwoFA1nPV&#10;MLgRil3vG4bmd49D+6uHo8VNowm6YwzE+gpoV46E6/3Kua0GaJW2QBHQ1rlnGLwf5vnI/qrOuRNo&#10;+fofA63quidMMEAb3cc+b8Zp/wcOHIjs7OwzWOG3xLmN2U7QeVbRNk4522e/IdUc/wyp7jeOfRt9&#10;qb+r+10lefzxx+Hu7l4BtP3+TUD73vYLY7oEda4IMT9EgKyukVXlp0M/oGdMN0SGdDWTNLSCl4FU&#10;J7CeS6oAbVXpSoVeWZS3JnB2ivk86OzSJbA9QoI6IqhjByQmxPGG/gKzpvOxHc73erwgoHV6aHrt&#10;1jMSdR8cC7fESXAzQMvB9EeAluIVP4HGZxoaXB+FhLgolFqa0/ATIAW054IcQWZWHRTmtEZxvsp9&#10;BeD9N6MQdmkn1H2Gx0jROU1E3bWz0XTMhQjvFo62sy5Cq5uG4ZYH2qMwoxn3c3agVXTHGAQLwSZf&#10;a/V70iDUxckfu2Hh8s5oemUP+G1QgfX5aL18Jmos6gf/tVRCifKWJ1MhLvwV0Lpu5mcEWtfkjyj/&#10;N4DW7bmXaVDsQGuxBKM0rz7vsxwGwgSBVgstVHf9/1bJ8uFrAAGHkudHJ64h8jKboyxT9Usb4r3C&#10;SxC6bQlct5yEe0qmmSTmsjUPbvEEnuRcuOxOg/tWKzpv3YPtP1+OIvZN1bQtpdMFOkMlOf6OY/0C&#10;s8rZLeHfZlW8vEaw0jl74qsoAu0IXsuZaJY4Hy9nHMSP336LgQJaTeo6K9Dye8Lk0jvvqBjPVYFW&#10;VQjkVCv1SVHaoYMGIKxTRxP91HfnAlqV4bID7YfUEfbJpZqIumn9C+acpHu0OIyAViK47dUthk72&#10;szh94jiKrFbjPJuyXTxGZvqpM3No2bYbr7zcnKOO2Sc60ojeC3JnTZ7oANpAhIUGYXY1QOuTuAjz&#10;d0Qju4DOkqqWsK+ZZWBNuoGuu+DTl6/+pmZsaVYNlGe44mhGCB44eAvqxH1IZ6UI7lvy4bspH54J&#10;xXDZfpyQlwH3RCvcdh9E2803Yd+pS1Ce7kqnxZf9pb19/9QRyrf/Vf/6m+XXQOttHDWNuUME2ku2&#10;PWYqObhRFKH9BWYdQEunrdqx/o+UKkArHbTxIFw3fPkfAK0+c0Ad7VnA41qFaxA8Vg6BN8HU1xll&#10;dcClIqmqNuDyMAH1AeW9Kno6Bk2WjMXVyY9i5sM3mQUQBJ/eBGD3FcPsQMx9aaUvt4dGofkNQ1D/&#10;hktQY+kY7musA2BVkmskAZeQy+NUBVr3FYry2nNs/ZdcAt8naIs1QZu22KyA5oDT/xhotR8Cbb3H&#10;xhFo7TbfKQMGDEBWVtYZnFCZfySqUyvdI9H3WoRCojk8WonQpEJSvzg/r7qyYcV2lV6d752i+UHO&#10;bfV7BeQqB+V0bD0x12fmPAitRhyLY0jkYOtVT7WrtqE6efLJJ01w05lDS9D3tNPiv+Df29v69Q7+&#10;o0BLyj/8/Q/oFW0H2ojOThAVpFJhU34FsFXlHEAbwe9/LXZwlijntrLoN0pZcIop8aNoCo2EJmxs&#10;S005A2jVSdQW599/BdBq4HhuGm9K4NS8eyBWPBmBkrS2KCZQGAWc4QSA3xJFWPxhy2mDwnwCQp4r&#10;CtM6Y/GqDmh9JxXQ+rkcoKNRb+1kNBvdH2Hdg9Fm5gC0v3YAHlvdmHAqkDo70CKnKYFExckJOYWE&#10;2uz6SPs2GDfd2wR1CbO1Ni02nmzLhyah5xR6rvPC0PT+C+EmRUKA9dbKYP8faB1A+7FJOcjM7Exo&#10;rPfPA9qMWub+amED1cm1pdeCNa0xnZqGKKSzlHw6CC1VPWPLB3BJPUpRjmU++z9hR/dpF9uclA+f&#10;LWkY/8pj+KGgP8HG3QBFmWrSEprsxzoL0GYF4PGvYwi0o+jwzUTTpPnYk/ktfvr2awO0UecJaE1E&#10;lmDqLBcYQT2g75Rfey6gFVTqdwJaagcaFuXpFyE7OxMvrH4GgwZcYHSKM0rrhNugDu1NPu2p4yd4&#10;bjJg9pSDjNMnfwW0y++83bSxR3hXE5XVsQXcA7ndVYvmnxNovekIXLqnB3Ly5YyqDF8dO9Bm00nl&#10;9S7NUUlALU+rhVqawpbJv7O9YeW9OpgzACPfSeE+jhBqLfBOsBBsyum8KGpJoE3Kgev2NLTZ9gq2&#10;HLkUNov0kDedHgKtpQl1hQ+s1v9+1Y7/D7TnB2jrPD4O3ksugueqoRV1X5VCIOgUaGpxA33m9sAw&#10;BBBWfVYKWAm+y0ei2e2j0ee26Wh0+3DCqiB2lInkukvuHWaqHLg9OBpNrh8E/9sHE5pHw/P+MYRW&#10;R51Zbue7QquCnQm0is56EGb1WY1VhODF/RCwmjAqMI2fYuzPGUDriDj/pvwFQCtmOHXqFNLS0pCR&#10;kYH0dL2mw5JlQXZOtnm1WDKpN7LMtnoKnEspsBaYGrdWSp5WQczPNxUV9Lnm/xgoFvw6xMCq0UGa&#10;oEqdJ1G0lSJILSWs6r0+F7xq1TLn3yZV0wG05jv9rko7qsq/Gmhf396vf3CnoD8FtJGVgFZK2xge&#10;J7j+lnDbygD7K6GxcOaUmchKld9H83s9WnSKjFhlkVHU71SKJzQoCLt3bK8wgE4PSW3R35K/DGgJ&#10;g+70Jms8OgFTbm4P26kgKmB/Kt1mKLGcHWjtpY/sRcOLc+ujJN8PpWk1cOCTMITMqYdGjwscR6Lh&#10;2vFoNbIfIroFod30QQhc1BPJyc0JEYQV5dBW2W9lKc9rYKI7hbl1UFLQEYcP9cYVy9ug2RUhqP/i&#10;PPhsnIPG9w1F9/k18PrOMKSmXIj21/SG73oqzMSx8I0bbZTE/wdaO9COSl5scmhVKeKfB7TNUJrF&#10;fmdSD+qilJBTlO7PvuWPE4WtccWHkQhYRyO48QG47/iEbdaiGLkEXN2nLHikHoaHSgdtzUf95A9x&#10;11d34oQ1EsUqMacFJCqO9dtAa8vyx+NfdYd/LIF283Q0SZ6P3Zlf46eDBzCgV68/DbSKeqrKgdER&#10;KvUV0hkhnTqYygEGcqkb/ijQmvJgplygVhaz4r233zSVDQS0zuoGEaEh5m+V4br15ltgpYGy2goM&#10;1FbNoVXKwbOPPoyeEaqty795PCfUThw5HDdedcU5gJaOZPxsXL23F7J5jbW4QAnHb5kDaEv5mdIP&#10;SjQhLJvX38LrntGQf9dEFDsNCwAA//RJREFUfpY34bcx9louRfekF+Gz4wjcU07CK6HMPJJ3SzkF&#10;tyQC4HZB7vcY89az+DhnKPsL73Em98m+rDJ+JSatoVLf+i/I/wfa8wO0DZ6YCO/bBsCbcOlx33AT&#10;HTWTw/jqhFqlHngTMOsSUr0Jvr7crtZD41CLsNnw2kFocNMQ1F46Gj7LR6Hm3SPR/LZRCLx9LF9H&#10;osFdo1D79kHwXUaAVSkvR1kvA84CWAJtdRFawbAPt/Xj79xv6o/a62awXTz/BNVi/wVoTfv+C0C7&#10;detWtG3bFh07dkRgIJ1pjueYqAh0i45C95goDOjfD0MGD8KwSwZjxLAhGDdmDPXGNMyaPgNzZ83G&#10;ovkLcM2VV+G6q67G9ddcixuvux5Lbr8Dd91xJ+5ZcheW3nU3li+9FyuWLsPKe5dj1bLlfNX7Zea9&#10;5NEHH8JjDz2Mxx9+BE8++hhWP/0Mne412PDCOsSu34D42M1IiovH1uQUWNIz7OkHVdpRVf7dQJva&#10;76LOfwJoo7r8RUB7jn04j/NbYnLpTI5aJ5Pfu3fP7r8faBO0AMEkO9A+NxvdZjZAzvFglGbQqGQ0&#10;ppE/V34rQcjSlAbLE+UWwkd2KxotH5RktsLNj7VG01vH8HzGovHzE9B2+IU851B0mDoUgbO74bVX&#10;OsJm4fa5Z891s+V7ID9Ps5cb49gXIVh4YwM0vmYAAl5cDO+NI9HomT7oPC8cO3dHAWkB+GZ/F3Sa&#10;FYQ6miSXMgZe6680SuL/OtCaKgcCWkeVg38k0Foa0/DLwfHjOTVEYVYLFFp8kJsfgHeyuyM0YSA8&#10;NkymkWRfj30B7glWAmwe3LefhmdSEfw25cM79QiBltdjVzE6bduO7UcmwaqJhYQcTRKzH+ssQGvx&#10;wxME2oBNNFpx09AkZR6B9isC7ecGNP800HK8C2gV6Rw7YqgBUxOl7dTRgKT2/UeBtohAW1ymyIlW&#10;KMxHKeE2I+001jz7jEk1ENRKBLUq2xXaORjffP01IbgQZeWlyMo4E2iVB7zx+dUYRWOnVIiugR3s&#10;7eP5XbNoAW69/tpzA23cDNzwRh/kKA/fovxkXWsBbT2Ca12U5NWBLa+eqUJRnsHvM2vDZq2DPDrF&#10;ZdnUP/k18NgX96B+ygF4bTsO7+QCuG89buoPuybnwH0bx21SFgJSP8GSz6+BJaMpyrPcYM33p1PE&#10;vnz6n5hD+/+B9j8B2kZPTYbnrRfCRxUKCK2+KzVhi4BpQNMurg+MNgsl1Fg2HC4PD4Hfw6MIqEPh&#10;zc9r3TsKnstHw42/8182BlEr5+DJ12Lx6hdvYeO7WzFoyRz4LSfw3j/WwKtA1eUBO9D6rRQ0V59D&#10;KzG1bO+6BL53D0GdDbPYJtrf2Ilwq5RyYNr3XwDad955B53JFpIuZh6RcvdVocT+NDnSIVF6YhwS&#10;wvch/F5Mwm2Dgjn2ndLZSFdKZLAc21D+PsQh9vfhZCz9Jlzv9XkXbhfSlcfUce3Sld935fGkf7qQ&#10;6YIDOxnp3DEQMQTTr7/48n8faN/YeuFAAS3fGnn00UerbWRV+eH7Q+gZQ/jTkpS8oU7QjJCEyDD8&#10;8tl/SzSzOZLGSVETld0pdxhAiYC2cmetDmi79opA7YfHE2K0cg4HQYJglt4hB4ddMZxd3GPHU2EQ&#10;OjmQ/NfOQbsF7fHBuz1QnlkD5YX2JXCrU9S/COFDk3gsjWiwaqFQlQfyCA5ZvthH+Owzow18Ymej&#10;/vPj0HJsBLrE9EDHiRcheGowPvyMUJXF36c3g9Z4t9K4lWnyV5YMmj8K8mncaAzyaQRKuM0nr/fA&#10;xcrNvW0Y3DYSwhNHov2jkxE9JQJ7UsNgzexEw1EbWYfbot/0Jmjy3GU0ClRGvB7KZ3KNtS+16GoW&#10;VZjJNt8Ct4Q3qTBUNofKuKKwuSZmEGJTJPz7H7IS2LmFbUikJBxnm46xjT8SaA/CZf0BuK39FB5r&#10;XoPb6vdxQcJKfJ0RRZhzIVg0hC2XIJATwHv531/6tjDfAdYW9YNGBmqR6YEsWxAu+7AvIWkIFf4c&#10;uG+Ywz4+H76bY+G7KYNAmwcXQo9XAsEgJR9+icXw3ZIOj+1fY/Bbm3AgYyT7Wk1k5bYgxNdEcW5N&#10;WNn2gpymdMh8eQxeiyx/nM4LRTb7dNLBLqixeSjH1eUIjJuN1zK+wOFvf8aFPbsjkmM2mkpZtai1&#10;Otjp48fx7JNPICqsK0I4ppXbGk79cs89d8Jms0JlsQSmWvpW+fKaCNYlMBAD+vXFg/evQrfw8Aon&#10;WcZF1Vgu6NMb3x38xkRPVQEl7eRJjBvCsU+DEEPDoMhuKMH0o/37ue9S2IpsOH78GM/jSTz2wH3c&#10;7wo89OAq7N61De+9/TouHtDfHFf6RoCqKgi7d+8056Ya2JmZp3Fh314mShwdQqMVGozVzz6N+5Yv&#10;M852aKdO6NKxIzp36IDNG9bjBgJtV27Xle0M69IJ02ZMQWlRMU4WZqHHK3fBm86jV8JcXHugByxZ&#10;zY0+KSrwNxFZmNQC9jWzOp1eeb9NNNX5pEZOB3VKhhdO5gzA9NceREDKUfgk5qNGglIQOCZ3WOGe&#10;nA0/OqOudGhapLyNpCNTqCd8UMh+nFNAXaKqFnl+PKYiwQ1QSr2ktCWzb0K0qbZQpf+dbyljPzO5&#10;wioXp/JxeQRaSzMCfG18VxSEi1950kSdnXIm0Er+JQsraHEZlR8z+kerhJ2gnv2Zuuc7OtRaWGE/&#10;IfZdwuwHcHnyVbiteRyuGxcau1MZaJ3iBFvnSmG1n58CLwJtHUKsB2HS7X6lAIyFJ0HWQ+8dgKty&#10;XG4PDOfrMLg/YM+nVZ6sFwHV/aFxaHT3eMx86g4cSj+MwuICFJYVocBWiJzMbAx94nqC71i4LBti&#10;wNh/mT1PV+W6lJOrVAVBrSobCGiVX6toscnpvXMgfJ4cDc9NPGdFaCu1xYhg9jwBrdP2O4HWyQeS&#10;EpSjlP+RHvh5KV59abd5+qOnQlq0xVmO768UOcXnkqrbKwjQIzIM33z1Oc/7fxxo39rWv59SDvjW&#10;iEo2VNfIqvJjFaB1XjhTFJzKvfJF/W+JOpoeOQpo33r9tf8IaOtWA7S/q+4dRWVvvONUCWAivNfP&#10;ROurI/HkmrYoo+EvzfUwj++qU9ROsU/ukEGqQ4OhUlqq9xlAWPJDWloU5tzYmF71ENR/YSyaTeiK&#10;cJVPG9MfMRMC8dWnHQ28ItubBs4fpQTjMgMx9XjcGvYojpkMFIUNT7dC3yld0GrVdHgmTKOin4Ja&#10;a8aiw+xWeGFjf+RYwgycFaV7w3a6HWbd0AGNHyK0Jo4l0Co6WwlotdxvnID2ZgLtG1QYiiz8HwDa&#10;1a/B9bkP0DN2JT4/Hc175IqSHF4z8yhe+YbnymX+60VRPPPomH1B5ZeQReeIsLP7GD39hBg6YBOp&#10;8HXvqOjV5+PvgGfyu4SaLLil5sJjK9svyEnMgUfKCX52HA2S3sHN+1bgRFZ/lGUEwJZfF7a8Oigi&#10;0Ggp1iLuvyi3BkGojsnlVK7uyz92RcOEoTzWFWgbPxuvZhzA4e9+Rv++PcyYVU68gLZnZCTSTpzA&#10;048/hpiIcJOrqpUHtYrX0qV3VQHaHQZoFVmNDAkhQPbB/vffM2AqQJYIapWLf0HvKkB7yg60UQ6g&#10;VYS2KyHzo337Tf6a5Nuvv+LveplIb1godUpwIO647WaOyVzceetN9rQGgqrSGjRpLG7zJrNvLexi&#10;IdAO6NOTulF5stSV3L+qsMS++KIBWuX863jBBNp3qKduv+UmhHE7QbJWLps23Q60Wvq2+14B7VQ6&#10;G5Nw31dRvKaa/MXxTKA0ix0oImvg1QmwlcUBs4pqZvojO6stduYsRkhKklk9zMMsh3scLlsLODat&#10;dF5+gtfWTPgl/IjxLy/DpycH0AGmI1xAsM0ixHI/pTlyttm3CLflKkOo8zFAK4iuevzzKwJa6TM5&#10;Z3L8y/K96exzvKXXxEFrZ1y8e/X/ENA69U9VoP2yEtC+T6DdS6B9lEC7gNv9PqCt9fxUeN5xEWot&#10;0ypdBFpFRleNqQBapQOYFAQCrX0Vr2EGagW0bvcr33Y0ai2fiHFP3YIfso6hkH0+t9yGfEJfcTHH&#10;T34R3jz2BYLvmYba942Dz3JCKvdnXyLXsW8HzDpTD7xW2ct++a0YDp+7BsH32XF2oP0t2/tfANqX&#10;pXMcQOtc0ro6DjmfIs46l1TdPpI6sEdUBIH2AM/7fxxo39xxQc/Kk8J+L9D+RKDtxRsfTaCNcgCt&#10;uZjmgv73gdZMslDKAd+rCPr777z9h4E2zAG0bv8p0G4ea8pruXIQqdxIyxWjMedWRUxDaQi8aRRk&#10;XKpX1hIZJvtsYiruXB8TBVHUVcuoFma0QVJSazS+vB8aPjMLTaf2QLewSESPGICeY8Lw46c9UUTD&#10;UpTnb1IbSqn0VYNUiybY12Hvgi8PdMJlK1oheEEomtw/D55Jc3iuw1H/2anocEUYHlvTArbMTijM&#10;8ySYEIrNSlMN8MgzIWi4+GJ4bp7G7dk+A7QzKgGtZDGBlpBHAPy/ArQuz+5H+LoHsO9Eb5TnefF6&#10;NUSxAVqChnnUX/19/tvERO1qQcvxmsiWxQunrEGY83YP1IgbbRbKcIkfy3s6Gj50xtxlJFJWwDf+&#10;ALyTrXDZQZBVfqXAdmuGmSHvtqUAzVM+wLpD16PYUo9tZt8k0GrykaDWxte8/IbmCYEmjZXRKfr8&#10;VBg6JF/Ma3k5WiTMM0D7849HccFFfQmcmrgVZOpSd6eDdvrYMTz+0IOmPJaANjwkmMAYiAfuX+mo&#10;9WqfsOUE2nCNewKiorBZmRm45IILEa2oK8VEaQnLFxJov3cArSoRVKQc8DuBr0k5IGB+IqAtoVG2&#10;FeHQd99hYF+eH41D507tEUKgve2mG1BqK8CaZ5405yQx6Q00cBvWrTXpCSU07lmZqnLQ0xi8mC40&#10;fgTiNc88jffeeMO0s2IiK3Xpd199hZtuuJ7XgQ45t9fE1ukEWk3sENB2e/UueFK31Nk0FCmHOnM8&#10;+6JMFUqoK6QvTNoBr7lyaHWPzSN5vtdr5b5QcJoObY4/0vI64e5PFqNO0iccl3nwTjkMLy0Nu60Y&#10;LqmH4Jt6lNBXjLpJn+PG/XfjZEE0ivO8kaclnRUdzuYrHSXk+lPUzwXYOtZf78Bp8QgDtBSlH5Qa&#10;oKXTnh6Ag3nhGLQ97n8EaCXSPyeM/nGJow4yQEv98yugfYVA+wiBdj63+31AG7BuKrzuuRgBSwWR&#10;I02U1pswawdaO2S6qXyXJnCZqgOE2vtU+cC+rS9BuN/9V+DDw1+xb+ShsNCKnLIiWAWztjL23XIU&#10;F+bhttSnUevGS+C3fCT3Z584psivVhirWFjBpCBQCLQBy4aj1j3D4LlsMPxemAyP2H8W0O7anloB&#10;tAZmJVU45HyLk7POJmf8hs51WGAHslqEWe77fx5o395xQWQXAqkTaB9++OFqG1lVDhNoe/PGx1QB&#10;WvsF/WcAbbewEGNgBLT73n/3jwNtzwjUe4hAG1cFaDVAzjWAKK6bx8Nz4zR4JPLvhHFo9PQsxMxr&#10;wWsXRiNAsMg8u9KXktY67fZoRwBhQcDQHCWZtVFCKE073AGRk4PR4pEZaDG9O3qGByN0VE9ETuyE&#10;H7/qjYKcRsjPJ1goGis4FthaGiPvZBReiO+Enlc1RKNbh6PuaoJs8mgasOFotnYKghZ0xV33t0Pe&#10;6UCUZXkQpANQnNGIyqomkOeBt9+ORPOFUQh4cQHbSKUgoN0soNV7XaNpvD43wi1xL1wTCX//Z4D2&#10;cwSueQxvHxuIMhr4MtVozWnM+6goe/X3+G8Vwqyk2MyAr4mybD9sPRyKFkmX8J7N5b3TMs+XwGvT&#10;ONR8YTY8E6bDK2kCghNXokniR3DdZYNv4mm4bzsEl+1ZBmZdEgvNrPiBL72Id08NA7KUM1uTAKty&#10;c4rgafa9ooc1zePpcgLtz1kEzOTecE9YgObJC/BGxuc4+vMRDBxyEcdrZxO1VGqAIq0nDh/GI/fd&#10;Z96bzzm2VbnkqScfN2VtnDOC9YhfQKuUpzAC8SU0SDYa1geW3mtgVpHXaoG2rBinT5/EaAfQaptu&#10;lYDWOVP4+JGjGD7oYpPnqihxeEhnXHfV5Si25uH+FfeiCw2bIseK0krnpCRshs2Wj7LyIlgyVOXA&#10;AbQhnRDTNRiraTRUqkwgq+MKbC/s0RMnjxzBrYtv5LbUY9w+kvua4QDa47YsRL9GoKXuaZIwEB8f&#10;78T76gurJYBgR4ClyAE2E/547QW35ZoASL1hn7DnjNzWZh9ogRKLD2HYHV9ZLsLg156Dm+A1NQ2e&#10;W9LptFjtyx4rZzMpn/e7EB1SdyPxpytQmNvWpC2ZlBUDsNq3dJnE7rgZyK3c9/4SUX92TJyVjivw&#10;dQCtP77K6YkLUvf8jwLtMQLtYQfQfkGg/cgBtO8RaF8i0D4E103zuN3vA1q/9VPhuYKguXSImfjl&#10;Saj0UTUCAmZloFWJLZXwEtSaCgX8PGDZaLRaOglb9r+BQjmYVhuKNKNe9U5tBEAbUKD3efn4KO0Q&#10;Qu+ZjoDl1DMPjYTrg3aA1f4VnVU+rcQOz8NRm4Bd+64hcF05BL6bphqgtYPpmW2p/Pdvyl8AtDv/&#10;H3nnAR9l1bT97KYnhN5776QndEFUsNA70juIvYsFUWkiNhSVTkhCeqgi9t4LRQEVLHRI79kUru+6&#10;zu5CiAH0EZ/v9X0D89t+t3POzH/mnjNnazL829oXcflvwKykLGddTMp/P7B1K/QID8FPP/7A4/5f&#10;DrRfv9erbScaDz41J/HnFlY4i8M//oieXbqwMWl4qIwV1naWzJESdlYnKCu6wALNsuK88OXfL/tZ&#10;RVJ+2xX9XpMtVOWgI4H2my8+B3vluXNQfTdnR5WopIaWu1OHDg4ONp06pIcWVhhqbr9aN2kwaFAI&#10;2Pj4J4BWA8caNckoDpe4IfBeMxGt7wxGwtZWNAYNDVRUrKjtIsOkCUX26J6WsqyFoswGVNr26EoR&#10;P7/r4W5o8eTNaDb6WnQN6oK2Q3qiw7jm+GlvMIr5u6JcDxo2b5xNr4+s053w/mf+mPlELbS8pRWq&#10;Pj0BddbfYb+VkzQavhumovF9vTD98ZpIOeaPkjTCCOH5bEYDPrZEQS6PI9eCXw8EotXE1qixdjbP&#10;i9fnHNBqQhiVhVEed/Ea7eTnVLyJpylaflKTMwiy/xuANvqwHWg37oPrut3wWvcRXF7dh0avvII3&#10;fr2R8OacDMb2o5E3E1cqaON/WuyT0uxSqqLzei7HJqMSMvNaYsKOVoSWyWyvqXCPvomQSYO1cQS8&#10;10+HW+wcNNzUFSt+G4vbv3gGtRI/hzvbzzP5oIEBS3IW3BMFBCWolvATbv74JZxKC4GNoKM+V0io&#10;McuxprlTlH9Zn/3QByk5LTDqnR7woPNTm0D7YcoeZKWn45ZbZhiQlSivNNTfH3PvvRc3XXedWYVQ&#10;EuLfCcGdOmLn6zsIs0UGagttNrz++uum2oCWu5VOuqlvX4JoPr746CN0DwpGSBvpJnuJv97duuHn&#10;nw6a/FZbsQ0nTxzDoBtvMPtVSoL0iRaJ+VY5tALmoiJk0bjNmT7NTDJVKoByea/q1hmPPnS/yaEV&#10;zAp09X4nHsOnH38Im00pEZpAdsKkHBigFfDy8/WrVuLUsWO4KrzzuSjtoOuvN6uNPUSgDTGGSZHq&#10;NgRaTQorxvGCdIS+PQ9udCLbJPXGL2daoJTXNV+rYwlo2dd0G944LgQ8I6bvVSWAVjHtDrPIgp7X&#10;QKGgN9MdhRlVseHXaWiy7W1T2UJj1COBjktsPttW6Sa/m/JebgTdAW9E4UDGEP7OlY6uUpkE0LWo&#10;I9TPFamtZCK15SPC/4zIUVRFh0rsZ9VgY58rVc56qi++Su2NLolfXRpojf6paKz/D5TEk+WA9ldY&#10;NnIcbtgLFwO0HxNoCbUv74Rl9TME2qn83ihKWXtkl/JA603d7b5sADzn94OXbvE7IqWCTKUZeJh6&#10;sQJPLXRgz211e3YovBYOQv2HB2PyhqeQSfuZz7FSYNN4IfSVACWUQkqBnhfYkFqahzuTlqPGvCGw&#10;Ema1uILJoxUcc/uK1GrfBmgX90eNBdzfQ31QZc04wieP1Zk/67C9zvMoe24XFWOTLgRaj+jRtO0j&#10;UO25YQjpHmJsP+HNLK4goNVKYWW5pzzQJsXHwF9ONBnDTGTl+K6IVa6kCFAvJ2W/Ly7Te4rQ/vQn&#10;IrRiofIrhf2rFlbY/UnX2n916VvNlPvxwAGz9KMiJyE0AoJZc4tMF7HThRdVYhrdAZrlP/szUhZU&#10;/6yYfDcaGEVov/3yi0sCbW5uLgYPHnyuU5vHbsGovnTIhUBr1pHmY5xjoFxGLFGTqXwUsRwK16hx&#10;aMyBOmEugTQ93D45p0JF7RDCh11oNAS0BIQiGqkiGoyiHC8U57oiPq4rOtzTD62HDER4QD+0G9wX&#10;/uOb4Ptv2gEpfrBlVEYRYfTQd2GYt6wpAmY3RKOnrkP1dePhFiOhMkkYA9/1M9D08SHod0dd7D8c&#10;hvwzlQjOWh2onsNgNSTQ8phyXJD5ezB6zmqFuqum0eANpGJUqoGAdrh5bo8M3MFz3sHr9AsVMkGQ&#10;QOuiaMj/FqBVhDbaAbTr98B73ftwWXUQtV9Zi82/DEXROYNOgGC72W8Fl2nb/5IYkDWrlSl9pZ5J&#10;WSlN90JuXkNs3N8e7aK7sa2mGGPhtWk4HTA5YcNM33WLGotxb3fB0cK22HO6D2a+9QQ8NqfDO/E4&#10;3BLzYFXKQcIJ9oFMwm0G6mz7Gi/snYUTmT1MOkNxhg8Ksutyf4SsNG+TM17KvpzL43jkqy6oHDkQ&#10;NTfPxIdn9tHgFeDtt3fhmquuQoDu+AQFnpswpVvxmj0sGO3Upg1mTpls6j/adEuTznVxSakBWuXK&#10;C3o1KavftX1gKywwEd7B/a43MKttaMGVPt27U7nvh620CMWlBMXjRzF08ECT0qAqBUHUVYoUf/vN&#10;1yZ/1kSBCbUxUZHoEhxoUgsUiZUxCwnoSP3SEsF8HcznnTq2xajhw5CWmmJg2VZcgLS0M+hF+DXz&#10;C6iPlNcfsX4tMgnxN153rYFowbRKgWVlpGPuQw8Y/RXE/QR3INBOGIeiwiICbRrC3ppHx2Mkem3r&#10;jBOmDFtVk5us3Gg5vCZHmrrCngZgF1WaEHiWmMitXZQSIxAW1J7NsOBIdhBmfvkC/OIPw5KQDs/E&#10;E3BPKITL5gK4bvkR1qQjcNl5Fj5RB7Dgu3uRml+P+qAybNRFuhNRmiaHjbrKpB74/ZeAlqJzyvZh&#10;36Je1OIRxmnyw7un+6F9/KH/JUCribWqcHDULjF0MKKofzYeINDugcvar+CyWkD7IYF2OyxrnjZ2&#10;588CrVYL8351ONzn9zXpBF4Ue/WBQQRa5cw6ymsRPO31aAfBsmQAaiwcgbCHbsYnv+9DbqGN4Fpq&#10;xuRZm0rdAbkA8hWdLeBrOmQ5hXnY/N37aP3gcJNeoO1rf2Vr3kpMVHhRf/jNvxHeT94I3w1aZn0s&#10;7ajjHMoCLY/fBIz0/qWkIqCV3SoHtBIFs7T0re7aluWe8kAbtynyXMrB/2SgVZCxe3goDv20n8d9&#10;eaB95hk6RI479gLaf9XSt99/394jyD/gLJ+aE3j88ccrPNHycuDAfnTpHEbl3MlMvBA4GunYDoGd&#10;KgbMsnLugjtelwVep1zQMJf4rKLPJTIIymdr36olvvv6q8sC7YgRI851akFtcJcgVOMAU+TRpBwI&#10;Zv8K0G7SIJwAt8hxBIYR/M0IVHl1FDrNbIbdX3emkVfktQIl7RQHzJaanDgaIWMofOwGyxgtT+zd&#10;3Rhhc5ojYFgvBAcTbod0QeDYuvji82Dkn+qIL/aE44lX6+Oau+qh+Z3haLh8Mo2SUgyGwZLUhwar&#10;P1zjJqDpc8Nxzcyq+PLTjihKaU4DVRMlNFh5eV7cj24vVoUth0Yq0w2Fpzpg5ANNUev5kbDGOYF2&#10;nB1oDcxqcpHKeW2jAj5EOWlXygTa/zUpBzE0KJt+giXye7ht2Auvde/CZc3PqLZiI+IOjSIoOEtk&#10;qZ1k9BXBqqCN/0FxwqzypvWoyL4maRVn+eGnbH8MfqMrvDfZc9PcomnQ+NyslZ6gtJoBaBfbAztO&#10;9KJT5ElgqIJvTw5El51b4bPpEFwTCuCZlA23ZC0regau2yjJxxHyegI2HZ5DyGrB/fqiIKsO91mH&#10;+xdUVUMRnyt6HXmoOxrE9EPVpGl4+8z3KMzPRXZBLnZu24bxY0bb67oSaBWlVU6tYLZbUDDumDUb&#10;P+zeTVhV/mspCgh6xcUl2Lp1K3WPKhQEoCPH/A039ENGRppZjvbuW289B7PKxe1LaP7h+72mFFdB&#10;cSF++/1XDB82BO3oAPsrOksdFkqg/uyzT2ErKUahgJbgm0nYjFi7GoO5bU18lb4zE7cIqCbdIMgf&#10;9917J/bs3sPjUg5hEQr5+6PHjuK6Plcb0DZC+F258lXqnGxMGjfWQLTkoQfvR1ZWBh6a+4DZpqkW&#10;w++OnzAWRUp7yE9D5zcfg1fUSMz+MBSZclKU1pJRn31Ny77K8bQ7vKUmSmqH2SJ+Ly+tCvIJmYU5&#10;dZGToVqyXijMrIH89PoEXE/k0/F979RkXL01Ej4Jv7JN0+BOh8UtOZvPj8E1ieN3awHHbDZCkiOQ&#10;dHIGHZNWyCZIFiq9hv3LpB6osgL7138n5UDQTN2Y402wp77iuZfwWiifOPn4ADTcpCV8/+1AK5hV&#10;dPY4dQ+dColKdkVRr0bsh8v63YRZAu2qj+Cy4gMC7VYC7eK/BLQu0WPgt+FmeD7Vz5Ti0rK1dqAl&#10;aDqAVvmuAk8BrXJnBZ41HuyPpxJfQ15hLsGVmEeIPVtE6BPYEpwK+F4Rx2aJrZif0zHML8CRU0dw&#10;9WO0QU8NMttRCoMTaFXpQPVutW3vhf3hNr8fKi0fAa+IcXCTfXGCqxNoHcdvoFbvX0rMby8NtGVT&#10;DnS3VkxQlnnKA61WDtRqpJoIquos5Znkn5Dy8FqRXPAb3TGnbrmqSxgOHzrI47400EoWL158LsD5&#10;rwNa/YUEBp0D2nnz5lV4kuXlwMED6NGjG7p1CUeX0BBKELqGBaNLuF2uokdQVnoRfrW8Y/eQIFNQ&#10;XCvkqPaiJmDoFp9pLEf6gPN1WVGnKStKJygrKpcjKHaK6WSEWt2CbNeyJQHy0kCrlTrGjBlzIdB2&#10;DkTVxYNgJdC6/QdAazFe5Vh4RI6HexR/v3kY3NePpYfaHwuW0aik1imnoMuJgCijBo2WatbW43u6&#10;nejN9/Q+gYkKPPNoK/Sb3gIhA69GYFhPdBhIsL05BM+vuQaLl7ZGjxkt0Oz+zqj5ylj4REyF20ZN&#10;ViOExg0gZA+DNWosqq+ZhmYz2iAhPgC2M00IHMqvbEgjVQvFeTSMuo2YUYnvK2fOEyUpjTBnUQPU&#10;opLTNv4ItCN5nQS0W6mIf3YALWFQuWr/y4BWa6m7G6B9By5rD8FvRRSifhpNoFV7Kaew0v9XoDWT&#10;AM+JL+GSYEPHJO7HdqgVfSPP6274bKTxYpu5xw6Ha/Qgtts0VGa7PvBZd5zObmMiuiVs9zzC07pf&#10;Z6Du1vdh2ZIKL14Lj7gcWJMyzDK57on58Nx8FCPffMpEdIsyCRlyhHjuhdmEqewaKExvZCYxfXDq&#10;KnRIuh7VN8/ALgEtwTKrRIsX2Mzyse+/8zaeXbIYd8yejftvux0rlj2Lrz/+BOmnT6NEoFio7xI2&#10;ZSwJe6dOnsKBfd/jx++/x/f79uB7AmuBTQshFOLob7+a9w9+vw/7KT/u2Wtg0iyYwP3m5ufgx4P7&#10;DeTu/2EfDu7fh927v0Vmdha/ozq0pQZotfxtAb977NfDeGNLMhY/+TjuvHU27rvrdqx69WXs/u4r&#10;Qm+KieoW8Njy+ZhHGM7Nz+cx7cMP3O+BH37gfvbh6PEjpkrDwQM/8Jj24vu9e/DrL4eQT7D/+fBP&#10;fG8P9u/7Dvu4zUOHfjJAeyLPDrS+0SOx/IdwFORogYPaOJvGvpZppcNJoE2vhQLlk5rILJ0Y9oEC&#10;gmY+2y6LOiM9ow4yshuyLZRrWgXFZ+oiT+XW0jyRmd4Bzx94AjXiCEc78tie6agcf4YwmE3nt4Cv&#10;CVFbT8Ev+iBufiua1zwMObkN2Z/cUZqj1Q/l8CpSKyfuMnefroicB1rpqrOqhyxAz6mOyCMDUS1a&#10;KU7/W4CWOkcwG0tR/mwU9WrEDwTa7xxAq+js+3B5aQuBdhGBdpJdD1dkl5ziAEIBnh9tVKWnB8D9&#10;8X7wEdCqTJcDaAWcFsKnYFZwq1W8/J4eBv9Fk7H7zGGczSugDT0Lcp6B2QJCk5zNs4US9n86jnmE&#10;QQ4K2PLzMHvNk2ZimOWZQSblwJX7EMwq1cD6jH1ymO+CAXBbcCMqrxkPz43jaafsx2vOoRzQGqjV&#10;+5cS89s/B7QS3a29HNBGrFtt7s4Y1qCUZ5Z/QioC2PJywW8cQNurazh+Pfwjj/vyQLtgwYJ/N9CG&#10;BgWf1cFL7r777gpPsqw4I5r79+8/J0pB+JGQKzl4gMZh317s3bMbe777Dru//Rbffv01vvriC3z+&#10;6af49OOP8dEHH+CD997DO2+9hbd27TI5cdu3bcWW5GQkJyYiLiYGsZs2IToyEpEREdiwbh3WrVmD&#10;NatWYeWrr+DVFS/jlTKy4qWXsOLll/AyH19+aTleXr4cLy1/Ec8/9ywWLVyIX3/99YKiwuWBNp9G&#10;Z+zYsec8NOXRKkJbZ/5QAi3BlABrjdaAENg6BpcZJBcXwax75BgOOA2cURS+HzkBVVcNQ/fZNXF6&#10;z0CzWpgWPyhKp+HREpbKc8witKo8Fw2Q8mgVobUXTbdHbO2RELvxKEhvjln310N43+sQHtAdQf36&#10;o8Gca1Hztm5o8OgN8HllGIFlPPdN5ZZIJRI1HL4xyq8aw/eGoc7aO9F0TmcsWF4H2an1UJKtvLi6&#10;0KQSM4ksi4aP+xdYlxLObJTirIZYvr4BGs8dAFeTZiDhPpRLa8qUjaDSvYWvN8At9gCvlxSygPA0&#10;LPGagCFD4jAmiXxfsGgUd1kRBJ+ExQh/x+9K/qjw/1ui43EUNhfQxv7Oc9XiCgdgidjHdlZh873w&#10;e+V1PPrVbcjJampyR+WIKE1Eq8NVbJSvnBRpApoiZCrXxrYrZX8xEVr2GUVHs7LroTTNDYez26P3&#10;9m6mrJxL3DRYYyfAGj8BlZR+Esk+EjMZPeO7YO+ZjihKE8xWMvnaxWl+OJPbCIsOzER9U5ItBx7J&#10;Z+CRdARuSTlwTbTBZXsuKicexszPInA4K4z7s/K46iM9pYE5Bm0jP9Ubv6cGYOg7XdEsfjbePfYT&#10;SgqyYctLQbGtkMZQlQtU8qcYNj4qQmqEz/NLipFXYjOSS/gtNFBqg81UPCji7204S+At5XuFxQXI&#10;J4QqmqvboFqOVu8pfaBUS0lSNPadpbnsyl76wP7auZ66jsUsf6tIbTGNMrejbWmSaREl1xwfv8d9&#10;lxCiSwnbJYocc79FfE9LThbz+PQb59KVxTZNNhOY8xyLtJ2zsPF9E9XlPrUPDjZuJxc2HXteDn4p&#10;zEDn159DnZje+OZ4K2TlN+D4p8OZxvZX+xBazbil42DajM8LVXmC/SElsx42HA7AA+82xun0FihN&#10;oZ7h+8qTV+mvnJzKhNqa+CUrBP3fex5u8QV0WFLhvflXOuIpHHslcEsmTGkiFT+rk/wFntt/N7Jy&#10;29FRsqAgtyZshGSYfk6YpS6rqI9eSTmr/k5Hu4hQX6LzlMOmyi55lbHs8L2oHX3qfyzQ2nWadNsJ&#10;x3MeK19bHWIx+bKOnFkDs0o1IMia3P2fzIIKJjqrdINVmhD2HlxeeBsuy2PgsuZRfmc89bDg7TzA&#10;nbNLTnHAoJU2zTVqFKq8NhqVH70JNeYPsi9o8HR/Aq1qztrLbPkRQu0pAUNQ85HBeCJ5FXJteSil&#10;s6V5NRLZ1RKnbXX0dfXlorNanITP8/Kx7q0k1Ht8OKyEY+XhaiEH5c66LyZQC5r56PZ4X1RZPhw+&#10;EQqU6DhpW5RyUNbmOm0w5bJAa66B7Pf555a40bTto9Fg4XAEOlIOnFA7dOhQE+Qqyz2CWf3TYiln&#10;zxZh5SsvmZSDoHYKprVBePv2RsIIkaGESIGkueXfrh3f0/sETD43r8tCaJn3nduoSMz3ysIqxV4u&#10;rOI71BLnne/eXTvjCB3xP7OwwsMPP2xY0Am0cSNcXB2o+O/4Cw8JNRFancAtt9xS4UmWlbJG4Lwx&#10;uPh3Jfpzvtb3ne87pez3y/5OUn5fMizlt+F83ylFNAw2GhM9Kpqjz537qEi0tvLkyZMvBNrOQaj/&#10;+DAOeMJaWaA1z8deOLgqlLH8nh75u/iR3A6fb5po6ki2fCAQTy1rj7yMZrClEDgyCK40CmaiGAFE&#10;t820mk9FiryslOY0wVNLGiP8qq7oHByONv2uRUN6z1VXjEb1iOl2ZaD6opsUNR0JLx3zRnnuY1A5&#10;ZjwaPz4Q/e5U5YUQApA3DaKisZqZX9nA0VkVLde+FAHJ8kGhqWFbD5EJTdD83hvgRni1bFKUVkAr&#10;xSKg5fajZlJZrIR7LBVvDBVzrJTyMSrq83BrHhP4voFFJ9g6RJMgjMK3A62VRkBygWFQXq6k/Pv/&#10;hOh4EnkeBmrt0RJLLI1L9EFez+9h2UCgXbkXPit2Ydb7tyEtuw3OprvS2NYn0Mr5oJNSru2utJj1&#10;+43To8iw8mb9jBTxswJ+JnBR6sD6gwGoEtHHbgRix7GdxpkSXdZNo+DOflEj4lrM/6oz0nNbsv29&#10;eQ5VCAo16HxVRl52FRzK7oY7vlqEKrHfwC1BE8MIPMn26LtlC0EhMQ9Noj7BK/tvQ2pOK8JVDf6u&#10;ErLpGGnhhaxcb2TkNMcD3wahNcdWxJFv8UPeURwsOIFjeak4kZdu5GS+XU5ICjKMHKH8Vphu5Hc+&#10;P0rIO0Y57vj8WAE/s6UZ+amIUpiGM0WanEWdIr1BAC6rOyrSBeWlrJ6RFBJ6BbpaL72EIFpI9VZA&#10;ySgq4PHx+HkMTtFELrvYj/GYHvMzkZqXhRTKqbxMIyf4nlOOUX7jb47yevxckIL9BVk4mn8UH+b8&#10;jGu3L8CAbT2QmtUA+XmEOI5Je1urooRgtprJtVdOaTGvuxa2SMluipd+6YMbYhoh7oeWyM9pRMdC&#10;jhadU4JgcRrbJ4dwq3YiiG48fi+axn4MTzqfXts5TpMEXfls41OwJp1hm+fCk05L310R+PTUAO6H&#10;zjf1hnSWFldQmoOpDVuuf15pOav+zv5ZzDFWov5JQC9kH9cdiAd+WICqMedh9v8r0J7TU7obZb8j&#10;ZTU6TeAqIcwSYCVWh5i7QLGEWIkiszF0LASzkT+dTzVYo9zZz2B5TZHZd+Dy3C64vBjJ9+fyu+Oo&#10;hx0QdxmgdVPUkjrbK3ICqjw3Et7ztbztYHgs7E/IVM6symoRcBcNMIsguC8bjqYPDMVXRw/Q4aJt&#10;peNZdrw4xTlejO2VE0cQLMovxJ4jP6L5Y7SHTw+CuyaAcV+aIKZVyny5D48n+xGab4D3Btku6Sh7&#10;nq+em0BSmXMpe04VvX9enEBrv8Nq7iQmjDaphI2eHA7/bnag1YQwPY4aNcoEuS44H8EsRdHZswT0&#10;5c89Y1IONGdI9aWVQ2sAtWMHsxy/npd9T6KIqXnt+Ozc53otEC4v5ntOsc9RKitKeVJOvnPukp6b&#10;R33ueK6FYvr06IpjvwloL81BknvuueffDbSdQ+1AK5k4cWKFJ3kpKavsnR3YCZ3lv3Op35R/7ZSy&#10;71f0efnvOV/rGPS6/LFUJILeWbNmXeClBYcHosFjQzno6SXG2SOtTqBV9PWyQKvvGaWh3+l2vGra&#10;TiRATEG9l0ai3czm2P1DD5SmabJMFZTkKvrqTSVd10TbivI8KlTkF0ptRKxrjbAu9O5CA9Ckf09U&#10;f2U43LVvcxyjTD1cTUhzi5hhL32SOJivR6Pp8gloP64m3vu0Gw2fJph40igqGqvjoKHUSmbpqqPK&#10;1wJaAq7gRoZzxxst0fL26+AeqXQDRWjtOU56boA2eiofXybwfsdHR95XLJVy3O8UAaEiD1TWCXwt&#10;QFTks6wIHJ1iFL6iu4Jgh5Q1Fs7n/6Q4APt8lJZAGyOg1cQwRUs+hnX19/Ba8SZG7ZiD4zmBBFp3&#10;GlvljNbi9fznI7Rmxjf7Q5FuJ2uCjiK1imCxvXJzZPR98WtOB1y3vQuPW31DTsgoOlhDCbJS8LfA&#10;I3o4Bia3xe7MEAKw8hIJswQd5d6q7QvS6WyleeLbM6GY9NnzqLLxV1jjimDZrhXFjsND1ygxh45M&#10;DsKStyL5yG3IS6ODlG8x0V1FZ3MKtdBCVWw9Fog2G7sjLOF+hCfejS7b56Hn1sfRa+s8XL3tcfTZ&#10;Ph99X38S17+xADe9sRD9dy3CsF1LMHLXUox68xmMeXMZxr71HCa8/Twmvf0CprzzIqa+sxwz338F&#10;sz94lY+v4rY3VyHmh0+QVaKoLXVEOV1RkS4oL87vOqUs0J4t5nc0k/ss8Mmpn/Hg22sxi/ue+uEK&#10;TH3/JUx+bzkmvvsixr/zPMZRxrz1LEa+9QyGvLkUg3c9jUGU/m8sxg07F6Lf6wtw3etPUZ5EX8c1&#10;6PL6fITtfAy9N9+N0M33o+m6gVi0uzOKqStsWR6EVy+2udqdQJdTzbxfkqPXtVCYVh1peS2wZG8w&#10;2iT2xQPfXIecM3Rq2Deysxoinw5zcTr7Ct8rytOqX4TEVD+cyO6COz+bD5+4g2binyVJIJsFl81p&#10;8Eg8Aq/4VFgTs1E97mfcv3sBnY9QIM1K/eDDvqftq7//8yk2piwZgbaEOkoLxxQQqgvp0GnBiDFf&#10;Lodbou1/DtBqcQQn0MadOQex56KwRujwKxIbS52oaKxZYps6c9PPHK8EWVPVgDC7bg9B9ms60J/C&#10;5dUPCbNvwuX51+GybAdcXtgAl7UPOMY3x7SxAZcB2jh+L55wR9tUZdVE+D4+CNUe6Y96cweg3iND&#10;UP3JYai6aDh8Fg2F69JhqEQAvC3ueeTTUSwtLEaBJoJdYtyolvPZQsKs3udjVn4Oei6YBi8tr7t0&#10;KDwWEWyXDEElitdj18JzQV94rabNSrCfg+qdy279I0BL6G88fxg6dQm6wPaLgxTkuuB89M/ArF2e&#10;XbrY5M6bSaLKpW9PgHRUY1ElFj23v+7gkI4I9Xcsg8vPz7+vEoX21+fy7B3irO5yXs7/xnxfE0rL&#10;vyb8Ot/XvAFNcL2mZ08c+/03c1ep7DmVF7WXgppOHgwLCcW8eS5WPv/3/AlonWUa5JnopCo62b8i&#10;Tqh0dmq953xe9rXz+2U/c/6u/GfO1+W/X/5zPdc2nEAr0fOyvy8viubeeeedF3TqQAJtw0cItFEc&#10;BPRiZfzNwDCR1j8BtPG6BT/WlMVS9MsaOZwgqd9Ng0/ELNSaNwR3PtUJxSktCQu+ZinaEk3iUAqC&#10;bvVn/IkILSHjra0d0LNLS3QL6YhmN4aj0ov9qQxGUmHymAneAlo3et8eG27h8fD44wejVsRUtL41&#10;DM+vb4r8rE4EVwuK86qiMEdRYsKXuXWtyKJqWSpqXNvcwtZtY82k/ujDNmgz52p4Reh8CLBUOjpn&#10;c40M0E6gPMtr9wVcoqSUD9lFt+lVyktRB8FtvBNy9VqiiIQDeJ0SexKW2FN8pGjlMbP6WDmj8U+L&#10;So85o8fngFZREwJtxH5YNn5FoN0P71c/wPWb78GPub14nRTx1q1gXcf/Qk4h20wrkxVmN3A4IZVM&#10;/zARWvapQjoor/wQDJ+oATz+6Tx29snokYTYYeyfbMeke1Enqg8iD7RGQS7BOJ3Ak1GDfVPpDMrX&#10;VBpDY+CMlX3UE5+nDMOINxLgs4nXIzkLHsmn4EOgdU/mtdpcDJ/kFAzZsRzfn7mev/dFdg7hPqUy&#10;8nKV71iJ0N8Go94KQw0eg2viOELTeLhvngr3rdPguXU6vLfNQKVtM1F122zU2H4Lar1+Kxptux3N&#10;t92FFtvvRuvX70G7nfeh4xsPwH/XQwh8ay6C33oEXd4iGL8zHz3efgJ9dyzC8h/eQkZpEUqKqAeK&#10;/n6E1uTUCmodQFuSX2pmc+88+T1uSH4K3d59AuHvPobQdx5B0FsPU+bC/82H0GnXg2j/+v1otfMe&#10;1H/jTtR74w7UodTceRuq7bgFVbbPgu/WmfDZMh1eSVPgnjSNMhkeSYIOOdIT0TGuKz44HYDCjMoo&#10;pK5QvqzKpMlp0kQw+3KwNdhONfB7difc/1V3NIzojlFv98H+lGCzQpgtm+Ncy2HnaSECQuwZPqf+&#10;ySWElqTVQD7b6L0zQxG4fTP7fZ4pz+Zm6kjnEBIFtGzvBBuPpxCtt27F5uOT2b4qB+ZDyG6EUrMU&#10;Lftf+f55hUWLRyhtojStPvtmLeRm2yuznEoNwlXvRbEPlvzPAFojDqCN42Msx4d0mgNi7XKUr6n/&#10;TCrTL9TbSmciyEYRZKMOEGZ/MDVnXdY5cmZfU5rB+3BZ8TZhdhtcnmVbPZNEoF1FoL2HulYA55wU&#10;pufn7VJ5oJWdcIkdBe+149D4+Yno9dxtmLHqCSzbuh7zYlZg/IuP4JqFt6D9g2PQ8MFh6PDQzfjo&#10;6A90ngpQaitFLsfDpcaNGW+FZ5FHp6+I39fCC9NWz4ffk/bFFbyWDILvU8qbHQTrohvg9soguEWN&#10;gKtSAmhPvFSDVql7VxhoLQRat+gxaPT4UHSirZfNd8rMmTNNkOuC8zn33A60q157FaOHD8WoYYON&#10;DB3QH4MH3IQBN16P/tf3w/XXXYO+fa7GtVf3xjW9r0KfXj1x9VU90btHd1zVrSt6dutiKkVpxVXN&#10;QwoPCTbVXcqKVkgsK/b5Suela1goOvN34fyulgc/JwH+5tH5u+uvvQbHjx4xDn3Zcyovaq+pU6ee&#10;A9rwfyvQ8sGEmLW4gDpgeagsf9KXk7/ym4t9Xv79P7Oti4nzt+XF+bmNQHv//febyWACWklgWCAa&#10;PKi8Qg6CskCrAfJngDZuBAfkaHgQJpWioDwlk1MbPRmukVNQbeUsNL+5PXbtJNBm1UNBDsEhh+CR&#10;b791iNOUChR5WVHUdN9noejbszWuCuyE1teFosbzg+Eeo6UCtbDDRLhy0GqlMtfo8TRQgs+JaPLM&#10;KPSfXR1HTwQRgFQ9wY1gy33n6laeL0WRxdrQogpnc5R+YC/cLkOpWqJ7v/VHq6ld4Ldeq4LpujgV&#10;hSCerxXBjl5M0PuIylglZqiYI6mYIw86lDQVtpQ2IVfK2yjwTYcJroRdgaJK02gChAA3hopfyz0q&#10;F9cBtIpwXJiiQCNxMUmQVGRk/oKY7Tj2ZSIrx3iev7JP/Mxz5HlFfAPXNQfg+ern6JbwBD5KuQnF&#10;6Sq3VtVEj+w1Qf9hMUBb3+QyKtXAVBVgGxam+tLgV8WhrABckxTI458B19hx8I4eDI84Got4Oh+6&#10;c7BpAvpvD8OxnJYoyXAnzApgBQ2a1FaJwn6S0YjbrUVg8UYB4WXX6Znos2MTvGKOwTW5mEY5DZ6b&#10;T8C6jcZ7aw7qJ36F+z95Cr9l9eUxqPC9L9IJ3cUpvsgj6C//MQz1N1xNYBsLT46XqjyWqnGTUTN+&#10;CurET0X9+OloxONtmjALLRJno3nyHDTbehtabrsDrbffiQ477ob/znsRSLAN2nU/At98EEFvzyVM&#10;Pozg9x9FtzefwOJ925FaarMDbfF5h/lSeqGsOL9bVrQwi6BWk2E0+UWzuLef/h59tj+Jbm/PQ/c3&#10;H0ZnQnb4Gw8ibOcDCCHIBu+4D4Hb7kanLXei3ebb0WbzbWiVfCuaJ92CJomz0JDn2YCORu24afAl&#10;0FaKn4RqNLzVNw2FK5+7xY3D+J2hSD3dxMBnHh2EbOqNQo5VUxrNOFCVkZ9WF4dzAnDPB51QM3og&#10;ArYOwpcnA3A2xd0AbD7HMPidojx32HIJhOlavVC36usSjtk2hNEz/P2je56EdwzHalIhPARjiYUE&#10;wRQ6HgSwhHxKFoH7BKa8vwi/ZoaYyLAmZZ1Nr0Mw9jL52yYFpqK+egWkSM63nCwCrZw2pbWUpnvg&#10;SHpfdHrzTeNUXRRmHUD7jy6qcO5ukuMxjuJ0ymOp00xKgSCWYsoAKj/2Z9oHStRB6hU5ykpnIsSu&#10;/YYg+yVcVn7mKM9FkH3xdQOzlmcS4bIkDi5PxxJoX4XL+ruoL6mDNW+ivE2S0A4JeDU3REDrsmk4&#10;Km0ah6ZLx+DhN1bj5+zTKCjJJ/wUGQAqPFuMFFsOvj16EMuS12HCo3ciJT/T5KWXFJ1FfgVjRlJ2&#10;vKj6QQHfs5lc8SI8nPgy/OYNgOuyIfBcNhyVnxwGLwHu8mGEzHFwVaWVqOFm8QPPSDp0G8sArWDd&#10;APv5c/pLQMttmLumMSPgweeNHx2MwM72CK1EDHDbbbeZdMWKzssu1CG8PqrOUlhAycumo55lJpvm&#10;5GQhJzvTVCzJzEhDenoqUlPPICXlNFLOnDILuZw8eRwnThzDsWNHcOzo7zgqOfIbfvvtl3Py66+H&#10;8csvh87J4cM/mwVhysq+vbuxb8932LtborlKX+GrLz7Dp598hI8/fB/vv/cO3n37TXz60YfIyWKb&#10;qS3KnEfZNpJINyqo6erqanhQQAu4WOyk+C/5Kwu0vXv3vizQ/m8SZ0PaCLSPPvqo6dBOoA0KC0CD&#10;e/rDYyMHgfKMnDMkNagcAHdJiR3B7/I30ZP4SGjgILQQLpXcrsoA8jobPTcaXcdXwuGDBMtU1VOs&#10;hgICSYFW4lFNx3JK/A/C7x/+LgQ39G6NnvTI2vQJQ61l9G6pzCzRgulJBlTMpLS4weYcakXehtpj&#10;6uHtt4I4AGsTgDxpCKoSUOrRIOpWNQ1RRkMU59RAaQ6PI8eP+xHoKmePMEOg/WFPR7SeEooq63he&#10;Zc+Z4GwHf0VpHyfovQPrOirn9T9QMe824rJ+L1w2/MDPCLcUKxW3NVLC55rwQIVuAFeVBAS3Slkg&#10;MCkP1x7VKCcCzLJwK7nSQGu2QTFGSmAtoP2d1/Ywj1tpBwTa1fvh8dp3aBv1LBJ+H40CGndN7hMY&#10;2tfRr6D9rqQQWm3ZmtCn55XYj2ojTyWaMqohM7sRXtrfHXUjr+WxT4f3xoHwi+zPfiJFP4kOwkQ0&#10;jeiKqN+7mXJOavMCgQ+3qeiyvWScgNax6lRGPRMRTLE1QNzvUxGauIPXOhcuW/LgmphO6GG7bU2F&#10;ZUsBGsZ8iucPPIbTBXXpMPkhP68uQbky8ghgH6Z0Qp+EbvCKGANfjiuvxInwSJ4M7+SpqLR5Gqpu&#10;noEam2ei1uZZqLflFjTceisab70dzQi0LXbcZY/SvqEo7f3otEuR2gfR+Y256LprLkLeexjd33oc&#10;i/duMUtxlhJmNfnqrwLtH4TbEMjS3JkJMDLshQTaHaf34drt8xH+zmMIe+thhLw5l5D9IPwVQd55&#10;PzoSutvtuIfHfBeavH47Gu24FQ22z0Hdbbeg5taZpuJD1eRpqJxEoE3gY/xYVKEO8YkbTgCbDL+4&#10;6/HKj+EoTiPMsj/l0fnNo8NRQqhDuhuKKNn5TbD/TEdMeCcYddd1R5tNfbHxcB/2RUXF3dg/6ORk&#10;EAQ1ATTHB7Z8gmdmbbanFmaoxr6jqirqM7Xw1Zkh6Pp6Ary2ZMCaICngcWQTFDm+tDyugJBOTNvY&#10;bYj5ZTKyclqY2te6k5Odx8f/CtBWp+5Sipai1UqH8cC3p4eh8c7dcE/KhXVL5sWB9p9eKcypK4wD&#10;LJ1BiZVjztcx0mly3n8hWBJklVZAh9+yUXpyLyzrqCvXasGEL2Fd/SksK1Vn9gNYX36XILsLlucI&#10;ssuS4LKUELsoCi4LN8Bl8UZ+9iJ/rxrgtD0CWmOryonmglwAtGNQ77VxePLddUgtzDEgx4ECKFVA&#10;dyHY38/aium42egQ2pBVkINCwhzkzJXqwTEuLiH0/kCm5djj97mtyHeS0fb2/mgydwhCFk5B70Wz&#10;0OeZ29B1OZ2758bB75VR8ImeYEpKukSOgLsCMsa22I/3PwJaY8PtQOvqAFrNZ2k4dwCCwi8E2nvv&#10;vbeCu7r2eUDnhdenjJTKweX7V0rsk1LJYmXEOfnuUqKCEmo3pVjZ28/+XLnO5SO0Tj1YVvr3739u&#10;pTABrZ0S/0V/ZXNoAwMD/08CrQax6q850w0kAtr6d14PD91W1y0/B9Dab3tcHmgtuvUuYIjloIxz&#10;QrFzYNFIxQ2k9zkKjeYNxrSH6iL7VACKCBHFmQ1RQqNf+KdyaKvjxI+huKFve3QNCUab3uGo+fRo&#10;gp88dA1cDXztX7dwuL+141HzoT647en6yE8JREGOF41BJZPHqyiNSTNIl6HQggD2CWrQoyaJUZSj&#10;WZpBoN3bgUAbhCqK0EpJKA1D520mhwloh8Ilai7hdScsq6icV30Ny+rPqKA/hQsVtIk2rPkGLmu/&#10;peL+FlbJuu+ojPdQ9sGiiQ8CRUVzoxW9UD6ZcsvKRG6dhcYrysE1k7gcYnJfKzA4f1kcQGuM03Eq&#10;0SMOoFX0+Vu4rdoP95UHUG/1aqz4YSryM9vwuqlqxH8LaKuYW8+m0oGAlu1ZklsHuYTcr3K74+qt&#10;PeC6cRiPewIqRQ2Ce9Rwe6SCSt036gZMe6sDThYo99fXpEkU8XcqO6byT8bRUR4wt6v8auV5qy5x&#10;cYEVmTmt8NIPD6LF5u2wJP1mZsF7JJ3hcxpuRcmS8+AfF4U1JycSrDsSQJS2QuctpxrO5LbAw5/6&#10;o1r0AALTVHgQrD0TJsE7cTIqJU5F1aTpqJ40A7WSZ6Lu5tloRKhtuuVWE6VtRahtS6jtQEjsSPF/&#10;/V4EEBzDX3+YIPYQQt6ei267HsWS3cnILbEDrY0K/4oCrayHiVIVY/vp3bhm6zyEvkWYfushwuwD&#10;CBBo87g6UtoTvttsu9Mcd9Ptt6PxttsI6HMMqOv8dJ7VEqejSsJ0VIuZSpgdA4+EsXCPHwdXGt/e&#10;O8JwMLsTzqb5mRQl1ZvVKl+a6V9ChyOlsBm2ngrH+K3tUSNmIJpF98FLe8IIv01QoBJ/JnpfheO3&#10;Cn+jVex0J0gTUOWw2sU+uUuR1srsNy3w7A8PoFbcF4S/bLYPYTaJsiWNrzP5SAcmrgTesYcx5M3n&#10;sDt9GPVIdYKyL9Lyuf1/GGhNbW7qS5XsKqKOKiCIy1FKODwePluP0REghP//AlqjJwj+xuGmjpK+&#10;0sTYGD5Kh5mIrD031mKisYrE7oF1PXUgIdbigFjLa4TYFW/B8tIuuDy/A5Znt8KyNAGWJZvsELtg&#10;LVyeWENZyder+Z1nuJ053NcwigNojb0qIw4glB1zpR2run4ier16B37OPon87FzjoBkAZR8vYP8u&#10;5jghYeGscmVVraNUoCcyBb8neCo3PiqQIn5fdzSUooPCYpw6dRyf7PkcB04ewsn0k3SG0ukEZeJM&#10;diq+OnEQj72zAc2emwDvNYTuZN1lVL7rlQbakQTam1H//hsRHBZ0zvbrUeVLpScuPA8BrVOc70mH&#10;6HsOoOX1+seE23eymVOceqyslD1m52vnpPzyUv63kh49epxLOQgJDMrn47/rT0ArGheVN2/e/IKL&#10;VdFF+N8kzkaUN7Z8+XIzy1EemgHaUH/UnXMdvDZwQMQ7BgQHhvFq/wTQukcKavk9wqzg1lXlrAS0&#10;cfpck7WGUpmOhvfGW9Fqai+88EprZGQ1NQa/5HRdGpTL56HptvKpY2G49oZ2CAsJQtseoai3QCkG&#10;hNoYTWYbbPansl3ehOdaL89Bi2lNsGdvEIpPVSaUeKM4g4CRVo1gqwhcPUptFOe5oVQR4rQG3I+g&#10;1helqnupNIQMX3xPoG05JYBAK5jVSmi6PpRNE+yQFDuEkHcfgXUbLK98BsurH8Fl5TuUt+HyquR9&#10;+4SG1z6h4qbyXkXYXUXDueYrWJQnpiiu6iwasBXUagKWIhmOqK1SE0wuroSA+18FWhmqExcC7cav&#10;4b5mP6H2EGqsjsGiL25BVkYnc2tedWj/K0vfEjaVP6nbsIKTUuXBnvFEWk4zLDnYGzU39uO1m8hr&#10;OgKe8XRE4qaxn4yC16ZhaLapOzYf64xCzRxP9YFNt40JCMqLLMipDVtWHTo63tx+dcKD3qeDo6hf&#10;ajUTFTua3RlL992BBju+g1cMgZbw455M472V12prESrFpiJ81xZ8ebK/WbEsP9sbhVrhKqUGPjrB&#10;vrvjanjQ8fNk//EWcMdOQuW4yagePw01CXh1Egm0SbPQMHk2Gm8m1G69Fc0JhK2234E2O+5EOwO2&#10;d6MDwdH/9UcQvPMhdHrnIe7zESz5Lgn5JTTNRQRajvmyhqC8PvhTQuNuoigyMnyuaJaAdvPpb3DV&#10;Fu77rQft6Q9v3IdOO++xHxel7fY70Xrr7WhJGG9OabpljjmXhsmzUDeR0J7Ac42fiupxU3nuE+Gt&#10;3EaevyfhtmnkTXj5+y6wEUaL6QyUqtwfx76itYV0Ls5kE2aP+eO6bWHUJ+PgEz0Wd30QimOZzdmm&#10;HNvsDzZCbXZOA1535dp6cWzXt49vtgWyfdhnFJ1VmgqBWYtxpHnhQNr16L5rG+E1y4CfR3wqnRTV&#10;kM7j2MqAa6LaOB/Vkr7DC/seRl5GS+Pw5mQ2/seB1uglXg9NiismiOdn1Edhdj08s3caYTUbfrGZ&#10;/32gNVFZh45QipSpUuDQUyYiWwZmtXR2FPWbVvta963RfS7Sg9KVyo9VWsFLbxBSt9pzZAmyLotj&#10;CK4b4fIUQfbxV+Ay7yU+vkZZQbgl1D7/NIHWviS5/Q4hbY2xV+fFwJ+AUJBIO1bvxbF49uME5BUq&#10;zcCelkN2Mn3b3IEgsApoS1R+q7jQRGkFtVD0z3y33PioQArB35xVCoPukhQjvygPNo7JolIbinLy&#10;UFqo8VlE2OW4zOPnNhu2/fQ5Ql+dDd/4yXCNo1N3hYFWdy0Voa17Tz+ElAFaMcDSpUsr0A9/BFp7&#10;NJX6hK4tj9yuE/4pMfviPsqIUp/KizPCKzl3jA59V/6cyr7vlICAgHNAGxoU/O8EWj4YoK1Ro8b/&#10;SaDV+UZGRppOLVHZrnBK4ynXwHe9Jjwph9Y+iOxAq+cXDqryckHdPA0g4xU6fsNtmYUXCLuuMYNR&#10;+6VJaHpLFzyXGIKC9A40Jt4oySMM5XoCuaonal/5x9SfVZ5aRh3YcnU7m0B7NAw9bmyHoJBgBHYO&#10;RaPHhpuVn1SSxF1RYkVLqeBqrqbxn30jnlpeHZlpDWE7U9P8vlTpBHrk9pUra27jZasUjxZYqMV9&#10;KhJSlfsj0KQpLcEX+/a1R4dJXVApQufjPC/KJpWL0evhBNE74LJ6PSwrtIoNYfbl16mgqZxfTKJs&#10;gcvyHbAu38n33qJQeet22quUle/ZV77R5IfVVPbrqeyVRxaxm+D4PcUevbVGHoI1SnmsNBAES5dY&#10;PpoJZjIiyvNTKoITaGlglHfrNDjGAMmQOaWcYfqDqFakKi2cgtWkHBylEv0NVuXRRh+C+3pFlvfC&#10;sn4f3Nd+gDGv34/TaQG8bnQYFElShFPpGjLEyo82rwW5Vw50TdsRoBVxK8xVHqMmzPjg26yu6PHm&#10;NXCNHcY+MZrXTWkis6jQb4Z33HBUWdMPs98KwPGslsZBMjmz3JbpF1kEKB6jQFY5unpU9NYZvbf3&#10;l8p0hmrieEYQHtz9JJps/AxuiYWwJqfAPT6DwFBECEqFR/IPGPzhanyVPRKFab6mZFRGdhOk5zfG&#10;C182R9WoIfDeRICLHgkvOnruCRPgQ4itmjQVNZInoSbBr07yLahvUg/moAmBtvl2AuKOO9CaUNv2&#10;9bvQjgAZuF23+B800dHQ1x/Ak3sSUFBkQ4FSDnTr7W8CrYnOOh4lxTT4tpIibD3zHbpsmYuOBNqO&#10;byrF4F4C9j2EbcKs0iMItC2VLrHlNjQi0DbgedTdMgM1t0xHteTpqJJIkE2YjEoUT8J9jU2DYY1l&#10;O22aihuTQ7D/TFszHnN5zfLZNvkcn0WpfsjKaot1v/REh/ir4UVHwC1mEu7c1R4HM9qbPOUitp9A&#10;WL/JzK2LvBxCIMe3uRtjymuxHY3TJR2g8m/V6cCoioAX26ke1vx0B6pGf0IALDSTw9yT6TBuzoKV&#10;40ZlvFTxQCXber79Jr5MH87tuFGHtaKzQ+corY7pS7bcKkZf2aunKC2Bn6lP/S3h2CGcnyV8F3JM&#10;5eV6ISO3DeZ8+SIhOx3uiccJtOllgLYs2BLMtcrdZYH2IjrC6BLqgXOP0gnUN8qNNVFYpRRQTKUC&#10;5cYeos4ixGouwXpVKqA+W0cHfvWncH2VTvwrHzt0JAGWetHlBQLssjhCbDRlPVyWrCPIEmKfWkUh&#10;yD7Bc5y3FC6PLeLzhXBZNB8uzz0Cl9fugGXjFO5Td8mkkxVscNggiZ5Hj6Lusutr7+hJaPTgIHyT&#10;csik3RUWcnwIUBV15aOA1kx+NGNFwKTPS+yvjXAM8DsaD4UUOYwGcB3vG6jitvQ7RTHNbXQ+KmKr&#10;urQSjcMCOoQ2SpGAjOO0OIfHQsDd9MnrqLuETjcdceXQ2gFddoaic1GwRoCqz5znWKHYz9fYZIKt&#10;gi6qv+u7cTwazb4OQWGB6BwUgnACbefOnbFy1Sq7fnCcS0V6QGI/Rx7zOTl/3n9fym73YlLBb3SN&#10;HWL0HN8re6wXHL/zO/q+Qy82btzYwKynhwe6dg7NNZD4b/orm0Pr6+trOrZOTCd8sVD1/xYp25jb&#10;tm0zMOuM0nYJDkWz8VfDb914KgAOADMYlHekqKR9gFQ8eP6kcFBqlrklaiAN+XjUffFmtJjZBKsT&#10;2qMgpZUBkoKMZihIrWdq1Bbn+phcRmSogHp15BV4oSS9Ko4dCkJ3Am1weAhCwsPQaO4QeqCEWh6j&#10;JoZZYgm0hNrGL92B8FHNceRQMHIzVXBdYEyj9gdDcV5KBV/87lkaUlsejZFj8YVvvmuDTlN6UiEI&#10;XqU8nedlr3ZgbndFzoHLmheooKmkX9hujzIsS4DLM/GUOFj43HVZIhUx4VY5YfyO5SV+bwXlFSr1&#10;V6ngNZtXUQulKaylAVhHyF3/DQF3t1nQQCt1WTQLWGVtVBc2zgm1SktQtJYGx5lX+wegpVE7J2WM&#10;VQWiRR3stSMJtARke3mdI1SKv7Fv/ALPdTwG5QdvlKH6FtckLcCRlHC2F8FNE+0UqVKuoq6ribxL&#10;dO0vff3/ighAVapL6QFa4vRsmhds2bWx+ueuqBNzDa+Has7qToEiHVPYP0bBbdMQtIm9BluOdCYU&#10;2OvYXjqqps8UsbeLljg9a4Cd/TOrNvYTnu/+YgVqxOw2oOMeX0g5DffNhP+ENFRP2IeHds/HqcxA&#10;A8IF+XUMaH1zoj26JncxFUHcaaC84scQ7KbCL3Y2qiTMQhUDtdMItDNRf/NsNCQMNtlqTz1ose12&#10;A4uCxnav302g1W3++xH4+n0I2X4f5u8V0BYhl4ZVy+T+XaCVgTMliGS0zXNwu0XYdmY3wjc/hA5v&#10;PoAOu+5DR8Jsx+13o/32u9BGMLvtDrQkzDbbTKCl6DzqbJ7O87oQaH3iJ8E9bgp8NSEmdiLqR/fB&#10;8v3BSM9thJKcmsjNqEsH1xc5ebVxIq8T1u7uhE6bgmFl+3puHIqeb/TGpydaICOvMcGgNh2HSqbs&#10;muA2l7/Py5Fjov6n9nT2QbbruTtCqldsd3aLU3zwVUof9HmH4zYxF25bsuGhyU0q46XV/tjGbmxX&#10;C5/XTvoZz/7wGLLz6sOWzt+zfeUoqz8VE6JtOdw+wRppcpQdudh/S+QgcpvpqsJRC3l5Lvg9tRNG&#10;vL8RLtvT4LmFY5Vgex5oebznoPbPAu1FdERZkDUwS12jlALnJC8TiVX+v3TTXupCOeR0zLWylyZ4&#10;raI+U/1Y6jiLasgup7P/QjL1IHXjsli4PE2QXbgBlqfWwDp/FSzzHVHYec8TYpfAZf6TcFkwD5ZF&#10;j/J3D8Ky4h5Y18yG68ZJhDanTranndltleyNnlPYr6yyXbRlfpGTEfjYWPxekGKv2a6Jk46+LSmG&#10;I0p7KXGOA35XItCFgV6ONf5T/dkKf1dGNPFM/4r4fS1WYiNYF9iKkZKdjq7Lb4P7Bkd09pydoehO&#10;Z7wdaN0vC7T2KK6x4Y4FFXQNKkVMQJNp1yCAQNtFQBsSivDO4YiNjzP6gQRovxYVHPP/JnEykCo7&#10;1KlTxwCtX6VKGHxD+HEDif+mv7ILK3h5eeHMmTPnlP3/JaD97LPPzkVodeuhcxCBdsxVqLJWq5WU&#10;A1qHx1fRwPnTsknJ7kMJZOP5fDh8qIDqLR+DltPb4LXI1shN6YCi9Po0XgTY7CooyvFBKUVRCRP1&#10;yK5PoK2CH/d2RI+B7RHcNYSeZggaPDDQDivch3s0YZbQ4kNgbv7ojXjy2fYoyWxnbj+WZChn1mnE&#10;KhZj+EzUThHhyjQedQguPvjgs6ZoP+sq+GjGrDNCy30aoOW+jDKNmka4mw+XFyOoqGlklkbBZfEm&#10;uCwizC6MhXVBDFwX6DVlSQyVeDwshF3Ls1Tqz8cZBW9RtOJlKvwV71H5f0Aj8LHdGKz5nIbhK1gE&#10;txF7uK+DBmpNbVjd2jOGhQZG+a4VQa0xTDJkFRirCuQ80NoLolvj7TUjVZVBUOux/hcCNoE2gsez&#10;fj9CNr2Cb49cQ6NNwGTb6Vorb9EAY5Yj2n4OJiq+9n9Vzmb7sG2qsV+oLqfgwQu/5XXAiNc7widi&#10;AKxRM4xSt8QOZr8YA4+YifCIuB7jPuqO48WBJpXk7wCtgLok3RPfZtyECZ++iqoJbIeEEoLtMXgm&#10;E/5jSuCebCPU7cQL++fQWLXF2Rw3FBO8U3OD8NyeTqgSda2puqBjq06oq75pMirH3YJKSbMJfVNQ&#10;O3kq6ibZoVb5tE222KseCGpb7bjTRGr9typf9T502n4Pgrfdi8f3xKOAwJknA11yPhLh1HF/WWS8&#10;HY92Q24H2q2nv0No0oNoR5ht+8Y9Bq7bbbsTbQSyFKUZNN88B02Tb0WD5FtQl3Be0+QIT0fVxBmo&#10;HD8NfvEE2biJBNrJ7L+z4bfhBsx8tz0O5HUkKCotyI2OrpXXuTIO5QXi8W+6oXlkL7gmTqEeGYru&#10;m9oh6Wgg0nKbm0oIWuRAVUlUDtAsPUzRBCr7HQO158WAVhPDaqMg3RvHC1rguSNLUCv+U8Jfvqk7&#10;7JboAMOEfHjEa8JYGtxjstBn+2Z8mjEERZkeBEx3FCttyaQeKPKr/l+Hr7kP5WKfO4b/UHiM9lUT&#10;Ne9Ai3Z4Y++pPrh6J3XJ9nx4E2SvHNCW/Y70RzmgNTArJ5cgq5QoTWo1qUj76OjKCZdDTud8tVYU&#10;VJUC6rPlb1HHqVIBj3dZJPXfeurCDXB5cj0Bdi2s81bC9bEVsD60HJa5z8Hlkafh8ujjBNmH4PLM&#10;vXB96S54rbwTbhtnUqaYkpBWLXSjO3IKYmgyoQILsbo76LhjqPGvCK1K9lFXVyYAD1v5EFKLslBa&#10;pCWbS03fVr92Aq0iexWOA6fwe6Tec+PBnl9bbKSI/3KFuRX9rozYTDqCIrTFKOBjdlExMgoKUMhx&#10;NWHTIniuc9jMstFmiaCWj67lYbcCMUCr75lyYHbxWzcOjSf0NkDbNTjMAG1oWCjefvcdcy7/14A2&#10;JSUF1atXN0BbvWo1TBsfvtdA4r/pLywwKI8PBmg9PDxw+PBhc4I60f9LQPvzzz+fg1kDtgLaYd1Q&#10;Y7VzYQUOBpODc6WAlspGNUBpwFxojKyxw+G2dgIavjgR7Wc3xeKVLZB5lKCQorSAqtBseU2kMZM4&#10;NNs8rTENWxV883l7dBvaEcE9QxAYGoK6995EIBgLt03juE0qto0jUHPlZHSc0Ri//tAdZ095ESTq&#10;ojSXxiVTE77KGYoyYk9zoAHMrA8b963blMWZvtj+fhO0vKM3vKKV0qDrQKhVzpY5L56P3tN12ngb&#10;rKsfg+VVge1iuDz7ApX2Clieeg2WJ1ZRVsOFjyYn7KmNsCyIhkWAS7EuIfQ+rQhuMpX+Zv5+G1xe&#10;2mkHXJN/q7xbGgtNLltPqN3wPUwJrcifqcCVryYDo8gJDY4TaJ1Qe844OaHW+frSYl+17BSB9rgD&#10;an83UOsacQSuG7/l+X7J4/gFjdbEYev+kSbXsUSgmanc5H8YaLMIETm1kZ/VwERnC7mPDYcC0SSq&#10;GzyiboZb5HReCzoc8QJaGjTCYtNNVyH+WBcUsm3PEl4uD7QSB9Dy8Ww2v09IOmtgpSbOpvggJ7cK&#10;3kwfiYEfxMFbaR/JBXDZnM1rp1nxNliSUhC+LQpJv0xAlmrmZrqiILMuDqcHY8RHfVEzqj+8oqag&#10;msp3xQxD1Tga3gQCbeI01Ca41Sb81XFAbcPNF0Jty+13oMPWe9Bmxz1ov/1uBGy7B4/tiTNAq1qx&#10;WtnrnwLaLae/RUji/Wj9xr1ovfNuA9cGZpVmwOPTZLbGBNmGhHNBeW3BLM+pqpkINhN+cTPgFzsF&#10;fjHj4aW0ndipCEvujTeOhxBQGyCP4640wxVavnjf6U544ONA1Nt4NdvzVhrp6Wi1qTM2HOiA9Ky6&#10;7HN12C7sW5rsZdJQKqOIbVXM9rPnWF8aaJWfW8jf5+f4Ib/AF19l3Iyb3twA13iOg7hSuCdwbG2h&#10;Q5dQCI+4PHhyTLnGF6Jq0s+Y9/2DyCIM59EB1v5MWoOcZ+5Xi7KYSimqsX3ZfnYZUWUGgqxZWprQ&#10;XMQx9uaR8eiwZStcthG6Y9OvENCWg1lnCT8Ds+zfSm8SzJrFEBwgq/x/zQNQytQq6qeVhNnXCLEr&#10;CLHPv07HfSssTyfZy20tJsguoB58/DVYH3sNro++ArdHXob10edheZQQO28eIfcRuCx9CJbn74br&#10;a7fCdd00uEZOoBNhD7bYI7KCV0GsU6SbFaUdbW7JO4HW5I9GjTSl+zQh7M5tLyGnKAdnC+xLOCt1&#10;wECs+rcirs5+fxHRd/kziGPt6QUcWwRTEjKKCap5sFX4u7JSzO+fJQArHUEVQ/I4NnOVklBswxPv&#10;RqDSBgVJePwOgLVXZ6A4APcP0dsKxDjz5jeCWQVcRqLqqnFoMroHAkID0S2EQBscghDa0N1795jz&#10;/78GtL/99hsqV65sWLBO7TqYe3e3nXZK/Bf9sRFzrTwBnYSnpye++eab/1zZ/8vEadjUmKmpqSZ3&#10;VukGZgk8emstBnZBrdfGElrKTAa7UkArkeGKG0WFM8pAhysVkFvkcNR5aRQa39odDyxogp8PdkZh&#10;qkrT+KEgpwbyc5XHqNnKNBhp1fDWW+0QenMQOvUJ5sAMRt3briNoTqACU6rEMHhETkSt+QMx4WFC&#10;6YmmQDqNYoaMnvLYLg20Bl40WSyzAQ2HSvsQqtNrYMPWJmj8QD+C0TCehzNCK6AVyE46/1rHQeVh&#10;ieI1jJgM69rZhNs7YXnxAcLto1TSjxFkl1BhP0dZYeDW8sRaynpYn4qC24I4Qu0GGoB1sC4j8D4X&#10;Q6WexN9vJ9i+Ccsr78LymiacfQHL6m9gXadc1v2w0KhYon/lcSj1wJlPK3GCrTNK+2flvFGzQ62W&#10;rHREaZXiEEmgjfyW+/2cQHsYlVa+hRd234389DoozfGELase4ZbXj4ZXM7G14MEVB9pMD+QqR1K5&#10;hSluOJ7ZHBPfCWO/Gg5r9Dh4OHPA4yeyTabCGjUMY/l5SnYHHpdmystxuQTQmmiY87X6hWBWIE2Q&#10;zdJkQfavlPYoSSVYs2+9kzIO/d9aCR9N4EsuIlz8Cjddt602+MQdxk07XsMbJyYiV+kRBLXC7GZ4&#10;/UQP9N7QFn4RNxOaZsI7fijBdjhlKmWmmSRWgwBYK2kG6ibPskdqy0BtM6UfbLEvvNB2+13oxOeP&#10;fhd7PkL7j6QcUIoKsfmUgPYBtCDMNtt5J49BkVk7zCo9ohGPsWESj5lSO3kGz0MwO81UNahCYK8U&#10;awfayrET4M22aRR9DRbvDseZ3LYo0NKu7DO52Q3x3Rl/THi7M2qt7822nMX+Nw2No3vjub2hOJPd&#10;kmNUgEfHV7f26VCpjrSAVlUBSg3kqh0vDbQGPtkfCnMV5XVDVqY/XvhxHqolsH8nlXAMHIVb8m+E&#10;wRy4JhXScTlporbWrVm4+q012HeyH2xy4FQxhf2iVJFZAblScLQggu4g/G2gtef7FuSx32b4Ii+t&#10;I178/i7USXwXVjpRngmZsJiKDATYJIlglqIFFbRQBOWvTQgrA7PnVgy0px7ZYVYTvZR6RJA1aQVf&#10;0PGm0/2K5hDsguWlzbA+T322NArWxRtgXUCdZlIKqN/mEWYffhGWh56B9aGFcHnsSTr9jxF6H4T1&#10;ldmwrpoN17Uz6ThPMWPZgKomfsUP4qMmGxNeTSUe+xi3i+M53zMg5wTAKH5fQEvArbJmPB7etRp5&#10;Rbl2oC2yA22JA2QN0F4C6DSGVAVBK+WZwKwmdRVznJnxxa0ISkvKl7/6oyin1lQMUJqCtsd95vOx&#10;pKgIL3yejMrrnKlsFD6a8pdOiC0ftb2InP++HWgt0SNRc+VYNBvaFf5hgegeQpsfZLf/v5tFCHg8&#10;TuExltUZzufOVUidizDoednHf4voXHTM+/btg5+fn2HBhvXr4/mFPV51YOK/56//DeEnvL29zaQw&#10;d3d3vPvuuxWe9P92ycvLQ5cuXc7n0fKx5Q1hqLuCg8EMAg4GwSzFmVRfftD8JTHbkxIi0EYp35WD&#10;NIbKJl5L1d6MyisnoeH9vdDv/hp45+MORmGraL4WQpBxK0lTflw9RMS3RsfJXdHmhhAEhIWi7rTe&#10;8IkgSCqVgduutIbbme2P7bu0UhABNsOTBqWhiZSUnjNiFxEZHe6v1AG0xTm+3G8jPLOxCerPH0Ll&#10;OoTnougAz8UALZ87I7RSuILdeFVaUA3cwQawze2ejYTtdVPhsnoGXFc8AMsLj8DlmflwWbQALgsI&#10;uAsEuC8TbFfycQ1fE3IXUfEviYLL0zH8bgJcnnNEbZfTWLz8AUH5E1hXO6okKEKimrabfmHb0eDI&#10;+MgImcoHTsP0V6BWhs9p/OxRWrP+ugFaGrWoX9lme2CN/JL7/gmuqz7H1A+X4FR6ewKtO4G2tgFa&#10;Z4TWDoRXFmhLM+Tw1GIfqYSC9Ep4+3RXdIztxfOfwuvAPhbTn8/V52ZTZqFeVHckHeuK4tM1CAS1&#10;UKAKBzq+i4GG4/Zu2ffsQEtwyVJVhDrcBh9TuL3TnijMqYr3Uwai/65VqCQI2FIArzjNLM+Dy+Z8&#10;+CUcxsh3N+DbjOGm3rEWcxDcrt/bES0jrmOfuYXXegZBbwyqqfIBYbaySloRAms4SnnVc0ItYVHQ&#10;qIliLbfciWaE2Vbb70R7Pn9EQEujmscxXlz0DwAtxWYrwOaT35iUg6av34nGr9+Bpg6YVUWGhttu&#10;NZPAdLyKLttTDQizypvVecXPMBN0vKkDvHm+PtEDMOt9f/yW1phQaF+kIDezGbb/3gX9dvRClcjr&#10;OZ40m30G6q3vgsc/D8bvqa1RmlrJ3s/MbX31NTpQHOMlOYS/bE3uE6w6btWbNrw40KoubVF2Pb7W&#10;Es6V8XX2IHTf9TIBVnWGC+mUZMGiWrTbswiPJymppqJF0y1fYPkPD7P9+VtHZQxbVgNuU86zl8mn&#10;tTvSfxdoFfGtioJ85ep643RaL9zy1TOolLgHrgnZ8FSFg0sCbfkxfilx6IzEMjArMSkGmpSqOrJ0&#10;pFV2cJ0WQFDdWKUV7HTkxiqtIIKAus5EYy2Pr4TlUTrwDy+H5eHnYHlkESH2cbjMfxCWxffx+3T6&#10;V9wK19Wz6HiOpSj/U6kD0rVlIrEGZmVDJLRNElOBR7ZJ9oTfp+06Z3NMhFPpBtTBBNqqa8fjrs0v&#10;IkdAa1NE9KyB08tFaJ13bg0ICexsfF5IUQ4uobbQUfZLd0Rs+ZeP0NrMZCVH7i0BUmVwJaWFNiz7&#10;LAHVVvEaRPC8zZ0LpVY48mGd5/VnRfpPEWvZIErdFQTa/mEI6BJsB9rAIHTp2hVnUlPsS/ZeAmhz&#10;cnKQn59vYFb5x0694lyh9N8Etc7jVdql5lEJaFs0a4aIFb1mOzDx3/M3e1K3b6tVrWryJtzc3JCU&#10;lHSu4f4vidZuVlFhZ8pBSGgYWl8bjLrPjzRAa2ZSmuisEtTtCqPCQfMnRQPKVbfsjecohaT98Ln2&#10;weeuSYNRJWoUmj05EB1HN8OylSE49nuQiZyUplqp0CujKKMZnny1MVrdfi1aDu+GwLBw1B/fDX5r&#10;FaGdALfIkai7fCT63t0Cmae7EFasJlqiWcYyNJIKjYVTaBhNUf3MeubWXlGuN0rOtMM9y5qi7tMT&#10;qBgFtAJZXRcpT52P47kBWilgRWwn8DO+76jna27/8D3Lpklw2zgNbutnwrpmDqwr74TLS3fB5fn7&#10;4bKUkLvoCSp5TYigIZiv/DKVrImmUYiFy+JEGohkWJZtJRC/Aevyt+FqyoN9dh5qtTStbgOqVq0z&#10;SvufQK2J5JRNTXCuxa48XQKtync56km6RGjhiO8RlPgadp++ltfaA6oC8E8DrfIINSHMRog4UdAR&#10;d33RE5UibiBwT4SrUmaitSQy+1f0LXBfPxJj3gzE8byOOJtSBQUpNVGQXfdPAC2PtwzUnks30GpV&#10;dHgKC9yRn9ESJalN+ZkrcnOrY8fJSbj6jRi4Eyi84wvglpRjr2GaVIQamw7g7s9fxI95fVGqSY+Z&#10;7jiW1wH3fdYNtTYOYP+aDY+YKfBl//JMmADfxCmokjD1HNTWVn3aMlArcGy25Q40Mjmrt6Pd5jsw&#10;99uY80D7D00KKyTQJp/42kRoG++4Aw2238ZjsEdmG/K4VGtWdXQFs4ouK29WMOvHc/GNnwovOoG+&#10;isxGD4dXVH/02NoFn6QG4mwOYTbVA6czmiP+l3B0iQmjY8JxLR0SPxs1I3rj7g9a41BmMPUCATLN&#10;gw6nJnQRYNmOqlChJWIlpaat1HZl+5yzD5YHWrYpnRwDwFlyaN2RbWuCJ/fcipox3xBoS+G7qQTW&#10;ZI6F7afZrzLgGZvOxxJUjjmBa95Zjx9zqKuy2KZZHnTCG3Ab2q4vgZYAqioLfxto/bh99t18RWh9&#10;sD9lCK79MAKem4/Ci8di2XLyCgGtE2alKxw6xBmdNYsi/GRgVhO+LGs+ow6jc/3ym3S2NRFWix8Q&#10;ZpdQby2kDnuKjvn81XB59BW4zH0RLg89A5d51HWL7oLluVtheWUmPDbMsufERo+nCN5GUU/SNhBk&#10;jeg57Y9KQloUPDAQ67AhRt869LDEwG85oJUOjhxBqBuHqgTFka/NRVphNuGxmBApoGW/dvRvIlnF&#10;Y4DiHEMlilIShvefPooPDn2PjGIbx4NKc5Ugr7DIpNNW9PuyouoG3CL3ybFJgNRvOGRNKa97tq1A&#10;zRVjUGkDzzla5yhQLxNx/SviAFrZXlUdqvfCKLToF4ygriHoFhyGsOAQ9O3XDxlZmRUCrfN4pUO2&#10;bt2K2bNn45dffjEQ6wRbc00cOsb5/f/p4jzmN954w8yjEgu2a9MWcet6BRpI/Df9LXy4R2z9uvUM&#10;lStKu2rVKnNyOlGnJ/Z/QWw2GyZOnGhuOUiCwwm0V/mjztNDDdC60Us2dWWvENCeFyqcOAm3R8B1&#10;p6iQuku8QHEMfCNvQZ3l09Dw7nD0va02tm0PRk5aCGwEzfyUVpi1oCZaPToMjcf2RlBoVzQYHopq&#10;r43nMRMAqNxqP9wNT6zoiBJNMMu1ID+rNY2MH42CD43CZYCKn+u7iubKEBXku6PweDBG31sbtV/U&#10;7U5FXodTqVOxSsFoIoJRqIoc6LnOj+elz6hA7eDrUMBStLH6rr5nP1drDI87gqC8biqsq6jgNXv3&#10;2cdhXfokLIsX0ig8TZh9noaBBmHhelgWEW6Vh7ZUURAakOU0JCveh8vqz+Gy7hv7pAzdBjRVD8pG&#10;ak+dN1LGUFVkyMoKYTZRcj5Ke252s7nt+DOskb/z2H+Fe8TXNBgHUS0iETt+GW2/nZ+pYvX/LNDm&#10;KcJKI29LrYJ3U7qiY3w3WOMUmR1qlpb1iOK1pRJ3SZiEeht6I+5wOPLTCT45dVFAWC3mcV4eaAUl&#10;OmY7GDnTDQzQ0kkqzqaTldkQhTnsLyr9llYJWXSGEk+NQt83VsAn8Te4EjAEGpbkLFgTC1Er7ls8&#10;su8pnEwLhC2Tx8Lt7UtvjQmvt0ONiP4cD+Pgzf7hFTsOPnGT4Bc/GZUTptihNnG6yal1ThQTODZW&#10;BQHd5t9yK1ol34YHv9nkAFrlup43Nv+xwbkI0CYe/wqBcfcamK23bQ4abKVsvgX1eFy1N89CTcJ3&#10;jYRpqE4xMMvz0Pn4xE2GJ8eGj3RMxI1osfUmbPs1GFnZjZCX5ovfc9ph+ffhaBvZDZaoMXCNnwiv&#10;6BGoHDEQ497wx/d0HrSkraKouoNiY/vZCKfKi1bNYKUW2duvsl3Y/y43Kews28FM5qKO0CRDVUMp&#10;TXXFV2kjEJ68zaQauMfn0ukmHCYSFhOL6aiksZ3S2U75qLzjE6zcPw7Z2W2BdBceh+Ba+1Eqg1Ii&#10;uK+L9bM/LZUI3DXoZKtiSxV8cnIiWuzcArdtufCL5hjdzPH4d4G2rI6QzjAgKyeWukTRWVVXiVS+&#10;LB1oLRzz6vuwvvwGLKodq2ouiyOprwiyT7xKh5wA+zgB9rGnYHn8MVifehDui+6lE34rXNdMpzOs&#10;fFjCmuoPyx5IP3K8KsVA0Uh72UenSK9Kj04k5PF31K/2XFpBrHSpwFb2Sd+RMyv9SyHQmgnO3JYn&#10;f+e3fCRC5o7B8cJ0A3ACUS0+or4tqajKgXPsaBwJ5JQ//u2RHzB4xYNo9sBwPL55DbIK8pCr6CW/&#10;Qx684PcVi6KzmpBWYqK15GNCMgE7Lx/DuF33x66B5/MD4KqqOg7bK6h12tCyzy8pZSK0ug51lw5D&#10;q97+BNpQdA0KRZewcIwYMYLHnvcHoJXoT+eu854zZw5atWplAmCvvvoq0tLSDENI/mPd8v9JnO0Z&#10;Fxdn5lERCxEcEAh/f39fOyX+i/42rOj5aLMmTc1JCGqfe+65c0Dr7LwXXIAyHb5CYQdQrTrVPLM/&#10;alA4nuvCOS6e07CU3Y/5XO87Re/x0Ubvp6wUK8Rvs3tD5jeOzqfnOgZ5edpOMcW53wvOoQKRd6U1&#10;nJ15tKEh4WjTPQB1FwylAlAOrV3sOUmCNA2scgOmjLhGjbaXzYqmcokbT5GS0UpN4/i+oqeabEaF&#10;o0UIzMouN8ONishdE8TombvEUMlJEemz5GEmr7DVovFoOaQNbn+0ET77OgCnfuuOmx9sgBYLb0aj&#10;8b0RFhKGRoOCUP1VDfJxqLx2NBrf1gofftIbJacJVrlWwktLGhQZNa34VJGhOC8lmYrq+BHGtERu&#10;ZRTy99m/EaxnNkHNl2dTwffncVKBqrKB8ZgdUQGnmPcGUQi+RtFK6eq66VEgy3MTBBsQpmyy5+Ra&#10;aeBdo6ZSgc2G57oZ8FwzE26vzYbry3fB8uz9cHl6HkF2GeVlymoajxh7NOS5HXB5URPGNFmMYKmq&#10;A5Hfc5sqryWopUEytwsdE8XOVTy4nDhB1in6HUW1J7XIQuyPsETyecQJeG74ksZpP8H2PazeM8ss&#10;I6oKAs6omaDTvrywqlcIOAQSgtyK28AuMv76nlPs76v0kYm0EzZzswmVKZ7Iy26Axbu7oNqmG9h3&#10;qLzjBsEaNRJeWsI5ejLc2J+uTQrGD2lhPK6qyMusgoK8GihOVyT+ckBLkNWj4z3t3w61giDuP123&#10;lgXJHrAJXlJrEITckVHQADuOD4b/jgT4JhBqt6TDI/E4oSiPYJuD9smxSPxxGjIywkzNVFumL75I&#10;6YKe8aHwihwCDzo+XuwTXvFT4EUgrxSvW/UzUDlxJsFWUU9FamcacKyfPIdwq0UL5qAZgfa+r6KQ&#10;W1JEqKWRdOgFp96oSA9cVqhfzgFtCZ/z0WYrNEDrH3c3ahFoa227lcdBwE6+BbUpNQm1VZJnmAlg&#10;lQm0qjVbKW4i/KgXPDl2XKkPvKknmiVcg4d+GYnc1AYoYL/5OTcIcz/tiBZrAthuE+Aay7EQPRg+&#10;ETfh2m1X493Urmaypi2zEnLZFnnZvijkc1UyKGKfsdcQJkiatmMfk5j+U76N9dr5HgFRjkt6JfYr&#10;H+TmNObrhsApb2QX9sSsj16GmyaFJafQITlNwNaEPxusW0/Ck2PLg8/dth3FuHdfwLHsvkCKi5kc&#10;VqgFOXh8guzSDGd/LnsMf1EylXpFJyqnOs+/FuJ+pdOw5U1YthfCNzYDbuxf9glgTqDVcwfM/tnc&#10;WYGss9TfuUlg3K6zxqzuAOmuzJpvqXM+Isy+DesLr8P1mSQ64HS2n6Rumr+cQEtH/AnqrAUPwLLs&#10;Tni8NBu+q6bBb90U2oGpBkrt+nGoQxc6gNQEAqRbOXaNLpXudIpe633HZ8Ye6XdlYNZUnKFdidLn&#10;+r4eBcmj4fXaSLjNuw4tZl2PXzJPoYhgWligW+fs2xL262IQ3giZpo6swM7kx6rPcxwV2kzu+OG0&#10;oxj07K3wm3sTqi8bi4b3DMa8qOXIyM+GrYC2Wr/j77UAgalj65Bip12WjaajKecwn8/zCNFFfF2c&#10;W4jMjDT0eHQi3O/viSovDzMLIZw/V/s5mUitQNVcj4sJv28CKPY7o4p0W/l+3YVD0apnAELCQ9GZ&#10;tjOMdn/SpEkoIGOIKUy02Bw/GUY6g8cmmNXd3OFDhiCwYyeEkRdaNW+Oq3v1wgfvv4fszEzDLAJ9&#10;5RHrUYtSXHj+f0P/XGFx6kLJ2rVrTdqpODAkMEgc5GOnxH/R3webe17Vvm1bA7SK0GrZN+cJCvLU&#10;gBdcBHY8ts4lRRBbWKTiyDbTeHrMo8dWUFhgINPknHC72ocMjAyCHtXwhfzO0d9/w5effoLYqEjM&#10;vf8+DB88CEMHDjgng2+6ETMmTcbKl17GJ+9/gNSUFBRprWktzcftFtFLskM0z4PHYuPrC86hAtEx&#10;PfLIIwZo5XV1CwhHxy4haPzgYHjQ4NhBVoNCXiIHiVNBXEQqvzwO1RZejwZrJxAmbjUQq9VJzO9o&#10;pH0ShnO7Y+GmiGz0CBosQeh4KpvxRgG5CYZNlFZwSJiOJeRREVVdPxwNnuyNplPaYtRtDdBqVAs0&#10;e3kqGk2/Ft1CA9D0hiDUeHk4j3UU6j07Hr3mVEXar6E0Tsql8yJ40MBlCDwEq5c2KiaaklXZrP2u&#10;4uWlWRYc2dsdAZO6osrKqVS+Ato/nvuVFV0DQTMVEa+hdcMMWFbdAcsrc2FZ/jgBdiFcXniRsgaW&#10;F2Ph8vy7cHl5NyzKp42gEGgt0Voz/WJAWzaV4C+Kfm9WDvuJxo3bjDgDLwKtVav/RBzEHe8+hYzM&#10;9jTinnQIZNR5DQW0aQLauijMqUMgEWQoYl5xG9iFACDwNfB7vs10C1nQUkRgySMAnU214sfs1uj3&#10;dm9o2WOLbjEmjILHppGoEnkdr+Nt7D/9sP5gJ5zO7UQAZR/IdEeeonkmglZ+v39NzMx6A1CCXB4X&#10;waUo236Mqmu67fh49Ny8Ce6bjxnQ8EjM4zVMIaj+gODt8dj++whk57dA8Ukvnk8j7DzdEd0TesC6&#10;Ziw846bDLZ6GOJFjK24CqsRNgV/CTJNXWyNxKmonTkadxCmoRZBsYFYV0yIMt+O+Tzciu5T6QLcx&#10;aaivJNDK8GthhRLqlyQCbYfYu1Bl+yzU2jIdDRNVlYGQlXQLaiQRZJOn8Fi1Atokjv1J8KI+8VK/&#10;juV4T7gFTTf2xZrvg5BNh6QgpxE+T+uKcW+Ho07sDcaB1tr70hXesSPQJbkz3k7pblYAK8nw4W/q&#10;EWblUFQiiKq039+DxRK2l6kXm14Tebn12EcIj1l12KaV8MbvNxPSP4NV1QM2H2WbEGwT+Hwb+/8W&#10;TZrMpRSgwda9SD4xFmfTXFGUouobWsSBDrVq4+YoUvz3jlFwruWZS+j8ZGa1wl1fzYNf8m4eRxYs&#10;W/JRaZOqGpyvbGAxkmqqbPzpyWBlgVbj3DwSas+t+EWgjdgHl9V0nle8T5jdCYvuFglmF2s52mf5&#10;+CQhdi6sL90J68oZsK6fSJ0kEFMKgXRbeX13hUWBEgGt87WCKAToWstGwOfB69DqtgF49/svzUph&#10;sqGFsp8044rMyobSUhNsCbSEzLM2LeZ1FrmEtLP8bmp+OmZHLoTfwkHwXTQEXouGwWPxULRePB5b&#10;9r1rUgZKivhbQpwRE+CinTegZ7f/SgNSekI+t69tF/B1EUG4wJaHNW/FofFdN8Hz3u7wWzWK1422&#10;V2kHJn9W6Ri6W8rzOZd2cTHhbxT15nP3KNoRpfRFj0W9h4ehdXelGtjLdQYFBeHOO++080k5PWFy&#10;hR3HffL4cfTv2xchHToitEN7hFE6tGqJ0MAAzJk5A3t2f4v8vBx+l3qHzrRWVrMR/kvOqpIDpcx2&#10;+d8hDv3yXxYdh529SvDMM8/A1dXVAK0myA0f3sXbTon/sr9g0jgfjChK6TxJNd5fBVp5cuU7hEQ5&#10;Jpp4pc80iSI7K5Md4xgO/PA9Pnz/XaxdswpTJ09Ep47sIOwYbZo1Q7sWLRDcsSNCOnVCqL//OdFr&#10;ib7TrEEDXNWtK56c9xgOclv5+bncR+G5c9D+Ljj+i4izQZ2lu7oFhME/PBgN77gBnhH0oOPKAO0f&#10;Bswfpc5TY1BraEuEzWqNlnO6ovmCcaj74hT4bJpKxU9IfX0wgXUsX0+Az0Z6odETuQ/uR1G16GGE&#10;4KF8VKR3HDw2qmj6eJP3JOPmRaVUjYO71SNXoxo9Y6+1U1DzzusQGhaIpteEosaz/G3kUNSb2w9z&#10;nm6MwowglNDQFZt82FoE2roGaC9nVDShRJNDSsykMPvki+1bglF/Zk94cp/WOEVUKz7/Kybah8Sk&#10;Jijqq2UQp8B140y4brgVlrWUVXdRCLgrCbevRFFUr9Zep9ay8Yd/HmjjNcuZ2406BbfIfWbFMJfI&#10;39Ev9hl8f6qnAdmCbJUyqmWiZyZCTggtVl6jiZ5dzrhfHmhLMrl9bjvuaCgaRlxFpa2KBqMo4+C1&#10;aThc1/elIZ+DkISe+KmwKwFD1QWqsl39TPTdlHO6YJ9/XS4EWpVoUlkl+zHq9nBOVi1sPjET4TvX&#10;w20rr12S8jBT4ZN0gnB3GH3efQHvZYxADoEuN6cqCvPc8dHRLuicNBLuG4bClw6eN51CXxqnKhwn&#10;NWLGoWrcRFQlINZUSa+EqaieNJNgOwP1FbXdfBvu+TSCQCuHWcr7CgAtt1M2Qks7jGICbcKxL9E2&#10;5g7C7ETUSx6HBomTUJ3HUY3HUSNhCqoSxKvz2Gtw/PqwX3sk0wgnURLHof6abnhpX2+ed1MUnvHB&#10;6ye6o+/2HvCNHEgDTMdXESgtC0y9EJh8LXYd80e2rQ0dGHeOZdWZ5fVlH4OpZqC0lorb58+KVrdT&#10;rVhNuirM1d0cTxQScM9muuDXnGsw6P2X4J7EMbQ1m8dvh0StHqYlcS2J2Ubc437BLZ/djwxV0UhT&#10;FLUmnepKBkKlU/4u0Jo7A3QIkeKNX9N648a3V7MvnYZ1S4bpU+6JAtm/CbQmtcghZpzznFVzVtHZ&#10;qMNwoW5x0bK1KsulFQ81UXVpBFyeXU4Hm872irsIsbfAqjJbERMMRGm5WfsdKgUq/ktA60w54GsL&#10;4U82pfKiAfCbdxPqPjgYT21di/wC2ua8fI6VYuQqo9XYcjvMGtGYoVOolIR8RXOLC/HqO3Focu9A&#10;eC8eCK/FQ+C+hHbn6aGoNG8Axjx/H/KKC0w08xwfcLxIBMfFRQJncgEBN4/epu6eFOcSAPNtSCvI&#10;xkvvJ6D13JHwWzQclod7odJqAi2P3QCshNfRnkfM538GaB12W0Eh5Re7RxFo7xmItl1VrssOtLL7&#10;CuhJR5TXEwbuHTy059vv0KtbtwuANqB9O4QFBKB182bo3jkcK15ejpMnjvE8Cee8ts4lg8/L/xyg&#10;1TnpfOfOpQ0lzIoDQ4OD8cJtLT3Fh/+6PxUUdubQjh492pxgWSit6EKUl7JAW8LOam432IpQRMnO&#10;zMIvhw7jow8+xJpVqzFxzBj0u/pqBHXogFZNmhho1fOAdu0Q2L49gtt3YEfhe235uk1bBLdrjxC+&#10;55QuAYEI5Gf+bduaThTcqSPat24Ff3aqR+c+iBMEZQ0YAXTZTnkp0bkq5K5KB4rSdukUhsCQIDSc&#10;cQ2812vA6DaHA2hlYP4waC6UFsuG4Kbb6+L3nwZg147WuOXBBggeWRPNpvmj2ZIpqEsQc0kcQqU5&#10;ElZFY6OGccBq0Gk/k6gwBW1j6V2PhWfkWHhtGA2PCHqWNIha21qro1ReR0COmA5rwnhUJ9yGhdER&#10;6BaO2k/RW94wnN53COLe6oKStPrmtrd9HX7lQTpyIQVTFRiL81LFTCbJz6lPI+SFkpONcfeTTVHz&#10;ycE8rknmGCo69ysquiYmx5gGQGKitQTcaD5Gj+R1G0GIpBMQOQ7WiJlwWb0ULq/upJH5EhYaG0vE&#10;fyFCq/w6le9S7duoH7nPA3w8jqbrohB7cARys+hUEPY0SUql1zSZxR6VpVE37SDnoqLr75TLA63S&#10;Dn7Jb4Vpn3alA6bbjrw2sUOgerNKY3GNuxl+BNt7PwlHVn5jwok3IbgKYVa3mCsTjBQ1K7/fvyYV&#10;AW1hZjXYVEaKz3HGlbqgIbafmYlu2+PhlnwKrjttvHZZJh/TLe40Bn24DJ/n9UFBem3gtCeyUqtg&#10;S3oI+r0ejKpr+8MaO4HgNAmuCRNROYYSOwneiVPhk6hVxWab2/q1Eqahjpk0dgvu+nQ9ss4WgGqJ&#10;euAKAy3FAG2RDfHHvkDrTbej8hbCa/JUguxs+HD/SouoGs9xmjDOVGyoTmPqrdSj+MnsI0PRLj4Y&#10;0b+F4ExOOxzJDmR/6YjOcWEm1cIlZjJhRI70WPbfcQiL74bNx6+C6lErF7s0Vcsba0lZ9QlNtlIe&#10;rT4TMFbcRn9G1G5ayc1UOshRiownHbHa7CcW5Oc1xaqfp9Fx+ILtoBrDmbAo4q5oe2KhHRiTOKaS&#10;s+G/Iw7vnBpFHcK+oUlcGZqMqhJel+vvl5ciRaTVb1N9seuXm9F82/s8lrPwStLkNI7DLQTsvw20&#10;lHNAK5il7pAeoT4x9WbX74Zlzad0oN+By4s74KKVD59dCcsr8+lAzoa9xJZ0utpSaVd8NPmx0muX&#10;g7ArJ6YOrQNordyvdwTtx7y+qLZwCKo/OQw3Lbkdv586ynbKNbBqI9AKOlGs2+N2UW6rJo0pD105&#10;6XtOHUKXeRO5jeFwWzoQbk/TJjzN86Pd81zKfj13BD7+8TszXsjDHCv2qK9WEyvktvIJdfZ8WcKy&#10;gJZjSNzxe/pJ3B/9Imo/MBiei4bCk9v0XnwjfCM4BuJUipIQy7Gg6/efAK09KMUxyO3Vv6Uf/Dsr&#10;QhtqYFbVjV544QWjI8rrCXNnWcfJa/LOW2+jc3DQBUAb1qmT4RjxSGDHDmjTojn6XdMHiQlx5JAc&#10;bqcszEoUtS6jV/4/ilhPMn369HNAqwlyr70W4m4nxH/Zn4CWDwZoBwwYcO4EKwJae26siN4eSpeY&#10;osj0QPJysnDm1El89cVn2BQVifnzHkO3LuFo2rghWrdqgXZtWyMooBNC2fChBNgQwSthVaLXel/v&#10;dfYPQECr1gjh++HKU2HH0aNTggi5+n5A6zYGgAW2wexQPbt2QcumTdCFnfODd9+jR8mOSbDVo/M8&#10;ynbSsqJzVVK01nIW0IYH0GNjp208gd7hmnJAq1u5fxg0F0rj9TMRNKMqju9vhLMp7ijNaIf0X3sg&#10;IaoVRk6ug7CJ7dF0YR/UfI0KQYovXreI6Y0ql5SGT4PWTd58Ij9L5r4TCClRVBiEEpcExyA2g5Qw&#10;t3k4Gi66Hp3DA+EfHoo68wbDZ+14dJ3REgd+6oPckzJIfpT6BoLsOXV/Amgz/QyI5CgSQqOW90sY&#10;uk+vgyor7QrEfYOuScXnf+VEykslyOz7tLcBwTaW14piJRy48ZpYY4ZSWfH9DXMJswmOagfKo9VK&#10;Yof5GYFT0ZV/BGj1nEbOzHr+Fa4C2vVH4LP6A8z7/F6kZAYSPP1QmOtDwBPQyqATFAgiao/LA8jl&#10;gbb4tA/ezwhG2/iecIudY4f+TYMI/NPhSmfJhWDVKiIcn6aEovCMF3+riH0V/p7HcKnc2b8gFQFt&#10;QUZVFKRVIQxVJ9i2Qmm6F/LSGmPX79Nw7c6X4bP9VxOpdd98lGCkyN5uzPlmIU6l90FpSh2U5FVB&#10;ga0qvkwPxtDN3VBn47UEErZz0nR4xsyAL4FWebU+CTNQJW42KhFuq8dPRc1EQdcs3PnJWgfQcoxz&#10;3P9toC22lxmy5+mXgi+pK22IOfo5WkTfBt/N0+CbPN2ArB/Bu1r8WFSN5VjmMVoJsW58buH49WVf&#10;Do3phthDbTi+vHEipwke3ns9qkUMoaPI/kzD6xkvGKF+oHPSKr43ojj+tEpYSboH8gmJ+TmqHiBA&#10;VPupRFcVtoEv2+B8H/lPRGP+rFKS6Pia0l/cZ3FeKxQQmovSvXEgvRc674qCe0I2wTGf+uk3nlMO&#10;+1gu2/CEAUYLYbdS0l4s+OEh5GhhkXR3U2bQRFaVu3853XMJUV9Vuk5JGreZURfPf38vKm07xOMo&#10;hW9CCtxV+3izjutCoHURaP8VmJX8AWh/hyXyZ7hsPEj98hWsHOMur9CBVv7+EuqdZcupe+4z4HUu&#10;XUp3l1Riy9z2ps7cRJ3mlAt03T8jgllrlPZrT10xq18+0gdVnh4Gn8VDUfPem/BEwis4nZ3CcVHG&#10;phNki/Sa/d4Ge3S22FaCQtr++Qmvou4jg+GxdBBcnxkAVz66LxkCyzODYXl6IGrNHYQlSWtQKvtr&#10;HL+zpoJCHseOJJ9wKEg8axPM5iOtKBNv/vIN+i66FZXvvhFez9EGLhmI6o8PQFVu28wB4PG7mPPg&#10;eRl74ABac63/eN7nRL8zjoWey36PhN/6sWgy+RpTzSiM/KN5M7L9a9asMTqiIqBVbq2ge82qVejY&#10;hnxSBmgD27QxwbZQgS3fV3BOd5rFI7OnT8OP+79HcWEeAV/pT3QZzHU+v/3/WB/9TdF+bTblQxfh&#10;5pvZV84Dbem8eS5WA4j/tj9nhFbSo0cPc5vgYhda+a4FtnykpJzGjwf3Y+fr2zFj2hRc26sXgv3Z&#10;mGzQsKBAdGzbxrwO6tQRQYrAlpFzXs1FpQOF3s5FRL830rE9QijBkk7tuS+7BHRoh67sqBFr1qEg&#10;vwCFFAO3GkBlzqW8fPzxxwigh2UWVggKQxeCbdOR3VDlNbsyOJdy8CcitL7r70bjWWHYt7szirUa&#10;UpYHSnK9UZpfGVmn2uHbL4Mxb15bdBhVBQ0f6o1aq6bBY8NUuBLe3DePNJN5Kq+7GV6qQ8gBrFsl&#10;mmhmv3WkwS3IGwhXGjtNJqu7ZCgCe4QisEswajxwA3xXTcCQW+oj5bdQgpAVtkzBS0MaBEXiCC8C&#10;2suBVIaAtgpytextmh9+/KIXms1oBe8oKkQCuNuGP573lRcpowvfM7OBFYGUqD4jHQK1jXEGIu+E&#10;Zc0maJlJi5ad1Brquj1ogPYojRONknPmsjFafwNonWKW1CU0x9DQRf8O18j9sG74kddnP27avBTf&#10;p1zPPuDDa6mlXgWQqu/Ja+oA2pLsv59Dm59aE0t/CECVTf15nrdQCEWxhH1NruP1ssZPwaRdnZCV&#10;zT5AKCnmtopyBAdVCEU1+doxG/5vSEVAa+P7TqDNz2qGvOxqBJsqKExrhPeOD8C121+CTzJhQSuK&#10;JRFKNttQN34/ntwzFz9nBqAowwdI5fcz6+KnrG547NNOaBrVEZaNAwiyc+ARR7AlLPrFTUCN2Cnw&#10;TpyMKvGTUDVxksmvve3jNcg8m2eHWUk5Q/WXpXyEVoZeQHv8SzSOugW+SZMJ1dx3/DhUSRiGqtED&#10;TUkuy5Zb2SYz2BYT4bGyN4ZsCcWnp8KQVdAE36c2wx3vtUfdjX3ZT6ezLxF+qWeUA22JHoZ28d2w&#10;6lA40nIaoTSNYzmnKvIIdHl0UEsy5KCqH9RmexJCTUmsvwe0RuTgCDoFytx+TnZT5HKfZ7O8kMV2&#10;vOPrp1BdM/2TS9hup+CakMUxRahNPmVSDlyTsuDO94d88Ap+z+1Fh94LtnR79Fh97j91oPQ71eXV&#10;HQ+VxEuhEzfu42dh2cpxmFQEL8KnpwBU0eO/C7RyVJ1pBwZoj1HP/Eqg1V2YH2BZ+zksq96BZcVO&#10;WJ59Ay6L4wi2z8Nl7R3UBdJV0tMqW1gGXE1UUTpMgKU7Kef12j8m3J8daEfDnfuv/OIwuD/RFx4L&#10;CaKET4+lQ9Hg8eF46bNk5Bfns49rLkseCmnnSwmvusuqiVoFBUUotZXieE4qwh8eh0oLhvB8FZ3t&#10;TxkEz8WDCbWDCfW0XfMHYepLjxFW+VuOExvBtjCv0DiEgty8nGy+V4BcWy7e++UrjHrpPjR4aDCq&#10;PKGILx3wZ4fAk9us8cB1qLF8hD3oo/xf2T+Jnv8nQGsCUiNRY+1YtBjVE50DQsxkagGt0g5Uuqoi&#10;TlDKgY3nYiu0Yf68eQgkf1wQoXUwi+4sSwS3uuts7jiTebqFhuCJxx7GmZPHUGIrMPxUxEebAyYv&#10;xyb/lEgPat9KCe3Xr985DgwNCs534OG/768s0Hbkxc/OzjYnq78/XgCdfB7uu+8eE3XVrf5O9E5M&#10;risbL4SNqIYM6qgUgrbwpwTzeVkJcQLpRcWecnAxcYKv+S5hVuKEWiN63o7f8w/EhjVrUZDHgekw&#10;YPK01DHLn5dEK2V0797dniAe2hldg4LRbFA4qr5McHICraT8gKlAFIFpemc4tm0LozGvi5wMTfao&#10;hYJcVxoGT9jyq6MwNQA/fNkZjy6mtzelJRrOvR41Vk/j4J1EYCTYRo4xebNu0RPgETEensrDilKJ&#10;rAkEJ9WBHQV3Gktr7EQO+gloeXVXdArvhJp3Xo2qz9+Mex6ph7xjbWnkXGkEazuiOQQERWCMXNrw&#10;KepTnFGZx+3LbTTH6o2hqPdob1ijCbMJqkRwGUVyRUTrkwteBaxqAxkDvW+/rW4mCBDadD1MRQhC&#10;hcu6tQTaDwiVWor2u38caF1l7BK0DO4vBBDuY9NBXpt9PI6f0DpiE+J/nso2b0To8CBMKkJVl9dT&#10;EVpeZ8rZbLXJH6//ebk80P6a2Q7DdoWYGcwqoya4t/J6eaqixqZRqBp1PaJ/CSRUsy3T2a7KbSXQ&#10;KlVBwKLXF+7zr0v5SWGaCKYcWmfKQWmOK7LyaiI9uyVK0u0lpt47MQE3vBkBL15Dz80n6NBlw7q1&#10;AHW3vIeXfpzL77dBfoYbitL9CMLVTJ3a5T+GocfmrvBbdyPHB4Ehfio8FKmlk+eRMBG+8RPgR6mU&#10;MAW3frzKAbR0aK8E0Gqmtx4dQKulbwtomKOOf44GkbPglTgFnoRqbx6HZ+IoQrdulU4jTM2GO/tr&#10;4/U98OCnPbE/MwR5BQ3x/ol2GLTzanisodGO4TjfNIDtxf5OQLcSaFvEX4WXeb6ZeY1RnOqO/FyC&#10;K52CIl5vOQn2VBE6Cbz29sVP/n7Kgd3RlcNV2eiIIgF0bi3kG4hU/esa2HJ0JlrEvk9YLCK8ZsI9&#10;gfBogJbgmJgL10QtopGCJknbsOXk7QRiLQqj0nBV6ej4/UfH6IRZA7R6zKuNt48OQocd2+C6JQfW&#10;xFQjqosrqL6yQHuC+uOISV+ybDwIq/Lk12r57Xfg8vLrsCzbCZen6UgvX0ydM4u6SRClKKxW5nNC&#10;rFOUD0pdpaoG5/TcPyQm+KLUNT7ShrlHj4Xf0wPg+dSNcF8smB0El2f4uHAI2swdieiPtrNfZqOY&#10;sFWaX4AS1ZJlfzd9vYi2n++te28z6t5PkF3UH5YlN8CDQOu6dCB8Fg2G90JFaAfA96nBuPHJW5Bb&#10;kAdbMX9XYMPZQo69rFxCrg1HM08i9otdmPbio2g1b7hJY/NeNAhWQqz1uWFwXTIQlXh8fo9ciyqv&#10;Sv9fAmgN1Oo8LyKy3ebOHp/H0Y7Ej0TtlTej1YDO6N5Bk8Dt+bNdu3bF119/XeG414SwQlshz6MQ&#10;N48ebe4KXwC0BNiw9mWDbnzs2MmAbWC7dgghH3Vo2Rx9r74KEWtXcTxkUBcVmfxa6SZt26mX/pZ+&#10;+ovi3JeYT4E8MaCXpyeuuSo03YGH/76/kMCgfCfQ1q9fH2fOnLnoBVW6QXFRPjasW4VO7VujQ+sW&#10;CGjb2jRsiG79E24D2rdBSCfBK9/ztz+WFUVVnSBaofxJoDVQ6/iNidSWAdqgttqGP0IDAvHWrjdN&#10;hNZGb8hZ/eAP50VDd/ToUeOlyFvz72wH2qY3BqPy81rhinBJWDArtphBUmbAVCDWmAFo+mhfPPNK&#10;GxRm1UF+Wl3kn6mPQgJNcXZd2HI9kK/yRnxdmBaIA9/2wF1P1keLibXQmAO51rppHHgjqFS5PcKj&#10;WZxAIKvb79y+SnpZ+Z6rKQk2GpXXTOSxXkUQD0DjqVeh0aMj8dKLTVF8phVBwxMluY1pCAQbhCoC&#10;h33loMsALY2GvldIEMtL7Yhhd9dFLXr3lsiRBGnHJLZy533lRXmzgldFGOxKzC5SUI7PBDX6TEtB&#10;6nnECriseZtG52tC7d5/HGg9Y7jNpNOEkKPsI3we8xNcVYA+4hCqrfsYj3zxEE7khKCAQKpyXaU0&#10;7sU5mo3O62xqAXv/4dpfKJcH2m0nw9AurjfPcSqVPPsrHQGrJhxGjYBH9HB0TwrHvsy2JlKmmsSa&#10;ua4JRCYNxYDL5aLEl5fyQFskcM5hfxfMUgTxSnPIy2qCPMFRujfHRSO8d3okhuxajWqbvod3zCkC&#10;CK/h1hS0SPwIq36ZhazCZoRZAlt+PY4ZAXErfH6mK+a8G4ZWm66BW8RQjsmJhOFJdLQmEI7HwZfj&#10;wid+MmZ/9BrSS3NQRONhUw7c3wVaGw07t3GW+kQztG18L8+Wj41HP0O9jTPhGT8RHtyv0gtcEtkn&#10;aUQ9VBN6fW/ctLUD4n7pjt9yw/BbdiesO9AOgdGd2D4yzHTE6Lxa45RiMJrvjUCHTeFY+1MYMvLp&#10;ABAwFVXP53XUkq9aPll3TzRxy77inx0+i02efMXt82fFXo6tCvum9kHHO7cqHWIvaIXC0vQ6OJtW&#10;A4dS+qDXzg10PlLglpxGR4LjKCkLLptVHovQyOfWzSnwiDuMO79chiM5HVCQ58N21KQzHetfA9qy&#10;MFuSXsU4STm5rbBwz+3wSTpEoNYSvBzjBFuXpFweD8f3lQZapRtEHeK4PkDdspsO66cE2rcJtDsI&#10;hdtgeWYDLCsepn6UjrbrrHMAa8SpwwS7jlSEP+i7KywCv1jVoXb0RdoNn8f7Eh4HwH3pYLgvvBHe&#10;zyp1QNHRIWhx33DcHbEMXx//Ean52cihs2ZyXvMLaT+LkVtsw9inH0CNhdS9S2+CD0HWa8lNsCwd&#10;YIDWb8EgE/X1XTwU/Zbcasp3FRfaTCApj2Pwx4zjWLpzI65ZcguaPjICteYNIVzfAM/F/eFJiPV6&#10;Zghc+dx7wQDUenoI3Of1gc8a6foKgJbn9WeBVik89oUldOdjJGq+OBxt+4Whd4cQBNPeC+Z69uxp&#10;GKCiaKnyZ3UOp06eQt9rrjV3mssDbTiBViKwVbqkSUFwMIuCeGFkohDySae2rTB04E34+OMPDdAW&#10;ldiMaL9lpfwxXGkpqwfT09NNXV0xoBbamj6u6x4HHv77/jqHhuYpf1YnU7lyZRw5csRc0IoUvyK0&#10;RbY8vPv2LrRq1oTAyAZkQ4Vqll97NS69EUpQO0ItH81nDug8J3z/0qLvqDNULNqHU8r+LrijQ/S6&#10;oz89pAAEsnPdREj96eBBE1Y3NeEqMGY639TUVAwZMsQAbQCBtositNcGovrTQ81kLLeoUQSWUSYF&#10;4HJAK8+81qI5mPRwc+Rk1kZJjrtRylCpJN12VomdzEYEWwJGoSuK0qog+2Qg3nmnO4be0RAd5gSh&#10;1quDUGUjlVDUaLNf4+Vz8LrzuW+kjokDWlCXQI84cjRaDL0aXUNC0frmXmh7xxDErm+J0rTmNEo+&#10;BNpm5vbk2UwtfVvL3A42s40JQzKEdiNmj9pq5r1y6FTDstAU3/fGj181QqvhNVBtNRXLRkWTCLRa&#10;ecqRx2u/raPzdspllMyfFsd2Jco5M7UVnSDthFo9pwExdXG5343L4LL2LRqd72DZoMUVDvF3v/Ez&#10;Aq0Mk4yUcmiNsfr7QOsdw22qYHvcKTo83K4itXG74RrxM1zX7cGwHUuwJ60P8tj+ZiWnbJUu8iKU&#10;yEhfHmhl/O1tJMAQCKiNBDKEPG7Dxraa/10QqkXcyP4wFR4xQwi0dHgI9z5RQ+ATORj3fNYZJ/MI&#10;hhmV6EARYgmTZhZ7diNuSzCr3MuK9/9nRf3HLLrA41F/shFoSwigZpIRpSCrjVlsQROZcrPrE2zr&#10;ofSMO/LzauOD1Bm48YPNqBb/E7w2H4Nl60lYNuchbOtGfHFoMPJTmyIlt5591v0ZN5w9VQm/5oRi&#10;6c/XI3TLdai6aTC8aOBc4yYQIMfDWxBJwJ3z4atIK8mBjYa4QDUhCaGmvqTRAXrka8fEF2eNyPJS&#10;bIQAKyksMtvRpFPl0xVyO9nUhxuOfYpaG6cQpsdw/2PhZiKsI+ATfRPaJFyLO77uja9SA5Gb1RBH&#10;Mlri2U/boE1Ud/YV+y3pSpE3wV054Emz+DgezeP64cWDVyE9rYGpL6wqGfm5qhDg6XAQ7FFaM6mP&#10;7WgWSsn05XM5ExW3z58VQayZxJehx1q85up/HnTG/Nh2DXA2tS4yMjti2tfL4L71MKxJJ+CZoIlh&#10;BMjNHE+bOc6Sc+GanErgLUSPreuwL/sqAq0vbIThPxNFNufAPm5fwlcAz76kSD8hu4S6spg66mhm&#10;ECZ9vIjXLJt9Pg+VVG1kaz73n0OgpVNUBmjN+Pyr+bNGlE5EMfVnfyPQ/kyd8gPMaoRrPoHLSgLt&#10;S5oQtgUuz66G9bV7jMNvamxLPxmHXLm0epQuk+5y6sYyuu1Ki1MPKyppgNYeHfaiPfF6uI+pTOBO&#10;ePR6Wrmv/eHB59anB8PnmVGoPXcYQueOQ99503HHhqX47OBeU04rLzcfKTmZ6PXIVFRaOgKWZQPg&#10;tegGeC0m0D7Tn88HEWgHwkow9V4yFH2WzEFGUQ6KC+yVCzZ8thN9Ft2Cug8Ngd+TQ+CxmPtcJhkI&#10;j0U3wm8hf7eQMLtkEHye6o+aTw2E5+PXwsektvGaCUjNefG6mciz87Xj+cWE37enC/J3cbQTSjlY&#10;NhTtrwnFNR3DEaQ5MwTaPn36GLBTCkB5PlDp0fyCAnz11VcI7NQJgeQQA7RkHjv7KEJrl1AjDoZx&#10;3LnWc/FQIGG2S7BSMlshgHD75Px5+OnngyiifpJuclYc0KPhL8f+K2KWvytm+xTt7/jx46hdu7Zh&#10;wAb162PRI13XO/Dw3/c3cmDYb35+fuZktFKEGs1ms886lJS/EMqj/fHHA+jSOQxBisSyYc5HXQWT&#10;zucXEQOmds+lYqngN2XEeETl5MLf6BgU5ndEbP074vlnl5Upn1Ex0Cp3WKuFqXN3UV5NeGf4dwlD&#10;mweGmxV6PCOGw53g5MrBZFZv4WC5qEQPQZU1kxAwvhWyD3WhoXEhTGh9cxqcHDcaC9WCJZhkq+yO&#10;ytrQYOX4UenXwfHfArFqeQtcNSUQ9eaPhGfcDCrlITSSQ1FJKQjcvm6vu8YO5fHQy48fDe+o8Wg5&#10;/hqEBxFoB1+FNjN64e2tNAQpTaCSTsVm+Vqt+KXbv7VoNAQehKmM2jwGwo1uPytaZ2rV0khmNKHh&#10;tEfabJl18NQLTdDifiqtDRO4PyrrTcPhZmB6mMnVdIkaSZiyK2v3yIn21Ig/MXnub4sWoTCKWxER&#10;et8C6Y0PwrpuuzE8Lhv38vOf+ZkmbdEoxdLIEmItCUoTENDS2FVoyP66WOJP8xoQxDYdI0z+xj5y&#10;iAbwR1RPehNJR6cRxKxmwYF8tocci8Jczdam4SZkVmTUnWI36DTsmZUJMHX5ni9f+9AZqoOiDF+c&#10;Yr+6attVdHBuIkzdRMdLEctpbJ/x5vZ1k4je+PTXpkglTOXn1icIqV2d0V6JE0Yr3v+VEkVwJQLc&#10;IqU5sB9qJauirNooJNj/cLofpny4EJUSCUlxNngSitwST+GqXYl4+9RI5KbXZn/2JlRVQZ7SGXjd&#10;CghZP+QoUheIPrEhqLFhMDziCIlbZsB3/Xjc9clanCqxwUYQVZQ2v7CEIh1GSC2k8eCYLynIR3F+&#10;IYryaUhs1Hn8jtakLyk4ax6L+LpIKxfZipBjyyTAFiLfxs8KaHRy8pApY33sM1Sn4fVJVgm+cfBZ&#10;NxD+cVdj9kfB+OBEC8J8JeTzPL866Y/p73dDjYhr2femcYxM5HhWvjPHMQ2uJW40Osb2xMqDITiT&#10;3Zj9paq5Vqb9s/w4fpViUPH1vbLiiLarr8hBKSNaxjafbbD9t2GoFfsTXLZls61+oI7MIziqfFcG&#10;LMl8Ly4HrgkFqLz1M8Qcn4NiOjiFdOjtq5ddGmhtOdRR6XSyqCO1eESxxo3qzmriW2o1OmXV8FbK&#10;KHTa8RH3lQb3xDOwJuQSZgmxWzgeDciWB9o/jtlLi5xfiu7qaHUw6RCz1K3KdX0D68oPYX31LViW&#10;74LL84Ta5asIuXfye5oApvYsp6v+AZGtqeg9BT9MdQPqRSvFwr6lAEiN1ePg/vA18F5EoCU4eizh&#10;eCHIlhXPpapUYBe/BUMRNm8Sone/Z3I/M06eQOC88XBfOIjgORCuzwhEB8DdpB1Q/5jHAQTmobh6&#10;6RxkFefi18yTeCDhZTSeNwJ+BF1PgTP370vxWsxj4GsvbstDkd2FPAaCrsuSIaj32GD4zrsRHroz&#10;KYg9FzT5DxwBOppahVMwq4ohDZ8YiQ5dw3BVQLhJMdSEsKFDh56rjFSeDxShFdAmJyWhXes2Jq1S&#10;rNKZwBpugPVPcE8ZcQb9gtu3RZ9uXbBh1Ws4deKkcZRVIcoeeLNHapXuUNFd5b8rYjvBe35+vkm3&#10;rFSpkmHAVi1aYN1Lvcc68PDf9/f4Qz221K1b15yMm5sbkpOTzYWsqGH1Xm5uLtLSUjBowE0IZOP8&#10;I0D7V+WCfVwItIF8flWPbjigmYYE2vLnJHF6RQ899JC9bFcogTYsHAEE2ta3c+AKaCNHwINAa/0T&#10;QKtlR70jJqP5dH98+HobKmIPKmXdMqMRzyHAZNSnshZYClQInOkEzszqNHy+KMiug9zU1njznVbo&#10;/1Bt1L2/K2qt1qoymow1mPsejEpKSdDtSUV1aATdCZJNZ/ZFaEgIOvXtgsCbu+CztzW7WEBbk0Cr&#10;3DsakxxF+WSoZFAUmVO0R7cuaaz4OXJceVyEj4zGNNYq3eODo4f9ETa1Eeovp7IWtCZRCREkfdZM&#10;hO9qRaNuNrdJrVGKkioqofQMgaY9PeIfFaPceA1M5QOKrkfkbbBuiIV14x4C7X6+d5jfoTGKPcFr&#10;Rpg1UVlFaa9MhNYpdqA9xfY/TqV5hFBLMIv+iYr0czz+7YPIzyDI0XkoznTUgM3VrdcqNNx/YkKW&#10;AdqqBgLVbiq5pTzUszTw7xFWm226yqQZuBKMLNEj2Ecn8DgmsM8OwU3bu+GX9JbIyWmAQqU7mG2p&#10;dJhgVqCkCKr6RAX7vYKi/iWgVfRPfd3G66HzUcRaqz0V8Li+yh+A6Z+vQJO13xPMC+HyRgYqxWzB&#10;6Pdi8e3J4ShJ4TbSKyODMJ+e3Yiv/Xgtvfm6Mb47HYCl33cl3PvDL64bvOOHo9fbT+GFXz7Chu/f&#10;Q+T+XXjtwBt45cBbePXgu1h54H2s2f+ekbU/6PmHeO2nNylvY+WP72DVj+9i7YF3sY6yYf/b2Lj/&#10;Law/+DZWHXwPr/LzV37eiRUHX8cLP76F6d/EotKGGai9uge6Jl2F2z/vgy2/d8HJ9FYG5LKzm2Lt&#10;oZ7otbUbam3sTUdMkaJJxkE2qwnGjOeYGoaW8ddwv6E4VtARRem6m6L+wnHLMazrplzZiq7tlZdL&#10;AW1NOhNe+Da9N8Je/9CAo1viEbMcrjUh017xYLPKZ6XDkpgL7y0/4dE9jyM7vTkdZVVcsTtRlxJV&#10;MVC9ZkWLDcTyeX52Q44ZpRxUx5msjnh2762om/gdXLbmwZp0isCq/QpoOa61KtjfBlo5vRQDtEft&#10;OqQM0FpWfgLLK+/C5aU34fJiIlxWPAeX9bOoA+jgG2f+n9d/sjUVvXcxoK26cgw8CLQCSrfFAw1c&#10;lgfaC4RwWXXhKDR9cDg+O/o9fjnxC9o9MsqU0/IlEAtilSrg/vQAQukAPifc8nW1xwej/6LbcCL1&#10;JEaveQLNHhqB6k/RXhn4FcRqMtlAUxVBUO3Jban8l9diwu3Tw2BdNBh1HrNHapWy87eBljZJC5O4&#10;xBNo6XA2fHCICVb1INCGOmrQqga/OEBSng/sVQ4KMH/+fASqClM7MgZZRZPBuhBqFaW9kEEuL4Ft&#10;W6NLoD86tWqBQMLthLE3442dO6grMs2EMWclKTGLIrjlj+nvilhOIu7RZDgvLy/DgAEdO6FTp07V&#10;HHj47/uLea33LS2bNzcno9SDJUuWmJOsqGH1niK0Wglj1szp8KeH8U8AbUVRWKdUuM2yIm/J4TGZ&#10;CC2lTcsWePGF59hR7MnX5c9L78lbeeWVV+wlPEJCEUygDewchpZT+nJQTYYngc1TUUAC7YVJ/hUI&#10;4UqTuxrOvRaLn6PhzayH4hx3EyXVbUG7sSBUmBnuBBsZigwqcS0hSsgoIUiWZlTGof0BuOupJmgz&#10;OxC1X5xoZqy7bBoIn6jJ5jg8o5RLq8jOWNS77yYEdQlBUM9ghA4MwncfN+E2GnLf9rXUi7O5XUKq&#10;AVcBbTaBiO+rNuTZLEIVDQc0cUkzpzMaoJSf6/bm+mh/NLrjOniuu41GYSgsUQNQY+1EVHnwetSb&#10;R4VExa31sT0jBbRUGvyO4Mry3wBak3agfDQH0CpiHTUV1siVcI38isZHMKv82d8InARNAWxZoL0S&#10;VQ4oFokTaGNP8vyPUn4l1B4isPyMG15/GXvPhNI4e/I6C1DqsS00MYzOTbqqT1Rs2CsS3a4tzq0L&#10;pLnT8NfCU191QvU4GhcZUGPEaMxowFTP2Hdjfzz5ZQDSsxrQWaplQFL96sLorCK2/x1QOputOwH2&#10;CU1aSUz90kRplfuZ4o78nGrYn90Xj389F00Td5lSXtYtWfBN2I9ZHz2EAyn9UZxWm+PDA7k5BOMM&#10;jituJ5/byc6qR2e7Fg7kBBA2QzHm3UCExXRFi4jrUSt6OPzYT3xp1Hw4dr01iUz1YZNUw3YyvBNV&#10;z3YSfOInwMtM6KIkTYRX4gS+Pw4+CTdTxqDqpnHwixwPLzqQXkljUCl5NKpH9Ee7hOvR693rsGxP&#10;R3x0sj1OZDcjpFdl+zTGwbRgPPN1GNom9CHo6NapZLwZIx50RuX4uUaNRFBMOF76+Wqk5zcnzHpx&#10;DLryOvnAZmrAyunRWJVDU/G1vbJyCaDN4HFkuuMoz3H6F2vgHnvcTMJyj8+GZ3wa3BLy2W4EyM0c&#10;E4RJV0Jm37cicCCtF39vZR/UpLBL3xEwQKt+zn4hhxvpAtoGKKL+srHv7EkfipvffRm+WuBhcx6h&#10;lWNZ0eEthFcDtBzXfxtolZaklIMTFQDtt3BZ9RFcXv3ADrTLowi482GJnEhdTKA1cx0IYhXqrCsn&#10;sjUVvXcxoK20gn3OEaF1XUQArQBiFbl1iuvSwXB9dji8nhiEQc/dhc+O70XzRwmcy4aaCK1A1vLM&#10;EHgSfBVdVaUDjyVDUOWRgRi1Zh4eWr8MlZ4YjkoLuI2FQ+CzdKiBV3fCrOszA+GyTDBrB1q99uCj&#10;tuGzaCiqPnQDKj0/zD5P5G8CrfKXXRXsSBwJj8hxaHLrjQghyPYIDEdIeJgJYi1btqzCdAOJidDm&#10;52P+44+b5W5VxSmovfJk2yFIc4jKM8ifEEVnnZHa0I4dzAT6kAB/3Hf3ndi3ZzcKNWGMIKuFqC4W&#10;iPu7Ip7TOS9fvvzcKmHBAYG49tqQKg48/Pf9JW0Iq+Hfyd+cjOT22283J1lR4wp07esTF+HF559F&#10;AAHzPwFakzAtcUDsudcUe84JRV6PnptHQaodaE3k1SFmv07IdXx+Pr/W/nlgh7amJtyAm27EyRPH&#10;UWJq452HWj13NmxSUpLx1gS0qlEXxE7fdkxvVCKcekQTaE0ujhQGIdIMlIvJcAMYtakMht3dALkn&#10;OhIQLTTc1aBZ7ppBbI+SCiy9aei9aCj4WRohNKUBDXY1FOX6oORMbaT/EoDnX2mDdrM6ocZzowlJ&#10;HJhJKpo/Dl6RY3lcHOBxY1DjsQHo1CMYwZ39EdbPH3s/a0zDqNvSlU0EVrl2ZwlRdmOidAc9l3FS&#10;fUjBNI9Fkk6jSaNRQqBNPR6AvlNqockLU6hYeO5RN8Jv4wSC7NXoNr012k/qBN/1uo0zFt4bldPL&#10;Y0ngscVSWQm+eS3+WVFEWCCrKJfggEAbPZ7ts4QK/UO4bCTMahWvuCMGaC0GZmncjMG6MkArmLXq&#10;sQzQWmjkrQRpa8xhAu1xNI5MRNThcchXZDRT0Xq1MY23jLv6QzmDfqEoosr2EMzw94pq2nLqA6lW&#10;nM5qgkFv9jDK2sLzVjF+SzyvS7QKudOh2tQXbxxrhzz2AVtGFfYF7e//H9BKdPvcCbRlUw9K0muz&#10;/9dBSUZV/JbXFE/9PBltEj+HT3QRXLamoeq2dzDzs5dwKGMYilN9eE1cCXs1kJfd0JQHK0335Nhx&#10;pfjCll4XZzLa4NNjAVi1vzNmfdYFPbYHoVFsX1SPup5gO5RQSocwZhzcOY6Ut+oeQ4CNnA2PqNm8&#10;nrPoFMyAW+w0fm8SKm2aYGC2KsG4xoYb0Gxjb4Qndsb4t7vgha/D8dHBDjhxugVycgnoOZ48DxcU&#10;plfCu2k9MfzDmwjUfQmtwwg72s9I7k/pQlreWpPZxiAwoRtifuuMkxlNTQRT9XpVkUKVIAoM0GrM&#10;OqPqFV/XKyuXAdrsynQgfPHyzw+iVgwBL7HYVBfwjE/hYy6sSQRJgqVlM8dDcjEaJn2MnSlTeR50&#10;6qXnLtPf5EgrLaaI/cJMXtVEMDn71JMFmbWQ8Psd6JS0Ex7KmSW4WrYSPLVPA7Acl1ckQusEWkKz&#10;aljH/EZdohq0+wm03xFo3yfQUl4m0L60Di5r7rcHOgzQ0mk5l+v/z4lsTUXvXQxofV4adiHQVpBy&#10;cAHQ6pHw6kbIrHffjZi++jE0epLnJxBdOAC+iwahylPD0fCRYWj56CjUe2wYaswfjvqE3vBnZ6Pl&#10;QyMIxcPhQVH0Vd9X/q6nidDagVmTyTz0nECr99y53ZpLRsD9vt6ovJp2VtfybwKtqcyjCG3CSPhu&#10;GItWk681aYVdg+xAqyBWVFTURYFWEVrNwTl58iR27dyJGVMm21cwVVlSA6R2BhGgnuOcS4i+5xQn&#10;2JoSX9xeAB+vu7o3Xnj2GRw78hu02pgzEFdWKjrOvyriOZ3Xgw8+eI7/QoKCcN+UNn4OPPz3/fXq&#10;5eKmpc6cJ6RckosBrf1iamJFEeLjYv6jlAMBq7O8hRZKEMSaUheOx2ACr1YLC2hjL42hkhd6rUd5&#10;RaoB14nejGYamlXG+JkTjO3btU8cc4Kujk2riKk+7vvvvuMoiv7HSW96b+/evWa1MJUyCwsNN3Db&#10;cUA3U4xakzZ8CLSW+HFlwLVisdJ4WQnA1daMR8DsFvhpTw8aOQ/CK2Eioz6fa1IODXlmAypsKu9c&#10;fkYDoZxWUHFrBnpenlbDoYJPq4yCk53wygZ6cXNaotoL/eGeNIUAM8Hk63mq+gKVVq2Fg+DfJwzd&#10;gjvhqj4B2PdFE2MENKtYM86NYTARYSfQqhA7H40REUzzOUGgNF2RXG8UEnQ3xrRFs+n+8OH5W7cM&#10;htvGcaj5wiSEzKyJ97ZdjRn3NUfN566GK8HaM1LHNJHKXPm9N9EQEC55Lf5ZkXI7r+DMTGITqXyQ&#10;wL8DliiCbFwKoVNRJEkqjS0NoAycluzk64qN2Z8XC8HYasQBtlpsIYb7ijsGq3Lvon9DpfWf4vaP&#10;Hkdqnj+BwJVtr3XotQKbJrsoQi9olYNzoWG3i/Ke5WAQAjIr0djXcQCtO75NC0HLhGup9O1gpjQD&#10;E7E2JYEmoMeWXvgxozn35UuxpziUTTfQ9u1Ae+mI2ZWRsvtUtJZwpJxahxQpopneiLBaj9fEA8fz&#10;2+DVA3PRLfYj+MQTTLYVoG7cF5j39SL8ntub19CD18UDeTm12Fe1EpU3CtIIW6mVUZrG89WysOzf&#10;hdn1kJXTDkezu2DL732x7Mtw3PVBFwzf1QW9tnZF8JYeaJnYEw0TrkK9hL6Ua9EgoQ9f90Lz+O7o&#10;mNgdPbZehRve6IPxH3fD/V+HYv3hUHyW1QVHikJM6kMRz0spAgVZKsvnh5OZjbH15w7ouzkQXtED&#10;jBOsJUg1VittGkHdQOcrYQahYyRC40MRczgY6Zokl+lth3yKjfpBMGvL0XWi3jBjV1LRtb3SciHQ&#10;lmqCmENKCLRaCrc4yw3vnhoD/6T3Ca5FcDXVDtI4BjIoKuGVBtckTRYrgFfib3jqhweQr20QSM2K&#10;hRXu1yly/PwItIpK8zX3WZymvuuGtIxOePCLBaidTLBUdFZR2c10Wgm01kSJxrZjpTBBroFZjvO/&#10;CrSqbmBqTJcF2kN2oN2gKgeE2ZUfwGXFWwTb12BZf6cBJ3sFAznafx28/qrI1lT03nmgtdsGOfta&#10;dtfj+UHweZwOnRNkHTmsFxUTPdUqYINRZcFgtHyQAPvYAPNZ9XmD0fzxkbj5pUfw3PaNSP7mfTz3&#10;dixGvPAgWt06AE0eGQEffsftmeFm9TBfgqsPYdVLE9IItIJYbVtA687tWQW0SwfBbQGB9qmh8Hik&#10;D3xob67EddTYc1ebxI9AlVU3o/XQHugeFIrOwUottK8SppJdFwVaE8hzCL9TWJCPHVu3YPL4m9El&#10;NIjM0g6dzaJR7RHur6oGfw5sy4o4RSKeCiJHtWvZDONHj8Dr2zYj5fQJwyc2VWpyPF4JsNX56pzG&#10;jaPtcPBfaHAI5s1r4uXAw3/f34gRLq5a6sx5QlpcQRdMJ6qLV/YCnL+IJfjkow/YmMH/QYTWDq9a&#10;2laRWZW4UM02e6S2vVmFQ9CqJeT0KBDt1b0bRg4dYjyjMSNH4Koe3RGgz01tWzvMXgC0AlgBLUXH&#10;FqBldPl8+XPPmcLO5YFWj3rv2LFjuPbaa83Sb2Fa4zk4FIHXhKL6a2PhxgHhtVG3Leyed1mALS9W&#10;rfZDY+UVNRaN7gvH+ogQGgPNKPcmoNaigaLBzalEyNDM5To07oQN1XsVcBA0S/mZTYbeRE8VSfVB&#10;Qbo/1sa1RKfbGqDRMxNQNWY6lRXhjfDsSs+z7nMj0OHacPTs5I9+3YOx5/PGKMmtZ4BWt2XtE4Fk&#10;EO3REQOzOT4UHpNqRAqsMpTLq4lLlXHk1yBcPb0KGj1PpaASXfGjUHnlDDS+KwSrY1uj+EQYtm/t&#10;hCZ3NUKVDZPMRDBr1CQqD6VlDOL36cnzWvyjQsV9QTkvRSnN69k8hkh4xP0Ca3ymybGzJp/go5a/&#10;FNAqaiOg/U9mPl8o5YFW4hJLIxh3gp8dI+T/CNcNB9AtMQIfnhqEggICAp2GovRahBbCqsmVvDjQ&#10;6tZrEWFP6QKaKKN18RXhVO7pKwe6ovLG63mu443B0jXR6mmKyLhHDsacj8KQmd+IEGIHWt2+tfeD&#10;i8HzPynar1POQ63Jq5WkVUJ+ThXkZnM8nFFKRTUee2vEHJmBa3ckwif5FNy35qBJ7DuYv28eTuR0&#10;pgPmhsIML2Tn1EVOVgPkZfCapmvJ3TomF10TikrNHRDBLR3DvGrIKayP1PwWBNx2OJzWET+c9se3&#10;RwPx2a8BeO+XdnjvV0kbvP9LK3x+pDV2H2uFQ2fa4GhGB6TktkBOXgMU5tREPq9hPsdTaa4WIKED&#10;yO3n0+H4MacDobsb/KN7widyEPXBSHhuGgLvqNHw2MRxovzyOK3gNhqhid2Q+Gswj10TBb3MMdoj&#10;2GpjRWZ1jaQbuA/dXTFpQRVd2ystFwJtWVG0WKUIz7LfHs7ojRt3RsEtOQXWzWfgmphjxplSECyJ&#10;yq3lmOOjUg/GfvICTmV0pOOs7V/OgRLQVjLX4iyvxdl0wTR1VVZlfH5yNPq+GQePRFVTUKmwUyYS&#10;LHhV3q4bgdaS5KhD+7eBllJ22Vvl4288QKDdS6D9CC6rPoHLawTa1c/DsnEmdT71v9E/hEiTAlVO&#10;X11hka2p6L0rBbQCTbNYglYAo9SYNwA+D/ZFzUcGofdTM/DqlztwOi8DRar8UVKELFs+vjv6E4bO&#10;vxV1HxgEq9nPEAPGmvilHFu3pynOaKzeXzwErmZfAlrCLo+p2mM3wXvRTRwvupZyDv54nn9aeC20&#10;hLSHtpM4BrVWjEG768PQLSAEIbTxArirr74ahw4dMgwg7inLPE4+OCeGHTRJtIDjNgNvvrEdt8+c&#10;biKtzqpOev4H7rmUOFjF+TqEHCWo1d3l8OAA3HnbLfjiiy9MNNUJoU4+czLMXxXnuWp7Yh4n/6mM&#10;K+BiceDhv+9PB+9cXEE5tM2aNUNWVpaZ9a8LWPYiOBtVuR0//3SQoNn1LwOtqg6YOm7+/mwwO7Qq&#10;d0RpAdf27oVhQwZh5ozpeHrJIrMW8uFDPyEzI83s0yRJF9lw5vQpREasx6hhQ02R4/JAGy6gJRwb&#10;oKW35N+mLQL43rRJE2FTwWhHR3B2Budr5cmMHDnSLIcXFhyOzkEhCOwagMrPDaVCGAWvCHrfWnqW&#10;A8UJrxXKJt3qodcTNxbVn74JE+5uhZwzwcbwnU1VjhiNk25NKkpKBW5KM2nNcyOKmlamQudjRl2C&#10;SxUU53pAs7oLs/yxLr4NOk9siIYvjIa3onLRQ7mfoaj96mi0HtANXQODcU2XUHz5EWGWxtcmIJZh&#10;5PbshkLRERonGStVNdAkNUKGajwWpep2di1kpwfi1YhOaHRXELzWjyMIjoNfxCTUeagXZj1RDdmn&#10;A1B4pgpO0PjfeHcD1H1hBI9DE1yUDyjg5/P/4NbQXxYpPF6Dc5FaRYj1nqlb+CKN3gECZi6N7Gm4&#10;qnD/ZgFtFkWGjjCbVIEh+4tSIdDG0cjGUxJOwj36IA3dadTa+BEWfHsLjufSuUlVgXpfFKiEUaoq&#10;S1waaJWPqRnvpfxNodqSYJtR0BZj3+3CPnkj+9oE7pPnHTcaboQnRamrRvXDhp/9ocmAxXRWirkN&#10;pbKYkm0ESHtknqL9XmTfV1bKAq19f/b+bofas6ma9OSD/FyOkTQCXgr7f66V8NkMb56YgH7vvYIq&#10;yd8SWnLQIOkTLDv4KFIyg00kVvVZswW0WYrM0jkz6QuNCMUE43RF9ugkZvAYdJckS5MyVeRfTpwq&#10;RtCxVE3ePAGkIo9K65DweuVVhy2XIKzjouNXnOKOkhQ3tp0Px6Kqk6iUFGE23RuZ2fXx2ZlQzHyz&#10;E+pt6AlLpPrkFLbJeHhGDyPQUidoAZCom+G5cQCu3RqON44FISezAY9Z7aMV1aQP5MAK+ASUHK/Z&#10;dpg1KUNyai64pv+UnAfa8qJ+U5xX11QbyMhoj5kfPgefpB/gSofDNb4Y1i0Ev+Q0uMXnwC1Bd0QI&#10;hVvy0fX1Tfg+rS/7opzqS/c39VGtVGh0IPepiWDSndkZDfH090+g9ub9BGaO382EWDqrli0E1s0E&#10;Z8Ksq+D1ikVoBbSE5dgTlKPUac6Vwr6Hy/qvCLJfw2Xlm3y+EJYo1UWlMx+tutjUTf8LgFaRWcGo&#10;UgNcnh2Mqk8ORt37bsJNS2/HJz/tpg7KR0lhMWwEI1uJ5qGUoID2ef1H21D33v5wf3a4mXzmTpD1&#10;IMiqCoJdFKUdxO0LdofAyu17mu9JBqHqo9ej8nLNxeCx05aWP8e/JLRDbrweKndpTbwZdXhMbXsF&#10;oFtgCIJDw2jjQ81daZXsEuDZbJfLVyUzkEMU1FMJ0+LiAhwhowhmJWXB9k8LOUUBOIkTbIMJs5os&#10;Jr4K4DYVRX7hhRfw+++/G07RcQpGnQzzV0W/F9/l5OSgXbt2hv883N3JdCFZDjT89/45F1dQlYOq&#10;VavixIkTppqByliUvQhOCCwtKUbKmVMYMqC/WW7WGS6XZ3H++YWiRlJDBxBoJd0Jw7ffdiueWboE&#10;27Zuxr69u3HyxDE2Vp4BTF1widMbcXoTAm0taavFEn47/Atumz2Hja/UBX+EtuNju/NAqw6iosZK&#10;VVAkV0v0ppw6fVGg1eOsWbPQhZ2ns1YLowcXFNYRPvP7wZUDy1tAGz/WDJILALacaCBp/XaXxNEm&#10;7SBoZDP8sC8IRVTKuoWWo7I0GQJLRVyU0yhwkbGgyMhLoWv2Ow2scmkL8+yGtpTGOS81FOsiWqLe&#10;rHBUeW0EvKg4rbH0nlePRpNRVyG4czi6dg7BB2/XoJGuRwCiAc/WtmQsCBMC2kwaJ61YJeNJY47M&#10;ejyu2jTUdWm8G2H312G4akRd1F/Bc1FZsJjhqLdsBLrc0QSH93WiUa+MlPwqKMhqhmWvdEfN+3oS&#10;HuVJU/lIoROoPEyB8TKK5Z8QA7QU7VcQbVIeBLO67f4kPJK/IljmEWAJnARa6zmglbH7B4A2PsWI&#10;8mlN/l3iKXhoSdzYLHhEH8LQLQ/gq5N9CQNs1yw3whthLkVwdRmgZbspci740qSYs6nuOJTNvp7Q&#10;Gb6bBtJw8by1AEfcSCruIXw9BS2T+uKL1E4oOu1porv6XRH7lT1n1d7XzD7k6Bhn54/7vrLihFmn&#10;2N8/B7Tqk5kCGYEb+3lhdUKkw6kjyHyRNhi3vrcQDTQ5J6EQzbZuw5qfJiEtuw2vT03kptVCNrdV&#10;QAetiABoJkFmVyK8+/B1DW6roYlqK9XnrCah8fNSpSro1jbHViF/qxQQ0xYcm2cz6qA4rQ6KTAUS&#10;lb1rwLHIMZWrW+HK4VVqgyYp1cSxwk6IPByAwPje8I6kcydndtNQuLE9lE9pJVC4b1Iqzkh4RA1E&#10;rzf64P0zXTjGeXxpXsjIbMyxVI8Q7mFKc6magX0CmPSDPTJrYDb9v9FOkvMAW17UH821SqvHY26C&#10;JQeXokrSx3BLOkmILYbbVtWDpSPHcaclcV2TlXaQi+YJ2/DOyRF0BFR3WedV0X7tYsvmtWAfsM81&#10;0OQ/OhzZ3jhypj2GvbeK0JxLSM7ivjI53jjWTHUDiiLFGtd6rfxZcyfmygCtSSGKcQDtRgEtZc0+&#10;yht8/Rj1/nAKdVDUNPudonORRYezXV53XQFx2pry710WaDV5S7B6uQgtYdZn0RD48PsWQmfNxweh&#10;9+Lp+OLkz6a+bGEW+cBGOCLM5tJ2mvJ2eQX4Of04QuaNh8+SYXBfNIBQS4hd0h9eFB8+91ms/F07&#10;0EoEtD7KrSXQuvKzKgTaait5/TZJj//da0eg5aN71Ai4xY5B7acGoG33TuhG2x5MO98tJMyU63Ty&#10;hsTJO045xz1GyAolRSZCW2IWRCjEp++/A//WLQ3MOnNiLwBWI+fzZv/wOV875/5IzHccYKza+oF8&#10;rWX5O5Bjrr/+esTGxJjVvYroPIhZnMd47ngJ3RLn64pEHCW+U/39evXqGfarXq0apk/s/K0DC/+9&#10;f1d1D8tUDVo+ha+vL95//30Dj+UvgvOi6VGfT5kyBR0UZQ0MhL+/vxG9lnTq1Mk0wg033GByNObN&#10;m4d169bho48+QlpamtmGEyTL7+dyooLDpug5O9exY0fQvVsXhAUFwL9tK9OxnBFbpzhX7ejsH4AP&#10;3nzr3H6dIljWe2rkp556ilAYjG5BIegSHI4AwmGDGdfCN2qSibi6K//tD4Pmj+JGuNJEMuuG0ag6&#10;byjmPhcOpDRGUb47cnKbUFErUqGcWsGtJopRmWerwL3ev9wtuepY8nQHNLvzKrhH3kplPhJ11o1A&#10;y8nXw78LQTwsGElxrVGoJW9z3WgcZCA0U1oGkQYlg8ZCUSwTEaKhSm+M4lxvgoEVGcfbYvL8Dqg7&#10;93p4RdAzjx2IahvnoN2EHnh3e0caV0WYq6Igl5CVVwO7P26F7uMbodGqGTQagisqj4jZNARa6KDi&#10;a3PlhBBnZhQrMjKWxkTlqhyfxd4B981rYdlMgC0n9gkjFBm8iozZX5UyxtIar+Vwz1B5nobbplN0&#10;hA7zcxq/mONovuE7vHxgFtJLvQgENNwpDVBc5Mo2cQJDmTbWClASVcHI8KGjUddEWJHhBaR5YvvR&#10;MNSJG0gjqwi1okHj+HwIr/so7nsyRu0Kw0n+pjTdhUBgBzz7wgxl9vEvECfsK4p5NL0zHvv6IdTd&#10;9iWhJQ0dk7cj6sAcpOS2Qx6vU8mZGsiho2UjAMs5sxE+kcp+n1ILtjzPCrdfVvJz6vMasx24L6RT&#10;2EaCW93615Kt+bmNCMwN6SQqmuqDvJw6+C4zFPd+dw0axN0Iz00EAaXcRM8k1MyET+RQeEYNsPdH&#10;OsR+0f1x466++DCjDwrS5LR6GCguUuWGVMKiuR3/bxA5BH7I4fh/L2UsWsRFsj2yzaphKtnlnnwc&#10;7olZsCqPVo5kXB6qRe/Bs4efRJappXxpoDVOd44HSnJ86HTo+64oyKiNzYceQtv4DwmyuXDblg3X&#10;rdwHQdaymfCqyV9OIcQqgmuiuGXH6V8SQrDjuZxW+/K3hPPo3+ESSacq8og9/WDjFrhE3c82HsKx&#10;PhxuURPZ/oQwc4eKzrZy2o2D7dBXpi/wUfVVnbrqPxXq2orq3ToDK6ZmusDaOFY3w+vlofB65Hr4&#10;LdQKXQPgvXAQPDUpi8DqZgBzkEkzUARVcOmzkI/8jstz/P4jN2Hogtvx09GfkW8rRJHsd2EJaIRp&#10;Q4thg8OGFpUgp7AAS+NWw+fRwQZWtU0vpRdQTBqD3nO8r9xaN0KvlfsU1FZeeBMsC6+j7SGIKjhR&#10;5rwuJn8Ae117toEWQVJJS4sWuqAz6b1pEprccj1CwgLROTTUVDoIDg/F/fffb2y/Ew4vJ05e0KMA&#10;+OF77zFluC6WP6v3gtq1JqC2R0CblpRWfF/fcwg/t99dvryIY4Ipt8yYjq+/+sJUnHJWQlDah62Y&#10;bUPQLi4tAluIx8s2opjIcgXn8s0336BGjRqmykHjho2w9Inuy+xU+C/+u21al09r8qRM2Jlgm5iY&#10;WGHjOuFTj/p8wYIFaNu2rQHYoKAgDBgwAI899hg2btyIb7/9FqdPnzbhccGvswM4O4NzO/+PvbOA&#10;k+LY3va6L+7uvq4sEgKEENzdJe5y4yECQRLiQgJBV1hlsbi7JzeGJITgsr6zbu/3vtUzsCwbyL3/&#10;3Hsj3/I7dE/PTE93dVWdp06dOsdxzn9FqgNtWVkJnn32aXRq1wbhgVZGjpowG2pPRdezQ0ekxsWb&#10;36/+2/pzXOPGjRsR2TsCvUPDERkWieDIMLSeNQA+G9kBJc/gSI8K63zT6WxM7ptmGviV+0Gjx2Zh&#10;4DVtkH2oFyqy3VBkLKZUnIJYYyFTRy7YYEefL6vEeTp8SvaRvhhzU0O0vG8YfAnPdWKno8O1wxAY&#10;EYLwiCCsX9MBxXmtUZmvLGUCZgGTAImKPZeKPltTen5GgcsiXFngC9vJtohN6YlWl3ZAo7XKuDTT&#10;BKive1cI5tzXBrajoSinEi61aSq2PsptdZH9cyBm3dYRTdgpOiXJOjiZkD2PHQg7wtrK5ncVdXiW&#10;36ziCzprsKFRfQLhOvFxeG595yyY/Y8DLcWVUGuAdvMJPv9DfH8v685B+K/7HrNevw97ioIJS1TW&#10;ec1QIOg6D9AK5grzW3DAIT9GP36vAZ77Lgj+sRw0GOWoQZY6bgGtQqhNwo2f9EWWTZZGWWjr/umB&#10;tiRbLhqtcbhwIJ7dczUCXtzO51eArju+wI6901BOMCy0KRyaYNTdgtHspuzw66CkQHDavNbznyGZ&#10;bBs5fqastBirnOWlmMGQD3qO4kQ3RUlmHZRnePJ5NMebB7th6raOaPhClBlQOSXO4yBmKjxYB5Uw&#10;wTVhHIGHYJF0OZpsHIHZb8Tg27wg5CvsWr4nz+VirNC2/EbsE7QQ7PwD2T+GWECra/8kawLCt20i&#10;yGr6X0CbS7A9wf0COG/JYXvTfgnqJHyH2766F9mFHfj98/RvCh0oy7TAls9NsYYPFPbG9e/dh4bJ&#10;X8F56zlg9ncD2tPfFdBqsaeilzipPcdrsSclju067n3KGsoNPKb+frxlHWV/ZKyLjrCCxtLIdmpS&#10;3jpe19an/QtyHqB1ThLQatpeMzdTUO9Z9s13DIYHIdX90XEmO5gspO7LCayETRP1wECnFVbL5SFZ&#10;TEcTgMcjdNEMfHlkDyoFS4S4ijLqzhKKybxHsKsqN/6l5ZWy2FYg6b2X0XDR+PMCrTf1htwMPB4a&#10;TbgdCbe7BsL3mfHw2GQB6XkzgVHODbRa08J2SD3ss2kW2s4fiIjwYESbhd8RCI+MxKNaW2NnGgcb&#10;VOeN2sTxWfHMpDGjqoGrlSW1JtAq5qxA1sxSG6CtBr3G3aB2gK0phmkovbp0QUhQAO6+6w4cPLDf&#10;cJCiT1XILZMw+1uAVvf5yiuvQIm15G7ao1t3LLo9KtCOhX/evzWP9r+1Q7t2Bmjd3d1NTDbdrB5W&#10;zQKQCP4kP/zwA5KTk010AFldHcAq3wxt9ec4poevc1SvCL+l4tQmNYH2m2++RohCaLDiRAVaC8yq&#10;A622kQGsUF264tGly8zvO+7FcU7Hdb3++uvo2zsaUcoWFhFFOAxH27Ex8FtNcEqZAY/Y8wOtINaD&#10;AOwWx9cpE+C/aQE6Xx+M5Be7ESrYQecrVWVTdtrssLV62VhmBbZ8bTp1QU6NTr6GVGZ646tPg3HR&#10;vNZo9bBCAc1Eq/tGICA6ECHhoVh6bwsUZnbhb1npbo0frX7DLJLxMwuTFEXBpLa0yRWiIT7/sjfC&#10;5rZF0yc0dT8Vrhtnov1D8xB0qRf2/hJtpsorCMRS9gp4Lp/H8oyOeD4+HC1uioKX0j6maGqVZfRf&#10;8CEzFhDCrKbY3OInEyBkCeFzSnqAYPk2PLZQGdWA2f8K0FIZykrrSqh1Jtw6pVAJJu7jtR5B97SX&#10;sXnfQuOvWZXjgcLcTnye5wJaljOfU6GtBUrMlHl95Bd3xq3v9SK4yoKuzGx25ZnEjpvPrf6mkXhm&#10;34WwKe5wjkIeaRHZnxtoyxQXOZeDgJPuKMhqirRf5iDq1Xfgu/kwLtiRiOSjN6CgqA2qMhqjpLAu&#10;injfVVnNUMLBl6BWi8xqO391UZuQr7kWZ1VokaYWceZoK4ssB36ZHsbfdn9uTzz6dRhCNkfAa+Mo&#10;As8C1vdZhJiFfCaz4KMoJwZc+Ez4bBqvH4IbPozBLlsor8+D1+JpfqOYIFuS3xjlvFbFB7b83Gu/&#10;tj+OEDZzm7Av8Sfw18GenIsx8vU1cE09xnIgBKbmwmWLXHuKDNDKku62tQy+iXsx853FOJwfxHOc&#10;5z5ZDuV5TVgmrTjI4GAmrwXSjs1D4NZEuKexTRFofxVmfzegPS0GaOUTb6BW7gey1h7g8z3Avmc/&#10;5XM+53Vs39fw2Diz4M/FuB2oj2IdMINOvtb0Pwf9igRz2iXh/yDnA9pkQt1mDq4SJrBvnoLGz3Fw&#10;dfsg42rg/ugEOBMonR8aa9wJtDDL+MxKDNxaPq1eKyeh023j8dKuD1BWWoQqLaqmVJVTZ5ZQjypq&#10;kB1oq6SPy6nneeyjPV+j+V0Tzgu0bvZ9H0Kt3+LhcLt3EOptnGF0p2XpPvv+asr5gNY1XoOMKfBf&#10;PQPtJvclzIYaoJWO7x0VbQx4Dh5xsIGDC2oTx/v6rHxQB8T0NmAqUJWV9gxYlRBiu3doh5FDBqFH&#10;x/bGjeAMl0zjO3uaWWqTmkCrtUNaMN+J5714yGAkbY5HVuZJlJQWGytthQYYBmTPDbTPPffcqaQK&#10;IYFB6Bsc3NiOhX/evxWLIpopQ4RuytPTEzfffLN5WHrINQtBxwWsMrU7Hr62ei3IdcCrjjusng5x&#10;fFZbyb8LtdWBVub2jIwTGDdyhFkVWJuFVluHlfaKufPOuAZzPvu+7mH37t0Y0LcvIlnZg6OiEB0a&#10;gS4XR6De02woKTNNMoPzAa0yZ7lvmmON0tO0oGw22q6YgjE3N0DBiRBjcTARDWQd1cplRRqgcrCs&#10;tgIbWWlr6eirSTlBtTy7OxLXB6PHtaHw3DgVjVeORLeBQQgLi8H1l7VA3rEgwqoUsnwDrQUWWnBW&#10;bqPSzm2NUirTsgL+NoHh+IEgTLmjIdouGg2vDVdREc2E//r56HbZAMSlRaM0s42ZItUiNcXT1WKc&#10;Yi1yIyh8+nkMgq/riiYvzKASIVSlUqE7ptf+k2JXFFrZ75rAjtlEObgbbqnb4GZ898rOgtn/NNBK&#10;ibpKqNzlfuCsUEZUsG7xylZ2DB5UgJe9+ShO5nbhc3RFcUZ7bn8daLVIUOlqi/KbUrErMkJD/FIQ&#10;hEkvB/OcSmAxCx6bCFOKT5w83nTunRIGY/ux3ihRpqkchbXSgqs/uYVWyUYKCFOZHAiyzimk1afH&#10;L8aV7y5Do+TP0OG1f+Klg1M4QGjD+/VEYUEjDthasK3JjYCwqqQWNc5dU/K1iFJWbVkQc/3NYEAW&#10;WvnLKtJIIdvLx0d7YN7rYWiymSCbejWf6ZWEHMWpHg8vKk2vWCnQuTx+OTw54Oq6sQ+W/HMA9hd0&#10;R1GWt3GFkE9uMWG7zMY2lcPnnuVniazBtVzXH0lOLVjL9WPZ+OFYbgQu/+AJeKceMvXcZUs+XAW0&#10;Wwq5z/a1NRvuW4vhm3QAQ195AruzB9jPUfv5JRpcF9kUq7kJ+xwvZOaH49pP7odf6l6WeTE82G7/&#10;m0BrxPjUKoyXFnvKBYH9S5K2vAZFQtj8EeUZgi37Ts3icYBtWWE16NZiVdYJ9VlmoKOZJAfw/h/k&#10;vBZa+dBqkE+w5G/WZ//scfsQNFk8AU3uGoWWd45B07vGov6isfC7bwy8l7DvXzbWWE0VTst32TjU&#10;vWM0nng/FSWVJSgvKUJpMaVEup/6XTBrB9pyAS31aoneo3yzfzfa/GPceYHW+aFRcCM4+z04Et73&#10;DYXv42PhG0ugVUIFJeupdl+/JucDWhcCvXvcVDR6ejo6jI5GbwJtZHgEoTYKfWP6mtlkscpvZZHq&#10;PCMf1PCggFMgK/6oGeVAYb2mjB+DzBNHkZa8GYMH9DNrj06JPleNWWqT6kArUXhTZSwLDQgwYUkV&#10;8WnmtKl49523DBNVyEJrB1pLagfa+++/Hz4+Pob9woJDcNsVf+IsYY6/6Oho7/CQUONDqxsbMWKE&#10;eWA1C8BRCA75d96XnOu93yICWp7BiB5WcVEBRg8fhojgAILr6agHDhHISgS186ZNP2VBdlyHtrpf&#10;VWo5Ww8dfBFHb1EIiY5B75AI9OpPBbZMKUVnwtVYaGs0oLPEWvHvJKBV+KrkafB/mnB4dTdse7Ez&#10;qk4QTnLdzMrzSilQQa0stWYhhCwg5+7wJUW5zXgOX+T+FIg5t7dGg8WD0GrVNLQaE4rQiN6YPqYp&#10;ju+PpiKnMi4kFAigjS+t0o0qmoH8Zn1RnumBgoMRuHNZR7S+sQcaxs9nByHr8nQ0XjwME69vj/wj&#10;F6EqW5ZdH35PcUMboMJk7/GDwumcOBSKcXe0RuuVEwnv7KzTCJeb59dSLr+zaNW4RFPtsggn3Aa3&#10;5HQC7X4qO8XCtJ0BsmfArAFaKqPalNe/KrUsOHEoVOWad03Khl/cISrCA6wLWQjYvAWvHJjA50do&#10;ytTzPDfQyiorK61Wugtovyrog4DYXqasXRKnw2MjoV5JJZL5mseiU2LwcUYgn5MvipVcQ5ZdG2GE&#10;z+2M3/gTicqgSlPRWS0J6W1QWlAXpUVe+CG3D27/6lH0SnkZA19eg9fzJqOM4Fh10ovfaYf8DC2I&#10;q2cGAw44ru38kjK2QbNATFZtxWNmWynJbWLSBh9l21n5Q2/03xKGuhsvZnnP4SBqNrzjJsFTQdsT&#10;Z8FVbV1uBkmXG6gNTuyNtT+E4Vh+EK+F7S7LH0o/bO5FYhaiaaCh9NOyQteoA39AUegua1+uHX7I&#10;zemARV8sRv0tvxiQdE+zsf0RJNPyuWVb0GBuSw58U44iLH0DPjs+hvfrmImqeW7r+ZTlaPDWggMS&#10;hTesg3ePjEHvnQlsv4VwTVNcWw4WzwO0Ndvj7yFWm5b12Yqm4JLK/iS1wPyec9ovcEn6hM9/DWUB&#10;64OijbBNsl9yVthD4zNLuDUwK8j9z/vQulEPyUJrYoKzb6inSDV3j0bkPbPwwLbnkPzxS0j74g2s&#10;+Xgbrk1+FFFLFxJwx6DO/ePgs2wC6i2djCs3PYys8iLqxzKUUdeWEYxQAepMoJT6t8LoZMIdRQcr&#10;Kvi6rBK/HD+EHneyPzov0I6G+9JR8F8yEu73E2jXKAmCZQxx5sDA8kU++x6ry1lAq2PU0Qqj5mqs&#10;vBM52JyO5g9PQvuBIYhUWM7IKKPjLxgwEDk5OaeA9reyieOzH374IcLsUQ0EszXdDSQhBFz5vFaW&#10;laK0sADHDh3E5thNhll6dOlkJagin2jxeggZxSxiN9B6WmoCrWEabSnWZ3qa5Awx0ZF4Yc3zZJwi&#10;Xp8MkgJvbc9kHe3rnqdPn26YTyIGXLfuTxyD1vG3aFEPD8Ve5a7xpVCICIeltfpD/KOIw0JboQZW&#10;VmIe3qSxY6DsYTVdDk49fDvQzpgw0YQlc4ywzPnslVP7esgL5883o7egcI7gwqIR2jsULe4cBXfC&#10;kzMbyfmnQeydVtxMNjYCcCob1oa5aL1kOCbf7IeCjIuQf9KTYGkBbbkUtXxnCYgmhJISLNTS4VeX&#10;cnb6lQWuBM16+PDNEARd0RkdH56OpnNiEBAVjCF9W2HXVwOoHATMOresTa2oMJRsQZY+PypYNyru&#10;bli9MRxd5waj0SpCeBo7oeSJaPzMJLSd3wxvvBtMxdKRisXJhA8TzJrMVTxvgRQxlU7Ryba4/+nW&#10;aHvrQHjJfzZtAsvJbpH4D4qzLLQsYyNJN7PT3gTXlL1UNCXQIhUrRuV/AWhrkVMWIrk9JGXBJ/44&#10;wXY/3zuCeglf4oq3F+OAbQAq5bd5PqBVnZBFjAAsoH0poy9axfWxlFbCFLibFMhUWknT+XoShm4N&#10;NlEQqrJ9DECVaRDyJwdas3iSAz5l0FK0grK8ViglEJYUtMCJnHC8+tM4RG19FCNeWYX3MjhY4ECr&#10;LKuxAXpl7SrKbXkKmGo9v4TAWZZJUQSDXC/THnMKOuCNzH644h22j8QRcImdADcOIrxY7r6xY+BP&#10;MQtFE1nvUwi5fM977Qj03jYQcQcikFfA9pfphXJdhyDNzMTomXtzsGmldy2X/6yNwm2t1/UHEsu6&#10;Kh9YAW1dFOY0wMNf/wONtuwzMOlByHOX6wGB1lNT9QZyM+CZegKd0nbijUOzCe9yt6rl3PbnU5zR&#10;iH2VLPE+OFIQgjs+vw2Nt3wOp5fK2Kbz4JZGmPwPA60Jv3eG8J5M0gbBazYlh+2bg2aFCEs/wffk&#10;Z0vQTvqU7XApZTb7KMKk1hWkKEsc64j0QqK254e03yTnAVqlVHYnyDolTYDrlllotmoWRjx5Iz46&#10;thsFxfkoKy5CmYw71KG2Ehu+Pf4zbtn0CIF3DprfNh5hD12BfRlHUJCfh6rKKpRQP5YTZFFuZrFR&#10;bvSwdHI1oNVrQu2RrOMIvXf2eYHWlUCrrGMe9wzh6xHw3CSdaQdaA6O/A9DyOcjq2/zeMejaLxgx&#10;EZEICA1FdERvTJ8xy7CO/qrD3rnEwQv6XkJCAoJkRKsBsdUloFsXPPXUEyY6gsq6lLxSXFyI7OxM&#10;xG7agIED+iPEbnFVBjKTNcyeOMohNZmmNlEyqoCuXfHYIyvN+c8FtOIcbQcOHHiK+yJCQ4sMEP7Z&#10;/3hHzgTaUu1qtZti0cqUrpuu+TD/CCKgNf6zFfLPLYXNlmdCiAlojem/2kMWyGormJWMvWQYjhw5&#10;cqriVn/Ajoq68tFHEd0rHCHh0YgOjkB4eCCaXjXIWhhmRtlnN6AzhY0ocSpc2Dg9N81hJ6dOZTLq&#10;rpuJrld2xKbkGEJgF5RTiZXk+lhAK8uHfGkVqkadeS0dfnWRtU4B8ytzXFCW3Rl3PdwV3W4cjJZX&#10;XIge0T3RLzQQaQmhVOhtqUw1ZUollNOS55eFVX6Zss52xOZtgehxRU+0emI+PDcT2FMmw3/DFHS8&#10;byhueqQ1AaojyjP8UFJEAC/QgjJZl6xFRkW6DvkXUrG9+GoXtJ7dE/7rrmAnz/vfdP6O6P8qClpv&#10;LLRx91LhJMEl/Ws4b6WSS7cUn1P6sf8+0MoqZSxTUupUcKmEaim7lCy4Jit7mID7ILomv4GEvVej&#10;0Kz6PjfQlgvCWE80DV6U1xjP742Ef/wlrGMzoJSOLgmTWRayBimyxjhMfT0Qx4sDCVIEYMVSJcz+&#10;6YGWZVDBeqewWZXyMc9uhMqMpqjIqo/KLHcUZnjjlROTMfOVFzD3zbvwTv5FyC1shUp+Tu3LpoVd&#10;dmCq9fyUsqxmxnezNNvf+N4eymuPF74PxIDtfeHNMnZKluVtlvHVVrg8dwKKi6mHM3hM4bnmoPHa&#10;CzHzxVBsPxyFzKK2bJ8cdOZ4EbybGreRSj0D4/6jtqOU04Q3tiG1KZMV6w8uJn4xQd+EEiPMqv96&#10;9vvr0TD9RzhtyyHE5sItRWBpM0Ar4HNNOwn31Bw0Tv0IqT9dyfpc+wI9x/MpZFuoPOmPioxmeOno&#10;HES+ugOu6QTJHUfhvOU4XNIK/gtAqzZb7ZgJ/SWg1W/ytwW02pfbkqI7EOSdU0p4bYd57GXWk8Xs&#10;lzjI0YKkRPm6a+pf/ZZ0g6bSf9t0+jnlPECrjHQuHHi5cqBbN3YOBjx7Ld79+Z8oLCtGOUFW/q6l&#10;JNSKUkIPpay4BDkE29e/+QSzF/8D27//hABWjrKiEgOpZdSTVI8GZi0rLYGWQlKjLrWAVtEPpJ9P&#10;5GWi95KF5wVaJVLwWzYWLncPhu/zcg+YyXtS2Dvew+8GtJNQZ+NMNLn+IgREKWRXGEJloQ2OwtIH&#10;Hzql+38LzEocnKDvPfDAAwTQ8wPte++9Y1hFUKuY+iUEThniBLdHDx9C/Pr1GDFkiAHSmjBbG9A6&#10;LLbVRcmqBMbyp5Wh71xAq5Bdmo1WDFoxX506dTBlfOSPFhH+Bf76RYflK8KBbq5Jkyb4+eefzQik&#10;5sP8I4gDaEvLy4y/yP6ff0LviHCEE2ZDargcVAda7Q+9cCB+/PHHM0ZlEodFWvvJ6ekYFNEfYaEE&#10;2pAoRIQFotHsGPivJzz9xlAi6rQEtL7rLqXiY+e1bQRcqQw7LR2PQbNbIHt/H9gy/FFOUCwzSo0Q&#10;KwutlPVvsdDm1yGQdiOw+KKiwB0fvx+N8IXB6HT1UAT34Sg08ALcfG19FPAzlYRlC2gV7UBWYS9U&#10;ZDbBe690QNT8dmj4yDyO5KfDOWkwvGMnoeXTc9H18lB8+XUMv+NKxdsERYWyLvEcmY0NUJQU87pt&#10;ggUqomx3/Ph9DwTN74IGz11j7t3yIaulXH5PSZRrw1y4JG6EW9oeuO6gctkuoJV1Vgov+wyY/V8A&#10;rWfyMbhsOcLnnw+X5Ex4Ju7i+8fhHZ+Jq165D0fzuvN5/jrQGiuerGIEB1loCwlFD3wRBPeEcbxv&#10;TXtbMGuAlmXhFTcGl30YgozCnqjKamjcQkrlM/1ndznIJ+CoPNRWslkeOQT9bMK6MoPJFUO+3dz+&#10;mHcBFn38IG5+71Z8ltsLBYUeHAQ0+00W2tJsnbMeCmyt8NGxIFz3dig6xPajUtSU7RyW8SxjnfUw&#10;C23GwpVbCx7k8jELdTcPx7wPYvBVRjcUs52V5/ihmG2usKAjio27iNqM5fJj/EPlL8/PIMeD7bOO&#10;8Wmv7br+cMKBd6XNcskozfPCCz9eR6D9CU47clnfs+GayraVXmhZarco2kEG22c+/JK/xYYfriPQ&#10;cmBdy3kdzyezjHU+xwe5xzrj7k/+Ab8tihRSBu/0b+CTpsVnxf8VoD1tpZV1VkCrc+s31Y+wb+F9&#10;WTBbaK5PUTec0o5T9vPet7CO3E4gE6CpbU7hvpIu8LWx0P4Oi2bPA7SasXHZPN2EwGr3zExs/uFN&#10;lCrOe3GZsbbaqO+KCKRGCKxFfF1MPSjQPXL0mNGvel1eQR1ZRh1J6OXHUEYppwhmHUAryq2i7izm&#10;OWSlzSjIQr/lV5wXaL2Wjob3AyPg//BYeK9XWVGSZxgYdYn7fYBWA/7662eg4cK+CA3rhZigEIRG&#10;RKNfcDQ2xyae0v2/lXfECKWlpSaC09SpU02c2NpA9pQEBZqECDq/ZSS0oLKc5autWZNEwDx++DBe&#10;ePZZXDJo0DmBtjaYVfZVSQR/65MP3+e5rURU5wJa5RtwxKBt3aoVFt/V5xk7Dv75/65ZGPO+Qndx&#10;F35+fti+fftvfsD/ipBGzykOwHSIKoAegESv9WD0gDQC0UMrLrQhYeMGBHTuYgEswdU8YLsYdwNW&#10;CI1ctO0XHW2iMzjOp62uy/F72t/1wy5c2H8AenMkF62pidBgdB4ajkbPCPp+A9CyMZltvBVOSvsK&#10;Z6XsYd4bpqPO/YNxz9OhVAYdjNtAXo6ghbBpc2PHrjijtXf41UVWnbLsTrDlN0G5zQ+FxzvitqVN&#10;EDl5IEehvREaHo5Jw9vi6J7eKMz0RCUVZ0VOWzYcP5RltsS77w5EnwXd0HDFVHikXAoPBZ5Ougge&#10;Gyai0x0XY9GKNrCdaG+m/uR7a/zeBANSOlTOxu+PyrqYkFHBay48EISFt7dH64eUWIGA5SiD/4sI&#10;1uRWoIQJGhQkjuN2uvVaI+/EhVQ2z8El9Z9wEcDuIMgSal20CprKTotTFBfzlEgJOZSglF7a6ViT&#10;v7ec9qGlct/G1+lH4UZlL4utU9oJwtAJBCSk4akDK1CZ2dr4IhvXALmH8FkJ3MqUupXPuphlXaw4&#10;whlU9gV1CawD+LxkHWRZmClMWWnlQzzfpMK958sAHC3swvrVBmVZyoYlC2Dt9ejPIsbnlGKFurNe&#10;yxWjgm3HpAImQFZksV4S4o9khuLNn2fghU9m49OM6bAVdEd5lrcBRrnMaNpfooWSivRhfiNbsXp9&#10;sK8gBCv2DEPY9iHwTxgFN2W/S+CgifXQJe4SAq3C0U0wCz894wi1Kn9CRbOkEVj1ZQfsz2iFYkWk&#10;4LVooFrKgWppXnOKwoCp3ejaLTGh+ngNcqXQ/fwZLLTWNStzWX2U2JpyAOCDDftmo0HaD6zjci2Q&#10;5TKL9T6T/QqBj+1SkOuWeozvHcKKf96CEgJtma2uycJmBikUxfvVgr8KlkcJB2EVOc3xytG56PZy&#10;Os8ha282PLcdhzth0i0p3z44ZVs27Vgi6KTU0hZ/T3H40TqpbzGi39Z1OAbL6lt4v1t+JtjvYF25&#10;j+1SfaLWXqitqh8TpP2Wmb7zyHmAVtmx5DvrGzsbw568kYPcPJP8oJxEWkEi1aKucuo/iayvEvOa&#10;QFtBkf4vpf7VMSvlK3WkdKVDqK/lisAdIwLZUsKt3jtcmI1BS66Bp2LcPkRoXT4S/ktHwmOZQoKN&#10;g9uKcSZcmO+Dw+G65CL4rJd1VmWiqDXUm8bP+Ox7+5dE3zdAPAn1np2KLsMjER0cgjDqRkU4uKB3&#10;P3z5xVfWfdnFwSnVhUfNPTleV6hcCKGycI4YNrxWl4OooIBT/rSjLhlqMpEJXB0s4xCdT+VcVFrE&#10;gUSpsdge2L8P69esxuhhlyCoWzeEdlecWitR1K+J/HS1uKx/nxjs3bub96JzW7ykgQZ3jAHP3A9f&#10;C8YV0UmWWTGfQnbdvCAi2MDgX+FvzRMXLOzcsZNxDpaVdtmyZb/6gP9PYm8EvybVK1d10cPXVsGD&#10;5aAumFW2jm++/goXX3jhKQtsZK8APuCaQBtggFa+KX2jogzQ6loc5655jcc4Oh01eiR6BwcjmpU/&#10;OjQE3QaGouFDEy2IqK3xVBfTEK3GeUrYQNVQNTXpt3oqeizsSKgMpaJtjcIc+QUqJam1wve3WGil&#10;BMtz+F1ZSakc5KP3yls9MHByTwT27Y3gkF4Y2KcF3nwxiIqjMRV9M1ScIODktsa777FcrmyBluxI&#10;vBU/M01T1+PhGjsGjVfNR9RlrbH360gUZ2gRmeJACmZ5Xea37RYuAxNNqLwJEvleqDjeEw8/1w2t&#10;7h1LcJ9k77xrlMu/LFrFL8uGBgXcKuSNRMfiL+XgYhlctrwDt/TjhNgiOL9oAa3z1gK4phNqpWyq&#10;wewZIiUoxVSL0vo95JQPLRW6gNZpyzG4pORZx9IOG+tV/bj3MOaDdTh0PNpY8yptdSxrKsu7kgMJ&#10;hUUScBVzKysjMhrheGEdTHtnoPGbNZYJoxztIcsIXvU2DcGK70NwsrATYao165f8suXzWK3u/EXE&#10;YdGTGLBlG6jitsTmihOFbfH58Qvw7i/dcJLtqiLbnW3LnVDbAAX5LY0/q/luNgd4bHN5hNCXj/fG&#10;la+Fov2G/iaWrDX1OQuu8XIzmG4tsjH1WklWFsCHg4iGmy5CaHwI1n0XjZMcMArySnIIspRKLQAj&#10;1JZrcGKAtvb7+DOJNajQIjaF/ONgmgOmDftmoGHa94TMk3BP48CS7c55C/fVFlj/PZJzCXdHCbTH&#10;sOTr2wm07Ie0qI9AK5itVN+n2aPMZiyn+ihVJsLsobjlg+XwTfuGbacQHmw3Lts5IOSA1C2F5/+f&#10;Ai1/xwGzp/oUDZQFtJY485hr2i4CZRzr0Q2mLzMLtOyRWWrv7/5FOQ/QKrGPU9JU+D83A4+/nwql&#10;qC0hyJZTKhV2y0QpOBOwqotAS6L9WnVlNb1N4jNAq5lTvXe4IBtD7rsavkvHwXXFaHgQaL0VZ1bZ&#10;wFYo+9g4eC/m6weGwO/ZCfDhwNFFkQ0SqwOtdOfZ9/cviR1o6z86Ed0uDLVS3kZQpxNohw252FhO&#10;z7inWoR3fQbUKlRZWUkpjh4+guDAIIT2shaFVRfFo3VsZ02ZBFu+BhNWrFi5HchyahbaaQ1QcSFy&#10;83Nw4uRx/PzzTyZr6icfvI/nn3oKQ/r1R3DXbmcBbE1RyFJFTBg3ZhSysjLMuU/dg54Pt9WBVs/1&#10;iSeeMGFaiX+8j0CMGhzSwqLBv8BfWFhYXT0cB9BOmTLldIH8F8XRcBziaFjaylpbykohmFWGjDdf&#10;fxUjLrb8TgSuEQTXmkBroDbAAlrFblP6W4fLgUNqXkOhrQBXXHkFwoOCEBkWaqRrvyA0uGM43GP/&#10;BQutXZzZSE3Dilcavhnw3TwbLR4cgaEEx327+lM5+KMy34OduUJptYRixdamTM4UWUgboyS/vrHk&#10;VeT4I+NEEC6/uS0C+4VAi/yiojpj6bIWKC1uS4XuA5zoiXfe7II+hNl6D06Db4LiIQ7n9bEjISj6&#10;xM5H61tG4u6VLah8u6I0uwmBSqvDHTBbTQgDcmXQ75cTaJHZFkkvBqDZjf3YkfKezSKIM8vhXxet&#10;HpfvGTtmlaniN6YMN1NpzkkrqCRfgdvW/SZUkFN6AZx2UrHsoJIh0LqkK8IBX9cEWocCNDD7n1OA&#10;DsXnLCvw1hO8hky+LqTCP0nlfICd90mC/z60fOk1rN81h5DViXDlYQYIRbl6Xi0JYL7GYlVqB9qq&#10;zCY4XNgQI18ZwHo024J9Aq22GpBIWdbfNBhP7o1AbkF7frc5QdmfEFLv7Of3F5AzgJblVOY4bnNh&#10;m/Ik0LdBflYTFLKeluWwHeT7sXwbEag0wPOH4sEWE2y/LeyNZV/1REDqhai37iJrqjN1joEB1T1B&#10;rCzgJhObXDtSF3C7kDB7CYbuCEfKid5UWHVRnFUHxTkNCbOEVwKtFSZPkQwkGqyefQ9/NrGAVtZk&#10;lreSTxBo1+2bS6DdzTZ3Am5si1o05ZSeQfBkW9iaC7dUAl6aLLQn8MDXd7PM27HP4DlMZBc+O2XB&#10;k1+tXEjyWYYFbbBl3xUISNwJz61KzkCY5aBVg1Wn7dy3x5f+IwOtoh9o0ZhrKqE26TmKrLTj4ayF&#10;xco6WUNH/FtyHqBV7FUleWj92Ax8feJnVJXKJQAoJeBQtaKihq6tKQ6w1X5NHWnEDrOOfQGfAVru&#10;H8rNxKDbLoXnMvbfK8fB+WHLUuu6cqzJSub7wAh43TsE3k+MQZ2NM+AePx2uAlrpDoKsxDIGnX1/&#10;/5JQ77qxPTe8dwS69glC75BwhEVGUKeHY/7sOWy3trPvq4ZYC9DtwrIQM5SWluKrL79Cty7yeT0b&#10;aB0pcCX33n6rcfXQ4rqME8ex+7tv8cE77yAtKRErVyzDLTfcgEsvXYBJEyfgooED0IfX1zcyEkF2&#10;rgnrcTbA1hTFtg3s0RVXXXEZCgryeY3nBlpt58+fb9wNtCBMIbuWLu375w/Z5fibMSPQVzfFXQO0&#10;UVFRxkR+qlB+N1Fh/rqYXMk1RCCr1HTy+dj1w3d4ccc23HLjDQgN6HVqZaDAVU7RBmxrAK3DD0UW&#10;2nEjR5oMZg5Irg1odeyBBxcjMjwMEZTw8FB06R2IZlcOhO86jbBraTi/QYxfDxuXc+wE1Ns0E+1u&#10;HIBrHmyNjGMdoQDugkfl2YfNo1ZlUl0EKYqTKb9B+eRpyrqcABoX1wXhA1ge4ZEI7t0PU6Y1RtYv&#10;bVCYVR873yTwz62HpuxcvDbdCNfE0XDbNAHesZfBJW0C6j43G0Fzu+Kbr0NRlF3XWJSs/Pby5zwT&#10;aq0pXyogKm2TMz+nHt7/rBs6XhsG/w0cbZuFD7WXw28XlrWxQAratJUvo6bR7qSieB0eW4/AZSsV&#10;i3xmt1GhvERFs5Ov5Ue7lcpGq49PKRy7nAGz/zkF6FB8WhDjtEVAy2tKKSLMnoRPmhIt8DgVv/vO&#10;fRj72mP4+ugwY2VUfOHinJYcTLSGSSRAINWqey0oqspshv1FLTFw6wUs37lUjLIiEraoBDziNRU+&#10;2QDtUz9EooCDo6q8pqwfml7/awJtdamUD21BXVTlN2eZ8XVGQ1Qd53sZnnxP2e0aIl+WQcWVzXbl&#10;1g1H81th86EoDH91AOptuIgQQGBlmbokEzoEsokT2EYoHFjJtUCxMeVD6xY7Ga0Js1e/0QcfZ8Ug&#10;o7gj4dmd5/QnzNpnWc4IwUXo1rS6YLDaNf8ZxbhLGJ98zcwQajPrYvXPV6JB2k9wJXS6brGxL1H7&#10;I9DKl5xA6iLAM0B7Evd/fQ8Vezt+13JdAMurIr8FhefP8WSf4odvCi/EtLeWwDvpEFyUEWz7frZp&#10;nYsQS6AVLP/hgVZlkFoGl5QyuCb/k9uH2FZl8We9EryZZCi19Xn/gpwHaJ3iJsMndiYGvnAjMguz&#10;IZotJNeUEmyMu0ANvVdTHGBb23tGdA6BLOxbHivX57n/y4ljGHjlDDS4fRz8F41FvfvHoOEDY+G/&#10;dBz8HhwLjweGwvXJkfDcMBWe8cryyGumCGhdfmeg9d00DU2vHYSevYMQFRKGsIhIRBBo77r9DmNt&#10;rfXeqkl5ZfkpqahQuE+LS9atXYuQoGBjHa0JtBKHlXbMJUNx9cJLMWbYMAwZMACR/E4AQVgSTH4R&#10;lwQrMZTdNVKiGWf5xIZ07Wb5xtYCsdUlLKAHArp3wernnzVWX8tv1n4PfB7cOQNoxTgDeC3KO2AP&#10;2VW6aJGTi0WDf4G/6qG7JG3atCHpF5wapakgHNuaogJywKFGLtp3NAbHe/qc3pd1VeZwY3o3FcTa&#10;d4jcCGR9PXH8KL7//lts35aO66+7BtOmTcGQIYPRNybaZMhQMGFBqh6+XAqMJZYPXhWhJtCqwphK&#10;ws/PnDLlrGuseT8ahcUlxSM8MhyRHC0FE2p79Q5B60kxaLBKHZG9oQmyDGjVaES1iT6nVafxU6kg&#10;uc8Oren6S9Hiyi5Y/Gx75B/uZaZLy7O8jOWzNmVSXaQgpRBk9anIU85+PypxD+z5IhCDhnBkFxOE&#10;ztGD0X9IBLYn9MPa1O5oO7s5Wi2bCS9CoousnInjCLTz4bHpUrhsGodmi0bi+tuaozwjgEClhWc6&#10;v7UC+6zfp0LTdHhZbhOCb30D1Lt/7ISI64PQZM0cmBzitZXDvyLq4DY7IkuM52sCbeJtcEvbYfLF&#10;u20rooKjUhHAyjr7IpXMNr4WzG49TsV32K5sLJFvnwWzlGQqJUktSuv3FLNS2kBtlrHYeKTmwJ0K&#10;2VJ6vB4q+pZJ7+Phz29Fli2Gz9XNQGxxbksU5/mhKsObz7cuim1N+IybY6+tFfqnD2R5zGYdmkDo&#10;4rOkQvBMGMFjE1E/bhge/a43AbiNGYTI4vV3AFoLtBpz25Bl5Q+brQGKuF+S743iQk/2ZUohrFiw&#10;9ZFV0AZvZofiik8i0D65P8tOi7vmmXbpxkGnZwLbiNwMYq0BqAvbrlGysTfAd+M0dI+Pwr3f9MFP&#10;+T3YBnxQkeXNbXMCbRMK2zAHgxrgyfpoZcVyyF8FaFXO8geug9Ksxnj0hxtQJ+UQ3LYcYx3P42CT&#10;7XFbBsFW9Vxglw3XHSfZ7xzCA1/figIlTRDQql/J5YBYsw8me6KrGcw9sPcetNn6IdtrBc/BNrTz&#10;ANu4jYNDwm0625LauAFHntsBtILnGm3vPyG/GWjT9T4H2im8h2Qb3FM/gnPScuoBzayoL5O1v0Z/&#10;969KTaC16yMDs9Q1MgJoIfOVOx5HMfVqFYHWRq7Roi5FLZBvZU3dV11+TT+eEjvQlhFo5W7ggFqd&#10;N9uWj5e+/QRbv34PSf98C0vTV2PsfVci7PapaHXbKNRbOY79lhJQyFjB/l19vYw9/wGgbbB2BlpP&#10;74OgiBBEhoQjOCgUkRER2LRuveGAmvele5YRTbxizQoXo4BMkpOThQMH9mPXru9N1IIRwy8xCQ1q&#10;A9rqMWkFtqHklTBKOOFT++a1YJTfV7awUyxjLLKWiGMMy/wGC61i4fbs2glvvfU6iooKeA9nAq3u&#10;SX/aOu6rB88rmPX18cUlg8JPGBD8K/1FR4QXuLq4mpts2LAh9uzZYwpED91RGKcKyS46JtFnJKXV&#10;YNFRcI73ZfHV6EHgqkqSl5eDY0cPG58RgeuqZ5/GwnlzMX70KPSL6Y2e3TiK6d7NSGhgAAJUCbh1&#10;WFyN8IEruHB1gK0OtKoYcqxWZZFrwpJFi05dn6Tm/Tju6bMvP0fvvr1NxQ8i0IZGhqHnxVFo+qg6&#10;DPvo2t6BnNWITGgWTQdXE4X9iZ8E14QpRmG6xs82PkNNV81Bl8t7YE1ydxRnKcyPr1GMtSmTM0UK&#10;sg6lIZWpfAcJwTmeyD/YHVcv6IbAyB7o0n8AwseOQuTEULSe1wNNn50F99j5cI8fDXfCrBJFaCGR&#10;Qoo12DQbnReG470Xg1F1sjEqcpudAtrTfrOnQdsoNP6mVjqXE2oVBP3owTYYckN3NH9yBs/9OwQO&#10;N2WrTk1wTCWQeLXxSXNL2w/XLYVUcnkEWSoXTUXu4P62AoIslcgphXLaQiufNgO0gtkzpHbF9fsJ&#10;r08KULEzU3N53cpBz2tN12rwk/BMOgalyL0wPQ7bD1yG/OyGfJaeBmCLbHy+GdbCmSL5QWc3s4B2&#10;6yCWh6bnBLQsa0K/V/xw1suJqBM/Dos+jSbQaUGfP0pyCMV/AZA6rxCMIB9aAmZZgRdyCxsSYluy&#10;brZAWXYrFJxow20T7M0Jwsrv+qD3tv7wiRvFcpxB0GAZxo6B2+Y5BNrZcIsn3MYvpGKdyzJWQhVl&#10;vpuAhnGXYOi27og90Ak/lrSnkuPzyXfn8/FDmeL9yldWQCsrsIFZyV8TaE1CiNx6KMxuiwe+vwc+&#10;KSdYn4+wneVCfrRO2zP5WqDJus5257rjEPwS9uCR765hvW5iB1q5LrD/4mtku7O/aYrPfhmEiDd2&#10;EGSz4ZZeyXP9QqDlwHRriRkMuiqywFYHOAoi2b7/iEArMX0QhQNZl5QcXv9n7GtXsh/TzJMGoLX0&#10;ef+K1Aa0gkTum4QrsdPR8OnpuOvlNWZxV0VpFWzS41LnBNpf03+/WQS0PM+pBAs8n+VDC26rkKcV&#10;9tK15WSA8lIUlxXi8wPf4+60ZxDxxEJ4reNA0e4zewpqKWb/dwPaaWj89DR0viTczLZGhUZyG4mo&#10;qEh88uFHvP7ay0CMcPjwYaxYsQJTJk/ESMLrkMGD0DsqAr3IIz27drFcHQMCDJDWBNqaUhuEOkSQ&#10;W51fzpbzW2jDA3uiT1Q4vv/uG8NW8tE9dT96ThLuO1hM96ZoVsQ+tGjWDHfe2CfBosC/0N/l86M/&#10;btiggQFapUNLSUkxICswPVU41cRROI6tNZopNSIXAR2TaF+r6jIyMrDnh+/w7FOPY8rEcbiwfx9E&#10;hgUjPCQQIRxhyAcksHsXhCjXMR+Q4rsFm2PyU+mBIK3kM6Oc2h76aakOtLLYCnzlmiB57803T13z&#10;rzfoShw7fgSXjLjE+NoEhkewEYQjrE8omt1fLa3rbwVa+YBS5OsoK5DS8Lnpe6kT4L5xOto8NQ3t&#10;r6yP59KpeLN7QNmJalMmZ4hWducr3JesJZr+174Pqqi8458NRFhkJHr2DkO3qQPQ+OZRaPa8FPVo&#10;dsoj4LNxCrxjp8IjXjno2ZkkjUXTFWy017WHLUNpbr0JBQov5LDuEWT5OwYazO9r+lRxKKXUpMC1&#10;eMwfeSdaYvod3dBiucpIkQlqlsu/JiYphWBWZZV4DZXCOiq47w0UairTwOyL3ApmtxJw04spyhBG&#10;ZWKm/KRY7DArqQG0zsna1q64fj+xYFaiuJWnrj09A+5UjJ5JinxQhHoJ3+HSj5/FLttglmdds9Cv&#10;pFBh0jQd25BA24hA2xg/5bfEAGOhZWdPeHVJmsVnOJuDpGEsq0nwiZ+OK98KR3ZxFz4bf9aLOvhT&#10;x5/9jWL8vLV4MZuDMNbLUtZVDQ6rcjxQzHZyyNYViUcGYvL2Xmi/oS/Bn21xI9uh0mvGjmUZagEi&#10;66z83c3iFFnA5X4whuU6Eh7J0zD17Yvx3vEIlLB9VJ5QUhOCWU4rlGmGJN/XWNIVYq2CYqIYGDcd&#10;O9RqRuUvArTqCzQzVM4yz83pjhu+eAAeKYpkQKBl3fZQeKvtfJ3C9pdiM23PPf1HNEj4HGt+XGDi&#10;IsuSrkxp6rskAuT9toG4/aMHUGfb1waI3bYeg2f6bjhvP8I2k8/zKLWu4NHexv/IQJvGgbXavZkl&#10;4sCabdydx5yT32V/dj/r17yz+rt/WWoCrcQOtK4cpPk+OR6tlk7C0x9sQTl1c0lZJQqoz6tMYoQq&#10;lFeHnn9H7EBLfDJJFrQwTHZATeOXl5ahkCBbwt8oIeRWaJqex4t4PLM4Dy98ug09n5wDHw0glYGT&#10;YulVQaxdDNjWuL9/QxosH4cefQLQm7o8QrHlI3pjyNCLcfLYMTv8nXlf4hjJyy+/jODgYIQqYoEk&#10;kBxBBgkyrgSWZVWw6rDEnlMEneeUMxnmdAYwyfmBNojcNH70CDOzLaOh5cJpvyc+F+6c4h4de/vt&#10;t+Hr62tYT37AcyZFh9ox8K/z98zDfeZ17tjRULtWvz344IPmwf4a/FU/rs8JWiXydf3iiy+wadMm&#10;3HfffZg8ebLx1wgKCkLXju0QGtCDI6Ug9OzS8RS8aoVeEOE1MkgPszuCu3UxFUH7EYTdoK6dzevI&#10;gDMffHVxVICaFlr5qchCu3D2bORkZp4faOX6wBHldTdci97yRSUcRoeGIzo4EE1uG/GvA61CKskn&#10;j8dloXWnOMVPJtxYFiDXDZPQ6MkZ6DG/KzZu7oSc4+cP26XA8rIKVZj4pZ7cb0DFqsQMPtj9XiAu&#10;6NfHRGdoPy4IjdcupOJm56FriR0Ft2Qp60lwjZtHJT4ebpumocV1Q7FqU1dUFLQ2ECQrk3ElMDBL&#10;wDZCYJBSVlD1PIU9UjB4Hyo2KvTceijKaoFrH+yJlotZRvZwZf8XcUuQb5XKaj7B4mkC4HdUCoUm&#10;ooHTjmNweomKwkQ2oGhRmBakyCoi31ktTEmVEqwGtLIY2WFWMWEltSmt312k4I2Sk4U2m8Jj245a&#10;15tSzGujokwrQbftr2HtvrmwZXcwVtoKmw8qMjsSaBsTaKn8sxtif15zDNoywA76BDEtNqF4br7E&#10;DJi8EuZj8o4QHC7sjEpC8d/COktRvF4BpeLTVmW1hDLkleV74wTf2/pLD1z3YQxaxV4E3w2j4Ro/&#10;E86xM022L7/NE02CBC2oky+yiRmapIWI0+yDz4nwS7wcLV9+GBd/EIv1+/+B7NwwA2Ra6W/SQJs2&#10;IvebBsaHtszhR2vEur4qXt9f41nwHgiyuueyvCY4mR2MGW/fw8FmLjwUIzY9G54GaHPgnpzHAVcB&#10;YZaQm/YdmiW8i8TDs/hcWC81AFffxX25ZxTmt0X83olsA2+Ytqp0uSYhw9ZMbgWJOudxgi0HhiYO&#10;rI79cYHWVW4WqTxmBtXqkyhpWiR2mFD7KuvXyjP6un9LagKt+krqI+NysGki6txzMTrcPBKJX7xm&#10;VuUXEj4LZaEqtSyopb8z0Oq1Fk7J7cDALbfyqVUoL6XMLdP75YRdWwlyy/Jxy44nUWftdDNjqb7e&#10;6FUzoLSA1rLUVru/f0f4fZ97LkFwRC/0CY5ARGgUwoPDcdU1V6NCs8nVp+btYoqI78XFxSEwMBCh&#10;xrgmf9cuJhyXOCC0W1cj0YGnw3P920IgPYNhqs9AGzk/0Or6rrx0PvLzlMZXQHumhZY7hnv0Wvf2&#10;/PPPG/9ZsV5QrwBMHBHWxkDgX+kvLCysUUhgkLlJLQybMGHCGfBnxFFIKiAWmhylCwrz8cB992Di&#10;2NEY2LcPIpR+luAZ3EMgaYWU0EORlVUPMLSntQIwnKCqrRGBLd8zx/kd60Fr3/7afkwr/hwPv6ZY&#10;uY35Ozx/sH6D59dvK/BxCK8nbuMGk0+5+v2ceujVRBnIykrKsG7NGoSGhCCCQBsRFoGeUQTEmUPg&#10;uYEdhxYnJRIK2XGcuWKV7xkR6NrFQK9E7+u13tcKfu4rGkDyFMLlbDR/egZaLuyBG57qjexDUpqy&#10;hLibOKRlOc1RntkUIKQU5btRmWjFdn2CTgMUF/qjiKL4jZrqzP+xOSaPao/I0Bh07x+Jdk/xt1Km&#10;wXOjrLGzCHLjOCKW9UnXMgktV89H8NTW+Ob7ACplgsEJK4amZT2hEqOiNu4G2hqlLHhQeKQ6hF8v&#10;lPCzZXn+KM9oigdWtke72y4mJM+03+85xCwc0+pfJawgSCgPPstSLh1W6tyLeVxTwk/CLe1Ls4ra&#10;eRuViVY6b6PC25ZP0RS+FWTdAlcpGikPKTkqmlqUkpFku9T23n9C5LtrrLS8LlluzHVqOtZGpZ9t&#10;Qht5UtnFvJaIN47PpZL3Q2WmG/IKOqI8qw5yclsay+Oh7C64aOdAKkWWiyz/CQvgJquM3bKoYP9R&#10;W/rik8woVGR5GT9S4zpCaJDPcxUHIHqOWlVuAJD1CDnaOoDlfyNWRAANmFTP6lHq2KUBB1ZNWc+b&#10;U5oQhuSSwYFbjhfFm+2jAfufNsiytUNpYVu+x7p7zAO5+S3xZXEMbvwyGu0SL4SHKR/WMxNHmgqU&#10;9ctVIesSxrD9joVHLOtd8kJLmSawLsazjWycgkZpK9By29tomPo93NK/QYutH2HC20lIO3EnMiqC&#10;OAB04XV7oDS3BQd0zVCc3QRFBNrSfB9UFrhT3FBe4GO5kOQ3QQnbTRkHKOUcmBjfd96zrLolHLBI&#10;TGpZ09Yoxo3o9GvzXo1y+4+IaeeyKFuvzWxMvrINCtQb8XrV7hVb1w9fZk3AhS/GETozONjMJfyf&#10;5IBZwMe2mFwK1yQNQLNYv39BaGI83jo5kYNlH5RkN0NJVhsOPjz5/BphR9ZluOC1FJbxAX5Xlli1&#10;Z7VrWToFi2w3Zgpf7SeL7Yj7Asva2tp/SwTRRtS2BbfVoJYDahcCrXyKrTi1Am/F6M2BS9pxDmS/&#10;Yz28nyI9MgpOsVPhEqc+cSTrIPvBzfNYDx19qEOnVOs7HfqEOkS+qO4yUFCvOCdNg2/8DPivHAHf&#10;RcPR5uph2PH5uyguKkFhWQWKyyoV5oCQU4GKMsIcYaeQOk9SUFRqQLeotNwkUqgorkAJAbSQ+tBG&#10;SJLRqorHS0u0Foa6spQiSOV3Ld9Zu5HL7HNLdiivLDOWYBNRoYzv87dLeP6c0kJ88/Nu9Hp+Aeoq&#10;DJ7uxYQZ45ZiEitogHk+oOX7Z3zOzIhOMGl/nWIns1xmoN2MwQiICkWfoDBEh4QjJCwMjz39lIH8&#10;qnIL8nTNlogLrDj3t918o+GH6sBqoheYWWIHjzj4RAmc/l3RLLIY6WwJCaBw6wDXsO5kmy6dEUme&#10;CtdvU3Q8gFy0ZPHiU7Fua1poHayjrWbcFy5cCCXSEuuFBodg9croBgYC/0p/i66JrOOIdCCJJMip&#10;EBxkr3/VgVYwW1pRCltBPq69+gr06tLRWFblBF29EvyuYipA7UArkaN1aK9uCGVFkPuCwLZbp45Y&#10;MGc2Mk+e4L3U7j5RXco0ouQo5t233kb/fv0RpVWRIaHoFR2OzsP6wW+NHUSTJsKNDceMJKUwTSPj&#10;cdOo7A2sVlFnpI7M/lmBLY/5sPG1enoq2twQjWsWNcV33wcTLNuhOJfAqlivituYq9iWrVCVTdjM&#10;JgRkN6ZQ6WTJMkUllNMCxUea4qbLuxDCeyM4Mgat77uIna4CwRNo5XPJ63ZVrNgkNnqOjFuumITp&#10;NzRGVkYIwZTnPEGla5Tar4usU8UGaL1NGKQyZXI62QSPPNUWbW68EO6xv8HlIEmLvOzlpviy7Igs&#10;yyM7dCVOiJf1cTHcUt+Bm/Gds8FpB7c7jxJsM+G6NY+SS9ClkjgFtKfFKJnaFNH/QqR8qfTNdZ0S&#10;KT4qvJQCky7UOa0AjdO/wh1fLsLRrAACqRsK8wl0mQ0ItO1QmV0XJ7O6YszLFxJc5b4ixaewUop2&#10;YLducKDUevNApBzsi/Jsf5Nrv0ghpXKbELqaEEoUl5b1JUdpWOWDLaA9DS//OxFUy5VF1j9BnrJp&#10;WVJOEKwwER+UVa+eCY1VxPpfnunHMvGFSeUsS1+GF4qLu+Kftgux7JsB6JPSGw3WD4KnlH7cFHjE&#10;j4dLIusZB1IuCVq4SGBIttqBZ/xseHFQ5RM/HH6bRqAuYbfFi4vQ/KXt8EkmZCUV8RkqLJUN3klH&#10;0XPrK7j8w6V48chVhOdhbDNsN5kcOGQS/HIUe7Y5CrNbopADEbUPtc2KLIXak38t71WwLh94wbva&#10;cZbECu9lgFLCZ2dEz4vHTdrcM8rsPySm7TvqBEFaFlWbwr8JaNnW9Zw4wC4pbIKth65Et+SXWJc5&#10;yEzOgXdiJlxYl53S2faSbXBNzofz1ky4Jx/G0PQX8G32cAKRF8pt6sMI9Tku2F8Sgpu/ehSNU7/j&#10;Z+Uvy3ai9myX0+3FLmzXLhoc/q+BVmKAVm1bQKvrcwCtQpWdQ1iXXJK2sF7dyDY7Cs5xHEDFsT4a&#10;9yrpAw6+5AJjpt+r6xSHntFnrK2AVimwTZ+QSKBdOxm+918E76Vj0f7W8dj81k6CmyxzlShTDFoC&#10;jhxpqwS0xvUAIOsScKtQwp0SQk9hMQE4vxDlhM9cvn5995f47sjPJvlCBaG2kt/TtqburCnUpCjn&#10;/+IG7pgUY6UVlbCRG44dO4Y+L1yFBnGzLKOQDD12q7OJeHA+mJWcAlqHHqFepR5ReeicHhumofPw&#10;fgiIDEMfwmx0MKG2TwzSd+4wgM4LM9fJO7HHmrWAVgmbLps351T4rVpZxCHnYRK97wDS2sQBx78m&#10;+n1dh7jKIbIU6z3NXivdf4/u3bF69WpzT6d4rZo4DHiOGfcLL7zQMJ5cDsh8xXzhLAb8S/1hkZOL&#10;bk67khYtWhjztBmZqVDscqqQ7P9KOZp55OFlxmVAhS9RQUtqPpz/s/wWoCXMCmQlyp5x8aCB+PqL&#10;z1IatT0AAP/0SURBVFFSXITyMo7Kqt1DbWIstKVl+GX/LxgzZozlbhAYivDwCHSPCUf9xydQIarj&#10;IRiyQzE5p08BrfYdnc+vyCmLLcU0ZG5lOVID3DQdjdbOQ7PbRqDftQ3x6muhKD0ZRGWu9JhOVOh+&#10;KMprRzipb5QjqNihVKBUhhWE2zJbU9hsDfHoQ5aLRO/QGLS4qi9BVpljeK3ybU2cCQ91hAnj4Zmw&#10;AM1vuhCrNwagNK8TyrKoPO0Ze85SdNVEU6qKmSo/Rfn8ykJbkdEYTz7XES2v78eR8W+x0Gp6V5Zq&#10;LfiSdVZlp+neYdznNuF5Ksl34ZF+nCBYTkVH2UFlseM4nLZRIWylYvsVmDXg+GcA2lPKT9dbDA8q&#10;usgdaVj709XIKQyg0ndDOZ9Jfn4LwpsHcnPb4rK3+sEzdiI7copCTan8CLaKO6msRF7xo3HnP/si&#10;O6+V8ce15TeEjfuF+S0JfnyuWrAkyx+fmWWFrx5i6n8lAjy5SCgMXUNjxZQ1VivpwUETeO/I9mG9&#10;b4w83odNFkJZlrPdgUwnwrsnDhR0wvO7w3HBln7w3UBASLqKcHUFYWEqYWECfGOV4UtuGopqIPef&#10;yWwXGkTp/XlwY5m6rZ2EunG3ou3rSaj70mvw3PYdzyHAyiPM5sJNCw+VzjWNYJucgc7JH+Ga9x7B&#10;W0cnITO/PcoLWaZZzhzcefCaCLQ5GpA2Z5vyI4DXQ0kOQS5XKah1b41Rmt+MbZoDjRyCcLa3cWEw&#10;syI1RH7QSl9c8/h/RM4JtFr81tQMorOLe2LJ1/egQfznLBMOzFLlKiCLZD7bKttgaiY85OJDuPVI&#10;+QUL3noWx7NjkFXuZS18ZRnlFtZB7KFLEZT+OuFX4e0Os6z/REArEdSeAlq7lbYmwNYUlVXqfm4T&#10;2X4vZ50cY8DMOfZSDuTn8Zja8rmBVsCmSAYmHjU/I2OAZ+xUeD42Eu73DoL7irFodOtI3BX7JEo0&#10;vV5UaeBVYbs01S4LqoDWhD2glJcQaHksn5+1UU/aSopwPD8bi1/ciK43TMSwJddgT84Ro++1mKqM&#10;YFSb/jxTBLN2oNVitEr9tqC2HJlZGbhg43Wou3E6+65pbI+8L6MbdV92HfEbxPqso1wEtNIdE+FB&#10;nerx9AR06RuB4IhwxGgtTEgYho0Yjt179hi/YkfYrppAm3nyOMaOGGZAslYOqS6/AWgtK+6/L2H2&#10;Ge+Abo41RYqrz325Pui94GC89tprxvrqmFWv+Sx0TDwn6dChg2G8+vXqYdaU6B/Ef3/Jv+EXRxz3&#10;9fExN+vl5YVffvnFFIREhVUTaMs0pcDRVkLcBgO0tT7w31POC7Q9zXUYmBVQBwdh0/p1KCPMlnLU&#10;aRpxtXuoTeTArnvNy8/DlVddZbKK9AkmIHKEFx4ehgZ3DIWfEiwIvkzHIxA73dGcF2hPfYadkCBW&#10;jTlOHdJ0jtpnUAETOGOvRPOVwxB4aSvc80Ab/PRJNyBDVjV3FJa4GqViFqAQULRiWJYsZUEqLvBk&#10;5+WM5M0RGBDRARcExqDlpHB4bZxGZa4UqYo+MB/eCTPYgYxDvQ2XovP8QPzwdW8Dp7IGyvoi37az&#10;FF01EdCWCDhy/AgW9qxWBNqn13RGyxv6woMQUfu91xSVw3jeu0bUgmABriy3N8M55SO4ph2EqyIX&#10;bC2F03bKizYrbE+6fOksoD0Fr5Q/HdCa6VQep4J2S8mnlKBu2gEMe3MD3jwyiYMUDhooxYSZymwX&#10;FBQ0x6IvYuCjsD9UfM7yVU6SxXECPOPk/mJNVfbb2RefZ4dw0ONDqKqHgvymKCY8WQsJ+QwJUCbs&#10;G5+h6k5tz/i/KbJMCpyQ58vr8yE8EaBYt+WrjVxfDrYa8/pbWnGP9X6uF+/ND7bCNtiX2xPJe3pi&#10;yGt90GID6/qmIaxPrENxCo80jkAqlwzWtXjCArey0nomjCH4j4cbFZ8GpxqANYgdi44v3Y62r6bD&#10;e/uPcNqpulYMdz4jr5RdfHaqd1mskyfgnZoL783F8CXY+qd+jQ4vb8dNX92J1ENj8VNed5Yzr5uA&#10;WpXNNsXBYWlOCxQRZovUZsygQi4gmr4n0MoCrSn9fN33rwCt5A9hoVWcX80KeWNP7gBMfmOVAXst&#10;/nJRODotzjQRSHLglnYUngpZl16Aelt3YfHXy5F/si3yC1uwXjdkufjgw8wLMO7dtfBNPcKyFvzm&#10;sZwJfH94oCV8nxK+rtm2OUCtFWTtIt9a5zSFONvL9ruW9XIh6+xYY211VVxW6ZTzAK0AWO5GxrKZ&#10;pOQfU1BnzRS4Lx4Cz8WXwOWRsfBbMgF9l1yKXcd+QVWRFjtVoFh6m6IZVul1UW45wbaAkFlCvVdc&#10;VISCYhu+PbIHU5+4Df43D0Odh6ZR743GdfGPEHgLUV5AfVpy9oKqmsIfsPZlCeVP6ecE0ZX8nSPZ&#10;xxG29nITCs+6F20tvWEgVe4Hp/TEr4k+L31qLxdFEzJW2ols3zPgtXg4AiPDEKZEQwRa6e95C+Yj&#10;LzfPLFwrsycgqAm0Sj/bv3fk7we0vWTlPZfUcl67yEAYEhRooit07dwR3bp0MuFLr736Kjz95BN4&#10;5cWd+OSTT0wqXsGs4TRHudvFwXDaP3jwoFkQpoQK7du2xZI7+9xm0d9f8G/pPf2ebt2ylblZyapV&#10;q0xBqKAM+VcvJP6Ty0FxaRE+/uBdhAcKKO0+sXap7QH9n6RG5dGir+r7oT16IMgOs1FhIVi96lkU&#10;FRQYfxnlp660+8ycS8wqzbJyY6l9aOXDJsKBcj9HBIciJjIKTRb0Q+O1AkM1HnUoNeDNTBlVe11T&#10;DAAT3GSdJMDJ/8mbnZGZNlLgbcXFjL8EbnFjUe/5eWjNjqT3pe3x9AvdcHBPGBV5B5Qda46ykwSS&#10;Am9U2jwJJXWMhbYiqz6VvS/eez0Cg/o2wwW9ItD+oiDUeVrWvHE8p35/PnwUJJ4g2eSZORhydVcU&#10;HAuiInNFeY7iyjqmo6spuRoioBVkVGb7oyzbHuIrswmeXdsFLW8k0Kqjre3eq4s6bMKXgo3LSuYU&#10;L6CV3ADXxDS4bvkFLluPUUlSYUjZ2WPOGkVHZSB/tDPgtaaYmLPVldD/WM6w5EjsQCt/QB5X7nvP&#10;pHwquVI0SfsSN318H/bnDuNzlc8rASjDk2DaCqv3xaBOXD84Jc9lubGcVd9YhsbiKEUQPxuNEobh&#10;8T39OehowOfjZyz7yiZXaWtKMJFPpgWKJsvWH8BCa4BWbge8TklZVh2U21qgmMBaYGuDEgOyvqxv&#10;7gRFN5TaGmF/YQhe2D8Iw18cgBYbLmLdns2BIeGU9do9cQxcBQgJHCzJ2i9FmbCAMEulmTCWZTUJ&#10;bolz4Zk8D97rh6JLymA8+k0gNmXNIZjei5jtSWiU/CU8ko8TaEs50ND0+WG4px+DC0HKPTEbPsl5&#10;cE/O5vE8eCWXwi/+KLpteQeXf7wc2w8vwOGcQbDltodCp1Vw8KABqJKVVGlmw8CrhwXvckHgoBAa&#10;SFYrk/+ZVANaRY+QlbxSyVPMrJBCBHIwQSh/+cgMBKdvZXmUwDlZ4bqOEkjtCzS3Wq/lSuO0pQRt&#10;tr6B2IPXoPBkXVSc0GxSPezLi8Bt/1yMpulfs33ze9tPEIpLKFrcWQvMVmvX/3vrrB1mUx1bHiPU&#10;nrrG8wGtZmTkR8/645L0Ffu7p0zf57z5EgLtKGOxPC/QGp2h4xTqIWXE8ntsNLzuvRhey0fD5aHR&#10;cF85HvXuHoulL22k/itFVUk5Sglx8nuVa53WwcgFoZivbQQ5hfcqKS7AG99+hLDLx6DhImX34sCQ&#10;5/JaMR4tbxqBV777ABUlRaiwr0c5Q3fawckhBAZznKhggLaMurWSICmg/froPnR4bjbcYqUP7dZm&#10;O9AaNwKHnjin6LvW9/XaLCI2enmqSfBT97oL0Zs6OyI4BFERESbt7f2LH0BJUbHhAblQ6DpPZwIT&#10;55Th4w8/QGRIYO0MUlNqYRJlLXXsGy4JIA9RtJXBLaBb5zNeB4mVggPNtlfXLuhJaA3muWMiwnDJ&#10;kMG4/LKFZLFn8Nprr+DI4YOE11woQoMJg2pi+1sg67DQSqo/F8cxyfr1602GMLkbBPDaYmLCu9rx&#10;76/3N3hwWButetPNSpQC1zxwe2HUBrSFbAA/7f4e/aLCf5vPyf9Fzgu0PU3c2v4xvZGStBnFxUUG&#10;ZjUaM9dvb2DnErZ4A76615S0VMT06YPAkGCEhoUiPCgYrcZGovXT6mzYkDQa1KjwrIZ2DmFH5Ex4&#10;NaupZeWVlUg+PxxVyrIkJeweN44d5Rh2eDPhuvFK1H16Llr/4wJceGV7LH20J/b80AvF+YEoK2yM&#10;0lw3Kh0qxmwqn+ymhNJm+O7zKFw4uB5iAsPRLToQTR8YA4/E8fCMI/TEz4F70nS4EajbLBmL25b2&#10;oKJqRQXmTrhpitICKp3fYKFVfnrFOi3j7xmgzWqKp17ozE6vL6HC0fGeQ2QtpmjKzFrgpFA2N/C+&#10;n6ciVEpbuRNkwFlJErZphbOSJWSa465p+XCRcqCiqy7Vld5/MhPYvyWOBSS6TiMOoM3jPoGJ73sm&#10;n4BzSqkJTxSwYyeW/LAEJ/NbGxitOuGLwuz2ePPkAHSMC+E52fEnjbMgVuXJTtxVdUdWnthpuOSV&#10;gdh9so2ZqpZFE1nurCOKXNHYAlqe01gK/1uWv3OJXFwosh4LuCuLWxBqZdmsT7DlQC2b8JfphoLi&#10;Vvg6LwjP7ArDmB3BaL6uH5X6XNadq40ydIufTGG7VN1KvJTlQuhneXhwcOiuRBSsa2axDd9zTrwM&#10;9TcMwYw3opF6tDfyTnqzv2iEjLxAvH94MlZ+exuG73wWLRM/h2e6kmIchlvaYbhu1aIkPTc+P4FX&#10;ai58N2cRbEt5vBReSd+j85atmP72I1j701XYVzwYRcVsp9mevAcNIJqw3TbjQFtpq+X/Wwdl+VpY&#10;qUgiKgu7nCqbWo79J8X8Tu1Aa6yzWa7ILOqKxf9chCbJn7FOF8E9Re4FR0xZOMuvfUsey+skXFIK&#10;KDm4YOcqfMzBWTEhHiedkGXriif23IDu21/hoJXtdJssvAJZfp9l6ljoWSvQ/gHatXPKcd4X+6Pq&#10;UKv3TBvn9aWeD2h5b/pc0gm22QPwSHgfznErWDdlnR1pBqfndznQDJ/jvSnwWjcFnkuGwu+B4Sa9&#10;rOeSkXBeNhIeD45BzLJL8VOGrLTFqCqnPi8j/BDgqBUNyClKgbZlZcX4YP83uOBBto27RsNj2Rgr&#10;be2KMcaFoc49owjHG1BYUoBSQq3YoLrudICsQ8yCJKpUuRvwJUr0ukwhPksQ+8830HL1LLiZ++H9&#10;CkrtfZkF9Nb+uUUway8bfl8DWsfismbPz0KLyVGIDo9A7zDCLKE2MjoacQnxhgdkuJLbhK6zOtAK&#10;FBMT4gia3X4bz/yKhdZk++JWs8bBvQiucoPkVlETtK8wpXqtCE9dOndECIF27pxZWLp0CdJSk/HB&#10;B+9h374fYbPlGTcBhT91+Mha4CpLrAXk1Z9BbeJ4HvqeFoQ5+E5BAO64IbqlHf/+en9z5wY3DiW0&#10;OW44NDTUFIJWzxURDqsDrYlyUMWGQajNPHEUk8aM/K8DraPSaETkgNspE8bjm6+/ZCUoMSMxWVsr&#10;NDLUgFEjxWr3UJsIaK2GWIkf9+7F4EGDEMyRUnhUJCKDQtF5UCjaLmVnIr9XAq2xMGp0yQZoVmue&#10;RzStoli0pzqqRDVAAm6yZAKPq1FeyX2CSdJYuCRq0QBHyJvmoNHjM9HsH/3Qb0oz3HB/B+x4ORhH&#10;94Wi4kQ3Y+HRKvbybCcc+KEPBo1pjMg+/QyIt7h6KHwTJ/EcE/jb7DQJtO7sANpdF42UuACjsGSt&#10;q9TioUIvA6xnKbpqYgGtFofI+tfEAG0FgfaRVe3R8uYBJgxLbfd+hqgDMx20LNUsh/ibeM/PwzX9&#10;A7goF3oalSEVo6Z6FY7LeSsVCQHXRa4GhNqaMPunBVrF1UwvMa9dUqUkCbhbS+Ge+jN6vrgdaccG&#10;IruoA4qPe6Ioszl+zumN0emRcI5lPYpVGLgZVAAsP3bi8gn1iNPK/VlotHkEVnwdgaOFAbAJFvO8&#10;UaFEDQQnkzDDxBFuxGf3X1o9fw7RdLZiKZfr2rSqP0t+s55ApgcHaX7IK+6Eb/JD8dguDtS2RaLh&#10;poHw4kDQbbMiOyjVMutR8li2v7EE2vHW1KWZAZhhDRA3j7I+kziHx2bCe9MIBCT344BhMPbkBqEs&#10;w5vwrCgJhM4sJw4K6yCH0PV59his/H4RLtnxJLy3/MznVMznUw735CJjfRTAmVX5BF3PpB/gmXKU&#10;z7ScxyrgSshpm/wmpr76GJ7fczW+zLkIJTZfVKmtZfmYsldiEoXAqlD7yVfcXLmENOLzUQYtS/Q5&#10;HQPfq63sfnc5D9Aq7NYHWSMxZGciB8YEOdZlN8KZRKGqXNhWNeD0lCU1rRD+Cbtwy4f/wImizigs&#10;5LPkgHnH0Wm48JUkeG75Bc475CpUwO+w3LazjW/joPUPD7THCLSSX4NaDXrOBlmHmHBeybyXxH1w&#10;ifsJ7hv2wG0j4T5uCftB1dvxVv09B9Ce1h8csLEf8H9mAjwfuBh1Vowj0I5Fg8XUGUsJtI+MR+O7&#10;RuGBbauRXZJvwKi8VBEMFCdWYFdmdF4F9eXerMMY+eiN8LlXFl5BLM+xbBTqLhlDuB0N/xUTMfHp&#10;OzigyUFhaaHdSGSHV+pOx75D5MrAnzKOu4qMUKjPE87ySvMxf/NDaPjkRHhs1D1Qfxp9oPv6F4FW&#10;5aB9tm8BrYvKiPvtH5uJrgODEBERib5R0cZ1UOFDf9i9y5qF1VoZ6nhdZ3WglYX2vkX3GF/VWhmk&#10;ppBJjDGNLKKtUvAHd+1mmET7Jg4+pSf3e3Qj1AYE4GIyxbzZs7F08WKsfWGNyYqam5tNzlLoUw4W&#10;CNW6Domyq4q/VL7VLbCOsndwy7nE8b1Slr0WhDn4LjwktBj4Cy4Ic/wlJfXw0MIw3axcDrQwTHFl&#10;5Z+hQq0JtGUs8NLyYhQX5ePaKy79rwOtKo0qUvd27XHpzFl446WXkZuVafx7SktOh+ji5VaTMx92&#10;TWGtNvdZxkpQVlSChXPmISQ8DCEhIYgJCkOvviFofvNwKOe7gU5N91KBughoHastzyH6nHu88sXP&#10;ZCMW+PE7SWyYcl9g45QydovlZ/g5r7jp8FQkhaRR/C1lhpoNr42T0eLx2Wi9eBTaXNMLkZe1wmV3&#10;tcO6DT3w/RfhsB2PwPEfh2LQtDYIGjgIfSP6oenEfvDjeb02jIeP/C5TFf9vBtpN74gf3g1HqTIe&#10;5bajAqOCLXTjtumZSq6GaIpYfrPIURxaO9BmNsWyJ1qh9a2DWR5yHaj9/k+JOjDTiRFoE+ayI3oK&#10;bkmfwN1YYgtNx2/A1W61cZZlzCF6TSX3pwdas9WxIt6zwJafUbpP7RMKPNIPYeoHT+DjjLEcqTdF&#10;SYEfsvNb497P+8JnI0Ft0wyC3XT4EmLdBGxJM+GRMBquySxX1qHucQMQ91MYDhd1QZlStJ4U0DYm&#10;oCieaFM+9xYos/3vXQ40HV/G65JUGXcIAibB6khJMF45EYMbPu2PyORINFrfH17yrUtayLozl+1n&#10;KoFWADuar1mPODh0ljtBvAZuhNsEZcTjIFEh6pLmw3XTFHSMuwALX++B104E4VhBZxRlEaBz/Am0&#10;7VBhq8dr8KewjitZQlE9ZOX1wncnB+GR3bdh2M7n0CLhG3gm5sGNQOKRTHjjAEQhmty2HoBb2nGC&#10;binBjs9TqU+3FMIn+STapH6KmJdicde3t+DD3HnIyQ0xi8QqlURDAJvT0Cy0qmT7U4SH0vzGKLGL&#10;yqScx9U2ayu7313OCbRNkF/QHo//cAWaJnzH+lzOuqpFm2xrrK+ustBy3zU1H+5pHHyynXZM/RA7&#10;D8xn/+JlFvR9nDsKC95/CvVS98J5O8sr/ShcCbRq807b1M7/DBZaB9BKHDBrB1pJLUDrxDpySlh3&#10;nDcfYb/3LZw2fQPXdT/Adf1HcNm4jkB7A/vE81tozTHqH239NhBoV4yA9+Jh8H5oHDxWjEeDB0bD&#10;+4FhcHtkDHweHI02/xiNazc8jK+O/oLcshIUEWiLK0sNMFVRV+aWFeAfyU+h8R1j4Ll0NNweJRg/&#10;NMoAbX3qGjfCrcfKieh7zzycyM04BbTVwcqhbx1STJgtolSVEGjLqlAgaCwrxVc/fYeAB+fCb/El&#10;8H9hMgdGikPruC/pUe5LHLriV8WyVJt99n9yqZMudk6chVZ3jEJEZKDlQyt3wZBwzCYjFJEN5E6o&#10;GLnl8pvltjrQqjyGX3KxcQUI/U0sYxnWBK8CWocEdOqMrm3aYvQlw3Dj9Tfg+VXP4b133sXe3XuQ&#10;m52DosIiyw1S5UfWKC5ieXKrhetmrQ+vRaJ9Rzk7ytohhlf452CXXxNZdgsLC3Hy5El06tTJwGwd&#10;f39MGh35ix39/rp/wwZHnlSmMN103bp18dFHHyEvL88qzGqFVFElP1NlIGEF4ehu2YOLDcwqrIQe&#10;dK1ga1bt6cETfBVDjcf0eYX7OuPzAfy+3pPZ335c+1rpF8jKE8jKEx4YhIsuGIA7brkFX336qVm1&#10;WMUKoVGOHLtPr2I8DbOa/qj+oGsT/meF7uL9VnHkuuaZVcaPNiIs3CwOC4sKRbO5F8BTYaU07Rsv&#10;v9ep8GBjciGAWg2NHZIaJ8HVKZYNje+7GrcCKV1tpYznGOuS+Z5AOFGAO42vx8N34whjxXWOvRzO&#10;my7nezyPiQigadMRcE2nok6eBB8q9Yar56PJA+PQ5opoBMzqiIsWtMEN97VH+0lt0GPSMJMZpfWg&#10;cNRbxY5jwwR4E8Sd0yagzpq56DG+MTJ/ika5QnDJQiVrkE1+iuf257PiUXI/1wPlOVLCfijNaIa7&#10;Hm6HVnePtGIqntHxWJ2Uo6MyWwO0um/5OC4gqKRQMghxWgCWRwUndwNKOmFVyo1brZ62Mm0JBgW1&#10;VAwOMb6odvmf+9jVIo7pSLvPrMOPziXtGPd1P1r8xvcEtQLfNEItFX2z5O9x+yf34+fCaBTmuaKI&#10;cLH5QB+0je1vrLNuVHK+sePgHc96ppiOiWOMK4LxEd00HdEbumHz4d7ILuqKsuMceMifM7+uiRhQ&#10;rNioBFoBnAn8b0JKSeQCcPZzt6Q2iy6/W+OYBj2yPpYTyhS9oIrnVJ3Rwi6F4pLLil7L2l+uOMZa&#10;QJVdB0UE7f3ZnZH6SzgufT8GXZP7wztuhIkl6548j21pNoWDSIGqFn+xnSnVslZ4u6hNGl9EuR6M&#10;J8CON5mIFNu47qZh6LvlAjz2bQx+LghFUUFTXgevUQvmcluyzvsQ3HzMYseS/Las14oG4YHKLIkf&#10;P+eHfbkD8PCu+zHw9SS0TnuP7e9nuCsbVmqZsSxqJsEzLQ8+qb8Q0nYT0Ag5W7SwTDGTswk/OeiZ&#10;sh23fnIf0g+Oxq6CEGQUtkQRgVbRLMpZ9qUsy2KWSRGvq8jG9/Ka8VnJmstnksXBh1yL2OY0m1Il&#10;NwVT3v6AANwsELU/y7Oeie7HSpJi3DooVmg0y0qvqBJWZAl91tdIVa4fX8uSX88MMIrzmuOXnD6Y&#10;9uYjHJQT7NI48EyXn7vqbQHB3mqXrgR7pal1TTuK0W/F4UDuJSg/4Y+DeVG4/atn0Jllp7jSSjDi&#10;teUYXE3mP55jK8tSA1hFSVB7Z7s+JY62/QcB2tNS3Urr+Iys07wHuR5IUnj9WjyXxM9uPso+8Aj7&#10;9h/htPFLOK37FM5rvoDzCx/Def1mOMXdys9okC+jgPSJgK0WoNUxDtTkR99gzRT43HsRvJZQbwhG&#10;l49FnSWj4LN0FJwfHmX8aesuG4cmt4xA1B2zsHjrC9idfYRQW4pSAlQR5bVdnyDo9qnwvW+0AVr3&#10;xSPgvJLbFY7zEHQfGo/w26bhSNYxlCnmqSy7hDIDW4IvQaKgjMCo2LMFFbLKEhoVYaGkAnnlJThZ&#10;lIv7Nj2OltcOg88DQ1BnA3Un9Z9znANMKdIPdr1xbpEhyYJgiZmZ2US9GDsbzeZfgN7hgQiJjjC6&#10;Oyo4DI89+iivjddKeDVQWx1oteWxnJws6vtQ4woQGkghfzhEHCIu0X4QmSWgayeySDeE9OyFIRde&#10;iCnjJ+DuW2/D0489hs8+/BD5mVkoIbgWF1ozxeIRs45HW5ZLRRkBmmIBLF873rNvBSwOcJWonLWt&#10;fuy3AK2+J6Pk119/jYYNGxq2a9u6De6/re8iO/b9df9WLOr7WNvWrU9FOlizZo0Fs9UKUaLXpjLY&#10;33vzjTcQ0LmjAVPFRhOoOkJ36ZhE2TUiCLWRPK4sG4FdOqF3aJAVRFj+JQJZ+ZhwdKTX4cEBJmJB&#10;r26dER7UC8OHXoxLL70Uzz33HH744QfzkHQtjvhqpaVnJk6QVL/m3yqO7+re3nnnHfTt2xdhYWGI&#10;iIhAdGgwOoyIQoPnBJnKMCSXgSlUugQKE/2AYhZ8yV91Lly1eMcs9NLn2EnJrSBZFleFqxpJcB1O&#10;iJ1CuJWiljsCAU+BtamcnQkpsjg5JfGzitvKRqzpZDcTR5af07lSCblbphGwp6Lumqlo9sx0tF8+&#10;Dv7Lx6DVXePRs28oQqMD0er24Wb06prKc6YOQ7OVV2DwHH8UZAZQybWCshlZOdapzLLOA7SEDgVX&#10;r8p3MRbaylxf2E62xmVLuqDFMnUwugd2MrKmyVrIfcuCXQ1sTafM8lAMWsKK6+aNcN98nIBQbHxn&#10;nZRBSxEABH12qLUkj0L4M36MAkS7GGCsJtUU0B9NtKjFiBS0sdBKeTtEUOCQfON20W3ru3hu77Ww&#10;2RSM3xO7c4IwJj2Q5bWQ4LYAyrLjTsjzTJhg6oUAziNuNpyTOYgh+HXfHINV30Ugp7AbqnK0+l5+&#10;175m+rg4lwBnFgJyMKNnq6luAme5TaI4sAJYhfdqSNFnBKjaOsDWAU567bD2ygdblr16KCsQsBKW&#10;CGU6V6lZSOiFCuNO4M3Xvsg72RC5hV3xLYFn5VchGJIWgjYJg+HLeuSWzDoihWV8hKcR3MfDL34k&#10;leAY1h/7wFF1TVO1sRysxU/jd6ab2QyPxAXw3jQWrTcPwN0fBePT7CiWYRvWXVmFGxEeVY81pV+7&#10;z7hxw8mRJVXibQYDRYWd8H3GRVi39xZMfHM9mid9ZPxqLethAcu+hG2sEO7bVW9PEOxy4ZGaA3eC&#10;rsvWYn4uG57JP6Pzlo8xauvzeOqft+DLnJE4XNCDQC9rrWIDu7N8PQnVfnw2DVHA55Ev621OHZYh&#10;wV9Z5BQZwTwH+bBzcFLQAGW2eqjg4LQqX4CrSBF1UWnjPbBdmygSCnWW68P3PChevEeBqz7ny88J&#10;iPldwmulFq5xEFKZ3wLFSoCQ2YTg24yDom5Y8/MV6JD2MeGTdZOA7ixr9Fb5gVOUnS+tGG7bD3Gg&#10;lo8WSV9h3cGbUcLyzs8NxJofL0ev9O/gt5VQ9yLbwo4suGsgwK3Ti9zaI5icJcYCbG/jtbSnP6Kc&#10;sXAt+Thcko+wD9xvgeymvXDesAvOawmxz78Pp1Usz+feI9xuYj2+lnV9OPtI9f3nkNgpxo1G/Wr9&#10;x9nf3z0E7stGwGcZgXbFaG7HwHfpGHhQD7g+NAbOhFpPvtfkwfFocutQzF19L37JOk7gKsaJimLM&#10;XXUfWt3DAaA+S5D1XDYW7tQjbivGmmNOD49G/YcnI+buWTiUe8JYFWXlNMYfzdYSCkupL63sYJUo&#10;riQumuQLBC5KcVkJPj/wA+avvh9dbhmHtjeOgNvTY+CmyD4GTquJHVDPOFabSI9I37K9Wwtk1R9M&#10;QYtVs9F2ZBTClVo/XNGJwtG7d2+88sorZ+l6BxBK15eXl+GLLz6jng9DUFBP9ArohqBe3QyTKK59&#10;TwJsL4oiIMyfNR2L77sHH334Afbu3YvsbLkMlBgGEdTrnAbuKTr3uaT69fwnRCwjRlL2M2UIE9Bq&#10;QVj/6NAAi/r+wn+9Q0LaamEYd00K3AULFpiHUhsc6pje04P8/rvvECqra4BgVgBLOO3B0YxE6Wfl&#10;P0KgDVG2C8JuCD/bvVMH4yQdERJooLVz+zbowxHVqGFDsXDeHNx3z51Y/8Lz+PqLT1FaXMCHcnpl&#10;pSqOA2QlqhiO/epS85p/izi+q3P+/PPPGD16tAFaJZvoGxKK7n2C0PSBcfBIngOXODaiRC1ssjoa&#10;ywdKDUyNi2CXOJodsQDvMtRZfQVarpkH342TCJezqRAkgmA1UI62tXCFCtgphUrauCAo1JZWarOT&#10;UcxR42/KUSkh0NUEkJbLg0am+j3+ts7DUbuCbDslz4Lf07PQdlgUegcHov30PvDbOJMKfyJc08ai&#10;2ZIFuPQuAkdORyo1rX6X4pN1h8ow59zTm9ZUpJSeJyqymxNo/XHicHuMv70dWq4knArWHZ1OzY7J&#10;0VkJ0nXNKjNd7+Y7eQ9vwjWRyi75F75/iKL9YywPuxVE1hnjTiB40PZMJfJnkd8OtJrK1tR2NmJ2&#10;pCLp4FRkZynNakM8820E/FluXnFyOxhNeNXgRgkEWC+0KCppAWF2JGF3pomi0XVDBO58LxjfZoeg&#10;yMZnRpiszJTPtdK1ClaVmU6Wdws8FTmjKs+LovioglwdV8pl+VFary1RnVBUDEGvY2pc9aM+P69Q&#10;cg1RnMPfyPQjGBHUTjqj4rgL78EfWYUdsSunB9bt74+Fb0ehZ3wUfGJHEcqVKY4DOtZtdw7oXFQ/&#10;klhPkibDjW1Koe6c4xSiTBbpsXz/Em41w6EBEiVNA8KpaBo7BONfiUbcicHIKmhnMnUpUkJlriev&#10;1YfXSDgkxBUS3Guv54oaYkFtheq8tlleBEsPFBRqgdqFWLX/Fkx561m0SP4CXkmZ8E7XgIyQp2dL&#10;QJOlUdZKN9Zdz8R8uKfLpYb1YEslvFMq0CB2F4LT12Lel0uRfGAhvsoZiyyF/sohZGa4cPDhymfB&#10;gYcsuXmtUKxnQKCtsvHZcCApX2iYBCu8B1lg5WvLa5V1vJQgXMpnXZHbgu83Q7GNg5dCfwPElXny&#10;m2cbJmzqWRlrLYFXZVNsa4nC/M6w5Xbis1OZKclHC3x2vD8iX0qDRwrraboNLsb6qHvNNYNPpZ12&#10;kcvM9hJ4bDqImW/GYl/eYJ7DC68cnoT+OxNQP+FHlgHb9Us5cNlB0FcSBll4OQCw4NW+rS5/OqDV&#10;4k4+Z/Vd6sMSD7Ousk+L3QunDT8QXL+F05rPCbFvw+npN+D0JOXZVDit18Kw+fw824ADXH9FFC1H&#10;azfc5Za25GLUuW8oPAidXgRYLQrzXjoa/g+OQZ0lY+BH8Vw8wsCt3vdbMQ6N/jECK7avR2FRIT46&#10;vNskYVAyBqeVo+D0yCjjP+tJINaCMIkTIbfO8omY/PDNyC7MRxF1Y0m5sotZ/qilZADLaluGYh4v&#10;KOfr0nIDv9u++QC3bH4MPf8xEY3vGIX6D46Dz73D4b6B+ktrUUx0AuoEWVur64jqeqM2EdAavUed&#10;YxbITSbkz0TTpRPRbkAQYoJCjN4W0A4bNsyA56/pe3GM+GLnzu3oTj7p1LkdesdEYMQlQ3DFZQvw&#10;0LIl2J6eiuNHDvE+CyHf40reo6y6DnBV6n8HoDqO1WQQB1tUl+rv/yeklKyk67rtttsMzMqdNDQo&#10;uGrl4r/wgjDH36KbApuEBgcboNXNq0I4nJKri+NhOB7g8WPHMIaVRoF+gwSwPZV6VnmQe5jXDunZ&#10;uTN6dOkMpaONiYrAcMHrgnlITtqMb7/5GseOHTErKOXLYhykuS/naCslnQWwjsoi0cOSOI47rssh&#10;Na/7t4jju7o3WYFvuOGGUxbafsEc8YUGocUVg+Ar308CrVk9ncKGpcallJr2Bic3A1elMkzh/srJ&#10;aDg5AJHjOqP93HA0uW4gGt8zAU1WTkOj56bCd50sbHMIL3MJJ8PYEbJzMb61ghMqaZ5PMOom6KUS&#10;dzexR6fCO5ZAs1G+tjONH6Wz/Aj5OSl073Vz0GzWQESHhqLjxWHwfY7XKWtx2gQ0u2MWlj/b3kCM&#10;sazlK7C9A2hrm1Y+LSYgv6w6hBILaOvgxx85cr2+LZo/TchPtFbfS2RBODWFVG3fOVHxZxXxQQMA&#10;HRe0PEpQYUcfx44/4SfKfnZSVASbD/K9I1QQUhL2qT1ta8pZiuWPKb8ZaNMItElUjlsq4M77v/Dl&#10;NXj7yHhCWD18awtC/60XcnAzCT5xowzIOiXNNgk03DdTAanOxS8gRBHuNs2Ae9pl8Nk0BhEpfbH8&#10;u77YlR+G4jxCTq7SKRNk8hUyy0opa2LUCuQIRUpzrAxjmn62xJqKNqLjElkAjbXQst7KXUGwpOnv&#10;UsGxLIvcLypohZNFPfB1QW+sIcTOeKc3useHoOHGQfCLG82BGOuv4nDGElxZz63IBKwbBlRZTxIF&#10;ucr9znYhpW4GRHIvGM3Psr1QMWog6ZtwCaLTovH0rhgcyOuJUg6+yngNgm9ZPEsKmqJM96Upddbd&#10;YkL6WfXcWKbt9Z1lUSpLtq2Zgd8i1v2yPFfetwtKOPg7cbInkg7djgUfPIkeqanwTvuJz6yYMFbB&#10;51gE9y0H4bH1JwNynil5hFu5k7C+vsRB24tH4bYln/ebAf/U9xGyMxHXfbESW4/fhB9zxyI/Jxhl&#10;WU1ReZIAe6INqjJaoorgqgVlZhGdGYjweXFwWWkSrfCa5YdsBiRaDMj7yOYzyWzIgUwLiu6d38tp&#10;RmnBczQl9BJ+eV8aqJRqAGLTrAvPRRCtzHNBrq0RPs6fgfmv3wrf2GwOlCqhRZpOO3gPxteVW9Vl&#10;genW/azX5QhKewuvH5zB+sXvHh+CCe9vgs+2TPhuz4LLdsLpi4Tgbbxv1nlnQa2xzqr+17DSqn1U&#10;n4WppT394YQg65xMkFWflUSY3XyAfZpcDL4nzH5NmP0CTqveIcy+AqfHXobT4+l8/STfv87qGzdP&#10;MtB6LhHEKbKH38Zp8FxEXbR4uPF5dV8ukavAGHgvG2OgVou6vO4dBl+CrPtDY+Dy8Bj4PjYJwXdP&#10;x4/HfsZj2zai+X0TjVVWPrNuKyzR54y1d6kgV76443Dz2oc4KJLOLUMVYbiquBAVBLzS0iIU2LJw&#10;POc49mUcxJvffYJ/rH8Y/e6dj6Y3D0e9RWNQf8UE+Dw0Fs6Lh8Cb4OxhDDFs3/9HoJUxxwAt2753&#10;3Cw0u3EouvcORv+AUKOzBbSXX345cnNza9X10vNiCwfQbty4Hl9+9Skys46TKQSt1gItMYhAtkpb&#10;wyNKCXxm2CyJXkv+Xf74vUX3VkpGuvjii03ILgFteEhokUV8f4M/+80aqG3atCkyMzPNA6peSA7o&#10;U2HpIaqyzJo2FcG9FKZCoSl6ILBHd4QFBeLCfn0xbMhFuPWmG/HkY4/grTdfR2bGCRNDTdlEHKv6&#10;5P/q2K9+XPsSjYaqX0f1SiSpfl0OcXz2XxHHdx0V9amnnjJAq6gP0WGRiAkJRbtJvVF/w2zj+2Ma&#10;U6qlYAWxxuKYoOlPKmeChhav1H9+Mvov7IKMz2/GnneisGNzezy8oi2uvbklRszzRtSCRuhxdRA6&#10;3TEIzR+ZTsglqMbyPImCE0qyIJW/Fyuf2snsKCXsAHhu0ynIB8neMXibhj0VdTZfiqa3jUNwZBh6&#10;9AlCXY7aXRSAn5Dd/Kap2JjQmQpLWcgUQF1KUJY6gS2VWXXlXkOsiAiE2ZwGFIVV8seX3/ZCj2s6&#10;o9ELC6EsVroOkwFG92DvqBwBtHXcRIYwC3pm8Jq0+pydZtKVcIndAqcNu+EUa5e4PXyPcLuZcGus&#10;tsdYFnaw/ZMC7SnRtKRR1lTitQJtPryS8+BhAtTb4Jd2BFNeexKfZ1yIk2U9sOGfHVCHoOfD8vMl&#10;1LonqDznWz6mSUNZvqwvm6bAQ2W9UTMJ8wkbl7FeDUff9Gg88n0/vJ8Zgf0FAcgv6mhZIbMJqDkC&#10;JC1KIgDltzKLx5TVqpwin1Ntyyiy/uk4susRflhvCFKVBhJ9ea66FiDltsA3RQPwUuYgrODvTXw9&#10;Ct0SouAfexGfK9tKihIezOWzZvtRpiNeq2ecfIIFtKyrGjAqKxrbmCsHfJ6sO16sK65JI1gXWM94&#10;765xcruYAvcNQxGQ0gc3vt0d3+WEoYIAXXXSzUQvMBEdsuqbVLSFyjSW15zXy/qcU9/AYW31vLoo&#10;bqyslxpMqDxsWbz/bAGlN6pszrDx/k+WRuLFE9Nx1Ue3Imb7erRM/sRYbZ3Sqgh6JdyegGtKNrxT&#10;CjjQyCDcHoPXTgFdHly2lbIO83PbKuGZegyN495Hv22bcetnK5F86EZ8kjEFmbkdUcDyLGfbq5KV&#10;meVcRkgvKmiMAkJ6iY3tsUCJEDjYtFugBeyywpoICoTeKoG4Mg9m8Tlnq60r8oJi4srFQX7VbTkQ&#10;IQhnuaAyww+52cF4P+8GjHwjjnVtH/x35MA1MYswynbI63ZKIbAnK2yZY2GXDU0SdmHp5/cgv6Qd&#10;9uaEYuFn6+CTTrjTYi9ZYnnPSpIi1yFXRTIRFMuPlu+btLm1WWb/DDB7qi86QqBlX5XIgXjiAfZ1&#10;+9hv74azgdnP4Pz8R3B+5jU4P/4iQXE7gXYjj9/D/luGCysBTm0Qe4YkS9fIzWwKvBcNhvfS4XB9&#10;aCTcFKprudwGKPJ75b4vobbe8vEmlJfbkhFwfXAEnJcPR8O7RiLhs5ewcM398Fg8Fm78bJ0lhOGH&#10;RsOJ35VVVv63cmNwJizXvXcMHkt+AVUFBNqycpwoycY/j+/F5s9fxaLUZzFx5c3odvUYdLx+LDrc&#10;OgF17hkJ/5UT4fo4B9sPj4DL0kvgtXQYf/8i+D9FuGZbNm4TgnMDqP8i0NrFREjQIjl+v94LM9By&#10;Vn+Ehoegby9LZwtoV6xYYVilNl3v0PPWDLCMZMV8Xcwtgb1KXCHmEH9YUQe0tT6jfYs7HFxSnTkc&#10;HFFTHO//t0S/qVTDrVu3NrPuDRs0wIJZ0Z8Z2Ps7/C2YFfVlg/r1Dcl7eHjgzTffrLUyOApLUlhQ&#10;gLtvv0O5gXFh/wtw+z9uxeGDh4wztJUphCOFEgKsnJ2rLL8V811t5ZwtqXbeP4qoon744YfGB0cN&#10;Iywi2qTD7TwkDE2fnmEakZvdQuvCjsY9VhZSWZBmsbGxg0ohSCRPJkRMQ5drOuKVHYOoRAQNTqg6&#10;3hDlBwmVR3qh5ER/fPZRBO5eVgfRMxqh7fjmaH11X3R7jFC6aiH842bzPCPhtOMSOBFSXJM0xaoO&#10;YBI7hknGWutmAFqWrClwS2JnQdhp+PAUdO4TgrCQYLS6+mLU2cTr3Dwara6fgJ0v9qDSczbwYiyz&#10;UnxGeVurnH9NBLRKvSurVRkVplKspr/RC62vD4HvhvlmmttyfdDK06lwsftBymJrZYRhByQ453XI&#10;R9gldiGvm2Wo+9n0CJzWfgandf8k2H7F11oJvIvgIqvtz7znQ+zMpTCOU07AhYqkNnGm1Kp0/mhy&#10;BtDK2lUNaLfY4JJWCL+Un+Amhb61Cg23fI9rPl6Gb3OHISvTB2O2XATPdVPgvGUq4WkoIXAey3cB&#10;vDZfxDoynNAnK/lEDnBGwkshvag8nBJlFVeki4notD4cE7cG4PHvB+Dj3ME4XhjFwWlLPlNCUw5h&#10;MJsAZOLAcpvhjKoTlAzW3Uxus/h+lqcBwtL8lsgrao8DRd0JsNF40zYEz+wZgEu3dUGnjRFosqEf&#10;PDew7sbKF1zXwLZjtqrDrB9GUUtByQVnPq97IWUOYXwCPAngHoRcTyovL7Y3L6O82K5Uj5Lm8fgM&#10;NF8bg1nv9MYHtkG8/jYArwtZHlCUgAJbO4IrB2zZXpbIdcBYN7VAyrIs11bPq0tJgVwuBIaC94YU&#10;JSFpTqBU1AgNBt0oTgRKL5zIa4svTw7FY19eh4FbVqN+yo8EvmJjaTdWzR3KRHaU90uQTSwy0/Ru&#10;2w/Cn/XZM0W+4QrjVkkpgHv6L2i0/X102rkFC99ZhOcP3IeP8y7Hgew+KM7pgApCZ9VJPhs+D5ut&#10;CfIIrgWZBNICDjpymqIoqzkKstsgP7etfREgoVVJK/I6EOw7oCi3FUrymqEkQ8laeH/ZTgRgV95v&#10;S/xUNB7P7bsbF255EnVSOLjcppBkmWxbhNdUG+tvBTy475F8lG2O9ZcDNG/W48veXIafMwKxN787&#10;rvvsHjRIYfslsDvznuUr67STdXs7gXZrActEofl4z2bhZzWg/TOBrEMEs1r4lXQYzkkHWJc5CN+8&#10;z/Rdrpu+g/MLcjP4AE7Pvg3XJ16Cy8odhMYUOD3xGJzWyzqrtqFIHZqJqAavtYj6U81U1CEY+t4/&#10;hOA6wizg8lhhWWedZYmluNvdDAS2DtFr1+Wj4L94NGauuxch93NAuWIsvJaMRdNbhqHhnSPRZMlE&#10;+C0dCw/5zz7C86zke5cPxme7v0QRYe7Nfd+i7/KFaHHTMDS6R5ZgAvMyhQwbx98dR4CVWFDs9Ogo&#10;AvZIeC8bzmtV4odL4L9O/ZKs0ZacAan/CtCaNSvcUt8oZFfLZ2ai3fBw9A6hBEedchV8//33DbTW&#10;puNPi2DTglfSiiXmWG2f/fOI2E0MI5ZzdXVF546dcNmcqGF23Pvr/913a8zozvbwDnyJ22+//Vcr&#10;gwNoBX5KKWelmK002wrCrLYOkDUiuOVW5/szAG1paalx+B4/frxpGIFhkYii9IoOQuu7FQRbHYxg&#10;zAI2V0U1INAa5cxjLrKmxnI0mjAfHR8cjZGXNke2LRQ5Oc4otLmxfAgDBd4oyfRC+cnmqCzoRlAM&#10;w67vwvFCfAim3dwZXaZ2QMsbB6Dlc8psNB/um2XR4nkFAzy/R/xkeMu6FadFanJR4DXxPU3pN1w9&#10;C61HRSIsKAjtxsXAfz0/kzoKra8dg1df7kpl7ESlz9/Nlz+epigbcf98QNuAwNMARfxcSb4nyrJb&#10;4qG1PdH8nksIp4Rq4yYxhcA0Hb6EbGOxVqdjLyPTEZmwNHI7GG8stC5xGgCwQ0+4gZ17Kpxe+ITy&#10;Kfe/pBBuN30PZyoGZwO1dhcEKo9fg9q/BtAq8kE+vFOOEBqk8EuN4m+++QMs+ngxfs4JwPsneyBq&#10;W5Rlsdk8jnWBioyDHI8EWUAEh+rwtZX1h4OMpMnG/9ryx54Jt5Q5PP9k1N0wBK03RCMmMRwzXo7A&#10;ne+H4dl/hmPz3hC8cbQX3jvRC59kBeDT7AB8eKIH3j7SFS//0gkpe7vgvs9jcN374Zjyaggu2BKE&#10;bglhaLxxAHzixhurqm/qDLgbgBW4aislZvmHKwWzsdBy8KWYzoJv434i6NYxflaZvUw2Od3HZlnz&#10;L2V7ugKeGyegxeb+GPlmX7xytA8yygNQdEJJJDRglI+3Ii0QRHObsp5qQZ0GbZpGl/VYC94Is6rr&#10;WjBVo47XFDNNr3B2JlZsXZSzzZYVKuNXfSCjGdtDawIu4dYMBNiO+Dq3IBzfFk7Euv2XYu7bd6BV&#10;2otsu7sIcoJVEGwL4JaeAc+0HJZPPlzSj8Ft6yHKQbimH4eron1sJTgK/HbY4E+YrJfwOTokJWPQ&#10;60/iik9ux1M/LsR7Jyfj5+yLkU+QVjKKygwNQDTgcOb1OlmSq607t3xPFtl8+UcTwtn+YeMAJc+V&#10;5eSHAkLoD7kjsfrHqzDhg6fRIu1N+CT9yEGp6inhO7kErimFJjqHT8pheKcS2ow1tYL16DgGvpqI&#10;d7JH4mhRR9z11XVo/uJuuG4phTfv0SSk2MF6zfty1n2ZUHWq56r/jjZQE2YJibW1mz+i2IHWOekQ&#10;+/39rLM/caDOPiv2B7is/xouqz+EM2HW+anXCIlb4bR8C4FvLY/dzf5tnr1NaoD3Gyy07EfdKH6P&#10;jobPAxcTZEfAe6nlbqBFYF7LLJcDiSy2Wtil49oKan0IsPKZbXHlJWgzdwjq3j4GQx69HitT1uDp&#10;nXF4PH09et83B03uIpA+Ng7ey8di9pP/wN7sA7h09WK0u2kCmj4wHg2WTYTXQ2N5L6PgxHMbkLb7&#10;3Soxg/eyUfDldUnqUTzvHQKvx8fy+tUf/d+B1kX9iT6bNJX93XS0uGckesQEoW9wJELDoxEdHY3h&#10;w4ebWeZfM8qdFsHrXw9oxWbLly83LCcjpdZILZgV0dPA3t/hb8aEwPZBAYGmALQqrl+/fsbhubbC&#10;cgCtKotinanwFIZCwHoKWinm83aoVTgK1pbT55AIaO2W3F8V++f/myKg1T09/PDDxh8nLDQKUSER&#10;iA4JQovZMXBTqC4qYBd72BE1VCtEFxUzlbim3D20cCx+NpqvWoguc3ri68+GoCy3BRVrfWMdKaKi&#10;LT7hR8XYgoqoGZWhJ8Xb+B0WZnbAof39sPK5Lug7szm6zYhAw+Uj0Zhg6qFpWru1y/IjYgPnNchS&#10;K0uoU8IE+LFzbHHtUASHBqFHdCDqrZwI960j0Ora4Xjz9W4GaEupCI0PpZk2puL+DUBbRqVdYPNF&#10;CaE873AnLLijC5otZSel2IiEJh+CktezYwk2M+GuMF4CWl6fVqGf6rDUGZlFPywvfca4KvAcscvg&#10;tOZ1OK1+n9uP4bT2czhtINTG7uJnfuS9/szvazpPiy4sqK0Jtn8NoFUsXgWtzyZIlHEgUkjQySYM&#10;FKJ54ru44fMV+NoWiTU/RaLnpmjjk+aUPA5um6nYOEBQVjgX1UMpSSUVEDhqQBHPzwh4Ve6CR9Xb&#10;VMJjsgYZgsi5BN95hKw5lFn8HJ8hP+POgZMHn5EiKrjze6aeUbkqhJYrFYrg2C1Jmeh4jk0cUJm2&#10;MdtYVz02K96koFt1wPJ1tRYDqi7YlRKPCXDdE8byHgjdWgiWrPB2/Ly5zll8fybqbhqFrusjMPfF&#10;Hth6IAKHS8JRkk3QzHFh3XQlnGlBVHOTItf4lxIyi/jaCkulxWqWv6g1E2FFY6itnp8hhGTIHSNX&#10;UQSU4aseRa43Aly53bQmPLdGaXZTFLMNl+Q0R1EufzfPh7/VDBm2XtiZNRX3fvIgBiRsR/MN38Br&#10;834+20PwSs9j2Wi6nkI4dNvCAYySNRDotADLPUnT/AQ9LSZTRIX0LLhsy4LHzuPw2voNmqa/ih7b&#10;UjBz+zV48PPrkHjoJryRsZCDj4n4Nudi7MvvjyMFvZGZFYkT2WE4nBeMw/nBOMbtkdwQfJfZB6+f&#10;HIF1B6/FVR8/j77JiWgT9wa8Un5iHS2Ha3IVfAilbqyPymhnxUo+CF8OKj21+GlbAbw3H8Cg9M14&#10;7/AIfF48Fot/uB2ttrD97syH885seBBUXbaxfm9nXSbEuiqhiEkqojqvNmD3KZcbTnWYFSTa28of&#10;vl3bgVZ9k0siB94JP7Kt7WZb+BbOHJw7P/cunASzT+yE08NJcFqaBOdHH4frC9fASTrCtFP156rv&#10;tUHsaVESAYXs814xDN6Lhxqg9X+QwEiglauBYwGYxACtIFNAy61gt+6D4+D1wFgEXT8RtzxwN949&#10;uAvZpYXU2Uq4UIGSknIctGVg4v1Xwe/e0WjCz964eQX6PTiP352IOsunosGKCfAlGMuFwSwi42/7&#10;LB0N3wdHw4+i3/F70BLvZVpkNgJuS4bBZ7X0pPoa3ov6A/UB1cWhH2oeryGy8GpRnHE5YP/js3E6&#10;Gi/oi8igAFzQKxw9CbOaVb3vvvsMn/xbQCt2qY1Fqkut5/rjiJJpjBw50rgbiOnCgkNKXtwUWcfA&#10;3t/hLymph19oUHCxHIgFtK1atTIJFhxwWh1SHfuCVy0ec0CsAVv7Vp/TccGsSStrF1NZ7IVurLO1&#10;VZbqYv/sf1N0/aoQcrsQ0PYO64OooAgMCA5B6+HB8FqnxjUVLnI1SKASl08QQdJYGxOp2AkWHqaj&#10;mkYAnYdWdw3CU8/1ouJrj4oMH0KrFqn4orLQH2XK5JRJRcn3tNikNFtWFCpoZRY61ho5vwTjvdda&#10;YcQNkWi3kEDNkbHfekJLPKGDoKhYnD6bJsOTDdsAreKRpk5Dy2UT0Cs8ADG9AtHiJo7k0yygfetN&#10;uRw4EaoVVF5WLTvQns/lgDCrRTa2Qm+Cggf2f9cVfaa2RounrmTHPoFgNAH11hJ4rglGA3Z2dTYJ&#10;plg28u0UuHLfBMJPkLVNr0ez4yewKLSZsdKyg1+9hfIW5QPLUrvhSzht+o4dP5VEwj5+TkCrhRda&#10;gOGw1Gp18Z8IZiVGecsqRVBRbFoTjswSWbS8Unlvei+1HF5JRfBWNqrtWnBEqE3/Bs/+cyF+zB+C&#10;x7+OQHNly0qeS+jUIGoWvzOWIDrSWG3d5I+qaXpTF2VBlwWU5U9YdY6dBI+NVEabRpooA/q8EhY4&#10;ESyd4gmXsRPguWkc3x8Fv42jqDhGwmvTaHgozmusrKyaqRCIcjAVNwOeCbNM/bPSWvI5GxccKmoN&#10;Voxon/VBUEtQ9eBvuMZbUS+cHa40citI5ud4nQpHJr9ar40T0DZhOEa/1hcvHIjG0eJAVGb5o+KQ&#10;F0o0nZ7vi9IcWU0Fqw0IqnUItYp92xRa6IZcLXyry/ptvW/Ci+UqPu75XQ4qcpvxc01QZtMCOLYP&#10;xYTNVFxXDkoL2Y4FvGYxlg/B1o9tui6KCnhcYbQyW6PyRCuUn/BEdl5zfJw3FCsPL8HAt7ehcfq3&#10;8NpylMB3At7JWYTITMKswFHJRUr4PEspBF0zzZ/F9lyAOgklqB9XBp/4Ug5YONCR1TS9GG5pBZR8&#10;ePBz9bf8gPZb3kDI1kRc9OJaTHx1Fea+8ghmvbYCU95cjslvrcTEVx7DiBefR8T2dDRL/wje/I6r&#10;wuUpUsPWUss6nF4Gj8QiuCVmEEgJmyaagVwFbPDcXErQ5m9vP4mYN5KQdGQ+8jJa4dnvF6Lrjs/h&#10;vK0Mzi8ehcvLB+D2ch63bLP8rElrzeuUj/gpoLUvlDyjbQgQqwHtH7td61rlbiCgPcC6zcEAB99O&#10;sT/AeePXcF7zCZyeYX/2xEtwenQbnFYkEmg3wfmJpXDbqIgd4yhqLxzcJbEPNQYJiQWwLmZrP8Z2&#10;pXUIAlqPZUPh9eAlcF8+An5L5D+rxVxyOzgtAlpZbt2oL7SvcF4N7xyFoGeuxta9n6Aop4htp8jE&#10;lVXorWzq5ZJKQm1xId7/5D20uX44Gt58MQJvGwufu4bC5RFZgccbP1yXlfKvHQnnFcPNQjKPauIq&#10;yDWWWn2effySS+CxkoC7jn1PrIDWupd/VwS0XtQn1uzNVNR5YSqajA9F/6Bg9O0hoI0xLgc7d+40&#10;xjbDILXo+NNSDWirBL9/TqB1sJlDNMPctWtXeHt7w8/XFyMvCjtmR72/z9/QIVHH/Pz8DNEr0cJX&#10;X31lCqq01Iqz5gDVv7o4KsfBgwdx0UUXGf/ZUIJtTHA4ImMi0eY+QlrKfDbQiYQHLQATNNTS+Nj5&#10;uLGzqvvcFMRc3hKZJ2NQlKGsXALJxiZjkwlCn9kCVfLVy7dCKSl4ekVOI0pDKlWFD6qHwsM9sGNn&#10;MMbf1gnNrumJBk+MMpEOtJjA3cS6nUpI0O8SYpLHo9mqyWgxXBAeja5T+qPehlFoy5H5y6/1oBJ2&#10;4jmbWorXLI4594IwI1TcCutUQKVdltUAW9ND0eTKSF4D4TpVURQmos3dQzH60p64eG4/tHpkHjsd&#10;dthJo+GySUAjeLFb5ySOEbl9VK4Ru8uGZXB9IR6uq9+Gy2oqg3Ufw2njFyxn+dL+YpSGU5JcDw7z&#10;Ho9SjhugrV3Z/HnEJU3JFiwxFitNyRJwlI3KVZZaQQ2Pe1J8uN9x65dY/c8bsC+jN5Z+Hom2sRdS&#10;2Y3hd1mWBFa3zVRiWpio+mBCe41lPZkM91iCo5Rj0iTjFiPLvnyfNcPgnDCDYgGnWXFtfybmufA7&#10;8o2Wq407RRZaTX1acXAnwoPiaqyvVDJ6xnytBV0uxm3APqVq3A8I1fqufKwVw5m/6cb3jPWXykmL&#10;wZwJ4W4EW/+4MeiSdBFmvRWDpP1ROFDQCwWE1HLWwzKTfplQqwVREtN27FJb3f2PiSMOryWVWjCZ&#10;Xd+I9iuzCc4cBJaw/RYRiAvYro/mReDV4/Nx8+dLMOilteiY+hXqJe6DW4r8SgmyKVkEVYKkVv+n&#10;Kc5rHty2UNKz4Lz1COHwEJy2HeOxLOPL6pOUYRahuSXnEg4Ji8YCallClUpa55W48DxK2+vMOuVi&#10;ZgGUDCEH7nztkZLPusf3NBPA86q+eRA0PVMJ3SmHDFS6EnQ90jiAZH304Pn673gTaQcW4qCtNZ75&#10;7k5EbtsJt52syy/lEZIJ2loQ92Im3LcrjJkAVrMRuie+5lYZxaxEBBy41WgPfw5hv6PECgZoNWsk&#10;6yz7qdg9HIh/A6e1H8Nl1TtwefIVuDyWAueV8XBalgCnR5bDac0VbHfqC+Vqo3ahWaupcI0VpFl9&#10;osmAtVFtcSrcts2mjpkE102T0ShuPuoqcsC9HIwuZ79LeHQiWLovvwR+D44wUQ+0qEuLwrxWsP8l&#10;7Potn4SW90zE4qTnceDkMRRVlqO4otykwlWCAek7uQwq0YD2j2acQOBV4+D5jyHwXzoadR/Ub2nh&#10;GPsVweo5xHnZSON/67J0OOoQat0XDYbv87wPDXDtff3/RQzQ6lwp7C/SZqLVgxMQ3pd6OTAUoZG9&#10;ERUWbdLd7tmzx/DK34lZJI773b17N+rb10QpocLN18b89RMq1PxbdEvfO9q1bWsKQY7Eq1atsvJA&#10;2y2wNQvxryr60/0WFBSY8F3RIeGIiIoy28iIMLS6+hLUTbqUndckeCRrKlVKu5bGZwfaOoS+NpeH&#10;Yk1sD5QXtUFJkZsJmVOpsFn53mYK87SS1H4TKkRLQTqCvBdmabFHaxw/3BOJW3rikqs6oMONQ9Fw&#10;1Vy4JLEjSeaI3G4Z89g0B/XXzkfz6y9GUGRPdBwchvpPDkPHm6cgeXtPwqmb+c0K+RHmCqLle3hu&#10;C62VOcgfBfluKMhsjVuXtkKze0bwN+cRjjQdNgNdL4/EK+/0QUpSJ/S6vC0aryJwx/GaFN4sgYBl&#10;gMdePrUArfOmW+Cy9mk4P/8SnJ53+NN+xnKWlVYhveR2QKi1+9MKav+aQGspf1lpjdLn1oXiTtjw&#10;4mvBS/j2N7Hyhzvxvu1iPPFdd3Rd14cQexVcpRA3U6klyAJqzSCYyBjJAk65yRAiqSzdCKCWTCGo&#10;SjT1T6UpdxDKqWdiFwO0dqg1Yo5pUYYUlayqHLSYUHN8HS/AHcNzKyzXaH5fsxe6rtl8hgp7Nwf1&#10;No2EXyzfMz6/l/G7V/Bz09Fw44WITI7Gknc64v2fu+BIXg+CYAtUFghW/VGeV9fEllXg/rOAtpZ6&#10;+9+USvmy2turXHSqzGv54iojl0KIuRPIXVGUWxeZtq7YlxuNHQenY9GXt2DQ6xvQfOsX8EhXHRCU&#10;sg5sZ/3YSYDdnkGALYRnciG8UmxQFjKX9AI4bS1lvXAMegSI+i6/s4XC+mKlpmV9ITS6UkwGK1Of&#10;+Hl+1lVijtn4GRs8CbZeyQJc1kXj30qgVlSDrQI3AnFyOeonH8Gk19bgjQOT8X3hcDzxy0yE7HwD&#10;PimE7ZfL4PZyLjxNBAde3w7WbZNN7UygdUCtrM9/ztjS6nMIsg6Y1azRZg6449lHbdzNgfhXhNb3&#10;TFQDl8e3w/mRzXB6aD3Bcy2cnroHzuuUeEdAKxHQqn9k+9AAlO1X7U0Lit153DllBlzWT0Cj5yaj&#10;y/Kp6P3QfMTcPh0X3DEb3W6agAa3jUSd5ROMpdTloREmS5jDQuuydBTqLJ6AmHvnIvWz15BVWojs&#10;ogIUKA1uWalJkFBOMeBXzn37tljhnu69HE2XToYvodSP4qVzrjg/0Lo/zH7nIcG0/HyHwWfFCPis&#10;00CZ96h+wvQD/74IaD0EtElTqHtnodUNQxEeHoTI4AiERkQTbMNx2WWXmdCbfyduccC7QzZu3GgY&#10;TtKzew+MGBQcYce8v8/f4P4h3QN79jIWWsmUKVOMD4oK6Pym+7+W6H4lSUlJ6BsWifDICIQrnV5o&#10;KFqOjULz1VpZzs4nadJ5LbRauNXqsckYcnlznDwQSgXtiYJCLTihEszzQFGhsvfYgVJwa3z0JITN&#10;XMXOrAtbYTOUFXoCOa6oOt4CB76JxO3LW6Hb1R3Qgh2NzwZei+CagOirfP8bZ6D5IxPR6YLu6BbZ&#10;C3XvvAA92BE+lxCICmUmIhSYaVSF4yIkyD+wpoKuLrrWguw6KM71xP7dnXHJ9R3Q9BlZhhU/dCb8&#10;npmBkZeG4MgvbVGS3RD3P94S7W7og7ovyCqnjns8OyP5iVUro2ojdnXiJgrCxkVwWp0Cp1UfEWoJ&#10;s2sJtsZK+4PleqBVxIpTa4faM4G2xvTln0TOAtqtmuKlaLGMEQsGTAYqWe12EES2l6JH+md4+pvr&#10;8Q3B6LnvuyMyPph1TUCqDFsT4RE30fiYeWwiSMpCmjqRMo77BFeWt/xUXY2l1vJplhVX3zUQXO25&#10;SFSXHVCrfcsHdgbrm11RyaWBx5Uhzy1uDPc54FP2Oz5vAbIWfim6hSzAFjjz+wZmZ/HzE8yCssHp&#10;EVj6STA+Ph6J/Nz2JsaqQspBcXBZZzUALJc/rFwGNHNBiP3fwizbjFlgZomutZJt1WQh42vLX74p&#10;ipUcgVKkfVmY85VWt56JFlKV44X8wtb4JicGcT/Pwk0fL8bglxLRdsuH8En+lnD4PUGUwJRSxsFK&#10;lXEF8E48zvf2wTP1RxPX1Wl7ERQ6y1mpdrcdt8JrbSdsbReUSlR/CJWCUyOy5HJrgJXH9T0Crdxb&#10;PJKLCLME6m18b7veIygrfFziHvRK3YabPrsHn2cOxvHMnli/+2qEvPomXF9mHd1ZCqeX+Fsv/QyX&#10;nRlw1uK2bYqnXDvQGjEwK6m9XfzhxPj4ShyWWUK8EigkctCh+NkadCuJgnxnn38Dzk+9CJdHt8D5&#10;oU1wWv48nB55Ei5rruOATn0d25h9kZQ1s2EHW7U19pNyIdKA1GvzLDR5chomxt2DtO/exE+5h5FX&#10;akNGXhbe/v5zXL/pEQTePwcN7h4Db7kYEGwVR9Z72Vh43zUSw5/+Bz7b/z1Ky0tQUlmOgnKCbFWl&#10;AVoDsw4LLUXJEqqk6ykTH7oZTZZOgudDo0/JbwFaz4f4u4Rpv2Wj4HzXQPg/Ldch9Q/2+6zWt/w7&#10;YgbX6ntYRg3Wz0DLCdbalvCwCART+oRGYcOGDUZ3O9ilpm7/K4qen+611L7+R9lVHYbJ0KDgyvjV&#10;UU0N5P2d/lav7NGAN1/BXVMYnTp1wvHjx00h/V1GOhJVCN2v7nvfvn0Y1O8ChESxwUSGI4JA27Zv&#10;ANovVSghgQIVtSxgNRqeaXxU5saaRYDwpyJvc1V3pCYGoCKrA0rkl2cCnTc8DbSES5NP3w61p3Po&#10;10Opgc5GVuihLCrzHB/k57RCwitdMfTSDmh571B4rFWHKH/GCexsx6Hx2hloP5wgHhWC+nPCEXjL&#10;VNz3VBAKTyofvPz/9FtaIFPXpNA8W2GfFgFDqdwOsprjxZcC0f2KCPiu5/2njILfpvmod/doPLKs&#10;F0p4TZU2Vxw5FIPJ93RF2/uGwf8FWXEVL5XApEFAdag9QwhCsVdRIayG03NvUgizWiC2/lNC7bdw&#10;3rQXzvE/sVPbT5A6wHK3Qnmd9rn7cwLtqaQL8ieUyG/RQG01oFW+ey3QSbPBPX2XWS3vmpyHvltf&#10;w6pdd2KXrS+2HWyPPlui4R87iuWsJB2Cxwnwjp0Aj1iCqgBSLilULCZerQFS1l35rhprEeuPQs+Z&#10;8HOnn4sBWkKrA2otoLWUsQvrtcSV5zHb+PFwk/uDonLwPHJlsJS1LLhzKGozM+HCfd+kieicGIPZ&#10;b4Qibl8kvjrWFYX5bY1l07jb5DWD0tTKwlmuxAi2xhbAGhD0Z739X8Ks5GygdYg5pvdzKIrZm8X2&#10;zoGecSfKa4Eyk+CgNSoKmqPChBVTdjAf5GV3wHfHhiHtwA1Y8vUiXPz6agTsTEe99C/hln4Yzord&#10;KiBNL2J9KOaxTLizjnikZcMjNRfudhcDt5RCuCWXsT4RTo3vaiFFocHKCJjlHDiVUIo5iCqAW2qO&#10;tRgt9RhczSI0a/Dky/bUIOko2qR+jkmvr8GWnyfjeAEH0/ldsGbPdYje+Ro8t9rg8mIO3BSW60UC&#10;3uuUl1hXCcSu6WyXWgBZE2blP26y/9kl+ew28YeUU0Ar/325GSiBwkHW9QOs6/vYd+2xQg+ueQ8u&#10;q16By+M74PzwFsLsBsozcHryfrhtUl/IQaXALoFtxECs/MotoHUh6GpgaVKrs722eXoWrtnyKPYU&#10;nERBWRHKKglpRaVAKQG0sBQnC2zYseszTH70djRbJKgcbcJ2NV80DpduXIq9Jw+isrQcJdRpxdRt&#10;gtly6ThUcUuQrab39NoAbVk5pj18K/zvJSDL4qvkDcZH9myArSnegukHR5ikD57LhsN/HfsM9ffq&#10;Z8x9qp853bf8O+KcojUA1KePTEWbfj3QjyAbFhGJoPBwDOrbH7t27TJre6TH/05AK4gXs5w4cQKB&#10;gYEmoYJcRwf3D8u0CO9v+Df4woiTKgSF79LisM8+++wU9f9doNZRObSvSA8L5y9AcHgYekWGIjg4&#10;EL2igtDuiotQT07uggEDBLU0PFmnCHCazlUWsGaPjcCU69oh/5e+VNQeFKWvbG9g1QJaWaMEtQLa&#10;0zBrFrLkuJn3ynM6oCyXQggtLfBAfl4bfPZ5T0y9swOa3BaGei8shGssgSR9PPzZIbZecBGCIoPQ&#10;9JJARFwzEeMua4GS3J5UuN4EAy2cIRzw/GX55/Ojlb+tF/IPB+Ka+9uizR0csQt8Usei/jPz0HJe&#10;NHZ92BaFOQq874ny7NZ494MQ9LlcFmSCU8okmOD/LA9NGxmLbE1JHGGstE7rHoTT8ylWmsjVH8Jp&#10;rVwPFKN2F5zj9vD7++Ca9AuhiMrTpMoV0Eo5UnnWVEJ/RqlpodX0s7FyERTScuGpTGKCm20H4Jly&#10;CD1TP8LSz+7FrtyL8PrJHrj8rT7otHEA4ZMQmTILLiYKwgR4xk+CF2HTw1hkeVwKlHXX+NNqy2eg&#10;487yda3xbBzB0KsHRFcCEXeCszJ2meQiZqAi0J3FQRUVa5IWSQp+qbiTL+Nzm2Uyl7XaPAIXvxiJ&#10;mz+LwpbjvfFzUS/WY8KqFndlU2SN1QyFWchlWWkrWT8rFLGAAKs2odkFh99s7fX1vyFsm9WAtqbo&#10;WgXkVkgvRUtQ4gOBuBaSyYKrQWIr3nNLQq/6Ar7HNqZFbjZbM2QWdMK3ecPx4vHpWLH7Jlz6+UMY&#10;8tZa9NjxMhrIept0HC5bWT8IoJbvrIC1yOzLJ9Y9NRueW47Ck3XFY8sxeBIuPdIEvydNIgev5EP8&#10;DGFs60GK6p0SQVSwbZWgcfxBhKe+hwmvbcGze+/G7rwJKM5qiozMDnhm99UIfPNtuL2YAZcdx+Cx&#10;jXVyWz5cd7COvkywtWcDc1cdVpSD8wFtzfr/RxSziNPev3AQbdydEg+xvfzCdkCYjd9rLWBVX7Xq&#10;DbjIOquYs8tTKevg9NBjcF59sxnUOyeOtNqKFsia9qWZK/mwT4dbrNqhdMpUNH5+Oq5OXI7MkjwU&#10;2lPMSicpaBDVMcpKygifFSgoLcGeowcxYfUdqHv3SDS6dzwWrH8QR/JOoKrEgt+qcqC80gJZvjLi&#10;0HcOqdBWQEuZtPwm1LlvLFzsQKsFXwr9VRvEVhclZKgrF4XFQ+H3jAbSAnbeI/sXhZS0rNG65/+D&#10;sE/xiqVuu24IAiJ7oV9EFCL79EFoZARmzpjOtmP7W/GKxGGAk2jtk4PhWrVsheuuiHnYjnd/v7/b&#10;ro15QE7Ejni0Tz75pDHdO6C2tsL8q4kqh8OPVve8IW4jAoICEdQ7AiFR4YgMD0aH0RFouXqOpdzP&#10;B7TGMjYLfhumo+PCnkhO6g7lUS/Rwpa8DlR0TagALbCUi8Fphcl9oxwFk1LgVIg2+dw2QGUWFWGW&#10;rDz1UVLkj1++jcI1S9uiw3WRaLhqIRQX1i1lGpqsnIh2/QPRtV84wmYMRb/xbZB9PJS/pSxIVKS8&#10;Bgtoqyvq2qQOyrN88dlHvRF6WRs0fXwmgUkxcKeh1UPTMfLGEF6Lj0kpWprVkMrZF+W53fDc+h7o&#10;cmMY/DiqVlBwkymGUruVVqvs2eFtuo6K4QnC7HaC7btwWvMJnNd+Bef1VBibdvH7P/K3fzYKxUz7&#10;/dWAVpZZ+VIaoCUACAYUfJ5b+T86JZfCjcrVe8tPcE07ysFCEdqlfYP7ProHh7MjcdzWHkm7gzBm&#10;+2A0jdOiLcJnEuuokQkwIbcS5Ddr+cxqwHWGT62UTjV3EImJ5OEQvpZLg3uCYuAq0sEE8zydFS+W&#10;8OqcOJ9K3p5kg7/tlzAebeIH4+Kt4Vj0SSB2HArDrsxOyCjsBJuSAQjy7JECNLCSJbY8X5E35HIj&#10;+NMMhj9F1k+rPlqg+7+0zkrUVn9dKnQvbFflBHElaDDpZgv0mu+rPeeoXWtgKZee5oTf5iixNUIR&#10;21oRP1OarxBkWhTaAkVZnZGdGYp9Jy7Ah8enYOP+G3D/N4sw9PVXELbjI3RO/QJNkr5DndSfWS8O&#10;ESgPs24cYX05xnqkWQDVHS0O0wKwHNafk4TZI2bxl3daIeryc01Tv0On1Fcw4vUX8OAPd+GVjHH4&#10;obAPCvM7mLa9PycEK79dhOCXCWwvH4fTq/nwfpnneS0Dri+zXr5ImN3B/fQThOeTZuGX0/ZC1ls7&#10;1P7ZgVaivsa4GxxmWzhgYNY59kcLZhU/e/V7cHrmZbg8th3OK9IIs3GE2afg9PgS9l+Xsp1M5HfH&#10;WP1cNZcD037YJtVe1D/WjZuD3s9chd3Hf0KVjaBSQkAjwGqFfSlxtJgiq6sWdhUWFaGY8l32QUx6&#10;+BbcHPcYDuUdR3kxj1eUo0xgV07dVnG2rqsuAlrSLMp43vGP3AL/xfKHrRbF4DcAre/SkfB+4BJ+&#10;djh8zaJl3p+xzgrSJ5t7rd6v/FvCczZ4YQbaTohEdHAQIkMiEBoWidDQYDy35tkzDFJ/FxGniNHE&#10;amvXrjXsJobr2a07LrkorI+Bu7/j3yWDQgN69eh5CmgnTZp0asRTW0H+FcVxr2oU2v9mz/foH9MH&#10;YVGRCI6JRL/QUHSN6YlWSyeYuJy1Whspp4A2jh1X/Gyzsrv54xMw+LpG2L831MrgQ8VWmdOUsFqH&#10;ykspK2V9shS1UdqCWUppXkujFKsKFCDdFcqVj+wWBMcmPEYYyGqM7APBeGBpc3S5uhcaCrbjJ8Nz&#10;8yS0msbRa3hvBF3MexjaGbu/74nKfA8Cp5VNSRAtpVu70rakShEOTrbGsmd6o9XN/VA3VtEVZsBr&#10;0wK0uDUSq2ODCbMuqCioh7ITDY0rRWmmL3KOhGDePY3R8sHh/OwME5/WSoNbS5nJ14qAZUHtrQTZ&#10;9XB67g1C7UdwekGZxKgwNn4H5027eW8/EZx+MW4HRsmcUpC1KKM/mwgATAgvO8AKaqtDbprN+Dwq&#10;VJNHynEDKVoh3yn9Azz8yZ3Ym9UDJ0vbY29uAFZ/GY6p2/ujW+KFqJswHJ4EUk0BurJeWAvB5G8r&#10;+JQIZi0XAgO01X2c+T0H1Kq+Oys1rUSRCVjPFCPTm8q6QdxINNlwEVpuuBBBiQMw9qV+uPOjSCT9&#10;GI7vM3uioJB1Ns/LgKpS7lbksu7m+JioBcatRpZLucCYJAjK6qX6pxkMwqxAUK+NqwwHetXq5ykx&#10;79mltvd/d1G7+TURhLtTfHkflkW20szAyN1IKYcbmbi55Ta2eYXQo1RocJnNz2U3o7REYV4rlg0H&#10;r5mNUXXClwNZL5TLgsu+ICO/JY4UdsUePud3jvTF5n1T8PA/b8Stnz2E+e+vw6TXk3Dha9vR97Wd&#10;iHn1JfR+6WXEvPQS+r68Exe+mo7Br6di/OuxuP7tJ7Hsn/ci4cACvJcxGIeKAlFc0IZ9C8ucbbg8&#10;ux522/rjxu/uR7sXP4bH1qNweYng+roNnq8WwuUNtsFXOJjcyXq6lQCdfoj1ka+1cM3466oO/8mB&#10;1gyWKQrRpYVgmwWzP1swK1eD9Upx+zGcnn0TTk9sg7OygS2PpzzH10vg8vwt/LzajwaLWnR5Gu4s&#10;FyBFNNCA3vI57fjUbKz98kWUl5SgqrgCttJylMtCK1irJKRWlaOksoxQW2Z8YYv5OUHtwYxjOJZ9&#10;ElUEm6LSEuRVKcasFkfZLZbnCDulKAeKF19YXorBS65EnWUT4L58FHyWjYIXt7UBbE3xXjIMrvdd&#10;BL9nOZBmP2+Fa5QFWn2K7vv/CLTSqQnT0fTh8eg2IBAXBociQmtcgsPRNzwcX377xRm+s38XbtF9&#10;ShSqbN68eaeANjgwqCLpqQuaGbj7O/7FPRNQX360Kgz50Xbu3NnkBP47jXhMw7dvdd9Z+TlYMH0G&#10;IsMj0Csi1MSjDQ7rgWbXD4afgtmbxqaGWq2xsuGZUbeAlgrfXaCQNA3esXPQ5rowPLc2AKW5Haiw&#10;3KgwGqPSprBYslRZVihNV0qxa3rSZDaSIsxsC2R15OcaoLTQHWVFXqiw1UdFRkPYtJ/lieIfe+KB&#10;JwPQ8rpo1F1P2N46CR1uH4ao4Ch0iwxG6OAAvPma/FyVx7298fGTz6L8cx0gIKuQFrTouLkWvhZc&#10;//RDNwy9MgRtn1jIjly+kpNR5/k56HJjK3z7VU8U6vP5/kb5FmW1QaGtLmGlLj5+Jxj9FoajzrNT&#10;4RGr8pCfGMuKHZM1TW23cMuFQ9a+pJEstwVwWvsYgXYnnFZ9AGfFptUCMSVb2CjXA2UQky+tgJZK&#10;RsommcqyVmX0JxPBbKpDeE8O1wNCgkDBLTUDLnq9NR9uKVmos5lQK59Ivm6b9g6u++IBvJ41ATbW&#10;pcpsXxzI7ITUo/1wxSdR6J3cDy0SRsIncbyJiqHFWSbt5maJ4sHymdSUzfyM8beVWGDrnjyLMD0b&#10;Xqmz4Jc8DY3iR6Ljpv64KL0vFr4/GM/9FINXj0ZhH+G6hFBWmcUBWJYfr8eC1SKlXs1VKlklKtBx&#10;bw6CZK30Zh30NMBrMnJxIGWEbcAKaydQtOrp2XBJccDsr73/u0tNiD0tasNlNllkZW1W/Fp9XvdV&#10;hxDLNqzjLAPL55ZAy/stk5U2W+HJlBDCj5DvjeJsHxTlNECxrTkK2E6L2ebLcgm3me6oPMFnfIJl&#10;mKFMfk2hDIBFtlbIsbXDSVsHHMiLws85/fFj9gDszbgAe0/2xY8ZvbE/OwKHc0NxpKAbTha3QIGt&#10;Bb9PiM7k4PUkn8NJHxRnNoEtpzN2HR+If3z2AJq+zLb3YiG8tmfCX0D7Ri6c3jgBt52ZcNkueFWs&#10;ZAKsXGa0WC1docPYNjVVb2CWdVbi8BV3QGJtbeCPKibmLPscE9VgHwfeu9kf/cC+iYPt596D01Ov&#10;wOmRNDg9tBlOyzZwu5L9121w36RQXVoUOYPfV59HuLMvJrZmN/he0jiWyxT4vDAV4zbchRMlOago&#10;k/9rJXIIK8XlZeTNCkJnOfgGAaaEMFuGUkqxohaUEmhKyiiKYFAJW0Wpgd4qnqPCRDSwJzj6Fag1&#10;8MfjmYV5CL51KnxXTDRAq4xfXoTasyy0en2GjIb7/RehzmNjUWfjTPbl7OOp8yyXit8KtDX0qEOk&#10;J+ziGTsDDW8ejJDoQAzoGWKAtm9oFCYOG4FsW7a5D/05IK/mff4VRfcpVtGaJ/nPit/kdjB0YPgJ&#10;O9r9ff9GDgk/5O/nZwqlTp06+OCDD4yV1gF6fzep4Ihv3aaNCOwVhIhuIYgKi0JkaBAChkWhyVr5&#10;B8rKRWCVdVELxKT4tWI/XlNKsmiN52hViQQEbDNR/8k56H1FF3z7eQ9UnPA3GYY0HVlm3An8CJlN&#10;Ca0NCa3eKC8QCLSzXA+MAtViMcWOtQeGJ/RCEJmhxSaEyMIWyDrSDcvub4WOl/VFgw1XouljF6LX&#10;RR3QKyyEnUAUVj8RYtwVkElgyFL4MCpOAW1WUx5vAFuJB4qK6qDyaEOUE0RKC+ugLKMrnn4uBPXu&#10;CYDPxivgroxU8dPR8aGpmHFDY+Sc7MLPtkMZQbaUirmECrk4ty0KCMM2gnPsU83Q9qaRqLf2UiqG&#10;iXBOngTP9Qt4DpZR6giWmzr6aq4b6uxjryXIboTL0x/DjVDr8sIbVhivDd/zPSqS2INwipPF5ACf&#10;wWFus3kuWWvlgiCproyoSCkuyeeWU/El/1059btS1FLeOievS5Kq7b8O3dWjIFiREGS9tfxpJU4E&#10;3+rikn4Efd/ejtSDVyAvhwOgDLmCNEVmQQfs5/N+fW8HPPFpdyx4pSsGbO2PLinj0YyA2zBpDOrE&#10;T4BP3HR4xY2HVzyfEQcf3vFT4M863HDzSDRPGor2SYMRndIHI1/qhyvf64PlnwYjdVd3fHusK3Ly&#10;O6M4pwUHMpp5OC1nutL8f/mtUr0Ma5Oa5XrW+9nKQChrOAebuV6Eass6XmrzR3GBP4oKOOgUZGf7&#10;E7IVfaUp225rwjQhmn3NdxnRmPztBnRK/xR1ttrg/moe3N86CY/Xs+HxSg7cXj5GgGW9c0jNiAas&#10;/9UXPZqFj2fVcR47w2prHXdmW7ISpzja1K9Jtfb3q8LPnRL775nfsrfNWs9bQzQTJJ/9zYcoHEwn&#10;7CHQfsM+6XM4vcAB93OE2SeS4PpQMtyWpMLpwdV8fSec1i006cE9lFlSbj/s54wvrRZIUXfomAG+&#10;VOqR+Bno/PgcPP96EipLis2CrlJZV5WUqBbdVF20EErisFD+Fn2tz5wSJUHi944XZKHTP0aZEFxO&#10;D1uZxjyV0nYpgbUazCormCVj4bN8HGF2JAF+CLw3WClpneIEphoQVxd7//4rojKRscOssxDACv4J&#10;xdI17krzTt3aYO1MhI3qi6jwcARGRiK4RyCiAkLw7HOrTJKI2u7zry56fgqxKv/Zhg0bGnZr27o1&#10;Lp0VdZcd6/6+f9deGn15h3btjdlaVtpHH33UNBJJbYX5V5fKinLs2rMbF/a5ADFBUQgPj0RUcBB6&#10;9O2FhsvGc2QtK5c6JQGZ1Yid42dZsCYrpKaT1GHJEpk8Gt4cvba77SJcdk8j5BzuhfJMxdZsRahs&#10;QGXjb9wAzLQkwdCEAMoWtApopbxk/RHUasvX+bJe+VN5EUzzmpup26rcZsg/eDHm3toC7e4IQ9s1&#10;C9BxwgB0iwpBcGgYbrqqE4pPBpjV10qsoAQLVkxahULyRVGxB6G0ASoyGxtLUBnh+eevO2PQpa3Q&#10;/OkxcN0wDy68Z092OB1uvRCPPNWdSrAZlaKmSZXel8qR59Hq9OI8T5QXNsHB73uhz83BaPXYeHba&#10;Gqkrk5Vios5ip6VUrerQVH7aqsxYjnGXU1E8CpdVO+G66j24yD9tLYFWC8SkSBQmJ+4Iv7+f5Uq4&#10;NaulqWAVI9IIFdAZylDKtIboO9Xl1Hd/RRxRFc4lZ/xeTcX5+wNtTXFKyYFf0rfot30D1v18G44U&#10;xHDQ5IbKInfkFzThM2mP0szWyMlrjcO57fDDyW54/0AIUveE4emvumDp521xz6chWPRpIO7/pCce&#10;+qQL1v+zG3bu7opPD3bHnhM9cTS3M07md0KurT0K89tAqV4VmUCW2Cqli7XDlkOqQ9f/l98u1cuw&#10;Njnf50sK3FDM9q0BTUUu31fyh5xGbN8N2ec0Y/tuYoC3LKeV+UxZvicqspyQxeeaeuJazPzoBbTY&#10;/j38thXC7aUqOL1RDNe3cgmzBXDfUQjXbaxv1YD2rBBdBhxrr9enhe2kBsxKBLMW0KrtqV39mlRr&#10;n78qNb7jgFrzu7pOHTuHGL9Z9i2yzirJizKCxf3AwfWX1syRMhw+uwNOjybBeXkiXB6Mg9PyR+G0&#10;6iY4b5oLE+3GTMGrf9PMHfs3AZsy4/GYG1+7EdbqrJuJ4IfnYXf+EbOgq7KswgBtVfn54VQWOoeb&#10;XG3v1yZnAW1xKfZmHUTbm4YTYkcbkFWWMR9uleLWkVZXUCu4dbd/xmvJaLjdNwxuz3MgLPBUH877&#10;MX25mYmzix1cf10sHXqGSxr3BbTSFy6Js9HgofHoeUEwIkNDERARjn5RfRATEo4ff/oRJaWltd7n&#10;X10cfKbcAUp3K6BV/NmpY6L6WlT3N/6bNSUqUPFoVSh8iVGjRiEvL+9vC7SlZaVm9HP9FdcaX50Q&#10;jgr7sjGFhvVC46sGwjNWlliBrANq1QhnGgutCxuxaZymgRJqk0cSgCei7vOXo+NVUUhIC0RFRhuU&#10;2BSaqxEqTXQDAS0BNqcJhYpKlhUBpwFah/ISzAp0LaA14YCyCbr5svA6ozKjMTJ+isHQuW5otXQ2&#10;2t84H636dkXv3uEYOrglft4VbdwZZJlVjnstDqvkeYqKqdBsShna0ii9UirDopNBeOSJFmh6U380&#10;WK+c/7zfxLHwWzcBwVf0wudvDiBQC8R5XdnNreu38Tw5fjyXF3+DSvVkSzyTGIl213REPYX7StaU&#10;21jjX+wSK2u2yq060FI4KHDaeCOcX1j1/9g7CzipqveN78z2srB0d4nU9i6hYqAovTTSKnYXBgqC&#10;dEt37FK7NBK2/sRu7EZEqe2eref/POfOLMM6CrZ/ZT483JnZuXXuPe/5nve+5z2wL34WtiWvw2vF&#10;m2xA3uH3XGoghry0mnAhUVL4gbIeuCS4ZWNk5GooXZ+dMoDqJo+NoZvM77SeZ2k63lPbd+7TveEs&#10;02ifjX410PI3mirXvu0E2j79HGZ+/iAOZUTzGgSgJDmAHY3KcCgtVoqumS+QYgOSg3nPNEBual1k&#10;s2Ol6ZnVIXFkViP4VEOeQCiFQKQBfym8907681pT6Zp2tgIKUzXAUY/X2QkiGFmxr+f0dys/hx1L&#10;XpMiAqvidk1WE4UrZAawzvIap9YnyFbl9Wanln8rYMf5eNb5SPj6RsQ8vQ8+ynm8NwX2F3LhdSAL&#10;tld4j79wBD77j8G2m/eZybLgBFrCrAtozcQJLqAtU0eMTrvHXR0/LZ33POuPEX9rUvN5qotnLdkB&#10;l/jZbM91DNqnpM+/IDMbmLyzTnujJ0QKf1JWg+UHCK774TVfoQZJ8Jq8EV5TlsBr3jh2vq+HJhUw&#10;gzLdAM08jtf7RGvgVNDawSbutN7cq3HzltlIK8wHCLMazFWgMcpF8Ng2eZLr5elvZXUa0BKa5eHd&#10;evAFVB3bHfbpTqCdTIDlUtPaKsessh0IZpXvVhLUeo27ApXmDIBfPOFTYyFK4d0CWWVwkKx28Bdk&#10;ntI5y0bi722a6tasP5SwPBw1b++MNhGtEBMeiTC2xTERkbhu5CgzOC4nJ9fjef7bpY6MJpMYOJCM&#10;4YyfjQwLz09cGhlioO6//Nq8uV1gVHh4nryzKpg6dQhA33zjsSD/C1I8kmZQ2bY+EZERUWgTw15h&#10;WAQ6RYSjZs9IVFh8qjIaoJWxUuyhBoypEpsBAH3Zw6TxYi/TK6k/bOuGovac63DxDTXw8VutUJjj&#10;QyBQ2p4qbFyqm0ZI8XVW+i55Z10eWonv5bE1MGsBLQizJRm1jGdMMxI5cv1QnFwb77wQifNGnY/z&#10;pt6Gen1aIyz2PERHNcWT28PMKOy8bM1kRAhNY4NGqM7JDeJ7biuFQEs4LjxZA++91Qmx19VByIph&#10;8I8fTuPcl41VX1RZ1BO9bmmI3G+6c7+KfZQ3ubZ1zFxXA2A0kKcoI4CNZTmkHI5F3weqo8Y0DYC4&#10;ho0dDSHLyid+tPFQWECr8lLPXiL0qjzXPgT70u2wLdZkC4Lat/kd38e/x4aFjcsGTbbwNSUvrTIf&#10;SApB0MQLR6ljpQ3kTxo7NVK/SmrYtJ5nKT+l9mc9JnWJDafxCLkaT1dDfnY6G6C1b88olddWnr9i&#10;bHfnwrbzKBpt349735yMg8l9UUAYdWT4ITu7EkG1PjTgSN74AsViK11cMoE1uSKKUwm8Ap7MKsin&#10;8gi5+U7ILWDHS0BcQCnWs0gdMRPf6gSpLN2zp4PVOf09KmZnpCStjgknUqe1KDMIhexkFtNGKH4+&#10;P7UJry1tSpoX74XK+Ci9H8a8Px7Ndz0H7/0ZsD2bhQpPn0CF/6Ug8GXeZ8/x/tpHWN1DcDXeWcXO&#10;WiBbKhfQumYCKwuzkof73CV3mPUmfCpFlgkp+kXpNz8ndXSdv3PaBav+6zgsle7zZ2Ri9RVqIO/s&#10;+i/Yof4YXqvZsVZs/5Ln4bVwF7zmEGanCmgVOzudtuouK+wsUU+k+tM+WYBmRv4L2vSZ7YRmBauw&#10;fCACx12JJmN6IeHN/cgnoKBATwetsNezBdqzBVmXygKtUnY9vn8NQqb0gddswirhVR5ahR3YZhJw&#10;+VleWv9pmo2sB7yndOP5XgnfWT1RZdVwKyZfNnyLnB46z1Mw+1uAVmNQzEQU2mbiUJRfPhSN+rdH&#10;+8gwxBJoI9rFIjo8AmtWrTZlVswy83Se/3bp+h06dAhNmjQxHtqKISEYGBf7sRPpzr1GDol9tXq1&#10;agZolY92zZo1pcmKXRXAU8H+G1VA5ec5cPy7HxEeFYXQ2GhcGBqBC9u0xXmXRaHahDj4KZPBVkLY&#10;RgX3swJuUcXWZ1ZExYNujmPlHAjf+Oss6OXn8utGo8HYizFofDUc/7Y+iuX9ygw0ExjkK5F8ppWH&#10;0woxcDVSLph1B1pKyejN40OJEJJH0OD3JUfbYNWGcNS64wK0uPlStL0gAjGR7XD/bTWRl3Yecgia&#10;8sZpFLY1RSfhONmadrcgNRDZ37fGyDHVUXd8Dxp1KzbKRiC3Jw5G3ckXY/yMxig+Eo6SHHmQNVlD&#10;DSiMQQPZlI5M4Q/mfRYb0uMh2LInHA1uikbIyptYBgTjpEHwSSDQmgwHTqNmpHKjUU3qzgbkOjYc&#10;S+C1eB+8lr7EhuIt2FYRaBVPu0b5Hwm08ppooEYiZcIPNAf9ER6rNUVuqfSdm7wS+Vs32TZzPQ+y&#10;PDMS19mkxs0p52ebpCkw1fCxwbT25/QIuRpPj/GDv15msJgbzLpiZ11gK5jw3n4CPtu5z+05hIwc&#10;VNv6Nka8OA0vHOmNzKz6hNBA3m/lUMBrnZteG1nZ1ajyhNeKKOQ95GAnR4+k85SJQwOYlL0iy9l5&#10;0uh9PUEolcJVyui0pwnn9HdJnY9i1kddp4LsCsjOqo78rBqWbVDHM5Wd4JRAZLLz+9yRERj06hKE&#10;PM0O41MF8HnOgSoHvkfzl7NR96VslNuXA/vuQt5Tgljeyxr8tZ33n+DV3SNrnka4y/N97C5XbK28&#10;sZKddcdMnGLEOqg6rTqqqa9Vz38i/s1dqrMSAVbrmzj70nqu7amOuuqpZxnwlTZzG9ym96bvCKO0&#10;M/Gfwrbmfdogdq4Fswv2wDZ3K2zTN8Fr0jp4TVnI7x6Bbd0NtA+y/YJZPZGi7aT99FZ8qdPW+W8c&#10;hgqraVenXYWKY7sh4u6++PDIFwYuzfivYgLqr/TQ/hqVwqxUUGimvb3g7qtRcQaPeVYP+E7pieBp&#10;1gxhmlzBlyDrP7UHAqkAwqx9chf4zu2FoFWDEbCO52TaOyrRuXQD2rMKOTBOocEGZA0QJyjzitZj&#10;m7l+EKpO74vWl0WjY1sCbVQ0wqIj0bJxU+Nw0+A5k57Mw3n+2yUP7aZNmxAYGGiYrWnjJhgQFznc&#10;iXPnXn26RXc5r1lzE0OrArrttttMSoj/ItAqP19hYREc+Q6MGDUKEVGR6BARYdQ2Nhx1r78U1Vdf&#10;Q6On3rdzKtwkPUpyVmRVbBm0RPZyNwx1xlL1gX3TMFRmr7b6Q6GY/kQrpP4YTTD1R3GWL5RGy2qI&#10;CBGKq5W3thRsnUBrvLaSpq8tbzysmo0IJ9lIJdcltFQktFTEiS+b4FJCafStl6NZ+wvQPuYKdOtU&#10;C5++F0lI0eAR7lNxrxqFnUYoNY+PK8CR2gSbkpqi8U2NUWEVATRxEHxNzOtQBMWPQIsxYdicVI/7&#10;rI7CrHKE1gALXjPlmeWSx1oiD5G8dwqLSPPFka/D0W9MY9SbxF5/AsthiwzYCHgrbKPU4KmHLg+G&#10;gJdAq+/XaErcFc6sB4pZexVeq7lc/TG81n4Fm+JpN7Cx2Sx9y0ZMM4kRUNV4GVkNm0n15SYzla6b&#10;bGywfiolTpe0Dy3lFXbJ+qzf2c02uE15ik1j6mwQXWBr4vE8N+i/RmcCWk1p6k24COBvvbdqtDkh&#10;ZGcGKm06gMufTsTKr+/AZ9ntkJVfi52ZQHaENICvBnKyqiBXIQNmYg8f3lf+vH7KDyvPHjtMvI5F&#10;7GRpae5DrmdNflCNv9GgRN4HmTUodmKcQHVOf68KslUX9T6E9qEKOyp1UJxKu5Lqyzrvj/y0EBzP&#10;ao0VX9+L9s/tQ+BT38HnxWOo+mIKWr6Ui+hXclD/leMov+8wfHcfJ9DKM8v7eRcBUZN7KLylLNCe&#10;BrOS5/vYXXqi4YJZW+JRAi2hkp1D26YjtKMESeWdpk7Vw9PlXl+t33xt6q3WsWk9E5JEKd7eSPWU&#10;52DqquyE7IMLoE/JTG0rz+wG2gZtU97ZtQcJs2/Bvuxl2Bbth9e8HfCamUSQ3QCvyex4z36M9ukW&#10;/l4TlLiePOkpHdsEOQRkz+SpXT8Y5dcNgf8sguHEzggZ1x3dJ9yI42nHgXyl2rK8s7+Uauv3yh1o&#10;iwiEh1NOIOqOfig/sRe8Z/cxHlqfGfLO9rZy0k4myE7tjnLTehJsu8JvTg+UWzsYPhoAtsE6R6u9&#10;ky3XebrDrCT7/gvSgDkNCnMBrcBf7zcOMqkiq99yMSLbReDCsEhExcYgNCIct103Gnn5uXJoo8Th&#10;+Tz/7ZKz8aGHHirltdDWbfD4Qx3CnDh37jX94Q5NWCiFKhzNB9yhQwf88MMP/02gZa9POfqyWGme&#10;e/55dIyJRUxkBKJiohFOqG10ZRTqz7wafjRWfgRapeiSl1azpPioN66Y041DuezDSqp57ZUFwZoR&#10;xs5eZ7mVg9HqlgswN+F8ONJamhg3eUytGFoBqx7n65GhO9S6wg8EF9bArhKCR0lGMAGV35+ozUar&#10;JgEl0IQvvPheNGIH10bbKy9BZNQFiG7bBitXRKMoW7F13oQYQrFiYNPKsaGj0uvgk486osPNtVF9&#10;Xn8eq87lagtoeW6Vlw9Hx9ta4t3XmxFk2ThmhnApqA1mA2rlDDUQK/FcBDgOPepMrY/ELc3R/PqG&#10;qLScZZMkw6V0XgrP4HsZf+PNcEqP6mQM19/AhmQsgTYBXov/xyWBduUBeK16j7D7ifGaeCknpAk9&#10;kNR4qdFyb7jkYWEj5yav9RrccUq2+M89ymudYua4D2VY0ONGd8V/AlvCp7yW/I0Gi2hed02Hqf0S&#10;okvBtjSOz3OjfrY6I9DKe7Yjhe/TjGyECu/tKfDZkQ4/Am6rJ5/Cbe+Mw/6UATiR1RQFKZqhi9dJ&#10;I+EJOJoUo4DXsoDX0QoxUNaNGrwvqhs4MvdmqXQP6vqernMe2n+GFBNbYmLbuUxXSkB5ZdlJSQ/E&#10;ydymeDW9Gx48+ABaPbMffs9koNyzhWj9v3Rc/uZJXPxKHto+XwT/FwiYe3+EXR7ZrSd5nymcIIP3&#10;YQ7vLYowe1rMrBNkbUmWPN3D7nLBrDXoys0zS5C0EWZLQVL5Xk2aLA/S31zSbyTnZ7PuRtVLlzR9&#10;NrdpYJegqo6o8egSXsvKZDSg4rlevGDWmaJLubEXP0eY3Q2vWZvhNZWashZe06fDtvh2eMcT5Mzj&#10;c8uuKS2X7JjlnRXYDUHAhqEImt8bvo9dhsApVyFocm9c/cQYZOdmEmgLzBS1Ehtbk66rbLv0R8gd&#10;aDWhwrPvvY7QUV3R6JE4VCLUBk/sYWJnbXP6wE6QDZnUE8GTuhPAr4DvPP59HcE8XikpCbSJGvx8&#10;6vy01OfS7wzkysb/gpIsoDVOH7YzZjZDvlfYQf15A1GvaxvEhIejY0QMwtrHIpJt8FNbt6OI5ZOv&#10;c/qPAq2mu+3cubOBWT9fP3RsF5XlRLlzL9fr0ouiUgIDAk1MRo0aNcw0uP9FoNUMK0oHkpqXbbzU&#10;vTpfjggCbZt2UYiOjMJ57Vqj9n1dUX7jcPivH4BAAq0Pe+ZBNGq+epTOym4qqKnoCnJXhgANhmLv&#10;N7E/QXEUqj9xDWJvr439e5qgKLkhGyMCQRrhVfGs5hFvLQtqDdA6PWRG8qYpzyXfE2Qd2QHIcMjj&#10;yt8fr4XMrIrIzCVMpjbEo7POR7uBHRDRri2iozpj4Mh6SPuxDkpS/Mzc8mb6zbRgAkwF5P7QHHc9&#10;UA317mMvfd2tsG/tjqCEwfCVcU7qi+rzB6HL9efj6JdRKMz25jETdngMAlgLdHiMGqBGoDaPoNNq&#10;ICtboQzlkPxtGLrfUR3V5xJW9WgqqT/84wX5LCMTnqEpUyl5NzS9rplRh98nXM+GRKEHbEiWEmaX&#10;v0SolZf2fTZqH/LvbMQ2fcV1Caql3hg3qNUjw/VfnSbTSLnJto5wWlaCWEkzla0RQLuL+177AX/3&#10;AQ37QesY5CGSp0jxdgamnVC75UenPDfsZ6szAa1dcEF4teIb0+Gz5QcEbjsMXzNPvyZhyEL1nV9g&#10;+PML8eRXvXEisyFyeJ/kEVjzeT8VmE6RMmewk5NKmE2rQ6CtQziqQdBVvG0FdmAq/rzOAe0/RsoF&#10;7dCAPgKtIyMI+ayT+exsHs1siZ3f9cOo1+ejxt7PEfJcCuq8chKdXs3FgAPF6PpqAZq9nIKgZ3kv&#10;PX0cXruTaQNOwn9bGry38B7akkuAVeeJMOoOtKVeWf6+NBXeT+/h0+T0zFoTFji9olQp0K5n51Md&#10;S4GrOpXqwJ4mV910k7POmvqrzq6mpnUXodaSs666nqqUlcIXeAzGPmj/2rZi+Jc4c87O2Q6vGRsI&#10;tJsItKv4eQK8V18D38Q4Yyc1jbSZWW9TP9o3PZ1zjg/YPBS+qwbBb/KVhMYrEURY9CU49p11BzIy&#10;U1GS50ABCLSUYg+KSv6cAdnuQKv42R9TTiLxhV0Yt2shuj5xG1pOGIhy47ohYEovVCDMVn60K4+X&#10;mtcHATx+M0lOogWzcj7Y3QBWy9LPAlzZend49SQ9saPdLwVatje+LLPghKFo9EAXnNfhPLSPiEI7&#10;Am2bdjG46JKLkfHjcXYCskGWRcl/NIb2o48+Qv369Q2r1apZE9cPb7/GiXHnXq7XjSPbjVMuM0P9&#10;fn4mJYR7WhDX8l8vAq0GhclL68jLxyMPPozw0DCEsacooA2NCkXd/h1QdekIVl5nChZV9CT1MK9G&#10;ubV876zYRuylm4q+wRkvtFE5Coej9qyrEHtLVTz11Pkmp6sj3Y+ASkgljBaZ2FiCgsIPCJyCR02f&#10;a6YHNZMxVDLfCSgK2YgZT1q6Rqtr+s1K5tHyt580x+V96yOsyxWIiYxEx/C22LEjHPnaR1Zd5OVU&#10;QlGKN/d3PtZsDkPzO1uj3ArNODaSoC7w5nFvHsbGbAhqPN4PN4ypgtwjrVGURYBWHK9pRN1BRmDj&#10;hBseS77x7pUjKNXGsvXno+G97RG4dhB8tl7LBsMyZDYzkEAgO4jistTYydvBZfz9hNmN8Fr4AvW8&#10;SeVlW/EOofYDA5am0ZFHNYENkOTy7Ag01bBJbOS81qrhIwQThs20uivf5fJt2Pnervcr36HYcK0g&#10;MK94jfCsAWmvUi9SBOmlr8K+9HV4L3mdy9dgW/4m1+M6awm12r6OQV5feWw3yWNMuE1UbN5Rlh8b&#10;6q0/UGzAt7qFIrhyZHpq9N1kK/ud8ZolEyoID0YECwFG6ZSjGkimeEdJf9P3KSi37QuEP/Mc7n1v&#10;It5MvgQ5vGb57EBlpbU0cbTq2GjmqsKTvN80oxyBqJD3V0FmLX7Peys7EEVm5jplOtAkILwHNRAw&#10;WZ0s1z1wTn+q2FnUlLl5GcqUouwSrG8a2HeiJjuZygesTkol1u0gXk8/ZKdUx8Hky/HgZ4+g6YH9&#10;KPfij6j+Yj46v3wCN7z6LW5+6xi6vp6Fes9lwH8/76s9vD93seO0k50ldo68d7DDpCl0KQ1OtDyy&#10;Ze7Hsiq9t099p6cGtiRuP1FinXDFrBqQJECapyesQ3oCIjBdTa18H/Zlr8O27BV4Lz/AOsdOLd+b&#10;LAPq3K7gcsUrtAesjytYL1e8xTqpOv0u6znr5WrW9zVcqo4ayV5wGa/OsGUzFLpkJ0B7JRB2zSxg&#10;lv2wsfNq43Zsy6hF3M8Tz8A2Zw9hdovlmZ28mDA7jfu/g8ctGCPgKbMB2wOFGXjzO4WY2RJk02jv&#10;1w1FwMye8Bt/OcpN7QlfzaQ4pTcixg3FwWPfIrfAgXwCWi40Gy3boPwiAluhSSFpZT+wPKpm+lsz&#10;aUIJcrl0FDtQpGnq8/JQ6Mg3kyroWXwJN3amsIViStvJZzuXVZSPH7NS8PJXH+DOhDk478HBqHhf&#10;dwRP7Qa/lf0JmbTb63mOstGbabfNpBFyQrjs9W+Tb4ILgPWEcxDshGC1CVWWDke9qy9E63ZhiI2J&#10;QZTaXba/99xzD3Kysw2LGB75k0Iz/okSiynzlM47ISHBxM/qafr5552HPt0iujgx7tzL9Ro1NDbW&#10;NQ2uCqpbt27GQ6kUVqZHxwL1VND/SilHH6FWevXAK4gIC0dsdAwiwyNYwaJQ//JwVJnGHmqSAFAx&#10;RaygBs5YSfX4yR1oy8iKF+2H8mtHoM7jfXDRXa2xY18o8lMaEP4CCRdVCYNWbtdiwoOm0jS5atOq&#10;sEGrQVitxYbM3Wt7Sq58lDmZ3shLrYXZ8yPR9uIwREdFIDo0GjfeWBOpx5uY7ecqbvdkQ/zv2Qi0&#10;HV4LVef2gn1rPxqUfgiKH2ZBeuJweNMw137oKkybXx9FJ88n1CiLQbDH/bvL8iITyFMr4Y03Y9Hy&#10;xsaotnwgGxGrI6BBZ2amKhk3GcrTgFblOYCAeD0bjQXwWrSLQMtGRZ6SZW/yu7esfJCrBKmnPDW2&#10;dVyq0ZLUgCmHrTy6Sv0lAOV6tuVvsKGiCKb2pS/DvuR/3O5LsC0mvC7SCObn4LXgGeppazTzot1c&#10;PgXbwqeNvKQl/M3y/1nHoCl61/I44gm2CdRGwrQ8x2ZACkF2y2HqCMVG3AW0pQ3/bwBawqpg9qdA&#10;61kWkGRxvXQzcKz29rfQ98UVWPfl9fjuRAw7U5qetgIcab7IzSiPrPQ6yM5UeicN8pO3XXHdhCYN&#10;KlJYTEpNy7uvsBV5aLn0dP3P6Y+XJkUxdVwDSlMD2bmwoSDLm/W9AjIzaqPgZDBtiB/yc6rgy8xY&#10;LP/+NnR7aw3qPvsKGr7wPSIPpKLX+xm49pM8jHovC1e+lokmz2Uh4Mk02HelEGJ5XxFiXbKeAAhm&#10;Cbl6KmAmCylzP5ZVGZiVdA/bkqhEflbmAWdIkOn46QmHgVkB6HusU5q44HWrI7mYdW3RXtbNvVwS&#10;KPnea+E+Ux+9Fj5L2GR9XfQC/676q7pMwKW8lnN91nOT9k8dVdV/SXXV9bRlrfWkxzyRMfaD+5fN&#10;0PcraSe4ro0dWZv2NWcHYXYbYVYDwVbAa9ps2oexXPcGHr9gVk+f1Am34kHlcZQzQJ5L341DEbyo&#10;PwIe7Qz/KV3hN7MXAiZ3h//MvmjyQF/sPXjAghWCrIDWeB4FtWx7Sggvyhdb6JRDYMvvCwi5+QTY&#10;wqICfufAyex0pDiyzG/0GJ5fo+hMsMe/c3OE4hLKat/zCdA/5mZg8wf/Q7cZd6LOoiEonzjSOGp8&#10;FDYnT6pxyshD+/uB1m482FaYQQCBVgOo7VtGovr0gWjYORKRkWGIiIhAu3btEBYWhueff94AnXjk&#10;P+Ngo1znq2skHuvTp4+JnxWnRYaFO1bPCa3oxLhzL9fLU/qugwcPwsEe4H/qBnLCbEG+w7zX4LC4&#10;Xr0NzEZFRKIjwbZZh7aoentnBGwcSaM82PTIS6GWkOYJZF2S0bNtJdixMgfG34HK00Yh/JbzsTGx&#10;OfJPNERxji/yM4LgIHQqJq5I3lgT70oRKpQ26WcH4QguqPQMHxRnlcNXn1+AK/vURURMKKI6dMRF&#10;7erj5V1tCKUVkZfMRu/gBbjiuppoMGkQe+HXEYD60kAPgN+6kcbz7JU0HP6E28Z3tMfWbc3gSG0E&#10;R06QeTztcf9uMt6jVL5PDUbasRj0v78OAf5K2NcOY8N2NkCreFou1z5AAF3GxmsPbAvYyC1igyXP&#10;6Qo2ZALUFW8bD6t9tbIhUApLWPkaJQ8rodN4WNU4Khk611n0HBspNoaC1vmE1Sd2Umyw5m1nw8VG&#10;S1NZztoKr5mJ1EZ+ZiM2K4lLfqdUPXO3cD3+Xo3rUjaoSuXDBtCEIwik17Nx1KxCGpyi2Nqk7wzQ&#10;2g3Qykv71wKtmVp3ZxbsOzN5DBpAlg//rRlovvMF3Pf2A3j6x+44kdEKWQTYfHao8jJCzGCxfJOv&#10;WNdQ3niNkud9l0aYTdMgIw1grGYGjDmy5c09B7V/hfQUxsr/zPepCj2qgfwspVmrRLAl5KZVRGpG&#10;Mzyb3Bd3fDwFLV94GhWfP44mLznQ+9Ui3PVOBu77+ASGfpiPiFcdqPp0LvyezDbw6r0jC97bM/me&#10;90vZlFzbUmizFGJw5vvVE9DaKZOzWenuBLMmU8G3FsyaHK+ESQHnCoKo6uoSAeuTrJOsi3NV51gX&#10;51CzqVkS66LqqUBzDuvvXHY85+r3hN4nCMCL2AGVFj/LbbHem2wptAWqq9yHbRVBddVr1BuW3aDN&#10;sBGibbQbNtoNA7Ka3EXbeIL1feZ6wiw1aQ3FDvbs8bQ7t5u82l6b+vC8CHcGaBUTKvCTbRsKv8QR&#10;8F1mwWxlTUQwoxdsM3sgeGov2Of2Qa0He2Pi5sVwFOQRRAvhYHuTDwKmQg8KCJwEW8WK5hF0NdVt&#10;cYGAlWCTX4B0Rw4++OErLHo6ETcsmoD17z6HrOJCC2g1W27Zdq2sCLJKE1ZggFaQXGCyLTjycpFb&#10;kI/XvvwAbReMRqCx10NN+Jkv2zgTdiBbbdKTudnr3yJNxpCoUD1NcWuVX3DiNah511VoFdsWF4VF&#10;ISoqCjExMcbBpsFQgjpJTOLxvP6F0rm6JlP4/PPP0bhxYwOzlSpVwsA+MQedCHfuVfY1enjs/hrV&#10;q5tkvQEBAVixYoUBWVevyFNh/9tkph1kJS8qYKXhe4UfrFqx0oQbCGpjwsIJiGGo0zsalearYrOC&#10;s3L6x6uCUkmq8J5hVhKkKQzBZ8NIE1+ruNuqs+PQ9paWmLumMY4c1cCdaihQNoHUGihIr2kG6phM&#10;CEq/Q9i1BuKc3tgZOYFWI9iLCSP5aY0xeWYjtOvUBq3aRyK2dTTuG9II6T9G4cfDrTHwoQZo8GBX&#10;VFwjMNfxjSKYjzRT+3pr6sYtwxC8cjgib2qJg2+2QCGPxZErj7EGrHnYv7s0KCVNg9uCUZRWH1t2&#10;tkO9m1rDb6XKQNkhzgS0Mph9WUYsp9WPsmGKZ2PFhm7+88ZrYlu8n98RbCkbGy3bUjZc8pwuYSO2&#10;mLC66Gl4LWCDJz1BWDWNoxpBgelW2GazoZqVwMZqHaUBHtQ0NliS4uMmrzQNmE2peSZz31Ooaco5&#10;yaUaVTWk8/dZ+9NjUHmWBLWKrV3/MRtrxew543qVccGZNqgUaI3+AqDdwX1qxPqOFAQlHUGAQiE2&#10;ZxBwc1Fp97uIeD4JUz64By+dGIQT6c2Nh68kzcZ7zNekeMvPqENwrYzCLKWC0vTMitnmfZZah7+t&#10;xQ6OBgKeA9q/Qir3Al6LvOwacGTUN/ZB6dgK0/x5narjg9RemPvF3ej86gY0eOFznP/cccS9dhJ3&#10;vJeCMe9n4/4P8jD07XSEPZ+K4H0Z8NojT2wyfHgP+ciLn0Q57xsXzFqDwgSzvNd+Q15lgayJmd3s&#10;jJlVnVA8q0J09OhfYQGqOybHK+vwAtZtDb4SsE5nh3KaZuFiPZ0ise5NZn2cyvo5dbVVH6fz8wzV&#10;Y/5OHdBZm2Bjx9NmQJjbUGdVHdcFTg/vYtoQYztoH5bqqQ9thuL0ZTP0nWB6Aes067ZtHu3ErHWw&#10;TZcdoF14fBFs0yYTlu+Cbd0owqtsVBzlgjsLaA3wEdLKJxBop3dH0CME2sd7wHtaD9hn9ET5qb15&#10;bBqI1QcXjR2BD3/8EgX5uSg2wFZEqFUudCCvGMgmzCocoSifbXAuocbhwFfHj+DRXctw6fSb0eCB&#10;vqj5cB+0f/w6fJjynfHsyqt7RqA1XuBiFJrQBQKtQNEhqJUnsMAMih6zfwkqLdJAN4XNWUCrlIt6&#10;wmYBvJu9/i0yM6dpVjC1mdweVW3R1ajVJwaxkWG4JDQGkZGRxku7ePFiwyGux+56eTyvf6HEXsaL&#10;z3PfsGEDgoKCDKM1adQYPa6MHmHg7dzrp68ul0V1btH8PFNY0ujRo5Gbm2u8tP8lD63yp2gp5efm&#10;4fCh79D50svQoV17RIZFoB0rWfP2rVF7TFf4bWIvnRCrrAcCWw10Kguxp2uwmefbd92N8Im/hp97&#10;Em7jUGvFKNS/pS1GPt4GX30ZiZzjbVGilFyp5QgU5ZCXpXRKbNjS9Pi3EiFCXlBLauiM+L2kxq34&#10;hEC4At58PwKdOjdEaCf2dNtGo1t0CyxbfAFundIUVe6/BOUWX4OAzd1pYLrBvv4a9sCHwDupG5cC&#10;2iGovHA4Lr2xMdK/I9CmKWdueStxu7OR/XlppDUb3MxAApI/jn11McJG1EC1leqVq5zcDJsnoBX4&#10;b+pP9YEtYTRsK6azkdlkPDG2eXthp7yekEdGn3cb2efthH3uDjZo2wms22CbuQG2GZbsGswxLR62&#10;qZIaRYEqG8VJBNfHl8NrwjJ4PbbYyPbYQtjGL4R9/GJ4j18C2wR+9/gC/nY+G9VFbES5nvJQqtGd&#10;T7BdxAZQ8X0aQKIYPj3KXP85Oy5f81wEtc5UQSbnJRt3eauMfgPQSi4vmMvLqwE6khNGThOB1qYR&#10;69s0m1g2fLceQyDhOnCLHiHnw3tnNuruegs9XliDRZ/dhc/SrkBGuiZhqMD7pzyBVfeb4FVputhJ&#10;yg6GJmZQVg3IS2gGBp4D2r9ChdmVaAcqwqHOLcu8JNUf2TnB+CQnEomHR6DnW5vR5sU30Pq5Y+j8&#10;WiFueLcAj31wHJM/PYY7PkxG19cz0eTpLATvSoZ9dwq8dwtmj8OXnSTvrYqRVRq4FIKs7icCrHmC&#10;4JTu1bO4X41c97eZgOQoO1DsVJksAqwHriwGij1XLLzCh0xKLAIl67Nt5g6C3xaCI+vrJILr40sM&#10;SHpNJEyyHnpN4HvWT332mriUf1tBqfOpukzAJfjap7C+T9sIO+uobeZmgq68ugTcOezEzmWHVp3b&#10;ebQRtBcGno12WfCrzq86vbP5++nrYZvCbU+gHuNxTJ4O7ycegPeaU/nFTbpBY68UYiAwsxwaPmuu&#10;RpUFA2k/OiNwcneUm9wD/lN7mlm4NLWsbVYf+E/uhdoP98aju5ciOT+d9SrT5IfN12yVmgaX7VEW&#10;IVMptorYDqXlZGDHuy+h6+TbUOuxvig/sac1Pe2M3qh4z5V4Yv86FOblmFCEopIzOKAISQZ8CbOC&#10;WknvFavrMFkEivDWD5+iwRwr7MwVTiFnjAFad1v9W0WYVcyxQhrkwAjk+7oPdUOTTm3RLiISMaGR&#10;xkPbqVMn45k0XmQ3x9p/xckm/tK5y0N9xx13mCfo4rO2rVoXPjGzfQux27mXh9f6pZFVw9uGFrgK&#10;LDQ0FEeOHDGFqR6Cp8L+14kwaxICOiWolbd2zH33I7RNW0THxJpZS6Ij26Dp4AtQeZl6mYQxAaCg&#10;jKD2U4g9JRkFxSNZldr5PSu2N3u+lZYOR7UHeuDKO2pg45OxSP0+EiUnlIrHjuJsHwJtRRSmVEdR&#10;mhvEepBDqcCO6ZFweaSktsGNNzZD9JWRCI9qgQsjWiPskqZocPvlCE64Hj7ct1/CVWyIerER4rGz&#10;t+y3noZYx7dlEGrNHoG+dzSA40QD7peAwwYVyn/rocE9TWx0FevryFJqMDvyj7bCdQ/VRd25PWkU&#10;y8CrJ2nWnY0aIRzHMhrABvBOeC2Zy8aGjQwbPftMNkazEk2DZZuxicC6Cd7TN1Lr2SBSUxPg/fg6&#10;p9YYeU0guD7GRnAcG8ZxbCAfkdg4jn0CtrFz4PXwTGo6v5sG+zgC9GMTuM5jbMjGE4YfYaM4lvvn&#10;ew0ImfUExcZ0LhtMeYAW6dHmqwTvN8ygEu/4j9hBYMOtUdWblCf3FNCax69/EdBqtjH/Lanw2ZpD&#10;uC2C184CAy/lCbX+AhUlzt/qgN+W79Fi74sY/upCrP/2DnxDsHVkaTY6byqQnZgKKEmpBs1sp4GF&#10;iueUF77YZOPwcP3P6XfLFRNfquSqZmKE4gxfZGZUxVfZF2Dz0Rtw28GFuPTFl9Dy9Qxc8lYhbn0r&#10;G9Pez8DMj3Lw0McFuPr9IkQeyEL1Z9Lh+2Qm7DvV0ZF3/yQ7O87QAoUVaEChvP4aVFjmnjNhA2W+&#10;+1nx3rZCDI5aQKsBYAq/2fCtqRM2xZsrvl0wu/QAbIqPV6d0ZhLsU1l3CbLqQNqmsS7OmEiwZN2b&#10;Sk15lNA6jnV3hqVHZ8PrkbmwjWMdfpSdzkeX8z3r5ASJMDyRkKt6L6+uecqynttRxzbBwKo8wLbp&#10;tB/TaUcEvzP4WR1feWSnrIZtIo9jPG2G7MUE2oeZY+G94kbT6TdPkJypGa3sLBob4LTntF0ha4ah&#10;wqNdTLYA27Ru8Jne00wrq5m4gihfQq3PzD4InBKHZhMHYfZz65GSm47CgnzT3hTlE9YohRnIK/tj&#10;djKm71uH8x8ehJDxcdxed/hwu97Tu8E+qyeqTeyN4bPuQU5+BvKL8qhfzpSg1FcaeFZoBp85vbqU&#10;BoppcqGCwmIcTT6O0EU3QaknTRun8R8SgdaaAe33SeUor68tidvfejWqrroaTYdfgLDYUMRExyAq&#10;up3x0N56663/LQYpI1eYxbFjx9CxY0fDZvLSdrs85qgBt3Ovn38N7h37UaWKFU0vQDEaTz/9dGkc&#10;rafC/tepDNDKuAhqn3vmWQO0UZEadRmNdlHhaH5pG9SfFAc/DQBQhddI0DMArWJnDaxtu5LqYqDN&#10;voFgmTiMf++DgPhBaDh1ABrd0hQ3T6+Pd9+NRu7xFgQHJcEPRl5GBUKF0iX9FGRdKtBj4ZNVUZwi&#10;8K2PzRtCEdG7OVp1CqehCEXrbhei3qzraZB7E266I2BDfzZENNKJBO51I+C79gYeCw1O4gDUmzoM&#10;ox85j/uuzUZVo6wF2JodynMjfEoKSwhGvh5VZ/mi5HhlrFvfBrUfiIHPOvX4uT8PRq5UBmiVrFxl&#10;Gsf3/P2KBwmQS6zGSB6cKWqo2GCZBnAV7BNXwE5otT+2DN7jl8H+6DI2ckvYyBFcxy1gw0QgfnQW&#10;xcaQ0Or1CIH1UWocIfUxNpgTuf1JD7DRu4/7uA/2J+6CfeGd8Fl6O7xX3QLvtTfy2G+Fz+r74L2M&#10;cPsEAXgOG815iYRaPdJ8znibNKjFvuYdNtwf8jy+5rFrAMz3pmG3mSlzrQZfo749AoGbfi/QakCP&#10;79YU+G/9EXbByg6l98qAfccxeO1WOMIx+PCz1zZrVqjyOz5G5K5NeOj1CXj620H4Lr0DsnLr8rqH&#10;oORkEO+9qsjPqYgi3mOaRawovb55SuD5HjinX9JPgPVMYufWwTp9KKsxdqf0xJiPJqH7i8+j07OH&#10;0fPtPNx+MBdTPs3Fki9yMO/zdDzwcRb6vJ6L5vtz4LcnD1572KnZmWyA1qZZv5QGbmeWuR8UVmBT&#10;FgPBrO4r3WeCUi4Fs2cLtCabgQtolWdWs+kpblZp7VQXDMweZB15h3XlVXgtYJ2ZK5glWE5ZC9uk&#10;pazLBNUp42B74h74rLgNfqtvgs9KguSyW2FX3td5Y2Cbw3o64yHagYcJray7E9T5nExN4Wd2Riey&#10;jk9g/ZzAOj+BdV9PX2gTvMZREwmpj6/gvmgzJq2BndBrn7SaWmnk9fh8/n4hbQch+RHZDW5n6gTu&#10;+y4TN2szMKvBYEo5KEfGcNpLybL93huGI3BuH4SM7YLyk3uy890LvtMtkA0kyEqalctOyPWiyk+O&#10;Q4OH4nDb2mn4LvME8tneFuYUsY4RNguKcDjrJB7YugiNH+2HoMd7wXtmb3amu8NvWlcETCUszyTQ&#10;zhiAix4ahtTcNBQUK6/tLz9RNUALglKxlU3BglkJRkUE6R+TTyJs+W2wK79ukmCW523y7cop48Fm&#10;/0op36yvtqMMQVuGoTbL6LwrQtE+UoOw2xFo26N169Z48skn/zv84UF6Oi6gffHFF1G1alUDtPXr&#10;1UfXyyPvsqjt3OtnXz26xAxu1qSpKTRNg3vzzTeX9hA8Ffa/TmWAVjFFCjvIzc7BkMFXI6JtJKJj&#10;2iMyJhznd2iJejd3QvnVrOzKu6cRr4oNdQfYMjIDnViZFaPqrRlXDNhxnQT29gWWiVfDb2Nf1Ii/&#10;DrUeuAqx17bE1Fkt8NFrreBIbYzcLAJtWgUUpxFq3eTe8GVnVkBRGgH0eB3gWBAOfUsQH1EXEf0G&#10;ICyqHZpfEoEaU+JgNx6GruxtWwOwAuOHIXAdjdfmEdAc3b402A0eH4q7pofBkVUNSOF+UivBmhLV&#10;cyNdKpNL1888Hs3P4u9P+uLDNzqh9g3NEbh2FPd3BqBVORmgZQcgiQZ8cy/Y1t5KcGRjN30FGxg9&#10;aqQmKlSA4DqeoGu8rQtge5gN0kPz+J7wOpaN0SNTqUn8zUTC7nh4TxwPn0mE2Fn3E0bvhW3BPfBe&#10;eie8V9J4r76ZUD+aMHot93cNvNaNZEdFxypjrkeMLKsNI/j9TfBaPJ4NK4F5Xjzhdps1AttkQHgJ&#10;XqvZWK99m+uyEd+gQTBKUaQZiv5aoDXaIWnihVT46FGyctTupnad5Hcn4c3PCj0wcLObv9vxAypv&#10;eQcx+/bgurfWYP8X/fFDSjivZYiZGjcnuzYKudRgsSJNd+zp+p/TGeVeZz2pbB0/nh2GF38YjKnv&#10;z8Og/+1Ht5cPYsjbx/HQZw7M+sKB+C+ykfCNA9O/KsDVH2Qh9EAqauw7gXLbeR/xWnvt4bXfRXDd&#10;kUWg5fUW0BpPLaUQlER+dodZygWzBmiTnH/7BVlAqyXvb8XNOkMNzJMKAa1S6JnJCt5kXWHnb+5e&#10;mJm3FAKkEAIB6ORJrJdj4LPqesIhbaMGXtEmmqdgpi7SzgqEaKu8FP+//Dpui/VxIe3DAgLvLHZG&#10;Z44hMD4M+9THaCcep40g5I6j7XiUdkEaRxshz+54ga60iNJnfj9+FmF2Huxj51N8P+ExeM/l8RCs&#10;lQXGK4nHYvKxyibIhp+aUEGhCHra5jWuMyoRYAMmdTMAa7yy03rDe1qcSdnlM7WnkWbksk3vjnJT&#10;41DvgTjcu3oWTmalw1FYQrAt5DVPx/gtS9H0kQEoT5vtN0PT0XaHTUCrWbwmdzezewVO64uIB4fg&#10;WFYqipTqi22Xx/bNqeJijYuRo4owS+WXFCMbxcgCkMumL4/rf3TyO9SdOwLeSbLD/Xluap8sqD31&#10;lPF3iGXmmupW4QZVbu2INhe0woXh4WgfEYvo0Fj07dsX2dnZpdmWPJ3Lv106b3mo77//fpN7VmzW&#10;qsX5BZMf6NDeQNu518+/Vs6+oHFo6zYFfAsfHx+0aNEC3377banL33VT/WtvLhmCMtJ56/wTExMR&#10;1rqNyesaGRGGsOhQNL4iHI1nq1LSsG0dZB7XWzD2MzI5VvtDKUtM2hIZCRpsu8ntx22YlChD2Hu1&#10;pkqstmQIKj96ORrf3BzXTmyKV16JQ/qJKOSnNERJcnkzUYLSLikRfk56DeRlVIMS5mdn1eSyNgGk&#10;ErJSQvHgg63R5qZrUbXzJegU3QoNhndE0CoejwxzfD8aYeXQJcQmsAHhedgSB8KPkN7w0T6YsiAU&#10;hWyANbuY8dRllfPYQJ8m0yhrmlTNMV8FOVkBOHnkfETFVULNZdfSKCrti+KNdc4qF5WhPBwaVKEy&#10;sMpRj+/M39VwrCdornwI9jkzYJ+kGNe1bDgItOPlRdFjyAlsFMfCa9KDbBQJqzNuJ7TeRti8mY3d&#10;aNhXXA/b6lGwr2XZs2y9EobDpBEjoMrDYsXBWcdhGVy+N8fGfW/WMcmYa6m/cRvxo2Bbfg+3z/3P&#10;2QbbE/usDApLXuS+XiIcs8FWrKAGiCnrgZlN7EcnLBAAziYR/a+SvGsECj06LpVAl6CyPZNy5hN1&#10;Qa5mFtNnvteodmuAGbUzA95P5sBnVyr8tx1B413vY+Dre7H28OP4PP1yAm1VFGf78Z5QNg1l5GgO&#10;R1oTdrjqoShVM97p+oc4VRGFmbxvTAiKvlf6L00iUoP3kvLfVuO9W9Vk8xAgWwox940yeljSPaWB&#10;kGUGQ2rUv7b3D8iDayZEyQzgsfCcU1gGyezQpdZgHdCAugrsEFZAfmYt1iF9z05AivJKh8CR4c86&#10;6o/cHH9k5lazQnTSWK6pFDuBjpRK+Da9I/adGI67P9+KQW+/gr6vfYZr303GY5/mYtEXuYg/VID1&#10;3xdi/pEijPm8GN1fy0KDp9hREcDuSYftSUqdl528RxRuYK4zl/LGEnaN1NFxzzPrBNrT7q+zAFqv&#10;LVqPIJtEkNXMecY7y3tf+V3XHrTyPmsQpXJLz32GMLsV9mnrYZ/ITqGeoky9C15LWRfXsG6tJyjK&#10;DpgUUX0Jk4pXlVdU9ZAyf5OHlPXRPPmiuI6m1vZeRxBbex282UH1WkobsOhu1tN7WU/vg9eUh2kj&#10;HqWtYKd2PGFX4UWPzLFCjx7mMYydBxvfez3M78ZPgO+C++GzhvaDEKdjsGtGQ9mjLdy38VzSTslB&#10;wWMJ4vvAZX0ROLYLguWJJXAGTBWEEmKnW/LnZ3lsFUMbTEitMJnvp/O7mX3Q+JH+eObdl5Gfl4+8&#10;Agfm7VqDpg/1McArcFXMrGbv8tN0tJSWXrN7cl99cOnYkUjOSDHZChQ64LF9c0re2AJCrXLXSvlF&#10;xcgsBrKLrDReynQw56UNqLyCNlJTu8v2GZgdCE19e1ZhY2eQj3FWDIJ929WoN6c/GnaPYLsajo6t&#10;otEhrB0iwqKwevVqwxquNtjTufwbpXOWXAPhNHOr4omV3aBcUBAuuzA6zSK2c68zvnp1jz5UPjjY&#10;9AQqVKiA3bt3m7CD/wTQlpFuKNeN9eWXX6L7VVehXbRSiUQhMioc57dviwZ3d4OfwIuV05tw6Kny&#10;nhKNoDHGMgh6L+MoqNVnyrwXVGnaXIIugTdg00hUXUG4nHAxmt/YBB1uLYc7n6iN/QcikHLsQhSm&#10;RqEw/TxCRSU2gHbCQyBy8oPhyPOhYfJCfm5lbFndAA1vjEKtW65CdEQjtLwkHFWmyzjTWG2xoFFQ&#10;azwNPA8bjZdf4nA0eqQn5ixp4wxnqGIGBpUoftJDo366CL6KryTQKFwiJycYOckN0X9EDdSaLajv&#10;x3MbSPGcBY7KeCCVlo+AdpgFm2qoTMM1BLb4G+C9+D7YZ42D17Qp8JrOBmkmG6dZD8D7iXtgX3g7&#10;/34LfJfdBN+118Bn7ShC+kj4mu1w+2bwGbdt9qHj8HSNzk46dtua69lY8hieWE2g1ahqZVcgzC57&#10;ifD9IswsRsqzaWY1+9Zq6F1A+xtGjZ+NbIJap8wIdQO0PydCrXuqJnlylVjfKcVYeu88jvJbPkPL&#10;bbtwzYFpWPnNDXg/szsysluyUxWAkhOEUYKXJmQozCpvUnlpNL5SfQnuCnkfFGZWN4MarUwdClkR&#10;uCrPsp91b5l7RanCBKgEZjORiFJTWbPSnQLaMlD7h0qx4T8nT78/pWIec5FyROv4M9nhy/Lm0od1&#10;RTGvyjpSje/tPDd/85vC9NoE3HrIyaiD3My6yM+qazIWlKSwDFNrIS0zFF9m98b2727FxIMLce0b&#10;+zHqle9wx1snMOnjNKw5lI1dh/Ow54cCbDpaiJlfpWPQu9mIfT4FtXf+gICdvP67eX13K6RAM8bx&#10;erJzo2wXpXGyZeXyzv4emSwe6rQRZiVl+RDQxn/KzuR7sC1728pIogwhs/awDm9i53M1FPdqmzSN&#10;HcIbCb+yQwrBYn2nTRTUGu+n6QSfyb4ONsCpDARGBC/vTcPhzfpvV8YUdkK9VxNOV97AOnoT7IsJ&#10;u/PuIBSyYzpzDO3JQ4Rdgq5CGB7TU5yH4LPqTgIrbaSB6X7wJbyaNI0CaZcEuLQHweroTu+C8uO6&#10;IWgaIXRqTwROjyN4EmYJpAZkp/UimPYyA8QCCKqKrfWf0YuAH4dKj/TA5E0LkZfvwAufvYN2j48i&#10;zCrEoDfsZn2CLyHWm7/XNvTea1ZP2vL+6D3pFmTlZ5uZLgvYZrk/aSyrYsm0bwJbAiw/OwizRY5i&#10;drLykJGZhl6r7kHwWrUNstO0lYm6FoNM3Ks5Z4/lf5barJAD2eIBCNg8FA0evBLNLmyD2MhYdAxt&#10;jw4RHXBZ5yvw2WefmcFQntrmf7PcgVbc9cILL6BatWomFLRu7Tro2yP6MYvWzr3O+Lqqc9SoJo0b&#10;G6BVj+Duu+82hfpfBFrXjaVzV8W6/567ERERhqiYSESGhSK6XTjqxEWj+lIaYIGowgY8VeBSCVol&#10;vjdL98/Wd3rMdqoXTEOyVeBFQ5owCIErh6DWgmtQ/aHLUW9kA3QYWgm3P9gQCxach2efjMCnr8cg&#10;7fP2yPi+HQqOhxMgmhM0WuLTFzuh7ai6aDGuL87veD468PirjeiAijRY9m0ERhMbJXG/AjUZrk3D&#10;0GhsNyxcGcZGWSBSyXjLLCDx3LCfkrxzXMqjq/RO2ZrVrC6mz2zLY78CQQkDjTfbAK3KRSEb5vx5&#10;DMYDw6U8phuGsxz4/aa+/C6O77nOmuGw6zHjymvZSF5reWISriGQs9Fix8KbPX8NavPZ2BveG7VO&#10;HLfTj+el89O2tC9Bst7/dunY7fE8vlW3saEeD9uiJQRapQl6GV6LlffyJSte0Ey4oAFiX7ORP8wG&#10;Xx6sMt6vP1CnAy3hxRV68DMqC7SS63sBkO/2H2B7MoPKQuCOH9Bo++vo9/wGzDt4P14/OQSZGc1R&#10;oFRuaQGEOG+Cmy+KCLaFmRpEpoFl/Ju5F8pTSvvGpfHS1kJRWl3CnUCwGj8TBuXdNZOIyKMreBX4&#10;qgPlDrSe5LrvfqsErTymn5VCbbifn5EVJmDlhi0hjFsQbnmordyxOp8gUy6OLA2WrGamqS1MJsyn&#10;aJIT/p3lkpYZjvdO9Efi12Mw9p3lGPnWmxj6zknc+WkhFn+cjS1f5eP5H4vwv6P5eOqHPCz/Jhu3&#10;fpCMi188jGr7j8N/F6+/QkoUF2u88gTabVxu5fXbothZJ8y6Qlb+FKDV/e0EWsHsxi+tJxXKNbv0&#10;NSsryNydhEfnzFuTFnM5E7YF98NbnlknzHoRHBVmIFtkzU4l23pm+2qFdwmKZcfUMWbdV7YU2g97&#10;IuFwKyFwC5dJCrki/HI9PQmys+Nrj6cdWXkr7EsIufNvgdeym2FLuJbb5XZMzCz3v5k2i/tQaIHS&#10;Lhr7tJX2hPYlZCVtwpgLCKkE1hlxBmADCbP+bkDrRxANVLgB39vkdRX0UrYZPVD+8Tj0W/gA0jPT&#10;ceeqaag8rpdJ9eVDkA2e1BvlJ+m33U2ogguM5bWtPrYn7lszne1UgUndpRjZ4l8S2zQUKl62BDmg&#10;BLgFVHYx8guKsOe9A2g4ezACkq7h+Spd1yDYdd6Umar29wKtpPSQtPvVlgxCk6EaDBaB6LBoxER2&#10;QHh4BG69/Tbjnfwvhhu4uMPlUBs/frwJNxCPaQKsB2+PvdyitXOvM76Wz4k9X2EHKjxJiY2PHj36&#10;nwRal3TuWr712mvo2D4WEZGRiA2LwAUREWh6URvUHtsD/gl6hHIGUDKG9pflS/jStIB+8aPgGz8C&#10;PprsYGs/2JNoTPU4fuNQ+G8ciUorR6DW/MFoPLs/mk7sgsZ3R6HlrezljmyCDsPr4goCbLeb6mHw&#10;zXUwclQzVOzbFHVnjkST67sirEM0ml4citoTaWxlnAni3tyPDLdJDM7vfGnkG429CsvXRbAxJlio&#10;0f4JCPyc2MibdYLZUNdhQ14ZxVkVceD5y1H7llgEx6tBELSyTASyXFqz7NBgKuxAj7j0eJ/vNaJW&#10;mQ7MdIvqMKxnGa8fzr+zoUrk95oTXI//9EjMJUKxvNtmPcqaXldAK4B2QvTvlABZjyHtejS6bjQB&#10;eywb65Uws4kt1mxHmknsPdjilZf2c+7fmkHMykl7jMf850FtqQS1ZQC2rMqCrGS8s+azZpHKhddO&#10;QpE8fdtyELjdgXKJP6D6lgOIfG4P7n73bqz95jp8cvIqZKW0QnFqTQNyuv4KSVBmhCKCnryYZnIA&#10;IwEeYS4zxDyOd2SFoMhMqezsOBESBX9FXL9Ej/LLAKQl/t65jud78NfIua2fUQmPs4T7/Hkprlyh&#10;OPwdt+f63uSGJqAXp9VAfmZj5GcR4nleJek+/N6HMBuMTIL9dyca49nvh2HpN5Pw4Ee7cOsb7+LB&#10;949i2mcFWPFVIZ48lIEXjyXjf8mZePJYDpYeysNtB7NwySvpqPN0Gvz28nrtJbzuSqcIr87rJ8+s&#10;CSsxU9fy2rrDbFl5un9+tdyANvE73vME2g1K06XJE96CyR09/yl4zWTHb4oGdmqQ5wx4LXgYtjWj&#10;CYesm3qSIu8dO73yelpAa3lpTdiPh7pYKtmKDYRi5fk2oUQE1U0asOWMcxUoK3QhUR1kwSn3IXug&#10;72VXEpxPq8zUtZIFqgZmkwS0Alv+PtG5L8rYry2y20NQeWYvVB5zqYFYb0KoD4HTfwohlJ8Fs74E&#10;WD9+r1ABeVkFtcGTe6LCpG783B3+0/vgvMnD8OJn76LtQ4NNSELAnL783jWgrAfX78b1+Vvjoe1t&#10;PLz17+mB/QdfRnEu4c9RBKXlKiG4/qyK+PciawAY+ZXrAJrBITs7Hx/lnETckodRZRlt8qahsG8Z&#10;zrZNnm6dq9oGnfsfYEMT+yN483DUf6Qnml8cho4RMQRatq1R7dG+Y3u88oo1i5o7d/xXpPOVBLSp&#10;qam49NJLzexgmvL24g5RWePGedmduHbudTavHl1jDodUqGCAtmLFimaEnXpLroL+r9xgZc+3iJXr&#10;jltuRThBtkNEFDpFRKNNdBvUGtoBldeNYsOgx2Q0dD8nGUEaTpOAW8ab4GriaeXtkwiRtsQeNByK&#10;FxPgDTdxrf6ETft6eRpcxpVLwXMS92eArj98CHK+6wcgcM1IBK8YhsoLhiJk3vWoOnMU6k8agKB5&#10;elQ2DOXm9EGNzhFoFx2OBld3RJW1w+HH7fuu70ujNcj0wGXIvAmdjR6+CivjIwkjAlM20mr8BSSn&#10;wcBPpbn+lTasxKxXD3lcpyTNF99/cRlqDW+CIO6zFGZ5nhrtalK4yBPA97YNfWlI+8F7i2VADdSq&#10;oVNoh2Zo23gN1xOgUjSyp8tpMNmgGcnTq3gtY4T1e8nZkOl3v1k8NuM54nXZwAY3/no22o/Ba2k8&#10;gfZl2BYfNEBrGvP1n/FYFHagiRYUX+jMSesRCv5AyVMraP0FucOt0TYNHHLCrRLr73RYHtqdx+G7&#10;8wTXETQRcjW4iL/z3/4V6u94FnHPL8Kkg/dj77GR+CKLcJvR0oQjlJwM4LUvhwLeFzkEuszsOsjO&#10;qQ5HTjkCrx15hNZcAm1hlgBX4QbOMIUMeXj1OJ/3nfGASroHBY0CX03qYMnTPfjrFEJwPSVr+6dU&#10;lG5Jca+ng6ylQs3WlamZ/KxYYXmXi9LLGRXwmB1aL8uX5+vP34UgN70Jjp+8GG9/Pxwbvn4YMz+b&#10;g/vf+gh3vvcD7v4kD9O/K8bGQ0V49QcHPj5ehINHi7A3xYHlR/Jw18FMXPJSKmruS4Hvngx48dp4&#10;7dY0tQRYMxGCrrlL8tA7vfT622n3x5/RoeI2FSdu4medmQ1072vSEc0EtpidvSf2wWvaTnhNXQvv&#10;2bNhX/gIbKtvcdoDdUCdXk8Ds6z3rLMuWXXevQ6WFddhp9+Kxdd72Qx1gGkD1AlOkD1w/lZL7Uuw&#10;K7srlc7+1Yf7U92mndAToyQqkdulfbHTRvkStn00XkIDgZO4HQJtIO26/5QuqPhYFwTI+ypoJXT6&#10;EWjlRTVASwloA6b3NEtv/iaQfw/m77xnC1B7odJ93c3ECXXv64UKY7uj2qM9UX0cwZa2uDyB10bw&#10;DZkeh0DtY/JVKDe1L0IfuhqHMk6YPLZ5RYXIIa0qj627NNmCS0rNZSZsENE6qHwu0vORmpePqU9v&#10;RItHB8N31lXwWst2hXCvPOumzHSupozPdB0o2Vtjc63Pp7WB5lr3R/X1o1B3+IVoHdEGF0Z0QGR4&#10;LFqHR+L6G65HoSPfAJ1Utl3+t8sF8WKu1157zWQ3ULhB7Vq1ENcjZooT0869zvZ1SaeoUU0aNTK9&#10;Arm6FXbgurncAe8/J573U0/uQYeYdugY1Q4dIqMQExWOhl3CUWWKBi4Mh10Jo50qrcROGSNKw2lP&#10;dD7CMYAmIyrPA43jRq6vEaTGiPanESW8mu9lFGiYuX095vJLGEajOoLiZxobTU3ow23p0btXIsFa&#10;627uRWk9/p6gKwPsvbEfgtf0Q/VRF+OCyHA0bt8KlSfR6Moru4EAyQbDxJ1t1raGoPHYrli+NuJ0&#10;oD0LaRBQYbYFG0XpdZGr79K8kX60PRoPqY2gNTpnHpvxdLCBUANkGis1IDJ4PFY9DhR4ynjymJSE&#10;23hStJ7K0zRGkvXZAlRK5Srpt+b3p9YpBVrn3Ounvv8t0n503dTR6M/y4+eE0YTYifBath22JW9a&#10;DXn8R1ajLg+tGRimnLTKdvAXAK3k/liZEuS4VAo7v6SdAiYCrrRTMMvvnuS2diXDfys/7yzm7/Lg&#10;t/MIqu5+By32bEG/l+Zg9vt34MB3I3E0OQJpqU14D9RCfroGQhH+Unl/JNemGsKRWRN5/M6RVh6F&#10;qQTHVEJsWnXj1dRsc8WphNx0TSbA7+XVJSwKLIt5b2liBy093YO/TqeHHJipft1kJi0p3a+Wp6uQ&#10;kOog1BZqUNzJ2sBxHnsK1yXsFmcHwpEVgPSUOvghIxZvnxyEbV+PxYL3VuDxt/6HMe9+j7s/zsL0&#10;z0oIsXl48WgG3k/LxWfUxymZeO54PhYfKsF1Hxfh0v+lo/Ge4yinrAWKkRXM7kxBAEHSrnhpQauu&#10;6Q7+XdL7rey4mJADXj9P98cfKYXSqLNWCrS859d/ynrAjt3yV2BfvB+2eQTaGVvgNXs+vBc/Yh7x&#10;e8kTSmA00Mi6dbpom1hvzxZoTZ0sFbdp1lFdt+q7a1uW19cpA8GWrLAG68mOcTzot7QnBmZpaxRD&#10;65cwgDaLdlKzXXG7vrTh5VYMMl7WgBm9EDhZ3tdesBNY/abKI2t5Z+VR1aCwgEk9EDhTcNob9llx&#10;BNNuCJjZG1Um9EGzW3qi14h+uHHJBDzx1nY8+fkr2Pvpa3ji+c24bOJ1qP5ID5Tn+j4zepgUXpUe&#10;7YNxO5YhryAPRbkFKHIUIjc/H3lclqrQiqt1SYPCipWOMz8PJYX5yKF+LMjAvP2bEHpXX9S48wr4&#10;LeBxxutJ3VBYuXcpAS3tp4mp/UnZl5Eb0CrXuq6lys96Ese/015Wm9kPDa6IREx4NDoSaGPbd0RY&#10;bCy2bt1iQic8tsH/cunlYi2B7cMPP2wG6AtoW5/fEg/f2+5KJ6ade53ta/UT7VuEtw11CGhVmC1b&#10;tjSJfd2h1tPF+LfLQQOQlpKKAb37mkoYSaBtHx2FNrFtUGN0J1SLvxZmoJVTrt7oKaliE2gJnN5J&#10;AwlsIy2oVYyotGE4/NeOho/xJNBobJa3II7SYzIaaIGYYI1GRb1keWQDEvojML6/mQ9bUxN6JdzM&#10;7YzifpxGXfFiiT1pRAYQbJWeazAaTB9k0ne1CWuLGgM6IGQpjdQWGR7BJQ03QdOHRrrJoz2wYEUY&#10;G3SCQ3pFZwxtRScE/LyKMquaRl7etMKMmsjPrkIwsMORGoXIa2ohaIUMHiXjuGEgYVzwznPbQgMa&#10;fzUqbRwJf56LvNbezjAOkxFB52TKQgPm2MgYWY2T1SkQyLMTUBrvJqkc+HeBrMvY/hHS9gwYUzoO&#10;s+S+Em6Abc1M2FZts2JoTcjBF/zdN/y9Ygt/5HkeJ2B4AII/QyaW9pRsglqnDOR6glh3KSOCZhvb&#10;ngKfrZnw3i645XZ3C46zYdv5PeyC3B0F3F4xPzvgv/0Iqm9/Hm32bUbvl57AfQcnYcORm/He8QuR&#10;fLwWCk4GAqn+BNZAQm4lwm4l5KcFozA9kPeMJuPQ/cb7R52oNMJkejWnrFmyLLCU5DX9A4BWMbzp&#10;ivX1LJNtIVMZOwTeFY0K+b5UadXYYatJgA1GUY4NBXleyM0LREp2U3x34kJ8eLgvtn81G0s+WI7J&#10;7+zB+Hc/xJQPj2PBp1nYcKgQe08Ar2YU4avMLBxLTcPXJ/LxvyMlWP5VEW5+PwMXvfwjajybigDC&#10;rNeuo84UXFaHxHsrOxaJmhhBXnVCrrzrJosFZbyyabzX0mlz9L7MvfFHS4MdDdAepm37lvf9lwRa&#10;5Z59h0B7APZFBNq5e+A1byVsSx+EffWNsCs1nkAyUXVVdVl1SWKdLyOP9bCsNsp2Op/MbJTtcHVo&#10;ZT8kZ539iWQnKGdHWOBlnhbJTsluc6nOvuyV7Lh//FAELr8aFZ4YiAZzh6LR1MEo/3A3hEzuhwoT&#10;5YElrBJo5ZVV/KwksFXogLIS+ExSjtq+CJzRD9XG90Ld+7uix5w7sfq5bThx5AckF+TgaH4GQTXX&#10;5KbNzcvD219/hLj598L3sSsJzz1QZeZAk67rw++/ZMeJcCqgzS9CblYOcjIyS5WfnYMSbsOl3Oxs&#10;fHroMzz/zv+weP96XLdqIsIeHoKGD8Sh2thuKDfuCgSvGcS2xYoVlhfbGnvAstA1kp0rW+4/kau8&#10;WYZy8Jjys2BWeWwrxY9CtZsvxfntwtA+sh0i2Z6GRUbiyl49cPTocZTwPDy1wf8F6SXvbHJysslu&#10;YMINAgJw8QWRmYCXzYlp516/5hXXK/YbZTlQYWq5devWUlf4fxVolc6koKAQCSvXIUoVMCaGlTEK&#10;F4S2RYMrw1B/ttK30Ag4ZSrxaaIh3Dic4Nkb3vFxZpIBX3lbN8RRfYzH1UYAtSVZ3lJvgph9Y18z&#10;uMl3Yx9CHkFYcaECNwN2AmG+d8GcQM48ahckD+fSNaDBGlBleXr7IyR+GKrfeiWio2KoCGsa30Qa&#10;raTB8DNeigHw3TwMjR/thZkLW0PpuooIHibLQdaZAaLYQIA1yKdIqcRy9Dg5AIUpobjg+poIWs4G&#10;RA0HjaOvgDa+H3w2D0a5hKtR7rHLUWtGXxOW4KPHgWbAGI3qBknHr+OT3BojwaVLTk/Pqb+fasR+&#10;deP4SxIkqxHWttl4msebelzJToht442wrZ9u5d1McHlnD7HR/4HSo17BJYHEExT8yTp90NgZgFZA&#10;ZPKVcj3Cr/eWTGgKXa/dKfB6Mhm2HQTcJ48TaJWwXzGbWbDvyOX3uVxmwWdXGsrt+gEh2z9F3R3/&#10;Q/u9m3H9W4sw59P7sP+Hgfgk61Icz2iLjIzmyMtqaAZL5bHDlJ9FwGWnyKGwg/Qaxlure+p0qJV3&#10;1AJbT/fg71FxGrfrpgLexwXpVakqRo40LfXZUn56bWSln4/jqWH4MuUivHlyIPYcuRurv1iI2e/v&#10;xuS3X8OUt7/DvIMnsOazLCR9k4tnj+bindQ8fJXjwJHcfBzKycOraYVY/2MxJnxRgMGvZSPqhRxU&#10;eyoDfnuPwXcbO0HqgLBMjad8ayo7oanWtLWKlyXQ2rdmwGeLJf3NpIbTQK2t7ERJHu6HP1Q/AVp2&#10;5EqB9mV4z38B9rlPwmvRdNjWjaBtoy1jJ96yUeqEyrapnrrA9lR9Pes6K/hySU+1SqX6KTg7JRe8&#10;WnKtr7o8zAq9kvRbxdTKnvPvQZtGoPKSYYiYPxpjnlqCxIMv4MWv38HqF3Zg0MwxaHZXH9SYGAf/&#10;x+VFtWJpvbWkNDhMs4UJYv2m9UPgpH5o8GAc+k+8Efvfew5Hsk8gvyAPhfkOZBcWsK0pMoO1sgsJ&#10;qXxfwO+TXnsaVSf3RkXCcP37e2L23ngkF+XimS8PYszOVeg6/V50GHst2o+7plTtHh2F2EdOKXrc&#10;SLQcOwgNHuqNWhP6oMLjcQh8vBePrRdsU7ogYFkcvBMGwR7Pa+DsGJhsMyoj04n/bUDrglmFmNWa&#10;R3WPQrvwKHQMb2dgtk1EW8xfuhAOR+F/FmhdfCXW0sRWVapUMaGfdWrXwZWXRo1z4tm51699WWEH&#10;VrYDQe3tt99ueg2SQz09Dxfj3y4HbzL1lg8f+g49uvVAZCyBUPG0oWFo3T4Mja7tjAoaTCCPHUHM&#10;5C40XkRWakrxsv7rh8Nvbn9UGnsJQbID6j9yJeo/FIeGY/ubmblqLuyBGov7ocayEai+6joErxoO&#10;/3VD4beeIqgGEEb91xN2DdBqBH8f2Ncrzula9qZH02jIeNPobFZsLqFwcz82Lr1pSAiNGwbDh9Dq&#10;S4NUZcHVaHRZNC4LjUKzXrGouIzGhw2Mz3pud+Mg+NCA15vYE+NntzUwW5RKyMhmA38WEyuYUets&#10;+DWaXY9r87IIBTlBKDrZEN1vq4ZyS9l4KRaW8Fcuvj981/XncY1AjSWD0GhYPbS5thmqz+qGADMo&#10;gw1C4gAaWA32UOytAFLn6MGIyoPgbLisRs31nt9L5ncuQ2sZ298s4/kV0PK9jL4pd3mHe/J7NdIT&#10;CLOf83vC7CY27mzkzYAZMwhHoOEEWpPGy6mygPBXyBPIumQGEwloCVKSRswrKT/hVZDro0fau/h5&#10;D0F2fwq89/0InyePEGSPwm9nBvx35CFoRzL8NTvVLoLurhzYdmYhZOdXOG/Pi7jk+a249ZUZmPvR&#10;g0j89nocOB6HrzKvwNHMGKQScjMzaiFHj/xTlMOVy1RCbDLlDEkoTrMAVynirDRxtXj/aVKP2pYy&#10;6lL1CMg1Ccs1UJBVnZ0ypRBTWrCq0PTMCqNRruRC81ShCv8mjys7cGnlqWDuoxzy5UnOCISD9382&#10;10/LbIKTGbH4LuUKfHQ0Dq9+PxS7vhmD+E/mYf7buzD5jYMY//YxTPwgC9O/zMCi77Ow/ftMvHgy&#10;Fx9n5OGHrGwcz87G97kOfJBZaOB21eEM3PFRDi5+IxWNXjyK8vu+Z6eBHYknM2Hbmw3/LWnwTSTE&#10;CmB5TeR19eF7+/YUlinLfmsK6xCVaC29E9lpMenheM9tY0eK0lOBn5PHe+PXypmD1pZ4iBDjBFpl&#10;+VAs+fJXYZv/P5Ov2WvpDP5NoMPOu5lAhXVU9cmAktX5/G31U+uU7cye/ht3oDXe1zJ/NxMj8HgE&#10;0L7sYBug3TrCZH2ptnIoImdeg2nPbsDBlEPIKcglfOaiKD/fTFGbnJuNl7/5CFcvH4tKY7ohcBbP&#10;Z3p3+E7rjnIEWl+FH0yNQ/nJg1CD9v6iyTdj2YvbcDLrJBzaliMPRY4Ck0u2gFBX6CDY5Bcj36TV&#10;IujkFuDID0cQOXUUGjwSh94L7sLClxMxcPa9aPLIIPg/2hsBU2hLp/WFN4H3NM3oc0qK553Wi8DN&#10;9kOTO2iShmmE8HGXI2B+TwTy3E0HQuWjmTDlpVXYAa+Z5ThQGZ8qM4/arBANaSDvB2q92p+B7BQM&#10;RsV1Q9Dw+stxHtvMDhHRaBcRg4joKFzR9Qp8/e03BmjNBBEe2uB/u1xPwAW0Y8eONTCrcANNpjBv&#10;UodLLDo79/rVr73xMXUjQsMcKkwpguCmBL9KX6VC93Qx/u1yhVzoZnviiSfMXNMqFz0WaNu2Ldpc&#10;FovaM+VpIMRuGUIIE/TQADhhVr1dDb6qMKUnmg5ugKnzYzFlwXkYO7k17nroPAx9sCK63lQdHUdV&#10;QpthVdF0VCM0vj0GdcZcgVoT+6P2rOtQfeloVFxzLcptvhZ+m4YSWGl8aCy81hOkttI4JSoVjdOg&#10;06AIcL2N8SZcs9Gwb+nPZV8E0EhVv+dKhMeG0Zi0RS2+91f87sbeNFwEYRqlOtN74bYJoYQIAm2K&#10;ZoliI38WIQfFBAMrZVEVAkcIcpWuKDeAUFwDg+6uggqLeKwbbiBo90TFtTR0gtSt16LW1N649r76&#10;2L2zO1rfUAm1F+jxHg0qj9dPjYsGbag8zfl5MKJ/pQzM6jjYIAukTdiBvOR9+N11/DyH5/gN3zsH&#10;ginUQDArL1tZoE08ZskdDv4qlYHYMw4aKyt5DHfzXPYQjPYehW2fdAL2fWkE3EyKy70EsT1psCkO&#10;dxe3y6XtSS6fTIY3VXHvd2i493m037cGA1+Yg9sPPIopH96DNUduxM6UYXg7+Up8lnUxDmdH4Fhm&#10;SySnN0d6ah1kpVRATrIfClP8eW8px2sA7z9NcODLe49K9QFSfAilfoRhP5SkBlCBKEmhUstRwVQF&#10;lPDvJcoRm6F0Y1VMvG96RgPupymOcV+fZnTGu+kE15RBeOrH67Hpy/ux5KNZmPn+Rox791mMef8V&#10;3HvwPTz04deY8mkKFn6ehcTvcvDC0Sy8ezINX2Zk8bgdOJZbiO/ZWH+emYdXT+Ri46EcPPJRJga/&#10;noK2z55E7V3fIWjnd/DZo6mJeZ+wI2DfkcmOAzsM25RLVuJ3pUoulcdr+5dLTyDUcVPOZUpPJuI/&#10;I9AehNeKt+C16GV4LXyGQLuQoKuBnXFW/TadW9YlA7Vl6tkfLmcn92fkQztjYvvZ8Q+It+JmvbYM&#10;Q4UVw3HhgpvwwhdvGYdOTk5OaX52Se8lpZk6kZ2G0fHTUWl8H/jO7E3AvAq+j3chNPZBwMR+aH7f&#10;1bhhyVR8+MMh5DrykSMVOlDA7aCgGEUm5rWIIGupuMSZk7SgEBkZGeg8/gY0v6cXwsYNQP37rkLt&#10;8cqUoBRgGnRmDThTyMPPysT29jBZGGzyIBO0gx/rjpCJXVFxFc/ZdASs8vh5ucrzZ5TkTPelcLIk&#10;5e8lVCtUYcvVqD2nP1peGo3w8HDExsaadlSaMWOGcZi5oM5TG/xvlwtmjx8/jvbt2xv2CgoKQpdL&#10;YpKdaHbu9VtfQ/rHvlu5UmVTqEoZkZSUZCrtfxVoJd1sqnRfffUVOnfubIBWio6ORmhMOBrd3hl+&#10;W64hNF5NCGNP1hhqDSZQcP1QQmM/VF/WC61uPA/P7OlEWGyKvORqyEttjpzjVcxj+dzjUfjhm2h8&#10;+G4M9u2LwIr1bTB2eiNcN6YqLrq5Ec6/pjnq3NAOtR/sS4AejUpLr+N22TBs60uDIaiS+hIU+8Mv&#10;XscxkobF+WhvK5VEUOQx1Vg6FM3j2iM2wgqZqDKvvwlzsK0fTuMzFHXnDMCge1sQFuoQaEOQlx2M&#10;InlfPUCsu4qzKhEqFANpeWjzs0LgyPZHcUp1XH1PRVReQGhWrOnmPgheJ28zG7akEWg09grMW9oI&#10;BUeuQMLWRgT6eqix8F6WHwEx6UpjII2X1oRaeDCif6VKgVaQzc+nAe0t1FKKjbvms9cAMBfMmqlq&#10;CYKSCwRcUHsaHPxFMsdzSr8aaJXzVB5bZxiCGTD2pN4rd202YTYNdsp7L2HsSTcRcO17uL/9ufDa&#10;m8PfpxvI9d15EoE7vkel3Z+g1r5X0HjffnR4Kh49XlmF6z5YgHs/nowJn4zBoi9uRtLhEXjqaH+8&#10;kdwZ76R0xsH0S/FZxoX4Ii0GX6eG41BqW3yX1hrHUlvhaEob/JgagcNpsfg27UJ8mXopPuZ6B092&#10;xocnu+Hdoz3x0uE+2HNoKDZ+cQNWfHEvnvh8AmZ9Pg3j3kvEfW88hTteexG3v/YO7nn9S4x58weM&#10;fS8dk78owOzD+Vj+Yyq2nsjDKylF+DSlGD9kFCI1y4GM7HykZeXjy+RivHy0ECu/ysUDH6Rh8Bup&#10;aPciIXb/SfjvOg7fJ4/BvvtHlgGvieJjd6SYzAWKWbbvoP5fAK3CGr6n1IkT0H4DW/wX8FrzIWwr&#10;34FtKYF20fPwWrac9f9GU/+tGFVnR/UfALSWV1K/o11SmFbSEAQkjkSb+ddi3ftPIVMhAWwDBB4u&#10;+HK1Ca6nl4LdY4U5GL1+Gio/1hvec+PgP6sPQu7vhitm3okn3zmANG4nJzcPDnl3tV6RwFi5tNi2&#10;FhFgtX2CrGQAj98X83ttu9+Me1Dn9itRdXwvlJ8RR0jtaWYjUzYFM4PYGYBWEzL4OON7/abz2Lie&#10;bWIXhCwbZLI12M35lymXn8hVnp5lnkrKPrItsm3shwDjOR+AwMQRqH/3FQi9MMq0m4Ladu3aoUOH&#10;Dvjoo49Ky/K/yhi6r+Q03L9/P4KDgw171a9bD+2jI+5xYtm512999bwqZnizJk1N2IEGh2lu5dzc&#10;XHPDeboY/wW5DJluuscee8xUSvUy5aWNCQ9Fm17tELJYlZqGQSPfN1uPvXwT+Hn9MNhYoTXgqcGU&#10;ARh1bxNkfnM+CjIDka3Hpj/WAVLKWUpT2quKhEBrQJa8ng4uC1IuxOEvLsO2nTG4c3xDXHpdLbS9&#10;rgUa3nEhGkwcgsqLb0S5taPhu2kEFI/rlXQV7Ik0chtomNdcj4C1N8LHjFodZHLQ1qdRDO0UjjbR&#10;rVH9hk4IWq1RrIp5GkKYHIzLbz0PaT80R+HJ8ijI4bEoKb4HiHWXcs6anJwGaPU4VzGIfgZoh9xb&#10;AVXnsyGLH81yIXDTgNo2dkFQwgg0ua4t3ny9BUqOV+fvW2LFhuaoNzIGIYtuIhB25bl0hWY0M16U&#10;Mgb0L5cLaDVJg2kAZMDVIAu27yWkb+S1JqRoANhWZRUg5BkR/swsXQQ4xbC6YODvCjlweYtdKgO4&#10;p2YV+zlpNion1Gpw2E6uoylWd2WaEAOv3Xy/h3AsD+0eAtneTCqD4vt96fDffxwB+45ySXh7inD7&#10;VKGlfTnGs+vD9bz2FMO2Lxc++9Lgu5e/330YlZ/8EnX3fYAm+17H+ft2oNX+7Wi7bwsintqMC1/a&#10;gkteTkSXVxLR9bVE9HxjGbUC3d9YjW5vrEPnA2tw8f/W8XcJuOCl9bjopaf5+X+4/MBruPLAe+j1&#10;2hfo+9phQucJDHszFXe8nYkH383CYx/lYe6XhVj7TRF2HCrAi9/n493jDnySUohv0krwY2YJkrOA&#10;E9kl+Dy9CAeSi7D9WBGWfpuHWz9MRq83jiL0paOo8cwxBOw5anlhd7PsnmQ57VK5Ubv4WfGxW1ke&#10;lNVp0DTGLqi1YNa2lZ0B93hoT9f2L5eA9gilbB7UpkOwJXxlzZi36l3YV7xCqNWkI+vhFX+nVV9M&#10;zL7qE5dn8yj7d6ssmJWRsy7r8bgZ5MmOarPVozH1qXXIcuSZUABX++fypmnpAlupRADqKMKhzJNo&#10;98gIVKSNrTG+D25ZMxVHUo8TTIsIsg7jcdVsXaXtS3GJmclLQGu2SZh1bVtAyx8RgnPRa9Y9aDJx&#10;EIKm9CQsE0ana4pda8CZD+FWEzF4AlmXXDlxFXYQOKkHAh7vDu95BONE5exVWJrCpzyUzWkqW66n&#10;S+EappOSZKWT9DGd/0GouvBqNOkTg9CotgZk5ZkV1N5///0G1l3lKZWWy39Iurfk5R8+fLjJMKVw&#10;T80LsD3hojYWlZ17/a5XdERkvgrVz88P9evXN57J/3LvyVXhtPzkk09M0mNNPmEenxBuwyLOR6Pb&#10;roBfwnAadsVkEXQUe0QjIEj0SlKMam+Ujx+F5ndEYOumtgTVusjNC0HhifORq3nfcyqhIFv5K8uj&#10;KIdAqIEyacHISw0mUPqa3J44WdXEpBakhOPQl9EE3Fa469EqiBpdFY0JofUndkW1ZaPhH38DgXYE&#10;1R++iTR0GoBGaA3UTF3bBiNw5UDUHXoB2hJoG18egbpju8PPabBCVgxGxE2t8f4bzVCcqkFhmsrz&#10;bIC2ApcaSKYYRx4nobYoPQDFyTUx4O7yqEKg9Y53PmbUI/utPVBx8RB0ur4l0n9syX35wpFaDunH&#10;GmDywsaoMzoCFVaP4O+6mUYwcM115vj+XunYuVQDKPHaWkBL0N04Dn5Jew10GAAxOULdIVCxqIS6&#10;bQSVvx1G5N37eem4f0k6D68dXGp0vYmtFYBJ+o7nuZPbUUiCwHY319kjoHVCLYHWxqX3/mz4PJ0L&#10;2zME2hcIyC9y3ecz4PNsLnyfyYLt+eOwP3cSPi+kw+fFXHi/QNh9PhPezyVTJ/m3Ai6pZ/Phw234&#10;PpMDfy4DuX7Qs3mo8qID1V5yoNaLeajH9c97tQBhbxSh3TvFuOj9EvQ8mIuBH+bimk/ycccneXj4&#10;4yxM+TgTi77IwbpvHNh5qBj7vi/B8yeK8VpKPg6m5eHLjHwCC6ElrRhfpRbjo5RivHK0AFu+ycL8&#10;LzNx7ycZ6EMIjjqQhfpPpyLk6cOw7/nehGZ4Ed69CPQmpEBe8aRk+Ci91hYCreJjkwiuWzJ4b7Bs&#10;1QFSB8Gk3+J9ZECWvzPXp+y1/LulpwyEWtdMYXpCsf5reK1T6q73YVtNoF3+mklr57VurKkzViy6&#10;U6469afKBWQ/oyTLu6j0XArTqrJmKAatfggn05Np+zQTlwVaDofjNOjSewO1VK5ANSsfJYTfD45/&#10;g64Pj8acZzYh3ZGDkvRcE1ogz2t2Qb4VUuAGsvLMmveSts2l8c5S2nZaViY6TL8ZlSb0QRAB1nty&#10;N4JtDwRPtkIOzMxiM34ZaDVRg6bRDZjaC/7juyBg0lXwX8uyYXslj7SrvfplucrTszSgTvnSTeYc&#10;lqUy2PgkDEWDe7vivHYtERERbtpMAe1FF12E9957z5SfJGfRfw1odb4uHT58GI0bN0ZAQABCQkLQ&#10;p2f0l04cO/f6va8Rg2OTalSvYVzfgtoVK1ZYvVAPF+W/INdNp4qn3pTyxIWFhRkPrSZcaB/aFpGd&#10;YxGycDAboWEIYE9VIztVoc1jGA0US1BFH4IqM/qh283NcPiLlihIsxHkapppYq2pYjU5gbIDEAjN&#10;aO9qKMioQfitzd/WNWEAJamCywooSvM3Htw8fpd+vBOee6Ytrn+oMsJHNkGdm7ug9sybUX79aB7D&#10;lYSKLjyuoewxK1h/ALy3DEW9GYPQ7LIwhEW1QYve7RCyjN/Lo7tuIBrdEoOtWwi0KVW5X2vufU8Q&#10;6y7NAGWAlsctAC5MU7qv8txGXXS9pTwqLYoj6OsxIxuxRC3jUN14rJsSfOujMCWA+6pqBuEc/6Ee&#10;7ppYE/Xu6Ixy667lMbMs14/yaET/FpUC7VCnx0lhEVMRtOV152xNksBE8Ocuedz++UBb1mP7yyEJ&#10;/L0Rf+v6Tp5HI4KZayar3RLLRTG1BFyvfQo7yIdtXw7sTxPoCKmCVZ/n0uH/XCYCX0pDVUJuw5ey&#10;0fylLLT6XxravnwSEa8cRdQrPxIaMxD9cgba/S8dF76Ujs6EyKteyUbPV/PQ93UHhr2Zj2vfcuDW&#10;dx249708jCPATjuYjXkfZ2PxZ4TWz1Kw+YsUbP86DXu+zcCzh7Px8vfZeP2HXLxzNB8fH8vBZ8ey&#10;8OHxTLx3IhtvJhfg2ePF2HykGAu/KsaEzx247uN0xL2VjPavHEOTF4+i4lNH4bvrpBkE57Uzj+J5&#10;sSPjs43wvo1Lwqs3r719G3/D+8Bn6wkueS+4vPjqLAhoNTBP2sKyNHK7Nh6v598naxCaE2oTf2C9&#10;OAKvDYfglaDZwj6CF4HWa/lbBNpn4bV2Kv+mqVVlA/qxLglo3erVnyZPcOYm2mkNJpOnUhkNms4Z&#10;ghe+fpOd9BwUOEpQUPTz7YJpE4qsyQ0K8gtRnM+2oqAIR08cJYzyO0cBCnMp/tbkhCXUFhJiBbCS&#10;Jj0gBp+CWcr8jf8UV6u/f3/yONrMuAGBE3uj3NQ4+Gv2sGmaQUweVwFrT34+QwwtQdbMPEYQ9h7f&#10;mfZYs1OybJRnlvbVtFeeyuY0ucrzZySbKKClPTRPKhOHoOKCwWjWqz2ioyNNe6kwPQHtnXfeabyz&#10;LqB1yb18/63SS0sXV4itNm3aBH9/f8NcjRs2wuWXhN/lxLFzr9/7uvf2dnGtz29ZIi+tRtxdccUV&#10;pgdV9sL8V+QOtFp++OGHpZWzDYG2Y3Qs2rVuhTr3dEXA5mvhs14jZVm5BWI0kl56ZK7H7Il9UX7j&#10;aNS9uxNmLqmPouTaKDoRQPATDOqRvbycUnlA+S0zyqEwsxzyM+W5rWaAtji1HkrSaiM/pQJyUwOQ&#10;nxGA4pO1UHyiAb9vge+/aIuN21rjyttroep1rVF5ymBUTrgR9k29YYsnVMYPMDlnK64dgsY3d0br&#10;GMJ4bARq3H4ZKq9RHO1A1BzTFY9Oa4TitCbcX9BZDQorIYgrhrbQ5O8kmPO7whQef8Z5uOSGSii/&#10;tC+8Nc2ksgLQ8CmlWLU7LsOixeehILsyHMlcN6UOcrOqIzfTBycPhaH7yOpoNpG9/dXqKLDBYYfA&#10;GE6VqVTWoP4l4jEopETGe4NS+1hA671hHoKSPiLQEtyMLIA9XVYM5D8eaHV8bnLlsHVJj8N/ArFG&#10;zu/1uHwnQXgHAZjlYJUHYVaf9Yh9twZAEYAIf3ZCr/celtU+/u2pFMIt9Qy39UImgl7IQ80XCtD4&#10;BQdaHyhE9GtFuPCNEnR+uwh93s3FwPdyMeL9XFxP3fFuFsa8l4VH38+yMg18chxzPk3Gws+TsYzg&#10;uu6rVGz6OgXbvknD7m/TsPdQDvZ+l49dhx3YcbgI24+WIJGKJ7Cu+rYY8w7lYeo3mRj7aSZu5/aG&#10;v5mD7gTm2Jcy0Ojp46i2/zjKP3kSvk/yWM3MXby+msWL5+i7NR0BW/Se570tC35JOfDfkgWfJJ6n&#10;QFX3htJw7TjOJaX4WXm6t1Jb2OkhxHqXwqzEv5fK0/X8+2RL4j1hQmeU7YDXdDOXG+Wl1eCwTwix&#10;r8G24iCB9jV4rVnIOnMj65CAVmE6g/jbn8le8ofKHco8iHZFGV78N4006blu3TYHeYW5JvtADm2+&#10;Zt36uXZBbYK8qI7iQkrwS1gp5N+y8836eQTYLP4OCjNwSu9dHlkinAHaYm3PKQO3/I1AJ7vAgfe+&#10;+gx1Hh2EwMl9TNys94ye8JrVA16zrdRgAdN6mmlxPYKsU1oveEpv2Cd2QeDc3qgQL2eLZUPldDHe&#10;1bLl8hOVLdcyUnunaYK5XXl8A9YOR70HeqF1x3DEhkYhhu2k2ky1na+//nrpk093eSrnf5vKAq2c&#10;ZH369DGs5U3mio6IdHz7QoMAJ46de/0Rr04XRGTI/S1pKtx33nnnP3PDlZXrxpPx0s2XnZ1d6qWN&#10;YAWNiIpBu9BQtO7VAfUWEFydHjzzGMcMfNBgLc000wP2rf0QsmooWt7QAG+/1h4lWTUIhFUJg+6q&#10;RsglwPK9AcQsbxRn2giNvvw+CI7U8gRcgaOVxig/hQCZU93ki3Uc90JhWnlkJbfB7v2RuPqWhmg7&#10;uAnqP34BGqwbgqDlA+BnPKQDUX3BADTiMUewx9yycztUn0rY5fHWmnEdBtxeH5lHGpuY2JI0zxB7&#10;upTlQCEKVXi8ISggpOeeDERB6vmIGlkZFZYPNJNH2DeoIeuHwPhhqHMNDduLrXgeNkJ7feSnEoKz&#10;a/Kcy5nY228/uwRhAwPRcm4cKqzpcwpolZlBKmtQ/3Q5DbtrsgsX0PI7nw1LUH7LN05QEbRQpaAn&#10;8JOswTx/K9DKo6ZcpT8rQSwBxU22bfIkntLpIMvzdXqfT33HczQipLqHK+iz828GindwO2YWMsLf&#10;nmxroNheLbm9p76D19M/wvvZ4/B77hh8njkC/+cIkc+no8oL2Wj4vzSc90o6Qt/IQvu3snE54bb7&#10;ezno80E2Bn6Yg+GfFGLUp8UY/XkxbvqiBLd8VoI7Pi3BXdQ9fH/TR9kY/WEmRlCDD2aix1up6Pzm&#10;SVz4+knEvHoMTV5OQc0X01CRcB24Nw0+Cp1wepu9NOiNIGvFtmbCe6c1LbCXru224/Bhmfmq7ASs&#10;CkEhzNq3ZvNvCjvhObu83yoHUxYsA3lnk7g9lr+d18hmchfzN/9vgJadFKXwSqQ2fU+o0RS4n7IT&#10;/RZsKz+Gbfn7sK1dzTpzG/8+0Am0rFMaHPaTevZHywVknuW3diACVg5ExRUj0HTiEBw8/g1yMzIJ&#10;ssXILDw9zKBsu2B5FgtRKKAlhGpW2aIigirJVk6gPP5GUKzBXadJ62s7/C30e0KtxD2d2rZgmPvf&#10;feAF1HiwL4Km9DGeVsXMKszASsUlYNVgr18G2oBpcfB9rCt8pnRDENsBy35qYh6JZaRQEA9lc7rK&#10;luvPiG2f8s/WmjcYDQZ2RHh0JDq0jUVMeBRC2U4qHagyNzgc/81UoO5Aq/tHDrJq1aqZ+NmqVapi&#10;QJ/YJ50Ydu71R706XxL5gEbaKeRArvAJEyaYwtdFcFfZi/VvlOtcLeNVZAbJvfXWWybFRlRUNNpG&#10;RiMmNgptIs5H3Xu7wFvgxd6qf7zTk0ejrfjacmsIPwnsJW++BvUe6odrbq6FnBMtUWLyagocNe0m&#10;4TBdHtsKKKLkoS1MU05OAqtm78rwR0luOSCnCopTa6DkZB0gszwKNHgstS7XIeRm2fgdAfhoMAq/&#10;aYe3dl+GLje0QMitoag5fxDKbRpB8BpoBo01u7cf2vI8YtpGoMotneGd0B81F9+BS69phG8/qMd9&#10;VON25X3VVKEKPXDKHKdA1vps8ntqNqVMzRpWAY70Csg+4Y+sYy3QekgVhKzUoIFRBL8+sG/qg+AV&#10;Q9HimjAcOxQNR4ofMrMawZEbzPMMRklKLbOtbJ7bpt1RaDyyHpovUOoxNX4CSRpjxWgZT63K182Y&#10;/pkyRp9LV+yfBvxpgMvGoeywrCLQsiF3wWwp0LqBC/VPAFoLQjzLAK+BqV8Qz8HK2sBzFIhtI+SZ&#10;9/rOOl93oLV+Q7lgd0s2vJNy4c3vbAJbTeuqvLU7MuCzIxu+ekS/NYfrEm4Vkysv6FPc7n4u9+oz&#10;4XEfPxudNCmv/KngPUdRad9xVH3qOOo8dQL1nj6Jhs+koMkzaWi85wR1Ek13n0Qz7q8q34fsPYly&#10;/N73SUI739u4Pds+7oP7sT15DN6UbS/LYx+v255UgmsqfHgOvjxPP15Xvx3HqJPwJ5B667oqb688&#10;rgLZ7Uf53RH4EEK9NTkFoVbxsHZee9+txxCQ9AO/T2NZSBnmvfLJeic6y38rwVCTcRio1dIl53X8&#10;h0ixwCbsQFBrgPZH1o0fWCfYuVv/OWwJbxNoPyPQfgyvNRv43d38O+sPO/mmPv0lHloPMnZDXsoh&#10;KL9iALynXIHKE3uj57wxyCsopI0lzBYpVEA5Yj2H251qEwpRUJSPgsJi5BNOlUM2l39TiIGJh80n&#10;6BJOJYUcWEt+r+0onMFRgkJ+55Lia/W3vIICZBTkY/ySuaj16EAETlG4QS/jkdXgME3YoBhaAa63&#10;C2rlqaXMIDCJ75XRIGAKv5vYDZWXKq6VdnOrymEQ2yhN6+ssD0/l9Cvk8vjKS6tt1n6oO6q3Pw/h&#10;UVHoFN7R5J5VuMGBAweQmZn5n+EHT3IxhbzUs2fPLh0Mdv55LUruvbXdcCeGnXv9Ua/EZZ3CwkND&#10;HXxrMh40b94cqampplclL6XrcYGni/Vvl85b8T9jxoxBWFgoomOjERUTidjwcDTu1R4hTwymkRd8&#10;9YWPGQHP92baW01Xez28CXSV1w1Ak9GXYOWaMBMra2A1rQaK0mrzPYGVQFiUURPWpAZnfuT/S3Kk&#10;VEXy0XAs3dAW7UbUR927Lke5ZSMJiCNQa+Uo1BhxAWLCYtDioihUH3cFKsX3Rcv7LsLOxDAUJxOo&#10;s7mdtHrcFo+DgK1YWTNFaIbSeRFoMwmy2fwuLQSFWQozqIGCZEJtqg8yv78KzUa0NLOR+a2/jrDP&#10;8tjWE/XnjsbgO+siP6UVitMDUJItzzS3pWlPTdJ75QoNQW5yDB6e3RRtb22HgDW3sRFVQ9gPvmuH&#10;QQm8rQ6DptL8CxpGl9E32Q76srGWJ4KN8oZRNOKJBB3Xo3VLpzyWLmnAGAHg7wTaP0E6n9PF8xes&#10;/owsuD1dp0I1JH0+VY5lZToLxlv687Jidk/pJ3/flWqm7/05/fTaldEOwq/CKpyyPM5ucnZe3FW2&#10;nDyV5f83mY6Q67O80iaOVh7aQ4TXr2FTHO3a9+C1+lV4rXqG76fz772h9E5KK2hTCFLZevYHy8xC&#10;przXrkkXNEPi+qtpi0cgcNVQ+M3sDf9HuqLFPX3x0pcHkVlQhDyFDRBQlZ2gsOQMsZ0EUBLoL8rj&#10;eqfJcpYUFRB4i4BcDQrLL8KP6cdx8axbEaQBYALTn5GAVmBrUnhRdp6TQhLshNyKXLf8o1ciaGk/&#10;K8+uZmJURgeVBW2aniRaIQe/TvbNQ4xcs2T6buxvxmnYNw9HxYXDULu3ZgOLQGh0JCLYNkYTZu+6&#10;665S76wYwnNZ/HvlAlkxlK63ykJea8XO6ml4p46RGQbAzr3++Fdcz+gPKleqZHoOKvAdO3YY76Qu&#10;xH81ptYF8rohFYYRq1y0bVujbWQoYiLD0eKCcNS4uwvKmcTh7Plv7AN7EgEoabDJ9+qXcAONgQZg&#10;9UeDOTej2XW18O4rTQiAteFI90GuPJzpNQmK5VCUHUiolff2p5D6q5RWEUXHArj9+vjq2xjcNa0+&#10;Gl5/HmovGoog9qoDF3VGi27tcD6NT/3eF6DaokGoPvVS3DdZMzU1RVZ6IGFToREVjDfY8soKaLlt&#10;wqw+F2uZLrAlyGbWIIwSSNP98P6bHdBgdDh8N2nWs2vhndSHjV9/1Bjfn6DaGkWZjQn0/ijJFBxz&#10;2wJ7xQxnc8n1C1Nq4vujV6DfvdVQbyKPVSmztgyEr5ljXZ4ey0Nq5dz1bHj/MJUCrRrh/rApVlqP&#10;6zZcT1DbBZ+tgjE38PoJCP03gFaj80sHNjmlFFQume9Oiy0uq7Ll5kGKOXWXHtu760x/p9yvVVl5&#10;3OdpKguwPG93Kd64TLmUlaey/P+mnwBtkhNoN33HekGgjf8EtrUfwmvNmwTaF7mcx7+pzhKk1o8g&#10;aKpz6KxXf5oEz4pz53vno3WfjSMQtGIoAqf2QMDk7iZ3bKdx1+L7zFRk5yt2lra+yPLA/lVAW1hc&#10;ZLy8GoTmKGA7k5ePA5+9gxbjrkagvLEeQLZUUy2YVXyt98yeVoquKT15fr3g83hXBM3pi3KacId2&#10;05YkoJXtLFtOv05lgTYgYQCv6QBU2HgNat3XHaGdotExNAIx4RHoGBmNiLahePXVV0th9r8KtK5z&#10;F0O8/PLLhq+kOrVqo1P7qMed+HXu9Ue/BvSKvKF506YlfGsClgcOHFgKtP/Fm1HSDamlbkY9Nhn3&#10;yCOIDG2L6JgYRBAIY6LD0axPe1SZNxCam9x7Yz/4bepr0nf5chmQcC0hiEZ8ex8Exd+MkGlxuPqm&#10;Gjj0RTSKHUHIywlAQWoTILUmirN8UExoVEjCTyD1V6g4ldtIq0RQthNqA5CT0hobNrVAu+troNoj&#10;nVF99c2odP9VaHKx8urGosFNl6PKov7oeGtdfP9uNAqyAgiuLpgVuGqaWwGoPLYaxKaMBgpDqGSy&#10;NeRlKbaXQJ5VDavXnYf6Yy43DYimsrVv0ixhV6P6XZdidVKkibktIDCXpGl73FZ6BZMlwaGJGgj0&#10;xakB3E4T/O/lBoi+pjlqL7EyR5hHlqZhlPdF88Orofqp0f1Dpf2afSvkQJNRDIaXtOF2+O54lg17&#10;5hmg6N8JtD+Rh9y2rgwJ0k/LhSrz+zPK0zbc5H4dPF4LEx5RRqf9Ruuk/4L0GzeALav/KtCabAdH&#10;WD8ItJpkIeFT2NcSale/Q6B9hVrO76+hhrLOCmhVl9zq2J8hjWNgx11eSE1z653AzvWqq+FH+Kvw&#10;aFcET+qBmo/2wm1rpiC3wIHc/EJkEUIVGlBEyCw6C6A9ozytd5o0sKwIeYToQgKtMiUU5Odh0VMb&#10;UfuxfqWTKPycAgmvAlrF1kpBfF9hMr+b1A22Gd1Rjp2H0rEHiv8/rXyccv/uLFQWaH24bY0fqTh/&#10;EBrHtUNsmza4OCwanSJjEdUmzOSdTUtLM22nqx39r0rnL6fg6NGjDcyKscLbti3YvOpc7tk/9dUx&#10;OiJXcbTy0FaqVAkHDx78T+aMc0nn7XpcIH3y2ae4uNNF6BjVDpFRkegQGYnW0a1R87bOKBc/HL6J&#10;QwmuA+AjQ7qxF/xlTDWX+baubAwGInD1SDS95RI8sqANThxrhAJBXEoDIKURwa48QVEA6RlUz1ZF&#10;hFnNZ19ACM3PqoDCjAAUnqiJD9+MRr8766PZ7Zei6oIRqDaiEy4MjURo+7aoO34Amtx6KTasjiQE&#10;aw78YJQ4vbOCT8X8WpArCFW4APcloM2qjLzsaihK8UVBZhPc9lg91JpC4OQ52xOGsxEj1K8ZjgY3&#10;RuPZ58P5myDj1S1OV6gFt8FjLdG8/Rmaqz8EZurSjBBCfmPMXdgE9e9qj4obbiI0EGYTB7FxYrmu&#10;53uT39az4f3DZLw7bAyMV1geJhfQjoHvztcIKTk8rrJg5CaC2L8FZH5ZOkdCrUueJm8oK/eJHs7m&#10;9x7K9lf9XV7krYRWN3kKj3Cp7G812MvMBPdz8lgu/z79LNBuPsw6/y0775/Ca61y0gpoX4PXyvWs&#10;M6y/Jn5VYUJ/gYdWAEepI+wXPwQV1w6Hz9Tu8Bt/JSo/3hshBMJaY3ti/nMb4cjJJUgWI5O2Po+A&#10;qdRbxVx6agt+jdRuuOsnfyc8C6A1iKxQXtrcPGQ4snDt8nGoMMGKi/UEsi4ptlaxsspH6zuth0nP&#10;FTSpK7ynd2U7NAJ2V0hWImXi/p1hBuqgmzJyLn+FXECrjD4mq0/SUJPlp/o9XdC6XSg6hkcgOiwC&#10;ndg2tu/YHu8efL+03ZRDzFM5nK3KluPPles/TTpGnb+81F9++SUqVKhgYLZSxYrocWXMexZ1nXv9&#10;aa8+3aKX1KpZ0wCtpJmy5KX9r3poXXLdmJl5ubj/4TFo3zKUQBuDmOhotI+MQMOrolBr9tUIZM84&#10;IF55SgVdPQhfQwm319IQxFG94bd+GKqtGI2mN4Ri6abWyDhJkE0R1NVAYXpFLhWvqkf8p0Pqr1FJ&#10;ZjDB05/bUlhDfQJneRSl21B0sga+/DQS90+rhqZ3RqL22O44/5ILcFHbSDTq2wHn39sXV9/XBEeP&#10;ncffVyJ0Kv8tl6kavOYEWuNVdWVm0KAwTXuryRX8kHM8HBddWwtVll4Lm2ZR0xSLmzSaeDhajmyC&#10;zz5Q/LAPCriN4ow6XJ/Hq4wKaVWoGtxmDX7vnHUsqxKOfNkCXe9oiDpT+8FHhjlpCPzWjYS/oHLr&#10;X+DpkRfYDHxQg6ABYa7vJsB7x/uwby/4KUi5SyDlBgP/aXmCQHeVBdAzyVN5/5KMV5Zg+rNy/cYp&#10;A7Du0O3hmN3l6Zz/hfoJ0Gowmwk7INBu+pZ272MC7SdOoH2D2gmvhLsNSNmMp/CvCTlQR1RPyQJW&#10;DYb/9B4oP7E7yk8iJE7phaDpvVD7kd6YtWctirLzUFwIZJUAucpeUChv4p8PtMpooAFj+Xyv6XA1&#10;Pe77P36JyAnDEDi5B/ym9vQIsi4pvMCPCpAmd4fvZMLsrB4me0PAhmHwLlMmglnlnv0tsbMu2VxS&#10;GINCwBJHIGT+1WjYMxYdIsJM9pzw2Gh0CI3E7XffgbScTNNmus7ZUzmcrbSuC45d23Tf9j9ZOk45&#10;BWfMmGGYipiFZk2blowcHHWHRV3nXn/aa/7kDu3btmpV4Cp4Tfv6ww8/nANaZ4XKLyrAmx+8iyva&#10;X4QO7TqiZdu2aBcWidYxoahzQ2dUX36NlbRaicS39KEhGAHb+utpSIZRgwm3w02Mba0ZQxB6fTNs&#10;fy6M0NnIZDjIp5T54Pd6aIszQigNNFM2AnlQKxIig1FwkiCZWRcph5th1pzWaHFbC7S6pgciotqj&#10;VYfzcP6ICxA7+nxse7EdCpNr8vcVUZxGmeNRGITiZyV5cKub7AbypjqyNFNYORw+2BYtR7VFxY23&#10;EkDZqKxXeMBgVF1wNS64tiaOft6K2/PlefK4zCAzFyCXN55apFVHYUZNA8iObMJ0dl1s3BaKljc1&#10;RcVlymc7DD4JQ+AroN2ixvGnRvePlG2DpuxV40iZx6Xcp6B280wC7ecEpcKfgpO7BF5uMHBOvyAD&#10;kL+gskD7a+Vpm6fp5OnydIzndGag3UiYNbOGCWilZwm0j/DvrE+yCX8F0NI+KCTJdy3t7RMEwMe7&#10;Emh7oNxkguCMONindkf1CXEYs3GugcniwhJkFwN5bOOKzOPxXwYlk4LLmXJLEpyWlQtkXSq7Df1G&#10;ky+YXLY8hlxHLuY+tR7VH+hOmKWm/TLQuqbBDZrE3066Cj5zCLirB7HtGQIfeVHZ1pR6YyW+V0yx&#10;6ZS7l9WvkcIXaAO1DYUchKweieo3dUbb2La4QG1gRDii27XDxbEd8Oabr8PBzoE7dHoqh7OR1tN2&#10;JFd5uj57+v0/TWKnY8eOmdlGxVR+vr64qF1kpgGuc68//9XzypgPQyqEmDhapfDatm3b/5ub58+S&#10;qxI5ChzIL2Bva9p0RLQOR2xMR8RExiBGGQ+uiEb9xzQYYYgFtOZxjx67q2esGLKRNArDaNj7IHjD&#10;Nag5oz/a314LB15pRShshDzj6VS86u/z0ComVem8BIslGYEmc0JRpiZqIDCerISi5EpI+64VZj7R&#10;CFHDmqNV904Ii26DNheHI7TfBRj9SAQcx5uiILm6mUBBnlpr2zouydp+YVawgdECzXSWHoL/7W2K&#10;xtd3gV/ijfBO7Gv14mn8qs/rh143V0XO4TYE9mDkKW0ZQVnpyjTjmGYYUywtCPMKPShQnK2mBz5e&#10;DqnHI3DT+Opo+FgX+GqihsTeZjIIr41//kxipwHtxpFWY6AwhM3zCbSHCK3ngPaPU/Iv6zRvKVUW&#10;WM+k01JheZLgzE3uactK5em4/1s6M9ASZuO/gNfa9wmzB2FT2EHCFP59OKW69Bc8WUkYjIB1V8Of&#10;kOc76UqUc0KgyeE6lUA7oweqTu6LUUvHE2KVpqsEuUVAgaaz/YuA1krXBTiKLKA9mn4Cg58Yg0oT&#10;lV+2G4/3l0MOyk3qhQqPKzVXV/jMItyuVtaBobBvtvKim9kqy8IrP/8eoHV5aF0xtA0eH4hGXSIR&#10;HR6K2Ehl/olFZHgUxo97FHm5WShw5J/GDZ7K4UzSOi54dZcrDNDTOv8kuY5/3759CA4ONkylJ+BX&#10;XBK5wIlb515/9mtAv+jbmjVpWiwvrS7AiBEjzIAoXRjXTanlb7lB/2y5jsuTXH8vu87ZSOuZysSK&#10;VOhw4KvvvkOPK3qgfUR7REe2Q0dC7fkxbVF3xGXwXat4sQGwJQyHfb2grjuBloC7XnFNAwlmXBL4&#10;AhJGoOkjXTD0jso4+EYzZKY2MhMUmIkN0jXwSt5QAqSJV9VEBvrOOSDLDWDLylpPnk/+To/z06vC&#10;kVYJDoURZGhQVgVkpQch68sOmLEwAq37RSK83QWIju6EVhdfjtiurfDWM5r9qwlhVtkHnLG08sya&#10;cIMqKMyobqCzJD2Y26yMwvQaWPxERTS+l8aO4Glb393MxqOYq5qzemHkvQTq421RnFqJQEsATlV4&#10;hcILrBADc6z8vsSEMvAclEEhRdMAV8JzL0Sgzc0RCFlJoN3WjUa1D3zibzAG2krN45LL+Hr67tdL&#10;Xh6Td7YUaLU9NhhJywm0RwitZUMOCE6l+u8ArQDnTPK03unyBJluKutBLQu4Z5LHfbpLcPYLOge0&#10;RmcCWvumzwm0XxNoPyTQfgK7vLQJc1hv1AFV/VF98lzfzlqlUOas46ZeOj/zbwG0swEL+8B/QheU&#10;I/D5Tu0B28xe8JkZh+BptB0EwGDCYK85d+NEdgYKC4qRpywHTqA1cbSy+84BXgZgXW2AkSDW9b0+&#10;W7G3p8R2wvlb97bHXQZotU8NCissxNtfHETHh4aiwmM9UG56T2cWA2dOWUn5aF0Dxfi+/OM9EDj+&#10;KgTP6Yfg1cPgvYY2Sk+uTFkIZpXpwVlOipd1j5n9NfGzKmuzTbZj/OwKOfBeNwhNrrscLWPasN3Q&#10;OBKCbVQsul7WBR9+/jEKix2mnXSHzl/b9rrKTuUjpaenm0xD7777rkl/5c4j/yS5H5Pei51uuOEG&#10;w1J2MlVYmzYFm1ZeEurErXOvv+J1UceoTOVJ8/HxMTOHvfbaa+YG0o3lWv4TbybXTe7qwSl2Re+l&#10;P+qYtR0FeS9dutSEZMTGxpqlHim0uTAK1Wgs/TaPpCEfBF9NtmBmmhoEfyW4pjHxS+hDybAPhi+h&#10;qfa4KzHklgh8fOAyFMlLmVLXPOYvzPBFSSbBT5MpnKxNOFVsaUVoqllPIHu2KiY45qfVQH66P9J+&#10;rIfpj9dDhwvPR5sO7dGyXRQ6duqCO26vj+M/xKIwVRkJ5InlfjM0AUI9HofCEASz9VBsYmADkH2k&#10;PS67tTaqLBoBn60aGKfBW9fw3Puj3iM9MGFKTeRy3YIseZAJq2m1PB5bqbjdYkJ4TpY/so7Xwz2P&#10;1UTth/qwg8CGcWs3+GweDB91DAicts1xNLRKrSXjK6+qyllZEeQRcjPOv1pOj9JGnouJS1MIyfXc&#10;/5OwbTsGn50ukNUo+DRnSifCliSoVWymGwz8fRLQSTyu0u/cYO1MMkn03XTats/plNzLV2JZuZej&#10;u8fZk9x/Wxqf6wbvp237b9JPYoaPsY5rggVB7RHWve/Ymf2MUEugXa1sB2/AFr+SdegO/l1g9DuB&#10;loBlN0/A+D7JuT2lAtN72lg9aq85fwj8H+uGQEKfIFBQ6D6Llg/h1n9yL7QaOxhfpf6I3HwHstlW&#10;OByFyCssQo6glHae1GomQlCsqwC0oLgQ+QS1PP1WA7ly+Ls8ti35eWwTclHsyOF3OYRi/p2Qq/WM&#10;t1ae3DJtiJVRoZDAzG1wmx9//wWmJi1D7xl3oc0DAwniBFoCuPd0K+43eGIPhEztQyDvDV+CrPcM&#10;ahmhne2Lt54aGZvHMvk1sHombRkC3wQNAKMdTBzAtkyDfQcjYPM1qDMhDmEXtzMTJ0hq+zTF7bRp&#10;00zb6H6uv1VqqyVXOz5nzhyUL18eVapUwerVq0tZxPU7T9v4O+Q6JhdvvP3226hZs6aZTKFiSAi6&#10;Xh71mhOzzr3+qle3K6Lm1a1dxwQxK83EPffcY6aAdcHhP+0mcsn92D7++GNMnjwZS5YswfHjx/+w&#10;iuaC5KNHj6Jr166l81Vr2TYqDLWHxKLCUhoEGl4Tt6R4JsKRMQwyOPLaasCUQIkAVnHNNaj1UEfE&#10;3V8JH74dDke6poMtj4LkYDOQqyS1rvHalmQGoTgzmED4+4C2JL2SGeylCR2UA/boNzEYc1cLtItp&#10;bab1jY6JQocONbBtaws4FFqQ7MdjqEOI1XS7gQZoNVNYUUpNHpM8yhXwyXsd0GBodVSJJ/Al9EPg&#10;2qsJ69fAnjQQNe/vggWLmhOi66Iwq4rxMBemKiTC8/EZpXP7adXh4DkXZVbFywei0fzGlqiy8jqW&#10;YV9CbD92ChSXLK+BUqZZqbUsrw0NvJllzM04/yadAlrFQHubSTNuZoP+NOzbk+GtBPvuQGtylf4L&#10;gFaQ4q6kMjLeyrJy399/VWcoYzPDlptOW5dy/+3/W6A9RHunsIODBNqPYVv1NmxrNWPY/aw7gq4/&#10;IIZWACegTXTaVS0JtfIg+q8ZiICJ3RAwoTvKTY1DIAGwLNB6T+lmljUf6o31r+0zHlY99tcUtbkF&#10;mgWM7ZoTZguLae+JpMoZW0zwLXGwfeGyMLcQuYTZH/Iy8PqxL7Dtg+fw7vefIp8wXJR/dkCrmcU0&#10;kUOxQJlAnF2QiyM5ydjxxrMYuGgMGo3rh+DJfeFLsJXHVh5Z+/jO8J7X29jXQMKm33pXWkPZPPcy&#10;cnv/O2S8vAoVSaRtZTnLQ1t56TA0u/oChLKtU5vncuZ069YN33333R+aFUnb0faU/uviiy8uHaze&#10;s2dPZGVl/eOA1nUs4gN91rFPmTKlNLd/y/NaFN95U+z1Tsw69/qrXuuXdmqhPGny0PIjmjVrhsOH&#10;D5sL5eoZlb2Y/wTp2HSMutmHDx9upvKV5s7VAIA/5ri1HZeSkpJMD1UVW4qNikTbjm1Q/f6r4K/J&#10;FjYpuTWhy/RyBbSUPAyELoGYN2VPvIa/vQ5Vx7VDzzvr4N03GyIvuYnx1hr4IzzmKw1XliBUWRAU&#10;UuABAs9SJRkaHBZAIK2KQqXbygjGVx+0xw1DmiE2vDWiomMRFh2KQYMq4avPz0eeyRtLeFUmgkx/&#10;s/9ik8qrOgrTfakGmLGkKerdfxF81g2F78YBNLjyPl8D36TBqHnXxdi4IRIOQrHg1Oxf2/JwbC4p&#10;7KCIv5E3tyjVjuyjrXDrpGaoM7EX7PHD2ZDGwZsdAx8z8GwAy7I/1c+UqZlFTLN5qeErY6B/nXS9&#10;BMq8VhrUt1Fe4Dth33aAQJsOu3OGqFNQy6UBWn33TwPas4RZqSzQltVPfi+57+8/Khd4GgjVZ8m9&#10;nM5Qju46rUx17XQNXZ//Rp010H4ArzUfEmjfhW31Ln6eYNWpzXrKUbae/UqV1msLaL1M/R+MgHh2&#10;oud0h/9jXRE8pTeCpsXBVxkD3IGW74P0KH9WHwRPjEPHB4fj+/TjBjwcefkocKiNKAaKQKAFQRYG&#10;TgW7JXkOFOXmIDsrA+98+zGmbl+FPgseRNtJI9Hg/l4YvngsDmclo0RT354BaM0uFM4gAOIHhToU&#10;EaYL8/IIzHn4PvMEVry2Cx1m3Ai/h6+EbcKVCJzXByGrhtCuWgO8fMzgN9o/gqwtiTbPDWh/T6ys&#10;Sxr7YbzqrnZryxD4bxiBug/1QET7Noh1tnty5qgN3Lhxo2kTHQ7HHwKZWl/tdR7LRCmvGjduXDop&#10;QZs2bcxAq38i0OqYVA46bjnSwsPDzZPuwIAAXHZh1DGLsM69/vLXVZfHPFu1cmUDtOpdrFixwlR8&#10;Xax/0k3kLtexqafYunVrc9y6mfr37288zL/3mHWzuqSKm5KSgmuuucbctOqltmflvjC8LRr2a49y&#10;8whDmulKxkWPhGQYCLY2QpjV42XvW/Gg/Js94VqUXzUKtSZ0QY/RFfH0c5HITSHUZvigOCsA+Vk1&#10;kK9UVxpQ9TuB1mRUyPJHfnJDvq+Joiw7YbMWXn4qGt271EV4RCeEtY9iz7sJpj3eEMnH6qMwK4hA&#10;Wx0Q2CqdlyZvULxvZhCOHWqJK2+shoZPXAsbe/HlkgYgaJ2Smo+CPw1i3Ts6Yfe2GBSmct2cGgTp&#10;ctzGmYC2EqG3KvdXC8XZ/ihJDsELT0fgvFvCELL6etg3xdHoDoDPhn7We5alybeoRo7lrUdlVszr&#10;6Ub610mG3Am0CmXQCO2ND8B7+/tUrgW0O9iom5hZeWhdXlrKxND+U4DWXe7gJKjyAFaao99dyjXq&#10;LsVNussAGtf7RXk6lv9P8nROZSXoLNNxkFxlncSyc5cpP9c1cJdzHbO++zH8A3RGoP2W9s0FtO8T&#10;aD+AbeXzfD+XdUeDOnuVqWO/XarfmuZWT2b8WD8DFvWB38QuCNbof4nwGuACWacUgxqk+FR5PafH&#10;ofpDvXD3prk4lHoURbTnSttleU5BmrVUQuDU91mFeXj524N4cP08hI0diKp3XYmQCb0RSHCuML0f&#10;mj00AE99+haB9sweWrNdSvsxcMv/8vMdBOoCFOYXIpswlOXIxf++eheXzrgJNRYNh+96lp9m59pg&#10;AbyJZ5Vn1oA95QRa8/0f5KH1SpINVBkPgmZJrPbEYDTq1wEdI8MQGxFZCrNDhgwxgPlHwaykbQgK&#10;5aB69tlnzQB1sYiAVmEHepT/TwRaF9SLlQT5JnaWx9yoQUP0uDJ6uoGrc6+//vXw3e37tzq/pRkc&#10;JrVv3x4nTpwwN9g/6SZyl25wHd8LL7yAkJAQUwECAwNx3nnnmWP/vces9d2hVnryySdLY4iiIiJM&#10;gunzO7RF9buvhJ+8iXo8tmEgjYxikPrDbnLUEpSS+tD4xMEnoS/844dSBMD4a9ByYj+0va4mVm5r&#10;gfzUUCA5CMgMREFaORRmVkQRgVbAd0qWR9NdniDRpWICbU5GMHJT6yA/pRbhtBzB1hd56U2xamUo&#10;OrRrg9DYUERFdsClHRti3+5IZCmmNy2IkEm4TQk2mQgKUwOA1Co48L8wtLm+JWqsvIXnGscGrScC&#10;BJM8d38awpo3RuG5vR24LuHZTHmr7AvOqXR/RgaWNdFEcj2T67Y40x/JX7fFVbfXRp05A+G/Tmm8&#10;BiNgE4F2IxvJRJZrgqBzFGxb5U3tQ9BlR0EpbJwyht5NHg34aXJeJwO08tISaBMnwGfrl7BtyYdt&#10;10nYdhI6BLEml6mAVt5ap/5xQCtAIoAYEahKxc8GXvk+USKcuCvpyOnawu9Okwtq3eSCsn8qmP1q&#10;uZ2POacy56tQjESJZbGZZSiZsnQvz8M/VdL3lrawXEvLW9J2tR/J0/H8TfoJ0B6HzZy7dey2TV/T&#10;vn0OW8JB2JTpYAW1/DXYVq8m0F7H3/wxQCtgszuB1pvvy69j3Z94OYImdDUwK3AtG2rgAlrNsBVA&#10;+U7rBR9B7bi+uHn5ZBxJPYaMnGzk0sZrBq+SApJmXqEJC/iWwPvo1iVodH8f1Hp8EIInWwO2bDN7&#10;w2t2L9i5vZqP9sGMPQkodBBozgC08v7yT0bF4lvKQX7OpXIk7r+YYFuQnYNXf/wYYYtvRHAiy4+A&#10;aZczhG2JAdiyUtmojP4AoLWrs6D4ZBPSMQjlVg9B/Tu7oGX7thbMEmTV5qnt0zT5p53fHyAXHKo9&#10;nz59umEQSYCo8T3Lli37SXv8dzOJ63h0zCdPnkSnTp1Kj7lDdETupwc6lLfo6tzrb3l1uSTym3Ll&#10;ypmLIjDcunWr6Xm4oNbTRf07peNS72jx4sWmR+eqBNWqVTM9ut97zFrfXbp51Yt8+OGHjZc2yoQe&#10;EG5jIlDvqnBUnUHg0mh5Qm1QkuYUFyA5Y5PUqzY94AH8PMjkV7VtHIaADSNRbf7VqDeqOR6d3Rwn&#10;v4tESUp5FKV5wZEZDIcGaLlJMbUlmYRAlzwAorvk5S0kXBYqnZegUaENacF8H4BjhyNxxw1V0a49&#10;e97RUYgIbY++PRvg/bdbI4/7yUsJQUFGReSlVTG/d6S2xMT5rdD4kS4IJpDbNvWGT1I/+G7h+SUM&#10;h098f9S5IQIv7Ys1MbjKjqAZyJRazNOxuSSgRUY5lKTWhCOjNhxZgcg/Xg9PrGyOOre2RmU2YF7r&#10;WVYJSiMzAL4JbGTmDUCllaPY0PFvSf2hRO6/G2gT1XDIC8LPeryXNAPeW9l4bykm0J4g0BJYtrNh&#10;N0CbwffO0IN/FNA6wagUxHjMLhGebAKqRImAtfm7MyuxjATCZQHvNPiTPB3X/ye5nY85pzLnqw6B&#10;4HUz743NhNNNKkuW6Wb3Mv32dCUeMuVnSzpsZP3eAlsby9TGbQoWLXGf/4QBeWcE2q/Yof0SXus+&#10;gdfad+C18l14LXsHthVJrK+38fz+gJADyjVblepxwPohKLewH7zH0wZp8gS3gWC+0gxrqe8EtD6a&#10;KtY5dazXHELtjDjUvb83Hkp4AsdzMpFZVIA8EmcB27n8Igde/+5jjFg6DrXG9ES5GbTVs/sQhnsS&#10;hrWPXvCe3gPeU7uh2sQ+uC9pAXK5/pmAtoDfFVHKomDCGwi2gtp8SkDrEOjy++I8B9KLsnH7zjmo&#10;tXy4AUvLJqmz7bls/hCxbP3W9UeAynmrZT+rzupr2rToyAi0i4hFdFSMiZ+96667SuNZ3c/xj5C2&#10;qYmd5AF2hT+qPZfH8+abbzbtvYtF/oz9/xa5wg32798PFztVr1oVXTpHbbeo6tzrb3sN7hf9cJNG&#10;jYyXVqP0hg4datJnuIDO0wX9O+WCbR2nbnodN0/DwPjatWs9rvNr5Dpvl3TzSkol0qVLF/ZaoxDN&#10;yh5DqA2NaYtGwy8kZFlA651A0FP6LgHWeisOSjG2ZoSuAGxTfxN+4LWNRndxoh61AAD/9ElEQVTT&#10;KNRYdhuajLkYPe4KwauvRxNko5CXXhMF6SG/C2itmb5qA1lBQLav+U4ptIoJqPnJVfHBgfq49NJm&#10;CI9pyXPoTDiPxl2318MP38UiL7suMvn7wvRaKE4LwtefRiDqmgaoungE7Il9EUi41Cxpti00uJpE&#10;Ym0/1L8xHAeejjYQ68iqDpMX90xAmy7Ps3LV6rc14MgJ4fmH4NN32iFmdG1UWU7DvmE4vLWPzUNR&#10;ZXFvVL+6Mc6/Ixb1lw+ED/9m3zjE5Et0ydUIunRmL4aAVg2H87Eer4130nz4bEnh9SLQ7mRjvosA&#10;4gLarQJaF9RS/wigdYMwA2LyxMoDyOM2IHuY5fct771veH5fW9rw1enaqL+dktIzucvAsNmmUwLl&#10;n4QkeDq2/0/iOZx2TlZnoFSJR2Df9D07pATUjQTVjSwXU17OMjXlStBzk7yZxqO5+Rsjr81czwCw&#10;rou2Kah1Aa2g+Z8PtF4bv4AtgffM2s/hteZtAu0bFtAu38UO7n2sR1aH/vdIcGXqs1NBa66G/5Su&#10;CJzYDf4umKVKYdYD0FppsXrAaxY1tTsqzxiE5o8MwccnjiCPbUhOoQPZxQ7s/eItXDTjZlQc14sw&#10;2w82eXbNIC1rW5rcQNuxc/+VJsXh1oQZBNr8MwKtgxRbQCntl3HRahAa30pWCAJ/Q8ItkoeyMAdv&#10;pHyC2lP7wle2a5vC2GiX3Mrk7DvpZy+f9WqvBsKeNASV44ej3jUXoFVsazNDZnSYcs5Gsp24FK+/&#10;/nppe+h+jn+E5JzSxE56wiqgladT7bna9pYtW5q2Xu2vfuta/hMkwL/ppptKww1C27QtXD7zgkgD&#10;Vedef++rU8fIDH/n4KoaNWqYG1i9oT/jBv69UgVQILbiZwXgupkkngbuvffeP6UXp96YepHz5s0z&#10;CaYvDOuAyOhYXBgaijad2iBkfBfCHg1RfB/4aWDRZsHRQALtICvwXo92kvh9Ul/zmMd/Y0/YNvch&#10;FA5H4NprUOfhOFw4si0WPNEMyd/WKYVYl06D2bMBWq6jpcIVigi1hVnOiRcyQlCYFghHanVMmX45&#10;Lrg8As1jLkLrdh3Rvl1dTJlQC0ePtkBqdjUUpvA4kitgxYryaH7zxfDfcBMhriuCNe1vPAFQE0ts&#10;GgHvdQNQ/4ZQAm0kj7UK8gm0RdqfmXnM07FZUj7aIsXZZvqa48zPrghHhh+yv26H6ye2QdCcbmxI&#10;uZ/Nw9lZGIb6My7BtbeFY/yjV6DBTa1R/gkNGBv6+4BWXhA3oFWD4bNlEXwFrgZoCRqnAW0m3/+T&#10;gVZgSRDT3PtuHlk7YcsmcJVnTUr44nStJ4y5ybaBUOsmA2Fmm079V4DW/ZwJod6bVJaEfFMubuUp&#10;CWLLlqtL/Lv5/SYBrTy5pzy1VsgC9yf9fwDaTUrZxftkDc/HAO2rFtAu28vvH2Kdo+0rW89+pXzY&#10;gZXsiVxuGoqgZQPg82hnhEyJg21KDwOvxjvrgtkyQOs7vSf/rt9157I7gqZzvcndEfBIHDa/8TwK&#10;snJRWFSAlz55CxeOu5bbZSf9ib6E314E5+4o/zh/OzWO68cZcPYmINumXonyk3riro0z4Sg4M9AW&#10;E2eLSwopQa2k7wm0EoG2gJDrkBdXEz9kZ+LHgpNoNtsCeLUXZjAYy8IKvbD0h8XNuiSnxKb+8E4c&#10;jKoTrmJb1hqx4W3Rqh2BNqIjFW2yCLmmxv+jeUDbk4Pq1VdfRYUKFUx7rnZcTirBrSYq+PTTT82+&#10;/0k8omM5ePAg6tWrZ54Sa5KqSzpFv2lg6tzr73/1ujJmcb06p1J4jR492iQLVu/oj7yRXNtyDTxz&#10;9b70vftN6y5P2zhw4AAqV65sjldy9eqUL1YDw1zb0+/Lbk/S39zf63jKHpPW1Uu/cX2nLBBDBl2N&#10;DuGxCNPsKbERiIpojebdo1F7/jAaoCHwNWEGMhgCJKdx16OjjTRWmkVsAyFQab3kDaT81iv91TAE&#10;raFRubcdel8XjZf2hyLju2YoSa4FpFWDI6UGcjNrI0cDvAiaJWlUZgXCYDkTe2ul+yrPZQg/O2NT&#10;s/R9sPnOpODKVAhCbTgyayE/oxa+/rAFOgyuibCeXRAZ2YbGqwPaX3QBli+IQObRWihOD8TRz9uh&#10;521NUX0Oz0PQl9Sbx60YYR6/8sISaitsGoa6N3bEM0+FoySlLnKyKqMgn/s+i7RdJanKiKBpcQmz&#10;mdWRk1kVjpMhWLOlLhrcQuAncGqAhGKUq07uhynLaiH7cCts3t4Il41qjFrj41AhfiiPLc4Y5cD1&#10;17FMlfaLxt+Vp1ZlL5U15ua6CGb7Ww2FYmk3c/2kvbBrqtQdCilIh337Sdi3JVOpsJkpVJOdcr33&#10;DAGnPKbu3/8WuW2rdJvHYeffJPOoujS2U+AlYBKECqAIUxsFVQSQeE1X+h68VhNCVr8Lr1Xvwb7y&#10;A/gqBnI1v9fgntUfwr7mI9jXfcxOy8dcj+so52iCBW22DfI4uryMAjJ5MZ0wRgl8dEzWcWsAlbOs&#10;ThtI9c+UrRTcdC6CN5WlzpPnq3PeeAj29YdgW8/y3PARy+Mgy5RaS635wCrTNW+wDN8yI/+9V1qy&#10;q5zXsFzXfcoyZRmyLAW39k2EYm1bIQlbuJ+t8oLzWiaxrBJPshMnWdfYnmTJ5ikV2K+UnfswMveQ&#10;dR+dPjGGjsFVDkd4DN9TPEaXh5/n4LX2C9hWfgz7ijdhX/YivJa8BK/FT8Jr3UT+ZvjpdaysBGYb&#10;CKsbZA8FaYPgu20Y7JsHwW+LAHYIAlYOR7kVI1BhyTBUXTwc/hMImOM1u1Yf2AmYgkx5TgMJuAon&#10;sM8UeMah3JTeKD/Zgl3BrUIG7MpJ+3hX/r0bgqf2wez98exIZ+GDH75Cx/l3IGgi/z61JwJMmEJ3&#10;bqMnt9sLvtyeYmf1XcC0rrDN6Y6qj/TAvF2rUVKYZ/LWCmZdMlDrphJ+Z+n09sul4kK2g1xmljhM&#10;2MOPhWloO284fNYp7zZtrUkF6aH8zlqy2QPh65ye3IzzcP3NORCs3Lp+vLZDUH3+ULTs2YEwG8b2&#10;LAwR0RGIiI1C3359cejQIdOeSmXPQd85HA58//33JiRPDqWXX37ZALCrzXS1s67fu6+v7/XdrFmz&#10;TBvuasddEixqoLr2od9pe662WZ9d+3A9tdV3av9ffPFF3HrrrXj88cfNBA2uY3Adx69R2XVd+7jz&#10;zjsNK4k/Wp/fsnjsvR2G8pjPvf4Jr6c3dKgdGxWRr16RLlDDhg1Nr0kXT/otN4InaVty1evmU45X&#10;16hJF1CezX70m5UrV5qgcR56KdRKGhmpCli2IrnLVTkkHYcqn/b97bffmkFlLrDVb/XS0lVZtO7O&#10;HTtxoTya0dEIj2yLqJgwtLogFHVvuRwV142k4RhCY0GjQcNt5tuWYTHGRIOOhhFmR3BpGRaBlIBW&#10;Rtxr21CTd7AWjWv4dS1wzUON8fQzkcj4vrXxYBbn2pCXY0dueggK0usRCq0ZwjSzlx7ZC1iLCYXI&#10;1KN8pf6qaTIWQOmzlL3AOUOXPL4mC8KJenh8WRu0HBCOyK4xiAqPQkzEhbi0S30kxEcj53gM4je1&#10;QvM72iJwDc9riwZn9DFxwCZmWLHCW/ohmKBe7+YLsXdvKAG1PnIJtI7cgLMAWnlpKxrvsTWpQzUU&#10;ZlfneoF45dVmCBt5ActG4CygHYCqj/XHgnhC+fGKyE5vgBdeC0Xcgy1R/56OqLR0NI9tOBvnHjTQ&#10;bIiMx1U6m0ZBBl9LeStuhD3xOW6DMCsQS0pjY3/MyPJ+umRB5WkyMKL3ZeDgtM+/RdyGE2Ldt3c6&#10;0Apm5T0jFBnwIMxu/JzQ9QlhlGC69iOCFoFrxWvwWn7A0rJX4LX0FdiXvgzbspcIJgfgvexVeC9/&#10;Dd6rXiOEvQ7b2jcIKe9QBDjN3y9vowlR+Jb7cUKtGWjmDrSuY3Smovp/ArS6dqVAq/PS+SncQhAn&#10;D6xAdC3fm9hRdgLWsFzUOSDUaVCUKc9lz7NMBXgvE/BUrvxu+avWY3lCrq6DKcf1vDby6G7i9gzU&#10;cl9m8Bj378phS5g1x8RjK73WrmP9HToFsta2f7JNd6h3xgcbmNXx6rh1L6gDtILgznvHvuRZ2BYR&#10;aBc9xe9n83ejeV5l65i7LJuoSWhk+/Q0y0aQLbduKGrNH4joxaMxJvEJzHp2A5a8mIR5+xNw4/IJ&#10;iHhkGCo/2BvB0wYRYi2oDSK8lpscZ8BWAGrn97ZZvU24QMgkLWkL+Nk+pRt8BKvje2L8lsU4knoC&#10;1y6bhEoP90HQ49pmHwRy3cApPVCe2/F5vLvZphdhWEDrR6D1mdsb9R+JQ9Kr+9g+5J0Gs56B9pel&#10;tkn5cDWTWL4jD5/kfo+G0/qZbA5eStH1uz3dWt8at2GeVJk2yPrOysYzgDZzIALWDkX1O7ugdYcw&#10;XBQRiejIcIRFhaP9BR3MCH61h2r3PLWnaifVLj744IOmPVbYX+3atc3Mo3v37jW5ZbWue5vqLm1P&#10;f9MsW2q/1Z67Szyi+F3XfrSOe9utZU5OjtlHcnKymcJf2Y40yYHW1fEo7aZ+62n/ZyPXeUuufSv8&#10;UCESAtog7uOyC6MP8XjPvf5Jr8svjdpRvVo1c2PpQo0fP948atcFLHsj/1ZpW7qxdOMpo4JGUGp2&#10;EOWgc6XvcL+BPO1X3ylY3AXfPHRzvJJ6eLt37y49ZteyrHQM2pcqw/vvv28mlWjRogUuv/xyA7Wu&#10;m18v/V4VxrVOSmoa7rzrXkS3DUcEK35orAaKhaN550jUn0IjsWmEMSjGi6kAf5cBMWEIQ8xjcmNw&#10;nJ5DP0Ks/zo9XuLfFZzPv1VdfgvqTBqI825qghvG1cazL7bF0UMNUJxNKM0MBlLKEQo1qEreV6Xp&#10;ItCm1yYM1uHfaqIkparTY6spbU9J3tDiDA0Okwc1GIe+6YKLb2+Ilrd3QYvO4YiOiUCbi9shrH9H&#10;zF3XEd0eaobas9kg6JgT1dsfCJ+E4Wy05IUhAG4ZjKD1A1D/9ouQtJXgnVIX+TyevOyzA9qiTIJ1&#10;TrABW80cVpJZBcWpPvjx6/Mx4PpmKL+IBt54Tvui5oN9sG5jSxSnVEchgdmRWhPffXYRxkxuhqY3&#10;R6LiYnl0r2Rj0JPlPhy29deZ8j7dyJcV/75ZkzboOvF8Nt7KdV9gw00AM1Cjxl3AQbnAw0jeSadc&#10;IOtSWUD4E1QKOfLaJXKfGnFvYJbHaACM4CEP61qlVhLIvk7QIsQuJmwtfJbw8bQFIAv2wbZgL2zz&#10;n6T2w77gGdgWEugXO8FsOYFsJYFtFQFGXkgBWfxnThhzQS33azyaZYFWYjn+fwFa4+WmNllladvA&#10;slxPeI9nWa4lxK5hea78kGUpiBW8EuKW8F5ZxPJcyLKcv4fLXSzPPdQ+lu1TLEd+v5RlvZzluZKQ&#10;u0recZalvLrx3OYGedAJi5u+M/u0MlEIat3k6Vj/TBmgF8w67ycTWiEvP0F8HctAEL9SnSFBLM9t&#10;Ic/3iWfg9QTPefl82BJu5nqe6ppLgqr+xpaYsKDNQwlVw9Bq4XV4cMd8vH/sM2TlZhN02B7k5rFz&#10;nIeUnEzs//I9XDX/QdR+dAgCpigMgHbJCbYKM/CWN5afffWeICovrfd0Aa0FvFXG9ULjB/rhvoVT&#10;sTJpI/pPvAc95z+AC6fcgLBJw1BjXBwqK4Z1Uk/4zuqL8pMUcqBMBz0I0D247IWo8cNx8MhnyCvI&#10;/d1Am1+s9pBtTE6BCWFY+/HTqDKnP7y3sP1QqJXHsvt10tTe3s6c6AZoS9sjlf0A+GwehppT+qFB&#10;t2hEEGQvbBuJ2HC2ARFhuOHGG01on9q9X+IAtYljxowx7bFCFtUmqx2Wc6lfv36lYKt1tZ2y66em&#10;phoWcLXhas9d0ufOnTsb6NV+XMfgAmR9p/Z6y5YtZtKHSpUqlYYt6Bj0fv369ea3WtelssdwJmmf&#10;Wk/7075nzpxpzldq1qRJ8Q0j2k3kPs+9/kmvGePatw5vG1roAkMlNv7xxx9LbyJPF/rXStvSDdGj&#10;Rw9z86tXFxQUZJI3T5gwoTRexl1ltyGP6mWXXVZ687uOV9Lnhx56yKynY5bKbk9yEFD1WOJGVlp5&#10;o129Sx3T8uXLzW+0LxfQ6kbWZ73P57pvvvUOul9+FYE2EqHRkWgXGoGYqAjUuvoCVFpMmDIeP6fx&#10;ECgRmgzU0pgb76wx5FSS5aUNpNExSbRphLwJwkqkrcFjIcsGoM7EHmh2czT6PdASi1Y3wZdvtkDh&#10;0ebQzGJIF9j6EVT9UZQWhKLUSihKro7i5JrWrF/yypoBYsptS1jkOoVplVCQXgkOQmXx960xdX4L&#10;NLm/C5rd0hNhHVohNiYKLbtejkbDm6HS7VGotHwEe/Ka9UyDwQi2mtBAA910bluGEcjjUO+eS7Eq&#10;oTWKjtdBPveRpzAIeYXLQqy7BLQZFZBHoC3WZ65XZLzHvsg/0QhTxzdGtcd6I4hQ6kugrXdHF+zY&#10;HglHirzAgQZsS5KrIuXQ+Zi3qiFa3dEQVebSSCdcy07BcPgmyCPOsmT5/vyACjauiZqsQfln+X79&#10;PfBeT/BYy8bceNHYmAs6XNookNPjfMKcGeDzHYHyRyOvzQKBo07v1ymv2k+A4TfJCYVJJ09tmzDr&#10;TdkN0J6CWRuP22a8su8ToN4ifBBmCai2Bc/CNpcAMmcvtQtes7fDPmsbfGZu5+dN/JwE25wdfP8k&#10;vObuJ6AJfFkWS94gqLwF20orVMFGGNPUpzYDtSoLlYPg3hq1b4DWeJSdx35aKMY/WIJZXcNNP/Ce&#10;+Y4dUpYl4d22hhC/Uh5Jnv9ylsdSwulidgQMyO2Gfe4O2GdvgW3WZpbnJthnboZt5haCVBLLkcv5&#10;2wh9u1mWBL5lXF9ecl2X1bw+CYRaQfMGeYLVUXKGcEiuVGnuoSZ/RFm6JoUo/U7X6pRs6qSxo6LQ&#10;EpsJMWAZCGTVORKMyxu9lCAvWFdHaO5W3ju8b2ZvI8DP429/GWj1+NtnI0FTMfi0c+VXDcNFq+7G&#10;xo9ewMnsFBTl5ZtpZwulArY9BbS5BYVIdxTg47TjuH3hdNQa38eArJc624RYeWR9+FkwG/J4HHxm&#10;9TIxtRUn9kX1cf0RO+la3L5uOla//CTe/vxj/HjkGI6npOJYZiqOpJ3AgW/ex9i9y3DeowNQbjI7&#10;xvP6m/AFQbP3jF6wc1sh43vh5tWTkZaXQaD9/R7aPAJtcX4xkFmA44409EkYi8rxtK16wmeeLkme&#10;y/CsJLunAbWy2XpitVm20NkmGaAdiIorRqLh0E4Iiw03uWZj2Y51jI7FJVdcjgOvvIqiQgsAXe2o&#10;lu7noHZU36vdvvDCCw3gqR0W1LoAV2NyBg4ciM2bNxuwdV9f2/v666+NV9cFwmrDXfo/9s4CTIoj&#10;feMzs87isri7rDseI+gCi7sTd0IEt8XdHVZwkstdXC56l1zkIhd3N2RZd97/+1ZPb4bNJhDCRe7P&#10;PPs+3TPbUl1dXfWrr7/6Sm17ixYtzJtcwbDOp/RIAllNj9uzZ08Dz/Y5bRYQzGqWT0G5nf7yruFc&#10;ZO+v8+t4yiudy8/XD106Rh9jWi9+/oifS7pEP6m5iO3CsWrVqtLe0PkWBk+pIOo4c+bMMSCrc6jQ&#10;6nwq/DLjz5s3zzwg9jS8Or/Oaz9YX375pZnVTAVW+zHZpdJ3FWJZXu1CqAfBtv6qN/j8889j0qRJ&#10;5kGzodhOhx36SwXXvlYt7XX7GvJz8rFlw2ZEEmijIqMRHxrNnm0UGncPR9Nb2KsvrURk9VOQbFkZ&#10;VZEQmliJWzOLsdIR1NqvgtxLWXa90oawYdEUkoNY+Q9Hpd3jUXvFMDS9KR5dr2qJa2c2xuF7WuHt&#10;/8Tge0Jp/skmKMysjsIsfxRle6EgywfZhNbCnJoozq2BwuyqyM+qhPzsKgTIauwU1EB6rl7vB+K1&#10;F9ui7Q2tUH/pJDQeczmiokIRFxuJ5lN7oPHq8ai4dyJ81QgxTY60cUzzRHMdXorcsH8MG7C+aDqv&#10;H+asbkigbYQCAnR+ZiAh++ejHBiXg4yqKGCaDHSn10AR98nPDuCyDh7e3xC1b+qJCnsJ1ATOljd0&#10;xmMPtkMet8nI8UfJySAzA9ppnivn6+Y4cDAUsdd2QK0liSbUl99RvVLTdMT2ADGmd58qdOWzLd0P&#10;Aq0qeoK6M202AYbQsZMwu4fQsUevluUn+R/LOqXXzaWviy2wdWmgEAHARahzHSIMmfikHv6kZS24&#10;52XFFdAeJ8Qe43EFHZSBL1kTv+K1EYgERqmCjzfhMu4FBNktzxiYdWwgpK7+G5zLCbJLCVpJqXAs&#10;SYZPUgp856dwfQd/380l15fuh2M5AXc1YWwdt99AuN1EgNFrdB7TJYtvstvCKMCXe4Mstbp2E4rK&#10;DWEGkJj2PzLQ2vfD7YNs8pQw69AofgOzhPedrxBECXEmL9kZ2HifAVUngdW59BCciw9QaXAtToZz&#10;wW64Fu6FKymZ+biX2gPHijSC11GCnyy4j1n3YxuPJcu3oFbWX/koG6hl50DWWuOCQLDUwLQzwLac&#10;a/ilKgVaXTuPfVQRFrg0byS+YF2lskSYl3sJy7s6MC7NBrZD0Qz+wfQz7bJIq2ysJMgK3pdRS1lm&#10;1q3h83K96TyWlZ4/LRU72ndfIs87DBVSRqH7lhvxxAcvIkd+qQTX0wXFOF3Eupasp5m2jBQRILcA&#10;BXmF+Obb7zB0+wxUndXPWGFNJIJFimggoB2IqsuGofas/gifOQIjV0zH3ucfxAfHPkdWTgbBuBC5&#10;rL/JySZOrGBZXzThwrGCU5j3ly2oPrMfnKsGwmsZQXblQDi5DGCd0nj6QDzwn+cIeYI4tmMl3M8D&#10;ZD3h1vzubjfKth+25G6gKXTzcnLx0BevounGifA+oIkplFdy6WL7oXw7Xwlo941je8JjmuOxDvcw&#10;sPizw9/89oFoHxeGTuHRCI6ORhjbs9iIKKxgu5+TQ2hnp+LnrsFuzyWFsGrQoIFpR+023W5XpZo1&#10;axpLrMBWUGhzxSOPPGJYwN6nrKpWrWr8csUDapdlZEtNTTXT5Gogmee2dlsulmjVqhVeeeUVcw6l&#10;0+aHstdwNmkfGdG0vzhC0+yLPZTexo0aYfig6K0878XPH/GzeEbny0PadyidaCE0NNTMyGXfUKm8&#10;m36uUuFQQZb/7MiRI0sLPE9tzqd1OYLr9b8czOWrYhd8FSad/4knnjCF3O6JaV9bOkbjxo1NwGOd&#10;S9sLZBWGTK4IegVSt25dcx7tq+3tY+i8ixYtKoXfnyr8ZhpDVqzy1R07ejSiwjQwLAbR0XEIiYtC&#10;6ytiUG11Ivz2CJaowwIqViSSrLRmwBgrG1U4bpWCrYFa5kuaAJIVmvY5PJBiJXtgMOFuPKpsmIBa&#10;C4ag1W2dEHFjGwyZ1QSz1xNw/9YSr73WGie/bY/CU+0IlQ2Qd6o2ctOrcVkZxRmBBMVAQmAgoVOx&#10;bgmQ+U5kfVcPU+YEISipH6qvm4yGgzujY3go2vSIRZNZQ1EpVS4UguthBD63DzArRG/jRjGeDXF/&#10;NFg8BBNm1ULhidaE6yBCdWVC689HObB8aDWhQlUuZU2uiqLMIOQp2kFmZXz0WhPUmxqLCskTWBGP&#10;Q8trOuHpR9siP6MKsrL9UHK8FvJPaJ+KXOc1fdMWjzwQhs4310OdZb3glzqeeci8l+Vbvrgmr3k/&#10;PCt943Ig0GWln3Y1nCnzCTCPw7FdcTWfgnP7v0xD7jSv3eUz6X5drIY+9T0e930e/0Me+yNC96ds&#10;rD/lfbJcEuw4o2eArK3yQOPndPg4jyWrrGCWAFIaC/ULlhFCkAA79R24mDavPa/Atf2fcOp1+HrC&#10;6Nq/EajcwEGAdSzayuVqQthyuBYth9fclXDM20Jth3P+bkKZgIxamgzXsn1wrThEUCGMbSCMbX0G&#10;rp0vwKm8ENRqxqh9BHylwVhpLagtBTBB058FaO3X7ALLFN5bdmJcO18yvsXOTeoUKC9ljTzIvCTA&#10;LqIWpMI5j9A6bycc87dyfROXG5jHa+FYvJodg3UEvm1c7iMYEf7WsGOxnlC86TE4mZfO7ex0yLd2&#10;z5vGGmw6JbKKmlBpbqg1YdIEnspL5Wk51/FL5Amz5n7x+DqXsfB/TAD6AF7sGLmM3/WrhFnmwfbn&#10;4FJ52vgonOsetKyyK1ieFrNsLGIHiHnhWMpOkoB29w2lEOspG2iNDg5B5f1jEblhCp766CUUFeQj&#10;Oy8X+ayvNViqiPVsIaUoAFIh4bGAbUAut8ssyMM/P38L3Zdfi8CFA02ILb+kBFRfPBi17u6PkHnj&#10;MGvfWjzz5os4nnmK+xTy+IU4nc86ncscnqOAwKmYsOJZne+0/l+Yh9c/fwdN72J9S6B1EmYdipSw&#10;OBE1Zybixv2rcSw/C4UEvRIPoDXwyjTqu6fUfvys2I7kFRXio+xjSNg7A5V2sC46pDd5w3gPmEfu&#10;cRa/Rk6FPdw32rQxmuzHlSaYZYcidTRqrhuGtpfHIjY0HF2j4hEcG4MOMREYPXIEPnj/fcIjr4Fp&#10;LNv+lSfbaLRr1y7z2l/tetm2WdLvglCFv9SbUBmnpk+fbn63238tPSV4XLdunRl4pqUswYp+oOPr&#10;f2XPo9/kQ3vfffcZALaBVnleXtrPJu2n/XV9gmlNMmGnq3NMRO77D7bw43kvfv6on8u6Rr1eqVIl&#10;c9P0Gl49EgGeCsb5FgpbKhg6jiD19ddfN6Z7GyxtsLVhU1KP7/bbb8dLL71kBpOpUC1dutSkS9vp&#10;QdA+tnQcPTAKqaE0a9paTRQxYsQI81rCPrZ9LknfdRwFdtaISPta7TT/6Jr1qoj/LyrKxxOPPIRu&#10;nbsiLCaW1xKL+KgYhMSEou6EONTbIGsrKxWN3JU/rbEOEp48wFX/l7XWXtpyHOxPESL3ERj3s5d9&#10;RHCsMFlD4Tw6HF4ESj/2sGvuGo4GqxLQ5M5uaHN1GGInt8bAG9rh+hkhWL+2JdL2BuORv0bihSci&#10;8M4/w/DxSyH46vUwfPN2JL57LRJffNwKn74Thb3bOqPR1aGovHsias8bgPBusYgKDUGjYZ1Qe6Om&#10;nRzKBlDW5pFmxjNZkb2VFs1sc3AgglaOxeXXVkHG9+2Mb2tJtvx7rdBhP6XTxkLr4QecVclMypB/&#10;qhaKsgJx7PO6iJgajCq7xsB7/yQ0n9oF/3giHIXHayOP25cca4Di9OooSK9MKNYEDX4o/LYBnno2&#10;HLHX1kL9+f0RyArd/yD3N1BrhcE5s9InyGopP7N9EwmFt8Gxk9C3jY32lr/BtZEAR5hRYy4A0SAq&#10;DfAxQGfg9nWCyDuE23cN3Oo1vOKO/nigjxucbJUHGj8l4ydLcT+n8W8UyMrnUhY9DdaRNe0tuPa8&#10;TgB72YKPTY/DRQh1rryHMEXoWJwMx4IdcCwkaC1bAOeGO+DYfBMh7WY4Vt9CIEni/5cTxggk8zbA&#10;tXArgW0XnARgVxIBboUbxtxQa16by1Kb8qYFtYIwz/iqngBmg2151/Z7y74fNtAqP+Uvuvctwhw7&#10;BgZmn7CAfvW9zEtZtgmwC7bDMZedgNkbKebZHOXdYubjbObvTObVXYS/6QRXLtctJCCtt6y1vBfO&#10;lX+Bc+39lr+yogNs06Cxlww8mkgU9sA78wZAEStUhpSnTKNROddxztJ9UHnUWwSWI94z5yG5Fqgc&#10;sVOU9h68k9+C9x52jBSpgR06ry18BjY+ZsqTY/V9BPND7OzwWpJYnhZwOZ/AvpgQv3oFn5G74GQH&#10;1LOzbkuj9s06nzcfPpMtV4/G4dcfR15utgHNPNaphadlNCkkJMriSbGuPa34rQWsg/MJJoRSQUph&#10;YQHWPn4Q9ecMQcDiAagyrz+i54/DgkOb8drH7yCrMBe5hMVsQlk+4TOfx8gnZBYWa4Yv1t1sh0w9&#10;zt/5swFU5BGqCzPQ/KbeZmIFx4p+8FraH9UXDEbE3aPx9Mev81jcn+ko4nF1LBteBbWeMCsZaPWQ&#10;2j5PFbEN/K4wB9Mf2YHGG8cjQAYM1fGHhrAeYV6pHTijrvrlkouY9TZQA18tn2W5j9XeNg61p3RD&#10;RIQmUYhBbATFtqtT1464976jzON8FBSyvfds935CdnupNl1vRmfNmmVgzxNSPdtou91WGy6LbfPm&#10;zUu3k7TuKVlbw8LYtsXGGqOTfvNkBi3t42op2F2+fLkxwiltdn7/qB0/R9n3TuVO/riyJuuc9erW&#10;xYDeFydS+MN/5t4ZP0ZhKOyC07lzZ/OqXgXkfAuFLe2vwm8XNL1uUCw3nYenNgXFLqC2VFAbNWqE&#10;yZMnm8gLPXr0ML9pH3s/W9pXD8CBAwdw6NAh4yiuAq7/6SGzj+25lDR9naIc2NAu2f6zZa+5xFRY&#10;BawQC5BzKh0LFi1ECB/M2LBYdAmORFhcJNp0boOG03vCXyGlDo0i0MrqykpGFbsqGruSl2SdpQS1&#10;5tW4gV33yHvzf/l4DobXgQmsjK6GV5qAUqGm1EAMhQ+3DWAlVSllLAF3LII2jkDtFQPQeP6lqHdn&#10;LBreGorWNwUj9PoOiLo6BPFTI9B5ShQ6Xd8GcVNDEX9VKMLGRSHo+h7w3jkS/qz86lzbCx2jY9Ck&#10;azBqXtMFNbcMgZmO8cgwYzl28bq8mQbXQQFtfwRtuBqRk2rg00+aofhUIxTJt1chxDwAtqzkN6uZ&#10;zJBRkUBaBUU5ASg8WQPFx+tAM5RlfVsdo67vyI4B4T1tDJpdFYV/PhOMwmOE2KzKKEqvhdxMwm9m&#10;VRTwfNkZlfh7dRR+1xAv/SsWV1zVAP4b+sLvwGgCOdNswtcob91SvssXWB0HhfjSDEd6zbeLcLeN&#10;wLI5Fc51jxo/QceGB6mHjGXNDIZRlIAdBJHdL7qhVq/gCXephNsDhBE7iP5hAsmvBlpuX/pKnGAj&#10;C7ANIPLrJUybcFyEIg38EoC51j5g/GMdS/ZbVtl5hI45hNmkJILUNHjtncS8cHewUscQhK+Ca+v1&#10;hC8C/cpZhC/C2ZJ13H63ZYHTK+WVBLq1euX+OM8jtwxee/LrhCBetwFawZeglqBk4tQy3X8moN0v&#10;6yzvnfJz76vstLDjYqzcvOZVzMtlzIclLBeLNjE/LYh1zV0M14J5BLxZ8F59F7y33EAI5DO6m53Q&#10;VD7zqVzuvo7lRpC7jPkqlw5B7b1wsoPg3MjytZnnIDg7drKTYKIg8PyE2jNDpPG+G7/aCwG0P8Cs&#10;yqhLkz/sVzgxDfp624QZc+54Gc5tz8Mp94L1BG+lVeWJMOtcIMv0NjjnE+bnbWKnZwW81vL6t/Pa&#10;UwexDutn6rGyEqSZ9QOjELB7LG5/eDMy8jNQSFAQzBZxWVKYR4gqMJMQlMjVgPWtcTnQq2/5c8o9&#10;QHV0XhHeP/4lEpJuQPTMkZhx73q8/sXbPFaOscYaK6/cFMipxfngb5qhi99P838E5iLCqLGuFivS&#10;AFlWAEpIzi3KRJNJ3eG7uB98FeFgSSLqzxyEJQ8kI6e4wKRFgCzfXgGtDbU6lv3dlt122LLBylZ+&#10;fi7SXngEwaumoNrWEfBJHsL6nXWQqYtY19r11PlKec02RbHQrWl0h8J1eDT8UtlGzExA80vCEBcd&#10;h3bxsYgIj8RlwVFYOHsWTpz6nvmYa0G5R7tXnuzr8rxG+bvq7avdxpYnu/3WNjaUlmUATwmAPdt6&#10;+3d7X3upsTAaMK43tJ4wa6exvGs4m7Sf3B1kUJNl2U57fHRkwV/TutVkei5+/uify7pHfSArrQqS&#10;eiSagetC9HYk9XTs/QWQsgDbryl46nJlF+Dq1aubQmt/l8puJ3CVf6y2U+Hz3N/eTv/TUv+XFVg+&#10;OvYDWdY6W/ZaNfOLiS/IB76QPdkPP/4IAwYNQkRYBGIiohAeyWVkCFpeGYFmS4bBXz3tw8Pgmzoc&#10;FQgPTsKnAVXpjAqIgMql5KUoAqnaLhFeRwfCd19/Qp1mx+I2hwawYhrIBkK+UZZ/lF6dOwVnsjQS&#10;OA24HSVwHmWjqkqM8BawbygqpAxCpdQhCNw1EDX2DEPlnUMRmDwUFVOHwi9lOI8/nOkdjio7RqDe&#10;+K5o0TES7TvHoNkNV6D6XqWT6T80CT67BhGwhxOmea5DAxG481q0nRKBN15ui8KsaijIrorTmWex&#10;0BpppjBuq7BkhNriUwRdDQ47VRkFx2th9qwOaKzg5oT4ZlO74OWnQgivvsjOrYqiE9WRl1EFBRmV&#10;zSC3fBPLlsdIr4acb1rglX+0QNfJNdB6UV/4J18Fx30K/9XXDBZzyY3CVPKKjGC5U5g5zTXLWwr/&#10;t+cGAgbBbgvBZc0BNuiH4FpzDxvuv1iWz40Pw7XlUTb8Txh3BOcuRROQLySh4MBbFNc1IUEqIWS/&#10;4IFAIsulLKySASkBRtnR/wKO76CYqMaKJsmv8+C3BIGv4SVXBr3elxVP1jyFUBIEyWK8jWC06a/m&#10;tbjXiiPwWbwfXgt2w0uvwRcsIIzczv9fzX0mWGXGyCqPTkWSUJlJY7lLnsRr53bbb+T130rgmk6Y&#10;J+RvWEW42cvlw/yd51IEhF3ysXzXuF/odblJm3E90DXa13ec11P2On8PWXl7xm8GZjUITJ0EQvk+&#10;dQ6YrztehWvb4/DacI8FcvKHXcmysGIe4XYGy8Q05sUNcG69Bs7tU3j/J8G1x5qS2Xq+5dqi6Bl6&#10;rvmMpjLPk6ewwzCXx5Erwl52OFiWZPFcfw9cmx6A1xbm545/M0/ZOZHvrlwQFD94n8BTHSPm7ZFP&#10;jK+2sdSbCAjKV8r4Vmvpvk7TiRK4fs2817busmTKoMoU75F8hfVGYd978GJnTGHdnLteJJA/zbLN&#10;TtsG3uM1j/Caef0r9sEpy/SinfCftQs+M9jZmccytfxOgu9NLAOTeRzVQQLawfAWTKk8ud9EBewf&#10;iwo7CbKrBqP+qnHovW463sj8DukE0IKiQuQTAAsogWYJ62BjPWVdW2qpFXy6pfpXvra5BNB/vvoS&#10;XnnndWTlZSM/L9dMZSvrq9qqQoJtYYFAmcc0vqDuupv1uSZFKNJkB/wtj8eXG0IxtztGwG5760BU&#10;np8In9VD0fCO/pibtgYnck/i6/Sv8dLnb+G+V5/EwRceRtq/Hsbhlx/Hk+++jDe//RRfpH+P9Ows&#10;girPm1uEHFmS1X4IzguY9nymmWR9jGl999TX2PXKA4ieNRKV7+wBr/mXwn/3EDO9t97kGdeosu3D&#10;LxX3l5XXm8f0kpvbUcXpHo2Gi4eg/oBYdOgYjoiISIRERZjpbROu7IV33nzThBArNewov5g/PyW1&#10;l1rabaSWMnwpapGOWRZS7fb3l+hs+6kNFztIGj8jV0Ddf7sdt9twO42/RDqGKUuUIjPJOKbzKRrU&#10;lZdGPcHzX/z8GT5339Lp5nZt2hbbVk35rciR+0IArad0HPm3Ko6dLKsqLOUVYPuBsP//a2Q/ZHoA&#10;5KguJ3Vdk16ZKD2eQPtT0kdLbSs3iL/85S/m9UlcXJxxo4iKIgjGBKPxuM6ooilcCQzOtKHwSZHr&#10;gPs1t4eshm8EocVtzTg0iA1RomkcXGY2rjEITJEVdiShdLxRJVZWFanAfaONhVbxC70IuQqx5SLU&#10;Gqsw5SKsOpPZ6+f5FW7Luf9aVnQ3s/LUq3hZLjUIbQR82CD56LUUIc91uC8aLe6PNj07IiYsGi37&#10;RqOOpn+UlfnwOBM/0nVQbgdM6+FEeO+5Fo2v0qCt1igipBaeDDQ+suWB7M/JjpMrFZ4Iwspl7dBg&#10;YT94Ee6bTOmCfz8R6gbaGigm0BZmVEKhrLtmv6qE4sqE4arI/i4Iecda49mnuyNmXG00WDmWjTbz&#10;/sgA5rVC2TAfDrBzIKuFlgbu1IgI7Ai2zBvH3usIF3cTXDbCsZpAs/wIxcZ99RE41x1lg0943PQI&#10;oeY5NuqKJvAGQeQ/zGdq31vMY00RSgiRRdVAngfQyiIomLJBr9TPlL8ddccItQHEhOT6hunU1Kuf&#10;87iEHFkRZRE28VAJQILLzQ8RZpm2FfvhStoP57zdcMwhzM5dTiCZDuemG+DaK59nd7kTzDIfFFPY&#10;mlSC0qARNaQKjr+PYC8QE+DvvpkixG1bBsfGgwRaQi3Bx7lTEwa8yTImn+IPWF4FtLpOXZ+uRzB7&#10;gtejQW32Nf5eUn4rf7lu5zfBzylANNPY6pW7wlLx/vF+uniNXusOwSmXjWVbCaML+BvzcdstcO0i&#10;yCZP5DUTXvnsmCD4kgZ+Km9LxbwtFbfdeQvLzGyWIQKhBt7Jr1YRAtYRbGWtlfuBBl8pvJd8WJPZ&#10;cUlT2pSv8qvVFLqKrMHyZFv+ywwYtCzi/J8pZ26fZlP2VJbUuVJ54tJ0uN7jOTSZhgYRPs/zPwuX&#10;QrsppNs6pmul/IVT4Fy8G86FOwixW+CcsQrOuUlwrroTrh3XM30K4afrFoipU826gc+U6hN1sP0P&#10;jEXFXQS1xb3hddulCE2ahMOvPINjxbKIyn3AAtp8AmaR2pVz8NssICxK9vgKGzq0btfhnirbXsmH&#10;tlgWSJ4rV99LWJ/L6nviKzS7pT+qzWfHf05/9Nk0DUfffRrXbZyDbnMmos3s4ag3IxFBd/ZH3Tv6&#10;od70fmhx12BEzBmLLvOmoO/SWzFq7WyMXzsPKx87hB3P3I+9zz6E7X+/F9N3rsAkHmfAilsRN3MC&#10;Wt4xAEF39IL/3J6ounsUfFNZD+nZ/LUg6yG1K5rAx5qOeDhqbB6BJhO7o02nEIQTZBU2U22WpDea&#10;chmw23jP/DpXKZ/te6HJj+Tm59mGiyfs7xdCdnuutlxRmeSaqHKh85/vNUie7buOJ1dEvcUVo+ga&#10;osLDiw5uvrQ+03Dx82f5XNI1+rMKAVYkAllp1UOxC3vZCuJ8pWOpwGiQWGIiQeongNaWDaU/p7Pt&#10;p+8qlJJi7dq+P7om6Zc8CNpWD49cMjRTih4qhSALjY5CfGQ42nbpgHp39YS//KPUS7b9OMtUWmWB&#10;tvqqMah91wA0uPUyNLzhUjS4/lI0mxqD9hMjEDIuDsFjOqHDuAi0HxeFVhOi0HxiLJpe1RFNr+uG&#10;5jdfjqa390K9uxNRd85g1FsxAnW3jkDF7b3ht78XG8MebNyog2yIDhNqCKYaMODDylSNkFMWJf6v&#10;+u6xaDdtMHvyHdE2Lhq1R3ZElW1M5yFewyFud3iYsdLKwulMuQr1pvXFqs1NcVrxcI/5ACfLh9af&#10;kyfQFp0Mwq5tHVBnZg/C6Cg0nhqHl57ogKJTFZCTVcuEKLNgVqG+apl9rIFvASjOrYmcYzUJtx1w&#10;/33Ms5FN0XAtQfYg4cz4Iw+HL6/Vm50B5bm5ZjXAAtoDhH8t0wh/KVMJIbcT4ghyK9mgL0sjHGrU&#10;+n7rNfTq+2HiuJrX8Jqw4EULMJPlhkDQM/6lBAf71bF51euGVBtqDZS4l2Zdo84FJNxGACL4cIeS&#10;0gxTxl83hdAlCFH4J7k+aNT5WgKIIEkDdOYRwOcSxOcvIZDMgmvrdfBJngofWdjdjZux6rOsmQGL&#10;esVZKv7fSK89uWReuOTHLQDeeyOvk8fd+jfLIrzzZQLRa+yseQIt0/tHBlqP72bQnukk8B6Z2L0K&#10;TfUKr++f7AA8CNdqwSzzc+UadlwIcMkE2dSpfF7kJ8ryonxSNJLDkvLs54HWax/3ZUfJuWUmyw/z&#10;cSk7Rsse5PHZOVInafMTPPczVgfFhElTdA2my1hqmbf7PuHzJrD9jGI5sqGWMmVGMj6yvC6VMVPW&#10;VOZUhlj+5Hsta3Qar1euDTq+ieLAMrSJILuB51/7GBxrZJVV1AuC/AJqDjVrvXGzcCxVJ+9WeO26&#10;luVbnXO9Jh/I47Iu0DNzSG8ARiIgeSSqsDMUuIn1w/wrUHnxAFS/sQcGrrgNp4oLkVMoAwIhiFAp&#10;i6k1UIvtCn8rr671lGc9raVkt0k2jPycCk7LGiwALkaO3A6KSpCXnon7X38WtW/ujYBZfVB3Wi9E&#10;LxmHJrf1QaN5Q1BxsWYp6w+nOvZL+8J7KQF9WR94KU5tUj/4LuyPikmDUTVpKCovGIzKd/ZDLYHv&#10;Xf1Rk/Bbc85AVFuQiGqLB6HKgv6oMofHYN0WuGkoKh2aaPLvjMHBxiXqV0jH0xsnd31XIWUMGs7o&#10;i5bdQhEbFoK48CjTVoWEhJjJCzTexM5Tuy0sm29nk915UJtYwHZdxiJZNeUvq3ZX7btnu/xrpfZc&#10;frV6I6uxMnYHxrM8nI/sMqRj6VoUSzcwMNCwkCIhXdYt+h88/8XPn+lz180d727bqnUxV03B0aQD&#10;mg731xYWT9kPjqQJDmTd9LTC6tyesn//OZXdp+x+KpT6beLEiaWzlnk+CPpeXlrLqmyhf++999C3&#10;b19zDZExsegaEoXO4cFo0Tsc9ZYOgq+xzFqv9ctOa1gWaJvc3R9dJ7fBw4/2wL9faIsX/90cr/8n&#10;DJ+8GY6v3mmNr95tjq/f5vrbEfjynSh89lY03nstDG++EoJX/xWMfzwTjJTUYMxe2BT9xgehXZ+6&#10;qNuvFaoNjUajmweg3aLJqLl9HKqmjIev4h6qUT6iuJBDCLUj4C/XiKNDUWPnSDS7pi9axXdCy9h4&#10;NLimFwJ3qBEn7BxOhNd+br9f09NOQP2V4zHk9vrI/r45Tmd6m0Ff5UHrz8kTaEvSa+HwvnaoeVsX&#10;+BFom14bh+cf64Di9KrIywxCiWYXy6IytY9mQVOs3So4nV0ZuSf8TCSHwhMuQm4wdqeGoMM1bVBt&#10;k6xJAnmF9rJC11hA63bX0LUcHMT7kcjfFM5LVhNuv3cKIYNgu4EN+nKFuCLoLGWjv+woXHJJWHuY&#10;YHsfgeTRUrDVK1zXXkKn3BDMdKkf8PgEE9ti6w7vZeDPiOtm5LnkhlmjL7gPYUazVcnNQPFABbKC&#10;ni2ypj0G52qmZelBwkcqoYMgMnczHAuTCNx3wWvrrXCljuV1qGHToBPdZ5ZBljMBrZeBeAGXXR5V&#10;Nt0wa/yLmQ/qtBxiYy6A2UVI3sprVRgvDWbaS6DVwDhFfBC8m4FhuhYLHp1Hj1nhy/5oMp0GgR4h&#10;z+QtAW8vOyO7ZO1+2kw04Vwp4Ewh5CXxXt5glQVjzRe4Mo/0HBgxz0xIPv3+w3NdFmj1nAuEnSks&#10;T1vn8P4QFFfwvq08QsA9TFBkR2GjXDr+zvvL/N31gtVxSSZ4yiov31rjo+0JtZRtgTXfmfcGZnVt&#10;KjtyLRAMC9q5rwBZk0Ts4LVu/Ze5j86NAtmHmB6efznTofBtC+V3vQmO2VsIs2uM24pz5Z2854Sv&#10;ZNYPfHZM9JA0dmxZpyl+tpfe3PCZ8eE11tg9BhVXJ8J3fk9UWTIAdQh7jab2wKPvvWhieRu3grwC&#10;4xtbKJhV+CvVq/rzqGfLk90G2QDm+bG38fzYv9kq1uAz1ds8dy6PU5hXiPzcPNywfRGCZvSH1+ye&#10;qD8/EZVm9kLAfM0y1o950o8w2x/+SwcikNfjs6ovvFYSbpf3IeD2hvey/vBdPhB+0rKB8OL22s93&#10;kZZ94VzVn2WpN5zcvvKqRDNhQ+UtI1BRE9WksAzJkvqj8vMrxON5p/FZP8w6LXU46iwfjKYDYxER&#10;EYL4sCguY0xb1atXL9P2qg2TPNvksvl2LlJ7qKWOVcD7rGhFancFnmXb5fOV3ZaLFQTMSUlJxtVB&#10;5yubnvORXWZ0LTJ2KY9kCZaiwsOLN6+Mu2id/TN+uneJ/NL2RRUI3nvvvaWFXTB4voXeliokFUK9&#10;tpelVJMdaJCYzqfCcyF6dLaLgR4Ae6nQGwoZYrsZSEqLXUH+EmlfXYMKv3qJcj2IDY+lotGxQxhi&#10;WYG0GNUZ1bawktFECsZf88yKyxNovdj41dpxDRpc2wqbkhsDec1QmO1Adl4FZGfXRG62Ezn8nlPg&#10;QG6+g3nnQEGuEwU53ijK9kVRFnXKF6ePBaDk+yAUftMSmZ9H4cPX4vHc412QvDMCC+e2xOUTGqDV&#10;yPqofV006q0ehap7J5mIAI79feC8py8cf+kL19E+qLWtP1oO74jOEbEIiY1A87sT4DpIALyXkHNw&#10;ILzNwKLhqMWGrv3kpgT7UBRkeKM4++d9aMvTGUB7qhYeuLcNatwUa3yPG98Yh+ceDUbxiRoozKqN&#10;kpOa8aySFfYrUzFvgwzUlhBqSzKqoEj+tNmBTIsvMo61wey1LdDk+o6otIswcXQk/A6yAdZc5gd4&#10;HWpMzOs+AqyiNxiIswbjme8HBrChHgLXnusIrgTFldsJkHvZyO2Bc9lBuFYcgGs1wWTtvfw/oXbT&#10;M3BufR5OE0Tf8ok0M3elEUoET4IL25pZarG1gMRplgQRWXRtENHgL+1v4ssqHugzPMfjMKPv19zH&#10;xvMAgSOZAMJ0zV7PdQLYmjvhvfNaeMltwA2m1oATruueCayMhZbreh1uIj5oKfhSubSXkuB2gJVP&#10;e2YThAg9hD5jkVbYKcXo1etruUMYoOX12NZDwuOFmLL116p0mlelyXQglOfMf0G4fIA1Ja0iDezQ&#10;bGp/Z/49RgBRR4EdmE1zuc1Ek1/W2xU30Br453c9D8q7swCtgRaTlyxTqZN5H6exk8QOwmp1kgS1&#10;8oG+n/eVnZRNT8GpToOx1qqD9JoFtprOWKHSDiqvWT4USYPlxUnAlUoh3R2Gy5q2l9ubztDbcO18&#10;Fc7t7BBtZsdr45MWyMrtQSDLsmxi6c7dyXLENM3ayDK1gmmbC9cmuVpM5T1W+WGnj3WYa98YguwE&#10;guxYdprYWWeH0I/XHbhjhAE2vwV9UMFYL/tAkQgunT0FJ3NOWW4Fktuv1fjGyjJL8Uu59exP6Xza&#10;ILMPz1/E82nGroLsPHybcRxd50xClfkJCFhG4ExKsGYjU8SD5VxfNsDEug1Y0h8BixNQYWlfVFjS&#10;h9/7wd8tP6P+RpqQwYqT2x/ezAuv5X3hTQUs5j6zLkPABnaq946CVwrLiTFwyGVDeaoxFPzNlLPz&#10;l57VCnKfOjgMFbYOR6Px3REaHYK4iGhExcYjOJptVGxs6UxaBWzD7LbwfPJU0n4CWbst1TH1un7o&#10;UJZ5tr22MenXSseR1LZr2ly5LQo81Z7r/EqLvfwlsq9dcGx/18B1+1zVq1VDt84RLzINFz9/xs/d&#10;0zrOaduqtYl4ILjs1KmTKTiy1Opmq8CWLRS/RDqG57pGE27YsMH0uuQSoHPavTEm57xlp1/HFDAr&#10;4LIKrR668yn4ZaW0264LiqsXGRqJtnK2j4pGt9AIhHQJR+3beyLA+Ju5e+OelY9bGgHszcbRec9E&#10;BG0bibCRNfDS3+Nw+mRTFGRWRF62ZuJqjMKMhsjJrItcKj9DqofCU/UJsg2pRvx/A2TnBPEaqyAv&#10;188Ab36Wk4BH0MyshPwTNXHiq0i8+1osdu8LxYjbG6L9pMaodUMYaq0YjKC918Jv9yRWhkzTvcNR&#10;N6k32ncLRucOHdC6dwwqr2XDrfnGjyQQEnRNQ8ygs3rXdsSe/S1Qkk2wzFAs2vLB9adkBoplukWg&#10;ffi+Vqh1YwyBdjQa3dIFjzwQgiICbRGPr6l7NdOYAVqzfy3glGYnk/uBZh2rjoLjTZhP3ijM8cLX&#10;H3XC8BuaovG8PmyAJzDd4+BFsLUssoJWwazug5ZyDRnGRkHSd0Kv4FaxHAn+rq0EkXWL4FixBo4k&#10;gsjiIwTbo3Atvxdea+6Ha93D8CJwem15wnqdq1BfCgMl66oGchmLpgbkEErkv2leBWvO/E/hdfAz&#10;E9NW7gUGRgTBqdzH+Dm+YEI9OY2LgQLb89xLCdMLCNeKJTt/JRyL5sC5ZhpcO64izKqDQog9pNfC&#10;Alo3hBmYHUNpEJNgS79LAjIbyvS7ZL1ZsHxsuW+qBszxXFsJQjueMwOJFLPVTOqgNGsAkwFaWWkJ&#10;jnq1f8ar/t9H9nTBxs/UDbROE3+VaZYVfS+hfCfzeDs7CusfJcgwj5cR8lYS6rbfSeiQhVXlQGVF&#10;svPL41k+K9DKwqu8TOT+LHcEGdfuq3k/WZaWs0MiqGQZcqx8BM617BRtINBuphRxQJEHdhFqFVEj&#10;7S3eN0Iq0+48+DGP9THrDmtp3gJosgu5UMjlhRAsK7qB9Z0vwWvrc3AZC/SjJnqBi2XIuWQfy81u&#10;OBbugNesbXDO2ESYZVlaoEFwt/L8V8GZMpHH07MucOf1lL4SV1nidxPzeTR8tg0j3PWF7/zeXBLu&#10;lg804a+qJQ3G2LUzYSIVKG6rhzTwy8DseQDteUntjhtoC3g+DR576sPXUPe2vggkzPoSOr0Jo44V&#10;lmyYlTQzmXMFr4vX5OuWj8RttI83/y/Zkz5Y6m+AN3BJAvzn9UTVRf1QYbcs2sy30g7SD0D7Q8fp&#10;V4j1lmvfYATwOa82ozfaXBpl3hp2jIxDh6hIhEZF4YYbbjCGKQGtZ1v8a6Q2VcfTUm2s1vX2UvHh&#10;y2ubf6lsHlBbLpeJDz/80HCI2l/73DKQ2ddzLtdlW2S1rXhAS0GyjivrrM0PkeHhxRuWRddhOi5+&#10;/qyfbrLS+vmVAqGstJ69sLKF45fKPo7dS5Q/quaGlgO2ekV2AWZSfpWUdsWolRVVBd5+iM+lwJ9N&#10;OoauQfmiUZYJffqiQ2wkpRnE2COOCEOjPpEIWsTKzY596qEfAe3f2Biw0Ws9rzdG3dgI373fBSUn&#10;NdjKC6ePE/a+r0Pgq+QhzZj1gxSXtUgzbhH2FNu1mLB7Or0hIZA60QglJxriVK4LOVmEwswWyPy0&#10;Pd59ORq7UkMw6s5WCB7dDDVmJ6LGrhvgnTwVFXePQ4Pbr0S7Th1YEYag/sTuqLl9MnwOsMJXrFyB&#10;0tGeCFowGlPuaEKgbA2kVzwDVs9FZYH2kftao/aN0fBPHYGG067AoYPtDNAWZNvX7d5H+8vFwUzz&#10;S6DVNL/yqT3ZHIWEX1mMS441w+v/6oSoKdVQe/UQ4wep18UmRqPgVQ2K7oPbclkKtmpYNEBqP0Wo&#10;c/GavfSadefVcG26mwBC4Fm2A44laQSDg3AJbFfdA9fa++Bar4FjBCRFBTDTnronJdhNsNWgH1nN&#10;FLFAM0VpggZp3wc8PmE3xW01lFVOfrmyzLph1kmYdcpfdgkhaCFBZDYBZL4sabMI2jfCe/cUHkvX&#10;IQglyJqJMdho6rrM9f0gMwrfuCHImmNZD38EatrfbMt1QrAjeTYhj+ff8XdeD6/JWKCZVlmSZRm0&#10;X32bMFN/VKCVZVwxWJX/vBca0LdDoc8eZh4+CNcK3rvl7CisXQ7Hrpu5rUBU+WhDrcqMZAOu8k75&#10;ZueZxDzzAFq5LJjypHvC59uL+e5F8PDadT3v6wILnpfvIkTdyzKkcFl/J1xTxlr7T7hkWWXHxqlw&#10;aerkqBOh+Mdy95CF3LglEMzlYy0/buNCwXIjP2uVP5ZDL7lSrFUYrntNGXKxDDkXbodjznorpu4M&#10;Xu9spmXJHXBuvhpeyeOYZuvZsICcz/sB+cryu1yVeA0+h+SmNJrPA5+LZQnwXdAL/gv7EfIGmilp&#10;nUsTUGleIq7bsggleRbEFrqlSRSM36xbxlJbpn694FKdT6BVGK5CAq3iy959ZBMqzyGwLpVVuY+B&#10;V0GqptNVrNuKSZb85G7A3wWsktmGACvZMCv5LxlY+n8dK5BQ672wF3xWJKDyDoU9dD9PetbMJDUq&#10;O2XLz68Qy5U/VYf3oGGCZgGLQKdQvTmMRVh4JPr06V0Kg2q7LkQ7qPZPsi2lAlpNcKA48GrPL0Q7&#10;7mnkqlKlCoYPH27e7OqcuhadV2270nOu7bsn0GpfG44fe+yx0ti3NapXR7dOEf9mGi5+/syf+Xd3&#10;ntGudZsSuyBpRKQstHqVcCEeArvQSSqQstI++uijZhrcCwG09msOHeOSSy4xM44IaC/Ug6z9bTjW&#10;UnrkwfvRPb4jIiNjEB4dh7jIaERHhaLJ8DhU2Sg4OLPy+RHQJrN3fXAcqqWMR6ObwzBrRRukfxOP&#10;7JOBhFO9Uq+PYgGbkfxI+VtWZTM5QXE2ITWrAgHRl3BHqEyvRpgl4J3QjFxV+XsVfpefaWXknOB+&#10;mbUIkO5BVscaIf3bMLz4z8a4cUkdhI2tgda3d0P9bWNQfdto1B/d3fhdte0YirrXD0bQtgQEpFwN&#10;78OEor91R7Vtd6D7lGB88mZ9nlsxZs8E1rOpLNA+el8b1L0pCn4pw9D4jgTs2N0ahZpMIceP22rK&#10;3Npcyt1A7g3uyRxO8Xp5nbIQ5xHs87ProPBUQxSfqEgYDkLy/iZoe1UYau4kmCmeL2HVwJ0B2LJA&#10;K+B13y8BraCEjbeLDY9XKu8VG3uvHdcRRmYQQlbDkbQTjsWpBMt9cK44BKcGjmmmrvUPwZr2VK/p&#10;nzeWMssVQWAraCWIpLwLl9E78JIFV+G4BFnGsvYiQYtAosFneiWtAP2LUwixBOk5m+GcvZLnnUeg&#10;uBWuvRNZdphu4zIhEGGaZWXex/KlQXCSvpcCqzpYWrdlN6weQCvrrkBG8KtJP9KuY5p2w7njSTg1&#10;MEzplNuBrIICWjMZwB8LaF2HLZUCrdIoX1SlWbOe6ZX+doLfFt4vdkacspauYEdhw3z+n9d7yG2h&#10;NnlCGDFLfZelVv87B6BlvmsQnnHdUF4eGMuyRKBlh81r73h4s4PktWYpYZP3dQXPL1cAlZ8NDxAu&#10;H7dcEFQW5HqisiNrv2atU/xYs+Q9SFa5UqdJ7iAsa9ufYdl5wvLNXUeQVZmU3678ZFVeF2yGYy5B&#10;lmXIOZudooV3wbXmZnbYJrOsMK2HCevyE+b1WOnWOpcHJbkZDIf/nmHwX0+ASxLI9iIAWq/eBbOS&#10;F9erzh+Eu/au4/OqOteyykpal2XWDtOlmcHKq2cvqNTeEGi5YBtwGp+f/B4dZ46Hz+L+cK0mcC6S&#10;a8BAA+ReBsp5bQRUP7d8+V3/MzBLGbjldUqy3MoiW4EQbKB4uay5CfBf1Ifb9mFejYLrqEK8qZ5R&#10;+VGZUT2jiQ/cHWh1Hs8oR+enSjuGoMXIOEJsCKIjohESHY+YqHh0iYvHkb8eKW2v7Lar3Lz6hdJx&#10;xAf333+/iRkvI5JtDPs17binxAW224FcIhVNQYPKH3/8ccMPSkMB23el51zad0+glWS11ttWRTZQ&#10;2l1Mt3xn1ydF1+D5L37+7J+unSK/tOPS6gbv2LGjtBdjF4LyHgj7f57SPtpWS21j96h0vH/961+Y&#10;NGkS6tevf8EKv6f0ILRv395EN9BECkqD/XpCUlr0IGjdvh6te17TT0nb2/vl82FYMnc+IkPldhDD&#10;hyES8eERaNMlAq2u6m0aAIGR12H21NnY2bPCOA8KpEaxZ03IMiOGR6LGzgQ0vao9tqRFoTC7MQqz&#10;vFGQUQMF6UHIIqzm5tYw08UKbuV3Wkywk1tBSUYQVZMizGYKeiujKEOzcWkaXMLtSYJsem0Ccm0U&#10;crviLO1HYNZEBwTCvO9b4c0XgrFkVXNETaqLxndeinbzp6JRz24Ij2tnoLb51Zei2s6JFuQdGoBq&#10;e25C/ZvjkHa4EU6faIj8kwRsA6oVUXC8GvIz6hjLrayrhVo3ICqY1TS5BFFBqtKWwes4UQ/33tcS&#10;tW8R0A5G3bn9sWpTKAq/q05I9UPJyZpMvzUYzDqOYN2SjiM/2oLsQMKsLNt1UWQGkVVE1okITJnf&#10;EI3m9kCF1MnM59HwS5vERoTgeoQQyEbGehUo4CD0GlixGnTr+xhzj4zVikDstX8QXHsmwrHpDjhW&#10;K3i+pj7dZaINuDQ1qKaOXXWUYPJXggnBdtOjhCb3oB9NI7vzFbh2vWZm+nLq9TDhyrwi3vUSgZFQ&#10;oqD7GvylWbo0W5figsoavGAbXLPWwTVbERjuJPAQQpIJIW44t6yxciuwrIImTqiRG0xMQ2o3fmpA&#10;bdm/eUi+twJ6WaoPJVgN7p5VTN9jcO34N4GWECUolK/mvs+4veXXaU3dSnh0+9L+njIzrZm0ELSN&#10;dVYuHh8xzexQ7LHy27FVU9wyjxV1YDmhb/UqOHZM5zXx/hpYVf6oDEie+aX/2SqTd6VylxnKdJAU&#10;R1qDzIy/pCJJDOX9G8sO0s1Mw3Keew/TsY9lh1p9GF5rH4b3+ieZRnWK5Ff7L0LrK8x7lpvdbu18&#10;lWXpBf5PAxP1VoAdoM0C2Qd4HM10psGMO00YLpemOZ69HY5Zawm0SewQzTSDvlzbr2I6CFx6Bgyk&#10;s+zLvUDPBQFXACsINx1wXkdgyhh4r0mA98IeCEzqTRDsS/jrb0nAt6QfXEl9UW3hYNy+YxWfT812&#10;4FF3CmZVbxpfWrYLJax3PQBXFlwjsx23174e0m/aVjJWXv2upb7/hPJ4vjy5HBSyLSouwraHD6HZ&#10;7YmosJwd3BUJ8OU12JZY+dHakkvBGRDrlnEr4Pbyr5WbhXFFSOrP7/x9cQJ8FvVmnveE75bB8NUz&#10;eUR1iJ5JqzxYdYncDbRUXqu8nEXaxg2+clPwTRnBe6PnnmDM3wL3jkLz63ujbfdwdAoLN0AbHhOL&#10;0LBIzLjrLhzPTC+FPrvtOltbp/bRXrfbR7XbktbVlh4+fNgYjhQVQG2ueMFufy90m67j6fhq17WU&#10;xVYDsxWCTFBtp8lOt65P1+xpyNK6Pvb12zyyf/9+c0xZlmvVqIlLu0S+ynNe/PwvfNYs7nRTh/Yd&#10;SmcPCw8Px/Hjx01hsMH0bA+DpG20vQqNlio46g0988wzmDp1KoKCggw02wX1vwG1ks6hKfcEtu+/&#10;r3mrLR8cG9KVPruAn8t1/UisUOV6MGb0aESoMomKQmRMNILjo9CucwxqJPVBZfmcyTrDSsnMIqZK&#10;SqG9uPTarzA4qqzGwXvfMDRaPYxQ2Qh/f6oNoSyIUOqPktwg5GVWJ+DKSluZkCigJeQZgBTY/dgC&#10;+kt0OsMPhXq9fzIeL/+zG6bMbY6W14ShzfUD0a7HpYgLDUFY545oOq0nahKUXKxAfQnhNdcmYvAt&#10;hMevYlFwgsucWgABuzizDnIz6hNoKxBEK6Iwsy7Po3QKSN1QSui2oJbXeLwBUo+0QND0OPinDUGt&#10;JQMxc1kEir6pRTCugJITtXms8tNuq5jHPS1f3lOEdcF9di2CehD+9WYM2oyvjbpbRhNoh8PXWMQJ&#10;tGZ633EW0ApOyokZfKbUsLNzoteHiku680YC6wzCw1ICwkZCrVwRkuFYRigxFjfNtiWwJTQp1idB&#10;1aWpRU1kBAKKQigpbJQsuLIWKoTTZoLsRm6/RkDCYyzeD8dCws68tYSShfBaMpPQdTUUZsxYZvVK&#10;XABrYFYQJXgtL+2/QIcItII4vXI+OIAaDEcKAWjnXwi0mraVadbsWsnvMT81IElAqwFLn1vwaHxp&#10;ywfN304E2aOyGsu/V9bZT5lX8p9927J47iAIbnkcznUPEWoIgLJirltC2L2e252tHFwYGVDUIL5d&#10;01g+NFhsC9ORwvt+BN4rH4LPmkehST1MmdhKYDWdIllhmfZtlpyanlnhvzZpdrv7WG7YmdLbgiUp&#10;cC4iyGqWrzmb4ZixnlrJcjSfx7+dx7uOZXgy77Hus8oNy7Spgyj5zHJdMYu9NACOAOXid98U1l3r&#10;+8O16Er4EWYrLOtPgCUQLh1oXrkHGGtlP4JgP1RPGoLrNy7C6Sy2A2QIVpEWeFIaFEaU5W9FhN1C&#10;C3hLgVVWVBBoLRVSZn9uqs21zirXfTySybkALZUvoM0pwBcZ3+Gyxdeg5vxEY331ks9vGWAtT7K+&#10;/mCVHYAKhFdjleUxZL11EWT9ufRPSiDQ94LfliHwSbE6AWYMxa99Ls394b2QEWTfCAQQaDXRjWam&#10;DEwdjZoE6raXxKNNdDjCoyIRG8k2iG3R0MFD8MFHHzIfrbb7l7RxNuxpKcmKqe+aHWzbtm1mjI0s&#10;pjZgltf2XmiJETyl81atWhWXXXaZCTUqF0ZdnzhD1ltds80e9vXr2rTUdzGAttUMqTq+F48XExlR&#10;vGFDt4r8fvHzv/Lp0inqUxVWe5atzZs3lxYOFW67UHg+AGWl/xcQHrW9Cs3TTz+NYcOGmVcGeiUh&#10;qUDaD8N/C2jtAMlSs2bNcNttt+HNN9806VKPTtek9NrXV/Y6zibto2t94okn0OPyK9g7jkQkKxXN&#10;yhLcKQYNh0SjyfIhCFAYJFZGZgYwWW7kS6VGTb6PZhCPKqtxqLJnBFos7oeuk5vh3/+KgWbUKswJ&#10;QO5JvXonMBLuBLH5OZVQRMjFSf5WDuD9EhWbiAlOFKV7o/B4EL7/Nhx7HuyAK65tjJD+lyG4Szw6&#10;RXZFcFQwmt3YHdV3DoImKqiyazzaTmiCZx+ORPHJxshJr4z8LFlMg1CSXsOCbyPbOuspuQvIUqsB&#10;XTWwJbk9as+8BD6suGuuGY6Jd7dG/jfNkHcygMcOOivQGncEwixO6XxyY6hImK5KUI/Ghj3tUO+a&#10;1gjcKwvHIPjuT+RS/oFTme/yDUyguCyvMfGQUy4ismKZkd+DCMPjCHrXEybuIpDMI9BuNlYxh1wE&#10;FiuYvgDjL3Cuvh+uNbKeEU42PE4A+btlfTMQy+VG+U/y93V6BU64WkYw1sCdOXIz2GDCKGnGKtd2&#10;gkjaBMKs0qKZzzTgSD6dwynCLb+Xl+5fJDsyglnX8Qi4qZpsYRdcO5+1/IIVokyTPShEmXE7EMzK&#10;Sksd+dINlb+nbJglYJvBYO7oEXptr/SrAyF/Z0HjcgHtXn6fR0ifwnwUPJTJk/+CXGZ6a3ZEZKnT&#10;9MRbFNprO+/9EULnPQRtSpEQVCY0HfOmh1hW2DGS1V8DBTdQKk+y5K/SPuxILd5rJkVwaZrauevg&#10;mElInrHK7Sd7J1wbb4Rr92SWXcER7/NBwZYFtKVQK6A1eUApzB+XGqjpu57g5oZZRTXwXtKXMJdg&#10;oK7CYklWSgGuBbSj18xEca5iwJ5GEQFUPqwW1KrdUD0rqGV7ojpUv3M7syEp9jRlZvyyXQXc0roB&#10;WfdSuxhr7c9I/y/MZZuVX4TUlx9G1bsVhUAQbkFpWXj9KZUOAuNSUBtAyVoryPXmdfsQar2S+sB/&#10;I+v6vYpDzLxLY13B+1ve/f9F0r3QPTms53IYfHRc3hu/eyaiwZoRqDs8DsExUYiIjUZcTCziIqJw&#10;WfdL8NADD5qZ1grzf7BUnq3dtqXtBYKS9pH7njhAIKuB3LYbgO1e8N9qvz1ln8eWYNpu32WxldvA&#10;9u3b8f3335t0C1htXvFs3+3r0ndFftCxxCF1a9dBn8suWmf/5z77dnYdGh4SanxppbZt25rQVyoM&#10;dgEpK/thsaXCogDO8nWRM7cmbFABtAuPljyVkQ21F1p2wbfX7d5kvXr1TIQCz9lGtFS6y7u2n5P2&#10;0b7SujVrEB/FSoWS/2kYK5nQiA5oObIb6m4aY8J0Wb6a7td7Aof9k1g59acIVfum8v+jUWHvYDSd&#10;OwiDb2iOT9/uQjCsjbx0fxRrlP/JusYCWZBTkRBaidAmv9LyIe9cVZhVD3mnAlGU48tj+xIICcsn&#10;G+DDjzripjlBiBvaAaGR4egWeSnaxYei2Q1xqLazH3ySx6HZvIEYO70Rsr6NRuHJimw8qiDfuAho&#10;elpNiCDLrD1ozHYV0Dq30UCvTELw8YpYtikSQXN7EMrGoOrGUbjyukY49Xk48tOZFsGsBoJ5pLms&#10;NOGC5TdcmflUDSWKW8tOQPFX1ZH5eUcMua0RgpYnwouNgldaf/gZy+w4NhKKDMD8V+NeXmPiIedB&#10;wocZHCPLZQK/KxoCOyqydu3kvVszn3C03HJFSCKcJBFMCbauJfeyIdTr7fsILdQ6WW4FKtR6ftdE&#10;CbLorjxEMBHMyrLGY8hfVjC79nY49kxhGsYQhEYRaAmxOreWxnIs6TdZV8tP+znLvG5XXshqLX9a&#10;Sq/hk5cSZh8iwGuwEqEw5TX+/g63U+QGgaOss4THI1J5kPlbikArmPUAWjObm1wlTFzf5yygXU0g&#10;XM78X7kJjm3TYaZJNs9kOflygeXcb02f62Lnypk2GC6VoW0a6LeaZUExawmny1QeFOKLHSNNgLCW&#10;ZUTLNfxtNSXL8tI0lrM9cM5XCK5tcM3ZSK1g+VkCx9yFLH+z4Fo3Dd47r2ZnWpNmCIZYTtRZ8QBa&#10;l6DJBicbarn0ZhoDthGiFvVEhUW9UXEp4Y0w67Wkj/EZ1av2QAKtBlMFJCUYn9IqSYnoNHMCvs4+&#10;SaBlW0BgLeZSQMsKk/XmD0Ar9wLbx1bbme3NtLhFOE3oOE2w1b7F7nbFOoYFtwVc1X7l1culEhjn&#10;FuDrE98iYfVtBr6dK+UykMD1BD6XhHAPcC1XglbbFYHSdwGtLe8lhOTFBPz1g9hp5jOqmQrlTrCP&#10;eX0h3prY9+awnkk980OhWR+rbx6DphOvQHBsuJkJLJrtTixhtnNcPBYvWmTi7RYRZs2gOLbHdttc&#10;bj6VkbaXwUcWWUGiJmUQONptuN2u2ozg2e7+t2Sf11NlfxfgduzY0YCqPeOpDeW21N5rqf/rDbR9&#10;TbLObt0a6cNjXvz8r306xkV8ZM+YoZu9bt26UvizH46yD4D9P414lKO4fFz0EKjA6zg8rFlXAdK6&#10;p3SOsr9dKHkeW+dWWpQOWYsnT55sgk3renR9dqEv7xrLk93bk7IyMnHXtOmIDY9ErBtqLw2PQ5vo&#10;UDS9pS+qylf2iBoUQpEaFjUo+662Gpgjvbk+lesTuN4XVVIGo/m0KzD85vb49K0oAmZd5Gf6oiC3&#10;GoEtyFggi7MCUZClAVLlQ965qvh4E0JsQxSfqoE8gmHOyUooSSfYnqiI4+mtsW1fKC7rWw2xsTGI&#10;D+uKkOj2aHRtJ1TZMx6Vdk5E/ZtD8eTzXVBynGk75Uv4DgJOEmiZtvwsWWc1aKwGILglwGrd+MTy&#10;fKezKiLveCDuXBKPIDaSqrirbB+FqMkN8cX73VHIbQTKZwPaQlmFCbI6fnFmDeRrsJgGzn1PqD3W&#10;EEcPt0PTa0MQsG+SeV3vc6AfG4iBpoGwAEZhiso0JGdIoMftZbE0vrb8jY2Wk42+fORkOfHacQ1c&#10;m28llMwkbBAoFq8zYOtMSoV30lE4FX9U4aHka6upRlcdhHNVGpzLU/g/AszivXAspBSWSzFBF84g&#10;vFwP5275dbJBY9kx/nhMi5kkQj6+xm9WS+v3H6f7PCSoVb6o0yWg1XHTpsG5l/C065+Wq0Tyv/nb&#10;W/z/pxQB8iClGKmC2t/dj9YNtGa2NoVJ+4hpfQdO+c/qlb0s4/JTXvkogZH3Y+1y5vF1Jg/NtRuw&#10;K5MnF1oGeFh2jIbBtW+IgRTHzmsI27NZNtbCxD6W+8CyfQZunXJlMdPo7qNS4Vy0Fa6F2+E1dye8&#10;Z3E5axNBVq4Fc1nu7oTXxuvhzTLpkyxrMK9JHRTN9sUOtbFEG39ZC2Yly7+fv5sJWEZxn9Hw28Vy&#10;taQn/Bf1QkUCoC/hzWdpP0Kd5XIg/1N/QqJ5Hc/vFVcM5LYJqHNLH/ztk5dNvWiAqpB1pOpVA6Ss&#10;O91CPlV4mgDLupT1aT5pNa+kCPklhfyZ+xYUUqqX3fWx9uG2XNVuZwXaArZF2fm52Pmvh1D7TnZk&#10;Cd3eywXebJso1/K+5UOsLXNd7kFjywf+ALQCeR4rMEkw2xu+a/ldltlU5Sl1aDTzUh0GladfB7Uq&#10;l5b7Ap9HzVJ3aJiZzKLJjb3RphMBNoz1cnSMaXeiwyNw1dSrkJ5xCgVFBDfmvazddnt2Lm2aVMA8&#10;Vzgre6IBzzbUBlj9drZ2+0K26/b5yp7X8zc7rTKgybVR/rW6dl2Trl3XZbfXe/eyzuW2mt2sYYMG&#10;GJ4Y+zyPd/Hzv/h56m9dW0aFR5TGpZUf6ldffWUKRHmwJ5hVIXnggQfMQ8BDnFHQ9L2sPP/vqfK2&#10;vZDSOVTwJV2bBsGNHz8eH3/8cem12b04z2ssT8VFbj8dSuuvv/JvJPZNMH5MMYTaTgTa2LBItOwR&#10;hZoLB7AhUSU3BF7qvZsZh9h4GIBQrEpVWoTew4PhdSQBtVlB1rvjSkyc1QTff9IRp78NRHGeBnsp&#10;okEVFOsVv/xWywG8X6TjtYET8s2tSGgOMnFvNWkBTgUgN7MWirJa4pnHWmPAoAYICw0n1HZB26g4&#10;1Jl8OSptHoaqKxIxfmErFHzfHiXHKhKIg1AkEM2shIJsTZ7g9p11A60ssxrUpoFsCj2We7wKxt0R&#10;hwbrBYsjCPOj0WJyU7z4/KUoIhwXnwrk/uW5Lfwga0pcrhNkBcvFBNxCWYgJ04Una+DUJxEYcH1F&#10;VFvOxjx1Crzu5blkmSUMmgE7asjLaUx+kCByIO+fNZjMvLaVn6nZT/dvsAUlKQSDXVfBuUXxawkm&#10;ywm2SRbYOgi2jiRZ1LSk5JqQRICV/+2CLXDO2wrnbE0/uob/WwDnhpsIkRpUQhDRyHtZiGXhZx5Z&#10;r4lHs8wIaDWqXkBbXrp/qezyKGhXQ6wGVBDEzlbKagLtE9SLltuBwkmlEWjTCJAHviXca7IIQqQi&#10;C/yuUMv0yOXAAK2AWxMOvGX5/2rg3ea/s6PwMO+NrObM/81zrMkPTEdFKi9fLrRYDs0gId43DRIi&#10;aLpkNWXZd+y5Do4ts5g2loMlsvbvgIvlxbWQYLuQZUbuKAv426wNhNgNcM5g+ZJrgayy8rNedzOc&#10;266Cd9oYlkm7fOo+6toEzyP5P/1OmXLkttAq6L/qozRuz20q7iGgrSSwLepJgCPEygppLJoaEKVX&#10;74rJqpH9A0yEAJ8l/VFhxQB23vqh2pwBiF04EV9mnURRPjGVdWOBgMIMymHdSQluZWWVj6siEBQT&#10;vIpy8wnAqk/lu5mPjJx0ZOVmcHvFHM01cGwBsVkYl4KydbI+Wqr+Ls7Jxxe5J3HphtvgO49pX55o&#10;gNa5gjBL+Sw7O9AGLEnk0oJaffdfzOtf1BeVZLVd2BO+6weg4u4R8LYts7q/pl7X0r7fv056M+NI&#10;VZvB9bSRaLBoCFr1iGY7E4340BgDsnJ369OrN1586UXkFRYwXzXwzp1fZfLobFJb/tlnn5mpZssC&#10;rWc7+nOywVdGrbL7novsY9hGNfu3n5L+r+3tdUVP0ptl06niNak8aL2ADCPrbKtWrcz2UmxURBH3&#10;ufj5X/7ExkS9U7ly5dNcNQVk5syZpkCUB7T6XbHu6tatawqUrLtlC1tZef7fU+Vte67S/p6F+qdk&#10;n0uvKOz4c126dDE9Ol2Lru9cgFYVrHrBGuxgXotx/cG//g2d4uIRKX/amDhWOJGIiAxB0KBI1Fg3&#10;HBXTxsJXDYh8oQ73NRWWM22cadAM8B64mhXjEDgPs6JMGYO6t3fBmNsCkPF5VxR928BMCSv3AzP6&#10;P6NeuYD3S1SQXZ3QGojTWX4ozK6AwixBIf93gsc/UQ8lmb5mgNp/XrsSwyc1QFR8S1zS/kqEh0Sh&#10;yaRotF0+Fk2G1cf9D7RH8fdtUHSiNvKzalgzePH4xYRiz/NZg9ooXQfB/NQ3tXH5NdGovYUN+qFR&#10;qMBGvu6NYdi1LwoFpxRTtwIB/ueBFoRW42fLY4L5AkJtEYE5P7OmsRgXpdfH3x5oiAZXB6NK8m3M&#10;Yzbi8m8zvrS8FyaGa/mNiSVBpIBSkoWL98fIDSW6nwcIyCaIPhud1Enw0iCjbTzX+rvgWEW4XUzo&#10;WERAWUhonb8LjrmUZmmavdmaP3+W/B0FJbPh3HybOYbrEAH2iNuvVfBhzq00CGCZJgO4tng9P0r3&#10;rxGvSW8RTOxajdLndew5SqAlFO55CdY0re/zd1lBv+D5v2QZlmX09wZanZ9AqwgMcomQr+/eN2Ci&#10;BRifZbkbyHdWr+83wbGD90gdGwPxFzoPf0q6h3IbYSdJEkirk6ToEpoiNXkqy86dcKydy3KzAo55&#10;LCOzd7KMbONSZYWdi7uXEWQXEWTncRuC7Jrb4dxxPTSZiN5CWB0TWzynlqa8KmwU/+8ut6bsmvLL&#10;bfRb6ggzBXXAqv7wmn8lAlcOhPdihaJKoCzIs/xHBbTym9UkBBbwmVfwy/qh4orBqDqzH27btx7f&#10;52ewI55npsGVBVbxYIuLZAQh5OqtHoGrkG3KqbxsvPLpO9j91F8wae0sdL9rHBLmXIOb1szFVxnf&#10;cf9cwhnrZG5vYJasZiy9ZepkT6AVSO994Cga3dAPQUtHwGdRAkGWz+lKzQ6mGcDOArSUn6Yzp/wI&#10;tbLMyl/Yn3DvmH85AuRmkDwKvuo42B0C5qHJT898/VXScXnvWF9V2D8RtdezTRgSj9CIUMSFRyEi&#10;Ota8DYyLjcWRQ4fZfhWbgWBmMJib/Mvm0dmkNl5Gneuuu84YfASlAstzlf1mVm3rTwHx2aTzan9J&#10;xztbGnQ+26e2Vq1amD9/fungb5WFApY/Se37okV8bngOpatl8xanp10X/1d+v/j5X//Ir0Q3XWZ5&#10;OV6/+uqrpkCU9wC88847piBpMJn28RQP9SOV3cZWedueq1So7cJd3v/LSufTA6d95IekkZL2A6Bl&#10;2essK73+sipYCtarmvy8fKxetRpR0VEIj2PvOSICnQi37TuGouHkS1Bzw0j4pen1FOFEI8kJSrKm&#10;CEosvzb5142D1xE2smlDUSttMurM6Ii+twThi48SCIytzeCrouwqhNqzgN45yMzClaF4rnJnqILT&#10;lGK8Qv65VElOJeSdcPF/zfHWf4IxZWoA4tqH4rKoS9EhtjlaJcYifuZAXHlNPXz32WWE2mrIY/oK&#10;NGhN5zBL+bdallr5uhanV0SRXBsygvDNh3XQYWwUauyQb5/ipw5D3ZmX4ZakFsg+1YLXWJnpOMt1&#10;GpjV4DDC+ClFT9CUuNWYhiAUnqzPPKuKE9+1Q59r66PmOgID89tEnFCDc0hTUDLfy21MPGU3Tmpg&#10;eK90vwwACXZ137jufsVooJMNkJemDE2eRAicSqi9HY5lMwi1Cwkly+GYuZZaRzhZQ60kmCyAY+ld&#10;8N58HXxS2cHhucyo+0OEbncUBhueLYusINYN1gQU/XZmen+FBHiS3ZiayAfXEAx3W1ba3S9wXUH/&#10;NT3ru/zfB0yvogn8AYDWhOtyA62Z7pbpM+4Gz8Ox6Uk41j1CoPkbgfYAnOtXGncDy+3E1rmUhV8p&#10;cx8Fl3I/Ekir/CiPKbONyg7LwI4bCaqE2gUEWFljZ66HcxbLziyWofmzWJ7ugHODYsleyw7QZJY5&#10;qx6Rj7VVNq3yWXpeA7c8H/VDR4wSiJl0EWR5DFkcfQSzi/vBn9DqRaA1cVeNZVbQqlfwCtdlDQxz&#10;LU+EH3/zX9gHvisEuNbvlW/uh3v+8xwKZV2VlVagVKQ3YCXII9DmFeTh9U/ewdJ7d6H73MloOmMw&#10;KtzZC/7zCM8L+6HmvMFoP30YHnv/ZRSVFFh+tcY9wRpDdjYLbU5BPt7/7gssu28v4mdPQO27E1Ap&#10;iaC6VCDONGpZDsTaMuG8lg3h9XoALfPBubAnvNcPMKHMfNmBVfQBz+dflnFjHb8QQKtjHmJ5YB1Q&#10;a9NYNJnSE21iwxAfGY2YsHBEsn0Ji4zAggULjN9ssdw0BLFunQ/Qym1QMKg8VBx6251Qbf+5SP63&#10;V1xxhYHRc22Ly0pgquludX6lpbzzeMpOowah67vdhtswq3Wl6+233zacYhuy4iLDM3i+i5//D5/L&#10;ukW9XjsoyFhpBX0qYCosnrCnAmMXoK1bt6Jp06Zo1KjRGdI0tGVV9v82COtc56uaNWuaaAZNmjT5&#10;0fl+SpqqL4KVwosvvlh6PZ7X97PyBFpKrgd6sL76+muMGjMaoVGhiI6JRGxICLpEhqFefBtUvaOH&#10;CbqtitCbFZ6C92vkqnmNrTivRwhYKazEkscTbNlA7WOFuudqNJzZB73HV8c7r7RH5onqyMv0Ma/s&#10;T5sQXpo1q7p57W7FdxWg6rvCWem3nxaOB1JcnqzHY9XhbwTZTIIsQVR+qEXHmuF0ThDPpdnLKuLz&#10;Dy7D0NGxCO8Yh6jIDgiNb486Q6MROiUOa1fzmMfrITczkDDJdJ3kd7kZSIJak1amzwzakq9uHbz5&#10;YnU0GxOH6skEwcOEeQJtw1VDkXhrXRz7vimKsuSiIBDmsUp9aQW4HpCr/3FZxPOYwXKZigJRGYXM&#10;F8W5lbU4n8v1O6IReGsUNCe9iThh3D7UuSDkCmp+DgpLXx8KOuRuYEGm9ZpaYClr7zj3bwSKtL48&#10;Xn94ySJGePbfdR0CttwCn9V3ERAIr3pFPGsFoXYZnLMXw5F0N5wbb4R/6gT4CHTSJB1Tr8N5XNPZ&#10;EfQorWooBSo6t2Vt+wGGfo10TDXEOofn8bTONCQTvnc/TBEOTbQDWWnlS6uJFjQVq1wO5MOq8F2C&#10;WlvlgOcFl/tcOr8GqWmaYU3Rm6xwXa/Cse0fcGwkjAtoNTvYyhQ4Ny2Gc+9V3JbPm67T5KPywL7u&#10;/5J0/0ynQfmssmTfT3VqmZbDg+E6PAjeKZPh2nQnAXEJnHNWwGvOcrjmLIRz/mx4rZ0G7+03cpsp&#10;bjBlWWBdIQByGUDVNXnKfW6VY3birDRoO8pYcBVGcBQCk0fDdw1BdkEvBC6Rr6zbipnUz4SsMhZZ&#10;fncZd4MEA7kCXN/FCai2YjCcSX3gXNIb3qsSEbhsOIatuhM5edkoyMlBgayHBUXIzS/CR8e+w7TU&#10;VWg5tTdq3NobtVaNtkB5JY+taAo8fsDqYahxd38sfXAv8ovz3UBLIGZdKxn3BdXD5Uj1eFZxEb7P&#10;PoXckny8l/0NEtbcjMZzBqHaAoK5PSiMgCpYt6e49VZIMl2v1iknYdZL0+QSaH0J2c45l6HS5uGo&#10;kjqenWJ1wJWXvHeHlZ/qpIwwnWU98z9bn5SVXf/oWKVlUOvD4EWgDTwwATXvTECD6HboFBFDmI3Q&#10;q3J0DA/D4OHD8NVXXyI/K8fKI+WBG2iNyuTN2aQ2TEsbaj0BsWz77yltIwmIBY2KiFBeO30ukrVV&#10;cW6PHTtmzlne+TylNNnptb9L9rUUEGq1rkhHMmLpHCEdgk9vXtF1Adcvfv6/fGIiI4rUy1KPSXHf&#10;FILLLrh2QbMLkZbqBSkOnL1NebIfDBUwfZcDukZSelpp7XVP6fef04wZM4yV1e7VlT1vWSkN2k6F&#10;Xd91Db9G9nVpqZ5g3369EB3LiiciFF1DwsxMLg0uD0Wt2aw8D08x0yJ6HSEsHCbIpgpOWIGxMTKh&#10;vTSSXX5v+n3fIPgnT0Gd+cPQfWpjPPtQOxR9XYfAGkgorIec7+SzWh8FGVYUhNMEyhJCXJFmBxPU&#10;ZgpsLfBV7FezJLAaa+xZ/FNLCJRyG9AEBnI/yDtZC++81hmjR9RHx26dEBoSi5DoCLTrcQWuuLQx&#10;nn6wBTJzKnJbuUXUQH62rwkNVpzlC7kEyN1AkzyUnCB8Hm+M1F0tUO8WNiisxF2HriFs9kOlnaMQ&#10;d117fPRGI6QzjYWnNIiM6SfYmnSZ6Alnsdp66HQW4Ta9Ev7z73aIHl0fDTdNgePoMHgf1Khk+S0T&#10;AtiYWJZPSz9qcH6lTGxPzd6VPBbO7dcQrKbBsXymCankWDUNzl0CVzdglKvyj/ubav+1cOxJhmPH&#10;q3DteR7OFELtHoJj2gf8P+FxP8GSMOk8/DU7ZoTLox5Ae9QCT01N+2vkOHKMOu5eWse0ziHLsG2d&#10;/dyC2VQNBnsDZpYzMwObpoN9kECr6BIb+ft04yJihUBTp5L5bCCvnGv/TaXnX64mQ43V1bX3ejg2&#10;yX3ldgLubfDdwe/l7vcLpDizKle2v+fhkfBJHYXqO0YhYE4PBMrqKlcCQp1U1np5NmmfCisSETVj&#10;BE7mZyCvuBB5BNrMglxs/cdf0W3+FFSc1xcVBIor5LJgRU0w4bQIzQ6CrR9huvqigbh+01wUFReg&#10;WBES9Dr9NOvuc4C1Yg04KziNosIS5BQV4vuiLGx/4ghCbhuKKkm837pGQrkiHlRKstwnHCsJsks0&#10;4IvXTYj3XdYHPot7wSvpSl5TH1TcMgwV9QaFMGt19Mrk6y+VgV53uVP9w462ZvjzUqfDlAO5iIxC&#10;w3mD0apHLEE2Bh0jWe9GRCEyOhy9r7zMROxRW2q3p+Xlxa+RDYfnIsWs/fzzz89wOyzbTtu//5z1&#10;Vv+TYeq9994zbXR55/o5ebJJAdt3rT///POoU6eOObagNi468hTPdfHz/+kzbljsw82bNjtt+8Jc&#10;eeWVBhgFrnaBUeHRxy5M+u1ssh8UFbZ3330X1atXP+MBsNfLSv/7KSkWnV45KG3lndNTdlrtj9Lz&#10;a2Vfu65JeviB+xEfL2tmNELjoxFP8IsJ64DGPcNQa/lQM4hIr5Oc94xChUOjrdfgNrywInOyUvOR&#10;5W9fItXf+Gs1WD4IzUfWwPa0Dsj6uiOKTvgSHn1QeDIARScbExTb4vTJJgS5QIKfg1LYLFlHa1G1&#10;raW+6/csf2u9HAi0ZSy1hOGS9No8LpdZlZCVUQf//FcMevVtjK79EhEc3wVxIfHmGvuMqIsPX48k&#10;WFdBTqY/IZvwmqlZy2RhrUk4rooCgWl6IPK+Dca0W5uhelIivA/pVel4QsVgBBwYg6bXR+PRB8KQ&#10;m1kNRXIjUNxaE5pLaXfLpPHsocuKuW8hz1eYEY2ps5qh7tw+8DtMsCQweLMRdzLv/9tAa6JZHOZ9&#10;PEIJIDQQaQ/BdtcUloOJ1itKY6X7OZU55m8ulsWUFXDs/DsB/EWmX3Fp3yHQvs3/KS7tF7w2WWkF&#10;tbLSut0PjAuCe3lB5T5HKcxqIBil+LjyndUUsbtfZQeCad38FIHwAThWy93gEBwbVhAUb+C95vMn&#10;f1azVB57WDN/NzENGoyn8mIsr+OY71fDuXcqvNgB81a4uHL3+yViefOAd+chgizro8C1iQiY3cP4&#10;w54PyNrSvn6LEhBy5zB89s2nJmLBsfTjmLZ7Jarc3huVlgxG5aQBCFg20FhFXUv6Gd9cQa0spALa&#10;qgv7I+jufrhm/RwCcb6ZlEFAayZoUJ17FqAtLGZdXKR6+TTyCbQZeVnIOF2ALQTqFjOGE5aHmXBc&#10;mmBBIK2wY3Kl0Kxf1Vgn+c3vDa8FV8CLQKtZ0irsYh6ljYE/6ymFXbsQb0Vk4TXuQqoTWP6Mq9JB&#10;LqW04ai8fzyClg5Bw36RaB8ZgqiYOMRExaFzZDzioiJx6K9HTJtjA9zvJduAJKB9+OGHS9tkT2gV&#10;Q+i7DZSSLLF6+2tvY0vbyM3xkUceKTUSlXdeW3a7bqvA3Qbb6zKy9e/P+8tzyt0gKjzi9JP3dOvM&#10;c138/H/7yM9EBUxWWoXEUGw6FTLJ7hVKNhhq3QbG8qT9VMjspaIjlIXVsiBrPwhlt7OlB0MuBxrZ&#10;KKAt77yestNvr+s6yj4kv1S6bh3LXubxId+0cSM6hIcjpFOMmUns8pAIPkzBaDikE4K2jIK3evlH&#10;1CsfBh+FfdnH77ZPm2lgx/B/asAS2MANIPxMRp3N16PZ1W0IZ3Xx3uvBhMXWhFPFj1Uc2ZoEt7oo&#10;zKyBoizBrKywBMhTQdbSAKHCZ2lmLRsKf06y6Mo3leuaWvYEwTDPC+kZDXHPvbHomNgKrUb1QIuu&#10;YWgf3xGh4ZGYeXMbnPqiHU4TOou/kzuAgLYuYbYmCrKroJBpFYR/8X47JI5uiQrbh0KDn0yMRYHF&#10;oaGoPasvFqzoivyT9XnuSjyG5RsLWZWNlHZdz9mBNv9EDUJ5ZUJ5XTz0aBzqTWmLSoRIhVDzOzgU&#10;fvvH/veB9sAQcz7HETfY6vWy2/fORaAyM5gZmPo5lXfc31KEq7RbCYn74djxMmFcbgf/Ipy/wd/l&#10;dvCBBZQGahVpQO4HAk0BJ6XlBZGOacsdosvArOLOapDax0zPu2YwmKYcdmx7Hs5Ncjf4K0xcV02m&#10;sHme5Xeqa3LnrfFjP+sAwd9CLBcmMgHTYgbl8Td7NjsTQ1YDED23Px+xI0eYsl6Z89pZFivsZllc&#10;eCUqL+gLn0WaQOEHH9NfCreC0gpLByNi+jCczDqOr05+jVt2JKHOnQnwWTOI4NgPgbLOEmK9CLRe&#10;xq/V7aNLyHSsGIBqCwegwfT+WPm3vSaUl4BW8WtlqTUhu84GtBK3EdDadXxmdgbSi/Ow7PH9aHYz&#10;z8U0uAjVFZIGInAR027CcfVHpfn94LegN6+jJ/w39EfltNHWDF0aTCrwZB2t2OLl5+156JDeEg2D&#10;X5qmR7ZcF/yTR6LWhuGoP6QrIiPD0TE4DGHxsYiIjkKnDuFYu2wFjuVmm2vT9aotK5sHv5XU5tnL&#10;u+++27TJdlvtubTVp08f42drQ67djtvSNvrfqlWrSsG07Dl/Ttpe99u+70eOHEG1atUMPFeqWAmd&#10;O0Ye53kufv4/flYu6DI3tEPwabswhoWFmRk5PGH2fKUe3eLFi81xearSAm/Dq/27PdrR87ey0u/P&#10;PfecKcR6uMs7n6dU8G3AvRCVgY7pebycwgKcPHkK0265DSFhEQgm2HaOZQ+b+RceF446U7uh2vrB&#10;rBhZoblfe7sEtBrcsY8NjhpavRrcPxk++8ay586K/l5B7kTU3DEOTeZchi4TGiL1b9E4+W17FJ8M&#10;IEQ6UJTjjdzsasjJbEwYFPRZcV8Fs2b2Llk80/nbyQaEWv1ePggaGRCWH6yiDRBujxOWeZ6cUxWR&#10;lRmOpZtqI/iWKDS6vReaXxKBLpHdEBzSDOuWt0LOlyEE2XrmnEVcygWigCpmOopO+uP5f3VAx9HR&#10;bCjUQAyD9/7+8JG14lB/1Fw7Ggk3dMeJT3gN6QRgplluD2aK21JXiXMD2pKM+shPJ9B+74WvP+mI&#10;sPG1UHMLgZZ57nNYM7lpIB7PawCTaSnb2FwImfn8dS8tFxKnGi7ChLeR9Zqx3P3+UFIsXl7D3rXQ&#10;FL7OXa/CkfwMoVYDxAi0+2WpJVRqQJaBTMEmwVZRBwzYSgLdXyOFB7NChFn6gtI5P7VEmNVECo4U&#10;t3VWU/ZueQ7ODY/CsfovBKUDcKzcwvTL3UCQyPtRam0TrKhjUd61/8Zyv4K2vnNdQCuwNdMTsx4o&#10;u/15yCtNIbysjpwrZTgqbhsG14xLUGP5EHgt7POrgdZvyWBcPmM8vjj1FUasnYYGcwfxt35wruyF&#10;imbWMfnfWn6rgljju0pp3UVVXJyIFtMH4aE3nkc+61KBbCGh1rLUss49C9CaiRsUDcFMoct9c/NQ&#10;UliErPwsfJadjoQ516H6wkT4Lua5DND2N761XvN7wzm3B3wJ3hX2Dkcgy4YZOHqQkq8sl6bjeyGe&#10;Wd1TTYV+iPXfPnauzYQMw3hvRqHulrGod3NPtI6LRdcOUbgkLBohUaEIiwnHjVddjZPHjiPboy2z&#10;25+y+fBrZbeXPyXPNk9MoDEpnm201m2DmNZjYmLM7GOatbN9+/blWmjt/adMmWIYQccu79yeKptm&#10;7SPjltwQ9fbWTkd0RGQJj33x8//50yku4rg9cEuFQmExVHg9/VvKFqqfkl0ABZ5yERg4cKA5rqdU&#10;yHUe9dL06mHt2rWYNGmS+b3sthKTaJZbtmw5I6Dy7ylVoprp5qMPP8aoEWMRGR2HNoTZCFZQkR2C&#10;0aJ7CBpf3wM1d7GxcvtMqSKTFCvSJ5WgIwuKBiERiHwJQV772ZjpdSQbOV/51a4cg2Y3tcbEOdXx&#10;7xdCUXSiFQqP+aJY0QmOVyQISpVQLIjNrMF1DbKS5EYgv9qz+KJyO8stwT3BQXpt4KT8d2siP6s6&#10;vvmsKYbcWhGNb++DxtOHoFHPcETEX4LOMc2xclkzfPttZxQSPPNOVqX8CbU6L8H2WANs3d8O7W7s&#10;RZjlde8fjoD9bED3Def3/qi8czyajY/Fi8804fY1COuEcbk/6DpMeux0n4vLQV0D0zjljYJvW+Ca&#10;+U3QaCU7CEcmsPFgI5Y63rK2/DeB1o4cYBpB+WuqA6P7qxHRhCkDV0zDT6qcY/7mUiQKKnUmnDsf&#10;M76pjj3PUq8RbOV68Aav6VMT8cDr4GdwEWydRrKeEm6NtO4h27r6Uyq7fekxP6c+c0sw+7GRc9+H&#10;cCqygbHOvgzntufh2vw0XOsegpkmdkUqHOvWGncDBwHCWEMV/3m/BvRZ96b8a/8NJcCkzBsDA7Zu&#10;mXKgNErl7PdLRCjzThvOOoXPG8u9P6HNb1UCKszthQCCnaylZSH1l0hwWmXJMFw2fQyW/G0b6sy1&#10;/FV9l/Yl0PZGgCYk8Nj2DBFmBbX+hMwey2/Ap6e+I4zmo4R1ei5htlCE6h6Q61nf/kj8Pzcvlb4L&#10;aNVuZZUU48iLT6Le7X0RsKAfAhYSZOf2NIPaXGsHwn/7CPimqhMho4JbpsMj1xRLtmX/V0n3mFBr&#10;jimr/GGWPwJujZ1j0PSmXmjWLQxhoVHoEt0ZkcGhiI2NxoDBA/Gfd95EAdvPgsI/QDvnhkdJ42Hs&#10;CAKebbPacbXdig/7zDPPmH10H/R2VrN3aht7O3td+8p49vXXX//i9txOj86xcuXKUm5oUL8+EvvF&#10;XJzi9v/759n7LmkfGRZuwnipcNRnwXjllVdMD8jTIlpe4Sor+wFQYVNPTdPr2oXflmBWAK2QYbNm&#10;zUJ6erqZ/ECvKjwttZ7bM5mYOHFiqTtDeef+TVWoB6vEBA9/8eVX0a3rZYiOjUdodLTppUbFRKFp&#10;pw4EwT6ozMpTICWLiSwnsgiYeJDJqvgIERogRugxI2g1g5N69kfYCLNnX3XbMLSY0RMdJ7XCkvVt&#10;8NG7UQTGhig+XhmFJwWzCs1VzUwja01WICtpFTNQy4LD8kHQSG4JtpXXQGQVC2wFxPxeSKB8+dkw&#10;BI9qg6Bdt6DSwt6shMMRF8drjW+A+TNa4vOP2iA3sx6K87wJln4oORmIU9+0x9ikhqiT1I8ApFBm&#10;8hdOgM9+QnvqIOOrVmt6JyStaYn8Y425jwayBRFu5Ut77gPCpNOE6Fxe82lC/ukTNZB2oD3q3nQZ&#10;/A9cxfxLJFASbgUL/02gleVP4ZR0H22ZEEpqFAUoghVZCX9K+n95x/0tpYacZVGDw3bvhWMnYXbn&#10;81YUAYXxSnmNMPk+XGkfUATLfR8xbz/i8hOCWfkS/P6cym7vMCK8GimygvQh790H1Ps8/3uEa1ln&#10;/23NDLZZM4M9Acea+wmzB+FYuRuOTUnwStF0wgO5r/KeQGsGSZV3zb+HVAbdVkAjrSvvuSQA/WC5&#10;/RU6PBze7Dz6CWjZuVIoQQ16qjSvL0Hy/H1nS0UgrrVwKHovvw7tZwwhqPZH4OIEVCc8ulb2gWO1&#10;Ytta25XKY1+p6sz+hOE9yC4gzBLcBLR5JNMiwqgdYabceteWB9CKgU24ryKrncph+/DW95+jzg1X&#10;wH/xADiX9EPFjcMQsINwnzLaTPtrZk07zPKhaCj2PTHlxa2DWpaTt79AqutluJC/rHFJOjoU/qmj&#10;0GjmALToEorOEVGICotCZFwcIqIicVnXLnj++X8gl3mRr3zgRZV77b+x1N7KT/Xf/+Zz54ZRT8kl&#10;UK/8NUOX2mcZwsQO0vr1601bL67w3Fff5Ub4j3/8o9xz/px0j3XsN954wwwus10bYiKNddaLuvj5&#10;//7pcXn0R0G1apmCpgIii6lCdKjgnA/QavnUU0+Z8B6ehV+ye3RDhgwx0Gs/BC+88AJCQ0PL3V6g&#10;26ZNGwO/On555/4tpeke9aArgHh+YRGOHrkPsaycOkfFIyo2BuHhUYiLjETLy0LQcJEmUhgFH02B&#10;yQZGr0IVwsqHFZ1moRK4Og7JwifYtSx8qlS9jrKxYMUbuGcSglZNQNPpl6DzjbWxaHtjvP5GN+QQ&#10;HAvTmyKfIFhoQlnVoIIofs+qcI5AS4jkfiYygtn+h1f+RRk85retsWpTOCre1hE10iahyYIr0XhA&#10;HFrFRLNCbofbr2+Kd96IJlTWMYOzThOy33kzAlG3NkeFPYNN+DJ/+Q8f7s9rHEyQ10C4Yai+6XJc&#10;eW0nfP1eE0JsQ0JtbeMqYbkaKH1Kg60y6faQwpvlKSZtNvc/5o23XoxC/VHtUC2FYMb8c7Fh+u8D&#10;rXwzJRtguTzIeyqZ38rb548lMyuZ/Uo+ZREcOx4iNMqXVgPEXqIItnveJNy+DWfyO3ClSIJMS2Yi&#10;Bg3WuqAiwEqp7zBNb/PcPP+u15i2f8GhyAYb3DODrbwXjuX7uNwO57ZZphPjOJhA6T4IXnQvdB/+&#10;CB0HW0qLpHRpUg0rfuyFAdphph4pBVo+fxoAVX0hYXbxQPgsH3gmoP5CyUWh5qIhaDQ9AdVmE2LX&#10;DETlRQmoNT8BruXW4CsBrdwONADNmqzB2tf8tmQAOs6ZgFc/fJPtSz7yCaKC2AKSqcBWE9mcbepb&#10;C2gtqOXmZqYyHUdT7RYWFOPjY9+g3dLRqLRjLHySxyIghUu9LRFc6tW/KRvl5J1+0xs1uQqU/d8v&#10;ld7QmPBfAuTh7NAPR4MliWjRJ5ptQwQ6dYhATEQYouKj0aZ9OxzedwBF+QXIKypEUXGRyYtyr/03&#10;lg2QsoYSFc5om/VdwLpw4ULjPiBDlmQbtfTbrbfeWgqd2l5L7as2fcOGDefMFrZ0bKXn2muvNRwh&#10;tSMbzJnWaZVY5uLn4sd8osIjil1Oq7ApjNf9999vCpsKppbnWvBU4AR7Kqx24fWUCndsbKwJf6Vj&#10;C2i1vQD63nvvRY0aNcx29r5MmpldRAX3o48++kMAbeZp92CzAuZPXiFyC4qwafU6dA+PM1MVRkTG&#10;omtoDCJD26H20EhUWzWQMMdKVI2rmbdbr3iHQBMvmHiVxlowCF77KVa4+r3yznEEQm537yC4jkxE&#10;hd3XoPHKsWhxPWF5SnNsWlEfr/yjKY5/WQ/5hFMbagtOCWrdbgeKfCDXglOKRGBbQN2QaAaOKbZr&#10;RXfEgyBrW/myEmxL0iui+ER1fPZ2R1wypRFqrSGQHkpAg7W90SrxcgRH90Kn9pdgyqjq+Pc/WyL3&#10;WHMUHauPI4fboOHVUQg8MoGNyCjTsDruGWgGTfmnyHI6HFUP9ELbSYPw9CO1TASH0+l1UKyZwAzQ&#10;CrKpTGtZFmLPVADhPQj52Q2Ak144+Qkbh+FM6/Zr4bxnMJxHhkFW4v+uywGPS3A309XuG0+NMd9/&#10;gBZuQ7D+SRkILnPM31jO/eNgZpnSwKS02+DYeYTQSJDd8Q84dj9HvQinYHLX61x/A07CrZOA6dz7&#10;FkXYVExYuSZ4Sr//nMpub/SuJQKzgdgUQqxmLpN28/xmINgLP0yksMo9M9iyFDhWb2Aab7Pu98F+&#10;lNtKbgZfCdbd9+L3lhkEJjcIt+XYdHzUkeW6KTce256PDmnw0VD4mhjYwxGwl526OZdaEUcUaWD5&#10;mYB6XprbD5Xv7o2KBGTn6oGomDQAVTTwisBadZGiG1jwqugCkn4XCAtmK3GfZUd3shOciYL8ImTL&#10;GimXAQKtmR7XPTvjz1ppi/l/I7Y3BNo8/mYg2EyzW4T/fPoRmq6Waxefx8MTmC/M630s5wRWRRlQ&#10;R0IuQWY8g/2smjBnbsmCW17eniH3c2t3RDw7I1qXkYLS9LYyZlRdPQD1h0UjPCoEHcNiEBseS6AN&#10;MSG6Vq5aYWC2JK/IygsBYZEVkur3lNp8tc0yOCl2rNpgzzZd68OHDzfjbmwXRRtotZ+Wmlr/8ssv&#10;N/va+0kCWvnRar+y5yzvu80gOu5jjz1m4uHq/P5+fugUF5Fx6NBF6+zFj8dnyui4lFbNW5QW1Li4&#10;OFNQ1cuyC5OBOI/CVp60nV5RjBw5srTwC2LtgqxJD5544gkDsirw2l77aV1Qq56gLLvaR2LSSvfV&#10;iEZ7+z+ClBalWw+lfIbvuOMO4zgfE6PpcSMQERWB6OgotO7XGfWWj7CASqP+NXhIkKWBCIdU2Y4x&#10;/rXmNan7tbWsm6ViZexKVS9ffrg8zu7BaDy9H6EwEiNuaoetm9vizZfa4+TXTZB3ojYKj9eg6qDk&#10;ZD1KcEtAtX1uCavyd5V7QomR7X+rOLKa7YvLk1VRkFkJ+VmVUfxtKO7ZH4bGExug8r6JTP9Y1Ng+&#10;DHWmdEREbDQiWDn3T2yPe+7rgK8+646JMxqj9jw2dAfHEWZHEGp1LYRLhSgjYOqVaAXCX2U2ctcu&#10;bILj33cgjHtbg7tOElJPBaJIFt+MBsZ6XD7I/iDBeEEW4fdEfRR+WwdX3x2ABgvUiPXludzQcFGU&#10;Gumf0H5F3GC5FAjqHu9eQ6B9GI4tzxIgn4Bj+6PWa35PySVB2uWWXAE8pUgJnir7/zISMLsoE71g&#10;J2HaHJ9AvfMZgvVTTM/jBFkuNxBmNxyBc00ynMu5XEqgXb2eaZrO69BkBrxWY4GzXT+oP4ml/NxU&#10;zv3zkHl9zk6jt1x8Do1kB5TP28wrjWVWA6MuCND+jGSd1cAvQa2m0HWuSIDXSoXMGoAaMwei+6bb&#10;8N2xdOTnaXBtCfJVj56W+4AsrqrbBbiSG2BMKC/LaiuZyW4KZI0laGnKXX63p4QtystFTlEulj+W&#10;jIpb2QFXnXpEYGnlnfFd1vKM/DxPsR4zE+Zo8Gcq62X55WpSloOj4eJ5XRqUeM8I+PP3pktHofWg&#10;TgiLC2O7EI6omBi2DYTb8HDccMMN5s2jQK1s+/J7S/mvNl+TIAgg1RYLRNWu24apTz/91Gxnt4X2&#10;R+vaV9elQWLt2rUrhVq7bbcZw97flmcadBwbjtXOHj9+3ERRsI8VHhJavGtN12gDMRc/Fz+en9io&#10;yCw7fpx8XJOSkox5XwXKLrCeha08aVs5e2searvwaqljytKqWcdUMCW7oGo/LQsIuXI+V89ND45e&#10;ZzBZpVB74403nlMafivZeaKlrke9Uc26FhcVhShWVlHhEYgNC0eHuHA0HNcNNTeMgDcbHBfBzluv&#10;vtTLlzWg1DLA7xoJSwg0kRHKyJuVpXmFnjYUFQ72QrXdiairWIa39kTLiR0w6K5mWL61ER59qDne&#10;fqMBvvq0OTK/a4HC9CaEVYXJclthNRgroyKKswKpCmZZlFmRIsAqLBhBMv+ErLaExE+b4ttPh6P3&#10;Lc1Qe2kfY20IODgY1XcmIuimBDS9tBMiOnRAv251cdcsAu61Mai98WrCkRoSyxLtZOPqTBPMEjCP&#10;jCbkjkS1rUMROaElHn0qjBBdmxBLsE4nhBOuC7KUPsXWLR9if1A1prEqCgnep08EoYQgvzGtBere&#10;OQCO1N48dzkN0f9bsdz8lFi2FCdYUzYbS/Pe+QTIQ3BsJExufJog+Ticmx+DQ9pCsNzM71ufgHPL&#10;36knqafg2vLMGfLaeqac286mZ3lMnovHcui4PIdjM6F604PUA3CsJ7iu+YsV0WBVMlzLdsKVtB/O&#10;RXI3WEqgvZHXYXdgPIFWz9n/X6Ctt3ooAmf2NLNj+S35bYBWMBtAeJZvrc9Sall/VJ47AN0XX4NH&#10;PngFhTkEnYLTyJeLgOFYqy6V5EdrXrdrSZkICFS+BEt5BFyBLH8CioA8blfA3/Lys/BWxucImT0S&#10;gSkagMu8MHXrD/l3wYCWz0ypi4Jdf0u8B/KfdR1WlJORqL9mJJqPvQRtO4YgOioMMZERiAqL4DIW&#10;48aNM5MV2FbN8tqY31NKk9KmqfFtgFRbrMFhMkw9++yz5v82uHrua+4lf9P/Ctiua5BY7dq1S41c&#10;Ol6DBg3wn//852f5wj6O7dKwbt06wybiiro8Xp/Lo98Vu1z8XPz86JO6qXPfiNAwU+BU8DRATL0r&#10;GzxVuMoWuLLSti+//LKZucOGWR1LBXj69OkGkAV/Op5dkLWfXXBV+OVbq16Y9tUxtK8eoujoaGMJ&#10;LXvO30v2Q6jr0cOm9bfeegsDEwYYmI2KiEZnVlydQsPRNqY9Gk69hCA4hpWsAMJubN2vrtyVo14T&#10;+qRqoMgPla+kaS8lVdCmktZrS1aYip/ovX8MKu8ZixprBqHBzEvR6oYodJzYBn2ua4ups4KRtC4M&#10;+w9G4plHovHuvzvjm3e64fuPo3Hs00h892kUFY1vP47FVx91wqfvdcJbL0fi6b9HYO+hDlixqRFu&#10;XdQOoRPaotJtlyJgt9KZCOfRRPimjUH9O3uhxeVdERHeCeFRoWiU2AV1VoyHf+pgAmwit5V1liCf&#10;Ih9hAsdBXi9Bw+vQEDS6ox9uWt4CWd92wOkMQXUV5GVXR35OJZSYWLtnczmw3CiKMyvh9ElZaQPx&#10;0DMRqHVNR/inyW+XaVXeXhRlNbblS2VQ0Ce/S0JA6nVw7lgDx4a/EiIJsWsegmOtZuGS/sbv93Mp&#10;ETb1P/N/rnvIue6hXyTHeu63Xsfk8dfyvKt5rtX3ElYJsiuOwLk8GY6lKXAsoZJ2wLlgJ5zzCLPz&#10;93C7OXDsutp9LbpWlTE+W0a6Lvcz9j+hsvfuTJUF2jorBxug9SLMGgst4bI8EL1wkptBAgJ0viWC&#10;6AGosnAQ2s0dg6NvPYfs/DycziW4aKYvuQgQZo3fLCUrq8C1mO2Ameq1jGSVLabyuG0+QbakADid&#10;z+MUcn8eN68wC3Me2oaG68bA99BYuAi0MgSYfPOEWvu3XyErSg3zXHWxjq1j6g2beYYo1nk1t45E&#10;k0mXoW1sMOIIs7GE2Ri2C3FRceh1eS8zsOmngPCPILt927NnT2lbLEOTYtbv27evFDLtNtzmBHtf&#10;fVfbaG+niEZ6+yqjmY6nNl1uhtpH8uQBW/Zv2v+dd94xU/BrXzGBBrMPGRJZxY0vFz8XPz/+9Los&#10;9mMNELML8IgRI0yhLCBoli1sZaX/q2AePXr0jNGN0uDBg/HNN9+Y/9sF1LPw21IB1rlef/11NG/e&#10;3MCwCr4eIll4P/nkkx+d9/eSfb12hSRp/cknn8YVPXoiMjIasdFx6Eig7cLKrGnn9qg1rSeq7pb1&#10;kkArsQJUvFL16k1laSpeVoyqHD2l/7mXJvg3oVe+cs6DAwmO1D06liraiQhMuwb1dk1G/U2jELS4&#10;N+rM7IJ6t4SjyTUd0GJyG7SZ1AYdp7RD16kd0IXqPDUYHaeGIWZSOMLGhiF4dDhaTYxCneuiUfOW&#10;ONSfk4D6K8agxtaxCFBaCQou03AOQeXkgajBBqvewEsQEhuJVrEhqDeyKxpoEEqqBrzIWsZtuZ8i&#10;HngL1uUzfM8QEzM28uam+MdTmgWtCkqyfSygpTTF79l9aKl0RWWojNPp3P6UP156PQwNJwSjlvLr&#10;ojxkAU/5UhlTCDm5arhDj+26A86NhMbVBMqVRyhFEpAOETAPwbniIHXYLfv7DzKRB36JVu6HY9UB&#10;rnOpQV7LqKXUklQ4FqfARYh1LdxOgN1GbYJj3jY45xJyF24geN8GZ4r8Uu1r1XPiKc98+LOrvPv3&#10;g8oCbdDyRDfQ9rMstL8B0PoSaF3LE4yltvr8gei0cBLuef1pnCjIQV5BPuEznzDKOrNQ4yfUDhCK&#10;uCxRTFrWn/maTreES6qA69Y2FsxKOUXF1GnkUbmEYh0zPy8TD7z+d3RYxToqmR3noxroqE4084x1&#10;j6lX3VB7IYDWinGsgV/y1R0JP9VrZnIG+eeOQPUdY1D35p6s81m3xkQhJiLCRL/Rm8tLLrkCjzz2&#10;9zPaDbst/KNJbf9dd91ValkVE9x5553md/vtrWfbZ7fv2ldLbWf/T8YoDeayw38JjpctW2bae21j&#10;M0DZNOj/OpcGqysdUuuWrTB5TNxaAy0XPxc/P/Xp27duBfZ8iuyCU7lyZRw+fNgUVBWssoXNUzbc&#10;zZgxo9Q6K6gNCQnBhx9+aP5XXoEtK/sBkPO3BqjZD5LmkX7yySfNeewK4FyO91vJvv5CLh966BF0&#10;6dgF0bFxiI+OQZewcMREhaJe9w5ocHtvVE1h45NGCNXEC6xoZZU1la96/PKtLa8SLRUr6MMKwk74&#10;2DeGFaimeB1KyBxkLdNGE3gnG/mkjjNhwiqkjKCGUIms8Aeg0q5BqLJrMCpTlXYPQqW9XKYMRcWU&#10;kaiYOgqBbBQCkscY3zAvM+CJaZLF68BgA6oV9rIi16CKI2w4mIaglYPRckQs2nUKRbtYLrt3ROW5&#10;fVBlB7eRW8URpjVtCAJTh8E/1QIN39SxqD/7Mty8oAkyvgwhoFZCkQZ5nayL4izL/aBciC0VgVdT&#10;92pyhnS5SPjiow9C0WJkM9Tew06DGrJy8+//o1Smfkq6rwLaKabTpCljXXuug2PTakJmGgHzAFyE&#10;SmfSXgLkLjgW7ICTcOlasBXO+VsIl5vhXLTdSODptZgg7P7+U3IsJJh6atEOLqkFAlYddytchFfn&#10;3C1wztkMx+z1bm3gb+v5G0GW647Fi+Hafh28BCn/c9bY8lTe/ftBiuxhTWYyFN4E2tor+GzP7mVc&#10;DfyXKALBfxtoB8BnRQICVyaiVtIgRC4Yj+R/P4LnPngV2/92AKuO7MGK+3Zj5V92I/Xpv+KFj/6D&#10;j9O/xKm8DBQW5KKI4JJFaM08XYLMkmITxsqEsmL9mo/TyOEyl8okyJ5iXXsyPxcZxbl48ps3ELfl&#10;OgTu5XOv+pNAq/xSnWoNFHSL6xcEaA+o3hvN+pX1WDI7EOq4syOhGNRVd49Gs+l90OjSEETEhCM2&#10;Kgqh0ZEIi49BTHwcjt7zFxOVQW2F3Y79UaX0rV69uvQtqaaZlVugQFXpL28fT6l9tttrteua8VMh&#10;OuU2ICOVBo/rd3sbyd7X3kd68MEHzYBxMUkg9+sSH5GxcmWDADe2XPxc/Pz0Z9yI2FVtWrU2hYdf&#10;Ta9S/qEqWJ6FtaxUeDWwS75B6n0JRIOCgswgMLvQnguAarsCNzzPnTvXPEiCWaUlNTXVPEz63x8J&#10;ZiX7AcxRr7SgCGk7diM6KhLRcazIwsLQJSKSlVs4Wl8agYZ39kKtvQr8zorwCCvI/fKrZeXLyvZc&#10;KlxZHxyaC15WNW7vOjCAjXoCfAjJvsmT4E8wDaD8CbOKv+ifMoaVL+E3jeCSxv1MSCMe4xBh5vAQ&#10;pmEwHPfYGgqnGfTA/x3pT/XleiLPy4Zi/3gDzL6aHILfvQ9NItSOhx8b0LobE1Hv2ivQsls8urSP&#10;RKMrQtH0uitQZ7Ni0ep4Q+HF9PkRhL32E8IPD0Ot7WPQ5urmOHJfBxSlN0MR4VT+tAUZFY1/bPkg&#10;a0lT8Gra3tPyCT5Vi/LHVx+3QeToZqi3Re4NauTPzLf/v7KAp1wpji5ByLFfZcmKm+xMvgaOzYvg&#10;WE3AXLaH8EqInUfQJFw6Z2+CF+U9ayO8Z66H14z1cM3aDC9p9hZ4U1r+EnnPomZKPMaMjXDOILjy&#10;uM4Za6k1cNztoZmr4Ji1kmlZDsfSOfDZdj07VwQZ4zMrqPW83rL58GeXx30rR7870C4dgAo8T+W7&#10;e6L+bX0QNYfP97RENLxtAOrenYg684ai2oJE1JybyO8D0Pi2BMTPm4Dx2+Zgy7NH8fK37+FEbiZy&#10;FNKL0sQLp+VfYMJ7WcCj0FYFBYRB1rEFhXn4x4evoef2afAnSKpD42OMAswrdc5Un5abj79SrMPM&#10;4C/jeqA6nGK+V08ej0azBrCOD0NsNBUewTYgGhHxsQZqt23bYkBQIcvsNrFsO/JHkZ0++fnOmTPH&#10;uAxqgJjaX7utK2+/sioLte+9956x+so6++2335aCvf7n2abrN51LA8Hi4+NLDVuhHYKL590ZG2tg&#10;5eLn4udsn7U3tPDr3DHqlHpC8nlR7+yWW245K0Dq/wUEUUUqkGVVIyMVcFkF1Vguf2GPzv4uQBbQ&#10;yqdXU+Dqf/ZDUHb/31NKq0k/17MyMlGQnYP1q1ciLDIU4dHhiCPcdlQFFxaClldGoAkrvuopE4wL&#10;gXr3glsNZPA2FswyFegZGgH/ff0IwATRfYrtOpH7aoQ3AfTQQGoAK3RN2sD/s5KVX6QqXslLFTEb&#10;Pr/UcQTe8QhIHUsReNMIvx6Sf6wXjy3XAkUp8OO5vATC+ybzXFwKxBXBgGn1YuMpX1m94qzC49a/&#10;uzda9wpHWEQ7tO/YHs1HdES9pYNQlcCkczs0QIzyPzgIPoTmWiv7oO9tjfDBe1GE2WqUBqoplq7i&#10;4pYPs1JJViUzu5mAtuBUHRRlBOD45y3QfXwz1N3AfFKelpt//x9lAU+5sieGUHgjzXqm39JYrnZf&#10;B8fWGXBsWAjnyiQ4lhNwl1JJC+GYvwCOuVyfQ82Wlliatfj8NJPHl2bpWDz+3PlwzJsLxwJq4Rw4&#10;FlFJ8+BYzO9LZxOyZ8C1+k54bboJrr1TWMbd12GiGpS93rJ58WeW53X9WL870Gpa3dsvReAtl6Lh&#10;rERUJ7RWWswO8jLWS6tYL62VEuBY0Reupf3gz300PW21+QNRe0YCGt8xAP3nXYclh3fg8Xdfxgcn&#10;v8J3OSdxqjALmUXZRunFWcjhMktuBi//Hf0WXY1mS1m3bRvEax7Neo31i97OGBcAK9/OgFq3pfbX&#10;yDtFg7+Y5zrWUR7/3rHw3TMKTZOGo3HPSMREhqBTeBiiI8IREx2LiNBwLF68CDk5mcjNySqN4iCV&#10;15b8EWSnzwZb/Wa3uwVneVtbVqZd5H6ex9LSPr7nNvY+Wpc0e6n8bmXRtWYEi/2nG1Uufi5+zu2z&#10;el7H+LDgkCKuGqCtXr26GdVoF7bypAKpHtWJEyeMa4DgU74vdsHUw6BtytvXlv6vh8XeR+sZGRl4&#10;9NFH8dJLL5U+SPqfvb3n/n8E5RUrNm0u8nNzcOrE95g19250iAtDaHwk4TbSRD6IiglFzX5hqLsk&#10;EVX2KnoBK0YBGCthL0KisZL9jAxUqjI1kQQGwrWflbmm0OX+TsUUNT66XMp6YCwV1u8uNvgu/s+K&#10;yTiKUgPI/0k8v/muhnGfQFj78zwEHR3fa39/rut8/J0A4SQQu1L5XdP2Kl0HJ5nXfQE8X82lAxHZ&#10;Lx4RUe0QEROMev2jUHlOX1RKHgv//QLmwaiazHTc0w+B+yeiw02XYfGKushNb4bi4wodJleC8kHW&#10;VnE2oTc9yABtfkZdFGYF4tSXTdBzYlM03MAGTXFVlVcXRbHx/Um5y4uxbuo7l4cIHQd4vwWKqZN5&#10;nyfDmTwVzl1Xw7nzOri23QSvzbcSKKfBa+Pt8F473chrze0EzWlwrbrtDHmtLKNV0+DtIa/VPN5a&#10;wuk6auONcG65Ho5t18Kx4xo4dl0D5+6pcFFee66CNwHWZ+84+KRo4gxC7JF+LHeUeRY8gdYN5z/K&#10;iz+zdD0/rd8baP2XDEBtwqni0votGQzfFUzH0sHwSUqA/+J+8E3qBd+Vmiq3D/wW90XA0gR4C4IJ&#10;vBWWJqIa96mybDj85w5A5bv6o9nM4bh81Y0YuvFujN4wA+PWz8AEdmSuWXoHxi6+Ba1v47luvQI+&#10;07ojYNMg+Cv2awrrqlSrLrXeQrGu8nzzdQGA1ieVQCvrLI/tOsI6L3kEgpYPRo2BkcbNoCNhNiom&#10;zIQ2jImMwdzb78Lx779FdlEOCovzIV/h8tqOP5ps2PT8rjZXKvu/8qSPvf5TbbX9u9p0z230XbOW&#10;6i2vgNbXxwfRYWGFY8ZE17Ao5eLn4ucXfIYPjH28ccOGxvVApv4OHToY878NpjZU2tJv+p8Kupae&#10;AKulZ2E9V9nHs1X2nL+H7DSVmNlpeE1cmhiKJqCiVn94vaKlfI5uvOlGhIWHG/eNUPlURUUiPjwS&#10;ja+MQp2VGlgwlj1++ZkSwo4MIUi4wdXtm2UmXxCEEjC8TcxDuxHjNgZYJbkssIIVhMiXUBZaRRqQ&#10;S8HBsQTeSfBLmYSA1HFs9Njwm995TgFrGs+vGXXSRhE2h/AcQ9goELT3jeXxxlg+tKkEn1QLmr1N&#10;sPKxTK8Vd1HbulKZvhTLF9iXDUvFrSNR57pL0a5jKLqGRiMiMhptxvdG0Aam8x4e6yjTkDYBvvum&#10;ovrmiWg0NRyH7gtBSaam3q2A3GxFMKgGTdFbmFWD3yuiOCMQOKGoBrVRmEmYzahK8K2Dosw6hFwf&#10;5H3dDMNuqYWma5lHJh9+aIR+F+meyNdYlvHSRlUWeN5TASQ7Gn4pY5jfzD/lMe+jkcK6qVOhpa7D&#10;yP0/dU64v1M+1Ip3aTo2lI6njslhnseIZULSbwe1tKXv9jG4j8TjalS4LO4qA+rUGJeNI7zP91BH&#10;uc1hnW+I6YwEsIz47RvM6yFEEirN5BKS+1rLyrpmO/1Mwz5LP1wTt+M59QZBvtleKl/yvVYoO12X&#10;lrxGaxu3b6TyhNuZjpmOmcbrMc+NdSyr0+YplmOWS+dhlttD1EHty3KiIPiH9UwpL3gcHsu80ZAv&#10;uvFH57Mj8fgq+17Mf5d5Q6F743EN2t+klengtfnyeaiQzGdB/vLKA+VneWXkF0nH+BnxHrlMB4Xp&#10;5PcqawchcNaVZtYulzuEVnkgekHFc9mzg53xm1kqCsIPs4hpAgb9rnBftuxZxgIXD0BFgnHgogQE&#10;LGK6F/cn/Pa3IjZwWTVpACrN7w3/RT0RuG0IAnQfTXnh9Zebd79AR9QxUsQZlkc+n07ef+OOs380&#10;6yu94dJzxPwWzPL/recOQru+cWgbE4Lo8CjEUjHR0YiKiMTVU6/CyWMnUGQGwklsF9g2qC2x21HJ&#10;XrfburLtzu+h82mzf43s6y8oKMDJkyfRqVMn475IHEH7tm0x7bq4my06ufi5+PmFn1GjYipHRoTn&#10;qnfErwZqV6xYYQqboM72ZfWUDa62yv7/l6rs8S7EMX+tClXh8MErZD7k5eQasNXMNSZ9/H/Z9OoB&#10;VXQGjdIU0EbFxCIsQhVeDNqHd0CThFjUXjHMNOLOI2o0BQhsgNVIq+EsbShVWavCZWPv2YjZMEGp&#10;kTcioLrSCK77eEweR42wjyy0PJagxpsg6cP/W4NpBLeUsdwOohLhOsLlUcKKXBgOaqKERHhxG6de&#10;65qJEgQ2srQONwDssy8RPgcHwPtIP15Db7iO9ub+Y8ygsIbT+6BFryhERIciJDYEDQbFo86cQahI&#10;gPInaDv2sZEjFDVYMQCX31AH770diYJjDZB/qibBVr6xtVCUUQX5mYHIz6piZkQ7rUkg+JsFtLU9&#10;gLY5ht8SRKCVC4byx6OR+h1k4J75ZHzteF/seybAsUHX3FNJUGpmjdM9t2DVxPAVwMpaTtkQK7A0&#10;09XyfvjuGwp/ys+91P0w62n6PoxgVUYpw9hIc8kOlO6fmSXMHFcDFBXFQkDHssLfvVnmfCT+34AS&#10;y4rO78Wy4jIdJisNZd8glJUN2xY0WiBdCtMSzymYNOVUHSamTed3cR/J274uI6aL1+bSNtqWZdhb&#10;S+MWM5gaxP9R/C55uX83+6Yyv7juw6UPf/fms2aJ2+zn9qX5KiiUmDb5k/9ITK/8NDUAyS3dT6tT&#10;ontKCcj1P91XyTy7v1Y83s/JBlrmmYC28obBqDC7BwIIgBbQusHyd5RA1pYNtJKsyEZct2Yas6bK&#10;DSDICmA125iXiafbH5WWDoTfgt7G4ltp6zDWJRqkxevmvbTKWXl59wtknkF1TPSMqvPurnNVl7Kz&#10;onrU58hYPk+jELRyCJoMi0e72GCExcjFIBqxUdGIDI/AhHHj8f6775W2EWfI3VbYEGdDrdpWrZdt&#10;d/4/SNdewHZVbLF582YTLUm+szVr1EDfHjEfPflkN2+LTi5+Ln7O4zPjtk7jgtt3MEArNWnSxMSZ&#10;tWGtvEL5vy4F/87NyzMD4GShLTY9bvayZZk9fSbMSnpApXfffRdjx45lT7M9wiOjER4Tg65hUegY&#10;HopGQ+JRcQMb6sMEUVmvWKnaIKrpcCXjt6qGXw2pZyPGBrQs0DoIpqqYnQRX71RZZscSctTICUoF&#10;AUMpbnO4PxxH+8Ganpage2gcvA9MNLCrWW4q7h2LqttGoca6YaizaijqLh2E2gsSUGtuXwTN70cl&#10;oOaCAai+cBCqLxmO6ivHctvJqLVlKqomD0JlVvi19k1B7WXD0Xh0FwR3D0OH6GAuO6LOrQmot2E8&#10;Agi2siQHpExEw1n9MPKuevjus/YoOVEZRek1kJcZZHxrNeNZPgE3J6s2SjIroJiSn60mjLCA1pdA&#10;2xLDbqmNJn8QoDUWP2Od1LrSw4bRWLzV2RhnOh6m46LG0zTEvM+8R4pWIYgTdPkIuNiJ8FJHQhEI&#10;1PkQSBpx/QjvqXSUUEq5+Lu2EXDKvURAaCDVFs9lXk0TVI0l9wjTpTJVat3iPjyPD8HPn+cPpCqk&#10;EigF1Pq/rL4ayGigjtJxeH0/p1Jo17pbZ/yfHTkXjyWA9mXaBKJOASbP50Pp2l37CKlyMTAgzXTI&#10;isb9lBa5yygvNGmJS78J7AikXraMqw07aod4jMPsrLHDptBxZhDkvZSWejMiufPW5PUBa0pqPSuy&#10;ytqTnBgx3fIJtyUrrm/KOPgls6Ooaa1tKzOvWx0b+cd7Xv/5SWXoZ2QDre4xv1fcMgz+c3uiQlIC&#10;YfCPB7SellzbQutNqJVsuBXI+hJiBbJaVlrYD4HzenHfvvDfrqgpctli/WeeM3XML0Q+U+rsK09t&#10;yzrLpQlBqA7m0VGokDwC9VeyXhzdEe3iQxATRsUTZKPCEdKhA4YPHYa333zLWGRlnTVTorllT+2r&#10;9sEGWrutsNuNsu3O/wcpL5QHaitbtmxpYFZviOX+OHl0SFMDJRc/Fz/n+wEczsS+0W/UrV2n1Eqb&#10;kJBg/GTVmypbIO2H8UI9lGWPdyGO+WtVVFyE/MJ8FBYp5uyTKGBvUrES9btmtimhPLfXQypfYj2o&#10;r732GoYOHoLoqBjzCj42KhYdwyIQGheKBsM7ouZ6Nn7yjzWVKitQVp4CG38ChU8qgUJQaypsVbJu&#10;lQO0Ch/j2idwmgATDUHHMwPFEtn4s0HfP5H/n8JjTkbg3smovn0q6qydiHoLh6H29F6od213tBwX&#10;h/AJ0bjymliMvjkWN94VjVkLorF4eQyWrolA0tbmWLSlDRZsDsWcDdG4eUkEJs0Nx6Db2uOKa1og&#10;eHwIGk+MQa1bexN8h6PF/GHoMPUKBF8azko/DK27RKLxiC6okzQQgSlsgHldVXZdh1a3XIoZi2sj&#10;/8tGhNqayM6qSpCthtPHa1K1UXyqJoG2MkqyKhNiKxNoa5pwX8jwI9C2xZBb6qPROgGt8vB3liDO&#10;dEAIP2lyLZH/HdeNxcey+ni+xjYiwElebquo5dtsQakXy4TfwTHwJxT7sSH3Sx6FOltHofam4ai5&#10;djCqrWDnYlkCqi3ph6oL+6DK/F6oPqc3aszpw2UfVJ3bB9UW9EO1Rf1RU52TlUNRbeNIVNo+GpV2&#10;jeF9GGus5l4GxAQHhDvN9mZAgWk5zHQcIpyxfJmoHG7XAU84LU9nlFe3PMusLKSCdjMFr86laZI1&#10;clzgqjyQtZbXrhHsAQfGIpDPSMXk0aiyYwSqbRiMmqsHo/bSIaiVlIjq8xJ4vf1QczY7XBI7SbVm&#10;90XVBb153X1Rg4BUg7BUfU0iam4kkDD/6u1kh+/AGPjynvgwbT5MszqRevZkuZXkcuCTxvtHeVN2&#10;R1OSRduywsp1RK4KvG5Z5c21Wve/1IfzV+nH+XiG3EBrrO38HrCTHYQFvVBxEWFWVk43PP6ekvXV&#10;WGY9YNZTil97BtR6AK2/rLVzr0TFpf1Qkffe2wzMYhk6ZLmelHb6y827c5cZPGtb2/WbsbZzqc4c&#10;l/6srxqsGoJ6hNlWncPQOTwKnYMjWK9FIDwiGIMHDsCLL/wLBXn55i2ejB4/ttCqPZO7gV6x5+P5&#10;f/4TxWxHNEuafvNsQ/6/SEyhqYCHDWNH1seaZrd1i5YYnhgz3yKSi5+Ln1/5uXp0SFBUaFihXcAU&#10;Rkvx42ShtHtUWkrlFdI/u3Rd9ish499DmM3Jy8a+fano3CkeqSl7kZ+fy/zIJujm8aH8YRIKTxDX&#10;/npgX3v1dST0TTBQ2zYyAiExUegUEWnm+a4/uhuqrdG0jWPgOkwokwWNMKNwXH4EWsGP9TpMFa1b&#10;ggLBkQDDDQjy2/MjaPgICASyxurEijqV0LJ7HGptmIpay8Yg6O4r0OTGCMTe2AYDb2mKW+Y2xYat&#10;HXD0SGu8/HwTfPZWB3z/XmtkfdoKBV83QdH39VF8IgjFJ2uh+Hg9FB9rQDVG8fctUfh9W+R90x4Z&#10;n7XBdx+2xBuvt8cTD7XCxm1Ncd3iJrji1saIn9QBsf07I6TTpegWFoewOF5z744IurUnqm6/DAH7&#10;BqD2hvFockMk1m6ogfRvolF4qgoKjTWWQHuS4HqyCqG2Kooya7iBtgaBthbX/ZH7dTAG3dTAzBZk&#10;g+TvKrergQVuAkHeW/6uqTFlEbegTQ2w7ulw+BJUK+wfi6ppY1F5z0hU2zkStdnJqbVyCGrO74+6&#10;M/qhwa290OLGvmh/fT+E3zAQV141DANuGIfRd1yDKbNvxo2L7sS0pbMwY9V8zFmzCIvXLcMSatHa&#10;JZi/ZjFmrZyPO5bOxg3zp2PqjJsw4PbJuOTm0Yi+fhDaXNcHjW7pg5oz+6HKkgGotmkEaiSPgz/L&#10;mR+B0sVyqE6VLI6awlgTZQhsz/AlpX4EtbxuCw4syX/VkSYYVp7I/1qWaAsOjXsFz6O8qpA6ClV3&#10;jzR+10EE1jqzBqLxtL5oc1M/RFzfH91uGIwBt43FmLuuwbXz78C0ZXNx9+okzOZ1zl+/HAvXLcci&#10;asHaZZi5aoG57psW3oVr5t2G0Xdei8G3TULva0fiksmD0OHGfmh9Q280ubk3GtzVl/nNjgGhq+qG&#10;YahG4K+SRogmSPuzoyg/X8G8NaBOS6aX99PrKK/NWK11zVwK9gWygi3jp8v1X6Uf8rBcuYHWdIz4&#10;XfWAl17Lz+/nHhRWPkT+IeSGXB/J47tg1lhzFyfAN6kfAtcOQkWBOsuGeb6YL8Y/3S6HP8qz85Cs&#10;6Tye1Smh1DEV1PJ+qrw3XjUMDcfGo2WXYEQRYjsGRyI+NAoRkeEY0LcnXnnheRTmsx2w3dE8XA60&#10;Lne1oqICE/EgPy8HaanJ6NqlEw4e2IcCtiWS3aZKfwRDzn9DdrtoX6NcDXbs2GEiGsh4Vq1qNfTo&#10;Hvlt8vKQQDeOXPxc/Pz6z5SxMde3b9vOWGkV9UCvAzSblw165Vlr/1dkA6n98OUX5OHee44gliAa&#10;HhKMmIhwbFy/FjnZmchj5aTetrbVvtre8zhmfz60zz/7HK7o0cO4HURGxyA2PNpMi9iegNd6WHdU&#10;Xqd4smz07yHU6vUuYceKYFA+0BpgYEUrsFUl7FTc2CNDoMkbAlImEBavQt1VE9Dozh5oMbU9ulxd&#10;G6PnBGF5SnM88mwo3n4rGN9+3BI53zVFUXo9FGRWRX6uLwpz/AmTUgUUZFdGXnY15ORUp2qgIKs6&#10;CqmizOooNrIGcRVJWVVQcioAp09UQcH3QUj/thE+/KQlnnupA3altcV102qhX/dG6BjZBCEhcWgZ&#10;3xtBo+JQbVlX1GAjXHXrSLSZFIJFW4OReTwYhcd5fqWJ4FqiCRUItGZpgJZpMEAbgOwvQpBwfT00&#10;3jTxDwG0ghljjTUNIqU0HSIEGQvscBPxoQKBserOMai5fjgaLB+GxjP7o+lNV6LJ5O5oNekyXHn9&#10;KAy78xpMWzkXa/duxX0P3Y9nn34ab//7dXz+9vv48rMv8d3X3yP9+Clkpmci91Qu8jPzee/Y0dS8&#10;+Tl8RnMprXNZkF3A+5iH7Iwc7pOO498cw/eff4vP3v4Qr77wEh557FFsTNmBawnGl1wzFK1HX4L6&#10;N1+GBgv6o/amkaiaPJZAx3KmDtdRQtoRlj9d689IPsSlFkrlhcBDg6z4m6yiznvGMV9Gw4cwXyVl&#10;POpuG4dGy4YRrnuixeTL0OmqRIyZfROW7NyIex+9Hy+8/C+89Z838dWnn7FsHUcGryMzK4uAoOgi&#10;eZRmpCpCiVvFebx2Xnchrzsvk53PzGycSj+FY98fw+dffIkPP/oY77z6Gl765z9xP/N3x6Fk3LF6&#10;ASYsuA1X3joWoeN7od6krqh3w2VoSNitu2gg6m4YgWrbRqLi3lHsiI1GJcK9ZtIzbhvys9X95vUJ&#10;2L0UccEAsDsPzlsez315ItDKz9pY/PndDGxb1heV5/U1frR/BKC1XQk8f7N9ZkvdENzr8qEVxCoc&#10;mGY7C1jL+myvZQG3XAKscmW9LfDMpwsgu7wKZNVBSR2BwD2jUXntEDQa3QXtOocgJjIM0ay346Pj&#10;EBUehcuuuAzPPvkECnJyDLiWuhgQZD3XNTgsLzeb9WgW1q5ZhdCQDmjXtrUxkNxz9LAxkNhth932&#10;2O3I/5J0jVKB29VCTBEcHFxqnQ3tEFw0fmREsEUhFz8XPxfo8/LWSJ/+faPfr1unjuk5SZrO9rvv&#10;vistjJ7w9r8kXZeuz3ZYf+CBv6JLpziEB7dHcNtWiAplLz0sGCuWLEJ6+jHjfmDv61kR2XlUqKka&#10;C3LxxNN/x+XdLkHn8BhWitGIjInlccIRzR5/bfb+668k8OwjNJgKVZYe29qjipa/2XLDrGQGlnHp&#10;S4ituHU8ai8diibTLkHEdcFIvL0JFq1qgMf+2gafv9EKGZ+3Q9HxFig5XhPFxyuiOD2QgFoROVmB&#10;yMmoirz02ijMqIPijLookkU2I4jSAK2aVA0LYAmVAktNU3v6lFtmncB5oi6PGUSAqIKMnEBkZvL4&#10;PEbRyRZI/6IZXvxHJLZuaIjrxzXElTHBCIuKQ51esah+c08ErRqLlqtvQvNrOmD2uro4eaIzck/U&#10;Rx7PXZxZk0Bbk8AsoK1kzmkBbSAyPgtGjym10WzbVNO4/6iR+j0kuOC98+F98mcnperOUai5YThq&#10;JQ1ArRl90fzGPgi5aQAuv2MMxs+7CfM3LEHq4RQ8++yTeOetN/Htd98jI5OdJXaEcll28goKzeQd&#10;2VQOy2MBy5SZF79QZVSdS36njF83VVCotwpcap2Nqa18Ko/75nGZW3waudy/oIBlXfPsFxSxg5aD&#10;r7/5Gi+89AJ27N+JyXNvQvSNgwi3PVFjUSKq7xrHcjYGXooYwOv8OWkgjbFYyo3mIKWOGTtoJk9Y&#10;Xv1Sx6MSj1dzxTDUm9YX4TcNxLAZ12DF9rV48snH8dUnnxJCc3Ca6TtNKC/KLUQ+ITWP151fdNpc&#10;W2GxNVhTnWw9q1qWSn6Mkvu7ti2gcvms5hQWMB/zkZGfhyzmZ56ec6own8fPzsVxAvOn73+MZ596&#10;EofvOYjlm1fimqTpuPKOcQi9uT8a3dQT9W/vjeoLB6Dy6iEI2K63I2PhdVCuPno+1QG9EDAreTz3&#10;5ckTaI3v5xj4rB2ISrN7m8FVfxigLQO1NszaQCvAFcwGCmgX9YVjcV94bxwKvz3jLHA1/ubq4GuQ&#10;lhtmbQC9EDJ1rFsa2MfzBOwdi0YrR6Hu+G5o2TEUMaGK3hKB6AgqNgbdunTFw48+jAKWo8K8/HKB&#10;1rbSKmzXqZPHsXJpEsKC2xHc2pYuL+3WGQ/89S+lZfh/uW3V9Zk2kdf6/fffY/To0cZgpoHoLZo3&#10;R58rYxa7EeTi5+Lnwn6uGR/VMDwktFDx4FTo9Fpg7dq1xj9UBbO8Avu/ID1w9kP39NNPo2ePyxDG&#10;iiecFVBE+zYIa9MK4fweEdIe82bdjYxT6aXbe+ZLKdCWqBHNRm5+Np7++5O4ovMliA2LQnRkDCLl&#10;VxsdjdD49qg/tiOqrtUIbflaWpX2D1YIj0bMDbSy0norDFHaCLSYlojQMVEYdVMrbN3WAv/+Vyt8&#10;/WkD5J1sSIhtTICtg5L0WoRCTRtb2UBoiV7dn6QIi8X832lC7OmTNXE6XZMdcLuMylQgSjIDuKxA&#10;gKxCsJQql8pMQ6vtMiujMNuKRFCkwVzp1VGQrels65hjFgtCT9VFfmZdfPVpPTx8uBWmjeuAS+NC&#10;0bJzKJoM64pKC69AozWj0OraSMxf3Qon3m+Lkm+r8xiEau6rdBqgJXxbQFsRJz/qgO7ja6DFrmvZ&#10;CRjqzqvfU3r9OxTVCbK1lw9EnRsvQ9upV+LSa4Zi6rzbsGDrajz8j8fxxvsE1+PfIjs7E0X5BQRR&#10;wikbviKCZomBVZUnN6iVcP10EfJLCLhFeSgpLmAjaamkRO4/WipkHsX1ouJCFJew4TBiWabk513C&#10;7yWEOkGvzlWoTttpnotlVdM3F/K8xTx/sf5HkMw8lYn3P/oQBx++B8NmXo1mV/VAvbmJqLNpjIEn&#10;T5UFWkUhMG8XBCJ6wyC/YAKJD0HPO2Uoms4dguZX98IVt47BxkO78Z/33rL89AXvedagSvkVGhil&#10;CngNBQChnOkj0CqP7OdLsrfzlH29xt+dMt9NPlh5YfKVeaX/6ZpP69gFXBby+aXyspmOPJ6X6ZE1&#10;+HsCyYdffoKnXn4OOw7sweR509DjhtEIntAbja7riVrzE9h5IazLmpim0fcXooPl8dyXJzfQKr8N&#10;0LI+8Ns0BJVm9EJAUoIBSU+4/D30c0CrcF36XW4HNtDKVSJg0wj47R3Pzrq7k8ByZCJcUMYNS3kj&#10;i7gniP4KyX/WuNSobj1khdSrvG446k+4FMHxYVAUg84dItEtJMq4HHTp2gWPPfggO1l5ptNZxGeq&#10;LNDquxlATGWmp2P+7BkIadfaGENkGJHUhui3npdfYtoalWNTlvnce7ZJ/0vS81rA53vbtm2oUqWK&#10;GQimiZmuuCT62Nq1MZXd+HHxc/Fz4T9jh8Vd375NW+N6oILXqlUrE/xYBdLTGvlnlioj0zC6K6W8&#10;vFzk5WTjX//8J/r17oXQtqyEDMy2RVSHdogObm+gVsvokA6YN2cWjh37zlRu8pUq4bF03BJWbAIE&#10;y5KkSqrAdAaeeeoZXH7pZdYUiZGRiIzlMjYSobGhaD2kK+qvHAHfQxPMYARn6lBUTGaDlUJwSNUr&#10;RVa4+y3/WVkrNILdsX8IKt/WHZff3AZvvHQFSo43Q1FOILJyaiP7RBPCZD3kEWALDcRW43dCbIas&#10;sbUN1CK9qqVT1QmomsSgBk5n1iConqnTbtkTHZx2SxZbS1UNbIJArFiyJYRas09mVQO8lkWX22RW&#10;J5zWQfrXzfHwX+tjCoG0W8c2CL8kBq2Hd0L4rEFofW1HTF7UAW+/F4l8uRjw+Lkn6qLkRCMzWKwg&#10;U3FpvfDdB8EIHdgSTfdcfYGAVj6dylP3dxOGSa9zrYFAvmzw9PpTHQ1Zx/UK3ZkqP0b+psZVYa7u&#10;HY6KaWNRf3pvzNq0BG//+1V8/+W3yCcgCcY0a9AZYlnRbHMCS8nEOi617rBMqjwRvqzt3etmIKJb&#10;nt+5bgHbmfrhfFzX8Yzc53GnQeXVEkFRS/5fz0QRy3T6qZN46sXncNfy+bh0fCKa394fDTaPhUKU&#10;OY+MgJN575WcCB/mnYl5e1QhsobCd4+iJ4wwETTqbZ2AFnOHotX1/XD17Ntx36MPEhKPuZ8ZpsEN&#10;08oLRQ+xpdB4+k1LK1/caVPeMK0mdJ624bV5SoNwdG3KP2tbz3zQ+dx54D63lReUfTxbJk+4dB/H&#10;WMIJKXmE34wTGXj/9Tex//7DaDC+K+puH89OplyHWIbMQDe5n8hH3pqWWgP7NA20iYWr/5nn1ypP&#10;JlwUy5Sebz3nVjzfs0gRH9RJ0H3Q9lSlnaPgO+NyVF3Y30x8UEGguHgA/BTXdZlEqCRA2gO1yhu0&#10;ZSDTLfu3n9KPtvU4pmTDrPm/+zfNGObP3/2oykxn1cUD4bOor3GX8N2mMHOKBqK84DUZaJWV3231&#10;l854Zs8mba/OhZbMV41XUFQK5Tfz3cW880khLPP/XodHI3DPCDRePhQtxnRHh47h6BQejdiIGESH&#10;RiA+KgaXdu+OhwSzCuGo8sWyoTcF1nNjSW/l5IomV4ITx77FfLYRaisi2X6Esz3RehTbDxlIImQs&#10;YdvS58oeeOEfz/G4OWY/tUU/lHOrXP7ZpWuRC54GSyvOvZhCCu0QXDh1anSURR0XPxc//6WPXA8S&#10;+8a+Vbd2bVPwNECsd+/eZk5mFc7yCu2fTWpE1Su2gVZO+/959d9ITOhnLLOqhASyP6XWzZritltu&#10;wonjx5GbnWMqNuvYVoddx7d/U54JajUTWpcuXRAXF8ceP3v9kVGI1yQMXSJRb3Rn1NrARumQNUhM&#10;8TnVWGnqRRMEn5WwAS69yhWAHRiCmrsnoeH0aIy6sybefDMahScaElyroJhwmZ9eAzkE1GLBanol&#10;wmgAirMqopi/aZIC4zKQoQgCP8zK9d9QSYasuTqXQLcKirIrIS+rPo5/2w3J29qi/+WtENqpJer1&#10;jUSLKQMQOelSDLsuCM/9sx1yMpogO1dT5AYSlCsSaOuj4JQvPnkrFG2GhqJeymRjrSq/QfsFklXN&#10;AK0bGJjHyn/F9PVlQ+ovFw8zgIQyPpPD4SUrpToXVK3kUai/fRTqLRuKDtcl4C8P3sdrzUVxvuak&#10;t173e5a9P6J+KL9WeZW1yI7akZWVhTfefhNTl9yBllN7oH7SYFQnfHgLzg6x43VIFthBJmyWF8FW&#10;1rQKhNnaG0ajzjVXIPHOqXjihWeQlZ1tGjYdV/I85x9VygtP5RTyuS7gM56Rh7fefgMtEjuj1dJR&#10;qLN9DGruGWus9H6KICGIYtnyIuhqcJkvn2E/dk41EYPdgfJmebLexrDMsexZ/scWgP2czFsaHk9Q&#10;ZpXfkfDdy9+SeqPS3L5ueByICgTagCR3KCwbNClv97p03kBbjgXWHMst/yUDLWmdqsD0+C/py/V+&#10;CFjaH5WYLp+5V8J3RX9U3MU8IvSXwryxOruv7bzFfNRzrcF8ikrBzqa3wue5gVbh1dQp8L1nHDsd&#10;I1F39RB2TjqhdWcCaHioGfwVa96kxaBTfEc88Lf7TT2vjpAqeC0FseoEyXih9SIZL3KzcfLEMcye&#10;dRdaNGmISEKrVF4bojZGltqE3j3x2ssvsQ1inSFrbYEVo1Yqr0z+2aS65NixYxg0aFDpBApyNbjy&#10;ssi5FnFc/Fz8/Jc/t1wVV9+4Hvj6mkIo14Nly5aZwmk/bH+GBumnpF6wJJ879azffuN1DOzXF6Ht&#10;2higtS2zP6XoMEJVi+a4a/rtBmpNJSQ4Nr1q1nmq7DzyR/klgH7ooYfQnb396IgodAmxZpmJiA5D&#10;69j2aDwsDrVXDIWPpqK9x7Lm6DWYHxtBTZVrKmoNRCE0eO8jSKRORbXtU1BvxuXocXszPPdMDIq+&#10;bQp8482KtTKys6uiQNbSU1WBTD+czvYF5JN6sq4BTFlQy4PQC6nCrMooyqrkPlc1gimh9lRFE6Ir&#10;71QjvP1qN9x1R0OEdWmIhp1i0ZYdipiBPdFzWGPsSWmFr79pSqCtjOITPig4KWtyIF55uR2aTolF&#10;lX3jmR8XwEJLKFMDKFAwMq84CbRcajCToNWMZGdj68cGsfL24ai/cSSaEOzq3nIZWk3ohk5X9Ubf&#10;O8cj8ZrReOyRh40faN7pEmSXWEvPsvdHVHlAq/JaQKA1HT9eR0bOKTz6zKNIvGksmtzcE7V2joOP&#10;rI77hqICOwG+zEtZ06qlTULtmQmIuTYR2/+2H9+fOoaS/DyrsabsOuTPUH/Yz7Gt7CL5IDPdOYX4&#10;6L330a3/lRg4cyrC2ZHR4L7W1/VA45m9UX/dMFTYORzOFJYtwplmMfMWeDKfzOQmB6xIEkay2EoG&#10;wFSe3WD3E9Jo/x/KrqQ3OTz2ukQEzuoFnxUD4Vg10LLKLpbF1oogIIBVmCwvyhNObZUHueciTxC2&#10;5bfEkg20/hrstbgfKi1JQIWFveFa1ANeqxMQuHsU/NVhF5ybDrtb9vWdt5jPikRhBo3KMDCGdSjz&#10;j+dQR8NHzzTzLoAgXU9xZsfEo3m3EIRHEmYjoxAXEY2YqGh06dQZ9937F+MWIwu9QFYGEGPhZz2v&#10;MqKyrGVhQZ6B2bvvuB2tWzRFfFTEWYDWcmlTe5PQuxf+89qrBorttxdqTzzL4p9JelaUL3Zdsm7d&#10;OlSsWNH4zVavVh29Lov6esOGdhXduHHxc/Hz3/+MGx47pUO7dsZKK6ht2LChsTLajZ0KbXmF+c8g&#10;VU6F+dbroc8+/ghDEwciuE0rRLCCka+s3A3Kq4RsBbeRX1QIWjVrijtuvw3fffOtiUeoka2WdfaH&#10;xtA+p/JNUh72uPRydA6PQ2i0wsBEoHNYGCJjQtFgSByCVgxnRTvRjC5X3EUTwzTNbUVkwye/MjMt&#10;o6a33T8BviljUXt5X4RNrIvD+yOQ/3UU8k8GIifbD3lZ1VCkAV+n6qEkQwOtqgCESrkZWBEEygfR&#10;C6WCLMWPtdwPcEr+unWsJUG76GQVFGQGIPvb1rgnOQr9+tRHm7h2aN6xC+J6XomOnVti1rSWeO3p&#10;KMJsGxQLztMD8NjTrVHvhkvhb6wtgz0asfOV8pUNnCy0AloDHXI5ICSwwXPtl4XWGuwVtHE0Gt3Z&#10;F61GdsFti6bjofuP4I3XXiZ4f46TWenYf2Af7v/r31DE+57De55tfDh/XP7+aPIsp3YjZDdIlngd&#10;+Wxo84vwzRdfYsaaJDSadDnqrRmBQOP/PZTlcgRq7x6PhldfgWvuvAmfvPkeihSNoKQQBSV8NnQM&#10;9zPxZ60/cvhcZ7OzIn/jjz74CNPvuAPHMtLxTfr3eOvDd/D4U49g0ep56DSxJ+pf1R2NV45AlY3D&#10;4b9rhIka4XNQo/cVjkowawOsBbhWTOCzA60VBk4ArHpBkqWX5XPrcFSc1dtYTh1rCLUrCa9LfwBa&#10;Y53l/zwnNLChtBQ8KQO1Hv87m2xrrX1syeWWdY4EHrcfKi5NgPf8K+C3sCd8tw6Cv+I1E2QVqcE8&#10;h6Ugy+fPPJP29/OU+3iy/MpC7jJGAdabBF0fwqye5zqrhqHuyI5o3SkMMayHY0PDERsegZiISHTv&#10;2s1YZhWaSwYLY5VluyHYNFZaqtRaS/j85svPMfPOO9C6eVPEhIegLaH254BWUlsjtW/VHIkJffHJ&#10;hx8YA0tpOLByyuCfQfYzrnrk2WefRbNmzQxDSGHBIYXTbooOc2PGxc/Fz2/zmTPH4Ro9JO6Zhg0a&#10;lIby0rzLn332mbHc2I2d3UiVV7D/KFI69YDZ6+pNa7KE995+CwP69jEwq96yXcHIz6m8CshWBBWq&#10;bQi1wW3bYOqkifjsk0+QL6jVg8wKUB/7/HrVaj/gOTk5ePLvT+KSbpcjMjoW4ZGR6BQVje4aKBYb&#10;ivr9Y9Fi7jAEaNIEWRJkuWEj5mKj50uY9dGryv2KEcrG7/AAOO9lI8LGsc6G8WgxJRrTF7XAqU8J&#10;gem1UZxFCCRYFqfXR/Gpxigx1lpfA7MlGZp5q3wQvVASSCtyQkmm7XYgK6sGqGmgWk2UnKyE08cq&#10;o/h4c7zybFtMHF8ZkfGNERLdkYpDfFwkEq9sgw0b6+Cbr2NQfDIUOw+0Qt3pbCQ1eUHyYAP9tn7U&#10;qJ2DvJTHZp37qxHUYCY2eIGpY1Br/Ui0XMkOwx19UXVqd9QZ1QUNLo/Agk3LTRk6nUfwyytiWVJ0&#10;jEIcPXwEDz/0MCGuGLmneb8JccZX010O/qjyfH61bj8v9jNuIgvI2mzeaBSxo5SL+x99EJETe6HO&#10;/ARUThuHRmtGou6oeKzbuQGZ36UTflnu2djnahBWcX6phdbWH73OKE/5vPZcifnx3ocf4eZbb0du&#10;jgCE+aSBa3mEkNwi3H/ffWjHDmqHy2PQtFcU6g+OQ/1Jl6Dxbb1Rb8VQNNs4FjXYGTUzx/H5tqcm&#10;tkBO5fhnJJjV5BSpQwjGw8ygJlk4K+0Yg7p39zUTTsh/VpMVSAJaQapreX84CZZeS6zZxDyB1rgJ&#10;nC/QSoJXN8xqtjKvZf1NCC7fxX0RqEkTFvaCa8EV8F07AJV3jbZe+ZsOug2vP8jyZ7efyfOULLEE&#10;Wb1x0QQKJkrCYXa85Ot9jzW5RtP5g1BvWCxaxXdAx8godIuMQ0xYlBkMdknXznjkwYeQk5VdapG1&#10;QdaGWEmgq7d8ihYy/dZb0KFNaxMZJ6RtK0SyPflZCy1/jwiW2J5QwW1aotcVl+PN119DXm6ucUGw&#10;nxG1H3/k50Vps+sNfddSaf7yyy9x+eWXG7dFGcbatGqF/r2i7rYI4+Ln4uc3/owcGVwtPjI8N7BC&#10;oIFaFczbb7/dFFbbimMXZhVkT4j7o8h+0LRUmrXUALDPPvoQo4YNMW4GBmJVuXCpV0FRRj+uhGwJ&#10;aI011y1VZFMnTsBXX37xw6sp93nVeHvmi75nZ2fj8Uf/jp7dr0BkeBRBNgoREWGICwtDcHQoWvaJ&#10;R9WFCai+dzwraFbwms3pkF6DK1wPK/vDinbQn43ZEHirIeT/nQfZSO68Ho1viMWY/2PvOsCsKLKu&#10;5CRBcs6T5+U4iZwzDDAMEwABMyhmRcWcxawYUOKQTauua85pXXXNOWfJYZgZkPPfc/vVo+fxCLru&#10;v7r7mu/Q/Xo6VFVX3Xvq1q1bs1rg47fCqPqxJ/ZsrIc9G+oIGWR0gyNQta0hKra1RNWWdnFJ6O8J&#10;XShBJ4lZx79sbSokuwF2b28ExrX9ZUNXIbhdULGxoZCBpvju83ScPacjAp6eCPbqjTRHGLm+vsjO&#10;aoLSkqa4tywHM+eloe1lpaKYCoR4itISBVYNNoJ7SCTXDOGSzEass3VFAbYQpdxyog+p2Q5kBp1I&#10;92QiEPQh5Pbh1mtu0JinnCG/U8hMJcmMENd716zD34TQGgKoE8L+BIQ2FqbuGjA/FXJ+B/aoT/Av&#10;QuKrtuzA0y8+jcDUYUiaMxKZhX2weN1S7JS6vVNI31a5vpzPqtoNcMhW6r39mXxHvHf/kcF8/6Lf&#10;+xd8+OlnOPHkU4V8kNQwrJjkt1JQ8Qv++sgTCHuzkOMOIZjuQsgh8Prgz/KjY+9MtB3hRtOLRkZ8&#10;aKXOmjqo+xgCG4M6i7kgBWWAgEsaSx1vumw62gqZ7TbEiy6leehylnTALhipE6+aXGoN/x9GQiuo&#10;I4Rzf+4F+xDd/SD2uvpXj7OeR2uw/G56ySgcIfKr6YXDcfj5Q1Dn4sFodFuBTpCzyKrINCXzFom1&#10;iKzVUY8uoGDa528BnyNE1hp14Tl5Jw0A8rcGS4vR6LpxSBsRQmpQ2rTLgVyXDzneEPz+IHr17oVH&#10;HnoQlfTzFjJrJ7CG0BIksqzDvIbE9svPP0Xp5EK4SGJdmchM6XkQC62la6hzqHuog0iEOY/j048/&#10;ko6SkGk+P9JOjO6KrZN/BJh0mnZt/O/PP/98NGpkcYc2rVtj7PDQu6tXp9dVcpHYEtt/Ypt1dHii&#10;Iz2jSg61YrZo0QKLFi2qpphMQ7MTtz8SjEXITEj5Xojn9CmlSE/uIYRWetWZ1sxTi8geCqGNEOAI&#10;oaWl1pmehgn5Y/HJxx9qY6YAslui7Eqc56t2VuL5J57CyOEjhSy54An4EfQJgkFkBLxoO9KLznPH&#10;oMWSaToTl4SWS6XqeuYMdL9mHGqVcXnUmULA5Ny6cThs6US0uH0qUs4dDU/h4bhlZQ9s3hjGL5vb&#10;o2J9E1RuboEKIZY7t7VWd4B4JPR3xdbGQmYJRkNghIV26vpgRVFog6rN9YTcNheS20ajNFTJtZu+&#10;6Y2rLgzAH+iJQFaWKIcAAlIeHiH8ffM6wz2sK5JvOgV17hdFSAuMKHmD2LX36fe6j7KLhRJZARUp&#10;rUOrCtBg2WR0mTca6b3dcPPdXL89HITL5UbAHcDN82/QhQx+ERIjn1X2Uu+FuN63eg0eefghIbe0&#10;6oigJ6G11cM/C0ybNtCZ3NK8NTIDz7EuC2lllI8nnnoSgZwsXHLjVdi+c7u63TBm7C7mXcNh/aIW&#10;axL82OfGe/cfGkJmUSlyT0j6J598gjknnyxlQAu0dJYJITqMcvKXhx6Fxx+Cw+mBWxCUY4/XD38w&#10;gN6BIFJDDrQ7ayTqrqTbEMmXqYOsrwdGXbobseOlbgeFaH5nMTqeOBA9B3iknTjRfHgmWp4yCA0v&#10;GI665wzWiWKHM+LB1WNR/5p8NLpynEZBYMgsQ2pJTqPuAjaiuj8Yi6z+lvtpBW50xVgNwdXgkpFo&#10;Om8oGp07CI0uGIqm14zBEXdyiF/yt0w63xpFRNIfIbP0IdaOqLY/Qv6uJPRfgz6HxyxX2TPSRLO7&#10;p6DjpRPRbKIfbp8TQY8bef4AsuXb+FwuDBjYH4899pjKb1pk1TARsdDaySzB+qDXST2mgWf37ip8&#10;/NEHGDNqOFJTeoiccByU0Bpo1IMIMpJ7YtL4fHzx2aeqQwyRpc7Ypz7+QWDaM3WcKZPVq1ejTZs2&#10;liGsbj0EfN7K02cFO5JTJLbE9h/dJo4N3NajW3ddbIGuB263G2+88Ua0sRGs2H9UQmvINxvbxo0b&#10;MWfWCciQHjSFjjsSRmWvZTYlso8nhCzYe9Y6XCQ9a3dmhpDbTIwZORxv/fNNLROWT2waeMy/7ayq&#10;RLn8/fkXX8CkcfkIefzw+LxCoHwa2ivkdKHHkADazR2OpotEkdGXVghtbVEADB2llloqNhHY6oaw&#10;dLxaF2utOxJ1Fx2FlIXT0HpmMiaf1g2vvZyN7T/3QMWmVqjaKOSRcWgZbiseCf0dsYf+siSz2xhL&#10;lr/bCFpriC8NGbatOSrX18OuTVz0gb61kr5NTfHT15m4+fp05I7uhtTheeie50dyVl+E/JnIynUh&#10;eWYROt00Fh3umKFDrvtDLYFdycXFau7l2uVSplLGXK62tpRv2/Oko5GdKYLYD6fXgzEFEzDrtFNw&#10;+tln4er51whp44IHlUr2ELHErl63Gg8+8qB8XyE+PEeiG/n+f3aAzXuP5FUytXtPJXbuqhASJ8Tu&#10;g4/RJ9AbK8pWanzOKhJXqdfC8rRsKuXeKgHJcLzn/pmgxF5AizUJ7Slz5kjHlHGCOSoj5bKrCjsr&#10;y/HkM0/hymuvxquvvYoVK8pw0klzMHFyITKENPUOZCE9y4mWc0eg5nKL0Jk4q2pVjCGwseACFvSn&#10;r7OqBEfcMhHdZvaGW+qpO+BAzyFhtJwnnWBp+w2XHInGtxbh8ItGosF5Q1Hn/KGod94QNCLBvdQK&#10;62VcDIzfa42rBYao7gd28stjPoMLOtS/aAQaXjgcjS4cgRoXDkbda8dqOLGGXJhjqaR92STUlPZo&#10;RWwhGTeEVgg6Cay2VYI+2dxH2udvgTzPippgHddZOhlN7piM9lI2nYf7EfQ6dWIuo834Ah74/C6M&#10;HjEEzz75mPqvVlSK3CZpjSCWzBKU4QwxV6kxjdmBowGjEu+//w4GD+oHt+iGgxNaS9cYfeJzZigy&#10;U5Mwc9pUXdSIOsSuO/6IMByAaWR633vvPY3mQ67A1cDSU9OqphaGT4jQicSW2P6z27x5voYD+wTX&#10;t2zRQmcqsqJOnDgR69ev194pK7XZ/xGgiiciANSaRAuRpI/Brk8TJWTFA5QecXqKRUwz6TNrCK0c&#10;UwgpRPAI3Cmp8KTKeYdD7hOhk279nYKI4VcsS22argLjcqRi8MA+ePmlF1TAcdYqFZ1JGxs+FWKl&#10;9Li5ilG5KMQ3Xn0NE8fmwykKzxcMwOf1CnkTgut1IamvD11PGYWmd5aqb2eNNRNEqY2VY1FsqwtE&#10;MUwURTFJJz7QslhHlMRh91JJTEPTu2ejw9yJyDomFRde0wLffeLB7o0pqNrQCrtJLDfQ7aC9EMm2&#10;QnSbCxpr2K89GzvI37oJGLO2hU7IqtraElXbhHDSVYAxZrceLnsuh8sVxQiSZMv6amLXqjV26xGC&#10;ZvJ3rjrGZ9HdgWiNPZuE4AqZ3bOlgbyT720t75dnVnbBT9+l4soFneEukbI+sxjNi0egQ18XQr4M&#10;ZHmzkNk3EymF2Whx+QS0vGs6ai/halYlAiH/awRSDnVWTESd5aVCFDgbXxSccUEQJadxZY1lTEDr&#10;bE31S5byFGXb5sLRQjwcyOVylzm98OG776uryPPPP4+bbroJu34hsZO6JUqN35SKj4T24b89rHXP&#10;svDsWzcPBfq8/fyOPTZKxFhweM4Oc+3vAz6PeRYFK+BqW598/CmyQzm4b809urgBLbgm5usuuV7j&#10;7ErZKDnY53m/DvY8Md8G5rz994Hujff3QwHzRiiR/+RjnHzyHPXFVxmj2IUKIfpcWveWW2/WtPC7&#10;7CzfiW+++gr9+/WTuutDZsiB5ucMs4bXddSF/rMRYhexKLKOcrnX2lJvNQoASR4J4bpi1JM63fnq&#10;yUjLz0VOwA23Nx0dx4XQ8pLxaLKsRGfxc5Jew7JiHLFsCprdXYIGt0lH7YZxqHvpCNQ9awBqCxpf&#10;NArNLh6DIy4RyL75JWPleCwaXm6DEN+GQoCJBpeMVvA6rprW/AKRS+ePRO0z+6HG+YNR+5qx8h5p&#10;e4sno66QWHYSmXYlsQLurSgNIruiiORXwfYZaaOHAOOyEbXCspx4Tn+zLVsEurnIzq6nj0KPAR4l&#10;s32dQmI5GhYKIdPlwOgxo/DqKy+hkqGzpE5XSWfMXkeMtdZOcnmeeoaTPnktv3UlZb3UgTfffANJ&#10;Sd3hVGNJOkIeF5wpSZZ+Ub1CfWMgvwXUQZ50uZ6gTpFrZh45Det//lnrlU7M5Ps0HYy2URlN338a&#10;zDv3HP3cvHkzSktLlScQXTp3xoTRwXURKpHYEtsfY5s/L8/rc3sqOVORva7GjRvjsssuU4FdXm45&#10;sJPU/lZl8XtBhYsoUrWkUMHScb9iJ7Zs3IgL5s5VF4P4PWYbROgEFNbvQKZDhE0G3Ol0N3DI34kM&#10;/Rud/9UHinAKoXWmwJGZjH698/D3V1+Wxs4lPHeoANL0CFQQRmAEIde4piDgOtdeIbSZOT4hbz6E&#10;BZ17udHm5GFoIkqpDgX12rEitAvUWsMA68a6UUutPVyxaJwQ37GovXoCmqw4Ei2vL0XHE3uj18z2&#10;WLQ8Ceu/FFLLlbhIYIVM7tpMNEUlV/fawni1DYSEHq7kdde2pgqSUiWoSkKFDKtF1ZrgZYETvwj7&#10;6mJccKG5ZY3ltfLcPVvrR9AIe7gSmIBRFxgzl6uBVcjvCiHSlRtaYtuPLpx/XSv0mNkD6Tcfh3bz&#10;RqP71CDScxwIut1aNt36+tGpuA86XliAZqK46q6eomVz2Ip8Df5fQy0+ESzlYgkkr5YCpOJTUqHk&#10;QcqW0STknpqiaNtcOAbpYae8w49euXn46YcftX6//PLLuOWWW3QI3VoEwPqOrHtr167FI488ot/0&#10;X20Hpn4Qpt7EgkTWWHB4Hff2c+Y55vj3Bp/7+eefqzXm3nvvjaY33rX/Kux5I9hmCJNXwpSJKR+T&#10;Hjv4LPO32HccDOYZfBcttCeffLKmwZwn+H6G57v55purnduyZQv69e+PXIbqCzrQUgitFa+Wdc4i&#10;tKyT0aHyKFErlOuKUWNZEWounYx6S6ag5aXj0WVUGD4hs06fA10n5aHtFRPRaKmQ3dVcnW2CyIUJ&#10;0qkrRP1Vxai7QkhuJHQVLaZNbheye2M+6l05EnXPp3vCEDQ+bzCazh2IxmcPxOHnDI6iUQSHnzsk&#10;inrn9EO98wbg8AuG4vCLh6PFzZPQhMsBL2HM12Il4VzyOOoKxDbGvEUQzd+/iGg75oI0UlZ1lklZ&#10;UR7SreEepmEyWtxWjHYnD0Hnfk6E/G7keDzwB4TYhoIa6H/SpEl45ZVX9BvZvyMRrw7sD/b6xme9&#10;99676JWXo5OHORrIkUASV0uvyHHGwfUQfXHPOOVkrP/xB9VhGkWHIx9a1/91GfN7gGlhOigbWQYM&#10;0WX8Zps1bYo+eb6t847rnQjRldj+eNvwIf6TMtKsUF50P2jdujUef/zxqDDgPl6l//+ESQcbGq2j&#10;nC26ddNGXDLvPDjTUtQqu/9hoAgihFYttPI76HDC73QKeRVim5Ep50hoZU9rrRJay0JLQks4Kazc&#10;DvTNy8br//i7zohngHqmjWDamFbjokFBQMX48ccf46ijjoLL5YI77EXQ70OW15owltLLhaSZ/dHu&#10;JiFla+h2UIC6yyMhvNQqIQpRFxrg7Od81CV5Wy7Edu1oXcWpwcqZaH5jKZLneDHmuOZYLMT2u289&#10;qNrRBTt/qq1EdPeWVti1lVbYJurPWrWtpZBbktVGQjwFXKRh0xG62hgtrVC3BWu1sHj4RZ73y+aI&#10;7yz3/E1SrOe5RG5HYGMHdUWo2tYM5TsaCOpju5DsnRvkGes7Yf0Xg1BwVjoanZiDZqqQR6HVVaPQ&#10;cdpgdO2XjbAQBIbJceV60GNiNtqdMxJN7yxE3VUluvKalgnDIdEdg0pPFJ5aZiOKUAmuKGAqQvon&#10;WgsrFKPVhflIzvZogPX/T0Jrrx88NoqC9YPH5rcdrO8Er+He/jfzHPs7fi8wnSS0WVlZuO+++/Q9&#10;/653EaZsTF7t+edvU0amHMx34J7X8ZgbfxPx3nEgmPzx3t+V0LIDRkJL4sfoJma4nKMwjEldNkmJ&#10;aLM7itHhpJFIGhrWmKnJeU60mtkbh18/AQ1XTkEtub6WPKu2dHprrZioK2HVlncQdVYKqV1ZKsdC&#10;OnlO2kddqed1l0zC4YsK0fjOAjS+bSIOXzAeDW8aF0WDG8eiwQ1yLAT48JvH4/BbJ6D+oklosLgQ&#10;hy8tQuNlxZI2xmgWwizkmRMxrXcKsZXfxL+DzCpI+Fdbe32+yENapulLX39FKTrdWCid4X5IynMg&#10;EHQhy+OG3+uBK8sHtxxPmzZNh8f5DX9LfbDD/q21vsmeVt9gwKekljrCWGgt3XJgHUQdRZ9aurMx&#10;HNjm9T+jkvGcq6TOq0vEf57MMr9sV5pf2XP0qkOHDjqCSzCW/eXn5gyM0IfEltj+WBtwWI3JE4JP&#10;d46E8iKxDQQCeP/997VSUzDEq/j/32BatLFVVWLL5o24+vLLpIcccRE4iCBRxAgcnyMTIenZe6RH&#10;nz96DNxC6n1CaAkKKgMltQKfi5EPklSQ9RFS+9RTT6iVlq4PsYKT6eQ5El6G9Prss88wZ84cZPuE&#10;zAqhZUzEbLcPvXxeZAYz0L4kGy2uoQWGM4MtkKTVWRZRGLTQlAmZXTVVfh+pQddrlo1FzXtHCLkd&#10;joYLx6Pt1TPR4ZihGHpiGm4uc+DT95zYtb4HftnQQogmQ2oxAoEQzs0dIoSUBNSCRivYcoQQXSGz&#10;EeurZYk1FlqCbgl0OaDfrAVdNWxrI+zeZq3+RatveXkDVAiJ3bO1oVwj2NIEFetbYsdWNz743I+y&#10;+3pi+jmdkDLDiSMuGieEU/J3z0SNbtBgYREOv2ocuk4bhG6D/PCF3cj2OqUjkIEeY0Noe/JgtLh6&#10;IhrfPQn1SWDpTkCCQJIrxIEElotWVFOKtPjIcU1R/i0vnICkbGvFoP+Uhda0Ka3LEeLGPV0fDFhv&#10;uGfdYfp4j3m/uY+/473jt8I8m89lGD+G83vggQeq/S32nt8D9vcyX8wv880y2Lp1a7QczCxrk3dz&#10;H6+P99xDhf39v5XQ5sQSWobsIqGlT7zWPyGAsq+r8WUnSb0t0GWE295QhOYnDEBGNpfPdiO1nxft&#10;5gwRMiqElxZJjsxIHa/BZwmhtdwYLN9cuuFwpEJHK/gOeae1oIPspQPHjl9NaRs118ixyA/1azVQ&#10;GSPyRK5XrJJ0sh3J3prQZYHndVluSQMtslHrrL47Ipt+L2gerGN2SHUZYHYIVrMsLXnYZX4huk/r&#10;jYxwJvICfpENXgRFpgaCUn7y++hjjtZvyDrB+mL/hgbx6sCBYOoc7y0v3yHfXeTFSy+gT252ZK4G&#10;9UlEtxyCHiKh9bsyRadkYN7cs7H+px9Vp0WjL8RJw/83mFfmm3qLcoBEVkN0JSVjyAD/eRZzSGyJ&#10;7Q+6TZnSpX5e2LOjaZOmUUttSUmJ+s6wMcdWdvvvfwdi30HSWCWNnosmbNu6GZdeeIEKE3d6qhBQ&#10;C/GER3WkqS9TgE76QlRJaL0OB1YtX6aB5YsLJiGtR08RUJlwpKRUI7V0P3ClJ+uEMy5tSFLbKyeM&#10;J594TIRRhQokWo7NxjRTQRJUfBQOXCrw0rPmIsvjhU8UYEiEcMjjQ1h6+8nZTl1ys8U1Yy2LIpWR&#10;CPDDl05WSwmttao81o4RAT8RtZdOQd3F01FzqSgzrqy1Jl+un4BGS45Eq/lT0PXEIPoc1R5nXNRa&#10;iHcKNn3bExBSuWcjQ2w1R+XWw7Fzm2B7c+zc2kJdAnZt4gpktNC2EiJLtwFO8hIiu5mWWSGwW+X+&#10;rZz8RbcDwSY5T8vuRiG+er69HHfEzoo62LmlprxLnvFjKnZ8HsCLT7px2iWdkDezNbqf4EfrS8eh&#10;+d1HoxaXx6SyXiYKawmXFBUlu2IU6i8pRdMbCnDE8f3Qc2RQF6gIc4ax3wNH/yy0P7ofOl8yEU0X&#10;ThGly1XYrOWFa6iLQaFGiFDlTqUtypsKseaKErS6cDx65kiHwh9AbnaOLp4Rj9Da3UdIaElmjFIz&#10;ML/t9dV8cx7zu5OIbdiwQa30zzzzjA7h33HHHZg/fz7OOussnHTSSZgxYwaKiooUxcXF6qIyZcoU&#10;TJ48WX9Pnz4dxxxzDM444wxceOGFuPXWWzVNtJyQeJL4sX7Z329Pj2m/Jt0mbebYgL/N9Xxubm4u&#10;Hnrooeh9sdebe2LLIR74N17HsiYJpKJkeaxYsUJJ4sUXX6xE8thjj43mn3vKIILlQLCMONrBaxk+&#10;6KqrrtLoLLQkv/TSS1rOmzZt0veYcuCe7+fefmxPn2mjn376KU455RQ9jv076wDriP2cRWj7IUdI&#10;lSG0nLhoYtAybJV2qBhjdgUJqRBFIbSHL5+KdpdPQueCPDizvWphTBmRhTbnjEQT+Rv96nWCFYmn&#10;1GfWYxJk9bHXiVdS19V3XMDnS7s5jM/n31nvDZQIE6z/1VGLe0kLUUPvj1zLe/gOthkhlLyu1jK2&#10;I45yyHsJvp/y6PcEy4rtVmQdO6X1RP5pp3RdIeqtKEbTa0YjeVwO0rIdCHrdCIocdfv9cAuR9bjc&#10;mHfqGfjpRyGHUs9iYb49vxu/v6mrsfXA/M2A35jXmD2vMRPFnn/uGY2ooPoh4ierxDau7rFA4wuj&#10;71hReNJ0RTFaammg2VVZoWHFGArPnoZ46fq9wbyZY5YX80u5MnPmTF04gZygXdu2GD86+Cpj2Udo&#10;Q2JLbH/c7dJ5WSM4nFCzRk31p+XSuNdff31UOZhKzwr/725k5vnc870UIiSzW4XMXj//agQ8ThUk&#10;nLwV7R3HCI9YGNLrTE3Se51pqVi88E5U7NiOyh3l+PrzL3DM9JlI6tIV2SIoM5OTLUd+G6mN+tXK&#10;bwqj3HAADz/0F13vu1LSxzSbzZ4XlhmV5MaNm3DlpZchOxSGx++F0+/TsD/ZJLei1HqM8aPj+Vxg&#10;QAjaWg5TWhMxuDwrLTJ1lhwlyqVUlIoQ2zUjReBPEEUghE7IWu0VY1Fr1UjUWDcOzXT5xynocvp4&#10;JB/lx7DZ7XDNzd3x0pNerH+/LXb/1Bm/bGktJLY+qjbXQdWWOqjYJthRD9uFzO4QArtzyxFyvhmq&#10;th4hBLiFEN+WKN/WGjuF+JZvao7yjUQTlG9uJH+rL9c3QAUnlX3txfev+/HkAy7Mu7ILBhzfEknH&#10;dEbH8/qizQ1T0eT26UJYS1SBHbZ2nOU7TGVZxnzIudX5ck6U6johuMtL0PiGSWhzygh0H50Ll5RX&#10;jtOPtKAHXfp40H5SHjqePQZtri9C0yVTUUd9bQuF2HMZ4Ymg/3FNUfScZEff5LYXjkFKLlcQ8ut6&#10;7iS0rF/0tyNZ4aIJnBBiCC3/RhJKYmfqPfdsExT63JO00opIEkhivGbNmihhpVV+9uzZGuf56quv&#10;xp133qnk66mnnsKbb76JDz/8EN9//72SMD6Dfuu0LPG5PKaFkh0hPpv+2C+88AL+8pe/YPHixbps&#10;9amnnqrPP/PMM3HNNdfg/vvvxzvvvKPP4/2sc8yDvQ3bYeqoqac8x3x99dVXapmhZZr55d/5N14T&#10;C563lw3vN2A63nrrLdxzzz2aXhLRWbNmaXmwjJYsWaJlSzLKYWK+l5NSqUyZZpaFsViTPLJzwLL4&#10;4IMPtKyfeOIJLe/bb78dl156KU4//XR9PnH22Wer/OL347W8z/7dTH64N8cktPxmdkJr/v63v/0N&#10;t912W/Q3n8Pv0z9iofUEMtFi7lBr0pfUO1pTOVTOBQfqLmMdtyKWNF0yBW3PHIEeI8LwhjzIdnvR&#10;Y1IOOlwyTpdtJYnlKoLWQgUketJWaKmMkExDaPeBkuC9v3mvWjoFdMcxJDQuIkTVWEhjn6H3R64x&#10;99iv+12ghJm+xdIhkPdZsqAIDZeXouMV49F+AuWlUw0AnIfAFRkzQgG4RHZedMGF2PjjT9H6bjbz&#10;rUzdNN/N1Ffzd/ObfzPfPR7Ms6xRuSo89dij6JcncilCaA9lpFCjH6guscJD+pyZuPj8edi0/mdU&#10;VTC6htUu7em0t9N/B0zeTPtl+1iwYIFyAJLZxocfLjrLt3PIkJ71InQhsSW2P/7Wv3fwtPTUNB1i&#10;oJW2ZcuWapkwDdoIhf+PRmYEEt/FRlYupHHhHbfB67RWbbEP9aj/UozgiAVnmLJnrL6ZcnzX7bep&#10;AKHbAH2j6MP03dff4MjSKejeqYu6IzD6gT/ic7tXEO0ltXTwzwr68NyzT4vy3VEt/aaMuDfCYpMQ&#10;850iLJbceReywuFIOC8vfA4nenmCyHVkomc/F9rMHYmGS6eixhohaCLc69AvrqwEDRfN0AkkNXWS&#10;2GghtZxIJgpuxVS57kjUWDUDteSeGqtJbkfr6jmH3zUV7W8sQpe5Q9DhSBdyJrfEjLPb4+6yTLz+&#10;kh8/fujDtq/dqPwxE7s2pKFiSytUCmGtErJatb4xdq8/XMCVv47ArvX0v20lRLctyjd0weafU/Dz&#10;9258+F4mHnu0C266sTbGTWsBb2FbdD7KhbYXT0CLW45C40XHSPqPRM1VorDvEcK6ZrQoLwZlF2W/&#10;nMOZtAqJElstfxclVnPleCHzE9RCdJjkvd7yaWh7+wzJwwR0KuyNzLwg0gIueLN9SA870GOgENyj&#10;+qPdlQU4YuFUnQVeX+5TixOHLIUg1xai0OGC0cjIztSA+AcitPa6vm7dOiV2rINUmCSKDL1D4si/&#10;zZ07FxMmTFBLIgnVwoUL8fe//12JqBkm53NMXTb1mXWD5/h3O8Ey4HnCKDaTHsL85vNJqPmuf/zj&#10;H2q9pVVl6tSpmi4SRZJAXstnmvvNO2Lrq3n2119/rRZaLunM3yat5j4DnjPp4575IEF/+umnMW/e&#10;PIwfP16tyyTyJLaGuJu88T6TJgP7swj+NrC/i3uTBnMfn2lI8LfffqsdAJYJOxcsE1q9L7roIiXY&#10;JNAM92c6Ebyfw9W0mvM59jwS+yO0dDnIthFaTpyqK+SSvq+clEhiWmtlvtTzArS8qRDtj+wDRy8v&#10;vELOuvdxodvM/mh9SwEalZWqPziva7hkkt53GNvLaunc0hrL9hEXcp20k5pqGZbr7ND7CLmOhHd/&#10;kL9z4poVL1ZAy69afy3o34R07pfM8vnxzv9KsMzUzUCIcy3pzDJUWedzxuriEr6gQ+cfBN0e+Nw+&#10;+MJZCAqZvOHGm7CjfAfKK8v1m/CbmTpt6grPmWOiUr4vv6H5vvwbYc4dDLyWkTA4j2LtyhXqRkaC&#10;Gqtz4oO6SvSI6pN01Uk0jlx52aXYtmWzpYvk+XyPSY/Jz78D9nwRbAvPPvss2rVrpzyAxi0auq44&#10;L68gQhMSW2L782wTxwZe7ti+vRJaVmbGp6WgpxCwN/p4jeP3Ap/P9xD8TaW9eNFd8AsZZeOPLpoQ&#10;IbM6wzSu8NgLd0aKxgPkGtuXX3Q+yrduwS6GdJGeNv2XONP0l12/4Gfp6c85YRYykznRzJokRlLL&#10;3rfXwYkAFqlVlwdJAzGoX2+89+47UUFk8lAtPwIuG7qzXMhL1W48/OCDGDKgP0JSvrQ4uP0e5Lr9&#10;1iz/PAfanzAAR9w2WSdm1OBMX7oerBgvSoshvooEDF0lyo5Kh0qNCnRFKeounQYO4R+2aoIuzFDj&#10;PoYDG4FaS8aj8dKZaHn7LDS7fCJanNZbSGc6Uovbo/9RHTD51C6YdVEPXHVXe9xS1gXL703BAw9n&#10;4qGHHbj/gQysWZeBslUZmH9bC5x7TTPMnHcERp3SHr7pPdC91I+OR45B0omz0HL+VDS9eyYarDxG&#10;lNMxQrSPlnTNQF1JZ80VnNAmJJxuEvK79tIS9aGtLaTWGiaVvNAvUAh7jWX5amGtJQqZE0JqLOVk&#10;OYYsmopOlxSiw+yhaDeM7hoOuLnqV9iF7gP96D6+NzqdNhydbyhGy7tL0VCez+VIOXTKJV1TcjPU&#10;7+5ghJbfjd+T5IfD2hwip1XxxBNPVDeB8847D0uXLtXYzWbY3xAwkiTujTI1dZngb/N88zdzrQF/&#10;8+/8G59LxN5rzsVew/1PP/2E1157DVdccYUSXBK6F198UQkc08hr+B4+x8CeFkNoaQE1aTHvtsO8&#10;l6SZllZaYElgGSmF7yfh4/18rnmv+c29ySvB59nzYs4R9rLhb5Mecw33vJfH3FMpE+Y93BN0oXr9&#10;9dexbNkyLRO6L5DAXnvttUp+qcjZKeH7+SzzPGK/hFbaMH3j3XZCK+2xtoCxpOn72XJxMTpdOA5d&#10;R4XhDXJCqAtdhnjQ4pxBaMQoHBz652RQqf916W8bIXWWZZaQ47iQNrOa7YauAySlFpQgmmuUsBbK&#10;+Un7hcaQtRHLeDggmSXi/e1XQfK5cgJqSHnUX1KEdgtK0G32MCT1onz0IMcjnYBAAEGvH7mhHPTt&#10;3Q+rVq3RkFe67Plu63vzm7F+mO/EesdvxW/KNvzkk0+qhZ86xfw9tg7tDwzvRjnOZ2kdlHfvrqrE&#10;6uXLEHC5LP/YOLqnOoxrgqVHCBpoaCDh6CPTxfRShpj38l3/LvD5pr1xz7YfCoVU9xP0m+3f23tx&#10;hB4ktsT259t6ZfvKGZ5DDhWjRo1SJckKz0Yfr2H8K1ASYf8tjYxuBmzYXLno0b/9FXnZIW34tIr6&#10;hZjarbMBFRLxhMdeUNjw3rNPPwXbt23BL3TEFwIDkGSKQNwpyjISl3DLxk04Zvp0eFL57Ex5B0mt&#10;3G8jtCTVdO7nRDGSW4Zi2bpli6RXSE1EmNrzyO0XrrK0yyIjFZUVePX5FzB28BAEvB44s31whILq&#10;V9tLFGSKkNo2x/ZBqztK0IBD6VRYq44UBSUkljP8V+VHYFk46y0fjzorR6Pm6jFCdmcKgT1dMAe1&#10;lk1DbfrdrhOlwclT60bJ/RNE2U4VgnsCWi48EW1vORbtry9Bl2snofuZI9H15EHodFwuOk4PoOM0&#10;PzofGULXGbnoOrMPkuZMRurcaUi76mgk3X4MWiwqQcN7RGHeT/I8EoetlXespaIVIr1qFOovH4cG&#10;SyeigZDtmqunCimdggYMBcRhxdWW9VT3VMyqfC0Cq7+5ctLKAiHDk9BQ/lZboxsIUV8jz1lSik43&#10;TUHaGfnoOsQPZ64PgchwZPecDLQb6kLn2YPR8ZoCHH53kby3BG0vHouufTL0ugMSWgG/EcEh7TFj&#10;xugwNgkerX9G0VDpGCVovjH3hmgZxcR7SKZoNaT/KH09abGkBfVB6diQYHF4nD6hJKGXX365uhDQ&#10;urhq1Spd6YjXc6Imh8XZFklOSaT5fgOTDvNunmNa2CEl0WQ+6H/L+41CN/eYZ/B6Dv2T0NI1wuSF&#10;MNcQfP53332npJ7PpfsDrbPmWpYd9yYdhCGapjx++OEHfPHFF/joo4+UAJM0Ll++XIkjOw90U2BZ&#10;XHfddepWwHfRWk7y+fbbb+t9XFueFnO6JBjrL9/J9zDtJm9MCzf+jeBv/o3fh64a9NktKCjA0Ucf&#10;HU07YdJ+IAttltcLVzATrc8eov7btTiJSuptveXFaLqwCN3mDEPnAULMpN4F/D70HNcbHa8oQCMS&#10;UEYskc4o/URrLWF74ChGkbQDixDXon+rkj1pE7EE0LggEGwr2oas3ySq7MTVFrKsz9A2diBUv9f4&#10;2irpVReKOIR2lQ2xf9sP9nkOXQsUkoY149Fk5RS0vkk6rCcNQ/deLuR5RR666GfsgzcchF/k4/AB&#10;Q/DUE0/pN9CYwb/we+79ZvrddrG+0WpbqfXiAfnGoUAQbiGeHIXs3rUrpk2Zgmekjn/w3vvYLO1p&#10;h1xn6oZ5RvSZJK+Cyqrqcn3ndunMSl1bcOONop/2EtqAIyO+C4LoEENoOernIpmVPUGL7RLpPLPu&#10;Vop+4PP5bvv7/l3geziCwlEV6nySWfrN5o8K/IOcILEltj/ttuD6vEEBr7fSzG6kYzgnYVD4G8tH&#10;vEbxW8FZ5VWcjBOZXf7LL7vUFYB+qY8+/Bf0zc2qLhTigPFlDwS3kOCA34Onnnxc0k/LUMSXTt4n&#10;ckpAZc7z0lsVYfLlpx9jYJ88uEXgBJyMfnBg0pwriuqJv/5NJ4dVihDlajMkx5K5aNBuzau8j4qW&#10;gpPvJ1HhxB/GqQ35ObQm+2AQwQzp8Qc9aDMpC02uHoOGSwtRc9UEDe9lTTahxZa+qPSxEwUYURQ1&#10;SQgjMMpjL+QZK6ls94MVE9VieiAwkgB96uywr+TFiSMHQqyf3q8H884JN/Q1nIx6S4t1aeBOlxag&#10;67FD0G64D6lhh3xrN3weF1L6+dG0IAutTxyCjGNGItUvHZRAQH1ESYRYl6OTwiIEiOB5Ehv6YNJK&#10;a86xDfA68w25N9eS4NDCQXJG/1D6cTKMEMFOIfd0BSBxJXHjc0nQSBx5D629BP1r6UJAwsu/kUxx&#10;AhXTSMsiJ00x1iYnStHCSKLFSWIklKZ92tPGOsf0kchy+P/II49UskgyaPxVrXZnKU8S7169eum7&#10;eb/9eQSJJOUB00GfXubbUsIWqeDeyAru+Tx2BjgBjP6zTDfdNFjvL7jgAo1zyfw9/PDDmg92MEx5&#10;sCy452+WB12guAQnCS47AfR5ZTpIRklK+ZvPZCeBrh/sAJDsmrSb72fyxLwz/Uw32yInhdnLg+C1&#10;dkJrzvG5gwYOlLbvR2ZWJtqeMRB1SMyEIDYom4Jml45H2wk5yA5kwyltu3NfBzqeNABNbs5HHZJA&#10;ubbWciGR0m6iw/xxEdsG/qyQvERkgPrnyjlrIpgQdyHw9J9tf3UBOhf0Rs9QAM5MH7K9IeRwSN/n&#10;1NFCfmvWB35DUyf5Paz2GflmEcMEF1VgWKyFt9+GoNcFb3o6fOlcRMcCwzRygR1XcooaL8aPHoMz&#10;Tz8Dy5Ysxbtvv4Mtm7foKmO7qqS+CCxSu9fqy0VJ+JuEuULes0A6oI7knjq3w5WShAB1g9FB8m4i&#10;nu6wI1vqycplS7Fzh3ScOXooeknrG98F6sq9uuT3AJ9dKe2VeaJcql+/vuU327ixdPoD2yOUILEl&#10;tj/3NnpY4AxHesYeVm6iSZMmat0xysAI9niN5NeChJYNlrPM+fzKSgacrsBzTz+J3JBfXQXiNf5q&#10;EKFxINBxPzMtCQMH9MN7774t77GGWaorL+arSnrmoph3VeDG+VdZPk4ZKdLjlufEe28ErpRkTCks&#10;wqYNG7FThBtXWNofoTXlR0HCNJAEcWJPnjeAsC8Aj8ePQDAMa+lcJzoPdaPjeaPRoqwUtRdZE0Y4&#10;tFljGRVixMKhFhZRDlQS+4MS4YjVZT+Ir4j2Ijo55Dfi9yC0tEpboEWJ+RdSvawEhy+egia3F6Pz&#10;aaNEKfZCei/pIPjoe+fSIWF/wI1ebits18EIranntNCSRJlvxe9HZWZ8VzmUz1XGuMoeLZWFhYVK&#10;quhfS4sqlR2fx2dxz3v5rL117uDgfSRifKdJH88zPcwDLbj0WSVpHjdunFo0ObRuXAz4bkN0CZ7j&#10;5DSmmWnndUwnn8e0kej26dNHh2d5Pc8TtMjSgkwyTYJnyoR5Imjh4TkSRJJPuiAwTSNHjlSSScsq&#10;rzF5MGViji2SYP0m7Pk3+eXzzd95j/k7wft5DQk3CS3JPt89UEgnfZxJqF999dWohZrlQFLKPdNF&#10;8stoEtVlgtVe90do+excdwBpoUw0P3s4aq+SOriwGO1n9UdKfzdyvW70zPGiXUEuml8yDoczmofU&#10;Yy6QcBjJLPfVyGs8xGsHf0aw7QqE8GsUiGUic6SjXnvlFNRfOR1dLxiPjkPccAn5pOwLhrI1kkEg&#10;6EdYiB7dfTi5j+XPb81vYK8DJJycC0HLKn1RqyorcPstN+siCBydiyW0uriOjsKJjHA4EXRJJ9jp&#10;QnK37ujSoSN6du2Gfr1648Zrr8N7b/4TGzdskHqzTXUTdQQj7likk7KiSn/Pv+JSOFKTdK6G3+iM&#10;iA4isY3VG7EwS+U+cM9adaXQlSlZr6mbREeauv5bYa/Tpu2yvrPj3qJFi+hS+EGfr3Lpgtz+ETqQ&#10;2BLbn3/LHxG4v0vnznuMP02nTp1UUbERGIESr9H8WrDXqYSWDUwEEmP9Pf/0U8gWQUZCSQERr/H/&#10;GqgDfkaqBrUeNmggvvn6S3m3pF/IJt+rM9v5T4QTseeXKty/brXl38QhoYNYaAOOTATdXrwq5Igu&#10;B9qTjkNo7VBBJe8maCmbL0QkIM8Iu4PIFOIV8ITQP4Mz+13oOtCD1icOQPfbp6Gh+s5OsCY7lU1A&#10;veVWWCCdBBUdwrMQl9geANWGEeOB19gR876DvXOf+3815B1rJa90u1C/WwHzvmyiWno4q5suCXWX&#10;TEXb+cXofsIwdBvuFVKRgUxvJnI90lHwBw9KaCuFOFHQ0wJJQktCyWFuXke/1NGjR+vwNC2tdCEg&#10;ITTKwigJftN4JJR7/rYrY/s1BrG/Tbszv/ksQ0T5Pu75TFoaOWRPck0/Ubo12NPHa5kunqO1k6Sv&#10;rKxM88h3Gh9atnUSYV7LWc+0rFLx8X6Wj8knn8m88hkkybS+0nr67rvv6v0mrbyWz2caeWzuNfni&#10;eQOTVjt4ns/htdzzWUwH9wTP8TpjGWb+eMzrSVj5nUlqjz/++KjFnJZeWsOZR04U499MuuzvPRCh&#10;DUpH1BUOIGn2GLSel49246RTGhJi4s/QMFOtZw1E2xuKtdN12FohqOyMReqrEtb/AQutFe2Bk90Y&#10;vkzyTz/6tcU4fMUMNF8wBc3mjkHSwIAQWLfIOw/CAq8QTI6mcFEauuAYSzvLnt/UfHcDtcwKtm/b&#10;qqtwLbjpRpH5nD+RqvBnck7EXnjTRG4LmWWUirC8i2Eg03p2U11h3ABILlN7dNW5F0GPC+FQANOm&#10;luLWm2/EG/94TQmuMYLsEb1RuXM7rrnyMn2OcSOwovEcGtyi7xgeMuB24qEH7tdRSqJql7xDdOS/&#10;aqE1dZflVylth+AoSM+ePaOTwDJS06ryRwcuiNCAxJbY/nu2gb0DX7Zu2TLqekABTksNG4JRIHbE&#10;a0T7g7lHyaQ0Vm1kokzef/dt5ISC8Lus8FxBlyNu44+H/YVOobCyfF+tiVxZAT9+/PYblItA2inK&#10;TNOiPWAqLBGauypw54KbldBmSg/f7zqwldgngtOb6cTypctUYLBHfTBCy3cyz9xT8W6sKsfatasx&#10;KNwLoUAYvjCH20LoLSQ35HWja1Y6Ohbnoe0txaizRpQjQ1yt4Azq8ajDqAAc7jwQuVQrKV0V9o94&#10;yuiAiHnfPu+MQdxn/FqQWEcsvvQTrCMkt2YZrdWCJVIm9xTjsHWSlzXFqLeiFK3vnoIOF+eja2Ef&#10;uAJWHNoDEVqtk3KeWLlypRK0/Px89RPlzH9aIE39N+THXK/1SMC/c8/n8Zh/47fmd+YkKlpBaW1i&#10;6C4qFA6pE7Qgcside1pZSQpJmOlryvv4bpJHEjY+16TDtEXzHh5zzzzSD5XpZxxbWi8NCSZ4Pdvz&#10;JZdcovmjVZk+tP369cNzzz2nv0n8aPXl+/lePpcgCWQaadUkeSbhY774N6bLXGfew7Iyf+M5lgXT&#10;wlBdLAu+i8PJJJimHEiqjfsBQ5exvHgt80XLMtPA5/CZpqzNN+T7+F7+Nvnlee75N7pCkOzTP5od&#10;FOaTx+Y+XmvK1E5oDUiwBog89PlC8EsH1NcvDylhJ3J9dHdJR5uxXrS6fLzGlmVILvrJMg7t3tEU&#10;aXM6wsJ6XXQA2Or+nxR1hMw2XDoR9ZdK51sJLSOPlKLdTVPQbeYwtAszznQYfulsBkT208+dE2T7&#10;Z2Vj5fIy7IjUGfM9uOfGbxsFXQKE+FWW78AN868RMsv44XsnAxs3AwOSWbobmGNaUR1JPeBJq77y&#10;ZNBJ624qnClcWIfhtjJEh2QgubuQX6cVF/fcs87E3x56EB9/8C42/PwDLjxvrsYsjxJjzsHYj26q&#10;Bnl2SvcuSmqzgz4hzX+3wkJWSsdQ9BN1pcmvqZ/VyiAG5ho7WI5sh6zndFMaOnSoktm6deuia+cu&#10;e0YMCdwfUf+JLbH9d22vvBJoEQ74tx3esFF05iMDnFMJsVFQuJg9G0u8RrU/8HqjHKiYuH/5pZfR&#10;Ny9XetQZ8IjwONTeLXu2jHzAoR6SUHUVoECRnrklUPY64zPkV0ZyTwzo0xtPPvo39Zml/2xlFa1G&#10;5drT/uKzTzBp/Firxy73euVZ8d5rQELrTs/EpRddHLHQSlkchNDGYscvdFWowD+EYE0WEuUQoebP&#10;DSEY8iPP6RIB70Vqlhsd8oNof/FYtFjOiVaiHFeNR43VXPnnUMhkPIVpR3VF9EdElHwbAs7JZJzw&#10;RheElZNwxOIJaCTKs7YJ2yU4fHkJup49GhlhF0JCaPPy8tRlQOvcAQgtLZK0wrJ+UgGYvxnlSlSK&#10;siWp4nleQ2sgiR3DV5EIMlYs/TvZbujryYkXXESARJBD+Jz8ResmybMBJ4Mx3ixdAhg1gMP3fAZd&#10;CkgeSb5IQDlRiiSPk6yYDqbfpM8oLv4m+SNBpA8un0OCxjQbgkmSTJcAs2jBgAED1HXihBNOUDLJ&#10;6/g8XksSSlcMDuPTlYDP5Tn+je+ylxFhyoRE9e6771Y/VaaB+WBZMKQW38tn0RLMa+hTy3dwz7Kh&#10;TzJDojHsFiMR0P+W1mDClAfLmRZX+v6SrJL829Nt0sZ8m29p5A7JKaMcMB38G8+ZdsljO6Hl83ie&#10;ZTZgwEDpfGYh1xlALi21ATdSBvrRdfYQHHEL/URLpU6StFqTtDjRyqqnUl/ZKeOIgtbjA0Gu+ZOD&#10;q5fVVBehSWqZbraoFB0umoCO+dlwhqWD6ePISQ7CXiG1Ab+Uowej80fjpeefx66dlMtWp8gO821M&#10;G9wtcnz71i249qor1WfWspBS3lsTsKyINdWttNVBWW7piHiwQjeauOR7QesvdQ5dGxgjvVd2CCOH&#10;DlLLrlqHDzFGrYXIewSMfJCbFcTjj3GlQmvk0vjUcuOeMPU0Hsw1BqZNsmPKOs/JombxhBbNm2NQ&#10;X/9nEdWf2BLbf+d23uk5U/weT0XtWrW04terV08VC5WYURhGsMRrVPsDr+d9RoG889bbGDJosDTk&#10;TCGiGerzFL/R7wv2winA6J5AIcJjRiEwPfRovFoVLHLscqgQ4qpg1115Jb76/AsRiqLgBS+LEJ08&#10;YTw8Ioj4bEePbnpP7DvtIKF1pWXgkgsvUv9Z9Xf6lYQWVVSWFaj8hasWfYjT5syGx+uEP+hByO2E&#10;V0htlscHvzsTGQN96HbyMDRbUIjaa0uE0FHx/Q7WUZLDAyHePf8J0Kqlli1BxBWC5IATxRjbtnaZ&#10;gCHONKD9eNRbXYwO80bDEXYifBBCS/A8lSSH5OlyYIghr+ExFQIJEyMI0GrLyVac8HXcccepkqBP&#10;NMksl4/l5CRaFdkJpBLhc7iZd9kVjgHfzXeZ3+b9fC/TTYstCSjJHwkoLYskn7TCMr0kdGxXvI/E&#10;y+SH99MizOtIWB9//HEldbyGe7ob0Frr9/tBv1wSURJA/o2kmRZNDstzoQhajvkOPpd78z5eS0sw&#10;STnJOH1ZCb6T5JR+x8bibDoCJo+mPJh38z3425Q9rzflwj3Tx7zyO5B4swNCdweSZnYa6BZCEs/v&#10;w/d+/vnnUaLLZ5ky4W8Th9bII/N9eLw/QjtQCG2ukLBsrx/O3gG0ndILza4tQIMV03QSZF1Omows&#10;aa2WWXa89mlHRQdB7PV/QrBjua4QddZNQ/PbStF5znAh/mF43G7keILwO7zwuv3o481CdqYbxxx/&#10;DP7x4TvYsVs6I/I9GFKR39wOfguC346/N29Yr6tI0l9WQyrSEKFyO4JDIrSHjmoklVENBIyTTt2j&#10;q0qKfjELLhCH4kNr0mrinpPUBv1uPPfc05JXdj6r7S6lFAAA//RJREFU103m2xzHg728CN7Les86&#10;z4mhnAQmKh4NGzTgohVb8ZqvjqX1E1ti+y/ehvXzX5iZlqb+tByeaNasmVqH2DCMYDlY44qFaWAU&#10;SLQyDR44CI70DGtYxxBaOdbZogcBiazpLReOH6uREegqQDLLc34B49UaUksBo0NLjGAgBHpQ336Y&#10;VlKCKUWT0TsrC85keR6FUVoqgvJ8V1KPuO81+D0stHuquJjEHlTuEaW5uwJbNv6Mm266FoEAYzG6&#10;Efb5hdD6ke3yI+j1omeWA11Ke6PjtZNRX1cZ+n8Y7v+Po9AiBrT0SH65upCZcMb13+suEwJAP0UB&#10;rUJ1ddb5BNRfXYKO542BJ+RG1iFaaPmbk7voR8vOG8kTSRMttiRMtFByogpn6ZMYksRxCC92aN5O&#10;kPibxwamzXBvhyFt5m/mt0kXSSOfy7/zN8kVXQdInuknSt9ZEmsSXpI4Xs/rTHqYFw7hM54uIw/Q&#10;tYHnqex4PSeFMeJAZYSs8rkkeyS7dA3g8/gs/p3g+0kIubQvoyiQXJNE0nWA6eLfTR5i83Ig8Dpz&#10;LWHSw2PmnXtTzrye6effWf60SjM0GH1jGUGBRJflMmPGDM0zrb/8ZiwLXk+Czu9pf755x/4I7SAh&#10;tNmeADKCLvSc3h9tFpSgJglr2QTUWVmAWmXjNXQWVw3T+rtK6qaCx1Y9tuq1nNsv+Pc/OSS/DZYW&#10;ov38AnSdMRBJDLPnDSDbHUTQF5BOO90MPNI58OG6K6/Gj2xDQmYrIvXA/j0MTN3gN2dni8P+nCdB&#10;Emiss2qZVVAHiKyOS2QtVF8ZMg72kfmWHrGD15HcclRPz6VT31gTwoIk1DHP2AfUVZJWQ2g558PB&#10;Z3mdeOaZp5TQsq4z37HlEQ+mjAxMe2HHkpPAaJ2tKwj6vBXXXZ47KaLuE1ti++/fxo0MPty1SxeN&#10;fMCG0LVrVx1WNQIntvHEa2CE+ZtRDvTZmzh+IpwiVNwK6eXqjNSYXnAM7H9jr5w94rEjh+HN117F&#10;3196AaOHDYkufuDLSIGfFlcBSS3JKmMFMiwXYwHSFyojhSuQZQrRlb8LkVVBxNiCqSJQeK8KxPgg&#10;ofVkOHDV5VdYcWgjhDaKmDKIh52CKh7L9buqKuU5lSiv2I4HH7wfo4YNRpbTI0TWD1cwBK8/JIrU&#10;D7fPifb5IRx+yWghcyVK7CwlQqIXAUlgrIKJXLPX9zXe3/+IkLSuEpLKWdJCVnUI1+RPScJk1FnO&#10;hSeKNKg9V17iMqT1V5Wi83lj4Q0KoRVFmpebq4SW3+olG6HlpAtTf/mbkT1obaW1klZQjkxQGdDK&#10;aSyMvJZ12bQB0x7sRMucr4xYBGmpJeFiGki6aMGl1dKAbYKWRxNzlgqbpNqQLQM+0yg48x6eZ7pI&#10;5DhUT/JNAkfrKp/J6+3pYJQEklUSUL6PVlr6ytNFgGSURI5D8bRwGtcCvovvoGsFST9DlPEdjC5A&#10;YkvCa9Ji3sd7TBpZ33mez+AzmT9asFkWfCbLgDF7Sa5ZFkwH/8ZreC3JJMHysL/H7M0xYdLKPdNB&#10;/1vmjWXDb8vyoRWX7g4k4qaMTTp5bCe0fDb/poSWk8J8PvTIdaLdqUPRaHkxaq2ciCZLxqMhV/Tj&#10;ynhSNxl3ud4yq9OlbY2kV8msIbR/dLCNReREXJi/U+ZYnU1dsEHPT0YTkU0tLxmJDhOCcIQ80gbD&#10;0knPgjdAWcawXB4MHtofa+9bg83l21DOb1opJHanfAcp8/KYOLOEqUv8JvT3Dge8Iuutyb80YiiZ&#10;pY5Q0FeWsppW2vjgypDezANA77c/U0D9EzmmW1tArtP38DzJbITQksweCqH1ZaYIqGtEBxFCkDNT&#10;k+H3utCvTy7eeP0f0bZk1x37Q2w5Eeyo9ujRQ90HGdXAkZG+a8LI4EWWlk9sie1/aBvYx/dRq5at&#10;osGX04V0UnGy0RBsMKYBsUHZh1YNzLUEFVZx4WQRBC740qRRM5yKChg2bvaMOewSERwxML1iIkPu&#10;Hdh/AF59+RWNG8jwLW+/9TbGjRmrfws55fkqXKzro8NQAq8RInHeEYUKM6snH+CeoV/kucFMBwKR&#10;EDCcjUty8GsEzoHAMjTKmTPXCyYXwifCn0PmQSeJmR8+UaaZ2UGk5gmOHYXGtxSi7qopokSE7C2f&#10;KKROlIsoGlpoa+oqXCWiZIpUyVABWUHTI4qKhDCqwP68sPwUecy4uFSoBRrmrN35Y5CeJcpUOgK9&#10;snOUKDL+8UuvxBBaxnuUsud35BA2IwYwpBMJDM+Zb8LrTX03e5Ihkjla/UgOaQGkTyf9Pzk5i6SP&#10;VkAOh9OSycgBXJKVPqD0C6X1kFZE/o0WYPrd0t+U50i26DdLUk3/WiomElS+y5BdpssoLpMH/o2r&#10;I9144436XBIzkkZD3HgPn8PzTBtdKIYMGaJp5u+77rpLSSSv57NIhEk4GbeSLha8jyTWDOWbstDy&#10;lDRwz/sMWSb5MP6wJMp0YWDeGWOU5cH8Mp3MM8G/8RzLgmXC3yw/po1klG4NtJrTB5byhO9hWkhi&#10;CaaJ6SBM2sye6WL5sXxosaUbBsvMlB/bIY/thJZ/59/4nQcOGoRsL1excqL5WcMiPrNWPdRRkf+S&#10;NmVFUBFZIR3FmipDRMZoHGz+FqIu7Ux9ZFfmo86yfDRk5JWl+WggBL7JHZOQOns0MnuF4cwKwiUy&#10;i3KLsbcpzwhOvGQnw3yXWFm4P9i/64N/uR85WaHICF+a+q5SblurSVqyP65sP1TYdMBvRrzn2mAR&#10;5zj3RdAnL08nYrJesx0erKxMfWUbICiPGM+XupuGqe7duu0ZOTR4j6XdE1ti+x/b8E563Zywb32T&#10;xo2jkQ8GDx6sCpLKwSg0owziEVr+jQ2Rw7McFk0XYuiRxqqxAWWvhPEghJak1PgncRZqXk4unn/2&#10;OQ37xdW6GBC7UvD+e+9jaukUuZakkwsk7L3PEFr25K2hqervqIYYYcY0hkmSIySczx82bFiUKLAc&#10;YvP9W8CyokBieX3344+49IrLkSdkjO4H2b4Asmnh4CSKoB/pOR70mJiDdox3uVwUDv1qdbWtiaix&#10;bCIacGEEXTY3oqSogFYL4VNrkVxL7KPI/nz4lwmtgMcsdxJaLn5glCb35pgKhWSIJIokjYSIfrMc&#10;xueEL1otSdo4sYu+uCSKVNocsichpKXQkOTYZxNMA+sSragknBwSp8sDR0Xon0qCeu655+okKb6T&#10;rgYcWqf7Dgkdn2tIKxUgf9PqaSZmMc98pvkb2y/JN/1O6UNLck3SzL+TvDG/vJ5LxfKdtF6zvrOu&#10;835DHrln2bKjyyVx6ZLBdJLMM51MNxeVYD6onJkmWqoNITZ1n/k35cLfPGZ5magIzCfLk+4enEjH&#10;9/D5tLqy/M855xx1M+B3ob8xyTTfwTLhs/lMexmx00KCzXOx7/1fJ7TWqmHs+BbJ72KBkFndM5+F&#10;qL2sQJet1dETrua3eiIarZyC9lfmo8ekLCTnOJER9sEl5DUgdSso8ouTM8OhEC684EJ8+8230e8d&#10;T2fsD/Y2s7N8B5YvW4KsYEDILA0Ve2X3n4XQ+tSYE+e+CJzyd0YloLuQqYfxysXAlA/rPdsNo3nQ&#10;Kkvd3bZ16z1D+gXej6j2xJbY/je3xbf0HpAV9O+oX69eNBAzLSpU7rFKKJ5wMkqBw4gM0p4pjZRu&#10;BhzyIUH0cZjfRmgtx357o7dIKY+dyT2R6/fiycefsMhsuShVIbK6j5Dbzz75FEdNnYbMpCQE3S54&#10;OFEsSmLtqC5cqiGOMPNIWklkeexzOJQoGDL7exBalpMpS5bXLiFf20Ro3ytkYPTIURr3NuzxKbHl&#10;MHqui6FuPOg6LIA2pw1Bs9us1Xc4GYOktraG9bL8Ta1FFAhLYanlZbmloP7s+FcJLUPjmHpsX1iB&#10;xJLWP8ajJdHlpApa9GgtvPjii7Fo0SK1EtJayWeT8BjyRLBO8Jnc85vymOf5bPM30264N9cQ+v2Z&#10;vsjfeT1/G/JIosmFEGg1pfsAySNdCJhW4xpBGPLGziStmrRycs/fTC+vIeGmD63JN0kkCTWfR4ss&#10;XQzUXSPyfqaFe7Z/hthi1AaWC9NB8krCSQJPpUpSbM8L02LyYs+zObbDlIWB/R5TZiYtTB/LhASd&#10;rgWcOMe0k8izjPj9aJU1nQo+j9+NkRKYPv42z+Xx/zyhpQ8wR3HUp1cQsczWLCPRnSjn5O/sIK+j&#10;y0URGi8swhHnDEf7UT6EPA4pIx+8oQBCAZFVIq+CTg+GDRqMlWUrVFZXipxm2ZrvaMr/QIhtJ3wO&#10;l0pfdNdChHxetdJqlBwltBEZHivXfw30OZYxIx5i9UNcxHuuHTZC6xPQWmtHhuhGjuiwbpt6ynLY&#10;H1g2bPOs4zQeUVfTCNW0cRNkh/w/RVR6Ykts/9vbjJLwSV6ncxcjH7CBsKHQMkJlQkVzoIYWFUDS&#10;0GhlmTZ1KjxCCOm/6kxJhSd17/B/PEJLGFI7MC8Hjz70F31nLIyi5P79d97BrGOPQYaQWk4Cc/N+&#10;fdavI7S0IhvhwggJJLKZKck4ZsYMVaJ25Rwv7weCEc6xMM8jSAhYdgyVdOKsWQgHgjrDOtvtQ8Dp&#10;hd8fgNfvQUYvIbYluWh92Rg0WCKKaI0onHuodEheuQBBJISQUVorSqyhRJsS+7MiLqEV5XvIFtpI&#10;mRMktLRIcgKksf7R6srJTySQJGqsx3blYu4l+Jvn+UzTueNvc4571hnz25wzv03dML/Nc/k+c8y/&#10;mXZH0NJKUkqrMCMLMM0c4n9H2oAhlHwn97RK0rLLCA1cnpaKj9ZP+tAyQgOfRWLLZ5DQkvja30uS&#10;SncYlgfdIUjsabk1frQmL4S5x+wJk8fYfBvYf8e7h8/isXmmOWd/l7mXeWG6+N3oRsGyoRWdE934&#10;fWk1TrgcHADMC0dz5JgEl+5MjP2shPYekR2ri1F/cQlaXTkeHabmIbm/F+6QRy2y/oibAVdCZGzt&#10;E446RkM0sjy5XLguihApa7M339HAXscJUwfM9+V34ajcti1bccsN1wtx9imppezWEbnfQGh5nzWa&#10;J795f8SAQQKro3OyV8h5swKZiXdr9tUQ8/x9YCO0qmc4p4PGHtkTM2dM1xENtl+ja1gOdph6a8qG&#10;8okyi3qaBqiGDRsyDvv2x+7pnxxR54ktsSW2UYODV0uPcQ8bCcFwXlRsRvCwMRnlENvoCBVm0ig5&#10;2WPG9OlwisBwCpkNOJzRBr4/QksyyygFC2++Eb9UWkOmfJ8hB/b36HkRdF998SXyx4yGS3q5jHEb&#10;O2vVDhNc24ArgVFAeSiwhMS6OKQl55zyt/wxo/DZJx9Xe+dvgRFATD/3+1zzi1zD5R2lbCuqKrF+&#10;00ZcM/8a9O/bD16nG55AAKmCbH8YuS4PfJx5PcKLzmcOQ7PbJqHuqmLUXCWKh4pIFBLj1upSlKqo&#10;iizEKrE/IfYhtKu4QtFktD9/HDKzuT58QH3RNgihFXWwD6HlP1WOApIzWvZofWfny25hNN8p7rf6&#10;D4Np0noiyozti+3ShNvi5C4OPxqFyPbKaAQkpHSPoFvDICFqJPIEh+FJkE2ZsAzYGaD1kwSWk+U4&#10;Uc5YgvncP2KZ2GFkD0ku88v4tZwYZiaFme9K8NoDEdoc+oMKoT1C2llN+pVG6uF/FaElkVXXJHYQ&#10;pX1xQqa0qxo8t3Yy6peV4ojbitHxnFHoNDoIh5RHtsONHG8IaUJoXaGg+sxyKdkrLrkUmzdtQiXr&#10;H+OqRr6JKW9zzO/D+kSwI8I2yg6Vqbf272ndE3EVYtxa+TbXXH65kkCuEObl/Ik4cv5AoNynHuBi&#10;Czk+jz4js2eSEE1rNNGRlKyTl12is9wcWeS7hITGElruo+Q2znuqIUJo1Torz3PL8z2Z8i5595Ti&#10;ImnL32sd3Jvn6u2Mv1k/Tf0m6I7D8FxGRzOiwYVnZM+IqPHEltgSm9nGjQr+tXvXbhr5gA2mSZMm&#10;OpuagoWKzwgme6MzYKPjdcSXX36Bo4+eiczUFPiFMJoGTreAeITWnZoMV0oSJgmZfPX5Z1G5S4Tc&#10;botEG2Gn1ja+h+coBKt24dFHHkFy9+4qLFTYHaDXbhHZDPXRdaUkq6AxQsYlf08XYTdx4ngRth9J&#10;Hq0QSv8KjHAyZcLfBnpNhNCqUuVCEKIMGNbmb489iomTCtQC4hdC61P4EPJ6EPQ4kNbbjS4z+qL9&#10;VRPRYPkU1FzGkFbFEeU0UZQTFZTNWvsnx79KaAkes97SasewXUY5mO/Cb0BEv80fDEwb96btUclx&#10;YhcnLZKE0seUhJQWWWNhpjsFLbmciMWV1MaOHauTz+hqwb8TJK30BaZLA5/zzDPP6HNN2Zj9H7ls&#10;CKbPpJP5557uGbTQJghtHDAfdCkgNGweI41Ip7hMyOzyUnS9shDdZvRDT5E1Pp8LYY8fWb4Qgt4g&#10;/L4gPF5r4tdf7n8AleU7VVZXEYbQxokEw3Lmt6B/OhfQ4ARkuvmw3M03IMz1cijfVPQN66qQ2s0b&#10;NuKS88/XUb+gwynyPL6c3x+MW1uWx4UbrrwcD6xZhfPnno1ikbWUrT6X03KVE31FK6ozLc0yeqQK&#10;ERYogSU5jRBaLrUb+459EENoGZM9XXRPcVGhLtdeVVXdQGTPP2H+ZkZH2FZbtWoVXRTJlZm5O390&#10;6NyI+k5siS2xxW5DB/jf7dCu/R451GGNTp066ZA4FQYFj70B2mEEEpWgWhzX/4RjZs5AqhDOvY2c&#10;ZLY6oSXRJKEl0STh7J+ThedffAE7qZhJbCNCUpq6giG0GJ6JwnH7tu0YPWIknDppIEJoDWLewd55&#10;yOXQd7F3zmUSAy6XLnsYCvpx1lln4OtvvpJ3Vsg797UY/BYY5crOAMvPKF3+bZeUFaH5kTwyT5WV&#10;VZrXTz79BOeJsO2THYZLFEo6Q9iEQ8gVpcIh0YxsDzqPCqH1eaPQ9rYpqM8QX1RSZRNRi9EQygpQ&#10;+08TQujA+D0stKbc6S/KiVbmG7C+6nWRumv/dn80MH1MN9uXfc+6xbBjJlwVj3mOdY8g0WWcXkZl&#10;YPsl6aUlk/F6ORmMk61M3Fo+05SJvYx4/EcuH6aNMGXC9HMol1Zq5sv8neDfExZaygZGRIlM/BIy&#10;W29JEdotKEX7c8ag69gQ0nOcSv7yvCH4gllw+kNwu33oFcrB2WeepVZWdshJNqtETlOO0dggjQ7y&#10;I/pdWMYE6x3bX0A66CSzmTQmuN3qBsRvYOoc79F7GfY7QmoZ5Yajcls2bca5Z5ypVlS7fD9UUL+Q&#10;2A7t2xuvv/yiPLsSO7ZvxcaN6/Ha31/B5ZddghnTp2HQwP7ICgU02o0aPiLuCNzzHKFW2jjvqIYY&#10;QsuIDVOnlOCHH7jcvGWtZp7t9dgcm9+8hmXDds3QmobMpqWk7BkzPLDE0tqJLbEltv1uuSH/l82P&#10;aK4Nh/60KSkpavEwCsPe6GJBobZTCC2Xnf3px+9x+kknSuOWXq2QSpLZeBEIKGgM6eRxTm4OHnv8&#10;MVVGJLWxhFattJIOpufUk09RQWERWhuptT1/wsjhuOnqKzFp7GideJbZoztc0tMfP2oUrrrsUvzj&#10;tVexdetmeS6tDJL23dayo78dliCnMHr2mWd06Fd9PG3lVynXEJwcxuE1SnCuX/7LLvm77Ldu34wH&#10;Hr5H4++GgyE4QkF4RLGEhNQGvH54Aj4k9XWgzbQctLyWcTIZxmsCaq6cgBprJ6LGPVRatNoaxFFs&#10;fwIcCqHtfQBCyzJnefM3XQ7oQ2q+ARWGAX8bv9g/GuxpNGk3e+aPBJZ7klROhKLlixO/mGcO69Ll&#10;gEvRkrTRz5ZRCmjVZVQBkgk7oTAEz7zvzwbmg2XBfJqVwkx+COYxQWjZpkRGMGLKigLUXV6E5tdP&#10;RNuj+6FbfzfSQ074Am7pQDOCQRAOaWO+QBaGDhmGe+6/D5u2btFyJpk18krLn3Jsl+yrrDqr10j5&#10;UvadJ3WOE4adjBEue8LpdKKXtF2z6Aev5318VkQkym9pk0KQldSWV+Cn774XUnsG3KIr7DL+UJZV&#10;p+znnqOBfbPDeFVkhbUELesMO3Qc3eDEzPX4/LNP8eRDD+O6yy7H8UdOF3LvhVt0hmWZtcgt32np&#10;tX3fpYgQWuM/e/KJs/Hdt1/reyqqLHce0441z5G823/zGk54ZAeABiaOnnbt3IVk9uWIuk5siS2x&#10;HWh758Vw86ygf3PjwxtrjFoiHA5rr5wNzCgNNkYexzZCI8hI6DisSeVJAebgpCvpnXtTk8FVu7zp&#10;FoE1llu6I9DPlr3foMuFB++9Fzu3c1UiEXa7aa2tQqXsdwpZpuApL9+O0qJC9aNlL5jCw5qhSoFi&#10;CRpdFcaZiVdefAHlOzgka/WKY2HPw6FAZLiCQpe/6QJhFlGgwPrp+x9x7RVXybtdcIjwm1Y6BW//&#10;8y2d6EAFoORZiDOH6jhkZ6WBz7JQxfi7Uo4MI0XFzPJXNwROyhDwOCAKJ+DxwNsvBxmzxqLtTVNR&#10;hyG+OFFsmRC/FWNRY9VYUV5jRIlNiLgjiEJjSC9dXre6oqPStiP27/8ZkJjLfkWRpEkI7RrJV9lk&#10;dDhvLNJzfBoyiGXDWfncXnrppSihNd/KKAoSWhO2i7+5mWv+zGB+WH/Y3mh9ZWgruhqQuHFSGEPQ&#10;0XeW+efsaLpdGMuPgSmTPztYDsyLPWwXf5syIuyElnKMfyOhHTx0CLK1jXnQ/PShOgQf9UuX+ven&#10;6RhydT1JMyOgcEGS2tLuSVxrlI1HzdUFaLiIK54VoPbqYhxx9xR0P3UUMgZlqV9sQDrMXkYxkOOo&#10;nAkENPoHZ+OzrrBMTVkasAz5Nx7Lh8BuIWyV5dvwyUfv47iZR1pyOEr0hAiKTCQppLV1wpjR+O6b&#10;r9QIslvkO2Wj+Wb8ptzMO7mnWwxHsDiEr0P58jxdQVKfb+kSI//3By640yc7Fx+89Q62bxW9QF/d&#10;8ohuYF3hqJmtffC99LtnvaHlf/jw4cgLB5CR3EMXASKsFc3k+VyuV9KTKekiEfWIjOYIiplozHfE&#10;1lvC1FFzDfdsvwMGDFAdTDLbqWOnPQP6+j+nnk5siS2xHeK2aEFer3DAs4PrQtNSy8bERsxGycbN&#10;xsb9/homhQCv4Z4TWTj7OE2EiNftVhLLof94vVsKPR3acTgRkB78X+65R0gg/XdFsJAACrnVXrUI&#10;vrfefF0InVt9nizrbHxCy9VZ5p51hj5jNwmkpMkITIN4+TgQjAVBDvV+EtWdO0QgS/qef/YZFE2Y&#10;gIyePZVs00+X/sR5WWEsX7oYVZKfnZVWnn4RwWmEtfVsQ2qt9zCtJCkkIyQm7BRkZWXBL0on7LZm&#10;Gru9bqTmetB9Uh46XpSPRkun4rB7S1GvjOG9aLGlRUYI7Zq9vnJ1loni09A9f3QcnNCyPP7XCS3b&#10;mo5oSF1i3jnxi5EcGMqrX79+6Nu3r7ZBBmM39Y332RHv2X82mHz9zxJakljTtpl2WmNFDujCLNKW&#10;apZRDhShwZIitLl8HLoU58CR60bQ5dDoBZl0c+KCL9JJpKzhohzsIFEGGXluytMO/s2UP2PI/iKy&#10;+oVnnsTg/n2Q2qNrNUKrk7o4ZE95LR3+zJQUzD7hOHnHVnk+66/UT7qayXP5TG58r/m23G/csB6n&#10;nzxH7/WLnvDIcy0rrSGz++oWO3yZGchISkHvrBx89N772Ll9h7o18Pl0mSNM3uxgPokdO7bjx2+/&#10;wisvPofFC2/HaXNmY0CfPF3ZLC2pO5zpKXByorGkje3QhMYz+bDXWTtYX/l8tmUag+hvTN1bt25d&#10;ND/iiER4rsSW2H7rdsox4SkBr7fChAjhnqv8cAjJDOUdqHHy72zAbKC8h7OyPfRb5XCRkFoTQzZW&#10;2JCUupNTLOf/TAcuvfACfPbxh/Ica0iIPfnXXn0ZU4uLkJ6cdFBC65F39emViy2bN0p6fydCSwvt&#10;bhHgu0RJRlYz+/H77zD/yiuQHQwoKefKY2YSASczUPAmd+uGeXPPxueff6r5YH5Iao1CsEABvtf6&#10;wb9R0DG4Pa0DVDZ+jxdZTj98/iDc4SC8IT8cQQeSBvvQ6fgB6Hx9EepQqXGYnkqNob5IDmmlXVmA&#10;GhHfubhK8Q+FgxPa3NxcJbQsu/9VQkuwnrC+MO9sn7RkkbixvhQUFGgbpGXWXB/vWX92MP/M2/8u&#10;oZUOq7rpCNju1V9WOrZr2X4YyaAQbW4uQeuTB6PTcA+cwUxke13I8XoRpkWWQ+seIbjBoE6qo6sZ&#10;6xPL0ZSt2dvBsmdZEtu2bsWSu+6A3+1Q+Uvr5T5RaEROU0Zq/G8hzlyu/Nr518i7+B7rm5jnms18&#10;P6JiRzk2/PgTTjlxNtKTeiqh5bsOxfWA4FLsAacb7vRMDO0/EO/+8y2V4Yx9q6Ryl10eW2B6jO5Q&#10;+UIjS8S4wjRv2bIJn4ieunfdGlww71wceeQ09V0nMTVt056vWJi/s/NAecbRFEYyoNsfR0sZL/6N&#10;p3o3i6jnxJbYEtuv3Sbk+4/3ut2/sJcoP5XYcvUhxqy0kwYD02BNo2UjpYAgeM8dt9+OkM8Nl5BZ&#10;DtFwaIaCyC5sPEL+OCTFPWeYcsGDIf376TDTnQtuwRmnnIx+vfLgSE3RISd10D8AoaWwzBAS/fJL&#10;L4hg+Vf9Yy38opMVhKxzUkT5Trz60ouYPGG8vI/DTfJ+piktQ0mtrj5GwU2SK4Sei0IMHzIIjzz8&#10;oJSLCFAdamNZ7hV0LD8j4IxCoVCkoONs/VEjR0k5CpllGB1RPi4h0T4htb6AC/6wE4HBQTS/YCSa&#10;31mqkRCojGuIgq6ty+dOxGFrJ+i5fRQilbdB7N/+Izg4oe3du/f/NKFlPTEw9YYgqaUvLUdW8vPz&#10;o4TWkLhYxHv2nw2mDP53XQ4kjaulfbPDagitkNu6ZUVou2QKml46DKkjs5GR7YbXJ7JC8uoMeeEQ&#10;+D0eDHAGMXb4SJ2sxfrC8rGXoSmv2HLnOV7H6BonnXQifM6MqHzX+LFGvotsZIQC09GnbOcIFqMK&#10;hP0+PPzgA+q2Zb4jn83NHHOv343kU0jt9998i+OOOioyjyIi72V/MGLLNHhS5VohtBlJyRgxZAi+&#10;/fprjarAdmOI6/7ANFjGCF5HqyvJvOWHy2P+bcuWzdEJmiwbe3ntD7yOhJa+8DQgEVZ4Ll/FmiV9&#10;QpZWTmyJLbH95i1/ZOgCZ0amRj4w8e8YnJ0hgKgg2bgNYkmuEQA8T2zdugV33XGbLmnoSEtVYUZS&#10;6raFRlFSKoLOIqcWSGwZH9ACj4XoynniYISW73HK8eWXXyoC49eH5LKnn79VoFYIwRSh+sO33+G2&#10;m27EgN694JL3mKGvgOQrSCuApFdXtpFjpssKH5OBjOSeIsA9uPLSi/D9t9+gYueOiGCsXo6m/KLv&#10;FYVCIfnhxx9h3sUXoVduL4RdfuR6QyL0AgiKUmCHwQrx5UK30j5oc9lENFwkxFaUGpe8ZAQEawLZ&#10;ZNRcJedil8n9IxNaUdD0C2x/3hhk5jG/AbXQ0hrJMuLEqP81Qmtg8kWYekSCQUI7YsSIqLsQz9vv&#10;+28C88ZyOFRCa+oJCe2QYUOjhPaI0/64hJZtNha0zNLvvZYc1y2TNlMmhHYN/WgLpe0Xo/1l49B9&#10;ai6S+0kn2+1Bb08QvZx+hN1enWCaGfAinJuDC88+B++/+57KGJaNKc/YcrbDlC2JWElJCTxuy2BB&#10;2esRQquuZSL7KAcNjLzm3AcNk5Uq1zkd6CNpeOfNN/S7mffHS4MZGaMc/vKzz1FSOEneyfelyz5V&#10;9MKBIyFo2C++X3QH38/4sBzx+/TjD+V9dK3YO0ktlsTvPWY7YtosUhsLGilMHeM9sXkgTP5MHlmG&#10;XDihQYMG6mpQp3YdBLzeykvOyZloaePEltgS27+8FReEFqWnpO4x/rSMUcslKNkAjfBhw49tsAQb&#10;qmm0u3ZVYfu2LVi2dDFCQr4YNot+pgxuTRcDWjHtBPW3gUJrL6F1ioBzOTJw4uwTlNAyHfHSuT8w&#10;/cwfwbySxFfs2ImXn38B00tLdXEGr7xTrQIqKEVoG0JL8HfkfFSg0pLAtKUlo3RyAV55+UUlteXl&#10;VlxGRnGIlxbCKk/pHEiH4q8PPYwphcXI8nDJXIvUun0etdYG3U64Qm50GeRFpxOHoOUNhRq7tsZy&#10;Ucyi6OqsLEYtUdQEJ5BUU5wJQvunhlGQXHSBhJaRDmitZRv9tfX/zwST7/8lQqsTOOlqEDkmiWVs&#10;6rrLS9DyliJ0mD0IPYYKafWLjPU5ERAZ4Xf7RD4EEPYGpQMcwKSCSbjn/vuxYfMm7Kz4dQtqmLKl&#10;JZJ+2ukiz2mdddkiEdjJrCUL98prndArMtSRzMUNMlAqaWFHzJDqeGn5ZbeAcWqF0JLYfvbxJxg7&#10;coSOjulEMfrpRt4dF5qOve/nPelJSTj+mKPx5ZefC2G23mnqjF2eHCp4fyxir2He+GyWHUG3vGbN&#10;mqlllsYjt8NZNb00fHREDSe2xJbYfq+tZEL4qeQePaOribVp0waXXXaZEjwqDjb82AZrYBo0r+Fw&#10;DCcAWKTWK8SOltYMDYuis18jAkYRETgmioEBhZEd9r/FElqS5kwhtVdcfqm83+o1x0vj/mAEGsHj&#10;DUISbr/5ZvTOytIlc+kHttcKkRaBXXjvFaQkvUxT2M2YuEnWbFjZ08f3jtsXgCFjdOLb7uqdA1N2&#10;UcHI31ruFfjo809x3S03Y+DgofA6vdKj98Hn8SBTSK0/FIDP50ZatgNdJ2Sj1RnD0Py2YjQom4a6&#10;K0TpiaKuI6DyJvYhtv9xJAjtb4GpK4bQ0i2DJO/XEJU/I0y+/5sJba2V0gm1oaa02Zo85uqBclyn&#10;bAqa3joZneaOQvdxWRH3Ao/IghAygwG4PD54AgzH5cPAocNw9TXX4qMPPhZCxUUMLNcmlk1s2e4P&#10;LFtDyjgKcOyxx8CZYoXIolwkVBaaDr7ALs9pwFDZL3vC0TMJZ5x+urqo8Znx6mxVlXxnncMg3zZi&#10;rf3g3fcwbtRIZKQIMaY8jsjcuIiRzSTgdJNwCAk/4fhj8PXXX+g7TVnY5cnvBXu5UYfeeuutunAC&#10;J4BFyCzGDPWdEFG/iS2xJbbfe8sfGXive9du0QDPTZs21fXj2fCJeA3XEAfTgCtJ2KoqUS5KZOXy&#10;MoRIwDKc8KTS79QhwkV62IbQxhBbIwR/DaFl2K60lCS88fpr8v74aTwQoukW5cilNWfMmGEtmZuW&#10;ZlmVddauIbGG0Frwq2C1YMKSEZwQx3O01HoEGUJqvR4XZs06Hl989bnO8o1Ng9kTFLJVVeUiyCuw&#10;p7IKO7eX49W/v4YTZp+IcFYYIVFYIU8Ifp+10lhQlHTI50RaTia6FGSh+zljcfhiLnPJIcoi9Us1&#10;hPaPE7KLSBDa3wLWD+bTEFpGgmDkg19LVv5sMPn+XyG0SmYFPK4thLb2kklod/4YdC/KgTvkQK7I&#10;qbCHbgUheLwhZHly5NiPQDiEo489Fi+++LLkvVw60btQLmS2gvMC5NiUo9nHlrMdLEPWK5Y18c1X&#10;X2H04IG6WA6j2RjyaB+1oky3y3MzOkdXMzVqeL26RPX+CO1uhj4UVFaI7NtRoYSW4RDffvNNDB04&#10;4OCTw0yaBPxNv1v1+RVkpidj9uzj1Eps3m2XJwZ7g+XuB7zGtsXeT7C8mMc777wTLVq0iOpVp5RP&#10;/ujgRRG1m9gSW2L7d20jB4W+7typk7oesCfZtm1bLFu2LCrY2FCN4iRM46VgUCHJkCxcVECE0I7t&#10;23HfvfeiX9++2ojdTpc1XEXC57BWdvEaYhjFQVwShFy6GURbrmU4Gq88p1dutlo/LULLNNkQx/+J&#10;q3cxD5wkwNmv63/6GXcvuAND+g4QwSvCWAVjBjxpqZFYupaQrJ7OOCDxjZBfHnO2rY/WaQp5l0vL&#10;4LW//x274whQA1OOLMM9JL5yrVoppKx/FgKzWogbZ7WH/UF43B54/X5VEJzFHPB64Ap44Mjxo+OR&#10;vdHporFosXAKaq8oxWFrrEDy9K2tUVaAmssZCUEI5WpOMJkoxwWoxUllokCtteAjFl3CpnB/X+wl&#10;tNaElwihPWc0HNn+f4nQal2MKGwDU2fNb32GKEpdzlNgrEEaS1jewWNzvXlm7LFB7LNj32POsd7Z&#10;02+/zn79gWDuIaGl/ywjHfxd6hWfe6j3c89rzbE5H5ue2N/mWvs5cx/BNBjY76VfJFefYtnqstDy&#10;O1rmery3nGKfb2Dkzq8htNyT0A4dPhQ50rmuRmgNiWX9I7mtVjf/DWC7WiOQNsXwWxapjpyXv9Od&#10;oO7Kiai7nKsCStuQv9VcVYomi6ah88UF6DF9AJy9gnBLGw8LOc/ySH58nCwagEeOg54ARo0bi2Ur&#10;V+C7H39AJctLykZXZJSyNovWUEabeKy6F1kThfzmtQb6jfjNdnEBhN2oEGL89BNPcGnWiHFC5LjK&#10;bMo8i9BSflp+rNbeJ7JQ/65yleTSidxwFp589HGNPMDlzvmd9Lvb6hf3JLY85rfk96b8HNS/v040&#10;Y1gwujHQT5ZyNvqOyLvNb422Q+OCicCTkYrTTj4RP3z3TWSSmhBb0RXMP99fKe8yMmG/iKTTwNQ3&#10;Uye5J1auXImOHTuqPhX1igxJd3FBaIGlbRNbYkts//ZtYN/ATx3at9cGyLAi7eV41apVqlDY47Qr&#10;i9iGbcC/83r6Sj344IPoL0JIA1FHLJckskoWReiY3rQSwYMQWossclKANYyU2rMbLr/0YnmfJZi4&#10;F60ZRSzBpeAyIcLKd2zHa6+8guNnzlTXAs6M9aVFCOyvQDT9IsztvrUmLxS4LtkPHTQY333zrRLp&#10;eGW2PxiFbQTmV199pf5YAwcO1ODooVBIA6SbQOkMy5OZ5UKPoX60O3YAms+fhHpLS1FjdZGSxpoM&#10;7SVkkgqUYYBqMjC7IEowVxbJb8tCZKy6/x7LrqW0+T4lF2uE0JYVoYMQWqcQ2pAQWi7t+q8QWnOd&#10;gTlvoIQ2AiWwApIsJV1ybOo57yPMECL9yzlsapabJWkys57N9aYN8DePzbMM9pfGg4H3cU9CO3Lk&#10;SP3ezzzzzK96Fq9lekw6uefG+sU8mPTyPPPA8/zNvzGfJr/mmGXBvbnO3Guezw6u6TDQN5IdSVPm&#10;psNmridi08tz/wqhHTZ8GHKF0AbiEVrWv9X/ZkJLcirtrXYZI5GwIymQ+q7gMa+hf+yy8ThsWb7+&#10;brh6Bo64qRhtThiIbkMDyAw69Vubtm4WYuFvxiJmGKnPvvwSO1hHhahxYRdD0qLlSERWZowLvc4y&#10;QCpYLbjITITQ0mrKcl++dBlcDiecIussi+xeWR5PRtrhkXs4ApY/ahTe/ec/5bl7SSUX2NHOvKbD&#10;lm75xqxrfPeLz7+A0cNHwJ3JkTSL0HKUT+VtnPfFgyM1CWedOkfDMdKnVkM+EjR2yD72/QeDvb4x&#10;jayrXOSEy8vTzYCENiUpGaUFoXuBw2pYmjaxJbbE9v+x1eyTE9jUrm07HSKhpZa9TIZ7YUM1DZfH&#10;9kZtlIs55nVs3BREtCAxkLfVexcySoumHEfJICGCzgTl3j/kOiOYXJno3zsP77z1ppBExs6lMGGk&#10;Ayr2+DBhV37+6QfccdsC9M3LtWbhijC0fL32Cr39YZ/QMTF5iCW0tNCm9kzCiSfM0ugJVOD2cjsY&#10;TFnaBSZJ1euvv64rtdlX/aG1lsc5niCCHh8ywx50HRFEm5MGofkNBTh8ebE1vL+qSC1T6opQxt8k&#10;lAKSXhJaIZb/bYTWlKM5/4vs9Vv8IgpJ9lzuc8vmLdrp+PjDj/D6a//AQw89pJ2522+/Hddcc43O&#10;UuZSs5w0SXCpWYIB1ufNm6d/o+85XXVWr16NJ598Ev8Upf3NN98o6TPvZ1oM7Gk8FJj7GANzlJAC&#10;fm92Gu3lciCYdzIdBjxnjknQuazuO++8o+mnlYnlzmV3mX/mm3llnk3+Td7590svvVSvX758uRLM&#10;F198ER9JeX7z9TfYvGmztgESWVPu7DwcrFz4+09NaAVW53GCvGui1HXGi2anUtqAEFnLUluIWitL&#10;0WjVkWh8Y4HGk+06KgCHdE59XhcCnBAaIbKmrWdnZ2tMWbYN5rNCyJiCJI1kNkpSI+VIxJJYO/Q6&#10;G6EVSPFKOdJIwe8U6dTtKMcZp52O9GTGoY0QWrtMPABMOC9GLjjphOPx888/yvMj0QeU2EpKNB0W&#10;+B0Jfn/VP1J3Xnj2OSW16UISAy7Xr0qD6h4Hoy8k4+xTT8X6H3/AL/JcygPWF7pl2N9/KDD1j7qO&#10;aSSZ7dq1q5JZGoWSevRE0cTQi/PmHVY7omMTW2JLbP9f21E+X5287MCOdm3bau+S6NChA+677z5t&#10;uMYSZW/UsYpIhYM0bpIvCiSuZDRh9MhIeKvIEFBkiP5QCa1H7qWFl2SWYbTuWb1KFOROVZKq8OhW&#10;AFGMQl4V8pvC0oBk9q1/voHZs45HWnKSCkNreV2L0Kqvl034xYP67hL28yYPNhhCy8llXCJ34e13&#10;6Kpj9jI7FJgyNUKTv42Ap4WQpGvatGlqqY0qPE8I2b5s5HiDCHvdyAhkopsox/anD0XzmwpRZ1mJ&#10;KNMSi8ByGDQ67Cn7CIn9byC0dvA+Khz6z3HZ4X+++U88+fgTWLG8DNdcdTXOOXsuTj35FJw0+0TF&#10;6aeehvnz56sP3Lp16/DEE09oLFx2zt566y28++676rtKMEj9m2++iddeew0vvPACHnjgASxcuFDJ&#10;HRfMmDVrFk477TRcccUVSpDZGfnxxx81PbHpNHnbH3gN80dCO3r0aF1+k+TZXi4HAu9l3eHelAfT&#10;zmeQtDJsH5dkZrzMiy++WP0d2e6Zf+ad13IhEJN3guSXeWLeSYKp0JcsWYKrrroK55xzDmZLZ45l&#10;evJJc3DKnJNx9ZVX4e6Fd+GRh/+qHQeSVK46SNJPosq8xJaLtm/Z/1kJrcaPXTNe2tJ4dSuoQxcf&#10;6UyyjdWS9NRbOhlH3FyCNqePQNcxYWSGHMj2uKVzahFYp7RtWmjZxklmuRAO6z1DLJoyICGllZGo&#10;Zp2NDJVbE2cPhurlbp63S97B4Xieo/z/6cefMI2hvIRMejMzqnfyDwSRi4bUcjWwqy6/DNu2bpbn&#10;WvFeaZiIra+E+f4V8j1Jap9+4kkMGTAQTi61HklDNZl8AFD3cISQy/NeLJ2xLZs2qWzm86lL7O8/&#10;FOh9kj7WyccffxydO3eOLmnbs1t3TBoXemPehPS6lnZNbIktsf2/b9fP69kkJ+gtb9O6tVpq2dMk&#10;qSVxYMM1CoWN2YC/7Q3d/J2NnQpmww/f4+LzzlVhFhIyqb1q+kGJYNt3Alim+r25koX4yjFnyVJo&#10;BdxOpPbsjhuvnY+KneU6fElYVh8RfHQ/IJGN+MxSSO4s366rvSy++y4M7NtbZ7z6nHQH4ISuSK9d&#10;nh1P+Kmvr4ACUI+FzDIkV3pSd7nXsjQr9kNoSZjTJQ9ffPqZpLfCUi62MjpU2MvWXuYsV5IjWtDH&#10;jBmjhDbLL4pP9k6vR5Sh/FYl6EJqnk+UZR7anjMK7W4tReMV00ShijIvKxAlOwmHL5+M+ssmoaYc&#10;/ycIrS6sQB/aLJ8SWs7gJ6Fl3kkmaflkfvnb7Ak7oSWocEn2OSxPCyn9wEnOSNSOOuooXTaWQ7Sr&#10;V67CY397FK+9+ne1yn7/7XfYvHGTrv1+IEu6KXfuTVqMwjXpMt+H55kHuoqQDLIDQmJ73HHHKTEr&#10;KyvDd999px0/Y+ExzzPPMe+yv5MLThhCy1nUPM+02d9tv5/HfCbLhhbY+++/Xy3806dPV8sqF/X4&#10;xz/+gS+++EID77N9816THvvz9lcO9vP8TfDvdDPYunmLlu/n0g7e+MfrePrJp7CybAWuvWa+WhlZ&#10;HvwutPQuWrQIzz//vIYjI2FjWpgOlg87xvyO5px5D49ZB1hHTLoIQ2hzPF5pG/9/hNa0G21Dgppl&#10;9I8djwZCbGuxA8l3ri5G/cUlaHvdJHQ+dzQ6CpHN6E3/WCGyTg9CdB/yeeGWtpAVzFZCO3ToUCxd&#10;ulS/of1781iJpxyrP2ykDLQe75Yykj1HsnYxEs22Lfji80/x9ltv4rlnnsaTTzymHf2vv/zCcqER&#10;mM4Wn2ncFwiutKXfVMr/ww/ew+D+/UQmipxjfNrIyNvBQN9ahkPkHAiuOnbvutXy/USW76ahZN8O&#10;q70+8TctxCSeT0jbZXxbXZGMhDYim+O904CyPuxywp0a0StOJy4SUrt96zbLHUbyZt6/P5j0aPnK&#10;nnWR7ZeduW7duumoJnVmj67dOAHsg1mzetaLqNXEltgS239qu+mmQNtgwFfRulUr7W1yCKVdu3Zq&#10;CWEDNpZaNmgjbOwwQsgI111CQMu3b8ND99+HAX16C6EUISMCxSsE15mUrKTVkFmCVtOQ0xXde0UQ&#10;pST3xA3XzZf3S089QmQtoS3vk/fs3rMLlbuYLgpeyz/r4w/ex5xZJ8CRkqxCz46DWRaMiwTJLGf3&#10;Mrh3UcF4ZAdE0WTQOhBzTwyhJXkfPnhI1HdQJ8fElNOvRWy58ltQoXNo+4YbbsDQwQPgEUURDgfh&#10;50pjQmq9Xj/83iB8niB6BtOQNDqErnOGos1NhWhAa+2aItQQRVtblK/GsRVFz5BB0XiYvzviE9qO&#10;54yJEto+ffpELVCxhNaA+aYFkZa5Rx99VMkdrYJcXvLYY49ViyOthVQ2JEMkl0YB0c2A34Xg8U4h&#10;skS5KEwqOOMfS1DBE6beE3yOUW78LjxmegiTTp4z4G/TVpgOWnQXLFigK/SRyDEfZhUnQyh4LaHt&#10;J/JMvov3swNDax0tofZreb/5zXt4THL/2GOP4eyzz1byeN111ymBZR75d17H+0yezP32vJjnmWfy&#10;WlMWTC/Lic8zZRXF9h1KQthRIOxtQd095H52QGg5p4vCihUr1HWDRPeEE07QNF977bVaPg8//LB+&#10;U1P+Jm1M5/4I7fARw6OEtvnpw6SzVmTVOa2HcvxvIrTsFJI80wJbW33WOQFTwHa2rBjNbilCpzNH&#10;o9P4LLTNToPH70O2x4+cDDcCQmjdQmYDOdnwur0Y2neQdoTY4WBeCbtMIDgRjHvmn3taMgmW99ef&#10;f4F1q1dj7hmnY8SQwRoCi8uLc0+kJfUUWZWBksLJWLposS5qQBculrMSWSW1FllmuZJQciXE+9at&#10;1RUbKQt1wm+sPIyBJRutY8pfRoLJDvrkuz8r6bZcxkxdYx7M3g7WHVOHHrzvXiW1nKCWmdJTY3TH&#10;vtOOqDxnelPT4EyXchcdtOCWW9VKyzoV+75Y2NuE+RaUL126dNE4sySz3bp0Rf6I4CdzxocbRNRp&#10;Yktsie0/vd1+fbBj0Ofd2aplS22obLAktVQsRmkYxGv8bPRGQXJ97AoRgrSavv/u2zj+2KORJgSV&#10;AtHvdimhtcMQ2yy3RwlvWMjZU089oQsV0IpAIssg3Jy0oBMX5Peu3VSyQgaEzKrAXbMafbKykNkz&#10;CQHpyccTcgeCscwaQXjd1Vfgbw89oJYFy/XBsvJG74khtBlJSbj0wossIkvEEdAHgxHwBuacKVf+&#10;1vKVb0DC9d5nH+LyKy7GkOxc5KQ7VUmGwtnwBEPwh3IwwJOFbIcbyYF0tB0fwBHnDcfhdxej7toj&#10;hWTSHSESOugPTmh5TIVLInPKKafo8PjTTz+Njz/+WAkcy8Jcw+fQEsphc1qzSejmnXueuhlwSHzm&#10;9BkoLS5RlBQVo3hyESZOnKhRJSZNmoTCwkL9zf3UqVPV0kuyRSsnh+oXL16sVsXPPvtMyZn5HoT9&#10;2Hw3KkEzqYxD7XRbuOmmm1BUVKSdEmMl5T3c8x6C9/N72wktCZ9RsgbmHpYDSfPkyZOVENE9gGWh&#10;hD5yDe/lMZ/NzZQtz7Hs+HeOAtDtg+4XnJRI31mWOd0pZsyYoWVSXFys5cPysqNggpRbwSQt22lT&#10;puLEWbPV9YDlf/211+kzn3vuOSW0LBO+m+8kGaZrBUkc3Rno/sHy5rtNGdvL8w9FaO1kVkAfWhLZ&#10;+qtL0eqWyeh6+kikjONStSSuAiGzvlBAOp1e5PlD6OUOIMvhQa9gFs6/4Dy8/9EH1b6xkQ2x4DX8&#10;trSgsrPw7jvv4ryz5wrpy4MzNQXOlCSEXE61ptJKyd9OIbaM6hIUYsdRs8zkZIweNhT3rl0j7yLJ&#10;k+epj6tlqVVLsH4ja4Lt9ddcJTI8Q0mtXXbGQ3QES45pTCAJdqQlS/3Ix7fffinf03o2vyHzY+q7&#10;Ac/TiMG8KbGV968uWy7EWHSFyOSDxamlDHfLOwNyLS27jGM+VAg+wzaqj7HtXfuDSR/bB8ubHUVO&#10;AONKmzT8dO/aFeOGBz5PkNnEltj+gNttl/s6B7zena1btdYGyyEVklpaTNioKUBjBQ/BjXv+jaDD&#10;fSVn4O5ir9aKV3uP9PBHjRgJF4eNhMTSj9Ugs0dPcGnc3kLEbr76Gnz3zdfyHArSSC9aSaI8X8js&#10;7ioRtJUU9lTSVfj0k49w+pw5SO/ZU90aSIrd6r6wH0EnoMUg9rzGW5T9wLwcPHTvOlTs2CoEdZ70&#10;7FOUzCqhtVt6YwgtXQ7+9vBfsVuF76+30BqFbUdsufKcXdFR0PObvPLqK5h71pkY2refpiUoytJL&#10;y7I3C35ftnQQshEI+JDiT0Py6BC6nDgE7a6ahKZLp/7hCa0pCyoUkhYSr6+//lotfPfeey9uvPFG&#10;HZomyaKPMS22p59+uroa3HXXXVp3OWP6zdffwIfvf6BD4d9+/Y1OCuPQ+A/ffa8Wbz6T7gLEJ598&#10;olZekkK6MhAkefSZpVsDiehZZ50FDuOT5PG9xx9/vFoX2QGkywF9RdlmzPcyIHljXjiUzAlVfAbz&#10;++WXVPJ7SRuP+Y0NoaWLCS2uvN88l9fyPbRaz5w5E3fccYfmhXWC5cRrzLWm/ZKw0jeYE8yYD1pH&#10;mX7mg8/nb/oUc5IYR2hI3lkOH3zwgXYgSOSZVpYX96bMSEY/++RTxacff6L48IMP8fZbb2v5P/7o&#10;Y5pfTrqjnzHfxXceeeSRamGnqwjLlj68H374oRJcM8GOeWF5ECyb/zih1fpswfjGsk7XETRbUoQO&#10;1xeg08mD0HWUB8lhkRmSnoDTi1xXGL082fBJGkM+v5AzJ/pL3T/tjFPx8t9fwo6d24XAWUt7M5/M&#10;l6kHdvBb6t+F8HGZW07cygqFkdy9B3wut8jUVISE+GWR0AqZdQuR9ck5zmXgbw29FTEiuFNTVXZd&#10;fMH5GhaRxJWTtqoirgdWuUsHunw7Nm3cgJNnH69E0S474yFKaAWUmXQRCHicSOnZFSfPmSX19nvN&#10;n2nfsXkkNO+/UO7Tul8u+a3EiqWLlVTHk+F28J0k3unJPZApeR4xfKiQ2df1mTt2lh8SoWW6WK9Y&#10;3mwLdp/ZrnI8ekjwy6OO8jW0tGdiS2yJ7Q+33Xpt765Bv6+iVYsW2nDpU8voB/S9owCiIGVjN4I2&#10;VuDyNwWB9oIjf+M9BGeXv//e+3hUFFLZ0qW4fv61uPvOO/GgEIV3334bG7lWPYeY5P4qFXS0IFlC&#10;VR6jeyq3Hdu2omrnDvxl3Rr0DgfhpvM/JwxQaEeEaDRurPq/7gXjFRJeEeQU7Opj5ZIefEoSJk+c&#10;gA/efRuVO7bjp+++xoiB/RGSHr4zuSd8DmtChCG0Hq5mI/DRJ9fp5HrdOpGF+aygD9t+hLQdnFXM&#10;PVfNqSQRlnvpTkEfOCtigyVUmW+7VYH2tV20oESGGivku2zavlWJyjlCtHz0W/Z44AtnweVjiK8w&#10;Qh4fst1eBOW8S4hkSt8AukwfgDZXjUeLJdM1FqaSz7WiqFdzZvZE1OKMbV1mV87zb5xYFlHmNZeL&#10;IhdElbwodp1oJko9Gtd2NRW+3M97jD/hGoY1KkG7c8YiIzeoKyDl9srFps0bJZ+78dxzz+Lmm26w&#10;hqhFkbz/7rtYLMT0pBNPQuHkQowYNRJHTp+BO+5ciKefeVaH8z/76BN8JQTqjVdexSMPPYQFt92K&#10;884/D8efNAvHnnAsSktKMbmwUInh8GHDMHjQYAwaOAgD+vdH/3790WdAP/Tu3w+9+vWNgr/7DOiP&#10;vgMHoO+AARg0dAiGjxyB0WNGY8KECZhcNFmJIAnp0TOPEkV/ok44u+j8C9RSNkUI9hjpwB1/9DG4&#10;+orLpdPxIrZLJ6lyd4VAvtkeqSfyXb/+6Qfc/7e/Ysr0abjh+uuxfctWtUztEuLKGMUbNqzH+Pxx&#10;0jkJYeqUmeomUbGtAuXbd2LBzQtQUjoF6+6/D1//+BO2SR0qZ1tjO6EP5J5deOOt13HVNVdghqQz&#10;f9x4XSL1mqvnSxt8DH99+BEhrquFHN6KC86/EKecdCpmHzcbR804GqWl0zBx0mSMzZ+IoSNGYcDg&#10;IRgwaCD6DSSkTKTsWC66jxwP7D0QA/sOxKB+gzFwgJTxkGEYJveOGpuPfHlW6dSpOFJI7PEnzMKZ&#10;Z56Fm66/CSuXrcTTjz2NN159A889+5xawE8SUj1W8lwwaZISX/rfvi7fWd0YdlbgMSHHN9+6QMpx&#10;N3ZK26moEEK7ZQcKRuUjW9qhO+hAs9OHSAetWOuh1kkhtIzqQQIarZ+slwas24Spz+a81F8SVtPx&#10;q7uKUQqsmM5ap+WaWqum4ghpQ63mF6LbMUOQ0T8IR54PHr8bHq9bCLZ03KSzHvD4ke2TtiidOJ90&#10;vFmnX3vjH9iwdbP1vQj5fnaCZ7V9ykPKXakXv9CivR0///wTTjv5ZPTKzoZLOtU+kX8BLm4gJFUX&#10;ihEZaE3ItWShFSfWOk/rpSeTvrAckUpVqy0jAsw67hjs2L5FOhKWO0xU9gjolsC0ffnF5yiYMB5u&#10;h8hFjmg5HRqiS4lkrOw1UNkr6REirPJXCOnNN14v381yS6EBgO+iPNTYuJJvxso1ZcDRLsr9Srme&#10;xpHFi+5Gx3Zt9ZmOpB7Ik866znuIjLDxvFvy5HG7kCYyepi0XXZKuSQwO3WUzbRCR58fAfNp/035&#10;Q0LLTqpxM6BOpJvB6OH+LxJkNrEltj/BdtNFWV0CPlpq9/rUsnfKIUMKBAo7Q25jhUA8WMJqL2Kt&#10;R7F/twKBQ/ZC3OQ/nuO1xC8i2L/6/FOcPvsEFV50FVDBTYH6K0ALBVe0YXzDDCG18847B99/9w12&#10;bt+GXSL4nhaSoYKfE8tkbwSlQVDuC9KfKylJl+YdNmwItm3fjkpRShb5PHC5WIrCEuCWIP8Fb735&#10;T/zl/gewYf1PQuiEmIiwJ7Fj/lXBCMGRpypIaKuVWeQaWjo5bMthYk4ucbvdOnuax5xYZPZEZo4H&#10;HYZ70OKYPjji6vFounQa6gnZ1BBDDD20ZqIo8cmovaoItYXYElTu1RS+Wl4jWEHCYMEKZM/z9msF&#10;QgLqLCtFh7n5cGQHkeXzo3duDjZx6H1XJZ5+7hkhQGNw/KwTcOqZZ+Dyq67CnXffhaVly7Fo+VIs&#10;WLQQl159JWafMgfFU6dgzPjx6D90IIK5YbVK+4NC2oOMnuBD0OuBP5J/v4/LCXuVSISE2Ifdlh9j&#10;rtuPoKTBDhIOgse6DLHfD688z8tJdz5aAH0I8Fo5r+SEkHIl/OEwAkIyApKncO9e8OVkw+FxC5Hx&#10;YkBOLqYKsTv/zLOxVojc26+9ga0/b8Tuyl1q5bz15lsw69jjhJQ/rCMcJL4/b1qP0fmjkSF5GDx6&#10;DNYL4X3ksScw+6Q5uP76G/HFF19KB6oS2zduxcdvf4B7ytbiEiGnxwjJHjpokBDL/hg1eiQGDxkq&#10;ZHwcxgqpHTBgEPLyegvJyhKEEQ5lSV6EcPkkD1ImPm9Aj4N2yLmwdIrsyJZzBlmEL4SwRtywrg94&#10;OLS+F1zxKijlH3AJpKMVCMh1ISF42bkI5/XCgH79MHbUKEyZWoJjZh2LE049EbPPPBknnDEHM086&#10;DtOOPwpHHnsUCqeW4obbFqBc2sw2KaNtQnRJaMcOG4McKWePENoWpw2Wuit1Weqc1lmpfyS2arUl&#10;TH1l6DoNXyfHPKcdr0hdFeJbW87RL5axZXWhEl2gJF/+VoiGK6eg5dKZaHVNIVoeMwBthweQnOXW&#10;CAUmEgnbGff8bdoiI0twhIET/irl28W24+pyQkg73bekbVRU7ZB6UY6HH/qLdJaGq9zhiocklNWX&#10;Fq8u62Lh40qHTiF8mUIChdB6aXEVOerMSMGJs4+TNFhW771yygLPUXZztCJb6jmH/2n9tKIPyLPl&#10;vZZltrqsjAu3E3+VfJiwepYe4PsgspOIJy8tCz110MqyMrXABlwOONSn1mEZHOg6xj1Xl0xL05Eb&#10;jjCwnI3eii1j+zvMNcwnwdEATgAzZLa7kNmxwwOfJ8hsYktsf6Lt+suDHYN+7852bdpELbV0P+DM&#10;WwoHCpV4AvhQQMFh7jPHRmBZkPMRQsu/GWHECWL33rMW/fsIURChmeVxqfVUF2+wC8uDQFe2EUKa&#10;1qOHkp5ly5Zg27YtOqxFn1z6a80783Tt8ZPQcpJYLKENixAPOx1CaOX9QlguvugCK60RQhub51jw&#10;GobIqRJhvlME545t23HJhRchqVt3FE2YgPvXrcW2rdvUdYGTaShcVdiKgjP+bfFiOZqy4nCtIbZU&#10;onZQwTL8Vw4tR34XksMZ6DDUjbZT89Dx3FFoe1sJGq6YilpceYwB4VdMQq1lk9BoWRHqx6x+VEvI&#10;wGEEyQAJLImBDVEyS+stLWNyT73lU9Dp7LFwh4VQZvowvNcAbN24BeXbyvHJR5/gztvvxGUXXYrZ&#10;x89G4YTJGDRgMHr37qskLDsrGzlZWcgO+JEt6Q8LOfX6XBqqKeQTyPcMC3HIEeQKmSA8AbcFIbve&#10;kBcuOXYH5bwcE5khdzU4wh44szy6529XyAO3XMd73HyOzwmP1yUkzSVkj++V8hTSF/JYZC5E8ib7&#10;LF9YSV4WlyzlbxI9lxBih8si8uEsTM7Px9xTT8N9K9fhs/c+wjuvvYkLzj1fLaZffv0V1m/YICRv&#10;LPKEpOeGAjh37pk4U4j+q6+8gs8++Qz3rb4Xc0+ZizHDR2JAnz7Ik7KxyLakI5Qj6RSSHRDSSvIq&#10;JDLMJZVl7xVS6XGS8AvxJ7kUgkrrfUiIV0AJmZSNwE3XlZCQsbBPyk/uiYBl4Qq4qsGR7bXKjmUW&#10;KWOv7Pl9GGOVPp1ZQmSypd2y7ZJ85si7WBZhgd/PDol0IiSfdJEJye8sr1wjnYoBkv4BuXkYNmIY&#10;xo8fh7lzzxay8Td1D9m8aQs2/7wJ40eO1aVvvUJoW50qhFZJKl1chIhqPFhO2IrUSzuhXV6EWhFY&#10;103SaCAMuVWTsZvZBlYXSMeuEDXWFqPh6mlov3AqOp83Bh2m9ELXIQGkhd3y/aXjIh0CtjESWa7u&#10;ZsgsfaDpzkEia3yb1Voobdbehg2MXCS5pBsA5wt89/1XOOfcMxGQuu1IFdkkMozuW3uJrFlGvLq8&#10;i4Uu1+2klZbPsCybmalJCEt5czLuhReer5ZJe1oIHjO9dHtZtmQpXDQmaOSDvfMLDpXQMmLCoH59&#10;8c83X1eXMrpPWSuGmdi4+5YHYQhpefkO3HHLTUjt3k1IrdMK6yXpcXG0Tn4zTXRnofsKZWelyEV7&#10;Pow7lx18NmWnIbMMccfRSeMz26N7d50AliCziS2x/Qm3684KtckOe3Z0aNdeJ4qxUbcRgss4oRRq&#10;hojGCoaDgffY7419hmXh3Hsd8f777+Kcs86AT4SVLsUoQtiVIkJYFKTxf/014KzX8ePG4rlnn8G2&#10;HVtRIUqDPrmc0MYFGcYOG6LXGVIbe3+IrgbyDLocpPTojmeffVqHsfaSzep5jgX/XiXgsGlFVSWe&#10;f+45+F1CkhwOK9qDw4miSYV44N77sGnDRp2db2Io8l71b4s8y4ACmWC5cU/FSbwi5Id+i/RVdck7&#10;zKpjtD7S3zYkpMUrxNYZciC5jwudx2eh88nD0OXqyai/vBh1VPnT7UAU+krL0sXlaxsslb8vKUId&#10;IbokBobMRkkDoZYuWsF4n5CDtZNRe0UJ2s0dLe/zqBXPJ6TvlFPOQEnJFPQR4pqblYecIOPrCul2&#10;BNHXnYMcp6Q5wyvpJUHwql+iT8iSMyBpzs5Az9xMdOvjRNcBbnQZ6kW3sWH0mJiH7oW90OXIvugy&#10;sz+6HDsInWYNQadTR6L96SPR9qxRaHP2aHQ4d6wQ+XH7oMM5Y9F+7hh0O3kEeswehp7ECUPR49gh&#10;6DFzALpM6Y32hVnoPiYHqSNykTxY3tnbix5ZTqRlC6ETgkdy55Cy9WQJqckKwO13S9olH0LGc8Ps&#10;VNCy6UcWCVteP8woORLnzT0PJ5wwG6VTj8TadfeiYOJk9BISE3Y6ceKxxwjZnaf+p4MGDhHSFxaC&#10;I0RVSKDP6xRiL8RKvi2ty7S2hgL0ow7BKSTcIWWVGXYgLccl5eVEtzwpr35SXgO86D4siB75OehR&#10;0Avdivug89R+6HrcUHSUPHeYMwIdThmJdmdVRycpHzs6nzMOneeORdezpMzOHIPOc6QOzR6CLicM&#10;RpfjBqHb9H7oLmXWrTAX3fKz0W2oDz36e5DUx42UHGnHXFSAPrBSLwla0wMCtaQLsuVvOXRRkbzR&#10;VzZX6nFeTi6Ki0sw+8QTkSWdHS4X6wk60ZqEVl0OGJqOEQcmSp3kanmmXtrAjlgE9ZZNlHpdIPvI&#10;gghrhAzfI8+QjljDxQXoeO1kdDxVymNCGD17C5EPSmdKOlHZ0inIlg6NXzosxjrrkLbcr18/DVPG&#10;ziU7mcYv2Mg2klp7GzbQvyvBsjrYf3/1ZUwYPwbpaUkif+heJXLIEFkhtSSyBr+K0Ao4WSss7aln&#10;966YMX0a3nrrTU2XXS4bmcLjSiGH26UDfvlll8hzHHDJ+6I+rYdIaEk4HUJCZ0ydgh+++1attAoh&#10;teaddpjy4p7gcrqMVXvHLTcjIzlJ3m9N/uJCDkzPLGkndr907u3Psv82MN+DoD86ySwts5xL0rN7&#10;D0wcG3o3MQEssSW2P/E2b1awSW7Yt43L5BpLbbNmzXQmtZmgYoTB/gSFOR8LI9hjr+MzNTSXCLgK&#10;eceD99+H0cOHIVOIK8O/0Kpg3ABIOOMJTDvMtQStufS7OuGE4/D1V19EhvJ2omq3kEVOfti5A888&#10;/aQoKI8SWV5v7q32zJQUnWiRE/CrlXf9+p+s/DAfgmo+YHHAayqF+HLFny2i5I45eqYO3XFyHK0c&#10;fLY7IwNcz5y+vY//7RFs38qJU6LkSL51UtzeMif4m9DnR37T0sA9vxUXCWDYKC5RTIuRPxgSchVU&#10;374ct09Ik09IpFdIlxPpfYTkDPKg/fG90PHSMTjidk58EaWvfrRWsPjaQhhqL6eFS4guERnSJZQ0&#10;CEEwBILWWV0O9B4hw6tK0GnuKHgCQq59dIHwCXHxIayWTWson7PBXSEh2kE/vIEgMrP96Nk3gPZD&#10;A2gzLoTWpXnoePwgIVrD0PyC4Wh9+TiN89n6lsloeUcpmtxRjEZ3Ce4uRYPlJULMBWUlqFNWilpC&#10;qDkcTb/hmqtLJV0lcVAsabZQp6wYdeXeuvKMessES4tRX9BAjhstLUVjeUfT20vR7NYitLxhMtrP&#10;L0SHS/PR/pyRaHPaYLQ5vg86FgbRYZwXHYa60K2fEN5etAQ74fI4hMS5hJx7kSX55HcgecsVEpoj&#10;JLd3Ti+pX0EpixBcfvlewbB+M58QpxBJHr+ZS8rPK3XHlwm3kLlMEupeLvQQothzsB/Jo7KFoPZC&#10;++P6osOJA9Hp7BHodOE4tL98AtpeW4i2t5RqmTW8qxANF01GoyUlmre6ksc6kufaK0sFkTKLgAt2&#10;mPKJgt9bCKLO/JcOT105V5dlJx2eutL5qbdUnrt0ChotnoLGC0ulTsl7by5Gy+vkm10lZPG8CWh/&#10;yii0PmYgWk/pgw7js9FlhBDtfl4k5TiQEs5Epl86fFJvaB3P5mgDrcpSZ7IFWYI8IZUB+Vu7k4fq&#10;d9bV8VjvzIpdq6U+ahrZyZJj+oGz3sq52lIva7HDZpaIXl2IulIPjrirCO2vGIN2J/VG12F+JOWK&#10;bMj2yft8yJP6myPfyivfwi3HgbB0IKT+cplahpVjtA1aOykb2BbZLnlcabMYxkKXzY5YLXdVVuBv&#10;Dz+E/r17ISOFkWKkMy9kNpAp9Yak1kZmecxzAYc1ohTbETe/DaF1Z6apZdbjzERebjaWLV2sMb81&#10;soykw8gRsyeMjKEl8/vvv8Xxxx2jxJTD/xzyt+TxIRBaud56fwrOPPUUjZmrVlqNbGDpBfNu+/vN&#10;OY3uIGS/fMc2De+Y3KM7vC4HMiSPZ55+Gn784TstZ6aTsMtFA3PO6CHuSWY50bRFixaq66jzknr2&#10;RNG44BvzpnSpH1GLiS2xJbY/69a7d5f6/Xv5N3bq0FFnebLHygZ/ySWXqAWQgprCwMAIoUOFsQZQ&#10;yFPIMJYle+vfSA+b8RQZ6otEllYADm1VC591CDDCnftsrxs3z78a27dbVlnO6KXvpu6F2HJoj+4D&#10;Bw0eLkSTM4Y5xDW1uEiEpigrWk2rLS+5fzCfXJFnR/kOvPzyi8gKCbEzz6aFJT1NV7hhfFsOLfpd&#10;TsycNhV/ffAvKvx1NrLcb4Rz7PPjgdexrElsOZN9+LCR8Lr9OuwcFrIUdLqRJYo55PMi4OdQvhPu&#10;cAZSBjrRrVQI0dnD0fLWYhy+cgZqrp0q5La4OmjlIlGIkFgzrGtZwiKEdtVENBIS3O3M4UrA+rg8&#10;yHW5ke10CZm1LK5pQsS6Dwug84RsdDqqHzqcPBgdzh2JDleMR5ubJuGIhUK8Fk8S0lWIelHf3kIh&#10;KBaslZlIZAQkNJyMxr2ASwJzvX1eX5uI3HsgmMlsurc9y7JY85zkaw0JkEDySOJUnwtYLJuMxksn&#10;obGktfGiiWh6x3gccaPk4erx6HBhPjqcPgptjx+Mdkf2Q+qYbKQP9MOZI2RNCBvrabbDgV6ZLvR3&#10;CVlz5SDXnStkN1u+EUmbdEiyhPTnepHZx4OOE7PRfpp0Pk4YiPanD0eHi8ahlbzniJvkvQsmodFC&#10;Sc8SSY8Q+gYrSFBJPtk5EegqcswDfUQjWFUgfy8QolcgxFBQRsQvnyh4beSeeGBZWZE0WB+kvgjh&#10;PUzScpgQZqLJyiPRfMU0NF0ix/KNW9xeiNa3CuaPQ8vLaFEfjm7TB6HbpN5IGh5Gah8fnNke+EQ+&#10;5Eo96svOgNTnsHQQOs4eitpCyC0LLPMYqYcRQqt+syS0aom13GhqLZVvyZEE6eQ0XDUdLW4r1k5J&#10;jym9kDLIBUeOEEZ1MREi7ZY2Ih0xn7wzIJ0Mt3QyHNJ2Bg4ZqhE2GOmCnUh7Gz2UtqrXiOwzsZPv&#10;X3cPwtIeKQPcpvNuJ7EChj4kyTUhECnr6NJhXKX4mzC/STwZRsslhNLjduLoo2bgH//4u6SVk1KF&#10;6AmpjJc2A6aR+aLM+/DD9zFi6GAltIwE4xcZ7RLiXU1WxoMQc17vc2VqJJm1K1dIvjlCZs0d0Egx&#10;kbIyW7U00D1ByolREDZv2oTrRJ717N4d551zrkYwoTHEfn08MA+VkY4FdRhDxDE0X+vWrVXHUdel&#10;JCVjSkH4uXnzEiuAJbbE9l+zDRnSs96Qgb4funXtGl1RrFGjRpg7d65ObiBBs4TcoU0Us8N+L5VA&#10;lQiXRx9+WH2sMlO4jrgIbBGUJsLAr4UKcQFdFG659hrsVjJoWWRpmSWZ5exhkkRODON7GTkh3rMM&#10;vMnJOimMizjceuMNkmdRXL+C0LKMOHOYy0HOOuE4HSYjaTd5pJU25BRCmZKioXV8Di7eQKtKOo6Z&#10;cSReeObpajE6470jFryWgptCnGX9+edf4M6Fd2HsuHHIys5Wn0kOl4YCPgTph+ojuXUjHPDAG3Qi&#10;OdeBTmOCaD9nGNpcJYTjjqloSJcEIW7qTkBSS6IkJNbAWGpJaGuSGK2ciMZCZFqePQRdemWg4wAX&#10;2o3yoXNhLjof3R9dzh6FDldORIubC9H07hIcvqIEdVdNEgLGCWrj5VkTUGPNRCEd42U/HrVW5euE&#10;HYJRGQxIKg3oC6mIXFdbjmvZrjf37w+8Nt5vPo+oKWSPw9oGtQS1BXUkv7XL5FyZpHWVYLUcCyGu&#10;JeVRh/kqm4L6ZVPVatl44WS0WFCE9ldNQOezhUQdPwhJRb3Rc6gX3fOESAWDyAz7kd4/hKRxeeh2&#10;9GAhW6OEtE5ASyFeTe4qFdI8RUjrFCH6pagnBLHWqhKLwJGMS1oYI7WWEHHudfhdyDePa8q+Fle4&#10;iqCODUz/XlQvh1jUWV5QDbUjsMgwjwvlPDsSVpgr9VuNEMuaZVKPluSj7pIxsh8r5HIsai6X/Ypx&#10;8u3zZZ+POkKIGyybisMlry0WTEH7+ZPR6QLpHJwwBG0mZaP1aC96DvAitZcDLU4dKO+g5Zh1T7CW&#10;9bA48q5I3eR5JbqSf+2AFKHNgmlodXkBWp80FO3ys9AjzwlPUDoXfp9O7MvK9AppDoKT6LxCYjOl&#10;Y+HNzsLwsWNw8x234+PPPtO2ZWDapx3x2qYB/25ZZqvw1ONPIMAwXBHiSnnDTrSdzBLuVCGSlBVC&#10;ajmU7xHiS3mX1q2LkljTmSc44hSQc3Qz6Ns7BwvvvB3lO7eLPIwsX853HwKhZb5MfNpH//ZX5IYD&#10;FknWCWb7ystY6CibkFoHLcQkwtIpefXFF4TIVgihZrlZHQG+z2yxaSCZrRRZRt2xXWQhI2RQFxld&#10;Yr8+Hqw8WPlmnGiupMfRR+NmkCHlOrUgdO9tR/nqRNRgYktsie2/ZTvK56szZmjwy+SeSdrgiQYN&#10;GmgMzJ9//jkqIOIJjwOB91AI8X7Gt5wza5ZaJAMul8ZI5NKzFtGj1dRgXyG5P1CQ08+Wwn1Qr1ys&#10;Wny3CmPOHiaRJZSQCh7768NCHh16T7xnGYTlGiqYjKSeeO3llyTtnAz2awitlJUog8cf+as1W5mK&#10;hxZoQvKnebb573I2ckZyD2T5PUjr2U0Vx0svvaiC3a40473LwFxrvtN2EmpJw9fffYt7770Hxx5z&#10;DAJBH1xuyZsoavp2ckJRwCvE1i1E1+uBy+tAarYTSQN9SJnYC63OHoCO141Hq8VCooRAKEmIEFmS&#10;BnVT0GOSmAIcRnInBKvB7ZPQ8ZxxaH7tJDS9tUiH7ekaoESDJIwWQ5LX1ULEVkVWXmLkhZUCIYtW&#10;WDESxr3ENRpeTAhwFGoxJaGLgBZVWleN1dVued0f5D4+Y5/nRJ7Fd9dkOqJpkXySMOr7Za+EzrIC&#10;KvE398vfmT+1jK6T/K0lJqPuOiGlZaVourAETa8Zj8bnDUPbc4ej2XlD0eyK0Wh+22TUXyzvpbWT&#10;6b9HsJoW8L3Q1aukLEkY+Q04Q7/GcisUWx35e11JgxJyIXKcAEWSH82DIG5ZxisbO/jtDwTzHD5X&#10;3m8soySYOiFrnZTDPSwD+carJ2gHpn7ZBDRZJh2cJZPQRNJIy7FalNeWyrHUKyGpdVdOQ0Opfw3v&#10;KES7qwvQY+4INL5hjFzDd7DseR/Lni4UjNgh7zL1TMql8ZJircPdzhyEboV90G1QEOlh+nd7kO0O&#10;6GS/gDeMYCAHWZ4Qsr0heNzSPrJzMOPoo7B27Rp8/c3XIk92aGgotq/KyGgT96ZtHnIb3bVbY/iO&#10;GDIUzhQhfukZ6lfvT0tFQORhIGKJJTS6gZBZrgCWP3oU7rrjNjzz+KN44eknce+K5Zg1c3pUZlGm&#10;0SUgvUc3nHnqyfjog/dUDpbv3KF+/5pWtXweOI0EY40znBhHtDiZduEdtyK5exeR25wkxnCGB5af&#10;JN2WD6/IObpRiPzj8rpffv6ZulNRPpqyMltsGhj1hWVsRvi279gu6eJIm7WASOz1seA9vJcxj+nn&#10;XL9+/ahbnTMzE8WF4dsx77CaEfWX2BJbYvtv2yZMOKxWYX7w7dSk5KiPEfelpaX46aefooKcAoP7&#10;gwlwQoW4XMug+iNGjNCZs1ztxpGcpGFZ9hJY2ZNoHoRsxoMZbuOe5Pa4Y4/GD99/C644RleDXbsq&#10;lGBeNO886FK9cZ5RDel8pkP9+L7/9hsR7CJUDaFlnmLyaKBDYZLfX2hV2LIFs445Wt/HlW+MO4Uh&#10;tF4hs7TIMM1URLSsZAqpVbIrxPf+++7VsjPlZ8r9QDDX8R7G+qXbg8a9lWNOQHnxxRdw8umnoN/A&#10;fvDoJJ2gTiwKBULwuj3qL5zlsybn0HrbZmAyWuY70PzE3mh85SjUv0MIKEmsuiEUCWmiRZCkRUiT&#10;EBO1YipJLUXjxUei3uJiOS+Ehj6YQvKUHK4SsiVEsIGQkYZyf4NljIxAYhYhhLqnpY17DmFXh/rr&#10;KqGz9lFCRRKj5FruNYgQvgNBrYiR+8wzLIJmEJOGKOmNHDPNK0vkOikTXk/yqeSOJF0Iflk+6i6d&#10;gHpKgoWwSd4tlwZaMYvRYAnfx3MCEmDuBTXkGrUOLxMCGDmn17HjwLxLumuQvC2T91Yj0oSkLTbd&#10;MTBlaJZ2NdbN/cFyIdjrU1tTUEtIpELyUY0g85jviLxHOz/0uxXUZllrOQm0Hkl6JM11JQ9NFk1C&#10;wyVSP4TgkoyafPD71OIzpK60vFMIP10JpJNQUzpCtBLzHSSySvZXFkt9KkEjIcDNrhqLNrP7osso&#10;N9JzUpAZcCEQ8KO31PvejgCynUEEfWH4gtnSmQvBLUR24MDBGkv3+edf0BEPXfhF2tEe+n9G2pdp&#10;i6Z92mFvj+a3+Rs79oyzfdbpp4v8Y9t3SduP+MWmk8xK2ze+s5kOuIXgDunfH4vvWoitWzbrxFQu&#10;QLCb8kjIXdWObbj1xuuRE6QFNRUDe/fCulUrsZPkT9o9R6dIDBmdhX7/9ji49GWlvLKnUUMHyp5L&#10;5O76Rf7OUS6S4u1bce5ZZ+g8B7ofaCxc6airrKQ8NTI1ekwjRZpaainP6LqVKfJ+lnQQtm/ZJO+1&#10;0rG3HKvLMcpXE1FGia3IXqaJv1kGPLZfr/cw/bbvwm9HMkuDDENTmhUy3Q4nxo8JXojDDqsRUXuJ&#10;LbEltv/WjQ192uTwo5kiWEloaamlQBg9erSG0akUUksLIIUGBTT3scLFDvN3zsRPSkqCj5ELMlI0&#10;ELeJYsCZswaG1NrPKUSIBiNC3wofUx1GqKqlwpmBoULannv6CeyqLMduwQ/ffoUxI4bqhIWD+dB6&#10;RZlwpZ+SyUWo2GlNvIrmicI3RgCLpNVzv3A4j35qlVV45tHHEHa5dSJYtVnLBnHeSxhLy4030NXB&#10;EtLcH6ycDwajQPjtGO6GIdomTypEWkoq3KJYe+XmCbElwQ1aoaE4GcflUWu6I+RE0gD6cgbRanY/&#10;tLlyHDos5NC3EInVJBFCvoR41CGxUHIkpIokV37Xld91lwthWToJdZfRr9UiOBYRFcIi10SD4cue&#10;f1OypkQqcj4Cu5XSwP73BP59iFf2dsS7pxr029qvJwE35FegHQXLjcDqXPAeqQNCVOuy0yNEt/7S&#10;AtSXulVHrbdyDUmx3FdT/l538WQ0X1iMI67MR5uTBqLThBDS+vvhDrpF5kRCbtnCbHFyF+M283dm&#10;ZibGjRuHRYsW4b333lMZZ0aV4rWlQ4Vpt3wOn0c3pKefeFTjwqrcEsLKNq8jN5GhfB9dkEReUGaM&#10;HzUKr//9NSs98oxKeRYX1hCJICRP2jJJnhC+1atXqXsYV3TT9wjpJRhhhXMIDJSoCtSPVuQVCa2R&#10;L9aCBAIhj5XyfK4mpgu88L0iA7/+8isUTpiIzJQ0hCJyjXKMEVuifr/pmSKjKd/iyzWOSM2/9GIh&#10;yNuj762oMG5skDQZxC/P/UHTH9FF6tYmMo6xn/Pz89UySx1Gw4zb6awaPjR4QkTVJbbEltj+V7Zp&#10;k7MWuITYkdTKT+3h5uXlaSBrCiMKWQqQeIgVNkagc+39jBSGYbEEONcgp2WSAjCWmOredv5AsAtQ&#10;Ck6dlSuklksy3n7zDVj/43d46fln9LeZsWuujwe3COieXbth5fKy6JBXNE8R8mrPoxJaWnIEFdt3&#10;YMeWrTiqpBTOpGRJW0wYHoM47yUMoT35pJOqKdbYcv214P20WlDgM0/Mw1ZJ518fehinnnwKssNZ&#10;GlbJinMagE/IbB9XAH0FfZw+5DlcyJYOiMuTDleWC8FBWeh42gh0nj8Zbe6ciga0xgpJ5WQjugzU&#10;Xl2AekJIaH2tJyS2npBTkln1rxQouYkcqzWWBMaQH1rmhCgfzMqYwJ8I9u8be551gcckqIasRv7O&#10;84xOwM5RDbo+SN1SaCfJIrFt5xeg9ZlDkDk2F6m93XD7MpHjdKBPphu9nV5keQJCZoNKYrOyrEgF&#10;JLK5ubm6WhmXWeYyxGwjbBtsJ2xzRLy2dKgwso/HbMf05eTyshySd/XsiWBEblUjtGkktKm6oMLq&#10;sjK1yHKEiBZWRk7hP7pRWZFbrLkBDEdIS+rmTRukA87lXHfqUreffPIRXnnlJcnfOtx990IsXHgH&#10;ysqW4fmnn8EH776Hn3/8SX1qGamBaSUR1KXNhVUaQsv3chIXr3vvrbfROyc3Ks/MhDXj90tCS9jl&#10;McFRqMye3dXHl7//+uCD+i7Kt73l9a8RWpYzvx3LmZ0SRqIwBhmSWr/LXTWjOHSUpd0SW2JLbP9z&#10;28RxoVO8Lnclh2pIaOUUunfvrgHEKTgolAzhMqBwsQsbEijujdB8/e+vYPjgAeqTFXA7LD8rm/CL&#10;B/49FvGuU0EaIYRm5i8F6Yziyfv4m1W7LwYktJmpafj808+i8WGjeYpDaA2ZNbNzH//rI3AlpyDk&#10;dKl/nLFm/BpCe/RRM6NlF1umvwV8hoGekz1nHDMvnCzCvN526wIMGzIULlpdAgGkhPzICAXgCQgZ&#10;8AV0UYEsIQYM1u9lLFEvh3Ld6DYuC53nDEGnawuFYBSpFU2H183wN8kpJ+7YSKqx1llDzoTNWldt&#10;6JrkJg5IemzEJ4E/NqLfm7B3WMx3lGO6pNSOgB0jrQP0I5a6U4P1R1B/7VS0WFSCTtcUoMtJg9A1&#10;P4DkXtJ59Uv78fvUNzbs8SPsEiLLVcyEvLqCAa3HXA3O6XRi8ODBGr7po48+UvnFNmHkGNsG9/xt&#10;bz+/FUYmcv/pJ59gQJ88uFKTEcrMVFLLNm8ntBpKUI775mbhvbffUqLKiC20rtI6y2VyeY5+/fRx&#10;5VK5PN6xfSve/eebuP6aq1FaWKhxkDNSkhUMn9WjS2dFUreusu+KdJFPg/sPwFmnn4Hvv/telx7W&#10;zrudzHIv6aYM3Cl/J6m9d+06ZCQlqW+vU56h5NZYaCOIJbSUZ2HpDJsJbNnhIN5665/RMq+ixVjL&#10;S8isEtt9y/FAMN+PeP3119XiTjLLRRMOb3S4yCtf5cVzcydYWi2xJbbE9j+7FU0IHhnweisaN2qk&#10;hJbktlOnTrpsoBneMcKEqEaaIuB57i3htRPbtmzAGaecpCFdGK/QCHSGtrJW+rIIp87odWaoVTUg&#10;AjEoBMpFwhe9vjoZtltt6Z9qzRq2fqd06iiCN00nex2M0PqFiPbL66UWTAb5Zrqj+YlDaGmhJZHl&#10;UN7WjZtQOH6CWi9IaoMkh4bE2hHvvQJDaMeNHYMff/xRrUXqy2d7nx2mvGPL3Py2/91+Tr9JhIAT&#10;JLUcWuT+2aefwclzTkZen74IBELwuXwIeQIIuoTMekNCZoNwuH3ok+lHb7eQBp8HqUEH2uSkoO34&#10;gLVwwyUT1Y+x7qLJOilIlx4lcSGRMbCRW7oocIKVAf1xa+hkMbmHiCWyBoYkJfDHBifTGV9hgqR1&#10;heWCQpcCRkiI/o1+wqwPUi/o59x4eQmOEBLb8fLxaH/iILQb59MoGo5AhoawGsiQWk6/dLD8cBPB&#10;EJxC6Jy62IVPXQsG9uqDk048UeVWZWTkg7C3LXsbIUy7N+ftfzsUmOv5HL6LhoCUHl3Vr9RyobLa&#10;vJFn5pgyr1dWEO++/Ybca01q1bCDVRwVoyGBS5RX4Kcfv8NfHrhPQ/6lJ/fUyWMBN0PkcRlit8hG&#10;Ic1paRoeUKPJCOjTz3OcHMvY2IyHnRXwY/XKMg0ZyOXHzQIyuoiM5EEtnyIXSHop+26/+WZkJidb&#10;0RdiOuvxCK0hstHfzkyMGjVCY93qaFG1ciOptf/eV4bZwbIl+E2feOIJXcqWLnIktAw/KWS2fNWi&#10;vKClzRJbYkts//Pbuadm5we93vKmTZqooKC1tmnTprjrrrtUIdD6aoQKCS4FTaxQMjDLz1Iw33/v&#10;PSpM05OTNLSVMzUVzpQUXQ4zs2eSCuZM+U1rwwvPP4sP3n8Xo0cOR1K3zhqahoSYwt+QWjuhPRCM&#10;YN0fPCKUzz79DOyKWGeJaB7iEFolhUIOSQgZjscnhNgu5OMiznvtcIrCoc+yGQLdX5kaoc69Wlgi&#10;13Ez38Ts+bcoIlblqHU5QsgNqeXSvNs2b8FjDz+C46bPRFrXnvA7PPBySVVfCP5AFvy52UIeAvAy&#10;7JEQ3xwvZ4375bcfrrAfLcd40HZGHrqeOxrdry9F6zunouHiKajBSURlnPTESWVFOnxMX8gaq4tR&#10;k9Y4HVoWUrN8vE5aUuseSa8hR2rZi8BOmhL4w6LWKk7iikSyWMVIBxELvHx7htWqxTognZyaa6ag&#10;4cqpaLaoFJ1unYIO80ah1VG50lHyIdCbbgMuIWtOZIuMyPJxud8QQhqtI4AcD1dnC3N4WeARmZKB&#10;kvzxeHzdfaj8eZOGf2JbMMPdpq3Y21I8mPZkv/bXgM/g+5YvW6YyS31o90NoOZHK75LOcEYKrrjk&#10;Qmze8KO0VbbhKpGz2/Ddt1/h8ssugtedqeSYz/tVcbwp/yIyiCHDdIldIbacrHv5xRdhy+ZNqGDZ&#10;SLpZTkb2MQ+cSEbZsOHnn3DcjBlKanlv7BK9sYTWwHTWs0MB9OjRDeeeO1dkW7kg/opqBvZvQZjO&#10;CNNGmcd0rlixAi1btozqp/bt2+/JDnt+/vQ1X9OIGktsiS2xJTZrW31Hri/b79vSqmUrFRpmSOf0&#10;009X/zPGTTXkiaDgiSec9uzh3yiMGAJsNz7/7BOcdOIsJHfvpkKVApZD9CGPB+lJSSieVIAvv/wc&#10;jFjAlb7oGzb/miuEVLmkpy/CmBaNiMCMEtaDwSZk48GVlo41ZSt1SJ6CkwIzmv44hNYQQpLA0cNH&#10;/C6EtmePHnjttdeiHYT9lSfPs7zNspsPP/ywToig9Zy/zb32Y0UMoTV5IKHl33j9hp1bUS7faEdl&#10;Bb6UZ951x504+sjp6JfbW76TA36PEAe/VyMm0AoWEqIb9oUFQnbdIWRzeVOvE2lhBzpzZbKSPLQ6&#10;eQhaX1GA9ndMR5Ml01BnxVTUYPB9jRJAKx2JDi10E9VSa+KgWvFVIyTIuCTotfEJVAK/L0ynYn+I&#10;d48djHVbY1k+DiNWy/elqwnjxK4pQY1VJai/pAStbilGq0vzpY4MRpviHHQa6kVKlgNBjwO93C74&#10;HG4EuFgIV1MLSqcqOwdOn3Sg3D5d0csh7aqXnJs+uQSLb7kdX39Cl6EK7KR/aeU2HU5nm9mffDKy&#10;y4DXsP3Z207sPQcCr+dzeMz9Nddcc1BC62UnXUgtJ86ys86JrEdPn4rSyYXok5uLtKQeOumVUUhM&#10;bNhftRiNyL+AyFh/BD5JAxd5ITFl9JkLzz1XO9CG8BvZZ/Ki+dlVhS8+/QT5o0apEUJJbTX5Vv2d&#10;xnfWuIKlJXeHT+S3T/Lw0ksvyLM5gmczGsTAlL0dxpBCvcMVEhlikkSWeqlLp857Bvbzfx5RXYkt&#10;sSW2xLbvhs+71M/L8X3TuVOnPfxpZo8yrBeHxznpgYKGCsAoBKK6cBLStEuUjJBTHUqr3Ikd27dh&#10;4Z13gEH/1aVAevzpPZNw4/xr9W8cXuNECIaR2bFzm9y7DY89+jD69MpGSvcu+xLayO/fip6du+DT&#10;Dz5Sa8Q+edgPod3w83o8+sjfRGFxlRwhe9UEfBzEea8dGaJoHn300erviQOmzSgahkZLS0vDgAED&#10;cOutt2L9+vV6PvZ7KGxE1pBZntMJbgK12Mrzd/OY+edvQfn2cnz+3oe4+5YFyB86FLmMiiDENhgM&#10;IBAKwu33wxHwI1N+5zgD6CvENkcn5fiQEXShR44Dnfq50GVkEJ2n9kbnM0ei89WFaHVbKRovn4p6&#10;uvSqkKQyrlBVgHpChMwiAFzUQN0QCIbF0hi2+5KnBH5/WKG99o/9TvqKgP6zNVcVadiu+suK0XRR&#10;iXRqpuikQq7Y1e6ovug0Kogufd1Iy/XAHWToOC53G0YvRwC5mUG4AmF4uHKX1DlnICC/ffAJeoVD&#10;GD9sOG5ccAvefu9dbBeiw8lNOyuqUCF1d6fU4e1StzmEbtpBPIuraUcGpt2Yfez1hwq+j8+4/rrr&#10;DkpoA5mMBsC42tJZ57VyLuR2CrnNRNjrUWssY1bTDYtxYauRWZF96rIlx/tFREZGO/5yjkSTK5WR&#10;HLtF/t5yyy1KZJlnbfsmHxFoWLCd5Xju6afQJycnauXVuLkKW5oEZolxvoe/M+U9Y8eNxAcfcoKx&#10;5RNsEdq977JD5ZUNLEtaZinfGJaLbnDUQyS0aSkpe8aNCL5iaazEltgSW2I7yDZ8kO/dpB4991CA&#10;UJAQjDH7/vvvqyA0wtAIRMIIJs6atXzB9hIxWhdpGXxZCFnxpEL0y+2FB9bdoxbS8h2Wn67GIKRv&#10;l6C8fKvi008+wGlzThRC5VRhaRfSli9u5Pchwvh5pXbvodZWElp7rEaFIXxyzoBkj9cPGzwEPpcb&#10;PvWb3WsFiYuIsN8fRDBj4cKFqKjkDGbmX94VSYMqluj7LYVLlJSUwCGKJTMzAw6HA4MGDZKOwp3Y&#10;uHGj/t1crzAklrAfR35beeSwIxWI/F3eybi2WyvLsYmW292V2LxjG958+y3cedcdmDqlBHnhMLKE&#10;0DLWpzfoU19Gj5AQn5vDwQHkuYSguLzo5fbI3olstyi6oHQg+jnQZqIfTWb3QqNLR6DJnYVoJKSn&#10;3tIi1FtWgLpqqS2IEtoaKybI3oIV7kmgYaDiIT7BMrPrD/i3/V1zsL/HIvb6WMS7pxr2k5dffX8E&#10;pszsMNfqM825vTBL4HJJ4WpL4kawz7PMPvJMRreos0SwYALqXzwcR5zQB50Kwkjt74Y3lCmdWafU&#10;Gw+yPV70Zj1x+hGWzpDbF0ZaSK4T0NUlIH/L9gWFSOVhcuEk3HL7zXjtndewYdsGlSXl0qHeLrKk&#10;QurxzkohSazHO6U+79zbbqOySK437Zq/GafVtCVa/ujyYyaz7m0/Fsx9hwIj5+5Zt05dpUgso4SW&#10;RE/nEVixW/2ZQmJJ/OQ8LbUa01WP6avK1cLou5qh5JNRW6w43hFEruOz9gu9ju+1YJ5N0qnpkLT1&#10;ysnFyy+8GBlxs+XbWLgZeaFcOg0VO3HnggXqr0tSy3kD1hK9e2Wp2TNUIkM1Zvs8OPP0k/H991+L&#10;bOEokuUPHI/Q2sub5Wf2xMcff4wxY8ZE9Q9HC90Oxy+jRwaXRdRUYktsiS2xHdqWPzpwvyM9Yw97&#10;xxzmoVBJTU3F448/rr1nKgAKHkNu7ULKLrQI/p3XU4ByeUMKK54zw172a/lbl7bl5AXBtm1bsGzZ&#10;EuTl5cj7k4XIZejqXB4hdgx9w5iOe2ffxgevCWY64GKYLRHIV11xRTT91vv2nfGsf4sQwT0i4P9y&#10;zz1wJiXpkJqxRPwroIK46srLRSnvFOUsSjYq7NWIasWj3EPlW6kWkxeefQpBIfY6DJlBMHxZhg4J&#10;Du3fH8vuugs/ffedpNeaHU0FYr4L8xjvu8TCXGeHUfTslHDW+JIlSzQUUp8+fTTeJ10RCJeLQe0D&#10;Cs4819nn4SAc2QEEaYnL8KJvhk9Irg/OnDCSx/RDj2nD0ercsWh+VQGaLChCw0UluuJYw+WFaLh0&#10;IhoumYA6yyai1vII0VWrLZfQzZff43U1Ko2usK4Y1mpXdFHg3oKuDkY3h9VCuuL45EaH0s3f7H+P&#10;ksm9z1Oo24QdfOdBYHehiIsCa5heV1gT6Lti0yH53B80j7bnRd5rlsdVV44VRWAYNfo1k6Dqeb53&#10;rWCddCbWSDmvmiCdCilTwvjCSpmbUG1c/piLbTRaVoRmd5eg1a1FaHnVODQ7bzh6lg5G6sg+SO0d&#10;glM6PBoTVjo2Xo8HmT4v3CF2hPbWDYL1h2G2TLzY3r174+ijj9Z4sYylvGXLlqiMIOLVWTtMe2aH&#10;jsesu2Z4nb85AfSHb77FqmVlGDt8hJA7J/76wF90uW4j04xciPf8eDBp432v/f3vuty1ygchtJ4U&#10;KwY3ySjJpseREiG18WXCoYBk2Vh84yLm+n1AoitpO2XW8di2ebOGAaOcrVbGGgeXrlhSdiJLLj5/&#10;nsgdIcUiQzWMl4N+tZFFFeg+Ie91uSRtfhcWSAdkm3SETTlWe24MeN58J+7pRsVv9fLLL8MtJJoj&#10;hESD+vVFhngrJ4wMnRtRT4ktsSW2xPbrtrFDgxf5PZ4K9o5JailcunbtqpPFaNkwykItjBGhFSu8&#10;zGYXXkbB8Nh+rQUKQONzRcJsuS+88cY/UFparITWKcLVy1m8JLS0GAgORGg9kSUos1xuuJNT8O47&#10;72ja+T4jdGPTwfMcqq8QIbvhxx/QLzdXBLlDCW1cRfErwdnIc886Azskb1VUwDGEdhfTIOWgSqV8&#10;B2ZMKVYya19u0k3l5BSSm0bLSybyR47EmpVl2LCBSxlbE2P4bfjceHk8FPA+fifuzaQ0WrfYKXns&#10;scd0DfWR8l4T/9MEtddjv0/hk2PGvg17/RpqKewL6DmvEJ+Q3wNnnhdJI8PoUJyHNrMGoPX5o9Dm&#10;+kloc1sxWgrJbb6kBE2WFaNBWbEVr1SJJcmbENyyCIT01oyQOCJKJM2x/ZwdPBcljRHYCa6QRWtJ&#10;3PjQZWZjnxmDePfZEXWxWE3YiG0kDVY8X2tFL2tRAkGUzHIv18UD71cyv28eGDqrlnQWai+dgLpS&#10;dpaLhxBbua+ePJcxhhtKeTeWcm+2RHD7ZBxx3QS0umAU2s8egK6Tc5E6PIiMXKl/vgw4QtJREdLq&#10;ku8dkG8d9Hj1e+cEw/C6PAgIYTX1g+RVfbJDIQwfPhznnXee+oazw0QSy/pm2qe9/sXWzViwzlNW&#10;6MRUaTcGW7Zswt8eeRjnnnkmeoXD0oal/XHRA5ENnJj66MMPCanl5CWLUJlO+qG9c2+n8dtvvsHQ&#10;fv1ULqkVk8vdViO00nbjyIJqYJs+CKLuBftB3OcaSHoCss/2e/Hayy9qnmMJLcnsLwLKXxGC+OmH&#10;73DU1KlwJCdHrLRSfkJo6b5Af9+0lJ4YOKgvnn3uKWzfsUVHncyzzGbKy5QVYXSA+d4ktGVlZejR&#10;o4caUKhzmjRujKygf/ulZ+ZOi6ilxJbYElti+23bnONyjqZAadakiRJakltGQLjwwgvV2kqSQyVg&#10;BPv+YDajKLg3Aq36tRahNVBCRyumCF5OGLviisusGIwiXANC5uxxEmOJrAEtC9wzbiyx/qefqymt&#10;2DTwt/5NCC1jM96zepWGxqH1xSzDG1dZ/ApQMUyfWirKdrMVPofvFiYr2VdCS/9WrrdOZfPYXx8W&#10;hUirdJqSWlpi6HOnoXkkX+rbJnkkwU3p2QMFE8dj3bo16vdsVx72PMZD7Gbu4d6UFcvNdGTYqeH+&#10;559/xnPPPYf58+fjqKOOUlcIkhUP3TPcHniEuLoDPniE7AS9PmS7BJkeZGe4kev2CcmV8yS+Qa8u&#10;X5qc7UJS/wB6jMpGy5l5aD9nIDrNG4MOVxeg5c1FaHRnMeouK0HtVVOtlcpWFavlUZfWNVZUWmw1&#10;mkJ1ImdAC6WB/Vwtomwvagiiz+JzDYzF9vcAl80lOFlOiTfP8W8kphHCGiG3emwIOMm9gEsT12Ek&#10;AaZX0h8l2STGCnkuf68RrBOslWev5W/ZR+IE1189DQ2WT0HjO0vQQsq47TUFaHfhWLQ6eSCaH5WL&#10;niNDSOnvQ5p8G1fIjUDAi5CQwZB8X8aFzXIKgXXJb48QWvmeYcY2Jqn1B5Elfw/xnJBJ+n/TCnvF&#10;FVfg2Wef1brDOkX/fEMmY+us+W2vq/FAWaF++yIrtm3djA8+eA+L7lqIiRPy4ZA2S0KmVsZUIZYi&#10;N7j3ZmRgSN++ePn557AzUp9NGuK9ww57OrknIePy25k6kmO5FSgJJaGNkNp4sqAa5HrjAxsP1vN+&#10;O9QFIZ2hvlJw8/XXa5nFElrOZzDyd4+ALghvv/kGRg4ebPnTCgIuqQeSFo6WTZtSqhFq2JkoV4tv&#10;9Q4IN3NMmDIzZJblzRGgq666Cs2bN1cyS3e3Nq1b78kOB35+8f7ePSPqKLEltsSW2P61bd3KPG92&#10;0P9TuzZt9pDU0g2Bq7NMmzYNX375pSoBCia7ULQLNANu5hqCgoyofh3/Vp3QGlDwktg+/rdHMGHM&#10;aHU5UMIaQZTAxvxWK64oMhLgovHjlYQbJWTSbU+DIbT0r924fgMG9++ngpzP+j3cDQifPG/MyBFC&#10;Or/XoOqaBgWFv5BJOa6UPO8s345J4/Pl/UJmU5M0KDtD/5C8ci14WpqopBkT10Ni73EjIy0F6aJQ&#10;Oeua38YQg4MhduM5860MTHnxu5lnGxJAGJcSTni78fobMK10ig4lh7Oz1DKnljqBT0iuJ2hZcbnI&#10;g65gRqJLf1wvIyrQpzIApy8DrrATjl4epPb3oocQq04FOegwoy/azxqMwy8ahubX5qP5rYU4/I5C&#10;1F9cjFrLS1CTk89WcwKaEF0DQyANKVUIsTMQMqkWXpJbIYcafYGE1tynBNMikRbknBLPogPDHldX&#10;YZFIAyXRikKB/fmWRdasuGag4dAix9ZSxJJmtbBGsHqi5F2wJrIn5D0MkVZneREaLC5Ckzsno+Wt&#10;xWg5fyKaXTAKXY4fgs7T+6HLpFx0H52F7gM8SMlzwxFywONzKHnNosWVVnYhqAElr/xujFsc0tW6&#10;6PtK9xJ+Z7fPq5MI+e1LiopwrdTFhx56SEjmBxo1hZ0i1hdTn8zeEB0em3rJY1Mf7eB5Ozg7f9vm&#10;TXjmiccwZ9YJGNSvr47mMGygRzqEKgtomaULEle8SiVJzIBTiO6gPn3w91deqUZoqz075t3m/dwb&#10;WcL73n/3be1wk/R5SWq1rdMye2iElmSTLgH7ENnIeT+PeR2fScIcObY/42DgO+jzyigGXH0sltCa&#10;0TEjg00oxkceehDZDOOXmalElrLm0ksuxvr1P0m57RRCv12+XfXys5eVgcpWgfn+P/30E4499ljV&#10;KWaRn+7duu0Z3M//XkQFJbbEltgS2++7Derje7dH1257OBQkP7UnTWscA4pTQdHKYoQZBZYR9kao&#10;HRooBC2BakdUuIrw5Qzcrz//TAhQJHxWjIU2ltBqHEUhswG3G7feeIMIZ4uI2QWuHfwbSS8nrd15&#10;+x0a0JxC/FAmex0y5FlDB/THd999q0N0mh4h0KCFVlAp5cjzjz/6N7XE+kWBmHtVOcq+eigdySet&#10;1W6XhkdzigIngbAThXh5/TUwCsmOeNdFQQu3lOFHH36E5cuX4/x583DktCMxZNhQBHOzdZjaJ6TW&#10;7ffCIQSIw9U+IbEejw9eIUderlwmBIrr9NP3NtvtFUIlREqu9Qfc8ITcSM/LRM9emeg+2IMeE3PQ&#10;ZeYAtJ89BG3PGo22F45H06vz0eSG8Wi2YBKaLSxGI/rpLilRC2+dshIhkEWoLSS1phDWGkJwa3CI&#10;XkNOCdQvtwCHlXFympDCiB9pLSG/CvlbLfUrrQ4O5dtRgz7ANugzbKi5RvZrhTyvEWKq7gYkphbB&#10;5p5LxepysSTAJNAk2UKA1bJMgq2kuMgiq0uL0HjRZLS4W8jqbZPQ8sbxOGL+WBxx8Vi0Pm8MOswZ&#10;hu7TByBtfC9kDAogPduFjKDUr6AbQb8bYSnbLJJXIaXZQk6zpMyzNTaxdDxIZqTz4RF4uXwyXQv8&#10;ISG28q3k2lB2NgYPHYIpU6f+X3vfASBFkb1//8vG88ygEjfvTt6Z2bzknIOAkrOCoiIIoqIogqKg&#10;iAKiYgbxVM50igEjCIKAgKIkEQUkx02A7/++1/1me2dndwG9+12opx/d09tdXamrvnr16hWNue1W&#10;euqZp+mrdV9TQVGhzELErCO/AGhrAHyra9eupadnP8aDv/ZMYOtSwAPShWl+HgDaABkEOcRiLUUQ&#10;g2J8S/z3Dm1bRxa+om6jTcN3U1lboURbvwfsuvXU7Nn8frcMuL1J1qYDmKK3NoqpnHz6sUkBCC2f&#10;B/mbD2AAzc/jHPH38t+9SQkSngyuOd4IH+e4jhmkWOEqcC/CAqHN4kHltm0/cPpiE1pn24vtd6FM&#10;mPHINApwO5qfm0tznn+OB9wwWUC7jHYG9yOMsnmFcJGHaItw1EEDjitXrqQ2TKzRl2if4kpJOda2&#10;eehl6XSMGDFi5J8l3NC85E5LO642ThhN16xZk+bOnRuxq9XGq7SBPBngmbINqjaq0rBCA8CE9pOF&#10;74uGUnbqqoTQYjpeNQopiQm07PMldgNccSeF60jLls3fUZOGjcjvtnbdqYzQYhWxE7HucQJ2aLDn&#10;+/qrtdKwH+f4gAASOO1RaInR8BdS25YtZHrP79DOWCue+WinEWmFFhpaWiwSQ1p7XNFNbF1RHkjP&#10;qZXFL8Qxzsti20YOxIMJOrxFrF/3DS144x80Y9rDNODqgdSwVVNKz88kX4bl/gsawBx/SDwnuJgo&#10;wY1TeiiDwgzY4oaZ9MLlE9DIHaD6bj/lurwUdnuZEPvIHfZTWmaAUrIDomms3TJAtTtkUI2u2VSj&#10;b326ZEgTumR4S7psTHu69K4OdMm9HenSyZdT9Ye60cUzrqRzH4UGk4nhE1fSGbOvoD8ycfwD449M&#10;Jv/AJPN3cDEmbsaw4xmT0Xl87sBvo4BNB5z47Tx+zoHf4/pcLMjqTL9n8vxHJtd/YnL9pzl49xX0&#10;Jybgpz/Vk854oied/XhPjl8P0a5eOLUbXXT/5XTRxM5U7ZaOVO3GNlR9SDOq2acR1emSS4ntsiip&#10;WZCSYCqQF6DUHHimYHLq57xiUgJzjzweNORgwwyQV4GVv+nId5BW+IMNZojtMzSwsIOF6YiXyVBG&#10;TjY1a96crho4iCZPfZDmv/4qfc0EFjvwYSBjedSAG78S2WI1Zh35BQApwjT/pk2bqDnHAzadIHyw&#10;I8UsBshjGdtSm9CCxEYIrf1NgdCmMCGEi8LNmzfLN6ltWGXfjpPQok2BOzFooG8aPpxcMFHi9gnf&#10;OogkZlecbUAs+DneAj4HaXVznGTwymnxJDORRZrc3L4wYcfW4iE/tw0crl6v6h2IB0gv3HiFfF5a&#10;vmwpx7tyQou/A2h79+/fS9OmTaNPP/00MqBQolpZPuk9uB8DELRL8+fPp0TOI/Qh6EtOP+00LP4q&#10;6tg64y67uzFixIiRf660bRm+FQ3PmWecIY0RcM4554hdLaaPlNSi8aqskYsN3F+2QQWcGtqjTIxG&#10;DBtGqXFxMt1eFaENuN0RrSWm2KpqgIWAcRpmPDKdSXASd/D+KgmtdFgOxLrHCVlYwcTzww8/kLgI&#10;mRXjWf6/5Lh0qH+f/7KQ08TatfkZpJGflQ64PKFFHoDUIp7Y2/3zzxZL/gtZLtNZnTo0HCdi3RcB&#10;8phJjbXVJnf4fF6CncqOFNIxEF1GCZflj9t/oE8XfUKPPzGLbhk9igb07kWtmzah/MxMyk/PpUxv&#10;mAlYiDKCmUx4wxapteELhcgfDpOfiZeXiZifEQDxYgQZOR6/INPr4w7cR/50P3mY8KZmMLL8VDvP&#10;TTUaYmMIL9Vk4luTiS+m3Wv2yKdafRrQZYMa0YUjmtDFo5ozaWxF1cYyaRzXnqozEa5+N5PIiR3p&#10;3Ac7VYrzHygLMZFwoPoEEGsGh3vZHe2oxljGmDZ0ycgWdPENTenSq5tQzQGN6bKe9ekyxK1dBtVu&#10;EaK6TQIUV99Lcfk+is8OUmImDwDC0J4y2WeymutKp3qp6dQgNUj1XGHKY+R4MpiYch5yPmEXuLQw&#10;E92g31rIxRDiKiYEIb4vg8luNpPeLMrNzKbmTZpSLyZ8o0eNloWhi5jU/LB1KxUzQZFvCt8Nly9c&#10;9MmuUyhvEJ7jPMCN0tr9GsA7gY0bN8qiRCGACXGRbyymeRAILQAyy8BvIcBMBN18hJ/nIUOGiP05&#10;vktnWxGrvkcT2iIm7yWM7T9uoxuvHUYhj9faSIbbIE9ifJVtA4gp4gINs3gtYJKalhgnv1s3a0xD&#10;Bg+gSRPH00svzqWln31CX65aTnOff4YG9O3JbVVdSvdyWxAj3DLgNENDm84D5fffe4fjXTWhBZk9&#10;ykfYyGLmCGUqO47xM848cuaNE9oXoF2Fm0HYy15wwQWikcVWtuedex5/3/6D0yblXW53M0aMGDHy&#10;r5GpE/M6ZIbT911gb0cIYMFY586dRcMBzYmzkYs+Vgz8vWyDqmRWCe3O7duofk42ZTBBgQcDJXal&#10;BA/kD1N03CkwsHjB53VTi+ZNrYa5ggZYfjOpROO7Y/t2atKoMfncHvJwx1cZoUUnBe8HWAhiHU/A&#10;EwKHlRIfR6/Of0Xeq++2CC1cDBVRuzathNDC/hcaWumIGZHFJpJWC1jkEna5KcjxvbLL5ZEFLggX&#10;R2c6TxVKIBQSby4v8ZsLIA1ybqUncsR10T5zOHzEb44RHUJZFGH6kcM6Znu2YDJw+NA+2rxlAy1Z&#10;voTmPTuPJk24j3r07E05+fUpMyePMpi8hJnAgtCGmIAFfTgy4U3P4E6RwccQCC3/zedPZzDJY4Dk&#10;yn1MjjMZ2R4sWGISB3IMjW+6ZeNrrciHbS/cTwU4PKzc91OA4WXy5wn5yZ2RTu7sEHlyOWwmxgof&#10;I5AdKAN/NHL43hwc+e8MV7ZFrtMy/UxIOYxwuphiwBNEuj9APh5Q+fi9fn6vLK7joy/Ez+O+zBDf&#10;y3nA6QtxWoM20oXYw6sA3weiH8wkLw8GfKFMCmRkUTCM7WQDFvHlv8OOGXmaHc6kvKw8alS/EfW8&#10;shdNGDeR5j3zAn2+/AvatGWLaNjFlR3XVSyaBLkpKCmkkoJCKVspX64DsAEv4fIHipj8FEv5WnVE&#10;6gOfyyLIMkfrGyhzTyXQ+7777jvKycmxSBoIoT0tb5HHGODr8D4Q7YHAA1LLxBObngzo3188LqAt&#10;EFJutxnRcShHaAH+3nD/oX376dFp02QbX2hqYe+O79ipNRZwPBB3IdYcHxBacYfFv1sxicUWue+9&#10;8xbt/mkbDxQ4n2XRFsyminhAWMBtxWHau+cnGnbt1ZSaHM9pcrQzMQCzBvi6hYZ24fvvSptaNs9L&#10;215AySwWiwEg7NC4Y6BaXFJ5e6rAPdDMYpfDrl27ir0s+gysyZCdv+oFNy5bFviD3b0YMWLEyL9W&#10;iH7z/5o1DK6rU6uWbMKgU0fwIbhw4UJpwLSxU62ts+HTzqAqaBiKd955m9K4A/B6XOTmI3zSlrEn&#10;tTsudBDQckBjWbtWDXrj9VclTvz2MsA7pNFlYnWMcZTJ5IMT77EWWiXB5qzszmBqxlC6c04aueOt&#10;FdT5wRDl+P1lOpCYQOeZnEBTJt8nG1GUcLpwhBYTq4rfemW+hOllwh4rDhFNk03c4Yoo5PVTYt04&#10;+nzJUtkSNDoffxmw6KWI9u3dzYRzP3ek2K3JMiOQKWWQFu74QWTQ2WmHFzus2HB2gAqtLyAVmMpd&#10;s2YNvfrqqzLtecstt1Dv3r3FATv84sKzAtxBqWso/R3t/9SJ6L9F/0Y4iujreo5n9Dlc198VQZ91&#10;/nZC/6bhpXt94j0AgCssQH7DcwCfg8hGhyHP8fNIv7rIQpg+aKlhh8y/kWdt27alXr160ejRoyVP&#10;X3nlFfryyy8jZM5ZFrHK7EQhAx7+1sSjB4cFiWzwwXU+AnvAg3J3PgdE/xbwvbt2/CRb4sb8zpyI&#10;fDOxIaYBKS4KprjJm5BCo68bToWHDlPB4SPy7hMxm9C4A9pugXBDI3n55ZdzWfAAy+cR94MpKUmU&#10;xvHycDvm5QF3kyaNqEvny2n0TaPo2WeeEcWAEGoeDADIO3xfyD4F2isdYKz/+iv+/mtLm+dMrwx+&#10;+beYJnB7GeI2AyQaawo2rf+W4xhNaH8Z9JvV9CMNUHB88MEHUgfRR6CvgGY2NTnlaIumwVftLsWI&#10;ESNG/m+lTfPgM+7UtKN//tOfZcSNxurCCy+kBx54QNyxoGFDQ4dGDsT2ZBtPbSChaUTDOPa2W8jF&#10;DXRacqLYt8ouNjbRk+n3KEILTQemE9euXW1pLZloRTpEDl/jJ9OkxSW0ZcNGapCZJbsaYaGVeEmw&#10;wweE0Dp/898tW7lUmjz+brq6Tx+rQ6kE2CUILrhGjLhBOipMyQsp5Pjt3bOLGufmiosxvB+kNjoO&#10;pZ2VdR0Lx1xMfAf27cdks8TSljny8JfjOB05fJBuveVmGtC/Dz391OO0adN6OrB/rxBd2PsC6Byx&#10;eARaHdgqxw4rNrReKLQzdBIrlBWAc9QF1Cf1rLB06VKaM2eOeHcYNmwYderUSdxE5eXlicsoEDkl&#10;kSB7AK6B5CmJVAKs53qfkmMlinoPoPecKvRd0eHpb3gOyLC1yCC3cH2mNsQ4h6ZVn3ESWqQ5l+tR&#10;gwYNqGPHjnTNNdcIsYKvzyVLlshUPfIOdQ4245q3yFP9JnCUb4bzO7q8nIgmmhjMREPuscvRGrhZ&#10;3xt24pP6Ck0tH3XRZnS40b8lXL5vz85dlJ+dE/M7KwP7m6kIfmhQ+RvCJiww4cF3NfW++ziuxVK3&#10;4UbPmeaKIOnjeGn9Rf7hHDbt33zzNa1atYIWL/6U3n//XTmuXPmFuBjbuXOHLLLSOo9nMFgUQstt&#10;gwUOG0RWYL+L8w+bQ8BVWWYGD+gqIbTyN2iJmdBmcd3azwPUX0po9VmFfp9an1C3Hn30UapevXqE&#10;zMK/bCgQKL68TWic3Y0YMWLEyL+HdL88Y2TQ7y/86znnSKMFnHbaaeLaC2QDDRsICI7a2KPRi9VA&#10;RkPvwzPQ0tWvl0ceV6qYEqQlYsWv1fno9Hs0oYXrnuZNG9PBA/usjgKdKzpFO3yJEwANLXcOWKwE&#10;7WxqnbqUYdvAlRLJ8oD2FBrSZvXq08av19FN1w6zOpRKEPakiYa2T68eVofHcYIGCJ35nGefsUgz&#10;h4nwEZfKCC3uhZ9cbMv78QcfiqZZtF92+n4NcCHQ9u0/Usf27fg9LqpR/SLx7dmhXRu6d+Ld9N47&#10;bwsRx05lIADHQWhxbpf1iZQ3/h4NXNc6g996BHAdeacEAAAZUwKB3/BzCk3XsmXL6K233qLZs2fT&#10;1KlTaezYsULwunfvTh06dBBvHdnZ2RFCGSGTDu2m89x5jxJI57Wq4CSfzuv6Diew6xbcmgV4gAXf&#10;vjjPZQLXrElTLo8O1P3K7jR06FBJ00MPPSQ7bWGjAhB8pB127cgT5JfmD841v9Q8CNe0HPT8RMoN&#10;OBFCq2Uk4YGMcT0tPlIgJLaooJCOHDosgzF4CojExRFu9G/RWHL8DuzdR/VycuV7j/WtnSiwlTYG&#10;phE/tQB/W88//RS/+xgd5gGdM82VAWmMrqsAyKNFIEH6cA2DBcs94ZEj1iJOZz7p7Ieab1gbrlhk&#10;FtpaMe0oYcLNg8hdTIh9/G1WRmhh0oBzLJq7ZvAg+VZ/bUILYCYM6Yd2Gn6HzzzzTCGy3FXQJdWr&#10;/5yTkX5o7sz8RlbvYcSIESP/ZvLm83m+ejmB3ZddetnP/FO0tTD6R6eN6SY00k5Sq41frEYyGrgP&#10;z2FFMwgtbEsBaCaV7AmhhX9JJlpOQutKTqKrrxoknYa8E+E5w4aGgztSHL/f/B353ZY7MGhGY2tH&#10;SwEyKc7G09Jo9syZVMIN+T133Wl1KJXAx2QWK5I7d2xvacls8rfrp53UpkVz8iQmRt4RS0ssnRQD&#10;/mzR6YLQdu/aTcisLMxh0uLMv1OBM48442jl8mXiFgyLVLANbxg2zPz+lLg48a6ARW79evSgl+fO&#10;pc08iFE7XoWSlIqg9SEayBfn32W62j531iXcg3Pn/U6CC6AO4hkF/obOFwtVfvzxRyGAq1evFpOZ&#10;F154QTRL2AQAZHH48OFCHNFBY6AGW0BoPjFt36pVK2ratCk1bNhQNKKVAffgXjyDZxEGwoL5xMCB&#10;A+UdN9xwg+ygNXHiRJo+fbp4EcHObF988UWEpMIsQAmQ5oNC8wd/wz24pnmif3fmA/6m+af5q7/1&#10;b5XBsqUuxTEmYUcxTe4AtIjHOD447tu9m7Zt3Urvv/MuPTZ9Bg3nQSAI+7y5L0j9jcQXqILQHtx/&#10;gOrn5v1iQostXdW8B1pakFp8X9iJ72/z5nK8sKV0+bQ7AdFzLQNnHus6AABkFkQZ52ibMLNRXIzy&#10;xBbhe5lAH6IS3AfiC1tWTjUW1wmRxZEhecvh4NlPPvmQUpLiKyW08JZg+bFOpvkv/02eK0NooSW3&#10;43+iQBk4od/cJ598IrbN6lv2z3/6EyXGJ1C7VqHPrR7DiBEjRv7NpVPr0FuulNSftSFTEwR0ztCw&#10;ih2r3YCiAUSjCIk0qlENphO4f9uPW2nUTSPIiw5I7GetFf6ApaFFA24ttIAvSmhyX+QOSTSH0e+A&#10;poiJLFZmY4HS2DG3kMux0CwWmZX3oMPDO/n9IJPtW7WkLZs2UlHBYXrz1fmy2lrs1Cpw4QU/k3DP&#10;k5MZloUSQkqYjD41+0lKqF2L7yn7zmhgcQkWv2CbTVmwxkRz3VdfWyvMOY8QnjPfTgUgDFJG3BnD&#10;G8FTTzwmGnG4/JGFLPZR06TXgOyAjzq0aS2kDNPbmHasqmxjwVleeu5ErPujrzmh5EI73xMB7kd+&#10;opNGZ436i4EZ0gTfyzCrAbkEUL+rAu7DMwCmoREGgPDUjALvikVUY6GqNFeUV7GA+040XCcs8xLk&#10;FeINkwUMYIpFq/n112tFg//4rEdp5PDrqUe3rtQoL49CXq8MxqytaFMomb+7aVMfkvRHCCBQEaHl&#10;OOJa4eEjYnJQFaH1cb308kASC8bQNoDc4ZkykEGiTQT5G5P6zPehHXnv7Tcjeal1QtNfFTQvQWiR&#10;T9zayVG1tADMGjCL9Bq3H23btKJ3310geSkaXOTrMYAHKEx4kQ/YGtvK70LasX0r9ejelVKSKye0&#10;0NDC1Klls8a05btNVvgcD4knt4X8wzo/CWh+oNyQJxigYxYEJgbq3vHMM87E7MLRBnm+CXY3YcSI&#10;ESP/GdKmRXBMyOcrOe/cc2WaCdra008/ndq3b08rVqyQRhCdN47oPJ2No7OxjAb+jkYYO2i9MOd5&#10;qpeTQ64krNp1M4m0tZpozLnhVkKb7nXTt998TUWFR6TBlXeg4bYbcKDg0GFat2Yt5WRkcscWvQCr&#10;LJQ8i0mAy0Xu5GR6+MEHCPvBo/NZ/+06SourU47wlQFfx9+gZf5q7RrJC/i9bdOipWiEZDOIGO8u&#10;heUc3cOkFlpq7IwEQgxNMzoWaMli5d9JAd0uHyVcJspdOrSnEOezKz5OOsrotOlvJbXiciwxke69&#10;995y5Xwi0LpglblF7nDuRPQzVSH6+f8WxErryQLhKJlVnGjY2Enq+y2b6Yvln9PLL86jKfdPoq5d&#10;OlMI3iH8XvK5ra2ZRZPPdReDQNRjXeyI+u51e6hfn74nTmgx4MK7uW5iUViVhJYHkAm1a1BGwCuk&#10;DuROtJYOaBhKaKWe26Q2KxSQLZ6RLxhwaBxPBtbmAxaRVU0ttowFMYV97a2jR4lXFTe/s35+Hi3+&#10;9GNpVzAwsIgvvgN+pgBtmTVw2LhhHd14/bWUFFebwpw2pEPSzHEvR2gZaSkJNGPGNCs8Jslc6pKP&#10;J0tote4hP1RJsWrVKjHjOeOMMyJktnq1asi7wntuy+lm9Q5GjBgx8h8m8x7Pz2mQl36gVo2aEU0t&#10;3LXAfhALU4R4cSOoREUbyeiGMxpwHVPEHSimy1auWE5Drx4sZgXwNyu2pCCxDkLbIC9XCLBlL8aN&#10;NwMNtwId4jEmgrffciuTUxCyWASyLMTOjjthDx9bN2tG23/cKh0EOplt27ZSSp1algPzpITYWlru&#10;sEIu/jt3Np9+8ol0kI/Peoziateh7GAwYj9bIZgsWtqWJNmCEnutq3YWeQTXQdH5drKQKU3ugEGS&#10;13BHlQW7T7yb8xpO6bWjVEQTWh+nL4Xvw/S9dnyx3lMR9BmtI8gjnDsR67nKEP38PwOx3utErGd+&#10;KWK952SAMJDXyGcnNP9jPePE8iWLqV52BpNFn5ikWISR64SbB14gUlxXI5D6gbpiudcLcH3Cjlpw&#10;UQZXeQf2Wx4WEG5lhFam3RFnrp8yEI2qj9GAzXpS3Vr0xMxHJH5KYqOBe0EEgzywDDABx7mPv2PE&#10;Gx41QNp+KaFVMwOQ2UOHDtCLL75ALVo0k40U0F54OX7p3H7kZATpcY7vth+28Pd9WIBdu2Cjvn3b&#10;D/TSvDnUoU1LHtTHU7qH2yMmq5qGWIQW7sC6detE27dvla21oeXlXJR8PVlCq/UFeYG2fN68eWID&#10;Du8FILK//93vKTEhgTq0Di8bONC45DJixMh/uIz9zW9+e3mH8MupySklsKECoQWxhVPtMWPG0JYt&#10;3FDbRCVWoxkLJT8flam3Qia0mKbD9o1TH5hC9XNzuNFmwiUNeimhveO2Wy1zA9GIcIeCVRUOQotV&#10;1qtXrqKwP538adiysnLtqGhnmcjKopG0NHruqSfF1RY6KGD3np3UKCcrQuy0Q3UCPjCx17uXO/Z5&#10;c+aK2UHzps04vi7R0MZ6rxNwv2NpmFLpxuuGSScnpgHQQHMewc4uVt6dDEBmZaEahznnuedEC440&#10;wyF9IBGaYby/FL40Ti8fvamJgoDXQ1lZWdx5bhcNjuR9jPdUBtQNTM0jDkqunIj1zD8T0e+PFYdY&#10;91SF6DDKwFFXY0FmG2I9dxJA3ipBQV4DSmhPpNwWvPEapcbVkZ26dLcr2bWL62nI4xLNJ3a8sqb1&#10;ua7w30C2QkxqZdU9I4W/KZDaTRs3Rt5ZGaGVwRbqRclRyg5nVEloQa5TE+rSis8/oyn3ThA7cCeR&#10;1XqMtgPfZwikG4M3iWMShb0uSuPvHYsIsdXuieRLeeAZi9Ci7Vq9ehXddNMIcjN5hSuvMLbMZVIb&#10;tgfDiDfId+vmTej+ieNpzjNPSXszZdK9YtIDIuvlvIZfWR/fJ9tiS/vHiEFoc5kgf/Dhu0xmCyJm&#10;DL+E0CL/YXt+xx130EUXXSRaWeAvZ/8FPryPNm0YvGPs2N/81u4OjBgxYuQ/X7p1SB8W9PpKLjj/&#10;Ahm98yXxggC3QgsWLJApd5AeNJDo4LWziNVp6KITOfLfYb935Mhh+mDhQurcqRMTwhRu3KH9xK5Z&#10;yfTRwg9EK4sOGp2gaHZwZCIrfi+LS+i2kTeROyFBSCY0p9oJxgR3EJ4EaJrSqF3L1rTthx+EJCM+&#10;WLRx8PAhuqJzJ+5AEA4IqKWJsnzG2uBwrI49iabedy9Nm3wfuRNh28dxFyKA+0oJrHpwUKQxofT7&#10;fZSZkUFfcefqtEuukiCdIOBMHZ0udoK6ffTo0jgxobe28+Qjx1dICnekAu5cRQPH19OYEAwYMEDK&#10;FBqcqgiAM964F7+3fvcdXXfNULp2yNV05+1j6ZknZ9Obr71KSxYvoh+2fi/aYxCaSGfMz+AafstC&#10;P5QLX0N4iIfzfScCJ4ES6LUIrHIX8N9Rt/Q5DCqkvuH9fF1RLgz+uxOadglHrlkkSMGVrQxQt0uw&#10;sJGBAYgOQnR/fUxRY2Cg4QLO7wzf3ob139K7C96mJx9/jO6ZcDft3r2LnyumYthtchiIpzNfAHxP&#10;Gt74sbfJTlhW3QUptL4VnOtv5/VYSIuvSy7+Bj6R3fNApkvDx/s4EmXeLwvPuOzhLSH3BDS0iB8G&#10;WrCF3bnjB7ruuiGUyqQxANd/0MbK7E6MZ+00SPz5m4d5RFcmtVs2b+I4MvkHMWQUHY3t+1nToIMF&#10;LPzau3c3PcvktEWzxmIGANeCXhBqkFM+j84r65vib4vz18ttGuKLo7YP1owOD7T5m8tM95E7OZ7J&#10;rrVVLga9cFvo97pp9hOz5P3OumBtZlM+3gppN23gN57V35h9gWs8mJOhTYdpWY1LL6N62emH7rs1&#10;t6k0/kaMGDHy3yazp+fXatMstCW+bpxoafmStVNMzZriO3Tbtm1CzNQUAY2/NqKVQe9DQwvfmrff&#10;epv46IS2Mycrm77bvFnuk06FO0H4dQSxwDNwmv7VqlWUAz+fbrdoi1SjURHQaYS9fkpLSKKnHn+C&#10;CuF6iDtbdPpMOehQwRHq16snwRYONrZOIhrpgGztLTC4d0/KDwdlqhG/ZYvMKC2xMwwg4PGIfer4&#10;8eMjtsjR+fJLIQtWSopkZ7bObdrYnWZpnCxovqADtggt0gBykZKQSI8//rhNrionswDS4OwssUjq&#10;vokTZGMMLOxzM/mHaQl2WPNzvjZr1JBat2xB/fr0ojvH3UGPPTqT/jbvBR7YvE+rVnxBmzasl85b&#10;8wZh/lPySUiqVbdAJsuQVq4Pcl3BdU+c5COd9rVIOBw3BX5DrOulZDYWqUWeFTOpO8bkvZhJPDbV&#10;gPu3Iv6WMCABocW09s6dP9G336yjpUs+o/mvvEyPPDyNrht2LbVr24Ya1q9HqUwmAdg+z5//MhUU&#10;HmYyW0IFx8rbZCOOeC+A817duopGEUQMpjYVLYasDGFsMMB15+knnrBnUyontBIHDEoZ+ZnZUudi&#10;hatAvYQd7dtvvMr5c4TWb1hHXS/vLHVKXO8lxZ5NiYDDD6da3g/g/eSqAf15ULVFzAag6QT5d8ZP&#10;46jtE87hwWHVyi9kUWuACSZMAEBoAWiHLXOpGO9WII3lvsFSYJEoSLtonKGRTowTV17pAR89OnM6&#10;HT504q7HFPpN4mgR8mLxsgEXcbVr15YdItGW45ialFTSsW3o5eHD3WdIo2/EiBEj/60yc2bgD43q&#10;hcZ60lwlZ599tmhrgbPOOksWjGFFPAgaGk0lNrEaWSdwD4gwjnhu39599NK8F6lpo8bUrUtXceuD&#10;69o5CpllkoBrILQjrhsm2o4ApvqZrGL6M2ZnEgF3FPGJ1KPrFbRj2/ZyhBa7Z425aaQQMBBadDRK&#10;RCMdD/8NnT9IAAisdLbJiRK+kIEoDW00vPx3+C3Frk4nkkenAhAKLPZZumgRZfj85Ui2Bc2TsoQW&#10;muc0JggwKVHSg2Os9yi0fLTTXLtmDTWQLU1hq4wpbGiwOO3QpHG+qocJAGYaAPIctr75mZnUuV1b&#10;+p7fjzCRRxqPWO8+VUicoQVm6G95j60Zdv4d1wHEBUA6geg4aVxVoslsNEB4cT+2EAZhOnjgIO3Z&#10;tZvWrVlN/3jtVZo1/WEaOniQbIncuEE9Huz5hbTCSwiQxnmGDUp04AAM7N9XVtyDpBVhm9UoQov3&#10;OePasnEjqQeo0yh/oPR7qRp4Lshxgk34qBuHc1qgRaya0EreMqGtn51bJaHFdwWN5d/mPsfPon0p&#10;phVfLKN6Odn8HfI9qM8xnouAw8c3jC2mMbjD4rZbx4wWbWtRSSHBHtUZPwB5o0Ab9fSTT3G71FDy&#10;GrbvIJ0Wmf11CK24GWNCizBl+1w+gsxCG1wgC8lO3rZe44+yxne5cuVKcTWH9huzbNys00UXXEjB&#10;gL+4V9eMa6yW3ogRI0b+R2TsiKwW9XL8B7FgDFpauPiC7VUSExf43YQGAJ09GtJYjawTToIgHSym&#10;X4tLuLNaQfNemCcaX/wN9wqJwD3cQeN82dLPRdsH0mR1WHanEaszsSFmAdypvfzi3ywPAJji5rAj&#10;GjnuiGdNx8ITTGHabr64s3ESWnTgILDo+CO2ckxscYSGC1ogZ0dV+pwFkMUJEyZIJ4lO5kTy6WQh&#10;7oKY0D4y9UFyO/ziloXmi0VmLTBR5/s7tW0XKRuQDxxjvUeh5AVpgRuru8ePl00lQB6Qh9CKRbTE&#10;9m9ct/LEItsyMOGjTsl+tnhxJMxY76wS/CwHUClggw2zB/hXxcI8mGgU8SDnyKFDMpg6sG8/7WWC&#10;uXP7DjFP+XHrVtrKRHvL5s20edMm2vLdd/T991tox47t4tYLZQriAUKH6eBYGlq4WhKI/aNFZkuK&#10;SmjGw4/QwH59qU2zZpTpD0i5wfsHBgMg/rD51kEBBgA+DAg4T+F9QP4OQsQDOuzz/8HC92Qq/djP&#10;XH4xCK3mK76vds2bSV3WQZp+KycMfFNM8gJMOnt26yq7XlVpcoAyxTUmtQ1z8/ndMcJ1AN4K4Pt5&#10;2gP38zcD12uHuU6W0Ct/+xtlBzOsNiDGcxFw+BluD3niYePqkTzDQOCeiXfLjnkgyM74OYG6jzo9&#10;eMBAJppYKJdm5T+HC9ti6x3WoLDce51AGlH/KwDSADIrmlk+NmvaWLb8LiqyZr6q+gZjQcsam5TA&#10;L3MqvwMLv9Bm44iFX+1bhtaMHBm61G7ejRgxYuR/S8ZenX9mt/bh59OSU0pO55G+miFAW9ulSxfR&#10;PkJbi0YYjao2xtrJVQZthEFacXQ2ztCgAiCCgwcOEhs6dOqWnavdaTg6EXTSCtE+8TXsuQ7tLMJT&#10;sqyEFmT5xTnPEzwYwN5OnLVzZxNNaKPDV62WHCUupffLlChfQycIAp6bnU3YhUc104iHpvHXAgjt&#10;/n176PIOHYQQVaWhDXIHig0jxHSC759y770SP2e5xHqPE5qfn376KYVDodJ843c7jwqQGCesuICY&#10;WPa9Ux98MJI/wInEwYn9+/fRvRPupnvvHi+LC0eNGE7XXDWYBvTtTT2u6EpXXN6ZunNd7dG1K/Xq&#10;1o16X3kF9bqiG//uQld27kzdOnakjm1aU7sWLahVkybUDJsq1K9PTerVo0b5edQgN4fyGfXyc6lp&#10;k0bUrm1rcXc1cEA/HozNoQ3rv6ED2OGO6ysGF9Bcirul41yvmcxaZJO/DVs7O7BfP9H+oa5IPqBe&#10;yWyAnUdMVmEyUya/5BzT1bCNtoB6Nrh/P07/XioqtkxanND8RB6hvFo3bRKZYXDWbSe0nsf8mz0z&#10;ApODRvXyaev333H4VWtoMZCAl4OWjZsymauCDNppHzpogORlIQMmKci3SRPvYYJqDTCRDpg/aHoi&#10;QH5x3mDTBdHQYjDA1+DNY/Kke8W1FvIE9Q2ItAt2/IEtmzaLpjw1Pl7KKIDBq50vGAyeCqFF22CZ&#10;TCSTm8k2iGxyUjz16d2T1nP9QT5q3XfGRaHXFbhXbd6RDnzDX331FfXo0UO0sjqrdt5f/0pel7uk&#10;bfPQzfPmpfzRatWNGDFi5H9YhvYLdw8FfIWXVr9ECC2ILbS20NZCI7Bnzx5pWEFAoxvjWOAmuxT4&#10;HfV3ADtzLV68WLYRFU2LdA6Va2iFzKLD407xlVdeiWh+pbPgMEvfeZzefesfYhYAjQkIghKwSEcU&#10;I/wy4Oec94tGDeC4ufj9E5hgIU/QASFfcIxO4y8FtFfYYz4vC755YSaBeDnSINA4J5MnMY5c8XVs&#10;+8k0+vC99yRvAIRXVRzxd9jNYrOB66+/nlKZVGm+VYRy+RaFqwcPjpD+U8kjaFFBPrChhGoxpRxA&#10;vlC20MCjnLmMTxS6kYDCOf0vm4XwAMvFaU+KjxM7y97dr6TXXnmZ9u/dI0QMds0gtepySbW4SOdz&#10;zz4tNqGi9bPrM7xSyLESRJcr6mxuRgYt/3yJvEvzTyF13j7iG2jIpLwqQgtUSGhtUod4Z4WDtHbN&#10;l5ImLTP+rGITWls73q5Fq6oJrf0tglBiq1jMpBRx3I8UFNLhQ4dpxLDrIvdCy1zODljyypFHHB7q&#10;A4hp0Oulx2fOkDIAkC+x2iuYJy1dvMjaDZDLGF5YZOGWTWYryztBVFnp7AWO2KY7NS6OmjRuSM9y&#10;PcBW1BoHbQc5C8vFKRqIu7Zt8DDy1FNPkdvtlhk0tM1AXN04at4k+OPN12X4rVbciBEjRoyI9OuU&#10;cW639sGFadxBYMWsmiHgvFOnTrR8+XJpYFXrURmOcu+nEILJiL6noKiQhg0bRi7uFDC9Whmh1U4G&#10;ZBY7gPXo0pn2Hzwg3gxkL3VokhzvAqFds2old1To9Dh8aFD46OwMneHHBDpJx/2ineV4edzcifk8&#10;tGXLd5H8OFGif7LACu65c57jztpDQdtlVyT+EWicLQ2TPyVRiAA6+z07d0aFV7kWGQQFxOmjjz6i&#10;zMxMcnH+lX9fFKLzLQrNmzaVbW1PNZ9gHpCWGM8ElgcyXA8wRQzAVRJ+iysqJiYANKFAOtdhJ+Bn&#10;tQyYDDuBFexYrKTAtqQSrpsJk+Qpl31CIg3u04c2b1hPR4uL6Geuc0I0j1kmAUV87cDB/fQ5E9Dk&#10;+LoOQsuDAn6HRYQqhtbPSD3ld4LIT5p4t0zNwyUcyscJ5A/KC1PpWQG/fB9KTGOVBWDVjdj3wOQA&#10;7qcCHje9s+Atri+lmkW8K5rQCslmQguTj05t2nGYZcMrB5QHp61961YS5yIesBUyGcaCuoKCItrx&#10;ww/UmsmgDlzLPS95Vbb+QSvqSkwUYpsVDNJLL70k8UJdi1XfQWiPcLvx2aJPqXnjRrKBQrqHv2nM&#10;bkSIbdR7nYgRBxBZJbVjbxolGzTATSGItZQVvxdEVhEdp2gg7nj266+/pm7dusmMmSoZ/nrOX8mT&#10;5jrapEH6uHnT8s+0m28jRowYMRItA3pn9g2l+4svu6SstjYhIYGmTJkitrXoKJyIbpCZ8gpAaPmv&#10;Nsm0/84tuq4uf//992nQgIGEnb6qIrRObc27b77OHSGmfY+LphdhlZJZ6z0/bftRNHnQwP0ahBZm&#10;Bj4ms4lMqKdOfYA7Kivd6DyRBzhq+n8tYHp7xI03iCYSJgeRuJeBxpnzUMisRfyv6d+fim1zEYTl&#10;JEEVAX+HDemgQYPETs8LrxMx31kKazFNxQgxycB0KTppaJ1ivbcy7OBylG2MOY2yM1uStW2qkFAl&#10;PiCMDNQd+CxVrWdF0PsjiCJ3Ot0Nf6Sod8m1alGOP0BpdepSv+7daf1Xa5nUFnL8UAf4G2AUH2fC&#10;frSIvv/+O0pOirMJLeJUPvxYkPqZwoMvhhz5NwZjmP5f9/XaSPk5od8fNOpBJqH4TpTURms3kR61&#10;EQdiE9oEws53aYwnZz/Odcee/bDfBzbmLBsMUmQxHl/v2qETh1k2vGjALh1T880aNZZ6Bhd7JRxu&#10;UTF/QxwG6siXyz8XH9JZ2N3M1jhHgPDtegcoiQy5kPY02WQFLqzghhDxBil0xhcQostkExri5cuW&#10;cvvTh9KSeMDERDbggca/irKKigMIdZbPT6OGXUerPltCxUesHcTERMUe8FZFaLUcFdi69pFHHpE2&#10;FzayaH+hnY3j+tc4P7B72IBw2GqtjRgxYsRIpdKnk/eCrh3DH7q4w4BtLRpUEFu4hQmHw6KtRQen&#10;ixy04Y40zuhs+dxqyEshDTi36KJV5c4Sz6AzXvLZZ3RF166UULcu+dExcwfljk+Ujirk8ZI7MYkS&#10;a9cRYtfriivoEBz983vhegnxQLjyDj4HEIcD3GGm+32ivUFnB+2QkBlB1QTDug/gThMdVxp3mIwG&#10;9erTTz/tsMgZ3g1Ip2517GWgaT4JIO44Ih0H9++lti1biIcB5EUZQi4oJUvYGjTd7SI/k+7aNS6l&#10;V195mUmXpaXSfIl+FyBliAVQGBhwJ/yP119lIgqNNBMc7uRBroCy7y0FNMGVATsv/f2lF6noyGEm&#10;E5gKPlq+TlSCnZzXKQl1mbDx+2zyCTImhAzl4ywvm6CWI7CaTycI0fJGwk2mDLizArnl9MC1VNd2&#10;7einH3+0bWo573hwg41GoFGHNrXGZdXFjhK7TYEgwa7Zss2MBpebTUClfjogdrf8d5Ct+yZNpBJo&#10;+/h7kXJiWFu34tuDC6cdFPZ5JLxI3mj8bWC75JrVL+Z6zGng8MVjhdj4Kqy8go0r6tvNI0ZQUQGn&#10;D27I5H3lCS3qFmyHoaHtfWUPeTb6vU4E+fvBTANMKXZs38aD0kIq5jQUcb4VQqPJeXecr70yby7F&#10;17qMckIBGRjI4ACQsiwFCDQ8M6imHfe4ue6GQ0H66MOFTGiPSLyLOY8QX7QXkUV9nH/QsMNDwsMP&#10;PSieCJKE2MJbB5N/Buq/h8suBRtWYLDIdRD5h3agbq3alMlt4e233kobvv2W8wHfT7EsTIQJitP+&#10;2FnfnXVezQrQhuIc937xxReUn58vG+DATtbSyp4DrWxJq2bhu595MHS23UwbMWLEiJETlaH9smBb&#10;W1Dz0svKaGsvvvhiuu2222QHKjTGkak1hjbWVQH3KhlGYw5bsffee0/2IYcmwpvMnaybyWwSd2hu&#10;j2ytmZqUTAvfe18WkShRiw4TwN+wmK1D+7bSAcHOUjpUdITSOVbe8ZYBd/ZYme7mDjMxPoEenPKA&#10;pBdTwOUIbDQccTsRaHoQf2iSli1dKuYYIIbQBImGqwyhRDqstEAbmu71kJ/hZQKG6Urkr4ZpuZ8q&#10;+z4rD+3OvaSIDuzZxcSkq2hBESZWpUNjKFpDfl95Ql01XPF1aeQNw7ijB5m1SB/HqKzWvhJgRiAp&#10;oQ4FvdCyO8sQZWNDfzP0Hiecfz812PmMsBjwIHEnExkMBEAosc2xbDLABAnaufZtW1OAyQ92mJIt&#10;VGPUN5BOnf7Xa844W6YQ/Dw/26pFU/rxu82E3fDwDiVjFqktoY0bvo0Q2oqQUrcOtW6OnfDwXbml&#10;TgNaTtB2qkkGtJ5YOHec648s+uIjyCAXWJmyQd0SQssDuoG9+1ZJaMXPNNy98RGabNlp8Bin6Wdu&#10;QzA4KC5g4n6YDuzbTYP69aaE2jUsTX+MsGIBmnu3i/PN66bGjRrQF8s/l+8IggE0tMAgs5wQyTuU&#10;FRaSYaD17bfraPr0h6lFk4aELXrjmFBDawtzBAxO4jku2LY3OzODhg4dKqYNW7diu207fxxw5lEs&#10;aBsFoC1BG4h1CuPGjaNq1aqJVjYyMxYfT03rBXYM6hPyWK2yESNGjBg5JRnSI3hel47BN9JSUkvO&#10;OOMM0RpAUwv7WthZvvbaa9JpgJTiqASqKkBwdDbu6AygsX3rH/+gyzt0pMS6cdyppFFGMETuNBf1&#10;6dVbOgA4rLfIWNl34beGh/iMHDFctLpizsAdXim5qbzjLQOb0GIldWYoTDu276DCAovAO9/9a0Dj&#10;r53iA/ffJ0QaGmYfXGRVQWixuj41OZG6db2cBwgHIgMNhKX57YTmlRIkLKQL+5kYRewsbQ0tvysW&#10;oXUSoooA0ta0QT4d3L+Pjhw5xO/l950Mod21kwcSdcTdk5oTlJaNDf3tvOaE8++nBDuf7fCCTMpC&#10;Xi+tW7uG65nlgUAIEwg75+P9k+6JuG2CDW709D/yVm1EIxpa/A1h2xB7Vn4O5QpSO+/ZZy1CyyQM&#10;QJmptnHxok/kXuc7ysGdRpPvvceyA09m0mfX69KysvLWmxDP8YUWNSwuzmS3N9QTRixCKyYHjCED&#10;Bp2AhtYlhBabR4BAYie8/Qe5XhQcFnK5+ssVNOHO26lx/TwZDMjWuDHCqQzIqzQmpC7O0y6Xd6Kt&#10;31tbe2v7ovmmdR5HHWghDvD9++XKL+j5Z5+mR6ZNpYenPkDT+YjfK79YxgOsnyLaVEDDdsKZR9GQ&#10;vOR78JziH9ze5eTkSJuqmyScf/758GBw9PJ2oXHzpqUYW1kjRowY+bVk5LBg07yw/2DdOnXot0xq&#10;zzzzTNEgnHvuudSrVy9avXq1dBhorNFox2rMo6GiHQM0FThHJwq/oW+89rq454qLi6OUlBRatGgR&#10;FYmWKvZ78BvA33DP+LvGiaN/MTngzu6XEFqsXH/2qaeFzGqH5Hz3rwGI1ela5hydO7Qnl3iASBW/&#10;mxHXWRHYRIvjaRHaBLHxfWDK/dJZa35q2NHvs/7G+c0d+Z5dP1G7Vi1kihuaLouEYfq+LJmF9k48&#10;A2DamiF5WwmEvHHcNnyzjkn2fn7fyRHaXUJoazMBS6YwDypiElqFXndAbG/5/ZUh5narZWDnc+Q9&#10;qZRcty6NHjmC6wETzONMZJgYgdwifa+/Op8HIolCZjFtbbmDKg1PCS0A+2DZ2EP/zuFLGu30IH4g&#10;xld06kR7mEyBzCoh0+P8V16SMnO+Ixr5mWF6ff4rlBwfJ2Y40YRW7FGZRGPbaSlffv/C996T+mhN&#10;1XMdikFoxdyGMeyqIVUSWnxLWECVEh9PX65aIXV0F9c7LHzsyoOwjFBAFmbJhgSAaLdjhFMBkK94&#10;Hov5sNgL2mi4ztr24w9iPoEFYTJDYOedElklt7gG4HuQ3cf4iDLFEffofcgTfFsn09YpcL/kKeOb&#10;b76h/v37C3mFRhaLv/70xz9SSlIytWoS2tive0ac3fwaMWLEiJFfUybeFPhLx7bhh+D78Dwmsmrj&#10;Ba1CXe7gsX2uLhpTYuaENuh6rnDejyPIInxbwi4NK+RffvllunrIEDqMnXZgN8iI1Zlo2BreM08/&#10;RclMhmWaU4mCdH5VdLwMdI4Z2BozIUF2xWrRpLH4vUW8YM6A92mc0blFxyP6eCKdH+4BkUW46Ozg&#10;rgvuqUAaQTicxNKCTbQ4viA+0L7VrV2LPvnkIw6nvBlI9LnmEzp1LAICAQAZgLZPFuRw+M73IQ6w&#10;Z4Z2EqQohfNWpqoZpXEqC/E8wPF7jcmUZdPIeXYShHb37l0UH1dL4pXhtswOIuVkl6kicp2B6WFo&#10;+VzQ1nFaQPZTmTgC8EIAW8mkuDqiAdfFZbCTVc1pWdj5jHcwUJfgQqxJowZiv3ro8CFOC+oukyJO&#10;3/pvvhYS6uLBAYhZdHioWxgwgMwCMMsQcq33cJygjRbSy9ctcpdCr7w4TxYzgWA5idhslF2MeOM9&#10;ipaNG9L3mzZSXK2aFWpoYW4gXiFAbvlvT8+eLfVENkLhY0WE9njJURp1w41VElqYzWBghrrz1OOP&#10;0cQJ46l+vTxLa8zvRZmgnJFm8bbAv+VZ/ruULxAVZjRAgkFqkWd+5DHHafCAfrRz+3ZuV+A+DhpV&#10;K+9AVnGuAwPNT/07jvp3i8jib9Y3r+nHN+TME4X1XZV+83ovAPMCbFuLNlNdcaEtxULcoM9XMmxw&#10;6Drs6Gg3u0aMGDFi5J8lvbqEazVvEPwRfkrV3guA1rZevXr06quvij9TnVITgsoNvGo1K+oEFMfR&#10;8MO/pd0B4Nlde3ZTIZM92Ta3que58wDJxCpmVxJ3cKJJPDlCC4DgZNrk7XkmxyVF3KFxvBAfTLXi&#10;HdizH9ctAm5dx/txrvF3QjU7FcVbTTdefPFFCvp93DkzKbRJR1WENujzUIDx4w/fcxzRKVudqTN8&#10;PUcckA6Qc5Cy9u3ayIIyhGNpLO2wHe+DLS+IDtxJYXMDkAVobCsjtEISOUxsjBDRdJ0Eod2zhwkt&#10;k1PYMoLkycIvLSO7TJ2EFovj8L72rVvQgjdfo48+eJcWMcFf/OnHtGTRpwQfpJ8v+Yw+XPgezX5s&#10;Fg1ishPyuCzyyIiQqDLQvOBz+z2yUC/dT6tXrxLTDng6EA0fp2/nT9tFyyhmB4hPlKYR71DijIED&#10;tKvQjAuZ4/NIeiJpgplAEl0zeDAdPLCf64dlj6xEa8b0hysltHhXm2ZN6NC+veKSC/VZfD9HEVp9&#10;JwZQMNWZcNd4sRXHorCqCO1to27m98TKu1LA5AD1JYWJHOKB+qNk1vIna9VjIPIcX4vOj8qARXiA&#10;1AP+jUENiPLwYdfSzh3bpQ4qlLhKuZUBvpPKUDYfnNBvWwemOBczKf6NI8wLGjduLG0lSCwA14ju&#10;NNfRTm1Cn/Tp473AbmaNGDFixMi/QrAzzQ1DMoeFfL6SmpddFlnEAGAKDVNpWLELcobGXImcktpK&#10;wR2ndJ42lIgVg0BCQ2t3FJUBncmmjespDdOr0CJqpygdX+UdL4BpYJCNAHe07Vu2pL07f5IFMvC7&#10;iXTgiGnMd99eQB8t/IC+/XodHdi7j4r5GshtMcgv3yek1wY6NBwRN+3snEA68QwwcuRIsds9GUKL&#10;bUAH9O9rOa2P8Y5oQouygMZp5oxHKJmJpxBUDicWoQXJka1J3W6J19pVKyk/O6tKQit56EqlXt2v&#10;EA8AQiJOitDupgRbQwsyK1pELSe7TCOEh68h7iCRA/r05EEFtJmWGYAQabybATtXy0/oEdmJ7dGH&#10;HrS2O7bJXyT8CDQv+JwB4gatfSoPlt5/713xQesktIcPHaCMdJ8sZIPJgZaRQt+jGMpl5mfCDvtP&#10;EFpZsc9wkjiQz4z0AJPzj7lcSxeGIT/vm3SPPOd8h75Hjx1atWDiWUx9e/aQuMuOd5URWq73Q6+6&#10;WuosBpBY9FYZoR07ekzMOJQBv0MWN/J78f4AvHI46rc1YLLK0LrfUb4cH/Fjq3+rABE3aQyL3Frf&#10;Bt43eeJEOsRlo+YEOsAqJbJA6TdyKkCe4BvXI9o+YO3atXTttdfKglq0kSCy0M5ioWlupv/A2JGZ&#10;WXbTasSIESNG/i+kVy/POZ3apr+PBQxnn3WWLGhQYluzZk26/fbb6aefShdS4BirIygDm9Aq0GmC&#10;fOF57C4kHWms5xwAmYOmEpsSiJ2ndHba8VXR8TIi5IaffWnOHCZCFpkFWcX7obna/dNOyglncofp&#10;ocz0IDWuV5/atWxFg/r1pzvH3i67rMHuF2YYiI8SW+RBLEKr98DpfPPmzcUE4GQIbUpCHL3y8t+o&#10;iDtsEFWQVmf4znxTsr1lyxbKyeY0cD5hUVksQitkFvFgQHM38obr6RiTuC4dO1RJaIWQMRnNzcoQ&#10;e8mT1dDuZcKZkhwvi5pEOwtoOTkJj122IEQghr16XsH5WchETD1iKFmBaQDKEOYd0HQepf17dtEV&#10;HdpF/LQqESyF5oX1ThkceTyyk9g/3nxD6qST0MJHbbNG9YVYQ0OoZeQE3gFAg929cwe6edSNPKDg&#10;/Od74Q9WCW1putLEXzMWOlpbvKIeFYi2dvSokVwusd+BI8wbruzUkY5zmWFhGAhtRYvCrPTxQIR/&#10;d2jblnbv2m0RWs63aEIr9QuElr+L28fcKvkSHYcyYEIadlm+jfFuvEO+TYbUbdQjx/2afpDZEENI&#10;rePv5YE8S2LgaOWvmHbARpmPSPejM6dL/impLUdo8Y0gnZXBkQexgO9YB4zwKTtp0iSqU6eOtIlq&#10;YlDtoot5EOM9NqB35pRJk9xnWK2pESNGjBj5P5dR16XXqZcT2A3XWmi0VQMBhEIhmsOkEB4MLHJh&#10;ESsQKufvCOHiI/+QIwATBFzHvdpZyH0VAOGAtBxgMtS6WROZrhWShs7a7vhid4ilwDQlFpS1b9mC&#10;9u7eLW6nhIRyhybxYGK7ecNGSk1MpMxAULTAcOwO7RPIDvx8epiQuvmdfrdb3P306dmT7ho3jtat&#10;W2elW+PMYYJgIfyCI0foy1UrrW1YhdBiGhqEEYTDAs4BuNXSFfReJkApCfG0eeMGKi609sh3EljA&#10;sv+zpqlxXsxpun/SvdbOVkwYsRCoHKFlEiE+ZTldyEfky4fvvyeE9pohV1kat0oILQYFWNCVwuRv&#10;w/pvOK3WgARpPxFCu3//XvLC4T2TYiFcVRJa2E8mU9fLO1BJ8REqLjkSCQvv1TrkPC86dJDmzJ7N&#10;cQXBhN/i6Pph5wXeIe9BnrtkC+R/vPG6aC+dhPb4sWK66/bbZIezsNct5VQ2PAtKaoFFH38o8Q5w&#10;2NDQlkkXAyYOsKfODofoqzWreUCFWYAC8d3at0+vCk0OUD9wHDJwgDwDW2bZQY/JXbQfWoW4ieNj&#10;/dw8Wv/tev5Oub5gMBBF5uQ7ZEILjLvt9hPS0MK/q5frEXwd4/14F64LmUXZIg58r5/vQ9qRd/D4&#10;AHMTLFhzJ1qbbMDuGcey4PSm4TmL0KqmNsR5gHqIfPDxwO2FF+bK96EDm2hCC+JeEaTuMrQ+KdCW&#10;6TUcMSjF9tzwKavtIAgt/Mvy4P9Y60bpX/doFzzPbj6NGDFixMi/k2Ahw5gbs0el+/xHa9WoEbER&#10;A/7yl79QmzZtZFtV1bZGCIWtvdWO0nl+KpAOhslMwcF9dGWXTrJAR2wZ+RghbNKRxiZhgN/rlZ16&#10;nn/+eYkjIB24/Q6cf7Z4sbgHEk2XkAOEiw4ZHbsN+xq0VyC5uUxsv1n3lZV+e3pTztG5gqQUFNDU&#10;++/ljj9BOuBypMABEB9x+M/kClPEHdu0poMHDka0Zs74QjMJbZRM+WPavbiAfvphC+WHgxKWEp8y&#10;78Bve8ocZgN+JpU9r+hKRw4dkDCwYxrIrJPURpNbkERZnJWYIAuBZNqf44Y0nwip3ceEFqvfUW4g&#10;PGJHG4mfDfu3ECCQFiYvndq2YnLCROx4+RkB5AtgmVzweWERvfv6G5F0lCfoFkHSTQ9k6puvYxr7&#10;nbffskgdk53IOzifP1v8qZBCxKuMmYQDiCvy3cd/X7d6NfXs2pVcCTBzKY1DRCtvmwnA9nXS3eOp&#10;kEk43HhBQ9u0SaOYZFLLE2YfY2++WUjX50uWkgffAex1XaXPqN2p/oamG4v/lixexHnI9Z+JH6ey&#10;jGZd6hfKkctz/J13cb6Xj4MTPiabPhcTVH4v3m3BehfKMcTfUYi/S2txGv9NSbonjVIT6so33KVD&#10;W8oJpzP553AQZ/t5JbXOgQAAEuzluudjIEyvx01eTte8efMi7VCk3E4AzvuRfuQpgPYB4QGfffYZ&#10;tW/fXjzAaPsHrWxKYhLlZPgPPHJ/dobdZBoxYsSIkX9n6dQp47SuHTPeD3h9x7DLDTQT8LGIRv2C&#10;Cy6ga665hlatWiWdABYlaYcAoKPQ46kDBLGQjpYUUv/ePWWVu5JZhaUZcpKWsvC43dIpQauMTgpx&#10;lA7cfgc6tvmvvExJcLvERAO2tqUECx27DfsaiB12SWrTorm4rwKJB6EVUsdhgdDCrvPwwQPUtVN7&#10;6bCFeFcB2H664uD2KY2mTr6firHphL04zRlfmW5nYoLdraytP4/QhHFjKbVu7Yj2Klb4uA4IaWAS&#10;9PYbr4tWEO6jXn75JSZkbjE7AMTPaHRe8nPI73SPh5o2bMBx48HLSRDaAwf2U05mSPIDhAQkJRK/&#10;SH5b0L9BI9ymeRN+BwhLeZttIbE2EI+jnGf33jGOiQ/nQ2WElsMHofUzqcR1uFRbvWplOUKLgcP3&#10;W77j/OK8Qd4qMYsC/qYa9vkvvkhv/v3v4g5MtnKNIrRezl8MWlDOzRs1oq2bN1EBk1qYHTSony9p&#10;jg5fCTPO75s4Qb6rjRs2kNfNecSojNDC7y+8WLz04gtc94vEdl3I7C8gtLJQS4ksn6uNq1WOHE+k&#10;GWmU/EoVjbWLB2yN6uXRPePvpGVLP6OiwsP0/DNPEtxywYxAyHAkDNTB1AgQhoeJbAjeMezznOxs&#10;GjVqFC1cuND6Bst8IycGqTOcl3gWRw0HWzyPGDFCNkdAW6dt3mWXXEo8yD928/XZk433AiNGjBj5&#10;D5T8/Jp/bpAX3MbEVhp33Zccjfx5551Hd9xxB23bti2iKVEii/PoTuRkgOehicTU+j0TxosP2Yg9&#10;qg0nWYiFxIQE2TQCYcFjAzosZ+eH688/9ywlxtcVrVlVhBbkAt4WrrnqKokXFraVgNAyQRDPDUxo&#10;QRLXfLmScjKCQgKrIrRKWEJej7gn++yTj4VcyO5NHMeynTW/C9pRm9Ru3PANpSXGUdjjEg1eTA0t&#10;QxZ18XUQkM7t2tJhJpgFRw5JWWHRH6bekZfQblrkLxocTybCASYVWNG+b+/ukyK0h5i05edliZZX&#10;CKuTNNl5q7+V0CKuzRrWEy398Z8rJrRKSlYuWUoNs7JjEFmFg9BKHPAeF9XPzRGvA1pvFchjDFoy&#10;gwGb0JbPV8lTm+gi76c9MIUO7N1Lva+4QuqT8/2ojxI3JsjQ8qdx3XzuySc5H0uE1Daol19K7Bxw&#10;hv8QD3YQT2wbnR7wWAvQKiG04jbL5aIJd93JeWQtxvylhLbMd+F8l5QjSDvi5BJbbg9fhx/m+S/9&#10;TRbZ4dtAPJCvsH+9mwkuvmvY4Mo3a2/RDLtcJ5AG5FeLxo1p9syZtO3HHyOaVAxST6WtQbr1OYSD&#10;NQLjx4+XNk3tZNHW/eWss0Fkj3dqFfqic+eUP9rNohEjRowY+U+VN56v3yAcDBxKS06RTRn4Ep12&#10;2mkyFZfMndisWbNk4RQ6CXQQ0lHaHYeenwyELNmEFtP7Nw6/nrJCQSFUILPo6JQoAJZmyIKQB45n&#10;syZNRDur2pdoDS3IwQtz51JyYry4QaqK0KLjTouPp0kT7pYOWTpUEFmGElrYRGJHIt1hqipCC8IC&#10;EpLh94s2cO8e2PpaLtKQB7DtLM0XO0+gbWNCe+fYW+QduhBKyU80MJUt2jR3Gs2aMV20u7rg7MDB&#10;A0x4+T7kGeddLEIIMgfiDPvPkN9H337ztRAgPH8ihPbwkcPUuEG+bEd6ooQW5Kxhfg4VFR6yTQ6Q&#10;D6UA4UTdgH0u9vzv3a0beRIShZS74xPKxF/SgLKwCS3eF+Q6BK18925dJS9QNxBXTY8MGjifG9ev&#10;J5rOSHxtKJnFEcCg4fprhlIRp/XZ2bNFEwubZbFdtvM0sviOr4d9PmqQk0P7ubz37dopZiyxFmRp&#10;+HjX9IcelLoM386NmezDrVhlhBYEGfHo1LE919eCEyS0setQBByXdL4HgwPUCz/nITSzSCu+Sdib&#10;5+Zm053jbhd7a+SjLH7DAi6us/hdzL8PHNpPBw7AnKgLv9Px7TIQBoguSHFWOETXDR1Ci3mgdxQL&#10;AIstjwOR7wN1kI/O+hYLzvtwrmGAyD777LOUxvFHW6a7fGHwzkSWyyW4q/NvfvM7aQSNGDFixMh/&#10;j0y8I2diKBA4XLd27Z/Vrkw1GtgNDPaqcBOkfhtB+tCR4Hd0J1MV0PFYHe7PdHD/Adq8cRMNGzKU&#10;UhOxsMkiCKl16gpAGMQOlf+GI6bwV65YEen0JJwY4X/66ScUX7e2pVmqgtAGXdxp8z1YnKOEFsQA&#10;K+TROYI0YHvYHkySxCyCnwUZiUkMbKgdIRaOwR2T7CKFhSscrpN4WOC0MImDucCqFcuFNKd7XTHD&#10;VYjdL8cZaNqgPn23eaMVPvKFcfTYz9TA1mwiP4X8gVzwUSFE2Y3FQJxHbhe9/NKLokHWMNSOuCJg&#10;W9ROHdtaZAtktgpCizzDwqH87AxatXIZfbv+KxnUfLV2texOtZLTPuvRGRQM+KjGZZdQKpMff1Sc&#10;o5Ed8EY01TiG4UM1KYnee+dtLruSUqJn49jPFhG76cYbpHwi8a0AGLjAY0QxE9odP/5AjevlS34B&#10;qgF35qt6nVjw+uu0f/cuCvq85Wxote4g/xHnt1571RqUMR6Z9iB57an/yP0cz2hCC5KZk5VBe/bu&#10;tsxjNI122aAMxe8y4+67xsuCOn0+FrATGXZ7w/a6IZeLckNhSWPdy2pw+jvRG6++Zn33HEfEVYmn&#10;vuMYo7CkWHYLxPe3ef0G6tSmPeeNi8JpXvLEJfEAM4nycnLpqdlPij05gGdB5HGMrl9VAYu7EAfE&#10;Bd8sZmvQHv3973+nRB7Iog1D+4Uj2jR3muvncMB3cOGr2Tl2s2fEiBEjRv5bZcAVmQuCfv+xahdd&#10;/PPvfmv5ZMQUHf+JfD4fzZ07VzoSdFoHDhyQDiVWZ1MV8Jx0kIVFdPjgISFj3371NV1/zbWyOQCm&#10;IqHtwhEdK4gbOvEBvXqJdhYdF8KIRWjRwX23eTMlxDEhFltJ7rQjBAvEwIZ9DQt/QJyaNmxImzZt&#10;iGh5EDa0qvBM8OJzz4kNpZKQqght0MPkhslijerV6NOPP+L02SYbEeLBRACEQMDEnAktpm/79+0l&#10;GjpoTmOFq0A8kCfw5fvw1Acl/yxCy6TtOAmhvfPmMUK2lNRGE1pJO4gg5yv28B8x/HrC1saSduQt&#10;IzpvnYCNddfOHYTknyih9XPaoNF1M2FLTbM2EQC0jJHH2cEgZaWny+8q7ak5rHR+P+yVZWcvJmTY&#10;5EDyk0koCBbym2sJcQlECO2U+yeJqYTY/2qcYwBxzs/LoV07d1AJD2xgCw0TGZBWrZOIh8wm2MDg&#10;q0v79rRt61ZJmwwcYoSNeoSFg18uXyZ5jo1A3nn7DUqoU7NSQgvNMt4d9Hvpiy+WxdTQyrcB8xHG&#10;hPF3V0loUVbivYDThbJokJtLUyZNku8InkyKOG6HOD9BaFEvZNAHEmoD92BxGt4tg17+rj94733O&#10;HxcTZC+NHTWGlny+VO5BGHv27RUijo0hUEY4Is7O+lUVcP/Bg3CTdkzqIjwXpHO9QVulGlmQ2fi6&#10;cT+H/P6Dj07OvQNtnBEjRowY+R+SFs3Ca0BsLzj/gp/5p3QMqulAp/H6669HtLToUJyI1fkocD86&#10;bz2XToxJ2JHDRyztIHfAa1aupMH9+srUpNjsobO17TzffPXvVufPnaK+X8NTIA779+2jekxEQGir&#10;9nLA5y4XJdatQ7eMGU07f9opxA7xQpwWf/wxNcnPFw0xNFlC3KogtND+YXtVTDnDNhUkStKs5KpM&#10;vlkkC7unxTGZgYY2LzMUM1wnQKoa5OXS16vXCHmx8pSE0BYzoX1yxsyIljs2rN2aQI6Qv1mZYTqw&#10;3xqkWO6uKicYWPR0ZbfOlh0uDwrUrEBg563+jpgcYLEQ3w//tSC0IKJyHcSaCRW2msV5XihdbIjL&#10;k/CycDMh9KQkiCYV5LBZwwb03cYNMg2OOIJAKZlVQgst/IK3/yFl5CSKsYC4pHC8NvNAB2Yn27Z+&#10;LyYykmc2qUUcIyYyDCwcAyl8+7XXZEAWK1xdEIaFf7u2bbO+Ba4LG9d/TSkJ2G63NF6xNLRinsP5&#10;88ILcySNqFcCu2ys8PgK454JE8nLadDnYwHpRDpA0OHPePGnn8rzIJrW5g38nfF7QD4xcyEDKDt8&#10;qXAMS8vMf+Nz1EdsYPLN2q9o546fJCwQbxlgIH6MEruO8dN8LI17RSj9XiwgjWgDsMNXZmamtE06&#10;q4TzWjVqUjg9cGz40KzXrFbNiBEjRoz8z0pmZmBTKBA4fpa9MYN2FtDa5uXl0ZtvvinaEZBKJZro&#10;fKRDZTg7JL2Gjgv36t/R2enqf+lEi6DhKSBshdqnR3chskD71q1koQ80WRqmklr9LeFxR3nkyCG6&#10;4TpL2ysr05VggYgCIAh6jTt0mCbAjjQxIY6ys7Jo8ICBNHrESLqqX3+LuCQmkY+B+y33UI7nnbAJ&#10;AohiamI8jRoxnPME07AlkY4cnTcIreSZkFn4nS2g3r16iNYthUldYu0akbBiI1Wc+Y+6cbj43YVG&#10;DPnA2cdhc74w3nmTO3qvV7Ru1sIwkMNSQHMIsgT/qjCNuLR6Nfrh+60SHyA6X6MBt1Q9uttmGEz0&#10;KyO0+tvPQN64+b2pqYnynEWGLbdf+J3B5DpSTvKcM97WFL9FdGEuYRFarKpv1aQRrVi6lOsH7FGL&#10;qBC2nRxPye8IeLBzcD99vXY1DxygaXXEMQZAlJO4HBe+/66Q5KNclnePu0Py3iK1VpyccYT9Kex+&#10;27VoYWn1OQ1ic23nAWxUQeSxwj/+skvEnAFaTXw7u3ftoKS42kJoZaCFOPCx1GzBOhfbVg5j6oNT&#10;hCgKMbS1/lo+IH2wo5107ySu35bdtyKSxkiceBCGes0DO/h4XvDW2/wtgjTadZXDFnMCPqLeSthc&#10;2RQYiArJxbttsgtCa81wcHmgjuI5/jvs050o5u8VZYO4KzQNzmtq6gAgv9566y1q1KiRaGOd5gUX&#10;XXghhQL+Y106ZC6zWjEjRowYMWLEloxQcGO6z//zOWefHfGGAGCRRZMmTcRubf9+Jpvc6cAkQDs9&#10;1aQ4oZ1VRdBOC2QVZPndd9+lTp060YcffijXqwoDhLaw8BC9s+BNSsTWrJ40IV3ODjzSoccACAS0&#10;fTpVrNo0J0BqZYckDkvh/Hsa/8aiuk8//VRMGMrFkYFFNCCFWFCz4M03KL7mpUJ0EFbYEVYsYNV6&#10;MBikjz/+2MpnTjOIDYfO4XLecZib1n1FmT5PGS1o2XDwW0kjh8mk98358+kQEz6Q8KryGfcM6Ndb&#10;NJ3wJVopoWU486oU6qWgFJF4RVAaBsoFmlukS0w/PB6qW7MWtWjajN55e4GQJyU+zrhyhkec70PT&#10;uGvXLgoH0jlPoMEvG08nQP5gAnLPxLslvcjjRYsXUzg9yPXD0kzH0tarCQQW9oH0YlCkWmXR6MKl&#10;GhPaOrVrch3g+sH/oRwPHThIzRo3ZLKNqX8moW6QZA4TZFnCLs0nmAjccM3VUn+c35mmWb+VBx54&#10;gLz8rAw8bETiapcDBmiWltYyZ3jj7/PpKJNRGWxG5eU/Cxp/Bb4bHLUtwBFmTm+88Qa1bNlS2h4M&#10;rgG0RRecfz40ssdbNE5fNW+eWfBlxIgRI0YqkHdeza6REfJvDHh9x08//fRIR8J/ojPOOINyc3Nl&#10;1zF0OiAVIKPaIWnnCsTqzJxA56xHAOFomLoQJPoZJ0qOwu0PntlDPa7oYrlBsjvvWESrMoh2LIYN&#10;pDjyt8mAEAJHmCBBbiYwXbp0iWivY8UTGrXCoiNin4kFZyAvIGkgK9lM2Jzviwa0dIMG9qc9e3bJ&#10;FLq1wxi8PZRwmFj5Xky7tv1ATfJyKkxDhDBq/Jk03T56tOy8pjbKseKtAMEb2L9PhNCW2aQgKk/K&#10;XCsDvD8KGq8I+D4HkJ4sv1fSBDORsWNuoe+/2yLT3ND0a71xxlUJLc4PFxyRcmnasBGHVzmhBbDt&#10;7dVXDZLBBwgtnr126FByJ0LDXJ7QYgCEuEUArW0UoYWGFTtyZYaDQmhFy8pxhonLTSOGW2Y2fI/Y&#10;+Eo+xSa03bt25m+idJc/Z5npN/fQQw+JGUtlhDbI51Y94WtuN70453lr1sSpef0nQ9OAow5KkNc4&#10;h60sNlzA7l5oa3RADZx37rkU9PuPN8gJrp45M3C61VoZMWLEiBEjVchLj2d7MkLpG3we73G4+EKn&#10;guk+mCFg+8j69evTk08+Sdu3bxfNCoBOKZpkVIbozg3QDhuI9YxCnM0zCgoO06JPPhJTAvFzaxOK&#10;UnJQMURb5UD032ORWRBZsW9kwoBtPGFnXFl8xb8tE9HXX51P8bVqErZI9SVZmk5PQuWLwrCQDWYC&#10;HVu3ll2srr92KD0x61GaN/d5evedt2nVyi/o+/XfUK8unSMEq3w4NmGMpCGNWjRqJDa/FZFwJzBw&#10;GDTAIrRYHS/2xRq2hhkJuzys6W87DtFAniscz0DzCS1t8/r5dCsTv3fefJMKj/DACWSWoX5+o+HU&#10;0BaCQHJ9unrQYM7vqusCNLT183PpCBNHEE+Q/fcWLKDsdGsnt1hw1plYhBbT+7jWuVMHqx4ct0g4&#10;NMyzZs6wfDPzcz5+t5Sdg9DCvVYA2ml+R+N6ubSNBy76vWhdw1GvzZgxQ+yWKyO0Ws9hHoF4TX9o&#10;qjVAsMOIzs9/BvAuPUI7C+zYsUPcb2EWCG0N2hnMEGEwjY1h0r2+Y3mZgZWPTMj5q908GTFixIgR&#10;Iycns6fmZGeG/d/43J7j0JKgo8E0II7QogQCAXr44YfFjy1IQHTn6Ox8nefOo/PcSWr1b7GA91ju&#10;t+BirIAee3SG7IYFggC3SrJynjtz7cQjnbsN6dhBGmL8TREhsoB9LUJmmXR07tQp4isXhF7jpvEH&#10;YOu5d88u2aUr4EK8rIVR1vaisQhoFDgd3iRLq4ZFSC4mlPDzienq/OxMapyXI1PeCDPm8xHyyOcC&#10;y4XXD1u3cB5aGkNnvkYDREwILcc7FqFVwi95xdc0v7FKH1ByhXPkWWm8HM/ZzyqwaAwE/brBA4Ww&#10;lxQU0MF9+y3NrGoUOW7RdcRJaGHuAU3/C889z/lXNvxoSF3g9yXF1aWfdmyXBVKoy9hEoHf3K0VT&#10;HkmXjejBQyyTA0+SVU6DBw3gODFx5HiJRpXj/+nHH1IA28ByuSJfYhFaP5P6EMcrI91H675eaz1r&#10;16toPPbYY+KrWMKy8zwSP9iCM/AOLDzz8jnq0JhRN4ldtg5EEY4zP08F0fFS6N90EIXvBX5kp0+f&#10;LmY1sN/HoFnblmoXV6N0n+9Yflb68kcmuS+0myMjRowYMWLkl8ms+zNCWWH/ahDbc/7yF+l81LYN&#10;HZDb7aZ77rmHli5dKr4i1aZUO2F0mEqefo3OE/akutgK9n/Q4D00ZQoTLyYUbia20JDZJC+WfezJ&#10;AppGkAW4o8IRflY//GChpAVpBCnQuGl65Trnw5OPzRKy49PwhMiBZJYleLEQTfqUUJcjLRUC78C7&#10;+JwBoo9V+UuXLOb4lbdDjcbRYyVicoBFXrEWhWn89LqlwbY2c4CfXfF2kFhX8i3dYxMu241W5Dn7&#10;WYUONHCslxGihx98kA7s3Wdpae3FSbHqkJPQYmETprDXfrmaw+I64Qg/GngXjnCP9t4770i9AopL&#10;imnenOeFKDrrkJJa/Q1EE1oAAxHslDX8hus4n4uF0EqcOQ3wqOBmYimLzrQcowgtNLSoI8jDF+bO&#10;kbLSNOMIwRHAbAnsyJ2ENmIWweWGAVQavEvAXpe/VZg79O/bW4i7EFrOL2iQnfl5skA8or93LScA&#10;JBaDjOXLl9OkSZPEk4rTRvb3v/s9XXjBBSCyRxvkpi+eMTm3mt38GDFixIgRI7+u3D8hw5UVSl/i&#10;83iPnWtrbNEZqUkCNmgYOnQorVq1ShaQoRNTwqckTzu4WJ3iiQIdsEI60JKjVFRQSNOnPUyeZO7I&#10;U12UFldHOnXn4q9ThVMzi+npqZMnUTGTVRACxEePgMSH0woC9uP331OTevVEW+eHpswO71QJrRBG&#10;m7AA0feXB96Bd/E5w8OkLaFWLXp0xnRZ4e4k4rEAe91BA/qKneeJEFrkE+xRQa7mPv80LV70ET3P&#10;x359e0ZsPJEG3Bt5zn5WgYEIzA7E1pjLD94GJt41XjboQBmLptYmSs64KqHFOcgZ6t7O7T8xKc4q&#10;E340lJy6mOg/PXu2hAstLeyHd+7YRh3bthItbWUDo1gaWiwogzcBuIk7hkVdHK7EmQnt/n17xDYY&#10;fpgzAl4rDg5Ci/qhhDYtKZ4emGJtnatpdh4BTNmnYxtlB6FFWJKHnL/iZcImvC6+1rBeHj08bark&#10;EbaBFh+xdj7+EiAuiCeAsCV8rmMYXKxZs4auu+46SuJvQb0VoO34w+//QNUvrkaZQV9J80bpC58x&#10;RNaIESNGjPyrZMrYcK16Oekfp/u8Ry++8MKI3ZsS22rVqtGgQYNktbKaI6BzQ6fn7JhPFeLTEj45&#10;sXYcv5mAFBw+QkVMIl97eT517dAxsgodRKQyMlIVlMxCywhyMXbMKDqwb7ft8qhUK6VpwhHxAfGa&#10;9fAj1gYSHm9Z4iYExiJSlSGa8Dk1tLLbmH29YuAdeBefSziWU/2e3a/geFdOZgFowK8a1M8iSidI&#10;aBG3YMBDX3/1JZc5FmcdFq8KL8x5jhrl5zE55LJg0lfq19URpg0MQFBmOGYGAkz+4mjypPuE1MI9&#10;VGWEVsrEtlfFTlVtmjQrF3404E4M2wiPveUWi5Dx8yBi0KzOmvEwpXNcQA5BPGPVpZheDtweIbST&#10;75/EceE4ax1hQltSVEApCfGUGw5LfkUTWmhow6i3/BsDhD59epX5bnBUIJ1YTBX0ucsQWuSdDAww&#10;oOOyyw2n08A+PWnOM0/T91s2S7kgjeKHFjMev1BDCyCOOOr3vmfPHnr77bdpyJAhdMkll0TaCNji&#10;wxVXzctqUE6mv6Bd8+Df33oh41y7eTFixIgRI0b+tfL8Y1nVWzQJvpEZChRddumlsmBMpg9tDYx6&#10;Rnj66adlARlWNKPD0864svPKENHO2hpaISFMdI7bdpb7du2mGQ9OofbNm1LI45LO3fLtaWkILQLB&#10;5CEGmcI1/B334zdMBUAQGuRm08Mc5qEDe+loEbwOWAvZoOESAiuEwCIYiM+W9RspNz0kmzXAXRZ8&#10;k5a+B+fO39Z7y/+27kN8JE42WfG5kgVl7o+CpQm132OnVbbIdbsplfNj//59VeY30jL06oHWwqUT&#10;ILQgVMgvnyeNVq1azuUD8ol8KhI/vA89MIWCHvgMZvIG0gfy5wyTAcIIrToGI/iNAUHQ5ycXx33O&#10;c8+L31Mhdxw3lL/GtQyhRXnwPbARvWbgQCv/OKxI2dvvUqBsQLT79+kjHgUQhlWOxbRl8wZq07SJ&#10;xEvLIRIG4s4QIs+kVkipDQxiYNP95OzHxWeuk9Ae57pz6+hRlBIXJ8/CX20ZQot32Bpq5GlWZoYQ&#10;RMQJadVyk7RyOufPn1+G0Eo5cBln+DzUKDuL7rl9LH29ZhUVHNrP7+ZwQGI5TmL/zeeIWwniZudl&#10;LDjfqb9j/Q1h4lvHjoMNGjSI2MeiTUDbcPppp1Fc3bjj9bLSd3XvHJq1bOZv/mA3J0aMGDFixMj/&#10;raxZmH9mh3bBJ/KyQ/vj69SNuPxSQDOTkpJCt912m9jZqosuIaIM7aydnbZTtOM8YaCzZXKza8dP&#10;NPfZ52hw/wGUHc4QUgT44SMUJFemdUForHMcQW4ADxM/+JnFdsCDBw+O+JtFfBFHdN4gAiDWcEoP&#10;N1ogb8VMdouOHKTbb74pomUU0hRNpPi3ZXqgv6EpdDGR4WNKGmUkM/FLhi2lBSzsKUMg5XepVtAJ&#10;2I1CYyj2ozZwrw+bRzC5BpFasuhTJv+xtZ0KaGhvGnEDuRLjRIsJlMYfQJqsdCFOIKdY3R/0emnR&#10;ok8kXALP5CNw6NBB6t+/L6Xxc16Qc6zMj86XKPhS7e1r3WlUPyuDvvpyJQ8oCrl8uRx+ZmLrILWA&#10;pgVHpO3ee+6RHd0QhhA+x/s0H1E2sBNu3rAhHdi7RwifxhubDdx3z71cb5Jlm9sAyoifk3LgtIb4&#10;edgNO3f+krxxuSiVyfgHC9+XQRbsfxEvqz4fo+XLPycX3+uCfTFsW/GMDRBvEF0MDuCSLicjROvX&#10;r5e6p+nCUb8fzITAJjWVSTHqbEZGBg1kIv/CCy/I4qvKyrgi4H4nEIbWfT3Hdb2GBZIrVqyg8ePH&#10;Szy4WYh8/yC0Z599NqUmpxxvkBv8blDfjHFWy2HEiBEjRoz8m8pVfcK3N8gPbErjzusvjgVkOPKf&#10;6bzzzqN+/frJdpbQ5KiXAHSKovFkoKOM1cmeKKQTxtS0rbEtOHiI1q/7hmY+/Ah179qN6uXkyupx&#10;LFzCYiWQBiyYkSP/xt+ysrLommuukXju3btX4oe44oj4SicPQCsrALkopqLCw7Rp/TqZ4oWm0anZ&#10;ixAegH87CS1IEqaqQWr9iclMlFwUdlmbMAhZtEltGTgIazTgwiya0PqZzOIcu1s9MvVB2RUL6ako&#10;v0Fobx1zkyzy0niUxt9Kg5PQ4hoW5GFDgQ8/eF/CVa0pcOTIYfr44w8pIxyUfJbFYhpeBYDbL5BR&#10;5CU8OlwzaADt37ObSSe2WMVAouzCNnknC45I23PPPStaSwmDYbkRs8LWNMmgg+PjYsK6af239DM/&#10;hwGRlDnnERaXYTtcDBJciTA94OfxbBWEFl4pFn36SUxCu2nTBtlyV2yL9RmAz4XQ4rqtbQ36LRdx&#10;II9WuVikUsvutddeI7/fT82aNaO77rpLiCVmQ/B3PKPk05lPJwvNT30nwsQCUBBmmBVg0HfBBReU&#10;+dahlcVmCF6X+2j93MDnY0dmXCGNhBEjRowYMfKfIneNyulcPze40OdxH6128cX0xz/8UTo7dc0D&#10;n5Nw2TNhwgT6+uuvpQNWwogOMxqxOtmKIM8cZYJcVCyLs0AoSpjgYqtO+AH9accO+oSJ1d/nv0yP&#10;PDKN7hx3O91yy81036R7mAA9Q+8seCviY9dJuBGuapb1d0RLe7yE78VK/GK6ZdQIcjP5UoIDMhYh&#10;OwoHoQWB8fK5uB1jQuhjQpue7JJzmCzAVABH/NZr1na/Fml1QglsNEBoM8WWl+9jsgWXVIVMSDQd&#10;sfIRf7tr3G2UllBXCHSVhJaPWAwFO91/vGn56MUUu4aFDQZgu3kr53VqUvwJaWj9aZaGG3kIm9C0&#10;+DhawOQOWlQstoq1mEnKhd+H81UrV0SIoRxtjTmghBbX8DcPE9SPP1gINixafpQzpuSLCgvptptH&#10;k7hM4zKSONvPBishtFjQ9vnSJTEJ7d69uykZu4whD0BaJUyEYQHEG2H6OP0g//BkoIM9TZ+ef/XV&#10;VzLw+v777+U6oHX0VAeJGrYTCEe/iW+//Va8FWRmZopZAchrxKzg9NPFPjYjGChq3jD49xmTc/12&#10;s2DEiBEjRoz8Z8qcWXnJLRqnP5edmX64Tq1ax88680zp9LTzA7nFdGTfvn1p4cKFtG/fvjKEURGr&#10;060QeIYJrZAIhtjXwn8ptIX8u5gJirhSOoaOHu+ybD1xDrIBgHzhvRoPJQo4F1JrkxT5m/zd2uZ2&#10;2dLF4gkB08jqOgwawAo1tPg7k6msYIBmPzqTJt9zD42+4Qa6uu8AatOsGTXMzaX62dlCQjHlDbIo&#10;/kuZWGEzCdlQwoGKSK2YJzDZzGBSm+H3U352Fu3eWfl0NP5278S7KNUmtIJI/K00lCO0HC9Mtb/y&#10;8t8kXMl3Oyz4Y0Uerf92HTVtWM/SiEfnSxS8THz1HZKPnPZunToyGT/E5PhIuTgDKB89/2HrVsoJ&#10;p4tJgbgfc7xPCS3ChfYWGlpsOCD1h+OLeggNMAjcZ4s+pZyMMN8HQmvHT56PTWhhmuDl48oVX1j1&#10;z0FomTHTEY4/NLRYaAg/vZKXdn4qmVVC62HcfPPNVnzstOFcj1o3ASzIwhHXJf9taH6cKDQMBd4L&#10;U6GPPvqIBgwYIKQV36/zW8ZGCCmJScfr5QZ2tG0enLxwYf6ZdjNgxIgRI0aM/PfIlZ1CtzVpGNzg&#10;Sk09fsF550U6Qv6THKG9dTFxg+Zn5cqVQiRUK4QOVoik3VFrB64o0yEzca0c6OAt4loxqiABHA7s&#10;LHFudfjW7mXXXj1YptKdmsCYYPKClexeJjUgWld27UwH9++l4xzGz0eZtDBhPsbpPsrE+qdt22jV&#10;F1/QR0z45zzzjKzG79urF3Xu0A5724tf0dT4eEt7yKS2IkILiJaX8xhO/9es/lLijvzFEeJMIwjo&#10;7CceFRtU9WdaGn8rDU5Ci6l4bAKBHc5mP/GYFSbnk5IqmDBIPjGpnTX9YSG0umgPYcQ0zUD4fE3J&#10;J94LO91Hpz8i5BjvcJa/k7zhOhZ5tW7WWMoEAPnUsCNh8jk0uB4m7KNH3CimGBFCCzAhPXBgHw0Z&#10;PEjyGhtNQKteIaHl9Addbsrksvnh+y2l9S4SL2tR1tWDB4rJAci0xMeNQYllz4trOKbwYCIlIY6u&#10;v/76yGzBqRDUWNDvCOdIq6TX/t4AnAOrV6+myZMnk9frjXgq0G8W3gowA+Nzu0uaN0hfPGJI5kD5&#10;2I0YMWLEiJH/drl3bFaTFo3SXwmn+wtr1axFZ515lnSQ2lGC2J5//vnUunVrmWrF9CY0T9rhaies&#10;ROnX6uBPCkpo+Yh4gVx9tvhTCjBBgz2u2EVWAhA3ENow3w/S8tEH71l2oSA7fIQGGERKtcuyTSlf&#10;w3UhHDCnKDxCB5loYaOEJg3qi/a2KkILU4Wgx0OpiQk0/5WXy5Ck6IEBCO3zzzx5koQ2lYlYCs16&#10;dIaEF01oYZYBQrv9hy3UsU1LIbPqczamtpavgTQq+RSPBPyO+jnZ9P2W7+jwoUNl4u2sC7iO3dr6&#10;9bySgl6YADChdbwjmtD6mei3adGcBxb7RaMqzwsJtzT4b7/1JqVxXKV8oVW14xdNaJEPIbeHGuTm&#10;0u6dO2MSWswG3H7bLZRYt5aQ17TEeI6jmxrXz6fLeaBy4/XD6KGpU2jxoo9p50/bxZer5iPqm4Z1&#10;otBnnWE4w0Ea9ftCfYD5AhaVtW/fXmxjMfjEtwkSi+/0nHPOoYS4+OP52YGDTeulP/LS0/lp+LaN&#10;GDFixIiR/zn5cVng9NbNg7c3qx/a4kpJPX7RBZZPW+00AbgCi4+PpyuvvJJeeukl8WuLTjea2GrH&#10;fKKA7WVliPVMGdiElm8WIlDE5LJH9yuEnCTH1RaiqgSnIniZxHiYIPXodjkd2L+Hw4Gje2hLLZ+9&#10;cAUm5gx8FALC5EpcUsk1EK4SIbV7du+kgf37RswPqiK0uAd+UMfedpsQWs1HJzEEkK8v/W0uuTHt&#10;fyImBwwsRsNiqIemPiDPI3+URIHQgviLeUbhYXr9lb9Rps8jtrFqlqHa2tL3OAgtE+VgqqX9xDsm&#10;33+fRfQd8XbWBVyHtvWJmY8ImZUFgCmWGYjGWQBvFExQEWY44Le2wOWBBMIAoZVwuEyQz316dhfP&#10;BLhftLQgs1GE1s8DC/j8bd6oER1mIoo8iCa00FQvfO8dGn7tENFWv7fgHVq1YgVt/3GbeAwoRv3m&#10;ckd6rI0efmF9t8sgGkpsgd27d4vHhN69e4u3BHx7+h3y5yq/L6l+CXnd7pLWTUMr+nXPut76ko0Y&#10;MWLEiBEjIvfemdOsbfPQs+F0f2F8nbo/Y4tdEFtMcWJaE0fY7WERCuwJ33rrLXHcjk4ZGqVYnXhl&#10;YEpQKWI9UwYOQgvN6at/f4WS4+OYOMFOM6k8MYsC/h5kUoQFVy/OfY6Kig8LmYW3BAsWaQW5xjni&#10;VOpRwQLuBzHCQqshVw2WKfOqCC3OxQbXlUbZWVkRQgtCU97k4Di98fr8CKFVbaYA59GEFuni8FOZ&#10;LN9/373yfDShRXxB6I4WFdChfbvp2oH9yyyaK6elVUILMssIgCwiHW43hQIB2rrFWgjljLOeW4S2&#10;hJYt/kQ8NWCwEcvLAc5BULERQsDjpiWfLRaijDyBJwU5HrfI+PyX/yY+XysjtD6OozsxkQltQyqE&#10;nS/sZx2EFmGJDTfjaEmhbLRwHPWI34nyKMBsBD8jGx7w/XALh7RoOQEa1olCn1eoVh7f0DvvvCMu&#10;9eAz+swzz5RvDZsfqHnB+eeeR8mJST/Xy00/kJMZuPs1o401YsSIESNGqpYuHcI3dGgVXglN0GWX&#10;XEpnnH6GkFsFOlq4BAswoRkzZoz4iIV2STtrJTU4ouOGdks7difh+bWAMDds2EAL3n6bZs6YTtdf&#10;dx316dmTOrVtR5npQSZS0AC6xZepKymZvEw6cZ4e8FNeXi5t+/FHJqeII+IGEmsR2XI+VqMAgghi&#10;BKI17YHJMm0uU/fi4qtiQg3SCDKWxMQT5hyIP0w6yhFazssPP3iP4w7Nb6r4sNWNA6zdsUAE4Xoq&#10;WQBSB6LuZoJ69113MCkrO9DAexBnbHogXgoYSz75iDL8nkjchOgriWXAREAIow3Z5EHeC68EiXTt&#10;kKuEBILkxSpr1IeNG7+hcLpX7g9yvMWnrpJZMWGwdybjdEFz/cKc5yU82TTDJpNW+EX0/fdbqEWL&#10;5pScxOl0ucjFZZnK4fi8XmrYoAH16N6dbho5kl6cN4+WL18WebZsPqCeWsTUqrMgzLheGm/5jXMb&#10;ZZ+3XJOV3ltKePW3xN/OC/zGOfIH1/GtfPbZZ0Ji4WkErvR0ZkSBhZp1atXCoKG4Y9vw6yOvze5l&#10;f55GjBgxYsSIkZOR+c/kpGSE/Dc3rh/clZaS+nO1i6uJ5oj/FOl4YW977rnninbpjjvuoPfff1/s&#10;/7RD1yM6exy1c3cShF8DCFOBd8LGdd+evbR5w0ZasWw5vf/Ou/Tk40/QfRPvodEjRspmD02bNqVH&#10;H31UnkH8YoVbGYQcYvqaCe3c554VwibEj4/YacrSoJYls04kxcXRyy+/LPFVMuQMH8Tr048/sght&#10;KiOZn7O1vPCmAAIYSIPLK5vQyruTyCOE9nYmtOXzWQmXovDwQbrj1puFpHqgCUbcbLIJiH9evlYR&#10;csJB+vzzzyOa5nJpYEK6c9c2atK4AQ8srEVn2EBDTSjkPUxmYccrHiSY7E5/+GEhf3gWbrs0TLwD&#10;16dNm0Zdu3al0aNH0/333y8us5YvX07btm0T36xKHFGums4ycbKvOeH8+4kgmtBqGWo9wm+NA679&#10;8MMP9OGHH4qf2vz8fPlm8O3gG1KTAsyAYMc/T5qrpGPr4LfNGwRGrlmT8kf5GI0YMWLEiBEjv1ym&#10;3JXdvHXz4OSczEBBcmISXXThhdIhq40fALILbZPH46EbbriBPvjgA9qxY4f4uFWyearksSoomQC5&#10;cJ4ruQFwDp+mhw8fpn179wrJAAFS4hMr3MpgveMYYcX8558tlg0hoKVNZ4IWjEH+ouFm8gbzDc0T&#10;HJ3hI06fL14kJgrwjqDb1SqptbZrtYksE1oJNzmJvIlMaO8cx2FWTWh/PlZM365bS00b5MvCLaeN&#10;q2XWUEpuY8HD78NGHYg7tMzl33eM9u/fSz17XEke0fgiTMufL4AFZvBIIQu93C5yM8kdcvVVUi5S&#10;jhxHJzkEUH6w5cY9qh3Gvc6jnmuay8apbB5E//1EUBGhRfwQJ+QFNj2Am61Ro0ZRKBSSxV34RvR7&#10;AZk97c+nUfVq1Sg1Kbmkaf3Q7nAwcNNrc41JgREjRowYMfJPl9HXZVzerVPoSe58i5MTE+niCy+K&#10;dNT8ZzFJANlFB44dv6699lqaM2eOOKAHuT0VAlEVhPw4CIz8xtQyyAYfYVKAhT6ysIt/FzLpAPkA&#10;EcH9OI8O80SA6Xus5Iej/gZ5OZTGZBK2oiC2sgtVJXAz8e3cubP4F3XGX4F4rVi6RDSXsqEDk1in&#10;LW5ZQmuRUIvQJtGECghtNI4fLZIFYjOmPSh2rupBQEl3VYQ24EoTV29vvvmm5CEGDWXC5zTAJAMb&#10;Z/g97ogPX6TJxXmVlpBAORlBatGkIfXv04vuvmuceH8AaUV+4HkA5YTwcU3fg3Mlr/o+zUd9zhmX&#10;XxPRhBZxApGFCcncuXNp+PDhMmsBbyH4FvBN6Ldx+mmn0yXVqlMal2n9vMDB+rn+W2fcn1dfPi4j&#10;RowYMWLEyL9Wxo79zW+v7pPZrWeX8LxQeqAoOSGRql1kkVvnVCrOzzjjDKpTpw61bdtWXIGtWbNG&#10;tGzqDkzJiRISJykB8DfnEYgmGU6CIXAsMoMtJoisLugCsdUw9P7osKoE7CyPcjwBDm/m9IdpYL8+&#10;1KVje2rdvAnlZWVSZjCdgj4vk9tURppoKdOSEkUT6UpLpezsbNq8eXNMQg3t5tovVwkJTKpVm3xM&#10;VAMwO7C1m0JyQY6ZeIJEe0FmuQxga3vX7XfIgqzoMKOBhVElJYX00/YfqXWLZjLlDz+2lo0uvwOk&#10;ORocHwt8LxPrtLQ0MQHAphzwEOAMH/kK04eZM6dTgPMBG0q0b92KBvTuTU/MmkWffPSBaIh379pO&#10;hw/uF223ZeNqlb+GocfoeuG8T+9x/tZrzt/RiH5eCbKGBWidBPA3JbC7du0SP7HPPfecDE7gEQR1&#10;HfXeidP+/Ge69JJLKI3Lr15W+qHWTUMT7ro5uzn/7f8xjBgxYsSIESP/DjJzZuAP/a/MuLxHV8tT&#10;QgqTqurVqtOf//QnIbR8S2SqFe6HatSoQQ0bNqSRI0cKGfjuu++EDIEoqIkCyAM0cThXIgsyEU1i&#10;YkEW8zgIbTlE3X8q4IDEi4ACBLK4qJAKCw7Tzh3b6Ks1q2nZ0iW04O1/0DNPPUmT759Et9w8inr3&#10;7E7NmzWhBvXrCxl89913JX3RpBbEbvWqFZQSH0epcfEyPS/2s3yETS02OMACMNjugjDLhg1MmEAy&#10;x91xh2ikneHFgq74h/eD11/7O/m9bkplwg0/uViglRwXRykMvB/aVDF/4PcE3R4K+3wU9gcoJydH&#10;tJHwfFEufHsgsXnTJlqy+DMmr9/QwX37LR+/nGbLTAHxBEAWAS6hqHD+2VCiquQVZeHUAoO84hxm&#10;Dhs3bhQfsTfddBM1atSIatasKVtJo55rXQfOOO10qnHppWJO0DA3fV+bZunjxlyf0QwDQXwzRowY&#10;MWLEiJF/YwG5vX5QVotuncKT6+UGDrqZYGFv+bPPPCuiuVUTBfzGYhhob+HrdubMmbRs2TLavn27&#10;kAcleqrJBeHQYzQpceJfR2hLSS00tkePws7T2rUMvnHhp7a4qICvW5s24PqhQwdoz55dsmIfHiK2&#10;bt0qaYwOHwTq88+XUCgYoKxQkBowcWySn09NmQi3aNyIWjdrRh3atKT2bVtRh3Zt+Lw1tW/Zitq3&#10;bkMPPfQQHS4sKBdmNI4zgYRJAFyPHT58UMj3P958XTYxeO/tt2jBP96kdxa8RQvff5c++nAhLfrk&#10;I1r62SJatfILWsuE/auv1tCWLVtkqh0uqJQYRsLncoIvWZSZbk6BTROkDPnv+Bv/a+H/iNAqiQWU&#10;xGp9Qx2ELSwWvj322GPUq1cvSkxMlDqL+qvmNTjiN7afrVu7DrnTXEdbNg5ta9Yo/caJY7Nz7E/D&#10;iBEjRowYMfKfKnffmpXZolnwmtbNw1u9LvfRhLh4Ov+88+kPv7dWefMtkb3pQQxgd+h2u8XBPEjE&#10;F198IYvLQDSgKQMBqYrQ/itQSmgtUqvxgu0qNJ8gZ5YnBAuFTDDhegrpAFnCbxwV0WmChhbkd8OG&#10;b+m7TRto65bvaPuPP9CObdtk96rdu3bS4YP7hIiCkIJAY0OCoiMFou0+xHnlDC8WjnEci0osEoe8&#10;RTxAPOEyDMB1ayMJHK17Czje8gzSx39TDboey4SPvyPtRdjQge8HqZUwj/F1zgfOPL7Dwv8hocUR&#10;8cI5COyqVavENAYL3rDIEXVSTWngsg5HALMN2Ho2BeYgXl9xlw7hFS0a+3s/PCUv2ar9RowYMWLE&#10;iJH/Opk9PVyrSX6gXZ9u4XeDfn8hFsbUqlGDzjzjTCEI0HLxbZEjroHsYuHRgAEDZMENbBZhf6vT&#10;wHoEQKpwVJKoJEXhvO4kNNH3Afr3CmFrZRWlz1moLBx9H8716IyT/GbSZ5E8O0z5Ox9BLvkcJDny&#10;NxuyZaxNGrHDlTO8WBBNNj9nhee4n+OE35IG+z7nc0D09TLP29A8UJ++Gqa8D+9FnDmNFvQ+696K&#10;oGHobyeJlnAd0Ot6P464H/UE59DEwi8sFizC9OXqq68mn88ndrCoe1oHgYgW9i/nUFyduljUdTQn&#10;nH6oX4+M2Ze3DbSYPSX/HNRxI0aMGDFixMj/kCxcmP/nq/tm5nXpELyhVZP0H6C9hUsw2N5idzIl&#10;EgCIBI5wQA8NWVJSErVq1YruvvtuWrRokSzOAbFVQqtTx0pylMTiOu5zkmAlPQb/OYCAkCpRVYIK&#10;oIxR3vpb6wWu4W8gsDBrueeee6hFixZiQnDOOeeIBparZcQ/rALktsall1Fqcgq0sEVdOoS+7Nw6&#10;2HvcqHDAqslGjBgxYsSIESO2PP9QVvWWTdMbDe6b+VheVuCAO811LCkhgS6+6GIhuHyLaMlwBMFV&#10;4gGSW7169cgiM9Xi7t+/XwgNiIxq5fRciaySHidZUujfKrvH4NdHdL7Hgt6Ho5alk9TqYGXv3r2i&#10;fX3xxRelbmAR12WXXSZ1BvUoeocuXINvWHgkwMJGHmQda9o4tL3/lRk397w8mPfmM6Gz+R4jRowY&#10;MWLEiJETk2l3Z8Tl5vobDB2YMScrHDjkYXIBknFp9Uvoz3/6s5APJxHR36rFrVWrFjVo0ECmkZ94&#10;4glZnQ6fryA8ID/Q3Cn5UY1uZVDCZfDPRay8d0KJK+7VcsNvDFSwWQbK+qqrrqJ69erJYkNs9qGD&#10;H60nTtMWbO1c47Ia4lLL5/Yca1I/tOvagRmT2rQI5j0zI7ca32fEiBEjRowYMfLryCMTcurUywlk&#10;D78qc1bD3OA+v8d7HDa4tZm4nuNYqMO3yhFkRYHp5DPPPFMIDjS5ffr0oQcffFA2BNiwYYO4CnMS&#10;XJyrJtep0QXwW+/Duf5WkqXQexTRf4u+Pxp6T2WI9dzJIFaY0ajsfk1b9H24pnkT6+96D8ip85re&#10;h+soE3gZAHCvPgO7V7h5w5a38OaAhVtNmjShuLg4MQ8AeUWZa31w1glZdMgEN4HvdaeliQlBq+bh&#10;bTdcnXFzu1bBzHmz8y+WymbEiBEjRowYMfKvkKcfybywc0t/4MZrsq7p2j60nslJodftodTkZLqk&#10;+iWRhT1KaJwkB8QGxOfss8+miy66SBziQ5vbt29fevjhh+n9998XQqVECgA5gyjxUvKFIwiYk3Th&#10;XuffVKsY6/mKoPdUhljPnQxihRmNWM8pou9F2tVmVX8r9LdqVZ1h6DnyDX/H8wcPHhSNK/z0okxA&#10;XFFGsJ+uVq2aDFBQjmo2gDLG0VnOKN+aNWrIrlw+t+fnoM9fOKBX5pK+V4bbDOoT8hgTAiNGjBgx&#10;YsTIv5UsXJj/+ztvzKrrZ7l1ePasZk1Cu/weL5Nct5Dcyy69VAgO3xqT4EKLC5ILe13c99e//lUW&#10;DIFEwUfuuHHjxE8uNINwJYadsXQTCCV0StpwDcROyRmu63m05vKXQIngqSJWmFXB+TzSoOkBnOnD&#10;uULTqkQWR2heYeO6YsUKevvtt2nWrFl05513Us+ePalx48ay6QSIK8xHQFoB9V+sZYiy0yO8D9Sq&#10;UdMirx4vtK+FXdtnbLp9VPYdeXnpvgcmZtfge40YMWLEiBEjRv6zZNELGaeNui69Tobf77pjVM4D&#10;HVqFv0/3+YuY6JInzUXxcfF04QUXRnyMxiJLAMgUNL7wO4rjBRdcIGQrJSVFFhrBZ+6tt95Kjzzy&#10;iOyYtXbtWtq2bZusqIdPWJBZJbQgcyeKaDIZDSe5PBXECtOJWHFyAvdoOEgfSDyANGOjBWyQsW7d&#10;OlqwYIHkzZgxY6hHjx7UtGlTSk1NlcV88PHqzFvnwj/VvgK4jmvQzMITBjxieF1uEFfiMi3s3S1j&#10;ze03ZQ/PzExPmzg2uwaR2VbWiBEjRowYMfJfKth69K67cqs1auSNHzUsq831QzLezs8O7g/4fMVC&#10;dF0uSopPoOoXW9PaIFEgU0qslFwpwXJeBwFzkt66detSOBym5s2bi5Z30KBBdMstt9DkyZNp9uzZ&#10;svoeGt/FixcLCcauWyDB0PyqllOJoxJMPXf+jiaqFcH5rBMIB+9y/sb7cVRfrYjbmjVrxE0aNKqI&#10;O9Jw//33C5nH4jvspAV3allZWZQADxUXXyx5iK1hneSUiyFCWmPlI37DLhoLAFOSSokrtK7NGqT/&#10;dPMNmS9c2T492KWdv+7jD+ZcwIEZ8mrEiBEjRowYMfLmm3F/Gj86fFHTfE+t0deH6t8yMuv5ti3D&#10;WwM+f2G6z08guyBWcCV2SfXqdM7Z1lR4NEmrCE6yhudg3qAmDmeddZZMrcMf6oUXXkiXXnqpkOFQ&#10;KET5+fnUunVr6tq1q9iRDhkyhEaMGCHaTvjhnTRpkiyOggZ0xowZ5TB9+nT5G4D7HnjgAXlmwoQJ&#10;Qq4R1tChQ6l///50xRVXUNu2bcVDQDAYFNtiuLmCnTHiBlMMAAQVcUc6gGhCeiJAus/967lUk8NP&#10;hYsst4f80LZ6vCXh9PQjV3QMfzN+TM5D/XuFA61aBWrcd1/++fPm/eZ3nJdGjBgxYsSIESNGTkaY&#10;jf6/edPyzxw8OPPCjAzPJbfemJE9fkzuzJ5dM9ZmhtIPB7y+oyC80CD6PB5ypaRSnVq16WImgSCp&#10;6rAfcBI6JYE4Qkup5FC1vwo8h3uAWOFUBjyvz+o1DcMZTqzf+hyAcDR+Gke91/m8hgEt9bl//Std&#10;Uq06JdSNE/MODAhs8wDRtNbLDu67um946b135Ey8fkCGq1EjX/WxNwTOf+GFjNM4HCNGjBgxYsSI&#10;ESP/KoHWcBoT3n79Ms7NyfFe0KNzoMaMybmD7xiZM7dn18y1edmBg0zgCpjIHQ/6A0roIhpf+Nat&#10;W7s2XXbJpXTRhRfReeeea2lBmRT+1iaLIIkgljjX37GIZDScRNaJysJR/I6fPf200+kvHBe4ugJB&#10;x8K6uDp1JM6IPzSqSlKRNlTDfCsAAAImSURBVMbxkC/9SJMGwV2D+2Ytn3hb9uxHp+R0c7vdF7bK&#10;D5w/bJjnnJkzA6fD7IPfYcSIESNGjBgxYuQ/SZjI/eH++zNOG9E366zOnQN/yXG5/upizJgSDj8+&#10;Nefa+8blPjry2qx3+vUIr27RLLgjI5R+mIliAchwKJBOwYAQxjIAkTxl+CMkNAK8B7AJeEFuVuBA&#10;h1bpWwf2zvrilhuzX59yV+7Up6bVH/DA+Mw0xD0/33MO0jL26pQzZ8/O/7MxCTBixIgRI0aMGDES&#10;U7BiH2QRrsnGjk354zzGg9fE/Wlsr/w/A9d3yjgN6MRo1Spweizgb3qf9VzNP0sYHBbINsLGO4x3&#10;AC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Ij8&#10;5jf/H0b2aZASCkG+AAAAAElFTkSuQmCCUEsBAi0AFAAGAAgAAAAhALGCZ7YKAQAAEwIAABMAAAAA&#10;AAAAAAAAAAAAAAAAAFtDb250ZW50X1R5cGVzXS54bWxQSwECLQAUAAYACAAAACEAOP0h/9YAAACU&#10;AQAACwAAAAAAAAAAAAAAAAA7AQAAX3JlbHMvLnJlbHNQSwECLQAUAAYACAAAACEAuiQypmAEAAA7&#10;CgAADgAAAAAAAAAAAAAAAAA6AgAAZHJzL2Uyb0RvYy54bWxQSwECLQAUAAYACAAAACEAqiYOvrwA&#10;AAAhAQAAGQAAAAAAAAAAAAAAAADGBgAAZHJzL19yZWxzL2Uyb0RvYy54bWwucmVsc1BLAQItABQA&#10;BgAIAAAAIQDtdgvU3gAAAAcBAAAPAAAAAAAAAAAAAAAAALkHAABkcnMvZG93bnJldi54bWxQSwEC&#10;LQAKAAAAAAAAACEAUOEpNUICCABCAggAFAAAAAAAAAAAAAAAAADECAAAZHJzL21lZGlhL2ltYWdl&#10;MS5wbmdQSwUGAAAAAAYABgB8AQAAOAsIAAAA&#10;">
                <v:rect id="Rectangle 52" o:spid="_x0000_s1027" style="position:absolute;width:82800;height:1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NIMQA&#10;AADbAAAADwAAAGRycy9kb3ducmV2LnhtbESPT2vCQBTE74V+h+UVequbhlZqdA2lEPQkai1eH9mX&#10;Pzb7NuyuMX77riD0OMzMb5hFPppODOR8a1nB6yQBQVxa3XKt4PBdvHyA8AFZY2eZFFzJQ758fFhg&#10;pu2FdzTsQy0ihH2GCpoQ+kxKXzZk0E9sTxy9yjqDIUpXS+3wEuGmk2mSTKXBluNCgz19NVT+7s9G&#10;wUCb42y7KVYnOfy8TdFW7pBWSj0/jZ9zEIHG8B++t9dawXsKt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sTSDEAAAA2wAAAA8AAAAAAAAAAAAAAAAAmAIAAGRycy9k&#10;b3ducmV2LnhtbFBLBQYAAAAABAAEAPUAAACJAw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XGR3FAAAA2wAAAA8AAABkcnMvZG93bnJldi54bWxEj0FLw0AUhO8F/8PyBG92Y61S0m6CFgJe&#10;KjQW7PE1+0xWs2/D7tpGf71bEHocZuYbZlWOthdH8sE4VnA3zUAQN04bbhXs3qrbBYgQkTX2jknB&#10;DwUoi6vJCnPtTrylYx1bkSAcclTQxTjkUoamI4th6gbi5H04bzEm6VupPZ4S3PZylmWP0qLhtNDh&#10;QOuOmq/62yp4P1Tmc6ixetZ+t+lff+uwnxulbq7HpyWISGO8hP/bL1rBwz2cv6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xkdxQAAANsAAAAPAAAAAAAAAAAAAAAA&#10;AJ8CAABkcnMvZG93bnJldi54bWxQSwUGAAAAAAQABAD3AAAAkQMAAAAA&#10;">
                  <v:imagedata r:id="rId22" o:title="Logo&#10;&#10;Description automatically generated"/>
                  <v:path arrowok="t"/>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9" w:name="_Toc89262884"/>
      <w:r w:rsidR="000B6B44" w:rsidRPr="00D73A7C">
        <w:rPr>
          <w:sz w:val="24"/>
          <w:szCs w:val="28"/>
        </w:rPr>
        <w:t>METODE PENELITIAN</w:t>
      </w:r>
      <w:bookmarkEnd w:id="39"/>
    </w:p>
    <w:p w14:paraId="5202A941" w14:textId="77777777" w:rsidR="004512B4" w:rsidRPr="004512B4" w:rsidRDefault="004512B4" w:rsidP="003D5C90">
      <w:pPr>
        <w:pStyle w:val="NoSpacing"/>
        <w:spacing w:line="480" w:lineRule="auto"/>
      </w:pPr>
    </w:p>
    <w:p w14:paraId="5FCB9619" w14:textId="77777777" w:rsidR="00A05AF2" w:rsidRPr="00D5530B" w:rsidRDefault="00A05AF2" w:rsidP="00A05AF2">
      <w:pPr>
        <w:pStyle w:val="Heading2"/>
        <w:rPr>
          <w:rFonts w:eastAsia="Arial"/>
        </w:rPr>
      </w:pPr>
      <w:bookmarkStart w:id="40" w:name="_Toc88486263"/>
      <w:bookmarkStart w:id="41" w:name="_Toc89262885"/>
      <w:proofErr w:type="spellStart"/>
      <w:r w:rsidRPr="006465C1">
        <w:rPr>
          <w:rFonts w:eastAsia="Arial"/>
        </w:rPr>
        <w:t>P</w:t>
      </w:r>
      <w:r w:rsidRPr="006465C1">
        <w:rPr>
          <w:rFonts w:eastAsia="Arial"/>
          <w:spacing w:val="1"/>
        </w:rPr>
        <w:t>en</w:t>
      </w:r>
      <w:r w:rsidRPr="006465C1">
        <w:rPr>
          <w:rFonts w:eastAsia="Arial"/>
          <w:spacing w:val="-1"/>
        </w:rPr>
        <w:t>e</w:t>
      </w:r>
      <w:r w:rsidRPr="006465C1">
        <w:rPr>
          <w:rFonts w:eastAsia="Arial"/>
          <w:spacing w:val="1"/>
        </w:rPr>
        <w:t>n</w:t>
      </w:r>
      <w:r w:rsidRPr="006465C1">
        <w:rPr>
          <w:rFonts w:eastAsia="Arial"/>
        </w:rPr>
        <w:t>t</w:t>
      </w:r>
      <w:r w:rsidRPr="006465C1">
        <w:rPr>
          <w:rFonts w:eastAsia="Arial"/>
          <w:spacing w:val="-1"/>
        </w:rPr>
        <w:t>u</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1"/>
        </w:rPr>
        <w:t>Lo</w:t>
      </w:r>
      <w:r w:rsidRPr="006465C1">
        <w:rPr>
          <w:rFonts w:eastAsia="Arial"/>
          <w:spacing w:val="-2"/>
        </w:rPr>
        <w:t>k</w:t>
      </w:r>
      <w:r w:rsidRPr="006465C1">
        <w:rPr>
          <w:rFonts w:eastAsia="Arial"/>
          <w:spacing w:val="1"/>
        </w:rPr>
        <w:t>a</w:t>
      </w:r>
      <w:r w:rsidRPr="006465C1">
        <w:rPr>
          <w:rFonts w:eastAsia="Arial"/>
        </w:rPr>
        <w:t>s</w:t>
      </w:r>
      <w:r w:rsidRPr="006465C1">
        <w:rPr>
          <w:rFonts w:eastAsia="Arial"/>
          <w:spacing w:val="2"/>
        </w:rPr>
        <w:t>i</w:t>
      </w:r>
      <w:proofErr w:type="spellEnd"/>
      <w:r w:rsidRPr="006465C1">
        <w:rPr>
          <w:rFonts w:eastAsia="Arial"/>
        </w:rPr>
        <w:t>,</w:t>
      </w:r>
      <w:r w:rsidRPr="006465C1">
        <w:rPr>
          <w:rFonts w:eastAsia="Arial"/>
          <w:spacing w:val="-4"/>
        </w:rPr>
        <w:t xml:space="preserve"> </w:t>
      </w:r>
      <w:proofErr w:type="spellStart"/>
      <w:r w:rsidRPr="006465C1">
        <w:rPr>
          <w:rFonts w:eastAsia="Arial"/>
          <w:spacing w:val="6"/>
        </w:rPr>
        <w:t>W</w:t>
      </w:r>
      <w:r w:rsidRPr="006465C1">
        <w:rPr>
          <w:rFonts w:eastAsia="Arial"/>
          <w:spacing w:val="-4"/>
        </w:rPr>
        <w:t>a</w:t>
      </w:r>
      <w:r w:rsidRPr="006465C1">
        <w:rPr>
          <w:rFonts w:eastAsia="Arial"/>
        </w:rPr>
        <w:t>ktu</w:t>
      </w:r>
      <w:proofErr w:type="spellEnd"/>
      <w:r w:rsidRPr="006465C1">
        <w:rPr>
          <w:rFonts w:eastAsia="Arial"/>
          <w:spacing w:val="2"/>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rPr>
        <w:t>s</w:t>
      </w:r>
      <w:r w:rsidRPr="006465C1">
        <w:rPr>
          <w:rFonts w:eastAsia="Arial"/>
          <w:spacing w:val="1"/>
        </w:rPr>
        <w:t>a</w:t>
      </w:r>
      <w:r w:rsidRPr="006465C1">
        <w:rPr>
          <w:rFonts w:eastAsia="Arial"/>
          <w:spacing w:val="-1"/>
        </w:rPr>
        <w:t>ra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P</w:t>
      </w:r>
      <w:r w:rsidRPr="006465C1">
        <w:rPr>
          <w:rFonts w:eastAsia="Arial"/>
          <w:spacing w:val="1"/>
        </w:rPr>
        <w:t>ene</w:t>
      </w:r>
      <w:r w:rsidRPr="006465C1">
        <w:rPr>
          <w:rFonts w:eastAsia="Arial"/>
          <w:spacing w:val="-3"/>
        </w:rPr>
        <w:t>l</w:t>
      </w:r>
      <w:r w:rsidRPr="006465C1">
        <w:rPr>
          <w:rFonts w:eastAsia="Arial"/>
        </w:rPr>
        <w:t>iti</w:t>
      </w:r>
      <w:r w:rsidRPr="006465C1">
        <w:rPr>
          <w:rFonts w:eastAsia="Arial"/>
          <w:spacing w:val="1"/>
        </w:rPr>
        <w:t>a</w:t>
      </w:r>
      <w:r w:rsidRPr="006465C1">
        <w:rPr>
          <w:rFonts w:eastAsia="Arial"/>
        </w:rPr>
        <w:t>n</w:t>
      </w:r>
      <w:bookmarkEnd w:id="40"/>
      <w:bookmarkEnd w:id="41"/>
      <w:proofErr w:type="spellEnd"/>
    </w:p>
    <w:p w14:paraId="204A1F04" w14:textId="77777777" w:rsidR="00A05AF2" w:rsidRPr="004E019C" w:rsidRDefault="00A05AF2" w:rsidP="00A05AF2">
      <w:pPr>
        <w:pStyle w:val="Heading2"/>
        <w:rPr>
          <w:rFonts w:eastAsia="Arial"/>
        </w:rPr>
      </w:pPr>
      <w:bookmarkStart w:id="42" w:name="_Toc88486264"/>
      <w:bookmarkStart w:id="43" w:name="_Toc89262886"/>
      <w:proofErr w:type="spellStart"/>
      <w:r>
        <w:rPr>
          <w:rFonts w:eastAsia="Arial"/>
          <w:spacing w:val="-1"/>
        </w:rPr>
        <w:t>Jenis</w:t>
      </w:r>
      <w:proofErr w:type="spellEnd"/>
      <w:r>
        <w:rPr>
          <w:rFonts w:eastAsia="Arial"/>
          <w:spacing w:val="-1"/>
        </w:rPr>
        <w:t xml:space="preserve"> </w:t>
      </w:r>
      <w:proofErr w:type="spellStart"/>
      <w:r>
        <w:rPr>
          <w:rFonts w:eastAsia="Arial"/>
          <w:spacing w:val="-1"/>
        </w:rPr>
        <w:t>dan</w:t>
      </w:r>
      <w:proofErr w:type="spellEnd"/>
      <w:r>
        <w:rPr>
          <w:rFonts w:eastAsia="Arial"/>
          <w:spacing w:val="-1"/>
        </w:rPr>
        <w:t xml:space="preserve"> </w:t>
      </w:r>
      <w:proofErr w:type="spellStart"/>
      <w:r>
        <w:rPr>
          <w:rFonts w:eastAsia="Arial"/>
          <w:spacing w:val="-1"/>
        </w:rPr>
        <w:t>Rancangan</w:t>
      </w:r>
      <w:proofErr w:type="spellEnd"/>
      <w:r>
        <w:rPr>
          <w:rFonts w:eastAsia="Arial"/>
          <w:spacing w:val="-1"/>
        </w:rPr>
        <w:t xml:space="preserve"> </w:t>
      </w:r>
      <w:proofErr w:type="spellStart"/>
      <w:r>
        <w:rPr>
          <w:rFonts w:eastAsia="Arial"/>
          <w:spacing w:val="-1"/>
        </w:rPr>
        <w:t>Penelitian</w:t>
      </w:r>
      <w:bookmarkEnd w:id="42"/>
      <w:bookmarkEnd w:id="43"/>
      <w:proofErr w:type="spellEnd"/>
    </w:p>
    <w:p w14:paraId="56949F70" w14:textId="77777777" w:rsidR="00A05AF2" w:rsidRPr="006465C1" w:rsidRDefault="00A05AF2" w:rsidP="00A05AF2">
      <w:pPr>
        <w:pStyle w:val="Heading2"/>
        <w:rPr>
          <w:rFonts w:eastAsia="Arial"/>
        </w:rPr>
      </w:pPr>
      <w:bookmarkStart w:id="44" w:name="_Toc88486265"/>
      <w:bookmarkStart w:id="45" w:name="_Toc89262887"/>
      <w:proofErr w:type="spellStart"/>
      <w:r w:rsidRPr="006465C1">
        <w:rPr>
          <w:rFonts w:eastAsia="Arial"/>
        </w:rPr>
        <w:t>P</w:t>
      </w:r>
      <w:r w:rsidRPr="006465C1">
        <w:rPr>
          <w:rFonts w:eastAsia="Arial"/>
          <w:spacing w:val="1"/>
        </w:rPr>
        <w:t>opu</w:t>
      </w:r>
      <w:r w:rsidRPr="006465C1">
        <w:rPr>
          <w:rFonts w:eastAsia="Arial"/>
          <w:spacing w:val="-3"/>
        </w:rPr>
        <w:t>l</w:t>
      </w:r>
      <w:r w:rsidRPr="006465C1">
        <w:rPr>
          <w:rFonts w:eastAsia="Arial"/>
          <w:spacing w:val="1"/>
        </w:rPr>
        <w:t>a</w:t>
      </w:r>
      <w:r w:rsidRPr="006465C1">
        <w:rPr>
          <w:rFonts w:eastAsia="Arial"/>
        </w:rPr>
        <w:t>si</w:t>
      </w:r>
      <w:proofErr w:type="spellEnd"/>
      <w:r w:rsidRPr="006465C1">
        <w:rPr>
          <w:rFonts w:eastAsia="Arial"/>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spacing w:val="-1"/>
        </w:rPr>
        <w:t>m</w:t>
      </w:r>
      <w:r w:rsidRPr="006465C1">
        <w:rPr>
          <w:rFonts w:eastAsia="Arial"/>
          <w:spacing w:val="1"/>
        </w:rPr>
        <w:t>pe</w:t>
      </w:r>
      <w:r w:rsidRPr="006465C1">
        <w:rPr>
          <w:rFonts w:eastAsia="Arial"/>
        </w:rPr>
        <w:t>l</w:t>
      </w:r>
      <w:proofErr w:type="spellEnd"/>
      <w:r w:rsidRPr="006465C1">
        <w:rPr>
          <w:rFonts w:eastAsia="Arial"/>
          <w:spacing w:val="-2"/>
        </w:rPr>
        <w:t xml:space="preserve"> </w:t>
      </w:r>
      <w:proofErr w:type="spellStart"/>
      <w:r w:rsidRPr="006465C1">
        <w:rPr>
          <w:rFonts w:eastAsia="Arial"/>
        </w:rPr>
        <w:t>P</w:t>
      </w:r>
      <w:r w:rsidRPr="006465C1">
        <w:rPr>
          <w:rFonts w:eastAsia="Arial"/>
          <w:spacing w:val="1"/>
        </w:rPr>
        <w:t>ene</w:t>
      </w:r>
      <w:r w:rsidRPr="006465C1">
        <w:rPr>
          <w:rFonts w:eastAsia="Arial"/>
        </w:rPr>
        <w:t>liti</w:t>
      </w:r>
      <w:r w:rsidRPr="006465C1">
        <w:rPr>
          <w:rFonts w:eastAsia="Arial"/>
          <w:spacing w:val="-1"/>
        </w:rPr>
        <w:t>a</w:t>
      </w:r>
      <w:r w:rsidRPr="006465C1">
        <w:rPr>
          <w:rFonts w:eastAsia="Arial"/>
        </w:rPr>
        <w:t>n</w:t>
      </w:r>
      <w:bookmarkEnd w:id="44"/>
      <w:bookmarkEnd w:id="45"/>
      <w:proofErr w:type="spellEnd"/>
    </w:p>
    <w:p w14:paraId="1EB5745D" w14:textId="77777777" w:rsidR="00A05AF2" w:rsidRPr="004E019C" w:rsidRDefault="00A05AF2" w:rsidP="00A05AF2">
      <w:pPr>
        <w:pStyle w:val="Heading2"/>
        <w:rPr>
          <w:rFonts w:eastAsia="Arial"/>
        </w:rPr>
      </w:pPr>
      <w:bookmarkStart w:id="46" w:name="_Toc88486266"/>
      <w:bookmarkStart w:id="47" w:name="_Toc89262888"/>
      <w:proofErr w:type="spellStart"/>
      <w:r w:rsidRPr="004E019C">
        <w:rPr>
          <w:rFonts w:eastAsia="Arial"/>
        </w:rPr>
        <w:t>Variabel</w:t>
      </w:r>
      <w:proofErr w:type="spellEnd"/>
      <w:r w:rsidRPr="004E019C">
        <w:rPr>
          <w:rFonts w:eastAsia="Arial"/>
        </w:rPr>
        <w:t xml:space="preserve"> </w:t>
      </w:r>
      <w:proofErr w:type="spellStart"/>
      <w:r w:rsidRPr="004E019C">
        <w:rPr>
          <w:rFonts w:eastAsia="Arial"/>
        </w:rPr>
        <w:t>Penelitian</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Definisi</w:t>
      </w:r>
      <w:proofErr w:type="spellEnd"/>
      <w:r w:rsidRPr="004E019C">
        <w:rPr>
          <w:rFonts w:eastAsia="Arial"/>
        </w:rPr>
        <w:t xml:space="preserve"> </w:t>
      </w:r>
      <w:proofErr w:type="spellStart"/>
      <w:r w:rsidRPr="004E019C">
        <w:rPr>
          <w:rFonts w:eastAsia="Arial"/>
        </w:rPr>
        <w:t>Operasional</w:t>
      </w:r>
      <w:bookmarkEnd w:id="46"/>
      <w:bookmarkEnd w:id="47"/>
      <w:proofErr w:type="spellEnd"/>
    </w:p>
    <w:p w14:paraId="323DE41C" w14:textId="77777777" w:rsidR="00A05AF2" w:rsidRPr="004E019C" w:rsidRDefault="00A05AF2" w:rsidP="00A05AF2">
      <w:pPr>
        <w:pStyle w:val="Heading2"/>
        <w:rPr>
          <w:rFonts w:eastAsia="Arial"/>
        </w:rPr>
      </w:pPr>
      <w:bookmarkStart w:id="48" w:name="_Toc88486267"/>
      <w:bookmarkStart w:id="49" w:name="_Toc89262889"/>
      <w:proofErr w:type="spellStart"/>
      <w:r w:rsidRPr="004E019C">
        <w:rPr>
          <w:rFonts w:eastAsia="Arial"/>
        </w:rPr>
        <w:t>Jenis</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Sumber</w:t>
      </w:r>
      <w:proofErr w:type="spellEnd"/>
      <w:r w:rsidRPr="004E019C">
        <w:rPr>
          <w:rFonts w:eastAsia="Arial"/>
        </w:rPr>
        <w:t xml:space="preserve"> Data</w:t>
      </w:r>
      <w:bookmarkEnd w:id="48"/>
      <w:bookmarkEnd w:id="49"/>
    </w:p>
    <w:p w14:paraId="0B64D53A" w14:textId="77777777" w:rsidR="00A05AF2" w:rsidRPr="009E79DF" w:rsidRDefault="00A05AF2" w:rsidP="00A05AF2">
      <w:pPr>
        <w:pStyle w:val="Heading2"/>
        <w:rPr>
          <w:rFonts w:eastAsia="Arial"/>
        </w:rPr>
      </w:pPr>
      <w:bookmarkStart w:id="50" w:name="_Toc88486268"/>
      <w:bookmarkStart w:id="51" w:name="_Toc89262890"/>
      <w:proofErr w:type="spellStart"/>
      <w:r>
        <w:rPr>
          <w:rFonts w:eastAsia="Arial"/>
        </w:rPr>
        <w:t>Instrumen</w:t>
      </w:r>
      <w:proofErr w:type="spellEnd"/>
      <w:r>
        <w:rPr>
          <w:rFonts w:eastAsia="Arial"/>
        </w:rPr>
        <w:t xml:space="preserve"> </w:t>
      </w:r>
      <w:proofErr w:type="spellStart"/>
      <w:r>
        <w:rPr>
          <w:rFonts w:eastAsia="Arial"/>
        </w:rPr>
        <w:t>dan</w:t>
      </w:r>
      <w:proofErr w:type="spellEnd"/>
      <w:r>
        <w:rPr>
          <w:rFonts w:eastAsia="Arial"/>
        </w:rPr>
        <w:t xml:space="preserve"> </w:t>
      </w:r>
      <w:proofErr w:type="spellStart"/>
      <w:r>
        <w:rPr>
          <w:rFonts w:eastAsia="Arial"/>
        </w:rPr>
        <w:t>Teknik</w:t>
      </w:r>
      <w:proofErr w:type="spellEnd"/>
      <w:r>
        <w:rPr>
          <w:rFonts w:eastAsia="Arial"/>
        </w:rPr>
        <w:t xml:space="preserve"> </w:t>
      </w:r>
      <w:proofErr w:type="spellStart"/>
      <w:r w:rsidRPr="004E019C">
        <w:rPr>
          <w:rFonts w:eastAsia="Arial"/>
        </w:rPr>
        <w:t>Pengumpulan</w:t>
      </w:r>
      <w:proofErr w:type="spellEnd"/>
      <w:r w:rsidRPr="004E019C">
        <w:rPr>
          <w:rFonts w:eastAsia="Arial"/>
        </w:rPr>
        <w:t xml:space="preserve"> Data</w:t>
      </w:r>
      <w:bookmarkEnd w:id="50"/>
      <w:bookmarkEnd w:id="51"/>
    </w:p>
    <w:p w14:paraId="3654B763" w14:textId="77777777" w:rsidR="00A05AF2" w:rsidRPr="00165D35" w:rsidRDefault="00A05AF2" w:rsidP="00A05AF2">
      <w:pPr>
        <w:pStyle w:val="Heading2"/>
        <w:rPr>
          <w:rFonts w:eastAsia="Arial"/>
        </w:rPr>
      </w:pPr>
      <w:bookmarkStart w:id="52" w:name="_Toc88486269"/>
      <w:bookmarkStart w:id="53" w:name="_Toc89262891"/>
      <w:proofErr w:type="spellStart"/>
      <w:r w:rsidRPr="00165D35">
        <w:rPr>
          <w:rFonts w:eastAsia="Arial"/>
        </w:rPr>
        <w:t>Uji</w:t>
      </w:r>
      <w:proofErr w:type="spellEnd"/>
      <w:r w:rsidRPr="00165D35">
        <w:rPr>
          <w:rFonts w:eastAsia="Arial"/>
        </w:rPr>
        <w:t xml:space="preserve"> </w:t>
      </w:r>
      <w:proofErr w:type="spellStart"/>
      <w:r w:rsidRPr="00165D35">
        <w:rPr>
          <w:rFonts w:eastAsia="Arial"/>
        </w:rPr>
        <w:t>Validitas</w:t>
      </w:r>
      <w:proofErr w:type="spellEnd"/>
      <w:r w:rsidRPr="00165D35">
        <w:rPr>
          <w:rFonts w:eastAsia="Arial"/>
        </w:rPr>
        <w:t xml:space="preserve"> </w:t>
      </w:r>
      <w:proofErr w:type="spellStart"/>
      <w:r w:rsidRPr="00165D35">
        <w:rPr>
          <w:rFonts w:eastAsia="Arial"/>
        </w:rPr>
        <w:t>dan</w:t>
      </w:r>
      <w:proofErr w:type="spellEnd"/>
      <w:r w:rsidRPr="00165D35">
        <w:rPr>
          <w:rFonts w:eastAsia="Arial"/>
        </w:rPr>
        <w:t xml:space="preserve"> </w:t>
      </w:r>
      <w:proofErr w:type="spellStart"/>
      <w:r w:rsidRPr="00165D35">
        <w:rPr>
          <w:rFonts w:eastAsia="Arial"/>
        </w:rPr>
        <w:t>Reliabilitas</w:t>
      </w:r>
      <w:proofErr w:type="spellEnd"/>
      <w:r w:rsidRPr="00165D35">
        <w:rPr>
          <w:rFonts w:eastAsia="Arial"/>
        </w:rPr>
        <w:t xml:space="preserve"> </w:t>
      </w:r>
      <w:r w:rsidRPr="00165D35">
        <w:rPr>
          <w:rFonts w:eastAsia="Arial"/>
          <w:i/>
          <w:iCs/>
          <w:color w:val="0070C0"/>
        </w:rPr>
        <w:t>(</w:t>
      </w:r>
      <w:proofErr w:type="spellStart"/>
      <w:r w:rsidRPr="00165D35">
        <w:rPr>
          <w:rFonts w:eastAsia="Arial"/>
          <w:i/>
          <w:iCs/>
          <w:color w:val="0070C0"/>
        </w:rPr>
        <w:t>untuk</w:t>
      </w:r>
      <w:proofErr w:type="spellEnd"/>
      <w:r w:rsidRPr="00165D35">
        <w:rPr>
          <w:rFonts w:eastAsia="Arial"/>
          <w:i/>
          <w:iCs/>
          <w:color w:val="0070C0"/>
        </w:rPr>
        <w:t xml:space="preserve"> </w:t>
      </w:r>
      <w:proofErr w:type="spellStart"/>
      <w:r w:rsidRPr="00165D35">
        <w:rPr>
          <w:rFonts w:eastAsia="Arial"/>
          <w:i/>
          <w:iCs/>
          <w:color w:val="0070C0"/>
        </w:rPr>
        <w:t>Skripsi</w:t>
      </w:r>
      <w:proofErr w:type="spellEnd"/>
      <w:r w:rsidRPr="00165D35">
        <w:rPr>
          <w:rFonts w:eastAsia="Arial"/>
          <w:i/>
          <w:iCs/>
          <w:color w:val="0070C0"/>
        </w:rPr>
        <w:t>)</w:t>
      </w:r>
      <w:bookmarkEnd w:id="52"/>
      <w:bookmarkEnd w:id="53"/>
    </w:p>
    <w:p w14:paraId="6B0C15F9" w14:textId="77777777" w:rsidR="00A05AF2" w:rsidRDefault="00A05AF2" w:rsidP="00A05AF2">
      <w:pPr>
        <w:pStyle w:val="Heading2"/>
        <w:rPr>
          <w:rFonts w:eastAsia="Arial"/>
        </w:rPr>
      </w:pPr>
      <w:bookmarkStart w:id="54" w:name="_Toc88486270"/>
      <w:bookmarkStart w:id="55" w:name="_Toc89262892"/>
      <w:proofErr w:type="spellStart"/>
      <w:r w:rsidRPr="00165D35">
        <w:rPr>
          <w:rFonts w:eastAsia="Arial"/>
        </w:rPr>
        <w:t>Analisis</w:t>
      </w:r>
      <w:proofErr w:type="spellEnd"/>
      <w:r w:rsidRPr="00165D35">
        <w:rPr>
          <w:rFonts w:eastAsia="Arial"/>
        </w:rPr>
        <w:t xml:space="preserve"> Data</w:t>
      </w:r>
      <w:bookmarkEnd w:id="54"/>
      <w:bookmarkEnd w:id="55"/>
    </w:p>
    <w:p w14:paraId="49B3D676" w14:textId="77777777" w:rsidR="00A05AF2" w:rsidRDefault="00A05AF2" w:rsidP="00A05AF2">
      <w:pPr>
        <w:pStyle w:val="Heading2"/>
      </w:pPr>
      <w:bookmarkStart w:id="56" w:name="_Toc88486271"/>
      <w:bookmarkStart w:id="57" w:name="_Toc89262893"/>
      <w:proofErr w:type="spellStart"/>
      <w:r>
        <w:t>Etika</w:t>
      </w:r>
      <w:proofErr w:type="spellEnd"/>
      <w:r>
        <w:t xml:space="preserve"> </w:t>
      </w:r>
      <w:proofErr w:type="spellStart"/>
      <w:r>
        <w:t>Penelitian</w:t>
      </w:r>
      <w:bookmarkEnd w:id="56"/>
      <w:bookmarkEnd w:id="57"/>
      <w:proofErr w:type="spellEnd"/>
    </w:p>
    <w:p w14:paraId="13374104" w14:textId="77777777" w:rsidR="00A05AF2" w:rsidRDefault="00A05AF2" w:rsidP="00A05AF2">
      <w:pPr>
        <w:pStyle w:val="Heading3"/>
        <w:rPr>
          <w:i/>
          <w:iCs/>
        </w:rPr>
      </w:pPr>
      <w:bookmarkStart w:id="58" w:name="_Toc88486272"/>
      <w:bookmarkStart w:id="59" w:name="_Toc89262894"/>
      <w:r w:rsidRPr="00797B77">
        <w:rPr>
          <w:i/>
          <w:iCs/>
        </w:rPr>
        <w:t xml:space="preserve">Ethical </w:t>
      </w:r>
      <w:proofErr w:type="spellStart"/>
      <w:r w:rsidRPr="00797B77">
        <w:rPr>
          <w:i/>
          <w:iCs/>
        </w:rPr>
        <w:t>Clereance</w:t>
      </w:r>
      <w:bookmarkEnd w:id="58"/>
      <w:bookmarkEnd w:id="59"/>
      <w:proofErr w:type="spellEnd"/>
    </w:p>
    <w:p w14:paraId="49C5E941" w14:textId="77777777" w:rsidR="00A05AF2" w:rsidRDefault="00A05AF2" w:rsidP="00A05AF2">
      <w:pPr>
        <w:pStyle w:val="Heading3"/>
      </w:pPr>
      <w:bookmarkStart w:id="60" w:name="_Toc88486273"/>
      <w:bookmarkStart w:id="61" w:name="_Toc89262895"/>
      <w:proofErr w:type="spellStart"/>
      <w:r>
        <w:t>Ijin</w:t>
      </w:r>
      <w:proofErr w:type="spellEnd"/>
      <w:r>
        <w:t xml:space="preserve"> </w:t>
      </w:r>
      <w:proofErr w:type="spellStart"/>
      <w:r>
        <w:t>Tempat</w:t>
      </w:r>
      <w:proofErr w:type="spellEnd"/>
      <w:r>
        <w:t xml:space="preserve"> </w:t>
      </w:r>
      <w:proofErr w:type="spellStart"/>
      <w:r>
        <w:t>Penelitian</w:t>
      </w:r>
      <w:bookmarkEnd w:id="60"/>
      <w:bookmarkEnd w:id="61"/>
      <w:proofErr w:type="spellEnd"/>
    </w:p>
    <w:p w14:paraId="4892424C" w14:textId="77777777" w:rsidR="00A05AF2" w:rsidRPr="00797B77" w:rsidRDefault="00A05AF2" w:rsidP="00A05AF2">
      <w:pPr>
        <w:pStyle w:val="Heading3"/>
        <w:rPr>
          <w:i/>
          <w:iCs/>
        </w:rPr>
      </w:pPr>
      <w:bookmarkStart w:id="62" w:name="_Toc88486274"/>
      <w:bookmarkStart w:id="63" w:name="_Toc89262896"/>
      <w:r w:rsidRPr="00797B77">
        <w:rPr>
          <w:i/>
          <w:iCs/>
        </w:rPr>
        <w:t>Informed Consent</w:t>
      </w:r>
      <w:bookmarkEnd w:id="62"/>
      <w:bookmarkEnd w:id="63"/>
    </w:p>
    <w:p w14:paraId="2E0635BA" w14:textId="77777777" w:rsidR="00A05AF2" w:rsidRPr="00797B77" w:rsidRDefault="00A05AF2" w:rsidP="00A05AF2">
      <w:pPr>
        <w:pStyle w:val="Heading3"/>
        <w:rPr>
          <w:i/>
          <w:iCs/>
        </w:rPr>
      </w:pPr>
      <w:bookmarkStart w:id="64" w:name="_Toc88486275"/>
      <w:bookmarkStart w:id="65" w:name="_Toc89262897"/>
      <w:proofErr w:type="spellStart"/>
      <w:r w:rsidRPr="00797B77">
        <w:rPr>
          <w:i/>
          <w:iCs/>
        </w:rPr>
        <w:t>Confidentiallity</w:t>
      </w:r>
      <w:bookmarkEnd w:id="64"/>
      <w:bookmarkEnd w:id="65"/>
      <w:proofErr w:type="spellEnd"/>
    </w:p>
    <w:p w14:paraId="3F47EB6D" w14:textId="77777777" w:rsidR="00A05AF2" w:rsidRPr="00797B77" w:rsidRDefault="00A05AF2" w:rsidP="00A05AF2">
      <w:pPr>
        <w:pStyle w:val="Heading3"/>
        <w:rPr>
          <w:i/>
          <w:iCs/>
        </w:rPr>
      </w:pPr>
      <w:bookmarkStart w:id="66" w:name="_Toc88486276"/>
      <w:bookmarkStart w:id="67" w:name="_Toc89262898"/>
      <w:r w:rsidRPr="00797B77">
        <w:rPr>
          <w:i/>
          <w:iCs/>
        </w:rPr>
        <w:t>Benefit</w:t>
      </w:r>
      <w:bookmarkEnd w:id="66"/>
      <w:bookmarkEnd w:id="67"/>
    </w:p>
    <w:p w14:paraId="7AE9A88B" w14:textId="27C5D44D" w:rsidR="00F94679" w:rsidRDefault="00A05AF2" w:rsidP="00FF0EA3">
      <w:pPr>
        <w:pStyle w:val="Heading3"/>
      </w:pPr>
      <w:bookmarkStart w:id="68" w:name="_Toc88486277"/>
      <w:bookmarkStart w:id="69" w:name="_Toc89262899"/>
      <w:r w:rsidRPr="00FF0EA3">
        <w:rPr>
          <w:i/>
          <w:iCs/>
        </w:rPr>
        <w:t>Justice</w:t>
      </w:r>
      <w:bookmarkEnd w:id="68"/>
      <w:bookmarkEnd w:id="69"/>
    </w:p>
    <w:p w14:paraId="748D264B" w14:textId="77777777" w:rsidR="00D51BE1" w:rsidRDefault="00D51BE1" w:rsidP="00F94679">
      <w:pPr>
        <w:sectPr w:rsidR="00D51BE1" w:rsidSect="00A21BFC">
          <w:pgSz w:w="11900" w:h="16840" w:code="9"/>
          <w:pgMar w:top="2268" w:right="1701" w:bottom="1701" w:left="2268" w:header="567" w:footer="567" w:gutter="0"/>
          <w:cols w:space="708"/>
          <w:titlePg/>
          <w:docGrid w:linePitch="326"/>
        </w:sectPr>
      </w:pPr>
    </w:p>
    <w:p w14:paraId="47E43A11" w14:textId="6FDB4C6E" w:rsidR="00DD269E" w:rsidRDefault="00D51BE1" w:rsidP="00F94679">
      <w:pPr>
        <w:sectPr w:rsidR="00DD269E" w:rsidSect="000D3EB0">
          <w:headerReference w:type="first" r:id="rId34"/>
          <w:footerReference w:type="first" r:id="rId35"/>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67B89FEB"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b32bgQAAEMKAAAOAAAAZHJzL2Uyb0RvYy54bWykVltv2zYUfh+w/0Bo&#10;wN4cS54d21qcwnOaoEDWBk2HPtMUZROVSI6kY3vD/vu+Q12cJsFSdAEi83KuHw+/w4s3h7piD9J5&#10;ZfQiyc7ShEktTKH0ZpH88el6MEuYD1wXvDJaLpKj9Mmbyx9/uNjbXI7M1lSFdAxGtM/3dpFsQ7D5&#10;cOjFVtbcnxkrNTZL42oeMHWbYeH4HtbrajhK0/Ph3rjCOiOk91i9ajaTy2i/LKUIH8rSy8CqRYLY&#10;Qvy6+F3Td3h5wfON43arRBsG/44oaq40nPamrnjgbOfUM1O1Es54U4YzYeqhKUslZMwB2WTpk2xu&#10;nNnZmMsm329sDxOgfYLTd5sV7x/uHFPFIpmME6Z5jTOKbhnmAGdvNzlkbpy9t3euXdg0M8r3ULqa&#10;fpEJO0RYjz2s8hCYwOJsNEvxlzCBvSzLzuMsIi+2OB5SHGTzdJKwk7LYvn1Nfdi5H1KUfVB7i1Ly&#10;J7T8/0PrfsutjIfgCYkOLQTboPURNcb1ppJsMmkQi3I9XD73QO4FrJ6l/CpefcI8t86HG2lqRoNF&#10;4hBErD/+cOsDoIVoJ0KuvalUca2qKk7cZr2qHHvguBTX01X2y5wCh8ojMWDaRR5H4VhJUq70R1mi&#10;YHBmo+gxXlXZ2+NCSB2yZmvLC9m4mXRnTl7ocpNG9BkNkuUS4fW2WwOdZGOks90E28qTqow3vVdO&#10;/yuwRrnXiJ6NDr1yrbRxLxmokFXruZFH+I+goeHaFEcUiDMNz3grrhXO55b7cMcdiAWXAGQZPuBT&#10;Vma/SEw7StjWuL9eWid5VDB2E7YHUS0S/+eOO5mw6p1Gbc+z8ZiYLU7Gk+kIE/d4Z/14R+/qlcGx&#10;Z6BlK+KQ5EPVDUtn6s/g1CV5xRbXAr4XiQium6xCQ6BgZSGXyygGNrM83Op7K8g4oUr19+nwmTvb&#10;FmlAgb833X3i+ZNabWRJU5vlLphSxUI+4drijbt9eWGVyPHfUiJGzy75660DWmFHQDbtp/4mGzV3&#10;X3Z20OSr1qpS4Rg7EXKmoPTDnRJ032nyiC/OO77ANnllE6wU0gtgeWs25uefDstf4+eKFpUN6KiM&#10;Awd0PiV4VR3ZRmrpeJAF1WFnv/EGuJW4NeKLZ9qstiAkufQWrECnQVX7tXicfhXqulK2Iwgat6Ag&#10;uiet5gVcmzZ2ZcSuxt1v+rKTFeI22m+V9aiwXNZrWYCp3hWoPYE3QUCrsU7phrhQG2CueJnB+7F1&#10;/j2aLdN0PvptsJqkq8E4nb4dLOfj6WCavp2O0/EsW2Wrf6jWsnG+8xLp8+rKqjZ0rD4L/sU+2b4o&#10;mg4cO3lDN/F1AL5CaJGpuhCxRAhRrN4J4n8AjHFwMogtDRtqiuvEd91GRP0ENB0J9Qa23v9uCqBB&#10;px2vzpOuOpqmk4waKNrjOJuM5hhHl4godtjRbDqfjtCSqMN2Ezr1rkOeusE3NgxtqBiik0pTSv0C&#10;bNJKzKXpbHGIZLBIjRgvlei5fVXRU+jxPEqd3n6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12C9TeAAAABwEAAA8AAABkcnMvZG93bnJldi54bWxMj0FLw0AQhe+C/2EZwZvd&#10;xBCrMZtSinoqgq1Qeptmp0lodjZkt0n679160cvwhje8902+mEwrBupdY1lBPItAEJdWN1wp+N6+&#10;PzyDcB5ZY2uZFFzIwaK4vckx03bkLxo2vhIhhF2GCmrvu0xKV9Zk0M1sRxy8o+0N+rD2ldQ9jiHc&#10;tPIxip6kwYZDQ40drWoqT5uzUfAx4rhM4rdhfTquLvtt+rlbx6TU/d20fAXhafJ/x3DFD+hQBKaD&#10;PbN2olUQHvG/8+olUfIC4hDUPJ2nIItc/ucvfgAAAP//AwBQSwMECgAAAAAAAAAhAFDhKTVCAggA&#10;QgIIABQAAABkcnMvbWVkaWEvaW1hZ2UxLnBuZ4lQTkcNChoKAAAADUlIRFIAAAK0AAACtQgGAAAA&#10;OWJ9fwAAAAFzUkdCAK7OHOkAAAAEZ0FNQQAAsY8L/GEFAAAACXBIWXMAACHVAAAh1QEEnLSdAAD/&#10;pUlEQVR4XuxdBZxVxfdXELELkM7teJ3bdDcs3QgiGKgYKIodKIqKQZh0WNiJoNitiChgIN0s2wvn&#10;f77n3nl79/EWllDx95/D58u9e9+Nmblzz3znzJkzJ2n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uV/XyZOPKnS&#10;T5/5qn27LKPxx280dy9/rWna+y82bfHO8y3avrm4edd3XmjR8d3nM1vh2NIlWekr3sl04dwtPyae&#10;Zd5CixYtWrRo0aJFi5Yjk2+WOs57Y35W9vQH0++fcE3K60P7BX9s2dS7zed05QJ+j/dAwFs+8LvP&#10;7TngdbkPuB3OAw6bnexJyZSckEhJ8QmUCMTFU4KJxPh4OZ6UkCDn4Fyn3U64Fvc43PMAeaaZvg4t&#10;vFsuHhL45rYb0xY/+2jGLe+90Ky1mTUtWrRo0aJFixYt/zWBhTQ7+6TKvFv5reezkmdMybx93Ji0&#10;Ze2a+7YwWcxjlDAZJCucTEDjYmKpYf0GVPPCC+m8c8+lM844g0455RSqXLmybIFKlSrRySefTHzv&#10;g4Dj4b9F+jsc1t8rAqRBpQdpA04/7TQ6/7zzqHatWtS4YSMhzR6nq0weASbd+/0ub273joH1E8al&#10;vz57WrMr33g+ozbftzLKDGXH+1q0aNGiRYsWLVr+Tlm48KTKl10WXTUYrHf609NS4qfcnf7g4L6B&#10;H4I+zz6f01VkEjeBLTFJCF6N6jXo9NNPPyyZxDEQRvU39qtUqVKGQKrfsbWeW949rb+VB+t5uKf1&#10;mPU52Kq0IF0A0qTOD7+fgjoOVGKcfdZZVKtmTYpq3JjsybZQeaHsmAjnpad49lw6POXT6VPSb5j5&#10;iKsOynrixMRTNeHVokWLFi1atGg5Anl6YtZpnTunnj12hLv2w/dm3DGoT3BlwOvF8L+QL6/LLcP1&#10;DerXp/POOy9EBI8UiqQqayegCOOpp54qOPPMM+mcc86h6tWrU2MmgQ6Hg7Kysqh9+/bUt29fGjJk&#10;CI0ePZquvPJKmjhxIt16661011130aRJk+jBBx+kKVOmhIC/rcA5OPe2226jm2++ma6++moaM2YM&#10;DR06lPr06SPPyMzMJKfTSVFRUZIGpAUWZKRNpdVKdhUBjpTfigD3rXZBNe4MNCS7zS5lbZLewqDf&#10;mzOGye6TDzUdk5XlOG90duJZCxcmnmq8NS1atGjRokWLlv+H8vpD0VUv6Wc7v1sbJq53Z9zRt4f/&#10;V7gGgEBh2NyRbKNGDRqKG4AiaoCVgKljipxaf1dEDyQNRLB27dqUmJhIqamp1LFjRyGNl156qZDJ&#10;+++/n6ZPn04vvPACffDBB/T111/TL7/8Qhs3bqScnBwqKiqi4uJiKikpof3798u2sLAwdAw4cOCA&#10;AL+HA8fVeVZYf7deb/3den5ubi5t2rSJ1qxZQ9988w0tW7aMnn/+eZo2bZrkAaT68ssvF7LdqVMn&#10;Sk9Pp+TkZKpbty6dy+VYtWrVEAm2lpMi89bjCqqM8TvIblTjJuS0O8hjkl10Ni4alPLV1PuyLvV4&#10;PNWvu85z7tKlWafwNVq0aNGiRYsWLf878txz9jP79AnUvGR4IOGGsWkvZ6R59mKIuyxxNaytfHqI&#10;aClCZbU+YquslCBnZ599thDWBg0aUEpKCvXo0YOuuOIKsYAuXryYvvjiC/rtt9+ECO7cuVNIoZWM&#10;YgvCCigSGU4krccj/QZYSenxQKRnhEOdZyXcgMpTXl6e5BnEfN26dULUlyxZIuR37Nix1LNnT0pL&#10;S6OGDRsK4UU5olxBcEF+rWWOd6DejepAqH1Yj2OiokJEl99rfofW3i133pQ2o2VLT4PLhqbXeP31&#10;6Kp8vRYtWrRo0aJFy4kvS5/OOm3MMFed1NSkqBuuTH0x6PPmeF3uAy6HU2b4165ZS0iT1fqHfQUQ&#10;JWVJBFnCsD8IU5MmTcjj8VDbtm2FjN133300f/58+vDDD2nr1q20Z88eIXEgeeHEEwRWkT4FHLeS&#10;VADXQqz3KA845+9EpGeGo7y0KlKLfCvyjvwD6neVfxzbu3cvbdu2Tcpy0aJFQnivuuoqcXvw+/0h&#10;l4ezzjorRGbxDhXhVe9Q7eP4GaefQfXq1pVIDm6nE5Ec8ls08+6466b0JxwOR6Px4wM1tW+uFi1a&#10;tGjRouWEkEce8VVrneWKvvPG9Gu7dPT9BesckxdKTkwS8gpiaiWs4cQHv8P6d9ppp4lPbL169cjn&#10;81GvXr3onnvuoZdffpnWrl0rhMtqWQWRwxaEDFsICFpBQYGco8idIm2K1Kl7WEke9sOJpPrbeswK&#10;6+//BsLTEp4fQBF5APvW81FmsOBaiW142eE3/I2yxzt49dVX6d577xV3DVjD69evT+eff768O7xL&#10;K8EFwt87LOsN6tUXqzzqCKz0mNh3+40pfft19zZ5aWbq2XydFi1atGjRokXL3yv3Tkytk+ZzJN0w&#10;NmVmZppnj8vhKAFBQVSBc84+pwyhUbCSGpBXEJs6deqQ1+ulzp07y2SquXPn0g8//CDWQhArRdxA&#10;xABFrqyETZ1jJWrhUMQM2/Dr1O/qWrWv/g4/51Cwnv9PIPzZyKPKpzpmPUf9Zr2Huk4R3vDjKCt1&#10;Pc7Jz88P3QN/4139/PPPtHDhQrr99tupe/fuFAgEpFMCkot3bX33ILzWv4ELmBDHREdLCDVYcdu1&#10;8m6eeF3aLS1buhKefaRFNa4/WrRo0aJFixYtxyaP3xGsm5XqcI4bkzY7NeDJcdkdJQiLVa9OXYmD&#10;yqfIMLSVvCjLK4al4TJQs2ZNcrlcYnWdPHky/fjjj0KGQIxAmqxkCkRK7Wuc2FDkFqI6HRC8W0xc&#10;e/jhhyk7O5vsdjvVqlVLXBZUPYFbCTo2qs6gHgFnnXkWNWzQQMKKuRzOktbNfNtuuDr97k5tXfZn&#10;H/FpgqtFixYtWrRoObzMeSz9/A6tA56rR6dOaZrm2+Ww2YuxslUdJiQgqXxKyOqqLG6KpGBbrVo1&#10;8XVFSKvHHnuMPvvsM/FxBXFVVj9l7YMlFvsgRfgNiGRF1Dgxoay3qhMS/n5BctXfqAOoC6gTI0eO&#10;pGAwKB0d1Bl0iJRriqpfCmecfrosfGFLSiLuTBV3bO376/IRKaMH9PI7lizxnMHnaNGiRYsWLVr+&#10;v8uX0zxVLr8kYB/S3ze4WwfvOpAG+L/Wx7Bx1apCMqxQxAMkRLkOIBTWNddcQ0uXLqXNmzcLmQGJ&#10;AcFRpEaRHfytfDUVqcVvihRpQvvfAkTtW9+tet/W94o6gWMAzkPkieXLl9P48ePFJxeuCrDoo25x&#10;1Sxj9VeABbdJw0Yy2Qz+2kP6+T/r2dnf4d4JmTFGjdaiRYsWLVq0/L+QBTOCF3Ro488YMyww1+91&#10;58EHNrpJE5mUxT+HyIPaV1u4EGDGO4aRMZz81VdfSUgoNblIkVhFcBSRsZIZ/B5+Lv9HB/Yb7gfF&#10;fPwASK0Vlvv9G9hvBadT5QkoKTHytH+/IuXKX1XBOA/52I/f+RjOMfaRNxO4Lx8r4TIwzjfKQ10f&#10;uo+ZphMB6p1ajyHvRv6NcgDUu1Z5wDXqmMoj6hAILsKswYrbu3dviomJEdcEVR8VrL64NapXp7jo&#10;GBDc4uYZ3l1jhgVvG9zLH1ywIHg66roWLVq0aNGi5X9IHrk/PbZzW3/Pfj0DP7rsjqLEuHiqhSgE&#10;5pCvIgiwivHpso+4pAiX1aVLF1ndCkPGGzZsEDKifCaPmWQxcTssIl33DwJEFt6hnBRj3yStBlkr&#10;YDK2j/IZf/y+jj779GNavGgBPfzQg3TzTTfS0CGDqHOnDtShTWvq2LYNde/cifr1yqYJ119HD02+&#10;n5576kn6cOn79Ouqn2n3zl1UXFhEBXn5gpKiE5vQHm+oPKJ+AbD2g+A+8sgjEjMXBBd1UllwFdlV&#10;PttwT2hQr54sfexxufIvGhh4t11zT6sZUwI15SPQokWLFi1atPz35Lbr0z3tWnuHtm3u3WJPSi5C&#10;8Pvzzy1rhVU+jNgHQYALQdeuXemBBx6QlajWr18vk3xAMOAiABIHMou/FQkJJyb/izDIrBEaDDBc&#10;KQrpdyaxzzz9JA3o04daNWtKAY+bnMlJ5EhMIEdSAjmTkshpSyKf00Hu5GRyMdy2ZHIkJJCLf0uK&#10;jaGAy0UtsprSoH79acr9k2nl9z9Q7r5cIfP7iw3iDEvmcelAnMBQebPWMVhusb9v3z4ZDUCdxMRC&#10;RFRA2DCrBddqucX+hTVqUEJsHCIoFPXqGvi5S2tfv8fv1a4JWrRo0aJFywktRCedfNO49LSBvX03&#10;Ns3w7FHhtOCXqBp6AAQWgFWrBjf6CLU0evRomjlzJq1atUoWKQCBUsu+Asoiq4iV2j/eBAv3U/dX&#10;iHTePwm4GZSUHKBiM88oj21bt9DsWc9Sx/ZtKQFhpxITycVwM0lVZBVwY2EBAFZD3vr4nfhsNnLG&#10;xZMrIZG88AWVc2xkj09kghtPzTOz6NabbqYfvvueigoKxVqL56qyRxn9rxJblK3Kp6pz2CK/OI6V&#10;3nAMnaxff/2Vnn76aVnCGD64F154YZlFO6x1HivRRUdFI3pCUZd2vr9at/QOnf5AWpLx5WjRokWL&#10;Fi1a/nW59abUjL49/Dcwid1rY3LUoH59iQPKP4mlClZYZb2CRQtr+7dq1YqmTJlCn3zyScgPFhN1&#10;QCoUecK+lThZCZX67fDECueAlIKcggAbPqT4GzB8T3FfPA/7IDSwfmILMl26IEDFnnf8gTwj7yBW&#10;hVxGP/34A40YNpQcSUxibUxakxPJA8JqAiT1IPBxH28BnINtwGY3zmc44hPEgmtYcflvvnfzzExa&#10;uGA+vxss12tMtlLvAIiU1v8y1Lu1bq3vW+1b849RA3S8UIe//PJLmjp1qqxwBuut+gYARXIBLJfc&#10;pFFjctjshV3aev9qlu4d+sxUTW61aNGiRYuWf1wem5wWbN3cc2mzDN9uzPjGCkxqxSb+WQAii2OY&#10;7IVYoIMGDaJp06bRd999J5YuZQGzQpGH4weQEhAxPAtLr4LUgpRhUpBBXpUfakFBHhPGPNqzeyet&#10;XfMLffrJCvroo+WhmfMgNH9PGg8NTNbKy2XCz/jgvXepc/t2TGQTya3AhDYiibVAkdnyYFhpDUIL&#10;gNC67TZKjo+jJx6dSrlM2vC+lAXTSvT+PyO8/qJs0DlDHZ8+fToNHTqU3G63fAMYkVD+t/hOAEVu&#10;nXZHYY9O/t/T0lzDXp2T3gTfmBYtWrRo0aLlb5BX57RoEvR7hnds5d/oSLYdgCX29NNPF+uTaqAB&#10;NNqYPBMdHU0jRoyg119/XXxh0dCHuxAoK5hCJNJwbMAzQMAMMgsCe+AArJ2wrO2hHdu3Cnn95JOP&#10;aPq0x2nkRcOoV8/ulJWZRj6Pi5o3zZTJaP+mZRKRBzBZ67uvvqIWmZmUHBcbIrIeIbPHTmi9SbDs&#10;wkUBFl+GLZmS4mIowGVgT0ygZ556Soi9IrWa0BoIr7+AWNLNckKd/+uvv+idd94Rt5r4+Hg699xz&#10;pbMHKP9x4Fz+ZqIaN8GKZYX9e6R837aVb/Avv0RXNT8/LVq0aNGiRcuxSPf2viF9u/m/RkMb1agx&#10;nX3WWaFGGA2yIrFoqLGc7BVXXEEvv/yyrL+vrJuAlcQqa1Y4GYhEGo4FJSVMLIrzaMvWDbTq5x9o&#10;2fL36LnnnqK77r6NLh41nLKzu1JmaoASYpowUYwWy6cjKd6wgNox9B5Pl112Ge3cuTOU/kjP+TuB&#10;Z6779RfK7tqVErmT4LEnG0Q2OUHgSUoo9ZUtB5FIblngfgZAlF18X7/LTomxUVIOdia4n376qZQB&#10;0oR3F57O/48Ir78KeGcKyqqNLb6JJUuW0NVXX01+v18styC26hviz02+q/PPO59i+V373O7CwX2C&#10;L105KrWH8TVq0aJFixYtWiosE68JtO/bM/BMwOvO54Z1/wXcwCoSq4BGGEOmsMSC9MEKBV9CNN4g&#10;sorMouFXDbq1oUfDH04QjicMclFCW7ZsoH79ejHZdpDTmUQ2WwIlJ8dTUmIsJTOcTFo9TNo8TGLt&#10;8fx3YpwcA6lzAk4nLVq0MJQnwwfXfIbleccTihhhH36zt990E8VxZ8Jrt5MrMd4kn0xomcwCYlkV&#10;62qyMRlMuQ4kGpEO4CvrxsSxeJxvkFi4GSifWw8TWpBkBViApQy4rEBo42KiaeTIEZSzd6+8S2v6&#10;TnSodFrTGzH9YX9HPKec31ScYJQNoOo3tupvtY/vAEDc2w8++IDGjh1LcXFxoZBg4d8YoiUkxicc&#10;yEzz7m3fwjfh2ccyXeZnqkWLFi1atGgJl6XPZ9VrnuEd26q5Z1NyYuL++nXrid+fsh5hBje2cDNw&#10;uVx0ySWX0IIFC6RhRkMN651q0BWsJOCfhCITmOz1+9o1ZGfCgMlPHnNmfymY0Ak5jAxYP722JOrZ&#10;uSNtXP8nFeTuI8LEMpPQICZspOcfK0B4QJ6x3cydhGbBlFCaD574hYldTHKZvCLNLiaiSbGxlJES&#10;pCGDB9KEG26kWybcSOPGXkFdOrZnIh9PtgSQeJuQXCG7TI7dIK/lwOe08TWx9M1XX3CasLoaOiem&#10;L+1+TjMQIR//JkIdKLwr/M3pLeZ3V2BO9AutFFfE9bSE32WxYX1HJwh1GRPhZLEJBu6FSYLYxznY&#10;4h6cewHfQXC4Dk749wHgPlu2bKEXXnhBRjewdDO+MXx38EFXJBf7jRo0RBiwwq6dAz/26BwcZX66&#10;WrRo0aJFi5ZrLk3J7tIh8KrP5SpEg3nmGWeEhj6Vrx/ILKITdO7cmWbPni1+geEuBNLAh4Mb8UMh&#10;UqN/PIBnG2kqoXfffpMcCFPFAKk9iAyGkdhwgNTamcw9+tBDVASSw8QG8VnlGX8DoVVpB9mBD+by&#10;ZcvIHhMbSjNCb4XnwY9oB0xUQUwdvB3Yry998fmnlJtrhD47ADLHaYfP8DtcHv369OLzEsnncJgE&#10;OXLeFezxMUySo2jiTTf8ZwgtIKSR01nE7ywvHz7c8APOp507ttGaX1fTpx9/RG+/+TotXjCP5s+e&#10;Re++8xZ9+unHtHLlD7Rp419SfpgoWMTX5O7LEV9mvPsi3qL+Sz02SS0QKQ1WyDdhgTqu3jfuiVGO&#10;efPmUbdu3ahRo0by7YHc4jtU3+X5551HMVHRB1K87rzunTzTH7onI1U+Zi1atGjRouX/k7z7cvOa&#10;rZp5x7do6tmUGJ+wv9oF1aTR5J9ki0YTIbbOP/98atmypYQj+umnn4RgodFVWzTEVjJbpvEGLI19&#10;JFjPP55AWhShnXzfvRKj9WgJrSshjnxOO6X5ffTd118JMYRVT/L+NxFaAOULMjp4wEAhsSC1B5NZ&#10;Iw8g3Y74WCapcZSVnkKrmJCBuCF6A+4DQgsiXsyEDvj1l59pEJPeJPhp4p6JCeRjUlsu4LdrT6KU&#10;gI+2bN7I6UP+T2xCq+oAALJYkJ9Pq39aSQ/eP4l6dO1CKT4v2eLjKCkmhuyxcRK/NzEmmo/F8/t2&#10;Ujuu9/179aL777qLVnzwAW3dtJEK8wskNi9QyJDnKBxFfUYakTakEX/jfQPqG0Os2xkzZlDr1q2p&#10;WrVqoTi3AL7VU6tUodo1a2F1sqJObbw/ZXcLXC4fuBYtWrRo0fK/LHffmN6yUxvfIr/HXdCwfgNZ&#10;rpMPhyw/CrGxsXTDDTfQihUrjGFZbnDRyCorkoKVNGD/IIQR2HCEN/DHC3i2QWSK6JKLRzAxtYm7&#10;gdviQ6rIYCQSqwCrJ7bJcTEyRH/12CuYzOSLpU7y/DflQbkbYFi8Zo0aklY3p9/BxCvc5cDDeYBb&#10;AAgnJnGNHD6Ecvft5Xvkcf6ZGHF69xcx+WISiqgPILT5+bn0zpuvk5+Jm9eGsjk0oYXbBXxqY6Mb&#10;05dfIOoDOjMnuIWW0ybviTsfu3bspMn3TqJUn48SoqOY/MdTwOEIdRDgW4zFJvx2u5SnlCkDHSFY&#10;9238Pfj4tyvGjKHXl7xMO7ZulQ6CuJ+YMY0NcHlESouJMt+GCfWb+sYA9f6xr0guluG98cYbJVKC&#10;cgOyfreIkhATFb0/PejN6dTWN1XHttWiRYsWLf9zMqRv4Kp2LX0/25KS99e88ELxjUUjiGFMbNFA&#10;YkWvHj16SIQC+PQpkmptkI8EsFopn0WsclXIBKAADTRIMTfQOFZe4360QMOPLdKuCK3TxoSFiQnI&#10;rBGiyorDW2jVJCksGxvwuOndd96mgvwCSW8+E4/wNBwrVFmAzGDVtOjGjYXEHuw7a0ARWkxiA9q2&#10;ak7btm4W0pnDxBa+o/tLmBQV5vM98/kZKJdC2r1rBw3s24c8TGgDdgcFGVhswS8WW+NZ8lwm0k64&#10;M4AwM7F/6aUXuGxPPJcDpAXvHPsgsuIWwO/p159XU//efcyJcsb7lHdrJe1cP7wAyHu54E4DlxXu&#10;kx4I0PhrxhkWe7gxcOcBZaKsrUbdM8snLJ1HC1Uvtm/fTq+88gplZ2eHVuHD96tGWGDFrVO7Nrns&#10;9qJ2rXxLr78itbehBbRo0aJFi5b/oLzyTLBu5zb+h7PSfbtjoqJLzjn77JAfHqw7yjfWxo30+PHj&#10;6dtvv5UFD5R16EgbY9WQq4ZXAeQV98MQ6rp16+i5556jJ598Up4V6T7HA3ge0rJu3VqKi46igMNp&#10;WGcPIoVHRmix4EDP7t1pB5MK5EfI4hGWU0WgrOL79u2jxg0bhtILi2K424FhUYwPpROTt64aezmt&#10;/PF7Ia6G1Q/L18KqCtIFSzuDiditN02QUGAJUVESEQGEPTMYpDbNm1PH1q2pW4cO1KtbV8ru0on6&#10;9epB/fv2pjfffF2svycaocW7QGdJ6mExd6CYzK7+aRX17ZFNSTFxxlK/lvcKkmoltALrsTDALUOs&#10;5LDkOhyy3LDHbqfrx11NK7//jvJlcY6y387xrhu4H+6vJrT9+OOPYrVFJA7rBDJ84/i+q1erTknx&#10;CftbNff+3qe7bwIfPxm6QYsWLVq0aDnh5bZr05LaNHMvDnjdhfXq1qPTqlYNNXLYAgi31b9/f3r+&#10;+efpzz//FOIEgqmIoNpGalTLA85HgwvBVhYE4PsU5OXTJys+phuuv56aZzXFevbUsV17+vP3P+Q8&#10;KyLd90ghzzbT/vLLL5GdyQhm84t19hgJrTM5iRLj4+nJGTPlOSBQ4c8/Vqj0w8KH91K3dm0hUuVa&#10;aOV4AhNdDJHHS1rtCfHUqkUzumTUSJo7Zw5t3rxRSGgxE9rCYoRTM1wQ1v26mj7/eAV9+fmn9N23&#10;X9OqVStpzZpfaMNff8o127dvpd27d9Le3TsoZ89OysnZLfc5EQktRgM4NVJuqHub1v9FvXv0JHsc&#10;ysbBZQTrajkWWhBWQP0WARLvF+XLCDhs5OCOAyziiACRmRqkKfffS7t27gwRTvU9RErr0QL3BPAM&#10;5ZqA7xYTyRDfdsiQIXTWWWeF/OAVzjrzTFm0IT3Fm9OlvX86OruGttCiRYsWLVpOMLn1utQeLZv7&#10;VjiSbcU1a1wYciewonHjxhL3cvny5UxUdkvjr4DGV8iA2RAfaWOsGlsADS2GRl9YuIguHn4RBTxe&#10;sjPxctsdTAptlBQXT889/UyZ5wOR7ns0QNpBKh59dColxccJ8RMye6yE1pZMdpuNsjIzpSMAd4pI&#10;zz8WqPJHeSAPA/v1Ex9PIDKxRb6MsF0gtUgvrIdOWxIlxMWQDed43dSrV0+6fvy1tOj5hfT999/S&#10;nj27qBiW23z42nL5w8LJgGuIhLgyLZ6G1bOQ9hfm0QEmw+K+UAQL8glmoeV0Iu1S/7gTdeett3E5&#10;cN6FzNrJmVAahkwtSiEdARMS01cdLwcBfv/uhDghtwKpF4gswcfsSXTVlVfKKAQIJ3Ck39DhoO6n&#10;7q3qCYBje/fupY8++kgWboiKijro+696alWqV6cuBbiz27q57+V7btN+tlq0aNGi5QSRcWOCY1s3&#10;9a9OTkwsOe/c82TYUU0aQSMGPzus4IVIBWhs0eihAVTEydpQqi1QfIAbS1i8TPAvQnJgCeMzjJn+&#10;DPFXLCiULWZ+f/ftt3TrLbdSqxYtKOh0SJQAsRwqEpDEBJG3PTq0p7ycfVTM90BjLPFCzefA/1al&#10;4/AgE6WkGhZIkK7RIy9iAmLGaI0wpGz4TRqraQkJZLiYMII0+kyAMBrD+hjeB0GykZPJ5fgrr6J9&#10;O3cZIbxKOO3y3FJSfnR54fO5HIw8GERFwnYlGMvdupKNBR/KkG7JB/IHYlaaNw+O4TcGLMtwl3Dw&#10;1ud2UYrfRx3atKYbr7uW3nz1FdqyaTPl5+XJUL1yd8D7QBQHkFv8bcTeRZ05ug7PPwG4VIBw//Dd&#10;txRkEu/i8lEWWal7YX/77fze47lsEckCZcNl5oelW+psnGGRBYGVOlR6nSr70nsaW1iALxoykH5b&#10;8yshjm0R/MfxHrnM5BuKkOYjQXiZq/cAWOsMLPu///47TZs2jVJSUiSurXIzgk6AD/2F1asjpm1x&#10;swzfB3fclNHGVCdatGjRokXLPyujhqbc1SLT81dcTGwJSCsfCk0OQeNVs2ZNmTii4sbC2mcdCg1v&#10;HMNRDHAjbCW0Ep4I4GuLubEuYYBAYIj6tSUv09jLL6Og30s2JgZ2NPYWqOFaAH+nMeF49823ZPKO&#10;NMRIl+U5kdIUGaWEVuULZBYxRLO7dI5I9hSE7MXFS8imNJ9PJv2UEtpk8sPCBxJrAseVlRQTqT56&#10;9z0h8kLKeWst16PLiwF1H2Dzpo2UlRYkv9tBtvgYIbQgTopUIQ+R8mYFrMtWwPcTiytgVTEXE7iO&#10;bdvRdeOuoVdeepk2bdwkHRPkR+qLSWAjpfNEAuoQfIURUmzS3XdRMogqdwIUgTWsrKXlhjoIMuuz&#10;GQQWx1z8N/bhToBOhB2kFvUXdchybXnAu0E0iLGXjqH1f/7OZWgu/cxliG7gsRLa8qDqiiK0ht90&#10;oby/zZs308KFC2nQoEF04YUXhnSE4ORKEtPWnpS8v3lT3/cTr0sdYmgXLVq0aNGi5W8UWpp1yoDe&#10;vieapfl2RTeJKoHlRQ0nqkaqYcOGNHToUFq2bJkM+8P6iQlMyoKDhg7bSA2jFYrQSkNsNsaqwYSP&#10;Yt6+fbRm1Sp6ePJkat+ypcz+BkCQ7PHGSlTWxj6c3Drj42j8NdfK5B1JE4iT5VmR0hQZpYQWQMMO&#10;YrNp0wbKCAYOS2h9NrsQ2jsmTpQYpCC07sMQWoTPggvAyIGDKGdvjuQB1k1FLCQdR5UXA+o+QBGX&#10;zf333ElxUY1kKV6QNIEq27A8RQIs0FaAyDo5H7LPefIk28mJrc1Bndt3oKemzxAfZ+TJsMAbVluV&#10;txMRhk+pEaqsZ/euXFZGOZVHaAFVF7Hv5/p60cCB9MgDk+nRh6fQlVdcRh3atiYXE16E+fLauA6E&#10;XR8O9W5sTIon3zeJ8nL3Gd+MWbcjpft4QNUVvCP1neO7x1Z97zt37qRPP/2URowYQU2aNClLbBmY&#10;NJqUkFjSItO75oYrUq8xVY4WLVq0aNFy/OTLLz1V+vcKPpeR4t3XuGEjWfRAEVkAFtkEJmUTJkyg&#10;Dz/8kHJycqRhw/AxYPW5A9DAYRupcVTYf4DPVf/gfsDX4J6Y4f/aK6/Q+KvHUeuMTEpqEmUQQHMo&#10;HkQP8TwdWG42QqOvSC3cEFo1a05rV/9ipA/PPA6EFmkEof35558kcP4hCW0ip8dmE/L9w7ffUNeO&#10;HcjJZE/yw2QvPMyXIrTKnxXb+XPmShgvkHxrmR5dXg4G7rl545908fAhlBDTRKIYKEIrk5wi5Csc&#10;1jxIPjjtfibyytrsisc5Nn5vTtlPjIqhHp0605PTptHOrduE0CqCdLh682/BqNfGaEFmaoqEGTsU&#10;oUUdxBYWWkdcDC187hnatX0b38OIBgFy/Mcfv9HsWc9S7549pF5Yr48EsebycxExAmn45edVYr1H&#10;nURdiJTu4wHk3ci/0eFUf+O5AI7hPGyhGxBf+pZbbqFk7oDCDaEMsT3nHEqIjdvfLNP35/VXpd5o&#10;qiAtWrRo0aLl6GXatJOq9O3mX5AW9OQ3atBQfOGUNZZ/lr8TmZTdfffdMklJWWIVVIOn9tHIWRtA&#10;9Xv4b9hKaCfMhj9QIiGJflu3hhYtnE9tWragoNdDiE0aashBGlXDzgRKyAKIlDoWASAayUwI77t3&#10;ktHoHicLLe4FMvLQQw8aVsxDEVpGcmysDL//vnYNrVi+TCzMiFsbTgLDASIIZKZn0OqfV4dcJ0Jl&#10;fdwILZZazad1a3+lzh3ak53zAqLu4rTD0uqB76clT5FhkPMQSed0A2rfegwA2XWKVdJOQ/v1pz//&#10;+MMsVyP+rspneB36t4GODKI0YEIcLKuHs9ACiFjQJiuDcnZulxXVSpgUIxoEULLfcGNA+Lee3buV&#10;cVFQhNgKHMMzQX6xtPAdt94inR1rhzJSuo8V6t7q/ta/rccB9e7wLjdt2kRTpkwRYgu3JegV5WeL&#10;JbDjYmP3N830brjx6tTbDI2kRYsWLVq0HIFMnHhSpYE9g4vTAp58rOil1nOHJRbxJmGhxWSPRx55&#10;RCZ6oXFCQ2UlVEcKRVZKG99imQn/wdL3aNxVY6lV82aUEBMtE4wUkQpv0I8EIBq2hETq1rkLrV+/&#10;/rhMClP5BxG/4orLyBYXw2QtEsEzAELrsiVTWsBPe3bvpJ3bt1L/3r3Ia7eJ9VUWGQDZOwTsDJBy&#10;EBd0KEIkwszLwek9MoDQKoshlqyFtdDjsAtgCcSKVpHyVhZlCe1BSDRh/o18gayrPPbr3Ye+//77&#10;UD1DGZ9ohNZIVzH9tPIHio+JIrc9+bCEFu4GmBjWoUUz2oeoD6YVGn7DiJiAThaiJ8DK+v233wnx&#10;hTVX+YGH3w/A88Slg9GyaRat/5PrtlleQKS0/5OwpgWASwImkD3++OOUlpYmnWSQWkVsEfYvnolt&#10;szTvxtuuT51oqigtWrRo0aLl0DJyiG8eiCwsslXMRgVEFkBj4/P5aPr06bRjxw5pfBGHEltFpNBo&#10;QcIbsnCEiJcJ3AOEDKQFk8hmPfsU9enVnZLiosnBjbctPpYbaWMLouBKKrXQHg0wPOt1usjlcNLb&#10;b78tIbAUCTxaQovG2chPMXXr1kXisUYmeAYw2cfN5BVkXSYUMXF87ZUlstgAhuMVoTsUnFhdy+uj&#10;Tz7+WMoOHQIhC+KycaR5ORggabCSI08g6ogNe9P468nncgoZh99ypLxZESndZZDI5wHm+bBEetFx&#10;Qfk5bJTM5YRV5H777TfJI8oZeURZR0rzvwEjPSW0ds0vEtGhohZaWFuR33defUWidSBvWC4Y709G&#10;Dfje8CPetzeHJoy7yiwb47rweynAZQWE1u920VdffmVEBDlBykt97wrqu0e9hU7BoiepqamhVcig&#10;dxSxTYyL35+V7t0w+ba060x1pUWLFi1atJSVay9Pm5GR6s1FAHRYZPlQaDEEWEtgkX322WdlmBCN&#10;j9W9AH+HN1jWRiwS1LUKICqff/453XrrrdSsWTNKjIU1NkEAv00VaxPr+sNKhRicIAzlIkJDbwWs&#10;XImxcdSjazd68803xRImBPAYCC0aZ4Pk51Ag4GNSUUrSIgGEFqSwT+9sKmGyiKF9WGoH9esrFtqK&#10;kFqn3UGJfO7wocNo69atIUILMiSklnFwmisOvMsQSea8YaIWQmx9uPQDifGLiAWR8mZFpHSXhfVc&#10;LhfubOAdqxirDpuN4uLiaPTo0TK5SNWZitSzfxLolOzL2SMdFHTCUA8PRWjtXMeTo5uQLSaKmqel&#10;0pxZsylvX64Re5ffm9RJfE8l+4WUzp45XepteWRWyo+3ILSw0qLT8eZrr8s7U1EwIqX73wTqFtKl&#10;iC22WPoa0VGaNm0aGh0CoIvQqU5OTNqfler787mpWToqghYtWrRoMWTKHZkTM1O8W+NjYvcjPiQf&#10;CvnI4m+Xy0Xz5s2Tdf3R2KABUo2Qgmqcwo/hfEU+YHkKBcFnFOTDsltIu3btoFdefpG6dupIHoeD&#10;ksU/Ey4F3DAzKQC5wb4B42802piMVBqj1QD8OmWSFcPBJC+AoPYJTJh4i1n1XoeTbIl8X6eTBg0c&#10;SJ9+8onEzER+kFYQWQWVp0PioKD+IPcFtHzpewaZYfKtiFokgNA6OC+znntGrsPQPvDO229SIix3&#10;/Lv4Ah8CiE2L0F9+ztvLLzxP+5n4gABJ5IPjSPok1i3fC+WEd4kyAwFZuXIljbv6SvJ6XBQT1USG&#10;2kHkEblBwetAZIN47mTARSGe0418hcOSLy4TBbxvtQoZLJ+oKyCOoYUVIqT130Dh/kIqhiX7QDEN&#10;HNiP6zIiOBiuAT7OR8CSJ5UvAARV/Y1oBmNGjKA1q3/m8i2kQu7k4R3uycmhfC7zF+bMlQgX6OgI&#10;uI7Dui2uKbxV/tq4J3zMYSV+auY0rqOo3/mczn+gvCzf+MHfRxj4Ny4wOiBxlPfLvvoWAcSsXrx4&#10;sXSmoYuUxRa6CW5PjmTb/rQUz7plbzR3Q5dp0aJFi5b/h7LouazszDTvBlti0v5TqxgWWTQSyjrr&#10;drtp/vz5QvhAHBQxVYjYQJlQ50NCfo9MtHKxkEEhk7biElq9ehXdfdcd1LJZU5kUBSJrZ/KDxQUw&#10;jF1q2SoHTGCVvyUAn0tbXBwFOd0gUZhY5Uu0U5rLS/aYeIpu2IiaZWTSjGnT6Y8//pCGE2mVtHFa&#10;j4ocHdRgG/6zc2Y9Q4jZKmSGSVh5AHlLZuK67IP3+fnG0D7IGkj+8GFDhBhGzLsFIC+YRJUUHU09&#10;O3emTX9tEDKr3sHxJn24X1kYeUaYspdefJ7GjB7FHQYHNahTmxKioiS+LqzsyVweyXHRQm7LvFuz&#10;HKx5OghM0jDUbmeMvGi4TBI80QgtyGx+Cdd1Jo8vPL+IEmKZ3GOkgNPs5zxggYSIeTMh75E7A+jM&#10;+bkTecN119LGDRulfu7Ly6VcxqyZT1LjunUplutyqttDQe7E4BuANd8eEyt1ym+G9xLLNnceZkx7&#10;lIpL8vk++cwX//7yAilVqAihBazXKP2igPOggxYtWkR+vz9EahWxPe/cc8nrcu8P+Fw/Q69p0aJF&#10;i5b/J/L18vQaGUH3WrfDuV+F3+LD4laALaIWPProo0yqdoklDtujIQ5ojNAY4x579+wVC0x+Xj59&#10;+MEyGjlsuMyWj2nciElOnBBYTC5y87NhaVXD0OGNfhlEILS4D/xP/U6nEIOk6DgmuQk0uN8Aev2V&#10;VymH0wEiu3vPHmNYl9OoiBmId6R8HBJmg1x6DA1wCd02cYKxutZhCC0stPHRUbRq1UpOi2GdBbEF&#10;QA4l7FekvFsgJIjJkj02lhJjounB+yZRfm7ePzbEjGdgRr74AHO64TYBQv7R8mU06a47JRSZz2Xn&#10;fDamxNgoCnqcFXIJsUJW0rIx0XPaxZ/299/XcVmdWIQWLgIl/O5z8/fRbs5/104dxFUG5N0vlvqE&#10;iHlTQOfHFRcrrhYIQYdYys0yM+nZp56mvbuN0ZHC/Dz67ddfaPG8uTR65AiZ9AWXFUyWlIUquCOH&#10;78CVYETPwDc261lY/5nQYvlg7nxESvuJDLxjhPrCd4tRopkzZ4qOgq6C/sIWI0rnnH3OAZ/bXdI0&#10;y/sdH9OiRYsWLf/L0qyZ73uvy1V81llnCZFV4J+ocePG9PDDD4uPIsgdgMZENSiRGptDAdcpwrh7&#10;5y6adPc91CKrKcVHRVPA7RW3AJBOkFFYmLBVs9wNohq54Q8hjNACQoxNUhv0eOi2myfSml9+NfwS&#10;uUFEPmS9fSEf+8WCjPSBLETKw2ERRmgVGR02eIAMOcPqFonIKoDQIlrAju1bOQ0gHCDZRUIK9+7Z&#10;RZeNujhy3i1QQ9YpspJXHDXPzKDvv/uW02XkS1m5jhdUnVDAjPz8wjwqZNKk8g+A4Obn5wq2b99M&#10;X3y2gm68fpxYDWUFLJBak9gezhovS7/y1sdllRgfSwsWzDvhCG0hp0f8lqVciumdt96kVD/XczsW&#10;kTCWsQ3PVxlwfXDz+3MwORUXCyalSTExMrmre+cu9MmHH0kdQb2Ajzb29+3bS+vX/0EfLv+Annr6&#10;ScoKBimhSROKadiQkpjQurm8Xn3lZa776Kwdf2t9JPATQn7oFXXdCbn6RPBfh9uB6hzDxQUdZBDb&#10;p59+mho1ahSy2CpdVqN69QN+j7u4f2//O4bW06JFixYt/zMysLd/ScDrLbqweo0DisCq5Wqxstf9&#10;998vkQWEoFislmhEAPW3FdZGxwrV+BSVFNKGDeupf/++lBL0yzr+GEIH4YQlSfkBwqIEKCKL1bGM&#10;FbIiNPpWRLDQwuUglhu552bOpG0bN4qVUuUB6VJEFsQDQHpVXo6K+JmEFveQ+zMZBdFo36YluUDW&#10;DkNokUdM3AFJAQlSLgfFTEDgY7xi2QdigUV+y5/Vblj+4K8pk6j4nghzlpOzR8ikka6Kkxn1frFs&#10;KcrN8Ls0LM9IV2FBnuwjIgP+BvnevXunLAKwefNG7ghhxjo6Q0Z+xOoM8N8lxQW0c8c2euWlF6lX&#10;964U1bA+eZ32w7uXMPGHlRY+0nb++/77ETvYfKdHkLe/E6hPRUgT6hfqHJfBnOeeFQu8zwmLqxFu&#10;C5bmSHmEhdZr1hd0dIxj3CnibwQdPzd3AK/m97p162YpS7xbfGPoTBTx34W8X1SQT9s2baQfuEMz&#10;4/HH6LIxl9C333wl7wOTDv9uH1q8B5SBCjmWl29EL8BSxggflpfLhBTuMPzOCkL1i69jIqvKT9U/&#10;K3APvGf1DPU9b9iwgR566CGK5g4sdBlCCmILi22TRo0PBP3egntvyriDj2nRokWLlv+y3HFD+o0B&#10;n7cgqnGTA/ynuBVgmA5bKP9x48aJPyksH6rxQKOhGpojBQQNTRGsoNzIbtmyiVq2aEY2DKcyocVS&#10;p1aLqhXHSmi9yTbxncVQ6+S77+YG3Gj0VJ6AMpYghjXtR4UIhHbv3t1C0sQKWQFCm5WWKpY2scwy&#10;8QAhBGksyNtHe3dspysuHiGz4XEvzIY/uCxAfjBxDhETmETbk8SKueTlF01ieWSED/mAVey6666j&#10;zp07U5fOnahPdk/q3qUztWvdilo2y6KmGWkU8HrIBXcHxMzl/Dp4f/68OVx3jJWuhARzKXPJCAj/&#10;m3nEFp2da8ZdRYmIWHFQnsLA5SRD8rx1MCG8+eYJIVIT/o7/LZRwPTBgfEcg3HivUx95iOrVqUV+&#10;p8MgrZwf1Ukpm0f+TaHMcWMUAx02TCDM5LJ//bVX+JlMCuFKwN/ZvsJcymViC6s86qOxXHChsagC&#10;74NIwoddfo+Q9uMFybcJ6ABYUxFD9+PlH1LT9Awa3K8/rVn9C+0v5vfGx9WSzYVF5tLTuMdhSLd6&#10;5+q9YyQJnfGbbrqJzj33XLHWQr9hC2JrT7YdSPe7dyx9KctraEUtWrRo0fKfkQ9fTW+SkereYU9K&#10;PmCNWCC+ZuecQ/3795d11UEKYIlTE7cUkT0agqCuwbZYrDSIKbuPbr1lAhOsGHIzoYV/rA+AVZa3&#10;sECFCClDkVoE2T9aCy2sWW2aNaM8c6jyaPJSYYQRWljOMPwbH9NEhppB1CIRWQVY4vr1yhbiIxZM&#10;JnoghLDuFcNSW5BP77/xmlj1FA4uCyuhhYU2npISY6l/v95iMbUOzUMOykMEoE6gjiBUVhKnEbFg&#10;3fxsxNXFZDdEX8CiCi4mXziOWLpJ8XE0+b57hbAiD8pCi1n/JQwuISY6qGOF3IHCpK4i+vGH7yg9&#10;LeWICe2111wtZMlKbCLl45+EQWa5Q2epD/iutm7dQnfecRvZEozVvUBmMcFNkVsFieBhgfU3Vb/F&#10;YmtLFiv8vXffKdbuvPxcyiuAtdawYhZxuYAwCqllgDACiCTwtxNaRjGnQekV+HIveeFFygikkN/h&#10;IkccRhqSadylV9CnH64Q0g2o8pLOQAWtyDgfdQDWWzwL26+++opGjhxJ559/vug6FRkBnXif232g&#10;TTP/WkNDatGiRYuWE10qdWkf+NHjdJWopSQBKPUzzjhD4rtiEQFYZNUwnoJqKI6GHKgGSV0Lv8qi&#10;Em5kmNT+8MPX5HExIUIjDSKXmEh+hkwCM31ewy23BlG1NOiREEZoMTTrtdsFsNK+sWRJaZqYZHBL&#10;eRDC83HEwD0YKv8gc9ddO46SVdxcznMkIquAJXuxSAGGg0H0lKUWsUz/Wv8H/fDN1zT5rjskvxJ7&#10;N9x6B9jgilBKaAXOZEpKiqOZM6eHGn1l0azI+wURu+uuuyiWy9HF5QnirQi1EEvT/UEmO+GY6Q/d&#10;o3Mn2rNzhxDykJsBbwuxZaIi9lomucXFICF5lJu7jzp2aE9O00e2XHBZWQntbbfdInlRqEie/m6U&#10;ElquWryP8jbqhWGpfYDJvnqHsLZHIrQufpd4f+4QuI6EyoA7M0xq4W8edLokIsiQgQNkSeii4gIq&#10;gB+zheSHwGQWBFdCY/3N5YT7o67BxQARTWY/8yynH/XHRo7oePInOfjb57+Z1AbsLrr6sito9cqf&#10;xIqLNOL6iqRRvfOD8spAGSxbtoxatWpFmCvAOrHUv7ZadUREKBncLzCXj58sGlOLFi1atJw4kp19&#10;UuVLhgVvYyJbXLd2HSGxGHZThNbOpGTGjBkSsBwNQTi5UQ2JAo5BZF9ImxEjMkQEAUsDo+5h3S9G&#10;XE5uaPPycrjh7ScET1bnApjASExSbrDtsFzBesukCQQPQIxZiTNrSzbJDpNfJgFCiPl6mTEOWAkB&#10;zufzXHx9cnQUjRg0UBo3w2fPaPys6T0ehDbkwsD5lQaZyRuWhsXQv1how9IYDljqbr9pAr335uv0&#10;5BOP0V23TqRhgwZQ53ZtJIZtQlTjEPlR0QwOvk/pM2DpRPxRIdN8fatmmbT6ZyYM/B4MyylIplEO&#10;/LYMmHkJ5YnzgnJbwh2CBg0aUGI8P5/LNPQ8KWfLvrwPdEqY3Nod9MmHy7ks4K/JxLWECRassujg&#10;mM9FZweEGcQnZ28OtWvbVvx/Q/eMgCC/1yB3fJycFoR1e3jKg0zUKk7QjyfwPJBU8XWGaw3IO8oW&#10;dYzrFFBcjCF3ThufD4ul0akopFdfeoE6tWlF8fxePVy33Vx+shoa5w0w6j1cDMoByoPPcSL6BV+P&#10;MGY9unSin3/8noryEdfZeM+FDHQkkE5JM8hsWP0/eqiFRJR7UbG4F8AKj5GZ4oI86dQ8PPl+So6J&#10;4TTj22Zijg6n5IO3/LfKr9/hoBvGXU3ff/UllRTCR9tcCQ7lzHUFdUc6Q3jPnA9AvXfruw8fXcKq&#10;Y5g4hvCDILPKBQHbGExM9Xlynn6kaQ9ThWrRokWLln9bZjyc4U9P8ezGalFQ2HxIyCyUeM2aNWn8&#10;+PGyupeQO2lYSy2zSvmrxkHB2jAIFIllCBEE1G8RwfdhQlMiAd0L6ZUlL5KTSR4mLakhcsz8lr8R&#10;l5TJnxBchkHKQMiSJaasWFy5AULDiAa9PEKrIJY8vrffbqMvPv7UJJplGz9A8mH5+2gQTmiL8vMk&#10;lBKW6EU+hISHpc8KpDOJyQ0sdyC3+BvptyLSdYcDnov7YXvjjdfSvn27pWMhLgDiCsBpPgShBTlY&#10;t24dOZhs2CLcvwxAwjBxieufMyGBLhs1ivL27ZVn4d0LuTIttQCeD9KVn5tLa9b8Sk0zM6WsIt7b&#10;hCc2lgJ870Cyjcsokd556w0htOHv9J8AnilW15w99P3339KWjespL2c3FTAZw/LJQD4IOwg3n4tt&#10;IayW8BPl8vjxh+/pstGXSEgtifLBeYI7AcpP3G3CUDpyYRJaC1QnZ3DvbFq7aiXl5+/l5+XxO0XZ&#10;AMeLxFpRujIegLyJvyyT6Xwms7u2bqb777hN6l5kF5myQPpxXsBho3u4Q7d2zRrRUbgnyGwkQls2&#10;PQcD51pXHZs4cSLVqWN09JWORLxtLHvdroX3t44dPWeIMtWiRYsWLf+8jGQl3Kebf4XTbi+GO4Hy&#10;F+OfxE+2X79+9Nlnn5UhsVD0FSG0gDqvdOi09PyKwJjkYViydu7cTh3btTastCCu3NgJ2eNGGhYq&#10;Fxo3bpxhrUXszvZtW9PDkyfTd199RR++/z4TJTTeNqMRZAIV2UJb+jfubWeSOPmeew0fvX+I0G7e&#10;+Bd5nQ7JC5botaYvEpBmNOTKp/J4EFpFItT1Po+DVqxYJmQK4Z4qQmhhQUUw+65du5LXw52KsGeE&#10;A4QWizt4bZwXfqd333k7bd+2he9jRDwwrMOoh7C+wbJZKLFarxt3tUQBUJ2V8uCKjSEvFs1ggp0R&#10;DNDWLZu4Pv67hBbRA7CaW7tWzeni4UPooSlT6M0336BfflnNZYewWujMFXEZ5DO5MlbFA+A/jAgF&#10;b7y6RGL0xkXB39ouPsml5DUSIpcRSG1C44Z03RWX0Y7tm4XQopzRofh7ohqUElqjLAxXG+Rpw19/&#10;0vgrryhTnyOlORxqsiM6dplpaXT/pPto9erVEi1BRY6Qd11BQmvVXdjH9osvvqBhw4aJblSWWmwv&#10;rHEhuR3O4iF9Ux586LLoqoZ21aJFixYtf7ssXZp1ylWjA5d4Hc6i+vXqCYlVlgdELvD5fLRgwQIh&#10;JGpoF40BtiC3VoWvCAG24VBENjc3V7YSigckAjTI0nhEAkgShgtxnZAZxoP3T5IJSwImthhyxJKt&#10;sE7B59XDRLBvn140d84smewiFs+CItq3azd1atNGrH+GWwEDW7VvQpE/RehAlNs2b0mbN2wUnz6k&#10;xZrGv4PQLnv/XUKgeyyq4IHbwWEIKX4H+U5xGTPgD3d+RYD7qXth38bkYvCAPgbBZNJx4DCE1tqB&#10;kSD28Ye2MuOdGMPJyeThdwqLOqyP/fv0pvffe0dIDoi0InJIx+effkJjLx0ji2p4uKNyuHwHMDzN&#10;79MWE0Pjx42TUGH/NqFdyu86gcvW67JLJywxLppiohrysWjq2qUD3XH7RHr1lRfp559/FKKZn79P&#10;yLzyK8Z3AVJ/++23Sli7JOnMYBjeQEUJLUij6hTNnPk47cuFtThPnmGQ2sj5OB5AWSBP6LisW/ML&#10;DejXJzQyIAtEVKBTh/ORflUH0CGKj4mV5W5ffOlFw0KL7wvvugKEFucBqMfQf9iXCWoM6LIXX3yR&#10;gsGg6EroTqU/8cyMVNeehyelp5mqVosWLVq0/F3Sp0+gZrtW3r+SExNDFllFZhFPFu4FCMOllLki&#10;J9IYhCl8K5Q1Q50PqxIa3I0b/6K3335T9o2Z1IXiKwd3AmsjUh7U/XH9p59+TG7EHOXGC6QWjbSD&#10;G5G2zZrRRE73V19+ziR8rzwDzypAEPXcPJmtPfOxJyQkFyy1hj/twQToYFKURLGNmtCrLy+R2d6K&#10;xKt0VcTSczgoy5GACe0TUx8hJz/XifxxY46GvWyaIgONesRQToxIpECR1cMRQfzu4rQkxjSh5+fP&#10;k3BgBqEySIKK+1kmT2ZHB40/wiFhGVvcq9y8SOfCIF3wo8UwusRNZRKKFaxaN29GvbK7U29GP+6w&#10;dGjTSpbCTYRllsmsPd6wSlvvqYahVT4xgU72+b4gkqhPZcKRHYfOSUWBZ4LQzpwxjZI5TVjSFyHa&#10;UMZYTCPFi5XQEoTk4jiOdWjTgkaPGkGvv/4qX29EegDZlAUSuL7j2xg79nLyu5zGss2cT4kCgsgG&#10;DLgewA/VWkYAykS5HWA/PT1AK3/6jsvHsIIra/zxgpF3o9xln5+BOgU/7T69e0pHDunCu6tI/QTU&#10;e1ZIjI6hFI+PYnn7yCOPlHkeRloq+t3ifGyVXgOUToQbwu23305169YV9yw13+DMM84kp81enN3N&#10;t/Sy/v5zTLWrRYsWLVqOl0yc6Dmjf3bgLpfdUVT9ggvEreC8886TYTPM5O3SpUsoDBcghMUCpdyt&#10;UJO+8LvVkou/9+7eTS8tXkTdu3aRYdXlyz/g+xYS1qkHoUUw9/D7HYxSPzugsLCALrtsDMVEN5G4&#10;pb26dKPnnnyaNv21UWZiF/PzkXaQrAIQrRJulAqLqTAvn8/ZQBmBoJAkFzfsaOTDLbThgF+mnQnw&#10;JSNG0p7deyR/uL/K9/EgtMo6K3/z/S4fM1pCKiGU1UGhl44T1DBuRcgCgPNBaru0a0tbNm4QCy3S&#10;LL6PXM4gtmXyxH+rsgJeXfKy3AcEBQD5LvMMC6GVsFIAvycrQpZ5Bsg+fKcPtfStImkgO0J4+Fhy&#10;TBTdMuEGymMSCKtgaDgdZPZfILR33H6r+BfDNxyxf408lQJlbgXyDtIKIgtCLlsms4gliw7inr27&#10;ZcGJDm1ah4gtlsCFO4fhS3t4a2dSUixNfXSKWIOVv3KkPBwtjLwbOgX6AO/h848/op5dOwl5xwIS&#10;kdJ1JHDLiA13wmLj6J0335Jn4bkhHOF3a00zgLqtorysXLmSsrOzQ24IiGML3dqgXn3yezyF11yW&#10;MmzhwpMqixLWokWLFi3HJjddHfBkpft2w2KhrLHwmQWZxaQduBcoBY1hNdUARFLuVuAcXAMyC1cE&#10;WORw/fLly2n4kCFMIKJlmD+ZCcyQgf2piElsgVhp+XyxMEW+bynKTh7Bc0CMb711In344TKJPgAi&#10;Ah9XNcFHZjYzUQGEpJQQFebyedyIXXPlVeTkxk5ZAA83kQhWXL/LQ0lx8fTh8g9D1pm/jdByejsx&#10;acRwOyaFwUJbUdJ5KFitV+pvED4QS5C98PPDEbDBuhdPSdFRdMfEm7m8jbjDILPFqAO8teYJdUHV&#10;IWx379hBvTp3lHvh2Qc900Joy0NomVsT8u7kOpA1c99yTzUMrcgzogLAV/WvP38T1wWDqBnlzi/h&#10;XyO06Oy5HcmGJVblw4T1vQGIaHATE3LD5QPkynAJwGQqdBJBbkES1//5O426aDjZJLpEkrhzgNC6&#10;+Vu0llEkxMdH0cBBfWnXru1yL9w/Uh6OHqgvWEIaHcQCsZa3bdksFMFEdbaOBZ545DmZkmLi6IvP&#10;PpfyDkfktFUMuF7VbwA67/nnnxdXLehUuCJge2qVKmTncu/eKfDD6MG+WqY61qJFixYtRyoTRyee&#10;Nbi3f4Yj2VZ07jmG5QDA8Fi1atVo7NixMiQM5QylDGUNwoa/w5V4eVDKHQRnzZo1dOWVV8oykvEM&#10;LDeqCAXCUL312hImnvABREOJxjjyPUuhCK1BavEcEGj41qIRxyxmFURdpVs1MoCQFEZJEaexsIi+&#10;/vwL8jpc5E5mogMr7WEmEkkIJJuDkpkQ3DzhJiH9x5vQgnhjFrvsF5dQZmqK6XLAJAaWOiaSkdJ2&#10;pAAhEkurCRBarB4W6dxwOLhjAv9TWPvQEfhp5Q/iUywz8mGhDcuTqhPY4n0h3NOq776hTL83ZKW1&#10;3h/kFFbZyH6fBhSRDV3H78Yajzec0OIZyCdILXwxm2ek0heffsRpgR84Om2ldeffIrTw9Y7ntOHb&#10;gAuFEb6sbL6sQDi5m2+8QUJ8gZADnHi+J3+vvFWRIPKZsOfs3kUTrruW33Gc+JlX1EJrsyVQm7Yt&#10;6Lff1vI3jVGUY6/jVqDMZaldzsPLL79ItqR4wzLLpN6VgA5W5HQdERJtEq/WlZhM69aslfqHMrci&#10;UtqOFKrjpowBmzdvpmuuuYYuuOAC0bFK39aqWQvREIqG9QletnBh4ql8TIsWLVq0VFSuuzqleVrA&#10;kxPdJCo0cYEPi6JNTk6mDz74QBQ7FDFIGqAmfKm/wxsBAL9jC59SrKWOVYW2bNpMD06eTAGfj5IS&#10;Esjv81JCVBMKwrLHRAiEIuhxkc/loH05u/l6+OYZ7gmqcbDulweJVYlnc6NtwCSC3EgqqHTK/Zik&#10;FBXyOdjmcd6YgHbr3IUSorFSFSy0h2vgkyiucRMmGzZq0awZ/fknfItBxM1nHC9CC9LHJH3Lpk2U&#10;HB/HxI3JB3xDudwkHUxmSq12BnAcFi2JuWumVyZX8d9l9+GLygQZ74Hv3TwtlTq3bU0DevU0Vu/C&#10;fZhMgTxboUKjAQEb3wN+qvDBtNno4hHDmTSB3PM7YDKFSTfWPKl3aeSL3wvqEhOYlV9/Seledyh6&#10;A0gniLb4CnMajfipJvEC4BZiQqVRpUmuAzEWEmgQQUVqxaKJLQPxaZulBembzz/lNGEEIpe3THAE&#10;5vv7lwjtp5+soLiYKCF0iGrhRvmqvJtQ8WUBvL9rrhxLxRhF4c7Efr4H6g3i0yI/BVzGRYVGNAgQ&#10;901/raeOrVszSeSOCCbm4Z5cJoeCw86dUFcyffnl5xJCy7rqlprAaM1LOA46x/KdiM8yE0C4M7z0&#10;4vOyvHLA7TD8ZpnIepjcyrtFWtT7LPNeUVeN9xqebit8SUxokx1cv520cf0GIZ3yvVoQSl8FEH4t&#10;7qfIrNKTqOswCmB/xYoVhLjdsNJC5wKYr4CwiJ3b+dZePjKtAXS0Fi1atGg5hMAqO6hv4Emn3V54&#10;7jnniDKFiwEUKiYw3HLLLWJJUEo+kgKPBFhgsYUCxz5W8dm1ayctmD2burZtSxKonRsTNDaY0ILG&#10;xxoDE5a9xNgYeubpJ6XBxaQxpEHd/0jSUmFEICozps8Q3zonN3oyo97SEIYDBMqVbPpscoO7YN5s&#10;vgfKDUPtDEv6jxbiIsH3wn0Xz51ruBpYno/yLFOO3ChiVS34R8K3FPuwNjsAPgYgSkCrrCwa0LsX&#10;3XjttfT444/TN998IxNZELlC4aKLLpLODayDwEFWUMAkFIowglDENG5A77z1GhUWIXoFhrkPbW2X&#10;gPzowBTl03dffU7dO7Wn5Lho8Rn1O5IpEYs/mJZjuDZYn698YK3HAJyL48ribI+OkjQifBOGr4Ne&#10;l0QM6NG9M338yXKx6kdK278BgxQV07q1v3Inz8mdDc6LlG/pu48E1IU2LZpTPr+7/H1c9sVcF4vx&#10;3RijGPAZ55tL/TzA3xiWPb73zttk0hl8U52JYb7LEYDzsErdhyuWUz58c8UCbKbbhDUv4TDOKR1V&#10;QV4L8vJlYiZ8lwvycmnGIw+F3qt0TCzPF/2B75LrOpav9jOMZawR+SOB7BGuCQfiT3u4Q+hkbN26&#10;VdJgpI/TtB84ON3HG1iU4e6776Z69eqFJoxBF9eqWVOstX16+rS1VosWLVrKkxuvCDTNTPPsjWrc&#10;JBS9AEQW65BjGUdYDmBZACEFmTwSUovzlDUX91i+bDl17tiBiQmC+aMhMUhHeYQWRCs9GKCA30sb&#10;NqwXS9k/TWiR/o0bNlDzrKYy2QuTw8Ibw3A4EmKE0NqYFHTt2J52797J6TYsquGToY4GuAcIPu45&#10;pF8/eZZ6diRCi2F/lKV0EKKjKSMQoGYZ6TRqxHCaO+tZ+u7rr+jP39bSXu5s5DN5wCxy5BvvHBYk&#10;ZVHC35gE6HQ6mQAyYTcJLZ4Xyr+8Q2OrAELrdzupZfNMfo9/cLo57ULII+cPQFkVYJIRfD0Zm/n9&#10;PzR5EmWk+KVcvQ4bv484SQdWKcPqVdhiIpSaIGVNA4D65eJOFDpSiC+MUQBYY32wbPPW67Rz5+Ux&#10;2rZ9M3c+jPKNlLZ/Ayh/EFpE5Mju3pWCCLmGNFvLPhKYzEU1bEBLXnxBlnrdtzdH3FT4lgK+rVhD&#10;YZ3l/5jsFtETUx8yFh3hd4vOWcT7WoChf7cjiTsBH1EROiFHSGgNmISWvz2QbqQRdXHv7l1043XX&#10;ihsIngULfXhnBfVPuZ6g3gOuOLipIA9MtvkaWS3Qck040FHFKEeb1i0pJwdxk/95QovvC3ry22+/&#10;lVjM0MGw2EInY0GGRM5Tj07+1ddd7tHWWi1atGhRMvnK4Ol9evjvticlF517tmGVhfIEEIrr/vvv&#10;p23btoWIDLYgNkBFSa26Bkp6A5NCj8tNCSATIESIBQuiIY1JZEILH8mE6CiZwX/D9ddyA4dZ1P8s&#10;oUXa0eDfcettTKSYKJlpPhTg1yerjjEpgMvEW2+8xgRR+TAee5pxD5AbkNrWzZoe1kILgMyi3IFv&#10;Pv+c9u7ZI64fsISWMHnFfrEJlLEitNhHGeBvTOCD79+oUaPkmYcitBL+iZ8Ly5lLLLpMppl0IuwU&#10;JlhZ32MkCKEtyBPii3JDZwbxbL/79mua+vAUiTebFvRzIx8rLhcuEFR+phPEhPc9Drs82wpYpiVa&#10;BRN8W1wcJcXESN3K7t6NHn90Kq1bh9WijFBx8LdGGiKl7R+FWRet73zqQw/KSncuuB0chqi5+HeU&#10;B4ja1199we+6rL/7fhBIPsYMkp9VQrl7dtPYMaPEYm2EgTv0/QF0Hlo0zaBffl0thLbkgOX+JtTf&#10;5QOEFgybz5c6l0/bt26hS0ddLDoAFlZlnQ33pxZY6ztcg7guJEfHyPXDBg08LKF1cT3AIhODBw0w&#10;vvnQd/rPEVroSvXNbd++naZOnSpzC8r61tbkuu4o6pcdGEl0UiXoci1atGj5fyt3X5fiatnUsyPG&#10;9JWFBQBbzLTt0KEDffnllyHLHJQrtlDwCpGUcSTgXDQOSlH36d2bnCAaTCzEeqJ8NxkRCW1CohAw&#10;zLwOuF30w7ffSHpUGg5Hio4KaLgsjReeBRL36YqPyed0c1o5bZaGMNJQJiapyMQiJrYIm3TzjeNl&#10;6BSkDGVR5nlHAfgB5+buo107t1PQ46kQoQWhg5W2RUYGFTExVe9VlacV6hi2ah+EFs/G+3zzzTfF&#10;momV1oxwWLCcGWkA6XDD99a0CMOtAauYeVxOyspMp+ye3WWRA9wnPF9WwA9T4g8zmUWIKVhLDbeT&#10;PFkwY8/unfT7b2tlxvsN468TwtaubWtq1jSTgkx0/T4Ppfi8ZZAW8FPzjHQJUTWwbx+aN2cW/fj9&#10;t2JBB4ECmVUh4mQJZc57pLT9kwDBQ3003oexfC/ir2JhBdQt+JGi3COSPAYIrbiGMKlN5XL59OMV&#10;0plR94fVdn9hkRDawrxc+uDtt8WFAJZu1G10ziLd1wqQ3+weXWnrts1UiKgJFut7RQmt4WLC3zR0&#10;Dadlw/o/6aIhgySeblKcMRHxoNBtFhgh9cy6zkCklFHDh9HWTRupd4/uofpZHuCCA/eEKy67VNKC&#10;8jbS9s8RWtQ3fGfq20MH8uuvvxZrLSLMQEdLJIRTT5VJp/26Bz4e3MVxnqnWtWjRouX/j0yceNIp&#10;LZp5R7qdzsJqF1wQIrFQko0bN6b77ruPNm7cKGTjeDTmUMxKOYM8/bX+L0oJBqTxgPVOBW23Elor&#10;CZPGiRU3yK8zPoHGjBgpw4GKJCuSdVxhEgj1N9KORrYgN496d+8hFj6Qh9DkJEujKMAx8zjyBbLZ&#10;smkW/bJ6FRXk5x2XhhEEAeR41U8/yvKlsoSviUiEVgLlm36zzdPT6cBhyOShgPKAL+3FFw0Xyygs&#10;r+hw2BnJMSAcNmqb1ZT69OxJ1159NT3y4BR6/dVX6YvPPqPf161jYs+kHlZCLtNI91cAoS3zj/82&#10;Zs8zuE5xxZJ9WFHVUq/wz8ZIAJaBXbnyR/rxu+/KYPXKlbRx/XrK3bOXSrgMDAus5b64n0LomZHT&#10;90+BE2GQWt5HekDw8e6vuvIySoyLEpcJ1EMAnSj4BofqotQHg9TCmg5i63M76dJLLqZFCxbS119+&#10;RX/+8Sdt/msDrVj2AT3x8MOU7vfLNaF7mHX5UAChveH6cZSzb68QWnQIVPorQmiFQJZwB6agUCao&#10;/fTD9zRy2GAhsiDX4mIS4bkKQlZRzwGu57C0jh45gvO1nnZv30apfp+hWyJcqyA+tNzZvm/SPf8a&#10;oQ0HvjXoOvixw1obFxcn7mAAdHb9unUp4HUXXHZRsJep4rVo0aLlf1+mTsqq1b2L/+f42LiQRRZb&#10;9PzbtGkjcWBViCko0uNJFkOklonMY6yYYQkBSa0IoXVyerHFmv1osJYsWSLWXpXOSM87JqDhsjRe&#10;knYQ2rx8euXFl5i0xUj4Kkk3N/YHWcb4GGbQi98m8sUkAoTvicemcv6ZRIn/Yun9jwaIcoAFI159&#10;5WUhkocjtFLWGG5PSqLe3brRASGT3EgfEgc/F2UBQd1YseJDysxMo04d21PvXj3pnrvuoMXz59NX&#10;n31Km5lU7tm9mxDVAKG6hKgw1D78I0sJQ2QIEQpfJtckd4B6R6G6xXlSHR38DSDmsBUqHZhsJO/h&#10;MGk4ERDKL++DZMOCjCVmf/99DWX37Eo2Jn2og7CMl7fsq4cJHkgfgA4WlnlFvcFISaumzWSp5qDb&#10;bdQl85sE4Doiddlyr0iAa80bry2RtBXDuk2ldbyihBauLujwwZ+7bcsWrCNiTes/P99hfG+HAuo7&#10;6rktIZ6GDxsiqw3Cmv/tl18QYjQfzkKLiBnwoV28aEGYXuFv4V8itNBzqNP43rD/8ccfywja6aef&#10;LvobOOP0M8iRbCvs0yMwc+JIzxmmuteiRYuW/00Z1jfYHyvQ1K1dW/ywoAjhl1WrVi2JYIBla+Fi&#10;oIiAGvaKpGSPFrhfzp69tHXLZurQqpX40PoRaoobk3IJLTdQmNyBxgrEFlbaXr16iRVZKftIzzom&#10;WMgSAIKEBhczxPNy9lH7Fi2EOIQawnIIrUyMwu+wjDGB6NqxA23etEHIVJnnHQVkpa2SIpp8/yRj&#10;ZraFdByK0AJXXHKJSeSs5DUSDn6uIrTY7svLoR9/+pE2cp7g/oAwUEgThu7hGlBovh+j/JiKgcQy&#10;4MMp+2VIw8FQhDZ0zCR2CuEEA2kKBzpQZYC08HFcWx6pPtQz/g2E0sL7nCsjHqsshlBA773/FqX7&#10;vdKxUhEcQvXQAh/qqIDrBogd1wmE5YLl3gUSGMf11eEgB39fiD8r1wmZrRihHTl0EO3YvpkKsfSt&#10;ENrScq0IoRVXCq43Hy59n7LSUklNOHQm8TefCH/0Q7s9iIVaJmwm0cjhw2SRCLhm4J5Pz5guHblI&#10;11nh5HKBP/UnH38kHfvS9PG38C9baKUuc92Fzvvzzz8lEkL9+vXFSiuGCUaTRo2pZYZv1323BgKG&#10;1teiRYuW/yHJzj6p8qDegWfsScmFZ3CvXilAuBm43W56+eWXZfgYZFYpTmWdiNTYHw0g2OJ+hmIu&#10;oufnzyevzU5YhQgkVggtiBgaTzQ+ComJlMINLeJhgqBhtr6dG+InZ84U5Y6JTOo5FWk4K4QIRAbx&#10;c4th2SsoogfvuSdEIIQchDWMBxNaIIl8Tge9/soSSbMqCwXrsyoCRDmAhXbY0MGU4vHI/WUWP5eX&#10;NO4gImbYIiEtcNtINiZn3XLjjUyQuIUGNz0Ewp8JUemVhpZRxJC0MJkFybb+jq2yloaOmcRWCNoR&#10;EgRcY0Wk69XzgfC/y0Po+rD7l/eMfxqhtPA+p5iK0FlA5IcDsNTm0tuvL6Hm6Sky6Un8l3mLeod6&#10;EOps8daHRS74ezNIKv/OdQLfGCZPSd3grYt/9/I+vkcZYRCY9wsH/4Znpbqd9O6brzOBzKNi038W&#10;/scq/fgmsYhG+Pep9AzIbGFBHr2+5GXxb3ZxXUa4OwkHB50gHd2wTqM830hXaX6T6aJBg2j9H7/L&#10;5EEQWkwixSp1mACozi8P9vg4snH+v//2G/FdLa0bfy+hDT1H1Ul+mDqOMgJUR0xZakG4X3/9dUpN&#10;TRVrLat60e3Vq1WTCWPtW/gumzhRTxjTokXL/4jMeiTD3aKpdyfCcalQXLDKYkUarPb1888/i4K0&#10;wqpo/w4gridWigKJHjp4iDHsiYaV4WcypkhgeZBGyWmndq1a0ppffhZroNyXG4FiRlHY844n0LCg&#10;jFb9uJIcCUwg4bsaj0bSIJMha1aEhlPFPb1+7OWUt3e33Es1WGisIj3vUADBzsvNo9bNW1DAxYQ2&#10;0cbPdlCA4YtnIpvA5B+EFpZZbuiR1sS4GIqLjaapUx/me1iI3P8whCBYEOmc/xpUXlTdKdlfSG+9&#10;/ZrhfpAQawzVw4+W6yOWH0aYMhn9YHKoFpgwOlwGUF/x+6GAa419g2gixJmT6zWG8m9jwgj3EkW6&#10;IqW5mFHEpJD7M0JqleUelnxMyHt6xjRZPAPfN0j5QeQTegH1GJ1abLley8gDJjpyGpycz4uGDRd/&#10;YJA9dPbgZwwLbcc2LQ1iHH7PMGDRFAff88/fsRBKWF6OU+eG72jAckz0Cn/PGDGQ+NL8bUpYPlNH&#10;WK8vcw3rot9++42uu+46ql69uhBaTBaDjsdiDP16+ldkZ+uYtVq0aPmPS8c2vlE+p6uoRvUaQmYB&#10;KLukpCR6+umnQ0NqRqNSinDFebwBRW0Ml5fQ++++J8OcfiZbHvjUxsaSH+QwQmOjgEYJE1CS42Pp&#10;jltvodzcHL4XGnVuDExSG+m5xwOKQMCXdvjAQULGMZNaVmpC+sohtKohxQztFmkptPLbr+U+6n6R&#10;nnU45HMaMMEuNjqGCb6LiQxIMxp6LksmtI7YeLFmp7rd1DQ1lbp17ED9+/amiTdPoB9++E6sfJHu&#10;+29DkbXjhb/j/uH3/DeAdKD+APmFiFhRQOv/+o1uvmk8pQV9BvHkeodoE6h7ioiGVswKdcCM/YOs&#10;rxbICEOI3HI9w32wBDITSUQE+Ouv9VyPmZBxWsornxImgyCzgCJqsDTu5c7dQw89KD7g+E4UDnbj&#10;AcoSWow8wAUJow4XDRksRBR+0iCGIMwgs9u2bKYWmWlCaMvcLwJcfN8Ur5/y9iE8nNFRDuFvILQo&#10;A3z/GLUQNxzeyt/8m3q35ZYn/4ZzAejyZ599VhY7gdECuh7ktmH9BpSe4s6747rULmazoEWLFi3/&#10;LRnYK/CqjZWzil4AIov91q1by6QCKElFaLFvRbjiPN7AcqdQ2HBxyM/No3FXXMENL8I8JRhk1iR/&#10;5cGHhhRhhBw2ykgJ0FdffE4SaokbVNwbpDbSc48HQuXEDc+y996jxJhoYyINE3FJnzS6BxNaK0Bq&#10;H7znLmmI0KAfbbkXcIP9yaefUKOGjbCCENmZvPrdHkr1+GhQn7406fY7aTZ3XFYsW0brfv2Vdmzf&#10;LgH5i03yj+VOI93330aojI8Sx/t+kRD+jH8LKj2IeoAOCob70cH7/LNP6PIxoyVUGnxCxR9VEVGT&#10;1IbqpElorXU0HEJqzWvVfRDdYuylY2jDX39JB+9wk/yEpAmZNYbN0SHLydlLd915O9dd+Hfzdx0b&#10;bbhMcHorSmjhM3vR4EH0x7q1TEJZD8A1iMkhCN8BLpcfv/tWlsm1LjxSHnCvrLR0uQcspmXy8DdZ&#10;aBVxBYkGqd2zZ4+QcegG5QIWfg8g9O75WuUe8dlnn1H37t1lkq+KW3vO2eeIC0JWmnec0Tpo0aJF&#10;y39A5k/L9DXL9Oxo1KDhARBZ5WaA4agJEyZIoG4oSrECmMowkrL8OyGWCSadEuOWG43f166hZulp&#10;MiHjoEYsAiQkkQPDjPB3i6UrLx8jfnIgtbDUorGI9NzjCQSh37NzF3Vp304mWWE4H42+kUaQ2bKE&#10;Vlmc1LZ9i2b0FxMBvAe8A2wjPedQAKF99fXXaMTFI+mxxx6jl196iX5e9bNMWkM4qgOw+jDJMLZG&#10;eDNYxgp5W2iS/0j3PRaoRjZ8v6JQddIKlA3SjsYdQL1BZwyNOKCW40Uot7179wohsALHrMB5gLpO&#10;3Qf3VH7keJ6Ul/l+whEp7UCkPFuPRfr9aAHBFvcT/2XTrxbRDzCMj84LFqDAYiStWzYnj9NGDq6X&#10;cBNQxDZkhT0CQouwX363iyaMv57++B2+qvBTzT9svlTe4T8Osrh54wa6dtxVnJZkBohpqUuAstKW&#10;SUcEQovJa8MHDKS1v6ymIn5/qO+lhJYJKRPaZe+/J7oCi5yUuV8EwOVg6IBB4q+MTmuZPPytFlrD&#10;5eDbr7+hCdePp19+Xi35OFwnQQH3UN/Hrl27ZMLYhRdeGJr8i7Yggcuqd/fAl0ZLoUWLFi0nsPTo&#10;6B/j97gLLjj//JCLAXrpGIZ6++23Qw11JIX4TwIWQihggQyzFdOku+6kpFhjjX4Ec4/U2JSCGzsG&#10;hj/RMGPt/SUvvSANmLEK1z/gNoF0c1lOf+xRSo6Lo+TYGKPBN9MXTmjDkeJ20gsvvCCdCxCkijRa&#10;4YDbhhVw5VBWn/IQakzNBjXSOeFQ6QtPI/7Gb3iP6m/UL0X4sFWNrDqmrlFQxBHnoCzQGP/6669i&#10;aXrttddo7ty5EnsTsZFvvvlm8RWE7/fo0aNp2LBhNGDAAOrTpw/17NmTOnfuLOGMFNq3by+wHlPo&#10;0qWLXINr+/fvT0OGDJGVz6644gq6/vrrJeoHnomOwqxZs+iVV16RkY3Vq1fLGv8gwsqCpoivgsor&#10;tpHyj/NVOahr8RsAUb+p8wH1e3kIxcw1/yHaBGLyqti8W7duoffefZsuHXMJk9pESorDYh/GIgKy&#10;ehpDIhuALCbbZB/WT0D82/k4fGbhYoBIHR8uW0pFqLv8Hag8l5dOlQcQNhDffdzh+uP3dTSoX19x&#10;W4DlFCG/DmtBDSO0mNDWtU1bWvXdd0xmcyl/X46kR6VJXCCY2CNUHu5dEUILC+3Mx6cZkTj4HmXy&#10;dBwJbchH1iw7PGvTho3UvWs3Jt+IhtKJPv/4E9N9orR8Fcrcz3IcUPXtvffek0m/MGioiDZ1a9eh&#10;9BRf7mP3pbUzmw0tWrRoObGkV1ffc/bk5ANqQgB65HAxQKO9cuVKQ2kyrIrw30IZBVwCwFrzF3Vo&#10;25q8FQigrgijIrV2bqj69+lJWzZvYGVuhIuK9NzjClhv9pfQrz+vkkDsWNpWWbDgq3c4fz0Xk4MR&#10;I0YIoVFWwYjPOQSkUQwDGssQ5DxY8cqC22QTB98zHOo9QfC3qkeq0VSkziAQhguFWN7Nv0FQscjB&#10;Dz/8IDGOX3zxRfH1mzx5Mt1www1CIkEoO3bsSBkZGeT3+8nn85HX6yWPxyNbHMMWUL+pfStwXiAQ&#10;CN0DUOeGw3odYL0GJEA9G39jX/0G4Bnp6elCjJH2iy++mMaPHy/LRCNvzz//vOQVeV6/fr2UgSoP&#10;lA2A9w6gvABVrgrqfEV+w99LOMTaZ0L+Nt+b+h0jF7K6Gn8bGzaspzdef5XuuO0WIZVYcCAhhjuT&#10;SUmUGB0t0QBAcmXVrHgmmzabLMRx5WWX0isvviBL0YLMGt8A7i/VI/SscKj8YEi9iMn1Gu4U9Ore&#10;TZYcFhLLZFYswIcbnYlgobVFRVMv7pzMeupJ2r1ju1g14f6A2MeY9IjV5K69+irRKWXcLMpBcmwc&#10;LZo3nzODDIXl6W8itBgZ2LVzJ9104wTxh3cn2bnskyno8dLcWbMlzKEqQ+Mdl60P6l1b37n6PtEB&#10;Qx1FFAQ1YnfuOeeQz+0u7NTOc63ZfGjRokXLvy8r3kq5sHVTz+omjRofQC9c9cTPO+88uvfee2kn&#10;K0o0ioowYd+qDE8EgNDCurpo4TyKj4sSUhupsQlBhiINgNCK+wE3jHNmP8MKHeTq7ye0aDgKuCHC&#10;pJNrr7qSbIhgoAgtJs4chtCiAQc5+v7770ONT6TnVBQhQqPILCC/oVG2gLlpKQ6+TzhUAwkoEqag&#10;iCuG8eE+8eOPP9Krr75KTzzxhBC8QYMGidUUC3aArCpyaCWVIIcA/na5XEImcRwEUxFZHFOEM5xc&#10;4nccs0LdX/1tPR8IJ6zqfOvfaqvuoZ4f/hvuBeBvK3AO8tyqVSspg4EDB4rlF2WDRUHQyQTRh6UX&#10;ZazqALaAKneUrxAZy3uICEW2TOB83A+AYFQESwdLGCtZepmfx8DSwVhedtXKH+mtN16nmdOfoAfu&#10;n0STJ91LUx+aQi+98Lz4oO7YBhLL1yNyQG4uX6vIN55l1q3wNJlA+pEnfC8/ff8ddWnfXpZEhlVW&#10;yKy4F8QTloqO9K2EEIHQwkqLCB5O/q0D17OF8xfQzu07ZAgf9RKuSO1at5JOb0WiHDjiE2nZe++H&#10;rLxl8qLK13rsKIBv00po4e4yjesFyKzH5SZnHMi9jXWEnTvLTrrl5om0efNm47vDSAznLdJ9FXBP&#10;nIPzUe5oA9DZqlatWmiyGNoIW1LSgezO/lfMpkSLFi1a/j2ZcGVKn7SAd/eFNWoIkVWIjY2ll156&#10;SSw/UG5QbFBwh20U/yEgHWXBaWRiuGfPThoyuL8Qw0iNTSnQKGH40CCOCLwOQtu6ZVNat3Y15/Xv&#10;J+0YBsSqRoid+eVnn1J8dNQRE1qbzUbjxo0LkZlIzzkUDi5HRnmEFkbWMFSkccY9sUU9gt/pL7/8&#10;IkOZGIa/6667ZOgfw/YgbsFgUIicIqaRSB62iiQqMgjgNytpjQTrvfC3utZ6HFBkWD3vUFD3UfcP&#10;f756hnVfnafOtZ6j7mnNi3oWzkHZYB8kvmXLlrJAyJgxY8TnEWW6dOlSCaUH319FqCr07fK75Bce&#10;AqynithAYNUDGZIJgSbZKYZeYOKGc9WCF8ZiF0y2zOO4r5A7WD7NEFhqtTcjXUb9wmMjpQvpRjqg&#10;izA5sXXTpmL5BQFFWDHlV+7Hd3EYshmJ0GI/dL9k7tja7NS3dx/uHC/kzkIO7d2zixLjY8WVyZEQ&#10;e1hCm+L2SEg+8cM1yz8ElCtgPXYUwLepCC3ewwcffEB+ritOu4OSmKCDzLoTkskehw67g4lnMl00&#10;/CL6jju/8IHHdeH3tArSrcgs3hG26HwiZi3cz0BqVVvRsH6DAy0zvb8ve6NNbbNZ0aJFi5Z/Vjq0&#10;8d/gc7sKzjnnHOlx8yGJZNC2bVuxlEGJQbEpoqMUHxRpEZQpQxTr/lI/RsAYDsXMe1go4B9oWHTU&#10;cCW2ufn7xNqDWLKYmGRt2AyUVbYVAdIKn7el778vgc3RYDkRCJ0bLeXDB2AoVBYQCCOMKqD8fXfc&#10;Rvk5eyTPyM9hicBRQu7PjR4sQXt276HePbqLf6HHbrhMeEDK+W8F1ZBiiwkqbvgMOp3UvHlzWrt2&#10;reQ/0nOOBWj4gP1gGwxFWA5gy8dlItH+IsorypOIB8XoCMDncl8ubd6wkX7ihv3FV16nKVMfp4tH&#10;X0rt27anFplZlJkaIH/QQ46AnQIgZ0zU/AIPBblhBvxM5Hx8zOdwkd/upoCDf3N6KNXlozQGtkDQ&#10;zeTTw0TYE2AwCXQzWXTxtS6+FteDBHrc5AS8HnIBPiaNWJc/4CdPkK9R4L8F1mMAp9cKb0qA3EEm&#10;EH6PwBfg5zA8fibififf38nHHeQw4XM5Of0uCjg5H2aaPJwewO1jwsppTrX7GZw3RgrD5+K0cZ4c&#10;/gDfi8uLzwl4OL8heDnvBlLcPnIEOd8pQUpPTaPmaZnUrk17uviiUfTgg4/Qiy+8TD/+8CNt3LiB&#10;cnP2MsEskGWL9/P3iG+yuIS/UXzH/I6Li7i+F/P7Zh57oITrAYP47wN8HO/8UChTf6zEDb+Zv0c8&#10;14T1uPE9G9ZH6CL4i6dzmbuSsdSu8R3IN4zvVoGJqT8xWYD4ydABQlwZyp9X9pUeQGQU3kfILizE&#10;gJX4oANAlINOB/Xt3pWenfY4E8MY/tsu0UUOR2j9XJ8RxxZ5MfRa5LweKdT9UCawbqNjgHf3w7ff&#10;UFZakNOO0GOYrAcSy/oM+yFAryRTm+ZN6YN336K8vH1yLeLs4t6iy1n/Anj1xWaa8UyVfnkuP3/N&#10;mjXUqVMn8atVlloYRII+b871V6YMlcZFixYtWv4p6dHF/0ZSQsJ+EFhFZs8880wZ5sUwJhoQkDlY&#10;RZRCVYClRqwDACs7EFooOxBZKNotm7fQRx8uo4emPECXXzaGLho+lEaOGE6jLh4h4XUWL15IW7du&#10;5uuYCOUZjRUUpXF/w0IQ/szDAdcDypJwy4SbyB4TKwsWBB3OEJkVQisAoS1thNBIqUULWqan0o9f&#10;fyl+acg/ygH3Pl4NkwKsVkIOYc3i7dxZzzFJtYUmubikkS6N8SnpZMjEFEcyk95YSuQGvG/fvvTN&#10;N9/IO4j0nGMCSAnIrGmBE0sbl4c0blweQvj37KNtGzfTt9ywvvTiC2J1vXTMGOrarRtlNs2iDCaZ&#10;ASaqXiaRXiyv6mXiygh4mOB5XULIECYMBM2H83jr9fqY6IFwMsFj8pfG5DSFyZ/X5yIHk8WEoJNi&#10;U50UleakGEZcmotim3oppqWfojqmUOMemdS4X1NqPLg5NRjegmpf2pLqjm1N9a5pT/Wu70h1b+xM&#10;dSZ0oTo3d6Wat3Slcyd1L4MLJmeXQbUHe5fB+XzsvPt70jmTetDZfH7127pTjVt6UM2bu1OdG7tR&#10;3Ws7Ub2rOlC9MW2o7qiW1HBIc2o8oBk17pNJTXqkUXSnAEW38VFMcxfFZNgoLtVBSUyIHX4muJxP&#10;kN4UznMqwCQ4hYm8l0mt2+dnQu4nB5ePjYmTncm3ncm1gxHkDgAQgHWXyxBDzyC+qXYvtfQwyc3I&#10;oi5dOtPoMaPpznvuogXPL6IvvvmSNm7C8s/c4WRyI/Uc3xJ3VELvucTo1OJ7t9YNRXassP5+tMB9&#10;8Fx8ewC+Q8S8hkVaRjD4Gwj5sprfRwgmoVVkViywJonFRDWrHhBSqyCdXCa1rBegC2D1VZZf6AQs&#10;UY0tyK5Vb0RC08wMGd5XeQnP39EC9xI9Z36HILQb1v9BI4cNlc4tOrkGceXykVGeUhjL/xodgcwU&#10;Pz08ZTLt3rVDCC10prw/PAOfOsMYmSkLpQPxzW/ZsoUmTpwobmnKWov2w+tyFrRr5bvVaGW0aNGi&#10;5W+UL9/xnNs8w7eqUYOG+5WDPx+mOnXqSKOhrCFQXGhMyiVJTDpFAfJ5OAdKbt2atTT9iWnUoU1b&#10;8ruc5ID1wwbfVMPyYU9AHEtuWPi3Vq1a8POelJnT+fmw3Bq9f1gC+bYHP+8wwLUqHUj/L6tWUdDl&#10;Ip/dQS5u5Nxmo1aKgwmt2qIhG3fpGCHGqlGN9MxjhTQi5pAsyOJff/4ucTkxQczvdkg4MViU0BCL&#10;lZkBv0EMjaYxORw1fLgsObxp0ybJO+4X6TnHCrwTo+MCK00J7eM6gnXgP1y2nGY/+xyNu2ocderW&#10;lVKaZpJbCKtBTFOYdAUZXiZpdiahtoCL4SYnn+NjopXi9jNZDfLvTFz5GLY+vhaWWZCyFFgeeRvd&#10;1EYN29ipQWc31e3ppzqDM6jmxc3owrFtqPZ1Hanmbd3owruzqeb9fajmQ/2pxhMD6bwZg+jspwbS&#10;Gc8MoNOf7U+nPdeHqs7qS6fO7kNV5vSlyvP6UqX5/ajSwv508iJs+W8TJwv6lEFlPscK6/mVFvD5&#10;CwYwBtHJ8wdS5bkD+RkD+FkD+LlAfzrzWU7P04PpnKcG0fkzB1GNaQPowqn9qeaDnOZ7e1Ct27tT&#10;g2u7UP0rmHCPbEGNBzalJtmp1KSznxq3c1OTlvw9Bf3kZILv5ncPa22ay0+ZTFab2hjJJpn1wj3B&#10;I+c5U4OUzOc6mQD7fEHK5PMzGLCCw0rt5nNSMzKoY6dOdNWVV9GzM5+kZUvf43f7O+3N3csElzuo&#10;JdxhOcDfVYlhiZc6ewhEqj9HCtwH9VmR2RkzZoibBdxrXFz30akLfbthZFbA37eyyiqUWmTLHrf+&#10;rqA6tlZ9gH21VbqiPHTv2kXcPZAP6KVIeTwaqPsZrkpFlLNnN0288QbRGXCXQlxtEFYs8Wsls4BE&#10;fmHIyA7/7WQCfO01V0ukiP37DaJqAN86LLWR06D0NPQs2op58+ZR/fr1Q5PFYK1Nik840KOT/02j&#10;xdGiRYuWv0Huvy29Y1rQs/3C6oa/rHLux2xrhORCAwJFpRQWtkrRlVVsOAYCWUSY4IFg+w8/+CC1&#10;bt6clWu8kFdYQBHGxxHPBAxhfbihcfBv+BsNiw0KmBVrn97Z9AE3ooo8GwrTUKxln3l4KGULFDIZ&#10;nXzP3bJogazEBVJrNl4GDia01oYKIbHefPNNIcfqnpGeeSxQDRQsYrDSwuKCWeNxUU2MCSiwumCG&#10;OJcX0o+Z4x1ataIp998nPreYjIP3BKD8Dn5Pxw5Y4+ESsvb33+jFV1+hSVMeoNGXX06dmcCi3oCA&#10;umVInMkWQ4bx+ZgHQ+peN7kZGP4XVwImsQGnh9I9AUr18Ln8NyyN6a5kCri5vqQ7ydUxlZL6NaOo&#10;Ea2o4diO1HB8N7rg7i50/mTePtKLqj3Rl8kqE8Sn+tHpz/SnqkwWK88DmQSYnDJJle1CbPvSSQpM&#10;PE9a0IdOmm8C+yCi5nmV5/Y6DLLLAf82rxedMr+v4GR1//m9+ZmMRbz/PD+bSfDJIM8L+vFzzXTK&#10;+Qw+VmlefybAAzk/A4SEn/PkADqP83o+5/m8KT3ogkndqcn4HtR4bGdqNKI1RfVvSjGdUyixlY+S&#10;MhyUGOQ6wgTV4/NzOfsp1RWgFEbQm0I+p5+8Dj7OZY9OAgivPxiQd+XzBijAZDeViW6Kx0vpqanU&#10;oUtHGnX5GLr/gfvppecX07pffqFi1C/4z5rfqILSDwqR6tCRQN0DW9wfdRuT3+655x7xKQZxg3U2&#10;RGrDCK0XML9xkFMvrLJ2u+gcuPOgU62Ia6kuMAiwsugqEmu10Kq/lX44FIYPHRr6HpGH8DweLXA/&#10;0UV8T+i3WU8/xR0/7iCyLlMWWGO5X6OMrJCRHc4HtghpCFKLSagD+vSmzz5Zwfc0fKHVew3Xdyov&#10;oq94H0AeoR/hv4vFdpSlFtuGDRocaJ7l/eXLLz1nmM2PFi1atBwf6dklMNrvceUh3AoUDvyfqlat&#10;KiG51q1bJ4rJqnyV0rIipOxY+SGUDSZLvLrkJeraqSN5uNFwgDSaVpAyVhJYGc2tGv7D0CEap+SE&#10;WEpNCdCcObNo9+7doiSBoyGQ1nRi8smmDX9R21YtpCETQstpK23EyhJawEpo4U+LWeWY3QsrkbVs&#10;jhckvWrLwIzxVT/9SAlxMeR2cmeA02HnDkBGIEDDOC0L586hbZs2yUzx/eZ7UNeq+4U/w9oAKaiy&#10;xb56p6oDg3oA65JYYD/8kGY9+TSNHnoRtW/ZmlICKeTntLhBYmHh8/GW4YGLAENcB0CaHE6xjnt8&#10;TnL4nWRzOyjZ76LEdA/FNfNSVFsfNeyeSnWGNKXal7Sic+5sS+c/3J2qz+xL5zJJPXPOQDp1wSCq&#10;tGig4OR5TPoUmACGSKoCrK1zmSDOM2ESSwNMKgX9DTBxNM7rz9cwGWbg2pOYYB4SQkQPgdDzGPMM&#10;UottJRNG2i1pDOWJySyez/snqbxhizxIvgxUZpwyfzCdOm8wnT5nMJ3z3GA6/8mBVO2xPnQuk/2z&#10;bu9ADUe2o0aDWlBU1zSKbxUgWzPuZKQzfC5yOR1Mfvi9eJ0UQCeD4eF36PLBmutl+JnYBrjzgc6I&#10;h3/zyTvNSE2jNi1a0fDBQ2nm9Bm0bNkyWfcfs/9VncEWdQh1B3VK1TtslfsQ/lbHjgSqzsIaiBBm&#10;CJ/VjDtS6Kh6ko2Os8S7hY886xY3fy8gqxjNsMXCGmmjZhnp9PGHy2nh/LmsqzowwXeQLT5O4sVi&#10;yVsZ/UBHmwE9Fd65tf5tPa5gJbsgv5eMuljKQ31fkfJ1pFD3kzLn/Q/efY/SuVMivr9M5q0kH4TW&#10;mj4rVPox4dRwT0im5pkZ9PorSyh/3z6JWYtFLpQOBvBctbUCx5AuAG5qiMOM1cUQ6hGW2hrVq1Na&#10;0L19+oMZbcxmSIsWLVqOTXp09j/msCUXVz31VCGz8Js9++yzxV8WvlBQkqpxiqRMAWVxQKMFv6s1&#10;v/xM11w1lnv58UxkoRxLh/TQoChCWx6ggNVKXXZWwHZbEk2adA9t375NLIJ4VqR0VARQsAgKj4kP&#10;CxfMkyE5Ffz9UITWChBah8NBzzzzjJQL8h/pWceMMq4bIJO7qG+fbIqOakjNmmbQ3bffQZ+t+Jh2&#10;bN0mjY2alAWrrlh2w+8XBms5qkYI+ygj7CPkE949iPsXX3whiwBcddVV1LVrV0pLSxM/zNQgE1km&#10;OaleP6U4veLPGXQwcXUptwA3k1n4azrJz4TJ7XdQQqqNops5qHEHL9Ualkk1L2tJNSZ0pPPv6Urn&#10;PZpNZ87IptNn9abTmeRVmdeTTlnQiyrPz6ZKc3h/XjZVWdCbTmUiWlVZVcWiWg6EDIJUKoAYmr8t&#10;xJYJLRNYgUlqZbvAhLrmUADRPBRgAVbA33yNIq0go0LEF/JzACHAJkyCW2mulfyWojIfP4VReW5v&#10;vkc2oxdV4vxU4rKBZbgKb6tw+VSZ15vOnjuEzn5uEJ07oz9Ve6QP1YArw00dqdblLaj2sHSKau+h&#10;mBYOisu0i0XXFXTKRDY/k1r4NBuT6XyU6g6IO4if4XTCpxeRHvxCclNSUmRBiauvvloWq/j000+l&#10;7qA+gXQqkqPqGbaAUb+PnNzhOgCdykLWC3v37qZvvvicJk64QWLf2mRECN9rEjlAbIXgwWKJTnMy&#10;Zaam0EfLP5BvC5NT/1r/B83lznPH9u0oMRYTL21CftVkMSydHUkfHApWQotJY3ffeYd8U0i/Kodj&#10;gfqGoYNwX8SF7d65CyXHxopOw3K/Zd0wDp8H6Dflpy9bvscDk+6lndu3S6xfkFr1ztT7C08TgN9w&#10;DoDFQm677TYJ7QVjCay155x1FqX4vblD+gauMJsjLVq0aDk66drB/1FcTGyZJWzr1asnxAUhlNBQ&#10;WBsdq9KyKi/8rhTq5599Sv169aTohvWExDgwJAdFyQ1LKazk8WAgXqQoVSa0WAbT53VxmqbKUpv5&#10;4rt35A2BSj+uxRKe8P/bvXsn9cruwc9IOiJCCyRw44aID7///rs0puUp92OCSWiNCVZoRIrpnbff&#10;ZLIwhf74fS0VccMiK6FhIogQ2bJWkoj3DIPqrOB8lQf4ByNg//LlyyW+ZO/evQ0XAp8RpkptYb1L&#10;FJIKv00PBewuSmVSm+4NCMH1Y8jTzwQp00VR7bxUt4efao9sRrXGd6Ba9/eiCx/tTxfOHEDnwZd1&#10;9gDxXT1ZyGYvRg8mdT2oKkjZXCaxc7LpVCZpQFUmaDhelclhpZBVkxEireEAMTXIKc4BMQQRNMgg&#10;iKJxfeh8kEpFMEFCQZoPBUWQy4MQX/Pe6v6Wvw3S2p/TAQuxgTIkW64Pv2cpqa08hwn+HC4bxmlM&#10;bqvytsrsbNk/nX+vyr+Le8MiLt/F/LzFA8S6XWXeADpjFpf/0/2p+mN9qdr9Panaje2p9iXNqUGP&#10;ACW19pEvDRPuHGRPxQQzfqdmx8XvgF+zn1w+P7mZ7HqY3CKEGCJrIHwYXADQ6cnOzpZ41QgX9scf&#10;f4Ti4qpOsKpzkerm4YDrcS3uhS0mkaqoKfD3xapl8BvG9w1Shi2AFcyCTNTf5m8JYfEw+qFILbBx&#10;41/0yMNTJL4sCLErIdH0VY+sCw4HZfnE5LEXFi8K6YtIeToa4BvG/Xbs2EFjr7iCbHEJ4kolhBZk&#10;3EyH4X7BaQnp4chws96FewJ0sJ1JuJv345s0oauvuJx+W/OruJLheXgu3gEQKV3q/ah3jHc/c+ZM&#10;aty4ccivFuTWZbcVd2nvnWw2S1q0aNFScVm6tOFpzdN9PzesV19W/gKRxTAQ4ssicD2IrCKz5Skr&#10;BZwDxYbzETqnaVam+GD5XXZKio0ir3Xmb0hpWsljOHA+fNOM2I4tstLplZeep7zcHNqbs1vCeR0u&#10;TeFQilXtw78XIaTQiH300XKxxhwJoYXFA5NQkvg8ED5F5qG4jzRthwQIrYQ+Q/rhC2uENisuzqfc&#10;fXuEwMK3zYg2UPpcserydWXuFQHWRgkWNBCORYsWyfKv7dq1C5FXxH9VZAXbELEN+MnpchHCRXkR&#10;doqPY1JXYoafEttlUkKf1lTjuk5U/fYedN5D/eicGYPozGcH02mzBtIps/szEWNCCmslSB0DxPKU&#10;ueYwOxOxk2CJZEKJiVknL2Zit0j5mYIIMsnj3w0rpoUEWq2rYmFlmITVAN8P9xUol4NScolz5Xwz&#10;HSfPBZk8NghhNdMYMZ1CWhmWcwBcI0A6kC6kT+XfJMUGGeZnAEg3H6vE98SENnHJ4K1YhZnUVprd&#10;h06d1ZeqctlXmTuQKs/n33l70twBfB2TXExam4PJcoPoghlDqOaUAVTrtp5U69pO1GhQa4pun06O&#10;NK4PPi+l8PuHH7STv4MMh5tSbS6pJ4g2AEKriC3+VvUFvpSIi7xgwQIJ74Q6h7qHOqi+zyNBIRND&#10;bNX3Xby/hAr5284rQKfXiGv8/vtMbEePkfirdv5eMakSltk333hNyCzco4ylrKHriimPv62c3L18&#10;b+7U/fk7PTVjOrXIzAy5H0TSB4eCNfIBCO3HH30k+gJpP166AroXZBERRBziE4wJcvCXZVIKdws8&#10;n/WuIrQhv+LywOd7mNRCDyP9Lt4Pul1Cant07kwfr1gh6Vd6H3okUroA5BHAOWoi7fvvvy8GAdXu&#10;gNwmxsUf6NHR947ZRGnRokXL4WXuE6neNL93S+1atWTYRykUxCv96quvRElBWaGBAMKVLv7GkP0B&#10;sxHIy8uhfUw0n3j0YQpixnqSMUlC4j9Ckap9ExGHvPAbK04MycE64LfZJaRWh5Yt6fOPV1AJNy77&#10;+ZmwpACYgIJlYQWchoNxcJqt+ZBQYmbecrkhGH/tOKMBkAYLkQPC0hcGWFzg5+viNAe5Uf/hu6+l&#10;cUSDWMKQ1XYkbaVpOFoIOZWJdkg/tip/DCayctwySQ7n45+4HBRyORUWybvaz+VSxI19IaxZGDIs&#10;3E978/fST+tW0ZxFc2jU6FHUvFlzfodMXr0Bcnj8FHSlkN8ZZNLqJwdCQoGYYBa9x83HHeTlTosj&#10;6KDo5i6q3c1LF4zMpLNuaktnTulGZz3Vj86awyRprkniQqSNiRjcAEzyVYZMAvJ76d+KpMm54deo&#10;cxWsv5WLsmTTgOX38HtW+L6HwLHc81DXhf8W/rsV5u9Snias58tkuTCCXWnBAKq8gDsfCwYJCT7j&#10;yT501gPd6LwJbajaiAyq191PMU2d5AzAnYQJrctBmW4PZTqZ9LoRnSIo9cgDNwVPKiH6gjfZJfGB&#10;2zRtTqNGjqA5C+bSj2t+ol25u43Yt4UFdADfJuqvWZ8LuI4X8BYTQlVdx6iELMygjvE5MkKB+o/f&#10;+W8JFcj3yd2XK5OT4McJYo2FO6QDahJpnAsIKca3y1v1O7a///YbPTRlCmWkp1NSYgK5nXbxs/Wi&#10;EwydwCTQ0A3QbaZ+wzEGdAosvLCYwrXph+9/EHIXSbdWCJJOEMl90imHvgH5fvWlF7n83fI8WFaR&#10;BtmqtJnpMXRxXBl9DH1nhB3D5FxET8FvSHupf7C6J9zAMtKCNHfubC7XvdwpyZH0SH44fSpGrYIq&#10;VylbM9/YYjIfRrhU+wM0btjwQOtm3p/MpkqLFi1ayperR6f0DPo8OdUuuEDCcSlFglilmOgDRSOK&#10;3KJww5UufhfixkoMS8oWFebR1CmTZTlZpy2BbAkxIQVaptefaEBmGuN3E1CYIMAqFA6ILZR/eyaz&#10;K7/5RogsgvHjWQogaLyDyO4CK5kFcQtfizwSYPVEPtFwrl71kwwt+hwOSY89NrpMGsOBc+BbZviX&#10;JdKll4wU5Y4yKS4pFEvRUTVWxwg803g//GwBGmh0UDAMaywjm8vb1Wt/padnPyeuIZmZaeQNesmT&#10;4g9N4oJ/JGbAO30BGVL2w4WACQqsNHY/E9hMB9Xr4KXagzKp4biO1PjuPlTn0YF03lNMfOZiOJsJ&#10;0SImSguyQ4RJ48SGIrQhYht+ztye3JnoQ6fyb3BTqPb0IKr3xBBqcG9fqnVdB6o1rCk16eCjxHQm&#10;tx4HpTidTGK5zngCFEB9ciFygp87RD5yMal0+jzkNqNeNGWiOKhXL5r25ExaDcstd7qKmZwWFEAX&#10;MSFiFPK+lcQawxf8nwXWjp36Hgq5c456D2BiKZaCxjcCWM9V5yvypYgXrsdxWBYxgjFp0iQm6E7x&#10;vffajCW0od8M3QDSZxA/pff85rA/og00y8igjRs2yL3lGw17fsWA8jBcpvBt78vdSx+v+JDSA1y+&#10;6JDzc5SeKg8+1ltWQgt9hlEnCdnF+tmVACNE5GvhPuZgPZ/MOvuO22+lnTu3i35RZYZOs+pUKEQq&#10;V5Qn3JqwfLVahAFtUt26dQ+kBX0bl76aVUsaLS1atGgJlx4dvMN8blfemWecIYoDPWO4G2BZzG3b&#10;tsnwH5S8UjrlKVxjwlGxuAAATzw2VUJIwddV4hmysgwpQCjFMIjyDIM6P+CwkY3J5NDBA1nZ/cEN&#10;GNIDgoahfCbRJkBcw8msEFkycRhCi7wVsVLFVobB8vPo/nvuppiGDSX9Aae9NA/lwsgvVu0CqX3/&#10;vXfEdw/pVfeO9Oy/E5Ivk9CCVO/I20v5eFfc4GzauJHmz51HYy+/gtq2aUNJ9mQKeJlQeIyIBL5g&#10;QMJspbq9lGFnJLmY2DrI5bFRcsBOic09FJedTo0uaU117uhJ1acNprOeG0KnzhkoljzxN8Xw/cJe&#10;DPh58nY+EEaMNP4bECu6Fdw5Ed9muGjw/jy857508qIBVHkxOjJD6fzHB0jc3zqjW1CDnkGKbumi&#10;xICN/PxdZ3JnEYuYYOlXP9c31Dknd6LsTGodLq6DTqz85qf01EwaNWo0LVy4mNat+52/zUIqzM0X&#10;gMhK+KhC1gtwtQGxPQShBUCelD4DINhG0nHqHCsUAQPwbYGI/bJ6Fd18/fWUFG10fA9FaCXCQpIx&#10;KbZdq1YyInQo/XpY8HVwk4CegZV2x45tEt5QQo4xoQWBLtVRkREaKRPdy2D91blda0qKiZEwZlY3&#10;iUiA3oMBIyEmikaPGkm//PKztAmYLIY0In/WNIeXKYDyhJvErl276JprrhFfWkVqLzj/fEwW2z39&#10;vpTm0nhp0aJFi5J+Pb23uRx2WfkLbgZQHFi55eGHHxYfKJBZKGqlvKFwrArJCvyWuy9HlOq82c+R&#10;nXvqiIsKa2VCdGNW3FCSZRUgevUKQnotUJZOAMG/x429TEJ+YRhNJmrAGnGA06TIKkOR2IhkFqgI&#10;oTWJHyZTweK7Y9tWatUsS8gp0hKeBytAwv1M4jEMJ1YNzsfQQQMlCgEmlYS7PPwTkLyYDSXyhvea&#10;s3MPLX3/A7py3DXkYAKBJV3h++t3uCjdySTWGyAXE1gH/+1D4H03tk5yB1zkTHNT/fZ2qjcohRpO&#10;6EQNHhtE5z89iM6YNZCqysIA/amK+Ggy2QHJMVFpUT86ZV4f/r0XVZmlCe1/BgcR2HCAyJrv2Zxg&#10;Jh0WEFs+bsT17S/uCWfNZ3LLnZ2aUwdQvZs6Ut0hadSwo5P86Zgs5iSsAodJWS6ubza3mxzBVPKk&#10;pZM3zkktUpqJRTcp0UY+v5+GDh9Gb733Lu3J3UeFBawLTCIbTmaBcEKL70B9G9bj6jsJJ16RAMEW&#10;5+J+2CLs3xsvvyxxoKEPDkVoJSwhXKiSkqh7585l3BzCn1Ux4LoSysnZIx3oi0dcJNEcQJgRogxR&#10;YpSeKh9GOj0M6OSrLhtNWzdvomefnElp3LF1sE6HXguBz7FGSsCx5Dgm80xqEfawe+dOElIQpLYi&#10;ecM5qpOAdgdGBSyQgZXF0DZhshiWXE/xeXMvG+EfaDZjWrRo+f8uQ/oFF9uSkg6cYvZ+YZmtVasW&#10;zZ8/XxQJlItSQmobrpDUbwKZTV9MS999W8JyOVnBKXLqtvFWev5JolyxclXA5aL46CZy3thLx9Cj&#10;D02hBybdQ4P795NFAjBJA8C97rhlIu3dvYvyC/MoryCX2yhWfPsxZG6sSgSCi62QWFhCTUsFzgPx&#10;5VQa5NfMgxXW/Kg8YYs8gdBi4YIF8+ZSUkIM+VhRl20AIsG0MLNyR96R/qefmskK2pgkUd5zjwWS&#10;1nKOq6FVNLoIl3T7LbdR9+btKdOTQl6Pn1wpAUrwOpnYYjY6EwomsIgLm+4LkDfgpYSAjRpk2iQS&#10;QYPL21Kj23vRGdN70ynP9aXK8KmEC8FCkB8mL3N7y+z6UxmIFICoAUJ4FPmZi/io/WViVUTypHHi&#10;oQx5NWH5vTK/S8TllUlyAP9uxNXlTgzXBwkrhi0mnwm4TvB5ledxB2dOfzrtmb5cp7Kp3qWtqH53&#10;HzXiupbkY9Lq5jroClCWI0gB7mB53T5CJAUsbwx/V6xa5g/6qXXbVnTThAn0yYqP+VtlXcDEtogJ&#10;rpXYqu8NW/WtqO8wEqzfUCREugbfGNyL7rvrTkqONtyrDk1oMYRvDOXfeN11BinntOFe6hnhzy0P&#10;6vniP8v6DpEYklnvgCyr8GIVicQAnQVCCnRu34bW/bKaigsLJHrBh8uWUavmWZQcz3ljPYiJvaLb&#10;rdfjb+h62RqLMHTt2IH+WLeW2wfo59K8lZc/9RvKQso0N1dWNlQri6GtMpbLdRX06BgcJY2ZFi1a&#10;/v9Kr66BL+NjS8Ny8SFq1KgRvfPOOyHfsPIUjhVK8QB5OTm0/vffqFWzphICx2laKY1evEHy7DGx&#10;sqwsCK2Lz7l23FUS4xHEVJFRWDm+/vJz6tSxPbkcNpox7XFR1Hm5+0ITDeBmAEvwls0baeWP39OK&#10;D5fRO2++QW+8uoQ+5v1169bQvpw9ci7uDYsF7i9+XGbeKpZHhJTZS7t276D2HVqTzXZoCy1gDNsZ&#10;+4ZSj6ceXbvQn3/8Rvm5ZSNEKCvPsQD3guIH8O7QAKBDoo5vhEsBd1LgDy0zzF1uhpcbBC+lerHa&#10;k49SHC5KYTLrczvIx+Q2mQlFk/RkqtfRS/UubkkN7+pFNR41lmKtPH+wzJ6vzERFwMQVQHQACRsF&#10;Kx1vETUgRH5AeDGrHhA/TKCUFGn8h4GJfVaEfsO7Z8BCK64mRgcHdQaWeqkv2IL8Lh5M5y68iOo8&#10;OZQa3d2bGo5qRY07BSguBa4tWNzBxR1gJ6W53ZQmowjc6cLIAcPLxBdxj/1MdLt37UZPP/kU/fn7&#10;H2KxxWQwfHP4HtChU9/J4b/7IwcmZULnXDlmTIUstB7WgSCaIJ1Tp0wJWWhL71cx/YutQf6MjvzX&#10;X31BSXGxEiu37Mpmh/ehxYgayGg6dxS++PQT8ck1dK1hYf3tt7XUr282xUQ3ErcjtSRu6T1UPmHl&#10;5b8dyTK61qZFc9qycQMVsA7He1AW8ooAecT5H3/8McXExEhbhdHEU6tUIZfdsb9Pj+Ad0qhp0aLl&#10;/5+0b+VbE92kyQHeFTIL5YDwObDeQdmDEFkV66EAZYNzBcUldNvNN8ukCCjTsr13g+QhZiOGwOKj&#10;omjurOfE1xZKuLAY8QsLRYHCIgpiu5nJqvifMpnN2btbfgc5/ezjFfTAfZOoJ5PErJQUSoqJpoRG&#10;jSk5OlqWeY1lYo40dGrfjm6+cTz9vGqlKGXcB+lEmq2IlC8F8c8FyS7Iow+WvUsOu9EoHQrGpApj&#10;H/mX5WeZ1D780IPi4ye+xuZzjwehBaz5Ue8Q8T0nTJhATZs2lTBJsGohfJITw7ncYCFWKPwWUx1O&#10;JrUusnttFMskNqFtgOpf2pwa3tqN6k4dQBc8O5iqzh3IJJZJytzejGw6bVZvRl+qgvBaYnXtS6fM&#10;6UenzjYg51pJj8b/LhAmTDos5t+IlACrLdcH1ImqXB9Om9OfiSuTXUwKfJ7PWcxgogtrbaXZveik&#10;2d3ppOe6M+HtS6fNG0Tnzx5KdWcMo/p396LaY1uTo0OQEjJtZPMlMXF1UKrTQemou5iYiAgbvJ8S&#10;CJLP46UAH2vRrDmNv+56eu+ddyk3p/S7xxbkCNtI39GxYtu2LdSrW1exihq6QOkFRfQshJb1Aght&#10;Muus2c88K9+tNV1KRxwKKk+F3JHFBKyff/6JMjPSxN815GZwBIQWcx5sTFKfe/Zp0bUYcVMTu1Bu&#10;hYW5tGXLBrrhhmsoPqaJsaSwIrTIq+g+6Hojv1g211gyN4kGc4caug/+scgrBG4FkfJlBfKI/CEN&#10;3333nYR7U+5xaL9sSckHBvcOzDVaNy1atPy/EKKTKmWlezY3qFf/ABQCDkEptGrVilatWiUKC4Cy&#10;AY5EoQKrflzJCtEmEQEQjcDDSqzUvwrWiARyJbACj42np6ZPFwIMhSbPZOK4l3vvhoIzFHRBQb4o&#10;05ycvfT777/R9GnTqHe3bjJBAaQ1jRsvxFKUeIoYuouJpeSoaLF4qHXYYQUOeNz09MwZtG/Pbk7v&#10;kRFakGikJ2ffHsZuuvzyS8z8lI8QoWWA0CI9sFhnZaTTl59/Uea5kPBnHilQ9rgftliOeMmSJTRg&#10;wADxibVzOcjKXR6PrGAmpJYbfkQm8DHJtTM5iG/moVqdfFRtVEuqdkc21Zg2nM58rj+dymSkkvhH&#10;9jEsbKZf5Cm8lVWsFGkFoZmH2LH9qcpsvo5RiWG1whrLyjKBYcKiVrVSv2n8xwGrvFhgDYusxPPl&#10;umGA6wLXi1NmD+Djqk7wMd5X4cFQL6os7EWnLupDlRfDosv1DJPK+N6ISXwmIidMH0gX3NWNao5p&#10;QfW6+imhuZfs8OfmzpnHw3WZdQGstNgCaSmp5LAxqbM7qH/ffvTC8y/Q2rVrQ6QR20jf0rEA8W1X&#10;r15Fmdxp9PF3Z+gCpRcOJrSy5K5poX3r9TdCaVP3O5xuAnAOroMFGosn9O/fl+LjYiTKglpdURFa&#10;xJ5VOqo82JLj6bZbJ8pIGAwAqh1AuvK5M56bn0MFTGp37trK+vhRsdJaCa0RJcGIlABSi/kEiU0a&#10;sT5OpuiG9enOW24J3a+i+UP7gK1qK3799Vdq3769TFwGoQUS4uIP9O/p/8ho6bRo0fI/LUuXeKqn&#10;+D05dWrXDoVCAXr06CEhUkAgrcq+ogoHCgbX4vxxV44lB6wOokCxNCTcDOBugGOs8GC1SLJT84xM&#10;2rFlq8Q9LWDCms8o5PuUHGDlXFJEefm54hoAy+iXX35Boy8ZRcEgJoMkyFCeD0s2snI2QsjwPfm+&#10;RnxEKGw8AwG/mTwzZHIWP9vvsNPoi4bR3j07+Vl54ldbAD9bEFw1USvC5BEQYKQFMSiRttU/r6Q0&#10;n5ufk0BORDFIiBXFbYUnHrEcoeANv2E3pxdWj8T4WLrmmqtoz549obKNRGjxWzhQvihreT/8dxFv&#10;sTKaEG7uGHz/5VdiHe/QoT253U5KS7ZT0OshN5ebjf9GY5/hC1IKE1mvw01xwUSKauOixiObU+3b&#10;utB5j/eh0xCVYOEAg6CAcIrVDUTFBCb+MKE9GVsMJVtJjZATk7DApaBMeCeci+vDoX7X+G8j0rsF&#10;MeXfQuD6ABLL5LbybBBVw4IrC0XI75hAxljAdUvVN6mHIMVMbpnsImLGaUxuz3miL114ezeqN6oF&#10;NW7npphgEsV7WCd4XdxRw4gDYiEjYkKAfP4U8nCdd3Jnrm3b1jT+2mvp288+p/2s4xAVIJ87zYgN&#10;rb4zReAifYfh36n1nBK+DktMr1j+IZM3/t5AIBNYJ7E+DPL374ceQKfe1IUA9BKWn031e+nrrz6X&#10;bxuw3tv6rGJGEaPEhHKf2peTIwT0xhvHm25ehv5TulG2DI/oRoN4hkPSxGnt368vbdm8WQwJxiIz&#10;5ugb68gifpYRdpD/Zl2Ut3efrBAGAwb0sh8knp9vDf0lk2Q5j27WiQHWwT4mtu++85a4lcGfVuKW&#10;c14QzkvBmmdVvgpKD27mNKLTjnkfqj2Li4k50KNTYLXZ5GnRouV/UV6d3ayh3+spuLBGDenN4uNH&#10;7xYKAetoo3dfaJJSpTisSqU8KOWPWfNYl71NyxaGdZSVuT/RsAq4gWQQ0GRZEMHHRLdn5y7M4nAd&#10;iCtiszJZZGAf7geIX4hlXC9iAhoT1Zgc3AjYWeFikkO4RaEiQKgZKNboenXohvHjaO9eJrXFTAb3&#10;F3FjhgljJrmMSGhLFSnyC0V/x8QJQlQRSiwUxobTpywvspoOp1XWaof1AnF47YmUlhagO++6lQkt&#10;LMVGmCCI9XmRAMuENCom8Dfe15bt2+jNt9+iq6+5mlICPiatDgpw4+hjOFN85PIhvJaL0l0IWO8k&#10;hwfr8XsotlsG1b6+HTV+sB9dOHMgkwSQDRAQENVeVBlhmMIJq4bGvwWum6fM7UWVEDVBCC/cW/pT&#10;jWeGUMPJfajeNe2oUe90atjaTbFBG3l8DpnY6HW7+ZvwkM/rZ1LrphQ/OnMO7pB66YoxY+iNN14X&#10;vYXvWn1jqtNYUR0Y0g/cqYTP7kuLn6foBo0ohTuQrrh47twmUoCJok+iDYBsGqM20BkyHM9/Z6QG&#10;uKP8I9/v0M8sZt1UxGqqmFHC+yCXu3ftlufCRSAhOqqM3osI1sORANcHjHTdc9dd4jZhjI7lG+EQ&#10;D4DQsv5jQD+yuiTepZKCIvrt1zWUiHkRDqe4e4EYh/RgBCCm+NVXXc73MeY2wKULeeOcGwjLcyQo&#10;HQiL9IgRI4TQKkttdJMoatfat8Fs+rRo0fK/JI9OCti9LncB4vfxn/LRn3HGGTR27FhR5iCjUBAg&#10;SIqgVlSZA6oxwHKVWBv9UIQWChNDYG2ymlIOkzr00sV/lhUbttu2bKK5zz1DPbt2lvAwtjhMIOMG&#10;KhlDc9zbPwpCCyIL4omVxrDfuEFdmjz5Hn6mES3BCPtl5LcihLaIy2ndrz9Tp7atxEdYIjeo57HC&#10;9nI6nQykG+4Odv49MSGWLrtsNP3w47f8TGMYT55XATIL4Pm4RnU6Nv25gV54dh4N6DeAfGmpFOey&#10;k4sJLSyzCOyO1brgU5jGjXkqE1p7wEZRnbxUa0xzqnZXV7pgBpNYDAM/15tOxoxzsZAZFjFYX41l&#10;XzWh1ThRADcGjAwoKy7A9XVub6rC9fesuf2p9rQhVPPuXlTt0pZUu7ufojLwTdgpxeeWFfu8Jvzo&#10;8Hm4w8edvGAwhXr3yKY5M5+l9b/9GdKBQEV1oNIPhm5ggrfuN7rrttvJyXrOxkQvYHdwRz6W/CBz&#10;rBvdprVURpEwMZbJbtuWzWnDX3/w/Q79TFhl4XlaIoTWGIKHT+qK5cvErcrHnVar7osITlckKEIb&#10;HxtNAwf0k3kHmDdgEE5YjTGSBaKPtIDQcnqYSGPCXdDL5QkdDUssdJ+FwIYDo2p+7miXlMB9wHAv&#10;Q96EzFaQ0KLTASD/WMIY8wTOOussMdTAla5h/QbUMsuzndu7StIIatGi5b8vE68N+kFmzzn7bPnQ&#10;gQsuuEDW40fvVhEkZZ0AlIKOpEjCgfNwDfbffffdUJgYKMhIhFZcA1hpQqk/Oe0JiW6wa+d2WsXK&#10;84nHHqWunTqQPT5GhqXUcrcgsQCUYYDvE1FJHwJ+vhfWSQeZhcXUz+TPnhRP777zJjdCsA4XsRI1&#10;8huJ0AKqTJBXDJEVMRF+avrjoRm+RhSHUrhYsSfGx5GTt/379aGlS98T0p6bt08mvxlL1BqENlJ5&#10;q3ehoMgsfACfeOIJyu7SnVIcfnLZXdxAB8QvNoCVlkBmuQGHVRarMdnTXRTTJ5NqXt9ehmmrLEBs&#10;WCYI87LF4nXK7Gw6dUFfqjwHJJYJAoaK+W/4L2pCq3HigOviIlhmUU/hv83kdnYPqjS3B9fdnnQK&#10;A64JlRYO5o7aYKo+dQDVvrYdNe6bStHN+VtM4e8yxU0ufB/8XWCBkBTAFyQfQoG5fNSlY2eJvQ3/&#10;TOhDfHPh36H1G1Ww6gZACDETve++/YauwnC800H2BEySNfSe4Y5VCujLAb170a4d2/n6Q/v1ypA8&#10;dAZv5VlM6tau+VUiCCDerIt1ZCQdWAZhz1dQhBZzIGysJ9u3bS2uAZigK3oSo2fY8nNDeeZ8bvhr&#10;vcSbhc7DtYez0CLaDSIk/LX+N84DXCaOzkILfajKHaT29ttvl7YN1lpu+qhenbrUNNW76+mJWacZ&#10;raEWLVr+s3L56EA6yCx6rvynfOjYnzhxIu3duzcU1gkKQlkkrAhXIuVBnf/GG28woWXFJn5a5RBa&#10;Vt5Qao64WFbAsdS+dUtq16oFEzCnxCuE7xdIIhYvcIF8OvgaVsKybrhJag9S0IcBSLHaB6nF6l14&#10;Rof2bWj79q1CNEOWkXIIrYKRVwRPz6FtWzdTn+zu5mILnCeQec67hwl0bEwUtea8zZ79nKzWAxIL&#10;yNAdK3Br+WIfShlbaQzNd6EaVChuNLJYVhMTITCxyx3wk9PnIw83yrJ6l8NNaS4Xebx2Sk53U1QL&#10;F9Ua1ZTq3tWdzpvWX4ZnQQwqITbs7F50+uzeVHVhbzp1PohBdzp5DlwMQGhNAgGLbYhMaGicAEBH&#10;jOslJpwhRFwVuB0s4E7Zgmze53q8EHUcnTCux0xuz5w7iC6cMYDq39mVal2STlFt3PxtuMjrc1LQ&#10;bqd0l1smRsriIdwhdAcD5OJvqHXr1nTPPffQTz/9JN8evkM1igXg74N1An/DrBfgAqDOwbUINfjd&#10;t1/T5WNGceeWO7pwPUCUFyaOrngmj7z18N+jhg+jvH05Ym213jsSYJnE8zBShElbl4y4iOzceQ5i&#10;dMai98oDng8oEmsltABigmNBHGy93Pl/asYTtH3bZtZ5mLCba/gKg0yW7Bef4UcfeUgILfS3h/U1&#10;5ixYCWw43KzbMfHss08/4vwgv0aehcxWkNAi/9iirLE1yjqP7r33XlmAAaOQMN7UqVWb0oLe3Dlz&#10;0s83WkUtWrT852TEwGAWyOzZZxmWWXzg1apVowceeEDCOUEphivmo4FSKNi++uqr3LMHoTUU5KEI&#10;LRQrrJpi3WSIZZOPg3C67OjtG0CAbmMiBYb1Fcoq6KMBwsg4+FnvvfM2p7002LfgEIRWIA0YlHo+&#10;LXn5RbGKwqLhdTokVFiz9HSaPHkybdiwIVTOsi2BLxpfy0o7/J6q4cQ+yhLn4z0hRM2tt95KLVq0&#10;CEUoQLQCLwOrd6V43BTk57pdyRSfbqd6XX1U54o21PC+fnTO3AFUBURgTi/e9qeqs4zwSRJOayGT&#10;gcUgAebwrQzjmoQWk3Tm9hdScBCp0ND4tzBvIJ3EddqIlMB/g8BiRbKFmCyGqBkguv2oCtdxib6B&#10;UQb+vcr8AXTus/0panJ/qn9FW6rT1UsxTR1k99tlhj78aQNMbjFpEjGa8Y0hMggiv4wfP16+QZAl&#10;TOTEN4rvU+k9K8RqKsTWJLiYRFpshBksKNhHKz76gC69eBT5HEyqk+1MKh2s72xkZ1I79tLLDB/c&#10;CPe1Ar+HyGxuDk26606Ka9JIdCRGojzQQxH0nQL0K0gr5jIoIhsO6GKll9FZtyXEUu8eXen1V1+m&#10;Hds3U2FBvoQexIqQr7D+a9k0q3SkCrr8sIQ2gZKT4uidt1/nPCG/Rp6PhNCGA+UCHQojzWOPPUYX&#10;XnhhyL2udq1aFPC582c+klrHaB21aNHyn5HB/T1NPU5Xwemnny4fNCyzILOPPvqofPRW94JIyuFI&#10;AOKltu+//z6TUfiNGorxkISWoYbnxaoAZZfIWxBiENowUntcCS0/A8o/KTZGloaUKAGH8V0rC26w&#10;WAnDv2z37p00csRwSuKGxMPEElEefvjma6PR4TJBGYe7c+Ae2FqBc/FusEXj+c0338gQGsJtoZH1&#10;+/1CZBFLFvspcClw28kZsFN8Kw817B2kete1pxpPgMQOMiysc3pwo26QVcSIPY0JLUJqnQxSsHAA&#10;VZ3Tm//uRZVn96aTAYlSYM46V6RBQ+NEAOolwn/JamRcN836CeJaZVZfOv25vsYyy3zsFD6G2Lcn&#10;S6QNPjbPqN+4puq8QVRtxkCqeWMHqjMwjRq3dJIrxUlpTjtluL1CZtX3BmstvjnEbQax/eqrr0KW&#10;WvVth3/HVoDQQkegw5yXv5f1TD4V5RfQR8uW00WDh5DX4WQym0SOZBs9NvVRuefBuiYMfF8QSsTq&#10;fuXFFyjAnWmQWUy0csUh2koEfWeBRILh5ylrLCzEVjIrUOcyQFBBVmF5VcT2uWeepkXz5tKN110r&#10;y2HHNWkoxgnl0mVEOTiYyCp4+Z7RUQ3pm68/5zwdH0JrlLdBalGOzz77rKx4CZ9atIE1a1yIeQX5&#10;06akNTCbSS1atJzoMqifvxnIbNWqVcUyi0gGNWrUoKeeeko+dlgY8PEfD+ssoO6Fe2NSGNb6riih&#10;DSlaKDoms34Mx4HQKsssoEgsK8kQ1HVHCYTUCtg4LTabhLXauX0b5+XICG0hNyiG60AxffLJCrpo&#10;+DB6+603uBwMfzMoVaVk+QKx+rKmDgHHrQDphUUWjSYmOCBwOGLIpqSkyD6ILBpXLH6RzGWZzI1w&#10;vVZ2qjMknerc2YOqPz2Ezpg/2Gj8MQv8BWzRwKvJXUZjj8D2IAQgAmoxhEpYGEEWRzDIbCj0Fu6l&#10;oXGCAB2uStLhMo+ZbjEI/SUjD+q4ghnnWFwRcK7pgwvL7qnzB1KNWcPpwju6U92LmlKDtk5KTHHI&#10;9wVSC6iFSPDdgeSC2F5//fX02WefycIA1o6qApbaBTAcbyyeAosuk9/90BcFMoEKS/Ji+/7b79CQ&#10;gYOwKAC99NJLrFNKffnLA+6H1RG/+fILapqaKvoRRBKLTCBElhPxZyPoPAUjNJdBZG3RMZSBJYRF&#10;L1thOZ8RsrzakwyLbVycscoj63KZ4Mbn+DAhTOY7IFzh4V0OkhJjxdqL/ACSt+NAaAHVHi1YsIDq&#10;1asXcj+4sHp1IbVPPpDexGwutWjRcqJKn27+5m6HU8gs/ym9U5DZWbNmCcGyWhVCCjiCcjgS4F64&#10;LxQIhuRatWguhFZWwGGl5+V9KD03fEtZmZUhpmEAmQWgpENE1gSG0mS4DOeayjakdM1jkX6HRUIU&#10;tAUeVsiw0oLQxkdH0XfffcP5MK0EnJ/wPIZD8gz3AS4/iZ1rKlFssSIRGjM5xpAhSN5KA4d7M5kF&#10;4IdmxHgsprz8PPr1l9V01x13UgoCsvv9FPQbKx657U7yuRCxwE0uv4eSUz2U0NRPTYa2ovr39aba&#10;z42gqguGGMOrwLxeVPXZnnTmc9xwM1nFWvkYchX3AWnUGfBFBNS+EANu9HFOOCnQ0DghgLqtFuMw&#10;XWNQfxW4Hp86y7DMym/Wui4THfvQGfw9VJnVk7+LbGOVskVYCGQA1eJvqN79vanJiNaU0MxPjlQf&#10;ebzGBDIXd3g9GB1xYlloP7mY2MLV59abJ9LKVT/RXkzyFNcC/v4ZVkJ7AN8/yKy4NPHvTGqVDoDv&#10;KYbtERUBi6DgXkXwvw3TP9AdaotriwsLaMfWLdQ3u6f47INw+h3wh4WeQ7xX+MQa+4CHyaPSje7k&#10;eCGT0Md+h5OmPzKVPnjrbWqRnkH2WNaJIKdCaM3rTd3rsyeSPT6anIl8Du87oddZd2IVMjfSgOfw&#10;NnQd62oVgxZ/g8QqVwikx8n77dq2kjLBkuIhQmuBtQwqAms5AWiP0OGYN28e1a5dOxT9oDpIrddT&#10;MPWuYLTRamrRouWEk0G9/M1AZhGOi/8Mfbxz5syRj1sNlYUrgmMFFDkEpBbPuO+euykuqnGoR+9M&#10;irO4C0BpQvGFWwSsgFItJaQYSkuKjaKA28FEOUGWWcSQFfywMNkLk8ag0EVh829+p038w5SfGLbh&#10;z/CDZLNSRQByRCKYP39uqGwqSmiV4lRQhBa/CYiV6wE+jyETRfgYSLBhhYHPbB4VF+XT6lU/0r13&#10;3E7tmzYnn9PNDamHnEEmtHYvBZPclO7yUdDnpdhAEjXo4KV6Y1pR3Xt603lPD6TKTEIVYJ2yImTF&#10;0tDQCAErjymob0U6ffP60+mzB9G5D/elOmPbUWKHAHcikynD5qA0JrIer4+S+Tv0BxhMdgPcwWyW&#10;lUE33XozffvDd8YCLQXGAgEK0AnWv4FwvRGOSPoH+ltdi4Vorrv6aiOqgGkogK419GUpgQSUDoV7&#10;lZoI62V9mczHRo4cSdu3b6eC/Hx69+13KCMYkEgwLlh4+R7q2qOC+XyVBoksw2mwJ8TK8zF34ZZb&#10;bgnlryI690iBe6LcgMWLF4v7AdpFoEb1GmKpffi+jMZoO7Vo0XICCXxmrZZZ+M6CzL788stllGUk&#10;BXusUEpY3b8oP4+y0lLJZWNCyQpWhqtChBYKFwqvLMEsC4tLggk7E1dj2MtQ3tgms4JGJIS2LZpS&#10;h9YtqUfnDtS6WRalcGODFcQQ+1HWMTf9xazPcMFCy4oWEQkcfK9nnn5S0o/8VES54pxwqDLGvpwT&#10;RmgBrIZWUMRKlknt7xvW08NTHqQOGc3IH5dM6f4guf0+snu4sQwGuSF18jEfxabYqXYnDzW4sgPV&#10;u78fVX96GJ02e7D4ElYCkTUBAmuFtrRqaERGiNTyNxLqBMIFR6y7A+nUecOp2sP9KP6yDuRtzd+l&#10;I0mWh7Zl+MiXwsTWbSdvwE+ZgVRKS3ZS65RMuu/eSbTuzz9FB8J1CKiIvg3XI0p/hP+O+2HC04OT&#10;J7M+TKCAy8UdeEzgYt1mkkiDzBqEVv7m4+joY/EGcRdg/YvY3l27dqbffvtNyB7SmLcvl24efz35&#10;mGweM5kF+NnWNIDQ2uKiJVwi0pDi89APP/wgFlSVR2uejwdgYEHeAOjl1157jWrWrCltI9rI6tWq&#10;CamdentKQ2lEtWjR8u/LyGG+TOUzy3+KzywmgL3yyiuiMKC08EHjA/87FAfuqe4tCoSf+cpLL4oF&#10;wcnKy0pqxVIrys5YX/xQUORT4iIy7LLKTjLFN2lC3VghP/LIQ/TVl5/T3r27+flGgO7t27bQs888&#10;RVmBIDliWYkzkfXb7AdbaTltWGghKSaGkhLi5ZojIbSRgOvUtRDrMdwb7wHltG3bNvFn7tq+EzeU&#10;TF4DAfKmBMnmcZGXCazP7aY0t5eapCRSvQ4uJrJtqd7DA+isZwZT5TmDmKj2leFUTOqqtIDJrAmr&#10;5QmI1JBraGgYwDeC78Y6unH63IF0Fn9jp8wZQCctHsTf2GCqMq0PVb+mLSV1SSG3lzvbLid5PE5y&#10;M5zc+XT7fBRkYut1eKlzu870+OOP06ZNm0Jkyqojjga4hyKe7733HusHj6zIBf1mTOgyDAAC1mvG&#10;ML9JLEEmWefCMquiEKT4PfTBB++LLkL7ICtE8va1JS+zjo0he2wFVho7HPB8SxoQUcYwRCRSbOMG&#10;9MiUB0QvqrYpUr6PFdb7I5/IL8JKwlKL0UurT+0TD7hrG62pFi1a/jUZd2kwDaG5TjvtNHF8B2CZ&#10;RW9ULWWLDxvKEB/236E8lNKGwjCOsQLJy6VbbppACLSNWIYSUxaE1g7lBqULUplEWGAhRGD5b7UF&#10;6QQJFfA+yKzHZqMu7drRG0uWSGQB+F2VTsAyCC2A9cyvGztWlL2K9xhOaAN8L7FcsNK18XbOnFlS&#10;NoqAAtY8Hg4433q99bgqe6zIBl+57t27yySTNH8K+fxBSnS7yOXzUKoHoYOcZEv3UKM2Pqp2XVuq&#10;+XBfOvepQVRpdn/DF/B5bmgXcWM8pxedPBcrepUlsVZEasQ1NDRKIYSWO4aK1MI/FyuRncb7WEVP&#10;RjoWDaLT5w2jGlP7UrVrWlGDzikUl8mE1mesxufD5E3+nj2eIAW9KTJ5rGvXrjI6hoVrlB4I1xPY&#10;qn2lLyJB6ZBVq1bJBFFnIpYPZ11p6rYQoZVJtRZCy0DkAehbuFbBuODhTvy8Wc8ywcujwqJCKuD2&#10;Af77ILQfLlsqbgnGSFopGVWAvlRbBevxMsCzOS0yAS0Zbmesv+1JZGdSPXzwQCpC2C/OE9qMoyW1&#10;1rJUZWjdV+WrzlEEHqElVfQDbkKp5oUXUqrPlTf5yuAFRquqRYuWf1xuujo9IIsmnHlWqMeJCWBw&#10;gsdHXEow/1nIhKiiYtq9ayfddOMN4i8l1lpTqUHBKpJpKGTDCmslnY44+IcxGeZjKV4fXTP2Slr6&#10;7ru0ixsIrIzDKqsM1LA+qzNCcPN3Xns9dH/1DCsQ4QCrkGGZRvjQIkoBJoUphaiUYkWhromkQPNy&#10;8+iDDz6gS0aNCs2gRkggv8cncS9TmMimqDiy7fxU74p2dMEjA6nqrAHiViCNr0zcQpSCPtzw9pYV&#10;vozJMaWNs4aGxpGjTCcQ3xRiMi9CfGZ8a33p1NlmXNt5IL396byp/anm1W2pSRc/JfmSJEpKwI2l&#10;dBHmyyffuIpGMmLECHr77bfFXQD6ACQOukGROfV3JJ2igPNwDsL4gSgjzBdi10KvwaUq6LAbhBZg&#10;PQuXARgBVGQZAJN0sSzt7RNvpj0wBhDrKas7FKfj3bffEkJruIdZyCkDpBVuA9hKeDCG8ovFfjip&#10;Rdr8dgfZYuNYh3O6HA6KbdKYBvfvR2t//YXbiGO3XCtjjSpPVY5KB4efD6gyf/7556lOnTpiAOKm&#10;lOrUrk1pKb59I0fWPsNoXbVo0fKPyeS70xw+t4fJ7JlCZE855RQJJP3MM8/Ih46P9lAf9t8Jeeb+&#10;AxKWZl9ODj029WFq3bwZxUU1kQldiGeI1XIAKDuskoN9WGCxTYyOJpfNTl07dqJJd99DX3/xpTEj&#10;mPMUagTCCC2UskQdMBX0snffE+KqyGy4hRY+tJhQhkUJ/Nwgbd2K8DHHTmgVkE6E5vnpx5V02y23&#10;Umowhbxubvh8WJrWQ26nizK5EUzl5ycH7NS4nYfqjWxOdSf3ofNnDaVKC+BagAbWJLRocLlxraRm&#10;eC9QobhKG2YNDY0KANEPJKpHKRShRQi7ynPxbfURQmss/4xvj8/Dtwgr7oL+dMa8wXTBlF5U+7KW&#10;1KiDj2xBp0wSw+QxWGhBaNFpVWG/brzxxpDPqNLLioQBkXSKFcofFyuXjbpoJDnQUWeSCuLqMOcD&#10;GFZZg9BaiSxGyaB7hw8ZTBs3rOf7MBE0CW0RAELLunPB/Lmmi5gRjSASYARQZBb6U5Hc8POw/C7C&#10;eolOT4JlNoEG9etLP6/8UeLnIuxYpHweCVBuaOuwr8oTWxzHfvj56hwA1yGkF0gtYrSjDa3L+1lp&#10;vt387qqYzawWLVr+blkwPaMxyOw5Z58tvUt8jHAzmDlzpnyocDXAx6t69uEf9t8NPBvpwKo3IHW5&#10;+/bR9998Tfffe7cscxsf3YRs8dzLx4QsVnQAVtdK9fmoX3Y2PTBpEn20/EPavGmTXAsLpyKsRQhz&#10;BeLJzwkHFDRiOOL3F+bOEzILIqtgJbRufp7M6GVlfMnFIzi9WAL42AgtFKUi3Js3b6YnHnuc2rdt&#10;J+TV7/VJCC6QWUVsPV4HRbdwU93RranGlH509qwhsiDCyXN7ccOZLUOgRiPKQMPLfxvDomhkNZnV&#10;0DgqRCC0gFhocXxRXzplTl+JayshwOQYf4MLGbxfeUE2b3uJu8IZzw6k2pP7Uv2RrSiqjZ8SAw4h&#10;sip2LQAfebWc7oMPPkh//PGH6EcgEvEKhyJiSq9v3byF7r/nHlmVEC5TII/wTTXIJJNIhpXQOvj3&#10;zu3b0ddffEEF+blUxLqO6axBZk1Ci7TcdeftQmgdiaXLhCuAuCrymsz6G4B1Fr/hWDiphWEChBbx&#10;aj12O42/ZhytXrmSipHvAta1x8FCi7LA1qp3rfo7XIfjfHQocB6i8eAaRACyhvSqX7cutW3q3ZKd&#10;fVJlo7XVokXL3yZLl2RV93u9BRecf4F8gIrMYiIClJIisWqrPnorhPzhNysxhAIwj4eOmQi//nBQ&#10;z5WYjLKAACuaIia4hQW0/vffacXyD2jxgvn0+CMP04wnHqfFC+fTO2+9Qb/+8jOT1318fakFQ+VJ&#10;yCyjmO8PJSzKyoznaixDy4SyiM9nhbV7924ac9EIsV6AyJb6mpUSWi8rXPh42VnpvvbKEn4eAp/z&#10;c5F2E+F5UpBj6tkSbxJphbIsFJ+5V199jQYNGkx+k7z6mbwilmzQ7aUgN3QOj5NcGX6K6ZdFTW7q&#10;SRc8NZQbycHSYFZionqquBX0ZAJrcSkwG2BYirC0J3BCRDEIkW5lxbL8JjDcJMpCEXKTlJvXG+dj&#10;X/0NSxlWOQs/34LQczQ0AGtdMetLmd94i29JQepR6fnoLEo9VueJq4/xt0wcmwuy240qz+5Op/D5&#10;lecPoFNnDaSa04dSw1t6Uf3BzciR6Se7z0k+hPaC6wHrAB93aN0u/tvrp379+okvPXQF9JsRqxq6&#10;GLoaes3QMVadg/NwTMgYIijsy6G5s56jdq1aUnJcLBNXjHQliU4TQplsZ7JrkxXIgvzsN1gnId4t&#10;7lPCerLYQmgRQzeH9e4o7tgjAoKTCW0kqyuss4A9Npq6tW9Ll48aQa2zMgjhE11yHSMhnvcTyM+d&#10;+KzUdBrFehjPxmidtAWsJ5XOVLo1IkK6vRRW/avKBDofYcfef+99WvHRCiOPrIdDSwjjWvOeQng5&#10;v4r4yvW8P2PGDIl+oOagNGrQkLq2Dfwx8aSTKpnNrhYtWv4GOTnF78m5sEaNEJk966yzaPLkyaGh&#10;LPXBlwcQVGXtVEH/scUxdZzvEEKkexwrDMJqBBsvBvazEjrApJXVrCharITDiiYfkxWYBP/OJHjT&#10;po2SR5BbUVTIK5Qjp19W42HAmgvl9sxTT1GQGxJYKMqQWBOYeOZOSGLFm0wd27YTSzDCaDH9DqHk&#10;oDSXNi7yN/yEWXmWFHG5sVLNz8un7777nq699nrKzMziBsxPPsyA5nR4mcimOTyU7nJRYiCJ6vbx&#10;U51bO1OV50BczYbShDWubGlD/G8C6TgUsGADfH2Nxt7wQQQUmeCt/G0iRGgx+cY8f342owf/DssX&#10;/833g2VMSP3CrsYxNfwrJASrnAEDeZ9xUJo1/v+C6wnccbDcM+qMHEM95e3C3oYVFn+b1lajE2bU&#10;R4G1ExkJfP4pXP9CQOdyDhNbE/ima97WheoMTKWkzGRKddooQ/zk/eR3BSjVlSqjM+mpaXTV5VfR&#10;V19+TXmsswpY/xQWY6KUMVIUSecoQGdDXxUyIft4xQrq26s3k1oQUAfrtWRysW7DymN2JrPJvH34&#10;4YcNlwXWkYZRgHU+67iQhbaYO+Lbt1JHJqmyBDkQgdBa0aZ5Fq364Vv66cfv6aWXXqBp0x6nBx54&#10;QNqiGdOm08svvUQrV66kvXv3lupsSx4OCyai3FiFoAgt7oN8A7LaWl4efbbiY2rTrAV1aNWGPlz6&#10;ARXwMRyXhWy4jQjpbJQl5zsElCPfB5ZvLAl/3nnnCaGFtTa6cRPq0z34k9nuatGi5XhLVrp3c93a&#10;tUNuBhdccAFNnDhRlJUitAcphjAoQotYqIrEQjlC0WHFK+wj6JQReMqQSPc5JvAz1XKHQAlW0GGA&#10;zPIvnCYQxH2CLz//jPr16UWXXzaGie068b2CD9YBXAtfMBBwBs7FZIf5c2dTakqAHFhQwSSwkQAy&#10;mxQTR88vWiwKTcqCc10eoQ0HGpVcbnwKOT2b/lpPzz71JHXs2IGcLqdYRPzciCUFveT2ecjndJDd&#10;76CGHX1U85r2dN60/nTq3EHSmIYTWitODAskN/yHgpAHRSCMyTQnyfKiIKt8PQjnvMEM+AQPpJPn&#10;DGCUkoBKcwwrbKV5TGYB3sdkN4Mc4z69+bc+THD7UBW+Dsv1Gs9lCJHWhFbDAnR4pDNlgkkn6olR&#10;X/sYIxsy0dKsQ+HXWv+OBMv3qWDthCIe9KnzB9O5MwZQtevaUd3ufkpItRsLMWCkxh8gj91BAY+X&#10;PA43d6g70PSpT9D63/4Q3VZcDN/SsgQ2HNDh0NNK5/+2Zi2Nv+ZacjCR9SbbJQICCC1w5ZVXUk5O&#10;jmEgKOT78/kyz4B1nCK0MCisW7eGnHabseKYaeU9FDBx7KHJk6iwgMljfi6nwyCtIK/GSJlBOpUR&#10;IpyUHxYmiS1FKbnHc5AfuE588tGH1LFNawm/mBwbSx1at6LPP17Bz82TEUKxRjPU82XUkfMOwH0N&#10;9wKwjPE999wj81BAajEnJS46hob1C75ntL5atGg5btKutW9tg/r1D6D3CMAyO27cuFAPGB8sPnLg&#10;IOVgAc7Dhyw9dZA4/phVb1/tq49cQSmD4wXDV7WU0O5nMovhNiG1rFxhMSjYl0NL336LujFJhC+W&#10;22ajHp070ztvvE67d2ynojxWoqygEf5l3+5dtPaX1XTrTRMoxeeV2bxW8hqa8WsBhv+HDx5COXv2&#10;Sh5RFtwdEIjCi5BuI+1GOaPMsWTjh0vfp4uGDiaPx8Xk1U0eP4YYnRRwOMiLhR0CbmrSwkX1R7ek&#10;C6f0pqqzzMleC5nYcQN5KERsUP9xmI1/OcAEmlMYMpHGJKDwQTTIAay3CH0EYmEhGSAcQoJxPqxi&#10;g+mU2UOo8mwQX5APJrogtCAe+HuxMQyMmebi0wiSImSEnz8HW2t6Nf5/A3WOiaZM7kI94m8JdUjq&#10;ITpF3Dmaizpn1kU+F9Z+RBNBFAP5NiPetxQHfatcFxUkDBjuw8+twvX6rKl9qObYNtSgjZucfjul&#10;c+c2yJ1cN3d8XR43+ZjgpvhSaNiAIbT0jbdp3y5Dn0PHlKd34Z6ASVw4D0PssFTu3rmLZj7+BPmx&#10;0qCN9Q7rnk4dOtLGjRuFrEnbAF3O16tROBBbIbdMRj/77BPRm/CTrQihRVzZzu3b0L69u0WHK0Ib&#10;ai9Miyog+vUw7VI4hHiaUMdwD9xLhaNc8dFyatOiuRHSkXW6B/7CvN+9UyeJT45oOEiHIrVl7s35&#10;RxniPrgvtiinm266ic4991whtTAaJcUn0PCBgZlmM6xFi5ZjleyugS+imzQ5wLvyoWFW5tixY0M+&#10;WEqJAJEUhygYcwtgGH83k8BVq36S4aJnnnlaMHv2c7R8+TLatnmTDNuUwIrLgMJCbFmDiMIKHFnR&#10;Vhy4HvcxIAqREYojy2T2xfkLqHVmJrmYzGLdcHeiMdEgzeOhoX370QPcm5799FM0/dGpdOWll1Kz&#10;9DRKjI0hewKWs8VEhVJSaw1fY0yUSKKA20M/r/xJ/Lmk/BSRPQSZVYoZVge4QUyedB9lNc0il9tF&#10;fr9XYlJi9Z4UhOVigpuU5qUmfZtSrTt60JnPMIGd3YcqcQNYhRvdyrA2wl/P0jBKIxsOHP9XwY3z&#10;IVBpLtwDBgjZPBVuAiAQQiK4geffhEyI1Qz3MvJbifdPAXj/lPm96JR5nei02T34ergc9GCiCzeD&#10;boTwZLj+ZMTd5fPFom3e27C8mSiTXo3/zzDqY1+uS72ZvBqxmg2SirqC7w8W/168z0DniztXsNpW&#10;ncX1l+sw6lek+4YQ6Ru1gkn0qbONe8rf/Fx0YmtM6kmNBqWTLdNGTp+d9QWTWdYVcEfy+AJk93gp&#10;M6sp3XPHXbR2zVrRMYrAhetv7CsjBgDChigwBXn53OF/k1o1bSaTUFexfsN56h7iXoaOO65ThBbH&#10;igtF9ydERZErPpY8TAojkVgrnIlxlJUWpK1bNvH9QcANH19JE4b5MdyPfYY6jm1FocisTPRFWvl6&#10;lQ+UzdKlS6lFFrcPrMs9Ntbr3DZgvoQbERW4Dejdozt99/XXQvZRPoBYei33R/mqMgYwUWzXrl10&#10;/fXXE+K6K7c+p812oHcX7zijNdaiRctRy5A+gYUJcfEH1McFQjtgwAAJ0h+JvMrHavn48bf05E3g&#10;g33/nbdpyMAB5HU5yc7KycY9ciuapafT/XffTb+sWimzYo3etwEQzmMltFYLLQitUogYusrJ2UPP&#10;Pv0kpTjs5GbFJAqUCWo4EDD8UFCEVqyzQmKTmegmkctho6aZGfTtl1+FhqKUoofiVGRWKTn8Dqjy&#10;w/DdO++8Q9179CBPIEh2n4/cPi+luLyU4XCTn8ltQpqbojun0bnXd6Qa04dSlbmY8IXGsg83tBhO&#10;58ZOCN5/ASCMFoAcmATh5AVMVp/nvC0awn8P5HwZLgQnzzXcBCozWTiFScMpC7IFlef35IaewWTi&#10;lDk9BVX4GZXmDaPKs4ZTJVnOl8toblc6e05XOn9WNp03M5vqP9SLznuiF50GgrzQcDEoM3EnlFaN&#10;/++oDDKJbwxRQri+VYL7CxNbuLfAun8K/GTnouNkjhC80J8qL+xPVWb1pqpwgUGnC9Z/RVAjPOPQ&#10;4GsW9uFvwHiefCsLDUvxBU8OoPNuaUNNOvsoLjWZUtxOSrO7KOjxkz3gp6Qgb/0+6mIuyoDRNzVk&#10;D10EfY/9cH0qRA0dc9Zn+ftyacOf62npe+/LxChcj2txnug3k8ga1lrWbYyiokK6+47bxbrpio8j&#10;P5PDcAIbDlho04M+2rD+D763Mk5Y0mMhj0cDpZcxYoi0It+S/8IiWrb0A2qWmUUuc+Ux6HuVLvgA&#10;4xh+69+7N63+aZXMddhvElrOcMTnASinwsJCKXfED4bbgQrp5XY4Cnt1Cww1m2UtWrQcqQzo4b/D&#10;lpS0Hy4G+LjwYfXs2ZO2bNkiH576CMM/TFEGfBzAPoZooNh+/vlnuurKK8kPIsvKC4A1E8P5VniT&#10;bRJuJTMlhaY+NIXJ83ZWKIb1FC4BUILhzzwSWAmtkFncl7F3zy56ZMqD0ut2xMYYQ18MDxPbUOBw&#10;E1blGhFhhBZxEB22JEpJCXBj8SIVQ8mZM2GRH2UJkDSy0pOJZmY5qkZl7dq1dMstt8hqPS6nSwKp&#10;+9xe8rkMImvzOah+Gw9VH9OWaj4wkIkZEzSxUDL540YTZA3WI7EyCkG0NoQnKpBOC8IJLcIZLea/&#10;MQHHDEh/0mImDM9jn7ehfSa6fP4pswbQGc8OoQueGUHVpo+g6tMuotoP9aVad7enmhPSqO5VDkq4&#10;zEH2/2PvLMCjurY2TNwTQnB3iE4yEsPb4pKQQEIIbqVQ761QaHEvbSlUaGmxYEHq7u7utLTUsegk&#10;k5mJfP/69pkThjRA9d7e++c8+Z4zdmznnLXfvfbaa08zIHZSErpkJ6JtRiyCLrIgaJNAyv5JqnFQ&#10;e36uPKENahDlqXLIyj23L0PuvUx45GUijB7Seyaj5R2TELZpPMLvyUXE9knw2yP3EhtQu3MRsEMA&#10;VACWAxX/CqDV4nVdseC8X+UZ8WCjVj5vdUs22l02CF0GG5EgNiOJ2Q+Yn5qp/cxJKndtamoqFixY&#10;oGYHo+1xuLrGdZte16bq4m9U/GoFw7G0bfTvdKBVnk/Zj/77Mmspcsdlqx4w2laTntf2LOKsj6mJ&#10;Jnx/5Buxl5pjQj/OXwW0jPmt9cwKsPN66IE+r09fxPaMrAVadU6sE1z1gg60MXIdUydOwqHPv3AN&#10;4JXzlP0o1XN+esOB9p7Tk0+cKI10T09wSnnWwRaj0X7dZb3HuqrnhqVhaVh+6zJmRNLU+Li4Kj1m&#10;ljA7YMAA/PTTT8q48eFjF0ndh5KiMVCtWfmNrldeeQXDhg1DpEAsjRa7lpINsWqtg6Mu5heMjxSj&#10;ZoiBOT4WV191GX75hQm5K+CsqvjzQEt4dMGsgmTRTz/9gEUL5qs4LlMcoVoME9PAsAusvhQycg1n&#10;1+lAa5D9JlpMeO65Z1zHlEpCDCTLqrZri+cnhk5eqAEF/I5lzUF3TzzxBEaPHo0Y2RfzSiaazehl&#10;NCHVbEScJQ4dBxjQfHxvNFs2BkFbpknFNU11pzOnLAeKNMqj14Yxp+wSzYVvHivNupXhP1Fynu6q&#10;A7SMR/QV+RDW90oFTq+sQHxA3mSEbJuKsG0zEXLfDBVLGLE2De0XnYcul8cj5sKuME9tj37TO2Ls&#10;zI649PpOuGl9T2y/NwHPHxyElx7KxU23DEafCR3R9pJ+aLM2Q8BkggYb++T49Mwy/paq97wb9P9R&#10;XhxkyGwZArOee8eg+dZcxG+cgTkPb8CSZ3di4fPbcfkD63H+zXMRedt0tN08DWHrx8Bv1VCE3pcD&#10;f+aB/jNAK9v4qEarBrUKbnePhc8++Xx3FnzyxqjBY423T0Gr5ZloNb4POvaNh8GSoGYM7GMwqQZy&#10;cnIyosWGpaWlqRRftEEOF9S6Q6qypy7oU/CnJADIxroAHG0/v1e/04FW5A60J08cR6rFrLrr1fS5&#10;kb+2t3VFoP07PbQUp+Xl+TFNGcMpHrn/QfRLSoUlxgBTT7HrBFqej5vd52vdS8sxDHE9ozBzylR8&#10;e/gb5aVlmbBsaOPrO0e9jFludBwxdzDrXqmSERQURKi17dnU16LV0g1Lw9KwnHO55pKUMRZjQoWv&#10;r6+CWflIJeZma10PiGcrsq5h00UDpoMsf7t//36V7JswJpCspkdMktdGacEmigGoq7huXZEksMu8&#10;gpzZK6pnV8yaNRW/HBWorbbL/t2M1x+QAloOAKsUMHdU4MTxo5g1fSqie3RX8U+cWYZGkyBrEcNk&#10;knPQ5hc/Jc5XfnadDrQcLPbii8+rgVw2e7k6D5Yfz0UNklDnJecnRk5eKMPH79mAuP7665VXlknS&#10;mTBdTW0pIGtJNiImMQZdBxnR6ZKhaLl+Avy3aYObvHZOkAotDR70UhLyBGD9t0+C7w4OfJooUCaV&#10;Zn0V4j9OPE831QFaesQItT7yma9cV+C2yQjbMAnhN2YjYk4aOmf3QeJYM0bOScIVS5Nw86YEHHig&#10;J956pRO+/6wjSn/oDhT2QE1hW1QUtMTxn6KwZVsnDJrRCp0vGYzWN18B/7yJ8GV2BBXfqJcbvWnS&#10;SNjdALQNOiXfHXJfcHDivjEIELjtcfsk7Pv2DfxoK0aF3YlKNmKdVfip8Ci2fPAk+t12MaJX5SLi&#10;ukHwXzIYfvexJ4H3+ZmB1j3uvT6pBhdfM2ZX5MGeiz1jpaE3RsWKM4acg9cCdk1D8w2T0fFyeU4G&#10;JyM2iTmrma+WMfmJtfaGDehrr70WjNunTa/P7uuNcveGOcGNXfS/Alr+1gW0XH/80YcwGeKUh5Z1&#10;Qip76aQeqAux7uI05oyh/fnnHyAGU47hdk5ngMXfI54zr5NOB1tZOfJ37kJvcxJMkbFI6C7wGhUn&#10;0MoJJKQ+cLP7atpf+YzfcTY1Zn6IkzUHAJ/45WhtzxxtfN1j8ngsD64p1rVff/21svesgwm2YaFh&#10;SEk0F3/+SmqIqqwbloalYTnzkn9Pb1OyxVgaFBioHiACbZcuXfD666/XPmj6A68/iHpqLd0IVDo0&#10;Q8Bk1o8++JC0+OPlARe4Y/D8OQwVxTytFIGQihMjR8i87sorUSitVr3Vr7wCIvdz+S2iB8FZRSi3&#10;4fDhQ5g8IUeMTnetZR2ldXcRQs8mGi1KB1zCr5FTMtKjSyiOjVbe3lh5PW5sFr74TOu6s0vZVIkx&#10;c/Lc6akQSYmq9DVM1cUMECqnrRiz5559FuNGjEZivAkGqWASRMkJiUgVmRNMiOwTiw6Te6PF2jQE&#10;cXavvRlKHipWlJUYK8Q/4OXRxTRYquuSo/ulklWxt5rnhyCpRvjvIjjL5wKUKpvA3jFotJ/nQY8w&#10;4021EAdtEBrPURtw5bVrLPx2ujxIantmXxAxjIDveSzZ3lNA0pueWKbWyhc4F3nmcwDYJIRtmYLw&#10;28eh2Yph6HBJMiyTEjFoXCQmz2yDlcva4aH9XfDxBxE48XMAnCdDUXUsAlXHW6OquAVs1lA4y5rC&#10;VtgENcWhOHrIjLz84TDN7Inwq1MQtildgESOlSfH1MujQf8VqgU7yhXjzPRW3hx0tUMaJ/umw2O7&#10;NP62T4TPNmYDyIHfjmwEbslWvRlebCgRKrkftT3hUu5Tuec98kQ7suQ3cm9LQ4rw6bFvokjuW4b1&#10;8Hf7OTBrPHreMgWPf/4mKkoqUF0q0FVWA7sLWCqq2ctlR5m1DIt2b4b56knoMG8sguYPQsS6NDTd&#10;JueZJ3As50Vvqwcn+VBp6QjLck4MI3AXz1WuUQ0G06+9XvEZlbX6rZwvB1TumISQdWPRbGovdO0X&#10;hWSjAYnMoy0gZbEkI9kkjekEM0aljcRTTzwKe1kZUCm2nt3orA/Enik7rHelu8FafbZZAa2rrnA6&#10;HHj80UeVnWS4GT2vdeuD+hQXK0DbvxdsNqscQwsfq3uc3yNVn0i9oAat0RbL9dhl39aSQuzavkXs&#10;rkEdV3liXaERdc+prui44TgM1nuc/nfu3Ivwww/sadTAtb7zcBd/wzqDUxZ37dpVxdMyBKFpRFP0&#10;TjH+4KqyG5aGpWGpb8E7Jp9eieZjEU2aqBYh42Y5g8mzAlYKVEVngkd+TnGgE1vlhNnt94khMJsU&#10;2DH1FadINLErpp6H3111gZYjSAmRhNq7NmwQWD41UKG+czmXOHMYsxpwutmNG29Dty4dkZgQp6CW&#10;4Q4Kat2OX6/qOe8kMVp6zK3KdGDglItX4xuOGhZAZfk4nURYaaCzHF3GX/du2OwVytD/8OOPWLZs&#10;Ofqm9EGSKQlxsp9eScnoZzCjd7wRkcnxaDdKoGv+cDS9YzyCBfy8WdHtyZQKNVPWBEcXKP4ZEVal&#10;4lMxgQKqHKHtJZU/RbD0ZlcmR3ILqLLCZYXKUd0KXFmx0zu0h3Ar79Vgquny2SzRdDnPyfCSY9B7&#10;RI+Wl/yWWQW8pNJmV633zgx475BtHxoOz33pCN0+Ce02XYIu6+ag8/UZ6DQrHjGT22HsVU0wf117&#10;7DsQiw9eN+HoFwaU/dgF9hMCrgXNBFbDUV0SghJrOArLWsJqbYbKkkBUF/qjqrADrEct2LHfgKEX&#10;h6PzJfHocMsENNkyHX67J0qFn6MyIdRbNg36x+pMQBt6Tw7arRiLHqsnYug912DKjmWYuHURRtxz&#10;NVI2zELMmvFoPW84Oq/ORqcNE9HyzlyE3suZuAT6BGB990+S+0EaaPn0zgtoCkh6yXPmK6AbsD0b&#10;wTvkNYFXfhOyLRdjdtyAH0qOo8Yuz7lTnnmHSKCPMGhnD5GoxlmNn+3l2PLGU+h89Rg0XjwCoYsG&#10;ImDtcARtZfgMz1+eN0Is09Ht5PPturY616ikfn9uqfy1Ki2dSK7Nb9sEtL59ItpeOwxdhpgQ05v5&#10;rI3oE28WmLMgymRErLw/LzkVK29YhG+PHFE2rEJsloOzMNIW89rqAG190oGW2zgEaLdt2fIHgDYS&#10;02dMljpJy4LD8LH6jvVbpddfqgdSrofnRZi97+47Vd3A2cjUsQm0LtU9p7pSMCvbxUudwJAzkzEB&#10;b775pqq79OPVdy7u0uu51157De3atVNQy7q5Xes2NcMGJn6iKu6GpWFpWH69nNfH+EVLAVh6Zvng&#10;hISEID8/Xz3cjKHig1UfRPLB1L9TrW67A3t27lLTLhJmmXBajfyPk4e6zkNfn+oCbXxPdt/QMESh&#10;T1ISPvrww9OMwm8xDO6iMWVXP4G2uLgQV115OaJ7dFXnZ4jsoc5RP4cz65RhowixJjFcFtmWhmxg&#10;/3649+67UFJcpA2OEMhXsC9AW1Ul5yFGn8ZfF987peyee+F5TJk2FYaEBFgSk5FgiEevxCQkxcQi&#10;xRCLqN4GtJ3UH21WjUfgrqmal3QnR/Cz610gU/fMurw2f0ocUMY1wxYEND12TYJP3lSBTWZNkAp9&#10;byZ8dgl47hbwVLNtCUjQo8pzItASVncKyBKu88fI98wukK0yLfB8PQSK/bYzByzTa8lv9jFl1ih4&#10;7BsDf9lXiHzeYv1FaL1oHDpf1gem2T2QdmVrXLOmJfIf7IovP0tCwc89YT3WHY4TnQRemwu8Cqxa&#10;A1FVGoKqksaoKWiqZLWFodQeAGexN2pONEbFDzF46skEzLimJSJnm9Bl7Vg03nEhPHdOkXOQ898j&#10;58tYSOWlrlMuDfpH60xA22rDOOw7/CI+LfwWhRVWHC8rRQEH4Nit+Ml2At9bf8aPhT/iwx8+xYPv&#10;PouNz+3GDU9uwqS9y3HBpsuRtHE22m7MQYtN49F4Sy4CGLrD52y/PG/75f49kCUNMznWnlxE3DMB&#10;S5+7DxU2K6psTjiE9cQ8CszK8+6sEaCtgp39M/KevTbfFR5FyuIZCF05Go2XDUfg4kHwXTsMgVvG&#10;CUzL88FrkYakGuTluj5eU222DYrX6g63Z5P7tsrjm6t6UQK356LDqjHoML0fuvaJFpsTg95xCTBb&#10;EmFItCBRGthmoxnjJ03EE888rSbDUY4O1gu/EWgpFZYgYujaooU3/m6gjYnugZ27ttUC7V/hodXr&#10;MdZ1ZVYr7tpwqxrHwRRhKj+ufnyXzXc/n/pEmE2Q7TgtMCfb4fgJ1qW8Zi711aXu0s+H27CMH3/8&#10;cYSGhtaOaenauUvN2NGJD7uq74alYWlY9CV9uOWVDu3aVctL9cBwZOWGDRtqMxQQIPlg1YVHd0Og&#10;YFbAbd+evdK61yYYIIgqkGUAvbtROIt0aNSBlh5awiy9tMyMsGL5cnVePKZ+fPdzOpe4HeGRa05v&#10;yywKa1atgFHOM14MKg3Q6fBan07BLA0cr40GzNCjGy65cCbefvN1NXsYY3TtFfbaQRI09lVSiSmj&#10;L9KBlulu7rrjTgwZMkTFK8ebTTCYOPDLoqasjbFEo8MIE9pePRwt7piI0G1TELAjV2CQ6anoCeVs&#10;V/R2SsXKSsrVZfqnRE8sB5aoSnIiPAizOyYL1PJ4aVIJjpbPOakBPbiEP3qJGWtKbyyhWj7bLYC4&#10;mxkWsuGXNxZBW7PgL5WmV558LkDuuSddfqt5nbx3TkJo3nQ0IzTccD6aXhSPgVOisGBNL+w5aME7&#10;70Tipx87orSoFSpKm8Ne1BTO0mBUlYfLujHsxYHyeSCcJRFwFrZAVWE4akrkN8WNUSmf1xSFoeaH&#10;jvj8pWhcfEML9Lw0Fm2XZaLp7eOkLOUaeQ33C2hzdDrz0TJDAq+hbrk06B+tMwFts3tzMWnnInxV&#10;+B0qy+1w2GtQJpDpIGiy58QujWRRFSd6EVAqd9pQVl0hwFuCb4p+xMc/f4VnP38dea8/hmsfuB2D&#10;7v4Xmi3PRJPbcxG2fQqCpDEUsH0iAqTB1/GeaTh4+BVU2ssVsJaL3VGDWcXmwFkNzkborGHjX44p&#10;7502G6besxS+y0bCf9UIBK8ULR0Cv2WDEHJHJkKkMdmIIToMbdCvTaR6RepCrdv39YoQ7v479qTs&#10;Y+gEX8vzKWDb5O4ctL1uKLoPZwaVWAW1DDuIlcZ1QlIS4sUmccDShttuk+exWNm3+kIOziQCLRdO&#10;2T171qzfDbTxhmi88+4bUucwLRidG38OaAnjPH86HXhOt6xZi0SBWQWkot9ad7mLXl3G+vbv0wvP&#10;PP2k1DWnBtaxjH5LvaU7brgNB2Fv2rSpNusBww9io6JrRg9PXKbV4g1Lw9KwNMoanXhnz+7dqxli&#10;wAeFuvjii1VLlQ8SpcNjfQ+d/sDx4Xv99dfQJyVZ4FCMk4Ae4VB5Z5WhYqzpuQ2DDo2ngDa6NuSA&#10;GjZ0KI4fP67OibBd3zmdS/q1cB8MQSgvt+Lg/nyMTh+JOBqwSO08zHLshJ4M+JfzkM9MosSYWBg5&#10;ta18x/RcJgK3gHv6sGHIu+9eFJ04LsaRs8S4PAc0XjSYCmql8rJXwi7lVcGJI2T9+SefYsF189Ar&#10;MVlNSammpYxPQIpRmyAhql8CWk/sjYg1mfDfMUnFyXGSBHbTMxWP6ookTLrCDNSkAuxK1CusPygv&#10;gVJ2u3sx9lDFy9JbSdgbDb/do+EvsOtHr+2OCepcGuXTw0oIlsqX+6BXlt5dxtAKvHrvmQzO6sXQ&#10;Be/8ifDeLdci+wgXAG62YSzaXD8A0XNjkX5lJyxZ2wFPPmLBT4c6ofxoe1QJvFYXB6CqxBfVJcHy&#10;ugmqi1qg+mQzoIDfhcFpDYTDGgRHURP5vXwn29hL/OEsC4LzZDQOvZeKmzdEo9dFHdDmxvMQcO9U&#10;eOXPkrKS8+S5CsQyTy09yJqXWeBBj+lt0H+NzgS0PnIfht2Xi+ztC/DSl+/AWm6TZ1Kex3J5HuUZ&#10;LZVnVd4Kb9bAoUsglPHtDoit4WBUO59j+VxsxtGyIrx39Gtsef1hzL//Dky8+0bE3TodHW/KReyS&#10;8Xjjx0/keXfIdtWwugYuOWh3VA+N7Isxm2KDKuWzapsdN+4XWFkyCl5rRsF79UgErhCoXTwEgYsG&#10;IXh9BgK3M5acPR68JjY0+fyzsSjXy9hZd7A9l7gP1344uFHlbRYx7IfeZg+xJ2wwt1mVgW65fRDT&#10;J14g1gCzyaJSfOl2ijbrX5dejo/f/0CuVexohU0aA9rkL7qdpY3T7a4u9pKxvjh+7BhGjhiu0hoy&#10;T7fBNYbhXOrTmwPCvpf9s0ue4QZn93bWFe2+/prnwR40Dv4qETjfcMutUm/FKgeFfjz9NXvvdOnf&#10;uf9GeWXZyyfrOFkPHXie8szSk8zz5HWr48q9xel09XM4k/R6l2ueJ8uVEy+wrtbz1Jri4x1zZyTP&#10;dlXnDUvD8v93yRyRONcQE1PpJa09ZjXgAzJu3DiVMoRe0HPBrP6gUQxeHy5Qx0wBRsYM1YYYiDGg&#10;QdBVxxDUVV2g1TMF6DLExeHQoUPqmDyvM53b2aUNZKM0o8s0ZGU4cuQbbNywHqOHD4cplpkWOFI1&#10;UgwtR67y+PQ6MwG4GC5Crfwmc+RIbLp9o5r+1iZgXOXqBqOR1XLeshITo0QPrVRm9MiUOeywivF/&#10;9NFHkT1mLBITTJqMJljMFqQwt6zJgA6DjGh1xRA02yQwuHeK1j24O0sqNleFtjdHAJEDt2Ste2t+&#10;T8V2NhGQFSQTmEUHRPtyBWKnImLrRWizMQfBKwbC704BQIFeDw4IE1jl4C7O0uVJzy0rSFacUkE2&#10;elD0KHO5ZiJke47Ky9llYSY6C8RecEVLLN3QAa++lIBjhw2wneikPKyVpb4CqT6wW31FQbCXRqCy&#10;mLDaHDWFTYFCgq38riQCjpIWqLK2glO2qxLgdQrUVpW2Q/H30cjbGYMBs9uj43X9ELFpghpUxoT3&#10;nvt4jQSCXIHYifDJmyTwrp2/NuMYr79OuTToH60zAa1qoB2YgJbbpyBx/Uysf2EPjpaeQI3YOfaQ&#10;VAhwQP4Y71pTCQFXURW7huXZpY0QlYm9qBBxAFGN2MbqSjscjnKU2kvwQ9FPeP3HT5H39uNYkbcB&#10;R348IvsWWJJn3k7vrMAX1xz8SZiVLwSYBaQFlpnS6bbHdyN8cTp8V6bBQ6C20dqR8F01EsHLRgjo&#10;DoHfzaMQtmWigKc0tuS5V88agVQ1GHmvniqDs0nd0xSfbZW/mfe47EcBLafmlX2z8bo/F757JiD8&#10;zhy0+tdQdB4udskcj95imywCs7RVbHRbDAnIGJWGAwcOoExsWhnjah2nZu6qC7T8jJldWHdwrMXm&#10;e+6GOd4AQ7SWveC3eENHp49AYdFxOKX8aWt/bwytNjBYOy9Vx0n5cxrydavXiM0XO6/qHjkW5Tom&#10;HTMqVZdL7uejizCrp3ocnTYcr7z8PCrs5QL5dvm/y/3iOj575X6LJ5tiebGseJ50MnFyovHjpYEm&#10;dTVFj22KxVR2YEu/ZFe13rA0LP//ltULU0elmBJsBFl2X1DMNfvtt98qg8TW4LmAlt/zuy+//FJN&#10;uhDVk6M6YxX0nWptayCrpzWpawTq6lxA26N7d5V1gefIY5/p3M4uAu3pUMsZa5wCoxUVArbfHsae&#10;3Tsx//p5yBqTgQvOH4CkRDOSReef1x8Tx2ZhxaJFeFCM+I/fH5GysklZOFRXpZNeA2W8WG5a+enh&#10;Bo5yOefKapw8cRIbNm5En169VN7HFEuiqiTizUbEpyQisrcJHbNS0XrpGIRtny6Q5fLMCNByQIqv&#10;gthxAmDj4b9DJGvODKRlGnBVVPVUZr9L6ngEWe4rBz735qLl5ulov2IE2l0Wjb5XRKHp2CYIvS1T&#10;oHqqOi81yptAK5WuysnJeFs5T689WQiQCjd8cw7arkpHlyv6wDzHiKuXtMX9Dxvw0zfxsJ3sgJqi&#10;xrAXhUjl0hilZQKvAqWO4maosEaImgrQNtOAtliAtripKBA1jJstaobqk51Rc6w5YPVHZUEAbMd6&#10;4qXnEzB7QQvEzOmCdrdmIIAzOR2U69o9BkFyTQHbCd0E2CkiKWNCAQexcRCc/EZNU1pf2TToH6sz&#10;e2jZ2zAW3vnjESTPSusN4zDjgdV46acPYXfYUGO1MRpAqVKeVYIoIZbwUyXPMp9phgqwR4cwKwYD&#10;1QJvNQIrlVUCcVVaZhcHsxeUWeVZt6HKxt8SoGijBG4FaOUTtT+GOTgEaksIx2Iftr/yKJotyUTA&#10;inR4rk5Do5tEawi1oxAoYOu3fBgC1srr+7KlUcneA0JtjgLZ3wW08iyq1GKuRnFtpgSVLkwgVvbN&#10;mc2Y1UF9LwqShl7r5RnoPDYJkanxMCQnwiC2imm9ksV2JUsjvHev3li77iYcPXZM1QvuUHvK7sp7&#10;kRrHICqXhoStvAwPP3A/RgwehJgeXWGJ1dImnk2XXzYH5bYSOQYH2/5xoOU5sCtfh1lzXLzUN3FS&#10;78RKHXQqpIzHdAdaTpxQ95wogiyBPGvUCLz5+ktyi0hDSYCWg5BVfSD/ex7/jwIty5SOpl9++QVD&#10;hw5VXlrW2650XsddVXvD0rD8/1o+erl3eK9k08nQkBAVYM4Ho0ePHnj33XfVw0OY5ZoP0NmAlp9z&#10;BqucnBx0F9BMiI9HIrumDDEw9OymHnACrZanT1re0efuUjoX0EZHRanMC/pDfqZzO7tOB1p6e9UA&#10;BzGMCmqlgmOr2sqBI4Un8fPRn/D5l5/hy0Ofq9clBUXKq0NQZVeVAn+prOxiJB00XC7R0CoPtkMq&#10;P1GVvRKHvzyMiy+8CKnmJPQyJSovB7vvzBYLYpPN6NnLjB4zhiN4Qw78d0+XimWiVDBSyXBU8l6p&#10;ZHaPlQqJg7Sk0mE8q1Q+auYvVt7K26LF09ZXmf0eeTCfLSs3qfwCNmWj7YqxiJxpQs6lrbD/YCcc&#10;eTcDQyY1Q9vNck6cflZgWnl3dgvEqnMRWNyZK58JyG6ZhFaLMtBzZgpGX9wBd29vj0NfxaCsoAsc&#10;Ra1hPxmMytJQVBWFa6EEJS1VmEENPbEMNygNQ418X1Msa8bGMt2WwG9VSRCcpQFwMla2sJPAbkvY&#10;5bNvv+6MNcvl/pkSjTZLBqEJPVv0xh7MhPeeMfCRRgAhgFOUaiDrCi1QYRNMLZYh76VMGQNcp1wa&#10;9M/WmYCWDT4fdV8yFCZLhbtE7JgE491zcO9rD8NabhWY1Tyx9Mqq2foIPYQlJYcC2lPi8y02Up5v&#10;ZSNlG4fILs85P6ugTSHMKk8vwxbEBsiaYQYVHBAmQMtBolYCss2BPe88jbBF6fCSBp8PtTIN3qtH&#10;CdyOgo+ArZ/IZ9lQBK4dhiDmq3UBLNfqNeW63rNK5aXVoVaeV1UmvNdpZ6RxJ7aGzwP3yZRmnKyE&#10;3mB/+Szk9rHoMmsIIvslISpV7JXFpE30YjQhUWyYRdZTJ0/Bp59+qtlElo8LbHXpgEa7yAlmKh2c&#10;VawCX3z2KcZlptdbJ9TV2jUrZP8Vso8/5qFVg4KZIlHOpUKAdvWKlcrTbIoxIL6HgGnUqXESdYGW&#10;MFsf0BJk6aGdODYTH73zlpybTfbPe0bsv9w7ysnxJ4GWItCy7FjGPXv2rIXali1a1Aw83/Spq4pv&#10;WBqW/z/Leb3Nnzdr1kw9COy2aNu2rZq/mw8KHx5loOVBclftA1YpxlgMM1Vw/DgunTMH0QKzZoNB&#10;eWbphVUj/sUQqO4jxpkyJjUuTiA3Uo3an5ybi9nTZ2DQgAFqDm9jpICvbKPm8daNiEsmSgyGrljR&#10;Cy88p7pf6hpLJd1YuKvub9zkfm1suavrZdegq8LSvtfEz9V70anvtH3Q86BJKjU9tywrRDlHzkZG&#10;z+/Tzz2F0ZmjEWuOV/BqSLIIzHLglxlGcxw6jLag6YJhCLmPFQwhi2tddSomVkb0yKrBW2f7zE2u&#10;yo/y4oh+tU9WcJycYIzA6xB47hsoFf5IeO3lFLHT0WH+YPSa2QVXzm+K557sgOM/dIatvDkKjvRB&#10;dHYIQrZMF3C9EI32T4VP3ljZr0Dhvmx4bc9G07unoPOCkUieacTsa9rjsYfa4MS3LVBV0BLVha0F&#10;XBujhioVkC0WUC2OEFCNAIqaiBrLZ00FUlsLsLZBVakAbqm//N5LZTOwFzZHWUl7VBTSaxuM6oKm&#10;KPnWjF17+qD3xdFoP28AGt+dJdclwErQZsXMSnw3u1elPFV5COTWlivLjA0CXfzM9bsG/XeL/+Pa&#10;50Jbe+4chyCBN/YadN08BSPvvwFvHv0SZc4KNQECvYj2KgKpPNtsjMrzzpADp0uCKyiXZ9wpDVfG&#10;y4PTcotNVNAq2ypvLO2B2B+KOEPPbI0aQEXbUaXCF8oFemvKKrH5ifvRfLE0ttakw3c1labWPrIm&#10;2PquSZPXsl4hQLtqBCK2Tdby5e5n/ls+z+737dl0qgxOsxOqjFxyvVc9PnqZKTETQg6asZdmrBmx&#10;plj0MyZLozwF8WLHEpjZJsGAEaOG4cnHHoWtwibXJ2UpIFbjkLKSay4h2Lnsp2abNTtJm8qY2iWL&#10;FyOmZzfESz3CEATCI9cqHEFeW+Ji8PRTT6jyY6/aKft8yqbXlW6rtdARV0PEWo6SgkKsXLRYQFTq&#10;KtY3MS7vsNRF2vTlFD9n3SP1GhXbQykhhuckr+Oi1WA2g9R1E8aPw8cfvg+H3SbHIGRr9YWqV/ha&#10;Pydet7r2c0vVLS7xvNW5S51CPfPMM+jUqZMKO2BPa+eOHWtGDzPf76rmG5aG5X9/GTMy8YkO7TvU&#10;6DDL9Fx33313bctPf/jre7jYotZHhBaLMVguxoczbFkEZpmBwBwbLSCrwaxmCKKlxdtTDEEMorp2&#10;wyWz5+Czjz9RCcXLRd8d/gaL5l+vBlyp2cMIxjQoZ1HP7l3x+uuvyvnSaIhRrD0/l9dVDIVYjlOt&#10;YDfDoUPnqW3+HnHyBNXNKOfnrGDc00lsvu8epPTSZvzS5043MU+vJQHdUmLRdXxvdFqdjdA8hhe4&#10;YPaMclU6v1PKe6UqqvHwzJshlTo9MQKg9FrtHQuP/RO1bAPbL0LXZWPRdlonZAvIvvSqBWW/GFF9&#10;oi0qTzZGRbEfvv/EiKjcUIRvzYHHDqnsDnAfGfDckYmALePR/Oax6Da3LbIXtcQjLyaioCAFFQKm&#10;joIAAdrmqDrZESgRcD2LaigVWsAQA02VhQK/ArfOsghU2P1hLQ6B/WQUPnwrBjOvD0fXGd3Q+bbp&#10;CNoxUXmq1cxLvP66FXiD/n9L7gV2rQdsH4/QrePR9J4c9NpwCfZ98gJKK6yorJBmqZPPsNg9gVAO&#10;CnM6xX5U0cZAgyM+6+yJUdI8foyRla00O+OyQ7otquDvCFT8rbwmGFdwXxWVWP1gHsIWZwi4Csye&#10;QT6E2lXD4b90GPzXCfDukHtbrsNTrsdHQSq9rvVc618oDiJrvDMXndZkoUtuP3RPNKj4/17GRCQz&#10;ttZihNkSj2RprN+9aROKi4pVeSmwJ5DJ9f/KXsrn9D6y+5/avWu7mtqWM0WaDFIvCDQyTzjD2JKN&#10;8fjwg/dVWXMbLmeqr3Tp33OtTV5TjdKCYiy85lpV91Cn6hhXaFxtL6Hb50o9pJ7TgJaKk3MigE/I&#10;ycJXh75QMGsXm/9nZ7Q8k1hWqtdPxJ7UzZs3o0mTJggICFC9rXHRzHxgvMFV3TcsDcv/7jJ8cOL1&#10;0T0ja/S0H/7+/mpaQ6vVqgwJH5azAS2NMrvYmdpk/bp18iBrs3jprWkzW9DKGGhGQCWkjo1FbI8e&#10;WHbjQpw8fqI2L6s6jhikopMnsHzRQsR27Szbnjt+yiQG7ZAYDsat0mjo5yt/msRY6R7kWkNGsZLR&#10;K5q/W1IBVtrsyjPx7XdHMO+G+SoVV6KF3XMWpERzcIUZBmMsOg82os3lg9CE6aPyJ0MN/FJdh+4A&#10;W1enVzJ/TOxOHycVVLocU6D2wAz4bb8U7W6ehk4XJWPipWF48rl4lJYYUFEQjMoiTkjArv+WqCxu&#10;hvdeNKDbjDYI2DUGXnmjZT9j4bdvBlptyETnS2Mx5PJuePCxztLwMaGqrAUcVl+BUH9Ul4Wi2ipg&#10;WtS8Xog9XSFAcTBQFKq8ts7CpqiS4zuLm6hwg8oToSj+OQG33tsNlkvaoMWifmixcy68t0/TBnzl&#10;j2kA2gadLj5betwoswTI88QMCL67cxG2bRISNs7ADfdvxLeFPytb5bQybWEVysXO0MuonLECtWBK&#10;BHpX5U0lBDJEDrEwjJFVNsAFsbqHVgNafs/fakDLz5mXmunCbtxzB4IXC6TWA7K6CLTMgBBCz+3i&#10;QQi8YwyC90xWDVTlnWWPQ33X/BeK8Owpz1GANIab3zEBnf81Cl0HGmFIiEYfDhSLI+AaEJ9iRozY&#10;6uuvnodvvj6isj2o7Ad23V6fEsGUgOZwcAY1gpoNL7/0AtJGDFODxZh5xhQXCw7MHT5wIApOnFDb&#10;0Pb/FqDlb/V9c5uigkIsuvZ6xHXrjsTYOKiMNbV1DOsvijB7ykN7CmgpTsveQ6V5ZA7z6ZMnKJjl&#10;OAqe+1nr0D8p7pf7149RVlaGJUuWINA1uyedVIkmo33dst5jXdV+w9Kw/O8tC65IGWcxJth5wxNm&#10;CbVZWVk4efKketj5gOgP/Jkexgqm8nJWYsOtt6JHl85IjI8HJyPgnNaMl9VjZmkAtJgjtqx74sbr&#10;56FQjBBzstrlWITKyioxMk6HygzwsbS4OSCAM3WdMiD1a7y0hIuKCuScmYWB560ZNk3ysAtMKrk+&#10;U109Osz+m4C2msbZXoH3PvoA2ZMmwmA2w8IJEoyJ6JUgEqiNT4xHx5EWtLsxDY23TZDKVWBrHzMY&#10;MHaNEHY21V/ZuKs2jtBdKl7OpX2j5ZgCsruz4JM3AaGbpqDtDUOQPL0x9uzoiPIT0bAeF3i0hqPC&#10;GgyrwKyjrCnsAqSO4uZ4OL8nWl4Wh0b3c8KFiWh6zxS0WTQCKVMicM+dHVFydARqTrQETjQGToah&#10;uqQZHMwRWxSEqqIAVBNU64XY01Uj21RRjLHlgK/iQAHbVig/1gNvP9sbuXPD0X5uAhrfOQ1ee2fK&#10;dcr17MxA4LYR8GesYAPQNohiz4SAa22XuqsLnfcHp7vlFMueOzIQtHUcOt49BcPuvRrPfP8+Sp1l&#10;YvPENgp80vYxU4GN0KpyfMmagCGWhTZTn8Jah1l6YBl+5HDZHQ1stTRglQK0KoWXCAJ5N269FeGL&#10;zgG0q9PgtWoUAlYwpdcw+C0eiJC7s+HLHh2G0riu6e+Ut9gfpgpj/D4zLoTunITmK0ajRaYZ0SkG&#10;gdoE9IuLV0Abm5okoGtCTvZEvPMuB9+JrZZGwSl7fSo2lHZT/4weTurw14cwc9pUNXUswdYQFYWJ&#10;2dmqp5C/0+HuTPWVLn5PRwd/e+yXo7jmqn/BGBmDJIFvQq0lJtatjpH6y80pc7q0+o2hB7GR3ZV3&#10;dubUSfj28Fcq5zhzGEP+1zps13cuf6UcUpdSTGM5adIkVacTaoODg5GaZC567LGufq7qv2FpWP53&#10;llefTGneK8lSHBYaWjsIzGKx4MiRI7UGRX8I1cPvMhAMQ+Brgi7fc5DE/fvylWGh19UkwEpw5cPO&#10;HLMJ8oDrcU/sKorq3gXzrv4XigsL5GEXkKXXVPajz5nNQVjMAXvi2C+ah7c21dcpMdCe6+T4OBWT&#10;u2H9Ojkvq5yTDWXWYrU9vcsOxr2p+DTGaIlUDBMhXRs4wGqHo02dbgMIeL1/heFhGdH7oJcVz+2h&#10;xx/GgMEDEWcywWxOQrJAbB9LKlLizWifGo32E/ujzepxCGQGA2YSyM8CJynwz5MKSiqL+kFW168r&#10;mrqqC7Se+VLpceQyJRWfx76RUoHnIuyei9BhbTY6XdgRFy5vhcOHklF9MkigtbGoJexUUXNUFDSB&#10;s9RX3nugurArbru1K9rMHwDv/NnodNcEtJ7RGdOWdsTh95MFYtsIsHIyA6bWaoGawjaybWsRJzsI&#10;AooFVAVK6wNYd1UXtxUAlm2Lm6FGoLqmJBhVJzrh6E8jsHhdJ3Sd2w2tlg1F6NaL5LqmC6iPge+e&#10;EQjaNRo+ampPKVu9DBqA9v+1VJiNGgjoejbkXuDASooDF3135sB/pyv0Jn88ArZOQPQds7Dx7YdR&#10;XFmBGvYsiY0Ui6jiZxW4sieIkCqvxbC5oNUFt2LjmMfWLvaA76tsdmhThgnoCvQwLIkwy6wKVY4q&#10;XLvlFjRZkqnFzAq01gu0DDmQtd/KUQhfNgqNBWq9Vw5RNoTxrirmtc5115UKOzqL6tvmNEl5MVSD&#10;A0CZMYGNcHpsI9Zno+20fmiV0gOW+BgkmxOQyBnGjGL/LMkY0O8CHDjwEGwCtbSRus2k/dW9rLoY&#10;f8pxB6wzyqwluP229WryBYLthltuVkDr/vu69ph2X59FTH9Nx8mJY0cxY8pkNXslMxnQM0uYZS7x&#10;U3XOKaeMLj17gfuaYQbTJk8QmDyqzpX1Do995nP668XjsCwdArXff/+9ylKkO6yaN22GQQNMX7oQ&#10;oGFpWP53lkEXmL5s1rSpAlkCbZs2bfDSSy/VQqyu+h5EPjA6rD33zNMKZpmaS6UwUR5ZlxGQ12y5&#10;WoyxquXao0tHZGaMwrfffC3bEphdQEtjrjwZArSuxNhfffmFCqy3GNxbypp0A0KwHdinF9585UUx&#10;ajdh6KDzkSAAbDTEIclsQp+UFJzfrz/mX3sN9u3ehUNffq4MophKuQ4BW3mt0qdIRaNfJ9eqG6zO&#10;Nf9esRy5L1XhSSNgy7Z7kWDi9LUWuSYTUhOSkGpORKw5FtH9jGh++SC02zwNgQdmCMgSXrMFZLPg&#10;J1KZDNQEBe4AW1f1VDTnEtNnCdSqSktVfLkI3XYJ2i+fjLhpHbB5RzdYj5tVjtfKilA4BTyrSsJU&#10;1z69qTXFLVB5zEt5V+2/9MKcG3qg86octBcYNuQ0wW2b26O0MBk1pY1hK/RAeVEYHKWtUE0wLQ1D&#10;pVX2VRoioCpSGQx+DbQ1amDYKVUWRqCmnAPG/AWSQ1FVYMTzTxlxwUXN0Hp2EgK3C4jsnwyPvZPl&#10;msbDa69Urqxk6ZXNJ+DK53XLoUENcqkWckXeAmnarHeENDYwc+G3ZwrabJyMG5+5FyccRS4bxsZy&#10;FewOu/CpwJKym4RZMi1BVWwbbQFtqjSwawRWHSVlKquBg3a0Umto1zhkA5vYV1nLbnDLU/vReKE0&#10;xM4KtLJenQ7/VekIWT4KYUtHwG/ZYATeNQaBnHThN3ho6wJsXdW3TX1i3lpmW1HlJfYqbPdUtLhz&#10;AprMG4r2AwVmBWrPj9FSEkaLfTZZpFEvdvCu9XcoB4Re93Bd157W1kd0ULC3zVmJA/n7YDLE45EH&#10;HvzV7+uKPX/KiSFi/cJ6gDA7Jm2Uyi1uiTMooD0VJ1sn5KCOWP9QnAmSacUM3XtgdPoonDxxTDuO&#10;cpK46hQl7V6oe15/tVjnsJw0J4oTr776qqrb9R7Yzh061qQPN+90YUDD0rD89y9Z6UnbO3fsVCMv&#10;FcwGBQVhx44dCrx0iHWX+wND2KMc0gJkSq/UxEQFs7E9uyMpIc7lPdVglrGzhE/CbHRUdwwZfD6+&#10;O6LBrBbv6mrBinSgJWTSw3r7hvWI7t5FGQ13mNXFz2O7dVEGJVVa/hwgkGTU0oPp6bx4XmZmUpBz&#10;YPiCSeB4+OALMOfCGdix/T788P23cg4MUaC0Obv1gXDu1/xHRKNMMT/gwoULkZhshtGYIOdoRl9z&#10;KlJMiehsjESLYUZ0vGYkwrdKBcqR92oQh0CYvPbbkSNrqUjpreUkBr+CWHfVX8mcSVrFnaNCGVhx&#10;+4hC75uOkOt7oddVbfDMK/1ReTwWNQWMkw1GRUE7AVGmz2LKrBANMI/T6xoKa4knCguSccHcToi8&#10;MROmyc3w2MFYAWAzcJLQ6YVKWyvUFEYKxAoIW31F/rKvxgKyzUT00oagyhp4TqCtKvVG+Ul6hTvi&#10;yLdmXLOqCQyzwtBh1UCEbpkJr23j4LNDawwwLVOjvVKpc3pQqWC9pLL1Ut7oX5dHg/6fSo+dVTHq&#10;9YseW+Z4VjGpO8fCd2cuWq/PQdbWeXi/4AgqnHZUllrhFBtiZUomp9iySsbHap5Xhh2o0AOCmCuO&#10;/hdbKfa8/QKmrb4WU5ZdjiU71uPtz99HUVkpCu0O2Cuc+ODnI2g7P/MUvDLLget1rRTMjoa/rP1W&#10;pcFv9Uj4cYrclUMQsk2e8d9gG2gLzqZTIRlnEMuPcf6uhjintfaR5883L0eVlc+2XDS9MQ0dhsTD&#10;nBAr9UQCTMlJiDObkWpKQn9jChYsWKBspW43awHWVf+cVidVVaveN6Y+PHzoKxQVFtV6xc8kLVVW&#10;BcrKS5TN/17qofFZY7T6gvUUB4GdFWh7ilx1mwLanqquSzLEIaZLV8yZOg0njh/VwgwEZmvPVY6t&#10;wey/B2i5cK0fn3X13r17ERoaCtb3Xp5enB7XOT7DcpWCgYalYflvXsYMt1xkiI6pIcjKW9UdcdVV&#10;V6lA8t8Kcg6B2bfffhupqakCq3pcbHdEd+2MxDgaAg1mVZ7ZWGnFxlFReOP1l1FqLZIHTWslcxAE&#10;Qw24T/0B5Axdn3z0AQYN6C9QSjA+BbG69NYxW8Y0KrHdOsu6u3pPgOZaxUC5jFNU506IY4Lu+Fgk&#10;CnQnmeIVZPfs2kkB7sIbrsdzzz2HH3/8UV0bz6PuNf9e0Sh/8cUXmDt3rspiYLAYYUyyiEG3wBgn&#10;AJ5sQefMPmi5PBP+zG26O0Mqzgx47+akA1IJMSZtD+Pg2CWqx8KxcjqTXJXL2aTHysprVlQ+sn/v&#10;HePUJAxemzPR6bJ+mLC4Iz4/ZISjtL3KA1tqC0E5c74WNwcKBT6LWwp8CogWh6D6RARqyoJgLQ3C&#10;+x/0RvLIDug1vhOefTwO1bb2KC/xFaCV3zCTgbWxADDBNQJQsa8hsv9w2U+YAK1IYLWax6gDtNVM&#10;1eWmyrJgFByLxP1PJeH8S9qi7TVJaLWZ+USlMn1wHAJ2z0DAjolybVlynSIOiqE4UG1XJjx38nO3&#10;MmlQg+qTDri76NGXRpE8jz554+ApoOaxizHZ4xF2Tw5633oZnvjqPRW2VOy0oYSTJTATgkMDWoYh&#10;1AKtABrz0T7x3ms4f/HFaHJ9FsKXjUbEsnTRaLS5ZhR6LZuNhc/uxec/fY/i8lIkr5qpwNVv7ej6&#10;vbQCsoErBWhXpcNjbToa3cRJF0YgaNFg+K0fdSpe/CxiyMXZdE6grRVtlCaPfXJcaZx77uSkL7nw&#10;zZ+Jpquz0D6rFxKSjUgQu8zeKrPFLDbRCIPBgBkzZqjZJQlhrItoQ3VbXBcG6aXlQGJCLb219JC7&#10;f19XzCLhqKQTxYFPPv0AOVmZysmRIHUU64z4ngKr5wLaWALtKajld4bu3XH5hbPx8xFp2NjKlGdW&#10;r8tOh9m/H2j147q/p+ebjpobbrhBZT2gp5YpvRJNxop92/snaVTQsDQs/4XLvs2p5kRTQoWvj6+C&#10;WWrIkCH46aefFMjR4Lo/IOqhEFXYbfKaLWYB3koHfvzuWwwbPFBLoSIPNQ0CH259rQXQUwwNoCGI&#10;RXxkJC6/eI6Kf1JdMtwfwVaJLXGqUg2cWnLjfMR0FwBl+EDPX6ft4nEoHWotYlxM+rEpQrAuVywU&#10;f6u2k98qI6bOTV7LZ/ECxcym0MdsRvrQYbhw2jS89442oQS7CvUpEX9VNi4Dwt9VMnZOPmMXZGWV&#10;A2++9RrGZmUJyJphTE5BUkIKUuISkWSxoGu/WLSc3hvhN2fAb/dEeBycBI98xp8JuKrZtKRSYEXk&#10;qozoSVWTJvyqAnETQwY4IYBKEj9aPpuqVcoqZpSDveRzAnL+WPjtmIrg7dOk0hkDj/05aLF1Bjpc&#10;GIuVK1vj6NdJsP/SDFWF3gKPXnCWBwp8CowSOovaiDQvrb3cD1VlYQKhnFq2LTbcbUBy75Z48lEz&#10;ygpaobLIX/bRGihoLSAq8Mq8sMURajt6Zgmv3E9NMbMVMOSgmfyunRynBZxFTVBV3hIVAs9M51Vz&#10;jBMoyOfFbfHDoXTMXdwKXS7phqbrxsB/ywxwilqGTnjm50o5MS6YZSLlKJCrukF3adLg9hzl2KD/&#10;X9KBrT5w43vGXbsajComVb+P+F4Uds94dLlnGm79+ADKK0vgLKtAtVPsgIONc9oILeRAhVY5qlBR&#10;aceSg/eg3bwx8FmShqCVo1QOWf/VolVpCFiWhpAbRiF56TSsf3YnFj9+L9pdMxJhqzPhsS4NHgKs&#10;3mtGqUkVvNaOlPecOSwDXgK3FPfReLnsZ9FQ+b18v2uSPAec2IR2gJ5mDviUY6v8y2zcybWomf84&#10;Q57YCEIor3snp711lQF/43qWfJSnmvaJZcPvKHnPsqn9vet72jP5nIPGvKUcmf+52R05aD2rH7r1&#10;EXg0GmGK45TeKTCbLEg1JiFtZBqeffEF1UCwVZSrhoCdHnCxse7Apg30lbrD5c3VbXJdEYq5ZliI&#10;Teqe7749jDSp88zswRObz5zmFvboKQ9tHen1CesX1mOsN6K6qzA61iExUjddfcUVKC48KRBe7joP&#10;rT7QzlWrP91V9/z+Sunlo5cR16zXKQ70Tk9PV0BLZ1bTiAj06514UoFBw9Kw/Dcu/fuYTkaEN1Fx&#10;s4yniRTI/Oyzz1SLWMGb60Gs+6AQZMvKSlV3SsHxXzAhe4wasEXgVA967YNfvziJAoPtIzt3wVWX&#10;XYqjP/+owI9ZCRTQynFt0rplGMK2+zar4Homy1YxuCqEof79/lWyxAg4S0ubuXJ5nszC0KFdO9xy&#10;yy2oYFycinE7vUwo3XjQ2FaI8SqRljDL6rlnnsTwkUNhMMXDZLbAYkpGX0MvMdxJ6NArFu0vOh8t&#10;N2YjkLBJaCWsqorgz4hd6bKvvQQ2QvEMeS0V1i4BW1ZW+fJZvrzfO0kqpSnw5zSuOzMEbKejyaWx&#10;+NfaaJw80hWVBW1QRaAs4hSyjG9tAhQ3FdE7S/gUwCwJFtD1V6m2agojYPslCjMujMCixSaUnEhC&#10;OWfwKhNgPdEOKJRtSwJk2xCB2HBUlRBOm8prAdSS5nCWMmuBAG5JBCpLmYKLr+X4TMcl51Fz0kf2&#10;EYLyEwbc/1BHnH9RC3S7PBJt7siU8pumrtlTKmkO4vHkteoTJDSoQX+3BNa8doxDyI5cdF6fgzVP&#10;34vCilKUl1cIuFaJ3RB7KnZCAS0zINgZH+rE/e+/gM7XZqDxzTkCoCMQuHqUAK1AqpowIQ0+K9LQ&#10;dFkGus8fgxG3Xoro68ciXN43ulkapjdzENgoBAgA+6wZAc+bCMKjBWzlu3XpshaoXZmOkGUjEbBk&#10;OJrfORGeTMe3j7YmR559epcFXHdmqgagHydryeMMflmqF8iDITkCrl4HJqlwBV95rtjQZjgBe4p8&#10;OVkDbUy+fK4Dre7NPptUaAcnrxiPiA1j0PGiC9BFbGGvBDMGGJJgSkxCigCt0WjC+cOG4KknnlCx&#10;xWU2qzbWoRYSf10/1Sfdw0uYUx5fewV+OPItMkaMQEJP1itMJ+k+A6W7R7Z+sa6Ll7pJzXopr6+5&#10;+gqcOHFMnR9DGuo7j/+09Hqd5cEp7BMSElTdLziA9u3a1WSlWZ7S6KBhaVj+i5aJWUmPdGzfXuWb&#10;JdCGh4fjgQceUDc6xQe/PmOhGRF5IAQ+S4oKMX1SrgovSIyPhaFHV3nQta6XM4otXeb0E6PB4PvY&#10;nj1x4Yzp8nAdVlBLA6/FrdrxwP0HkGwxq2wIplhte+O/AWg5i5mRXU5yfikJRhV7u2LZchWGUW4r&#10;P6eHloazmIbT6cCu7dsxoH8fBbPm5EQpJzP6xiTCJIak4wVGtL5mBMLvnQDvPAEwqTCY5sZ/j1Z5&#10;1FsR/GYRVqWy2T1ZKo1ctX+PvWkCtExbJd8T9JhbdveFspbK6+BANN82FZ0vOw+XruiAn75PhLNI&#10;oLOsscCkgGdhSy3rQDFFmG0i33nJZ60FUDk7VxiqC9ugosgD339mxugh3vjk40GwlbZGBWf3Kpbf&#10;MaNBMTMYCAjL78FsBsw1K59XCcTay8LhsEYIwDI+NgxV1lAp8yYCtkECwz6oOR4gn3fC518nYOri&#10;EMRe2A5tb89Bk23T5Pqkgma35oGx8NqbCW96lPIagLZB/2bty4HfrnEI3TlR7s1JWPjEVhTYy1Eu&#10;NtUmdlMNdHVJzajocOJ46QmMWHUJQpZnwksA1evmUfAWGPUTGPVdmwaPVSPhs04am6sy0G5JBppe&#10;OQhhi0YK8KbDS4GvAK2AsJ9Ara9AbcgKLfSg0c2U7O+mNASuSYPf4sGIuCUTwfKsqDAmAVNvAVoP&#10;2okDExAooNvqjolovy4XnW4aj47rJ6DZHbnye2n05mvb+NGOsNdIxcfKM8bGtytmtjbG9pxAK9vw&#10;9/drsexsfLa4Jxddrh2JrucbkGAQwDSbkSxwy+m+45Ms6NerD3bduwWOchvspUyTdqorvz5bXFe0&#10;yTrQUt8LzI4cOkRN+MMBXDrM/lagVb15Uu/RkcNwtUUL5qGokOktK5SYnae+8/hPyr1+ItSynuUU&#10;8REREbWe2pio6JqRg0zXujChYWlY/vnLiAtMs2OjY9RMYARaTom3cuVKdYPzZtdbs3or+LSHgl1l&#10;KhTAhotnX6hglqm5GLtqkQfdKA93fQZAl1FgkV5Ptoo54QIHa3Xt2AE5WWPwzttvynEZc+bEC889&#10;i/P69YVBfs9Y17ge3VSIwDmB+S+Qir2NFEPVvZtKPXb5xXNReLKgduQt8+S6l0lt2egGQ8rNWlSC&#10;DbfehpReyUiwCBQnGmGhkTZakBpvQYdRZnS4IR1Ntk4Soy6Vixh4jqT2YTgBIezPemh3cyCGVBrs&#10;EszPEHFyhFHy+UXyWhuo4blzitYFeXAUfPeORet5w5B7aTv8dCgBlQoyQ+A8GYLKgqYCrG0EJgVk&#10;BTZRIkBaGorKskD5XUflQQUzEhQ3hdXqjb1bO2HFdR1QXhIvgBqOamsbOE40k+39ZTsB02LO6NXK&#10;5X1lTK2As1VEby2ntD0pxykUsC0OR3lhM/mO2RTC8cvxJNx5oA9iZ3RGqxvOVzM3eQqw08usBnoJ&#10;THjsHgPv3WNV7LGnSstVT9k0qEF/i9gbwhh4uQ/lmQ7eOR1Dbr4Sh3/6XqXmctaITVWpAbUYWofY&#10;iRqHgJYA0PZXHkazeWnwFvj0XDdS1vS6jkLwagFRAVuGFngK3IavGo3G84fAf/5A+C8XgJXPPOU7&#10;r7XyDMvvKU/5vedagV35zmvNSPgKHPusHg6f5YPhKwrdMQH+O8drzwi1NxdBe6aizbrxmLlnNQ68&#10;+zxe+uI9PPrBi1j68F0YcMclaLZxHPxlOy0ll+t6CbL6moPAdKA9rUzqkRzTW+xSkDyfvvKaPUiM&#10;7W28fSJaLRmFptkJArJGJMXEIlWA1mgxITHRomZPXL9+PYpPFKnQAt3e1meL60r3SrKO++STT5A2&#10;YjjiY6JVei5OnGCU+uh3Ay3rIqmbVi5dhIITx1SdSEeMynv+G8/rPyFVR7nqeZbH2rVr1QRKggZq&#10;DI3FaHTk3dWnr0YLDUvD8g9edmzoYzQb4p3+fn61qTs4eUJREQdnaQ/h2YyENiEBH4Ry3H3nHYgV&#10;kKX3lECbKCB4zpAAVze+khgOemkJtpwed+jAC/DuW2/h/XfexeiRI1T6L0Oka4Yx1/bnAuY/Kk7Y&#10;EO+Kz2U8lEFeM1PDhOxslJUUa4MOaAQI3NVaXsTaMhFjqRsIqrREYHb+UpXBIDopAfHmBIHYeKQY&#10;49Ej2YDO6X3QYuVohG8ZDy8a+HwtHo3dd9pIfAGxupXA75VUPD57CHpjVEycZ55UINvHwW/7XKls&#10;R8A7LwM+2y+V11JhCgi2uWUWes3uiU/fTxCQbAxbKdNx0YtKgI1AFWNmrcGiIIFRLUdstYCurSwM&#10;ZWUCpwK0NaWeKC814JKprfB0firs8pvKkmZwCpw6C5iaixkN6GVtIcdop76rKpZ9Cwg7SpqqcAMe&#10;p7IgBHZ5XcyBYUcFnI8U0EuZAAD/9ElEQVRH4dW3zMhc0Apt5yag7S3TEbhtlpTTRCm7TKkMR8Nr&#10;l1xPXja8d+QKqGvxgWpSCHaP1lc+DWrQX64ceHPikzxmz5iAlndOxSPfvIvKCm2wUo3YDk6By4kT&#10;GE9ph4At4yrtdnxXchSj1l2F8KWMexUo5fS1a9IQvHIkAuW99yqB19UjEbByBAKXjRCYHQ6/Nenw&#10;FvndnCm/SUfYolEIX8DvRiH0pjHwXzsanrKN5y3yO1kzhVfAdQNUJpPAPbnw4IA2OeegXZPRbk0O&#10;7nv/SRQ5BMrEvAmTyXlxqlkr3j9+CDP3rUS728YjYHMWgu7MFNuhNRaZEk/FoRNopQy0PLe/5ZkT&#10;+7Rdm1bYN0/bF2GYA1JD1o9GZHpvxJpikGSIFTsaj0SjEebERMRZzFi0cDEKCwtrbW59jpe60n/z&#10;6aefYujQoYiPi1VAq7LfuED2XEDLDDo8H9Z1HGfB6XZXLFuM4qICNcmDnpaLOtf5/KfEcnB/TXEW&#10;0PHjpYHjCj2MaBKBAb0tVsEFD40aGpaG5R+4jB3byGtgf0tRs6bN1M1LoI2RB/qjjz5SD6D7zX4m&#10;8XdshRYXF8rvnTiQv1ta0WJs5OGO6twBFldowBmlAuw1o0FDYpJWOKFWV//UVFzQt59qOdPY8LPT&#10;J1L46z20+uA1rumdpbHilIVpw4eqOCs17zbj3+oxUnq50XvL1u4PP/yA6+fNQ/84s5qYwpBkRpLJ&#10;iPPEIMebo9FmQiqa3sJMAvQgZiuQ1QZLjFOpgNSAL1YKqmKoryL4jWI3olSujXZmK4htu24Kml3W&#10;C4EL0+Gza7Dysnjsni0wmImIzdPRbUYy8g8mCHxy2tgAAdPmKjesFhpAqBXxvUrRxUFhzVFztC3s&#10;Vi+UWwm3zVBd4o0XX+qPAX3a4ZXHeqG6sJ3Aajgchf5wnGQcbAswq4EmDXBB0C1qAXtJc9gEmJ2l&#10;3gK9fnAUB6PM2gbfHorG2g3tYJrWGW0XDkfYJqmodwuoMu6vdmresfBkDDAHtSgP0QS5flay/E0D&#10;0Dbo36UceO7lTH7ZCL1rHK5++m6U2sV22KthF0KsdjoEaCtRI/ZCXoCzhKlUXgJmtko7Hv/kDUQv&#10;Ga+gNuCmTHjelKa8rJwswVdE0FUeWA7+WsPwgtECt2loPG84EpZNxqTNizHrrkW4+LYFyFg+F5H/&#10;Go2IG0bCe8kIleIraG0m/JYMk+dEwHTfZHBgKUMJmt0+AStfyENxeTGqypywC2RX1ECbitbhQLmj&#10;HN9WHMfq1/MRvXayQPH5CLgtA/4Cwn4ceMrYWZe3Vrdnvy6bOmKjXcDaa+cE+CjlqkwRDD9gz1Kb&#10;m3LRdcoARKZEI8ViQF+DQc06GZdoVlB76aWX4rvvvlPxsA45x3MBJH9TWlqK3NxcxMbGIk6AlZMw&#10;/FagpUeWE/cQavmezomb161Vg5pZP6gB0qcd85TD458qrS7XnDDMwMP6So+n7dihA3IyLQ9q5NCw&#10;NCz/wGVidtK2zp06KZBl1wJjZx577DEFZHpqlHMZBuZWdIjx5eAtxgpxxqvXXn4B/XunqFhXejfd&#10;DUFdcRQpDUgt1Eaxe58DsaTly+D8KI4w1b7j+18Zlr8p5ICtbhotAi1DKAae1xdfH+IAOS0/rpph&#10;rE7Z6DBLTwFh9ptvvsGcOXNUWi5TglkNADMlUgmITI1Bl8m90WZjNrz26RDGGXQ0mFUAqmJeOXKY&#10;oPsngVYqVR6n+b3j0PH6geg9owPGXNoNnf81GMG70uDBcIP9OQjdNRXNruqDy1d0Rvmxnqgq8IWz&#10;pClsRQTNCFe8bHNNJQw5EJgtCURNqZ8AbXv1W3upgOqJCJQd74bp13eGIS0eDz/SC1Un26uJEpwl&#10;viqEobq4vWzLQWSE4yDZh6+AMQE5VEA2CM6yAAHgYFQfbYGiH6PxwKMtkXxlK7S/OA5d7piFwB0z&#10;VfYHztTUaBdjhAVcmeKMaZT4OQFeDXYTEWh/y+CUBjXoLxNDDTjIahzibp+Ow0U/ooYwW1mDMvZs&#10;qRha2hF6aWsgH6vYWnZPl9srYK2swIZX9iNmUQ4CF4+C100ZKvUWwwd8RIyL9RawbbRulCgNASvS&#10;0eyaEZi+ZTk+KfoO5dUOAWcBN3sprI5SfPbDV7jn2X0Yf/v1SFg6Be0WZqHxIoHlDaPhvVXsjEBt&#10;462TkLbjevxsP6GFP1gdqBGaFZOnzq+SNt9hh03s4FFnCW5/eh+6XDIYQQsGw/M2AeotAqE75NrV&#10;s6bZMg1q3culjsS2eXEwmXpPsJ2owJa9UyrPtuzHW0C7xa3j0GZmX3ToF4VkS5yaMteSaEJCsgXx&#10;ArezZs3CV199pWyvXne5y91W6/b6/vvvVwOhDAKzvxdoCbO68+P2m29SvZRaHagNoj51LMLsfw/Q&#10;sv6inn76aTRv3lzxgeACYqUcsjNMF2v00LA0LP+gZdK4pAlx0TEOeamCv5mDbtGiRepGpneRNzcf&#10;yvoMgbsc8j3nGHeoxNQcMVom+6jAu2+9hgsG9EZ85K/TarlLpfWqNRoa0DKGKb5HTy37QSQBV0ub&#10;ws8V1Lq25RS6xlhXui030di4H+P3yn37uO5dcX7fXnjv3TfFkNuk4tHihd3Lhmu9vCgaBcZlTZ8+&#10;XeVP5EAGoyUJSQmJMJvN6NjPgFaXDkKTu7Lhx5mq9kkl5YrzpFe2NgWXglrCLD2Nfw5ovaWCaH3z&#10;OHSb3RlzFzXFF+/1wEvPJqDHpakIkUrEa89kqXiHoe3aTPS9uCU+/SxaTWdbVRSE6nKm4uLALMIs&#10;sxK4PLQCrwTcmiKB2mL5nQCvo7gzKsv8gOOheOetC9Dzok7oePkg/GutAbaTRjU9rr0oDM6i5qhi&#10;FgR6eblfec/QBk51W1USLK8FaAvboOTnFDz5TF9kX9sJnWb0RONbs9H43hnw2zlNGgGZUjaZUoFO&#10;kHJj+qGx8hnBVsqNQEsRKqRc1WAV5a1tUIP+XZJ7TxqSnEBg9oGVcq+Xo7K8CiXVgM1Zraa5ZXpC&#10;QVgINooNgfLUVvM7Z6Xy4pYTap/chbglkxC2LBMBqzLht2q0JgFa39Vp8FyjxcmGLk5H0sLJ+OD4&#10;YdSIHXeW0U5Vo6SKOVYFVOx22bdTYLQMHxz5HBvv347062aixw2j0Hz7FATvnoqe6yfi6a9fQaWz&#10;TCBWGuZ2h2wjcKbGStDGMdUTgacK1rIKlNgqcOHGBWi/YBS8V46A74YMaWhKw5LXL8/hbwNasXtM&#10;CSa2TvPsMr0eU3kxjZjL/smz7LtrAhpvnoCwK85DuwFSTxjjkJhggMVsQlJSEuLi4jBlyhQ1oQ/r&#10;Md0eu9tqd9FO8zsOfubMkb8XaBluQIfH5o23ocJaogZ+abNLajGp2nF0mP3vAFq93OjB5uvVq1cj&#10;MDBQeWr9fH3B8MSt61O7aBTRsDQs/4Bl4xpLy0STyR4cHFwbajBs2DCcOHFC3ci8ufX1ucTBDARa&#10;qloZaHony1RL9eOPP8DYUSOlJdsDiXGxApsaKKqQgVgCaU/lwTXGiLGgwXAprls3pEiLW8uAwPQp&#10;sQpuE3qyNSyAK9CqhQJ0V3liOf1tVvooXDRjGmZOmYT0YUPQLzUZlngBYDmWoae0pOU4jO3VwxW4&#10;HeNvVUiEHEcDYX4n5yD7NvTsAUNkD6SYjNi3e6cYPxvKy6zysLPlf8pI6qKB52dsnX8qMDsuKwvS&#10;YICFcV5Go+wnSc4nAZG9Teh6KbvKx8Njvxjv/Az45wnQcnSxC7xq092wq45GnpLKsbYCcPc06pBG&#10;DyQrD4IbpaAuV17nInT7ZDRek46E6bG4ZZsZ1mO9UH00BO+/0QqxV5jgt022k0okYnsmulyaiNu2&#10;RMFZ3BFVxf6oLI1ARbGWJ1bFytKTamXKLoJoC+WprSkSqC1siWqBUae1nQCpJyqPdsRVyyLRfukF&#10;6Lp+OroObovH8rsIoLaBvbAp7AVhauIExuVyhrGqYvlcoLastIlAbTMU/dgVb7wcg0vmt0C3nA5o&#10;vXgiwu68TspqGvz3CMzKufrtz0TQngwEbB8rFZ9cc36WgHmalEeGSCpBlpk0BLSK0VWuDVDboH+X&#10;FMiNRdjWCVj34k7UlAlYOoEyAdcqemqlcaycASDcEihEFZwEQL4TkFRT4VrLYKtyYMsHT8OyfDpa&#10;35CBJksyEbh8NHxWjYLPGk59y9yz6WiyeDSGLb8EFQLClcx3y7hc7keA1Fkh8CaQ7JT3al1uQ6XY&#10;+LIKK+57dT/63HMF2q+fjDF3XYvjZccEZu0qJWG5nAP35xSbx944u2zLdGMVArUOphmrqMLutx5F&#10;66uGwHfVSDRaMQgBdwuguryrasIX2qbTykWLjz1lu2jnXKkDXbaNzyqfW28BWspHPtN6r7IRvmMy&#10;OlwzDF37CYAaotBb7KrBZILZIrZW6oqxmWPx4YcfyrXalTfZIeVXyRAPN3vNuovAxtfMVrN182YV&#10;CsYMNvFSz2gwG62k1UHaQGeCLB0pZoHf+MieuPO2W5WDg0Cr4qGlDlRp2NzqyP826V5axtIWFBRg&#10;7NixarIFDhZv1aIlRg6xfLdpk8nHhRMNS8Pyn1sWLuznPSYt8fNWLVspmKUYN/v6668riHV/4N0H&#10;Ov1W6dvqXT5ff/ElLrtwNmIFUpMMBkR17aRGg5riBCoFaOOjf/+gLsIsPaccuJWdNhJvv/0mSkq0&#10;GcbY7UOoLDh5HG+8/io2bliP6VMmoFeKGZ07tBaD10Mdn55ds0GgmHkDBWLZKmd8rjYVrpyfIU5p&#10;145tAqqnBhvUvVYdbOnJYFqut996CxOzsgVgzTBLq9/AWFlRUnwMegw2os2/hiBcDL4CTxpyMdKM&#10;FTsnaNUaf5HyYmhSqXHU91IZyGuvPZxAQF4fFDjePhEtt1yM1nMTkHlNd7zxghHl1miB0wjlIf34&#10;QynLudEI38r4uclosT4bvWc2wXefJqGySECzNEAN1HIIYFZatfywNcw8wDyyhFmVyYDv/QVMG6P6&#10;ZGuBXYYMNMMzj0chcmZXdFwzHR0uHIqYlEgMG9AJd6434OR3FlQVtEXVCdlfITMneMNW5AdrQXP8&#10;+G0iduztgozLwtFDtm+3ZBjCN+fAl/B/v0C/mplJro+ZGvZmKg8Y42WZzUB1cUpF6MHKVHQawKpG&#10;AVWncm1Qg/42yb0mjawmd+di3Qu7xb46BU7ZqyV21U5IFNAixNIzK2uGHWhpvKpgtVnVhDXVNrHJ&#10;Ao8V1Xa89sPHuGTbKkRenYEWN45G2OoseK8g1ArQrk5DxLKxGLZwrmuf3I+sHVomljOJdq2M4VEl&#10;J/DQh6/j4JsvoqSG34ldE7BWs5jJOctL+YyeY4FaWVfI/vl5paMKB99/Fu3mS6NcoJoeYy96ajdl&#10;IWArn0EpA6bPo91ywSrFDC61Kb3cPj+T2NAn2Cpv7d4shGzNQYd5wxE5zIwEk0BoYiLixeYajRYV&#10;3jVm9Bi8/vIrUuY22CrLfzXjpF63aU4Iwr4DDx08oNJ2cerdWKlfanvq6AyJ6qliZhMEYgm9UT26&#10;4957Nqs6s9RaqmZ4c68b/pul7h3XvcFZxNg4YNic7vzq1qULhgwyL3QhRcPSsPznlkEDzLMiu/dQ&#10;MTEMNWC+2Xvuuaf2QdfFG1t/6H+PuC2NhD5VrkOMZfGJE7jy4ovRs3NnzWvqMhQE03MOGqtHeljB&#10;6KGDcfjLz5U3mBDL+FbmrpXaQb2n+J7TGVqtRXjzjVdxy81rMCl3HC5gLtioHojqJuck4JogRiq6&#10;e3fE0Yscb0CM7H/7ti2ybSXsFaeHGOjXyetT5UWjKIbtpddexagRadJ6Z0ouixqwYLKY0DvBiHYj&#10;49FuwSiE75wGz30TxTALpOUxxIAGv34jXlcKXHURZF3iewKcNwdk7BNI3icVS94EdN90OTpMNODK&#10;5W3www+9UVbUGeWc9KDQH9VlzfD1Z9HofVEsmm6ZJNvmotOVA7Ds3paoKe+Kak52IL/lIDA1aIsx&#10;swLBVA3zyHIwGLMUqJjYcFSURkj5+8J2MgjHf0wRgG4uFe8ItMsYCIPAvNkQhS6DB6NtRl8Mv7AV&#10;7tnWDa88F413X+mJF5+Lwh33dcfseZ1hTo9Fp0lJ6LRuAsK2TZPrlMpwzxj47BiFwK3DVRYIDwL7&#10;PpGKmZ2owjU89owWZajuXb+8XPjkyec7J6nv1YATbqNmQ6PXzK0cG9Sgv00E2rEI3j4BU3cuFxB0&#10;wmp3okjsRwWBUhrKNU6xJ8wgwHFh9NzSrsjvVBovec3ZsL75+Tvc8/geXHjXIpiuzULjmb0RcEk/&#10;hN84AmEr6aHlYLHRCF2eiYFL56jBW1WchYy2So5D23U2cYrY8ioHSqo5PW+FSh8mJyeSEyJkMwyC&#10;50YYF6B10IMs+9aB9vGv3kDHhWPhuTodwasz4LN0CBrdNAKBm8bBV+xKbZYWN3h1t12/SYRi5e3l&#10;c5wFT3mOm22dokIdmqfRYZAAM4E2KUl5ao3xJgwbPhzPv/yC2CUBWilTd9ut23KuWQacpIHav3cP&#10;jFIXmA0Cyew9lLpGq3e0mFl+HilAt+GWm1U6SZW6UbY/0+Q6/43Sy4TS67hdu3ahSZMmihuohDiD&#10;Y+HVqcPIFA1Lw/IfWVYuSEmQG9GpB3mzG+GKK65QD6XDFWLg/rD/UaCtK3ZdlBQX44br56Fnl84w&#10;Ciyq1q+IuWrrAuu5pBuZzOFDUfDzj3L+ZfLwcfKHU2CrQgNUGITAdXlZ7W8IqOwWKi0pxgfvv4s9&#10;eXm4cPoM9EpOQfeu3VTge49u3XH77berwQXatLunQFYXy4vid05p3b/y8ktIGzoCBsJsYi8kmRgz&#10;a0SsKRo9BiWg8dJhaLxVAGy/GGZCpxhkn505ylPh7nE9l1gJcJvT5lCXSoLde555mbLvMfDbMxWt&#10;b52IjuM7YPMuCypOmFBdFAyH1RfVpYGotkYIgIbhp0PRGDAzCk03T4D3VqkMpyfj80MJcBZ7o8rK&#10;kILGokBRuIjxshQHhEUAsh8w5ZbArqO4NWzW5nDafVBSEofb8yzoMbADYgdfgARDgpRFHLpl9UGz&#10;9eMQJoDZekMG2lzfH+0vTUKrWfFoeVEKWl83Gs1XTEDjPRPhLxUgY2Mb3S8A+oCsD2bA60A2/KRS&#10;C8sbg6CdmfDdw/ACaRgIxKvBIztd6bmYmosTRKgBYawA9bKT1wpmudY/a1CD/kYx7n23PI/7JiPq&#10;tml48ct3UFZiFfvEGMVKlAnQ6hkEbGJrHfSsynfVDgFGm9gxAYp7P3gayYuno/kVg9FsyWiErR2j&#10;sht4rWQqr5Eq+wFDDzxvHg3/5ekwzpuAk1Vit5hri3brXKAlxyTQ8rWatYxwJ8DKmFl+B/mT3cj3&#10;2tpJL618TrcBebfKWY2nvn0bHRdlwluANmxNJkI4M9mKofBZMxLBm8dLo11snput4pqN89Ma6OdS&#10;vthOhlDpz3E+wTYX4dsmo/WqDHQbkYo4swG944wwGoyIMontNRox+Pzz8eKzz2u2XK5NXadcSF2b&#10;zvd2W4VAbRUePLBfQS178rTexGjlse2VaEL3zh2we8d25ShhuXGf9Gb+k/PM/lmRD6hrrrmmNj9t&#10;aGgoeqeYrXPmRAUruGhYGpZ/57LuiuSAQf1NJ5s2iVCeWWY1YDfC4cOHFZgpQ+Z60Os+7L9X+vZc&#10;cyYt7ttWYRPYKcaq5UuRLIaGUKrHJBFOuVYZBVzvzyT9++gunVSe2ElZY/D114dqvbGEVgWu0GCW&#10;4lzfNNZyVtpazksZISdT5sj1ipgX8peff8amTZtUYumCokJtIAWB1nVd7tdHsdyYDeK111/D4AED&#10;0CvOjN7mXlKuyWqaxmSLER3TLGizciwC906A544xYAJx1W1Go0zjLobey71r/BxSQMvf0rOrPpM1&#10;Y9TEwHvkZaDJtolou3wMDBf1xJ7HBE5LO8NR5A1nOeNeg1BT1AKVxW1RLkB77HAP9J8RjeZ3TkXo&#10;xkxcd0Us7CeNArS+qCxpBcbMajN5MbtBY3AAly7ODKYmPShpIkAbDhunpf2hPd55JgEWiy+G9RmA&#10;ft0F7nsZ0HZaKlpsnqxSgnkdzEbQfRei1cYr0G7FHHS8fgq6XjlGdD46XpWKtvMGodN1I9D5X2no&#10;fO1odFiYg+arJiJk/SwE3TkHwdsmIEDA1ZuZDPZMlnKYqBLBewgoe+RNg0d+Bjz2pSt55qfBa/do&#10;1VWpTaowSbZhpXh6mTaoQX+LGL+9m7GhOWh830SM3HQNPj3+jYpvrSxzwCr2p1zsSbnAoU2AsbJS&#10;7ItdLJfNgTJplL/9/ZcwLpuKiPkChos4BW66mjiBIQaU54rh8F0xUgGtx83p8FkxCu3kuXnrxDdQ&#10;sxeK3a0Sm+huu+qKtk1wVrNpDDMQKS+xfEbJXuQ3p4C2sko+lzU9tAxtINA+fuhVdFig5cANEqD1&#10;kXPyXZcBn8VD4L9SoPte5tMm3LvK5fdCrbJ3rp4Wec9Z/1Rs7gF5L6/Dtk9AszU56DAqCb0S4tGb&#10;ntqUZJgt8j4+EQNS+uLVV15RtprXqa6b1+t6rSTXwp421gl2gd+t925GisUMQzRD4yK12S+NBuRt&#10;vVd+54St3Kq8l9yW9ZsOy/9r0kNT2CD48ccfkZqaqgaI0SnWqWNH5I5JynchRsPSsPz7lpzMpBXd&#10;u3St9cy2bNkSjzzyiHooecOe9nD/haLRYxcWDSyPVWYtxa7t21QckopV6uqWnFoAlXGxdSH2XBo7&#10;Oh3vvvWGyv+nx9A6KKYT42w8BFsaZpd0A6SkG3HK9RnjoTiTj4JZ+b1+LSwj/TcsMxrIF154AUOH&#10;DFGJvhMTzOhrSES/uETEJcaj5ZgkNFs9BgH35YgBzobv7myBMY7WdRlpGnYFtYRTSl6fSfTi6hUB&#10;t+WAE8bN7mfMLEcFj0Pj3bPQZWE6+s/uhKdeMKPiuEBpgYdAbQhsZcz52hQobCtA2wb2siAc/bYr&#10;+s42oN3GuWh6/VA8uLU9cLI9OEOXs6St/D4cKGK8bEt53QRVnOhAtmOoAeNnOZmC87gXqqwBKC9s&#10;ia8/HIGczEDEGXsgNrk/2g0wocVVg9F0yzSE3SuVzrJhaHNpKjpM6gzL9HBk/qsJ5q/sgnvvTMRT&#10;+87DG09dgPeeGog3H78Azz1wHh7Y3Qe33NwT1y3oiIkXNsWQ3DB0miqAPFsaCQuGov3tU9B0+xT4&#10;7hwtADsKjR7LgdfeKaqSY5yd575MAQoBWsbYsgHA8IO65dqgBv1dkudaH6HvuTsX4fdOQuIdF2Hf&#10;Ry/AWmFVYVmlhUWwWctUyFKV2BzG63Nq3Ie+fAsjbr4KYYvTBQq12FTvtaNEIwRmRwg8cjawNJW6&#10;S01ru46Qm4bmApaX7roFZWK7KjkATGyVuz2uKx1olTdWYJXiYLJaoFW/0YCW4munALg70O5553G0&#10;kkaoh5yjj0Ct15rRaHRTOgKXj0Iwc97ePBJ+92Wp8APV+NyvPYe/B2i9dgq8EmjFDnLAmU+ePOPS&#10;UOUkNAxD8smbhOZrstBhbDIMyQakij1OTrDAYjAhKd6CgedfgKeeeuq0+k635ZT2nr1t2vcOhx2b&#10;7rpD7LrUUVI3JZoScP+BvfIbqVekscE6pr7y/F+TexlRTz75JNq0aaMcYmpq3Mgo55xpllyNMhqW&#10;huXfsMy7IrkfY154A3KkItNwLFmyRHkY/26gpcEUOyE69XBw5OlDD96P+NgYmARm9RACgu2pmKXf&#10;rriePdEvJQXPP/00yq3ScnZwhC9j1Di6VSqJGmmNi3FW4jnJtdZ2qynRUouVFsnXauGaxls/d7WN&#10;ywjqZUaYPe+882ASME/kILCkRCTHxyPJFI92Y3shkDlm906C/w7O5y6vpYLz3CNGnQO3xLhr2QwE&#10;tPaLYT4X0LrDLN+rgRZi1GU7z+1ZaLxjMlouHYbzLuqEd17rjZqytkCxB3A0DDVFHWCnx5VT0nIm&#10;LoKp1R8/HZaynh2PLrfMRbepSfjuU4YYNEZlaRjspcxeIO+LmgjQ0lvbTLbXY2dD5fMWqC5ojkr5&#10;jbO0Oz5+OwojJnRErKknohMHocXggYi6cQzaLzsPrS/piQEzumDe/O7Ysz0Sn79lQunPkXCUCCgX&#10;Bsm+6D32R6XVF2V2f9iclB/K7b6osAejwtYMpQLYJ3/phK9eS8WjeyOxdE1HjL2iPRJmdUDHK2LQ&#10;ZulAtLttEgK3zIDPrulS0UmlmU/vGONmx0q50TNOqD1HOTeoQX+Z5F7bmy3POxu08lrA1j9/Glqu&#10;y8Gcnavw9Acv47uj3+Gr77/Cu998jEfefwE3P5GHrDvnoeP8MQKzGfBbLQ0yQiJhViDWV2DWf/Uo&#10;+VzLbOC7Sr4XoPVYO1K+G4mQJWmIXzwFh6zHlX3/TbGdNHTK2Glr5a10ie+5kp8p8bVDSbPrDrsT&#10;d79yAM3nj4TnugztXG8SoF03WoF48FIB8WWD4X3rcARsz4G3muREyka3Z78qs/rkem7ZE+Xajr1a&#10;nHRBNewFaum1pW0NvX0c2o5LhTExAUnsCbQI1JoS1ZiGfv36KSCj7aYNpz3na9p0lgOvjdfEz1l2&#10;dFhsuO1WDBFbdmB/vmxjQ7mtRH7PMv3f9MieSyyvNWvWICgoSGOJgACB/njb+PGx4S7caFgalr9v&#10;WTgnKrhvL1NpWGio8s5ypOL555+Pn3766TQ440Nc3w38V0h2raS3gHncigobnnvuGTE0RuWdJcgy&#10;nOCPAK2eKzA5PgEPHzwIu61cg1oxPIyrZZotphTTpiIU8Vr1k1InRmlAq6DW9THFLjZtUIQGsywr&#10;GrtnnnlGlWNiYiKMJhMsRgvMAraRlmi0E4Pa7NZseAvMKo/CDnonNE+CmrWKsZ+7CbU0yPQyCHjR&#10;aJ9mxOuRwGzt6GDlnRUoFkMesm08Wq4chH4Xt8B776Wg6nhrgdYAlBeFoKqQMNoK1RzIRY8rvavF&#10;BNIwHPksFvFzEtB5yTiMmG6CjflfZRvOyuUoDUdNQVP5HSGWnlqm6GKoAeNpI1QeWk5hayuMw9sv&#10;DcDkrBZISopDvDEV8YOHIWnOIBhyIzD9uhDsPxiFox/0QcX30QLAEagu5HS2As0Cy2UnGqs0Xo7S&#10;lqgoba2mwK3mjGIFrVB5shmcxS1km2aoLG6JquLWwAl/Oa8wOI53RvH3Fnz9UR8cOJiAaxZ3wbCc&#10;lug814hua4ehxX1ZCM6fJJUcy4oeMgItvdq/oZwb1KC/Srz35Nn2kefVg+EHu8bA/8BUNN04Hl2v&#10;TYfl2nEwz89B/MLx6LggE81uGIUmKzMRvDoTPivTECDiNLaMmyXIBqwciaCVoxC0Qr4TmKV8BHq9&#10;BGj9BHYD5X3bG8di8yuPwiF2r+I3Aq1q6LuJn+ki6MlHSnytYmjlDc2m3ebAVXtvRtOlGsT6yHkR&#10;sBsJ1BK2/VcKlK8cDq/lF8D7TrkODvIUW/i7gTafaQ1Zhq5t9+aq0CsVysAwrp0Z8DyYC6+9E9F0&#10;Qy7ajO+DmBSxywkmGI2cpTERycnJ6N+/v5owgN5x2nRduk9DVsqBQTuvYkfLy/HxRx+I7XegwsEc&#10;63aVa1Ybi+Eqv/9HYrkcO3YMI0eOVF5aMkXb1q2Rm5X4grxumBq3Yfl7l4njkjd17dxFdQ9QHTp0&#10;wKuvvqq13l0eWk61qOfO03LJnlJ9N/XvFVv6hEIFtGJgGX7AKRTLyq149923MW50GuJ7Mp5WA1SC&#10;ra668FqfLFExKk9tYkws+ghg7rjvPjUFIePHaHg0EWrZtcSWtUvyWqgXNZVynYxfk3PUpXsotPPX&#10;yoblxQFur7/+mrTaB6tWP2eZobHsZUxCksWEzpmpiFiXBW+OvhfY9MoTY7tPQFQMs/LOCsh6MJZT&#10;1hqgMs+iVHTnBK2xqtucM+hos+eMEaCdCL/tuWh6ywhYruiGV147X4C0vcgXNgHEovLOqCiLQFVJ&#10;oIp1rc1OQK/ryRb44r1oGC61oPv8UbhhWX84rY1RKZDqLG6ManlNoK0WgK2WbcBcs5zFi0DKWcNK&#10;QgSY2+OJBzphzPCmSDJY0NfYB6ZUM0wT4zB+VXc8/3IKSo4kwC4garX6o8zmi3JbMGzWMJTK/krl&#10;84qSFnJeAspFwaguCIK91A8OayDs8hu7ymsbjsrSUDVjWJWC7RYC6/J5ib+cFwe5+avJGIoLuuGL&#10;L6Kwb+9QzFzQE9FzOqP5/L5ovD4bwczisIPdv1KZspzrqt7y/qeL9wDPn/cRr4tx2Vpstof6jl5/&#10;Sv8dr18vA9fv2ShSkt/ULYva351J3MZN6jh8re/TpdrzcJdr/7XX8j8qNjzZAJXXPruyELh9DAJU&#10;uXBGwIkIuTMHgSsEVJcJjAqkchpb73Vp8FqXDu+1ArICs/6rOM0tu/E5eQLDDFyeWleogS89uLIm&#10;0NJ76yvfNV+Rjax116KookwBZ61dFzum7Jn+XkS7T3GSB2n6K/E1oU731BJca+FWxJRdNvlNpXxR&#10;bi3HsJsvQdiK0XJ+oxG0OkNAlh5jgew19Nhmwv+mNLm+IXKOQ+B9dwZ8VPw7y8d1v7nfd/VKvt/H&#10;XNNiVxlqwM/2SWNe1t55YhNFHgekTPMyleeWk8Q0uSUXPbP7w2yKRyIntkkSW200Ikls9pALBuG5&#10;556HrYLODl4HQ+JkzeuTsqETg2FnrKtstnL5jTQM7OVwVFbIdw4pD3p4f1ue9n+StP/76dK+0xw8&#10;Otzr98qZ5JB68O2330bXrloIIxUTFY0ZE5KmKOhoWBqWv2O59rKk/oaYWJXVgDDLEYoc8MSWJ7tT&#10;lIdW4JKxoqd1y7up7kPxV4kPhvJ4iuH48pNPkZM5FnE9OfFBrPK2coKF35wBweWhZS5ZzvSSajZj&#10;/bqbUFRwUsXV0vho0C7Xy7XrWnke8vRqxrrO+VH6OTorxaBxsIArm8HgC85HUqJFgFbgzWRGSkIi&#10;eseb0SanN4LXjxHgpIHOOeVNPc04/0HtGyKGP1ugdrq8T0ej+0eIQZ+CFrfmInVqc7z0RCwqT3RG&#10;VUEboLSFAGxTET2prrXAbKU1RMFpTWFrAdJwvP92G0RebEHM3CzcdyBeQDUIlcXN1PS1NcX+sh9f&#10;lX+WEx3UFMlnBQK6ArT2gmAUneyALZs7YfjgbgL0KYgzmaTcjZg9PRaPP9oDJSfbq9AFlbdWxP1U&#10;czIGhj38QTFkolqAtlrOj2ET1fxcYJeZGxxyLFtJS4HgCBT91ARfvhOF224xY8AMIyIuNiH8Hqn0&#10;99Izrg2q45oV4m/zEP3DRBjcmykaA4+ds6ThNEVeD5N7RO4LVvoE13xZ7x0n1zpJNFsaQrOl8r9I&#10;fnul3EPXSaV/Fbzyr4Zn/rXw3DcfngcWwePgUtFy0Up43X8zPEUeB9cJLMjrg7fIb2S9X5PXfvn9&#10;/gVyzPlolD9P1tfK+mo5v8vl/C5BIzleo51yr+6aok2rzBjI3aNFAjuMZVZTFBNqz6R6rvt/UMGb&#10;xsJ71RD4LhkocDsMgas0WGUsqv8qzgiW7poR7JT4ngqQ7wL4+1Uj1GxhBGLf1QTbdDRdkIZ9rz4t&#10;jUSHa2CXSGyZsrnyntCqJO+rpUHvFFtXIe8JqkwXJn9s6yuYFfOnUhrQIcGGf7l8WSz7c9gd+PKH&#10;r9B5RQ4CltN7LAAu50XxHDg9L+VBQBdgb7J4BEKWMNuLNDBVo0izk1pjqP7y+T1Sz7TL3nrtnoyw&#10;27LQcqLYpuQoGJISYBL71MdgRmpCEvoPGIjnn3sJTnslyhycSU0rm/rqgf8VaRCredl1oOWiAa3m&#10;+KmsdrqkxRVr27p56OUzhwAtB4lt3LhRhR7obJFoMjqmTo1v5sKPhqVh+esWptPok5RQ2rhxY3XD&#10;cWQiZwM7fvx4LcyqUAMXuJ5JdR+Kv0q1sEgvcYUdRw5/g+kTJ6tctUaBWU6B+5u9tC6gpQi0hqgo&#10;GGNjVJqw40d/AUeu8loJtPpAL/3a+HSfC2i5jU3A+5U3XsfIYSOQHCMtfaMZ5uREmE1G5QVoP74P&#10;2q3loC8x1EzLtZeeKK7FYDN9VB3j+7tFjy8HVTCd1T4Bg505aHXPTPSY2wVbDsYIiKaorvrKkwwr&#10;IPgRHhufAsLiJgowCZU1Rc0FAhvjxedby/apiJ8zBI+/aBAoDIa1rAnKrC1lX82AQmYyiFAAWV0i&#10;25T4oPpEexz7IgU3L22Lfn3aIzY2EYmJsRgyuDXuvbMZfjxsQmV5VzgLg2UfctzCVpoYf+t+Pn9A&#10;DJlwlgmQCyAzFELlxBWAVR5kgW0ca4Wywg4Kbu1yzkxBlrOwPZpfbkbwnVLZ7Z2gAPa/Hmg5za8a&#10;bJQhaxcYcNDg/svguWcBQvctQ4f9qxH50Ab0fHQbuj19EJ2feQSdRG2feRotnnsFzZ/9BC2e/Uxe&#10;f46Wz36BFs98KTqElk99pRT+zA8Iffp7hDz1PYJEAU//AL+nfoTXE9+LvhMdEX2LRk8cFh1Co0c+&#10;RqOH30WjB94QAH5ZoPdJAeVH4bn3fmlI7BCAXiXnPUOUIWUv97CCGYLrmVTnmv9H5bMjB/73ZsPr&#10;5uHwWiFgy0kJBFKZW9Zz7ehagCUkBrjE92rwlcCin/wuQGDRew1DEEYKEI9Ug8bCl2Ugc82VKHFW&#10;aJMjMPRA7JzKZCBrwqmSvFe9UvxO1rU5Z93ErAb8LYFXhWDJ+3IBXA6cffTj1xB2wwjNw7wqTZ2b&#10;Am8CrQtqeZ7e8l3Y6tEIXDoMfremI3gnU+5JGdC77wo/+FOSfWhAK/cVbe4B9l5NQNubxgnUpiIq&#10;MQbJArScJtfA7AVmMwb2G4hXn3sZZXIdNikf2nt9qVsX/C+oLtDyM7lS+WNvpbBAlRN6tiDm7T0F&#10;tJQGtPqMmARahh6MGTNGhTGSL9q2boPsjOSX0RB60LD81cuE7KS7urlCDXjDtW/fHm+++aYCO4dA&#10;JKXfsOpGJ7yJuHbXqRv6r5U6nguqHQK0FWXl+OG773HlJZeo2briOcHBb0jjpVQHaBM4TaEotkcP&#10;zLv6avz8/Q9qykcFtWKUlYfWdR58uusCrX7ttefnsKsZwEaOHIV4gwm9k/ogJc6s0o9FJcehy9hU&#10;hN06BgF54+F1kMZVKmxX968GtH+BByJvjlQAzMU4RPaZjdAtF6P9HDOWrmuH8pNxcBSFoaqA8ClA&#10;S28o020JtJ4CQk4zK98z3RZDCuT9Aw+2R49LLkDiRSa8+1En1AgMc4YwB+GRQEtILA4UaAyWbVug&#10;oqQlvng/Addd3AF9E6MQnzAYCRYjcnJD8fyTcbAL7BKYHYXeCphrilrLPtoLeLaU4xOw/7yH1lmq&#10;ZVyAGrAm58uQBM5iVijvjzeX8wyH7URPvPFGb2Rf3RbdLk9Ex7tmImDLLPjkz4SHNARqpwdm5afA&#10;qp7y/idr1xQRB9dwwBs1USrwBQh4Yj8inn0R8W++h9y3DuGiD47g4g9+wUUfFWHquycwWTT+nSKM&#10;eacMI94px8h3y5H2ng3p71Yg4107Mt6uQPqb8v4NGwa+UYYBr5eh92tWJL1WhvhXShH9cim6vlCE&#10;js8XovmTNoQ94YD/kxXwfMqGRk+Vo9GTpWj0WJHA7Ul4PCh6oEDgtgBe+w7De9/Dcp7XSnlnwGv3&#10;CGlUCIzXC7K66rnu/0XtHAcfaZQE502E9y0j4b18KPyXa4CoDQbT0mEREnXvp/KAitTnArJeIo+b&#10;5DWBdvVw+XwoguS79tekY/unz6t4VzWJg5Conl9WHxRLwOUgL6eCFQFWJ4GXIEtw1QDXKWt6cK3g&#10;DGHyWaXszyH2UUj3pvu3IXRRmvLA+rjCI9xFqFWv5Tr8BdD9lg+H79LBCNmUpfJHK6D9jRPLnFV7&#10;x8lzzdzerpAb2afH/kkIypuExuuz0C2zF2JSDYgzx8EoNsuSlIz4eKM0xIfh5Vdfg01sPO29ex3g&#10;Xif8L+gU0Lp/fgpm9TEnx47+jOLiQimDU+Uhf0osF3eGeO+999BD6lkyhmCHyuN+8fTUCRqFNCwN&#10;y1+wLLmqt8kQG+vUPbMM3l63bp0KNdBvSD68+kPL1zq86dIHb/E3f8fDzX3qx1RzizNJtayLTp7E&#10;iiWLYeaMYnpiazeorRdw3YBWhR0IzBqjOK2tbBsTi7mzLsTXXx7SvMG8LvfuFHnC6wKtXgb6Q/vJ&#10;xx9jwthsNQOY2ZKKBGMSescK0FpMaJWVrMXMMryA4CqQ4b1nrMp9qqWKosH989DkuWOWrGU/+aMQ&#10;uG0qWiwYiYk3dsaJw0ZUHvdDdbm/gCqhT8C2KFB1xRNitbADAUD5rqqkmQLV6hLGozbHpq3d0Pmy&#10;kegzpzu+/bY1ao51Rk0BZwILUeIAsqrSIJWTtvxoNJ58OgGTJrdEUmIcTKaBSEoy4vLLO+OLjw1w&#10;CuxWFcjxmUGhJETLpFBMwBQx9IChDvSsuuD0j4ggy8FhmseYHt9mcm5N4WRYBMMaipui7Jd22Ptg&#10;V6Rc0hMtF2Wg8bbJ8FKziAks7BFAkAr0v91D67lzsoA5pwDm/ZYtuhyeD+yB/+OH0PjpYzC+U4Ir&#10;3i/HLYfs2P6NE3u/rcTuryqw80sbtn5px+bPK3HPFzalu790YNOhStwp2vhlJW79zIFbPrVj9cd2&#10;LPvIjoUfVuC6D+24XF5fJK+nvlcuUFyG4W+Xoe8bhNxCtHj+JPyePAbPJ08K0BYK0IoektcPlAlo&#10;VwrUlsL74Jvw2LdagYdn/nB47kmT8ye4nkn1X/v/mrzkPvTM06a/DtqaC7+bRiFg2XAELRU4XSmg&#10;KDCooFakPJ6EQxfUMuSA6bw81kpZ3sR42xEIXjUMAauHwk/WTRemoc/ai/BzSaEaHFYlNo0Aq+wd&#10;gVYAtloAtgyAXd5XVYjdK3Mory17pRhbqsYXyG9qHGIPCTzymVNg1ikw67BX4bK71iB4qZyjyrqQ&#10;VhtmUAuyImY78GMqrzVadobgJUPl3IcjYIf8n2kf1YQJvy6b3yW5r7wEaP3zsqUss+S5ludCTayS&#10;C59dE9FqbRZaT0hFVGos+hqNSEkwIS7JjFizCVlpY/Hhex8oW+9eF7rXCf8LOq0uV6+lHpT/qRpr&#10;4qxAceEJPHhwPzIz0nDXHRtVCkymkXPfzp0J+Jqe2jvvvFNlTmJoY0BAAMzGBNv0MVFNXDjSsDQs&#10;f3zhBAoDeluKmNVA984OGjQIJ06cUKEG9d3geqYDPtBHjx7FJ598om5UzuOswx1vXvdt+Pov7Zpx&#10;gSUfMFt5GW5dtxYmQ4yafpBZEHSYrQ9oCbHuUFtXCVExGDsqXYzW+7BXsEvFDeh5TNc16WJ5sCxY&#10;Bl988QVyc3KQajIj0ZwIS4IFqQK0sZYEtM/qhRbrx8F39yQNXtWAFw5eyBboIMxqA3b0uK4/Iw4q&#10;4cAIz10T0HHdRBintsYr7yYI1EUIyPmp2FEFsAKPSrUw21zEmFgODhOgLRCgtQbDXtAZN9wSgw7z&#10;JmDgZR3wy4/MMtAezqLGss8ggdPGsBd3QMlJEz58tzfWreyI889rDYMhQWD2fKSmdsKCq9vi+Le9&#10;UFPWWrbzke3CBVxDUWUN0Tynck5aHK3AsZp1zAXXf1AMWagq9Zf9N1bZD+j5rSkIQXVhMCqKOuPw&#10;kRgs3HABImfEocXabPjuEujbL9DHFF47p8Nr51QV1/xfD7S7mbWBlbXcE5z+d+8qeD3wNrweLkbA&#10;k+WIe92GFZ/b8djxGnxSWo2vSyvxRbET75+04ZUTTjxzrApP/mTHoz/acOA7G3YfsWH7d3bcfcSJ&#10;DYcrcMtXNqz7rBqrPq3C0k8qseCTKlwtuuzjKsz+qAozPqpE9gcOjHjPjl7vONDt9XKEPl0EnydK&#10;4fGIQOwDVtFxNLpfoPaADR77y+H7wJfwPLBFzn+2/D/SZd0AtJSP2A0t24nA7c5chG6fhJCNWQhY&#10;MVINFgtazUwGGhAquHVBowJFfr5K3jNHrShwxXAELx+KwJuGy+9HImT5aLS6bjT2PPwASh0VKoWX&#10;asyLvVW9cQKxlc5KWGkPBVCrBWjLxOZ/efR7PPXFOyqc4OmPXsd733yKkwI7FTYrqpjbVn7L0IMy&#10;qU9m3r0KgctcwO0uN6Dl+TMTQ6N1fJ+GJgLqPjeej+DN0rhRdpK289dl87ukwrrYMMiGXx4dDG49&#10;ZPK9z95JaL5xPDpkc8IFDWrNJhOMZovKUzs+axzef/99Zff1kLx666n/cql6T0nqdaddTRBhLS3C&#10;S88/gzmzpqup4I2xUWpq+C8//1T9hj2U3FavH933xzry5MmTGD16tHKekTnat22HnMzEx11I0rA0&#10;LH98GZ+ZvIxTuMpLpdatW+ONN96o9bi634yUarGLYWOXvK2sHDetWYs+vXrjjo2348fvf6gFWt7I&#10;3F4Hwbo39h+V1g2iie+Z44+Jq8vKSrD57juQLOBIaOU82px0ob60XgwzqAu1TOWlyxwp30fFYtTQ&#10;4TjyzTenAy2P7boeXSwrGrWvv/4a06ZNQ1x0tMCsBfFJFvRKMDLvHlqNTUHI7WIoBVqZMFx1n9GA&#10;Uqorm6AhIEXgqGt8/4A8dg6BR/5YhG+7ENEXxuLuLd1RWtIFDqsnHGVNBEbbusCPIOuCWTVNLYFW&#10;A8nKQgHbwlayTQhO/BCNCfMT0HrJbAy7sgOO/dAZTquXgK8fqk9GoPxYDN5704TVyztg5Kj2iEmM&#10;hoFAbz4PfVO64KblrXDy2x4Ck41RXewPW7GArABsTam8pwSeqzn5QlEzDWQZwsDXboBaV/TAnl2E&#10;7QCVgYEhEzWFgag5EYDygm549NkE5FzVAc2uHYyIjRNU3l+P+9PgsS9NgYIXp8Wlp3a3NDb+y4GW&#10;3fYcXKUNDJsFz71bBWiPCEwKOD5VgshXSnHLp+V46QRwyFqNL0oq8XZJFR497sDWH+y45Vs7Fh62&#10;4dpDZbj0k2IB1GJM+KAYYz4owch3ijD4rQKc/2oR+r9ciF4vFyBZZHypEIaXixDzSjGiXylB9ItW&#10;dHvBirYvliH8WSt8GG7whIDsI7J+sBiNDp6Ex0GGHJTDc78d3geOCtA+Jee7TOCDM7YxVKIuxLqr&#10;nuv+HxS9irVxpCoOdAICd05G6OYJ8L85A/5LhsN30TA16CpQoNaHnlDR6R5RDWg5OMx79TB43TxC&#10;TT0bvCoLrReOw4b77hb4rECF2DQObBWLr+JqK2nrxA5a1cDgapQL9O5+5XEMXDYH7a7ORItr0tHu&#10;mtGIvHE8xtx0JW59bDsOHTui6ooaWxUqygVo71yOkGWjT4uddRfBluDNbAzMfMD3wXItoctHqnMN&#10;2i2NTrdnUT2Pyn7Wkau8zqj9IhfUMnOMJwfQquwbrm33jYOv2OLWN2ej3RhOfBOr0jwmmSwwigzx&#10;8Zg4caJyYOgODb0+cK+v/hvlXrcpyf+bXlnWs59+/AFuvP5apCaaEBfVHea4aDXVL6f4nXf1lcpL&#10;q1JfqsxAv94361GW17vvvovOnTsrLy2hNjYquvL6q5KGKihpWBqWP7KMGxfTIiHO4NRbSvTO6hMo&#10;ULzx3G9G3tz6TFk0Up9+/AnMRpNSz+49MGrESDz80EMoKCiobbW6i9u77++PSMGsa5CW8hy44ngq&#10;Kspgs5Vi7+48DOzTS3lpY7p2rtdDS6A1ukC2FmajYpDoEoHWHBWHK+ZcgpMnTqquN/fzr33QXSLw&#10;/vDDD5g7dy7ixdBZEhNhMpthMRlhMMWg3dAEtFyTBd98GmMxlDtdXhZ9AJgrT6I2/zgNKj238tmf&#10;kOdeqcT2TUYrqdRyL22Cwm84rW0YbEVMc9UcFVZmNnD3gDK7gead5eAwlWmgUICzqDXKi8Pw1acG&#10;pEyLQfO1V2DIlR1x8rtUOI52w4+HDHjkxQRcuqoFLsgKRa/e7ZGUnIpuxv7o1DcZcb2NWLIwFUe/&#10;T4S90A/OEl9UCsDamW1AjqdmI+PxCdICtGrgFtOFMUtCkayLBUTddOp8NWit5oA2lxgP+ysVN4Gj&#10;wE+uJRROpur62IBFm9ojam5bdFyUBr8dhAIBprwp8NgxBd4in7yJUsFJ5Zb/vwG0Kp/pbgIhww3+&#10;Bd99T8L7oEDkw6XwevwkWj1diGnvlmPNYSfu/KYCa76w4fL3ipHzxkkMevk4Ep87ji7PWdH+6WK0&#10;fKwAEQ+fRONHChHySBECHiqC34MF8H20ED6PFMBbvvN6uBCeDxfB89FiUQk8HiuF72Mn4f3oCXjJ&#10;9o2UitDoUdHD8pre2YNFArPy/mAhGh0og8f+Enjt/1jA4l455zkiPhME1zOp/mv/n5OCLhd4ueyG&#10;x95JYlOmIHDbJIRsyoX/TRnwWjoMvjcOQcCi4Qii53alFnbANF2cUCFQgDZYYJEDw8JuzkTYwpGI&#10;XTwFC5/cCauAi0PsP+0ePbK1QCtyVguYEm6qHChyluGG++9Gq3kC0muzBD4FVFcINK/LQOiSdERc&#10;NxwXrJmLA+88j8KiIrE75bhk80qECdDSC0tw1eN7dZhV3mSBWb/VGcpL6y375HS9jddmwOPGAQje&#10;woGuWk5ZXeztqqt6y85dtLcsP2V/tTJlLK2a0IL7ZBiCQC/TfLH3pl16MmKNcUhOTILRIg31pCSV&#10;gnHWrFn49ttvVXnVdXz8t4rXoDmmtPAC1q8//vg9Nt15O87r2wvRPbrCHB+D2B5dVH0aJ+8t8bGq&#10;d/TVV14UbrBDm6CIYRinlwWZQm8A3HrrrWoWUvJHcFAQ+iQZSxdekhjqwpOGpWH57cvChY28Rwwy&#10;/xgREVELs1FRUWoCBd5wOqi534wK4Bgv5XDCbqvA/OvmIapnpArsNsTGqXWMwOK0aVPx2muvqe4F&#10;7sv9Qf+zDzshlmlkFNCKmDJEG2nJBNYVsAvYvvTMUxh6Xn8Fs2fy0FKneWgFZHUZu0dh0phs/PTd&#10;D6iSa61rqPRcjPqgOGupFf+66l8wmUwKZOM4OtaShJSYWEQPsaDN8kyEiCEO4sw32xmvRQMqxnSf&#10;GE+V4cDNAEvF7aG8Ua73ZxS3cduurvaOQeDuWQifHSWNDBNqChgeEADnyRZwChg6yoNdYKh7aHWo&#10;ldcqfjVYAFAbqFVhbYYnH22LmElmRKy/Gn0vYT7Zbli7pBOGTW+NbheZ0fW60eg2YRhiBGbNBiNS&#10;+8fDMHsc4sb0xVXze+CzT9qhuDAItrK2sJ5sicoSgUwB5+rSIFSX+aDG6ocavpZjM8aVXmQngbVI&#10;fuMmHWQVzIqqrKdUqfLNciYybe0QMfWYs8gfxT+3w5772mDU5A7occkgNL8zF157Rkg5TZAKcAK8&#10;pJHhpTIBSNnvE6mBecwBrHXZq5ysUq6/Btqz/A/+KdrtymW8ZzI89y1DwP63BRYrNM/ow8fgI1DZ&#10;4oWTiH/5GExPf49uj/6AFo8eQ/AjR+Er8nr4qMCngKcAq4p1fVD0kLwWkG0kQNvoIdkPPa3UwyWa&#10;HiqFh6jRgwK0Ik/+5gH5LY+pPpfvHyiF5/0CvQcK4EHAvl/A9sGfZS373V8K7wNHRAfkf3S5q6FH&#10;cK1P9Vzzf1TneDb/jDiYSaCWqf7UqH/VEJ4o/+NJ8N41WcB2Kvy2TUbjTRPRdF0WwhaNQNB1A+F9&#10;zXkKcAOXjkDI4qFoPH8wQq89H0FX9UfLfw1GynXj8caRL2AtY+5UzWGhxc2K3aPNEzChOFgMYhNr&#10;5Hu7owzb33kCHW4YK0CaoWb+ChLw9FqXBl957bNutIBtBuKvy8WGg9tRaCvBxXtuRujSdAXYnABC&#10;ga0OtAKzDEUgxPqtyoT/SnqYBWrlsxD53luA1me9/HYXr1Wb+UuXjzyrlK9an/ue8GajdaerN8wF&#10;tapcCbOi0O0MAxM7cHACgnZMQ/dFOeg6WBroiSZYzImIk/rOTKeFxaIcGYWFhQrSmObxz9Zx/wm5&#10;nzPrOgWecj0MMdiXvwcjRwxFbGR3NUaF4Bof3QMWQwwS5LPEOA6oFsiV9xfOnIaiwpMKaFk31y0L&#10;vR5lWTHrAcuP7EEG6dKpE7IzEm93IUrD0rD89uWy2akXxUZFqzADBmY3adIEzz33nLrh3MWbkDcg&#10;xYBvwiNn1Xr5+eeQZIg/DQqpBIFIg9zwUQKS1827Fh9+8hGsFTbVwteyBfy9DzsD1x0Ct++88xbO&#10;P38AYiJ7alkMBNYTaYQIr9GcLUzgVmQSwOUDynOOj41CjDyoaWlpqtXN/enloJcBZauUB7IGsNmd&#10;sBZbccuS1ehnTEGSKQnxAnRswScmxKLDUAOarRwJLwFWDwHVoLxs+O8kwP7awNYnzkFOqYEQ7tso&#10;zwLTcY0RwMrSuiHlcxpizlnuoTwOk9B+2SxMmNEE1mNdUMlBW4UCrMfayLq5QKs2eYK7OECLXfNU&#10;ZXGEXFszgUtv2H/qihtXtkWTG/oieNsUeF+ZgmZT+qKJVIrB27IQct8YtJvUG8mmXog39Ub42FQ0&#10;uWkU/PImI+LeKWg1byBiZ3TH/NuMeOX1RFhPRIIZFJzFTWArDUV5OSdQ8IG9VCC6UM6huKl8H4YK&#10;QrWVEzUIWDPTgnxXKWJWhXJ7OMpsoaiSa6qkF7YoDPbiMPl9E9muCcpKm6OsrDV++qwttuX1Rurs&#10;AQi9bBDC7pGKc9cIqQSl3HYwnRUrv7NJKjVmB9irz84mlSDzoqrv6DVk7J3b/+YfKG9W0rvS5Bqm&#10;SAWdD6+Dx1TXvscDJwQ6CafF8H6sTMmTUEr4dBchVMDz7Cr8c1JwfEygV3RQXu8rhOfeYwIY78q9&#10;vsJV/lp8OQfw8L7XJn2Q/6E8X+p5qOfa/+0iHLFRtJfpxtiNrTcm+L32nP45ud+b9ctDIJeTsjB3&#10;q29eDvykIe27JQved8gzuW4omiwfguarBsPnzuEIv2ccBqycgQ8OfSzPYQVKHaeArN4xD/xOedkq&#10;hGsr8MoX76Hr1XK9t4huGoGIFRkCoKMQwDAHWTPPbdAqLZ/snANr8eCrTyLiBi3TgjdDCpidYflw&#10;lWXBbw23GYlGa0fAU7ZVM50x5pe5c29Oh8fKwfBbMRjt7hZo3ZENb7E93vsnwutBKd+DUu4Hxkmj&#10;dAx8dmZKGfBZZXnLmiEIujeb4V55LKe65Xq6fHYwvENe75dtD+YiYO9EhIktb55uhMVoQLLFjJgU&#10;I2It8WL3TFh+/XyB2iIUscewWuoN+1/XK/l3ieen0lLKa92JRUdVlbNShRO+8drrmDFhvOrppCPo&#10;TAOsa0P1RIYePdVAMYYeVNil3neeyo5Eub/m8ZlJqVmzZmpaXEJtfGxc5dgRpvYapTQsDctvWGaN&#10;aBVoiU9w+kjLKDQ0VMWxXHbZZepmqyv9JqR4A/JGLSw4gcm546V1pt3Q7kogGEorzhgfp6B26PCh&#10;+OLQl2pCBkq/mf8uEWg51SD1+eefYuyYDGlVRqvUXgk95YGUc6wLtAxqJ9DGikaNHIrPPvtMXS89&#10;zNo+65ZLDcqKy9Qo33vuuEta6haYjBZY4i1ITkhWXVFdB8aj44I0hLGLbGeWmsrSVwwrRylrFc/p&#10;BvSMUvAqcqWqYYWuusRopGsl+2O4Ar01TDMlv/PbOQlNZ0Th0cd6obqoDWrKApTXtaqguUrFBav/&#10;WYG2SuCwutwP9hIvHPsyGiPmtkCTW6Si2D0ZAZuz0XLTFDS/bya6L89F5PBkmKR8DQnx6Jx9Hlqv&#10;y0GAVOSejEHdPhLBO7MRcfdYtFjSF93ndMTYy5vjgX3n4+QP58N53Iia4+2A48FAQYAcN1RAuilK&#10;rK0ESFsI8DaHtaQlrNb2KLd2QXkp88YStAMEXH1l7ZrZrMALNSf8US37qihMxTtvxWPprY0RN7cx&#10;Ol5uRMebp6Dx5snaoBI1xTClh3ZoIHBmaWWvyVVJ1m7n/t0/U16EbnZV771eKudnBWgZq1oiQHtc&#10;A9oHi5T31EOBq8AlgZLeVF33U+7wWp/qAOrvlTqHE/Jajn1QXu+Tc9x7VID2Y/k/bZJzv7D2erSu&#10;YXrUpPxV7Dn/pwJUbtf8H5MadKe/d52feubZ8PkrzlG/J88klo9mJwhkvlJGAXsmIlDENIH+okB+&#10;xlkJ5T6OuGs8Fjx1L0qrnbA5xb6rvLKa3T8b0FZWVwrQ2vFTyXH0XzxL4FMa1+vSELxihILYYIKq&#10;QKnXmpHwv5nT7I5Ex2vTMOPWBYi9Pgdtrx+NljdmoPH8EQhdnIbA5dLQFHhtdFM6Gsl+OMsZZzjz&#10;UZDLfcl+BHS9F/RDx81sIExAyNaJaHHnBHS6ewra3D0JoXePgz8bnIyPZe+X6mWhfdSfV5H6X5xb&#10;HjtFBFrZ3kMaKbzfmuyYgnYC492GMY5WoNZIb20CEs0mpJjNWLt6NWxMKWmzo8rxzwdaiiF7ykkl&#10;4msOsv5C6s2rrrhc4FLqTakfLbJmTyfX9QGtVqdq67juPTB65Aj8+MN3KLdZVe+mexm4v2b5UNdd&#10;d53KrBQSEoIm4eEYcl7iz+9sMvm4cKVhaVjOvmSnJ77CkYWMXaEMBgO+//571Q2gAdsp6TchxVac&#10;XVpdBw/sR2xPucFds3TpN7OS3ORGAVqDwGJUz+644srLUVJaqmJq6zWQf7F0Dy0fTsL34a8P4dK5&#10;FyG6e3dY5DqNUYTZU+fLWFpOrBAn5zvwgvOkxfi6uk6WBdfcp26YTpWDQ4x6NfZv26niZaOSzYhL&#10;1LIaJJuT0LO3Ca2vHITwPTNUZesvBjUgj5WuVDhS4XkxJ2g9RtRdWneiiCCrw6x8xkqKXWycztZL&#10;73ZkRaanshFwZtd559vHoc8ljVF4rDeqTgQLpHJwlD8qSwQGSwUCSwPODrRFoagp95XfheOFZ02I&#10;vygSwdvoCeFxJsA7fxoC1wxGl3Qz+hrMMKQkotWM8xBx62gBWAIHMyxMhM/+6fJ72W7ndPjcNwcR&#10;m+ag7Yp0tLksBskXh2HmopbI3xWJQ28YYf3egMrSHnDamF7LR8A7QNbhArAhqJDzdaiQhCBUnQwS&#10;AG4sINwElUUt4DjeHsePROOdVwy49a6uSLu8DWIuikaXay5A6O1TEHyPHHtbLnyZ9YFp0nZPlTKa&#10;Kuele1d5TWcSf+PuWZP3ymNLOKn73T9VAgq7eS9ugdeBz+F5sBgeBwsFYI/BU4DWU0DW66ESeIs8&#10;FcDKd276FXz+LSoRoOVajn+gVO75EwK0P0mj6Gu5lx6Ta1iiPQ+qMcH7i6Diuj4FtH8+7vzPi40G&#10;OQ+ClErJ53q/l2FGvFf0++3PqL571F1iJygpGxVjKjaCjWjlrRV5iS3yoNfxgNilvZMRuW4KPi//&#10;RU0EY7cLqFq16V1p9+qz19okC4yprRFws6FCbO2/tt6EpgtGwXcdp9UdqjyrISsIoWmax3XNUHgK&#10;jHZckInMpZci7+n78dT7L+PhD1/C+mf3YNp9yxC3SBrgN2bCZ6mA7WoRQwxUCILsR+DWR4A4WEDZ&#10;Z/4AtL91HDrdPhNZe5fitpfzseXlg1j/3E7k7F6MFhty4bODs91JWfB+oXjNUgbaoC8Rw7xOK9N6&#10;xO1lG9pYFU+v/ofj0Gy7wPO84ejRXyDWZEaqyQKLrBNMRiRzGvV7t2hheXXC1P6JUmm4pGFis5VJ&#10;fafFyd6x8Tb0SUlGVPduMBviajMGEWbjpT4/DWYpVz2q16lkAta1m+/epFhB9/yeOubpQEun0c8/&#10;/4xEKTuyCJ1r0T0jceXclMtcuNKwNCxnXrZtSDUnxBkqeeMwdiU4OBh79uxRDyCl32zu4k1IMeTg&#10;u+++xagRw1QMKj2evJFPV5R6COJl3bdPL3z6qZbSizfvmfb/V4rnaHfwQdKglg/qLz/9iKuvvALR&#10;PRgDJK1MOU8dZnkdcVGRSE1KxGOPPqweQl6r3rLUH0h3MVj++WeeQf9+fbXchCKLRYyaxYj2fePR&#10;ac5QNNssBvEgvQXZ8GVqGIYOKC+qQB5nbqrPiLqJeSZVhU2DrABWg1l93SifXa76yNxxArkCuDtZ&#10;YWbCPy8TXS7uhdWbu8JxtBWYb7aK2QVKgwUQWyjRW3s2oK0sDhOYbYKKgjgs3xiH9vPPE4gdB88D&#10;YxG2RSBxVSY6jeyK2F490S0lHi1nj0Dw3QTFSXJ+UnnmT4XffjnXnaMQlJ+OoL2ZCOB5MkVOXjoC&#10;9w5H07uy0Hr5UHS73AjLhV0wcHZLXLiwE+7cFINn91nw8StxOPJ5N4HVnij4vgsKjnTET4e64MsP&#10;e+Cl57pib35HrLg1HtOv64LeM9uh5+wotL++D5rfOgJBW6Qy3JUOX5alALWXHNtrl1S6e9LhJ2XG&#10;RkEjlhfLuF4w0OWCVjX9qvzfWNGpwVXsAidEEbC4j3+wOM3tnssFEJ+D94ETGtDeL+sHj4sKRaXw&#10;eUiT1wMu2HWTGqhVL4T+laKX96R2rAMCt/t+lnv8O/m/fS/3/Dvyv9os1zBZroXwqgOJ63Xt+/+0&#10;eD+wsSP3TD7BlvcJ7w8BKmncqRnb6t3u96ju/VlHqsfmlLzE5lD6ew528lI9PuMQvm0KRt16BUps&#10;VuVV5EQJNRWnAORMQOt01MAhv61yVsEptv31bz5G18vlmVsh8HrzcOVVDV6pASmzLPisHI6glSNh&#10;WTgBz33xDuxyLKfVhsryCjjLbSi1luCd7z/Hyqd2w7JkOlotyEDEkgwES8OXcMvwA1+B2qBlwxF+&#10;g9iLxWOw/fUn8GN5AcrLywTCy2GzWvFt6VHc9vbDSL7jUoRvmajy1upeVnXtCkzlf7L/tzQsWJay&#10;Zo/XLtnmAP+fY+G9bwLC7xuPTleMRIf+CTCLzU81mmES+x8v6tUrFY8/8ohyevzTgZbnx6nerVL+&#10;u/K2Y9D55yFe6kd95sy4Hj1UXe6eBvNsQEupXtDYWPTtlYKvDn1RW4/qx3R/rTMB1w899JAKe2TY&#10;Ab21pviEytzcrg0DxBqWMy8LFzby7JNiLg5yJTUm0GZlZaG0tFTdVLpHsu7Nx89549nKy7Fxw3ok&#10;yM0eHxmJRGmN1Q6mct3QifJAGOXGj4vsiQ233iIwK4bLdVOz5cpchg6XJ1i/qfmaa/29fvw/Ir3V&#10;SXFWE+WplRboyRPHcN21V8PA7pPIaNWS5CQKRlGiyYT8Pbs146im8KsbO+wKkhfx9euvv4ZhI4ch&#10;NtGI+GTmJUxA3wQjevSKRctLBqHJpomqZa8PNqA3VfO40kgyZde5PbQqdtb1mim+/NQ0trI/GmfG&#10;zD4gnwtoeSrYykFQXi58tgpkSSXaZMc4tB3cFG+/0xvV9LSeZIYAbfatmmJmEWgKqKluzwy0DDmw&#10;n2iCr75MRt9LWiPidjmuVAThW8agxxWj0GNQMvrHpCKqTyLaXzYEEXczlne0AFOGVJYj4XFgFDzz&#10;R8Nzbwa8d2fClyEXUkn47ZoC3+0z4XffbPjsuETg+yIEbZ2OkLtz0HjjaDReMRjNbjgP7a/phx6X&#10;xcM0t6fAbgxSZiQgZZYR5gsTEDPHhK6XJaHDv3qj2aIL0EwqvPA7xyH4vonwk0raM2+alJFot7zm&#10;6H4pO86W5SHH54A7bdCdVFAsO1XG8v2ZpNIEcaYtwixjZ7mNazt+rj479b/6Z0r+H/nL4HPgc3gd&#10;LNE8rw8UwPOBk/CU154HS0Vcn1ke9xcoMb1W/eJ3v0+/9gIz24Fov7ze/5Pcy98IhHwHz51fyvpR&#10;uY4rtPJ298aq1/r/8T8sAhDvNb4mNPK8lIdQnncBWs897BXg539Gde7PX8nloT1tG5fkXGgvVHzp&#10;/hyECvSl3XYlyivtKKsQ0Rkga902nwloK51SJyigFfvocKLYacXMTYvkWUyDxzp6U9MU0HKgl/+q&#10;NAQuG4HwxaMw6c75OGkthE1sqE3qAruIXfPVdrGrsh+rvRxfF/6M1Q9txXlLZ6HNtaMQtlZsGj20&#10;60YjfNEoxC0ch1tf248SuwMVUpdUcMIGAezKcrH5zkqUOmx45st3YLn7IrS6PRf+9wrUq+c/R2yR&#10;wCnvl98SnkJ7rRqvXPP+ku3ytYYKPbbh905GqyuHo3vvOPST+sMi9j8+JREJiWYMETB86+VXausL&#10;fU3pZfvvUt26lWJvKT8vLSnGc888gckTcrQwwVgt/M4ooMpeVh1i6wVZXVLnuwOtOUqbpChO+GD+&#10;NdcoL75D6nsyAFX3/Hg++uDxCROk8eXKuMQe5KyM5Jdd6NKwNCy/Xi6amrIoqkdPdcPwxmHO2bff&#10;frsWOPUbv+4NR/GG++KLzzFk0EDl0UyQG5Y3L2FWT3elMgQwq0BcNEYNG4oj3x6WbbWHWd8/Hybu&#10;iyMc+Rnf8/j87Ew3/e8TDQav45R4DpxvuqioAOvWrUUSk/3HxMEgYGs2xGPL5nullWqtffB4Xu77&#10;1M+N3x86dAg52dkwGAmziaq7qZcAbbwpGj2m9kfTjWLwCK5ScXjvpAihYhRVxaZ5WFXKLnfjWZ9Y&#10;OapKUQNaTw4m2yf7FaPsI98FSeXVeHMWvLeIkZXj+edNgPc2+f2+iYjYkIneYwJQfLI/qgs5gUFT&#10;AVTmmeVkBeEiTlxwDqAtCkH5L+HYsLsz2lwRhcAtUxG4dQraXTUUhj7x6C9l2O28C9D2mgwEbh8L&#10;j/2Epgz47ZCKcttUNN40CS1vmYG2a6ahzaIstLl+CFpenYxW/zKh7VXJaHdlX7S+NgUtbuiFpsvO&#10;Q+NVgxFxSxoiNo5B2D1Z8N86Dn7bBYC3ToXflgsRsPlC+G+eLJ+P12IBd4yHj3zvvWcaPPcJKMh1&#10;a546kfJGsQwZvyxlpjwzIhVTp32uxTZS/F+dRa68l8xJ22ifVNj7ZU0PHPejvG78Hb//J2saPPZt&#10;EaD9UeCxCI0ePCHrYoFZgVpKILc+iNWl8sMq7+kJNDogwFmv5PvfozpAq0HtUflctF+Ad98v8v/6&#10;VgGtR95haRC+KmW9Vq5lloKKWs+4AhT+P1z/2/+k5LlmyigvOSeG/XjuypL3jPXl85Eu1zWy/u1+&#10;l+rcn79Sfdu4iXZIxZdykOokpKyfje8qTqLUVg5OXcs0Xbr9qw9oqeoqWddK7HpNJV46/D5ir89G&#10;yEqxAavTEbKCOWSZrSBdeW6bLE3HxTtWK3iu5FS4VUCFHKJC9sfwBTo6qm0CWgK3NjmXD458gYvu&#10;W4HW8zMQLFAbvHoMOszLwLondqCk0ga7QLWwMMplH1aRTcCW58OZzEoryrHl0yeRtHoa/G8cAv97&#10;2CMjZSP/C0+xAwpq6ysbN9XaaGWDCcV0SvAec9kS+azJ3bnoMv08RCdKPWhOgNFsgtFkRKrUB1nD&#10;RqgJh1h3sDy51uvB+sr075J73cW6lvDI1x988AGuvupKpFqMUp/3qM1ewDElGqi65A6v9UhPf6kD&#10;rSlSIJiS173MZrz04ou1wFpf3c7PWC5cf/zxx+jUqZMaqK4PEFsz39hFo5eGpWE5ffEwJxhVqAFh&#10;lvnf5s2bp2403ui8qerebHz4KH7HaXCXL1umsgaY4mJhlJtWeWTdgJZKio9DZNdOyN+9U/ZrU8ZO&#10;T/nCmWd4477wwgvKM3z//fejuLhYHYMPGc+l7jn8fp0OtPTUMvyAa7ujQsUL7dmeh96JyTDI+d5+&#10;2waUFpeoYyvJ+XHUp/s+dYNECL/44othZtyUbG9MMCPFlIjY5AS0ze2F1hs4lSLjNMcKBGkxrio8&#10;gIaRFYkYQS1M4NwG1R1ouQ/lcdmfq7yczbdNRMf5/dB0ejRa3zVGYCVbxcgxDY1H/iS0WDAYN93Z&#10;Fo6iHgKnQXBaG6PKGioQS3AlyAZpYHtWoG2MX45EY+C/2qDDrePQ7PYJ6HBJGqL6pyDGYkDUBUkI&#10;WzIEEQLRgfsmIGTHZDS5eTzazBuNDlN7wzytN3KujMMVC+Nx003SaLgzEvk7umP/3vbYe6ANdj/Y&#10;Frv2dsZ98tlNd8Vhwc1JuGRRb2RfmYzUGXHoOT0Oza+2IHBVXwTfnoZgAeUAqYS9CQb5ApUsQ6mk&#10;OE2t5x6WKbsXOQMbPalSVgpgs+Cl4nkz5HWatt0egob8X6SsvDgd7LmAlp6Z3Zki2QfLeM9c0eXw&#10;3M1BSgIGOtz+o7UYnvtfgvcBgUZmEXhIgPagTUuZxYFhArmngaWbF1VJANTjgMDsfgFXap/s41eS&#10;73+P9nOfArW1YuyuQOxB0T55nS/Qmy8AvucHNBKg9dz5Phrt3CnXcrlsy0ac/H91j7kK/6Dqu/Z/&#10;p3ivyfO4fTR8pdEVvv8KhO65RoB8ulwLgXZgPdv8XtV3j7qrvm1Ol4fYIs+8LPjtnYB2G3OR9+HT&#10;ahCtmGoFqzp01Qe0zFKj5RcV26pey2eybbndio3P7EXnazLhv2q0QOxoeAnQMhY2cFUamizPxBV7&#10;b4GDB7HLvh2yPzkWYdYBsa9V7LWT/XLtqITNWoFjtmLs+OBpnHfTXLS7YiTGbZiHn8uKxJZVoMYh&#10;5+iQ83XKrgRsmXmG3mNOBGGrrMCJimKsfXQLWs+9ACHLRiFk2yTNRu7NUfaitkF0JimvLMVGimaD&#10;tYYtG8tsEIyV/Y1Fyw1ZaDe5D7qmCMAlJ8ESG49UAbkkoxEzZsxQ8aGs8/R6VC/bf5f0uksHR07+&#10;s3btWvTu3RuRPborjyzTbZlkrWJkBWLdB03XB7Hu0tNfKqCV+tTc0wW0Ik4lP3vWrF/lpa97jjw3&#10;h6v+X7NmDYKCghTQMjdtv96mgucXNvJ2MUzD0rBoS/ow84dtWrWunRGMQdgcCMabiDeZfsO732h8&#10;GPSH8eWXX0aixaIGe8VHyQ0bFa1u2rpAa4jsgTkzp6HgxDE1CrZSDJ+YKTjUYC0niktKMH78eHTr&#10;1g1xcXGYPXs2Xn311dpWXH03/O/T6UCrQ20VgdYpxxCD6bTZcWBPPlYsXooTx46rVCU8tl0eKpXG&#10;pI7RUd/JA3njjTeq3INGSxJMialINaUi2ZyCLqN6I/zmbHgeEMDKz0BwXobWwifEKpB1GUIBMla8&#10;HDB1mvGsR3rIAQcz+LiA1lPAsXHeRDQVkEyfk4rsi/ug08JeAnVpYqjHwJvAtysbnS9OxZtvmeEs&#10;aI4aaxM4ShvDYQ1ETVELDVhLgwVofz0LlzvQOgtbYMfuLoi8+Hy0XH8xml7aB6ZkM/r3SEHPof3Q&#10;auFkNN2eIwZ9HDrNG4m4aSnInhuHNTd1wQvPdsA3X7THjz93QEFhO9iKm8PO3LeFsl85p8qCVqiS&#10;/VcXNUVlUTNUFLVEeUE7WI93QuGP3fHDl5F455Wu2LOtq/yPopB7UXckzYhHxyv6oOnKoQjelAFf&#10;ptXZyXnXtVhirYJiTtlJUvaT5Duu6YGVclQVEcM86MUlDI2S1wKoqqzrAkEdKZiV/0H+FQjetxER&#10;Bx4QUNkvMLBKjst9/kPSRZ1Fnns2wWffYQHacjR6UICROWQPOgVmi+H1wE8CtvTY1gHa0zyqBNCz&#10;wSxVB1h/iwRqdXnsZwwtgfaofFcq/yNKXu/5SRouXwmAfSJg+Lh8dp38Xp4fBbTSIOE1qjRZv6Eb&#10;+W+XNFjl+fPaPgGdH1+NgR+9guTXXkPEvnvELvxLzrO+bX6v6rlHT5P8ptbmaNJDELQMKePgLa85&#10;3SsbwkFbx2PohstQWFWGCrG9VrF9uv07E9A6iaBCk5UCpw55T69oTbEVx6wFuHjrGvivoZd2NDxu&#10;ItQK0K5MQ9NlGbh8x1plS50MO5NjaKkcpX6poiOjEs5qOypq7LDKeVQw7VW5U8C2FIcLvsei7evx&#10;7Ffvo4whYczGQBevsHGNAK38XLZ1hatVia13VMBRVopDx77FsEWz0PL6EWpwmU+elA//P/td5XQ2&#10;0YtLb67AK3vImO5LhYzli43nTIJ57LGRxnT+ODS9RWzg6F6wJCSgnzFReWnjk6SeEKil04i9f3QI&#10;8fzq1i1/p1h3c80y51T2O3bswKhRoxAZGYnY2FjEG+KUVzahNlc7x8SckvlsoQYu1QXapOhYmF1A&#10;S6dXvMGgxuio/7uovvpd/5xrTqXft2/f2hnEYmQfC67oNU9BTMPSsHB5/fl+HU3xCVW8QRg3y/QY&#10;vMl0YNVvMjVZgMAnTZmWm84Oh70CpUWFuPziOTAwdQdvdpUpQJNRWmHM78pgcMamJshD8uzTT0qL&#10;X2CWkx4IQDLFC9cE3CcefEjFrsZHR6tMCYy16Zuaghuun4fPP/0Ela4b33Emjy0NghjEs0pB7Snp&#10;uW95veo1u9bkusvLyjQj47p+9b3ILq8ruR9p9TsZA1xlx7333a0GACQkmWAxmNHLkIR4Uzzapyei&#10;+SrNI6M8H1JhqKTneuWiur8JW3VVx4CeJtmeHsUdTDPF/Q4WQzpSKp9Z6HLt+Zh8RUd89UZPHLg/&#10;Dt0u7guf7QJp+9LhsWM6fHbkoGtWGI4dbq8GgylQFVWXMNxAe10jwKqml1VT3XK2sMZqituaknao&#10;KgoQ8A3HD5/2wKAZcei8KBMtZ5yP+D5ipCxRaDc6Fe2XZKH52tEwTYtHxkVtcffGTvj0lWgUH+kE&#10;RxEnOZB9FAehqoTT24YJQIepvLLVSuHqHLTzClPSPqdCUV1MMdaXXuLWsB3tgqPfROKTdzvgkYeb&#10;Y8nathhyYRf0mNEfHf+ViWYbMgXypwnQT5EyEqCVcvfKmwTvPCk7evD2Cfww9k0qqFP5S2UtFZTn&#10;zsnyOlfKdxIa7WTcMz0y6QJVGfI/y4b/fVMRvvVqdHtY/vevv4Jur3yK4KcOw+txgcAH3pVt7hHN&#10;lm1Y8QlcKS+OHEuFMhC25P+8V/b1q/8v7w131f3+94kDjjg5hPJS8jp3TZXrlGMrr/RcAcCX5ZoE&#10;HJkOi3GwhNbaVFvyufqM3wtkUjq8uuRR5/3fpgMCxvspDXg98uX13p+lLI9IOX8ND3pp87ZIOU+X&#10;99KIU+EevE4C7bmeqd+iuv+XOlI9ALJWUwjz/8qylnJnTLzy2o2Dz+4LEXP/vZj1xpe45hMbhr1Z&#10;hCaPHYbHw0w/9iK8dq+X/Vwq28rxBK7UrFZskBGg2CAT+8H7VGt40fssx5P7uPZ/rBpnf0ZyPCkr&#10;D7V/xr1no+Xt47DgxXtRXF0OR3GJ2D2pCxgnK3aREynU0HMqUvWF2E9BSrWupJ0U0VlR7nCiXOzl&#10;4Z9/xpR7lqDzgmwEr8hQ2QkC1oxAy6XpmHnvYpQ5bVI3CLxw3y57rI1ZcL3m/nkcsb8qDEF+S/ts&#10;rZBzk3NhD5qCnxoBXvmdkmyjJPtR4u8EiAsqSjHtrhvQ/Prh8F46FF53CGjL8+67g/ZSylaAXit3&#10;KXPabClblQpOhYzxfnJJNQTcypCv5X/NfN9+zC2+fRyarMtA+9EWJEn914upGxOTkWpi5hsLbrvj&#10;DlhdnmPWT9WqbOvUa39A+uxt+vWzbFivUaoOlbrbWlKMxx95GLnjsmESuGS9Swg1ck2nlKzNSgwX&#10;FEitfS/fyfdMdxnTvbu2Dd/zdwKZ2vfCAAKxSm5Qq7aT11zHiLKzs9VMmuXl5fVeB6XXvdQDDzyg&#10;ctMSajlAjD3LY8dG+bpwpmH5/7707WUsCHQNBCPUMvhajxlVQCc3kbqpRARaeafec9q7Cls5nnni&#10;cSQLvLFbIlGANtENaDWQ5Q3OEY7RmDtnNoqLOWuK5g1VM4aIGH5w9OjPyBg2vPZmN8i2nPSAHl9m&#10;IBjQuxfulIf/yJEj6ubnuemwXSuB0XPK/fd/QGztc8RvVQXjjmx49KnHYE40w2RMgNEiRiqW+Qct&#10;aD8wAe1vTEPYfZzKllAjMKuMIiGURpHGjwaRhtHNIJ5T/H0mvBQgi6EV2AraMgvNFw5GxvWt8Pl7&#10;FlSd6Ix335L/wWyzQJcc64AA7a5p8Lt3AlInhsH6fbtaz2u9UkDbzAWXBMhmqCwMhrMkEOUnDFi7&#10;qimiZ1yAHmNTEdUrGt1TDWg7Zggirx2PqMvicd78Frj3QGt8860FjoIecBwLkW19YSvzEvlLxajB&#10;c73HPoPqTnNrL2mGcmuE7C8AdpGjsDnKjsbgx+8H4MHnY3HNuqboNT0OzS41IWSTlJeUnafApPeO&#10;SQpqPQi0KjOBDgL8nxD8ZK1gQcBkp4AwB+sQZneNkW1Y0U+H39556PHIvRj+2nuY+NHPmP5pGc5/&#10;rRQtHrXC49EqNHrYCs/8j+Czd7Ps+zoBLQFbHoegwGMRftQxz+aN5/m47pM/IXaJasfiuROS5Ni8&#10;hxgznL9E7o0PXfB6Jv0TgFbgVQHtqc886PnNF6Dd852U6bfyv/pc9LCU7b9knSnPHK+Z18nrPr1M&#10;/pj0/8eZpDUYdHhmw8iLn+3k/1i+338pWjx2LzLe+QiLPivBis8qMP0jO3o8dwI+j/0Mj8d+hP/B&#10;t+C9f7fA+kq5jivl/zTDBZcMo8mSRpY0RvRQinweS9YKqghchC/t2H9YvE+UPeK+5bhyzzfdPQUd&#10;V2fhjncfwM9OLQTM7qxEhUAsPamEJg02pU4QCZYJjEKFKAhVobqiEuU2u4K2EoGow0U/48YDdyL6&#10;Bmn43jgSTZYNR6sl6Rhxy6X4znqiFkr1eqeudLBxl14X1MoN5H4lbiPndbzCiuy75qHJolEIWCGN&#10;u2WD4Xf3WARJo18B7X4pAxVXT7vN9Fz8n+r/6zrlVo94//lyIhux+747c9FGrrHz+QlSN5hgjhdZ&#10;LEi2JAlExuOB/QdR6bRL3SLAKTDLeOX6rv33iP8Lvb6mWC6qp5ONi7JyvPf227jy0ktgjItV9Wxc&#10;z54amLq8queSqqMjI6Xej0VsD2Y6iFWfsc6P7tRZjaHRe2Z1oK27jzg5FmcP3bBhQ23YQX3Xoov/&#10;a3qzZ86cWTtArEO79sgZbXnehTMNy//nZdXC3tfExcTW6N5Ztnxef/3107r4eROpm0lEg6AeEPmM&#10;D+DRX35CVkZ6bdC41h1xOtAyYwDjZZiT7/333pV9S2ua3fsCxNXSkq5kN7/sa8Nttwr8RiKJM3bJ&#10;wxDfvQcs8rAwgFx/cPgATJkyRXWR8Pz0c/t3SnlsWS6id95/H/0HDYTRZEJighkWo7TCxVC172NA&#10;62tGoPFWjp6ngROQkAqHHlo1TeqfAtrx8M6bKRUOK8qxCBCYbTF/BNLmtf8/9s4Cvopr6+LxBJLg&#10;7i4h7sFLW4q7O3V3bynuUtrilFIcErwUqtT7Wury6gLFJa43tr61ztwJlxBa+tr3Xvs+Lr/F3Du5&#10;d+TMmbP/Z88+++CzT4JRcLwqHKnVcfJgSwy5rSXqP8HvJSm2dBSqrLoBQ2+rD8fxBmVCo6uKCIyF&#10;GTUIntWMpzQ/zQsFeY3ZgYlEr7710Lzb5YiIbovYyHiE9L0SzcZ3Rufrm2P1xhD88FMYctMa8DdV&#10;UZhcDgUZFeDgNnK43Zy0WshNaYQi4/0te99lqTTQ5ifXQUF6PW7XHzmp2kc1FGRVQ95pvk+uhZQj&#10;cbjlocvR6OYwVFw+ABqMpzAA73WKj6VxovF330BgMJ4tGXCWUyLLVx5Zfk8g6K3Hh7xmBmgJE54b&#10;70eNPcsQ98YrGPPJd5jwdSoe/yEDi75Lxd0fpyLshVPw2kMI3JsGr52HUX77FwSU57m9GbxWyvU6&#10;mMcg2GJd4H7dNzofixupHpSls9f9X5MyN9iwo3poGWm3LTfDM2kDPLYTBssEWVt/UaDlOncNDtvy&#10;C8v3Z17Ln3hd32eZzudndRh4jgI0AaYTMv+YbJi5gJIInYJn5TDe6MygsbkPP/NviQ/Bc/c6tHzz&#10;n7j+i2Ss+CELO4/kYckP+Rj0TgYq7+O5vcI6syOLOkQd4Plt4zbnUrfx+FlHN2rbyqihTpeuH+ur&#10;gV29l/j+j9YXlpc823qKZOBcXmW2G5VWj0bLpddg3J65OJp+nG13nvHU6pG+kTyKhDC1x/zIJf9T&#10;zK1Dj/8dePO7TzF1+9O4cfUs3Lh0CkYvexSRj41A1Tu7oOKErqg+tS9iJ4/BB0e+Nt5ZV7tzXvvL&#10;9b+mc7yyZYl/V3ztkewUdH3iTgTMHAB/xfVO6QmvWT1Qec0odkZ5/iWTL6jNVmf44oFWMGuFIji3&#10;wW2VWzMadR7shcYdQ9DWhBxEIzoqHgnh8eje4XJ8+uGHBmjlgVa8b1nn/nske+0qgaBs5uFDv2Dy&#10;YxPNk0+FCEaFhRqYlbdVg7hkb0uDZ1kSvMommxBDLsO4jcviE4y9j2jZyoQVnOOddf0tpX1FhIWZ&#10;PPdLliwxx6frV9a52JJ3WeD70UcfoWHDhiVQqyfMgwe7eTqx5tLr/+srLiY6z8tZKeShfeSRR0yF&#10;cQ3StiuZeuGKITUNBtc7cnPw9PJlJgWXgFbpuFyBVkHj8s7q8YVumHkzZhmPpjIKCGAFtAozkLf2&#10;22++Qtcul5kbIbKFwJgVnzdMfGgYgtjbM5M0UCHclgLDHU7vsZauFd40aIqT+hW5fv9fUVE+jzsn&#10;Gz8fOojh48chmjdxeJtQtA2LYc87Gk07hqH+zV1N6ha37ZQaNGNs9Djb+Uj7jwAtG9Zy6wldmzVn&#10;+bWoNbM7et9XB59/EIXCU4TIlPLIzaqOvOQGePSxxmg6sQd8dnJ/m/qi/tLbcNsjzVB0ul6Z0Fgi&#10;wmZRWh0Upte1gDajInJPV8MP38ZgxKgqaNcuErEh0QiP74rIK7uj0+BwPDylCX74NBYFZxoRNn0B&#10;QqXCGIoylOarOooUo5tajeK2Cdx2yMPFqjTQFqdyXWoN7qsucnmueZk1kJPpjay0SjjxcwJmzKyB&#10;arcFo/ayofBcr/ACimDgsV4DxGRk9Cha10WQacmALctXk1t4rx8Fv42D4LFBHs2HELj7WbR47R10&#10;e/8H3PnZcSz+LhkvH3bgg9O5ePd0Kpb9mIYr3zgF/73H4PbCcXjtPgLvpHS4bzsBz52E2sTp3Pa1&#10;8JB3fVMfA9Ue6wm5JdeW9aAETmwJRF2u/b+k/jx+wZDqAOuewiYEuJseI2y/yWMjIJYJsrb+mkDr&#10;sY3aeoLlepjnc5BAexTeG38kTGziud3K82T52Z0Cc53LKpvfI92zvyJ5gQ14jjZA6KEyT7yamgqP&#10;Xc8j8OVvEfN+KqZ9k4f3TuThcFoB3jtehImf5qH56yznl5PhvjuXZZxuZkbz2HUYnrveh+cOeWxn&#10;cR/3WdtnvXBnHdJgRg9TZ53tR8mjcNdj/p1iHVEHzwrXcNa/rdxf4kiT9aDCihHov+5h7Dr4HtIK&#10;c1GQm4/iPLJrQRFyCGM5RWyPcwuBPD3izsfpggxs/GI/wh4dicoP9UXFmYNRccZgwmN/BE7sg4pT&#10;+8B7RncEzO6L5g/2w+4PXjVP7H4v0J7z91IAK5tlz0RpRCgqyi3Cz6knkDDzOpSfMxheM/uh8rT+&#10;8JvaE+WeGmDSIOqJjqtn3wo5sMronDIrS+bpAKXfGycGy3LrKFRYMwa1b70MTdq3RnxwJBIiExAa&#10;SrCNS8DoUaNw8NvvUMhyy/sT7NQ5do/nfOL4cax7dg0u73wZWjdvYUIM5I2Vs0geWtnp0jDrCqOl&#10;Jfssuy6YvbJTJ0x79FFcO3IUwmnD5ZRSuOE533fKzu8uRUVGYsaMGThz5oyBbQFrWediS9fahtop&#10;U6aUAG2lihVxeYeoE06sufT6//gaPSR+V7MmTYv51lQMBYMfPXq0xPNpNyp2g2GAlpVJ6/MJkkeP&#10;HMbg/v3YQ2tNtUR0iEBWweIWzCooPIK9N90sndu2xZGDv6CIN5cGYQlqJXlrBblTHptgzS6mHp3S&#10;ZSkXrG4A3jRxhNpQ3oDy9l51xRUllV+yj9FRArh5yMhIw7p1a5CSou9Z0/ZpX2bwl0tj6XpuvybX&#10;72s/mqc8NfUMHprwKEKio3hTRqFDdAJiCbPhbWNR89pOqPGkNVLebZseDwpKaNyMN0WG1QVS/iUP&#10;7TB47ewKr003oNrcqxF3fR0ceEsw2xQFaRUIdgFULRQQHtc9E4SGt7VDwPbr+btuqDf7OkyYG0zo&#10;VL5ZCwzLhkcCZ2ptFGfVQn6aDxypAcg83QkT7m2I6OjGhPiOiIgJQtgVwbhyeGPs3N4Rmcej4Mis&#10;AEeWF4p4DCAIF2VUQH6W4mVdUoJpKtoMSuvK2PeFdA7MUoWZ5VGYrVAGgnea9uWPzFMV8NPRThj5&#10;UD0E3xwJvzUjCKaECkKp8dbJ4JsljZJ5rNjTGG2P9WPhuZaiIfJIIgBu6UcjPoDX70F4716O2i+/&#10;jdh3T2Hgxw488kUBNn7nwIfHaCRSi3EyF/g4uwjzfipAxzdyUOnFbLg/rxyuAq5sbkMZA76F97b9&#10;8NqygsbuNh4DYUSeU+Md5vGU1AFBhC27vmj9H9EAA3d6VG06U0m9uT+CS9JieO342qTdKhtkbenv&#10;TphVCi4XqJT+e0B7+izQUu6bjsN9/WFey1fhQYi0QFP3GsvS5BYuq2x+j7S9X9EWp7d9k7JlcH+b&#10;buJxPkVIfRM++46h9v50DP00Bxt+LsSPyUU4kVmEd84Aj32dj6B32PER0D7Psn5OEtSyHu3QZBa/&#10;wHvnAfjs2mPg2G3DHXBjZ8t9S3/Wp768tgpH0HnKc1v6mH+vdC4KxdHTDNVJynhqdd9Y945SAQYt&#10;uQa3rZmNb44cdE66UGimMs3LzzFZBjLZBit8YN7riWg1cQQqEGC95vJ+ms/7at4AeM4ZCL+Z/eFL&#10;kHWf2xPeC/qi7sN98Mia+cgj0Nl2pqz22W6LXXXO30sBbWmo1eDjfIL4p4e+Q9SksfCZw/twzgD4&#10;Te8Hn2m94DG9O7xXDILfOj2dGcm6pDb8LNAaqD2v3MoQOwGaxVGx9+XWsQw1QDVpJKqwg13rxvZm&#10;vEX7EM0m1hZt4uIQGhOFh2+/A+nJKcgqODsjW+nzu5As+yc757RVeQov4LXITMfze3ZjQJ/exhur&#10;iREEoQJKA7JchrfmOtpaV5iVM0q55OVkki2W/dVnOZlsSI0ND8f0iRPx6YEDuGbEyJJtGO+s8zuu&#10;21R+erM/cUFwGzz15JMmz72ut33sZZ2bLZ2jvqsnyKdOnUJ8fLwBWvFLVHgEXtjS8UqLbi69/t+9&#10;4qKj87kwntly5coZt78qi125yqpMBiQdmowgFwvmzkGwZtfiTaHZQiIFtc6Ey9YIRytMQEHjz6xY&#10;zkbESo9lZxYQZGZnZeD9d95GQlQUf8MbQEDr8pgirEVLhLVsifiwcAPHL+zde044hH0T20v13LZt&#10;TUSjhvXRp3dPJG7ZZBpX7U/7ElDb56PzvJjGwjQOzpvN7MORjWeeXYVwxULFxCE+MpY3dhRaxoWg&#10;cf/2qLpwMMqZx8nq5Y+E9wYNBJNRIJwkCVJkfMpoAC9aNNDb+6Dq8nFoPb45Xt0bg8Lk5nBkV0VW&#10;ZhUzcKowlSCaWhGv7muNZjeEImDjTQSoK9Bo+tWYsjAEBcnykF4YaC1PahUUpPsiO9UTOelN8cyi&#10;hugY2QAJ0VcgLK4DQi4Pxvirq+DDt0MJrK0MtGbl+CMjtxIcGbUIxHVQlF7VeGgFyOAxIbU6j0/T&#10;69rxuf+68jMqIZvnWpxVEThFiD5RBz9+2RXdb2mMWvd2RfXlNxqQ0+hln/VD2cGgQVXWAXm5zKQH&#10;4witMlAj4SVAMLGOhD0NFNt6C9yfmwH/V95F8zcPoud7Wbjz00Is+joPLx3Kw5enivFTCvB1RjH2&#10;p+Ri4ZE0DP40DU32Z8DnhTS47VG2gCPOrAFnCGNpNIwp8EokQG7ZwLrgHNUu+DExvK4wIogQ0LKe&#10;/OG6IumpAM9zowa5EWwVfrKJ57d1JzwIS4JW952p5+jvBLTuSUd4DCzrzUcJtHy/7hPed6v4WanT&#10;nJ2DPyXbxMhflTXdrsq2L/d5M49xOWH2I3jtOQH/F1MR8VYWHvyyAOsOFmPP4UKs+4Wdox+zceWH&#10;qaj+KoH2+Sx47GHZP8/ze/4o6w2XO+SxLWSnQ9MOE2yTeG6Jz3H7c7hPdlLNUwZl5RBEq/PDYyjz&#10;2C9S8igqnzXPR4/NTRyyAVuVoSUBWoXHB6DBXd0Qe2Nf3L9oOja+shMvHtiP3W/txbL9W/Fg0iK0&#10;nX4tqj3QGwHTB8B7NoF2DoFxtrIaSP3hT5Wb1Q9ehFm3x/sgcEpvdJl1A46mnymxPxfTPpeWecTu&#10;Ejsq2VBrwJbtfn5+IfZ88iaaPTCQx8Sym88O5py+8JzVh1DbAx6zuiHgaXaGnx3OOqXzZpnYQFtW&#10;uZWSKTdTltb7cus0jsK6n303DketZcNQY2hbREeE4qo2tB8x8QhvG4dIAueyRU8hK1fTzVo2R7at&#10;rPMsLdue2U9X5Sz68L1/4Obrr0NI61YE2daESKd3lLa1xFPKpatntjSIxhMUZYcFtMb7SqAV7F4z&#10;ciTee+stHP/lF4weOtTMHHahbUjah1jBhCe0CcKTjy9AVlaWOV6bOX7rets2WN8XA6xfv94MYle4&#10;pAaIxcdEZFh0c+n1/+p1Refoz6pXq1Zsu+w7dOiAlJQUU7nsm8huVFwrk9YrjdVnH3+CuKhI09PS&#10;6Me4MPb4THoPC2iVgFkziuhxhnqGKWdOoyBPFfZcoM1IT8WtN95AaG1leoLyyLreBOrRmRuAy6H9&#10;+yPLOWuZ5OqlNcfFYz916iT69OyGiJAghBCwlRR65LDB+Oj9f6Agn71e4xm2bgadk967nmNZ0rZ1&#10;7nYM0gsv70M8G5/YmFjER8ejfVQ8QqLDULNHJOrOGARfTcGpRo2NnzdhyXj9FEslg2DCD9RAntsA&#10;/i5xu1VX3YY61zTAmo1NkX+yIRxp7khP94Yjsw6Kz9RH4ZlqyE/3ww9fsgd+fSMErLoZHlsEtGMx&#10;YyEBNOXXPbT5KYLSAGQn+yE3IxLbN7VEx3beiIuII9C2RUx0Pdx4UzMc+7orHKk1UJDhBaQEcN+a&#10;OrcGcrOqEl5rcFvywmqiBstDW5xeAQWZAcjPqkDYLXvfF6uilEAUp/ij4KQPz78pXnkrBHFXV0DD&#10;STSUq6+F287RNCiEWJNZQLCqOGJBLeFjwzhC7Hgaq/FwWy8QIfAIDrZfB48dsxDw3D402P8L2r+d&#10;jvEf5mPOPwuQ+GMW3jiajPePp2L/CQfWHizAg19nYfiB04h65QSq7zsN3+cJs7syuG8tCYPPHbbg&#10;djvBZGsRPLbnwHPbt3y/lccyGW4bNViMx2AGp8kzZl9nHpPtqS19/X+3aJSNMVZcqeqhNAOeWz/i&#10;cRK2d/79gdZNSjzE8qTW/QDPTft4jg+xPAki5nylssrm90jb+jURWDSZxuZ7WF6rCaUfw23fGXjv&#10;TUXDt1PR7ZMc3PqpA7d84cDoT3PR4a1UNHjlMPz2/gz3Pcnw2F1AAM4hyLL8nxPQsu7sZNlvz7Pq&#10;j67NVgc8dxwn3L7HfWxk/ZjG/d1m7XejoP0P1hfFGps2yqozgjHTfrHeWPH/1lgATWziPr0ryj92&#10;FSo90h3VH+6JWo/0Ro2He6PSY73N4/tKc4fAe6Y8sP0pa2Ywf8KsHyFWU9YKcjWxguc8Au3cnig/&#10;bwCqcxsvf/KOaWdte1NWm/xr+i2glYdWkytM2raUx90b3jw+L+7bY15/eMztS9juDb8p3VCOoF1h&#10;LTuBGiRWcl9enKw2/+xnlaXnFuW5ZT0h2JbfPBoVuN/63SPRNjQcHcMUTxuJyLgoxMZG4YXn95TY&#10;KZXDxdgpOXpsOFTWgIfuuwfR4SGICiO0Ko8s7bNssnl6SimDwa+FGES1tkIKFFsbYzIgBKFN8+Ym&#10;vOD1l19GXnY2jh46hLHDh1s2Wva71HbszyZmlvCsbQW1aI6nly1FVnoa8njM9nW2z7Wsc7Ol7zlc&#10;QF/e3Z49exoPrXLnhwQFFU97uP1cJ+Zcev1/eH33XmyF6IiIAoGsFBAQgBdeeMFUEkkVRpWndOXS&#10;Z9002ZlZePiBB9nLamP1uFhZ5aFtFxFugNbALG8g3Twa/fjCnudM3GmBQxVWDdRZoH35hX2I5s1i&#10;QLb0Iw/KDAbTYxLeTPLk6hjsm9au4LoRtJTWrVmDFo0bmBlOFNcbFcpj5FKTOTz6wL348rOPzTnY&#10;N79+43qOZUn7svfz448/ot/AfoiOZsMTHoN24bHssUagTacoNHqgN8ptIZwIpDYMgY/S7KhBYyNm&#10;GjRBrWKp/iCkaLBS0E098OjMOsg92hL5GRV4PhUJkpoUoTpyUusTMvXo3xOnjwXj8htqoMKym+G+&#10;7SrUnz4Kc+aGEXh/A2gzqiAjzR+ZyY2xa10kurZvhsjIDohL6IAO7etg0iPNkPJLK+QmV2HD5oW8&#10;9HIEWoJtmgW0xckaSMZtZ/gbFctLy2MrzhDYEnAJowZyy9j3xarwdCAKztRmoxqHaatDUfuaRqj5&#10;1DCU3zgKPvKyru1O4yyPuLyfgkUChzHINNYbZZw1WIrGVBCQdAe8ty9C4M6X0Wjfd2j7Rgr6f+LA&#10;xC9z8fT3BdhxKBe7j2Rh89EczP02C+M/yUD0gWRUe+ME/PYpP2s2oSONQELYUkyqmUI2i0sCodJh&#10;7UwnoBBOBLnbCS/bfibYvgr3xMU0coTvTZqOlx0hhSAYOLKv958BYvIq6XxlWGVQr4F34rPw3kZo&#10;2kGA2nUuzP4tgTaR5yKg3fITAeQ47zXC+qbZvA+t6YfdNyvmvOyyuXjpuvyKNmjQ32Pw2pEIz73/&#10;hNuLLK+XklH1tRREvJ+BLgcykPDWGdTZfxTlX+Kxq0z38Fye5/E/lw7vnQWsI+wM7co1oQYeO/kd&#10;ysr/y+8KcJ87QfH6qNOk67KV+9nCztGmSRTrj+mwlHXsFyu1TfL0KtbagtrSMOeeqEGVw1F+Fb8z&#10;83J4TutKOO1JICS8Pk4o5Hs/gqHvrL7wmdnHeGU1gYI11a2WfeBJwPUk0JmZwub0hfd8/nZ6d5Sf&#10;0RePLZ9/jmOltB36Lf2mh7YwHycyTqP77FvhP6MfYZvHSvD2nt3XnIM/gbbqlN7wIdT6Lx8Gn3W8&#10;J13g9OKkzAjD4M1yMtOas354sR3yVTtknBtDEcjt1mLnu8EVmho9Gp1CCbQRYYiLjUbfrl3xySef&#10;GFssXUwZ6Dt6DL9s2TJ07twZwa1bIC4yDMEt2XYrHDCUdlVAWwK159pbV5i1MxOEB7cx3t1WzZqi&#10;V7ersGLJYpOmMy8rE8cP/2JgVpAroP01L6/xBFOy50ufetLkDy7Is2Ylky62A2OXg34jG67Pb775&#10;JqpVq1YyDsj55PnS6//Lq2N85I+CWDv2RBMZ2BVLFUoSxJ13E/FzLntEH7z7DtroJjE3hx0zq6Xl&#10;oRXcqjcYw97hLddfh9zsLDjyrMTRyjlbSKBVXKsqde9u3UxIgX0DKIetthWlxyNcKl1Xi+ZN8eAD&#10;9yGLN5EaJDsuyjpWwSxvBurQT98jlPs1GRd4DDoueY21LS0jeHzt42MwefJkpKammhtCr3PO0Zyn&#10;U3yvxlE9+iyegxqL66+7DqExBPe4OMS30RSvMWjSNgSBt12OCspVur4fGy6BqwaFnNvIlWUcLiw2&#10;pOvlVeR781j8ChqvIfDbeC/qzR2G68dVwfEfowiSVZBLMMxLq4XCtIooSquCgtRmJr9rYUoAsjNq&#10;YMzt9VDhyfFw394bzedcj8dmN0FeckP+vbbxqIJwq3jXvLQAaFKF4ix/ODJ8CaoJSFrZDl06Vker&#10;SPayY/vx+rTEo/f54+SpMHZsApGX44O8TB/kp1dFIUG6MLWeGfRVnFIOyi0rj6zJJUtwLuQ+8jMJ&#10;wE45sgikhHHLU6vYWj/Kh6BLCE6tBmTz8xkvQncN/rYxijIbApkKWeDfs3msqS3wzedXoNvdNVDt&#10;/naotIIGgx0J7400lhtpWDcMcIZ7jKQRkSFRGMgIawSzSbE0CG7rrmO5ziUkvICAfV+jzSvHMPid&#10;M3jo4xQ8+U0Wdvychq1H87DkWCHu/DEfPT/KRAhht9reU/B5/gzcn9NAHoIsAcN9VxrBleAh+NAg&#10;KsGgpobVTFvGC6qBVQo/IIho9ivNerXtO8L0Wupmqjvct/SFl8mTe40Fn2akvGs4gqsGw9M8Snft&#10;ILkCscIVeJ5JA63QChNuocfhD/Gc34CHjsWZb7ZMoLVnAlPeVxeQ/O9IMHsu0Nrrle3AmryBwEeg&#10;tfLSEm43v0DdQRG2zEA4u4wo+14096OznOzQD1Puzu+ZDoXKVx0C5yP9LaxLEn/npetj7lP+LmkZ&#10;y2s/PPYchPfeLHjty0Dg6ymoRZCt+48sVH8lA357Wb57WKZ7VGcklv0udnBU7rwWVj1RZyidwJtK&#10;pVhi3XFXR0kdIn5H3lo3fsdtm5Y81+3vcv/beNwE24038Ph4rRN78nN/lgWPTbPebXCeq+35NwOe&#10;dB4CYT0hUL2xz1dLyS4HpwTMkoB2/UhUWjIYfo91RYVpveE5vRfcCIeCxHIz+1lAK4Al0EoKOdBE&#10;Ch6EWS9+9p/ejwDLz/MIuLN6otrsAQiY1QexU6/D56knkJ/nMJkUlGvWtMfKqmAyK9AuOWcRK+RS&#10;s5fpvdKHOQpoo9Ru60mg4Iif9RvZjUyT+5yATHh694dP0Oj+3giY0x/+BNlyM/rw+PoSsgm2cwiz&#10;s3ohcCo1vTcqrFKdYPmYPNYsA7YxJutJ6bI5R1b5mSciLm2+sQFmOYxwOwSBbJOqPtAd9eNaokN4&#10;JBJCIgRkZsr14aNG4sjx48gh+JXYJKeUkqvEXjmlTsCaNWvQqlUrkwrLcjadHYuiWbosp5Et2eyz&#10;0kxgoc2bIT481IyJkUc2KiIKTZs2xawZM3H65Enum2Wa78Dhgz+jf6+e5umsQNZkPHBxSNn7jCAY&#10;S5EhoWjToiWeWbECOVnZKFTYYjaZQNeDxy57bjoiZaj0ebpyid7rvG+++WbDMsQbNG7UqHjc8PgX&#10;Ldq59Pqffu1c1bF/ZFh4kWBWU8hJmonLBllXqbJI9mdNapCenGwqsjyfVm/PuhnMYDBCY2iLpohl&#10;T1Dxs/HREfj4wPtWfj0zMKsAmXlZBmrV4Kxd9bTp2bneALG8ibQtG2hj2WMN4X6++eYrZDuTZ5cG&#10;2gJHHm+QPMyZMdX0RI1nVsdjtqWbmO+5DR2TgLclAVoQbw8uc71ZJN5FVsOhG4ZyEPR10zy58AnE&#10;x8YhJC4K0dExaB8RgwjCbYMRndBg9bUEqKHw1mh5xUqVNGz/qobDe722I+M6Et5JSv8zFJWX3oyG&#10;1zTFR6+FwJEexJ5yeS4Jhsoc4ITHYkGlJixIrQRHTkXccl8TVHpytAHaJvOux71T68KRXJNgWBFI&#10;UbwsIVgwmxlgBpU5uK2s1GCsWdocV8bWQkREOMLaxSMyugUeub8Vjh1LQFp2JQJ0Zf5W+wskdApI&#10;uRQQp2tAGKEzpRJFWC2RshJof8qgIOglUFNIccbWCoozqhgVZFRHTkZNQm9twnVV5KX48ti8DaQX&#10;ZgXj9C8xWLqmIcLHlTezoVVbMxreiRr0JPCQYeZyy2ACbn94GYN+LY3QWHgSZq0R/4KS2wkGa+C3&#10;71XU2v8Dot9NxsiP0jHpn5lY9W0utv1UhJWHCzHxuzwM/zADMa+fQc09R1B+13HCoKBV8JcGD4KJ&#10;rbNezbMSrNgqgcQSaZrZTwgmhKHEm3icAnBpuBmQYiZkMPXBgiqjEg//MH5HHmjVExlQnTfPy+Qp&#10;1Xvn7/h3M5HHRmf4RdLj3N8/LWASSJUhc+z2Mf4lgPbCMtPuGs8xOwhJhFlB7cajPPcDfD+dS2UE&#10;6EdZ194Sy6wENlR28tyr/kgqd8XEqhOg37AuGQlcVa7KTay/sW6VDP6aBbfn34Dbvu/hsS8Z3vty&#10;4L8/G5XfzkClt9JQ/qVUeO0lqJrBXixflrFrvfHUUut+Q/LcGujdJcBVfeI2Bbm7ed67PoHn1ud4&#10;PIt53veYY7SmZOb5mk6dwMx5vgorMKEF+qz1OmfVq99ou2yg5XaUdq7CsyMRMK8//Cb3gJ8Adt4A&#10;wqE8r/1NSIHtmZX03oswq79p2lvBbnnjse2L8txG4Ize8FvQHw0eGIy1H7xq0lcVOgrMRDYCVpMa&#10;TABLwFXbn8N1BfmEIaUGK9TTNtoV/k05cjWFrmahtCbaEfhyPeEph3YoIzsTj2xciJqP9oH3rN7w&#10;JYiXI0jr2HSM3nMEt71RkZDrO+FK+D81mG2IgN86d4VcWFPfllE+FytuQxkqlE2h9pJRaHj1ZQhO&#10;CEeHyGgCZRRiFM7WNgFzF8xHLm1Pbk4Oz6MIJEACPMtF56UycZGDdurQoUNmtq/w8HAz0KsEMAmV&#10;xutK2ets+2hspEQbKWdUVAjhlPa9dfOmGDNmLD768CMzbkYdDNnZH7/9BkMH9kekGKBkW5YNL61w&#10;wWywnrAGY/XKp024oiOX14rXyDyxFciW8qafo1LnWFq6rjrvzz//HJUrVzZjgcQ2MZGRBU7kufT6&#10;X351aBt1RLEmuujSHXfcYaDOhteyJBBVpVFmg6QNG1jZQ0yFV2iBK9AaEG3TysBkSMtm5hF/IXtz&#10;GmlpwJPbyWdDk8vPP/34Pfr06G5NukCQVYoP9fCsG8wCUgFtiyaNMH3aFP5WKb54Q9kw6wRaeWa1&#10;jy8/+9Qck7zCvwa0iq1V3rsFCxZYx1MG0J4jgq2+t2f3c+jcvgMS2NCExcfwholCeGQo6vWLRs35&#10;Q1EhkUC7TuDAhu4PA60MrOVZVGonz/Wj4JU4AuXXjEWDe9tj+pJQZCc3R1ZKRRTm+qEw05+AWIkg&#10;SagUUGboUb+mqCUcZlfEhMnBqPo4t7mtF2o9eQ3G3FUdBSfq8zfVUCCvaUYgijTZwUkfFJxuiR+/&#10;i8XcmXXRJbwazzcBUe17IaZLe1x/XWMc+ioaeWnlkZPjxt/5GK+wBqCZUAOCZ0FmJcK0lSVBA8sK&#10;Je7HyAw0q0aodUqpwRRTm+GP/KxAA64FabV5XDUN+GZk1UFmVnUCti/XeaAwOQC56bHY8lI8ut5c&#10;Hw1uikP9p0bTqAriCBZJ8lbKcCsmVd6UwfBbp6kpCSnmMV9/GvB+lLyy8+D53HPwe+lnNHvjFHq+&#10;n4n7P3fgqW/zsPZgEZ7+sRhzPs1Dn4/zEfFaGmo+dwrldhKetp8iWAhCMgkllIHaUiBYSucCCWHE&#10;VfLgblMIwrcEjOd5jDMpAWkPwu0guCtDA+uEPDuKYywJWRGMcJ3JklACtKw7glnz6FkGWBLMj4G7&#10;gXp5IW8h9OyA1zbFYWbyPHhcFwo5+DsBrToY5jiPsR78zPI5Ao8tKtNNLBdlldDAONYDlZPJ3yo4&#10;dUKJ4hoJdufAbAnQShbU6vvmOmzkPalcwhuUqYIwm7iEZfg+3F88DI8XT8Pn5Qz4v56LwDezUX5/&#10;KrxfSIHnHsGs6ozqBMtU195Z1q7147ekDpQ8/RbQ6hrJm5vB/fPz7iPw3XGCnbYveO67eM6zeS8o&#10;uwnvjY2s+/Iq6kkFz83q6KgzRDnP7aKyathA6wRhL26v/Cp2uAmlvlN6IHCmE1xtOSHRFWoDpssr&#10;a3lq5c2tIPAlUHrOIFgSiJvfMwSjJt6D5Iw0tr2FyCaYEufMFOlEVAtOCa9ZBLt8B22UALaI9iE3&#10;C0WCLn7OL9IEvFyv38lWyI5Rmfz7z2dOoP20a81MZR6Pc98ze8FvNuGWx+Y7myLQKizCj8fjP41w&#10;O60H/J8dw2st8FcdUOemVLn8Xm1RGQ6Hz9phqLh+HGovGoFag2JpU0LQNiwKUdGxxsa0jU/A7l27&#10;jJ0SVOrcDNDLa13KVqlcZKueeeYZBGlsi2JWCZIlsCmgdX62dC7MGnseFoyg5k3Qt8dVeGXfXhNe&#10;aKZ+Z7nl5mTRNnxrQg9iIkIR0qq5y7bKEPcXERxC8A3DutXPIi87xzoHHT/PQ8crO14myNoqdY6l&#10;ZbZBiU80jbBCDqTaNWsV9+gS/bkTey69/hdfC6d3fDgkqI3xzkpKTKyYUDteqawK4wq0Z06fxsDe&#10;vdmDCzZxOeGtW5wDtPLQ2kDbKSEW3/zzcxTkKlmyKq8FzXmaIYy95IUL5rGys/dGoBXICmj1PoY3&#10;VQnQcttXdO5oZhBzFOQhRzls2cs2NwG3ZW4Mgm56SjJuv/lGtGnR9Dc9tCE85n79+kGzjV3ovF1v&#10;JL7BV59/gSH9ByAuIgrx7EFrusKoqAg0vSoSNSex8VO6HjOK3tnY23DxL0veIiXfp6FQHlTCmNfm&#10;cagxuxd631kPv3wbgzxCoCOjPIqzAgiLBNrUikAqQVZxqRkVuKxqILKAsDpndjiqKzXNtt6osPJq&#10;dBwTgMwjwchPrU+ArEowLYe8zPIEx2B88FYn3HVXa8SFNkSn8Fg0vSwITcdcjjZju+DWxyLx/T87&#10;oOhEExSdrs/9V+ZxVEZOZhVkZtZEVlZt5GYRXLlPpJfjMdWyYNcAbw3uT7ONEXSVYcFkWVAGBAJt&#10;li8c2eXgyKxMwK7J4xbQ8tiTPVGU4ovCk/WRc6IzXtqfgAEPVEOtG5qixqwRqPrsDfBaOwhe8nYk&#10;spwkGm3NpS6A9eB6z3XXEmgV/tGX4EHDvv0egsVa+L74Jaq+kYmE9/Iw8pMCTP4iHyu/dmDl9/mY&#10;zOXIT3MR/fppVHwhFZ67CQ7yvu4WkKQTRpzAp8e9ipHV+19RWWBiS1DrtjUD7ltz4UE489j2FoFs&#10;Fo9VMEr4VqofAoiHwlk2aKpjy6jaEKuJIiwgsescYcU8Nj8LtB7rxsFjPUFlA+vVlinw3vYhlcV9&#10;Z/N8BEfJJXBlyxz73wpoFcrB497Kc9n2C8uQQJt4kjrAMtHAKdYBzbJlZmhTWTnLTGAmuEjUPecC&#10;sxLL0xVqrfJWfevLusXy1Exe29bDY/dn8NjD/b6QCc+XMuH3ejb838qB3/40eL7A8tvDMt2dbVRS&#10;rs66UbqDU1YdcZUB2l26Zqf5XiEjGdyeriXBVn/X+63p8Np6GJ5Jb8E9cQXP7x7WA4Esj1mdIJ6/&#10;7am24mXtsmCdMvXKtS0qJf3WdA75PpH1bAvrF+um36oRKEeoLTe5OyG2r5Eg1xVmSzRL8bMWPFaY&#10;3t+EJ3jwfeCMgahxbzdct2gKdr2z38oXy/Y5h/CaxzZZj9k14UBRgUILCLnyVOYRbnNzkVaUg9TC&#10;TKQVZCKXtqZYTwS5lKdWU+8KZvP5/TwuX/nkA9SZOAQes6zBaN6zevFYBLH9CLZOoOVnLwJt4JwB&#10;8OU5lX9iENtilqHqi/HOOsvgX5U6UEmj4bOGcLyR7Rfv2+qE+yZXhSM2KhLxEbHG3kh9e/XGBwcO&#10;wCGolfNJMMtzKW23bDut0Lirr74amjZe41AEl65eU302mQ0EsE7pvWz65Z3aY/3qp3Hm1HG25ZnG&#10;i2o8s7Sz8sz2vKqrcRwJeqMVk+vcXllSKEJ7Avnm9RuMV1ZgrDADsz0nfGtZ+jx+j7QN+7w1EK5J&#10;kyYlUBsTGVnoRJ9Lr//FV4e2USeV2kIeWn7E/PnzTRypbhJVCjUepaWKYleYJYsXm1GPyjtrwJEA&#10;ew7QaqYwrg9p3hRTHn2IPec85BNoefcRHq1ZQJRK5JNPPmIPL9zMHmbCDNiLM1AruG2t2cHk/W1t&#10;brBdO7Zx37nIy89Fdh6XeqzkPLYC9cT5t3+8/ZY1uQP3r9jZsoBW8UEKio9kD3QXe7yCWfumKn2T&#10;qAEU1Gr7ObwBH77vAcRGRCKBIBsXFY2ObGSaJ4Si7p1dUV3eQBpD4zEzIQICDEJFWY3YxYqGx2ND&#10;f9OAeuqR4Rb24teMQbObmiJpS6jJu5qf6YPC9MoExqrQ4KviVIIsgVHT1WqqWhAc8wmFhQTGhY9H&#10;EQAHwnPbAJTbeDVaj6iMMz/WIkwqVKA8ctOr4nhKOFasa4zevWvwmhLcI/qgSacEGpho1Fo7BFUX&#10;jkbzBy5DwvhKeHROY7z5ehfk/tyU+9V2vFGQ6Y78rPIoyCa8ZlApVQFCq47DeGvTCbOpVQirmmRB&#10;x1uFx1rX/L6YIF6UGYii7AoG1LMzKrHhq00gboa0n8Owc1cEBt7dFC1uiEGdKYNQefXVNAAsp6Se&#10;BLTucF9PA0qD7SlPpDHcKkddC8p45vh5w+2EnSXweP4t+L94EE1eS0PHA/l44JNUzPk2D4t+zMfs&#10;7/Jxwye5iH8rHVUII+6vEDqeIzSYR7oEWcEsAVbhBhqQ5K5wgR0EmTLA5OJFuBGYbCMsbyWMaODT&#10;tvd4bstZp26lFPdK2FIIwnqdo7yIPJ8S+JBxVX2zpfpDY2sei+rv7AytFxArZIXrE5fAe/v3PH5r&#10;EJvbDkKhASMLsEpkw+w2/u3vALQ7CHnbCXTbCHgmBOEkgS4bXkmCW5Yl70t1dNQ5NECmgTqmM+As&#10;S5azytVVZvCO6zqFLpi8r4LAB1mG2+G55yA89mUSZjPg+3oeyr3hoLLg9QqPZR8BW1kvnuMxmfrj&#10;7Cg4VVIHTJ2ylufWjfNl4mZNneE5atDYbkGuYFahCBpQxu/oCYLy1+44Dq9tn7AMkni87CRtup3H&#10;r3qjJxn9eR4aFMn6Q3g3dUdgXxLOcgE5gdYawa/fUImj2VaNQcDTw+A3rw88ZnZHubl94E8o9JvV&#10;u2RQmLfTW+s+j1A7sy8CFGur0IQ5AwmzgxE/6wasff95nHJkwqG2OdcBzcZoPZFj21xYDL4B6ZTt&#10;PiG3gJDrKMSml3bhphVT0G/2rRi28F7cs2khXvn6PQO3ZvCxg3Dr9Axmsb2fv3ktKk1mezif13NO&#10;L5TjcQpobQ+tF4FWSwG5wigqTCXgTu2B8s+qo2h1dCzHhUu5/EsaA29lWNk4mHV0MCqyva93Tze0&#10;bBuOdmFRiI1kO0x7E0vdcfsdSE1Ps3Lp6qmiYoNL2S3ZMtk0/f3VV19FQkyMGYRl4NLYVtpCJ2zK&#10;e9u6aRMkEJ5DWrZAu9hozJ89E7/89IMJESzIy+YyF1mZGSzrPLz/7jvo0rEDwmlbzYDvENpU2Xvn&#10;9myZAeJtrNy2CTHR2JG01TzlFMTa0jHaMufCY5c9t8/B9b2+Y5+f69/t72hp84uWK1asMM46MU6l&#10;ihWLE+KivrXo59Lrf+r1yF3xy1u1aFHEtyZfm+JI1aNRhVBlsCuHq7ReEvzpu1EREaaiRhASValL&#10;hxxEBVm5aAWTbaMiMPnRh6HgcQ0IE5Qq7VVOdhYevPceK2yBECugdb0p5OEVfGr7/Xp1x5nTJ1mp&#10;FWvDBo5Sw+YgXJtjVC+dN9ygvn0Ro0wILTXa0jo20/N0Am1kKwuSw1q3wNVjRpr0ZNqG5Hqz2BLQ&#10;KrxBQLts0WK0i4sngEciLjYOUdHRVBgajWiPykvkBZQBIIDK+yEPjolTYyNfZgN2keK2PAnHvkoZ&#10;o6T4W8ag6oxuuP7R+kg92BFZ2eWdMFqNUOiaGosQSXg02QVSaiCff9cMXwseD0f1mYPgm8Rtbh+P&#10;elc3xNGvqqDgVAU4UoLwxoEwXDuhNtr2b4TI+EjEh3dCq4TLUOP2HqjwrLyaPMeka1FhzbVo8NRw&#10;NJhyGerf3hyDb2yG6XND8MZL0Ug/HEswbYr8lAoEaR8CqjchlpCa5s/PvshL5efscoReXzgyvZCb&#10;6QlHtg/htxxBtwIKkwm6KYTjrGCkHo/Gay82xD2zm6PDjdXR5I6WqD6Dx/L0tfBddwPLehTLhICm&#10;8AEaZMVDKkbQnbDutvkaSoZZIMjOgIkVnMhz2AXPvT/A/+VktHkrG0MPZOGRz3Ow9EsBbTZu/iIL&#10;Hd9NQ60XU+EtAHmOkLIni6ChMAPBEoGC8iTgeZq4V0GUE/p+Q2WBiS3r8bOg+ThB5AS/nw4Pgq1H&#10;oh6Xr6XuJbQpVIDnokfcGwToMqaS6h5lwMwJZ2a9QNb2vg2F1wZ+3qiQjNvhsXM3QeeoiZ9138lj&#10;20Uo/J8AWl0neWfZKWAZGsDdphRp7Jhs281zv431gzC1SSLICGxVj4w3VpAnuBO0npWg19Vj66Y4&#10;dpMxYwrL5TnC7I8EVl7HF7MIsZkIeDvXwKz3q06Y3cPjkFdfGQl26RrzeJ3la669Od6zMoMF7XJ3&#10;6vz6ok4Il06gNZ5aeWx1LRWCoEwa6oSZdF9WffXe+hO8Et/mORFsE9mxE4Qq1n+zxHvHrkfqmJtO&#10;kktbVFoEe8Gs9wZN7ap7TuXCMmG5eBLOfFax7ZrdDZ5Tr0TAzF4oP8Pyfir0QCEI3nM0wUIflJve&#10;22Q4cJs7AP5TB+Kq+Xfi/UNfI69QnlULZBQrag+CkvS0TECrQV55+UVsp4uRSdswfOpdaPxQf1Sd&#10;1AdVJ/dF5cn9UOexgRgw507sfu8V5BLOCnNyDdAed2Tj6oVTUGHaYBPH681jK28yMVjHKC+tBqnZ&#10;g9j8CNwVp3H9xG6osJznp3vNdBh1n5VRPhcr1Sd2vk2svIDWdJY0RmIYGo3piNCYUETS1ghm46Ni&#10;EBcdg8cff5wQLydOvomlLct2CepUdsrvetfttxmgVepLO3esbKycUprUwKThatECt998Ez7/9BPk&#10;ZmcaW2srPy+X16AAb7223zwpbd28iQWzglqn08jVditPvNJ4KiNRp3Ztse/5PSZfvQmP4LUy15PH&#10;KNttgJZLnYvG5pjPlAlv4Do52vRZ3uYTJ06UpMy0v6dt2NvS0l537NgxMyDOHiAWGxVVNHGim4eB&#10;oEuv/51Xh7Yx2T4+PiUXevHixSWV40JAa0uVaeLEiWjJyq9BXNbNwJuilIc2ip8jTBiCVelDW7c0&#10;80VvWL8WqSlnzH7kTY0J581FkFWi5tJAax5/8KZRfM7rr7zIys2KrQB/xUMV8Sbj8ZoKrBgc3ihb&#10;1q8zEzdE8qbVYDQzwYML0Mo7G9Vax2kB+P4X9xmQtWFd56ftuSpXM8nwb2+/+RauuvwK05hERUch&#10;LDrSxM826BuNBnOGwsfM+T8YPoQMD82zvsWKsbPStPwRDYMXDYXXs9w+ITRg9XgE3xKEF3a1Ivw1&#10;RmaO4mQtzyzSK1gwa6Q4Wg2q4pJgW6BJDbhu8pzWqDZzGAI30IDvGoXqd0XgwCsd8N13vTFxWSvE&#10;X9MIMcOuRGSXHmgdF4cWl7dBoxvjUXPFMBopntfWcTSOBIDEvvAkwPuwEfbfyMZ32bUIfLgvao2L&#10;QeyYxrhjclOsWNsEb70ZjO++isapX5oi7UgLOE4Go/hMGIpPBqH4VGsUneZ5JLdE/unmBOEW+PHz&#10;ILz7Rhie2RSEm6c2QsI19dF8RDBqThyBmouvR6VNV7OxJ6BuowHcqlAM5cEcCd811/P4ruUxabT/&#10;AHhx6bWBRnq9gGUoPLbcQCO9mCD7Grxf+RmBr55Am3dOY9jnWXj0n4WY+3kx7vksH/3eTUeLV0/D&#10;ey8hYW8O3Hc74LctF+U3pxMGzsCDUGABLUFFkCHYUNiBPLbbCBE2jFxApaHEVVbIAiFl50lKabRS&#10;uL9CeCY5CLbfcF+7uI37WLeuZ13jtSDYWh5C1RMaRQGsAVq91zoLdDUIzN0MEGMdWqOUYLdwX0vg&#10;/tw/4fHcaeok4VYe5nO9hiWyoepvArTuBmgFsQRIScC3PY1lmMfy/IzfW8Ky0DTD4ymViy1BrQCW&#10;9duUm2QBrYFYhRGtZ7kK3DZfx/3Mhdfu1+Dz/GH4EVr9XjyDSm9loOo/8uC3PxVeL/G6Cmaf4zU1&#10;+Yh1LLq+FnSrbEuuv+qS6ofCJJxyhVnJta4Yb77JniFZ70vCD0qg1umlNR0VlUE6oTYLXgZsf4b3&#10;jk28JxRbexfPzWq/zL2ljB8mhlZwa7dDZUvlIm+3N2WlIuR6ZQCgFGfq/8wweM/rCZ8ZV8F/Vq8S&#10;WFTuWc0O5j+jN8oRIpX31XNmP0RNvRrv/PAZgUXjLeRtK0R+EeGmmMADtslOmFUYmBwa8tjm8XMO&#10;lYFC9JxyM6pO7W9A1G1OL7hpuZCAO7k/Ih8Zhhk7VuJY+klkZmfgUHYaeky/C+WnDzaD1vxmWUDr&#10;OYfH4wRaTwK3JlvQ4LVy5nj7E2i7w4/rK6wbY7XvCj0oo2wuWgZorfvXi0Cr0DK3RC63jEadOUNQ&#10;e2g82rTVoGMLaOOjY00qrn0vvWjBG+1fabvlatMEf5989CHax8eZ3K/BTZs5Q/pCDHRGhASbWT5f&#10;eYH2MC8HeZqxk7Jn1JQDSu9ff+VlwmmCCdXT+BTZdWPzS+z+Wdst72wo7e2VXS7Dnud2mTAF2Wl5&#10;ZQWzOjbDG+qw8BgVPijPuRxHCklQOMLpk6dw4L33sXzpMoweOQpBPOZBgwaZAdziEHsbtt22GUXr&#10;bU+tYojFOGKdCoEVEBMV9Z2BoEuv/43XTePabmrauIm5yIotCSGUnj59uqRSuFaM0nIQ/j766CPT&#10;64lhj9HcDARFAW0kK7Qr0Fqxr4JaQiXhUY/+deO0bNEM3bp1xYsvvoixI0aYvHX2fM+uQKsbQl5W&#10;eVJvuHosbzTNlkKg1WMj/st3emgVPyTv7KGffkbvbldxX8EIV6+T+43l/koDrby0+tvEhx9AVkZa&#10;CcjrBtA52mVgS/FWh48ewbixYxEdHsHzjkFkbAyC46MR0i4O1Sb0MDkE3ZIIDYnstcsDJi+PvIEy&#10;iH/4cRSBlg2dp7xx2wagxqx+GHFTQ6T82BT5GZ4ozFSOV3lfA6w8rwJb45lViEEVFJjZwrjk+oKU&#10;CrhnWmNUmzsOVdbSgG0fhHqze2DwjaFIuK4ZGt3VDq0fHoZWPboiJiIOrTuEo+od7VF93RCU28iG&#10;PnGACX3wXieQ7EFDL4+OQiH6Exy6EBp7wp/nXv3psagygw3xAz3R4Ia2aHFNKOJu9sMVt1fEkAdq&#10;4dqHGuLOyc1w28TGuGFCXVz9SC1cdVNNdLixJiJuqIsmNzVD/Yc6o/rMwaiy9EYEPHsHPJRSa8NY&#10;aLpIj22KMxvI/Q6lARgBry3jTOPvToMsT6TKXCP+PTcq7pTln/QogWEt3HZ/DU+CbDkCa5u3UjHs&#10;oxzcSZi98QsH+n2YhWav5aLC8wQBTTf6vAbYpNDop8FvNyFgeyZhQHAnyCOUGPgjOBig0DoCrSCE&#10;0HtBCYbPgZJzZaX4UphBlgViBpAJYttzKKVu+oXn/jINKIFs4508T8GW6puMoeqK4Fb1zRbXbeR1&#10;Xs9OyLprWIduJng8DO/EhfB87m14PJ/D88zm8ig8lS5qu/arc9OxuMiGqr8L0JrwD5a1wijkodUs&#10;bewkuG8tgudWge0/WGaadngOlw9QmkVM2QosqDgLs2eh1oQl6JEwwc0rcRw7GSvg+/wbKP/yQQS8&#10;lIqar2ei4bsZqPtOOgL381rt4/73sszsPLEGZuUtVvnquEpdf3V4VEeS2Gmi3ClT3i465/sm1ICd&#10;HnV++PnsgET+zQwWS4eXyV+rdfy97XlneZg0YAR+722HCLbv8759lmB2H0UQNdMCq045Ib+kHbqA&#10;WPcEtfLUmvADeW1NB0p/0304An6rhsBrfg94KEctYVFA60tIFByW0yAsgqRiaTWxwdL9W03mgbTs&#10;bOSyXS9wsK0n7OSCoEKgRYElxc/qc15uPnLz1IbzPb8/Yt79qDapDyG6NzzYtnlpOceaMMGXQFpv&#10;0iDcv/EJnMpOwT+TD+Pyx24krLLzO0fQqrCIPnBXqMQ8K4ZWxyug1Wxmkry0ftPZmZ/YFYHs5Js0&#10;gKXL5PdKnQAtzeBOpRpUx4LXIGkEfGlb/Gf0RbMOMQhrG8t2OQrtImMEZiaV108//2TF0ZayW7Jl&#10;rsDnyM3B43PnGI+sSY1JmG3TrDmuJBivfWYVMtPTTUhHgelIECj5fXvwtSM/D/v3v4rLOtA+NG9i&#10;4mYVZqBQQAtoNYmClW7TBlp5aK/o3AmvvPQCjyHf2G7Z6kJBrRM21Skx42B0fFwnkP3h+x+wbs1a&#10;3HrzLbjy8isQyuMMatXaLMNCw9CsWTMsX77cPCkuDbT2eWup9eKVdJ5XTExMycD36IjIope2dmxu&#10;0dCl19/6JXd7h7ZROX5+fiUXWFPcqrdjVwxbprJoyfXyUCoNimJobrz+erRu2YIVu7kVbkDZAeWq&#10;4Obxg5aKqXHCpGBXntaw1gTfkDasVGFo2qghgpry5ghWyi/FzAqGneCpbWrb+i1vnvfffZuVPZs3&#10;gmJueDPIS6teOz/n8eYrLMjHUwsfRxvCsm5WzVSmUAV5ibUda5vKjcclAb4Te6qffnjAxPTqHHVj&#10;mXPmOeq8dc7KiadlNr8znw1BZEQkomNjdUOYGNpW7aIQfF0fVJLnVNC0VQaADZwBWMrkN6VsoDWj&#10;p2kc2VCZWXZkAPg3DxlMGUtn42YZBjZs8o7o+3zvo8YtcRB814xEk7vbstfZCvmnasCR5o+CNOV3&#10;rUI5PbOEV4UeCGiL5KGlilIqoeBMdTiSAzHmkbqo9MR1qLhWMDgYNZ8eipp3dEHQk9eg0awRqD04&#10;HuGxIYiJj0Dj8Vei0qrrCLLjacAHsIEdCLe1g1EuaRx8Ekdw/Ti4rx+BcpvGoNyz18N7jeI6Nb0s&#10;wZ4QVX7tdaj89BjUWD4KjZbfhfqLbkLt+WNRa/Zg1JreG7Vn9kad2X1Qlwak5pK7UX35Daixcjwq&#10;rrqB53ott8XtsVF3296dZdGfRl5eSYLqhhGE6lFmilozWlsepSTlVKUxsnOImjK9ltdlBo35Xrjt&#10;+YaQkQavl1NR5dUUdPooH8M/KsTg93MR88ZpVHv5F7jtJdApldJzGmyTCh9CkacGGCm1kkb/y0tm&#10;w50ZeESIMimiBHmEhTIA6xzxuwa0jJyw6IQRG5DddigfrWCWsKmBTdsIYvyOnY/Ua/sxbustntsi&#10;1pXbTAiB9+b+rEeSFQfpwWugbBjlNl+PqlvvRcPnZiD4lafR9sAudPlgP2IOfIz67xLWX8w35+z+&#10;/Am4a0peDSoqy0v7N4FZqWRQmAkBccLjToVw8O/bctkhkI6xo/IlPHe8RW1nR2Ep769JrEN3c3kj&#10;69HVBNdx5l70MHVLHjOFsoyCX+JtqP78VDR+9XM0fe0EWrJjFPKPbER8kIvW72Wh6qtn4LWP+1an&#10;yEyewfJ0gqw1wI71SGVsrq3qkMrVpWyTXFTq3Eq+b8Tvq66YTpC2q9hZF5m42VRnOIn2qWvJ4+HS&#10;AmKC82YHvLgfn20HWCbr2SF/mOeprBhss/QER6Cltod1ym6fflX6nX5jdLbt82EnQCm9fB9np3h2&#10;d3jN6EFIY9s53QJIH6X6mj0ALR4YiC+P/IhctumZbH/TszWbo9UOO5zttEnXRaA1j63VbhdwvdJ1&#10;5dIeOPIxccsi1JzQFz4LCKOzeqD8jJ4ImNnXZCfwWDiI+yc4398LU3etwLcph9FtwvXwmcuOumJk&#10;DVxbAKwctJqKV95j5dBV/Gw5LeWlnc22+LHuKLeQv9syxtQTc87y1BqvNmXCz1zKzfytlEyZqb13&#10;vt+i8pJ9cJY521hTfmtHovlNvcyEPfEhoYgKj0Q4IS2CduixRx5lByDdQKJsuA15kg12sm057CD8&#10;8N13uOqKywmkYegQF49HH3wQJ48dM3/X432VqYDT/k12VpaxuS+//BJaNm96jq23nESWA8vknJcU&#10;NiiYbR2E7ldcgf0vvcht0p5q/IyRUl5yP4qDpq1VyOGRw4fx5muv4cnHH0ePrl3RhvZbiqSdlkJp&#10;syW9F3dEhIagc4f2OPjzD2Z7FhMIjrlNHrN97jbDCHzXrVtnWEdT4lasUAFtYy55af8nXmOGJiQ2&#10;atDQeGelyMhIM6lAWlqaqQB2L8f0dFhBTENCWBQ45uRm4c03XkMrQqiBV1ORXSq3U6rwtkr/7fcq&#10;nJV44qMTTM9NN5oeR9jHqcqbW5BLsM3DV199jpjIMIJm6Lnb4PHJIyvpRpP3Nqh5C8ydOcsM8DIV&#10;n718VynQXrCspc77Fd7Ml3XogFg2AFExcWirGKbIcDQc3B6Bi/V4137EewGZxotLNU40Dp5ssPR4&#10;zkuDejZxyUbfez3/7vSyGaBVY5gkiB1igMVHjR3fV338JnS5pSUOHQoiyFZCcUp9FGRrRrBzZ806&#10;TymKS62F7NNVceWdtVBl2c3wTRwIr7Wj4Zs0mjA6FHWfHIHGQzsjNjICEVHBaHTLFQh4lsej+DjT&#10;OPczQOlHSK/09HDUXzEWjRcOQ+2JV6LmffFodlMwWlzbGi3GtEDL4U3QfHADNB/SCC2GNUaLEU0R&#10;NDYUrW6MQLN74tFgQkfUndMDNRfznFZfi4B1N6Pclpto+GiINvQy5eS2tS88t/bjvkfCw8wnbzXu&#10;F5QxvAQ645mVMb6Fx/sUDff78Nh1kmBBg74nBV4vpaHCq2lo8k4WWrx2BnVfOIGA3YRGwofl4Tqr&#10;0mCnx9jybBloKg0bFysDXBKhRKBotq19Cb7K2KfrMQlQNIDLxNd+QNhaRbi/nUsZwiEEkqvhvfYe&#10;1N02C/EvrcWA917E9R+/j0f/+QNmfX0Cc75Px4JvTuHer9PQ/Z9FqPtmHso9nwkvQpcHYceCnvOP&#10;oQRok3jcZYHWX0gW0KpcnTBbloznluXIjoM8ox7bj8Bn5zfw2vkey+FFXudt/PtTrFOPsFxvgNv6&#10;YfBaNxrV1t2By1/dhGu++BrXfpqKaz7OwbhPCtD/4yLEvJuFuq+lwvt5ltMeeWRZjopjNam5zpUB&#10;Sl3/Mo7/d2kb6wTPRfKQ17WUzqk7Op5Sx+GxNZfnr2M5TmlCBnb8ts5kW3QbgVZpzdiBVTYQA2m6&#10;By/iPjxP/M1GKyTBf80IBC4bDL853eE58TIETO0Kf0Ki4lN9ZgzAlfPuwLGUUyhyEHbkxcsjXOWf&#10;BRRX+2TLjq0tchSZzAUr9+9AnUd4zARTZU8ImNHbhBOUmzmAoNrf2teCAQiaMgwrX96CkfMfgO/c&#10;3oTU3ig/vRfKC7Bn94IPoVbvKyi+l51uhTAoxlbxtH4EWv8p/Qzo+mzUxCdqs+WpttpuL3YozXgK&#10;026yDGx4taXPsgeSPguGXf9eWvx74NJhaDosgTYuBDEx0QiJ4/voBHROaIu9+6xUXiojlZVArnR5&#10;CewcDofxbt52220mo5G+p3WmHPl9A8O0sfKkKtetHEWa2VOhCmGt5YE9a09LS7ZWM4EqpKEL7eWB&#10;d98xv1eoQXZ2ppEYIjnlDD448B5WLFuCvj26055Gm/EzZgyNtuNqv0srVE+DNclDKzwxf441QZNC&#10;GeTkIjjLCeV6zjoneWgzMzMRHx9vnkgLbJV7f8uajgkGii69/p6v117r5NWxbVSOein8aHoriYmJ&#10;phLbcq0MtodSUJfJnlRKajIGDRrAnpISJLdEMMHWtTKXqbIq5e9Qx3bt2YM7YgEtj8W+aQWeip3K&#10;L8zj8WXjnntud85WpscfZ38v7+zZ47Om2utxZVcc/uVwyUhXbcuWGUHL7csjrfM+cuwohvUZiOjI&#10;KERFRqMdFR0VjkbdolBzykDC3TVscOyG/kIi8Mpbu0WPwgm0agA3judyLBu9UQZq1dgbb4jdgMmA&#10;mJAFy5urx3g+iSPRcFof3D27GfJSm0ATFhSnNkBB1m9PGatJFfKyquDgjw3Q8frGqL5kPOGHALh+&#10;DPyTxqH54l5oMIy9/og4RMZ3QO0b2sF/3RU0cF3hR6CtuOYaaizqLOyNZveGIfqaOug1viruvLse&#10;npodhO3PRuLTl5ri5/fCkflVFxT93Bs41AfFP/dC4Q/dkfPtlfjujQi8v6sFdqysh6Vz6+Hu+2pj&#10;0O2NEX1jCzS6PgiNH2yDhjOvQvXl4+FLwPbd1IfA3Q+ea1VOinV0KZ+ypPLT47/1V7NT8Ci8EtfA&#10;Z8c78Nx5EMoV6749k6BBo/4SYeOlLHi/mA3f51LgbWIOCUHPUaUMvuWJPSvzONsVZjUjlStgXITM&#10;70ugVuBl70+w9dtA67a9gJCUR0gnkOz8iu8JITtW8W9LUPWFtWj31kcY8+lhTPwqE8u/z8f2Hwrw&#10;9qFifHAE+MfhIrx0LBdP/ZCNYZ/kofG+dATuyGQ5ZcBzu+J1nR5o1/1rqXXmcTiP+X8BaFWOii/V&#10;dMQ7cvn9PJ5nLiFQcJ8Br90E/Fe/Q8WX3kHL/c8h5qU1uGLXEjzywcvYduQUnj9YiE0sw6e+y8Ht&#10;X+aj8/s5qP0qYXYvt62sAjvV6dA+WHY20OqYXGU8s2Wfw0VLYQrOMBjVDSuu+6xcr2PZcn6HcO++&#10;zcHr/ws7j6/zPlpJoL2d95U8038QaNluWQPP1IkfiXJrRxhvrd/iAXCfexU8p10F32k9UWViH1w2&#10;6Wr8fPwQinMFKbRDylzwG0BrJlzgsjBfntpCvH/wKzS9l8A5e6DJpOBnBnlpUFd/eCjsYDY7yoTd&#10;+tOHoPNDo9Fl2nX8W28ELBiI8oRdX4Ktpu71ntsLvnN6ovzMHoTbPiaWVgPYTBoybkthB77TesGP&#10;kG4DqjytXsoVTqC1ntI5/6ZyYPtkAa/zs6S/2X//DfkkjkWtGf3RsGc4IqPDEBcRi+iYBEQRCAf0&#10;6gGlnlQ52SpdXlqnJ7EOAqzgVgOtJNl9fVfrjT1UWIB4ID8Pu7ZtRbu4GAS1aGqesNr2vixp8iPN&#10;5KmY2Y8+eN/ApryyKQTYr776EknbEnHbrTfjsk4dEEw4DmrRHNFhhPPgYMRSka2sFJ+u9ru0NCZH&#10;7KGQh4SYSHzy4QEDtNqPQhFLA61dFuKG559/3gyAF9CWL18ebeMveWn/1q/hg2K3NGzQwFxQ9VQS&#10;EhLM6Ed5aFWhddFdK0NJJedSs5OsXr0KzZs3NbNrKeGyFS/LilaqYruqrEr5e7R00SLrGFgp1csy&#10;oQCEThs+CwodOPDBu4hgBY+NDEOokjs7f2vCFfRex0EpJle9R+XB040rSHbwvGyYPbtNC+JzeLNP&#10;mPgYzzWWDYhCDaLQLioSrTtHoNZd3VBhjR1zpwZHywtpDBstedDkPeRSc/QTcj0IuR5s9MxjTeOV&#10;5XYk0zjq+8O4Tg0jtWYwjcAItLo7BEm7W0HTwxamlEPB6booytRgsLJB1pYjvRKys8rh3XfbIHRs&#10;MKpp8oFt4+C96TpUXzwEjQe0R1BcGHv9EWgw6jJUWTnaQHQAIbb2wvGod293BI1sjMG318O6dRH4&#10;+kAsso9EoTC5OYpSaqMgtTIyuP2cHH84cgJQkFsBBTmaCjcAOdn+7J2XQ0amF7Iz/YxnuSi5LgrP&#10;BKPoeBxOfRuNL/7RCpvWNsJND7VEzLjmaH5NYzS7Ix7NZo1F5ZWE7zX9WDbywFqNe5lSGSqrxLpr&#10;4L5hAfy2fwCv7Xpcr5hKgtrWbHjoEfBeGvAX0rkkdDxHCXB2nbDiLEtDRymVwKyZWtWp0pDxq9L3&#10;bfGzifV0BYzzdQ7QarT6bh4rlx4EMg8l538hGV4vHkLjV35Cj/dPY8IXKVj1Yx5e/qUAX5wqxC+p&#10;DpzIyMeR7EJ8kpKPZw8X4JZPMxC5PxUBuwlfu3O4TYLdLgKWGXnPc7T37ZQBp/8poOU57TlGHadY&#10;nnv42z2sK/tOwPOl4/B59QRqscNz2TsZuPfLZKw+eBJvnD6NHxy5+CGrCB+fLsZzh/Mx68sM9Hk3&#10;GfVePmPCWdyetzyzvgRFebztcjQqVZf+HKDlNiRur6TjcY60Tp0gF5UuB4G3iZ3mvZDI7Wz8kffQ&#10;iwTaCWyLhnDdHwRaPV2RBLb8vYeeuKwdhnIbRsGXcOuzbCA8ZneD96NXoNatV+CV7w44H1ErzKDY&#10;avOpCwGtBotZs4QRxAjCaQU5uGLyjag5fSi8DLxaA73szAoKIVCogGYDq/NQX9S8vTv8J/dDpSnU&#10;JKXl0nS9hFpCrvv8XnCb392ERZjQiDm9zHrP2VYqL58p3eC3cjDck1g+iWqfnG227X1lu2/yXm8c&#10;btp3W2pbS8D2oqF2KMqxfat1f1e06RiGDuHRiIlJQFBktAlBuPvuu9nOZpcAXFlAKwlmJb0XzDpo&#10;X/Vdmj/jmVUeX8XQ7t29izAba1JzaVB2XERomTbelgZbd0iIx/v/eAenT57AG6/vx5TJE9GnTy+E&#10;h4eiVasWZjCZxrSECkwJtcZWE4Rjg9sgzky/a9nuCymcx2HSeNLeK8/8w/ffi4z0VJ5LPs9ZYHsu&#10;w9iwrkxGOucOHToY/iEOkRnCitYtan+5RUeXXn+rV2JikI9iZ33YQ9FoP3ln165dW1LpBbZlNhhq&#10;UNRbo959921cc814RBMc1WNThSqpbKqIzgFXMVq2tuRaGf8VvfHaqyZXraRK68hXiEE+wVNhAdbn&#10;sWNGELJbmptEsbP2b3XjKBetboBIQri8s5oI4tSx49b80YTa/ALe+KWAVt5Zae8L+xDHGzQ0Og5x&#10;UfFoz4YjOCYEdUa3Q9Wl1iAIT8p6XGQ11hcUDYI1RaK8tfx+khrBQfDbMBI+isE1ECsgY2PojDsz&#10;oKtt87feSeNRc+loxN1cB5993MbAbL6mmk1vioJkZTYoG2SLleOVys2siLxUf2zfFo9617WFn8IZ&#10;No1F3afGoNH17U3C7pD4MFQaE4nKz4ynobkD1WZfh+DbOuKym2pj4uIG+PKLOG6rI5DcGMUpgSjK&#10;JVDnl0cugdWRyWNQ3tuUalRVFCdXRdEZLrmuOIPKrIHcjErIzKqAtNxApOcGINfBY0r3R15yeRSl&#10;VkDxGaUea4Psk5H47sNQLFvSAS2Ht4HHPdEsJxpV+/HdhWTKjudlJhuYB79dX8NDXlkNsiLYem7N&#10;gvd2QsAOgsxurtslqCDY6pHrjhMEuzKA1gYGWzZI/FGgVX5ZF6g9Z5+uEHSeeAzPaVrTIwQmQpSg&#10;9vksVH4xDZ3eysRdnxZj6zeZeP9oPn5KzsXRzAwcyknDJ9lZ2Hk6D7O/S8PAD3LRgt/30ah3pZHa&#10;k8sl4Uafd7JsBLSux2PD7N8EaI0M5JWGNxcp5MCkz3JqN/U868ILLM+XWTavpiLsrTxc/VkRln2b&#10;i38cK8BPKQ4czCrApzlF2HEqFw/9mI+e/8hAg32n4Pkcr422oU4H65vP9mNc8hjs62bKkZ9NHbLF&#10;sizr2H+XtA3ndo2c18vWrwGt+ay/U2ZGtR9433wPt7XUmpd4Hz3CtudP8NCasQNO6fcCWj21WjsE&#10;HusJewS+8rxnK7CjX2vJKNy4dQ5O5aaawUg5mjShlIdWS1fJQ5tLENP7whwHsnKy8eTrW1HzfsW+&#10;9ics90HgjD6Wt3aWZiPrDY8ZV8F9QR9UmjkY9e7pgyvuH4/bV8/B7Wvmou+8OxA2aSSqPmZ5dt0f&#10;V+xsf/hP72vCEHxnEWoFuPyb78Sr4Ld0oBnE5bN+ELw3KMZfZWW14Z5sk7w1gYnaJrs82L5bWTNK&#10;Qa3997LE35jMOQTnKk8PR6ORbREVHY6Y8CiExSQgNCbOPFLfuXOngTpXsFO5lNhzp+zytIHPfEe2&#10;Xt5b2lp5ZsMJmbKrymYggAxtSZh0wqtUYu8pwaz0yH334doxY8xA71ZNmiC0labOpU0OC+O2+P1Q&#10;a6C3sc8uIQzx/E6sxrdou077XZbieSyxPBYN6lbYQQj3+cb+V50dICtbket56rzkCLPPcdu2bYZ/&#10;5NCTl7Z9XOQ3TkS69Po7vUYOiVvbuGGjEu9sp06dSjyz9oV3rQgSWMElVX7dIIJKjVR8bvcO9O7e&#10;FS2bNjLQaCpWi2YmTZYqZAwrpiqnlmVVyt+jUOqeu+7Azz/9wGMsQE5OFnta1mxjxcWF2LD2WXPT&#10;mbRhrOT2IwvF7+rY9JjEZDtgDzGkVSvT6yzkuQhmzU2tcyfI8kzNe5Oomvrhpx/Rt38/RERFIiwy&#10;FpeFxaItb8oG3SPMLFve8rqy4fLcKDBUo+NsrMuSSYMzkI0XG7kto2k8LI+t35phpqGtvkCzirGx&#10;2sW/rRlkQTIbMS0N0LLn78v91Z8/Ar3vromTh0LNlLI56bVQmFyPIHk+yNoSzCrcICcjEAWn6uKR&#10;ia1Re3Jfk5qnypqr0fK6K9C6XQtEtw9B3X4RqL1oLKqsuhYV7opHpxvrY9OWEKT+EoacUzWQl6ms&#10;CQEoyvSDI9uPIKuJD2oQYOsQRimBrKtSraltNaWulkjWjF/VeSxVkZFVmQ1NRb6vQNDldtIrIJvg&#10;m5dengDsgcKTjbFtawc0HdMEtZfSGJlpWp2N+wVkGQmWo7zhWybAc/sHNNaCjBOEi2Pw2JoDL0KG&#10;F4HDiwDrRZD03GY/mhXMKXWVgMTplXSFEFtlQsXvEcGZKoFaG4o1sOycmNpfkby0O8/AyjOaCs+X&#10;M1B5/xm0ezcdN32Zj6e+L8S6g8VIOlSMdYcK8cSPubj7i0z0ejcDQYS16s9lwlepozRY6TmNdldc&#10;ruJIFR8sb7bzOKQS+OL+Skbf/xkg9u8Wj9E8incBOFdxvYk9VaypMwOB+3NZ7Bxkw2NfLnxecqD5&#10;uyyzzxx46JtCLP6pGGsPAysOFWESAXfMgWS0eD0VgXvPwFspuTSYbhth2MSysryMp9t5LcuEWenP&#10;L0d5p11VUqdc5XpMSQTZLUcJr99RH7L9+Qweqz6F++ot7CBqIo9+fxxoCbC2rDjTUiLsKROCvLh+&#10;G0YjeskNeO3gxyazQZGDcsKqbZdsOLFlPI1UoRkcRkjLL8Bnpw8i4uFR8J86AG6ET02O4E6g1Sxk&#10;5WYRSvnZY04vVJ0yACOXPIIzZ1LMYDOFoaVmpuOrM4cwde9qBD82ClUf7kewHYzAuYPgPt/y3Jaf&#10;3RflZ/ZFxQndUe4p5YxlG68c4eusdl4Dxbye5XmtoX1IIsAmsW2Sh3orQV7tk9NumPZdZXQRQOut&#10;J3Xbh8IrcThqzuqLZj1jEBcejvYR8QiPikNERAR69uyJr7/++pwOgN7bZecq/V123YZA5ZlVhoMN&#10;a55F+/gYYz8tWQO99UTWBlDJFWgjWrZAaLOmtP8E1hYE1eAQrnfORqYpdo3kgdVTXf2ubJW2/+dJ&#10;33F+T09fw/h+3KiRSD5zisefZ6C89HlKdj2RB1tlJA4S2MpLu2JBxw5OTLr0+ju8Plwe5d2hbXSm&#10;8s7KM6sMBxr1p8psV3p76SobaE1MDSFPHlIFdgsk09POYMXSRbiqaxc0a1zfzOWs6e+s1F0EWvbu&#10;Ykz2gjIq5e9RWCha8UZRcuYn5s/FqZPHeawFPI4MHDt2BH17dTe9R4FsXCh7b9onv2vCDXQzctm6&#10;SUPTy7zthhvM/NM8AXN+rkAr2QPBFC88ZdpUhIaHISYuFu2j4tEhNBLB7cLR6IHeCFg/1nhTFeNq&#10;eV3V6NiNfRlSwv8tbOwM0FKJo+C99mrUJcg2urYl6o2sh1or5VkcCK9to+C1zurNKx7LpIThfrzW&#10;DkX9KX1w26y6yDndCg7Cak5GHRSm1bImUCgFsrZsoM0jPJ7+vg163toKtZeMQqU1o1H7zivROqE1&#10;gqNbo/yABATPuwX1H+yKuOvrYsWy5jj9QzQKcxoh95Q79+FneV9TaxBQaxJk6xBE6yFf3te0imbC&#10;hLzMgLPKorIDS+TIUvaFCvxuIApTK1ge2eRKRjq+Qh1jSj0UpNREfkprJO0OQcR1jdBowXD408jJ&#10;o33OiOGyRONoYmgN0N5JoH3ZAoydpwkZNPBbFXsqiCHAbbdmY7KARyPQCSRmIA1h1hh7p8E/B0Ck&#10;skHi4nWCQHv8LNRqmaT3/Jvx1FI2uJYpAQkl77K8gnsIU/t4/PtOo/ILp9HqlXSEvZeCWMJY3Js5&#10;CN2fgwZ701BpF0Ge8Ov2Yi48tVQO1OckQr0Nsdq+PJemXJxl4DxvG2b/dkB7Iag1QMs6wLL0VPjG&#10;btaR3QTCPezU7GWHh+VZnmVb98VUBL2ShojXsxD9Th7a7E9H/X0pqMDfuSvm+jn+XindtmXCJykT&#10;3lv1RIDapSX3a4OjqUsqN6s8jf4N5Xge0JYpfVd17yRB7Ee4b6DWfkmI/RAeKz+H54oD8Hh2Odur&#10;cbyP+vxhoC0NsK6AK2mKcDNNOKHOfctI1FoyAtckzsD3mSdQlJOPwjzKBdC0PEf8mxwUBbRT+YTS&#10;QgJtbnE+Hn95M6rc3Qv+c9m2zu9nBoSZHLKz+8FrRk+Un9YbTR4agBc+fxtp3E46YTbHQTvnKGLb&#10;lm1mofwm5TimblqOepNHotqjym3L387vi3Iz+qA8Ve2h7ij/OCGW0OqbNAYBiwej/oIRiFp4HTot&#10;uAkRs8eiwZIxqEyb4adwKKV0VPiF82nTRQMt5W5sDq/FjiEot244GjzYA0EdItA2LIpgG4uoqCiT&#10;TvP+++9HRkZGiZfWLifbrtvSOpWrvqelQg1WLV9GWx6GCDmCCLB2xiIrNZeg81ygtcMF7M/WwC7F&#10;xIYgujXXE2Rjbekz7XQJvJYlp92XPddT1fNiavnZ+q3zeyHBaN28GdavWY2cHM1mdq6HtvS5Snv2&#10;7DHeWaIRKgZWQLuEiM8tUrr0+lu8xg2PWyrvrDyzUlxcHI4ePVoSO2Nf8NKVwAZayUqzoYqvxxl5&#10;rDgK+M7B8eOHMXvOdMTGRCCMFV7e0gjF2KrSu1bEf1HyvApGFU5g4niiwrFl4zqkJJ/E2mdXWQPB&#10;tD9+VzOAxbGCuwKtbsp4/kbb+fiDAyb1VzErtc5XWRx4dpZ3lv8LZpUu5sWXX0JCu7aIjY9DZHQU&#10;4sMj0TouFPXGdES1RVaogZlT3zQ0bIhd4bVMDaEEv4LZAWzUBqPGquvQ/I4YzF8Zi4ceq4kGD3SC&#10;jwGxYfDdwO2aBk770u+Hwnv9UNR5sCOeXN8KRSkNUJgscKyOoqzKKE7/baDNz6qKN15vg5Z3RKL6&#10;yhGocU8fNLusDcuTDUL3zgiedgMa3hyPoQ9WxjcfRaLweDMUngxgwx6AouxqKNaUuqncnpmilu+V&#10;Fiy1JpeaxrYyCjWhg7ywF5KBYR1LZTPlrabCLeS6AsrBv+el8X2yD/LTm2DTTva8r2uJmgtGwXON&#10;zl/lwob8N4GW3zMhHfr+dYTGbfAmSChfpwG2bQ64EVyswVUaDCTPHOHGxBCmEwDkYSPQuoDc+Tof&#10;In6fbKCVSgGtYOO3gJaA5CEgIaAaoN1NQFeaMYEt5a2Y2r0Em708Z4201+xUzr+Z+E7l1hVkySMt&#10;IBMYG+hSGUgsL5UZ19nl4E7ZMPu3AlrlBL4Q1Arct2XzPDPZ4ZGXluWoiQhYrkpfZmKtBaosX++d&#10;/MwydjeTI3DbKndTzlzqOnD7ntusrAJm29yWqVulYdaUG9//G8vxPKB1gutZOetb0nHeJ8fYjv0A&#10;t7Xfwu3ZT+H29D/gvuwj6hUC7Wx2qDUQ80/IcmDDa8nvKdcwBHXcCbRW+zgMfutHoupTw3HnKytw&#10;LOuMeQwuL6INteeJIGtiP9me57ExLy4AO9rZOJqZgp4L7kKNCYPgTpgNnDYQ1SYPMJkPvGb3QYWp&#10;/ZAw7RqczkpFFn+bRZuXRTtgwhfk7SXc5mblIiffgR1fvY/eU25BpakDUN6ELfTlsj+qPdwTPo8P&#10;QuVnx6LVwjF4ZM8yfHTyB5zISUdmThZOZJ7BIoJ1+NJrUH5Jf54bzzVRXlqVg2DfWUYXAbTmOwq9&#10;kg3ZNhSVlw9Hw2u6oE18JGIItcpYlJCQYOy7Qg804Kt0WZW28ZLKVSGH8+fMJsgqv6w1kVFEcCsD&#10;tCV5ZilXoLVle2otuxtMAFYOeQtspbNQe9ZDawOyJGC2Fc19G1tOm64nq7ZtL5ETaM3++DmkVQsz&#10;sVPfnj1w6ODPpmNT1jnq3G2g1aQMHTt2NCwkB5+8tAumdYh04tKl11/91aVdTKqvj69xs8s7u3Ll&#10;SgOzkl3Jy6zsAllbZp1uCsXT8reaPrAgjwCo+NZMfPTx+3j4wXsRS3gM5s0goIxgxTMVVUunSiq0&#10;LdfKWoZCWzQzSzNVLWFZgektmjTEiMED0S6WNzG3oYpvVfQ2zlge7beN2X8YQVaQ/eC9d/M4c0ys&#10;jUIOzA1ecq6aDpyNIRuug4cOYdiIEQiPiDA93ph49nyjI1G/TxzqzBqGgA3jDMh6UeYxmR4duTY6&#10;kt1IqeHWe0GWjIMa7K19zMQLdab1Qdc7GiPzWH98eyAOode1QcVnrG15rafxUONFwDWDCRRjxmXt&#10;u6KQtDcMxcnVCLR+KMggSGZXIFBqiltCJsFSeWeVkxYEWakwxQLIXP5m7qoGqPnglag8vRfqXxWL&#10;yKggxHVKQPj1A9F6eBtMWpmAI0faESwDCaheyMqsgswMwnNKXaoWHBnVkZ+p2ccCuO0AHkdFSpAr&#10;L21VMzjtrCqhMKMiiqjidCpNn6vQ0ASa8Ids/j2Xx53P32maW4FubmozbEyqgnbX1kP9aVfDWxMp&#10;bO1Pw8zyWMeG/LdiaJ2TCrirY7CZ1ylxNbySjrLxp2E3j/ezCRvHzKN6d3nRDNASSvSImPChaVHP&#10;gqsARJAgKHDV+RDx+3SCgHjcKYGsLZfvCIR+RZ4CNQNOGdYjcx6XZsZyM5kaCGU7tZ7nZr7Dc5En&#10;dscJeBPsNUmEtyYaEOAJvPTYXRMNCMgIZj5JJ+FlztOlHLR9wtdZuRzrX1o6fpaVDbYG2J0yHQSu&#10;V11QOjdTD1SuNviyjPayDAWvJhyF6wW0msRA0xIrF7Bis9khMJM3qLxVnibvrMI3+LsSryylMrPr&#10;k7Mc/4xYZPdS8igld17Ps2Lds0FWYQabj8BtPYF2zTdwW30AbivfgPvSd+C2bCfc10wiPF1jtVkX&#10;05n8PTJtm4u4zuTkVpypMrtsGcp6OA51F43Fo7uWIDk7zYx1MPGegk1KA5XVZpu8o4IY2igHG3LN&#10;GFbsoC3L1TiIPLx65HN0nnMLAif3Q62JA1F90kB4aGDYgkHwn9wbPRfdb2aCLHZwG4X8PW2Dpjov&#10;yC9EPoFWs5Rl5zkM2P585hjGbJuDWoRiTX9bfu5AVHq0J8rNH4SEVXdhww9v4KQjA5nZOcjJykd+&#10;Xr6ZmvZoQRY2p32EzjseQIVneL6yCYnyVvOcXcvDtYzKkPuW0bQdw2gTeD0ItD6bx6DO7GFo0CsO&#10;EZHhbM8jTa70iLBw9OndB9/98L0BuGKej0b/q6xc7bsNeALfBQsWmPyuGgAWTrupXPHGKVQCm7Sr&#10;wbKztMulpOwGUqQUEkzADEI430fLS2ugVnZZYYiWfTaOLu7DMIH2x21HhHDpnKhB60M0+Jy239h2&#10;fd8W/2bJ+iw7H8Z9BTVvhifmLzAeWlemMefv8l51SIPDNm7cCF9fX2v2MOWljY1434lLl15/5dct&#10;18RNb96kaaFrZoPk5GTTI3Ot3P+aLMCVx1axtQpHePXVlzFmzCi0YaWLCA9lBbceW2iSg5IYWxed&#10;U1n/BZl8t+oFOhXdSjfO2c+hLVuiXbt2BLUj5tHKeeDORqwoT4MKNGlEJubNnofo+HaIjohBhyjC&#10;bGwEmnQOQ/UHeyKAUGpNiSnv7FADm2fh1UU0AmqoNFuOGc26gTJpp/j9nSNQdcUN6Dy2Fd57PQi5&#10;enx/oh5mPl4TdW/uBJ9119LAWqlf3DezJ75lMLzWjkO5Z0eg6e3BePu1GDOFrSOjvPG+FmQKaGsQ&#10;MGsQcCvBQQgtTCdgEhCLBbNnFJdaD8e+DkKXO+uj3t3XolW3jugcGYKmHTqi6Y090fG6Rnh5V1Pk&#10;p0QgL6UK5cl9eKOYwAwen7aNMrzAxQRUW0WCa60TWMuby/eaZreY0kQPiqd1ZGpbVphBAT/nplez&#10;BrZl1EPasUZ4Yk1rtLmpPmo+ZT2GdEvsxfIbDA92IiwPj0C1jPIu0WDr2pgZjgi0m6bBY8uXBEAa&#10;9m2HCbhKzWTFx5Y5ItwASNng8N+WvG0m/60JDRBAndU5yfQlQeqv6ozZlq3zvXplH8P/glzLseyy&#10;+ddlTZTgojL2/x+XDc6K0zadKHboEn/hffITgVUDwL6G27Mfw23VGwTZ1+G26E0uNxBy72UnnB1x&#10;c9+Vda/9mWJ7yXbSjB2Q53Irl4kjzJOqmqtG4JYtc/FZ2i/ILCLUCkryi5DDdjuT7XcWl44Cwm2e&#10;Ru8XIJdAcyY7HT+lHMU3pw/iu9TD2P/9B+gy4wbUnjgY3vMGw3P+ADOoK/Cx3rhm3Rxux4IeV9mw&#10;Z6uI+xHkns5Mw5L929FmyhhUmTEIlR/qgfipo/HGpweQS4DNJwBrqYFs9jJfA9tyc/DOL58jatVt&#10;8N5MO7J2CMqvs2yE2za2V2WWSyltGsN2cZTl5FDnPmmkyYFb85E+aNkxFLExUYgNi0JCWJzJT/vY&#10;jGlIS09Bgca+5OdYTyRdzlFwJ5vocDgwbNgwBGsyA3lXQ0LMAGot9fnidW6IocA0Msga12K9b0X7&#10;TFBu2QrhLbgvgq4GnkWEhSCY309IiEO/Ht3Q8/LLDMyKGVy3Z0mg7OoIO+sJbh8Vg88+/Miclw2u&#10;59l7SuEYGj8kL60ZIEY2igwLK5w5Ma6RE5suvf6qrys6Rh0p55wVTN7ZxYsXm0psbtIyLvbvkX5v&#10;D86S5LkV3J44cQybNm1A/359jFdVj/sFtSW9LYHsvxFoo1rx5pHYK4xkL3HFihUl56vlOefBHn0h&#10;G0Pd1K+/8iou68ybKToGsZGxiI+IQJuYUNQb1xG1F40kZKpXrSlXhxC0hsFLDct6NkilobYU0Moj&#10;62HWj4TfmqtR48FOeHBufeRkhiIjtRKKzjTEj98kIGxkddRdPhzeW5Wr1poNS7OIeWwcCt/Vw9D6&#10;3hAceCsGRYTAfE1zm1KNMFjR8tCa6W4Jh+mBKMqsiMKs2nAk10A+4dJxqhpWbY5Du0F1ENEtFqGx&#10;sWgd1R5xg/vhsvH18dIbwchNboBczSaWXYG/KWc8rJppzMw6ZqbTlX4daPOyKsCRVdF4jjUQzGQ9&#10;MLK8x8jwsSA8ta7xzhZn+xG4A3Dop2hMnl8fTW4LRr2FI+C37noCAssrqQfLuD+Uo1dl8NteIn1n&#10;KK8Rr4mZ7GIir8OnNOAnaCAP0lg6HwNfSH9FoDUgYr0vAU7jRbywXPOQlq3/h0BbuhwN0JZVNv+6&#10;SsIbbLnu/78k90QBLc/dBtqko1x3CO4KNVj3HWH2S7it/sh4Z92Wvga3p/YTaFcTaO+0YPY/AbRb&#10;rI6qprD24P7ct+jetTq1/s8MQ6N5ozFs7VQ8//U/kO7QwGTamVw9YcwnwGpch54S5iE5PxfbPnsT&#10;oxc9io5TrkXUY6ORMOsaXLbgZnRZcCsq3dMTPtP6wk85ZBX/Oqk/rntmJvJL2wTKsm1nVVgEOGgn&#10;igoIRLRzSZ+9hW5Tbkbb24Zg4xu7kZWXixwek+A1T55dgTZhVkv9tpCgnebIwhMf7Uad2UPhM7Ub&#10;Kq3QBDs8fw0WUwe+dLmcp1G0C7RDGy2boNA1ebZrLhuD2mPaQdmH4mm7ogizYdGx6Ny5C/bt3cPj&#10;yGN5WbOAlT5PSfC3b98+Yysjg5QRSDZVS41NsaagvziVBbS0/U5pXQRhVnlnWzZubIC5V7ercM9d&#10;d2L79q3YtjURt15/LdpFRZSEG2gbrts8x0NrxOOkrY8NCUVw0+a49467TFYD5dvVeenauZ6rPtsg&#10;v3r1ahNLKzaqUqUKOraNfN2JTZdef8XX/be1u7NVi5bGOyuFsAIdOnTINAB2z9P1Yv9eWTe7Ko0F&#10;tefE2PKmP3z4IB6fNxtXdu7A3l8z2IO0/owZxGxZ09qeBVoFo+vxRmjzFohhJe96eRdzzva5qjK7&#10;nkMhW5t89uyPHz6C68aPR1i4klbHsGEg+EWHouVVsajFBrDCevai2YB4bSGcbiHQEq4EtJ4XAbR+&#10;a/k5id/fPAa15g5B7M118cUnkdAI/6zMQIIpwfNUU8xZ3BL174tGoJk/fTg81l9NOGPjnshGePVQ&#10;tLo3CB/9IwrFqRWRn1YBILAWpWuWMOWh5XYEj+kBhMsAAmMt5GRVR35WDaQdUv7YOMR3bor2EUEI&#10;j+mM2P7d0HVUE7yxvx2/T/hNI1wSRvMJyAWEWA38Kk6rbXlnCaGQp/VXgNZMvcv9K55W4QWKl0Uy&#10;oTbZAloTCkGQLeR2HFm+KEj34Tk0xGcsh5GTmqLBLZehyoqrCf/yZLOx3joInpsGwmf9CBo2TS0s&#10;r2upci5Tw1j2emwpA/EA3De8x9/pEetP/EwjXxbI2vqrAm0pGCsrrtZVrl7oMuUCs9I5+/tfVRnl&#10;WGbZ/AGZ+uMq1/3/l+SeSJlzV9ws74Okw7wXfraAdv23hNnP4Pb0Abgtfx1ui1+B25MvEGyXwm3t&#10;Lbxv5KEVXJZ1n/2ZsmBObaU3gdaH+/SmNEOgwroCFwxC9Tu7otPdwzF70xK8/+MX+O7ozzh88giO&#10;nDmGH1OP4p1jX2HyvmcQNXUsqj/cB9XnDDMDwDRwK2BKH9R/dACqTuwPz4k9UW7uAPjN7IsqU/pj&#10;6MIHkKeQAxebUJZyFNIgOFUWBUJrWr4Dr3zxMZ55bhtOZaQRGgsMwBbye/LSGq+s0ztrAW0RsjOz&#10;cdSRhmuenoxqt16GSnP6woe2QfbChK+dVy7nS95ZTYsrh4eB2i0sr/WjUH3eYIRdFoewqHCExsUi&#10;ODYWsaGRGDdyFL47+JPJFlHMYynr3MQD0rgRIy0nkIts7+fFyECwbLwtObHaKF1mCxP+p3BBTbpw&#10;7bixePLxBXj/3XeQlpqCH7/7Fk/Mn2dy2Co3rQ2/58GsxHV2DK0lK5zBgHJQiJnF85VXXimB1rKA&#10;Viyg89U4ImWGEBvJUxsVHl6w7olO9Zz4dOn1V3td1SXma39//5ILNmfOHOOG1wW9kDv+94l3KizZ&#10;QCuYtUMQpNzsdHz1xaeYOvFRxLPnZby1TrBV/KtdabW0dV4l/jWVAlpVbn0Oa9UKoa1b4cW9z5vz&#10;tM+79DkLaHNzcvH0ihWIiY5EtHMQWAwreqPOYWhyWw8ErhsGz60EJU1Du3EQ3DXjF4HJTIaw4beB&#10;1nMtYSxpDCpsGIug+2Ixf3kbOI61RuYZL+67AorOlIPyuv7wZTzCrq2Dqsuv5nYIdgpxENwmEWjX&#10;DEGzO5vjQwJtUUpFFAoalQZLg7EMbBJsTWgAwTYjkGBaGTmZvsjOaoQXtrdCAs8lLDYc4QmdEdKl&#10;E64YUxOvvN4a+Sdbo4jfK8iuhJzkABRkVEWBsg4o7pVwa0INTCaFmgZiLwS08hor1ABpgTym8oRk&#10;f+Tz2LS9QhOOIK9tfe7Lj5+9kH68IRK3hqHLLa1Qa1Iv+D17NcuL5ZY4gGWt1GXD2FCPZYeB56/Q&#10;DtfyvaBofHldFA5ixf3dzuvzKnWE77+naMxNTKMreAhkbf01IOQclQViglYX/SbQap2rtA0XnbO/&#10;/1VdRDkq68E5Oq8cS+vc35+tU0657v+/pHPjZ+WdVbiBgJb3wzoB7ScE2vcJtK8RaF8i0O4i0C4g&#10;0F7nbNfUuS59n/3JYnuppdpMzZro45TXllHw0LTcq4bDb3IP1H20L2rf3wuNp45AxMyrcdnsm3DF&#10;vFvQbvZ1CJ02EvUIrBWm9IXvLGU06AM3TV87ry+8ZvVCxekD4TelH/zmDYQXQVKzfSmvbOep1yOj&#10;INvYhV+zhwZQDajSzvF9rqMAGYTYExmZyOG6vDwrHELfs72z8tSWfFZYW1Y+sh0O7Pz4dTS5viv8&#10;H+kGv1VD2T7RvvA8zyuX0uL18DBlxd9sHsKyUjtHJQ5HANvJoNv7oWXHKETExSCMUNs2MhZxtGUL&#10;ly2hnaG9p63Tubieq5ayi4K/Lz/5FG0jaANlR53ZCgS19nvXZZnvCZfKjhAmiJWdD22DBNrUQf16&#10;46nH5+GN/S/j0KGfkZmZbhxeZ06dxIa1a9C721XkAe6L27GzJGnMjJbn8YAYgXZdmRW0jA4KQlyI&#10;JnwgVAcFI6Rla4wYMcJMpCCotR1ZtnS+8vDrb4odfvzxx62wAw8P1KxeHd27RO9x4tOl11/pNfmB&#10;DgODg9oY76wuWBAvvHokZUHdvy5tRxXmApL3lpCryqt0We+8+QZuueF6RIWGIpzHowByG2LLjpe5&#10;CJXhoY1opUDzNhg5YpjZt2ultt/bN7Uq9qeffobevXshMpYgGxmODuERCI4JQ42R7VDriVGESsJR&#10;EkF28yADtGbw0RZlLVAjQ6A9r+Gxet0mLoxQax6hbRyHuovH4PKbauPQt/HAGYIegU/gaVJYZZRD&#10;7qkmuGtGI9Sd0Au+awW0bOQ1UIL79iHQNr+7Nd59I5LfrwoHoVODw4rSNECL4JlaDVbGAcKmPKwZ&#10;AcjL8MX3PwRj7NgGaMtzah0bj1bdrkSXka2w+4WGyM+piZwz/shNrmTgM58Qa8IFBLOZ/ijOKmeF&#10;G8hDq9CDMoBWHlmpgN9xEHyLUmuhMKUOctPqICO9Fhuvmmbgl0nPdZqQm9wIX34WggcWNEGrm8JR&#10;bfZI+GrmtB3dWaaDrQaaZai4Wc/1Y/ie5a1cmJuVh/a3wFZAq7AEbYO/23Qt3NZvo8H4met/oLQU&#10;2Dih9jz9TeBOWQ5cpAT+rnL1vv6/8cD+CSoN+qXLsfTfy9rGX03uiYTZRGswmB1u4LH5R5i8s4qf&#10;NeEG7znjZ1+gkvh5FtsdPSnRPaV7sPR99ufq7OQ01tKOpzXZZLjORzOKLRoIj0lXIWAuO7uz+8Nr&#10;NgF15gCUN+pHsdM/qy98ZveBN2FWU9RqqZyxmt3LZ1Z/M8mCZgrzVE5arvefMwDRk8bicMZpA3Sy&#10;BReyjSCganCV/g4CqqS3krIq8E92QqBzJO+sgDYvvxi5eYXIcuTj58wziL13OKpO6MNz6QH/9bIx&#10;zvP/Fek7GsNh2ji2k15674RahSHUXDwWjYd1MLYrMiYaMVFRiI2MxhVXXYUDH3xM22fBa+nz1Htj&#10;F6kpDz2MCKdTqMRTS1utdXriqfWSPluhCRbUyuaGtWyFOALswH598ND992HNqqfxz88+RUFeLgol&#10;h6bbzUZaajJe2Pc8Rg8fhtBWrRDB7ShvbbTgWPa8LDvvlEIRDOQ6pfCFcO5XxxDZug06xLfFhAkT&#10;cOrUKXNNXa9h6fOV9L1Q8oiyHUjxsVF5r+0Iq+TEqEuvv8rr8i4xb1euVNl4ZyVdZPVIdBEvdNP+&#10;fv0G0FIKR5DnVr0yze2czsr8Eivz8MGD2IMLMZVTvTF7Nq/zemS/pVJAqxsrmjdeXFQkXnvtVdMb&#10;Mzer85j13n4UoRs7JSUV99//gBklGhUXgdiIMAO19a+KRLVpbDTXOKFKQLtpsHnUY6DLBtqyRqeW&#10;BtptQ1Buw7Wof2tbPLW0FUG2JQHR23hXC/VoP6Uml74EyAp4/+1oNBlaDVWXsAHfpF44Ido8eh+K&#10;xneF4OUXIvnd2sgjxGrQV5FiWwWbaTVQmKFMAtX5vjoKkwORk9ISTz7VBDHtWrNhi0dEl06I7tsc&#10;S55uRniuC0e6J/KyqxMyaxE6CbVUAbdTlFqbcFzDhBEYz29GoLX8VaCtRKCtjoIUC2gdKTX4uSKK&#10;MgN4nH4GZk8cDMMzG0PR8fogNHygBwKWspw0qnmbNZuOMWqC/y0s800S/6YUNVsGEXD1uYzOg6s0&#10;oCRR21HZC4D5ef2zBNpv+Pf/XaAtyV/r1N8RvP4KKl1upVXWb/7qEsx6GKA9Rh1h5/og740f4K5w&#10;g7Vfwe2ZA3Bb8S7clrxBmN1LbYLb05P4HYUaqB3TNN1l3Gt/okqA1nW0Pz/r6ZakAbJ+zwyD37w+&#10;8J/YA5Wm9Ue5mYLT/gRWLfvCk3/zdkKsJk3wcy59KAO2hGBfI02SoKlre8F7Rm+0fGQIXvvuo98E&#10;WsFePu2ZA4Qh2T3SqpHglrCqQWOuIGvLBlpHfhHy+CGP2//8xEHEPDga1aewXZ/SHRUWD0L59c7z&#10;/hWZTBAqp0QqSaEHbOfUbrID70l5bxyD+lMHoVnXKERE047FRiCagBkeFo5b77wbp5OTzTnass/V&#10;Bjyd4w9ff42O8fHG6RTSqqUZHKbp4rWUFzVCUmiBc6n17ePicOsN12P96tX4+KMPcPToYeRkZ5on&#10;tCarkHEq5SM7KwOfffIR7rj1FsRFRhqQDdf2abcVA2u8rGXZeFeFWqk8NWGSpt8PadEcseHhBrBv&#10;ueY6HPjHeyaG1rb7Wpa+lvb5SmKi2bNnG5gVJ9WvWw8Desc848SoS6+/wmvWox1bhwWHFMiNzo+o&#10;X78+3nrrrZKLeMGb9nfr14G2SCLQamYvSRVb0+pJp04cx8plSzGwZ/cSkP2jQKulepRhvFHuvvMO&#10;3rQO5Gi/PGf7mPXeBlotn3/+eXTo0B7xMVHs0YYhISYCrdtHoNotV8L/2fHWqFIz+5QGG9m5ZNmg&#10;mIaW781AJS3PNjznAS17z1WWj0HbMTVw5PMowmh5FBD0FCpQTBgtTq5JIAxEYbYvck5E4dr7q6Du&#10;rCvgsXmMeQzns2EQG6vhaHx3LDaua438lAbII2QWpwYQYP24DcWoViNg6nF/VX6uBkdGI7z1cgz6&#10;dG+CyNhwtL7sMrTr2xFTZkUg+Zi8vATQMxXhyKxLoA1EvonLFZhWN17W4rQ6RoJjK6Sh7BhaG2gL&#10;0yqgKMM6L0cWATbTiyDrg/wztXDs55bYubcm+k5qgDo3t0bdhdci8Jmr4bGlPwGsL40uz3HNdVZM&#10;mIl/ZRma9D2WJ1yPPT3Wj2eZ/hbQ6tpYIGs9muPvNywiDH/BdQo5+B8B2t9Q6VROZX3nks7XeRCr&#10;dS4qCVuwpXV/cdlA60Gg9Ug6TKB1hhusZydvzT8Jr+/Bffk7cFv8Otyeep5Au46Q+yjbHd13vKc0&#10;uULp++w/JNN+CnbZHrizHfVbNRzlJvVA9cl94UegdZvfHx5z+xFWrRACb8WkzhGwnpU3P0s+hFlL&#10;mv7W8tp6c1n/of549h97fxNoCyilBZMKKaV8JCoZmc+k19IwK9lAaybtoS10EOxe/OxdtHqYbd70&#10;AQTzvvCddCWqrTr//EvLfaMGx7INVMddM4/R/ngIaGWbkjR2YAT8N4xDfdquiLhQxEeHI5xgG014&#10;jGvbDtt2bDehdzpPV5tYArQ8xmIe36InFyI4qDVCaFvDQ0MQppSZlGbt1OfLOnXA+DGjMXnSY9j7&#10;3G4cPnTQZHHIzclmOSq0j/aVkr2X/ZdX9rvvvsHcObNwRfsOCGmujEeE5BYtjQNKYYK2jD0vbeNd&#10;pHBFMw1vUEsT0qActIP79TNT9WakpiIvhxDN8xPIlj7P0ucr6TsffPABmjRpYsIO/Hz90LFdTJpF&#10;Updef4nXlZfFbK1Vo2aJd3b8+PElM4foIto37dk8rNZFLkv238vWbwAtbxDdyCZXIGVXsKICSo8/&#10;8gtw5OBPmDV5IhIiwhEXHmplLZBYsV0Hj10QdPk9BYabXHeUbpS2sbH49tuv2ZDwxuJxuFZquxLn&#10;s8KfOHECY8aMYS82GrGRETwG9moJtU37JKDGAoLslvHGO6B4znNG2BPA9DhMOQFN+hQDtE6pB22A&#10;1vLgCmg91l2HgAlXYPrCZig+1RB5Wd7IyZAXVBDqz2V1gmlVOLLLA6eaYPPmYDSYmMDf3sLGajy8&#10;uR9vNmSNHuiM+Qvqw5HcCLmZBOA0f/7O1/q9AczyhFwBZg18+009jBleCfER7G23D0aLsX0Q0icU&#10;i55qgRMH6yHnVHXknWiMorS6KMjyhSM9APnpgSjQRAp8r/hZM9BLwG1CDgi0xhNsSeus1FyWCjXp&#10;QlpN9sxrIT23BjIJwye+b46dW1phxC1NED2uLSrN6YEAZSzYOpjGtTd817MxZ/laj9F6wWcjDZQ8&#10;4Kac5Wll2ao81YBv0tSSLtegLAl+BbQb1QnRukF8P5cN/0dc0ohvItBuPkEjf4r7P02dcREBxoBu&#10;2WDwd1LpXKSlVdZvLk6CuL8HyF2MzisbQuw5KvX3s/Golkr/vbTK2ud/WhbQHmf9PkoRaEviZ5Wu&#10;6wu4m8kU3ibQvga3Jwm0i58l0D5gxgmYDuJ/AmjlIFAnlves2kwjrjfjEJxhB/q738axqDh7AKo8&#10;1otA2w/uBFpvASrlJbC1ZSCW8CoRYuWd1WfLm9sPvgpDmEug5XdrTxyI+7Y8eRaAZPds+0YitTMD&#10;oACEPZgl8p2TN3B9nivUloJZyQba3KJ85BbmQblxN72zD3UfHgSP+UPgObM3/CZciUoLeD6mzVI5&#10;yJY4358jAa0853qKNdIArbucAInUtuHw4nv3XWNRf+EoRHWNo00LQWTbKETRtsXFxmPYsOEmfaXO&#10;9RwOkH3W50IBfQFOnz6JAf37Iqh1K4TTJsfERPH30Xj0kYewc+d2/PDDd8jKTOdv9Zt82lJrylyB&#10;rLYjr6fAWftRitBnVq1C1yuvROtWinlVzC3tueCV740jissSlQJaV7uv91GhQQZmo8KCzeykmiFM&#10;zrHiAu6b+9P10nU0Np68Y65jKdnnK+k7SmF68803G6AVLzVr0rTo+jHxE504den133ztSexUKzY6&#10;Kk8udG9vb9SoUQPvvPOOVWGdFdiWbjTec3wPE9R+5tRpZGdp+rh840UtcI7+1O9suf7+z5AjV7OO&#10;FeDjDz/CbbfciriYWLRuyYofGcUeYrA185gzj62dg86eOs9MgddaS/Yc2aPU9LhBQa0wffr0kkp9&#10;3j7Zwmh/udk5WLl0GRKiYhDDHmxQfDTiIrjPDjGo+GAvguwYeG4aQoPQnw3IhRoYF20dAK9Ng+C5&#10;QdPi8vvrB8IncRwbmTGosfQONLu+Fr74sgXBrxzhsxoK0msTJP2NdxMpdQmDVQ1MFp+pjeNfByF2&#10;fDVUXXYf3HYM5HHcQHgeh6pz+2P4gzXgOBGCvPTqyDGpsfyohig6UZcNiS/XV0PGwW546KE2aBvZ&#10;BkFxCah0eyx8Vg9BuSeHwf+2Doi6NRp3zQlF4tam+PKTxkg/0ZzbaoXc1KbIS61HsK1uYmkLNEEC&#10;t1eUUhNFmhXMeGQ1YEyhEpRiec/UohrAcbohHCcb4uS3wXjjhTaY9ngoOt2agKo3d0KlhQNQbs1I&#10;Qvkw49X22jDKKl9KHgd5U5UG7aLK+WKkcAU1+kn9+P42eK59mZ2CozTSP/LaHDXSIBnB2dlHyf9b&#10;sPZHdRbMBG4SwcjMbmZNCnHOVKrGs+2qsrf5+8RrockwSq6Jtmt70pMJZ6fgSWmp47zkiS5b7oln&#10;TAfOnkzBY/Nh3nc/wXPdV/Bc/Qk8Vr4Hj+WvwWPRS3B/Yi/cli9i23Uj7x91LJVv+0+6J/+IDOAR&#10;3hJHwXfNUHjPugoVpnZHpWl94DOzr/HSSsb7SimswAAu4bXcrH4oP8P20HK9MzzBY25vlJvdB5Wn&#10;9kWHxbcgPSsTDkKZg3bSIVCjrUCBJUGS6FTraAGtJe2IpMkdcou55F/M35xSWIKrUrhNRx6/5SjA&#10;zZvmocIUHufMPvCa1Rvlp/VCxQeuQLVV7LjrqR/thwbIWo4Unb8F+eeVyzli+dAGmad5LK/Aab3R&#10;oks44vU4PiYaCRFxiIuKxZNPPmlSWtlAZ9t0+2Wgnuu3bt1qIG/JkiWGHwR9AlTNpmmcVDovOaz4&#10;fcMGBXxPu6qnogLc9LQUvLxvL8YMHWY8sWYqXAGrC6yWJZO33kVm9jCut8C2NdrQ3iuXvkIov/vu&#10;uzLP4Rx7/xvSbwW1n3/+OWrXrm1SmyqV1+Wdo35yItWl13/z1bd79BOKA1FPQ1A7ePBgk0TYVDrn&#10;hT9X7Gkq4J1vHp+/ADOnzzCpNDRFrLyY53//z5W5ERwE6JxcZGdm4c033sSI4SPQsnkLhIeGmccK&#10;esygeJmzAeHyyloyc0mHtEEE3wfz75d17mg8r/bEEXaFLzl/NULc3z+/+BI9r+rGXl4kIgi0UbFR&#10;CI0JR9PhlxEkx7JBGW0gyz1pcBmNRykp3ixpIOGV8LlhNA2H0s5wPRsnb0Ju0xkjMPCB+sg8HgIk&#10;l6fk5VSMqgZ0CWhroIhAq1m0is7URO6RNhh6by1Um3ktIWwAQfBq46WtvWwcLr+1No592xyOdD/k&#10;Ei41QKwopRmKCbWONHeua4nFc1qhS0xTxETHo/7ILgh8eii8tg6C12Y2eOuGImDpGFSaNAwNbr0K&#10;IWNC0Pum5pgzrwn27ojFt590QfLBBOSeDCKk1kH+GcLtmWpwpFQn8NZEnuJjBbCnWiLzRBiOHYzD&#10;hx+0QdK2hrj1kRC0v6YpWtzSDA2nxKHOkqEIXH81vBQ+kEhjwg6CvAieSj1DkLViwtgQb9bjMhnQ&#10;P8N4chu6HpI6I5tugce65wnQh3hdvjcwewloXeGwLJWCUgOWKi9CUYmc5ZV0Vh5Omby/Jk2UixI1&#10;Q9WvqPT3NaOVwNmWWWfv63xvqVnvesyXZHQ+0P4Cjw0/wmPtV/B45mN4rJCHdj/cn3oJbgufI9Au&#10;JNDewPtI96NG0/9FgNa0EyPgs3YYAlcMRrnp3VBuSg8EzBpgBol5OL2xfrP6E2KteFnbQ6sBYZ7O&#10;0AOvOYTZeb0N0Jaf3RfVJvdFxKyx+ObwQeTQ3hmgM7aChtEFaGU3JNuGyPVqryugBHj8dEGgzSou&#10;gCMzB6eyUhA//TqTUsyLQKu434B5/VHpMZ4PQdtHeWk10cL6Qc5Ovs7/4oDWbTOBXm3slpGouGo0&#10;6o3tRJsWRjsQTRsXbWa/7NatGz7++ONzntaac3LaY60TuAp6JdvTapYCfkJsvhNoDdjy+9qWJMBX&#10;3OxHHx7ArTfdaEL/FNtqsiBQyhdbGmBLy5qdzCnafU15L4eWrVtuvgkHDhww10n71LHZx2+/7HP5&#10;PdIT7Kuvpp319jbs1KZ1UNHE++OHOLHq0uu/9bqsY3SKehm6KJrabdOmTVbPShXOpeJKummVUy8v&#10;jxWWQNmdgNeyRTPcfcftSD1zmlD7Zw8iO1/q1Sn0wDQMek/ATUlOwa4dO9Gzew+0adncxMwoEFxQ&#10;a80t7bwBBLSU8d6Gh6J1yxZYt25NSWXXsbvetJL2lZOVjelTpyEqLBwxUdGIiYlFPKG2yeXhqDOd&#10;4KdUUYmjCGKjCJS/3aCb0fiJGrw1gMaCILV5JBumkWyU2FPeOhCtr4/C06vDDHQipYIBWDNjlrIJ&#10;mLRYFQm0mha2CgqTq6P4dGM8sbI1at7RDeXXDYLvFsXyDkTl1dci5PZgvPtWaxSk+COX28hLq81l&#10;NQIot5HTFJu2NsBll9VFfGgnNO95BaouGAqPbWPguXYUfNaPhw/h2GOzPKQDUG7jIG5zOCovHI5m&#10;d3dB6I0JCB3VCu3HNEa/G5ti1B2NcOuDTfHw5FaYNqMlZkxthIkTGuD+BxvihnuboueNDRB9bWO0&#10;vD4IjW+LRu1ZgxDwFBuFtWNYbspOQKO4leWgSRJoID02K1OEZvJSOIbKVWKjbR5vquPw22X9qzKN&#10;PrehWFulO9OAss3Xw2P9VpafQg5+4LpLQGvNHkVwvaBcgZZlYoBWYOmEWZPPVIOMzsqK0aQITu5b&#10;BE/8/jnSul9Tqe8nHuF2bel6SdrXcQPMRq4w6wq0GihXcvz/v6WJFUxdV73fcpj33UG4r/8e7mu+&#10;gPszH8J9+btwW/oq3J58EW5PbCfQzmG7dQ3vm78Q0EryVrLN0OQLAWxjfZ7sC+8Z3RE4vY/JcmDA&#10;1RVqZ1pQ68l1bvP6wZ3ymc3vzuoNv9k9Cbe9zecKM/qh3pRB2HvgLWTTZhgbRJth7JOgVjBL2WFz&#10;RrRVtoe2RAQ8gayt0kArW1uYl4/EA6+gxsMDCLIDSwDbc3Zv+E/tCc9JV6Li+rFwW8eyLxXmdlEe&#10;2i3cpsZ7aPKfjaNQY84QNLoqkjYuAuFxUSbzQSTt3IMPPmgcPrY31tVG6ry1FDNovc0NUkEh7SrP&#10;xUwNLLBViAK/rxADbevgwZ8xaeIEJMTGIEThCrTNglllMJCH9qIGfcmmO98LapUGrHWLphgyqB/2&#10;v/oi95VjjkX71LHZx6ul/TLX7ndI29H29uzZUzLRQqWKlXB5p+g3nVh16fXfeI0bHndH86bNinRB&#10;pJiYGBw7dqykctoX3lXqeQnwvvz8CxMEHkqpMt503TU4duSw+a0qa1m//TOk7erY7JvL9bNSasyf&#10;O8vEyiivXYizt1aSx5YKdQJvcFBLDB0yCCkpZ0oej5htORsoW/IIv/bqft50cYiNjDIhBx0iYhEa&#10;F2qC6f2fYQOueC41EuuGEQAJRuc1HufKW5MrCMrUo2ZD4p5EyFWw/jrC4ppBiOxbBQe/vhKFp3zg&#10;0OP6zFooztCAriooyKiGokzFvlZHAcE0X1PWJlfA5592RPPx4aiycgA8N3GbG4fAh5BW76GOeOrZ&#10;MDiON+T3/XntApGd5QbHmYZ4YV8UOlxZHZEJ4Wh+ZQxqTxoI343j4U1w9U66imDXA+U2jID/5rHw&#10;Uazp5p485gE0EuPhvpXHvH0sKm6+DtWXX4u688ei4YzhqP9YL9S5rxPq3N4BDW7ujEZUk1suQ+M7&#10;rkDjB3qh7iP9UHvqUFSfNpQN6EBUXzwM1ZcMp0YjcNU489jMnTDur8kljIFkuZiGWoZSZc33igGT&#10;/qjxNI2+c/sanc0G3o3n6r5hNY/jS667BLSSYoXPjR8+V+7ygKpsnDIAa8rtCN8fPl+JmlbYKUKT&#10;Hmu7beZv/oi2HOL2JJdt67o5VQLBrl5e+xoSwHXcZ8Mmztf/lxCFs0DLa2eA9me4r/vOCbQfEGDf&#10;gduS/QTafQTaTXBbORluyihigFZPTv4iQGuyoAyHxxa2I2xTyils6fE+8J3YFRWn9TUeT8XKCmCV&#10;/UBQ6wq0HoRH/5l9UHF6bwQobnVuX7jP7AXf+QMROLU/5m16BlmFBKT8QuN9NWEFslFOoM0rLkQe&#10;IU4wZ5YCO0qAZ8XdUr8GtHkO5OTnYNgTDyFwBtteQqzvbKUZ68tj7IVyXPpN6sbj7IHy6/WE6dzz&#10;/22g1Xe43U2DeL1pj3jdyq0eg/q3d0NQQgjiosIRGaU869FGL774ogE5V7tr22Nb9vqSpUAW8tDm&#10;E2YdcGiQd14u7W0mnnlmFS7r3AmhQZpMoY3xzkZr6tzWtNOUmfjgIoDWPHUVCPO97Pzll3XAqmeW&#10;40zySeQXCJwtwLbtueux2y9XvrgYaRsqi5MnT6JDhw6GnRRPGxEWmr/qifZBTry69PpPv67qEv1V&#10;hcBAk9lAuWeXLl1a0ntyvfC2FL+qSQXUw7zphuusyshKJKkyDRrQD++995652DYUS9qe5LqtP0s6&#10;RrvCah9K9fHtN1/h4YceQEJcDI8tmD2/NoTYEJPDLjJE80G3RiiPd9++503QvR6N6LclvWfnNnUO&#10;KWeScevNtyAqItIAbXx4FDpy2aBnFGo+QRBar96tphYUiI2E39rfTlujHID2aHwTu5nIxlIeyk3j&#10;UXP+INzyQG3knohHUYo78rIqITejugHas9kJykGzfBWnEmg1yCrNE2eORKD9jS1Q+2lC2RbFmVLc&#10;ZlU2zGMmBCHvVBhB2B3pqb7IJyC/9Hw0el5ZBwnhHdGiYwTqEHz9nhnMHvsYlCfQem4kXGpQwZa+&#10;PD428jQQXhuuRqW116L28iFoMH0w6t/fAw1uiEfrscGIu7oJut5YD8Pvr4ebpzXGA7OaYvrcRli4&#10;tCWeWNYMjy+rjydXNcC8lbUxa1kNTF1UE/fPbIDbptTC6PuDETKqHSrdT4OzhoaIYKnpaM9rlNVx&#10;cJXr3/4VyTOrjoWMsQFagTKvy4YnaAQ/5LqfuI6G3cCZAOiENZpdUKuUVyVw+z8up2fTVefAXgnA&#10;ShawuiUdKiWt/4XlqVAOSe+pzdQmft6kpYs2ct05Oli27N9u5vsttrjO3r6un7RJ0EzZnwW6Ou4S&#10;Ke+qvLiWbOjVe8UEG1C3y+N/WKZzovANA7S6Fj9aEyo8+xncVmlCBWU4INA+sRfuizaYDAfqlFv3&#10;kbPTWda99p8U2w21Hab9UDtrnAfDTSov/zm9ETipJwIJtV4z2bbNoeY7oVZeW0pgq0wIfmw7fWYp&#10;J21v+AhuZw1A1SkDUPv+vhj94B04lnIG+Tl5BFoLZg3QOpeKrdXAL02eoPd5hNQcwa2xM7St+p4L&#10;yDoEXvycJ1skEMzNwfs/fobgR0fwOAidc634Xj9KA9UU3+s/rY/JtRv49HB4ajKfRIEtz9eAvCC1&#10;VLmUkmYQc0tSe0vbtXEE2/xRqPnUCDQZkIC24aFoGx1jYFZe2nHjxhmAU1iBbW9L22LZfXt9iV1W&#10;1oK8HJaDw6Ti3L17JwYN7I/gNq0RHkaANYOzrUkWzFS4glhKMFsW0JqBXiY+lsxhZggLRptmzdAh&#10;Lg7zZs3E4UM/k2GyLbtezONh2ZY+zj8i+9zFC+KDZ5991rCToLZWzVrodUXUeouuLr3+o6/pDyVc&#10;HtomuMi+GEpD8dNPP5mLpIppV8hzLqYJ5Hbg+NHDJm9rGCuWDbNSUKuWpsfy+uuvW3CZnW1+Z2Cx&#10;jO39K7IbjnOlG4fHpoaCN5BSgahSv/P2mxg7eiRhNMxMnCC4DWrZDGGhQbjxxuuQSfjNyyfA87c6&#10;Nm7IelzE7agcdNy7d+1C2/gExPHmNkAbFYU27MHWuLcbyq3XQLAR8N1gDV5Sg+Cz7reB1qSIMkAm&#10;zwYbniQ2qoRPr83XoN69nbF3TwRhtjkKU73ZYFZDrqaFTbUmQ7AmLPA3YQjFSqWVodADD+QkN8Go&#10;h5qj3hM9TeiDOZ5NA1Fp2QiE39wE//ysCb/ni5TTrfFcYiN06RaEtsERbLji0WhcBwSwsffisZRb&#10;S0CXZ3SHYHsoym0YjKrPDEWVeT1Ra8JlaHxzEOJuaoqx99fFxHmNkLQjHJ99GIvjP0Yi7XBrZB9v&#10;hrwTTZF/vBEKjtdBwYm6yD9VF3lnaiE3uSayk2sg60w1ZJ+ujvwTtZB3rDneeP0KRF7dGrXnDibs&#10;0/hsZ/kkjqNB4jGYcACX8jMwy3Vm/naX9f+KFDdrQhfYCVBieBm/JL7fNJ2f36X+nwItgdVV7olW&#10;aIAtfT5HBB93eUiNfnbqJ+pHIzcjZYxgeQqQJJatu1NuG/h5ww/nar1SRf2GFBbC75ppWSV51I20&#10;D25XadcEutJGHhPlsekgjb19rDb0Si6wa2R5eT2SjlAa8c86UKpcyiy7v7msDgvruumAqLPAslz3&#10;DYH2UwLte06gfY1Au49Au5rr7+V3CEUlj7vt5X9RpYHWxOQPh/eGESi/bBD8ZvREuWm9TEyq+xxq&#10;HiHROUisnDSrLwLnDoTH7D5wW6BMCP1RdWp/NH9wIAYtuA+L9m/FD2eOIyuPtsORTzlKbJFsVKG8&#10;rrQhhXm0IbkOmLA12qWcYj1253rzFNBlsBQl26XPAls9ms8jjD2wfgGqTxjA4+DxKfxBKbt4bAJa&#10;ZWsoP70ffCf2gP+C/vDfMBqe5tzZdlKKHy6zbFyl8kmSLZL9GgYPqtyGcah1fw+Ex4cgNiISUbR3&#10;enIrsNXALz2hFR8YW1yaD/jZBj3ZUH3PDPqiPX7/vXfxwL33oI2mqlVqryACrfGuWgB7QZUCWkGs&#10;xsbovUIHo7ite++6E59+9OHZXLbKnlAs37A6Dn8u0Er2eaosjh8/jpCQEOOh9fH2RvuE6CwnYl16&#10;/Sdfva6KSapZvYbxzgpo77rrrpI4GVVIXbTSFdZOu7Fl4wa0bt7MpMKwYNYaYWhyz4WGolOnTuyJ&#10;7XZWaAtm7Zvgj4pHVKbONgzcJ6WKrRspNTUZe59/DoMHDUBw61YIUUxtdBjee/9dA7Mm9y1/r20L&#10;aCUdq8pAIQwD+w9ArGA2KpoQH43wyDDUGxGPigRFNQrem0cRZK10MV5mWluBoEujUYZMbsCSz2ps&#10;B3E5GuXZmARd0xjffN4UBWeU2qoy8hQnm1aVMKt8sUp1VQlF6RUIszW5LoBAWxWOTG8UpVXDtIXB&#10;aDS5E3wI1prj3HPjYHivGY7aD8Rh5tL6OH6sHZ5Y2QpX9ayJkMjLERPVFs36h6Hmon5sAMfBa9NY&#10;BLBR898wFv5JI1FhyTDUvrsXQka3xej7YvD4imC8/lpLHPm+FdJPByMruSUcyfVRwOMsyPCnNIVt&#10;BTNgzZFRGRlZ/sjKDEBupvLXVjHnkpdRDXmZNeDIUuqwavjlSASGTKyOhrOuQvn1YwkZIwlNLEPF&#10;Iyt0QobJGEl5Eixvgim3i/BA/KZ0rcxsYwMIPJo+mI17Um8uH+HnNwhLl4DWSPGpJY/xBX6uIEgR&#10;HgWVJgG/0ffUd9S3Rm4bCUQbv2Z5fkU4+ifc1n55VmukLywPoKtWE6BcVfrvTrmv+dzIbS23sY6y&#10;t8v9uK//pkTGy7juOwPB5wOwE4Jt+LUl6NXUr5IJlyhVLmWV3d9cZ4GW19UALcvmHKB9qyRll/vi&#10;lbx2t7Os2H7p3jT3lfP+/G/KwOxIC+pMJ1VtLIGNnWEDtSuGEhB7wX16d/gSFL1n94YmU9CkCvrs&#10;N6sPAmYPgjuXvvMGosqEvui18C7s+PR1HM1IRibtSo7AU3ay0IIbwaxshxwitHQGaIsFrpS8rmkE&#10;uxQq3TwRpH3h7yUbao1ThdvIdeQZuH3r588Q/sgIlJshoO2L8rP7ozyPx0shB4RvLwKtZj4LnNwb&#10;vpO6ocJqK8+5hwbQClRLl0mZcrahiQrtGsLfW57sistHoungBETERBqYFdTKS9u3b9+SNF7GFp/H&#10;B8Ul7GDZ/nx8/80/MWnCw2gbG4WgFk0RISeY7WHl0vbElnhkS8sFZs1vnEAb2qIZrh01Aq++/CLS&#10;01MJl1bu+pI0oDYZ/MlAa3ORzTPyWE+ZMsUwlJyDTRs1LhrcP26CRVmXXv+R1yu7utSMjYrItadv&#10;CwwMxJtvvmkukqQLppu09MXU1LSFrKTjRo20PJ52fKozXUZ4cDCC9QigTRu0b98eixYtMhdcvbWy&#10;Kv+/Imc1LZEiYSS9txuGQlZo3Uzar7zEuTyG48eOY8Wy5eja9XI88ugDyM7JRBZlgFbb1fGxcTLi&#10;Z5XD008/bUINlBpMywQuI9pFo94U9uaVnYDg5alRpmwolcjbR7GxJh7JtdE4Xx5K1cVGR4983BWU&#10;z3Xum29AhTUj0f7qQJw5WgcFykiQVh/ZqVpWJsDWIDBWRT7hUCmyCtNqEGjLExwFiH4oOB2A1Wtj&#10;0ZTw6r92FKFQkywIAAegyoIh6DC+Ke56qBnaD2mFZp3ikRDZHq06xaL63KvgsaMHe/fyMCs11lBU&#10;nTMAra/pjF63hODxp1rgk3daIeNIC+QmNzDhCppUofBUIIpPW9PpIqU6obaamfkrJ706ctNrEFyV&#10;hUFpvKqgKIUgnsxzSCH48rxysyuyN10F6SdaYs6Smmh1RxAqrx7P8mSZEGTNQLnEwaZhtrIaDCbo&#10;ymhKKq8/yWieA7TXWOsSe3J5Hz+/Crf1/0+BVlkHXEWwO/s4X7Anz6eLNhISNxBgjQix6wmv6wSV&#10;NmQSONcISj+B2zMfE4w+OldPf0i9/+vSdKtlSX/To/BVB7jtD5zi9rSf1dyfkaCYx/MsgXoNpSlc&#10;BWk81hJtJOza3mNbZqa4nwm0Bw3UnlcuZZXd31xlAq06BGUB7ZLlLEvlvub981cFWh6Ph7yQJlae&#10;bUficNNO+68cAb+5hMEpV8F/eg+U00xgJtcsNUfxqgPhR1Wc0Icweyc+Of4tbUIu8nJzkE1AFagW&#10;OSwb4ygFtMozm+sE1py8XLz63jtYnLQe87c8i7Uv7MKH335p0n4JdOWNNc4YQRLfZ2v71B0rZqLW&#10;gwLX/vCaNwDlp1ug7T63LzyMR7k/vGcNRDUCr98jV8D3SX5eoyltZVd0vqXKpEyNJMRyqbCDrc5Z&#10;LZNGwHfzeDR8tB/C2sUYoI2IiDBLQe1TTz1VArSlJRuqv6lM5Bxbu+ZZ9LiyC4KaNzEDtGNCgw2I&#10;apbPiFYtCayKgT0XaM+D2lJAK6/sgB7dsG7VSpw8fMjE5JrBZ07pGEQEZR3fnyWbZ2y9++67qFq1&#10;qsl4EODvj66dY390otal13/ideVl0Q81atCwJHZ25MiRSEtLMxdKF0wXyX7v+jmPcPjR+++ZQWB6&#10;ZBChHhOB1prQQLEtinGxpL9Fh4dgyqQJ3HYyATIdeY5spxfVeryi7dr7+DNkg6mW5rPzuPP1WIiN&#10;juKDf/jhe5w4cdyEKGgiB/sY7O8WqmfJHvhPR39Bv159ER0Vi/CoaLSPjEZ8VBjaDOsM73VWL1gN&#10;MnEMrwAA//RJREFUpjX63tlAXHTPmL9xDkLyXj+MBoTrkoag6awbcduD1ZCVXNfKYEA4LNJMXiaz&#10;QTXzvoigaNbJa5tWE4WZFeBIr0lQ9MfL+xuh2U0dDRib+b4F2jQ0lVYPR6WHLkfDu3uh2YAuCImP&#10;o5qhwcM8ly39+J1hqL7iOjScNgitr2+B6+9rgf27a+HYN/WRf0b5ZCsAZgKFipQ1w1dxGoE2raLJ&#10;vgDlxiW8FgtgM+RB5vcI4gLYvMxKhFsBOb+XqskdynNdReRmNMTOnUFoc2Nz1Fyu/LuK/9J0tUp/&#10;NhTeJvuDs6zKlGt5/otSOIMMncluIIPnjKPdcjUBZyMbe+djaAGt4iw1Yn87QcaIRn+bILdsMPiP&#10;qvTUtqX+fs6ALdfsA04pT6zJCKC4UnljCbB6LO9BWPUUwApsJAOvPxJaf2Cng1r/HTzWfQtPAqLn&#10;mi/hQWiVPAk/Hs9In8B9leCSwLn6XcIntfJtuK94C+7L3zQJ+t0Xvwf3Rfz7spfhtpRa4tTiV4zc&#10;nXJb8jpFkFqyn5+pRS/DY9Er8OLSa9FLXP82f/8Ot8OloGsl9TQ/P03QfZpw+/QHPJb34b6a+3uW&#10;WnMA7msJ0+s+I7B9xvdfwIvn4bFeXmVC3GZ5bC2PsyflRblvVmiFvNTyWLPszIA0lt0WdnSU6sqO&#10;wzVlrXIXIJ4iUFk6e62cnSHTIUp2kfM7/0VZ8cM8LxPvzA7dxm/gvu5zlhuvowHal1j2r8P9yX3w&#10;WD6bnZdrWQYEITvriLmnyrjX/msq3W6wg8x22nfjSAQqpnYBQXFqV/hP7Qb/Gb0IsoLZXoTZPqiw&#10;aDQun34TvjxxGDmyWYRYDWxS2J2xG4RXYzecNsSW7I+yATnyC5GZnYlxTz6Kao/1R+WJfVFnykC0&#10;nDESo1dNxP5vP0CmI9Nk6snh91Py8lCYU4ifzxxF0MwxJl5WsbzWzGXWgDBrEggC7Zy+hPD+8NGg&#10;tTn94f9wVwSuUgiVNfZAT7rKLo9SMjbLKhfZNI2b8GHZ+K8ZgUbjuyA0NgwdaPuiwyIRGxGDHt16&#10;4ptDPxG6edy0lbKZtg2VjbWdYgLa2269DW3ICpEhyjZEmG3eHFHkBoGp4mCVgUiDumyZwV1arxlA&#10;Q4MQ1roFwpXCKywcbVq0RPv4BDy5cCF+/vFHdiwskDVhhipzHoN9HP9uue5H79PT082ES/ZEC8FB&#10;bYqmTUjoadHWpde//XVF55hj/uXLG++sUnUlJSWV7ZF1ShdNFVfxQlMee8yEG2iAlXK5ugLtORXT&#10;CbvKNjB50qM4dvQQsrLTS3pR5jHNf6ACah+usm9AqfT39DeHHvmwJ/7EggWICAlHTNu2BNpIxEdH&#10;olXnSLR8RPn+1At2Am3pBuJiZAYpWEBr8ghq3dahaPzwKMx9vCkBtS4KMqua2cAgmHVRMdcJHM10&#10;smm1UESgzU/nkpD57rtN0PKGTggkcHvRyPgpjpbb9iTY1lw+Fm1uGYA2CbEmHUv1cdGouZSNJg1S&#10;9SdGoMWtURj4QANs2NMGR3+JRn5yAxSl1bby1ppZvmxwJcRmBPK9llx3ARVp0FpKHS4J4iZnbkUU&#10;ZxNmT3uhMLUZPnq3MTrcVAONZ/A41xAg5X1Vw5oowOzPRvk/4OlxBVpzTTTLkY6B12bjM4RqwZy8&#10;swI/J8DuIBTaUPtXBNrz/i6PGyHLgBaP2cgC2RKZc6QUR7r5EOv0z0Yemwiv9qP5zYpX/Zbw9zXc&#10;1v6TAEit+RweqwmE8oDKIypwXfUPwiS1/G24L30D7gLQJa9Sb8Bz0WvwfvIVeD+1D55P7Ybnk7vg&#10;tXA39Rw8nrDkvnAn3BZuh9sT26itVCLcnpT4/kmtc2qBJfcFO+EhLdzG31P8nudT0jaC7g54L9oF&#10;n8XctiBssY6Jy+Wvw2PFG9Q7hOv34bHyQ7jLSyxvsTyRCl9Y/xX1DSWP8/dGBuYVXrGJZWQGr7G8&#10;NrHcDNSyLpQeSGa8nWd17rUS0J7hOinFKfua/fd0FmjVmbOA1s0VaFe+aIDW7ck9LLfpLJfx1j1k&#10;Dwr7ywFtWbIATt7M8s+OgP/iAfCd1QM+hFrfKd1QfmpPVJzXHzVmDcbSVxKRR0ArKgSKzeAvvuEH&#10;V9tRlvR9DQY7nX4GveffacIDFCaggV2B0/uh6oS+iJwwCotf3oKMzHQU5hYhWx7fgmKseWM3qk8e&#10;ADMt7wVkAS3hdkZv+M8dgMCHrkLFFSr7USbsQE8Myz73C8uDv/Hk9RPQCvjrTxmMpt1iEB8VgXhC&#10;bWxsPKLDozF71gw48rKpc9N0amnbdUHt+++9b7IDKWY2tGVLk47L9rQKZl2B1oZZKTyoJcKcEyQp&#10;VWZ0eATuvfMufPLxJ2aCI21b+7HGzPxnIPZCss9ZIZZKfyqmql6tGrp3jdruxK1Lr3/n697b2w5s&#10;06q1SdXFjwgLC8Mvv/xiApwvVDm0XhU3LTkFl3fqaAZXqcf1W0Cr9Fia6CCc3xk7ZgR+Yc9O25Gn&#10;1N5mWfv7d8rep+uNKNnHk1+Yjy+//Bw92l+GGN6MrSLCCLMxCI4PQ72brkS1leP/JKC1BiSZMIUN&#10;hLctw1DrxiuxbWs4YbYGCrIqE2gFrudKMFtMYDSAmVaDQBuIgrSahMZy+Ozj1mh9bXtUXDeU8DIQ&#10;AWs1UQN77FtHovacwQi7LBrxERFo3jUWgUu4v1XjUWtSV8Te1BgrV0fj6LfxBM7a3K8391He2k8m&#10;YTm1huURFkSb46hGnQ+xriqwY3+Tq0DZGPJ4PgXpvihKboKvPuyEYbdVQbWpV6LimhvM8blt6cOy&#10;oaHZIqCUt2f0uWX27xCv4TlAu5EgK5CWd2PjUgItoUaPlmXk5d0kiLjvIIgo3GA7AaBMgPwvqASS&#10;XNaViMet4zfnIBG6zAAn6Qjl9EI7YdZ4YQ3IOgFWj+bt8AGFDaxWyMAH0Jz+bivfhdsKivDqtuwN&#10;6hWCqzx4LxIsCa1P7IHnwl2EzZ0Ez+fhMW8PvObuhsdcQus8Quq8TXCbs4FaD4/ZW+A+ezPcZm2k&#10;1sFt9lrqWf7tGWoV3z/tIq6bvZrS3/k9/t5tLn87dwu3SfCdTyCez30s2A23x5+zJgBYuJd63oCY&#10;2yKuJ+S6Ld1n5VRd9qalFdRKnsszBPJnDvBcCXEmftcZrmBCFQT131GE/I3yWLPTQ7h13+wsQ2UH&#10;kKfb9taWBtpzJA+tDbV/MQ+tqRc6P50vr/1qhYewTFbKc85rzY6Cx9OT4G5Sdv3NgNY8EeOxcumR&#10;NNqkNwxYMxqBiwcTEnvCe+IVKDetO+o+2BPfHf8Rxbn5MFPYEjZNeICJ0zzftriqiN910KYcST6O&#10;LjNvgudstjFKB6bBZ07Pa6W5w9B80nA8/fwW5GbkEBDzkUcbdMPyaQicfD7EukpAq1nOlH1BkFxx&#10;Yi+Ue2IgYXYUPDdc5KCwUlJmBAGtbIagttKqcah58xVo0zYMbSOjEExW6NC2Pa6MSsAXn3yMfGdY&#10;n6sdNTbUCZzKiHT/vfeiSYP6iOVvNd288c4KaDXuxskM4gXba6v88QJZAa3YYvTwEXjr9TeQkZZu&#10;YNaRd3bQeul9/7ekc1UGCIVliKn01DsuJirvw5evqGig69Lr3/fq1ytmV/Wq1YxrXNKUcIpztStJ&#10;WRfMrjwvv/AiWjRpbIA2SjnjTMX8FaDl31Q5lQkhuFVzDOrXB1989rl5xKJtqiKUtb9/p1zP0fWG&#10;sM8xm73OSRMeRfs2EYiOteKHEsLD0bh7NGo8IW/nuD8OtJpAwIDTEHgpMbbSfnF9nXExOPBWHGGQ&#10;QJhViWB5PigayJS3U0oX0PqjkMvCFC98+0UoWo1PQKVnh7BxGggvHSd77JWeHopGo+PZ0w5GUOdI&#10;NtR9UXvFaNS/owWunVATn7wXi/xTwchXjGtaeW4vAEXp3G5qAMX9EUiL06sTYgW1yrSgiR4EtxdW&#10;QSZ/m+nH7RDM+dtCris6WQc/fdkWIx5uhcb3XA7/jZoqWEDZB15Jg9kQqywEsjQ2ZpBWGWX3Z8oA&#10;La+DBuUp1GAjjbPiyDSQZNN8Nuw04OZRsRM8tp+Bx84UQm0K3HYQQP4qMbQXgFkrpRZBysR8CmTl&#10;QZQ3VtClGElnnKTCCpQVQHGjGwhrBmIEcAQZM/hKYEeIVayqIHYpgUaP/xcTBhe/REiknniRwEhY&#10;fJywuGAX4ZJQOTeJIrTOI7TOsyDVczo1dQ31DLymLIf35EXUQrhPW2Rp6lNwn/IkPKY8YeQ5meLS&#10;67Hl8Jq4DB5OuU9aDrfJy/ndFUZeU56iuK2py+A1dSU8p62Cx4xn4DHracIyPxOSvWZtIlhshscc&#10;gu98HtvjPMaFPN4nXuA5EG4XaaDTPngseQGeS1+C54rX4G5CF+R55vnLG63yMAPZ/skycsKtBsRt&#10;PBtzq3LVBA9WOcvb6fTeqkNRMj2vK+CqHv1F6tJ5QCt45/mqI/M0y2DlfnP93ZdshfvqR3je6owK&#10;aCndS+ae+juIbczWUZTi6NmO87h9141E4JoRqPDMcHg92RcNHuqN0ynHgSwH5JgtJqQW8E0e6da2&#10;IRdUfjGBrxAnUk7iCgKt1xwLaJWhQKEEPgsGwWPBAJSbOxhB9w3Gir2JSMnPMRkTrphwHQJnDiwT&#10;ZF2ljAdmOaMPKk8nLM/ojvLrRxvP8zmhcBcpMyDX6aUV1HptHoOqtHkNekUjLjKcwBaNWEJb+1Zh&#10;mPDAA8jIzjzHhooh9Nlep8/ffP01OrZraxxgeqprYNZwgwW0hhOc68QKSqkpXujbsxvWr3kGp0+d&#10;NgPv8gmycroZzyyl7ds6r+z/g9L+dTw6tjlz5pRwVaOGDdGta/RjTuy69Pp3vF7aeUWdmMiIPDvW&#10;o0KFCmZaOw2culDFsCuRKue4UaPRqlmzEg+tcrpeCGjPPlqQrMqrCtvjyqvw4fsHTE9LMUmmsnLb&#10;dkUt6xj+iFwrfmnZf7f3rxvxm2+/QfcrLkfbKMJsVCTas2caFRmC+jddjnLsxbslKsfrWaA1aVJK&#10;NQy/KUGcGRmsVCnjuI2h8Cco1x3WCl8dCCfIVvzdQJt/xgs/fh2B1gTayqsGw1dxbUnDELB+DJre&#10;diVCE0IR0i4GDcZeicbzRiDohoZ4/NlIZByMR/Eppf/yQHaOD3KzKiJfeW9TaxNauVRGBQJusabc&#10;tWHWgG3ZIGtL2Q4cGf4U4ZagXHyyHk7+2AljHqmO2g9Go+Lq0YTuwSzDQfCk5BHQjGv67LZ5AA2l&#10;HUP775aAVteD11GDxAzQCm4nwXfra/DYbgGsLTdXbU+2BoiVBQb/MRGMBEmuMp5BJ8Q6H4FbMCvA&#10;kifWBlhnOIG8sSYTACHWZA34FB6rP4K78cjJA/sW3OXBJMQqdlXxk+5P7IH7wl1wX7ADbnO20lgn&#10;wX3eJrgTWj1mPmsBJUHTc/JieBBY3WbMI7BSk+fDbSI/T3qC7wmyU7iOcpu8zKnF/NtTcHuMQPvY&#10;QnhNWACfxxbA+1FCLeX5KGF3AqH3sSVwn7iU3yXYUh6TuF6auITLlYTbVfCa9DT3T9idthK+U5fA&#10;d/JS+ExeDZ+p6wjUBOsZPNZZ1Jx18Ji3Ge6EcM8FO+FNyJU8n9pLuH0J7ktfgdsyAvyKd+FOuPVg&#10;ubg/8xHL6BO4K9PCui/hsZ6Ay46AOwFQqco8EgmDzkwJJkuEne/WhHnwWmzjNRHgmmuja+ZUmdf4&#10;PykdjxNodQ4CWmWmkKfaDOCTJ55azo7KGqXs0qBKeWd5Hxn9C+3hf1oCPoV62d5kAq0GpOq9wFbO&#10;Bb8tY9Bg5iAcSv4FRbm5oJkyIQcFxUVm0gTbflxIBfnyVBYgOT0ZfeZYIQdKtSVvagDh039GX+Ot&#10;VVqwwBkDEPzwcDz32dtwpKUi7v7h8Jv96yEHSjHmQ6BVPG15bitwZj/eE1ei/PIh8FYn4yLs0oWc&#10;Mca+sYw06Lnc+nGoRfsREheKhOgohEWEo31ULK7s1BlffPllie3UsrRt1TqF8C1futg4wsKDCLAa&#10;ECYeUIxsm5YIa611wYgOCzF57Tu2jcdTTy7EieNH+XvrSa5rWdvvXdf9O2Xv/0ISM+g8xUlffPEF&#10;qlSpYry0gQEBuKpLzC8WeV16/VteV3SIvlM9B741QDtw4EADszbMlb6YNmQ62Gs8ePAgQTYU0eFh&#10;ZlBYTFgYwoIU8H0WaA3IlgJaV0Wywka2CUWnhHbYtW27eSRhz8ylSlE6uP4/Ifu8dY4KZJ8xbTpi&#10;wiMQn5CA6KgoRIeGoFWPWNR7wuq5em4aZgLn/xDQ6rH6lv4UDYCAlmAXsP5qNB3RAj9/FmYGel08&#10;0AYQaGsiP8UH33wZitbXtEOVZ5SCpT88to5CjdmDEXplAiIj41G/d2eE3t8LMde3wbYdjZFzJgGF&#10;Z7ifLB/kZQYiT4PLFCrAz8UpDYHUWoTTACDTl/sOdHpma3Idj8WEHlhxvWWpOKMairOqoTCVQJxS&#10;Gye+jcC1E2qh9v+xdxZwUlzZ9+/u8cHd3WXckEAcEtwDwYknG8/GQ3CHhOBuM8DMMHiEhLi7e0JI&#10;gjPuyvmf86praIZBspvd3+5/Mx8O1V1dXV3y3rvfd+u+++6PRKU1gwmzfeG9eRwb39FWijFeRzNz&#10;TYImchDU6lFmOdfuT5X73ul+mNcEauXU1ACXuAfhn7QLrp1ppToDZo1SCLzJ/8dQ64ZYt6zH3IQS&#10;wax7Fi1rpqzfWV4Fsj8TXuVZ1ONz2wvrEUqgzAEr3yLAvganBmct3kd4fQEuJdJ/ag9cepQ/J4Hg&#10;SnidFUtQ3QDn9LVwTCGMThK8LoXXxGVwPb6c8LmCILocvk+sgv/DcfB7YCUC/r4U/g8RLB9ZjMAn&#10;F6HqjAWoNXsmmky/E82n/w2tZ96ODnNuRqdnbkO3RbfgqmW34JqVt+La9dfhmvUj0JMdoR7rxqPb&#10;8rGIWTweoQvGouPs0Wg2629oPPsB1JvxGKpPmYwqU+fC/4mn4PPYIh7PcrimPsXjJBBPJ2hP38Bj&#10;XWM8vI7p0io4pq3jMg7OmQS12Yk8R4Ut7LI8uM88y+vA81/yEgH3FXjx2rg0sI3XSQPdrMFmhP9N&#10;hNvYLwlL37B94DWWp1uDyeKVKUFgS0gkKGpaXpc9EM99v6xOx38I0Aq6BbSJKi/q7LCsKLXaWkEt&#10;z3klgXYVr+HGv7F8ucN1WH9Mer1/R+z7nyHBLNvwM9fz2NUmS5uHov7yUXjpu7dpA/MN0CrsQFPS&#10;msw4bqCR7dCfp02RiihlQ8jMzcCoJY8TYhWnS5CVZgxAZUKtoNQxv5/JgVtz+hD0nHILjh49iKa3&#10;X2uyGJQLsm5pX/q+PL7ap0DZ9fiVqPQMf8cAbdlzO1tnAK2g3l4v22akmd9GosaCoWjZrxMiwkMR&#10;FhmO8JgohNP+P/zgg2YwuRih7PlLuj75tKsnTx5HzyuvQExYWGkogbywEaEdEBESbHgiOjwMf3/g&#10;Pnz5+WcoyM8ll2Tx+0VnZjUq5zf+3bLvu61SduFST7o1OExsJcYK6tDx1Kwnul5r4Ouvvz//r+fl&#10;UYcrVKhQ6hbfvp1Qqd6n+6aUvXl2z0sS+O7esRPdOncyQd7y0Kq3dQbQlgHYMwBXak+obafvhSAm&#10;PALxm7eYaXSNF5jHoMwHZY/hXy0b5gW0n376Kbp27mJSdEVGRSE6LAIduoai7j3XoMrmCbCmk/0z&#10;gFYpZQi0gihCnSNxCCpuHI92o9riyPfhBNlKBFqCJeGyrOfzFNdZMbQESsXOKoY2oy6K0vzwyUet&#10;0ebm7qi0cQS8eZy1lo9A4+u7IZzn0rFrFwSN64LLbqmKt168CkUnKqMg3Z/X3g+Z6YEoTGmAUyeb&#10;mhRcyPIlzNanBK/KcECYJUBDYQfGQ8vfNzlxrWwLtqzYWktK15V/shJKMlvhh+8iMHZ6HdS6Lxy1&#10;N/0NTsKJXyKhWzC7WQPXCJGKm03QLGcyKGN5bf4NIQelQGu9V6of15Zh1r2J/Rv8kuJKYdbpCbQ7&#10;3fpPAVp7cJcBJC4NwB7iOUkEky0EEzOBwU+UPG4C2S8IsUqj9RGhTAO53oZjxetwLnvFQKxLsaZP&#10;7aDB3QYXAdY1Kx6umZsJhRvhmrYGXlNXwHvKEnhNWgTnk4TCx5dRC+F4Yh5cj82C9+Mz4DtxMqF1&#10;IqpNuh+hM4ei14qhuGnLQDy4rQdm7e6Gda90wvOfxuCdH6Lw2a9R+PK3SHxzOAI/HA3GT0fa4sDR&#10;lvjteAscOtEcvyc3we8nm+G3k63w68l2+C05GAeOh+GHQ+H49rdQfPVrBD47GIN3f+yK57+8FGvf&#10;6I45z16GRxKvxF1xV6PH2pvRceE9aDz9XtSc9BCqPPkYQftJQvccnsNqS08ugJNQ7iTcOmduJazH&#10;wzGTcGsANxGuBezgCOoXPgvnIgLushetuGGFJshzufY9C2w3fAznJsKf4o5jv2G74c6cYNKeCWx/&#10;s4DRxNpa9+w/BmiTWH4kA7SKqXaXGYVYrBPUssOz+g0u2QGIvZnno0lhFPOu9tCeqtqzjv2HKoHQ&#10;55EJwKV2ffNwtklqlwjocQNQLXYcHt+zDBmFuSgQ0RJoldlAqR1lMyRBTXl2paD4lMlVm1+Qh3s2&#10;zkWVKZpe1x1uIE/tTC37mTRhAbM0te4gVL+/F1a9tBUtHhCoXhhoBbOaojfQ7It6/GpUns19bRll&#10;2aYL6Cyg9YRayrXZeopYect41L+vF9pcEobo6Gi0Dwsxkw1F0YZ/8MEHxnba18PzGijGVuyg/LB7&#10;dm5Hs0YNafdD0K5VcyuHfUgHtG/TGsMGDcS777xFIMw2MKv88faEDETlUp0FtboXnu//DSoLtJL4&#10;Recuh5imCFb6Lj0Fr1unDgb0jo5z49dff3/m3+T7OvdUOgmBrC52mzZt2HM6aQqcoE43puzNsyus&#10;DX0KD/iC0KcCaKaRJbSeE2gJsHYIgi0BbWSHYIS374hQKqRDRyyYNx+ZmZkmZ58C7ssew79DOj8B&#10;++OPP46w0FBERUahc1QMjzcYTft2RsXFo9i4j4ErXnn+Bv/zQLt1NFxbaQgMUI2hARmASrG3oL2A&#10;9ocIFGdUQVFWTQLtaUC0ZTyfBm4JkMpCYLIc1ENhWgDeeKsJWt58KQI2Xo/AuPFoemdPBHcNR0R0&#10;DMKuicagO5rjzXc0C1kjwiq/lxKAwnRCpwA1VRMiVEVxuvYvz6w8sPod/a4dP+v+XR1HGZg9C2iV&#10;HeF4Q3zxYRAGP9oEAfdfxuO6Cc64/vDReW8az+unKRoFshSh3hqYJc8sDU3iIPe1+lfK7U1yGzbX&#10;GUB7E4F2NWE2hTBL7UohxCafqR3J//dAax5VKy7WQ2aQlw2zhCfNxKVYTw3wcmcncJqYyPfhWEmY&#10;FcQu3U+QVSzpXjgXbIdzHmFudiwcszYS7tbDNX0dXFNXwzl5GVxPLoRz4nw4H58N52MzEPjoRNR8&#10;/EE0fOwmRM0ehUGrhuLmTVdhxvNXYtOn1+DZHy/Fe781xI+p9XEytw5ycmuiMJflg50xZHjhVJoX&#10;y6MPyzM7Uul+bvF9mjc7WPzMKNAtTfscwO9UYJnj0laaP5dSAMtxBfN0ozCjDvIzGiMnlSB8PBif&#10;H4zCa992RfzHl2Puy1fi9m1XYwg7V5fMvxEtJ9+OGlOfQMDESXA9MQeOiUvhmLwWrinr4TOVmqYB&#10;aFvMwDMnId/Ba+R4ZreJu3UsEdzy2ineVlKmBwO27DCo46BwhDhee5Mtgh0LkwrNgtrTQCuI/A8C&#10;2m1uoNWMb8ozzLLjFNSu/5Awy3Nct4bnxE5nQl9uI4hVJ91K0H9mHfsPlPFeqs5TBuLUDg8nwOlx&#10;/TD4xg2F165RCNx1I7rPuxnfpP6OrMICglsx8ksscCu1iW6oKWtTlK2giDqVl4cVb2xH7cmDUYHg&#10;6SevqntWMu85hM9ZfVBleh+CaW/WuUHoNmkcWt7bF77TNdHDaYAtK3sKXE2yoP1qkFiVyb1RafI1&#10;8I9lW+YB6+dSuUDrAbWOLXpSNszkNK/6zEg06UeIjYgwoXidYjohPDQMf//7303aqgJCbdnrYNih&#10;RE9485BHWL15wngTIyuYFdRee82V2L4tCRny8iq1pptFNBmCnFsmT+95gJZvSl//q6Rz0H32lH3P&#10;bdnrxFKpqakmFz+RC95eXugSGZ5rEdhff3/q34iBMWvq1alr0kr4+vrikUceKffmlL2Z9jottb0K&#10;XnZWFh598CG0bt4cnSIjCbeC2iBKUNuGoCtZcbMm2LuD4mYshbez5m4Oo0KDOiI4qANuv/1WnEw+&#10;geycbPcoUqtA/6seMdjnZRdQPSpQLHHXrl1ZSSPRPbwbunYIQ/MuHVH1gZ7w2WTFcyq2qvSRmmkU&#10;tTwbaE0c6DZul8AePxtH8yjdPNa2ttdkCtZgCk1moMdbI+AfdwuajWiK338KoSHW5AkW0J4SPLpl&#10;eWir0HhXodHWlLfVcOpkXW5fDQXpgdi2rQOa3sde+qbr0WT+MLS/NgzhYVcgLOZSDBpSEe8QeHOy&#10;mxFi5d214NSefQzpCmFQDlm9F7DWIzi4B38p52wmAUJSui7CanF6LUqTPhCEU+pQ3G9KAxQQlIsI&#10;FUWpLfHGy90QfWszVJ3SDxXiCItb+/CcB8GZwGshCWAN0HKZIKPIa8ProvgtL16Tstf1z5fupbxL&#10;1v1wbVYOXAEtDdqWW+ATT2jbdYxAe4JLGns3xJoBYTssj+2/B2g99y/okTdPMbFugLVfa5T9ll8o&#10;9+AuQdSmr+Gr0fobCVkb5F0jyK78HI7l78Nr8Svwe5ogpkwET+2Fz5yd8J+RCL8ZsXBO1WP4JXBM&#10;X0TAmwGvxxdyuRGORzbB9chiVHr0QTSfPBqd5w3B7Ws7Y8Nb3fH2gSvw9e8hrMttkZ3aHPlpDU2O&#10;5EKWKaV+K1G5ZfkoTmVZM50glWt1lqyybUt5l9Vps5aW7I7S6XXcp5Em71BaOSs/sym/Wm9SzVmd&#10;MrMvllmVW2TUNk80cjMbIjO9OU4kd8Cvh0Px6U8R2Ph2F9y/8RL0mNMP7afegWqTn4TX1GfgVFjF&#10;DELsxB3UVvjO2MRrxeszfyUcCzfD8dRz1BsE2128rnt5jfcRal8l3L4F56oP4LPqU/ivtmcz+4aA&#10;qwwSvEdmel7C7VbC7Vb3/TOZEnRPBbgse7zfdk7b0/f/fLK3+0fFsmQ8/uwQmckVFAusOGuWJ+Wk&#10;lcd500s8hxl8P5jncQ1csYTBWOVuZmfUTIOrzqmeQLFubWHbqdj0cuvfH5Hqqq1yPj8DyARz2o5t&#10;iJ6Axd3I+i2vpeo5P7cfydttuAFaSm25Eb+boPZ+NOouHokxGyfhRGE6CrM01W0JcopKkEk7kltc&#10;YlJzGRspuCrksrAYpzToWRkRuG1JfhG+P3IA3SaOQ5VZA9lZFLheC685feCcK6Dti8qEV5/5A+G9&#10;YCAaPNEftRQ2NsMC3oDZ/VBtGjWVkKvvLOhDiO1jvqdYXH/CrGJx/Wb3hz+XlSf2QOBGnY99bv+E&#10;5KnWdSQc+20aiwaP9EXrqHa4tEM4omhTwmIIuFFReO+994x30mYFTztrO8u0/OnHH9GqVUvapFAs&#10;XrQImZkZBgKLDcRaoRvatlTkADFAWZX+xp8EtNqn7UwTmAuszXrex/xc3vOiPB4jOzT5ucaLrGmL&#10;7WO0GcpmCZ3PrFmzDGMp20HL5i1ODekXebcbw/76+7P+oiPC83zcM4PVrFkT7777rrkRnjf2QjLT&#10;+PEG60YrVGDLplhCbQtCazABNQihmmM5qA3B1g20ZkpcDQpzDyKzZ/+g9N7MNhYShNatWuDWW2/G&#10;4cOHTJ5aTf+n37N6a+Ufyz8jz8KoxwWqjBMnTjTT9nbp1AWdO0azZxWFhr0jUftpTSeoBpIVvLQB&#10;PL+8NrNR38ZGhQ2Bb+xoEx9qzZmtGM2xVsOqhp6Nr6bN1SAFr9hxaDS8JX74vAOKCZaCWYUcmBAD&#10;Y8hl+GnwNckB4dN4oLKq4lRyfeQrRCGjMp5a1QaNn+iLaqsGo/6EzujAxiYqtCcuv6Ilnt/VFoXZ&#10;bVCQKRCVYT8NEOWpMMcPRTn+KMmsaMBAv6/BZyWUZi3TspDHoN/OMwBeA/kplbiOoHC8AzZsqY7o&#10;m6ug6bQBqLTuNnibwXQDeS3dBq60I6DOgod4XZwCy4saFKb7cj6V9x1Pyfiy0aYBMwbPQPQA896x&#10;5RF4xRNkdhEoCLPOXYRKA7Q2zKYb/XuAlr9b+lowS3l6YjUq3XhjNYjHDR92fKymhV2nx8Ufm0FN&#10;XkvegM8zL8L1DOFrYSKhLIHS4/X1BNjVcExeaTIIuKaug8+UDXA9RnB7lOsefgrVn3gCYXNuwR3b&#10;x2HpG9fize8vwcHkGBzKDMGR3PZIyWnCzq5CZVhe1NlRx4eQWcROkSba8FR5Ze5fKpV504lTDDqh&#10;mh1DxYvnC27TGiErrTkNbASS0wjlh67Biz/0x+IPh+CmncNwyZIRaDnrJnhPnAPHYwTcKZt4vXjN&#10;lGZsxjo4Nehs1nq45uyGc/5eOJ9iJ2HhS3AuUjaAtwm271uhHevZmVC8sjyd8pbrPhmvraCW91Ng&#10;q6mEFWvL+6vUX8pna7JVlN7/8iDWU/Z2/6gUQ+uGWpOpwfLSGqjVlMaxPxNe34czjuVi899YZ9hB&#10;3TLIdAa9tkww7ZuBQzN7mDqLqod2XfZ8fS6pDgpGbZ29jdO0H5Lai3PVd0E1gVttNo9NTgWnGWzK&#10;/V+wbeE2GiTG9jtgwyh0XDQBaz5+liBbyHaxiMDDZrj4FPJMJgM5YJTRi7aFgHuqpBgFpyRuQzuZ&#10;TRuTUpKHmzbMQOVJ/VjXCKTzriGI9iaY9iOMaupdQWl/eFO1Zw5GpYd6wG9mPzgJsN5U4EzBqyC2&#10;n4FZH67zn93X5LNV7KxzngW0fvMJtE9cjcANuoZlz+kfkDonpp3WZA1j0GjZWLTqE4Xu4VEICo1G&#10;qLy04eF48MEHzVNW2dLy7Kxey5bLcTRv3jz8/vvvBhxNqCHXaxv9eX733yUDospcQViVJ1lxu/Im&#10;a3IlE8NLHvnt15+xcsUS7N61A4XcxgZafd9zKel8FLooxhLQVq1SBQN7R33uxrC//v6Mv8G9o8a2&#10;adnqlB1ucNVVV51V+C5GulnszpgUGuodKf3Wa/tfxhXdL0Vw+w4EWeWZa0vJU2uFICgcQR5ZW/bU&#10;dnod2t7y3kZHhKF929YYPWokvv3221LQ/HcArX7jq6++Mt7ZyMhIExfUOTgKrTsFm5m1qm4Yw4ZN&#10;FdxuYC/cWHibaXHlDRgD3003sCHl9xIHc6mGgZ+5B1GocTepqpQHddP1qD8yEu+93MYNtNVQLGA1&#10;g8AsqLUe91sGuVADx7i+OK0WodKPUNkYt8xqhmbTR6La5KvQ9tIQdA2/At2jQ7FuYygK0hqiONmf&#10;MEsg5T7LNfoesjxdNQgmfG8yHMiDSwlwMwO5n7r83VrIy66AgixvFCa7UJzTDN//2Bn3zWmFRmMa&#10;o96y6+C/4QZ47bgJjtiBhHcNVnPDqmkoeS0MxNrGSOt4rYznVtfo7Gt7pjyNWXkq7zse0qNSSRBt&#10;jkG/K8/Sbbwna+G9jYabIOvcRWilLJhV7KxgNsPoXw60ShuWyP2b0AJJMEvYMDArzx6BQ7lQ5fFT&#10;jtSNX8O14Us4FR+75kM4V70L32WvwXvJy/Bd+CL8F+yB6ylNVLARjqfXwTGXy2nL4Zi61NKTi+H7&#10;5CL4PTgF1e+7E+2evANDlo/Ag7v6I/6rq/BNciSSMxoi34BpJZxKDURuuh9yWQaLczWLXCUUpwRa&#10;Xn12vEokt6f0/1Yq81Y8+CllBqGKsiuyg1eFdYedMXUa01i+UyqiJDmA5TuQ66oT0tviq5SuePHA&#10;lXhwX3/0WzcMbefciYqPT4H3E4tMFgXfmavhPZOdgFlb4TU7kcCRBP+5O+E7T5kgCLfLXoWZtUxx&#10;ypp0wsyeJrDlfWLHQ1MGu9QZUQ5gkxlBYCuo9YittVW2fPzZsstYabYDQa08xzouTbZxmPX4V7ji&#10;PmC9YfnZeiclT+1gk6XEK/YGlkdBrbtuldY3G04vAibt+m/aAPt7dp1We8H3bllTY2vw0mlZ2+v3&#10;9WRMx8D9JLBeJ7Czqv0LhM/4zTJS26RYfuWr5W9UWjsGYUtvQ9IvHyCrqMDM5pWp8IN8whChliaF&#10;9oT/kWxPCWr0cJymUnlo82gjBbj7vn0PQY8NQ82ZAwmovVFxRl8CLAF3geVhVeiAc0pv1Jw9FIGT&#10;+6DS3CFWeMIctpvzBxrgVcxtoPLOUtZr5bO1gFYhB37cV+VHlY3Hvgb/pGTD2Lm3Mh6MQqVNY9Hi&#10;/t5o2ykIUVGdERkVY2JqpQ8//NDY0/JsrZb6zA5vtKfDN97Zcr7z75Cn/Re4ZmdnIi9P2Z6KkM/l&#10;V59/iuWLF2H4kEFo37oFosKCccftt1oeWvOd8oFW+ywgrPfq1csArZgrPDikYNf6yzu4ceyvv3/2&#10;77pBnT6qXq2aievQzGDPPPPMP1SQ7O/oxgls5a2V1/bQwV9x+823IKhN6zNg1jOe1nhm23dENBVF&#10;2Z7a0LZt0bGNRj52RHC7dujZowdeffkVs1+7sPzZ8ix8qlSTJ09GhDIaCGhDwxEZHooG/aNQf6Ee&#10;Q7MRTVAD4ZYauvIqv4e8YgXBQyyvnxKPJ7LR2joQPkoVo4Y10XrMbUAqbjy3vZYgMgS1buqJ3Vvb&#10;0pjWpMEV0Fam8aXMZAqCWUmvrfCAU6k1aZArG6DMONYB197bDO0n3ohaw6IRE94N3SKbYuKTrXE8&#10;OYSA7CRgEDgymgDZBI6zDH4ZpdSj6gKp8mxV5Dp+x4Qd8Hj4uR7vFmUQXjIqoCSlFnIOB2PT1kbo&#10;/LcaqPlQL9TZ8Ih1bjsE9/3hnTDE8lwbcLTB1b5mtlGSAZMRGsLvyMPivt7nkvmubejKk73/c6gU&#10;aK8zhtEydHfBkbSMoPoBXDuOEmTdMbRmEJjtmRXMZprlvwdoKTuXrDyzBjA0YEfhBQfYWSDICozW&#10;C2Q/sdJKCZ4Iso4lL8Hn6V3wXrAdXiY1FQF2PkFk3mo4ZiwnvD4Dx6RlcD75NLwenog6Ex9Ex0k3&#10;4boV12Hei9cQ5K7CiWPNkcuyVpTlxzLkwKlsF8tBRRSyc6SOlCb2OJVcA8UnFHrShNuw88SOUJHx&#10;3FNc/p97aEtldQgVv6v6VcjjK+D6PJblgqwA1jcdG8t8GrdN4zmmVEBeSiXk8H12ah38cqIDXvr5&#10;Csx/cyhGyHs3+w5UmzKVMLIEjlmaAILXd+5mAgjhlkuveVvg9XQSvJ7ZA8fSFy241fS8K98zHQ6H&#10;Ypk3fkWw1SN9eUHZMdF91f21ww/Mfdf9F2h6lI1/hUznSUsLbAXULsKtMjMo/ZhL6+JZB7ayo5fA&#10;Y09cy/UP8thHE2gVYsU6ZOLgBZKSXddUX6Xy6qmnPOql2V5thXsftuwQJbXLpi0QgNrbcR8EajkT&#10;rEwG2qc+V3uitkXbXBhovd2T3Zj9EuYC141G17UPYNeP7yGTwJNOaMnLL0RJAW1hMSwRbjX5guCW&#10;DIt8wSztS0l+AZKzUnDX+hmo+1g/eM3sQwi10nYp7Za8rIEzBqDCE31Q+/5r0fLe/mj8YD/Ue7Qf&#10;qk/qDy9+7pgnb64Gk/U3UCsY1sAwgbDWOyl5aCs9dDn81l9ncpCXe25/RLzOmobceLW3jeRyuAnB&#10;qD0wAtGdos3sYQo5kJf2oYceOqeTzNOOaxvb9to88X/hnbVtf35eLqFW8dF5eOON13DzDRPQu2cP&#10;hJBZlFIsMiTETPagafwvu6QrDv7yM0ouALQ6xw0bNhjWEtA2bthIs609aNHYX3//1N9LCVc1Dg8J&#10;zdeFVVxH/fr18c033/wp3k8Dnay0iqtNPn4CT82Zw0LQ1uSVCzNzNstj2xERLBidgoO5bFsKtMZT&#10;275Dqcc2rK2SLFtxtVdc2h37X3yBBS6fhSOXv6WCr97U2YHnf1R2RdJ+dA1+/PFHXH755aaXKaiN&#10;iY5E6+i2aHzftai4ng2feulsXE06JxM/azec55YqvuIwzbaJapwHolrsDai65kY4Y9k4JQymURhK&#10;wNNjbg2sINCy8a/+0EjMntcMRSkNCAHVCAM20MozKpi1vLSCSRAgTp2sgZycQBRm++LgN1HoNqYD&#10;Ooy+Dq3Z2EQGXYoxYwPw3c9ByDGxigEoSiOAZBI2+Lp8Y39apwiwxTT6hdnVkZ9ZG8XZDVCcVpfr&#10;CS9Sni+hpSL3GYE3X4vBjQ83RtBtQai3YAh84sfR2I3ledOY8Fy9eC1840ZbRkbr4vW4UK95vYyB&#10;0YASxdha0mvjJTGP/k9Lg8g8ZV1vGaxz6fQ9OaeMF4j3RLC96X54bdkI352fwbXziMls4Ck7zODP&#10;9dASHDzSbpXKPPqVl4wwI7iwwwpM6i1CrJ0/Nu57ODdqkNencK61QFZTuzqW7YNjESFqoSY62GsG&#10;M7lmKn3VAjgmE2KnEmgnLoPfw/NQ5cHH0eLJ29B72TBMe2kgXvxpIL4/cQnS2PkpyAwwqdcEoYVp&#10;NSjFoNZGCcujcg2XsCwpjtrMWpdan583IujWIygSaCWFqgh4FdPqofLK3L9UJuWcpNzKrA/m+DW9&#10;tI6R58Vt8tlxzOHrLK7P5utcAbmON0V1jXUimZ03lvmCnBrIyGqCX5Mj8fqPvTHv5eEYtnoImk2b&#10;gsqKN56ykmCrWdC2mkF1rtk0bnM2wKmJHBZp8gZNTqCZydjpUMqv9SxvmoVMuYAV96z7KrA1XlF5&#10;a22odZcFyS4/9vuy6/9RGaBVeVaYC6GVZduSFfZgvWbZ38YOHdd57fgK3onb2fGfBC9CoNcWDXYV&#10;OA7mUm2m6rqexLC+lnpcy6urnhJwekInv2M8ttqvDaVuCdziua3aFPPER+EFNoipfdV77tOI26kN&#10;ulDIAdseP56Lr6BW7T5tgELE6qwYxzpyP5797m1kKJ4yh7apiPaIACs7KCdPMW1MjgYv0SYqfC6/&#10;RCEK+QSmXLx58FN0nnWDSdllgHaele2g0uR+aDhlKMKnjsW6z/fhp+Rf8fKPH2Hui7G49LFxqPfY&#10;IPjMGwKvhdQceWoJsvyuYNjyzrL9mq8Y2v6o+vfL4UOg9d2ssRznV7nn7ileR8vTzXuXwPe87n7s&#10;sFR5/Fq0i+6A7pGWzRTQXnHFFSYPa1k7q9eeNtsGP3sbe739mef7i5XnPu3XglW9Ly7W0uIHvbbD&#10;CiTB6fbtibjzjlvRrUsntG/dEmEd2yOUMpM8EGrDKc1gpvUaCP/6y/vN5Bf6DR2/sjN5/q4koP3l&#10;l1/QrFkzMx1uhcBA9Lg8+qQbyf76+2f+OkeHTWjetJnpKSh+tk+fPiZm9B8B2rKB2bqhqsiKHSrI&#10;y0dOVhYSt8bj0q5dEWKSKAchvF17RMlLy/fRBFYBbFnZ3toIAq4KTRi36xwViU0b15tgbLsHVaBE&#10;y+7g7X9UdkFUgZcUwK3ZwIx3lr3NyC7RaNInFA3ns3GOYyO4TZV7OBtISZDlUeHPJcVrmYaW2yeN&#10;QEDcTag9ZQSq3HMtaqy/zTQUXtImNhZqYBP6mYaz+sJbcP399ZF7rDUNaS0zOEyPcAUOCjuwB8aU&#10;8DOk1EIJDW1mXiDysmoiKYHXr084OnS/Cp0juuKybsHYsacR8rMacDuCKEGkIKuamYJWj4LLNfoe&#10;OpXF7bNrIiujEr+jTAo8jjQC7kmFLVQm7Ebgw3c74NZJtdD+tlaoN7U/qqy6Ab7xE+BKGgSvxH5s&#10;NBVfNxTesWPcjyJpcDRYTgaI65zGAyJpdDSvhVsm/6HpFJTfENsq3xh6yuOelCttw983cHw3wXsN&#10;/BK/ht/2HLh2ZMK5V55ZT6D1lKA27V8LtAZm3TJZCwSzAlkN+PqGnSN59j6Hax1Bdo0mQHgdrmX7&#10;4VpCaHpmB0E2Ac75W+CviQ4mr4DXk8/A+8mn4D1pCRyPzof/ww+gzby78NC2vtj8YW98frQrUrKa&#10;s9OjzpSyCAQS/vzYAdI9r0KwrYfi1MZmaTpVKitm4KCyFWjAoGJTqxrPpymzGviVKi9//TPK1v+J&#10;2KkTzCpjR+nAMtYpqYTnW8JjLUmrabzJhVkV2JHz59IN6ykE4JQ6vAZ1eV309ERPSHhtUgX7rCOp&#10;rfDb0WDs+fJ6PL5zKC5fdBNqTnscXtMXwTFTHtttBNtdZvIJx4JtcGoq3oXPw7Fkv7lnyv3rXPsp&#10;HBs+Z+fkc9YN3leCrUn1pawICiuxY6UN1KqzwzKiZVmVW8b+gNww60xi2adcmjxEZdyWpn42UghO&#10;BtdlEWh/Zdu4g3XyXh7rEJZRpd9T6I6AkB1bdV5LgZYy7aiHytZLbW++Y4On2gV5WBWXy/3qSZeA&#10;jd81bYg+Uz5cdUyVPSa+l1nKqWAG4LrbY3WonQqHuBDQ6ljZBvkI0DVol7/jTWCusHQoqt5/JTo/&#10;eh0SXnsWGYU5KCjKI7AWoFiDibKyUZibh7wighM/e+3jNzF97UI8vmQWFm9eiQ8PfIn4r/cj+onh&#10;qDGNMEsQ9Z7VH5VmDEbDu3rhhR8+RGYxbbNSV5UUIIf7+Onkr/h7wjOoS6itMHsIfOcOgreA1g22&#10;AlplPHAs6M/99Uf1B6+A94brCJ5ntpXlqfxzPy3jpdY9lFOH7/3jR7JTMwqBa0aiZe8I2hm3zaTt&#10;1Mh+PelUGlDZVdvOlmeD/0x5/ob9m4ZL+LpAXnQNNFf6L96jovw8fPv1l1i2ZBGGDx1sZjALC+qA&#10;Dm1aWlPuaryPGfPjDpUUt1Dh7doimLAbQjZ56P77LeZh50XnWV5mJv2uwiqGDx9umEthnkHtO5xa&#10;MKNbDzeW/fX3j/71uSbqcKWKlQzQqrcQFxdnLvg/DLQe6TNM4XHfXGvGL2sihvfffx8D+vYzM38o&#10;RrY09EBeWw+AtXUabJUBgQrSoLEOCA/uiLlzZrKSZCOfPdy8gnPPaHax0vdVEHUN1Ivq2bOnqZCC&#10;WlXODl3C0eCOK1FznWbwYmVOGGFgVhVbI+G91JiWqfhnKe46uBQba2BpNOotvhUdb+iIS25phiaP&#10;DoI/Qdlvy0j4xMrbwG30eC12GKpuvgPhN9bB0Z/b0Xg2IBzUNiBRQiN7Gmg10EbGWZ7aasjMoU60&#10;xb0PNEboZd0RHtkZnUJaYOJjbZCeEkSDTNg43oBAWwcFOQSTrIqEEO3nTINf1oNWlEpgJigXZglo&#10;fPj7VbmvNkg+1hU79jXBhMeaIGJCCzR9qAeqE2S9EgmrChPgtaoYOx6Bm3ReMjCC9tE00DJcNEZc&#10;54q9DhU2joPv2uvhtUGPsmhgjLdWXhjuI4EGyIRs6LNzy3qceD6VuS9nyTo2x5aH4dq2Fr473qdo&#10;xJOKCLAE2mePlwFaK/fsaf0ZabsIIZo1ypYZkCNoEbzIM3cYTs3wRZg1gCPQ2fQlweczONZ/DNfa&#10;9+Fa/gacSwmyi56Hl2a4WpAI19xYOGethWuapoxdCq8pa02OVf8nHkOTyTdj4MrRmPvs1fjgl8uR&#10;nNkYednyuir9lRfLltJnEUrVqSLEmSwCLBPmMXyqslzIw+9PaQY5wp4BRQGuFWttYlWVOUNZBZTX&#10;WCpT3v790rGVI8WTK06dx2tl/KDSNFNeHdMJFOhqwGVRpuDei9I5s26k1+PreihMqYaClOrI47mW&#10;ZAewg9kI7x+9FHPfGYR+G0ah+ey74T9pNnymx8M1ZwNcs9ebWcm8nt4Jh8IQFhNsl70K50p2SJQP&#10;WF52ZaUg3CpDhWYec2haXRNfqwFjLBMqG3Y5OUvllbGLlzNRkhfWDbXumfJKczAbkGV53ymoZadu&#10;WwFcibnw3vYtYWcT6++DrE+CWNYtduidxmvKumbqtoBW7cJ5ZCBYwOlRf7Uv88RL4DoEXgRUr81s&#10;IzYLVgXIkrZhG6N2ZItyWN9O3cZrp/0IdrW9FUJ24Wlh+bnCGdiWqe03caSxbNdWD0flydegzv09&#10;0OaOfhi75HGsen07Xv/xExxIPYTjGSdxJPkYPv7uC9y9bQFCHh+OBo8ORr2JQ9H4kcFodldvXDb7&#10;RkRNGYkaD1+DSlM18Ks/Agm01y97HNkE2BLaJeWuLdI4lYJiFBGMUnIzMO/FOARNGUMQHozAOYPg&#10;N8fKayvvbMUZFtBWmNsftR66Cl5se/1iCa2C+POo/HM/LRM7q+0SeM34PlDvCbd+SRN4LtcgOCq0&#10;9MmmpCed3333nfFQFvA8/h1AK3tuw6sk/hBUaymlJZ/Ee2++jgWzZ2JI/77G0xrUphW5xALXoLat&#10;EBHcwQCtgdkO7nBJfh5FiVlCWrZEp+AgRHWkQkKQcuIEAbnIMJC88GWPSeet3965cycCAgIMe9Wv&#10;Ww+D+0Q97cayv/7+kb/VC7pEhgQFF+iCSiG8GRphqAL3jxS2skCrdXZvyE42rbgizWH926+/4v57&#10;7kHrZs0QFRqEEBai0LZtSgeHlQe2RixMYe3bmgIWQrVv1wqPPf4Q0jNS2BvO/VOAVscpLV261Dwu&#10;UWVUxdTrDpdFo8HsYfCPZaPMxtHJXqq3eummodQgrgv17vmdTWPgs2kcXFvZe44djYYP98Djs+rh&#10;vfci0fmm9vBbxt503GgEKs/ftsFsNK0Zs7y2jUOzW5rjs/ebIz+5MYG2vvEkGaAwQGupWO/dHrHC&#10;5Ho4/kUYrr6qOkIjL0fnsGD0698aX37UHkU5Sl/kjRKCSGEWIVWeJcXnZmhyBE9jXw7Qcl1+OiE4&#10;vS0yjnTFR292wZQFLRF9U000uacD6s26FnWXj4H/upvY2I2BaychPn4we/UE9U08FwGt6QjI2zKK&#10;5yiDMoSGYTzq75qMS96JQ/f9W9Fh70rUSJgFr62PsLH8O3UXG1Aaoq3KWasY49Ny8Rp56p8GWsHz&#10;tttoiOPgvfNLeO8hLOymwd5NQ/1sBpc07jtp0M/KQ2sb9JN/AtASQpI8ZEaXW/GKRmbgF2HGTE+r&#10;GZu+IPRoClLCz4o3TZysa+E+OBfsJcTugNfseDOlq9c0TRawFM6Ji+B4YhG8H5mOltPuwA2xfZD0&#10;yWU4cCwGuSksY8e9kZcawDImUNOAPz0VqMayp44TO1QZBFrBmwYTKnOBnhjIW6/BVZkVCIP6rlJn&#10;yfMpSLRjUOW5VaiLytOFnwj8q2UNaNRx6Ph0nFrv9jILYhVbaz5TXRDQ8pwlE14hjzPPVbPmCdRN&#10;HbLqlLzZBZl1WU8aAGYaaj/k8Trm5DXGz+kR2PLl1bgx8TqEzpqAgGlz4TVVEzes5H3iPZq3hfdt&#10;G1zPPAuvJS/Bsfw13tM3rMFjmnZY0+rGfsNOjGYdUxjCAZYJxdVSGqy1jeXkLJVXxi5eCiswWRVM&#10;aAFlANYDaBVukJQFx3aF3LCTx6VzRzZcO/j97V/BlcC6tFVQewPLrQBTbSfrmQlBUJvAepxIQHTL&#10;mSDwdcOukTr52l6vBalqQ1RfVZ/V9iqEQBrP9uRWXpf7uG4yO8DzeV2WcX9r4ZWwAz7b9sA7cQM/&#10;Y7tiQhIExIJTQrCJ1S/TFpQr9/ETbr3iR6LiplHwn9cHgVN7m+lqqzzRD/UeG4imhNbQqRMQM+0m&#10;hE0m7D081MTEGs/p7IFwPsV2b94QVJo1BFUm9UX1yYTYx3uiwuQ+8Js1ENWnDsG6T/ehSNl9aDsL&#10;SopQWHKKgGsNmiqW5zc/GytfTkCLhwegOn/bbyYBlr+hQWFVpvF35vdHRcJt3Ud6EPYJnZvkiFFu&#10;7XOr/HP2kNvmmWvP1/JYW17x0Wg0/3q0uyyq1EMrGyqn0NNPP20cRgK68uzvny3Zc/2WbdcLCLXy&#10;jr7yyiv429/+hsu6dEZUkNupxqXCB6KDxSDtyBnKyNTegll9TolTbJg1at8eMXLKteP2bbgdXz+/&#10;d6/5LSu16Nk8omPRcRw/ftxwhdhL4Z6do8Pz3Gj2198/8ndFt4hbmjRqbC6o3N533HGHufkqcFLZ&#10;G3EhGaD1kFnHm2ckoFXS6VNWoSrh67zcHKxasYw3MhJBLDyKSZHHNpSFQyoLsxGaeMFdsIy7nwUw&#10;lN/TnM/33Hk7jhz6lcevyuLxSMOMLC0j97GVlV3Qcgn0h377HYP69mdljDIzg0VHhCO4axhajrkc&#10;1dYLmFiJ1TPVo+/Syq/ePdfr/Xnkq0fs24aaiRgaLbsFXe5ohS8+aoW8lOZYHReMeg90RdWVN8KH&#10;DYNv4mAEbBwD74Qb+d1haPhYJ6xe1xhZJ1vTYCpukUCh8IJMjcjWY886KEoldGgiBMJEDmHjlZ2h&#10;6BLaHFFhBNqoDrj/7z1x6PsY5J1sZTxMhTSyhel+KKKh1eQJRVmBKMghiGQH0GDLK8fXqQTnk01R&#10;dDQYqd8H4Yu3OmH3lg6YPKMFrrmtOdrc2Ab1/h6OOgv7o6pCC3gdrDABNfrXETiHEWRHwitW143v&#10;aUCszAFsEAnuPpsHGK+1T+JUBL/1Gm74KRn3f5WFmz85jGve+RptXvkAFZ59Fd7PvgTXnmfh2pUE&#10;n+3zaVzn0PBN43Iif+9+7vMONsY38P7YjzFlMGV0aKQ02E6zjW2lEdnCRl5Abbw3lmfHyMxIxnV6&#10;JJd4C1zPLoT3vg/h9RIh9qVsOF4kuO4jxD6XCcceriPMlsrtlTUiyDr+IZDVdwgKerSboPeeXllK&#10;Hrh49zS1BFnNMuXarPylSr/F5erP4bXyXXgtfwnOJYqTJcw+lQjvuRvgNXMlXDNo1Kcth+vJtfB+&#10;fAX8HpmK1nPGYHzCBGz9sD8On4ghdDVlOarNDgvLlzITpNfne802J28kO0xmQKIAT7BH6BPEyfNK&#10;sNN6xcUWZbAsCva4jSbmME8R5Jk1Hlp9z3q0b39uAeT/nazUczbISoJZt3SOZp11nlbMul6f3l7X&#10;opjXqYT1z1onqA/kNQgkAHPfCulJ13VVWEYl1tFA5KVVQFZeS/yY1g17vuyGkbtuQ/DSR1Fx2jx2&#10;OtbDMW8rHHOTCLY7EbAgnmD7AhxLXoFz2ctwLldmBM089hmcG76ES9krlIrNhCEovpadHE1Nq7Ra&#10;mtVLeWMFtIlW3trT5U3hK57y/Kw8ubczYS9usFWnTZ5ayoDsdgEt68d2+6mFxLqyPQW+SZ/BP2ET&#10;j5MgaTydfdkWuOuiedTPdoN10EVgNekLBa4m5lb1UiDrhlm2vY748VzeTki+l3D6GPy3T0PFXXNR&#10;c/d61Hp2C2q9sBc1X3wdVV78AP77voLPvh/g++Jv8Hv2KPz3HoXfrm/hlbSd+3mIv8F2IaE3vOTJ&#10;VSiZac95TKYN01LvJR6zvLLyRtpQZ9oZddRHoPIaguK0q+BNgPSZZ3lJlQ+2wsxB8J4zGM65g+Az&#10;n22h0mgRMH2UpYCvvQiefoTbQG7vO70v/GYQQGfy+/y8zSND8enRn1CQmwfNsVtEO6UJHPJpy4pk&#10;3wqL3aEM+Uj8/k00n3g9aswcDu8ZfeGjuFn+vtesfqg0k3qiJ7y2jjXZZIwjQKEZiWqrBbgj4B87&#10;nPZJnQidE88twX2ebml745nVZ5Tl0eZ6fqbve+v+xY1AlY1j0eLma9AmuiM6h4YiMjwcYZ1icG2v&#10;3vj1l1+RSzhXloeyNviPStPhywtq23sDku4B48q2ZOKT83Nx4KcfkbB1C+6/524TStCmZQsyR1tE&#10;aVbTtmQPgSqZIqojoVbhkHpaLMYg2JaGFpA1ooKsdaXiPmI6ch+EWTPGp30HzJo2nb9ZYJ5OF5An&#10;yh6zDfTSo48+asIOiGNo14Ycc0vXYRad/fX3h/+u6h6VLpe30kdUrFgRW7duLS0UZW/CnyPt97QU&#10;hK2BXXv37kanTtEIZmFSjKxGD8YEh5j4WoHs6Xhaj/AEt9STUg8rqFULXNe/Lw4c+Mns04yWZOUn&#10;WbsFo/KA1h5FqUqQx0JWQG1etxGdwiIRFhWNmEhlBQhF4x7BaDxrKLzZo7cGJ1kV2bPCC1gFaueT&#10;byy3294HAVvGo/G912Lq/FbITW5GgKiM5MNtMfLBEDSdNhjeG29EYOIwBK7Xo/gb2OBfj9rP9Eav&#10;G6riyO8E0mxf5GUo/rWR8YblZesRMOFDjzfN7GC+yMztiNtvqoquoVFo37kLWg4MR4fr2WMeVg+X&#10;jWmE0fc1xcS5bbB8XQjWxoVhc1IUEvZEI/b5Fti8qzU2bm2LVRs6YOrTLXDDo/Vx9U3VEH19ddS6&#10;uRGPvT2aT7oajRdPQM2lI1F3y1D4xw2gkR1FwzCm9Hx13FZM2+lrYIyCDIHxhvTi9jzHLQ8QIHeg&#10;/Zu/YMLHBZj9RREWfJuHh7/MxICPctDq9UxUeJHG84UjcLxwGF77aKSfo9F+9nsuP4Vj71tw7iHA&#10;EXZduzbDa/tSwu5TNJCzef0msXF+mLqbx3IrXIrZ3TQBjlge66br4BOnOF1CtoHZYfCLuxF19yxF&#10;k1c/Qv3XD6H6a5nwfTkNrpdopF+gwX6WcLuHy9JpbsuIxtuRRKg9CwjKKMmt0nUEhG3JPG4uBbQm&#10;7tENs/E87/hDvH4HaVgUXsDzjpW+gmP923CtegteS9+EczFhVjGy7qlpnfMWwDVzMRxT1sBJeU16&#10;GhUemYh2k2/EWHbI9n5/GQ6mdUZBRgNAM2oRworUWcoWoCp8wBP0/tLFquxTDU0PrTRlxXxdQEgu&#10;IPAXZjUwAzGzUuvhQHYEdnzfD7fvuBlt596FSrOmE2w3wDVrO1xzCLhPxcHx9Hbe271wLX4RruWv&#10;wMw8pjCE9V/AtZ5AK6jd/B3bJ5YP5Yf1mHXMmvrYI29t2bhsN6SeV2W2FdDqKYSLMCtZEEt4PYe8&#10;tp+ETxI7X/E8H3Y+HZv7Uf0pwqziVzV4S9KEB7E3Eo7YQY27B94E4ICEJ1Fl20zU27MeTZ6LR4vn&#10;d6Pdvv2IfOMDdH7za1z69i+48r2j6PPuMfT+4CR6fZSOHh/nIPKdTDR8Iw0BLyXD63nWyb2sW3tS&#10;4cV66530PeuZPLU3Un0tQDPhYIJrtelqoyRPyLUA93TbP4LXdRR8uE3lTaPgO783/Kb2JIwq00Bf&#10;VCZIKoWWmbmLChCoEmBtKf2WPcOXBnL5zLW8twGEWtf8Aej62GgcS0s20+UqW0IR7ZXy2tqpwIq5&#10;1PuivAJkExSXv/sCGt830GQ8cM3pD/9pfVj/+6LipN6oOX0gKi8fiTorx6HR4rGovWocqq8Zg4ob&#10;rjftoAFahX8lCOR5bgJatyNGACt49VZYnft1Wa+uZsm0VWfeUDS8Ngxdw62p7EMItKGhEVi3ah3y&#10;CHWKJS5ri/+IZK816ErOM4GjuKWQS8GkMixlZWTi7Tdew603jEOkptIljMrbaksDu2xY/afVQSEK&#10;HUzu/BFDhyI1JdWAa3kspXW282zv3r2oXLmyAdo6tWpj1HWdNll09tffH/qb+ljXS4IJibZ3tmXL&#10;ljhy5Ii52PYFL3sj/mzpd+zHAT///DNGjxqFDq1aIZo9uo6tleIryADtaag9G2jD2UOyoVaPAwYM&#10;6IePP/7QQK0Zbche0h8B2myCcEZaOsYOGY7oMFbCqEh0iYxBWEQQ6k3ojtoEnX8WaF1sMLwJUPWX&#10;DkX4LfXx5ZfdrFi7TD/kZNbHCy+EI2hMXTRYcQucG9nL3tqH2xPAYm9CFUJjC8LoLm6Tn1EFuYSP&#10;Qn7HPPbMqojijFoGZotSK5m4vQ/ejMRlHSshKjwKtQdHsxEbhprrx6DWytGo+cwtqDHrVlR9YjRq&#10;PDIUtR8YgDr39Uadu3ui6V2D0OTOoWh0N9ffNwTVJ45ApdmjUYnwWm3NbfClwakQOwHVlwxFnYmX&#10;oM0doWh+Uyi87+uGSvKSbh0LLxomFw1DeddAsWtWWACNQ3x/bnsjXEkb4fXcj2j54lHc+nkuEn7O&#10;wsvHc/HskWwsPpCLm7/MQ/f3M9H4tWRU3E/D/GIu4TaHMEs9nwfHvnwql8DJ94ROn2dT4Lv3GLz3&#10;/ALXHhr6vR9SrxN4n6Mh2wmvpJXw3rYA/lunovLmR1El7j5U23QH6qz/G7q8sBg3fPoVbv84HyM/&#10;LKShzEXzV08g4DkacuOdJcwq9KAcoDUxhf8w0J7gdSAkcCn4MOEFkkayK03Tll8Jsz8TXL6DY4NA&#10;lue17nM4Vr4G19K9cCwixC7cbgYYOWfyek7XjF7zKC4fW48Kj89F+0kTcE9cf+z/5lIcSW+FwuTa&#10;QGpVdoz8CLM+KM72QlG2QgWqcD3hLP1sWPtLF9ZZQJtRmddXUKvZ8qqw86nBdeyEZtVGPqXwn2LW&#10;4+OpHfDqD5fj70m9EDP/ZlScMpMdE6VT22x5bRdsg+OZXYRagu1SduAUWrL6Y4ItQXE9y4KmL1Z2&#10;iy0/sk2St/ZXC2pNmMpRlitrhrEz4NQDUs+rMtv+UaB17KR2HWPd+4gAtI7twGM8Rg0We5THOYNl&#10;fyH3sxgVdq9FzWcT0Hjf82j/2nuIfP0rXPbmAfR6+3cMfvMErn8vExM+yMPfPinEvR/n4uFPcjHp&#10;s0JM/7wE87/KwFPfSJmY81UWHvgiD73ez0aTl1Lgr7zRO9kp3qkBbRkE7BR4bfsIzvglPJZbWbes&#10;uFirLVf7pJAowaw8lvJcWkBrw5zV7gsA+T5ptPFQ+q4dhsBJPRAwvRf8lWVgbj8Ds4JXpeDyn3Vh&#10;oA2YzW2mE0gXDEKPSTcRVHNRUGQBLf+hkPZKGRNk27QsUKxmfiGQRftFqF28Lx6NnxyMqvN5zFN7&#10;wXveIFS7rwc63tMXw9c8hqfe3ordn7+OpK9fx7TnVqH707cQbscgIHGCabflAfeW40XnaXtlBbfG&#10;K+s+b2PrzpSdiUaqtnECat10Kdp3DkZMdDhtaAQiCLSDBwzCiRMnaKPP9l7+Udn8oGVxYZEZfJ6X&#10;nYM3XnkVE8aMRXC7Nghp3wZdosINxOq1iYV1658HWnlyLRlg5jpB7Scff8RjKij3HMU9+hPQ6jqE&#10;knfEYfLURkdG5D/5pMPlxrS//i72b+jAqIfscANdyDvvvNP0KFQ4/nUwK3A8LfUwLahVKgtNmZuN&#10;mVOnoH3rVuxRBbPHY80edjqm9myglUy8Cwuu4DaY76+64jK88sp+M6OHYndPe2l5DJI5ltPSn5b2&#10;ub+0bx+6x3RmJYxGRGSUAex23UNRZ8YgGoIx/zTQaiBZtbXj0frvkZi7phXyT7ajoauAgvRKNGw1&#10;kH28BZ6YVg/NHuoJ74RRBJo+CCQ8OjfcwgZnMNpMGYwxTzRBxrEWBFhv5OfIMMoDpJm7KtNAalCK&#10;P9KSQ/HgHU1wBRuRVp1CUevhK+ATN5SGZRgN0gDutx+PWSnBehKgBlsN10b2stcNNYPbnLHyVg7g&#10;MfeHzxY2vpuGInDFdQiYPxBt74pByNjWuPyGanhwUjW8mnAtZk3tjfYPXIOKseNoIE6DbHkeWsk0&#10;jEqHtXUMnAlz4L3rMzh356D5vgzc810B3j6ejt9zC/BbRi7e+T0P678rxGNfFGPER8W49J18NH07&#10;FfXfSEaNV5NR9ZUUVKDBCngxFf77UuH3Ag3Wviw492UTfAmgL2bAIe/qfoLmSzTC+07Ab/+vqPna&#10;9wh771sM/PRL3Pblx3j4szcx8/N3sOGXX7Hz90Js+qEET3xRhAEf5tAgEo6fO0mYzaFB5L6208B7&#10;gKwNs38IaEslQJD37DiNPaFWj4ZNblFCrGDEHSvrjPsZmjffsZ7wsuZjeK94Az5LX4Fj8auE2efg&#10;eJqwMy8erulx8J20Cv4TlxNkt8DviZloOf0GjFl/NXZ/fRmOJkeiOLUhy52fyTxQlF7beGgVF610&#10;WgZmNWgrud5fQPsP6mygVXytBbTKBKJQiyIula1E+W6LsmpyvbJH+LJeV0Vabij2fH8lbtwxCq3m&#10;3Q+fmYlwzNlt8tg6nt4M19NJ8H3qWfgsfAmuZS+zU/MGwfYjdnA+ZUdYGS6UCUFQq7y17jJkUnxZ&#10;s4yZSRk8AdUNqedVmW3/MNAq1nxPKnx3JMMv8XtCIGF890tw7nkLFfZ8jXovHELzV35FxNvH0eOj&#10;dAz/IgcTPs/GnZ9n4ZHPczDli2w89XUmlv6Qh9U/5iP2QB6SDrHTezgT+49m4dUTeXj9cCFeO1KI&#10;l37PRdKP3P67HIz6NButXk9FwL50eO+Wd5bnojqqjCWspz5Jb7Ptnm21R2awKts+tV0GagW0Wq+n&#10;SW7YpQRw1mt5cLleo/0peSerEkwDJl9rpqZ1zOtbmm2gwkwC7EUArbYNlId23kD0eGICNDtmoRto&#10;ZbGKaMfkmbQ9tPmnrFCEU3m04YS67JJ83L5hJuo8NggVpw9DxYkD0XPGbXjug/3ILExDYX4Wigm/&#10;RdxWs1t9fvInXL7yXlRaPhIByvawSaEH1jkqP7qP4JYwK6g1YQruc7dtoC1XPNt1WwnjUGP2IDTq&#10;GYrwqBDjIOoS1RmdaFt37dxJ2/zPx9Ha0+IqvKCwoBA/fvc97r/7HrRs2gwd2wgyOxBqWxuYlZdW&#10;A7wkwafloRWMns0UFy9PoCWHcL/BhOYlixeSbTQI7WygtTlDEv88/PDDhsHEYm1bt8ENo2Ouc2Pa&#10;X38X+ee8rFtEZmBAgPHOVqlSxQRJm8f0qhRlbsBpyXPLnlCxwFcFSe70c8ve1pa179NAW6zKSOC0&#10;XquXVWziXdatXoku0VEseMGmt6MZw0yKL48YWluCWcl+b6XW6ICosFDs3L7NBNLbqcOsqQfPPCf7&#10;fD0L2P3334/24UEIYsG/NDwSEeEhaDysM2qsHcdKfZ1psEyP1F2J7QbO6GKANul6NFg8Fp1vro/P&#10;Pg61YvQUr5hKoCBEFOZUwlcfRCF8QhNU3ajHcIRIxZduGAPfLf1Qf+3daDahOT7/OMZ41opyA5Bv&#10;BrRUINBWIJBUhtILvfdOF3QNa8geYDc0G9EZNZ8mtMap4R1sHqu5jPdhGA2bGmxC6JbbCbDWvOaO&#10;PVcQ3nvBd9MIVF82HvUmD0aT26MQeWMzXP9oGyRsbIwf3uuM/BNRNND1kXukM258oCbaPd2L10Sp&#10;cUZY5ypo1SMs6oxrsEXpt4ZYn215nPC2j8blJJzPFqLZ/izcQnjddzgbn2WV4P3kIiQeKMDsbwpx&#10;20d56P9+Pi7/oBghH5Sg/XuFaPlWLpq+lYNGb2Wj0RtZaPBaBuq/mo4ab2SiBl9XfTkdlQi7Ffan&#10;osor6aj5chbqv5yD0FeL0OPtYvzts0Is/iEf+w5l48vkLBwuLMav2cAHJ/Kx8bcs3PxFFjq8SSO4&#10;9wgcz6YTZjNpAPW4kkaxDMxaIEu583SeBQRnSWCgsALKQIZ0hEB72MjEQSo1kwb8xP1IQ/MtXBu+&#10;gHPthwSYd+Ba+iK8F70I53xCwdzt8JqzDl7T1sBrIpdProRr4iJUf2IqeiwehlVvX4FDGSHIYTkp&#10;TPUnONWgqrAT5Y8ChRcok4Epi4JZTZZRkdCluNe/Qg7+EZ0FtOoYaIBZWjWTtxdKByaPrVu5Wc1Q&#10;kNnIxNviBEH3mC9y8+ri55yuiP2kN67d+DAazZsJnxkrCbY7CEq74VqQSKBNhO+ivfBewk7Nynfh&#10;Wv0hO6Wfspx8yU7p96zPP7IDrvADazIGZcVQGSudacxk0lA5tCD1vCoDtJKJo3Wn8bqwh5b1glDr&#10;vT0LXrvY0XyedeTlk6jwcgravZqDq94qwYSPT+GBz4HZXwOrvytBws+F2PNLLvYTXN84moe3j+Xh&#10;nRNFeDe5BO+lAG+nFuOtlAK8fjIfrx0vwI6jp7D5SDGW/5KP6d9l44bP0xHzbgqq7Ofx7kuDz650&#10;C2h38LwV65uUz7p8iAC2he3VzbxGar8Gsd6ps+2GVbbBpTBrBkJZ7b2xAYI7kxmBEvAljELFFcPh&#10;P+VaVJraB96z+vBe9Ses9jcxsoqVvRDQalKEwOmKre2PfpNuMU8bDdCayThPnQG0smnEJtDSmVnI&#10;igi3OYTUoznp6Dn1DjS+ZwCuXz0FP2YcwanCQiBX+XGV/5bf4y6UE1eZgj5KPYAe6/+Omit4fmyX&#10;vdQ28/y82V4rzZc5Z56fbNwZ538OCe6rbByPumO6omN0R1waQZseFIoQ2uY7/3YHit2P5CXZYHt5&#10;Idm2WuNwFCNbqJy/2ZnYsmkjruh2iQlblBPKTHwgfmjb2ji79BTXHgAmZrCf7trscDHSd+zX9nfD&#10;27ei2hCQ25JXrMHqQ4cMQFZmKpRfuLxzsM+1gPf17bffRvXq1U3oZ926dTF2RKdEN6f99Xcxf08+&#10;2LmLwg10AQW0Gr2vcAPbfa8LbS89ZU1ccBpo7dd6vK9p4TzhVdva25+WFcogz6wt7rZU5jN+V1PL&#10;vf/eO7j6issQpMkWwsPQobXSZwSVFqZzKUSeWkJtdFgwWjVrijUrlyMnh71Rd8qwc1Uafabllx9+&#10;jKjO0WjdORSRUeG4ir3Kjt3CUffRvuy5KrZLSblZYf8JoPViz7XOo5fhwTmtkXG4NU5leJtHkacI&#10;hhqYUqDY2GMheGJ2E9R8rCsbFg0IGwHX5kHwZkPrirsVNSdeg3ueqIfCE2GEVwJJjgaqaKpbzQxW&#10;ESnJ7fDg3Q3ROYTn0q0LGjzRE4HrCeQ8B6+EfvDaPMBkZHBtHsfe9HA42Yg743rAd9u18Em4EnXW&#10;X4+mBODmd3VD1OgOGHN7c+zdcQnSf+9C6GmO7MwayE+tg5JseZUD8M2PndBxXE00WDGBDTqhWKOV&#10;3eEG5cbQGg/IYOpOGpTNcO38jQZG4QKpqP3SSVzzcRHu/zoXD32XT6DMwbXvZyP0jXQ0eTUZ1V45&#10;gYqvpKDSvmxUejETFfdnoCKhteprmaj+ehZqvZmFOoTbhu8Uoek7JWhFtX+vCMHvFiDqvQJc9n4B&#10;+n5UjFs+OIXHPy3B0q8LsO/nAnx9rAi/Zhbj57xTeDe1EGsOZWH8t8lo/1oyfF+gMX6ewLonhcaQ&#10;xrs012wZmDUga+sigFZgoEfA9oAvM8uX5U1zxh+kCLFbvjOxkU6Nal/7MZyr34VT+UmXvgTHYnYE&#10;nt5HA7gTAdM2wvXEUjgnrTAzfFV65EG0mjYWk5+/HJ8l90RWWnsUp9S0BitlKiOB8q0SXFMJrWnK&#10;FUtpgJfStqUqNrsOy1ZtbnM2rP2lf0DuiRtMzluTYs/z86qsv8oiUYHXndCbQrCVdzwt0ExdnZlR&#10;Bz+mXY6lb1yNq5fciGoznoFDHlvFSS9U7tod7NhYg8aUps21+j24VFbWs/OjsrP5J7ZV7vADlS3j&#10;+VcIgsf0ueWVz7IqB2gtucv8hYBWdYVA66XQg70UAdP1chqasc4O+SQHD36Xg+UHchD/ayH2/16M&#10;dw4V4/0jhNejRXjzWIEB1n1pedh1PB/xRwqw9vcCLDyQjxk/5OHRr/Jx3yd5GMb99Hw/HZ3fSkGH&#10;V06i7osn4f8C6+ZeHtveXHglZRivrGMHz0H1OKmAnfcsQu2HXD7NtmkC2yV5YynF1GuwqAFate/u&#10;MAR5KyWu05MmZQ4wT5zcsOcVOwqBCwai4pPXmmlszcAvAq2AVbliLwS0yiGrTAjKKXvdjLvOAlpl&#10;OSgkxApmbahV6EEhbaikyYwKc/Px0S/fYWbSeqQW56E4jzCbRxvM/eRy2zx+J537yCMAc+fIK8hC&#10;/GfPo/kCwuyOscaZ4dCAsfiR8I+1ztE+54tSwgj48XrVe6IvWl8eis4E2eiQMIRGhJsxMx++956x&#10;x7K9tv29GFkMYTmfSooI4znZWLboGROmaD/VtUMVy2OEf0Y2EAuSJUGtMgdFEGKD27a0QhqCOyA4&#10;qB2++upzw0LlnYOnkpOT0a1bN8NiPj4+iImMKFixIsLHjWt//V3ob/ig6AebNGpkApEFtffcc09p&#10;obJB1l56ynKfa+q2XAOJublZfJ3DXoaSJcu7q5t3GmAN3HJdqYrPBEq7YNqyjqHA7F8TJhw5/Dvu&#10;uftOtCSYCmqVBaFsASsrjVZUIQsl2OqRQlhQR0x+ciLS01PNsZc9L/u9ff5THnsCYZHh6NglHFGR&#10;oejEwtp4QAxqrFLS7eHwif3ngbbGugloOKEO3vnwMhSl1EZJlsuEClgjxRUTWw0lJ2vjpy9i0Hp4&#10;BVRbRaA1j7P6wpkkb8E4VFs9Ac1G18Xr+2OQf7yBgdj81Goo5P5y0lsgYVsbdAqtiujIS9FgSDRq&#10;rxlCw0WgVVqbBDaicQPNhAbOuBt4TALbIajIRqva6nGo/NQotBpWFwPuroF1m5si+UAYkNyMqoyS&#10;NG8UZ3ubGciK0hRjWRmFacFYsqkT6t3WCQFrxsMnSTCreKrzAS0NxBaNUl5MSPzMGBbvXQoPSIHv&#10;88dRf38mGu5PQz0ao8p6zC/j97wGYxEcn6cR2pcB57NcPktD9bwGinEbyvV8CryfT+c++Dn347Pv&#10;OCpwHzUIyY1eTSGcpiLm9Uxc/U4+hn2cjxu/KcRDPxbgqYMlWHv4FNYeKsHsn/Nx56dZuOKtZML1&#10;CTgVK7s3m0qBa/dRE4Pn2JnJY+Y689jSLRNi4CGThN7T6J8txTKamEbjMSNgGOBQTlHCx5af4DKT&#10;Iyg28hM4NWXtirfgUl7SxQov0CxfCXDN3AC/aevgenI1HJNWwTV5NppNHoX7t/TCG9/1Q1p6ExQq&#10;Y0VKAEG2FvKy6hKS6pmJApBGgEpR6q0aKMyqwu30+LsG3wu+rCcHf3lo/xyZGcjcsidB8ZRy3CoP&#10;dH5OBeRm10Qe71GR8egG8h6x43HCxbpWA+8d7ozb9w5Gk3kPwGf6ejjnbIfr6ViC7SaWiWfhkMd+&#10;6atwsKyY9F7rPoVjoybaYMdInn6Ts/Ygy5k6T1ZcrabNNTHb5ZTRM/TPAq1CdXYRYinHXqsu+7yY&#10;g9avFWIwO5r3svM66Yd0zPs5y8TNL/0lF09RU38m7P6QjTu/zcB1n6ai73vJuPLNZMSwg9v+peNo&#10;wnajFtuGqrvT4Kf2gO2Ag+2AYw/rKSHW8VwBl4WE1nwCbRbbUWVjsDqjjh15cG4v5HrW7SRet60z&#10;oSdVDk3pqqwKCfLWyltJmDWDxdR+sU2z4Y5tvmDPmyqNq40fbabD9Z/WC1Wm9UHAdMLsLEItYVXx&#10;rBcCWmVICJw1kO8HYtjUvxmgNYPCCLQWuMojS7slO+aGWkuCU0uncgipOfnIlIMpk1vnc1t9nx+n&#10;y/YVFSMXJcZLe6qA2+flIyXvJK7bMhF+W8eg8tJBJiZY4xx846zzK7VzFyWFaVyP6kuvR4vrLzHj&#10;UDpFRSIqOhIhIUG4/957DA8ojZZsr6ddPp88eSE3MxPrV65Au5YtEBkcRNtP4HTLjLkRM1xI5XDE&#10;uWR7emN4/HotRRNgta5j65Zo06IpgTQct95yE77/TjOuXjhOWOfyxBNPmNRd4rG2BPMJI2IGW7T2&#10;198F/y7vFpWuSRQUs6Fwg127dpn4WRUQG/DspadSU09i1+4kbN+RgNde34933n0Dn33+EQ788gMO&#10;H/kVhw4fxPETh5GZmUrgyUB+QTYLrHLaCnYtb62gkn1M89rTo2sr38z2ZYGt3mdmpGH6tCkICw1G&#10;aPCFe1yduE04e06Kqe0cEWomX2jRvCmWLFnkLlxnnpfp5bkrx4EDB3Btr2vVQ0JUaAiiIkLQvmso&#10;6t/dC76CL/bYfWOH/tNA23jqtRg9tSkyj0ajONnfhAgoT6eS1SNdsxI1Rk6qN/LS2uDR6S1Qd3o/&#10;NrgTCIgahX89fHeMh2vTKNSZ2RfX3d8IJw90QlFWJRRkyOvWFge/CsLIQTXYc4xCmy6d0eTxa9lA&#10;sXFJ5PfjFB+rmW36sbFR+io2rpuuQz01Oo/1RLvxrTDoodZ4/51IgvGlhO3GyDvqxePzIsBWQk5K&#10;fRRkd0BujqCnIk6dDMCxw+HodVddNJyrazCUho0NNxvC8wMtl1ufgGvbmzQ6NI4ERe9dyfB6Lt88&#10;1ncJYmmgnHtpJPfS+DybZyDSqYkNtnMdDZErKdMM7HBpYoPdNEy7acRo0Jy7CLNm4gN+n4bN6/lU&#10;eL+g/RyDz7PHUGHvcdTgfmtxfcNX09D8zVR0fCsNkW9lIpzA23IfAXhPMnwoxx4a393Z1uPRXTTc&#10;uykTP8tj2qalB9B6wKwrkUb1DwKt8ZppVLpgVgnzBSAbPoVzPaHEeGXfgGMxYWXhsyY/qWPuFvjP&#10;WAPfSYvgnMKOweNzUG3KI7h84QBs+uAqpKZHoegE75fKV64XitP9eD/r8H1NQmtNU+aUI7Ygu6pJ&#10;AVeUVdmUo2JJnkKjQMLWX0D7Z+gUO6qnpfeCXKUEc0MtOxjqSGgq6ZzsGqxjVQi3lVDI61+Yyk5H&#10;Gr+X4ovCnOo4mNkR6z+5GoPXj0K9qQ/Dd8YqODUQUBMyLNxDqH0ejqWKq9WAsfctqNVkDMpXqwwZ&#10;BmzVeSLQblVn6t8EtBLrplVv+b29rCPPpSPw+Ww0fCEL7V5MQ+jrGYh8Ix1Rb6Qi7I1ktHr5KBq9&#10;dAy12UGt/uwJBOzOhB/ro8/uHIKxgFUdXS6f1wBRwuse1k3TCeX6XYRX1l/HHmonfzOB7YRChQzM&#10;cju2J06udyYRapOy2b78Cu+EJLaREwm1N/HaDOM1ItQasHOnAmRbatJ2CWj1CF52gO2+8dDKBhjQ&#10;HUXIHQvvJUMRMK0362V/E0LgTVh1zh9kIPZ8QCvw9Xd7aAc9aYUcyKNqDQqj7SK8msFgfC1PrXna&#10;SSmNlUmRWWg2tLyx+qyQLMyvk2nN6wKzLW0wl+Jf8ixtIO1gXg52fPsa6s8djmoPXYoq64bzvGkv&#10;TLt9+lzt1+eTr+KRt42g7RyDRvf1QrsuIQgPp00OCzFg2/Oqq/DTTz+ZUEf9lccc5Unb2Tb7pRee&#10;NV7RSEKlyRFLBogipF6s/hGgtSWIbU+2aNu0MXp074Ypjz2G1156CblZmdY9IFtcTPpTbfMSv1ej&#10;Rg3jZKxXpw7Gj4qJs2jtr7/z/k17tBMZL6h0MFjz5s1NofIEWj3SsAuNKom93J6UgJYtmyAoqJ1x&#10;qbdr1xJBHdsSNgmRYUHo0KE1e17t0bVLNK668lL0uvZqDBrYF0MG98d11w3CHbffbOA0LnYjXn1l&#10;Pz7+6AN8/eXn+O7br/HrwQM4cewIMjJSzaxf8tDm5mRZeeQK8rB71w5EsSLYBUte2PLiX2IIsKHs&#10;KamghvFzxdS2Zu/t/fffNV7lskAr6bxVqXbs2IHQ8DB0iYpC97AIdCIQN7k6Ao3mqTGjtl8PHxP7&#10;yQp7rgqtWCrKmq1KFV/5/Qh2Jl/fCNOTb3tnODY/3wmFR5qgKDUAhTRiJekNjUfsVFoD5Kc05jn7&#10;ID+5Ct5962o0uCsEvptuMt5h87vrh7HxHIm6m29DyxtaYOMmQmdqHeSmVETmsWCsWVgDXTvWQpfI&#10;Hmja/3I0Xyu4HMze9kBUIJAHxk1gozuBjdQY+K+9HrVmD0bjGyJw14wYfPfR1Sj8vQMKjldAUXIg&#10;Smg8C2h0M1NrIYPKp6HNz/Fjz782j51Ay8/efLc9QsY1Rb0ld7CBH4+AhFvhihtjAb+uhxp65TzU&#10;NTTXR16OW+CzfTV8dxHgdtOwPHcYXjuPEh6LaIgIr8/SOJqJCU6YWFUXDaVi9Xx2nCBcnjQA68N1&#10;PgRJGUZ5Th27aJh3U7v0mgY6IYtgSaO3nYZqFw3aszRwz8sA0pjtJYBqas69BF8aVCd/z0mAdep7&#10;u2msua0yKLi4zosG20vxhUoOL0O5gwY5MQV+8Yo/FLSeLQOzibaxL0cmg4FyglpAawbqKNRA3jMN&#10;5NGc/XpUvPZ997S1BBMBytPPwTV/B5xztsAxYz1ck9fAMXE5fCbNRYPp9+De3Tfhw1/7IC+jFQpT&#10;Alm2KiE7uzbrUkXkp/NenrC8rsoJW5BVHXm8n0WKv9YAsJN1qTpm2mQDV5o4If0/YFra/y+kySg0&#10;9a8yHViTNCiU43Q4B69/mh+vPTsPrP9Ia2jAtyhH4UQVkZNVG2kZDZGT2ZD1jp3J1CrIyW2ED5Iv&#10;xQP7b0bbeUsQOHU7vBYksIxo6ty9cC5+3uSsdazURAwfEmo/ZifpW5YtTcRAqN18gHXyd4p1RmVZ&#10;Upk9C2z1vjx5buMu+0msW4Lac4r1ZzvrXJIyDLDs7z4Mxwvc1wsES3lWn9NTENZbQqnquJOdVJPz&#10;+VmC6t4C1tFC1kFlGBGoasl2Yg/r7B52Bnex7uwgqCsPdJLidFlHE07ATynwBODbj5kJHpw7eL6a&#10;zcwcCz/T6yS9zuHrNPgmvQPf+KW8PveyLgroFBrFtkshZyaedrD1+F3tvYDW9tTa4nsvTRiTMJYw&#10;Nw5+ygU7qQ8qT+1noNUxfyB8lYfWyAovMCBLKRuCli5+x2dGP/jMHIB+j92AwoJ85Mu16gbZU4UU&#10;XxfwdT6lpby1GhxWIMlmk2C1TQ7Xy6bbYQby1JaQYvMUg8p9FhYB2fwsW7a+oAg/J/+G7pPHo+pN&#10;kai+zHLgaCC0SbOoc+V7z/CKc8nYq8RhvPYEWgJymx6RiIwMQXRUhEbzIyIkFJs2bSq1waeZw+KN&#10;UvFzW/Y2gsWjR46ge+dohLRrbdJ2GgawIbVUZIRzKIoy+Wb13nz3NFOY6fj1fS0JroYluG0YQbYt&#10;ITY6JAhXd78EKxctxPdffIncTLIKGaIgJ4fXtqj02D2fSJ9L2ubXX3812Q4UduDn62uyHfwVdnAR&#10;fz2viBrXrElTA7R+fn64+eabTWEynkr19CT3hTaFjAVejyby8/IxYeQIc4PNI313/Ii54RcpeU3t&#10;2BNJPaoOLZoZ6fMu7L11jQjDpTFRZnlJZDgG974Wt44bg1mTJuKeW28u7R1d6Lf16CGsY0eEcHnz&#10;jTchMyPTnE/ZwiTpkYc0cuRIdOkQgtBOMexBdkInVri6t16BynFsyJQdQBXVbsjOKT1mGQTvWPbO&#10;N2sGmUEIiL+BgDeWADQEVVYPQ58xDfDzgQYoOUYgTKlJoNDMQwSHzEC+rkkIUWyqDyHVH0cPN0b/&#10;2wLQfNZdhKir4EoYwn3dwMaFDUzccFRZMgBtbm6G1/Z3RlFKDHYlRCGicx1EhwchpNMlqDGNx71T&#10;IDsIgWtH83uE28TBqLh2FBrO74OwO0Nx7xMd8PlbnQgvLVCYRgNKwLFmQuJxGLCpiuI0Gte02vy8&#10;Do+vOjI0oUOGNwpSWuKJRcFoNLkPYZ+gmjgIviZpt8IbhvL3Bhr4dsbKw61rQ+MQfyu3W0UD9AWN&#10;0hEaERovzSakR5E0YK5d1sCrsp4d40k5j8pub8e3nltn71MeH1tOgqtTxpeGr1T6nryxJrxARtzT&#10;qJcnGVdte3p7ecIsiHWPNNcj360CCwKG8cx+DceGz4xXzUuzQq14jTC7j5CyC17zt8J72mo4Jy2H&#10;Y/JKOKcsReDjk9DrmQnY9v5VOM4OUVGWHztIhKeMSixPAWYAkqfOhq2/9N+gImVByRTcapY+1r9U&#10;th0ZVXA0vT12fXIFbto0HHWnPQbXLHZ2FrwA59yt8HlGM43tg2vJm/BSCMKGd+HY+Cnr49dso76l&#10;foT3pt9ZR+0YbstTe9pby+U5vbIX1uksCJY0CYOpP6xH9pTRqu+npTYgtVSKtz1DJt2WlVHBlhch&#10;1FNntwNl5Fmfy5Fj5yFu9zqPfw7bKsXMEjQ1jS7bMZO2SxO0yGN7Pgn8CLvqxFdYdz38pvUyeWCr&#10;zKJtIMAqi4FAVp5YSRCr9xoMZtbPscITakwejCseHoucghwg/7TDqSzoXUg2CJZKHkT3EoXy5MIC&#10;3uIipORmYuwT96DWo9cgkPAdEDvaZDowg8QE8GZCIZ7jBYBWGSO8tE38CDOTWt3buyMqpiPCCLXK&#10;SRsVGo1hQ4YiNzvHZCnQoG17ADdP0sjzPHXcxoZzXW5OLqZNnFSu7feUxtPYs3ydJQKrwFXhA3aW&#10;JPsz8UmYJlzgNm3btkXr1q1xySWXYPTo0Vi9erWZwregwJpKV+zkKc/rfjHSecmheO+995oYWrFZ&#10;h7btcPsNna5xY9tff+f66311zNEKFSqYnkDVqlXxwgsvlLrFywNakxaDBezrL7/CFV07m5tt3/w/&#10;CrTa3lOecKqlvV97XadQBVtbvxHcuqVVyDx+2/6sPNlAG9y+PWI3xZrZQwy0s/B4FiZbyvIQHBxs&#10;HoWEEqS7hEYiqEs4Gs0cZoFaPGGMvXOXeurlVd5SscEjyLk04GrLUHhvGQLfrYQ77qPSltGo+GQv&#10;PDG1MbJTm+JUMqEjRYNB5JUh0KYrS4GVm7KYIFKQVhl5mc2xfGswat98OXw39oVz2xAzmMtHDQUh&#10;OyB+LBpMvxbX3d8E778yAMP6VUdUdCeEs8FoMLwzaqxjI5SkuF+egx6BsaddeeVgNP9bD1z1QDVs&#10;298QGSdbm2M5leZDkK5CNYI1Al5hBRqJrWlMuZ7HZmaJyq6IIm6H1Gr4+tP26Hx7NdR+Zgi8t8kr&#10;wUbM9N7lhdVkBZq6V15aPbpTmIM8HJPhSnqOBuqQMWKWZ0RAKyMmoJWxE6DKOP0zKguwZSWDSiN2&#10;Lp1l7LhPG2ZpqMsz4GfJbHsaZo33y8QsUmaiBIow69j8C0H2R4KGncVA09e+D8fK/XAs4bV6KgmO&#10;eRvhmL0MjrlL4JiyED6PPI2WE+/ETVsGYd/BHjiZ3YqdDXlbq/FeKnWbHmHrPvK9h8qDpb/0X6A0&#10;1sN0DehjO8FOpTWYzxsl+YGEkEb4/GhXTN0/DG0W3gnXfMXTasDgdjgXboPfwlfg/8xH8F79Jlzy&#10;1G74juWNnae4b1lXv2E5/JFSXK27bCplnJ394F8MtOfT2XWW3yPEnk9ntwNlxHp8dt32kH5j5/c8&#10;3zhej7tYP9kp10xidttv0nfp9flk2QMBrf9Gtv3LroPv9N7wmdbHhBlUmm6Bq2OBPLZ8TZDVOnu6&#10;WieB1nvuQFSfNAhXPXEjUguzjOdPGQyMh/ZPAFp7qbjakuJT0JT0mpggpSATo+c+hLqT+8Fvei9U&#10;3kB7Y2c5MN5oPW3kOV4M0OpacCm702jGILS5KgRRkWGIUPagiBgEdeiIZ/fstY6Hv38xQJtHmP3y&#10;s8/RvVOXcm3/H5HG2oSKPcgSIe3amry1SvFlUn1x/aWXdDVjjDQBwu+//46srCzDS3l5Gjfk8VTb&#10;Q57X/WJUwGuupR12IKBtUK8exlwX85Qb2/76K+9v8fxOLUODQwp0waSgoCD89ttv5oKam1Eu0LLX&#10;wYq08KmnCYns0QRZ8x2fDybPJft7tmww1T7t/drb2mCr1/Lk6nO9tpf29+3ty8oG2h5XXIHvv/ve&#10;5Kgrr8Dpvc5TueBCQljZCO1RoWFmRGaL67qj+kp5ZwmzZtTrCPiYQQHlVF5bekSl2CHzeGYwfMzU&#10;uALiEai6Zizq3HQJ3nq5DYo0CIRGqji1Cpc0TCl1jcEqITgWZukxf1UaLk2XWRu//NIDzYY1Qr01&#10;PBZ5ODcrDnY4wVHwfD0qb7oRDe6ORLcRjdDp6lAER3ZHh25hqDP5Ovht4m8n8jtbB8Ev9nrUnd0D&#10;IXe3wewlLXDwl84oTm+M4iN+KEmpRICuhrzkGiZ9mG1ErceiNbgdQdvkzKyIQjMS2wcFx9phwepW&#10;aHh3WwRu4Plu528prEINnVvOzaN5/nwd35/H0ZfLv8GVEA/v7TSmimHbnkspFo4SzJ4BtGWMmQzh&#10;+VR2+4vQeY3nGYZPhpC/YQBVxlrG/Y8aeNszK5A9TB3iNSJExP0Mx6bv4dT0pRs+g9e6D+Fc+RYc&#10;y16FQ9OdLtgOr1kb4JhOTSGoTFmJqhMfwdVP3YrF+wfh2+RLkFVYB/npXu6wFbdXXfctQ57/Gqfl&#10;vq9/6b9QCgtJr2Se5FgpwGpzHTsw6ZoEowIKUmvgWGYo1nzZF93W3oGAmez8zNOMcTvhs/A5VHr6&#10;FQQsfhU+y96Fc/WXcKz7ieVOUEugVZjLZsXTqlzKU6vsBwTbslBbbrk+t84GWtVV1TXWKVPH3V7T&#10;UpWphwLUMjoDPilHEr/jKc/vl6cLAK0jSWFKGfBO+pht1UJej/HUEF4jgapmEdPyQrLsgcDPK24k&#10;fDeMhN9y2oUZ18J/Zj9Unj4QfjMHwjlvILwIrppwQTArsBXgCnSdcwag4pQh6PLkDTiQm4K8Egto&#10;DeT9GUBroJafKdxWQJtfiFMFRfjuxK+4ZMpNqKUZzSb2IIwPpR3jOdnxwsY7e/oczycNDtaTRNnQ&#10;6qtGosGYboiMCkan0AiEKcc7ddff7jSMIS/thYBWdlxAu4g80qFVm3Jt/7mkSRTkrTVeW7eCjBeW&#10;rBDUEUGE2U5RERjcvx+mT56E1/a/hMOEWMGrGKGAnCTZjjG91tLzOv8jEhhrP8o0FRUVZeJoFXZw&#10;WZfILMDhtOjtr7+z/vr1jhjaqkVLc8EEtOPHj0dOjrIUuG9SGaBVXGkBlZ6ahsEDB5kYEhtCTQHx&#10;ANCLkbb3lL2u7D7tdXovj6yWAtmyHlqtP5cEtHpccPcddyAnK9uAud2bsguSqSAsTIcOHcKVV16J&#10;zp07EwbD0DUsDCGdglHn4V7smY40EKvZvQykXqhXaryRrMAJbLz0+H0zvxvPyp80EnUXjUbM2Ahk&#10;Hm4ODbYpSq1sPJ7KHWvFLQpiqyA/UwNz6tJAKYaxMvKTIzDyvgZoPkuxsNqvwg5GwT92LHz4e8p7&#10;WG3dCLS4lyDb8xK0DY1B26GXoPLKsfBOZIO6YQCqbBiDhhMvRa/bauGVFyORd7IaitMUJ6tBabXM&#10;QJTCnGo4lU1YzfCnAdVAFaV1UtqmejzWmqVAW8BlSXIF/PBFFC67rQGaLBa087iSuNSAM10Dc63G&#10;svFTChy+TmQjvU0APgteCZ/A18z1TiVpmWU8tc5dimGl5B3V434aH0+VejvPJU+4taXvnUdlf8NT&#10;Jh7QGEkutS/9RmmYgYz7xRh4ezs9ynXDrB7tyiu79TeWFYKEBn+t/wrO9Z/CteY9eK98E64lLxFm&#10;n4PPPMHsRjhmriLIroXz8bWo88jjuGHddXj9p0uRmtkW2YSdwixNWVsVJUqlJi9/rh+KlVuW965c&#10;OPpL/3UqYefklAaPmowo7GimW154ZUc4xY5oyclKyGdH80RaY7z6ax+M33Yras2eQ2hKMDOL+S3a&#10;gYCnn4fP4hfYYXoNml3Mte5LODd8Cdem7yiWxy2/WuVSGRDsfLWaejnJDbbllvHzy8pTa0t19QIe&#10;Ug+dAaq2TOfSQ6aeeqhsG3CWLgS0bJO25cNnWxqB9mVej4m8HmzDzdM3Ae3FQK1g1gJawZ9CxPzi&#10;xiBAcDizN/xm9ENFAmzF6QPMtLi+swbCe85A+FIKR6g2eRAaTRmODhNH48r7x+OH5CPIJ3lqEJc9&#10;AMy2Yxcj2boz5AG0glnF0hrnVUEednz6Km0fbcas/qhAoK04py/8aQetEIrr4a3XFwm0avt9+R3F&#10;4fpsHY3qj/VC+05BtLHh6Bgeik7RMbjissvx0w8/mlm+BLaCWgOzPKayQFtAVklLScWwQYMJp8Hl&#10;2v4zRAaQI075aE0cLNdpYoXQju3MrF5BVLdLuuCanldj7ZpV+PqrL5CSctJkWtIgck06IW6QxAp2&#10;rn5Jx/SPhBiUlfZr7/vuu+82bCYpterkhy+Jsejtr7+z/oYPjv6iWtWq5mIpfnbFihXmxtg9jrJA&#10;q5uoi/zCc88jNDgE4ReAyP8ECXYtb28H0/t67eWXTU4+VRKdp10A7deSAtPVM4qIiEBURCS6hIWg&#10;RZ8oVF3BChk/An6brjd5+EwFNY9cziPjoaUUomDiScfAS4/e44ej0bQB+PvULihOkSfWlyBJ8Mii&#10;ocqqaDxr1sCRagTLijRetQizhBN5ZFIaID6xI5rf0wN+64fDtY29ejYO/rHjEajf2jkIfonD0OiR&#10;axAUrUc53dD4kQFwbR8G57YRqLvkBjS9qytue7wRfvq4I4pONkBxagUUZFRCLn8/N7s2Cgi0gmkl&#10;09esZcaIZmrgiqC2Lo+lFgrTK6CQxrQok7Cd3BZzV7fkMXUmTN/EcyW0Jgw34RDesTx3jQ6WN1vz&#10;s+s1IdyRcCcNWiJ8dxyBK8mabcu5k/C4i0ZmJ0FRgzl2yODIc5tBqCTc2trOz+UZ/SOyH2+eU/r8&#10;PLJHbpeK+zSyIfUiDLxAwMCsBbJOwaxgQSPMt/wCM/hr45dwKGfoqnfhWv4avJfsg/fTu+Gcvw3e&#10;c9fBMWMNHNPXwXvibATPugOTdg3A579FIpudj0KWo8I03pM0xVMqVIWdoqxAI3lpFTbiCUV/6b9X&#10;yglssqHwXiON69KVmYJlgPe6KLOi6XCeSmXbklwJOckN8OWxy/DQ89chaPETcM5eTajdA68Fu+G1&#10;lGVr5bNwrHwJrlVvw7nmI7g2fs7O59esr8qA8DPL50GWVYJtwu9uqKVMWS6njP8hsR6X43U9U2WA&#10;9Qzp8zL12LNTa8TfOa/Y5pQDsrbM4M8kvk4ogHfCAXhtY4dy2x28JspHyzZVcbXlQqynLPgzIWpS&#10;4mi4+D2/9SMQuGQQvGb0QYWpfVFz6kBUmtYffnPYhk8fiLqPDcDVM27FYxsXIPatvXjxi3fxybdf&#10;IS+/wGQtOOV2Xpqwg39GsvcCWe6rSN5ZAVVhPg6nH8foZx5BpSf7I2Buf9QmbAc+eRUq6UkfbZ/O&#10;SR5n+xzPJ/Nkjkul+9LMkwLiKstHolmfSESGEUajLHsbExWNVStWGg+toFb2mhhieWvLgLuO8/tv&#10;v0P7VgoVuHDWo7B27RDRngDbRmEFYgIugzqaUIK7/nY7YmM34YsvPjdjaMRAYh5r4LinzjyGP1v2&#10;7+rc4uLioAxUxDU0bdwEfXpG3mHR219/Z/zFxV1SLSw4pFAwq1xn9evXx2effWaAVRdVYGdg1gNo&#10;5WovYCG756670b4tC0Y5BeY/TYJZjXgM4/FeP3QI0pKTTQVR79MuQDpXFSAtVYgGDRpkgFYTTHQO&#10;i0BYVAjq3nE5e5Qj2SANh18se5mskCZFl/LBelTas2QDrTyUCYPhQ6D1jhsE/43D0fyBbkhKiIDm&#10;zC/J9Cd8VKcIjAJJjX42AFkLRQRaPeovkcz0o5Xw7edt0fHGaFReOwE+Cf3grfCHODaQ8n4msNFZ&#10;MwgNhsagU8dIhF/VHbXXDGNDPBSVlo5F2zuvwpSn2iP5YFsUpVRg5a2MXBrHXKUGyq2Comz+rgxk&#10;qmUs5eEz03SatE0alS1PsY41EIUZlVGY2hgff94d0bfXQoNn1ANX1oQRpgHTLGMmhjZeAyd0HShe&#10;B0cCt9n2DHx3fQyvXTQ6OwizXNoyMwgJZs1jRwGtvCgCWVv/CqCVcT2PjDeW+zgDZrVvgqzxVl0I&#10;aI+zQ2HN/GVPmmBSc5lMBgdYTggOGz+3Rp8TZp2EWdfiFwizuwiyCXDNioVjDkFkxmr4PjQTXefc&#10;irXvDsSvJ1uiKF8zwglm2QlKrUuY4T0i3JRke/PesUOSWof3Urlk/xoE9v+LlEYNCk8S0Kbo/ips&#10;iVCbWYkdm4omfrqYnV9oUgbW50J2lI+kd8C6j69H6DMPoMJTa+GtWOynnyPcPg/H8hcJta+z7LH8&#10;rfsCjtjP2MFSBoQfWH9ZNpUPWVCbaHlqVZbLL+d/UOXVtTNUXl21xbpYXl3/Q7oA0O4iuO9ivd2e&#10;DW8Cste2N3jcs3g9FPI1kECrDrsNdeeQPLoEWS8NiOVSkxO44tnZ53u/DSNQeeUIeM/sDf8pvRA4&#10;rR+qTB6Atk+OxILn43Dgt1+QkZuFrPxs5Osxt6azJXSSrUh5FtTatuwfFkFRoQZKmGWAVp7Pgmxs&#10;fO852inak9mD4T2/P2rO6o+KT1yFyiuGlmZ2MF5nc54edq8cGaCVTaC8TQzucARuvgGN7r4G7TuH&#10;oEskwTbcgtp+ffqacAJBrey1HXZQ1kMrO77vuefRpkVLAurFTJzQ0QBtWLv25vduvfEG7NyehAMH&#10;fkJ2dqbx+NowaRiIv3HGdfo3yOYR6auvvkLTpk3NGKeKFSuib8+oQ26E++vP869/z+huGjknoOVb&#10;84hd4QbqmdgXtSzQat2PP/yIS7t1h1J9/bcArZVBoQ1WLVmCQp6fKoGyNNiF1YZZFeYPP/zQgGx0&#10;dDTCwsLQNSIa7S6LRK1ZA4x302ez0pYI1tggqUInCtJOV9qzJaBlg6e42YQhbMBGwzu2P2ptGIm2&#10;t7XHFx+1wqn0iigxqZMUEyeIlLEixAps0+oSTCrxs0oE2oooSpOBCkBecjN0uTkYVRePhzcbVZdi&#10;evk7ylrgmzAatR+6Bh07afRoCJrdcyWqbRqKJouvQ8tb2mDW0rZIIcyWaEYxgnRmVlXkZ/nREFYw&#10;kHoqI8AAdgkNozVjmfLh0mi6j0lAW5QqoFVOzNrIO94O985ti2aPRsN/g87zOhPT61I2CB6PSVPm&#10;7p0b76zCLxIepXF4GX67BLJpNBiEPc24JaA1MMt1Ji+kgFaGy/MxpaVyjeN5xe8RRs+l8r/jKf1m&#10;2e3cMHuxQKvpa82MTHqMSymhvZnG9icCxI8WzK55l3BBsFhCwHhqJ1xzt8KllFxTV8ExaRkqP/4o&#10;ei4Yim0f9caJ1GDeA4JrBu+fPHRpdXCKQKuO0CmWG3nYjfeOQCuoMfHZ5cDRX/ovlJ7WqG7qvirM&#10;QHU0vY55klPE1wUE2sKUGnxtvS/O9GNnxxuphNqd343AsI3Xo+qCOfCZyfI1bx8ci/ay3L1AvQ/H&#10;Cg1E/IRl8hvqOwtqt7KMaqCY8dQedntqL1TmLySP+lOezP5V784l7cN66nFa9vdslf3NMroQ0MoT&#10;vJNtx64TcLFd8ko8SO3i9XiQdVdt+8VkOaDcQGsmXIijDdFEDSYc63oEbBxBsB0O5zP9ETi5N8Im&#10;jkTCR/uRo8FG6TnIE8hqIqKiEuQVFiFfMOeGWQtqzwajPyQBbRGQJ6Atoq3PL8S3qb9jyLJHUPWR&#10;3ghge+P1VH9Umt4bVZ64GhXn9UHAJrtNt8/Tfl++bKCVzKQMZpDYWNSZNwKtr45Ed9rbiLBwE3YQ&#10;EhSMN157HcUKOVAoBG12uUBLu7108RK0a9X64oC2XQeEE2YHXtsLOxITkZGaasIJsrOz2FnIQ0Hh&#10;6ThYLf8vgNY+L0G1eKxv376G0aSQoKCidU/FNBXD/fXn8Xf7jZ021atb1wCtZqRYtGiRuYCCO/tG&#10;lgKtKUgKwC5A/NatCA0iKHVUxgEWEE+VV4D+iMrur7x9/sHPw9q1NXnjuhNQP//oI/b0itkoWHE5&#10;+QWnvdHF7J7KOz118hSEsmKFCmqjotCJvcWW/bug+mo9YhkKf6XrSpCXUd5HVkq9Lqfynpb1uN25&#10;eQx75cNMg+YXNwAN2SOPvK0ZUo+1gkmQLi+LHgenWV5RC2irEl7rE2gFlYKWAOMNNZ/l1cPQv4eh&#10;2hz28vXYS78jqE0Yicob2esd2h3dI0JRv0871Ns4EtUXDkeHW4KwcFUz5J1syd+siBzBaIZmiKqO&#10;khQaxpP1KP5eejXk5xCaFeogI5ncgL+v2MuqxkusXKRKJaZH28WZLfDe/vrodFsrNF0ynA09r1PS&#10;EPhsYoMdO9Ycj3PrGDbgfC2oF+DH3wBX/FL4Jv1AqC2ksSC47j5hxcq6ZXll3UBrAPciDNMFpFyw&#10;59N588RSp7fla703ktfV0rmNp/2ZQg0Es+54WRNm4IbZTd/DsfFbONa+DZP8XvPwP/MsHPPi4Zi5&#10;Cc6pyi+7BNUnzcG1q2/Fru+uQlp2QxQRWItTa6AghcCiTk9mZd6zWnytNGoN+JpKU15jZaSojELT&#10;OWJ585AFR5ZOsSyWpKnTYq032ygbgrn3GlimjpfW64mBMl7oMxuw3DLflSfYU2f+jnn9Xyx7cKR9&#10;LTzXmycp6pyece7WdbJkvTf5f821dX/H/dq8d78+/VuW7N+RStg2aFY37a8ou4J5kqMQJcGrvLMF&#10;GhiWEYjCbD/kZVZnXVfaPXZa07yRmdEMHx3qigHPP4jac+fDe852OBYnwLEsHs6lr8Br6YfwXkmw&#10;VfjLpq/cUMsOl5lVjOVXA8VUlksBsrxyfzHid8sDWVsX3Dc/Vyy6hzzrpFUvy/uep9iRTtITIEpL&#10;+7VbGhRm8tLuUkrBVLgSM+CdoEkpFlI3sA4LaNnWy1NpvJVlbQDlBlpX3PXm6Z7kEtCaJ3fXw0v2&#10;hPLbPBYNCXgz96xFZnYmirLykEdbpYwDpzRIK5sieBaeMtm1aJstqC3hf6dsGTgtNiCoVFzFXFdC&#10;G6f38nSaOFmz3g1t/FyxuGLGPNnDwmLj3Frx2nY0fmgAqswcDNfM3vB+ehD8plyDapOuReDUHqi0&#10;3g2pJp5Y58fXUnnnL9mfUwo5MAPLqOprxqP1dd3R1UxeFImo8EjjTHrowYeQk2mNd9GxnwW0bts9&#10;bepUBMvrehEhB5Htg9Cj2+V4Y/8rxvtbLE8s919Atilkh0FL28El2b/1z0rXWMdbuuR1L287qZS/&#10;dI94DGvXrjUhofLStmnZCld3D+vrxri//vSHBIdXl+jIHB9vHzOZQp06dfDuu++ai2dfSHNh3d5Z&#10;8143PScX468fjaiOIQhr24GFo90ZiiJARnfsUCq9/yMqu7/ydNZ3yhTYsp+HtKVY0G8cNx6Z6Rln&#10;BJYbz3OBVWjSc7JpEHIx6MoeCIsIR8fO0egSGo02nTqi1oM9CaEjzSQKPgnD4No2jA2SZodhY3TB&#10;kAOJFVfxRnqfOJwN2Ri0mNUfN/+dQGngksaLBszTWHlKCe+VA1ajl5FcD6dyaMwKfLF2fms0eWIA&#10;/LYMRIByvWpwQtIANJo1BMGdL0FkdDhq3d0NdVbfhBa3hmL+svrIEUDLW5deG0WZNayYXWN8y/9t&#10;SYZU2RXkESrMDERWdl0zDWdhWiAOHmyPkfe2R+CCfqiwlXAtqNYoVh1LvAWwzi08542KGevPxnsQ&#10;9TS8kr6FayeNz24aR3lllaZrZ1qpzhqQpceL5Rqj/zTJg8vzIfS6+N6LRtlr21HqCA3hIbgSjvI6&#10;cLnlIMuPYFZhBt/Bue5zuNZ8BO81iYTZl+CY/ypcs+PhmrPChBi4Ji5G7UlTcPfmK/HWL92Rld6U&#10;97AGy05dQqbiKdkBYccnP7OumT65IKUqclMrIleD9gg2incuSbVUnOJLCPZnx6QiwYmdklRCsDzu&#10;BGOpMKWiCV3QPS9gB0vTqxYRzPIJy9l6SsDfLdRgRcKxchQLoEpS6xGU+NuCZ1Nu5AkOZOeLv2Ni&#10;eCub41XHzYSzuMvWf6t0jopRVnYS1R9rYoQqvBfVCI41TWexkMBazDqjJzCnuCxhfSsgzBewrhcR&#10;MNVBUCaR/Kw6yM+ug5zUqvyO9Vm+wo802JLf04x8+bwn+bxP2t7sg7+RyWudnVwTeclVoUlNitk+&#10;FLF+5mWzs5pdCbm53G+m4uPltbcyk+TzvphyQuDNZ4f0O7YHE/ZMQNVFq+F8ege8noqHz6I98Fry&#10;IryW74dz9TtwrPsIrvVfwktwu+VHeMUeZxumJyisuyb84KgFjp4Aaj/OP6Nu/GfKgl77+LlOT4NM&#10;rD7bHSPWaYGtBq0qnnYn6/J2nvPWt3g9HuH3e/H1IDjZaXduVr5ttveJci5QcmaY8QMeNqEcORWi&#10;xfaywsZxCJp7Ez49/hsKCq0JEUpKCFZum3wuFZNyNZ282a6INi0rH6kZGfjo8AF8y33lZGYS4IrY&#10;8Smg7ShBbmERcmkLC6kCSjlnM2gXS3K4TU4edv/4LlrNIHjP7Auvef3gmt8HfjMHIGDWQFSc0R9e&#10;T/ZAleUjaAdH8f5bT+LkrDE5xkvB3kP2e8KvsiL4bbKyPTi2jTK2q+ajV6Hela3ROSwc3cNj0CEq&#10;El2uvAIZyanIzMu2ZjRTmAWPk4bbDbc6/iLMnTsXIR2VO9bKeHQ+dWjbFrNnzkJ2VraB1zNYx807&#10;ntf1j8rwkr0vynQmuM5eFvFe2irv++Xpiy++QMOGDQ2r1apZE+NGdnrFjXJ//env3js6BakA2PGz&#10;Xbp0weHDh88AWs+boIvKe4OvPv/CBF5HdAhCeDvFoijA+o/J03t6tvT5mYoSGLulkYllAVdhD54y&#10;aTg8FBYUjA5t2mLntiSTe9YuwJI5N8XT8rxzC/Lx/jvv4JLIaDMYLDwmGtFhUWjeMxxNFgw3A5u8&#10;Ng9jz5yNExsr7zh5XS8OaK0E3PJUqjc+HF7xY9Dg0Usx7enWNDItCCWWp6Y8wykJPA3QEhCQWhcl&#10;NEiauvT17V3R8J7u/J3B8GPv3psgWSF2OBqNuwSdO0ei6ZXBaDFlKBo+cgXumNkcWceuwamUhgQa&#10;xcFqRihr3yWC1XJ+11NFmQLgmmaWosIcXwJMZeQcD8GMpXXR/o4gVFo1Er78bS+TzkyNl+LLeP7x&#10;mkmN106xxCaO9hY2gFvhvf0gXDIaik8zAJv1/xfQ8rWA1rXtmAFaV6IGgNH4xx92w+xPNIA/wMzU&#10;pClI174P16o34Vj0OhwLnof3nFj4zFwEr1nL4DX9GdSfeAvu2zEWn/0azca4DU4lV2HnhpAi7zkB&#10;FqmVWJYqIIfAmJHaGMkpzXA0rS1+Sw3GgZQI/JzcieqCAye7cF0MDqdF4GRGB6RnNiMAWWEtJZqA&#10;IYP3NoUAStjRFKs5hNCCrPoEqfoocXvwczOrskNTmSBrgXDJidooPslODrfNytEgQZbX9FosY+o4&#10;CbjrmLJj0s9lE/r05KGcMvZfJV4fpPlTglXLo215s7me96EorQKyshoQIDWdsGBe94dAShjN15MR&#10;ZS3hfvS+iN/LV5o81ql8tgNZrI8p6Q1wOKsdfklvj29PtMbHR1rhvcPt8OaRILxyKBT7D4fjOb5/&#10;8XAbrmtDAGqD75Nb8L42Q3p6Q+SxnShOYzuR5sXf9mYdD2TnozrvXT3zVKYohWXneEX+VmXu/0o8&#10;9PzdaPzUUrgUU7t4C1zPJMFniWYU2wfHepbLDR+y4/Up6+9XcMUdYHvIehtPADSx4B4pvTw9ov/f&#10;AK1CnvTEKJvS0yPL8+ud8AXb9Gd4TTRmgEBLaDMpGU07bwOtwsAuAmjdoQf+a0dj0JapOJafbUIA&#10;NONXyakLA20BtykQ1NJmF3Hb/MICLEhcj+a39kX4IyNx17rZ2PPlO8gszMOpQu4vl3aPwKx42WKF&#10;GGgihVzuI68IXx47iEHLHkH1yQPgPaMPfOcpB25fk0JMEz0oG4PvpJ6ouHAI/GJ5zglq6y8CaO11&#10;XPrye65YnjOB1if2ejR8aghqDQpGaGgwuodFIyQyEqG0wa88t8/MeMaj5nFb14AXpBRoBYYbNm40&#10;Nj6cXFIexHqqU1Q0Pvv0M+OVtccLSTaA2rzzj6qUn8pIn4kzpCJebD0N13q9L7uPsjp27JgJCTW8&#10;5nIhMiws79V1l/q7ce6vv7Ejoka2bN7cXCDp9ttvN48YPIFWF9LcYPs9e3GTnpiIkA4dEcaCE9Ex&#10;GGEEzLIK79jxnNKoQk+Vt01EEPftVnmfK5fsaSkV15kqezx6FHFtj544eviIecTg+cjCnCPPS48Y&#10;CthbGzdunIHZGI20pMKjItDs5itRe7VmuhoOX3lZ4zSgaSiXbg8tQbJs43SGCLSuzQpXENjKczkc&#10;fnEjUPfOCGxOiqRh0SPh8wNtiVJmGehUPGRt61FiugNHv+qDJjd2sKZVjBuAwLghqLtgJNpeqZx+&#10;7dBwfDe0fOhq9Lq7GQ7+1BmnjjYmGFc0WRQUzlBCKTepGSxUzu96qjCDxjmrHvIJLKeyaCAzmuL5&#10;59jo3NYKdZcOQ4W4cfDeNJywNtwMeLBhVnlynZpYInEgr4XCDubBe9t7ZspapwknUHyae1au/2+A&#10;lgaRr100ejL0Fsz+zuvyGxv7X1kOfoYzVmmRviIoEBLWvgfHipfhWPocHPNfgGvOFvjMWAzvqYvg&#10;euxp1Jvydzy8ZxAOngxGZkFF5Ob58v57oShH09g2wJHUUHx9rDde/Pk6zPhyIm76aCWGvbkK17y0&#10;Ad33xaPLCzsQs28v9Sy1B932x6H366sx5u35uP/9h/HUF7dh8/cj8PKhIfj4ZD/8nhqG1IzmLGfs&#10;7GT68F57cak0YHpMLq8kAddAWQ2WCcr2VCrcIdOP27HjlUHgJuBCHTEzuFCQW92UN3kxyytj/02S&#10;V7ZIj/B53kpzV5BZh9eiLgo1yx8h8RSBVt5veWELua0gNp/bFGQR7rN4vVjfSwjE6hSkZzQkuBJK&#10;ed33/h6GZz5rh0ffaIne+7qj294rELXjMnRIuAwtt16Bxlt7on58b9SJ74u6sf1Rf1M/NI3rjfZb&#10;r0TU9k7otTcIt7zeCvO+7oBdR8LxXXow0nJamCcxRSn+hFyCM48nj+eQnc42IJsdmVQf/HYiGJNf&#10;vRktljwN1/xEOJ5ip2rRK3AqpnbVW9ZAMeWq1cQLm78hhPxIsFXYzCHWcYXRCGzLgdr/Al2ch1Yp&#10;BfMpQa3aohQrljZhL6+JBogptEzwqjZPnXdJNoDtocKsyrMNHjJP7zZfhwobxmDk1unIys9BSf4p&#10;ZAt+it2eVw+7VVaFRrTVXApoTxZkYejTDxNKh6Dy7CGo+WR/tHlsOB5NWoLjWSlADmEuX/vm9oRZ&#10;FIBlpBC/Zafh5ti5qP3kYATOHITAORoQ1tekFvOabU3yUEGZDqb0gh/XB24gwOpJXIKAVrbu3EBb&#10;up6Sd9YAbaKVArP2+tGoeVd3tI8JQveQSERFRCE4PAL33Hw78giePDxr6l6enyfQKnTirbfeQrvW&#10;bQyTlAexnhp9/fUmbacZcEaotK+fYZ0/C2jJFGeKEFuo+GeLr8zgevKGJmWwWet8Uhztgw8+WMpr&#10;QWSa28Z17uLGub/+Bg+I/rFK5comyFjxs2vWrCmNGykFWF5I/WmdLn5+bh7GjxmLgX37oV+v3ujf&#10;qw/69r72DPXpdc0Z6tWzxxnqefVVuObqK0vV48orztCVl1+Kyy/tdlrdu+GybpeUSqk1ul/SpVTd&#10;unZG507RZ8jMC+2h8LBwTJ82HXk8fjs+2LOwFLIbLJg/eugwojrFILxLDLqwMnUOCUGbSyNZsfsi&#10;INYCUpcGXRkPJCWgNbloWUHLNE6eUs/bAC0bNS8NDmPvPSB2GJrfEY7X3ugEJT+/ENCagWKUlXap&#10;Jo1jALJOOFF89Bq0G9sQFVaNZ2M4EJUJjo3u7ofQzjE89ii0vqcXYibUxOcfXYmcNMVTVkZxdgDy&#10;acRMBgUNOiNkGOAo73fdUshBXloLGmwawDSNnG6Gzz4Lx+V3NkCd6TwvXgOfLWPgu2U0XPJOmDAL&#10;wb7gnyCrRj6xH9fdRQOwB35Jv8EryfLKOjSlrQaG7Uz9/wRorYEqMpLKM2tGg5dmMxDM/sKG/Ae4&#10;3JMmOFa/S5h9FY5Fe+B4OhE+c5dZYQbT18DvyeVoM/UxzHr1Nnx/IpKw6IVTyYSSY81w7MS1eO3w&#10;GMz+8g4MeW0O2u59FpX3fgXfnQfhs52/azI6qMOQy+tLQ7w7j9LrXHjH58MnPocdtAz4xyejAiGk&#10;0rZDqJz0K+ps/w59n9+Ou95eg+VfT8JzB8fgo+NX40BmOFJzmyJHIQap9QlGAjpfGkGCdXagCYvJ&#10;Ta+DnJR6XK9UYQQ5rlM4hPFmpirdXFUu2XlSvLhH+fpvlEDWhOoQEJGuiQ0qmvpZxM8UZyxvbBHr&#10;ViG3Mx5ZwmxuZl1evwZIS6uHIyfq4aVj0Vj3Uww7FZ3Q4/muaLa5K6rF9UDA5n7w2zoE3mw/NKOS&#10;a6sGVbINYf2yQnnGsV5NIGixjm0fyvLGz7Ypa8iNBKMJ8Nk0EpU3DEOjjf3RJfEy3Pd2FyT9Eo6v&#10;T7bGybRGJp62ONsPhZpOO533K1PAXQG/pbXG3LcHocOS6fDTYETlPV60C85lr8Br2TvwXf4JnOu/&#10;gyP2K7Zln/OYvufxaHCjDbTy1NpA64bD/wJdGGhZp9X5NkCbw9fKS8uOePxReMUT8jdv53W4ie9p&#10;E+LV3vGexPPeGKAVrMpOnGkXyso4OxKuN4Nqh2+aiMzsDJTkFSFLcZ3y0BJWPe3WWdLj+CIrzlQA&#10;9W3Kb2jz98GospD7XcDyNH8AKs0ajJp/74W7NsxGamGmgSwNLivQeKuCEmPjn9qfgCZTeByzBxt4&#10;DZzVH/7Te8N3Tj+4NOnD7P4IINBWntoHflN6ouJa2kVB6h8BWr7XU0unyXTA9wnKyTsKVWb1RfOr&#10;wtAtOAxdwmMQGRWDsNbt8duBg8h3s4nO9TTQnkIBofSXX34xU8NejId2zMhRKOZ5Fyl2lvu0PaTc&#10;858HtOIMD2nMTpEYKi8Xhw/9jldffgWPP/oYpk+dZu5BWSdbWYlb7PRdAlql7xo5JOZui+b+x//W&#10;PRVSNTwktEgXhm/RoEED/Pjjj+ailb2Qujn2TdeFV8/GVi6VlZGBrEwPlXmfkZZ2htJTU89QSvLJ&#10;M5R88gROHj9eqhPHjuHYkSOlOnrkMI6wQNg69PtvOHjwlzP0888/naEffvgBJ7hfe/SiXSnscxPQ&#10;akBY4patiOncBR2iw9E5PBxdIsNRr08kqixV71qNE5d6bK7etnsg2OmR++eR4kdZeU3v3T0attLG&#10;YWhzUxi+/6YrYfH88atGhFjFHxZnKi1PNZN+pyS3Igp/64jwUdVRe/mNbFQHo/qGEWjV+xJEhndB&#10;y15XIGR8ONbHtUDRyYb8jsIMqhBmqxNM5fHVBA7yILmhtrzfpQTaivEtoBE+lUKIPlkLh3/pg2FP&#10;NkGDJ69EwNqbCU2Kk1WjrEZL58zzNR4KNe79+Z7XT57bbXPgm/QpvGkMnEpWLpg1QCtolcf2TIi1&#10;wdbArPJJljFE/4mysy9YMKvYQgtoHfFWnlmvuAPw2vitGUHuXPUeHEtfI8w+D+eCbXDNjYXXnOVw&#10;TFsD7ykr0WHqPVj4XC8kn2iLvJO+yCaIfF0wEBsP3o/hL69G6+1vEER/gXciOwaJp/h7xXydAZ/E&#10;k7zGx+CddIQ6TMA9BL/tv8GfwOq7nceym9dyN49zl8Tj3nmc1/oYvCiXjHfSKe4jB5Xif0Pd+PcR&#10;tHsXBry6DE98ORlrf7kPn2UOwKHs7shOa46iExUI2QpVqIzsrFo4mlEH2anVCHW1WObquPMZW+XW&#10;dNpU1s7XefsPk47ZqgNlwyR0Dqw7ihVOt7INyPNsgJb1SzmlT6UFopggn5tWG6k5bfBtVhQSf+uM&#10;B9+PRq/dIaif0BOVNvcmCLBdEKAmsi4lsi7rNaUJWLwIRd6sSz5sP7w3D4EP67lv3ED4sQPrF9ef&#10;Gsj3g/mZ2he1S+w8sn3yTqTix/A+3oAKm/ujzsYuuHRHDCZ+2BUfp3VDboaypcj7Xg25yW2Ql9KU&#10;ddwXR9KqY8O3vRC+9gm4FmyHa2ECyyjL57IXCLT74Vz5ERzrPodjExX3I8v0Qf4mO2oKp3FDrfHU&#10;CmwNIP7ng+1ZQKtQCUKt2h3T/uzkexN2IO8spXXKwiIvbfzvvM4KxZjKazGO12AQl5RATU+qyrMJ&#10;5chLbSaB1nvjCHRddCt+PfE7igtoc2mj8opOexLPKQKtRooZOKJt2/vJG2j5+FD4zuoHn6cHwHd+&#10;HxMLGzhrIGo9cC3ui1uA5OIcFHH/BQWFyC8qxke/f4vgh0egyuxh8FowqNQbq4kdXHOlgWap95Wm&#10;94PXk1ejyhoeu3Kys5yac5CTh2CriSPMNbDFz84AXc/35jqNRODq4ag9OBxdw8PQNSQKMTFd0Skk&#10;EutXrDJ8Ing1AFpsg3sJCrk+OTkFg/r1R1RwaLkQ66mxo0Yb55bSj9qpuXT9LhZotb3NEXptS8cn&#10;KYwhLzuL9y4fJWIOLo8fPYK4jRtwyw0TcGlXMkabtuhIAO8S04nMlGnOx5NNykrrDxw4gGbNmpkQ&#10;0QoVKqBXj6jDFtH9j//17hEe0bFde0P6ujjXXHMN0gib9o0t72LaN+2sz+RCLyMz6Oo8sntXUtnP&#10;ytvf2e57D/Fz+9jOpQIWsjwWLOXvU7yNNRr09HkVFeUjlz2ne++6GxFhituJQafICARHBaHWbVfC&#10;P5aVTQArCdLUALl73lbldL8+pwR72m4oK/kQLsegOoE2eFwEjv7SCcXpFxFPKKCl8SzKrGOWp3Kr&#10;oySLBvVkE1wyoRoqLx0DV+JI1JoxwOTP7RzUCaH9u2D8vY2RfqQjt/exBuKkKKWPNepd8/tr4gTF&#10;NGpAS7m/SxljrkeTGh2f4ofUIyG4dUZTNHioK2qsv5GwPpqNOK+LDbKljZiul9tbsWU8r99DcG3f&#10;SqD9FV7bc2goMghTCjcQ0MpwnA20tv6bgNaSBbPGa5UomHWn5tr8M1wbv4Fr3adm0gTHstehqWyd&#10;C3bANSsO3tNWwTE5Hj5PLkfwrLuw8OWeSE2uz3vnTSAKRfwPN6P/qyvQbNtO+Cb+zGuXz2uXB8ce&#10;Gtldx+G980deW4EE15lHowRd2whvz+W6QgJ3HmFXwJtM2JFSqTQqHT7b0uElz9Nu7mOn24AnFdN4&#10;FxF4M1Fh5y+oseNTdN21ETe8uQxLv5uEN46Nx8EszVDWgPDqzfLiMAPBwE6XAb3UqjiVqhmslHWh&#10;Bj/TYDGBYPnl7T9N5wJaPbWwwg3qoFDQrvcpinFXXG0AzzkA+anV8UtKS+w6GIaH3onA5Tsi0HDz&#10;pfAhhDoS5WWV15V1hXXHi/XFZ/MgC1IJoD4EVlOPCKWW5JnlMoHLUgleh5h2xXpypPcEioTRbA/G&#10;GaA1sxJqW4KtM2Ecqqzvje7xMVjwRXd8mHEl8jM0aC2AbYGm1eb5JPsgPaMxln42Gs2XzkLgwt0s&#10;o2/BseJNuJY9C+eKt+FY9QXL8DdwbmAnLfYXlmuVb74u9dQqpZd7oNh/I9BKBmrZ5qj9MR7aZNad&#10;dJMBwVqv9ugkrynruvLzbtnM63Af74Huh+4F720p0NrLc8trE+1Ewkh4szzUmzUYu756nbCWjxza&#10;rkLaqXPBTqkUC0ubqNADxdE+82wc6j3cH/5zBsF3dl8EzLgWgfMHwHtWH1SaMwTNnhiKrZ+9Yuyj&#10;wDk1LxvDVz2O2o+z7M3oDxe/4ze7H+GVQEyw9SLIauYyLX3naFperp/cAxWWDIGv0nfxuL31JEEw&#10;ew6gLauynlyfLaNQ9fZuCA1rj0vDYxBEexwdGoXbxt1gHrtn5WQbm21zhOBddl2fPXDvfWYAeHkQ&#10;66nLu3fHLwd+QW5OroFP+7ry/3KBVp+XlcUN1tNeOzOUva8CHo9y3X/6wQdYvXQp/nbzzQhp1w5B&#10;bdqYMMvQ9u2tbAyE7yBy2LO791h58d33WMfg+fuS9p+ZmYkhQ4aYTAfEOIQGBRdtWt6tnkV1/8N/&#10;D9zRZV6jhg3NRdHFmTlzZulNKXshbdk30VxwycTq8NJ7wKl0MQB6hsrb5nzid84AYErH5anSY3RL&#10;cUUFBFmpUEDLdaXnpGMozMfPBw+gW9duuKJTN0RERCEiPBRtugUTEFmA2MiYEAPFSMlYCGbPqIhn&#10;Nkxni9+T5yR+sKWt41Bj3VBEjY1B6tHOKLyYEd/pNJYEgcLMejQ+lXEqW16guoSGOrjy1uoIWDEc&#10;FTYOR4PxlyG6YyQ6RcTg8gF18e6bYSbWURkRTC5SAq0G6Vhessoo0mNhTZpAg13u71K2MS9Iq4TM&#10;E13x4FP10fDBdqi6ZjzhbBR8dF3MQAheCwP6uiZ6z2u1Vec7go3bbTQaa+Cz41340ji4CLSOXUrV&#10;5QZa44m1vCFngWwpzNKoeBih/1zRKBqYladK8YXu1FyaNCHue7g2fUoYeA+ula/Da+lLcDy9B17z&#10;EuE9cz18pyyD3+TliJh1G9a+dS1+T22B1Ny6+DyjFx5/fyLCEpNQYccv8N7D6yHv0c5k+O04RIg9&#10;ZEIMvBKzCKopcO04Cq8dx7me65JS4aIRdiVlGK+48YxvJ/AKcA3kKiUROxhJWW4JfgXEOfBOzIR/&#10;QjoCaMh9KJdGeu9M5/p8+G09ippbP0DwrngM3D8ds764Ge8c74sT6dFIzmyHrMwmKE5huUpR3Dc7&#10;T+m1LfBTqMt5OlD/afIEWvu1URqhnHXCes/P0gK5TQCKcuriWFYrvHu0DR55PwpX7whFg7ju8NnU&#10;F8oVLflQXorFVwiSnlxsuY4wMIwww/ZGYCoQih8Pr83yvA408jIaDC+zjXJhy6vL+iYoVp0zHUp1&#10;LLXP69jRHM7vWb/jxdea4MRhZncaQ2gejJobrkbnvb0Q+0NHHC9sgNwsHwO0UDjJ8Tr46XhnLP50&#10;EMLXLoDXnCRC7RtwLX2eYidsxcfwWvspvBR+sInlOlblW1BLEWrlqVWojQZE/ncCrf3eqmeajUzp&#10;u1ysA15JrHelQMttE5Tt4DCv8Uc8/5mUntzxHthAqzaxFGzPLd9Yfk/bJY5C7fXjcM/OZ5CSn0Xg&#10;PJ1Ks6xdPkME2kJuk8/XeuI4b+cG1CO0+sxiJ2kuNVNQ2wsBs/vDMVNQOwyXzrwZv2ccQ0FeDj74&#10;6Us0nDIElbm9j0CWCqC851CEWL9ZAwnGFtB6EWgFur5Tr4H3vN7w3zDCTH/rx7IlL62LKhdo3a8F&#10;spaTx1pfCrY89+qz+iO4czC6hkejY3gUOkd1xeUxXXHwl18I+Gd6aA3QEvh1fTat34Dg1u3KhVhP&#10;tW3VGju37zBAa+fcl3h1LxpoJf2mHQur1wpbfOeddzBl8mQM7HMtukZHIDyoA0Lat0Foh7ZmKWm6&#10;3cgOwQgn1IYHBePeO+8yoR7mHvP3PAfi2xIs6/PFixebTAdit3Zt2qLnlRGXGaj7X/67vHtkinKa&#10;8aWZeeLNN988Z3Cy/uzX5kZqad949SQ84NIGzAvpQtt7fn5Rch/fGcfpIc13LajVSEmJ37DOQ58T&#10;aPVoYOPmTQhi4ercXgPCYgi1YWjfqxPqrdKjPytUwAT7G++HGix3BbyIhsoArTy7Jp50EN+PQ/XV&#10;g9F53CVIPxaDgtTyDWlZlWRWREGm8sFWQXFqVZRkN8apnGq4SkC7ZjhqLOyPFldHIzK0K8K7ROLJ&#10;Ge2Rn9YBRWl+yM5UOqEqxqNk4hrNDEOaRIH7UTxj8rljGo0xp9KON8KMOY3R9pYQVF91PUF/HBsv&#10;TaAwkOen66QGXOerazOG14jXyoRYjIbX1rvhnfQcYfYHeJtk5VkE2nRLOwlQGhRWBmZLgVZG5b/F&#10;O5tII6hHrQJa5ek0U9q6vbNm4oRv4Fj/LhyrX4Nj+T44Fu+FQwNwZsXCNWUlvCc+gxZz7sTC14ey&#10;l98MeVkV8MbJqzH6ladRe+sX8NqVS1Dl9dNv8Zp5Ezr94rMIsoRUwqh3Ij9X3OwehRKok5BpjLCL&#10;19G1/ThB9zBcO3832SVcNMpOY5zlcbKle5PK/R41UOw0EjDzO9sJ6DLi27nPPb/BW171pAKCSyF8&#10;+N2q8V8jOGkPhr68Dss/G4N3DvVGSkaUla+Y5S8nuwaycmvTkCh0pvyy9p8oG2AFtJ7STHn5hPTc&#10;jPqsXw2RkdUI355siWVfdkC//V3RNOlq+BI+nYnyjt7E+nED2xC2HXECUrYJm0eyXijmkvUlYYyp&#10;J5axH8HPNbhSHULVKY0gd8ORPtc+TCeRbYp5+sPXbq+YaW/i9RlB1kCvnggRbs0kJ9qvvkt4YnsU&#10;GDsUVTYNQfMtV2Hqu+H47TjbljRfnlcV5KU1Qk56LaRTs765Ae1WT4XPwq3weSbeTMPsXPEOvNZQ&#10;6wlxm9xQG+f21LLMnwZaDRKzIfE/V+cGWoXfqP1hHWJHUHH/3qwzpu6ofdL2migl/gg7D7+z/q3g&#10;NdAAXT2VcreHvB8XBbQbRxCKue320fDfOBqXL7kbXxz+EQWEmcKCczubSlVAW0abpgFhJdx+QdJ6&#10;1JvI9pmA6pqpGNqB8JneC5VmD4Bz/gA45vVDnUcGYO0r25BdlI0F8SvhP60PO9YE33n9ETjD8tA6&#10;uZ2AtuKMgQZqBbMKO/AV9HJ/3jOuRsD6ESZTgX/CWHizvCrm27IDOjer3J62lx6ZENzrXZLW8XrV&#10;XTcWkVdHISYkHKFduiI6qgsi2gdh1coVyC8qKAO0VtouOabefO11hBMUy4NYTwV36IA77/gby3Z6&#10;KSjq+hkucLOB53UVJ3g6zOT8k7T+t99+w86dO/HYY4+hZ8+eJnduu7ZtEUFotafcD+drk4FJ65S1&#10;ieuidJxUaLsOuPrSy5GXnWPF0mrMku0sLHMMAmZN+lS9enXzdL1+vXq44+aYNRbV/Y/+LZrdpX5o&#10;UHAxXxqgbdGiBX7//Xdzgzwv4D8sXvgLS9vZutDnF6HyjsNDBlzdvR7JVAg3qAugUzWqc8xoRIdH&#10;IqJLF3QLikBYTChq33WFma/aikuTcZHOboguVnosaGbO2tYf1TYMReS4CEJiOPLMoDDLaJZnUCUz&#10;HS7BsyhdSdQrEzAJBYWNuL4Rut1SCxVXjUDzRy5HaEQ0wiMvxyXX1MJXHwajJKUJClOVG7QmNE2m&#10;AFbpk4oJtiYnaAYNtfafprRLLfh5RRTlBFhe3bSGOHWSv3OiNlJ+a457pvdFw7uiTHoubwOs8iQJ&#10;0pW+bKz13jTiMqLsAGy4iUaV557IbdjQO7f/ZjyKTk1xK8kre4YIYgaq3CBrsgWcbXz+byUvsYcM&#10;wEryREk04EmH+F4zKdHAx//MRvpHuGK/hXP9l3Cu+xjOtXvhWvQ2HM+8Cq+nY2k4NJVtElzTViBo&#10;8r1Y/G53HE+th9yUOtjx+98Q8+JWVN7xrfGSOnflIMCECQg88wma2fBNTIPXNl4vGdjdglSFE6TB&#10;d1s6/JIy4Mvr6WVg9iQlTxO/q4kspF2Z3GcW74eMdRZ8k7L5nWz48z748vfklfXhvv0STyBgx3F2&#10;RhRrm4zApMP8nEZcXnVu6yJku7hffe5LAK6882u02vkyhr+yAit+eAAfpffGkbxWhFlNyxuAktQq&#10;LJe1kEtwkic3Sx0tzVCXGWCeHJQQFpVGTAMYTaq6FNaDE/XY8VKGAE3V7H9WHfnDSldIhGLIBdi1&#10;2GHUesWTKya2ItcTXI3n1QLYorRayCPg5enY0lmXUn1QeCIQJ3n8z7Fjeu+nlyFiz+WovuUaBGwe&#10;gADW94CtA+DPuuDLeuCtOkKps6ewI4UFOAmWkoEedQiV/sh4XAm65umGGwIMpHJbs17Sa3WSua0m&#10;MuF2BmzZVikPtPHgmkffrIdu4DWJ7JWphZ/5aL0medFEMZt6o2pCXwx6vSs+ORnG+1IR+bmVkM5r&#10;kn+yPg6lNsXSD69G66WT4Hz6fbgWvo2ApZvhtWoHHKuUO/kT1nXF037Pc2PHTeE1eiqhSRfUsdNs&#10;YoI+UzcEiRLrkqfKrWv/QTLhB6zvGixmYFYdbbVRagP4WQLr1lauj3+T92IuxfvMa6vrrk6E6cCU&#10;YxM8pYw5PrxHuk+CuxorRuPJt+KQXJCForwCoEDT3Rai6FQRCkG4EvS4bWARDZqmwi3hC+Wt1SCk&#10;Fds3ovaTbItn9oH/HIUQEFZn94f3rL4GVr3m9CXcDsI1M27BN6m/YvD0u83nfhoExqUvwdeX3/Nz&#10;v/Y2XtkB8OHSj+9dc/uj4sz+CHjsCgO06ihZ58pzkXROHud3hvj5udZ5syzXe6AHQsPaobtscacu&#10;hNoYDO51LVKzUix7LtGOayl7LigVXHbu1BlRHYMQrSxJ7QiwVBShMYoQG0mFd1Tmo464JCYGr+/f&#10;j4K8XBPnyp1xXwJjwapCBwS5xaQEhRQIogWwRWZq3B9/+A5bNm/EDWNH49JLOqNTRCj33R7hBNnI&#10;9vw9SvAq2RBtvz693nofRuiVF/eTD95np0VeWvekDjweT4bRORYUFODIkSMI4rkJaDWYv3uX8AwD&#10;dv+rf12jo0M6tGtnYFZSTIa8swbyPC7g/8/SudrS+69//gaXdeuKyKgoRF/aHd1CI9GuWwjqzxgE&#10;v80E2rIV7x8RDZIev3vF0ZBtG4DqscMRMjYKR3+NQmGKZuo6P9BaabtoeAWiinnLroPiXIFpc3S7&#10;qR4aLh2PeqNiEBNxKSIjQ/Do5KbIORGEUwSBQuUJNSEGVnquU2mKZaxFI6653TVITHG03GeGUghV&#10;REEaoSGZ4HyChvxEA3z3TQzueLwaG5kwNF45DD5rR7LhnQDvWBpfwX6CPNCWkbVGYSt+jAY1bjwb&#10;aQHuzYSsXTQCJ8oAbFkJaKXygdZ4Jf/PJZDVcbmPrTygVcxsouIJf+b1+IGG/js4NxJmNY3o6o/g&#10;WPYWfBbsh3P+NmoDfCZthuvJTagz7Q7MeP56HDvWFGm5HbDn91Ho++IawsY38E5MMTGvSuju2M1r&#10;s/ME/LYfgf8OhRS4wwSS2BkgdLp2HoL3zqPGm+RKzOUx5fJzAur2E6iw4zdUSfoBNZI+R43t1I4v&#10;UH3H16i64wdU2fU7ArlPP8KHL5cKVzAxuEl5/L6UTWXCtS0DFQjUvts0aE8edh7PrmQDui4el9fO&#10;43Du0SQZqQjcdgANt72J7nvX4v53H8LuX4bgt/QY5Kn8pvmyfLlQkqwJHuTtrIPCjLpWaAzrg8mG&#10;QCnVV0F2ZUJsRX5PeVXr4FRyg3LryR+RNRGCxLpn3kvKzSy4VkYRPdHQbFs1CbHsTKZVZn1SWEEl&#10;vq+Dg2ltsfGnKNy+vy2iE4LYSe0GX0FkohW/qqwEmoZanlbvzUrVp8lYhvE164rpJMsLO9SEGWiw&#10;lwk1MEZdXitBgUBX9Ydthll6Sl5bdSKvM9/TttYTEX3f/XmiBc0GoM0+uN8EC6BNEn9lJNkyFsod&#10;6s/jrhV3JYbujcCbh0KQk1cTuew4ZLJjlZldEwdPdMbM129Fo0VPsRO2B77P7IfP0tfhXPEWgfYd&#10;dtTkqf0a1vS4LPfxBNsEQa1iyN36bwZaifXHE2pLYVZSPt6tbKO2Euy3rOPru7lO11j32AK8cu2C&#10;p+ItmFWmAL0P2DAaYUtvxYsHPzPpJjVKvohgVUywEsiZQWAiWXKXWci+EW4LCLr5hN6FuzaixhMD&#10;4SKU+hBevZ5WdoL+8JppAa1rXj84Z/VGq8cGY+NnL6Hzg6MMuAYQWiUDsXOtNF16LZC1gdbfAO0A&#10;VNS2j10J/3Ushzz+iwba80ghfg3nD0Wbrh1oiy2gDQkJQ/eYKHz29cfGbpvzd9tyLfVeHHPzTTeZ&#10;aW3D2hIY23dAdPuObqDtSOh0p/0k2ColaK+rrsJ7b7/F62oN3hJQlkIlobZY3mDq2LEjeP+9d7Dw&#10;6QUYNXIELrv0EnRo1wqhhNIwSt5XAa1ANtoNtDbInlsW0Mpjq/08NXdOKUjb5+QpG9zlpR0/frxh&#10;N0FtcMeg4gUzL2kutvuf/Pv7HV02NKhbrxRoFy5caLyzf5qH9r9EKiCSekOxCXEICQtBaKcoRLDn&#10;Fhkeimb9Y1BnmR7v0UgYGC2/8l20tI94xbLR2CQMRtW44egwoRO+/zwaxSlNLgy0JgctDWymwLMK&#10;QCDIT6uA3OS26DSuEdpPGY7al4eia8QVuKJ7Xbz1ehiKUwmuNL7y7hpvk0ZlK7xAIiRoPxqZrs80&#10;OruQ2xWZPKI03Km1kHOyI154KwJX/b0Bmj1wOXx53F5blFOW10We5s0yljSSAll5fGgYrfe6XgRa&#10;eZ40GGzrAgLSpwQcxXyWB7K2/puA1v3+DJiljEdKaYw0SOQnXqPvYKYOXUeY1TSiy9+DY+EH8J+T&#10;AK85i+CYvRY+E7eg/sSJ+Pvefjh4NJgdkKp48fBYXLk/CYGEY69tRRZQEhZduw/CtYtQq3nlCYy+&#10;BFp/GlTvJF0zAq3gclsmYTOHwHoALXe9im77NmDE67Pw6CcPYPnPtyHp0AS8cXi4paPD8drR6/Hs&#10;b6OQePAGrP72Jsz65DYMeXsher66EpH74tFq78to9OzXqLhdg/l0f3LhS0BWbK4JfzAeYIn313je&#10;M1Fh+zH4J/F6KF43qYjHnEe4/R1Nd+xDj7fWYMHP9+LN5ME4khnFcsyOVoom6qjIcq4Y7wbsWNUn&#10;3Lo7YgRcdeQKsiQBaCDXKc/t2fXkj8iK51WGEWUokLeWYp0Q2CpXbgHBNo/SjF2Fml6Yysmoj5+y&#10;YxD7Q3eMfbELGiVcjcC4a+EjUEwYQxEyCY5e5rEr60eCBkNyHY20N+uFPHUGPAWtBkpvpLiNOoIG&#10;BPRESI9fFf+qyUiGGHmz3vlsGWTkTWmdwqA0daqVWYTtitmH9ikJXtXuCHTV4eRvmkGtAuhBCIgb&#10;iMqbBqFirEKCxiOAn+tRcaVNwzFwR1e8ejgIGXl1UJBeBbmanOFkbRw41h33PjsEDZ+eCufcV+Fc&#10;/Cm8l22Ha8XL1mxi6z/1gFqWfdUBZfdQHLkGiqlulAe0Z9Sv/1TxmE0IAl+XHre77iujQzzr5JbD&#10;vBeKJ36R12A2NYHXwe5s8P6UZxc8RSBU2fBW2AGXSvVYZ/k43LhlDg6nnUAOYTaHoKqxIMXGG6uZ&#10;s9zia3ks5VUU8BZyufOT19DosUEInCaQ1WxffeFPoHVqsBffy8PqnNkbtScPxnWbpqLZfRa4ClY9&#10;gdZArdsrK9lAq1haDQwLJNAGrCXQms7bPwm0pm5cjzqrR6PJoGiE0xZHRMQYoO0UFYHVa1eUwp1t&#10;x7WUHVf4wPJlyxDSpo0Fr4JaeWj52gbaCCqMwCmolXpefjk2b9yAn3/4HpnpqcjOyuQyDYd//xXv&#10;vPEaJj/+GPpe0xNdoqMQSmg1EogGK799G0SHBSO0bWsLaN1Q+4eBtkNbDOrX13h/BdDlsZjO1+a0&#10;FStWlAJt29Zt0D06vJvY7n/yr1vniAwfHx9zQRRHqyBmFQZdKLtw/C/IPtfs7GzcdvstCIuJRFBU&#10;OILZc+sYHYImt/VAxfU0DJoFTIahbMX7o2JjpdHI6n3rUV+luMFofUtnvP16FA158wsCLWjozaQK&#10;Wf4GRuXRyjvphxNHIhA5vAVaje6CNpdEo0tYF9x1Sz2kHw3i/gIJqDLcmqmJ0Goe3+pxqkChpgW6&#10;8toSXotT6iI7ox63I9CmVMCxX1pi9sZ2aHdvR9RgD7/yRjbIigXcxgbHTJSguFkaQxpCNda+Cs3Q&#10;lI+mQdK6YTzf/nx9J7wSX4SfZtYpN8zAU/8tQOv5XobOBlrBLA2bPFPyUBnv7Fc09EpI/y6cy9+E&#10;Y8mrcCx4Dt5z1sA562k4pq9EnSen4Z5to/DtyRjzuPfD1N647sXFqGBAuYjgmAunYo33HoX/9iOo&#10;mPCb8ZI6dhQTGlNRkdArqFTqswpJ3yB4WyKG7V+Mad8+iZ0nxuKLrMtxJKMNslLrmClti5MDcCrZ&#10;F0j2IUhSZunPchhIgBG0VcfR7I74OS0Cnx6/Ei8fHoU1392LRz+cievfWItuezcSlj9CYNKP8NF9&#10;Ssrn7xfw/mpijKOE14ME6mTqBHx28Nh2KDdpCo85n+cjb3EKv/8hol/cids+nodth27Gr1mXEWwb&#10;ElRVPiuY8pqnSTyylYmjIjQZiMlhm6J6UtmEI5RbT/6ATMYF/o4Ns1YHT95a1cNKJpduEetcCZVN&#10;oP4+oyOWfxeNvi90R8Mt/eG/UXBIWDQwOYblXIOtCIuxAxHA9T4CU4UGmLovwGR7Igk47XhZtg12&#10;PKwVSmDBgLyu3psHc1t3vtmEcdwPgdnAKn/PLCkzUYkl1UN5g5UCzGcLgWRzPy77cjv34DF5abeO&#10;MeChQWmK7/UhFDv5mRc7oJaHcAJqEE56P3c59h8PR1EKO9AptXj9KyEvuz6+OtoV9+8ZhRoLl8Cx&#10;9FX4Ld0Bn2UvwbnyLTjWfgTHhi/Y2f2Ox/Ijf+tMoDVZP2ygVd35rwRaS05zDjwfDfxUrPxWnueW&#10;A3DFHoJr4+eE2k2s+3fyc+tplbzh5dqFMlLstMJC5NHXxAP+i4aa1FtP7VyPjPwck5GgSOM+CLQF&#10;p4B8WN5ZAW2hprs9JSeNbHkx6+8RdHj4Orbfw+BH8FQ8rCBWsbP+M/qj2tSBqDJlAOpNHIK69/ZF&#10;3UfYYSKsSoJZG16t7AYWxJYFWoUcVH78KgSuVviKyt8/CbTqoLEzFrhxJBre2xNtooMQFRqJ6OhO&#10;6BQTjQljR5vR/rb9tpfiFzvsoFME7XjbtogOCjZeWk+gNaBLyDXq2NHKOCCwvfIKk1LrvrvuxI2j&#10;R6P3VVcjgp8rM4EyFIRy+0iygfkOwTWEECrvrGRDqgFaSnB7GlzPpTOBNiyoI7775ivk51mTW+mc&#10;PKXz1PkVFBSYOFo7H23dOnVx582dEyy6+x/7WzAtvF5ocEixHX+hnGZHjx41F0oX8X8FaHWeOl+N&#10;UDx48CCuuuwKhERGIIK9MFWGJpd0RNPZNAxKRRIv74Y8kGUq3h8WjVCCNfJYvfDALf3Q5J7O2JwU&#10;RJjVnPwXAtq6OEXDbgFtLRSmV0J+sj/efzcU0deFoW3PEARHRKNzWEdsXNmOwNuQhpnbEGbzMwWq&#10;MuAVCbDVUJhRi+tqISezmkmSX0ADXqw4wVR/5J5oi/ffCMetE+uj2Z0dUH3RGPjHT6DR643K68bB&#10;R7F4WwebEds+NN7G60Pj7LdR8YEymPL4uMMP4vn5tpnw2vadeSxupb85j+Rl3CYJkgSz/4lA6ym3&#10;gTMwS8MmmawGB3kNfra8s5s+g3Pd+3CsfB2OxS+ajAbe89fBMWsjYXYjKkyejUGrhuHLw5HIZKfm&#10;WGpHjHn3GdRN+JiQmAcN5vLn/n10fXYeh2/SSfgmHocPr5P/tixUSiJEEmZde46i4bOvYsIbi/D8&#10;4ZH4ISMYyVmNeJ95z5VCSlMdp7ITk6YZqmohN6s+gdFSLsExL7sel3WN8rI0yYa30al0H5aZQBSm&#10;1UF6ejscTLsEn6dcjTWH/o673n0cVzy/Gs13v4mKO34huPK+7c6GY08GvHdosFg279lReO06wOP/&#10;GX5Jv5tYXP/4TMKfBtkcQ8Xt36Ddrhcw7vVl2PzjfTiQfDl/X7OT+fJ4Cdhp7LhlN0IBj7FIAyEJ&#10;tCWpfK347gvVmXKk7e1BXacMPPO6pBNc2bFT3Hh+Rh3WFYX18LMUX66vhMMZrZH4SzQGPRuOhnFX&#10;mDywBkZZl11xAhZ530azbg9FQBxBl/XC23hLx3NJQ791GFzsxLrYlkgCVwGrpoj2k8eUnzn+H3ln&#10;ASZHtbThmXWJ68bd1z0ukABxd08IDpcLF7dAjBiQhLivWxQLBHd3CxoIsXXfWfv+7zszEzbLQuAS&#10;uMCfPPV0j2xP9+k+p96qU6cqXsfh35jFlRTBJ6FA5aLdCcde8ePhw2PXiqckDEfd+GGomzCUv0VQ&#10;iR/D7yg+n31P3j3FbybPJxjM5zFmwE3e4xi7N1eVmVzNrBPHJIUk0JByU8lWnoMKAngpvjbhCngT&#10;fCc+EYLPOR6UZTYy3nJ5akvzWuGDY/0x88Cl8F23FZa1L8BlzVNw3fgcXLa9BRcCrYtyLMd8znOR&#10;UecoumDSeal/EAJNf3H0ob8V0PK8HUBrSbPnlzbArnhhY8B+yms/CpedX8B19+OE2oX2e5qoNQXn&#10;1iF2CJR+INASar12T4HnmrHwuuECBN44HnufewJFhNryohKKDaVaLKb4WUqFtgRdlckt0eKi4jIU&#10;FBdh7Jpb4bl4PNxW89lcOgaW5SPgQiBteucY9L13LiY+dBMuWnQl2lw+FK0ItIqZdTFZDUbBQwvJ&#10;CK5OL60Tcp1wq/dqE4zr3HYBfDmGaUGbgVlBqQNonR7XXy0CeT6fSt/VctVk+PXtjj4h1MvhUaZA&#10;0sBevUzOfOlu6XIntziBT+/fdvNN8O9KECXUClydUOsE2jC+lmg/RNvAQAO1QQTRYP8eCK3yeU0S&#10;yu8JZEMDCKSUM5D63wIt97t16oi1ax5EUVEBr+PHrBZOJtN1OoH29OnT6EbIVoYqOSd7RYbnOxDv&#10;/9e/PpHB3ZV/VrlnBbXjxo0zDaRGk4VTk2XwTxRnJ9A1JyUloRdBMDiMVmBoOKJDg9F8dDgarte0&#10;ujqjFM3vBFp1asWxJVOZUGG4Usl4poxAs9v6456HOsCWJaCtWQGfkewmVPLyIslbpfKa3kYp797d&#10;HWGjeyKwTxQiwvpjYHQrvP9mBOGXijuPMEA4KSlQuIFdcVcoQ0IuJacWf9cLZYqh5ftagPTV+51w&#10;zwNtEH5lENreMRJNts7huU7jYM3BKnUcFedEuKVMoZKeCs9dVLQx+ozXx+sy8X66VilHM80mhXwl&#10;LHsS4KocjiobKeCpDrFV5W8FtE7FJiUnJU3lpjhBAq1LIuFOHqpYhRq8CetW5e98CtaHDsK6KgVe&#10;S7fAcm8iPO7aiP5r/4VHPr2A4OmLrMKOWP/RZWiR9iafDx5n33HC4DfwSkmHd3KRmeJXrlmBoxZt&#10;uScqE0QpPFM/wdAXdiD228vxZcFg5OR24b1tTiBUzDTBzHj/tfCpPsoKalP47OR4UrStzWfDHitq&#10;DJ5cbz4fPnxuWlCaoSS/CWymPLKyYhCMeZ4Keykp8EEWgfmz7IHYd3QuFn6wBKNfSESH/W/Ch+3g&#10;mXCS562FZjbe+zLCeBHPXWnatAiN17IvD277CLVajLY3F757jqLD3kOYcHg5Hj5yBV7NGMFnUgvI&#10;+Nxm8Hk93RCl8jDnNLGHxeTzXH4n0JZm85g5grVGKDNGHdsi2+4NVjGEY4WB2PN1COY8EYh2u3vB&#10;K4ZAYMYEQeloKnCl0ZKHlv1A3liCp4c8q0aJK9TmUqPUTX5ZGnoSwa2JOzcGrsBVIQdzCZtTCZPj&#10;4bvrEjRPGIzgPRdg0GODcOXzIbjl1RDc9044Hvg4Gus/i8KmT8Ow5dMQbP00GIs/6Yeb3x+A+a/0&#10;xogneyPiwAC04N/XjiGcxM02ceyucTNgjZ3EezKRRugIeCeMgEfiKDto8/yU91T93Eq4dqFYVRwg&#10;aRb8Ynrh2pcjcbywNQ2IpjSKGsFGAyA/1w+vfjMUI2LvgPvaw3Bf8yTc1j4Fl43KT8vnfccHsBJq&#10;LTHsA8p6IO9lFaC1VxKrqU/9lcXZ3+0wa0n9geORrusbXp9g9gvqiw9h3fUZwf4TuG5/AdadD3MM&#10;uIaf856bhbJVdEKNwudGDgLj1Z1IY2Uqam/ifbv7YjS+axTCb56ChWmb8NHxL1FcUgAUFVKKUV5Y&#10;hEpCUCVBtqicUEedXplfwn5ejAcfT0TjhZPgtmQ06i2bAE9CbRPC7L9S1+CdY58hsyAX32SewIZn&#10;9qD/nfPQ8O4R8F0x1kCtx7JRJvRAMbQm7OBcQMu+oUXAAlo9V/8N0JqQC7aDwLj+1uloMT4KPYND&#10;0ZNQGxoSxm2YqZgluFOIgVOXS687dfrjjz0C/+5dER4URDglPBJCqwJtVVEIQqhEsbUO0XtOr25N&#10;osVlJmuBQ34Kq79G7ECrvw8hFAumZ86Yhvz8XHNNzutyXpvE6XjUdu5cjh2OsFEt8n9gaVRbA3n/&#10;n/7d9q+eW1s0a268s4Ja5TRzNpAeBImz8f7J4nxQFGB94403IiIoHCHhkYgODEVkWDBaXj0EHrup&#10;BEznJJz9bqCV1U2lx8HKVTFwsXM5qBNoOVhMubElCjJ7EFRrVsBnhMpXRRBUHKEyuxnKVCihsAVu&#10;v6Mdgob2R4/Q3ogK6o25k/yQkxGE0nwPKn6tCG9AAPGhKIet0n4RSAQnGYSB022RfywIn30ejTU7&#10;m2PAFf5ofdNANN54KZW3SmjynAmwglYlznZPHI5GMZPRYO0keG2eQeU+y3GNVOrJHLCT7VsTMxZ3&#10;Gd9fCeueNwllSstFOBXY1gSyTvlbAC0VWlXlpmlHA7NS2HZvjT2O7nN7TOHWV2Dd9Aysax81lcCs&#10;98fDe9FueCx8GOErrkLCm+ORnduOMOWFl9KnIeqx/fBMTDe5ZV32fsm2OwW31DzCYRG3AsKT8DjI&#10;9kk6AY+0Y2i5/zX8+8PN+CB9OGzpmop3hS3fh+DGe5yjTAAU3nNT5lg5RgUmWTKOBLKKn1b4ioCu&#10;MZ+XxnxGBHh8Ngh1WuGvkqilNIq0UMo8ozK8+H2VcZVXU7lYywnNRdkt8XVmLzzy/WwsfftG9Hwm&#10;Da0eeQG+SZ8QuDPgrpy2e3IJr5kE2gyTWUHlQ13NAhsCzn5uH82Ex4Gv0Tj1TfR85AmsevMWvJo+&#10;DqflaSaAlyv5P89B56SQg98LtMUEM5WiFdBWmkpfBPnMusgs8cez33XD9OcHoVXMAHjtHsX7SQCN&#10;n8H+a1/EZTfipHg5NhilbTfq5F2SweeERPUdKXdXiju/50Wo9CYI+xAsa8Vcgo5xPRGVFo1JhyJx&#10;66vhSDzaF8/8EI6PMvxxLKcb0nPaIDOnNXLz2AY0MkpUxEEV2HjOinkvyKpnPPtZOY3xA+/BZ9k9&#10;cPh4GDZ+HIl/PdUDAxJD2GdHwjtuHGGVfdXE1toXq7kmTOd5yoM4G27xM+393cT/Tud3JxOAR6FZ&#10;/CCs/7w7FW0nM2aU8HeL8+ugIKMd9nw4HRHbboPnA/FwpbHmsv4wXLa8CpftbxPm3oNl98ccIxRP&#10;a/fSWhVn6gDav95sy7lEfV0gzv6uUtamvwvWv+T9V2jRZ+zv78G6/S1TSc1lE9thC/v7jnvMc2Mv&#10;h1tFJ9QkSgmpsVQee0KtDKQ626bAc9FQ+CwaiTpLxqDR3WMQdM9U3Bi3Ai8ceR1fZXyLb3OO4d0f&#10;PkXKq4dwZ/w63LztAcS/9ATeJfh+dPwrhP5nEhouGY8G941F84UTMXb5v5FeUkggtKG0qAS2Qhvy&#10;Skvw4ufvYeSKK9Dw9qFwXzGK4ggxqAK0Jq62CtDWWTwKdQm0tQm0bucBaCVmoSP7kRf7XNt/D0NE&#10;eCh1WzhCI5SSMgxXXnmlWQAmb2x1oC0n0J86dRxDh14M/25dTbyswNUOonb5EUx/CrUSvXZ+VrP0&#10;qAandhGchjqkps/PlrOBVp7hPr174sjnn8Jms6cSc3KKrk3X6bxGgXxsbKzJRyvHZPeu3dAnKjTK&#10;gXn/f/4N6B2RrdgL7prSaYrFUCMJZJ0N9/9B7A9+uUlXNnToUISHRCIsIho9BbS9wtDmPg4mWuDB&#10;TuUaN4GD0e8DWnVQ48FM0fTjGLjFXApr8mi0WjcXfWc1x9Gvup4baBU3m0eFrFXf2S1QVuICFLTG&#10;nLnN0G1QP/gH96ElG4RNq7tT8VHpFbhS6TU3wKJqTVoZbiMQF+fXo1LyQ/GpQLz1ShRuWd4FIVd0&#10;R6v/XIK6D8+m8qay05SpSRmkGL4pVL7TUe/h8Whxb3/4z4lCm7EhqLd4pFHmWqXtHieQpcLn9Wkw&#10;NoZAzHVwT06Da9oPhFlNQ1MR/FOA9oynRkruR8+sJVmK+yjhhwpOHqptb8Gy6QVY1j8Jy0P7YVmR&#10;CMvSOLgv3IUWy2/BimdHIvNUG95TF+RmdMadL9wGHy382lMC9wM/wH3vcbirohqhTwvBVDBBqbhc&#10;VFRh3xfodGAvHv70FpzMCEXpSU9UEMYqMlST3xtFhe58XjSl3pgQSyGEKm66LJeAqsVOBfK8KkuG&#10;Kng5P2vM95oQmgi88uY7PLeVhF8Tv21CVgiUfH7KcpqhPKs5SjKaoDirLg0nT/6tK5+vusjPbYEj&#10;OQNw8JvRuP3tW9D3sV3wS3kVvqk/8PxzeR3yNqcTZu3eZlNUg5Bu3XvS5PdUFTm35ALUSfsaIY88&#10;huvfXoKnTk/F8Tx/gi3PN5vnm+X3u4G21FwL4ZjXqrjcIgLjm+nBuPqVnmizZxj7gCptzWN/kJJW&#10;H55ARUtlm8zXSYQU07ftYPtjSj9lDpgKT37fU5kL1B8Iii6JM+EVNxkt44ciOikclx4OwqoPI/Ds&#10;123xcXpnpOe24e/LA12PBgLbXYZCDtuV52nCgXSONErsKcXqcLzgfeF7JVm8nwTacsJ4ZZYrKtLd&#10;+H1fGhzNkZHbHh9nBWDnkQjMeyYC7Xf1hPsu9umE+TzPOQTsafCQ9zBF3uVZxjOm6mTuylebejnP&#10;e7ZZONZnXx+8kxnA43sT+JujMLcJ778rThZ2w64PL0abbbvguW4/XFV0YfPzBNpXCbRvwrKLUBtL&#10;qE3UlLwdaK00xAS0LuxLfyuolVdZMcDGy8y+roWfDs+sJZ7Gq3Lxbn+ffZ79feMLsD78Glw3PgXr&#10;1of4mcI/tJ7gp7rhLKGe0ViqYhiWFOmdiai3cyp8Fg+F1z1D7d7RxcNQ6/6xaLBwJNrcORYhS2Yi&#10;dMksdF04BU1vG4PG905AE0Jrw4WTELBkDh7etx1L9m1E7VsvRv2VE9H59il48cg7qLCVw1ZegZwy&#10;ldWlFNlQTkB88+s30GvlXBNuYFk5ysCrwFWi3/85oK2j7Dd8bmTM/T6gZX/STAaNLy12bLtoIiL6&#10;RCAqJAIh0VGmkuegQYNMGVhxS3WgFQjaykrw2GOPoEunDgTGAAOhVSHWuf8TqP0dQGtg1hGC8N8C&#10;bfduXZAQH8vrsqfu0vU4r03XKXG+/+GHH6JOnTqG5Vo2b44br+613UDe/5d/W1ZFNwgLDqlQ3IXI&#10;vjkb4dSpU2carWrjVRenB7fGzyt+hVT/m/+x6Fpk3b3wwguIjFTe1l6ICNaCqiA0GRWMepsnwzuW&#10;nZIdUx1SUyk1dz6HsBObLRWdtm6OtCtnXlMhqsa3PdMBB6rY+VR0M1Fn50y0XdAVLzzdm5DhSeUl&#10;wKDizSI8pDehkmqA4kJNCzfmvjxkdc2UqwkhyLPi2GehuGBoRwT2j0Bg5EUIj2yPF1/oSKiobWIM&#10;y3J8Cb8ePF5tbnms7zrih3dCEbMzAqNu8Eezq4Phu2wgvLaN4/VeSmV3Oc+PCu/RkVQ6Y1GLr9uu&#10;uBRdruqH6Lmdcc8SH7z9ZCgm/ysUjVaPMQOPS9wsszXXa4RwK4BPugueyS+yLVTrnECWdhQuKcfh&#10;mnyKsML3UrL4WgusqCBSqSCUu9Xs8z297xSHQpHy+0t5aJXdQPGAJsfm97zub6jYCLKxVGy7P6Iy&#10;V9wsZd3zsKoe/vIkWJbFw7JkOxrfvgI3p/XER9ndUJzhQwBpgZRjN8F/zwF47cmCR0ouoe4HuO3L&#10;hFtaAVxT8+G25yQ8D37DdqRxsL8YHVLiEP/VFJzODkFuPqGykEArYMuisUPgkPFjT/Vmh1l7Vgs9&#10;Nw5INQufBEjKu1pF+J49NzGhkbBnjun87pnP9J6gqj6fsQawGUhWJgACGGFLYS3FWfVRlNuMoBZI&#10;YBuGhI8uxaWH7kfXpGfgIU9tShHvfzFhPQ+WR3hvH/8W1ke+JMif5ucE+lSbuX7Lvh/YJt+gzYGX&#10;MOf1HXjkh+uQm9vRLGyzZdTm79RGKUHQZow3ZQJh3yHQKd1XQQE/UwaDTEIgv4tMGXZ1UJbBdsjS&#10;37Av0RAo5fl/nheOxR/2R+S+fvCNHQrLnjl8hqcSXqfTCJ0Nj/hZVNh8bTJ5KJxGnk1utVArfiw8&#10;EkZSmY+HexrhJeUKvncZjdYr4LL3StSKHYKopK648bm2SPuyMz4QwOa3Q2FeM8KoHa6VjcRkeTBh&#10;D3aQFagq5l0L1ZyL1eyiWRe7FOU0NSLQt+UohIL3QfeE+3qvkNv8/Po4md8Mz37XHZc+EQS/2EGw&#10;pnF8IzAp5tddkM7rUaiBR/xk+MqjGzvOxMt7xk5G47iRuOaN3sgo6kBg9kQxfz8vvxbK8tyRzWf3&#10;P89eipbr1hDkaMBtfBHuGw/AZevTsOx8x8TUWuM+YXt9yfai4UegNX1GfZ4Gjr1P/djP/2eSwmfQ&#10;jDdVRe+rrwtmHaJrSPiWz8FXHNc/h9vuD00Za8u2t2HZ8hr7/KM0YB+DdQ37/don+JrtsvtK/t2v&#10;CDmgHtGiYekLe/YKR7GCNaNQ+57BBMqR8FgxxmQq8FnMe7TMkR9WeWIJmVqspRyy3kv4nWVj0GDJ&#10;OELuUHRYNgVN7h6LDrdOxOXrFyO3kjBLnV5iK0UpoVblciU2ApPSg8W+dgidbqcOXDQWrst1LB6b&#10;ojRdriuG8zdHopYcGoLcJSPhe/tF8N6uc9cMhjJuVNGXVfbl6DijK39G9LcefObM4ml+t87mqWg4&#10;NpS6OQR9giIQEN0T4eHheOKJJ4wOdwKe9LqdYZQNoAh5eVmYMX0yunZsj2CFH/QgPHbrSohVPG21&#10;BVzVJEzAWiPIOkWfE0idQjgNc0hogBaKdbX/loCVW0l0kPLidkVAh/bmb4ICAxASHIQAgmxYaCgm&#10;jB+Phx9eh6+++uoMvFZlMue+U8RuXbp0MTG0clL26xOR40C9/x//BvYK7RBIa4W7JtygX79+Zsrd&#10;CXk1iRpO8KeHRq+1X/07NQJsdan+N/9jcVp2q1evRlhYGILDoowFGB4agEZze8N7FwcR1dUW0LKT&#10;uQhIq3W8s4Sd0Hhg5ck13lzH1qTJoRDw7O8RFpPHcYCfbaxXj12T0eHOi/HgxoFUrh5UVAQRhRZI&#10;+WZwn4pWuTftcCHgoJIjJJSo7C0V9vOP9UZ47wAEhkYhOLIPhgxujaOfB6GSCqz0ZA8qtR7IPtEL&#10;Lz3bBw9vaoep1zZDyPRG6HBdX7RYOgsNN89HbQ4anvKyEratyQTU3ZNQd/tstFgxFX7zemDwVQ2x&#10;Ka4dPv80DHmneqHkhwtx8WXt0XiDrmesuRYzRaY20JSlgFbeqqS74ZH4LNxivmf7fc/PvqLS/Ipw&#10;8C3lGCH3OH/vBwph0BQh4Fbej6owK2VSRen8FYD2zDkYRedQzvLMauoxTnGDn5gYQoUaWDZSqa17&#10;nEArmE0gzO6C+9KVmLL7Unxw+gJklTQnCPridG5vXPXaGtRP+wjK1euRmk0wIvjvz4Lb3gK4pVD2&#10;ZsB64HuC7Wk0T34di75Yju/ywlBCI6igsCEKCwi0hLuKzEaESqWiOtszeb6lUrMFBprlHaz3E8nP&#10;t0tBXj2CbSPk53XBF1lDsOf4Vbj+jZvQ6ZG98N73ObxSMuAVXwafuDJuCbHJWYTY43B5lMbPge/g&#10;vvcYPJIVcpGO+klvIThtDy5/5UHs/v46ZOe1QlkhzyOTfYcgWE4gVHGG0lxPnqPCKeTBVRyxpugJ&#10;/UVNUVDcBDk0APJyWxqYzCnpiqQjQRh+IBRNYi6AV9Ik0xdcEsfBJ/5iguooPrsEVxMTO53PNfu7&#10;hPtmcZemkhPG8rWefcJs8gJC4EQ03Nkf3ROjsOBwOHZ/PQAfZEchs7AbCnJkaDY3/dfExZ8BWrs4&#10;vc5npEpb1yQ2XucvSQkBXgZISaY3x/t2+KxgIO54LRLttneBb/woY5C6K1SC44A1cZYxxr1iR8Mr&#10;TjHCCh2axrFwPKJTI/HqyQDgtDdKOC7l5un8uM9rePXUIEwhuNden2yyeKics+um5wm0bxLm2Bfi&#10;PmQbEWpVMU9hBwZoCYZpHANoHP4l+rUZb5yzQlVmhozhSpA1wv6e+B3H+q/ZLkfgFvsxXHe8A+tW&#10;gezL7O/PEGYPwrL2EVhWE2YfSIFl00o70PK5sj8jPy8KS7OnbJvGtue+4JavfTZNgM89F5pSs54E&#10;TB/Cpc+SUXx9tgdVWQdMnCth1v3+MSbnbF1+V7lifW8dgfbXjcbet19CToXN5KyVfndW21SFsZJK&#10;6vviUqQXFeC63avR6JbRhONxBo4Ftfb4WUI1AbrWEke1sKUj4UUd5h2jmQlHmF51/UjRe5q5OBfQ&#10;6jsqAWxy8XLfe9c0NLy0LyJCAzEwMBKBUdEIJQAuW7bMrP9xsolTDLOUFfH9Yrzy8vP29FrdOhNS&#10;CZpdu9gBs7tAtGaYPSNnPKk1y1lQ7HjPhBsE2BeMhQf0QK/QYAR362Iqhunz6JAgBHXphB4d2iEo&#10;KAjz5s3Dnj17cPTo0TPhE7oGXZMT1M09qnJ9TtH3hw0bdqYMrpyVu9f3bGJg7//Dv8V39L6hfdt2&#10;ZmUcX5pSbdUfhuqixqzayPrnbORfkurH+auJriUzMxMTJkwwHtqg0EhEE2oDogLR6s4RplO5xjmA&#10;VsrrHJ1QMGePpaMIYlMEe/b0K1IKGsy0dY1XfKlKxSpfJRVl8lj4rZiAC64JQ3FGYyBLaYSaEggU&#10;VqCcsPVQXCjvDJVynrtR0poWLiUolOdFYOXSUIREhiOoRxjCBw7C0In9cPDxIYhLao5b722FMdfU&#10;RY+ZLdB63gVoefNINH1gJurvms/zmMtznWUfZGNHEsKomGPmoCGlFQev9jO6YNrVrfDkgXDkfh+M&#10;yqz6wEkXFJ5qi+NfX4Ce8zvDb4fSCY1mG8lTpWsX1DvA3bTJzbDGpsCq0piqIrSLsKd8rDFUcLHc&#10;17S8PJomvc9RisBQXhCBYhWponT+CnLGU2zOT1OQx9iOVNTGO0ulvYvXuPk9WDa8Ape1j8PlAcLs&#10;qlh7qMFd9yNg9eV4+stQEzdblOFO46Q+DqfPh3/aE3DdUwTLwZOmIIFHSj6BLosQmwvP1Fyo+pf1&#10;0QI0TnoNt79yLT4vHIyyLIJcpguKCHG2XB/u1+N7yicsT2vNIHq+xAlUPwe0xXkNUay8sQYqa/HZ&#10;5rma6fB6KMxvh5cyJmHZB//BxY+vRdNUgv9etuejlXDdW0ioPAqflG9gOcA2SC2CW2Il295mFpRp&#10;YZlnykm02vM2/vXSjXjixOXIIqRVZDWnwVcblQUEW3k1M5sRGLUgjpCovpRTl33GCxU5ylxAIyCn&#10;M149EYrrXwxFs/gLCabsD2maiufzTCD1jB8H77ihhAtl8uBnKXxfceIpBFiVsDYhBnze1ddT7Z5a&#10;j7hJaLqzH4bvD8SaDwLwZk4o8vKasc+yDZRnl/e7NJP3SiEf7NPF1eG1JqnS1jVJeZ7yTNf6eZE3&#10;Pk/FKWpROH7w+cgr7ogN77ZH+93RvJareR0Cpyk0NNWH5RmTx9YeC29mlgjzDXf0xar3gmmgtDez&#10;RErtphLcpZlNUZJfF099PQSDdt0I37V7YX34Lbisf5Wg9wL7wzsE2nd5HPb7xM/sfcXE0qr/KJZW&#10;wn5UpY/9b0Qe2bNDnOwzMRqTnP2c4xSNclVEs8Z8CBeObdYtLxFanyXIHoZlzX6C7AH2932URFge&#10;2szPFnLcW8CxnkZ/DRB7lhBeJU6wlSie2Xen4miHwGvxcAOWmu53iiDThAIQbAWYBnAJvRLzuYoq&#10;EEAbLZyAqLvn4rviXGQU5qFMuWwJsPLMOoHWeGiLSk1Vsk9PfYfBy65C/XvH8e/HEpKVc5aAu1Rh&#10;B4JlQrN+Y9EIeNx7EXypT4x3Vp7lGvSlPTxHeuGnn1UVJ9A6yzh7xE5HmzvHwD+aQKvQwDBJmFnQ&#10;Li9ldYYRf5QoE0S5qnvZsH7NQ4Raf4QFUBzxtL8GWM8lVb27Z2Jnq4QcBBGcQ/mbvcLD0KlNa3Rp&#10;3w5DBvTH7f/5Dw49chDZ2dnm3BUPK8ei9nXu4i1nOd5f4il9vmTJEsNyYroAXtewIcFBBvb+P/wb&#10;PyLy29q1ap9J9XDo0KGaPa7VRI2rXK3aVyOqwX9J/g5Aq/N8/fXX0adPHwQHByMssid6hkei6wWh&#10;aLuWiitFnU+pU36cLjmnODurAFihBtz3ZMeUuMVOo8y2xxjR8nYj0LqmjaYCHYY6G6eg2WWReOd5&#10;LdbxQ1lmLRRpm6OFL1RAWoyjcIMCwoDJXFAXFfm1cPq7frhkeD2E9QxBeER3dJ8zDPWnDET7KwLQ&#10;5Y5ItFs6HY0fmgrfTXPguvsqWFPm8LooqRO4Hc5zHEGh0k6ejro7Z6P+8gnoNCMIU25pj9fe6Iui&#10;dH9UZtQmEChNmKZpeT7ZjfH0U4EIuDoMjWLm8Ti8BnPd06n4uVWcoWkLKcLLCQarYNmZDMuOJ2HZ&#10;QsW2/Q3uv0Z520xHWmJULpMQGP8121vxdVRuUnIOMcrEOcV/lqL534lg1sT/6dzkUU5SuMHXvA4B&#10;O69HC8E28BrXPg/XB/bBZVUcLPcnwH3JVgSv/hfWvDYDmbx/Kp9ameWFzJwOuPPDxfDVcZLLCW08&#10;5r7T8Egogct+KtgDmWZRlSoTuRwsRN8DCfgoa4iJga3MttDQ8SEcKd6SRkdGI+PlUxaAmiD0fIoT&#10;qJxAq21VUQ5kQZRZbCYjzRTzoCj1VoauvRZKspvi/dzBWPHNdRjyykNosu9RPgN8FlIrCJgl8CHE&#10;e7GtFW9rUTGJRyj7s+Cekk3gzYA726ntnsex4PmFePLYdBzLDiIsKjzCk23jhXyCc0FOaxSpEt8p&#10;PssE6spsXxxNb4dt73ZBYOoQeMhoTbvSPMOeCVTQSkmXQoMzjnBhqtzpOZ9rpuc9EoYT/JTXVYab&#10;DMJLec8uhc/OwQhMDOF59MD+071w1BaComz24RMKA9HiNR9eu73CmL2kr70KWSX7d3WA/bl2/jkx&#10;bf2L0gClWbVRmM1nTrM8yo6SYUG6rSPu/GgwmiQO43VogZhWl/O6nDluaZjaF8MK5jl2JY3B6EcD&#10;8UVhmAlnsOX4coyqT0Dm2ERjJTs3EBvfmobumxfDuoaAt+4NuG86DDdCrVVV8mI+YhtTEmn4JSnW&#10;nP0n6RT7Ee+pCTWqub/9eXI20Mpz7ELQNuenohACcQOzMlw/hlWgLpiVV3bd44TZg3BbSQP+fkLt&#10;/fEE2gdhFcxu/ze/z3FXuYBrgtiaxAGzZgEf74s39YfH6mHwuY+yxFGSdsUYs1UWAnlsTUyrwg70&#10;GYFTQCvQdVcRhZVj4XfHeIxcdC2KBLLU0dLlpfLICpoEtJRSflZWTh1ZXAZbSTEeeCIBLe6YwGOM&#10;gyuPLZiuvWisee3G3/Ah3HrffTGhmeeVOJ3PEA0h9idB6c95aX8N0LpRZ5rX1KOKo22zdhbaDQ5B&#10;79Awk5FIQNuzZ0+89NJLNTKMKn2pwERRYT6KKcot26NTJ5NPVmm6ws4JtPYwgl8W+3fPeGWrSDBF&#10;xZlatWiG6MhwbNq4Hh9+8D6yszJRanNUICODOKFVfOV87XzPyVI/x1P6/MUXXzyzwL9d27a47fqe&#10;1zpw75/976OPunuEBYcUa0WcgLZx48Y4duxYjY1VtUG1n5QYj7FjRmHx4vuQlpaC9NMnTfLfygo2&#10;fqksCRtsjnJxKtsmce7roapkp3EeV1vnsSXO19XFeS7nU5zH1u+qE2zYsAEREREICSEQhkcQCkPR&#10;aWIvNNmmAVxW5mRah9wqZs5MMZ5DNPiYAcguWjTiysHJNWYyvExFLaXIGW48H65x9gTo8vL4xMxH&#10;44XjcOedzVF0qjMVhDtK85tRYWjRi5QhFZvSFeXVQ35mU1QUNkPZ6aY4uDcEweFNEd4rCh17dUPT&#10;ZWPhu2U26sVOgm/qRA7I8jhNgDVtPAfoMbymiznYKG3QOCpqKqrYuagdcxVarBqL1vOaY9rd7XH4&#10;xTCcOhFqIKQi141g5I0S42VrAlt2Q1QUNMWida3R7uYB8NnN4yfzuBqolVRe05PGOtf1K16MyjHu&#10;akLeIg7qWwh5T1NesC+S2vwKlcHrjkTsBEDlrYxTDKoU3fcmDEGKxC5UfGcWYFVXQn++GA+tvLOC&#10;WZNMneetGvaxH1FxvwfL1tdg3fAcFRwhfkUaLMsS4bI4AY3uuRM37R+L73P7sE3roJBtXHnKA99k&#10;DsSQp7bymvMopXDby+vdm054KrMvmDpwioDF39yTC4+073H72yuQlROAMt0PGhoqy6oKWoqRhhLg&#10;y0PK41cHoz9KzsDYTz5TlgVfGmH1TIhMcX4DlBUQdlXpSzMPaoO82ijNboLijAB8f3oMEo/chjFP&#10;b0G9PS/Cbd+38CFQuBB6XPakw43t4JbyA9yTCftpOWynHFiU7eFABmrt/Qz++/fiypfuxoFvxyHD&#10;Fsj29UC6SW9HAzDTg1BXF1mF3fHMyZ6Y9lQEGsQPhkvyfPbJ2Wbhp1ucquBp0ZeeYUKd4kmTCbLc&#10;VyypT5JyY7LPqi+nzDdhCbW3X4D+aX2x6MML8HJGODKKWqEox4vwTqDm7ynUwR7yQCH4qYCJwgzM&#10;TEymPtdCu+rt9luFx+Wz9POiWR+Bs2Jr/fhs+BFqaWgQrj8v6oX/vBQIr51DCOrK0KBxSzMvCq+Y&#10;yj6tvq1xjeNJ8mR0jAnFwePRKMprQsPby4QelOn5o9GgmP2jWdG45cV5aLhhBywPvwlX9gPvjYfg&#10;upX9e8cXsMZym0DDTyWhTW5aAaO8n4JGPvf/0xkZAa19/4yxmnzMjEX2vNIyWr/gWEUDXCWsNYap&#10;n699DJYH9sO6Ko1GaxIsixJhWb4eLutvhduuyzmuaTZM+kFefbbluUQ6hFv7OMq/E+DRuPLcPB6e&#10;91wM30Uj4bZMeWLtXlnBrK8DaI1w35Ow6SGgVYztSn6P2xbXj8C+j15EqfRwGWFJOWupDwW1AloD&#10;tXxdUkb9W8r90nJ8WZCBketvQ8MlE2FZPBzuPJYXj61ctlb+fq3lY+F59xD4PDwW3qnqF0pJ+fNA&#10;+2tEXlyz5kSvjd6dhkYKgZvWGyHhQegVEGr0tqBWIYM2pSj7iZ4nh6hEsNikpAjZmRm49647Edhd&#10;RQwIm5TQrl0Q0qUzogMDEM73nbGu2leIgCSkWxcDrZGB/gZiz7zP74ToOPzbHyuH+aNl86aE2R6Y&#10;M3smtm7ZhM8/+4RGdS55Q+nFFOZoPydtda5OFqnKPM59J69U/ayq6P3jx4+btVDiunp162LSmMgv&#10;HMj3z/73r0tDm4UGBZsLlwji5HmtqbHUyHpfDW3jd+649WYE8YYFB/gjgDcvKjwMFw7oj3mzZmLN&#10;A6vxzddforBAlTvkvbXfNNVDLjD51HgMxwOn42rfeXxt9b72q0vV8zlf4jy2fjc3N9ek61KnUIB5&#10;JCXQVAcbjDqxBDV5YAzQclCXp8YMNj92up+K4JSdXrGk3LrGE14Fj6nsoMla5UzFQPizplxiBjZZ&#10;sW6KPdVCrPjZqP/wFPSb3wPvfxBGReFLSNGijmaElPqEAkp2IxQTVAo0VZnF7YkgXH5NE0T3jUJg&#10;aARajOwF3808DypfU20ojb9JKHdNHA8vAq4X4dOdStvjwDCez0i40+JvtG4W/K7phYuvaYGD+7oj&#10;+2QYwaMuFZQPVDGqgkq4NKcFSngepWahjweKMzth1H+aEJ5p9ScqhyavV9OvCbM4iBFoNZCZcxjH&#10;3xnB99kucZcTWu8myMbAsl4LJgh6G57na+WsfM0Bte+b2FNL/Jf8228IMVpARmVCgDEeEifQ/gWS&#10;sJuYPyk8TZsqVEJemxgqal6DWdm96XlY1z8Oy4MHCLRJsC6JQ927V2Hyjsvw5ncDqPhroVwLeZRO&#10;jVDw4skZ6HjwEFQZzUqQtapS2t5suCWX8D2l6SLIpWXws0K03PMs9n4/D6WZbUxlNxVI0Cp9pWTT&#10;dLsWdcnzp/RuNcPPnyjZLfj8tuRzoyp1je2zC46FZVqgVpDXgoO98tzWRplSjeURQPNb4vPiS5D6&#10;/XRc+cw18Nv7DrxS2R6plXzOKuCRaoOvYJ+w67bvK9RO+QIeKY7P08pQa/9JBO57DJc9vQjJ396O&#10;Y/k9aYjROMv3whe5bbHoPfaX+D6os1spka6Bd9xk1IkZBp9YKujkmTzOAt7XmTQmCLYJM+BNw8wz&#10;dqQBXoGvcsa68llvsKs/hj4Wig1f9cInWcHIyu/Be8H+yn6jRZhlubXZhxsT+Nh38nU/2H8olWZB&#10;Hg0OAr2N978k/6ce2d8uipcW1NYsJv5ei/0I0JWZitGnoWyAupZJvfbp6XYYeLAPDWuFHnEMEbAr&#10;P27idHgoS4M82MqhStCqt3sw7nuvF3IKO5h47WKFU+Q1Rj5fl2f7wJbliee/640hiTfDc80j7Osv&#10;Euweg+uWT+Gy7Ut7wYV49vNEgqEJPfiBvyWgFUD+r4HWKQ6vsQHZoxyPvqZ8RTAlkCtziTIZbOa4&#10;xTHMukbx8XtNP9eCT+t9BPnFD8NlzT1w23kp2076QG3nECe0/pwY48G+fwZo+Vr7bjsmwf2+S+C1&#10;eITxzLo5QgkEsPLSCmaN59Z8ZvfQarGYZTlBlADc5YYxOG7Lpl5XSTHq3grqZFSCeHtmrUuF9GQZ&#10;901J3UrklZUi+b0X0PaGUai/bLxJ5eX1EPsOwda6ZBgaLhuH2ncPRePtM6hjFH4ziePWNOo/6k1d&#10;g7kWXYN05K8T6RATP+t8L1nrWWajyXVD0KVnIPoEhZgwQelupe9S1bDqup4XYg+j4LWW2cggxSXI&#10;zcrGuofWkF8iEESQjfTvYeDVhA44tk4J5ueKuZU4418jCKpOyI0ICkBkSDC6dGiPDm1aIyIsBPPm&#10;zjb5b3849p0pnysHnhjLRuYRS4k7qkr1c/5vRMfv27fvGa4LCw4pemuTxd2Bff/cfwTYNgHde5h4&#10;C1347NmzTaM6vaZOqQqVugk52dmYOXkS/Lt0QkDXzia4OpBWTAhvtFYOBvB91TMecsEAU5Ju4V23&#10;48DeVHzx2cd8iApojdihWcdSnIgCmav+hs6h6munVD2n8yXOY+s3tZJw9OjRPwJtZDi69A1C83vH&#10;wSNxJlyUhipxMhXZVIKgBhZHx/xZEcyN58DHQcuUtx2PWuuGo/GDw9FAYQupdkBWdSDjzaTC9Iij&#10;4oidS3Abidrxl8Dv30Nw76busGUGEiC1+KspodKemkjxf6oMplRMBYTL9z+IRt/xzRHStzeBNggN&#10;Lx0Az906vlZbUwlTGbvHzqYy1opRxcLxHJKpkGOmo+6uS+G3cDAC5/nhoS0hOHFkIJR+qSzbHWXp&#10;/K30BlR4irlrBGVVKMutY6azyzOb4oevotB5Tis0IDxrAYkp+SnPA5W8iinYQw34ngA+SYtp9Nsc&#10;2GIvg3X7fQS93bA8nAzrwwRbeWw3vkSofRWWHYLa93h+yltJxUFIdKHCM94RTfcpxs54aP8CCs94&#10;b3g+iceo/Am0hHBlNbAqhEILwTY8A8tDB2FZlUJlshveizmIrrwcye8Mo+HXljDnZoBCxQ2UHWDL&#10;F7eizl4q+f28toM83p5CAm0eXFKz7fuENEtaJtxTCjDg8U04kt8HFel8NjLsqbVUDc7ALLfKLWvg&#10;yYBjTfDz54mZ7ub56bxM5gEDdQ3tcJvrZ7x7hQX1OS7Uo/iirMiLz7wrSgmEWqV/PL0TYo5ejllP&#10;L0GPvQdQb68yPJSx/Yt4H07BZb8MgCLCfj48BPz7eW/2sc32F6FW8jF0SP0Us55ch21f3IkdR0Zh&#10;0uFoNEgcymdyOlxjJ6BWzHCotKwqfdnzLc/jfZ3JvjPWvliKRqoWS7nRMPWggesdOxR+O6Ix/LGe&#10;WPtpT7yf3Rn5mvJnv1EVNnnHK3Jbopj9VrAqL7k91y+Bkoboj5khZBxKCLeafanWbr9d2MYE5J+T&#10;snw7PMN4jO2/r9zUyuxg43OTz/uy5fMINI8bxH6nVeoyztWHBSZsG81QKe4/fia8uT/+cB98XxRo&#10;PL7FBPYynkMJ72E5Dd7KLAtyaKgkfjEXITtWw+Xh/QTZZ+Cy9Q1u34XLTsXQ81lX3lZV0jOhB1Wg&#10;9q8AtKZ/65y0kFWhUFrsqZjZj3j+79qN8I3PwrpWMJsG6/JYuCzdDsuizbAsXAXrA3fAbdvlbC+2&#10;m1kErBhsyq/w0BqIrbJ/Bmr1OnYyPB8YA48lI+CzguO8qngtG3VWDK2zbK3rijFwoSgEQWVuPfn9&#10;QffMR2mFzWQ3ENCCwEpNayDWCbNmoRiBlirSQG15UTl+yMnE9LW3o/kdo+B971A0uX8SGt01Bk1v&#10;H43O149Ch6uHov09Y9GGwFt323R4Js1gn5kKN51zVaD9tVArp4h55rTlawKt4tqbLJ2I9gOD0Ds4&#10;2CwKk+6+5JJLTNWw6rreCbTyQkvKKcVFxSgl3CrU8IZrr0YYgVb8EhkcgPDAHggTsMoL20PVxVQp&#10;zJ8Aq2wGAQjpKq9uACL8AxHYqSt6dOyESwZfiGVLF+O5Z5/G0aPfEC6LyBd2p57SbjnBtSrXVJXq&#10;5/xbRccQV1199dVn8tGGBAbh7uv+HxRYuP2GXsnN/ZoZoNXFr1u37gxcVm8kpwh2v+TDMqhXtLFM&#10;ZKE4LRan1WJWDgZ0RwBB179LR7O6L4wPRzgfkiGD+uOqBfOQmpqCTz/91HhF9Zs2WiwSHf9/BbTP&#10;P/+8iZ91Am1oRDA6XByOJutnckCbQQgkmJlsBQ4PrRloqnS6n4iUgOBR4EhFSIht+u++6Dw+EF2X&#10;0Hpmx1a5THclZ1fKrkQOQFSU1nhCZurFcE0eglrr56LP5R3w4SuhBmhtVERl2a2peBoQZD0MUBbn&#10;eqAgtzXuXtEcodMHomN4NEIiuqPJXcM4+E3nADIWrkmjeXz7oOCmnJJJl0ApuNwS56HJBsoVoRh9&#10;QyO8+14kbBntUUllq2ILxQVaRCLQasLfbmIWrKiKmKpHqapYWXZdPHc4HO2uiILPboVQzOAgK68V&#10;B2stMDvjodZ0rdpEeTvtFrdZZLL7Clg3rCTQcuB/OJHyGCzrn7NDrVYJ73DmrVTJTEKtUXjfsj2p&#10;9JTn1SQ1l9SghP5MkeLVAjYDtF/zfKmcd30Ay7Y37OEUaw4RZg/Aer9yzm5GkyW346bHpuB4vj/b&#10;1433kWCT7Utl4Y6svHa4/o0H4blXhScyCWNUnnu4n0aQ3Ucln1pi3+7Ngk9CDq54czEyilugjDBr&#10;y1IRBIWkEBizBYlNUFqg+6WFUOfD8/f7xFS143OFXB+Kptbr8hy1iInGkfHK+vI5q0OwbUqIbUUw&#10;bMV2kRFnX1SmWPHS/IY4XhKNuO9GYtIL96BV8ktUmKfhtjfbLJKz7FVp4GJ47MkwXlv3g8dg3Sdv&#10;di7cCLd1972JdnvWoRVhzMvMktCYpIL0TqayTxjOe8g+run1lDlmhkELwdz0rCrsgBDrmTQbvqlU&#10;pjH9MO5QCOK+DsZXOQHIz28NZQ8oz/NmX/WgQUHDQkZKTkMU8TpLBLIqbJFF4fWYlGkyEM1sC+9P&#10;Fu9Zlrb8rFq7/VZRKjZTNONnRJ5hpf5S6WzIyMjzQlGGJ8/Rj/1eeW9r4cusTuj7xIXGo+gWJ0OU&#10;Brhiac3Yxm0Sx7U4GgLJlyIsrTc+ygs2QG5TrlweT57pUoUdGG+wG07lRuCuF65Gs40b4Lr5aVi3&#10;Ef62PQ0XGq5WLQ6N5XOuUB2Tn1aeUHlE/9dAy9/W7ysEwoRD0KDWGKRwIhnaJpsBje+NHLOUueSB&#10;PbCuIMwu2QzrfesIsw/AsuIeuG29jOOuxkEZ9Xq+xvOYAtpze2jtKeHsYjIdOIFWYMj9Wlumw2Xx&#10;UPgoNddiO9BWzXJQ1UOrLAeeS0fBdflIk+Vg3prbUVZcZCqJKeRAQGt0I+FPACigLaMopraEbxkv&#10;bUE5iopKEPvOU2jzn+FouXgsul0zBldvW4Y9H76Ao5kn8ENuBj7PP8HXz2F4zJ2ovdseoiOgdakO&#10;tL8Gag3I2q/bhB44/q7Z5jloOyIS0cGBZoZZurt3795mLVB1Xa/rqSp6T7pfACivZlFhHl575QVc&#10;Om82gskrQWSYwB5d4N+9MwL9yTYBQQTYQAR3IeN0DyDgakFZAEYNuQQbVj+Ed996G1mZmQTlMgKz&#10;OMYuKllbSqDVgjsna0iqn9/5Ehs5ateuXWZNlNhOVWAJ+wEG+v7J/3pFhecreJi7qF27Nl5++WXj&#10;MTVTDFUaSDncynRjKLI2Xn3pBVokHezpLrp3402W2GNK5HoPpSgtRQgBN4wPhcRYOPoeAVifmUDs&#10;Hv645MILMXfmLKxevgJ7U1KQfuIEyhX2wBteVlqGkuISs3UCrawqTRlUOl6b89P7VV7b3/t1AKwY&#10;IbOyk9vd23YgOiIKgeG09CIj4B/cAy2n94XPLiq8vbPgoQwHUnbsSD9ayecQKkAXDfwp41F/y2Xo&#10;NqsTdu7qjyHzOqHl7RcTYAmVUhjxqss+iq9HUGlSmSYsoCIdRuU5C+3+NQD33N8R2ac7mKnY0qzm&#10;BMsmyCv2Qh63pSfq4ci7oQie0hodxg9FUGgYuvQOQ/ON8jrpWBxIU1WOcy4H4plw2cffSxqFBnFX&#10;oOV9ExA1twke3NUN6cd6E2b9UJlPRVTgScBoRKhoYbw2JQRpec9KpfD4vhZ+qLJYaZ471j0YjXZ3&#10;XghPxYXFcsAyAw4HarURr98OtGovu4fHLKoxHh95eri/80pYttxFkN1G8HuUojQ3z8Ky+XkqvNep&#10;NN4lHH7IY2tqUlBLpXfGSyuFZ1d6VsWUpqYbUf5II8Z7+0coRHtaIYUa2L03xwk/x2noELS1yEWJ&#10;43dwK8/NhidhecCxOGTpAbgv2ohLNk/Cy9/2omJohBLCZ1lWB4Id25UgcIxgMPCp/XDbn29iZC17&#10;fzAhB1blmj3wAwHCRsilsifk1k98Fzu+nGMW9pQSnkoJT4qrFtA4gbbMpFLia2WlqAY+f7bII2my&#10;czhjSLUgTPs8f+O1Navu5aXks5fTlOfux2eQ+wT+8iz+La+hMrMxwb0hsgva4ovcoYg/cjVmHl6F&#10;1mkvwT1NYMt7s5/tlZINz7Qsk/LLbW8h4fY7NDjwNLxTl7KfyVumWYQxfKamwC2GipIK06oZC8Fr&#10;0gwqYCphxdBqhkUpulIuN3262dbeGPdoNLZ8HY2PCwKQV9iMEKf0aG68NmdhBt4DA7QCR95fGYDG&#10;C6v3BZLynBP88mUgKtxAWQeUB1hyPoD2HKJwA4GzYnfZ/iqSoRK/ZRxPbJkNaUDUR3FeY6z6tDfH&#10;vyGEKMdMEoHWviiM/TiFbcIxUXH/fnG9cCg9gkYHYZ4gK++vShOXZrbiWKUQJV8U5TTGOycHY2ra&#10;NfClgWfdQtnxhCk04rrrKxrC7OOJCj3gs63MAckyXv9oL+3PjA9m/FDfpijzgvEWc8wx3lnBLPu2&#10;qp5tIYxvpMGqsKk1qbCuTIZ1USxBdiMsi1bAsvJeWLdfwXFY7abYY83yaVyUHtG4qNfVdEY1MR5J&#10;6RoDdVogpbHU+fk0+MbMhM/KUah158Wou2S0WahlUmcRYhVy4L1sJGFX+Wm5v2QUPBePgOfqMWi0&#10;eBxW7t2KssISlCi+lLpVIQVGNwr4KHagrYDNiPQl3y+pQBH18nd5mbj0/ptxR9IavPXtp8gpKSS4&#10;EdqKlRGhlGNbEYpLbPgs5xQue2EjmqybSgNyFvslz5/GoZvCVowe0NZ5PT8j/FwLjOUIMbG45vtT&#10;4Lt7DlrM7U+gJVeEhyM8JNSED6xZs8Z+HdTrlTqnKtdkRNdCZnA60LQtLVMoQDGKiwvx5ZdH8PgT&#10;j+Lh9etwww3X47rrrsaN1/8b1199HW696RZs3bgZTz1+CF8d+RIlKjNs49+XlBo2Ea+UOsIo9Tti&#10;E4lpS8fvmfcd2/MpuiYtJnvvvfdQt25d46Ft0bwF7rqx9xY79f1D/23a1MyHN7/SGWfh5+eHH374&#10;wXhL1ehnAS3/l1bwZlFKbYV4YPlSkzfN6ZH9byTCP4Aw3IPwy9cEW70O6doN3dq2w8X9B+C+u+7C&#10;nrRUfPjBB8bqKZO7npaUQFfWTwmtSpsqZ+hhpJiH8gx0/zqYNQ8UO6g6YTGPddnMOQRagmxkGELZ&#10;OfwjA9H6phFUbDMIE9PMAgnTAY1FqU7JrcNSrNr5TCoS52sNYCmT4L5nHFqsnIkptzdHTmZXPP90&#10;Lwy83A/1ORD57FQy85Hs4OOpaMeZKRlr7FUEXGU8mI6W669A2OVt8dRLne1KPlPlORshl3CbS3ix&#10;neiGexf5oes1w9B2+CBEBfuj4/j+aBgjz5JzoRkVc+wMKncq7LhJqKOB4JZ+GHBFMzz3YgQKMkNQ&#10;mk64yG5GhdcIFTy2HYqaUCk3Nx40aIGRANp40/idrLpUUnUw+bJItH5gJAccxRny94zXy+6JNenK&#10;NGA526MmURvtJixsXgnL2iRYHqKS0+Kp9U/DZfPLhNo3YNmuDAjvwyX2cw7qX/PvNC15jG1LRUOg&#10;dKHScaUScknJgGtqptmeAdrzvHBM2QxceFyJq35bsXUUl/iTcI9V/Ow7bOP3qbCp9KTs1hFmVxFQ&#10;74+Fy7KDaLtiEba9eQmy01uirECprAhpGe0Ibn4mlvbLrGh0OvCSmT53SyPQcmtJJaDJS0ug9VAc&#10;7UH+Xlop2hx4Ai+cHoGKzDrGW+5cjFUT5PxdxXlNRswzqOvTNLkyKTRAPqH9k/wBWP7l7ej5xA7U&#10;2UsjYu9nbKt8Pn95cE3LgMeBb+C171H4JN1hDEb1CbPgK46wKs+PgDVBMwxT4ZM40lT0colVXmjN&#10;lkyDe+JYNKEh2mdfL2z4pj8+KIpCVmFz43UtUR80cbCEcaUDM4D+0+v4K8tZbWyEkE0wfT09EN32&#10;DGT7KJ+owENlTNm/jWE/i888xzYa5XVjByHm+16EYgGtL4rzW/GZVEyujKxGfMZVkrcRcnI6IP6j&#10;SfDfuAkuG1U97HlYHn4Rrts+4vjEfpOoNF40VE1o0ZfcyktrryJ2Fnier7j5PTymRMdTFUKJshoY&#10;kD3Jc6BxZDIvcKxJ5Dkl0KCOo7GqRavb3zT92/rw4xy3kmFZHQPrst1wWbgVlnsJs6tu5+fXm2fK&#10;Dmx6zmqSKmPhfyGuidNRe/NEeN9zEWotor5SeVqCrO9Sx2IwvvZczmd6KcF28Si4cev+wDg0XTgW&#10;8S8+goqSH6fBa9KTer+q6Ls2Apu8munp6XZwJTc4AU3OobIyfY/cYKtAcVEZPsz5HqO23YI6W9nP&#10;9qja5mTjIDLP0a8BWorJmKP9ZLuX1uTk5TPY/NbhiIjsjpDICISFhiGCMmvmTHOOAkx7toZzw6O+&#10;U1XEQQZ0yR3a6ngS52ttq7dNdanpd/5I0fnpfij9aNu2bc1ifx8fH1wyMCzDgX7/zH/Tpwc2qbog&#10;TGmqztzAMt6oKo3Ex+EM0BYW5uDS2TOMJ1ahBQo5qAlYzyXVgdYJtXpP+907dURA1y4mZ9uF/fth&#10;Hh/Q+xctwqFHHsGJY9/TIrJ3KOdDVvXB+7UPknnI2fHkzf36m68xbMjFiIqIpKUXhvDgUHQaGIIO&#10;S7TKl4ouSYDmANqqHe0XgFZxefbBbDLqJ81E+zsvwdpEgkuGB6UTDr3cGhGXd0Pr+xWPx2PTclXt&#10;dNV0d1VGAHl20ybAM/Ya+N07GONuq4VjX4aiLL0pAbM2SguoLAibb70ZhPAr/dDjrpnoPKgPgoID&#10;0OaaS1ArlZDJzu/C8zBxvCmq2z4FzbfNR7srInDZbY3x1VeRyM9piZJsJZ33RfkpKTOtenZMU0u5&#10;5dbmax9uaxmg1eIlU9M/qxE+e88Pbaf0Qv0t0zjQKPm8sjbwvNkmBmjloT0X0CosQYtOdv2LUHs/&#10;ATCGQHvQQK11w1OwbHkWFuOpfQfW3R8T9o/w+5qaJNSauLYfeJ12qFWVsT8TaF0I1AZotTI7nqJp&#10;03gqu53vwWPDG3Axnps0uK7YB+vi3ah3zxrM3TMLX+aEmXCRMoKDvOHIaIxSAUBObbx/YgCapbxu&#10;vIyu8tAqLlQ5Z1U968BxuCcXEmh5zalFiDh8EB/lXUIg9uZ90ap1O5DUBC1/V6kOWnZPbh0o9lbe&#10;zbJsNxRnuiI7vzU+zB6IxV88hAsf24gG8a/B82AGfA6+gQapD8E3XinjCGMp6pdKkydRnLumgeWF&#10;HW9mSnxjL4F7nLyRl/G9OfCOGYx+qSFY944/Ps/qhpOFfigsVtyv+kQduxecfaZCnk6nB7aG6/gr&#10;y9ltXB+qSmZLd8UPRT0w6aUL4BI3mu2kfjyJY5PiPgW0gly759Y37hI8/EU07wXHEI4NJfkteBwZ&#10;yAo3aMTxSvHCyn7QBF9kX4BbnrwMtdcfgnXrK3Df9ATct70K1900QlRRz2Q8oNFqwg7Uv6tkNXH2&#10;w/MJtM6FpU6YNTM8fE8gnaiMGuzfCY64eM28KGuJUg1ueRmWDezfa1Ps+WWXxsK6aBssi1YRbmk4&#10;bboarrsc2Qz+QKBV6IHWdLitIcjeMxj1CK21KYJZN4KtdeVonp/CD5QndrfcVsUAAP/0SURBVCzB&#10;VrG149DinvE4/OW7ptytdOHP6c2qgOaUqt93vqd9e056vQe+BsrLAFtJBXV0EWLeegwd1s/h88P+&#10;R31n9KkJ4eNz9SuA9sx3BLSCW3lsk2ehzYop6DqQDBFiz3QQSqDt37cfvvjsc5wBWnmfHdfzc+K8&#10;jpqkKuA6GaMmqem4f6Y4DQudixaGCWjFd2S94mefbePlwL9/3r9546M7KrbCCbQTJ0482+Ko0kjl&#10;lbyZlfZayN989Tku6Nf7LJjVfnVgPadUKyMnsBXMRgYE2r21ivvgd8JUR5nbkG7dENRVgdcdue2G&#10;C/v1x5JFi3Fw/wF8+P4HOH3yFDuOzR7w/SsfYAW7Vyp8gVC7/+ABWnn2tB/RkVGIDgpDszHhaPYQ&#10;BxzF/AhojTVp71RnPLC/CLR8rdrb8u5suwydr4rG068Ec3AnfJzSFH5rHNgfhOAFXdFwrT00wUoo&#10;9EygFS0ATZ7LgXwIO/Ik1E+8As2v6Y5FD3dF7slIlJz2NnGFud+GYtq9ddFkySC0u2UkwqKC0K1n&#10;JBosnkLQmsYBdSrcYwmZglmCbeMN09Fxfg/ctagD8n/oRbCWwiEgZ/hSOVMBZUkxE1rN4hUBLSEp&#10;34Pg4HidrcT0zaGE8CXp7fDQA81R5xbFF8+ichhDxTeWA5W9zcyA5bTAHW1Towjck+X1IUTEXEFF&#10;sZRQGwvLQ4LBJ2AyIKjC0NZXYVVqnF0fUalQ8cVRwchrYhaROGrCUxFZk+WpdabbcSis6orsd4gz&#10;36wRpfGR9yaBohRjcVrE9jpct74B73XPwHUdFd2DvJZlaXC7bxv6PPQvHPhiMPLz2N6nlUS/KQqK&#10;VAihDkxJ07zGeO7rkaiXQqV+QCEH+bDsy+JvFbB9c/jeaQK7CgmcMGWCR78Sg29yo/n3Sgul2Fk7&#10;kNQELf8Eseey1UIm5bhthIICtl82n1c+xyogoQINuZlt8f6p0bjlzaVof3AXfPetgLcWcu5Urtjp&#10;8IxRmAGfy2QqVsEtjTArIU2LNt30fpIgRCu0L0ZAUhhufSMSr2X3RV5BF/Y59rtMCe/XyVp8rWwS&#10;BFmdn2CbfRu5kp+e+19ZqsKspFxldgm0RXlNsfTjXqgbx3HIhBtMtAOtY8yzF45h/6cRvuSDKBTp&#10;vuRp0WgTbrWAtCHbhPdLMzyKGSbw5uX64Y3veiIwdgvcH34cblvZv7fJW3sE1h2UuLd4zM8p6lsy&#10;WpXZhPtpVby05wtoDcxK9FpjhoSvTdowGo2EapcEnoPGGi1c0yLPba/Z4+JN0YQ0WFYmEmRT4XIX&#10;+/o9m0yYgWXjdXDZPccefvUHA61LHPWGwmZ2T4b7sovQYOFQ1FpiT6HloqwGS8fAY9FY1Fk4Do3v&#10;ngi/uyegwe2j0OXmSfgoVyF+P65bqa4jnVL1n17r+86/0db5PecxuOH2R6AtLyjERxnfIPzhy9n/&#10;FL7D6zZOHIKtCaOo+dpqFP6dKTuvv2Efbrp5JpqPD0cv6mzp8KCwUPSO7omkuHjj9HIWiXCe468V&#10;XZcTYKterz4zjKSLrPav+jH+bHHeD53zggULzgBtMLnqyrk92zjw75/37/Z/99nTzM/PXLAS8K5a&#10;tcoA7ZkbV6WRygmzJeV8MCpK8dorL9oXeVWB2P8GaH+szmEXp2fWGXogUaJjfS+UMBvuL3i2i14r&#10;51sgj9OxfTv4c3/QgH6Yo5RhD67Gc888jdOnTvwYPuG4ydUfSIUqVBBoy0tK8eCDDyIkIhyREZGI&#10;CA5Bn4goNLp8AOpvl8ITcGng5vbMQE5gdb7+JaBNpqIkrDVfNw+hl3fC18fCUU6FWK7qTXmeKM5u&#10;gx1Umh0u7Ypmm8bBLZlAqOwH8ZqWmUUYHUVQ4+u4mWiycR78r+qCA0+GoCynM8pO1EViQl80vbor&#10;6m2fi1bze6JvQBd0uCgStbYTkKlsPHdNgpcgOXka6q+dik6XBmLten+Up/eCLYNK2SwOaWIUcnmm&#10;wgwEVYrnkxeMyo4Ku5LnqST4FbnKnynvrL7jiR++6oFxl7aDz8bL7G2gRTWymuVtNZa3IPXXDNga&#10;3Aizyl8rqN19rT38YE0CYVDhB1Qc8tQKaqlMrIqpNSujFX7wFdvJvpDEKqjVNKFjuvBMDNwfDbTK&#10;Oxv3HZRP0xL7KoH7FbhsegUeD2kqUkAbD+uSZDRauBgLnxuHY0U0avK9UZnR2GQ4KCzS9LmKDbBd&#10;c/yw97OpqLOHx9xHcN1TAKvK2wpo96r8axZc0rK5PQkPKuHL334Qp/gsVCq3a9Y/00NbVSoIRqZA&#10;RI4nn0sPFBTXQlZ+I+Rl+xFsGxOWaqMk0w1fZXUgYI1CWxmiyTIUBWJ8LuOVYmssnzd5ZdVH58At&#10;Zh5cY+bwOzTK0gQHU+EXPxBznwnEc8cDkck+WqbFdjkNUVDYjH22Du9VQ9i0cC2/IQ1UZWuw9xet&#10;8jdw+zeTqjAr0YIxFX+oyPLGHhrN7VMuYJ+abcYUJcq3e2eV5kz9fA7cabje/nYUCrMVP6yFfo2M&#10;2IFWxrCMLe6bIhI+yMtpjrtevw5tNq2zl4jd+R5ct31IITTGERoTPua9UgovieJpFV7EvmZi5tWf&#10;z1OfrmFsMN5gUwFM5WxpMHOMMVUMFTO77XVYCbNWGdkPPQLLA+zfy3fDel8srPdshnXxIn52Hccm&#10;hbBwLJP3/w8GWs/dU+ASS5hNmE4jejS87h0Mz+UjTGaDuneNQqcbx2HI4qsxb/Mi/GvHSvw7ZjUW&#10;bLkP16y9Fxn5eago/mUPbU2i72urvxE3VP+cbxsR0JaVUmxl+L4oG+MSFqLhjrkcK7UeReevQkV2&#10;KK/p2s4Sp66Vd9cYnmw76uZ6sbNR96p+6BcWhZDQUISEhyEsJARL7r3vTHECObmqn2N10bVUFSfI&#10;Vv1Mr53v/RXFeX46923btp3JdNCDzBQVFdLNgX//vH/9e4flOheEeXp64rPPPjvrZlb30NrKFa9a&#10;iphdWxHc47+PnT0j1Ty0P5Ga/qaKqKxciL9/FelxZt+/SxcEEHKVgmvp0qU4ceLET8IRnNepfHQF&#10;OXm46uqrERQeioiwcPQOi0AIt3VVi9rkX+TATaVoB1r7AKR4MvuUiaOTVel4Z2BWnxMk3dh5Oy4b&#10;j+m3t0B2ZgcqZMILoVFTzbZ8L+SeaI8HNvZAlysD0HAbB0FTI36GSbXlGnMZ3OOlQMbCJX4OGi4b&#10;hYuubYQ3X+mFY+9Hoc/loWj44Dx4rZ+NtkODMah7JJpN7AWvPaNN3J9b3Eh4pcxCy41z0P2yTti0&#10;vSsVfqh98UYBlT+Vji2/FhUzz0lhBgZmtUBH8bNUdoTXyjwffr8FFRzBl+dekUvAza6Fx170R/Cl&#10;PWktK6xgLJTOxy1uBgcbGgFaxSuh4jvnoC2PrvmOrlMQzL/ffT0h9gHC4B57TO3DVB4bnoR184tm&#10;oZh1+3uw7vqYA+ERtovK5BJqpYCo9H4CtOdL+TnEGXJgFJ+mRAm0LrHfwnW3YuuonLe9CpeHX4b1&#10;gUM8/71G6XnfuwmjNs3Fa6cjUJCnnJ9sVyr7ovwWpsytlLwtT0aFH2I+movaB7Qqn+CaVsRtOqxp&#10;8tRmEmoVepDN9zIJtCdx5/t3EOYU90xo+IfG0FYVTVuXa2W+mcpuiJK8RijKkpe0KfJokJ0qbIpD&#10;2QMw//lAtI3tg1qJShE3hv1RoTAzTR5M4x1KnGIylbjGziWoLIBbylUEggmoFTcQIw8GYvORKHyV&#10;1w2lWYTVDHeKD0GtHvIJz7Y8LwqNUeVn1gK8HAG2FnMp/28zE4JQ07n/laUqzEpMSj6FT2R44o3j&#10;PRCxdyDHwHkc9xQjr/azpxk06byS5nOsmYFb3+yJQhrHKs5QrvtEMUYwgbZc40uewpWUxoxjCJ/V&#10;97IHY+rea+EuY3U7YXbz6wRawmwMjdX4D9mvP+exFXrAvp1CA8+Z1eS89umzj2PPJ+3wDGtM0SJU&#10;ZTRQeW7FzG55AS6EWZeHDpgFYJblu2BZogVgD8KydCEN2GthVXEZk2NWoRlOo/6XpIYx8TeIKmi5&#10;cQzVs+0dw+3q4fBeMRoNbx6OS3ctxRtffYT8kiKj/1SRylZegqKKYmTkZtnjZ/8LoD2X8FBGnEBb&#10;XlqBXP7uTfseRtsHZ8Jzw3h4xXGcJ5iaxV5aIFbDtZ0tbCsH0Jp1F3I00Wjw4bPovWgowgiz4YJZ&#10;ZSmizJ83z5SS1QKtXwO0/wRxwrbupVKXKX5WUNuqRQssvKXPOjv9/cP+JSebCmFF3DVAq6oSCiR2&#10;WiSC2bNjaFXP2YbikkLcc9dtJu9sTZD5m+Q8AG2ovLUOUWWOEIUoBAaY1wJcxQUPGjQI33777Vne&#10;WucN12vJ0W++xahRo+xAGxRCoI1Et14RqPUAIU2VTuTdIVSaTkdAVeeyL7T6ZaBVmhvXpNmoFTMH&#10;7W6IwOZd3VCZTTDMa06QbGYS4ZcUtuZrV+R9H4F/L+yINjdGo17MfFiTJ1BJDGOHvxQmL2byEMLN&#10;GNSJnY+Otw7EmBsCMeM6fzS/awi8ds5AvVXj0b1PBCIC+qHJtcPhsWcCPDlYuCWPQ/3N49F+Tkds&#10;2daBCqoLf4/KOM8dtowGKD3tRyhoQLHHASJHIQVNKaompKlCTZ/KcytoInAVuBF8ayH3dBDmLfND&#10;24Vj2SYj7NO1BASrBinTNgJzDTpnt01NIk+3geB4KgL9ramJz8923ADL+nV2L+c6gqHy1G58GpZN&#10;hNqtb8K64z247P6IMPkZ/84efmCfnpSHpSrQVlVgv1+cHtozeWcT5J39Gq4Khdj+Os/vFVjXPA/X&#10;h6iolx+E29Jt6LD0DiS9exEKbc1RnkX4yWpq2tO+6l9eq1ooVvaI9KbY+tEV8D2QZUq7Kk7Wuoe/&#10;aworcJtWSJjN4ns58Np3Cqs+vga2XK2UVxnZH4GkJmj5J4izdKu8f6W5LQlILYFThPn02kjPboVD&#10;3/uj3yPD4LtrKJ89xczOhlf8GPYFGoTsr9aUUXxGZ8I9VoaXZhL4zO2dAo9dfREVG4jV712Mb9hH&#10;ighjpYQ5gVd5pvqGYkDZF7JdKZ5sawJunu6bwnTUXxrwtYxCvnceshT82VIVZiVabFcqD2uWL46c&#10;7oIhj/WHW5Igln2cACGoVZy/m/qrAdqZuO0NO9CWZ6kNFIZBIDZGMA02jhnKNayiLMqaopCGotzm&#10;SPl8AjpsWAnXLTQAt74OF/Ufzb7EfsLxQLG07NeqIJZCwExhXzsDtM6QovMn9mp/6tcyUjmWaEzh&#10;2GLK8yrUQCVt1x9m3z4Il5VJcFkWay+acC/HqGWE2XX/pkG7wN4+NOStWntxxlj/JfnpmPibRKEg&#10;SuelRVL8PZ9d01Hv1otx554NSC/JpeFVhNK8QlTaqMlt5SgpKkAZ4bK0zEbYLKduPHfIwW8VwazE&#10;CbSVFEHl5ieT0eY/I+C1dJhJ5aVUkuYafkXIgQll076Z/aM+TuG+Fm8SiH03T0b3niqGFIHoYHvo&#10;wcXDh+GLz4+grOTsqlv/ZNF1OtlGTKeFYfLQ1q5VC6MviTxmAPCf9m/WrKB6WhDGXSMKpFYjOF3V&#10;plGqNhL/K4Y2OycL06aMNzWKa4LM3yTnAFpnLeSfFX1eRZTnNiI4AAFdOyG4excCbXd069YNc+fO&#10;NdMOiqWpDrTKF6eSfy88/wL69euPMLZDz+BQ9AyNQLeL+6H2DnagNHYaAq17jPLDat/eqezxtL8M&#10;tGYaPX42GsRdhfaXt8Gnb/UDTnih3HjlmqAisyOKqAwrSjypRBri289CMPzKhmh73yh4xoyAy94x&#10;pqObFZ0JKlNLeKQSbrB1FmrfNAC1r+iPWtvGwCN2FPzuHooe7MRdekXDb5lCF5Tjdjb8dsxFsys7&#10;YOX6lig71Q3lpwmyOb6oVDUiebakYHKaUsko7KChI8yAMJvN89OCFwJtpUmX1IhKrjYHRjd+vzVe&#10;faEv/Oe1QKNNs9kmowkIU+AimE0mxBLGTVtJTGoatdWP7VNd3KQYaSyY/LuaFk7StY7g38+EZdt/&#10;qEQeJNSmUWHsJ9Q+ztdK6fUaLFvfhnX7+7ASai0J8tI6FpIoDOAPBloDs1os4iykEHOESu9tnhOV&#10;3oZn4bb2EbisVv32NNRauASz9/wHR7NaUZH7mrZUbk4zBSvPnmKqcxqjkFBaeroxNnxIoD2YBY9U&#10;lXUt5nPAa9iXYYDWmlriANo8+Ow9iU2fzOM9qU0Y5v0lVDmBpCZo+UeIaS8v2AproaCwCVSCuSzL&#10;C+lF7bH2s2gEx/WC9+4pdtDaPRkefK58ksbCgwaWXSGOY99yGFDst24Jo9AsLgzznvXHiyfCUJTT&#10;mfdH8eS+BNTGKMhui7yc9ijKb0xY9WLbeqEiw89UGivO14Iw3sOs5uwrKuHrxfOrbeC2xnP/C0tV&#10;mJXIQ1uS72fA89uszhh9qDe8ktjH2V+1styNQOGiRXQJmjqeZ4q23PFGNIqVKs4BtFpkWsnnWp5r&#10;eyENtlFOc441NIwVInPSF8fzeuO6Jxag/po4AiP787bX4LHtHbjsZH8SUCrTgdJ3pbCP/YFAK5i1&#10;92t5ZzmGyDurMUW5Zne/b18Exn5tWUujejXHovtjYLlvG6x3b4Bl8QqOSzfyuxy/+ExZUwiYMpQE&#10;tGaM03P3S/LTMfE3SYqK/syAx27pnWmow/MY8sBV+CHzGMpLymlEl8BGcC0i2BWSLksqKKWFKC0t&#10;NlmBlGP2jwbaUm7LyyqR+PyjaHnNxfBaPBx1CLRuZuE02+BcQMvPXZT7XfsCWoXhcWti3uMmw5u6&#10;ovvwAYgMCUO/oAiERoQjol9vPPno4yakULl0azrPf5qIcZz3UtsBAwac4byw4JDiu++2uHD/n/Xv&#10;ootCmylImLsmfnbMmDFmSl7/nI1xVsiB8tBWlOG7745iQL9eBEp7MYXqIlA967XjPXueWon2nUDr&#10;hNqaRTlrTYWOnxPnsauIkitra1KK8fgCWsXG6np0o88ArVmF6QBa9rRdu3cjWNMVBMI+IZGIDA1D&#10;j8kXoZaAKoVARihzI9DaAc3ZyRxAW7XTOcReNID7ip9KWYDa2xcg9JpWyPyhP5ChMIO6VMauqNS0&#10;aV5dFFMMOHLgf+GVi9BjQRAabx3NgXY0rW7CbMx8/v5su0I2q7KnwDV2Kry3z6ZCmQhfvq43vy8C&#10;oiPQ9qJgNNmkKdZx8IiZjkbXXIh5i4OQeyKKYEplrKTqhFgTSkDlW5KlxTUSxQF6UDz5mZSyYuDk&#10;peFnGUoV1oBKvBaKczyQ+0MXLF7SDV2vGQDfmLn2gSWWbaX0RynjqBTGERgcHjCex7mBlgDOgcka&#10;RyVg/obgnjKSxx1PJcHjb7mTMLvb7qVdR6B9WIvEXuD7b1IBvgerYtvipQCVt1LxdgJaezovIw6l&#10;dX5EU5JUqE6gTVD8LJVfjGLsBNnPEbgfh9uaJFiWx8FlRTI63H8zdn5+E3ILXGnEUNlT6ZeaMAMZ&#10;DnagteX6oYgAZSPQbvzwUvgeyIRn6gkCrT2G1rKPSpcAa00tdQBtPoH2BLZ8Nov3yBcqrFGmeGcH&#10;kFQHlr+NyKAycai8DiM0pvjaCPfL9VxmqzRuQ+TnN0F+QUt8k9USy19tjmZbI3lfbuHzROWePNak&#10;33KPGwWXBPUj5XqeabyMZuYgeQqV4Cj4J/bF2i9G4Iv8vqagQHm2B6G2AY/rh6y8lvjy29Y4eToA&#10;edwvyfch2NZHcVYn5Oc0o6GsIhDqT36EXwGtL/t3U+BUy5qv7S8sVWFWYgfaZgTQ+vg+uz3GH4oy&#10;RSjk5VYYkasMBEdWCEviLHiy79/1RjiKdH8ItBo7KpUFwgCtQjAUliGQlbebz362DGXex7yOOPjN&#10;FITu3GhSd1m3vgGfLS/DdYf6s+JnVQ5XUOuMoz3fQKtjSewx8XbvLH9LY4lCHhRqsOsdsyDV8vBh&#10;WB6kkaqStkt2wLJwE6wLV8Jt1e1w2bGAf8uxLnUUjzOeQMt2UqYakxGi5nHvvIj0TIrWWsyA9w5C&#10;Hw21BltmYvHhHSi3laKiVAURKk0OWRv1nsCurFLT0mWoJG1qsZRypJr1JJqWl27kd34UsYC8fuIA&#10;6U0ygUNMNgPH5/a88I7v8u/Ky+1SRogVWhTYKpBTXIwNh9Pgd93F8Fg0FHV2zWB/5Hivmc/fArTm&#10;GaRepn51N0A70RhUPWYOMzOsA4IjTE7agKgwbN6wEWXFNhSV2kvt/+FSpX3OLY52qypqy1+Qqmxm&#10;9s3f2F9LnECrfTHdvHnzDOPJSysn5oq7ezaxU+A/6N+apX3vaNvG7opWHO2iRYtM6quqDVNd1HBH&#10;jx7FFVdcgX59+5oiCoGdO5r0XVFBAQju1tleVEHFFAiVUfw8glAZ2LHDWfWQnXIGdn9ODNjW7L21&#10;Cz+v6e8cIqANDgzCgQMHTCez8eby1tsfBj5M3EFJuQ0VhcW44T832JMyh0WgV4gqhAXB76bhHByc&#10;HejXyZlQA3U+0wHlsZyCJg9PxOQrW6HkVGe7sqYCLiskXBqPqOJVaxNuCY85DVGU2R2bNnVH+wXd&#10;4Uvr1c3k6uN5pCoGcA4Vsyx/DZQz4crjy0PSeOtMtBgTheiQILSf2AceKXN5HmPRYfEQLLimI74+&#10;0g/5RcqqQHhSInUpFwMLWvCl/ZqVnMTueaIi4veLCcPFud5499Ue6HlZdzRZZ5+CrKktzqtosFNK&#10;r/U7YVnzGCxrD8K66QlC7auwbnkH1h1vc1D7mAAt5SdPDpWSJI3AKY/OeVgR7ZKaYTw49tjZE3Ah&#10;0LomHeM9/sqkEnPd/gFct7wGq+J8H3wULqsSYFmZbIooXJoyHd/nRLAtCbNaHKM216pv48WS1ONz&#10;oMprtaGFTXGfT4DvnhNwT8sg1PIa9pXChddg3cdr2VsOdypz675M1OK5rP30Ut5Xb0KtFu3pWDXf&#10;x7+NmLhtO9CW83kr5zNry6TRRwOsqKAxQVNxs/L8eaIwpxFePR2Fac9egFoxIwkRSgk0FfV2X2xe&#10;Kz+nJeVSM/3rS6j1VF7n2ElUorPQPrY3bn8tGO9m9ECewE2zETn1TGhBZUYLvubzXlIXx091Q+qr&#10;A/HoF2NxuiQc+add2B9awsY+rCwjMhJlkJTSSBXUIouS+ff3kDvDOgS3J3JbGqB1IUBYaUCbmRRN&#10;+RJqPWlYW1LHwTt2Mla93x2FNDLK2C5lfJZ1jJ8cl8eTqO3KsjQz1ADH84Jx9aNz4buZhurWD+C9&#10;jQbhjpd5r9if42goalGWyU2rzAMyVAWgys2cdaZ//tfCfmZJIyinKaRBC0u/47j/DVx2f2YMZasq&#10;FaoMt6oXPniQRmoiLEtpXC/ZzO1KvncHLNuu4t8I8jn2E7rMYrlEGlKadYqbc/ZY9jvEzPpJqswI&#10;yuFhTZpuwg1cBHf8zeYPTMWhb9+CTSv8lZZS8FRNn1cVZfsR6HKHgMsNv08ORYnWnVRI5OSSzoT5&#10;vLhA2YQUQiAHmIBYhY6U6lPC75rj8u9VaIB/R5ZFeX4JPss6gQvX3ogGi2hc3jIIDXbMhlWZRgSo&#10;mlFxXt/Pytm6RgsS5QjxpI70ip2CpneMRFhYIKJCBbTR3I/ElddchVJbMc+h+CfX/YeI2vpXigyI&#10;6lJpjI1fEP4vJ89Iavp9J+Tqn8Is169ff2ZhWJB/APr2jWznwMB/zr8ZkyI/q1e3nrlIBQ0nJyeb&#10;BnCSfU2iz0T/At+8vDxkpZ/CC888hVtuvB69VYggoDt6dO5gJNi/G4E20MBsSJcuiPTv4YBYZS3o&#10;ZiRc4nivZvl9QBtCYO7TqzeOHz9ubrCxQKsDbUkxsk6cxNDhlyC8ZxSBNpKdIRzd+oei4SJa1gKp&#10;Kh3oXFIdaE2+vZgxaLriEty8uDPKMlpzUK9DqGxKpejNgV1VkpSrsTEVYTMO8g1RnOWDzBMBmHRr&#10;U7S5QyuvBa9TTKYEo6DlwTTW6UwqFpXVnQG/Byeg1aAwRIZGoc11g/n7s9F0++UInNUA774bjbKS&#10;dijKs1BhU6lkNedvUtGY6W7+toHbs5VOVTEJ1rO9YcvxogLyRNHJrrhtRSBa3TIc3rKsU3/NQPQ7&#10;xZTRnQTL9vtgyuNq2m/DIVg2P0tlI+/JZ2znj2DKzZo4Wio/iWBQQFuTIvuNYk1Jh0uKtnYvjjXp&#10;B97j72CNodJVzN+O1+Cy+Wm4K9XYA1R8q/bAZVkMOt1/K/YdmUAlIONAuX2rAq2zne1AW5ZdByot&#10;fPDr0aid+j1c9mbbgXZvMax7+Pt7BLSlplCAZX8GfHhOqz+6hkCr0BC7R73qvfs7itJyyYiqzFEF&#10;K/YLgVGmK/uGO2xsO5WWrTjtihNF3RB7rB/67wlG7Rg+81qklDzXzFxYEuYRsMah/u6h3PLZidNU&#10;8BU0RhbAJ3kaJiR1wL5j4QSppnyueWz+hi1H3kgBnFKo1UKFqpHxdXFRA3xXGI2Fz03DPW/cjqN5&#10;o1B2nOeZ0ZBA7YuyIleCmyuQ4QekdzQGozyTNV3b30nsQKsxoh6BtjXGHeppB7WEcQbelLtXawQ8&#10;DNDSAIsZj42fBnCcsXt1y7RQrqbjVgFaUxkv14t9ww+PHBmP8N0PmfhzlcJVXloXlbyOU9aDLwmI&#10;31cBWvVp5YsV1NbcX3+1pAloNVbYgVYGscmcslszLu9yjKHRvPF5jjk0pFelwHJ/HGF2O2F2NWH2&#10;NrhsFczy2eOYbBYJ81kzs1OJ4/iaY5aZcaoylv0O+SWg1aIw/b50QqtVU/Fh5ndmql1eUqdH7+fE&#10;AK0BJX1XoMptCWmVMCwvbjmBEHxdWUwGoJTwc0GqyuCiVCBWxr8XyPJvBGqU0lJ+z1ZmjlVWUoGs&#10;4kLcu3crWtw6FnWXjofbbRei/lbFY/M64rVw7rcDra5XQOtOoFWRhsbLxiOwXyiiwsIRSl0eFh6F&#10;wZdcZDIelZQW1Xjt/0txwudvFbHYmZl0Sk3HdPLcU089ZarAivU6d+yIRbdFj3Fg4D/nX9UFYfXq&#10;1cMnn3xypjH0T+BavZGcDfjjtpRgqCl8Ve0qxKmTx/HKSy9g/bq1+Pf112HYBRegV0goAjrJc0vA&#10;dKTiCu2usAQB6U+9tmeLIFhe3prlnEDbvSumTJpszreIlopiZasDrUIOPnjrbfTs2xOhURGmI0SE&#10;haLtsEjUfZid5ncCrRaOucRNRPO7+2Dr7kCUZQog5V1SqIHquUthSzjYq+Z7Ngf4fB8CpBfeeisc&#10;/adGwGP3CHbYWRyoxnNQd0zNmLhUxZtOgSeBtvldF6N7dDACevaE3/Kx8KVCbzirB2LiqGAI0UVU&#10;2qUFblTS+h1BNJWN+W15a8+1gEWesjooKfBFOZX4S4e6ovPMHqi7+XIqgBEUeZB/2hbnV3S9NDBi&#10;5xFeFxNmqVQ2PE7lJ6B9HZZt78Oq0rgxn3Nw1DTlMTvQOtP81KTIfqskE2ZNCUx5inh8wqw8OUbx&#10;KY3YdiriDU/BZ9UBWFbvoaTAd9H9uDJ1Fo7n9ERlusqi2qG2Ml9AW7XdtU+oMhBRDy8dvwj1Ur+C&#10;ZV++iaO1mPK3WXDV4rC9hYRbKvIDp+CdnIGl796B4lzlDdaq8qr37e8pCi3QNLX6hfLManagiH2l&#10;lAYVlGs33RencrrggU96oWNiL/aL0bzPMvIU1zkdngRbS/Ll7HvTCbNj4KYCCcnzqfgnoeuuENzz&#10;Tk98md8R2YXtCV1N+HtayOWNokL7ojyVei6SF10zGek0QAnQJdke+KBgAuY/uxBzDq/Ea0cvRF5+&#10;CxQWeqK0kPcsk0ZiOs8505vnWxtFBernNV/f30ccMzg5dfFDXluMOdSHbaqiCiqhLXiSt3aSSehv&#10;SZmEejtHIOErf5QIaPl3vwZoKws18+POcckFGdmhuPWZq1Bncxr70ufw2vY2vHewbztmXlwSaTw6&#10;DVUBbZpCDgS11frpbxWTg1bjhLIoOIA2jn1v18emkIvrppfh8vDT9lCDlfGwLNtBWc/X9xFmaSTJ&#10;CyuDO2kUxygB5VzKHOoBhWRo3Dp/Bv+5gFZZdRSO1mbFZBzJ/QGVNkGpQ+f9guhz+f4UdEiGNX+D&#10;IsJwaSm+O/Ed0gsyzQIyW14B4bYchdSpxVKhAlotNJNn0Xh37VCs49jICCWlYgObSQuW/NEL8L9t&#10;MhotmQS3e4fB7Y4LUXfDBD5T8iqP57X9inaqNhsooHV6aSX11k9Hp+FRiAwPQ0SI4mgJtT0j8Prr&#10;rxpOqena/5cijqou4pVfkqrf0f4vHVff0YL4pk2bGtZr2qQprr+y11NiwH/Mv4ce6uipihrcNdTe&#10;qlUrs2jK2QhqkJrzytk/E+yWlvIhdcCs3OCC2zI+8HqtfdVCzs/OxvfffIOXnnkGN//7egy98EL0&#10;jY5GZEgIQv39z461dUCoyTvreO0E2nDlp6U498+8Vw1ozz6OPcb2/qXL7Dfe4aL/CdDys9TkJET0&#10;kjUXht4hAtoQNB8fjTrbFGtXpTP9GtG0CcUJtFZangrUb3N9OA4dCoJW+0LlMQ3QEmKypLj5nvJY&#10;5nqZxVnFJiTAA6XpnfHg/a1R//Yg1N1+KY+r3xgPV1PBSHFrs03IgWfsNLS5ciBhPAhtL4xAw7Wz&#10;0GDxQFx6WwsUnIggHGsKUHkg66AsXeENElX8asrzkDfpp9OCVUUKrSjbG4Xcz/o2FPNu8kPLpWM5&#10;gMyEa9oYQqbOpVo7nG9RLLM80gq1UKzujvtg2ZhIIdBqERZh0gm0VsWzaqGWvKgmhddJ+2KP3ytn&#10;Ae13PJ9v+Vtf8nc/gnX7WzyPV+C29jB8VypNF4F2VTx6rLwKj396CQqV0SCrDu+FVspTkSstmkmN&#10;5mx7rQZXTuBGhN16+CijF/zS3oNlf7EJL7CDbLbdM7tXJXC5PXACXslZuOOtB5Gf245Aq2leHscB&#10;DNXv419dnOetuHK70VXPPLMlhfWQV9gQeUrRxWf5eHpH3P72ILTaGUnI4bOh3LEJE+FOeHBXKi4q&#10;Ni/FXqfwOUlR3tQJqB8/CMOeiMSjx0JRmN0QRVmeKCtqhoIcwWszEwdbaqC5AWyqmkeQLhc8Z6ni&#10;FfcJvCor/E72BEx8cRmG7F+OmG+uxkmCXjnvoy2nE6U1762n8c6WGSDnPfgb3ocfxeEp53jxfX57&#10;jHhiIGFWi+1UolvgJI+kUp9N5z2YguY7B+Ox77oQZlsQfGiIsL2MoV7tuM77LKCt0OwP73Fltrzc&#10;DfH0lyMQEbMSLtvfhzuNVM9tr8Iay36t1Hzqb6YyoOJo2QdN3Gu1PvpfiY4jr68Wk/L4WgwW9wWB&#10;VrMubxFon2e/fooG6iN2oL1/Hfv3Uli33AiVErcqTjZR+bMdQJtAmI2fxXPlvgFaSbXx7L+UnwXa&#10;xGnGyHACbasVE/HuySMmq0GlPKhV9HiNIt3PrUCUapJ/Qz1ZUoYj6Ucx4tb5GHzPpVj/0l6cKCTY&#10;OpxDislVyEEl4besjDslPA43OoZidst4zOISGwpsJXj/6yMYsPxqNL5nLDyWjIb3ynFwv2MQ6q5V&#10;IR7qjzgV/Tk30J7JcnBGdL3Ki2yXWjtnoPmUngiLCEU0gTYkLAwhUWHYtXO74RIn41Rlnd8i1f/e&#10;eYyq+9W/fzZ4akvTwSFOhrKfm3P/R3i1s1ap4bOszCycPn0a3371Fd59621TTKq4sIht/vO/q7/X&#10;YviOHTsa1vPy8kLv6PB8Own+Q/6N7NWrdlhwyJkFYZGRkeaiqzfKuYS38Kz/WjRWVSrYmJVVpLiw&#10;EEc+/QwvPf8CtmzahKsXLMDoS4YiPCDQVP8KlhdXRRQIqmEBAYRSf+PRFcCqepgqiWlfBRj0fmSg&#10;fQFYVYhVXK+B2e5dEREUgL1pe1BqI2zrAakRaCuwaNkShNOKC48IQ5/gcIRFBqHVZRegNjvHb/XQ&#10;VgVa5QR0SZoIrx2z0XZmN3z0RiAVhOLK6nJA11SbFLdiHjUFXZuAQ6DNb4jCPOV7rY2KjHo4/UVX&#10;9F7QDH73szNrwVQSATmeikQLDpJnwz1uJrx3EWhH90ZfGinNJ/ZBm7VXosvMxvj4lW4ozahr90IR&#10;BEyidAGPgSel1CFk5VHB6LerKZ2zhSCc44b8jC7YHhOE7leFc+CQF4xw7UxlVlNbnE8xQKtFcbp2&#10;Kg7FEe9aCsvm/bBufRUuO96u4qG1A61VSkpynooqWAmWip+1A6092bo1hop25/smL67Lphfh8dCj&#10;8FyZZkIOPJdtwuUcgE9k+1Np+8KW2YyAZM8kUSljRmEHxjOrNpaSJ9DmNoZilb/PC0DX/c8QaEvg&#10;lpoN9z0KO9BCMOWfVU7abHsJ3JQ8XP7yDmTm+vOZ4X3SAjMHMPz0Pv615UfQ0b48dwQd9gmFAJRn&#10;+iKroBNezIrENc90RtOk0ewP6gNK6D8VnnFj2BeUEURxnYLasbxncwlfE+CfHIl73g7DWznhyClo&#10;TXhS6q36KFfeXxmRBFLljq1Q9TsTv6tFkYobr42iYlfkltRBbj77ZDrPI90Tz+cMxCWHD6JXQhKW&#10;vnUT3s+5GPlFbdlv1dfY7jx2RcY/ocBFfT5PWixaD1/ndcKQA4M4nskLPhLupp3t8GTSeCVPRY/4&#10;AXjtdCe2a3MaCcoVXDPQniVs59JsexxtZY430nMicd2hq1B32z7267fhuv1N9rH3acR+au9vWiQm&#10;6DQ5ac/TzMsZoJURXB1o3yDQPg1XA7QKI1IMv2D2P3CLucxcv8k1bkBLhr1mq7SvuFB+ZhwPfwLQ&#10;8vdNykRzLlPRfPUUPHHkNVQUl5AwBTg/1d9niT4nyJZJL/L7lcqMUG7DvY9uR+tbx6Hx4olotXAC&#10;Zm26E5+f/BYltmKUUKfbbASwMhVWkI4nEFOflvJ4Jm63WCXpi/H80Q8w/P5/EWbHwXvpGFhXsK8u&#10;H4naCy+Gz6phNI74LLGdfjPQqg2kBx1QK3GPnQq/6wYjgDq8d0gkQsKpz6nX77j9Np7f7wdaJ5w6&#10;pfpriSBS4nxdNf+9fd/Gv7MDrLalpcq+ZENRUQFOnTqJr7/4Em++8QZSk1OwcvkK3HrzzZg3ew6G&#10;XXIJBg0YgIF9+iGALDR5/AQDtKqMau4fz09s4zRe9Hs6P5vNhv79+xvWE/OFh4TaHnuso6eBwX/C&#10;v3nzopoqw4GzJJpK3la9ab9WDBxWEWegslOcN9QpzsbVTTWQWVKM7MwMfPbxR9i/Jw03/fvfmDpx&#10;AgYP6I+woEAEdu1q4Dac4CrQDejSxeSZVfnbCMXndu7yE6Ctuu0fHYV3aMnoYVKWBnbVnwBtXn4+&#10;Lr/mSoSGBiMsLAS9aNH16BmE5rcMh28MByUNWFU61DmlOtAmT0CdHZeh68TuOH0khArCh4paXjoO&#10;5HkEWnkxjOJWrJoqINVFYSHBpKAOyk/XgS2nDeJ2R6DjNVGoG6cBdJJR4C7syNbkGVQuU1FvvepY&#10;90XP4Gi0XnAx2lw7CPcsbkPl2oF/787f0TS2sijUMt6kCnllqXSUUUFeQYVA1KhsnELQ0lT28y8G&#10;I/qyNmi+ai7PQ1O8tKoVm2gG8Rra4nyKCbGQR0iD+jgqHkHtXCqdB2DZdhgu2z8yuSKtsV/wc62G&#10;lgdHMHv+gNasqjbxs1SmTqW3+xOoapl168sm2br7QyqDmQbr8j3osOxmPPLxeCp3wlmhFwoUFpDl&#10;Z2/3M0BbxUtLY6OE3ynlZ+k57XDh4X2E2Dy4pOU7gJYQq9d7lOlApW/lfS7EmKdTcDJPpW+VG/Uf&#10;ALR83mx8LguVnD/LB5VKM5fph2d/CMPwJ0NQO7Ev238mn38aOHFTCLLj4OnwFkqZKz+qNXUO6iSM&#10;xCWHBiD5aC+k57V3PPv1UZTf0uxXmoIJtQix9U12g+J8P4ItzyNLoUA0QPKasw81Jej6oIDgpc/L&#10;MzxRWNAAT2ZehrFPbkazuDcw9sU0PHd6BGwF3qjId0MRjyEPpT0WmNdkjMZqUuW6/7rCdslSLKxm&#10;DDqg397BHHfmGaB1U18kgDhBwpo6A1FJvfBJZitU8BkvVN5ZjS2/Bmhz/FAsIz6ntjEsHv96HEJj&#10;FsFj60s0VGWksn/FfGyfDUn4mvddiz4FtQoTOB99W6EL7NdnAe0Rji0fEGhpqG55FlZlVVHfXrsW&#10;rltugmvsfD5nio0VsBKyEmhgn4HYquOh9hUfWmUs+x3yS0Cr0A95KfWZ34aZWPZUDGyCOBt1r8rB&#10;V9PHZ+lzJ9AqbMAUWrDhg4yjCL53NnyWjIfLilHwWTEWTW8fgckP/AdHTn8HW6kKLRF8S6jPCbDF&#10;PI4JWaB+F0iX24rw5vcfY+T6mwivowmzYwmyBNqVY+Bx/yjUvecSeC8fbs7fhQaRxnbnNf2cnAFa&#10;A7MUVe88A7WT4ME2aHLPKHTtGWiKIwWHh5qKYQvmzUV+Xs4vt8GvFP2dE2SrgqvzPXlMbbz+MkK+&#10;qpBqX+CZn5OLrIxMnPjhe3z04ft47pnD2LcnFSuWL8NVV1yGCePH4uLBF5g8+sahF+CPHp07mUJR&#10;9hz73RHK94K7yvEXgGGDL8KJYz+cE2i1P2PGDMN6Yj5lOrj732GNHDj49/+3fmXfO9u2bmMuTnLv&#10;vffab4SjIX6tOBvvtwlvPrcmDZixmBwhC7RQiosKkZmZjs8++wSPP/YIdm3fhv9c/y8MGTgQkSHB&#10;COreDYHdupobHqQb7P/TkIOqUDtu+DCcPH7C3Gz9Zk2Lwk4dP4kxY8cgMjQEIYTa8MgwdBwUgqbL&#10;J8JDwfy/opOdJT8B2vGos+0yhIzrgaJjQRywfaB8r1KopfmEGuWDlRLna8h7pwG+yIcgWpsDfEtT&#10;7ODU5xEYckUbtFk72ZQ3VLyUPCRK12VJGY2mi0cjKDocIWHR6HTNSETP0t9ciIIsL5SXKC7XHgOr&#10;Sj3lVDSVOSqQoLAG/iY/U3quGpWNQ5Qr9bsvQjD91u4cLC6Cj+qTa8pRgfwJc+zXXFNbnFeR4tAi&#10;FA1c+r3xHMjkkbuSULkd1p2v8nw+gUsClZ6UkhNmzQpmKr3zUfc9RcLjKYuCUvrEfg7LTkL0tjdN&#10;9TLLw4/B8iCV3oMH4LXkYcziuX6dEUAg8EZJvjdshQK0Fmx7ecYdQKv7fgZo66I4pzGVewPkZDbF&#10;vDeS4G7OvQhuewnoezMJsYVw2XsCrqmFsOw7QZAoRZ+D+/FlZm+AQPt3rhTmPG95qBUPrCwDRXxO&#10;jxf2QPI3YRic1g214y+CS+psKkElkpcyVxqpcewTeiZmsU/MQG0Crn9CBG55sydez4xATl5rOxhn&#10;exg4LaZBUVZQi/2rIY0AGhjKwcz7UVJYi1DqmNEw0+A0PNJbUmQA1qNB0oBKsQUhrzWKbPXwCCF2&#10;yPN70SD+bVzy+C4kfTUNx4t6IIcGa0mB0njJQNW10KCpLrzHNbXBX0kUilRMoC3iPXnth7aISh7C&#10;vnUZoVbZIzj2JGlVvcCWfZNwMezx/viOxkIFn90CVRzMrX1OoDXhN/ydMt5nzVwhy81kA7n0yatR&#10;b+MBk8bLsutte+osQWa8+ve37IeC2vMVduAEWh7vLKB93wCtZfPLsGx8CpYNu2DZerdJoWhSl5nr&#10;VjtobHKOU06gFeQKvgRcCkmoOpb99/JLQOsRO82EglgIh413zsOkjbchw1aAshLNltrhpqqcpc9N&#10;/KvdQysAVkagZfu2o/GNw+G2dDTcV9NoXDYMXssJtbeOxO0Ja1FgK0ZRkTy1PBb/ttgcl39LPV5U&#10;WoDDR17HxauvRoP7xsB15Sh4LBsD92Vj4UKo9eYx6y8cZo5psjM4U3c5r+9n5GeB1rT5JPjETUfT&#10;1ZPQbYByyYchiHo9KiQUY4YNw3dHjxrOqSpntcGvEOffqf3kmLPZCPVVvK/FbI+Mk6fMTPSbr72O&#10;R/cfwOrlK3DnrbfhsnnzMWHMWFwyeBD69oxEYPcu6Ny+jdn26NIRIQHdTQVWhUqG8L0w5dp3vA7n&#10;fkSAnXfCegQgtJs/okPD8fH7HxiOOQO0Tr5xnKvOU9uVK1eaTAfivaCAQAyKDmrhwMG//7+50yI/&#10;qF/PnuHA29sbKSkp5sZUvXHnQ0zjVhHTuNqqoQm0zo6lB0LfV9iD0kw4XfTlOidCb3FhAd57520k&#10;xMbgxn/9CxPHjcXAfn0RFRbKG90Dwd26mAVgir/VzTclcfn6sjmzUVpiMwHr5nccv68bbLdIK/DZ&#10;R5+if79+6BUWbmJogyJD0HZEJBqtVyeTxf1jZ/pVUgVojacoeRxqbZ6P3hO7o/B4V1RQYZaqIlde&#10;bQKtPBjK06h4Wh8TN1iZ0ZT7BJ9seWxbEWilWDvggY3haP2vCHZYdvzkmbTGJ8EzbixhZxha33wR&#10;QiN7oEdUFLpffiFWru9GpRKC/KJaKMrk32fZvbEVxjukUIPGVCYCKf0mlXZmK75nX81sF8IQFZE9&#10;92dD5J3ww5IH2qHLZReizq65BKpxtITH8RzkeVBasXMPRL9bHMaFfeUwXxsPMYE2mQol/j5YYx7h&#10;+5/z869hlaclTYtGzhfQSmlSzuSeFdDaKwhZdn5gqhtZNz4H6/rHYTHxs4+j5Yo7sfOToYSpOijL&#10;8jZ5hm257gQruzHx80DbAIX5jVGQ0RB3fLQFvqn8rbQSuApotRBsv91Da6qHEWyte2zosecQ3j7Z&#10;n4aJN5+bOrxnik0kHFaDB/vv/O9BV+dlzs0BO87zNDBLKeazr+dOz9/RnPZY/20kgvaH83kbCiWP&#10;94yfDfeYSTTqqMSVYSNhtF258ZmoT4UedWAEkj/vhPSCDqZAgtpfeWWLC5rApqIW2Z6mH5RRbITL&#10;inyBdG0jMjRVhtgeA0sDIa8W4awdSjNphPJvVfiiLLsFodgX2TQWD50Yiosej4Vv4ml0PfgGHvj4&#10;apzK7o6yDPZvwppZHMV+V1agWFFdH2GW7ysdWdU2sYvz/vzv7pPz3tiF9yKzLgr5PD19tA2CEi5i&#10;O19eBWhn0IB0AC0NizkvD0Z6cQuOPU1QyGfb5LV23OOfk3KCr8pq26+Xz22mC/ILWmHbF/PQdmsc&#10;3Lcq04CA9gP2NyfQ0phMIXRqEZcJK6qpz/4WqQ60X1cDWoqqE27ezPeuoSE1iWONjHmKynSb8t4a&#10;CwVVGgu11XhFMfvnLw9tTUBrysayL7gLaE0YzhTU3T0HYYvm4MPM71GUb5+Wdupbp5jcsRLpwzLq&#10;Q0JtaaViaCuRV1qMMUuvQ4tFk+C2eCQ8l4xA7UVDYV01Cl4E0/Bbp+Ppt14iN6gwEfUr/1Al5Cso&#10;OQU5SHnjSfRdMh8N7uHfLh8F1wdGw/P+MQZq3RxA22DhCHgsucQYpy4me89/AbROmKXI2VFLQLt+&#10;OroMi0JUaKiJoZVu79+zJ95+860fr53XbDigGrNInJ+d9Tn35YArJItkZmTg++++wycff4xXX34Z&#10;Tzz+BDZt2Igbb7gBl86Zi9GXDENQt+7o3qETenTsjMAu3RDUVWwSgBCFUfqTUcgtComMDJYntge/&#10;38Xk1hfLhAtiuQ3j1pm/P4w8o/eMKNwyIIjAHo7XX3qFQKt76Dh38U2V69C1iqkee+wx1KpVy4Qc&#10;dOnUCffd3udCOw3+A/5FhYcXuLnaab1x48b46quvDESeuXl/UXE+iIWFhfjyyy/x3HPPYePGjbjm&#10;mmswePBghPIB7tGDYOeQdevWnYHjqg+n8zjaJu/dg37hvREW0RPhIWHoEdYDTef1RsOt09lBHJ3n&#10;9wgHukZrr8bQOX7IP0lgpTKEYmfNVD9hRqVmaxjoq0pFji+OfxCMi+Y1RPMNWugyE9bUiXCLVbqS&#10;qegxZQgCewehy5AB6DemEU6+1xXlmU0Jw4RVTasKUGs4rlO0klwlKY1Sz+T3M+VZoSI7XR/5GUHY&#10;Fd8cLa/rjaabJxqPjCxhk45GnolkivZruvbzKQmO6TwpD+P9mM19KgrVSo9fQiXzHF8LPKmcCH6m&#10;8IBDDAhqMVWNyuwXxICwjnncruwUbpBCiFRaMCpXVSdz2fkOXLe8BLf1h+D2YBIsqx6F27I0jNg8&#10;Eh9mBQCnqLSp4HMKeb+zvGps/x+F0JvtQ0OnAwqzGuDAt+PRPOUNKE2Xx36BbS4sB06auFnLvmJ7&#10;LO2eLNROOo2kowt4HxUPqqlyXwNNxkgxxovdAy+INl6wn/zunyulhEjFyJr4cW7lidXrSi3WymuE&#10;AoJQMb93PMcfD3wQhc5J/QhOCv+Zx3s/g0DDZ5+Q4KppXkkq+wQVYrOEobjm+Qi8ctKfx6xHoGyE&#10;ktymNCY0pd3EIU1pWNiNRs2KGMjkb+r5Vz+wgxzbiUamKuWpBHQl31clNluBr2lfTY3bvYneqEiv&#10;hxe+HInBB/bAbU8x6uw9ghtevQsfZwwlSLRDxWnCMK+zqEDT6exrp2qh8rSjmph+g+CuNrGHIvB3&#10;jaHjEL7/x4ueDV4320Biyt06pEyvT3sSzj2x9ZswNIodyT42D67JBBIt5DH73BJEvGKHY/Un4YR/&#10;tq2uKVPGskKZzgHmmX68D4o3VsltPxTx+1rEeiTDDxc9dis8Nh2F61Z5Z9+1G5BxKrBAyE3mvjy1&#10;BkTVR0/DarIe1NCPzyWmjwuM1c8FtIrVpXEcQ2NV3uGtL8KynnCr7AsmxGo0rLHz+ExO4VjA8ehP&#10;maE6hyRpUdhUQq3uy2R4pM2G35qpWP/OAeQV5hE4FXbn8C5qdrTyxzRbldSDlaVyLJWbxVyVWgyW&#10;+wM6LCMgrxoDl2UETwKojzy1y0fCZcVINLp7NGavuQMZRfmw8dhlRTYUFechszATaw8novNdk+G7&#10;aAzhlyBL0d+5rRgFj+XaHw2P+0ej7n0j4X7XBfDazfOXZ7mm6/otwvvgQX3YYPt0NJzXF8HhAsYQ&#10;BEdFol9ELyTFJBid73TeqS30z7kvKS4pQm5eDtLTT+HrL7/Axx+8j0OPPoKH1zyEu+64HddfeSUm&#10;DB+BYYMuwKCevcxanqDOXcxWa3uUTjSihzNL038nVWedaxKT9lTbQH/sSU3hedsdgj8nAtpTp06h&#10;SZMmxkvb3M8Pd9zQK9mBg3/vf8kTLK4KCuauCRJWnd/09PQ/xEN7vsX50Dn39XBK5Nk9efIk3nvv&#10;PezcuRM33XQTJkyYgCeffPInQOs8hv5pu3rNg4gOjURgeCQiQ8LhH+UPv2sGoe5OWY3nB2gbP3QV&#10;RsxtiqLThMbs5hzI7dP9il816YlqGuiriC3XG+UZwbhrZTu01AAgmEuZAJeYyfDcSaC9JAphURHo&#10;Qqi9+sbmKPyuAxUSlREVkonPpYKu6bhnhPAqb0pRodIjEbizqNxPeqAkuwP27gvEwDlt0PzBMfDl&#10;7xlrWNOMitXSdI9Sdpnpnhqu/XyKCf3gYK3pO1npCYQYwayqPiVshGvie3ZodcCsyz4tnjrPQGuq&#10;j/3Aa/+Gyo4KT4tGtr8Fl80vwnXd47CuSIb1of1osHQJ7n9mLNKLupoYzfJMQlqBPKY0Fmpq/zOi&#10;vJy1ee9aEYJ88VL6aHRJO0x4rYDbXnma7dfmZoBWoQdU4nsz4EWoXfb+zaY0q42/YVOs9BmgtQOL&#10;jm8H2j8LlH5eFI9tSv5qSl+eWMFctoC/DoppUBUWNMU3BUFY/EYkuiX1NQu7LEmzCbDKcsHngIaU&#10;6x7lX54Ej8S5hNtpCNh3AVa8H4qv81vDVuxl+kwJ20KFRJSjtySfQJpfi0Bay8yOmCwK2TyfHLWJ&#10;+ohEoCpPrbyLel+fC7oJew7vcYX2s/yg7AflOd4oy3FFTokfkr+di96PPo26adloGvcOphzehRdO&#10;zEZ2RmdUptPQyGiOvIIWKChyQVm+O3+7lTmujm8g2gAtn5EzMPu/B1ob37ed9kURDY07P4wmtMoT&#10;OQuuSWPhYRbyzIB7whh4Jk+BX/wF2H+qN589ebd5TxX6omqD5wJaPgPlvDdmXMz245jDNs6iAVjQ&#10;BAs/vhoNthyG23b27Zh3jAGpfmdJpCTRoDSxtOwX5wVoCcamn3/PY7N/JxwhQPP3dhOkt70KyyYC&#10;7abHYdn9H443CreiYWU8o5ohOA964neLwj94PrwvGpe9U2aj/srxmLTmRmTmZ5k1K6UK9yunHiyj&#10;cCv9V8b3JNq3EXRtCj0oKsXTR95Ek7vGwH0F4ZPiRgAVhLoRZq0rR8J38WhE3jUbL3/1EYo11V5s&#10;Q3p+OtYdSkCHm8ahzpIJcL1/LDz5N75LKEtHEmb/YKBNnAKVT6+/YyaaXTsYwdFB6B0WjqDwcPQK&#10;jcL9S+43DCBmqMoCTo4QJxw+/CQWLJiPMaNGmNDG7h07wr9zZwR07WrCHMP8lS7U3yxQF8BG+AeY&#10;107RovXqgPpbpSaIrS6aidY5bVi/jvf0l4FWDFRUVITOvA45MX19fDD84ogf7ET4N/93zTU/puzS&#10;xUVERJyBvpoa468keuhMJ+S5SvRa5y6gFZA7wxW0n52djZycnBqB1nk8fe+yyxcgXA99VDR6hUXC&#10;v08w/G4fBp+Y6YSkmjrNbxUC7eqrMGpuM9hMjKxgVhAr5SUleu6pRaUtqsxqiOefCULItQFotGk6&#10;rKmTOIBNgde6iQjrr5x7vRDWqz327+lKpas4TCpKbitUa/5c3p4snktmQyr9xoRa7hMuSvO6Yv9T&#10;7MRXtkKbxdNNCWCrY9CRV9hNydR1fSmUZOe1/oFigFbeYYqm8uSxM0B7DRXbPrinfHcGYAWzfwjQ&#10;JkmOsR2+pGJV7lkqWke4gcuaR+Gy4hG4rdqFnpvm4t3vRhgPYbmS9BMIbCppm19D258lSlOl6knN&#10;eL/d8Wn+IAw+lAz3tFLe71xeyym4pObDNTWHQKvQAyrxfRlw3Z+H2c+uxskcf0JIXf5WXUKjAPqv&#10;CbTK62rKLrMvKPymPJ99QF7PLF57fnN8WRCB214MRKvYCwhNc9n+cwi142nIySvLZ1DPWxKfwbjJ&#10;aLD1AozaF4Injwbz2W2FkgwaYsrznM12z/IxYFXK39IqehulhG1io0FZkd2S/aQZ24nnkN+Qwu8o&#10;ttV4alVxTW3Fc5RhqBhbfk8zHjaFKvD9ikx502k88m/K8izIy2mP2K+uh/8jSXB5JB3eSccxeH8i&#10;Uo7OR2ZBW0Iefz+rpemXZYRqeX0NKHOr8AfF1NpDgv5KQNuYbdcQp/PbYdwL/WlMEGYJDe6JY3g/&#10;lL5rErzix6A2x7je+/vjo6JotqlKOBOEeW3yZJ8LaAXzyiahuH55xJUlwhgMuT44fPJi9Ex4CG7b&#10;XjEFDqw7PoLrro/Y9wW0XxGsBbRK4XW+gFZwzOMlfctxhn1cFcqUYWH727BsYV/f/AL7/MOEr3ls&#10;C4U+KbRMY9H/HmjdDFxzX4CdRGNvN3XDfZegwxVDcPiN5wiqPwItCLRGCK9GFG6gDAXSixXUkQTa&#10;zS/sQ507RxgA9SJ8uhBq3bn1vH8k3JaPhCtft7hrItY9kYwi6t/80hJsf+MxdLx1AnyWTiD0jiP8&#10;joH3MsGsXQSxfyzQKsxvCursnolWd41GQJ8Q9A2LQCiBVs6qmTNnGR6oyhLVgfbRRw6ic4d2CCXM&#10;aiG6IFXgGsqtFqQ7MyxVh1m9dkpVOP1vpCaAPUv4nTD/buZ8liy+j+d97gqvkkGDBp0pgRsWHFJM&#10;BrQaKPw7/4uOjvZ2puzShQ0dOtTczJoa4q8mThitupU4AdcJr06o1bYmoJXomvPz8zH0oiEIJdCG&#10;REejZ3AougwMRQPF+cSrlKCmkn7vdNIENFp1JcbObUkl4UdF6wQMpW6ye4ZqGuirShGVPrJdkf5N&#10;EEb/qzVaLR8Dl7SpHNAnoe7iUQiPCER4SD9MGNcZ6T+EUUG4mbi3ygz74jNNq1Y9nnPxzZnXVCSV&#10;SgxvpkGt0Er8Jw6HIOTKdmiweiw8kpRT0R7jpGktL0fuWzOQJ2kw/xMGdAO0GvTkEdEUs2L4xlJu&#10;J+Q9Dw9Nvzvh1SHnH2gJs4lH4RL3BaxKur79XVMS07rhGbg8dACW5YfgvWINrnx0KLIzgtmmnoQk&#10;Dwe8NYWtUMbMj/fhp6LpbwIP278y2w3fFwTi8tfWmJACS0oZIfYUYbbAfj37skxOWpd9vM79hRj4&#10;aBI+yxxIQKxnwE0Vnn4EWvvxjQfwrwC0WUqbVYdg2MhAZGmGmyk0kZvXFh9mBeOaw0FoH9ufykkl&#10;Q+fDk/dZi8E8lIpLz2HSTLjGTUHL2EG49fVQfJHZjqDoxX7iheLCuigqUBs0p7QgWLUw/a7c4TWU&#10;F1ghNWobe7gBjQizgEmL6dg2ZpGkClToM7YjjcKyXD+CcDOK9tVnvXh/PFGcXQu5/L3ibIUe1MGJ&#10;3K5Yf3wOOuxLgXtqMdyTcxG690k8/OUV+LawNSpO8fgnOqA8uzWKeY4KcTDhPgRJxdrq9+SptbfT&#10;/x5oZZBp+xkNpaBHhtCQWABP3gOFe6jPK32gOw2MWrGjMfOZXqZyW2WOqrk1MqEdlSZ7yi9fh7z1&#10;5bz3xtBn+5vFsArzyHDF8fzuuPbZm1Bn5yFYdn0Cl51H4B7DfifvKaHTJflbWM3isN8JtCZGXkBL&#10;UXYUE3agONrPjJfWssMBtZvfpAG7j+//i98bRoCUp1ZhL9XGqv+BuHNcNvvJSqM2FfV2UX8tHIIW&#10;/xmKKUuuxfHcdDKsHdy0cEs5YsuoD8W3fNueeks6koCrcrl3HtwK30Uc+wme3ktGmbhX7dfivs9S&#10;eWlHo859E3DlpiUoIcy+9Pk76LSYeuG+0bCu4jPC7/oo3yxB1pUAK3ETyP6hQEsDI2kyvONnoOWK&#10;yeg6SHnlQ01a0ojQMPS/YJDR+U54FQ/oX1UuePXll9AzPAzB3ezQGkloNalCuwkk7Z5ZJ8A6wVbi&#10;BFvlxq8JUn+L1AixVcTE0/boajIf/Ovaa1BYkG+u4ZdEHKRMB+7u7ob75NRcsSLQ106Ff+N/21b3&#10;ae/PG6CLklx//fXmRuqCa2qIf5o4H2YB7xdffIGB/foQCMMRFBGJaN7kDsMiUG/dJKi+tJm+kcVb&#10;Y+f5lZI8AfVWXI4x89qjJF2r2+WdtYOGAVpKTQN9VSnObsXveaDkREvcdX87tLmlH5XlTLgnjkfL&#10;Gy9GeFgIr6E37rsrGKXZbVFSbCHY8Hcy+XtUSBWEJB3HCbLlWYRcivaV3NxGRVKUo9hZL5SdbIGn&#10;D3dH5JUt4bdkHGop923CcIqm2GYQJNgpYmfAhWJf9ODc1nDt51NMDKUDns3vCW7GUwmthtv+9wiu&#10;dqCtKmd7af9LoDUxelJyAtrvOfBS0ZnKYFRy296CZeOLsKw9BOsD+2Bd8Tiarb4DsZ8OIqQ1o5JW&#10;ZgPFS7LtM/xgO0f1KHmrBBFl2Vp572U8e2uP3Izm8fydtApYFGKQmg3LfiruvYRZhSDsyYXL3lx0&#10;3nsYz52caDyeZZQKLTzjsezPmuP4AibH/v9SSjOVlkvPNeEl1xPIsKCA5/lafj/MfjoIfrsugJti&#10;Y1OUImoCaicMo1Glez2P92A2fOJGIzwxBBuP9MLpgs58lmtTUTVDVlEXlLDtkO6Oyiw+yxmeKMup&#10;C5tmHgqaIrfAD9l5zZGV35rGQgccy++EY3mdcDyvI9ILOiE7ty1yCcAFhOFSQS7vQSVhGzxORXpt&#10;lJ5WWerm7CvNaXTIm+6D4nwtGmtgfqc8y4pTRZ3w8Md3IChuL585PnuJZWiV+CwWvTcbX9PIKc0g&#10;2GYpjreh8X7aKKXct8mLrL56Do/m+ZezgbaC51LCazPnwtclp71x+EQQGsRdxLFsHrzjRkHVwiyq&#10;TCUI4X2qFzsMy9+L5j1oznZ34z3gvSX8V+ZosdcvA60Jt9B3+HvKx12ar0wgNMayfVBIKE4+ehna&#10;bt8M152fECqPwG23PLRf8ve/4fPBvqjFYcnqo3ao/W9EuaWtzoWf6vOOPNPy0lriBbX87Zh3+Pvq&#10;8y9zfyG/M5KfT+DndkO/xjHrTxTN1pn9pKnwjJmKxtunw/3OQah79zB0uH0MVj62k897BgrLimEz&#10;eU/LoIpeJWS6Qm6LSbYCXbOAurICc7YvgtcSgumykahNiPW6fww8V4wjzI5C3cUEUUKr5/3jccFd&#10;C3CqOBuXb7yPr8cRdMdyHBzNvyX8Lh5jwNayipCrsAVKVaCtt4j7dw2C5y45Kc5HG/IYSRM5dkxD&#10;w3XT0GF4FHqFEmjDwxERHoGefXubsESxjjhA3FOdDzJOn8KQAQMMnBoPLFnJHkbwY1jBL8ufALTd&#10;upqsB4EE2zGjRyI7O+sn11FddK333HMPfH19Dfcpdde8edENHFj49/23dlmflW1atTYXpZCDZcsc&#10;lbRquLn/RNF1OqH26aefRp/e0Ygg0IZpWiI0BG0m9IT3ZnaMFIETB+7f66FNHo96D1yFi6a3R+Gp&#10;llQYHOjNynYO4GZ77kU6FQTasgwfgkpDPPFER3S/ugc8d840NerbzOzLzspriOqGtHgqTEJLcZGm&#10;uQm0qk6Vw61RFlQcDqA1SsQBswZuc1VFrDZKTnVFUnwP+E9viRYrOXjFTaC1Pw7eWoijgdtAJUVe&#10;MuMpc4h5XcO1n08xhRUEshr89LuO+NnUGALeVxTCXhWYlZx3oE1QSUwquTPe2Tdg2USgXfMYXFan&#10;wWV5HIbG/xvvnwxjm0spEwwKfe3tn0GIUZq2Kve1ujiBVh5Fky+Vz8pzmdMQmpYA1/0lsMobS5C1&#10;7M+Ei65nL7dphbDyPOulvYd1n1yLorw2fE40Ze4E2irH/4sAbX5eS+Ty2pTxozLdxXjp3swKwbRn&#10;Q+Cz60Iak/PZb+Yab4umtJV3Wd5By575qLNzAMY80QvPpYcir6A1cJrtm97IlGQu5X4JYSgnvwO+&#10;yeuMt091xiNfdcGmD7th4Zs9cM0rwfyNMIx9MgLDHwvHiEfDMfLRMIx+JARTD4ViPn//36+H4+4P&#10;o7Hz82547lQPfFPYyYCwTdkjsmuhnFKmhXcKzWHfqiDkFrGfFcirmFkbZSe88F1eLzx45Bq0OPgc&#10;71EOn6NStI57Fje9cifeybsAxQo5SHdFCZ8RiYzPEj4jdqClAeLor3+O/NRD64Rrs5/TCA9+HAzv&#10;3aMI5zPsmVXUD3lvTGWqlPloEXcBDn4bijJVqlP+Xv5dqZ7/nHN7aO1lvwW0fBY4BinziwxsjUm2&#10;/IZ4L/MSjN13Jzw3sS13fwWXmA85FhzhOCCQPd9Aq9fcKr+tM9d0PPu7Qg/i3qMRqxR9NC53r+Fn&#10;jjFIUP8XAFpT3MHMYE2Fz+6paLZzNtxu6YNaS0fC596haPrvYZi7eyleOvYxbOU2oKCYJGsvSVtS&#10;SimjTqRutFVUmpjaK3bcD9/F44xX1VdAu3gUXFeMgavyx943HF4EXY+V4xF0yxQ8+eXb6HjTBLiv&#10;JMAKWpfx+/wbhSgIZi0rnQvD/gSglZHBfd8t09FqUm9EhYUgKjzMlMKN6hmJ1NRUo//FAjVxT0Fe&#10;LsaOGIEwwqzxyjqAtmZ4rUn+HKBVDG1gt24YeslFOHnyxFnXUJPoOjds2GCyWon9ggOD0DMwsIkD&#10;C/++/+ZMi/6ofr365qJ0ccnJycZbWVMj/FPFGYqwe/duRPWKQDRhVjndVFih5ZyBhEUOVsnyBqpz&#10;/M6OljwOddZdg17j2iD3ZAcqCykOTe1rEK9P+WWvnaSC0KmSuOV57sg62hX9F7RD3U0LUHvHeLSj&#10;FRoW2hdDBrXAF2+HmfjBEk1bZlKpyONCxeLMcuAE2rLMOkZMLXW+rshpgZPfhGPh+g5oMbMd2q2/&#10;lFb+ZFj3jOKgPZEDuCp0CfApCjFQ22hb9b2arv18ioBW3tkk1Y/Xewo5uJqK6EkDepZ9GWfg1Snn&#10;H2i/MYUbLDs/pGLTFOSrsGygon3oUQJtKmqtehBLXpxPuCFU5hN8spSOTV5Itn+mFr9Iwf/0/jpF&#10;MZsqgKFqYfLSVhCijhb1wfhnVsBzL5VuWjZBNp3XUgD3VF4vr9mSbINr6nG47juJBa89hJy87lDp&#10;UcWB/gi0jvtvgPZHj+3/SgrzmqOQ51SS5Y2C3NZ4M+dCjH08Ar4xF/K+EpYSZkEV9jwSR8EjfhxB&#10;ah5cE2eidUwkFr4RgiP50XzGledVx2qGgsK2hM76+DK/NuJ+aI1L3w5B8GOj0S5lKBrHDYdvLBUn&#10;jT+LUhqZcJVL+ewQmhWfmzSbosVmmqqdAI+EMTTgxqARDdFWiRcick8I5j7XHRuPBOKV9G44WdAM&#10;JbyPuSXeJmdtZSbhL7MJ+11HlKW3R2VGY+TyvL4sGYA737kHTZOTYHmMhkhyMfzi38XMl1bh9fxx&#10;BuqL2feLBbUEWm0V52vvr7xvv2JcOD/yI9AKpquGHJRlN0BuYXvMfi7YviBPEGuM/Dlsr9FwcRi5&#10;EWl98Hl6FyDbnQYVr4PXoDh+u7fZ/uz9rBiglVGvMBCNV40JtPKqq9hFA2TmdcHqt+eh0aZkjkPs&#10;dzFvwp7t4Kjpj2bW5DwA7dmlsXk846X9jr9BaFaIgzy1uz+FdYcWp8XzvevYDnymNIsnsK9pzPpT&#10;xQ60JiQsZhoa7ZwJt1sJtIuHwW3ZUNR5YBJ8bhmKkLunY/NL+/B97knk2wrJtCUoLLVRSlCMShRJ&#10;P5aU4OHHE9DwbgIqYVTeWXcCqpVbKwG18aJRaHTfaNRePh5dCbI3Jj6IBvcQfgm0ipn1XjoKbgRf&#10;waxibwWv9gwJfzzQmlLDSVOov2aixbxBCI8INkBroDYyHA8++KCBu6phiFWlorwU1151BYJVsdQR&#10;XuAUVS6VVH3vp/LHA61J48Wt8vD36RWNI0c++8l11CSPP/64Sd0l9uvauQseWtxvoAML/77/ekaG&#10;FzgDg+vUqWO8lFpMVVMD/BNFD7HERohfvHgxQqND0TMsHL2DwxESEYIWVw6BV9wMKlR1kPGmk9Tc&#10;eX6lpIxDvU3XIWh4S2Se6IxiAq0KHNhTdlGZmEViNQz0VaQy1xtFua2o8FyoQFthwW1BaLh6Pupt&#10;HIP2F0QhIrgvZo1rifzvwlFeQFjNaQ6k1zULvMrMghu7l8QJtCbcwBy3AYpP+eDI+3Vx2e1N0frq&#10;3qi39QoOCiPgkTYSrrumwTVOnjJH/j+JgUqtqJ1m4mjdnLG0NV37+RSHV0hxs3ag1X25hTD3FmHW&#10;ZjxhVWFWct6BViV1VUxhxwewbH0LVgHt+mcJtI/AZVUKWm5Yhkc/n857VBclhfJUKf+vcpvKeOF9&#10;LzhX2i4ZGD4EUsFEKxNrmlPQDrd8sgTee74g0ObSyNB1lMIrmdd1QCEIZfBQrt39hej/aCxOZgT+&#10;FGjNIqO/DtBWZClm0tN4At861gNjUoLgqZzGKQvgyfvqnTAO7oRZz8RhcI8bz/44DT32jcSary9E&#10;Jtul4qQnCvl8pxe3x/uEzMRPemDBUyEISBmCevHz4bn7GoLpZBNX6JU0C55GpvO9KfCKnwxfPq8+&#10;CRP5OxPMQjPPxHEmPtdDvxU7BT5xM+GZsAAeSQsI0nPgzr/12TUKXQm4kx+JwOp3IvDOqY5IZzuX&#10;8HqKc2qbOHfFSBfkuHFL0M5siu/TI3DD68mon8rn5XE+TwfK+NtHMfaptTh4ehaK+ExItBjTDrQC&#10;wf890Cqe10Atgfbb7M7oeyCY9+YKuLCtTCx90qVwTxhmgNbKdhv/3EBkcXyqzLQgXwUleO5mMR2N&#10;jnPPCBBoFZdMw89kOshsbrzgJTQWlDHBxv7w1LEJ6BEfR6B8g0D7GlwEljHf8bePcQzgs3/egZZi&#10;CqjIS/stt4Lar2BRmetd7/L3DxCo7+J7WqAqoJWRVG28+rOFY6MLn3ktDlPFsPoxs+B6c2/UX8Q+&#10;tORiWFeOgOfK8ai7cCxa3jwGA5ZeiakP34l5G+7DpevuwzUPLcaGpBh8m5OFyqISHHjxEJrdNNxA&#10;qooqeKwYC68V42FdPQZN7hwKv/9chFp3DkOX60cj+sZJ8F2iz0bB5/6RxqMroFXcrGJoleXAnTBc&#10;PYb2jwBaF7NwmH0/cS6aX6387D8CreTmm282i8ids7Q/4YPyMixfusRkNqgOr6H+fw2g1XeUr1aF&#10;prp27oQ333j9J9dRXfTvrbfeQsOGDc3MfItmzbH49j7bHFj49/0XERxSKphVPrK6devi6NGjBmht&#10;/0+8tCZ2iA+zZMGCBYgODUO4ki+HRyAqIoCdbChMnksp2POyen8yGuycj7bTW+DTj/050PtSaQg2&#10;CJp5nkaJ1DzQ/yiafi4nCBfnE0gymuPhjc3Q7u6L0OLemfDvFYGwyCBc+696yD3ZGeVFBN+8Ovwb&#10;KRX7whYpJlU/smlVNwG3IsudyqM+Mo6GIjY5Aj1nNYPfHWPQaMccDuS0ctOmE1RnmJRgLnG0slM5&#10;KHKgtMbPodIfC7ddHMCTxnPg1OIwgYjiWWu69t8qAlaJrGyJM+SDwKwUYbofhA2TA1eevOS1cNtH&#10;RbM3n0Cn2FLKPsciMC0K+81A++OiEjMNaaYef+DzQMVmYuo+JdByq0TvW16C5eHXTblblxX74bN4&#10;BybGzsSRrF4oIdAq3KA8114tyr7YTrHSWvVd8z2WCAJKstoRklR8w5uQ05Jg64LD349Bm4TPYHmE&#10;17E3G25p6bxHvJ69eXBPLeC5lsBlbzoa7TuM1G/noaCQ915TtqdUMMOb56HsGjKeFF5ybgPq90oh&#10;gU4V75DBZze7oYkvNZkNsjSV3YzPYz1k5bXG4Yw+uOhAJHx3DyMUKDH6RGNI+saOh2vCfD5XN6A2&#10;X4/f1w0vHeuGPAJkcWZtZJ9ujBdPhOKud6IRkhZFOL0Y7VOuxsiDKzHtibWYeWAFJj65nLICk55a&#10;iUlPUrSlTHbIhMPLMP7w0rPlKb7nkFHPPYAxTz+IcYe4feIBjD+0FsMPLEOvR2+HD5/5tsl9MfWF&#10;Pkj+vje+y+E90/3mfS/LbIxCglw+IbUi1wfHM8Kw4IUHUGsfDaI9RTRICuGT/BXCHjuER7+djPzc&#10;9mwrN5Tk+LF/tmMb1WLf9UV2Ifd5D2WMmGwLeVpEKvh0jhe/wvt5LpF3lMdQRgeFqIDPnJ4RGUPK&#10;uysP7ZMno+CXfAmBg/0vbhz7g4BWM1gzaOjOJKCPQfJH9jRzZflKwVbPAHppvmYnZEj9mnOsci0E&#10;ae2ba+bryqzabMMITHqMABnzLiy73mEfpMR8A/cYwaayHLB/auHmmbCBKmKM0mrv/USqjA3m+4RZ&#10;sxCUx04mOCd9zrHvSwqN2fgPCdY0ouM28jOOfQnj+Z7aRLN5Gpc4RpnQKBn+3E/me2Ycc45xf4y4&#10;ychPnkao1e9Og3fKTPjcdSFq3zccrstGECgVAmBPm6VUWgoB8FyqIgmj4UXo9Fk8Go3vG4ewZfPx&#10;9Ffv4f2vP0boTRPhuZz3nFBrFngtGYPAe2bg/gO7aEh+h31vv4gJ916HVv/hceXFXTkSdZaMJMiO&#10;pJFPAOaxay/m+/w97Tt/W0Cr1w3uHc7jXkwjYQLbmG1kwiZ+em2/Xqgr9kh3yyCehHoLL0bnXt3R&#10;NyQcYRFR6BnWE7NmzTKsI3GGHpwl/L9z5w57ydkuXQmPdkBVZgEVPgj172HAtiaYtcfaqpqXqpXa&#10;RcURIgihpkiCed3NvDbHM0UUtG8vnuCU4B58P6gHgrvbiy2EBfK7Ad0Q4t/VSBeemz/PwZ+/1Zn7&#10;jz766JnwiZrWQulalbbr9OnTaNasmcl0UKd2HcyYFPWZAwv/nv/uvtviotV+AlpReps2bUxqK1ks&#10;/18WhQloJYJ45apVWTylLutJoA2N9EcDWqAuqZMIaxygNCDV2HF+i0xC3dgFaDuvC55/oQuVXm1C&#10;hd0bUqkk7U4v2i+IAVoO9IXKZZrRFMmJ7dD55n5ofcsUBESFICg8FKvXt0RuNpVino8p61mZ1YxA&#10;QSWlhWFFzahcqKiyfU0oQtnxznj92W6YeUdjtL8uEK0fmoQ6u3XNhIo4Am2sPS2XvFpmCidF8aqz&#10;4bVrNvw2jITnqnGEvNH2Ad18zgG9xmv/LeKEWQ1qEqfFrmPLO6vXkwnYShckL62SusfAXdXA0or+&#10;FKA18bO7CdDb34brxpfhuu4FWNYcgMeDj6DxktW485npOFUYTGjzNQpZ5TyNd1b5OGlAGCOmhvvr&#10;FC3gk9FRynulHJ6l2Vp85EJI7ovBjx80RRQsB3g9JuxAqbsKeM18vS8HrmnZaJByBLe8/B+eQw8+&#10;Jx6oSG9DSKlFI4bPkJkREGQ3rfG3z6co7ZvKnpYr3ELXUsjnTzlnBWPZPigiXD9zIhgXPRKGWrH2&#10;Wu4mnyfvvUmFFDuJhtJ4tIgdgOte74NPcgIJVz7IzW2Gvcd7YcGr/eGf2ge1dww0Cf7daOTMfnUr&#10;Pi3Nwfe2PJwqzsEJWy5OSkr5ujQfp8vOllP87BelNBfpJRQe62RJDr4rzsZXPP6aLw+h2ZYZ8Eml&#10;Mo6/EG13X4gphwZh15EIfJ3fiQYljYdTnijNqEXAq2PO+9P0KRh7OBnue0/Ag8+YT9oxuO/5Fn0e&#10;SUDCF9cR1BUm4glbPoGY97xcMaz5qmZGmDXCNjXe9Zrb+78W4wXWVL9mbDhOcDxSXmCFNymfcSHb&#10;e/lbQai1m0BLg8NNBgf7pavpn4KnKei8bxg+yPLnuGaPnbU/Yxrf9BtVQPW/lMrsWijI6YiFr10G&#10;75inCLQfwLr7fbjEfAG3mK95HucDaKsKv++EWjMz40jjlXCUv/UF5WOCLSUhju+r7DfHv7h53Grf&#10;nvHAZD/guG9ydQs0/4QZLGU2kL6yz15NhVfyTNS67xLUXjTc5JGVR1RA+XPiuWwUfJeOIWQSam+b&#10;gdVPxSF68RwTbuAib+p9oxF+70wkffAscm3F9lAFWym+zTmFf8evRttbxsB18cXwVfzsA+PgQqhV&#10;RTGBqzyz2jo9s9rKc1tv4TD43j+M91LV5tiOv9dLKx2xZzJcY8fBLWUKGq8eh079/NEvNBzhYVGI&#10;CInC6NGjkZGRYXinRg8tgfbgwf0IDw4ifBJOuzu8pk6g5Xu/7KW1l6d1Smh3Am1AD0QFBSC4a2eE&#10;qAKYSthS7CVtte1qL5SgUrfcOkvg+ne1l8Pt2rGd2apk7vzZM/Cf/9yIVatWISkpCYcPHzZOSSfX&#10;1HRNulYxXl5eHrp162b4z5X8p9l6Bxr+Pf9NmGBxdQKtpGfPnmdc7zXFk/xTRdd84sQJXHjhhYhi&#10;e2gFpOJog/sFo+FGQlOy0tHIQ1hDp/nNQuUcPxcdbuiHLXGtYctQLKU8ZfKiCTTkJal5MHdKRY6+&#10;Xx/5hQoXaITnnvJH4DXhaLtgFAIjg9EnNADPPt4bxdktUUhwKMpvSeXSisemQs33RtlpKsfMRvy8&#10;B955Iwj3P9QFfea3Q5u7LkatXZfzepUeiZAaPwlecao2Qws3ZbzxVLsSat3jZ7NdrkLLW/ohaH57&#10;NJgRQSXH9knmoK2B6LwsCpMnwwmzei0loONKpvF3ppswBxcCjIti1xKu4TkegltaIRVQMUGPSugP&#10;BlrX3VRsuz6DZdsb8Hj4ZXisPQTL2j1wf2Avuq28GcmfjUVufmuU5noQTAikvLdKm2aAlspeqbRq&#10;ur8/CiGY3y8TBGdp+rcpxRcFeW2x8P3/wFsZFg6egOseioor7BHI87r2n2Q75KBOYh4GPLIT7+eP&#10;AdJdadAonycBI19QS3DJkzfu3M/b75YMefy8UVzoa4oklAjS+QwX0aAqyPPDk9+F4pIDofDQfU65&#10;nM+c8plqOpuK2QDTVAQk9cL29zvjh6y2SM/vgLdOdsESwlX7+N5wT57F+6PY10upyBegdvx8XPfi&#10;FmSX21BmYx+XKEG8pMIuZ3JuOkU1Pn9BlMZI9e9NEvpS7peUo6CiHDHfvAy/LXPYZ/hcpioG93K4&#10;0+BqEz8Qc5+JxmNHo3EyS9XBtNK/AfKK6pgFa+8dm4HBT8TAa993cOXz6K60a/vz0Gv/U4j/7HqT&#10;ZaEs35XtpIViNEzzfWgMsO8r1dofAbNG9DzaZw8qc5oYAC/ltpQGh4pSnMxuj/GPhZmFYK4CWk1p&#10;UzwTxpv7pAV7Ew/3RkZRd1RkasGcZgF0LEIswdZUg6vxd3+9qNCIDKOnvrkIXZO3w6KCJrs/hnvM&#10;JwQXhQIIOs8v0FpVJruqp1YhDSp5rUVoyUd47UcpT/Le38ixyQGtxhjXGCYjfwKfZRlnmtXic/In&#10;hCQYoK3y2oPjdq3lIwi1Q+G1cmyNEFtVvOTBXab8smNR955xCLhvBjosnATve4aj7uIxaHfPBCS/&#10;/BiKS4tQVlhs+kQ5+0Q5ofZkfgZuWL+YMEwoXjUOrktGmDADQazy1TpB1gnVeq2Y2joLh/L7I3gf&#10;7XpEcexVr+G/Et4DlxgVAJmCRg/T4LooDL2Dwg3MhhFqlYtVVUadHs2fsAHfe+21V9EnOpogqiwH&#10;3c4CWgO5VQA2tDuBtJoYOK0igV06mawEId272LMTdOtqRDGwPbp0RhD3e5E/LhzQH8OGDMbc2TPx&#10;7+uvw8J77kJ8XAw++vB9Qus3yMpKR1FhPgoKCs6ETThF16Jt9esx1+T4jjy1F1xwgUnZKgkLDikD&#10;LC4GDv+O//pbLG7KP+YE2rFjxxp6/7mG+KeKrveTTz5BNB/aaMJshDIcUAKHRaO+KoQphk81yjXF&#10;XVOn+S1C6HOJmYIOi8fi5pUtUJLZARUFXiYUAFQev0ZRVRIGVMozt0ihB/Xw3iuB6L3AH50nDEYY&#10;gfaiqA747K0LUZbTgoqwOR94pYiiMijwIFRQ0WSE4MNXeuDWh9og/Kbu8LtjCBqumQaf3fJ8Kh3S&#10;JA6IM+HJQdk9cTQH6FE894nwjJkGv+1z0ei+YQjk7928tB0eTe6PwQsi0Wwz/5ag7kYIdtG0W03X&#10;/pvECbISJ8xq36kk5H2Yxd+UoaHXtxMM3oB1TznBLh+WR4794UDrtvOoWZhi2f4GvNa+DNcH98Gy&#10;bi/cV8Rj5K4r8GHmRYQ23qN8L5Rk8Z7lNzPeL1M0wADtubzx+lutoicQ0ACRV7U0rwUqM7zwQkZ/&#10;dEp9G5a9x+HF8/JNzIJbcoEJQbDs4/nuzYA7obZByluI//56grAn4cKXz43iI+UpVYGNmn7z/Eu5&#10;nutshTrURW5BW+QRnMpzrcgsaIwDJwfiwkcvhE/cCLbzFXBLnIl6u4cTasfChUqoNp+9QfuikPpt&#10;L2TndcCx7M546NO+iDo4GPViR1JRz4Z70lzU02IvPgs+SdNQK2kmrnllC9IrS1HMgd1GCLWVldqT&#10;yZeXoUwDemU1Ue7NX5DCygoUohzFHC9KCcQVpUBRaTmSj76B5jsuhXvqfBoRs+CRPJ7nM473YgZq&#10;EV784y/ADa9H46XcPsjObInT7IfFKnt7qjGePjoVYYf38F6dQm0+Y1YaYd6pWYjecwjbP7kamfkd&#10;ec/daIw2RG5ORzNtb8rP/tFAKwjNbsIxQzGrTUyMcyHf/+i0PzrG9eGYIEASNE3h/ZpixkYBbeP4&#10;S7Du/RDCbzMDsGUKYTDGm2LGadQo7KnG3/31Upqn/MFWnMruhtH77ibMCmi/oNGtcrhf/gFAa89n&#10;a6BWx1O5axOSoLFBOW+/hlvKabglvckxaBHHBRn2epY5Zqost7yECRy7NFZpDDNOkfMAaucQqzIt&#10;yMPpEKXx8n6AgHn3RfBZPvZM/OrPiefSEfDRQq4Vo0yFr1r3jES9O9kvb7oQbe8ci/lxS1BgK0RZ&#10;STEhtgy2EhqP7Gsy+srY1z774Svj0a2zdBxclo0yqb48eDyXlTy+8dLa89gauKUIeH0WXgyvh0ZR&#10;h0w5f0DLY+k5VcGfOpunodO4PogKDkV4cCQiInsZnf/222//bIilygJ//PGH6NuLQGsyHfw80DqL&#10;LWgBmRF+RyJv6hnh3/To3AHdO7VHlw5tcfGFNHwJrNf/61qsXL4MKUkJePzRg3jj9Vfx9Vdf4MSJ&#10;HwiumSgupuFQVmbAVdtyjmOSSo5LTgekOMb+mcazH6UmUBfn6ZqnTGHbOIBWLLhqVbS3gcO/47/H&#10;dvbqUDUH7bXXXmsuVFK9AdQoagB9pkZzNmJ1cX7X2ZDOfYnzWM7XzuM4Xzul+t9p33ncXyNV/67q&#10;31cX5+c6h71795qEy9ER4Qh3xNF2nzwAPvEzoFKb7vG0sgm0ptTm7xJZn5PR4qGpGHp9Y+SeCkcl&#10;gUcpuyoyNQ1L4KlhIK8qmqqWpy9PHtqcWvjm4xBcPLsz/Af3RVhEIIYMaUVAj4Tt/9g7D/ioqub9&#10;p3d6750QQkI6vSiCSO+9d3vHLirS7L2BiJSQTuio2DtYsaKoSCdl0zeb+vyf5+xuDDGCvqKvvr8/&#10;fsbd7N699557z5n5ztw5c3K9UJ7vYbYpt7RF/rFQvPlqa9y8qg36Xd4MzW+MQa1nphNAZ1EBj+Wg&#10;Hwa3OHrm9Gh9NkwixBFmU0fznKfBb+2laL1qErpc0QXjbmuLHa90Qc6Rjjj9ZRAuvqoF6r0gqJxD&#10;5UngjNNvqmv7HxEnxEr4XkpJ0d+EsQRL5egqgsdrKZglPLgkriLMfk5Q1YIDBLtqgNZFIGtglu9/&#10;18IKNFqaXCIxERk70DpnO3u8+KM9f27N+/B47E24PpZCoN1BQ/A0bt87Gyezokx6iJZWLcpuRAOv&#10;ZY4dQGvu4TlSDiim9JHAk45LWW4AinLaE259caKgFSa+Hg/P1EyCqwX+NLJe8afglkxoT86BO9vo&#10;tjWNrxZcse9+5FlbE4RdCUiNePw6BGqCgTnOuese/1kp1ONrrT7HYxayHbYsT9gIda+eCsOFewbC&#10;V08C6DzViKPhjB0Hr01aZno6Gmzsjymv9sDHR9sh09IKb5yMwaJ3+6HRBtWlnUZwnA2fuFlmUlft&#10;BP7WLPE5HX7Jcwi0LyCrrAhas76cIKvZyuUyAGadc+oiGqrKwi/PKuUlEuqRUrsuAYG2hPtOOvw+&#10;Wr+4kM7UVHhtmYw68RNRl4Cn9rgmaTLpBILeYPTf1hcp33dFVpbq2jamg1PXRKpjfyD07t4Jzy25&#10;8E0mkG3Jh09KDrpv2YFnD1yGE7ldTKTUlq4KDg1QSNFkMTsYVs5JPVe0/9xiqgqYJwi1eb+0kp36&#10;Lo9l8UZufkOs3tcaNek4uPN6m6VueQ+03Ks7HQgBbpf4PvjoVDD3w76q/Ow89TUCrTlPOVDSb9Uf&#10;+/eKnMJSi4eZB3D//usQsO49jsGf4Lb+AMckr5/GqIDWpAcIPquM6f8AaJ1iB1vqBKNLqD+0/HSK&#10;JpBlwyv5e+qip+36ijrKRGlNNFZON/Ur+6mpBpNI/Zhod8j/SnGmGlSI0naeGguf2y+Cv6oOOGrA&#10;/pZ4rxxhFkzQZC7Bp+rHBtw/BvVuH4aIxePx6k+fQEvjyjks5rhQ3Vobx4UWYyjkWMsrLULivpfQ&#10;6Fbu60Haz+XDzTGdE8O0T29NDFMeL6XGMh7r1gtQY43SyCZy3EjsMG7X/WyD8/UPiK6Dm65F4lT4&#10;r5uBtrMHIpL2vZsitDE9jM2Pi4szbFMdJ5QRGBUNHTxwgCPl4CxA26WLAdmQoE5GenaPwcAL+mPE&#10;kEswZ8Y03HjtNVi65E5sWLcWn+zfh4PffI0Tx48iPz+Xx1eaJ50COgNOWC3l+xJ+5mSUylxzxjny&#10;78pS+bPK21UW7U9wrElxREFnhBZTp8bUNHD4b/z3wuN9b2vTqrWBWWcNWueFq3oBdHH0nXJNq7vA&#10;enXCrvP3lQFYn+nvyp85/64s+k6i9879OI/vPE7lYzm/02f6u/LxnKLvnfupKvpO2z/11FMIDw9H&#10;NwJtdKRybCLRYe5Aet7T4U0D5Rlrj9D+SlH8YVGEcSICVk9GxwVN8f13/Qg99ioHWu7RvppO9crc&#10;KVo9So8eCxR1zfXDse9DMWpaG0T06EmvMwwjBzfAsR/6ojiDAHG6FX74vAvWre2MKdc2RvSVbdH4&#10;3oGo/8xE1Nwww3ivAkTXBNWV5Ks82tipcBc8xo+BOwGhxpoFqHfjReh3aQts2hyEtO+jCCXtUJbu&#10;j5++bouo61rCjyDskqxIjaIS50FhayKFczKFPHUBQoLugRwLTRoQ0CoSrEfNN/LYL8At9Wu4pRTC&#10;bUsBXAlzfw3QEpTjVCLoRxrRg3DZsM+sDub2xF470D62By0evAdxX42GNTeQzoSWRtVyq1qdqgnv&#10;nxwW5SgKaM8OkwZoCQG63/aZ3w6gtah4fz08/uX1qJ3K8yEEuaSkwyPlCDxosN2S8wi5ebweikYX&#10;ImZXEvZbBvH3WqWM+1KupFaDEwQRtqs79vkUU880U6ud8X2mKx2tmnjraBjG7uxJh/ESGq4ZqMl7&#10;W3PDELhunMrzvxIN44fhxg+j8F1WELJyWmDrwQ7ot7U7vDaPY9tmEhgFwVMpM+CTMIvgPg/eSfMJ&#10;hXMQkDwX1xFo82lUS4vsOkDGV0t9SuiK/0rO9V8594Ni7ktGHNIbgLWsGPFH3kebTYvgsW0qPLbO&#10;JFDPQ434WYRrQq2itYRsD/Zhr81jEJTYA/d/EIk0SxgK0xTF9EY++8QTB69B65TXUSuWYLSdfXNb&#10;JrwTj6Fryh6s+vIWHMsLR/lpV5OeoeoJqk1slsQ1oCixw2jV6/5HRfswTpb6CIG2JJ9gq1rJmR44&#10;UhiEmakd4U39pcfZHtKHymUn0LpsohOxcSSm7Y3CqexWbJei8Xq6oHQWPQ3Q/mva4bia4/4RKeH1&#10;kr4sz/LBK99PRNv1cTw+YXKDA2gNyJ5voFU0NoMwm2lEC5q4pPIzlcnbws8EtFuOUY9up264lddk&#10;HvvxbIKZJtGOI1CNZh8fxe+kF/84lP0poaNhbNamSXBfMwG+tw9EDQHlOYBWkKllbbXMreDT5UGC&#10;50Nj0PjOkbjqhRXIsOWZiKwWXdBjeUkZ7alq1troNFoJtemWNAx/+HoE3DvGTEBzv3849zvClPLS&#10;Pk0KggHaUaixlMB710D4v0gHyaSRTYAb7e15A9okjsGNM9H8iiEI6RZhlrWPio4x82VUuksMUB0n&#10;aDW17JwsTJ88yUDrWSO0BFpVGrjz1luwc8c27Nv3AQ7/9ANOnzqB3Ows2AoLyCc2gqqiwdQjfF9G&#10;aNVx/4hUPcf/RLQftfnxxx83k8KIg2Zxha5du9a20+G/8N+NV/Z6tWGDBgZoVeUgOTn5NwFQnwky&#10;la+hC+HsAJXB0flbpzi3c0KqPAIBcWXRZ5U/1/vKcFt53879VJaqx3Ae27m9vqt8XlXb5fzulltu&#10;QSQhNlr16aKizWphHa4aDvekaTS6E2iQqMDpMf5ZoDXlrji43Gnk6l8Vgs3butKINKUBUY5ZUxoq&#10;32oVeWUpNjOm68ImUMjxwfHDQRg/tQWi6HVGc7COG9kWr75yCdZvbo9FS5qh28LGaH9lLzRfPgk1&#10;186He/JsnoMdWD0Ihaox671+Gjw2CR4n0RDw/DZOQ/11M9FsxcUIvKoNrnqoDQ580Q0l6W1QnhGA&#10;YrMcaxN89VkPdLk63OTPaX9eGwiaVEjVtf0PiZk4IZEDQEOgR3k6t02KemjSxXz+fT3h9mHCTBI8&#10;dnwAtx0/mwlRbgQ8N76ef6BVdJbGUkAb+wNctUrRCx/B5ekP4PLkDrg8vgVuD2xHnzVXY/+JHgSP&#10;hgTQOijWRKwsQohyChW9MpEwTQI8O0waoM3RCkt2B0b1OZUyYPJgs5rik9P90XXbLnim8Ly2FcKT&#10;RtaD7zVZzCM5F14pBNsteQhI+hIPHrweRYUtTKRUudSCFuVJKvWgumOfV7HU5Dk3hDWzBhV7Xbx7&#10;mn305QtRY8MoGi4aexkwimfCZPgQADrF9cODX/fGD0XROJrdGvd/EonQ+J7w2KglnmfDk8bOM3Ea&#10;38+HV9Jc+CcSalPmonbibNRNmoE6SbNxPYE2l4a1oLQc+RrnJdRhZFIjWt6zijhza39TqCeoLBwp&#10;CtxXCWi4i5Hy8/vovOEy1CRE+6XOhW/qbPimTEeAHMG42QjYPM+cq2uyxtUc1I2diJtei8Ch9Ajk&#10;WJTb7otT+TF46vMr0DFhH3/3HfsuQYyw5JmahTYp7+D+AzfjpCUYudQTqpigpWT/GqCVg8z9GaBV&#10;Dq1WCOO9I0DutfRE58396eArp3myAVoBhqteCbaN1vfFiwcjYMsjqGd68rdavlf7Fcgq1UC5r5oI&#10;+evj/hEpt+gcCds5Xvj5ZA8M2nIfz+MA3DZ8DRfVhE44wuv8Z4G26jbSFQJaOojJ1ClbqBeU2rMl&#10;l0I9w21UD9oj5Tvqop20E4/znO6mjriar8qXHU34p8O/eSw/o05T5LY6nXeexTxNdARhTKBi/WT4&#10;3zEIdVY4FjyoDmQd4nGfIrOjCJ+j4WmAdhS8l49A4O0TsOvL9wlnhDGtJMbBo7Ghpx8aSGUcYEV8&#10;rxSfMmsRXng9Fa1uG2smmXncN9xAsqK9nqvGmCV03XkcVTqocddQ+N43wjwRVX626+bxcFdE+zwA&#10;rVmyPlGv09H0lpHo1DucQBuNaNl7Au0111xjOEBSlQ+KyQ9Waz4unT8PYYGdfjUprCrQdgnsiDWr&#10;nzWwWlSkalGF9qdDVBilfC0hzBrh9/qsjFL5eE5OOZtU3v4/EWdbxUZ79uyBl5eXAdqQzsG47rqo&#10;FnY6/Bf+GzYw5qSfn58BWjVq3759BiSdkFj1Iui7F198EatWrcLDDz9sVpp47rnn8Pzzz5vPNcsu&#10;MTHRPL7ftm2bKdyrC/bSSy/h5ZdfNjVuX3vttQpx/v3GG2/grbfewrvvvov33nsPH3zwAT788ENT&#10;J+3TTz/FgQMHTI6r5JtvvjFL1P70009mNt/hw4dx9OhRM6nLKZq1KLFYLBVt0flX1xkEvYJole/Q&#10;4wdFZrvTc4uMIdDeNIZGcxqN0kT4mFQBKfA/PqgqixsHlZbRddk6HU2WDce8m2oj70RjGhABRnOU&#10;5mt5yOqVuVNseY0M5Kj0lpYKPX4kEJOmtUBMaDdExUSizcUcbJeHoN11/dFw1VzUWDMZNXlc3806&#10;9gxTvcBr03gOdkc0NV55rxONkdLn3vy+xjOT0e62i3DxvKbYtiUE2UfbosSiCKGWoKyNQkUMM2vj&#10;033hBNoogohyXqfDS3m45y0KwX0qp1eP8AS0itgqGha3GJ7Jq+C1KxV+O7+G9y4alD2E1JdoeHbR&#10;2GwjtG7NOf9Aq5JAAtrNhw3Qaoa125pP4f7EPrg8tQUuT6TCc0Uy5u+8Csfzgwi0/mYp1KJ8rdQm&#10;iKTTQgApydGiGPboVXX31ykmiitgoREv0/YWRdC86PjRqKd1QnZ2E1z23kNoSBBySSiBdyKhNlkw&#10;dJJQn06gtcAv8ZiJ0o5/7VECVDDPg5Ci88kmYGiSmQGj6o9/vkRQpBnzNkLXx5ZehNm+8N00gtdy&#10;Bp0oGtn1I2hsJnBsTEDPbQOw53AkCniNfsxqjZs+ikbD2CHwSpxLR2whYXYqarDP+hEYvQi0fsnz&#10;UCtpOmql0EHkZw2SZ6Eut1v8bqzJcS22UWhgy4o59gm1EpBNq0oZofVs4oxGKWdNgKuUgwIao8Sj&#10;HyIw9grU2DoLNVPnEKYXoG4iz4lwXSNRkdrZqLmZOiSODmPcHHgkzTRlxS7ZFo53j0UhlwBYkFkH&#10;p08F4toDd6F5/GcExiJ4Jh2lc3aKAGVDp5T3cc/+O5Cd1xz5uU3sQGtAVs6IE2jPx+Q+OjtycAS0&#10;mSrVVQeFmrzHvrf0867woZPpkTCR56cap3TwpTM2jaFenISYbf1xIKMLAZ37yfLhbwnE6u/8vd6X&#10;sw8oB/zPAi0yA1CYXx+2Ah/kp7fGZW/dQafIXovWY72qDiiv9U8C7a+2ka5QdFbpPNl0GKVPNAmz&#10;0A60W0/zsyy4J+WzTx6nE/k1PLZ8xG23cVw+wXO6mTLPbj+kz+Koz6rVd+dXnECrqiFGqD9r3HEx&#10;6q0Yc26gVXrA/aPhR/hVCS53Qm39e0dj2H1X4nhehllRTONAY6JMaTkcY0rdKSkvgY3vTTCpwIZT&#10;2ekY+fh18F82At4EVg+Kq8mjHQM/B9AqCux/5yWo/fhE+MVRJxhHiUCrajl/EmglAmSVn3TjGGyy&#10;dCw69AtHr6godIsINzZ/7NixpoxVtXzAtghA7737LoR1skdnKwOtqWJQGWg7BWLZvfegyGYlDBdR&#10;7HzhZBBnkE3gr+Pps6rHPFN0TtrmbPLr8z6b6PhO7hFTiQGJg2jbujWee6j3lXY6/Bf+iwmPKnDm&#10;z9aoUaOi3MNvwZ++mzphIrrSU+nKmxsSFGgktHOgKewbFtQJYZ07IbxzEMJVP01/U7ryO0kovZeQ&#10;wA4IUd20ju0R3KEdunRob97rc22j36pUhUpZmHIWoV0QExaK7hFhFHpWURHoTdjs170bLujZAwN6&#10;98KAPr1wUd/eGNivDwb174vBAy7ExRcNwJxZM1GQl8+xxvbwputxYXVtysnJwfDhwxGlyWDh3H94&#10;ONoPCEOD5aOMUlA5GokpJXTOQaXvBXdOcXyuyC5FQKv8QJfkGWj41GzELGiJzw4Ec/D7oyDL16x4&#10;VJ6tAuTKN1NEQ9AjoaGRschWDl0TlFtUdkv1awNw+lgHzJrcDD1C+iCoTyRqPDQOvi9QOWyicoid&#10;yfOWxytolSFSdIXv9agwbhYVxxzCKA2VFAih3XvTdDR6fCq6z+2MO+6phyNfBqHU0o7GiOeS5U8A&#10;0kpGzQjeipbUx0dv9ULbK0PhrfZJWdN4uyToOglsdQxdD+c1U8RVr7wu5noquiMFT6g2pb5mwGXj&#10;VLhv4jYb+HtFaQWzSbwP/N494VYEpK5Hoz1vo9Xegwh67SQlC21ezkatl2hQXibA7hbMapUwGR3+&#10;rdJWTqCtZKRcK70/q1QFWrP85Xc8z68ItF/AZfVncH3yLXg8Gg+XR3bDd9VzWP3eCAJ/E8KHHebM&#10;UsJmYozup0SPXgkNfF+t0XaIfVtFZvWen5nXWrwHBFxLQ5Rm1cK2n+chcssuXp8ieCUdg7eANtkK&#10;162HCUWZNApsw/Z8NE7YjW2nbkSechBz3XlOfCVsCDSrO/YfEdXLtc9mV/H7hmaxED1xMI+ts1uh&#10;mP2mmH37S0sQJrzWAz6xvJ/xk9lnaFjZF90JfjU3jsPErf2w70hHlKQH4HBOR8x8+yIauGHwiJ9K&#10;kNWEq1nwo9SgU1aTv6mVNBd1CLSSulsWoGHyAtTfugBNkxZh8QebkKPIiCoUOAyHdFp1ek2ix6Vn&#10;FYJwiV4dgEs+hq24CAnHPkTHuKtQm8etmzofDQi0ktop81AjeQ5qJs2GfwIhNl4gOwH+8QT55Ons&#10;y9PRe3sf7DkVDS2TW5zmi8+zu+HKt5ahXtL3cKNz4pWUjYDkE/BOOo5G2w5h2ccr8L1tIKzZXijN&#10;qG0mbJXmqFast91hMmW3BLbqW06p/p5VK+oPFh/qlZrsvxzjhOWiUx74sTASfVIieM7zeb947tKB&#10;8dPM4hOu1CEem2fg8rcjYKHeKjVPmlS7Vv1CfVd92PH+HP3990h5ti+K6dArFafQ4ovYQ3PRZMMu&#10;6orveT7fwOsFwqzKahmorQy0dE7N6+8A2rNuw/0kS6cQZFPoNAto5TSbhVxyKTl0RPIpBfyMILzl&#10;J362n9um8nePUI/cwPPTqnRKQRhJfUxY5HX0oF50k+40cwYUWZTDID0qqNNn0p0S6UVnlYTqdCt1&#10;avwYvipgITC0Ryk1Ocorlvds5WDUXzYcvsuGmQlZEtWgVZWBGrR3NZbxPV+VBuDK7/S564Oj4fbA&#10;aLS+bTwe2PIiCooIa9YCA7SyqxI7VNltrESRzfzSMjMp89Gdm9DyjnHQYgo+y0eg5tIRPI8R8Fw6&#10;3JQB8+fxBdpNn55Mp4ntS7TbXNPPnKK2OV//oLgKaGlzpHPqPTAWbQeGoZfKcypKGx2NCy64wJQr&#10;LSr69cQw6Q6lCSQlxiO4Y0czyUt8IqCNJNDao7QCW3sFgy7kmKuvuNzkxeo62K+NdMaZEdbq3lf+&#10;7BexX9dzS+XfnF2cx1F7T58+bRZXIA6icaNGuPumXol2OvwX/osKjyh1Aq0K7KpxvwWzEn03jUBb&#10;4ZGE8OY6xF44WK/nT0xHqebzs4lquUWolltIF4wYegmBNs88GmELHBGWM9uktp46dQqDBg0yQNud&#10;Hb1XeBhaDw5DnQeksB2Dgkrh96UbUIlo8FQIfycxv58Kt40qN0UFlTwZtV6Yg8DrorAmviOKshoT&#10;an1RoBnhEsdjxXJFTMyjaU0mooHidyU5jR0AoVqRNXHi5w6YOaEpeob2RafB3eD3vBSZ4HUiPBL0&#10;KpGScAiPb2oiUvG5xY/mtgRcnlcAf9ds+SB0nN8Sz20OR8HJXoQSlYpygJWOqVn7xpDy3LKaYO+O&#10;GLS+NhLeanuCJoNRsdIbNgAvcK2QX65P5UUSjNJ1XBun8jK5Z1TM5rrFLkSNpGVouycOUa++g0ve&#10;+wFT9lsw9+McLPo8F9O/LEHf/YVo+lo23Am1LrsoqsWqR4I0OoqcmMoGVYD2VysBVSOCXlcn0Gql&#10;IOXPxgtoDxJov4TL+s/gsmY/3J58DZ6PJsHl4Z1o9MiDePW7oQS5Osjj/SrV7G5eO/uyn9Ub6f9E&#10;BAhaqvi79MGY9vZaeCSmw2PLafgkH+N5q2zZCegRqXsije02Kzw3f4br963A8bwI9h/lbjYmePJ+&#10;5pz7icDZRLCiiLOiz79Ub7CXeirO1OIC6sN1cDA3HFe8FW0mdHkRSN14v9030WjFz0bdhIGY9U53&#10;fJIdg/Ts5vipIBRXvxGB2uuG0cmaAS/2KW+TK0soTJxNSJxDmJ1jQLZe8nzUS1mAelsuRaMtl6H+&#10;tkVomXQpbtq/CZYyTQSDSRE4F9CeUwi02o8x4gJaBWkJtEnH9yEo7mqC9KWot3URGqUsRAOCde0t&#10;81GLUCvo9uc5eyfMhRfbWoPjzYdOmlviDATEDsXFKZ3w7okoOrOtUFTQAm+nT8WQV9bQMfmBfZCA&#10;lJJur1iRcArtE9/AkgNX8voEw5ZVA0WWOrBlUm9oGeUsL94LRWsFtU6pfK/03Tn6oJwuVcJg37Lm&#10;NuX41rLLtRF/OBRNX4zieJ1nJuOZurPx000+syqNNIofiQ2HolHEbZ3LZ1e7//MivnTIGnM8NaHO&#10;9MRrxyahy2Y6k5u/YZ/6Bj5rj/DcHECrVf1MyS3BrKKsTqj9kyInWSBbSVxTBbJ2cTGSSz0k2NXk&#10;zFPw3PYT7+PHHJMvcx/UFfF383peR10yFy4cB9LRRidLPyr4oKWEDdRKVxNgDdQq/UpP1RThlQ7V&#10;0zVHQKBCx+re6G87EJv8UYmAlrDo8yT73+0DEKCIqSOdQKApMQssUJRq4CbQXTESNZeNhPuDiqKO&#10;Qbsrh+P1r/ej0GY1k5WqGyfOMabJYoWaLGYrwudHvkPkbdPgu2IMQVb1bQny92ufhNl7R8Dnzov5&#10;Ohh1XpjCvsX202bpKaJSBZz28xf7QVGlCKdU/a6qmBxiXRs70NZ9ZBzaDolED9p51aKVze/Tpw+O&#10;Hz9uopbVtUcR2lf3vowuCtCJMQzvSBxAW5l9QrtgYP9+yMm2EGhLDNhX3ec/RRTME8i3adPGMGCt&#10;mrUwfULMNw48/Pf9i4mMMg2RBAcHm8Y5FX51iv/vBtqqIsA9l4QrQsxtVdNt5NAhKCxwPEo4C9B+&#10;++23plOrc3cLC0e3iK5oNSISdR+zQ5UGhoGuygPlN0WD8CxAu4kGQcopebwx6E1WjsWo65rDcjTa&#10;1G4scjyWEwQ4C6lXGCMDtMpNa0DDE0DD0YDf18KPBwMxcUQTdAvvhcAJfeD/Is/BAO0keMTbo7K/&#10;AC2VBeHVI1Z1ZQdSuQ6GW8J0+K+dQy+6B0ZdUQ9v7u1NRyAYZZYAIM8HRZqEIWOiEjwGpLXCUwAN&#10;H8F3TSe0ukWlfNgmo0gdQMvjVtRilJJ1Xh/zGZWxieISbDbOgcdGRZKlmEfZt988F56xV6BO0nK0&#10;270Nfd76EWM/yMPlH9uw8hsrVh/KwsbvM/iai+sP2tDjg1z476HxEsxulxGRkaFROa9A65gQZoD2&#10;WzvQbvgEbmvegecTL8Ht0e1weWQLol68E1+f6IfiDB9CQf2/HGgLCULP/HANQWo/222FR8pRuMuI&#10;y6CmZsEjidckMZ9GNQ/hSevxxslJKMyrj2z2qfw8R13cavb/e0X9ojjXntNt7x/K822MAgKRAAc5&#10;bjhtaYMb3+uG2rEj4E4o1ap7ZqY8+2KrxKG4aV9PfJvXHiV5HjhU2Bnz3hiAmuvoTCYthK8im+xb&#10;dpidReeGMJtsj8zWS5mPBlsWoqEk9TI02XI5Gm2/DK2TL8MtAtpyGqgSAi3H+F8BtDLqAtrghGvR&#10;YNtlaEiobbJlERrzfOqlKmK7wJynztk3cQG8Ei+FL8danbiRCNBiIGyPd+xIDNkagVdO9kV5ph/y&#10;sxpgx8mJ6Pvy8/BKYV/bamM/zkWA+uDWAsL6Hiw/cC2OEPqLqSuKM5uzD7SGjffROJ0GZCtHZnkP&#10;pEOMHjl7HzT3kjrGRofELFdrqYXMkgjMfi0YPhsGsR/NtT8ONjBhd4rd14/GJdt74vusLihP9/4b&#10;gFb1eDUxrgnP0RNfZlyCIduf4Zj8iHrjILzX/0OAVjC7lTpHT4somqCpesPudE5M3egk6pDE13iu&#10;aylLee5XGH1oyhDGjibQSsZB5bZcY6fahdfbRG7NUy3dA+pKPcFKUESWvzM6lvrXRHmlc2WLHHqX&#10;9031kWuvow26o7+pNKDH/gJaU0KLAKvas76rCLoURVADCJs1Fcl9YDhqLR2FwXcsQGZeFgqthSYF&#10;p7px4hxjGm+lRXwtKoW12IYFz9yNOnfzXO8fDdf7qecfHGWWzVUlBc/bLkCd52mjTBUInfcE+Gh1&#10;QFXS4Ln/yu7+h0CrEmp1n5yINqNjTLpBtANoVX9fqY3V6Qa1QxHaLw58hu5RkQg3wTInk1QHtCHo&#10;3LGDKbdVRP2gSWVV9/lPEbWtoKDARKnFgEo77d0tKteBh/++f5WBtmfPnmfkkaix1V2AvztCW1n0&#10;mVbZOJuYbeklRYSEYNTwoSgqLLS3CdBc5TPa4xx4yh3WTXUCbXhkKJqNj0G9Z34ZTL8aVL8pUiJn&#10;AVpFIjfSA0/gtkkT4ff8AnRYGIWE+M4oO9UYZdlaEUhF7/U4mMbBKPEzHx2amcgOyJQR++ozwvug&#10;JoiIiEGbOf3gt0EK0Am0TpDVse1AqzXqXWlQXbRYQtwM1HtuPppcHYVZdzbCye9iUHZcS+IG0Dh5&#10;oCS/hikVZKJwhDPlXpp6qDn+sGa2xc3LW6P50kvgQWWpNpprQA/bRBrM9ZBylUjROkFXylfgSo98&#10;03RCvs5N120WfJJuRqNdzyHi1fcx6P3DmPmpFTd+WY6Hvi/DhiNW7Dydg5dPpmPL0Sys/NqKoe9m&#10;ofHLNDA7abDMUrA0OOZRHw3KeQBaO8zSMJoKB1r28gcanG8IswLaj+C55jX4PL4bro++TKDdhHmv&#10;XI/MjC4oTfc0j0b/aqAtz/DE55m9MPjV9QTZQhpUTU6hMU9W+TJ7zp9bgoxsGQJoRFd8uRTpOYHm&#10;sXVBQX3exz/4WPpXoui9cjnZX01edwNYLQ0IzQ2Rn18fmXSAlu0LRZsNMby/6gccB5tGEYxGIji5&#10;B574Lhqnc6OM05ReUAP3fByEhi8MgVv8QnhumWlyZpVmoChngGA2ZR7qEmSdMNtYAJlKkNx6BZqn&#10;XoEmOy5H2y1X4LaPNiObQFtG8pRR0TjXeK/OaP0uIdAW69UJtBQBbcrxjxCSeD2abOext13Oc7gM&#10;zbZcSrhdhPqpC1E/ZQFqE2rrmJzauXBLWUQwn4q6etwsIEmdS7gdiqF7L8B3aa05/j3pTLbEhsM3&#10;IHTrdnglnYD3NhvHBfvvtgw6KCXosPkNPPTlVTieG8r+5cNr7mcivGZJY96TX8TuEFfIOfqgnBIr&#10;nRzlOmuJ2VLC9TtZF6BjXDTcEjmWOV41idSUn1KpPN6b+hsvxmNfdoNNVTPoxP0tQEuHvii7GV+9&#10;kZ4bjStfu4MO8Ks8p5/goxW8/ttAq6W3JakCWuqPbScpeuXxt+kz6aUyuCXnwiP5J3imfMD7msRr&#10;/CjP/WbKIl5r1a2V/pSO1pNCVUvQ06uZlHn8XiuRKfVAetYp0rGV9Kz5zKmTpxonsuaG6fB6cBhc&#10;Vww1ObL28lnOlAP7UrV+K4bBeyWFr173DYPLQ8NR755RWL5lNUpKSglqxWZRkerGiXOMabzZrKpP&#10;y1fa4PgPX0brOyfAY+VYeK0Yg5r3jEHAPSPQeMlItLpjBJo+ORWeG3nu7GeKpLrz/E3OsfSFsw1O&#10;+SNAS6kMtHWenYxWE3shKpJAS3upieDdunXDK6+8Ui3zSBShzbJkYPDAi84JtF2DgsziCN8d/AYl&#10;pSUm7aC6ff4TRPdJebSDBw+u4MDIsHCrAw//ff8EtHwxDRkyZIgJQTs7o95Xbbwesc2aMgURQYJN&#10;+439K4G2qlQF3OqkIkIb0gXDhwzmoLJDuvLgqkZonW1NSUmxTwhTykFYBEKiQ9FkRm/Uek7KofpB&#10;8ttydqA1A4uw6b1hLpUMv4+dg2YrpmHkFY2Q/lNXlGZ6ozjLzwG0hFetgX/GI0QCktIQsgURhIns&#10;+nj/jRAM7t8KITFRaLp4MLxj9VjQ/hjLHp0lMPIzO9ASJpPsRsl1wyI0emoRmszqgBXPRCDjp27Q&#10;I8fSAi+CDmGHIGvLawxbblMa2oYGaFWnsjiPhs/ih8y0Lph8Q0s0vN+emqGVu+zK1BktIMCYXFp9&#10;zs/MggsTTITHQ6XCNDli/XgC/gJ4J96Nlrs3ovtr72Lke0ew6ONc3PFlEZ77vhR7jtnwYXoOPsq0&#10;4I0MGzZ9X4I7PytG/7fyUU9ljnbn01DQsBDm3FJoPFJodEwO7Z8DWmMQJSbdQBUOfuY9/IFA9g1c&#10;Vfdyw8fweO4V+D0moH0b3g88hYc+mknjTmOb4U3Ho1EFzP5lQEsHSAsVPPrN7QSnIzTeNKTJx9i+&#10;UgO0Ep+k44RzLYtbin57NuPLtIsJ3FqFqhasGVUfTf9Rqc1+obSFGmY2e6EmLRFiizNq4oQ1DM8e&#10;CEZLApvPJt7/9TSmCTNRM3YEopO6Ie7EhUjPbILyTHfkFLXBg9+Eou2mSPhuHAd/9t0aNGo+CQvg&#10;mzTfnmaQPLcCZhsSFBunLERTwmyzrZehxdar0Dr1KrTYcSU6brkSt+8n0JY6gdY+zo0eoFTWAb9b&#10;SstRpFeCrCK1xfxbkZvUEx+ja+INaLHzKjQn1LZKvdxIU55TE56bgLt+Ms83cSaF43LLZQZqaySy&#10;fQkjCTLs/0lT4Bc/GpfvDcOPlvbGSUmzROHp7+9FaFwyAjRJKbUINVIOwDWxGO4JReiUtBMPf3Et&#10;0go6UUe4ojSDTiih0r6ENvtHhZwbaJ19STWTtZpZMWG2/DTBOqc9lnzYDTXjtFDAbDqfY+ERO5Lv&#10;CVLxqrE7BVFb+uGDjBggsyb3QSj+y4FWaS31qJ+a8tWXeqgZnv50DmpvTOY4PUEH6Cee218MtKZ0&#10;15lAW1VcJSrrtZXH3MpX6acduRQC7w6+36qFXnLYH6xwTymgEypH9CA8trwDj9SthNt7qXOuZ1u0&#10;auMYHpf6MkGlCpVKQBviTEOgTrendzltFZ0kpSQkcLwR4CrDn/JpvVTpYPUkeN07BD73jiBcauEE&#10;OlerhsN1lVYG4/29j+/vGwpPvnd7kH8TaJssGY1XD31M21CIYkJt7u8A2kKOvQJuqyjgcasFfe+a&#10;jya3jEWHxeMx6bFbsHLraqx5NQ7r30jC3TueQ8zDC1Dz4fHw2sh2GafJYTtNuypJpTad8flviOyg&#10;E2hrrp2GFnMuQNeYCHQL/wVo161bV6EjqrZHQKsVuSaOG4OuwZ3OCrRhZBBNDFPZLkVo9XSo8v7+&#10;CeJsY1FRkREtriAGFAuqZOmSJf/S1cIqA+3EiRMrbqheJVUvgoB29tSp/zWg/T2idZCdObRDLx5k&#10;gNaevP5roHW2SxUaBLOSnmGRCOoWikYLL4D/8/aIUoX8rgH0O4CW2/isW2geJwlqa6yei/ZXd8WL&#10;WzvTmHQA8hugPI9AaaGRMbUcK0MHjY/JqdUjRBqQ7MbYlRqKAT07okufaNRbrugXgZHnaodaimBW&#10;k9EM0NKApsyEV/xCtHlsCoLmNMGT6wORdTISZZb6sBGQCvNqokhgktvYTL4whlAF0s1MZXuOpJXA&#10;8tNPYei3qBVqPyElOgHuPI4dZp3ijBBIuWpBBL1ym/VUxi/M5TldTWO9HK33JKL3u59j8v503PRJ&#10;Ph79ohCJP2Tg1WPZ+DStCF9nFGN/ug2Jx224/etiDH+7GIGEWH/BrIzErgIaCIvJIdXjPHuNSMt5&#10;BNpf0g1cN38P141fwvXFz9mOT+BOoLVHaN9Ds8cfwq7vRtKoK7pVg2B3Jlz8cg//vDghpFD5hNle&#10;+OjUCFz48h6HIeW1iM+HFlnQdfFJ+hnemuiyrRz1kj7Cmq+vJXQ3p/NSxx55r2b/v1fskUB7/yzN&#10;q0dhn7X4Ipv7f+H7/ui4eRDc4xew381hv5wJvxeH4ZIdPfDaqe4EpuY8dzpI2T7YczIawYkXwTth&#10;BjwSJsOXUkP1aRPnEWbnEdadaQYLCLMLK2C2hWB22+Vove1qtNt2DVoRLDulXo0lH8cboP29k8LO&#10;KdQhAlpFZyuAtsiGrSc/QXjSjWi162q02n4V2m29Em22XmHOSaDdVNFanmvDJJ534lyTU+ubtBB+&#10;qlfLNgYkjCHkjycczkDzTaPwwGf9kJvXnIDqgaO5PbDis9vQPH4v+3kJasUd531kf9xGEEotQGDC&#10;23jsqxtxPLsj+wIdKOW3s8/ZodYp6ntKX3LkwVe6d0a0TSWgLaNeKU13o2Pthy8Iqhcmx3CccnzT&#10;OfWMHQsvlZ/SGOa4rhE7DIvejsaJ/M48bl32dzpwfznQyoFS9Y8GKDX6yB+v/DQEHTa/wHM6wfH5&#10;NwEt9YoBVxORPRNmTW1aQawRbmsqrsihpJ7aLqjNhNuOw3DbRidZeirVyt+UcJ82jl/qq9Rj8Ex5&#10;B+7JO+mIrmNbHiC03sR2LaAeGse/Bzt0KnW5yamVrpVdka6VLtbnDv3rBD+j+6fCYz2dxPVT4bVk&#10;EGrdOQQBK0fDTYsoPD4RAQ+Oh8+SYQi4dQjq3jYc9e8cjbpLR6HuvaMRcec0/Jh5DCjiOFIaT+Wx&#10;UUmcY0zjrYjbWUvIDTYCoa0AT+2OwyN74/BV+mEUWHNRUmhFmc2GskI7WB3Lz8Tdb25CqyfmwFvV&#10;cni+5xto/ddNR7PLBiK4WwS6h9mDWApmPfbYY79iHmd7tNiBzWbFlZctOifQij06d+iAF9auMVUO&#10;xB1V9/nfFrVJ/5QzLJk3b15FhDY6IhLPPhvpaSfEf9G/73a19w4P7VoBtFdccUVFhPa3LsK/AWi1&#10;PrIB2tAQ84igxDFz0QyyaoBWnVglyEwN2uho9AyPRMdeBNprLoYvO/8Zg+N3DSACJAeOU34FtHzV&#10;dlrT2x7RVK7QZNR7aDT6Xt8UX349AMWZjSnKS2xIpV3lkXA2IVbr8MtoKVpraY6Na4LRO7IzOvaN&#10;QJ3HCZY8rnJn7UCryClh1gm0PJ7npoVo/tg4dJlRA0kprZF/qg0NhD9smZ7cdxNCDkGDBlAF0e0r&#10;l2nhB38e2zkxrTEKLU3w3gcdETq3I2qtI6AmarauPGt7FNZeakuGUFCrV8ombrfxanhsXEIjvxnB&#10;r7yKi97+ErM+Jsh+XoBHvilC4s9WvHG6AJ9l5uGTzEK8kVaGtT+U4cbPizD4/Xw0f80C91dpTPZk&#10;wX03Dcp2vk/JMBNnlJ9mrxEpmOXnyRK9p1GREapklP4Y0NLwmAUVfuR1/A5u67+A+wufwu2F/XB5&#10;7mW4P7ELLo+8ia7P3I0vj/dFuUXXsQGKLIKJX+SM+/gnxQkhednNeDx/5OV1IPzcjgZxn9BAZsFT&#10;OXsy4Clp8GBbfJQ2IcO5NQvDdz+Dg6cvQVkm+xfPsbr9/14R0GqSTolKMxGYlH6Qk9sCKT9FITK+&#10;J1RkXpMTfTcNRYP13THtrR54x6IJRLVMZDavoDE+yeuGsVtjEGAepS6CR/IMOiaz4Z88C/WTODaS&#10;Z/4Cs440AyfMttp2BVpvv9LAbMdt16LdrmsQvPUa3EWgdVY5OB8pBwJZrYRkd4ztQFtCoN1x6lNE&#10;JC9G213Xou2Oq9FhG6F225U8pyvQkufWMlVQu4j9/XI0SLoSjRNno4FKeSVcSqhdAL+EafDnePHZ&#10;TH2wcQFCEvpxDISgyFoLJYTUL3MG4NL9j6Bu0jeESRu8U36A2/ZDvI9FvEZF6BT/Gp75bjFOWDVR&#10;rB6dAzrC2UoRkijfXgt7aOKe/V796h5WBloTYSUkZrgSQFrhuR8vQoMNF1OPaAEWwhCdY9/40byn&#10;k+FNHdNuQyRSfw5HHp1ea15TFPG4fzXQGlh3VA0pMu/d8dXJGPROfpznRcdz89+QQ6v0D6NX7FD7&#10;a+F3dCTtQOuEWorSDnYchyvFTSCs9IPtPKcd3GYnf6f8f5UapLinaoEYgm/KzwTbLylvE27jqIe0&#10;vO7lbCvhNlbRW+lXQa30rlPfSuyBE2OTZLc2aZli2gACrXfsDNRVRYG7VJN2FBrcOwYNrrsYPe+a&#10;jcWxj+KR7Rux5rVULNuzAVdtuA8X3TMPF105GTn5OSTUUpTYyAlaOc8xNs4cJ78AbSmBVuuRlAmC&#10;bcXILbIScAvp9OahPF9lrVTii+DL7Uu4ja3AhtOF2bh+6xNo9Og0s2LgeQVaOpDeGwi01w9FUI8I&#10;9OpqX1hBUHvXXXdVC7R2vaG2FOHB+1adO0LbOQihQZ2wauVyR8rBf+hA/8Wie+QsIXbzzTdXAK2W&#10;v10ys5WPnRL/Rf9eSekzslPHjqYRWiVsyZIl/xNAGxbU0ZT7EtAOGnAhO6K9TWaQVQO08gzvvPNO&#10;hIWFmY7dOyIK7XuHoenNw+nJ6tFapcHxOwaQBp97wi9SFWhdBXVSNCnD+DqVEDiJXvkY+G6cjebX&#10;9sXN94fAltYCtvQmNA56ZC1F7pjUYcp21Ue5AVrVoqSCt7TCiiWN0DOsK4IH9kCNZwmyiVWBdgZl&#10;ZgXQNntkGtrPb4747YqstCO4+qCMBlS5aXqcV5pJgFVElgZD0WEdR4+TlYJQSqOFrAYozmqDuKR6&#10;CL0sBv4bZ1LJj4CHAD1BqQSKEihCwGtiHo2pdNh8eCfcgnrb1qLda29g4Ic/YM7nFtz1VSFWf1eE&#10;7UdteCutEPtzyvCBpQw708vw5A9WXPV5Di58LxvNXsqA93YLXLcR1nZY4CYDIYVP0dKv7jIQmghF&#10;g+KWnGFm/f95oKWBlBigpYHc/CPv38EKoHVf+wGBdrdZVMH1kb24cN3NOH46jNfQA0V5WgDhF5j9&#10;q4BWOavlKvuU44H3Tg1B/+27eU3S4Lr7BNt4Gr4JSjew0SDmwEvR652laJzyEdZ/ezls2W3NxJ/q&#10;9v+7RWkomsyopX0V4bc0xhvHI9BnSzdCkAwt+/jG4WixuTeufDsc32SHEK70eNqXINQQp/Na4dqP&#10;+6LW2v7srwuMsfVVma6keSZntk7CHNRLmm9yUU3OLEFWj/ObO2C2DWG27far0HH7dQjadh3a774W&#10;IXy955MEA7RKOSiWcTWG6c8BbSHsMGuAVmvWE2h3nvoM0Vtu5nGvRwdCbScD1lcTbq8yoN3a5PZe&#10;Rgi/jOd/GRoSzBsmzUU9wqx/olY3m004nAY/woZH4kJegyEYujMUX54K530NQEFeTbxhmYnJL60m&#10;6B+BB++hN/u0t2AqJZf3NReRqdvw9M+XIZNjssjCsck+8QvUOsHWPo5/df8qAa1yZlV2S7nzRwo7&#10;Y9SeHsYRViUKr1jpEZVNo+NKPeIfOxrj9vbC0bx2BG9P5Ba0QrElwOznrwRau+OkyYf+KFRKT7Yr&#10;Tli6YMzux6ljCIyb/kag/U2odegiA6fc1rmiGEHXbWs6hX/LudzG7XbwnHbxvFU/ewe33SYAliii&#10;y33RMdXvvOikeqUcoW7fB9eE3XSAnoRn7DK2WYs36MmYE2oFsZqwN9lIhW1SHdpNU/ibaXRMpiOA&#10;99Tj8VEIuGMQQm8Zi2VJT+O7kz8ayLERPgusRSi2lcFWUkzItOBo1mlCLG2pnkzQjmo8VB0jkgpb&#10;q/FGmFXZZ6XrkOz4Gccj98edmioIAlktlVvAfWVTigi1pbkF+NbyMzo+MB0+G88/0HptnIEWt4xG&#10;YK8I9HYArVYI1eIK1VU5kCi1qLioEBvWvXBOoBXMav7OZZctQmGh9R+bQ2scDodOvO+++8xqYU6g&#10;HTeuu68DE/89/55/rM/KVi1aVgDtQw89dE6gLaKHNWfmNESYmmuExmDeUHokkZQovjc3ld/pvT6r&#10;KlG82dF8jda21YmjU/wZiejcibAtyA7BgH59OZh+MWRsWTVtKsJVV11VkXLQPbIbOvQKQ+OlY6m4&#10;9WhNSkHCAVERcax+4NiFnmXcbLPQgHecloIVyI7n52P4eyoZRTHNvgh8NN6aFOUSPxqem0ai2VMT&#10;0PHqGOzZFk7j0NYssqCVd4oJrSqIX5rjR4VOA0SgLVEUl3/nZQVj/rQG6BsWifZj+sL/OR6D5+mx&#10;eSy8N06G7/o58NzAz1I1EWw0Gj01DaGj2iAhpRvyM0NMfVDVSVUZrjJBbJbyc5VioGoG/CxHj/fq&#10;mdQDs/oPwbo0NwD5ac2w5LEgtLptqJmt7pKkNhCczSphUq7DTUTWdfOtVCTPwmPHLjR77WP0e+8n&#10;zPg0HbcdTMeTP+di90kbPj1hwzenCrHvdBFS0kux7LtiDD9QjPB38tB0T7pJLfCgcndLzYNnSg58&#10;kqjgKar56EFxT6HiT3YYEr53N/VXnQassvxilH5XHVqlGph0A+XPOoH2W7i9+Dlc1+6H53Nvw+WZ&#10;1wm0b8L30U24cvdcpOUG8hr5m+ulElaCCKdUZ6D/U3FCiMpulWe2oxPSAFk5rfH0gcVoEcfz2pFL&#10;+EkjMJ2ER1K+AR+vZMKQ8vXYtkveeA4/5Q9kP6rHPtDU7sCoBqmBH5Xh0uS/mmZyl9pRktPQflz2&#10;h2J+X8S/FSGzaSKYHlNzG2t+K3yYEYGxOwLh++KFvG6zCUPz0C72Ajx0IBJHsttwf81RQGgqsXgj&#10;J785tnwfjjYJSjVQfeSphNiZNLYz4E+QrZWg1b8WEmgV4bRHZpsRDltsvRytKG0JjO0Js+13XI1O&#10;O65Hl+3XI4hgGcbXpZ8m0kjSgBaVG+N5PoBWIOuM0JYSaG0lNuw69Sm6Jd2Mji/dgI67r0Pn7ddS&#10;CLXbr0Y7nlsbRWtTL0eLVE1eUzWGhaivaHPyXNRMngM/ik/iTPgkzCCkyAmeiVqxQ3D7xwOQnafJ&#10;hR7IsXbAO0cuQdcdiYTenwn7xajBV9dUOiscE7XifkS7nR9g86ErcSqXv8n2IdBqolgzwqY/+4m3&#10;cThseRrDKtWmJy6aVMp7LmeL97yMjnKhFnYxUBuAhGPRqL+xL/v8XDOOvZT3HzuRY52OMc+9RexF&#10;2PhdPxRIN/B4VtU1Nnm0f3WEtj6dxQD2wTqOPsh25rTBte8shct6jtm/I+XAiEOnaN9apEVOc4UQ&#10;ZFVpxZHD7qpXgq4rdZcROd+CVS0AoyitidTqPcWkIDg/53EkBGKt/ucqxz1FVRJOcwx/w77wETwS&#10;trLNd9rtialtK3hTDVrq4cpAKzsUq1XeFETRpOEp8I3jWLvmQqzZsh45BXkmYlpqFbwROLUQSRGl&#10;WKWn7AsElHEMlXAcqB6zgkMaC5ooKdF78zfHlzNnvdQxZpxjSKvsafGFcsKtWYK6RONS78uRx78L&#10;+XdZno3jqgjX7HzaLO7joTq6zjawDxr7Sztqn/QmW/NL+35LKiaFJUwyOqb5vWPRpl8oeoZHmSez&#10;kjlz5pgJUhWsUElP2GyFBmr37NqB8NBghBNoVXNWICuglTj5o2sn8kdIF0wYOwZ5ebnmOjj3808S&#10;pz4U861eTWfZw8OwYGRYOEJDQ/0dmPjv+XfX4p7bVUhXMKuGrFmzpuIm6l/VC6COaC3IwbQpE3/x&#10;UgSvglXdxMBARBJYJfos2vFdZYnhdtFBfO3c2Ui0AFfbm99QzhPUanKYVu24oG8fMwh1/mwZ/zuz&#10;XWqvgHbGjBkmj8YkiEf1RKfekWi0ikpBE6cq8m80eBx5SdUMmgqJn85BMw2e68fAY+MEuGmxAC0z&#10;m6zcs4lwd1QgcI2dSYUjpWPfpysVkt/GKai1cjwGLAjE/s87o7QggMrbj8ChqIlWmNIjwcaUmgQR&#10;GqtcL3x1MAjDBqoGbSRaTu8HvxeUxjCZnjiNDz1cz01zqMB4XutHoe76Keh4RVdsfKETCk91ozGo&#10;hWLCVxmNnSnpo2V3CbHIclQ0yCXo0gCqkL99oQctwSqg9YflRAtMuLULGj04HW6JbEfiOHhvovev&#10;mapxWpZ2MRXuA/DclgKXlz5BzTdOoNf+fFzzeQFWf5uPXYfz8dapYuy3lOHt9HIkHS3F0q8LMHZf&#10;Frq8dhL+e9LguYPKe6uisJo8kU94pdBQ6HG6B42GG+HVKfZVfH4RlyQahWoN0e8XV8KsxFQ4iD/G&#10;viCg/QauL35GoP0QXs+9SZh9Ay5PvI9ajzyO5e9OQGZBB94nTdgjAJoJfX+NVABtti/hsAWKCC9F&#10;uXXw6akhGLrnBV4TXqPUXLinEmp5PTyTc0xahkeiha+FaLj1Zaz7cS7y6TgVW5SnzX1mBZioclm2&#10;ovDKTyTQ5uuxbj32lSbsE0o5qYliQq4mDZaw/2hpXxs/L+H2P1iCcOlbEagdO8hU8fDfMBwd44bg&#10;8YN9CbMtUWZxh1W1U7V4CCHr2/QOmLinD/vNWHjETyPUTocv4c4/cRaBbTZqm4UT5qOBYJbSTGkG&#10;BFpNumpLUBTMBu64BoE7r0XQzhsIfDciZM+NiNyxGPd+mmSA9ryV7ZLQQJt8fOmSMqCQ+9958lP0&#10;INB2emUxOhFqu+y8HiHbeD6E2vY8N0WP26ZeYaBWkWUzSWzLQtRVnVpKDcKhoNaXIF9T6QeJC+gU&#10;TkB0Sg+8cjiS400z+v2Rnt0WG366Cx0TdnC85cIzPo1goxXhsuCXkEkHIAt9dqxDysnL6dhQN+T7&#10;IDePEKs8bi3YkqcFUbQynO6ngFNVKeQQ1ec4p9PC4xRSD0jXpOe2wNy3wuhsazlrOqV00t2oA703&#10;j4JXwgLqqmkYsL03vsiI5LkpOq886IbsN3890CrlqTCfQOt4WlRIKC+iM7fyk2vgso4QG3eI5/x3&#10;AO2Z4spjVAihVhD7W2JA15FaUCGaNFZZTMqCoFbRWormBXD8ukrXpeTRmee+2DbPpC9oQx6njpLt&#10;GUUdJYBTZYTqYU/fm1XDeA/96TD2vG8Bjp88gSJbsYmYlhcTWjVWBJeO8VLtuNE4ENxyLEicQGv+&#10;dnx/xvbVSSnBSvvgvvUURbAsB1SR0mf37UDjZ6fTiaI9EcjKZsoWSwSzCU57/Os2Viv6HYFWTy2b&#10;3TcWrS4MRQ/a+4iICGP7J0yYYKo8VdUTGutanlZA+9mnH6N7dIQBWvGPAdoQuzjZI4yMExHcBUMH&#10;DUJmRrpZ1OlX7f6HiNqqa60VXj09PU36aVhI6L8TaOdM6/5lndq1TSMEtUlJSRU3sVqglQdVmIfp&#10;0yY7igsHExp5E4ODCa/BiKHofSRBNaJTEMJ5Y6M687NKEt6pIyUQEQJfRVKdEOuQqhULJJVB9feK&#10;ziucQDvwgv6/pBywDeqcVdtVWFhYsUqYgDYmqjsC+0ej8UOEzDOAVhO8fgfQ0gN2jR0Dr7hxNOgz&#10;UCP2Uhp3PZKncdg8Hl78TN6xKcuifNMEetVJitLq8Qqhdv10NFkyEZNvb4iTP4ajNMOfRseFAEGj&#10;QWjRQgeFWYQZGq3inMaITWyNXt07IqprN7RceAEhVvsmVG/Uo35KMttBT735uqvQYlEUblvRGPkZ&#10;7QglNAr5vjRGetQogK1HoFWqgYBWFQ3qm1zdUkKtSXsQ9NKAGAOYXRcHv2qP8CsC0XDNIp77eKNg&#10;3GPpBMTNhmvSo/CNfx8+276G2yvH4LL3JFq/bcGszwux5qANrx8uxEdHSrH3WDme+akUl32Rj77v&#10;WNDipXT47KCB2EEFv4UQmXqKQKt8slwCWh4NOIWK3GNLJt8rv0xQaxdFLyqLeSxYjeH5I3IuoPVc&#10;Q5h9/FW4PPUO+8sqrPl0AvIL2qA8T7AgKPzrDHsF0GbWRSHvU25+Xah2aFZ+CB44eB0aJr9Dw1cI&#10;t20C2nR4E4IEuQIgl1Qb3x/A6JcfxMGcwbzPeuzckA6SVg+rwfssJ4fAQJAtz/Yz99xets3+naBI&#10;k4fKVYtY/ZJOT3pOa6x4LwgNY4fx2i1mX5iMfoldsOFIf5wmSFnpLKkkXZmlFsrSA/h3c6w+2A3N&#10;4sYQzmi42P99E2YYmFVFA8Fs3eR5qG9g9lKYnFnB7NYrTNRT0U9FQTsRZjvtug6dd92I8F03IfSl&#10;xYjZeROWfZZsj9Cq3BYV918BtDbuf9epz9Ar+RZ0fuUmdH55MUJ234BQQm3nHdeaFIT2Owm1itJu&#10;u8JMFFM7GqcuMukTdQi0NVPmIUCRWgK8D8GxBnWFNw1vnU0XYdGrkThpDUGRxZf9qgWyMzphxWd3&#10;oG7i53DbWgpP5Y6byh45qB1/HL6p32PA7o145fjlyMlryX7hAWt2U0JtKzPWNelL6UIaxxrvJr2I&#10;jqqZzJdLp4T31sb7uutkOFpujGS/nwl36j8TISMwqTaqF52Ohi9chPs+7Q5LniLAftw/QVhAS7j8&#10;y4HWon4qR1yLltSnQ1UDxen+2HhoFvw3fU79+wPH6n8XaE3EVnm0leQ/Btqt9jq2dqAlKBug5Vim&#10;k+/KNnklUR/FrWG7Z7PdBNlYlU/UPZPdctqkX8QJtIrW1nhmEu55aS0Ki2wmOlrKsVKuSVwaI3x1&#10;jpdqxw3HAY1q9eCq7wirv/q8qigVQb8v5v4J0qX6W3m3tiLs+OkjNFs9y6RImEizgkOCdROltcOp&#10;PUr76zZWJ8aO8zdutN/NH56I1oPC0D0yomLuzCWXXGJWDK2qJ+QMC2hV6eCHQ9+hT49uZwVa83SY&#10;QNud+/3x0CH7ok5V2/0PEbVR7d2zZw+8vb0NCwYFBiL++d79DCT+m/4NujA6zdfX1zRC4ea9e/dW&#10;3MTqgFYNz87KxJTJExEe2gWhnYNMzbUwipbCDaOEB/FmElwjCZNRXULM+8qiZXHDgrkdQTWcnUHi&#10;DNkbqQKzfxRo1cEiQ3kcvlfZrkEXDUApPZCKTkorVLVdeXl56N27d0XKQUxUN3QY2A2NHyeYxjuA&#10;1gwceYjyCs8OtK4C2vgx8N00Af63D0KjxYPQ5DF5mnP5vfajfUjmcKBOgUfsBMIvlRAh2GXzMHrO&#10;+u08tL8uEjevCMLpn/ug1KKqA94oyKuLonzNbBdU0gCltcMttzVDdFQPREb3RqsbLuT+eIzYWXDf&#10;pLwqvk+eiJovTkG76wZhzuKOsJyIQkmBJ2y5bmbpyCICUTn3Z1YikwhsCa8qByagtZcI4/fGENJQ&#10;GaPYDBs3tUTra2Pgu5HtUgUDtsGU5Uq8gtD5CrxT8qmIbXDZVQiX3VkIfCsbc7+w4b7vivD0d3lY&#10;QrCd9XEuer6diaYvW+C1O4+KnKKZwFvyKTQSVOICWvMIL4ngqpqqBFk9dtOrATSHuJocWRktp/x5&#10;43UuoHV9bi9cntgLtyf3IvjJe7Dz+zE0sI7otq6jiYRVY5TPg/wCtA1hLfBCjlXR0obGAfnI0hej&#10;Xn8CHrxOqn3pw2vhl0jHgNfUS2WEtA59qgXNkt/HswevQUF+B4KmH0ryGpkIfHm2F4o0qS2Xjo3F&#10;h0Cr1BP1C+VuCyYELzw++6CVQJRGsFn9RWcExfbn/b+WgLoQF+zogx3HI5BptddWVbQwN5+wz3OG&#10;JQBfWzpj7O4weG1m/yc4+RJqtURsTUdktl7SPLPiVqOURWi6pVLOrANmOxAUBbOddxEeCZEhu29C&#10;5K6bEfbyzei++xYs/yzFXoeWRrqI4/+8A22pHWh3n/4cfbbchq57b0HXl29C2J7FCN11A7rwvATa&#10;Bmp3XG0ita157i232qsfKFKrSW51CLQ1TfrBXNRO0UpiUwn29nJ7HRIGIvFwDApUjYLQWZLlju8L&#10;B2P6/ufgnUpwS82ms3eK4yyNcEvnL8nC/XyLUa+uxvsnxqEkg/fI4m9PBzDjWBM75bTal6aVY6Kn&#10;L6W8p6VyTnivLXltcNnb3eC6kWN582xCokp1TWX/nwF3TSiNG49LEnrgC0soIdaDv6kBa5YW0VBk&#10;/2+I0GY25fnyerCf2heBYBvT3PFm+ii0SnydelVj9e8H2jNFY4z6qJJUBtpqRbVpK4mB3FRVS7CL&#10;ic4KjOW866mUHPf407wf3/K+bOS9WmTsimusPWByTqBNnIZmD0/AG9/tQ64tH1b1b8KkILPY9G/7&#10;WKkslceCAkSV0wmcEdrqvvstMb/RmCI8K5Jp47FL+F51bj/I/AGBz86Fx7NjoJUjBbSumxScUTvY&#10;NodNrq6NFWK2tYvTjutJQ/Mnp6D1UKUXRhiYFdSqDn96evqv9IQmlJZocimh9tSpExg8cMBZgTbK&#10;wT7BHTvg048/MgG1qu3+p8n7778PPz8/w4JtW7fBi0/0u9FA4r/pX3REZL4SgfnWhJv3799fcROr&#10;A1rN9CsqKkRyUgKefuoJPPn4o3js4YfwyIMP4KFVq3D/iuW4964luPv223HHLbfgtpsW45YbbzxD&#10;brtlsZFbb+bfi6/HTddfi8XXXo1rL78U1195BS65oB9CO7Yn/Hb6XUBbdRt1sDAJO1sIP584gUrd&#10;AbROObNNZaYTq1NL9OghOiIa7YZ1R8OnCZkCWjNoJBxMjtczBk1VMXlL41Fn/QK0mhuFaTd0Qtc5&#10;TdF02SWopWLYmziolLy/WXlOk+C9fgZ8NygSMhZuSk1IIozSy275zEy0vDQMNzzRGZbTXWksvGAr&#10;8EO+tSGVuCIhnkj7LgiTp7ZAVMQFCI3pgTZ3XAyPBA7eTbOp5LgvpQFsmIWWK4ah7zR//PjVxcij&#10;ASjO1/KWDUwebmmWJosol04GT9AiWLY/lizLU55dLZRbHI/Ps31pVGqgMKMNFtzcDA3vGmw8Xk0E&#10;8yCwm9Vskm+Fx5YvqIw1MYKAuj0fHjstaPpKGnp8kIdBHxWi73u5aP5GBvx2n4SrZv5uz6XSJvgm&#10;E4JTlBMrA0AFTtEKO/b8MWeKgQNoCbCCWKecCbPnx3idC2hdnn0ZLk+/Cs8ndqDf87fgk+PDCR1y&#10;CrQ8sICW8FadUT4P4gTa4iylAwSggAbeqogq+0VhblM8/91laLT1YxrGbHgm5cI3OZdAexyeyUd5&#10;/TR5zkoAOomhr76Az7PHETK9UJbva1IJyrN9UJhfwzyiBqHIzCrXvtkXNLlInwuIinkOabltkHik&#10;GyKSenC8zEGN2LEYv6UL3j0VjoLCNjw3X0K3L7Jy2iArty3P2R/5uQ3wyFdhaBzbCx6JU+BDJ9Cf&#10;QBtAoK1FoK1rYHY+GhFom2y5FM23XG5AUEArMBQgBhJogwiMwQTHYAJt2O6bEb3rFkQ4gHbF51uQ&#10;8zcA7R4Cbb9tdyJy762I4rHDCbRdd99IqL3eQK3OMZDnq/QIwbgizKrOoBq1qqWruroqSVY7eTbq&#10;x0+x5w/z1Y3XQXmr897qgxO5nVCa4QWrtSby6Cy9nzkGF7/0jCnH5pWcB+9EQi3HiZwWV0JQwI4v&#10;MOvNp/DNqUkETt6zfHfYsjXJVH1Hufia4Kn0A02qakDo1URQ3tfMBng3LQqB62PY3y+F27pJqLV+&#10;JDw2z6JOmw3P2PEIiB2Bez8gZBdof24otjRiv2tE5yeAf//1VQ4EtEqFKaG+Ug53IdtSlu6Ob3L6&#10;IDI5iWOVIPhPBNoqUdpziT33Vr9xiH5vgFb6jvpPein2CG3F15Q4vr+c90g1au3QqkUJqrNPTqB1&#10;T5mBDqvG45ufv0JBiQ35CvYQaAWYRerf54jQCkZt3M5ALH9j5t843+tpLkeJAdaziMlF13vCs8Zo&#10;Ht8XFpWg2GbDgYyfEP3oPHivuASea2nLYmV/ZV/VDrWNtliQWqV9Z0hVoOVvZMObPDMNLUfFIIZA&#10;60w1VDDr6NGj1QKtIrSS/PxcTBo3xgCtAmf2EqFnAq2eUEeHdiXQdsSre18hf/zzgfbAgQOoUaOG&#10;YcFmzZrhvrt7rzOQ+G/6Fx0WXuDMn9WSZ999913FTaweaO3haXPDHcJe+YdEnaKclkCzHUs0c1DJ&#10;1pTTx49j+V13oWdEOEI6tDOQ6lz1y9lRqhMn0HYN7GC27xrUEV1DOxu59dabcezYER6rpOK8Jc62&#10;ONtz6NAh05mdUBsdHoHWY3qjzpoZVI6K0HJAyMBISVQaIL8lBiQTJqPe8zcjcmZnHPy0D956swvG&#10;3NwUDS4LQptnF8Jz3Ry4Jk2k0h1qvGnPDSrBorQDedeXwWvDfMpE1FozFW0WR2DlU81RcLSjeVxr&#10;tWiyVgCKsnzwwWtd0H9QG55/H3TqzvNePhwempRGQHZNshfhbvzkXLSb0QyvvBKOsrS2NGS1+FtV&#10;R6Axk/C9Kc1lHkNq4g/f5/qhXCuFmfxafp/ZEEVpBJ48TxMdOfhFa3SbF4j6T7HNSXpkPAoeG9mm&#10;2AXwVN7slh9hVjWicfWQMt6WDvedaQRYC/x3F8BjG+FVJWq2UXErGpEqUFWOJ5W/ZgQLck0JrsqK&#10;XJFYRWU1KYIKvVpDcn6lKtBqUpjLxm/g8uKncHn+A7isfoVQ+zp8HkvE0Bcuw8/ZA3hvvCk0sjm8&#10;nnIUqjPK51FsNOxlckwIJAV5iloRotP9cTDzIox4cw0N309wT7XxuhbzWqfREThJiMxn+/jZljzU&#10;TvwC932zggDbFKUWAkpOU0JrbRQWeHPfhNsM+9+2XOXNNjDAW0ZoL8/yM4sovH8iBBfsGQLf+Anw&#10;3zgMc1/qjO9OteK5CbgV9WNfIsQWZ6uv1SKYueLLrHa4ZG8fOnbT4Z00F34cN/7s+zUTZ6EO4U4V&#10;DRqlLDTLyDZLFcyqDJa9moEe4QfuurYCZpUz25UQGbXnVvTYcxuiCJY9X7oVq77YSqClvqGa0iNU&#10;o7cc+s35+oeFOqwCaCulHFy0eyl6vHQbj3sLol+6GRE8nzBCrUTR2qAd16IjodY5SawiSqvUg9SF&#10;BmrrJ81Gk80TCafz4RM/k5Avh3oWOsRdhG2Ho3kdOeYthLlcH3M/9h6bgR7bd8ArPhfeyUV0VjQm&#10;CDtKwdlagAZbf8Jl7z+HQzkX8rq7876xb+Q0JnhqclhT3s9mBmhLLHYALaFjeyy3C656Jwr+Lw6i&#10;LptvFrfw2zCKQKic+Nnw4fvQLQPw2skoOsRe/F0N7rMl91cXJXn+vM9Nf9U/z7tIZ/FYJXk8dl4d&#10;WPMaozjDl9AfjCHbnmW/pj45A2gFl9QlxvGlk2zgtvrxfl5FaQdVxQm2lKopCb8pcuZ1T7fYnXkD&#10;6GqXcoU3fgu39Z/BfUMiXDZdw/6i3FlNQP7tJ4lOoHVNnIrgVZNw6Mg3ppJBofq3TDr7t4muniNl&#10;QI/iC4qLqCcKUCYIJbgpyqqasopKFsjecpBUFo2bM0THcIwp5d0WcJ+K0JbkF+LjI18j/LZxCLjl&#10;QtRcq6eeeuKoJwVntqVy234llWx2RaUDOtD1VhNoJ/RCtyg7yEoEtQI7Jxs4xZy3g1tU6WD2jKlm&#10;DlFUV0Vi9WTZDrVOJonu0sXk0XYl2K5Z/dw/OkJr2sf79MMPP6B27dom9bRBvfq48coerzsw8d/z&#10;LyYyqlwwK1HqwcmTJ00D1dDqgPZ8SDFBtpSdQwnWykkpoMfzwdtvYfCFF6Jrx0B0Cw1BjNIZOrY3&#10;r4rUVgbYquKM5GpbvYZ26oABF/XDSy/vMoWQFVFW7m/V86jorLyZikw7gda8RhAMJ/dDjbWESw4e&#10;J9CamaGqI1t10FQRDymSpAmov+YG9JrfAccPqvB9PRz/sR9WPtMVrSc2ROOHpyEgdg4HF41F4jgq&#10;IwLoJh2LCmnTRPiozJZW86Jhq/vkQnSa1xn3PNQallPdDRSUpdVBXm5LLHukLboO6IowwmzHAeFo&#10;8tAkaBEF303yRMegxsaZ6Li4L+55rBOVfwzhRBFXPS4m9CgiK3iVkRDIZjd2AC0/J8jagZaiqIul&#10;Po2GojxeKMwKwobNTdDymj4IeJHnnTAeXpuVH8xrs5mwnvAcIfYwISqLYEtFTKA1M3j35JporUuq&#10;FkGQASbAmigElbTglUbHVYbHgKw+o2Ey+WLchordNeWXHDU3vVZnRM6znAto3Z9/jUD7Gvwe34Qx&#10;G2fhdE40jbwb73cjgj+vp5lNXsUgn2cpVYoAQQeqQZqnfFbdrxrIyw7Exp+uQIuUnfBWPnKinIg8&#10;Xj9e2yTeg2Qr70UOX/MRsyUOn+aMRKGieewDhbn1YC1QtJbOU2Yj/t2AsNwENgKt8jDLCRCaPPZt&#10;Vhiu3BsEv41jCWMDseidGHybHQRk+gLcRrV4Vfxe+d/qt8jyRQH3uemnLmgd1499dD4CFJnlmDHR&#10;WUJdBdASZhXFbGYqGthhth2hUKkGBmZ322FWj/jDX7oJMQTKXi/djpi9t6EP39/nANqyvwpoud/C&#10;0iIDtAP33IteL9+B3jxu9Cu3IPyVm9GV5yTQDiHQmtQDnrfOX2XGWm6/As22XY5GWy81y+PWTVWk&#10;lu2mA+2VMg9eiXMJ+FPhnkjg3zgGV70ZYxZbKOc9LuQ9tmW5Iie7DZ78djFabXnbjBMXpZJwzPjE&#10;nyKIcsyk2FA74Q3c89GNOJ0Rxn7ibSCwiPBZmF8ftnw9RSAcZ7oTkH2RS0d3z6kwtNnQHR7x1GGb&#10;JhOWVYJvDPv/bPb7KaizcQRufK870oq6sF9oIQeluBAwqU/MSnjKs6/SP8+3mLGV58dXpU1o0iId&#10;Lb7PyWmGRa8/wH7OcfpPANpfPTGyi3miJDCtIhWOu0MEs+bJlNGBlGSlXfHcnasWbv4WLhu+gqvq&#10;Ya9L4f25gfeK9sOU7xK8nQNoE6ag46rx+OrY16ZeqsYJWdJUHDAwq75etf9XEo0hTSgqzaedtRUh&#10;j85dTnGheW8AlyCnSgaVhWh3hhigpSjYpVeb4K+oFCWE4pQDbyLollEIuO0iBDzPtpiKQ7IxDqmm&#10;bb8SJ9AqIOWcVJY4GTXXTEWraf0QE2XPoXVC7RtvvFHBBk6pDLSqRbvi3rsN0IYGdUSUUg+qAK2Z&#10;R0So1fK3dy2500B+ddfvnyCmfdSLp0+fRoMGDQwL1qpZE7Om9PzGgYn/nn/doqLK+WKoPCAgwCxP&#10;pwaqob8HaM1jA3XKPyAq26G6bGUcQCeOH8OKpUvZIQSwnRDeqTPCgwKNCFCdwFrRUX5DtL0zSnv7&#10;4utx6IeDsBVZ2Z48A83nAlolRDuBVp07RkA740L4ORZVcA4Ij02/D2jdVOw6cQQar56OCxa1w+nj&#10;QfYFC9KaojAzCi+9GYILLvdD69sGo96LC6mAFNG1KyE3RToThvK9oqv0tJOm06jMQfPn5qPZVb1w&#10;+f2BOPVzDIqOtsDBY8EYsqgVgocPRFCvQLQdFol6T82FC4HWe/MggvUkNHl8Gi6ZUweZ30YZoCih&#10;ISvOrAWtGmSHWUGtDJFSDfSZ3gtuVevRbjDKzWNEpR/4oMBSE+lH+uOKG5sQnifAfeN0uMXN5LXh&#10;uQrO4+bCM24D3Lb8TMk3UGsvSUPZJqVMw6sJW/xMK1oZaBXwSqTYKyZ18XcpKsGVa1fmRrkLZgmZ&#10;/yCg9Vj9OlyeIdA+th4LdixERj4NfY4LjW1TwkITXs+/HmgVsbLXuZWzQgNPwLURTrTwxbGsbpj1&#10;6TNooAli8SoXZDXX1+TQmutPI7vNiprxn+GeT+9EWnZ3qAaxldCTr0lmKgmm9IPc+rDmqkxcfQO0&#10;qgV6gm1d8nF3NFzfH03jhuCad6MJuJ1QSphWXdpyPYbOJGzn6ZzqoTSjBvddF0f4uyvfCUa92IE0&#10;qrPgmTgRfolT4Z80C7WS56DulnmmCkDD1EWmKkCzbVeYFbic0dmOu65FZwfMdn1psUkxiCRE9iBQ&#10;9nn5TnR/7Q705fu/GmiVymA1Zbs+w6CXlqH3K3dSbkfUq7eh62u3IGTvzQjh+QXzPDvuud7Ux9X5&#10;t9lxFVruuNIsk9to22VosG0R6m1diDoE24CUhfDaMhseyfPhS5j1TKb+SZmD3qnd8WlGWzobAchP&#10;573NV51ZL6RbQnDXp0tRd+tnvI8qCaVydScJxGncTyG8k3PQPvEVPHLwTpzKCWQf8XVAbR0Ua+EU&#10;lebjq3Js0/j97W92gPem0RzT9olFLrGqckBdtHk8fNaPRefUCXjreCjvfz06NTVQQt1QnutnT0ey&#10;NGN//OtSbJxSxn6lKivQoiVZAaZ6QynbUMS+f+8n91APfc5z/gcCrepiO9/LqawEs9UBrV3nyTGR&#10;3qQuTOK45X11iSfMxh3hvfmSeugAXNcq/SkVLutvttuMilq01dunCqCl09Ji1RjsP3YApUVFQFE5&#10;Cmn6tRqeiseeKwdWY6iosJDwacNPGafx2K4EvPrTl8iyFaJUE7wIcucCWkVlJYoK84AGakusxTiZ&#10;m43Rz92GVsvHw/uei+G1lu0x1Q6mGjtsFiSSLa4Ura1WqgCtFngR0NZYMwVt51xoUg5U5cCZbuic&#10;GH+G8PxM/VxCLU8Qr72yB106dUCXQKVGBtrn/lQC2ghVcQoNNfVoFy1cgOKi6mvb/hNE7ZNeFPs1&#10;adLEAK1yaYcOijptp8R/0b/KQFu3bt0zFH51csZN1oVgB62cD2NuvPnsTDElcwSx+p7HKGKH/2T/&#10;PowaOswsEWcmkGlWYGgYoruoUkJnRId0QZhAlR2ksghwlVqgbfQ+XMDLbft17463975M41VML1Pr&#10;J6swdD7PU7kv9nY5pXJbdD4qWeFMN7BHaMPRYs4A+L4oj1BJ6FIOk40S+D2eoesmLU84FI2fGYGL&#10;F7XFqaPdYBMI0ABYT7uhgGBw8utuGHdVB9S/8iLUXadHKYTaFO7b5NASDKmU3Ddy8GoQJg0351Dr&#10;uavR5po+mHVNIxz/IhwbdrRFxNzO6DxuCAIJtM3H90CdZ3lsDniv5EEIWD8TTS+PQvzGYAPT5bne&#10;yM7mfSaoKNJjJnoZA+SEW8EXATerMY1FcxN1kfErt/DcLbVpAD1gzWqJfe8NwAUzWqH2Gp43vWbX&#10;jTN5bQTfWihiATx4PV1Tj1DyCKoCWipwAWxSJuFFSpqKfQcNjb5T3VgTieV7gZaUthEpfX3mAGAZ&#10;JGMkTjuksuH468SVICuxGxEayNgf4LLha7is+wQuawi0z7wCl6ffgv+jL+D2dxbBktfBEaFtTKBt&#10;bACzOqN8XiVDBj4AZYSV8izBoz/y8mvBmkno4b3bkHkHInfEwj1BeXcF8FS7ZFC3yFgqBSEbHlvS&#10;0DvlObx/ajIhpSb7awBy8zT5hs5Pjh5X1zM1TIu0tCqdmpzcVoj7MQodX4xE/ZTZuPqjAThQ2J/H&#10;VPqDn6llWp6rFAY5RQQfTSizEKIyG+PttG7omdAZLRMmom7SQtRLnYfmyQvQnO9bJV+KtlsuR/vU&#10;K9Fx69UI2nYNgrerrqy9FFfUjpsQs+tm9NytKOwd6EeA7f/KElzwyl0Y/MoyDHtlOS559V6M2rMM&#10;T36xEznUA5o5XUwdYGrRatxLLznGv9EHZwh1nYQ6wojzb8e2FUJjrIUV8ukwv3zyC0zc/SCG7LUf&#10;e8Br96Lv60vRZ+9d6M3z67XndnRTKsTuWxC5azHCd96I0B03mJq5WoShw7ar0Y7tbZl6FRqnXIsm&#10;gvnky9E0cT4aJs5C3eTL0GpDD2w8FGyHt1OaiNec45FOwwk/fJsxHsPeioMPAcgrgfdTK+ftzIKH&#10;JgFutELVQdolb0LK4cnmHpYRipXfXZzVhFDcBCUZjZGTGYT3jvdH7+dCOJbpyG+eDfvKYILbCXSQ&#10;p6LexlGY8PYE5Fg7ouy0F51cLRwiHeJl4BKWFnz/16fYmKoMOg77k55EqFSdnlKUsM8+/fWNcIv/&#10;kOP1Z+rg/zbQ6jiVRDBa9bPKonOsJGaMGuE4TeI9TeT7+JN2PWQca4K7cvnXfErZTqC9lXZCqQa0&#10;IQ6b9Sv7xM+dQCvAa3D/GELoRyi10WbaylFAriwWXBbb7bZx3mQvqxF9b8svpBOfg3vinkPgpaPR&#10;5arxWBr/HLKLCgm7NlNdxF6Oi0BbWmJya43wb4FsEfdv498an0phLCYEWwrzcd2a+9Hg9jGotXw0&#10;XO+5CJ4v6txpazYpsMRz1yQxRWuNVGpfVdF1MNeCdtlEaHl9EibBj4DcauFARNHWC2hl9wW0a9eu&#10;PXOcS9RWRbAN0Jbhy88+RWDb1maCu2GQYE1uF58op1ZpkGIXQm1YOAZceAEK8vJ/0Sf/MFH7xECS&#10;li1bGqD19PAA2bDATon/on+VgbZ9+/amUdU1+o+Ibn7lv23WQhQWWM1azqX0VNKOH8U9t95ckVag&#10;yGrlaKvC9YJbiUpfKHorUQkuVS3o3jUUYR07IKxTIMGWXlDnINxz5xKcPH7C1JNVYeTKx/8tcXZW&#10;JbI/+eSTBmadHTsqMhT1rxgIz/UcEAlKRHc8vjHe4LmB1kOlshLGouHTMzHmsnawnuhEMPQhGGrC&#10;jmChrnmMn3s4HCsfbYtms9qi9qPTqGT4uy2URCqcuFHw2jgZHhtnU6bDU7VqCQA+66ejzh3DMGxu&#10;M0RO64LAO4ag87CuCI0KQ525g1B/tRTWCGjZ0NZLp2LuDS2RndUBRfluBBPlyipfTjCrCUvVGwwj&#10;miRCmMmz+fJ9Q3PeJdmeKEyPxtXLA9HqjgHG0JlcLcK4O9trogObr6cB3UmY1SQVewFxp9gjgr+I&#10;PSf2F6mIXlRIVQPx94trAttBI+JKoHWN+5lK8RDcCLSuLxBoV38I3yd3wuWp/ajz6DNY99lY2LLo&#10;OGTR2FLsy8Aqj7aa6/sXSgmPq+ibonA2SkZOJ6z45Ab4bf6KhrIMHjToXsbQa/34HHimENZpNP23&#10;/IyFbz+ME3k92VfdYU1rxH20Mot7FGU3NLnXxVk+BCB/vHYiBJHbe6PN5r548JNeOHVKE9KaoDCr&#10;EY+vx9Ds6zwH4yBla4EGXgeCsC27KR6hM9cudRyePPoGXi74Bm8Wf48PCw7hA+shfFj4A/bZfjTv&#10;nX/vL/oJ+22H8bH1iJFPKJ9Zj+Jz2zF8VnQMn1I+KT6Gj4pP4KOiE/is8CS+zjmO41YLbEpx4hg3&#10;Y51GUw630xF36gL+4RAlEDr0g+OjX77nd/wd/2ffhvsr4mf5BOajhdn4LP0IPreewqeFEp3DCXxe&#10;eNzIAatdPi08io/YDsn+QraJ8nHxkYq/P7D+iHcLD+Etvn/D9j3//havWw8jLuNTwvt8zH19EPKt&#10;rYC0eijM9ofVptrUjehkNsNLx4ejz44d8NqcAZ+tRXDdZoE777NfomOsJZ9Ar12peC99JArkrBJI&#10;i63N6JioprUX0rJbYe67F8J70zh4mujXIvb5WfCLvZh/U69tvg6hsd3xRkY47yVB0iF/6eSv35DS&#10;PPukNuT48dwFuI4ScpYG2HxoPPzW0+FU2oEey8v5FSA6o53mlWBYzVj/p4mriehynEoSqIM08U+L&#10;u1AHuWz8Gm7rlWqgSisfURc5gVYrhM2gCOJkt36xS2ZClYlSyr5MhevGiQh4dgqe3r8TZYVatUtw&#10;aYKQ9jSAYvZz+5AAUc4I3xrRSDALIliLsPHjvehw1yTCJ23WPUPQ9K7xuC11NSzWAsBaAme0Vk9l&#10;y7hDVU8QKOsQZXQKiwqLuNNyFNqsOFWYhTt2rUHjO0bB94GxqLdyDDzvuRje69QGBZgc7TDyO4DW&#10;2G1eB0c0V08dVFXIm326/vWDaOvtq4M6gVYrZklXOHWD0QVsscT8zfP+6ftD6BYeiW6h4Yju0pXw&#10;SoDtLE4JJdyGoHPHQISRXYI7BCKoXQeknTh1xv7+SeIEWr2GhoYaFhQTRoVHWA0k/pv+OYFWoqXf&#10;qt7IPy3qtMUldk+NMPvhu+9hYJ9eZtJX7yjCo7yaaoA22gG01YFt104dzW9DCMPDLr4Ye3Zs50Ap&#10;Q25urgHa3wvlaqtEOUDqxOrQv+TSdEXjawbDc4MGwR8HWnfVzUsYh4ZPTse4y9uj+HTwGUCrkke2&#10;rNooPF2XABCNtUmdETanMbo8MoOe6FwqX00O0yQrRUDt9WvdNg/m32PgumEK/DdPR+MHp8Hn5lFo&#10;8eBMBA4iXBDCG1x+IWquG81jD4HfM9MReFkIdr/cncei0crXBA6CBqWMYHLOR4Oa9JOttdIbE1Ca&#10;oaSABjTNF199EomIefXQ+LFJhFh6vLw+bnz1SFDFBgJu7I2E010EWCrk/wNA6//0y3B5ch/qPvw4&#10;4r8eh2Kz+ACBNlvXWEArw1vN9f0LxV7SyA61mjRTSnj5InOSqU+qCJVLSjEN+2k6PSd4H7IIProX&#10;+XDbkovAuGRs+flKlBa0AU65ch/1kF3QENbsuihS+S7CxMGcHhizozs6borEE99Ecuw1Q352A/Zl&#10;Rc4asr/wNbc+xe5AqYRZkVYbywrACUsbLHw1BG3jp+HV9G+QV5yFwqI8lFJHlNIZdUp5MY1cSbF5&#10;NaLUoTJ+VuqQEm1TiDJKaUkhikusKCy1Ir+cUmaFtdSGIv6m0Go1s4xlUCsDbYUukLV2ioytA3Z/&#10;+VjbaXsp/RJuT7NOw0xPGPSeUVJUiBJ+l8fjF5n8P26rWc2SIm5jHuVS6NBT2XCHDnG0wQjbUF5k&#10;ZbslhdxUoEznnO2ycj+HCy24ZOdidF3bHV9lB6I8sylK0mrBVuBrj8rz+loKw7Du4Ew6Cu+xz9rH&#10;m0eyJlbal0/1ST6FWvHfYcLu+/Be1mzYLIpwuqDMlHzrgJ1HO6P9xjCzSpnn5omm9qebxnMidV/C&#10;QvitHYk73umCnKLW/32gzXUCrb8daDVpNa8uyjLqIOnH0ai9/uP/SaA1YlINBLRfwXX9J9RDqrSy&#10;n7poB4H2dgfQKl3k3ECrajs1XpiBuRtXoNjGsVbEfk+ALWG/N9ULSJw0pwrWim3NK4eDETM2aD/T&#10;cjMx7IFr0GjFeHitHAafVSNQZ8U4tLtlItZ89DKQW4Qya7GJvBYqQsvfiGR1nEJCsSDajJW8AmTl&#10;WbAk9TnUv20UvB9k31s5AvVXjj3/QBs30TxxaHzzUERHO4JYFAW17rrrrl8xhGC2wgHm+WampWPI&#10;wIvRhcAa3LYD+vfqjf69+2BAv/64qP8FWDR/AbYkJhnwzbVkGd1TeX//JNE9dAJtr169DAtKIsPC&#10;C/n67/rnBFqFmfv3728aVV2jf684L465QPLIKEoQP3XiJO689TaEdQkhtAYbcFW+qzP3tTqg/S2o&#10;7RrUyeSvLF1yBzLSTpscWS2MoGPbaPjOMFZnEW0vEdDeeeedBmadQBtBoG16wzAH0NrLfPwRoHXT&#10;SlkOoB1/eQeUZ3SlEvYxUU+tvqSyR1pitizbB7Y0L5RkdOIA6ISoaQ3QaKVWFruMSmw0AVbLyM7g&#10;ccebUlw+cfMIVCqezeMkzIHLC1NRl2DZ4cIIhPO8GyweDh963Xqs0vaOcZhwcwPkWboj/6SnmeSl&#10;KgZ6DG4HWkn1BkNiHpVr8k9mGzMrWukGtqxOuO3h5mhxa3fU2DSX56nHW7o2hFueox1oFxNO99Bw&#10;pP+fAFrvJ/cYoG346IPY/v0Yc2/LVYtTlQaM03COSPhfIAINRWmdUFue5o7cnHbYePxGdNyyi+0i&#10;5KRkwzv5MNyS+T45l/eH1zvVCt+kkxj7ymp8mzGE/dWd4OAHS67W6KdjY6mFn7I74eZ9/RAd1wvP&#10;HRqI7Nz27N9+BCQBbz2UZqlWqh4Ba4lk9nNVSeA5aVEGFeDffyoIfbbFoEHqIuw4/RWNXB55Tstq&#10;lplSQYUckxI9htTfRD+70ALqkaVTKsOpEaNzaDhLNVu7GDZ+b+N2RZQCOtPan/mNY9ybFAKHjnKK&#10;oNWAq8OAGeF75+elysdV1QTuR8tplzsgtZzH0PclilgJCIwIBvRbAYCdAHRcRXUlOjdzfmqnU/i5&#10;JtOUiXG5D1M2yVaCE3k56Lv9dtTcOAjrf+gEq6UFnRRNDpOjQKjT4/70usjifbrl85VouuVT3t98&#10;eCafNHWHTWULRWqTilEr9kvMeedRHLL1I8y6oeRUAA5Z+2L668HwjRtEEJzLfj4VfpvGwd8skCGH&#10;eiG6bQjB52nBvJd+/3WgVZ1kRfzLDdCqOgM/z1c1jlrYc3w4Wse/978JtPF0QDf/TBD93j4ZbB3v&#10;8wvvE2j3weW5nXB58U7qYAGt5NxA60M75f3IaEQumY7DaSdRSvDUwgqF7MtWjQO+V/qBjf3XxldT&#10;fYBUKzHjlR19/Rtb0fjG4fC4byRlKLxXDYP7vUNR457R6HD3NGTn5NF/47bWIlj5G0WAtU+JcnWV&#10;u6uJVocyjuDyZ+9FsxtHwmv5aLjcPwIeq0YSlM9PhNbMfZHdJNC6xo4n0E5B09tHICIm/Ix0wxtv&#10;vNE8tT2DFSq9F9Da6HxvTdmCpM3x2P/u+8jNyqlwnBVc0zi3FliRkZ5ufzrNNlbe3z9JdK5OoB0y&#10;ZIhhQUlMZJTA1tWA4r/lX+WUg6FDh9oVfTWNrirarqroc10YAaZKW6gkV5HNig/efQdDBg0khAaa&#10;lAHlxp61eoFmCAZ1RgzhN7LzL+kH4fxcQDtk8EDs3JGKomL72sqKmpg6cTovimZWVj3f6sR53kpR&#10;uOmmmypFZ6MQHh2GZjeNgKfAVIWqnSVQzIDgZxwM1Q8euxigjR+Lho9Pw8QrAgkG4VTCitAqd1WP&#10;7gk5NEZlyk/Mr02g1WSZYCTvJrBf1hrNVk4mQE0kzGrtdHqoGwmK62dRidlh1lPnkDga3oTImitH&#10;o2O/3gjt1gt17xxp8t581s9G2PwQpL7cFYXpPI6Vx1XUMFerfskQ0AgZ4Pq1sXBKKYG2TI+NM5tw&#10;e547DceBT/uiw4KWqL96NtwTqDRNrhavjZSE0g2oLF1ibyYkvWwMR1WA/ZWYnLZf5N8AtDImrpWA&#10;1v2Jl+HyzIdo9fT92Ht4GO+pUjp4zZWfrGv8XzD4ggwncAhstTRtcY4nTljDcNXbt6B23AEaeSvv&#10;02m4J+XBdauV9+swPJXrnFSKpokH8MhXNyEnqx0hwQtFmfVQTClhn036uTP6xTbE+iN9kJ+jOqQB&#10;BKvWhFn1F8G0XQzQ5ml1sXq8Fg0M7Bbn1cD2o9FosbEPaidfhp1pXyK/KAtZOTmw5uXRCOQhPzcH&#10;eTnZRocU5OeZ91a+mu/z8mGj4VCunXLaSgiw+ruAv8/PyUUOf2uhWKkTrPzOWmQjyOeYCQ9aPCWP&#10;YCj9ZCZ4KNee+iMvN9scs4DHKSjgsbUN9YkgWTBrXrm/srIi5ORl4/jJY/jhh+/x3bdf4/CPh2DJ&#10;SKNDXWD2WWTqZ9LYE0JL+L5UkVbTtlxYeX7W3DwU5BagII/nk51nvuehePwCFOYXIi8/H5kFPB9+&#10;r8e1udSfhYVWnLBZ0GP3HfBKHIvF+0OQkcXrnlnHXP8CXufirBZ0WhrzHvngi+zemPTqI/BJPsJ7&#10;aYFPwjF4biXUpRZxzBXAa7sNdePewpLP78KpnCjk0QHZcKQ7Gm/qy7FL/RWvp0Oz4a1FYTYNp56Z&#10;Cb/YEbjjzUDkEpgV/f9vA61xFNmnynMC2P8EtDwXAq0mIr6XPhgh1D9mQtj/NNB+CZd1nxFoCe/P&#10;Kkr7Ev++xwGzvI8md7R6oNX3gtqahETPG3uj7eLRSN73qokklhLKNHZkR8vYl+3OpR1oi+lllbDP&#10;FlNUKzaN42H4/VegzrIxcHloONweGAp/Aq3nyuHwvn8M/O4cjgeS19M5IwTbSulYUgTMBNsCHkdl&#10;vrLzMpH44R5E3D4NdW4fBb9ltGurRsPnvlEIWD4KDQm3HncPsgOt7J6zHUb0t/2z35YqQEvIdzVp&#10;NVPQ+I6RCCfQOu2+5KqrrjJBrqq8UFn0xNmZNlHGNlQGYDGFOMi5hK6+02vl3/+TxHm+kvHjx58B&#10;tMC/FGjVgMmTJ59xY84mlS+C/jk/06M5QawU/IljR7H4umvRLTICXYM7GyCNCg2FloWrFmQdIpjt&#10;3jXMseqYfRWyMC2lS5i97957cfTnH1FSWkjjQcNGQ2OMk44vcURWqp5vdaLzlSi6e+2111YArTy1&#10;8JgwNL9lpHnsZpbXqxyh/R1A66kc2vgxaPDENEy4vCNBViVznECrskgNqJAVBZWxb2gHIIsvrNkd&#10;EbczDNGzm6HOY1PMYxHXxGEEqOFw38B9mnzVUQTc6QTXCTQ6Uwix4xHcow+69opE/eVD4UGFVvux&#10;6Rh7bWMcPxqJ0ixPmGVYZQRyvU3+mVIPzKzkao2FXUq5fXEBgTa/FpDmDuvREMy9vRUa3DsB7uvm&#10;wiORnd/k0PK6UMz7WCnR2+Gx5XWzVG21EFtZfgWwVaV6Rf93ytmA1nXNPrgKaJ9+D53XrsLbxwZB&#10;lQYEdqVmtTBeO5N6UP01/rukIKc9778XAcQN72ZMQc9tm+Gu+r/btbACoTbZAveUo/BP+Int1XKq&#10;eej38gt4PX0KYakBHS5PwigdMcrLRztg5+kIZLPvllvc2JdrEGjZh3PlIP0CN3KGDNRyu1I9FiZ0&#10;2NiXHvmqF+pvGo36CZfhteOf4+eDX+DKBZdhxtiJmDVpMqaNG495U6fhxE+HsWVzHGZPnoI5U6Zi&#10;0vixmDxpAp56+gkUFOajqKwY+YV5ePPt183KhRPHj8PEUeMwb9ZcnDp5ioa5GIe+OcjfTseMCZMw&#10;k/tZuHA+Dh78xpTzE8yePnkCN157DaZPnoTJ/P2UyeMxbeokHDjwuXnaY9azJ3Hm5GRh986tmDtr&#10;Gi7o0wPdo8LNeu49ukVh4MD+uPqay/H+h+/wfKz8XTEKbUUm3eHk6RNYwGNOnjIBEyeOwdRJEzFz&#10;ktozDXffcjsdTRtseVZcd9kVbPsUTJ4wnu0Yg9mjJ2LKuEm47dbbqedsBNpM9Nl9t5kgOn5XNE7l&#10;NjFPXKzZzey5zdmNCXVN7JUo6DS8fGQWuu/aDk3K9Ei0wTeBfdnkS6fDLZV9mWDbLuldPHXwBnxk&#10;7YfRu9pTZ2ki2Fz4bh5jYMczbrqZSe4WPxVd4mLw/ulw3s/GKFQtYSfMsp9X7md/n7CvsV9qBUOn&#10;A6VJi+WWAHyWeyF6pMQZoHVNIgRqAqopAVgJaPm3aln/fZPD/jM5Z8rBus8JtO/agfaZvfx7BcFt&#10;BvUU9bDRxdLNv9glgaARJ9Cunw7vJYPR4LrBuPy55SiwKvWnkP2+xEQhSxWNJLiZ6Kwiq3pioPf8&#10;LJ99/H2O3aB7JsJzxQi4PEIbtWoIai4fBr/lI+C1ahR8VozC+OXXI43jVIsm5Npoq4sJhDlW5HOc&#10;7PvhKyxYuxRtbh+HGivGwp0Q7Hn/KAItwXblSPhzv/WXjYLbkoHwefEXu/uHgVYQ6wRawq1b/ETa&#10;ySloevcYhHU7E2gXLlz4++bh8DqcIdVt8y8QJ8vpdfbs2RUpBwLaJUtc3MSJ/5p/qkPLF9OAWbNm&#10;Vdvg6sR5EZwXQq8Ghvneas3HKy/vwbDBgxAeoiVogxHdNdS+RC7B9FcpBlUkpEMHRIWEGNFvNOlr&#10;3KiRePXll+gZqa6slQOLhsNWwHPR8X8fhFcVnbdEntSll15qgNb56CGsezia3UZw1FKuTqCNdyiH&#10;3wG0HjIOCWPQ6KkZGHtpW5RmhDpyaBU9q0Xl24iAodJYyrUkYFIZl2Ro1rBW4ApBUlIHdF5EQH1S&#10;BmUy3AiPbmZ9bqUTjKcyW8DjzITXphloeONohNOwhvYNRuNHxsF343w0vWEEHl+rWqKBsGV6mdV0&#10;VOhfq3yZqgUCalU5OMNInCnlBJKCnBoozg9AeWZb7NwRhdaXhaDm2iugtcLdN48251MBtHpvJpPc&#10;CY+UN+G+Je8XcP0tqRZiK0v1iv7vlHMBrdtTr8PlqbcRsX4ZPjp+Aa+bDw1/PRQTOpR6AEk11/fv&#10;lLKs1lDdWGS5ICMrCA99cyuabX0VLjtz4JZ0BN407iqDFqBoXkIeDX4h/JPfx6UfPYSj1sEoyvCA&#10;NZ/QkFkfmZlBsCpqf9qdcNPU1EKGCuybCWC/HFOwY5ZUVbRYUbTMmsjJr4+F7/aFD/tt4/h5ePP0&#10;ARw6+BX69+uPsOBQRMiRDQlFtyhC24mTeOaJJ6lD6ASHhfO7UHQJ6oA77rgVJYRZG51aVTPZvXs7&#10;OnfqgJiuXRHVKRRhnTpj967dBgQPfP4ZQqmDQkI7I7RrMPr160Og/Zr6yh6lPXX8GEYNG4oI1bDm&#10;/qPCqHOCO+Hjj/ZRN5SiWFBLMI2P3YBeHGNR1EfRlG50rqWrortqompnBPO8LhrQD6+89gqsNgGB&#10;IlzFyMg8jf4X9EaoFnrpynMICUJXHqsLdeDwYUOoL0uQZclAv769+X0IIiLC0K1TMHq3o1PfOQLz&#10;psxDSVE5jhdlo9eeu82TmZ6JF+BIdltzzYu1oh91SklOTToVNZFb0ABWOi45lkg8980daLn9Lfbh&#10;IgJtNryS0g3IeW75iZBng2diPnruSsDcfQvQbH1vjtv57N9z4LdJqVaEiPjZ/Hs+am8cjFv2xSDT&#10;FsT7qAVZ/gFAKydR+dq5qqBh11Um1cfii2/yemBg6nP/d4B23Tt2oH36Vf59H/XwTN432iszke/s&#10;QOv1Il8Ji82WTUDobdOw57N3kG/NZT/KM85cYRlgU2qB0mf4XikHAlqlC+RzfKzemYTadw+H18pR&#10;cF01FJ4rh6LG8uEGRAWlnpRui6fik5+/RT7HRG454bigGJasHKx9cwf63jkP/kuGweuBsfB4cDQ8&#10;CLOeq5S6MILvR8CTr/WWn3+gVZlMD37X9J6xCOvxSyBLr+IgBbmqY4b/RXHym14XLVpUAbTR5KHx&#10;413c+f7f86/ywgpqTHUNrk4qQ6xEIXrJ4cM/4dZbbkR4aLAxDqGdNdtPK2YEmlU1wruceynbaBqm&#10;zh3aIyKERiM8DKtWLsfx40fNI0jl2tiNkTwo+2NDGSZwgDnl93pLTqDV48g5c+ZUdGqBbXjPCDS9&#10;nQMsfgaVCQcEB8EfAVo3A7Rj0fjZWRi1qDVsp4NRTKBVrpuAVisu2We/ExZz/YxBUpH6YqUHZDWE&#10;9WQLPL22PdpfFooGT88xSewuyYTbuGnw3Mjz0IIMCfSuN0xFiysvRnh0FwRd0hW1npxG4JyD6Blh&#10;OPBRM0KEFlCoB5uZjNYU0OIIebUMaJRnV2MoKonSEmy5ASgg+J78sR8GXNYctR+gEtxEiR9Lg6dH&#10;Ww6g5TWx16zUJLYlBNq3CbQFZ8JrdVItxFaW6hX93ynnAlqPZ9+GyxNvoGfsvfgyrR+vm4fJHS3K&#10;bcprLIeFUs31/VvF4kf4IQDkN0JJmjuO5/XE/HdWwCf5a7in5sBH+c6K3iVnEnxOwj2ZhnNLFlom&#10;vYUXDl0PS35rFBXUQf6JeihNb4FSiwDVHwV5zR3Lqfrb+1SlY9rr4uppAOFD6QgZNXG6oDn6buvF&#10;sXQZmiXPwetpn+Pb775D3759EdmZQBfUGT0Irz0jInD6yFE8+8ij5mmN1kaP6NgJ0YGdsez226Fc&#10;WemCMgLn3h07EdE+0HwXE9yVuqYLbr5pMfWRDV9/+TlCugQiOLgjQsOCCM698O03X1CX0BkmFJ86&#10;cRRjhg+hriFsBnWkrqK+oo5SSUHpFR0j7eQJTBwz0uiuKDrXPQS+wZ3Rv3s3gnCwXafxVTrusvnz&#10;Ycsv4PnRyaZknz6Ni3r3NGlW0dJv1H2a1KoJrb1joridDcd+PISYMIJ4UCD30Qk9ef4xHXUuXTBn&#10;8myUW4EThVno9coddGwnoMWmIfj4VCiveQ1Tegt0Mor5astT6kctOh41UXSqKY5l9MQN+xej3pYD&#10;8NiSA9+UE/BIzoUnx5UHgc418TQCtvyM+sm74P7CdXCn3nJNmGhePWLHmDHtvnEi+iWGYx+d7OL8&#10;eihMDzDl2P4ZQNvQpMDYgbYunXYBrTcO5YVj+LZH/48A7RcOoP2AQPsmddIDDqBVcIG2qIqd+hXQ&#10;ruO9vn0gApaPgffdozHwwavx1uEDKKB9Lc612vPBCbHKB6epNO9lOxWxzebYu+qRe+G+bBh8V4yC&#10;D0FWE8J8Vo6A78qRBmbdHhhFOzoO2z59wziYeWSGH7IycN2Lj6LN3dMQQKD0WzUa7quGw23lMHjf&#10;x32sHM7fjoD7/XSs7htGoB15/oE2zg60ze4dh/DedpBVhQO9Tpw40QS5qvJCVTnjqbCTO84mlX77&#10;T5LKQKsn1cRCw4PREZFI+LcBbVR4hAFavsU111xTbYOrimk83TVTNLmoCCUE2fy8POzauRNDh15C&#10;iJUy7mQMgzECDqVfAbNKOagqVPbO71SeS1HZMSNH4OWX95i1k5XCIANlz5lVigHFkW5gJmzwZjjF&#10;3CB6j/bZyhqA9s+qtkOfSQS006ZNOxNoe0SgyRIONEKjijCbCK0ZGBwQGlRVFEVVcVWkMmEcmqye&#10;i+ELW6PgRBCK8rSqjiKlKnqvGbp8n6M6rwE0QjRGyoXLbEToVXUBb2SeaIubH45EmxsHwv+FcXBJ&#10;nUAFPQU+m8Zz/yqcPQM1XpyMVvMvQERUGNqOiYHfM1QSD4/AzCtaIveolkIleGTUQakeCavouaWp&#10;KeVUrLQDYxwUVaNhMlIXKphvzouvgpHi3BrIT++Ae5bWRbtr+sH7xUvhHjsUfpupZOJm8TpQcZpc&#10;LSlJAS0dgM13wj3lXbOoQrUQW1mq1mH8lVSv6P9WqQDaY2zjYQO0pg6tA2g9n6NBIdBeEH83vsvs&#10;xWvoyetWjwbWHqE1UOs0xP8t4TnlECYtBYEoz/BEeboXXjp9OYK3vcR7VUA5RQfkNFxT8wk7P8M7&#10;5Qe22wqv2ExM2PMw9mcPY7/xMNBQktfMpBtks98W53oRqvwJ7+xrpj9LHP1JE3ckhI9yA7S18WN+&#10;IALj+hCcrkKrhJl4J+0L/HjwRwzu0ddEP7XqTiT1RA/257QTR/Dck48hho6wWS9duoGQdyeBtphj&#10;XxOqCmlUd1PvhHRSahJ/20lpTWHoR4jMSj+F7788wP12RAz1iwqg9+vTAwe//ZK6q5A6rAinjh/B&#10;qGGXmHqS4TyGjiUn/JP9H6CMBljg/NlH+9CnO/UCtwnjd9Jt11yxCB/vex/DhwxCWEiQAdsw6r3Q&#10;0BBkWDJRRL2kc0zPSDPR11C2KSKsC0L4+xCzJKYmtgYi6/QpfLpvHzq1bcvPA40THx3EcwlphxAC&#10;+JxJM1FeUI7ThRb0feUWeCSNQa3Y0dj5Y0/joJhqEplNUJTVnPdGkfia1C3UIdkt+XkAPkzrgwtf&#10;fh4eW0/CMzUd3knZcE8soANzBD7bDhHsrHQ+rfBMiIcPYdaVOsstcR4NPscyx3SdDZfgtrc7I4cO&#10;eInFE4W8/8XUYRVAW7Wf/U0iJ0mLvZSwfykQoH6mFezKMz3xY14IRmx90J5DWwVoTa1rA7b/DqC1&#10;160V0ApmVQu7Ug6tgPaFA9RDAtr3CbRvwGXtQ9TB1MsV6V+/tk1G+LkbgVeLC3gvvoAgSgfm0Ymo&#10;ffc4DH/4Brz17cd0zKwosylnVnaW9pJwW1pE20rbqeVp02wFmLjkWrjdN5JAPBI1l4+C732jzeQw&#10;bwKtJnS5PsjXu4bjqT2xvFcFOFGQhSvXP4LGdxAq7xsLt0fGo+69I1FjKWGW2wtkvQXFBFxNLpPU&#10;577d7xpkosn29sgOO+S32neGaFt7f3a+F9C6833jZWMR4QBaZ4R2zJgxhgmcfFCVG5xSAbT6uzqA&#10;rSqO3/3HUt0+K0t1v/kdojaK6SS33nrrGUC7pJ+LhwHFf8u/yLDwipSDJUuWVNvgymJK3ygJmlJK&#10;sRXk49C33+DOW25GTHioHWAdkdbfFOXSOiZ6SaK7hCCcBkkTwPQazU61atUqsxSbM/pbRHCWmE7G&#10;86gsmsBxhtDQFZcWGjGzkmlY9PjQ2YbKOb+S/Px8kz9cuVPH9IhE7ftHU6FMgocBNgKqpNoB8xsS&#10;Pw6NVy/AxQs7IvfHIF4rd5RkNaLSbcT3yjesrKBpHCpJCRW2Nbcmfv6+M2Zc3whtbtUsTw7KbcrN&#10;nQX3DXyfOAM1109Aoynh6Bk2EC0m9kTAs+PQ6vrheHRNM5P7WJaliK9dtN/Kx0RWffNZqcmNVFFy&#10;FUmXcajL3+pRXi3YaDQ3beuAtgt6oOFTl8IjdgSPP41APZewM9bu7ZpJCHYl4RKrBSVuIhwR9lS1&#10;oDqIrSzVKfF/miQT9BIqAe3mQzQoBNoXVcx8H9xXa2GFfRiVtBhpaYG8dops8z6aa67FBc681/8N&#10;MZNneD/NI2r2C1t6TWRb2+PpryehScrbcN1qgWdyHjxUvmsXDeiONEJuOkHHBv+4Q5j4VQqy8pog&#10;N9+d46UpbKdbEoztK5JZ85Ur7IR2tpmfOcXkEtNRKyUQlWbWwqsneqN50iXwjJuG9gTaN9K/wUEC&#10;7aBe0QS5QAON0hHdIrri9MljBmi7dQ1BtHF8CYV8XXrnncah1hiWfnhp5w6ECgb5+24EQpUEDO7Y&#10;Dq/s2o5vv/jMDsPcr/Y9gKD7/UEt86mnPCVIO3USY4cOdTw1onQNNikHHxFoTSF17v+NvXvRKzIc&#10;4SZq2tmkUD3xyMNmItmMKZON8605AiEE0aDAQJw6eYJ6qJhOdQks6adxUZ9e5vxjKFoQRseSqF37&#10;3n4TiRteNPW4dd72hWPk/BOeQzphzrSpJmBwuigLF+y5Az5Jk1A7diIe+2IorHQoSjMJsHwt0bW3&#10;CGjlUNQ011xPfmx0lHccHYWuKds4VgsJdGm8z8ehhTTck/Phw79rJKQRZrWq1npuswg1N47n2Kb+&#10;SpiHnnEx+DoziI6LJ6zUD1YtlGEqpJzZv/5uEUirHJ4cKC21qwm3JXnSrTXxgzUEF29VhPa0ffya&#10;ZbSli5yi6ipZ/w6gNSKgJcgmHuf9oQ6K/Yn65yDcCLRuL3wM17UC2veog16Hy/NP2nVw/HjaIMGb&#10;3RY5I7N2u2R/1cIKjZ+aCr9bB8NrxSh43D8W7nytce8YdL13Jh7bG4tjOSeRa81DPsdCkdINrEA+&#10;x10+HUlLXhYGL7sc/vyN78pR8KF43WdPGfBeMRK+BFG/ZZR7x+Km5+9HeoEF16c8bvJWvQitLg+M&#10;ML/15u+UnuDjELMPij7T902WjYHPfcPgtmEylM9t2qU0wHiluTnadDYx22h7iuOaeKnSA8dSnYfH&#10;IKKnvWyXM+Vw1KhRpgSokw+c3HBusZcz+22p7jd/QKqD2MpS3W/+gEiXLl++vArQ9vv3AO2Xr3cO&#10;CA/tWgG0qr9WXUMriyhe9WS1WEKWJQtbkhIxduQIdG6vFAEqexqDXwFsVakCtM5KBnrcOGfyFLz2&#10;yl4DryU8jo7lBGiBrXkvqOZ5OEW5akWC3goh+JZz25JCimNGM4G2auesDLSa3fdroKXXqvqqxtP9&#10;g0DLQeSaOAF1Vs9G73ltkf5NMIrylfOmKEJDFGuiVWUFXQlmDWQSaG1ZvigtaI2334tEzyvaofmj&#10;0+AZP5dgNQ3e67n/hCmo9eIENJ4chh5hfdB2ak80WTsF7S/vgXfe74qybEektZJUPqYe2amWozVf&#10;pZ0UGW4Ms6qTtSbK8uqiJL0R9r3TDhELm6Pxqnnw3jCdinUo2zfOTBYxEdn/D7QOoN3/jwbaogI5&#10;LQE8J95fAq01uzYKLD74MWcwFrz9BOpv+ZYGPt++ctvWYwSfHEoe3FOL4Lk5Cx1T92Hbj9OQa2uE&#10;YosbCjMbs51KZ/FnP2M7s7TEr47120BbQqBN/TEGDeMHm4mLbQm0rxNovyPQXtyr258GWkFieKeO&#10;phRgV8pl8+fgq88+NisJmtUF+dvfC7T7nUBLefPVvegeFopoQTGBWeuz33bTYuRkWXDzDddj5NAh&#10;RgdKRo8YaYC2qEQTagi0GWcCrdqg9ul8JOuefdosMqPPDNBSh54LaGsSRFbsH0i9VcM8zbHlaRU2&#10;Xnsz4ZT9zqQvqVxaLTqrfvgpvw/u/Px+NEnYZ5Y49tDS0Zrln8rxt42OC//2TsqE15b9cE9YAfeN&#10;s7jNHPjFX4J7vuyNnNzmKLd48H43owPTEkXUDVX7198tfwRoXf8/0P4m0DZ6YjL8b73EgKMmcXnQ&#10;5nko2rpiLJrcMgr9H7gMV8c9gpW7N2L1a9vw0v53cdKWhxJbEY6eOoY+SxcYgPW6byQ87x/J34+E&#10;uyKsK0ag5r0jUO+eEfBbPh7Xrl6BbR+9hg63TkCNZYLfESZPVmkJkrMBbeOl/Pz+4WwvAfY8Aa0n&#10;nULXxIkGaCN7nVmHdvjw4X8caA1UElrPKs7t/kOp7rjnUcR2CiQ6n9j/+4D27V4tu3YJqSDypUuX&#10;VtvQyqIVd7Ti1w/ffY87brkVMRERFeW0TJ4sFXIFuP6WVAFagayitCuX3IXjPx02pXkkZjEGzRZ2&#10;vJ4hDth1ihN6DfgShkvLbLAV2Uvp2FMTJGdCrbPDqpzPyJEjK2BWnlq3nlEOoJ0I900cCBoUfwBo&#10;3QnB7gTagHUzEEKg/f6DEJTk6tEsoTKzAZB7rolC9QgeqkzghSJLW7ywsSs6zI9Ag+dVI3I8PDaO&#10;4+tk1Fk7FU0nxBAAYtBxVj+0fXoaul8ejGM/hPC3PFYuFb5Tqh7DYn90KANVmt2CwNECBRm+hJ8A&#10;QktrHPs0EmMvb4K6Ky6BtxRCsiKys3g9phPyx/H9RKMk/q8DrceavXB55iOMTr4J6emd6LT884DW&#10;WtCI95j9Lr0eirKaIo9gWpLjwvcN8M7p6Ri0YwO84gkA221wSzpJoCkk8BBqU0/CMzEXPnFpGP/q&#10;iziQMxClWYQb9k9TwskSwH4UgBL2H/uxfhtoiwm0674OQ63Nl8CNfaZ1why8mvEtAfMQBvXsjuhO&#10;9iiqdMR/FqHthHDCponGhgZjYP8+eGnHVpObqn3+kQitE2hVFuzTjz9C3x4xZh/hXeyTXHt374ZN&#10;L65D2onjyCXYWtLTkJOZwf2dpuOt6giUsmJkZaadAbQ6Tt8Y6hi1hedzy7VXY8qYUSZyK+kZGXZO&#10;oPWLm4Wb3+qHnHw9eakLG191jVU1xV4ijtfepH5QqHPyCX5f5YzGzNfvh1fyYXhuOQ77ghqE2q0c&#10;o6ns4ylpZuEFj4Q9HNNLOMbHos/2SOzP7w6bxY99WYs3EBxVps3k/p/Zv/5uORfQDibQunLsClhd&#10;UzMp9lSD/w+0lEpAW/ux8fBfMhg1BJXLhxuodX9gFFzuGw6PVaMJo6MIpWPQbMl4tLxlHMJum4HF&#10;iU/h5/TjOJ6VhguWLyKAKkWA4EpIFah6rdQkseHw5f4CKLWWjsHc5+7G+PuvR52lY7l/7pfAq9+4&#10;8lgeDnj9LaBtsJTbPjiCfVLnrTZVAlpnm84m1QCtx6YJdqB9ZCyiev8SnZX9Hzx4MHJycir4wMkL&#10;ZxUCJwitZxdt859Ltcc9z/LII49UrBT2rwPat1+9oGtI52Bz8mqEws3VNfIM4Q0+dew4Jo0bb/LW&#10;lO+qygVhNCZOJV0Brr8lVYA2uG07jBg4yADtqrvuxkOr7sMjDzyAxx56yDza00zn1U8/heeffZby&#10;DNY+9xzWrl59hqxb83yFvLBmNTauX4tNG9dh44YX8c3XXxrD5ARaZyd1vhfQqgavMyncCbR1HiDA&#10;GaBVnqgGxu8HWkV1PeLGIWDzDLS6NAgf7FX5LE3c0AQZGYRzAK0Mk6UhQUE5mD6wfN8ZC2/tiKZ3&#10;DIaPUiDihxGuJqPumlloOrY/IiKj0G7GhWizYjIm3xqE7ONtuJ+zPxo0k3W0Hrry0bKboJAGsZDH&#10;KshsgmPfX4irF7egEhsK38RpBNrh8FzN67Fpocm98hTQsm2/BbRuKVS0/8eAdkzKzcjICCLs/fOA&#10;1ixDqyoXmZo80wAWAq7NLBvqj4ysTnjy+xvRLOlV3hMbPJOz4BFP2FFZL4KPl+5jSjZB9DPc++1S&#10;nLaEEmpqokArglkIFZbaKMpv6DjWmUBbyuvgBFpbdm089UVX+G8ewus4Ay0T52Fvxnf44dvvCbQ9&#10;CbRKO/oTEVqCYAxhUxFapT7pidFjD95n/lZufgS3+aNAW0Tn+PjRnzFlwliTuhDGcxPQKsVAVRGu&#10;vfIKfPjuOygsyDf5tnqqVGTTCmU2A7RVI7QxhNbRl1xs6nDrvKaNG4MBvXqYNisKPHLwwHMA7WR4&#10;x8/FVS/3Qna+7imva779GpsyfLzG9oU8qDc4/nX97U5xfew8NgMRu1PhmfITx2c6X7PhnVQAd0Vq&#10;t/4M96Qs3nv289QU1F0/Gg99HIGC/JbUWwHUW9RZ0hdZ0lv/TKDV6ouVgVZVOwStboT26oDWwO7/&#10;caANeGwMfJZeDH+CpfeyoQYyFW11f5Bgez9hk+CpCVuuWjRBtWFXjUP9O8bg0rUr8LXlGEYtvxLu&#10;AlqCbMDyEabCgUDWc9UwuBGKXe8bhuZ3j0P7q4ejxU2jCbpjDMT6CmhXjoTr/cq5rQZolbZAEdDW&#10;uWcYvB/m+cj+qs65E2j5+h8Dreq6J0wwQBvdxz5vxmn/Bw4ciOzs7DNY4bfEuY3ZTtB5VtE2Tjnb&#10;Z78h1Rz/DKnuN459G32pv6v7XSV5/PHH4e7uXgG0/f5NQPve9gtjugR1rggxP0SArK6RVeWnQz+g&#10;Z0w3RIZ0NZM0tIKXgVQnsJ5LqgBtVelKhV5ZlLcmcHaK+Tzo7NIlsD1CgjoiqGMHJCbE8Yb+ArOm&#10;87Edzvd6vCCgdXpoeu3WMxJ1HxwLt8RJcDNAy8H0R4CW4hU/gcZnGhpcH4WEuCiUWprT8BMgBbTn&#10;ghxBZlYdFOa0RnG+yn0F4P03oxB2aSfUfYbHSNE5TUTdtbPRdMyFCO8WjrazLkKrm4bhlgfaozCj&#10;GfdzdqBVdMcYBAvBJl9r9XvSINTFyR+7YeHyzmh6ZQ/4bVCB9flovXwmaizqB/+1VEKJ8pYnUyEu&#10;/BXQum7mZwRa1+SPKP83gNbtuZdpUOxAa7EEozSvPu+zHAbCBIFWCy1Ud/3/Vsny4WsAAYeS50cn&#10;riHyMpujLFP1SxvivcJLELptCVy3nIR7SqaZJOayNQ9u8QSe5Fy47E6D+1YrOm/dg+0/X44i9k3V&#10;tC2l0wU6QyU5/o5j/QKzytkt4d9mVby8RrDSOXviqygC7Qhey5loljgfL2ccxI/ffouBAlpN6jor&#10;0PJ7wuTSO++oGM9VgVZVCORUK/VJUdqhgwYgrFNHE/3Ud+cCWpXhsgPth9QR9smlmoi6af0L5pyk&#10;e7Q4jIBWIrjt1S2GTvazOH3iOIqsVuM8m7JdPEZm+qkzc2jZthuvvNyco47ZJzrSiN4LcmdNnugA&#10;2kCEhQZhdjVA65O4CPN3RCO7gM6Sqpawr5llYE26ga674NOXr/6mZmxpVg2UZ7jiaEYIHjh4C+rE&#10;fUhnpQjuW/LhuykfngnFcNl+nJCXAfdEK9x2H0TbzTdh36lLUJ7uSqfFl/2lvX3/1BHKt/9V//qb&#10;5ddA620cNY25QwTaS7Y9Zio5uFEUof0FZh1AS6et2rH+j5QqQCsdtPEgXDd8+R8ArT5zQB3tWcDj&#10;WoVrEDxWDoE3wdTXGWV1wKUiqao24PIwAfUB5b0qejoGTZaMxdXJj2LmwzeZBRAEn94EYPcVw+xA&#10;zH1ppS+3h0ah+Q1DUP+GS1Bj6Rjua6wDYFWSayQBl5DL41QFWvcVivLac2z9l1wC3ydoizVBm7bY&#10;rIDmgNP/GGi1HwJtvcfGEWjtNt8pAwYMQFZW1hmcUJl/JKpTK90j0fdahEKiOTxaidCkQlK/OD+v&#10;urJhxXaVXp3vnaL5Qc5t9XsF5CoH5XRsPTHXZ+Y8CK1GHItjSORg61VPtau2oTp58sknTXDTmUNL&#10;0Pe00+K/4N/b2/r1Dv6jQEvKP/z9D+gVbQfaiM5OEBWkUmFTfgWwVeUcQBvB738tdnCWKOe2sug3&#10;Sllwiinxo2gKjYQmbGxLTTkDaNVJ1Bbn338F0GrgeG4ab0rg1Lx7IFY8GYGStLYoJlAYBZzhBIDf&#10;EkVY/GHLaYPCfAJCnisK0zpj8aoOaH0nFdD6uRygo1Fv7WQ0G90fYd2D0WbmALS/dgAeW92YcCqQ&#10;OjvQIqcpgUTFyQk5hYTa7PpI+zYYN93bBHUJs7U2LTaebMuHJqHnFHqu88LQ9P4L4SZFQoD11spg&#10;/x9oHUD7sUk5yMzsTGis988D2oxa5v5qYQPVybWl14I1rTGdmoYopLOUfDoILVU9Y8sHcEk9SlGO&#10;ZT77P2FH92kX25yUD58taRj/ymP4oaA/wcbdAEWZatISmuzHOgvQZgXg8a9jCLSj6PDNRNOk+diT&#10;+S1++vZrA7RR5wloTUSWYOosFxhBPaDvlF97LqAVVOp3AlpqBxoW5ekXITs7Ey+sfgaDBlxgdIoz&#10;SuuE26AO7U0+7anjJ3huMmD2lIOM0yd/BbTL77zdtLFHeFcTldWxBdwDud1Vi+afE2i96QhcuqcH&#10;cvLljKoMXx070GbTSeX1Ls1RSUAtT6uFWprClsm/s71h5b06mDMAI99J4T6OEGot8E6wEGzK6bwo&#10;akmgTcqB6/Y0tNn2CrYcuRQ2i/SQN50eAq2lCXWFD6zW/37Vjv8PtOcHaOs8Pg7eSy6C56qhFXVf&#10;lUIg6BRoanEDfeb2wDAEEFZ9VgpYCb7LR6LZ7aPR57bpaHT7cMKqIHaUieS6S+4dZqocuD04Gk2u&#10;HwT/2wcTmkfD8/4xhFZHnVlu57tCq4KdCbSKznoQZvVZjVWE4MX9ELCaMCowjZ9i7M8ZQOuIOP+m&#10;/AVAK2Y4deoU0tLSkJGRgfR0vabDkmVBdk62ebVYMqk3ssy2egqcSymwFpgat1ZKnlZBzM83FRX0&#10;ueb/GCgW/DrEwKrRQZqgSp0nUbSVIkgtJazqvT4XvGrVMuffJlXTAbTmO/2uSjuqyr8aaF/f3q9/&#10;cKegPwW0kZWAVkrbGB4nuP6WcNvKAPsrobFw5pSZyEqV30fzez1adIqMWGWRUdTvVIonNCgIu3ds&#10;rzCATg9JbdHfkr8MaAmD7vQmazw6AVNubg/bqSAqYH8q3WYosZwdaO2lj+xFw4tz66Mk3w+laTVw&#10;4JMwhMyph0aPCxxHouHa8Wg1sh8iugWh3fRBCFzUE8nJzQkRhBXl0FbZb2Upz2tgojuFuXVQUtAR&#10;hw/1xhXL26DZFSGo/+I8+Gycg8b3DUX3+TXw+s4wpKZciPbX9IbveirMxLHwjRttlMT/B1o70I5K&#10;XmxyaFUp4p8HtM1QmsV+Z1IP6qKUkFOU7s++5Y8Tha1xxYeRCFhHI7jxAbjv+IRt1qIYuQRc3acs&#10;eKQehodKB23NR/3kD3HXV3fihDUSxSoxpwUkKo7120Bry/LH4191h38sgXbzdDRJno/dmV/jp4MH&#10;MKBXrz8NtIp6qsqB0REq9RXSGSGdOpjKAQZyqRv+KNCa8mCmXKBWFrPivbffNJUNBLTO6gYRoSHm&#10;b5XhuvXmW2ClgbLaCgzUVs2hVcrBs48+jJ4Rqq3Lv3k8J9ROHDkcN151xTmAlo5k/GxcvbcXsnmN&#10;tbhACcdvmQNoS/mZ0g9KNCEsm9ffwuue0ZB/10QUOw0LAAD/9ElEQVR+ljfhtzH2Wi5F96QX4bPj&#10;CNxTTsIrocw8kndLOQW3JALgdkHu9xjz1rP4OGco+wvvcSb3yb6sMn4lJq2hUt/6L8j/B9rzA7QN&#10;npgI79sGwJtw6XHfcBMdNZPD+OqEWqUeeBMw6xJSvQm+vtyu1kPjUIuw2fDaQWhw0xDUXjoaPstH&#10;oebdI9H8tlEIvH0sX0eiwV2jUPv2QfBdRoBVKS9HWS8DzgJYAm11EVrBsA+39ePv3G/qj9rrZrBd&#10;PP8E1WL/BWhN+/4LQLt161a0bdsWHTt2RGAgnWmO55ioCHSLjkL3mCgM6N8PQwYPwrBLBmPEsCEY&#10;N2YM9cY0zJo+A3Nnzcai+QtwzZVX4bqrrsb111yLG6+7HktuvwN33XEn7llyF5bedTeWL70XK5Yu&#10;w8p7l2PVsuV81ftl5r3k0QcfwmMPPYzHH34ETz76GFY//Qyd7jXY8MI6xK7fgPjYzUiKi8fW5BRY&#10;0jPs6QdV2lFV/t1Am9rvos5/AmijuvxFQHuOfTiP81ticulMjlonk9+7d8/uvx9oE7QAwSQ70D43&#10;G91mNkDO8WCUZtCoZDSmkT9XfitByNKUBssT5RbCR3YrGi0flGS2ws2PtUbTW8fwfMai8fMT0Hb4&#10;hTznUHSYOhSBs7vhtVc6wmbh9rlnz3Wz5XsgP0+zlxvj2BchWHhjAzS+ZgACXlwM740j0eiZPug8&#10;Lxw7d0cBaQH4Zn8XdJoVhDqaJJcyBl7rrzRK4v860JoqBwJaR5WDfyTQWhrT8MvB8eM5NURhVgsU&#10;WnyQmx+Ad7K7IzRhIDw2TKaRZF+PfQHuCVYCbB7ct5+GZ1IR/Dblwzv1CIGW12NXMTpt247tRybB&#10;qomFhBxNErMf6yxAa/HDEwTagE00WnHT0CRlHoH2KwLt5wY0/zTQcrwLaBXpHDtiqAFTE6Xt1NGA&#10;pPb9R4G2iEBbXKbIiVYozEcp4TYj7TTWPPuMSTUQ1EoEtSrbFdo5GN98/TUhuBBl5aXIyjgTaJUH&#10;vPH51RhFY6dUiK6BHezt4/lds2gBbr3+2nMDbdwM3PBGH+QoD9+i/GRdawFtPYJrXZTk1YEtr56p&#10;QlGewe8za8NmrYM8OsVl2dQ/+TXw2Bf3oH7KAXhtOw7v5AK4bz1u6g+7JufAfRvHbVIWAlI/wZLP&#10;r4EloynKs9xgzfenU8S+fPqfmEP7/4H2PwHaRk9NhuetF8JHFQoIrb4rNWGLgGlA0y6uD4w2CyXU&#10;WDYcLg8Pgd/DowioQ+HNz2vdOwqey0fDjb/zXzYGUSvn4MnXYvHqF29h47tbMWjJHPgtJ/DeP9bA&#10;q0DV5QE70PqtFDRXn0MrMbVs77oEvncPQZ0Ns9gm2t/YiXCrlHJg2vdfANp33nkHnckWki5mHpFy&#10;91WhxP40OdIhUXpiHBLC9yH8XkzCbYOCOfad0tlIV0pksBzbUP4+xCH29+FkLP0mXO/1eRduF9KV&#10;x9Rx7dKV33fl8aR/upDpggM7GencMRAxBNOvv/jyfx9o39h64UABLd8aefTRR6ttZFX54ftD6BlD&#10;+NOSlLyhTtCMkITIMPzy2X9LNLM5ksZJUROV3Sl3GECJgLZyZ60OaLv2ikDth8cTYrRyDgdBgmCW&#10;3iEHh10xnF3cY8dTYRA6OZD8185BuwXt8cG7PVCeWQPlhfYlcKtT1L8I4UOTeCyNaLBqoVCVB/II&#10;Dlm+2Ef47DOjDXxiZ6P+8+PQcmwEusT0QMeJFyF4ajA+/IxQlcXfpzeD1ni30riVafJXlgyaPwry&#10;adxoDPJpBEq4zSev98DFys29bRjcNhLCE0ei/aOTET0lAntSw2DN7ETDURtZh9ui3/QmaPLcZTQK&#10;VEa8Hspnco21L7XoahZVmMk23wK3hDepMFQ2h8q4orC5JmYQYlMk/PsfshLYuYVtSKQkHGebjrGN&#10;PxJoD8Jl/QG4rf0UHmteg9vq93FBwkp8nRFFmHMhWDSELZcgkBPAe/nfX/q2MN8B1hb1g0YGapHp&#10;gSxbEC77sC8haQgV/hy4b5jDPj4fvptj4bspg0CbBxdCj1cCwSAlH36JxfDdkg6P7V9j8FubcCBj&#10;JPtaTWTltiDE10Rxbk1Y2faCnKZ0yHx5DF6LLH+czgtFNvt00sEuqLF5KMfV5QiMm43XMr7A4W9/&#10;xoU9uyOSYzaaSlm1qLU62Onjx/Hsk08gKqwrQjimldsaTv1yzz13wmazQmWxBKZa+lb58poI1iUw&#10;EAP69cWD969Ct/DwCidZxkXVWC7o0xvfHfzGRE9VASXt5EmMG8KxT4MQQ8OgyG4owfSj/fu571LY&#10;imw4fvwYz+NJPPbAfdzvCjz04Crs3rUN7739Oi4e0N8cV/pGgKoqCLt37zTnphrYmZmncWHfXiZK&#10;HB1CoxUajNXPPo37li8zznZop07o0rEjOnfogM0b1uMGAm1XbteV7Qzr0gnTZkxBaVExThZmoccr&#10;d8GbzqNXwlxce6AHLFnNjT4pKvA3EVmY1AL2NbM6nV55v0001fmkRk4HdUqGF07mDMD01x5EQMpR&#10;+CTmo0aCUhA4JndY4Z6cDT86o650aFqkvI2kI1OoJ3xQyH6cU0BdoqoWeX48piLBDVBKvaS0JbNv&#10;QrSptlCl/51vKWM/M7nCKhen8nF5BFpLMwJ8bXxXFISLX3nSRJ2dcibQSv4lCytocRmVHzP6R6uE&#10;naCe/Zm65zs61FpYYT8h9l3C7AdwefJVuK15HK4bFxq7UxloneIEW+dKYbWfnwIvAm0dQqwHYdLt&#10;fqUAjIUnQdZD7x2Aq3Jcbg8M5+swuD9gz6dVnqwXAdX9oXFodPd4zHzqDhxKP4zC4gIUlhWhwFaI&#10;nMxsDH3ieoLvWLgsG2LA2H+ZPU9X5bqUk6tUBUGtKhsIaJVfq2ixyem9cyB8nhwNz008Z0VoK7XF&#10;iGD2PAGt0/Y7gdbJB5ISlKOU/5Ee+HkpXn1pt3n6o6dCWrTFWY7vrxQ5xeeSqtsrCNAjMgzffPU5&#10;z/t/HGjf2ta/n1IO+NaISjZU18iq8mMVoHVeOFMUnMq98kX9b4k6mh45Cmjfev21/who61YDtL+r&#10;7h1FZW+841QJYCK8189E66sj8eSatiij4S/N9TCP76pT1E6xT+6QQapDg6FSWqr3GUBY8kNaWhTm&#10;3NiYXvUQ1H9hLJpN6IpwlU8b0x8xEwLx1acdDbwi25sGzh+lBOMyAzH1eNwa9iiOmQwUhQ1Pt0Lf&#10;KV3QatV0eCZMo6KfglprxqLD7FZ4YWN/5FjCDJwVpXvDdrodZt3QAY0fIrQmjiXQKjpbCWi13G+c&#10;gPZmAu0bVBiKLPwfANrVr8H1uQ/QM3YlPj8dzXvkipIcXjPzKF75hufKZf7rRVE88+iYfUHll5BF&#10;54iws/sYPf2EGDpgE6nwde+o6NXn4++AZ/K7hJosuKXmwmMr2y/IScyBR8oJfnYcDZLewc37VuBE&#10;Vn+UZQTAll8Xtrw6KCLQaCnWIu6/KLcGQaiOyeVUru7LP3ZFw4ShPNYVaBs/G69mHMDh735G/749&#10;zJhVTryAtmdkJNJOnMDTjz+GmIhwk6uqlQe1itfSpXdVAdodBmgVWY0MCSFA9sH+998zYCpAlghq&#10;lYt/Qe8qQHvKDrRRDqBVhLYrIfOjfftN/prk26+/4u96mUhvWCh1SnAg7rjtZo7JXNx56032tAaC&#10;qtIaNGksbvMms28t7GIh0A7o05O6UXmy1JXcv6qwxL74ogFa5fzreMEE2neop26/5SaEcTtBslYu&#10;mzbdDrRa+rb7XgHtVDobk3DfV1G8ppr8xfFMoDSLHSgia+DVCbCVxQGzimpm+iM7qy125ixGSEqS&#10;WT3MwyyHexwuWws4Nq10Xn6C19ZM+CX8iPEvL8OnJwfQAaYjXECwzSLEcj+lOXK22bcIt+UqQ6jz&#10;MUAriK56/PMrAlrpMzlncvzL8r3p7HO8pdfEQWtnXLx79f8Q0Dr1T1Wg/bIS0L5PoN1LoH2UQLuA&#10;2/0+oK31/FR43nERai3TKl0EWkVGV42pAFqlA5gUBAKtfRWvYQZqBbRu9yvfdjRqLZ+IcU/dgh+y&#10;jqGQfT633IZ8Ql9xMcdPfhHePPYFgu+Zhtr3jYPPckIq92dfItexbwfMOlMPvFbZy375rRgOn7sG&#10;wffZcXag/S3b+18A2pelcxxA61zSujoOOZ8izjqXVN0+kjqwR1QEgfYAz/t/HGjf3HFBz8qTwn4v&#10;0P5EoO3FGx9NoI1yAK25mOaC/veB1kyyUMoB36sI+vvvvP2HgTbMAbRu/ynQbh5rymu5chCp3EjL&#10;FaMx51ZFTENpCLxpFGRcqlfWEhkm+2xiKu5cHxMFUdRVy6gWZrRBUlJrNL68Hxo+MwtNp/ZAt7BI&#10;RI8YgJ5jwvDjpz1RRMNSlOdvUhtKqfRVg1SLJtjXYe+CLw90wmUrWiF4QSia3D8PnklzeK7DUf/Z&#10;qehwRRgeW9MCtsxOKMzzJJgQis1KUw3wyDMhaLj4Ynhunsbt2T4DtDMqAa1kMYGWkEcA/L8CtC7P&#10;7kf4ugew70RvlOd58Xo1RLEBWoKGedRf/X3+28RE7WpBy/GayJbFC6esQZjzdg/UiBttFspwiR/L&#10;ezoaPnTG3GUkUlbAN/4AvJOtcNlBkFV+pcB2a4aZIe+2pQDNUz7AukPXo9hSj21m3yTQavKRoNbG&#10;17z8huYJgSaNldEp+vxUGDokX8xreTlaJMwzQPvzj0dxwUV9CZyauBVk6lJ3p4N2+tgxPP7Qg6Y8&#10;loA2PCSYwBiIB+5f6aj1ap+w5QTacI17AqKisFmZGbjkggsRragrxURpCcsXEmi/dwCtKhFUpBzw&#10;O4GvSTkgYH4ioC2hUbYV4dB332FgX54fjUPnTu0RQqC97aYbUGorwJpnnjTnJDHpDTRwG9atNekJ&#10;JTTuWZmqctDTGLyYLjR+BOI1zzyN9954w7SzYiIrdel3X32Fm264nteBDjm318TW6QRaTewQ0HZ7&#10;9S54UrfU2TQUKYc6czz7okwVSqgrpC9M2gGvuXJodY/NI3m+12vlvlBwmg5tjj/S8jrh7k8Wo07S&#10;JxyXefBOOQwvLQ27rRguqYfgm3qU0FeMukmf48b9d+NkQTSK87yRpyWdFR3O5isdJeT6U9TPBdg6&#10;1l/vwGnxCAO0FKUflBqgpdOeHoCDeeEYtD3ufwRoJdI/J4z+cYmjDjJAS/3zK6B9hUD7CIF2Prf7&#10;fUAbsG4qvO65GAFLBZEjTZTWmzBrB1o7ZLqpfJcmcJmqA4Ta+1T5wL6tL0G43/1X4MPDX7Fv5KGw&#10;0IqcsiJYBbO2MvbdchQX5uG21KdR68ZL4Ld8JPdnnzimyK9WGKtYWMGkIFAItAHLhqPWPcPguWww&#10;/F6YDI/YfxbQ7tqeWgG0BmYlVTjkfIuTs84mZ/yGznVYYAeyWoRZ7vt/Hmjf3nFBZBcCqRNoH374&#10;4WobWVUOE2h788bHVAFa+wX9ZwBtt7AQY2AEtPvef/ePA23PCNR7iEAbVwVoNUDONYAorpvHw3Pj&#10;NHgk8u+EcWj09CzEzGvBaxdGI0CwyDy70peS1jrt9mhHAGFBwNAcJZm1UUIoTTvcAZGTg9HikRlo&#10;Mb07eoYHI3RUT0RO7IQfv+qNgpxGyM8nWCgaKzgW2FoaI+9kFF6I74SeVzVEo1uHo+5qgmzyaBqw&#10;4Wi2dgqCFnTFXfe3Q97pQJRleRCkA1Cc0YjKqiaQ54G3345E84VRCHhxAdtIpSCg3Syg1Xtdo2m8&#10;PjfCLXEvXBMJf/9ngPZzBK55DG8fG4gyGvgy1WjNacz7qCh79ff4bxXCrKTYzICvibJsP2w9HIoW&#10;SZfwns3lvdMyz5fAa9M41HxhNjwTpsMraQKCE1eiSeJHcN1lg2/iabhvOwSX7VkGZl0SC82s+IEv&#10;vYh3Tw0DspQzW5MAq3JziuBp9r2ihzXN4+lyAu3PWQTM5N5wT1iA5skL8EbG5zj68xEMHHIRx2tn&#10;E7VUaoAirScOH8Yj991n3pvPObZVueSpJx83ZW2cM4L1iF9Aq5SnMALxJTRINhrWB5bea2BWkddq&#10;gbasGKdPn8RoB9Bqm26VgNY5U/j4kaMYPuhik+eqKHF4SGdcd9XlKLbm4f4V96ILDZsix4rSSuek&#10;JGyGzZaPsvIiWDJU5cABtCGdENM1GKtpNFSqTCCr4wpsL+zREyePHMGti2/kttRj3D6S+5rhANrj&#10;tixEv0agpe5pkjAQHx/vxPvqC6slgGBHgKXIATYT/njtBbflmgBIvWGfsOeM3NZmH2iBEosPYdgd&#10;X1kuwuDXnoOb4DU1DZ5b0um0WO3LHitnMymf97sQHVJ3I/GnK1CY29akLZmUFQOw2rd0mcTuuBnI&#10;rdz3/hJRf3ZMnJWOK/B1AK0/vsrpiQtS9/yPAu0xAu1hB9B+QaD9yAG07xFoXyLQPgTXTfO43e8D&#10;Wr/1U+G5gqC5dIiZ+OVJqPRRNQICZmWgVYktlfAS1JoKBfw8YNlotFo6CVv2v4FCOZhWG4o0o171&#10;Tm0EQBtQoPd5+fgo7RBC75mOgOXUMw+NhOuDdoDV/hWdVT6txA7Pw1GbgF37riFwXTkEvpumGqC1&#10;g+mZban892/KXwC0O/8feecBH2XVtP3spieE3nvvpCd0QVSw0DvSO4i9iwVRaSI2FJVOSEJ6qCL2&#10;3gtFARUsdEjv2RSu77rO7kKIAfQRn+/1fQPz2363c87Mf+aeM2drMvzb2hdx+W/ArKQsZ11Myn8/&#10;sHUr9AgPwU8//sDj/l8OtF+/16ttJxoPPjUn8ecWVjiLwz/+iJ5durAxaXiojBXWdpbMkRJ2Vico&#10;K7rAAs2y4rzw5d8v+1lFUn7bFf1eky1U5aAjgfabLz4He+W5c1B9N2dHlaikhpa7U4cODg42nTqk&#10;hxZWGGpuv1o3aTBoUAjY+PgngFYDxxo1ySgOl7gh8F4zEa3vDEbC1lY0Bg0NVFSsqO0iw6QJRfbo&#10;npayrIWizAZU2vboShE/v+vhbmjx5M1oNvpadA3qgrZDeqLDuOb4aW8wivm7olwPGjZvnE2vj6zT&#10;nfD+Z/6Y+UQttLylFao+PQF11t9hv5WTNBq+G6ai8X29MP3xmkg55o+SNMII4flsRgM+tkRBLo8j&#10;14JfDwSi1cTWqLF2Ns+L1+cc0GpCGJWFUR538Rrt5OdUvImnKVp+UpMzCLL/G4A2+rAdaDfug+u6&#10;3fBa9xFcXt2HRq+8gjd+vZHw5pwMxvajkTcTVypo439a7JPS7FKqovN6LscmoxIy81piwo5WhJbJ&#10;bK+pcI++iZBJg7VxBLzXT4db7Bw03NQVK34bi9u/eAa1Ej+HO9vPM/mggQFLchbcEwUEJaiW8BNu&#10;/vglnEoLgY2goz5XSKgxy7GmuVOUf1mf/dAHKTktMOqdHvCg81ObQPthyh5kpafjlltmGJCVKK80&#10;1N8fc++9Fzddd51ZhVAS4t8JwZ06YufrOwizRQZqC202vP7666bagJa7lU66qW9fgmg+vvjoI3QP&#10;CkZIG+kme4m/3t264eefDpr8VluxDSdPHMOgG28w+1VKgvSJFon5Vjm0AuaiImTRuM2ZPs1MMlUq&#10;gHJ5r+rWGY8+dL/JoRXMCnT1ficew6cffwibTSkRmkB2wqQcGKAV8PLz9atW4tSxY7gqvPO5KO2g&#10;6683q409RKANMYZJkeo2BFpNCivG8YJ0hL49D250Itsk9cYvZ1qglNc1X6tjCWjZ13Qb3jguBDwj&#10;pu9VJYBWMe0Os8iCntdAoaA30x2FGVWx4ddpaLLtbVPZQmPUI4GOS2w+21bpJr+b8l5uBN0Bb0Th&#10;QMYQ/s6Vjq5SmQTQtagj1M8Vqa1kIrXlI8L/jMhRVEWHSuxn1WBjnytVznqqL75K7Y0uiV9dGmiN&#10;/qlorP8PlMST5YD2V1g2chxu2AsXA7QfE2gJtS/vhGX1MwTaqfzeKEpZe2SX8kDrTd3tvmwAPOf3&#10;g5du8TsipYJMpRl4mHqxAk8tdGDPbXV7dii8Fg5C/YcHY/KGp5BJ+5nPsVJg03gh9JUAJZRCSoGe&#10;F9iQWpqHO5OWo8a8IbASZrW4gsmjFRxz+4rUat8GaBf3R40F3N9DfVBlzTjCJ4/VmT/rsL3O8yh7&#10;bhcVY5MuBFqP6NG07SNQ7blhCOkeYmw/4c0sriCg1UphZbmnPNAmxcfAX040GcNMZOX4rohVrqQI&#10;UC8nZb8vLtN7itD+9CcitGKh8iuF/asWVtj9Sdfaf3XpW82U+/HAAbP0oyInITQCgllzi0wXsdOF&#10;F1ViGt0BmuU/+zNSFlT/rJh8NxoYRWi//fKLSwJtbm4uBg8efK5Tm8duwai+dMiFQGvWkeZjnGOg&#10;XEYsUZOpfBSxHArXqHFozIE6YS6BND3cPjmnQkXtEMKHXWg0BLQEhCIaqSIajKIcLxTnuiI+ris6&#10;3NMPrYcMRHhAP7Qb3Bf+45vg+2/aASl+sGVURhFh9NB3YZi3rCkCZjdEo6euQ/V14+EWI6EySRgD&#10;3/Uz0PTxIeh3R13sPxyG/DOVCM5aHaiew2A1JNDymHJckPl7MHrOaoW6q6bR4A2kYlSqgYB2uHlu&#10;jwzcwXPewev0CxUyQZBA66JoyP8WoFWENtoBtOv3wHvd+3BZdRC1X1mLzb8MRdE5g06AYLvZbwWX&#10;adv/khiQNauVKX2lnklZKU33Qm5eQ2zc3x7toruxraYYY+G1aTgdMDlhw0zfdYsai3Fvd8HRwrbY&#10;c7oPZr71BDw2p8M78TjcEvNgVcpBwgn2gUzCbQbqbPsaL+ydhROZPUw6Q3GGDwqy63J/hKw0b5Mz&#10;Xsq+nMvjeOSrLqgcORA1N8/Eh2f20eAV4O23d+Gaq65CgO74BAWemzClW/GaPSwY7dSmDWZOmWzq&#10;P9p0S5POdXFJqQFa5coLejUpq9+1fWArLDAR3sH9rjcwq21owZU+3btTue+HrbQIxaUExeNHMXTw&#10;QJPSoCoFQdRVihR/+83XJn/WRIEJtTFRkegSHGhSCxSJlTELCehI/dISwXwdzOedOrbFqOHDkJaa&#10;YmDZVlyAtLQz6EX4NfMLqI+U1x+xfi0yCfE3XnetgWjBtEqBZWWkY+5DDxj9FcT9BHcg0E4Yh6LC&#10;IgJtGsLemkfHYyR6beuME6YMW1WTm6zcaDm8JkeausKeBmAXVZoQeJaYyK1dlBIjEBbUns2w4Eh2&#10;EGZ++QL84g/DkpAOz8QTcE8ohMvmArhu+RHWpCNw2XkWPlEHsOC7e5GaX4/6oDJs1EW6E1GaJoeN&#10;usqkHvj9l4CWonPK9mHfol7U4hHGafLDu6f7oX38of8lQKuJtapwcNQuMXQwoqh/Nh4g0O6By9qv&#10;4LJaQPshgXY7LGueNnbnzwKtVgvzfnU43Of3NekEXhR79YFBBFrlzDrKaxE87fVoB8GyZABqLByB&#10;sIduxie/70NuoY3gWmrG5FmbSt0BuQDyFZ0t4Gs6ZDmFedj83fto/eBwk16g7Wt/ZWveSkxUeFF/&#10;+M2/Ed5P3gjfDVpmfSztqOMcygItj98EjPT+paQioJXdKge0EgWztPSt7tqW5Z7yQBu3KfJcysH/&#10;ZKBVkLF7eCgO/bSfx315oH3mGTpEjjv2Atp/1dK333/f3iPIP+Asn5oTePzxxys80fJy4MB+dOkc&#10;RuXcyUy8EDga6dgOgZ0qBsyycu6CO16XBV6nXNAwl/isos8lMgjKZ2vfqiW++/qrywLtiBEjznVq&#10;QW1wlyBU4wBT5NGkHAhm/wrQbtIgnAC3yHEEhhH8zQhUeXUUOs1sht1fd6aRV+S1AiXtFAfMlpqc&#10;OBohYyh87AbLGC1P7N3dGGFzmiNgWC8EBxNuh3RB4Ni6+OLzYOSf6ogv9oTjiVfr45q76qH5neFo&#10;uHwyjZJSDIbBktSHBqs/XOMmoOlzw3HNzKr48tOOKEppTgNVEyU0WHl5XtyPbi9WhS2HRirTDYWn&#10;OmDkA01R6/mRsMY5gXacHWgNzGpykcp5baMCPkQ5aVfKBNr/NSkHMTQom36CJfJ7uG3YC69178Jl&#10;zc+otmIj4g6NIig4S2SpnWT0FcGqoI3/QXHCrPKm9ajIviZpFWf54adsfwx+oyu8N9lz09yiadD4&#10;3KyVnqC0mgFoF9sDO070olPkSWCogm9PDkSXnVvhs+kQXBMK4JmUDbdkLSt6Bq7bKMnHEfJ6AjYd&#10;nkPIasH9+qIgqw73WYf7F1RVQxGfK3odeag7GsT0Q9WkaXj7zPcozM9FdkEudm7bhvFjRtvruhJo&#10;FaVVTq1gtltQMO6YNRs/7N5NWFX+aykKCHrFxSXYunUrdY8qFASgI8f8DTf0Q0ZGmlmO9u5bbz0H&#10;s8rF7Uto/uH7vaYUV0FxIX77/VcMHzYE7egA+ys6Sx0WSqD+7LNPYSspRqGAluCbSdiMWLsag7lt&#10;TXyVvjMTtwioJt0gyB/33Xsn9uzew+NSDmERCvn7o8eO4ro+VxvQNkL4XbnyVeqcbEwaN9ZAtOSh&#10;B+9HVlYGHpr7gNmmqRbD746fMBZFSnvIT0PnNx+DV9RIzP4wFJlyUpTWklGffU3LvsrxtDu8pSZK&#10;aofZIn4vL60K8gmZhTl1kZOhWrJeKMysgfz0+gRcT+TT8X3v1GRcvTUSPgm/sk3T4E6HxS05m8+P&#10;wTWJ43drAcdsNkKSI5B0cgYdk1bIJkgWKr2G/cukHqiyAvvXfyflQNBM3ZjjTbCnvuK5l/BaKJ84&#10;+fgANNykJXz/7UArmFV09jh1D50KiUp2RVGvRuyHy/rdhFkC7aqP4LLiAwLtVgLt4r8EtC7RY+C3&#10;4WZ4PtXPlOLSsrV2oCVoOoBW+a4CTwGtcmcFnjUe7I+nEl9DXmEuwZWYR4g9W0ToE9gSnAr4XhHH&#10;ZomtmJ/TMcwvwJFTR3D1Y7RBTw0y21EKgxNoVelA9W61be+F/eE2vx8qLR8Br4hxcJN9cYKrE2gd&#10;x2+gVu9fSsxvLw20ZVMOdLdWTFCWecoDrVYO1Gqkmgiq6izlmeSfkPLwWpFc8BvdMaduuapLGA4f&#10;OsjjvjTQShYvXnwuwPmvA1r9hQQGnQPaefPmVXiS5eXAwQPo0aMbunUJR5fQEEoQuoYFo0u4Xa6i&#10;R1BWehF+tbxj95AgU1BcK+So9qImYOgWn2ksR/qA83VZUacpK0onKCsqlyModorpZIRa3YJs17Il&#10;AfLSQKuVOsaMGXMh0HYORNXFg2Al0Lr9B0BrMV7lWHhEjod7FH+/eRjc14+lh9ofC5bRqKTWKaeg&#10;y4mAKKMGjZZq1tbje7qd6M339D6BiQo882gr9JveAiEDr0ZgWE90GEiwvTkEz6+5BouXtkaPGS3Q&#10;7P7OqPnKWPhETIXbRk1WI4TGDSBkD4M1aiyqr5mGZjPaICE+ALYzTQgcyq9sSCNVC8V5NIy6jZhR&#10;ie8rZ84TJSmNMGdRA9SiktM2/gi0I3mdBLRbqYh/dgAtYVC5av/LgFZrqbsboH0HLmsPwW9FFKJ+&#10;Gk2gVXspp7DS/1egNZMAz4kv4ZJgQ8ck7sd2qBV9I8/rbvhspPFim7nHDodr9CC22zRUZrs+8Fl3&#10;nM5uYyK6JWz3PMLTul9noO7W92HZkgovXguPuBxYkzLMMrnuifnw3HwUI998ykR0izIJGXKEeO6F&#10;2YSp7BooTG9kJjF9cOoqdEi6HtU3z8AuAS3BMqtEixfYzPKx77/zNp5dshh3zJ6N+2+7HSuWPYuv&#10;P/4E6adPo0SgWKjvEjZlLAl7p06ewoF93+PH77/H9/v24HsCa4FNCyEU4uhvv5r3D36/D/spP+7Z&#10;a2DSLJjA/ebm5+DHg/sN5O7/YR8O7t+H3bu/RWZ2Fr+jOrSlBmi1/G0Bv3vs18N4Y0syFj/5OO68&#10;dTbuu+t2rHr1Zez+7itCb4qJ6hbw2PL5mEcYzs3P5zHtww/c74EffuB+9uHo8SOmSsPBAz/wmPbi&#10;+7178Osvh5BPsP/58E98bw/27/sO+7jNQ4d+MkB7Is8OtL7RI7H8h3AU5GiBg9o4m8a+lmmlw0mg&#10;Ta+FAuWTmsgsnRj2gQKCZj7bLos6Iz2jDjKyG7ItlGtaBcVn6iJP5dbSPJGZ3gHPH3gCNeIIRzvy&#10;2J7pqBx/hjCYTee3gK8JUVtPwS/6IG5+K5rXPAw5uQ3Zn9xRmqPVD+XwKlIrJ+4yd5+uiJwHWumq&#10;s6qHLEDPqY7IIwNRLVopTv9bgJY6RzAbS1H+bBT1asQPBNrvHECr6Oz7cHlpC4F2EYF2kl0PV2SX&#10;nOIAQgGeH21UpacHwP3xfvAR0KpMlwNoBZwWwqdgVnCrVbz8nh4G/0WTsfvMYZzNK6ANPQtynoHZ&#10;AkKTnM2zhRL2fzqOeYRBDgrY8vMwe82TZmKY5ZlBJuXAlfsQzCrVwPqMfXKY74IBcFtwIyqvGQ/P&#10;jeNpp+zHa86hHNAaqNX7lxLz2z8HtBLdrb0c0EasW23uzhjWoJRnln9CKgLY8nLBbxxA26trOH49&#10;/COP+/JAu2DBgn830IYGBZ/VwUvuvvvuCk+yrDgjmvv37z8nSkH4kZArOXiAxmHfXuzdsxt7vvsO&#10;u7/9Ft9+/TW++uILfP7pp/j044/x0Qcf4IP33sM7b72Ft3btMjlx27dtxZbkZCQnJiIuJgaxmzYh&#10;OjISkRER2LBuHdatWYM1q1Zh5auv4NUVL+OVMrLipZew4uWX8DIfX35pOV5evhwvLX8Rzz/3LBYt&#10;XIhff/31gqLC5YE2n0Zn7Nix5zw05dEqQltn/lACLcGUAGuN1oAQ2DoGlxkkFxfBrHvkGA44DZxR&#10;FL4fOQFVVw1D99k1cXrPQLNamBY/KEqn4dESlspzzCK0qjwXDZDyaBWhtRdNt0ds7ZEQu/EoSG+O&#10;WffXQ3jf6xAe0B1B/fqjwZxrUfO2bmjw6A3weWUYgWU8903llkglEjUcvjHKrxrD94ahzto70XRO&#10;ZyxYXgfZqfVQkq28uLrQpBIziSyLho/7F1iXEs5slOKshli+vgEazx0AV5NmIOE+lEtrypSNoNK9&#10;ha83wC32AK+XFLKA8DQs8ZqAIUPiMCaJfF+waBR3WREEn4TFCH/H70r+qPD/W6LjcRQ2F9DG/s5z&#10;1eIKB2CJ2Md2VmHzvfB75XU8+tVtyMlqanJH5YgoTUSrw1VslK+cFGkCmiJkKtfGtitlfzERWvYZ&#10;RUezsuuhNM0Nh7Pbo/f2bqasnEvcNFhjJ8AaPwGVlH4SyT4SMxk947tg75mOKEoTzFYy+drFaX44&#10;k9sIiw7MRH1Tki0HHsln4JF0BG5JOXBNtMFley4qJx7GzM8icDgrjPuz8rjqIz2lgTkGbSM/1Ru/&#10;pwZg6Dtd0Sx+Nt499hNKCrJhy0tBsa2QxlCVC1Typxg2PipCaoTP80uKkVdiM5JL+C00UGqDzVQ8&#10;KOLvbThL4C3le4XFBcgnhCqaq9ugWo5W7yl9oFRLSVI09p2luezKXvrA/tq5nrqOxSx/q0htMY0y&#10;t6NtaZJpESXXHB+/x32XEKJLCdslihxzv0V8T0tOFvP49Bvn0pXFNk02E5jzHIu0nbOw8X0T1eU+&#10;tQ8ONm4nFzYde14OfinMQOfXn0OdmN745ngrZOU34Pinw5nG9lf7EFrNuKXjYNqMzwtVeYL9ISWz&#10;HjYcDsAD7zbG6fQWKE2hnuH7ypNX6a+cnMqE2pr4JSsE/d97Hm7xBXRYUuG9+Vc64ikceyVwSyZM&#10;aSIVP6uT/AWe2383snLb0VGyoCC3JmyEZJh+TpilLquoj15JOav+Tke7iFBfovOUw6bKLnmVsezw&#10;vagdfep/LNDadZp02wnHcx4rX1sdYjH5so6cWQOzSjUgyJrc/Z/MggomOqt0g1WaEPYeXF54Gy7L&#10;Y+Cy5lF+Zzz1sODtPMCds0tOccCglTbNNWoUqrw2GpUfvQk15g+yL2jwdH8CrWrO2sts+RFC7SkB&#10;Q1DzkcF4InkVcm15KKWzpXk1EtnVEqdtdfR19eWis1qchM/z8rHurSTUe3w4rIRj5eFqIQflzrov&#10;JlALmvno9nhfVFk+HD4RCpToOGlblHJQ1uY6bTDlskBrroHs9/nnlrjRtO2j0WDhcAQ6Ug6cUDt0&#10;6FAT5CrLPYJZ/dNiKWfPFmHlKy+ZlIOgdgqmtUF4+/ZGwgiRoYRIgaS55d+uHd/T+wRMPjevy0Jo&#10;mfed26hIzPfKwirFXi6s4jvUEued795dO+MIHfE/s7DCww8/bFjQCbRxI1xcHaj47/gLDwk1EVqd&#10;wC233FLhSZaVskbgvDG4+Hcl+nO+1ved7zul7PfL/k5Sfl8yLOW34XzfKUU0DDYaEz0qmqPPnfuo&#10;SLS28uTJky8E2s5BqP/4MA54wlpZoDXPx144uCqUsfyeHvm7+JHcDp9vmmjqSLZ8IBBPLWuPvIxm&#10;sKUQODIIrjQKZqIYAUS3zbSaT0WKvKyU5jTBU0saI/yqrugcHI42/a5FQ3rPVVeMRvWI6XZloPqi&#10;mxQ1HQkvHfNGee5jUDlmPBo/PhD97lTlhRACkDcNoqKxmplf2cDRWRUt174UAcnyQaGpYVsPkQlN&#10;0PzeG+BGeLVsUpRWQCvFIqDl9qNmUlmshHssFW8MFXOslPIxKurzcGseE/i+gUUn2DpEkyCMwrcD&#10;rZVGQHKBYVBerqT8+/+E6HgSeR4Gau3REkssjUv0QV7P72HZQKBduRc+K3Zh1vu3IS27Dc6mu9LY&#10;1ifQyvmgk1Ku7a60mPX7jdOjyLDyZv2MFPGzAn4mcFHqwPqDAagS0cduBGLHsZ3GmRJd1k2j4M5+&#10;USPiWsz/qjPSc1uy/b15DlUICjXofFVGXnYVHMruhju+WoQqsd/ALUETwwg8yfbou2ULQSExD02i&#10;PsEr+29Dak4rwlUN/q4SsukYaeGFrFxvZOQ0xwPfBqE1x1bEkW/xQ95RHCw4gWN5qTiRl27kZL5d&#10;TkgKMowcofxWmG7kdz4/Ssg7Rjnu+PxYAT+zpRn5qYhSmIYzRZqcRZ0ivUEALqs7KtIF5aWsnpEU&#10;EnoFulovvYQgWkj1VkDJKCrg8fH4eQxO0UQuu9iP8Zge8zORmpeFFMqpvEwjJ/ieU45RfuNvjvJ6&#10;/FyQgv0FWTiafxQf5vyMa7cvwIBtPZCa1QD5eYQ4jkl7W6uihGC2msm1V05pMa+7FrZIyW6Kl37p&#10;gxtiGiHuh5bIz2lEx0KOFp1TgmBxGtsnh3CrdiKIbjx+L5rGfgxPOp9e2zlOkwRd+WzjU7AmnWGb&#10;58KTTkvfXRH49NQA7ofON/WGdJYWV1Cag6kNW65/Xmk5q/7O/lnMMVai/klAL2Qf1x2IB35YgKox&#10;52H2/yvQntNTuhtlvyNlNTpN4CohzBJgJVaHmLtAsYRYiSKzMXQsBLORP51PNVij3NnPYHlNkdl3&#10;4PLcLri8GMn35/K746iHHRB3GaB1U9SSOtsrcgKqPDcS3vO1vO1geCzsT8hUzqzKahFwFw0wiyC4&#10;LxuOpg8MxVdHD9Dhom2l41l2vDjFOV6M7ZUTRxAsyi/EniM/ovljtIdPD4K7JoBxX5ogplXKfLkP&#10;jyf7EZpvgPcG2S7pKHuer56bQFKZcyl7ThW9f16cQGu/w2ruJCaMNqmEjZ4cDv9udqDVhDA9jho1&#10;ygS5LjgfwSxF0dmzBPTlzz1jUg40Z0j1pZVDawC1YwezHL+el31Pooipee347Nznei0QLi/me06x&#10;z1EqK0p5Uk6+c+6SnptHfe54roVi+vToimO/CWgvzUGSe+65598NtJ1D7UArmThxYoUneSkpq+yd&#10;HdgJneW/c6nflH/tlLLvV/R5+e85X+sY9Lr8sVQkgt5Zs2Zd4KUFhweiwWNDOejpJcbZI61OoFX0&#10;9bJAq+8ZpaHf6Xa8atpOJEBMQb2XRqLdzObY/UMPlKZpskwVlOQq+upNJV3XRNuK8jwqVOQXSm1E&#10;rGuNsC707kID0KR/T1R/ZTjctW9zHKNMPVxNSHOLmGEvfZI4mK9Ho+nyCWg/ribe+7QbDZ8mmHjS&#10;KCoaq+OgodRKZumqo8rXAloCruBGhnPHGy3R8vbr4B6pdANFaO05TnpugDZ6Kh9fJvB+x0dH3lcs&#10;lXLc7xQBoSIPVNYJfC1AVOSzrAgcnWIUvqK7gmCHlDUWzuf/pDgA+3yUlkAbI6DVxDBFSz6GdfX3&#10;8FrxJkbtmIPjOYEEWncaW+WM1uL1/OcjtGbGN/tDkW4na4KOIrWKYLG9cnNk9H3xa04HXLe9C49b&#10;fUNOyCg6WEMJslLwt8AjejgGJrfF7swQArDyEgmzBB3l3qrtC9LpbKV54tszoZj02fOosvFXWOOK&#10;YNmuFcWOw0PXKDGHjkwOwpK3IvnIbchLo4OUbzHRXUVncwq10EJVbD0WiDYbuyMs4X6EJ96NLtvn&#10;oefWx9Fr6zxcve1x9Nk+H31ffxLXv7EAN72xEP13LcKwXUswctdSjHrzGYx5cxnGvvUcJrz9PCa9&#10;/QKmvPMipr6zHDPffwWzP3iVj6/itjdXIeaHT5BVoqgtdUQ5XVGRLigvzu86pSzQni3mdzST+yzw&#10;yamf8eDbazGL+5764QpMff8lTH5vOSa++yLGv/M8xlHGvPUsRr71DIa8uRSDdz2NQZT+byzGDTsX&#10;ot/rC3Dd609RnkRfxzXo8vp8hO18DL03343Qzfej6bqBWLS7M4qpK2xZHoRXL7a52p1Al1PNvF+S&#10;o9e1UJhWHWl5LbBkbzDaJPbFA99ch5wzdGrYN7KzGiKfDnNxOvsK3yvK06pfhMRUP5zI7oI7P5sP&#10;n7iDZuKfJUkgmwWXzWnwSDwCr/hUWBOzUT3uZ9y/ewGdj1AgzUr94MO+p+2rv//zKTamLBmBtoQ6&#10;SgvHFBCqC+nQacGIMV8uh1ui7X8O0GpxBCfQxp05B7HnorBG6PArEhtLnahorFlimzpz088crwRZ&#10;U9WAMLtuD0H2azrQn8Ll1Q8Js2/C5fnX4bJsB1xe2ACXtQ84xjfHtLEBlwHaOH4vnnBH21Rl1UT4&#10;Pj4I1R7pj3pzB6DeI0NQ/clhqLpoOHwWDYXr0mGoRAC8Le555NNRLC0sRoEmgl1i3KiW89lCwqze&#10;52NWfg56LpgGLy2vu3QoPBYRbJcMQSWK12PXwnNBX3itps1KsJ+D6p3Lbv0jQEvobzx/GDp1CbrA&#10;9ouDFOS64Hz0z8CsXZ5dutjkzptJosqlb0+AdFRjUSUWPbe/7uCQjgj1dyyDy8/Pv68ShfbX5/Ls&#10;HeKs7nJezv/GfF8TSsu/Jvw639e8AU1wvaZnTxz7/TdzV6nsOZUXtZeCmk4eDAsJxbx5LlY+//f8&#10;CWidZRrkmeikKjrZvyJOqHR2ar3nfF72tfP7ZT9z/q78Z87X5b9f/nM91zacQCvR87K/Ly+K5t55&#10;550XdOpAAm3DRwi0URwE9GJl/M3AMJHWPwG08boFP9aUxVL0yxo5nCCp302DT8Qs1Jo3BHc+1QnF&#10;KS0JC75mKdoSTeJQCoJu9Wf8iQgtIeOtrR3Qs0tLdAvpiGY3hqPSi/2pDEZSYfKYCd4CWjd63x4b&#10;buHx8PjjB6NWxFS0vjUMz69vivysTgRXC4rzqqIwR1Fiwpe5da3IompZKmpc29zC1m1jzaT+6MM2&#10;aDPnanhF6HwIsFQ6OmdzjQzQTqA8y2v3BVyipJQP2UW36VXKS1EHwW28E3L1WqKIhAN4nRJ7EpbY&#10;U3ykaOUxs/pYOaPxT4tKjzmjx+eAVlETAm3Eflg2fkWg3Q/vVz/A9ZvvwY+5vXidFPHWrWBdx/9C&#10;TiHbTCuTFWY3cDghlUz/MBFa9qlCOiiv/BAMn6gBPP7pPHb2yeiRhNhh7J9sx6R7USeqDyIPtEZB&#10;LsE4ncCTUYN9U+kMytdUGkNj4IyVfdQTn6cMw4g3EuCzidcjOQseyafgQ6B1T+a12lwMn+QUDNmx&#10;HN+fuZ6/90V2DuE+pTLycpXvWInQ3waj3gpDDR6Da+I4QtN4uG+eCvet0+C5dTq8t81ApW0zUXXb&#10;bNTYfgtqvX4rGm27Hc233YUW2+9G69fvQbud96HjGw/Af9dDCHxrLoLfegRd3iIYvzMfPd5+An13&#10;LMLyH95CRmkRSoqoB4r+foTW5NQKah1AW5JfamZz7zz5PW5Ifgrd3n0C4e8+htB3HkHQWw9T5sL/&#10;zYfQadeDaP/6/Wi18x7Uf+NO1HvjDtSh1Nx5G6rtuAVVts+C79aZ8NkyHV5JU+CeNI0yGR5Jgg45&#10;0hPRMa4rPjgdgMKMyiikrlC+rMqkyWnSRDD7crA12E418Ht2J9z/VXc0jOiOUW/3wf6UYLNCmC2b&#10;41zLYedpIQJC7Bk+p/7JJYSWpNVAPtvovTNDEbh9M/t9ninP5mbqSOcQEgW0bO8EG4+nEK23bsXm&#10;45PZvioH5kPIboRSsxQt+1/5/nmFRYtHKG2iNK0++2Yt5GbbK7OcSg3CVe9FsQ+W/M8AWiMOoI3j&#10;YyzHh3SaA2LtcpSvqf9MKtMv1NtKZyLIRhFkow4QZn8wNWdd1jlyZl9TmsH7cFnxNmF2G1yeZVs9&#10;k0SgXUWgvYe6VgDnnBSm5+ftUnmglZ1wiR0F77Xj0Pj5iej13G2YseoJLNu6HvNiVmD8i4/gmoW3&#10;oP2DY9DwwWHo8NDN+OjoD3SeClBqK0Uux8Olxo0Zb4VnkUenr4jf18IL01bPh9+T9sUVvJYMgu9T&#10;ypsdBOuiG+D2yiC4RY2Aq1ICaE+8VINWqXtXGGgtBFq36DFo9PhQdKKtl813ysyZM02Q64LzOffc&#10;DrSrXnsVo4cPxahhg40MHdAfgwfchAE3Xo/+1/fD9dddg759rsa1V/fGNb2vQp9ePXH1VT3Ru0d3&#10;XNWtK3p262IqRWnFVc1DCg8JNtVdyopWSCwr9vlK56VrWCg683fh/K6WBz8nAf7m0fm766+9BseP&#10;HjEOfdlzKi9qr6lTp54D2vB/K9DywYSYtbiAOmB5qCx/0peTv/Kbi31e/v0/s62LifO35cX5uY1A&#10;e//995vJYAJaSWBYIBo8qLxCDoKyQKsB8meANm4EB+RoeBAmlaKgPCWTUxs9Ga6RU1Bt5Sw0v7k9&#10;du0k0GbVQ0EOwSGH4JFvv3WI05QKFHlZUdR032eh6NuzNa4K7ITW14WixvOD4R6jpQK1sMNEuHLQ&#10;aqUy1+jxNFCCz4lo8swo9J9dHUdPBBGAVD3BjWDLfefqVp4vRZHF2tCiCmdzlH5gL9wuQ6laonu/&#10;9UerqV3gt16rgum6OBWFIJ6vFcGOXkzQ+4jKWCVmqJgjqZgjDzqUNBW2lDYhV8rbKPBNhwmuhF2B&#10;okrTaAKEADeGil/LPSoX1wG0inBcmKJAI3ExSZBUZGT+gpjtOPZlIivHeJ6/sk/8zHPkeUV8A9c1&#10;B+D56ufolvAEPkq5CcXpKrdW1USP7DVB/2ExQFvf5DIq1cBUFWAbFqb60uBXxaGsAFyTFMjjnwHX&#10;2HHwjh4Mjzgai3g6H7pzsGkC+m8Pw7GclijJcCfMCmAFDZrUVonCfpLRiNutRWDxRgHhZdfpmeiz&#10;YxO8Yo7BNbmYRjkNnptPwLqNxntrDuonfoX7P3kKv2X15TGo8L0v0gndxSm+yCPoL/8xDPU3XE1g&#10;GwtPjpeqPJaqcZNRM34K6sRPRf346WjE422aMAstEmejefIcNNt6G1puuwOtt9+JDjvuhv/OexFI&#10;sA3adT8C33wQQW/PJUw+jOD3H0W3N5/A4n3bkVpqswNt8XmH+VJ6oaw4v1tWtDCLoFaTYTT5RbO4&#10;t5/+Hn22P4lub89D9zcfRmdCdvgbDyJs5wMIIcgG77gPgdvuRqctd6Ld5tvRZvNtaJV8K5on3YIm&#10;ibPQkOfZgI5G7bhp8CXQVoqfhGo0vNU3DYUrn7vFjcP4naFIPd3EwGceHYRs6o1CjlVTGs04UJWR&#10;n1YXh3MCcM8HnVAzeiACtg7ClycDcDbF3QBsPscw+J2iPHfYcgmE6Vq9ULfq6xKO2TaE0TP8/aN7&#10;noR3DMdqUiE8BGOJhQTBFDoeBLCEfEoWgfsEpry/CL9mhpjIsCZlnU2vQzD2MvnbJgWmor56BaRI&#10;zrecLAKtnDaltZSme+BIel90evNN41RdFGYdQPuPLqpw7m6S4zGO4nTKY6nTTEqBIJZiygAqP/Zn&#10;2gdK1EHqFTnKSmcixK79hiD7JVxWfuYoz0WQffF1A7OWZxLhsiQOLk/HEmhfhcv6u6gvqYM1b6K8&#10;TZLQDgl4NTdEQOuyaTgqbRqHpkvH4OE3VuPn7NMoKMkn/BQZACo8W4wUWw6+PXoQy5LXYcKjdyIl&#10;P9PkpZcUnUV+BWNGUna8qPpBAd+zmVzxIjyc+DL85g2A67Ih8Fw2HJWfHAYvAe7yYYTMcXBVpZWo&#10;4WbxA89IOnQbywCtYN0A+/lz+ktAy22Yu6YxI+DB540fHYzAzvYIrUQMcNttt5l0xYrOyy7UIbw+&#10;qs5SWEDJy6ajnmUmm+bkZCEnO9NULMnMSEN6eipSU88gJeU0Us6cMgu5nDx5HCdOHMOxY0dw7Ojv&#10;OCo58ht+++2Xc/Lrr4fxyy+Hzsnhwz+bBWHKyr69u7Fvz3fYu1uiuUpf4asvPsOnn3yEjz98H++/&#10;9w7efftNfPrRh8jJYpupLcqcR9k2kkg3Kqjp6upqeFBAC7hY7KT4L/krC7S9e/e+LND+bxJnQ9oI&#10;tI8++qjp0E6gDQoLQIN7+sNjIweB8oycMyQ1qBwAd0mJHcHv8jfRk/hIaOAgtBAuldyuygDyOhs9&#10;Nxpdx1fC4YMEy1TVU6yGAgJJgVbiUU3Hckr8D8LvH/4uBDf0bo2e9Mja9AlDrWX0bqnMLNGC6UkG&#10;VMyktLjB5hxqRd6G2mPq4e23gjgAaxOAPGkIqhJQ6tEg6lY1DVFGQxTn1EBpDo8jx4/7EegqZ48w&#10;Q6D9YU9HtJ4SiirreF5lz5ngbAd/RWkfJ+i9A+s6Kuf1P1Ax7zbisn4vXDb8wM8ItxQrFbc1UsLn&#10;mvBAhW4AV5UEBLdKWSAwKQ/XHtUoJwLMsnArudJAa7ZBMUZKYC2g/Z3X9jCPW2kHBNrV++Hx2ndo&#10;G/UsEn4fjQIad03uExja19GvoP2upBBabdma0KfnldiPaiNPJZoyqiEzuxFe2t8ddSOv5bFPh/fG&#10;gfCL7M9+IkU/iQ7CRDSN6Iqo37uZck5q8wKBD7ep6LK9ZJyA1rHqVEY9ExFMsTVA3O9TEZq4g9c6&#10;Fy5b8uCamE7oYbttTYVlSwEaxnyK5w88htMFdekw+SE/ry5BuTLyCGAfpnRCn4Ru8IoYA1+OK6/E&#10;ifBIngzv5KmotHkaqm6egRqbZ6LW5lmot+UWNNx6KxpvvR3NCLQtdtxlj9K+oSjt/ei0S5HaB9H5&#10;jbnoumsuQt57GN3fehyL924xS3GWEmY1+eqvAu0fhNsQyNLcmQkwMuyFBNodp/fh2u3zEf7OYwh7&#10;62GEvDmXkP0g/BVB3nk/OhK62+24h8d8F5q8fjsa7bgVDbbPQd1tt6Dm1pmm4kPV5GmonESgTeBj&#10;/FhUoQ7xiRtOAJsMv7jr8cqP4ShOI8yyP+XR+c2jw1FCqEO6G4oo2flNsP9MR0x4Jxh113VHm019&#10;sfFwH/ZFRcXd2D/o5GQQBDUBNMcHtnyCZ2ZttqcWZqjGvqOqKuoztfDVmSHo+noCvLZkwJogKeBx&#10;ZBMUOb60PK6AkE5M29htiPllMrJyWpja17qTk53Hx/8K0Fan7lKKlqLVSofxwLenh6Hxzt1wT8qF&#10;dUvmxYH2n14pzKkrjAMsnUGJlWPO1zHSaXLefyFYEmSVVkCH37JRenIvLOuoK9dqwYQvYV39KSwr&#10;VWf2A1hffpcguwuW5wiyy5LgspQQuygKLgs3wGXxRn72In+vGuC0PQJaY6vKieaCXAC0Y1DvtXF4&#10;8t11SC3MMSDHgQIoVUB3Idjfz9qK6bjZ6BDakFWQg0LCHOTMlerBMS4uIfT+QKbl2OP3ua3Id5LR&#10;9vb+aDJ3CEIWTkHvRbPQ55nb0HU5nbvnxsHvlVHwiZ5gSkq6RI6AuwIyxrbYj/c/Alpjw+1A6+oA&#10;Ws1naTh3AILCLwTae++9t4K7uvZ5QOeF16eMlMrB5ftXSuyTUsliZcQ5+e5SooISajelWNnbz/5c&#10;uc7lI7ROPVhW+vfvf26lMAGtnRL/RX9lc2gDAwP/TwKtBrHqrznTDSQC2vp3Xg8P3VbXLT8H0Npv&#10;e1weaC269S5giOWgjHNCsXNg0UjFDaT3OQqN5g3GtIfqIvtUAIoIEcWZDVFCo1/4p3Joq+PEj6G4&#10;oW97dA0JRpve4aj59GiCnzx0DVwNfO1ft3C4v7XjUfOhPrjt6frITwlEQY4XjUElk8erKI1JM0iX&#10;odCCAPYJatCjJolRlKNZmkGg3duBQBuEKorQSkkoDUPnbSaHCWiHwiVqLuF1JyyrqJxXfQ3L6s+o&#10;oD+FCxW0iTas+QYua7+l4v4WVsm676iM91D2waKJDwJFRXOjFb1QPplyy8pEbp2FxivKwTWTuBxi&#10;cl8rMDh/WRxAa4zTcSrRIw6gVfT5W7it2g/3lQdQb/VqrPhhKvIz2/C6qWrEfwtoq5hbz6bSgYCW&#10;7VmSWwe5hNyvcrvj6q094LpxGI97AipFDYJ71HB7pIJK3TfqBkx7qwNOFij319ekSRTxdyo7pvJP&#10;xtFRHjC3q/xq5XmrLnFxgRWZOa3w0g8PosXm7bAk/WZmwXskneFzGm5FyZLz4B8XhTUnJxKsOxJA&#10;lLZC5y2nGs7ktsDDn/qjWvQAAtNUeBCsPRMmwTtxMiolTkXVpOmonjQDtZJnou7m2WhEqG265VYT&#10;pW1FqG1LqO1ASOxI8X/9XgQQHMNff5gg9hBC3p6LbrsexZLdycgtsQOtjQr/igKtrIeJUhVj++nd&#10;uGbrPIS+RZh+6yHC7AMIEGjzuDpS2hO+22y70xx30+23o/G22wjocwyo6/x0ntUSp6NKwnRUi5lK&#10;mB0Dj4SxcI8fB1ca3947wnAwuxPOpvmZFCXVm9UqX5rpX0KHI6WwGbaeCsf4re1RI2YgmkX3wUt7&#10;wgi/TVCgEn8mel+F47cKf6NV7HQnSBNQ5bDaxT65S5HWyuw3LfDsDw+gVtwXhL9stg9hNomyJY2v&#10;M/lIByauBN6xhzHkzeewO30Y9Uh1grIv0vK5/X8YaE1tbupLlewqoo4qIIjLUUo4PB4+W4/RESCE&#10;//8CWqMnCP7G4aaOkr7SxNgYPkqHmYisPTfWYqKxisTugXU9dSAh1uKAWMtrhNgVb8Hy0i64PL8D&#10;lme3wrI0AZYlm+wQu2AtXJ5YQ1nJ16v5nWe4nTnc1zCKA2iNvSojDiCUHXOlHau6fiJ6vXoHfs4+&#10;ifzsXOOgGQBlHy9g/y7mOCFh4axyZVWto1SgJzIFvyd4Kjc+KpAifl93NJSig8JinDp1HJ/s+RwH&#10;Th7CyfSTdIbS6QRl4kx2Kr46cRCPvbMBzZ6bAO81hO5k3WVUvuuVBtqRBNqbUf/+GxEcFnTO9utR&#10;5UulJy48DwGtU5zvSYfoew6g5fX6x4Tbd7KZU5x6rKyUPWbna+ek/PJS/reSHj16nEs5CAkMyufj&#10;v+tPQCsaF5U3b978gotV0UX43yTORpQ3tnz5cjPLUR6aAdpQf9Sdcx28NnBAxDsGBAeG8Wr/BNC6&#10;Rwpq+T3CrODWVeWsBLRx+lyTtYZSmY6G98Zb0WpqL7zwSmtkZDU1Br/kdF0alMvnoem28qljYbj2&#10;hnYICwlC2x6hqLdAKQaE2hhNZhts9qeyXd6E51ovz0GLaU2wZ28Qik9VJpR4oziDgJFWjWCrCFw9&#10;Sm0U57mhVBHitAbcj6DWF6Wqe6k0hAxffE+gbTklgEArmNVKaLo+lE0T7JAUO4SQdx+BdRssr3wG&#10;y6sfwWXlO5S34fKq5H37hIbXPqHipvJeRdhdRcO55itYlCemKK7qLBqwFdRqApYiGY6orVITTC6u&#10;hID7XwVaGaoTFwLtxq/hvmY/ofYQaqyOwaIvbkFWRidza151aP8rS98SNpU/qduwgpNS5cGe8URa&#10;TjMsOdgbNTf247WbyGs6Ap7xdETiprGfjILXpmFotqk7Nh/rjELNHE/1gU23jQkIyossyKkNW1Yd&#10;Ojre3H51woPep4OjqF9qNRMVO5rdGUv33YEGO76DVwyBlvDjnkzjvZXXamsRKsWmInzXFnx5sr9Z&#10;sSw/2xuFWuEqpQY+OsG+u+NqeNDx82T/8RZwx05C5bjJqB4/DTUJeHUSCbRJs9AweTYabybUbr0V&#10;zQmErbbfgTY77kQ7A7Z3owPB0f/1RxC88yF0euch7vMRLPkuCfklNM1FBFqO+bKGoLw++FNC426i&#10;KDIyfK5oloB28+lvcNUW7vutB+3pD2/ch04777EfF6Xt9jvReuvtaEkYb05pumWOOZeGybNQN5HQ&#10;nsBzjZ+K6nFTee4T4a3cRp6/J+G2aeRNePn7LrARRovpDJSq3B/HvqK1hXQuzmQTZo/547ptYdQn&#10;4+ATPRZ3fRCKY5nN2aYc2+wPNkJtdk4DXnfl2npxbNe3j2+2BbJ92GcUnVWaCoFZi3GkeeFA2vXo&#10;vmsb4TXLgJ9HfCqdFNWQzuPYyoBroto4H9WSvsML+x5GXkZL4/DmZDb+x4HW6CVeD02KKyaI52fU&#10;R2F2PTyzdxphNRt+sZn/faA1UVmHjlCKlKlS4NBTJiJbBma1dHYU9ZtW+1r3rdF9LtKD0pXKj1Va&#10;wUtvEFK32nNkCbIui2MIrhvh8hRB9vFX4DLvJT6+RllBuCXUPv80gda+JLn9DiFtjbFX58XAn4BQ&#10;kEg7Vu/FsXj24wTkFSrNwJ6WQ3YyfdvcgSCwCmhLVH6ruNBEaQW1UPTPfLfc+KhACsHfnFUKg+6S&#10;FCO/KA82jsmiUhuKcvJQWqjxWUTY5bjM4+c2G7b99DlCX50N3/jJcI2jU3eFgVZ3LRWhrXtPP4SU&#10;AVoxwNKlSyvQD38EWns0lfqEri2P3K4T/ikx++I+yohSn8qLM8IrOXeMDn1X/pzKvu+UgICAc0Ab&#10;GhT87wRaPhigrVGjxv9JoNX5RkZGmk4tUdmucErjKdfAd70mPCmH1j6I7ECr5xcOqvJyQd08DSDj&#10;FTp+w22ZhRcIu64xg1H7pUloeksXPJcYgoL0DjQm3ijJIwzlegK5qidqX/nH1J9VnlpGHdhydTub&#10;QHs0DD1ubIegkGAEdg5Fo8eGm5WfVJLEXVFiRUup4GqupvGffSOeWl4dmWkNYTtT0/y+VOkEeuT2&#10;lStrbuNlqxSPFlioxX0qElKV+yPQpCktwRf79rVHh0ldUClC5+M8L8omlYvR6+EE0Tvgsno9LCu0&#10;ig1h9uXXqaCpnF9MomyBy/IdsC7fyffeolB563baq5SV79lXvtHkh9VU9uup7JVHFrGb4Pg9xR69&#10;tUYegjVKeaw0EARLl1g+mglmMiLK81MqghNoaWCUd+s0OMYAyZA5pZxh+oOoVqQqLZyC1aQcHKUS&#10;/Q1W5dFGH4L7ekWW98Kyfh/c136AMa/fj9NpAbxudBgUSVKEU+kaMsTKjzavBblXDnRN2xGgFXEr&#10;zFUeoybM+ODbrK7o8eY1cI0dxj4xmtdNaSKzqNBvhnfccFRZ0w+z3wrA8ayWxkEyObPclukXWQQo&#10;HqNAVjm6elT01hm9t/eXynSGauJ4RhAe3P0kmmz8DG6JhbAmp8A9PoPAUEQISoVH8g8Y/OFqfJU9&#10;EoVpvqZkVEZ2E6TnN8YLXzZH1agh8N5EgIseCS86eu4JE+BDiK2aNBU1kiehJsGvTvItqG9SD+ag&#10;CYG2+XYC4o470JpQ2/b1u9COABm4Xbf4HzTR0dDXH8CTexJQUGRDgVIOdOvtbwKtic46HiXFNPi2&#10;kiJsPfMdumyZi44E2o5vKsXgXgL2PYRtwqzSIwi0LZUuseU2NCLQNuB51N0yAzW3TEe15OmokkiQ&#10;TZiMShRPwn2NTYNhjWU7bZqKG5NDsP9MWzMec3nN8tk2+RyfRal+yMpqi3W/9ESH+KvhRUfALWYS&#10;7tzVHgcz2ps85SK2n0BYv8nMrYu8HEIgx7e5G2PKa7EdjdMlHaDyb9XpwKiKgBfbqR7W/HQHqkZ/&#10;QgAsNJPD3JPpMG7OgpXjRmW8VPFAJdt6vv0mvkwfzu24UYe1orND5yitjulLttwqRl/Zq6coLYGf&#10;qU/9LeHYIZyfJXwXckzl5XohI7cN5nz5IiE7He6Jxwm06WWAtizYEsy1yt1lgfYiOsLoEuqBc4/S&#10;CdQ3yo01UVilFFBMpQLlxh6iziLEai7BelUqoD5bRwd+9adwfZVO/CsfO3QkAZZ60eUFAuyyOEJs&#10;NGU9XJasI8gSYp9aRSHIPsFznLcULo8t4vOFcFk0Hy7PPQKX1+6AZeMU7lN3yaSTFWxw2CCJnkeP&#10;ou6y62vv6Elo9OAgfJNyyKTdFRZyfAhQFXXlo4DWTH40Y0XApM9L7K+NcAzwOxoPhRQ5jAZwHe8b&#10;qOK29DtFMc1tdD4qYqu6tBKNwwI6hDZKkYCM47Q4h8dCwN30yeuou4RONx1x5dDaAV12hqJzUbBG&#10;gKrPnOdYodjP19hkgq2CLqq/67txPBrNvg5BYYHoHBSCcAJt586dsXLVKrt+cJxLRXpAYj9HHvM5&#10;OX/ef1/KbvdiUsFvdI0dYvQc3yt7rBccv/M7+r5DLzZu3NjArKeHB7p2Ds01kPhv+iubQ+vr62s6&#10;tk5MJ3yxUPX/FinbmNu2bTMw64zSdgkORbPxV8Nv3XgqAA4AMxiUd6SopH2AVDx4/qRwUGqWuSVq&#10;IA35eNR98Wa0mNkEqxPaoyCllQGSgoxmKEitZ2rUFuf6mFxGZKiAenXkFXihJL0qjh0KQncCbXB4&#10;CELCw9Bo7hB6oIRaHqMmhlliCbSE2sYv3YHwUc1x5FAwcjNVcF1gTKP2B0NxXkoFX/zuWRpSWx6N&#10;kWPxhW++a4NOU3pSIQhepTyd52WvdmBud0XOgcuaF6igqaRf2G6PMixLgMsz8ZQ4WPjcdVkiFTHh&#10;Vjlh/I7lJX5vBeUVKvVXqeA1m1dRC6UprKUBWEfIXf8NAXe3WdBAK3VZNAtYZW1UFzbOCbVKS1C0&#10;lgbHmVf7B6ClUTsnZYxVBaJFHey1Iwm0BGR7eZ0jVIq/sW/8As91PAblB2+UofoW1yQtwJGUcLYX&#10;wU0T7RSpUq6irquJvEt07S99/f+KCEBVqkvpAVri9GyaF2zZtbH6566oE3MNr4dqzupOgSIdU9g/&#10;RsFt0xC0ib0GW450JhTY69heOqqmzxSxt4uWOD1rgJ39M6s29hOe7/5iBWrE7Dag4x5fSDkN982E&#10;/4Q0VE/Yh4d2z8epzEADwgX5dQxofXOiPbomdzEVQdxpoLzixxDspsIvdjaqJMxCFQO10wi0M1F/&#10;82w0JAw22WpPPWix7XYDi4LGdq/fTaDVbf77Efj6fQjZfh/m7xXQFiGXhlXL5P5doJWBMyWIZLTN&#10;c3C7Rdh2ZjfCNz+EDm8+gA677kNHwmzH7Xej/fa70EYwu+0OtCTMNttMoKXoPOpsns7zuhBofeIn&#10;wT1uCnw1ISZ2IupH98Hy/cFIz22EkpyayM2oSwfXFzl5tXEirxPW7u6ETpuCYWX7em4cip5v9Man&#10;J1ogI68xwaA2HYdKpuya4DaXv8/LkWOi/qf2dPZBtuu5O0KqV2x3dotTfPBVSh/0eYfjNjEXbluy&#10;4aHJTSrjpdX+2MZubFcLn9dO+hnP/vAYsvPqw5bO37N95SirPxUTom053D7BGmlylB252H9L5CBy&#10;m+mqwlELeXku+D21E0a8vxEu29PguYVjlWB7Hmh5vOeg9s8C7UV0RFmQNTBLXaOUAuckLxOJVf6/&#10;dNNe6kI55HTMtbKXJnitoj5T/VjqOItqyC6ns/9CMvUgdeOyWLg8TZBduAGWp9bAOn8VLPMdUdh5&#10;zxNil8Bl/pNwWTAPlkWP8ncPwrLiHljXzIbrxkmENqdOtqed2W2V7I2eU9ivrLJdtGV+kZMR+NhY&#10;/F6QYq/ZromTjr4tKYYjSnspcY4Dflci0IWBXo41/lP92Qp/V0Y08Uz/ivh9LVZiI1gX2IqRkp2O&#10;rstvg/sGR3T2nJ2h6E5nvB1o3S8LtPYorrHhjgUVdA0qRUxAk2nXIIBA20VAGxKK8M7hiI2PM/qB&#10;BGi/FhUc8/8mcTKQKjvUqVPHAK1fpUoYfEP4cQOJ/6a/sgsreHl54cyZM+eU/f8loP3ss8/ORWh1&#10;66FzEIF2zFWoslarlZQDWofHV9HA+dOyScnuQwlk4/l8OHyogOotH4OW09vgtcjWyE3pgKL0+jRe&#10;BNjsKijK8UEpRVEJE/XIrk+grYIf93ZEj4HtEdw1hJ5mCBo8MNAOK9yHezRhltDiQ2Bu/uiNePLZ&#10;9ijJbGduP5ZkKGfWacQqFmP4TNROEeHKNB51CC4++OCzpmg/6yr4aMasM0LLfRqg5b6MMo2aRrib&#10;D5cXI6ioaWSWRsFl8Sa4LCLMLoyFdUEMXBfoNWVJDJV4PCyEXcuzVOrPxxkFb1G04mUq/BXvUfl/&#10;QCPwsd0YrPmchuErWAS3EXu4r4MGak1tWN3aM4aFBkb5rhVBrTFMMmQVGKsK5DzQ2guiW+PtNSNV&#10;lUFQ67H+FwI2gTaCx7N+P0I2vYJvj1xDo03AZNvpWitv0QBjliPafg4mKr72f1XOZvuwbaqxX6gu&#10;p+DBC7/ldcCI1zvCJ2IArFEzjFK3xA5mvxgDj5iJ8Ii4HuM+6o7jxYEmleTvAK2AuiTdE99m3IQJ&#10;n76Kqglsh4QSgu0xeCYT/mNK4J5sI9TtxAv759BYtcXZHDcUE7xTc4Pw3J5OqBJ1ram6oGOrTqir&#10;vmkyKsfdgkpJswl9U1A7eSrqJtmhVvm0TbbYqx4IalvtuNNEav23Kl/1PnTafg+Ct92Lx/fEo4DA&#10;mScDXXI+EuHUcX9ZZLwdj3ZDbgfarae/Q2jSg2hHmG37xj0GrtttuxNtBLIUpRk03zwHTZNvRYPk&#10;W1CXcF7T5AhPR9XEGagcPw1+8QTZuIkE2snsv7Pht+EGzHy3PQ7kdSQoKi3IjY6ulde5Mg7lBeLx&#10;b7qheWQvuCZOoR4Ziu6b2iHpaCDScpubSgha5EBVSVQO0Cw9TNEEKvsdA7XnxYBWE8NqoyDdG8cL&#10;WuC5I0tQK/5Twl++qTvslugAw4R8eMRrwlga3GOy0Gf7ZnyaMQRFmR4ETHcUK23JpB4o8qv+X4ev&#10;uQ/lYp87hv9QeIz2VRM170CLdnhj76k+uHondcn2fHgTZK8c0Jb9jvRHOaA1MCsnlyCrlChNajWp&#10;SPvo6MoJl0NO53y1VhRUlQLqs+VvUcepUgGPd1kk9d966sINcHlyPQF2LazzVsL1sRWwPrQclrnP&#10;weWRp+Hy6OME2Yfg8sy9cH3pLnitvBNuG2dSppiSkFYtdKM7cgpiaDKhAguxujvouGOo8a8IrUr2&#10;UVdXJgAPW/kQUouyUFqkJZtLTd9Wv3YCrSJ7FY4Dp/B7pN5z48GeX1tspIj/coW5Ff2ujNhMOoIi&#10;tMUo4GN2UTEyCgpQyHE1YdMieK5z2Myy0WaJoJaPruVhtwIxQKvvmXJgdvFbNw6NJ/Q2QNs1OMwA&#10;bWhYKN5+9x1zLv/XgDYlJQXVq1c3QFu9ajVMGx++10Div+kvLDAojw8GaD08PHD48GFzgjrR/0tA&#10;+/PPP5+DWQO2Atph3VBjtXNhBQ4Gk4NzpYCWykY1QGnAXGiMrLHD4bZ2Ahq+OBHtZzfF4pUtkHmU&#10;oJCitICq0Gx5TaQxkzg02zytMQ1bFXzzeXt0G9oRwT1DEBgagrr33kQgGAu3TeO4TSq2jSNQc+Vk&#10;dJzRGL/+0B1nT3kRJOqiNJfGJVMTvsoZijJiT3OgAcysDxv3rduUxZm+2P5+E7S8oze8opXSoOtA&#10;qFXOljkvno/e03XaeBusqx+D5VWB7WK4PPsClfYKWJ56DZYnVlFWw4WPJifsqY2wLIiGRYBLsS4h&#10;9D6tCG4ylf5m/n4bXF7aaQdck3+rvFsaC00uW0+o3fA9TAmtyJ+pwJWvJgOjyAkNjhNonVB7zjg5&#10;odb5+tJiX7XsFIH2uANqfzdQ6xpxBK4bv+X5fsnj+AWN1sRh6/6RJtexRKCZqdzkfxhoswgRObWR&#10;n9XARGcLuY8NhwLRJKobPKJuhlvkdF4LOhzxAloaNMJi001XIf5YFxSybc8SXi4PtBIH0PLxbDa/&#10;T0g6a2ClJs6m+CAntwreTB+JgR/EwVtpH8kFcNmczWunWfE2WJJSEL4tCkm/TECWauZmuqIgsy4O&#10;pwdjxEd9UTOqP7yipqCaynfFDEPVOBreBAJt4jTUJrjVJvzVcUBtw80XQm3L7Xegw9Z70GbHPWi/&#10;/W4EbLsHj+2JM0CrWrFa2eufAtotp79FSOL9aP3GvWi9824D1wZmlWbA49NktsYE2YaEc0F5bcEs&#10;z6mqmQg2E35xM+AXOwV+MePhpbSd2KkIS+6NN46HEFAbII/jrjTDFVq+eN/pTnjg40DU23g12/NW&#10;GunpaLWpMzYc6ID0rLrsc3XYLuxbmuxl0lAqo4htVcz2s+dYXxpolZ9byN/n5/ghv8AXX2XcjJve&#10;3ADXeI6DuFK4J3BsbaFDl1AIj7g8eHJMucYXomrSz5j3/YPIIgzn0QHW/kxag5xn7leLsphKKaqx&#10;fdl+dhlRZQaCrFlamtBcxDH25pHx6LBlK1y2Ebpj068Q0JaDWWcJPwOz7N9KbxLMmsUQHCCr/H/N&#10;A1DK1Crqp5WE2dcIsSsIsc+/Tsd9KyxPJ9nLbS0myC6gHnz8NVgfew2uj74Ct0dehvXR52F5lBA7&#10;bx4h9xG4LH0Ilufvhutrt8J13TS4Rk6gE2EPttgjsoJXQaxTpJsVpR1tbsk7gdbkj0aNNKX7NCHs&#10;zm0vIacoB2cL7Es4K3XAQKz6tyKuzn5/EdF3+TOIY+3pBRxbBFMSMooJqnmwVfi7slLM758lACsd&#10;QRVD8jg2c5WSUGzDE+9GoNIGBUl4/A6AtVdnoDgA9w/R2wrEOPPmN4JZBVxGouqqcWgyugcCQgPR&#10;LYRAGxyCENrQ3Xv3mPP/vwa0v/32GypXrmxYsE7tOph7d7eddkr8F/2xEXOtPAGdhKenJ7755pv/&#10;XNn/y8Rp2NSYqampJndW6QZmCTx6ay0GdkGt18YSWspMBrtSQCuR4YobRYUzykCHKxWQW+Rw1Hlp&#10;FBrf2h0PLGiCnw92RmGqStP4oSCnBvJzlceo2co0GGnV8NZb7RB6cxA69QnmwAxG3duuI2hOoAJT&#10;qsQweERORK35AzHhYULpiaZAOo1ihoye8tguDbQGXjRZLLMBDYdK+xCq02tgw9YmaPxAP4LRMJ6H&#10;M0IroBXITjr/WsdB5WGJ4jWMmAzr2tmE2zthefEBwu2jVNKPEWSXUGE/R1lh4NbyxFrKelifioLb&#10;gjhC7QYagHWwLiPwPhdDpZ7E328n2L4JyyvvwvKaJpx9Acvqb2Bdp1zW/bDQqFiif+VxKPXAmU8r&#10;cYKtM0r7Z+W8UbNDrZasdERpleIQSaCN/Jb7/ZxAexiVVr6FF3bfjfz0OijN8YQtqx7hltePhlcz&#10;sbXgwRUH2kwP5CpHUrmFKW44ntkcE98JY78aDmv0OHg4c8DjJ7JNpsIaNQxj+XlKdgcel2bKy3G5&#10;BNCaaJjztfqFYFYgTZDN0mRB9q+U9ihJJVizb72TMg7931oJH03gSy4iXPwKN123rTb4xB3GTTte&#10;wxsnJiJX6REEtcLsZnj9RA/03tAWfhE3E5pmwjt+KMF2OGUqZaaZJFaDAFgraQbqJs+yR2rLQG0z&#10;pR9ssS+80Hb7XejE549+F3s+QvuPpBxQigqx+ZSA9gG0IMw223knj0GRWTvMKj2iEY+xYRKPmVI7&#10;eQbPQzA7zVQ1qEJgrxRrB9rKsRPgzbZpFH0NFu8Ox5nctijQ0q7sM7nZDfHdGX9MeLszaq3vzbac&#10;xf43DY2je+O5vaE4k92SY1SAR8dXt/bpUKmOtIBWVQFKDeSqHS8NtAY+2R8KcxXldUNWpj9e+HEe&#10;qiWwfyeVcAwchVvyb4TBHLgmFdJxOWmittatWbj6rTXYd7IfbHLgVDGF/aJUkVkBuVJwtCCC7iD8&#10;baC15/sW5LHfZvgiL60jXvz+LtRJfBdWOlGeCZmwmIoMBNgkiWCWogUVtFAE5a9NCCsDs+dWDLSn&#10;HtlhVhO9lHpEkDVpBV/Q8abT/YrmEOyC5aXNsD5PfbY0CtbFG2BdQJ1mUgqo3+YRZh9+EZaHnoH1&#10;oYVweexJOv2PEXofhPWV2bCumg3XtTPpOE8xY9mAqiZ+xQ/ioyYbE15NJR77GLeL4znfMyDnBMAo&#10;fl9AS8CtsmY8Ht61GnlFuXagLbIDbYkDZA3QXgLoNIZUBUEr5ZnArCZ1FXOcmfHFrQhKS8qXv/qj&#10;KKfWVAxQmoK2x33m87GkqAgvfJ6MyuucqWwUPpryl06ILR+1vYic/74daC3RI1Fz5Vg0G9oV/mGB&#10;6B5Cmx9kt/+/m0UIeDxO4TGW1RnO585VSJ2LMOh52cd/i+hcdMz79u2Dn5+fYcGG9evj+YU9XnVg&#10;4r/nr/8N4Se8vb3NpDB3d3e8++67FZ70/3bJy8tDly5dzufR8rHlDWGou4KDwQwCDgbBLMWZVF9+&#10;0PwlMduTEiLQRinflYM0hsomXkvV3ozKKyeh4f290O/+Gnjn4w5GYatovhZCkHErSVN+XD1ExLdG&#10;x8ld0eaGEASEhaLutN7wiSBIKpWB2660htuZ7Y/tu7RSEAE2w5MGpaGJlJSeM2IXERkd7q/UAbTF&#10;Ob7cbyM8s7EJ6s8fQuU6hOei6ADPxQAtnzsjtFK4gt14VVpQDdzBBrDN7Z6NhO11U+GyegZcVzwA&#10;ywuPwOWZ+XBZtAAuCwi4CwS4LxNsV/JxDV8TchdR8S+JgsvTMfxuAlyec0Rtl9NYvPwBQfkTWFc7&#10;qiQoQqKatpt+YdvR4Mj4yAiZygdOw/RXoFaGz2n87FFas/66AVoatahf2WZ7YI38kvv+Ca6rPsfU&#10;D5fgVHp7Aq07gba2AVpnhNYOhFcWaEsz5PDUYh+phIL0Snj7dFd0jO3F85/C68A+FtOfz9XnZlNm&#10;oV5UdyQd64ri0zUIBLVQoAoHOr6LgYbj9m7Z9+xAS3DJUlWEOtwGH1O4vdOeKMypivdTBqL/rlWo&#10;JAjYUgCvOM0sz4PL5nz4JRzGyHc34NuM4abesRZzENyu39sRLSOuY5+5hdd6BkFvDKqp8gFhtrJK&#10;WhECazhKedVzQi1hUdCoiWItt9yJZoTZVtvvRHs+f0RAS6OaxzFeXPQPAC3FZivA5pPfmJSDpq/f&#10;icav34GmDphVRYaG2241k8B0vIou21MNCLPKm9V5xc8wE3S8qQO8eb4+0QMw631//JbWmFBoX6Qg&#10;N7MZtv/eBf129EKVyOs5njSbfQbqre+Cxz8Pxu+prVGaWsnez8xtffU1OlAc4yU5hL9sTe4TrDpu&#10;1Zs2vDjQqi5tUXY9vtYSzpXxdfYgdN/1MgFWdYYL6ZRkwaJatNuzCI8nKammokXTLV9g+Q8Ps/35&#10;W0dlDFtWA25TzrOXyae1O9J/F2gV8a2Kgnzl6nrjdFov3PLVM6iUuAeuCdnwVIWDSwJt+TF+KXHo&#10;jMQyMCsxKQaalKo6snSkVXZwnRZAUN1YpRXsdOTGKq0ggoC6zkRjLY+vhOVROvAPL4fl4edgeWQR&#10;IfZxuMx/EJbF9/H7dPpX3ArX1bPoeI6lKP9TqQPStWUisQZmZUMktE0SU4FHtkn2hN+n7Tpnc0yE&#10;U+kG1MEE2qprx+OuzS8iR0BrU0T0rIHTy0VonXduDQgJ7Gx8XkhRDi6httBR9kt3RGz5l4/Q2sxk&#10;JUfuLQFSZXAlpYU2LPssAdVW8RpE8LzNnQulVjjyYZ3n9WdF+k8Ra9kgSt0VBNr+YQjoEmwH2sAg&#10;dOnaFWdSU+xL9l4CaHNycpCfn29gVvnHTr3iXKH03wS1zuNV2qXmUQloWzRrhogVvWY7MPHf8zd7&#10;Urdvq1WtavIm3NzckJSUdK7h/i+J1m5WUWFnykFIaBhaXxuMus+PNEBrZlKa6KwS1O0Ko8JB8ydF&#10;A8pVt+yN5yiFpP3wufbB565Jg1ElahSaPTkQHUc3w7KVITj2e5CJnJSmWqnQK6MooxmefLUxWt1+&#10;LVoO74bAsHDUH98NfmsVoZ0At8iRqLt8JPre3QKZp7sQVqwmWqJZxjI0kgqNhVNoGE1R/cx65tZe&#10;Ua43Ss60wz3LmqLu0xOoGAW0AlldFylPnY/juQFaKWBFbCfwM77vqOdrbv/wPcumSXDbOA1u62fC&#10;umYOrCvvhMtLd8Hl+fvhspSQu+gJKnlNiKAhmK/8MpWsiaZRiIXL4kQaiGRYlm0lEL8B6/K34WrK&#10;g312Hmq1NK1uA6pWrTNK+59ArYnklE1NcK7FrjxdAq3KdznqSbpEaOGI7xGU+Bp2n76W19oDqgLw&#10;TwOt8gg1IcxGiDhR0BF3fdETlSJuIHBPhKtSZqK1JDL7V/QtcF8/EmPeDMTxvI44m1IFBSk1UZBd&#10;908ALY+3DNSeSzfQalV0eAoL3JGf0RIlqU35mStyc6tjx8lJuPqNGLgTKLzjC+CWlGOvYZpUhBqb&#10;DuDuz1/Ej3l9UapJj5nuOJbXAfd91g21Ng5g/5oNj5gp8GX/8kyYAN/EKaiSMPUc1NZWfdoyUCtw&#10;bLblDjQyOau3o93mOzD325jzQPsPTQorJNAmn/jaRGgb77gDDbbfxmOwR2Yb8rhUa1Z1dAWzii4r&#10;b1Yw68dz8Y2fCi86gb6KzEYPh1dUf/TY2gWfpAbibA5hNtUDpzOaI/6XcHSJCaNjwnEtHRI/GzUj&#10;euPuD1rjUGYw9QIBMs2DDqcmdBFg2Y6qUKElYiWlpq3UdmX7nLMPlgdatimdHAPAWXJo3ZFta4In&#10;99yKmjHfEGhL4bupBNZkjoXtp9mvMuAZm87HElSOOYFr3lmPH3Ooq7LYplkedMIbcBvari+BlgCq&#10;Kgt/G2j9uH323XxFaH2wP2UIrv0wAp6bj8KLx2LZcvIKAa0TZqUrHDrEGZ01iyL8ZGBWE74saz6j&#10;DqNz/fKbdLY1EVaLHxBml1BvLaQOe4qO+fzVcHn0FbjMfREuDz0Dl3nUdYvuguW5W2F5ZSY8Nsyy&#10;58RGj6cI3kZRT9I2EGSN6Dntj0pCWhQ8MBDrsCFG3zr0sMTAbzmglQ6OHEGoG4eqBMWRr81FWmE2&#10;4bGYECmgZb929G8iWcVjgOIcQyWKUhKG958+ig8OfY+MYhvHg0pzlSCvsMik01b0+7Ki6gbcIvfJ&#10;sUmA1G84ZE0pr3u2rUDNFWNQaQPPOVrnKFAvE3H9K+IAWtleVR2q98IotOgXjKCuIegWHIaw4BD0&#10;7dcPGVmZFQKt83ilQ7Zu3YrZs2fjl19+MRDrBFtzTRw6xvn9/+niPOY33njDzKMSC7Zr0xZx63oF&#10;Gkj8N/0tfLhHbP269QyVK0q7atUqc3I6Uacn9n9BbDYbJk6caG45SILDCbRX+aPO00MN0LrRSzZ1&#10;Za8Q0J4XKpw4CbdHwHWnqJC6S7xAcQx8I29BneXT0PDucPS9rTa2bQ9GTloIbATN/JRWmLWgJlo9&#10;OgyNx/ZGUGhXNBgeimqvjecxEwCo3Go/3A1PrOiIEk0wy7UgP6s1jYwfjYIPjcJlgIqf67uK5soQ&#10;FeS7o/B4MEbfWxu1X9TtTkVeh1OpU7FKwWgiglGoihzouc6P56XPqEDt4OtQwFK0sfquvmc/V2sM&#10;jzuCoLxuKqyrqOA1e/fZx2Fd+iQsixfSKDxNmH2ehoEGYeF6WBYRbpWHtlRREBqQ5TQkK96Hy+rP&#10;4bLuG/ukDN0GNFUPykZqT503UsZQVWTIygphNlFyPkp7bnazue34M6yRv/PYf4V7xNc0GAdRLSIR&#10;O34Zbb+dn6li9f8s0OYpwkojb0utgndTuqJjfDdY4xSZHWqWlvWI4rWlEndJmIR6G3oj7nA48tMJ&#10;Pjl1UUBYLeZxXh5oBSU6ZjsYOdMNDNDSSSrOppOV2RCFOewvKv2WVglZdIYST41C3zdWwCfxN7gS&#10;MAQaluQsWBMLUSvuWzyy7ymcTAuELZPHwu3tS2+NCa+3Q42I/hwP4+DN/uEVOw4+cZPgFz8ZlROm&#10;2KE2cbrJqXVOFBM4NlYFAd3m33IrWiXfhge/2eQAWuW6njc2/7HBuQjQJh7/CoFx9xqYrbdtDhps&#10;pWy+BfV4XLU3z0JNwneNhGmoTjEwy/PQ+fjETYYnx4aPdEzEjWix9SZs+zUYWdmNkJfmi99z2mH5&#10;9+FoG9kNlqgxcI2fCK/oEagcMRDj3vDH93QetKStoqi6g2Jj+9kIp8qLVs1gpRbZ26+yXdj/Ljcp&#10;7CzbwUzmoo7QJENVQylNdcVXaSMQnrzNpBq4x+fS6SYcJhIWE4vpqKSxndLZTvmovOMTrNw/DtnZ&#10;bYF0Fx6H4Fr7USqDUiK4r4v1sz8tlQjcNehkq2JLFXxyciJa7NwCt2258IvmGN3M8fh3gbasjpDO&#10;MCArJ5a6RNFZVVeJVL4sHWgtHPPq+7C+/AYsqh2rai6LI6mvCLJPvEqHnAD7OAH2sadgefwxWJ96&#10;EO6L7qUTfitc10ynM6x8WMKa6g/LHkg/crwqxUDRSHvZR6dIr0qPTiTk8XfUr/ZcWkGsdKnAVvZJ&#10;35EzK/1LIdCaCc7clid/57d8JELmjsHxwnQDcAJRLT6ivi2pqMqBc+xoHAnklD/+7ZEfMHjFg2j2&#10;wHA8vnkNsgrykKvoJb9DHrzg9xWLorOakFZiorXkY0IyATsvH8O4XffHroHn8wPgqqo6DtsrqHXa&#10;0LLPLyllIrS6DnWXDkOr3v4E2lB0DQpFl7BwjBgxgsee9weglehP567znjNnDlq1amUCYK+++irS&#10;0tIMQ0j+Y93y/0mc7RkXF2fmURELERwQCH9/f187Jf6L/jas6PlosyZNzUkIap977rlzQOvsvBdc&#10;gDIdvkJhB1CtOtU8sz9qUDie68I5Lp7TsJTdj/lc7ztF7/HRRu+nrBQrxG+ze0PmN47Op+c6Bnl5&#10;2k4xxbnfC86hApF3pTWcnXm0oSHhaNM9AHUXDKUCUA6tXew5SYI0DaxyA6aMuEaNtpfNiqZyiRtP&#10;kZLRSk3j+L6ip5psRoWjRQjMyi43w42KyF0TxOiZu8RQyUkR6bPkYSavsNWi8Wg5pA1uf7QRPvs6&#10;AKd+646bH2yAFgtvRqPxvREWEoZGg4JQ/VUN8nGovHY0Gt/WCh9+0hslpwlWuVbCS0saFBk1rfhU&#10;kaE4LyWZiur4Eca0RG5lFPL32b8RrGc2Qc2XZ1PB9+dxUoGqsoHxmB1RAaeY9wZRCL5G0Urp6rrp&#10;USDLcxMEGxCmbLLn5Fpp4F2jplKBzYbnuhnwXDMTbq/NhuvLd8Hy7P1weXoeQXYZ5WXKahqPGHs0&#10;5LkdcHlRE8Y0WYxgqaoDkd9zmyqvJailQTK3Cx0Txc5VPLicOEHWKfodRbUntchC7I+wRPJ5xAl4&#10;bviSxmk/wfY9rN4zyywjqgoCzqiZoNO+vLCqVwg4BBKC3IrbwC4y/vqeU+zvq/SRibQTNnOzCZUp&#10;nsjLboDFu7ug2qYb2HeovOMGwRo1El5awjl6MtzYn65NCsYPaWE8rqrIy6yCgrwaKE5XJP5yQEuQ&#10;1aPjPe3fDrWCIO4/XbeWBckesAleUmsQhNyRUdAAO44Phv+OBPgmEGq3pMMj8TihKI9gm4P2ybFI&#10;/HEaMjLCTM1UW6Yvvkjpgp7xofCKHAIPOj5e7BNe8VPgRSCvFK9b9TNQOXEmwVZRT0VqZxpwrJ88&#10;h3CrRQvmoBmB9r6vopBbUkSopZF06AWn3qhID1xWqF/OAW0Jn/PRZis0QOsfdzdqEWhrbbuVx0HA&#10;Tr4FtSk1CbVVkmeYCWCVCbSqNVspbiL8qBc8OXZcqQ+8qSeaJVyDh34ZidzUBihgv/k5NwhzP+2I&#10;FmsC2G4T4BrLsRA9GD4RN+HabVfj3dSuZrKmLbMSctkWedm+KORzVTIoYp+x1xAmSJq2Yx+TmP5T&#10;vo312vkeAVGOS3ol9isf5OY05uuGwClvZBf2xKyPXoabJoUlp9AhOU3A1oQ/G6xbT8KTY8uDz922&#10;HcW4d1/Asey+QIqLmRxWqAU5eHyC7NIMZ38uewx/UTKVekUnKqc6z78W4n6l07DlTVi2F8I3NgNu&#10;7F/2CWBOoNVzB8z+2dxZgayz1N+5SWDcrrPGrO4A6a7Mmm+pcz4izL4N6wuvw/WZJDrgdLafpG6a&#10;v5xAS0f8CeqsBQ/AsuxOeLw0G76rpsFv3RTagakGSu36cahDFzqA1AQCpFs5do0ule50il7rfcdn&#10;xh7pd2Vg1lScoV2J0uf6vh4FyaPh9dpIuM27Di1mXY9fMk+hiGBaWKBb5+zbEvbrYhDeCJmmjqzA&#10;zuTHqs9zHBXaTO744bSjGPTsrfCbexOqLxuLhvcMxryo5cjIz4atgLZav+PvtQCBqWPrkGKnXZaN&#10;pqMp5zCfz/MI0UV8XZxbiMyMNPR4dCLc7++JKi8PMwshnD9X+zmZSK1A1VyPiwm/bwIo9jujinRb&#10;+X7dhUPRqmcAQsJD0Zm2M4x2f9KkSSggY4gpTLTYHD8ZRjqDxyaY1d3c4UOGILBjJ4SRF1o1b46r&#10;e/XCB++/h+zMTMMsAn3lEetRi1JceP5/Q/9cYXHqQsnatWtN2qk4MCQwSBzkY6fEf9HfB5t7XtW+&#10;bVsDtIrQatk35wkK8tSAF1wEdjy2ziVFEFtYpOLINtN4esyjx1ZQWGAg0+SccLvahwyMDIIe1fCF&#10;/M7R33/Dl59+gtioSMy9/z4MHzwIQwcOOCeDb7oRMyZNxsqXXsYn73+A1JQUFGmtaS3Nx+0W0Uuy&#10;QzTPg8di4+sLzqEC0TE98sgjBmjldXULCEfHLiFo/OBgeNDg2EFWg0JeIgeJU0FcRCq/PA7VFl6P&#10;BmsnECZuNRCr1UnM72ikfRKGc7tj4aaIbPQIGixB6Hgqm/FGAbkJhk2UVnBImI4l5FERVV0/HA2e&#10;7I2mU9pi1G0N0GpUCzR7eSoaTb8W3UID0PSGINR4eTiPdRTqPTseveZURdqvoTROyqXzInjQwGUI&#10;PASrlzYqJpqSVdms/a7i5aVZFhzZ2x0Bk7qiysqpVL4C2j+e+5UVXQNBMxURr6F1wwxYVt0Byytz&#10;YVn+OAF2IVxeeJGyBpYXY+Hy/LtweXk3LMqnjaAQaC3RWjP9YkBbNpXgL4p+b1YO+4nGjduMOAMv&#10;Aq1Vq/9EHMQd7z6FjMz2NOKedAhk1HkNBbRpAtq6KMypQyARZChiXnEb2IUAIPA18Hu+zXQLWdBS&#10;RGDJIwCdTbXix+zW6Pd2b2jZY4tuMSaMgsemkagSeR2v423sP/2w/mAnnM7tRABlH8h0R56ieSaC&#10;Vn6/f03MzHoDUIJcHhfBpSjbfoyqa7rt+Hj03LwJ7puPGdDwSMzjNUwhqP6A4O3x2P77CGTnt0Dx&#10;SS+eTyPsPN0R3RN6wLpmLDzjpsMtnoY4kWMrbgKqxE2BX8JMk1dbI3EqaidORp3EKahFkGxgVhXT&#10;Igy3475PNyK7lPpAtzFpqK8k0Mrwa2GFEuqXJAJth9i7UGX7LNTaMh0NE1WVgZCVdAtqJBFkk6fw&#10;WLUC2iSO/Unwoj7xUr+O5XhPuAVNN/bFmu+DkE2HpCCnET5P64pxb4ejTuwNxoHW2vvSFd6xI9Al&#10;uTPeTuluVgAryfDhb+oRZuVQVCKIqrTf34PFEraXqRebXhN5ufXYRwiPWXXYppXwxu83E9I/g1XV&#10;AzYfZZsQbBP4fBv7/xZNmsylFKDB1r1IPjEWZ9NcUZSi6htaxIEOtWrj5ihS/PeOUXCu5ZlL6Pxk&#10;ZrXCXV/Ng1/ybh5HFixb8lFpk6oanK9sYDGSaqps/OnJYGWBVuPcPBJqz634RaCN2AeX1XSeV7xP&#10;mN0Ji+4WCWYXaznaZ/n4JCF2Lqwv3Qnryhmwrp9InSQQUwqBdFt5fXeFRYESAa3ztYIoBOhay0bA&#10;58Hr0Oq2AXj3+y/NSmGyoYWynzTjiszKhtJSE2wJtITMszYt5nUWuYS0s/xuan46ZkcuhN/CQfBd&#10;NARei4bBY/FQtF48Hlv2vWtSBkqK+FtCnBET4KKdN6Bnt/9KA1J6Qj63r20X8HURQbjAloc1b8Wh&#10;8V03wfPe7vBbNYrXjbZXaQcmf1bpGLpbyvM5l3ZxMeFvFPXmc/co2hGl9EWPRb2Hh6F1d6Ua2Mt1&#10;BgUF4c4777TzSTk9YXKFHcd98vhx9O/bFyEdOiK0Q3uEUTq0aonQwADMmTkDe3Z/i/y8HH6XeofO&#10;tFZWsxH+S86qkgOlzHb53yEO/fJfFh2Hnb1K8Mwzz8DV1dUArSbIDR/exdtOif+yv2DSOB+MKErp&#10;PEk13l8FWnly5TuERDkmmnilzzSJIjsrkx3jGA788D0+fP9drF2zClMnT0Snjuwg7BhtmjVDuxYt&#10;ENyxI0I6dUKov/850WuJvtOsQQNc1a0rnpz3GA5yW/n5udxH4blz0P4uOP6LiLNBnaW7ugWEwT88&#10;GA3vuAGeEfSg48oA7R8GzB+lzlNjUGtoS4TNao2Wc7qi+YJxqPviFPhsmkrFT0h9fTCBdSxfT4DP&#10;Rnqh0RO5D+5HUbXoYYTgoXxUpHccPDaqaPp4k/ck4+ZFpVSNg7vVI1ejGj1jr7VTUPPO6xAaFoim&#10;14SixrP8beRQ1JvbD3OebozCjCCU0NAVm3zYWgTaugZoL2dUNKFEk0NKzKQw++SL7VuCUX9mT3hy&#10;n9Y4RVQrPv8rJtqHxKQmKOqrZRCnwHXjTLhuuBWWtZRVd1EIuCsJt69EUVSv1l6n1rLxh38eaOM1&#10;y5nbjToFt8h9ZsUwl8jf0S/2GXx/qqcB2YJslTKqZaJnJkJOCC1WXqOJnl3OuF8eaEsyuX1uO+5o&#10;KBpGXEWlrYoGoyjj4LVpOFzX96Uhn4OQhJ74qbArAUPVBaqyXf1M9N2Uc7pgn39dLgRalWhSWSX7&#10;Mer2cE5WLWw+MRPhO9fDbSuvXZLyMFPhk3SCcHcYfd59Ae9ljEAOgS43pyoK89zx0dEu6Jw0Eu4b&#10;hsKXDp43nUJfGqcqHCc1YsahatxEVCUg1lRJr4SpqJ40k2A7A/UVtd18G+75NIJAK4dZyvsKAC23&#10;UzZCSzuMYgJtwrEv0TbmDsLsRNRLHocGiZNQncdRjcdRI2EKqhLEq/PYa3D8+rBfeyTTCCdREseh&#10;/ppueGlfb553UxSe8cHrJ7qj7/Ye8I0cSANMx1cRKC0LTL0QmHwtdh3zR7atDR0Yd45l1Znl9WUf&#10;g6lmoLSWitvnz4pWt1OtWE26KszV3RxPFBJwz2a64NecazDo/ZfgnsQxtDWbx2+HRK0epiVxLYnZ&#10;RtzjfsEtn92PDFXRSFMUtSad6koGQqVT/i7QmjsDdAiR4o1f03rjxrdXsy+dhnVLhulT7okC2b8J&#10;tCa1yCFmnPOcVXNW0dmow3ChbnHRsrUqy6UVDzVRdWkEXJ5dTgebzvaKuwixt8CqMlsREwxEablZ&#10;+x0qBSr+S0DrTDngawvhTzal8qIB8Jt3E+o+OBhPbV2L/ALa5rx8jpVi5Cqj1dhyO8wa0ZihU6iU&#10;hHxFc4sL8eo7cWhy70B4Lx4Ir8VD4L6Edufpoag0bwDGPH8f8ooLTDTzHB9wvEgEx8VFAmdyAQE3&#10;j96m7p4U5xIA821IK8jGS+8noPXckfBbNByWh3uh0moCLY/dAKyE19GeR8znfwZoHXZbQSHlF7tH&#10;EWjvGYi2XVWuyw60svsK6ElHlNcTBu4dPLTn2+/Qq1u3C4A2oH07hAUEoHXzZujeORwrXl6OkyeO&#10;8TwJ57y2ziWDz8v/HKDVOel8586lDSXMigNDg4Pxwm0tPcWH/7o/FRR25tCOHj3anGBZKK3oQpSX&#10;skBbws5qbjfYilBEyc7Mwi+HDuOjDz7EmlWrMXHMGPS7+moEdeiAVk2aGGjV84B27RDYvj2C23dg&#10;R+F7bfm6TVsEt2uPEL7nlC4BgQjkZ/5t25pOFNypI9q3bgV/dqpH5z6IEwRlDRgBdNlOeSnRuSrk&#10;rkoHitJ26RSGwJAgNJxxDbzXa8DoNocDaGVg/jBoLpQWy4bgptvr4vefBmDXjta45cEGCB5ZE82m&#10;+aPZkimoSxBzSRxCpTkSVkVjo4ZxwGrQaT+TqDAFbWPpXY+FZ+RYeG0YDY8IepY0iFrbWqujVF5H&#10;QI6YDmvCeFQn3IaF0RHoFo7aT9Fb3jCc3ncI4t7qgpK0+ua2t30dfuVBOnIhBVMVGIvzUsVMJsnP&#10;qU8j5IWSk41x95NNUfPJwTyuSeYYKjr3Kyq6JibHmAZAYqK1BNxoPkaP5HUbQYikExA5DtaImXBZ&#10;vRQur+6kkfkSFhobS8R/IUKr/DqV71Lt26gfuc8DfDyOpuuiEHtwBHKz6FQQ9jRJSqXXNJnFHpWl&#10;UTftIOeiouvvlMsDrdIOfslvhWmfdqUDptuOvDaxQ6B6s0pjcY27GX4E23s/CUdWfmPCiTchuAph&#10;VreYKxOMFDUrv9+/JhUBbWFmNdhURorPccaVuqAhtp+ZiW7b4+GWfAquO228dlkmH9Mt7jQGfbgM&#10;n+f1QUF6beC0J7JSq2BLegj6vR6Mqmv7wxo7geA0Ca4JE1E5hhI7Cd6JU+GTqFXFZpvb+rUSpqGO&#10;mTR2C+76dD2yzhaAaol64AoDLcUAbZEN8ce+QOtNt6PyFsJr8lSC7Gz4cP9Ki6gaz3GaMM5UbKhO&#10;Y+qt1KP4yewjQ9EuPhjRv4XgTE47HMkOZH/piM5xYSbVwiVmMmFEjvRY9t9xCIvvhs3Hr4LqUSsX&#10;uzRVyxtrSVn1CU22Uh6tPhMwVtxGf0bUblrJzVQ6yFGKjCcdsdrsJxbk5zXFqp+n0XH4gu2gGsOZ&#10;sCjirmh7YqEdGJM4ppKz4b8jDu+cGkUdwr6hSVwZmoyqEl6X6++XlyJFpNVvU32x65eb0Xzb+zyW&#10;s/BK0uQ0jsMtBOy/DbSUc0ArmKXukB6hPjH1ZtfvhmXNp3Sg34HLizvgopUPn10Jyyvz6UDOhr3E&#10;lnS62lJpV3w0+bHSa5eDsCsnpg6tA2it3K93BO3HvL6otnAIqj85DDctuR2/nzrKdso1sGoj0Ao6&#10;Uazb43ZRbqsmjSkPXTnpe04dQpd5E7mN4XBbOhBuT9MmPM3zo93zXMp+PXcEPv7xOzNeyMMcK/ao&#10;r1YTK+S28gl19nxZwrKAlmNI3PF7+kncH/0iaj8wGJ6LhsKT2/RefCN8IzgG4lSKkhDLsaDr958A&#10;rT0oxTHI7dW/pR/8OytCG2pgVtWNXnjhBaMjyusJc2dZx8lr8s5bb6NzcNAFQBvWqZPhGPFIYMcO&#10;aNOiOfpd0weJCXHkkBxupyzMShS1LqNX/j+KWE8yffr0c0CrCXKvvRbibifEf9mfgJYPBmgHDBhw&#10;7gQrAlp7bqyI3h5Kl5iiyPRA8nKycObUSXz1xWfYFBWJ+fMeQ7cu4WjauCFat2qBdm1bIyigE0LZ&#10;8KEE2BDBK2FVotd6X+919g9AQKvWCOH74cpTYcfRo1OCCLn6fkDrNgaABbbB7FA9u3ZBy6ZN0IWd&#10;84N336NHyY5JsNWj8zzKdtKyonNVUrTWchbQhgfQY2OnbTyB3uGackCrW7l/GDQXSuP1MxE0oyqO&#10;72+EsynuKM1oh/RfeyAhqhVGTq6DsInt0XRhH9R8jQpBii9et4jpjSqXlIZPg9ZN3nwiP0vmvhMI&#10;KVFUGIQSlwTHIDaDlDC3eTgaLroencMD4R8eijrzBsNn7Xh0ndESB37qg9yTMkh+lPoGguw5dX8C&#10;aDP9DIjkKBJCo5b3Sxi6T6+DKivtCsR9g65Jxed/5UTKSyXI7Pu0twHBNpbXimIlHLjxmlhjhlJZ&#10;8f0NcwmzCY5qB8qj1Upih/kZgVPRlX8EaPWcRs7Mev4VrgLa9Ufgs/oDzPv8XqRkBhI8/VCY60PA&#10;E9DKoBMUCCJqj8sDyOWBtvi0D97PCEbb+J5wi51jh/5Ngwj80+FKZ8mFYNUqIhyfpoSi8IwXf6uI&#10;fRX+nsdwqdzZvyAVAW1BRlUUpFUhDFUn2LZCaboX8tIaY9fv03Dtzpfhs/1XE6l133yUYKTI3m7M&#10;+WYhTqX3QWlKHZTkVUGBrSq+TA/G0M3dUGfjtQQStnPSdHjGzIAvgVZ5tT4JM1AlbjYqEW6rx09F&#10;zURB1yzc+claB9ByjHPc/22gLbaXGbLn6ZeCL6krbYg5+jlaRN8G383T4Js83YCsH8G7WvxYVI3l&#10;WOYxWgmxbnxu4fj1ZV8OjemG2ENtOL68cSKnCR7eez2qRQyho8j+TMPrGS8YoX6gc9IqvjeiOP60&#10;SlhJugfyCYn5OaoeIEBU+6lEVxW2gS/b4Hwf+U9EY/6sUpLo+JrSX9xncV4rFBCai9K9cSC9Fzrv&#10;ioJ7QjbBMZ/66TeeUw77WC7b8IQBRgtht1LSXiz44SHkaGGRdHdTZtBEVpW7fzndcwlRX1W6Tkka&#10;t5lRF89/fy8qbTvE4yiFb0IK3FX7eLOO60KgdRFo/xWYlfwBaH+HJfJnuGw8SP3yFawc4y6v0IFW&#10;/v4S6p1ly6l77jPgdS5dSneXVGLL3PamztxEneaUC3TdPyOCWWuU9mtPXTGrXz7SB1WeHgafxUNR&#10;896b8ETCKzidncJxUcamE2SL9Jr93gZ7dLbYVoJC2v75Ca+i7iOD4bF0EFyfGQBXProvGQLLM4Nh&#10;eXogas0dhCVJa1Aq+2scv7OmgkIex44kn3AoSDxrE8zmI60oE2/+8g36LroVle++EV7P0QYuGYjq&#10;jw9AVW7bzAHg8buY8+B5GXvgAFpzrf943udEvzOOhZ7Lfo+E3/qxaDL5GlPNKIz8o3kzsv1r1qwx&#10;OqIioFVuraB7zapV6NiGfFIGaAPbtDHBtlCBLd9XcE53msUjs6dPw4/7v0dxYR4BX+lPdBnMdT6/&#10;/f9YH/1N0X5tNuVDF+Hmm9lXzgNt6bx5LlYDiP+2P2eEVtKjRw9zm+BiF1r5rgW2fKSknMaPB/dj&#10;5+vbMWPaFFzbqxeC/dmYbNCwoEB0bNvGvA7q1BFBisCWkXNezUWlA4XezkVEvzfSsT1CKMGSTu25&#10;L7sEdGiHruyoEWvWoSC/AIUUA7caQGXOpbx8/PHHCKCHZRZWCApDF4Jt05HdUOU1uzI4l3LwJyK0&#10;vuvvRuNZYdi3uzOKtRpSlgdKcr1Rml8ZWafa4dsvgzFvXlt0GFUFDR/qjVqrpsFjw1S4Et7cN480&#10;k3kqr7sZXqpDyAGsWyWaaGa/daTBLcgbCFcaO00mq7tkKAJ7hCKwSzBqPHADfFdNwJBb6iPlt1CC&#10;kBW2TMFLQxoEReIILwLay4FUhoC2CnK17G2aH378oheazWgF7ygqRAK424Y/nveVFymjC98zs4EV&#10;gZSoPiMdArWNcQYi74RlzSZomUmLlp3UGuq6PWiA9iiNE42Sc+ayMVp/A2idYpbUJTTH0NBF/w7X&#10;yP2wbviR12c/btq8FN+nXM8+4MNrqaVeBZCq78lr6gDakuy/n0Obn1oTS38IQJVN/Xmet1AIRbGE&#10;fU2u4/Wyxk/BpF2dkJXNPkAoKea2inIEB1UIRTX52jEb/m9IRUBr4/tOoM3Paoa87GoEmyooTGuE&#10;944PwLXbX4JPMmFBK4olEUo221A3fj+e3DMXP2cGoCjDB0jl9zPr4qesbnjs005oGtURlo0DCLJz&#10;4BFHsCUs+sVNQI3YKfBOnIwq8ZNQNXGSya+97eM1yDybZ4dZSTlD9ZelfIRWhl5Ae/xLNI66Bb5J&#10;kwnV3Hf8OFRJGIaq0QNNSS7LllvZJjPYFhPhsbI3hmwJxaenwpBV0ATfpzbDHe+1R92NfdlPp7Mv&#10;EX6pZ5QDbYkehnbx3bDqUDjSchqhNI1jOacq8gh0eXRQSzLkoKof1GZ7EkJNSay/B7RG5OAIOgXK&#10;3H5OdlPkcp9ns7yQxXa84+unUF0z/ZNL2G6n4JqQxTFFqE0+ZVIOXJOy4M73h3zwCn7P7UWH3gu2&#10;dHv0WH3uP3Wg9DvV5dUdD5XES6ETN+7jZ2HZynGYVAQvwqenAFTR478LtHJUnWkHBmiPUc/8SqDV&#10;XZgfYFn7OSyr3oFlxU5Ynn0DLovjCLbPw2XtHdQF0lXS0ypbWAZcTVRROkyApTsp5/XaPybcnx1o&#10;R8Od+6/84jC4P9EXHgsJooRPj6VD0eDx4Xjps2TkF+ezj2suSx4KaedLCa+6y6qJWgUFRSi1leJ4&#10;TirCHx6HSguG8HwVne1PGQTPxYMJtYMJ9bRd8wdh6kuPEVb5W44TG8G2MK/QOISC3LycbL5XgFxb&#10;Lt775SuMeuk+NHhoMKo8oYgvHfBnh8CT26zxwHWosXyEPeij/F/ZP4me/ydAawJSI1Fj7Vi0GNUT&#10;nQNCzGRqAa3SDlS6qiJOUMqBjediK7Rh/rx5CCR/XBChdTCL7ixLBLe662zuOJN5uoWG4InHHsaZ&#10;k8dQYisw/FTER5sDJi/HJv+USA9q30oJ7dev3zkODA0Kznfg4b/vryzQduTFz87ONiervz9eAJ18&#10;Hu677x4TddWt/k70TkyuKxsvhI2ohgzqqBSCtvCnBPN5WQlxAulFxZ5ycDFxgq/5LmFW4oRaI3re&#10;jt/zD8SGNWtRkMeB6TBg8rTUMcufl0QrZXTv3t2eIB7aGV2DgtFsUDiqvkxwcgKtpPyAqUAUgWl6&#10;Zzi2bQujMa+LnAxN9qiFglxXGgZP2PKrozA1AD982RmPLqa3N6UlGs69HjVWT+PgnURgJNhGjjF5&#10;s27RE+ARMR6eysOKUomsCQQn1YEdBXcaS2vsRA76CWh5dVd0Cu+EmndejarP34x7HqmHvGNtaeRc&#10;aQRrO6I5BARFYIxc2vAp6lOcUZnH7cttNMfqjaGo92hvWKMJswmqRHAZRXJFROuTC14FrGoDGQO9&#10;b7+tbiYIENp0PUxFCEKFy7q1BNoPCJVaiva7fxxoXWXsErQM7i8EEO5j00Fem308jp/QOmIT4n+e&#10;yjZvROjwIEwqQlWX11MRWl5nytlstckfr/95uTzQ/prZDsN2hZgZzCqjJri38np5qqLGplGoGnU9&#10;on8JJFSzLdPZrsptJdAqVUHAotcX7vOvS/lJYZoIphxaZ8pBaY4rsvJqIj27JUrS7SWm3jsxATe8&#10;GQEvXkPPzSfo0GXDurUAdbe8h5d+nMvvt0F+hhuK0v0IwtVMndrlP4ahx+au8Ft3I8cHgSF+KjwU&#10;qaWT55EwEb7xE+BHqZQwBbd+vMoBtHRorwTQaqa3Hh1Aq6VvC2iYo45/jgaRs+CVOAWehGpvHodn&#10;4ihCt26VTiNMzYY7+2vj9T3w4Kc9sT8zBHkFDfH+iXYYtPNqeKyh0Y7hON80gO3F/k5AtxJoW8Rf&#10;hZd5vpl5jVGc6o78XIIrnYIiXm85CfZUEToJvPb2xU/+fsqB3dGVw1XZ6IgiAXRuLeQbiFT96xrY&#10;cnQmWsS+T1gsIrxmwj2B8GiAluCYmAvXRC2ikYImSduw5eTtBGItCqPScFXp6Pj9R8fohFkDtHrM&#10;q423jw5Chx3b4LolB9bEVCOqiyuovrJAe4L644hJX7JsPAir8uTXavntd+Dy8uuwLNsJl6fpSC9f&#10;TJ0zi7pJEKUorFbmc0KsU5QPSl2lqgbn9Nw/JCb4otQ1PtKGuUePhd/TA+D51I1wXyyYHQSXZ/i4&#10;cAjazB2J6I+2s19mo5iwVZpfgBLVkmV/N329iLaf7617bzPq3k+QXdQfliU3wINA67p0IHwWDYb3&#10;QkVoB8D3qcG48clbkFuQB1sxf1dgw9lCjr2sXEKuDUczTyL2i12Y9uKjaDVvuElj8140CFZCrPW5&#10;YXBdMhCVeHx+j1yLKq9K/18CaA3U6jwvIrLd5s4en8fRjsSPRO2VN6PVgM7o3kGTwO35s127dsXX&#10;X39d4bjXhLBCWyHPoxA3jx5t7gpfALQE2LD2ZYNufOzYyYBtYLt2CCEfdWjZHH2vvgoRa1dxPGRQ&#10;FxWZ/FrpJm3bqZf+ln76i+Lcl5hPgTwxoJenJ665KjTdgYf/vr+QwKB8J9DWr18fZ86cuegFVbpB&#10;cVE+NqxbhU7tW6ND6xYIaNvaNGyIbv0TbgPat0FIJ8Er3/O3P5YVRVWdIFqh/EmgNVDr+I2J1JYB&#10;2qC22oY/QgMC8dauN02E1kZvyFn94A/nRUN39OhR46XIW/PvbAfapjcGo/LzWuGKcElYMCu2mEFS&#10;ZsBUINaYAWj6aF8880obFGbVQX5aXeSfqY9CAk1xdl3Ycj2Qr/JGfF2YFogD3/bAXU/WR4uJtdCY&#10;A7nWumkceCOoVLk9wqNZnEAgq9vv3L5Keln5nqspCTYalddM5LFeRRAPQOOpV6HRoyPx0otNUXym&#10;FUHDEyW5jWkIBBuEKgKHfeWgywAtjYa+V0gQy0vtiGF310UteveWyJEEaccktnLnfeVFebOCV0UY&#10;7ErMLlJQjs8ENfpMS0HqecQKuKx5m0bna0Lt3n8caD1juM2k04SQo+wjfB7zE1xVgD7iEKqt+xiP&#10;fPEQTuSEoIBAqnJdpTTuxTmajc7rbGoBe//h2l8olwfabSfD0C6uN89xKpU8+ysdAasmHEaNgEf0&#10;cHRPCse+zLYmUqaaxJq5rglEJg3FgMvlosSXl/JAWyRwzmF/F8xSBPFKc8jLaoI8wVG6N8dFI7x3&#10;eiSG7FqNapu+h3fMKQIIr+HWFLRI/AirfpmFrMJmhFkCW349jhkBcSt8fqYr5rwbhlabroFbxFCO&#10;yYmE4Ul0tCYQjsfBl+PCJ34yZn/0GtJLc1BE42FTDtzfBVobDTu3cZb6RDO0bXwvz5aPjUc/Q72N&#10;M+EZPxEe3K/SC1wS2SdpRD1UE3p9b9y0tQPifumO33LD8Ft2J6w70A6B0Z3YPjLMdMTovFrjlGIw&#10;mu+NQIdN4Vj7Uxgy8ukAEDAVVc/nddSSr1o+WXdPNHHLvuKfHT6LTZ58xe3zZ8Vejq0K+6b2Qcc7&#10;tyodYi9ohcLS9Do4m1YDh1L6oNfODXQ+UuCWnEZHguMoKQsum1Uei9DI59bNKfCIO4w7v1yGIzkd&#10;UJDnw3bUpDMd618D2rIwW5JexThJObmtsHDP7fBJOkSg1hK8HOMEW5ekXB4Px/eVBlqlG0Qd4rg+&#10;QN2ymw7rpwTatwm0OwiF22B5ZgMsKx6mfpSOtuuscwBrxKnDBLuOVIQ/6LsrLAK/WNWhdvRF2g2f&#10;x/sSHgfAfelguC+8Ed7PKnVA0dEhaHHfcNwdsQxfH/8RqfnZyKGzZnJe8wtpP4uRW2zD2KcfQI2F&#10;1L1Lb4IPQdZryU2wLB1ggNZvwSAT9fVdPBT9ltxqyncVF9pMICmPY/DHjONYunMjrllyC5o+MgK1&#10;5g0hXN8Az8X94UmI9XpmCFz53HvBANR6egjc5/WBzxrp+gqAluf1Z4FWKTz2hSV052Mkar44HG37&#10;haF3hxAE094L5nr27GkYoKJoqfJndQ6nTp5C32uuNXeaywNtOIFWIrBVuqRJQXAwi4J4YWSiEPJJ&#10;p7atMHTgTfj44w8N0BaV2Ixov2Wl/DFcaSmrB9PT001dXTGgFtqaPq7rHgce/vv+OoeG5il/VidT&#10;uXJlHDlyxFzQihS/IrRFtjy8+/YutGrWhMDIBmRDhWqWX3s1Lr0RSlA7Qi0fzWcO6DwnfP/Sou+o&#10;M1Qs2odTyv4uuKND9LqjPz2kAASyc91ESP3p4EETVjc14SowZjrf1NRUDBkyxABtAIG2iyK01wai&#10;+tNDzWQst6hRBJZRJgXgckArz7zWojmY9HBz5GTWRkmOu1HKUKkk3XZWiZ3MRgRbAkahK4rSqiD7&#10;ZCDeeac7ht7REB3mBKHWq4NQZSOVUNRos1/j5XPwuvO5b6SOiQNaUJdAjzhyNFoMvRpdQ0LR+uZe&#10;aHvHEMSub4nStOY0Sj4E2mbm9uTZTC19W8vcDjazjQlDMoR2I2aP2mrmvXLoVMOy0BTf98aPXzVC&#10;q+E1UG01FctGRZMItFp5ypHHa7+to/N2ymWUzJ8Wx3YlyjkztRWdIO2EWj2nATF1cbnfjcvgsvYt&#10;Gp3vYNmgxRUO8Xe/8TMCrQyTjJRyaI2x+vtA6x3Dbapge9wpOjzcriK1cbvhGvEzXNftwbAdS7An&#10;rQ/y2P5mJadslS7yIpTISF8eaGX87W0kwBAIqI0EMoQ8bsPGtpr/XRCqRdzI/jAVHjFDCLR0eAj3&#10;PlFD4BM5GPd81hkn8wiGGZXoQBFiCZNmFnt2I25LMKvcy4r3/2dF/ccsusDjUX+yEWhLCKBmkhGl&#10;IKuNWWxBE5lys+sTbOuh9Iw78vNq44PUGbjxg82oFv8TvDYfg2XrSVg25yFs60Z8cWgw8lObIiW3&#10;nn3W/Rk3nD1VCb/mhGLpz9cjdMt1qLppMLxo4FzjJhAgx8NbEEnAnfPhq0gryYGNhrhANSEJoaa+&#10;pNEBeuRrx8QXZ43I8lJshAArKSwy29GkU+XTFXI72dSHG459ilobpxCmx3D/Y+FmIqwj4BN9E9ok&#10;XIs7vu6Nr1IDkZvVEEcyWuLZT9ugTVR39hX7LelKkTfBXTngSbP4OB7N4/rhxYNXIT2tgakvrCoZ&#10;+bmqEODpcBDsUVozqY/taBZKyfTlczkTFbfPnxVBrJnEl6HHWrzm6n8edMb82HYNcDa1LjIyO2La&#10;18vgvvUwrEkn4JmgiWEEyM0cT5s5zpJz4ZqcSuAtRI+t67Av+yoCrS9shOE/E0U258A+bl/CVwDP&#10;vqRIPyG7hLqymDrqaGYQJn28iNcsm30+D5VUbWRrPvefQ6ClU1QGaM34/Kv5s0aUTkQx9Wd/I9D+&#10;TJ3yA8xqhGs+gctKAu1LmhC2BS7Prob1tXuMw29qbEs/GYdcubR6lC6T7nLqxjK67UqLUw8rKmmA&#10;1h4d9qI98Xq4j6lM4E549Hpaua/94cHn1qcHw+eZUag9dxhC545D33nTcceGpfjs4F5TTisvNx8p&#10;OZno9chUVFo6ApZlA+C16AZ4LSbQPtOfzwcRaAfCSjD1XjIUfZbMQUZRDooL7JULNny2E30W3YK6&#10;Dw2B35ND4LGY+1wmGQiPRTfCbyF/t5Awu2QQfJ7qj5pPDYTn49fCx6S28ZoJSM158bqZyLPzteP5&#10;xYTft6cL8ndxtBNKOVg2FO2vCcU1HcMRpDkzBNo+ffoYsFMKQHk+UOnR/IICfPXVVwjs1AmB5BAD&#10;tGQeO/soQmuXUCMOhnHcudZz8VAgYbZLsFIyWyGAcPvk/Hn46eeDKKJ+km5yVhzQo+Evx/4rYpa/&#10;K2b7FO3v+PHjqF27tmHABvXrY9EjXdc78PDf9zdyYNhvfn5+5mS0UoQazWazzzqUlL8QyqP98ccD&#10;6NI5DEGKxLJhzkddBZPO5xcRA6Z2z6ViqeA3ZcR4ROXkwt/oGBTmd0Rs/Tvi+WeXlSmfUTHQKndY&#10;q4Wpc3dRXk14Z/h3CUObB4abFXo8I4bDneDkysFkVm/hYLmoRA9BlTWTEDC+FbIPdaGhcSFMaH1z&#10;GpwcNxoL1YIlmGSr7I7K2tBg5fhR6dfB8d8CsWp5C1w1JRD15o+EZ9wMKuUhNJJDUUkpCNy+bq+7&#10;xg7l8dDLjx8N76jxaDn+GoQHEWgHX4U2M3rh7a00BClNoJJOxWb5Wq34pdu/tWg0BB6EqYzaPAbC&#10;jW4/K1pnatXSSGY0oeG0R9psmXXw1AtN0OJ+Kq0NE7g/KutNw+FmYHqYydV0iRpJmLIra/fIifbU&#10;iD8xee5vixahMIpbERF63wLpjQ/Cum67MTwuG/fy85/5mSZt0SjF0sgSYi0JShMQ0NLYVWjI/rpY&#10;4k/zGhDENh0jTP7GPnKIBvBHVE96E0lHpxHErGbBgXy2hxyLwlzN1qbhJmRWZNSdYjfoNOyZlQkw&#10;dfmeL1/70Bmqg6IMX5xiv7pq21V0cG4iTN1Ex0sRy2lsn/Hm9nWTiN749NemSCVM5efWJwipXZ3R&#10;XokTRive/5USRXAlAtwipTmwH2olq6Ks2igk2P9wuh+mfLgQlRIJSXE2eBKK3BJP4apdiXj71Ejk&#10;ptdmf/YmVFVBntIZeN0KCFk/5ChSF4g+sSGosWEwPOIIiVtmwHf9eNz1yVqcKrHBRhBVlDa/sIQi&#10;HUZILaTx4JgvKchHcX4hivJpSGzUefyO1qQvKThrHov4ukgrF9mKkGPLJMAWIt/GzwpodHLykClj&#10;fewzVKfh9UlWCb5x8Fk3EP5xV2P2R8H44EQLwnwl5PM8vzrpj+nvd0ONiGvZ96ZxjEzkeFa+M8cx&#10;Da4lbjQ6xvbEyoMhOJPdmP2lqrlWpv2z/Dh+lWJQ8fW9suKItquvyEEpI1rGNp9tsP23YagV+xNc&#10;tmWzrX6gjswjOKp8VwYsyXwvLgeuCQWovPUzxByfg2I6OIV06O2rl10aaG051FHpdLKoI7V4RLHG&#10;jerOauJbajU6ZdXwVsoodNrxEfeVBvfEM7Am5BJmCbFbOB4NyJYH2j+O2UuLnF+K7upodTDpELPU&#10;rcp1fQPryg9hffUtWJbvgsvzhNrlqwi5d/J7mgCm9iynq/4Bka2p6D0FP0x1A+pFK8XCvqUASI3V&#10;4+D+8DXwXkSgJTh6LOF4IciWFc+lqlRgF78FQxE2bxKid79ncj8zTp5A4LzxcF84iOA5EK7PCEQH&#10;wN2kHVD/mMcBBOahuHrpHGQV5+LXzJN4IOFlNJ43An4EXU+BM/fvS/FazGPgay9uy0OR3YU8BoKu&#10;y5IhqPfYYPjOuxEeujMpiD0XNPkPHAE6mlqFUzCriiENnxiJDl3DcFVAuEkx1ISwoUOHnquMVJ4P&#10;FKEV0CYnJaFd6zYmrVKs0pnAGm6A9U9wTxlxBv2C27dFn25dsGHVazh14qRxlFUhyh54s0dqle5Q&#10;0V3lvytiO8F7fn6+SbesVKmSYcBWLVpg3Uu9xzrw8N/39/hDPbbUrVvXnIybmxuSk5PNhayoYfVe&#10;bm4u0tJSMGjATQhk4/wjQPtX5YJ9XAi0gXx+VY9uOKCZhgTa8uckcXpFDz30kL1sVyiBNiwcAQTa&#10;1rdz4ApoI0fAg0Br/RNAq2VHvSMmo/l0f3z4ehsqYg8qZd0yoxHPIcBk1KeyFlgKVAic6QTOzOo0&#10;fL4oyK6D3NTWePOdVuj/UG3Uvb8raq3WqjKajDWY+x6MSkpJ0O1JRXVoBN0Jkk1n9kVoSAg69e2C&#10;wJu74LO3NbtYQFuTQKvcOxqTHEX5ZKhkUBSZU7RHty5prPg5clx5XISPjMY01ird44Ojh/0RNrUR&#10;6i+nsha0JlEJESR91kyE72pFo242t0mtUYqSKiqh9AyBpj094h8Vo9x4DUzlA4quR+RtsG6IhXXj&#10;HgLtfr53mN+hMYo9wWtGmDVRWUVpr0yE1il2oD3F9j9OpXmEUEswi/6JivRzPP7tg8jPIMjReSjO&#10;dNSAzdWt1yo03H9iQpYB2qoGAtVuKrmlPNSzNPDvEVabbbrKpBm4Eows0SPYRyfwOCawzw7BTdu7&#10;4Zf0lsjJaYBCpTuYbal0mGBWoKQIqvpEBfu9gqL+JaBV9E993cbrofNRxFqrPRXwuL7KH4Dpn69A&#10;k7XfE8wL4fJGBirFbMHo92Lx7cnhKEnhNtIrI4Mwn57diK/9eC29+boxvjsdgKXfdyXc+8Mvrhu8&#10;44ej19tP4YVfPsKG799D5P5deO3AG3jlwFt49eC7WHngfazZ/56RtT/o+Yd47ac3KW9j5Y/vYNWP&#10;72LtgXexjrJh/9vYuP8trD/4NlYdfA+v8vNXft6JFQdfxws/voXp38Si0oYZqL26B7omXYXbP++D&#10;Lb93wcn0VgbksrObYu2hnui1tRtqbexNR0yRoknGQTarCcaM55gahpbx13C/oThW0BFF6bqbov7C&#10;ccsxrOumXNmKru2Vl0sBbU06E174Nr03wl7/0ICjW+IRsxyuNSHTXvFgs8pnpcOSmAvvLT/h0T2P&#10;Izu9OR1lVVyxO1GXElUxUL1mRYsNxPJ5fnZDjhmlHFTHmayOeHbvraib+B1ctubBmnSKwKr9Cmg5&#10;rrUq2N8GWjm9FAO0R+06pAzQWlZ+Assr78LlpTfh8mIiXFY8B5f1s6gD6OAbZ/6f13+yNRW9dzGg&#10;rbpyDDwItAJKt8UDDVyWB9oLhHBZdeEoNH1wOD47+j1+OfEL2j0yypTT8iUQC2KVKuD+9ABC6QA+&#10;J9zydbXHB6P/ottwIvUkRq95As0eGoHqT9FeGfgVxGoy2UBTFUFQ7cltqfyX12LC7dPDYF00GHUe&#10;s0dqlbLzt4GWNkkLk7jEE2jpcDZ8cIgJVvUg0IY6atCqBr84QFKeD+xVDgowf/58BKoKUzsyBllF&#10;k8G6EGoVpb2QQS4vgW1bo0ugPzq1aoFAwu2EsTfjjZ07qCsyzYQxZyUpMYsiuOWP6e+KWE4i7tFk&#10;OC8vL8OAAR07oVOnTtUcePjv+4t5rfctLZs3Nyej1IMlS5aYk6yoYfWeIrRaCWPWzOnwp4fxTwBt&#10;RVFYp1S4zbIib8nhMZkILaVNyxZ48YXn2FHsydflz0vvyVt55ZVX7CU8QkIRTKAN7ByGllP6clBN&#10;hieBzVNRQALthUn+FQjhSpO7Gs69Foufo+HNrIfiHHcTJdVtQbuxIFSYGe4EGxmKDCpxLSFKyCgh&#10;SJZmVMah/QG466kmaDM7ELVfnGhmrLtsGgifqMnmODyjlEuryM5Y1LvvJgR1CUFQz2CEDgzCdx83&#10;4TYact/2tdSLs7ldQqoBVwFtNoGI76s25NksQhUNBzRxSTOnMxqglJ/r9ub6aH80uuM6eK67jUZh&#10;KCxRA1Bj7URUefB61JtHhUTFrfWxPSMFtFQa/I7gyvLfAFqTdqB8NAfQKmIdNRXWyJVwjfyKxkcw&#10;q/zZ3wicBE0BbFmgvRJVDigWiRNoY0/y/I9SfiXUHiKw/IwbXn8Ze8+E0jh78joLUOqxLTQxjM5N&#10;uqpPVGzYKxLdri3OrQukudPw18JTX3VC9TgaFxlQY8RozGjAVM/Yd2N/PPllANKzGtBZqmVAUv3q&#10;wuisIrb/HVA6m607AfYJTVpJTP3SRGmV+5nijvycatif3RePfz0XTRN3mVJe1i1Z8E3Yj1kfPYQD&#10;Kf1RnFab48MDuTkE4wyOK24nn9vJzqpHZ7sWDuQEEDZDMebdQITFdEWLiOtRK3o4/NhPfGnUfDh2&#10;vTWJTPVhk1TDdjK8E1XPdhJ84ifAy0zooiRNhFfiBL4/Dj4JN1PGoOqmcfCLHA8vOpBeSWNQKXk0&#10;qkf0R7uE69Hr3euwbE9HfHSyPU5kNyOkV2X7NMbBtGA883UY2ib0Iejo1qlkvBkjHnRG5fi5Ro1E&#10;UEw4Xvr5aqTnNyfMenEMuvI6+cBmasDK6dFYlUNT8bW9snIJoM3gcWS64yjPcfoXa+Aee9xMwnKP&#10;z4ZnfBrcEvLZbgTIzRwThElXQmbftyJwIK0Xf29lH9SksEvfETBAq37OfiGHG+kC2gYoov6yse/s&#10;SR+Km999Gb5a4GFzHqGVY1nR4S2EVwO0HNd/G2iVlqSUgxMVAO23cFn1EVxe/cAOtMujCLjzYYmc&#10;SF1MoDVzHQhiFeqsKyeyNRW9dzGgrbSCfc4RoXVdRACtAGIVuXWK69LBcH12OLyeGIRBz92Fz47v&#10;RfNHCZzLhpoIrUDW8swQeBJ8FV1VpQOPJUNQ5ZGBGLVmHh5avwyVnhiOSgu4jYVD4LN0qIFXd8Ks&#10;6zMD4bJMMGsHWr324KO24bNoKKo+dAMqPT/MPk/kbwKt8pddFexIHAmPyHFocuuNCCHI9ggMR0h4&#10;mAliLVu2rMJ0A4mJ0ObnY/7jj5vlblXFKai98mTbIUhziMozyJ8QRWedkdrQjh3MBPqQAH/cd/ed&#10;2LdnNwo1YYwgq4WoLhaI+7sintM5L1++/NwqYcEBgbj22pAqDjz89/0lbQir4d/J35yM5Pbbbzcn&#10;WVHjCnTt6xMX4cXnn0UAAfM/AVqTMC1xQOy51xR7zglFXo+em0dBqh1oTeTVIWa/Tsh1fH4+v9b+&#10;eWCHtqYm3ICbbsTJE8dRYmrjnYdaPXc2bFJSkvHWBLSqURfETt92TG9UIpx6RBNoTS6OFAYh0gyU&#10;i8lwAxi1qQyG3d0AuSc6EhAtNNzVoFnumkFsj5IKLL1p6L1oKPhZGiE0pQENdjUU5fqg5ExtpP8S&#10;gOdfaYN2szqhxnOjCUkcmEkqmj8OXpFjeVwc4HFjUOOxAejUIxjBnf0R1s8fez9rTMOo29KVTQRW&#10;uXZnCVF2Y6J0Bz2XcVJ9SME0j0WSTqNJo1FCoE09HoC+U2qhyQtTqFh47lE3wm/jBILs1eg2vTXa&#10;T+oE3/W6jTMW3huV08tjSeCxxVJZCb55Lf5ZUURYIKsol+CAQBs9nu2zhAr9Q7hsJMxqFa+4IwZo&#10;LQZmadyMwboyQCuYteqxDNBaaOStBGlrzGEC7XE0jkxE1OFxyFdkNFPRerUxjbeMu/pDOYN+oSii&#10;yvYQzPD3imracuoDqVaczmqCQW/2MMrawvNWMX5LPK9LtAq506Ha1BdvHGuHPPYBW0YV9gXt7/8f&#10;0Ep0+9wJtGVTD0rSa7P/10FJRlX8ltcUT/08GW0SP4dPdBFctqah6rZ3MPOzl3AoYxiKU314TVwJ&#10;ezWQl93QlAcrTffk2HGl+MKWXhdnMtrg02MBWLW/M2Z91gU9tgehUWxfVI+6nmA7lFBKhzBmHNw5&#10;jpS36h5DgI2cDY+o2byes+gUzIBb7DR+bxIqbZpgYLYqwbjGhhvQbGNvhCd2xvi3u+CFr8Px0cEO&#10;OHG6BXJyCeg5njwPFxSmV8K7aT0x/MObCNR9Ca3DCDvaz0juT+lCWt5ak9nGIDChG2J+64yTGU1N&#10;BFP1elWRQpUgCgzQasw6o+oVX9crK5cB2uzKdCB88fLPD6JWDAEvsdhUF/CMT+FjLqxJBEmCpWUz&#10;x0NyMRomfYydKVN5HnTqpecu09/kSCstpoj9wkxe1UQwOfvUkwWZtZDw+x3olLQTHsqZJbhathI8&#10;tU8DsByXVyRC6wRaQrNqWMf8Rl2iGrT7CbTfEWjfJ9BSXibQvrQOLmvutwc6DNDSaTmX6//PiWxN&#10;Re9dDGh9Xhp2IdBWkHJwAdDqkfDqRsisd9+NmL76MTR6kucnEF04AL6LBqHKU8PR8JFhaPnoKNR7&#10;bBhqzB+O+oTe8Gdno+VDIwjFw+FBUfRV31f+rqeJ0NqBWZPJPPScQKv33LndmktGwP2+3qi8mnZW&#10;1/JvAq2pzKMIbcJI+G4Yi1aTrzVphV2D7ECrIFZUVNRFgVYRWs3BOXnyJHbt3IkZUybbVzBVWVID&#10;pHYGEaCe45xLiL7nFCfYmhJf3F4AH6+7ujdeePYZHDvyG7TamDMQV1YqOs6/KuI5ndeDDz54jv9C&#10;goJw35Q2fg48/Pf99erl4qalzpwnpFySiwGt/WJqYkUR4uNi/qOUAwGrs7yFFkoQxJpSF47HYAKv&#10;VgsLaGMvjaGSF3qtR3lFqgHXid6MZhqaVcb4mROM7du1Txxzgq6OTauIqT7u++++4yiK/sdJb3pv&#10;7969ZrUwlTILCw03cNtxQDdTjFqTNnwItJb4cWXAtWKx0nhZCcDV1oxHwOwW+GlPDxo5D8IrYSKj&#10;Pp9rUg4NeWYDKmwq71x+RgOhnFZQcWsGel6eVsOhgk+rjIKTnfDKBnpxc1qi2gv94Z40hQAzweTr&#10;ear6ApVWrYWD4N8nDN2CO+GqPgHY90UTYwQ0q1gzzo1hMBFhJ9CqEDsfjRERTPM5QaA0XZFcbxQS&#10;dDfGtEWz6f7w4flbtwyG28ZxqPnCJITMrIn3tl2NGfc1R83nroYrwdozUsc0kcpc+b030RAQLnkt&#10;/lmRcjuv4MxMYhOpfJDAvwOWKIJsXAqhU1EkSSqNLQ2gDJyW7OTrio3ZnxcLwdhqxAG2WmwhhvuK&#10;Owarcu+if0Ol9Z/i9o8eR2qeP4HAlW2vdei1ApsmuyhCL2iVg3OhYbeL8p7lYBACMivR2NdxAK07&#10;vk0LQcuEa6n07WCmNAMTsTYlgSagx5Ze+DGjOfflS7GnOJRNN9D27UB76YjZlZGy+1S0lnCknFqH&#10;FCmimd6IsFqP18QDx/Pb4NUDc9Et9iP4xBNMthWgbtwXmPf1Ivye25vX0IPXxQN5ObXYV7USlTcK&#10;0ghbqZVRmsbz1bKw7N+F2fWQldMOR7O7YMvvfbHsy3Dc9UEXDN/VBb22dkXwlh5omdgTDROuQr2E&#10;vpRr0SChD1/3QvP47uiY2B09tl6FG97og/Efd8P9X4di/eFQfJbVBUeKQkzqQxHPSykCBVkqy+eH&#10;k5mNsfXnDui7ORBe0QOME6wlSDVWK20aQd1A5ythBqFjJELjQxFzOBjpmiSX6W2HfIqN+kEwa8vR&#10;daLeMGNXUtG1vdJyIdCWaoKYQ0oItFoKtzjLDe+eGgP/pPcJrkVwNdUO0jgGMigq4ZUG1yRNFiuA&#10;V+JveOqHB5CvbRBIzYqFFe7XKXL8/Ai0ikrzNfdZnKa+64a0jE548IsFqJ1MsFR0VlHZzXRaCbTW&#10;RInGtmOlMEGugVmO878KtKpuYGpMlwXaQ3ag3aAqB4TZlR/AZcVbBNvXYFl/pwEnewUDOdp/Hbz+&#10;qsjWVPTeeaC12wY5+1p21+P5QfB5nA6dE2QdOawXFRM91Spgg1FlwWC0fJAA+9gA81n1eYPR/PGR&#10;uPmlR/Dc9o1I/uZ9PPd2LEa88CBa3ToATR4ZAR9+x+2Z4Wb1MF+Cqw9h1UsT0gi0glhtW0Drzu1Z&#10;BbRLB8FtAYH2qaHweKQPfGhvrsR11NhzV5vEj0CVVTej9dAe6B4Uis7BSi20rxKmkl0XBVoTyHMI&#10;v1NYkI8dW7dg8vib0SU0iMzSDp3NolHtEe6vqgZ/DmzLijhFIp4KIke1a9kM40ePwOvbNiPl9AnD&#10;JzZVanI8Xgmw1fnqnMaNo+1w8F9ocAjmzWvi5cDDf9/fiBEurlrqzHlCWlxBF0wnqotX9gKcv4gl&#10;+OSjD9iYwf9BhNYOr1raVpFZlbhQzTZ7pLa9WYVD0Kol5PQoEO3VvRtGDh1iPKMxI0fgqh7dEaDP&#10;TW1bO8xeALQCWAEtRccWoGV0+Xz5c8+Zws7lgVaPeu/YsWO49tprzdJvYVrjOTgUgdeEovprY+HG&#10;AeG1Ubct7J53WYAtL1at9kNj5RU1Fo3uC8f6iBAaA80o9yag1qKBosHNqUTI0MzlOjTuhA3VexVw&#10;EDRL+ZlNht5ETxVJ9UFBuj/WxrVEp9saoNEzE1A1ZjqVFeGN8OxKz7PucyPQ4dpw9Ozkj37dg7Hn&#10;88Yoya1ngFa3Ze0TgWQQ7dERA7M5PhQek2pECqwylMuriUuVceTXIFw9vQoaPU+loBJd8aNQeeUM&#10;NL4rBKtjW6P4RBi2b+2EJnc1QpUNk8xEMGvUJCoPpWUM4vfpyfNa/KNCxX1BOS9FKc3r2TyGSHjE&#10;/QJrfKbJsbMmn+Cjlr8U0CpqI6D9T2Y+XyjlgVbiEksjGHeCnx0j5P8I1w0H0C0xAh+eGoSCAgIC&#10;nYai9FqEFsKqyZW8ONDq1msRYU/pApooo3XxFeFU7ukrB7qi8sbrea7jjcHSNdHqaYrIuEcOxpyP&#10;wpCZ34gQYgda3b6194OLwfM/KdqvU85DrcmrlaRVQn5OFeRmczycUUpFNR57a8QcmYFrdyTCJ/kU&#10;3LfmoEnsO5i/bx5O5HSmA+aGwgwvZOfURU5WA+Rl8Jqma8ndOiYXXROKSs0dEMEtHcO8asgprI/U&#10;/BYE3HY4nNYRP5z2x7dHA/HZrwF475d2eO9XSRu8/0srfH6kNXYfa4VDZ9rgaEYHpOS2QE5eAxTm&#10;1EQ+r2E+x1NprhYgoQPI7efT4fgxpwOhuxv8o3vCJ3IQ9cFIeG4aAu+o0fDYxHGi/PI4reA2GqGJ&#10;3ZD4azCPXRMFvcwx2iPYamNFZnWNpBu4D91dMWlBFV3bKy0XAm1ZUbRYpQjPst8ezuiNG3dGwS05&#10;BdbNZ+CamGPGmVIQLInKreWY46NSD8Z+8gJOZXSk46ztX86BEtBWMtfiLK/F2XTBNHVVVmV8fnI0&#10;+r4ZB49EVVNQqbBTJhIseFXerhuB1pLkqEP7t4GWUnbZW+XjbzxAoN1LoP0ILqs+gctrBNrVz8Oy&#10;cSZ1PvW/0T+ESJMCVU5fXWGRranovSsFtAJNs1iCVgCj1Jg3AD4P9kXNRwah91Mz8OqXO3A6LwNF&#10;qvxRUoQsWz6+O/oThs6/FXUfGASr2c8QA8aa+KUcW7enKc5orN5fPASuZl8CWsIuj6naYzfBe9FN&#10;HC+6lnIO/nief1p4LbSEtIe2kzgGtVaMQbvrw9AtIAQhtPECuKuvvhqHDh0yDCDuKcs8Tj44J4Yd&#10;NEm0gOM2A2++sR23z5xuIq3Oqk56/gfuuZQ4WMX5OoQcJajV3eXw4ADcedst+OKLL0w01QmhTj5z&#10;MsxfFee5antiHif/qYwr4GJx4OG/708H71xcQTm0zZo1Q1ZWlpn1rwtY9iI4G1W5HT//dJCg2fUv&#10;A62qDpg6bv7+bDA7tCp3RGkB1/buhWFDBmHmjOl4eskisxby4UM/ITMjzezTJEkX2XDm9ClERqzH&#10;qGFDTZHj8kAbLqAlHBugpbfk36YtAvjetEkTYVPBaEdHcHYG52vlyYwcOdIshxcWHI7OQSEI7BqA&#10;ys8NpUIYBa8Iet9aepYDxQmvFcom3eqh1xM3FtWfvgkT7m6FnDPBxvCdTVWOGI2Tbk0qSkoFbkoz&#10;ac1zI4qaVqZC52NGXYJLFRTnekCzuguz/LEuvg06T2yIhi+MhreictFDuZ+hqP3qaLQe0A1dA4Nx&#10;TZdQfPkRYZbG1yYglmHk9uyGQtERGicZK1U10CQ1QoZqPBal6nZ2LWSnB+LViE5odFcQvNaPIwiO&#10;g1/EJNR5qBdmPVEN2acDUHimCk7Q+N94dwPUfWEEj0MTXJQPKODn8//g1tBfFik8XoNzkVpFiPWe&#10;qVv4Io3eAQJmLo3sabiqcP9mAW0WRYaOMJtUgSH7i1Ih0MbRyMZTEk7CPfogDd1p1Nr4ERZ8ewuO&#10;59K5SVWBel8UqIRRqipLXBpolY+pGe+l/E2h2pJgm1HQFmPf7cI+eSP72gTuk+cdNxpuhCdFqatG&#10;9cOGn/2hyYDFdFaKuQ2lspiSbQRIe2Seov1eZN9XVsoCrX1/9v5uh9qzqZr05IP8XI6RNAJeCvt/&#10;rpXw2QxvnpiAfu+9girJ3xJactAg6RMsO/goUjKDTSRW9VmzBbRZiszSOTPpC40IxQTjdEX26CRm&#10;8Bh0lyRLkzJV5F9OnCpG0LFUTd48AaQij0rrkPB65VWHLZcgrOOi41ec4o6SFDe2nQ/HoqqTqJQU&#10;YTbdG5nZ9fHZmVDMfLMT6m3oCUuk+uQUtsl4eEYPI9BSJ2gBkKib4blxAK7dGo43jgUhJ7MBj1nt&#10;oxXVpA/kwAr4BJQcr9l2mDUpQ3JqLrim/5ScB9ryon5TnFfXVBvIyGiPmR8+B5+kH+BKh8M1vhjW&#10;LQS/5DS4xefALUF3RAiFW/LR9fVN+D6tL/uinOpL9zf1Ua1UaHQg96mJYNKd2RkN8fT3T6D25v0E&#10;Zo7fzYRYOquWLQTWzQRnwqyr4PWKRWgFtITl2BOUo9RpzpXCvofL+q8Isl/DZeWbfL4QlijVRaUz&#10;H6262NRN/wuAVpFZwahSA1yeHYyqTw5G3ftuwk1Lb8cnP+2mDspHSWExbAQjW4nmoZSggPZ5/Ufb&#10;UPfe/nB/driZfOZOkPUgyKoKgl0UpR3E7Qt2h8DK7Xua70kGoeqj16Pycs3F4LHTlpY/x78ktENu&#10;vB4qd2lNvBl1eExtewWgW2AIgkPDaONDzV1plewS4Nlsl8tXJTOQQxTUUwnT4uICHCGjCGYlZcH2&#10;Tws5RQE4iRNsgwmzmiwmvgrgNhVFfuGFF/D7778bTtFxCkadDPNXRb8X3+Xk5KBdu3aG/zzc3cl0&#10;IVkONPz3/jkXV1CVg6pVq+LEiROmmoHKWJS9CE4ILC0pRsqZUxgyoL9ZbtYZLpdncf75haJGUkMH&#10;EGgl3QnDt992K55ZugTbtm7Gvr27cfLEMTZWngFMXXCJ0xtxehMCbS1pq8USfjv8C26bPYeNr9QF&#10;f4S242O780CrDqKixkpVUCRXS/SmnDp9UaDV46xZs9CFnaezVgujBxcU1hE+8/vBlQPLW0AbP9YM&#10;kgsAtpxoIGn9dpfE0SbtIGhkM/ywLwhFVMq6hZajsjQZAktFXJTTKHCRsaDIyEuha/Y7DaxyaQvz&#10;7Ia2lMY5LzUU6yJaot6scFR5bQS8qDitsfSeV49Gk1FXIbhzOLp2DsEHb9egka5HAKIBz9a2ZCwI&#10;EwLaTBonrVgl40ljjsx6PK7aNNR1abwbYffXYbhqRF3UX8FzUVmwmOGot2wEutzRBIf3daJRr4yU&#10;/CooyGqGZa90R837ehIe5UlT+UihE6g8TIHxMorlnxADtBTtVxBtUh4Es7rt/iQ8kr8iWOYRYAmc&#10;BFrrOaCVsfsHgDY+xYjyaU3+XeIpeGhJ3NgseEQfwtAtD+Crk30JA2zXLDfCG2EuRXB1GaBluyly&#10;LvjSpJizqe44lM2+ntAZvpsG0nDxvLUAR9xIKu4hfD0FLZP64ovUTig67Wmiu/pdEfuVPWfV3tfM&#10;PuToGGfnj/u+suKEWafY3z8HtOqTmQIZgRv7eWF1QqTDqSPIfJE2GLe+txANNDknoRDNtm7Dmp8m&#10;IS27Da9PTeSm1UI2t1VAB62IAGgmQWZXIrz78HUNbquhiWor1eesJqHx81KlKujWNsdWIX+rFBDT&#10;FhybZzPqoDitDopMBRKVvWvAscgxlatb4crhVWqDJinVxLHCTog8HIDA+N7wjqRzJ2d201C4sT2U&#10;T2klULhvUirOSHhEDUSvN/rg/TNdOMZ5fGleyMhszLFUjxDuYUpzqZqBfQKY9IM9MmtgNv2/0U6S&#10;8wBbXtQfzbVKq8djboIlB5eiStLHcEs6SYgthttW1YOlI8dxpyVxXZOVdpCL5gnb8M7JEXQEVHdZ&#10;51XRfu1iy+a1YB+wzzXQ5D86HNneOHKmPYa9t4rQnEtIzuK+MjneONZMdQOKIsUa13qt/FlzJ+bK&#10;AK1JIYpxAO1GAS1lzT7KG3z9GPX+cAp1UNQ0+52ic5FFh7NdXnddAXHamvLvXRZoNXlLsHq5CC1h&#10;1mfREPjw+xZCZ83HB6H34un44uTPpr5sYRb5wEY4Iszm0naa8nZ5Bfg5/ThC5o2Hz5JhcF80gFBL&#10;iF3SH14UHz73Waz8XTvQSgS0PsqtJdC68rMqBNpqK3n9NkmP/91rR6Dlo3vUCLjFjkHtpwagbfdO&#10;6EbbHkw73y0kzJTrdPKGxMk7TjnHPUbICiVFJkJbYhZEKMSn778D/9YtDcw6c2IvAFYj5/Nm//A5&#10;Xzvn/kjMdxxgrNr6gXytZfk7kGOuv/56xMbEmNW9iug8iFmcx3jueAndEufrikQcJb5T/f169eoZ&#10;9qterRqmT+z8rQML/71/V3UPy1QNWj6Fr68v3n//fQOP5S+C86LpUZ9PmTIFHRRlDQyEv7+/Eb2W&#10;dOrUyTTCDTfcYHI05s2bh3Xr1uGjjz5CWlqa2YYTJMvv53KigsOm6Dk717FjR9C9WxeEBQXAv20r&#10;07GcEVunOFft6OwfgA/efOvcfp0iWNZ7auSnnnqKUBiMbkEh6BIcjgDCYYMZ18I3apKJuLor/+0P&#10;g+aP4ka40kQy64bRqDpvKOY+Fw6kNEZRvjtycptQUStSoZxawa0milGZZ6vAvd6/3C256ljydAc0&#10;u/MquEfeSmU+EnXWjUDLydfDvwtBPCwYSXGtUaglb3PdaBxkIDRTWgaRBiWDxkJRLBMRoqFKb4zi&#10;XG+CgRUZx9ti8vwOqDv3enhF0DOPHYhqG+eg3YQeeHd7RxpXRZiroiCXkJVXA7s/boXu4xuh0aoZ&#10;NBqCKyqPiNk0BFrooOJrc+WEEGdmFCsyMpbGROWqHJ/F3gH3zWth2UyALSf2CSMUGbyKjNlflTLG&#10;0hqv5XDPUHmehtumU3SEDvNzGr+Y42i+4Tu8fGAW0ku9CAQ03CkNUFzkyjZxAkOZNtYKUBJVwcjw&#10;oaNR10RYkeEFpHli+9Ew1IkbSCOrCLWiQeP4fAiv+yjuezJG7QrDSf6mNN2FQGAHPPvCDGX28S8Q&#10;J+wrink0vTMe+/oh1N32JaElDR2TtyPqwByk5LZDHq9TyZkayKGjZSMAyzmzET6Ryn6fUgu2PM8K&#10;t19W8nPq8xqzHbgvpFPYRoJb3frXkq35uY0IzA3pJCqa6oO8nDr4LjMU9353DRrE3QjPTQQBpdxE&#10;zyTUzIRP5FB4Rg2w90c6xH7R/XHjrr74MKMPCtLktHoYKC5S5YZUwqK5Hf9vEDkEfsjh+H8vZSxa&#10;xEWyPbLNqmEq2eWefBzuiVmwKo9WjmRcHqpF78Gzh59ElqmlfGmgNU53jgdKcnzodOj7rijIqI3N&#10;hx5C2/gPCbK5cNuWDdet3AdB1rKZ8KrJX04hxCqCa6K4ZcfpXxJCsOO5nFb78reE8+jf4RJJpyry&#10;iD39YOMWuETdzzYewrE+HG5RE9n+hDBzh4rOtnLajYPt0FemL/BR9VWduuo/FeraiurdOgMrpma6&#10;wNo4VjfD6+Wh8Hrkevgt1ApdA+C9cBA8NSmLwOpmAHOQSTNQBFVw6bOQj/yOy3P8/iM3YeiC2/HT&#10;0Z+RbytEkex3YQlohGlDi2GDw4YWlSCnsABL41bD59HBBla1TS+lF1BMGoPec7yv3Fo3Qq+V+xTU&#10;Vl54EywLr6PtIYgqOFHmvC4mfwB7XXu2gRZBUklLixa6oDPpvWkSmtxyPULCAtE5NNRUOggOD8X9&#10;999vbL8TDi8nTl7QowD44XvvMWW4LpY/q/eC2rUmoLZHQJuWlFZ8X99zCD+3312+vIhjgim3zJiO&#10;r7/6wlScclZCUNqHrZhtQ9AuLi0CW4jHyzaimMhyBefyzTffoEaNGqbKQeOGjbD0ie7L7FT4L/67&#10;bVqXT2vypEzYmWCbmJhYYeM64VOP+nzBggVo27atAdigoCAMGDAAjz32GDZu3Ihvv/0Wp0+fNuFx&#10;wa+zAzg7g3M7/4+9s4CT4tje9rov7u6+riwSAoQQ3N0l7nLjIQJBEuJCAkFXWGWxuLsnN4YkhOCy&#10;vrNu7/e+1TOwLBvIvf/ceyPf8jt0T89MT3d1VZ2nTp06x3HOf0WqA21ZWQmeffZpdGrXBuGBVkaO&#10;mjAbak9F17NDR6TGxZvfr/7b+nNc48aNGxHZOwK9Q8MRGRaJ4MgwtJ41AD4b2QElz+BIjwrrfNPp&#10;bEzum2Ya+JX7QaPHZmHgNW2QfagXKrLdUGQsplScglhjIVNHLthgR58vq8R5OnxK9pG+GHNTQ7S8&#10;bxh8Cc91Yqejw7XDEBgRgvCIIKxf0wHFea1Rma8sZQJmAZMAiYo9l4o+W1N6fkaByyJcWeAL28m2&#10;iE3piVaXdkCjtcq4NNMEqK97Vwjm3NcGtqOhKKcSLrVpKrY+ym11kf1zIGbd1hFN2Ck6Jck6OJmQ&#10;PY8dCDvC2srmdxV1eJbfrOILOmuwoVF9AuE68XF4bn3nLJj9jwMtxZVQa4B28wk+/0N8fy/rzkH4&#10;r/ses16/D3uKgglLVNZ5zVAg6DoP0ArmCvNbcMAhP0Y/fq8BnvsuCP6xHDQY5ahBljpuAa1CqE3C&#10;jZ/0RZZNlkZZaOv+6YG2JFsuGq1xuHAgnt1zNQJe3M7nV4CuO77Ajr3TUE4wLLQpHJpg1N2C0eym&#10;7PDroKRAcNq81vOfIZlsGzl+pqy0GKuc5aWYwZAPeo7iRDdFSWYdlGd48nk0x5sHu2Hqto5o+EKU&#10;GVA5Jc7jIGYqPFgHlTDBNWEcgYdgkXQ5mmwcgdlvxODbvCDkK+xavifP5WKs0Lb8RuwTtBDs/APZ&#10;P4ZYQKtr/yRrAsK3bSLIavpfQJtLsD3B/QI4b8lhe9N+CeokfIfbvroX2YUd+P3z9G8KHSjLtMCW&#10;z02xhg8U9sb1792HhslfwXnrOWD2dwPa098V0Gqxp6KXOKk9x2uxJyWO7Trufcoayg08pv5+vGUd&#10;ZX9krIuOsILG0sh2alLeOl7X1qf9C3IeoHVOEtBq2l4zN1NQ71n2zXcMhgch1f3RcSY7mCyk7ssJ&#10;rIRNE/XAQKcVVsvlIVlMRxOAxyN00Qx8eWQPKgVLhLiKMurOEorJvEewqyo3/qXllbLYViDpvZfR&#10;cNH48wKtN/WG3Aw8HhpNuB0Jt7sGwveZ8fDYZAHpeTOBUc4NtFrTwnZIPeyzaRbazh+IiPBgRJuF&#10;3xEIj4zEo1pbY2caBxtU543axPFZ8cykMaOqgauVJbUm0CrmrEDWzFIboK0GvcbdoHaArSmGaSi9&#10;unRBSFAA7r7rDhw8sN9wkKJPVcgtkzD7W4BW9/nKK69AibXkbtqjW3csuj0q0I6Ff96/NY/2v7VD&#10;u3YGaN3d3U1MNt2sHlbNApAI/iQ//PADkpOTTXQAWV0dwCrfDG315zimh69zVK8Iv6Xi1CY1gfab&#10;b75GiEJosOJEBVoLzKoDrbaRAaxQXbri0aXLzO877sVxTsd1vf766+jbOxpRyhYWEUU4DEfbsTHw&#10;W01wSpkBj9jzA60g1oMA7BbH1ykT4L9pATpfH4zkF7sRKthB5ytVZVN22uywtXrZWGYFtnxtOnVB&#10;To1OvoZUZnrjq0+DcdG81mj1sEIBzUSr+0YgIDoQIeGhWHpvCxRmduFvWelujR+tfsMskvEzC5MU&#10;RcGktrTJFaIhPv+yN8LmtkXTJzR1PxWuG2ei/UPzEHSpF/b+Em2myisIxFL2Cngun8fyjI54Pj4c&#10;LW6KgpfSPqZoapVl9F/wITMWEMKsptjc4icTIGQJ4XNKeoBg+TY8tlAZ1YDZ/wrQUhnKSutKqHUm&#10;3DqlUAkm7uO1HkH3tJexed9C469ZleOBwtxOfJ7nAlqWM59Toa0FSsyUeX3kF3fGre/1IrjKgq7M&#10;bHblmcSOm8+t/qaReGbfhbAp7nCOQh5pEdmfG2jLFBc5l4OAk+4oyGqKtF/mIOrVd+C7+TAu2JGI&#10;5KM3oKCoDaoyGqOksC6KeN9VWc1QwsGXoFaLzGo7f3VRm5CvuRZnVWiRphZx5mgriywHfpkext92&#10;f25PPPp1GEI2R8Br4ygCzwLW91mEmIV8JrPgoygnBlz4TPhsGq8fghs+jMEuWyivz4PX4ml+o5gg&#10;W5LfGOW8VsUHtvzca7+2P44QNnObsC/xJ/DXwZ6cizHy9TVwTT3GciAEpubCZYtce4oM0MqS7ra1&#10;DL6JezHzncU4nB/Ec5znPlkO5XlNWCatOMjgYCavBdKOzUPg1kS4p7FNEWh/FWZ/N6A9LQZo5RNv&#10;oFbuB7LWHuDzPcC+Zz/lcz7ndWzf1/DYOLPgz8W4HaiPYh0wg06+1vQ/B/2KBHPaJeH/IOcD2mRC&#10;3WYOrhImsG+egsbPcXB1+yDjauD+6AQ4EyidHxpr3Am0MMv4zEoM3Fo+rV4rJ6HTbePx0q4PUFZa&#10;hCotqqZUlVNnllCPKmqQHWirpI/Lqed57KM9X6P5XRPOC7Ru9n0fQq3f4uFwu3cQ6m2cYXSnZek+&#10;+/5qyvmA1jVeg4wp8F89A+0m9yXMhhqglY7vHRVtDHgOHnGwgYMLahPH+/qsfFAHxPQ2YCpQlZX2&#10;DFiVEGK7d2iHkUMGoUfH9saN4AyXTOM7e5pZapOaQKu1Q1ow34nnvXjIYCRtjkdW5kmUlBYbK22F&#10;BhgGZM8NtM8999yppAohgUHoGxzc2I6Ff96/FYsimilDhG7K09MTN998s3lYesg1C0HHBawytTse&#10;vrZ6Lch1wKuOO6yeDnF8VlvJvwu11YFW5vaMjBMYN3KEWRVYm4VWW4eV9oq58864BnM++77uYffu&#10;3RjQty8iWdmDo6IQHRqBLhdHoN7TbCgpM00yg/MBrTJnuW+aY43S07SgbDbarpiCMTc3QMGJEGNx&#10;MBENZB3VymVFGqBysKy2AhtZaWvp6KtJOUG1PLs7EtcHo8e1ofDcOBWNV45Et4FBCAuLwfWXtUDe&#10;sSDCqhSyfAOtBRZacFZuo9LObY1SKtOyAv42geH4gSBMuaMh2i4aDa8NV1ERzYT/+vnodtkAxKVF&#10;ozSzjZki1SI1xdPVYpxiLXIjKHz6eQyCr+uKJi/MoBIhVKVSoTum1/6TYlcUWtnvmsCO2UQ5uBtu&#10;qdvgZnz3ys6C2f800EqJukqo3OV+4KxQRlSwbvHKVnYMHlSAl735KE7mduFzdEVxRntufx1otUhQ&#10;6WqL8ptSsSsyQkP8UhCESS8H85xKYDELHpsIU4pPnDzedO6dEgZj+7HeKFGmqRyFtdKCqz+5hVbJ&#10;RgoIU5kcCLLOKaTVp8cvxpXvLkOj5M/Q4bV/4qWDUzhAaMP79URhQSMO2FqwrcmNgLCqpBY1zl1T&#10;8rWIUlZtWRBz/c1gQBZa+csq0kgh28vHR3tg3uthaLKZIJt6NZ/plYQcxakeDy8qTa9YKdC5PH45&#10;PDng6rqxD5b8cwD2F3RHUZa3cYWQT24xYbvMxjaVw+ee5WeJrMG1XNcfSU4tWMv1Y9n44VhuBC7/&#10;4Al4px4y9dxlSz5cBbRbCrnP9rU1G+5bi+GbdABDX3kCu7MH2M9R+/klGlwX2RSruQn7HC9k5ofj&#10;2k/uh1/qXpZ5MTzYbv+bQGvE+NQqjJcWe8oFgf1Lkra8BkVC2PwR5RmCLftOzeJxgG1ZYTXo1mJV&#10;1gn1WWago5kkB/D+H+S8Flr50GqQT7Dkb9Zn/+xx+xA0WTwBTe4ahZZ3jkHTu8ai/qKx8LtvDLyX&#10;sO9fNtZYTRVOy3fZONS9YzSeeD8VJZUlKC8pQmkxpUS6n/pdMGsH2nIBLfVqid6jfLN/N9r8Y9x5&#10;gdb5oVFwIzj7PTgS3vcNhe/jY+EbS6BVQgUl66l2X78m5wNaFwK9e9xUNHp6OjqMjkZvAm1keASh&#10;Ngp9Y/qa2WSxym9lkeo8Ix/U8KCAUyAr/qgZ5UBhvaaMH4PME0eRlrwZgwf0M2uPTok+V41ZapPq&#10;QCtReFNlLAsNCDBhSRXxaea0qXj3nbcME1XIQmsHWktqB9r7778fPj4+hv3CgkNw2xV/4ixhjr/o&#10;6Gjv8JBQ40OrGxsxYoR5YDULwFEIDvl33pec673fIgJansGIHlZxUQFGDx+GiOAAguvpqAcOEchK&#10;BLXzpk0/ZUF2XIe2ul9VajlbDx18EUdvUQiJjkHvkAj06k8FtkwpRWfC1VhoazSgs8Ra8e8koFX4&#10;quRp8H+acHh1N2x7sTOqThBOct3MyvNKKVBBrSy1ZiGELCDn7vAlRbnNeA5f5P4UiDm3t0aDxYPQ&#10;atU0tBoTitCI3pg+pimO74+mIqcyLiQUCKCNL63SjSqagfxmfVGe6YGCgxG4c1lHtL6xBxrGz2cH&#10;IevydDRePAwTr2+P/CMXoSpbll0ffk9xQxugwmTv8YPC6Zw4FIpxd7RG65UTCe/srNMIl5vn11Iu&#10;v7No1bhEU+2yCCfcBrfkdALtfio7xcK0nQGyZ8CsAVoqo9qU178qtSw4cShU5Zp3TcqGX9whKsID&#10;rAtZCNi8Ba8cmMDnR2jK1PM8N9DKKisrrVa6C2i/KuiDgNhepqxdEqfDYyOhXkklkvmax6JTYvBx&#10;RiCfky+KlVxDll0bYYTP7Yzf+BOJyqBKU9FZLQnpbVBaUBelRV74IbcPbv/qUfRKeRkDX16D1/Mm&#10;o4zgWHXSi99ph/wMLYirZwYDDjiu7fySMrZBs0BMVm3FY2ZbKcltYtIGH2XbWflDb/TfEoa6Gy9m&#10;ec/hIGo2vOMmwVNB2xNnwVVtXW4GSZcbqA1O7I21P4ThWH4Qr4XtLssfSj9s7kViFqJpoKH007JC&#10;16gDf0BR6C5rX64dfsjN6YBFXyxG/S2/GJB0T7Ox/REk0/K5ZVvQYG5LDnxTjiIsfQM+Oz6G9+uY&#10;iap5buv5lOVo8NaCAxKFN6yDd4+MQe+dCWy/hXBNU1xbDhbPA7Q12+PvIVablvXZiqbgksr+JLXA&#10;/J5z2i9wSfqEz38NZQHrg6KNsE2yX3JW2EPjM0u4NTAryP3P+9C6UQ/JQmtigrNvqKdINXePRuQ9&#10;s/DAtueQ/PFLSPviDaz5eBuuTX4UUUsXEnDHoM794+CzbALqLZ2MKzc9jKzyIurHMpRR15YRjFAB&#10;6kyglPq3wuhkwh1FBysq+LqsEr8cP4Qed7I/Oi/Qjob70lHwXzIS7vcTaNcoCYJlDHHmwMDyRT77&#10;HqvLWUCrY9TRCqPmaqy8EznYnI7mD09C+4EhiFRYzsgoo+MvGDAQOTk5p4D2t7KJ47MffvghwuxR&#10;DQSzNd0NJCEEXPm8VpaVorSwAMcOHcTm2E2GWXp06WQlqCKfaPF6CBnFLGI30HpaagKtYRptKdZn&#10;eprkDDHRkXhhzfNknCJenwySAm9tz2Qd7euep0+fbphPIgZct+5PHIPW8bdoUQ8PxV7lrvGlUIgI&#10;h6W1+kP8o4jDQluhBlZWYh7epLFjoOxhNV0OTj18O9DOmDDRhCVzjLDM+eyVU/t6yAvnzzejt6Bw&#10;juDCohHaOxQt7hwFd8KTMxvJ+adB7J1W3Ew2NgJwKhvWhrlovWQ4Jt/sh4KMi5B/0pNgaQFtuRS1&#10;fGcJiCaEkhIs1NLhV5dydvqVBa4EzXr48M0QBF3RGR0fno6mc2IQEBWMIX1bYddXA6gcBMw6t6xN&#10;ragwlGxBlj4/Klg3Ku5uWL0xHF3nBqPRKkJ4Gjuh5Ilo/MwktJ3fDG+8G0zF0pGKxcmEDxPMmsxV&#10;PG+BFDGVTtHJtrj/6dZoe+tAeMl/Nm0Cy8lukfgPirMstCxjI0k3s9PeBNeUvVQ0JdAiFStG5X8B&#10;aGuRUxYiuT0kZcEn/jjBdj/fO4J6CV/iircX44BtACrlt3k+oFWdkEWMACygfSmjL1rF9bGUVsIU&#10;uJsUyFRaSdP5ehKGbg02URCqsn0MQJVpEPInB1qzeJIDPmXQUrSCsrxWKCUQlhS0wImccLz60zhE&#10;bX0UI15ZhfcyOFjgQKssq7EBemXtKspteQqYaj2/hMBZlklRBINcL9Mecwo64I3MfrjiHbaPxBFw&#10;iZ0ANw4ivFjuvrFj4E8xC0UTWe9TCLl8z3vtCPTeNhBxByKQV8D2l+mFcl2HIM3MxOiZe3OwaaV3&#10;LZf/rI3Cba3X9QcSy7oqH1gBbV0U5jTAw1//A4227DMw6UHIc5frAYHWU1P1BnIz4Jl6Ap3SduKN&#10;Q7MJ73K3quXc9udTnNGIfZUs8T44UhCCOz6/DY23fA6nl8rYpvPglkaY/A8DrQm/d4bwnkzSBsFr&#10;NiWH7ZuDZoUISz/B9+RnS9BO+pTtcCllNvsowqTWFaQoSxzriPRCorbnh7TfJOcBWqVUdifIOiVN&#10;gOuWWWi2ahZGPHkjPjq2GwXF+SgrLkKZjDvUobYSG749/jNu2fQIgXcOmt82HmEPXYF9GUdQkJ+H&#10;qsoqlFA/lhNkUW5msVFu9LB0cjWg1WtC7ZGs4wi9d/Z5gdaVQKusYx73DOHrEfDcJJ1pB1oDo78D&#10;0PI5yOrb/N4x6NovGDERkQgIDUV0RG9MnzHLsI7+qsPeucTBC/peQkICgmREqwGx1SWgWxc89dQT&#10;JjqCyrqUvFJcXIjs7EzEbtqAgQP6I8RucVUGMpM1zJ44yiE1maY2UTKqgK5d8dgjK835zwW04hxt&#10;Bw4ceIr7IkJDiwwQ/tn/eEfOBNpS7Wq1m2LRypSum675MP8IIqA1/rMV8s8thc2WZ0KICWiN6b/a&#10;QxbIaiuYlYy9ZBiOHDlyquJWf8COirry0UcR3SscIeHRiA6OQHh4IJpeNchaGGZG2Wc3oDOFjShx&#10;KlzYOD03zWEnp05lMuqum4muV3bEpuQYQmAXlFOJleT6WEAry4d8aRWqRp15LR1+dZG1TgHzK3Nc&#10;UJbdGXc93BXdbhyMlldciB7RPdEvNBBpCaFU6G2pTDVlSiWU05Lnl4VVfpmyznbE5m2B6HFFT7R6&#10;Yj48NxPYUybDf8MUdLxvKG56pDUBqiPKM/xQUkQAL9CCMlmXrEVGRboO+RdSsb34ahe0nt0T/uuu&#10;YCfP+990/o7o/yoKWm8stHH3UuEkwSX9azhvpZJLtxSfU/qx/z7QyiplLFNS6lRwqYRqKbuULLgm&#10;K3uYgPsguia/gYS9V6PQrPo+N9CWC8JYTzQNXpTXGM/vjYR//CWsYzOglI4uCZNZFrIGKbLGOEx9&#10;PRDHiwMJUgRgxVIlzP7pgZZlUMF6p7BZlfIxz26EyoymqMiqj8osdxRmeOOVE5Mx85UXMPfNu/BO&#10;/kXILWyFSn5O7cumhV12YKr1/JSyrGbGd7M029/43h7Ka48Xvg/EgO194c0ydkqW5W2W8dVWuDx3&#10;AoqLqYczeEzhueag8doLMfPFUGw/HIXMorZsnxx05ngRvJsat5FKPQPj/qO2o5TThDe2IbUpkxXr&#10;Dy4mfjFB34QSI8yq/3r2++vRMP1HOG3LIcTmwi1FYGkzQCvgc007CffUHDRO/QipP13J+lz7Aj3H&#10;8ylkW6g86Y+KjGZ46egcRL66A67pBMkdR+G85Thc0gr+C0CrNlvtmAn9JaDVb/K3BbTal9uSojsQ&#10;5J1TSnhth3nsZdaTxeyXOMjRgqRE+bpr6l/9lnSDptJ/23T6OeU8QKuMdC4ceLlyoFs3dg4GPHst&#10;3v35nygsK0Y5QVb+rqUk1IpSQg+lrLgEOQTb17/5BLMX/wPbv/+EAFaOsqISA6ll1JNUjwZmLSst&#10;gZZCUqMutYBW0Q+kn0/kZaL3koXnBVolUvBbNhYudw+G7/NyD5jJe1LYO97D7wa0k1Bn40w0uf4i&#10;BEQpZFcYQmWhDY7C0gcfOqX7fwvMShycoO898MADBNDzA+17771jWEVQq5j6JQROGeIEt0cPH0L8&#10;+vUYMWSIAdKaMFsb0DosttVFyaoExvKnlaHvXECrkF2ajVYMWjFfnTp1MGV85I8WEf4F/vpFh+Ur&#10;woFurkmTJvj555/NCKTmw/wjiANoS8vLjL/I/p9/Qu+IcIQTZkNquBxUB1rtD71wIH788cczRmUS&#10;h0Va+8np6RgU0R9hoQTakChEhAWi0ewY+K8nPP3GUCLqtAS0vusupeJj57VtBFypDDstHY9Bs1sg&#10;e38f2DL8UU5QLDNKjRArC62U9W+x0ObXIZB2I7D4oqLAHR+/H43whcHodPVQBPfhKDTwAtx8bX0U&#10;8DOVhGULaBXtQFZhL1RkNsF7r3RA1Px2aPjIPI7kp8M5aTC8Yyeh5dNz0fXyUHz5dQy/40rF2wRF&#10;hbIu8RyZjQ1QlBTzum2CBSqibHf8+H0PBM3vggbPXWPu3fIhq6Vcfk9JlGvDXLgkboRb2h647qBy&#10;2S6glXVWCi/7DJj9XwCtZ/IxuGw5wuefD5fkTHgm7uL7x+Edn4mrXrkPR/O683n+OtAaK56sYgQH&#10;WWgLCUUPfBEE94RxvG9Ne1swa4CWZeEVNwaXfRiCjMKeqMpqaNxCSuUz/Wd3Ocgn4Kg81FayWR45&#10;BP1swroyg8kVQ77d3P6YdwEWffwgbn7vVnyW2wsFhR4cBDT7TRba0mydsx4KbK3w0bEgXPd2KDrE&#10;9qNS1JTtHJbxLGOd9TALbcbClVsLHuTyMQt1Nw/HvA9i8FVGNxSznZXn+KGYba6woCOKjbuI2ozl&#10;8mP8Q+Uvz88gx4Pts47xaa/tuv5wwoF3pc1yySjN88ILP15HoP0JTjtyWd+z4ZrKtpVeaFlqtyja&#10;QQbbZz78kr/Fhh+uI9ByYF3LeR3PJ7OMdT7HB7nHOuPuT/4Bvy2KFFIG7/Rv4JOmxWfF/xWgPW2l&#10;lXVWQKtz6zfVj7Bv4X1ZMFtork9RN5zSjlP28963sI7cTiAToKltTuG+ki7wtbHQ/g6LZs8DtJqx&#10;cdk83YTAavfMTGz+4U2UKs57cZmxttqo74oIpEYIrEV8XUw9KNA9cvSY0a96XV5BHVlGHUno5cdQ&#10;RimnCGYdQCvKraLuLOY5ZKXNKMhCv+VXnBdovZaOhvcDI+D/8Fh4r1dZUZJnGBh1ift9gFYD/vrr&#10;Z6Dhwr4IDeuFmKAQhEZEo19wNDbHJp7S/b+Vd8QIpaWlJoLT1KlTTZzY2kD2lAQFmoQIOr9lJLSg&#10;spzlq61Zk0TAPH74MF549llcMmjQOYG2NphV9lVJBH/rkw/f57mtRFTnAlrlG3DEoG3dqhUW39Xn&#10;GTsO/vn/rlkY875Cd3EXfn5+2L59+29+wP+KkEbPKQ7AdIgqgB6ARK/1YPSANALRQysutCFh4wYE&#10;dO5iASzB1Txguxh3A1YIjVy07RcdbaIzOM6nra7L8Xva3/XDLlzYfwB6cyQXramJ0GB0HhqORs8I&#10;+n4D0LIxmW28FU5K+wpnpexh3humo879g3HP06FUBh2M20BejqCFsGlzY8euOKO1d/jVRVadsuxO&#10;sOU3QbnND4XHO+K2pU0QOXkgR6G9ERoejknD2+Lont4ozPREJRVnRU5bNhw/lGW2xLvvDkSfBd3Q&#10;cMVUeKRcCg8Fnk66CB4bJqLTHRdj0Yo2sJ1ob6b+5Htr/N4EA1I6VM7G74/KupiQUcFrLjwQhIW3&#10;t0frh5RYgYDlKIP/iwjW5FaghAkaFCSO43a69Voj78SFVDbPwSX1n3ARwO4gyBJqXbQKmspOi1MU&#10;F/OUSAk5lKCUXtrpWJO/t5z2oaVy38bX6UfhRmUvi61T2gnC0AkEJKThqQMrUJnZ2vgiG9cAuYfw&#10;WQncypS6lc+6mGVdrDjCGVT2BXUJrAP4vGQdZFmYKUxZaeVDPN+kwr3nywAcLezC+tUGZVnKhiUL&#10;YO316M8ixueUYoW6s17LFaOCbcekAiZAVmSxXhLij2SG4s2fZ+CFT2bj04zpsBV0R3mWtwFGucxo&#10;2l+ihZKK9GF+I1uxen2wryAEK/YMQ9j2IfBPGAU3Zb9L4KCJ9dAl7hICrcLRTTALPz3jCLUqf0JF&#10;s6QRWPVlB+zPaIViRaTgtWigWsqBamlec4rCgKnd6NotMaH6eA1ypdD9/BkstNY1K3NZfZTYmnIA&#10;4IMN+2ajQdoPrONyLZDlMov1PpP9CoGP7VKQ65Z6jO8dwop/3oISAm2Zra7JwmYGKRTF+9WCvwqW&#10;RwkHYRU5zfHK0bno9nI6zyFrbzY8tx2HO2HSLSnfPjhlWzbtWCLopNTSFn9PcfjROqlvMaLf1nU4&#10;BsvqW3i/W34m2O9gXbmP7VJ9otZeqK2qHxOk/ZaZvvPIeYBW2bHkO+sbOxvDnryRg9w8k/ygnERa&#10;QSLVoq5y6j+JrK8S85pAW0GR/i+l/tUxK+UrdaR0pUOor+WKwB0jAtlSwq3eO1yYjUFLroGnYtw+&#10;RGhdPhL+S0fCY5lCgo2D24pxJlyY74PD4brkIvisl3VWZaKoNdSbxs/47Hv7l0TfN0A8CfWenYou&#10;wyMRHRyCMOpGRTi4oHc/fPnFV9Z92cXBKdWFR809OV5XqFwIobJwjhg2vFaXg6iggFP+tKMuGWoy&#10;kQlcHSzjEJ1P5VxUWsSBRKmx2B7Yvw/r16zG6GGXIKhbN4R2V5xaK1HUr4n8dLW4rH+fGOzdu5v3&#10;onNbvKSBBneMAc/cD18LxhXRSZZZMZ9Cdt28ICLYwOBf4W/NExcs7Nyxk3EOlpV22bJlv/qA/09i&#10;bwS/JtUrV3XRw9dWwYPloC6YVbaOb77+ChdfeOEpC2xkrwA+4JpAG2CAVr4pfaOiDNDqWhznrnmN&#10;xzg6HTV6JHoHByOalT86NATdBoai4UMTLYiorfFUF9MQrcZ5SthA1VA1Nem3eip6LOxIqAylom2N&#10;whz5BSolqbXC97dYaKUEy3P4XVlJqRzko/fKWz0wcHJPBPbtjeCQXhjYpwXefDGIiqMxFX0zVJwg&#10;4OS2xrvvsVyubIGW7Ei8FT8zTVPX4+EaOwaNV81H1GWtsffrSBRnaBGZ4kAKZnld5rftFi4DE02o&#10;vAkS+V6oON4TDz/XDa3uHUtwn2TvvGuUy78sWsUvy4YGBdwq5I1Ex+Iv5eBiGVy2vAO39OOE2CI4&#10;v2gBrfPWArimE2qlbKrB7BkiJSjFVIvS+j3klA8tFbqA1mnLMbik5FnH0g4b61X9uPcw5oN1OHQ8&#10;2ljzKm11LGsqy7uSAwmFRRJwFXMrKyMyGuF4YR1Me2eg8Zs1lgmjHO0hywhe9TYNwYrvQ3CysBNh&#10;qjXrl/yy5fNYre78RcRh0ZMYsGUbqOK2xOaKE4Vt8fnxC/DuL91wku2qItudbcudUNsABfktjT+r&#10;+W42B3hsc3mE0JeP98aVr4Wi/Yb+JpasNfU5C67xcjOYbi2yMfVaSVYWwIeDiIabLkJofAjWfReN&#10;kxwwCvJKcgiylEotACPUlmtwYoC29vv4M4k1qNAiNoX842CaA6YN+2agYdr3hMyTcE/jwJLtznkL&#10;99UWWP89knMJd0cJtMew5OvbCbTsh7Soj0ArmK1U36fZo8xmLKf6KFUmwuyhuOWD5fBN+4ZtpxAe&#10;bDcu2zkg5IDULYXn/58CLX/HAbOn+hQNlAW0ljjzmGvaLgJlHOvRDaYvMwu07JFZau/v/kU5D9Aq&#10;sY9T0lT4PzcDj7+fCqWoLSHIllMqFXbLRCk4E7Cqi0BLov1adWU1vU3iM0CrmVO9d7ggG0Puuxq+&#10;S8fBdcVoeBBovRVnVtnAVij72Dh4L+brB4bA79kJ8OHA0UWRDRKrA61059n39y+JHWjrPzoR3S4M&#10;tVLeRlCnE2iHDbnYWE7PuKdahHd9BtQqVFlZSSmOHj6C4MAghPayFoVVF8WjdWxnTZkEW74GE1as&#10;WLkdyHJqFtppDVBxIXLzc3Di5HH8/PNPJmvqJx+8j+efegpD+vVHcNduZwFsTVHIUkVMGDdmFLKy&#10;Msy5T92Dng+31YFWz/WJJ54wYVqJf7yPQIwaHNLCosG/wF9YWFhdPRwH0E6ZMuV0gfwXxdFwHOJo&#10;WNrKWlvKSiGYVYaMN19/FSMutvxOBK4RBNeaQGugNsACWsVuU/pbh8uBQ2peQ6GtAFdceQXCg4IQ&#10;GRZqpGu/IDS4YzjcY/8FC61dnNlITcOKVxq+GfDdPBstHhyBoQTHfbv6Uzn4ozLfg525Qmm1hGLF&#10;1qZMzhRZSBujJL++seRV5Pgj40QQLr+5LQL7hUCL/KKiOmPpshYoLW5Lhe4DnOiJd97sgj6E2XoP&#10;ToNvguIhDuf1sSMhKPrEzkfrW0bi7pUtqHy7ojS7CYFKq8MdMFtNCANyZdDvlxNokdkWSS8GoNmN&#10;/diR8p7NIogzy+FfF60el+8ZO2aVqeI3pgw3U2nOSSuoJF+B29b9JlSQU3oBnHZSseygkiHQuqQr&#10;wgFf1wRahwI0MPufU4AOxecsK/DWE7yGTL4upMI/SeV8gJ33SYL/PrR86TWs3zWHkNWJcOVhBghF&#10;uXpeLQlgvsZiVWoH2qrMJjhc2BAjXxnAejTbgn0CrbYakEhZ1t80GE/ujUBuQXt+tzlB2Z8QUu/s&#10;5/cXkDOAluVU5jhuc2Gb8iTQt0F+VhMUsp6W5bAd5PuxfBsRqDTA84fiwRYTbL8t7I1lX/VEQOqF&#10;qLfuImuqM3WOgQHVPUGsLOAmE5tcO1IXcLuQMHsJhu4IR8qJ3lRYdVGcVQfFOQ0Js4RXAq0VJk+R&#10;DCQarJ59D382sYBW1mSWt5JPEGjX7ZtLoN3NNncCbmyLWjTllJ5B8GRb2JoLt1QCXpostCfwwNd3&#10;s8zbsc/gOUxkFz47ZcGTX61cSPJZhgVtsGXfFQhI3AnPrUrOQJjloFWDVaft3LfHl/4jA62iH2jR&#10;mGsqoTbpOYqstOPhrIXFyjpZQ0f8W3IeoFXsVSV5aP3YDHx94mdUlcolACgl4FC1oqKGrq0pDrDV&#10;fk0dacQOs459AZ8BWu4fys3EoNsuhecy9t8rx8H5YctS67pyrMlK5vvACHjdOwTeT4xBnY0z4B4/&#10;Ha4CWukOgqzEMgadfX//klDvurE9N7x3BLr2CULvkHCERUZQp4dj/uw5bLe2s++rhlgL0O3CshAz&#10;lJaW4qsvv0K3LvJ5PRtoHSlwJffefqtx9dDiuowTx7H7u2/xwTvvIC0pEStXLMMtN9yASy9dgEkT&#10;J+CigQPQh9fXNzISQXauCetxNsDWFMW2DezRFVddcRkKCvJ5jecGWm3nz59v3A20IEwhu5Yu7fvn&#10;D9nl+JsxI9BXN8VdA7RRUVHGRH6qUH43UWH+uphcyTVEIKvUdPL52PXDd3hxxzbccuMNCA3odWpl&#10;oMBVTtEGbGsArcMPRRbacSNHmgxmDkiuDWh17IEHFyMyPAwRlPDwUHTpHYhmVw6E7zqNsGtpOL9B&#10;jF8PG5dz7ATU2zQT7W4cgGsebI2MYx2hAO6CR+XZh82jVmVSXQQpipMpv0H55GnKupwAGhfXBeED&#10;WB7hkQju3Q9TpjVG1i9tUJhVHzvfJPDPrYem7Fy8Nt0I18TRcNs0Ad6xl8ElbQLqPjcbQXO74puv&#10;Q1GUXddYlKz89vLnPBNqrSlfKiAqbZMzP6ce3v+sGzpeGwb/DRxtm4UPtZfDbxeWtbFACtq0lS+j&#10;ptHupKJ4HR5bj8BlKxWLfGa3UaG8REWzk6/lR7uVykarj08pHLucAbP/OQXoUHxaEOO0RUDLa0op&#10;IsyehE+aEi3wOBW/+859GPvaY/j66DBjZVR84eKclhxMtIZJJEAg1ap7LSiqymyG/UUtMXDrBSzf&#10;uVSMsiIStqgEPOI1FT7ZAO1TP0SigIOjqrymrB+aXv9rAm11qZQPbUFdVOU3Z5nxdUZDVB3nexme&#10;fE/Z7RoiX5ZBxZXNduXWDUfzW2HzoSgMf3UA6m24iBBAYGWZuiQTOgSyiRPYRigcWMm1QLEx5UPr&#10;FjsZrQmzV7/RBx9nxSCjuCPh2Z3n9CfM2mdZzgjBRejWtLpgsNo1/xnFuEsYn3zNzBBqM+ti9c9X&#10;okHaT3AldLpusbEvUfsj0MqXnEDqIsAzQHsS9399DxV7O37Xcl0Ay6sivwWF58/xZJ/ih28KL8S0&#10;t5bAO+kQXJQRbPt+tmmdixBLoBUs/+GBVmWQWgaXlDK4Jv+T24fYVmXxZ70SvJlkKLX1ef+CnAdo&#10;neImwyd2Jga+cCMyC7Mhmi0k15QSbIy7QA29V1McYFvbe0Z0DoEs7FseK9fnuf/LiWMYeOUMNLh9&#10;HPwXjUW9+8eg4QNj4b90HPweHAuPB4bC9cmR8NwwFZ7xyvLIa6YIaF1+Z6D13TQNTa8dhJ69gxAV&#10;EoawiEhEEGjvuv0OY22t9d6qSXll+SmpqFC4T4tL1q1di5CgYGMdrQm0EoeVdswlQ3H1wksxZtgw&#10;DBkwAJH8TgBBWBJMfhGXBCsxlN01UqIZZ/nEhnTtZvnG1gKx1SUsoAcCunfB6uefNVZfy2/Wfg98&#10;Htw5A2jFOAN4Lco7YA/ZVbpokZOLRYN/gb/qobskbdq0IekXnBqlqSAc25qiAnLAoUYu2nc0Bsd7&#10;+pzel3VV5nBjejcVxNp3iNwIZH09cfwovv/+W2zflo7rr7sG06ZNwZAhg9E3JtpkyFAwYUGqHr5c&#10;Cowllg9eFaEm0KrCmErCz8+cMuWsa6x5PxqFxSXFIzwyHJEcLQUTanv1DkHrSTFosEodkb2hCbIM&#10;aNVoRLWJPqdVp/FTqSC5zw6t6fpL0eLKLlj8bHvkH+5lpkvLs7yM5bM2ZVJdpCClEGT1qchTzn4/&#10;KnEP7PkiEIOGcGQXE4TO0YPRf0gEtif0w9rU7mg7uzlaLZsJL0Kii6ycieMItPPhselSuGwah2aL&#10;RuL625qjPCOAQKWFZzq/tQL7rN+nQtN0eFluE4JvfQPUu3/shIjrg9BkzRyYHOK1lcO/IurgNjsi&#10;S4znawJt4m1wS9th8sW7bSuigqNSEcDKOvsilcw2vhbMbj1OxXfYrmwskW+fBbOUZColSS1K6/cU&#10;s1LaQG2Wsdh4pObAnQrZUnq8Hir6lknv4+HPb0WWLYbP1c1AbHFuSxTn+aEqw5vPty6KbU34jJtj&#10;r60V+qcPZHnMZh2aQOjis6RC8EwYwWMTUT9uGB79rjcBuI0ZhMji9XcAWgu0GnPbkGXlD5utAYq4&#10;X5LvjeJCT/ZlSiGsWLD1kVXQBm9mh+KKTyLQPrk/y06Lu+aZdunGQadnAtuI3AxirQGoC9uuUbKx&#10;N8B34zR0j4/Cvd/0wU/5PdgGfFCR5c1tcwJtEwrbMAeDGuDJ+mhlxXLIXwVoVc7yB66D0qzGePSH&#10;G1An5RDcthxjHc/jYJPtcVsGwVb1XGCXDdcdJ9nvHMIDX9+KAiVNENCqX8nlgFizDyZ7oqsZzD2w&#10;9x602foh22sFz8E2tPMA27iNg0PCbTrbktq4AUee2wG0gucabe8/Ib8ZaNP1PgfaKbyHZBvcUz+C&#10;c9Jy6gHNrKgvk7W/Rn/3r0pNoLXrIwOz1DUyAmgh85U7Hkcx9WoVgdZGrtGiLkUtkG9lTd1XXX5N&#10;P54SO9CWEWjlbuCAWp0325aPl779BFu/fg9J/3wLS9NXY+x9VyLs9qloddso1Fs5jv2WElDIWMH+&#10;XX29jD3/AaBtsHYGWk/vg6CIEESGhCM4KBSRERHYtG694YCa96V7lhFNvGLNChejgEySk5OFAwf2&#10;Y9eu703UghHDLzEJDWoD2uoxaQW2oeSVMEo44VP75rVglN9XtrBTLGMsspaIYwzL/AYLrWLh9uza&#10;CW+99TqKigp4D2cCre5Jf9o67qsHzyuY9fXxxSWDwk8YEPwr/UVHhBe4uriam2zYsCH27NljCkQP&#10;3VEYpwrJLjom0WckpdVg0VFwjvdl8dXoQeCqSpKXl4NjRw8bnxGB66pnn8bCeXMxfvQo9IvpjZ7d&#10;OIrp3s1IaGAAAlQJuHVYXI3wgSu4cHWArQ60qhhyrFZlkWvCkkWLTl2fpOb9OO7psy8/R+++vU3F&#10;DyLQhkaGoefFUWj6qDoM++ja3oGc1YhMaBZNB1cThf2JnwTXhClGYbrGzzY+Q01XzUGXy3tgTXJ3&#10;FGcpzI+vUYy1KZMzRQqyDqUhlal8BwnBOZ7IP9gdVy/ohsDIHujSfwDCx45C5MRQtJ7XA02fnQX3&#10;2Plwjx8Nd8KsEkVoIZFCijXYNBudF4bjvReDUXWyMSpym50C2tN+s6dB2yg0/qZWOpcTahUE/ejB&#10;NhhyQ3c0f3IGz/07BA43ZatOTXBMJZB4tfFJc0vbD9cthVRyeQRZKhdNRe7g/rYCgiyVyCmFctpC&#10;K582A7SC2TOkdsX1+wmvTwpQsTNTc3ndykHPa03XavCT8Ew6BqXIvTA9DtsPXIb87IZ8lp4GYIts&#10;fL4Z1sKZIvlBZzezgHbrIJaHpucEtCxrQr9X/HDWy4moEz8Oiz6NJtBpQZ8/SnIIxX8BkDqvEIwg&#10;H1oCZlmBF3ILGxJiW7JutkBZdisUnGjDbRPszQnCyu/6oPe2/vCJG8VynEHQYBnGjoHb5jkE2tlw&#10;iyfcxi+kYp3LMlZCFWW+m4CGcZdg6LbuiD3QCT+WtKeS4/PJd+fz8UOZ4v3KV1ZAKyuwgVnJXxNo&#10;TUKI3HoozG6LB76/Bz4pJ1ifj7Cd5UJ+tE7bM/laoMm6znbnuuMQ/BL24JHvrmG9bmIHWrkusP/i&#10;a2S7s79pis9+GYSIN3YQZLPhll7Jc/1CoOXAdGuJGQy6KrLAVgc4CiLZvv+IQCsxfRCFA1mXlBxe&#10;/2fsa1eyH9PMkwagtfR5/4rUBrSCRO6bhCux09Hw6em46+U1ZnFXRWkVbNLjUucE2l/Tf79ZBLQ8&#10;z6kECzyf5UMLbquQpxX20rXlZIDyUhSXFeLzA9/j7rRnEPHEQnit40DR7jN7CmopZv93A9ppaPz0&#10;NHS+JNzMtkaFRnIbiaioSHzy4Ue8/trLQIxw+PBhrFixAlMmT8RIwuuQwYPQOyoCvcgjPbt2sVwd&#10;AwIMkNYE2ppSG4Q6RJBbnV/OlvNbaMMDe6JPVDi+/+4bw1by0T11P3pOEu47WEz3pmhWxD60aNYM&#10;d97YJ8GiwL/Q3+Xzoz9u2KCBAVqlQ0tJSTEgKzA9VTjVxFE4jq01mik1IhcBHZNoX6vqMjIysOeH&#10;7/DsU49jysRxuLB/H0SGBSM8JBAhHGHIBySwexeEKNcxH5DiuwWbY/JT6YEgreQzo5zaHvppqQ60&#10;stgKfOWaIHnvzTdPXfOvN+hKHDt+BJeMuMT42gSGR7ARhCOsTyia3V8tretvBVr5gFLk6ygrkNLw&#10;uel7qRPgvnE62jw1De2vrI/n0ql4s3tA2YlqUyZniFZ25yvcl6wlmv7Xvg+qqLzjnw1EWGQkevYO&#10;Q7epA9D45lFo9rwU9Wh2yiPgs3EKvGOnwiNeOejZmSSNRdMVbLTXtYctQ2luvQkFCi/ksO4RZPk7&#10;BhrM72v6VHEopdSkwLV4zB95J1pi+h3d0GK5ykiRCWqWy78mJimFYFZllXgNlcI6KrjvDRRqKtPA&#10;7IvcCma3EnDTiynKEEZlYqb8pFjsMCupAbTOydrWrrh+P7FgVqK4laeuPT0D7lSMnkmKfFCEegnf&#10;4dKPn8Uu22CWZ12z0K+kUGHSNB3bkEDbiEDbGD/lt8QAY6FlZ094dUmaxWc4m4OkYSyrSfCJn44r&#10;3wpHdnEXPht/1os6+FPHn/2NYvy8tXgxm4Mw1stS1lUNDqtyPFDMdnLI1hWJRwZi8vZeaL+hL8Gf&#10;bXEj26HSa8aOZRlqASLrrPzdzeIUWcDlfjCG5ToSHsnTMPXti/He8QiUsH1UnlBSE4JZTiuUaYYk&#10;39dY0hVirYJiohgYNx071GpG5S8CtOoLNDNUzjLPzemOG754AB4pimRAoGXd9lB4q+18ncL2l2Iz&#10;bc89/Uc0SPgca35cYOIiy5KuTGnquyQC5P22gbj9owdQZ9vXBojdth6DZ/puOG8/wjaTz/Mota7g&#10;0d7G/8hAm8aBtdq9mSXiwJpt3J3HnJPfZX92P+vXvLP6u39ZagKtxA60rhyk+T45Hq2WTsLTH2xB&#10;OXVzSVklCqjPq0xihCqUV4eef0fsQEt8MkkWtDBMdkBN45eXlqGQIFvC3ygh5FZomp7Hi3g8szgP&#10;L3y6DT2fnAMfDSCVgZNi6VVBrF0M2Na4v39DGiwfhx59AtCbujxCseUjemPI0Itx8tgxO/ydeV/i&#10;GMnLL7+M4OBghCpigSSQHEEGCTKuBJZlVbDqsMSeUwSd55QzGeZ0BjDJ+YE2iNw0fvQIM7Mto6Hl&#10;wmm/Jz4X7pziHh17++234evra1hPfsBzJkWH2jHwr/P3zMN95nXu2NFQu1a/Pfjgg+bB/hr8VT+u&#10;zwlaJfJ1/eKLL7Bp0ybcd999mDx5svHXCAoKQteO7RAa0IMjpSD07NLxFLxqhV4Q4TUySA+zO4K7&#10;dTEVQfsRhN2grp3N68iAMx98dXFUgJoWWvmpyEK7cPZs5GRmnh9o5frAEeV1N1yL3vJFJRxGh4Yj&#10;OjgQTW4b8a8DrUIqySePx2Whdac4xU8m3FgWINcNk9DoyRnoMb8rNm7uhJzj5w/bpcDysgpVmPil&#10;ntxvQMWqxAw+2P1eIC7o18dEZ2g/LgiN1y6k4mbnoWuJHQW3ZCnrSXCNm0clPh5um6ahxXVDsWpT&#10;V1QUtDYQJCuTcSUwMEvANkJgkFJWUPU8hT1SMHgfKjYq9Nx6KMpqgWsf7ImWi1lG9nBl/xdxS5Bv&#10;lcpqPsHiaQLgd1QKhSaigdOOY3B6iYrCRDagaFGYFqTIKiLfWS1MSZUSrAa0shjZYVYxYSW1Ka3f&#10;XaTgjZKThTabwmPbjlrXm1LMa6OiTCtBt+2vYe2+ubBldzBW2gqbDyoyOxJoGxNoqfyzG2J/XnMM&#10;2jLADvoEMS02oXhuvsQMmLwS5mPyjhAcLuyMSkLx38I6S1G8XgGl4tNWZbWEMuSV5XvjBN/b+ksP&#10;XPdhDFrFXgTfDaPhGj8TzrEzTbYvv80TTYIELaiTL7KJGZqkhYjT7IPPifBLvBwtX34YF38Qi/X7&#10;/4Hs3DADZFrpb9JAmzYi95sGxoe2zOFHa8S6vipe31/jWfAeCLK657K8JjiZHYwZb9/DwWYuPBQj&#10;Nj0bngZoc+CenMcBVwFhlpCb9h2aJbyLxMOz+FxYLzUAV9/FfblnFOa3RfzeiWwDb5i2qnS5JiHD&#10;1kxuBYk653GCLQeGJg6sjv1xgdZVbhapPGYG1eqTKGlaJHaYUPsq69fKM/q6f0tqAq36Suoj43Kw&#10;aSLq3HMxOtw8EolfvGZW5RcSPgtloSq1LKilvzPQ6rUWTsntwMAtt/KpVSgvpcwt0/vlhF1bCXLL&#10;8nHLjidRZ+10M2Opvt7oVTOgtIDWstRWu79/R/h9n3suQXBEL/QJjkBEaBTCg8Nx1TVXo0KzydWn&#10;5u1iiojvxcXFITAwEKHGuCZ/1y4mHJc4ILRbVyPRgafDc/3bQiA9g2Gqz0AbOT/Q6vquvHQ+8vOU&#10;xldAe6aFljuGe/Ra9/b8888b/1mxXlCvAEwcEdbGQOBf6S8sLKxRSGCQuUktDJswYcIZ8GfEUUgq&#10;IBaaHKULCvPxwH33YOLY0RjYtw8ilH6W4BncQyBphZTQQ5GVVQ8wtKe1AjCcoKqtEYEt3zPH+R3r&#10;QWvf/tp+TCv+HA+/pli5jfk7PH+wfoPn128r8HEIrydu4waTT7n6/Zx66NVEGcjKSsqwbs0ahIaE&#10;IIJAGxEWgZ5RBMSZQ+C5gR2HFiclEgrZcZy5YpXvGRHo2sVAr0Tv67Xe1wp+7isaQPIUwuVsNH96&#10;Blou7IEbnuqN7ENSmrKEuJs4pGU5zVGe2RQgpBTlu1GZaMV2fYJOAxQX+qOIoviNmurM/7E5Jo9q&#10;j8jQGHTvH4l2T/G3UqbBc6OssbMIcuM4Ipb1SdcyCS1Xz0fw1Nb45vsAKmWCwQkrhqZlPaESo6I2&#10;7gbaGqUseFB4pDqEXy+U8LNlef4oz2iKB1a2R7vbLiYkz7Tf7znELBzT6l8lrCBIKA8+y1IuHVbq&#10;3It5XFPCT8It7Uuzitp5G5WJVjpvo8Lblk/RFL4VZN0CVykaKQ8pOSqaWpSSkWS71Pbef0Lku2us&#10;tLwuWW7MdWo61kaln21CG3lS2cW8log3js+lkvdDZaYb8go6ojyrDnJyWxrL46HsLrho50AqRZaL&#10;LP8JC+Amq4zdsqhg/1Fb+uKTzChUZHkZP1LjOkJokM9zFQcgeo5aVW4AkPUIOdo6gOV/I1ZEAA2Y&#10;VM/qUerYpQEHVk1Zz5tTmhCG5JLBgVuOF8Wb7aMB+582yLK1Q2lhW77HunvMA7n5LfFlcQxu/DIa&#10;7RIvhIcpH9YzE0eaCpT1y1Uh6xLGsP2OhUcs613yQkuZJrAuxrONbJyCRmkr0HLb22iY+j3c0r9B&#10;i60fYcLbSUg7cScyKoI4AHThdXugNLcFB3TNUJzdBEUE2tJ8H1QWuFPcUF7gY7mQ5DdBCdtNGQco&#10;5RyYGN933rOsuiUcsEhMalnT1ijGjej0a/NejXL7j4hp57IoW6/NbEy+sg0K1BvxetXuFVvXD19m&#10;TcCFL8YROjM42Mwl/J/kgFnAx7aYXArXJA1As1i/f0FoYjzeOjmRg2UflGQ3Q0lWGw4+PPn8GmFH&#10;1mW44LUUlvEBfleWWLVntWtZOgWLbDdmCl/tJ4vtiPsCy9ra2n9LBNFG1LYFt9WglgNqFwKtfIqt&#10;OLUCb8XozYFL2nEOZL9jPbyfIj0yCk6xU+ESpz5xJOsg+8HN81gPHX2oQ6dU6zsd+oQ6RL6o7jJQ&#10;UK84J02Db/wM+K8cAd9Fw9Hm6mHY8fm7KC4qQWFZBYrLKhXmgJBTgYoywhxhp5A6T1JQVGpAt6i0&#10;3CRSqCiuQAkBtJD60EZIktGqisdLS7QWhrqylCJI5Xct31m7kcvsc0t2KK8sM5ZgE1GhjO/zt0t4&#10;/pzSQnzz8270en4B6ioMnu7FhBnjlmISK2iAeT6g5ftnfM7MiE4waX+dYiezXGag3YzBCIgKRZ+g&#10;MESHhCMkLAyPPf2UgfyqcgvydM2WiAusOPe33Xyj4YfqwGqiF5hZYgePOPhECZz+XdEsshjpbAkJ&#10;oHDrANew7mSbLp0RSZ4K129TdDyAXLRk8eJTsW5rWmgdrKOtZtwXLlwIJdIS64UGh2D1yugGBgL/&#10;Sn+Lroms44h0IIkkyKkQHGSvf9WBVjBbWlEKW0E+rr36CvTq0tFYVuUEXb0S/K5iKkDtQCuRo3Vo&#10;r24IZUWQ+4LAtlunjlgwZzYyT57gvdTuPlFdyjSi5Cjm3bfeRv9+/RGlVZEhoegVHY7Ow/rBb40d&#10;RJMmwo0Nx4wkpTBNI+Nx06jsDaxWUWekjsz+WYEtj/mw8bV6eira3BCNaxY1xXffBxMs26E4l8Cq&#10;WK+K25ir2JatUJVN2MwmBGQ3plDpZMkyRSWU0wLFR5ripsu7EMJ7IzgyBq3vu4idrgLBE2jlc8nr&#10;dlWs2CQ2eo6MW66YhOk3NEZWRgjBlOc8QaVrlNqvi6xTxQZovU0YpDJlcjrZBI881RZtbrwQ7rG/&#10;weUgSYu87OWm+LLsiCzLIzt0JU6Il/VxMdxS34Gb8Z2zwWkHtzuPEmwz4bo1j5JL0KWSOAW0p8Uo&#10;mdoU0f9CpHyp9M11nRIpPiq8lAKTLtQ5rQCN07/CHV8uwtGsAAKpGwrzCXSZDQi07VCZXRcns7pi&#10;zMsXElzlviLFp7BSinZgt25woNR680CkHOyL8mx/k2u/SCGlcpsQupoQShSXlvUlR2lY5YMtoD0N&#10;L/87EVTLlUXWP0GesmlZUk4QrDARH5RVr54JjVXE+l+e6ccy8YVJ5SxLX4YXiou74p+2C7HsmwHo&#10;k9IbDdYPgqeUftwUeMSPh0si6xkHUi4JWrhIYEi22oFn/Gx4cVDlEz8cfptGoC5ht8WLi9D8pe3w&#10;SSZkJRXxGSoslQ3eSUfRc+sruPzDpXjxyFWE52FsM2w3mRw4ZBL8chR7tjkKs1uikAMRtQ+1zYos&#10;hdqTfy3vVbAuH3jBu9pxlsQK72WAUsJnZ0TPi8dN2twzyuw/JKbtO+oEQVoWVZvCvwlo2db1nDjA&#10;Lilsgq2HrkS35JdYlznITM6Bd2ImXFiXndLZ9pJtcE3Oh/PWTLgnH8bQ9BfwbfZwApEXym3qwwj1&#10;OS7YXxKCm796FI1Tv+Nn5S/LdqL2bJfT7cUubNcuGhz+r4FWYoBWbVtAq+tzAK1ClZ1DWJdckraw&#10;Xt3INjsKznEcQMWxPhr3KukDDr7kAmOm36vrFIee0WesrYBWKbBNn5BIoF07Gb73XwTvpWPR/tbx&#10;2PzWToKbLHOVKFMMWgKOHGmrBLTG9QAg6xJwq1DCnRJCT2ExATi/EOWEz1y+fn33l/juyM8m+UIF&#10;obaS39O2pu6sKdSkKOf/4gbumBRjpRWVsJEbjh07hj4vXIUGcbMso5AMPXars4l4cD6YlZwCWoce&#10;oV6lHlF56JweG6ah8/B+CIgMQx/CbHQwobZPDNJ37jCAzgsz18k7sceatYBWCZsumzfnVPitWlnE&#10;IedhEr3vANLaxAHHvyb6fV2HuMohshTrPc1eK91/j+7dsXr1anNPp3itmjgMeI4Z9wsvvNAwnlwO&#10;yHzFfOEsBvxL/WGRk4tuTruSFi1aGPO0GZmpUOxyqpDs/0o5mnnk4WXGZUCFL1FBS2o+nP+z/Bag&#10;JcwKZCXKnnHxoIH4+ovPUhq1PQAA//RJREFUUVJchPIyjsqq3UNtYiy0pWX4Zf8vGDNmjOVuEBiK&#10;8PAIdI8JR/3HJ1AhquMhGLJDMTmnTwGt9h2dz6/IKYstxTRkbmU5UgPcNB2N1s5Ds9tGoN+1DfHq&#10;a6EoPRlEZa70mE5U6H4oymtHOKlvlCOo2KFUoFSGFYTbMltT2GwN8ehDlotE79AYtLiqL0FWmWN4&#10;rfJtTZwJD3WECePhmbAAzW+6EKs3BqA0rxPKsqg87Rl7zlJ01URTqoqZKj9F+fzKQluR0RhPPtcR&#10;La/vx5Hxb7HQanpXlmot+JJ1VmWn6d5h3Oc24XkqyXfhkX6cIFhORUfZQWWx4zictlEhbKVi+xWY&#10;NeD4ZwDaU8pP11sMDyq6yB1pWPvT1cgpDKDSd0M5n0l+fgvCmwdyc9visrf6wTN2IjtyikJNqfwI&#10;too7qaxEXvGjcec/+yI7r5Xxx7XlN4SN+4X5LQl+fK5asCTLH5+ZZYWvHmLqfyUCPLlIKAxdQ2PF&#10;lDVWK+nBQRN478j2Yb1vjDzeh00WQlmWs92BTCfCuycOFHTC87vDccGWfvDdQEBIuopwdQVhYSph&#10;YQJ8Y5XhS24aimog95/JbBcaROn9eXBjmbqtnYS6cbei7etJqPvSa/Dc9h3PIcDKI8zmwk0LD5XO&#10;NY1gm5yBzskf4Zr3HsFbRychM789ygtZplnOHNx58JoItDkakDZnm/IjgNdDSQ5BLlcpqHVvjVGa&#10;34xtmgONHIJwtrdxYTCzIjVEftBKX1zz+H9Ezgm0WvzW1Ayis4t7YsnX96BB/OcsEw7MUuUqIItk&#10;Ptsq22BqJjzk4kO49Uj5BQveehbHs2OQVe5lLXxlGeUW1kHsoUsRlP464Vfh7Q6zrP9EQCsR1J4C&#10;WruVtibA1hSVVep+bhPZfi9nnRxjwMw59lIO5OfxmNryuYFWwKZIBiYeNT8jY4Bn7FR4PjYS7vcO&#10;gvuKsWh060jcFfskSjS9XlRp4FVhuzTVLguqgNaEPaCUlxBoeSyfn7VRT9pKinA8PxuLX9yIrjdM&#10;xLAl12BPzhGj77WYqoxgVJv+PFMEs3ag1WK0Sv22oLYcmVkZuGDjdai7cTr7rmlsj7wvoxt1X3Yd&#10;8RvE+qyjXAS00h0T4UGd6vH0BHTpG4HgiHDEaC1MSBiGjRiO3Xv2GL9iR9iumkCbefI4xo4YZkCy&#10;Vg6pLr8BaC0r7r8vYfYZ74BujjVFiqvPfbk+6L3gYLz22mvG+uqYVa/5LHRMPCfp0KGDYbz69eph&#10;1pToH8R/f8m/4RdHHPf18TE36+XlhV9++cUUhESFVRNoyzSlwNFWQtwGA7S1PvDfU84LtD3NdRiY&#10;FVAHB2HT+nUoI8yWctRpGnG1e6hN5MCue83Lz8OVV11lsor0CSYgcoQXHh6GBncMhZ8SLAi+TMcj&#10;EDvd0ZwXaE99hp2QIFaNOU4d0nSO2mdQARM4Y69E85XDEHhpK9zzQBv89Ek3IENWNXcUlrgapWIW&#10;oBBQtGJYlixlQSou8GTn5YzkzREYENEBFwTGoOWkcHhtnEZlrhSpij4wH94JM9iBjEO9DZei8/xA&#10;/PB1bwOnsgbK+iLftrMUXTUR0JYIOHL8CBb2rFYE2qfXdEbLG/rCgxBR+73XFJXDeN67RtSCYAGu&#10;LLc3wznlI7imHYSrIhdsLYXTdsqLNitsT7p86SygPQWvlD8d0JrpVB6ngnZLyaeUoG7aAQx7cwPe&#10;PDKJgxQOGijFhJnKbBcUFDTHoi9i4KOwP1R8zvJVTpLFcQI84+T+Yk1V9tvZF59nh3DQ40OoqoeC&#10;/KYoJjxZCwn5DAlQJuwbn6HqTm3P+L8pskwKnJDny+vzITwRoFi35auNXF8Othrz+ltacY/1fq4X&#10;780PtsI22JfbE8l7emLIa33QYgPr+qYhrE+sQ3EKjzSOQCqXDNa1eMICt7LSeiaMIfiPhxsVnwan&#10;GoA1iB2Lji/djravpsN7+49w2qm6Vgx3PiOvlF18dqp3WayTJ+CdmgvvzcXwJdj6p36NDi9vx01f&#10;3YnUQ2PxU153ljOvm4Balc02xcFhaU4LFBFmi9RmzKBCLiCavifQygKtKf183fevAK3kD2GhVZxf&#10;zQp5Y0/uAEx+Y5UBey3+clE4Oi3ONBFIcuCWdhSeClmXXoB6W3dh8dfLkX+yLfILW7BeN2S5+ODD&#10;zAsw7t218E09wrIW/OaxnAl8f3igJXyfEr6u2bY5QK0VZO0i31rnNIU428v2u5b1ciHr7FhjbXVV&#10;XFbplPMArQBY7kbGspmk5B9TUGfNFLgvHgLPxZfA5ZGx8FsyAX2XXIpdx35BVZEWO1WgWHqbohlW&#10;6XVRbjnBtoCQWUK9V1xUhIJiG749sgdTn7gN/jcPQ52HplHvjcZ18Y8QeAtRXkB9WnL2gqqawh+w&#10;9mUJ5U/p5wTRlfydI9nHEbb2chMKz7oXbS29YSBV7gen9MSviT4vfWovF0UTMlbaiWzfM+C1eDgC&#10;I8MQpkRDBFrp73kL5iMvN88sXCuzJyCoCbRKP9u/d+TvB7S9ZOU9l9RyXrvIQBgSFGiiK3Tt3BHd&#10;unQy4UuvvfoqPP3kE3jlxZ345JNPTCpewazhNEe528XBcNo/ePCgWRCmhArt27bFkjv73GbR31/w&#10;b+k9/Z5u3bKVuVnJqlWrTEGooAz5Vy8k/pPLQXFpET7+4F2EBwoo7T6xdqntAf2fpEbl0aKv6vuh&#10;PXogyA6zUWEhWL3qWRQVFBh/GeWnrrT7zJxLzCrNsnJjqX1o5cMmwoFyP0cEhyImMgpNFvRD47UC&#10;QzUedSg14M1MGVV7XVMMABPcZJ0kwMn/yZudkZk2UuBtxcWMvwRucWNR7/l5aM2OpPel7fH0C91w&#10;cE8YFXkHlB1rjrKTBJICb1TaPAkldYyFtiKrPpW9L957PQKD+jbDBb0i0P6iINR5Wta8cTynfn8+&#10;fBQkniDZ5Jk5GHJ1VxQcC6Iic0V5juLKOqajqym5GiKgFWRUZvujLNse4iuzCZ5d2wUtbyTQqqOt&#10;7d6rizpswpeCjctK5hQvoJXcANfENLhu+QUuW49RSVJhSNnZY84aRUdlIH+0M+C1ppiYs9WV0P9Y&#10;zrDkSOxAK39AHlfue8+kfCq5UjRJ+xI3fXwf9ucO43OVzysBKMOTYNoKq/fFoE5cPzglz2W5sZxV&#10;31iGxuIoRRA/G40ShuHxPf056GjA5+NnLPvKJldpa0owkU+mBYomy9YfwEJrgFZuB7xOSVlWHZTb&#10;WqCYwFpga4MSA7K+rG/uBEU3lNoaYX9hCF7YPwjDXxyAFhsuYt2ezYEh4ZT12j1xDFwFCAkcLMna&#10;L0WZsIAwS6WZMJZlNQluiXPhmTwP3uuHokvKYDz6TSA2Zc0hmN6LmO1JaJT8JTySjxNoSznQ0PT5&#10;YbinH4MLQco9MRs+yXlwT87m8Tx4JZfCL/4oum15B5d/vBzbDy/A4ZxBsOW2h0KnVXDwoAGokpVU&#10;aWbDwKuHBe9yQeCgEBpIViuT/5lUA1pFj5CVvFLJU8yskEIEcjBBKH/5yAwEp29leZTAOVnhuo4S&#10;SO0LNLdar+VK47SlBG22voHYg9eg8GRdVJzQbFI97MuLwG3/XIym6V+zffN7208QiksoWtxZC8xW&#10;a9f/e+usHWZTHVseI9SeusbzAa1mZORHz/rjkvQV+7unTN/nvPkSAu0oY7E8L9AanaHjFOohZcTy&#10;e2w0vO69GF7LR8PlodFwXzke9e4ei6UvbaT+K0VVSTlKCXHye5VrndbByAWhmK9tBDmF9yopLsAb&#10;336EsMvHoOEiZffiwJDn8loxHi1vGoFXvvsAFSVFqLCvRzlDd9rBySEEBnOcqGCAtoy6tZIgKaD9&#10;+ug+dHhuNtxipQ/t1mY70Bo3AoeeOKfou9b39dosIjZ6eapJ8FP3ugvRmzo7IjgEURERJu3t/Ysf&#10;QElRseEBuVDoOk9nAhPnlOHjDz9AZEhg7QxSU2phEmUtdewbLgkgD1G0lcEtoFvnM14HiZWCA822&#10;V9cu6EloDea5YyLCcMmQwbj8soVksWfw2muv4Mjhg4TXXChCgwmDamL7WyDrsNBKqj8XxzHJ+vXr&#10;TYYwuRsE8NpiYsK72vHvr/c3eHBYG616081KlALXPHB7YdQGtIVsAD/t/h79osJ/m8/J/0XOC7Q9&#10;Tdza/jG9kZK0GcXFRQZmNRoz129vYOcStngDvrrXlLRUxPTpg8CQYISGhSI8KBitxkai9dPqbNiQ&#10;NBrUqPCshnYOYUfkTHg1q6ll5ZWVSD4/HFXKsiQl7B43jh3lGHZ4M+G68UrUfXouWv/jAlx4ZXss&#10;fbQn9vzQC8X5gSgrbIzSXDcqHSrGbCqf7KaE0mb47vMoXDi4HmICw9EtOhBNHxgDj8Tx8Iwj9MTP&#10;gXvSdLgRqNssGYvblvagompFBeZOuGmK0gIqnd9goVV+esU6LePvGaDNaoqnXujMTq8vocLR8Z5D&#10;ZC2maMrMWuCkUDY38L6fpyJUSlu5E2TAWUkStmmFs5IlZJrjrmn5cJFyoKKrLtWV3n8yE9i/JY4F&#10;JLpOIw6gzeM+gYnveyafgHNKqQlPFLBjJ5b8sAQn81sbGK064YvC7PZ48+QAdIwL4TnZ8SeNsyBW&#10;5clO3FV1R1ae2Gm45JWB2H2yjZmqlkUTWe6sI4pc0dgCWp7TWAr/W5a/c4lcXCiyHgu4K4tbEGpl&#10;2axPsOVALZvwl+mGguJW+DovCM/sCsOYHcFovq4flfpc1p2rjTJ0i59MYbtU3Uq8lOVC6Gd5eHBw&#10;6K5EFKxrZrEN33NOvAz1NwzBjDeikXq0N/JOerO/aISMvEC8f3gyVn57G4bvfBYtEz+HZ7qSYhyG&#10;W9phuG7VoiQ9Nz4/gVdqLnw3ZxFsS3m8FF5J36Pzlq2Y/vYjWPvTVdhXPBhFxWyn2Z68Bw0gmrDd&#10;NuNAW2mr5f9bB2X5WlipSCIqC7ucKptajv0nxfxO7UBrrLNZrsgs6orF/1yEJsmfsU4XwT1F7gVH&#10;TFk4y699Sx7L6yRcUgooObhg5yp8zMFZMSEeJ52QZeuKJ/bcgO7bX+Ggle10myy8All+n2XqWOhZ&#10;K9D+Adq1c8px3hf7o+pQq/dMG+f1pZ4PaHlv+lzSCbbZA/BIeB/OcStYN2WdHWkGp+d3OdAMn+O9&#10;KfBaNwWeS4bC74HhJr2s55KRcF42Eh4PjkHMskvxU4astMWoKqc+LyP8EOCoFQ3IKUqBtmVlxfhg&#10;/ze44EG2jbtGw2PZGCtt7YoxxoWhzj2jCMcbUFhSgFJCrdiguu50gKxDzIIkqlS5G/AlSvS6TCE+&#10;SxD7zzfQcvUsuJn74f0KSu19mQX01v65RTBrLxt+XwNax+KyZs/PQovJUYgOj0DvMMIsoTYyOhpx&#10;CfGGB2S4ktuErrM60AoUExPiCJrdfhvP/IqF1mT74lazxsG9CK5yg+RWURO0rzCleq0IT106d0QI&#10;gXbunFlYunQJ0lKT8cEH72Hfvh9hs+UZNwGFP3X4yFrgKkusBeTVn0Ft4nge+p4WhDn4TkEA7rgh&#10;uqUd//56f3PnBjcOJbQ5bjg0NNQUglbPFREOqwOtiXJQxYZBqM08cRSTxoz8rwOto9JoROSA2ykT&#10;xuObr79kJSgxIzFZWys0MtSAUSPFavdQmwhorYZYiR/37sXgQYMQzJFSeFQkIoNC0XlQKNouZWci&#10;v1cCrbEwanTJBmhWa55HNK2iWLSnOqpENUACbrJkAo+rUV7JfYJJ0li4JGrRAEfIm+ag0eMz0ewf&#10;/dBvSjPccH8H7Hg5GEf3haLiRDdj4dEq9vJsJxz4oQ8GjWmMyD79DIi3uHoofBMn8RwT+NvsNAm0&#10;7uwA2l0XjZS4AKOwZK2r1OKhQi8DrGcpumpiAa0Wh8j618QAbQWB9pFV7dHy5gEmDEtt936GqAMz&#10;HbQs1SyH+Jt4z8/DNf0DuCgXehqVIRWjpnoVjst5KxUJAddFrgaE2pow+6cFWsXVTC8xr11SpSQJ&#10;uFtL4Z76M3q+uB1pxwYiu6gDio97oiizOX7O6Y3R6ZFwjmU9ilUYuBlUACw/duLyCfWI08r9WWi0&#10;eQRWfB2Bo4UBsAkW87xRoUQNBCeTMMPEEW7EZ/dfWj1/DtF0tmIpl+vatKo/S36znkCmBwdpfsgr&#10;7oRv8kPx2C4O1LZFouGmgfDiQNBtsyI7KNUy61HyWLa/sQTa8dbUpZkBmGENEDePsj6TOIfHZsJ7&#10;0wgEJPfjgGEw9uQGoSzDm/CsKAmEziwnDgrrIIfQ9Xn2GKz8fhEu2fEkvLf8zOdUzOdTDvfkImN9&#10;FMCZVfkEXc+kH+CZcpTPtJzHKuBKyGmb/CamvvoYnt9zNb7MuQglNl9Uqa1l+ZiyV2IShcCqUPvJ&#10;V9xcuYQ04vNRBi1L9DkdA9+rrex+dzkP0Crs1gdZIzFkZyIHxgQ51mU3wplEoapc2FY14PSUJTWt&#10;EP4Ju3DLh//AiaLOKCzks+SAecfRabjwlSR4bvkFzjvkKlTA77DctrONb+Og9Q8PtMcItJJfg1oN&#10;es4GWYeYcF7JvJfEfXCJ+wnuG/bAbSPhPm4J+0HV2/FW/T0H0J7WHxywsR/wf2YCPB+4GHVWjCPQ&#10;jkWDxdQZSwm0j4xH47tG4YFtq5Fdkm/AqLxUEQwUJ1ZgV2Z0XgX15d6swxj56I3wuVcWXkEsz7Fs&#10;FOouGUO4HQ3/FRMx8ek7OKDJQWFpod1IZIdX6k7HvkPkysCfMo67ioxQqM8TzvJK8zF/80No+ORE&#10;eGzUPVB/Gn2g+/oXgVbloH22bwGti8qI++0fm4muA4MQERGJvlHRxnVQ4UN/2L3LmoXVWhnqeF1n&#10;daCVhfa+RfcYX9VaGaSmkEmMMY0soq1S8Ad37WaYRPsmDj6lJ/d7dCPUBgTgYjLFvNmzsXTxYqx9&#10;YY3Jipqbm03OUuhTDhYI1boOibKrir9UvtUtsI6yd3DLucTxvVKWvRaEOfguPCS0GPgLLghz/CUl&#10;9fDQwjDdrFwOtDBMcWXln6FCrQm0ZSzw0vJiFBfl49orLv2vA60qjSpS93btcenMWXjjpZeRm5Vp&#10;/HtKS06H6OLlVpMzH3ZNYa0291nGSlBWVIKFc+YhJDwMISEhiAkKQ6++IWh+83Ao57uBTk33UoG6&#10;CGgdqy3PIfqce7zyxc9kIxb48TtJbJhyX2DjlDJ2i+Vn+DmvuOnwVCSFpFH8LWWGmg2vjZPR4vHZ&#10;aL14FNpc0wuRl7XCZXe1w7oNPfD9F+GwHY/A8R+HYtC0NggaOAh9I/qh6cR+8ON5vTaMh4/8LlMV&#10;/28G2k3viB/eDUepMh7ltqMCo4ItdOO26ZlKroZoilh+s8hRHFo70GY2xbInWqH1rYNZHnIdqP3+&#10;T4k6MNOJEWgT5rIjegpuSZ/A3VhiC03Hb8DVbrVxlmXMIXpNJfenB1qz1bEi3rPAlp9Ruk/tEwo8&#10;0g9h6gdP4OOMsRypN0VJgR+y81vj3s/7wmcjQW3TDILddPgSYt0EbEkz4ZEwGq7JLFfWoe5xAxD3&#10;UxgOF3VBmVK0nhTQNiagKJ5oUz73Fiiz/e9dDjQdX8brklQZdwgCJsHqSEkwXjkRgxs+7Y/I5Eg0&#10;Wt8fXvKtS1rIujOX7WcqgVYAO5qvWY84OHSWO0G8Bm6E2wRlxOMgUSHqkubDddMUdIy7AAtf74HX&#10;TgThWEFnFGURoHP8CbTtUGGrx2vwp7COK1lCUT1k5fXCdycH4ZHdt2HYzufQIuEbeCbmwY1A4pFM&#10;eOMARCGa3LYegFvacYJuKcGOz1OpT7cUwif5JNqkfoqYl2Jx17e34MPcecjJDTGLxCqVREMAm9PQ&#10;LLSqZPtThIfS/MYosYvKpJzH1TZrK7vfXc4JtE2QX9Aej/9wBZomfMf6XM66qkWbbGusr66y0HLf&#10;NTUf7mkcfLKddkz9EDsPzGf/4mUW9H2cOwoL3n8K9VL3wnk7yyv9KFwJtGrzTtvUzv8MFloH0Eoc&#10;MGsHWkktQOvEOnJKWHecNx9hv/ctnDZ9A9d1P8B1/Udw2biOQHsD+8TzW2jNMeofbf02EGhXjID3&#10;4mHwfmgcPFaMR4MHRsP7gWFwe2QMfB4cjTb/GI1rNzyMr47+gtyyEhQRaIsrSw0wVVFX5pYV4B/J&#10;T6HxHWPguXQ03B4lGD80ygBtfeoaN8Ktx8qJ6HvPPJzIzTgFtNXByqFvHVJMmC2iVJUQaMuqUCBo&#10;LCvFVz99h4AH58Jv8SXwf2EyB0aKQ+u4L+lR7kscuuJXxbJUm332f3Kpky52TpyFVneMQkRkoOVD&#10;K3fBkHDMJiMUkQ3kTqgYueXym+W2OtCqPIZfcrFxBQj9TSxjGdYErwJahwR06oyubdpi9CXDcOP1&#10;N+D5Vc/hvXfexd7de5CbnYOiwiLLDVLlR9YoLmJ5cquF62atD69Fon1HOTvK2iGGV/jnYJdfE1l2&#10;CwsLcfLkSXTq1MnAbB1/f0waHfmLHf3+un/DBkeeVKYw3XTdunXx0UcfIS8vzyrMaoVUUSU/U2Ug&#10;YQXh6G7Zg4sNzCqshB50rWBrVu3pwRN8FUONx/R5hfs64/MB/L7ek9nfflz7WukXyMoTyMoTHhiE&#10;iy4YgDtuuQVfffqpWbVYxQqhUY4cu0+vYjwNs5r+qP6gaxP+Z4Xu4v1WceS65plVxo82IizcLA4L&#10;iwpFs7kXwFNhpTTtGy+/16nwYGNyIYBaDY0dkhonwdUplg2N77satwIpXW2ljOcY65L5nkA4UYA7&#10;ja/Hw3fjCGPFdY69HM6bLud7PI+JCKBp0xFwTaeiTp4EHyr1hqvno8kD49DmimgEzOqIixa0wQ33&#10;tUf7SW3QY9Iwkxml9aBw1FvFjmPDBHgTxJ3TJqDOmrnoMb4xMn+KRrlCcMlCJWuQTX6K5/bns+JR&#10;cj/XA+U5UsJ+KM1ohrsebodWd4+0Yiqe0fFYnZSjozJbA7S6b/k4LiCopFAyCHFaAJZHBSd3A0o6&#10;YVXKjVutnrYybQkGBbVUDA4xvqh2+Z/72NUijulIu8+sw4/OJe0Y93U/WvzG9wS1At80Qi0VfbPk&#10;73H7J/fj58JoFOa5oohwsflAH7SN7W+ss25Ucr6x4+Adz3qmmI6JY4wrgvER3TQd0Ru6YfPh3sgu&#10;6oqy4xx4yJ8zv66JGFCs2KgEWgGcCfxvQkpJ5AJw9nO3pDaLLr9b45gGPbI+lhPKFL2giudUndHC&#10;LoXiksuKXsvaX644xlpAlV0HRQTt/dmdkfpLOC59PwZdk/vDO26EiSXrnjyPbWk2hYNIgaoWf7Gd&#10;KdWyVni7qE0aX0S5HownwI43mYgU27jupmHou+UCPPZtDH4uCEVRQVNeB69RC+ZyW7LO+xDcfMxi&#10;x5L8tqzXigbhgcosiR8/54d9uQPw8K77MfD1JLROe4/t72e4KxtWapmxLGomwTMtDz6pvxDSdhPQ&#10;CDlbtLBMMZOzCT856JmyHbd+ch/SD47GroIQZBS2RBGBVtEsyln2pSzLYpZJEa+ryMb38prxWcma&#10;y2eSxcGHXIvY5jSbUiU3BVPe/oAA3CwQtT/Ls56J7sdKkmLcOihWaDTLSq+oElZkCX3W10hVrh9f&#10;y5JfzwwwivOa45ecPpj25iMclBPs0jjwTJefu+ptAcHeapeuBHulqXVNO4rRb8XhQO4lKD/hj4N5&#10;Ubj9q2fQmWWnuNJKMOK15RhcTeY/nmMry1IDWEVJUHtnuz4ljrb9BwHa01LdSuv4jKzTvAe5HkhS&#10;eP1aPJfEz24+yj7wCPv2H+G08Us4rfsUzmu+gPMLH8N5/WY4xd3Kz2iQL6OA9ImArRag1TEO1ORH&#10;32DNFPjcexG8llBvCEaXj0WdJaPgs3QUnB8eZfxp6y4bhya3jEDUHbOweOsL2J19hFBbilICVBHl&#10;tV2fIOj2qfC9b7QBWvfFI+C8ktsVjvMQdB8aj/DbpuFI1jGUKeapLLuEMgNbgi9BoqCMwKjYswUV&#10;ssoSGhVhoaQCeeUlOFmUi/s2PY6W1w6DzwNDUGcDdSf1n3OcA0wp0g92vXFukSHJgmCJmZnZRL0Y&#10;OxvN5l+A3uGBCImOMLo7KjgMjz36KK+N10p4NVBbHWi15bGcnCzq+1DjChAaSCF/OEQcIi7RfhCZ&#10;JaBrJ7JIN4T07IUhF16IKeMn4O5bb8PTjz2Gzz78EPmZWSghuBYXWjPF4hGzjkdblktFGQGaYgEs&#10;Xzves28FLA5wlaicta1+7LcArb4no+TXX3+Nhg0bGrZr27oN7r+t7yI79v11/1Ys6vtY29atT0U6&#10;WLNmjQWz1QpRotemMtjfe/ONNxDQuaMBU8VGE6g6QnfpmETZNSIItZE8riwbgV06oXdokBVEWP4l&#10;Aln5mHB0pNfhwQEmYkGvbp0RHtQLw4dejEsvvRTPPfccfvjhB/OQdC2O+GqlpWcmTpBUv+bfKo7v&#10;6t7eeecd9O3bF2FhYYiIiEB0aDA6jIhCg+cEmcowJJeBKVS6BAoT/YBiFnzJX3UuXLV4xyz00ufY&#10;ScmtIFkWV4WrGklwHU6InUK4laKWOwIBT4G1qZydCSmyODkl8bOK28pGrOlkNxNHlp/TuVIJuVum&#10;EbCnou6aqWj2zHS0Xz4O/svHoNVd49GzbyhCowPR6vbhZvTqmspzpg5Ds5VXYPAcfxRkBlDJtYKy&#10;GVk51qnMss4DtIQOBVevyncxFtrKXF/YTrbGZUu6oMUydTC6B3YysqbJWsh9y4JdDWxNp8zyUAxa&#10;worr5o1w33ycgFBsfGedlEFLEQAEfXaotSSPQvgzfowCRLsYYKwm1RTQH020qMWIFLSx0Ep5O0RQ&#10;4JB843bRbeu7eG7vtbDZFIzfE7tzgjAmPZDltZDgtgDKsuNOyPNMmGDqhQDOI242nJM5iCH4dd8c&#10;g1XfRSCnsBuqcrT6Xn7Xvmb6uDiXAGcWAnIwo2erqW4CZ7lNojiwAliF92pI0WcEqNo6wNYBTnrt&#10;sPbKB1uWvXooKxCwEpYIZTpXqVlI6IUK407gzde+yDvZELmFXfEtgWflVyEYkhaCNgmD4ct65JbM&#10;OiKFZXyEpxHcx8MvfiSV4BjWH/vAUXVNU7WxHKzFT+N3ppvZDI/EBfDeNBatNw/A3R8F49PsKJZh&#10;G9ZdWYUbER5VjzWlX7vPuHHDyZElVeJtBgNFhZ3wfcZFWLf3Fkx8cz2aJ31k/Got62EBy76EbawQ&#10;7ttVb08Q7HLhkZoDd4Kuy9Zifi4bnsk/o/OWjzFq6/N46p+34MuckThc0INAL2utYgO7s3w9CdV+&#10;fDYNUcDnkS/rbU4dliHBX1nkFBnBPAf5sHNwUtAAZbZ6qODgtCpfgKtIEXVRaeM9sF2bKBIKdZbr&#10;w/c8KF68R4GrPufLzwmI+V3Ca6UWrnEQUpnfAsVKgJDZhODbjIOibljz8xXokPYx4ZN1k4DuLGv0&#10;VvmBU5SdL60YbtsPcaCWjxZJX2HdwZtRwvLOzw3Emh8vR6/07+C3lVD3ItvCjiy4ayDArdOL3Noj&#10;mJwlxgJsb+O1tKc/opyxcC35OFySj7AP3G+B7Ka9cN6wC85rCbHPvw+nVSzP594j3G5iPb6WdX04&#10;+0j1/eeQ2CnGjUb9av3H2d/fPQTuy0bAZxmBdsVobsfAd+kYeFAPuD40Bs6EWk++1+TB8Why61DM&#10;XX0vfsk6TuAqxomKYsxddR9a3cMBoD5LkPVcNhbu1CNuK8aaY04Pj0b9hycj5u5ZOJR7wlgVZeU0&#10;xh/N1hIKS6kvrexglSiuJC6a5AsELkpxWQk+P/AD5q++H11uGYe2N46A29Nj4KbIPgZOq4kdUM84&#10;VptIj0jfsr1bC2TVH0xBi1Wz0XZkFMKVWj9c0YnC0bt3b7zyyitn6XoHEErXl5eX4YsvPqOeD0NQ&#10;UE/0CuiGoF7dDJMorn1PAmwviiIgzJ81HYvvuwcfffgB9u7di+xsuQyUGAYR1OucBu4pOve5pPr1&#10;/CdELCNGUvYzZQgT0GpBWP/o0ACL+v7Cf71DQtpqYRh3TQrcBQsWmIdSGxzqmN7Tg/z+u+8QKqtr&#10;gGBWAEs47cHRjETpZ+U/QqANUbYLwm4IP9u9UwfjJB0REmigtXP7NujDEdWoYUOxcN4c3HfPnVj/&#10;wvP4+otPUVpcwIdyemWlKo4DZCWqGI796lLzmn+LOL6rc/78888YPXq0AVolm+gbEorufYLQ9IFx&#10;8EieA5c4NqJELWyyOhrLB0oNTI2LYJc4mh2xAO8y1Fl9BVqumQffjZMIl7OpECSCYDVQjra1cIUK&#10;2CmFStq4ICjUllZqs5NRzFHjb8pRKSHQ1QSQlsuDRqb6Pf62zsNRu4JsOyXPgt/Ts9B2WBR6Bwei&#10;/fQ+8Ns4kwp/IlzTxqLZkgW49C4CR05HKjWtfpfik3WHyjDn3NOb1lSklJ4nKrKbE2j9ceJwe4y/&#10;vR1ariScCtYdnU7NjsnRWQnSdc0qM13v5jt5D2/CNZHKLvkXvn+Iov1jLA+7FUTWGeNOIHjQ9kwl&#10;8meR3w60msrW1HY2YnakIungVGRnKc1qQzzzbQT8WW5ecXI7GE141eBGCQRYL7QoKmkBYXYkYXem&#10;iaLRdUME7nwvGN9mh6DIxmdGmKzMlM+10rUKVpWZTpZ3CzwVOaMqz4ui+KiCXB1XymX5UVqvLVGd&#10;UFQMQa9jalz1oz4/r1ByDVGcw9/I9CMYEdROOqPiuAvvwR9ZhR2xK6cH1u3vj4VvR6FnfBR8YkcR&#10;ypUpjgM61m13DuhcVD+SWE+SJsONbUqh7pzjFKJMFumxfP8SbjXDoQESJU0DwqloGjsE41+JRtyJ&#10;wcgqaGcydSlSQmWuJ6/Vh9dIOCTEFRLca6/nihpiQW2F6ry2WV4ESw8UFGqB2oVYtf8WTHnrWbRI&#10;/gJeSZnwTteAjJCnZ0tAk6VR1ko31l3PxHy4p8ulhvVgSyW8UyrQIHYXgtPXYt6XS5F8YCG+yhmL&#10;LIX+yiFkZrhw8OHKZ8GBhyy5ea1QrGdAoK2y8dlwIClfaJgEK7wHWWDla8trlXW8lCBcymddkduC&#10;7zdDsY2Dl0J/A8SVefKbZxsmbOpZGWstgVdlU2xricL8zrDlduKzU5kpyUcLfHa8PyJfSoNHCutp&#10;ug0uxvqoe801g0+lnXaRy8z2EnhsOoiZb8ZiX95gnsMLrxyehP47E1A/4UeWAdv1Szlw2UHQVxIG&#10;WXg5ALDg1b6tLn86oNXiTj5n9V3qwxIPs66yT4vdC6cNPxBcv4XTms8JsW/D6ek34PQk5dlUOK3X&#10;wrD5/DzbgANcf0UULUdrN9zllrbkYtS5byg8CJ1eBFgtCvNeOhr+D45BnSVj4EfxXDzCwK3e91sx&#10;Do3+MQIrtq9HYVEhPjq82yRhUDIGp5Wj4PTIKOM/60kg1oIwiRMht87yiZj88M3ILsxHEXVjSbmy&#10;i1n+qKVkAMtqW4ZiHi8o5+vScgO/2775ALdsfgw9/zERje8YhfoPjoPPvcPhvoH6S2tRTHQC6gRZ&#10;W6vriOp6ozYR0Bq9R51jFshNJuTPRNOlE9FuQBBigkKM3hbQDhs2zIDnr+l7cYz4YufO7ehOPunU&#10;uR16x0RgxCVDcMVlC/DQsiXYnp6K40cO8T4LId/jSt6jrLoOcFXqfwegOo7VZBAHW1SX6u//J6SU&#10;rKTruu222wzMyp00NCi4auXiv/CCMMffopsCm4QGBxug1c2rQjickquL42E4HuDxY8cwhpVGgX6D&#10;BLA9lXpWeZB7mNcO6dm5M3p06Qylo42JisBwweuCeUhO2oxvv/kax44dMSso5ctiHKS5L+doKyWd&#10;BbCOyiLRw5I4jjuuyyE1r/u3iOO7ujdZgW+44YZTFtp+wRzxhQahxRWD4CvfTwKtWT2dwoalxqWU&#10;mvYGJzcDV6UyTOH+ysloODkAkeM6o/3ccDS5biAa3zMBTVZOQ6PnpsJ3nSxscwgvcwknw9gRsnMx&#10;vrWCEyppnk8w6ibopRJ3N7FHp8I7lkCzUb62M40fpbP8CPk5KXTvdXPQbNZARIeGouPFYfB9jtcp&#10;a3HaBDS7YxaWP9veQIyxrOUrsL0DaGubVj4tJiC/rDqEEgto6+DHHzlyvb4tmj9NyE+0Vt9LZEE4&#10;NYVUbd85UfFnFfFBAwAdF7Q8SlBhRx/Hjj/hJ8p+dlJUBJsP8r0jVBBSEvapPW1rylmK5Y8pvxlo&#10;0wi0SVSOWyrgzvu/8OU1ePvIeEJYPXxrC0L/rRdycDMJPnGjDMg6Jc02CTTcN1MBqc7FLyBEEe42&#10;zYB72mXw2TQGESl9sfy7vtiVH4biPEJOrtIpE2TyFTLLSilrYtQK5AhFSnOsDGOafrbEmoo2ouMS&#10;WQCNtdCy3spdQbCk6e9SwbEsi9wvKmiFk0U98HVBb6whxM54pze6x4eg4cZB8IsbzYEY66/icMYS&#10;XFnPrcgErBsGVFlPEgW5yv3OdiGlbgZEci8Yzc+yvVAxaiDpm3AJotOi8fSuGBzI64lSDr7KeA2C&#10;b1k8Swqaokz3pSl11t1iQvpZ9dxYpu31nWVRKku2rZmB3yLW/bI8V963C0o4+DtxsieSDt2OBR88&#10;iR6pqfBO+4nPrJgwVsHnWAT3LQfhsfUnA3KeKXmEW7mTsL6+xEHbi0fhtiWf95sB/9T3EbIzEdd9&#10;sRJbj9+EH3PHIj8nGGVZTVF5kgB7og2qMlqiiuCqBWVmEZ0ZiPB5cXBZaRKt8Jrlh2wGJFoMyPvI&#10;5jPJbMiBTAuK7p3fy2lGacFzNCX0En55XxqolGoAYtOsC89FEK3Mc0GurRE+zp+B+a/fCt/YbA6U&#10;KqFFmk47eA/G15Vb1WWB6db9rNflCEp7C68fnMH6xe8eH4IJ72+Cz7ZM+G7Pgst2wumLhOBtvG/W&#10;eWdBrbHOqv7XsNKqfVSfhamlPf3hhCDrnEyQVZ+VRJjdfIB9mlwMvifMfk2Y/QJOq94hzL4Cp8de&#10;htPj6Xz9JN+/zuobN08y0HouEcQpsoffxmnwXERdtHi48Xl1Xy6Rq8AYeC8bY6BWi7q87h0GX4Ks&#10;+0Nj4PLwGPg+NgnBd0/Hj8d+xmPbNqL5fRONVVY+s24rLNHnjLV3qSBXvrjjcPPahzgoks4tQxVh&#10;uKq4EBUEvNLSIhTYsnA85zj2ZRzEm999gn+sfxj97p2PpjcPR71FY1B/xQT4PDQWzouHwJvg7GEM&#10;MWzf/0eglTHHAC3bvnfcLDS7cSi69w5G/4BQo7MFtJdffjlyc3Nr1fXS82ILB9Bu3LgeX371KTKz&#10;jpMpBK3WAi0xiEC2SlvDI0oJfGbYLIleS/5d/vi9RfdWSka6+OKLTcguAW14SGiRRXx/gz/7zRqo&#10;bdq0KTIzM80Dql5IDuhTYekhqrLMmjYVwb0UpkKhKXogsEd3hAUF4sJ+fTFsyEW49aYb8eRjj+Ct&#10;N19HZsYJE0NN2UQcq/rk/+rYr35c+xKNhqpfR/VKJKl+XQ5xfPZfEcd3HRX1qaeeMkCrqA/RYZGI&#10;CQlFu0m9UX/DbOP7YxpTqqVgBbHG4pig6U8qZ4KGFq/Uf34y+i/sgozPb8aed6KwY3N7PLyiLa69&#10;uSVGzPNG1IJG6HF1EDrdMQjNH5lOyCWoxvI8iYITSrIglb8XK5/ayewoJewAeG7TKcgHyd4xeJuG&#10;PRV1Nl+KpreNQ3BkGHr0CUJdjtpdFICfkN38pqnYmNCZCktZyBRAXUpQljqBLZVZdeVeQ6yICITZ&#10;nAYUhVXyx5ff9kKPazqj0QsLoSxWug6TAUb3YO+oHAG0ddxEhjALembwmrT6nJ1m0pVwid0Cpw27&#10;4RRrl7g9fI9wu5lwa6y2x1gWdrD9kwLtKdG0pFHWVOK1Am0+vJLz4GEC1Nvgl3YEU157Ep9nXIiT&#10;ZT2w4Z8dUIeg58Py8yXUuieoPOdbPqZJQ1m+rC+bpsBDZb1RMwnzCRuXsV4NR9/0aDzyfT+8nxmB&#10;/QUByC/qaFkhswmoOQIkLUoiAOW3MovHlNWqnCKfU23LKLL+6Tiy6xF+WG8IUpUGEn15rroWIOW2&#10;wDdFA/BS5iCs4O9NfD0K3RKi4B97EZ8r20qKEh7M5bNm+1GmI16rZ5x8ggW0rKsaMCorGtuYKwd8&#10;nqw7XqwrrkkjWBdYz3jvrnFyu5gC9w1DEZDSBze+3R3f5YShggBdddLNRC8wER2y6ptUtIXKNJbX&#10;nNfL+pxT38BhbfW8uihurKyXGkyoPGxZvP9sAaU3qmzOsPH+T5ZG4sUT03HVR7ciZvt6tEz+xFht&#10;ndKqCHol3J6Aa0o2vFMKONDIINweg9dOAV0eXLaVsg7zc9sq4Zl6DI3j3ke/bZtx62crkXzoRnyS&#10;MQWZuR1RwPIsZ9urkpWZ5VxGSC8qaIwCQnqJje2xQIkQONi0W6AF7LLCmggKhN4qgbgyD2bxOWer&#10;rSvygmLiysVBftVtORAhCGe5oDLDD7nZwXg/7waMfCOOdW0f/HfkwDUxizDKdsjrdkohsCcrbJlj&#10;YZcNTRJ2Yenn9yC/pB325oRi4Wfr4JNOuNNiL1liec9KkiLXIVdFMhEUy4+W75u0ubVZZv8MMHuq&#10;LzpCoGVflciBeOIB9nX72G/vhrOB2c/g/PxHcH7mNTg//iJBcTuBdiOP38P+W4YLKwFObRB7hiRL&#10;18jNbAq8Fw2G99LhcH1oJNwUqmu53AYo8nvlvi+htt7y8SaUl9uSEXB9cASclw9Hw7tGIuGzl7Bw&#10;zf3wWDwWbvxsnSWE4YdGw4nflVVW/rdyY3AmLNe9dwweS34BVQUE2rJynCjJxj+P78Xmz1/FotRn&#10;MXHlzeh29Rh0vH4sOtw6AXXuGQn/lRPh+jgH2w+PgMvSS+C1dBh//yL4P0W4Zls2bhOCcwOo/yLQ&#10;2sVESNAiOX6/3gsz0HJWf4SGh6BvL0tnC2hXrFhhWKU2Xe/Q89YMsIxkxXxdzC2BvUpcIeYQf1hR&#10;B7S1PqN9izscXFKdORwcUVMc7/+3RL+pVMOtW7c2s+4NGzTAglnRnxnY+zv8LZgV9WWD+vUNyXt4&#10;eODNN9+stTI4CktSWFCAu2+/Q7mBcWH/C3D7P27F4YOHjDO0lSmEI4USAqycnassvxXzXW3lnC2p&#10;dt4/iqiifvjhh8YHRw0jLCLapMPtPCQMTZ+eYRqRm91C68KOxj1WFlJZkGaxsbGDSiFIJE8mRExD&#10;l2s64pUdg6hEBA1OqDreEOUHCZVHeqHkRH989lEE7l5WB9EzGqHt+OZofXVfdHuMULpqIfzjZvM8&#10;I+G04xI4EVJckzTFqg5gEjuGScZa62YAWpasKXBLYmdB2Gn48BR07hOCsJBgtLr6YtTZxOvcPBqt&#10;rp+AnS/2oNJzNvBiLLNSfEZ5W6ucf00EtEq9K6tVGRWmUqymv9ELra8Pge+G+Waa23J90MrTqXCx&#10;+0HKYmtlhGEHJDjndchH2CV2Ia+bZaj72fQInNZ+Bqd1/yTYfsXXWgm8i+Aiq+3PvOdD7MylMI5T&#10;TsCFiqQ2cabUqnT+aHIG0MraVQ1ot9jgklYIv5Sf4CaFvrUKDbd8j2s+XoZvc4chK9MHY7ZcBM91&#10;U+C8ZSrhaSghcB7LdwG8Nl/EOjKc0Ccr+UQOcEbCSyG9qDycEmUVV6SLiei0PhwTtwbg8e8H4OPc&#10;wTheGMXBaUs+U0JTDmEwmwBk4sBym+GMqhOUDNbdTG6z+H6WpwHC0vyWyCtqjwNF3Qmw0XjTNgTP&#10;7BmAS7d1QaeNEWiyoR88N7DuxsoXXNfAtmO2qsOsH0ZRS0HJBWc+r3shZQ5hfAI8CeAehFxPKi8v&#10;tjcvo7zYrlSPkubx+Aw0XxuDWe/0xge2Qbz+NgCvC1keUJSAAls7gisHbNlelsh1wFg3tUDKsizX&#10;Vs+rS0mBXC4EhoL3hhQlIWlOoFTUCA0G3ShOBEovnMhriy9PDsVjX16HgVtWo37KjwS+YmNpN1bN&#10;HcpEdpT3S5BNLDLT9G7bD8Kf9dkzRb7hCuNWSSmAe/ovaLT9fXTauQUL31mE5w/ch4/zLseB7D4o&#10;zumACkJn1Uk+Gz4Pm60J8giuBZkE0gIOOnKaoiirOQqy2yA/t619ESChVUkr8joQ7DugKLcVSvKa&#10;oSRDyVp4f9lOBGBX3m9L/FQ0Hs/tuxsXbnkSdVI4uNymkGSZbFuE11Qb628FPLjvkXyUbY71lwM0&#10;b9bjy95chp8zArE3vzuu++weNEhh+yWwO/Oe5SvrtJN1ezuBdmsBy0Sh+XjPZuFnNaD9M4GsQwSz&#10;WviVdBjOSQdYlzkI37zP9F2um76D8wtyM/gATs++DdcnXoLLyh2ExhQ4PfEYnNbLOqu2oUgdmomo&#10;Bq+1iPpTzVTUIRj63j+E4DrCLODyWGFZZ51liaW4290MBLYO0WvX5aPgv3g0Zq67FyH3c0C5Yiy8&#10;loxF01uGoeGdI9FkyUT4LR0LD/nPPsLzrOR7lw/GZ7u/RBFh7s1936Lv8oVocdMwNLpHlmAC8zKF&#10;DBvH3x1HgJVYUOz06CgC9kh4LxvOa1Xih0vgv079kqzRlpwBqf8K0Jo1K9xS3yhkV8tnZqLd8HD0&#10;DqEER51yFXz//fcNtNam40+LYNOCV9KKJeZYbZ/984jYTQwjlnN1dUXnjp1w2ZyoYXbc++v/3Xdr&#10;zOjO9vAOfInbb7/9VyuDA2gFfkopZ6WYrTTbCsKstg6QNSK45Vbn+zMAbWlpqXH4Hj9+vGkYgWGR&#10;iKL0ig5C67sVBFsdjGDMAjZXRTUg0BrlzGMusqbGcjSaMB8dHxyNkZc2R7YtFDk5zii0ubF8CAMF&#10;3ijJ9EL5yeaoLOhGUAzDru/C8UJ8CKbd3BldpnZAyxsHoOVzymw0H+6bZdHieQUDPL9H/GR4y7oV&#10;p0VqclHgNfE9Tek3XD0LrUdFIiwoCO3GxcB/PT+TOgqtrx2DV1/uSmXsRKXP382XP56mKBtx/3xA&#10;24DA0wBF/FxJvifKslviobU90fyeSwinhGrjJjGFwDQdvoRsY7FWp2MvI9MRmbA0cjsYbyy0LnEa&#10;ALBDT7iBnXsqnF74hPIp97+kEG43fQ9nKgZnA7V2FwQqj1+D2r8G0CryQT68U44QGqTwS43ib775&#10;Ayz6eDF+zgnA+yd7IGpblGWx2TyOdYGKjIMcjwRZQASH6vC1lfWHg4ykycb/2vLHngm3lDk8/2TU&#10;3TAErTdEIyYxHDNejsCd74fh2X+GY/PeELxxtBfeO9ELn2QF4NPsAHx4ogfePtIVL//SCSl7u+C+&#10;z2Nw3fvhmPJqCC7YEoRuCWFovHEAfOLGG6uqb+oMuBuAFbhqKyVm+YcrBbOx0HLwpZjOgm/jfiLo&#10;1jF+Vpm9TDY53cdmWfMvZXu6Ap4bJ6DF5v4Y+WZfvHK0DzLKA1B0QkkkNGCUj7ciLRBEc5uynmpB&#10;nQZtmkaX9VgL3gizqutaMFWjjtcUM02vcHYmVmxdlLPNlhUq41d9IKMZ20NrAi7h1gwE2I74Orcg&#10;HN8WTsS6/Zdi7tt3oFXai2y7uwhyglUQbAvglp4Bz7Qclk8+XNKPwW3rIcpBuKYfh6uifWwlOAr8&#10;dtjgT5isl/A5OiQlY9DrT+KKT27HUz8uxHsnJ+Pn7IuRT5BWMorKDA1ANOBw5vU6WZKrrTu3fE8W&#10;2Xz5RxPC2f5h4wAlz5Xl5IcCQugPuSOx+serMOGDp9Ei7U34JP3IQanqKeE7uQSuKYUmOodPymF4&#10;pxLajDW1gvXoOAa+moh3skfiaFFH3PXVdWj+4m64bimFN+/RJKTYwXrN+3LWfZlQdarnqv+ONlAT&#10;ZgmJtbWbP6LYgdY56RD7/f2ssz9xoM4+K/YHuKz/Gi6rP4QzYdb5qdcIiVvhtHwLgW8tj93N/m2e&#10;vU1qgPcbLLTsR90ofo+Ohs8DFxNkR8B7qeVuoEVgXssslwOJLLZa2KXj2gpqfQiw8pltceUlaDN3&#10;COrePgZDHr0eK1PW4OmdcXg8fT163zcHTe4ikD42Dt7Lx2L2k//A3uwDuHT1YrS7aQKaPjAeDZZN&#10;hNdDY3kvo+DEcxuQtvvdKjGD97JR8OV1SepRPO8dAq/Hx/L61R/934HWRf2JPps0lf3ddLS4ZyR6&#10;xAShb3AkQsOjER0djeHDh5tZ5l8zyp0WwetfD2jFZsuXLzcsJyOl1kgtmBXR08De3+FvxoTA9kEB&#10;gaYAtCquX79+xuG5tsJyAK0qi2KdqfAUhkLAegpaKebzdqhVOArWltPnkAho7ZbcXxX75/+bIqDV&#10;PT388MPGHycsNApRIRGIDglCi9kxcFOoLipgF3vYETVUK0QXFTOVuKbcPbRwLH42mq9aiC5zeuLr&#10;z4agLLcFFWt9Yx0poqItPuFHxdiCiqgZlaEnxdv4HRZmdsCh/f2w8rku6DuzObrNiEDD5SPRmGDq&#10;oWlau7XL8iNiA+c1yFIrS6hTwgT4sXNsce1QBIcGoUd0IOqtnAj3rSPQ6trhePP1bgZoS6kIjQ+l&#10;mTam4v4NQFtGpV1g80UJoTzvcCcsuKMLmi1lJ6XYiIQmH4KS17NjCTYz4a4wXgJaXp9WoZ/qsNQZ&#10;mUU/LC99xrgq8Byxy+C05nU4rX6f24/htPZzOG0g1Mbu4md+5L3+zO9rOk+LLiyorQm2fw2gVSxe&#10;Ba3PJkiUcSBSSNDJJgwUonniu7jh8xX42haJNT9FouemaOOT5pQ8Dm6bqdg4QFBWOBfVQylJJRUQ&#10;OGpAEc/PCHhV7oJH1dtUwmOyBhmCyLkE33mErDmUWfwcnyE/486BkwefkSIquPN7pp5RuSqElisV&#10;iuDYLUmZ6HiOTRxQmbYx21hXPTYr3qSgW3XA8nW1FgOqLtiVEo8JcN0TxvIeCN1aCJas8Hb8vLnO&#10;WXx/JupuGoWu6yMw98Ue2HogAodLwlGSTdDMcWHddCWcaUFUc5Mi1/iXEjKL+NoKS6XFapa/qDUT&#10;YUVjqK2enyGEZMgdI1dRBJThqx5FrjcCXLndtCY8t0ZpdlMUsw2X5DRHUS5/N8+Hv9UMGbZe2Jk1&#10;Ffd+8iAGJGxH8w3fwGvzfj7bQ/BKz2PZaLqeQjh028IBjJI1EOi0AMs9SdP8BD0tJlNEhfQsuGzL&#10;gsfO4/Da+g2apr+KHttSMHP7NXjw8+uQeOgmvJGxkIOPifg252Lsy++PIwW9kZkViRPZYTicF4zD&#10;+cE4xu2R3BB8l9kHr58cgXUHr8VVHz+PvsmJaBP3BrxSfmIdLYdrchV8CKVurI/KaGfFSj4IXw4q&#10;PbX4aVsBvDcfwKD0zXjv8Ah8XjwWi3+4Ha22sP3uzIfzzmx4EFRdtrF+b2ddJsS6KqGISSqiOq82&#10;YPcplxtOdZgVJNrbyh++XduBVn2TSyIH3gk/sq3tZlv4Fs4cnDs/9y6cBLNP7ITTw0lwWpoE50cf&#10;h+sL18BJOsK0U/Xnqu+1QexpURIBhezzXjEM3ouHGqD1f5DASKCVq4FjAZjEAK0gU0DLrWC37oPj&#10;4PXAWARdPxG3PHA33j24C9mlhdTZSrhQgZKSchy0ZWDi/VfB797RaMLP3rh5Bfo9OI/fnYg6y6ei&#10;wYoJ8CUYy4XBLCLjb/ssHQ3fB0fDj6Lf8XvQEu9lWmQ2Am5LhsFntfSk+hrei/oD9QHVxaEfah6v&#10;IbLwalGccTlg/+OzcToaL+iLyKAAXNArHD0Js5pVve+++wyf/FtAK3apjUWqS63n+uOIkmmMHDnS&#10;uBuI6cKCQ0pe3BRZx8De3+EvKamHX2hQcLEciAW0rVq1MgkWHHBaHVId+4JXLR5zQKwBW/tWn9Nx&#10;waxJK2sXU1nshW6ss7VVlupi/+x/U3T9qhByuxDQ9g7rg6igCAwIDkHr4cHwWqfGNRUucjVIoBKX&#10;TxBB0lgbE6nYCRYepqOaRgCdh1Z3DcJTz/Wi4muPigwfQqsWqfiistAfZcrklElFyfe02KQ0W1YU&#10;KmhlFjrWGjm/BOO911phxA2RaLeQQM2Rsd96Qks8oYOgqFicPpsmw5MN2wCt4pGmTkPLZRPQKzwA&#10;Mb0C0eImjuTTLKB96025HDgRqhVUXlYtO9Cez+WAMKtFNrZCb4KCB/Z/1xV9prZGi6euZMc+gWA0&#10;AfXWEniuCUYDdnZ1NgmmWDby7RS4ct8Ewk+QtU2vR7PjJ7AotJmx0rKDX72F8hblA8tSu+FLOG36&#10;jh0/lUTCPn5OQKuFF1qA4bDUanXxnwhmJUZ5yypFUFFsWhOOzBJZtLxSeW96L7UcXklF8FY2qu1a&#10;cESoTf8Gz/5zIX7MH4LHv45Ac2XLSp5L6NQgaha/M5YgOtJYbd3kj6ppelMXZUGXBZTlT1h1jp0E&#10;j41URptGmigD+rwSFjgRLJ3iCZexE+C5aRzfHwW/jaOoOEbCa9NoeCjOa6ysrJqpEIhyMBU3A54J&#10;s0z9s9Ja8jkbFxwqag1WjGif9UFQS1D14G+4xltRL5wdrjRyK0jm53idCkcmv1qvjRPQNmE4Rr/W&#10;Fy8ciMbR4kBUZvmj4pAXSjSdnu+L0hxZTQWrDQiqdQi1in3bFFrohlwtfKvL+m29b8KL5So+7vld&#10;Dipym/FzTVBm0wI4tg/FhM1UXFcOSgvZjgW8ZjGWD8HWj226LooKeFxhtDJbo/JEK5Sf8ER2XnN8&#10;nDcUKw8vwcC3t6Fx+rfw2nKUwHcC3slZhMhMwqzAUclFSvg8SykEXTPNn8X2XIA6CSWoH1cGn/hS&#10;Dlg40JHVNL0YbmkFlHx48HP1t/yA9lveQMjWRFz04lpMfHUV5r7yCGa9tgJT3lyOyW+txMRXHsOI&#10;F59HxPZ0NEv/CN78jqvC5SlSw9ZSyzqcXgaPxCK4JWYQSAmbJpqBXAVs8NxcStDmb28/iZg3kpB0&#10;ZD7yMlrh2e8XouuOz+G8rQzOLx6Fy8sH4PZyHrdss/ysSWvN65SP+CmgtS+UPKNtCBCrAe0fu13r&#10;WuVuIKA9wLrNwQAH306xP8B549dwXvMJnJ5hf/bES3B6dBucViQSaDfB+YmlcNuoiB3jKGovHNwl&#10;sQ81BgmJBbAuZms/xnaldQgCWo9lQ+H14CVwXz4CfkvkP6vFXHI7OC0CWllu3agvtK9wXg3vHIWg&#10;Z67G1r2foCiniG2nyMSVVeitbOrlkkpCbXEh3v/kPbS5fjga3nwxAm8bC5+7hsLlEVmBxxs/XJeV&#10;8q8dCecVw81CMo9q4irINZZafZ59/JJL4LGSgLuOfU+sgNa6l39XBLRe1CfW7M1U1HlhKpqMD0X/&#10;oGD07SGgjTEuBzt37jTGNsMgtej401INaKsEv39OoHWwmUM0w9y1a1d4e3vDz9cXIy8KO2ZHvb/P&#10;39AhUcf8/PwM0SvRwldffWUKqrTUirPmANW/ujgqx8GDB3HRRRcZ/9lQgm1McDgiYyLR5j5CWsp8&#10;NtCJhActABM01NL42Pm4sbOq+9wUxFzeEpknY1CUoaxcAsnGJmOTCUKf2QJV8tXLt0IpKXh6RU4j&#10;SkMqVYUPqofCwz2wY2cwxt/WCc2u6YkGT4wykQ60mMDdxLqdSkjQ7xJiksej2arJaDFcEB6NrlP6&#10;o96GUWjLkfnLr/WgEnbiOZtaitcsjjn3gjAjVNwK61RApV2W1QBb00PR5MpIXgPhOlVRFCaizd1D&#10;MfrSnrh4bj+0emQeOx122Emj4bJJQCN4sVvnJI4RuX1UrhG7y4ZlcH0hHq6r34bLaiqDdR/DaeMX&#10;LGf50v5ilIZTklwPDvMej1KOG6CtXdn8ecQlTckWLDEWK03JEnCUjcpVllpBDY97Uny433Hrl1j9&#10;zxuwL6M3ln4eibaxF1LZjeF3WZYEVrfNVGJamKj6YEJ7jWU9mQz3WIKjlGPSJOMWI8u+fJ81w+Cc&#10;MINiAadZcW1/Jua58DvyjZarjTtFFlpNfVpxcCfCg+JqrK9UMnrGfK0FXS7GbcA+pWrcDwjV+q58&#10;rBXDmb/pxveM9ZfKSYvBnAnhbgRb/7gx6JJ0EWa9FYOk/VE4UNALBYTUctbDMpN+mVCrBVES03bs&#10;Ulvd/Y+JIw6vJZVaMJld34j2K7MJzhwElrD9FhGIC9iuj+ZF4NXj83Hz50sw6KW16Jj6Feol7oNb&#10;ivxKCbIpWQRVgqRW/6cpzmse3LZQ0rPgvPUI4fAQnLYd47Es48vqk5RhFqG5JecSDgmLxgJqWUKV&#10;SlrnlbjwPErb68w65WJmAZQMIQfufO2Rks+6x/c0E8Dzqr55EDQ9UwndKYcMVLoSdD3SOIBkffTg&#10;+frveBNpBxbioK01nvnuTkRu2wm3nazLL+URkgnaWhD3YibctyuMmQBWsxG6J77mVhnFrEQEHLjV&#10;aA9/DmG/o8QKBmg1ayTrLPup2D0ciH8Dp7Ufw2XVO3B58hW4PJYC55XxcFqWAKdHlsNpzRVsd+oL&#10;5WqjdqFZq6lwjRWkWX2iyYC1UW1xKty2zaaOmQTXTZPRKG4+6ipywL0cjC5nv0t4dCJYui+/BH4P&#10;jjBRD7SoS4vCvFaw/yXs+i2fhJb3TMTipOdx4OQxFFWWo7ii3KTCVYIB6Tu5DCrRgPaPZpxA4FXj&#10;4PmPIfBfOhp1H9RvaeEY+xXB6jnEedlI43/rsnQ46hBq3RcNhu/zvA8NcO19/f9FDNDqXCnsL9Jm&#10;otWDExDel3o5MBShkb0RFRZt0t3u2bPH8MrfiVkkjvvdvXs36tvXRCmhws3Xxvz1EyrU/Ft0S987&#10;2rVtawpBjsSrVq2y8kDbLbA1C/GvKvrT/RYUFJjwXdEh4YiIijLbyIgwtLr6EtRNupSd1yR4JGsq&#10;VUq7lsZnB9o6hL42l4diTWwPlBe1QUmRmwmZU6mwWfneZgrztJLUfhMqREtBOoK8F2ZpsUdrHD/c&#10;E4lbeuKSqzqgw41D0XDVXLgksSNJ5ojcbhnz2DQH9dfOR/PrL0ZQZE90HByG+k8OQ8ebpyB5e0/C&#10;qZv5zQr5EeYKouV7eG4LrZU5yB8F+W4oyGyNW5e2QrN7RvA35xGONB02A10vj8Qr7/RBSlIn9Lq8&#10;LRqvInDH8ZoU3iyBgGWAx14+tQCt86Zb4LL2aTg//xKcnnf4037GcpaVViG95HZAqLX70wpq/5pA&#10;ayl/WWmN0ufWheJO2PDia8FL+PY3sfKHO/G+7WI88V13dF3XhxB7FVylEDdTqSXIAmrNIJjIGMkC&#10;TrnJECKpLN0IoJZMIahKNPVPpSl3EMqpZ2IXA7R2qDVijmlRhhSVrKoctJhQc3wdL8Adw3MrLNdo&#10;fl+zF7qu2XyGCns3B/U2jYRfLN8zPr+X8btX8HPT0XDjhYhMjsaSdzri/Z+74EheD4JgC1QWCFb9&#10;UZ5X18SWVeD+s4C2lnr735RK+bLa26tcdKrMa/niKiOXQoi5E8hdUZRbF5m2rtiXG40dB6dj0Ze3&#10;YNDrG9B86xfwSFcdEJSyDmxn/dhJgN2eQYAthGdyIbxSbFAWMpf0AjhtLWW9cAx6BIj6Lr+zhcL6&#10;YqWmZX0hNLpSTAYrU5/4eX7WVWKO2fgZGzwJtl7JAlzWRePfSqBWVIOtAjcCcXI56icfwaTX1uCN&#10;A5PxfeFwPPHLTITsfAM+KYTtl8vg9nIuPE0EB17fDtZtk03tTKB1QK2sz3/O2NLqcwiyDpjVrNFm&#10;Drjj2Udt3M2B+FeE1vdMVAOXx7fD+ZHNcHpoPcFzLZyeugfO65R4R0ArEdCqf2T70ACU7VftTQuK&#10;3XncOWUGXNZPQKPnJqPL8qno/dB8xNw+HRfcMRvdbpqABreNRJ3lE4yl1OWhESZLmMNC67J0FOos&#10;noCYe+ci9bPXkFVaiOyiAhQoDW5ZqUmQUE4x4FfOffu2WOGe7r0cTZdOhi+h1I/ipXOuOD/Quj/M&#10;fuchwbT8fIfBZ8UI+KzTQJn3qH7C9AP/vghoPQS0SVOoe2eh1Q1DER4ehMjgCIRGRBNsw3HZZZeZ&#10;0Jt/J25xwLtDNm7caBhO0rN7D4wYFBxhx7y/z9/g/iHdA3v2MhZayZQpU4wPigro/Kb7v5bofiVJ&#10;SUnoGxaJ8MgIhCudXmgoWo6NQvPVWlnOzidp0nkttFq41eqxyRhyeXOcPBBKBe2JgkItOKESzPNA&#10;UaGy99iBUnBrfPQkhM1cxc6sC1thM5QVegI5rqg63gIHvonE7ctbodvVHdCCHY3PBl6L4JqA6Kt8&#10;/xtnoPkjE9Hpgu7oFtkLde+8AD3YET6XEIgKZSYiFJhpVIXjIiTIP7Cmgq4uutaC7DoozvXE/t2d&#10;ccn1HdD0GVmGFT90JvyemYGRl4bgyC9tUZLdEPc/3hLtbuiDui/IKqeOezw7I/mJVSujaiN2deIm&#10;CsLGRXBanQKnVR8Ragmzawm2xkr7g+V6oFXEilNrh9ozgbbG9OWfRM4C2q2a4qVosYwRCwZMBipZ&#10;7XYQRLaXokf6Z3j6m+vxDcHoue+7IzI+mHVNQKoMWxPhETfR+Jh5bCJIykKaOpEyjvsEV5a3/FRd&#10;jaXW8mmWFVffNRBc7blIVJcdUKt9ywd2BuubXVHJpYHHlSHPLW4M9zngU/Y7Pm8BshZ+KbqFLMAW&#10;OPP7BmZn8fMTzIKywekRWPpJMD4+Hon83PYmxqpCykFxcFlnNQAslz+sXAY0c0GI/d/CLNuMWWBm&#10;ia61km3VZCHja8tfvimKlRyBUqR9WZjzlVa3nokWUpXjhfzC1vgmJwZxP8/CTR8vxuCXEtF2y4fw&#10;Sf6WcPg9QZTAlFLGwUqVcQXwTjzO9/bBM/VHE9fVaXsRFDrLWal2tx23wmttJ2xtF5RKVH8IlYJT&#10;I7LkcmuAlcf1PQKt3Fs8kosIswTqbXxvu94jKCt8XOIe9Erdhps+uwefZw7G8cyeWL/7aoS8+iZc&#10;X2Yd3VkKp5f4Wy/9DJedGXDW4rZtiqdcO9AaMTArqb1d/OHE+PhKHJZZQrwSKCRy0KH42Rp0K4mC&#10;fGeffwPOT70Il0e3wPmhTXBa/jycHnkSLmuu44BOfR3bmH2RlDWzYQdbtTX2k3Ih0oDUa/MsNHly&#10;GibG3YO0797ET7mHkVdqQ0ZeFt7+/nNcv+kRBN4/Bw3uHgNvuRgQbBVH1nvZWHjfNRLDn/4HPtv/&#10;PUrLS1BSWY6CcoJsVaUBWgOzDgstRckSqqTrKRMfuhlNlk6C50OjT8lvAVrPh/i7hGm/ZaPgfNdA&#10;+D8t1yH1D/b7rNa3/DtiBtfqe1hGDdbPQMsJ1tqW8LAIBFP6hEZhw4YNRnc72KWmbv8rip6f7rXU&#10;vv5H2VUdhsnQoODK+NVRTQ3k/Z3+Vq/s0YA3X8FdUxidOnXC8ePHTSH9XUY6ElUI3a/ue9++fRjU&#10;7wKERLHBRIYjgkDbtm8A2i9VKCGBAhW1LGA1Gp5pfFTmxppFgPCnIm9zVXekJgagIqsDSuSXZwKd&#10;NzwNtIRLk0/fDrWnc+jXQ6mBzkZW6KEsKvMcH+TntELCK10x9NIOaHnvUHisVYcof8YJ7GzHofHa&#10;GWg/nCAeFYL6c8IReMtU3PdUEApPKh+8/P/0W1ogU9ek0DxbYZ8WAUOp3A6ymuPFlwLR/YoI+K7n&#10;/aeMgt+m+ah392g8sqwXSnhNlTZXHDkUg8n3dEXb+4bB/wVZcRUvlcCkQUB1qD1DCEKxV1EhrIbT&#10;c29SCLNaILb+U0Ltt3DetBfO8T+xU9tPkDrAcrdCeZ32uftzAu2ppAvyJ5TIb9FAbTWgVb57LdBJ&#10;s8E9fZdZLe+anIe+W1/Dql13YpetL7YdbI8+W6LhHzuK5awkHYLHCfCOnQCPWIKqAFIuKVQsJl6t&#10;AVLWXfmuGmsR649Cz5nwc6efiwFaQqsDai2gtZSxC+u1xJXnMdv48XCT+4OicvA8cmWwlLUsuHMo&#10;ajMz4cJ936SJ6JwYg9lvhCJuXyS+OtYVhfltjWXTuNvkNYPS1MrCWa7ECLbGFsAaEPRnvf1fwqzk&#10;bKB1iDmm93MoitmbxfbOgZ5xJ8prgTKT4KA1Kgqao8KEFVN2MB/kZXfAd8eGIe3ADVjy9SJc/Ppq&#10;BOxMR730L+GWfhjOit0qIE0vYn0o5rFMuLOOeKRlwyM1F+52FwO3lEK4JZexPhFOje9qIUWhwcoI&#10;mOUcOJVQijmIKoBbao61GC31GFzNIjRr8OTL9tQg6SjapH6OSa+vwZafJ+N4AQfT+V2wZs91iN75&#10;Gjy32uDyYg7cFJbrRQLe65SXWFcJxK7pbJdaAFkTZuU/brL/2SX57Dbxh5RTQCv/fbkZKIHCQdb1&#10;A6zr+9h37bFCD655Dy6rXoHL4zvg/PAWwuwGyjNwevJ+uG1SX8hBpcAugW3EQKz8yi2gdSHoamBp&#10;UquzvbZ5ehau2fIo9hScREFZEcoqCWlFpUApAbSwFCcLbNix6zNMfvR2NFskqBxtwnY1XzQOl25c&#10;ir0nD6KytBwl1GnF1G2C2XLpOFRxS5Ctpvf02gBtWTmmPXwr/O8lIMviq+QNxkf2bICtKd6C6QdH&#10;mKQPnsuGw38d+wz19+pnzH2qnzndt/w74pyiNQDUp49MRZt+PdCPIBsWEYmg8HAM6tsfu3btMmt7&#10;pMf/TkAriBeznDhxAoGBgSahglxHB/cPy7QI72/4N/jCiJMqBIXv0uKwzz777BT1/12g1lE5tK9I&#10;DwvnL0BweBh6RYYiODgQvaKC0O6Ki1BPTu6CAQMEtTQ8WacIcJrOVRawZo+NwJTr2iH/l75U1B4U&#10;pa9sb2DVAlpZowS1AtrTMGsWsuS4mffKczqgLJdCCC0t8EB+Xht89nlPTL2zA5rcFoZ6LyyEayyB&#10;JH08/Nkhtl5wEYIig9D0kkBEXDMR4y5rgZLcnlS43gQDLZwhHPD8Zfnn86OVv60X8g8H4pr726LN&#10;HRyxC3xSx6L+M/PQcl40dn3YFoU5CrzvifLs1nj3gxD0uVwWZIJTyiSY4P8sD00bGYtsTUkcYay0&#10;TusehNPzKVaayNUfwmmtXA8Uo3YXnOP28Pv74Jr0C6GIytOkyhXQSjlSedZUQn9GqWmh1fSzsXIR&#10;FNJy4alMYoKbbQfgmXIIPVM/wtLP7sWu3Ivw+skeuPytPui0cQDhkxCZMgsuJgrCBHjGT4IXYdPD&#10;WGR5XAqUddf402rLZ6DjzvJ1rfFsHMHQqwdEVwIRd4KzMnaZ5CJmoCLQncVBFRVrkhZJCn6puJMv&#10;43ObZTKXtdo8Ahe/GImbP4vCluO98XNRL9ZjwqoWd2VTZI3VDIVZyGVZaStZPysUsYAAqzah2QWH&#10;32zt9fW/IWyb1YC2puhaBeRWSC9FS1DiA4G4FpLJgqtBYivec0tCr/oCvsc2pkVuNlszZBZ0wrd5&#10;w/Hi8elYsfsmXPr5Qxjy1lr02PEyGsh6m3QcLltZPwiglu+sgLXI7Msn1j01G55bjsKTdcVjyzF4&#10;Ei490gS/J00iB6/kQ/wMYWzrQYrqnRJBVLBtlaBx/EGEp76HCa9twbN778buvAkozmqKjMwOeGb3&#10;1Qh88224vZgBlx3H4LGNdXJbPlx3sI6+TLC1ZwNzVx1WlIPzAW3N+v9HFLOI096/cBBt3J0SD7G9&#10;/MJ2QJiN32stYFVfteoNuMg6q5izy1Mp6+D00GNwXn2zGdQ7J4602ooWyJr2pZkr+bBPh1us2qF0&#10;ylQ0fn46rk5cjsySPBTaU8xKJyloENUxykrKCJ8VKCgtwZ6jBzFh9R2oe/dINLp3PBasfxBH8k6g&#10;qsSC36pyoLzSAlm+MuLQdw6p0FZAS5m0/CbUuW8sXOxAqwVfCv1VG8RWFyVkqCsXhcVD4feMBtIC&#10;dt4j+xeFlLSs0brn/4OwT/GKpW67bggCInuhX0QUIvv0QWhkBGbOmM62Y/tb8YrEYYCTaO2Tg+Fa&#10;tWyF666IediOd3+/v9uujXlATsSOeLRPPvmkMd07oLa2wvyriSqHw49W97whbiMCggIR1DsCIVHh&#10;iAwPRofREWi5eo6l3M8HtMYyNgt+G6aj48KeSE7qDuVRL9HClrwOVHRNqAAtsJSLwWmFyX2jHAWT&#10;UuBUiDb53DZAZRYVYZasPPVRUuSPX76NwjVL26LDdZFouGohFBfWLWUamqyciHb9A9G1XzjCZgxF&#10;v/FtkH08lL+lLEhUpLwGC2irK+rapA7Ks3zx2Ue9EXpZGzR9fCaBSTFwp6HVQ9Mx8sYQXouPSSla&#10;mtWQytkX5bnd8Nz6HuhyYxj8OKpWUHCTKYZSu5VWq+zZ4W26jorhCcLsdoLtu3Ba8wmc134F5/VU&#10;GJt28fs/8rd/NgrFTPv91YBWlln5UhqgJQAIBhR8nlv5Pzoll8KNytV7y09wTTvKwUIR2qV9g/s+&#10;ugeHsyNx3NYeSbuDMGb7YDSN06ItwmcS66iRCTAhtxLkN2v5zGrAdYZPrZRONXcQiYnk4RC+lkuD&#10;e4Ji4CrSwQTzPJ0VL5bw6pw4n0renmSDv+2XMB5t4gfj4q3hWPRJIHYcCsOuzE7IKOwEm5IBCPLs&#10;kQI0sJIltjxfkTfkciP40wyGP0XWT6s+WqD7v7TOStRWf10qdC9sV+UEcSVoMOlmC/Sa76s956hd&#10;a2Apl57mhN/mKLE1QhHbWhE/U5qvEGRaFNoCRVmdkZ0Zin0nLsCHx6dg4/4bcP83izD09VcQtuMj&#10;dE79Ak2SvkOd1J9ZLw4RKA+zbhxhfTnGeqRZANUdLQ7TArAc1p+ThNkjZvGXd1oh6vJzTVO/Q6fU&#10;VzDi9Rfw4A934ZWMcfihsA8K8zuYtr0/JwQrv12E4JcJbC8fh9Or+fB+med5LQOuL7NevkiY3cH9&#10;9BOE55Nm4ZfT9kLWWzvU/tmBVqK+xrgbHGZbOGBg1jn2RwtmFT979XtweuZluDy2Hc4r0gizcYTZ&#10;p+D0+BL2X5eynUzkd8dY/Vw1lwPTftgm1V7UP9aNm4Pez1yF3cd/QpWNoFJCQCPAaoV9KXG0mCKr&#10;qxZ2FRYVoZjyXfZBTHr4Ftwc9xgO5R1HeTGPV5SjTGBXTt1Wcbauqy4CWtIsynje8Y/cAv/F8oet&#10;FsXgNwCt79KR8H7gEn52OHzNomXen7HOCtInm3ut3q/8W8JzNnhhBtpOiER0cBAiQyIQGhaJ0NBg&#10;PLfm2TMMUn8XEaeI0cRqa9euNewmhuvZrTsuuSisj4G7v+PfJYNCA3r16HkKaCdNmnRqxFNbQf4V&#10;xXGvahTa/2bP9+gf0wdhUZEIjolEv9BQdI3piVZLJ5i4nLVaGymngDaOHVf8bLOyu/njEzD4ukbY&#10;vzfUyuBDxVaZ05SwWofKSykrZX2yFLVR2oJZSmleS6MUqwoUIN0VypWP7BYExyY8RhjIaozsA8F4&#10;YGlzdLm6FxoKtuMnw3PzJLSaxtFreG8EXcx7GNoZu7/vicp8DwKnlU1JEC2lW7vStqRKEQ5Otsay&#10;Z3qj1c39UDdW0RVmwGvTArS4NRKrY4MJsy6oKKiHshMNjStFaaYvco6EYN49jdHyweH87AwTn9ZK&#10;g1tLmcnXioBlQe2tBNn1cHruDULtR3B6QZnEqDA2fgfnTbt5bz8RnH4xbgdGyZxSkLUooz+bCABM&#10;CC87wApqq0Nums34PCpUk0fKcQMpWiHfKf0DPPzJndib1QMnS9tjb24AVn8Zjqnb+6Nb4oWomzAc&#10;ngRSTQG6sl5YC8Hkbyv4lAhmLRcCA7TVfZz5PQfUqr47KzWtRJEJWM8UI9ObyrpB3Eg02XARWm64&#10;EEGJAzD2pX6486NIJP0Yju8ze6KgkHU2z8uAqlLuVuSy7ub4mKgFxq1Glku5wJgkCMrqpfqnGQzC&#10;rEBQr42rDAd61ernKTHv2aW29393Ubv5NRGEu1N8eR+WRbbSzMDI3UgphxuZuLnlNrZ5hdCjVGhw&#10;mc3PZTejtERhXiuWDQevmY1RdcKXA1kvlMuCy74gI78ljhR2xR4+53eO9MXmfVPw8D9vxK2fPYT5&#10;76/DpNeTcOFr29H3tZ2IefUl9H7pZcS89BL6vrwTF76ajsGvp2L867G4/u0nseyf9yLhwAK8lzEY&#10;h4oCUVzQhn0Ly5xtuDy7Hnbb+uPG7+5Huxc/hsfWo3B5ieD6ug2erxbC5Q22wVc4mNzJerqVAJ1+&#10;iPWRr7Vwzfjrqg7/yYHWDJYpCtGlhWCbBbM/WzArV4P1SnH7MZyefRNOT2yDs7KBLY+nPMfXS+Dy&#10;/C38vNqPBotadHka7iwXIEU00IDe8jnt+NRsrP3yRZSXlKCquAK20nKUy0IrWKskpFaVo6SyjFBb&#10;Znxhi/k5Qe3BjGM4ln0SVQSbotIS5FUpxqwWR9ktlucIO6UoB4oXX1heisFLrkSdZRPgvnwUfJaN&#10;ghe3tQFsTfFeMgyu910Ev2c5kGY/b4VrlAVafYru+/8ItNKpCdPR9OHx6DYgEBcGhyJCa1yCw9E3&#10;PBxffvvFGb6zfxdu0X1KFKps3rx5p4A2ODCoIumpC5oZuPs7/sU9E1BffrQqDPnRdu7c2eQE/juN&#10;eEzDt29131n5OVgwfQYiwyPQKyLUxKMNDuuBZtcPhp+C2ZvGpoZarbGy4ZlRt4CWCt9doJA0Dd6x&#10;c9DmujA8tzYApbkdqLDcqDAao9KmsFiyVFlWKE1XSrFretJkNpIizGwLZHXk5xqgtNAdZUVeqLDV&#10;R0VGQ9i0n+WJ4h974oEnA9DyumjUXU/Y3joJHW4fhqjgKHSLDEbo4AC8+Zr8XJXHvb3x8ZPPovxz&#10;HSAgq5AWtOi4uRa+Flz/9EM3DL0yBG2fWMiOXL6Sk1Hn+TnocmMrfPtVTxTq8/n+RvkWZbVBoa0u&#10;YaUuPn4nGP0WhqPOs1PhEavykJ8Yy4odkzVNbbdwy4VD1r6kkSy3BXBa+xiBdiecVn0AZ8Wm1QIx&#10;JVvYKNcDZRCTL62AlkpGyiaZyrJWZfQnE8FsqkN4Tw7XA0KCQMEtNQMuer01H24pWaizmVArn0i+&#10;bpv2Dq774gG8njUBNtalymxfHMjshNSj/XDFJ1HondwPLRJGwidxvImKocVZJu3mZoniwfKZ1JTN&#10;/Izxt5VYYOuePIswPRteqbPglzwNjeJHouOm/rgovS8Wvj8Yz/0Ug1ePRmEf4bqEUFaZxQFYlh+v&#10;x4LVIqVezVUqWSUq0HFvDoJkrfRmHfQ0wGsycnEgZYRtwAprJ1C06unZcElxwOyvvf+7S02IPS1q&#10;w2U2WWRlbVb8Wn1e91WHEMs2rOMsA8vnlkDL+y2TlTZb4cmUEMKPkO+N4mwfFOU0QLGtOQrYTovZ&#10;5styCbeZ7qg8wWd8gmWYoUx+TaEMgEW2VsixtcNJWwccyIvCzzn98WP2AOzNuAB7T/bFjxm9sT87&#10;AodzQ3GkoBtOFrdAga0Fv0+IzuTg9SSfw0kfFGc2gS2nM3YdH4h/fPYAmr7MtvdiIby2Z8JfQPtG&#10;LpzeOAG3nZlw2S54VaxkAqxcZrRYLV2hw9g2NVVvYJZ1VuLwFXdAYm1t4I8qJuYs+xwT1WAfB967&#10;2R/9wL6Jg+3n3oPTU6/A6ZE0OD20GU7LNnC7kv3XbXDfpFBdWhQ5g99Xn0e4sy8mtmY3+F7SOJbL&#10;FPi8MBXjNtyFEyU5qCiT/2slcggrxeVl5M0KQmc5+AYBpoQwW4ZSSrGiFpQSaErKKIpgUAlbRamB&#10;3iqeo8JENLAnOPoVqDXwx+OZhXkIvnUqfFdMNECrjF9ehNqzLLR6fYaMhvv9F6HOY2NRZ+NM9uXs&#10;46nzLJeK3wq0NfSoQ6Qn7OIZOwMNbx6MkOhADOgZYoC2b2gUJg4bgWxbtrkP/Tkgr+Z9/hVF9ylW&#10;0Zon+c+K3+R2MHRg+Ak72v19/0YOCT/k7+dnCqVOnTr44IMPjJXWAXp/N6ngiG/dpo0I7BWEiG4h&#10;iAqLQmRoEAKGRaHJWvkHyspFYJV1UQvEpPi1Yj9eU0qyaI3naFWJBARsM1H/yTnofUUXfPt5D1Sc&#10;8DcZhjQdWWbcCfwImU0JrQ0Jrd4oLxAItLNcD4wC1WIxxY61B4Yn9EIQmaHFJoTIwhbIOtINy+5v&#10;hY6X9UWDDVei6WMXotdFHdArLISdQBRWPxFi3BWQSWDIUvgwKk4BbVZTHm8AW4kHiorqoPJoQ5QT&#10;REoL66Asoyuefi4E9e4JgM/GK+CujFTx09HxoamYcUNj5Jzsws+2QxlBtpSKuYQKuTi3LQoIwzaC&#10;c+xTzdD2ppGot/ZSKoaJcE6eBM/1C3gOllHqCJabOvpqrhvq7GOvJchuhMvTH8ONUOvywhtWGK8N&#10;3/M9KpLYg3CKk8XkAJ/BYW6zeS5Za+WCIKmujKhIKS7J55ZT8SX/XTn1u1LUUt46J69Lkqrtvw7d&#10;1aMgWJEQZL21/GklTgTf6uKSfgR9396O1INXIC+HA6AMuYI0RWZBB+zn8359bwc88Wl3LHilKwZs&#10;7Y8uKePRjIDbMGkM6sRPgE/cdHjFjYdXPJ8RBx/e8VPgzzrccPNINE8aivZJgxGd0gcjX+qHK9/r&#10;g+WfBiN1V3d8e6wrcvI7ozinBQcymnk4LWe60vx/+a1SvQxrk5rletb72cpAKGs4B5u5XoRqyzpe&#10;avNHcYE/igo46BRkZ/sTshV9pSnbbmvCNCGafc13GdGY/O0GdEr/FHW22uD+ah7c3zoJj9ez4fFK&#10;DtxePkaAZb1zSM2IBqz/1Rc9moWPZ9VxHjvDamsdd2ZbshKnONrUr0m19verws+dEvvvmd+yt81a&#10;z1tDNBMkn/3NhygcTCfsIdB+wz7pczi9wAH3c4TZJ5Lg+lAy3JakwunB1Xx9J5zWLTTpwT2UWVJu&#10;P+znjC+tFkhRd+iYAb5U6pH4Gej8+Bw8/3oSKkuKzYKuUllXlZSoFt1UXbQQSuKwUP4Wfa3PnBIl&#10;QeL3jhdkodM/RpkQXE4PW5nGPJXSdimBtRrMKiuYJWPhs3wcYXYkAX4IvDdYKWmd4gSmGhBXF3v/&#10;/iuiMpGxw6yzEMAK/gnF0jXuSvNO3dpg7UyEjeqLqPBwBEZGIrhHIKICQvDsc6tMkoja7vOvLnp+&#10;CrEq/9mGDRsadmvbujUunRV1lx3r/r5/114afXmHdu2N2VpW2kcffdQ0EklthflXl8qKcuzasxsX&#10;9rkAMUFRCA+PRFRwEHr07YWGy8ZzZC0rlzolAZnViJ3jZ1mwJiukppPUYckSmTwa3hy9trvtIlx2&#10;TyPkHO6F8kzF1mxFqGxAZeNv3ADMtCTB0IQAyha0CmilvGT9EdRqy9f5sl75U3kRTPOam6nbqtxm&#10;yD94Mebe2gLt7ghD2zUL0HHCAHSLCkFwaBhuuqoTik8GmNXXSqygBAtWTFqFQvJFUbEHobQBKjIb&#10;G0tQGeH55687Y9ClrdD86TFw3TAPLrxnT3Y4HW69EI881Z1KsBmVoqZJld6XypHn0er04jxPlBc2&#10;wcHve6HPzcFo9dh4dtoaqSuTlWKizmKnpVSt6tBUftqqzFiOcZdTUTwKl1U74brqPbjIP20tgVYL&#10;xKRIFCYn7gi/v5/lSrg1q6WpYBUj0ggV0BnKUMq0hug71eXUd39FHFEVziVn/F5Nxfn7A21NcUrJ&#10;gV/St+i3fQPW/XwbjhTEcNDkhsoid+QXNOEzaY/SzNbIyWuNw7nt8MPJbnj/QAhS94Th6a+6YOnn&#10;bXHPpyFY9Gkg7v+kJx76pAvW/7Mbdu7uik8PdseeEz1xNLczTuZ3Qq6tPQrz20CpXhWZQJbYKqWL&#10;tcOWQ6pD1/+X3y7Vy7A2Od/nSwrcUMz2rQFNRS7fV/KHnEZs3w3Z5zRj+25igLcsp5X5TFm+Jyqy&#10;nJDF55p64lrM/OgFtNj+Pfy2FcLtpSo4vVEM17dyCbMFcN9RCNdtrG/VgPasEF0GHGuv16eF7aQG&#10;zEoEsxbQqu2pXf2aVGufvyo1vuOAWvO7uk4dO4cYv1n2LbLOKsmLMoLF/cDB9ZfWzJEyHD67A06P&#10;JsF5eSJcHoyD0/JH4bTqJjhvmgsT7cZMwat/08wd+zcBmzLj8ZgbX7sR1uqsm4ngh+dhd/4Rs6Cr&#10;sqzCAG1V+fnhVBY6h5tcbe/XJmcBbXEp9mYdRNubhhNiRxuQVZYxH26V4taRVldQK7h1t3/Ga8lo&#10;uN03DG7PcyAs8FQfzvsxfbmZibOLHVx/XSwdeoZLGvcFtNIXLomz0eCh8eh5QTAiQ0MREBGOflF9&#10;EBMSjh9/+hElpaW13udfXRx8ptwBSncroFX82aljovpaVPc3/ps1JSpQ8WhVKHyJUaNGIS8v728L&#10;tKVlpWb0c/0V1xpfnRCOCvuyMYWG9ULjqwbCM1aWWIGsA2rVCGcaC60LG7FpnKaBEmqTRxKAJ6Lu&#10;85ej41VRSEgLREVGG5TYFJqrESpNdAMBLQE2pwmFikqWFQGnAVqH8hLMCnQtoDXhgLIJuvmy8Dqj&#10;MqMxMn6KwdC5bmi1dDba3zgfrfp2Re/e4Rg6uCV+3hVt3BlkmVWOey0Oq+R5ioqp0GxKGdrSKL1S&#10;KsOik0F45IkWaHpTfzRYr5z/vN/EsfBbNwHBV/TC528OIFALxHld2c2t67fxPDl+PJcXf4NK9WRL&#10;PJMYiXbXdEQ9hftK1pTbWONf7BIra7bKrTrQUjgocNp4I5xfWPX/2DsLOKmq943vzPaysHR3idT2&#10;LqFioCi9NNIqdhcGCoJ0S3fsUrs0Erb+xG7sRkSp7Z6t5/88584swzoKtn9lPjzcmdm5de497/me&#10;977nPbAvfha2Ja/Da8WbbEDe4fdcaiCGvLSacCFRUviBsh64JLhlY2Tkaihdn50ygOomj42hm8zv&#10;tJ5naTreU9t37tO94SzTaJ+NfjXQ8jeaKte+7QTaPv0cZn7+IA5lRPMaBKAkOYAdjcpwKC1Wiq6Z&#10;L5BiA5KDec80QG5qXWSzY6XpmdUhcWRWI/hUQ55AKIVApAF/Kbz3TvrzWlPpmna2AgpTNcBRj9fZ&#10;CSIYWbGv5/R3Kz+HHUtekyICq+J2TVYThStkBrDO8hqn1ifIVuX1ZqeWfytgx/l41vlI+PpGxDy9&#10;Dz7Kebw3BfYXcuF1IAu2V3iPv3AEPvuPwbab95nJsuAEWsKsC2jNxAkuoC1TR4xOu8ddHT8tnfc8&#10;648Rf2tS83mqi2ct2QGX+Nlsz3UM2qekz78gMxuYvLNOe6MnRAp/UlaD5QcIrvvhNV+hBknwmrwR&#10;XlOWwGveOHa+r4cmFTCDMt0AzTyO1/tEa+BU0NrBJu603tyrcfOW2UgrzAcIsxrMVaAxykXw2DZ5&#10;kuvl6W9ldRrQEprl4d168AVUHdsd9ulOoJ1MgOVS09oqx6yyHQhmle9WEtR6jbsCleYMgF884VNj&#10;IUrh3QJZZXCQrHbwF2Se0jnLRuLvbZrq1qw/lLA8HDVv74w2Ea0QEx6JMLbFMRGRuG7kKDM4Licn&#10;1+N5/tuljowmkxg4kIzhjJ+NDAvPT1waGWKg7r/82ry5XWBUeHievLMqmDp1CEDffOOxIP8LUjyS&#10;ZlDZtj4RkRFRaBPDXmFYBDpFhKNmz0hUWHyqMhqglbFS7KEGjKkSmwEAfdnDpPFiL9MrqT9s64ai&#10;9pzrcPENNfDxW61QmONDIFDanipsXKqbRkjxdVb6LnlnXR5aie/lsTUwawEtCLMlGbWMZ0wzEjly&#10;/VCcXBvvvBCJ80adj/Om3oZ6fVojLPY8REc1xZPbw8wo7LxszWRECE1jg0aozskN4ntuK4VASzgu&#10;PFkD773VCbHX1UHIimHwjx9O49yXjVVfVFnUE71uaYjcb7pzv4p9lDe5tnXMXFcDYDSQpygjgI1l&#10;OaQcjkXfB6qjxjQNgLiGjR0NIcvKJ3608VBYQKvyUs9eIvSqPNc+BPvS7bAt1mQLgtq3+R3fx7/H&#10;hoWNywZNtvA1JS+tMh9ICkHQxAtHqWOlDeRPGjs1Ur9Kati0nmcpP6X2Zz0mdYkNp/EIuRpPV0N+&#10;djoboLVvzyiV11aev2Jsd+fCtvMoGm3fj3vfnIyDyX1RQBh1ZPghO7sSQbU+NOBI3vgCxWIrXVwy&#10;gTW5IopTCbwCnswqyKfyCLn5TsgtYMdLQFxAKdazSB0xE9/qBKks3bOng9U5/T0qZmekJK2OCSdS&#10;p7UoMwiF7GQW00Yofj4/tQmvLW1Kmhfvhcr4KL0fxrw/Hs13PQfv/RmwPZuFCk+fQIX/pSDwZd5n&#10;z/H+2kdY3UNwNd5Zxc5aIFsqF9C6ZgIrC7OSh/vcJXeY9SZ8KkWWCSn6Rek3Pyd1dJ2/c9oFq/7r&#10;OCyV7vNnZGL1FWog7+z6L9ih/hheq9mxVmz/kufhtXAXvOYQZqcKaBU7O5226i4r7CxRT6T60z5Z&#10;gGZG/gva9JnthGYFq7B8IALHXYkmY3oh4c39yCegoEBPB62w17MF2rMFWZfKAq1Sdj2+fw1CpvSB&#10;12zCKuFVHlqFHdhmEnD5WV5a/2majawHvKd04/leCd9ZPVFl1XArJl82fIucHjrPUzD7W4BWY1DM&#10;RBTaZuJQlF8+FI36t0f7yDDEEmgj2sUiOjwCa1atNmVWzDLzdJ7/dun6HTp0CE2aNDEe2oohIRgY&#10;F/uxE+nOvUYOiX21erVqBmiVj3bNmjWlyYpdFcBTwf4bVUDl5zlw/LsfER4VhdDYaFwYGoEL27TF&#10;eZdFodqEOPgpk8FWQthGBfezAm5RxdZnVkTFg26OY+UcCN/46yzo5efy60ajwdiLMWh8NRz/tj6K&#10;5f3KDDQTGOQrkXymlYfTCjFwNVIumHUHWkrJ6M3jQ4kQkkfQ4PclR9tg1YZw1LrjArS4+VK0vSAC&#10;MZHtcP9tNZGXdh5yCJryxmkUtjVFJ+E42Zp2tyA1ENnft8bIMdVRd3wPGnUrNspGILcnDkbdyRdj&#10;/IzGKD4SjpIceZA1WUMNKIxBA9mUjkzhD+Z9FhvS4yHYsiccDW6KRsjKm1gGBOOkQfBJINCaDAdO&#10;o2akcqNRTerOBuQ6NhxL4LV4H7yWvsSG4i3YVhFoFU+7RvkfCbTymmigRiJlwg80B/0RHqs1RW6p&#10;9J2bvBL5WzfZNnM9D7I8MxLX2aTGzSnnZ5ukKTDV8LHBtPbn9Ai5Gk+P8YO/XmawmBvMumJnXWAr&#10;mPDefgI+27nP7TmEjBxU2/o2Rrw4DS8c6Y3MrPqE0EDeb+VQwGudm14bWdnVqPKE14oo5D3kYCdH&#10;j6TzlIlDA5iUvSLL2XnS6H09QSiVwlXK6LSnCef0d0mdj2LWR12nguwKyM6qjvysGpZtUMczlZ3g&#10;lEBksvP73JERGPTqEoQ8zQ7jUwXwec6BKge+R/OXs1H3pWyU25cD++5C3lOCWN7LGvy1nfef4NXd&#10;I2ueRrjL833sLldsrbyxkp11x0ycYsQ6qDqtOqqpr1XPfyL+zV2qsxIBVuubOPvSeq7tqY666qln&#10;GfCVNnMb3Kb3pu8Io7Qz8Z/CtuZ92iB2rgWzC/bANncrbNM3wWvSOnhNWcjvHoFt3Q20D7L9glk9&#10;kaLtpP30Vnyp09b5bxyGCqtpV6ddhYpjuyHi7r748MgXBi7N+K9iAuqv9ND+GpXCrFRQaKa9veDu&#10;q1FxBo95Vg/4TumJ4GnWDGGaXMGXIOs/tQcCqQDCrH1yF/jO7YWgVYMRsI7nZNo7KtG5dAPaswo5&#10;ME6hwQZkDRAnKPOK1mObuX4Qqk7vi9aXRaNjWwJtVDTCoiPRsnFT43DT4DmTnszDef7bJQ/tpk2b&#10;EBgYaJitaeMmGBAXOdyJc+defbpFdzmvWXMTQ6sCuu2220xKiP8i0Co/X2FhERz5DowYNQoRUZHo&#10;EBFh1DY2HHWvvxTVV19Do6fet3Mq3CQ9SnJWZFVsGbRE9nI3DHXGUvWBfdMwVGavtvpDoZj+RCuk&#10;/hhNMPVHcZYvlEbLaogIEYqrlbe2FGydQGu8tpKmry1vPKyajQgn2Ugl1yW0VCS0VMSJL5vgUkJp&#10;9K2Xo1n7C9A+5gp061QLn74XSUjR4BHuU3GvGoWdRig1j48rwJHaBJuSmqLxTY1RYRUBNHEQfE3M&#10;61AExY9AizFh2JxUj/usjsKscoTWAAteM+WZ5ZLHWiIPkbx3CotI88WRr8PRb0xj1JvEXn8Cy2GL&#10;DNgIeCtso9TgqYcuD4aAl0Cr79doStwVzqwHill7FV6ruVz9MbzWfgWb4mk3sLHZLH3LRkwziRFQ&#10;1XgZWQ2bSfXlJjOVrptsbLB+KiVOl7QPLeUVdsn6rN/ZzTa4TXmKTWPqbBBdYGvi8Tw36L9GZwJa&#10;TWnqTbgI4G+9t2q0OSFkZwYqbTqAy59OxMqv78Bn2e2QlV+LnZlAdoQ0gK8GcrKqIFchA2ZiDx/e&#10;V/68fsoPK88eO0y8jkXsZGlp7kOuZ01+UI2/0aBE3geZNSh2YpxAdU5/rwqyVRf1PoT2oQo7KnVQ&#10;nEq7kurLOu+P/LQQHM9qjRVf34v2z+1D4FPfwefFY6j6YgpavpSL6FdyUP+V4yi/7zB8dx8n0Moz&#10;y/t5FwFRk3sovKUs0J4Gs5Ln+9hdeqLhgllb4lECLaGSnUPbpiO0owRJ5Z2mTtXD0+VeX63ffG3q&#10;rdaxaT0TkkQp3t5I9ZTnYOqq7ITsgwugT8lMbSvP7AbaBm1T3tm1Bwmzb8G+7GXYFu2H17wd8JqZ&#10;RJDdAK/J7HjPfoz26Rb+XhOUuJ486Skd2wQ5BGTP5KldPxjl1w2B/yyC4cTOCBnXHd0n3IjjaceB&#10;fKXasryzv5Rq6/fKHWiLCISHU04g6o5+KD+xF7xn9zEeWp8Z8s72tnLSTibITu2OctN6Emy7wm9O&#10;D5RbOxg+GgC2wTpHq72TLdd5usOsJPv+C9KAOQ0KcwGtwF/vNw4yqSKr33IxIttF4MKwSETFxiA0&#10;Ihy3XTcaefm5cmijxOH5PP/tkrPxoYceKuW10NZt8PhDHcKcOHfuNf3hDk1YKIUqHM0H3KFDB/zw&#10;ww//TaBlr085+rJYaZ57/nl0jIlFTGQEomKiEU6obXRlFOrPvBp+NFZ+BFql6JKXVrOk+Kg3rpjT&#10;jUO57MNKqnntlQXBmhHGzl5nuZWD0eqWCzA34Xw40lqaGDd5TK0YWgGrHufrkaE71LrCDwQX1sCu&#10;EoJHSUYwAZXfn6jNRqsmASXQhC+8+F40YgfXRtsrL0Fk1AWIbtsGK1dEoyhbsXXehBhCsWJg08qx&#10;oaPS6+CTjzqiw821UX1efx6rzuVqC2h5bpWXD0fH21ri3debEWTZOGaGcCmoDWYDauUMNRAr8VwE&#10;OA496kytj8QtzdH8+oaotJxlkyTDpXReCs/gexl/481wSo/qZAzX38CGZCyBNgFei//HJYF25QF4&#10;rXqPsPuJ8Zp4KSekCT2Q1Hip0XJvuORhYSPnJq/1GtxxSrb4zz3Ka51i5rgPZVjQ40Z3xX8CW8Kn&#10;vJb8jQaLaF53TYep/RKiS8G2NI7Pc6N+tjoj0Mp7tiOF79OMbIQK7+0p8NmRDj8Cbqsnn8Jt74zD&#10;/pQBOJHVFAUpmqGL10kj4Qk4mhSjgNeygNfRCjFQ1o0avC+qGzgy92apdA/q+p6ucx7af4YUE1ti&#10;Ytu5TFdKQHll2UlJD8TJ3KZ4Nb0bHjz4AFo9sx9+z2Sg3LOFaP2/dFz+5klc/Eoe2j5fBP8XCJh7&#10;f4RdHtmtJ3mfKZwgg/dhDu8tijB7WsysE2RtSZY83cPucsGsNejKzTNLkLQRZktBUvleTZosD9Lf&#10;XNJvJOdns+5G1UuXNH02t2lgl6Cqjqjx6BJey8pkNKDiuV68YNaZoku5sRc/R5jdDa9Zm+E1lZqy&#10;Fl7Tp8O2+HZ4xxPkzONzy64pLZfsmOWdFdgNQcCGoQia3xu+j12GwClXIWhyb1z9xBhk52YSaAvM&#10;FLUSG1uTrqtsu/RHyB1oNaHCs++9jtBRXdHokThUItQGT+xhYmdtc/rATpANmdQTwZO6E8CvgO88&#10;/n0dwTxeKSkJtIka/Hzq/LTU59LvDOTKxv+CkiygNU4ftjNmNkO+V9hB/XkDUa9rG8SEh6NjRAzC&#10;2scikm3wU1u3o4jlk69z+o8Craa77dy5s4FZP18/dGwXleVEuXMv1+vSi6JSAgMCTUxGjRo1zDS4&#10;/0Wg1QwrSgeSmpdtvNS9Ol+OCAJtm3ZRiI6MwnntWqP2fV1RfuNw+K8fgEACrQ975kE0ar56lM7K&#10;biqoqegKcleGAA2GYu83sT9BcRSqP3ENYm+vjf17mqAouSEbIwJBGuFV8azmEW8tC2oN0Do9ZEby&#10;pinPJd8TZB3ZAchwyOPK3x+vhcysisjMJUymNsSjs85Hu4EdENGuLaKjOmPgyHpI+7EOSlL8zNzy&#10;ZvrNtGACTAXk/tAcdz1QDfXuYy993a2wb+2OoITB8JVxTuqL6vMHocv15+Pol1EozPbmMRN2eAwC&#10;WAt0eIwaoEagNo+g02ogK1uhDOWQ/G0Yut9RHdXnElb1aCqpP/zjBfksIxOeoSlTKXk3NL2umVGH&#10;3ydcz4ZEoQdsSJYSZpe/RKiVl/Z9Nmof8u9sxDZ9xXUJqqXeGDeo1SPD9V+dJtNIucm2jnBaVoJY&#10;STOVrRFAu4v7XvsBf/cBDftB6xjkIZKnSPF2BqadULvlR6c8N+xnqzMBrV1wQXi14hvT4bPlBwRu&#10;OwxfM0+/JmHIQvWdX2D48wvx5Fe9cSKzIXJ4n+QRWPN5PxWYTpEyZ7CTk0qYTatDoK1DOKpB0FW8&#10;bQV2YCr+vM4B7T9GygXt0IA+Aq0jIwj5rJP57GwezWyJnd/1w6jX56PG3s8R8lwK6rxyEp1ezcWA&#10;A8Xo+moBmr2cgqBneS89fRxeu5NpA07Cf1savLfwHtqSS4BV54kw6g60pV5Z/r40Fd5P7+HT5PTM&#10;WhMWOL2iVCnQrmfnUx1Lgas6lerAniZX3XSTs86a+qvOrqamdReh1pKzrrqeqpSVwhd4DMY+aP/a&#10;tmL4lzhzzs7ZDq8ZGwi0mwi0q/h5ArxXXwPfxDhjJzWNtJlZb1M/2jc9nXOOD9g8FL6rBsFv8pWE&#10;xisRRFj0JTj2nXUHMjJTUZLnQAEItJRiD4pK/pwB2e5Aq/jZH1NOIvGFXRi3ayG6PnEbWk4YiHLj&#10;uiFgSi9UIMxWfrQrj5ea1wcBPH4zSU6iBbNyPtjdAFbL0s8CXNl6d3j1JD2xo90vBVq2N74ss+CE&#10;oWj0QBec1+E8tI+IQjsCbZt2MbjokouR8eNxdgKyQZZFyX80hvajjz5C/fr1DavVqlkT1w9vv8aJ&#10;cederteNI9uNUy4zQ/1+fiYlhHtaENfyXy8CrQaFyUvryMvHIw8+jPDQMISxpyigDY0KRd3+HVB1&#10;6QhWXmcKFlX0JPUwr0a5tXzvrNhG7KWbir7BGS+0UTkKh6P2rKsQe0tVPPXU+SanqyPdj4BKSCWM&#10;FpnYWIKCwg8InIJHTZ9rpgc1kzFUMt8JKArZiBlPWrpGq2v6zUrm0fK3nzTH5X3rI6zLFYiJjETH&#10;8LbYsSMc+dpHVl3k5VRCUYo393c+1mwOQ/M7W6PcCs04NpKgLvDmcW8exsZsCGo83g83jKmC3COt&#10;UZRFgFYcr2lE3UFGYOOEGx5LvvHulSMo1cay9eej4b3tEbh2EHy2XssGwzJkNjOQQCA7iOKy1NjJ&#10;28Fl/P2E2Y3wWvgC9bxJ5WVb8Q6h9gMDlqbRkUc1gQ2Q5PLsCDTVsEls5LzWquEjBBOGzbS6K9/l&#10;8m3Y+d6u9yvfodhwrSAwr3iN8KwBaa9SL1IE6aWvwr70dXgveZ3L12Bb/ibX4zprCbXavo5BXl95&#10;bDfJY0y4TVRs3lGWHxvqrT9QbMC3uoUiuHJkemr03WQr+53xmiUTKggPRgQLAUbplKMaSKZ4R0l/&#10;0/cpKLftC4Q/8xzufW8i3ky+BDm8ZvnsQGWltTRxtOrYaOaqwpO83zSjHIGokPdXQWYtfs97KzsQ&#10;RWbmOmU60CQgvAc1EDBZnSzXPXBOf6rYWdSUuXkZypSi7BKsbxrYd6ImO5nKB6xOSiXW7SBeTz9k&#10;p1THweTL8eBnj6Dpgf0o9+KPqP5iPjq/fAI3vPotbn7rGLq+noV6z2XAfz/vqz28P3ex47STnSV2&#10;jrx3sMOkKXQpDU60PLJl7seyKr23T32npwa2JG4/UWKdcMWsGpAkQJqnJ6xDegIiMF1NrXwf9mWv&#10;w7bsFXgvP8A6x04t35ssA+rcruByxSu0B6yPK1gvV7zFOqk6/S7rOevlatb3NVyqjhrJXnAZr86w&#10;ZTMUumQnQHslEHbNLGCW/bCx82rjdmzLqEXczxPPwDZnD2F2i+WZnbyYMDuN+7+Dxy0YI+ApswHb&#10;A4UZePM7hZjZEmTTaO/XDUXAzJ7wG385yk3tCV/NpDilNyLGDcXBY98it8CBfAJaLjQbLdug/CIC&#10;W6FJIWllP7A8qmb6WzNpQglyuXQUO1Ckaerz8lDoyDeTKuhZfAk3dqawhWJK28lnO5dVlI8fs1Lw&#10;8lcf4M6EOTjvwcGoeF93BE/tBr+V/QmZtNvreY6y0Ztpt82kEXJCuOz1b5NvgguA9YRzEOyEYLUJ&#10;VZYOR72rL0TrdmGIjYlBlNpdtr/33HMPcrKzDYsYHvmTQjP+iRKLKfOUzjshIcHEz+pp+vnnnYc+&#10;3SK6ODHu3Mv1GjU0NtY1Da4Kqlu3bsZDqRRWpkfHAvVU0P9KKUcfoVZ69cAriAgLR2x0DCLDI1jB&#10;olD/8nBUmcYeapIAUDFFrKAGzlhJ9fjJHWjLyIoX7Yfya0egzuN9cNFdrbFjXyjyUxoQ/gIJF1UJ&#10;g1Zu12LCg6bSNLlq06qwQatBWK3Fhszda3tKrnyUOZneyEuthdnzI9H24jBER0UgOjQaN95YE6nH&#10;m5jt5ypu92RD/O/ZCLQdXgtV5/aCfWs/GpR+CIofZkF64nB40zDXfugqTJtfH0UnzyfUKItBsMf9&#10;u8vyIhPIUyvhjTdj0fLGxqi2fCAbEasjoEFnZqYqGTcZytOAVuU5gIB4PRuNBfBatItAy0ZFnpJl&#10;b/K7t6x8kKsEqac8NbZ1XKrRktSAKYetPLpK/SUA5Xq25W+woaIIpvalL8O+5H/c7kuwLSa8LtII&#10;5ufgteAZ6mlrNPOi3Vw+BdvCp428pCX8zfL/WcegKXrX8jjiCbYJ1EbCtDzHZkAKQXbLYeoIxUbc&#10;BbSlDf9vAFrCqmD2p0DrWRaQZHG9dDNwrPb2t9D3xRVY9+X1+O5EDDtTmp62AhxpvsjNKI+s9DrI&#10;zlR6Jw3yk7ddcd2EJg0qUlhMSk3Lu6+wFXloufR0/c/pj5cmRTF1XANKUwPZubChIMub9b0CMjNq&#10;o+BkMG2IH/JzquDLzFgs//42dHtrDeo++woavvA9Ig+kotf7Gbj2kzyMei8LV76WiSbPZSHgyTTY&#10;d6UQYnlfEWJdsp4ACGYJuXoqYCYLKXM/llUZmJV0D9uSqER+VuYBZ0iQ6fjpCYeBWQHoe6xTmrjg&#10;dasjuZh1bdFe1s29XBIo+d5r4T5TH70WPkvYZH1d9AL/rvqrukzApbyWc33Wc5P2Tx1V1X9JddX1&#10;tGWt9aTHPJEx9oP7l83Q9ytpJ7iujR1Zm/Y1ZwdhdhthVgPBVsBr2mzah7Fc9wYev2BWT5/UCbfi&#10;QeVxlDNAnkvfjUMRvKg/Ah7tDP8pXeE3sxcCJneH/8y+aPJAX+w9eMCCFYKsgNZ4HgW1bHtKCC/K&#10;F1volENgy+8LCLn5BNjCogJ+58DJ7HSkOLLMb/QYnl+j6Eywx79zc4TiEspq3/MJ0D/mZmDzB/9D&#10;txl3os6iISifONI4anwUNidPqnHKyEP7+4HWbjzYVphBAIFWA6jtW0ai+vSBaNg5EpGRYYiIiEC7&#10;du0QFhaG559/3gCdeOQ/42CjXOerayQe69Onj4mfFadFhoU7Vs8JrejEuHMv18tT+q6DBw/CwR7g&#10;f+oGcsJsQb7DvNfgsLhevQ3MRkVEoiPBtlmHtqh6e2cEbBxJozzY9MhLoZaQ5glkXZLRs20l2LEy&#10;B8bfgcrTRiH8lvOxMbE58k80RHGOL/IzguAgdComrkjeWBPvShEqlDbpZwfhCC6o9AwfFGeVw1ef&#10;X4Ar+9RFREwoojp0xEXt6uPlXW0IpRWRl8xG7+AFuOK6mmgwaRB74dcRgPrSQA+A37qRxvPslTQc&#10;/oTbxne0x9ZtzeBIbQRHTpB5PO1x/24y3qNUvk8NRtqxGPS/vw4B/krY1w5jw3Y2QKt4Wi7XPkAA&#10;XcbGaw9sC9jILWKDJc/pCjZkAtQVbxsPq321siFQCktY+RolDyuh03hY1TgqGTrXWfQcGyk2hoLW&#10;+YTVJ3ZSbLDmbWfDxUZLU1nO2gqvmYnURn5mIzYriUt+p1Q9c7dwPf5ejetSNqhK5cMG0IQjCKTX&#10;s3HUrEIanKLY2qTvDNDaDdDKS/vXAq2ZWndnFuw7M3kMGkCWD/+tGWi+8wXc9/YDePrH7jiR0QpZ&#10;BNh8dqjyMkLMYLF8k69Y11DeeI2S532XRphN0yAjDWCsZgaMObLlzT0HtX+F9BTGyv/M96kKPaqB&#10;/CylWatEsCXkplVEakYzPJvcF3d8PAUtX3gaFZ8/jiYvOdD71SLc9U4G7vv4BIZ+mI+IVx2o+nQu&#10;/J7MNvDqvSML3tsz+Z73S9mUXNtSaLMUYnDm+9UT0Nopk7NZ6e4EsyZTwbcWzJocr4RJAecKgqjq&#10;6hIB65Osk6yLc1XnWBfnULOpWRLrouqpQHMO6+9cdjzn6veE3icIwIvYAZUWP8ttsd6bbCm0Baqr&#10;3IdtFUF11WvUG5bdoM2wEaJttBs22g0DsprcRdt4gvV95nrCLDVpDcUO9uzxtDu3m7zaXpv68LwI&#10;dwZoFRMq8JNtGwq/xBHwXWbBbGVNRDCjF2wzeyB4ai/Y5/ZBrQd7Y+LmxXAU5BFEC+Fge5MPAqZC&#10;DwoInARbxYrmEXQ11W1xgYCVYJNfgHRHDj744SssejoRNyyagPXvPoes4kILaDVbbtl2rawIskoT&#10;VmCAVpBcYLItOPJykVuQj9e+/ABtF4xGoLHXQ034mS/bOBN2IFtt0pO52evfIk3GkKhQPU1xa5Vf&#10;cOI1qHnXVWgV2xYXhUUhKioKMTExxsGmwVCCOklM4vG8/oXSubomU/j888/RuHFjA7OVKlXCwD4x&#10;B50Id+5V9jV6eOz+GtWrm2S9AQEBWLFihQFZV6/IU2H/22SmHWQlLypgpeF7hR+sWrHShBsIamPC&#10;wgmIYajTOxqV5qtis4KzcvrHq4JSSarwnmFWEqQpDMFnw0gTX6u426qz49D2lpaYu6YxjhzVwJ1q&#10;KFA2gdQaKEivaQbqmEwISr9D2LUG4pze2Bk5gVYj2IsJI/lpjTF5ZiO069QGrdpHIrZ1NO4b0gjp&#10;P0bhx8OtMfChBmjwYFdUXCMw1/GNIpiPNFP7emvqxi3DELxyOCJvaomDb7ZAIY/FkSuPsQasedi/&#10;uzQoJU2D24JRlFYfW3a2Q72bWsNvpcpA2SHOBLQymH1ZRiyn1Y+yYYpnY8WGbv7zxmtiW7yf3xFs&#10;KRsbLdtSNlzynC5hI7aYsLroaXgtYIMnPUFYNY2jGkGB6VbYZrOhmpXAxmodpQEe1DQ2WJLi4yav&#10;NA2YTal5JnPfU6hpyjnJpRpVNaTz91n702NQeZYEtYqtXf8xG2vF7DnjepVxwZk2qBRojf4CoN3B&#10;fWrE+o4UBCUdQYBCITZnEHBzUWn3u4h4PglTPrgHL50YhBPpzY2HryTNxnvM16R4y8+oQ3CtjMIs&#10;pYLS9MyK2eZ9llqHv63FDo4GAp4D2r9CKvcCXou87BpwZNQ39kHp2ArT/HmdquOD1F6Y+8Xd6Pzq&#10;BjR44XOc/9xxxL12Ene8l4Ix72fj/g/yMPTtdIQ9n4rgfRnw2iNPbDJ8eA/5yIufRDnvGxfMWoPC&#10;BLO8135DXmWBrImZ3eyMmVWdUDyrQnT06F9hAao7Jscr6/AC1m0NvhKwTmeHcppm4WI9nSKx7k1m&#10;fZzK+jl1tVUfp/PzDNVj/k4d0FmbYGPH02ZAmNtQZ1Ud1wVOD+9i2hBjO2gfluqpD22G4vRlM/Sd&#10;YHoB6zTrtm0e7cSsdbBNlx2gXXh8EWzTJhOW74Jt3SjCq2xUHOWCOwtoDfAR0sonEGind0fQIwTa&#10;x3vAe1oP2Gf0RPmpvXlsGojVBxeNHYEPf/wSBfm5KDbAVkSoVS50IK8YyCbMKhyhKJ9tcC6hxuHA&#10;V8eP4NFdy3Dp9JvR4IG+qPlwH7R//Dp8mPKd8ezKq3tGoDVe4GIUmtAFAq1A0SGolSewwAyKHrN/&#10;CSot0kA3hc1ZQKuUi3rCZgG8m73+LTIzp2lWMLWZ3B5VbdHVqNUnBrGRYbgkNAaRkZHGS7t48WLD&#10;Ia7H7np5PK9/ocRexovPc9+wYQOCgoIMozVp1Bg9roweYeDt3Ounry6XRXVu0fw8U1jS6NGjkZub&#10;a7y0/yUPrfKnaCnl5+bh8KHv0PnSy9ChXXtEhkWgHStZ8/atUXtMV/htYi+dEKusBwJbDXQqC7Gn&#10;a7CZ59t33Y3wib+Gn3sSbuNQa8Uo1L+lLUY+3gZffRmJnONtUaKUXKnlCBTlkJeldEps2NL0+LcS&#10;IUJeUEtq6Iz4vaTGrfiEQLgC3nw/Ap06N0RoJ/Z020ajW3QLLFt8AW6d0hRV7r8E5RZfg4DN3Wlg&#10;usG+/hr2wIfAO6kblwLaIai8cDguvbEx0r8j0KYpZ255K3G7s5H9eWmkNRvczEACkj+OfXUxwkbU&#10;QLWV6pWrnNwMmyegFfhv6k/1gS1hNGwrprOR2WQ8MbZ5e2GnvJ6QR0afdxvZ5+2Efe4ONmjbCazb&#10;YJu5AbYZluwazDEtHrapkhpFgSobxUkE18eXw2vCMng9ttjI9thC2MYvhH38YniPXwLbBH73+AL+&#10;dj4b1UVsRLme8lCq0Z1PsF3EBlDxfRpAohg+Pcpc/zk7Ll/zXAS1zlRBJuclG3d5q4x+A9BKLi+Y&#10;y8urATqSE0ZOE4HWphHr2zSbWDZ8tx5DIOE6cIseIefDe2c26u56Cz1eWINFn92Fz9KuQEa6JmGo&#10;wPunPIFV95vgVWm62EnKDoYmZlBWDchLaAYGngPav0KF2ZVoByrCoc4ty7wk1R/ZOcH4JCcSiYdH&#10;oOdbm9HmxTfQ+rlj6PxaIW54twCPfXAckz89hjs+TEbX1zPR5OksBO9Khn13Crx3C2aPw5edJO+t&#10;ipFVGrgUgqzuJwKseYLglO7Vs7hfjVz3t5mA5Cg7UOxUmSwCrAeuLAaKPVcsvMKHTEosAiXrs23m&#10;DoLfFoIj6+skguvjSwxIek0kTLIeek3ge9ZPffaauJR/W0Gp86m6TMAl+NqnsL5P2wg766ht5maC&#10;rry6BNw57MTOZYdWndt5tBG0FwaejXZZ8KvOrzq9s/n76ethm8JtT6Ae43FMng7vJx6A95pT+cVN&#10;ukFjrxRiIDCzHBo+a65GlQUDaT86I3Byd5Sb3AP+U3uaWbg0taxtVh/4T+6F2g/3xqO7lyI5P531&#10;KtPkh83XbJWaBpftURYhUym2itgOpeVkYMe7L6Hr5NtQ67G+KD+xpzU97YzeqHjPlXhi/zoU5uWY&#10;UISikjM4oAhJBnwJs4JaSe8Vq+swWQSK8NYPn6LBHCvszBVOIWeMAVp3W/1bRZhVzLFCGuTACOT7&#10;ug91Q5NObdEuIhIxoZHGQ9upUyfjmTReZDfH2n/FySb+0rnLQ33HHXeYJ+jis7atWhc+MbN9C7Hb&#10;uZeH1/qlkVXD24YWuAosNDQUR44cMYWpHoKnwv7XiTBrEgI6JaiVt3bMffcjtE1bRMfEmllLoiPb&#10;oOngC1B5mXqZhDEBoKCMoPZTiD0lGQXFI1mV2vk9K7Y3e76Vlg5HtQd64Mo7amDjk7FI/T4SJSeU&#10;iseO4mwfAm1FFKZUR1GaG8R6kEOpwI7pkXB5pKS2wY03NkP0lZEIj2qBCyNaI+ySpmhw++UITrge&#10;Pty3X8JVbIh6sRHisbO37LeehljHt2UQas0egb53NIDjRAPul4DDBhXKf+uhwT1NbHQV6+vIUmow&#10;O/KPtsJ1D9VF3bk9aRTLwKsnadadjRohHMcyGsAG8E54LZnLxoaNDBs9+0w2RrMSTYNlm7GJwLoJ&#10;3tM3UuvZIFJTE+D9+Dqn1hh5TSC4PsZGcBwbxnFsIB+R2DiOfQK2sXPg9fBMajq/mwb7OAL0YxO4&#10;zmNsyMYThh9hoziW++d7DQiZ9QTFxnQuG0x5gBbp0earBO83zKAS7/iP2EFgw61R1ZuUJ/cU0JrH&#10;r38R0Gq2Mf8tqfDZmkO4LYLXzgIDL+UJtf4CFSXO3+qA35bv0WLvixj+6kKs//YOfEOwdWRpNjpv&#10;KpCdmAooSakGzWyngYWK55QXvthk4/Bw/c/pd8sVE1+q5KpmYoTiDF9kZlTFV9kXYPPRG3DbwYW4&#10;9MWX0PL1DFzyViFufSsb097PwMyPcvDQxwW4+v0iRB7IQvVn0uH7ZCbsO9XRkXf/JDs7ztAChRVo&#10;QKG8/hpUWOaeM2EDZb77WfHetkIMjlpAqwFgCr/Z8K2pEzbFmyu+XTC79ABsio9Xp3RmEuxTWXcJ&#10;supA2qaxLs6YSLBk3ZtKTXmU0DqOdXeGpUdnw+uRubCNYx1+lJ3OR5fzPevkBIkwPJGQq3ovr655&#10;yrKe21HHNsHAqjzAtum0H9NpRwS/M/hZHV95ZKeshm0ij2M8bYbsxQTah5lj4b3iRtPpN0+QnKkZ&#10;rewsGhvgtOe0XSFrhqHCo11MtgDbtG7wmd7TTCurmbiCKF9Crc/MPgicEodmEwdh9nPrkZKbjsKC&#10;fNPeFOUT1iiFGcgr+2N2MqbvW4fzHx6EkPFx3F53+HC73tO7wT6rJ6pN7I3hs+5BTn4G8ovyqF/O&#10;lKDUVxp4VmgGnzm9upQGimlyoYLCYhxNPo7QRTdBqSdNG6fxHxKB1poB7fdJ5Sivry2J2996Naqu&#10;uhpNh1+AsNhQxETHICq6nfHQ3nrrrf8tBikjV5jFsWPH0LFjR8Nm8tJ2uzzmqAG3c6+ffw3uHftR&#10;pYoVTS9AMRpPP/10aRytp8L+16kM0Mq4CGqfe+ZZA7RRkRp1GY12UeFofmkb1J8UBz8NAFCF10jQ&#10;MwCtYmcNrG27kupioM2+gWCZOIx/74OA+EFoOHUAGt3SFDdPr493341G7vEWBAclwQ9GXkYFQoXS&#10;Jf0UZF0q0GPhk1VRnCLwrY/NG0IR0bs5WnUKp6EIRetuF6LerOtpkHsTbrojYEN/NkQ00okE7nUj&#10;4Lv2Bh4LDU7iANSbOgyjHzmP+67NRlWjrAXYmh3KcyN8SgpLCEa+HlVn+aLkeGWsW98GtR+Igc86&#10;9fi5Pw9GrlQGaJWsXGUax/f8/YoHCZBLrMZIHpwpaqjYYJkGcBXsE1fATmi1P7YM3uOXwf7oMjZy&#10;S9jIEVzHLWDDRCB+dBbFxpDQ6vUIgfVRahwh9TE2mBO5/UkPsNG7j/u4D/Yn7oJ94Z3wWXo7vFfd&#10;Au+1N/LYb4XP6vvgvYxw+wQBeA4bzXmJhFo90nzOeJs0qMW+5h023B/yPL7msWsAzPemYbeZKXOt&#10;Bl+jvj0CgZt+L9BqQI/v1hT4b/0RdsHKDqX3yoB9xzF47VY4wjH48LPXNmtWqPI7Pkbkrk146PUJ&#10;ePrbQfguvQOycuvyuoeg5GQQ772qyM+piCLeY5pFrCi9vnlK4PkeOKdf0k+A9Uxi59bBOn0oqzF2&#10;p/TEmI8mofuLz6PTs4fR8+083H4wF1M+zcWSL3Iw7/N0PPBxFvq8novm+3PgtycPXnvYqdmZbIDW&#10;plm/lAZuZ5a5HxRWYFMWA8Gs7ivdZ4JSLgWzZwu0JpuBC2iVZ1az6SluVmntVBcMzB5kHXmHdeVV&#10;eC1gnZkrmCVYTlkL26SlrMsE1SnjYHviHvisuA1+q2+Cz0qC5LJbYVfe13ljYJvDejrjIdqBhwmt&#10;rLsT1PmcTE3hZ3ZGJ7KOT2D9nMA6P4F1X09faBO8xlETCamPr+C+aDMmrYGd0GuftJpaaeT1+Hz+&#10;fiFtByH5EdkNbmfqBO77LhM3azMwq8FgSjkoR8Zw2kvJsv3eG4YjcG4fhIztgvKTe7Lz3Qu+0y2Q&#10;DSTISpqVy07I9aLKT45Dg4ficNvaafgu8wTy2d4W5hSxjhE2C4pwOOskHti6CI0f7Yegx3vBe2Zv&#10;dqa7w29aVwRMJSzPJNDOGICLHhqG1Nw0FBQrr+0vP1E1QAuCUrGVTcGCWQlGRQTpH5NPImz5bbAr&#10;v26SYJbnbfLtyinjwWb/SinfrK+2owxBW4ahNsvovCtC0T5Sg7DbEWjbo3Xr1njyySf/O/zhQXo6&#10;LqB98cUXUbVqVQO09evVR9fLI++yqO3c62dfPbrEDG7WpKkpNE2De/PNN5f2EDwV9r9OZYBWMUUK&#10;O8jNzsGQwVcjom0komPaIzImHOd3aIl6N3dC+dWs7Mq7pxGvig11B9gyMgOdWJkVo+qtGVcM2HGd&#10;BPb2BZaJV8NvY1/UiL8OtR64CrHXtsTUWS3w0Wut4EhtjNwsAm1aBRSnEWrd5N7wZWdWQFEaAfR4&#10;HeBYEA59SxAfURcR/QYgLKodml8SgRpT4mA3Hoau7G1bA7AC44chcB2N1+YR0BzdvjTYDR4firum&#10;h8GRVQ1I4X5SK8GaEtVzI10qk0vXzzwezc/i70/64sM3OqH2Dc0RuHYU93cGoFU5GaBlByCJBnxz&#10;L9jW3kpwZGM3fQUbGD1qpCYqVIDgOp6ga7ytC2B7mA3SQ/P4nvA6lo3RI1OpSfzNRMLueHhPHA+f&#10;SYTYWfcTRu+FbcE98F56J7xX0nivvplQP5owei33dw281o1kR0XHKmOuR4wsqw0j+P1N8Fo8ng0r&#10;gXlePOF2mzUC22RAeAleq9lYr32b67IR36BBMEpRpBmK/lqgNdohaeKFVPjoUbJy1O6mdp3kdyfh&#10;zc8KPTBws5u/2/EDKm95BzH79uC6t9Zg/xf98UNKOK9liJkaNye7Ngq51GCxIk137On6n9MZ5V5n&#10;PalsHT+eHYYXfxiMqe/Pw6D/7Ue3lw9iyNvH8dBnDsz6woH4L7KR8I0D078qwNUfZCH0QCpq7DuB&#10;ctt5H/Fae+3htd9FcN2RRaDl9RbQGk8tpRCURH52h1nKBbMGaJOcf/sFWUCrJe9vxc06Qw3MkwoB&#10;rVLomckK3mRdYedv7l6YmbcUAqQQAgHo5Emsl2Pgs+p6wiFtowZe0Saap2CmLtLOCoRoq7wU/7/8&#10;Om6L9XEh7cMCAu8sdkZnjiEwPgz71MdoJx6njSDkjqPteJR2QRpHGyHP7niBrrSI0md+P34WYXYe&#10;7GPnU3w/4TF4z+XxEKyVBcYricdi8rHKJsiGn5pQQaEIetrmNa4zKhFgAyZ1MwBrvLLTesN7WpxJ&#10;2eUztaeRZuSyTe+OclPjUO+BONy7ehZOZqXDUVhCsC3kNU/H+C1L0fSRAShPm+03Q9PRdodNQKtZ&#10;vCZ3N7N7BU7ri4gHh+BYViqKlOqLbZfH9s2p4mKNi5GjijBL5ZcUIxvFyAKQy6Yvj+t/dPI71J07&#10;At5JssP9eW5qnyyoPfWU8XeIZeaa6lbhBlVu7Yg2F7TCheHhaB8Ri+jQWPTt2xfZ2dml2ZY8ncu/&#10;XTpveajvv/9+k3tWbNaqxfkFkx/o0N5A27nXz79Wzr6gcWjrNgV8Cx8fH7Ro0QLffvttqcvfdVP9&#10;a28uGYIy0nnr/BMTExHWuo3J6xoZEYaw6FA0viIcjWerUtKwbR1kHtdbMPYzMjlW+0MpS0zaEhkJ&#10;Gmy7ye3HbZiUKEPYe7WmSqy2ZAgqP3o5Gt/cHNdObIpXXolD+oko5Kc0RElyeTNRgtIuKRF+TnoN&#10;5GVUgxLmZ2fV5LI2AaQSslJC8eCDrdHmpmtRtfMl6BTdCg2Gd0TQKh6PDHN8Pxph5dAlxCawAeF5&#10;2BIHwo+Q3vDRPpiyIBSFbIA1u5jx1GWV89hAnybTKGuaVM0xXwU5WQE4eeR8RMVVQs1l19IoKu2L&#10;4o11zioXlaE8HBpUoTKwylGP78zf1XCsJ2iufAj2OTNgn6QY17VsOAi04+VF0WPICWwUx8Jr0oNs&#10;FAmrM24ntN5G2LyZjd1o2FdcD9vqUbCvZdmzbL0ShsOkESOgysNixcFZx2EZXL43x8Z9b9YxyZhr&#10;qb9xG/GjYFt+D7fP/c/ZBtsT+6wMCkte5L5eIhyzwVasoAaIKeuBmU3sRycsEADOJhH9r5K8awQK&#10;PToulUCXoLI9k3LmE3VBrmYW02e+16h2a4AZtTMD3k/mwGdXKvy3HUHjXe9j4Ot7sfbw4/g8/XIC&#10;bVUUZ/vxnlA2DWXkaA5HWhN2uOqhKFUz3un6hzhVEYWZvG9MCIq+V/ovTSJSg/eS8t9W471b1WTz&#10;ECBbCjH3jTJ6WNI9pYGQZQZDatS/tvcPyINrJkTJDOCx8JxTWAbJ7NCl1mAd0IC6CuwQVkB+Zi3W&#10;IX3PTkCK8kqHwJHhzzrqj9wcf2TmVrNCdNJYrqkUO4GOlEr4Nr0j9p0Yjrs/34pBb7+Cvq99hmvf&#10;TcZjn+Zi0Re5iD9UgPXfF2L+kSKM+bwY3V/LQoOn2FERwO5Jh+1JSp2XnbxHFG5grjOX8sYSdo3U&#10;0XHPM+sE2tPur7MAWq8tWo8gm0SQ1cx5xjvLe1/5XdcetPI+axClckvPfYYwuxX2aethn8hOoZ6i&#10;TL0LXktZF9ewbq0nKMoOmBRRfQmTileVV1T1kDJ/k4eU9dE8+aK4jqbW9l5HEFt7HbzZQfVaShuw&#10;6G7W03tZT++D15SHaSMepa1gp3Y8YVfhRY/MsUKPHuYxjJ0HG997Pczvxk+A74L74bOG9oMQp2Ow&#10;a0ZD2aMt3LfxXNJOyUHBYwni+8BlfRE4tguC5YklcAZMFYQSYqdb8udneWwVQxtMSK0wme+n87uZ&#10;fdD4kf545t2XkZ+Xj7wCB+btWoOmD/UxwCtwVcysZu/y03S0lJZes3tyX31w6diRSM5IMdkKFDrg&#10;sX1zSt7YAkKtctdK+UXFyCwGsousNF7KdDDnpQ2ovII2UlO7y/YZmB0ITX17VmFjZ5CPcVYMgn3b&#10;1ag3pz8ado9guxqOjq2i0SGsHSLCorB69WrDGq422NO5/Bulc5ZcA+E0c6viiZXdoFxQEC67MDrN&#10;IrZzrzO+enWPPlQ+ONj0BCpUqIDdu3ebsIP/BNCWkW4o14315ZdfovtVV6FdtFKJRCEyKhznt2+L&#10;Bnd3g5/Ai5XTm3DoqfKeEo2gMcYyCHov4yio1WfKvBdUadpcgi6BN2DTSFRdQbiccDGa39gEHW4t&#10;hzufqI39ByKQcuxCFKZGoTD9PEJFJTaAdsJDIHLyg+HI86Fh8kJ+bmVsWd0ADW+MQq1brkJ0RCO0&#10;vCQcVabLONNYbbGgUVBrPA08DxuNl1/icDR6pCfmLGnjDGeoYgYGlSh+0kOjfroIvoqvJNAoXCIn&#10;Jxg5yQ3Rf0QN1JotqO/HcxtI8ZwFjsp4IJWWj4B2mAWbaqhMwzUEtvgb4L34PthnjYPXtCnwms4G&#10;aSYbp1kPwPuJe2BfeDv/fgt8l90E37XXwGftKEL6SPia7XD7ZvAZt232oePwdI3OTjp225rr2Vjy&#10;GJ5YTaDVqGplVyDMLnuJ8P0izCxGyrNpZjX71mroXUD7G0aNn41sglqnzAh1A7Q/J0Kte6omeXKV&#10;WN8pxVh67zyO8ls+Q8ttu3DNgWlY+c0NeD+zOzKyW7JTFYCSE4RRgpcmZCjMKm9SeWk0vlJ9Ce4K&#10;eR8UZlY3gxqtTB0KWRG4Ks+yn3VvmXtFqcIEqARmM5GIUlNZs9KdAtoyUPuHSrHhPydPvz+lYh5z&#10;kXJE6/gz2eHL8ubSh3VFMa/KOlKN7+08N3/zm8L02gTcesjJqIPczLrIz6prMhaUpLAMU2shLTMU&#10;X2b3xvbvbsXEgwtx7Rv7MeqV73DHWycw6eM0rDmUjV2H87DnhwJsOlqImV+lY9C72Yh9PgW1d/6A&#10;gJ28/rt5fXcrpEAzxvF6snOjbBelcbJl5fLO/h6ZLB7qtBFmJWX5ENDGf8rO5HuwLXvbykiiDCGz&#10;9rAOb2LnczUU92qbNI0dwhsJv7JDCsFifadNFNQa76fpBJ/Jvg42wKkMBEYEL+9Nw+HN+m9XxhR2&#10;Qr1XE05X3sA6ehPsiwm78+4gFLJjOnMM7clDhF2CrkIYHtNTnIfgs+pOAittpIHpfvAlvJo0jQJp&#10;lwS4tAfB6uhO74Ly47ohaBohdGpPBE6PI3gSZgmkBmSn9SKY9jIDxAIIqoqt9Z/Ri4Afh0qP9MDk&#10;TQuRl+/AC5+9g3aPjyLMKsSgN+xmfYIvIdabv9c29N5rVk/a8v7oPekWZOVnm5kuC9hmuT9pLKti&#10;ybRvAlsCLD87CLNFjmJ2svKQkZmGXqvuQfBatQ2y07SViboWg0zcqzlnj+V/ltqskAPZ4gEI2DwU&#10;DR68Es0ubIPYyFh0DG2PDhEdcFnnK/DZZ5+ZwVCe2uZ/s9yBVtz1wgsvoFq1aiYUtG7tOujbI/ox&#10;i9bOvc74uqpz1KgmjRsboFWP4O677zaF+l8EWteNpXNXxbr/nrsRERGGqJhIRIaFIrpdOOrERaP6&#10;UhpggajCBjxV4FIJWiW+N0v3z9Z3esx2qhdMQ7JV4EVDmjAIgSuHoNaCa1D9octRb2QDdBhaCbc/&#10;2BALFpyHZ5+MwKevxyDt8/bI+L4dCo6HEyCaEzRa4tMXO6HtqLpoMa4vzu94Pjrw+KuN6ICKNFj2&#10;bQRGExslcb8CNRmuTcPQaGw3LFwZxkZZIFLJeMssIPHcsJ+SvHNcyqOr9E7ZmtWsLqbPbMtjvwJB&#10;CQONN9sArcpFIRvm/HkMxgPDpTymG4azHPj9pr78Lo7vuc6a4bDrMePKa9lIXmt5YhKuIZCz0WLH&#10;wps9fw1q89nYG94btU4ct9OP56Xz07a0L0Gy3v926djt8Ty+VbexoR4P26IlBFqlCXoZXouV9/Il&#10;K17QTLigAWJfs5E/zAZfHqwy3q8/UKcDLeHFFXrwMyoLtJLrewGQ7/YfYHsyg8pC4I4f0Gj76+j3&#10;/AbMO3g/Xj85BJkZzVGgVG5pAYQ4b4KbL4oItoWZGkSmgWX8m7kXylNK+8al8dLWQlFaXcKdQLAa&#10;PxMG5d01k4jIoyt4FfiqA+UOtJ7kuu9+qwStPKaflUJtuJ+fkRUmYOWGLSGMWxBueait3LE6nyBT&#10;Lo4sDZasZqapLUwmzKdokhP+neWSlhmO9070R+LXYzD2neUY+dabGPrOSdz5aSEWf5yNLV/l4/kf&#10;i/C/o/l46oc8LP8mG7d+kIyLXzyMavuPw38Xr79CShQXa7zyBNptXG7l9dui2FknzLpCVv4UoNX9&#10;7QRawezGL60nFco1u/Q1KyvI3J2ER+fMW5MWczkTtgX3w1ueWSfMehEcFWYgW2TNTiXbemb7aoV3&#10;CYplx9QxZt1XthTaD3si4XArIXALl0kKuSL8cj09CbKz42uPpx1ZeSvsSwi582+B17KbYUu4ltvl&#10;dkzMLPe/mTaL+1BogdIuGvu0lfaE9iVkJW3CmAsIqQTWGXEGYAMJs/5uQOtHEA1UuAHf2+R1FfRS&#10;thk9UP7xOPRb+ADSM9Nx56ppqDyul0n15UOQDZ7UG+Un6bfdTaiCC4zlta0+tifuWzOd7VSBSd2l&#10;GNniXxLbNBQqXrYEOaAEuAVUdjHyC4qw570DaDh7MAKSruH5Kl3XINh13pSZqvb3Aq2k9JC0+9WW&#10;DEKToRoMFoHosGjERHZAeHgEbr39NuOd/C+GG7i4w+VQGz9+vAk3EI9pAqwHb4+93KK1c68zvpbP&#10;iT1fYQcqPEmJjY8ePfqfBFqXdO5avvXaa+jYPhYRkZGIDYvABRERaHpRG9Qe2wP+CXqEcgZQMob2&#10;l+VL+NK0gH7xo+AbPwI+muxgaz/Yk2hM9Th+41D4bxyJSitHoNb8wWg8uz+aTuyCxndHoeWt7OWO&#10;bIIOw+viCgJst5vqYfDNdTByVDNU7NsUdWeORJPruyKsQzSaXhyK2hNpbGWcCeLe3I8Mt0kMzu98&#10;aeQbjb0Ky9dFsDEmWKjR/gkI/JzYyJt1gtlQ12FDXhnFWRVx4PnLUfuWWATHq0EQtLJMBLJcWrPs&#10;0GAq7ECPuPR4n+81olaZDsx0i+owrGcZrx/Ov7OhSuT3mhNcj//0SMwlQrG822Y9yppeV0ArgHZC&#10;9O+UAFmPIe16NLpuNAF7LBvrlTCziS3WbEeaSew92OKVl/Zz7t+aQczKSXuMx/znQW2pBLVlALas&#10;yoKsZLyz5rNmkcqF105CkTx923IQuN2Bcok/oPqWA4h8bg/ufvdurP3mOnxy8ipkpbRCcWpNA3K6&#10;/gpJUGaEIoKevJhmcgAjAR5hLjPEPI53ZIWgyEyp7Ow4ERIFf0Vcv0SP8ssApCX+3rmO53vw18i5&#10;rZ9RCY+zhPv8eSmuXKE4/B235/re5IYmoBen1UB+ZmPkZxHieV4l6T783ocwG4xMgv13Jxrj2e+H&#10;Yek3k/DgR7tw6xvv4sH3j2LaZwVY8VUhnjyUgRePJeN/yZl48lgOlh7Kw20Hs3DJK+mo83Qa/Pby&#10;eu0lvO5Kpwivzusnz6wJKzFT1/LausNsWXm6f3613IA28Tve8wTaDUrTpckT3oLJHT3/KXjNZMdv&#10;igZ2apDnDHgteBi2NaMJh6ybepIi7x07vfJ6WkBreWlN2I+Hulgq2YoNhGLl+TahRATVTRqw5Yxz&#10;FSgrdCFRHWTBKfche6DvZVcSnE+rzNS1kgWqBmaTBLQCW/4+0bkvytivLbLbQ1B5Zi9UHnOpgVhv&#10;QqgPgdN/CiGUnwWzvgRYP36vUAF5WQW1wZN7osKkbvzcHf7T++C8ycPw4mfvou1Dg01IQsCcvvze&#10;NaCsB9fvxvX5W+Oh7W08vPXv6YH9B19GcS7hz1EEpeUqIbj+rIr49yJrABj5lesAmsEhOzsfH+Wc&#10;RNySh1FlGW3ypqGwbxnOtk2ebp2r2gad+x9gQxP7I3jzcNR/pCeaXxyGjhExBFq2rVHt0b5je7zy&#10;ijWLmjt3/Fek85UEtKmpqbj00kvN7GCa8vbiDlFZ48Z52Z24du51Nq8eXWMOh1SoYIC2YsWKZoSd&#10;ekuugv6v3GBlz7eIleuOW25FOEG2Q0QUOkVEo010G9Qa2gGV141iw6DHZDR0PycZQRpOk4Bbxpvg&#10;auJp5e2TCJG2xB40HIoXE+ANN3Gt/oRN+3p5GlzGlUvBcxL3Z4CuP3wIcr7rByBwzUgErxiGyguG&#10;ImTe9ag6cxTqTxqAoHl6VDYM5eb0QY3OEWgXHY4GV3dElbXD4cft+67vS6M1yPTAZci8CZ2NHr4K&#10;K+MjCSMCUzbSavwFJKfBwE+luf6VNqzErFcPeVynJM0X339xGWoNb4Ig7rMUZnmeGu1qUrjIE8D3&#10;tg19aUj7wXuLZUAN1KqhU2iHZmjbeA3XE6BSNLKny2kw2aAZydOreC1jhPV7ydmQ6Xe/WTw24zni&#10;ddnABjf+ejbaj8FraTyB9mXYFh80QGsa8/Wf8VgUdqCJFhRf6MxJ6xEK/kDJUyto/QW5w63RNg0c&#10;csKtEuvvdFge2p3H4bvzBNcRNBFyNbiIv/Pf/hXq73gWcc8vwqSD92PvsZH4Iotwm9HShCOUnAzg&#10;tS+HAt4XOQS6zOw6yM6pDkdOOQKvHXmE1lwCbWGWAFfhBs4whQx5ePU4n/ed8YBKugcFjQJfTepg&#10;ydM9+OsUQnA9JWv7p1SUbklxr6eDrKVCzdaVqZn8rFhheZeL0ssZFfCYHVovy5fn68/fhSA3vQmO&#10;n7wYb38/HBu+fhgzP5uD+9/6CHe+9wPu/iQP078rxsZDRXj1Bwc+Pl6Eg0eLsDfFgeVH8nDXwUxc&#10;8lIqau5Lge+eDHjx2njt1jS1BFgzEYKuuUvy0Du99PrbaffHn9Gh4jYVJ27iZ52ZDXTva9IRzQS2&#10;mJ29J/bBa9pOeE1dC+/Zs2Ff+Ahsq29x2gN1QJ1eTwOzrPessy5Zdd69DpYV12Gn34rF13vZDHWA&#10;aQPUCU6QPXD+VkvtS7AruyuVzv7Vh/tT3aad0BOjJCqR26V9sdNG+RK2fTReQgOBk7gdAm0g7br/&#10;lC6o+FgXBMj7KmgldPoRaOVFNUBLCWgDpvc0S2/+JpB/D+bvvGcLUHuh0n3dzcQJde/rhQpju6Pa&#10;oz1RfRzBlra4PIHXRvANmR6HQO1j8lUoN7UvQh+6GocyTpg8tnlFhcghrSqPrbs02YJLSs1lJmwQ&#10;0TqofC7S85Gal4+pT29Ei0cHw3fWVfBay3aFcK8866bMdK6mjM90HSjZW2Nzrc+ntYHmWvdH9fWj&#10;UHf4hWgd0QYXRnRAZHgsWodH4vobrkehI98AnVS2Xf63ywXxYq7XXnvNZDdQuEHtWrUQ1yNmihPT&#10;zr3O9nVJp6hRTRo1Mr0CuboVduC6udwB7z8nnvdTT+5Bh5h26BjVDh0ioxATFY6GXcJRZYoGLgyH&#10;XQmjnSqtxE4ZI0rDaU90PsIxgCYjKs8DjeNGrq8RpMaI9qcRJbya72UUaJi5fT3m8ksYRqM6guJn&#10;GhtNTejDbenRu1ciwVrrbu5FaT3+nqArA+y9sR+C1/RD9VEX44LIcDRu3wqVJ9Hoyiu7gQDJBsPE&#10;nW3Wtoag8diuWL424nSgPQtpEFBhtgUbRel1kavv0ryRfrQ9Gg+pjaA1Omcem/F0sIFQA2QaKzUg&#10;Mng8Vj0OFHjKePKYlITbeFK0nsrTNEaS9dkCVErlKum35ven1ikFWufc66e+/y3SfnTd1NHoz/Lj&#10;54TRhNiJ8Fq2HbYlb1oNefxHVqMuD60ZGKactMp28BcAreT+WJkS5LhUCju/pJ0CJgKutFMwy++e&#10;5LZ2JcN/Kz/vLObv8uC38wiq7n4HLfZsQb+X5mD2+3fgwHcjcTQ5AmmpTXgP1EJ+ugZCEf5SeX8k&#10;16YawpFZE3n8zpFWHoWpBMdUQmxadePV1GxzxamE3HRNJsDv5dUlLAosi3lvaWIHLT3dg79Op4cc&#10;mKl+3WQmLSndr5anq5CQ6iDUFmpQ3MnawHEeewrXJewWZwfCkRWA9JQ6+CEjFm+fHIRtX4/FgvdW&#10;4PG3/ocx736Puz/OwvTPSgixeXjxaAbeT8vFZ9THKZl47ng+Fh8qwXUfF+HS/6Wj8Z7jKKesBYqR&#10;FczuTEEAQdKueGlBq67pDv5d0vut7LiYkANeP0/3xx8phdKos1YKtLzn13/KesCO3fJXYF+8H7Z5&#10;BNoZW+A1ez68Fz9iHvF7yRNKYDTQyLp1umibWG/PFmhNnSwVt2nWUV236rtrW5bX1ykDwZassAbr&#10;yY5xPOi3tCcGZmlrFEPrlzCANot2UrNdcbu+tOHlVgwyXtaAGb0QOFne116wE1j9psoja3ln5VHV&#10;oLCAST0QOFNw2hv2WXEE024ImNkbVSb0QbNbeqLXiH64cckEPPHWdjz5+SvY++lreOL5zbhs4nWo&#10;/kgPlOf6PjN6mBRelR7tg3E7liGvIA9FuQUochQiNz8feVyWqtCKq3VJg8KKlY4zPw8lhfnIoX4s&#10;yMC8/ZsQeldf1LjzCvgt4HHG60ndUFi5dykBLe2nian9SdmXkRvQKte6rqXKz3oSx7/TXlab2Q8N&#10;rohETHg0OhJoY9t3RFhsLLZu3WJCJzy2wf9y6eViLYHtww8/bAboC2hbn98SD9/b7konpp17ne1r&#10;9RPtW4S3DXUIaFWYLVu2NIl93aHW08X4t8tBA5CWkooBvfuaShhJoG0fHYU2sW1QY3QnVIu/Fmag&#10;lVOu3ugpqWITaAmc3kkDCWwjLahVjKi0YTj8146Gj/Ek0GhslrcgjtJjMhpogZhgjUZFvWR5ZAMS&#10;+iMwvr+ZD1tTE3ol3MztjOJ+nEZd8WKJPWlEBhBslZ5rMBpMH2TSd7UJa4saAzogZCmN1BYZHsEl&#10;DTdB04dGusmjPbBgRRgbdIJDekVnDG1FJwT8vIoyq5pGXt60woyayM+uQjCww5EahchraiFohQwe&#10;JeO4YSBhXPDOc9tCAxp/NSptHAl/nou81t7OMA6TEUHnZMpCA+bYyBhZjZPVKRDIsxNQGu8mqRz4&#10;d4Gsy9j+EdL2DBhTOg6z5L4SboBtzUzYVm2zYmhNyMEX/N03/L1iC3/keR4nYHgAgj9DJpb2lGyC&#10;WqcM5HqCWHcpI4JmG9ueAp+tmfDeLrjldncLjrNh2/k97ILcHQXcXjE/O+C//Qiqb38ebfZtRu+X&#10;nsB9Bydhw5Gb8d7xC5F8vBYKTgYCqf4E1kBCbiXCbiXkpwWjMD2Q94wm49D9xvtHnag0wmR6Naes&#10;WbIssJTkNf0DgFYxvOmK9fUsk20hUxk7BN4VjQr5vlRp1dhhq0mADUZRjg0FeV7IzQtESnZTfHfi&#10;Qnx4uC+2fzUbSz5Yjsnv7MH4dz/ElA+PY8GnWdhwqBB7TwCvZhThq8wsHEtNw9cn8vG/IyVY/lUR&#10;bn4/Axe9/CNqPJuKAMKs166jzhRcVofEeys7FomaGEFedUKuvOsmiwVlvLJpvNfSaXP0vsy98UdL&#10;gx0N0B6mbfuW9/2XBFrlnn2HQHsA9kUE2rl74DVvJWxLH4R99Y2wKzWeQDJRdVV1WXVJYp0vI4/1&#10;sKw2ynY6n8xslO1wdWhlPyRnnf2JZCcoZ0dY4GWeFslOyW5zqc6+7JXsuH/8UAQuvxoVnhiIBnOH&#10;otHUwSj/cDeETO6HChPlgSWsEmjllVX8rCSwVeiAshL4TFKO2r4InNEP1cb3Qt37u6LHnDux+rlt&#10;OHHkByQX5OBofgZBNdfkps3Ny8PbX3+EuPn3wvexKwnPPVBl5kCTruvD779kx4lwKqDNL0JuVg5y&#10;MjJLlZ+dgxJuw6Xc7Gx8eugzPP/O/7B4/3pct2oiwh4egoYPxKHa2G4oN+4KBK8ZxLbFihWWF9sa&#10;e8Cy0DWSnStb7j+Rq7xZhnLwmPKzYFZ5bCvFj0K1my/F+e3C0D6yHSLZnoZFRuLKXj1w9OhxlPA8&#10;PLXB/wXpJe9scnKyyW5gwg0CAnDxBZGZgJfNiWnnXr/mFdcr9htlOVBharl169ZSV/h/FWiVzqSg&#10;oBAJK9chShUwJoaVMQoXhLZFgyvDUH+20rfQCDhlKvFpoiHcOJzg2Rve8XFmkgFfeVs3xFF9jMfV&#10;RgC1JVneUm+CmH1jXzO4yXdjH0IeQVhxoQI3A3YCYb53wZxAzjxqFyQP59I1oMEaUGV5evsjJH4Y&#10;qt96JaKjYqgIaxrfRBqtpMHwM16KAfDdPAyNH+2FmQtbQ+m6iggeJstB1pkBothAgDXIp0ipxHL0&#10;ODkAhSmhuOD6mghazgZEDQeNo6+ANr4ffDYPRrmEq1HusctRa0ZfE5bgo8eBZsAYjeoGScev45Pc&#10;GiPBpUtOT8+pv59qxH514/hLEiSrEda22Xiax5t6XMlOiG3jjbCtn27l3UxweWcPsdH/gdKjXsEl&#10;gcQTFPzJOn3Q2BmAVkBk8pVyPcKv95ZMaApdr90p8HoyGbYdBNwnjxNolbBfMZtZsO/I5fe5XGbB&#10;Z1cayu36ASHbP0XdHf9D+72bcf1bizDn0/uw/4eB+CTrUhzPaIuMjObIy2poBkvlscOUn0XAZafI&#10;obCD9BrGW6t76nSolXfUAltP9+DvUXEat+umAt7HBelVqSpGjjQt9dlSfnptZKWfj+OpYfgy5SK8&#10;eXIg9hy5G6u/WIjZ7+/G5Ldfw5S3v8O8gyew5rMsJH2Ti2eP5uKd1Dx8lePAkdx8HMrJw6tphVj/&#10;YzEmfFGAwa9lI+qFHFR7KgN+e4/Bdxs7QeqAsEyNp3xrKjuhqda0tYqXJdDat2bAZ4sl/c2khtNA&#10;ra3sREke7oc/VD8BWnbkSoH2ZXjPfwH2uU/Ca9F02NaNoG2jLWMn3rJR6oTKtqmeusD2VH096zor&#10;+HJJT7VKpfopODslF7xacq2vujzMCr2S9FvF1Mqe8+9Bm0ag8pJhiJg/GmOeWoLEgy/gxa/fweoX&#10;dmDQzDFodlcf1JgYB//H5UW1Ymm9taQ0OEyzhQli/ab1Q+CkfmjwYBz6T7wR+997DkeyTyC/IA+F&#10;+Q5kFxawrSkyg7WyCwmpfF/A75NeexpVJ/dGRcJw/ft7YvbeeCQX5eKZLw9izM5V6Dr9XnQYey3a&#10;j7umVO0eHYXYR04petxItBw7CA0e6o1aE/qgwuNxCHy8F4+tF2xTuiBgWRy8EwbBHs9r4OwYmGwz&#10;KiPTif9tQOuCWYWY1ZpHdY9Cu/AodAxvZ2C2TURbzF+6EA5H4X8WaF18JdbSxFZVqlQxoZ91atfB&#10;lZdGjXPi2bnXr31ZYQdWtgNB7e233256DZJDPT0PF+PfLgdvMvWWDx/6Dj269UBkLIFQ8bShYWjd&#10;PgyNru2MChpMII8dQczkLjReRFZqSvGy/uuHw29uf1QaewlBsgPqP3Il6j8Uh4Zj+5uZuWou7IEa&#10;i/uhxrIRqL7qOgSvGg7/dUPht54iqAYQRv3XE3YN0GoEfx/Y1yvO6Vr2pkfTaMh40+hsVmwuoXBz&#10;PzYuvWlICI0bBsOH0OpLg1RlwdVodFk0LguNQrNesai4jMaHDYzPem534yD40IDXm9gT42e3NTBb&#10;lErIyGYDfxYTK5hR62z4NZpdj2vzsggFOUEoOtkQ3W+rhnJL2XgpFpbwVy6+P3zX9edxjUCNJYPQ&#10;aFg9tLm2GarP6oYAMyiDDULiABpYDfZQ7K0AUufowYjKg+BsuKxGzfWe30vmdy5Daxnb3yzj+RXQ&#10;8r2Mvil3eYd78ns10hMIs5/ze8LsJjbubOTNgBkzCEeg4QRak8bLqbKA8FfIE8i6ZAYTCWgJUpJG&#10;zCspP+FVkOujR9q7+HkPQXZ/Crz3/QifJ48QZI/Cb2cG/HfkIWhHMvw1O9Uugu6uHNh2ZiFk51c4&#10;b8+LuOT5rbj1lRmY+9GDSPz2ehw4HoevMq/A0cwYpBJyMzNqIUeP/FOUw5XLVEJsMuUMSShOswBX&#10;KeKsNHG1eP9pUo/aljLqUvUIyDUJyzVQkFWdnTKlEFNasKrQ9MwKo1Gu5ELzVKEK/yaPKztwaeWp&#10;YO6jHPLlSc4IhIP3fzbXT8tsgpMZsfgu5Qp8dDQOr34/FLu+GYP4T+Zh/tu7MPmNgxj/9jFM/CAL&#10;07/MwKLvs7D9+0y8eDIXH2fk4YesbBzPzsb3uQ58kFlo4HbV4Qzc8VEOLn4jFY1ePIry+75np4Ed&#10;iSczYdubDf8tafBNJMQKYHlN5HX14Xv79hSWKct+awrrEJVoLb0T2Wkx6eF4z21jR4rSU4Gfk8d7&#10;49fKmYPWlniIEOMEWmX5UCz58ldhm/8/k6/Za+kM/k2gw867mUCFdVT1yYCS1fn8bfVT65TtzJ7+&#10;G3egNd7XMn83EyPweATQvuxgG6DdOsJkfam2cigiZ16Dac9uwMGUQ8gpyCV85qIoP99MUZucm42X&#10;v/kIVy8fi0pjuiFwFs9nenf4TuuOcgRaX4UfTI1D+cmDUIP2/qLJN2PZi9twMuskHNqWIw9FjgKT&#10;S7aAUFfoINjkFyPfpNUi6OQW4MgPRxA5dRQaPBKH3gvuwsKXEzFw9r1o8sgg+D/aGwFTaEun9YU3&#10;gfc0zehzSornndaLwM32Q5M7aJKGaYTwcZcjYH5PBPLcTQdC5aOZMOWlVdgBr5nlOFAZnyozj9qs&#10;EA1pIO8Har3an4HsFAxGxXVD0PD6y3Ee28wOEdFoFxGDiOgoXNH1Cnz97TcGaM0EER7a4H+7XE/A&#10;BbRjx441MKtwA02mMG9Sh0ssOjv3+tWvvfExdSNCwxwqTCmC4KYEv0pfpUL3dDH+7XKFXOhme+KJ&#10;J8xc0yoXPRZo27Yt2lwWi9oz5WkgxG4ZQggT9NAAOGFWvV0NvqowpSeaDm6AqfNjMWXBeRg7uTXu&#10;eug8DH2wIrreVB0dR1VCm2FV0XRUIzS+PQZ1xlyBWhP7o/as61B96WhUXHMtym2+Fn6bhhJYaXxo&#10;LLzWE6S20jglKhWN06DToAhwvY3xJlyz0bBv6c9lXwTQSFW/50qEx4bRmLRFLb73V/zuxt40XARh&#10;GqU603vhtgmhhAgCbYpmiWIjfxYhB8UEAytlURUCRwhyla4oN4BQXAOD7q6CCot4rBtuIGj3RMW1&#10;NHSC1K3XotbU3rj2vvrYvbM7Wt9QCbUX6PEeDSqP10+NiwZtqDzN+Xkwon+lDMzqONggC6RN2IG8&#10;5H343XX8PIfn+A3fOweCKdRAMCsvW1mgTTxmyR0O/iqVgdgzDhorK3kMd/Nc9hCM9h6FbZ90AvZ9&#10;aQTcTIrLvQSxPWmwKQ53F7fLpe1JLp9MhjdVce93aLj3ebTftwYDX5iD2w88iikf3oM1R27EzpRh&#10;eDv5SnyWdTEOZ0fgWGZLJKc3R3pqHWSlVEBOsh8KU/x5bynHawDvP01w4Mt7j0r1AVJ8CKV+hGE/&#10;lKQGUIEoSaFSy1HBVAWU8O8lyhGboXRjVUy8b3pGA+6nKY5xX59mdMa76QTXlEF46sfrsenL+7Hk&#10;o1mY+f5GjHv3WYx5/xXce/A9PPTh15jyaQoWfp6FxO9y8MLRLLx7Mg1fZmTxuB04lluI79lYf56Z&#10;h1dP5GLjoRw88lEmBr+egrbPnkTtXd8haOd38NmjqYl5n7AjYN+RyY4DOwzblEtW4nelSi6Vx2v7&#10;l0tPINRxU85lSk8m4j8j0B6E14q34LXoZXgtfIZAu5Cgq4GdcVb9Np1b1iUDtWXq2R8uZyf3Z+RD&#10;O2Ni+9nxD4i34ma9tgxDhRXDceGCm/DCF28Zh05OTk5pfnZJ7yWlmTqRnYbR8dNRaXwf+M7sTcC8&#10;Cr6PdyE09kHAxH5oft/VuGHJVHz4wyHkOvKRIxU6UMDtoKAYRSbmtYgga6m4xJmTtKAQGRkZ6Dz+&#10;BjS/pxfCxg1A/fuuQu3xypSgFGAadGYNOFPIw8/KxPb2MFkYbPIgE7SDH+uOkIldUXEVz9l0BKzy&#10;+Hm5yvNnlORM96VwsiTl7yVUK1Rhy9WoPac/Wl4ajfDwcMTGxpp2VJoxY4ZxmLmgzlMb/G+XC2aP&#10;Hz+O9u3bG/YKCgpCl0tikp1odu71W19D+se+W7lSZVOoShmRlJRkKu1/FWgl3WyqdF999RU6d+5s&#10;gFaKjo5GaEw4Gt3eGX5briE0Xk0IY0/WGGoNJlBw/VBCYz9UX9YLrW48D8/s6URYbIq85GrIS22O&#10;nONVzGP53ONR+OGbaHz4bgz27YvAivVtMHZ6I1w3piouurkRzr+mOerc0A61H+xLgB6NSkuv43bZ&#10;MGzrS4MhqJL6EhT7wy9exzGShsX5aG8rlURQ5DHVWDoUzePaIzbCCpmoMq+/CXOwrR9O4zMUdecM&#10;wKB7WxAW6hBoQ5CXHYwieV89QKy7irMqESoUA2l5aPOzQuDI9kdxSnVcfU9FVF5AaFas6eY+CF4n&#10;bzMbtqQRaDT2Csxb2ggFR65AwtZGBPp6qLHwXpYfATHpSmMgjZfWhFp4MKJ/pUqBVpDNz6cB7S3U&#10;UoqNu+az1wAwF8yaqWoJgpILBFxQexoc/EUyx3NKvxpolfNUHltnGIIZMPak3it3bTZhNg12ynsv&#10;YexJNxFw7Xu4v/258Nqbw9+nG8j13XkSgTu+R6Xdn6DWvlfQeN9+dHgqHj1eWYXrPliAez+ejAmf&#10;jMGiL25G0uEReOpof7yR3BnvpHTGwfRL8VnGhfgiLQZfp4bjUGpbfJfWGsdSW+FoShv8mBqBw2mx&#10;+DbtQnyZeik+5noHT3bGhye74d2jPfHS4T7Yc2goNn5xA1Z8cS+e+HwCZn0+DePeS8R9bzyFO157&#10;Ebe/9g7uef1LjHnzB4x9Lx2TvyjA7MP5WP5jKraeyMMrKUX4NKUYP2QUIjXLgYzsfKRl5ePL5GK8&#10;fLQQK7/KxQMfpGHwG6lo9yIhdv9J+O86Dt8nj8G++0eWAa+J4mN3pJjMBYpZtu+g/l8ArcIavqfU&#10;iRPQfgNb/BfwWvMhbCvfgW0pgXbR8/Batpz1/0ZT/60YVWdH9R8AtJZXUr+jXVKYVtIQBCSORJv5&#10;12Ld+08hUyEBbAMEHi74crUJrqeXgt1jhTkYvX4aKj/WG95z4+A/qw9C7u+GK2beiSffOYA0bicn&#10;Nw8OeXe1XpHAWLm02LYWEWC1fYKsZACP3xfze22734x7UOf2K1F1fC+UnxFHSO1pZiNTNgUzg9gZ&#10;gFYTMvg443v9pvPYuJ5tYheELBtksjXYzfmXKZefyFWenmWeSso+si2ybeyHAOM5H4DAxBGof/cV&#10;CL0wyrSbgtp27dqhQ4cO+Oijj0rL8r/KGLqv5DTcv38/goODDXvVr1sP7aMj7nFi2bnXb331vCpm&#10;eLMmTU3YgQaHaW7l3Nxcc8N5uhj/BbkMmW66xx57zFRK9TLlpY0JD0WbXu0QsliVmoZBI983W4+9&#10;fBP4ef0w2FihNeCpwZQBGHVvE2R+cz4KMgORrcemP9YBUspZSlPaq4qEQGtAlryeDi4LUi7E4S8u&#10;w7adMbhzfENcel0ttL2uBRrecSEaTByCyotvRLm1o+G7aQQUj+uVdBXsiTRyG2iY11yPgLU3wseM&#10;Wh1kctDWp1EM7RSONtGtUf2GTgharVGsinkaQpgcjMtvPQ9pPzRH4cnyKMjhsSgpvgeIdZdyzpqc&#10;nAZo9ThXMYh+BmiH3FsBVeezIYsfzXIhcNOA2jZ2QVDCCDS5ri3efL0FSo5X5+9bYsWG5qg3MgYh&#10;i24iEHbluXSFZjQzXpQyBvQvlwtoNUmDaQBkwNUgC7bvJaRv5LUmpGgA2FZlFSDkGRH+zCxdBDjF&#10;sLpg4O8KOXB5i10qA7inZhX7OWk2KifUanDYTq6jKVZ3ZZoQA6/dfL+HcCwP7R4C2d5MKoPi+33p&#10;8N9/HAH7jnJJeHuKcPtUoaV9Ocaz68P1vPYUw7YvFz770uC7l7/ffRiVn/wSdfd9gCb7Xsf5+3ag&#10;1f7taLtvCyKe2owLX9qCS15ORJdXEtH1tUT0fGMZtQLd31iNbm+sQ+cDa3Dx/9bxdwm44KX1uOil&#10;p/n5f7j8wGu48sB76PXaF+j72mFC5wkMezMVd7ydiQffzcJjH+Vh7peFWPtNEXYcKsCL3+fj3eMO&#10;fJJSiG/SSvBjZgmSs4AT2SX4PL0IB5KLsP1YEZZ+m4dbP0xGrzeOIvSlo6jxzDEE7DlqeWF3s+ye&#10;ZDntUrlRu/hZ8bFbWR6U1WnQNMYuqLVg1raVnQH3eGhP1/Yvl4D2CKVsHtSmQ7AlfGXNmLfqXdhX&#10;vEKo1aQj6+EVf6dVX0zMvuoTl2fzKPt3qyyYlZGzLuvxuBnkyY5qs9WjMfWpdchy5JlQAFf75/Km&#10;aekCW6lEAOoowqHMk2j3yAhUpI2tMb4PblkzFUdSjxNMiwiyDuNx1Wxdpe1LcYmZyUtAa7ZJmHVt&#10;W0DLHxGCc9Fr1j1oMnEQgqb0JCwTRqdril1rwJkP4VYTMXgCWZdcOXEVdhA4qQcCHu8O73kE40Tl&#10;7FVYmsKnPJTNaSpbrqdL4Rqmk5JkpZP0MZ3/Qai68Go06ROD0Ki2BmTlmRXU3n///QbWXeUplZbL&#10;f0i6t+TlHz58uMkwpXBPzQuwPeGiNhaVnXv9rld0RGS+CtXPzw/169c3nsn/cu/JVeG0/OSTT0zS&#10;Y00+YR6fEG7DIs5Ho9uugF/CcBp2xWQRdBR7RCMgSPRKUoxqb5SPH4Xmd0Rg66a2BNW6yM0LQeGJ&#10;85Gred9zKqEgW/kry6Moh0CogTJpwchLDSZQ+prcnjhZ1cSkFqSE49CX0QTcVrjr0SqIGl0VjQmh&#10;9Sd2RbVlo+EffwOBdgTVH76JNHQagEZoDdRMXdsGI3DlQNQdegHaEmgbXx6BumO7w89psEJWDEbE&#10;Ta3x/hvNUJyqQWGayvNsgLYClxpIphhHHiehtig9AMXJNTHg7vKoQqD1jnc+ZtQj+609UHHxEHS6&#10;viXSf2zJffnCkVoO6ccaYPLCxqgzOgIVVo/g77qZRjBwzXXm+P5e6di5VAMo8dpaQEvQ3TgOfkl7&#10;DXQYADE5Qt0hULGohLptBJW/HUbk3ft56bh/SToPrx1canS9ia0VgEn6jue5k9tRSILAdjfX2SOg&#10;dUItgdbGpff+bPg8nQvbMwTaFwjIL3Ld5zPg82wufJ/Jgu3547A/dxI+L6TD58VceL9A2H0+E97P&#10;JVMn+bcCLqln8+HDbfg+kwN/LgO5ftCzeajyogPVXnKg1ot5qMf1z3u1AGFvFKHdO8W46P0S9DyY&#10;i4Ef5uKaT/Jxxyd5ePjjLEz5OBOLvsjBum8c2HmoGPu+L8HzJ4rxWko+Dqbl4cuMfAILoSWtGF+l&#10;FuOjlGK8crQAW77JwvwvM3HvJxnoQwiOOpCF+k+nIuTpw7Dv+d6EZngR3r0I9CakQF7xpGT4KL3W&#10;FgKt4mOTCK5bMnhvsGzVAVIHwaTf4n1kQJa/M9en7LX8u6WnDIRa10xhekKx/mt4rVPqrvdhW02g&#10;Xf6aSWvntW6sqTNWLLpTrjr1p8oFZD+jJMu7qPRcCtOqsmYoBq1+CCfTk2n7NBOXBVoOh+M06NJ7&#10;A7VUrkA1Kx8lhN8Pjn+Drg+PxpxnNiHdkYOS9FwTWiDPa3ZBvhVS4Aay8sya95K2zaXxzlLadlpW&#10;JjpMvxmVJvRBEAHWe3I3gm0PBE+2Qg7MzGIzfhloNVGDptENmNoL/uO7IGDSVfBfy7JheyWPtKu9&#10;+mW5ytOzNKBO+dJN5hyWpTLY+CQMRYN7u+K8di0RERFu2kwB7UUXXYT33nvPlJ8kZ9F/DWh1vi4d&#10;PnwYjRs3RkBAAEJCQtCnZ/SXThw79/q9rxGDY5NqVK9hXN+C2hUrVli9UA8X5b8g102niqfelPLE&#10;hYWFGQ+tJlxoH9oWkZ1jEbJwMBuhYQhgT1UjO1WhzWMYDRRLUEUfgioz+qHbzc1w+IuWKEizEeRq&#10;mmliraliNTmBsgMQCM1o72ooyKhB+K3N39Y1YQAlqYLLCihK8zce3Dx+l368E557pi2uf6gywkc2&#10;QZ2bu6D2zJtRfv1oHsOVhIouPK6h7DErWH8AvLcMRb0Zg9DssjCERbVBi97tELKM38uju24gGt0S&#10;g61bCLQpVblfa+59TxDrLs0AZYCWxy0ALkxTuq/y3EZddL2lPCotiiPo6zEjG7FELeNQ3XismxJ8&#10;66MwJYD7qmoG4Rz/oR7umlgT9e7ojHLrruUxsyzXj/JoRP8WlQLtUKfHSWERUxG05XXnbE2SwETw&#10;5y553P75QFvWY/vLIQn8vRF/6/pOnkcjgplrJqvdEstFMbUEXK99CjvIh21fDuxPE+gIqYJVn+fS&#10;4f9cJgJfSkNVQm7Dl7LR/KUstPpfGtq+fBIRrxxF1Cs/EhozEP1yBtr9Lx0XvpSOzoTIq17JRs9X&#10;89D3dQeGvZmPa99y4NZ3Hbj3vTyMI8BOO5iNeR9nY/FnhNbPUrD5ixRs/zoNe77NwLOHs/Hy99l4&#10;/YdcvHM0Hx8fy8Fnx7Lw4fFMvHciG28mF+DZ48XYfKQYC78qxoTPHbju43TEvZWM9q8cQ5MXj6Li&#10;U0fhu+ukGQTntTOP4nmxI+OzjfC+jUvCqzevvX0bf8P7wGfrCS55L7i8+OosCGg1ME/awrI0crs2&#10;Hq/n3ydrEJoTahN/YL04Aq8Nh+CVoNnCPoIXgdZr+VsE2mfhtXYq/6apVWUD+rEuCWjd6tWfJk9w&#10;5ibaaQ0mk6dSGQ2azhmCF75+k530HBQ4SlBQ9PPtgmkTiqzJDQryC1Gcz7aioAhHTxwljPI7RwEK&#10;cyn+1uSEJdQWEmIFsJImPSAGn4JZyvyN/xRXq79/f/I42sy4AYETe6Pc1Dj4a/awaZpBTB5XAWtP&#10;fj5DDC1B1sw8RhD2Ht+Z9lizU7JslGeW9tW0V57K5jS5yvNnJJsooKU9NE8qE4eg4oLBaNarPaKj&#10;I017qTA9Ae2dd95pvLMuoHXJvXz/rdJLSxdXiK02bdoEf39/w1yNGzbC5ZeE3+XEsXOv3/u69/Z2&#10;ca3Pb1kiL61G3F1xxRWmB1X2wvxX5A60Wn744YellbMNgbZjdCzatW6FOvd0RcDma+GzXiNlWbkF&#10;YjSSXnpkrsfsiX1RfuNo1L27E2YuqY+i5NooOhFA8BMM6pG9vJxSeUD5LTPKoTCzHPIz5bmtZoC2&#10;OLUeStJqIz+lAnJTA5CfEYDik7VQfKIBv2+B779oi43bWuPK22uh6nWtUXnKYFROuBH2Tb1hiydU&#10;xg8wOWcrrh2Cxjd3RusYwnhsBGrcfhkqr1Ec7UDUHNMVj05rhOK0Jtxf0FkNCishiCuGttDk7ySY&#10;87vCFB5/xnm45IZKKL+0L7w1zaSyAtDwKaVYtTsuw6LF56EguzIcyVw3pQ5ys6ojN9MHJw+FofvI&#10;6mg2kb391eoosMFhh8AYTpWpVNag/iXiMSikRMZ7g1L7WEDrvWEegpI+ItAS3IwsgD1dVgzkPx5o&#10;dXxucuWwdUmPw38CsUbO7/W4fCdBeAcBmOVglQdhVp/1iH23BkARgAh/dkKv9x6W1T7+7akUwi31&#10;DLf1QiaCXshDzRcK0PgFB1ofKET0a0W48I0SdH67CH3ezcXA93Ix4v1cXE/d8W4WxryXhUffz7Iy&#10;DXxyHHM+TcbCz5OxjOC67qtUbPo6Bdu+ScPub9Ow91AO9n6Xj12HHdhxuAjbj5YgkYonsK76thjz&#10;DuVh6jeZGPtpJm7n9oa/mYPuBObYlzLQ6OnjqLb/OMo/eRK+T/JYzcxdvL6axYvn6Ls1HQFb9J7n&#10;vS0Lfkk58N+SBZ8knqdAVfeG0nDtOM4lpfhZebq3UlvY6SHEepfCrMS/l8rT9fz7ZEviPWFCZ5Tt&#10;gNd0M5cb5aXV4LBPCLGvwbbiIIH2NXitWcg6cyPrkIBWYTqD+NufyV7yh8odyjyIdkUZXvw3jTTp&#10;uW7dNgd5hbkm+0AObb5m3fq5dkFtgryojuJCSvBLWCnk37Lzzfp5BNgs/g4KM3BK710eWSKcAdpi&#10;bc8pA7f8jUAnu8CB9776DHUeHYTAyX1M3Kz3jJ7wmtUDXrOt1GAB03qaaXE9gqxTWi94Sm/YJ3ZB&#10;4NzeqBAvZ4tlQ+V0Md7VsuXyE5Ut1zJSe6dpgrldeXwD1g5HvQd6oXXHcMSGRiGG7aTaTLWdr7/+&#10;eumTT3d5Kud/m8oCrZxkffr0MazlTeaKjoh0fPtCgwAnjp17/RGvThdEZMj9LWkq3Hfeeec/c8OV&#10;levGk/HSzZednV3qpY1gBY2IikG70FC07tUB9RYQXJ0ePPMYxwx80GAtzTTTA/at/RCyaiha3tAA&#10;b7/WHiVZNQiEVQmD7qpGyCXA8r0BxCxvFGfaCI2+/D4IjtTyBFyBo5XGKD+FAJlT3eSLdRz3QmFa&#10;eWQlt8Hu/ZG4+paGaDu4Ceo/fgEarBuCoOUD4Gc8pANRfcEANOIxR7DH3LJzO1SfStjl8daacR0G&#10;3F4fmUcam5jYkjTPEHu6lOVAIQpVeLwhKCCk554MREHq+YgaWRkVlg80k0fYN6gh64fA+GGocw0N&#10;24uteB42Qnt95KcSgrNr8pzLmdjbbz+7BGEDA9FybhwqrOlzCmiVmUEqa1D/dDkNu2uyCxfQ8juf&#10;DUtQfss3TlARtFCloCfwk6zBPH8r0MqjplylPytBLAHFTbZt8iSe0ukgy/N1ep9PfcdzNCKkuocr&#10;6LPzbwaKd3A7ZhYywt+ebGug2F4tub2nvoPX0z/C+9nj8HvuGHyeOQL/5wiRz6ejygvZaPi/NJz3&#10;SjpC38hC+7eycTnhtvt7OejzQTYGfpiD4Z8UYtSnxRj9eTFu+qIEt3xWgjs+LcFd1D18f9NH2Rj9&#10;YSZGUIMPZqLHW6no/OZJXPj6ScS8egxNXk5BzRfTUJFwHbg3DT4KnXB6m7006I0ga8W2ZsJ7pzUt&#10;sJeu7bbj8GGZ+arsBKwKQSHM2rdm828KO+E5u7zfKgdTFiwDeWeTuD2Wv53XyGZyF/M3/2+Alp0U&#10;pfBKpDZ9T6jRFLifshP9FmwrP4Zt+fuwrV3NOnMb/z7QCbSsUxoc9pN69kfLBWSe5bd2IAJWDkTF&#10;FSPQdOIQHDz+DXIzMgmyxcgsPD3MoGy7YHkWC1EooCWEalbZoiKCKslWTqA8/kZQrMFdp0nrazv8&#10;LfR7Qq3EPZ3atmCY+9994AXUeLAvgqb0MZ5WxcwqzMBKxSVg1WCvXwbagGlx8H2sK3ymdEMQ2wHL&#10;fmpiHollpFAQD2VzusqW68+IbZ/yz9aaNxgNBnZEeHQkOrSNRUx4FELZTiodqDI3OBz/zVSg7kCr&#10;+0cOsmrVqpn42apVqmJAn9gnnRh27vVHvTpfEvmARtop5ECu8AkTJpjC10VwV9mL9W+U61wt41Vk&#10;Bsm99dZbJsVGVFQ02kZGIyY2Cm0izkfde7vAW+DF3qp/vNOTR6Ot+Npyawg/Cewlb74G9R7qh2tu&#10;roWcEy1RYvJqChw17SbhMF0e2wooouShLUxTTk4Cq2bvyvBHSW45IKcKilNroORkHSCzPAo0eCy1&#10;Ltch5GbZ+B0B+GgwCr9ph7d2X4YuN7RAyK2hqDl/EMptGkHwGmgGjTW7tx/a8jxi2kagyi2d4Z3Q&#10;HzUX34FLr2mEbz+ox31U43blfdVUoQo9cMocp0DW+mzye2o2pUzNGlYBjvQKyD7hj6xjLdB6SBWE&#10;rNSggVEEvz6wb+qD4BVD0eKaMBw7FA1Hih8ysxrBkRvM8wxGSUots61sntum3VFoPLIemi9Q6jE1&#10;fgJJGmPFaBlPrcrXzZj+mTJGn0tX7J8G/GmAy8ah7LCsItCyIXfBbCnQuoEL9U8AWgtCPMsAr4Gp&#10;XxDPwcrawHMUiG0j5Jn3+s46X3egtX5DuWB3Sza8k3Lhze9sAltN66q8tTsy4LMjG756RL81h+sS&#10;bhWTKy/oU9zufi736jPhcR8/G500Ka/8qeA9R1Fp33FUfeo46jx1AvWePomGz6SgyTNpaLznBHUS&#10;TXefRDPuryrfh+w9iXL83vdJQjvf27g92z7ug/uxPXkM3pRtL8tjH6/bnlSCayp8eA6+PE8/Xle/&#10;Hceok/AnkHrruipvrzyuAtntR/ndEfgQQr01OQWhVvGwdl57363HEJD0A79PY1lIGea98sl6JzrL&#10;fyvBUJNxGKjV0iXndfyHSLHAJuxAUGuA9kfWjR9YJ9i5W/85bAlvE2g/I9B+DK81G/jd3fw76w87&#10;+aY+/SUeWg8ydkNeyiEov2IAvKdcgcoTe6PnvDHIKyikjSXMFilUQDliPYfbnWoTClFQlI+CwmLk&#10;E06VQzaXf1OIgYmHzSfoEk4lhRxYS36v7SicwVGCQn7nkuJr9be8ggJkFORj/JK5qPXoQAROUbhB&#10;L+OR1eAwTdigGFoBrrcLauWppcwgMInvldEgYAq/m9gNlZcqrpV2c6vKYRDbKE3r6ywPT+X0K+Ty&#10;+MpLq23Wfqg7qrc/D+FRUegU3tHknlW4wYEDB5CZmfmf4QdPcjGFvNSzZ88uHQx2/nktSu69td1w&#10;J4ade/1Rr8RlncLCQ0MdfGsyHjRv3hypqammVyUvpetxgaeL9W+XzlvxP2PGjEFYWCiiY6MRFROJ&#10;2PBwNO7VHiFPDKaRF3z1hY8ZAc/3ZtpbTVd7PbwJdJXXDUCT0Zdg5ZowEytrYDWtBorSavM9gZVA&#10;WJRRE9akBmd+5P9LcqRURfLRcCzd0BbtRtRH3bsuR7llIwmII1Br5SjUGHEBYsJi0OKiKFQfdwUq&#10;xfdFy/suws7EMBQnE6izuZ20etwWj4OArVhZM0VohtJ5EWgzCbLZ/C4tBIVZCjOogYJkQm2qDzK/&#10;vwrNRrQ0s5H5rb+OsM/y2NYT9eeOxuA76yI/pRWK0wNQki3PNLelaU9N0nvlCg1BbnIMHp7dFG1v&#10;bYeANbexEVVD2A++a4dBCbytDoOm0vwLGkaX0TfZDvqysZYngo3yhlE04okEHdejdUunPJYuacAY&#10;AeDvBNo/QTqf08XzF6z+jCy4PV2nQjUkfT5VjmVlOgvGW/rzsmJ2T+knf9+Vaqbv/Tn99NqV0Q7C&#10;r8IqnLI8zm5ydl7cVbacPJXl/zeZjpDrs7zSJo5WHtpDhNevYVMc7dr34LX6VXiteobvp/PvvaH0&#10;TkoraFMIUtl69gfLzEKmvNeuSRc0Q+L6q2mLRyBw1VD4zewN/0e6osU9ffHSlweRWVCEPIUNEFCV&#10;naCw5AyxnQRQEugvyuN6p8lylhQVEHiLgFwNCssvwo/px3HxrFsRpAFgAtOfkYBWYGtSeFF2npNC&#10;EuyE3Ipct/yjVyJoaT8rz65mYlRGB5UFbZqeJFohB79O9s1DjFyzZPpu7G/Gadg3D0fFhcNQu7dm&#10;A4tAaHQkItg2RhNm77rrrlLvrBjCc1n8e+UCWTGUrrfKQl5rxc7qaXinjpEZBsDOvf74V1zP6A8q&#10;V6pkeg4q8B07dhjvpC7EfzWm1gXyuiEVhhGrXLRtW6NtZChiIsPR4oJw1Li7C8qZxOHs+W/sA3sS&#10;AShpsMn36pdwA42BBmD1R4M5N6PZdbXw7itNCIC14Uj3Qa48nOk1CYrlUJQdSKiV9/ankPqrlFYR&#10;RccCuP36+OrbGNw1rT4aXn8eai8aiiD2qgMXdUaLbu1wPo1P/d4XoNqiQag+9VLcN1kzNTVFVnog&#10;YVOhERWMN9jyygpouW3CrD4Xa5kusCXIZtYgjBJI0/3w/psd0GB0OHw3adaza+Gd1IeNX3/UGN+f&#10;oNoaRZmNCfT+KMkUHHPbAnvFDGdzyfULU2ri+6NXoN+91VBvIo9VKbO2DISvmWNdnh7LQ2rl3PVs&#10;eP8wlQKtGuH+sClWWo/rNlxPUNsFn62CMTfw+gkI/TeAVqPzSwc2OaUUVC6Z706LLS6rsuXmQYo5&#10;dZce27vrTH+n3K9VWXnc52kqC7A8b3cp3rhMuZSVp7L8/6afAG2SE2g3fcd6QaCN/wS2tR/Ca82b&#10;BNoXuZzHv6nOEqTWjyBoqnPorFd/mgTPinPne+ejdZ+NIxC0YigCp/ZAwOTuJndsp3HX4vvMVGTn&#10;K3aWtr7I8sD+VUBbWFxkvLwahOYoYDuTl48Dn72DFuOuRqC8sR5AtlRTLZhVfK33zJ5Wiq4pPXl+&#10;veDzeFcEzemLcppwh3bTliSgle0sW06/TmWBNiBhAK/pAFTYeA1q3dcdoZ2i0TE0AjHhEegYGY2I&#10;tqF49dVXS2H2vwq0rnMXQ7z88suGr6Q6tWqjU/uox534de71R78G9Iq8oXnTpiV8awKWBw4cWAq0&#10;/8WbUdINqaVuRj02GffII4gMbYvomBhEEAhjosPRrE97VJk3EJqb3HtjP/ht6mvSd/lyGZBwLSGI&#10;Rnx7HwTF34yQaXG4+qYaOPRFNIodQcjLCUBBahMgtSaKs3xQTGhUSMJPIPVXqDiV20irRFC2E2oD&#10;kJPSGhs2tUC762ug2iOdUX31zah0/1VocrHy6saiwU2Xo8qi/uh4a118/240CrICCK4umBW4appb&#10;Aag8thrEpowGCkOoZLI15GUptpdAnlUNq9edh/pjLjcNiKaytW/SLGFXo/pdl2J1UqSJuS0gMJek&#10;aXvcVnoFkyXBoYkaCPTFqQHcThP87+UGiL6mOWovsTJHmEeWpmGU90Xzw6uh+qnR/UOl/Zp9K+RA&#10;k1EMhpe04Xb47niWDXvmGaDo3wm0P5GH3LauDAnST8uFKvP7M8rTNtzkfh08XgsTHlFGp/1G66T/&#10;gvQbN4Atq/8q0JpsB0dYPwi0mmQh4VPY1xJqV79DoH2FWs7vr6GGss4KaFWX3OrYnyGNY2DHXV5I&#10;TXPrncDO9aqr4Uf4q/BoVwRP6oGaj/bCbWumILfAgdz8QmQRQhUaUETILDoLoD2jPK13mjSwrAh5&#10;hOhCAq0yJRTk52HRUxtR+7F+pZMo/JwCCa8CWsXWSkF8X2Eyv5vUDbYZ3VGOnYfSsQeK/z+tfJxy&#10;/+4sVBZofbhtjR+pOH8QGse1Q2ybNrg4LBqdImMR1SbM5J1NS0szbaerHf2vSucvp+Do0aMNzIqx&#10;wtu2Ldi86lzu2T/11TE6IldxtPLQVqpUCQcPHvxP5oxzSeftelwgffLZp7i400XoGNUOkVGR6BAZ&#10;idbRrVHzts4oFz8cvolDCa4D4CNDurEX/GVMNZf5tq5sDAYicPVINL3lEjyyoA1OHGuEAkFcSgMg&#10;pRHBrjxBUQDpGVTPVkWEWc1nX0AIzc+qgMKMABSeqIkP34xGvzvro9ntl6LqghGoNqITLgyNRGj7&#10;tqg7fgCa3HopNqyOJARrDvxglDi9s4JPxfxakCsIVbgA9yWgzaqMvOxqKErxRUFmE9z2WD3UmkLg&#10;5DnbE4azESPUrxmOBjdG49nnw/mbIOPVLU5XqAW3wWMt0bz9GZqrPwRm6tKMEEJ+Y8xd2AT172qP&#10;ihtuIjQQZhMHsXFiua7ne5Pf1rPh/cNkvDtsDIxXWB4mF9COge/O1wgpOTyusmDkJoLYvwVkflk6&#10;R0KtS54mbygr94kezub3Hsr2V/1dXuSthFY3eQqPcKnsbzXYy8wE93PyWC7/Pv0s0G4+zDr/LTvv&#10;n8JrrXLSCmhfg9fK9awzrL8mflVhQn+Bh1YAR6kj7Bc/BBXXDofP1O7wG38lKj/eGyEEwlpje2L+&#10;cxvhyMklSBYjk7Y+j4Cp1FvFXHpqC36N1G646yd/JzwLoDWIrFBe2tw8ZDiycO3ycagwwYqL9QSy&#10;Lim2VrGyykfrO62HSc8VNKkrvKd3ZTs0AnZXSFYiZeL+nWEG6qCbMnIuf4VcQKuMPiarT9JQk+Wn&#10;+j1d0LpdKDqGRyA6LAKd2Da279ge7x58v7TdlEPMUzmcrcqW48+V6z9NOkadv7zUX375JSpUqGBg&#10;tlLFiuhxZcx7FnWde/1prz7dopfUqlnTAK2kmbLkpf2vemhdct2YmXm5uP/hMWjfMpRAG4OY6Gi0&#10;j4xAw6uiUGv21QhkzzggXnlKBV09CF9DCbfX0hDEUb3ht34Yqq0YjaY3hGLpptbIOEmQTRHU1UBh&#10;ekUuFa+qR/ynQ+qvUUlmMMHTn9tSWEN9Amd5FKXbUHSyBr78NBL3T6uGpndGovbY7jj/kgtwUdtI&#10;NOrbAeff2xdX39cER4+dx99XInQq/y2XqRq85gRa41V1ZWbQoDBNe6vJFfyQczwcF11bC1WWXgub&#10;ZlHTFIubNJp4OFqObILPPlD8sA8KuI3ijDpcn8erjAppVaga3GYNfu+cdSyrEo582QJd72iIOlP7&#10;wUeGOWkI/NaNhL+gcutf4OmRF9gMfFCDoAFhru8mwHvH+7BvL/gpSLlLIOUGA/9peYJAd5UF0DPJ&#10;U3n/koxXlmD6s3L9xikDsO7Q7eGY3eXpnP+F+gnQajCbCTsg0G76lnbvYwLtJ06gfYPaCa+Euw1I&#10;2Yyn8K8JOVBHVE/JAlYNhv/0Hig/sTvKTyIkTumFoOm9UPuR3pi1Zy2KsvNQXAhklQC5yl5QKG/i&#10;nw+0ymigAWP5fK/pcDU97vs/fonICcMQOLkH/Kb29AiyLim8wI8KkCZ3h+9kwuysHiZ7Q8CGYfAu&#10;UyaCWeWe/S2xsy7ZXFIYg0LAEkcgZP7VaNgzFh0iwkz2nPDYaHQIjcTtd9+BtJxM02a6ztlTOZyt&#10;tK4Ljl3bdN/2P1k6TjkFZ8yYYZiKmIVmTZuWjBwcdYdFXedef9pr/uQO7du2alXgKnhN+/rDDz+c&#10;A1pnhcovKsCbH7yLK9pfhA7tOqJl27ZoFxaJ1jGhqHNDZ1Rffo2VtFqJxLf0oSEYAdv662lIhlGD&#10;CbfDTYxtrRlDEHp9M2x/LozQ2chkOMinlPng93poizNCKA00UzYCeVArEiKDUXCSIJlZFymHm2HW&#10;nNZocVsLtLqmByKi2qNVh/Nw/ogLEDv6fGx7sR0Kk2vy9xVRnEaZ41EYhOJnJXlwq5vsBvKmOrI0&#10;U1g5HD7YFi1HtUXFjbcSQNmorFd4wGBUXXA1Lri2Jo5+3orb8+V58rjMIDMXIJc3nlqkVUdhRk0D&#10;yI5swnR2XWzcFoqWNzVFxWXKZzsMPglD4Cug3aLG8adG94+UbYOm7FXjSJnHpdynoHbzTALt5wSl&#10;wp+Ck7sEXm4wcE6/IAOQv6CyQPtr5Wmbp+nk6fJ0jOd0ZqDdSJg1s4YJaKVnCbSP8O+sT7IJfwXQ&#10;0j4oJMl3Le3tEwTAx7sSaHug3GSC4Iw42Kd2R/UJcRizca6ByeLCEmQXA3ls44rM4/FfBiWTgsuZ&#10;cksSnJaVC2RdKrsN/UaTL5hctjyGXEcu5j61HtUf6E6Ypab9MtC6psENmsTfTroKPnMIuKsHse0Z&#10;Ah95UdnWlHpjJb5XTLHplLuX1a+RwhdoA7UNhRyErB6J6jd1RtvYtrhAbWBEOKLbtcPFsR3w5puv&#10;w8HOgTt0eiqHs5HW03YkV3m6Pnv6/T9NYqdjx46Z2UbFVH6+vrioXWSmAa5zrz//1fPKmA9DKoSY&#10;OFql8Nq2bdv/m5vnz5KrEjkKHMgvYG9r2nREtA5HbExHxETGIEYZD66IRv3HNBhhiAW05nGPHrur&#10;Z6wYspE0CsNo2PsgeMM1qDmjP9rfXgsHXmlFKGyEPOPpVLzq7/PQKiZV6bwEiyUZgSZzQlGmJmog&#10;MJ6shKLkSkj7rhVmPtEIUcOao1X3TgiLboM2F4cjtN8FGP1IBBzHm6IgubqZQEGeWmvbOi7J2n5h&#10;VrCB0QLNdJYegv/tbYrG13eBX+KN8E7sa/Xiafyqz+uHXjdXRc7hNgT2YOQpbRlBWenKNOOYZhhT&#10;LC0I8wo9KFCcraYHPl4OqccjcNP46mj4WBf4aqKGxN5mMgivjX/+TGKnAe3GkVZjoDCEzfMJtIcI&#10;reeA9o9T8i/rNG8pVRZYz6TTUmF5kuDMTe5py0rl6bj/Wzoz0BJm47+A19r3CbMHYVPYQcIU/n04&#10;pbr0FzxZSRiMgHVXw5+Q5zvpSpRzQqDJ4TqVQDujB6pO7otRS8cTYpWmqwS5RUCBprP9i4DWStcF&#10;OIosoD2afgKDnxiDShOVX7Ybj/eXQw7KTeqFCo8rNVdX+Mwi3K5W1oGhsG+28qKb2SrLwis//x6g&#10;dXloXTG0DR4fiEZdIhEdHorYSGX+iUVkeBTGj3sUeblZKHDkn8YNnsrhTNI6Lnh1lysM0NM6/yS5&#10;jn/fvn0IDg42TKUn4FdcErnAiVvnXn/2a0C/6NuaNWlaLC+tLsCIESPMgChdGNdNqeVvuUH/bLmO&#10;y5Ncfy+7ztlI65nKxIpU6HDgq+++Q48reqB9RHtER7ZDR0Lt+TFtUXfEZfBdq3ixAbAlDId9vaCu&#10;O4GWgLtecU0DCWZcEvgCEkag6SNdMPSOyjj4RjNkpjYyExSYiQ3SNfBK3lACpIlX1UQG+s45IMsN&#10;YMvKWk+eT/5Oj/PTq8KRVgkOhRFkaFBWBWSlByHryw6YsTACrftFIrzdBYiO7oRWF1+O2K6t8NYz&#10;mv2rCWFW2QecsbTyzJpwgyoozKhuoLMkPZjbrIzC9BpY/ERFNL6Xxo7gaVvf3czGo5irmrN6YeS9&#10;BOrjbVGcWolASwBOVXiFwgusEANzrPy+xIQy8ByUQSFF0wBXwnMvRKDNzREIWUmg3daNRrUPfOJv&#10;MAbaSs3jksv4evru10teHpN3thRotT02GEnLCbRHCK1lQw4ITqX67wCtAOdM8rTe6fIEmW4q60Et&#10;C7hnksd9uktw9gs6B7RGZwJa+6bPCbRfE2g/JNB+Aru8tAlzWG/UAVX9UX3yXN/OWqVQ5qzjpl46&#10;P/NvAbSzAQv7wH9CF5Qj8PlO7QHbzF7wmRmH4Gm0HQTAYMJgrzl340R2BgoLipGnLAdOoDVxtLL7&#10;zgFeBmBdbYCRINb1vT5bsbenxHbC+Vv3tsddBmi1Tw0KKyzE218cRMeHhqLCYz1QbnpPZxYDZ05Z&#10;SfloXQPF+L784z0QOP4qBM/ph+DVw+C9hjZKT65MWQhmlenBWU6Kl3WPmf018bMqa7NNtmP87Ao5&#10;8F43CE2uuxwtY9qw3dA4EoJtVCy6XtYFH37+MQqLHaaddIfOX9v2uspO5SOlp6ebTEPvvvuuSX/l&#10;ziP/JLkfk96LnW644QbDUnYyVVibNgWbVl4S6sStc6+/4nVRx6hM5Unz8fExM4e99tpr5gbSjeVa&#10;/hNvJtdN7urBKXZF76U/6pi1HQV5L1261IRkxMbGmqUeKbS5MArVaCz9No+kIR8EX022YGaaGgR/&#10;JbimMfFL6EPJsA+GL6Gp9rgrMeSWCHx84DIUyUuZUtc85i/M8EVJJsFPkymcrE04VWxpRWiqWU8g&#10;e7YqJjjmp9VAfro/0n6sh+mP10OHC89Hmw7t0bJdFDp26oI7bq+P4z/EojBVGQnkieV+MzQBQj0e&#10;h8IQBLP1UGxiYAOQfaQ9Lru1NqosGgGfrRoYp8Fb1/Dc+6PeIz0wYUpN5HLdgix5kAmrabU8Hlup&#10;uN1iQnhOlj+yjtfDPY/VRO2H+rCDwIZxazf4bB4MH3UMCJy2zXE0tEqtJeMrr6rKWVkR5BFyM86/&#10;Wk6P0kaei4lLUwjJ9dz/k7BtOwafnS6Q1Sj4NGdKJ8KWJKhVbKYbDPx9EtBJPK7S79xg7UwySfTd&#10;dNq2z+mU3MtXYlm5l6O7x9mT3H9bGp/rBu+nbftv0k9iho+xjmuCBUHtEda979iZ/YxQS6BdrWwH&#10;b8AWv5J16A7+XWD0O4GWgGU3T8D4Psm5PaUC03vaWD1qrzl/CPwf64ZAQp8gUFDoPouWD+HWf3Iv&#10;tBo7GF+l/ojcfAey2VY4HIXIKyxCjqCUdp7UaiZCUKyrALSguBD5BLU8/VYDuXL4uzy2Lfl5bBNy&#10;UezI4Xc5hGL+nZCr9Yy3Vp7cMm2IlVGhkMDMbXCbH3//BaYmLUPvGXehzQMDCeIEWgK493Qr7jd4&#10;Yg+ETO1DIO8NX4Ks9wxqGaGd7Yu3nhoZm8cy+TWweiZtGQLfBA0Aox1MHMC2TIN9ByNg8zWoMyEO&#10;YRe3MxMnSGr7NMXttGnTTNvofq6/VWqrJVc7PmfOHJQvXx5VqlTB6tWrS1nE9TtP2/g75DomF2+8&#10;/fbbqFmzpplMoWJICLpeHvWaE7POvf6qV7croubVrV3HBDErzcQ999xjpoB1weE/7SZyyf3YPv74&#10;Y0yePBlLlizB8ePH/7CK5oLko0ePomvXrqXzVWvZNioMtYfEosJSGgQaXhO3pHgmwpExDDI48tpq&#10;wJRAiQBWcc01qPVQR8TdXwkfvh0OR7qmgy2PguRgM5CrJLWu8dqWZAahODOYQPj7gLYkvZIZ7KUJ&#10;HZQD9ug3MRhzVwu0i2ltpvWNjolChw41sG1rCzgUWpDsx2OoQ4jVdLuBBmg1U1hRSk0ekzzKFfDJ&#10;ex3QYGh1VIkn8CX0Q+Daqwnr18CeNBA17++CBYuaE6LrojCrivEwF6YqJMLz8Rmlc/tp1eHgORdl&#10;VsXLB6LR/MaWqLLyOpZhX0JsP3YKFJcsr4FSplmptSyvDQ28mWXMzTj/Jp0CWsVAe5tJM25mg/40&#10;7NuT4a0E++5Aa3KV/guAVpDirqQyMt7KsnLf339VZyhjM8OWm05bl3L/7f9boD1Ee6ewg4ME2o9h&#10;W/U2bGs1Y9j9rDuCrj8ghlYAJ6BNdNpVLQm18iD6rxmIgIndEDChO8pNjUMgAbAs0HpP6WaWNR/q&#10;jfWv7TMeVj321xS1uQWaBYztmhNmC4tp74mkyhlbTPAtcbB94bIwtxC5hNkf8jLw+rEvsO2D5/Du&#10;958inzBclH92QKuZxTSRQ7FAmUCcXZCLIznJ2PHGsxi4aAwajeuH4Ml94UuwlcdWHln7+M7wntfb&#10;2NdAwqbfeldaQ9k89zJye/87ZLy8ChVJpG1lOctDW3npMDS7+gKEsq1Tm+dy5nTr1g3ffffdH5oV&#10;SdvR9pT+6+KLLy4drN6zZ09kZWX944DWdSziA33WsU+ZMqU0t3/L81oU33lT7PVOzDr3+qte65d2&#10;aqE8afLQ8iOaNWuGw4cPmwvl6hmVvZj/BOnYdIy62YcPH26m8pXmztUAgD/muLUdl5KSkkwPVRVb&#10;io2KRNuObVD9/qvgr8kWNim5NaHL9HIFtJQ8DIQugZg3ZU+8hr+9DlXHtUPPO+vg3TcbIi+5ifHW&#10;GvgjPOYrDVeWIFRZEBRS4AECz1IlGRocFkAgrYpCpdvKCMZXH7THDUOaITa8NaKiYxEWHYpBgyrh&#10;q8/PR57JG0t4VSaCTH+z/2KTyqs6CtN9qQaYsaQp6t1/EXzWDYXvxgE0uPI+XwPfpMGoedfF2Lgh&#10;Eg5CseDU7F/b8nBsLinsoIi/kTe3KNWO7KOtcOukZqgzsRfs8cPZkMbBmx0DHzPwbADLsj/Vz5Sp&#10;mUVMs3mp4StjoH+ddL0EyrxWGtS3UV7gO2HfdoBAmw67c4aoU1DLpQFaffdPA9qzhFmpLNCW1U9+&#10;L7nv7z8qF3gaCNVnyb2czlCO7jqtTHXtdA1dn/9GnTXQfgCvNR8SaN+FbfUufp5g1anNespRtp79&#10;SpXWawtovUz9H4yAeHai53SH/2NdETylN4KmxcFXGQPcgZbvg/Qof1YfBE+MQ8cHh+P79OMGPBx5&#10;+ShwqI0oBopAoAVBFgZOBbsleQ4U5eYgOysD73z7MaZuX4U+Cx5E20kj0eD+Xhi+eCwOZyWjRFPf&#10;ngFozS4UziAA4geFOhQRpgvz8gjMefg+8wRWvLYLHWbcCL+Hr4RtwpUInNcHIauG0K5aA7x8zOA3&#10;2j+CrC2JNs8NaH9PrKxLGvthvOqudmvLEPhvGIG6D/VARPs2iHW2e3LmqA3cuHGjaRMdDscfApla&#10;X+11HstEKa8aN25cOilBmzZtzECrfyLQ6phUDjpuOdLCw8PNk+7AgABcdmHUMYuwzr3+8tdVl8c8&#10;W7VyZQO06l2sWLHCVHxdrH/STeQu17Gpp9i6dWtz3LqZ+vfvbzzMv/eYdbO6pIqbkpKCa665xty0&#10;6qW2Z+W+MLwtGvZrj3LzCEOa6UrGRY+EZBgItjZCmNXjZe9b8aD8mz3hWpRfNQq1JnRBj9EV8fRz&#10;kchNIdRm+KA4KwD5WTWQr1RXGlD1O4HWZFTI8kd+ckO+r4miLDthsxZefioa3bvURXhEJ4S1j2LP&#10;uwmmPd4QycfqozAriEBbHRDYKp2XJm9QvG9mEI4daokrb6yGhk9cCxt78eWSBiBonZKaj4I/DWLd&#10;Ozph97YYFKZy3ZwaBOly3MaZgLYSobcq91cLxdn+KEkOwQtPR+C8W8IQsvp62DfF0egOgM+GftZ7&#10;lqXJt6hGjuWtR2VWzOvpRvrXSYbcCbQKZdAI7Y0PwHv7+1SuBbQ72KibmFl5aF1eWsrE0P5TgNZd&#10;7uAkqPIAVpqj313KNeouxU26ywAa1/tFeTqW/0/ydE5lJegs03GQXGWdxLJzlyk/1zVwl3Mds777&#10;MfwDdEag/Zb2zQW07xNoP4Bt5fN8P5d1R4M6e5WpY79dqt+a5lZPZvxYPwMW9YHfxC4I1uh/ifAa&#10;4AJZpxSDGqT4VHk9p8eh+kO9cPemuTiUehRFtOdK22V5TkGatVRC4NT3WYV5ePnbg3hw/TyEjR2I&#10;qnddiZAJvRFIcK4wvR+aPTQAT336FoH2zB5as11K+zFwy//y8x0E6gIU5hcimzCU5cjF/756F5fO&#10;uAk1Fg2H73qWn2bn2mABvIlnlWfWgD3lBFrz/R/kofVKkg1UGQ+CZkms9sRgNOrXAR0jwxAbEVkK&#10;s0OGDDGA+UfBrKRtCArloHr22WfNAHWxiIBWYQd6lP9PBFoX1IuVBPkmdpbH3KhBQ/S4Mnq6gatz&#10;r7/+9fDd7fu3Or+lGRwmtW/fHidOnDA32D/pJnKXbnAd3wsvvICQkBBTAQIDA3HeeeeZY/+9x6z1&#10;3aFWevLJJ0tjiKIiIkyC6fM7tEX1u6+En7yJejy2YSCNjGKQ+sNuctQSlJL60PjEwSehL/zjh1IE&#10;wPhr0HJiP7S9riZWbmuB/NRQIDkIyAxEQVo5FGZWRBGBVsB3SpZH012eINGlYgJtTkYwclPrID+l&#10;FuG0HMHWF3npTbFqZSg6tGuD0NhQREV2wKUdG2Lf7khkKaY3LYiQSbhNCTaZCApTA4DUKjjwvzC0&#10;ub4laqy8hecaxwatJwIEkzx3fxrCmjdG4bm9Hbgu4dlMeavsC86pdH9GBpY10URyPZPrtjjTH8lf&#10;t8VVt9dGnTkD4b9OabwGI2ATgXYjG8lElmuCoHMUbFvlTe1D0GVHQSlsnDKG3k0eDfhpcl4nA7Ty&#10;0hJoEyfAZ+uXsG3Jh23XSdh2EjoEsSaXqYBW3lqn/nFAK0AigBgRqErFzwZe+T5RIpy4K+nI6drC&#10;706TC2rd5IKyfyqY/Wq5nY85pzLnq1CMRIllsZllKJmydC/Pwz9V0veWtrBcS8tb0na1H8nT8fxN&#10;+gnQHofNnLt17LZNX9O+fQ5bwkHYlOlgBbX8NdhWrybQXsff/DFAK2CzO4HWm+/Lr2Pdn3g5giZ0&#10;NTArcC0bauACWs2wFUD5TusFH0HtuL64eflkHEk9hoycbOTSxmsGr5ICkmZeoQkL+JbA++jWJWh0&#10;fx/UenwQgidbA7ZsM3vDa3Yv2Lm9mo/2wYw9CSh0EGjOALTy/vJPRsXiW8pBfs6lciTuv5hgW5Cd&#10;g1d//Bhhi29EcCLLj4BplzOEbYkB2LJS2aiM/gCgtauzoPhkE9IxCOVWD0H9O7ugZfu2FswSZNXm&#10;qe3TNPmnnd8fIBccqj2fPn26YRBJgKjxPcuWLftJe/x3M4nreHTMJ0+eRKdOnUqPuUN0RO6nBzqU&#10;t+jq3OtveXW5JPKbcuXKmYsiMNy6davpebig1tNF/Tul41LvaPHixaZH56oE1apVMz2633vMWt9d&#10;unnVi3z44YeNlzbKhB4QbmMiUO+qcFSdQeDSaHlCbVCS5hQXIDljk9SrNj3gAfw8yORXtW0choAN&#10;I1Ft/tWoN6o5Hp3dHCe/i0RJSnkUpXnBkRkMhwZouUkxtSWZhECXPACiu+TlLSRcFiqdl6BRoQ1p&#10;wXwfgGOHI3HHDVXRrj173tFRiAhtj749G+D9t1sjj/vJSwlBQUZF5KVVMb93pLbExPmt0PiRLggm&#10;kNs29YZPUj/4buH5JQyHT3x/1LkhAi/tizUxuMqOoBnIlFrM07G5JKBFRjmUpNaEI6M2HFmByD9e&#10;D0+sbI46t7ZGZTZgXutZVglKIzMAvglsZOYNQKWVo9jQ8W9J/aFE7r8baBPVcMgLws96vJc0A95b&#10;2XhvKSbQniDQEli2s2E3QJvB987Qg38U0DrBqBTEeMwuEZ5sAqpEiYC1+bszK7GMBMJlAe80+JM8&#10;Hdf/J7mdjzmnMuerDoHgdTPvjc2E000qS5bpZvcy/fZ0JR4y5WdLOmxk/d4CWxvL1MZtChYtcZ//&#10;hAF5ZwTar9ih/RJe6z6B19p34LXyXXgtewe2FUmsr7fx/P6AkAPKNVuV6nHA+iEot7AfvMfTBmny&#10;BLeBYL7SDGup7wS0Ppoq1jl1rNccQu2MONS9vzceSngCx3MykVlUgDwSZwHbufwiB17/7mOMWDoO&#10;tcb0RLkZtNWz+xCGexKGtY9e8J7eA95Tu6HaxD64L2kBcrn+mYC2gN8VUcqiYMIbCLaC2nxKQOsQ&#10;6PL74jwH0ouycfvOOai1fLgBS8smqbPtuWz+ELFs/db1R4DKeatlP6vO6mvatOjICLSLiEV0VIyJ&#10;n73rrrtK41ndz/GPkLapiZ3kAXaFP6o9l8fz5ptvNu29i0X+jP3/FrnCDfbv3w8XO1WvWhVdOkdt&#10;t6jq3Otvew3uF/1wk0aNjJdWo/SGDh1q0me4gM7TBf075YJtHadueh03T8PA+Nq1az2u82vkOm+X&#10;dPNKSiXSpUsX9lqjEM3KHkOoDY1pi0bDLyRkWUDrnUDQU/ouAdZ6Kw5KMbZmhK4AbFN/E37gtY1G&#10;d3GiHrUAAP/0SURBVNMo1Fh2G5qMuRg97grBq69HE2SjkJdeEwXpIb8LaK2ZvmoDWUFAtq/5Tim0&#10;igmo+clV8cGB+rj00mYIj2nJc+hMOI/GXbfXww/fxSIvuy4y+fvC9FooTgvC159GIOqaBqi6eATs&#10;iX0RSLjULGm2LTS4mkRibT/UvzEcB56ONhDryKoOkxf3TECbLs+zctXqtzXgyAnh+Yfg03faIWZ0&#10;bVRZTsO+YTi8tY/NQ1FlcW9Uv7oxzr8jFvWXD4QP/2bfOMTkS3TJ1Qi6dGYvhoBWDYfzsR6vjXfS&#10;fPhsSeH1ItDuZGO+iwDiAtqtAloX1FL/CKB1gzADYvLEygPI4zYge5jl9y3vvW94fl9b2vDV6dqo&#10;v52S0jO5y8Cw2aZTAuWfhCR4Orb/T+I5nHZOVmegVIlHYN/0PTukBNSNBNWNLBdTXs4yNeVK0HOT&#10;vJnGo7n5GyOvzVzPALCui7YpqHUBraD5nw+0Xhu/gC2B98zaz+G15m0C7RsW0C7fxQ7ufaxHVof+&#10;90hwZeqzU0Frrob/lK4InNgN/i6YpUph1gPQWmmxesBrFjW1OyrPGITmjwzBxyeOII9tSE6hA9nF&#10;Duz94i1cNONmVBzXizDbDzZ5ds0gLWtbmtxA27Fz/5UmxeHWhBkE2vwzAq2DFFtAKe2XcdFqEBrf&#10;SlYIAn9Dwi2Sh7IwB2+kfILaU/vCV7Zrm8LYaJfcyuTsO+lnL5/1aq8Gwp40BJXjh6PeNRegVWxr&#10;M0NmdJhyzkaynbgUr7/+eml76H6Of4TknNLETnrCKqCVp1Ptudr2li1bmrZe7a9+61r+EyTAv+mm&#10;m0rDDULbtC1cPvOCSANV515/76tTx8gMf+fgqho1apgbWL2hP+MG/r1SBVAgtuJnBeC6mSSeBu69&#10;994/pRen3ph6kfPmzTMJpi8M64DI6FhcGBqKNp3aIGR8F8IeDVF8H/hpYNFmwdFAAu0gK/Bej3aS&#10;+H1SX/OYx39jT9g29yEUDkfg2mtQ5+E4XDiyLRY80QzJ39YphViXToPZswFarqOlwhWKCLWFWc6J&#10;FzJCUJgWCEdqdUyZfjkuuDwCzWMuQut2HdG+XV1MmVALR4+2QGp2NRSm8DiSK2DFivJofvPF8N9w&#10;EyGuK4I17W88AVATS2waAe91A1D/hlACbSSPtQryCbRF2p+ZeczTsVlSPtoixdlm+prjzM+uCEeG&#10;H7K/bofrJ7ZB0JxubEi5n83D2VkYhvozLsG1t4Vj/KNXoMFNrVH+CQ0YG/r7gFZeEDegVYPhs2UR&#10;fAWuBmgJGqcBbSbf/5OBVmBJENPc+24eWTthyyZwlWdNSvjidK0njLnJtoFQ6yYDYWabTv1XgNb9&#10;nAmh3ptUloR8Uy5u5SkJYsuWq0v8u/n9JgGtPLmnPLVWyAL3J/1/ANpNStnF+2QNz8cA7asW0C7b&#10;y+8fYp2j7Stbz36lfNiBleyJXG4aiqBlA+DzaGeETImDbUoPA6/GO+uC2TJA6zu9J/+u33XnsjuC&#10;pnO9yd0R8EgcNr/xPAqyclFYVICXPnkLF467lttlJ/2JvoTfXgTn7ij/OH87NY7rxxlw9iYg26Ze&#10;ifKTeuKujTPhKDgz0BYTZ4tLCilBraTvCbQSgbaAkOuQF1cTP2Rn4seCk2g22wJ4tRdmMBjLwgq9&#10;sPSHxc26JKfEpv7wThyMqhOuYlvWGrHhbdGqHYE2oiMVbbIIuabG/6N5QNuTg+rVV19FhQoVTHuu&#10;dlxOKsGtJir49NNPzb7/STyiYzl48CDq1atnnhJrkqpLOkW/aWDq3Ovvf/W6MmZxvTqnUniNHj3a&#10;JAtW7+iPvJFc23INPHP1vvS9+03rLk/bOHDgACpXrmyOV3L16pQvVgPDXNvT78tuT9Lf3N/reMoe&#10;k9bVS79xfacsEEMGXY0O4bEI0+wpsRGIimiN5t2jUXv+MBqgIfA1YQYyGAIkp3HXo6ONNFaaRWwD&#10;IVBpveQNpPzWK/3VMAStoVG5tx16XxeNl/aHIuO7ZihJrgWkVYMjpQZyM2sjRwO8CJolaVRmBcJg&#10;ORN7a6X7Ks9lCD87Y1Oz9H2w+c6k4MpUCEJtODJrIT+jFr7+sAU6DK6JsJ5dEBnZhsarA9pfdAGW&#10;L4hA5tFaKE4PxNHP26HnbU1RfQ7PQ9CX1JvHrRhhHr/ywhJqK2wahro3dsQzT4WjJKUucrIqoyCf&#10;+z6LtF0lqcqIoGlxCbOZ1ZGTWRWOkyFYs6UuGtxC4CdwaoCEYpSrTu6HKctqIftwK2ze3giXjWqM&#10;WuPjUCF+KI8tzhjlwPXXsUyV9ovG35WnVmUvlTXm5roIZvtbDYViaTdz/aS9sGuq1B0KKUiHfftJ&#10;2LclU6mwmSlUk51yvfcMAac8pu7f/xa5bat0m8dh598k86i6NLZT4CVgEoQKoAhTGwVVBJB4TVf6&#10;HrxWE0JWvwuvVe/BvvID+CoGcjW/1+Ce1R/CvuYj2Nd9zE7Lx1yP6yjnaIIFbbYN8ji6vIwCMnkx&#10;nTBGCXx0TNZxawCVs6xOG0j1z5StFNx0LoI3laXOk+erc954CPb1h2Bbz/Lc8BHL4yDLlFpLrfnA&#10;KtM1b7AM3zIj/71XWrKrnNewXNd9yjJlGbIsBbf2TYRibVshCVu4n63ygvNaJrGsEk+yEydZ19ie&#10;ZMnmKRXYr5Sd+zAy95B1H50+MYaOwVUOR3gM31M8RpeHn+fgtfYL2FZ+DPuKN2Ff9iK8lrwEr8VP&#10;wmvdRP5m+Ol1rKwEZhsIqxtkDwVpg+C7bRjsmwfBb4sAdggCVg5HuRUjUGHJMFRdPBz+EwiY4zW7&#10;Vh/YCZiCTHlOAwm4CiewzxR4xqHclN4oP9mCXcGtQgbsykn7eFf+vRuCp/bB7P3x7Ehn4YMfvkLH&#10;+XcgaCL/PrUnAkyYQnduoye32wu+3J5iZ/VdwLSusM3pjqqP9MC8XatRUphn8tYKZl0yUOumEn5n&#10;6fT2y6XiQraDXGaWOEzYw4+FaWg7bzh81invNm2tSQXpofzOWrLZA+HrnJ7cjPNw/c05EKzcun68&#10;tkNQff5QtOzZgTAbxvYsDBHREYiIjULffn1x6NAh055KZc9B3zkcDnz//fcmJE8OpZdfftkAsKvN&#10;dLWzrt+7r6/v9d2sWbNMG+5qx10SLGqguvah32l7rrZZn137cD211Xdq/1988UXceuutePzxx80E&#10;Da5jcB3Hr1HZdV37uPPOOw0riT9an9+yeOy9HYbymM+9/gmvpzd0qB0bFZGvXpEuUMOGDU2vSRdP&#10;+i03gidpW3LV6+ZTjlfXqEkXUJ7NfvSblStXmqBxHnop1EoaGakKWLYiuctVOSQdhyqf9v3tt9+a&#10;QWUusNVv9dLSVVm07s4dO3GhPJrR0QiPbIuomDC0uiAUdW+5HBXXjaThGEJjQaNBw23m25ZhMcZE&#10;g46GEWZHcGkZFoGUgFZG3GvbUJN3sBaNa/h1LXDNQ43x9DORyPi+tfFgFufakJdjR256CArS6xEK&#10;rRnCNLOXHtkLWIsJhcjUo3yl/qppMhZA6bOUvcA5Q5c8viYLwol6eHxZG7QcEI7IrjGICo9CTMSF&#10;uLRLfSTERyPneAziN7VC8zvaInANz2uLBmf0MXHAJmZYscJb+iGYoF7v5guxd28oAbU+cgm0jtyA&#10;swBaeWkrGu+xNalDNRRmV+d6gXjl1WYIG3kBy0bgLKAdgKqP9ceCeEL58YrITm+AF14LRdyDLVH/&#10;no6otHQ0j204G+ceNNBsiIzHVTqbRkEGX0t5K26EPfE5boMwKxBLSmNjf8zI8n66ZEHlaTIwovdl&#10;4OC0z79F3IYTYt23dzrQCmblPSMUGfAgzG78nND1CWGUYLr2I4IWgWvFa/BafsDSslfgtfQV2Je+&#10;DNuylwgmB+C97FV4L38N3qteI4S9DtvaNwgp71AEOM3fL2+jCVH4lvtxQq0ZaOYOtK5jdKai+n8C&#10;tLp2pUCr89L5KdxCECcPrEB0Ld+b2FF2AtawXNQ5INRpUJQpz2XPs0wFeC8T8FSu/G75q9ZjeUKu&#10;roMpx/W8NvLobuL2DNRyX2bwGPfvymFLmDXHxGMrvdauY/0dOgWy1rZ/sk13qHfGBxuY1fHquHUv&#10;qAO0guDOe8e+5FnYFhFoFz3F72fzd6N5XmXrmLssm6hJaGT79DTLRpAtt24oas0fiOjFozEm8QnM&#10;enYDlryYhHn7E3Dj8gmIeGQYKj/YG8HTBhFiLagNIryWmxxnwFYAauf3tlm9TbhAyCQtaQv42T6l&#10;G3wEq+N7YvyWxTiSegLXLpuESg/3QdDj2mYfBHLdwCk9UJ7b8Xm8u9mmF2FYQOtHoPWZ2xv1H4lD&#10;0qv72D7knQaznoH2l6W2SflwNZNYviMPn+R+j4bT+plsDl5K0fW7Pd1a3xq3YZ5UmTbI+s7KxjOA&#10;NnMgAtYORfU7u6B1hzBcFBGJ6MhwhEWFo/0FHcwIfrWHavc8tadqJ9UuPvjgg6Y9Vthf7dq1zcyj&#10;e/fuNbllta57m+oubU9/0yxbar/VnrtLPKL4Xdd+tI57261lTk6O2UdycrKZwl/ZjjTJgdbV8Sjt&#10;pn7raf9nI9d5S659K/xQIRIC2iDu47ILow/xeM+9/kmvyy+N2lG9WjVzY+lCjR8/3jxq1wUseyP/&#10;VmlburF04ymjgkZQanYQ5aBzpe9wv4E87VffKVjcBd88dHO8knp4u3fvLj1m17KsdAzalyrD+++/&#10;byaVaNGiBS6//HIDta6bXy/9XhXGtU5KahruvOteRLcNRwQrfmisBoqFo3nnSNSfQiOxaYQxKMaL&#10;qQB/lwExYQhDzGNyY3CcnkM/Qqz/Oj1e4t8VnM+/VV1+C+pMGojzbmqCG8bVxrMvtsXRQw1QnE0o&#10;zQwGUsoRCjWoSt5Xpeki0KbXJgzW4d9qoiSlqtNjqyltT0ne0OIMDQ6TBzUYh77pgotvb4iWt3dB&#10;i87hiI6JQJuL2yGsf0fMXdcR3R5qhtqz2SDomBPV2x8In4ThbLTkhSEAbhmMoPUDUP/2i5C0leCd&#10;Uhf5PJ687LMD2qJMgnVOsAFbzRxWklkFxak++PHr8zHg+mYov4gG3nhO+6Lmg32wbmNLFKdURyGB&#10;2ZFaE999dhHGTG6GpjdHouJieXSvZGPQk+U+HLb115nyPt3IlxX/vlmTNug68Xw23sp1X2DDTQAz&#10;UKPGXcBBucDDSN5Jp1wg61JZQPgTVAo58tolcp8acW9glsdoAIzgIQ/rWqVWEsi+TtAixC4mbC18&#10;lvDxtAUgC/bBtmAvbPOfpPbDvuAZ2BYS6Bc7wWw5gWwlgW0VAUZeSAFZ/GdOGHNBLfdrPJplgVZi&#10;Of5/AVrj5aY2WWVp28CyXE94j2dZriXErmF5rvyQZSmIFbwS4pbwXlnE8lzIspy/h8tdLM891D6W&#10;7VMsR36/lGW9nOW5kpC7St5xlqW8uvHc5gZ50AmLm74z+7QyUQhq3eTpWP9MGaAXzDrvJxNaIS8/&#10;QXwdy0AQv1KdIUEsz20hz/eJZ+D1BM95+XzYEm7mep7qmkuCqv7GlpiwoM1DCVXD0GrhdXhwx3y8&#10;f+wzZOVmE3TYHuTmsXOch5ScTOz/8j1cNf9B1H50CAKmKAyAdskJtgoz8JY3lp999Z4gKi+t93QB&#10;rQW8Vcb1QuMH+uG+hVOxMmkj+k+8Bz3nP4ALp9yAsEnDUGNcHCorhnVST/jO6ovykxRyoEwHPQjQ&#10;Pbjshajxw3HwyGfIK8j93UCbX6z2kG1MToEJYVj78dOoMqc/vLew/VColcey+3XS1N7ezpzoBmhL&#10;2yOV/QD4bB6GmlP6oUG3aEQQZC9sG4nYcLYBEWG44cYbTWif2r1f4gC1iWPGjDHtsUIW1SarHZZz&#10;qV+/fqVgq3W1nbLrp6amGhZwteFqz13S586dOxvo1X5cx+ACZH2n9nrLli1m0odKlSqVhi3oGPR+&#10;/fr15rda16Wyx3AmaZ9aT/vTvmfOnGnOV2rWpEnxDSPaTeQ+z73+Sa8Z49q3Dm8bWugCQyU2/vHH&#10;H0tvIk8X+tdK29IN0aNHD3Pzq1cXFBRkkjdPmDChNF7GXWW3IY/qZZddVnrzu45X0ueHHnrIrKdj&#10;lspuT3IQUPVY4kZWWnmjXb1LHdPy5cvNb7QvF9DqRtZnvc/num++9Q66X34VgTYSodGRaBcagZio&#10;CNS6+gJUWkyYMh4/p/EQKBGaDNTSmBvvrDHkVJLlpQ2k0TFJtGmEvAnCSqStwWMhywagzsQeaHZz&#10;NPo90BKLVjfBl2+2QOHR5tDMYkgX2PoRVP1RlBaEotRKKEqujuLkmtasX/LKmgFiym1LWOQ6hWmV&#10;UJBeCQ5CZfH3rTF1fgs0ub8Lmt3SE2EdWiE2Jgotu16ORsObodLtUai0fAR78pr1TIPBCLaa0EAD&#10;3XRuW4YRyONQ755LsSqhNYqO10E+95GnMAh5hctCrLsEtBkVkEegLdZnrldkvMe+yD/RCFPHN0a1&#10;x3ojiFDqS6Ctd0cX7NgeCUeKvMCBBmxLkqsi5dD5mLeqIVrd0RBV5tJIJ1zLTsFw+CbII86yZPn+&#10;/IAKNq6JmqxB+Wf5fv098F5P8FjLxtx40diYCzpc2iiQ0+N8wpwZ4PMdgfJHI6/NAoGjTu/XKa/a&#10;T4DhN8kJhUknT22bMOtN2Q3QnoJZG4/bZryy7xOg3iJ8EGYJqLYFz8I2lwAyZy+1C16zt8M+axt8&#10;Zm7n5038nATbnB18/yS85u4noAl8WRZL3iCovAXbSitUwUYY09SnNgO1KguVg+DeGrVvgNZ4lJ3H&#10;flooxj9Yglldw00/8J75jh1SliXh3baGEL9SHkme/3KWx1LC6WJ2BAzI7YZ97g7YZ2+BbdZmlucm&#10;2Gduhm3mFoJUEsuRy/nbCH27WZYEvmVcX15yXZfVvD4JhFpB8wZ5gtVRcoZwSK5Uae6hJn9EWbom&#10;hSj9TtfqlGzqpLGjotASmwkxYBkIZNU5EozLG72UIC9YV0do7lbeO7xvZm8jwM/jb38ZaPX422cj&#10;QVMx+LRz5VcNw0Wr7sbGj17AyewUFOXlm2lnC6UCtj0FtLkFhUh3FODjtOO4feF01Brfx4Cslzrb&#10;hFh5ZH34WTAb8ngcfGb1MjG1FSf2RfVx/RE76Vrcvm46Vr/8JN7+/GP8eOQYjqek4lhmKo6kncCB&#10;b97H2L3LcN6jA1BuMjvG8/qb8AVBs/eMXrBzWyHje+Hm1ZORlpdBoP39Hto8Am1xfjGQWYDjjjT0&#10;SRiLyvG0rXrCZ54uSZ7L8Kwku6cBtbLZemK1WbbQ2SYZoB2IiitGouHQTgiLDTe5ZmPZjnWMjsUl&#10;V1yOA6+8iqJCCwBd7aiW7uegdlTfq92+8MILDeCpHRbUugBXY3IGDhyIzZs3G7B1X1/b+/rrr41X&#10;1wXCasNd+j/2zgJMiiN94zOzzuKyuLusOx4j6AKLuxN3QgS3xd0dVnCSy11cLnqXXOQiF3c3ZFl3&#10;3v/7Vk9vhs0mEMJF7s88+z7dM9tSXV1d9auvv/pKbXuLFi3Mm1zBsM6n9EgCWU2P27NnTwPP9jlt&#10;FhDMapZPQbmd/vKu4Vxk76/z63jKK53Lz9cPXTpGH2NaL37+iJ9LukQ/qbmI7cKxatWq0t7Q+RYG&#10;T6kg6jhz5swxIKtzqNDqfCr8MuPPmzfPPCD2NLw6v85rP1hffvmlmdVMBVb7Mdml0ncVYlle7UKo&#10;B8G2/qo3+Pzzz2PSpEnmQbOh2E6HHfpLBde+Vi3tdfsa8nPysWXDZkQSaKMioxEfGs2ebRQadw9H&#10;01vYqy+tRGT1U5BsWRlVkRCaWIlbM4ux0hHU2q+C3EtZdr3ShrBh0RSSg1j5D0el3eNRe8UwNL0p&#10;Hl2vaolrZzbG4Xta4e3/xOB7Qmn+ySYozKyOwix/FGV7oSDLB9mE1sKcmijOrYHC7KrIz6qE/Owq&#10;BMhq7BTUQHquXu8H4rUX26LtDa1Qf+kkNB5zOaKiQhEXG4nmU3ug8erxqLh3InzVCDFNjrRxTPNE&#10;cx1eitywfwwbsL5oOq8f5qxuSKBthAICdH5mICH756McGJeDjKooYJoMdKfXQBH3yc8O4LIOHt7f&#10;ELVv6okKewnUBM6WN3TGYw+2Qx63ycjxR8nJIDMD2mmeK+fr5jhwMBSx13ZArSWJJtSX31G9UtN0&#10;xPYAMaZ3nyp05bMt3Q8CrSp6grozbTYBhtCxkzC7h9CxR6+W5Sf5H8s6pdfNpa+LLbB1aaAQAcBF&#10;qHMdIgyZ+KQe/qRlLbjnZcUV0B4nxB7jcQUdlIEvWRO/4rURiARGqYKPN+Ey7gUE2S3PGJh1bCCk&#10;rv4bnMsJsksJWkmpcCxJhk9SCnznp3B9B3/fzSXXl+6HYzkBdzVhbB2330C43USA0Wt0HtMli2+y&#10;28IowJd7gyy1unYTisoNYQaQmPY/MtDa98Ptg2zylDDr0Ch+A7OE952vEEQJcSYv2RnYeJ8BVSeB&#10;1bn0EJyLD1BpcC1OhnPBbrgW7oUrKZn5uJfaA8eKNILXUYKfLLiPWfdjG48ly7egVtZf+SgbqGXn&#10;QNZa44JAsNTAtDPAtpxr+KUqBVpdO499VBEWuDRvJL5gXaWyRJiXewnLuzowLs0GtkPRDP7B9DPt&#10;skirbKwkyArel1FLWWbWreHzcr3pPJaVnj8tFTvad18izzsMFVJGofuWG/HEBy8iR36pBNfTBcU4&#10;XcS6lqynmbaMFBEgtwAFeYX45tvvMHT7DFSd1c9YYU0kgkWKaCCgHYiqy4ah9qz+CJ85AiNXTMfe&#10;5x/EB8c+R1ZOBsG4ELmsv8nJJk6sYFlfNOHCsYJTmPeXLag+sx+cqwbCaxlBduVAOLkMYJ3SePpA&#10;PPCf5wh5gji2YyXczwNkPeHW/O5uN8q2H7bkbqApdPNycvHQF6+i6caJ8D6giSmUV3LpYvuhfDtf&#10;CWj3jWN7wmOa47EO9zCw+LPD3/z2gWgfF4ZO4dEIjo5GGNuz2IgorGC7n5NDaGen4ueuwW7PJYWw&#10;atCggWlH7TbdblelmjVrGkuswFZQaHPFI488YljA3qesqlatavxyxQNql2VkS01NNdPkaiCZ57Z2&#10;Wy6WaNWqFV555RVzDqXT5oey13A2aR8Z0bS/OELT7Is9lN7GjRph+KDorTzvxc8f8bN4RufLQ9p3&#10;KJ1oITQ01MzIZd9Qqbybfq5S4VBBlv/syJEjSws8T23Op3U5guv1vxzM5atiF3wVJp3/iSeeMIXc&#10;7olpX1s6RuPGjU3AY51L2wtkFYZMrgh6BVK3bl1zHu2r7e1j6LyLFi0qhd+fKvxmGkNWrPLVHTt6&#10;NKLCNDAsBtHRcQiJi0LrK2JQbXUi/PYIlqjDAipWJJKstGbAGCsbVThulYKtgVrmS5oAkhWa9jk8&#10;kGIle2Aw4W48qmyYgFoLhqDVbZ0QcWMbDJnVBLPXE3D/1hKvvdYaJ79tj8JT7QiVDZB3qjZy06tx&#10;WRnFGYEExUBCYCChU7FuCZD5TmR9Vw9T5gQhKKkfqq+bjIaDO6NjeCja9IhFk1lDUSlVLhSC62EE&#10;PrcPMCtEb+NGMZ4NcX80WDwEE2bVQuGJ1oTrIEJ1ZULrz0c5sHxoNaFCVS5lTa6Koswg5CnaQWZl&#10;fPRaE9SbGosKyRNYEY9Dy2s64elH2yI/owqysv1QcrwW8k9on4pc5zV90xaPPBCGzjfXQ51lveCX&#10;Op55yLyX5Vu+uCaveT88K33jciDQZaWfdjWcKfMJMI/DsV1xNZ+Cc/u/TEPuNK/d5TPpfl2shj71&#10;PR73fR7/Qx77I0L3p2ysP+V9slwS7DijZ4CsrfJA4+d0+DiPJausYJYAUhoL9QuWEUKQADv1HbiY&#10;Nq89r8C1/Z9w6nX4esLo2r8RqNzAQYB1LNrK5WpC2HK4Fi2H19yVcMzbQm2Hc/5uQpmAjFqaDNey&#10;fXCtOERQIYxtIIxtfQaunS/AqbwQ1GrGqH0EfKXBWGktqC0FMEHTnwVo7dfsAssU3lt2Ylw7XzK+&#10;xc5N6hQoL2WNPMi8JMAuohakwjmP0DpvJxzzt3J9E5cbmMdr4Vi8mh2DdQS+bVzuIxgR/tawY7Ge&#10;ULzpMTiZl87t7HTIt3bPm8YabDolsoqaUGluqDVh0gSeykvlaTnX8UvkCbPmfvH4Opex8H9MAPoA&#10;XuwYuYzf9auEWebB9ufgUnna+Cic6x60rLIrWJ4Ws2wsYgeIeeFYyk6SgHb3DaUQ6ykbaI0ODkHl&#10;/WMRuWEKnvroJRQV5CM7Lxf5rK81WKqI9WwhpSgAUiHhsYBtQC63yyzIwz8/fwvdl1+LwIUDTYgt&#10;v6QEVF88GLXu7o+QeeMwa99aPPPmizieeYr7FPL4hTidzzqdyxyeo4DAqZiw4lmd77T+X5iH1z9/&#10;B03vYn1LoHUSZh2KlLA4ETVnJuLG/atxLD8LhQS9Eg+gNfDKNOq7p9R+/KzYjuQVFeKj7GNI2DsD&#10;lXawLjqkN3nDeA+YR+5xFr9GToU93DfatDGa7MeVJphlhyJ1NGquG4a2l8ciNjQcXaPiERwbgw4x&#10;ERg9cgQ+eP99wiOvgWks2/6VJ9totGvXLvPaX+162bZZ0u+CUIW/1JtQGaemT59ufrfbfy09JXhc&#10;t26dGXimpSzBin6g4+t/Zc+j3+RDe9999xkAtoFWeV5e2s8m7af9dX2CaU0yYaerc0xE7vsPtvDj&#10;eS9+/qify7pGvV6pUiVz0/QaXj0SAZ4KxvkWClsqGDqOIPX11183pnsbLG2wtWFTUo/v9ttvx0sv&#10;vWQGk6lQLV261KRL2+lB0D62dBw9MAqpoTRr2lpNFDFixAjzWsI+tn0uSd91HAV21ohI+1rtNP/o&#10;mvWqiP8vKsrHE488hG6duyIsJpbXEov4qBiExISi7oQ41NsgaysrFY3clT+tsQ4SnjzAVf+XtdZe&#10;2nIc7E8RIvcRGPezl31EcKwwWUPhPDocXgRKP/awa+4ajgarEtDkzm5oc3UYYie3xsAb2uH6GSFY&#10;v7Yl0vYG45G/RuKFJyLwzj/D8PFLIfjq9TB883YkvnstEl983AqfvhOFvds6o9HVoai8eyJqzxuA&#10;8G6xiAoNQaNhnVB7o6adHMoGUNbmkWbGM1mRvZUWzWxzcCCCVo7F5ddWQcb37Yxva0m2/Hut0GE/&#10;pdPGQuvhB5xVyUzKkH+qFoqyAnHs87qImBqMKrvGwHv/JDSf2gX/eCIchcdrI4/blxxrgOL06ihI&#10;r0wo1gQNfij8tgGeejYcsdfWQv35/RHICt3/IPc3UGuFwTmz0ifIaik/s30TCYW3wbGT0LeNjfaW&#10;v8G1kQBHmFFjLgDRICoN8DFAZ+D2dYLIO4Tbdw3c6jW84o7+eKCPG5xslQcaPyXjJ0txP6fxbxTI&#10;yudSFj0N1pE17S249rxOAHvZgo9Nj8NFCHWuvIcwRehYnAzHgh1wLCRoLVsA54Y74Nh8EyHtZjhW&#10;30IgSeL/lxPGCCTzNsC1cCuBbRecBGBXEgFuhRvG3FBrXpvLUpvypgW1gjDP+KqeAGaDbXnX9nvL&#10;vh820Co/5S+69y3CHDsGBmafsIB+9b3MS1m2CbALtsMxl52A2Rsp5tkc5d1i5uNs5u9M5tVdhL/p&#10;BFcu1y0kIK23rLW8F86Vf4Fz7f2Wv7KiA2zToLGXDDyaSBT2wDvzBkARK1SGlKdMo1E513HO0n1Q&#10;edRbBJYj3jPnIbkWqByxU5T2HryT34L3HnaMFKmBHTqvLXwGNj5mypNj9X0E80Ps7PBaklieFnA5&#10;n8C+mBC/egWfkbvgZAfUs7NuS6P2zTqfNx8+ky1Xj8bh1x9HXm62Ac081qmFp2U0KSQkyuJJsa49&#10;rfitBayD8wkmhFJBSmFhAdY+fhD15wxBwOIBqDKvP6Lnj8OCQ5vx2sfvIKswF7mExWxCWT7hM5/H&#10;yCdkFhZrhi/W3WyHTD3O3/mzAVTkEaoLM9D8pt5mYgXHin7wWtof1RcMRsTdo/H0x6/zWNyf6Sji&#10;cXUsG14FtZ4wKxlo9ZDaPk8VsQ38rjAH0x/ZgcYbxyNABgzV8YeGsB5hXqkdOKOu+uWSi5j1NlAD&#10;Xy2fZbmP1d42DrWndENEhCZRiEFsBMW2q1PXjrj3vqPM43wUFLK992z3fkJ2e6k2XW9GZ82aZWDP&#10;E1I922i73VYbLott8+bNS7eTtO4pWVvDwti2xcYao5N+82QGLe3jainYXb58uTHCKW12fv+oHT9H&#10;2fdO5U7+uLIm65z16tbFgN4XJ1L4w3/m3hk/RmEo7ILTuXNn86peBeR8C4Ut7a/Cbxc0vW5QLDed&#10;h6c2BcUuoLZUUBs1aoTJkyebyAs9evQwv2kfez9b2lcPwIEDB3Do0CHjKK4Crv/pIbOP7bmUNH2d&#10;ohzY0C7Z/rNlr7nEVFgFrBALkHMqHQsWLUQIH8zYsFh0CY5EWFwk2nRug4bTe8JfIaUOjSLQyurK&#10;SkYVuyoau5KXZJ2lBLXm1biBXffIe/N/+XgOhteBCayMroZXmoBSoabUQAyFD7cNYCVVKWUsAXcs&#10;gjaOQO0VA9B4/qWod2csGt4aitY3BSP0+g6IujoE8VMj0HlKFDpd3wZxU0MRf1UowsZFIej6HvDe&#10;ORL+rPzqXNsLHaNj0KRrMGpe0wU1twyBmY7xyDBjOXbxuryZBtdBAW1/BG24GpGTauDTT5qh+FQj&#10;FMm3VyHEPAC2rOQ3q5nMkFGRQFoFRTkBKDxZA8XH60AzlGV9Wx2jru/IjgHhPW0Mml0VhX8+E4zC&#10;Y4TYrMooSq+F3EzCb2ZVFPB82RmV+Ht1FH7XEC/9KxZXXNUA/hv6wu/AaAI502zC1yhv3VK+yxdY&#10;HQeF+NIMR3rNt4twt43AsjkVznWPGj9Bx4YHqYeMZc0MhlGUgB0Ekd0vuqFWr+AJd6mE2wOEETuI&#10;/mECya8GWm5f+kqcYCMLsA0g8uslTJtwXIQiDfwSgLnWPmD8Yx1L9ltW2XmEjjmE2aQkgtQ0eO2d&#10;xLxwd7BSxxCEr4Jr6/WELwL9ylmEL8LZknXcfrdlgdMr5ZUEurV65f44zyO3DF578uuEIF63AVrB&#10;l6CWoGTi1DLdfyag3S/rLO+d8nPvq+y0sONirNy85lXMy2XMhyUsF4s2MT8tiHXNXQzXgnkEvFnw&#10;Xn0XvLfcQAjkM7qbndBUPvOpXO6+juVGkLuM+SqXDkHtvXCyg+DcyPK1mecgODt2spNgoiDw/ITa&#10;M0Ok8b4bv9oLAbQ/wKzKqEuTP+xXODEN+nrbhBlz7ngZzm3Pwyn3gvUEb6VV5Ykw61wgy/Q2OOcT&#10;5udtYqdnBbzW8vq389pTB7EO62fqsbISpJn1A6MQsHssbn94MzLyM1BIUBDMFnFZUphHiCowkxCU&#10;yNWA9a1xOdCrb/lzyj1AdXReEd4//iUSkm5A9MyRmHHverz+xds8Vo6xxhorr9wUyKnF+eBvmqGL&#10;30/zfwTmIsKosa4WK9IAWVYASkjOLcpEk0nd4bu4H3wV4WBJIurPHIQlDyQjp7jApEWALN9eAa0N&#10;tTqW/d2W3XbYssHKVn5+LtJeeATBq6ag2tYR8EkewvqddZCpi1jX2vXU+Up5zTZFsdCtaXSHwnV4&#10;NPxS2UbMTEDzS8IQFx2HdvGxiAiPxGXBUVg4exZOnPqe+ZhrQblHu1ee7OvyvEb5u+rtq93Glie7&#10;/dY2NpSWZQBPCYA923r7d3tfe6mxMBowrje0njBrp7G8azibtJ/cHWRQk2XZTnt8dGTBX9O61WR6&#10;Ln7+6J/Lukd9ICutCpJ6JJqB60L0diT1dOz9BZCyANuvKXjqcmUX4OrVq5tCa3+Xym4ncJV/rLZT&#10;4fPc395O/9NS/5cVWD469gNZ1jpb9lo184uJL8gHvpA92Q8//ggDBg1CRFgEYiKiEB7JZWQIWl4Z&#10;gWZLhsFfPe3Dw+CbOhwVCA9OwqcBVemMCoiAyqXkpSgCqdouEV5HB8J3X39CnWbH4jaHBrBiGsgG&#10;Qr5Rln+UXp07BWeyNBI4DbgdJXAeZaOqSozwFrBvKCqkDEKl1CEI3DUQNfYMQ+WdQxGYPBQVU4fC&#10;L2U4jz+c6R2OKjtGoN74rmjRMRLtO8eg2Q1XoPpepZPpPzQJPrsGEbCHE6Z5rkMDEbjzWrSdEoE3&#10;Xm6LwqxqKMiuitOZZ7HQGmmmMG6rsGSE2uJTBF0NDjtVGQXHa2H2rA5orODmhPhmU7vg5adCCK++&#10;yM6tiqIT1ZGXUQUFGZXNILd8E8uWx0ivhpxvWuCVf7RA18k10HpRX/gnXwXHfQr/1dcMFnPJjcJU&#10;8oqMYLlTmDnNNctbCv+35wYCBsFuC8FlzQE26IfgWnMPG+6/WJbPjQ/DteVRNvxPGHcE5y5FE5Av&#10;JKHgwFsU1zUhQSohZL/ggUAiy6UsrJIBKQFG2dH/Ao7voJioxoomya/z4LcEga/hJVcGvd6XFU/W&#10;PIVQEgTJYryNYLTpr+a1uNeKI/BZvB9eC3bDS6/BFywgjNzO/1/NfSZYZcbIKo9ORZJQmUljuUue&#10;xGvndttv5PXfSuCaTpgn5G9YRbjZy+XD/J3nUgSEXfKxfNe4X+h1uUmbcT3QNdrXd5zXU/Y6fw9Z&#10;eXvGbwZmNQhMnQRC+T51DpivO16Fa9vj8NpwjwVy8oddybKwYh7hdgbLxDTmxQ1wbr0Gzu1TeP8n&#10;wbXHmpLZer7l2qLoGXqu+YymMs+Tp7DDMJfHkSvCXnY4WJZk8Vx/D1ybHoDXFubnjn8zT9k5ke+u&#10;XBAUP3ifwFMdI+btkU+Mr7ax1JsICMpXyvhWa+m+TtOJErh+zbzXtu6yZMqgyhTvkXyF9UZh33vw&#10;YmdMYd2cu14kkD/Nss1O2wbe4zWP8Jp5/Sv2wSnL9KKd8J+1Cz4z2NmZxzK1/E6C700sA5N5HNVB&#10;AtrB8BZMqTy530QF7B+LCjsJsqsGo/6qcei9bjreyPwO6QTQgqJC5BMACyiBZgnrYGM9ZV1baqkV&#10;fLql+le+trkE0H+++hJeeed1ZOVlIz8v10xlK+ur2qpCgm1hgUCZxzS+oO66m/W5JkUo0mQH/C2P&#10;x5cbQjG3O0bAbnvrQFSenwif1UPR8I7+mJu2BidyT+Lr9K/x0udv4b5Xn8TBFx5G2r8exuGXH8eT&#10;776MN7/9FF+kf4/07CyCKs+bW4QcWZLVfgjOC5j2fKaZZH2MaX331NfY9coDiJ41EpXv7AGv+ZfC&#10;f/cQM7233uQZ16iy7cMvFfeXldebx/SSm9tRxekejYaLh6D+gFh06BiOiIhIhERFmOltE67shXfe&#10;fNOEECs17Ci/mD8/JbWXWtptpJYyfClqkY5ZFlLt9veX6Gz7qQ0XO0gaPyNXQN1/ux2323A7jb9E&#10;OoYpS5QiM8k4pvMpGtSVl0Y9wfNf/PwZPnff0unmdm3aFttWTfmtyJH7QgCtp3Qc+bcqjp0sqyos&#10;5RVg+4Gw//9rZD9kegDkqC4ndV2TXpkoPZ5A+1PSR0ttKzeIv/zlL+b1SVxcnHGjiIoiCMYEo/G4&#10;zqiiKVwJDM60ofBJkeuA+zW3h6yGbwShxW3NODSIDVGiaRxcZjauMQhMkRV2JKF0vFElVlYVqcB9&#10;o42FVvELvQi5CrHlItQaqzDlIqw6k9nr5/kVbsu5/1pWdDez8tSreFkuNQhtBHzYIPnotRQhz3W4&#10;Lxot7o82PTsiJiwaLftGo46mf5SV+fA4Ez/SdVBuB0zr4UR477kWja/SoK3WKCKkFp4MND6y5YHs&#10;z8mOkysVngjCymXt0GBhP3gR7ptM6YJ/PxHqBtoaKCbQFmZUQqGsu2a/qoTiyoThqsj+Lgh5x1rj&#10;2ae7I2ZcbTRYOZaNNvP+yADmtULZMB8OsHMgq4WWBu7UiAjsCLbMG8fe6wgXdxNcNsKxmkCz/AjF&#10;xn31ETjXHWWDT3jc9Aih5jk26oom8AZB5D/MZ2rfW8xjTRFKCJFF1UCeB9DKIiiYskGv1M+Uvx11&#10;xwi1AcSE5PqG6dTUq5/zuIQcWRFlETbxUAlAgsvNDxFmmbYV++FK2g/nvN1wzCHMzl1OIJkO56Yb&#10;4Norn2d3uRPMMh8UU9iaVILSoBE1pAqOv49gLxAT4O++mSLEbVsGx8aDBFpCLcHHuVMTBrzJMiaf&#10;4g9YXgW0uk5dn65HMHuC16NBbfY1/l5Sfit/uW7nN8HPKUA009jqlbvCUvH+8X66eI1e6w7BKZeN&#10;ZVsJowv4G/Nx2y1w7SLIJk/kNRNe+eyYIPiSBn4qb0vFvC0Vt915C8vMbJYhAqEG3smvVhEC1hFs&#10;Za2V+4EGXym8l3xYk9lxSVPalK/yq9UUuoqswfJkW/7LDBi0LOL8nylnbp9mU/ZUltS5Unni0nS4&#10;3uM5NJmGBhE+z/M/C5dCuymk2zqma6X8hVPgXLwbzoU7CLFb4JyxCs65SXCuuhOuHdczfQrhp+sW&#10;iKlTzbqBz5TqE3Ww/Q+MRcVdBLXFveF126UITZqEw688g2PFsojKfcAC2nwCZpHalXPw2ywgLEr2&#10;+AobOrRu1+GeKtteyYe2WBZInitX30tYn8vqe+IrNLulP6rNZ8d/Tn/02TQNR999GtdtnINucyai&#10;zezhqDcjEUF39kfdO/qh3vR+aHHXYETMGYsu86ag79JbMWrtbIxfOw8rHzuEHc/cj73PPoTtf78X&#10;03euwCQeZ8CKWxE3cwJa3jEAQXf0gv/cnqi6exR8U1kP6dn8tSDrIbUrmsDHmo54OGpsHoEmE7uj&#10;TacQhBNkFTZTbZakN5pyGbDbeM/8Olcpn+17ocmP5Obn2YaLJ+zvF0J2e662XFGZ5JqocqHzn+81&#10;SJ7tu44nV0S9xRWj6BqiwsOLDm6+tD7TcPHzZ/lc0jX6swoBViQCWWnVQ7ELe9kK4nylY6nAaJBY&#10;YiJB6ieA1pYNpT+ns+2n7yqUkmLt2r4/uibplzwI2lYPj1wyNFOKHiqFIAuNjkJ8ZDjadumAenf1&#10;hL/8o9RLtv04y1RaZYG2+qoxqH3XADS49TI0vOFSNLj+UjSbGoP2EyMQMi4OwWM6ocO4CLQfF4VW&#10;E6LQfGIsml7VEU2v64bmN1+Oprf3Qr27E1F3zmDUWzECdbeOQMXtveG3vxcbwx5s3KiDbIgOE2oI&#10;phow4MPKVI2QUxYl/q/67rFoN20we/Id0TYuGrVHdkSVbUznIV7DIW53eJix0srC6Uy5CvWm9cWq&#10;zU1xWvFwj/kAJ8uH1p+TJ9AWnQzCrm0dUGdmD8LoKDSeGoeXnuiAolMVkJNVy4Qos2BWob5qmX2s&#10;gW8BKM6tiZxjNQm3HXD/fcyzkU3RcC1B9iDhzPgjD4cvr9WbnQHlublmNcAC2gOEfy3TCH8pUwkh&#10;txPiCHIr2aAvSyMcatT6fus19Or7YeK4mtfwmrDgRQswk+WGQNAz/qUEB/vVsXnV64ZUG2oNlLiX&#10;Zl2jzgUk3EYAIvhwh5LSDFPGXzeF0CUIUfgnuT5o1PlaAoggSQN05hHA5xLE5y8hkMyCa+t18Eme&#10;Ch9Z2N2Nm7Hqs6yZAYt6xVkq/t9Irz25ZF645MctAN57I6+Tx936N8sivPNlAtFr7Kx5Ai3T+0cG&#10;Wo/vZtCe6STwHpnYvQpN9Qqv75/sADwI12rBLPNz5Rp2XAhwyQTZ1Kl8XuQnyvKifFI0ksOS8uzn&#10;gdZrH/dlR8m5ZSbLD/NxKTtGyx7k8dk5Uidp8xM89zNWB8WESVN0DabLWGqZt/s+4fMmsP2MYjmy&#10;oZYyZUYyPrK8LpUxU9ZU5lSGWP7key1rdBqvV64NOr6J4sAytIkgu4HnX/sYHGtklVXUC4L8AmoO&#10;NWu9cbNwLFUn71Z47bqW5Vudc70mH8jjsi7QM3NIbwBGIiB5JKqwMxS4ifXD/CtQefEAVL+xBwau&#10;uA2niguRUygDAiGIUCmLqTVQi+0KfyuvrvWUZz2tpWS3STaM/JwKTssaLAAuRo7cDopKkJeeiftf&#10;fxa1b+6NgFl9UHdaL0QvGYcmt/VBo3lDUHGxZinrD6c69kv7wnspAX1ZH3gpTm1SP/gu7I+KSYNR&#10;NWkoKi8YjMp39kMtge9d/VGT8FtzzkBUW5CIaosHocqC/qgyh8dg3Ra4aSgqHZpo8u+MwcHGJepX&#10;SMfTGyd3fVchZQwazuiLlt1CERsWgrjwKNNWhYSEmMkLNN7EzlO7LSybb2eT3XlQm1jAdl3GIlk1&#10;5S+rdlftu2e7/Gul9lx+tXojq7EydgfGszycj+wypGPpWhRLNzAw0LCQIiFd1i36Hzz/xc+f6XPX&#10;zR3vbtuqdTFXTcHRpAOaDvfXFhZP2Q+OpAkOZN30tMLq3J6yf/85ld2n7H4qlPpt4sSJpbOWeT4I&#10;+l5eWsuqbKF/77330LdvX3MNkTGx6BoShc7hwWjROxz1lg6Cr7HMWq/1y05rWBZom9zdH10nt8HD&#10;j/bAv19oixf/3Ryv/ycMn7wZjq/eaY2v3m2Or9/m+tsR+PKdKHz2VjTeey0Mb74Sglf/FYx/PBOM&#10;lNRgzF7YFP3GB6Fdn7qo268Vqg2NRqObB6DdosmouX0cqqaMh6/iHqpRPqK4kEMItSPgL9eIo0NR&#10;Y+dINLumL1rFd0LL2Hg0uKYXAneoESfsHE6E135uv1/T005A/ZXjMeT2+sj+vjlOZ3qbQV/lQevP&#10;yRNoS9Jr4fC+dqh5Wxf4EWibXhuH5x/rgOL0qsjLDEKJZhfLojK1j2ZBU6zdKjidXRm5J/xMJIfC&#10;Ey5CbjB2p4agwzVtUG2TrEkCeYX2skLXWEDrdtfQtRwcxPuRyN8UzktWE26/dwohg2C7gQ36coW4&#10;IugsZaO/7ChccklYe5hgex+B5NFSsNUrXNdeQqfcEMx0qR/w+AQT22LrDu9l4M+I62bkueSGWaMv&#10;uA9hRrNVyc1A8UAFsoKeLbKmPQbnaqZl6UHCRyqhgyAydzMcC5MI3HfBa+utcKWO5XWoYdOgE91n&#10;lkGWMwGtl4F4AZddHlU23TBr/IuZD+q0HGJjLoDZRUjeymtVGC8NZtpLoNXAOEV8ELybgWG6Fgse&#10;nUePWeHL/mgynQaBHiHP5C0Bby87I7tk7X7aTDThXCngTCHkJfFe3mCVBWPNF7gyj/QcGDHPTEg+&#10;/f7Dc10WaPWcC4SdKSxPW+fw/hAUV/C+rTxCwD1MUGRHYaNcOv7O+8v83fWC1XFJJnjKKi/fWuOj&#10;7Qm1lG2BNd+Z9wZmdW0qO3ItEAwL2rmvAFmTROzgtW79l7mPzo0C2YeYHp5/OdOh8G0L5Xe9CY7Z&#10;Wwiza4zbinPlnbznhK9k1g98dkz0kDR2bFmnKX62l97c8Jnx4TXW2D0GFVcnwnd+T1RZMgB1CHuN&#10;pvbAo++9aGJ5G7eCvALjG1somFX4K9Wr+vOoZ8uT3QbZAOb5sbfx/Ni/2SrW4DPV2zx3Lo9TmFeI&#10;/Nw83LB9EYJm9IfX7J6oPz8RlWb2QsB8zTLWj3nSjzDbH/5LByKQ1+Ozqi+8VhJul/ch4PaG97L+&#10;8F0+EH7SsoHw4vbaz3eRln3hXNWfZak3nNy+8qpEM2FD5S0jUFET1aSwDMmS+qPy8yvE43mn8Vk/&#10;zDotdTjqLB+MpgNjERERgviwKC5jTFvVq1cv0/aqDZM82+Sy+XYuUnuopY5VwPusaEVqdwWeZdvl&#10;85XdlosVBMxJSUnG1UHnK5ue85FdZnQtMnYpj2QJlqLCw4s3r4y7aJ39M366d4n80vZFFQjee++9&#10;pYVdMHi+hd6WKiQVQr22l6VUkx1okJjOp8JzIXp0touBHgB7qdAbChliuxlISotdQf4SaV9dgwq/&#10;eolyPYgNj6Wi0bFDGGJZgbQY1RnVtrCS0UQKxl/zzIrLE2i92PjV2nENGlzbCpuSGwN5zVCY7UB2&#10;XgVkZ9dEbrYTOfyeU+BAbr6DeedAQa4TBTneKMr2RVEWdcoXp48FoOT7IBR+0xKZn0fhw9fi8dzj&#10;XZC8MwIL57bE5RMaoNXI+qh9XTTqrR6FqnsnmYgAjv194LynLxx/6QvX0T6ota0/Wg7viM4RsQiJ&#10;jUDzuxPgOkgAvJeQc3AgvM3AouGoxYau/eSmBPtQFGR4ozj7531oy9MZQHuqFh64tw1q3BRrfI8b&#10;3xiH5x4NRvGJGijMqo2Sk5rxrJIV9itTMW+DDNSWEGpLMqqgSP602YFMiy8yjrXB7LUt0OT6jqi0&#10;izBxdCT8DrIB1lzmB3gdakzM6z4CrKI3GIizBuOZ7wcGsKEeAtee6wiuBMWV2wmQe9nI7YFz2UG4&#10;VhyAazXBZO29/D+hdtMzcG59Hk4TRN/yiTQzd6URSgRPggvbmllqsbWAxGmWBBFZdG0Q0eAv7W/i&#10;yyoe6DM8x+Mwo+/X3MfG8wCBI5kAwnTNXs91AtiaO+G981p4yW3ADabWgBOu654JrIyFlut6HW4i&#10;Pmgp+FK5tJeS4HaAlU97ZhOECD2EPmORVtgpxejV62u5Qxig5fXY1kPC44WYsvXXqnSaV6XJdCCU&#10;58x/Qbh8gDUlrSIN7NBsan9n/j1GAFFHgR2YTXO5zUSTX9bbFTfQGvjndz0PyruzAK2BFpOXLFOp&#10;k3kfp7GTxA7CanWSBLXygb6f95WdlE1PwalOg7HWqoP0mgW2ms5YodIOKq9ZPhRJg+XFScCVSiHd&#10;HYbLmraX25vO0Ntw7XwVzu3sEG1mx2vjkxbIyu1BIMuybGLpzt3JcsQ0zdrIMrWCaZsL1ya5Wkzl&#10;PVb5YaePdZhr3xiC7ASC7Fh2mthZZ4fQj9cduGOEATa/BX1QwVgv+0CRCC6dPQUnc05ZbgWS26/V&#10;+MbKMkvxS7n17E/pfNogsw/PX8Tzacauguw8fJtxHF3nTEKV+QkIWEbgTEqwZiNTxIPlXF82wMS6&#10;DVjSHwGLE1BhaV9UWNKH3/vB3y0/o/5GmpDBipPbH97MC6/lfeFNBSzmPrMuQ8AGdqr3joJXCsuJ&#10;MXDIZUN5qjEU/M2Us/OXntUKcp86OAwVtg5Ho/HdERodgriIaETFxiM4mm1UbGzpTFoFbMPstvB8&#10;8lTSfgJZuy3VMfW6fuhQlnm2vbYx6ddKx5HUtmvaXLktCjzVnuv8Sou9/CWyr11wbH/XwHX7XNWr&#10;VUO3zhEvMg0XP3/Gz93TOs5p26q1iXgguOzUqZMpOLLU6marwJYtFL9EOobnukYTbtiwwfS65BKg&#10;c9q9MSbnvGWnX8cUMCvgsgqtHrrzKfhlpbTbrguKqxcZGom2craPika30AiEdAlH7dt7IsD4m7l7&#10;456Vj1saAezNxtF5z0QEbRuJsJE18NLf43D6ZFMUZFZEXrZm4mqMwoyGyMmsi1wqP0Oqh8JT9Qmy&#10;DalG/H8DZOcE8RqrIC/XzwBvfpaTgEfQzKyE/BM1ceKrSLz7Wix27wvFiNsbov2kxqh1QxhqrRiM&#10;oL3Xwm/3JFaGTNO9w1E3qTfadwtG5w4d0Lp3DCqvZcOt+caPJBASdE1DzKCzetd2xJ79LVCSTbDM&#10;UCza8sH1p2QGimW6RaB9+L5WqHVjDIF2NBrd0gWPPBCCIgJtEY+vqXs105gBWrN/LeCUZieT+4Fm&#10;HauOguNNmE/eKMzxwtcfdcLwG5qi8bw+bIAnMN3j4EWwtSyyglbBrO6DlnINGcZGQdJ3Qq/gVrEc&#10;Cf6urQSRdYvgWLEGjiSCyOIjBNujcC2/F15r7odr3cPwInB6bXnCep2rUF8KAyXrqgZyGYumBuQQ&#10;SuS/aV4Fa878T+F18DMT01buBQZGBMGp3Mf4Ob5gQj05jYuBAtvz3EsJ0wsI14olO38lHIvmwLlm&#10;Glw7riLMqoNCiD2k18ICWjeEGZgdQ2kQk2BLv0sCMhvK9LtkvVmwfGy5b6oGzPFcWwlCO54zA4kU&#10;s9VM6qA0awCTAVpZaQmOerV/xqv+30f2dMHGz9QNtE4Tf5VplhV9L6F8J/N4OzsK6x8lyDCPlxHy&#10;VhLqtt9J6JCFVeVAZUWy88vjWT4r0MrCq7xM5P4sdwQZ1+6reT9ZlpazQyKoZBlyrHwEzrXsFG0g&#10;0G6mFHFAkQd2EWoVUSPtLd43QirT7jz4MY/1MesOa2neAmiyC7lQyOWFECwruoH1nS/Ba+tzcBkL&#10;9KMmeoGLZci5ZB/LzW44Fu6A16xtcM7YRJhlWVqgQXC38vxXwZkykcfTsy5w5/WUvhJXWeJ3E/N5&#10;NHy2DSPc9YXv/N5cEu6WDzThr6olDcbYtTNhIhUobquHNPDLwOx5AO15Se2OG2gLeD4NHnvqw9dQ&#10;97a+CCTM+hI6vQmjjhWWbJiVNDOZcwWvi9fk65aPxG20jzf/L9mTPljqb4A3cEkC/Of1RNVF/VBh&#10;tyzazLfSDtIPQPtDx+lXiPWWa99gBPA5rzajN9pcGmXeGnaMjEOHqEiERkXhhhtuMIYpAa1nW/xr&#10;pDZVx9NSbazW9fZS8eHLa5t/qWweUFsul4kPP/zQcIjaX/vcMpDZ13Mu12VbZLWteEBLQbKOK+us&#10;zQ+R4eHFG5ZF12E6Ln7+rJ9ustL6+ZUCoay0nr2wsoXjl8o+jt1LlD+q5oaWA7Z6RXYBZlJ+lZR2&#10;xaiVFVUF3n6Iz6XAn006hq5B+aJRlgl9+qJDbCSlGcTYI44IQ6M+kQhaxMrNjn3qoR8B7d/YGLDR&#10;az2vN0bd2Ajfvd8FJSc12MoLp48T9r6vQ+Cr5CHNmPWDFJe1SDNuEfYU27WYsHs6vSEhkDrRCCUn&#10;GuJUrgs5WYTCzBbI/LQ93n05GrtSQzDqzlYIHt0MNWYnosauG+CdPBUVd49Dg9uvRLtOHVgRhqD+&#10;xO6ouX0yfA6wwlesXIHS0Z4IWjAaU+5oQqBsDaRXPANWz0VlgfaR+1qj9o3R8E8dgYbTrsChg+0M&#10;0BZk29ft3kf7y8XBTPNLoNU0v/KpPdkchYRfWYxLjjXD6//qhKgp1VB79RDjB6nXxSZGo+BVDYru&#10;g9tyWQq2alg0QGo/Rahz8Zq99Jp159VwbbqbAELgWbYDjiVpBIODcAlsV90D19r74FqvgWMEJEUF&#10;MNOeuicl2E2w1aAfWc0UsUAzRWmCBmnfBzw+YTfFbTWUVU5+ubLMumHWSZh1yl92CSFoIUFkNgFk&#10;vixpswjaN8J79xQeS9chCCXImokx2Gjqusz1/SAzCt+4IciaY1kPfwRq2t9sy3VCsCN5NiGP59/x&#10;d14Pr8lYoJlWWZJlGbRffZswU39UoJVlXDFYlf+8FxrQt0Ohzx5mHj4I1wreu+XsKKxdDseum7mt&#10;QFT5aEOtyoxkA67yTvlm55nEPPMAWrksmPKke8Ln24v57kXw8Np1Pe/rAguel+8iRN3LMqRwWX8n&#10;XFPGWvtPuGRZZcfGqXBp6uSoE6H4x3L3kIXcuCUQzOVjLT9u40LBciM/a5U/lkMvuVKsVRiue00Z&#10;crEMORduh2POeium7gxe72ymZckdcG6+Gl7J45hm69mwgJzP+wH5yvK7XJV4DT6H5KY0ms8Dn4tl&#10;CfBd0Av+C/sR8gaaKWmdSxNQaV4irtuyCCV5FsQWuqVJFIzfrFvGUlumfr3gUp1PoFUYrkICreLL&#10;3n1kEyrPIbAulVW5j4FXQaqm01Ws24pJlvzkbsDfBayS2YYAK9kwK/kvGVj6fx0rkFDrvbAXfFYk&#10;oPIOhT10P0961swkNSo7ZcvPrxDLlT9Vh/egYYJmAYtAp1C9OYxFWHgk+vTpXQqDarsuRDuo9k+y&#10;LaUCWk1woDjwas8vRDvuaeSqUqUKhg8fbt7s6py6Fp1XbbvSc67tuyfQal8bjh977LHS2Lc1qldH&#10;t04R/2YaLn7+zJ/5d3ee0a51mxK7IGlEpCy0epVwIR4Cu9BJKpCy0j766KNmGtwLAbT2aw4d45JL&#10;LjEzjghoL9SDrP1tONZSeuTB+9E9viMiI2MQHh2HuMhoREeFosnwOFTZKDg4s/L5EdAms3d9cByq&#10;pYxHo5vDMGtFG6R/E4/sk4GEU71Sr49iAZuR/Ej5W1ZlMzlBcTYhNasCAdGXcEeoTK9GmCXgndCM&#10;XFX5exV+l59pZeSc4H6ZtQiQ7kFWxxoh/dswvPjPxrhxSR2Eja2B1rd3Q/1tY1B922jUH93d+F21&#10;7RiKutcPRtC2BASkXA3vw4Siv3VHtW13oPuUYHzyZn2eWzFmzwTWs6ks0D56XxvUvSkKfinD0PiO&#10;BOzY3RqFmkwhx4/basrc2lzK3UDuDe7JHE7xenmdshDnEezzs+ug8FRDFJ+oSBgOQvL+Jmh7VRhq&#10;7iSYKZ4vYdXAnQHYskAr4HXfLwGtoISNt4sNj1cq7xUbe68d1xFGZhBCVsORtBOOxakEy31wrjgE&#10;pwaOaaau9Q/BmvZUr+mfN5YyyxVBYCtoJYikvAuX0TvwkgVX4bgEWcay9iJBi0CiwWd6Ja0A/YtT&#10;CLEE6Tmb4Zy9kuedR6C4Fa69E1l2mG7jMiEQYZplZd7H8qVBcJK+lwKrOlhat2U3rB5AK+uuQEbw&#10;q0k/0q5jmnbDueNJODUwTOmU24GsggJaMxnAHwtoXYctlQKt0ihfVKVZs57plf52gt8W3i92Rpyy&#10;lq5gR2HDfP6f13vIbaE2eUIYMUt9l6VW/zsHoGW+axCecd1QXh4Yy7JEoGWHzWvveHizg+S1Zilh&#10;k/d1Bc8vVwCVnw0PEC4ft1wQVBbkeqKyI2u/Zq1T/Fiz5D1IVrlSp0nuICxr259h2XnC8s1dR5BV&#10;mZTfrvxkVV4XbIZjLkGWZcg5m52ihXfBteZmdtgms6wwrYcJ6/IT5vVY6dY6lwcluRkMh/+eYfBf&#10;T4BLEsj2IgBar94Fs5IX16vOH4S79q7j86o617LKSlqXZdYO06WZwcqrZy+o1N4QaLlgG3Aan5/8&#10;Hh1njofP4v5wrSZwLpJrwEAD5F4GynltBFQ/t3z5Xf8zMEsZuOV1SrLcyiJbgRBsoHi5rLkJ8F/U&#10;h9v2YV6NguuoQrypnlH5UZlRPaOJD9wdaHUezyhH56dKO4agxcg4QmwIoiOiERIdj5ioeHSJi8eR&#10;vx4pba/stqvcvPqF0nHEB/fff7+JGS8jkm0M+zXtuKfEBbbbgVwiFU1Bg8off/xxww9KQwHbd6Xn&#10;XNp3T6CVZLXW21ZFNlDaXUy3fGfXJ0XX4Pkvfv7sn66dIr+049LqBu/YsaO0F2MXgvIeCPt/ntI+&#10;2lZLbWP3qHS8f/3rX5g0aRLq169/wQq/p/QgtG/f3kQ30EQKSoP9ekJSWvQgaN2+Hq17XtNPSdvb&#10;++XzYVgydz4iQ+V2EMOHIRLx4RFo0yUCra7qbRoAgZHXYfbU2djZs8I4DwqkRrFnTcgyI4ZHosbO&#10;BDS9qj22pEWhMLsxCrO8UZBRAwXpQcgirObm1jDTxQpu5XdaTLCTW0FJRhBVkyLMZgp6K6MoQ7Nx&#10;aRpcwu1Jgmx6bQJybRRyu+Is7Udg1kQHBMK871vhzReCsWRVc0RNqovGd16KdvOnolHPbgiPa2eg&#10;tvnVl6LazokW5B0agGp7bkL9m+OQdrgRTp9oiPyTBGwDqhVRcLwa8jPqGMutrKuFWjcgKpjVNLkE&#10;UUGq0pbB6zhRD/fe1xK1bxHQDkbduf2xalMoCr+rTkj1Q8nJmky/NRjMOo5g3ZKOIz/aguxAwqws&#10;23VRZAaRVUTWiQhMmd8Qjeb2QIXUyczn0fBLm8RGhOB6hBDIRsZ6FSjgIPQaWLEadOv7GHOPjNWK&#10;QOy1fxBceybCsekOOFYreL6mPt1log24NDWopo5ddZRg8leCCcF206OEJvegH00ju/MVuHa9Zmb6&#10;cur1MOHKvCLe9RKBkVCioPsa/KVZujRbl+KCyhq8YBtcs9bBNVsRGO4k8BBCkgkhbji3rLFyK7Cs&#10;giZOqJEbTExDajd+akBt2b95SL63AnpZqg8lWA3unlVM32Nw7fg3gZYQJSiUr+a+z7i95ddpTd1K&#10;eHT70v6eMjOtmbQQtI11Vi4eHzHN7FDssfLbsVVT3DKPFXVgOaFv9So4dkznNfH+GlhV/qgMSJ75&#10;pf/ZKpN3pXKXGcp0kBRHWoPMjL+kIkkM5f0byw7SzUzDcp57D9Oxj2WHWn0YXmsfhvf6J5lGdYrk&#10;V/svQusrzHuWm91u7XyVZekF/k8DE/VWgB2gzQLZB3gczXSmwYw7TRgul6Y5nr0djllrCbRJ7BDN&#10;NIO+XNuvYjoIXHoGDKSz7Mu9QM8FAVcAKwg3HXBeR2DKGHivSYD3wh4ITOpNEOxL+OtvScC3pB9c&#10;SX1RbeFg3L5jFZ9PzXbgUXcKZlVvGl9atgslrHc9AFcWXCOzHbfXvh7Sb9pWMlZe/a6lvv+E8ni+&#10;PLkcFLItKi7CtocPodntiaiwnB3cFQnw5TXYllj50dqSS8EZEOuWcSvg9vKvlZuFcUVI6s/v/H1x&#10;AnwW9Wae94TvlsHw1TN5RHWInkmrPFh1idwNtFReq7ycRdrGDb5yU/BNGcF7o+eeYMzfAveOQvPr&#10;e6Nt93B0Cgs3QBseE4vQsEjMuOsuHM9ML4U+u+06W1un9tFet9tHtduS1tWWHj582BiOFBVAba54&#10;wW5/L3SbruPp+GrXtZTFVgOzFYJMUG2nyU63rk/X7GnI0ro+9vXbPLJ//35zTFmWa9WoiUu7RL7K&#10;c178/C981izudFOH9h1KZw8LDw/H8ePHTWGwwfRsD4OkbbS9Co2WKjjqDT3zzDOYOnUqgoKCDDTb&#10;BfW/AbWSzqEp9wS277+veastHxwb0pU+u4Cfy3X9SKxQ5XowZvRoRKgyiYpCZEw0guOj0K5zDGok&#10;9UFl+ZzJOsNKycwipkpKob249NqvMDiqrMbBe98wNFo9jFDZCH9/qg2hLIhQ6o+S3CDkZVYn4MpK&#10;W5mQKKAl5BmAFNj92AL6S3Q6ww+Fer1/Mh4v/7MbpsxtjpbXhKHN9QPRrseliAsNQVjnjmg6rSdq&#10;EpRcrEB9CeE11yZi8C2Ex69iUXCCy5xaAAG7OLMOcjPqE2grEEQrojCzLs+jdApI3VBK6Lagltd4&#10;vAFSj7RA0PQ4+KcNQa0lAzFzWQSKvqlFMK6AkhO1eazy026rmMc9LV/eU4R1wX12LYJ6EP71Zgza&#10;jK+NultGE2iHw9dYxAm0ZnrfcRbQCk7KiRl8ptSws3Oi14eKS7rzRgLrDMLDUgLCRkKtXBGS4VhG&#10;KDEWN822JbAlNCnWJ0HVpalFTWQEAopCKClslCy4shYqhNNmguxGbr9GQMJjLN4Px0LCzry1hJKF&#10;8Foyk9B1NRRmzFhm9UpcAGtgVhAleC0v7b9Ahwi0gji9cj44gBoMRwoBaOdfCLSatpVp1uxaye8x&#10;PzUgSUCrAUufW/BofGnLB83fTgTZo7Iay79X1tlPmVfyn33bsnjuIAhueRzOdQ8RagiAsmKuW0LY&#10;vZ7bna0cXBgZUNQgvl3TWD40WGwL05HC+34E3isfgs+aR6FJPUyZ2EpgNZ0iWWGZ9m2WnJqeWeG/&#10;Nml2u/tYbtiZ0tuCJSlwLiLIapavOZvhmLGeWslyNJ/Hv53Hu45leDLvse6zyg3LtKmDKPnMcl0x&#10;i700AI4A5eJ33xTWXev7w7XoSvgRZiss60+AJRAuHWheuQcYa2U/gmA/VE8agus3LsLpLLYDZAhW&#10;kRZ4UhoURpTlb0WE3UILeEuBVVZUEGgtFVJmf26qzbXOKtd9PJLJuQAtlS+gzSnAFxnf4bLF16Dm&#10;/ERjffWSz28ZYC1Psr7+YJUdgAqEV2OV5TFkvXURZP259E9KIND3gt+WIfBJsToBZgzFr30uzf3h&#10;vZARZN8IBBBoNdGNZqYMTB2NmgTqtpfEo010OMKjIhEbyTaIbdHQwUPwwUcfMh+ttvuXtHE27Gkp&#10;yYqp75odbNu2bWaMjSymNmCW1/ZeaIkRPKXzVq1aFZdddpkJNSoXRl2fOEPWW12zzR729evatNR3&#10;MYC21QypOr4XjxcTGVG8YUO3ivx+8fO/8unSKepTFVZ7lq3NmzeXFg4VbrtQeD4AZaX/FxAetb0K&#10;zdNPP41hw4aZVwZ6JSGpQNoPw38LaO0AyVKzZs1w22234c033zTpUo9O16T02tdX9jrOJu2ja33i&#10;iSfQ4/Ir2DuORCQrFc3KEtwpBg2HRKPJ8iEIUBgkVkZmBjBZbuRLpUZNvo9mEI8qq3GosmcEWizu&#10;h66Tm+Hf/4qBZtQqzAlA7km9eicwEu4Esfk5lVBEyMVJ/lYO4P0SFZuICU4UpXuj8HgQvv82HHse&#10;7IArrm2MkP6XIbhLPDpFdkVwVDCa3dgd1XcOgiYqqLJrPNpOaIJnH45E8cnGyEmvjPwsWUyDUJJe&#10;w4JvI9s66ym5C8hSqwFdNbAluT1qz7wEPqy4a64Zjol3t0b+N82QdzKAxw46K9AadwTCLE7pfHJj&#10;qEiYrkpQj8aGPe1Q75rWCNwrC8cg+O5P5FL+gVOZ7/INTKC4LK8x8ZBTLiKyYpmR34MIw+MIetcT&#10;Ju4ikMwj0G42VjGHXAQWK5i+AOMvcK6+H641sp4RTjY8TgD5u2V9MxDL5Ub5T/L3dXoFTrhaRjDW&#10;wJ05cjPYYMIoacYq13aCSNoEwqzSopnPNOBIPp3DKcItv5eX7l8kOzKCWdfxCLipmmxhF1w7n7X8&#10;ghWiTJM9KESZcTsQzMpKSx350g2Vv6dsmCVgm8Fg7ugRem2v9KsDIX9nQeNyAe1efp9HSJ/CfBQ8&#10;lMmT/4JcZnprdkRkqdP0xFsU2ms77/0RQuc9BG1KkRBUJjQd86aHWFbYMZLVXwMFN1AqT7Lkr9I+&#10;7Egt3msmRXBpmtq56+CYSUiescrtJ3snXBtvhGv3ZJZdwRHv80HBlgW0pVAroDV5QCnMH5caqOm7&#10;nuDmhllFNfBe0pcwl2CgrsJiSVZKAa4FtKPXzERxrmLAnkYRAVQ+rBbUqt1QPSuoZXuiOlS/czuz&#10;ISn2NGVm/LJdBdzSugFZ91K7GGvtz0j/L8xlm5VfhNSXH0bVuxWFQBBuQWlZeP0plQ4C41JQG0DJ&#10;WivI9eZ1+xBqvZL6wH8j6/q9ikPMvEtjXcH7W979/0XSvdA9Oaznchh8dFzeG797JqLBmhGoOzwO&#10;wTFRiIiNRlxMLOIionBZ90vw0AMPmpnWCvN/sFSerd22pe0FgpL2kfueOEAgq4HcthuA7V7w32q/&#10;PWWfx5Zg2m7fZbGV28D27dvx/fffm3QLWG1e8Wzf7evSd0V+0LHEIXVr10Gfyy5aZ//nPvt2dh0a&#10;HhJqfGmltm3bmtBXKgx2ASkr+2GxpcKiAM7ydZEztyZsUAG0C4+WPJWRDbUXWnbBt9ft3mS9evVM&#10;hALP2Ua0VLrLu7afk/bRvtK6NWsQH8VKhZL/aRgrmdCIDmg5shvqbhpjwnRZvpru13sCh/2TWDn1&#10;pwhV+6by/6NRYe9gNJ07CINvaI5P3+5CMKyNvHR/FGuU/8m6xgJZkFOREFqJ0Ca/0vIh71xVmFUP&#10;eacCUZTjy2P7EggJyycb4MOPOuKmOUGIG9oBoZHh6BZ5KdrFh6LZDXGotrMffJLHodm8gRg7vRGy&#10;vo1G4cmKbDyqIN+4CGh6Wk2IIMusPWjMdhXQOrfRQK9MQvDxili2KRJBc3sQysag6sZRuPK6Rjj1&#10;eTjy05kWwawGgnmkuaw04YLlN1yZ+VQNJYpby05A8VfVkfl5Rwy5rRGClifCi42CV1p/+BnL7Dg2&#10;EooMwPxX415eY+Ih50HChxkcI8tlAr8rGgI7KrJ27eS9WzOfcLTcckVIIpwkEUwJtq4l97Ih1Ovt&#10;+wgt1DpZbgUq1Hp+10QJsuiuPEQwEczKssZjyF9WMLv2djj2TGEaxhCERhFoCbE6t5bGcizpN1lX&#10;y0/7Ocu8bldeyGotf1pKr+GTlxJmHyLAa7ASoTDlNf7+DrdT5AaBo6yzhMcjUnmQ+VuKQCuY9QBa&#10;M5ubXCVMXN/nLKBdTSBczvxfuQmObdNhpkk2z2Q5+XKB5dxvTZ/rYufKmTYYLpWhbRrot5plQTFr&#10;CafLVB4U4osdI02AsJZlRMs1/G01Jcvy0jSWsz1wzlcIrm1wzdlIrWD5WQLH3IUsf7PgWjcN3juv&#10;Zmdak2YIhlhO1FnxAFqXoMkGJxtqufRmGgO2EaIW9USFRb1RcSnhjTDrtaSP8RnVq/ZAAq0GUwUk&#10;JRif0ipJieg0cwK+zj5JoGVbQGAt5lJAywqT9eYPQCv3AtvHVtuZ7c20uEU4Teg4TbDVvsXudsU6&#10;hgW3BVzVfuXVy6USGOcW4OsT3yJh9W0Gvp0r5TKQwPUEPpeEcA9wLVeCVtsVgdJ3Aa0t7yWE5MUE&#10;/PWD2GnmM6qZCuVOsI95fSHemtj35rCeST3zQ6FZH6tvHoOmE69AcGy4mQksmu1OLGG2c1w8Fi9a&#10;ZOLtFhFmzaA4tsd221xuPpWRtpfBRxZZQaImZRA42m243a7ajODZ7v63ZJ/XU2V/F+B27NjRgKo9&#10;46kN5bbU3mup/+sNtH1Nss5u3Rrpw2Ne/PyvfTrGRXxkz5ihm71u3bpS+LMfjrIPgP0/jXiUo7h8&#10;XPQQqMDrODysWVcB0rqndI6yv10oeR5b51ZalA5ZiydPnmyCTet6dH12oS/vGsuT3duTsjIycde0&#10;6YgNj0SsG2ovDY9Dm+hQNL2lL6rKV/aIGhRCkRoWNSj7rrYamCO9uT6V6xO43hdVUgaj+bQrMPzm&#10;9vj0rSgCZl3kZ/qiILcagS3IWCCLswJRkKUBUuVD3rmq+HgTQmxDFJ+qgTyCYc7JSihJJ9ieqIjj&#10;6a2xbV8oLutbDbGxMYgP64qQ6PZodG0nVNkzHpV2TkT9m0Px5PNdUHKcaTvlS/gOAk4SaJm2/CxZ&#10;ZzVorAYguCXAat34xPJ8p7MqIu94IO5cEo8gNpKquKtsH4WoyQ3xxfvdUchtBMpnA9pCWYUJsjp+&#10;cWYN5GuwmAbOfU+oPdYQRw+3Q9NrQxCwb5J5Xe9zoB8biIGmgbAARmGKyjQkZ0igx+1lsTS+tvyN&#10;jZaTjb585GQ58dpxDVybbyWUzCRsECgWrzNg60xKhXfSUTgVf1ThoeRrq6lGVx2Ec1UanMtT+D8C&#10;zOK9cCykFJZLMUEXziC8XA/nbvl1skFj2TH+eEyLmSRCPr7Gb1ZL6/cfp/s8JKhVvqjTJaDVcdOm&#10;wbmX8LTrn5arRPK/+dtb/P+nFAHyIKUYqYLa392P1g20ZrY2hUn7iGl9B075z+qVvSzj8lNe+SiB&#10;kfdj7XLm8XUmD821G7ArkycXWgZ4WHaMhsG1b4iBFMfOawjbs1k21sLEPpb7wLJ9Bm6dcmUx0+ju&#10;o1LhXLQVroXb4TV3J7xncTlrE0FWrgVzWe7uhNfG6+HNMumTLGswr0kdFM32xQ61sUQbf1kLZiXL&#10;v5+/mwlYRnGf0fDbxXK1pCf8F/VCRQKgL+HNZ2k/Qp3lciD/U39Conkdz+8VVwzktgmoc0sf/O2T&#10;l029aICqkHWk6lUDpKw73UI+VXiaAMu6lPVpPmk1r6QI+SWF/Jn7FhRSqpfd9bH24bZc1W5nBdoC&#10;tkXZ+bnY+a+HUPtOdmQJ3d7LBd5smyjX8r7lQ6wtc13uQWPLB/4AtAJ5HiswSTDbG75r+V2W2VTl&#10;KXVoNPNSHQaVp18HtSqXlvsCn0fNUndomJnMosmNvdGmEwE2jPVydIxpd6LDI3DV1KuQnnEKBUUE&#10;N+a9rN12e3YubZpUwDxXOCt7ogHPNtQGWP12tnb7Qrbr9vnKntfzNzutMqDJtVH+tbp2XZOuXddl&#10;t9d797LO5baa3axhgwYYnhj7PI938fO/+Hnqb11bRoVHlMallR/qV199ZQpEebAnmFUheeCBB8xD&#10;wEOcUdD0vaw8/++p8ra9kNI5VPAlXZsGwY0fPx4ff/xx6bXZvTjPayxPxUVuPx1K66+/8m8k9k0w&#10;fkwxhNpOBNrYsEi07BGFmgsHsCFRJTcEXuq9mxmH2HgYgFCsSlVahN7Dg+F1JAG1WUHWu+NKTJzV&#10;BN9/0hGnvw1EcZ4GeymiQRUU6xW//FbLAbxfpOO1gRPyza1IaA4ycW81aQFOBSA3sxaKslrimcda&#10;Y8CgBggLDSfUdkHbqDjUmXw5Km0ehqorEjF+YSsUfN8eJccqEoiDUCQQzayEgmxNnuD2nXUDrSyz&#10;GtSmgWwKPZZ7vArG3RGHBusFiyMI86PRYnJTvPj8pSgiHBefCuT+5bkt/CBrSlyuE2QFy8UE3EJZ&#10;iAnThSdr4NQnERhwfUVUW87GPHUKvO7luWSZJQyaATtqyMtpTH6QIHIg7581mMy8tpWfqdlP92+w&#10;BSUpBINdV8G5RfFrCSbLCbZJFtg6CLaOJFnUtKTkmpBEgJX/7YItcM7bCudsTT+6hv9bAOeGmwiR&#10;GlRCENHIe1mIZeFnHlmviUezzAhoNapeQFteun+p7PIoaFdDrAZUEMTOVspqAu0T1IuW24HCSaUR&#10;aNMIkAe+JdxrsghCpCIL/K5Qy/TI5cAArYBbEw68Zfn/auDd5r+zo/Aw742s5sz/zXOsyQ9MR0Uq&#10;L18utFgOzSAh3jcNEiJoumQ1Zdl37LkOji2zmDaWgyWy9u+Ai+XFtZBgu5BlRu4oC/jbrA2E2A1w&#10;zmD5kmuBrLLys153M5zbroJ32hiWSbt86j7q2gTPI/k//U6ZcuS20Crov+qjNG7PbSruIaCtJLAt&#10;6kmAI8TKCmksmhoQpVfvismqkf0DTIQAnyX9UWHFAHbe+qHanAGIXTgRX2adRFE+MZV1Y4GAwgzK&#10;Yd1JCW5lZZWPqyIQFBO8inLzCcCqT+W7mY+MnHRk5WZwe8UczTVwbAGxWRiXgrJ1sj5aqv4uzsnH&#10;F7kncemG2+A7j2lfnmiA1rmCMEv5LDs70AYsSeTSglp991/M61/UF5VktV3YE77rB6Di7hHwti2z&#10;ur+mXtfSvt+/Tnoz40hVm8H1tJFosGgIWvWIZjsTjfjQGAOycnfr06s3XnzpReQVFjBfNfDOnV9l&#10;8uhsUlv+2WefmalmywKtZzv6c7LBV0atsvuei+xj2EY1+7efkv6v7e11RU/Sm2XTqeI1qTxovYAM&#10;I+tsq1atzPZSbFREEfe5+Plf/sTGRL1TuXLl01w1BWTmzJmmQJQHtPpdse7q1q1rCpSsu2ULW1l5&#10;/t9T5W17rtL+noX6p2SfS68o7PhzXbp0MT06XYuu71yAVhWsesEa7GBei3H9wb/+DZ3i4hEpf9qY&#10;OFY4kYiIDEHQoEjUWDccFdPGwlcNiHyhDvc1FZYzbZxp0AzwHriaFeMQOA+zokwZg7q3d8GY2wKQ&#10;8XlXFH3bwEwJK/cDM/o/o165gPdLVJBdndAaiNNZfijMroDCLEEh/3eCxz9RDyWZvmaA2n9euxLD&#10;JzVAVHxLXNL+SoSHRKHJpGi0XT4WTYbVx/0PtEfx921QdKI28rNqWDN48fjFhGLP81mD2ihdB8H8&#10;1De1cfk10ai9hQ36oVGowEa+7o1h2LUvCgWnFFO3AgH+54EWhFbjZ8tjgvkCQm0RgTk/s6axGBel&#10;18ffHmiIBlcHo0rybcxjNuLybzO+tLwXJoZr+Y2JJUGkgFKShYv3x8gNJbqfBwjIJog+G53USfDS&#10;IKNtPNf6u+BYRbhdTOhYREBZSGidvwuOuZRmaZq92Zo/f5b8HQUls+HcfJs5husQAfaI269V8GHO&#10;rTQIYJkmA7i2eD0/SvevEa9JbxFM7FqN0ud17DlKoCUU7nkJ1jSt7/N3WUG/4Pm/ZBmWZfT3Blqd&#10;n0CrCAxyiZCv7943YKIFGJ9luRvId1av7zfBsYP3SB0bA/EXOg9/SrqHchthJ0kSSKuTpOgSmiI1&#10;eSrLzp1wrJ3LcrMCjnksI7N3soxs41JlhZ2Lu5cRZBcRZOdxG4Lsmtvh3HE9NJmI3kJYHRNbPKeW&#10;prwqbBT/7y63puya8stt9FvqCDMFdcCq/vCafyUCVw6E92KFokqgLMiz/EcFtPKb1SQEFvCZV/DL&#10;+qHiisGoOrMfbtu3Ht/nZ7AjnmemwZUFVvFgi4tkBCHk6q0egauQbcqpvGy88uk72P3UXzBp7Sx0&#10;v2scEuZcg5vWzMVXGd9x/1zCGetkbm9glqxmLL1l6mRPoBVI733gKBrd0A9BS0fAZ1ECQZbP6UrN&#10;DqYZwM4CtJSfpjOn/Ai1sszKX9ifcO+YfzkC5GaQPAq+6jjYHQLmoclPz3z9VdJxee9YX1XYPxG1&#10;17NNGBKP0IhQxIVHISI61rwNjIuNxZFDh9l+FZuBYGYwmJv8y+bR2aQ2Xkad6667zhh8BKUCy3OV&#10;/WZWbetPAfHZpPNqf0nHO1sadD7bp7ZWrVqYP39+6eBvlYUClj9J7fuiRXxueA6lq2XzFqenXRf/&#10;V36/+Plf/8ivRDddZnk5Xr/66qumQJT3ALzzzjumIGkwmfbxFA/1I5XdxlZ5256rVKjtwl3e/8tK&#10;59MDp33kh6SRkvYDoGXZ6ywrvf6yKlgK1qua/Lx8rF61GlHRUQiPY+85IgKdCLftO4ai4eRLUHPD&#10;SPil6fUU4UQjyQlKsqYISiy/NvnXjYPXETayaUNRK20y6szoiL63BOGLjxIIjK3N4Kui7CqE2rOA&#10;3jnIzMKVoXiucmeogtOUYrxC/rlUSU4l5J1w8X/N8dZ/gjFlagDi2ofisqhL0SG2OVolxiJ+5kBc&#10;eU09fPfZZYTaashj+go0aE3nMEv5t1qWWvm6FqdXRJFcGzKC8M2HddBhbBRq7JBvn+KnDkPdmZfh&#10;lqQWyD7VgtdYmek4y3UamNXgMML4KUVP0JS41ZiGIBSerM88q4oT37VDn2vro+Y6AgPz20ScUINz&#10;SFNQMt/LbUw8ZTdOamB4r3S/DAAJdnXfuO5+xWigkw2Ql6YMTZ5ECJxKqL0djmUzCLULCSXL4Zi5&#10;llpHOFlDrSSYLIBj6V3w3nwdfFLZweG5zKj7Q4RudxQGG54ti6wg1g3WBBT9dmZ6f4UEeJLdmJrI&#10;B9cQDHdbVtrdL3BdQf81Peu7/N8HTK+iCfwBgNaE63IDrZnulukz7gbPw7HpSTjWPUKg+RuB9gCc&#10;61cadwPL7cTWuZSFXylzHwWXcj8SSKv8KI8ps43KDsvAjhsJqoTaBQRYWWNnrodzFsvOLJah+bNY&#10;nu6Ac4NiyV7LDtBkljmrHpGPtVU2rfJZel4Dtzwf9UNHjBKImXQRZHkMWRx9BLOL+8Gf0OpFoDVx&#10;V41lVtCqV/AK12UNDHMtT4Qff/Nf2Ae+KwS41u+Vb+6He/7zHAplXZWVVqBUpDdgJcgj0OYV5OH1&#10;T97B0nt3ofvcyWg6YzAq3NkL/vMIzwv7oea8wWg/fRgee/9lFJUUWH61xj3BGkN2NgttTkE+3v/u&#10;Cyy7by/iZ09A7bsTUCmJoLpUIM40alkOxNoy4byWDeH1egAt88G5sCe81w8wocx82YFV9AHP51+W&#10;cWMdvxBAq2MeYnlgHVBr01g0mdITbWLDEB8ZjZiwcESyfQmLjMCCBQuM32yx3DQEsW6dD9DKbVAw&#10;qDxUHHrbnVBt/7lI/rdXXHGFgdFzbYvLSmCq6W51fqWlvPN4yk6jBqHru92G2zCrdaXr7bffNpxi&#10;G7LiIsMzeL6Ln/8Pn8u6Rb1eOyjIWGkFfSpgKiyesKcCYxegrVu3omnTpmjUqNEZ0jS0ZVX2/zYI&#10;61znq5o1a5poBk2aNPnR+X5KmqovgpXCiy++WHo9ntf3s/IEWkquB3qwvvr6a4waMxqhUaGIjolE&#10;bEgIukSGoV58G1S9o4cJuq2K0JsVnoL3a+SqeY2tOK9HCFgprMSSxxNs2UDtY4W652o0nNkHvcdX&#10;xzuvtEfmierIy/Qxr+xPmxBemjWrunntbsV3FaDqu8JZ6befFo4HUlyerMdj1eFvBNlMgixBVH6o&#10;Rcea4XROEM+l2csq4vMPLsPQ0bEI7xiHqMgOCI1vjzpDoxE6JQ5rV/OYx+shNzOQMMl0neR3uRlI&#10;glqTVqbPDNqSr24dvPlidTQbE4fqyQTBw4R5Am3DVUOReGtdHPu+KYqy5KIgEOaxSn1pBbgekKv/&#10;cVnE85jBcpmKAlEZhcwXxbmVtTify/U7ohF4axQ0J72JOGHcPtS5IOQKan4OCktfHwo65G5gQab1&#10;mlpgKWvvOPdvBIq0vjxef3jJIkZ49t91HQK23AKf1XcREAivekU8awWhdhmcsxfDkXQ3nBtvhH/q&#10;BPgIdNIkHVOvw3lc09kR9CitaigFKjq3ZW37AYZ+jXRMNcQ6h+fxtM40JBO+dz9MEQ5NtANZaeVL&#10;q4kWNBWrXA7kw6rwXYJaW+WA5wWX+1w6vwapaZphTdGbrHBdr8Kx7R9wbCSMC2g1O9jKFDg3LYZz&#10;71Xcls+brtPko/LAvu7/knT/TKdB+ayyZN9PdWqZlsOD4To8CN4pk+HadCcBcQmcc1bAa85yuOYs&#10;hHP+bHitnQbv7TdymyluMGVZYF0hAHIZQNU1ecp9bpVjduKsNGg7ylhwFUZwFAKTR8N3DUF2QS8E&#10;LpGvrNuKmdTPhKwyFll+dxl3gwQDuQJc38UJqLZiMJxJfeBc0hveqxIRuGw4hq26Ezl52SjIyUGB&#10;rIcFRcjNL8JHx77DtNRVaDm1N2rc2hu1Vo22QHklj61oCjx+wOphqHF3fyx9cC/yi/PdQEsgZl0r&#10;GfcF1cPlSPV4VnERvs8+hdySfLyX/Q0S1tyMxnMGodoCgrk9KIyAKli3p7j1VkgyXa/WKSdh1kvT&#10;5BJofQnZzjmXodLm4aiSOp6dYnXAlZe8d4eVn+qkjDCdZT3zP1uflJVd/+hYpWVQ68PgRaANPDAB&#10;Ne9MQIPodugUEUOYjdCrcnQMD8Pg4cPw1VdfIj8rx8oj5YEbaI3K5M3ZpDZMSxtqPQGxbPvvKW0j&#10;CYgFjYqIUF47fS6StVVxbo8dO2bOWd75PKU02em1v0v2tRQQarWuSEcyYukcIR2CT29e0XUB1y9+&#10;/r98YiIjitTLUo9Jcd8UgssuuHZBswuRluoFKQ6cvU15sh8MFTB9lwO6RlJ6WmntdU/p95/TjBkz&#10;jJXV7tWVPW9ZKQ3aToVd33UNv0b2dWmpnmDffr0QHcuKJyIUXUPCzEwuDS4PRa3ZrDwPTzHTInod&#10;ISwcJsimCk5YgbExMqG9NJJdfm/6fd8g+CdPQZ35w9B9amM8+1A7FH1dh8AaSCish5zv5LNaHwUZ&#10;VhSE0wTKEkJckWYHE9RmCmwt8FXsV7MksBpr7Fn8U0sIlHIb0AQGcj/IO1kL77zWGaNH1EfHbp0Q&#10;GhKLkOgItOtxBa64tDGefrAFMnMqclu5RdRAfravCQ1WnOULuQTI3UCTPJScIHweb4zUXS1Q7xY2&#10;KKzEXYeuIWz2Q6WdoxB3XXt89EYjpDONhac0iIzpJ9iadJnoCWex2nrodBbhNr0S/vPvdogeXR8N&#10;N02B4+gweB/UqGT5LRMC2JhYlk9LP2pwfqVMbE/N3pU8Fs7t1xCspsGxfKYJqeRYNQ3OXQJXN2CU&#10;q/KP+5tq/7Vw7EmGY8ercO15Hs4UQu0egmPaB/w/4XE/wZIw6Tz8NTtmhMujHkB71AJPTU37a+Q4&#10;cow67l5ax7TOIcuwbZ393ILZVA0GewNmljMzA5umg32QQKvoEhv5+3TjImKFQFOnkvlsIK+ca/9N&#10;pedfriZDjdXVtfd6ODbJfeV2Au5t8N3B7+Xu9wukOLMqV7a/5+GR8Ekdheo7RiFgTg8EyuoqVwJC&#10;nVTWenk2aZ8KKxIRNWMETuZnIK+4EHkE2syCXGz9x1/Rbf4UVJzXFxUEiivksmBFTTDhtAjNDoKt&#10;H2G6+qKBuH7TXBQVF6BYERL0Ov006+5zgLViDTgrOI2iwhLkFBXi+6IsbH/iCEJuG4oqSbzfukZC&#10;uSIeVEqy3CccKwmySzTgi9dNiPdd1gc+i3vBK+lKXlMfVNwyDBX1BoUwa3X0yuTrL5WBXne5U/3D&#10;jrZm+PNSp8OUA7mIjELDeYPRqkcsQTYGHSNZ70ZEITI6HL2vvMxE7FFbaren5eXFr5ENh+cixaz9&#10;/PPPz3A7LNtO27//nPVW/5Nh6r333jNtdHnn+jl5skkB23etP//886hTp445tqA2LjryFM918fP/&#10;6TNuWOzDzZs2O237wlx55ZUGGAWudoFR4dHHLkz67WyyHxQVtnfffRfVq1c/4wGw18tK//spKRad&#10;XjkobeWd01N2Wu2P0vNrZV+7rkl6+IH7ER8va2Y0QuOjEU/wiwnrgMY9w1Br+VAziEivk5z3jEKF&#10;Q6Ot1+A2vLAic7JS85Hlb18i1d/4azVYPgjNR9bA9rQOyPq6I4pO+BIefVB4MgBFJxsTFNvi9Mkm&#10;BLlAgp+DUtgsWUdrUbWtpb7r9yx/a70cCLRlLLWE4ZL02jwul1mVkJVRB//8Vwx69W2Mrv0SERzf&#10;BXEh8eYa+4yoiw9fjyRYV0FOpj8hm/CaqVnLZGGtSTiuigKBaXog8r4NxrRbm6F6UiK8D+lV6XhC&#10;xWAEHBiDptdH49EHwpCbWQ1FciNQ3FoTmktpd8uk8eyhy4q5byHPV5gRjamzmqHu3D7wO0ywJDB4&#10;sxF3Mu//20Brolkc5n08QgkgNBBpD8F21xSWg4nWK0pjpfs5lTnmby6WxZQVcOz8OwH8RaZfcWnf&#10;IdC+zf8pLu0XvDZZaQW1stK63Q+MC4J7eUHlPkcpzGogGKX4uPKd1RSxu19lB4Jp3fwUgfABOFbL&#10;3eAQHBtWEBRv4L3m8yd/VrNUHntYM383MQ0ajKfyYiyv45jvV8O5dyq82AHzVri4cvf7JWJ584B3&#10;5yGCLOujwLWJCJjdw/jDng/I2tK+fosSEHLnMHz2zacmYsGx9OOYtnslqtzeG5WWDEblpAEIWDbQ&#10;WEVdS/oZ31xBrSykAtqqC/sj6O5+uGb9HAJxvpmUQUBrJmhQnXsWoC0sZl1cpHr5NPIJtBl5Wcg4&#10;XYAtBOoWM4YTloeZcFyaYEEgrbBjcqXQrF/VWCf5ze8NrwVXwItAq1nSKuxiHqWNgT/rKYVduxBv&#10;RWThNe5CqhNY/oyr0kEupbThqLx/PIKWDkHDfpFoHxmCqJg4xETFoXNkPOKiInHor0dMm2MD3O8l&#10;24AkoH344YdL22RPaBVD6LsNlJIssXr7a29jS9vIzfGRRx4pNRKVd15bdrtuq8DdBtvrMrL178/7&#10;y3PK3SAqPOL0k/d068xzXfz8f/vIz0QFTFZahcRQbDoVMsnuFUo2GGrdBsbypP1UyOyloiOUhdWy&#10;IGs/CGW3s6UHQy4HGtkooC3vvJ6y02+v6zrKPiS/VLpuHcte5vEh37RxIzqEhyOkU4yZSezykAg+&#10;TMFoOKQTgraMgrd6+UfUKx8GH4V92cfvtk+baWDH8H9qwBLYwA0g/ExGnc3Xo9nVbQhndfHe68GE&#10;xdaEU8WPVRzZmgS3uijMrIGiLMGsrLAEyFNB1tIAocJnaWYtGwp/TrLoyjeV65pa9gTBMM8L6RkN&#10;cc+9seiY2AqtRvVAi65haB/fEaHhkZh5cxuc+qIdThM6i7+TO4CAti5htiYKsqugkGkVhH/xfjsk&#10;jm6JCtuHQoOfTIxFgcWhoag9qy8WrOiK/JP1ee5KPIblGwtZlY2Udl3P2YE2/0QNQnllQnldPPRo&#10;HOpNaYtKhEiFUPM7OBR++8f+94H2wBBzPscRN9jq9bLb985FoDIzmBmY+jmVd9zfUoSrtFsJifvh&#10;2PEyYVxuB/8inL/B3+V28IEFlAZqFWlA7gcCTQEnpeUFkY5pyx2iy8Cs4s5qkNrHTM+7ZjCYphx2&#10;bHsezk1yN/grTFxXTaaweZ7ld6prcuet8WM/6wDB30IsFyYyAdNiBuXxN3s2OxNDVgMQPbc/H7Ej&#10;R5iyXpnz2lkWK+xmWVx4JSov6AufRZpA4Qcf018Kt4LSCksHI2L6MJzMOo6vTn6NW3Ykoc6dCfBZ&#10;M4jg2A+Bss4SYr0ItF7Gr9Xto0vIdKwYgGoLB6DB9P5Y+be9JpSXgFbxa2WpNSG7zga0ErcR0Np1&#10;fGZ2BtKL87Ds8f1odjPPxTS4CNUVkgYicBHTbsJx9Uel+f3gt6A3r6Mn/Df0R+W00dYMXRpMKvBk&#10;Ha3Y4uXn7XnokN4SDYNfmqZHtlwX/JNHotaG4ag/pCsiI8PRMTgMYfGxiIiOQqcO4Vi7bAWO5Wab&#10;a9P1qi0rmwe/ldTm2cu7777btMl2W+25tNWnTx/jZ2tDrt2O29I2+t+qVatKwbTsOX9O2l73277v&#10;R44cQbVq1Qw8V6pYCZ07Rh7neS5+/j9+Vi7oMje0Q/BpuzCGhYWZGTk8YfZ8pR7d4sWLzXF5qtIC&#10;b8Or/bs92tHzt7LS788995wpxHq4yzufp1TwbcC9EJWBjul5vJzCApw8eQrTbrkNIWERCCbYdo5l&#10;D5v5Fx4XjjpTu6Ha+sGsGFmhuV97uwS0Gtyxjw2OGlq9Gtw/GT77xrLnzor+XkHuRNTcMQ5N5lyG&#10;LhMaIvVv0Tj5bXsUnwwgRDpQlOON3OxqyMlsTBgU9FlxXwWzZvYuWTzT+dvJBoRa/V4+CBoZEJYf&#10;rKINEG6PE5Z5npxTFZGVGY6lm2oj+JYoNLq9F5pfEoEukd0QHNIM65a3Qs6XIQTZeuacRVzKBaKA&#10;KmY6ik764/l/dUDH0dFsKNRADIP3/v7wkbXiUH/UXDsaCTd0x4lPeA3pBGCmWW4PZorbUleJcwPa&#10;koz6yE8n0H7vha8/6Yiw8bVQcwuBlnnuc1gzuWkgHs9rAJNpKdvYXAiZ+fx1Ly0XEqcaLsKEt5H1&#10;mrHc/f5QUixeXsPetdAUvs5dr8KR/AyhVgPECLT7ZaklVGpAloFMwSbBVlEHDNhKAt1fI4UHs0KE&#10;WfqC0jk/tUSY1UQKjhS3dVZT9m55Ds4Nj8Kx+i8EpQNwrNzC9MvdQJDI+1FqbROsqGNR3rX/xnK/&#10;gra+c11AK7A10xOzHii7/XnIK00hvKyOnCtlOCpuGwbXjEtQY/kQeC3s86uB1m/JYFw+Yzy+OPUV&#10;RqydhgZzB/G3fnCu7IWKZtYx+d9afquCWOO7SmndRVVcnIgW0wfhoTeeRz7rUoFsIaHWstSyzj0L&#10;0JqJGxQNwUyhy31z81BSWISs/Cx8lp2OhDnXofrCRPgu5rkM0PY3vrVe83vDObcHfAneFfYORyDL&#10;hhk4epCSryyXpuN7IZ5Z3VNNhX6I9d8+dq7NhAzDeG9Goe6Wsah3c0+0jotF1w5RuCQsGiFRoQiL&#10;CceNV12Nk8eOI9ujLbPbn7L58Gtlt5c/Jc82T0ygMSmebbTWbYOY1mNiYszsY5q1s3379uVaaO39&#10;p0yZYhhBxy7v3J4qm2btI+OW3BD19tZOR3REZAmPffHz//nTKS7iuD1wS4VCYTFUeD39W8oWqp+S&#10;XQAFnnIRGDhwoDmup1TIdR710vTqYe3atZg0aZL5vey2EpNollu2bDkjoPLvKVWimunmow8/xqgR&#10;YxEZHYc2hNkIVlCRHYLRonsIGl/fAzV3sbFy+0ypIpMUK9InlaAjC4oGIRGIfAlBXvvZmOl1JBs5&#10;X/nVrhyDZje1xsQ51fHvF0JRdKIVCo/5oljRCY5XJAhKlVAsiM2swXUNspLkRiC/2rP4onI7yy3B&#10;PcFBem3gpPx3ayI/qzq++awphtxaEY1v74PG04egUc9wRMRfgs4xzbFyWTN8+21nFBI8805WpfwJ&#10;tTovwfZYA2zd3w7tbuxFmOV17x+OgP1sQPcN5/f+qLxzPJqNj8WLzzTh9jUI64RxuT/oOkx67HSf&#10;i8tBXQPTOOWNgm9b4Jr5TdBoJTsIRyaw8WAjljresrb8N4HWjhxgGkH5a6oDo/urEdGEKQNXTMNP&#10;qpxj/uZSJAoqdSacOx8zvqmOPc9SrxFs5XrwBq/pUxPxwOvgZ3ARbJ1Gsp4Sbo207iHbuvpTKrt9&#10;6TE/pz5zSzD7sZFz34dwKrKBsc6+DOe25+Ha/DRc6x6CmSZ2RSoc69YadwMHAcJYQxX/eb8G9Fn3&#10;pvxr/w0lwKTMGwMDtm6ZcqA0SuXs90tEKPNOG846hc8by70/oc1vVQIqzO2FAIKdrKVlIfWXSHBa&#10;ZckwXDZ9DJb8bRvqzLX8VX2X9iXQ9kaAJiTw2PYMEWYFtf6EzB7Lb8Cnp74jjOajhHV6LmG2UITq&#10;HpDrWd/+SPw/Ny+Vvgto1W5llRTjyItPot7tfRGwoB8CFhJk5/Y0g9pcawfCf/sI+KaqEyGjglum&#10;wyPXFEu2Zf9XSfeYUGuOKav8YZY/Am6NnWPQ9KZeaNYtDGGhUegS3RmRwaGIjY3GgMED8Z933kQB&#10;28+Cwj9AO+eGR0njYewIAp5ts9pxtd2KD/vMM8+YfXQf9HZWs3dqG3s7e137ynj29ddf/+L23E6P&#10;zrFy5cpSbmhQvz4S+8VcnOL2//vn2fsuaR8ZFm7CeKlw1GfBeOWVV0wPyNMiWl7hKiv7AVBhU09N&#10;0+vahd+WYFYArZBhs2bNQnp6upn8QK8qPC21ntszmZg4cWKpO0N55/5NVagHq8QED3/x5VfRretl&#10;iI6NR2h0tOmlRsVEoWmnDgTBPqjMylMgJYuJLCeyCJh4kMmq+AgRGiBG6DEjaDWDk3r2R9gIs2df&#10;ddswtJjREx0ntcKS9W3w0btRBMaGKD5eGYUnBbMKzVXNTCNrTVYgK2kVM1DLgsPyQdBIbgm2lddA&#10;ZBULbAXE/F5IoHz52TAEj2qDoF23oNLC3qyEwxEXx2uNb4D5M1ri84/aIDezHorzvAmWfig5GYhT&#10;37TH2KSGqJPUjwCkUGbyF06Az35Ce+og46tWa3onJK1pifxjjbmPBrIFEW7lS3vuA8Kk04ToXF7z&#10;aUL+6RM1kHagPeredBn8D1zF/EskUBJuBQv/TaCV5U/hlHQfbZkQSmoUBSiCFVkJf0r6f3nH/S2l&#10;hpxlUYPDdu+FYydhdufzVhQBhfFKeY0w+T5caR9QBMt9HzFvP+LyE4JZ+RL8/pzKbu8wIrwaKbKC&#10;9CHv3QfU+zz/e4RrWWf/bc0Mtlkzgz0Bx5r7CbMH4Vi5G45NSfBK0XTCA7mv8p5AawZJlXfNv4dU&#10;Bt1WQCOtK++5JAD9YLn9FTo8HN7sPPoJaNm5UihBDXqqNK8vQfL8fWdLRSCutXAoei+/Du1nDCGo&#10;9kfg4gRUJzy6VvaBY7Vi21rblcpjX6nqzP6E4T3ILiDMEtwEtHkk0yLCqB1hptx615YH0IqBTbiv&#10;IqudymH78Nb3n6PODVfAf/EAOJf0Q8WNwxCwg3CfMtpM+2tmTTvM8qFoKPY9MeXFrYNalpO3v0Cq&#10;62W4kL+scUk6OhT+qaPQaOYAtOgSis4RUYgKi0JkXBwioiJxWdcueP75fyCXeZGvfOBFlXvtv7HU&#10;3spP9d//5nPnhlFPySVQr/w1Q5faZxnCxA7S+vXrTVsvrvDcV9/lRviPf/yj3HP+nHSPdew33njD&#10;DC6zXRtiIo111ou6+Pn//ulxefRHQbVqmYKmAiKLqUJ0qOCcD9Bq+dRTT5nwHp6FX7J7dEOGDDHQ&#10;az8EL7zwAkJDQ8vdXqDbpk0bA786fnnn/i2l6R71oCuAeH5hEY4euQ+xrJw6R8UjKjYG4eFRiIuM&#10;RMvLQtBwkSZSGAUfTYHJBkavQhXCyocVnWahErg6DsnCJ9i1LHyqVL2OsrFgxRu4ZxKCVk1A0+mX&#10;oPONtbFoe2O8/kY35BAcC9ObIp8gWGhCWdWggih+z6pwjkBLiOR+JjKC2f6HV/5FGTzmt62xalM4&#10;Kt7WETXSJqHJgivReEAcWsVEs0Juh9uvb4p33ogmVNYxg7NOE7LfeTMCUbc2R4U9g034Mn/5Dx/u&#10;z2scTJDXQLhhqL7pclx5bSd8/V4TQmxDQm1t4yphuRoofUqDrTLp9pDCm+UpJm029z/mjbdejEL9&#10;Ue1QLYVgxvxzsWH67wOtfDMlG2C5PMh7KpnfytvnjyUzK5n9Sj5lERw7HiI0ypdWA8Reogi2e94k&#10;3L4NZ/I7cKVIgkxLZiIGDda6oCLASqnvME1v89w8/67XmLZ/waHIBhvcM4OtvBeO5fu43A7ntlmm&#10;E+M4mEDpPghedC90H/4IHQdbSoukdGlSDSt+7IUB2mGmHikFWj5/GgBVfSFhdvFA+CwfeCag/kLJ&#10;RaHmoiFoND0B1WYTYtcMROVFCag1PwGu5dbgKwGt3A40AM2arMHa1/y2ZAA6zpmAVz98k+1LPvIJ&#10;ooLYApKpwFYT2Zxt6lsLaC2o5eZmpjIdR1PtFhYU4+Nj36Dd0tGotGMsfJLHIiCFS70tEVzq1b8p&#10;G+XknX7TGzW5CpT93y+V3tCY8F8C5OHs0A9HgyWJaNEnmm1DBDp1iEBMRBii4qPRpn07HN53AEX5&#10;BcgrKkRRcZHJi3Kv/TeWDZCyhhIVzmib9V3AunDhQuM+IEOWZBu19Nutt95aCp3aXkvtqzZ9w4YN&#10;58wWtnRspefaa681HCG1IxvMmdZplVjm4ufix3yiwiOKXU6rsCmM1/33328Kmwqmluda8FTgBHsq&#10;rHbh9ZQKd2xsrAl/pWMLaLW9APree+9FjRo1zHb2vkyamV1EBfejjz76QwBt5mn3YLMC5k9eIXIL&#10;irBp9Tp0D48zUxVGRMaia2gMIkPbofbQSFRbNZAwx0pUjauZt1uveIdAEy+YeJXGWjAIXvspVrj6&#10;vfLOcQRCbnfvILiOTESF3deg8cqxaHE9YXlKc2xaUR+v/KMpjn9ZD/mEUxtqC04Jat1uB4p8INeC&#10;U4pEYFtA3ZBoBo4ptmtFd8SDIGtb+bISbEvSK6L4RHV89nZHXDKlEWqtIZAeSkCDtb3RKvFyBEf3&#10;Qqf2l2DKqOr49z9bIvdYcxQdq48jh9ug4dVRCDwygY3IKNOwOu4ZaAZN+afIcjocVQ/0QttJg/D0&#10;I7VMBIfT6XVQrJnADNAKsqlMa1kWYs9UAOE9CPnZDYCTXjj5CRuH4Uzr9mvhvGcwnEeGQVbi/67L&#10;AY9LcDfT1e4bT40x33+AFm5DsP5JGQguc8zfWM7942BmmdLApLTb4Nh5hNBIkN3xDzh2P0e9CKdg&#10;ctfrXH8DTsKtk4Dp3PsWRdhUTFi5JnhKv/+cym5v9K4lArOB2BRCrGYuk3bz/GYg2As/TKSwyj0z&#10;2LIUOFZvYBpvs+73wX6U20puBl8J1t334veWGQQmNwi35dh0fNSR5bopNx7bno8OafDRUPiaGNjD&#10;EbCXnbo5l1oRRxRpYPmZgHpemtsPle/ujYoEZOfqgaiYNABVNPCKwFp1kaIbWPCq6AKSfhcIC2Yr&#10;cZ9lR3eyE5yJgvwiZMsaKZcBAq2ZHtc9O+PPWmmL+X8jtjcE2jz+ZiDYTLNbhP98+hGarpZrF5/H&#10;wxOYL8zrfSznBFZFGVBHQi5BZjyD/ayaMGduyYJbXt6eIfdza3dEPDsjWpeRgtL0tjJmVF09APWH&#10;RSM8KgQdw2IQGx5LoA0xIbpWrlphYLYkr8jKCwFhkRWS6veU2ny1zTI4KXas2mDPNl3rw4cPN+Nu&#10;bBdFG2i1n5aaWv/yyy83+9r7SQJa+dFqv7LnLO+7zSA67mOPPWbi4er8/n5+6BQXkXHo0EXr7MWP&#10;x2fK6LiUVs1blBbUuLg4U1DVy7ILk4E4j8JWnrSdXlGMHDmytPALYu2CrEkPnnjiCQOyKvDaXvtp&#10;XVCrnqAsu9pHYtJK99WIRnv7P4KUFqVbD6V8hu+44w7jOB8To+lxIxARFYHo6Ci07tcZ9ZaPsIBK&#10;o/41eEiQpYEIh1TZjjH+teY1qfu1taybpWJl7EpVL19+uDzO7sFoPL0foTASI25qh62b2+LNl9rj&#10;5NdNkHeiNgqP16DqoORkPUpwS0C1fW4Jq/J3lXtCiZHtf6s4sprti8uTVVGQWQn5WZVR/G0o7tkf&#10;hsYTG6DyvolM/1jU2D4MdaZ0RERsNCJYOfdPbI977uuArz7rjokzGqP2PDZ0B8cRZkcQanUthEuF&#10;KCNg6pVoBcJfZTZy1y5sguPfdyCMe1uDu04SUk8FokgW34wGxnpcPsj+IMF4QRbh90R9FH5bB1ff&#10;HYAGC9SI9eW53NBwUZQa6Z/QfkXcYLkUCOoe715DoH0Yji3PEiCfgGP7o9Zrfk/JJUHa5ZZcATyl&#10;SAmeKvv/MhIwuygTvWAnYdocn0C98xmC9VNMz+MEWS43EGY3HIFzTTKcy7lcSqBdvZ5pms7r0GQG&#10;vFZjgbNdP6g/iaX83FTO/fOQeX3OTqO3XHwOjWQHlM/bzCuNZVYDoy4I0P6MZJ3VwC9BrabQda5I&#10;gNdKhcwagBozB6L7ptvw3bF05OdpcG0J8lWPnpb7gCyuqtsFuJIbYEwoL8tqK5nJbgpkjSVoacpd&#10;frenhC3Ky0VOUS6WP5aMilvZAVedekRgaeWd8V3W8oz8PE+xHjMT5mjwZyrrZfnlalKWg6Ph4nld&#10;GpR4zwj48/emS0eh9aBOCIsLY7sQjqiYGLYNhNvwcNxwww3mzaNArWz78ntL+a82X5MgCCDVFgtE&#10;1a7bhqlPP/3UbGe3hfZH69pX16VBYu3atSuFWrtttxnD3t+WZxp0HBuO1c4eP37cRFGwjxUeElq8&#10;a03XaAMxFz8XP56f2KjILDt+nHxck5KSjHlfBcousJ6FrTxpWzl7ax5qu/BqqWPK0qpZx1QwJbug&#10;aj8tCwi5cj5Xz00Pjl5nMFmlUHvjjTeeUxp+K9l5oqWuR71RzboWFxWFKFZWUeERiA0LR4e4cDQc&#10;1w01N4yANxscF8HOW6++1MuXNaDUMsDvGglLCDSREcrIm5WleYWeNhQVDvZCtd2JqKtYhrf2RMuJ&#10;HTDormZYvrURHn2oOd5+owG++rQ5Mr9rgcL0JoRVhclyW2E1GCujIoqzAqkKZlmUWZEiwCosGEEy&#10;/4SstoTET5vi20+Ho/ctzVB7aR9jbQg4OBjVdyYi6KYENL20EyI6dEC/bnVx1ywC7rUxqL3xasKR&#10;GhLLEu1k4+pME8wSMI+MJuSORLWtQxE5oSUefSqMEF2bEEuwTieEE64LspQ+xdYtH2J/UDWmsSoK&#10;Cd6nTwShhCC/Ma0F6t45AI7U3jx3OQ3R/1ux3PyUWLYUJ1hTNhtL8975BMhDcGwkTG58miD5OJyb&#10;H4ND2kKw3MzvW5+Ac8vfqSepp+Da8swZ8tp6ppzbzqZneUyei8dy6Lg8h2MzoXrTg9QDcKwnuK75&#10;ixXRYFUyXMt2wpW0H85FcjdYSqC9kddhd2A8gVbP2f9foK23eigCZ/Y0s2P5LfltgFYwG0B4lm+t&#10;z1JqWX9UnjsA3Rdfg0c+eAWFOQSdgtPIl4uA4VirLpXkR2tet2tJmQgIVL4ES3kEXIEsfwKKgDxu&#10;V8Df8vKz8FbG5wiZPRKBKRqAy7wwdesP+XfBgJbPTKmLgl1/S7wH8p91HVaUk5Gov2Ykmo+9BG07&#10;hiA6KgwxkRGICovgMhbjxo0zkxXYVs3y2pjfU0qT0qap8W2AVFuswWEyTD377LPm/za4eu5r7iV/&#10;0/8K2K5rkFjt2rVLjVw6XoMGDfCf//znZ/nCPo7t0rBu3TrDJuKKujxen8uj3xW7XPxc/Pzok7qp&#10;c9+I0DBT4FTwNEBMvSsbPFW4yha4stK2L7/8spm5w4ZZHUsFePr06QaQBX86nl2QtZ9dcFX45Vur&#10;Xpj21TG0rx6i6OhoYwkte87fS/ZDqOvRw6b1t956CwMTBhiYjYqIRmdWXJ1Cw9E2pj0aTr2EIDiG&#10;lawAwm5s3a+u3JWjXhP6pGqgyA+Vr6RpLyVV0KaS1mtLVpiKn+i9fwwq7xmLGmsGocHMS9Hqhih0&#10;nNgGfa5ri6mzgpG0Lgz7D0bimUei8e6/O+Obd7rh+4+jcezTSHz3aRQVjW8/jsVXH3XCp+91wlsv&#10;R+Lpv0dg76EOWLGpEW5d1A6hE9qi0m2XImC30pkI59FE+KaNQf07e6HF5V0REd4J4VGhaJTYBXVW&#10;jId/6mACbCK3lXWWIJ8iH2ECx0FeL0HD69AQNLqjH25a3gJZ33bA6QxBdRXkZVdHfk4llJhYu2dz&#10;ObDcKIozK+H0SVlpA/HQMxGodU1H+KfJb5dpVd5eFGU1tuVLZVDQJ79LQkDqdXDuWAPHhr8SIgmx&#10;ax6CY61m4ZL+xu/3cykRNvU/83+ue8i57qFfJMd67rdex+Tx1/K8q3mu1fcSVgmyK47AuTwZjqUp&#10;cCyhknbAuWAnnPMIs/P3cLs5cOy62n0tulaVMT5bRrou9zP2P6Gy9+5MlQXaOisHG6D1IswaCy3h&#10;sjwQvXCSm0ECAnS+JYLoAaiycBDazR2Do289h+z8PJzOJbhopi+5CBBmjd8sJSurwLWY7YCZ6rWM&#10;ZJUtpvK4bT5BtqQAOJ3P4xRyfx43rzALcx7ahobrxsD30Fi4CLQyBJh884Ra+7dfIStKDfNcdbGO&#10;rWPqDZt5hijWeTW3jkSTSZehbWww4gizsYTZGLYLcVFx6HV5LzOw6aeA8I8gu33bs2dPaVssQ5Ni&#10;1u/bt68UMu023OYEe199V9tob6eIRnr7KqOZjqc2XW6G2kfy5AFb9m/a/5133jFT8GtfMYEGsw8Z&#10;ElnFjS8XPxc/P/70uiz2Yw0QswvwiBEjTKEsIGiWLWxlpf+rYB49evSM0Y3S4MGD8c0335j/2wXU&#10;s/DbUgHWuV5//XU0b97cwLAKvh4iWXg/+eSTH53395J9vXaFJGn9ySefxhU9eiIyMhqx0XHoSKDt&#10;wsqsaef2qDWtJ6rulvWSQCuxAlS8UvXqTWVpKl5WjKocPaX/uZcm+DehV75yzoMDCY7UPTqWKtqJ&#10;CEy7BvV2TUb9TaMQtLg36szsgnq3hKPJNR3QYnIbtJnUBh2ntEPXqR3Qheo8NRgdp4YhZlI4wsaG&#10;IXh0OFpNjEKd66JR85Y41J+TgPorxqDG1rEIUFoJCi7TcA5B5eSBqMEGq97ASxASG4lWsSGoN7Ir&#10;GmgQSqoGvMhaxm25nyIeeAvW5TN8zxATMzby5qb4x1OaBa0KSrJ9LKClNMXv2X1oqXRFZaiM0+nc&#10;/pQ/Xno9DA0nBKOW8uuiPGQBT/lSGVMIOblquEOP7boDzo2ExtUEypVHKEUSkA4RMA/BueIgddgt&#10;+/sPMpEHfolW7odj1QGuc6lBXsuopdSSVDgWp8BFiHUt3E6A3UZtgmPeNjjnEnIXbiB43wZnivxS&#10;7WvVc+Ipz3z4s6u8+/eDygJt0PJEN9D2syy0vwHQ+hJoXcsTjKW2+vyB6LRwEu55/WmcKMhBXkE+&#10;4TOfMMo6s1DjJ9QOEIq4LFFMWtaf+ZpOt4RLqoDr1jYWzEo5RcXUaeRRuYRiHTM/LxMPvP53dFjF&#10;OiqZHeejGuioTjTzjHWPqVfdUHshgNaKcayBX/LVHQk/1Wtmcgb5545A9R1jUPfmnqzzWbfGRCEm&#10;IsJEv9Gby0suuQKPPPb3M9oNuy38o0lt/1133VVqWRUT3HnnneZ3++2tZ9tnt+/aV0ttZ/9PxigN&#10;5rLDfwmOly1bZtp7bWMzQNk06P86lwarKx1S65atMHlM3FoDLRc/Fz8/9enbt24F9nyK7IJTuXJl&#10;HD582BRUFayyhc1TNtzNmDGj1DorqA0JCcGHH35o/ldegS0r+wGQ87cGqNkPkuaRfvLJJ8157Arg&#10;XI73W8m+/kIuH3roEXTp2AXRsXGIj45Bl7BwxESFol73Dmhwe29UTWHjk0YI1cQLrGhllTWVr3r8&#10;8q0trxItFSvowwrCTvjYN4YVqKZ4HUrIHGQt00YTeCcb+aSOM2HCKqSMoIZQiazwB6DSrkGosmsw&#10;KlOVdg9Cpb1cpgxFxZSRqJg6CoFsFAKSxxjfMC8z4IlpksXrwGADqhX2siLXoIojbDiYhqCVg9Fy&#10;RCzadQpFu1guu3dE5bl9UGUHt5FbxRGmNW0IAlOHwT/VAg3f1LGoP/sy3LygCTK+DCGgVkKRBnmd&#10;rIviLMv9oFyILRWBV1P3anKGdLlI+OKjD0LRYmQz1N7DToMasnLz7/+jVKZ+SrqvAtopptOkKWNd&#10;e66DY9NqQmYaAfMAXIRKZ9JeAuQuOBbsgJNw6VqwFc75WwiXm+FctN1I4Om1mCDs/v5TciwkmHpq&#10;0Q4uqQUCVh13K1yEV+fcLXDO2QzH7PVubeBv6/kbQZbrjsWL4dp+HbwEKf9z1tjyVN79+0GK7GFN&#10;ZjIU3gTa2iv4bM/uZVwN/JcoAsF/G2gHwGdFAgJXJqJW0iBELhiP5H8/guc+eBXb/3YAq47swYr7&#10;dmPlX3Yj9em/4oWP/oOP07/EqbwMFBbkoojgkkVozTxdgsySYhPGyoSyYv2aj9PI4TKXyiTInmJd&#10;ezI/FxnFuXjymzcQt+U6BO7lc6/6k0Cr/FKdag0UdIvrFwRoD6jeG836lfVYMjsQ6rizI6EY1FV3&#10;j0az6X3Q6NIQRMSEIzYqCqHRkQiLj0FMfByO3vMXE5VBbYXdjv1RpfStXr269C2pppmVW6BAVekv&#10;bx9PqX2222u165rxUyE65TYgI5UGj+t3exvJ3tfeR3rwwQfNgHExSSD36xIfkbFyZYMAN7Zc/Fz8&#10;/PRn3IjYVW1atTaFh19Nr1L+oSpYnoW1rFR4NbBLvkHqfQlEg4KCzCAwu9CeC4BquwI3PM+dO9c8&#10;SIJZpSU1NdU8TPrfHwlmJfsBzFGvtKAIaTt2IzoqEtFxrMjCwtAlIpKVWzhaXxqBhnf2Qq29CvzO&#10;ivAIK8j98qtl5cvK9lwqXFkfHJoLXlY1bu86MICNegJ8CMm+yZPgTzANoPwJs4q/6J8yhpUv4TeN&#10;4JLG/UxIIx7jEGHm8BCmYTAc99gaCqcZ9MD/HelP9eV6Is/LhmL/eAPMvpocgt+9D00i1I6HHxvQ&#10;uhsTUe/aK9CyWzy6tI9EoytC0fS6K1Bns2LR6nhD4cX0+RGEvfYTwg8PQ63tY9Dm6uY4cl8HFKU3&#10;QxHhVP60BRkVjX9s+SBrSVPwatre0/IJPlWL8sdXH7dB5OhmqLdF7g1q5M/Mt/+/soCnXCmOLkHI&#10;sV9lyYqb7Ey+Bo7Ni+BYTcBctofwSoidR9AkXDpnb4IX5T1rI7xnrofXjPVwzdoML2n2FnhTWv4S&#10;ec+iZko8xoyNcM4guPK4zhlrqTVw3O2hmavgmLWSaVkOx9I58Nl2PTtXBBnjMyuo9bzesvnwZ5fH&#10;fStHvzvQLh2ACjxP5bt7ov5tfRA1h8/3tEQ0vG0A6t6diDrzhqLagkTUnJvI7wPQ+LYExM+bgPHb&#10;5mDLs0fx8rfv4URuJnIU0ovSxAun5V9gwntZwKPQVgUFhEHWsQWFefjHh6+h5/Zp8CdIqkPjY4wC&#10;zCt1zlSflpuPv1Ksw8zgL+N6oDqcYr5XTx6PRrMGsI4PQ2w0FR7BNiAaEfGxBmq3bdtiQFAhy+w2&#10;sWw78keRnT75+c6ZM8e4DGqAmNpfu60rb7+yKgu17733nrH6yjr77bffloK9/ufZpus3nUsDweLj&#10;40sNW6Edgovn3Rkba2Dl4ufi52yftTe08OvcMeqUekLyeVHv7JZbbjkrQOr/BQRRRSqQZVUjIxVw&#10;WQXVWC5/YY/O/i5AFtDKp1dT4Op/9kNQdv/fU0qrST/XszIyUZCdg/WrVyIsMhTh0eGII9x2VAUX&#10;FoKWV0agCSu+6ikTjAuBeveCWw1k8DYWzDIV6BkaAf99/QjABNF9iu06kftqhDcB9NBAagArdE3a&#10;wP+zkpVfpCpeyUsVMRs+v9RxBN7xCEgdSxF40wi/HpJ/rBePLdcCRSnw47m8BML7JvNcXArEFcGA&#10;afVi4ylfWb3irMLj1r+7N1r3CkdYRDu079gezUd0RL2lg1CVwKRzOzRAjPI/OAg+hOZaK/ug722N&#10;8MF7UYTZapQGqimWruLilg+zUklWJTO7mYC24FQdFGUE4PjnLdB9fDPU3cB8Up6Wm3//H2UBT7my&#10;J4ZQeCPNeqbf0liudl8Hx9YZcGxYCOfKJDiWE3CXUkkL4Zi/AI65XJ9DzZaWWJq1+Pw0k8eXZulY&#10;PP7c+XDMmwvHAmrhHDgWUUnz4FjM70tnE7JnwLX6TnhtugmuvVNYxt3XYaIalL3esnnxZ5bndf1Y&#10;vzvQalrd2y9F4C2XouGsRFQntFZazA7yMtZLq1gvrZUS4FjRF66l/eDPfTQ9bbX5A1F7RgIa3zEA&#10;/eddhyWHd+Dxd1/GBye/wnc5J3GqMAuZRdlG6cVZyOEyS24GL/8d/RZdjWZLWbdtG8RrHs16jfWL&#10;3s4YFwAr386AWrel9tfIO0WDv5jnOtZRHv/esfDdMwpNk4ajcc9IxESGoFN4GKIjwhETHYuI0HAs&#10;XrwIOTmZyM3JKo3iIJXXlvwRZKfPBlv9Zre7BWd5W1tWpl3kfp7H0tI+vuc29j5alzR7qfxuZdG1&#10;ZgSL/acbVS5+Ln7O7bN6Xsf4sOCQIq4aoK1evboZ1WgXtvKkAqke1YkTJ4xrgOBTvi92wdTDoG3K&#10;29eW/q+Hxd5H6xkZGXj00Ufx0ksvlT5I+p+9vef+fwTlFSs2bS7yc3Nw6sT3mDX3bnSIC0NofCTh&#10;NtJEPoiKCUXNfmGouyQRVfYqegErRgEYK2EvQqKxkv2MDFSqMjWRBAbCtZ+VuabQ5f5OxRQ1Prpc&#10;ynpgLBXW7y42+C7+z4rJOIpSA8j/STy/+a6GcZ9AWPvzPAQdHd9rf3+u63z8nQDhJBC7Uvld0/Yq&#10;XQcnmdd9ATxfzaUDEdkvHhFR7RARE4x6/aNQeU5fVEoeC//9AubBqJrMdNzTD4H7J6LDTZdh8Yq6&#10;yE1vhuLjCh0mV4LyQdZWcTahNz3IAG1+Rl0UZgXi1JdN0HNiUzTcwAZNcVWVVxdFsfH9SbnLi7Fu&#10;6juXhwgdB3i/BYqpk3mfJ8OZPBXOXVfDufM6uLbdBK/NtxIop8Fr4+3wXjvdyGvN7QTNaXCtuu0M&#10;ea0so1XT4O0hr9U83lrC6Tpq441wbrkejm3XwrHjGjh2XQPn7qlwUV57roI3AdZn7zj4pGjiDELs&#10;kX4sd5R5FjyB1g3nP8qLP7N0PT+t3xto/ZcMQG3CqeLS+i0ZDN8VTMfSwfBJSoD/4n7wTeoF35Wa&#10;KrcP/Bb3RcDSBHgLggm8FZYmohr3qbJsOPznDkDlu/qj2czhuHzVjRi68W6M3jAD49bPwAR2ZK5Z&#10;egfGLr4FrW/juW69Aj7TuiNg0yD4K/ZrCuuqVKsutd5Csa7yfPN1AYDWJ5VAK+ssj+06wjoveQSC&#10;lg9GjYGRxs2gI2E2KibMhDaMiYzB3NvvwvHvv0V2UQ4Ki/MhX+Hy2o4/mmzY9PyuNlcq+7/ypI+9&#10;/lNttf272nTPbfRds5bqLa+A1tfHB9FhYYVjxkTXsCjl4ufi5xd8hg+Mfbxxw4bG9UCm/g4dOhjz&#10;vw2mNlTa0m/6nwq6lp4Aq6VnYT1X2cezVfacv4fsNJWY2Wl4TVyaGIomoKJWf3i9oqV8jm686UaE&#10;hYcb941Q+VRFRSI+PBKNr4xCnZUaWDCWPX75mRLCjgwhSLjB1e2bZSZfEIQSMLxNzEO7EeM2Blgl&#10;uSywghWEyJdQFlpFGpBLwcGxBN5J8EuZhIDUcWz02PCb33lOAWsaz68ZddJGETaH8BxD2CgQtPeN&#10;5fHGWD60qQSfVAuavU2w8rFMrxV3Udu6Upm+FMsX2JcNS8WtI1HnukvRrmMouoZGIyIyGm3G90bQ&#10;BqbzHh7rKNOQNgG++6ai+uaJaDQ1HIfuC0FJpqberYDcbEUwqAZN0VuYVYPfK6I4IxA4oagGtVGY&#10;SZjNqErwrYOizDqEXB/kfd0Mw26phaZrmUcmH35ohH4X6Z7I11iW8dJGVRZ43lMBJDsafiljmN/M&#10;P+Ux76ORwrqpU6GlrsPI/T91Tri/Uz7UindpOjaUjqeOyWGex4hlQtJvB7W0pe/2MbiPxONqVLgs&#10;7ioD6tQYl40jvM/3UEe5zWGdb4jpjASwjPjtG8zrIUQSKs3kEpL7WsvKumY7/UzDPks/XBO34zn1&#10;BkG+2V4qX/K9Vig7XZeWvEZrG7dvpPKE25mOmY6Zxusxz411LKvT5imWY5ZL52GW20PUQe3LcqIg&#10;+If1TCkveBwey7zRkC+68UfnsyPx+Cr7Xsx/l3lDoXvjcQ3a36SV6eC1+fJ5qJDMZ0H+8soD5Wd5&#10;ZeQXScf4GfEeuUwHhenk9yprByFw1pVm1i6XO4RWeSB6QcVz2bODnfGbWSoKwg+ziGkCBv2ucF+2&#10;7FnGAhcPQEWCceCiBAQsYroX9yf89rciNnBZNWkAKs3vDf9FPRG4bQgCdB9NeeH1l5t3v0BH1DFS&#10;xBmWRz6fTt5/446zfzTrK73h0nPE/BbM8v+t5w5Cu75xaBsTgujwKMRSMdHRiIqIxNVTr8LJYydQ&#10;ZAbCSWwX2DaoLbHbUclet9u6su3O76HzabN/jezrLygowMmTJ9GpUyfjvkgcQfu2bTHturibLTq5&#10;+Ln4+YWfUaNiKkdGhOeqd8SvBmpXrFhhCpugzvZl9ZQNrrbK/v+XquzxLsQxf60KVeHwwStkPuTl&#10;5Bqw1cw1Jn38f9n06gFVdAaN0hTQRsXEIixCFV4M2od3QJOEWNReMcw04s4jajQFCGyA1Uir4Sxt&#10;KFVZq8JlY+/ZiNkwQamRNyKgutIIrvt4TB5HjbCPLLQ8lqDGmyDpw/9bg2kEt5Sx3A6iEuE6wuVR&#10;wopcGA5qooREeHEbp17rmokSBDaytA43AOyzLxE+BwfA+0g/XkNvuI725v5jzKCwhtP7oEWvKERE&#10;hyIkNgQNBsWjzpxBqEiA8idoO/axkSMUNVgxAJffUAfvvR2JgmMNkH+qJsFWvrG1UJRRBfmZgcjP&#10;qmJmRDutSSD4mwW0tT2AtjmG3xJEoJULhvLHo5H6HWTgnvlkfO14X+x7JsCxQdfcU0lQamaN0z23&#10;YNXE8BXAylpO2RArsDTT1fJ++O4bCn/Kz73U/TDrafo+jGBVRinD2EhzyQ6U7p+ZJcwcVwMUFcVC&#10;QMeywt+9WeZ8JP7fgBLLis7vxbLiMh0mKw1l3yCUlQ3bFjRaIF0K0xLPKZg05VQdJqZN53dxH8nb&#10;vi4jpovX5tI22pZl2FtL4xYzmBrE/1H8Lnm5fzf7pjK/uO7DpQ9/9+azZonb7Of2pfkqKJSYNvmT&#10;/0hMr/w0NQDJLd1Pq1Oie0oJyPU/3VfJPLu/Vjzez8kGWuaZgLbyhsGoMLsHAgiAFtC6wfJ3lEDW&#10;lg20kqzIRly3ZhqzpsoNIMgKYDXbmJeJp9sflZYOhN+C3sbiW2nrMNYlGqTF6+a9tMpZeXn3C2Se&#10;QXVM9Iyq8+6uc1WXsrOietTnyFg+T6MQtHIImgyLR7vYYITFyMUgGrFR0YgMj8CEcePx/rvvlbYR&#10;Z8jdVtgQZ0Ot2latl213/j9I117AdlVssXnzZhMtSb6zNWvUQN8eMR89+WQ3b4tOLn4ufs7jM+O2&#10;TuOC23cwQCs1adLExJm1Ya28Qvm/LgX/zs3LMwPgZKEtNj1u9rJlmT19JsxKekCld999F2PHjmVP&#10;sz3CI6MRHhODrmFR6BgeikZD4lFxAxvqwwRRWa9YqdogqulwJeO3qoZfDalnI8YGtCzQOgimqpid&#10;BFfvVFlmxxJy1MgJSgUBQyluc7g/HEf7wZqelqB7aBy8D0w0sKtZbiruHYuq20ahxrphqLNqKOou&#10;HYTaCxJQa25fBM3vRyWg5oIBqL5wEKovGY7qK8dy28motWUqqiYPQmVW+LX2TUHtZcPReHQXBHcP&#10;Q4foYC47os6tCai3YTwCCLayJAekTETDWf0w8q56+O6z9ig5URlF6TWQlxlkfGs141k+ATcnqzZK&#10;MiugmJKfrSaMsIDWl0DbEsNuqY0mfxCgNRY/Y53UutLDhtFYvNXZGGc6HqbjosbTNMS8z7xHilYh&#10;iBN0+Qi42InwUkdCEQjU+RBIGnH9CO+pdJRQSrn4u7YRcMq9REBoINUWz2VeTRNUjSX3CNOlMlVq&#10;3eI+PI8Pwc+f5w+kKqQSKAXU+r+svhrIaKCO0nF4fT+nUmjXultn/J8dORePJYD2ZdoEok4BJs/n&#10;Q+naXfsIqXIxMCDNdMiKxv2UFrnLKC80aYlLvwnsCKRetoyrDTtqh3iMw+ysscOm0HFmEOS9lJZ6&#10;MyK589bk9QFrSmo9K7LK2pOcGDHd8gm3JSuub8o4+CWzo6hprW0rM69bHRv5x3te//lJZehnZAOt&#10;7jG/V9wyDP5ze6JCUgJh8I8HtJ6WXNtC602olWy4Fcj6EmIFslpWWtgPgfN6cd++8N+uqCly2WL9&#10;Z54zdcwvRD5T6uwrT23LOsulCUGoDubRUaiQPAL1V7JeHN0R7eJDEBNGxRNko8IR0qEDhg8dhrff&#10;fMtYZGWdNVOiuWVP7av2wQZau62w242y7c7/BykvlAdqK1u2bGlgVm+I5f44eXRIUwMlFz8XP+f7&#10;ARzOxL7Rb9StXafUSpuQkGD8ZNWbKlsg7YfxQj2UZY93IY75a1VUXIT8wnwUFinm7JMoYG9SsRL1&#10;u2a2KaE8t9dDKl9iPaivvfYahg4eguioGPMKPjYqFh3DIhAaF4oGwzui5no2fvKPNZUqK1BWngIb&#10;fwKFTyqBQlBrKmxVsm6VA7QKH+PaJ3CaABMNQcczA8US2fizQd8/kf+fwmNORuDeyai+fSrqrJ2I&#10;eguHofb0Xqh3bXe0HBeH8AnRuPKaWIy+ORY33hWNWQuisXh5DJauiUDS1uZYtKUNFmwOxZwN0bh5&#10;SQQmzQ3HoNva44prWiB4fAgaT4xBrVt7E3yHo8X8Yegw9QoEXxrOSj8MrbtEovGILqiTNBCBKWyA&#10;eV1Vdl2HVrdcihmLayP/y0aE2prIzqpKkK2G08drUrVRfKomgbYySrIqE2IrE2hrmnBfyPAj0LbF&#10;kFvqo9E6Aa3y8HeWIM50QAg/aXItkf8d143Fx7L6eL7GNiLASV5uq6jl22xBqRfLhN/BMfAnFPux&#10;IfdLHoU6W0eh9qbhqLl2MKqtYOdiWQKqLemHqgv7oMr8Xqg+pzdqzOnDZR9UndsH1Rb0Q7VF/VFT&#10;nZOVQ1Ft40hU2j4alXaN4X0Ya6zmXgbEBAeEO832ZkCBaTnMdBwinLF8magcbtcBTzgtT2eUV7c8&#10;y6wspIJ2MwWvzqVpkjVyXOCqPJC1lteuEewBB8YikM9IxeTRqLJjBKptGIyaqwej9tIhqJWUiOrz&#10;Eni9/VBzNjtcEjtJtWb3RdUFvXndfVGDgFSDsFR9TSJqbiSQMP/q7WSH78AY+PKe+DBtPkyzOpF6&#10;9mS5leRy4JPG+0d5U3ZHU5JF27LCynVErgq8blnlzbVa97/Uh/NX6cf5eIbcQGus7fwesJMdhAW9&#10;UHERYVZWTjc8/p6S9dVYZj1g1lOKX3sG1HoArb+stXOvRMWl/VCR997bDMxiGTpkuZ6UdvrLzbtz&#10;lxk8a1vb9ZuxtnOpzhyX/qyvGqwagnqE2Vadw9A5PAqdgyNYr0UgPCIYgwcOwIsv/AsFefnmLZ6M&#10;Hj+20Ko9k7uBXrHn4/l//hPFbEc0S5p+82xD/r9ITKGpgIcNY0fWx5pmt3WLlhieGDPfIpKLn4uf&#10;X/m5enRIUFRoWKFdwBRGS/HjZKG0e1RaSuUV0j+7dF32KyHj30OYzcnLxr59qejcKR6pKXuRn5/L&#10;/Mgm6ObxofxhEgpPENf+emBfe/V1JPRNMFDbNjICITFR6BQRaeb5rj+6G6qt0bSNY+A6TCiTBY0w&#10;o3BcfgRawY/1OkwVrVuCAsGRAMMNCPLb8yNo+AgIBLLG6sSKOpXQsnscam2YilrLxiDo7ivQ5MYI&#10;xN7YBgNvaYpb5jbFhq0dcPRIa7z8fBN89lYHfP9ea2R92goFXzdB0ff1UXwiCMUna6H4eD0UH2tA&#10;NUbx9y1R+H1b5H3THhmftcF3H7bEG6+3xxMPtcLGbU1x3eImuOLWxoif1AGx/TsjpNOl6BYWh7A4&#10;XnPvjgi6tSeqbr8MAfsGoPaG8WhyQyTWbqiB9G+iUXiqCgqNNZZAe5LgerIKobYqijJruIG2BoG2&#10;Ftf9kft1MAbd1MDMFmSD5O8qt6uBBW4CQd5b/q6pMWURt6BNDbDu6XD4ElQr7B+LqmljUXnPSFTb&#10;ORK12cmptXIIas7vj7oz+qHBrb3Q4sa+aH99P4TfMBBXXjUMA24Yh9F3XIMps2/GjYvuxLSlszBj&#10;1XzMWbMIi9ctwxJq0dolmL9mMWatnI87ls7GDfOnY+qMmzDg9sm45ObRiL5+ENpc1weNbumDmjP7&#10;ocqSAai2aQRqJI+DP8uZH4HSxXKoTpUsjprCWBNlCGzP8CWlfgS1vG4LDizJf9WRJhhWnsj/WpZo&#10;Cw6NewXPo7yqkDoKVXePNH7XQQTWOrMGovG0vmhzUz9EXN8f3W4YjAG3jcWYu67BtfPvwLRlc3H3&#10;6iTM5nXOX78cC9ctxyJqwdplmLlqgbnumxbehWvm3YbRd16LwbdNQu9rR+KSyYPQ4cZ+aH1DbzS5&#10;uTca3NWX+c2OAaGr6oZhqEbgr5JGiCZI+7OjKD9fwbw1oE5Lppf30+sor81YrXXNXAr2BbKCLeOn&#10;y/VfpR/ysFy5gdZ0jPhd9YCXXsvP7+ceFFY+RP4h5IZcH8nju2DWWHMXJ8A3qR8C1w5CRYE6y4Z5&#10;vpgvxj/dLoc/yrPzkKzpPJ7VKaHUMRXU8n6qvDdeNQwNx8ajZZdgRBFiOwZHIj40ChGR4RjQtyde&#10;eeF5FOazHbDd0TxcDrQud7WiogIT8SA/Lwdpqcno2qUTDh7YhwK2JZLdpkp/BEPOf0N2u2hfo1wN&#10;duzYYSIayHhWrWo19Oge+W3y8pBAN45c/Fz8/PrPlLEx17dv285YaRX1QK8DNJuXDXrlWWv/V2QD&#10;qf3w5Rfk4d57jiCWIBoeEoyYiHBsXL8WOdmZyGPlpN62ttW+2t7zOGZ/PrTPP/scrujRw7gdREbH&#10;IDY82kyL2J6A13pYd1Rep3iybPTvIdTq9S5hx4pgUD7QGmBgRSuwVSXsVNzYI0OgyRsCUiYQFq9C&#10;3VUT0OjOHmgxtT26XF0bo+cEYXlKczzybCjefisY337cEjnfNUVRej0UZFZFfq4vCnP8CZNSBRRk&#10;V0ZedjXk5FSnaqAgqzoKqaLM6ig2sgZxFUlZVVByKgCnT1RBwfdBSP+2ET78pCWee6kDdqW1xXXT&#10;aqFf90boGNkEISFxaBnfG0Gj4lBtWVfUYCNcdetItJkUgkVbg5F5PBiFx3l+pYngWqIJFQi0ZmmA&#10;lmkwQBuA7C9CkHB9PTTeNPEPAbSCGWONNQ0ipTQdIgQZC+xwE/GhAoGx6s4xqLl+OBosH4bGM/uj&#10;6U1Xosnk7mg16TJcef0oDLvzGkxbORdr927FfQ/dj2effhpv//t1fP72+/jysy/x3dffI/34KWSm&#10;ZyL3VC7yM/N579jR1Lz5OXxGcymtc1mQXcD7mIfsjBzuk47j3xzD959/i8/e/hCvvvASHnnsUWxM&#10;2YFrCcaXXDMUrUdfgvo3X4YGC/qj9qaRqJo8lkDHcqYO11FC2hGWP13rz0g+xKUWSuWFwEODrPib&#10;rKLOe8YxX0bDhzBfJWU86m4bh0bLhhGue6LF5MvQ6apEjJl9E5bs3Ih7H70fL7z8L7z1nzfx1aef&#10;sWwdRwavIzMri4Cg6CJ5lGakKkKJW8V5vHZedyGvOy+Tnc/MbJxKP4Vj3x/D5198iQ8/+hjvvPoa&#10;XvrnP3E/83fHoWTcsXoBJiy4DVfeOhah43uh3qSuqHfDZWhI2K27aCDqbhiBattGouLeUeyIjUYl&#10;wr1m0jNuG/Kz1f3m9QnYvRRxwQCwOw/OWx7PfXki0MrP2lj8+d0MbFvWF5Xn9TV+tH8EoLVdCTx/&#10;s31mS90Q3OvyoRXEKhyYZjsLWMv6bK9lAbdcAqxyZb0t8MynCyC7vApk1UFJHYHAPaNRee0QNBrd&#10;Be06hyAmMgzRrLfjo+MQFR6Fy664DM8++QQKcnIMuJa6GBBkPdc1OCwvN5v1aBbWrlmF0JAOaNe2&#10;tTGQ3HP0sDGQ2G2H3fbY7cj/knSNUoHb1UJMERwcXGqdDe0QXDR+ZESwRSEXPxc/F+jz8tZIn/59&#10;o9+vW6eO6TlJms72u+++Ky2MnvD2vyRdl67Pdlh/4IG/okunOIQHt0dw21aICmUvPSwYK5YsQnr6&#10;MeN+YO/rWRHZeVSoqRoLcvHE03/H5d0uQefwGFaK0YiMieVxwhHNHn9t9v7rryTw7CM0mApVlh7b&#10;2qOKlr/ZcsOsZAaWcelLiK24dTxqLx2KJtMuQcR1wUi8vQkWrWqAx/7aBp+/0QoZn7dD0fEWKDle&#10;E8XHK6I4PZCAWhE5WYHIyaiKvPTaKMyog+KMuiiSRTYjiNIArZpUDQtgCZUCS01Te/qUW2adwHmi&#10;Lo8ZRICogoycQGRm8vg8RtHJFkj/ohle/Ecktm5oiOvHNcSVMcEIi4pDnV6xqH5zTwStGouWq29C&#10;82s6YPa6ujh5ojNyT9RHHs9dnFmTQFuTwCygrWTOaQFtIDI+C0aPKbXRbNtU07j/qJH6PSS44L3z&#10;4X3yZyel6s5RqLlhOGolDUCtGX3R/MY+CLlpAC6/YwzGz7sJ8zcsQerhFDz77JN456038e133yMj&#10;k50ldoRyWXbyCgrN5B3ZVA7LYwHLlJkXv1BlVJ1LfqeMXzdVUKi3ClxqnY2prXwqj/vmcZlbfBq5&#10;3L+ggGVd8+wXFLGDloOvv/kaL7z0Anbs34nJc29C9I2DCLc9UWNRIqrvGsdyNgZeihjA6/w5aSCN&#10;sVjKjeYgpY4ZO2gmT1he/VLHoxKPV3PFMNSb1hfhNw3EsBnXYMX2tXjyycfx1SefEkJzcJrpO00o&#10;L8otRD4hNY/XnV902lxbYbE1WFOdbD2rWpZKfoyS+7u2LaBy+azmFBYwH/ORkZ+HLOZnnp5zqjCf&#10;x8/OxXEC86fvf4xnn3oSh+85iOWbV+KapOm48o5xCL25Pxrd1BP1b++N6gsHoPLqIQjYrrcjY+F1&#10;UK4+ej7VAb0QMCt5PPflyRNoje/nGPisHYhKs3ubwVV/GKAtA7U2zNpAK8AVzAYKaBf1hWNxX3hv&#10;HAq/PeMscDX+5urga5CWG2ZtAL0QMnWsWxrYx/ME7B2LRitHoe74bmjZMRQxoYreEoHoCCo2Bt26&#10;dMXDjz6MApajwrz8coHWttIqbNepk8excmkSwoLbEdzali4v7dYZD/z1L6Vl+H+5bdX1mTaR1/r9&#10;999j9OjRxmCmgegtmjdHnytjFrsR5OLn4ufCfq4ZH9UwPCS0UPHgVOj0WmDt2rXGP1QFs7wC+78g&#10;PXD2Q/f000+jZ4/LEMaKJ5wVUET7Nghr0wrh/B4R0h7zZt2NjFPppdt75ksp0JaoEc1Gbn42nv77&#10;k7ii8yWIDYtCdGQMIuVXGx2N0Pj2qD+2I6qu1Qht+VpalfYPVgiPRswNtLLSeisMUdoItJiWiNAx&#10;URh1Uyts3dYC//5XK3z9aQPknWxIiG1MgK2DkvRahEJNG1vZQGiJXt2fpAiLxfzfaULs6ZM1cTpd&#10;kx1wu4zKVCBKMgO4rECArEKwlCqXykxDq+0yK6Mw24pEUKTBXOnVUZCt6WzrmGMWC0JP1UV+Zl18&#10;9Wk9PHy4FaaN64BL40LRsnMomgzrikoLr0CjNaPQ6tpIzF/dCifeb4uSb6vzGIRq7qt0GqAlfFtA&#10;WxEnP+qA7uNroMWua9kJGOrOq99Tev07FNUJsrWXD0SdGy9D26lX4tJrhmLqvNuwYOtqPPyPx/HG&#10;+wTX498iOzsTRfkFBFHCKRu+IoJmiYFVlSc3qJVw/XQR8ksIuEV5KCkuYCNpqaRE7j9aKmQexfWi&#10;4kIUl7DhMGJZpuTnXcLvJYQ6Qa/OVahO22mei2VV0zcX8rzFPH+x/keQzDyVifc/+hAHH74Hw2Ze&#10;jWZX9UC9uYmos2mMgSdPlQVaRSEwbxcEInrDIL9gAokPQc87ZSiazh2C5lf3whW3jsHGQ7vxn/fe&#10;svz0Be951qBK+RUaGKUKeA0FAKGc6SPQKo/s50uyt/OUfb3G350y300+WHlh8pV5pf/pmk/r2AVc&#10;FvL5pfKymY48npfpkTX4ewLJh19+gqdefg47DuzB5HnT0OOG0Qie0BuNruuJWvMT2HkhrMuamKbR&#10;9xeig+Xx3JcnN9Aqvw3Qsj7w2zQElWb0QkBSggFJT7j8PfRzQKtwXfpdbgc20MpVImDTCPjtHc/O&#10;uruTwHJkIlxQxg1LeSOLuCeI/grJf9a41KhuPWSF1Ku8bjjqT7gUwfFhUBSDzh0i0S0kyrgcdOna&#10;BY89+CA7WXmm01nEZ6os0Oq7GUBMZaanY/7sGQhp19oYQ2QYkdSG6Leel19i2hqVY1OW+dx7tkn/&#10;S9LzWsDne9u2bahSpYoZCKaJma64JPrY2rUxld34cfFz8XPhP2OHxV3fvk1b43qggteqVSsT/FgF&#10;0tMa+WeWKiPTMLorpby8XOTlZONf//wn+vXuhdC2rIQMzLZFVId2iA5ub6BWy+iQDpg3ZxaOHfvO&#10;VG7ylSrhsXTcElZsAgTLkqRKqsB0Bp556hlcfull1hSJkZGIjOUyNhKhsaFoPaQr6q8cAd9DE8xg&#10;BGfqUFRMZoOVQnBI1StFVrj7Lf9ZWSs0gt2xfwgq39Ydl9/cBm+8dAVKjjdDUU4gsnJqI/tEE8Jk&#10;PeQRYAsNxFbjd0JshqyxtQ3UIr2qpVPVCaiaxKAGTmfWIKieqdNu2RMdnHZLFltLVQ1sgkCsWLIl&#10;hFqzT2ZVA7yWRZfbZFYnnNZB+tfN8fBf62MKgbRbxzYIvyQGrYd3QvisQWh9bUdMXtQBb78XiXy5&#10;GPD4uSfqouREIzNYrCBTcWm98N0HwQgd2BJN91x9gYBWPp3KU/d3E4ZJr3OtgUC+bPD0+lMdDVnH&#10;9QrdmSo/Rv6mxlVhru4djoppY1F/em/M2rQEb//7VXz/5bfIJyAJxjRr0BliWdFscwJLycQ6LrXu&#10;sEyqPBG+rO3d62Ygolue37luAduZ+uF8XNfxjNzncadB5dUSQVFL/l/PRBHLdPqpk3jqxedw1/L5&#10;uHR8Iprf3h8NNo+FQpQ5j4yAk3nvlZwIH+adiXl7VCGyhsJ3j6InjDARNOptnYAWc4ei1fX9cPXs&#10;23Hfow8SEo+5nxmmwQ3TygtFD7Gl0Hj6TUsrX9xpU94wrSZ0nrbhtXlKg3B0bco/a1vPfND53Hng&#10;PreVF5R9PFsmT7h0H8dYwgkpeYTfjBMZeP/1N7H//sNoML4r6m4fz06mXIdYhsxAN7mfyEfempZa&#10;A/s0DbSJhav/mefXKk8mXBTLlJ5vPedWPN+zSBEf1EnQfdD2VKWdo+A743JUXdjfTHxQQaC4eAD8&#10;FNd1mUSoJEDaA7XKG7RlINMt+7ef0o+29TimZMOs+b/7N80Y5s/f/ajKTGfVxQPhs6ivcZfw3aYw&#10;c4oGorzgNRlolZXfbfWXznhmzyZtr86FlsxXjVdQVArlN/PdxbzzSSEs8/9eh0cjcM8INF4+FC3G&#10;dEeHjuHoFB6N2IgYRIdGID4qBpd2746HBLMK4ajyxbKhNwXWc2NJb+XkiiZXghPHvsV8thFqKyLZ&#10;foSzPdF6FNsPGUgiZCxh29Lnyh544R/P8bg5Zj+1RT+Uc6tc/tmla5ELngZLK869mEIK7RBcOHVq&#10;dJRFHRc/Fz//pY9cDxL7xr5Vt3ZtU/A0QKx3795mTmYVzvIK7Z9NakTVK7aBVk77/3n130hM6Gcs&#10;s6qEBLI/pdbNmuK2W27CiePHkZudYyo269hWh13Ht39TnglqNRNaly5dEBcXxx4/e/2RUYjXJAxd&#10;IlFvdGfU2sBG6ZA1SEzxOdVYaepFEwSflbABLr3KFYAdGIKauyeh4fRojLqzJt58MxqFJxoSXKug&#10;mHCZn14DOQTUYsFqeiXCaACKsyqimL9pkgLjMpChCAI/zMr131BJhqy5OpdAtwqKsishL6s+jn/b&#10;Dcnb2qL/5a0Q2qkl6vWNRIspAxA56VIMuy4Iz/2zHXIymiA7V1PkBhKUKxJo66PglC8+eSsUbYaG&#10;ol7KZGOtKr9B+wWSVc0ArRsYmMfKf8X09WVD6i8XDzOAhDI+k8PhJSulOhdUreRRqL99FOotG4oO&#10;1yXgLw/ex2vNRXG+5qS3Xvd7lr0/on4ov1Z5lbXIjtqRlZWFN95+E1OX3IGWU3ugftJgVCd8eAvO&#10;DrHjdUgW2EEmbJYXwVbWtAqE2dobRqPONVcg8c6peOKFZ5CVnW0aNh1X8jznH1XKC0/lFPK5LuAz&#10;npGHt95+Ay0SO6PV0lGos30Mau4Za6z0foogIYhi2fIi6GpwmS+fYT92TjURg92B8mZ5st7GsMyx&#10;7Fn+xxaA/ZzMWxoeT1Bmld+R8N3L35J6o9Lcvm54HIgKBNqAJHcoLBs0KW/3unTeQFuOBdYcyy3/&#10;JQMtaZ2qwPT4L+nL9X4IWNoflZgun7lXwndFf1TcxTwi9JfCvLE6u6/tvMV81HOtwXyKSsHOprfC&#10;57mBVuHV1CnwvWccOx0jUXf1EHZOOqF1ZwJoeKgZ/BVr3qTFoFN8Rzzwt/tNPa+OkCp4LQWx6gTJ&#10;eKH1IhkvcrNx8sQxzJ51F1o0aYhIQqtUXhuiNkaW2oTePfHayy+xDWKdIWttgRWjViqvTP7ZpLrk&#10;2LFjGDRoUOkECnI1uPKyyLkWcVz8XPz8lz+3XBVX37ge+PqaQijXg2XLlpnCaT9sf4YG6aekXrAk&#10;nzv1rN9+43UM7NcXoe3aGKC1LbM/pegwQlWL5rhr+u0Gak0lJDg2vWrWearsPPJH+SWAfuihh9Cd&#10;vf3oiCh0CbFmmYmIDkPr2PZoPCwOtVcMhY+mor3HsuboNZgfG0FNlWsqag1EITR47yNIpE5Fte1T&#10;UG/G5ehxezM890wMir5tCnzjzYq1MrKzq6JA1tJTVYFMP5zO9gXkk3qyrgFMWVDLg9ALqcKsyijK&#10;quQ+VzWCKaH2VEUToivvVCO8/Wo33HVHQ4R1aYiGnWLRlh2KmIE90XNYY+xJaYWvv2lKoK2M4hM+&#10;KDgpa3IgXnm5HZpOiUWVfeOZHxfAQksoUwMoUDAyrzgJtFxqMJOg1YxkZ2Prxwax8vbhqL9xJJoQ&#10;7OrechlaTeiGTlf1Rt87xyPxmtF47JGHjR9o3ukSZJdYS8+y90dUeUCr8lpAoDUdP15HRs4pPPrM&#10;o0i8aSya3NwTtXaOg4+sjvuGogI7Ab7MS1nTqqVNQu2ZCYi5NhHb/7Yf3586hpL8PKuxpuw65M9Q&#10;f9jPsa3sIvkgM905hfjovffRrf+VGDhzKsLZkdHgvtbX9UDjmb1Rf90wVNg5HM4Uli3CmWYx8xZ4&#10;Mp/M5CYHrEgSRrLYSgbAVJ7dYPcT0mj/H8qupDc5PPa6RATO6gWfFQPhWDXQssoulsXWiiAggFWY&#10;LC/KE05tlQe55yJPELblt8SSDbT+Guy1uB8qLUlAhYW94VrUA16rExC4exT81WEXnJsOu1v29Z23&#10;mM+KRGEGjcowMIZ1KPOP51BHw0fPNPMugCBdT3Fmx8SjebcQhEcSZiOjEBcRjZioaHTp1Bn33fsX&#10;4xYjC71AVgYQY+FnPa8yorKsZWFBnoHZu++4Ha1bNEV8VMRZgNZyaVN7k9C7F/7z2qsGiu23F2pP&#10;PMvin0l6VpQvdl2ybt06VKxY0fjNVq9WHb0ui/p6w4Z2Fd24cfFz8fPf/4wbHjulQ7t2xkorqG3Y&#10;sKGxMtqNnQpteYX5zyBVToX51uuhzz7+CEMTByK4TStEsIKRr6zcDcqrhGwFt5FfVAhaNWuKO26/&#10;Dd99862JR6iRrZZ19ofG0D6n8k1SHva49HJ0Do9DaLTCwESgc1gYImNC0WBIHIJWDGdFO9GMLlfc&#10;RRPDNM1tRWTDJ78yMy2jprfdPwG+KWNRe3lfhE2si8P7I5D/dRTyTwYiJ9sPeVnVUKQBX6fqoSRD&#10;A62qAIRKuRlYEQTKB9ELpYIsxY+13A9wSv66dawlQbvoZBUUZAYg+9vWuCc5Cv361EebuHZo3rEL&#10;4npeiY6dW2LWtJZ47ekowmwbFAvO0wPw2NOtUe+GS+FvrC2DPRqx85XylQ2cLLQCWgMdcjkgJLDB&#10;c+2XhdYa7BW0cTQa3dkXrUZ2wW2LpuOh+4/gjddeJnh/jpNZ6dh/YB/u/+vfUMT7nsN7nm18OH9c&#10;/v5o8iyndiNkN0iWeB35bGjzi/DNF19ixpokNJp0OeqtGYFA4/89lOVyBGrvHo+GV1+Ba+68CZ+8&#10;+R6KFI2gpBAFJXw2dAz3M/FnrT9y+Fxns7Mif+OPPvgI0++4A8cy0vFN+vd468N38PhTj2DR6nno&#10;NLEn6l/VHY1XjkCVjcPhv2uEiRrhc1Cj9xWOSjBrA6wFuFZM4LMDrRUGTgCsekGSpZflc+twVJzV&#10;21hOHWsItSsJr0t/AFpjneX/PCc0sKG0FDwpA7Ue/zubbGutfWzJ5ZZ1jgQetx8qLk2A9/wr4Lew&#10;J3y3DoK/4jUTZBWpwTyHpSDL5888k/b385T7eLL8ykLuMkYB1psEXR/CrJ7nOquGoe7IjmjdKQwx&#10;rIdjQ8MRGx6BmIhIdO/azVhmFZpLBgtjlWW7Idg0Vlqq1FpL+Pzmy88x88470Lp5U8SEh6Atofbn&#10;gFZSWyO1b9UciQl98cmHHxgDS2k4sHLK4J9B9jOueuTZZ59Fs2bNDENIYcEhhdNuig5zY8bFz8XP&#10;b/OZM8fhGj0k7pmGDRqUhvLSvMufffaZsdzYjZ3dSJVXsP8oUjr1gNnr6k1rsoT33n4LA/r2MTCr&#10;3rJdwcjPqbwKyFYEFaptCLXBbdtg6qSJ+OyTT5AvqNWDzApQH/v8etVqP+A5OTl48u9P4pJulyMy&#10;OhbhkZHoFBWN7hooFhuK+v1j0WLuMARo0gRZEmS5YSPmYqPnS5j10avK/YoRysbv8AA472Ujwsax&#10;zobxaDElGtMXtcCpTwmB6bVRnEUIJFgWp9dH8anGKDHWWl8DsyUZmnmrfBC9UBJIK3JCSabtdiAr&#10;qwaoaaBaTZScrITTxyqj+HhzvPJsW0wcXxmR8Y0REt2RikN8XCQSr2yDDRvr4JuvY1B8MhQ7D7RC&#10;3elsJDV5QfJgA/22ftSonYO8lMdmnfurEdRgJjZ4galjUGv9SLRcyQ7DHX1RdWp31BnVBQ0uj8CC&#10;TctNGTqdR/DLK2JZUnSMQhw9fAQPP/QwIa4Yuad5vwlxxlfTXQ7+qPJ8frVuPy/2M24iC8jabN5o&#10;FLGjlIv7H30QkRN7oc78BFROG4dGa0ai7qh4rNu5AZnfpRN+We7Z2OdqEFZxfqmF1tYfvc4oT/m8&#10;9lyJ+fHehx/h5ltvR26OAIT5pIFreYSQ3CLcf999aMcOaofLY9C0VxTqD45D/UmXoPFtvVFvxVA0&#10;2zgWNdgZNTPH8fm2pya2QE7l+GckmNXkFKlDCMbDzKAmWTgr7RiDunf3NRNOyH9WkxVIAlpBqmt5&#10;fzgJll5LrNnEPIHWuAmcL9BKglc3zGq2Mq9l/U0ILt/FfRGoSRMW9oJrwRXwXTsAlXeNtl75mw66&#10;Da8/yPJnt5/J85QssQRZvXHRBAomSsJhdrzk632PNblG0/mDUG9YLFrFd0DHyCh0i4xDTFiUGQx2&#10;SdfOeOTBh5CTlV1qkbVB1oZYSaCrt3yKFjL91lvQoU1rExknpG0rRLI9+VkLLX+PCJbYnlDBbVqi&#10;1xWX483XX0Nebq5xQbCfEbUff+TnRWmz6w1911Jp/vLLL3H55Zcbt0UZxtq0aoX+vaLutgjj4ufi&#10;5zf+jBwZXC0+Mjw3sEKggVoVzNtvv90UVtuKYxdmFWRPiPujyH7QtFSatdQAsM8++hCjhg0xbgYG&#10;YlW5cKlXQVFGP66EbAlojTXXLVVkUydOwFdffvHDqyn3edV4e+aLvmdnZ+PxR/+Ont2vQGR4FEE2&#10;ChERYYgLC0NwdCha9olH1YUJqL53PCtoVvCazemQXoMrXA8r+8OKdtCfjdkQeKsh5P+dB9lI7rwe&#10;jW+IxZj/Y+86wKwosq7kJEFyzpPn5TiJnDMMMAwTAAEzKGZFxZzFrBhQ4pBNq65rzmlddc05Z8lh&#10;mBmQ899z+9Wj5/EIuu6/uvua79D9ejpUVVfde+rWrVuzWuDjt8Ko+rEn9myshz0b6ggZZHSDI1C1&#10;rSEqtrVE1ZZ2cUno7wldKEEniVnHv2xtKiS7AXZvbwTGtf1lQ1chuF1QsbGhkIGm+O7zdJw9pyMC&#10;np4I9uqNNEcYub6+yM5qgtKSpri3LAcz56Wh7WWlopgKhHiK0hIFVg02gntIJNcM4ZLMRqyzdUUB&#10;thCl3HKiD6nZDmQGnUj3ZCIQ9CHk9uHWa27QmKecIb9TyEwlyYwQ13vXrMPfhNAaAqgTwv4EhDYW&#10;pu4aMD8Vcn4H9qhP8C9C4qu27MDTLz6NwNRhSJozEpmFfbB43VLslLq9U0jfVrm+nM+q2g1wyFbq&#10;vf2ZfEe8d/+RwXz/ot/7F3z46Wc48eRThXyQ1DCsmOS3UlDxC/76yBMIe7OQ4w4hmO5CyCHw+uDP&#10;8qNj70y0HeFG04tGRnxopc6aOqj7GAIbgzqLuSAFZYCASxpLHW+6bDraCpntNsSLLqV56HKWdMAu&#10;GKkTr5pcag3/H0ZCK6gjhHN/7gX7EN39IPa6+lePs55Ha7D8bnrJKBwh8qvphcNx+PlDUOfiwWh0&#10;W4FOkLPIqsg0JfMWibWIrNVRjy6gYNrnbwGfI0TWGnXhOXknDQDytwZLi9HounFIGxFCalDatMuB&#10;XJcPOd4Q/P4gevXuhUceehCV9PMWMmsnsIbQEiSyrMO8hsT2y88/RenkQrhIYl2ZyEzpeRALraVr&#10;qHOoe6iDSIQ5j+PTjz+SjpKQaT4/0k6M7oqtk38EmHSadm38788//3w0amRxhzatW2Ps8NC7q1en&#10;11VykdgS239im3V0eKIjPaNKDrVitmjRAosWLaqmmExDsxO3PxKMRchMSPleiOf0KaVIT+4hhFZ6&#10;1ZnWzFOLyB4KoY0Q4AihpaXWmZ6GCflj8cnHH2pjpgCyW6LsSpznq3ZW4vknnsLI4SOFLLngCfgR&#10;9AmCQWQEvGg70ovOc8egxZJpOhOXhJZLpep65gx0v2YcapVxedSZQsDk3LpxOGzpRLS4fSpSzh0N&#10;T+HhuGVlD2zeGMYvm9ujYn0TVG5ugQohlju3tVZ3gHgk9HfF1sZCZglGQ2CEhXbq+mBFUWiDqs31&#10;hNw2F5LbRqM0VMm1m77pjasuDMAf6IlAVpYohwACUh4eIfx98zrDPawrkm86BXXuF0VIC4woeYPY&#10;tffp97qPsouFElkBFSmtQ6sK0GDZZHSZNxrpvd1w891cvz0chMvlRsAdwM3zb9CFDH4REiOfVfZS&#10;74W43rd6DR55+CEht7TqiKAnobXVwz8LTJs20Jnc0rw1MgPPsS4LaWWUjyeeehKBnCxccuNV2L5z&#10;u7rdMGbsLuZdw2H9ohZrEvzY58Z79x8aQmZRKXJPSPonn3yCOSefLGVAC7R0lgkhOoxy8peHHoXH&#10;H4LD6YFbEJRjj9cPfzCA3oEgUkMOtDtrJOqupNsQyZepg6yvB0Zduhux46VuB4VofmcxOp44ED0H&#10;eKSdONF8eCZanjIIDS8YjrrnDNaJYocz4sHVY1H/mnw0unKcRkFgyCxDaklOo+4CNqK6PxiLrP6W&#10;+2kFbnTFWA3B1eCSkWg6byganTsIjS4YiqbXjMERd3KIX/K3TDrfGkVE0h8hs/Qh1o6otj9C/q4k&#10;9F+DPofHLFfZM9JEs7unoOOlE9Fsoh9unxNBjxt5/gCy5dv4XC4MGNgfjz32mMpvWmTVMBGx0NrJ&#10;LMH6oNdJPaaBZ/fuKnz80QcYM2o4UlN6iJxwHJTQGmjUgwgyknti0vh8fPHZp6pDDJGlztinPv5B&#10;YNozdZwpk9WrV6NNmzaWIaxuPQR83srTZwU7klMktsT2H90mjg3c1qNbd11sga4Hbrcbb7zxRrSx&#10;EazYf1RCa8g3G9vGjRsxZ9YJyJAeNIWOOxJGZa9lNiWyjyeELNh71jpcJD1rd2aGkNtMjBk5HG/9&#10;800tE5ZPbBp4zL/trKpEufz9+RdfwKRx+Qh5/PD4vEKgfBraK+R0oceQANrNHY6mi0SR0ZdWCG1t&#10;UQAMHaWWWio2EdjqhrB0vFoXa607EnUXHYWUhdPQemYyJp/WDa+9nI3tP/dAxaZWqNoo5JFxaBlu&#10;Kx4J/R2xh/6yJLPbGEuWv9sIWmuILw0Ztq05KtfXw65NXPSBvrWSvk1N8dPXmbj5+nTkju6G1OF5&#10;6J7nR3JWX4T8mcjKdSF5ZhE63TQWHe6YoUOu+0MtgV3JxcVq7uXa5VKmUsZcrra2lG/b86SjkZ0p&#10;gtgPp9eDMQUTMOu0U3D62Wfh6vnXCGnjggeVSvYQscSuXrcaDz7yoHxfIT48R6Ib+f5/doDNe4/k&#10;VTK1e08ldu6qEBInxO6Dj9En0BsrylZqfM4qElep18LytGwq5d4qAclwvOf+maDEXkCLNQntKXPm&#10;SMeUcYI5KiPlsqsKOyvL8eQzT+HKa6/Gq6+9ihUrynDSSXMwcXIhMoQ09Q5kIT3LiZZzR6DmcovQ&#10;mTiralWMIbCx4AIW9Kevs6oER9wyEd1m9oZb6qk74EDPIWG0nCedYGn7DZccica3FuHwi0aiwXlD&#10;Uef8oah33hA0IsG91ArrZVwMjN9rjasFhqjuB3byy2M+gws61L9oBBpeOByNLhyBGhcORt1rx2o4&#10;sYZcmGOppH3ZJNSU9mhFbCEZN4RWCDoJrLZVgj7Z3Efa52+BPM+KmmAd11k6GU3umIz2Ujadh/sR&#10;9Dp1Yi6jzfgCHvj8LoweMQTPPvmY+q9WVIrcJmmNIJbMEpThDDFXqTGN2YGjAaMS77//DgYP6ge3&#10;6IaDE1pL1xh94nNmKDJTkzBz2lRd1Ig6xK47/ogwHIBpZHrfe+89jeZDrsDVwNJT06qmFoZPiNCJ&#10;xJbY/rPbvHm+hgP7BNe3bNFCZyqyok6cOBHr16/X3ikrtdn/EaCKJyIA1JpEC5Gkj8GuTxMlZMUD&#10;lB5xeopFTDPpM2sIrRxTCClE8AjcKanwpMp5h0PuE6GTbv2dgojhVyxLbZquAuNypGLwwD54+aUX&#10;VMBx1ioVnUkbGz4VYqX0uLmKUbkoxDdefQ0Tx+bDKQrPFwzA5/UKeROC63Uhqa8PXU8ZhaZ3lqpv&#10;Z401E0SpjZVjUWyrC0QxTBRFMUknPtCyWEeUxGH3UklMQ9O7Z6PD3InIOiYVF17TAt994sHujSmo&#10;2tAKu0ksN9DtoL0QybZCdJsLGmvYrz0bO8jfugkYs7aFTsiq2toSVduEcNJVgDFmtx4uey6HyxXF&#10;CJJky/pqYteqNXbrEYJm8neuOsZn0d2BaI09m4TgCpnds6WBvJPvbS3vl2dWdsFP36XiygWd4S6R&#10;sj6zGM2LR6BDXxdCvgxkebOQ2TcTKYXZaHH5BLS8azpqL+FqViUCIf9rBFIOdVZMRJ3lpUIUOBtf&#10;FJxxQRAlp3FljWVMQOtsTfVLlvIUZdvmwtFCPBzI5XKXOb3w4bvvq6vI888/j5tuugm7fiGxk7ol&#10;So3flIqPhPbhvz2sdc+y8OxbNw8F+rz9/I49NkrEWHB4zg5z7e8DPo95FgUr4Gpbn3z8KbJDObhv&#10;zT26uAEtuCbm6y65XuPsStkoOdjneb8O9jwx3wbmvP33ge6N9/dDAfNGKJH/5GOcfPIc9cVXGaPY&#10;hQoh+lxa95Zbb9a08LvsLN+Jb776Cv379ZO660NmyIHm5wyzhtd11IX+sxFiF7Eoso5yudfaUm81&#10;CgBJHgnhumLUkzrd+erJSMvPRU7ADbc3HR3HhdDykvFosqxEZ/Fzkl7DsmIcsWwKmt1dgga3SUft&#10;hnGoe+kI1D1rAGoLGl80Cs0uHoMjLhHIvvklY+V4LBpeboMQ34ZCgIkGl4xW8Dqumtb8ApFL549E&#10;7TP7ocb5g1H7mrHyHml7iyejrpBYdhKZdiWxAu6tKA0iu6KI5FfB9hlpo4cA47IRtcKynHhOf7Mt&#10;WwS6ucjOrqePQo8BHiWzfZ1CYjkaFgoh0+XA6DGj8OorL6GSobOkTldJZ8xeR4y11k5yeZ56hpM+&#10;eS2/dSVlvdSBN998A0lJ3eFUY0k6Qh4XnClJln5RvUJ9YyC/BdRBnnS5nqBOkWtmHjkN63/+WeuV&#10;Tszk+zQdjLZRGU3ffxrMO/cc/dy8eTNKS0uVJxBdOnfGhNHBdREqkdgS2x9jmz8vz+tzeyo5U5G9&#10;rsaNG+Oyyy5TgV1ebjmwk9T+VmXxe0GFiyhStaRQwdJxv2IntmzciAvmzlUXg/g9ZhtE6AQU1u9A&#10;pkOETQbc6XQ3cMjfiQz9G53/1QeKcAqhdabAkZmMfr3z8PdXX5bGziU8d6gA0vQIVBBGYAQh17im&#10;IOA6114htJk5PiFvPoQFnXu50ebkYWgiSqkOBfXasSK0C9RawwDrxrpRS609XLFonBDfsai9egKa&#10;rDgSLa8vRccTe6PXzPZYtDwJ678UUsuVuEhghUzu2kw0RSVX99rCeLUNhIQeruR117amCpJSJahK&#10;QoUMq0XVmuBlgRO/CPvqYlxwoblljeW18tw9W+tH0Ah7uBKYgFEXGDOXq4FVyO8KIdKVG1pi248u&#10;nH9dK/SY2QPpNx+HdvNGo/vUINJzHAi63Vo23fr60am4DzpeWIBmorjqrp6iZXPYinwN/l9DLT4R&#10;LOViCSSvlgKk4lNSoeRBypbRJOSemqJo21w4Bulhp7zDj165efjphx+1fr/88su45ZZbdAjdWgTA&#10;+o6se2vXrsUjjzyi3/RfbQemfhCm3sSCRNZYcHgd9/Zz5jnm+PcGn/v555+rNebee++Npjfetf8q&#10;7Hkj2GYIk1fClIkpH5MeO/gs87fYdxwM5hl8Fy20J598sqbBnCf4fobnu/nmm6ud27JlC/r1749c&#10;huoLOtBSCK0Vr5Z1ziK0rJPRofIoUSuU64pRY1kRai6djHpLpqDlpePRZVQYPiGzTp8DXSfloe0V&#10;E9FoqZDd1VydbYLIhQnSqStE/VXFqLtCSG4kdBUtpk1uF7J7Yz7qXTkSdc+ne8IQND5vMJrOHYjG&#10;Zw/E4ecMjqJRBIefOySKeuf0Q73zBuDwC4bi8IuHo8XNk9CEywEvYczXYiXhXPI46grENsa8RRDN&#10;37+IaDvmgjRSVnWWSVlRHtKt4R6mYTJa3FaMdicPQed+ToT8buR4PPAHhNiGghrof9KkSXjllVf0&#10;G9m/IxGvDuwP9vrGZ7333rvolZejk4c5GsiRQBJXS6/IccbB9RB9cc845WSs//EH1WEaRYcjH1rX&#10;/3UZ83uAaWE6KBtZBgzRZfxmmzVtij55vq3zjuudCNGV2P542/Ah/pMy0qxQXnQ/aN26NR5//PGo&#10;MOA+XqX//4RJBxsaraOcLbp100ZcMu88ONNS1Cq7/2GgCCKEVi208jvocMLvdAp5FWKbkSnnSGhl&#10;T2utElrLQktCSzgprNwO9M3Lxuv/+LvOiGeAeqaNYNqYVuOiQUFAxfjxxx/jqKOOgsvlgjvsRdDv&#10;Q5bXmjCW0suFpJn90e4mIWVr6HZQgLrLIyG81CohClEXGuDs53zUJXlbLsR27WhdxanByplofmMp&#10;kud4Mea45lgsxPa7bz2o2tEFO3+qrUR095ZW2LWVVtgm6s9ata2lkFuS1UZCPAVcpGHTEbraGC2t&#10;ULcFa7WwePhFnvfL5ojvLPf8TVKs57lEbkdgYwd1Raja1gzlOxoI6mO7kOydG+QZ6zth/ReDUHBW&#10;OhqdmINmqpBHodVVo9Bx2mB07ZeNsBAEhslx5XrQY2I22p0zEk3vLETdVSW68pqWCcMh0R2DSk8U&#10;nlpmI4pQCa4oYCpC+idaCysUo9WF+UjO9miA9f9PQmuvHzw2ioL1g8fmtx2s7wSv4d7+N/Mc+zt+&#10;LzCdJLRZWVm477779D3/rncRpmxMXu35529TRqYczHfgntfxmBt/E/HecSCY/PHe35XQsgNGQkvi&#10;x+gmZricozCMSV02SYloszuK0eGkkUgaGtaYqcl5TrSa2RuHXz8BDVdOQS25vpY8q7Z0emutmKgr&#10;YdWWdxB1VgqpXVkqx0I6eU7aR12p53WXTMLhiwrR+M4CNL5tIg5fMB4NbxoXRYMbx6LBDXIsBPjw&#10;m8fj8FsnoP6iSWiwuBCHLy1C42XFkjbGaBbCLOSZEzGtdwqxld/Ev4PMKkj4V1t7fb7IQ1qm6Utf&#10;f0UpOt1YKJ3hfkjKcyAQdCHL44bf64Erywe3HE+bNk2Hx/kNf0t9sMP+rbW+yZ5W32DAp6SWOsJY&#10;aC3dcmAdRB1Fn1q6szEc2Ob1P6OS8ZyrpM6rS8R/nswyv2xXml/Zc/SqQ4cOOoJLMJb95efmDIzQ&#10;h8SW2P5YG3BYjckTgk93joTyIrENBAJ4//33tVJTMMSr+P/fYFq0sVVVYsvmjbj68sukhxxxETiI&#10;IFHECByfIxMh6dl7pEefP3oM3ELqfUJoCQoqAyW1Ap+LkQ+SVJD1EVL71FNPqJWWrg+xgpPp5DkS&#10;Xob0+uyzzzBnzhxk+4TMCqFlTMRstw+9fF5kBjPQviQbLa6hBYYzgy2QpNVZFlEYtNCUCZldNVV+&#10;H6lB12uWjUXNe0cIuR2OhgvHo+3VM9HhmKEYemIabi5z4NP3nNi1vgd+2dBCiCZDajECgRDOzR0i&#10;hJQE1IJGK9hyhBBdIbMR66tliTUWWoJuCXQ5oN+sBV01bGsj7N5mrf5Fq295eQNUCInds7WhXCPY&#10;0gQV61tix1Y3Pvjcj7L7emL6OZ2QMsOJIy4aJ4RT8nfPRI1u0GBhEQ6/ahy6ThuEboP88IXdyPY6&#10;pSOQgR5jQ2h78mC0uHoiGt89CfVJYOlOQIJAkivEgQSWi1ZUU4q0+MhxTVH+LS+cgKRsa8Wg/5SF&#10;1rQprcsR4sY9XR8MWG+4Z91h+niPeb+5j7/jveO3wjybz2UYP4bze+CBB6r9Lfae3wP29zJfzC/z&#10;zTLYunVrtBzMLGuTd3Mfr4/33EOF/f2/ldDmxBJahuwioaVPvNY/IYCyr6vxZSdJvS3QZYTb3lCE&#10;5icMQEY2l892I7WfF+3mDBEyKoSXFkmOzEgdr8FnCaG13Bgs31y64XCkQkcr+A55p7Wgg+ylA8eO&#10;X01pGzXXyLHID/VrNVAZI/JErlesknSyHcnemtBlged1WW5JAy2yUeusvjsim34vaB6sY3ZIdRlg&#10;dghWsywtedhlfiG6T+uNjHAm8gJ+kQ1eBEWmBoJSfvL76GOO1m/IOsH6Yv+GBvHqwIFg6hzvLS/f&#10;Id9d5MVLL6BPbnZkrgb1SUS3HIIeIqH1uzJFp2Rg3tyzsf6nH1WnRaMvxEnD/zeYV+abeotygERW&#10;Q3QlJWPIAP95FnNIbIntD7pNmdKlfl7Ys6Npk6ZRS21JSYn6zrAxx1Z2++9/B2LfQdJYJY2eiyZs&#10;27oZl154gQoTd3qqEFAL8YRHdaSpL1OATvpCVElovQ4HVi1fpoHliwsmIa1HTxFQmXCkpFQjtXQ/&#10;cKUn64QzLm1IUtsrJ4wnn3hMhFGFCiRajs3GNFNBElR8FA5cKvDSs+Yiy+OFTxRgSIRwyONDWHr7&#10;ydlOXXKzxTVjLYsilZEI8MOXTlZLCa21qjzWjhEBPxG1l05B3cXTUXOpKDOurLUmX66fgEZLjkSr&#10;+VPQ9cQg+hzVHmdc1FqIdwo2fdsTEFK5ZyNDbDVH5dbDsXObYHtz7NzaQl0Cdm3iCmS00LYSIku3&#10;AU7yEiK7mZZZIbBb5f6tnPxFtwPBJjlPy+5GIb56vr0cd8TOijrYuaWmvEue8WMqdnwewItPunHa&#10;JZ2QN7M1up/gR+tLx6H53UejFpfHpLJeJgprCZcUFSW7YhTqLylF0xsKcMTx/dBzZFAXqAhzhrHf&#10;A0f/LLQ/uh86XzIRTRdOEaXLVdis5YVrqItBoUaIUOVOpS3Kmwqx5ooStLpwPHrmSIfCH0Budo4u&#10;nhGP0NrdR0hoSWaMUjMwv+311XxzHvO7k4ht2LBBrfTPPPOMDuHfcccdmD9/Ps466yycdNJJmDFj&#10;BoqKihTFxcXqojJlyhRMnjxZf0+fPh3HHHMMzjjjDFx44YW49dZbNU20nJB4kvixftnfb0+Pab8m&#10;3SZt5tiAv831fG5ubi4eeuih6H2x15t7YsshHvg3XseyJgmkomR5rFixQknixRdfrETy2GOPjeaf&#10;e8ogguVAsIw42sFrGT7oqquu0ugstCS/9NJLWs6bNm3S95hy4J7v595+bE+faaOffvopTjnlFD2O&#10;/TvrAOuI/ZxFaPshR0iVIbScuGhi0DJslXaoGGN2BQmpEEUhtIcvn4p2l09C54I8OLO9amFMGZGF&#10;NueMRBP5G/3qdYIViafUZ9ZjEmT1sdeJV1LX1XdcwOdLuzmMz+ffWe8NlAgTrP/VUYt7SQtRQ++P&#10;XMt7+A62GSGUvK7WMrYjjnLIewm+n/Lo9wTLiu1WZB07pfVE/mmndF0h6q0oRtNrRiN5XA7Ssh0I&#10;et0Iihx1+/1wC5H1uNyYd+oZ+OlHIYdSz2Jhvj2/G7+/qaux9cD8zYDfmNeYPa8xE8Wef+4Zjaig&#10;+iHiJ6vENq7usUDjC6PvWFF40nRFMVpqaaDZVVmhYcUYCs+ehnjp+r3BvJljlhfzS7kyc+ZMXTiB&#10;nKBd27YYPzr4KmPZR2hDYktsf9zt0nlZIzicULNGTfWn5dK4119/fVQ5mErPCv/vbmTm+dzzvRQi&#10;JLNbhcxeP/9qBDxOFSScvBXtHccIj1gY0utMTdJ7nWmpWLzwTlTs2I7KHeX4+vMvcMz0mUjq0hXZ&#10;Iigzk5MtR34bqY361cpvCqPccAAPP/QXXe+7UtLHNJvNnheWGZXkxo2bcOWllyE7FIbH74XT79Ow&#10;P9kkt6LUeozxo+P5XGBACNpaDlNaEzG4PCstMnWWHCXKpVSUihDbNSNF4E8QRSCETsha7RVjUWvV&#10;SNRYNw7NdPnHKehy+ngkH+XHsNntcM3N3fHSk16sf78tdv/UGb9saS0ktj6qNtdB1ZY6qNgm2FEP&#10;24XM7hACu3PLEXK+Gaq2HiEEuIUQ35Yo39YaO4X4lm9qjvKNRBOUb24kf6sv1zdABSeVfe3F96/7&#10;8eQDLsy7sgsGHN8SScd0Rsfz+qLNDVPR5PbpQlhLVIEdtnac5TtMZVnGfMi51flyTpTqOiG4y0vQ&#10;+IZJaHPKCHQfnQuXlFeO04+0oAdd+njQflIeOp49Bm2uL0LTJVNRR31tC4XYcxnhiaD/cU1R9Jxk&#10;R9/ktheOQUouVxDy63ruJLSsX/S3I1nhogmcEGIILf9GEkpiZ+o992wTFPrck7TSikgSSGK8Zs2a&#10;KGGlVX727Nka5/nqq6/GnXfeqeTrqaeewptvvokPP/wQ33//vZIwPoN+67Qs8bk8poWSHSE+m/7Y&#10;L7zwAv7yl79g8eLFumz1qaeeqs8/88wzcc011+D+++/HO++8o8/j/axzzIO9Ddth6qippzzHfH31&#10;1VdqmaFlmvnl3/k3XhMLnreXDe83YDreeust3HPPPZpeEtFZs2ZpebCMlixZomVLMsphYr6Xk1Kp&#10;TJlmloWxWJM8snPAsvjggw+0rJ944gkt79tvvx2XXnopTj/9dH0+cfbZZ6v84vfjtbzP/t1Mfrg3&#10;xyS0/GZ2Qmv+/re//Q233XZb9Defw+/TP2Kh9QQy0WLuUGvSl9Q7WlM5VM4FB+ouYx23IpY0XTIF&#10;bc8cgR4jwvCGPMh2e9FjUg46XDJOl20lieUqgtZCBSR60lZoqYyQTENo94GS4L2/ea9aOgV0xzEk&#10;NC4iRNVYSGOfofdHrjH32K/7XaCEmb7F0iGQ91myoAgNl5ei4xXj0X4C5aVTDQCch8AVGTNCAbhE&#10;dl50wYXY+ONP0fpuNvOtTN00383UV/N385t/M989HsyzrFG5Kjz12KPolydyKUJoD2WkUKMfqC6x&#10;wkP6nJm4+Px52LT+Z1RVMLqG1S7t6bS3038HTN5M+2X7WLBggXIAktnGhx8uOsu3c8iQnvUidCGx&#10;JbY//ta/d/C09NQ0HWKglbZly5ZqmTAN2giF/49GZgQS38VGVi6kceEdt8HrtFZtsQ/1qP9SjOCI&#10;BWeYsmesvplyfNftt6kAodsAfaPow/Td19/gyNIp6N6pi7ojMPqBP+Jzu1cQ7SW1dPDPCvrw3LNP&#10;i/LdUS39poy4N8JikxDznSIsltx5F7LC4Ug4Ly98Did6eYLIdWSiZz8X2swdiYZLp6LGGiFoItzr&#10;0C+urAQNF83QCSQ1dZLYaCG1nEgmCm7FVLnuSNRYNQO15J4aq0luR+vqOYffNRXtbyxCl7lD0OFI&#10;F3Imt8SMs9vj7rJMvP6SHz9+6MO2r92o/DETuzakoWJLK1QKYa0Sslq1vjF2rz9cwJW/jsCu9fS/&#10;bSVEty3KN3TB5p9T8PP3bnz4XiYee7QLbrqxNsZNawFvYVt0PsqFthdPQItbjkLjRcdI+o9EzVWi&#10;sO8RwrpmtCgvBmUXZb+cw5m0CokSWy1/FyVWc+V4IfMT1EJ0mOS93vJpaHv7DMnDBHQq7I3MvCDS&#10;Ai54s31IDzvQY6AQ3KP6o92VBThi4VSdBV5f7lOLE4cshSDXFqLQ4YLRyMjO1ID4ByK09rq+bt06&#10;JXasg1SYJIoMvUPiyL/NnTsXEyZMUEsiCdXChQvx97//XYmoGSbnc0xdNvWZdYPn+Hc7wTLgecIo&#10;NpMewvzm80mo+a5//OMfar2lVWXq1KmaLhJFkkBey2ea+807YuurefbXX3+tFlou6czfJq3mPgOe&#10;M+njnvkgQX/66acxb948jB8/Xq3LJPIktoa4m7zxPpMmA/uzCP42sL+Le5MGcx+faUjwt99+qx0A&#10;lgk7FywTWr0vuugiJdgk0Az3ZzoRvJ/D1bSa8zn2PBL7I7R0Oci2EVpOnKor5JK+r5yUSGJaa2W+&#10;1PMCtLypEO2P7ANHLy+8Qs6693Gh28z+aH1LARqVlao/OK9ruGSS3ncY28tq6dzSGsv2ERdynbST&#10;mmoZluvs0PsIuY6Ed3+Qv3PimhUvVkDLr1p/LejfhHTul8zy+fHO/0qwzNTNQIhzLenMMlRZ53PG&#10;6uISvqBD5x8E3R743D74wlkICpm84cabsKN8B8ory/Wb8JuZOm3qCs+ZY6JSvi+/ofm+/Bthzh0M&#10;vJaRMDiPYu3KFepGRoIaq3Pig7pK9Ijqk3TVSTSOXHnZpdi2ZbOli+T5fI9Jj8nPvwP2fBFsC88+&#10;+yzatWunPIDGLRq6rjgvryBCExJbYvvzbBPHBl7u2L69ElpWZsanpaCnELA3+niN4/cCn8/3EPxN&#10;pb140V3wCxll448umhAhszrDNK7w2At3RorGA+Qa25dfdD7Kt27BLoZ0kZ42/Zc40/SXXb/gZ+np&#10;zzlhFjKTOdHMmiRGUsvet9fBiQAWqVWXB0kDMahfb7z37jtRQWTyUC0/Ai4burNcyEvVbjz84IMY&#10;MqA/QlK+tDi4/R7kuv3WLP88B9qfMABH3DZZJ2bU4Exfuh6sGC9KiyG+igQMXSXKjkqHSo0KdEUp&#10;6i6dBg7hH7Zqgi7MUOM+hgMbgVpLxqPx0ploefssNLt8Ilqc1ltIZzpSi9uj/1EdMPnULph1UQ9c&#10;dVd73FLWBcvvTcEDD2fioYcduP+BDKxZl4GyVRmYf1sLnHtNM8ycdwRGndIevuk90L3Uj45HjkHS&#10;ibPQcv5UNL17JhqsPEaU0zFCtI+WdM1AXUlnzRWc0CYknG4S8rv20hL1oa0tpNYaJpW80C9QCHuN&#10;ZflqYa0lCpkTQmos5WQ5hiyaik6XFKLD7KFoN4zuGg64uepX2IXuA/3oPr43Op02HJ1vKEbLu0vR&#10;UJ7P5Ug5dMolXVNyM9Tv7mCElt+N35Pkh8PaHCKnVfHEE09UN4HzzjsPS5cu1djNZtjfEDCSJO6N&#10;MjV1meBv83zzN3OtAX/z7/wbn0vE3mvOxV7D/U8//YTXXnsNV1xxhRJcEroXX3xRCRzTyGv4Hj7H&#10;wJ4WQ2hpATVpMe+2w7yXpJmWVlpgSWAZKYXvJ+Hj/Xyuea/5zb3JK8Hn2fNizhH2suFvkx5zDfe8&#10;l8fcUykT5j3cE3Shev3117Fs2TItE7ovkMBee+21Sn6pyNkp4fv5LPM8Yr+EVtowfePddkIr7bG2&#10;gLGk6fvZcnExOl04Dl1HheENckKoC12GeNDinEFoxCgcHPrnZFCp/3XpbxshdZZllpDjuJA2s5rt&#10;hq4DJKUWlCCaa5SwFsr5SfuFxpC1Ect4OCCZJeL97VdB8rlyAmpIedRfUoR2C0rQbfYwJPWifPQg&#10;xyOdgEAAQa8fuaEc9O3dD6tWrdGQV7rs+W7re/ObsX6Y78R6x2/Fb8o2/OSTT6qFnzrF/D22Du0P&#10;DO9GOc5naR2Ud++uqsTq5csQcLks/9g4uqc6jGuCpUcIGmhoIOHoI9PF9FKGmPfyXf8u8PmmvXHP&#10;th8KhVT3E/Sb7d/be3GEHiS2xPbn23pl+8oZnkMOFaNGjVIlyQrPRh+vYfwrUBJh/y2NjG4GbNhc&#10;uejRv/0Vedkhbfi0ivqFmNqtswEVEvGEx15Q2PDes08/Bdu3bcEvdMQXAgOQZIpA3CnKMhKXcMvG&#10;TThm+nR4UvnsTHkHSa3cbyO0JNV07udEMZJbhmLZumWLpFdITUSY2vPI7ReusrTLIiMVlRV49fkX&#10;MHbwEAS8HjizfXCEgupX20sUZIqQ2jbH9kGrO0rQgEPpVFirjhQFJSSWM/xX5UdgWTjrLR+POitH&#10;o+bqMUJ2ZwqBPV0wB7WWTUNt+t2uE6XByVPrRsn9E0TZThWCewJaLjwRbW85Fu2vL0GXayeh+5kj&#10;0fXkQeh0XC46Tg+g4zQ/Oh8ZQtcZueg6sw+S5kxG6txpSLvqaCTdfgxaLCpBw3tEYd5P8jwSh62V&#10;d6ylohUivWoU6i8fhwZLJ6KBkO2aq6cKKZ2CBgwFxGHF1Zb1VPdUzKp8LQKrv7ly0soCIcOT0FD+&#10;VlujGwhRXyPPWVKKTjdNQdoZ+eg6xA9nrg+ByHBk95wMtBvqQufZg9HxmgIcfneRvLcEbS8ei659&#10;MvS6AxJaAb8RwSHtMWPG6DA2CR6tf0bRUOkYJWi+MfeGaBnFxHtIpmg1pP8ofT1psaQF9UHp2JBg&#10;cXicPqEkoZdffrm6ENC6uGrVKl3piNdzoiaHxdkWSU5JpPl+A5MO826eY1rYISXRZD7of8v7jUI3&#10;95hn8HoO/ZPQ0jXC5IUw1xB8/nfffaekns+l+wOts+Zalh33Jh2EIZqmPH744Qd88cUX+Oijj5QA&#10;kzQuX75ciSM7D3RTYFlcd9116lbAd9FaTvL59ttv631cW54Wc7okGOsv38n3MO0mb0wLN/6N4G/+&#10;jd+Hrhr02S0oKMDRRx8dTTth0n4gC22W1wtXMBOtzx6i/tu1OIlK6m295cVourAI3eYMQ+cBQsyk&#10;3gX8PvQc1xsdryhAIxJQRiyRzij9RGstYXvgKEaRtAOLENeif6uSPWkTsQTQuCAQbCvahqzfJKrs&#10;xNUWsqzP0DZ2IFS/1/jaKulVF4o4hHaVDbF/2w/2eQ5dCxSShjXj0WTlFLS+STqsJw1D914u5HlF&#10;HrroZ+yDNxyEX+Tj8AFD8NQTT+k30JjBv/B77v1m+t12sb7Ralup9eIB+cahQBBuIZ4chezetSum&#10;TZmCZ6SOf/De+9gs7WmHXGfqhnlG9Jkkr4LKqupyfed26cxKXVtw442in/YS2oAjI74LgugQQ2g5&#10;6ucimZU9QYvtEuk8s+5Win7g8/lu+/v+XeB7OILCURXqfJJZ+s3mjwr8g5wgsSW2P+224Pq8QQGv&#10;t9LMbqRjOCdhUPgby0e8RvFbwVnlVZyME5ld/ssvu9QVgH6pjz78F/TNzaouFOKA8WUPBLeQ4IDf&#10;g6eefFzST8tQxJdO3idySkBlzvPSWxVh8uWnH2Ngnzy4ReAEnIx+cGDSnCuK6om//k0nh1WKEOVq&#10;MyTHkrlo0G7Nq7yPipaCk+8nUeHEH8apDfk5tCb7YBDBDOnxBz1oMykLTa4eg4ZLC1Fz1QQN72VN&#10;NqHFlr6o9LETBRhRFDVJCCMwymMv5BkrqWz3gxUT1WJ6IDCSAH3q7LCv5MWJIwdCrJ/erwfzzgk3&#10;9DWcjHpLi3Vp4E6XFqDrsUPQbrgPqWGHfGs3fB4XUvr50bQgC61PHIKMY0Yi1S8dlEBAfURJhFiX&#10;o5PCIgSI4HkSG/pg0kprzrEN8DrzDbk315Lg0MJBckb/UPpxMowQwU4h93QFIHElceNzSdBIHHkP&#10;rb0E/WvpQkDCy7+RTHECFdNIyyInTTHWJidK0cJIosVJYiSUpn3a08Y6x/SRyHL4/8gjj1SySDJo&#10;/FWtdmcpTxLvXr166bt5v/15BIkk5QHTQZ9e5ttSwhap4N7ICu75PHYGOAGM/rNMN900WO8vuOAC&#10;jXPJ/D388MOaD3YwTHmwLLjnb5YHXaC4BCcJLjsB9HllOkhGSUr5m89kJ4GuH+wAkOyatJvvZ/LE&#10;vDP9TDfbIieF2cuD4LV2QmvO8bmDBg6Utu9HZlYm2p4xEHVIzIQgNiibgmaXjkfbCTnIDmTDKW27&#10;c18HOp40AE1uzkcdkkC5ttZyIZHSbqLD/HER2wb+rJC8RGSA+ufKOWsimBB3IfD0n21/dQE6F/RG&#10;z1AAzkwfsr0h5HBI3+fU0UJ+a9YHfkNTJ/k9rPYZ+WYRwwQXVWBYrIW334ag1wVvejp86VxExwLD&#10;NHKBHVdyihovxo8egzNPPwPLlizFu2+/gy2bt+gqY7uqpL4ILFK71+rLRUn4m4S5Qt6zQDqgjuSe&#10;OrfDlZKEAHWD0UHybiKe7rAjW+rJymVLsXOHdJw5eih6Sesb3wXqyr265PcAn10p7ZV5olyqX7++&#10;5TfbuLF0+gPbI5QgsSW2P/c2eljgDEd6xh5WbqJJkyZq3THKwAj2eI3k14KElg2Ws8z5/MpKBpyu&#10;wHNPP4nckF9dBeI1/moQoXEg0HE/My0JAwf0w3vvvi3vsYZZqisv5qtKeuaimHdV4Mb5V1k+Thkp&#10;0uOW58R7bwSulGRMKSzCpg0bsVOEG1dY2h+hNeVHQcI0kARxYk+eN4CwLwCPx49AMAxr6VwnOg91&#10;o+N5o9GirBS1F1kTRji0WWMZFWLEwqEWFlEOVBL7gxLhiNVlP4iviPYiOjnkN+L3ILS0SlugRYn5&#10;F1K9rASHL56CJrcXo/Npo0Qp9kJ6L+kg+Oh759IhYX/AjV5uK2zXwQitqee00JJEmW/F70dlZnxX&#10;OZTPVca4yh4tlYWFhUqq6F9LiyqVHZ/HZ3HPe/msvXXu4OB9JGJ8p0kfzzM9zAMtuPRZJWkeN26c&#10;WjQ5tG5cDPhuQ3QJnuPkNKaZaed1TCefx7SR6Pbp00eHZ3k9zxO0yNKCTDJNgmfKhHkiaOHhORJE&#10;kk+6IDBNI0eOVJJJyyqvMXkwZWKOLZJg/Sbs+Tf55fPN33mP+TvB+3kNCTcJLck+3z1QSCd9nEmo&#10;X3311aiFmuVAUso900Xyy2gS1WWC1V73R2j57Fx3AGmhTDQ/ezhqr5I6uLAY7Wf1R0p/N3K9bvTM&#10;8aJdQS6aXzIOhzOah9RjLpBwGMks99XIazzEawd/RrDtCoTwaxSIZSJzpKNee+UU1F85HV0vGI+O&#10;Q9xwCfmk7AuGsjWSQSDoR1iIHt19OLmP5c9vzW9grwMknJwLQcsqfVGrKitw+y036yIIHJ2LJbS6&#10;uI6OwomMcDgRdEkn2OlCcrfu6NKhI3p27YZ+vXrjxmuvw3tv/hMbN2yQerNNdRN1BCPuWKSTsqJK&#10;f8+/4lI4UpN0robf6IyIDiKxjdUbsTBL5T5wz1p1pdCVKVmvqZtER5q6/lthr9Om7bK+s+PeokWL&#10;6FL4QZ+vcumC3P4ROpDYEtuff8sfEbi/S+fOe4w/TadOnVRRsREYgRKv0fxasNephJYNTAQSY/09&#10;//RTyBZBRkJJARGv8f8aqAN+RqoGtR42aCC++fpLebekX8gm36sz2/lPhBOx55cq3L9uteXfxCGh&#10;g1hoA45MBN1evCrkiC4H2pOOQ2jtUEEl7yZoKZsvRCQgzwi7g8gU4hXwhNA/gzP7Xeg60IPWJw5A&#10;99unoaH6zk6wJjuVTUC95VZYIJ0EFR3CsxCX2B4A1YYR44HX2BHzvoO9c5/7fzXkHWslr3S7UL9b&#10;AfO+bKJaejirmy4JdZdMRdv5xeh+wjB0G+4VUpGBTG8mcj3SUfAHD0poK4U4UdDTAklCS0LJYW5e&#10;R7/U0aNH6/A0La10ISAhNMrCKAl+03gklHv+titj+zUGsb9NuzO/+SxDRPk+7vlMWho5ZE9yTT9R&#10;ujXY08drmS6eo7WTpK+srEzzyHcaH1q2dRJhXstZz7SsUvHxfpaPySefybzyGSTJtL7Sevruu+/q&#10;/SatvJbPZxp5bO41+eJ5A5NWO3iez+G13PNZTAf3BM/xOmMZZv54zOtJWPmdSWqPP/74qMWcll5a&#10;w5lHThTj30y67O89EKENSkfUFQ4gafYYtJ6Xj3bjpFMaEmLiz9AwU61nDUTbG4q103XYWiGo7IxF&#10;6qsS1v8BC60V7YGT3Ri+TPJPP/q1xTh8xQw0XzAFzeaOQdLAgBBYt8g7D8ICrxBMjqZwURq64BhL&#10;O8ue39R8dwO1zAq2b9uqq3AtuOlGkfmcP5Gq8GdyTsReeNNEbguZZZSKsLyLYSDTenZTXWHcAEgu&#10;U3t01bkXQY8L4VAA06aW4tabb8Qb/3hNCa4xguwRvVG5czuuufIyfY5xI7Ci8Rwa3KLvGB4y4Hbi&#10;oQfu11FKomqXvEN05L9qoTV1l+VXKW2H4ChIz549o5PAMlLTqvJHBy6I0IDEltj+e7aBvQNftm7Z&#10;Mup6QAFOSw0bglEgdsRrRPuDuUfJpDRWbWSiTN5/923khILwu6zwXEGXI27jj4f9hU6hsLJ8X62J&#10;XFkBP3789huUi0DaKcpM06I9YCosEZq7KnDngpuV0GZKD9/vOrCV2CeC05vpxPKly1RgsEd9MELL&#10;dzLP3FPxbqwqx9q1qzEo3AuhQBi+MIfbQugtJDfkdaNrVjo6Fueh7S3FqLNGlCNDXK3gDOrxqMOo&#10;ABzuPBC5VCspXRX2j3jK6ICIed8+74xB3Gf8WpBYRyy+9BOsIyS3Zhmt1YIlUib3FOOwdZKXNcWo&#10;t6IUre+egg4X56NrYR+4AlYc2gMRWq2Tcp5YuXKlErT8/Hz1E+XMf1ogTf035Mdcr/VIwL9zz+fx&#10;mH/jt+Z35iQqWkFpbWLoLioUDqkTtCByyJ17WllJCkmY6WvK+/hukkcSNj7XpMO0RfMeHnPPPNIP&#10;lelnHFtaLw0JJng92/Mll1yi+aNVmT60/fr1w3PPPae/Sfxo9eX7+V4+lyAJZBpp1SR5JuFjvvg3&#10;pstcZ97DsjJ/4zmWBdPCUF0sC76Lw8kkmKYcSKqN+wFDl7G8eC3zRcsy08Dn8JmmrM035Pv4Xv42&#10;+eV57vk3ukKQ7NM/mh0U5pPH5j5ea8rUTmgNSLAGiDz0+ULwSwfU1y8PKWEncn10d0lHm7FetLp8&#10;vMaWZUgu+skyDu3e0RRpczrCwnpddADY6v6fFHWEzDZcOhH1l0rnWwktI4+Uot1NU9Bt5jC0CzPO&#10;dBh+6WwGRPbTz50TZPtnZWPl8jLsiNQZ8z2458ZvGwVdAoT4VZbvwA3zrxEyy/jheycDGzcDA5JZ&#10;uhuYY1pRHUk94EmrvvJk0EnrbiqcKVxYh+G2MkSHZCC5u5BfpxUX99yzzsTfHnoQH3/wLjb8/AMu&#10;PG+uxiyPEmPOwdiPbqoGeXZK9y5KarODPiHNf7fCQlZKx1D0E3Wlya+pn9XKIAbmGjtYjmyHrOd0&#10;Uxo6dKiS2bp166Jr5y57RgwJ3B9R/4ktsf13ba+8EmgRDvi3Hd6wUXTmIwOcUwmxUVC4mD0bS7xG&#10;tT/weqMcqJi4f/mll9E3L1d61BnwiPA41N4te7aMfMChHpJQdRWgQJGeuSVQ9jrjM+RXRnJPDOjT&#10;G08++jf1maX/bGUVrUbl2tP+4rNPMGn8WKvHLvd65Vnx3mtAQutOz8SlF10csdBKWRyE0MZixy90&#10;VajAP4RgTRYS5RCh5s8NIRjyI8/pEgHvRWqWGx3yg2h/8Vi0WM6JVqIcV41HjdVc+edQyGQ8hWlH&#10;dUX0R0SUfBsCzslknPBGF4SVk3DE4gloJMqztgnbJTh8eQm6nj0aGWEXQkJo8/Ly1GVA69wBCC0t&#10;krTCsn5SAZi/GeVKVIqyJanieV5DayCJHcNXkQgyViz9O9lu6OvJiRdcRIBEkEP4nPxF6ybJswEn&#10;gzHeLF0CGDWAw/d8Bl0KSB5JvkhAOVGKJI+TrJgOpt+kzygu/ib5I0GkDy6fQ4LGNBuCSZJMlwCz&#10;aMGAAQPUdeKEE05QMsnr+DxeSxJKVwwO49OVgM/lOf6N77KXEWHKhET17rvvVj9VpoH5YFkwpBbf&#10;y2fREsxr6FPLd3DPsqFPMkOiMewWIxHQ/5bWYMKUB8uZFlf6/pKskvzb023Sxnybb2nkDskpoxww&#10;Hfwbz5l2yWM7oeXzeJ5lNmDAQOl8ZiHXGUAuLbUBN1IG+tF19hAccQv9REulTpK0WpO0ONHKqqdS&#10;X9kp44iC1uMDQa75k4Orl9VUF6FJaplutqgUHS6agI752XCGpYPp48hJDsJeIbUBv5SjB6PzR+Ol&#10;55/Hrp2Uy1anyA7zbUwb3C1yfPvWLbj2qivVZ9aykFLeWxOwrIg11a201UFZbumIeLBCN5q45HtB&#10;6y91Dl0bGCO9V3YII4cOUsuuWocPMUathch7BIx8kJsVxOOPcaVCa+TS+NRy454w9TQezDUGpk2y&#10;Y8o6z8miZvGEFs2bY1Bf/2cR1Z/YEtt/53be6TlT/B5PRe1atbTi16tXTxULlZhRGEawxGtU+wOv&#10;531Ggbzz1tsYMmiwNORMIaIZ6vMUv9HvC/bCKcDonkAhwmNGITA99Gi8WhUscuxyqBDiqmDXXXkl&#10;vvr8CxGKouAFL4sQnTxhPDwiiPhsR49uek/sO+0goXWlZeCSCy9S/1n1d/qVhBZVVJYVqPyFqxZ9&#10;iNPmzIbH64Q/6EHI7YRXSG2Wxwe/OxMZA33odvIwNFtQiNprS4TQUfH9DtZRksMDId49/wnQqqWW&#10;LUHEFYLkgBPFGNu2dpmAIc40oP141FtdjA7zRsMRdiJ8EEJL8DyVJIfk6XJgiCGv4TEVAgkTIwjQ&#10;asvJVpzwddxxx6mSoE80ySyXj+XkJFoV2QmkEuFzuJl32RWOAd/Nd5nf5v18L9NNiy0JKMkfCSgt&#10;iySftMIyvSR0bFe8j8TL5If30yLM60hYH3/8cSV1vIZ7uhvQWuv3+0G/XBJREkD+jaSZFk0Oy3Oh&#10;CFqO+Q4+l3vzPl5LSzBJOck4fVkJvpPklH7HxuJsOgImj6Y8mHfzPfjblD2vN+XCPdPHvPI7kHiz&#10;A0J3B5JmdhroFkISz+/D937++edRostnmTLhbxOH1sgj8314vD9CO1AIba6QsGyvH87eAbSd0gvN&#10;ri1AgxXTdBJkXU6ajCxprZZZdrz2aUdFB0Hs9X9CsGO5rhB11k1D89tK0XnOcCH+YXjcbuR4gvA7&#10;vPC6/ejjzUJ2phvHHH8M/vHhO9ixWzoj8j0YUpHf3A5+C4Lfjr83b1ivq0jSX1ZDKtIQoXI7gkMi&#10;tIeOaiSVUQ0EjJNO3aOrSop+MQsuEIfiQ2vSauKek9QG/W4899zTkld2PqvtLqUUAAD/9ElEQVTX&#10;TebbHMeDvbwI3st6zzrPiaGcBCYqHg0bNOCiFVvxmq+OpfUTW2L7L96G9fNfmJmWpv60HJ5o1qyZ&#10;WofYMIxgOVjjioVpYBRItDINHjgIjvQMa1jHEFo51tmiBwGJrOktF44fq5ER6CpAMstzfgHj1RpS&#10;SwGjQ0uMYCAEelDffphWUoIpRZPROysLzmR5HoVRWiqC8nxXUo+47zX4PSy0e6q4mMQeVO4Rpbm7&#10;Als2/oybbroWgQBjMboR9vmF0PqR7fIj6PWiZ5YDXUp7o+O1k1FfVxn6fxju/4+j0CIGtPRIfrm6&#10;kJlwxvXf6y4TAkA/RQGtQnV11vkE1F9dgo7njYEn5EbWIVpo+ZuTu+hHy84byRNJEy22JEy0UHKi&#10;CmfpkxiSxHEIL3Zo3k6Q+JvHBqbNcG+HIW3mb+a3SRdJI5/Lv/M3yRVdB0ie6SdK31kSaxJekjhe&#10;z+tMepgXDuEzni4jD9C1geep7Hg9J4Ux4kBlhKzyuSR7JLt0DeDz+Cz+neD7SQi5tC+jKJBck0TS&#10;dYDp4t9NHmLzciDwOnMtYdLDY+ade1POvJ7p599Z/rRKMzQYfWMZQYFEl+UyY8YMzTOtv/xmLAte&#10;T4LO72l/vnnH/gjtICG02Z4AMoIu9JzeH20WlKAmCWvZBNRZWYBaZeM1dBZXDdP6u0rqpoLHVj22&#10;6rWc2y/49z85JL8Nlhai/fwCdJ0xEEkMs+cNINsdRNAXkE473Qw80jnw4borr8aPbENCZisi9cD+&#10;PQxM3eA3Z2eLw/6cJ0ESaKyzaplVUAeIrI5LZC1UXxkyDvaR+ZYesYPXkdxyVE/PpVPfWBPCgiTU&#10;Mc/YB9RVklZDaDnnw8FneZ145pmnlNCyrjPfseURD6aMDEx7YceSk8Bona0rCPq8Fdddnjspou4T&#10;W2L779/GjQw+3LVLF418wIbQtWtXHVY1Aie28cRrYIT5m1EO9NmbOH4inCJU3Arp5eqM1JhecAzs&#10;f2OvnD3isSOH4c3XXsXfX3oBo4cNiS5+4MtIgZ8WVwFJLckqYwUyLBdjAdIXKiOFK5BlCtGVvwuR&#10;VUHE2IKpIlB4rwrE+CCh9WQ4cNXlV1hxaCOENoqYMoiHnYIqHsv1u6oq5TmVKK/YjgcfvB+jhg1G&#10;ltMjRNYPVzAErz8kitQPt8+J9vkhHH7JaCFzJUrsLCVCohcBSWCsgolcs9f3Nd7f/4iQtK4SkspZ&#10;0kJWdQjX5E9JwmTUWc6FJ4o0qD1XXuIypPVXlaLzeWPhDQqhFUWal5urhJbf6iUboeWkC1N/+ZuR&#10;PWhtpbWSVlCOTFAZ0MppLIy8lnXZtAHTHuxEy5yvjFgEaakl4WIaSLpowaXV0oBtgpZHE3OWCpuk&#10;2pAtAz7TKDjzHp5nukjkOFRP8k0CR+sqn8nr7elglASSVRJQvo9WWvrK00WAZJREjkPxtHAa1wK+&#10;i++gawVJP0OU8R2MLkBiS8Jr0mLex3tMGlnfeZ7P4DOZP1qwWRZ8JsuAMXtJrlkWTAf/xmt4Lckk&#10;wfKwv8fszTFh0so900H/W+aNZcNvy/KhFZfuDiTipoxNOnlsJ7R8Nv+mhJaTwnw+9Mh1ot2pQ9Fo&#10;eTFqrZyIJkvGoyFX9OPKeFI3GXe53jKr06VtjaRXyawhtH90sI1F5ERcmL9T5lidTV2wQc9PRhOR&#10;TS0vGYkOE4JwhDzSBsPSSc+CN0BZxrBcHgwe2h9r71uDzeXbUM5vWikkdqd8Bynz8pg4s4SpS/wm&#10;9PcOB7wi663JvzRiKJmljlDQV5aymlba+ODKkN7MA0Dvtz9TQP0TOaZbW0Cu0/fwPMlshNCSzB4K&#10;ofVlpgioa0QHEUKQM1OT4fe60K9PLt54/R/RtmTXHftDbDkR7Kj26NFD3QcZ1cCRkb5rwsjgRZaW&#10;T2yJ7X9oG9jH91Grlq2iwZfThXRScbLREGwwpgGxQdmHVg3MtQQVVnHhZBEELvjSpFEznIoKGDZu&#10;9ow57BIRHDEwvWIiQ+4d2H8AXn35FY0byPAtb7/1NsaNGat/Cznl+SpcrOujw1ACrxEicd4RhQoz&#10;qycf4J6hX+S5wUwHApEQMJyNS3LwawTOgcAyNMqZM9cLJhfCJ8KfQ+ZBJ4mZHz5RppnZQaTmCY4d&#10;hca3FKLuqimiRITsLZ8opE6UiygaWmhr6ipcJaJkilTJUAFZQdMjioqEMKrA/ryw/BR5zLi4VKgF&#10;Guas3fljkJ4lylQ6Ar2yc5QoMv7xS6/EEFrGe5Sy53fkEDYjBjCkEwkMz5lvwutNfTd7kiGSOVr9&#10;SA5pAaRPJ/0/OTmLpI9WQA6H05LJyAFckpU+oPQLpfWQVkT+jRZg+t3S35TnSLboN0tSTf9aKiYS&#10;VL7LkF2myygukwf+jasj3XjjjfpcEjOSRkPceA+fw/NMG10ohgwZomnm77vuuktJJK/ns0iESTgZ&#10;t5IuFryPJNYM5Zuy0PKUNHDP+wxZJvkw/rAkynRhYN4ZY5Tlwfwyncwzwb/xHMuCZcLfLD+mjWSU&#10;bg20mtMHlvKE72FaSGIJponpIEzazJ7pYvmxfGixpRsGy8yUH9shj+2Eln/n3/idBw4ahGwvV7Fy&#10;ovlZwyI+s1Y91FGR/5I2ZUVQEVkhHcWaKkNExmgcbP4Woi7tTH1kV+ajzrJ8NGTklaX5aCAEvskd&#10;k5A6ezQye4XhzArCJTKLcouxtynPCE68ZCfDfJdYWbg/2L/rg3+5HzlZocgIX5r6rlJuW6tJWrI/&#10;rmw/VNh0wG9GvOfaYBHnOPdF0CcvTydisl6zHR6srEx9ZRsgKI8Yz5e6m4ap7t267Rk5NHiPpd0T&#10;W2L7H9vwTnrdnLBvfZPGjaORDwYPHqwKksrBKDSjDOIRWv6NDZHDsxwWTRdi6JHGqrEBZa+E8SCE&#10;lqTU+CdxFmpeTi6ef/Y5DfvF1boYELtS8P5772Nq6RS5lqSTCyTsvc8QWvbkraGp6u+ohhhhxjSG&#10;SZIjJJzPHzZsWJQosBxi8/1bwLKiQGJ5fffjj7j0isuRJ2SM7gfZvgCyaeHgJIqgH+k5HvSYmIN2&#10;jHe5XBQO/Wp1ta2JqLFsIhpwYQRdNjeipKiAVgvhU2uRXEvso8j+fPiXCa2Axyx3EloufmCUJvfm&#10;mAqFZIgkiiSNhIh+sxzG54QvWi1J2jixi764JIpU2hyyJyGkpdCQ5NhnE0wD6xKtqCScHBKnywNH&#10;ReifSoJ67rnn6iQpvpOuBhxap/sOCR2fa0grFSB/0+ppJmYxz3ym+RvbL8k3/U7pQ0tyTdLMv5O8&#10;Mb+8nkvF8p20XrO+s67zfkMeuWfZsqPLJXHpksF0kswznUw3F5VgPqicmSZaqg0hNnWf+Tflwt88&#10;ZnmZqAjMJ8uT7h6cSMf38Pm0urL8zznnHHUz4HehvzHJNN/BMuGz+Ux7GbHTQoLNc7Hv/V8ntNaq&#10;Yez4FsnvYoGQWd0zn4WovaxAl63V0ROu5rd6IhqtnIL2V+ajx6QsJOc4kRH2wSXkNSB1Kyjyi5Mz&#10;w6EQLrzgQnz7zbfR7x1PZ+wP9jazs3wHli9bgqxgQMgsDRV7ZfefhdD61JgT574InPJ3RiWgu5Cp&#10;h/HKxcCUD+s92w2jedAqS93dtnXrPUP6Bd6PqPbEltj+N7fFt/QekBX076hfr140EDMtKlTusUoo&#10;nnAySoHDiAzSnimNlG4GHPIhQfRxmN9GaC3Hfnujt0gpj53JPZHr9+LJx5+wyGy5KFUhsrqPkNvP&#10;PvkUR02dhsykJATdLng4USxKYu2oLlyqIY4w80haSWR57HM4lCgYMvt7EFqWkylLltcuIV/bRGjf&#10;K2Rg9MhRGvc27PEpseUweq6LoW486DosgDanDUGz26zVdzgZg6S2tob1svxNrUUUCEthqeVluaWg&#10;/uz4VwktQ+OYemxfWIHEktY/xqMl0eWkClr0aC28+OKLsWjRIrUS0lrJZ5PwGPJEsE7wmdzzm/KY&#10;5/ls8zfTbrg31xD6/Zm+yN95PX8b8kiiyYUQaDWl+wDJI10ImFbjGkEY8sbOJK2atHJyz99ML68h&#10;4aYPrck3SSQJNZ9HiyxdDNRdI/J+poV7tn+G2GLUBpYL00HySsJJAk+lSlJszwvTYvJiz7M5tsOU&#10;hYH9HlNmJi1MH8uEBJ2uBZw4x7STyLOM+P1olTWdCj6P342REpg+/jbP5fH/PKGlDzBHcdSnVxCx&#10;zNYsI9GdKOfk7+wgr6PLRREaLyzCEecMR/tRPoQ8DikjH7yhAEIBkVUir4JOD4YNGoyVZStUVleK&#10;nGbZmu9oyv9AiG0nfA6XSl9010KEfF610mqUHCW0ERkeK9d/DfQ5ljEjHmL1Q1zEe64dNkLrE9Ba&#10;a0eG6EaO6LBum3rKctgfWDZs86zjNB5RV9MI1bRxE2SH/D9FVHpiS2z/29uMkvBJXqdzFyMfsIGw&#10;odAyQmVCRXOghhYVQNLQaGWZNnUqPEII6b/qTEmFJ3Xv8H88QksYUjswLwePPvQXfWcsjKLk/v13&#10;3sGsY49BhpBaTgJz83591q8jtLQiG+HCCAkkspkpyThmxgxVonblHC/vB4IRzrEwzyNICFh2DJV0&#10;4qxZCAeCOsM62+1DwOmF3x+A1+9BRi8htiW5aH3ZGDRYIopojSice6h0SF65AEEkhJBRWitKrKFE&#10;mxL7syIuoRXle8gW2kiZEyS0tEhyAqSx/tHqyslPJJAkaqzHduVi7iX4m+f5TNO5429zjnvWGfPb&#10;nDO/Td0wv81z+T5zzL+ZdkfQ0kpSSqswIwswzRzif0fagCGUfCf3tErSsssIDVyeloqP1k/60DJC&#10;A59FYstnkNCS+NrfS5JKdxiWB90hSOxpuTV+tCYvhLnH7AmTx9h8G9h/x7uHz+KxeaY5Z3+XuZd5&#10;Ybr43ehGwbKhFZ0T3fh9aTVOuBwcAMwLR3PkmASX7kyM/ayE9h6RHauLUX9xCVpdOR4dpuYhub8X&#10;7pBHLbL+iJsBV0JkbO0TjjpGQzSyPLlcuC6KEClrszff0cBexwlTB8z35XfhqNy2LVtxyw3XC3H2&#10;Kaml7NYRud9AaHmfNZonv3l/xIBBAqujc7JXyHmzApmJd2v21RDz/H1gI7SqZzing8Ye2RMzZ0zX&#10;EQ22X6NrWA52mHpryobyiTKLepoGqIYNGzIO+/bH7umfHFHniS2xJbZRg4NXS49xDxsJwXBeVGxG&#10;8LAxGeUQ2+gIFWbSKDnZY8b06XCKwHAKmQ04nNEGvj9CSzLLKAULb74Rv1RaQ6Z8nyEH9vfoeRF0&#10;X33xJfLHjIZLermMcRs7a9UOE1zbgCuBUUB5KLCExLo4pCXnnPK3/DGj8NknH1d752+BEUBMP/f7&#10;XPOLXMPlHaVsK6oqsX7TRlwz/xr079sPXqcbnkAAqYJsfxi5Lg98nHk9wovOZw5Ds9smoe6qYtRc&#10;JYqHikgUEuPW6lKUqqiKLMQqsT8h9iG0q7hC0WS0P38cMrO5PnxAfdE2CKEVdbAPoeU/VY4CkjNa&#10;9mh9Z+fLbmE03ynut/oPg2nSeiLKjO2L7dKE2+LkLg4/GoXI9spoBCSkdI+gW8MgIWok8gSH4UmQ&#10;TZmwDNgZoPWTBJaT5ThRzliC+dw/YpnYYWQPSS7zy/i1nBhmJoWZ70rw2gMR2hz6gwqhPULaWU36&#10;lUbq4X8VoSWRVdckdhClfXFCprSrGjy3djLql5XiiNuK0fGcUeg0OgiHlEe2w40cbwhpQmhdoaD6&#10;zHIp2SsuuRSbN21CJesf46pGvokpb3PM78P6RLAjwjbKDpWpt/bvad0TcRVi3Fr5NtdcfrmSQK4Q&#10;5uX8iThy/kCg3Kce4GILOT6PPiOzZ5IQTWs00ZGUrJOXXaKz3BxZ5LuEhMYSWu6j5DbOe6ohQmjV&#10;OivPc8vzPZnyLnn3lOIiacvfax3cm+fq7Yy/WT9N/SbojsPwXEZHM6LBhWdkz4io8cSW2BKb2caN&#10;Cv61e9duGvmADaZJkyY6m5qChYrPCCZ7ozNgo+N1xJdffoGjj56JzNQU+IUwmgZOt4B4hNadmgxX&#10;ShImCZl89flnUblLhNxui0QbYafWNr6H5ygEq3bh0UceQXL37iosVNgdoNduEdkM9dF1pSSroDFC&#10;xiV/TxdhN3HieBG2H0kerRBK/wqMcDJlwt8Gek2E0KpS5UIQogwY1uZvjz2KiZMK1ALiF0LrU/gQ&#10;8noQ9DiQ1tuNLjP6ov1VE9Fg+RTUXMaQVsUR5TRRlBMVlM1a+yfHv0poCR6z3tJqx7BdRjmY78Jv&#10;QES/zR8MTBv3pu1RyXFiFyctkoTSx5SElBZZY2GmOwUtuZyIxZXUxo4dq5PP6GrBvxMkrfQFpksD&#10;n/PMM8/oc03ZmP0fuWwIps+kk/nnnu4ZtNAmCG0cMB90KSA0bB4jjUinuEzI7PJSdL2yEN1m9ENP&#10;kTU+nwthjx9ZvhCC3iD8viA8Xmvi11/ufwCV5TtVVlcRhtDGiQTDcua3oH86F9DgBGS6+bDczTcg&#10;zPVyKN9U9A3rqpDazRs24pLzz9dRv6DDKfI8vpzfH4xbW5bHhRuuvBwPrFmF8+eejWKRtZStPpfT&#10;cpUTfUUrqjMtzTJ6pAoRFiiBJTmNEFoutRv7jn0QQ2gZkz1ddE9xUaEu115VVd1AZM8/Yf5mRkfY&#10;Vlu1ahVdFMmVmbk7f3To3Ij6TmyJLbHFbkMH+N/t0K79HjnUYY1OnTrpkDgVBgWPvQHaYQQSlaBa&#10;HNf/hGNmzkCqEM69jZxktjqhJdEkoSXRJOHsn5OF5198ATupmElsI0JSmrqCIbQYnonCcfu27Rg9&#10;YiScOmkgQmgNYt7B3nnI5dB3sXfOZRIDLpcuexgK+nHWWWfg62++kndWyDv3tRj8Fhjlys4Ay88o&#10;Xf5tl5QVofmRPDJPlZVVmtdPPv0E54mw7ZMdhksUSjpD2IRDyBWlwiHRjGwPOo8KofV5o9D2timo&#10;zxBfVFJlE1GL0RDKClD7TxNC6MD4PSy0ptzpL8qJVuYbsL7qdZG6a/92fzQwfUw325d9z7rFsGMm&#10;XBWPeY51jyDRZZxeRmVg+yXppSWT8Xo5GYyTrUzcWj7TlIm9jHj8Ry4fpo0wZcL0cyiXVmrmy/yd&#10;4N8TFlrKBkZEiUz8EjJbb0kR2i0oRftzxqDr2BDSc5xK/vK8IfiCWXD6Q3C7fegVysHZZ56lVlZ2&#10;yEk2q0ROU47R2CCNDvIj+l1YxgTrHdtfQDroJLOZNCa43eoGxG9g6hzv0XsZ9jtCahnlhqNyWzZt&#10;xrlnnKlWVLt8P1RQv5DYDu3bG6+//KI8uxI7tm/Fxo3r8drfX8Hll12CGdOnYdDA/sgKBTTajRo+&#10;Iu4I3PMcoVbaOO+ohhhCy4gNU6eU4IcfuNy8Za1mnu312Byb37yGZcN2zdCahsympaTsGTM8sMTS&#10;2oktsSW2/W65If+XzY9org2H/rQpKSlq8TAKw97oYkGhtlMILZed/enH73H6SSdK45ZerZBKktl4&#10;EQgoaAzp5HFObg4ee/wxVUYktbGEVq20kg6m59STT1FBYRFaG6m1PX/CyOG46eorMWnsaJ14ltmj&#10;O1zS0x8/ahSuuuxS/OO1V7F162Z5Lq0Mkvbd1rKjvx2WIKcwevaZZ3ToV308beVXKdcQnBzG4TVK&#10;cK5f/ssu+bvst27fjAcevkfj74aDIThCQXhEsYSE1Aa8fngCPiT1daDNtBy0vJZxMhnGawJqrpyA&#10;GmsnosY9VFq02hrEUWx/AhwKoe19AELLMmd58zddDuhDar4BFYYBfxu/2D8a7Gk0aTd75o8ElnuS&#10;VE6EouWLE7+YZw7r0uWAS9GStNHPllEKaNVlVAGSCTuhMATPvO/PBuaDZcF8mpXCTH4I5jFBaNmm&#10;REYwYsqKAtRdXoTm109E26P7oVt/N9JDTvgCbulAM4JBEA5pY75AFoYOGYZ77r8Pm7Zu0XImmTXy&#10;SsufcmyX7KusOqvXSPlS9p0ndY4Thp2MES57wul0ope0XbPoB6/nfXxWRCTKb2mTQpCV1JZX4Kfv&#10;vhdSewbcoivsMv5QllWn7Oeeo4F9s8N4VWSFtQQt6ww7dBzd4MTM9fj8s0/x5EMP47rLLsfxR04X&#10;cu+FW3SGZZm1yC3faem1fd+liBBa4z978omz8d23X+t7Kqosdx7TjjXPkbzbf/MaTnhkB4AGJo6e&#10;du3chWT25Yi6TmyJLbEdaHvnxXDzrKB/c+PDG2uMWiIcDmuvnA3MKA02Rh7HNkIjyEjoOKxJ5UkB&#10;5uCkK+mde1OTwVW7vOkWgTWWW7oj0M+Wvd+gy4UH770XO7dzVSIRdrtpra1Cpex3Clmm4Ckv347S&#10;okL1o2UvmMLDmqFKgWIJGl0VxpmJV158AeU7OCRr9YpjYc/DoUBkuIJCl7/pAmEWUaDA+un7H3Ht&#10;FVfJu11wiPCbVjoFb//zLZ3oQAWg5FmIM4fqOGRnpYHPslDF+LtSjgwjRcXM8lc3BE7KEPA4IAon&#10;4PHA2y8HGbPGou1NU1GHIb44UWyZEL8VY1Fj1VhRXmNEiU2IuCOIQmNIL11et7qio9K2I/bv/xmQ&#10;mMt+RZGkSQjtGslX2WR0OG8s0nN8GjKIZcNZ+dxeeumlKKE138ooChJaE7aLv7mZa/7MYH5Yf9je&#10;aH1laCu6GpC4cVIYQ9DRd5b55+xoul0Yy4+BKZM/O1gOzIs9bBd/mzIi7ISWcox/I6EdPHQIsrWN&#10;edD89KE6BB/1S5f696fpGHJ1PUkzI6BwQZLa0u5JXGuUjUfN1QVouIgrnhWg9upiHHH3FHQ/dRQy&#10;BmWpX2xAOsxeRjGQ46icCQQ0+gdn47OusExNWRqwDPk3HsuHwG4hbJXl2/DJR+/juJlHWnI4SvSE&#10;CIpMJCmktXXCmNH47puv1AiyW+Q7ZaP5Zvym3Mw7uadbDEewOISvQ/nyPF1BUp9v6RIj//cHLrjT&#10;JzsXH7z1DrZvFb1AX93yiG5gXeGoma198L30u2e9oeV/+PDhyAsHkJHcQxcBIqwVzeT5XK5X0pMp&#10;6SIR9YiM5giKmWjMd8TWW8LUUXMN92y/AwYMUB1MMtupY6c9A/r6P6eeTmyJLbEd4rZoQV6vcMCz&#10;g+tC01LLxsRGzEbJxs3Gxv3+GiaFAK/hnhNZOPs4TYSI1+1WEsuh/3i9Wwo9HdpxOBGQHvxf7rlH&#10;SCD9d0WwkAAKudVetQi+t958XQidW32eLOtsfELL1VnmnnWGPmM3CaSkyQhMg3j5OBCMBUEO9X4S&#10;1Z07RCBL+p5/9hkUTZiAjJ49lWzTT5f+xHlZYSxfuhhVkp+dlVaefhHBaYS19WxDaq33MK0kKSQj&#10;JCbsFGRlZcEvSifstmYau71upOZ60H1SHjpelI9GS6fisHtLUa+M4b1osaVFRgjtmr2+cnWWieLT&#10;0D1/dByc0LI8/tcJLduajmhIXWLeOfGLkRwYyqtfv37o27evtkEGYzf1jffZEe/ZfzaYfP3PElqS&#10;WNO2mXZaY0UO6MIs0pZqllEOFKHBkiK0uXwcuhTnwJHrRtDl0OgFmXRz4oIv0kmkrOGiHOwgUQYZ&#10;eW7K0w7+zZQ/Y8j+IrL6hWeexOD+fZDao2s1QquTujhkT3ktHf7MlBTMPuE4ecdWeT7rr9RPuprJ&#10;c/lMbnyv+bbcb9ywHqefPEfv9Yue8MhzLSutIbP76hY7fJkZyEhKQe+sHHz03vvYuX2HujXw+XSZ&#10;I0ze7GA+iR07tuPHb7/CKy8+h8ULb8dpc2ZjQJ88XdksLak7nOkpcHKisaSN7dCExjP5sNdZO1hf&#10;+Xy2ZRqD6G9M3Vu3bl00P+KIRHiuxJbYfut2yjHhKQGvt8KECOGeq/xwCMkM5R2ocfLvbMBsoLyH&#10;s7I99FvlcJGQWhNDNlbYkJS6k1Ms5/9MBy698AJ89vGH8hxrSIg9+ddefRlTi4uQnpx0UELrkXf1&#10;6ZWLLZs3Snp/J0JLC+1uEeC7RElGVjP78fvvMP/KK5AdDCgp58pjZhIBJzNQ8CZ364Z5c8/G559/&#10;qvlgfkhqjUKwQAG+1/rBv1HQMbg9rQNUNn6PF1lOP3z+INzhILwhPxxBB5IG+9Dp+AHofH0R6lCp&#10;cZieSo2hvkgOaaVdWYAaEd+5uErxD4WDE9rc3FwltCy7/1VCS7CesL4w72yftGSRuLG+FBQUaBuk&#10;ZdZcH+9Zf3Yw/8zb/y6hlQ6ruukI2O7VX1Y6tmvZfhjJoBBtbi5B65MHo9NwD5zBTGR7XcjxehGm&#10;RZZD6x4huMGgTqqjqxnrE8vRlK3Z28GyZ1kS27ZuxZK77oDf7VD5S+vlPlFoRE5TRmr8byHOXK78&#10;2vnXyLv4HuubmOeazXw/omJHOTb8+BNOOXE20pN6KqHluw7F9YDgUuwBpxvu9EwM7T8Q7/7zLZXh&#10;jH2rpHKXXR5bYHqM7lD5QiNLxLjCNG/ZsgmfiJ66d90aXDDvXBx55DT1XScxNW3Tnq9YmL+z80B5&#10;xtEURjKg2x9HSxkv/o2nejeLqOfEltgS26/dJuT7j/e63b+wlyg/ldhy9SHGrLSTBgPTYE2jZSOl&#10;gCB4zx23346Qzw2XkFkO0XBohoLILmw8Qv44JMU9Z5hywYMh/fvpMNOdC27BGaecjH698uBITdEh&#10;J3XQPwChpbDMEBL98ksviGD5V/1jLfyikxWErHNSRPlOvPrSi5g8Yby8j8NN8n6mKS1DSa2uPkbB&#10;TZIrhJ6LQgwfMgiPPPyglIsIUB1qY1nuFXQsPyPgjEKhUKSg42z9USNHSTkKmWUYHVE+LiHRPiG1&#10;voAL/rATgcFBNL9gJJrfWaqREKiMa4iCrq3L507EYWsn6Ll9FCKVt0Hs3/4jODih7d279/80oWU9&#10;MTD1hiCppS8tR1by8/OjhNaQuFjEe/afDaYM/nddDiSNq6V9s8NqCK2Q27plRWi7ZAqaXjoMqSOz&#10;kZHthtcnskLy6gx54RD4PR4McAYxdvhInazF+sLysZehKa/Ycuc5XsfoGieddCJ8zoyofNf4sUa+&#10;i2xkhALT0ads5wgWowqE/T48/OAD6rZlviOfzc0cc6/fjeRTSO3333yL4446KjKPIiLvZX8wYss0&#10;eFLlWiG0GUnJGDFkCL79+muNqsB2Y4jr/sA0WMYIXkerK8m85YfLY/5ty5bN0QmaLBt7ee0PvI6E&#10;lr7wNCARVnguX8WaJX1CllZObIktsf3mLX9k6AJnRqZGPjDx7xicnSGAqCDZuA1iSa4RADxPbN26&#10;BXfdcZsuaehIS1VhRlLqtoVGUVIqgs4ipxZIbBkf0AKPhejKeeJghJbvccrx5ZdfKgLj14fksqef&#10;v1WgVgjBFKH6w7ff4babbsSA3r3gkveYoa+A5CtIK4CkV1e2kWOmywofk4GM5J4iwD248tKL8P23&#10;36Bi546IYKxejqb8ou8VhUIh+eHHH2HexRehV24vhF1+5HpDIvQCCIpSYIfBCvHlQrfSPmhz2UQ0&#10;XCTEVpQal7xkBARrAtlk1Fwl52KXyf0jE1pR0PQLbH/eGGTmMb8BtdDSGsky4sSo/zVCa2DyRZh6&#10;RIJBQjtixIiouxDP2+/7bwLzxnI4VEJr6gkJ7ZBhQ6OE9ojT/riElm02FrTM0u+9lhzXLZM2UyaE&#10;dg39aAul7Rej/WXj0H1qLpL7SSfb7UFvTxC9nH6E3V6dYJoZ8CKcm4MLzz4H77/7nsoYlo0pz9hy&#10;tsOULYlYSUkJPG7LYEHZ6xFCq65lIvsoBw2MvObcBw2TlSrXOR3oI2l458039LuZ98dLgxkZoxz+&#10;8rPPUVI4Sd7J96XLPlX0woEjIWjYL75fdAffz/iwHPH79OMP5X10rdg7SS2WxO89Zjti2ixSGwsa&#10;KUwd4z2xeSBM/kweWYZcOKFBgwbqalCndh0EvN7KS87JmWhp48SW2BLbv7wVF4QWpaek7jH+tIxR&#10;yyUo2QCN8GHDj22wBBuqabS7dlVh+7YtWLZ0MUJCvhg2i36mDG5NFwNaMe0E9beBQmsvoXWKgHM5&#10;MnDi7BOU0DId8dK5PzD9zB/BvJLEV+zYiZeffwHTS0t1cQavvFOtAiooRWgbQkvwd+R8VKDSksC0&#10;pSWjdHIBXnn5RSW15eVWXEZGcYiXFsIqT+kcSIfirw89jCmFxcjycMlci9S6fR611gbdTrhCbnQZ&#10;5EWnE4eg5Q2FGru2xnJRzKLo6qwsRi1R1AQnkFRTnAlC+6eGUZBcdIGElpEOaK1lG/219f/PBJPv&#10;/yVCqxM46WoQOSaJZWzqustL0PKWInSYPQg9hgpp9YuM9TkREBnhd/tEPgQQ9galAxzApIJJuOf+&#10;+7Fh8ybsrPh1C2qYsqUlkn7a6SLPaZ112SIR2MmsJQv3ymud0Csy1JHMxQ0yUCppYUfMkOp4afll&#10;t4BxaoXQkth+9vEnGDtyhI6O6UQx+ulG3h0Xmo697+c96UlJOP6Yo/Hll58LYbbeaeqMXZ4cKnh/&#10;LGKvYd74bJYdQbe8Zs2aqWWWxiO3w1k1vTR8dEQNJ7bElth+r61kQvip5B49o6uJtWnTBpdddpkS&#10;PCoONvzYBmtgGjSv4XAMJwBYpNYrxI6W1gwNi6KzXyMCRhEROCaKgQGFkR32v8USWpLmTCG1V1x+&#10;qbzf6jXHS+P+YAQaweMNQhJuv/lm9M7K0iVz6Qe21wqRFoFdeO8VpCS9TFPYzZi4SdZsWNnTx/eO&#10;2xeAIWN04tvu6p0DU3ZRwcjfWu4V+OjzT3HdLTdj4OCh8Dq90qP3wefxIFNIrT8UgM/nRlq2A10n&#10;ZKPVGcPQ/LZiNCibhrorROmJoq4joPIm9iG2/3EkCO1vgakrhtDSLYMk79cQlT8jTL7/mwltrZXS&#10;CbWhprTZmjzm6oFyXKdsCpreOhmd5o5C93FZEfcCj8iCEDKDAbg8PngCDMflw8Chw3D1Ndfiow8+&#10;FkLFRQws1yaWTWzZ7g8sW0PKOApw7LHHwJlihciiXCRUFpoOvsAuz2nAUNkve8LRMwlnnH66uqjx&#10;mfHqbFWVfGedwyDfNmKt/eDd9zBu1EhkpAgxpjyOyNy4iJHNJOB0k3AICT/h+GPw9ddf6DtNWdjl&#10;ye8Fe7lRh9566626cAIngEXILMYM9Z0QUb+JLbEltt97yx8ZeK97127RAM9NmzbV9ePZ8Il4DdcQ&#10;B9OAK0nYqipRLkpk5fIyhEjAMpzwpNLv1CHCRXrYhtDGEFsjBH8NoWXYrrSUJLzx+mvy/vhpPBCi&#10;6RblyKU1Z8yYYS2Zm5ZmWZV11q4hsYbQWvCrYLVgwpIRnBDHc7TUegQZQmq9HhdmzToeX3z1uc7y&#10;jU2D2RMUslVV5SLIK7Cnsgo7t5fj1b+/hhNmn4hwVhghUVghTwh+n7XSWFCUdMjnRFpOJroUZKH7&#10;OWNx+GIuc8khyiL1SzWE9o8TsotIENrfAtYP5tMQWkaCYOSDX0tW/mww+f5fIbRKZgU8ri2EtvaS&#10;SWh3/hh0L8qBO+RArsipsIduBSF4vCFkeXLk2I9AOISjjz0WL774suS9XDrRu1AuZLaC8wLk2JSj&#10;2ceWsx0sQ9YrljXxzVdfYfTggbpYDqPZGPJoH7WiTLfLczM6R1czNWp4vbpE9f4I7W6GPhRUVojs&#10;21GhhJbhEN9+800MHTjg4JPDTJoE/E2/W/X5FWSmJ2P27OPUSmzebZcnBnuD5e4HvMa2xd5PsLyY&#10;xzvvvBMtWrSI6lWnlE/+6OBFEbWb2BJbYvt3bSMHhb7u3KmTuh6wJ9m2bVssW7YsKtjYUI3iJEzj&#10;pWBQIcmQLFxUQITQju3bcd+996Jf377aiN1OlzVcRcLnsFZ28RpiGMVBXBKEXLoZRFuuZTgarzyn&#10;V262Wj8tQss02RDH/4mrdzEPnCTA2a/rf/oZdy+4A0P6DhDBK8JYBWMGPGmpkVi6lpCsns44IPGN&#10;kF8ec7atj9ZpCnmXS8vgtb//HbvjCFADU44swz0kvnKtWimkrH8WArNaiBtntYf9QXjcHnj9flUQ&#10;nMUc8HrgCnjgyPGj45G90emisWixcApqryjFYWusQPL0ra1RVoCayxkJQQjlak4wmSjHBajFSWWi&#10;QK214CMWXcKmcH9f7CW01oSXCKE9ZzQc2f5/idBqXYwobANTZ81vfYYoSl3OU2CsQRpLWN7BY3O9&#10;eWbssUHss2PfY86x3tnTb7/Ofv2BYO4hoaX/LCMd/F3qFZ97qPdzz2vNsTkfm57Y3+Za+zlzH8E0&#10;GNjvpV8kV59i2eqy0PI7WuZ6vLecYp9vYOTOryG03JPQDh0+FDnSua5GaA2JZf0jua1WN/8NYLta&#10;I5A2xfBbFqmOnJe/052g7sqJqLucqwJK25C/1VxViiaLpqHzxQXoMX0AnL2CcEsbDws5z/JIfnyc&#10;LBqAR46DngBGjRuLZStX4Lsff0Aly0vKRldklLI2i9ZQRpt4rLoXWROF/Oa1BvqN+M12cQGE3agQ&#10;Yvz0E09wadaIcULkuMpsyjyL0FJ+Wn6s1t4nslD/rnKV5NKJ3HAWnnz0cY08wOXO+Z30u9vqF/ck&#10;tjzmt+T3pvwc1L+/TjRjWDC6MdBPlnI2+o7Iu81vjbZD44KJwJORitNOPhE/fPdNZJKaEFvRFcw/&#10;318p7zIyYb+IpNPA1DdTJ7knVq5ciY4dO6o+FfWKDEl3cUFogaVtE1tiS2z/9m1g38BPHdq31wbI&#10;sCLt5XjVqlWqUNjjtCuL2IZtwL/zevpKPfjgg+gvQkgDUUcslySyShZF6JjetBLBgxBaiyxyUoA1&#10;jJTasxsuv/RieZ8lmLgXrRlFLMGl4DIhwsp3bMdrr7yC42fOVNcCzoz1pUUI7K9ANP0izO2+tSYv&#10;FLgu2Q8dNBjfffOtEul4ZbY/GIVtBOZXX32l/lgDBw7U4OihUEgDpJtA6QzLk5nlQo+hfrQ7dgCa&#10;z5+EektLUWN1kZLGmgztJWSSCpRhgGoyMLsgSjBXFslvy0JkrLr/HsuupbT5PiUXa4TQlhWhgxBa&#10;pxDakBBaLu36rxBac52BOW+ghDYCJbACkiwlXXJs6jnvI8wQIv3LOWxqlpslaTKzns31pg3wN4/N&#10;swz2l8aDgfdxT0I7cuRI/d7PPPPMr3oWr2V6TDq558b6xTyY9PI888Dz/M2/MZ8mv+aYZcG9uc7c&#10;a57PDq7pMNA3kh1JU+amw2auJ2LTy3P/CqEdNnwYcoXQBuIRWta/1f9mQktyKu2tdhkjkbAjKZD6&#10;ruAxr6F/7LLxOGxZvv5uuHoGjripGG1OGIhuQwPIDDr1W5u2bhZi4W/GImYYqc++/BI7WEeFqHFh&#10;F0PSouVIRFZmjAu9zjJAKlgtuMhMhNDSaspyX750GVwOJ5wi6yyL7F5ZHk9G2uGRezgClj9qFN79&#10;5z/luXtJJRfY0c68psOWbvnGrGt894vPv4DRw0fAncmRNIvQcpRP5W2c98WDIzUJZ506R8Mx0qdW&#10;Qz4SNHbIPvb9B4O9vjGNrKtc5ITLy9PNgIQ2JSkZpQWhe4HDaliaNrEltsT2/7HV7JMT2NSubTsd&#10;IqGllr1MhnthQzUNl8f2Rm2UiznmdWzcFES0IDGQt9V7FzJKi6YcR8kgIYLOBOXeP+Q6I5hcmejf&#10;Ow/vvPWmkETGzqUwYaQDKvb4MGFXfv7pB9xx2wL0zcu1ZuGKMLR8vfYKvf1hn9AxMXmIJbS00Kb2&#10;TMKJJ8zS6AlU4PZyOxhMWdoFJknV66+/riu12Vf9obWWxzmeIIIeHzLDHnQdEUSbkwah+Q0FOHx5&#10;sTW8v6pILVPqilDG3ySUApJeElohlv9thNaUozn/i+z1W/wiCkn2XO5zy+Yt2un4+MOP8Ppr/8BD&#10;Dz2knbnbb78d11xzjc5S5lKznDRJcKlZggHW582bp3+j7zlddVavXo0nn3wS/xSl/c033yjpM+9n&#10;WgzsaTwUmPsYA3OUkAJ+b3Ya7eVyIJh3Mh0GPGeOSdC5rO4777yj6aeVieXOZXeZf+abeWWeTf5N&#10;3vn3Sy+9VK9fvny5EswXX3wRH0l5fvP1N9i8abO2ARJZU+7sPBysXPj7T01oBVbncYK8a6LUdcaL&#10;ZqdS2oAQWctSW4haK0vRaNWRaHxjgcaT7ToqAId0Tn1eFwKcEBohsqatZ2dna0xZtg3ms0LImIIk&#10;jWQ2SlIj5UjEklg79DoboRVI8Uo50kjB7xTp1O0oxxmnnY70ZMahjRBau0w8AEw4L0YuOOmE4/Hz&#10;zz/K8yPRB5TYSko0HRb4HQl+f9U/UndeePY5JbXpQhIDLtevSoPqHgejLyTj7FNPxfoff8Av8lzK&#10;A9YXumXY338oMPWPuo5pJJnt2rWrklkahZJ69ETRxNCL8+YdVjuiYxNbYkts/1/bUT5fnbzswI52&#10;bdtq75Lo0KED7rvvPm24xhJlb9SxikiFgzRuki8KJK5kNGH0yEh4q8gQUGSI/lAJrUfupYWXZJZh&#10;tO5ZvUoU5E5Vkqrw6FYAUYxCXhXym8LSgGT2rX++gdmzjkdacpIKQ2t5XYvQqq+XTfjFg/ruEvbz&#10;Jg82GELLyWVcInfh7XfoqmP2MjsUmDI1QpO/jYCnhZCka9q0aWqpjSo8TwjZvmzkeIMIe93ICGSi&#10;myjH9qcPRfObClFnWYko0xKLwHIYNDrsKfsIif1vILR28D4qHPrPcdnhf775Tzz5+BNYsbwM11x1&#10;Nc45ey5OPfkUnDT7RMXpp56G+fPnqw/cunXr8MQTT2gsXHbO3nrrLbz77rvqu0owSP2bb76J1157&#10;DS+88AIeeOABLFy4UMkdF8yYNWsWTjvtNFxxxRVKkNkZ+fHHHzU9sek0edsfeA3zR0I7evRoXX6T&#10;5NleLgcC72Xd4d6UB9POZ5C0Mmwfl2RmvMyLL75Y/R3Z7pl/5p3XciEQk3eC5Jd5Yt5JgqnQlyxZ&#10;gquuugrnnHMOZktnjmV68klzcMqck3H1lVfh7oV34ZGH/6odB5JUrjpI0k+iyrzElou2b9n/WQmt&#10;xo9dM17a0nh1K6hDFx/pTLKN1ZL01Fs6GUfcXII2p49A1zFhZIYcyPa4pXNqEVintG1aaNnGSWa5&#10;EA7rPUMsmjIgIaWVkahmnY0MlVsTZw+G6uVunrdL3sHheJ6j/P/px58wjaG8hEx6MzOqd/IPBJGL&#10;htRyNbCrLr8M27Zuluda8V5pmIitr4T5/hXyPUlqn37iSQwZMBBOLrUeSUM1mXwAUPdwhJDL814s&#10;nbEtmzapbObzqUvs7z8U6H2SPtbJxx9/HJ07d44uaduzW3dMGhd6Y96E9LqWdk1siS2x/b9v18/r&#10;2SQn6C1v07q1WmrZ0ySpJXFgwzUKhY3ZgL/tDd38nY2dCmbDD9/j4vPOVWEWEjKpvWr6QYlg23cC&#10;WKb6vbmShfjKMWfJUmgF3E6k9uyOG6+dj4qd5Tp8SVhWHxF8dD8gkY34zFJI7izfrqu9LL77Lgzs&#10;21tnvPqcdAfghK5Ir12eHU/4qa+vgAJQj4XMMiRXelJ3udeyNCv2Q2hJmNMlD198+pmkt8JSLrYy&#10;OlTYy9Ze5ixXkiNa0MeMGaOENssvik/2Tq9HlKH8ViXoQmqeT5RlHtqeMwrtbi1F4xXTRKGKMi8r&#10;ECU7CYcvn4z6yyahphz/JwitLqxAH9osnxJazuAnoWXeSSZp+WR++dvsCTuhJahwSfY5LE8LKf3A&#10;Sc5I1I466ihdNpZDtKtXrsJjf3sUr736d7XKfv/td9i8cZOu/X4gS7opd+5NWozCNeky34fnmQe6&#10;ipAMsgNCYnvccccpMSsrK8N3332nHT9j4THPM88x77K/kwtOGELLWdQ8z7TZ322/n8d8JsuGFtj7&#10;779fLfzTp09XyyoX9fjHP/6BL774QgPvs33zXpMe+/P2Vw728/xN8O90M9i6eYuW7+fSDt74x+t4&#10;+smnsLJsBa69Zr5aGVke/C609C5atAjPP/+8hiMjYWNamA6WDzvG/I7mnHkPj1kHWEdMughDaHM8&#10;Xmkb/3+E1rQbbUOCmmX0jx2PBkJsa7EDyXeuLkb9xSVoe90kdD53NDoKkc3oTf9YIbJOD0J0H/J5&#10;4Za2kBXMVkI7dOhQLF26VL+h/XvzWImnHKs/bKQMtB7vljKSPUeydjESzbYt+OLzT/H2W2/iuWee&#10;xpNPPKYd/a+//MJyoRGYzhafadwXCK60pd9Uyv/DD97D4P79RCaKnGN82sjI28FA31qGQ+QcCK46&#10;du+61fL9RJbvpqFk3w6rvT7xNy3EJJ5PSNtlfFtdkYyENiKb473TgLI+7HLCnRrRK04nLhJSu33r&#10;NssdRvJm3r8/mPRo+cqedZHtl525bt266agmdWaPrt04AeyDWbN61ouo1cSW2BLbf2q76aZA22DA&#10;V9G6VSvtbXIIpV27dmoJYQM2llo2aCNs7DBCyAjXXUJAy7dvw0P334cBfXoLoRQhIwLFKwTXmZSs&#10;pNWQWYJW05DTFd17RRClJPfEDdfNl/dLTz1CZC2hLe+T9+zeswuVu5guCl7LP+vjD97HnFknwJGS&#10;rELPjoNZFoyLBMksZ/cyuHdRwXhkB0TRZNA6EHNPDKEleR8+eEjUd1Anx8SU069FbLnyW1Chc2j7&#10;hhtuwNDBA+ARRREOB+HnSmNCar1eP/zeIHyeIHoG05A0OoSuc4aizU2FaEBr7Zoi1BBFW1uUr8ax&#10;FUXPkEHReJi/O+IT2o7njIkS2j59+kQtULGE1oD5pgWRlrlHH31UyR2tglxe8thjj1WLI62FVDYk&#10;QySXRgHRzYDfheDxTiGyRLkoTCo44x9LUMETpt4TfI5RbvwuPGZ6CJNOnjPgb9NWmA5adBcsWKAr&#10;9JHIMR9mFSdDKHgtoe0n8ky+i/ezA0NrHS2h9mt5v/nNe3hMcv/YY4/h7LPPVvJ43XXXKYFlHvl3&#10;Xsf7TJ7M/fa8mOeZZ/JaUxZML8uJzzNlFcX2HUpC2FEg7G1B3T3kfnZAaDmni8KKFSvUdYNE94QT&#10;TtA0X3vttVo+Dz/8sH5TU/4mbUzn/gjt8BHDo4S2+enDpLNWZNU5rYdy/G8itOwUkjzTAltbfdY5&#10;AVPAdrasGM1uKUKnM0ej0/gstM1Og8fvQ7bHj5wMNwJCaN1CZgM52fC6vRjad5B2hNjhYF4Ju0wg&#10;OBGMe+afe1oyCZb3159/gXWrV2PuGadjxJDBGgKLy4tzT6Ql9RRZlYGSwslYumixLmpAFy6WsxJZ&#10;JbUWWWa5klByJcT71q3VFRspC3XCb6w8jIElG61jyl9GgskO+uS7PyvptlzGTF1jHszeDtYdU4ce&#10;vO9eJbWcoJaZ0lNjdMe+046oPGd6U9PgTJdyFx204JZb1UrLOhX7vljY24T5FpQvXbp00TizJLPd&#10;unRF/ojgJ3PGhxtE1GliS2yJ7T+93X59sGPQ593ZqmVLbahssCS1VCxGaRjEa/xs9EZBcn3sChGC&#10;tJq+/+7bOP7Yo5EmBJUC0e92KaG1wxDbLLdHCW9YyNlTTz2hCxXQikAiyyDcnLSgExfk967dVLJC&#10;BoTMqsBdsxp9srKQ2TMJAenJxxNyB4KxzBpBeN3VV+BvDz2glgXL9cGy8kbviSG0GUlJuPTCiywi&#10;S8QR0AeDEfAG5pwpV/7W8pVvQML13mcf4vIrLsaQ7FzkpDtVSYbC2fAEQ/CHcjDAk4VshxvJgXS0&#10;HR/AEecNx+F3F6Pu2iOFZNIdIRI66A9OaHlMhUsic8opp+jw+NNPP42PP/5YCRzLwlzD59ASymFz&#10;WrNJ6Oade566GXBIfOb0GSgtLlGUFBWjeHIRJk6cqFElJk2ahMLCQv3N/dSpU9XSS7JFKyeH6hcv&#10;XqxWxc8++0zJmfkehP3YfDcqQTOpjEPtdFu46aabUFRUpJ0SYyXlPdzzHoL383vbCS0Jn1GyBuYe&#10;lgNJ8+TJk5UQ0T2AZaGEPnIN7+Uxn83NlC3Psez4d44C0O2D7heclEjfWZY53SlmzJihZVJcXKzl&#10;w/Kyo2CClFvBJC3baVOm4sRZs9X1gOV//bXX6TOfe+45JbQsE76b7yQZpmsFSRzdGej+wfLmu00Z&#10;28vzD0Vo7WRWQB9aEtn6q0vR6pbJ6Hr6SKSM41K1JK4CIbO+UEA6nV7k+UPo5Q4gy+FBr2AWzr/g&#10;PLz/0QfVvrGRDbHgNfy2tKCys/DuO+/ivLPnCunLgzM1Bc6UJIRcTrWm0krJ304htozqEhRix1Gz&#10;zORkjB42FPeuXSPvIsmT56mPq2WpVUuwfiNrgu3111wlMjxDSa1ddsZDdARLjmlMIAl2pCVL/cjH&#10;t99+Kd/Teja/IfNj6rsBz9OIwbwpsZX3ry5bLsRYdIXI5IPFqaUMd8s7A3ItLbuMYz5UCD7DNqqP&#10;se1d+4NJH9sHy5sdRU4A40qbNPx079oV44YHPk+Q2cSW2P6A222X+zoHvN6drVu11gbLIRWSWlpM&#10;2KgpQGMFD8GNe/6NoMN9JWfg7mKv1opXe4/08EeNGAkXh42ExNKP1SCzR09wadzeQsRuvvoafPfN&#10;1/IcCtJIL1pJojxfyOzuKhG0lRT2VNJV+PSTj3D6nDlI79lT3RpIit3qvrAfQSegxSD2vMZblP3A&#10;vBw8dO86VOzYKgR1nvTsU5TMKqG1W3pjCC1dDv728F+xW4Xvr7fQGoVtR2y58pxd0VHQ85u88uor&#10;mHvWmRjat5+mJSjK0kvLsjcLfl+2dBCyEQj4kOJPQ/LoELqcOATtrpqEpkun/uEJrSkLKhSSFhKv&#10;r7/+Wi189957L2688UYdmibJoo8xLbann366uhrcddddWnc5Y/rN19/Ah+9/oEPh3379jU4K49D4&#10;D999rxZvPpPuAsQnn3yiVl6SQroyECR59JmlWwOJ6FlnnQUO45Pk8b3HH3+8WhfZAaTLAX1F2WbM&#10;9zIgeWNeOJTMCVV8BvP75ZdU8ntJG4/5jQ2hpYsJLa683zyX1/I9tFrPnDkTd9xxh+aFdYLlxGvM&#10;tab9krDSN5gTzJgPWkeZfuaDz+dv+hRzkhhHaEjeWQ4ffPCBdiBI5JlWlhf3psxIRj/75FPFpx9/&#10;ovjwgw/x9ltva/k//uhjml9OuqOfMd/Fdx555JFqYaerCMuWPrwffvihElwzwY55YXkQLJv/OKHV&#10;+mzB+MayTtcRNFtShA7XF6DTyYPQdZQHyWGRGZKegNOLXFcYvTzZ8EkaQz6/kDMn+kvdP+2MU/Hy&#10;31/Cjp3bhcBZS3szn8yXqQd28Fvq34XwcZlbTtzKCoWR3L0HfC63yNRUhIT4ZZHQCpl1C5H1yTnO&#10;ZeBvDb0VMSK4U1NVdl18wfkaFpHElZO2qiKuB1a5Swe6fDs2bdyAk2cfr0TRLjvjIUpoBZSZdBEI&#10;eJxI6dkVJ8+ZJfX2e82fad+xeSQ0779Q7tO6Xy75rcSKpYuVVMeT4XbwnSTe6ck9kCl5HjF8qJDZ&#10;1/WZO3aWHxKhZbpYr1jebAt2n9mucjx6SPDLo47yNbS0Z2JLbIntD7fdem3vrkG/r6JVixbacOlT&#10;y+gH9L2jAKIgZWM3gjZW4PI3BYH2giN/4z0EZ5e//977eFQUUtnSpbh+/rW4+8478aAQhXfffhsb&#10;uVY9h5jk/ioVdLQgWUJVHqN7Krcd27aiaucO/GXdGvQOB+Gm8z8nDFBoR4RoNG6s+r/uBeMVEl4R&#10;5BTs6mPlkh58ShImT5yAD959G5U7tuOn777GiIH9EZIevjO5J3wOa0KEIbQermYj8NEn1+nket06&#10;kYX5rKAP236EtB2cVcw9V82pJBGWe+lOQR84K2KDJVSZb7tVgfa1XbSgRIYaK+S7bNq+VYnKOUK0&#10;fPRb9njgC2fB5WOIrzBCHh+y3V4E5bxLiGRK3wC6TB+ANleNR4sl0zUWppLPtaKoV3Nm9kTU4oxt&#10;XWZXzvNvnFgWUeY1l4siF0SVvCh2nWgmSj0a13Y1Fb7cz3uMP+EahjUqQbtzxiIjN6grIOX2ysWm&#10;zRsln7vx3HPP4uabbrCGqEWRvP/uu1gsxPSkE09C4eRCjBg1EkdOn4E77lyIp595VofzP/voE3wl&#10;BOqNV17FIw89hAW33Yrzzj8Px580C8eecCxKS0oxubBQieHwYcMweNBgDBo4CAP690f/fv3RZ0A/&#10;9O7fD7369Y2Cv/sM6I++Aweg74ABGDR0CIaPHIHRY0ZjwoQJmFw0WYkgCenRM48SRX+iTji76PwL&#10;1FI2RQj2GOnAHX/0Mbj6isul0/EitksnqXJ3hUC+2R6pJ/Jdv/7pB9z/t79iyvRpuOH667F9y1a1&#10;TO0S4soYxRs2rMf4/HHSOQlh6pSZ6iZRsa0C5dt3YsHNC1BSOgXr7r8PX//4E7ZJHSpnW2M7oQ/k&#10;nl14463XcdU1V2CGpDN/3HhdIvWaq+dLG3wMf334ESGuq4Uc3ooLzr8Qp5x0KmYfNxtHzTgapaXT&#10;MHHSZIzNn4ihI0ZhwOAhGDBoIPoNJKRMpOxYLrqPHA/sPRAD+w7EoH6DMXCAlPGQYRgm944am498&#10;eVbp1Kk4Ukjs8SfMwplnnoWbrr8JK5etxNOPPY03Xn0Dzz37nFrATxJSPVbyXDBpkhJf+t++Lt9Z&#10;3Rh2VuAxIcc337pAynE3dkrbqagQQrtlBwpG5SNb2qE76ECz04dIB61Y66HWSSG0jOpBAhqtn6yX&#10;BqzbhKnP5rzUXxJW0/Gru4pRCqyYzlqn5Zpaq6biCGlDreYXotsxQ5DRPwhHng8evxser1sItnTc&#10;pLMe8PiR7ZO2KJ04n3S8Wadfe+Mf2LB1s/W9CPl+doJntX3KQ8pdqRe/0KK9HT///BNOO/lk9MrO&#10;hks61T6RfwEubiAkVReKERloTci1ZKEVJ9Y6T+ulJ5O+sByRSlWrLSMCzDruGOzYvkU6EpY7TFT2&#10;COiWwLR9+cXnKJgwHm6HyEWOaDkdGqJLiWSs7DVQ2SvpESKs8lcI6c03Xi/fzXJLoQGA76I81Ni4&#10;km/GyjVlwNEuyv1KuZ7GkcWL7kbHdm31mY6kHsiTzrrOe4iMsPG8W/LkcbuQJjJ6mLRddkq5JDA7&#10;dZTNtEJHnx8B82n/TflDQstOqnEzoE6km8Ho4f4vEmQ2sSW2P8F200VZXQI+Wmr3+tSyd8ohQwoE&#10;CjtDbmOFQDxYwmovYq1HsX+3AoFD9kLc5D+e47XELyLYv/r8U5w++wQVXnQVUMFNgforQAsFV7Rh&#10;fMMMIbXzzjsH33/3DXZu34ZdIvieFpKhgp8Ty2RvBKVBUO4L0p8rKUmX5h02bAi2bd+OSlFKFvk8&#10;cLlYisIS4JYg/wVvvflP/OX+B7Bh/U9C6ISYiLAnsWP+VcEIwZGnKkhoq5VZ5BpaOjlsy2FiTi5x&#10;u906e5rHnFhk9kRmjgcdhnvQ4pg+OOLq8Wi6dBrqCdnUEEMMPbRmoijxyai9qgi1hdgSVO7VFL5a&#10;XiNYQcJgwQpkz/P2awVCAuosK0WHuflwZAeR5fOjd24ONnHofVclnn7uGSFAY3D8rBNw6pln4PKr&#10;rsKdd9+FpWXLsWj5UixYtBCXXn0lZp8yB8VTp2DM+PHoP3QggrlhtUr7g0Lag4ye4EPQ64E/kn+/&#10;j8sJe5VIhITYh92WH2Ou24+gpMEOEg6Cx7oMsd8PrzzPy0l3PloAfQjwWjmv5ISQciX84TACQjIC&#10;kqdw717w5WTD4XELkfFiQE4upgqxO//Ms7FWiNzbr72BrT9vxO7KXWrlvPXmWzDr2OOElD+sIxwk&#10;vj9vWo/R+aORIXkYPHoM1gvhfeSxJzD7pDm4/vob8cUXX0oHqhLbN27Fx29/gHvK1uISIafHCMke&#10;OmiQEMv+GDV6JAYPGSpkfBzGCqkdMGAQ8vJ6C8nKEoQRDmVJXoRw+SQPUiY+b0CPg3bIubB0iuzI&#10;lnMGWYQvhLBG3LCuD3g4tL4XXPEqKOUfcAmkoxUIyHUhIXjZuQjn9cKAfv0wdtQoTJlagmNmHYsT&#10;Tj0Rs888GSecMQczTzoO044/CkceexQKp5bihtsWoFzazDYpo21CdEloxw4bgxwpZ48Q2hanDZa6&#10;K3VZ6pzWWal/JLZqtSVMfWXoOg1fJ8c8px2vSF0V4ltbztEvlrFldaESXaAkX/5WiIYrp6Dl0plo&#10;dU0hWh4zAG2HB5Cc5dYIBSYSCdsZ9/xt2iIjS3CEgRP+KuXbxbbj6nJCSDvdt6RtVFTtkHpRjocf&#10;+ot0loar3OGKhySU1ZcWry7rYuHjSodOIXyZQgKF0HppcRU56sxIwYmzj5M0WFbvvXLKAs9RdnO0&#10;IlvqOYf/af20og/Is+W9lmW2uqyMC7cTf5V8mLB6lh7g+yCyk4gnLy0LPXXQyrIytcAGXA441KfW&#10;YRkc6DrGPVeXTEvTkRuOMLCcjd6KLWP7O8w1zCfB0QBOADNktruQ2bHDA58nyGxiS2x/ou36y4Md&#10;g37vznZt2kQttXQ/4MxbCgcKlXgC+FBAwWHuM8dGYFmQ8xFCy78ZYcQJYvfesxb9+whREKGZ5XGp&#10;9VQXb7ALy4NAV7YRQprWo4eSnmXLlmDbti06rEWfXPprzTvzdO3xk9ByklgsoQ2LEA87HUJo5f1C&#10;WC6+6AIrrRFCG5vnWPAahsipEmG+UwTnjm3bccmFFyGpW3cUTZiA+9etxbat29R1gZNpKFxV2IqC&#10;M/5t8WI5mrLicK0htlSidlDBMvxXDi1HfheSwxnoMNSNtlPz0PHcUWh7WwkarpiKWlx5jAHhV0xC&#10;rWWT0GhZEerHrH5US8jAYQTJAAksiYENUTJL6y0tY3JPveVT0OnssXCHhVBm+jC81wBs3bgF5dvK&#10;8clHn+DO2+/EZRdditnHz0bhhMkYNGAwevfuqyQsOysbOVlZyA74kS3pDws59fpcGqop5BPI9wwL&#10;ccgR5AqZIDwBtwUhu96QFy45dgflvBwTmSF3NTjCHjizPLrnb1fIA7dcx3vcfI7PCY/XJSTNJWSP&#10;75XyFNIX8lhkLkTyJvssX1hJXhaXLOVvEj2XEGKHyyLy4SxMzs/H3FNPw30r1+Gz9z7CO6+9iQvO&#10;PV8tpl9+/RXWb9ggJG8s8oSk54YCOHfumThTiP6rr7yCzz75DPetvhdzT5mLMcNHYkCfPsiTsrHI&#10;tqQjlCPpFJIdENJK8iokMswllWXvFVLpcZLwC/EnuRSCSut9SIhXQAmZlI3ATdeVkJCxsE/KT+6J&#10;gGXhCriqwZHttcqOZRYpY6/s+X0YY5U+nVlCZLKl3bLtknzmyLtYFmGB388OiXQiJJ90kQnJ7yyv&#10;XCOdigGS/gG5eRg2YhjGjx+HuXPPFrLxN3UP2bxpCzb/vAnjR47VpW+9QmhbnSqEVkkqXVyEiGo8&#10;WE7YitRLO6FdXoRaEVjXTdJoIAy5VZOxm9kGVhdIx64QNdYWo+HqaWi/cCo6nzcGHab0QtchAaSF&#10;3fL9peMiHQK2MRJZru5myCx9oOnOQSJrfJvVWiht1t6GDYxcJLmkGwDnC3z3/Vc459wzEZC67UgV&#10;2SQyjO5be4msWUa8uryLhS7X7aSVls+wLJuZqUkIS3lzMu6FF56vlkl7WggeM710e1m2ZClcNCZo&#10;5IO98wsOldAyYsKgfn3xzzdfV5cyuk9ZK4aZ2Lj7lgdhCGl5+Q7ccctNSO3eTUit0wrrJelxcbRO&#10;fjNNdGeh+wplZ6XIRXs+jDuXHXw2Zachswxxx9FJ4zPbo3t3nQCWILOJLbH9Cbfrzgq1yQ57dnRo&#10;114nirFRtxGCyzihFGqGiMYKhoOB99jvjX2GZeHcex3x/vvv4pyzzoBPhJUuxShC2JUiQlgUpPF/&#10;/TXgrNfx48biuWefwbYdW1EhSoM+uZzQxgUZxg4botcZUht7f4iuBvIMuhyk9OiOZ599Woex9pLN&#10;6nmOBf9eJeCwaUVVJZ5/7jn4XUKSHA4r2oPDiaJJhXjg3vuwacNGnZ1vYijyXvVvizzLgAKZYLlx&#10;T8VJvCLkh36L9FV1yTvMqmO0PtLfNiSkxSvE1hlyILmPC53HZ6HzycPQ5erJqL+8GHVU+dPtQBT6&#10;SsvSxeVrGyyVvy8pQh0huiQGhsxGSQOhli5awXifkIO1k1F7RQnazR0t7/OoFc8npO+UU85ASckU&#10;9BHimpuVh5wg4+sK6XYE0dedgxynpDnDK+klQfCqX6JPyJIzIGnOzkDP3Ex06+NE1wFudBnqRbex&#10;YfSYmIfuhb3Q5ci+6DKzP7ocOwidZg1Bp1NHov3pI9H2rFFoc/ZodDh3rBD5cfugwzlj0X7uGHQ7&#10;eQR6zB6GnsQJQ9Hj2CHoMXMAukzpjfaFWeg+JgepI3KRPFje2duLHllOpGULoROCR3LnkLL1ZAmp&#10;yQrA7XdL2iUfQsZzw+xU0LLpRxYJW14/zCg5EufNPQ8nnDAbpVOPxNp196Jg4mT0EhITdjpx4rHH&#10;CNmdp/6ngwYOEdIXFoIjRFVIoM/rFGIvxEq+La3LtLaGAvSjDsEpJNwhZZUZdiAtxyXl5US3PCmv&#10;flJeA7zoPiyIHvk56FHQC92K+6Dz1H7oetxQdJQ8d5gzAh1OGYl2Z1VHJykfOzqfMw6d545F17Ok&#10;zM4cg85zpA7NHoIuJwxGl+MGodv0fuguZdatMBfd8rPRbagPPfp7kNTHjZQcacdcVIA+sFIvCVrT&#10;AwK1pAuy5W85dFGRvNFXNlfqcV5OLoqLSzD7xBORJZ0dLhfrCTrRmoRWXQ4Ymo4RByZKneRqeaZe&#10;2sCOWAT1lk2Uel0g+8iCCGuEDN8jz5COWMPFBeh47WR0PFXKY0IYPXsLkQ9KZ0o6UdnSKciWDo1f&#10;OizGOuuQttyvXz8NU8bOJTuZxi/YyDaSWnsbNtC/K8GyOth/f/VlTBg/BulpSSJ/6F4lcsgQWSG1&#10;JLIGv4rQCjhZKyztqWf3rpgxfRreeutNTZddLhuZwuNKIYfbpQN++WWXyHMccMn7oj6th0hoSTgd&#10;QkJnTJ2CH777Vq20CiG15p12mPLinuByuoxVe8ctNyMjOUneb03+4kIOTM8saSd2v3Tu7c+y/zYw&#10;34OgPzrJLC2znEvSs3sPTBwbejcxASyxJbY/8TZvVrBJbti3jcvkGktts2bNdCa1maBihMH+BIU5&#10;Hwsj2GOv4zM1NJcIuAp5x4P334fRw4chU4grw7/QqmDcAEg44wlMO8y1BK259Ls64YTj8PVXX0SG&#10;8naiareQRU5+2LkDzzz9pCgojxJZXm/urfbMlBSdaJET8KuVd/36n6z8MB+Caj5gccBrKoX4csWf&#10;LaLkjjl6pg7dcXIcrRx8tjsjA1zPnL69j//tEWzfyolTouRIvnVS3N4yJ/ib0OdHftPSwD2/FRcJ&#10;YNgoLlFMi5E/GBJyFVTfvhy3T0iTT0ikV0iXE+l9hOQM8qD98b3Q8dIxOOJ2TnwRpa9+tFaw+NpC&#10;GGovp4VLiC4RGdIllDQIQTAEgtZZXQ70HiHDq0rQae4oeAJCrn10gfAJcfEhrJZNayifs8FdISHa&#10;QT+8gSAys/3o2TeA9kMDaDMuhNaleeh4/CAhWsPQ/ILhaH35OI3z2fqWyWh5Ryma3FGMRncJ7i5F&#10;g+UlQswFZSWoU1aKWkKoORxNv+Gaq0slXSVxUCxptlCnrBh15d668ox6ywRLi1Ff0ECOGy0tRWN5&#10;R9PbS9Hs1iK0vGEy2s8vRIdL89H+nJFoc9pgtDm+DzoWBtFhnBcdhrrQrZ8Q3l60BDvh8jiExLmE&#10;nHuRJfnkdyB5yxUSmiMkt3dOL6lfQSmLEFx++V7BsH4znxCnEEkev5lLys8rdceXCbeQuUwS6l4u&#10;9BCi2HOwH8mjsoWg9kL74/qiw4kD0ensEeh04Ti0v3wC2l5biLa3lGqZNbyrEA0XTUajJSWat7qS&#10;xzqS59orSwWRMouAC3aY8omC31sIos78lw5PXTlXl2UnHZ660vmpt1Seu3QKGi2egsYLS6VOyXtv&#10;LkbL6+SbXSVk8bwJaH/KKLQ+ZiBaT+mDDuOz0WWEEO1+XiTlOJASzkSmXzp8Um9oHc/maAOtylJn&#10;sgVZgjwhlQH5W7uTh+p31tXxWO/Mil2rpT5qGtnJkmP6gbPeyrnaUi9rscNmloheXYi6Ug+OuKsI&#10;7a8Yg3Yn9UbXYX4k5YpsyPbJ+3zIk/qbI9/KK9/CLceBsHQgpP5ymVqGlWO0DVo7KRvYFtkueVxp&#10;sxjGQpfNjlgtd1VW4G8PP4T+vXshI4WRYqQzL2Q2kCn1hqTWRmZ5zHMBhzWiFNsRN78NoXVnpqll&#10;1uPMRF5uNpYtXawxvzWyjKTDyBGzJ4yMoSXz+++/xfHHHaPElMP/HPK35PEhEFq53np/Cs489RSN&#10;matWWo1sYOkF8277+805je4gZL98xzYN75jcozu8LgcyJI9nnn4afvzhOy1nppOwy0UDc87oIe5J&#10;ZjnRtEWLFqrrqPOSevZE0bjgG/OmdKkfUYuJLbEltj/r1rt3l/r9e/k3durQUWd5ssfKBn/JJZeo&#10;BZCCmsLAwAihQ4WxBlDIU8gwliV7699ID5vxFBnqi0SWVgAObVULn3UIMMKd+2yvGzfPvxrbt1tW&#10;Wc7ope+m7oXYcmiP7gMHDR4uRJMzhjnENbW4SISmKCtaTastL7l/MJ9ckWdH+Q68/PKLyAoJsTPP&#10;poUlPU1XuGF8Ww4t+l1OzJw2FX998C8q/HU2stxvhHPs8+OB17GsSWw5k334sJHwuv067BwWshR0&#10;upElijnk8yLg51C+E+5wBlIGOtGtVAjR2cPR8tZiHL5yBmqunSrktrg6aOUiUYiQWDOsa1nCIoR2&#10;1UQ0EhLc7czhSsD6uDzIdbmR7XQJmbUsrmlCxLoPC6DzhGx0OqofOpw8GB3OHYkOV4xHm5sm4YiF&#10;QrwWTxLSVYh6Ud/eQiEoFqyVmUhkBCQ0nIzGvYBLAnO9fV5fm4jceyCYyWy6tz3LsljznORrDQmQ&#10;QPJI4lSfC1gsm4zGSyehsaS18aKJaHrHeBxxo+Th6vHocGE+Opw+Cm2PH4x2R/ZD6phspA/0w5kj&#10;ZE0IG+tptsOBXpku9HcJWXPlINedK2Q3W74RSZt0SLKE9Od6kdnHg44Ts9F+mnQ+ThiI9qcPR4eL&#10;xqGVvOeIm+S9Cyah0UJJzxJJjxD6BitIUEk+2TkR6CpyzAN9RCNYVSB/LxCiVyDEUFBGxC+fKHht&#10;5J54YFlZkTRYH6S+COE9TNJymBBmosnKI9F8xTQ0XSLH8o1b3F6I1rcK5o9Dy8toUR+ObtMHoduk&#10;3kgaHkZqHx+c2R74RD7kSj3qy86A1OewdBA6zh6K2kLILQss8xiphxFCq36zJLRqibXcaGotlW/J&#10;kQTp5DRcNR0tbivWTkmPKb2QMsgFR44QRnUxESLtljYiHTGfvDMgnQy3dDIc0nYGDhmqETYY6YKd&#10;SHsbPZS2qteI7DOxk+9fdw/C0h4pA9ym824nsQKGPiTJNSEQKevo0mFcpfibML9JPBlGyyWE0uN2&#10;4uijZuAf//i7pJWTUoXoCamMlzYDppH5osz78MP3MWLoYCW0jATjFxntEuJdTVbGgxBzXu9zZWok&#10;mbUrV0i+OUJmzR3QSDGRsjJbtTTQPUHKiVEQNm/ahOtEnvXs3h3nnXOuRjChMcR+fTwwD5WRjgV1&#10;GEPEMTRf69atVcdR16UkJWNKQfi5efMSK4AltsT2X7MNGdKz3pCBvh+6de0aXVGsUaNGmDt3rk5u&#10;IEGzhNyhTRSzw34vlUCVCJdHH35YfawyU7iOuAhsEZQmwsCvhQpxAV0Ubrn2GuxWMmhZZGmZJZnl&#10;7GGSRE4M43sZOSHeswy8yck6KYyLONx64w2SZ1Fcv4LQsow4c5jLQc464TgdJiNpN3mklTbkFEKZ&#10;kqKhdXwOLt5Aq0o6jplxJF545ulqMTrjvSMWvJaCm0KcZf3551/gzoV3Yey4ccjKzlafSQ6XhgI+&#10;BOmH6iO5dSMc8MAbdCI514FOY4JoP2cY2lwlhOOOqWhIlwQhbupOQFJLoiQk1sBYakloa5IYrZyI&#10;xkJkWp49BF16ZaDjABfajfKhc2EuOh/dH13OHoUOV05Ei5sL0fTuEhy+ogR1V00SAsYJauPlWRNQ&#10;Y81EIR3jZT8etVbl64QdglEZDEgqDegLqYhcV1uOa9muN/fvD7w23m8+j6gpZI/D2ga1BLUFdSS/&#10;tcvkXJmkdZVgtRwLIa4l5VGH+SqbgvplU9Vq2XjhZLRYUIT2V01A57OFRB0/CElFvdFzqBfd84RI&#10;BYPIDPuR3j+EpHF56Hb0YCFbo4S0TkBLIV5N7ioV0jxFSOsUIfqlqCcEsdaqEovAkYxLWhgjtZYQ&#10;ce51+F3IN49ryr4WV7iKoI4NTP9eVC+HWNRZXlANtSOwyDCPC+U8OxJWmCv1W40Qy5plUo+W5KPu&#10;kjGyHyvkcixqLpf9inHy7fNln486QogbLJuKwyWvLRZMQfv5k9HpAukcnDAEbSZlo/VoL3oO8CK1&#10;lwMtTh0o76DlmHVPsJb1sDjyrkjd5HklupJ/7YAUoc2CaWh1eQFanzQU7fKz0CPPCU9QOhd+n07s&#10;y8r0CmkOgpPovEJiM6Vj4c3OwvCxY3DzHbfj488+07ZlYNqnHfHapgH/bllmq/DU408gwDBcEeJK&#10;ecNOtJ3MEu5UIZKUFUJqOZTvEeJLeZfWrYuSWNOZJzjiFJBzdDPo2zsHC++8HeU7t4s8jCxfzncf&#10;AqFlvkx82kf/9lfkhgMWSdYJZvvKy1joKJuQWgctxCTC0il59cUXhMhWCKFmuVkdAb7PbLFpIJmt&#10;FFlG3bFdZCEjZFAXGV1ivz4erDxY+WacaK6kx9FH42aQIeU6tSB0721H+epE1GBiS2yJ7b9lO8rn&#10;qzNmaPDL5J5J2uCJBg0aaAzMn3/+OSog4gmPA4H3UAjxfsa3nDNrllokAy6Xxkjk0rMW0aPV1GBf&#10;Ibk/UJDTz5bCfVCvXKxafLcKY84eJpEllJAKHvvrw0IeHXpPvGcZhOUaKpiMpJ547eWXJO2cDPZr&#10;CK2UlSiDxx/5qzVbmYqHFmhC8qd5tvnvcjZyRnIPZPk9SOvZTRXHSy+9qILdrjTjvcvAXGu+03YS&#10;aknD1999i3vvvQfHHnMMAkEfXG7Jmyhq+nZyQlHAK8TWLUTX64HL60BqthNJA31ImdgLrc4egI7X&#10;jUerxUKihEAoSYgQWZIGdVPQY5KYAhxGcicEq8Htk9DxnHFofu0kNL21SIft6RqgRIMkjBZDktfV&#10;QsRWRVZeYuSFlQIhi1ZYMRLGvcQ1Gl5MCHAUajEloYuAFlVaV43V1W553R/kPj5jn+dEnsV312Q6&#10;ommRfJIw6vtlr4TOsgIq8Tf3y9+ZP7WMrpP8rSUmo+46IaVlpWi6sARNrxmPxucNQ9tzh6PZeUPR&#10;7IrRaH7bZNRfLO+ltZPpv0ewmhbwvdDVq6QsSRj5DThDv8ZyKxRbHfl7XUmDEnIhcpwARZIfzYMg&#10;blnGKxs7+O0PBPMcPlfebyyjJJg6IWudlMM9LAP5xqsnaAemftkENFkmHZwlk9BE0kjLsVqU15bK&#10;sdQrIal1V05DQ6l/De8oRLurC9Bj7gg0vmGMXMN3sOx5H8ueLhSM2CHvMvVMyqXxkmKtw93OHIRu&#10;hX3QbVAQ6WH6d3uQ7Q7oZL+AN4xgIAdZnhCyvSF43NI+snMw4+ijsHbtGnz9zdciT3ZoaCi2r8rI&#10;aBP3pm0echvdtVtj+I4YMhTOFCF+6RnqV+9PS0VA5GEgYoklNLqBkFmuAJY/ehTuuuM2PPP4o3jh&#10;6Sdx74rlmDVzelRmUabRJSC9RzeceerJ+OiD91QOlu/coX7/mla1fB44jQRjjTOcGEe0OJl24R23&#10;Irl7F5HbnCTGcIYHlp8k3ZYPr8g5ulGI/OPyul9+/pm6U1E+mrIyW2waGPWFZWxG+Lbv2C7p4kib&#10;tYBI7PWx4D28lzGP6edcv379qFudMzMTxYXh2zHvsJoR9ZfYElti+2/bJkw4rFZhfvDt1KTkqI8R&#10;96Wlpfjpp5+igpwCg/uDCXBChbhcy6D6I0aM0JmzXO3GkZykYVn2EljZk2gehGzGgxlu457k9rhj&#10;j8YP338LrjhGV4NduyqUYF407zzoUr1xnlEN6XymQ/34vv/2GxHsIlQNoWWeYvJooENhkt9faFXY&#10;sgWzjjla38eVb4w7hSG0XiGztMgwzVREtKxkCqlVsivE9/777tWyM+Vnyv1AMNfxHsb6pduDxr2V&#10;Y05AefHFF3Dy6aeg38B+8OgknaBOLAoFQvC6PeovnOWzJufQettmYDJa5jvQ/MTeaHzlKNS/Qwgo&#10;Say6IRQJaaJFkKRFSJMQE7ViKkktRePFR6Le4mI5L4SGPphC8pQcrhKyJUSwgZCRhnJ/g2WMjEBi&#10;FiGEuqeljXsOYVeH+usqobP2UUJFEqPkWu41iBC+A0GtiJH7zDMsgmYQk4Yo6Y0cM80rS+Q6KRNe&#10;T/Kp5I4kXQh+WT7qLp2AekqChbBJ3i2XBloxi9FgCd/HcwISYO4FNeQatQ4vEwIYOafXsePAvEu6&#10;a5C8LZP3ViPShKQtNt0xMGVolnY11s39wXIh2OtTW1NQS0ikQvJRjSDzmO+IvEc7P/S7FdRmWWs5&#10;CbQeSXokzXUlD00WTULDJVI/hOCSjJp88PvU4jOkrrS8Uwg/XQmkk1BTOkK0EvMdJLJK9lcWS30q&#10;QSMhwM2uGos2s/uiyyg30nNSkBlwIRDwo7fU+96OALKdQQR9YfiC2dKZC8EtRHbgwMEaS/f551/Q&#10;EQ9d+EXa0R76f0bal2mLpn3aYW+P5rf5Gzv2jLN91umni/xj23dJ24/4xaaTzErbN76zmQ64heAO&#10;6d8fi+9aiK1bNuvEVC5AsJvySMhd1Y5tuPXG65ETpAU1FQN798K6VSuxk+RP2j1Hp0gMGZ2Ffv/2&#10;OLj0ZaW8sqdRQwfKnkvk7vpF/s5RLpLi7Vtx7lln6DwHuh9oLFzpqKuspDw1MjV6TCNFmlpqKc/o&#10;upUp8n6WdBC2b9kk77XSsbccq8sxylcTUUaJrchepom/WQY8tl+v9zD9tu/Cb0cyS4MMQ1OaFTLd&#10;DifGjwleiMMOqxFRe4ktsSW2/9aNDX3a5PCjmSJYSWhpqaVAGD16tIbRqRRSSwsghQYFNPexwsUO&#10;83fOxE9KSoKPkQsyUjQQt4liwJmzBobU2s8pRIgGI0LfCh9THUaoqqXCmYGhQtqee/oJ7Kosx27B&#10;D99+hTEjhuqEhYP50HpFmXCln5LJRajYaU28iuaJwjdGAIuk1XO/cDiPfmqVVXjm0ccQdrl1Ili1&#10;WcsGcd5LGEvLjTfQ1cES0twfrJwPBqNA+O0Y7oYh2iZPKkRaSircolh75eYJsSXBDVqhoTgZx+VR&#10;a7oj5ETSAPpyBtFqdj+0uXIcOizk0LcQidUkEUK+hHjUIbFQciSkiiRXfteV33WXC2FZOgl1l9Gv&#10;1SI4FhEVwiLXRIPhy55/U7KmRCpyPgK7ldLA/vcE/n2IV/Z2xLunGvTb2q8nATfkV6AdBcuNwOpc&#10;8B6pA0JU67LTI0S3/tIC1Je6VUett3INSbHcV1P+XnfxZDRfWIwjrsxHm5MGotOEENL6++EOukXm&#10;REJu2cJscXIX4zbzd2ZmJsaNG4dFixbhvffeUxlnRpXitaVDhWm3fA6fRzekp594VOPCqtwSwso2&#10;ryM3kaF8H12QRF5QZowfNQqv//01Kz3yjEp5FhfWEIkgJE/aMkmeEL7Vq1epexhXdNP3COklGGGF&#10;cwgMlKgK1I9W5BUJrZEv1oIEAiGPlfJ8riamC7zwvSIDv/7yKxROmIjMlDSEInKNcowRW6J+v+mZ&#10;IqMp3+LLNY5Izb/0YiHI26PvragwbmyQNBnEL8/9QdMf0UXq1iYyjrGf8/Pz1TJLHUbDjNvprBo+&#10;NHhCRNUltsSW2P5XtmmTsxa4hNiR1MpP7eHm5eVpIGsKIwpZCpB4iBU2RqBz7f2MFIZhsQQ41yCn&#10;ZZICMJaY6t52/kCwC1AKTp2VK6SWSzLefvMNWP/jd3jp+Wf0t5mxa66PB7cI6J5du2Hl8rLokFc0&#10;TxHyas+jElpacgQV23dgx5atOKqkFM6kZElbTBgegzjvJQyhPfmkk6op1thy/bXg/bRaUOAzT8zD&#10;VknnXx96GKeefAqyw1kaVsmKcxqAT8hsH1cAfQV9nD7kOVzIlg6Iy5MOV5YLwUFZ6HjaCHSePxlt&#10;7pyKBrTGCknlZCO6DNReXYB6Qkhofa0nJLaekFOSWfWvFCi5iRyrNZYExpAfWuaEKB/MypjAnwj2&#10;7xt7nnWBxySohqxG/s7zjE7AzlENuj5I3VJoJ8kisW3nF6D1mUOQOTYXqb3dcPsykeN0oE+mG72d&#10;XmR5AkJmg0pis7KsSAUksrm5ubpaGZdZ5jLEbCNsG2wnbHNEvLZ0qDCyj8dsx/Tl5PKyHJJ39eyJ&#10;YERuVSO0aSS0qbqgwuqyMrXIcoSIFlZGTuE/ulFZkVusuQEMR0hL6uZNG6QDzuVcd+pSt5988hFe&#10;eeUlyd863H33QixceAfKypbh+aefwQfvvoeff/xJfWoZqYFpJRHUpc2FVRpCy/dyEheve++tt9E7&#10;Jzcqz8yENeP3S0JL2OUxwVGozJ7d1ceXv//64IP6Lsq3veX1rxFaljO/HcuZnRJGojAGGZJav8td&#10;NaM4dJSl3RJbYkts/3PbxHGhU7wudyWHakho5RS6d++uAcQpOCiUDOEyoHCxCxsSKO6N0Hz9769g&#10;+OAB6pMVcDssPyub8IsH/j0W8a5TQRohhGbmLwXpjOLJ+/ibVbsvBiS0malp+PzTz6LxYaN5ikNo&#10;DZk1s3Mf/+sjcCWnIOR0qX+csWb8GkJ79FEzo2UXW6a/BXyGgZ6TPWccMy+cLMK83nbrAgwbMhQu&#10;Wl0CAaSE/MgIBeAJCBnwBXRRgSwhBgzW72UsUS+Hct3oNi4LnecMQadrC4VgFKkVTYfXzfA3ySkn&#10;7thIqrHWWUPOhM1aV23omuQmDkh6bMQngT82ot+bsHdYzHeUY7qk1I6AHSOtA/QjlrpTg/VHUH/t&#10;VLRYVIJO1xSgy0mD0DU/gORe0nn1S/vx+9Q3NuzxI+wSIstVzIS8uoIBrcdcDc7pdGLw4MEavumj&#10;jz5S+cU2YeQY2wb3/G1vP78VRiZy/+knn2BAnzy4UpMRysxUUss2bye0GkpQjvvmZuG9t99SosqI&#10;LbSu0jrLZXJ5jn799HHlUrk83rF9K97955u4/pqrUVpYqHGQM1KSFQyf1aNLZ0VSt66y74p0kU+D&#10;+w/AWaefge+/+16XHtbOu53Mci/ppgzcKX8nqb137TpkJCWpb69TnqHk1lhoI4gltJRnYekMmwls&#10;2eEg3nrrn9Eyr6LFWMtLyKwS233L8UAw3494/fXX1eJOMstFEw5vdLjIK1/lxXNzJ1haLbEltsT2&#10;P7sVTQgeGfB6Kxo3aqSEluS2U6dOumygGd4xwoSoRpoi4HnuLeG1E9u2bMAZp5ykIV0Yr9AIdIa2&#10;slb6sginzuh1ZqhVNSACMSgEykXCF72+Ohm2W23pn2rNGrZ+p3TqKII3TSd7HYzQ+oWI9svrpRZM&#10;BvlmuqP5iUNoaaElkeVQ3taNm1A4foJaL0hqgySHhsTaEe+9AkNox40dgx9//FGtRerLZ3ufHaa8&#10;Y8vc/Lb/3X5Ov0mEgBMktRxa5P7Zp5/ByXNORl6fvggEQvC5fAh5Agi6hMx6Q0Jmg3C4feiT6Udv&#10;t5AGnwepQQfa5KSg7fiAtXDDJRPVj7Huosk6KUiXHiVxIZExsJFbuihwgpUB/XFr6GQxuYeIJbIG&#10;hiQl8McGJ9MZX2GCpHWF5YJClwJGSIj+jX7CrA9SL+jn3Hh5CY4QEtvx8vFof+IgtBvn0ygajkCG&#10;hrAayJBaTr90sPxwE8EQnELonLrYhU9dCwb26oOTTjxR5VZlZOSDsLctexshTLs35+1/OxSY6/kc&#10;vouGgJQeXdWv1HKhstq8kWfmmDKvV1YQ7779htxrTWrVsINVHBWjIYFLlFfgpx+/w18euE9D/qUn&#10;99TJYwE3Q+RxGWK3yEYhzWlpGh5Qo8kI6NPPc5wcy9jYjIedFfBj9coyDRnI5cfNAjK6iIzkQS2f&#10;IhdIein7br/5ZmQmJ1vRF2I66/EIrSGy0d/OTIwaNUJj3epoUbVyI6m1/95XhtnBsiX4TZ944gld&#10;ypYuciS0DD8pZLZ81aK8oKXNEltiS2z/89u5p2bnB73e8qZNmqigoLW2adOmuOuuu1Qh0PpqhAoJ&#10;LgVNrFAyMMvPUjDff+89KkzTk5M0tJUzNRXOlBRdDjOzZ5IK5kz5TWvDC88/iw/efxejRw5HUrfO&#10;GpqGhJjC35BaO6E9EIxg3R88IpTPPv0M7IpYZ4loHuIQWiWFQg5JCBmOxyeE2C7k4yLOe+1wisKh&#10;z7IZAt1fmRqhzr1aWCLXcTPfxOz5tygiVuWodTlCyA2p5dK82zZvwWMPP4Ljps9EWtee8Ds88HJJ&#10;VV8I/kAW/LnZQh4C8DLskRDfHC9njfvltx+usB8tx3jQdkYeup47Gt2vL0XrO6ei4eIpqMFJRGWc&#10;9MRJZUU6fExfyBqri1GT1jgdWhZSs3y8TlpS6x5JryFHatmLwE6aEvjDotYqTuKKRLJYxUgHEQu8&#10;fHuG1arFOiCdnJprpqDhyqlotqgUnW6dgg7zRqHVUbnSUfIh0JtuAy4ha05ki4zI8nG53xBCGq0j&#10;gBwPV2cLc3hZ4BGZkoGS/PF4fN19qPx5k4Z/Ylsww92mrdjbUjyY9mS/9teAz+D7li9bpjJLfWj3&#10;Q2g5kcrvks5wRgquuORCbN7wo7RVtuEqkbPb8N23X+Hyyy6C152p5JjP+1VxvCn/IjKIIcN0iV0h&#10;tpyse/nFF2HL5k2oYNlIullORvYxD5xIRtmw4eefcNyMGUpqeW/sEr2xhNbAdNazQwH06NEN5547&#10;V2RbuSD+imoG9m9BmM4I00aZx3SuWLECLVu2jOqn9u3b78kOe37+9DVf04gaS2yJLbElNmtbfUeu&#10;L9vv29KqZSsVGmZI5/TTT1f/M8ZNNeSJoOCJJ5z27OHfKIwYAmw3Pv/sE5x04iwkd++mQpUClkP0&#10;IY8H6UlJKJ5UgC+//ByMWMCVvugbNv+aK4RUuaSnL8KYFo2IwIwS1oPBJmTjwZWWjjVlK3VInoKT&#10;AjOa/jiE1hBCksDRw0f8LoS2Z48eeO2116IdhP2VJ8+zvM2ymw8//LBOiKD1nL/NvfZjRQyhNXkg&#10;oeXfeP2GnVtRLt9oR2UFvpRn3nXHnTj6yOnol9tbvpMDfo8QB79XIybQChYSohv2hQVCdt0hZHN5&#10;U68TaWEHOnNlspI8tDp5CFpfUYD2d0xHkyXTUGfFVNRg8H2NEkArHYkOLXQT1VJr4qBa8VUjJMi4&#10;JOi18QlUAr8vTKdif4h3jx2MdVtjWT4OI1bL96WrCePErilBjVUlqL+kBK1uKUarS/OljgxGm+Ic&#10;dBrqRUqWA0GPA73cLvgcbgS4WAhXUwtKpyo7B06fdKDcPl3RyyHtqpecmz65BItvuR1ff0KXoQrs&#10;pH9p5TYdTmeb2Z98MrLLgNew/dnbTuw9BwKv53N4zP0111xzUELrZSddSC0nzrKzzomsR0+fitLJ&#10;heiTm4u0pB466ZVRSExs2F+1GI3Iv4DIWH8EPkkDF3khMWX0mQvPPVc70IbwG9ln8qL52VWFLz79&#10;BPmjRqkRQkltNflW/Z3Gd9a4gqUld4dP5LdP8vDSSy/IszmCZzMaxMCUvR3GkEK9wxUSGWKSRJZ6&#10;qUunznsG9vN/HlFdiS2xJbbEtu+Gz7vUz8vxfdO5U6c9/GlmjzKsF4fHOemBgoYKwCgEorpwEtK0&#10;S5SMkFMdSqvciR3bt2HhnXeAQf/VpUB6/Ok9k3Dj/Gv1bxxe40QIhpHZsXOb3LsNjz36MPr0ykZK&#10;9y77EtrI79+Knp274NMPPlJrxD552A+h3fDzejz6yN9EYXGVHCF71QR8HMR5rx0ZomgeffTR6u+J&#10;A6bNKBqGRktLS8OAAQNw6623Yv369Xo+9nsobETWkFme0wluArXYyvN385j5529B+fZyfP7eh7j7&#10;lgXIHzoUuYyKIMQ2GAwgEArC7ffDEfAjU37nOAPoK8Q2Ryfl+JARdKFHjgOd+rnQZWQQnaf2Rucz&#10;R6Lz1YVodVspGi+finq69KqQpDKuUFWAekKEzCIAXNRA3RAIhsXSGLb7kqcEfn9Yob32j/1O+oqA&#10;/rM1VxVp2K76y4rRdFGJdGqm6KRCrtjV7qi+6DQqiC593UjL9cAdZOg4LncbRi9HALmZQbgCYXi4&#10;cpfUOWcgIL998Al6hUMYP2w4blxwC95+711sF6LDyU07K6pQIXV3p9Th7VK3OYRu2kE8i6tpRwam&#10;3Zh97PWHCr6Pz7j+uusOSmgDmYwGwLja0lnntXIu5HYKuc1E2OtRayxjVtMNi3Fhq5FZkX3qsiXH&#10;+0VERkY7/nKORJMrlZEcu0X+3nLLLUpkmWdt+yYfEWhYsJ3leO7pp9AnJydq5dW4uQpbmgRmiXG+&#10;h78z5T1jx43EBx9ygrHlE2wR2r3vskPllQ0sS1pmKd8YlotucNRDJLRpKSl7xo0IvmJprMSW2BJb&#10;YjvINnyQ792kHj33UIBQkBCMMfv++++rIDTC0AhEwggmzpq1fMH2EjFaF2kZfFkIWfGkQvTL7YUH&#10;1t2jFtLyHZafrsYgpG+XoLx8q+LTTz7AaXNOFELlVGFpF9KWL27k9yHC+Hmldu+h1lYSWnusRoUh&#10;fHLOgGSP1w8bPAQ+lxs+9ZvdawWJi4iw3x9EMGPhwoWoqOQMZuZf3hVJgyqW6PsthUuUlJTAIYol&#10;MzMDDocDgwYNko7Cndi4caP+3VyvMCSWsB9Hflt55LAjFYj8Xd7JuLZbK8uxiZbb3ZXYvGMb3nz7&#10;Ldx51x2YOqUEeeEwsoTQMtanN+hTX0aPkBCfm8PBAeS5hKC4vOjl9sjeiWy3KLqgdCD6OdBmoh9N&#10;ZvdCo0tHoMmdhWgkpKfe0iLUW1aAumqpLYgS2horJsjeghXuSaBhoOIhPsEys+sP+Lf9XXOwv8ci&#10;9vpYxLunGvaTl199fwSmzOww1+ozzbm9MEvgcknhakviRrDPs8w+8kxGt6izRLBgAupfPBxHnNAH&#10;nQrCSO3vhjeUKZ1Zp9QbD7I9XvRmPXH6EZbOkNsXRlpIrhPQ1SUgf8v2BYVI5WFy4STccvvNeO2d&#10;17Bh2waVJeXSod4usqRC6vHOSiFJrMc7pT7v3Ntuo7JIrjftmr8Zp9W0JVr+6PJjJrPubT8WzH2H&#10;AiPn7lm3Tl2lSCyjhJZET+cRWLFb/ZlCYkn85DwttRrTVY/pq8rVwui7mqHkk1FbrDjeEUSu47P2&#10;C72O77Vgnk3SqemQtPXKycXLL7wYGXGz5dtYuBl5oVw6DRU7ceeCBeqvS1LLeQPWEr17ZanZM1Qi&#10;QzVm+zw48/ST8f33X4ts4SiS5Q8cj9Day5vlZ/bExx9/jDFjxkT1D0cL3Q7HL6NHBpdF1FRiS2yJ&#10;LbEd2pY/OnC/Iz1jD3vHHOahUElNTcXjjz+uvWcqAAoeQ27tQsoutAj+nddTgHJ5QwornjPDXvZr&#10;+VuXtuXkBcG2bVuwbNkS5OXlyPuThchl6OpcHiF2DH3DmI57Z9/GB68JZjrgYpgtEchXXXFFNP3W&#10;+/ad8ax/ixDBPSLg/3LPPXAmJemQmrFE/CuggrjqystFKe8U5SxKNirs1YhqxaPcQ+VbqRaTF559&#10;CkEh9joMmUEwfFmGDgkO7d8fy+66Cz99952k15odTQVivgvzGO+7xMJcZ4dR9OyUcNb4kiVLNBRS&#10;nz59NN4nXREIl4tB7QMKzjzX2efhIBzZAQRpicvwom+GT0iuD86cMJLH9EOPacPR6tyxaH5VAZos&#10;KELDRSW64ljD5YVouHQiGi6ZgDrLJqLW8gjRVastl9DNl9/jdTUqja6wrhjWald0UeDegq4ORjeH&#10;1UK64vjkRofSzd/sf4+Syb3PU6jbhB1850Fgd6GIiwJrmF5XWBPou2LTIfncHzSPtudF3muWx1VX&#10;jhVFYBg1+jWToOp5vnetYJ10JtZIOa+aIJ0KKVPC+MJKmZtQbVz+mIttNFpWhGZ3l6DVrUVoedU4&#10;NDtvOHqWDkbqyD5I7R2CUzo8GhNWOjZejweZPi/cIXaE9tYNgvWHYbZMvNjevXvj6KOP1nixjKW8&#10;ZcuWqIwg4tVZO0x7ZoeOx6y7ZnidvzkB9IdvvsWqZWUYO3yEkDsn/vrAX3S5biPTjFyI9/x4MGnj&#10;fa/9/e+63LXKByG0nhQrBjfJKMmmx5ESIbXxZcKhgGTZWHzjIub6fUCiK2k7Zdbx2LZ5s4YBo5yt&#10;VsYaB5euWFJ2IksuPn+eyB0hxSJDNYyXg361kUUV6D4h73W5JG1+FxZIB2SbdIRNOVZ7bgx43nwn&#10;7ulGxW/18ssvwy0kmiOERIP69UWGeCsnjAydG1FPiS2xJbbE9uu2sUODF/k9ngr2jklqKVy6du2q&#10;k8Vo2TDKQi2MEaEVK7zMZhdeRsHw2H6tBQpA43NFwmy5L7zxxj9QWlqshNYpwtXLWbwktLQYCA5E&#10;aD2RJSizXG64k1Pw7jvvaNr5PiN0Y9PB8xyqrxAhu+HHH9AvN1cEuUMJbVxF8SvB2chzzzoDOyRv&#10;VVTAMYR2F9Mg5aBKpXwHZkwpVjJrX27STeXkFJKbRstLJvJHjsSalWXYsIFLGVsTY/ht+Nx4eTwU&#10;8D5+J+7NpDRat9gpeeyxx3QN9ZHyXhP/0wS112O/T+GTY8a+DXv9Gmop7AvoOa8Qn5DfA2eeF0kj&#10;w+hQnIc2swag9fmj0Ob6SWhzWzFaCsltvqQETZYVo0FZsRWvVIklyZsQ3LIIhPTWjJA4IkokzbH9&#10;nB08FyWNEdgJrpBFa0nc+NBlZmOfGYN499kRdbFYTdiIbSQNVjxfa0Uva1ECQZTMci/XxQPvVzK/&#10;bx4YOquWdBZqL52AulJ2louHEFu5r548lzGGG0p5N5Zyb7ZEcPtkHHHdBLS6YBTazx6ArpNzkTo8&#10;iIxcqX++DDhC0lER0uqS7x2Qbx30ePV75wTD8Lo8CAhhNfWD5FV9skMhDB8+HOedd576hrPDRBLL&#10;+mbap73+xdbNWLDOU1boxFRpNwZbtmzC3x55GOeeeSZ6hcPShqX9cdEDkQ2cmProww8JqeXkJYtQ&#10;mU76ob1zb6fx22++wdB+/VQuqRWTy91WI7TSduPIgmpgmz4Iou4F+0Hc5xpIegKyz/Z78drLL2qe&#10;YwktyewvAspfEYL46YfvcNTUqXAkJ0estFJ+QmjpvkB/37SUnhg4qC+efe4pbN+xRUedzLPMZsrL&#10;lBVhdID53iS0ZWVl6NGjhxpQqHOaNG6MrKB/+6Vn5k6LqKXEltgSW2L7bduc43KOpkBp1qSJElqS&#10;W0ZAuPDCC9XaSpJDJWAE+/5gNqMouDcCrfq1FqE1UEJHK6YIXk4Yu+KKy6wYjCJcA0Lm7HESY4ms&#10;AS0L3DNuLLH+p5+rKa3YNPC3/k0ILWMz3rN6lYbGofXFLMMbV1n8ClAxTJ9aKsp2sxU+h+8WJivZ&#10;V0JL/1aut05l89hfHxaFSKt0mpJaWmLoc6eheSRf6tsmeSTBTenZAwUTx2PdujXq92xXHvY8xkPs&#10;Zu7h3pQVy810ZNip4f7nn3/Gc889h/nz5+Ooo45SVwiSFQ/dM9weeIS4ugM+eITsBL0+ZLsEmR5k&#10;Z7iR6/YJyZXzJL5Bry5fmpztQlL/AHqMykbLmXloP2cgOs0bgw5XF6DlzUVodGcx6i4rQe1VU62V&#10;ylYVq+VRl9Y1VlRabDWaQnUiZ0ALpYH9XC2ibC9qCKLP4nMNjMX29wCXzSU4WU6JN8/xbySmEcIa&#10;Ibd6bAg4yb2ASxPXYSQBplfSHyXZJMYKeS5/rxGsE6yVZ6/lb9lH4gTXXz0NDZZPQeM7S9BCyrjt&#10;NQVod+FYtDp5IJoflYueI0NI6e9DmnwbV8iNQMCLkJDBkHxfxoXNcgqBdclvjxBa+Z5hxjYmqfUH&#10;kSV/D/GckEn6f9MKe8UVV+DZZ5/VusM6Rf98QyZj66z5ba+r8UBZoX77Iiu2bd2MDz54D4vuWoiJ&#10;E/LhkDZLQqZWxlQhliI3uPdmZGBI3754+fnnsDNSn00a4r3DDns6uSch4/LbmTqSY7kVKAkloY2Q&#10;2niyoBrkeuMDGw/W83471AUhnaG+UnDz9ddrmcUSWs5nMPJ3j4AuCG+/+QZGDh5s+dMKAi6pB5IW&#10;jpZNm1KqEWrYmShXi2/1Dgg3c0yYMjNkluXNEaCrrroKzZs3VzJLd7c2rVvvyQ4Hfn7x/t49I+oo&#10;sSW2xJbY/rVt3co8b3bQ/1O7Nm32kNTSDYGrs0ybNg1ffvmlKgEKJrtQtAs0A27mGoKCjKh+Hf9W&#10;ndAaUPCS2D7+t0cwYcxodTlQwhpBlMDG/FYrrigyEuCi8eOVhBslZNJtT4MhtPSv3bh+Awb376eC&#10;nM/6PdwNCJ88b8zIEUI6v9eg6poGBYW/kEk5rpQ87yzfjknj8+X9QmZTkzQoO0P/kLxyLXhamqik&#10;GRPXQ2LvcSMjLQXpolA565rfxhCDgyF24znzrQxMefG7mWcbEkAYlxJOeLvx+hswrXSKDiWHs7PU&#10;MqeWOoFPSK4naFlxuciDrmBGokt/XC8jKtCnMgCnLwOusBOOXh6k9veihxCrTgU56DCjL9rPGozD&#10;LxqG5tfmo/mthTj8jkLUX1yMWstLUJOTz1ZzApoQXQNDIA0pVQixMxAyqRZeklshhxp9gYTW3KcE&#10;0yKRFuScEs+iA8MeV1dhkUgDJdGKQoH9+ZZF1qy4ZqDh0CLH1lLEkma1sEaweqLkXbAmsifkPQyR&#10;Vmd5ERosLkKTOyej5a3FaDl/IppdMApdjh+CztP7ocukXHQfnYXuAzxIyXPDEXLA43Moec2ixZVW&#10;diGoASWv/G6MWxzS1bro+0r3En5nt8+rkwj57UuKinCt1MWHHnpISOYHGjWFnSLWF1OfzN4QHR6b&#10;esljUx/t4Hk7ODt/2+ZNeOaJxzBn1gkY1K+vjuYwbKBHOoQqC2iZpQsSV7xKJUnMgFOI7qA+ffD3&#10;V16pRmirPTvm3eb93BtZwvvef/dt7XCT9HlJarWt0zJ7aISWZJMuAfsQ2ch5P495HZ9Jwhw5tj/j&#10;YOA76PPKKAZcfSyW0JrRMSODTSjGRx56ENkM45eZqUSWsubSSy7G+vU/SbntFEK/Xb5d9fKzl5WB&#10;ylaB+f4//fQTjj32WNUpZpGf7t267Rncz/9eRAUltsSW2BLb77sN6uN7t0fXbns4FCQ/tSdNaxwD&#10;ilNB0cpihBkFlhH2RqgdGigELYFqR1S4ivDlDNyvP/9MCFAkfFaMhTaW0GocRSGzAbcbt954gwhn&#10;i4jZBa4d/BtJLyet3Xn7HRrQnEL8UCZ7HTLkWUMH9Md3332rQ3SaHiHQoIVWUCnlyPOPP/o3tcT6&#10;RYGYe1U5yr56KB3JJ63VbpeGR3OKAieBsBOFeHn9NTAKyY5410VBC7eU4UcffoTly5fj/HnzcOS0&#10;IzFk2FAEc7N1mNonpNbt98IhBIjD1T4hsR6PD14hR16uXCYEiuv00/c22+0VQiVESq71B9zwhNxI&#10;z8tEz16Z6D7Ygx4Tc9Bl5gC0nz0Ebc8ajbYXjkfTq/PR5IbxaLZgEpotLEYj+ukuKVELb52yEiGQ&#10;RagtJLWmENYaQnBrcIheQ04J1C+3AIeVcXKakMKIH2ktIb8K+Vst9SutDg7l21GDPsA26DNsqLlG&#10;9muFPK8RYqruBiSmFsHmnkvF6nKxJMAk0CTZQoDVskyCraS4yCKrS4vQeNFktLhbyOptk9DyxvE4&#10;Yv5YHHHxWLQ+bww6zBmG7tMHIG18L2QMCiA924WMoNSvoBtBvxthKdssklchpdlCTrOkzLM1NrF0&#10;PEhmpPPhEXi5fDJdC/whIbbyreTaUHY2Bg8dgilTp/5fe98BIEWRvX//y8bzzKASN+9O3pnZvOSc&#10;g4CSs4KiIgiioiiCoqCIAqJiBvFUznSKASMIgoCAoiQRBSTHTYDv/77X/WZ7Z2d3Ab37XainH93T&#10;211dqau+evXqFY257VZ66pmn6at1X1NBUaHMQsSsI78AaGsAfKtr166lp2c/xoO/9kxg61LAA9KF&#10;aX4eANoAGQQ5xGItRRCDYnxL/PcObVtHFr6ibqNNw3dTWVuhRFu/B+y69dTs2fx+twy4vUnWpgOY&#10;orc2iqmcfPqxSQEILZ8H+ZsPYADNz+Mc8ffy371JCRKeDK453ggf57iOGaRY4SpwL8ICoc3iQeW2&#10;bT9w+mITWmfbi+13oUyY8cg0CnA7mp+bS3Oef44H3DBZQLuMdgb3I4yyeYVwkYdoi3DUQQOOK1eu&#10;pDZMrNGXaJ/iSkk51rZ56GXpdIwYMWLknyXc0LzkTks7rjZOGE3XrFmT5s6dG7Gr1cartIE8GeCZ&#10;sg2qNqrSsEIDwIT2k4Xvi4ZSduqqhNBiOl41CimJCbTs8yV2A1xxJ4XrSMuWzd9Rk4aNyO+2dt2p&#10;jNBiFbETse5xAnZosOf7+qu10rAf5/iAABI47VFoidHwF1Lbli1kes/v0M5YK575aKcRaYUWGlpa&#10;LBJDWntc0U1sXVEeSM+plcUvxDHOy2LbRg7Egwk6vEWsX/cNLXjjHzRj2sM04OqB1LBVU0rPzyRf&#10;huX+CxrAHH9IPCe4mCjBjVN6KIPCDNjihpn0wuUT0MgdoPpuP+W6vBR2e5kQ+8gd9lNaZoBSsgOi&#10;aazdMkC1O2RQja7ZVKNvfbpkSBO6ZHhLumxMe7r0rg50yb0d6dLJl1P1h7rRxTOupHMfhQaTieET&#10;V9IZs6+gPzJx/APjj0wm/8Ak83dwMSZuxrDjGZPReXzuwG+jgE0HnPjtPH7Ogd/j+lwsyOpMv2fy&#10;/Ecm139icv2nOXj3FfQnJuCnP9WTzniiJ539eE+OXw/Rrl44tRtddP/ldNHEzlTtlo5U7cY2VH1I&#10;M6rZpxHV6ZJLie2yKKlZkJJgKpAXoNQceKZgcurnvGJSAnOPPB405GDDDJBXgZW/6ch3kFb4gw1m&#10;iO0zNLCwg4XpiJfJUEZONjVr3pyuGjiIJk99kOa//ip9zQQWO/BhIGN51IAbvxLZYjVmHfkFACnC&#10;NP+mTZuoOccDNp0gfLAjxSwGyGMZ21Kb0ILERgit/U2B0KYwIYSLws2bN8s3qW1YZd+Ok9CiTYE7&#10;MWigbxo+nFwwUeL2Cd86iCRmV5xtQCz4Od4CPgdpdXOcZPDKafEkM5FFmtzcvjBhx9biIT+3DRyu&#10;Xq/qHYgHSC/ceIV8Xlq+bCnHu3JCi78DaHv3799L06ZNo08//TQyoFCiWlk+6T24HwMQtEvz58+n&#10;RM4j9CHoS04/7TQs/irq2DrjLru7MWLEiJF/rrRtGb4VDc+ZZ5whjRFwzjnniF0tpo+U1KLxqqyR&#10;iw3cX7ZBBZwa2qNMjEYMG0apcXEy3V4VoQ243RGtJabYqmqAhYBxGmY8Mp1JcBJ38P4qCa10WA7E&#10;uscJWVjBxPPDDz+QuAiZFeNZ/r/kuHSof5//spDTxNq1+RmkkZ+VDrg8oUUegNQintjb/fPPFkv+&#10;C1ku01mdOjQcJ2LdFwHymEmNtdUmd/h8XoKdyo4U0jEQXUYJl+WP23+gTxd9Qo8/MYtuGT2KBvTu&#10;Ra2bNqH8zEzKT8+lTG+YCViIMoKZTHjDFqm14QuFyB8Ok5+Jl5eJmJ8RAPFiBBk5Hr8g0+vjDtxH&#10;/nQ/eZjwpmYwsvxUO89NNRpiYwgv1WTiW5OJL6bda/bIp1p9GtBlgxrRhSOa0MWjmjNpbEXVxjJp&#10;HNeeqjMRrn43k8iJHencBztVivMfKAsxkXCg+gQQawaHe9kd7ajGWMaYNnTJyBZ08Q1N6dKrm1DN&#10;AY3psp716TLErV0G1W4RorpNAhRX30tx+T6Kzw5SYiYPAMLQnjLZZ7Ka60qneqnp1CA1SPVcYcpj&#10;5HgymJhyHnI+YRe4tDAT3aDfWsjFEOIqJgQhvi+DyW42k94sys3MpuZNmlIvJnyjR42WhaGLmNT8&#10;sHUrFTNBkW8K3w2XL1z0ya5TKG8QnuM8wI3S2v0awDuBjRs3yqJEIYAJcZFvLKZ5EAgtADLLwG8h&#10;wEwE3XyEn+chQ4aI/Tm+S2dbEau+RxPaIibvJYztP26jG68dRiGP19pIhtsgT2J8lW0DiCniAg2z&#10;eC1gkpqWGCe/WzdrTEMGD6BJE8fTSy/OpaWffUJfrlpOc59/hgb07cltVV1K93JbECPcMuA0Q0Ob&#10;zgPl9997h+NdNaEFmT3KR9jIYuYIZSo7jvEzzjxy5o0T2hegXYWbQdjLXnDBBaKRxVa25517Hn/f&#10;/oPTJuVdbnczRowYMfKvkakT8zpkhtP3XWBvRwhgwVjnzp1FwwHNibORiz5WDPy9bIOqZFYJ7c7t&#10;26h+TjZlMEGBBwMldqUED+QPU3TcKTCweMHndVOL5k2thrmCBlh+M6lE47tj+3Zq0qgx+dwe8nDH&#10;VxmhRScF7wdYCGIdT8ATAoeVEh9Hr85/Rd6r77YILVwMFVG7Nq2E0ML+Fxpa6YgZkcUmklYLWOQS&#10;drkpyPG9ssvlkQUuCBdHZzpPFUogFBJvLi/xmwsgDXJupSdyxHXRPnM4fMRvjhEdQlkUYfqRwzpm&#10;e7ZgMnD40D7avGUDLVm+hOY9O48mTbiPevTsTTn59SkzJ48ymLyEmcCC0IaYgAV9ODLhTc/gTpHB&#10;xxAILf/N509nMMljgOTKfUyOMxnZHixYYhIHcgyNb7pl42utyIdtL9xPBTg8rNz3U4DhZfLnCfnJ&#10;nZFO7uwQeXI5bCbGCh8jkB0oA380cvjeHBz57wxXtkWu0zL9TEg5jHC6mGLAE0S6P0A+HlD5+L1+&#10;fq8sruOjL8TP477MEN/LecDpC3FagzbShdjDqwDfB6IfzCQvDwZ8oUwKZGRRMIztZAMW8eW/w44Z&#10;eZodzqS8rDxqVL8R9byyF00YN5HmPfMCfb78C9q0ZYto2MWVHddVLJoEuSkoKaSSgkIpWylfrgOw&#10;AS/h8geKmPwUS/ladUTqA5/LIsgyR+sbKHNPJdD7vvvuO8rJybFIGgihPS1vkccY4OvwPhDtgcAD&#10;UsvEE5ueDOjfXzwuoC0QUm63GdFxKEdoAf7ecP+hffvp0WnTZBtfaGph747v2Kk1FnA8EHch1hwf&#10;EFpxh8W/WzGJxRa5773zFu3+aRsPFDifZdEWzKaKeEBYwG3FYdq75ycadu3VlJocz2lytDMxALMG&#10;+LqFhnbh++9Km1o2z0vbXkDJLBaLASDs0LhjoFpcUnl7qsA90Mxil8OuXbuKvSz6DKzJkJ2/6gU3&#10;LlsW+IPdvRgxYsTIv1aIfvP/mjUMrqtTq5ZswqBTR/AhuHDhQmnAtLFTra2z4dPOoCpoGIp33nmb&#10;0rgD8Hpc5OYjfNKWsSe1Oy50ENByQGNZu1YNeuP1VyVO/PYywDuk0WVidYxxlMnkgxPvsRZaJcHm&#10;rOzOYGrGULpzThq5460V1PnBEOX4/WU6kJhA55mcQFMm3ycbUZRwunCEFhOrit96Zb6E6WXCHisO&#10;EU2TTdzhiijk9VNi3Tj6fMlS2RI0Oh9/GbDopYj27d3NhHM/d6TYrckyI5ApZZAW7vhBZNDZaYcX&#10;O6zYcHaACq0vIBWYyl2zZg29+uqrMu15yy23UO/evcUBO/ziwrMC3EGpayj9He3/1Inov0X/RjiK&#10;6Ot6jmf0OVzX3xVBn3X+dkL/puGle33iPQCAKyxAfsNzAJ+DyEaHIc/x80i/ushCmD5oqWGHzL+R&#10;Z23btqVevXrR6NGjJU9feeUV+vLLLyNkzlkWscrsRCEDHv7WxKMHhwWJbPDBdT4Ce8CDcnc+B0T/&#10;FvC9u3b8JFvixvzOnIh8M7EhpgEpLgqmuMmbkEKjrxtOhYcOU8HhI/LuEzGb0LgD2m6BcEMjefnl&#10;l3NZ8ADL5xH3gykpSZTG8fJwO+blAXeTJo2oS+fLafRNo+jZZ54RxYAQah4MAMg7fF/IPgXaKx1g&#10;rP/6K/7+a0ub50yvDH75t5gmcHsZ4jYDJBprCjat/5bjGE1ofxn0m9X0Iw1QcHzwwQdSB9FHoK+A&#10;ZjY1OeVoi6bBV+0uxYgRI0b+b6VN8+Az7tS0o3/+059lxI3G6sILL6QHHnhA3LGgYUNDh0YOxPZk&#10;G09tIKFpRMM49rZbyMUNdFpyoti3yi42NtGT6fcoQgtNB6YT165dbWktmWhFOkQOX+Mn06TFJbRl&#10;w0ZqkJkluxphoZV4SbDDB4TQOn/z3y1buVSaPP5uurpPH6tDqQTYJQguuEaMuEE6KkzJCynk+O3d&#10;s4sa5+aKizG8H6Q2Og6lnZV1HQvHXEx8B/btx2SzxNKWOfLwl+M4HTl8kG695WYa0L8PPf3U47Rp&#10;03o6sH+vEF3Y+wLoHLF4BFod2CrHDis2tF4otDN0EiuUFYBz1AXUJ/WssHTpUpozZ454dxg2bBh1&#10;6tRJ3ETl5eWJyygQOSWRIHsAroHkKYlUAqznep+SYyWKeg+g95wq9F3R4elveA7IsLXIILdwfaY2&#10;xDiHplWfcRJapDmX61GDBg2oY8eOdM011wixgq/PJUuWyFQ98g51DjbjmrfIU/0mcJRvhvM7uryc&#10;iCaaGMxEQ+6xy9EauFnfG3bik/oKTS0fddFmdLjRvyVcvm/Pzl2Un50T8zsrA/ubqQh+aFD5G8Im&#10;LDDhwXc19b77OK7FUrfhRs+Z5oog6eN4af1F/uEcNu3ffPM1rVq1ghYv/pTef/9dOa5c+YW4GNu5&#10;c4csstI6j2cwWBRCy22DBQ4bRFZgv4vzD5tDwFVZZgYP6CohtPI3aImZ0GZx3drPA9RfSmj1WYV+&#10;n1qfULceffRRql69eoTMwr9sKBAovrxNaJzdjRgxYsTIv4d0vzxjZNDvL/zrOedIowWcdtpp4toL&#10;ZAMNGwgIjtrYo9GL1UBGQ+/DM9DS1a+XRx5XqpgSpCVixa/V+ej0ezShheue5k0b08ED+6yOAp0r&#10;OkU7fIkTAA0tdw5YrATtbGqdupRh28CVEsnygPYUGtJm9erTxq/X0U3XDrM6lEoQ9qSJhrZPrx5W&#10;h8dxggYInfmcZ5+xSDOHifARl8oILe6Fn1xsy/vxBx+Kplm0X3b6fg1wIdD27T9Sx/bt+D0uqlH9&#10;IvHt2aFdG7p34t303jtvCxHHTmUgAMdBaHFul/WJlDf+Hg1c1zqD33oEcB15pwQAABlTAoHf8HMK&#10;TdeyZcvorbfeotmzZ9PUqVNp7NixQvC6d+9OHTp0EG8d2dnZEUIZIZMO7abz3HmPEkjntargJJ/O&#10;6/oOJ7DrFtyaBXiABd++OM9lAtesSVMujw7U/cruNHToUEnTQw89JDttYaMCEHykHXbtyBPkl+YP&#10;zjW/1DwI17Qc9PxEyg04EUKrZSThgYxxPS0+UiAktqigkI4cOiyDMXgKiMTFEW70b9FYcvwO7N1H&#10;9XJy5XuP9a2dKLCVNgamET+1AH9bzz/9FL/7GB3mAZ0zzZUBaYyuqwDIo0UgQfpwDYMFyz3hkSPW&#10;Ik5nPunsh5pvWBuuWGQW2lox7Shhws2DyF1MiH38bVZGaGHSgHMsmrtm8CD5Vn9tQgtgJgzph3Ya&#10;fofPPPNMIbLcVdAl1av/nJORfmjuzPxGVu9hxIgRI/9m8ubzeb56OYHdl1162c/8U7S1MPpHp43p&#10;JjTSTlKrjV+sRjIauA/PYUUzCC1sSwFoJpXsCaGFf0kmWk5C60pOoquvGiSdhrwT4TnDhoaDO1Ic&#10;v9/8HfndljswaEZja0dLATIpzsbT0mj2zJlUwg35PXfdaXUolcDHZBYrkjt3bG9pyWzyt+unndSm&#10;RXPyJCZG3hFLSyydFAP+bNHpgtB279pNyKwszGHS4sy/U4EzjzjjaOXyZeIWDItUsA1vGDbM/P6U&#10;uDjxroBFbv169KCX586lzTyIUTtehZKUiqD1IRrIF+ffZbraPnfWJdyDc+f9ToILoA7iGQX+hs4X&#10;C1V+/PFHIYCrV68Wk5kXXnhBNEvYBABkcfjw4UIc0UFjoAZbQGg+MW3fqlUratq0KTVs2FA0opUB&#10;9+BePINnEQbCgvnEwIED5R033HCD7KA1ceJEmj59ungRwc5sX3zxRYSkwixACZDmg0LzB3/DPbim&#10;eaJ/d+YD/qb5p/mrv/VvlcGypS7FMSZhRzFN7gC0iMc4Pjju272btm3dSu+/8y49Nn0GDedBIAj7&#10;vLkvSP2NxBeogtAe3H+A6ufm/WJCiy1d1bwHWlqQWnxf2Invb/PmcrywpXT5tDsB0XMtA2ce6zoA&#10;AGQWRBnnaJsws1FcjPLEFuF7mUAfohLcB+ILW1ZONRbXCZHFkSF5y+Hg2U8++ZBSkuIrJbTwlmD5&#10;sU6m+S//TZ4rQ2ihJbfjf6JAGTih39wnn3wits3qW/bPf/oTJcYnULtWoc+tHsOIESNG/s2lU+vQ&#10;W66U1J+1IVMTBHTO0LCKHavdgKIBRKMIiTSqUQ2mE7h/249badRNI8iLDkjsZ60V/oCloUUDbi20&#10;gC9KaHJf5A5JNIfR74CmiIksVmZjgdLYMbeQy7HQLBaZlfegw8M7+f0gk+1btaQtmzZSUcFhevPV&#10;+bLaWuzUKnDhBT+TcM+TkxmWhRJCSpiMPjX7SUqoXYvvKfvOaGBxCRa/YJtNWbDGRHPdV19bK8w5&#10;jxCeM99OBSAMUkbcGcMbwVNPPCYacbj8kYUs9lHTpNeA7ICPOrRpLaQM09uYdqyqbGPBWV567kSs&#10;+6OvOaHkQjvfEwHuR36ik0ZnjfqLgRnSBN/LMKsBuQRQv6sC7sMzAKahEQaA8NSMAu+KRVRjoao0&#10;V5RXsYD7TjRcJyzzEuQV4g2TBQxgikWr+fXXa0WD//isR2nk8OupR7eu1Cgvj0JerwzGrK1oUyiZ&#10;v7tpUx+S9EcIIFARoeU44lrh4SNiclAVofVxvfTyQBILxtA2gNzhmTKQQaJNBPkbk/rM96Edee/t&#10;NyN5qXVC018VNC9BaJFP3NrJUbW0AMwaMIv0Grcfbdu0onffXSB5KRpc5OsxgAcoTHiRD9ga28rv&#10;QtqxfSv16N6VUpIrJ7TQ0MLUqWWzxrTlu01W+BwPiSe3hfzDOj8JaH6g3JAnGKBjFgQmBure8cwz&#10;zsTswtEGeb4JdjdhxIgRI/8Z0qZFcEzI5ys579xzZZoJ2trTTz+d2rdvTytWrJBGEJ03jug8nY2j&#10;s7GMBv6ORhg7aL0w53mql5NDriSs2nUzibS1mmjMueFWQpvuddO333xNRYVHpMGVd6DhthtwoODQ&#10;YVq3Zi3lZGRyxxa9AKsslDyLSYDLRe7kZHr4wQcI+8Gj81n/7TpKi6tTjvCVAV/H36Bl/mrtGskL&#10;+L1t06KlaIRkM4gY7y6F5Rzdw6QWWmrsjARCDE0zOhZoyWLl30kB3S4fJVwmyl06tKcQ57MrPk46&#10;yui06W8lteJyLDGR7r333nLlfCLQumCVuUXucO5E9DNVIfr5/xbESuvJAuEomVWcaNjYSer7LZvp&#10;i+Wf08svzqMp90+irl06UwjeIfxe8rmtrZlFk891F4NA1GNd7Ij67nV7qF+fvidOaDHgwru5bmJR&#10;WJWElgeQCbVrUEbAK6QO5E60lg5oGEpopZ7bpDYrFJAtnpEvGHBoHE8G1uYDFpFVTS22jAUxhX3t&#10;raNHiVcVN7+zfn4eLf70Y2lXMDCwiC++A36mAG2ZNXDYuGEd3Xj9tZQUV5vCnDakQ9LMcS9HaBlp&#10;KQk0Y8Y0KzwmyVzqko8nS2i17iE/VEmxatUqMeM544wzImS2erVqyLvCe27L6Wb1DkaMGDHyHybz&#10;Hs/PaZCXfqBWjZoRTS3ctcB+EAtThHhxI6hERRvJ6IYzGnAdU8QdKKbLVq5YTkOvHixmBfA3K7ak&#10;ILEOQtsgL1cIsGUvxo03Aw23Ah3iMSaCt99yK5NTELJYBLIsxM6OO2EPH1s3a0bbf9wqHQQ6mW3b&#10;tlJKnVqWA/OkhNhaWu6wQi7+O3c2n37yiXSQj896jOJq16HsYDBiP1shmCxa2pYk2YISe62rdhZ5&#10;BNdB0fl2spApTe6AQZLXcEeVBbtPvJvzGk7ptaNURBNaH6cvhe/D9L12fLHeUxH0Ga0jyCOcOxHr&#10;ucoQ/fw/A7He60SsZ34pYr3nZIAwkNfIZyc0/2M948TyJYupXnYGk0WfmKRYhJHrhJsHXiBSXFcj&#10;kPqBumK51wtwfcKOWnBRBld5B/ZbHhYQbmWEVqbdEWeunzIQjaqP0YDNelLdWvTEzEckfkpio4F7&#10;QQSDPLAMMAHHuY+/Y8QbHjVA2n4poVUzA5DZQ4cO0IsvvkAtWjSTjRTQXng5funcfuRkBOlxju+2&#10;H7bw931YgF27YKO+fdsP9NK8OdShTUse1MdTuofbIyarmoZYhBbuwLp160Tbt2+VrbWh5eVclHw9&#10;WUKr9QV5gbZ83rx5YgMO7wUgsr//3e8pMSGBOrQOLxs40LjkMmLEyH+4jP3Nb357eYfwy6nJKSWw&#10;oQKhBbGFU+0xY8bQli3cUNtEJVajGQslPx+VqbdCJrSYpsP2jVMfmEL1c3O40WbCJQ16KaG947Zb&#10;LXMD0Yhwh4JVFQ5Ci1XWq1euorA/nfxp2LKycu2oaGeZyMqikbQ0eu6pJ8XVFjooYPeendQoJytC&#10;7LRDdQI+MLHXu5c79nlz5orZQfOmzTi+LtHQxnqvE3C/Y2mYUunG64ZJJyemAdBAcx7Bzi5W3p0M&#10;QGZloRqHOee550QLjjTDIX0gEZphvL8UvjROLx+9qYmCgNdDWVlZ3HluFw2O5H2M91QG1A1MzSMO&#10;Sq6ciPXMPxPR748Vh1j3VIXoMMrAUVdjQWYbYj13EkDeKkFBXgNKaE+k3Ba88RqlxtWRnbp0tyvZ&#10;tYvracjjEs0ndryypvW5rvDfQLZCTGpl1T0jhb8pkNpNGzdG3lkZoZXBFupFyVHKDmdUSWhBrlMT&#10;6tKKzz+jKfdOEDtwJ5HVeoy2A99nCKQbgzeJYxKFvS5K4+8diwix1e6J5Et54BmL0KLtWr16Fd10&#10;0whyM3mFK68wtsxlUhu2B8OIN8h36+ZN6P6J42nOM09JezNl0r1i0gMi6+W8hl9ZH98n22JL+8eI&#10;QWhzmSB/8OG7TGYLImYMv4TQIv9he37HHXfQRRddJFpZ4C9n/wU+vI82bRi8Y+zY3/zW7g6MGDFi&#10;5D9funVIHxb0+kouOP8CGb3zJfGCALdCCxYskCl3kB40kOjgtbOI1WnoohM58t9hv3fkyGH6YOFC&#10;6typExPCFG7cof3ErlnJ9NHCD0Qriw4anaBodnBkIit+L4tL6LaRN5E7IUFIJjSn2gnGBHcQngRo&#10;mtKoXcvWtO2HH4QkIz5YtHHw8CG6onMn7kAQDgiopYmyfMba4HCsjj2Jpt53L02bfB+5E2Hbx3EX&#10;IoD7SgmsenBQpDGh9Pt9lJmRQV9x5+q0S66SIJ0g4EwdnS52grp99OjSODGht7bz5CPHV0gKd6QC&#10;7lxFA8fX05gQDBgwQMoUGpyqCIAz3rgXv7d+9x1dd81QunbI1XTn7WPpmSdn05uvvUpLFi+iH7Z+&#10;L9pjEJpIZ8zP4Bp+y0I/lAtfQ3iIh/N9JwIngRLotQischfw31G39DkMKqS+4f18XVEuDP67E5p2&#10;CUeuWSRIwZWtDFC3S7CwkYEBiA5CdH99TFFjYKDhAs7vDN/ehvXf0rsL3qYnH3+M7plwN+3evYuf&#10;K6Zi2G1yGIinM18AfE8a3vixt8lOWFbdBSm0vhWc62/n9VhIi69LLv4GPpHd80CmS8PH+zgSZd4v&#10;C8+47OEtIfcENLSIHwZasIXdueMHuu66IZTKpDEA13/QxsrsToxn7TRI/Pmbh3lEVya1WzZv4jgy&#10;+QcxZBQdje37WdOggwUs/Nq7dzc9y+S0RbPGYgYA14JeEGqQUz6Pzivrm+Jvi/PXy20a4oujtg/W&#10;jA4PtPmby0z3kTs5nsmutVUuBr1wW+j3umn2E7Pk/c66YG1mUz7eCmk3beA3ntXfmH2BazyYk6FN&#10;h2lZjUsvo3rZ6YfuuzW3qTT+RowYMfLfJrOn59dq0yy0Jb5unGhp+ZK1U0zNmuI7dNu2bULM1BQB&#10;jb82opVB70NDC9+at996m/johLYzJyubvtu8We6TToU7Qfh1BLHAM3Ca/tWqVZQDP59ut2iLVKNR&#10;EdBphL1+SktIoqcef4IK4XqIO1t0+kw56FDBEerXqyfBFg42tk4iGumAbO0tMLh3T8oPB2WqEb9l&#10;i8woLbEzDCDg8Yh96vjx4yO2yNH58kshC1ZKimRnts5t2tidZmmcLGi+oAO2CC3SAHKRkpBIjz/+&#10;uE2uKiezANLg7CyxSOq+iRNkYwws7HMz+YdpCXZY83O+NmvUkFq3bEH9+vSiO8fdQY89OpP+Nu8F&#10;Hti8T6tWfEGbNqyXzlvzBmH+U/JJSKpVt0Amy5BWrg9yXcF1T5zkI532tUg4HDcFfkOs66VkNhap&#10;RZ4VM6k7xuS9mEk8NtWA+7ci/pYwIAGhxbT2zp0/0bffrKOlSz6j+a+8TI88PI2uG3YttWvbhhrW&#10;r0epTCYB2D7Pn/8yFRQeZjJbQgXHyttkI454L4DzXt26ikYRRAymNhUthqwMYWwwwHXn6SeesGdT&#10;Kie0EgcMShn5mdlS52KFq0C9hB3t22+8yvlzhNZvWEddL+8sdUpc7yXFnk2JgMMPp1reD+D95KoB&#10;/XlQtUXMBqDpBPl3xk/jqO0TzuHBYdXKL2RRa4AJJkwAQGgBaIctc6kY71YgjeW+wVJgkShIu2ic&#10;oZFOjBNXXukBHz06czodPnTirscU+k3iaBHyYvGyARdxtWvXlh0i0ZbjmJqUVNKxbejl4cPdZ0ij&#10;b8SIESP/rTJzZuAPjeqFxnrSXCVnn322aGuBs846SxaMYUU8CBoaTSU2sRpZJ3APiDCOeG7f3n30&#10;0rwXqWmjxtStS1dx64Pr2jkKmWWSgGsgtCOuGybajgCm+pmsYvozZmcSAXcU8YnUo+sVtGPb9nKE&#10;FrtnjblppBAwEFp0NEpEIx0P/w2dP0gACKx0tsmJEr6QgSgNbTS8/Hf4LcWuTieSR6cCEAos9lm6&#10;aBFl+PzlSLYFzZOyhBaa5zQmCDApUdKDY6z3KLR8tNNcu2YNNZAtTWGrjClsaLA47dCkcb6qhwkA&#10;ZhoA8hy2vvmZmdS5XVv6nt+PMJFHGo9Y7z5VSJyhBWbob3mPrRl2/h3XAcQFQDqB6DhpXFWiyWw0&#10;QHhxP7YQBmE6eOAg7dm1m9atWU3/eO1VmjX9YRo6eJBsidy4QT0e7PmFtMJLCJDGeYYNSnTgAAzs&#10;31dW3IOkFWGb1ShCi/c549qycSOpB6jTKH+g9HupGnguyHGCTfioG4dzWqBFrJrQSt4yoa2fnVsl&#10;ocV3BY3l3+Y+x8+ifSmmFV8so3o52fwd8j2ozzGei4DDxzeMLaYxuMPitlvHjBZta1FJIcEe1Rk/&#10;AHmjQBv19JNPcbvUUPIatu8gnRaZ/XUIrbgZY0KLMGX7XD6CzEIbXCALyU7etl7jj7LGd7ly5Upx&#10;NYf2G7Ns3KzTRRdcSMGAv7hX14xrrJbeiBEjRv5HZOyIrBb1cvwHsWAMWlq4+ILtVRITF/jdhAYA&#10;nT0a0liNrBNOgiAdLKZfi0u4s1pB816YJxpf/A33ConAPdxB43zZ0s9F2wfSZHVYdqcRqzOxIWYB&#10;3Km9/OLfLA8AmOLmsCMaOe6IZ03HwhNMYdpuvrizcRJadOAgsOj4I7ZyTGxxhIYLWiBnR1X6nAWQ&#10;xQkTJkgniU7mRPLpZCHugpjQPjL1QXI7/OKWheaLRWYtMFHn+zu1bRcpG5APHGO9R6HkBWmBG6u7&#10;x4+XTSVAHpCH0IpFtMT2b1y38sQi2zIw4aNOyX62eHEkzFjvrBL8LAdQKWCDDbMH+FfFwjyYaBTx&#10;IOfIoUMymDqwbz/tZYK5c/sOMU/5cetW2spEe8vmzbR50yba8t139P33W2jHju3i1gtlCuIBQofp&#10;4FgaWrhaEoj9o0VmS4pKaMbDj9DAfn2pTbNmlOkPSLnB+wcGAyD+sPnWQQEGAD4MCDhP4X1A/g5C&#10;xAM67PP/wcL3ZCr92M9cfjEIreYrvq92zZtJXdZBmn4rJwx8U0zyAkw6e3brKrteVWlygDLFNSa1&#10;DXPz+d0xwnUA3grg+3naA/fzNwPXa4e5TpbQK3/7G2UHM6w2IMZzEXD4GW4PeeJh4+qRPMNA4J6J&#10;d8uOeSDIzvg5gbqPOj14wEAmmlgol2blP4cL22LrHdagsNx7nUAaUf8rANIAMiuaWT42a9pYtvwu&#10;KrJmvqr6BmNByxqblMAvcyq/Awu/0GbjiIVf7VuG1owcGbrUbt6NGDFi5H9Lxl6df2a39uHn05JT&#10;Sk7nkb6aIUBb26VLF9E+QluLRhiNqjbG2slVBm2EQVpxdDbO0KACIIKDBw4SGzp06padq91pODoR&#10;dNIK0T7xNey5Du0swlOyrIQWZPnFOc8TPBjA3k6ctXNnE01oo8NXrZYcJS6l98uUKF9DJwgCnpud&#10;TdiFRzXTiIem8dcCCO3+fXvo8g4dhBBVpaENcgeKDSPEdILvn3LvvRI/Z7nEeo8Tmp+ffvophUOh&#10;0nzjdzuPCpAYJ6y4gJhY9r1TH3wwkj/AicTBif3799G9E+6me+8eL4sLR40YTtdcNZgG9O1NPa7o&#10;Sldc3pm6c13t0bUr9erWjXpfeQX1uqIb/+5CV3buTN06dqSObVpTuxYtqFWTJtQMmyrUr09N6tWj&#10;Rvl51CA3h/IZ9fJzqWmTRtSubWtxdzVwQD8ejM2hDeu/oQPY4Y7rKwYX0FyKu6XjXK+ZzFpkk78N&#10;Wzs7sF8/0f6hrkg+oF7JbICdR0xWYTJTJr/kHNPVsI22gHo2uH8/Tv9eKiq2TFqc0PxEHqG8Wjdt&#10;EplhcNZtJ7Sex/ybPTMCk4NG9fJp6/ffcfhVa2gxkICXg5aNmzKZq4IM2mkfOmiA5GUhAyYpyLdJ&#10;E+9hgmoNMJEOmD9oeiJAfnHeYNMF0dBiMMDX4M1j8qR7xbUW8gT1DYi0C3b8gS2bNoumPDU+Xsoo&#10;gMGrnS8YDJ4KoUXbYJlMJJObyTaIbHJSPPXp3ZPWc/1BPmrdd8ZFodcVuFdt3pEOfMNfffUV9ejR&#10;Q7SyOqt23l//Sl6Xu6Rt89DN8+al/NFq1Y0YMWLkf1iG9gt3DwV8hZdWv0QILYgttLbQ1kIjsGfP&#10;HmlYQUCjG+NY4Ca7FPgd9XcAO3MtXrxYthEVTYt0DpVraIXMosPjTvGVV16JaH6ls+AwS995nN59&#10;6x9iFgCNCQiCErBIRxQj/DLg55z3i0YN4Li5+P0TmGAhT9ABIV9wjE7jLwW0V9hjPi8LvnlhJoF4&#10;OdIg0DgnkycxjlzxdWz7yTT68L33JG8AhFdVHPF32M1is4Hrr7+eUplUab5VhHL5FoWrBw+OkP5T&#10;ySNoUUE+sKGEajGlHEC+ULbQwKOcuYxPFLqRgMI5/S+bhfAAy8VpT4qPEzvL3t2vpNdeeZn2790j&#10;RAx2zSC16nJJtbhI53PPPi02oaL1s+szvFLIsRJElyvqbG5GBi3/fIm8S/NPIXXePuIbaMikvCpC&#10;C1RIaG1Sh3hnhYO0ds2XkiYtM/6sYhNaWzverkWrqgmt/S2CUGKrWMykFHHcjxQU0uFDh2nEsOsi&#10;90LLXM4OWPLKkUccHuoDiGnQ66XHZ86QMgCQL7HaK5gnLV28yNoNkMsYXlhk4ZZNZivLO0FUWens&#10;BY7Ypjs1Lo6aNG5Iz3I9wFbUGgdtBzkLy8UpGoi7tm3wMPLUU0+R2+2WGTS0zUBc3Thq3iT4483X&#10;ZfitVtyIESNGjIj065Rxbrf2wYVp3EFgxayaIeC8U6dOtHz5cmlgVetRGY5y76cQgsmIvqegqJCG&#10;DRtGLu4UML1aGaHVTgZkFjuA9ejSmfYfPCDeDGQvdWiSHO8CoV2zaiV3VOj0OHxoUPjo7Ayd4ccE&#10;OknH/aKd5Xh53NyJ+Ty0Zct3kfw4UaJ/ssAK7rlznuPO2kNB22VXJP4RaJwtDZM/JVGIADr7PTt3&#10;RoVXuRYZBAXE6aOPPqLMzExycf6Vf18UovMtCs2bNpVtbU81n2AekJYYzwSWBzJcDzBFDMBVEn6L&#10;KyomJgA0oUA612En4Ge1DJgMO4EV7FispMC2pBKumwmT5CmXfUIiDe7ThzZvWE9Hi4voZ65zQjSP&#10;WSYBRXztwMH99DkT0OT4ug5Cy4MCfodFhCqG1s9IPeV3gshPmni3TM3DJRzKxwnkD8oLU+lZAb98&#10;H0pMY5UFYNWN2PfA5ADupwIeN72z4C2uL6WaRbwrmtAKyWZCC5OPTm3acZhlwysHlAenrX3rVhLn&#10;Ih6wFTIZxoK6goIi2vHDD9SayaAOXMs9L3lVtv5BK+pKTBRimxUM0ksvvSTxQl2LVd9BaI9wu/HZ&#10;ok+peeNGsoFCuoe/acxuRIht1HudiBEHEFkltWNvGiUbNMBNIYi1lBW/F0RWER2naCDuePbrr7+m&#10;bt26yYyZKhn+es5fyZPmOtqkQfq4edPyz7SbbyNGjBgxEi0Demf2DaX7iy+7pKy2NiEhgaZMmSK2&#10;tegonIhukJnyCkBo+a82ybT/zi26ri5///33adCAgYSdvqoitE5tzbtvvs4dIaZ9j4umF2GVklnr&#10;PT9t+1E0edDA/RqEFmYGPiaziUyop059gDsqK93oPJEHOGr6fy1genvEjTeIJhImB5G4l4HGmfNQ&#10;yKxF/K/p35+KbXMRhOUkQRUBf4cN6aBBg8ROzwuvEzHfWQprMU3FCDHJwHQpOmlonWK9tzLs4HKU&#10;bYw5jbIzW5K1baqQUCU+IIwM1B34LFWtZ0XQ+yOIInc63Q1/pKh3ybVqUY4/QGl16lK/7t1p/Vdr&#10;mdQWcvxQB/gbYBQfZ8J+tIi+//47Sk6Kswkt4lQ+/FiQ+pnCgy+GHPk3BmOY/l/39dpI+Tmh3x80&#10;6kEmofhOlNRGazeRHrURB2IT2gTCzndpjCdnP851x579sN8HNuYsGwxSZDEeX+/aoROHWTa8aMAu&#10;HVPzzRo1lnoGF3slHG5RMX9DHAbqyJfLPxcf0lnY3czWOEeA8O16ByiJDLmQ9jTZZAUurOCGEPEG&#10;KXTGFxCiy2QTGuLly5Zy+9OH0pJ4wMRENuCBxr+KsoqKAwh1ls9Po4ZdR6s+W0LFR6wdxMRExR7w&#10;VkVotRwV2Lr2kUcekTYXNrJof6GdjeP61zg/sHvYgHDYaq2NGDFixEil0qeT94KuHcMfurjDgG0t&#10;GlQQW7iFCYfDoq1FB6eLHLThjjTO6Gz53GrISyENOLfoolXlzhLPoDNe8tlndEXXrpRQty750TFz&#10;B+WOT5SOKuTxkjsxiRJr1xFi1+uKK+gQHP3ze+F6CfFAuPIOPgcQhwPcYab7faK9QWcH7ZCQGUHV&#10;BMO6D+BOEx1XGneYjAb16tNPP+2wyBneDUinbnXsZaBpPgkg7jgiHQf376W2LVuIhwHkRRlCLigl&#10;S9gaNN3tIj+T7to1LqVXX3mZSZelpdJ8iX4XIGWIBVAYGHAn/I/XX2UiCo00Exzu5EGugLLvLQU0&#10;wZUBOy/9/aUXqejIYSYTmAo+Wr5OVIKdnNcpCXWZsPH7bPIJMiaEDOXjLC+boJYjsJpPJwjR8kbC&#10;TaYMuLMCueX0wLVU13bt6Kcff7RtajnveHCDjUagUYc2tcZl1cWOErtNgSDBrtmyzYwGl5tNQKV+&#10;OiB2t/x3kK37Jk2kEmj7+HuRcmJYW7fi24MLpx0U9nkkvEjeaPxtYLvkmtUv5nrMaeDwxWOF2Pgq&#10;rLyCjSvq280jRlBRAacPbsjkfeUJLeoWbIehoe19ZQ95Nvq9TgT5+8FMA0wpdmzfxoPSQirmNBRx&#10;vhVCo8l5d5yvvTJvLsXXuoxyQgEZGMjgAJCyLAUINDwzqKYd97i57oZDQfrow4VMaI9IvIs5jxBf&#10;tBeRRX2cf9Cww0PCww89KJ4IkoTYwlsHk38G6r+Hyy4FG1ZgsMh1EPmHdqBurdqUyW3h7bfeShu+&#10;/ZbzAd9PsSxMhAmK0/7YWd+ddV7NCtCG4hz3fvHFF5Sfny8b4MBO1tLKngOtbEmrZuG7n3kwdLbd&#10;TBsxYsSIkROVof2yYFtbUPPSy8poay+++GK67bbbZAcqNMaRqTWGNtZVAfcqGUZjDlux9957T/Yh&#10;hybCm8ydrJvJbBJ3aG6PbK2ZmpRMC997XxaRKFGLDhPA37CYrUP7ttIBwc5SOlR0hNI5Vt7xlgF3&#10;9liZ7uYOMzE+gR6c8oCkF1PA5QhsNBxxOxFoehB/aJKWLV0q5hgghtAEiYarDKFEOqy0QBua7vWQ&#10;n+FlAobpSuSvhmm5nyr7PisP7c69pIgO7NnFxKSraEERJlalQ2MoWkN+X3lCXTVc8XVp5A3DuKMH&#10;mbVIH8eorNa+EmBGICmhDgW90LI7yxBlY0N/M/QeJ5x/PzXY+YywGPAgcScTGQwEQCixzbFsMsAE&#10;Cdq59m1bU4DJD3aYki1UY9Q3kE6d/tdrzjhbphD8PD/bqkVT+vG7zYTd8PAOJWMWqS2hjRu+jRDa&#10;ipBStw61bo6d8PBduaVOA1pO0HaqSQa0nlg4d5zrjyz64iPIIBdYmbJB3RJCywO6gb37Vkloxc80&#10;3L3xEZps2WnwGKfpZ25DMDgoLmDifpgO7NtNg/r1poTaNSxNf4ywYgGae7eL883rpsaNGtAXyz+X&#10;7wiCATS0wCCznBDJO5QVFpJhoPXtt+to+vSHqUWThoQteuOYUENrC3MEDE7iOS7Ytjc7M4OGDh0q&#10;pg1bt2K7bTt/HHDmUSxoGwWgLUEbiHUK48aNo2rVqolWNjIzFh9PTesFdgzqE/JYrbIRI0aMGDkl&#10;GdIjeF6XjsE30lJSS8444wzRGkBTC/ta2Fm+9tpr0mmAlOKoBKoqQHB0Nu7oDKCxfesf/6DLO3Sk&#10;xLpx3KmkUUYwRO40F/Xp1Vs6ADist8hY2Xfht4aH+IwcMVy0umLOwB1eKbmpvOMtA5vQYiV1ZihM&#10;O7bvoMICi8A73/1rQOOvneID998nRBoaZh9cZFVBaLG6PjU5kbp1vZwHCAciAw2EpfnthOaVEiQs&#10;pAv7mRhF7CxtDS2/KxahdRKiigDS1rRBPh3cv4+OHDnE7+X3nQyh3bWTBxJ1xN2TmhOUlo0N/e28&#10;5oTz76cEO5/t8IJMykJeL61bu4brmeWBQAgTCDvn4/2T7om4bYINbvT0P/JWbUQjGlr8DWHbEHtW&#10;fg7lClI779lnLULLJAxAmam2cfGiT+Re5zvKwZ1Gk++9x7IDT2bSZ9fr0rKy8tabEM/xhRY1LC7O&#10;ZLc31BNGLEIrJgeMIQMGnYCG1iWEFptHgEBiJ7z9B7leFBwWcrn6yxU04c7bqXH9PBkMyNa4McKp&#10;DMirNCakLs7TLpd3oq3fW1t7a/ui+aZ1HkcdaCEO8P375cov6Plnn6ZHpk2lh6c+QNP5iN8rv1jG&#10;A6yfItpUQMN2wplH0ZC85HvwnOIf3N7l5ORIm6qbJJx//vnwYHD08nahcfOmpRhbWSNGjBj5tWTk&#10;sGDTvLD/YN06dei3TGrPPPNM0SCce+651KtXL1q9erV0GGis0WjHasyjoaIdAzQVOEcnCr+hb7z2&#10;urjniouLo5SUFFq0aBEViZYq9nvwG8DfcM/4u8aJo38xOeDO7pcQWqxcf/app4XMaofkfPevAYjV&#10;6VrmHJ07tCeXeIBIFb+bEddZEdhEi+NpEdoEsfF9YMr90llrfmrY0e+z/sb5zR35nl0/UbtWLWSK&#10;G5oui4Rh+r4smYX2TjwDYNqaIXlbCYS8cdw2fLOOSfZ+ft/JEdpdQmhrMwFLpjAPKmISWoVed0Bs&#10;b/n9lSHmdqtlYOdz5D2plFy3Lo0eOYLrARPM40xkmBiB3CJ9r786nwciiUJmMW1tuYMqDU8JLQD7&#10;YNnYQ//O4Usa7fQgfiDGV3TqRHuYTIHMKiHT4/xXXpIyc74jGvmZYXp9/iuUHB8nZjjRhFbsUZlE&#10;Y9tpKV9+/8L33pP6aE3Vcx2KQWjF3IYx7KohVRJafEtYQJUSH09frlohdXQX1zssfOzKg7CMUEAW&#10;ZsmGBIBot2OEUwGQr3gei/mw2AvaaLjO2vbjD2I+gQVhMkNg550SWSW3uAbge5Ddx/iIMsUR9+h9&#10;yBN8WyfT1ilwv+Qp45tvvqH+/fsLeYVGFou//vTHP1JKUjK1ahLa2K97Rpzd/BoxYsSIkV9TJt4U&#10;+EvHtuGH4PvwPCayauMFrUJd7uCxfa4uGlNi5oQ26HqucN6PI8gifFvCLg0r5F9++WW6esgQOoyd&#10;dmA3yIjVmWjYGt4zTz9FyUyGZZpTiYJ0flV0vAx0jhnYGjMhQXbFatGksfi9RbxgzoD3aZzRuUXH&#10;I/p4Ip0f7gGRRbjo7OCuC+6pQBpBOJzE0oJNtDi+ID7QvtWtXYs++eQjDqe8GUj0ueYTOnUsAgIB&#10;ABmAtk8W5HD4zvchDrBnhnYSpCiF81amqhmlcSoL8TzA8XuNyZRl08h5dhKEdvfuXRQfV0vileG2&#10;zA4i5WSXqSJynYHpYWj5XNDWcVpA9lOZOALwQgBbyaS4OqIB18VlsJNVzWlZ2PmMdzBQl+BCrEmj&#10;BmK/eujwIU4L6i6TIk7f+m++FhLq4sEBiFl0eKhbGDCAzAIwyxByrfdwnKCNFtLL1y1yl0KvvDhP&#10;FjOBYDmJ2GyUXYx44z2Klo0b0vebNlJcrZoVamhhbiBeIUBu+W9Pz54t9UQ2QuFjRYT2eMlRGnXD&#10;jVUSWpjNYGCGuvPU44/RxAnjqX69PEtrzO9FmaCckWbxtsC/5Vn+u5QvEBVmNECCQWqRZ37kMcdp&#10;8IB+tHP7dm5X4D4OGlUr70BWca4DA81P/TuO+neLyOJv1jev6cc35MwThfVdlX7zei8A8wJsW4s2&#10;U11xoS3FQtygz1cybHDoOuzoaDe7RowYMWLknyW9uoRrNW8Q/BF+StXeC4DWtl69evTqq6+KP1Od&#10;UhOCyg28ajUr6gQUx9Hww7+l3QHg2V17dlMhkz3ZNreq57nzAMnEKmZXEndwokk8OUILgOBk2uTt&#10;eSbHJUXcoXG8EB9MteId2LMf1y0Cbl3H+3Gu8XdCNTsVxVtNN1588UUK+n3cOTMptElHVYQ26PNQ&#10;gPHjD99zHNEpW52pM3w9RxyQDpBzkLL27drIgjKEY2ks7bAd74MtL4gO3ElhcwOQBWhsKyO0QhI5&#10;TGyMENF0nQSh3bOHCS2TU9gyguTJwi8tI7tMnYQWi+PwvvatW9CCN1+jjz54lxYxwV/86ce0ZNGn&#10;BB+kny/5jD5c+B7NfmwWDWKyE/K4LPLIiJCoMtC84HP7PbJQL91Pq1evEtMOeDoQDR+nb+dP20XL&#10;KGYHiE+UphHvUOKMgQO0q9CMC5nj80h6ImmCmUASXTN4MB08sJ/rh2WPrERrxvSHKyW0eFebZk3o&#10;0L694pIL9Vl8P0cRWn0nBlAw1Zlw13ixFceisKoI7W2jbub3xMq7UsDkAPUlhYkc4oH6o2TW8idr&#10;1WMg8hxfi86PyoBFeIDUA/6NQQ2I8vBh19LOHdulDiqUuEq5lQG+k8pQNh+c0G9bB6Y4FzMp/o0j&#10;zAsaN24sbSVILADXiO4019FObUKf9OnjvcBuZo0YMWLEyL9CsDPNDUMyh4V8vpKal10WWcQAYAoN&#10;U2lYsQtyhsZciZyS2krBHad0njaUiBWDQEJDa3cUlQGdyaaN6ykN06vQImqnKB1f5R0vgGlgkI0A&#10;d7TtW7akvTt/kgUy8LuJdOCIacx3315AHy38gL79eh0d2LuPivkayG0xyC/fJ6TXBjo0HBE37eyc&#10;QDrxDDBy5Eix2z0ZQottQAf072s5rY/xjmhCi7KAxmnmjEcomYmnEFQOJxahBcmRrUndbonX2lUr&#10;KT87q0pCK3noSqVe3a8QDwBCIk6K0O6mBFtDCzIrWkQtJ7tMI4SHryHuIJED+vTkQQW0mZYZgBBp&#10;vJsBO1fLT+gR2Ynt0YcetLY7tslfJPwINC/4nAHiBq19Kg+W3n/vXfFB6yS0hw8doIx0nyxkg8mB&#10;lpFC36MYymXmZ8IO+08QWlmxz3CSOJDPjPQAk/OPuVxLF4YhP++bdI8853yHvkePHVq1YOJZTH17&#10;9pC4y453lRFarvdDr7pa6iwGkFj0VhmhHTt6TMw4lAG/QxY38nvx/gC8cjjqtzVgssrQut9Rvhwf&#10;8WOrf6sAETdpDIvcWt8G3jd54kQ6xGWj5gQ6wColskDpN3IqQJ7gG9cj2j5g7dq1dO2118qCWrSR&#10;ILLQzmKhaW6m/8DYkZlZdtNqxIgRI0b+L6RXL885ndqmv48FDGefdZYsaFBiW7NmTbr99tvpp59K&#10;F1LgGKsjKAOb0CrQaYJ84XnsLiQdaaznHACZg6YSmxKInad0dtrxVdHxMiLkhp99ac4cJkIWmQVZ&#10;xfuhudr9007KCWdyh+mhzPQgNa5Xn9q1bEWD+vWnO8feLruswe4XZhiIjxJb5EEsQqv3wOl88+bN&#10;xQTgZAhtSkIcvfLy36iIO2wQVZBWZ/jOfFOyvWXLFsrJ5jRwPmFRWSxCK2QW8WBAczfyhuvpGJO4&#10;Lh07VElohZAxGc3NyhB7yZPV0O5lwpmSHC+LmkQ7C2g5OQmPXbYgRCCGvXpewflZyERMPWIoWYFp&#10;AMoQ5h3QdB6l/Xt20RUd2kX8tCoRLIXmhfVOGRx5PLKT2D/efEPqpJPQwkdts0b1hVhDQ6hl5ATe&#10;AUCD3b1zB7p51I08oOD853vhD1YJbWm60sRfMxY6Wlu8oh4ViLZ29KiRXC6x34EjzBuu7NSRjnOZ&#10;YWEYCG1Fi8Ks9PFAhH93aNuWdu/abRFazrdoQiv1C4SWv4vbx9wq+RIdhzJgQhp2Wb6N8W68Q75N&#10;htRt1CPH/Zp+kNkQQ0it4+/lgTxLYuBo5a+YdsBGmY9I96Mzp0v+KaktR2jxjSCdlcGRB7GA71gH&#10;jPApO2nSJKpTp460iWpiUO2ii3kQ4z02oHfmlEmT3GdYrakRI0aMGPk/l1HXpdeplxPYDddaaLRV&#10;AwGEQiGaw6QQHgwscmERKxAq5+8I4eIj/5AjABMEXMe92lnIfRUA4YC0HGAy1LpZE5muFZKGztru&#10;+GJ3iKXANCUWlLVv2YL27t4tbqeEhHKHJvFgYrt5w0ZKTUykzEBQtMBw7A7tE8gO/Hx6mJC6+Z1+&#10;t1vc/fTp2ZPuGjeO1q1bZ6Vb48xhgmAh/IIjR+jLVSutbViF0GIaGoQRhMMCzgG41dIV9F4mQCkJ&#10;8bR54wYqLrT2yHcSWMCy/7OmqXFezGm6f9K91s5WTBixEKgcoWUSIT5lOV3IR+TLh++/J4T2miFX&#10;WRq3SggtBgVY0JXC5G/D+m84rdaABGk/EUK7f/9e8sLhPZNiIVxVElrYTyZT18s7UEnxESouORIJ&#10;C+/VOuQ8Lzp0kObMns1xBcGE3+Lo+mHnBd4h70Geu2QL5H+88bpoL52E9vixYrrr9ttkh7Ow1y3l&#10;VDY8C0pqgUUffyjxDnDY0NCWSRcDJg6wp84Oh+irNat5QIVZgALx3dq3T68KTQ5QP3AcMnCAPANb&#10;ZtlBj8ldtB9ahbiJ42P93Dxa/+16/k65vmAwEEXm5DtkQguMu+32E9LQwr+rl+sRfB3j/XgXrguZ&#10;RdkiDnyvn+9D2pF38PgAcxMsWHMnWptswO4Zx7Lg9KbhOYvQqqY2xHmAeoh88PHA7YUX5sr3oQOb&#10;aEIL4l4RpO4ytD4p0JbpNRwxKMX23PApq+0gCC38y/Lg/1jrRulf92gXPM9uPo0YMWLEyL+TYCHD&#10;mBuzR6X7/Edr1agRsRED/vKXv1CbNm1kW1XVtkYIha291Y7SeX4qkA6GyUzBwX10ZZdOskBHbBn5&#10;GCFs0pHGJmGA3+uVnXqef/55iSMgHbj9Dpx/tnixuAcSTZeQA4SLDhkduw37GrRXILm5TGy/WfeV&#10;lX57elPO0bmCpBQU0NT77+WOP0E64HKkwAEQH3H4z+QKU8Qd27SmgwcORrRmzvhCMwltlEz5Y9q9&#10;uIB++mEL5YeDEpYSnzLvwG97yhxmA34mlT2v6EpHDh2QMLBjGsisk9RGk1uQRFmclZggC4Fk2p/j&#10;hjSfCKndx4QWq99RbiA8YkcbiZ8N+7cQIJAWJi+d2rZicsJE7Hj5GQHkC2CZXPB5YRG9+/obkXSU&#10;J+gWQdJND2Tqm69jGvudt9+ySB2Tncg7OJ8/W/ypkELEq4yZhAOIK/Ldx39ft3o19ezalVwJMHMp&#10;jUNEK2+bCcD2ddLd46mQSTjceEFD27RJo5hkUssTZh9jb75ZSNfnS5aSB98B7HVdpc+o3an+hqYb&#10;i/+WLF7Eecj1n4kfp7KMZl3qF8qRy3P8nXdxvpePgxM+Jps+FxNUfi/ebcF6F8oxxN9RiL9La3Ea&#10;/01JuieNUhPqyjfcpUNbygmnM/nncBBn+3kltc6BAAAS7OW652MgTK/HTV5O17x58yLtUKTcTgDO&#10;+5F+5CmA9gHhAZ999hm1b99ePMBo+wetbEpiEuVk+A88cn92ht1kGjFixIiRf2fp1CnjtK4dM94P&#10;eH3HsMsNNBPwsYhG/YILLqBrrrmGVq1aJZ0AFiVphwCgo9DjqQMEsZCOlhRS/949ZZW7klmFpRly&#10;kpay8Ljd0ilBq4xOCnGUDtx+Bzq2+a+8TElwu8REA7a2pQQLHbsN+xqIHXZJatOiubivAokHoRVS&#10;x2GB0MKu8/DBA9S1U3vpsIV4VwHYfrri4PYpjaZOvp+KsemEvTjNGV+Zbmdigt2trK0/j9CEcWMp&#10;tW7tiPYqVvi4DghpYBL09huvi1YQ7qNefvklJmRuMTsAxM9odF7yc8jvdI+HmjZswHHjwctJENoD&#10;B/ZTTmZI8gOEBCQlEr9IflvQv0Ej3KZ5E34HCEt5m20hsTYQj6OcZ/feMY6JD+dDZYSWwweh9TOp&#10;xHW4VFu9amU5QouBw/dbvuP84rxB3ioxiwL+phr2+S++SG/+/e/iDky2co0itF7OXwxaUM7NGzWi&#10;rZs3UQGTWpgdNKifL2mODl8JM87vmzhBvquNGzaQ1815xKiM0MLvL7xYvPTiC1z3i8R2XcjsLyC0&#10;slBLiSyfq42rVY4cT6QZaZT8ShWNtYsHbI3q5dE94++kZUs/o6LCw/T8M08S3HLBjEDIcCQM1MHU&#10;CBCGh4lsCN4x7POc7GwaNWoULVy40PoGy3wjJwapM5yXeBZHDQdbPI8YMUI2R0Bbp23eZZdcSjzI&#10;P3bz9dmTjfcCI0aMGPkPlPz8mn9ukBfcxsRWGnfdlxyN/HnnnUd33HEHbdu2LaIpUSKL8+hO5GSA&#10;56GJxNT6PRPGiw/ZiD2qDSdZiIXEhATZNAJhwWMDOixn54frzz/3LCXG1xWtWVWEFuQC3hauueoq&#10;iRcWtpWA0DJBEM8NTGhBEtd8uZJyMoJCAqsitEpYQl6PuCf77JOPhVzI7k0cx7KdNb8L2lGb1G7c&#10;8A2lJcZR2OMSDV5MDS1DFnXxdRCQzu3a0mEmmAVHDklZYdEfpt6Rl9BuWuQvGhxPJsIBJhVY0b5v&#10;7+6TIrSHmLTl52WJllcIq5M02Xmrv5XQIq7NGtYTLf3xnysmtEpKVi5ZSg2zsmMQWYWD0Eoc8B4X&#10;1c/NEa8DWm8VyGMMWjKDAZvQls9XyVOb6CLvpz0whQ7s3Uu9r7hC6pPz/aiPEjcmyNDyp3HdfO7J&#10;JzkfS4TUNqiXX0rsHHCG/xAPdhBPbBudHvBYC9AqIbTiNsvlogl33cl5ZC3G/KWEtsx34XyXlCNI&#10;O+LkEltuD1+HH+b5L/1NFtnh20A8kK+wf72bCS6+a9jgyjdrb9EMu1wnkAbkV4vGjWn2zJm07ccf&#10;I5pUDFJPpa1BuvU5hIM1AuPHj5c2Te1k0db95ayzQWSPd2oV+qJz55Q/2s2iESNGjBj5T5U3nq/f&#10;IBwMHEpLTpFNGfgSnXbaaTIVl8yd2KxZs2ThFDoJdBDSUdodh56fDIQs2YQW0/s3Dr+eskJBIVQg&#10;s+jolCgAlmbIgpAHjmezJk1EO6val2gNLcjBC3PnUnJivLhBqorQouNOi4+nSRPulg5ZOlQQWYYS&#10;WthEYkci3WGqKkILwgISkuH3izZw7x7Y+lou0pAHsO0szRc7T6BtY0J759hb5B26EErJTzQwlS3a&#10;NHcazZoxXbS7uuDswMEDTHj5PuQZ510sQggyB+IM+8+Q30fffvO1ECA8fyKE9vCRw9S4Qb5sR3qi&#10;hBbkrGF+DhUVHrJNDpAPpQDhRN2AfS72/O/drRt5EhKFlLvjE8rEX9KAsrAJLd4X5DoErXz3bl0l&#10;L1A3EFdNjwwaOJ8b168nms5IfG0omcURwKDh+muGUhGn9dnZs0UTC5tlsV228zSy+I6vh30+apCT&#10;Q/u5vPft2ilmLLEWZGn4eNf0hx6Uugzfzo2Z7MOtWGWEFgQZ8ejUsT3X14ITJLSx61AEHJd0vgeD&#10;A9QLP+chNLNIK75J2Jvn5mbTneNuF3tr5KMsfsMCLq6z+F3Mvw8c2k8HDsCcqAu/0/HtMhAGiC5I&#10;cVY4RNcNHUKLeaB3FAsAiy2PA5HvA3WQj876FgvO+3CuYYDIPvvss5TG8Udbprt8YfDORJbLJbir&#10;829+8ztpBI0YMWLEyH+PTLwjZ2IoEDhct3btn9WuTDUa2A0M9qpwE6R+G0H60JHgd3QnUxXQ8Vgd&#10;7s90cP8B2rxxEw0bMpRSE7GwySIIqXXqCkAYxA6V/4YjpvBXrlgR6fQknBjhf/rpJxRft7alWaqC&#10;0AZd3GnzPVico4QWxAAr5NE5gjRge9geTJLELIKfBRmJSQxsqB0hFo7BHZPsIoWFKxyuk3hY4LQw&#10;iYO5wKoVy4U0p3tdMcNViN0vxxlo2qA+fbd5oxU+8oVx9NjP1MDWbCI/hfyBXPBRIUTZjcVAnEdu&#10;F7380ouiQdYw1I64ImBb1E4d21pkC2S2CkKLPMPCofzsDFq1chl9u/4rGdR8tXa17E61ktM+69EZ&#10;FAz4qMZll1Aqkx9/VJyjkR3wRjTVOIbhQzUpid57520uu5JSomfj2M8WEbvpxhukfCLxrQAYuMBj&#10;RDET2h0//kCN6+VLfgGqAXfmq3qdWPD667R/9y4K+rzlbGi17iD/Eee3XnvVGpQxHpn2IHntqf/I&#10;/RzPaEILkpmTlUF79u62zGM0jXbZoAzF7zLj7rvGy4I6fT4WsBMZdnvD9rohl4tyQ2FJY93LanD6&#10;O9Ebr75mffccR8RViae+4xijsKRYdgvE97d5/Qbq1KY9542Lwmle8sQl8QAzifJycump2U+KPTmA&#10;Z0HkcYyuX1UBi7sQB8QF3yxma9Ae/f3vf6dEHsiiDUP7hSPaNHea6+dwwHdw4avZOXazZ8SIESNG&#10;/ltlwBWZC4J+/7FqF1388+9+a/lkxBQd/4l8Ph/NnTtXOhJ0WgcOHJAOJVZnUxXwnHSQhUV0+OAh&#10;IWPffvU1XX/NtbI5AKYioe3CER0riBs68QG9eol2Fh0XwohFaNHBfbd5MyXEMSEWW0nutCMEC8TA&#10;hn0NC39AnJo2bEibNm2IaHkQNrSq8Ezw4nPPiQ2lkpCqCG3Qw+SGyWKN6tXo048/4vTZJhsR4sFE&#10;AIRAwMScCS2mb/v37SUaOmhOY4WrQDyQJ/Dl+/DUByX/LELLpO04CaG98+YxQraU1EYTWkk7iCDn&#10;K/bwHzH8esLWxpJ25C0jOm+dgI11184dhOSfKKH1c9qg0XUzYUtNszYRALSMkcfZwSBlpafL7yrt&#10;qTmsdH4/7JVlZy8mZNjkQPKTSSgIFvKbawlxCUQI7ZT7J4mphNj/apxjAHHOz8uhXTt3UAkPbGAL&#10;DRMZkFatk4iHzCbYwOCrS/v2tG3rVkmbDBxihI16hIWDXy5fJnmOjUDeefsNSqhTs1JCC80y3h30&#10;e+mLL5bF1NDKtwHzEcaE8XdXSWhRVuK9gNOFsmiQm0tTJk2S7wieTIo4boc4P0FoUS9k0AcSagP3&#10;YHEa3i2DXv6uP3jvfc4fFxNkL40dNYaWfL5U7kEYe/btFSKOjSFQRjgizs76VRVw/8GDcJN2TOoi&#10;PBekc71BW6UaWZDZ+LpxP4f8/oOPTs69A22cESNGjBj5H5IWzcJrQGwvOP+Cn/mndAyq6UCn8frr&#10;r0e0tOhQnIjV+ShwPzpvPZdOjEnYkcNHLO0gd8BrVq6kwf36ytSk2Oyhs7XtPN989e9W58+dor5f&#10;w1MgDvv37aN6TERAaKv2csDnLhcl1q1Dt4wZTTt/2inEDvFCnBZ//DE1yc8XDTE0WULcqiC00P5h&#10;e1VMOcM2FSRK0qzkqky+WSQLu6fFMZmBhjYvMxQzXCdAqhrk5dLXq9cIebHylITQFjOhfXLGzIiW&#10;Ozas3ZpAjpC/WZlhOrDfGqRY7q4qJxhY9HRlt86WHS4PCtSsQGDnrf6OmBxgsRDfD/+1ILQgonId&#10;xJoJFbaaxXleKF1siMuT8LJwMyH0pCSIJhXksFnDBvTdxg0yDY44gkApmVVCCy38grf/IWXkJIqx&#10;gLikcLw280AHZifbtn4vJjKSZzapRRwjJjIMLBwDKXz7tddkQBYrXF0QhoV/u7Zts74Frgsb139N&#10;KQnYbrc0XrE0tGKew/nzwgtzJI2oVwK7bKzw+ArjngkTyctp0OdjAelEOkDQ4c948aefyvMgmtbm&#10;Dfyd8XtAPjFzIQMoO3ypcAxLy8x/43PUR2xg8s3ar2jnjp8kLBBvGWAgfowSu47x03wsjXtFKP1e&#10;LCCNaAOww1dmZqa0TTqrhPNaNWpSOD1wbPjQrNesVs2IESNGjPzPSmZmYFMoEDh+lr0xg3YW0Nrm&#10;5eXRm2++KdoRkEolmuh8pENlODskvYaOC/fq39HZ6ep/6USLoOEpIGyF2qdHdyGyQPvWrWShDzRZ&#10;GqaSWv0t4XFHeeTIIbrhOkvbKyvTlWCBiAIgCHqNO3SYJsCONDEhjrKzsmjwgIE0esRIuqpff4u4&#10;JCaRj4H7LfdQjuedsAkCiGJqYjyNGjGc8wTTsCWRjhydNwit5JmQWfidLaDevXqI1i2FSV1i7RqR&#10;sGIjVZz5j7pxuPjdhUYM+cDZx2FzvjDeeZM7eq9XtG7WwjCQw1JAcwiyBP+qMI24tHo1+uH7rRIf&#10;IDpfowG3VD2622YYTPQrI7T6289A3rj5vampifKcRYYtt1/4ncHkOlJO8pwz3tYUv0V0YS5hEVqs&#10;qm/VpBGtWLqU6wfsUYuoELadHE/J7wh4sHNwP329djUPHKBpdcQxBkCUk7gcF77/rpDko1yWd4+7&#10;Q/LeIrVWnJxxhP0p7H7btWhhafU5DWJzbecBbFRB5LHCP/6yS8ScAVpNfDu7d+2gpLjaQmhloIU4&#10;8LHUbME6F9tWDmPqg1OEKAoxtLX+Wj4gfbCjnXTvJK7flt23IpLGSJx4EIZ6zQM7+Hhe8Nbb/C2C&#10;NNp1lcMWcwI+ot5K2FzZFBiICsnFu22yC0JrzXBweaCO4jn+O+zTnSjm7xVlg7grNA3Oa2rqACC/&#10;3nrrLWrUqJFoY53mBRddeCGFAv5jXTpkLrNaMSNGjBgxYsSWjFBwY7rP//M5Z58d8YYAYJFFkyZN&#10;xG5t/34mm9zpwCRAOz3VpDihnVVF0E4LZBVk+d1336VOnTrRhx9+KNerCgOEtrDwEL2z4E1KxNas&#10;njQhXc4OPNKhxwAIBLR9OlWs2jQnQGplhyQOS+H8exr/xqK6Tz/9VEwYysWRgUU0IIVYULPgzTco&#10;vualQnQQVtgRVixg1XowGKSPP/7YymdOM4gNh87hct5xmJvWfUWZPk8ZLWjZcPBbSSOHyaT3zfnz&#10;6RATPpDwqvIZ9wzo11s0nfAlWimhZTjzqhTqpaAUkXhFUBoGygWaW6RLTD88Hqpbsxa1aNqM3nl7&#10;gZAnJT7OuHKGR5zvQ9O4a9cuCgfSOU+gwS8bTydA/mACcs/EuyW9yONFixdTOD3I9cPSTMfS1qsJ&#10;BBb2gfRiUKRaZdHowqUaE9o6tWtyHeD6wf+hHA8dOEjNGjdkso2pfyahbpBkDhNkWcIuzSeYCNxw&#10;zdVSf5zfmaZZv5UHHniAvPysDDxsROJqlwMGaJaW1jJneOPv8+kok1EZbEbl5T8LGn8FvhsctS3A&#10;EWZOb7zxBrVs2VLaHgyuAbRFF5x/PjSyx1s0Tl81b55Z8GXEiBEjRiqQd17NrpER8m8MeH3HTz/9&#10;9EhHwn+iM844g3Jzc2XXMXQ6IBUgo9ohaecKxOrMnEDnrEcA4WiYuhAk+hknSo7C7Q+e2UM9ruhi&#10;uUGyO+9YRKsyiHYshg2kOPK3yYAQAkeYIEFuJjBdunSJaK9jxRMatcKiI2KfiQVnIC8gaSAr2UzY&#10;nO+LBrR0gwb2pz17dskUurXDGLw9lHCYWPleTLu2/UBN8nIqTEOEMGr8mTTdPnq07LymNsqx4q0A&#10;wRvYv0+E0JbZpCAqT8pcKwO8Pwoarwj4PgeQniy/V9IEM5GxY26h77/bItPc0PRrvXHGVQktzg8X&#10;HJFyadqwEYdXOaEFsO3t1VcNksEHCC2evXboUHInQsNcntBiAIS4RQCtbRShhYYVO3JlhoNCaEXL&#10;ynGGictNI4ZbZjZ8j9j4Sj7FJrTdu3bmb6J0lz9nmek399BDD4kZS2WENsjnVj3ha243vTjneWvW&#10;xKl5/SdD04CjDkqQ1ziHrSw2XMDuXmhrdEANnHfuuRT0+483yAmunjkzcLrVWhkxYsSIESNVyEuP&#10;Z3syQukbfB7vcbj4QqeC6T6YIWD7yPr169OTTz5J27dvF80KgE4pmmRUhujODdAOG4j1jEKczTMK&#10;Cg7Tok8+ElMC8XNrE4pSclAxRFvlQPTfY5FZEFmxb2TCgG08YWdcWXzFvy0T0ddfnU/xtWoStkj1&#10;JVmaTk9C5YvCsJANZgIdW7eWXayuv3YoPTHrUZo393l69523adXKL+j79d9Qry6dIwSrfDg2YYyk&#10;IY1aNGokNr8VkXAnMHAYNMAitFgdL/bFGraGGQm7PKzpbzsO0UCeKxzPQPMJLW3z+vl0KxO/d958&#10;kwqP8MAJZJahfn6j4dTQFoJAcn26etBgzu+q6wI0tPXzc+kIE0cQT5D99xYsoOx0aye3WHDWmViE&#10;FtP7uNa5UwerHhy3SDg0zLNmzrB8M/NzPn63lJ2D0MK9VgDaaX5H43q5tI0HLvq9aF3DUa/NmDFD&#10;7JYrI7Raz2EegXhNf2iqNUCww4jOz38G8C49QjsL7NixQ9xvYRYIbQ3aGcwQYTCNjWHSvb5jeZmB&#10;lY9MyPmr3TwZMWLEiBEjJyezp+ZkZ4b93/jcnuPQkqCjwTQgjtCiBAIBevjhh8WPLUhAdOfo7Hyd&#10;586j89xJavVvsYD3WO634GKsgB57dIbshgWCALdKsnKeO3PtxCOduw3p2EEaYvxNESGygH0tQmaZ&#10;dHTu1CniKxeEXuOm8Qdg67l3zy7ZpSvgQryshVHW9qKxCGgUOB3eJEurhkVILiaU8POJ6er87Exq&#10;nJcjU94IM+bzEfLI5wLLhdcPW7dwHloaQ2e+RgNETAgtxzsWoVXCL3nF1zS/sUofUHKFc+RZabwc&#10;z9nPKrBoDAT9usEDhbCXFBTQwX37Lc2sahQ5btF1xEloYe4BTf8Lzz3P+Vc2/GhIXeD3JcXVpZ92&#10;bJcFUqjL2ESgd/crRVMeSZeN6MFDLJMDT5JVToMHDeA4MXHkeIlGleP/6ccfUgDbwHK5Il9iEVo/&#10;k/oQxysj3Ufrvl5rPWvXq2g89thj4qtYwrLzPBI/2IIz8A4sPPPyOerQmFE3iV22DkQRjjM/TwXR&#10;8VLo33QQhe8FfmSnT58uZjWw38egWduWahdXo3Sf71h+VvryRya5L7SbIyNGjBgxYuSXyaz7M0JZ&#10;Yf9qENtz/vIX6XzUtg0dkNvtpnvuuYeWLl0qviLVplQ7YXSYSp5+jc4T9qS62Ar2f9DgPTRlChMv&#10;JhRuJrbQkNkkL5Z97MkCmkaQBbijwhF+Vj/8YKGkBWkEKdC4aXrlOufDk4/NErLj0/CEyIFkliV4&#10;sRBN+pRQlyMtFQLvwLv4nAGij1X5S5cs5viVt0ONxtFjJWJygEVesRaFafz0uqXBtjZzgJ9d8XaQ&#10;WFfyLd1jEy7bjVbkOftZhQ40cKyXEaKHH3yQDuzdZ2lp7cVJseqQk9BiYROmsNd+uZrD4jrhCD8a&#10;eBeOcI/23jvvSL0CikuKad6c54UoOuuQklr9DUQTWgADEeyUNfyG6zifi4XQSpw5DfCo4GZiKYvO&#10;tByjCC00tKgjyMMX5s6RstI04wjBEcBsCezInYQ2YhbB5YYBVBq8S8Bel79VmDv079tbiLsQWs4v&#10;aJCd+XmyQDyiv3ctJwAkFoOM5cuX06RJk8STitNG9ve/+z1deMEFILJHG+SmL54xObea3fwYMWLE&#10;iBEjv67cPyHDlRVKX+LzeI+da2ts0RmpSQI2aBg6dCitWrVKFpChE1PCpyRPO7hYneKJAh2wQjrQ&#10;kqNUVFBI06c9TJ5k7shTXZQWV0c6defir1OFUzOL6empkydRMZNVEALER4+AxIfTCgL24/ffU5N6&#10;9URb54emzA7vVAmtEEabsADR95cH3oF38TnDw6QtoVYtenTGdFnh7iTisQB73UED+oqd54kQWuQT&#10;7FFBruY+/zQtXvQRPc/Hfn17Rmw8kQbcG3nOflaBgQjMDsTWmMsP3gYm3jVeNuhAGYum1iZKzrgq&#10;ocU5yBnq3s7tPzEpzioTfjSUnLqY6D89e7aECy0t7Id37thGHdu2Ei1tZQOjWBpaLCiDNwG4iTuG&#10;RV0crsSZCe3+fXvENhh+mDMCXisODkKL+qGENi0pnh6YYm2dq2l2HgFM2adjG2UHoUVYkoecv+Jl&#10;wia8Lr7WsF4ePTxtquQRtoEWH7F2Pv4SIC6IJ4CwJXyuYxhcrFmzhq677jpK4m9BvRWg7fjD7/9A&#10;1S+uRplBX0nzRukLnzFE1ogRI0aM/KtkythwrXo56R+n+7xHL77wwojdmxLbatWq0aBBg2S1spoj&#10;oHNDp+fsmE8V4tMSPjmxdhy/mYAUHD5CRUwiX3t5PnXt0DGyCh1EpDIyUhWUzELLCHIxdswoOrBv&#10;t+3yqFQrpWnCEfEB8Zr18CPWBhIeb1niJgTGIlKVIZrwOTW0stuYfb1i4B14F59LOJZT/Z7dr+B4&#10;V05mAWjArxrUzyJKJ0hoEbdgwENff/UllzkWZx0WrwovzHmOGuXnMTnksmDSV+rX1RGmDQxAUGY4&#10;ZgYCTP7iaPKk+4TUwj1UZYRWysS2V8VOVW2aNCsXfjTgTgzbCI+95RaLkPHzIGLQrM6a8TClc1xA&#10;DkE8Y9WlmF4O3B4htJPvn8Rx4ThrHWFCW1JUQCkJ8ZQbDkt+RRNaaGjDqLf8GwOEPn16lflucFQg&#10;nVhMFfS5yxBa5J0MDDCg47LLDafTwD49ac4zT9P3WzZLuSCN4ocWMx6/UEMLII446ve+Z88eevvt&#10;t2nIkCF0ySWXRNoI2OLDFVfNy2pQTqa/oF3z4N/feiHjXLt5MWLEiBEjRv618vxjWdVbNAm+kRkK&#10;FF126aWyYEymD20NjHpGePrpp2UBGVY0o8PTzriy88oQ0c7aGlohIUx0jtt2lvt27aYZD06h9s2b&#10;Usjjks7d8u1paQgtAsHkIQaZwjX8HffjN0wFQBAa5GbTwxzmoQN76WgRvA5YC9mg4RICK4TAIhiI&#10;z5b1Gyk3PSSbNcBdFnyTlr4H587f1nvL/7buQ3wkTjZZ8bmSBWXuj4KlCbXfY6dVtsh1uymV82P/&#10;/n1V5jfSMvTqgdbCpRMgtCBUyC+fJ41WrVrO5QPyiXwqEj+8Dz0whYIe+Axm8gbSB/LnDJMBwgit&#10;OgYj+I0BQdDnJxfHfc5zz4vfUyF3HDeUv8a1DKFFefA9sBG9ZuBAK/84rEjZ2+9SoGxAtPv36SMe&#10;BRCGVY7FtGXzBmrTtInES8shEgbizhAiz6RWSKkNDGJg0/3k7MfFZ66T0B7nunPr6FGUEhcnz8Jf&#10;bRlCi3fYGmrkaVZmhhBExAlp1XKTtHI658+fX4bQSjlwGWf4PNQoO4vuuX0sfb1mFRUc2s/v5nBA&#10;YjlOYv/N54hbCeJm52UsON+pv2P9DWHiW8eOgw0aNIjYx6JNQNtw+mmnUVzduOP1stJ3de8cmrVs&#10;5m/+YDcnRowYMWLEyP+trFmYf2aHdsEn8rJD++Pr1I24/FJAM5OSkkK33Xab2Nmqiy4hogztrJ2d&#10;tlO04zxhoLNlcrNrx08099nnaHD/AZQdzhBSBPjhIxQkV6Z1QWiscxxBbgAPEz/4mcV2wIMHD474&#10;m0V8EUd03iACINZwSg83WiBvxUx2i44cpNtvvimiZRTSFE2k+LdleqC/oSl0MZHhY0oaZSQz8UuG&#10;LaUFLOwpQyDld6lW0AnYjUJjKPajNnCvD5tHMLkGkVqy6FMm/7G1nQpoaG8acQO5EuNEiwmUxh9A&#10;mqx0IU4gp1jdH/R6adGiTyRcAs/kI3Do0EHq378vpfFzXpBzrMyPzpco+FLt7WvdaVQ/K4O++nIl&#10;DygKuXy5HH5mYusgtYCmBUek7d577pEd3RCGED7H+zQfUTawE27esCEd2LtHCJ/GG5sN3HfPvVxv&#10;kmWb2wDKiJ+TcuC0hvh52A07d/6SvHG5KJXJ+AcL35dBFux/ES+rPh+j5cs/Jxff64J9MWxb8YwN&#10;EG8QXQwO4JIuJyNE69evl7qn6cJRvx/MhMAmNZVJMepsRkYGDWQi/8ILL8jiq8rKuCLgficQhtZ9&#10;Pcd1vYYFkitWrKDx48dLPLhZiHz/ILRnn302pSanHG+QG/xuUN+McVbLYcSIESNGjPybylV9wrc3&#10;yA9sSuPO6y+OBWQ48p/pvPPOo379+sl2ltDkqJcAdIqi8WSgo4zVyZ4opBPG1LStsS04eIjWr/uG&#10;Zj78CHXv2o3q5eTK6nEsXMJiJZAGLJiRI//G37Kysuiaa66ReO7du1fih7jiiPhKJw9AKysAuSim&#10;osLDtGn9OpnihabRqdmLEB6AfzsJLUgSpqpBav2JyUyUXBR2WZswCFm0SW0ZOAhrNODCLJrQ+pnM&#10;4hy7Wz0y9UHZFQvpqSi/QWhvHXOTLPLSeJTG30qDk9DiGhbkYUOBDz94X8JVrSlw5Mhh+vjjDykj&#10;HJR8lsViGl4FgNsvkFHkJTw6XDNoAO3fs5tJJ7ZYxUCi7MI2eScLjkjbc889K1pLCYNhuRGzwtY0&#10;yaCD4+Niwrpp/bf0Mz+HAZGUOecRFpdhO1wMElyJMD3g5/FsFYQWXikWffpJTEK7adMG2XJXbIv1&#10;GYDPhdDiuq1tDfotF3Egj1a5WKRSy+61114jv99PzZo1o7vuukuIJWZD8Hc8o+TTmU8nC81PfSfC&#10;xAJQEGaYFWDQd8EFF5T51qGVxWYIXpf7aP3cwOdjR2ZcIY2EESNGjBgx8p8id43K6Vw/N7jQ53Ef&#10;rXbxxfTHP/xROjt1zQOfk3DZM2HCBPr666+lA1bCiA4zGrE62YogzxxlglxULIuzQChKmOBiq074&#10;Af1pxw76hInV3+e/TI88Mo3uHHc73XLLzXTfpHuYAD1D7yx4K+Jj10m4Ea5qlvV3REt7vITvxUr8&#10;Yrpl1AhyM/lSggMyFiE7CgehBYHx8rm4HWNC6GNCm57sknOYLMBUAEf81mvWdr8WaXVCCWw0QGgz&#10;xZaX72OyBZdUhUxINB2x8hF/u2vcbZSWUFcIdJWElo9YDAU73X+8afnoxRS7hoUNBmC7eSvndWpS&#10;/AlpaP1ploYbeQib0LT4OFrA5A5aVCy2irWYScqF34fzVStXRIihHG2NOaCEFtfwNw8T1I8/WAg2&#10;LFp+lDOm5IsKC+m2m0eTuEzjMpI4288GKyG0WND2+dIlMQnt3r27KRm7jCEPQFolTIRhAcQbYfo4&#10;/SD/8GSggz1Nn55/9dVXMvD6/vvv5TqgdfRUB4kathMIR7+Jb7/9VrwVZGZmilkByGvErOD008U+&#10;NiMYKGreMPj3GZNz/XazYMSIESNGjPxnypxZecktGqc/l52ZfrhOrVrHzzrzTOn0tPMDucV0ZN++&#10;fWnhwoW0b9++MoRREavTrRB4hgmtkAiG2NfCfym0hfy7mAmKuFI6ho4e77JsPXEOsgGAfOG9Gg8l&#10;CjgXUmuTFPmb/N3a5nbZ0sXiCQHTyOo6DBrACjW0+DuTqaxggGY/OpMm33MPjb7hBrq67wBq06wZ&#10;NczNpfrZ2UJCMeUNsij+S5lYYTMJ2VDCgYpIrZgnMNnMYFKb4fdTfnYW7d5Z+XQ0/nbvxLso1Sa0&#10;gkj8rTSUI7QcL0y1v/Ly3yRcyXc7LPhjRR6t/3YdNW1Yz9KIR+dLFLxMfPUdko+c9m6dOjIZP8Tk&#10;+Ei5OAMoHz3/YetWygmni0mBuB9zvE8JLcKF9hYaWmw4IPWH44t6CA0wCNxniz6lnIww3wdCa8dP&#10;no9NaGGa4OXjyhVfWPXPQWiZMdMRjj80tFhoCD+9kpd2fiqZVULrYdx8881WfOy04VyPWjcBLMjC&#10;Edcl/21ofpwoNAwF3gtToY8++ogGDBggpBXfr/NbxkYIKYlJx+vlBna0bR6cvHBh/pl2M2DEiBEj&#10;Roz898iVnUK3NWkY3OBKTT1+wXnnRTpC/pMcob11MXGD5mflypVCJFQrhA5WiKTdUWsHrijTITNx&#10;rRzo4C3iWjGqIAEcDuwscW51+NbuZddePVim0p2awJhg8oKV7F4mNSBaV3btTAf376XjHMbPR5m0&#10;MGE+xuk+ysT6p23baNUXX9BHTPjnPPOMrMbv26sXde7QDnvbi1/R1Ph4S3vIpLYiQguIlpfzGE7/&#10;16z+UuKO/MUR4kwjCOjsJx4VG1T1Z1oafysNTkKLqXhsAoEdzmY/8ZgVJueTkiqYMEg+MamdNf1h&#10;IbS6aA9hxDTNQPh8Tckn3gs73UenPyLkGO9wlr+TvOE6Fnm1btZYygQA+dSwI2HyOTS4Hibso0fc&#10;KKYYEUILMCE9cGAfDRk8SPIaG01Aq14hoeX0B11uyuSy+eH7LaX1LhIva1HW1YMHiskByLTEx41B&#10;iWXPi2s4pvBgIiUhjq6//vrIbMGpENRY0O8I50irpNf+3gCcA6tXr6bJkyeT1+uNeCrQbxbeCjAD&#10;43O7S5o3SF88YkjmQPnYjRgxYsSIkf92uXdsVpMWjdJfCaf7C2vVrEVnnXmWdJDaUYLYnn/++dS6&#10;dWuZasX0JjRP2uFqJ6xE6dfq4E8KSmj5iHiBXH22+FMKMEGDPa7YRVYCEDcQ2jDfD9Ly0QfvWXah&#10;IDt8hAYYREq1y7JNKV/DdSEcMKcoPEIHmWhho4QmDeqL9rYqQgtThaDHQ6mJCTT/lZfLkKTogQEI&#10;7fPPPHmShDaViVgKzXp0hoQXTWhhlgFCu/2HLdSxTUshs+pzNqa2lq+BNCr5FI8E/I76Odn0/Zbv&#10;6PChQ2Xi7awLuI7d2vr1vJKCXpgAMKF1vCOa0PqZ6Ldp0ZwHFvtFoyrPCwm3NPhvv/UmpXFcpXyh&#10;VbXjF01okQ8ht4ca5ObS7p07YxJazAbcftstlFi3lpDXtMR4jqObGtfPp8t5oHLj9cPooalTaPGi&#10;j2nnT9vFl6vmI+qbhnWi0GedYTjDQRr1+0J9gPkCFpW1b99ebGMx+MS3CRKL7/Scc86hhLj44/nZ&#10;gYNN66U/8tLT+Wn4to0YMWLEiJH/OflxWeD01s2DtzerH9riSkk9ftEFlk9b7TQBuAKLj4+nK6+8&#10;kl566SXxa4tON5rYasd8ooDtZWWI9UwZ2ISWbxYiUMTkskf3K4ScJMfVFqKqBKcieJnEeJgg9eh2&#10;OR3Yv4fDgaN7aEstn71wBSbmDHwUAsLkSlxSyTUQrhIhtXt276SB/ftGzA+qIrS4B35Qx952mxBa&#10;zUcnMQSQry/9bS65Me1/IiYHDCxGw2Koh6Y+IM8jf5REgdCC+It5RuFhev2Vv1GmzyO2sWqWodra&#10;0vc4CC0T5WCqpf3EOybff59F9B3xdtYFXIe29YmZjwiZlQWAKZYZiMZZAG8UTFARZjjgt7bA5YEE&#10;wgChlXC4TJDPfXp2F88EuF+0tCCzUYTWzwML+Pxt3qgRHWYiijyIJrTQVC987x0afu0Q0Va/t+Ad&#10;WrViBW3/cZt4DChG/eZyR3qsjR5+YX23yyAaSmyB3bt3i8eE3r17i7cEfHv6HfLnKr8vqX4Jed3u&#10;ktZNQyv6dc+63vqSjRgxYsSIESMi996Z06xt89Cz4XR/YXyduj9ji10QW0xxYloTR9jtYREK7Anf&#10;eustcdyOThkapVideGVgSlApYj1TBg5CC83pq39/hZLj45g4wU4zqTwxiwL+HmRShAVXL859joqK&#10;DwuZhbcECxZpBbnGOeJU6lHBAu4HMcJCqyFXDZYp86oILc7FBteVRtlZWRFCC0JT3uTgOL3x+vwI&#10;oVVtpgDn0YQW6eLwU5ks33/fvfJ8NKFFfEHojhYV0KF9u+nagf3LLJorp6VVQgsyywiALCIdbjeF&#10;AgHausVaCOWMs55bhLaEli3+RDw1YLARy8sBzkFQsRFCwOOmJZ8tFqKMPIEnBTket8j4/Jf/Jj5f&#10;KyO0Po6jOzGRCW1DKoSdL+xnHYQWYYkNN+NoSaFstHAc9YjfifIowGwEPyMbHvD9cAuHtGg5ARrW&#10;iUKfV6hWHt/QO++8Iy714DP6zDPPlG8Nmx+oecH5555HyYlJP9fLTT+Qkxm4+zWjjTVixIgRI0aq&#10;li4dwjd0aBVeCU3QZZdcSmecfoaQWwU6WrgECzChGTNmjPiIhXZJO2slNTii44Z2Szt2J+H5tYAw&#10;N2zYQAvefptmzphO1193HfXp2ZM6tW1HmelBJlLQALrFl6krKZm8TDpxnh7wU15eLm378Ucmp4gj&#10;4gYSaxHZcj5WowCCCGIEojXtgckybS5T9+Liq2JCDdIIMpbExBPmHIg/TDrKEVrOyw8/eI/jDs1v&#10;qviw1Y0DrN2xQATheipZAFIHou5mgnr3XXcwKSs70MB7EGdseiBeChhLPvmIMvyeSNyE6CuJZcBE&#10;QAijDdnkQd4LrwSJdO2Qq4QEguTFKmvUh40bv6FwulfuD3K8xaeuklkxYbB3JuN0QXP9wpznJTzZ&#10;NMMmk1b4RfT991uoRYvmlJzE6XS5yMVlmcrh+LxeatigAfXo3p1uGjmSXpw3j5YvXxZ5tmw+oJ5a&#10;xNSqsyDMuF4ab/mNcxtln7dck5XeW0p49bfE384L/MY58gfX8a189tlnQmLhaQSu9HRmRIGFmnVq&#10;1cKgobhj2/DrI6/N7mV/nkaMGDFixIiRk5H5z+SkZIT8NzeuH9yVlpL6c7WLq4nmiP8U6Xhhb3vu&#10;ueeKdumOO+6g999/X+z/tEPXIzp7HLVzdxKEXwMIU4F3wsZ13569tHnDRlqxbDm9/8679OTjT9B9&#10;E++h0SNGymYPTZs2pUcffVSeQfxihVsZhBxi+poJ7dznnhXCJsSPj9hpytKgliWzTiTFxdHLL78s&#10;8VUy5AwfxOvTjz+yCG0qI5mfs7W88KYAAhhIg8srm9DKu5PII4T2dia05fNZCZei8PBBuuPWm4Wk&#10;eqAJRtxssgmIf16+VhFywkH6/PPPI5rmcmlgQrpz1zZq0rgBDyysRWfYQENNKOQ9TGZhxyseJJjs&#10;Tn/4YSF/eBZuuzRMvAPXp02bRl27dqXRo0fT/fffLy6zli9fTtu2bRPfrEocUa6azjJxsq854fz7&#10;iSCa0GoZaj3Cb40Drv3www/04Ycfip/a/Px8+Wbw7eAbUpMCzIBgxz9PmqukY+vgt80bBEauWZPy&#10;R/kYjRgxYsSIESO/XKbcld28dfPg5JzMQEFyYhJddOGF0iGrjR8Asgttk8fjoRtuuIE++OAD2rFj&#10;h/i4VbJ5quSxKiiZALlwniu5AXAOn6aHDx+mfXv3CskAAVLiEyvcymC94xhhxfznny2WDSGgpU1n&#10;ghaMQf6i4WbyBvMNzRMcneEjTp8vXiQmCvCOoNvVKqm1tmu1iSwTWgk3OYm8iUxo7xzHYVZNaH8+&#10;VkzfrltLTRvky8Itp42rZdZQSm5jwcPvw0YdiDu0zOXfd4z2799LPXtcSR7R+CJMy58vgAVm8Egh&#10;C73cLnIzyR1y9VVSLlKOHEcnOQRQfrDlxj2qHca9zqOea5rLxqlsHkT//URQEaFF/BAn5AU2PYCb&#10;rVGjRlEoFJLFXfhG9HsBmT3tz6dR9WrVKDUpuaRp/dDucDBw02tzjUmBESNGjBgx8k+X0ddlXN6t&#10;U+hJ7nyLkxMT6eILL4p01PxnMUkA2UUHjh2/rr32WpozZ444oAe5PRUCURWE/DgIjPzG1DLIBh9h&#10;UoCFPrKwi38XMukA+QARwf04jw7zRIDpe6zkh6P+Bnk5lMZkEraiILayC1UlcDPx7dy5s/gXdcZf&#10;gXitWLpENJeyoQOTWKctbllCa5FQi9Am0YQKCG00jh8tkgViM6Y9KHau6kFASXdVhDbgShNXb2++&#10;+abkIQYNZcLnNMAkAxtn+D3uiA9fpMnFeZWWkEA5GUFq0aQh9e/Ti+6+a5x4fwBpRX7geQDlhPBx&#10;Td+DcyWv+j7NR33OGZdfE9GEFnECkYUJydy5c2n48OEyawFvIfgW8E3ot3H6aafTJdWqUxqXaf28&#10;wMH6uf5bZ9yfV18+LiNGjBgxYsTIv1bGjv3Nb6/uk9mtZ5fwvFB6oCg5IZGqXWSRW+dUKs7POOMM&#10;qlOnDrVt21Zcga1Zs0a0bOoOTMmJEhInKQHwN+cRiCYZToIhcCwygy0miKwu6AKx1TD0/uiwqgTs&#10;LI9yPAEOb+b0h2lgvz7UpWN7at28CeVlZVJmMJ2CPi+T21RGmmgp05ISRRPpSkul7Oxs2rx5c0xC&#10;De3m2i9XCQlMqlWbfExUAzA7sLWbQnJBjpl4gkR7QWa5DGBre9ftd8iCrOgwo4GFUSUlhfTT9h+p&#10;dYtmMuUPP7aWjS6/A6Q5GhwfC3wvE+u0tDQxAcCmHPAQ4Awf+QrTh5kzp1OA8wEbSrRv3YoG9O5N&#10;T8yaRZ989IFoiHfv2k6HD+4Xbbdl42qVv4ahx+h64bxP73H+1mvO39GIfl4JsoYFaJ0E8DclsLt2&#10;7RI/sc8995wMTuARBHUd9d6J0/78Z7r0kksojcuvXlb6odZNQxPuujm7Of/t/zGMGDFixIgRI/8O&#10;MnNm4A/9r8y4vEdXy1NCCpOq6tWq05//9CchtHxLZKoV7odq1KhBDRs2pJEjRwoZ+O6774QMgSio&#10;iQLIAzRxOFciCzIRTWJiQRbzOAhtOUTdfyrggMSLgAIEsriokAoLDtPOHdvoqzWradnSJbTg7X/Q&#10;M089SZPvn0S33DyKevfsTs2bNaEG9esLGXz33XclfdGkFsRu9aoVlBIfR6lx8TI9L/azfIRNLTY4&#10;wAIw2O6CMMuGDUyYQDLH3XGHaKSd4cWCrviH94PXX/s7+b1uSmXCDT+5WKCVHBdHKQy8H9pUMX/g&#10;9wTdHgr7fBT2BygnJ0e0kfB8US58eyCxedMmWrL4Myav39DBffstH7+cZstMAfEEQBYBLqGocP7Z&#10;UKKq5BVl4dQCg7ziHGYOGzduFB+xN910EzVq1Ihq1qwpW0mjnmtdB8447XSqcemlYk7QMDd9X5tm&#10;6ePGXJ/RDANBfDNGjBgxYsSIkX9jAbm9flBWi26dwpPr5QYOuplgYW/5s888K6K5VRMF/MZiGGhv&#10;4et25syZtGzZMtq+fbuQByV6qskF4dBjNClx4l9HaEtJLTS2R4/CztPatQy+ceGntriogK9bmzbg&#10;+qFDB2jPnl2yYh8eIrZu3SppjA4fBOrzz5dQKBigrFCQGjBxbJKfT02ZCLdo3IhaN2tGHdq0pPZt&#10;W1GHdm34vDW1b9mK2rduQw899BAdLiwoF2Y0jjOBhEkAXI8dPnxQyPc/3nxdNjF47+23aME/3qR3&#10;FrxFC99/lz76cCEt+uQjWvrZIlq18gtay4T9q6/W0JYtW2SqHS6olBhGwudygi9ZlJluToFNE6QM&#10;+e/4G/9r4f+I0CqJBZTEan1DHYQtLBa+PfbYY9SrVy9KTEyUOov6q+Y1OOI3tp+tW7sOudNcR1s2&#10;Dm1r1ij9xoljs3PsT8OIESNGjBgx8p8qd9+aldmiWfCa1s3DW70u99GEuHg6/7zz6Q+/t1Z58y2R&#10;velBDGB36Ha7xcE8SMQXX3whi8tANKApAwGpitD+K1BKaC1Sq/GC7So0nyBnlicEC4VMMOF6CukA&#10;WcJvHBXRaYKGFuR3w4Zv6btNG2jrlu9o+48/0I5t22T3qt27dtLhg/uEiIKQgkBjQ4KiIwWi7T7E&#10;eeUMLxaOcRyLSiwSh7xFPEA84TIMwHVrIwkcrXsLON7yDNLHf1MNuh7LhI+/I+1F2NCB7weplTCP&#10;8XXOB848vsPC/yGhxRHxwjkI7KpVq8Q0BgvesMgRdVJNaeCyDkcAsw3YejYF5iBeX3GXDuEVLRr7&#10;ez88JS/Zqv1GjBgxYsSIkf86mT09XKtJfqBdn27hd4N+fyEWxtSqUYPOPONMIQjQcvFtkSOugexi&#10;4dGAAQNkwQ1sFmF/q9PAegRAqnBUkqgkReG87iQ00fcB+vcKYWtlFaXPWagsHH0fzvXojJP8ZtJn&#10;kTw7TPk7H0Eu+RwkOfI3G7JlrE0ascOVM7xYEE02P2eF57if44Tfkgb7PudzQPT1Ms/b0DxQn74a&#10;prwP70WcOY0W9D7r3oqgYehvJ4mWcB3Q63o/jrgf9QTn0MTCLywWLML05eqrryafzyd2sKh7WgeB&#10;iBb2L+dQXJ26WNR1NCecfqhfj4zZl7cNtJg9Jf8c1HEjRowYMWLEyP+QLFyY/+er+2bmdekQvKFV&#10;k/QfoL2FSzDY3mJ3MiUSAIgEjnBADw1ZUlIStWrViu6++25atGiRLM4BsVVCq1PHSnKUxOI67nOS&#10;YCU9Bv85gICQKlFVggqgjFHe+lvrBa7hbyCwMGu55557qEWLFmJCcM4554gGlqtlxD+sAuS2xqWX&#10;UWpyCrSwRV06hL7s3DrYe9yocMCqyUaMGDFixIgRI7Y8/1BW9ZZN0xsN7pv5WF5W4IA7zXUsKSGB&#10;Lr7oYiG4fItoyXAEwVXiAZJbvXr1yCIz1eLu379fCA2IjGrl9FyJrJIeJ1lS6N8qu8fg10d0vseC&#10;3oejlqWT1OpgZe/evaJ9ffHFF6VuYBHXZZddJnUG9Sh6hy5cg29YeCTAwkYeZB1r2ji0vf+VGTf3&#10;vDyY9+YzobP5HiNGjBgxYsSIkROTaXdnxOXm+hsMHZgxJyscOORhcgGScWn1S+jPf/qzkA8nEdHf&#10;qsWtVasWNWjQQKaRn3jiCVmdDp+vIDwgP9DcKflRjW5lUMJl8M9FrLx3Qokr7tVyw28MVLBZBsr6&#10;qquuonr16sliQ2z2oYMfrSdO0xZs7VzjshriUsvn9hxrUj+069qBGZPatAjmPTMjtxrfZ8SIESNG&#10;jBgx8uvIIxNy6tTLCWQPvypzVsPc4D6/x3scNri1mbie41iow7fKEWRFgenkM888UwgONLl9+vSh&#10;Bx98UDYE2LBhg7gKcxJcnKsm16nRBfBb78O5/laSpdB7FNF/i74/GnpPZYj13MkgVpjRqOx+TVv0&#10;fbimeRPr73oPyKnzmt6H6ygTeBkAcK8+A7tXuHnDlrfw5oCFW02aNKG4uDgxDwB5RZlrfXDWCVl0&#10;yAQ3ge91p6WJCUGr5uFtN1ydcXO7VsHMebPzL5bKZsSIESNGjBgx8q+Qpx/JvLBzS3/gxmuyruna&#10;PrSeyUmh1+2h1ORkuqT6JZGFPUponCQHxAbE5+yzz6aLLrpIHOJDm9u3b196+OGH6f333xdCpUQK&#10;ADmDKPFS8oUjCJiTdOFe599Uqxjr+Yqg91SGWM+dDGKFGY1Yzymi70Xa1WZVfyv0t2pVnWHoOfIN&#10;f8fzBw8eFI0r/PSiTEBcUUawn65WrZoMUFCOajaAMsbRWc4o35o1asiuXD635+egz184oFfmkr5X&#10;htsM6hPyGBMCI0aMGDFixMi/lSxcmP/7O2/MqutnuXV49qxmTUK7/B4vk1y3kNzLLr1UCA7fGpPg&#10;QosLkgt7Xdz317/+VRYMgUTBR+64cePETy40g3Alhp2xdBMIJXRK2nANxE7JGa7rebTm8pdAieCp&#10;IlaYVcH5PNKg6QGc6cO5QtOqRBZHaF5h47pixQp6++23adasWXTnnXdSz549qXHjxrLpBIgrzEdA&#10;WgH1X6xliLLTI7wP1KpR0yKvHi+0r4Vd22dsun1U9h15eem+ByZm1+B7jRgxYsSIESNG/rNk0QsZ&#10;p426Lr1Oht/vumNUzgMdWoW/T/f5i5jokifNRfFx8XThBRdGfIzGIksAyBQ0vvA7iuMFF1wgZCsl&#10;JUUWGsFn7q233kqPPPKI7Ji1du1a2rZtm6yoh09YkFkltCBzJ4poMhkNJ7k8FcQK04lYcXIC92g4&#10;SB9IPIA0Y6MFbJCxbt06WrBggeTNmDFjqEePHtS0aVNKTU2VxXzw8erMW+fCP9W+AriOa9DMwhMG&#10;PGJ4XW4QV+IyLezdLWPN7TdlD8/MTE+bODa7BpHZVtaIESNGjBgx8l8q2Hr0rrtyqzVq5I0fNSyr&#10;zfVDMt7Ozw7uD/h8xUJ0XS5Kik+g6hdb09ogUSBTSqyUXCnBcl4HAXOS3rp161I4HKbmzZuLlnfQ&#10;oEF0yy230OTJk2n27Nmy+h4a38WLFwsJxq5bIMHQ/KqWU4mjEkw9d/6OJqoVwfmsEwgH73L+xvtx&#10;VF+tiNuaNWvETRo0qog70nD//fcLmcfiO+ykBXdqWVlZlAAPFRdfLHmIrWGd5JSLIUJaY+UjfsMu&#10;GgsAU5JKiSu0rs0apP908w2ZL1zZPj3YpZ2/7uMP5lzAgRnyasSIESNGjBgx8uabcX8aPzp8UdN8&#10;T63R14fq3zIy6/m2LcNbAz5/YbrPTyC7IFZwJXZJ9ep0ztnWVHg0SasITrKG52DeoCYOZ511lkyt&#10;wx/qhRdeSJdeeqmQ4VAoRPn5+dS6dWvq2rWr2JEOGTKERowYIdpO+OGdNGmSLI6CBnTGjBnlMH36&#10;dPkbgPseeOABeWbChAlCrhHW0KFDqX///nTFFVdQ27ZtxUNAMBgU22K4uYKdMeIGUwwABBVxRzqA&#10;aEJ6IkC6z/3ruVSTw0+Fiyy3h/zQtnq8JeH09CNXdAx/M35MzkP9e4UDrVoFatx3X/758+b95nec&#10;l0aMGDFixIgRI0ZORpiN/r950/LPHDw488KMDM8lt96YkT1+TO7Mnl0z1maG0g8HvL6jILzQIPo8&#10;HnKlpFKdWrXpYiaBIKnqsB9wEjolgThCS6nkULW/CjyHe4BY4VQGPK/P6jUNwxlOrN/6HIBwNH4a&#10;R73X+byGAS31uX/9K11SrTol1I0T8w4MCGzzANG01ssO7ru6b3jpvXfkTLx+QIarUSNf9bE3BM5/&#10;4YWM0zgcI0aMGDFixIgRI/8qgdZwGhPefv0yzs3J8V7Qo3OgxozJuYPvGJkzt2fXzLV52YGDTOAK&#10;mMgdD/oDSugiGl/41q1buzZddsmldNGFF9F5555raUGZFP7WJosgiSCWONffsYhkNJxE1onKwlH8&#10;jp89/bTT6S8cF7i6AkHHwrq4OnUkzog/NKpKUpE2VMN8KwAAAiZJREFUxvGQL/1IkwbBXYP7Zi2f&#10;eFv27Een5HRzu90XtsoPnD9smOecmTMDp8Psg99hxIgRI0aMGDFi5D9JmMj94f77M04b0TfrrM6d&#10;A3/Jcbn+6mLMmBIOPz4159r7xuU+OvLarHf69QivbtEsuCMjlH6YiWIByHAokE7BgBDGMgCRPGX4&#10;IyQ0ArwHsAl4QW5W4ECHVulbB/bO+uKWG7Nfn3JX7tSnptUf8MD4zDTEPT/fcw7SMvbqlDNnz87/&#10;szEJMGLEiBEjRowYMRJTsGIfZBGuycaOTfnjPMaD18T9aWyv/D8D13fKOA3oxGjVKnB6LOBvep/1&#10;XM0/SxgcFsg2wsY7jHcAI0aMGDFixIgR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iPzmN/8fRvZpkBIKQb4AAAAASUVORK5CYIJQSwECLQAUAAYACAAAACEAsYJn&#10;tgoBAAATAgAAEwAAAAAAAAAAAAAAAAAAAAAAW0NvbnRlbnRfVHlwZXNdLnhtbFBLAQItABQABgAI&#10;AAAAIQA4/SH/1gAAAJQBAAALAAAAAAAAAAAAAAAAADsBAABfcmVscy8ucmVsc1BLAQItABQABgAI&#10;AAAAIQB8ob32bgQAAEMKAAAOAAAAAAAAAAAAAAAAADoCAABkcnMvZTJvRG9jLnhtbFBLAQItABQA&#10;BgAIAAAAIQCqJg6+vAAAACEBAAAZAAAAAAAAAAAAAAAAANQGAABkcnMvX3JlbHMvZTJvRG9jLnht&#10;bC5yZWxzUEsBAi0AFAAGAAgAAAAhAO12C9TeAAAABwEAAA8AAAAAAAAAAAAAAAAAxwcAAGRycy9k&#10;b3ducmV2LnhtbFBLAQItAAoAAAAAAAAAIQBQ4Sk1QgIIAEICCAAUAAAAAAAAAAAAAAAAANIIAABk&#10;cnMvbWVkaWEvaW1hZ2UxLnBuZ1BLBQYAAAAABgAGAHwBAABGCwgAAAA=&#10;">
                <v:rect id="Rectangle 55" o:spid="_x0000_s1027" style="position:absolute;left:-19;width:82799;height:1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VVMMA&#10;AADbAAAADwAAAGRycy9kb3ducmV2LnhtbESPW2sCMRSE3wv+h3AE32pWqaKrUaQg9UlaL/h62Jy9&#10;6OZkSdJ1/femUPBxmJlvmOW6M7VoyfnKsoLRMAFBnFldcaHgdNy+z0D4gKyxtkwKHuRhveq9LTHV&#10;9s4/1B5CISKEfYoKyhCaVEqflWTQD21DHL3cOoMhSldI7fAe4aaW4ySZSoMVx4USG/osKbsdfo2C&#10;lvaX+fd++3WV7fljijZ3p3Gu1KDfbRYgAnXhFf5v77SCyQT+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VVMMAAADbAAAADwAAAAAAAAAAAAAAAACYAgAAZHJzL2Rv&#10;d25yZXYueG1sUEsFBgAAAAAEAAQA9QAAAIgD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guoXEAAAA2wAAAA8AAABkcnMvZG93bnJldi54bWxEj0FrAjEUhO8F/0N4Qm+atVQpq1G0sNBL&#10;hW4FPT43z93o5mVJUt321zcFocdhZr5hFqvetuJKPhjHCibjDARx5bThWsHusxi9gAgRWWPrmBR8&#10;U4DVcvCwwFy7G3/QtYy1SBAOOSpoYuxyKUPVkMUwdh1x8k7OW4xJ+lpqj7cEt618yrKZtGg4LTTY&#10;0WtD1aX8sgr2x8KcuxKLjfa793b7U4bDs1Hqcdiv5yAi9fE/fG+/aQXTGf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guoXEAAAA2wAAAA8AAAAAAAAAAAAAAAAA&#10;nwIAAGRycy9kb3ducmV2LnhtbFBLBQYAAAAABAAEAPcAAACQAwAAAAA=&#10;">
                  <v:imagedata r:id="rId22" o:title="Logo&#10;&#10;Description automatically generated"/>
                  <v:path arrowok="t"/>
                </v:shape>
                <w10:wrap anchorx="margin" anchory="margin"/>
              </v:group>
            </w:pict>
          </mc:Fallback>
        </mc:AlternateContent>
      </w:r>
    </w:p>
    <w:p w14:paraId="0705AA60" w14:textId="313A745C"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70" w:name="_Toc89262900"/>
      <w:r w:rsidR="000073DC">
        <w:rPr>
          <w:rFonts w:eastAsia="Arial"/>
          <w:sz w:val="24"/>
          <w:szCs w:val="28"/>
        </w:rPr>
        <w:t xml:space="preserve">HASIL PENELITIAN </w:t>
      </w:r>
      <w:r w:rsidRPr="00556DC9">
        <w:rPr>
          <w:rFonts w:eastAsia="Arial"/>
          <w:sz w:val="24"/>
          <w:szCs w:val="28"/>
        </w:rPr>
        <w:t>DAN PEMBAHASAN</w:t>
      </w:r>
      <w:bookmarkEnd w:id="70"/>
    </w:p>
    <w:p w14:paraId="653D4D5E" w14:textId="77777777" w:rsidR="002B0042" w:rsidRPr="002B0042" w:rsidRDefault="002B0042" w:rsidP="002B0042">
      <w:pPr>
        <w:pStyle w:val="NoSpacing"/>
        <w:spacing w:line="480" w:lineRule="auto"/>
      </w:pPr>
    </w:p>
    <w:p w14:paraId="44F34D6B" w14:textId="77777777" w:rsidR="00F821B4" w:rsidRPr="009050B6" w:rsidRDefault="00F821B4" w:rsidP="00F821B4">
      <w:pPr>
        <w:pStyle w:val="Heading2"/>
        <w:rPr>
          <w:rFonts w:eastAsia="Arial"/>
        </w:rPr>
      </w:pPr>
      <w:bookmarkStart w:id="71" w:name="_Toc88486279"/>
      <w:bookmarkStart w:id="72" w:name="_Toc89262901"/>
      <w:r w:rsidRPr="009050B6">
        <w:rPr>
          <w:rFonts w:eastAsia="Arial"/>
        </w:rPr>
        <w:t>De</w:t>
      </w:r>
      <w:r w:rsidRPr="009050B6">
        <w:rPr>
          <w:rFonts w:eastAsia="Arial"/>
          <w:lang w:val="id-ID"/>
        </w:rPr>
        <w:t>skripsi</w:t>
      </w:r>
      <w:r w:rsidRPr="009050B6">
        <w:rPr>
          <w:rFonts w:eastAsia="Arial"/>
          <w:spacing w:val="1"/>
        </w:rPr>
        <w:t xml:space="preserve"> </w:t>
      </w:r>
      <w:proofErr w:type="spellStart"/>
      <w:r w:rsidRPr="009050B6">
        <w:rPr>
          <w:rFonts w:eastAsia="Arial"/>
          <w:spacing w:val="1"/>
        </w:rPr>
        <w:t>Lo</w:t>
      </w:r>
      <w:r w:rsidRPr="009050B6">
        <w:rPr>
          <w:rFonts w:eastAsia="Arial"/>
          <w:spacing w:val="-2"/>
        </w:rPr>
        <w:t>k</w:t>
      </w:r>
      <w:r w:rsidRPr="009050B6">
        <w:rPr>
          <w:rFonts w:eastAsia="Arial"/>
          <w:spacing w:val="1"/>
        </w:rPr>
        <w:t>a</w:t>
      </w:r>
      <w:r w:rsidRPr="009050B6">
        <w:rPr>
          <w:rFonts w:eastAsia="Arial"/>
        </w:rPr>
        <w:t>si</w:t>
      </w:r>
      <w:proofErr w:type="spellEnd"/>
      <w:r w:rsidRPr="009050B6">
        <w:rPr>
          <w:rFonts w:eastAsia="Arial"/>
        </w:rPr>
        <w:t xml:space="preserve"> </w:t>
      </w:r>
      <w:proofErr w:type="spellStart"/>
      <w:r w:rsidRPr="009050B6">
        <w:rPr>
          <w:rFonts w:eastAsia="Arial"/>
        </w:rPr>
        <w:t>P</w:t>
      </w:r>
      <w:r w:rsidRPr="009050B6">
        <w:rPr>
          <w:rFonts w:eastAsia="Arial"/>
          <w:spacing w:val="-1"/>
        </w:rPr>
        <w:t>e</w:t>
      </w:r>
      <w:r w:rsidRPr="009050B6">
        <w:rPr>
          <w:rFonts w:eastAsia="Arial"/>
          <w:spacing w:val="1"/>
        </w:rPr>
        <w:t>ne</w:t>
      </w:r>
      <w:r w:rsidRPr="009050B6">
        <w:rPr>
          <w:rFonts w:eastAsia="Arial"/>
        </w:rPr>
        <w:t>liti</w:t>
      </w:r>
      <w:r w:rsidRPr="009050B6">
        <w:rPr>
          <w:rFonts w:eastAsia="Arial"/>
          <w:spacing w:val="1"/>
        </w:rPr>
        <w:t>a</w:t>
      </w:r>
      <w:r w:rsidRPr="009050B6">
        <w:rPr>
          <w:rFonts w:eastAsia="Arial"/>
        </w:rPr>
        <w:t>n</w:t>
      </w:r>
      <w:bookmarkEnd w:id="71"/>
      <w:bookmarkEnd w:id="72"/>
      <w:proofErr w:type="spellEnd"/>
    </w:p>
    <w:p w14:paraId="44EDDEB5" w14:textId="77777777" w:rsidR="00F821B4" w:rsidRPr="009050B6" w:rsidRDefault="00F821B4" w:rsidP="00F821B4">
      <w:pPr>
        <w:pStyle w:val="Heading2"/>
        <w:rPr>
          <w:rFonts w:eastAsia="Arial"/>
        </w:rPr>
      </w:pPr>
      <w:bookmarkStart w:id="73" w:name="_Toc88486280"/>
      <w:bookmarkStart w:id="74" w:name="_Toc89262902"/>
      <w:proofErr w:type="spellStart"/>
      <w:r w:rsidRPr="009050B6">
        <w:rPr>
          <w:rFonts w:eastAsia="Arial"/>
        </w:rPr>
        <w:t>H</w:t>
      </w:r>
      <w:r w:rsidRPr="009050B6">
        <w:rPr>
          <w:rFonts w:eastAsia="Arial"/>
          <w:spacing w:val="1"/>
        </w:rPr>
        <w:t>a</w:t>
      </w:r>
      <w:r w:rsidRPr="009050B6">
        <w:rPr>
          <w:rFonts w:eastAsia="Arial"/>
        </w:rPr>
        <w:t>sil</w:t>
      </w:r>
      <w:proofErr w:type="spellEnd"/>
      <w:r w:rsidRPr="009050B6">
        <w:rPr>
          <w:rFonts w:eastAsia="Arial"/>
        </w:rPr>
        <w:t xml:space="preserve"> </w:t>
      </w:r>
      <w:proofErr w:type="spellStart"/>
      <w:r w:rsidRPr="009050B6">
        <w:rPr>
          <w:rFonts w:eastAsia="Arial"/>
        </w:rPr>
        <w:t>P</w:t>
      </w:r>
      <w:r w:rsidRPr="009050B6">
        <w:rPr>
          <w:rFonts w:eastAsia="Arial"/>
          <w:spacing w:val="1"/>
        </w:rPr>
        <w:t>ene</w:t>
      </w:r>
      <w:r w:rsidRPr="009050B6">
        <w:rPr>
          <w:rFonts w:eastAsia="Arial"/>
        </w:rPr>
        <w:t>liti</w:t>
      </w:r>
      <w:r w:rsidRPr="009050B6">
        <w:rPr>
          <w:rFonts w:eastAsia="Arial"/>
          <w:spacing w:val="-1"/>
        </w:rPr>
        <w:t>a</w:t>
      </w:r>
      <w:r w:rsidRPr="009050B6">
        <w:rPr>
          <w:rFonts w:eastAsia="Arial"/>
        </w:rPr>
        <w:t>n</w:t>
      </w:r>
      <w:bookmarkEnd w:id="73"/>
      <w:bookmarkEnd w:id="74"/>
      <w:proofErr w:type="spellEnd"/>
    </w:p>
    <w:p w14:paraId="655B484F" w14:textId="6313AD98" w:rsidR="00F821B4" w:rsidRPr="00667790" w:rsidRDefault="00F821B4" w:rsidP="00667790">
      <w:pPr>
        <w:pStyle w:val="Heading2"/>
        <w:rPr>
          <w:rFonts w:eastAsiaTheme="minorHAnsi"/>
        </w:rPr>
      </w:pPr>
      <w:bookmarkStart w:id="75" w:name="_Toc88486281"/>
      <w:bookmarkStart w:id="76" w:name="_Toc89262903"/>
      <w:proofErr w:type="spellStart"/>
      <w:r w:rsidRPr="009050B6">
        <w:rPr>
          <w:rFonts w:eastAsia="Arial"/>
        </w:rPr>
        <w:t>P</w:t>
      </w:r>
      <w:r w:rsidRPr="009050B6">
        <w:rPr>
          <w:rFonts w:eastAsia="Arial"/>
          <w:spacing w:val="1"/>
        </w:rPr>
        <w:t>e</w:t>
      </w:r>
      <w:r w:rsidRPr="009050B6">
        <w:rPr>
          <w:rFonts w:eastAsia="Arial"/>
          <w:spacing w:val="-1"/>
        </w:rPr>
        <w:t>m</w:t>
      </w:r>
      <w:r w:rsidRPr="009050B6">
        <w:rPr>
          <w:rFonts w:eastAsia="Arial"/>
          <w:spacing w:val="1"/>
        </w:rPr>
        <w:t>b</w:t>
      </w:r>
      <w:r w:rsidRPr="009050B6">
        <w:rPr>
          <w:rFonts w:eastAsia="Arial"/>
          <w:spacing w:val="-1"/>
        </w:rPr>
        <w:t>a</w:t>
      </w:r>
      <w:r w:rsidRPr="009050B6">
        <w:rPr>
          <w:rFonts w:eastAsia="Arial"/>
          <w:spacing w:val="1"/>
        </w:rPr>
        <w:t>ha</w:t>
      </w:r>
      <w:r w:rsidRPr="009050B6">
        <w:rPr>
          <w:rFonts w:eastAsia="Arial"/>
        </w:rPr>
        <w:t>s</w:t>
      </w:r>
      <w:r w:rsidRPr="009050B6">
        <w:rPr>
          <w:rFonts w:eastAsia="Arial"/>
          <w:spacing w:val="-1"/>
        </w:rPr>
        <w:t>a</w:t>
      </w:r>
      <w:r w:rsidRPr="009050B6">
        <w:rPr>
          <w:rFonts w:eastAsia="Arial"/>
        </w:rPr>
        <w:t>n</w:t>
      </w:r>
      <w:bookmarkStart w:id="77" w:name="_Hlk89262004"/>
      <w:bookmarkEnd w:id="75"/>
      <w:bookmarkEnd w:id="76"/>
      <w:proofErr w:type="spellEnd"/>
    </w:p>
    <w:p w14:paraId="3E1226E8" w14:textId="04F79051" w:rsidR="006468B0" w:rsidRDefault="006468B0" w:rsidP="00F821B4">
      <w:pPr>
        <w:pStyle w:val="Caption"/>
      </w:pPr>
      <w:bookmarkStart w:id="78" w:name="_Toc97684001"/>
      <w:r>
        <w:rPr>
          <w:noProof/>
        </w:rPr>
        <w:drawing>
          <wp:anchor distT="0" distB="0" distL="114300" distR="114300" simplePos="0" relativeHeight="251871232" behindDoc="0" locked="0" layoutInCell="1" allowOverlap="1" wp14:anchorId="1B28A683" wp14:editId="4DD1A60C">
            <wp:simplePos x="0" y="0"/>
            <wp:positionH relativeFrom="margin">
              <wp:posOffset>1758788</wp:posOffset>
            </wp:positionH>
            <wp:positionV relativeFrom="paragraph">
              <wp:posOffset>96520</wp:posOffset>
            </wp:positionV>
            <wp:extent cx="1383030" cy="1863725"/>
            <wp:effectExtent l="0" t="0" r="7620" b="0"/>
            <wp:wrapNone/>
            <wp:docPr id="16" name="Picture 16"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monitor&#10;&#10;Description automatically generated"/>
                    <pic:cNvPicPr/>
                  </pic:nvPicPr>
                  <pic:blipFill rotWithShape="1">
                    <a:blip r:embed="rId36"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B64B3" w14:textId="77777777" w:rsidR="006468B0" w:rsidRDefault="006468B0" w:rsidP="00F821B4">
      <w:pPr>
        <w:pStyle w:val="Caption"/>
      </w:pPr>
    </w:p>
    <w:p w14:paraId="08031FBE" w14:textId="77777777" w:rsidR="006468B0" w:rsidRDefault="006468B0" w:rsidP="00F821B4">
      <w:pPr>
        <w:pStyle w:val="Caption"/>
      </w:pPr>
    </w:p>
    <w:p w14:paraId="7AE56109" w14:textId="77777777" w:rsidR="006468B0" w:rsidRDefault="006468B0" w:rsidP="00F821B4">
      <w:pPr>
        <w:pStyle w:val="Caption"/>
      </w:pPr>
    </w:p>
    <w:p w14:paraId="4CC88C22" w14:textId="77777777" w:rsidR="006468B0" w:rsidRDefault="006468B0" w:rsidP="00F821B4">
      <w:pPr>
        <w:pStyle w:val="Caption"/>
      </w:pPr>
    </w:p>
    <w:p w14:paraId="44B4C38D" w14:textId="77777777" w:rsidR="006468B0" w:rsidRDefault="006468B0" w:rsidP="00F821B4">
      <w:pPr>
        <w:pStyle w:val="Caption"/>
      </w:pPr>
    </w:p>
    <w:p w14:paraId="22594DF8" w14:textId="77777777" w:rsidR="006468B0" w:rsidRDefault="006468B0" w:rsidP="006468B0">
      <w:pPr>
        <w:pStyle w:val="Caption"/>
        <w:tabs>
          <w:tab w:val="left" w:pos="2835"/>
        </w:tabs>
        <w:spacing w:after="0"/>
        <w:jc w:val="both"/>
        <w:rPr>
          <w:sz w:val="18"/>
        </w:rPr>
      </w:pPr>
      <w:r>
        <w:rPr>
          <w:sz w:val="18"/>
        </w:rPr>
        <w:tab/>
      </w: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79F1EC51" w14:textId="63E87484" w:rsidR="00F821B4" w:rsidRDefault="00F821B4" w:rsidP="00F821B4">
      <w:pPr>
        <w:pStyle w:val="Caption"/>
      </w:pPr>
      <w:proofErr w:type="spellStart"/>
      <w:r>
        <w:t>Gambar</w:t>
      </w:r>
      <w:proofErr w:type="spellEnd"/>
      <w:r>
        <w:t xml:space="preserve"> </w:t>
      </w:r>
      <w:fldSimple w:instr=" STYLEREF 2 \s ">
        <w:r>
          <w:rPr>
            <w:noProof/>
          </w:rPr>
          <w:t>4.</w:t>
        </w:r>
      </w:fldSimple>
      <w:fldSimple w:instr=" SEQ Gambar \* ARABIC \s 2 ">
        <w:r>
          <w:rPr>
            <w:noProof/>
          </w:rPr>
          <w:t>1</w:t>
        </w:r>
      </w:fldSimple>
      <w:r>
        <w:t xml:space="preserve"> </w:t>
      </w:r>
      <w:r>
        <w:rPr>
          <w:noProof/>
        </w:rPr>
        <w:t>Book Blue 1</w:t>
      </w:r>
      <w:bookmarkEnd w:id="78"/>
    </w:p>
    <w:p w14:paraId="65BED1D6" w14:textId="67CAE7E2" w:rsidR="006468B0" w:rsidRDefault="006468B0" w:rsidP="00F821B4">
      <w:pPr>
        <w:pStyle w:val="Caption"/>
      </w:pPr>
      <w:bookmarkStart w:id="79" w:name="_Toc97684002"/>
      <w:bookmarkEnd w:id="77"/>
      <w:r>
        <w:rPr>
          <w:noProof/>
        </w:rPr>
        <w:drawing>
          <wp:anchor distT="0" distB="0" distL="114300" distR="114300" simplePos="0" relativeHeight="251872256" behindDoc="0" locked="0" layoutInCell="1" allowOverlap="1" wp14:anchorId="75908A8E" wp14:editId="77CEA569">
            <wp:simplePos x="0" y="0"/>
            <wp:positionH relativeFrom="margin">
              <wp:posOffset>1737522</wp:posOffset>
            </wp:positionH>
            <wp:positionV relativeFrom="paragraph">
              <wp:posOffset>109220</wp:posOffset>
            </wp:positionV>
            <wp:extent cx="1383030" cy="1863725"/>
            <wp:effectExtent l="0" t="0" r="7620" b="0"/>
            <wp:wrapNone/>
            <wp:docPr id="50" name="Picture 50"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10;&#10;Description automatically generated"/>
                    <pic:cNvPicPr/>
                  </pic:nvPicPr>
                  <pic:blipFill rotWithShape="1">
                    <a:blip r:embed="rId36"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4E1DF" w14:textId="09028335" w:rsidR="006468B0" w:rsidRDefault="006468B0" w:rsidP="00F821B4">
      <w:pPr>
        <w:pStyle w:val="Caption"/>
      </w:pPr>
    </w:p>
    <w:p w14:paraId="58DA0DC3" w14:textId="285118C6" w:rsidR="006468B0" w:rsidRDefault="006468B0" w:rsidP="00F821B4">
      <w:pPr>
        <w:pStyle w:val="Caption"/>
      </w:pPr>
    </w:p>
    <w:p w14:paraId="404EE54E" w14:textId="77777777" w:rsidR="006468B0" w:rsidRDefault="006468B0" w:rsidP="00F821B4">
      <w:pPr>
        <w:pStyle w:val="Caption"/>
      </w:pPr>
    </w:p>
    <w:p w14:paraId="2DBFB7A8" w14:textId="36B0B274" w:rsidR="006468B0" w:rsidRDefault="006468B0" w:rsidP="00F821B4">
      <w:pPr>
        <w:pStyle w:val="Caption"/>
      </w:pPr>
    </w:p>
    <w:p w14:paraId="2EF56519" w14:textId="3E01B82A" w:rsidR="006468B0" w:rsidRDefault="006468B0" w:rsidP="00F821B4">
      <w:pPr>
        <w:pStyle w:val="Caption"/>
      </w:pPr>
    </w:p>
    <w:p w14:paraId="58452DE9" w14:textId="77777777" w:rsidR="006468B0" w:rsidRDefault="006468B0" w:rsidP="007E44E5">
      <w:pPr>
        <w:pStyle w:val="Caption"/>
        <w:tabs>
          <w:tab w:val="left" w:pos="2835"/>
        </w:tabs>
        <w:spacing w:after="0"/>
        <w:jc w:val="both"/>
        <w:rPr>
          <w:sz w:val="18"/>
        </w:rPr>
      </w:pPr>
      <w:r>
        <w:rPr>
          <w:sz w:val="18"/>
        </w:rPr>
        <w:tab/>
      </w: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5103D5A9" w14:textId="1307692F" w:rsidR="00F821B4" w:rsidRDefault="00F821B4" w:rsidP="00F821B4">
      <w:pPr>
        <w:pStyle w:val="Caption"/>
      </w:pPr>
      <w:proofErr w:type="spellStart"/>
      <w:r>
        <w:t>Gambar</w:t>
      </w:r>
      <w:proofErr w:type="spellEnd"/>
      <w:r>
        <w:t xml:space="preserve"> </w:t>
      </w:r>
      <w:fldSimple w:instr=" STYLEREF 2 \s ">
        <w:r>
          <w:rPr>
            <w:noProof/>
          </w:rPr>
          <w:t>4</w:t>
        </w:r>
      </w:fldSimple>
      <w:r>
        <w:t>.</w:t>
      </w:r>
      <w:fldSimple w:instr=" SEQ Gambar \* ARABIC \s 2 ">
        <w:r>
          <w:rPr>
            <w:noProof/>
          </w:rPr>
          <w:t>2</w:t>
        </w:r>
      </w:fldSimple>
      <w:r>
        <w:t xml:space="preserve"> Book Blue 2</w:t>
      </w:r>
      <w:bookmarkEnd w:id="79"/>
    </w:p>
    <w:p w14:paraId="33A95E7E" w14:textId="304BE686" w:rsidR="002B0042" w:rsidRDefault="00F821B4" w:rsidP="00F821B4">
      <w:pPr>
        <w:tabs>
          <w:tab w:val="center" w:pos="3965"/>
        </w:tabs>
      </w:pPr>
      <w:r>
        <w:tab/>
      </w:r>
    </w:p>
    <w:p w14:paraId="7CEA4F61" w14:textId="7319266E" w:rsidR="00F821B4" w:rsidRDefault="00F821B4" w:rsidP="00F821B4">
      <w:pPr>
        <w:tabs>
          <w:tab w:val="center" w:pos="3965"/>
        </w:tabs>
      </w:pPr>
      <w:r>
        <w:tab/>
      </w:r>
    </w:p>
    <w:p w14:paraId="24E501A2" w14:textId="4D8F50CC" w:rsidR="00F821B4" w:rsidRDefault="00F821B4" w:rsidP="007E44E5">
      <w:pPr>
        <w:pStyle w:val="Caption"/>
        <w:spacing w:after="0"/>
      </w:pPr>
      <w:r>
        <w:br w:type="page"/>
      </w:r>
      <w:bookmarkStart w:id="80" w:name="_Toc88138395"/>
      <w:bookmarkStart w:id="81" w:name="_Toc89262910"/>
      <w:proofErr w:type="spellStart"/>
      <w:r>
        <w:lastRenderedPageBreak/>
        <w:t>Tabel</w:t>
      </w:r>
      <w:proofErr w:type="spellEnd"/>
      <w:r>
        <w:t xml:space="preserve"> </w:t>
      </w:r>
      <w:fldSimple w:instr=" STYLEREF 2 \s ">
        <w:r>
          <w:rPr>
            <w:noProof/>
          </w:rPr>
          <w:t>4</w:t>
        </w:r>
      </w:fldSimple>
      <w:r w:rsidR="0011079F">
        <w:rPr>
          <w:noProof/>
        </w:rPr>
        <w:t>.</w:t>
      </w:r>
      <w:fldSimple w:instr=" SEQ Tabel \* ARABIC \s 2 ">
        <w:r>
          <w:rPr>
            <w:noProof/>
          </w:rPr>
          <w:t>1</w:t>
        </w:r>
      </w:fldSimple>
      <w:r>
        <w:t xml:space="preserve"> </w:t>
      </w:r>
      <w:proofErr w:type="spellStart"/>
      <w:r>
        <w:t>Hasil</w:t>
      </w:r>
      <w:proofErr w:type="spellEnd"/>
      <w:r>
        <w:t xml:space="preserve"> Rata-rata </w:t>
      </w:r>
      <w:proofErr w:type="spellStart"/>
      <w:r>
        <w:t>Uji</w:t>
      </w:r>
      <w:proofErr w:type="spellEnd"/>
      <w:r>
        <w:t xml:space="preserve"> </w:t>
      </w:r>
      <w:proofErr w:type="spellStart"/>
      <w:r>
        <w:t>Ph</w:t>
      </w:r>
      <w:bookmarkEnd w:id="80"/>
      <w:bookmarkEnd w:id="81"/>
      <w:proofErr w:type="spellEnd"/>
    </w:p>
    <w:tbl>
      <w:tblPr>
        <w:tblStyle w:val="TableGrid1"/>
        <w:tblW w:w="0" w:type="auto"/>
        <w:jc w:val="center"/>
        <w:tblLook w:val="04A0" w:firstRow="1" w:lastRow="0" w:firstColumn="1" w:lastColumn="0" w:noHBand="0" w:noVBand="1"/>
      </w:tblPr>
      <w:tblGrid>
        <w:gridCol w:w="3096"/>
        <w:gridCol w:w="3216"/>
      </w:tblGrid>
      <w:tr w:rsidR="00F821B4" w:rsidRPr="000A284A" w14:paraId="7CCDFC94" w14:textId="77777777" w:rsidTr="00214F61">
        <w:trPr>
          <w:trHeight w:val="338"/>
          <w:jc w:val="center"/>
        </w:trPr>
        <w:tc>
          <w:tcPr>
            <w:tcW w:w="3096" w:type="dxa"/>
            <w:tcBorders>
              <w:left w:val="nil"/>
              <w:right w:val="nil"/>
            </w:tcBorders>
            <w:vAlign w:val="center"/>
          </w:tcPr>
          <w:p w14:paraId="007C5AEE"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Formula</w:t>
            </w:r>
          </w:p>
        </w:tc>
        <w:tc>
          <w:tcPr>
            <w:tcW w:w="3216" w:type="dxa"/>
            <w:tcBorders>
              <w:left w:val="nil"/>
              <w:right w:val="nil"/>
            </w:tcBorders>
            <w:vAlign w:val="center"/>
          </w:tcPr>
          <w:p w14:paraId="3DB8FCFB"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pH</w:t>
            </w:r>
          </w:p>
        </w:tc>
      </w:tr>
      <w:tr w:rsidR="00F821B4" w:rsidRPr="000A284A" w14:paraId="4AF7326C" w14:textId="77777777" w:rsidTr="00214F61">
        <w:trPr>
          <w:trHeight w:val="369"/>
          <w:jc w:val="center"/>
        </w:trPr>
        <w:tc>
          <w:tcPr>
            <w:tcW w:w="3096" w:type="dxa"/>
            <w:tcBorders>
              <w:left w:val="nil"/>
              <w:right w:val="nil"/>
            </w:tcBorders>
            <w:vAlign w:val="center"/>
          </w:tcPr>
          <w:p w14:paraId="055FA571"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w:t>
            </w:r>
          </w:p>
        </w:tc>
        <w:tc>
          <w:tcPr>
            <w:tcW w:w="3216" w:type="dxa"/>
            <w:tcBorders>
              <w:left w:val="nil"/>
              <w:right w:val="nil"/>
            </w:tcBorders>
            <w:vAlign w:val="center"/>
          </w:tcPr>
          <w:p w14:paraId="415A9447"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8,23</w:t>
            </w:r>
          </w:p>
        </w:tc>
      </w:tr>
      <w:tr w:rsidR="00F821B4" w:rsidRPr="000A284A" w14:paraId="0B4A7A9B" w14:textId="77777777" w:rsidTr="00214F61">
        <w:trPr>
          <w:trHeight w:val="338"/>
          <w:jc w:val="center"/>
        </w:trPr>
        <w:tc>
          <w:tcPr>
            <w:tcW w:w="3096" w:type="dxa"/>
            <w:tcBorders>
              <w:left w:val="nil"/>
              <w:right w:val="nil"/>
            </w:tcBorders>
            <w:vAlign w:val="center"/>
          </w:tcPr>
          <w:p w14:paraId="08562FC8"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w:t>
            </w:r>
          </w:p>
        </w:tc>
        <w:tc>
          <w:tcPr>
            <w:tcW w:w="3216" w:type="dxa"/>
            <w:tcBorders>
              <w:left w:val="nil"/>
              <w:right w:val="nil"/>
            </w:tcBorders>
            <w:vAlign w:val="center"/>
          </w:tcPr>
          <w:p w14:paraId="6D73B743"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4,34</w:t>
            </w:r>
          </w:p>
        </w:tc>
      </w:tr>
      <w:tr w:rsidR="00F821B4" w:rsidRPr="000A284A" w14:paraId="69481B99" w14:textId="77777777" w:rsidTr="00214F61">
        <w:trPr>
          <w:trHeight w:val="369"/>
          <w:jc w:val="center"/>
        </w:trPr>
        <w:tc>
          <w:tcPr>
            <w:tcW w:w="3096" w:type="dxa"/>
            <w:tcBorders>
              <w:left w:val="nil"/>
              <w:right w:val="nil"/>
            </w:tcBorders>
            <w:vAlign w:val="center"/>
          </w:tcPr>
          <w:p w14:paraId="434E4A20"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III</w:t>
            </w:r>
          </w:p>
        </w:tc>
        <w:tc>
          <w:tcPr>
            <w:tcW w:w="3216" w:type="dxa"/>
            <w:tcBorders>
              <w:left w:val="nil"/>
              <w:right w:val="nil"/>
            </w:tcBorders>
            <w:vAlign w:val="center"/>
          </w:tcPr>
          <w:p w14:paraId="2D7E81D9"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5,31</w:t>
            </w:r>
          </w:p>
        </w:tc>
      </w:tr>
    </w:tbl>
    <w:p w14:paraId="07C9276B" w14:textId="77777777" w:rsidR="007E44E5" w:rsidRPr="0010483C" w:rsidRDefault="007E44E5" w:rsidP="007E44E5">
      <w:pPr>
        <w:ind w:left="812"/>
        <w:rPr>
          <w:sz w:val="18"/>
        </w:rPr>
      </w:pPr>
      <w:proofErr w:type="spellStart"/>
      <w:r w:rsidRPr="0010483C">
        <w:rPr>
          <w:sz w:val="18"/>
        </w:rPr>
        <w:t>Sumber</w:t>
      </w:r>
      <w:proofErr w:type="spellEnd"/>
      <w:r w:rsidRPr="0010483C">
        <w:rPr>
          <w:sz w:val="18"/>
        </w:rPr>
        <w:t>: Data Primer</w:t>
      </w:r>
      <w:r>
        <w:rPr>
          <w:sz w:val="18"/>
        </w:rPr>
        <w:t xml:space="preserve"> 2022</w:t>
      </w:r>
    </w:p>
    <w:p w14:paraId="573459B7" w14:textId="510438B7" w:rsidR="00F821B4" w:rsidRDefault="00F821B4" w:rsidP="007E44E5">
      <w:pPr>
        <w:pStyle w:val="Caption"/>
        <w:spacing w:after="0"/>
      </w:pPr>
      <w:bookmarkStart w:id="82" w:name="_Toc88138396"/>
      <w:bookmarkStart w:id="83" w:name="_Toc89262911"/>
      <w:proofErr w:type="spellStart"/>
      <w:r>
        <w:t>Tabel</w:t>
      </w:r>
      <w:proofErr w:type="spellEnd"/>
      <w:r>
        <w:t xml:space="preserve"> </w:t>
      </w:r>
      <w:fldSimple w:instr=" STYLEREF 2 \s ">
        <w:r>
          <w:rPr>
            <w:noProof/>
          </w:rPr>
          <w:t>4.</w:t>
        </w:r>
      </w:fldSimple>
      <w:fldSimple w:instr=" SEQ Tabel \* ARABIC \s 2 ">
        <w:r>
          <w:rPr>
            <w:noProof/>
          </w:rPr>
          <w:t>2</w:t>
        </w:r>
      </w:fldSimple>
      <w:r>
        <w:t xml:space="preserve"> </w:t>
      </w:r>
      <w:proofErr w:type="spellStart"/>
      <w:r w:rsidRPr="00094C97">
        <w:rPr>
          <w:sz w:val="20"/>
          <w:szCs w:val="16"/>
        </w:rPr>
        <w:t>Hasil</w:t>
      </w:r>
      <w:proofErr w:type="spellEnd"/>
      <w:r w:rsidRPr="00094C97">
        <w:rPr>
          <w:sz w:val="20"/>
          <w:szCs w:val="16"/>
        </w:rPr>
        <w:t xml:space="preserve"> </w:t>
      </w:r>
      <w:proofErr w:type="spellStart"/>
      <w:r w:rsidRPr="00094C97">
        <w:rPr>
          <w:sz w:val="20"/>
          <w:szCs w:val="16"/>
        </w:rPr>
        <w:t>Pengamatan</w:t>
      </w:r>
      <w:proofErr w:type="spellEnd"/>
      <w:r w:rsidRPr="00094C97">
        <w:rPr>
          <w:sz w:val="20"/>
          <w:szCs w:val="16"/>
        </w:rPr>
        <w:t xml:space="preserve"> </w:t>
      </w:r>
      <w:proofErr w:type="spellStart"/>
      <w:r w:rsidRPr="00094C97">
        <w:rPr>
          <w:sz w:val="20"/>
          <w:szCs w:val="16"/>
        </w:rPr>
        <w:t>Uji</w:t>
      </w:r>
      <w:proofErr w:type="spellEnd"/>
      <w:r w:rsidRPr="00094C97">
        <w:rPr>
          <w:sz w:val="20"/>
          <w:szCs w:val="16"/>
        </w:rPr>
        <w:t xml:space="preserve"> </w:t>
      </w:r>
      <w:proofErr w:type="spellStart"/>
      <w:r w:rsidRPr="00094C97">
        <w:rPr>
          <w:sz w:val="20"/>
          <w:szCs w:val="16"/>
        </w:rPr>
        <w:t>Daya</w:t>
      </w:r>
      <w:proofErr w:type="spellEnd"/>
      <w:r w:rsidRPr="00094C97">
        <w:rPr>
          <w:sz w:val="20"/>
          <w:szCs w:val="16"/>
        </w:rPr>
        <w:t xml:space="preserve"> </w:t>
      </w:r>
      <w:proofErr w:type="spellStart"/>
      <w:r w:rsidRPr="00094C97">
        <w:rPr>
          <w:sz w:val="20"/>
          <w:szCs w:val="16"/>
        </w:rPr>
        <w:t>Sebar</w:t>
      </w:r>
      <w:bookmarkEnd w:id="82"/>
      <w:bookmarkEnd w:id="83"/>
      <w:proofErr w:type="spellEnd"/>
    </w:p>
    <w:tbl>
      <w:tblPr>
        <w:tblStyle w:val="TableGrid"/>
        <w:tblW w:w="6563" w:type="dxa"/>
        <w:jc w:val="center"/>
        <w:tblLook w:val="04A0" w:firstRow="1" w:lastRow="0" w:firstColumn="1" w:lastColumn="0" w:noHBand="0" w:noVBand="1"/>
      </w:tblPr>
      <w:tblGrid>
        <w:gridCol w:w="1094"/>
        <w:gridCol w:w="1367"/>
        <w:gridCol w:w="1367"/>
        <w:gridCol w:w="1367"/>
        <w:gridCol w:w="1368"/>
      </w:tblGrid>
      <w:tr w:rsidR="00F821B4" w:rsidRPr="00094C97" w14:paraId="10FDA749" w14:textId="77777777" w:rsidTr="00214F61">
        <w:trPr>
          <w:trHeight w:val="245"/>
          <w:jc w:val="center"/>
        </w:trPr>
        <w:tc>
          <w:tcPr>
            <w:tcW w:w="1094" w:type="dxa"/>
            <w:vMerge w:val="restart"/>
            <w:tcBorders>
              <w:left w:val="nil"/>
              <w:right w:val="nil"/>
            </w:tcBorders>
            <w:vAlign w:val="center"/>
          </w:tcPr>
          <w:p w14:paraId="0E62AF2E" w14:textId="77777777" w:rsidR="00F821B4" w:rsidRPr="00094C97" w:rsidRDefault="00F821B4" w:rsidP="00214F61">
            <w:pPr>
              <w:jc w:val="center"/>
              <w:rPr>
                <w:b/>
                <w:sz w:val="20"/>
                <w:szCs w:val="16"/>
              </w:rPr>
            </w:pPr>
            <w:r w:rsidRPr="00094C97">
              <w:rPr>
                <w:b/>
                <w:sz w:val="20"/>
                <w:szCs w:val="16"/>
              </w:rPr>
              <w:t>Formula</w:t>
            </w:r>
          </w:p>
        </w:tc>
        <w:tc>
          <w:tcPr>
            <w:tcW w:w="5469" w:type="dxa"/>
            <w:gridSpan w:val="4"/>
            <w:tcBorders>
              <w:left w:val="nil"/>
              <w:right w:val="nil"/>
            </w:tcBorders>
            <w:vAlign w:val="center"/>
          </w:tcPr>
          <w:p w14:paraId="7AE72830" w14:textId="77777777" w:rsidR="00F821B4" w:rsidRPr="00094C97" w:rsidRDefault="00F821B4" w:rsidP="00214F61">
            <w:pPr>
              <w:jc w:val="center"/>
              <w:rPr>
                <w:b/>
                <w:sz w:val="20"/>
                <w:szCs w:val="16"/>
              </w:rPr>
            </w:pPr>
            <w:proofErr w:type="spellStart"/>
            <w:r w:rsidRPr="00094C97">
              <w:rPr>
                <w:b/>
                <w:sz w:val="20"/>
                <w:szCs w:val="16"/>
              </w:rPr>
              <w:t>Hari</w:t>
            </w:r>
            <w:proofErr w:type="spellEnd"/>
            <w:r w:rsidRPr="00094C97">
              <w:rPr>
                <w:b/>
                <w:sz w:val="20"/>
                <w:szCs w:val="16"/>
              </w:rPr>
              <w:t xml:space="preserve"> </w:t>
            </w:r>
            <w:proofErr w:type="spellStart"/>
            <w:r w:rsidRPr="00094C97">
              <w:rPr>
                <w:b/>
                <w:sz w:val="20"/>
                <w:szCs w:val="16"/>
              </w:rPr>
              <w:t>ke</w:t>
            </w:r>
            <w:proofErr w:type="spellEnd"/>
            <w:r w:rsidRPr="00094C97">
              <w:rPr>
                <w:b/>
                <w:sz w:val="20"/>
                <w:szCs w:val="16"/>
              </w:rPr>
              <w:t>-</w:t>
            </w:r>
          </w:p>
        </w:tc>
      </w:tr>
      <w:tr w:rsidR="00F821B4" w:rsidRPr="00094C97" w14:paraId="6A2CA9A3" w14:textId="77777777" w:rsidTr="00214F61">
        <w:trPr>
          <w:trHeight w:val="238"/>
          <w:jc w:val="center"/>
        </w:trPr>
        <w:tc>
          <w:tcPr>
            <w:tcW w:w="1094" w:type="dxa"/>
            <w:vMerge/>
            <w:tcBorders>
              <w:left w:val="nil"/>
              <w:right w:val="nil"/>
            </w:tcBorders>
            <w:vAlign w:val="center"/>
          </w:tcPr>
          <w:p w14:paraId="6E075A15" w14:textId="77777777" w:rsidR="00F821B4" w:rsidRPr="00094C97" w:rsidRDefault="00F821B4" w:rsidP="00214F61">
            <w:pPr>
              <w:jc w:val="center"/>
              <w:rPr>
                <w:b/>
                <w:sz w:val="20"/>
                <w:szCs w:val="16"/>
              </w:rPr>
            </w:pPr>
          </w:p>
        </w:tc>
        <w:tc>
          <w:tcPr>
            <w:tcW w:w="1367" w:type="dxa"/>
            <w:tcBorders>
              <w:left w:val="nil"/>
              <w:right w:val="nil"/>
            </w:tcBorders>
            <w:vAlign w:val="center"/>
          </w:tcPr>
          <w:p w14:paraId="2B17CB2C" w14:textId="77777777" w:rsidR="00F821B4" w:rsidRPr="00094C97" w:rsidRDefault="00F821B4" w:rsidP="00214F61">
            <w:pPr>
              <w:jc w:val="center"/>
              <w:rPr>
                <w:b/>
                <w:sz w:val="20"/>
                <w:szCs w:val="16"/>
              </w:rPr>
            </w:pPr>
            <w:r w:rsidRPr="00094C97">
              <w:rPr>
                <w:b/>
                <w:sz w:val="20"/>
                <w:szCs w:val="16"/>
              </w:rPr>
              <w:t>0</w:t>
            </w:r>
          </w:p>
        </w:tc>
        <w:tc>
          <w:tcPr>
            <w:tcW w:w="1367" w:type="dxa"/>
            <w:tcBorders>
              <w:left w:val="nil"/>
              <w:right w:val="nil"/>
            </w:tcBorders>
            <w:vAlign w:val="center"/>
          </w:tcPr>
          <w:p w14:paraId="4ADA0E0E" w14:textId="77777777" w:rsidR="00F821B4" w:rsidRPr="00094C97" w:rsidRDefault="00F821B4" w:rsidP="00214F61">
            <w:pPr>
              <w:jc w:val="center"/>
              <w:rPr>
                <w:b/>
                <w:sz w:val="20"/>
                <w:szCs w:val="16"/>
              </w:rPr>
            </w:pPr>
            <w:r w:rsidRPr="00094C97">
              <w:rPr>
                <w:b/>
                <w:sz w:val="20"/>
                <w:szCs w:val="16"/>
              </w:rPr>
              <w:t>7</w:t>
            </w:r>
          </w:p>
        </w:tc>
        <w:tc>
          <w:tcPr>
            <w:tcW w:w="1367" w:type="dxa"/>
            <w:tcBorders>
              <w:left w:val="nil"/>
              <w:right w:val="nil"/>
            </w:tcBorders>
            <w:vAlign w:val="center"/>
          </w:tcPr>
          <w:p w14:paraId="2A5A1C55" w14:textId="77777777" w:rsidR="00F821B4" w:rsidRPr="00094C97" w:rsidRDefault="00F821B4" w:rsidP="00214F61">
            <w:pPr>
              <w:jc w:val="center"/>
              <w:rPr>
                <w:b/>
                <w:sz w:val="20"/>
                <w:szCs w:val="16"/>
              </w:rPr>
            </w:pPr>
            <w:r w:rsidRPr="00094C97">
              <w:rPr>
                <w:b/>
                <w:sz w:val="20"/>
                <w:szCs w:val="16"/>
              </w:rPr>
              <w:t>14</w:t>
            </w:r>
          </w:p>
        </w:tc>
        <w:tc>
          <w:tcPr>
            <w:tcW w:w="1368" w:type="dxa"/>
            <w:tcBorders>
              <w:left w:val="nil"/>
              <w:right w:val="nil"/>
            </w:tcBorders>
            <w:vAlign w:val="center"/>
          </w:tcPr>
          <w:p w14:paraId="5DFDBC46" w14:textId="77777777" w:rsidR="00F821B4" w:rsidRPr="00094C97" w:rsidRDefault="00F821B4" w:rsidP="00214F61">
            <w:pPr>
              <w:jc w:val="center"/>
              <w:rPr>
                <w:b/>
                <w:sz w:val="20"/>
                <w:szCs w:val="16"/>
              </w:rPr>
            </w:pPr>
            <w:r w:rsidRPr="00094C97">
              <w:rPr>
                <w:b/>
                <w:sz w:val="20"/>
                <w:szCs w:val="16"/>
              </w:rPr>
              <w:t>21</w:t>
            </w:r>
          </w:p>
        </w:tc>
      </w:tr>
      <w:tr w:rsidR="00F821B4" w:rsidRPr="00094C97" w14:paraId="69DA4100" w14:textId="77777777" w:rsidTr="00214F61">
        <w:trPr>
          <w:trHeight w:val="168"/>
          <w:jc w:val="center"/>
        </w:trPr>
        <w:tc>
          <w:tcPr>
            <w:tcW w:w="1094" w:type="dxa"/>
            <w:tcBorders>
              <w:left w:val="nil"/>
              <w:right w:val="nil"/>
            </w:tcBorders>
            <w:vAlign w:val="center"/>
          </w:tcPr>
          <w:p w14:paraId="4E74B4BF" w14:textId="77777777" w:rsidR="00F821B4" w:rsidRPr="00094C97" w:rsidRDefault="00F821B4" w:rsidP="00214F61">
            <w:pPr>
              <w:jc w:val="center"/>
              <w:rPr>
                <w:b/>
                <w:sz w:val="20"/>
                <w:szCs w:val="16"/>
              </w:rPr>
            </w:pPr>
            <w:r w:rsidRPr="00094C97">
              <w:rPr>
                <w:b/>
                <w:sz w:val="20"/>
                <w:szCs w:val="16"/>
              </w:rPr>
              <w:t>I</w:t>
            </w:r>
          </w:p>
        </w:tc>
        <w:tc>
          <w:tcPr>
            <w:tcW w:w="1367" w:type="dxa"/>
            <w:tcBorders>
              <w:left w:val="nil"/>
              <w:right w:val="nil"/>
            </w:tcBorders>
            <w:vAlign w:val="center"/>
          </w:tcPr>
          <w:p w14:paraId="6E46D7C1" w14:textId="77777777" w:rsidR="00F821B4" w:rsidRPr="00094C97" w:rsidRDefault="00F821B4" w:rsidP="00214F61">
            <w:pPr>
              <w:jc w:val="center"/>
              <w:rPr>
                <w:sz w:val="20"/>
                <w:szCs w:val="16"/>
              </w:rPr>
            </w:pPr>
            <w:r w:rsidRPr="00094C97">
              <w:rPr>
                <w:sz w:val="20"/>
                <w:szCs w:val="16"/>
              </w:rPr>
              <w:t>7 cm</w:t>
            </w:r>
          </w:p>
        </w:tc>
        <w:tc>
          <w:tcPr>
            <w:tcW w:w="1367" w:type="dxa"/>
            <w:tcBorders>
              <w:left w:val="nil"/>
              <w:right w:val="nil"/>
            </w:tcBorders>
            <w:vAlign w:val="center"/>
          </w:tcPr>
          <w:p w14:paraId="2ECFF52F" w14:textId="77777777" w:rsidR="00F821B4" w:rsidRPr="00094C97" w:rsidRDefault="00F821B4" w:rsidP="00214F61">
            <w:pPr>
              <w:jc w:val="center"/>
              <w:rPr>
                <w:sz w:val="20"/>
                <w:szCs w:val="16"/>
              </w:rPr>
            </w:pPr>
            <w:r w:rsidRPr="00094C97">
              <w:rPr>
                <w:sz w:val="20"/>
                <w:szCs w:val="16"/>
              </w:rPr>
              <w:t>7,3 cm</w:t>
            </w:r>
          </w:p>
        </w:tc>
        <w:tc>
          <w:tcPr>
            <w:tcW w:w="1367" w:type="dxa"/>
            <w:tcBorders>
              <w:left w:val="nil"/>
              <w:right w:val="nil"/>
            </w:tcBorders>
            <w:vAlign w:val="center"/>
          </w:tcPr>
          <w:p w14:paraId="7AFDDF77" w14:textId="77777777" w:rsidR="00F821B4" w:rsidRPr="00094C97" w:rsidRDefault="00F821B4" w:rsidP="00214F61">
            <w:pPr>
              <w:jc w:val="center"/>
              <w:rPr>
                <w:sz w:val="20"/>
                <w:szCs w:val="16"/>
              </w:rPr>
            </w:pPr>
            <w:r w:rsidRPr="00094C97">
              <w:rPr>
                <w:sz w:val="20"/>
                <w:szCs w:val="16"/>
              </w:rPr>
              <w:t>7,3 cm</w:t>
            </w:r>
          </w:p>
        </w:tc>
        <w:tc>
          <w:tcPr>
            <w:tcW w:w="1368" w:type="dxa"/>
            <w:tcBorders>
              <w:left w:val="nil"/>
              <w:right w:val="nil"/>
            </w:tcBorders>
            <w:vAlign w:val="center"/>
          </w:tcPr>
          <w:p w14:paraId="7872DECC" w14:textId="77777777" w:rsidR="00F821B4" w:rsidRPr="00094C97" w:rsidRDefault="00F821B4" w:rsidP="00214F61">
            <w:pPr>
              <w:jc w:val="center"/>
              <w:rPr>
                <w:sz w:val="20"/>
                <w:szCs w:val="16"/>
              </w:rPr>
            </w:pPr>
            <w:r w:rsidRPr="00094C97">
              <w:rPr>
                <w:sz w:val="20"/>
                <w:szCs w:val="16"/>
              </w:rPr>
              <w:t>7,5 cm</w:t>
            </w:r>
          </w:p>
        </w:tc>
      </w:tr>
      <w:tr w:rsidR="00F821B4" w:rsidRPr="00094C97" w14:paraId="65DF3D07" w14:textId="77777777" w:rsidTr="00214F61">
        <w:trPr>
          <w:trHeight w:val="168"/>
          <w:jc w:val="center"/>
        </w:trPr>
        <w:tc>
          <w:tcPr>
            <w:tcW w:w="1094" w:type="dxa"/>
            <w:tcBorders>
              <w:left w:val="nil"/>
              <w:right w:val="nil"/>
            </w:tcBorders>
            <w:vAlign w:val="center"/>
          </w:tcPr>
          <w:p w14:paraId="74FC97CE" w14:textId="77777777" w:rsidR="00F821B4" w:rsidRPr="00094C97" w:rsidRDefault="00F821B4" w:rsidP="00214F61">
            <w:pPr>
              <w:jc w:val="center"/>
              <w:rPr>
                <w:b/>
                <w:sz w:val="20"/>
                <w:szCs w:val="16"/>
              </w:rPr>
            </w:pPr>
            <w:r w:rsidRPr="00094C97">
              <w:rPr>
                <w:b/>
                <w:sz w:val="20"/>
                <w:szCs w:val="16"/>
              </w:rPr>
              <w:t>II</w:t>
            </w:r>
          </w:p>
        </w:tc>
        <w:tc>
          <w:tcPr>
            <w:tcW w:w="1367" w:type="dxa"/>
            <w:tcBorders>
              <w:left w:val="nil"/>
              <w:right w:val="nil"/>
            </w:tcBorders>
            <w:vAlign w:val="center"/>
          </w:tcPr>
          <w:p w14:paraId="1958AEE0" w14:textId="77777777" w:rsidR="00F821B4" w:rsidRPr="00094C97" w:rsidRDefault="00F821B4" w:rsidP="00214F61">
            <w:pPr>
              <w:jc w:val="center"/>
              <w:rPr>
                <w:sz w:val="20"/>
                <w:szCs w:val="16"/>
              </w:rPr>
            </w:pPr>
            <w:r w:rsidRPr="00094C97">
              <w:rPr>
                <w:sz w:val="20"/>
                <w:szCs w:val="16"/>
              </w:rPr>
              <w:t>4,8 cm</w:t>
            </w:r>
          </w:p>
        </w:tc>
        <w:tc>
          <w:tcPr>
            <w:tcW w:w="1367" w:type="dxa"/>
            <w:tcBorders>
              <w:left w:val="nil"/>
              <w:right w:val="nil"/>
            </w:tcBorders>
            <w:vAlign w:val="center"/>
          </w:tcPr>
          <w:p w14:paraId="7A3996B9" w14:textId="77777777" w:rsidR="00F821B4" w:rsidRPr="00094C97" w:rsidRDefault="00F821B4" w:rsidP="00214F61">
            <w:pPr>
              <w:jc w:val="center"/>
              <w:rPr>
                <w:sz w:val="20"/>
                <w:szCs w:val="16"/>
              </w:rPr>
            </w:pPr>
            <w:r w:rsidRPr="00094C97">
              <w:rPr>
                <w:sz w:val="20"/>
                <w:szCs w:val="16"/>
              </w:rPr>
              <w:t>5,2 cm</w:t>
            </w:r>
          </w:p>
        </w:tc>
        <w:tc>
          <w:tcPr>
            <w:tcW w:w="1367" w:type="dxa"/>
            <w:tcBorders>
              <w:left w:val="nil"/>
              <w:right w:val="nil"/>
            </w:tcBorders>
            <w:vAlign w:val="center"/>
          </w:tcPr>
          <w:p w14:paraId="0E581EC3" w14:textId="77777777" w:rsidR="00F821B4" w:rsidRPr="00094C97" w:rsidRDefault="00F821B4" w:rsidP="00214F61">
            <w:pPr>
              <w:jc w:val="center"/>
              <w:rPr>
                <w:sz w:val="20"/>
                <w:szCs w:val="16"/>
              </w:rPr>
            </w:pPr>
            <w:r w:rsidRPr="00094C97">
              <w:rPr>
                <w:sz w:val="20"/>
                <w:szCs w:val="16"/>
              </w:rPr>
              <w:t>6,9 cm</w:t>
            </w:r>
          </w:p>
        </w:tc>
        <w:tc>
          <w:tcPr>
            <w:tcW w:w="1368" w:type="dxa"/>
            <w:tcBorders>
              <w:left w:val="nil"/>
              <w:right w:val="nil"/>
            </w:tcBorders>
            <w:vAlign w:val="center"/>
          </w:tcPr>
          <w:p w14:paraId="65A0D383" w14:textId="77777777" w:rsidR="00F821B4" w:rsidRPr="00094C97" w:rsidRDefault="00F821B4" w:rsidP="00214F61">
            <w:pPr>
              <w:jc w:val="center"/>
              <w:rPr>
                <w:sz w:val="20"/>
                <w:szCs w:val="16"/>
              </w:rPr>
            </w:pPr>
            <w:r w:rsidRPr="00094C97">
              <w:rPr>
                <w:sz w:val="20"/>
                <w:szCs w:val="16"/>
              </w:rPr>
              <w:t>7 cm</w:t>
            </w:r>
          </w:p>
        </w:tc>
      </w:tr>
      <w:tr w:rsidR="00F821B4" w:rsidRPr="00094C97" w14:paraId="23833BD2" w14:textId="77777777" w:rsidTr="00214F61">
        <w:trPr>
          <w:trHeight w:val="173"/>
          <w:jc w:val="center"/>
        </w:trPr>
        <w:tc>
          <w:tcPr>
            <w:tcW w:w="1094" w:type="dxa"/>
            <w:tcBorders>
              <w:left w:val="nil"/>
              <w:right w:val="nil"/>
            </w:tcBorders>
            <w:vAlign w:val="center"/>
          </w:tcPr>
          <w:p w14:paraId="403519B9" w14:textId="77777777" w:rsidR="00F821B4" w:rsidRPr="00094C97" w:rsidRDefault="00F821B4" w:rsidP="00214F61">
            <w:pPr>
              <w:jc w:val="center"/>
              <w:rPr>
                <w:b/>
                <w:sz w:val="20"/>
                <w:szCs w:val="16"/>
              </w:rPr>
            </w:pPr>
            <w:r w:rsidRPr="00094C97">
              <w:rPr>
                <w:b/>
                <w:sz w:val="20"/>
                <w:szCs w:val="16"/>
              </w:rPr>
              <w:t>III</w:t>
            </w:r>
          </w:p>
        </w:tc>
        <w:tc>
          <w:tcPr>
            <w:tcW w:w="1367" w:type="dxa"/>
            <w:tcBorders>
              <w:left w:val="nil"/>
              <w:right w:val="nil"/>
            </w:tcBorders>
            <w:vAlign w:val="center"/>
          </w:tcPr>
          <w:p w14:paraId="5028A26D" w14:textId="77777777" w:rsidR="00F821B4" w:rsidRPr="00094C97" w:rsidRDefault="00F821B4" w:rsidP="00214F61">
            <w:pPr>
              <w:jc w:val="center"/>
              <w:rPr>
                <w:sz w:val="20"/>
                <w:szCs w:val="16"/>
              </w:rPr>
            </w:pPr>
            <w:r w:rsidRPr="00094C97">
              <w:rPr>
                <w:sz w:val="20"/>
                <w:szCs w:val="16"/>
              </w:rPr>
              <w:t>2,3 cm</w:t>
            </w:r>
          </w:p>
        </w:tc>
        <w:tc>
          <w:tcPr>
            <w:tcW w:w="1367" w:type="dxa"/>
            <w:tcBorders>
              <w:left w:val="nil"/>
              <w:right w:val="nil"/>
            </w:tcBorders>
            <w:vAlign w:val="center"/>
          </w:tcPr>
          <w:p w14:paraId="41EC0FBB" w14:textId="77777777" w:rsidR="00F821B4" w:rsidRPr="00094C97" w:rsidRDefault="00F821B4" w:rsidP="00214F61">
            <w:pPr>
              <w:jc w:val="center"/>
              <w:rPr>
                <w:sz w:val="20"/>
                <w:szCs w:val="16"/>
              </w:rPr>
            </w:pPr>
            <w:r w:rsidRPr="00094C97">
              <w:rPr>
                <w:sz w:val="20"/>
                <w:szCs w:val="16"/>
              </w:rPr>
              <w:t>5 cm</w:t>
            </w:r>
          </w:p>
        </w:tc>
        <w:tc>
          <w:tcPr>
            <w:tcW w:w="1367" w:type="dxa"/>
            <w:tcBorders>
              <w:left w:val="nil"/>
              <w:right w:val="nil"/>
            </w:tcBorders>
            <w:vAlign w:val="center"/>
          </w:tcPr>
          <w:p w14:paraId="18245480" w14:textId="77777777" w:rsidR="00F821B4" w:rsidRPr="00094C97" w:rsidRDefault="00F821B4" w:rsidP="00214F61">
            <w:pPr>
              <w:jc w:val="center"/>
              <w:rPr>
                <w:sz w:val="20"/>
                <w:szCs w:val="16"/>
              </w:rPr>
            </w:pPr>
            <w:r w:rsidRPr="00094C97">
              <w:rPr>
                <w:sz w:val="20"/>
                <w:szCs w:val="16"/>
              </w:rPr>
              <w:t>7,2 cm</w:t>
            </w:r>
          </w:p>
        </w:tc>
        <w:tc>
          <w:tcPr>
            <w:tcW w:w="1368" w:type="dxa"/>
            <w:tcBorders>
              <w:left w:val="nil"/>
              <w:right w:val="nil"/>
            </w:tcBorders>
            <w:vAlign w:val="center"/>
          </w:tcPr>
          <w:p w14:paraId="44CA64A1" w14:textId="77777777" w:rsidR="00F821B4" w:rsidRPr="00094C97" w:rsidRDefault="00F821B4" w:rsidP="00214F61">
            <w:pPr>
              <w:jc w:val="center"/>
              <w:rPr>
                <w:sz w:val="20"/>
                <w:szCs w:val="16"/>
              </w:rPr>
            </w:pPr>
            <w:r w:rsidRPr="00094C97">
              <w:rPr>
                <w:sz w:val="20"/>
                <w:szCs w:val="16"/>
              </w:rPr>
              <w:t>7,6 cm</w:t>
            </w:r>
          </w:p>
        </w:tc>
      </w:tr>
    </w:tbl>
    <w:p w14:paraId="4AF9F0CA" w14:textId="77777777" w:rsidR="007E44E5" w:rsidRPr="0010483C" w:rsidRDefault="007E44E5" w:rsidP="007E44E5">
      <w:pPr>
        <w:ind w:left="700"/>
        <w:rPr>
          <w:sz w:val="18"/>
        </w:rPr>
      </w:pPr>
      <w:proofErr w:type="spellStart"/>
      <w:r w:rsidRPr="0010483C">
        <w:rPr>
          <w:sz w:val="18"/>
        </w:rPr>
        <w:t>Sumber</w:t>
      </w:r>
      <w:proofErr w:type="spellEnd"/>
      <w:r w:rsidRPr="0010483C">
        <w:rPr>
          <w:sz w:val="18"/>
        </w:rPr>
        <w:t>: Data Primer</w:t>
      </w:r>
      <w:r>
        <w:rPr>
          <w:sz w:val="18"/>
        </w:rPr>
        <w:t xml:space="preserve"> 2022</w:t>
      </w:r>
    </w:p>
    <w:p w14:paraId="66D111B6" w14:textId="77777777" w:rsidR="00E52BD9" w:rsidRPr="009050B6" w:rsidRDefault="00E52BD9" w:rsidP="00E52BD9">
      <w:pPr>
        <w:pStyle w:val="Heading2"/>
        <w:rPr>
          <w:rFonts w:eastAsia="Arial"/>
        </w:rPr>
      </w:pPr>
      <w:bookmarkStart w:id="84" w:name="_Toc88486282"/>
      <w:bookmarkStart w:id="85" w:name="_Toc89262904"/>
      <w:proofErr w:type="spellStart"/>
      <w:r w:rsidRPr="009050B6">
        <w:rPr>
          <w:rFonts w:eastAsia="Arial"/>
        </w:rPr>
        <w:t>K</w:t>
      </w:r>
      <w:r w:rsidRPr="009050B6">
        <w:rPr>
          <w:rFonts w:eastAsia="Arial"/>
          <w:spacing w:val="1"/>
        </w:rPr>
        <w:t>e</w:t>
      </w:r>
      <w:r w:rsidRPr="009050B6">
        <w:rPr>
          <w:rFonts w:eastAsia="Arial"/>
        </w:rPr>
        <w:t>t</w:t>
      </w:r>
      <w:r w:rsidRPr="009050B6">
        <w:rPr>
          <w:rFonts w:eastAsia="Arial"/>
          <w:spacing w:val="1"/>
        </w:rPr>
        <w:t>e</w:t>
      </w:r>
      <w:r w:rsidRPr="009050B6">
        <w:rPr>
          <w:rFonts w:eastAsia="Arial"/>
          <w:spacing w:val="-1"/>
        </w:rPr>
        <w:t>rb</w:t>
      </w:r>
      <w:r w:rsidRPr="009050B6">
        <w:rPr>
          <w:rFonts w:eastAsia="Arial"/>
          <w:spacing w:val="1"/>
        </w:rPr>
        <w:t>a</w:t>
      </w:r>
      <w:r w:rsidRPr="009050B6">
        <w:rPr>
          <w:rFonts w:eastAsia="Arial"/>
        </w:rPr>
        <w:t>t</w:t>
      </w:r>
      <w:r w:rsidRPr="009050B6">
        <w:rPr>
          <w:rFonts w:eastAsia="Arial"/>
          <w:spacing w:val="1"/>
        </w:rPr>
        <w:t>a</w:t>
      </w:r>
      <w:r w:rsidRPr="009050B6">
        <w:rPr>
          <w:rFonts w:eastAsia="Arial"/>
          <w:spacing w:val="-2"/>
        </w:rPr>
        <w:t>s</w:t>
      </w:r>
      <w:r w:rsidRPr="009050B6">
        <w:rPr>
          <w:rFonts w:eastAsia="Arial"/>
          <w:spacing w:val="1"/>
        </w:rPr>
        <w:t>a</w:t>
      </w:r>
      <w:r w:rsidRPr="009050B6">
        <w:rPr>
          <w:rFonts w:eastAsia="Arial"/>
        </w:rPr>
        <w:t>n</w:t>
      </w:r>
      <w:proofErr w:type="spellEnd"/>
      <w:r w:rsidRPr="003C22E5">
        <w:rPr>
          <w:i/>
          <w:iCs/>
          <w:color w:val="0070C0"/>
        </w:rPr>
        <w:t xml:space="preserve"> (</w:t>
      </w:r>
      <w:proofErr w:type="spellStart"/>
      <w:r>
        <w:rPr>
          <w:i/>
          <w:iCs/>
          <w:color w:val="0070C0"/>
        </w:rPr>
        <w:t>b</w:t>
      </w:r>
      <w:r w:rsidRPr="003C22E5">
        <w:rPr>
          <w:i/>
          <w:iCs/>
          <w:color w:val="0070C0"/>
        </w:rPr>
        <w:t>agi</w:t>
      </w:r>
      <w:proofErr w:type="spellEnd"/>
      <w:r w:rsidRPr="003C22E5">
        <w:rPr>
          <w:i/>
          <w:iCs/>
          <w:color w:val="0070C0"/>
        </w:rPr>
        <w:t xml:space="preserve"> </w:t>
      </w:r>
      <w:proofErr w:type="spellStart"/>
      <w:r w:rsidRPr="003C22E5">
        <w:rPr>
          <w:i/>
          <w:iCs/>
          <w:color w:val="0070C0"/>
        </w:rPr>
        <w:t>Skripsi</w:t>
      </w:r>
      <w:proofErr w:type="spellEnd"/>
      <w:r w:rsidRPr="003C22E5">
        <w:rPr>
          <w:i/>
          <w:iCs/>
          <w:color w:val="0070C0"/>
        </w:rPr>
        <w:t>)</w:t>
      </w:r>
      <w:bookmarkEnd w:id="84"/>
      <w:bookmarkEnd w:id="85"/>
    </w:p>
    <w:p w14:paraId="0D7A38E3" w14:textId="3898344B" w:rsidR="00E52BD9" w:rsidRDefault="00E52BD9" w:rsidP="00F821B4">
      <w:pPr>
        <w:tabs>
          <w:tab w:val="center" w:pos="3965"/>
        </w:tabs>
        <w:sectPr w:rsidR="00E52BD9" w:rsidSect="000073DC">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7"/>
          <w:footerReference w:type="first" r:id="rId38"/>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407B6776"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CYQQAADsKAAAOAAAAZHJzL2Uyb0RvYy54bWykVltv2zYUfh+w/yBo&#10;wN4cS55d21qcwnMuKJC1QdOhzzRF2UQlkiPp2O6w/77vkJLiJsFatAEi83KuHw+/w/PXh6ZOHoR1&#10;UqtFmp9laSIU16VUm0X614frwSxNnGeqZLVWYpEehUtfX/z80/neFGKkt7ouhU1gRLlibxbp1ntT&#10;DIeOb0XD3Jk2QmGz0rZhHlO7GZaW7WG9qYejLHs13GtbGqu5cA6rl3EzvQj2q0pw/66qnPBJvUgR&#10;mw9fG75r+g4vzlmxscxsJW/DYN8RRcOkgtPe1CXzLNlZ+cxUI7nVTlf+jOtmqKtKchFyQDZ59iSb&#10;G6t3JuSyKfYb08MEaJ/g9N1m+duHO5vIcpFOpmmiWIMzCm4TzAHO3mwKyNxYc2/ubLuwiTPK91DZ&#10;hn6RSXIIsB57WMXBJxyLs9Esw1+acOzlef4qzALyfIvjeabIt1dfUx12rocUYR/Q3qCM3CNS7seQ&#10;ut8yI8IBOEKhQwo1HZF6j/pialOLZDKLaAW5HipXOKD2wzj1ybLCWOdvhG4SGixSiwBC3bGHW+cB&#10;KUQ7EXLrdC3La1nXYWI361VtkweGy3A9XeW/zSloqJyIAc8u6jDyx1qQcq3eiwqFgvMcBY/hiore&#10;HuNcKJ/HrS0rRXQz6c6avNClJo3gMxgkyxXC6223BjrJaKSzHYNt5UlVhBveK2f/F1hU7jWCZ618&#10;r9xIpe1LBmpk1XqO8gj/BBoarnV5RHFYHfnFGX4tcT63zPk7ZkEoKH6QpH+HT1Xr/SLV7ShNttp+&#10;fmmd5FG92E2TPQhqkbq/d8yKNKnfKNT1PB+PidHCZDyZjjCxpzvr0x21a1Yax56Djg0PQ5L3dTes&#10;rG4+gkuX5BVbTHH4XqTc226y8pE4wcZcLJdBDCxmmL9V94aTcUKV6u/D4SOzpi1SDyJ4q7u7xIon&#10;tRplSVPp5c7rSoZCfsS1xRv3+uLcSF7gv6VCjJ5d8K+3DGj5HQEZ207zTTYaZj/tzCDmK9eylv4Y&#10;OhBypqDUw53kdNdpcsIV844rsE1ekwlWSuE4sLzVG/3rL4fl7+FzSYvSeHTShAEHdDzJWV0fk41Q&#10;wjIvSqrDzn70Brglv9X8k0uUXm1BRmLpDFiBToOq9kvxMP0i1HUtTUcQNG5BQXRPWswLuMb2dan5&#10;rsHdj/3Yihpxa+W20jhUWCGatSjBVG9K1B7HW8CjxRgrVSQu1AaYK1xmcH5omf+MZsssm4/+GKwm&#10;2WowzqZXg+V8PB1Ms6vpOBvP8lW++pdqLR8XOyeQPqsvjWxDx+qz4F/sj+1LInbe0MEj3YRXAfgK&#10;oQWm6kLEEiFEsTrLifsBMMbeCs+3NIzUFNaJ77qNgPoj0HQk1BeS9f5PXQINOu1wdZ5009E0m+TU&#10;ONE3x/lkNMc4uEREobOOZtP5dDSJnbWb0Kl33fGxG3xjw1CaiiE4qRWl1C/AJq2EXGJXC0Mkg0Vq&#10;wnihBM/ta4qeQKfzIPX45rv4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XYL&#10;1N4AAAAHAQAADwAAAGRycy9kb3ducmV2LnhtbEyPQUvDQBCF74L/YRnBm93EEKsxm1KKeiqCrVB6&#10;m2anSWh2NmS3Sfrv3XrRy/CGN7z3Tb6YTCsG6l1jWUE8i0AQl1Y3XCn43r4/PINwHllja5kUXMjB&#10;ori9yTHTduQvGja+EiGEXYYKau+7TEpX1mTQzWxHHLyj7Q36sPaV1D2OIdy08jGKnqTBhkNDjR2t&#10;aipPm7NR8DHiuEzit2F9Oq4u+236uVvHpNT93bR8BeFp8n/HcMUP6FAEpoM9s3aiVRAe8b/z6iVR&#10;8gLiENQ8nacgi1z+5y9+AAAA//8DAFBLAwQKAAAAAAAAACEAUOEpNUICCABCAggAFAAAAGRycy9t&#10;ZWRpYS9pbWFnZTEucG5niVBORw0KGgoAAAANSUhEUgAAArQAAAK1CAYAAAA5Yn1/AAAAAXNSR0IA&#10;rs4c6QAAAARnQU1BAACxjwv8YQUAAAAJcEhZcwAAIdUAACHVAQSctJ0AAP+lSURBVHhe7F0FnFXF&#10;91cQsQuQzu14ndt0NyzdCCIYqBgoih0oiopBmHRY2Img2K2IKGAg3SzbC+d/vufeeXv38RaWUPH3&#10;n8Pny717342ZuXPPfOfMmTMnad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5X9fJk48qdJPn/mqfbsso/HHbzR3&#10;L3+tadr7LzZt8c7zLdq+ubh513deaNHx3eczW+HY0iVZ6SveyXTh3C0/Jp5l3kKLFi1atGjRokWL&#10;liOTb5Y6zntjflb29AfT759wTcrrQ/sFf2zZ1LvN53TlAn6P90DAWz7wu8/tOeB1uQ+4Hc4DDpud&#10;7EnJlJyQSEnxCZQIxMVTgonE+Hg5npSQIOfgXKfdTrgW9zjc8wB5ppm+Di28Wy4eEvjmthvTFj/7&#10;aMYt773QrLWZNS1atGjRokWLFi3/NYGFNDv7pMq8W/mt57OSZ0zJvH3cmLRl7Zr7tjBZzGOUMBkk&#10;K5xMQONiYqlh/QZU88IL6bxzz6UzzjiDTjnlFKpcubJsgUqVKtHJJ59MfO+DgOPhv0X6OxzW3ysC&#10;pEGlB2kDTj/tNDr/vPOodq1a1LhhIyHNHqerTB4BJt37/S5vbveOgfUTxqW/PntasyvfeD6jNt+3&#10;MsoMZcf7WrRo0aJFixYtWv5OWbjwpMqXXRZdNRisd/rT01Lip9yd/uDgvoEfgj7PPp/TVWQSN4Et&#10;MUkIXo3qNej0008/LJnEMRBG9Tf2q1SpUoZAqt+xtZ5b3j2tv5UH63m4p/WY9TnYqrQgXQDSpM4P&#10;v5+COg5UYpx91llUq2ZNimrcmOzJtlB5oeyYCOelp3j2XDo85dPpU9JvmPmIqw7KeuLExFM14dWi&#10;RYsWLVq0aDkCeXpi1mmdO6eePXaEu/bD92bcMahPcGXA68Xwv5Avr8stw/UN6ten8847L0QEjxSK&#10;pCprJ6AI46mnnio488wz6ZxzzqHq1atTYyaBDoeDsrKyqH379tS3b18aMmQIjR49mq688kqaOHEi&#10;3XrrrXTXXXfRpEmT6MEHH6QpU6aEgL+twDk497bbbqObb76Zrr76ahozZgwNHTqU+vTpI8/IzMwk&#10;p9NJUVFRkgakBRZkpE2l1Up2FQGOlN+KAPetdkE17gw0JLvNLmVtkt7CoN+bM4bJ7pMPNR2TleU4&#10;b3R24lkLFyaearw1LVq0aNGiRYuW/4fy+kPRVS/pZzu/Wxsmrndn3NG3h/9XuAaAQGHY3JFso0YN&#10;GoobgCJqgJWAqWOKnFp/V0QPJA1EsHbt2pSYmEipqanUsWNHIY2XXnqpkMn777+fpk+fTi+88AJ9&#10;8MEH9PXXX9Mvv/xCGzdupJycHCoqKqLi4mIqKSmh/fv3y7awsDB0DDhw4IAAv4cDx9V5Vlh/t15v&#10;/d16fm5uLm3atInWrFlD33zzDS1btoyef/55mjZtmuQBpPryyy8Xst2pUydKT0+n5ORkqlu3Lp3L&#10;5Vi1atUQCbaWkyLz1uMKqozxO8huVOMm5LQ7yGOSXXQ2LhqU8tXU+7Iu9Xg81a+7znPu0qVZp/A1&#10;WrRo0aJFixYt/zvy3HP2M/v0CdS8ZHgg4YaxaS9npHn2Yoi7LHE1rK18eohoKUJltT5iq6yUIGdn&#10;n322ENYGDRpQSkoK9ejRg6644gqxgC5evJi++OIL+u2334QI7ty5U0ihlYxiC8IKKBIZTiStxyP9&#10;BlhJ6fFApGeEQ51nJdyAylNeXp7kGcR83bp1QtSXLFki5Hfs2LHUs2dPSktLo4YNGwrhRTmiXEFw&#10;QX6tZY53oN6N6kCofViPY6KiQkSX32t+h9beLXfelDajZUtPg8uGptd4/fXoqny9Fi1atGjRokXL&#10;iS9Ln846bcwwV53U1KSoG65MfTHo8+Z4Xe4DLodTZvjXrllLSJPV+od9BRAlZUkEWcKwPwhTkyZN&#10;yOPxUNu2bYWM3XfffTR//nz68MMPaevWrbRnzx4hcSB54cQTBFaRPgUct5JUANdCrPcoDzjn70Sk&#10;Z4ajvLQqUot8K/KO/APqd5V/HNu7dy9t27ZNynLRokVCeK+66ipxe/D7/SGXh7POOitEZvEOFeFV&#10;71Dt4/gZp59B9erWlUgObqcTkRzyWzTz7rjrpvQnHA5Ho/HjAzW1b64WLVq0aNGi5YSQRx7xVWud&#10;5Yq+88b0a7t09P0F6xyTF0pOTBLyCmJqJazhxAe/w/p32mmniU9svXr1yOfzUa9eveiee+6hl19+&#10;mdauXSuEy2pZBZHDFoQMWwgIWkFBgZyjyJ0ibYrUqXtYSR72w4mk+tt6zArr7/8GwtMSnh9AEXkA&#10;+9bzUWaw4FqJbXjZ4Tf8jbLHO3j11Vfp3nvvFXcNWMPr169P559/vrw7vEsrwQXC3zss6w3q1Rer&#10;POoIrPSY2Hf7jSl9+3X3NnlpZurZfJ0WLVq0aNGiRcvfK/dOTK2T5nMk3TA2ZWZmmmePy+EoAUFB&#10;VIFzzj6nDKFRsJIakFcQmzp16pDX66XOnTvLZKq5c+fSDz/8INZCECtF3EDEAEWurIRNnWMlauFQ&#10;xAzb8OvU7+pata/+Dj/nULCe/08g/NnIo8qnOmY9R/1mvYe6ThHe8OMoK3U9zsnPzw/dA3/jXf38&#10;88+0cOFCuv3226l79+4UCASkUwKSi3dtffcgvNa/gQuYEMdER0sINVhx27Xybp54XdotLVu6Ep59&#10;pEU1rj9atGjRokWLFi3HJo/fEayblepwjhuTNjs14Mlx2R0lCItVr05diYPKp8gwtJW8KMsrhqXh&#10;MlCzZk1yuVxidZ08eTL9+OOPQoZAjECarGQKRErta5zYUOQWojodELxbTFx7+OGHKTs7m+x2O9Wq&#10;VUtcFlQ9gVsJOjaqzqAeAWedeRY1bNBAwoq5HM6S1s182264Ov3uTm1d9mcf8WmCq0WLFi1atGg5&#10;vMx5LP38Dq0DnqtHp05pmubb5bDZi7GyVR0mJCCpfErI6qosboqkYFutWjXxdUVIq8cee4w+++wz&#10;8XEFcVVWP2XtgyUW+yBF+A2IZEXUODGhrLeqExL+fkFy1d+oA6gLqBMjR46kYDAoHR3UGXSIlGuK&#10;ql8KZ5x+uix8YUtKIu5MFXds7fvr8hEpowf08juWLPGcwedo0aJFixYtWv6/y5fTPFUuvyRgH9Lf&#10;N7hbB+86kAb4v9bHsHHVqkIyrFDEAyREuQ4gFNY111xDS5cupc2bNwuZAYkBwVGkRpEd/K18NRWp&#10;xW+KFGlC+98CRO1b361639b3ijqBYwDOQ+SJ5cuX0/jx48UnF64KsOijbnHVLGP1V4AFt0nDRjLZ&#10;DP7aQ/r5P+vZ2d/h3gmZMUaN1qJFixYtWrT8v5AFM4IXdGjjzxgzLDDX73XnwQc2ukkTmZTFP4fI&#10;g9pXW7gQYMY7hpExnPzVV19JSCg1uUiRWEVwFJGxkhn8Hn4u/0cH9hvuB8V8/ABIrRWW+/0b2G8F&#10;p1PlCSgpMfK0f78i5cpfVcE4D/nYj9/5GM4x9pE3E7gvHyvhMjDON8pDXR+6j5mmEwHqnVqPIe9G&#10;/o1yANS7VnnANeqYyiPqEAguwqzBitu7d2+KiYkR1wRVHxWsvrg1qlenuOgYENzi5hneXWOGBW8b&#10;3MsfXLAgeDrquhYtWrRo0aLlf0geuT89tnNbf89+PQM/uuyOosS4eKqFKATmkK8iCLCK8emyj7ik&#10;CJfVpUsXWd0KQ8YbNmwQMqJ8Jo+ZZDFxOywiXfcPAkQW3qGcFGPfJK0GWStgMraP8hl//L6OPvv0&#10;Y1q8aAE9/NCDdPNNN9LQIYOoc6cO1KFNa+rYtg1179yJ+vXKpgnXX0cPTb6fnnvqSfpw6fv066qf&#10;affOXVRcWEQFefmCkqITm9Aeb6g8on4BsPaD4D7yyCMSMxcEF3VSWXAV2VU+23BPaFCvnix97HG5&#10;8i8aGHi3XXNPqxlTAjXlI9CiRYsWLVq0/PfktuvTPe1ae4e2be7dYk9KLkLw+/PPLWuFVT6M2AdB&#10;gAtB165d6YEHHpCVqNavXy+TfEAw4CIAEgcyi78VCQknJv+LMMisERoMMFwpCul3JrHPPP0kDejT&#10;h1o1a0oBj5ucyUnkSEwgR1ICOZOSyGlLIp/TQe7kZHIx3LZkciQkkIt/S4qNoYDLRS2ymtKgfv1p&#10;yv2TaeX3P1Duvlwh8/uLDeIMS+Zx6UCcwFB5s9YxWG6xv2/fPhkNQJ3ExEJEVEDYMKsF12q5xf6F&#10;NWpQQmwcIigU9eoa+LlLa1+/x+/VrglatGjRokXLCS1EJ51807j0tIG9fTc2zfDsUeG04JeoGnoA&#10;BBaAVasGN/oItTR69GiaOXMmrVq1ShYpAIFSy74CyiKriJXaP94EC/dT91eIdN4/CbgZlJQcoGIz&#10;zyiPbVu30OxZz1LH9m0pAWGnEhPJxXAzSVVkFXBjYQEAVkPe+vid+Gw2csbFkyshkbzwBZVzbGSP&#10;T2SCG0/NM7Po1ptuph+++56KCgrFWovnqrJHGf2vEluUrcqnqnPYIr84jpXecAydrF9//ZWefvpp&#10;WcIYPrgXXnhhmUU7rHUeK9FFR0UjekJRl3a+v1q39A6d/kBakvHlaNGiRYsWLVr+dbn1ptSMvj38&#10;NzCJ3WtjctSgfn2JA8o/iaUKVlhlvYJFC2v7t2rViqZMmUKffPJJyA8WE3VAKhR5wr6VOFkJlfrt&#10;8MQK54CUgpyCABs+pPgbMHxPcV88D/sgNLB+YgsyXbogQMWed/yBPCPvIFaFXEY//fgDjRg2lBxJ&#10;TGJtTFqTE8kDwmoCJPUg8HEfbwGcg23AZjfOZzjiE8SCa1hx+W++d/PMTFq4YD6/GyzXa0y2Uu8A&#10;iJTW/zLUu7Vure9b7Vvzj1EDdLxQh7/88kuaOnWqrHAG6636BgBFcgEsl9ykUWNy2OyFXdp6/2qW&#10;7h36zFRNbrVo0aJFi5Z/XB6bnBZs3dxzabMM327M+MYKTGrFJv5ZACKLY5jshViggwYNomnTptF3&#10;330nli5lAbNCkYfjB5ASEDE8C0uvgtSClGFSkEFelR9qQUEeE8Y82rN7J61d8wt9+skK+uij5aGZ&#10;8yA0f08aDw1M1srLZcLP+OC9d6lz+3ZMZBPJrcCENiKJtUCR2fJgWGkNQguA0LrtNkqOj6MnHp1K&#10;uUza8L6UBdNK9P4/I7z+omzQOUMdnz59Og0dOpTcbrd8AxiRUP63+E4ARW6ddkdhj07+39PSXMNe&#10;nZPeBN+YFi1atGjRouVvkFfntGgS9HuGd2zl3+hIth2AJfb0008X65NqoAE02pg8Ex0dTSNGjKDX&#10;X39dfGHR0Ie7ECgrmEIk0nBswDNAwAwyCwJ74ACsnbCs7aEd27cKef3kk49o+rTHaeRFw6hXz+6U&#10;lZlGPo+LmjfNlMlo/6ZlEpEHMFnru6++ohaZmZQcFxsish4hs8dOaL1JsOzCRQEWX4YtmZLiYijA&#10;ZWBPTKBnnnpKiL0itZrQGgivv4BY0s1yQp3/66+/6J133hG3mvj4eDr33HOlswco/3HgXP5moho3&#10;wYplhf17pHzftpVv8C+/RFc1Pz8tWrRo0aJFy7FI9/a+IX27+b9GQxvVqDGdfdZZoUYYDbIisWio&#10;sZzsFVdcQS+//LKsv6+sm4CVxCprVjgZiEQajgUlJUwsivNoy9YNtOrnH2jZ8vfoueeeorvuvo0u&#10;HjWcsrO7UmZqgBJimjBRjBbLpyMp3rCA2jH0Hk+XXXYZ7dy5M5T+SM/5O4Fnrvv1F8ru2pUSuZPg&#10;sScbRDY5QeBJSij1lS0HkUhuWeB+BkCUXXxfv8tOibFRUg52JriffvqplAHShHcXns7/jwivvwp4&#10;ZwrKqo0tvoklS5bQ1VdfTX6/Xyy3ILbqG+LPTb6r8887n2L5Xfvc7sLBfYIvXTkqtYfxNWrRokWL&#10;Fi1aKiwTrwm079sz8EzA687nhnX/BdzAKhKrgEYYQ6awxIL0wQoFX0I03iCyisyi4VcNurWhR8Mf&#10;ThCOJwxyUUJbtmygfv16Mdl2kNOZRDZbAiUnx1NSYiwlM5xMWj1M2jxMYu3x/HdinBwDqXMCTict&#10;WrQwlCfDB9d8huV5xxOKGGEffrO333QTxXFnwmu3kysx3iSfTGiZzAJiWRXrarIxGUy5DiQakQ7g&#10;K+vGxLF4nG+QWLgZKJ9bDxNakGQFWIClDLisQGjjYqJp5MgRlLN3r7xLa/pOdKh0WtMbMf1hf0c8&#10;p5zfVJxglA2g6je26m+1j+8AQNzbDz74gMaOHUtxcXGhkGDh3xiiJSTGJxzITPPubd/CN+HZxzJd&#10;5meqRYsWLVq0aAmXpc9n1Wue4R3bqrlnU3Ji4v76deuJ35+yHmEGN7ZwM3C5XHTJJZfQggULpGFG&#10;Qw3rnWrQFawk4J+EIhOY7PX72jVkZ8KAyU8ec2Z/KZjQCTmMDFg/vbYk6tm5I21c/ycV5O4jwsQy&#10;k9AgJmyk5x8rQHhAnrHdzJ2EZsGUUJoPnviFiV1Mcpm8Is0uJqJJsbGUkRKkIYMH0oQbbqRbJtxI&#10;48ZeQV06tmciH0+2BJB4m5BcIbtMjt0gr+XA57TxNbH0zVdfcJqwuho6J6Yv7X5OMxAhH/8mQh0o&#10;vCv8zekt5ndXYE70C60UV8T1tITfZbFhfUcnCHUZE+FksQkG7oVJgtjHOdjiHpx7Ad9BcLgOTvj3&#10;AeA+W7ZsoRdeeEFGN7B0M74xfHfwQVckF/uNGjREGLDCrp0DP/boHBxlfrpatGjRokWLlmsuTcnu&#10;0iHwqs/lKkSDeeYZZ4SGPpWvH8gsohN07tyZZs+eLX6B4S4E0sCHgxvxQyFSo388gGcbaSqhd99+&#10;kxwIU8UAqT2IDIaR2HCA1NqZzD360ENUBJLDxAbxWeUZfwOhVWkH2YEP5vJly8geExtKM0JvhefB&#10;j2gHTFRBTB28HdivL33x+aeUm2uEPjsAMsdph8/wO1we/fr04vMSyedwmAQ5ct4V7PExTJKjaOJN&#10;N/xnCC0gpJHTWcTvLC8fPtzwA86nnTu20ZpfV9OnH39Eb7/5Oi1eMI/mz55F777zFn366ce0cuUP&#10;tGnjX1J+mChYxNfk7ssRX2a8+yLeov5LPTZJLRApDVbIN2GBOq7eN+6JUY558+ZRt27dqFGjRvLt&#10;gdziO1Tf5fnnnUcxUdEHUrzuvO6dPNMfuicjVT5mLVq0aNGi5f+TvPty85qtmnnHt2jq2ZQYn7C/&#10;2gXVpNHkn2SLRhMhts4//3xq2bKlhCP66aefhGCh0VVbNMRWMlum8QYsjX0kWM8/nkBaFKGdfN+9&#10;EqP1aAmtKyGOfE47pfl99N3XXwkxhFVP8v43EVoA5QsyOnjAQCGxILUHk1kjDyDdjvhYJqlxlJWe&#10;QquYkIG4IXoD7gNCCyJezIQO+PWXn2kQk94k+GninokJ5GNSWy7gt2tPopSAj7Zs3sjpQ/5PbEKr&#10;6gAAsliQn0+rf1pJD94/iXp07UIpPi/Z4uMoKSaG7LFxEr83MSaaj8Xz+3ZSO673/Xv1ovvvuotW&#10;fPABbd20kQrzCyQ2L1DIkOcoHEV9RhqRNqQRf+N9A+obQ6zbGTNmUOvWralatWqhOLcAvtVTq1Sh&#10;2jVrYXWyok5tvD9ldwtcLh+4Fi1atGjR8r8sd9+Y3rJTG98iv8dd0LB+A1mukw+HLD8KsbGxdMMN&#10;N9CKFSuMYVlucNHIKiuSgpU0YP8ghBHYcIQ38McLeLZBZIrokotHMDG1ibuB2+JDqshgJBKrAKsn&#10;tslxMTJEf/XYK5jM5IulTvL8N+VBuRtgWLxmjRqSVjen38HEK9zlwMN5gFsACCcmcY0cPoRy9+3l&#10;e+Rx/pkYcXr3FzH5YhKKqA8gtPn5ufTOm6+Tn4mb14ayOTShhdsFfGpjoxvTl18g6gM6Mye4hZbT&#10;Ju+JOx+7duykyfdOolSfjxKio5j8x1PA4Qh1EOBbjMUm/Ha7lKeUKQMdIVj3bfw9+Pi3K8aModeX&#10;vEw7tm6VDoK4n5gxjQ1weURKi4ky34YJ9Zv6xgD1/rGvSC6W4b3xxhslUoJyA7J+t4iSEBMVvT89&#10;6M3p1NY3Vce21aJFixYt/3MypG/gqnYtfT/bkpL317zwQvGNRSOIYUxs0UBiRa8ePXpIhAL49CmS&#10;am2QjwSwWimfRaxyVcgEoAANNEgxN9A4Vl7jfrRAw48t0q4IrdPGhIWJCcisEaLKisNbaNUkKSwb&#10;G/C46d133qaC/AJJbz4Tj/A0HCtUWYDMYNW06MaNhcQe7DtrQBFaTGID2rZqTtu2bhbSmcPEFr6j&#10;+0uYFBXm8z3z+Rkol0LavWsHDezbhzxMaAN2BwUZWGzBLxZb41nyXCbSTrgzgDAzsX/ppRe4bE88&#10;lwOkBe8c+yCy4hbA7+nXn1dT/959zIlyxvuUd2sl7Vw/vADIe7ngTgOXFe6THgjQ+GvGGRZ7uDFw&#10;5wFloqytRt0zyycsnUcLVS+2b99Or7zyCmVnZ4dW4cP3q0ZYYMWtU7s2uez2onatfEuvvyK1t6EF&#10;tGjRokWLlv+gvPJMsG7nNv6Hs9J9u2OiokvOOfvskB8erDvKN9bGjfT48ePp22+/lQUPlHXoSBtj&#10;1ZCrhlcB5BX3wxDqunXr6LnnnqMnn3xSnhXpPscDeB7Ssm7dWoqLjqKAw2lYZw8ihUdGaLHgQM/u&#10;3WkHkwrkR8jiEZZTRaCs4vv27aPGDRuG0guLYrjbgWFRjA+lE5O3rhp7Oa388XshrobVD8vXwqoK&#10;0gVLO4OJ2K03TZBQYAlRURIRAYQ9MxikNs2bU8fWralbhw7Uq1tXyu7Sifr16kH9+/amN998Xay/&#10;JxqhxbtAZ0nqYTF3oJjMrv5pFfXtkU1JMXHGUr+W9wqSaiW0AuuxMMAtQ6zksOQ6HLLcsMdup+vH&#10;XU0rv/+O8mVxjrLfzvGuG7gf7q8mtP34449itUUkDusEMnzj+L6rV6tOSfEJ+1s19/7ep7tvAh8/&#10;GbpBixYtWrRoOeHltmvTkto0cy8OeN2F9erWo9OqVg01ctgCCLfVv39/ev755+nPP/8U4gSCqYig&#10;2kZqVMsDzkeDC8FWFgTg+xTk5dMnKz6mG66/nppnNcV69tSxXXv68/c/5DwrIt33SCHPNtP+8ssv&#10;kZ3JCGbzi3X2GAmtMzmJEuPj6ckZM+U5IFDhzz9WqPTDwof3Urd2bSFS5Vpo5XgCE10MkcdLWu0J&#10;8dSqRTO6ZNRImjtnDm3evFFIaDET2sJihFMzXBDW/bqaPv94BX35+af03bdf06pVK2nNml9ow19/&#10;yjXbt2+l3bt30t7dOyhnz07Kydkt9zkRCS1GAzg1Um6oe5vW/0W9e/QkexzKxsFlBOtqORZaEFZA&#10;/RYBEu8X5csIOGzk4I4DLOKIAJGZGqQp999Lu3buDBFO9T1ESuvRAvcE8AzlmoDvFhPJEN92yJAh&#10;dNZZZ4X84BXOOvNMWbQhPcWb06W9fzo6u4a20KJFixYtWk4wufW61B4tm/tWOJJtxTVrXBhyJ7Ci&#10;cePGEvdy+fLlTFR2S+OvgMZXyIDZEB9pY6waWwANLYZGX1i4iC4efhEFPF6yM/Fy2x1MCm2UFBdP&#10;zz39TJnnA5HuezRA2kEqHn10KiXFxwnxEzJ7rITWlkx2m42yMjOlIwB3ikjPPxao8kd5IA8D+/UT&#10;H08gMrFFvoywXSC1SC+sh05bEiXExZAN53jd1KtXT7p+/LW06PmF9P3339KePbuoGJbbfPjacvnD&#10;wsmAa4iEuDItnobVs5D2F+bRASbD4r5QBAvyCWah5XQi7VL/uBN15623cTlw3oXM2smZUBqGTC1K&#10;IR0BExLTVx0vBwF+/+6EOCG3AqkXiCzBx+xJdNWVV8ooBAgncKTf0OGg7qfureoJgGN79+6ljz76&#10;SBZuiIqKOuj7r3pqVapXpy4FuLPburnv5Xtu0362WrRo0aLlBJFxY4JjWzf1r05OTCw579zzZNhR&#10;TRpBIwY/O6zghUgFaGzR6KEBVMTJ2lCqLVB8gBtLWLxM8C9CcmAJ4zOMmf4M8VcsKJQtZn5/9+23&#10;dOstt1KrFi0o6HRIlACxHCoSkMQEkbc9OrSnvJx9VMz3QGMs8ULN58D/VqXj8CATpaQaFkiQrtEj&#10;L2ICYsZojTCkbPhNGqtpCQlkuJgwgjT6TIAwGsP6GN4HQbKRk8nl+Cuvon07dxkhvEo47fLcUlJ+&#10;dHnh87kcjDwYREXCdiUYy926ko0FH8qQbskH8gdiVpo3D47hNwYsy3CXcPDW53ZRit9HHdq0phuv&#10;u5befPUV2rJpM+Xn5clQvXJ3wPtAFAeQW/xtxN5FnTm6Ds8/AbhUgHD/8N23FGQS7+LyURZZqXth&#10;f/vt/N7juWwRyQJlw2Xmh6Vb6mycYZEFgZU6VHqdKvvSexpbWIAvGjKQflvzKyGObRH8x/Eeuczk&#10;G4qQ5iNBeJmr9wBY6wws+7///jtNmzaNUlJSJK6tcjOCToAP/YXVqyOmbXGzDN8Hd9yU0cZUJ1q0&#10;aNGiRcs/K6OGptzVItPzV1xMbAlIKx8KTQ5B41WzZk2ZOKLixsLaZx0KDW8cw1EMcCNsJbQSngjg&#10;a4u5sS5hgEBgiPq1JS/T2Msvo6DfSzYmBnY09hao4VoAf6cx4Xj3zbdk8o40xEiX5TmR0hQZpYRW&#10;5QtkFjFEs7t0jkj2FITsxcVLyKY0n08m/ZQS2mTyw8IHEmsCx5WVFBOpPnr3PSHyQsp5ay3Xo8uL&#10;AXUfYPOmjZSVFiS/20G2+BghtCBOilQhD5HyZgWsy1bA9xOLK2BVMRcTuI5t29F1466hV156mTZt&#10;3CQdE+RH6otJYCOl80QC6hB8hRFSbNLdd1EyiCp3AhSBNayspeWGOggy67MZBBbHXPw39uFOgE6E&#10;HaQW9Rd1yHJtecC7QTSIsZeOofV//s5laC79zGWIbuCxEtryoOqKIrSG33ShvL/NmzfTwoULadCg&#10;QXThhReGdITg5EoS09aelLy/eVPf9xOvSx1iaBctWrRo0aLlbxRamnXKgN6+J5ql+XZFN4kqgeVF&#10;DSeqRqphw4Y0dOhQWrZsmQz7w/qJCUzKgoOGDttIDaMVitBKQ2w2xqrBhI9i3r59tGbVKnp48mRq&#10;37KlzP4GQJDs8cZKVNbGPpzcOuPjaPw118rkHUkTiJPlWZHSFBmlhBZAww5is2nTBsoIBg5LaH02&#10;uxDaOyZOlBikILTuwxBahM+CC8DIgYMoZ2+O5AHWTUUsJB1HlRcD6j5AEZfN/ffcSXFRjWQpXpA0&#10;gSrbsDxFAizQVoDIOjkfss958iTbyYmtzUGd23egp6bPEB9n5MmwwBtWW5W3ExGGT6kRqqxn965c&#10;VkY5lUdoAVUXse/n+nrRwIH0yAOT6dGHp9CVV1xGHdq2JhcTXoT58tq4DoRdHw71bmxMiiffN4ny&#10;cvcZ34xZtyOl+3hA1RW8I/Wd47vHVn3vO3fupE8//ZRGjBhBTZo0KUtsGZg0mpSQWNIi07vmhitS&#10;rzFVjhYtWrRo0XL85MsvPVX69wo+l5Hi3de4YSNZ9EARWQAW2QQmZRMmTKAPP/yQcnJypGHD8DFg&#10;9bkD0MBhG6lxVNh/gM9V/+B+wNfgnpjh/9orr9D4q8dR64xMSmoSZRBAcygeRA/xPB1YbjZCo69I&#10;LdwQWjVrTmtX/2KkD888DoQWaQSh/fnnnyRw/iEJbSKnx2YT8v3Dt99Q144dyMlkT/LDZC88zJci&#10;tMqfFdv5c+ZKGC+QfGuZHl1eDgbuuXnjn3Tx8CGUENNEohgoQiuTnCLkKxzWPEg+OO1+JvLK2uyK&#10;xzk2fm9O2U+MiqEenTrTk9Om0c6t24TQKoJ0uHrzb8Go18ZoQWZqioQZOxShRR3EFhZaR1wMLXzu&#10;Gdq1fRvfw4gGAXL8xx+/0exZz1Lvnj2kXlivjwSx5vJzETECafjl51VivUedRF2IlO7jAeTdyL/R&#10;4VR/47kAjuE8bKEbEF/6lltuoWTugMINoQyxPeccSoiN298s0/fn9Vel3miqIC1atGjRouXoZdq0&#10;k6r07eZfkBb05Ddq0FB84ZQ1ln+WvxOZlN19990ySUlZYhVUg6f20chZG0D1e/hv2EpoJ8yGP1Ai&#10;IYl+W7eGFi2cT21atqCg10OITRpqyEEaVcPOBErIAoiUOhYBIBrJTAjvu3eS0egeJwst7gUy8tBD&#10;DxpWzEMRWkZybKwMv/++dg2tWL5MLMyIWxtOAsMBIghkpmfQ6p9Xh1wnQmV93AgtllrNp3Vrf6XO&#10;HdqTnfMCou7itMPS6oHvpyVPkWGQ8xBJ53QDat96DADZdYpV0k5D+/WnP//4wyxXI/6uymd4Hfq3&#10;gY4MojRgQhwsq4ez0AKIWNAmK4Nydm6XFdVKmBQjGgRQst9wY0D4t57du5VxUVCE2AocwzNBfrG0&#10;8B233iKdHWuHMlK6jxXq3ur+1r+txwH17vAuN23aRFOmTBFiC7cl6BXlZ4slsONiY/c3zfRuuPHq&#10;1NsMjaRFixYtWrQcgUyceFKlgT2Di9MCnnys6KXWc4clFvEmYaHFZI9HHnlEJnqhcUJDZSVURwpF&#10;Vkob32KZCf/B0vdo3FVjqVXzZpQQEy0TjBSRCm/QjwQgGraEROrWuQutX7/+uEwKU/kHEb/iisvI&#10;FhfDZC0SwTMAQuuyJVNawE97du+kndu3Uv/evchrt4n1VRYZANk7BOwMkHIQF3QoQiTCzMvB6T0y&#10;gNAqiyGWrIW10OOwC2AJxIpWkfJWFmUJ7UFINGH+jXyBrKs89uvdh77//vtQPUMZn2iE1khXMf20&#10;8geKj4kitz35sIQW7gaYGNahRTPah6gPphUafsOImIBOFqInwMr6/bffCfGFNVf5gYffD8DzxKWD&#10;0bJpFq3/k+u2WV5ApLT/k7CmBYBLAiaQPf7445SWliadZJBaRWwR9i+eiW2zNO/G265PnWiqKC1a&#10;tGjRouXQMnKIbx6ILCyyVcxGBUQWQGPj8/lo+vTptGPHDml8EYcSW0Wk0GhBwhuycISIlwncA4QM&#10;pAWTyGY9+xT16dWdkuKiycGNty0+lhtpYwui4EoqtdAeDTA863W6yOVw0ttvvy0hsBQJPFpCi8bZ&#10;yE8xdevWReKxRiZ4BjDZx83kFWRdJhQxcXztlSWy2ACG4xWhOxScWF3L66NPPv5Yyg4dAiEL4rJx&#10;pHk5GCBpsJIjTyDqiA170/jryedyChmH33KkvFkRKd1lkMjnAeb5sER60XFB+TlslMzlhFXkfvvt&#10;N8kjyhl5RFlHSvO/ASM9JbR2zS8S0aGiFlpYW5Hfd159RaJ1IG9YLhjvT0YN+N7wI963N4cmjLvK&#10;LBvjuvB7KcBlBYTW73bRV19+ZUQEOUHKS33vCuq7R72FTsGiJ6mpqaFVyKB3FLFNjIvfn5Xu3TD5&#10;trTrTHWlRYsWLVq0lJVrL0+bkZHqzUUAdFhk+VBoMQRYS2CRffbZZ2WYEI2P1b0Af4c3WNZGLBLU&#10;tQogKp9//jndeuut1KxZM0qMhTU2QQC/TRVrE+v6w0qFGJwgDOUiQkNvBaxcibFx1KNrN3rzzTfF&#10;EiYE8BgILRpng+TnUCDgY1JRStIiAYQWpLBP72wqYbKIoX1Yagf16ysW2oqQWqfdQYl87vChw2jr&#10;1q0hQgsyJKSWcXCaKw68yxBJ5rxhohZCbH249AOJ8YuIBZHyZkWkdJeF9VwuF+5s4B2rGKsOm43i&#10;4uJo9OjRMrlI1ZmK1LN/EuiU7MvZIx0UdMJQDw9FaO1cx5Ojm5AtJoqap6XSnFmzKW9frhF7l9+b&#10;1El8TyX7hZTOnjld6m15ZFbKj7cgtLDSotPx5muvyztTUTAipfvfBOoW0qWILbZY+hrRUZo2bRoa&#10;HQKgi9CpTk5M2p+V6vvzualZOiqCFi1atGgxZModmRMzU7xb42Ni9yM+JB8K+cjib5fLRfPmzZN1&#10;/dHYoAFSjZCCapzCj+F8RT5geQoFwWcU5MOyW0i7du2gV15+kbp26kgeh4OSxT8TLgXcMDMpALnB&#10;vgHjbzTamIxUGqPVAPw6ZZIVw8EkL4Cg9glMmHiLWfVeh5NsiXxfp5MGDRxIn37yicTMRH6QVhBZ&#10;BZWnQ+KgoP4g9wW0fOl7Bplh8q2IWiSA0Do4L7Oee0auw9A+8M7bb1IiLHf8u/gCHwKITYvQX37O&#10;28svPE/7mfiAAEnkg+NI+iTWLd8L5YR3iTIDAVm5ciWNu/pK8npcFBPVRIbaQeQRuUHB60Bkg3ju&#10;ZMBFIZ7TjXyFw5IvLhMFvG+1Chksn6grII6hhRUipPXfQOH+QiqGJftAMQ0c2I/rMiI4GK4BPs5H&#10;wJInlS8ABFX9jWgGY0aMoDWrf+byLaRC7uThHe7JyaF8LvMX5syVCBfo6Ai4jsO6La4pvFX+2rgn&#10;fMxhJX5q5jSuo6jf+ZzOf6C8LN/4wd9HGPg3LjA6IHGU98u++hYBxKxevHixdKahi5TFFroJbk+O&#10;ZNv+tBTPumVvNHdDl2nRokWLlv+Hsui5rOzMNO8GW2LS/lOrGBZZNBLKOut2u2n+/PlC+EAcFDFV&#10;iNhAmVDnQ0J+j0y0crGQQSGTtuISWr16Fd191x3UsllTmRQFImtn8oPFBTCMXWrZKgdMYJW/JQCf&#10;S1tcHAU53SBRmFjlS7RTmstL9ph4im7YiJplZNKMadPpjz/+kIYTaZW0cVqPihwd1GAb/rNzZj1D&#10;iNkqZIZJWHkAeUtm4rrsg/f5+cbQPsgaSP7wYUOEGEbMuwUgL5hElRQdTT07d6ZNf20QMqvewfEm&#10;fbhfWRh5Rpiyl158nsaMHsUdBgc1qFObEqKiJL4urOzJXB7JcdFCbsu8W7McrHk6CEzSMNRuZ4y8&#10;aLhMEjzRCC3IbH4J13Umjy88v4gSYpncY6SA0+znPGCBhIh5MyHvkTsD6Mz5uRN5w3XX0sYNG6V+&#10;7svLpVzGrJlPUuO6dSmW63Kq20NB7sTgG4A13x4TK3XKb4b3Ess2dx5mTHuUikvy+T75zBf//vIC&#10;KVWoCKEFrNco/aKA86CDFi1aRH6/P0RqFbE979xzyety7w/4XD9Dr2nRokWLlv8n8vXy9BoZQfda&#10;t8O5X4Xf4sPiVoAtohY8+uijTKp2iSUO26MhDmiM0BjjHnv37BULTH5ePn34wTIaOWy4zJaPadyI&#10;SU6cEFhMLnLzs2FpVcPQ4Y1+GUQgtLgP/E/9TqcQg6ToOCa5CTS43wB6/ZVXKYfTASK7e88eY1iX&#10;06iIGYh3pHwcEmaDXHoMDXAJ3TZxgrG61mEILSy08dFRtGrVSk6LYZ0FsQVADiXsV6S8WyAkiMmS&#10;PTaWEmOi6cH7JlF+bt4/NsSMZ2BGvvgAc7rhNgFC/tHyZTTprjslFJnPZed8NqbE2CgKepwVcgmx&#10;QlbSsjHRc9rFn/b339dxWZ1YhBYuAiX87nPz99Fuzn/XTh3EVQbk3S+W+oSIeVNA58cVFyuuFghB&#10;h1jKzTIz6dmnnqa9u43RkcL8PPrt119o8by5NHrkCJn0BZcVTJaUhSq4I4fvwJVgRM/ANzbrWVj/&#10;mdBi+WDufERK+4kMvGOE+sJ3i1GimTNnio6CroL+whYjSuecfc4Bn9td0jTL+x0f06JFixYt/8vS&#10;rJnve6/LVXzWWWcJkVXgn6hx48b08MMPi48iyB2AxkQ1KJEam0MB1ynCuHvnLpp09z3UIqspxUdF&#10;U8DtFbcAkE6QUViYsFWz3A2iGrnhDyGM0AJCjE1SG/R46LabJ9KaX341/BK5QUQ+ZL19IR/7xYKM&#10;9IEsRMrDYRFGaBUZHTZ4gAw5w+oWicgqgNAiWsCO7Vs5DSAcINlFQgr37tlFl426OHLeLVBD1imy&#10;klccNc/MoO+/+5bTZeRLWbmOF1SdUMCM/PzCPCpk0qTyD4Dg5ufnCrZv30xffLaCbrx+nFgNZQUs&#10;kFqT2B7OGi9Lv/LWx2WVGB9LCxbMO+EIbSGnR/yWpVyK6Z233qRUP9dzOxaRMJaxDc9XGXB9cPP7&#10;czA5FRcLJqVJMTEyuat75y70yYcfSR1BvYCPNvb37dtL69f/QR8u/4CeevpJygoGKaFJE4pp2JCS&#10;mNC6ubxefeVlrvvorB1/a30k8BNCfugVdd0JufpE8F+H24HqHMPFBR1kENunn36aGjVqFLLYKl1W&#10;o3r1A36Pu7h/b/87htbTokWLFi3/MzKwt39JwOsturB6jQOKwKrlarGy1/333y+RBYSgWKyWaEQA&#10;9bcV1kbHCtX4FJUU0oYN66l//76UEvTLOv4YQgfhhCVJ+QHCogQoIovVsYwVsiI0+lZEsNDC5SCW&#10;G7nnZs6kbRs3ipVS5QHpUkQWxANAelVejor4mYQW95D7MxkF0WjfpiW5QNYOQ2iRR0zcAUkBCVIu&#10;B8VMQOBjvGLZB2KBRX7Ln9VuWP7grymTqPieCHOWk7NHyKSRroqTGfV+sWwpys3wuzQsz0hXYUGe&#10;7CMiA/4G+d69e6csArB580buCGHGOjpDRn7E6gzw3yXFBbRzxzZ65aUXqVf3rhTVsD55nfbDu5cw&#10;8YeVFj7Sdv77/vsRO9h8p0eQt78TqE9FSBPqF+ocl8Gc554VC7zPCYurEW4LluZIeYSF1mvWF3R0&#10;jGPcKeJvBB0/N3cAr+b3unXrZilLvFt8Y+hMFPHfhbxfVJBP2zZtpB+4QzPj8cfosjGX0LfffCXv&#10;A5MO/24fWrwHlIEKOZaXb0QvwFLGCB+Wl8uEFO4w/M4KQvWLr2Miq8pP1T8rcA+8Z/UM9T1v2LCB&#10;HnroIYrmDix0GUIKYguLbZNGjQ8E/d6Ce2/KuIOPadGiRYuW/7LccUP6jQGftyCqcZMD/Ke4FWCY&#10;Dlso/3Hjxok/KSwfqvFAo6EamiMFBA1NEayg3Mhu2bKJWrZoRjYMpzKhxVKnVouqFcdKaL3JNvGd&#10;xVDr5Lvv5gbcaPRUnoAyliCGNe1HhQiEdu/e3ULSxApZAUKblZYqljaxzDLxACEEaSzI20d7d2yn&#10;Ky4eIbPhcS/Mhj+4LEB+MHEOEROYRNuTxIq55OUXTWJ5ZIQP+YBV7LrrrqPOnTtTl86dqE92T+re&#10;pTO1a92KWjbLoqYZaRTwesgFdwfEzOX8Onh//rw5XHeMla6EBHMpc8kICP+becQWnZ1rxl1FiYhY&#10;cVCewsDlJEPyvHUwIbz55gkhUhP+jv8tlHA9MGB8RyDceK9TH3mI6tWpRX6nwyCtnB/VSSmbR/5N&#10;ocxxYxQDHTZMIMzksn/9tVf4mUwK4UrA39m+wlzKZWILqzzqo7FccKGxqALvg0jCh11+j5D24wXJ&#10;twnoAFhTEUP34+UfUtP0DBrcrz+tWf0L7S/m98bH1ZLNhUXm0tO4x2FIt3rn6r1jJAmd8ZtuuonO&#10;PfdcsdZCv2ELYmtPth1I97t3LH0py2toRS1atGjR8p+RD19Nb5KR6t5hT0o+YI1YIL5m55xD/fv3&#10;l3XVQQpgiVMTtxSRPRqCoK7BtlisNIgpu49uvWUCE6wYcjOhhX+sD4BVlrewQIUIKUORWgTZP1oL&#10;LaxZbZo1ozxzqPJo8lJhhBFaWM4w/Bsf00SGmkHUIhFZBVji+vXKFuIjFkwmeiCEsO4Vw1JbkE/v&#10;v/GaWPUUDi4LK6GFhTaekhJjqX+/3mIxtQ7NQw7KQwSgTqCOIFRWEqcRsWDd/GzE1cVkN0RfwKIK&#10;LiZfOI5YuknxcTT5vnuFsCIPykKLWf8lDC4hJjqoY4XcgcKkriL68YfvKD0t5YgJ7bXXXC1kyUps&#10;IuXjn4RBZrlDZ6kP+K62bt1Cd95xG9kSjNW9QGYxwU2RWwWJ4GGB9TdVv8Via0sWK/y9d98p1u68&#10;/FzKK4C11rBiFnG5gDAKqWWAMAKIJPC3E1pGMadB6RX4ci954UXKCKSQ3+EiRxxGGpJp3KVX0Kcf&#10;rhDSDajyks5ABa3IOB91ANZbPAvbr776ikaOHEnnn3++6DoVGQGdeJ/bfaBNM/9aQ0Nq0aJFi5YT&#10;XSp1aR/40eN0lailJAEo9TPOOEPiu2IRAVhk1TCegmoojoYcqAZJXQu/yqISbmSY1P7ww9fkcTEh&#10;QiMNIpeYSH6GTAIzfV7DLbcGUbU06JEQRmgxNOu12wWw0r6xZElpmphkcEt5EMLzccTAPRgq/yBz&#10;1107jpJV3FzOcyQiq4Ale7FIAYaDQfSUpRaxTP9a/wf98M3XNPmuOyS/Ens33HoH2OCKUEpoBc5k&#10;SkqKo5kzp4cafWXRrMj7BRG76667KJbL0cXlCeKtCLUQS9P9QSY74ZjpD92jcyfas3OHEPKQmwFv&#10;C7FloiL2Wia5xcUgIXmUm7uPOnZoT07TR7ZccFlZCe1tt90ieVGoSJ7+bpQSWq5avI/yNuqFYal9&#10;gMm+eoewtkcitC5+l3h/7hC4joTKgDszTGrhbx50uiQiyJCBA2RJ6KLiAiqAH7OF5IfAZBYEV0Jj&#10;/c3lhPujrsHFABFNZj/zLKcf9cdGjuh48ic5+Nvnv5nUBuwuuvqyK2j1yp/Eios04vqKpFG984Py&#10;ykAZLFu2jFq1akWYK8A6sdS/tlp1REQoGdwvMJePnywaU4sWLVq0nDiSnX1S5UuGBW9jIltct3Yd&#10;IbEYdlOE1s6kZMaMGRKwHA1BOLlRDYkCjkFkX0ibESMyRAQBSwOj7mHdL0ZcTm5o8/JyuOHtJwRP&#10;VucCmMBITFJusO2wXMF6y6QJBA9AjFmJM2tLNskOk18mAUKI+XqZMQ5YCQHO5/NcfH1ydBSNGDRQ&#10;GjfDZ89o/KzpPR6ENuTCwPmVBpnJG5aGxdC/WGjD0hgOWOpuv2kCvffm6/TkE4/RXbdOpGGDBlDn&#10;dm0khm1CVOMQ+VHRDA6+T+kzYOlE/FEh03x9q2aZtPpnJgz8HgzLKUimUQ78tgyYeQnlifOCclvC&#10;HYIGDRpQYjw/n8s09DwpZ8u+vA90Spjc2h30yYfLuSzgr8nEtYQJFqyy6OCYz0VnB4QZxCdnbw61&#10;a9tW/H9D94yAIL/XIHd8nJwWhHV7eMqDTNQqTtCPJ/A8kFTxdYZrDcg7yhZ1jOsUUFyMIXdOG58P&#10;i6XRqSikV196gTq1aUXx/F49XLfdXH6yGhrnDTDqPVwMygHKg89xIvoFX48wZj26dKKff/yeivIR&#10;19l4z4UMdCSQTkkzyGxY/T96qIVElHtRsbgXwAqPkZnigjzp1Dw8+X5KjonhNOPbZmKODqfkg7f8&#10;t8qv3+GgG8ZdTd9/9SWVFMJH21wJDuXMdQV1RzpDeM+cD0C9d+u7Dx9dwqpjmDiG8IMgs8oFAdsY&#10;TEz1eXKefqRpD1OFatGiRYuWf1tmPJzhT0/x7MZqUVDYfEjILJR4zZo1afz48bK6l5A7aVhLLbNK&#10;+avGQcHaMAgUiWUIEQTUbxHB92FCUyIB3QvplSUvkpNJHiYtqSFyzPyWvxGXlMmfEFyGQcpAyJIl&#10;pqxYXLkBQsOIBr08Qqsgljy+t99uoy8+/tQkmmUbP0DyYfn7aBBOaIvy8ySUEpboRT6EhIelzwqk&#10;M4nJDSx3ILf4G+m3ItJ1hwOei/the+ON19K+fbulYyEuAOIKwGk+BKEFOVi3bh05mGzYIty/DEDC&#10;MHGJ658zIYEuGzWK8vbtlWfh3Qu5Mi21AJ4P0pWfm0tr1vxKTTMzpawi3tuEJzaWAnzvQLKNyyiR&#10;3nnrDSG04e/0nwCeKVbXnD30/fff0paN6ykvZzcVMBnD8slAPgg7CDefi20hrJbwE+Xy+PGH7+my&#10;0ZdISC2J8sF5gjsByk/cbcJQOnJhEloLVCdncO9sWrtqJeXn7+Xn5fE7RdkAx4vEWlG6Mh6AvIm/&#10;LJPpfCazu7ZupvvvuE3qXmQXmbJA+nFewGGje7hDt3bNGtFRuCfIbCRCWzY9BwPnWlcdmzhxItWp&#10;Y3T0lY5EvG0se92uhfe3jh09Z4gy1aJFixYt/7yMZCXcp5t/hdNuL4Y7gfIX45/ET7Zfv3702Wef&#10;lSGxUPQVIbSAOq906LT0/IrAmORhWLJ27txOHdu1Nqy0IK7c2AnZ40YaFioXGjdunGGtRezO9m1b&#10;08OTJ9N3X31FH77/PhMlNN42oxFkAhXZQlv6N+5tZ5I4+Z57DR+9f4jQbt74F3mdDskLlui1pi8S&#10;kGY05Mqn8ngQWkUi1PU+j4NWrFgmZArhnipCaGFBRTD7rl27ktfDnYqwZ4QDhBaLO3htnBd+p3ff&#10;eTtt37aF72NEPDCsw6iHsL7BslkosVqvG3e1RAFQnZXy4IqNIS8WzWCCnREM0NYtm7g+/ruEFtED&#10;sJpbu1bN6eLhQ+ihKVPozTffoF9+Wc1lh7Ba6MwVcRnkM7kyVsUD4D+MCAVvvLpEYvTGRcHf2i4+&#10;yaXkNRIilxFIbULjhnTdFZfRju2bhdCinNGh+HuiGpQSWqMsDFcb5GnDX3/S+CuvKFOfI6U5HGqy&#10;Izp2mWlpdP+k+2j16tUSLUFFjpB3XUFCa9Vd2Mf2iy++oGHDholuVJZabC+scSG5Hc7iIX1THnzo&#10;suiqhnbVokWLFi1/uyxdmnXKVaMDl3gdzqL69eoJiVWWB0Qu8Pl8tGDBAiEkamgXjQG2ILdWha8I&#10;AbbhUEQ2NzdXthKKByQCNMjSeEQCSBKGC3GdkBnGg/dPkglLAia2GHLEkq2wTsHn1cNEsG+fXjR3&#10;ziyZ7CIWz4Ii2rdrN3Vq00asf4ZbAQNbtW9CkT9F6ECU2zZvSZs3bBSfPqTFmsa/g9Aue/9dQqB7&#10;LKrggdvBYQgpfgf5TnEZM+APd35FgPupe2HfxuRi8IA+BsFk0nHgMITW2oGRIPbxh7Yy450Yw8nJ&#10;5OF3Cos6rI/9+/Sm9997R0gOiLQickjH559+QmMvHSOLani4o3K4fAcwPM3v0xYTQ+PHjZNQYf82&#10;oV3K7zqBy9brsksnLDEummKiGvKxaOrapQPdcftEevWVF+nnn38Uopmfv0/IvPIrxncBUn/77bdK&#10;WLsk6cxgGN5ARQktSKPqFM2c+Tjty4W1OE+eYZDayPk4HkBZIE/ouKxb8wsN6NcnNDIgC0RUoFOH&#10;85F+VQfQIYqPiZXlbl986UXDQovvC++6AoQW5wGox9B/2JcJagzoshdffJGCwaDoSuhOpT/xzIxU&#10;156HJ6WnmapWixYtWrT8XdKnT6Bmu1bev5ITE0MWWUVmEU8W7gUIw6WUuSIn0hiEKXwrlDVDnQ+r&#10;EhrcjRv/orffflP2jZnUheIrB3cCayNSHtT9cf2nn35MbsQc5cYLpBaNtIMbkbbNmtFETvdXX37O&#10;JHyvPAPPKkAQ9dw8ma0987EnJCQXLLWGP+3BBOhgUpREsY2a0KsvL5HZ3orEq3RVxNJzOCjLkYAJ&#10;7RNTHyEnP9eJ/HFjjoa9bJoiA416xFBOjEikQJHVwxFB/O7itCTGNKHn58+TcGAGoTJIgor7WSZP&#10;ZkcHjT/CIWEZW9yr3LxI58IgXfCjxTC6xE1lEooVrFo3b0a9srtTb0Y/7rB0aNNKlsJNhGWWyaw9&#10;3rBKW++phqFVPjGBTvb5viCSqE9lwpEdh85JRYFngtDOnDGNkjlNWNIXIdpQxlhMI8WLldAShOTi&#10;OI51aNOCRo8aQa+//ipfb0R6ANmUBRK4vuPbGDv2cvK7nMayzZxPiQKCyAYMuB7AD9VaRgDKRLkd&#10;YD89PUArf/qOy8ewgitr/PGCkXej3GWfn4E6BT/tPr17SkcO6cK7q0j9BNR7VkiMjqEUj49iefvI&#10;I4+UeR5GWir63eJ8bJVeA5ROhBvC7bffTnXr1hX3LDXf4MwzziSnzV6c3c239LL+/nNMtatFixYt&#10;Wo6XTJzoOaN/duAul91RVP2CC8St4LzzzpNhM8zk7dKlSygMFyCExQKl3K1Qk77wu9WSi7/37t5N&#10;Ly1eRN27dpFh1eXLP+D7FhLWqQehRTD38PsdjFI/O6CwsIAuu2wMxUQ3kbilvbp0o+eefJo2/bVR&#10;ZmIX8/ORdpCsAhCtEm6UCoupMC+fz9lAGYGgkCQXN+xo5MMttOGAX6adCfAlI0bSnt17JH+4v8r3&#10;8SC0yjorf/P9Lh8zWkIqIZTVQaGXjhPUMG5FyAKA80Fqu7RrS1s2bhALLdIsvo9cziC2ZfLEf6uy&#10;Al5d8rLcBwQFAPku8wwLoZWwUgC/JytClnkGyD58pw+19K0iaSA7Qnj4WHJMFN0y4QbKYxIIq2Bo&#10;OB1k9l8gtHfcfqv4F8M3HLF/jTyVAmVuBfIO0goiC0IuWyaziCWLDuKevbtlwYkObVqHiC2WwIU7&#10;h+FLe3hrZ1JSLE19dIpYg5W/cqQ8HC2MvBs6BfoA7+Hzjz+inl07CXnHAhKR0nUkcMuIDXfCYuPo&#10;nTffkmfhuSEc4XdrTTOAuq2ivKxcuZKys7NDbgiIYwvd2qBeffJ7PIXXXJYybOHCkyqLEtaiRYsW&#10;LccmN10d8GSl+3bDYqGssfCZBZnFpB24FygFjWE11QBEUu5W4BxcAzILVwRY5HD98uXLafiQIUwg&#10;omWYP5kJzJCB/amISWyBWGn5fLEwRb5vKcpOHsFzQIxvvXUiffjhMok+ACICH1c1wUdmNjNRAYSk&#10;lBAV5vJ53Ihdc+VV5OTGTlkADzeRCFZcv8tDSXHx9OHyD0PWmb+N0HJ6OzFpxHA7JoXBQltR0nko&#10;WK1X6m8QPhBLkL3w88MRsMG6F09J0VF0x8SbubyNuMMgs8WoA7y15gl1QdUhbHfv2EG9OneUe+HZ&#10;Bz3TQmjLQ2iZWxPy7uQ6kDVz33JPNQytyDOiAsBX9a8/fxPXBYOoGeXOL+FfI7To7LkdyYYlVuXD&#10;hPW9AYhocBMTcsPlA+TKcAnAZCp0EkFuQRLX//k7jbpoONkkukSSuHOA0Lr5W7SWUSTEx0fRwEF9&#10;adeu7XIv3D9SHo4eqC9YQhodxAKxlrdt2SwUwUR1to4FnnjkOZmSYuLoi88+l/IOR+S0VQy4XtVv&#10;ADrv+eefF1ct6FS4ImB7apUqZOdy794p8MPowb5apjrWokWLFi1HKhNHJ541uLd/hiPZVnTuOYbl&#10;AMDwWLVq1Wjs2LEyJAzlDKUMZQ3Chr/DlXh5UModBGfNmjV05ZVXyjKS8QwsN6oIBcJQvfXaEiae&#10;8AFEQ4nGOPI9S6EIrUFq8RwQaPjWohHHLGYVRF2lWzUygJAURkkRp7GwiL7+/AvyOlzkTmaiAyvt&#10;YSYSSQgkm4OSmRDcPOEmIf3Hm9CCeGMWu+wXl1BmaorpcsAkBpY6JpKR0nakACESS6sJEFqsHhbp&#10;3HA4uGMC/1NY+9AR+GnlD+JTLDPyYaENy5OqE9jifSHc06rvvqFMvzdkpbXeH+QUVtnIfp8GFJEN&#10;XcfvxhqPN5zQ4hnIJ0gtfDGbZ6TSF59+xGmBHzg6baV1598itPD1jue04duAC4URvqxsvqxAOLmb&#10;b7xBQnyBkAOceL4nf6+8VZEg8pmw5+zeRROuu5bfcZz4mVfUQmuzJVCbti3ot9/W8jeNUZRjr+NW&#10;oMxlqV3Ow8svv0i2pHjDMsuk3pWADlbkdB0REm0Sr9aVmEzr1qyV+ocytyJS2o4UquOmjAGbN2+m&#10;a665hi644ALRsUrf1qpZC9EQiob1CV62cGHiqXxMixYtWrRUVK67OqV5WsCTE90kKjRxgQ+Lok1O&#10;TqYPPvhAFDsUMUgaoCZ8qb/DGwEAv2MLn1KspY5VhbZs2kwPTp5MAZ+PkhISyO/zUkJUEwrCssdE&#10;CIQi6HGRz+WgfTm7+Xr45hnuCapxsO6XB4lViWdzo23AJILcSCqodMr9mKQUFfI52OZx3piAduvc&#10;hRKisVIVLLSHa+CTKK5xEyYbNmrRrBn9+Sd8i0HEzWccL0IL0sckfcumTZQcH8fEjckHfEO53CQd&#10;TGZKrXYGcBwWLYm5a6ZXJlfx32X34YvKBBnvge/dPC2VOrdtTQN69TRW78J9mEyBPFuhQqMBARvf&#10;A36q8MG02ejiEcOZNIHc8ztgMoVJN9Y8qXdp5IvfC+oSE5iVX39J6V53KHoDSCeItvgKcxqN+Kkm&#10;8QLgFmJCpVGlSa4DMRYSaBBBRWrFooktA/Fpm6UF6ZvPP+U0YQQil7dMcATm+/uXCO2nn6yguJgo&#10;IXSIauFG+aq8m1DxZQG8v2uuHEvFGEXhzsR+vgfqDeLTIj8FXMZFhUY0CBD3TX+tp46tWzNJ5I4I&#10;Jubhnlwmh4LDzp1QVzJ9+eXnEkLLuuqWmsBozUs4DjrH8p2IzzITQLgzvPTi87K8csDtMPxmmch6&#10;mNzKu0Va1Pss815RV433Gp5uK3xJTGiTHVy/nbRx/QYhnfK9WhBKXwUQfi3up8is0pOo6zAKYH/F&#10;ihWEuN2w0kLnApivgLCIndv51l4+Mq0BdLQWLVq0aDmEwCo7qG/gSafdXnjuOeeIMoWLARQqJjDc&#10;csstYklQSj6SAo8EWGCxhQLHPlbx2bVrJy2YPZu6tm1LEqidGxM0NpjQgsbHGgMTlr3E2Bh65ukn&#10;pcHFpDGkQd3/SNJSYUQgKjOmzxDfOic3ejKj3tIQhgMEypVs+mxyg7tg3my+B8oNQ+0MS/qPFuIi&#10;wffCfRfPnWu4Gliej/IsU47cKGJVLfhHwrcU+7A2OwA+BiBKQKusLBrQuxfdeO219Pjjj9M333wj&#10;E1kQuULhoosuks4NrIPAQVZQwCQUijCCUMQ0bkDvvPUaFRYhegWGuQ9tbZeA/OjAFOXTd199Tt07&#10;tafkuGjxGfU7kikRiz+YlmO4Nlifr3xgrccAnIvjyuJsj46SNCJ8E4avg16XRAzo0b0zffzJcrHq&#10;R0rbvwGDFBXTurW/cifPyZ0NzouUb+m7jwTUhTYtmlM+v7v8fVz2xVwXi/HdGKMY8Bnnm0v9PMDf&#10;GJY9vvfO22TSGXxTnYlhvssRgPOwSt2HK5ZTPnxzxQJsptuENS/hMM4pHVVBXgvy8mViJnyXC/Jy&#10;acYjD4Xeq3RMLM8X/YHvkus6lq/2M4xlrBH5I4HsEa4JB+JPe7hD6GRs3bpV0mCkj9O0Hzg43ccb&#10;WJTh7rvvpnr16oUmjEEX16pZU6y1fXr6tLVWixYtWsqTG68INM1M8+yNatwkFL0ARBbrkGMZR1gO&#10;YFkAIQWZPBJSi/OUNRf3WL5sOXXu2IGJCYL5oyExSEd5hBZEKz0YoIDfSxs2rBdL2T9NaJH+jRs2&#10;UPOspjLZC5PDwhvDcDgSYoTQ2pgUdO3Ynnbv3snpNiyq4ZOhjga4Bwg+7jmkXz95lnp2JEKLYX+U&#10;pXQQoqMpIxCgZhnpNGrEcJo761n67uuv6M/f1tJe7mzkM3nALHLkG+8cFiRlUcLfmATodDqZADJh&#10;NwktnhfKv7xDY6sAQut3O6ll80x+j39wujntQsgj5w9AWRVgkhF8PRmb+f0/NHkSZaT4pVy9Dhu/&#10;jzhJB1Ypw+pV2GIilJogZU0DgPrl4k4UOlKIL4xRAFhjfbBs89brtHPn5THatn0zdz6M8o2Utn8D&#10;KH8QWkTkyO7elYIIuYY0W8s+EpjMRTVsQEtefEGWet23N0fcVPiWAr6tWENhneX/mOwW0RNTHzIW&#10;HeF3i85ZxPtagKF/tyOJOwEfURE6IUdIaA2YhJa/PZBupBF1ce/uXXTjddeKGwieBQt9eGcF9U+5&#10;nqDeA644uKkgD0y2+RpZLdByTTjQUcUoR5vWLSknB3GT/3lCi+8LevLbb7+VWMzQwbDYQidjQYZE&#10;zlOPTv7V113u0dZaLVq0aFEy+crg6X16+O+2JyUXnXu2YZWF8gQQiuv++++nbdu2hYgMtiA2QEVJ&#10;rboGSnoDk0KPy00JIBMgRIgFC6IhjUlkQgsfyYToKJnBf8P113IDh1nU/yyhRdrR4N9x621MpJgo&#10;mWk+FODXJ6uOMSmAy8Rbb7zGBFH5MB57mnEPkBuQ2tbNmh7WQguAzKLcgW8+/5z27tkjrh+whJYw&#10;ecV+sQmUsSK02EcZ4G9M4IPv36hRo+SZhyK0Ev6JnwvLmUssukymmXQi7BQmWFnfYyQIoS3IE+KL&#10;ckNnBvFsv/v2a5r68BSJN5sW9HMjHysuFy4QVH6mE8SE9z0OuzzbClimJVoFE3xbXBwlxcRI3cru&#10;3o0ef3QqrVuH1aKMUHHwt0YaIqXtH4VZF63vfOpDD8pKdy64HRyGqLn4d5QHiNrXX33B77qsv/t+&#10;EEg+xgySn1VCuXt209gxo8RibYSBO/T9AXQeWjTNoF9+XS2EtuSA5f4m1N/lA4QWDJvPlzqXT9u3&#10;bqFLR10sOgAWVmWdDfenFljrO1yDuC4kR8fI9cMGDTwsoXVxPcAiE4MHDTC++dB3+s8RWuhK9c1t&#10;376dpk6dKnMLyvrW1uS67ijqlx0YSXRSJehyLVq0aPl/K3dfl+Jq2dSzI8b0lYUFAFvMtO3QoQN9&#10;+eWXIcsclCu2UPAKkZRxJOBcNA5KUffp3ZucIBpMLMR6onw3GREJbUKiEDDMvA64XfTDt99IelQa&#10;DkeKjgpouCyNF54FEvfpio/J53RzWjltloYw0lAmJqnIxCImtgibdPON42XoFKQMZVHmeUcB+AHn&#10;5u6jXTu3U9DjqRChBaGDlbZFRgYVMTFV71WVpxXqGLZqH4QWz8b7fPPNN8WaiZXWjHBYsJwZaQDp&#10;cMP31rQIw60Bq5h5XE7Kykyn7J7dZZED3Cc8X1bAD1PiDzOZRYgpWEsNt5M8WTBjz+6d9Ptva2XG&#10;+w3jrxPC1q5ta2rWNJOCTHT9Pg+l+LxlkBbwU/OMdAlRNbBvH5o3Zxb9+P23YkEHgQKZVSHiZAll&#10;znuktP2TAMFDfTTeh7F8L+KvYmEF1C34kaLcI5I8BgituIYwqU3lcvn04xXSmVH3h9V2f2GRENrC&#10;vFz64O23xYUAlm7UbXTOIt3XCpDf7B5daeu2zVSIqAkW63tFCa3hYsLfNHQNp2XD+j/poiGDJJ5u&#10;UpwxEfGg0G0WGCH1zLrOQKSUUcOH0dZNG6l3j+6h+lke4IID94QrLrtU0oLyNtL2zxFa1Dd8Z+rb&#10;Qwfy66+/FmstIsxAR0skhFNPlUmn/boHPh7cxXGeqda1aNGi5f+PTJx40iktmnlHup3OwmoXXBAi&#10;sVCSjRs3pvvuu482btwoZON4NOZQzEo5gzz9tf4vSgkGpPGA9U4FbbcSWisJk8aJFTfIrzM+gcaM&#10;GCnDgYokK5J1XGESCPU30o5GtiA3j3p37yEWPpCH0OQkS6MowDHzOPIFstmyaRb9snoVFeTnHZeG&#10;EQQB5HjVTz/K8qWyhK+JSIRWAuWbfrPN09PpwGHI5KGA8oAv7cUXDRfLKCyv6HDYGckxIBw2apvV&#10;lPr07EnXXn01PfLgFHr91Vfpi88+o9/XrWNiz6QeVkIu00j3VwChLfOP/zZmzzO4TnHFkn1YUdVS&#10;r/DPxkgAloFdufJH+vG778pg9cqVtHH9esrds5dKuAwMC6zlvrifQuiZkdP3T4ETYZBa3kd6QPDx&#10;7q+68jJKjIsSlwnUQwCdKPgGh+qi1AeD1MKaDmLrczvp0ksupkULFtLXX35Ff/7xJ23+awOtWPYB&#10;PfHww5Tu98s1oXuYdflQAKG94fpxlLNvrxBadAhU+itCaIVAlnAHpqBQJqj99MP3NHLYYCGyINfi&#10;YhLhuQpCVlHPAa7nsLSOHjmC87Wedm/fRql+n6FbIlyrID603Nm+b9I9/xqhDQe+Neg6+LHDWhsX&#10;FyfuYAB0dv26dSngdRdcdlGwl6nitWjRouV/X6ZOyqrVvYv/5/jYuJBFFlv0/Nu0aSNxYFWIKSjS&#10;40kWQ6SWicxjrJhhCQFJrQihdXJ6scWa/WiwlixZItZelc5IzzsmoOGyNF6SdhDavHx65cWXmLTF&#10;SPgqSTc39gdZxvgYZtCL3ybyxSQChO+Jx6Zy/plEif9i6f2PBohygAUjXn3lZSGShyO0UtYYbk9K&#10;ot7dutEBIZPcSB8SBz8XZQFB3Vix4kPKzEyjTh3bU+9ePemeu+6gxfPn01effUqbmVTu2b2bENUA&#10;obqEqDDUPvwjSwlDZAgRCl8m1yR3gHpHobrFeVIdHfwNIOawFSodmGwk7+EwaTgREMov74Nkw4KM&#10;JWZ//30NZffsSjYmfaiDsIyXt+yrhwkeSB+ADhaWeUW9wUhJq6bNZKnmoNtt1CXzmwTgOiJ12XKv&#10;SIBrzRuvLZG0FcO6TaV1vKKEFq4u6PDBn7ttyxasI2JN6z8/32F8b4cC6jvquS0hnoYPGyKrDcKa&#10;/+2XXxBiNB/OQouIGfChXbxoQZhe4W/hXyK00HOo0/jesP/xxx/LCNrpp58u+hs44/QzyJFsK+zT&#10;IzBz4kjPGaa616JFi5b/TRnWN9gfK9DUrV1b/LCgCOGXVatWLYlggGVr4WKgiIAa9oqkZI8WuF/O&#10;nr20dctm6tCqlfjQ+hFqihuTcgktN1CY3IHGCsQWVtpevXqJFVkp+0jPOiZYyBIAgoQGFzPE83L2&#10;UfsWLYQ4hBrCcgitTIzC77CMMYHo2rEDbd60QchUmecdBWSlrZIimnz/JGNmtoV0HIrQAldccolJ&#10;5KzkNRIOfq4itNjuy8uhH3/6kTZynuD+gDBQSBOG7uEaUGi+H6P8mIqBxDLgwyn7ZUjDwVCENnTM&#10;JHYK4QQDaQoHOlBlgLTwcVxbHqk+1DP+DYTSwvucKyMeqyyGUEDvvf8Wpfu90rFSERxC9dACH+qo&#10;gOsGiB3XCYTlguXeBRIYx/XV4SAHf1+IPyvXCZmtGKEdOXQQ7di+mQqx9K0Q2tJyrQihFVcKrjcf&#10;Ln2fstJSSU04dCbxN58If/RDuz2IhVombCbRyOHDZJEIuGbgnk/PmC4duUjXWeHkcoE/9ScffyQd&#10;+9L08bfwL1topS5z3YXO+/PPPyUSQv369cVKK4YJRpNGjallhm/XfbcGAobW16JFi5b/IcnOPqny&#10;oN6BZ+xJyYVncK9eKUC4Gbjdbnr55Zdl+BhkVilOZZ2I1NgfDSDY4n6GYi6i5+fPJ6/NTliFCCRW&#10;CC2IGBpPND4KiYmUwg0t4mGCoGG2vp0b4idnzhTljolM6jkVaTgrhAhEBvFzi2HZKyiiB++5J0Qg&#10;hByENYwHE1ogiXxOB73+yhJJsyoLBeuzKgJEOYCFdtjQwZTi8cj9ZRY/l5c07iAiZtgiIS1w20g2&#10;JmfdcuONTJC4hQY3PQTCnwlR6ZWGllHEkLQwmQXJtv6OrbKWho6ZxFYI2hESBFxjRaTr1fOB8L/L&#10;Q+j6sPuX94x/GqG08D6nmIrQWUDkhwOw1ObS268voebpKTLpSfyXeYt6h3oQ6mzx1odFLvh7M0gq&#10;/851At8YJk9J3eCti3/38j6+RxlhEJj3Cwf/hmelup307puvM4HMo2LTfxb+xyr9+CaxiEb496n0&#10;DMhsYUEevb7kZfFvdnFdRrg7CQcHnSAd3bBOozzfSFdpfpPpokGDaP0fv8vkQRBaTCLFKnWYAKjO&#10;Lw/2+Diycf6///Yb8V0trRt/L6ENPUfVSX6YOo4yAlRHTFlqQbhff/11Sk1NFWstq3rR7dWrVZMJ&#10;Y+1b+C6bOFFPGNOiRcv/iMx6JMPdoql3J8JxqVBcsMpiRRqs9vXzzz+LgrTCqmj/DiCuJ1aKAoke&#10;OniIMeyJhpXhZzKmSGB5kEbJaad2rVrSml9+Fmug3JcbgWJGUdjzjifQsKCMVv24khwJTCDhuxqP&#10;RtIgkyFrVoSGU8U9vX7s5ZS3d7fcSzVYaKwiPe9QAMHOy82j1s1bUMDFhDbRxs92UIDhi2cim8Dk&#10;H4QWlllu6JHWxLgYiouNpqlTH+Z7WIjc/zCEIFgQ6Zz/GlReVN0p2V9Ib739muF+kBBrDNXDj5br&#10;I5YfRpgyGf1gcqgWmDA6XAZQX/H7oYBrjX2DaCLEmZPrNYbyb2PCCPcSRboipbmYUcSkkPszQmqV&#10;5R6WfEzIe3rGNFk8A983SPlB5BN6AfUYnVpsuV7LyAMmOnIanJzPi4YNF39gkD109uBnDAttxzYt&#10;DWIcfs8wYNEUB9/zz9+xEEpYXo5T54bvaMByTPQKf88YMZD40vxtSlg+U0dYry9zDeui3377ja67&#10;7jqqXr26EFpMFoOOx2IM/Xr6V2Rn65i1WrRo+Y9Lxza+UT6nq6hG9RpCZgEou6SkJHr66adDQ2pG&#10;o1KKcMV5vAFFbQyXl9D7774nw5x+Jlse+NTGxpIf5DBCY6OARgkTUJLjY+mOW2+h3NwcvhcadW4M&#10;TFIb6bnHA4pAwJd2+MBBQsYxk1pWakL6yiG0qiHFDO0WaSm08tuv5T7qfpGedTjkcxowwS42OoYJ&#10;vouJDEgzGnouSya0jth4sWanut3UNDWVunXsQP379qaJN0+gH374Tqx8ke77b0ORteOFv+P+4ff8&#10;N4B0oP4A+YWIWFFA6//6jW6+aTylBX0G8eR6h2gTqHuKiIZWzAp1wIz9g6yvFsgIQ4jccj3DfbAE&#10;MhNJRAT466/1XI+ZkHFayiufEiaDILOAImqwNO7lzt1DDz0oPuD4ThQOduMByhJajDzABQmjDhcN&#10;GSxEFH7SIIYgzCCz27ZsphaZaUJoy9wvAlx83xSvn/L2ITyc0VEO4W8gtCgDfP8YtRA3HN7K3/yb&#10;erfllif/hnMB6PJnn31WFjuB0QK6HuS2Yf0GlJ7izrvjutQuZrOgRYsWLf8tGdgr8KqNlbOKXgAi&#10;i/3WrVvLpAIoSUVosW9FuOI83sByp1DYcHHIz82jcVdcwQ0vwjwlGGTWJH/lwYeGFGGEHDbKSAnQ&#10;V198ThJqiRtU3BukNtJzjwdC5cQNz7L33qPEmGhjIg0TcUmfNLoHE1orQGofvOcuaYjQoB9tuRdw&#10;g/3Jp59Qo4aNsIIQ2Zm8+t0eSvX4aFCfvjTp9jtpNndcVixbRut+/ZV2bN8uAfmLTfKP5U4j3fff&#10;RqiMjxLH+36REP6MfwsqPYh6gA4KhvvRwfv8s0/o8jGjJVQafELFH1URUZPUhuqkSWitdTQcQmrN&#10;a9V9EN1i7KVjaMNff0kH73CT/ISkCZk1hs3RIcvJ2Ut33Xk71134d/N3HRttuExweitKaOEze9Hg&#10;QfTHurVMQlkPwDWIySEI3wEulx+/+1aWybUuPFIecK+stHS5ByymZfLwN1loFXEFiQap3bNnj5Bx&#10;6AblAhZ+DyD07vla5R7x2WefUffu3WWSr4pbe87Z54gLQlaad5zROmjRokXLf0DmT8v0Ncv07GjU&#10;oOEBEFnlZoDhqAkTJkigbihKsQKYyjCSsvw7IZYJJp0S45Ybjd/XrqFm6WkyIeOgRiwCJCSRA8OM&#10;8HeLpSsvHyN+ciC1sNSisYj03OMJBKHfs3MXdWnfTiZZYTgfjb6RRpDZsoRWWZzUtn2LZvQXEwG8&#10;B7wDbCM951AAoX319ddoxMUj6bHHHqOXX3qJfl71s0xaQziqA7D6MMkwtkZ4M1jGCnlbaJL/SPc9&#10;FqhGNny/olB10gqUDdKOxh1AvUFnDI04oJbjRSi3vXv3CiGwAseswHmAuk7dB/dUfuR4npSX+X7C&#10;ESntQKQ8W49F+v1oAcEW9xP/ZdOvFtEPMIyPzgsWoMBiJK1bNieP00YOrpdwE1DENmSFPQJCi7Bf&#10;freLJoy/nv74Hb6q8FPNP2y+VN7hPw6yuHnjBrp23FWclmQGiGmpS4Cy0pZJRwRCi8lrwwcMpLW/&#10;rKYifn+o76WElgkpE9pl778nugKLnJS5XwTA5WDogEHir4xOa5k8/K0WWsPl4Nuvv6EJ14+nX35e&#10;Lfk4XCdBAfdQ38euXbtkwtiFF14YmvyLtiCBy6p398CXRkuhRYsWLSew9OjoH+P3uAsuOP/8kIsB&#10;eukYhnr77bdDDXUkhfhPAhZCKGCBDLMV06S77qSkWGONfgRzj9TYlIIbOwaGP9EwY+39JS+9IA2Y&#10;sQrXP+A2gXRzWU5/7FFKjouj5NgYo8E30xdOaMOR4nbSCy+8IJ0LEKSKNFrhgNuGFXDlUFaf8hBq&#10;TM0GNdI54VDpC08j/sZveI/qb9QvRfiwVY2sOqauUVDEEeegLNAY//rrr2Jpeu2112ju3LkSexOx&#10;kW+++WbxFYTv9+jRo2nYsGE0YMAA6tOnD/Xs2ZM6d+4s4YwU2rdvL7AeU+jSpYtcg2v79+9PQ4YM&#10;kZXPrrjiCrr++usl6geeiY7CrFmz6JVXXpGRjdWrV8sa/yDCyoKmiK+Cyiu2kfKP81U5qGvxGwBR&#10;v6nzAfV7eQjFzDX/IdoEYvKq2Lxbt26h9959my4dcwmT2kRKisNiH8YiArJ6GkMiG4AsJttkH9ZP&#10;QPzb+Th8ZuFigEgdHy5bSkWou/wdqDyXl06VBxA2EN993OH64/d1NKhfX3FbgOUUIb8Oa0ENI7SY&#10;0Na1TVta9d13TGZzKX9fjqRHpUlcIJjYI1Qe7l0RQgsL7czHpxmROPgeZfJ0HAltyEfWLDs8a9OG&#10;jdS9azcm34iG0ok+//gT032itHwVytzPchxQ9e29996TSb8waKiINnVr16H0FF/uY/eltTObDS1a&#10;tGg5saRXV99z9uTkA2pCAHrkcDFAo71y5UpDaTKsivDfQhkFXALAWvMXdWjbmrwVCKCuCKMitXZu&#10;qPr36UlbNm9gZW6Ei4r03OMKWG/2l9CvP6+SQOxY2lZZsOCrdzh/PReTgxEjRgihUVbBiM85BKRR&#10;DAMayxDkPFjxyoLbZBMH3zMc6j1B8LeqR6rRVKTOIBCGC4VY3s2/QVCxyMEPP/wgMY5ffPFF8fWb&#10;PHky3XDDDUIiQSg7duxIGRkZ5Pf7yefzkdfrJY/HI1scwxZQv6l9K3BeIBAI3QNQ54bDeh1gvQYk&#10;QD0bf2Nf/QbgGenp6UKMkfaLL76Yxo8fL8tEI2/PP/+85BV5Xr9+vZSBKg+UDYD3DqC8AFWuCup8&#10;RX7D30s4xNpnQv4235v6HSMXsroafxsbNqynN15/le647RYhlVhwICGGO5NJSZQYHS3RAEByZdWs&#10;eCabNpssxHHlZZfSKy++IEvRgswa3wDuL9Uj9KxwqPxgSL2IyfUa7hT06t5NlhwWEstkVizAhxud&#10;iWChtUVFUy/unMx66knavWO7WDXh/oDYx5j0iNXkrr36KtEpZdwsykFybBwtmjefM4MMheXpbyK0&#10;GBnYtXMn3XTjBPGHdyfZueyTKejx0txZsyXMoSpD4x2XrQ/qXVvfufo+0QFDHUUUBDVid+4555DP&#10;7S7s1M5zrdl8aNGiRcu/LyveSrmwdVPP6iaNGh9AL1z1xM877zy69957aScrSjSKijBh36oMTwSA&#10;0MK6umjhPIqPixJSG6mxCUGGIg2A0Ir7ATeMc2Y/wwod5OrvJ7RoOAq4IcKkk2uvupJsiGCgCC0m&#10;zhyG0KIBBzn6/vvvQ41PpOdUFCFCo8gsIL+hUbaAuWkpDr5POFQDCSgSpqCIK4bx4T7x448/0quv&#10;vkpPPPGEELxBgwaJ1RQLdoCsKnJoJZUghwD+drlcQiZxHARTEVkcU4QznFzidxyzQt1f/W09Hwgn&#10;rOp8699qq+6hnh/+G+4F4G8rcA7y3KpVKymDgQMHiuUXZYNFQdDJBNGHpRdlrOoAtoAqd5SvEBnL&#10;e4gIRbZM4HzcD4BgVARLB0sYK1l6mZ/HwNLBWF521cof6a03XqeZ05+gB+6fRJMn3UtTH5pCL73w&#10;vPig7tgGEsvXI3JAbi5fq8g3nmXWrfA0mUD6kSd8Lz99/x11ad9elkSGVVbIrLgXxBOWio70rYQQ&#10;gdDCSosIHk7+rQPXs4XzF9DO7TtkCB/1Eq5I7Vq3kk5vRaIcOOITadl774esvGXyosrXeuwogG/T&#10;Smjh7jKN6wXIrMflJmccyL2NdYSdO8tOuuXmibR582bju8NIDOct0n0VcE+cg/NR7mgD0NmqVq1a&#10;aLIY2ghbUtKB7M7+V8ymRIsWLVr+PZlwZUqftIB394U1agiRVYiNjaWXXnpJLD9QblBsUHCHbRT/&#10;ISAdZcFpZGK4Z89OGjK4vxDDSI1NKdAoYfjQII4IvA5C27plU1q3djXn9e8n7RgGxKpGiJ355Wef&#10;Unx01BETWpvNRuPGjQuRmUjPORQOLkdGeYQWRtYwVKRxxj2xRT2C3+kvv/wiQ5kYhr/rrrtk6B/D&#10;9iBuwWBQiJwippFIHraKJCoyCOA3K2mNBOu98Le61nocUGRYPe9QUPdR9w9/vnqGdV+dp861nqPu&#10;ac2LehbOQdlgHyS+ZcuWskDImDFjxOcRZbp06VIJpQffX0WoKvTt8rvkFx4CrKeK2EBg1QMZkgmB&#10;Jtkphl5g4oZz1YIXxmIXTLbM47ivkDtYPs0QWGq1NyNdRv3CYyOlC+lGOqCLMDmxddOmYvkFAUVY&#10;MeVX7sd3cRiyGYnQYj90v2Tu2Nrs1Ld3H+4cL+TOQg7t3bOLEuNjxZXJkRB7WEKb4vZISD7xwzXL&#10;PwSUK2A9dhTAt6kILd7DBx98QH6uK067g5KYoIPMuhOSyR6HDruDiWcyXTT8IvqOO7/wgcd14fe0&#10;CtKtyCzeEbbofCJmLdzPQGpVW9GwfoMDLTO9vy97o01ts1nRokWLln9WOrTx3+BzuwrOOecc6XHz&#10;IYlk0LZtW7GUQYlBsSmioxQfFGkRlClDFOv+Uj9GwBgOxcx7WCjgH2hYdNRwJba5+fvE2oNYspiY&#10;ZG3YDJRVthUB0gqft6Xvvy+BzdFgOREInRst5cMHYChUFhAII4wqoPx9d9xG+Tl7JM/Iz2GJwFFC&#10;7s+NHixBe3bvod49uot/ocduuEx4QMr5bwXVkGKLCSpu+Aw6ndS8eXNau3at5D/Sc44FaPiA/WAb&#10;DEVYDmDLx2Ui0f4iyivKk4gHxegIwOdyXy5t3rCRfuKG/cVXXqcpUx+ni0dfSu3btqcWmVmUmRog&#10;f9BDjoCdAiBnTNT8Ag8FuWEG/EzkfHzM53CR3+6mgIN/c3oo1eWjNAa2QNDN5NPDRNgTYDAJdDNZ&#10;dPG1Lr4W14MEetzkBLwecgE+Jo1Ylz/gJ0+Qr1HgvwXWYwCn1wpvSoDcQSYQfo/AF+DnMDx+JuJ+&#10;J9/fyccd5DDhczk5/S4KODkfZpo8nB7A7WPCymlOtfsZnDdGCsPn4rRxnhz+AN+Ly4vPCXg4vyF4&#10;Oe8GUtw+cgQ53ylBSk9No+ZpmdSuTXu6+KJR9OCDj9CLL7xMP/7wI23cuIFyc/YywSyQZYv38/eI&#10;b7K4hL9RfMf8jouLuL4X8/tmHnughOsBg/jvA3wc7/xQKFN/rMQNv5m/RzzXhPW48T0b1kfoIviL&#10;p3OZu5Kx1K7xHcg3jO9WgYmpPzFZgPjJ0AFCXBnKn1f2lR5AZBTeR8guLMSAlfigA0CUg04H9e3e&#10;lZ6d9jgTwxj+2y7RRQ5HaP1cnxHHFnkx9FrkvB4p1P1QJrBuo2OAd/fDt99QVlqQ047QY5isBxLL&#10;+gz7IUCvJFOb5k3pg3ffory8fXIt4uzi3qLLWf8CePXFZprxTJV+eS4/f82aNdSpUyfxq1WWWhhE&#10;gj5vzvVXpgyVxkWLFi1a/inp0cX/RlJCwn4QWEVmzzzzTBnmxTAmGhCQOVhFlEJVgKVGrAMAKzsQ&#10;Wig7EFko2i2bt9BHHy6jh6Y8QJdfNoYuGj6URo4YTqMuHiHhdRYvXkhbt27m65gI5RmNFRSlcX/D&#10;QhD+zMMB1wPKknDLhJvIHhMrCxYEHc4QmRVCKwChLW2E0EipRQtapqfSj19/KX5pyD/KAfc+Xg2T&#10;AqxWQg5hzeLt3FnPMUm1hSa5uKSRLo3xKelkyMQURzKT3lhK5Aa8b9++9M0338g7iPScYwJICcis&#10;aYETSxuXhzRuXB5C+Pfso20bN9O33LC+9OILYnW9dMwY6tqtG2U2zaIMJpkBJqpeJpFeLK/qZeLK&#10;CHiY4HldQsgQJgwEzYfzeOv1+pjogXAywWPyl8bkNIXJn9fnIgeTxYSgk2JTnRSV5qQYRlyai2Kb&#10;eimmpZ+iOqZQ4x6Z1LhfU2o8uDk1GN6Cal/akuqObU31rmlP9a7vSHVv7Ex1JnShOjd3pZq3dKVz&#10;J3UvgwsmZ5dBtQd7l8H5fOy8+3vSOZN60Nl8fvXbulONW3pQzZu7U50bu1HdaztRvas6UL0xbaju&#10;qJbUcEhzajygGTXuk0lNeqRRdKcARbfxUUxzF8Vk2Cgu1UFJTIgdfia4nE+Q3hTOcyrAJDiFibyX&#10;Sa3b52dC7icHl4+NiZOdybedybWDEeQOABCAdZfLEEPPIL6pdi+19DDJzciiLl060+gxo+nOe+6i&#10;Bc8voi+++ZI2bsLyz9zhZHIj9RzfEndUQu+5xOjU4nu31g1Fdqyw/n60wH3wXHx7AL5DxLyGRVpG&#10;MPgbCPmymt9HCCahVWRWLLAmicVENaseEFKrIJ1cJrWsF6ALYPVVll/oBCxRjS3IrlVvRELTzAwZ&#10;3ld5Cc/f0QL3Ej1nfocgtBvW/0Ejhw2Vzi06uQZx5fKRUZ5SGMv/Gh2BzBQ/PTxlMu3etUMILXSm&#10;vD88A586wxiZKQulA/HNb9myhSZOnChuacpai/bD63IWtGvlu9VoZbRo0aLlb5Qv3/Gc2zzDt6pR&#10;g4b7lYM/H6Y6depIo6GsIVBcaEzKJUlMOkUB8nk4B0pu3Zq1NP2JadShTVvyu5zkgPXDBt9Uw/Jh&#10;T0AcS25Y+LdWrVrw856UmdP5+bDcGr1/WAL5tgc/7zDAtSodSP8vq1ZR0OUin91BLm7k3GajVoqD&#10;Ca3aoiEbd+kYIcaqUY30zGOFNCLmkCzI4l9//i5xOTFBzO92SDgxWJTQEIuVmQG/QQyNpjE5HDV8&#10;uCw5vGnTJsk77hfpOccKvBOj4wIrTQnt4zqCdeA/XLacZj/7HI27ahx16taVUppmklsIq0FMU5h0&#10;BRleJml2JqG2gIvhJief42OileL2M1kN8u9MXPkYtj6+FpZZkLIUWB55G93URg3b2KlBZzfV7emn&#10;OoMzqObFzejCsW2o9nUdqeZt3ejCu7Op5v19qOZD/anGEwPpvBmD6OynBtIZzwyg05/tT6c914eq&#10;zupLp87uQ1Xm9KXK8/pSpfn9qNLC/nTyImz5bxMnC/qUQWU+xwrr+ZUW8PkLBjAG0cnzB1LluQP5&#10;GQP4WQP4uUB/OvNZTs/Tg+mcpwbR+TMHUY1pA+jCqf2p5oOc5nt7UK3bu1ODa7tQ/SuYcI9sQY0H&#10;NqUm2anUpLOfGrdzU5OW/D0F/eRkgu/mdw9rbZrLT5lMVpvaGMkmmfXCPcEj5zlTg5TM5zqZAPt8&#10;Qcrk8zMYsILDSu3mc1IzMqhjp0501ZVX0bMzn6RlS9/jd/s77c3dywSXO6gl3GE5wN9ViWGJlzp7&#10;CESqP0cK3Af1WZHZGTNmiJsF3GtcXPfRqQt9u2FkVsDft7LKKpRaZMset/6uoDq2Vn2AfbVVuqI8&#10;dO/aRdw9kA/opUh5PBqo+xmuSkWUs2c3TbzxBtEZcJdCXG0QVizxayWzgER+YcjIDv/tZAJ87TVX&#10;S6SI/fsNomoA3zostZHToPQ09Czainnz5lH9+vVDk8VgrU2KTzjQo5P/TaPF0aJFi5a/Qe6/Lb1j&#10;WtCz/cLqhr+scu7HbGuE5EIDAkWlFBa2StGVVWw4BgJZRJjggWD7Dz/4ILVu3pyVa7yQV1hAEcbH&#10;Ec8EDGF9uKFx8G/4Gw2LDQqYFWuf3tn0ATeiijwbCtNQrGWfeXgoZQsUMhmdfM/dsmiBrMQFUms2&#10;XgYOJrTWhgohsd58800hx+qekZ55LFANFCxisNLC4oJZ43FRTYwJKLC6YIY4lxfSj5njHVq1oin3&#10;3yc+t5iMg/cEoPwOfk/HDljj4RKy9vff6MVXX6FJUx6g0ZdfTp2ZwKLegIC6ZUicyRZDhvH5mAdD&#10;6l43uRkY/hdXAiaxAaeH0j0BSvXwufw3LI3prmQKuLm+pDvJ1TGVkvo1o6gRrajh2I7UcHw3uuDu&#10;LnT+ZN4+0ouqPdGXySoTxKf60enP9KeqTBYrzwOZBJicMkmV7UJs+9JJCkw8T1rQh06abwL7IKLm&#10;eZXn9joMsssB/zavF50yv6/gZHX/+b35mYxFvP88P5tJ8Mkgzwv68XPNdMr5DD5WaV5/JsADOT8D&#10;hISf8+QAOo/zej7n+bwpPeiCSd2pyfge1HhsZ2o0ojVF9W9KMZ1TKLGVj5IyHJQY5DrCBNXj83M5&#10;+ynVFaAURtCbQj6nn7wOPs5lj04CCK8/GJB35fMGKMBkN5WJborHS+mpqdShS0cadfkYuv+B++ml&#10;5xfTul9+oWLUL/jPmt+ogtIPCpHq0JFA3QNb3B91G5Pf7rnnHvEpBnGDdTZEasMIrRcwv3GQUy+s&#10;sna76By486BTrYhrqS4wCLCy6CoSa7XQqr+VfjgUhg8dGvoekYfwPB4tcD/RRXxP6LdZTz/FHT/u&#10;ILIuUxZYY7lfo4yskJEdzge2CGkIUotJqAP69KbPPlnB9zR8odV7Ddd3Ki+ir3gfQB6hH+G/i8V2&#10;lKUW24YNGhxonuX95csvPWeYzY8WLVq0HB/p2SUw2u9x5SHcChQO/J+qVq0qIbnWrVsnismqfJXS&#10;siKk7Fj5IZQNJku8uuQl6tqpI3m40XCANJpWkDJWElgZza0a/sPQIRqn5IRYSk0J0Jw5s2j37t2i&#10;JIGjIZDWdGLyyaYNf1HbVi2kIRNCy2krbcTKElrASmjhT4tZ5ZjdCyuRtWyOFyS9asvAjPFVP/1I&#10;CXEx5HZyZ4DTYecOQEYgQMM4LQvnzqFtmzbJTPH95ntQ16r7hT/D2gApqLLFvnqnqgODegDrklhg&#10;P/yQZj35NI0eehG1b9maUgIp5Oe0uEFiYeHz8ZbhgYsAQ1wHQJocTrGOe3xOcvidZHM7KNnvosR0&#10;D8U181JUWx817J5KdYY0pdqXtKJz7mxL5z/cnarP7EvnMkk9c85AOnXBIKq0aKDg5HlM+hSYAIZI&#10;qgKsrXOZIM4zYRJLA0wqBf0NMHE0zuvP1zAZZuDak5hgHhJCRA+B0PMY8wxSi20lE0baLWkM5YnJ&#10;LJ7P+yepvGGLPEi+DFRmnDJ/MJ06bzCdPmcwnfPcYDr/yYFU7bE+dC6T/bNu70ANR7ajRoNaUFTX&#10;NIpvFSBbM+5kpDN8LnI5HUx++L14nRRAJ4Ph4Xfo8sGa62X4mdgGuPOBzoiHf/PJO81ITaM2LVrR&#10;8MFDaeb0GbRs2TJZ9x+z/1WdwRZ1CHUHdUrVO2yV+xD+VseOBKrOwhqIEGYIn9WMO1LoqHqSjY6z&#10;xLuFjzzrFjd/LyCrGM2wxcIaaaNmGen08YfLaeH8uayrOjDBd5AtPk7ixWLJWxn9QEebAT0V3rm1&#10;/m09rmAluyC/l4y6WMpDfV+R8nWkUPeTMuf9D959j9K5UyK+v0zmrSQfhNaaPitU+jHh1HBPSKbm&#10;mRn0+itLKH/fPolZi0UulA4G8Fy1tQLHkC4AbmqIw4zVxRDqEZbaGtWrU1rQvX36gxltzGZIixYt&#10;Wo5NenT2P+awJRdXPfVUIbPwmz377LPFXxa+UFCSqnGKpEwBZXFAowW/qzW//EzXXDWWe/nxTGSh&#10;HEuH9NCgKEJbHqCA1UpddlbAdlsSTZp0D23fvk0sgnhWpHRUBFCwCAqPiQ8LF8yTITkV/P1QhNYK&#10;EFqHw0HPPPOMlAvyH+lZx4wyrhsgk7uob59sio5qSM2aZtDdt99Bn634mHZs3SaNjZqUBauuWHbD&#10;7xcGazmqRgj7KCPsI+QT3j2I+xdffCGLAFx11VXUtWtXSktLEz/M1CATWSY5qV4/pTi94s8ZdDBx&#10;dSm3ADeTWfhrOsnPhMntd1BCqo2imzmocQcv1RqWSTUva0k1JnSk8+/pSuc9mk1nzsim02f1ptOZ&#10;5FWZ15NOWdCLKs/PpkpzeH9eNlVZ0JtOZSJaVVlVxaJaDoQMglQqgBiavy3ElgktE1iBSWplu8CE&#10;uuZQANE8FGABVsDffI0irSCjQsQX8nMAIcAmTIJbaa6V/JaiMh8/hVF5bm++RzajF1Xi/FTisoFl&#10;uApvq3D5VJnXm86eO4TOfm4QnTujP1V7pA/VgCvDTR2p1uUtqPawdIpq76GYFg6Ky7SLRdcVdMpE&#10;Nj+TWvg0G5PpfJTqDog7iJ/hdMKnF5Ee/EJyU1JSZEGJq6++Whar+PTTT6XuoD6BdCqSo+oZtoBR&#10;v4+c3OE6AJ3KQtYLe/fupm+++JwmTrhBYt/aZEQI32sSOUBsheDBYolOczJlpqbQR8s/kG8Lk1P/&#10;Wv8HzeXOc8f27SgxFhMvbUJ+1WQxLJ0dSR8cClZCi0ljd995h3xTSL8qh2OB+oahg3BfxIXt3rkL&#10;JcfGik7Dcr9l3TAOnwfoN+WnL1u+xwOT7qWd27dLrF+QWvXO1PsLTxOA33AOgMVCbrvtNgntBWMJ&#10;rLXnnHUWpfi9uUP6Bq4wmyMtWrRoOTrp2sH/UVxMbJklbOvVqyfEBSGU0FBYGx2r0rIqL/yuFOrn&#10;n31K/Xr1pOiG9YTEODAkB0XJDUsprOTxYCBepChVJrRYBtPndXGapspSm/niu3fkDYFKP67FEp7w&#10;/9u9eyf1yu7Bz0g6IkILJHDjhogPv//+uzSm5Sn3Y4JJaI0JVmhEiumdt99ksjCF/vh9LRVxwyIr&#10;oWEiiBDZslaSiPcMg+qs4HyVB/gHI2D/8uXLJb5k7969DRcCnxGmSm1hvUsUkgq/TQ8F7C5KZVKb&#10;7g0IwfVjyNPPBCnTRVHtvFS3h59qj2xGtcZ3oFr396ILH+1PF84cQOfBl3X2APFdPVnIZi9GDyZ1&#10;PagqSNlcJrFzsulUJmlAVSZoOF6VyWGlkFWTESKt4QAxNcgpzgExBBE0yCCIonF96HyQSkUwQUJB&#10;mg8FRZDLgxBf897q/pa/DdLan9MBC7GBMiRbrg+/ZymprTyHCf4cLhvGaUxuq/K2yuxs2T+df6/K&#10;v4t7wyIu38X8vMUDxLpdZd4AOmMWl//T/an6Y32p2v09qdqN7an2Jc2pQY8AJbX2kS8NE+4cZE/F&#10;BDN+p2bHxe+AX7OfXD4/uZnsepjcIoQYImsgfBhcANDpyc7OlnjVCBf2xx9/hOLiqk6wqnOR6ubh&#10;gOtxLe6FLSaRqqgp8PfFqmXwG8b3DVKGLYAVzIJM1N/mbwlh8TD6oUgtsHHjX/TIw1MkviwIsSsh&#10;0fRVj6wLDgdl+cTksRcWLwrpi0h5OhrgG8b9duzYQWOvuIJscQniSiWEFmTcTIfhfsFpCenhyHCz&#10;3oV7AnSwnUm4m/fjmzShq6+4nH5b86u4kuF5eC7eARApXer9qHeMdz9z5kxq3LhxyK8W5NZltxV3&#10;ae+dbDZLWrRo0VJxWbq04WnN030/N6xXX1b+ApHFMBDiyyJwPYisIrPlKSsFnAPFhvMROqdpVqb4&#10;YPlddkqKjSKvdeZvSGlayWM4cD5804zYji2y0umVl56nvNwc2puzW8J5HS5N4VCKVe3DvxchpNCI&#10;ffTRcrHGHAmhhcUDk1CS+DwQPkXmobiPNG2HBAithD5D+uELa4Q2Ky7Op9x9e4TAwrfNiDZQ+lyx&#10;6vJ1Ze4VAdZGCRY0EI5FixbJ8q/t2rULkVfEf1VkBdsQsQ34yelyEcJFeRF2io9jUldihp8S22VS&#10;Qp/WVOO6TlT99h503kP96JwZg+jMZwfTabMG0imz+zMRY0IKayVIHQPE8pS55jA7E7GTYIlkQomJ&#10;WScvZmK3SPmZgggyyePfDSumhQRaratiYWWYhNUA3w/3FSiXg1JyiXPlfDMdJ88FmTw2CGE10xgx&#10;nUJaGZZzAFwjQDqQLqRP5d8kxQYZ5mcASDcfq8T3xIQ2ccngrViFmdRWmt2HTp3Vl6py2VeZO5Aq&#10;z+ffeXvS3AF8HZNcTFqbg8lyg+iCGUOo5pQBVOu2nlTr2k7UaFBrim6fTo40rg8+L6Xw+4cftJO/&#10;gwyHm1JtLqkniDYAQquILf5W9QW+lIiLvGDBAgnvhDqHuoc6qL7PI0EhE0Ns1fddvL+ECvnbzitA&#10;p9eIa/z++0xsR4+R+Kt2/l4xqRKW2TffeE3ILNyjjKWsoeuKKY+/rZzcvXxv7tT9+Ts9NWM6tcjM&#10;DLkfRNIHh4I18gEI7ccffST6Amk/XroCuhdkERFEHOITjAly8JdlUgp3Czyf9a4itCG/4vLA53uY&#10;1EIPI/0u3g+6XUJqe3TuTB+vWCHpV3ofeiRSugDkEcA5aiLt+++/LwYB1e6A3CbGxR/o0dH3jtlE&#10;adGiRcvhZe4Tqd40v3dL7Vq1ZNhHKRTEK/3qq69ESUFZoYEAwpUu/saQ/QGzEcjLy6F9TDSfePRh&#10;CmLGepIxSULiP0KRqn0TEYe88BsrTgzJwTrgt9klpFaHli3p849XUAk3Lvv5mbCkAJiAgmVhBZyG&#10;g3Fwmq35kFBiZt5yuSEYf+04owGQBguRA8LSFwZYXODn6+I0B7lR/+G7r6VxRINYwpDVdiRtpWk4&#10;Wgg5lYl2SD+2Kn8MJrJy3DJJDufjn7gcFHI5FRbJu9rP5VLEjX0hrFkYMizcT3vz99JP61bRnEVz&#10;aNToUdS8WXN+h0xevQFyePwUdKWQ3xlk0uonB0JCgZhgFr3Hzccd5OVOiyPooOjmLqrdzUsXjMyk&#10;s25qS2dO6UZnPdWPzprDJGmuSeJCpI2JGNwATPJVhkwC8nvp34qkybnh16hzFay/lYuyZNOA5ffw&#10;e1b4vofAsdzzUNeF/xb+uxXm71KeJqzny2S5MIJdacEAqryAOx8LBgkJPuPJPnTWA93ovAltqNqI&#10;DKrX3U8xTZ3kDMCdhAmty0GZbg9lOpn0uhGdIij1yAM3BU8qIfqCN9kl8YHbNG1Oo0aOoDkL5tKP&#10;a36iXbm7jdi3hQV0AN8m6q9Znwu4jhfwFhNCVV3HqIQszKCO8TkyQoH6j9/5bwkVyPfJ3Zcrk5Pg&#10;xwlijYU7pANqEmmcCwgpxrfLW/U7tr//9hs9NGUKZaSnU1JiArmddvGz9aITDJ3AJNDQDdBtpn7D&#10;MQZ0Ciy8sJjCtemH738QchdJt1YIkk4QyX3SKYe+Afl+9aUXufzd8jxYVpEG2aq0mekxdHFcGX0M&#10;fWeEHcPkXERPwW9Ie6l/sLon3MAy0oI0d+5sLte93CnJkfRIfjh9KkatgipXKVsz39hiMh9GuFT7&#10;AzRu2PBA62ben8ymSosWLVrKl6tHp/QM+jw51S64QMJxKUWCWKWY6ANFI4rconDDlS5+F+LGSgxL&#10;yhYV5tHUKZNlOVmnLYFsCTEhBVqm159oQGYa43cTUJggwCoUDogtlH97JrMrv/lGiCyC8eNZCiBo&#10;vIPI7gIrmQVxC1+LPBJg9UQ+0XCuXvWTDC36HA5Jjz02ukwaw4Fz4Ftm+Jcl0qWXjBTljjIpLikU&#10;S9FRNVbHCDzTeD/8bAEaaHRQMAxrLCOby9vVa3+lp2c/J64hmZlp5A16yZPiD03ign8kZsA7fQEZ&#10;UvbDhYAJCqw0dj8T2EwH1evgpdqDMqnhuI7U+O4+VOfRgXTeU0x85mI4mwnRIiZKC7JDhEnjxIYi&#10;tCFiG37O3J7cmehDp/JvcFOo9vQgqvfEEGpwb1+qdV0HqjWsKTXp4KPEdCa3HgelOJ1MYrnOeAIU&#10;QH1yIXKCnztEPnIxqXT6POQ2o140ZaI4qFcvmvbkTFoNyy13uoqZnBYUQBcxIWIU8r6VxBrDF/yf&#10;BdaOnfoeCrlzjnoPYGIploLGNwJYz1XnK/KliBeux3FYFjGCMWnSJCboTvG999qMJbSh3wzdANJn&#10;ED+l9/zmsD+iDTTLyKCNGzbIveUbDXt+xYDyMFym8G3vy91LH6/4kNIDXL7okPNzlJ4qDz7WW1ZC&#10;C32GUScJ2cX62ZUAI0Tka+E+5mA9n8w6+47bb6WdO7eLflFlhk6z6lQoRCpXlCfcmrB8tVqEAW1S&#10;3bp1D6QFfRuXvppVSxotLVq0aAmXHh28w3xuV96ZZ5whigM9Y7gbYFnMbdu2yfAflLxSOuUpXGPC&#10;UbG4AABPPDZVQkjB11XiGbKyDClAKMUwiPIMgzo/4LCRjcnk0MEDWdn9wQ0Y0gOChqF8JtEmQFzD&#10;yawQWTJxGEKLvBWxUsVWhsHy8+j+e+6mmIYNJf0Bp700D+XCyC9W7QKpff+9d8R3D+lV94707L8T&#10;ki+T0IJU78jbS/l4V9zgbNq4kebPnUdjL7+C2rZpQ0n2ZAp4mVB4jIgEvmBAwmylur2UYWckuZjY&#10;OsjlsVFywE6JzT0Ul51OjS5pTXXu6EnVpw2ms54bQqfOGSiWPPE3xfD9wl4M+Hnydj4QRow0/hsQ&#10;K7oV3DkR32a4aPD+PLznvnTyogFUeTE6MkPp/McHSNzfOqNbUIOeQYpu6aLEgI38/F1ncmcRi5hg&#10;6Vc/1zfUOSd3ouxMah0uroNOrPzmp/TUTBo1ajQtXLiY1q37nb/NQirMzReAyEr4qELWC3C1AbE9&#10;BKEFQJ6UPgMg2EbSceocKxQBA/BtgYj9snoV3Xz99ZQUbXR8D0VoJcJCkjEptl2rVjIidCj9eljw&#10;dXCTgJ6BlXbHjm0S3lBCjjGhBYEu1VGRERopE93LYP3VuV1rSoqJkTBmVjeJSIDegwEjISaKRo8a&#10;Sb/88rO0CZgshjQif9Y0h5cpgPKEm8SuXbvommuuEV9aRWovOP98TBbbPf2+lObSeGnRokWLkn49&#10;vbe5HHZZ+QtuBlAcWLnl4YcfFh8okFkoaqW8oXCsCskK/Ja7L0eU6rzZz5Gde+qIiwprZUJ0Y1bc&#10;UJJlFSB69QpCei1Qlk4Awb/Hjb1MQn5hGE0masAacYDTpMgqQ5HYiGQWqAihNYkfJlPB4rtj21Zq&#10;1SxLyCnSEp4HK0DC/UziMQwnVg3Ox9BBAyUKASaVhLs8/BOQvJgNJfKG95qzcw8tff8DunLcNeRg&#10;AoElXeH763e4KN3JJNYbIBcTWAf/7UPgfTe2TnIHXORMc1P99naqNyiFGk7oRA0eG0TnPz2Izpg1&#10;kKrKwgD9qYr4aDLZAckxUWlRPzplXh/+vRdVmaUJ7X8GBxHYcIDImu/ZnGAmHRYQWz5uxPXtL+4J&#10;Z81ncsudnZpTB1C9mzpS3SFp1LCjk/zpmCzmJKwCh0lZLq5vNrebHMFU8qSlkzfOSS1SmolFNynR&#10;Rj6/n4YOH0Zvvfcu7cndR4UFrAtMIhtOZoFwQovvQH0b1uPqOwknXpEAwRbn4n7YIuzfGy+/LHGg&#10;oQ8ORWglLCFcqJKSqHvnzmXcHMKfVTHguhLKydkjHeiLR1wk0RxAmBGiDFFilJ4qH0Y6PQzo5Ksu&#10;G01bN2+iZ5+cSWncsXWwTodeC4HPsUZKwLHkOCbzTGoR9rB7504SUhCktiJ5wzmqk4B2B0YFLJCB&#10;lcXQNmGyGJZcT/F5cy8b4R9oNmNatGj5/y5D+gUX25KSDpxi9n5hma1VqxbNnz9fFAmUi1JCahuu&#10;kNRvAplNX0xL331bwnI5WcEpcuq28VZ6/kmiXLFyVcDlovjoJnLe2EvH0KMPTaEHJt1Dg/v3k0UC&#10;MEkDwL3uuGUi7d29i/IL8yivIJfbKFZ8+zFkbqxKBIKLrZBYWEJNSwXOA/HlVBrk18yDFdb8qDxh&#10;izyB0GLhggXz5lJSQgz5WFGXbQAiwbQws3JH3pH+p5+ayQramCRR3nOPBZLWco6roVU0ugiXdPst&#10;t1H35u0p05NCXo+fXCkBSvA6mdhiNjoTCiawiAub7guQN+ClhICNGmTaJBJBg8vbUqPbe9EZ03vT&#10;Kc/1pcrwqYQLwUKQHyYvc3vL7PpTGYgUgKgBQngU+ZmL+Kj9ZWJVRPKkceKhDHk1Yfm9Mr9LxOWV&#10;SXIA/27E1eVODNcHCSuGLSafCbhO8HmV53EHZ05/Ou2Zvlynsqnepa2ofncfNeK6luRj0urmOugK&#10;UJYjSAHuYHndPkIkBSxvDH9XrFrmD/qpddtWdNOECfTJio/5W2VdwMS2iAmuldiq7w1b9a2o7zAS&#10;rN9QJES6Bt8Y3Ivuu+tOSo423KsOTWgxhG8M5d943XUGKee04V7qGeHPLQ/q+eI/y/oOkRiSWe+A&#10;LKvwYhWJxACdBUIKdG7fhtb9spqKCwskesGHy5ZRq+ZZlBzPeWM9iIm9otut1+Nv6HrZGoswdO3Y&#10;gf5Yt5bbB+jn0ryVlz/1G8pCyjQ3V1Y2VCuLoa0ylst1FfToGBwljZkWLVr+/0qvroEv42NLw3Lx&#10;IWrUqBG98847Id+w8hSOFUrxAHk5ObT+99+oVbOmEgLHaVopjV68QfLsMbGyrCwIrYvPuXbcVRLj&#10;EcRUkVFYOb7+8nPq1LE9uRw2mjHtcVHUebn7QhMN4GYAS/CWzRtp5Y/f04oPl9E7b75Bb7y6hD7m&#10;/XXr1tC+nD1yLu4NiwXuL35cZt4qlkeElNlLu3bvoPYdWpPNdmgLLWAM2xn7hlKPpx5du9Cff/xG&#10;+bllI0QoK8+xAPeC4gfw7tAAoEOijm+ESwF3UuAPLTPMXW6GlxsEL6V6sdqTj1IcLkphMutzO8jH&#10;5DaZCUWT9GSq19FL9S5uSQ3v6kU1HjWWYq08f7DMnq/MREXAxBVAdAAJGwUrHW8RNSBEfkB4Mase&#10;ED9MoJQUafyHgYl9VoR+w7tnwEIrriZGBwd1BpZ6qS/YgvwuHkznLryI6jw5lBrd3ZsajmpFjTsF&#10;KC4Fri1Y3MHFHWAnpbndlCajCNzpwsgBw8vEF3GP/Ux0u3ftRk8/+RT9+fsfYrHFZDB8c/ge0KFT&#10;38nhv/sjByZlQudcOWZMhSy0HtaBIJognVOnTAlZaEvvVzH9i61B/oyO/NdffUFJcbESK7fsymaH&#10;96HFiBrIaDp3FL749BPxyTV0rWFh/e23tdSvbzbFRDcStyO1JG7pPVQ+YeXlvx3JMrrWpkVz2rJx&#10;AxWwDsd7UBbyigB5xPkff/wxxcTESFuF0cRTq1Qhl92xv0+P4B3SqGnRouX/n7Rv5VsT3aTJAd4V&#10;MgvlgPA5sN5B2YMQWRXroQBlg3MFxSV02803y6QIKNOyvXeD5CFmI4bA4qOiaO6s58TXFkq4sBjx&#10;CwtFgcIiCmK7mcmq+J8ymc3Zu1t+Bzn97OMV9MB9k6gnk8SslBRKiommhEaNKTk6WpZ5jWVijjR0&#10;at+Obr5xPP28aqUoZdwH6USarYiULwXxzwXJLsijD5a9Sw670SgdCsakCmMf+ZflZ5nUPvzQg+Lj&#10;J77G5nOPB6EFrPlR7xDxPSdMmEBNmzaVMEmwaiF8khPDudxgIVYo/BZTHU4mtS6ye20UyyQ2oW2A&#10;6l/anBre2o3qTh1AFzw7mKrOHcgklknK3N6MbDptVm9GX6qC8Fpide1Lp8zpR6fONiDnWkmPxv8u&#10;ECZMOizm34iUAKst1wfUiapcH06b05+JK5NdTAp8ns9ZzGCiC2ttpdm96KTZ3emk57oz4e1Lp80b&#10;ROfPHkp1Zwyj+nf3otpjW5OjQ5ASMm1k8yUxcXVQqtNB6ai7mJiICBu8nxIIks/jpQAfa9GsOY2/&#10;7np67513KTen9LvHFuQI20jf0bFi27Yt1KtbV7GKGrpA6QVF9CyElvUCCG0y66zZzzwr3601XUpH&#10;HAoqT4XckcUErJ9//okyM9LE3zXkZnAEhBZzHmxMUp979mnRtRhxUxO7UG6Fhbm0ZcsGuuGGayg+&#10;pomxpLAitMir6D7oeiO/WDbXWDI3iQZzhxq6D/6xyCsEbgWR8mUF8oj8IQ3fffedhHtT7nFov2xJ&#10;yQcG9w7MNVo3LVq0/L8QopMqZaV7NjeoV/8AFAIOQSm0atWKVq1aJQoLgLIBjkShAqt+XMkK0SYR&#10;ARCNwMNKrNS/CtaIBHIlsAKPjaenpk8XAgyFJs9k4riXe++GgjMUdEFBvijTnJy99Pvvv9H0adOo&#10;d7duMkEBpDWNGy/EUpR4ihi6i4ml5KhosXioddhhBQ543PT0zBm0b89uTu+REVqQaKQnZ98exm66&#10;/PJLzPyUjxChZYDQIj2wWGdlpNOXn39R5rmQ8GceKVD2uB+2WI54yZIlNGDAAPGJtXM5yMpdHo+s&#10;YCaklht+RCbwMcm1MzmIb+ahWp18VG1US6p2RzbVmDacznyuP53KZKSS+Ef2MSxspl/kKbyVVawU&#10;aQWhmYfYsf2pymy+jlGJYbXCGsvKMoFhwqJWtVK/afzHAau8WGANi6zE8+W6YYDrAteLU2YP4OOq&#10;TvAx3lfhwVAvqizsRacu6kOVF8Oiy/UMk8r43ohJfCYiJ0wfSBfc1Y1qjmlB9br6KaG5l+zw5+bO&#10;mcfDdZl1Aay02AJpKanksDGpszuof99+9MLzL9DatWtDpBHbSN/SsQDxbVevXkWZ3Gn08Xdn6AKl&#10;Fw4mtLLkrmmhfev1N0JpU/c7nG4CcA6ugwUaiyf079+X4uNiJMqCWl1REVrEnlU6qjzYkuPptlsn&#10;ykgYDACqHUC68rkznpufQwVManfu2sr6+FGx0loJrRElwYiUAFKL+QSJTRqxPk6m6Ib16c5bbgnd&#10;r6L5Q/uArWorfv31V2rfvr1MXAahBRLi4g/07+n/yGjptGjR8j8tS5d4qqf4PTl1atcOhUIBevTo&#10;ISFSQCCtyr6iCgcKBtfi/HFXjiUHrA6iQLE0JNwM4G6AY6zwYLVIslPzjEzasWWrxD0tYMKazyjk&#10;+5QcYOVcUkR5+bniGgDL6JdffkGjLxlFwSAmgyTIUJ4PSzaycjZCyPA9+b5GfEQobDwDAb+ZPDNk&#10;chY/2++w0+iLhtHePTv5WXniV1sAP1sQXDVRK8LkERBgpAUxKJG21T+vpDSfm5+TQE5EMUiIFcVt&#10;hScesRyh4A2/YTenF1aPxPhYuuaaq2jPnj2hso1EaPFbOFC+KGt5P/x3EW+xMpoQbu4YfP/lV2Id&#10;79ChPbndTkpLtlPQ6yE3l5uN/0Zjn+ELUgoTWa/DTXHBRIpq46LGI5tT7du60HmP96HTEJVg4QCD&#10;oIBwitUNRMUEJv4woT0ZWwwlW0mNkBOTsMCloEx4J5yL68Ohftf4byPSuwUx5d9C4PoAEsvktvJs&#10;EFXDgisLRcjvmEDGWMB1S9U3qYcgxUxumewiYsZpTG7PeaIvXXh7N6o3qgU1buemmGASxXtYJ3hd&#10;3FHDiANiISNiQoB8/hTycJ13cmeubdvWNP7aa+nbzz6n/azjEBUgnzvNiA2tvjNF4CJ9h+HfqfWc&#10;Er4OS0yvWP4hkzf+3kAgE1gnsT4M8vfvhx5Ap97UhQD0EpafTfV76euvPpdvG7De2/qsYkYRo8SE&#10;cp/al5MjBPTGG8ebbl6G/lO6UbYMj+hGg3iGQ9LEae3fry9t2bxZDAnGIjPm6BvryCJ+lhF2kP9m&#10;XZS3d5+sEAYDBvSyHySen28N/SWTZDmPbtaJAdbBPia2777zlriVwZ9W4pZzXhDOS8GaZ1W+CkoP&#10;buY0otOOeR+qPYuLiTnQo1NgtdnkadGi5X9RXp3drKHf6ym4sEYN6c3i40fvFgoB62ijd19oklKl&#10;OKxKpTwo5Y9Z81iXvU3LFoZ1lJW5P9GwCriBZBDQZFkQwcdEt2fnLszicB2IK2KzMllkYB/uB4hf&#10;iGVcL2ICGhPVmBzcCNhZ4WKSQ7hFoSJAqBko1uh6deiG8eNo714mtcVMBvcXcWOGCWMmuYxIaEsV&#10;KfILRX/HxAlCVBFKLBTGhtOnLC+ymg6nVdZqh/UCcXjtiZSWFqA777qVCS0sxUaYIIj1eZEAy4Q0&#10;KibwN97Xlu3b6M2336Krr7maUgI+Jq0OCnDj6GM4U3zk8iG8lovSXQhY7ySHB+vxeyi2WwbVvr4d&#10;NX6wH104cyCTBJANEBAQ1V5UGWGYwgmrhsa/Ba6bp8ztRZUQNUEIL9xb+lONZ4ZQw8l9qN417ahR&#10;73Rq2NpNsUEbeXwOmdjodbv5m/CQz+tnUuumFD86cw7ukHrpijFj6I03Xhe9he9afWOq01hRHRjS&#10;D9yphM/uS4ufp+gGjSiFO5CuuHju3CZSgImiT6INgGwaozbQGTIcz39npAa4o/wj3+/Qzyxm3VTE&#10;aqqYUcL7IJe7d+2W58JFICE6qozeiwjWw5EA1weMdN1z113iNmGMjuUb4RAPgNCy/mNAP7K6JN6l&#10;koIi+u3XNZSIeREOp7h7gRiH9GAEIKb41Vddzvcx5jbApQt545wbCMtzJCgdCIv0iBEjhNAqS210&#10;kyhq19q3wWz6tGjR8r8kj04K2L0udwHi9/Gf8tGfccYZNHbsWFHmIKNQECBIiqBWVJkDqjHAcpVY&#10;G/1QhBYKE0NgbbKaUg6TOvTSxX+WFRu227ZsornPPUM9u3aW8DC2OEwg4wYqGUNz3Ns/CkILIgvi&#10;iZXGsN+4QV2aPPkefqYRLcEI+2XktyKEtojLad2vP1Ontq3ER1giN6jnscL2cjqdDKQb7g52/j0x&#10;IZYuu2w0/fDjt/xMYxhPnlcBMgvg+bhGdTo2/bmBXnh2Hg3oN4B8aakU57KTiwktLLMI7I7VuuBT&#10;mMaNeSoTWnvARlGdvFRrTHOqdldXumAGk1gMAz/Xm07GjHOxkBkWMVhfjWVfNaHVOFEANwaMDCgr&#10;LsD1dW5vqsL196y5/an2tCFU8+5eVO3SllS7u5+iMvBN2CnF55YV+7wm/OjwebjDx528YDCFevfI&#10;pjkzn6X1v/0Z0oFARXWg0g+GbmCCt+43uuu228nJes7GRC9gd3BHPpb8IHOsG92mtVRGkTAxlslu&#10;25bNacNff/D9Dv1MWGXheVoihNYYgodP6orly8StysedVqvuiwhOVyQoQhsfG00DB/STeQeYN2AQ&#10;TliNMZIFoo+0gNByephIY8Jd0MvlCR0NSyx0n4XAhgOjan7uaJeUwH3AcC9D3oTMVpDQotMBIP9Y&#10;whjzBM466ywx1MCVrmH9BtQyy7Od27tK0ghq0aLlvy8Trw36QWbPOfts+dCBCy64QNbjR+9WESRl&#10;nQCUgo6kSMKB83AN9t99991QmBgoyEiEVlwDWGlCqT857QmJbrBr53Zaxcrziccepa6dOpA9PkaG&#10;pdRytyCxAJRhgO8TUUkfAn6+F9ZJB5mFxdTP5M+eFE/vvvMmN0KwDhexEjXyG4nQAqpMkFcMkRUx&#10;EX5q+uOhGb5GFIdSuFixJ8bHkZO3/fv1oaVL3xPSnpu3Tya/GUvUGoQ2Unmrd6GgyCx8AJ944gnK&#10;7tKdUhx+ctld3EAHxC82gJWWQGa5AYdVFqsx2dNdFNMnk2pe316GaassQGxYJgjzssXidcrsbDp1&#10;QV+qPAcklgkChor5b/gvakKrceKA6+IiWGZRT+G/zeR2dg+qNLcH192edAoDrgmVFg7mjtpgqj51&#10;ANW+th017ptK0c35W0zh7zLFTS58H/xdYIGQFMAXJB9Cgbl81KVjZ4m9Df9M6EN8c+HfofUbVbDq&#10;BkAIMRO97779hq7CcLzTQfYETJI19J7hjlUK6MsBvXvRrh3b+fpD+/XKkDx0Bm/lWUzq1q75VSII&#10;IN6si3VkJB1YBmHPV1CEFnMgbKwn27dtLa4BmKArehKjZ9jyc0N55nxu+Gu9xJuFzsO1h7PQItoN&#10;IiT8tf43zgNcJo7OQgt9qModpPb222+Xtg3WWm76qF6dutQ01bvr6YlZpxmtoRYtWv6zcvnoQDrI&#10;LHqu/Kd86NifOHEi7d27NxTWCQpCWSSsCFci5UGd/8YbbzChZcUmflrlEFpW3lBqjrhYVsCx1L51&#10;S2rXqgUTMKfEK4TvF0giFi9wgXw6+BpWwrJuuElqD1LQhwFIsdoHqcXqXXhGh/ZtaPv2rUI0Q5aR&#10;cgitgpFXBE/PoW1bN1Of7O7mYgucJ5B5zruHCXRsTBS15rzNnv2crNYDEgvI0B0rcGv5Yh9KGVtp&#10;DM13oRpUKG40slhWExMhMLHLHfCT0+cjDzfKsnqXw01pLhd5vHZKTndTVAsX1RrVlOre1Z3Om9Zf&#10;hmdBDCohNuzsXnT67N5UdWFvOnU+iEF3OnkOXAxAaE0CAYttiExoaJwAQEeM6yUmnCFEXBW4HSzg&#10;TtmCbN7nerwQdRydMK7HTG7PnDuILpwxgOrf2ZVqXZJOUW3c/G24yOtzUtBup3SXWyZGyuIh3CF0&#10;BwPk4m+odevWdM8999BPP/0k3x6+QzWKBeDvg3UCf8OsF+ACoM7BtQg1+N23X9PlY0Zx55Y7unA9&#10;QJQXJo6ueCaPvPXw36OGD6O8fTlibbXeOxJgmcTzMFKESVuXjLiI7Nx5DmJ0xqL3ygOeDygSayW0&#10;AGKCY0EcbL3c+X9qxhO0fdtm1nmYsJtr+AqDTJbsF5/hRx95SAgt9LeH9TXmLFgJbDjcrNsx8eyz&#10;Tz/i/CC/Rp6FzFaQ0CL/2KKssTXKOo/uvfdeWYABo5Aw3tSpVZvSgt7cOXPSzzdaRS1atPznZMTA&#10;YBbI7NlnGZZZfODVqlWjBx54QMI5QSmGK+ajgVIo2L766qvcswehNRTkoQgtFCusmmLdZIhlk4+D&#10;cLrs6O0bQIBuYyIFhvUVyiroowHCyDj4We+98zanvTTYt+AQhFYgDRiUej4teflFsYrCouF1OiRU&#10;WLP0dJo8eTJt2LAhVM6yLYEvGl/LSjv8nqrhxD7KEufjPSFEza233kotWrQIRShAtAIvA6t3pXjc&#10;FOTnul3JFJ9up3pdfVTnijbU8L5+dM7cAVQFRGBOL972p6qzjPBJEk5rIZOBxSAB5vCtDOOahBaT&#10;dOb2F1JwEKnQ0Pi3MG8gncR12oiUwH+DwGJFsoWYLIaoGSC6/agK13GJvoFRBv69yvwBdO6z/Slq&#10;cn+qf0VbqtPVSzFNHWT322WGPvxpA0xuMWkSMZrxjSEyCCK/jB8/Xr5BkCVM5MQ3iu9T6T0rxGoq&#10;xNYkuJhEWmyEGSwo2EcrPvqALr14FPkcTKqT7UwqHazvbGRnUjv20ssMH9wI97UCv4fIbG4OTbrr&#10;Topr0kh0JEaiPNBDEfSdAvQrSCvmMigiGw7oYqWX0Vm3JcRS7x5d6fVXX6Yd2zdTYUG+hB7EipCv&#10;sP5r2TSrdKQKuvywhDaBkpPi6J23X+c8Ib9Gno+E0IYD5QIdCiPNY489RhdeeGHIva52rVoU8Lnz&#10;Zz6SWsdoHbVo0fKfkcH9PU09TlfB6aefLh80LLMgs48++qh89Fb3gkjK4UgA4qW277//PpNR+I0a&#10;ivGQhJahhufFqgBll8hbEGIQ2jBSe1wJLT8Dyj8pNkaWhpQoAYfxXSsLbrBYCcO/bPfunTRyxHBK&#10;4obEw8QSUR5++OZro9HhMkEZh7tz4B7YWoFz8W6wReP5zTffyBAawm2hkfX7/UJkEUsW+ylwKXDb&#10;yRmwU3wrDzXsHaR617WnGk+AxA4yLKxzenCjbpBVxIg9jQktQmqdDFKwcABVndOb/+5FlWf3ppMB&#10;iVJgzjpXpEFD40QA6iXCf8lqZFw3zfoJ4lplVl86/bm+xjLLfOwUPobYtydLpA0+Ns+o37im6rxB&#10;VG3GQKp5YweqMzCNGrd0kivFSWlOO2W4vUJm1fcGay2+OcRtBrH96quvQpZa9W2Hf8dWgNBCR6DD&#10;nJe/l/VMPhXlF9BHy5bTRYOHkNfhZDKbRI5kGz029VG558G6Jgx8XxBKxOp+5cUXKMCdaZBZTLRy&#10;xSHaSgR9Z4FEguHnKWssLMRWMitQ5zJAUEFWYXlVxPa5Z56mRfPm0o3XXSvLYcc1aSjGCeXSZUQ5&#10;OJjIKnj5ntFRDembrz/nPB0fQmuUt0FqUY7PPvusrHgJn1q0gTVrXIh5BfnTpqQ1MJtJLVq0nOgy&#10;qJ+/Gchs1apVxTKLSAY1atSgp556Sj52WBjw8R8P6yyg7oV7Y1IY1vquKKENKVooOiazfgzHgdAq&#10;yyygSCwryRDUdUcJhNQK2DgtNpuEtdq5fRvn5cgIbSE3KIbrQDF98skKumj4MHr7rTe4HAx/MyhV&#10;pWT5ArH6sqYOAcetAOmFRRaNJiY4IHA4YsimpKTIPogsGlcsfpHMZZnMjXC9VnaqMySd6tzZg6o/&#10;PYTOmD/YaPwxC/wFbNHAq8ldRmOPwPYgBCACajGESlgYQRZHMMhsKPQW7qWhcYIAHa5K0uEyj5lu&#10;MQj9JSMP6riCGedYXBFwrumDC8vuqfMHUo1Zw+nCO7pT3YuaUoO2TkpMccj3BVILqIVI8N2B5ILY&#10;Xn/99fTZZ5/JwgDWjqoCltoFMBxvLJ4Ciy6T3/3QFwUygQpL8mL7/tvv0JCBg7AoAL300kusU0p9&#10;+csD7ofVEb/58gtqmpoq+hFEEotMIESWE/FnI+g8BSM0l0FkbdExlIElhEUvW2E5nxGyvNqTDItt&#10;XJyxyiPrcpngxuf4MCFM5jsgXOHhXQ6SEmPF2ov8AJK340BoAdUeLViwgOrVqxdyP7iwenUhtU8+&#10;kN7EbC61aNFyokqfbv7mbodTyCz/Kb1TkNlZs2YJwbJaFUIKOIJyOBLgXrgvFAiG5Fq1aC6EVlbA&#10;YaXn5X0oPTd8S1mZlSGmYQCZBaCkQ0TWBIbSZLgM55rKNqR0zWORfodFQhS0BR5WyLDSgtDGR0fR&#10;d999w/kwrQScn/A8hkPyDPcBLj+JnWsqUWyxIhEaMznGkCFI3koDh3szmQXgh2bEeCymvPw8+vWX&#10;1XTXHXdSCgKy+/0U9BsrHrntTvK5ELHATS6/h5JTPZTQ1E9Nhrai+vf1ptrPjaCqC4YYw6vAvF5U&#10;9dmedOZz3HAzWcVa+RhyFfcBadQZ8EUE1L4QA270cU44KdDQOCGAuq0W4zBdY1B/FbgenzrLsMzK&#10;b9a6LhMd+9AZ/D1UmdWTv4tsY5WyRVgIZADV4m+o3v29qcmI1pTQzE+OVB95vMYEMhd3eD0YHXFi&#10;WWg/uZjYwtXn1psn0spVP9FeTPIU1wL+/hlWQnsA3z/IrLg08e9MapUOgO8phu0RFQGLoOBeRfC/&#10;DdM/0B1qi2uLCwtox9Yt1De7p/jsg3D6HfCHhZ5DvFf4xBr7gIfJo9KN7uR4IZPQx36Hk6Y/MpU+&#10;eOttapGeQfZY1okgp0JozetN3euzJ5I9PpqciXwO7zuh11l3YhUyN9KA5/A2dB3rahWDFn+DxCpX&#10;CKTHyfvt2raSMsGS4iFCa4G1DCoCazkBaI/Q4Zg3bx7Vrl07FP2gOkit11Mw9a5gtNFqatGi5YST&#10;Qb38zUBmEY6L/wx9vHPmzJGPWw2VhSuCYwUUOQSkFs+47567KS6qcahH70yKs7gLQGlC8YVbBKyA&#10;Ui0lpBhKS4qNooDbwUQ5QZZZxJAV/LAw2QuTxqDQRWHzb36nTfzDlJ8YtuHP8INks1JFAHJEIpg/&#10;f26obCpKaJXiVFCEFr8JiJXrAT6PIRNF+BhIsGGFgc9sHhUX5dPqVT/SvXfcTu2bNief080NqYec&#10;QSa0di8Fk9yU7vJR0Oel2EASNejgpXpjWlHde3rTeU8PpMpMQhVgnbIiZMXS0NAIASuPKahvRTp9&#10;8/rT6bMH0bkP96U6Y9tRYocAdyKTKcPmoDQmsh6vj5L5O/QHGEx2A9zBbJaVQTfdejN9+8N3xgIt&#10;BcYCAQrQCda/gXC9EY5I+gf6W12LhWiuu/pqI6qAaSiArjX0ZSmBBJQOhXuVmgjrZX2ZzMdGjhxJ&#10;27dvp4L8fHr37XcoIxiQSDAuWHj5Hurao4L5fJUGiSzDabAnxMrzMXfhlltuCeWvIjr3SIF7otyA&#10;xYsXi/sB2kWgRvUaYql9+L6Mxmg7tWjRcgIJfGatlln4zoLMvvzyy2WUZSQFe6xQSljdvyg/j7LS&#10;UsllY0LJClaGq0KEFgoXCq8swSwLi0uCCTsTV2PYy1De2CazgkYkhLYtmlKH1i2pR+cO1LpZFqVw&#10;Y4MVxBD7UdYxN/3FrM9wwULLihYRCRx8r2eeflLSj/xURLninHCoMsa+nBNGaAGshlZQxEqWSe3v&#10;G9bTw1MepA4Zzcgfl0zp/iC5/T6ye7ixDAa5IXXyMR/FptipdicPNbiyA9W7vx9Vf3oYnTZ7sPgS&#10;VgKRNQECa4W2tGpoREaI1PI3EuoEwgVHrLsD6dR5w6naw/0o/rIO5G3N36UjSZaHtmX4yJfCxNZt&#10;J2/AT5mBVEpLdlLrlEy6795JtO7PP0UHwnUIqIi+DdcjSn+E/477YcLTg5Mnsz5MoIDLxR14TOBi&#10;3WaSSIPMGoRW/ubj6Ohj8QZxF2D9i9jeXbt2pt9++03IHtKYty+Xbh5/PfmYbB4zmQX42dY0gNDa&#10;4qIlXCLSkOLz0A8//CAWVJVHa56PB2BgQd4A6OXXXnuNatasKW0j2sjq1aoJqZ16e0pDaUS1aNHy&#10;78vIYb5M5TPLf4rPLCaAvfLKK6IwoLTwQeMD/zsUB+6p7i0KhJ/5yksvigXBycrLSmrFUivKzlhf&#10;/FBQ5FPiIjLssspOMsU3aULdWCE/8shD9NWXn9Pevbv5+UaA7u3bttCzzzxFWYEgOWJZiTOR9dvs&#10;B1tpOW1YaCEpJoaSEuLlmiMhtJGA69S1EOsx3BvvAeW0bds28Wfu2r4TN5RMXgMB8qYEyeZxkZcJ&#10;rM/tpjS3l5qkJFK9Di4msm2p3sMD6KxnBlPlOYOYqPaV4VRM6qq0gMmsCavlCYjUkGtoaBjAN4Lv&#10;xjq6cfrcgXQWf2OnzBlAJy0exN/YYKoyrQ9Vv6YtJXVJIbeXO9suJ3k8TnIznNz5dPt8FGRi63V4&#10;qXO7zvT444/Tpk2bQmTKqiOOBriHIp7vvfce6wePrMgF/WZM6DIMAALWa8Ywv0ksQSZZ58Iyq6IQ&#10;pPg99MEH74suQvsgK0Ty9rUlL7OOjSF7bAVWGjsc8HxLGhBRxjBEJFJs4wb0yJQHRC+qtilSvo8V&#10;1vsjn8gvwkrCUovRS6tP7RMPuGsbrakWLVr+NRl3aTANoblOO+00cXwHYJlFb1QtZYsPG8oQH/bf&#10;oTyU0obCMI6xAsnLpVtumkAItI1YhhJTFoTWDuUGpQtSmURYYCFEYPlvtQXpBAkV8D7IrMdmoy7t&#10;2tEbS5ZIZAH4XZVOwDIILYD1zK8bO1aUvYr3GE5oA3wvsVyw0rXxds6cWVI2ioAC1jweDjjfer31&#10;uCp7rMgGX7nu3bvLJJM0fwr5/EFKdLvI5fNQqgehg5xkS/dQozY+qnZdW6r5cF8696lBVGl2f8MX&#10;8HluaBdxYzynF508Fyt6lSWxVkRqxDU0NEohhJY7horUwj8XK5GdxvtYRU9GOhYNotPnDaMaU/tS&#10;tWtaUYPOKRSXyYTWZ6zG58PkTf6ePZ4gBb0pMnmsa9euMjqGhWuUHgjXE9iqfaUvIkHpkFWrVskE&#10;UWcilg9nXWnqthChlUm1FkLLQOQB6Fu4VsG44OFO/LxZzzLBy6PCokIq4PYB/vsgtB8uWypuCcZI&#10;WikZVYC+VFsF6/EywLM5LTIBLRluZ6y/7UlkZ1I9fPBAKkLYL84T2oyjJbXWslRlaN1X5avOUQQe&#10;oSVV9ANuQqnmhRdSqs+VN/nK4AVGq6pFi5Z/XG66Oj0giyaceVaox4kJYHCCx0dcSjD/WciEqKJi&#10;2r1rJ9104w3iLyXWWlOpQcEqkmkoZMMKayWdjjj4hzEZ5mMpXh9dM/ZKWvruu7SLGwisjMMqqwzU&#10;sD6rM0Jw83deez10f/UMKxDhAKuQYZlG+NAiSgEmhSmFqJRiRaGuiaRA83Lz6IMPPqBLRo0KzaBG&#10;SCC/xydxL1OYyKaoOLLt/FTvinZ0wSMDqeqsAeJWII2vTNxClII+3PD2lhW+jMkxpY2zhobGkaNM&#10;JxDfFGIyL0J8ZnxrfenU2WZc23kgvf3pvKn9qebVbalJFz8l+ZIkSkrAjaV0EebLJ9+4ikYyYsQI&#10;evvtt8VdAPoAJA66QZE59XcknaKA83AOwviBKCPMF2LXQq/BpSrosBuEFmA9C5cBGAFUZBkAk3Sx&#10;LO3tE2+mPTAGEOspqzsUp+Pdt98SQmu4h1nIKQOkFW4D2Ep4MIbyi8V+OKlF2vx2B9li41iHc7oc&#10;Dopt0pgG9+9Ha3/9hduIY7dcK2ONKk9VjkoHh58PqDJ//vnnqU6dOmIA4qaU6tSuTWkpvn0jR9Y+&#10;w2hdtWjR8o/J5LvTHD63h8nsmUJkTznlFAkk/cwzz8iHjo/2UB/23wl55v4DEpZmX04OPTb1YWrd&#10;vBnFRTWRCV2IZ4jVcgAoO6ySg31YYLFNjI4ml81OXTt2okl330Nff/GlMSOY8xRqBMIILZSyRB0w&#10;FfSyd98T4qrIbLiFFj60mFCGRQn83CBt3YrwMcdOaBWQToTm+enHlXTbLbdSajCFvG5u+HxYmtZD&#10;bqeLMrkRTOXnJwfs1Lidh+qNbE51J/eh82cNpUoL4FqABtYktGhwuXGtpGZ4L1ChuEobZg0NjQoA&#10;0Q8kqkcpFKFFCLvKc/Ft9RFCayz/jG+Pz8O3CCvugv50xrzBdMGUXlT7spbUqIOPbEGnTBLD5DFY&#10;aEFo0WlVYb9uvPHGkM+o0suKhAGRdIoVyh8XK5eNumgkOdBRZ5IK4uow5wMYVlmD0FqJLEbJoHuH&#10;DxlMGzes5/swETQJbREAQsu6c8H8uaaLmBGNIBJgBFBkFvpTkdzw87D8LsJ6iU5PgmU2gQb160s/&#10;r/xR4uci7FikfB4JUG5o67CvyhNbHMd++PnqHADXIaQXSC1itKMNrcv7WWm+3fzuqpjNrBYtWv5u&#10;WTA9ozHI7Dlnny29S3yMcDOYOXOmfKhwNcDHq3r24R/23w08G+nAqjcgdbn79tH333xN9997tyxz&#10;Gx/dhGzx3MvHhCxWdABW10r1+ahfdjY9MGkSfbT8Q9q8aZNcCwunIqxFCHMF4snPCQcUNGI44vcX&#10;5s4TMgsiq2AltG5+nszoZWV8ycUjOL1YAvjYCC0UpSLcmzdvpicee5zat20n5NXv9UkILpBZRWw9&#10;XgdFt3BT3dGtqcaUfnT2rCGyIMLJc3txw5ktQ6BGI8pAw8t/G8OiaGQ1mdXQOCpEILSAWGhxfFFf&#10;OmVOX4lrKyHA5Bh/gwsZvF95QTZve4m7whnPDqTak/tS/ZGtKKqNnxIDDiGyKnYtAB95tZzugw8+&#10;SH/88YfoRyAS8QqHImJKr2/dvIXuv+ceWZUQLlMgj/BNNcgkk0iGldA6+PfO7dvR1198QQX5uVTE&#10;uo7prEFmTUKLtNx15+1CaB2JpcuEK4C4KvKazPobgHUWv+FYOKmFYQKEFvFqPXY7jb9mHK1euZKK&#10;ke8C1rXHwUKLssDWqnet+jtch+N8dChwHqLx4BpEALKG9Kpfty61berdkp19UmWjtdWiRcvfJkuX&#10;ZFX3e70FF5x/gXyAisxiIgKUkiKxaqs+eiuE/OE3KzGEAjCPh46ZCL/+cFDPlZiMsoAAK5oiJriF&#10;BbT+999pxfIPaPGC+fT4Iw/TjCcep8UL59M7b71Bv/7yM5PXfXx9qQVD5UnILKOY7w8lLMrKjOdq&#10;LEPLhLKIz2eFtXv3bhpz0QixXoDIlvqalRJaLytc+HjZWem+9soSfh4Cn/NzkXYT4XlSkGPq2RJv&#10;EmmFsiwUn7lXX32NBg0aTH6TvPqZvCKWbNDtpSA3dA6Pk1wZforpl0VNbupJFzw1lBvJwdJgVmKi&#10;eqq4FfRkAmtxKTAbYFiKsLQncEJEMQiRbmXFsvwmMNwkykIRcpOUm9cb52Nf/Q1LGVY5Cz/fgtBz&#10;NDQAa10x60uZ33iLb0lB6lHp+egsSj1W54mrj/G3TBybC7LbjSrP7k6n8PmV5w+gU2cNpJrTh1LD&#10;W3pR/cHNyJHpJ7vPST6E9oLrAesAH3do3S7+2+unfv36iS89dAX0mxGrGroYuhp6zdAxVp2D83BM&#10;yBgiKOzLobmznqN2rVpSclwsE1eMdCWJThNCmWxnsmuTFciC/Ow3WCch3i3uU8J6sthCaBFDN4f1&#10;7iju2CMCgpMJbSSrK6yzgD02mrq1b0uXjxpBrbMyCOETXXIdIyGe9xPIz534rNR0GsV6GM/GaJ20&#10;Bawnlc5UujUiQrq9FFb9q8oEOh9hx95/731a8dEKI4+sh0NLCONa855CeDm/ivjK9bw/Y8YMiX6g&#10;5qA0atCQurYN/DHxpJMqmc2uFi1a/gY5OcXvybmwRo0QmT3rrLNo8uTJoaEs9cGXBxBUZe1UQf+x&#10;xTF1nO8QQqR7HCsMwmoEGy8G9rMSOsCkldWsKFqshMOKJh+TFZgE/84keNOmjZJHkFtRVMgrlCOn&#10;X1bjYcCaC+X2zFNPUZAbElgoypBYE5h45k5IYsWbTB3bthNLMMJoMf0OoeSgNJc2LvI3/IRZeZYU&#10;cbmxUs3Py6fvvvuerr32esrMzOIGzE8+zIDmdHiZyKY5PJTuclFiIInq9vFTnVs7U5XnQFzNhtKE&#10;Na5saUP8bwLpOBSwYAN8fY3G3vBBBBSZ4K38bSJEaDH5xjx/fjajB/8Oyxf/zfeDZUxI/cKuxjE1&#10;/CskBKucAQN5n3FQmjX+/4LrCdxxsNwz6owcQz3l7cLehhUWf5vWVqMTZtRHgbUTGQl8/ilc/0JA&#10;53IOE1sT+KZr3taF6gxMpaTMZEp12ihD/OT95HcFKNWVKqMz6alpdNXlV9FXX35NeayzClj/FBZj&#10;opQxUhRJ5yhAZ0NfFTIh+3jFCurbqzeTWhBQB+u1ZHKxbsPKY3Yms8m8ffjhhw2XBdaRhlGAdT7r&#10;uJCFtpg74tu3UkcmqbIEORCB0FrRpnkWrfrhW/rpx+/ppZdeoGnTHqcHHnhA2qIZ06bTyy+9RCtX&#10;rqS9e/eW6mxLHg4LJqLcWIWgCC3ug3wDstpaXh59tuJjatOsBXVo1YY+XPoBFfAxHJeFbLiNCOls&#10;lCXnOwSUI98Hlm8sCX/eeecJoYW1NrpxE+rTPfiT2e5q0aLleEtWundz3dq1Q24GF1xwAU2cOFGU&#10;lSK0BymGMChCi1ioisRCOULRYcUr7CPolBF4ypBI9zkm8DPVcodACVbQYYDM8i+cJhDEfYIvP/+M&#10;+vXpRZdfNoaJ7TrxvYIP1gFcC18wEHAGzsVkh/lzZ1NqSoAcWFDBJLCRADKbFBNHzy9aLApNyoJz&#10;XR6hDQcalVxufAo5PZv+Wk/PPvUkdezYgZwup1hE/NyIJQW95PZ5yOd0kN3voIYdfVTzmvZ03rT+&#10;dOrcQdKYhhNaK04MCyQ3/IeCkAdFIIzJNCfJ8qIgq3w9COe8wQz4BA+kk+cMYJSSgEpzDCtspXlM&#10;ZgHex2Q3gxzjPr35tz5McPtQFb4Oy/Uaz2UIkdaEVsMCdHikM2WCSSfqiVFf+xgjGzLR0qxD4dda&#10;/44Ey/epYO2EIh70qfMH07kzBlC169pR3e5+Ski1GwsxYKTGHyCP3UEBj5c8Djd3qDvQ9KlP0Prf&#10;/hDdVlwM39KyBDYc0OHQ00rn/7ZmLY2/5lpyMJH1JtslAgIILXDllVdSTk6OYSAo5Pvz+TLPgHWc&#10;IrQwKKxbt4acdpux4php5T0UMHHsocmTqLCAyWN+LqfDIK0gr8ZImUE6lREinJQfFiaJLUUpucdz&#10;kB+4Tnzy0YfUsU1rCb+YHBtLHVq3os8/XsHPzZMRQrFGM9TzZdSR8w7AfQ33ArCM8T333CPzUEBq&#10;MSclLjqGhvULvme0vlq0aDlu0q61b22D+vUPoPcIwDI7bty4UA8YHyw+cuAg5WABzsOHLD11kDj+&#10;mFVvX+2rj1xBKYPjBcNXtZTQ7mcyi+E2IbWsXGExKNiXQ0vffou6MUmEL5bbZqMenTvTO2+8Trt3&#10;bKeiPFairKAR/mXf7l209pfVdOtNEyjF55XZvFbyGprxawGG/4cPHkI5e/ZKHlEW3B0QiMKLkG4j&#10;7UY5o8yxZOOHS9+ni4YOJo/HxeTVTR4/hhidFHA4yIuFHQJuatLCRfVHt6QLp/SmqrPMyV4Lmdhx&#10;A3koRGxQ/3GYjX85wASaUxgykcYkoPBBNMgBrLcIfQRiYSEZIBxCgnE+rGKD6ZTZQ6jybBBfkA8m&#10;uiC0IB74e7ExDIyZ5uLTCJIiZISfPwdba3o1/n8DdY6JpkzuQj3ibwl1SOohOkXcOZqLOmfWRT4X&#10;1n5EE0EUA/k2I963FAd9q1wXFSQMGO7Dz63C9fqsqX2o5tg21KCNm5x+O6Vz5zbInVw3d3xdHjf5&#10;mOCm+FJo2IAhtPSNt2nfLkOfQ8eUp3fhnoBJXDgPQ+ywVO7euYtmPv4E+bHSoI31DuueTh060saN&#10;G4WsSdsAXc7Xq1E4EFsht0xGP/vsE9Gb8JOtCKFFXNnO7dvQvr27RYcrQhtqL0yLKiD69TDtUjiE&#10;eJpQx3AP3EuFo1zx0XJq06K5EdKRdboH/sK8371TJ4lPjmg4SIcitWXuzflHGeI+uC+2KKebbrqJ&#10;zj33XCG1MBolxSfQ8IGBmWYzrEWLlmOV7K6BL6KbNDnAu/KhYVbm2LFjQz5YSokAkRSHKBhzC2AY&#10;fzeTwFWrfpLhomeeeVowe/ZztHz5Mtq2eZMM25TAisuAwkJsWYOIwgocWdFWHLge9zEgCpERiiPL&#10;ZPbF+QuodWYmuZjMYt1wd6Ix0SDN46GhffvRA9ybnv30UzT90al05aWXUrP0NEqMjSF7ApazxUSF&#10;UlJrDV9jTJRIooDbQz+v/En8uaT8FJE9BJlVihlWB7hBTJ50H2U1zSKX20V+v1diUmL1nhSE5WKC&#10;m5TmpSZ9m1KtO3rQmc8wgZ3dhypxA1iFG93KsDbCX8/SMEojGw4c/1fBjfMhUGku3AMGCNk8FW4C&#10;IBBCIriB59+ETIjVDPcy8luJ908BeP+U+b3olHmd6LTZPfh6uBz0YKILN4NuhPBkuP5kxN3l88Wi&#10;bd7bsLyZKJNejf/PMOpjX65LvZm8GrGaDZKKuoLvDxb/XrzPQOeLO1ew2ladxfWX6zDqV6T7hhDp&#10;G7WCSfSps417yt/8XHRia0zqSY0GpZMt00ZOn531BZNZ1hVwR/L4AmT3eCkzqyndc8ddtHbNWtEx&#10;isCF62/sKyMGAMKGKDAFefnc4X+TWjVtJpNQV7F+w3nqHuJeho47rlOEFseKC0X3J0RFkSs+ljxM&#10;CiORWCuciXGUlRakrVs28f1BwA0fX0kThvkx3I99hjqObUWhyKxM9EVa+XqVD5TN0qVLqUUWtw+s&#10;yz021uvcNmC+hBsRFbgN6N2jO3339ddC9lE+gFh6LfdH+aoyBjBRbNeuXXT99dcT4rortz6nzXag&#10;dxfvOKM11qJFy1HLkD6BhQlx8QfUxwVCO2DAAAnSH4m8ysdq+fjxt/TkTeCDff+dt2nIwAHkdTnJ&#10;zsrJxj1yK5qlp9P9d99Nv6xaKbNijd63ARDOYyW0VgstCK1SiBi6ysnZQ88+/SSlOOzkZsUkCpQJ&#10;ajgQMPxQUIRWrLNCYpOZ6CaRy2GjppkZ9O2XX4WGopSih+JUZFYpOfwOqPLD8N0777xD3Xv0IE8g&#10;SHafj9w+L6W4vJThcJOfyW1CmpuiO6fRudd3pBrTh1KVuZjwhcayDze0GE7nxk4I3n8BIIwWgByY&#10;BOHkBUxWn+e8LRrCfw/kfBkuBCfPNdwEKjNZOIVJwykLsgWV5/fkhp7BZOKUOT0FVfgZleYNo8qz&#10;hlMlWc6Xy2huVzp7Tlc6f1Y2nTczm+o/1IvOe6IXnQaCvNBwMSgzcSeUVo3/76gMMolvDFFCuL5V&#10;gvsLE1u4t8C6fwr8ZOei42SOELzQnyov7E9VZvWmqnCBQacL1n9FUCM849Dgaxb24W/AeJ58KwsN&#10;S/EFTw6g825pQ006+yguNZlS3E5Ks7so6PGTPeCnpCBv/T7qYi7KgNE3NWQPXQR9j/1wfSpEDR1z&#10;1mf5+3Jpw5/rael778vEKFyPa3Ge6DeTyBrWWtZtjKKiQrr7jtvFuumKjyM/k8NwAhsOWGjTgz7a&#10;sP4PvrcyTljSYyGPRwOllzFiiLQi35L/wiJatvQDapaZRS5z5THoe5Uu+ADjGH7r37s3rf5plcx1&#10;2G8SWs5wxOcBKKfCwkIpd8QPhtuBCunldjgKe3ULDDWbZS1atBypDOjhv8OWlLQfLgb4uPBh9ezZ&#10;k7Zs2SIfnvoIwz9MUQZ8HMA+hmig2H7++We66soryQ8iy8oLgDUTw/lWeJNtEm4lMyWFpj40hcnz&#10;dlYohvUULgFQguHPPBJYCa2QWdyXsXfPLnpkyoPS63bExhhDXwwPE9tQ4HATVuUaEWGEFnEQHbYk&#10;SkkJcGPxIhVDyZkzYZEfZQmQNLLSk4lmZjmqRmXt2rV0yy23yGo9LqdLAqn73F7yuQwia/M5qH4b&#10;D1Uf05ZqPjCQiRkTNLFQMvnjRhNkDdYjsTIKQbQ2hCcqkE4Lwgktwhkt5r8xAccMSH/SYiYMz2Of&#10;t6F9Jrp8/imzBtAZzw6hC54ZQdWmj6Dq0y6i2g/1pVp3t6eaE9Ko7lUOSrjMQfb/Y+8swKO6tjZM&#10;3BNCcHeITjISw9vikpBAQghupVDvrVBocS9tKVRoabFgQeru7u60tNSx6CSTmYl8//r2mROGNED1&#10;3t775zz5njN2bOectd+99tprTzMgdlISumQnom1GLIIusiBok0DK/kmqcVB7fq48oQ1qEOWpcsjK&#10;PbcvQ+69THjkZSKMHtJ7JqPlHZMQtmk8wu/JRcT2SfDbI/cSG1C7cxGwQwBUAJYDFf8KoNXidV2x&#10;4Lxf5RnxYKNWPm91SzbaXTYIXQYbkSA2I4nZD5ifmqn9zEkqd21qaioWLFigZgej7XG4usZ1m17X&#10;purib1T8agXDsbRt9O90oFWeT9mP/vsyaylyx2WrHjDaVpOe1/Ys4qyPqYkmfH/kG7GXmmNCP85f&#10;BbSM+a31zAqw83rogT6vT1/E9oysBVp1TqwTXPWCDrQxch1TJ07Coc+/cA3glfOU/SjVc356w4H2&#10;ntOTT5wojXRPT3BKedbBFqPRft1lvce6queGpWFpWH7rMmZE0tT4uLgqPWaWMDtgwAD89NNPyrjx&#10;4WMXSd2HkqIxUK1Z+Y2uV155BcOGDUOkQCyNFruWkg2xaq2Doy7mF4yPFKNmiIE5PhZXX3UZfvmF&#10;Cbkr4Kyq+PNAS3h0wayCZNFPP/2ARQvmqzguUxyhWgwT08CwC6y+FDJyDWfX6UBrkP0mWkx47rln&#10;XMeUSkIMJMuqtmuL5yeGTl6oAQX8jmXNQXdPPPEERo8ejRjZF/NKJprN6GU0IdVsRJwlDh0HGNB8&#10;fG80WzYGQVumScU1TXWnM6csB4o0yqPXhjGn7BLNhW8eK826leE/UXKe7qoDtIxH9BX5ENb3SgVO&#10;r6xAfEDeZIRsm4qwbTMRct8MFUsYsTYN7Redhy6XxyPmwq4wT22PftM7YuzMjrj0+k64aX1PbL83&#10;Ac8fHISXHsrFTbcMRp8JHdH2kn5oszZDwGSCBhv75Pj0zDL+lqr3vBv0/1FeHGTIbBkCs557x6D5&#10;1lzEb5yBOQ9vwJJnd2Lh89tx+QPrcf7NcxF523S03TwNYevHwG/VUITelwN/5oH+M0Ar2/ioRqsG&#10;tQpud4+Fzz75fHcWfPLGqMFjjbdPQavlmWg1vg869o2HwZKgZgzsYzCpBnJycjKixYalpaWpFF+0&#10;QQ4X1LpDqrKnLuhT8KckAMjGugAcbT+/V7/TgVbkDrQnTxxHqsWsuuvV9LmRv7a3dUWg/Ts9tBSn&#10;5eX5MU0Zwykeuf9B9EtKhSXGAFNPsesEWp6Pm93na91LyzEMcT2jMHPKVHx7+BvlpWWZsGxo4+s7&#10;R72MWW50HDF3MOteqZIRFBREqLXt2dTXotXSDUvD0rCcc7nmkpQxFmNCha+vr4JZ+Ugl5mZrXQ+I&#10;ZyuyrmHTRQOmgyx/u3//fpXsmzAmkKymR0yS10ZpwSaKAairuG5dkSSwy7yCnNkrqmdXzJo1Fb8c&#10;Faittsv+3YzXH5ACWg4AqxQwd1TgxPGjmDV9KqJ7dFfxT5xZhkaTIGsRw2SSc9DmFz8lzld+dp0O&#10;tBws9uKLz6uBXDZ7uToPlh/PRQ2SUOcl5ydGTl4ow8fv2YC4/vrrlVeWSdKZMF1NbSkga0k2IiYx&#10;Bl0HGdHpkqFouX4C/Ldpg5u8dk6QCi0NHvRSEvIEYP23T4LvDg58mihQJpVmfRXiP048TzfVAVp6&#10;xAi1PvKZr1xX4LbJCNswCeE3ZiNiTho6Z/dB4lgzRs5JwhVLk3DzpgQceKAn3nqlE77/rCNKf+gO&#10;FPZATWFbVBS0xPGforBlWycMmtEKnS8ZjNY3XwH/vInwZXYEFd+olxu9adJI2N0AtA06Jd8dcl9w&#10;cOK+MQgQuO1x+yTs+/YN/GgrRoXdiUo2Yp1V+KnwKLZ88CT63XYxolflIuK6QfBfMhh+97Engff5&#10;mYHWPe69PqkGF18zZlfkwZ6LPWOloTdGxYozhpyD1wJ2TUPzDZPR8XJ5TgYnIzaJOauZr5Yx+Ym1&#10;9oYN6GuvvRaM26dNr8/u641y94Y5wY1d9L8CWv7WBbRcf/zRhzAZ4pSHlnVCKnvppB6oC7Hu4jTm&#10;jKH9+ecfIAZTjuF2TmeAxd8jnjOvk04HW1k58nfuQm9zEkyRsUjoLvAaFSfQygkkpD5ws/tq2l/5&#10;jN9xNjVmfoiTNQcAn/jlaG3PHG183WPyeCwPrinWtV9//bWy96yDCbZhoWFISTQXf/5KaoiqrBuW&#10;hqVhOfOSf09vU7LFWBoUGKgeIAJtly5d8Prrr9c+aPoDrz+Iemot3QhUOjRDwGTWjz74kLT44+UB&#10;F7hj8Pw5DBXFPK0UgZCKEyNHyLzuyitRKK1WvdWvvAIi93P5LaIHwVlFKLfh8OFDmDwhR4xOd61l&#10;HaV1dxFCzyYaLUoHXMKvkVMy0qNLKI6NVt7eWHk9bmwWvvhM67qzS9lUiTFz8tzpqRBJiar0NUzV&#10;xQwQKqetGLPnnn0W40aMRmK8CQapYBJEyQmJSBWZE0yI7BOLDpN7o8XaNARxdq+9GUoeKlaUlRgr&#10;xD/g5dHFNFiq65Kj+6WSVbG3mueHIKlG+O8iOMvnApQqm8DeMWi0n+dBjzDjTbUQB20QGs9RG3Dl&#10;tWss/Ha6PEhqe2ZfEDGMgO95LNneU0DSm55YptbKFzgXeeZzANgkhG2ZgvDbx6HZimHocEkyLJMS&#10;MWhcJCbPbIOVy9rhof1d8PEHETjxcwCcJ0NRdSwCVcdbo6q4BWzWUDjLmsJW2AQ1xaE4esiMvPzh&#10;MM3sifCrUxC2KV2ARI6VJ8fUy6NB/xWqBTvKFePM9FbeHHS1Qxon+6bDY7s0/rZPhM82ZgPIgd+O&#10;bARuyVa9GV5sKBEquR+1PeFS7lO55z3yRDuy5Ddyb0tDivDpsW+iSO5bhvXwd/s5MGs8et4yBY9/&#10;/iYqSipQXSrQVVYDuwtYKqrZy2VHmbUMi3ZvhvnqSegwbyyC5g9CxLo0NN0m55kncCznRW+rByf5&#10;UGnpCMtyTgwjcBfPVa5RDQbTr71e8RmVtfqtnC8HVO6YhJB1Y9Fsai907ReFZKMBicyjLSBlsSQj&#10;2SSN6QQzRqWNxFNPPAp7WRlQKbae3eisD8SeKTusd6W7wVp9tlkBrauucDocePzRR5WdZLgZPa91&#10;64P6FBcrQNu/F2w2qxxDCx+re5zfI1WfSL2gBq3RFsv12GXf1pJC7Nq+ReyuQR1XeWJdoRF1z6mu&#10;6LjhOAzWe5z+d+7ci/DDD+xp1MC1vvNwF3/DOoNTFnft2lXF0zIEoWlEU/ROMf7gqrIbloalYalv&#10;wTsmn16J5mMRTZqoFiHjZjmDybMCVgpURWeCR35OcaATW+WE2e33iSEwmxTYMfUVp0g0sSumnoff&#10;XXWBliNICZGE2rs2bBBYPjVQob5zOZc4cxizGnC62Y0bb0O3Lh2RmBCnoJbhDgpq3Y5fr+o57yQx&#10;WnrMrcp0YOCUi1fjG44aFkBl+TidRFhpoLMcXcZf927Y7BXK0P/w449Ytmw5+qb0QZIpCXGyn15J&#10;yehnMKN3vBGRyfFoN0qga/5wNL1jPIIF/LxZ0e3JlAo1U9YERxco/hkRVqXiUzGBAqocoe0llT9F&#10;sPRmVyZHcguossJlhcpR3QpcWbHTO7SHcCvv1WCq6fLZLNF0Oc/J8JJj0HtEj5aX/JZZBbyk0mZX&#10;rffODHjvkG0fGg7PfekI3T4J7TZdgi7r5qDz9RnoNCseMZPbYexVTTB/XXvsOxCLD1434egXBpT9&#10;2AX2EwKuBc0EVsNRXRKCEms4CstawmpthsqSQFQX+qOqsAOsRy3Ysd+AoReHo/Ml8ehwywQ02TId&#10;frsnSoWfozIh1Fs2DfrH6kxAG3pPDtqtGIseqydi6D3XYMqOZZi4dRFG3HM1UjbMQsya8Wg9bzg6&#10;r85Gpw0T0fLOXITey5m4BPoEYH33T5L7QRpo+fTOC2gKSHrJc+YroBuwPRvBO+Q1gVd+E7ItF2N2&#10;3IAfSo6jxi7PuVOeeYdIoI8waGcPkajGWY2f7eXY8sZT6Hz1GDRePAKhiwYiYO1wBG1l+AzPX543&#10;QizT0e3k8+26tjrXqKR+f26p/LUqLZ1Irs1v2wS0vn0i2l47DF2GmBDTm/msjegTbxaYsyDKZESs&#10;vD8vORUrb1iEb48cUTasQmyWg7Mw0hbz2uoAbX3SgZbbOARot23Z8geANhLTZ0yWOknLgsPwsfqO&#10;9Vul11+qB1Kuh+dFmL3v7jtV3cDZyNSxCbQu1T2nulIwK9vFS53AkDOTMQFvvvmmqrv049V3Lu7S&#10;67nXXnsN7dq1U1DLurld6zY1wwYmfqIq7oalYWlYfr2c18f4RUsBWHpm+eCEhIQgPz9fPdyMoeKD&#10;VR9E8sHUv1OtbrsDe3buUtMuEmaZcFqN/I+Th7rOQ1+f6gJtfE9239AwRKFPUhI++vDD04zCbzEM&#10;7qIxZVc/gba4uBBXXXk5ont0VedniOyhzlE/hzPrlGGjCLEmMVwW2ZaGbGD/frj37rtQUlykDY4Q&#10;yFewL0BbVSXnIUafxl8X3zul7J574XlMmTYVhoQEWBKTkWCIR6/EJCTFxCLFEIuo3ga0ndQfbVaN&#10;R+CuqZqXdCdH8LPrXSBT98y6vDZ/ShxQxjXDFgQ0PXZNgk/eVIFNZk2QCn1vJnx2CXjuFvBUs20J&#10;SNCjynMi0BJWdwrIEq7zx8j3zC6QrTIt8Hw9BIr9tjMHLNNryW/2MWXWKHjsGwN/2VeIfN5i/UVo&#10;vWgcOl/WB6bZPZB2ZWtcs6Yl8h/sii8/S0LBzz1hPdYdjhOdBF6bC7wKrFoDUVUagqqSxqgpaKpk&#10;tYWh1B4AZ7E3ak40RsUPMXjqyQTMuKYlImeb0GXtWDTecSE8d06Rc5Dz3yPny1hI5aWuUy4N+kfr&#10;TEDbasM47Dv8Ij4t/BaFFVYcLytFAQfg2K34yXYC31t/xo+FP+LDHz7Fg+8+i43P7cYNT27CpL3L&#10;ccGmy5G0cTbabsxBi03j0XhLLgIYusPnbL88b/vl/j2QJQ0zOdaeXETcMwFLn7sPFTYrqmxOOIT1&#10;xDwKzMrz7qwRoK2Cnf0z8p69Nt8VHkXK4hkIXTkajZcNR+DiQfBdOwyBW8YJTMvzwWuRhqQa5OW6&#10;Pl5TbbYNitfqDrdnk/u2yuObq3pRArfnosOqMegwvR+69okWmxOD3nEJMFsSYUi0IFEa2GajGeMn&#10;TcQTzzytJsNRjg7WC78RaCkVliBi6NqihTf+bqCNie6Bnbu21QLtX+Gh1esx1nVlVivu2nCrGsfB&#10;FGEqP65+fJfNdz+f+kSYTZDtOC0wJ9vh+AnWpbxmLvXVpe7Sz4fbsIwff/xxhIaG1o5p6dq5S83Y&#10;0YkPu6rvhqVhaVj0JX245ZUO7dpVy0v1wHBk5YYNG2ozFBAg+WDVhUd3Q6BgVsBt35690rrXJhgg&#10;iCqQZQC9u1E4i3Ro1IGWHlrCLL20zIywYvlydV48pn5893M6l7gd4ZFrTm/LLAprVq2AUc4zXgwq&#10;DdDp8FqfTsEsDRyvjQbM0KMbLrlwJt5+83U1exhjdO0V9tpBEjT2VVKJKaMv0oGW6W7uuuNODBky&#10;RMUrx5tNMJg48MuipqyNsUSjwwgT2l49HC3umIjQbVMQsCNXYJDpqegJ5WxX9HZKxcpKytVl+qdE&#10;TywHlqhKciI8CLM7JgvU8nhpUgmOls85qQE9uIQ/eokZa0pvLKFaPtstgLibGRay4Zc3FkFbs+Av&#10;laZXnnwuQO65J11+q3mdvHdOQmjedDQjNNxwPppeFI+BU6KwYE0v7DlowTvvROKnHzuitKgVKkqb&#10;w17UFM7SYFSVh8u6MezFgfJ5IJwlEXAWtkBVYThqSuQ3xY1RKZ/XFIWh5oeO+PylaFx8Qwv0vDQW&#10;bZdlount46Qs5Rp5DfcLaHN0OvPRMkMCr6FuuTToH60zAW2ze3MxaecifFX4HSrL7XDYa1AmkOkg&#10;aLLnxC6NZFEVJ3oRUCp32lBWXSHAW4Jvin7Exz9/hWc/fx15rz+Gax+4HYPu/heaLc9Ek9tzEbZ9&#10;CoKkMRSwfSICpMHX8Z5pOHj4FVTayxWwlovdUYNZxebAWQ3ORuisYeNfjinvnTYbpt6zFL7LRsJ/&#10;1QgErxQtHQK/ZYMQckcmQqQx2YghOgxt0K9NpHpF6kKt2/f1ihDu/jv2pOxj6ARfy/MpYNvk7hy0&#10;vW4oug9nBpVYBbUMO4iVxnVCUhLixSZxwNKG226T57FY2bf6Qg7OJAItF07ZPXvWrN8NtPGGaLzz&#10;7htS5zAtGJ0bfw5oCeM8fzodeE63rFmLRIFZBaSi31p3uYteXcb69u/TC888/aTUNacG1rGMfku9&#10;pTtuuA0HYW/atKk26wHDD2KjomtGD09cptXiDUvD0rA0yhqdeGfP7t2rGWLAB4W6+OKLVUuVDxKl&#10;w2N9D53+wPHhe/3119AnJVngUIyTgB7hUHlnlaFirOm5DYMOjaeANro25IAaNnQojh8/rs6JsF3f&#10;OZ1L+rVwHwxBKC+34uD+fIxOH4k4GrBI7TzMcuyEngz4l/OQz0yixJhYGDm1rXzH9FwmAreAe/qw&#10;Yci7714UnTguxpGzxLg8BzReNJgKaqXyslfCLuVVwYkjZP35J59iwXXz0CsxWU1JqaaljE9AilGb&#10;ICGqXwJaT+yNiDWZ8N8xScXJcZIEdtMzFY/qiiRMusIM1KQC7ErUK6w/KC+BUna7ezH2UMXL0ltJ&#10;2BsNv92j4S+w60ev7Y4J6lwa5dPDSgiWypf7oFeW3l3G0Aq8eu+ZDM7qxdAF7/yJ8N4t1yL7CBcA&#10;brZhLNpcPwDRc2ORfmUnLFnbAU8+YsFPhzqh/Gh7VAm8VhcHoKrEF9UlwfK6CaqLWqD6ZDOggN+F&#10;wWkNhMMaBEdRE/m9fCfb2Ev84SwLgvNkNA69l4qbN0Sj10Ud0ObG8xBw71R45c+SspLz5LkKxDJP&#10;LT3ImpdZ4EGP6W3Qf43OBLQ+ch+G3ZeL7O0L8NKX78BabpNnUp7Hcnke5RktlWdV3gpv1sChSyCU&#10;8e0OiK3hYFQ7n2P5XGzG0bIivHf0a2x5/WHMv/8OTLz7RsTdOh0db8pF7JLxeOPHT+R5d8h21bC6&#10;Bi45aHdUD43sizGbYoMq5bNqmx037hdYWTIKXmtGwXv1SASuEKhdPASBiwYheH0GArczlpw9Hrwm&#10;NjT5/LOxKNfL2Fl3sD2XuA/Xfji4UeVtFjHsh95mD7EnbDC3WZWBbrl9ENMnXiDWALPJolJ86XaK&#10;Nutfl16Oj9//QK5V7GiFTRoD2uQvup2ljdPtri72krG+OH7sGEaOGK7SGjJPt8E1huFc6tObA8K+&#10;l/2zS57hBmf3dtYV7b7+mufBHjQO/ioRON9wy61Sb8UqB4V+PP01e+906d+5/0Z5ZdnLJ+s4WQ8d&#10;eJ7yzNKTzPPkdavjyr3F6XT1cziT9HqXa54ny5UTL7Cu1vPUmuLjHXNnJM92VecNS8Py/3fJHJE4&#10;1xATU+klrT1mNeADMm7cOJUyhF7Qc8Gs/qBRDF4fLlDHTAFGxgzVhhiIMaBB0FXHENRVXaDVMwXo&#10;MsTF4dChQ+qYPK8zndvZpQ1kozSjyzRkZThy5Bts3LAeo4cPhymWmRY4UjVSDC1HrvL49DozAbgY&#10;LkKt/CZz5Ehsun2jmv7WJmBc5eoGo5HVct6yEhOjRA+tVGb0yJQ57LCK8X/00UeRPWYsEhNMmowm&#10;WMwWpDC3rMmADoOMaHXFEDTbJDC4d4rWPbg7Syo2V4W2N0cAkQO3ZK17a35PxXY2EZAVJBOYRQdE&#10;+3IFYqciYutFaLMxB8ErBsLvTgFAgV4PDggTWOXgLs7S5UnPLStIVpxSQTZ6UPQoc7lmImR7jsrL&#10;2WVhJjoLxF5wRUss3dABr76UgGOHDbCd6KQ8rJWlvgKpPrBbfUVBsJdGoLKYsNocNYVNgUKCrfyu&#10;JAKOkhaosraCU7arEuB1CtRWlbZD8ffRyNsZgwGz26Pjdf0QsWmCGlTGhPee+3iNBIJcgdiJ8Mmb&#10;JPCunb824xivv065NOgfrTMBrWqgHZiAltunIHH9TKx/YQ+Olp5Ajdg59pBUCHBA/hjvWlMJAVdR&#10;FbuG5dmljRCVib2oEHEAUY3YxupKOxyOcpTaS/BD0U94/cdPkff241iRtwFHfjwi+xZYkmfeTu+s&#10;wBfXHPxJmJUvBJgFpAWWmdLptsd3I3xxOnxXpsFDoLbR2pHwXTUSwctGCOgOgd/NoxC2ZaKApzS2&#10;5LlXzxqBVDUYea+eKoOzSd3TFJ9tlb+Z97jsRwEtp+aVfbPxuj8XvnsmIPzOHLT611B0Hi52yRyP&#10;3mKbLAKztFVsdFsMCcgYlYYDBw6gTGxaGeNqHadm7qoLtPyMmV1Yd3CsxeZ77oY53gBDtJa94Ld4&#10;Q0enj0Bh0XE4pfxpa39vDK02MFg7L1XHSflzGvJ1q9eIzRc7r+oeORblOiYdMypVl0vu56OLMKun&#10;ehydNhyvvPw8KuzlAvl2+b/L/eI6Pnvlfosnm2J5sax4nnQycXKi8eOlgSZ1NUWPbYrFVHZgS79k&#10;V7XesDQs//+W1QtTR6WYEmwEWXZfUMw1++233yqDxNbguYCW3/O7L7/8Uk26ENWTozpjFfSdam1r&#10;IKunNalrBOrqXEDbo3t3lXWB58hjn+nczi4C7elQyxlrnAKjFRUCtt8exp7dOzH/+nnIGpOBC84f&#10;gKREM5JF55/XHxPHZmHFokV4UIz4j98fkbKySVk4VFelk14DZbxYblr56eEGjnI558pqnDxxEhs2&#10;bkSfXr1U3scUS6KqJOLNRsSnJCKytwkds1LReukYhG2fLpDl8swI0HJAiq+C2HECYOPhv0Mka84M&#10;pGUacFVU9VRmv0vqeARZ7isHPvfmouXm6Wi/YgTaXRaNvldEoenYJgi9LVOgeqo6LzXKm0Arla7K&#10;ycl4WzlPrz1ZCJAKN3xzDtquSkeXK/rAPMeIq5e0xf0PG/DTN/GwneyAmqLGsBeFSOXSGKVlAq8C&#10;pY7iZqiwRoiaCtA204C2WIC2uKkoEDWMmy1qhuqTnVFzrDlg9UdlQQBsx3ripecTMHtBC8TM6YJ2&#10;t2YggDM5HZTr2j0GQXJNAdsJ3QTYKSIpY0IBB7FxEJz8Rk1TWl/ZNOgfqzN7aNnbMBbe+eMRJM9K&#10;6w3jMOOB1Xjppw9hd9hQY7UxGkCpUp5VgighlvBTJc8yn2mGCrBHhzArBgPVAm81AiuVVQJxVVpm&#10;FwezF5RZ5Vm3ocrG3xKgaKMEbgVo5RO1P4Y5OARqSwjHYh+2v/Iomi3JRMCKdHiuTkOjm0RrCLWj&#10;EChg67d8GALWyuv7sqVRyd4DQm2OAtnfBbTyLKrUYq5GcW2mBJUuTCBW9s2ZzZjVQX0vCpKGXuvl&#10;Geg8NgmRqfEwJCfCILaKab2SxXYlSyO8d6/eWLvuJhw9dkzVC+5Qe8ruynuRGscgKpeGhK28DA8/&#10;cD9GDB6EmB5dYYnV0iaeTZdfNgflthI5Bgfb/nGg5TmwK1+HWXNcvNQ3cVLvxEoddCqkjMd0B1pO&#10;nFD3nCiCLIE8a9QIvPn6S3KLSENJgJaDkFV9IP97Hv+PAi3LlI6mX375BUOHDlVeWtbbrnRex11V&#10;e8PSsPz/Wj56uXd4r2TTydCQEBVgzgejR48eePfdd9XDQ5jlmg/Q2YCWn3MGq5ycHHQX0EyIj0ci&#10;u6YMMTD07KYecAKtlqdPWt7R5+5SOhfQRkdFqcwL+kN+pnM7u04HWnp71QAHMYwKaqWCY6vayoEj&#10;hSfx89Gf8PmXn+HLQ5+r1yUFRcqrQ1BlV5UCf6ms7GIkHTRcLtHQKg+2Qyo/UZW9Eoe/PIyLL7wI&#10;qeYk9DIlKi8Hu+/MFgtik83o2cuMHjOGI3hDDvx3T5eKZaJUMFLJcFTyXqlkdo+VComDtKTSYTyr&#10;VD5q5i9W3srbosXT1leZ/R55MJ8tKzep/AI2ZaPtirGInGlCzqWtsP9gJxx5NwNDJjVD281yTpx+&#10;VmBaeXd2C8SqcxFY3JkrnwnIbpmEVosy0HNmCkZf3AF3b2+PQ1/FoKygCxxFrWE/GYzK0lBUFYVr&#10;oQQlLVWYQQ09sQw3KA1DjXxfUyxrxsYy3ZbAb1VJEJylAXAyVrawk8BuS9jls2+/7ow1y+X+mRKN&#10;NksGoQk9W/TGHsyE954x8JFGACGAU5RqIOsKLVBhE0wtliHvpUwZA1ynXBr0z9aZgJYNPh91XzIU&#10;JkuFu0TsmATj3XNw72sPw1puFZjVPLH0yqrZ+gg9hCUlhwLaU+LzLTZSnm9lI2Ubh8guzzk/q6BN&#10;IcwqTy/DFsQGyJphBhUcECZAy0GiVgKyzYE97zyNsEXp8JIGnw+1Mg3eq0cJ3I6Cj4Ctn8hn2VAE&#10;rh2GIOardQEs1+o15bres0rlpdWhVp5XVSa812lnpHEntobPA/fJlGacrITeYH/5LOT2segyawgi&#10;+yUhKlXslcWkTfRiNCFRbJhF1lMnT8Gnn36q2USWjwtsdemARrvICWYqHZxVrAJffPYpxmWm11sn&#10;1NXaNStk/xWyjz/moVWDgpkiUc6lQoB29YqVytNsijEgvoeAadSpcRJ1gZYwWx/QEmTpoZ04NhMf&#10;vfOWnJtN9s97Ruy/3DvKyfEngZYi0LLsWMY9e/ashdqWLVrUDDzf9Kmrim9YGpb/P8t5vc2fN2vW&#10;TD0I7LZo27atmr+bDwofHmWg5UFyV+0DVinGWAwzVXD8OC6dMwfRArNmg0F5ZumFVSP+xRCo7iPG&#10;mTImNS5OIDdSjdqfnJuL2dNnYNCAAWoOb2OkgK9so+bx1o2ISyZKDIauWNELLzynul/qGksl3Vi4&#10;q+5v3OR+bWy5q+tl16CrwtK+18TP1XvRqe+0fdDzoEkqNT23LCtEOUfORkbP79PPPYXRmaMRa45X&#10;8GpIsgjMcuCXGUZzHDqMtqDpgmEIuY8VDCGLa111KiZWRvTIqsFbZ/vMTa7Kj/LiiH61T1ZwnJxg&#10;jMDrEHjuGygV/kh47eUUsdPRYf5g9JrZBVfOb4rnnuyA4z90hq28OQqO9EF0dghCtkwXcL0QjfZP&#10;hU/eWNmvQOG+bHhtz0bTu6eg84KRSJ5pxOxr2uOxh9rgxLctUFXQEtWFrQVcG6OGKhWQLRZQLY4Q&#10;UI0AipqIGstnTQVSWwuwtkFVqQBuqb/83ktlM7AXNkdZSXtUFNJrG4zqgqYo+daMXXv6oPfF0Wg/&#10;bwAa350l1yXAStBmxcxKfDe7V6U8VXkI5NaWK8uMDQJd/Mz1uwb9d4v/49rnQlt77hyHIIE39hp0&#10;3TwFI++/AW8e/RJlzgo1AQK9iPYqAqk822yMyvPOkAOnS4IrKJdn3CkNV8bLg9Nyi01U0CrbKm8s&#10;7YHYH4o4Q89sjRpARdtRpcIXygV6a8oqsfmJ+9F8sTS21qTDdzWVptY+sibY+q5Jk9eyXiFAu2oE&#10;IrZN1vLl7mf+Wz7P7vft2XSqDE6zE6qMXHK9Vz0+epkpMRNCDpqxl2asGbGmWPQzJkujPAXxYscS&#10;mNkmwYARo4bhycceha3CJtcnZSkgVuOQspJrLiHYueynZps1O0mbypjaJYsXI6ZnN8RLPcIQBMIj&#10;1yocQV5b4mLw9FNPqPJjr9op+3zKpteVbqu10BFXQ8RajpKCQqxctFhAVOoq1jcxLu+w1EXa9OUU&#10;P2fdI/UaFdtDKSGG5ySv46LVYDaD1HUTxo/Dxx++D4fdJscgZGv1hapX+Fo/J163uvZzS9UtLvG8&#10;1blLnUI988wz6NSpkwo7YE9r544da0YPM9/vquYbloblf38ZMzLxiQ7tO9ToMMv0XHfffXdty09/&#10;+Ot7uNii1keEFosxWC7GhzNsWQRmmYHAHBstIKvBrGYIoqXF21MMQQyiunbDJbPn4LOPP1EJxctF&#10;3x3+BovmX68GXKnZwwjGNChnUc/uXfH666/K+dJoiFGsPT+X11UMhViOU61gN8OhQ+epbf4ecfIE&#10;1c0o5+esYNzTSWy+7x6k9NJm/NLnTjcxT68lAd1SYtF1fG90Wp2N0DyGF7hg9oxyVTq/U8p7pSqq&#10;8fDMmyGVOj0xAqD0Wu0dC4/9E7VsA9svQtdlY9F2WidkC8i+9KoFZb8YUX2iLSpPNkZFsR++/8SI&#10;qNxQhG/NgccOqewOcB8Z8NyRiYAt49H85rHoNrctshe1xCMvJqKgIAUVAqaOggAB2uaoOtkRKBFw&#10;PYtqKBVawBADTZWFAr8Ct86yCFTY/WEtDoH9ZBQ+fCsGM68PR9cZ3dD5tukI2jFRearVzEu8/roV&#10;eIP+f0vuBXatB2wfj9Ct49H0nhz02nAJ9n3yAkorrKiskGapk8+w2D2BUA4KczrFflTRxkCDIz7r&#10;7IlR0jx+jJGVrTQ747JDui2q4O8IVPytvCYYV3BfFZVY/WAewhZnCLgKzJ5BPoTaVcPhv3QY/NcJ&#10;8O6Qe1uuw1Oux0dBKr2u9VzrXygOImu8Mxed1mShS24/dE80qPj/XsZEJDO21mKE2RKPZGms371p&#10;E4qLilV5KbAnkMn1/8peyuf0PrL7n9q9a7ua2pYzRZoMUi8INDJPOMPYko3x+PCD91VZcxsuZ6qv&#10;dOnfc61NXlON0oJiLLzmWlX3UKfqGFdoXG0vodvnSj2kntOAloqTcyKAT8jJwleHvlAwaxeb/2dn&#10;tDyTWFaq10/EntTNmzejSZMmCAgIUL2tcdHMfGC8wVXdNywNy//uMnxw4vXRPSNr9LQf/v7+alpD&#10;q9WqDAkflrMBLY0yu9iZ2mT9unXyIGuzeOmtaTNb0MoYaEZAJaSOjUVsjx5YduNCnDx+ojYvqzqO&#10;GKSikyewfNFCxHbtLNueO37KJAbtkBgOxq3SaOjnK3+axFjpHuRaQ0axktErmr9bUgFW2uzKM/Ht&#10;d0cw74b5KhVXooXdcxakRHNwhRkGYyw6DzaizeWD0ITpo/InQw38Ul2H7gBbV6dXMn9M7E4fJxVU&#10;uhxToPbADPhtvxTtbp6GThclY+KlYXjyuXiUlhhQURCMyiJOSMCu/5aoLG6G9140oNuMNgjYNQZe&#10;eaNlP2Pht28GWm3IROdLYzHk8m548LHO0vAxoaqsBRxWX4FQf1SXhaLaKmBa1LxeiD1dIUBxMFAU&#10;qry2zsKmqJLjO4ubqHCDyhOhKP45Abfe2w2WS9qgxaJ+aLFzLry3T9MGfOWPaQDaBp0uPlt63Ciz&#10;BMjzxAwIvrtzEbZtEhI2zsAN92/Et4U/K1vltDJtYRXKxc7Qy6icsQK1YEoEelflTSUEMkQOsTCM&#10;kVU2wAWxuodWA1p+z99qQMvPmZea6cJu3HMHghcLpNYDsroItMyAEELP7eJBCLxjDIL3TFYNVOWd&#10;ZY9Dfdf8F4rw7CnPUYA0hpvfMQGd/zUKXQcaYUiIRh8OFIsj4BoQn2JGjNjq66+eh2++PqKyPajs&#10;B3bdXp8SwZSA5nBwBjWCmg0vv/QC0kYMU4PFmHnGFBcLDswdPnAgCk6cUNvQ9v8WoOVv9X1zm6KC&#10;Qiy69nrEdeuOxNg4qIw1tXUM6y+KMHvKQ3sKaClOy95DpXlkDvPpkycomOU4Cp77WevQPynul/vX&#10;j1FWVoYlS5Yg0DW7J51UiSajfd2y3mNd1X7D0rD87y0LrkgZZzEm2HnDE2YJtVlZWTh58qR62PmA&#10;6A/8mR7GCqbyclZiw623okeXzkiMjwcnI+Cc1oyX1WNmaQC0mCO2rHvixuvnoVCMEHOy2uVYhMrK&#10;KjEyTofKDPCxtLg5IIAzdZ0yIPVrvLSEi4oK5JyZhYHnrRk2TfKwC0wquT5TXT06zP6bgLaaxtle&#10;gfc++gDZkybCYDbDwgkSjInolSASqI1PjEfHkRa0uzENjbdNkMpVYGsfMxgwdo0QdjbVX9m4qzaO&#10;0F0qXs6lfaPlmAKyu7PgkzcBoZumoO0NQ5A8vTH27OiI8hPRsB4XeLSGo8IaDKvArKOsKewCpI7i&#10;5ng4vydaXhaHRvdzwoWJaHrPFLRZNAIpUyJwz50dUXJ0BGpOtARONAZOhqG6pBkczBFbFISqogBU&#10;E1TrhdjTVSPbVFGMseWAr+JAAdtWKD/WA28/2xu5c8PRfm4CGt85DV57Z8p1yvXszEDgthHwZ6xg&#10;A9A2iGLPhIBrbZe6qwud9wenu+UUy547MhC0dRw63j0Fw+69Gs98/z5KnWVi88Q2CnzS9jFTgY3Q&#10;qnJ8yZqAIZaFNlOfwlqHWXpgGX7kcNkdDWy1NGCVArQqhZcIAnk3br0V4YvOAbSr0+C1ahQCVjCl&#10;1zD4LR6IkLuz4cseHYbSuK7p75S32B+mCmP8PjMuhO6chOYrRqNFphnRKQaB2gT0i4tXQBubmiSg&#10;a0JO9kS88y4H34mtlkbBKXt9KjaUdlP/jB5O6vDXhzBz2lQ1dSzB1hAVhYnZ2aqnkL/T4e5M9ZUu&#10;fk9HB3977JejuOaqf8EYGYMkgW9CrSUm1q2OkfrLzSlzurT6jaEHsZHdlXd25tRJ+PbwVyrnOHMY&#10;Q/7XOmzXdy5/pRxSl1JMYzlp0iRVpxNqg4ODkZpkLnrssa5+ruq/YWlY/neWV59Mad4ryVIcFhpa&#10;OwjMYrHgyJEjtQZFfwjVw+8yEAxD4GuCLt9zkMT9+/KVYaHX1STASnDlw84cswnygOtxT+wqiure&#10;BfOu/heKCwvkYReQpddU9qPPmc1BWMwBe+LYL5qHtzbV1ykx0J7r5Pg4FZO7Yf06OS+rnJMNZdZi&#10;tT29yw7Gvan4NMZoiVQMEyFdGzjAaoejTZ1uAwh4vX+F4WEZ0fuglxXP7aHHH8aAwQMRZzLBbE5C&#10;skBsH0sqUuLNaJ8ajfYT+6PN6nEIZAYDZhLIzwInKfDPkwpKKov6QVbXryuauqoLtJ75Uulx5DIl&#10;FZ/HvpFSgeci7J6L0GFtNjpd2BEXLm+Fw4eSUX0ySKC1sagl7FRRc1QUNIGz1Ffee6C6sCtuu7Ur&#10;2swfAO/82eh01wS0ntEZ05Z2xOH3kwVi2wiwcjIDptZqgZrCNrJtaxEnOwgCigVUBUrrA1h3VRe3&#10;FQCWbYuboUaguqYkGFUnOuHoTyOweF0ndJ3bDa2WDUXo1ovkuqYLqI+B754RCNo1Gj5qak8pW70M&#10;GoD2/7VUmI0aCOh6NuRe4MBKigMXfXfmwH+nK/QmfzwCtk5A9B2zsPHth1FcWYEa9iyJjRSLqOJn&#10;FbiyJ4iQKq/FsLmg1QW3YuOYx9Yu9oDvq2x2aFOGCegK9DAsiTDLrApVjipcu+UWNFmSqcXMCrTW&#10;C7QMOZC138pRCF82Co0Far1XDlE2hPGuKua1znXXlQo7Oovq2+Y0SXkxVIMDQJkxgY1wemwj1mej&#10;7bR+aJXSA5b4GCSbE5DIGcaMYv8syRjQ7wIcOPAQbAK1tJG6zaT91b2suhh/ynEHrDPKrCW4/bb1&#10;avIFgu2GW25WQOv++7r2mHZfn0VMf03HyYljRzFjymQ1eyUzGdAzS5hlLvFTdc4pp4wuPXuB+5ph&#10;BtMmTxCYPKrOlfUOj33mc/rrxeOwLB0Ctd9//73KUqQ7rJo3bYZBA0xfuhCgYWlY/neWQReYvmzW&#10;tKkCWQJtmzZt8NJLL9VCrK76HkQ+MDqsPffM0wpmmZpLpTBRHlmXEZDXbLlajLGq5dqjS0dkZozC&#10;t998LdsSmF1AS2OuPBkCtK7E2F99+YUKrLcY3FvKmnQDQrAd2KcX3nzlRTFqN2HooPORIABsNMQh&#10;yWxCn5QUnN+vP+Zfew327d6FQ19+rgyimEq5DgFbea3Sp0hFo18n16obrM41/16xHLkvVeFJI2DL&#10;tnuRYOL0tRa5JhNSE5KQak5ErDkW0f2MaH75ILTbPA2BB2YIyBJeswVks+AnUpkM1AQF7gBbV/VU&#10;NOcS02cJ1KpKS1V8uQjddgnaL5+MuGkdsHlHN1iPm1WO18qKUDgFPKtKwlTXPr2pNcUtUHnMS3lX&#10;7b/0wpwbeqDzqhy0Fxg25DTBbZvbo7QwGTWljWEr9EB5URgcpa1QTTAtDUOlVfZVGiKgKlIZDH4N&#10;tDVqYNgpVRZGoKacA8b8BZJDUVVgxPNPGXHBRc3QenYSArcLiOyfDI+9k+WaxsNrr1SurGTplc0n&#10;4MrndcuhQQ1yqRZyRd4Cadqsd4Q0NjBz4bdnCtpsnIwbn7kXJxxFLhvGxnIV7A678KnAkrKbhFky&#10;LUFVbBttAW2qNLBrBFYdJWUqq4GDdrRSa2jXOGQDm9hXWctucMtT+9F4oTTEzgq0sl6dDv9V6QhZ&#10;PgphS0fAb9lgBN41BoGcdOE3eGjrAmxd1bdNfWLeWmZbUeUl9ips91S0uHMCmswbivYDBWYFas+P&#10;0VISRot9NlmkUS928K71dygHhF73cF3XntbWR3RQsLfNWYkD+ftgMsTjkQce/NXv64o9f8qJIWL9&#10;wnqAMDsmbZTKLW6JMyigPRUnWyfkoI5Y/1CcCZJpxQzde2B0+iicPHFMO45ykrjqFCXtXqh7Xn+1&#10;WOewnDQnihOvvvqqqtv1HtjOHTrWpA8373RhQMPSsPz3L1npSds7d+xUIy8VzAYFBWHHjh0KvHSI&#10;dZf7A0PYoxzSAmRKr9TERAWzsT27IykhzuU91WCWsbOET8JsdFR3DBl8Pr47osGsFu/qasGKdKAl&#10;ZNLDevuG9Yju3kUZDXeY1cXPY7t1UQYlVVr+HCCQZNTSg+npvHheZmZSkHNg+IJJ4Hj44Asw58IZ&#10;2LH9Pvzw/bdyDgxRoLQ5u/WBcO7X/EdEo0wxP+DChQuRmGyG0Zgg52hGX3MqUkyJ6GyMRIthRnS8&#10;ZiTCt0oFypH3ahCHQJi89tuRI2upSOmt5SQGv4JYd9VfyZxJWsWdo0IZWHH7iELvm46Q63uh11Vt&#10;8Mwr/VF5PBY1BYyTDUZFQTsBUabPYsqsEA0wj9PrGgpriScKC5JxwdxOiLwxE6bJzfDYwVgBYDNw&#10;ktDphUpbK9QURgrECghbfUX+sq/GArLNRPTShqDKGnhOoK0q9Ub5SXqFO+LIt2Zcs6oJDLPC0GHV&#10;QIRumQmvbePgs0NrDDAtU6O9UqlzelCpYL2ksvVS3uhfl0eD/p9Kj51VMer1ix5b5nhWMak7x8J3&#10;Zy5ar89B1tZ5eL/gCCqcdlSWWuEUG2JlSian2LJKxsdqnleGHajQA4KYK47+F1sp9rz9AqatvhZT&#10;ll2OJTvW4+3P30dRWSkK7Q7YK5z44OcjaDs/8xS8MsuB63WtFMyOhr+s/ValwW/1SPhxityVQxCy&#10;TZ7x32AbaAvOplMhGWcQy49x/q6GOKe19pHnzzcvR5WVz7ZcNL0xDR2GxMOcECv1RAJMyUmIM5uR&#10;akpCf2MKFixYoGylbjdrAdZV/5xWJ1VVq943pj48fOgrFBUW1XrFzyQtVVYFyspLlM3/Xuqh8Vlj&#10;tPqC9RQHgZ0VaHuKXHWbAtqeqq5LMsQhpktXzJk6DSeOH9XCDARma89Vjq3B7L8HaLlwrR+fdfXe&#10;vXsRGhoK1vdenl6cHtc5PsNylYKBhqVh+W9exgy3XGSIjqkhyMpb1R1x1VVXqUDy3wpyDoHZt99+&#10;G6mpqQKrelxsd0R37YzEOBoCDWZVntlYacXGUVF44/WXUWotkgdNayVzEARDDbhP/QHkDF2ffPQB&#10;Bg3oL1BKMD4Fsbr01jFbxjQqsd06y7q7ek+A5lrFQLmMU1TnTohjgu74WCQKdCeZ4hVk9+zaSQHu&#10;whuux3PPPYcff/xRXRvPo+41/17RKH/xxReYO3euymJgsBhhTLKIQbfAGCcAnmxB58w+aLk8E/7M&#10;bbo7QyrODHjv5qQDUgkxJm0P4+DYJarHwrFyOpNclcvZpMfKymtWVD6yf+8d49QkDF6bM9Hpsn6Y&#10;sLgjPj9khKO0vcoDW2oLQTlzvhY3BwoFPotbCnwKiBaHoPpEBGrKgmAtDcL7H/RG8sgO6DW+E559&#10;PA7VtvYoL/EVoJXfMJOBtbEAMME1AlCxryGy/3DZT5gArUhgtZrHqAO01UzV5abKsmAUHIvE/U8l&#10;4fxL2qLtNUlotZn5RKUyfXAcAnbPQMCOiXJtWXKdIg6KoThQbVcmPHfyc7cyaVCD6pMOuLvo0ZdG&#10;kTyPPnnj4Cmg5rGLMdnjEXZPDnrfehme+Oo9FbZU7LShhJMlMBOCQwNahiHUAq0AGvPRPvHeazh/&#10;8cVocn0WwpeNRsSydNFotLlmFHotm42Fz+7F5z99j+LyUiSvmqnA1W/t6Pq9tAKygSsFaFelw2Nt&#10;OhrdxEkXRiBo0WD4rR91Kl78LGLIxdl0TqCtFW2UJo99clxpnHvu5KQvufDNn4mmq7PQPqsXEpKN&#10;SBC7zN4qs8UsNtEIg8GAGTNmqNklCWGsi2hDdVtcFwbppeVAYkItvbX0kLt/X1fMIuGopBPFgU8+&#10;/QA5WZnKyZEgdRTrjPieAqvnAtpYAu0pqOV3hu7dcfmFs/HzEWnY2MqUZ1avy06H2b8faPXjur+n&#10;55uOmhtuuEFlPaCnlim9Ek3Gin3b+ydpVNCwNCz/hcu+zanmRFNCha+Pr4JZasiQIfjpp58UyNHg&#10;uj8g6qEQVdht8potZgHeSgd+/O5bDBs8UEuhIg81DQIfbn2tBdBTDA2gIYhFfGQkLr94jop/Ul0y&#10;3B/BVoktcapSDZxacuN8xHQXAGX4QM9fp+3icSgdai1iXEz6sSlCsC5XLBR/q7aT3yojps5NXstn&#10;8QLFzKbQx2xG+tBhuHDaNLz3jjahBLsK9SkRf1U2LgPC31Uydk4+YxdkZZUDb771GsZmZQnImmFM&#10;TkFSQgpS4hKRZLGga79YtJzeG+E3Z8Bv90R4HJwEj3zGnwm4qtm0pFJgReSqjOhJVZMm/KoCcRND&#10;BjghgEoSP1o+m6pVyipmlIO95HMCcv5Y+O2YiuDt06TSGQOP/TlosXUGOlwYi5UrW+Po10mw/9IM&#10;VYXeAo9ecJYHCnwKjBI6i9qINC+tvdwPVWVhAqGcWrYtNtxtQHLvlnjyUTPKClqhsshf9tEaKGgt&#10;ICrwyrywxRFqO3pmCa/cT00xsxUw5KCZ/K6dHKcFnEVNUFXeEhUCz0znVXOMEyjI58Vt8cOhdMxd&#10;3ApdLumGpuvGwH/LDHCKWoZOeObnSjkxLphlIuUokKu6QXdp0uD2HOXYoP9f0oGtPnDje8ZduxqM&#10;KiZVv4/4XhR2z3h0uWcabv34AMorS+Asq0C1U+yAg41z2ggt5ECFVjmqUFFpx5KD96DdvDHwWZKG&#10;oJWjVA5Z/9WiVWkIWJaGkBtGIXnpNKx/dicWP34v2l0zEmGrM+GxLg0eAqzea0apSRW81o6U95w5&#10;LANeArcU99F4uexn0VD5vXy/a5I8B5zYhHaAnmYO+JRjq/zLbNzJtaiZ/zhDntgIQiiveyenvXWV&#10;AX/jepZ8lKea9ollw+8oec+yqf2963vaM/mcg8a8pRyZ/7nZHTloPasfuvUReDQaYYrjlN4pMJss&#10;SDUmIW1kGp598QXVQLBVlKuGgJ0ecLGx7sCmDfSVusPlzdVtcl0RirlmWIhN6p7vvj2MNKnzzOzB&#10;E5vPnOYW9ugpD20d6fUJ6xfWY6w3orqrMDrWITFSN119xRUoLjwpEF7uOg+tPtDOVas/3VX3/P5K&#10;6eWjlxHXrNcpDvROT09XQEtnVtOICPTrnXhSgUHD0rD8Ny79+5hORoQ3UXGzjKeJFMj87LPPVItY&#10;wZvrQaz7oBBky8pKVXdKwfFfMCF7jBqwReBUD3rtg1+/OIkCg+0jO3fBVZddiqM//6jAj1kJFNDK&#10;cW3SumUYwrb7NqvgeibLVjG4KoSh/v3+VbLECDhLS5u5cnmezMLQoV073HLLLahgXJyKcTu9TCjd&#10;eNDYVojxKpGWMMvquWeexPCRQ2EwxcNktsBiSkZfQy8x3Eno0CsW7S86Hy03ZiOQsEloJayqiuDP&#10;iF3psq+9BDZC8Qx5LRXWLgFbVlb58lm+vN87SSqlKfDnNK47MwRsp6PJpbH419ponDzSFZUFbVBF&#10;oCziFLKMb20CFDcV0TtL+BTALAkW0PVXqbZqCiNg+yUKMy6MwKLFJpScSEI5Z/AqE2A90Q4olG1L&#10;AmTbEIHYcFSVEE6bymsB1JLmcJYya4EAbkkEKkuZgouv5fhMxyXnUXPSR/YRgvITBtz/UEecf1EL&#10;dLs8Em3uyJTym6au2VMqaQ7i8eS16hMkNKhBf7cE1rx2jEPIjlx0Xp+DNU/fi8KKUpSXVwi4Vond&#10;EHsqdkIBLTMg2Bkf6sT977+AztdmoPHNOQKgIxC4epQArUCqmjAhDT4r0tB0WQa6zx+DEbdeiujr&#10;xyJc3je6WRqmN3MQ2CgECAD7rBkBz5sIwqMFbOW7demyFqhdmY6QZSMRsGQ4mt85EZ5Mx7ePtiZH&#10;nn16lwVcd2aqBqAfJ2vJ4wx+WaoXyIMhOQKuXgcmqXAFX3mu2NBmOAF7inw5WQNtTL58rgOt7s0+&#10;m1RoByevGI+IDWPQ8aIL0EVsYa8EMwYYkmBKTEKKAK3RaML5w4bgqSeeULHFZTarNtahFhJ/XT/V&#10;J93DS5hTHl97BX448i0yRoxAQk/WK0wn6T4DpbtHtn6xrouXuknNeimvr7n6Cpw4cUydH0Ma6juP&#10;/7T0ep3lwSnsExISVN0vOID27drVZKVZntLooGFpWP6LlolZSY90bN9e5Zsl0IaHh+OBBx5QNzrF&#10;B78+Y6EZEXkgBD5LigoxfVKuCi9IjI+FoUdXedC1rpczii1d5vQTo8Hg+9iePXHhjOnycB1WUEsD&#10;r8Wt2vHA/QeQbDGrbAimWG17478BaDmLmZFdTnJ+KQlGFXu7YtlyFYZRbis/p4eWhrOYhtPpwK7t&#10;2zGgfx8Fs+bkRCknM/rGJMIkhqTjBUa0vmYEwu+dAO88ATCpMJjmxn+PVnnUWxH8ZhFWpbLZPVkq&#10;jVy1f4+9aQK0TFsl3xP0mFt294Wylsrr4EA03zYVnS87D5eu6ICfvk+Es0igs6yxwKSAZ2FLLetA&#10;MUWYbSLfeclnrQVQOTtXGKoL26CiyAPff2bG6CHe+OTjQbCVtkYFZ/cqlt8xo0ExMxgICMvvwWwG&#10;zDUrn1cJxNrLwuGwRgjAMj42DFXWUCnzJgK2QQLDPqg5HiCfd8LnXydg6uIQxF7YDm1vz0GTbdPk&#10;+qSCZrfmgbHw2psJb3qU8hqAtkH/Zu3Lgd+ucQjdOVHuzUlY+MRWFNjLUS421SZ2Uw10dUnNqOhw&#10;4njpCYxYdQlClmfCSwDV6+ZR8BYY9RMY9V2bBo9VI+GzThqbqzLQbkkGml45CGGLRgrwpsNLga8A&#10;rYCwn0Ctr0BtyAot9KDRzZTs76Y0BK5Jg9/iwYi4JRPB8qyoMCYBU28BWg/aiQMTECig2+qOiWi/&#10;LhedbhqPjusnoNkdufJ7afTma9v40Y6w10jFx8ozxsa3K2a2Nsb2nEAr2/D392ux7Gx8trgnF12u&#10;HYmu5xuQYBDANJuRLHDL6b7jkyzo16sPdt27BY5yG+ylTJN2qiu/PltcV7TJOtBS3wvMjhw6RE34&#10;wwFcOsz+VqBVvXlS79GRw3C1RQvmoaiQ6S0rlJidp77z+E/KvX4i1LKe5RTxERERtZ7amKjompGD&#10;TNe6MKFhaVj++cuIC0yzY6Nj1ExgBFpOibdy5Up1g/Nm11uzeiv4tIeCXWUqFMCGi2dfqGCWqbkY&#10;u2qRB90oD3d9BkCXUWCRXk+2ijnhAgdrde3YATlZY/DO22/KcRlz5sQLzz2L8/r1hUF+z1jXuB7d&#10;VIjAOYH5L5CKvY0UQ9W9m0o9dvnFc1F4sqB25C3z5LqXSW3Z6AZDys1aVIINt96GlF7JSLAIFCca&#10;YaGRNlqQGm9Bh1FmdLghHU22ThKjLpWLGHiOpPZhOAEh7M96aHdzIIZUGuwSzM8QcXKEUfL5RfJa&#10;G6jhuXOK1gV5cBR8945F63nDkHtpO/x0KAGVCjJD4DwZgsqCpgKsbQQmBWQFNlEiQFoaisqyQPld&#10;R+VBBTMSFDeF1eqNvVs7YcV1HVBeEi+AGo5qaxs4TjST7f1lOwHTYs7o1crlfWVMrYCzVURvLae0&#10;PSnHKRSwLQ5HeWEz+Y7ZFMLxy/Ek3HmgD2JndEarG85XMzd5CrDTy6wGeglMeOweA+/dY1XssadK&#10;y1VP2TSoQX+L2BvCGHi5D+WZDt45HUNuvhKHf/pepeZy1ohNVakBtRhah9iJGoeAlgDQ9lceRrN5&#10;afAW+PRcN1LW9LqOQvBqAVEBW4YWeArchq8ajcbzh8B//kD4LxeAlc885TuvtfIMy+8pT/m951qB&#10;XfnOa81I+Aoc+6weDp/lg+ErCt0xAf47x2vPCLU3F0F7pqLNuvGYuWc1Drz7PF764j08+sGLWPrw&#10;XRhwxyVotnEc/GU7LSWX63oJsvqag8B0oD2tTOqRHNNb7FKQPJ++8po9SIztbbx9IlotGYWm2QkC&#10;skYkxcQiVYDWaDEhMdGiZk9cv349ik8UqdAC3d7WZ4vrSvdKso775JNPkDZiOOJjolV6Lk6cYJT6&#10;6HcDLesiqZtWLl2EghPHVJ1IR4zKe/4bz+s/IVVHuep5lsfatWvVBEqCBmoMjcVodOTd1aevRgsN&#10;S8PyD152bOhjNBvinf5+frWpOzh5QlERB2dpD+HZjIQ2IQEfhHLcfecdiBWQpfeUQJsoIHjOkABX&#10;N76SGA56aQm2nB536MAL8O5bb+H9d97F6JEjVPovQ6RrhjHX9ucC5j8qTtgQ74rPZTyUQV4zU8OE&#10;7GyUlRRrgw5oBAjc1VpexNoyEWOpGwiqtERgdv5SlcEgOikB8eYEgdh4pBjj0SPZgM7pfdBi5WiE&#10;bxkPLxr4fC0ejd132kh8AbG6lcDvlVQ8PnsIemNUTJxnnlQg28fBb/tcqWxHwDsvAz7bL5XXUmEK&#10;CLa5ZRZ6ze6JT99PEJBsDFsp03HRi0qAjUAVY2atwaIggVEtR2y1gK6tLAxlZQKnArQ1pZ4oLzXg&#10;kqmt8HR+Kuzym8qSZnAKnDoLmJqLGQ3oZW0hx2invqsqln0LCDtKmqpwAx6nsiAEdnldzIFhRwWc&#10;jxTQS5kAAP/0SURBVEfh1bfMyFzQCm3nJqDtLdMRuG2WlNNEKbtMqQxHw2uXXE9eNrx35Aqoa/GB&#10;alIIdo/WVz4NatBfrhx4c+KTPGbPmICWd07FI9+8i8oKbbBSjdgOToHLiRMYT2mHgC3jKu12fFdy&#10;FKPWXYXwpYx7FSjl9LVr0hC8ciQC5b33KoHX1SMRsHIEApeNEJgdDr816fAW+d2cKb9JR9iiUQhf&#10;wO9GIfSmMfBfOxqeso3nLfI7WTOFV8B1A1Qmk8A9ufDggDY556Bdk9FuTQ7ue/9JFDkEysS8CZPJ&#10;eXGqWSveP34IM/etRLvbxiNgcxaC7swU26E1FpkST8WhE2ilDLQ8t7/lmRP7tF2bVtg3T9sXYZgD&#10;UkPWj0Zkem/EmmKQZIgVOxqPRKMR5sRExFnMWLRwMQoLC2ttbn2Ol7rSf/Ppp59i6NChiI+LVUCr&#10;st+4QPZcQMsMOjwf1nUcZ8HpdlcsW4ziogI1yYOelos61/n8p8RycH9NcRbQ8eOlgeMKPYxoEoEB&#10;vS1WwQUPjRoaloblH7iMHdvIa2B/S1Gzps3UzUugjZEH+qOPPlIPoPvNfibxd2yFFhcXyu+dOJC/&#10;W1rRYmzk4Y7q3AEWV2jAGaUC7DWjQUNiklY4oVZX/9RUXNC3n2o509jws9MnUvjrPbT64DWu6Z2l&#10;seKUhWnDh6o4KzXvNuPf6jFSernRe8vW7g8//IDr581D/zizmpjCkGRGksmI88Qgx5uj0WZCKpre&#10;wkwC9CBmK5DVBkuMU6mA1IAvVgqqYqivIviNYjeiVK6NdmYriG27bgqaXdYLgQvT4bNrsPKyeOye&#10;LTCYiYjN09FtRjLyDyYIfHLa2AAB0+YqN6wWGkCoFfG9StHFQWHNUXO0LexWL5RbCbfNUF3ijRdf&#10;6o8Bfdrhlcd6obqwncBqOByF/nCcZBxsCzCrgSYNcEHQLWoBe0lz2ASYnaXeAr1+cBQHo8zaBt8e&#10;isbaDe1gmtYZbRcOR9gmqah3C6gy7q92at6x8GQMMAe1KA/RBLl+VrL8TQPQNujfpRx47uVMftkI&#10;vWscrn76bpTaxXbYq2EXQqx2OgRoK1Ej9kJegLOEqVReAma2Sjse/+QNRC8Zr6A24KZMeN6Uprys&#10;nCzBV0TQVR5YDv5aw/CC0QK3aWg8bzgSlk3GpM2LMeuuRbj4tgXIWD4Xkf8ajYgbRsJ7yQiV4ito&#10;bSb8lgyT50TAdN9kcGApQwma3T4BK1/IQ3F5MarKnLALZFfUQJuK1uFAuaMc31Ycx+rX8xG9drJA&#10;8fkIuC0D/gLCfhx4ythZl7dWt2e/Lps6YqNdwNpr5wT4KOWqTBEMP2DPUpubctF1ygBEpkQjxWJA&#10;X4NBzToZl2hWUHvppZfiu+++U/GwDjnHcwEkf1NaWorc3FzExsYiToCVkzD8VqClR5YT9xBq+Z7O&#10;iZvXrVWDmlk/qAHSpx3zlMPjnyqtLtecMMzAw/pKj6ft2KEDcjItD2rk0LA0LP/AZWJ20rbOnTop&#10;kGXXAmNnHnvsMQVkemqUcxkG5lZ0iPHl4C3GCnHGq9defgH9e6eoWFd6N90NQV1xFCkNSC3URrF7&#10;nwOxpOXL4PwojjDVvuP7XxmWvynkgK1uGi0CLUMoBp7XF18f4gA5LT+ummGsTtnoMEtPAWH2m2++&#10;wZw5c1RaLlOCWQ0AMyVSCYhMjUGXyb3RZmM2vPbpEMYZdDSYVQCqYl45cpig+yeBVipVHqf5vePQ&#10;8fqB6D2jA8Zc2g2d/zUYwbvS4MFwg/05CN01Fc2u6oPLV3RG+bGeqCrwhbOkKWxFBM0IV7xsc00l&#10;DDkQmC0JRE2pnwBte/Vbe6mA6okIlB3vhunXd4YhLR4PP9ILVSfbq4kSnCW+KoShuri9bMtBZITj&#10;INmHr4AxATlUQDYIzrIAAeBgVB9tgaIfo/HAoy2RfGUrtL84Dl3umIXAHTNV9gfO1NRoF2OEBVyZ&#10;4oxplPg5AV4NdhMRaH/L4JQGNegvE0MNOMhqHOJun47DRT+ihjBbWYMy9mypGFraEXppayAfq9ha&#10;dk+X2ytgrazAhlf2I2ZRDgIXj4LXTRkq9RbDB3xEjIv1FrBttG6UKA0BK9LR7JoRmL5lOT4p+g7l&#10;1Q4BZwE3eymsjlJ89sNXuOfZfRh/+/VIWDoF7RZmofEigeUNo+G9VeyMQG3jrZOQtuN6/Gw/oYU/&#10;WB2oEZoVk6fOr5I232GHTezgUWcJbn96H7pcMhhBCwbD8zYB6i0CoTvk2tWzptkyDWrdy6WOxLZ5&#10;cTCZek+wnajAlr1TKs+27MdbQLvFrePQZmZfdOgXhWRLnJoy15JoQkKyBfECt7NmzcJXX32lbK9e&#10;d7nL3Vbr9vr+++9XA6EMArO/F2gJs7rz4/abb1K9lFodqA2iPnUswux/D9Cy/qKefvppNG/eXPGB&#10;4AJipRyyM0wXa/TQsDQs/6Bl0rikCXHRMQ55qYK/mYNu0aJF6kamd5E3Nx/K+gyBuxzyPecYd6jE&#10;1BwxWib7qMC7b72GCwb0Rnzkr9NquUul9ao1GhrQMoYpvkdPLftBJAFXS5vCzxXUurblFLrGWFe6&#10;LTfR2Lgf4/fKffu47l1xft9eeO/dN8WQ26Ti0eKF3cuGa728KBoFxmVNnz5d5U/kQAajJQlJCYkw&#10;m83o2M+AVpcOQpO7suHHmar2SSXlivOkV7Y2BZeCWsIsPY1/Dmi9pYJoffM4dJvdGXMXNcUX7/XA&#10;S88moMelqQiRSsRrz2SpeIeh7dpM9L24JT79LFpNZ1tVFITqcqbi4sAswiyzErg8tAKvBNyaIoHa&#10;YvmdAK+juDMqy/yA46F4560L0POiTuh4+SD8a60BtpNGNT2uvSgMzqLmqGIWBHp5uV95z9AGTnVb&#10;VRIsrwVoC9ug5OcUPPlMX2Rf2wmdZvRE41uz0fjeGfDbOU0aAZlSNplSgU6QcmP6obHyGcFWyo1A&#10;SxEqpFzVYBXlrW1Qg/5dkntPGpKcQGD2gZVyr5ejsrwKJdWAzVmtprllekJBWAg2ig2B8tRW8ztn&#10;pfLilhNqn9yFuCWTELYsEwGrMuG3arQmAVrf1WnwXKPFyYYuTkfSwsn44Phh1Igdd5bRTlWjpIo5&#10;VgVU7HbZt1NgtAwfHPkcG+/fjvTrZqLHDaPQfPsUBO+eip7rJ+Lpr19BpbNMIFYa5naHbCNwpsZK&#10;0MYx1ROBpwrWsgqU2Cpw4cYFaL9gFLxXjoDvhgxpaErDktcvz+FvA1qxe0wJJrZO8+wyvR5TeTGN&#10;mMv+ybPsu2sCGm+egLArzkO7AVJPGOOQmGCAxWxCUlIS4uLiMGXKFDWhD+sx3R6722p30U7zOw5+&#10;5syRvxdoGW5Ah8fmjbehwlqiBn5ps0tqManacXSY/e8AWr3c6MHm69WrVyMwMFB5av18fcHwxK3r&#10;U7toFNGwNCz/gGXjGkvLRJPJHhwcXBtqMGzYMJw4cULdyLy59fW5xMEMBFqqWhloeifLVEv1448/&#10;wNhRI6Ul2wOJcbECmxooqpCBWAJpT+XBNcaIsaDBcCmuWzekSItby4DA9CmxCm4TerI1LIAr0KqF&#10;AnRXeWI5/W1W+ihcNGMaZk6ZhPRhQ9AvNRmWeAFgOZahp7Sk5TiM7dXDFbgd429VSIQcRwNhfifn&#10;IPs29OwBQ2QPpJiM2Ld7pxg/G8rLrPKws+V/ykjqooHnZ2ydfyowOy4rC9JggIVxXkaj7CdJzicB&#10;kb1N6Hopu8rHw2O/GO/8DPjnCdBydLELvGrT3bCrjkaeksqxtgJw9zTqkEYPJCsPghuloC5XXuci&#10;dPtkNF6TjoTpsbhlmxnWY71QfTQE77/RCrFXmOC3TbaTSiRieya6XJqI27ZEwVncEVXF/qgsjUBF&#10;sZYnVsXK0pNqZcougmgL5amtKRKoLWyJaoFRp7WdAKknKo92xFXLItF+6QXoun46ug5ui8fyuwig&#10;toG9sCnsBWFq4gTG5XKGsapi+Vygtqy0iUBtMxT92BVvvByDS+a3QLecDmi9eCLC7rxOymoa/PcI&#10;zMq5+u3PRNCeDARsHysVn1xzfpaAeZqUR4ZIKkGWmTQEtIrRVa4NUNugf5cUyI1F2NYJWPfiTtSU&#10;CVg6gTIB1yp6aqVxrJwBINwSKEQVnARAvhOQVFPhWstgq3JgywdPw7J8OlrfkIEmSzIRuHw0fFaN&#10;gs8aTn3L3LPpaLJ4NIYtvwQVAsKVzHfLuFzuR4DUWSHwJpDslPdqXW5Dpdj4sgor7nt1P/rccwXa&#10;r5+MMXddi+NlxwRm7SolYbmcA/fnFJvH3ji7bMt0YxUCtQ6mGauowu63HkXrq4bAd9VINFoxCAF3&#10;C6C6vKtqwhfaptPKRYuPPWW7aOdcqQNdto3PKp9bbwFaykc+03qvshG+YzI6XDMMXfsJgBqi0Fvs&#10;qsFkgtkitlbqirGZY/Hhhx/KtdqVN9kh5VfJEA83e826i8DG18xWs3XzZhUKxgw28VLPaDAbraTV&#10;QdpAZ4IsHSlmgd/4yJ6487ZblYODQKvioaUOVGnY3OrI/zbpXlrG0hYUFGDs2LFqsgUOFm/VoiVG&#10;DrF8t2mTyceFEw1Lw/KfWxYu7Oc9Ji3x81YtWymYpRg3+/rrryuIdX/g3Qc6/Vbp2+pdPl9/8SUu&#10;u3A2YgVSkwwGRHXtpEaDmuIEKgVo46N//6Auwiw9pxy4lZ02Em+//SZKSrQZxtjtQ6gsOHkcb7z+&#10;KjZuWI/pUyagV4oZnTu0FoPXQx2fnl2zQaCYeQMFYtkqZ3yuNhWunJ8hTmnXjm0CqqcGG9S9Vh1s&#10;6clgWq6333oLE7OyBWDNMEur38BYWVFSfAx6DDaizb+GIFwMvgJPGnIx0owVOydo1Rp/kfJiaFKp&#10;cdT3UhnIa689nEBAXh8UON4+ES23XIzWcxOQeU13vPGCEeXWaIHTCOUh/fhDKcu50Qjfyvi5yWix&#10;Phu9ZzbBd58mobJIQLM0QA3UcghgVlq1/LA1zDzAPLKEWZXJgO/9BUwbo/pka4Fdhgw0wzOPRyFy&#10;Zld0XDMdHS4cipiUSAwb0Al3rjfg5HcWVBW0RdUJ2V8hMyd4w1bkB2tBc/z4bSJ27O2CjMvC0UO2&#10;b7dkGMI358CX8H+/QL+amUmuj5ka9mYqDxjjZZnNQHVxSkXowcpUdBrAqkYBVadybVCD/jbJvSaN&#10;rCZ352LdC7vFvjoFTtmrJXbVTkgU0CLE0jMra4YdaGm8qmC1WdWENdU2sckCjxXVdrz2w8e4ZNsq&#10;RF6dgRY3jkbY6ix4ryDUCtCuTkPEsrEYtnCua5/cj6wdWiaWM4l2rYzhUSUn8NCHr+Pgmy+ipIbf&#10;iV0TsFazmMk5y0v5jJ5jgVpZV8j++XmlowoH338W7eZLo1ygmh5jL3pqN2UhYCufQSkDps+j3XLB&#10;KsUMLrUpvdw+P5PY0CfYKm/t3iyEbM1Bh3nDETnMjASTQGhiIuLF5hqNFhXeNWb0GLz+8itS5jbY&#10;Kst/NeOkXrdpTgjCvgMPHTyg0nZx6t1YqV9qe+roDInqqWJmEwRiCb1RPbrj3ns2qzqz1FqqZnhz&#10;rxv+m6XuHde9wVnE2Dhg2Jzu/OrWpQuGDDIvdCFFw9Kw/OeWQQPMsyK791AxMQw1YL7Ze+65p/ZB&#10;18UbW3/of4+4LY2EPlWuQ4xl8YkTuPLii9Gzc2fNa+oyFATTcw4aq0d6WMHooYNx+MvPlTeYEMv4&#10;VuauldpBvaf4ntMZWq1FePONV3HLzWswKXccLmAu2KgeiOom5yTgmiBGKrp7d8TRixxvQIzsf/u2&#10;LbJtJewVp4cY6NfJ61PlRaMohu2l117FqBFp0npnSi6LGrBgspjQO8GIdiPj0W7BKITvnAbPfRPF&#10;MAuk5THEgAa/fiNeVwpcdRFkXeJ7Apw3B2TsE0jeJxVL3gR033Q5Okw04MrlbfDDD71RVtQZ5Zz0&#10;oNAf1WXN8PVn0eh9USyabpkk2+ai05UDsOzelqgp74pqTnYgv+UgMDVoizGzAsFUDfPIcjAYsxSo&#10;mNhwVJRGSPn7wnYyCMd/TBGAbi4V7wi0yxgIg8C82RCFLoMHo21GXwy/sBXu2dYNrzwXjXdf6YkX&#10;n4vCHfd1x+x5nWFOj0WnSUnotG4CwrZNk+uUynDPGPjsGIXArcNVFggPAvs+kYqZnajCNTz2jBZl&#10;qO5dv7xc+OTJ5zsnqe/VgBNuo2ZDo9fMrRwb1KC/TQTasQjePgFTdy4XEHTCaneiSOxHBYFSGso1&#10;TrEnzCDAcWH03NKuyO9UGi95zdmwvvn5O9zz+B5ceNcimK7NQuOZvRFwST+E3zgCYSvpoeVgsdEI&#10;XZ6JgUvnqMFbVZyFjLZKjkPbdTZxitjyKgdKqjk9b4VKHyYnJ5ITImQzDILnRhgXoHXQgyz71oH2&#10;8a/eQMeFY+G5Oh3BqzPgs3QIGt00AoGbxsFX7EptlhY3eHW3Xb9JhGLl7eVznAVPeY6bbZ2iQh2a&#10;p9FhkAAzgTYpSXlqjfEmDBs+HM+//ILYJQFaKVN3263bcq5ZBpykgdq/dw+MUheYDQLJ7D2Uukar&#10;d7SYWX4eKUC34ZabVTpJlbpRtj/T5Dr/jdLLhNLruF27dqFJkyaKG6iEOINj4dWpw8gUDUvD8h9Z&#10;Vi5ISZAb0akHebMb4YorrlAPpcMVYuD+sP9RoK0rdl2UFBfjhuvnoWeXzjAKLKrWr4i5ausC67mk&#10;G5nM4UNR8POPcv5l8vBx8odTYKtCA1QYhMB1eVntbwio7BYqLSnGB++/iz15ebhw+gz0Sk5B967d&#10;VOB7j27dcfvtt6vBBdq0u6dAVhfLi+J3Tmndv/LyS0gbOgIGwmxiLySZGDNrRKwpGj0GJaDx0mFo&#10;vFUAbL8YZkKnGGSfnTnKU+HucT2XWAlwm9PmUJdKgt17nnmZsu8x8NszFa1vnYiO4ztg8y4LKk6Y&#10;UF0UDIfVF9Wlgai2RgiAhuGnQ9EYMDMKTTdPgPdWqQynJ+PzQwlwFnujysqQgsaiQFG4iPGyFAeE&#10;RQCyHzDllsCuo7g1bNbmcNp9UFISh9vzLOgxsANiB1+ABEOClEUcumX1QbP14xAmgNl6QwbaXN8f&#10;7S9NQqtZ8Wh5UQpaXzcazVdMQOM9E+EvFSBjYxvdLwD6gKwPZsDrQDb8pFILyxuDoJ2Z8N3D8AJp&#10;GAjEq8EjO13puZiaixNEqAFhrAD1spPXCma51j9rUIP+RjHufbc8j/smI+q2aXjxy3dQVmIV+8QY&#10;xUqUCdDqGQRsYmsd9KzKd9UOAUab2DEBins/eBrJi6ej+RWD0WzJaIStHaOyG3itZCqvkSr7AUMP&#10;PG8eDf/l6TDOm4CTVWK3mGuLdutcoCXHJNDytZq1jHAnwMqYWX4H+ZPdyPfa2kkvrXxOtwF5t8pZ&#10;jae+fRsdF2XCW4A2bE0mQjgz2Yqh8FkzEsGbx0ujXWyem63imo3z0xro51K+2E6GUOnPcT7BNhfh&#10;2yaj9aoMdBuRijizAb3jjDAajIgyie01GjH4/PPx4rPPa7Zcrk1dp1xIXZvO93ZbhUBtFR48sF9B&#10;LXvytN7EaOWx7ZVoQvfOHbB7x3blKGG5cZ/0Zv6T88z+WZEPqGuuuaY2P21oaCh6p5itc+ZEBSu4&#10;aFgaln/nsu6K5IBB/U0nmzaJUJ5ZZjVgN8Lhw4cVmClD5nrQ6z7sv1f69lxzJi3u21ZhE9gpxqrl&#10;S5EshoZQqsckEU65VhkFXO/PJP376C6dVJ7YSVlj8PXXh2q9sYRWBa7QYJbiXN801nJW2lrOSxkh&#10;J1PmyPWKmBfyl59/xqZNm1Ri6YKiQm0gBYHWdV3u10ex3JgN4rXXX8PgAQPQK86M3uZeUq7JaprG&#10;ZIsRHdMsaLNyLAL3ToDnjjFgAnHVbUajTOMuht7LvWv8HFJAy9/Ss6s+kzVj1MTAe+RloMm2iWi7&#10;fAwMF/XEnscETks7w1HkDWc5416DUFPUApXFbVEuQHvscA/0nxGN5ndORejGTFx3RSzsJ40CtL6o&#10;LGkFxsxqM3kxu0FjcACXLs4MpiY9KGkiQBsOG6el/aE93nkmARaLL4b1GYB+3QXuexnQdloqWmye&#10;rFKCeR3MRtB9F6LVxivQbsUcdLx+CrpeOUZ0PjpelYq28wah03Uj0Plfaeh87Wh0WJiD5qsmImT9&#10;LATdOQfB2yYgQMDVm5kM9kyWcpioEsF7CCh75E2DR34GPPalK3nmp8Fr92jVValNqjBJtmGleHqZ&#10;NqhBf4sYv72bsaE5aHzfRIzcdA0+Pf6Nim+tLHPAKvanXOxJucChTYCxslLsi10sl82BMmmUv/39&#10;lzAum4qI+QKGizgFbrqaOIEhBpTniuHwXTFSAa3HzenwWTEK7eS5eevEN1CzF4rdrRKb6G676oq2&#10;TXBWs2kMMxApL7F8Rsle5DengLaySj6XNT20DG0g0D5+6FV0WKDlwA0SoPWRc/JdlwGfxUPgv1Kg&#10;+17m0ybcu8rl90KtsneunhZ5z1n/VGzuAXkvr8O2T0CzNTnoMCoJvRLi0Zue2pRkmC3yPj4RA1L6&#10;4tVXXlG2mteprpvX63qtJNfCnjbWCXaB3633bkaKxQxDNEPjIrXZL40G5G29V37nhK3cqryX3Jb1&#10;mw7L/2vSQ1PYIPjxxx+RmpqqBojRKdapY0fkjknKdyFGw9Kw/PuWnMykFd27dK31zLZs2RKPPPKI&#10;eih5w572cP+FotFjFxYNLI9VZi3Fru3bVBySilXq6pacWgCVcbF1IfZcGjs6He++9YbK/6fH0Doo&#10;phPjbDwEWxpml3QDpKQbccr1GeOhOJOPgln5vX4tLCP9NywzGsgXXngBQ4cMUYm+ExPM6GtIRL+4&#10;RMQlxqPlmCQ0Wz0GAffliAHOhu/ubIExjtZ1GWkadgW1hFNKXp9J9OLqFQG35YATxs3uZ8wsRwWP&#10;Q+Pds9BlYTr6z+6Ep14wo+K4QGmBh0BtCGxlzPnaFChsK0DbBvayIBz9tiv6zjag3ca5aHr9UDy4&#10;tT1wsj04Q5ezpK38PhwoYrxsS3ndBFWc6EC2Y6gB42c5mYLzuBeqrAEoL2yJrz8cgZzMQMQZeyA2&#10;uT/aDTChxVWD0XTLNITdK5XOsmFoc2kqOkzqDMv0cGT+qwnmr+yCe+9MxFP7zsMbT12A954aiDcf&#10;vwDPPXAeHtjdB7fc3BPXLeiIiRc2xZDcMHSaKoA8WxoJC4ai/e1T0HT7FPjuHC0AOwqNHsuB194p&#10;qpJjnJ3nvkwBCgFaxtiyAcDwg7rl2qAG/V2S51ofoe+5Oxfh905C4h0XYd9HL8BaYVVhWaWFRbBZ&#10;y1TIUpXYHMbrc2rch758CyNuvgphi9MFCrXYVO+1o0QjBGZHCDxyNrA0lbpLTWu7jpCbhuYClpfu&#10;ugVlYrsqOQBMbJW7Pa4rHWiVN1ZgleJgslqgVb/RgJbia6cAuDvQ7nnncbSSRqiHnKOPQK3XmtFo&#10;dFM6ApePQjBz3t48En73ZanwA9X43K89h78HaL12CrwSaMUOcsCZT54849JQ5SQ0DEPyyZuE5muy&#10;0GFsMgzJBqSKPU5OsMBiMCEp3oKB51+Ap5566rT6TrfllPaevW3a9w6HHZvuukPsutRRUjclmhJw&#10;/4G98hupV6SxwTqmvvL8X5N7GVFPPvkk2rRpoxxiamrcyCjnnGmWXI0yGpaG5d+wzLsiuR9jXngD&#10;cqQi03AsWbJEeRj/bqClwRQ7ITr1cHDk6UMP3o/42BiYBGb1EAKC7amYpd+uuJ490S8lBc8//TTK&#10;rdJydnCEL2PUOLpVKokaaY2LcVbiOcm11narKdFSi5UWyddq4ZrGWz93tY3LCOplRpg977zzYBIw&#10;T+QgsKREJMfHI8kUj3ZjeyGQOWb3ToL/Ds7nLq+lgvPcI0adA7fEuGvZDAS09othPhfQusMs36uB&#10;FmLUZTvP7VlovGMyWi4dhvMu6oR3XuuNmrK2QLEHcDQMNUUdYKfHlVPSciYugqnVHz8dlrKeHY8u&#10;t8xFt6lJ+O5Thhg0RmVpGOylzF4g74uaCNDSW9tMttdjZ0Pl8xaoLmiOSvmNs7Q7Pn47CiMmdESs&#10;qSeiEwehxeCBiLpxDNovOw+tL+mJATO6YN787tizPRKfv2VC6c+RcJQIKBcGyb7oPfZHpdUXZXZ/&#10;2JyUH8rtvqiwB6PC1gylAtgnf+mEr15LxaN7I7F0TUeMvaI9EmZ1QMcrYtBm6UC0u20SArfMgM+u&#10;6VLRSaWZT+8Y42bHSrnRM06oPUc5N6hBf5nkXtubLc87G7TyWsDWP38aWq7LwZydq/D0By/ju6Pf&#10;4avvv8K733yMR95/ATc/kYesO+eh4/wxArMZ8FstDTJCImFWINZXYNZ/9Sj5XMts4LtKvheg9Vg7&#10;Ur4biZAlaYhfPAWHrMeVff9NsZ00dMrYaWvlrXSJ77mSnynxtUNJs+sOuxN3v3IAzeePhOe6DO1c&#10;bxKgXTdagXjwUgHxZYPhfetwBGzPgbea5ETKRrdnvyqz+uR6btkT5dqOvVqcdEE17AVq6bWlbQ29&#10;fRzajkuFMTEBSewJtAjUmhLVmIZ+/fopIKPtpg2nPedr2nSWA6+N18TPWXZ0WGy47VYMEVt2YH++&#10;bGNDua1Efs8y/d/0yJ5LLK81a9YgKChIY4mAAIH+eNv48bHhLtxoWBqWv29ZOCcquG8vU2lYaKjy&#10;znKk4vnnn4+ffvrpNDjjQ1zfDfxXSHatpLeAedyKChuee+4ZMTRG5Z0lyDKc4I8ArZ4rMDk+AQ8f&#10;PAi7rVyDWjE8jKtlmi2mFNOmIhTxWvWTUidGaUCroNb1McUuNm1QhAazLCsau2eeeUaVY2JiIowm&#10;EyxGC8wCtpGWaLQTg9rs1mx4C8wqj8IOeic0T4KatYqxn7sJtTTI9DIIeNFon2bE65HAbO3oYOWd&#10;FSgWQx6ybTxarhyEfhe3wHvvpaDqeGuB1gCUF4WgqpAw2grVHMhFjyu9q8UE0jAc+SwW8XMS0HnJ&#10;OIyYboKN+V9lG87K5SgNR01BU/kdIZaeWqboYqgB42kjVB5aTmFrK4zD2y8NwOSsFkhKikO8MRXx&#10;g4chac4gGHIjMP26EOw/GIWjH/RBxffRAsARqC7kdLYCzQLLZScaqzRejtKWqChtrabAreaMYgWt&#10;UHmyGZzFLWSbZqgsbomq4tbACX85rzA4jndG8fcWfP1RHxw4mIBrFnfBsJyW6DzXiG5rh6HFfVkI&#10;zp8klRzLih4yAi292r+hnBvUoL9KvPfk2faR59WD4Qe7xsD/wFQ03TgeXa9Nh+XacTDPz0H8wvHo&#10;uCATzW4YhSYrMxG8OhM+K9MQIOI0toybJcgGrByJoJWjELRCvhOYpXwEer0EaP0EdgPlfdsbx2Lz&#10;K4/CIXav4jcCrWrou4mf6SLoyUdKfK1iaOUNzabd5sBVe29G06UaxPrIeRGwGwnUErb9VwqUrxwO&#10;r+UXwPtOuQ4O8hRb+LuBNp9pDVmGrm335qrQKxXKwDCunRnwPJgLr70T0XRDLtqM74OYFLHLCSYY&#10;jZylMRHJycno37+/mjCA3nHadF26T0NWyoFBO69iR8vL8fFHH4jtd6DCwRzrdpVrVhuL4Sq//0di&#10;uRw7dgwjR45UXloyRdvWrZGblfiCvG6YGrdh+XuXieOSN3Xt3EV1D1AdOnTAq6++qrXeXR5aTrWo&#10;587TcsmeUn039e8VW/qEQgW0YmAZfsApFMvKrXj33bcxbnQa4nsynlYDVIKtrrrwWp8sUTEqT21i&#10;TCz6CGDuuO8+NQUh48doeDQRatm1xJa1S/JaqBc1lXKdjF+Tc9Sleyi089fKhuXFAW6vv/6atNoH&#10;q1Y/Z5mhsexlTEKSxYTOmamIWJcFb46+F9j0yhNju09AVAyz8s4KyHowllPWGqAyz6JUdOcErbGq&#10;25wz6Giz54wRoJ0Iv+25aHrLCFiu6IZXXjtfgLS9yBc2AcSi8s6oKItAVUmginWtzU5Ar+vJFvji&#10;vWgYLrWg+/xRuGFZfzitjVEpkOosboxqeU2grRaArZZtwFyznMWLQMpZw0pCBJjb44kHOmHM8KZI&#10;MljQ19gHplQzTBPjMH5Vdzz/cgpKjiTALiBqtfqjzOaLclswbNYwlMr+SuXzipIWcl4CykXBqC4I&#10;gr3UDw5rIOzyG7vKaxuOytJQNWNYlYLtFgLr8nmJv5wXB7n5q8kYigu64YsvorBv71DMXNAT0XM6&#10;o/n8vmi8PhvBzOKwg92/UpmynOuq3vL+p4v3AM+f9xGvi3HZWmy2h/qOXn9K/x2vXy8D1+/ZKFKS&#10;39Qti9rfnUncxk3qOHyt79Ol2vNwl2v/tdfyPyo2PNkAldc+u7IQuH0MAlS5cEbAiQi5MweBKwRU&#10;lwmMCqRyGlvvdWnwWpcO77UCsgKz/qs4zS278Tl5AsMMXJ5aV6iBLz24sibQ0nvrK981X5GNrHXX&#10;oqiiTAFnrV0XO6bsmf5eRLtPcZIHafor8TWhTvfUElxr4VbElF02+U2lfFFuLcewmy9B2IrRcn6j&#10;EbQ6Q0CWHmOB7DX02GbC/6Y0ub4hco5D4H13BnxU/DvLx3W/ud939Uq+38dc02JXGWrAz/ZJY17W&#10;3nliE0UeB6RM8zKV55aTxDS5JRc9s/vDbIpHIie2SRJbbTQiSWz2kAsG4bnnnoetgs4OXgdD4mTN&#10;65OyoRODYWesq2y2cvmNNAzs5XBUVsh3DikPenh/W572f5K0//vp0r7THDw63Ov3ypnkkHrw7bff&#10;RteuWggjFRMVjRkTkqYo6GhYGpa/Y7n2sqT+hphYldWAMMsRihzwxJYnu1OUh1bgkrGip3XLu6nu&#10;Q/FXiQ+G8niK4fjyk0+RkzkWcT058UGs8rZygoXfnAHB5aFlLlnO9JJqNmP9uptQVHBSxdXS+GjQ&#10;LtfLtetaeR7y9GrGus75Ufo5OivFoHGwgCubweALzkdSokWAVuDNZEZKQiJ6x5vRJqc3gtePEeCk&#10;gc455U09zTj/Qe0bIoY/W6B2urxPR6P7R4hBn4IWt+YidWpzvPRELCpPdEZVQRugtIUAbFMRPamu&#10;tcBspTVEwWlNYWsB0nC8/3YbRF5sQczcLNx3IF5ANQiVxc3U9LU1xf6yH1+Vf5YTHdQUyWcFAroC&#10;tPaCYBSd7IAtmzth+OBuAvQpiDOZpNyNmD09Fo8/2gMlJ9ur0AWVt1bE/VRzMgaGPfxBMWSiWoC2&#10;Ws6PYRPV/Fxgl5kbHHIsW0lLgeAIFP3UBF++E4XbbjFjwAwjIi42IfweqfT30jOuDarjmhXib/MQ&#10;/cNEGNybKRoDj52zpOE0RV4Pk3tE7gtW+gTXfFnvHSfXOkk0WxpCs6Xyv0h+e6XcQ9dJpX8VvPKv&#10;hmf+tfDcNx+eBxbB4+BS0XLRSnjdfzM8RR4H1wksyOuDt8hvZL1fk9d++f3+BXLM+WiUP0/W18r6&#10;ajm/y+X8LkEjOV6jnXKv7pqiTavMGMjdo0UCO4xlVlMUE2rPpHqu+39QwZvGwnvVEPguGShwOwyB&#10;qzRYZSyq/yrOCJbumhHslPieCpDvAvj7VSPUbGEEYt/VBNt0NF2Qhn2vPi2NRIdrYJdIbJmyufKe&#10;0Kok76ulQe8UW1ch7wmqTBcmf2zrK5gV86dSGtAhwYZ/uXxZLPtz2B348oev0HlFDgKW03ssAC7n&#10;RfEcOD0v5UFAF2BvsngEQpYw24s0MFWjSLOTWmOo/vL5PVLPtMveeu2ejLDbstByotim5CgYkhJg&#10;EvvUx2BGakIS+g8YiOefewlOeyXKHJxJTSub+uqB/xVpEKt52XWg5aIBreb4qax2uqTFFWvbunno&#10;5TOHAC0HiW3cuFGFHuhskWgyOqZOjW/mwo+GpWH56xam0+iTlFDauHFjdcNxZCJnAzt+/HgtzKpQ&#10;Axe4nkl1H4q/SrWwSC9xhR1HDn+D6RMnq1y1RoFZToH7m720LqClCLSGqCgYY2NUmrDjR38BR67y&#10;Wgm0+kAv/dr4dJ8LaLmNTcD7lTdex8hhI5AcIy19oxnm5ESYTUblBWg/vg/areWgLzHUTMu1l54o&#10;rsVgM31UHeP7u0WPLwdVMJ3VPgGDnTlodc9M9JjbBVsOxgiIpqiu+sqTDCsg+BEeG58CwuImCjAJ&#10;lTVFzQUCG+PF51vL9qmInzMEj79oECgMhrWsCcqsLWVfzYBCZjKIUABZXSLblPig+kR7HPsiBTcv&#10;bYt+fdojNjYRiYmxGDK4Ne69sxl+PGxCZXlXOAuDZR9y3MJWmhh/634+f0AMmXCWCZALIDMUQuXE&#10;FYBVHmSBbRxrhbLCDgpu7XLOTEGWs7A9ml9uRvCdUtntnaAA9r8eaDnNrxpslCFrFxhw0OD+y+C5&#10;ZwFC9y1Dh/2rEfnQBvR8dBu6PX0QnZ95BJ1EbZ95Gi2eewXNn/0ELZ79TF5/jpbPfoEWz3wpOoSW&#10;T32lFP7MDwh9+nuEPPU9gkQBT/8Av6d+hNcT34u+Ex0RfYtGTxwWHUKjRz5Go4ffRaMH3hAAflmg&#10;90kB5Ufhufd+aUjsEIBeJec9Q5QhZS/3sIIZguuZVOea/0flsyMH/vdmw+vm4fBaIWDLSQkEUplb&#10;1nPt6FqAJSQGuMT3avCVwKKf/C5AYNF7DUMQRgoQj1SDxsKXZSBzzZUocVZokyMw9EDsnMpkIGvC&#10;qZK8V71S/E7WtTln3cSsBvwtgVeFYMn7cgFcDpx99OPXEHbDCM3DvCpNnZsCbwKtC2p5nt7yXdjq&#10;0QhcOgx+t6YjeCdT7kkZ0LvvCj/4U5J9aEAr9xVt7gH2Xk1A25vGCdSmIioxBskCtJwm18DsBWYz&#10;BvYbiFefexllch02KR/ae32pWxf8L6gu0PIzuVL5Y2+lsECVE3q2IObtPQW0lAa0+oyYBFqGHowZ&#10;M0aFMZIv2rZug+yM5JfREHrQsPzVy4TspLu6uUINeMO1b98eb775pgI7h0Akpd+w6kYnvIm4dtep&#10;G/qvlTqeC6odArQVZeX44bvvceUll6jZuuI5wcFvSOOlVAdoEzhNoSi2Rw/Mu/pq/Pz9D2rKRwW1&#10;YpSVh9Z1Hny66wKtfu215+ewqxnARo4chXiDCb2T+iAlzqzSj0Ulx6HL2FSE3ToGAXnj4XWQxlUq&#10;bFf3rwa0f4EHIm+OVADMxThE9pmN0C0Xo/0cM5aua4fyk3FwFIWhqoDwKUBLbyjTbQm0ngJCTjMr&#10;3zPdFkMK5P0DD7ZHj0suQOJFJrz7USfUCAxzhjAH4ZFAS0gsDhRoDJZtW6CipCW+eD8B113cAX0T&#10;oxCfMBgJFiNyckPx/JNxsAvsEpgdhd4KmGuKWss+2gt4tpTjE7D/vIfWWaplXIAasCbny5AEzmJW&#10;KO+PN5fzDIftRE+88UZvZF/dFt0uT0THu2YiYMss+OTPhIc0BGqnB2blp8CqnvL+J2vXFBEH13DA&#10;GzVRKvAFCHhiPyKefRHxb76H3LcO4aIPjuDiD37BRR8VYeq7JzBZNP6dIox5pwwj3inHyHfLkfae&#10;DenvViDjXTsy3q5A+pvy/g0bBr5RhgGvl6H3a1YkvVaG+FdKEf1yKbq+UISOzxei+ZM2hD3hgP+T&#10;FfB8yoZGT5Wj0ZOlaPRYkcDtSXg8KHqgQOC2AF77DsN738NyntdKeWfAa/cIaVQIjNcLsrrque7/&#10;Re0cBx9plATnTYT3LSPhvXwo/JdrgKgNBtPSYRESde+n8oCK1OcCsl4ij5vkNYF29XD5fCiC5Lv2&#10;16Rj+6fPq3hXNYmDkKieX1YfFEvA5SAvp4IVAVYngZcgS3DVANcpa3pwreAMYfJZpezPIfZRSPem&#10;+7chdFGa8sD6uMIj3EWoVa/lOvwF0P2WD4fv0sEI2ZSl8kcroP2NE8ucVXvHyXPN3N6ukBvZp8f+&#10;SQjKm4TG67PQLbMXYlINiDPHwSg2y5KUjPh4ozTEh+HlV1+DTWw87b17HeBeJ/wv6BTQun9+Cmb1&#10;MSfHjv6M4uJCKYNT5SF/SiwXd4Z477330EPqWTKGYIfK437x9NQJGoU0LA3LX7Asuaq3yRAb69Q9&#10;swzeXrdunQo10G9IPrz6Q8vXOrzp0gdv8Td/x8PNferHVHOLM0m1rItOnsSKJYth5oxiemJrN6it&#10;F3DdgFaFHQjMGqM4ra1sGxOLubMuxNdfHtK8wbwu9+4UecLrAq1eBvpD+8nHH2PC2Gw1A5jZkooE&#10;YxJ6xwrQWkxolZWsxcwyvIDgKpDhvWesyn2qpYqiwf3z0OS5Y5asZT/5oxC4bSpaLBiJiTd2xonD&#10;RlQe90N1ub+AKqFPwLYoUHXFE2K1sAMBQPmuqqSZAtXqEsajNsemrd3Q+bKR6DOnO779tjVqjnVG&#10;TQFnAgtR4gCyqtIglZO2/Gg0nnw6AZMmt0RSYhxMpoFISjLi8ss744uPDXAK7FYVyPGZQaEkRMuk&#10;UEzAFDH0gKEO9Ky64PSPiCDLwWGax5ge32Zybk3hZFgEwxqKm6Lsl3bY+2BXpFzSEy0XZaDxtsnw&#10;UrOICSzsEUCQCvS/3UPruXOygDmnAOb9li26HJ4P7IH/44fQ+OljML5TgiveL8cth+zY/o0Te7+t&#10;xO6vKrDzSxu2fmnH5s8rcc8XNqW7v3Rg06FK3Cna+GUlbv3MgVs+tWP1x3Ys+8iOhR9W4LoP7bhc&#10;Xl8kr6e+Vy5QXIbhb5eh7xuE3EK0eP4k/J48Bs8nTwrQFgrQih6S1w+UCWhXCtSWwvvgm/DYt1qB&#10;h2f+cHjuSZPzJ7ieSfVf+/+avOQ+9MzTpr8O2poLv5tGIWDZcAQtFThdKaAoMKigVqQ8noRDF9Qy&#10;5IDpvDzWSlnexHjbEQheNQwBq4fCT9ZNF6ahz9qL8HNJoRocViU2jQCr7B2BVgC2WgC2DIBd3ldV&#10;iN0rcyivLXulGFuqxhfIb2ocYg8JPPKZU2DWKTDrsFfhsrvWIHipnKPKupBWG2ZQC7IiZjvwYyqv&#10;NVp2huAlQ+XchyNgh/yfaR/VhAm/LpvfJbmvvARo/fOypSyz5LmW50JNrJILn10T0WptFlpPSEVU&#10;aiz6Go1ISTAhLsmMWLMJWWlj8eF7Hyhb714XutcJ/ws6rS5Xr6UelP+pGmvirEBx4Qk8eHA/MjPS&#10;cNcdG1UKTKaRc9/OnQn4mp7aO++8U2VOYmhjQEAAzMYE2/QxUU1cONKwNCx/fOEECgN6W4qY1UD3&#10;zg4aNAgnTpxQoQb13eB6pgM+0EePHsUnn3yiblTO46zDHW9e9234+i/tmnGBJR8wW3kZbl23FiZD&#10;jJp+kFkQdJitD2gJse5QW1cJUTEYOypdjNb7sFewS8UN6HlM1zXpYnmwLFgGX3zxBXJzcpBqMiPR&#10;nAhLggWpArSxlgS0z+qFFuvHwXf3JA1e1YAXDl7IFuggzGoDdvS4rj8jDirhwAjPXRPQcd1EGKe2&#10;xivvJgjURQjI+anYUQWwAo9KtTDbXMSYWA4OE6AtEKC1BsNe0Bk33BKDDvMmYOBlHfDLj8wy0B7O&#10;osayzyCB08awF3dAyUkTPny3N9at7Ijzz2sNgyFBYPZ8pKZ2woKr2+L4t71QU9ZatvOR7cIFXENR&#10;ZQ3RPKdyTlocrcCxmnXMBdd/UAxZqCr1l/03VtkP6PmtKQhBdWEwKoo64/CRGCzccAEiZ8Shxdps&#10;+O4S6Nsv0McUXjunw2vnVBXX/F8PtLuZtYGVtdwTnP537yp4PfA2vB4uRsCT5Yh73YYVn9vx2PEa&#10;fFJaja9LK/FFsRPvn7ThlRNOPHOsCk/+ZMejP9pw4Dsbdh+xYft3dtx9xIkNhytwy1c2rPusGqs+&#10;rcLSTyqx4JMqXC267OMqzP6oCjM+qkT2Bw6MeM+OXu840O31coQ+XQSfJ0rh8YhA7ANW0XE0ul+g&#10;9oANHvvL4fvAl/A8sEXOf7b8P9Jl3QC0lI/YDS3bicDtzlyEbp+EkI1ZCFgxUg0WC1rNTAYaECq4&#10;dUGjAkV+vkreM0etKHDFcAQvH4rAm4bL70ciZPlotLpuNPY8/ABKHRUqhZdqzIu9Vb1xArGVzkpY&#10;aQ8FUKsFaMvE5n959Hs89cU7Kpzg6Y9ex3vffIqTAjsVNiuqmNtWfsvQgzKpT2bevQqBy1zA7S43&#10;oOX5MxNDo3V8n4YmAuo+N56P4M3SuFF2krbz12Xzu6TCutgwyIZfHh0Mbj1k8r3P3klovnE8OmRz&#10;wgUNas0mE4xmi8pTOz5rHN5//31l9/WQvHrrqf9yqXpPSep1p11NEGEtLcJLzz+DObOmq6ngjbFR&#10;amr4Lz//VP2GPZTcVq8f3ffHOvLkyZMYPXq0cp6ROdq3bYeczMTHXUjSsDQsf3wZn5m8jFO4ykul&#10;1q1b44033qj1uLrfjJRqsYthY5e8rawcN61Ziz69euOOjbfjx+9/qAVa3sjcXgfBujf2H5XWDaKJ&#10;75njj4mry8pKsPnuO5As4Eho5TzanHShvrReDDOoC7VM5aXLHCnfR8Vi1NDhOPLNN6cDLY/tuh5d&#10;LCsata+//hrTpk1DXHS0wKwF8UkW9EowMu8eWo1NQcjtYigFWpkwXHWf0YBSqiuboCEgReCoa3z/&#10;gDx2DoFH/liEb7sQ0RfG4u4t3VFa0gUOqyccZU0ERtu6wI8g64JZNU0tgVYDycpCAdvCVrJNCE78&#10;EI0J8xPQeslsDLuyA4790BlOq5eArx+qT0ag/FgM3nvThNXLO2DkqPaISYyGgUBvPg99U7rgpuWt&#10;cPLbHgKTjVFd7A9bsYCsAGxNqbynBJ6rOflCUTMNZBnCwNdugFpX9MCeXYTtAJWBgSETNYWBqDkR&#10;gPKCbnj02QTkXNUBza4djIiNE1TeX4/70+CxL02BghenxaWndrc0Nv7LgZbd9hxcpQ0MmwXPvVsF&#10;aI8ITAo4PlWCyFdKccun5XjpBHDIWo0vSirxdkkVHj3uwNYf7LjlWzsWHrbh2kNluPSTYgHUYkz4&#10;oBhjPijByHeKMPitApz/ahH6v1yIXi8XIFlkfKkQhpeLEPNKMaJfKUH0i1Z0e8GKti+WIfxZK3wY&#10;bvCEgOwjsn6wGI0OnoTHQYYclMNzvx3eB44K0D4l57tM4IMztjFUoi7Euque6/4fFL2KtXGkKg50&#10;AgJ3Tkbo5gnwvzkD/kuGw3fRMDXoKlCg1oeeUNHpHlENaDk4zHv1MHjdPEJNPRu8KgutF47Dhvvu&#10;FvisQIXYNA5sFYuv4moraevEDlrVwOBqlAv07n7lcQxcNgftrs5Ei2vS0e6a0Yi8cTzG3HQlbn1s&#10;Ow4dO6LqihpbFSrKBWjvXI6QZaNPi511F8GW4M1sDMx8wPfBci2hy0eqcw3aLY1Ot2dRPY/KftaR&#10;q7zOqP0iF9Qyc4wnB9Cq7BuubfeNg6/Y4tY3Z6PdGE58E6vSPCaZLDCKDPHxmDhxonJg6A4NvT5w&#10;r6/+G+VetynJ/5teWdazn378AW68/lqkJpoQF9Ud5rhoNdUvp/idd/WVykurUl+qzEC/3jfrUZbX&#10;u+++i86dOysvLaE2Niq68vqrkoYqKGlYGpY/sowbF9MiIc7g1FtK9M7qEyhQvPHcb0be3PpMWTRS&#10;n378CcxGk1LP7j0wasRIPPzQQygoKKhttbqL27vv749IwaxrkJbyHLjieCoqymCzlWLv7jwM7NNL&#10;eWljunau10NLoDW6QLYWZqNikOgSgdYcFYcr5lyCkydOqq439/OvfdBdIvD+8MMPmDt3LuLF0FkS&#10;E2Eym2ExGWEwxaDd0AS0XJMF33waYzGUO11eFn0AmCtPojb/OA0qPbfy2Z+Q516pxPZNRiup1HIv&#10;bYLCbzitbRhsRUxz1RwVVmY2cPeAMruB5p3l4DCVaaBQgLOoNcqLw/DVpwakTItB87VXYMiVHXHy&#10;u1Q4jnbDj4cMeOTFBFy6qgUuyApFr97tkZScim7G/ujUNxlxvY1YsjAVR79PhL3QD84SX1QKwNqZ&#10;bUCOp2Yj4/EJ0gK0auAW04UxS0KRrIsFRN106nw1aK3mgDaXGA/7KxU3gaPAT64lFE6m6vrYgEWb&#10;2iNqblt0XJQGvx2EAgGmvCnw2DEF3iKfvIlSwUnllv+/AbQqn+luAiHDDf4F331PwvugQOTDpfB6&#10;/CRaPV2Iae+WY81hJ+78pgJrvrDh8veKkfPGSQx6+TgSnzuOLs9Z0f7pYrR8rAARD59E40cKEfJI&#10;EQIeKoLfgwXwfbQQPo8UwFu+83q4EJ4PF8Hz0WJRCTweK4XvYyfh/egJeMn2jZSK0OhR0cPymt7Z&#10;g0UCs/L+YCEaHSiDx/4SeO3/WMDiXjnnOSI+EwTXM6n+a/+fk4IuF3i57IbH3kliU6YgcNskhGzK&#10;hf9NGfBaOgy+Nw5BwKLhCKLndqUWdsA0XZxQIVCANlhgkQPDwm7ORNjCkYhdPAULn9wJq4CLQ+w/&#10;7R49srVAK3JWC5gSbqocKHKW4Yb770areQLSa7MEPgVUVwg0r8tA6JJ0RFw3HBesmYsD7zyPwqIi&#10;sTvluGTzSoQJ0NILS3DV43t1mFXeZIFZv9UZykvrLfvkdL2N12bA48YBCN7Cga5aTlld7O2qq3rL&#10;zl20tyw/ZX+1MmUsrZrQgvtkGIJAL9N8sfemXXoyYo1xSE5MgtEiDfWkJJWCcdasWfj2229VedV1&#10;fPy3itegOaa08ALWrz/++D023Xk7zuvbC9E9usIcH4PYHl1UfRon7y3xsap39NVXXhRusEOboIhh&#10;GKeXBZlCbwDceuutahZS8kdwUBD6JBlLF16SGOrCk4alYfnty8KFjbxHDDL/GBERUQuzUVFRagIF&#10;3nA6qLnfjArgGC/lcMJuq8D86+YhqmekCuw2xMapdYzA4rRpU/Haa6+p7gXuy/1B/7MPOyGWaWQU&#10;0IqYMkQbackE1hWwC9i+9MxTGHpefwWzZ/LQUqd5aAVkdRm7R2HSmGz89N0PqJJrrWuo9FyM+qA4&#10;a6kV/7rqXzCZTApk4zg61pKElJhYRA+xoM3yTISIIQ7izDfbGa9FAyrGdJ8YT5XhwM0AS8XtobxR&#10;rvdnFLdx266u9o5B4O5ZCJ8dJY0ME2oKGB4QAOfJFnAKGDrKg11gqHtodaiV1yp+NVgAUBuoVWFt&#10;hicfbYuYSWZErL8afS9hPtluWLukE4ZNb41uF5nR9brR6DZhGGIEZs0GI1L7x8MwexzixvTFVfN7&#10;4LNP2qG4MAi2srawnmyJyhKBTAHn6tIgVJf5oMbqhxq+lmMzxpVeZCeBtUh+4yYdZBXMiqqsp1Sp&#10;8s1yJjJt7RAx9ZizyB/FP7fDnvvaYNTkDuhxySA0vzMXXntGSDlNkApwArykkeGlMgFI2e8TqYF5&#10;zAGsddmrnKxSrr8G2rP8D/4p2u3KZbxnMjz3LUPA/rcFFis0z+jDx+AjUNnihZOIf/kYTE9/j26P&#10;/oAWjx5D8CNH4SvyeviowKeApwCrinV9UPSQvBaQbSRA2+gh2Q89rdTDJZoeKoWHqNGDArQiT/7m&#10;Afktj6k+l+8fKIXn/QK9BwrgQcC+X8D2wZ9lLfvdXwrvA0dEB+R/dLmroUdwrU/1XPN/VOd4Nv+M&#10;OJhJoJap/tSof9UQnij/40nw3jVZwHYq/LZNRuNNE9F0XRbCFo1A0HUD4X3NeQpwA5eOQMjioWg8&#10;fzBCrz0fQVf1R8t/DUbKdePxxpEvYC1j7lTNYaHFzYrdo80TMKE4WAxiE2vke7ujDNvfeQIdbhgr&#10;QJqhZv4KEvD0WpcGX3nts260gG0G4q/LxYaD21FoK8HFe25G6NJ0BdicAEKBrQ60ArMMRSDE+q3K&#10;hP9KepgFauWzEPneW4DWZ738dhevVZv5S5ePPKuUr1qf+57wZqN1p6s3zAW1qlwJs6LQ7QwDEztw&#10;cAKCdkxD90U56DpYGuiJJljMiYiT+s5Mp4XFohwZhYWFCtKY5vHP1nH/CbmfM+s6BZ5yPQwx2Je/&#10;ByNHDEVsZHc1RoXgGh/dAxZDDBLks8Q4DqgWyJX3F86chqLCkwpoWTfXLQu9HmVZMesBy4/sQQbp&#10;0qkTsjMSb3chSsPSsPz25bLZqRfFRkWrMAMGZjdp0gTPPfecuuHcxZuQNyDFgG/CI2fVevn555Bk&#10;iD8NCqkEgUiD3PBRApLXzbsWH37yEawVNtXC17IF/L0POwPXHQK377zzFs4/fwBiIntqWQwE1hNp&#10;hAiv0ZwtTOBWZBLA5QPKc46PjUKMPKhpaWmq1c396eWglwFlq5QHsgaw2Z2wFltxy5LV6GdMQZIp&#10;CfECdGzBJybEosNQA5qtHAkvAVYPAdWgvGz47yTA/trA1ifOQU6pgRDu2yjPAtNxjRHAytK6IeVz&#10;GmLOWe6hPA6T0H7ZLEyY0QTWY11QyUFbhQKsx9rIurlAqzZ5grs4QItd81RlcYRcWzOBS2/Yf+qK&#10;G1e2RZMb+iJ42xR4X5mCZlP6oolUisHbshBy3xi0m9QbyaZeiDf1RvjYVDS5aRT88iYj4t4paDVv&#10;IGJndMf824x45fVEWE9EghkUnMVNYCsNRXk5J1Dwgb1UILpQzqG4qXwfhgpCtZUTNQhYM9OCfFcp&#10;YlaFcns4ymyhqJJrqqQXtigM9uIw+X0T2a4Jykqbo6ysNX76rC225fVG6uwBCL1sEMLukYpz1wip&#10;BKXcdjCdFSu/s0kqNWYH2KvPziaVIPOiqu/oNWTsndv/5h8ob1bSu9LkGqZIBZ0Pr4PHVNe+xwMn&#10;BDoJp8XwfqxMyZNQSvh0FyFUwPPsKvxzUnB8TKBXdFBe7yuE595jAhjvyr2+wlX+Wnw5B/Dwvtcm&#10;fZD/oTxf6nmo59r/7SIcsVG0l+nG2I2tNyb4vfac/jm535v1y0Mgl5OyMHerb14O/KQh7bslC953&#10;yDO5biiaLB+C5qsGw+fO4Qi/ZxwGrJyBDw59LM9hBUodp4Cs3jEP/E552SqEayvwyhfvoevVcr23&#10;iG4agYgVGQKgoxDAMAdZM89t0Cotn+ycA2vx4KtPIuIGLdOCN0MKmJ1h+XCVZcFvDbcZiUZrR8BT&#10;tlUznTHml7lzb06Hx8rB8FsxGO3uFmjdkQ1vsT3e+yfC60Ep34NS7gfGSaN0DHx2ZkoZ8Fllecua&#10;IQi6N5vhXnksp7rlerp8djC8Q17vl20P5iJg70SEiS1vnm6ExWhAssWMmBQjYi3xYvdMWH79fIHa&#10;IhSxx7Ba6g37X9cr+XeJ56fSUspr3YlFR1WVs1KFE77x2uuYMWG86umkI+hMA6xrQ/VEhh491UAx&#10;hh5U2KXed57KjkS5v+bxmUmpWbNmalpcQm18bFzl2BGm9hqlNCwNy29YZo1oFWiJT3D6SMsoNDRU&#10;xbFcdtll6marK/0mpHgD8kYtLDiBybnjpXWm3dDuSiAYSivOGB+noHbo8KH44tCXakIGSr+Z/y4R&#10;aDnVIPX5559i7JgMaVVGq9ReCT3lgZRzrAu0DGon0MaKRo0cis8++0xdLz3M2j7rlksNyorL1Cjf&#10;e+64S1rqFpiMFljiLUhOSFZdUV0HxqPjgjSEsYtsZ5aaytJXDCtHKWsVz+kG9IxS8Cpypaphha66&#10;xGikayX7Y7gCvTVMMyW/89s5CU1nROHRx3qhuqgNasoClNe1qqC5SsUFq/9ZgbZK4LC63A/2Ei8c&#10;+zIaI+a2QJNbpKLYPRkBm7PRctMUNL9vJrovz0Xk8GSYpHwNCfHonH0eWq/LQYBU5J6MQd0+EsE7&#10;sxFx91i0WNIX3ed0xNjLm+OBfefj5A/nw3nciJrj7YDjwUBBgBw3VEC6KUqsrQRIWwjwNoe1pCWs&#10;1vYot3ZBeSnzxhK0AwRcfWXtmtmswAs1J/xRLfuqKEzFO2/FY+mtjRE3tzE6Xm5Ex5unoPHmydqg&#10;EjXFMKWHdmggcGZpZa/JVUnWbuf+3T9TXoRudlXvvV4q52cFaBmrWiJAe1wD2geLlPfUQ4GrwCWB&#10;kt5UXfdT7vBan+oA6u+VOocT8lqOfVBe75Nz3HtUgPZj+T9tknO/sPZ6tK5hetSk/FXsOf+nAlRu&#10;1/wfkxp0p793nZ965tnw+SvOUb8nzySWj2YnCGS+UkYBeyYiUMQ0gf6iQH7GWQnlPo64azwWPHUv&#10;SqudsDnFvqu8sprdPxvQVlZXCtDa8VPJcfRfPEvgUxrX69IQvGKEgthggqpAqdeakfC/mdPsjkTH&#10;a9Mw49YFiL0+B22vH42WN2ag8fwRCF2chsDl0tAUeG10UzoayX44yxlnOPNRkMt9yX4EdL0X9EPH&#10;zWwgTEDI1olocecEdLp7CtrcPQmhd4+DPxucjI9l75fqZaF91J9XkfpfnFseO0UEWtneQxopvN+a&#10;7JiCdgLj3YYxjlag1khvbQISzSakmM1Yu3o1bEwpabOjyvHPB1qKIXvKSSXiaw6y/kLqzauuuFzg&#10;UupNqR8tsmZPJ9f1Aa1Wp2rruO49MHrkCPz4w3cot1lV76Z7Gbi/ZvlQ1113ncqsFBISgibh4Rhy&#10;XuLP72wy+bhwpWFpWM6+ZKcnvsKRhYxdoQwGA77//nvVDaAB2ynpNyHFVpxdWl0HD+xHbE+5wV2z&#10;dOk3s5Lc5EYBWoPAYlTP7rjiystRUlqqYmrrNZB/sXQPLR9Owvfhrw/h0rkXIbp7d1jkOo1RhNlT&#10;58tYWk6sECfnO/CC86TF+Lq6TpYF19ynbphOlYNDjHo19m/bqeJlo5LNiEvUshokm5PQs7cJra8c&#10;hPA9M1Rl6y8GNSCPla5UOFLheTEnaD1G1F1ad6KIIKvDrHzGSopdbJzO1kvvdmRFpqeyEXBm13nn&#10;28ehzyWNUXisN6pOBAukcnCUPypLBAZLBQJLA84OtEWhqCn3ld+F44VnTYi/KBLB2+gJ4XEmwDt/&#10;GgLXDEaXdDP6GswwpCSi1YzzEHHraAFYAgczLEyEz/7p8nvZbud0+Nw3BxGb5qDtinS0uSwGyReH&#10;YeailsjfFYlDbxhh/d6AytIecNqYXstHwDtA1uECsCGokPN1qJCEIFSdDBIAbiwg3ASVRS3gON4e&#10;x49E451XDLj1rq5Iu7wNYi6KRpdrLkDo7VMQfI8ce1sufJn1gWnSdk+VMpoq56V7V3lNZxJ/4+5Z&#10;k/fKY0s4qfvdP1UCCrt5L26B14HP4XmwGB4HCwVgj8FTgNZTQNbroRJ4izwVwMp3bvoVfP4tKhGg&#10;5VqOf6BU7vkTArQ/SaPoa7mXHpNrWKI9D6oxwfuLoOK6PgW0fz7u/M+LjQY5D4KUSsnner+XYUa8&#10;V/T77c+ovnvUXWInKCkbFWMqNoKNaOWtFXmJLfKg1/GA2KW9kxG5bgo+L/9FTQRjtwuoWrXpXWn3&#10;6rPX2iQLjKmtEXCzoUJs7b+23oSmC0bBdx2n1R2qPKshKwihaZrHdc1QeAqMdlyQicyllyLv6fvx&#10;1Psv4+EPX8L6Z/dg2n3LELdIGuA3ZsJnqYDtahFDDFQIguxH4NZHgDhYQNln/gC0v3UcOt0+E1l7&#10;l+K2l/Ox5eWDWP/cTuTsXowWG3Lhs4Oz3UlZ8H6heM1SBtqgLxHDvE4r03rE7WUb2lgVT6/+h+PQ&#10;bLvA87zh6NFfINZkRqrJAousE0xGJHMa9Xu3aGF5dcLU/olSabikYWKzlUl9p8XJ3rHxNvRJSUZU&#10;924wG+JqMwYRZuOlPj8NZilXParXqWQC1rWb796kWEH3/J465ulAS6fRzz//jEQpO7IInWvRPSNx&#10;5dyUy1y40rA0LGdetm1INSfEGSp54zB2JTg4GHv27FEPIKXfbO7iTUgx5OC7777FqBHDVAwqPZ68&#10;kU9XlHoI4mXdt08vfPqpltKLN++Z9v9Xiudod/BB0qCWD+ovP/2Iq6+8AtE9GAMkrUw5Tx1meR1x&#10;UZFITUrEY48+rB5CXqvestQfSHcxWP75Z55B/359tdyEIotFjJrFiPZ949FpzlA02ywG8SC9Bdnw&#10;ZWoYhg4oL6pAHmduqs+Iuol5JlWFTYOsAFaDWX3dKJ9drvrI3HECuQK4O1lhZsI/LxNdLu6F1Zu7&#10;wnG0FZhvtorZBUqDBRBbKNFbezagrSwOE5htgoqCOCzfGIf2888TiB0HzwNjEbZFIHFVJjqN7IrY&#10;Xj3RLSUeLWePQPDdBMVJcn5SeeZPhd9+OdedoxCUn46gvZkI4HkyRU5eOgL3DkfTu7LQevlQdLvc&#10;CMuFXTBwdktcuLAT7twUg2f3WfDxK3E48nk3gdWeKPi+CwqOdMRPh7rgyw974KXnumJvfkesuDUe&#10;06/rgt4z26Hn7Ci0v74Pmt86AkFbpDLclQ5flqUAtZcc22uXVLp70uEnZcZGQSOWF8u4XjDQ5YJW&#10;Nf2q/N9Y0anBVewCJ0QRsLiPf7A4ze2eywUQn4P3gRMa0N4v6wePiwpFpfB5SJPXAy7YdZMaqFUv&#10;hP6Vopf3pHasAwK3+36We/w7+b99L/f8O/K/2izXMFmuhfCqA4nrde37/7R4P7CxI/dMPsGW9wnv&#10;DwEqadypGdvq3e73qO79WUeqx+aUvMTmUPp7DnbyUj0+4xC+bQpG3XoFSmxW5VXkRAk1FacA5ExA&#10;63TUwCG/rXJWwSm2/fVvPkbXy+WZWyHwevNw5VUNXqkBKbMs+KwcjqCVI2FZOAHPffEO7HIsp9WG&#10;yvIKOMttKLWW4J3vP8fKp3bDsmQ6Wi3IQMSSDARLw5dwy/ADX4HaoGXDEX6D2IvFY7D99SfwY3kB&#10;ysvLBMLLYbNa8W3pUdz29sNIvuNShG+ZqPLW6l5Wde0KTOV/sv+3NCxYlrJmj9cu2eYA/59j4b1v&#10;AsLvG49OV4xEh/4JMIvNTzWaYRL7Hy/q1SsVjz/yiHJ6/NOBlufHqd6tUv678rZj0PnnIV7qR33m&#10;zLgePVRd7p4G82xAS6le0NhY9O2Vgq8OfVFbj+rHdH+tMwHXDz30kAp7ZNgBvbWm+ITK3NyuDQPE&#10;GpYzLwsXNvLsk2IuDnIlNSbQZmVlobS0VN1Uukey7s3Hz3nj2crLsXHDeiTIzR4fGYlEaY3VDqZy&#10;3dCJ8kAY5caPi+yJDbfeIjArhst1U7PlylyGDpcnWL+p+Zpr/b1+/D8ivdVJcVYT5amVFujJE8dw&#10;3bVXw8Duk8ho1ZLkJApGUaLJhPw9uzXjqKbwqxs77AqSF/H166+/hmEjhyE20Yj4ZOYlTEDfBCN6&#10;9IpFy0sGocmmiaplrw82oDdV87jSSDJl17k9tCp21vWaKb781DS2sj8aZ8bMPiCfC2h5KtjKQVBe&#10;Lny2CmRJJdpkxzi0HdwUb7/TG9X0tJ5khgBt9q2aYmYRaAqoqW7PDLQMObCfaIKvvkxG30taI+J2&#10;Oa5UBOFbxqDHFaPQY1Ay+sekIqpPItpfNgQRdzOWd7QAU4ZUliPhcWAUPPNHw3NvBrx3Z8KXIRdS&#10;SfjtmgLf7TPhd99s+Oy4ROD7IgRtnY6Qu3PQeONoNF4xGM1uOA/tr+mHHpfFwzS3p8BuDFJmJCBl&#10;lhHmCxMQM8eErpclocO/eqPZogvQTCq88DvHIfi+ifCTStozb5qUkWi3vObofik7zpblIcfngDtt&#10;0J1UUCw7Vcby/Zmk0gRxpi3CLGNnuY1rO36uPjv1v/pnSv4f+cvgc+BzeB0s0TyvDxTA84GT8JTX&#10;ngdLRVyfWR73FygxvVb94ne/T7/2AjPbgWi/vN7/k9zL3wiEfAfPnV/K+lG5jiu08nb3xqrX+v/x&#10;PywCEO81viY08ryUh1CedwFazz3sFeDnf0Z17s9fyeWhPW0bl+RcaC9UfOn+HIQK9KXddiXKK+0o&#10;qxDRGSBr3TafCWgrnVInKKAV++hwothpxcxNi+RZTIPHOnpT0xTQcqCX/6o0BC4bgfDFozDpzvk4&#10;aS2ETWyoTeoCu4hd89V2sauyH6u9HF8X/ozVD23FeUtnoc21oxC2VmwaPbTrRiN80SjELRyHW1/b&#10;jxK7AxVSl1RwwgYB7MpysfnOSpQ6bHjmy3dgufsitLo9F/73CtSr5z9HbJHAKe+X3xKeQnutGq9c&#10;8/6S7fK1hgo9tuH3TkarK4eje+849JP6wyL2Pz4lEQmJZgwRMHzr5Vdq6wt9Tell++9S3bqVYm8p&#10;Py8tKcZzzzyByRNytDDBWC38ziigyl5WHWLrBVldUue7A605SpukKE74YP411ygvvkPqezIAVff8&#10;eD764PEJE6Tx5cq4xB7krIzkl13o0rA0LL9eLpqasiiqR091w/DGYc7Zt99+uxY49Ru/7g1H8Yb7&#10;4ovPMWTQQOXRTJAbljcvYVZPd6UyBDCrQFw0Rg0biiPfHpZttYdZ3z8fJu6LIxz5Gd/z+PzsTDf9&#10;7xMNBq/jlHgOnG+6qKgA69atRRKT/cfEwSBgazbEY8vme6WVaq198Hhe7vvUz43fHzp0CDnZ2TAY&#10;CbOJqruplwBtvCkaPab2R9ONYvAIrlJxeO+kCKFiFFXFpnlYVcoud+NZn1g5qkpRA1pPDibbJ/sV&#10;o+wj3wVJ5dV4cxa8t4iRleP5502A9zb5/b6JiNiQid5jAlB8sj+qCzmBQVMBVOaZ5WQF4SJOXHAO&#10;oC0KQfkv4diwuzPaXBGFwC1TEbh1CtpdNRSGPvHoL2XY7bwL0PaaDARuHwuP/YSmDPjtkIpy21Q0&#10;3jQJLW+ZgbZrpqHNoiy0uX4IWl6djFb/MqHtVclod2VftL42BS1u6IWmy85D41WDEXFLGiI2jkHY&#10;PVnw3zoOftsFgLdOhd+WCxGw+UL4b54sn4/XYgF3jIePfO+9Zxo89wkoyHVrnjqR8kaxDBm/LGWm&#10;PDMiFVOnfa7FNlL8X51FrryXzEnbaJ9U2PtlTQ8c96O8bvwdv/8naxo89m0RoP1R4LEIjR48Ieti&#10;gVmBWkogtz6I1aXywyrv6Qk0OiDAWa/k+9+jOkCrQe1R+Vy0X4B33y/y//pWAa1H3mFpEL4qZb1W&#10;rmWWgopaz7gCFP4/XP/b/6TkuWbKKC85J4b9eO7KkveM9eXzkS7XNbL+7X6X6tyfv1J927iJdkjF&#10;l3KQ6iSkrJ+N7ypOotRWDk5dyzRduv2rD2ip6ipZ10rsek0lXjr8PmKvz0bISrEBq9MRsoI5ZJmt&#10;IF15bpssTcfFO1YreK7kVLhVQIUcokL2x/AFOjqqbQJaArc2OZcPjnyBi+5bgdbzMxAsUBu8egw6&#10;zMvAuid2oKTSBrtAtbAwymUfVpFNwJbnw5nMSivKseXTJ5G0ehr8bxwC/3vYIyNlI/8LT7EDCmrr&#10;Kxs31dpoZYMJxXRK8B5z2RL5rMnduegy/TxEJ0o9aE6A0WyC0WREqtQHWcNGqAmHWHewPLnW68H6&#10;yvTvknvdxbqW8MjXH3zwAa6+6kqkWoxSn/eozV7AMSUaqLrkDq/1SE9/qQOtKVIgmJLXvcxmvPTi&#10;i7XAWl/dzs9YLlx//PHH6NSpkxqorg8QWzPf2EWjl4alYTl98TAnGFWoAWGW+d/mzZunbjTe6Lyp&#10;6t5sfPgofsdpcJcvW6ayBpjiYmGUm1Z5ZN2AlkqKj0Nk107I371T9mtTxk5P+cKZZ3jjvvDCC8oz&#10;fP/996O4uFgdgw8Zz6XuOfx+nQ609NQy/IBru6NCxQvt2Z6H3onJMMj53n7bBpQWl6hjK8n5cdSn&#10;+z51g0QIv/jii2Fm3JRsb0wwI8WUiNjkBLTN7YXWGziVIuM0xwoEaTGuKjyAhpEViRhBLUzg3AbV&#10;HWi5D+Vx2Z+rvJzNt01Ex/n90HR6NFrfNUZgJVvFyDENjUf+JLRYMBg33dkWjqIeAqdBcFobo8oa&#10;KhBLcCXIBmlge1agbYxfjkRj4L/aoMOt49Ds9gnocEkaovqnIMZiQNQFSQhbMgQRAtGB+yYgZMdk&#10;NLl5PNrMG40OU3vDPK03cq6MwxUL43HTTdJouDMS+Tu6Y//e9th7oA12P9gWu/Z2xn3y2U13xWHB&#10;zUm4ZFFvZF+ZjNQZceg5PQ7Nr7YgcFVfBN+ehmAB5QCphL0JBvkClSxDqaQ4Ta3nHpYpuxc5Axs9&#10;qVJWCmCz4KXieTPkdZq23R6ChvxfpKy8OB3suYCWnpndmSLZB8t4z1zR5fDczUFKAgY63P6jtRie&#10;+1+C9wGBRmYReEiA9qBNS5nFgWECuaeBpZsXVUkA1OOAwOx+AVdqn+zjV5Lvf4/2c58CtbVi7K5A&#10;7EHRPnmdL9CbLwC+5wc0EqD13Pk+Gu3cKddyuWzLRpz8f3WPuQr/oOq79n+neK/J87h9NHyl0RW+&#10;/wqE7rlGgHy6XAuBdmA92/xe1XePuqu+bU6Xh9giz7ws+O2dgHYbc5H34dNqEK2YagWrOnTVB7TM&#10;UqPlFxXbql7LZ7Jtud2Kjc/sRedrMuG/arRA7Gh4CdAyFjZwVRqaLM/EFXtvgYMHscu+HbI/ORZh&#10;1gGxr1XstZP9cu2ohM1agWO2Yuz44Gmcd9NctLtiJMZtmIefy4rEllWgxiHn6JDzdcquBGyZeYbe&#10;Y04EYauswImKYqx9dAtaz70AIctGIWTbJM1G7s1R9qK2QXQmKa8sxUaKZoO1hi0by2wQjJX9jUXL&#10;DVloN7kPuqYIwCUnwRIbj1QBuSSjETNmzFDxoazz9HpUL9t/l/S6SwdHTv6zdu1a9O7dG5E9uiuP&#10;LNNtmWStYmQFYt0HTdcHse7S018qoJX61NzTBbQiTiU/e9asX+Wlr3uOPDeHq/5fs2YNgoKCFNAy&#10;N22/3qaC5xc28nYxTMPSsGhL+jDzh21ata6dEYxB2BwIxpuIN5l+w7vfaHwY9Ifx5ZdfRqLFogZ7&#10;xUfJDRsVrW7aukBriOyBOTOnoeDEMTUKtlIMn5gpONRgLSeKS0owfvx4dOvWDXFxcZg9ezZeffXV&#10;2lZcfTf879PpQKtDbRWB1inHEIPptNlxYE8+VixeihPHjqtUJTy2XR4qlcakjtFR38kDeeONN6rc&#10;g0ZLEkyJqUg1pSLZnIIuo3oj/OZseB4QwMrPQHBehtbCJ8QqkHUZQgEyVrwcMHWa8axHesgBBzP4&#10;uIDWU8Cxcd5ENBWQTJ+TiuyL+6DTwl4CdWliqMfAm8C3KxudL07Fm2+Z4SxojhprEzhKG8NhDURN&#10;UQsNWEuDBWh/PQuXO9A6C1tgx+4uiLz4fLRcfzGaXtoHpmQz+vdIQc+h/dBq4WQ03Z4jBn0cOs0b&#10;ibhpKcieG4c1N3XBC892wDdftMePP3dAQWE72Iqbw87ct4WyXzmnyoJWqJL9Vxc1RWVRM1QUtUR5&#10;QTtYj3dC4Y/d8cOXkXjnla7Ys62r/I+ikHtRdyTNiEfHK/qg6cqhCN6UAV+m1dnJede1WGKtgmJO&#10;2UlS9pPkO67pgZVyVBURwzzoxSUMjZLXAqiqrOsCQR0pmJX/Qf4VCN63EREHHhBQ2S8wsEqOy33+&#10;Q9JFnUWeezbBZ99hAdpyNHpQgJE5ZA86BWaL4fXATwK29NjWAdrTPKoE0LPBLFUHWH+LBGp1eexn&#10;DC2B9qh8Vyr/I0pe7/lJGi5fCYB9ImD4uHx2nfxenh8FtNIg4TWqNFm/oRv5b5c0WOX589o+AZ0f&#10;X42BH72C5NdeQ8S+e8Qu/EvOs75tfq/quUdPk/ym1uZo0kMQtAwp4+AtrzndKxvCQVvHY+iGy1BY&#10;VYYKsb1WsX26/TsT0DqJoEKTlQKnDnlPr2hNsRXHrAW4eOsa+K+hl3Y0PG4i1ArQrkxD02UZuHzH&#10;WmVLnQw7k2NoqRylfqmiI6MSzmo7KmrssMp5VDDtVblTwLYUhwu+x6Lt6/HsV++jjCFhzMZAF6+w&#10;cY0ArfxctnWFq1WJrXdUwFFWikPHvsWwRbPQ8voRanCZT56UD/8/+13ldDbRi0tvrsAre8iY7kuF&#10;jOWLjedMgnnssZHGdP44NL1FbODoXrAkJKCfMVF5aeOTpJ4QqKXTiL1/dAjx/OrWLX+nWHdzzTLn&#10;VPY7duzAqFGjEBkZidjYWMQb4pRXNqE2VzvHxJyS+WyhBi7VBdqk6FiYXUBLp1e8waDG6Kj/u6i+&#10;+l3/nGtOpd+3b9/aGcRiZB8Lrug1T0FMw9KwcHn9+X4dTfEJVbxBGDfL9Bi8yXRg1W8yNVmAwCdN&#10;mZabzg6HvQKlRYW4/OI5MDB1B292lSlAk1FaYczvymBwxqYmyEPy7NNPSotfYJaTHghAMsUL1wTc&#10;Jx58SMWuxkdHq0wJjLXpm5qCG66fh88//QSVrhvfcSaPLQ2CGMSzSkHtKem5b3m96jW71uS6y8vK&#10;NCPjun71vcguryu5H2n1OxkDXGXHvffdrQYAJCSZYDGY0cuQhHhTPNqnJ6L5Ks0jozwfUmGopOd6&#10;5aK6vwlbdVXHgJ4m2Z4exR1MM8X9DhZDOlIqn1nocu35mHxFR3z1Rk8cuD8O3S7uC5/tAmn70uGx&#10;Yzp8duSga1YYjh1urwaDKVAVVZcw3EB7XSPAqqaXVVPdcrawxmqK25qSdqgqChDwDccPn/bAoBlx&#10;6LwoEy1nnI/4PmKkLFFoNzoV7Zdkofna0TBNi0fGRW1x98ZO+PSVaBQf6QRHESc5kH0UB6GqhNPb&#10;hglAh6m8stVK4eoctPMKU9I+p0JRXUwx1pde4tawHe2Co99E4pN3O+CRh5tjydq2GHJhF/SY0R8d&#10;/5WJZhsyBfKnCdBPkTISoJVy98qbBO88KTt68PYJ/DD2TSqoU/lLZS0VlOfOyfI6V8p3EhrtZNwz&#10;PTLpAlUZ8j/Lhv99UxG+9Wp0e1j+96+/gm6vfIrgpw7D63GBwAfelW3uEc2WbVjxCVwpL44cS4Uy&#10;ELbk/7xX9vWr/y/vDXfV/f73iQOOODmE8lLyOndNleuUYyuv9FwBwJflmgQcmQ6LcbCE1tpUW/K5&#10;+ozfC2RSOry65FHn/d+mAwLG+ykNeD3y5fXen6Usj0g5fw0Pemnztkg5T5f30ohT4R68TgLtuZ6p&#10;36K6/5c6Uj0AslZTCPP/yrKWcmdMvPLajYPP7gsRc/+9mPXGl7jmExuGvVmEJo8dhsfDTD/2Irx2&#10;r5f9XCrbyvEErtSsVmyQEaDYIBP7wftUa3jR+yzHk/u49n+sGmd/RnI8KSsPtX/GvWej5e3jsODF&#10;e1FcXQ5HcYnYPakLGCcrdpETKdTQcypS9YXYT0FKta6knRTRWVHucKJc7OXhn3/GlHuWoPOCbASv&#10;yFDZCQLWjEDLpemYee9ilDltUjcIvHDfLnusjVlwveb+eRyxvyoMQX5L+2ytkHOTc2EPmoKfGgFe&#10;+Z2SbKMk+1Hi7wSICypKMe2uG9D8+uHwXjoUXncIaMvz7ruD9lLKVoBeK3cpc9psKVuVCk6FjPF+&#10;ckk1BNzKkK/lf818337MLb59HJqsy0D70RYkSf3Xi6kbE5ORamLmGwtuu+MOWF2eY9ZP1aps69Rr&#10;f0D67G369bNsWK9Rqg6VuttaUozHH3kYueOyYRK4ZL1LCDVyTaeUrM1KDBcUSK19L9/J90x3GdO9&#10;u7YN3/N3Apna98IAArFKblCrtpPXXMeIsrOz1Uya5eXl9V4Hpde91AMPPKBy0xJqOUCMPctjx0b5&#10;unCmYfn/vvTtZSwIdA0EI9Qy+FqPGVVAJzeRuqlEBFp5p95z2rsKWzmeeeJxJAu8sVsiUYA20Q1o&#10;NZDlDc4RjtGYO2c2ios5a4rmDVUzhogYfnD06M/IGDa89mY3yLac9IAeX2YgGNC7F+6Uh//IkSPq&#10;5ue56bBdK4HRc8r9939AbO1zxG9VBeOObHj0qcdgTjTDZEyA0SJGKpb5By1oPzAB7W9MQ9h9nMqW&#10;UCMwq4wiIZRGkcaPBpGG0c0gnlP8fSa8FCCLoRXYCtoyC80XDkbG9a3w+XsWVJ3ojHffkv/BbLNA&#10;lxzrgADtrmnwu3cCUieGwfp9u1rPa71SQNvMBZcEyGaoLAyGsyQQ5ScMWLuqKaJnXIAeY1MR1Ssa&#10;3VMNaDtmCCKvHY+oy+Jx3vwWuPdAa3zzrQWOgh5wHAuRbX1hK/MS+UvFqMFzvcc+g+pOc2svaYZy&#10;a4TsLwB2kaOwOcqOxuDH7wfgwedjcc26pug1PQ7NLjUhZJOUl5Sdp8Ck945JCmo9CLQqM4EOAvyf&#10;EPxkrWBBwGSngDAH6xBmd42RbVjRT4ff3nno8ci9GP7ae5j40c+Y/mkZzn+tFC0etcLj0So0etgK&#10;z/yP4LN3s+z7OgEtAVseh6DAYxF+1DHP5o3n+bjukz8hdolqx+K5E5Lk2LyHGDOcv0TujQ9d8Hom&#10;/ROAVuBVAe2pzzzo+c0XoN3znZTpt/K/+lz0sJTtv2SdKc8cr5nXyes+vUz+mPT/x5mkNRh0eGbD&#10;yIuf7eT/WL7ffylaPHYvMt75CIs+K8GKzyow/SM7ejx3Aj6P/QyPx36E/8G34L1/t8D6SrmOK+X/&#10;NMMFlwyjyZJGljRG9FCKfB5L1gqqCFyEL+3Yf1i8T5Q94r7luHLPN909BR1XZ+GOdx/Az04tBMzu&#10;rESFQCw9qYQmDTalThAJlgmMQoUoCFWhuqIS5Ta7grYSgajDRT/jxgN3IvoGafjeOBJNlg1HqyXp&#10;GHHLpfjOeqIWSvV6p650sHGXXhfUyg3kfiVuI+d1vMKK7LvmocmiUQhYIY27ZYPhd/dYBEmjXwHt&#10;fikDFVdPu830XPyf6v/rOuVWj3j/+XIiG7H7vjtz0UausfP5CVI3mGCOF1ksSLYkCUTG44H9B1Hp&#10;tEvdIsApMMt45fqu/feI/wu9vqZYLqqnk42LsnK89/bbuPLSS2CMi1X1bFzPnhqYuryq55KqoyMj&#10;pd6PRWwPZjqIVZ+xzo/u1FmNodF7ZnWgrbuPODkWZw/dsGFDbdhBfdeii/9rerNnzpxZO0CsQ7v2&#10;yBlted6FMw3L/+dl1cLe18TFxNbo3lm2fF5//fXTuvh5E6mbSUSDoB4Q+YwP4NFffkJWRnpt0LjW&#10;HXE60DJjAONlmJPv/ffelX1La5rd+wLE1dKSrmQ3v+xrw223CvxGIokzdsnDEN+9ByzysDCAXH9w&#10;+ABMmTJFdZHw/PRz+3dKeWxZLqJ33n8f/QcNhNFkQmKCGRajtMLFULXvY0Dra0ag8VaOnqeBE5CQ&#10;CoceWjVN6p8C2vHwzpspFQ4ryrEIEJhtMX8E0ua1/z/2zgK+imvr4vEEkuDuLiHuwUtbirs7dXdv&#10;Ke5S2uKUUhwSvBSq1Pta6vLqAsUlrje2vrXO3AmXEFr62vde+z4uv8XcO7l35MyZs/9nzz774LNP&#10;glFwvCocqdVx8mBLDLmtJeo/we8lKbZ0FKqsugFDb6sPx/EGZUKjq4oIjIUZNQie1YynND/NCwV5&#10;jdmBiUSvvvXQvNvliIhui9jIeIT0vRLNxndG5+ubY/XGEPzwUxhy0xrwN1VRmFwOBRkV4OA2crjd&#10;nLRayE1phCLj/S1732WpNNDmJ9dBQXo9btcfOanaRzUUZFVD3mm+T66FlCNxuOWhy9Ho5jBUXD4A&#10;GoynMADvdYqPpXGi8XffQGAwni0ZcJZTIstXHll+TyDorceHvGYGaAkTnhvvR409yxD3xisY88l3&#10;mPB1Kh7/IQOLvkvF3R+nIuyFU/DaQwjcmwavnYdRfvsXBJTnub0ZvFbK9TqYxyDYYl3gft03Oh+L&#10;G6kelKWz1/1fkzI32LCjemgZabctN8MzaQM8thMGywRZW39RoOU6dw0O2/ILy/dnXsufeF3fZ5nO&#10;52d1GHiOAjQBphMy/5hsmLmAkgidgmflMN7ozKCxuQ8/82+JD8Fz9zq0fPOfuP6LZKz4IQs7j+Rh&#10;yQ/5GPROBirv47m9wjqzI4s6RB3g+W3jNudSt/H4WUc3atvKqKFOl64f66uBXb2X+P6P1heWlzzb&#10;eopk4FxeZbYblVaPRsul12Dcnrk4mn6cbXee8dTqkb6RPIqEMLXH/Mgl/1PMrUOP/x1487tPMXX7&#10;07hx9SzcuHQKRi97FJGPjUDVO7ug4oSuqD61L2Inj8EHR7423llXu3Ne+8v1v6ZzvLJliX9XfO2R&#10;7BR0feJOBMwcAH/F9U7pCa9ZPVB5zSh2Rnn+JZMvqM1WZ/jigVYwa4UiOLfBbZVbMxp1HuyFxh1D&#10;0NaEHEQjOioeCeHx6N7hcnz64YcGaOWBVrxvWef+eyR77SqBoGzm4UO/YPJjE82TT4UIRoWFGpiV&#10;t1WDuGRvS4NnWRK8yiabEEMuw7iNy+ITjL2PaNnKhBWc4511/S2lfUWEhZk890uWLDHHp+tX1rnY&#10;kndZ4PvRRx+hYcOGJVCrJ8yDB7t5OrHm0uv/6ysuJjrPy1kp5KF95JFHTIVxDdK2K5l64YohNQ0G&#10;1ztyc/D08mUmBZeAVum4XIFWQePyzurxhW6YeTNmGY+mMgoIYAW0CjOQt/bbb75C1y6XmRshsoXA&#10;mBWfN0x8aBiC2NszkzRQIdyWAsMdTu+xlq4V3jRoipP6Fbl+/19RUT6POycbPx86iOHjxyGaN3F4&#10;m1C0DYthzzsaTTuGof7NXU3qFrftlBo0Y2z0ONv5SPuPAC0b1nLrCV2bNWf5tag1szt631cHn38Q&#10;hcJThMiU8sjNqo685AZ49LHGaDqxB3x2cn+b+qL+0ttw2yPNUHS6XpnQWCLCZlFaHRSm17WANqMi&#10;ck9Xww/fxmDEqCpo1y4SsSHRCI/visgru6PT4HA8PKUJfvg0FgVnGhE2fQFCpcIYijKU5qs6ihSj&#10;m1qN4rYJ3HbIw8WqNNAWp3Jdag3uqy5yea55mTWQk+mNrLRKOPFzAmbMrIFqtwWj9rKh8Fyv8AKK&#10;YOCxXgPEZGT0KFrXRZBpyYAty1eTW3ivHwW/jYPgsUEezYcQuPtZtHjtHXR7/wfc+dlxLP4uGS8f&#10;duCD07l493Qqlv2YhivfOAX/vcfg9sJxeO0+Au+kdLhvOwHPnYTaxOnc9rXwkHd9Ux8D1R7rCbkl&#10;15b1oARObAlEXa79v6T+PH7BkOoA657CJgS4mx4jbL/JYyMglgmytv6aQOuxjdp6guV6mOdzkEB7&#10;FN4bfyRMbOK53crzZPnZnQJzncsqm98j3bO/InmBDXiONkDooTJPvJqaCo9dzyPw5W8R834qpn2T&#10;h/dO5OFwWgHeO16EiZ/mofnrLOeXk+G+O5dlnG5mRvPYdRieu96H5w55bGdxH/dZ22e9cGcd0mBG&#10;D1Nnne1HyaNw12P+nWIdUQfPCtdw1r+t3F/iSJP1oMKKEei/7mHsOvge0gpzUZCbj+I8smtBEXII&#10;YzlFbI9zC4E8PeLOx+mCDGz8Yj/CHh2Jyg/1RcWZg1FxxmDCY38ETuyDilP7wHtGdwTM7ovmD/bD&#10;7g9eNU/sfi/QnvP3UgArm2XPRGlEKCrKLcLPqSeQMPM6lJ8zGF4z+6HytP7wm9oT5Z4aYNIg6omO&#10;q2ffCjmwyuicMitL5ukApd8bJwbLcusoVFgzBrVvvQxN2rdGfHAkEiITEBpKsI1LwOhRo3Dw2+9Q&#10;yHLL+xPs1Dl2j+d84vhxrHt2DS7vfBlaN29hQgzkjZWzSB5a2enSMOsKo6Ul+yy7Lpi9slMnTHv0&#10;UVw7chTCacPllFK44Tnfd8rO7y5FRUZixowZOHPmjIFtAWtZ52JL19qG2ilTppQAbaWKFXF5h6gT&#10;Tqy59Pr/+Bo9JH5XsyZNi/nWVAwFgx89erTE82k3KnaDYYCWlUnr8wmSR48cxuD+/dhDa021RHSI&#10;QFbB4hbMKig8gr033Syd27bFkYO/oIg3lwZhCWoleWsFuVMem2DNLqYendJlKResbgDeNHGE2lDe&#10;gPL2XnXFFSWVX7KP0VECuHnIyEjDunVrkJKi71nT9mlfZvCXS2Ppem6/Jtfvaz+apzw19QwemvAo&#10;QqKjeFNGoUN0AmIJs+FtY1Hz2k6o8aQ1Ut5tmx4PCkpo3Iw3RYbVBVL+JQ/tMHjt7AqvTTeg2tyr&#10;EXd9HRx4SzDbFAVpFQh2AVQtFBAe1z0ThIa3tUPA9uv5u26oN/s6TJgbTOhUvlkLDMuGRwJnam0U&#10;Z9VCfpoPHKkByDzdCRPubYjo6MaE+I6IiAlC2BXBuHJ4Y+zc3hGZx6PgyKwAR5YXingMIAgXZVRA&#10;fpbiZV1Sgmkq2gxK68rY94V0DsxShZnlUZitUAaCd5r25Y/MUxXw09FOGPlQPQTfHAm/NSMIpoQK&#10;Qqnx1sngmyWNknms2NMYbY/1Y+G5lqIh8kgiAG7pRyM+gNfvQXjvXo7aL7+N2HdPYeDHDjzyRQE2&#10;fufAh8doJFKLcTIX+Di7CPN+KkDHN3JQ6cVsuD+vHK4CrmxuQxkDvoX3tv3w2rKCxu42HgNhRJ5T&#10;4x3m8ZTUAUGELbu+aP0f0QADd3pUbTpTSb25P4JL0mJ47fjapN0qG2Rt6e9OmFUKLheolP57QHv6&#10;LNBS7puOw339YV7LV+FBiLRAU/cay9LkFi6rbH6PtL1f0Rant32TsmVwf5tu4nE+RUh9Ez77jqH2&#10;/nQM/TQHG34uxI/JRTiRWYR3zgCPfZ2PoHfY8RHQPs+yfk4S1LIe7dBkFr/Ae+cB+OzaY+DYbcMd&#10;cGNny31Lf9anvry2CkfQecpzW/qYf690LgrF0dMM1UnKeGp131j3jlIBBi25BretmY1vjhx0TrpQ&#10;aKYyzcvPMVkGMtkGK3xg3uuJaDVxBCoQYL3m8n6az/tq3gB4zhkIv5n94UuQdZ/bE94L+qLuw33w&#10;yJr5yCPQ2XamrPbZbotddc7fSwFtaajV4ON8gvinh75D1KSx8JnD+3DOAPhN7wefab3gMb07vFcM&#10;gt86PZ0ZybqkNvws0BqoPa/cyhA7AZrFUbH35daxDDVANWkkqrCDXevG9ma8RfsQzSbWFm3i4hAa&#10;E4WHb78D6ckpyCo4OyNb6fO7kCz7JzvntFV5Ci/gtchMx/N7dmNAn97GG6uJEQShAkoDslyGt+Y6&#10;2lpXmJUzSrnk5WSSLZb91Wc5mWxIjQ0Px/SJE/HpgQO4ZsTIkm0Y76zzO67bVH56sz9xQXAbPPXk&#10;kybPva63fexlnZstnaO+qyfIp06dQnx8vAFa8UtUeARe2NLxSotuLr3+373ioqPzuTCe2XLlyhm3&#10;vyqLXbnKqkwGJB2ajCAXC+bOQbBm1+JNodlCIgW1zoTL1ghHK0xAQePPrFjORsRKj2VnFhBkZmdl&#10;4P133kZCVBR/wxtAQOvymCKsRUuEtWyJ+LBwA8cv7N17TjiEfRPbS/Xctm1NRKOG9dGnd08kbtlk&#10;GlftT/sSUNvno/O8mMbCNA7Om83sw5GNZ55dhXDFQsXEIT4yljd2FFrGhaBx//aounAwypnHyerl&#10;j4T3Bg0Ek1EgnCQJUmR8ymgAL1o00Nv7oOrycWg9vjle3RuDwuTmcGRXRVZmFTNwqjCVIJpaEa/u&#10;a41mN4QiYONNBKgr0Gj61ZiyMAQFyfKQXhhoLU9qFRSk+yI71RM56U3xzKKG6BjZAAnRVyAsrgNC&#10;Lg/G+Kur4MO3QwmsrQy0ZuX4IyO3EhwZtQjEdVCUXtV4aAXI4DEhtTqPT9Pr2vG5/7ryMyohm+da&#10;nFUROEWIPlEHP37ZFd1vaYxa93ZF9eU3GpDT6GWf9UPZwaBBVdYBebnMpAfjCK0yUCPhJUAwsY6E&#10;PQ0U23oL3J+bAf9X3kXzNw+i53tZuPPTQiz6Og8vHcrDl6eK8VMK8HVGMfan5GLhkTQM/jQNTfZn&#10;wOeFNLjtUbaAI86sAWcIY2k0jCnwSiRAbtnAuuAc1S74MTG8rjAiiBDQsp784boi6akAz3OjBrkR&#10;bBV+sonnt3UnPAhLglb3nann6O8EtO5JR3gMLOvNRwm0fL/uE953q/hZqdOcnYM/JdvEyF+VNd2u&#10;yrYv93kzj3E5YfYjeO05Af8XUxHxVhYe/LIA6w4WY8/hQqz7hZ2jH7Nx5YepqP4qgfb5LHjsYdk/&#10;z/N7/ijrDZc75LEtZKdD0w4TbJN4bonPcftzuE92Us1TBmXlEESr88NjKPPYL1LyKCqfNc9Hj81N&#10;HLIBW5WhJQFahccHoMFd3RB7Y1/cv2g6Nr6yEy8e2I/db+3Fsv1b8WDSIrSdfi2qPdAbAdMHwHs2&#10;gXYOgXG2shpI/eFPlZvVD16EWbfH+yBwSm90mXUDjqafKbE/F9M+l5Z5xO4SOyrZUGvAlu1+fn4h&#10;9nzyJpo9MJDHxLKbzw7mnL7wnNWHUNsDHrO6IeBpdoafHc46pfNmmdhAW1a5lZIpN1OW1vty6zSO&#10;wrqffTcOR61lw1BjaFtER4Tiqja0HzHxCG8bh0gC57JFTyErV9PNWjZHtq2s8ywt257ZT1flLPrw&#10;vX/g5uuvQ0jrVgTZ1oRIp3eUtrXEU8qlq2e2NIjGExRlhwW0xvtKoBXsXjNyJN576y0c/+UXjB46&#10;1MwcdqFtSNqHWMGEJ7QJwpOPL0BWVpY5Xps5fut62zZY3xcDrF+/3gxiV7ikBojFx0RkWHRz6fX/&#10;6nVF5+jPqlerVmy77Dt06ICUlBRTueybyG5UXCuT1iuN1Wcff4K4qEjT09Lox7gw9vhMeg8LaJWA&#10;WTOK6HGGeoYpZ06jIE8V9lygzUhPxa033kBobWV6gvLIut4E6tGZG4DLof37I8s5a5nk6qU1x8Vj&#10;P3XqJPr07IaIkCCEELCVFHrksMH46P1/oCCfvV7jGbZuBp2T3rueY1nStnXudgzSCy/vQzwbn9iY&#10;WMRHx6N9VDxCosNQs0ck6s4YBF9NwalGjY2fN2HJeP0USyWDYMIP1ECe2wD+LnG7VVfdhjrXNMCa&#10;jU2Rf7IhHGnuSE/3hiOzDorP1EfhmWrIT/fDD1+yB359IwSsuhkeWwS0YzFjIQE05dc9tPkpgtIA&#10;ZCf7ITcjEts3tUTHdt6Ii4gj0LZFTHQ93HhTMxz7uiscqTVQkOEFpARw35o6twZys6oSXmtwW/LC&#10;aqIGy0NbnF4BBZkByM+qQNgte98Xq6KUQBSn+KPgpA/PvyleeSsEcVdXQMNJNJSrr4XbztE0KIRY&#10;k1lAsKo4YkEt4WPDOELseBqr8XBbLxAh8AgOtl8Hjx2zEPDcPjTY/wvav52O8R/mY84/C5D4Yxbe&#10;OJqM94+nYv8JB9YeLMCDX2dh+IHTiHrlBKrvOw3f5wmzuzK4by0Jg88dtuB2O8FkaxE8tufAc9u3&#10;fL+VxzIZbhs1WIzHYAanyTNmX2cek+2pLX39f7dolI0xVlyp6qE0A55bP+JxErZ3/v2B1k1KPMTy&#10;pNb9AM9N+3iOD7E8CSLmfKWyyub3SNv6NRFYNJnG5ntYXqsJpR/Dbd8ZeO9NRcO3U9Htkxzc+qkD&#10;t3zhwOhPc9HhrVQ0eOUw/Pb+DPc9yfDYXUAAziHIsvyfE9Cy7uxk2W/Ps+qPrs1WBzx3HCfcvsd9&#10;bGT9mMb93Wbtd6Og/Q/WF8UamzbKqjOCMdN+sd5Y8f/WWABNbOI+vSvKP3YVKj3SHdUf7olaj/RG&#10;jYd7o9Jjvc3j+0pzh8B7pjyw/SlrZjB/wqwfIVZT1gpyNbGC5zwC7dyeKD9vAKpzGy9/8o5pZ217&#10;U1ab/Gv6LaCVh1aTK0zatpTH3RvePD4v7ttjXn94zO1L2O4NvyndUI6gXWEtO4EaJFZyX16crDb/&#10;7GeVpecW5bllPSHYlt88GhW43/rdI9E2NBwdwxRPG4nIuCjExkbhhef3lNgplcPF2Ck5emw4VNaA&#10;h+67B9HhIYgKI7Qqjyzts2yyeXpKKYPBr4UYRLW2QgoUWxtjMiAEoU3z5ia84PWXX0ZedjaOHjqE&#10;scOHWzZa9rvUduzPJmaW8KxtBbVojqeXLUVWehryeMz2dbbPtaxzs6XvOVxAX97dnj17Gg+tcueH&#10;BAUVT3u4/Vwn5lx6/X94ffdebIXoiIgCgawUEBCAF154wVQSSRVGlad05dJn3TTZmVl4+IEH2ctq&#10;Y/W4WFnloW0XEW6A1sAsbyDdPBr9+MKe50zcaYFDFVYN1FmgffmFfYjmzWJAtvQjD8oMBtNjEt5M&#10;8uTqGOyb1q7guhG0lNatWYMWjRuYGU4U1xsVymPkUpM5PPrAvfjys4/NOdg3v37jeo5lSfuy9/Pj&#10;jz+i38B+iI5mwxMeg3bhseyxRqBNpyg0eqA3ym0hnAikNgyBj9LsqEFjI2YaNEGtYqn+IKRosFLQ&#10;TT3w6Mw6yD3aEvkZFXg+FQmSmhShOnJS6xMy9ejfE6ePBePyG2qgwrKb4b7tKtSfPgpz5oYReH8D&#10;aDOqICPNH5nJjbFrXSS6tm+GyMgOiEvogA7t62DSI82Q8ksr5CZXYcPmhbz0cgRagm2aBbTFyRpI&#10;xm1n+BsVy0vLYyvOENgScAmjBnLL2PfFqvB0IArO1GajGodpq0NR+5pGqPnUMJTfOAo+8rKu7U7j&#10;LI+4vJ+CRQKHMcg01htlnDVYisZUEJB0B7y3L0LgzpfRaN93aPtGCvp/4sDEL3Px9PcF2HEoF7uP&#10;ZGHz0RzM/TYL4z/JQPSBZFR74wT89ik/azahI41AQthSTKqZQjaLSwKh0mHtTCegEE4EudsJL9t+&#10;Jti+CvfExTRyhO9Nmo6XHSGFIBg4sq/3nwFi8irpfGVYZVCvgXfis/DeRmjaQYDadS7M/i2BNpHn&#10;IqDd8hMB5DjvNcL6ptm8D63ph903K+a87LK5eOm6/Io2aNDfY/DakQjPvf+E24ssr5eSUfW1FES8&#10;n4EuBzKQ8NYZ1Nl/FOVf4rGrTPfwXJ7n8T+XDu+dBawj7AztyjWhBh47+R3Kyv/L7wpwnztB8fqo&#10;06TrspX72cLO0aZJFOuP6bCUdewXK7VN8vQq1tqC2tIw556oQZXDUX4VvzPzcnhO60o47UkgJLw+&#10;Tijkez+Coe+svvCZ2cd4ZTWBgjXVrZZ94EnA9STQmZnC5vSF93z+dnp3lJ/RF48tn3+OY6W0Hfot&#10;/aaHtjAfJzJOo/vsW+E/ox9hm8dK8Pae3decgz+BtuqU3vAh1PovHwafdbwnXeD04qTMCMPgzXIy&#10;05qzfnixHfJVO2ScG0MRyO3WYue7wRWaGj0anUIJtBFhiIuNRt+uXfHJJ58YWyxdTBnoO3oMv2zZ&#10;MnTu3BnBrVsgLjIMwS3ZdiscMJR2VUBbArXn2ltXmLUzE4QHtzHe3VbNmqJXt6uwYslik6YzLysT&#10;xw//YmBWkCug/TUvr/EEU7LnS5960uQPLsizZiWTLrYDY5eDfiMbrs9vvvkmqlWrVjIOyPnk+dLr&#10;/8urY3zkj4JYO/ZEExnYFUsVShLEnXcT8XMue0QfvPsO2ugmMTeHHTOrpeWhFdyqNxjD3uEt11+H&#10;3OwsOPKsxNHKOVtIoFVcqyp1727dTEiBfQMoh622FaXHI1wqXVeL5k3x4AP3IYs3kRokOy7KOlbB&#10;LG8G6tBP3yOU+zUZF3gMOi55jbUtLSN4fO3jYzB58mSkpqaaG0Kvc87RnKdTfK/GUT36LJ6DGovr&#10;r7sOoTEE97g4xLfRFK8xaNI2BIG3XY4KylW6vh8bLoGrBoWc28iVZRwuLDak6+VV5HvzWPwKGq8h&#10;8Nt4L+rNHYbrx1XB8R+jCJJVkEswzEurhcK0iihKq4KC1GYmv2thSgCyM2pgzO31UOHJ8XDf3hvN&#10;51yPx2Y3QV5yQ/69tvGognCreNe8tABoUoXiLH84MnwJqglIWtkOXTpWR6tI9rJj+/H6tMSj9/nj&#10;5KkwdmwCkZfjg7xMH+SnV0UhQbowtZ4Z9FWcUg7KLSuPrMklS3Au5D7yMwnATjmyCKSEcctTq9ha&#10;P8qHoEsITq0GZPPzGS9Cdw3+tjGKMhsCmQpZ4N+zeaypLfDN51eg2901UO3+dqi0ggaDHQnvjTSW&#10;G2lYNwxwhnuMpBGRIVEYyAhrBLNJsTQIbuuuY7nOJSS8gIB9X6PNK8cw+J0zeOjjFDz5TRZ2/JyG&#10;rUfzsORYIe78MR89P8pECGG32t5T8Hn+DNyf00AegiwBw31XGsGV4CH40CAqwaCmhtVMW8YLqoFV&#10;Cj8giGj2K816te07wvRa6maqO9y39IWXyZN7jQWfZqS8aziCqwbD0zxKd+0guQKxwhV4nkkDrdAK&#10;E26hx+EP8ZzfgIeOxZlvtkygtWcCU95XF5D870gwey7Q2uuV7cCavIHAR6C18tISbje/QN1BEbbM&#10;QDi7jCj7XjT3o7Oc7NAPU+7O75kOhcpXHQLnI/0trEsSf+el62PuU/4uaRnLaz889hyE994seO3L&#10;QODrKahFkK37jyxUfyUDfntZvntYpntUZySW/S52cFTuvBZWPVFnKJ3Am0qlWGLdcVdHSR0ifkfe&#10;Wjd+x22bljzX7e9y/9t43ATbjTfw+HitE3vyc3+WBY9Ns95tcJ6r7fk3A550HgJhPSFQvbHPV0vJ&#10;LgenBMySgHb9SFRaMhh+j3VFhWm94Tm9F9wIh4LEcjP7WUArgCXQSgo50EQKHoRZL372n96PAMvP&#10;8wi4s3qi2uwBCJjVB7FTr8PnqSeQn+cwmRSUa9a0x8qqYDIr0C45ZxEr5FKzl+m90oc5Cmij1G7r&#10;SaDgiJ/1G9mNTJP7nIBMeHr3h0/Q6P7eCJjTH/4E2XIz+vD4+hKyCbZzCLOzeiFwKjW9NyqsUp1g&#10;+Zg81iwDtjEm60npsjlHVvmZJyIubb6xAWY5jHA7BIFsk6o+0B3141qiQ3gkEkIiBGRmyvXho0bi&#10;yPHjyCH4ldgkp5SSq8ReOaVOwJo1a9CqVSuTCstyNp0di6JZuiynkS3Z7LPSTGChzZshPjzUjImR&#10;RzYqIgpNmzbFrBkzcfrkSe6bZZrvwOGDP6N/r57m6axA1mQ8cHFI2fuMIBhLkSGhaNOiJZ5ZsQI5&#10;WdkoVNhiNplA14PHLntuOiJlqPR5unKJ3uu8b775ZsMyxBs0btSoeNzw+Bct2rn0+p9+7VzVsX9k&#10;WHiRYFZTyEmaicsGWVepskj2Z01qkJ6cbCqyPJ9Wb8+6GcxgMEJjaIumiGVPUPGz8dER+PjA+1Z+&#10;PTMwqwCZeVkGatXgrF31tOnZud4AsbyJtC0baGPZYw3hfr755itkO5NnlwbaAkceb5A8zJkx1fRE&#10;jWdWx2O2pZuY77kNHZOAtyUBWhBvDy5zvVkk3kVWw6EbhnIQ9HXTPLnwCcTHxiEkLgrR0TFoHxGD&#10;CMJtgxGd0GD1tQSoofDWaHnFSpU0bP+qhsN7vbYj4zoS3klK/zMUlZfejIbXNMVHr4XAkR7EnnJ5&#10;LgmGyhzghMdiQaUmLEitBEdORdxyXxNUenK0Adom867HvVPrwpFck2BYEUhRvCwhWDCbGWAGlTm4&#10;razUYKxZ2hxXxtZCREQ4wtrFIzK6BR65vxWOHUtAWnYlAnRl/lb7CyR0Cki5FBCna0AYoTOlEkVY&#10;LZGyEmh/yqAg6CVQU0hxxtYKijOqGBVkVEdORk1Cb23CdVXkpfjy2LwNpBdmBeP0LzFYuqYhwseV&#10;N7OhVVszGt6JGvQk8JBh5nLLYAJuf3gZg34tjdBYeBJmrRH/gpLbCQZr4LfvVdTa/wOi303GyI/S&#10;MemfmVj1bS62/VSElYcLMfG7PAz/MAMxr59BzT1HUH7XccKgoFXwlwYPgomts17NsxKs2CqBxBJp&#10;mtlPCCaEocSbeJwCcGm4GZBiJmQw9cGCKqMSD/8wfkceaNUTGVCdN8/L5CnVe+fv+HczkcdGZ/hF&#10;0uPc3z8tYBJIlSFz7PYx/iWA9sIy0+4azzE7CEmEWUHtxqM89wN8P51LZQToR1nX3hLLrAQ2VHby&#10;3Kv+SCp3xcSqE6DfsC4ZCVxVrspNrL+xbpUM/poFt+ffgNu+7+GxLxne+3Lgvz8bld/OQKW30lD+&#10;pVR47SWomsFeLF+WsWu98dRS635D8twa6N0lwFV94jYFubt53rs+gefW53g8i3ne95hjtKZk5vma&#10;Tp3AzHm+CiswoQX6rPU6Z9Wr32i7bKDldpR2rsKzIxEwrz/8JveAnwB23gDCoTyv/U1Ige2ZlfTe&#10;izCrv2naW8FueeOx7Yvy3EbgjN7wW9AfDR4YjLUfvGrSVxU6CsxENgJWkxpMAEvAVdufw3UF+YQh&#10;pQYr1NM22hX+TTlyNYWuZqG0JtoR+HI94SmHdigjOxOPbFyImo/2gfes3vAliJcjSOvYdIzecwS3&#10;vVGRkOs74Ur4PzWYbYiA3zp3hVxYU9+WUT4XK25DGSqUTaH2klFoePVlCE4IR4fIaAJlFGIUztY2&#10;AXMXzEcubU9uTg7PowgkQAI8y0XnpTJxkYN26tChQ2a2r/DwcDPQqwQwCZXG60rZ62z7aGykRBsp&#10;Z1RUCOGU9r1186YYM2YsPvrwIzNuRh0M2dkfv/0GQwf2R6QYoGRblg0vrXDBbLCesAZj9cqnTbii&#10;I5fXitfIPLEVyJbypp+jUudYWrquOu/PP/8clStXNmOBxDYxkZEFTuS59PpffnVoG3VEsSa66NId&#10;d9xhoM6G17IkEFWlUWaDpA0bWNlDTIVXaIEr0BoQbdPKwGRIy2bmEX8he3MaaWnAk9vJZ0OTy88/&#10;/fg9+vTobk26QJBVig/18KwbzAJSAW2LJo0wfdoU/lYpvnhD2TDrBFp5ZrWPLz/71ByTvMK/BrSK&#10;rVXeuwULFljHUwbQniOCrb63Z/dz6Ny+AxLY0ITFx/CGiUJ4ZCjq9YtGzflDUSGRQLtO4MCG7g8D&#10;rQys5VlUaifP9aPglTgC5deMRYN722P6klBkJzdHVkpFFOb6oTDTn4BYiSBJqBRQZuhRv6aoJRxm&#10;V8SEycGo+ji3ua0Xaj15DcbcVR0FJ+rzN9VQIK9pRiCKNNnBSR8UnG6JH7+LxdyZddElvBrPNwFR&#10;7Xshpkt7XH9dYxz6Khp5aeWRk+PG3/kYr7AGoJlQA4JnQWYlwrSVJUEDywol7sfIDDSrRqh1SqnB&#10;FFOb4Y/8rEADrgVptXlcNQ34ZmTVQWZWdQK2L9d5oDA5ALnpsdjyUjy63lwfDW6KQ/2nRtOoCuII&#10;FknyVspwKyZV3pTB8FunqSkJKeYxX38a8H6UvLLz4Pncc/B76Wc0e+MUer6fifs/d+Cpb/Ow9mAR&#10;nv6xGHM+zUOfj/MR8Voaaj53CuV2Ep62nyJYCEIyCSWUgdpSIFhK5wIJYcRV8uBuUwjCtwSM53mM&#10;MykBaQ/C7SC4K0MD64Q8O4pjLAlZEYxwncmSUAK0rDuCWfPoWQZYEsyPgbuBenkhbyH07IDXNsVh&#10;ZvI8eFwXCjn4OwGtOhjmOI+xHvzM8jkCjy0q000sF2WV0MA41gOVk8nfKjh1QoniGgl258BsCdBK&#10;FtTq++Y6bOQ9qVzCG5SpgjCbuIRl+D7cXzwMjxdPw+flDPi/novAN7NRfn8qvF9IgecewazqjOoE&#10;y1TX3lnWrvXjt6QOlDz9FtDqGsmbm8H98/PuI/DdcYKdti947rt4zrN5Lyi7Ce+Njaz78irqSQXP&#10;zeroqDNEOc/torJq2EDrBGEvbq/8Kna4CaW+U3ogcKYTXG05IdEVagOmyytreWrlza0g8CVQes4g&#10;WBKIm98zBKMm3oPkjDS2vYXIJpgS58wU6URUC04Jr1kEu3wHbZQAtoj2ITcLRYIufs4v0gS8XK/f&#10;yVbIjlGZ/PvPZ06g/bRrzUxlHo9z3zN7wW824ZbH5jubItAqLMKPx+M/jXA7rQf8nx3Day3wVx1Q&#10;56ZUufxebVEZDofP2mGouH4cai8agVqDYmlTQtA2LApR0bHGxrSNT8DuXbuMnRJU6twM0MtrXcpW&#10;qVxkq5555hkEaWyLYlYJkiWwKaB1frZ0Lswaex4WjKDmTdC3x1V4Zd9eE15opn5nueXmZNE2fGtC&#10;D2IiQhHSqrnLtsoQ9xcRHELwDcO61c8iLzvHOgcdP89Dxys7XibI2ip1jqVltkGJTzSNsEIOpNo1&#10;axX36BL9uRN7Lr3+F18Lp3d8OCSojfHOSkpMrJhQO16prArjCrRnTp/GwN692YMLNnE54a1bnAO0&#10;8tDaQNspIRbf/PNzFOQqWbIqrwXNeZohjL3khQvmsbKz90agFcgKaPU+hjdVCdBy21d07mhmEHMU&#10;5CFHOWzZyzY3AbdlbgyCbnpKMm6/+Ua0adH0Nz20ITzmfv36QbONXei8XW8kvsFXn3+BIf0HIC4i&#10;CvHsQWu6wqioCDS9KhI1J7HxU7oeM4re2djbcPEvS94iJd+noVAeVMKY1+ZxqDG7F3rfWQ+/fBuD&#10;PEKgI6M8irMCCIsE2tSKQCpBVnGpGRW4rGogsoCwOmd2OKorNc223qiw8mp0HBOAzCPByE+tT4Cs&#10;SjAth7zM8gTHYHzwVifcdVdrxIU2RKfwWDS9LAhNx1yONmO74NbHIvH9Pzug6EQTFJ2uz/1X5nFU&#10;Rk5mFWRm1kRWVm3kZhFcuU+kl+Mx1bJg1wBvDe5Ps40RdJVhwWRZUAYEAm2WLxzZ5eDIrEzArsnj&#10;FtDy2JM9UZTii8KT9ZFzojNe2p+AAQ9UQ60bmqLGrBGo+uwN8Fo7CF7ydiSynCQabc2lLoD14HrP&#10;ddcSaBX+0ZfgQcO+/R6CxVr4vvglqr6RiYT38jDykwJM/iIfK792YOX3+ZjM5chPcxH9+mlUfCEV&#10;nrsJDvK+7haQpBNGnMCnx72KkdX7X1FZYGJLUOu2NQPuW3PhQTjz2PYWgWwWj1UwSvhWqh8CiIfC&#10;WTZoqmPLqNoQq4kiLCCx6xxhxTw2Pwu0HuvGwWM9QWUD69WWKfDe9iGVxX1n83wER8klcGXLHPvf&#10;CmgVysHj3spz2fYLy5BAm3iSOsAy0cAp1gHNsmVmaFNZOctMYCa4SNQ95wKzEsvTFWqt8lZ968u6&#10;xfLUTF7b1sNj92fw2MP9vpAJz5cy4fd6NvzfyoHf/jR4vsDy28My3Z1tVFKuzrpRuoNTVh1xlQHa&#10;Xbpmp/leISMZ3J6uJcFWf9f7renw2noYnklvwT1xBc/vHtYDgSyPWZ0gnr/tqbbiZe2yYJ0y9cq1&#10;LSol/dZ0Dvk+kfVsC+sX66bfqhEoR6gtN7k7IbavkSDXFWZLNEvxsxY8Vpje34QnePB94IyBqHFv&#10;N1y3aAp2vbPfyhfL9jmH8JrHNlmP2TXhQFGBQgsIufJU5hFuc3ORVpSD1MJMpBVkIpe2plhPBLmU&#10;p1ZT7wpm8/n9PC5f+eQD1Jk4BB6zrMFo3rN68VgEsf0Itk6g5WcvAm3gnAHw5TmVf2IQ22KWoeqL&#10;8c46y+BflTpQSaPhs4ZwvJHtF+/b6oT7JleFIzYqEvERscbeSH179cYHBw7AIaiV80kwy3Mpbbds&#10;O63QuKuvvhqaNl7jUASXrl5TfTaZDQSwTum9bPrlndpj/eqncebUcbblmcaLajyztLPyzPa8qqtx&#10;HAl6oxWT69xeWVIoQnsC+eb1G4xXVmCsMAOzPSd8a1n6PH6PtA37vDUQrkmTJiVQGxMZWehEn0uv&#10;/8VXh7ZRJ5XaQh5afsT8+fNNHKluElUKNR6lpYpiV5glixebUY/KO2vAkQB7DtBqpjCuD2neFFMe&#10;fYg95zzkE2h59xEerVlAlErkk08+Yg8v3MweZsIM2IszUCu4ba3ZweT9bW1usF07tnHfucjLz0V2&#10;Hpd6rOQ8tgL1xPm3f7z9ljW5A/ev2NmygFbxQQqKj2QPdBd7vIJZ+6YqfZOoARTUavs5vAEfvu8B&#10;xEZEIoEgGxcVjY5sZJonhKLunV1RXd5AGkPjMTMhAgIMQkVZjdjFiobHY0N/04B66pHhFvbi14xB&#10;s5uaImlLqMm7mp/pg8L0ygTGqtDgq+JUgiyBUdPVaqpaEBzzCYWFBMaFj0cRAAfCc9sAlNt4NVqP&#10;qIwzP9YiTCpUoDxy06vieEo4VqxrjN69a/CaEtwj+qBJpwQamGjUWjsEVReORvMHLkPC+Ep4dE5j&#10;vPl6F+T+3JT71Xa8UZDpjvys8ijIJrxmUClVAUKrjsN4a9MJs6lVCKuaZEHHW4XHWtf8vpggXpQZ&#10;iKLsCgbUszMqseGrTSBuhrSfw7BzVwQG3t0ULW6IQZ0pg1B59dU0ACynpJ4EtO5wX08DSoPtKU+k&#10;MdwqR10Lynjm+HnD7YSdJfB4/i34v3gQTV5LQ8cD+Xjgk1TM+TYPi37Mx+zv8nHDJ7mIfysdVQgj&#10;7q8QOp4jNJhHugRZwSwBVuEGGpDkrnCBHQSZMsDk4kW4EZhsIyxvJYxo4NO293huy1mnbqUU90rY&#10;UgjCep2jvIg8nxL4kHFVfbOl+kNjax6L6u/sDK0XECtkhesTl8B7+/c8fmsQm9sOQqEBIwuwSmTD&#10;7Db+7e8AtDsIedsJdNsIeCYE4SSBLhteSYJbliXvS3V01Dk0QKaBOqYz4CxLlrPK1VVm8I7rOoUu&#10;mLyvgsAHWYbb4bnnIDz2ZRJmM+D7eh7KveGgsuD1Co9lHwFbWS+e4zGZ+uPsKDhVUgdMnbKW59aN&#10;82XiZk2d4Tlq0NhuQa5gVqEIGlDG7+gJgvLX7jgOr22fsAySeLzsJG26nceveqMnGf15HhoUyfpD&#10;eDd1R2BfEs5yATmB1hrBr99QiaPZVo1BwNPD4DevDzxmdke5uX3gTyj0m9W7ZFCYt9Nb6z6PUDuz&#10;LwIUa6vQhDkDCbODET/rBqx9/3mccmTCobY51wHNxmg9kWPbXFgMvgHplO0+IbeAkOsoxKaXduGm&#10;FVPQb/atGLbwXtyzaSFe+fo9A7dm8LGDcOv0DGaxvZ+/eS0qTWZ7OJ/Xc04vlONxCmhtD60XgVZL&#10;AbnCKCpMJeBO7YHyz6qjaHV0LMeFS7n8SxoDb2VY2TiYdXQwKrK9r3dPN7RsG452YVGIjWQ7THsT&#10;S91x+x1ITU+zcunqqaJig0vZLdky2TT9/dVXX0VCTIwZhGXg0thW2kInbMp727ppEyQQnkNatkC7&#10;2GjMnz0Tv/z0gwkRLMjL5jIXWZkZLOs8vP/uO+jSsQPCaVvNgO8Q2lTZe+f2bJkB4m2s3LYJMdHY&#10;kbTVPOUUxNrSMdoy58Jjlz23z8H1vb5jn5/r3+3vaGnzi5YrVqwwzjoxTqWKFYsT4qK+tejn0ut/&#10;6vXIXfHLW7VoUcS3Jl+b4kjVo1GFUGWwK4ertF4S/Om7URERpqJGEBJVqUuHHEQFWbloBZNtoyIw&#10;+dGHoeBxDQgTlCrtVU52Fh689x4rbIEQK6B1vSnk4RV8avv9enXHmdMnWakVa8MGjlLD5iBcm2NU&#10;L5033KC+fRGjTAgtNdrSOjbT83QCbWQrC5LDWrfA1WNGmvRk2obkerPYEtAqvEFAu2zRYrSLiyeA&#10;RyIuNg5R0dFUGBqNaI/KS+QFlAEggMr7IQ+OiVNjI19mA3aR4rY8Cce+ShmjpPhbxqDqjG64/tH6&#10;SD3YEVnZ5Z0wWo1Q6JoaixBJeDTZBVJqIJ9/1wxfCx4PR/WZg+CbxG1uH496VzfE0a+qoOBUBThS&#10;gvDGgTBcO6E22vZvhMj4SMSHd0KrhMtQ4/YeqPCsvJo8x6RrUWHNtWjw1HA0mHIZ6t/eHINvbIbp&#10;c0PwxkvRSD8cSzBtivyUCgRpHwKqNyGWkJrmz8++yEvl5+xyhF5fODK9kJvpCUe2D+G3HEG3AgqT&#10;CbophOOsYKQej8ZrLzbEPbObo8ON1dHkjpaoPoPH8vS18F13A8t6FMuEgKbwARpkxUMqRtCdsO62&#10;+RpKhlkgyM6AiRWcyHPYBc+9P8D/5WS0eSsbQw9k4ZHPc7D0SwFtNm7+Igsd301DrRdT4S0AeY6Q&#10;sieLoKEwA8ESgYLyJOB5mrhXQZQT+n5DZYGJLevxs6D5OEHkBL+fDg+CrUeiHpevpe4ltClUgOei&#10;R9wbBOgyppLqHmXAzAlnZr1A1va+DYXXBn7eqJCM2+GxczdB56iJn3XfyWPbRSj8nwBaXSd5Z9kp&#10;YBkawN2mFGnsmGzbzXO/jfWDMLVJIsgIbFWPjDdWkCe4E7SelaDX1WPrpjh2kzFjCsvlOcLsjwRW&#10;XscXswixmQh4O9fArPerTpjdw+OQV18ZCXbpGvN4neVrrr053rMygwXtcnfq/PqiTgiXTqA1nlp5&#10;bHUtFYKgTBrqhJl0X1Z99d76E7wS3+Y5EWwT2bEThCrWf7PEe8euR+qYm06SS1tUWgR7waz3Bk3t&#10;qntO5cIyYbl4Es58VrHtmt0NnlOvRMDMXig/w/J+KvRAIQjeczTBQh+Um97bZDhwmzsA/lMH4qr5&#10;d+L9Q18jr1CeVQtkFCtqD4KS9LRMQKtBXnn5RWyni5FJ2zB86l1o/FB/VJ3UB1Un90Xlyf1Q57GB&#10;GDDnTux+7xXkEs4Kc3IN0B53ZOPqhVNQYdpgE8frzWMrbzIxWMcoL60GqdmD2PwI3BWncf3Ebqiw&#10;nOene810GHWflVE+FyvVJ3a+Tay8gNZ0ljRGYhgajemI0JhQRNLWCGbjo2IQFx2Dxx9/nBAvJ06+&#10;iaUty3YJ6lR2yu961+23GaBV6ks7d6xsrJxSmtTApOFq0QK333wTPv/0E+RmZxpbays/L5fXoABv&#10;vbbfPClt3byJBbOCWqfTyNV2K0+80ngqI1Gndm2x7/k9Jl+9CY/gtTLXk8co222Alkudi8bmmM+U&#10;CW/gOjna9Fne5hMnTpSkzLS/p23Y29LSXnfs2DEzIM4eIBYbFVU0caKbh4GgS6//nVeHtjHZPj4+&#10;JRd68eLFJZXjQkBrS5Vp4sSJaMnKr0Fc1s3Am6KUhzaKnyNMGIJV6UNbtzTzRW9YvxapKWfMfuRN&#10;jQnnzUWQVaLm0kBrHn/wplF8zuuvvMjKzYqtAH/FQxXxJuPxmgqsGBzeKFvWrzMTN0TyptVgNDPB&#10;gwvQyjsb1VrHaQH4/hf3GZC1YV3np+25KlczyfBvb7/5Fq66/ArTmERFRyEsOtLEzzboG40Gc4bC&#10;x8z5Pxg+hAwPzbO+xYqxs9K0/BENgxcNhdez3D4hNGD1eATfEoQXdrUi/DVGZo7iZC3PLNIrWDBr&#10;pDhaDarikmBboEkNuG7ynNaoNnMYAjfQgO8ahep3ReDAKx3w3Xe9MXFZK8Rf0wgxw65EZJceaB0X&#10;hxaXt0GjG+NRc8UwGime19ZxNI4EgMS+8CTA+7AR9t/IxnfZtQh8uC9qjYtB7JjGuGNyU6xY2wRv&#10;vRmM776KxqlfmiLtSAs4Tgaj+EwYik8GofhUaxSd5nkkt0T+6eYE4Rb48fMgvPtGGJ7ZFISbpzZC&#10;wjX10XxEMGpOHIGai69HpU1Xs7EnoG6jAdyqUAzlwRwJ3zXX8/iu5TFptP8AeHHptYFGer2AZSg8&#10;ttxAI72YIPsavF/5GYGvnkCbd05j2OdZePSfhZj7eTHu+Swf/d5NR4tXT8N7LyFhbw7cdzvgty0X&#10;5TenEwbOwINQYAEtQUWQIdhQ2IE8ttsIETaMXEClocRVVsgCIWXnSUpptFK4v0J4JjkItt9wX7u4&#10;jftYt65nXeO1INhaHkLVExpFAawBWr3XOgt0NQjM3QwQYx1ao5Rgt3BfS+D+3D/h8dxp6iThVh7m&#10;c72GJbKh6m8CtO4GaAWxBEhJwLc9jWWYx/L8jN9bwrLQNMPjKZWLLUGtAJb125SbZAGtgViFEa1n&#10;uQrcNl/H/cyF1+7X4PP8YfgRWv1ePINKb2Wg6j/y4Lc/FV4v8boKZp/jNTX5iHUsur4WdKtsS66/&#10;6pLqh8IknHKFWcm1rhhvvsmeIVnvS8IPSqDW6aU1HRWVQTqhNgteBmx/hveOTbwnFFt7F8/Nar/M&#10;vaWMHyaGVnBrt0NlS+Uib7c3ZaUi5HplAKAUZ+r/zDB4z+sJnxlXwX9WrxJYVO5ZzQ7mP6M3yhEi&#10;lffVc2Y/RE29Gu/88BmBReMt5G0rRH4R4aaYwAO2yU6YVRiYHBry2Obxcw6VgUL0nHIzqk7tb0DU&#10;bU4vuGm5kIA7uT8iHxmGGTtW4lj6SWRmZ+BQdhp6TL8L5acPNoPW/GZZQOs5h8fjBFpPArcmW9Dg&#10;tXLmePsTaLvDj+srrBtjte8KPSijbC5aBmit+9eLQKvQMrdELreMRp05Q1B7aDzatNWgYwto46Nj&#10;TSqufS+9aMEb7V9pu+Vq0wR/n3z0IdrHx5ncr8FNmzlD+kIMdEaEBJtZPl95gfYwLwd5mrGTsmfU&#10;lANK719/5WXCaYIJ1dP4FNl1Y/NL7P5Z2y3vbCjt7ZVdLsOe53aZMAXZaXllBbM6NsMb6rDwGBU+&#10;KM+5HEcKSVA4wumTp3DgvfexfOkyjB45CkE85kGDBpkB3OIQexu23bYZRettT61iiMU4Yp0KgRUQ&#10;ExX1nYGgS6//jddN49puatq4ibnIii0JIZSePn26pFK4VozSchD+PvroI9PriWGP0dwMBEUBbSQr&#10;tCvQWrGvglpCJeFRj/5147Rs0QzdunXFiy++iLEjRpi8dfZ8z65AqxtCXlZ5Um+4eixvNM2WQqDV&#10;YyP+y3d6aBU/JO/soZ9+Ru9uV3FfwQhXr5P7jeX+SgOtvLT628SHH0BWRloJyOsG0DnaZWBL8VaH&#10;jx7BuLFjER0ewfOOQWRsDILjoxHSLg7VJvQwOQTdkggNiey1ywMmL4+8gTKIf/hxFIGWDZ2nvHHb&#10;BqDGrH4YcVNDpPzYFPkZnijMVI5XeV8DrDyvAlvjmVWIQRUUmNnCuOT6gpQKuGdaY1SbOw5V1tKA&#10;bR+EerN7YPCNoUi4rhka3dUOrR8ehlY9uiImIg6tO4Sj6h3tUX3dEJTbyIY+cYAJffBeJ5DsQUMv&#10;j45CIfoTHLoQGnvCn+de/emxqDKDDfEDPdHghrZocU0o4m72wxW3V8SQB2rh2oca4s7JzXDbxMa4&#10;YUJdXP1ILVx1U010uLEmIm6oiyY3NUP9hzqj+szBqLL0RgQ8ewc8lFJrw1houkiPbYozG8j9DqUB&#10;GAGvLeNM4+9OgyxPpMpcI/49NyrulOWf9CiBYS3cdn8NT4JsOQJrm7dSMeyjHNxJmL3xCwf6fZiF&#10;Zq/losLzBAFNN/q8Btik0OinwW83IWB7JmFAcCfII5QY+CM4GKDQOgKtIITQe0EJhs+BknNlpfhS&#10;mEGWBWIGkAli23MopW76hef+Mg0ogWzjnTxPwZbqm4yh6orgVvXNFtdt5HVez07IumtYh24meDwM&#10;78SF8HzubXg8n8PzzObyKDyVLmq79qtz07G4yIaqvwvQmvAPlrXCKOSh1Sxt7CS4by2C51aB7T9Y&#10;Zpp2eA6XD1CaRUzZCiyoOAuzZ6HWhCXokTDBzStxHDsZK+D7/Bso//JBBLyUipqvZ6Lhuxmo+046&#10;AvfzWu3j/veyzOw8sQZm5S1W+eq4Sl1/dXhUR5LYaaLcKVPeLjrn+ybUgJ0edX74+eyARP7NDBZL&#10;h5fJX6t1/L3teWd5mDRgBH7vbYcItu/zvn2WYHYfRRA10wKrTjkhv6QduoBY9wS18tSa8AN5bU0H&#10;Sn/TfTgCfquGwGt+D3goRy1hUUDrS0gUHJbTICyCpGJpNbHB0v1bTeaBtOxs5LJdL3CwrSfs5IKg&#10;QqBFgSXFz+pzXm4+cvPUhvM9vz9i3v2oNqkPIbo3PNi2eWk5x5owwZdAWm/SINy/8Qmcyk7BP5MP&#10;4/LHbiSssvM7R9CqsIg+cFeoxDwrhlbHK6DVbGaSvLR+09mZn9gVgezkmzSApcvk90qdAC3N4E6l&#10;GlTHgtcgaQR8aVv8Z/RFsw4xCGsby3Y5Cu0iYwRmJpXXTz//ZMXRlrJbsmWuwOfIzcHjc+cYj6xJ&#10;jUmYbdOsOa4kGK99ZhUy09NNSEeB6UgQKPl9e/C1Iz8P+/e/iss60D40b2LiZhVmoFBAC2g1iYKV&#10;btMGWnlor+jcCa+89AKPId/YbtnqQkGtEzbVKTHjYHR8XCeQ/eH7H7BuzVrcevMtuPLyKxDK4wxq&#10;1dosw0LD0KxZMyxfvtw8KS4NtPZ5a6n14pV0nldMTEzJwPfoiMiil7Z2bG7R0KXX3/old3uHtlE5&#10;fn5+JRdYU9yqt2NXDFumsmjJ9fJQKg2KYmhuvP56tG7ZghW7uRVuQNkB5arg5vGDloqpccKkYFee&#10;1rDWBN+QNqxUYWjaqCGCmvLmCFbKL8XMCoad4Kltatv6LW+e9999m5U9mzeCYm54M8hLq147P+fx&#10;5issyMdTCx9HG8KyblbNVKZQBXmJtR1rm8qNxyUBvhN7qp9+eMDE9OocdWOZc+Y56rx1zsqJp2U2&#10;vzOfDUFkRCSiY2N1Q5gY2lbtohB8XR9UkudU0LRVBoANnAFYyuQ3pWygNaOnaRzZUJlZdmQA+DcP&#10;GUwZS2fjZhkGNmzyjuj7fO+jxi1xEHzXjESTu9uy19kK+adqwJHmj4I05XetQjk9s4RXhR4IaIvk&#10;oaWKUiqh4Ex1OJIDMeaRuqj0xHWouFYwOBg1nx6Kmnd0QdCT16DRrBGoPTge4bEhiImPQOPxV6LS&#10;qusIsuNpwAewgR0It7WDUS5pHHwSR3D9OLivH4Fym8ag3LPXw3uN4jo1vSzBnhBVfu11qPz0GNRY&#10;PgqNlt+F+otuQu35Y1Fr9mDUmt4btWf2Rp3ZfVCXBqTmkrtRffkNqLFyPCquuoHnei23xe2xUXfb&#10;3p1l0Z9GXl5JguqGEYTqUWaKWjNaWx6lJOVUpTGyc4iaMr2W12UGjfleuO35hpCRBq+XU1Hl1RR0&#10;+igfwz8qxOD3cxHzxmlUe/kXuO0l0CmV0nMabJMKH0KRpwYYKbWSRv/LS2bDnRl4RIgyKaIEeYSF&#10;MgDrHPG7BrSMnLDohBEbkN12KB+tYJawqYFN2whi/I6dj9Rr+zFu6y2e2yLWldtMCIH35v6sR5IV&#10;B+nBa6BsGOU2X4+qW+9Fw+dmIPiVp9H2wC50+WA/Yg58jPrvEtZfzDfn7P78CbhrSl4NKirLS/s3&#10;gVmpZFCYCQFxwuNOhXDw79ty2SGQjrGj8iU8d7xFbWdHYSnvr0msQ3dzeSPr0dUE13HmXvQwdUse&#10;M4WyjIJf4m2o/vxUNH71czR97QRasmMU8o9sRHyQi9bvZaHqq2fgtY/7VqfITJ7B8nSCrDXAjvVI&#10;ZWyureqQytWlbJNcVOrcSr5vxO+rrphOkLar2FkXmbjZVGc4ifapa8nj4dICYoLzZge8uB+fbQdY&#10;JuvZIX+Y56msGGyz9ARHoKW2h3XKbp9+VfqdfmN0tu3zYSdAKb18H2eneHZ3eM3oQUhj2zndAkgf&#10;pfqaPQAtHhiIL4/8iFy26Zlsf9OzNZuj1Q47nO20SddFoDWPrdVuF3C90nXl0h448jFxyyLUnNAX&#10;PgsIo7N6oPyMngiY2ddkJ/BYOIj7Jzjf3wtTd63AtymH0W3C9fCZy466YmQNXFsArBy0mopX3mPl&#10;0FX8bDkt5aWdzbb4se4ot5C/2zLG1BNzzvLUGq82ZcLPXMrN/K2UTJmpvXe+36Lykn1wljnbWFN+&#10;a0ei+U29zIQ98SGhiAqPRDghLYJ26LFHHmUHIN1Aomy4DXmSDXaybTnsIPzw3Xe46orLCaRh6BAX&#10;j0cffBAnjx0zf9fjfZWpgNP+TXZWlrG5L7/8Elo2b3qOrbecRJYDy+SclxQ2KJhtHYTuV1yB/S+9&#10;yG3Snmr8jJFSXnI/ioOmrVXI4ZHDh/Hma6/hyccfR4+uXdGG9luKpJ2WQmmzJb0Xd0SEhqBzh/Y4&#10;+PMPZnsWEwiOuU0es33uNsMIfNetW2dYR1PiVqxQAW1jLnlp/ydeY4YmJDZq0NB4Z6XIyEgzqUBa&#10;WpqpAHYvx/R0WEFMQ0JYFDjm5GbhzTdeQytCqIFXU5FdKrdTqvC2Sv/t9yqclXjioxNMz003mh5H&#10;2MepyptbkEuwzcNXX32OmMgwgmboudvg8ckjK+lGk/c2qHkLzJ05ywzwMhWfvXxXKdBesKylzvsV&#10;3syXdeiAWDYAUTFxaKsYpshwNBzcHoGL9XjXfsR7AZnGi0s1TjQOnmyw9HjOS4N6NnHJRt97Pf/u&#10;9LIZoFVjmCSIHWKAxUeNHd9XffwmdLmlJQ4dCiLIVkJxSn0UZGtGsHNnzTpPKYpLrYXs01Vx5Z21&#10;UGXZzfBNHAivtaPhmzSaMDoUdZ8cgcZDOyM2MgIRUcFodMsVCHiWx6P4ONM49zNA6UdIr/T0cNRf&#10;MRaNFw5D7YlXouZ98Wh2UzBaXNsaLca0QMvhTdB8cAM0H9IILYY1RosRTRE0NhStboxAs3vi0WBC&#10;R9Sd0wM1F/OcVl+LgHU3o9yWm2j4aIg29DLl5La1Lzy39uO+R8LDzCdvNe4XlDG8BDrjmZUxvoXH&#10;+xQN9/vw2HWSYEGDvicFXi+locKraWjyThZavHYGdV84gYDdhEbCh+XhOqvSYKfH2PJsGWgqDRsX&#10;KwNcEqFEoGi2rX0JvsrYp+sxCVA0gMvE135A2FpFuL+dSxnCIQSSq+G99h7U3TYL8S+txYD3XsT1&#10;H7+PR//5A2Z9fQJzvk/Hgm9O4d6v09D9n0Wo+2Yeyj2fCS9Clwdhx4Ke84+hBGiTeNxlgdZfSBbQ&#10;qlydMFuWjOeW5ciOgzyjHtuPwGfnN/Da+R7L4UVe5238+1OsU4+wXG+A2/ph8Fo3GtXW3YHLX92E&#10;a774Gtd+moprPs7BuE8K0P/jIsS8m4W6r6XC+3mW0x55ZFmOimM1qbnOlQFKXf8yjv93aRvrBM9F&#10;8pDXtZTOqTs6nlLH4bE1l+evYzlOaUIGdvy2zmRbdBuBVmnN2IFVNhADaboHL+I+PE/8zUYrJMF/&#10;zQgELhsMvznd4TnxMgRM7Qp/QqLiU31mDMCV8+7AsZRTKHIQduTFyyNc5Z8FFFf7ZMuOrS1yFJnM&#10;BSv370CdR3jMBFNlTwiY0duEE5SbOYCg2t/a14IBCJoyDCtf3oKR8x+A79zehNTeKD+9F8oLsGf3&#10;gg+hVu8rKL6XnW6FMCjGVvG0fgRa/yn9DOj6bNTEJ2qz5am22m4vdijNeArTbrIMbHi1pc+yB5I+&#10;C4Zd/15a/Hvg0mFoOiyBNi4EMTHRCInj++gEdE5oi737rFReKiOVlUCudHkJ7BwOh/Fu3nbbbSaj&#10;kb6ndaYc+X0Dw7Sx8qQq160cRZrZU6EKYa3lgT1rT0tLtlYzgSqkoQvt5YF33zG/V6hBdnamkRgi&#10;OeUMPjjwHlYsW4K+PbrTnkab8TNmDI2242q/SytUT4M1yUMrPDF/jjVBk0IZ5OQiOMsJ5XrOOid5&#10;aDMzMxEfH2+eSAtslXt/y5qOCQaKLr3+nq/XXuvk1bFtVI56KfxoeiuJiYmmEttyrQy2h1JQl8me&#10;VEpqMgYNGsCekhIkt0Qwwda1Mpepsirl71DHdu3ZgztiAS2Pxb5pBZ6KncovzOPxZeOee253zlam&#10;xx9nfy/v7Nnjs6ba63FlVxz+5XDJSFdty5YZQcvtyyOt8z5y7CiG9RmI6MgoREVGox0VHRWORt2i&#10;UHPKQMLdNWxw7Ib+QiLwylu7RY/CCbRqADeO53IsG71RBmrV2BtviN2AyYCYkAXLm6vHeD6JI9Fw&#10;Wh/cPbsZ8lKbQBMWFKc2QEHWb08Zq0kV8rKq4OCPDdDx+saovmQ84YcAuH4M/JPGofniXmgwjL3+&#10;iDhExndA7RvawX/dFTRwXeFHoK245hpqLOos7I1m94Yh+po66DW+Ku68ux6emh2E7c9G4tOXmuLn&#10;98KR+VUXFP3cGzjUB8U/90LhD92R8+2V+O6NCLy/qwV2rKyHpXPr4e77amPQ7Y0RfWMLNLo+CI0f&#10;bIOGM69C9eXj4UvA9t3Uh8DdD55rVU6KdXQpn7Kk8tPjv/VXs1PwKLwS18Bnxzvw3HkQyhXrvj2T&#10;oEGj/hJh46UseL+YDd/nUuBtYg4JQc9RpQy+5Yk9K/M42xVmNSOVK2BchMzvS6BW4GXvT7D120Dr&#10;tr2AkJRHSCeQ7PyK7wkhO1bxb0tQ9YW1aPfWRxjz6WFM/CoTy7/Px/YfCvD2oWJ8cAT4x+EivHQs&#10;F0/9kI1hn+Sh8b50BO7IZDllwHO74nWdHmjX/WupdeZxOI/5fwFoVY6KL9V0xDty+f08nmcuIVBw&#10;nwGv3QT8V79DxZfeQcv9zyHmpTW4YtcSPPLBy9h25BSeP1iITSzDp77Lwe1f5qPz+zmo/Sphdi+3&#10;rawCO9Xp0D5YdjbQ6phcZTyzZZ/DRUthCs4wGNUNK677rFyvY9lyfodw777Nwev/CzuPr/M+Wkmg&#10;vZ33lTzTfxBo2W5ZA8/UiR+JcmtHGG+t3+IBcJ97FTynXQXfaT1RZWIfXDbpavx8/BCKcwUptEPK&#10;XPAbQGsmXOCyMF+e2kK8f/ArNL2XwDl7oMmk4GcGeWlQV394KOxgNjvKhN3604eg80Oj0WXadfxb&#10;bwQsGIjyhF1fgq2m7vWe2wu+c3qi/MwehNs+JpZWA9hMGjJuS2EHvtN6wY+QbgOqPK1eyhVOoLWe&#10;0jn/pnJg+2QBr/OzpL/Zf/8N+SSORa0Z/dGwZzgio8MQFxGL6JgERBEIB/TqAaWeVDnZKl1eWqcn&#10;sQ4CrOBWA60k2X19V+uNPVRYgHggPw+7tm1Fu7gYBLVoap6w2va+LGnyI83kqZjZjz5438CmvLIp&#10;BNivvvoSSdsScdutN+OyTh0QTDgOatEc0WGE8+BgxFKRrawUn672u7Q0JkfsoZCHhJhIfPLhAQO0&#10;2o9CEUsDrV0W4obnn3/eDIAX0JYvXx5t4y95af/Wr+GDYrc0bNDAXFD1VBISEszoR3loVaF10V0r&#10;Q0kl51Kzk6xevQrNmzc1s2sp4bIVL8uKVqpiu6qsSvl7tHTRIusYWCnVyzKhAIROGz4LCh048MG7&#10;iGAFj40MQ6iSOzt/a8IV9F7HQSkmV71H5cHTjStIdvC8bJg9u00L4nN4s0+Y+BjPNZYNiEINotAu&#10;KhKtO0eg1l3dUGGNHXOnBkfLC2kMGy150OQ95FJz9BNyPQi5Hmz0zGNN45XldiTTOOr7w7hODSO1&#10;ZjCNwAi0ujsESbtbQdPDFqaUQ8HpuijK1GCwskHWliO9ErKzyuHdd9sgdGwwqmnygW3j4L3pOlRf&#10;PASNB7RHUFwYe/0RaDDqMlRZOdpAdAAhtvbC8ah3b3cEjWyMwbfXw7p1Efj6QCyyj0ShMLk5ilJq&#10;oyC1MjK4/ZwcfzhyAlCQWwEFOZoKNwA52f7snZdDRqYXsjP9jGe5KLkuCs8Eo+h4HE59G40v/tEK&#10;m9Y2wk0PtUTMuOZofk1jNLsjHs1mjUXllYTvNf1YNvLAWo17mVIZKqvEumvgvmEB/LZ/AK/telyv&#10;mEqC2tZseOgR8F4a8BfSuSR0PEcJcHadsOIsS0NHKZXArJla1anSkPGr0vdt8bOJ9XQFjPN1DtBq&#10;tPpuHiuXHgQyDyXnfyEZXi8eQuNXfkKP909jwhcpWPVjHl7+pQBfnCrEL6kOnMjIx5HsQnySko9n&#10;Dxfglk8zELk/FQG7CV+7c7hNgt0uApYZec9ztPftlAGn/ymg5TntOUYdp1iee/jbPawr+07A86Xj&#10;8Hn1BGqxw3PZOxm498tkrD54Em+cPo0fHLn4IasIH58uxnOH8zHrywz0eTcZ9V4+Y8JZ3J63PLO+&#10;BEV5vO1yNCpVl/4coOU2JG6vpONxjrROnSAXlS4HgbeJnea9kMjtbPyR99CLBNoJbIuGcN0fBFo9&#10;XZEEtvy9h564rB2GchtGwZdw67NsIDxmd4P3o1eg1q1X4JXvDjgfUSvMoNhq86kLAa0Gi1mzhBHE&#10;CMJpBTm4YvKNqDl9KLwMvFoDvezMCgohUKiAZgOr81Bf1Ly9O/wn90OlKdQkpeXSdL2EWkKu+/xe&#10;cJvf3YRFmNCIOb3Mes/ZViovnynd4LdyMNyTWD6Jap+cbbbtfWW7b/Jebxxu2ndbaltLwPaioXYo&#10;yrF9q3V/V7TpGIYO4dGIiUlAUGS0CUG4++672c5mlwBcWUArCWYlvRfMOmhf9V2aP+OZVR5fxdDu&#10;3b2LMBtrUnNpUHZcRGiZNt6WBlt3SIjH+/94B6dPnsAbr+/HlMkT0adPL4SHh6JVqxZmMJnGtIQK&#10;TAm1xlYThGOD2yDOTL9r2e4LKZzHYdJ40t4rz/zD99+LjPRUnks+z1lgey7D2LCuTEY65w4dOhj+&#10;IQ6RGcKK1i1qf7lFR5def6tXYmKQj2JnfdhD0Wg/eWfXrl1bUukFtmU2GGpQ1Fuj3n33bVxzzXhE&#10;ExzVY1OFKqlsqojOAVcxWra25FoZ/xW98dqrJletpErryFeIQT7BU2EB1uexY0YQsluam0Sxs/Zv&#10;deMoF61ugEhCuLyzmgji1LHj1vzRhNr8At74pYBW3llp7wv7EMcbNDQ6DnFR8WjPhiM4JgR1RrdD&#10;1aXWIAhPynpcZDXWFxQNgjVFory1/H6SGsFB8NswEj6KwTUQKyBjY+iMOzOgq23zt95J41Fz6WjE&#10;3VwHn33cxsBsvqaaTW+KgmRlNigbZIuV45XKzayIvFR/bN8Wj3rXtYWfwhk2jUXdp8ag0fXtTcLu&#10;kPgwVBoTicrPjKehuQPVZl+H4Ns64rKbamPi4gb48os4bqsjkNwYxSmBKMolUOeXRy6B1ZHJY1De&#10;25RqVFUUJ1dF0Rkuua44g8qsgdyMSsjMqoC03ECk5wYg18FjSvdHXnJ5FKVWQPEZpR5rg+yTkfju&#10;w1AsW9IBLYe3gcc90SwnGlX78d2FZMqO52UmG5gHv11fw0NeWQ2yIth6bs2C93ZCwA6CzG6u2yWo&#10;INjqkeuOEwS7MoDWBgZbNkj8UaBVflkXqD1nn64QdJ54DM9pWtMjBCZClKD2+SxUfjENnd7KxF2f&#10;FmPrN5l4/2g+fkrOxdHMDBzKScMn2VnYeToPs79Lw8APctGC3/fRqHelkdqTyyXhRp93smwEtK7H&#10;Y8Ps3wRojQzklYY3FynkwKTPcmo39Tzrwgssz5dZNq+mIuytPFz9WRGWfZuLfxwrwE8pDhzMKsCn&#10;OUXYcSoXD/2Yj57/yECDfafg+RyvjbahTgfrm8/2Y1zyGOzrZsqRn00dssWyLOvYf5e0Ded2jZzX&#10;y9avAa35rL9TZka1H3jffA+3tdSal3gfPcK250/w0JqxA07p9wJaPbVaOwQe6wl7BL7yvGcrsKNf&#10;a8ko3Lh1Dk7lpprBSDmaNKGUh1ZLV8lDm0sQ0/vCHAeycrLx5OtbUfN+xb72Jyz3QeCMPpa3dpZm&#10;I+sNjxlXwX1BH1SaORj17umDK+4fj9tXz8Hta+ai77w7EDZpJKo+Znl23R9X7Gx/+E/va8IQfGcR&#10;agW4/JvvxKvgt3SgGcTls34QvDcoxl9lZbXhnmyTvDWBidomuzzYvltZM0pBrf33ssTfmMw5BOcq&#10;Tw9Ho5FtERUdjpjwKITFJCA0Js48Ut+5c6eBOlewU7mU2HOn7PK0gc98R7Ze3lvaWnlmwwmZsqvK&#10;ZiCADG1JmHTCq1Ri7ynBrPTIfffh2jFjzEDvVk2aILSVps6lTQ4L47b4/VBroLexzy4hDPH8TqzG&#10;t2i7TvtdluJ5LLE8Fg3qVthBCPf5xv5XnR0gK1uR63nqvOQIs89x27Zthn/k0JOXtn1c5DdORLr0&#10;+ju9Rg6JW9u4YaMS72ynTp1KPLP2hXetCBJYwSVVft0ggkqNVHxu9w707t4VLZs2MtBoKlaLZiZN&#10;lipkDCumKqeWZVXK36NQ6p677sDPP/3AYyxATk4We1rWbGPFxYXYsPZZc9OZtGGs5PYjC8Xv6tj0&#10;mMRkO2APMaRVK9PrLOS5CGbNTa1zJ8jyTM17k6ia+uGnH9G3fz9EREUiLDIWl4XFoi1vygbdI8ws&#10;W97yurLh8twoMFSj42ysy5JJgzOQjRcbuS2jaTwsj63fmmGmoa2+QLOKsbHaxb+tGWRBMhsxLQ3Q&#10;sufvy/3Vnz8Cve+uiZOHQs2UsjnptVCYXI8geT7I2hLMKtwgJyMQBafq4pGJrVF7cl+TmqfKmqvR&#10;8ror0LpdC0S3D0HdfhGovWgsqqy6FhXuikenG+tj05YQpP4ShpxTNZCXqawJASjK9IMj248gq4kP&#10;ahBg6xBGKYGsq1KtqW01pa6WSNaMX9V5LFWRkVWZDU1Fvq9A0OV20isgm+Cbl16eAOyBwpONsW1r&#10;BzQd0wS1l9IYmWlanY37BWQZCZajvOFbJsBz+wc01oKME4SLY/DYmgMvQoYXgcOLAOtFkPTcZj+a&#10;FcwpdZWAxOmVdIUQW2VCxe8RwZkqgVobijWw7JyY2l+RvLQ7z8DKM5oKz5czUHn/GbR7Nx03fZmP&#10;p74vxLqDxUg6VIx1hwrxxI+5uPuLTPR6NwNBhLXqz2XCV6mjNFjpOY12V1yu4kgVHyxvtvM4pBL4&#10;4v5KRt//GSD27xaP0TyKdwE4V3G9iT1VrKkzA4H7c1nsHGTDY18ufF5yoPm7LLPPHHjom0Is/qkY&#10;aw8DKw4VYRIBd8yBZLR4PRWBe8/AWym5NJhuG2HYxLKyvIyn23kty4RZ6c8vR3mnXVVSp1zlekxJ&#10;BNktRwmv31Efsv35DB6rPoX76i3sIGoij35/HGgJsLasONNSIuwpE4K8uH4bRiN6yQ147eDHJrNB&#10;kYNywqptl2w4sWU8jVShGRxGSMsvwGenDyLi4VHwnzoAboRPTY7gTqDVLGTlZhFK+dljTi9UnTIA&#10;I5c8gjNnUsxgM4WhpWam46szhzB172oEPzYKVR/uR7AdjMC5g+A+3/Lclp/dF+Vn9kXFCd1R7inl&#10;jGUbrxzh66x2XgPFvJ7lea2hfUgiwCaxbZKHeitBXu2T026Y9l1ldBFA660ndduHwitxOGrO6otm&#10;PWMQFx6O9hHxCI+KQ0REBHr27Imvv/76nA6A3ttl5yr9XXbdhkDlmVWGgw1rnkX7+BhjPy1ZA731&#10;RNYGUMkVaCNatkBos6a0/wTWFgTV4BCud85Gpil2jeSB1VNd/a5slbb/50nfcX5PT1/D+H7cqJFI&#10;PnOKx59noLz0eUp2PZEHW2UkDhLYyku7YkHHDk5MuvT6O7w+XB7l3aFtdKbyzsozqwwHGvWnymxX&#10;envpKhtoTUwNIU8eUgV2CyTT085gxdJFuKprFzRrXN/M5azp76zUXQRa9u5iTPaCMirl71FYKFrx&#10;RlFy5ifmz8Wpk8d5rAU8jgwcO3YEfXt1N71HgWxcKHtv2ie/a8INdDNy2bpJQ9PLvO2GG8z80zwB&#10;c36uQCvZA8EULzxl2lSEhochJi4W7aPi0SE0EsHtwtHogd4IWD/WeFMV42p5XdXo2I19GVLC/y1s&#10;7AzQUomj4L32atQlyDa6tiXqjayHWivlWRwIr22j4LXO6s0rHsukhOF+vNYORf0pfXDbrLrIOd0K&#10;DsJqTkYdFKbVsiZQKAWytmygzSM8nv6+DXre2gq1l4xCpTWjUfvOK9E6oTWCo1uj/IAEBM+7BfUf&#10;7Iq46+tixbLmOP1DNApzGiH3lDv34Wd5X1NrEFBrEmTrEETrIV/e17SKZsKEvMyAs8qisgNL5MhS&#10;9oUK/G4gClMrWB7Z5EpGOr5CHWNKPRSk1ER+Smsk7Q5BxHWN0GjBcPjTyMmjfc6I4bJE42hiaA3Q&#10;3kmgfdkCjJ2nCRk08FsVeyqIIcBtt2ZjsoBHI9AJJGYgDWHWGHunwT8HQKSyQeLidYJAe/ws1GqZ&#10;pPf8m/HUUja4likBCSXvsryCewhT+3j8+06j8gun0eqVdIS9l4JYwljcmzkI3Z+DBnvTUGkXQZ7w&#10;6/ZiLjy1VA7U5yRCvQ2x2r48l6ZcnGXgPG8bZv92QHshqDVAyzrAsvRU+MZu1pHdBMI97NTsZYeH&#10;5VmeZVv3xVQEvZKGiNezEP1OHtrsT0f9fSmowN+5K+b6Of5eKd22ZcInKRPeW/VEgNqlJfdrg6Op&#10;Syo3qzyN/g3leB7Qlil9V3XvJEHsR7hvoNZ+SYj9EB4rP4fnigPweHY526txvI/6/GGgLQ2wroAr&#10;aYpwM004oc59y0jUWjIC1yTOwPeZJ1CUk4/CPMoF0LQ8R/ybHBQFtFP5hNJCAm1ucT4ef3kzqtzd&#10;C/5z2bbO72cGhJkcsrP7wWtGT5Sf1htNHhqAFz5/G2ncTjphNsdBO+coYtuWbWah/CblOKZuWo56&#10;k0ei2qPKbcvfzu+LcjP6oDxV7aHuKP84IZbQ6ps0BgGLB6P+ghGIWngdOi24CRGzx6LBkjGoTJvh&#10;p3AopXRU+IXzadNFAy3lbmwOr8WOISi3bjgaPNgDQR0i0DYsimAbi6ioKJNO8/7770dGRkaJl9Yu&#10;J9uu29I6lau+p6VCDVYtX0ZbHoYIOYIIsHbGIis1l6DzXKC1wwXsz9bALsXEhiC6NdcTZGNt6TPt&#10;dAm8liWn3Zc911PV82Jq+dn6rfN7IcFo3bwZ1q9ZjZwczWZ2roe29LlKe/bsMd5ZohEqBlZAu4SI&#10;zy1SuvT6W7zGDY9bKu+sPLNSXFwcjh49WhI7Y1/w0pXABlrJSrOhiq/HGXmsOAr4zsHx44cxe850&#10;xMZEIIwVXt7SCMXYqtK7VsR/UfK8CkYVTmDieKLCsWXjOqQkn8TaZ1dZA8G0P35XM4DFsYK7Aq1u&#10;ynj+Rtv5+IMDJvVXMSu1zldZHHh2lneW/wtmlS7mxZdfQkK7toiNj0NkdBTiwyPROi4U9cZ0RLVF&#10;VqiBmVPfNDRsiF3htUwNoQS/gtkBbNQGo8aq69D8jhjMXxmLhx6riQYPdIKPAbFh8N3A7ZoGTvvS&#10;74fCe/1Q1HmwI55c3wpFKQ1QmCxwrI6irMooTv9toM3Pqoo3Xm+DlndEovrKEahxTx80u6wNy5MN&#10;QvfOCJ52AxreHI+hD1bGNx9FovB4MxSeDGDDHoCi7Goo1pS6qdyemaKW75UWLLUml5rGtjIKNaGD&#10;vLAXkoFhHUtlM+WtpsIt5LoCysG/56XxfbIP8tObYNNO9ryva4maC0bBc43OX+XChvw3gZbfMyEd&#10;+v51hMZt8CZIKF+nAbZtDrgRXKzBVRoMJM8c4cbEEKYTAORhI9C6gNz5Oh8ifp9soJVKAa1g47eA&#10;loDkISAhoBqg3U1AV5oxgS3lrZjavQSbvTxnjbTX7FTOv5n4TuXWFWTJIy0gExgb6FIZSCwvlRnX&#10;2eXgTtkw+7cCWuUEvhDUCty3ZfM8M9nhkZeW5aiJCFiuSl9mYq0Fqixf7538zDJ2N5MjcNsqd1PO&#10;XOo6cPue26ysAmbb3JapW6Vh1pQb3/8by/E8oHWC61k561vScd4nx9iO/QC3td/C7dlP4fb0P+C+&#10;7CPqFQLtbHaoNRDzT8hyYMNrye8p1zAEddwJtFb7OAx+60ei6lPDcecrK3As64x5DC4vog2154kg&#10;a2I/2Z7nsTEvLgA72tk4mpmCngvuQo0Jg+BOmA2cNhDVJg8wmQ+8ZvdBhan9kDDtGpzOSkUWf5tF&#10;m5dFO2DCF+TtJdzmZuUiJ9+BHV+9j95TbkGlqQNQ3oQt9OWyP6o93BM+jw9C5WfHotXCMXhkzzJ8&#10;dPIHnMhJR2ZOFk5knsEignX40mtQfkl/nhvPNVFeWpWDYN9ZRhcBtOY7Cr2SDdk2FJWXD0fDa7qg&#10;TXwkYgi1yliUkJBg7LtCDzTgq3RZlbbxkspVIYfz58wmyCq/rDWRUURwKwO0JXlmKVegtWV7ai27&#10;G0wAVg55C2yls1B71kNrA7IkYLYVzX0bW06briertm0vkRNozf74OaRVCzOxU9+ePXDo4M+mY1PW&#10;OercbaDVpAwdO3Y0LCQHn7y0C6Z1iHTi0qXXX/3VpV1Mqq+Pr3Gzyzu7cuVKA7OSXcnLrOwCWVtm&#10;nW4KxdPyt5o+sCCPAKj41kx89PH7ePjBexFLeAzmzSCgjGDFMxVVS6dKKrQt18pahkJbNDNLM1Ut&#10;YVmB6S2aNMSIwQPRLpY3Mbehim9V9DbOWB7tt43ZfxhBVpD94L138zhzTKyNQg7MDV5yrpoOnI0h&#10;G66Dhw5h2IgRCI+IMD3emHj2fKMjUb9PHOrMGoaADeMMyHpR5jGZHh25NjqS3Uip4dZ7QZaMgxrs&#10;rX3MxAt1pvVB1zsaI/NYf3x7IA6h17VBxWesbXmtp/FQ40XANYMJFGPGZe27opC0NwzFydUItH4o&#10;yCBIZlcgUGqKW0ImwVJ5Z5WTFgRZqTDFAshc/mbuqgao+eCVqDy9F+pfFYvIqCDEdUpA+PUD0Xp4&#10;G0xamYAjR9oRLAMJqF7IyqyCzAzCc0pdqhYcGdWRn6nZxwK47QAeR0VKkCsvbVUzOO2sKqEwoyKK&#10;qOJ0Kk2fq9DQBJrwh2z+PZfHnc/faZpbgW5uajNsTKqCdtfWQ/1pV8NbEyls7U/DzPJYx4b8t2Jo&#10;nZMKuKtjsJnXKXE1vJKOsvGnYTeP97MJG8fMo3p3edEM0BJK9IiY8KFpUc+CqwBEkCAocNX5EPH7&#10;dIKAeNwpgawtl+8IhH5FngI1A04Z1iNzHpdmxnIzmRoIZTu1nudmvsNzkSd2xwl4E+w1SYS3JhoQ&#10;4Am89NhdEw0IyAhmPkkn4WXO06UctH3C11m5HOtfWjp+lpUNtgbYnTIdBK5XXVA6N1MPVK42+LKM&#10;9rIMBa8mHIXrBbSaxEDTEisXsGKz2SEwkzeovFWeJu+swjf4uxKvLKUys+uTsxz/jFhk91LyKCV3&#10;Xs+zYt2zQVZhBpuPwG09gXbNN3BbfQBuK9+A+9J34LZsJ9zXTCI8XWO1WRfTmfw9Mm2bi7jO5ORW&#10;nKkyu2wZyno4DnUXjcWju5YgOTvNjHUw8Z6CTUoDldVmm7yjghjaKAcbcs0YVuygLcvVOIg8vHrk&#10;c3SecwsCJ/dDrYkDUX3SQHhoYNiCQfCf3Bs9F91vZoIsdnAbhfw9bYOmOi/IL0Q+gVazlGXnOQzY&#10;/nzmGMZsm4NahGJNf1t+7kBUerQnys0fhIRVd2HDD2/gpCMDmdk5yMnKR35evpma9mhBFjanfYTO&#10;Ox5AhWd4vrIJifJW85xdy8O1jMqQ+5bRtB3DaBN4PQi0PpvHoM7sYWjQKw4RkeFszyNNrvSIsHD0&#10;6d0H3/3wvQG4Yp6PRv+rrFztuw14At8FCxaY/K4aABZOu6lc8cYpVAKbtKvBsrO0y6Wk7AZSpBQS&#10;TMAMQjjfR8tLa6BWdllhiJZ9No4u7sMwgfbHbUeEcOmcqEHrQzT4nLbf2HZ93xb/Zsn6LDsfxn0F&#10;NW+GJ+YvMB5aV6Yx5+/yXnVIg8M2btwIX19fa/Yw5aWNjXjfiUuXXn/l1y3XxE1v3qRpoWtmg+Tk&#10;ZNMjc63c/5oswJXHVrG1Ckd49dWXMWbMKLRhpYsID2UFtx5baJKDkhhbF51TWf8FmXy36gU6Fd1K&#10;N87Zz6EtW6Jdu3YEtSPm0cp54M5GrChPgwo0aUQm5s2eh+j4doiOiEGHKMJsbASadA5D9Qd7IoBQ&#10;ak2JKe/sUAObZ+HVRTQCaqg0W44ZzbqBMmmn+P2dI1B1xQ3oPLYV3ns9CLl6fH+iHmY+XhN1b+4E&#10;n3XX0sBaqV/cN7MnvmUwvNaOQ7lnR6Dp7cF4+7UYM4WtI6O88b4WZApoaxAwaxBwK8FBCC1MJ2AS&#10;EIsFs2cUl1oPx74OQpc766Pe3deiVbeO6BwZgqYdOqLpjT3R8bpGeHlXU+SnRCAvpQrlyX14o5jA&#10;DB6fto0yvMDFBFRbRYJrrRNYy5vL95pmt5jSRA+Kp3VkaltWmEEBP+emV7MGtmXUQ9qxRnhiTWu0&#10;uak+aj5lPYZ0S+zF8hsMD3YiLA+PQLWM8i7RYOvamBmOCLSbpsFjy5cEQBr2bYcJuErNZMXHljki&#10;3ABI2eDw35a8bSb/rQkNEECd1TnJ9CVB6q/qjNmWrfO9emUfw/+CXMux7LL512VNlOCiMvb/H5cN&#10;zorTNp0odugSf+F98hOBVQPAvobbsx/DbdUbBNnX4bboTS43EHLvZSecHXFz35V1r/2ZYnvJdtKM&#10;HZDnciuXiSPMk6qaq0bgli1z8VnaL8gsItQKSvKLkMN2O5PtdxaXjgLCbZ5G7xcgl0BzJjsdP6Uc&#10;xTenD+K71MPY//0H6DLjBtSeOBje8wbDc/4AM6gr8LHeuGbdHG7Hgh5X2bBnq4j7EeSezkzDkv3b&#10;0WbKGFSZMQiVH+qB+Kmj8canB5BLgM0nAGupgWz2Ml8D23Jz8M4vnyNq1W3w3kw7snYIyq+zbITb&#10;NrZXZZZLKW0aw3ZxlOXkUOc+aaTJgVvzkT5o2TEUsTFRiA2LQkJYnMlP+9iMaUhLT0GBxr7k51hP&#10;JF3OUXAnm+hwODBs2DAEazIDeVdDQswAai31+eJ1boihwDQyyBrXYr1vRftMUG7ZCuEtuC+Crgae&#10;RYSFIJjfT0iIQ78e3dDz8ssMzIoZXLdnSaDs6gg76wluHxWDzz78yJyXDa7n2XtK4RgaPyQvrRkg&#10;RjaKDAsrnDkxrpETmy69/qqvKzpGHSnnnBVM3tnFixebSmxu0jIu9u+Rfm8PzpLkuRXcnjhxDJs2&#10;bUD/fn2MV1WP+wW1Jb0tgey/EWijWvHmkdgrjGQvccWKFSXnq+U558EefSEbQ93Ur7/yKi7rzJsp&#10;OgaxkbGIj4hAm5hQ1BvXEbUXjSRkqletKVeHELSGwUsNy3o2SKWhthTQyiPrYdaPhN+aq1HjwU54&#10;cG595GSGIiO1EorONMSP3yQgbGR11F0+HN5blavWmg1Ls4h5bBwK39XD0PreEBx4KwZFhMB8TXOb&#10;Uo0wWNHy0JrpbgmH6YEoyqyIwqzacCTXQD7h0nGqGlZtjkO7QXUQ0S0WobGxaB3VHnGD++Gy8fXx&#10;0hvByE1ugFzNJpZdgb8pZzysmmnMzDpmptOVfh1o87IqwJFV0XiONRDMZD0wsrzHyPCxIDy1rvHO&#10;Fmf7EbgDcOinaEyeXx9NbgtGvYUj4LfuegICyyupB8u4P5SjV2Xw214ifWcorxGviZnsYiKvw6c0&#10;4CdoIA/SWDofA19If0WgNSBivS8BTuNFvLBc85CWrf+HQFu6HA3QllU2/7pKwhtsue7/vyT3RAEt&#10;z90G2qSjXHcI7go1WPcdYfZLuK3+yHhn3Za+Bren9hNoVxNo77Rg9j8BtFusjqqmsPbg/ty36N61&#10;OrX+zwxDo3mjMWztVDz/9T+Q7tDAZNqZXD1hzCfAalyHnhLmITk/F9s+exOjFz2KjlOuRdRjo5Ew&#10;6xpctuBmdFlwKyrd0xM+0/rCTzlkFf86qT+ue2Ym8kvbBMqybWdVWAQ4aCeKCghEtHNJn72FblNu&#10;RtvbhmDjG7uRlZeLHB6T4DVPnl2BNmFWS/22kKCd5sjCEx/tRp3ZQ+EztRsqrdAEOzx/DRZTB750&#10;uZynUbQLtEMbLZug0DV5tmsuG4PaY9pB2YfiabuiCLNh0bHo3LkL9u3dw+PIY3lZs4CVPk9J8Ldv&#10;3z5jKyODlBFINlVLjU2xpqC/OJUFtLT9TmldBGFWeWdbNm5sgLlXt6twz113Yvv2rdi2NRG3Xn8t&#10;2kVFlIQbaBuu2zzHQ2vE46Stjw0JRXDT5rj3jrtMVgPl29V56dq5nqs+2yC/evVqE0srNqpSpQo6&#10;to183YlNl15/xdf9t7W7s1WLlsY7K4WwAh06dMg0AHbP0/Vi/15ZN7sqjQW158TY8qY/fPggHp83&#10;G1d27sDeXzPYg7T+jBnEbFnT2p4FWgWj6/FGaPMWiGEl73p5F3PO9rmqMrueQyFbm3z27I8fPoLr&#10;xo9HWLiSVsewYSD4RYei5VWxqMUGsMJ69qLZgHhtIZxuIdASrgS0nhcBtH5r+TmJ3988BrXmDkHs&#10;zXXxxSeR0Aj/rMxAginB81RTzFncEvXvi0agmT99ODzWX004Y+OeyEZ49VC0ujcIH/0jCsWpFZGf&#10;VgEgsBala5Yw5aHldgSP6QGEywACYy3kZFVHflYNpB1S/tg4xHduivYRQQiP6YzY/t3QdVQTvLG/&#10;Hb9P+E0jXBJG8wnIBYRYDfwqTqtteWcJoZCn9VeA1ky9y/0rnlbhBYqXRTKhNtkCWhMKQZAt5HYc&#10;Wb4oSPfhOTTEZyyHkZOaosEtl6HKiqsJ//Jks7HeOgiemwbCZ/0IGjZNLSyva6lyLlPDWPZ6bCkD&#10;8QDcN7zH3+kR60/8TCNfFsja+qsCbSkYKyuu1lWuXugy5QKz0jn7+19VGeVYZtn8AZn64yrX/f+X&#10;5J5ImXNX3Czvg6TDvBd+toB2/beE2c/g9vQBuC1/HW6LX4Hbky8QbJfCbe0tvG/koRVclnWf/Zmy&#10;YE5tpTeB1of79KY0Q6DCugIXDEL1O7ui093DMXvTErz/4xf47ujPOHzyCI6cOYYfU4/inWNfYfK+&#10;ZxA1dSyqP9wH1ecMMwPANHArYEof1H90AKpO7A/PiT1Rbu4A+M3siypT+mPowgeQp5ADF5tQlnIU&#10;0iA4VRYFQmtavgOvfPExnnluG05lpBEaCwzAFvJ78tIar6zTO2sBbRGyM7Nx1JGGa56ejGq3XoZK&#10;c/rCh7ZB9sKEr51XLudL3llNiyuHh4HaLSyv9aNQfd5ghF0Wh7CocITGxSI4NhaxoZEYN3IUvjv4&#10;k8kWUcxjKevcxAPSuBEjLSeQi2zv58XIQLBsvC05sdooXWYLE/6ncEFNunDtuLF48vEFeP/dd5CW&#10;moIfv/sWT8yfZ3LYKjetDb/nwazEdXYMrSUrnMGAclCImcXzlVdeKYHWsoBWLKDz1TgiZYYQG8lT&#10;GxUeXrDuiU71nPh06fVXe13VJeZrf3//kgs2Z84c44bXBb2QO/73iXcqLNlAK5i1QxCk3Ox0fPXF&#10;p5g68VHEs+dlvLVOsFX8q11ptbR1XiX+NZUCWlVufQ5r1QqhrVvhxb3Pm/O0z7v0OQtoc3Ny8fSK&#10;FYiJjkS0cxBYDCt6o85haHJbDwSuGwbPrQQlTUO7cRDcNeMXgclMhrDht4HWcy1hLGkMKmwYi6D7&#10;YjF/eRs4jrVG5hkv7rsCis6Ug/K6/vBlPMKurYOqy6/mdgh2CnEQ3CYRaNcMQbM7m+NDAm1RSkUU&#10;ChqVBkuDsQxsEmxNaADBNiOQYFoZOZm+yM5qhBe2t0ICzyUsNhzhCZ0R0qUTrhhTE6+83hr5J1uj&#10;iN8ryK6EnOQAFGRURYGyDijulXBrQg1MJoWaBmIvBLTyGivUAGmBPKbyhGR/5PPYtL1CE44gr219&#10;7suPn72QfrwhEreGocstrVBrUi/4PXs1y4vlljiAZa3UZcPYUI9lh4Hnr9AO1/K9oGh8eV0UDmLF&#10;/d3O6/MqdYTvv6dozE1Moyt4CGRt/TUg5ByVBWKCVhf9JtBqnau0DReds7//VV1EOSrrwTk6rxxL&#10;69zfn61TTrnu/7+kc+Nn5Z1VuIGAlvfDOgHtJwTa9wm0rxFoXyLQ7iLQLiDQXuds19S5Ln2f/cli&#10;e6ml2kzNmujjlNeWUfDQtNyrhsNvcg/UfbQvat/fC42njkDEzKtx2eybcMW8W9Bu9nUInTYS9Qis&#10;Fab0he8sZTToAzdNXzuvL7xm9ULF6QPhN6Uf/OYNhBdBUrN9Ka9s56nXI6Mg29iFX7OHBlANqNLO&#10;8X2uowAZhNgTGZnI4bq8PCscQt+zvbPy1JZ8VlhbVj6yHQ7s/Ph1NLm+K/wf6Qa/VUPZPtG+8DzP&#10;K5fS4vXwMGXF32wewrJSO0clDkcA28mg2/uhZccoRMTFIIxQ2zYyFnG0ZQuXLaGdob2nrdO5uJ6r&#10;lrKLgr8vP/kUbSNoA2VHndkKBLX2e9dlme8Jl8qOECaIlZ0PbYME2tRB/Xrjqcfn4Y39L+PQoZ+R&#10;mZluHF5nTp3EhrVr0LvbVeQB7ovbsbMkacyMlufxgBiBdl2ZFbSMDgpCXIgmfCBUBwUjpGVrjBgx&#10;wkykIKi1HVm2dL7y8Otvih1+/PHHrbADDw/UrF4d3btE73Hi06XXX+k1+YEOA4OD2hjvrC5YEC+8&#10;eiRlQd2/Lm1HFeYCkveWkKvKq3RZ77z5Bm654XpEhYYinMejAHIbYsuOl7kIleGhjWilQPM2GDli&#10;mNm3a6W239s3tSr2p59+ht69eyEyliAbGY4O4REIjglDjZHtUOuJUYRKwlESQXbzIAO0ZvDRFmUt&#10;UCNDoD2v4bF63SYujFBrHqFtHIe6i8fg8ptq49C38cAZgh6BT+BpUlhllEPuqSa4a0Yj1J3QC75r&#10;BbRs5DVQgvv2IdA2v7s13n0jkt+vCgehU4PDitI0QIvgmVoNVsYBwqY8rBkByMvwxfc/BGPs2AZo&#10;y3NqHRuPVt2uRJeRrbD7hYbIz6mJnDP+yE2uZOAznxBrwgUEs5n+KM4qZ4UbyEOr0IMygFYeWamA&#10;33EQfItSa6EwpQ5y0+ogI70WG6+aZuCXSc91mpCb3AhffhaCBxY0QaubwlFt9kj4aua0Hd1ZpoOt&#10;BpplqLhZz/Vj+J7lrVyYm5WH9rfAVkCrsARtg7/bdC3c1m+jwfiZ63+gtBTYOKH2PP1N4E5ZDlyk&#10;BP6ucvW+/r/xwP4JKg36pcux9N/L2sZfTe6JhNlEazCYHW7gsflHmLyzip814QbvOeNnX6CS+HkW&#10;2x09KdE9pXuw9H325+rs5DTW0o6nNdlkuM5HM4otGgiPSVchYC47u7P7w2s2AXXmAJQ36kex0z+r&#10;L3xm94E3YVZT1GqpnLGa3ctnVn8zyYJmCvNUTlqu958zANGTxuJwxmkDdLIFF7KNIKBqcJX+DgKq&#10;pLeSsirwT3ZCoHMk76yANi+/GLl5hchy5OPnzDOIvXc4qk7ow3PpAf/1sjHO8/8V6Tsaw2HaOLaT&#10;XnrvhFqFIdRcPBaNh3UwtisyJhoxUVGIjYzGFVddhQMffEzbZ8Fr6fPUe2MXqSkPPYwIp1OoxFNL&#10;W611euKp9ZI+W6EJFtTK5oa1bIU4AuzAfn3w0P33Yc2qp/HPzz5FQV4uCiWHptvNRlpqMl7Y9zxG&#10;Dx+G0FatEMHtKG9ttOBY9rwsO++UQhEM5Dql8IVw7lfHENm6DTrEt8WECRNw6tQpc01dr2Hp85X0&#10;vVDyiLIdSPGxUXmv7Qir5MSoS6+/yuvyLjFvV65U2XhnJV1k9Uh0ES900/5+/QbQUgpHkOdWvTLN&#10;7ZzOyvwSK/PwwYPYgwsxlVO9MXs2r/N6ZL+lUkCrGyuaN15cVCRee+1V0xszN6vzmPXefhShGzsl&#10;JRX33/+AGSUaFReB2IgwA7X1r4pEtWlsNNc4oUpAu2mwedRjoMsG2rJGp5YG2m1DUG7Dtah/a1s8&#10;tbQVQbYlAdHbeFcL9Wg/pSaXvgTICnj/7Wg0GVoNVZewAd+kXjgh2jx6H4rGd4Xg5Rci+d3ayCPE&#10;atBXkWJbBZtpNVCYoUwC1fm+OgqTA5GT0hJPPtUEMe1as2GLR0SXToju2xxLnm5GeK4LR7on8rKr&#10;EzJrEToJtVQBt1OUWptwXMOEERjPb0agtfxVoK1EoK2OghQLaB0pNfi5IooyA3icfgZmTxwMwzMb&#10;Q9Hx+iA0fKAHApaynDSqeZs1m44xaoL/LSzzTRL/phQ1WwYRcPW5jM6DqzSgJFHbUdkLgPl5/bME&#10;2m/49/9doC3JX+vU3xG8/goqXW6lVdZv/uoSzHoYoD1GHWHn+iDvjR/grnCDtV/B7ZkDcFvxLtyW&#10;vEGY3UttgtvTk/gdhRqoHdM03WXca3+iSoDWdbQ/P+vplqQBsn7PDIPfvD7wn9gDlab1R7mZgtP+&#10;BFYt+8KTf/N2QqwmTfBzLn0oA7aEYF8jTZKgqWt7wXtGb7R8ZAhe++6j3wRawV4+7ZkDhCHZPdKq&#10;keCWsKpBY64ga8sGWkd+EfL4IY/b//zEQcQ8OBrVp7Bdn9IdFRYPQvn1zvP+FZlMECqnRCpJoQds&#10;59RusgPvSXlvHIP6UwehWdcoRETTjsVGIJqAGR4WjlvvvBunk5PNOdqyz9UGPJ3jD19/jY7x8cbp&#10;FNKqpRkcpunitZQXNUJSaIFzqfXt4+Jw6w3XY/3q1fj4ow9w9Ohh5GRnmie0JquQcSrlIzsrA599&#10;8hHuuPUWxEVGGpAN1/ZptxUDa7ysZdl4V4VaqTw1YZKm3w9p0Ryx4eEGsG+55joc+Md7JobWtvta&#10;lr6W9vlKYqLZs2cbmBUn1a9bDwN6xzzjxKhLr7/Ca9ajHVuHBYcUyI3Oj6hfvz7eeuutkot4wZv2&#10;d+vXgbZIItBqZi9JFVvT6kmnThzHymVLMbBn9xKQ/aNAq6V6lGG8Ue6+8w7etA7kaL88Z/uY9d4G&#10;Wi2ff/55dOjQHvExUezRhiEhJgKt20eg2i1Xwv/Z8daoUjP7lAYb2blk2aCYhpbvzUAlLc82POcB&#10;LXvPVZaPQdsxNXDk8yjCaHkUEPQUKlBMGC1OrkkgDERhti9yTkTh2vuroO6sK+CxeYx5DOezYRAb&#10;q+FofHcsNq5rjfyUBsgjZBanBhBg/bgNxahWI2DqcX9Vfq4GR0YjvPVyDPp0b4LI2HC0vuwytOvb&#10;EVNmRSD5mLy8BNAzFeHIrEugDUS+icsVmFY3XtbitDpGgmMrpKHsGFobaAvTKqAowzovRxYBNtOL&#10;IOuD/DO1cOznlti5tyb6TmqAOje3Rt2F1yLwmavhsaU/AawvjS7Pcc11VkyYiX9lGZr0PZYnXI89&#10;PdaPZ5n+FtDq2lggaz2a4+83LCIMf8F1Cjn4HwHa31DpVE5lfeeSztd5EKt1LioJW7CldX9x2UDr&#10;QaD1SDpMoHWGG6xnJ2/NPwmv78F9+TtwW/w63J56nkC7jpD7KNsd3Xe8pzS5Qun77D8k034Kdtke&#10;uLMd9Vs1HOUm9UD1yX3hR6B1m98fHnP7EVatEAJvxaTOEbCelTc/Sz6EWUua/tby2npzWf+h/nj2&#10;H3t/E2gLKKUFkwoppXwkKhmZz6TX0jAr2UBrJu2hLXQQ7F787F20epht3vQBBPO+8J10JaqtOv/8&#10;S8t9owbHsg1Ux10zj9H+eAhoZZuSNHZgBPw3jEN92q6IuFDER4cjnGAbTXiMa9sO23ZsN6F3Ok9X&#10;m1gCtDzGYh7foicXIjioNUJoW8NDQxCmlJmUZu3U58s6dcD4MaMxedJj2Pvcbhw+dNBkccjNyWY5&#10;KrSP9pWSvZf9l1f2u+++wdw5s3BF+w4Iaa6MR4TkFi2NA0phgraMPS9t412kcEUzDW9QSxPSoBy0&#10;g/v1M1P1ZqSmIi+HEM3zE8iWPs/S5yvpOx988AGaNGliwg78fP3QsV1MmkVSl15/ideVl8VsrVWj&#10;Zol3dvz48SUzh+gi2jft2Tys1kUuS/bfy9ZvAC1vEN3IJlcgZVewogJKjz/yC3Dk4E+YNXkiEiLC&#10;ERceamUtkFixXQePXRB0+T0Fhptcd5RulLaxsfj226/ZkPDG4nG4Vmq7Euezwp84cQJjxoxhLzYa&#10;sZERPAb2agm1TfskoMYCguyW8cY7oHjOc0bYE8D0OEw5AU36FAO0TqkHbYDW8uAKaD3WXYeACVdg&#10;+sJmKD7VEHlZ3sjJkBdUEOrPZXWCaVU4sssDp5pg8+ZgNJiYwN/ewsZqPLy5H282ZI0e6Iz5C+rD&#10;kdwIuZkE4DR//s7X+r0BzPKEXAFmDXz7TT2MGV4J8RHsbbcPRouxfRDSJxSLnmqBEwfrIedUdeSd&#10;aIyitLooyPKFIz0A+emBKNBECnyv+Fkz0EvAbUIOCLTGE2xJ66zUXJYKNelCWk32zGshPbcGMgnD&#10;J75vjp1bWmHELU0QPa4tKs3pgQBlLNg6mMa1N3zXszFn+VqP0XrBZyMNlDzgppzlaWXZqjzVgG/S&#10;1JIu16AsCX4FtBvVCdG6QXw/lw3/R1zSiG8i0G4+QSN/ivs/TZ1xEQHGgG7ZYPB3UulcpKVV1m8u&#10;ToK4vwfIXYzOKxtC7Dkq9fez8aiWSv+9tMra539aFtAeZ/0+ShFoS+Jnla7rC7ibyRTeJtC+Brcn&#10;CbSLnyXQPmDGCZgO4n8CaOUgUCeW96zaTCOuN+MQnGEH+rvfxrGoOHsAqjzWi0DbD+4EWm8BKuUl&#10;sLVlIJbwKhFi5Z3VZ8ub2w++CkOYS6Dld2tPHIj7tjx5FoBk92z7RiK1MwOgAIQ9mCXynZM3cH2e&#10;K9SWglnJBtrconzkFuZBuXE3vbMPdR8eBI/5Q+A5szf8JlyJSgt4PqbNUjnIljjfnyMBrTzneoo1&#10;0gCtu5wAidS24fDie/ddY1F/4ShEdY2jTQtBZNsoRNG2xcXGY9iw4SZ9pc71HA6QfdbnQgF9AU6f&#10;PokB/fsiqHUrhNMmx8RE8ffRePSRh7Bz53b88MN3yMpM52/1m3zaUmvKXIGstiOvp8BZ+1GK0GdW&#10;rULXK69E61aKeVXMLe254JXvjSOKyxKVAlpXu6/3UaFBBmajwoLN7KSaIUzOseIC7pv70/XSdTQ2&#10;nrxjrmMp2ecr6TtKYXrzzTcboBUvNWvStOj6MfETnTh16fXffO1J7FQrNjoqTy50b29v1KhRA++8&#10;845VYZ0V2JZuNN5zfA8T1H7m1GlkZ2n6uHzjRS1wjv7U72y5/v7PkCNXs44V4OMPP8Jtt9yKuJhY&#10;tG7Jih8ZxR5isDXzmDOPrZ2Dzp46z0yB11pL9hzZo9T0uEFBrTB9+vSSSn3ePtnCaH+52TlYuXQZ&#10;EqJiEMMebFB8NOIiuM8OMaj4YC+C7Bh4bhpCg9CfDciFGhgXbR0Ar02D4LlB0+Ly++sHwidxHBuZ&#10;Maix9A40u74WvviyBcGvHOGzGgrSaxMk/Y13Eyl1CYNVDUwWn6mN418HIXZ8NVRddh/cdgzkcdxA&#10;eB6HqnP7Y/iDNeA4EYK89OrIMamx/KiGKDpRlw2JL9dXQ8bBbnjooTZoG9kGQXEJqHR7LHxWD0G5&#10;J4fB/7YOiLo1GnfNCUXi1qb48pPGSD/RnNtqhdzUpshLrUewrW5iaQs0QQK3V5RSE0WaFcx4ZDVg&#10;TKESlGJ5z9SiGsBxuiEcJxvi5LfBeOOFNpj2eCg63ZqAqjd3QqWFA1BuzUhC+TDj1fbaMMoqX0oe&#10;B3lTlQbtosr5YqRwBTX6Sf34/jZ4rn2ZnYKjNNI/8tocNdIgGcHZ2UfJ/1uw9kd1FswEbhLByMxu&#10;Zk0Kcc5Uqsaz7aqyt/n7xGuhyTBKrom2a3vSkwlnp+BJaanjvOSJLlvuiWdMB86eTMFj82Hedz/B&#10;c91X8Fz9CTxWvgeP5a/BY9FLcH9iL9yWL2LbdSPvH3UslW/7T7on/4gM4BHeEkfBd81QeM+6ChWm&#10;dkelaX3gM7Ov8dJKxvtKKazAAC7htdysfig/w/bQcr0zPMFjbm+Um90Hlaf2RYfFtyA9KxMOQpmD&#10;dtIhUKOtQIElQZLoVOtoAa0l7YikyR1yi7nkX8zfnFJYgqtSuE1HHr/lKMDNm+ahwhQe58w+8JrV&#10;G+Wn9ULFB65AtVXsuOupH+2HBshajhSdvwX555XLOWL50AaZp3ksr8BpvdGiSzji9Tg+JhoJEXGI&#10;i4rFk08+aVJa2UBn23T7ZaCe67du3Wogb8mSJYYfBH0CVM2maZxUOi85rPh9wwYFfE+7qqeiAtz0&#10;tBS8vG8vxgwdZjyxZipcAasLrJYlk7feRWb2MK63wLY12tDeK5e+Qii/++67Ms/hHHv/G9JvBbWf&#10;f/45ateubVKbKpXX5Z2jfnIi1aXXf/PVt3v0E4oDUU9DUDt48GCTRNhUOueFP1fsaSrgnW8en78A&#10;M6fPMKk0NEWsvJjnf//PlbkRHATonFxkZ2bhzTfexIjhI9CyeQuEh4aZxwp6zKB4mbMB4fLKWjJz&#10;SYe0QQTfB/Pvl3XuaDyv9sQRdoUvOX81QtzfP7/4Ej2v6sZeXiQiCLRRsVEIjQlH0+GXESTHskEZ&#10;bSDLPWlwGY1HKSneLGkg4ZXwuWE0DYfSznA9GydvQm7TGSMw8IH6yDweAiSXp+TlVIyqBnQJaGug&#10;iECrWbSKztRE7pE2GHpvLVSbeS0hbABB8Grjpa29bBwuv7U2jn3bHI50P+QSLjVArCilGYoJtY40&#10;d65ricVzWqFLTFPERMej/sguCHx6KLy2DoLXZjZ464YiYOkYVJo0DA1uvQohY0LQ+6bmmDOvCfbu&#10;iMW3n3RB8sEE5J4MIqTWQf4Zwu2ZanCkVCfw1kSe4mMFsKdaIvNEGI4djMOHH7RB0raGuPWRELS/&#10;pila3NIMDafEoc6SoQhcfzW8FD6QSGPCDoK8CJ5KPUOQtWLC2BBv1uMyGdA/w3hyG7oekjojm26B&#10;x7rnCdCHeF2+NzB7CWhd4bAslYJSA5YqL0JRiZzllXRWHk6ZvL8mTZSLEjVD1a+o9Pc1o5XA2ZZZ&#10;Z+/rfG+pWe96zJdkdD7Q/gKPDT/CY+1X8HjmY3iskId2P9yfegluC58j0C4k0N7A+0j3o0bT/0WA&#10;1rQTI+CzdhgCVwxGuendUG5KDwTMGmAGiXk4vbF+s/oTYq14WdtDqwFhns7QA685hNl5vQ3Qlp/d&#10;F9Um90XErLH45vBB5NDeGaAztoKG0QVoZTck24bI9WqvK6AEePx0QaDNKi6AIzMHp7JSED/9OpNS&#10;zItAq7jfgHn9Uekxng9B20d5aTXRwvpBzk6+zv/igNZtM4FebeyWkai4ajTqje1EmxZGOxBNGxdt&#10;Zr/s1q0bPv7443Oe1ppzctpjrRO4Cnol29NqlgJ+Qmy+E2gN2PL72pYkwFfc7EcfHsCtN91oQv8U&#10;22qyIFDKF1saYEvLmp3MKdp9TXkvh5atW26+CQcOHDDXSfvUsdnHb7/sc/k90hPsq6+mnfX2NuzU&#10;pnVQ0cT744c4serS67/1uqxjdIp6Gboomtpt06ZNVs9KFc6l4kq6aZVTLy+PFZZA2Z2A17JFM9x9&#10;x+1IPXOaUPtnDyI7X+rVKfTANAx6T8BNSU7Brh070bN7D7Rp2dzEzCgQXFBrzS3tvAEEtJTx3oaH&#10;onXLFli3bk1JZdexu960kvaVk5WN6VOnISosHDFR0YiJiUU8obbJ5eGoM53gp1RRiaMIYqMIlL/d&#10;oJvR+IkavDWAxoIgtXkkG6aRbJTYU946EK2vj8LTq8MMdCKlggFYM2OWsgmYtFgVCbSaFrYKCpOr&#10;o/h0YzyxsjVq3tEN5dcNgu8WxfIOROXV1yLk9mC8+1ZrFKT4I5fbyEurzWU1Aii3kdMUm7Y2wGWX&#10;1UV8aCc073kFqi4YCo9tY+C5dhR81o+HD+HYY7M8pANQbuMgbnM4Ki8cjmZ3d0HojQkIHdUK7cc0&#10;Rr8bm2LUHY1w64NN8fDkVpg2oyVmTG2EiRMa4P4HG+KGe5ui540NEH1tY7S8PgiNb4tG7VmDEPAU&#10;G4W1Y1huyk5Ao7iV5aBJEmggPTYrU4Rm8lI4hspVYqNtHm+q4/DbZf2rMo0+t6FYW6U704CyzdfD&#10;Y/1Wlp9CDn7guktAa80eRXC9oFyBlmVigFZg6YRZk89Ug4zOyorRpAhO7lsET/z+OdK6X1Op7yce&#10;4XZt6XpJ2tdxA8xGrjDrCrQaKFdy/P+/pYkVTF1Xvd9ymPfdQbiv/x7ua76A+zMfwn35u3Bb+irc&#10;nnwRbk9sJ9DOYbt1De+bvxDQSvJWss3Q5AsBbGN9nuwL7xndETi9j8lyYMDVFWpnWlDryXVu8/rB&#10;nfKZze/O6g2/2T0Jt73N5woz+qHelEHYe+AtZNNmGBtEm2Hsk6BWMEvZYXNGtFW2h7ZEBDyBrK3S&#10;QCtbW5iXj8QDr6DGwwMIsgNLANtzdm/4T+0Jz0lXouL6sXBbx7IvFeZ2UR7aLdymxnto8p+No1Bj&#10;zhA0uiqSNi4C4XFRJvNBJO3cgw8+aBw+tjfW1UbqvLUUM2i9zQ1SQSHtKs/FTA0ssFWIAr+vEANt&#10;6+DBnzFp4gQkxMYgROEKtM2CWWUwkIf2ogZ9yaY73wtqlQasdYumGDKoH/a/+iL3lWOORfvUsdnH&#10;q6X9Mtfud0jb0fb27NlTMtFCpYqVcHmn6DedWHXp9d94jRsed0fzps2KdEGkmJgYHDt2rKRy2hfe&#10;Vep5CfC+/PwLEwQeSqky3nTdNTh25LD5rSprWb/9M6Tt6tjsm8v1s1JqzJ87y8TKKK9diLO3VpLH&#10;lgp1Am9wUEsMHTIIKSlnSh6PmG05Gyhb8gi/9up+3nRxiI2MMiEHHSJiERoXaoLp/Z9hA654LjUS&#10;64YRAAlG5zUe58pbkysIytSjZkPinkTIVbD+OsLimkGI7FsFB7++EoWnfODQ4/rMWijO0ICuKijI&#10;qIaiTMW+VkcBwTRfU9YmV8Dnn3ZE8/HhqLJyADw3cZsbh8CHkFbvoY546tkwOI435Pf9ee0CkZ3l&#10;BseZhnhhXxQ6XFkdkQnhaH5lDGpPGgjfjePhTXD1TrqKYNcD5TaMgP/msfBRrOnmnjzmATQS4+G+&#10;lce8fSwqbr4O1Zdfi7rzx6LhjOGo/1gv1LmvE+rc3gENbu6MRlSTWy5D4zuuQOMHeqHuI/1Qe+pQ&#10;VJ82lA3oQFRfPAzVlwynRiNw1Tjz2MydMO6vySWMgWS5mIZahlJlzfeKAZP+qPE0jb5z+xqdzQbe&#10;jefqvmE1j+NLrrsEtJJihc+NHz5X7vKAqmycMgBryu0I3x8+X4maVtgpQpMea7tt5m/+iLYc4vYk&#10;l23rujlVAsGuXl77GhLAddxnwybO1/+XEIWzQMtrZ4D2Z7iv+84JtB8QYN+B25L9BNp9BNpNcFs5&#10;GW7KKGKAVk9O/iJAa7KgDIfHFrYjbFPKKWzp8T7wndgVFaf1NR5PxcoKYJX9QFDrCrQehEf/mX1Q&#10;cXpvBChudW5fuM/sBd/5AxE4tT/mbXoGWYUEpPxC4301YQWyUU6gzSsuRB4hTjBnlgI7SoBnxd1S&#10;vwa0eQ7k5Odg2BMPIXAG215CrO9spRnry2PshXJc+k3qxuPsgfLr9YTp3PP/baDVd7jdTYN4vWmP&#10;eN3KrR6D+rd3Q1BCCOKiwhEZpTzr0UYvvviiATlXu2vbY1v2+pKlQBby0OYTZh1waJB3Xi7tbSae&#10;eWYVLuvcCaFBmkyhjfHORmvq3Na005SZ+OAigNY8dRUI873s/OWXdcCqZ5bjTPJJ5BcInC3Atu25&#10;67HbL1e+uBhpGyqLkydPokOHDoadFE8bERaav+qJ9kFOvLr0+k+/ruoS/VWFwECT2UC5Z5cuXVrS&#10;e3K98LYUv6pJBdTDvOmG66zKyEokqTINGtAP7733nrnYNhRL2p7kuq0/SzpGu8JqH0r18e03X+Hh&#10;hx5AQlwMjy2YPb82hNgQk8MuMkTzQbdGKI93377nTdC9Ho3otyW9Z+c2dQ4pZ5Jx6823ICoi0gBt&#10;fHgUOnLZoGcUaj5BEFqv3q2mFhSIjYTf2t9OW6McgPZofBO7mcjGUh7KTeNRc/4g3PJAbeSeiEdR&#10;ijvysiohN6O6Adqz2QnKQbN8FacSaDXIKs0TZ45EoP2NLVD7aULZFsWZUtxmVTbMYyYEIe9UGEHY&#10;HempvsgnIL/0fDR6XlkHCeEd0aJjBOoQfP2eGcwe+xiUJ9B6biRcalDBlr48PjbyNBBeG65GpbXX&#10;ovbyIWgwfTDq398DDW6IR+uxwYi7ugm63lgPw++vh5unNcYDs5pi+txGWLi0JZ5Y1gyPL6uPJ1c1&#10;wLyVtTFrWQ1MXVQT989sgNum1MLo+4MRMqodKt1Pg7OGhohgqeloz2uU1XFwlevf/hXJM6uOhYyx&#10;AVqBMq/LhidoBD/kup+4jobdwJkA6IQ1ml1Qq5RXJXD7Py6nZ9NV58BeCcBKFrC6JR0qJa3/heWp&#10;UA5J76nN1CZ+3qSlizZy3Tk6WLbs327m+y22uM7evq6ftEnQTNmfBbo67hIp76q8uJZs6NV7xQQb&#10;ULfL439YpnOi8A0DtLoWP1oTKjz7GdxWaUIFZTgg0D6xF+6LNpgMB+qUW/eRs9NZ1r32nxTbDbUd&#10;pv1QO2ucB8NNKi//Ob0ROKknAgm1XjPZts2h5juhVl5bSmCrTAh+bDt9ZiknbW/4CG5nDUDVKQNQ&#10;+/6+GP3gHTiWcgb5OXkEWgtmDdA6l4qt1cAvTZ6g93mE1BzBrbEztK36ngvIOgRe/JwnWyQQzM3B&#10;+z9+huBHR/A4CJ1zrfheP0oD1RTf6z+tj8m1G/j0cHhqMp9EgS3P14C8ILVUuZSSZhBzS1J7S9u1&#10;cQTb/FGo+dQINBmQgLbhoWgbHWNgVl7acePGGYBTWIFtb0vbYtl9e32JXVbWgrwcloPDpOLcvXsn&#10;Bg3sj+A2rREeRoA1g7OtSRbMVLiCWEowWxbQmoFeJj6WzGFmCAtGm2bN0CEuDvNmzcThQz+TYbIt&#10;u17M42HZlj7OPyL73MUL4oNnn33WsJOgtlbNWuh1RdR6i64uvf6jr+kPJVwe2ia4yL4YSkPx008/&#10;mYukimlXyHMupgnkduD40cMmb2sYK5YNs1JQq5amx/L6669bcJmdbX5nYLGM7f0rshuOc6Ubh8em&#10;hoI3kFKBqFK/8/abGDt6JGE0zEycILgNatkMYaFBuPHG65BJ+M3LJ8Dztzo2bsh6XMTtqBx03Lt3&#10;7ULb+ATE8eY2QBsVhTbswda4txvKrddAsBHw3WANXlKD4LPut4HWpIgyQCbPBhueJDaqhE+vzdeg&#10;3r2dsXdPBGG2OQpTvdlgVkOupoVNtSZDsCYs8DdhCMVKpZWh0AMP5CQ3waiHmqPeEz1N6IM5nk0D&#10;UWnZCITf3AT//KwJv+eLlNOt8VxiI3TpFoS2wRFsuOLRaFwHBLCx9+KxlFtLQJdndIdgeyjKbRiM&#10;qs8MRZV5PVFrwmVofHMQ4m5qirH318XEeY2QtCMcn30Yi+M/RiLtcGtkH2+GvBNNkX+8EQqO10HB&#10;ibrIP1UXeWdqITe5JrKTayDrTDVkn66O/BO1kHesOd54/QpEXt0atecOJuzT+Gxn+SSOo0HiMZhw&#10;AJfyMzDLdWb+dpf1/4oUN2tCF9gJUGJ4Gb8kvt80nZ/fpf6fAi2B1VXuiVZogC19PkcEH3d5SI1+&#10;duon6kcjNyNljGB5CpAklq27U24b+HnDD+dqvVJF/YYUFsLvmmlZJXnUjbQPbldp1wS60kYeE+Wx&#10;6SCNvX2sNvRKLrBrZHl5PZKOUBrxzzpQqlzKLLu/uawOC+u66YCos8CyXPcNgfZTAu17TqB9jUC7&#10;j0C7muvv5XcIRSWPu+3lf1GlgdbE5A+H94YRKL9sEPxm9ES5ab1MTKr7HGoeIdE5SKycNKsvAucO&#10;hMfsPnBboEwI/VF1an80f3AgBi24D4v2b8UPZ44jK4+2w5FPOUpskWxUobyutCGFebQhuQ6YsDXa&#10;pZxiPXbnevMU0GWwFCXbpc8CWz2azyOMPbB+AapPGMDj4PEp/EEpu3hsAlplayg/vR98J/aA/4L+&#10;8N8wGp7m3Nl2UoofLrNsXKXySZItkv0aBg+q3IZxqHV/D4THhyA2IhJRtHd6ciuw1cAvPaEVHxhb&#10;XJoP+NkGPdlQfc8M+qI9fv+9d/HAvfegjaaqVWqvIAKt8a5aAHtBlQJaQazGxui9QgejuK1777oT&#10;n3704dlctsqeUCzfsDoOfy7QSvZ5qiyOHz+OkJAQ46H18fZG+4ToLCdiXXr9J1+9ropJqlm9hvHO&#10;CmjvuuuukjgZVUhdtNIV1k67sWXjBrRu3sykwrBg1hphaHLPhYaiU6dO7IntdlZoC2btm+CPikdU&#10;ps42DNwnpYqtGyk1NRl7n38OgwcNQHDrVghRTG10GN57/10Dsyb3LX+vbQtoJR2rykAhDAP7D0Cs&#10;YDYqmhAfjfDIMNQbEY+KBEU1Ct6bRxFkrXQxXmZaW4GgS6NRhkxuwJLPamwHcTka5dmYBF3TGN98&#10;3hQFZ5TaqjLyFCebVpUwq3yxSnVVCUXpFQizNbkugEBbFY5MbxSlVcO0hcFoNLkTfAjWmuPcc+Ng&#10;eK8ZjtoPxGHm0vo4fqwdnljZClf1rImQyMsRE9UWzfqHoeaifmwAx8Fr01gEsFHz3zAW/kkjUWHJ&#10;MNS+uxdCRrfF6Pti8PiKYLz+Wksc+b4V0k8HIyu5JRzJ9VHA4yzI8Kc0hW0FM2DNkVEZGVn+yMoM&#10;QG6m8tdWMeeSl1ENeZk14MhS6rBq+OVIBIZMrI6Gs65C+fVjCRkjCU0sQ8UjK3RChskYSXkSLG+C&#10;KbeL8ED8pnStzGxjAwg8mj6YjXtSby4f4ec3CEuXgNZI8aklj/EFfq4gSBEeBZUmAb/R99R31LdG&#10;bhsJRBu/Znl+RTj6J9zWfnlWa6QvLA+gq1YToFxV+u9Oua/53MhtLbexjrK3y/24r/+mRMbLuO47&#10;A8HnA7ATgm34tSXo1dSvkgmXKFUuZZXd31xngZbX1QAty+YcoH2rJGWX++KVvHa3s6zYfuneNPeV&#10;8/78b8rA7EgL6kwnVW0sgY2dYQO1K4YSEHvBfXp3+BIUvWf3hiZT0KQK+uw3qw8CZg+CO5e+8wai&#10;yoS+6LXwLuz49HUczUhGJu1KjsBTdrLQghvBrGyHHCK0dAZoiwWulLyuaQS7FCrdPBGkfeHvJRtq&#10;jVOF28h15Bm4fevnzxD+yAiUmyGg7Yvys/ujPI/HSyEHhG8vAq1mPguc3Bu+k7qhwmorz7mHBtAK&#10;VEuXSZlytqGJCu0awt9bnuyKy0ei6eAERMREGpgV1MpL27dv35I0XsYWn8cHxSXsYNn+fHz/zT8x&#10;acLDaBsbhaAWTREhJ5jtYeXS9sSWeGRLywVmzW+cQBvaohmuHTUCr778ItLTUwmXVu76kjSgNhn8&#10;yUBrc5HNM/JYT5kyxTCUnINNGzUuGtw/boJFWZde/5HXK7u61IyNisi1p28LDAzEm2++aS6SpAum&#10;m7T0xdTUtIWspONGjbQ8nnZ8qjNdRnhwMIL1CKBNG7Rv3x6LFi0yF1y9tbIq/78iZzUtkSJhJL23&#10;G4ZCVmjdTNqvvMS5PIbjx45jxbLl6Nr1cjzy6APIzslEFmWAVtvV8bFxMuJnlcPTTz9tQg2UGkzL&#10;BC4j2kWj3hT25pWdgODlqVGmbCiVyNtHsbEmHsm10ThfHkrVxUZHj3zcFZTPde6bb0CFNSPR/upA&#10;nDlaBwXKSJBWH9mpWlYmwNYgMFZFPuFQKbIK02oQaMsTHAWIfig4HYDVa2PRlPDqv3YUoVCTLAgA&#10;B6DKgiHoML4p7nqoGdoPaYVmneKRENkerTrFovrcq+Cxowd79/IwKzXWUFSdMwCtr+mMXreE4PGn&#10;WuCTd1oh40gL5CY3MOEKmlSh8FQgik9b0+kipTqhtpqZ+SsnvTpy02sQXJWFQWm8qqAohSCezHNI&#10;IfjyvHKzK7I3XQXpJ1pizpKaaHVHECqvHs/yZJkQZM1AucTBpmG2shoMJujKaEoqrz/JaJ4DtNdY&#10;6xJ7cnkfP78Kt/X/T4FWWQdcRbA7+zhfsCfPp4s2EhI3EGCNCLHrCa/rBJU2ZBI41whKP4HbMx8T&#10;jD46V09/SL3/69J0q2VJf9Oj8FUHuO0PnOL2tJ/V3J+RoJjH8yyBeg2lKVwFaTzWEm0k7NreY1tm&#10;prifCbQHDdSeVy5lld3fXGUCrToEZQHtkuUsS+W+5v3zVwVaHo+HvJAmVp5tR+Jw0077rxwBv7mE&#10;wSlXwX96D5TTTGAm1yw1R/GqA+FHVZzQhzB7Jz45/i1tQi7ycnOQTUAVqBY5LBvjKAW0yjOb6wTW&#10;nLxcvPreO1ictB7ztzyLtS/swofffmnSfgl05Y01zhhBEt9na/vUHStmotaDAtf+8Jo3AOWnW6Dt&#10;PrcvPIxHuT+8Zw1ENQKv3yNXwPdJfl6jKW1lV3S+pcqkTI0kxHKpsIOtzlktk0bAd/N4NHy0H8La&#10;xRigjYiIMEtB7VNPPVUCtKUlG6q/qUzkHFu75ln0uLILgpo3MQO0Y0KDDYhqls+IVi0JrIqBPRdo&#10;z4PaUkArr+yAHt2wbtVKnDx8yMTkmsFnTukYRARlHd+fJZtnbL377ruoWrWqyXgQ4O+Prp1jf3Si&#10;1qXXf+J15WXRDzVq0LAkdnbkyJFIS0szF0oXTBfJfu/6OY9w+NH775lBYHpkEKEeE4HWmtBAsS2K&#10;cbGkv0WHh2DKpAncdjIBMh15jmynF9V6vKLt2vv4M2SDqZbms/O48/VYiI2O4oN/+OF7nDhx3IQo&#10;aCIH+xjs7xaqZ8ke+E9Hf0G/Xn0RHRWL8KhotI+MRnxUGNoM6wzvdVYvWA0ycQyvAAD/9ElEQVSm&#10;Nfre2UBcdM+Yv3EOQvJeP4wGhOuShqDprBtx24PVkJVc18pgQDgs0kxeJrNBNfO+iKBo1slrm1YT&#10;hZkV4EivSVD0x8v7G6HZTR0NGJv5vgXaNDSVVg9HpYcuR8O7e6HZgC4IiY+jmqHBwzyXLf34nWGo&#10;vuI6NJw2CK2vb4Hr72uB/btr4dg39ZF/RvlkKwBmAoWKlDXDV3EagTatosm+AOXGJbwWC2Az5EHm&#10;9wjiAti8zEqEWwE5v5eqyR3Kc11F5GY0xM6dQWhzY3PUXK78u4r/0nS1Sn82FN4m+4OzrMqUa3n+&#10;i1I4gwydyW4gg+eMo91yNQFnIxt752NoAa3iLDVifztBxohGf5sgt2ww+I+q9NS2pf5+zoAt1+wD&#10;TilPrMkIoLhSeWMJsHos70FY9RTACmwkA68/Elp/YKeDWv8dPNZ9C08CoueaL+FBaJU8CT8ez0if&#10;wH2V4JLAufpdwie18m24r3gL7svfNAn63Re/B/dF/Puyl+G2lFri1OJXjNydclvyOkWQWrKfn6lF&#10;L8Nj0Svw4tJr0Utc/zZ//w63w6WgayX1ND8/TdB9mnD79Ac8lvfhvpr7e5ZacwDuawnT6z4jsH3G&#10;91/Ai+fhsV5eZULcZnlsLY+zJ+VFuW9WaIW81PJYs+zMgDSW3RZ2dJTqyo7DNWWtchcgniJQWTp7&#10;rZydIdMhSnaR8zv/RVnxwzwvE+/MDt3Gb+C+7nOWG6+jAdqXWPavw/3JffBYPpudl2tZBgQhO+uI&#10;uafKuNf+ayrdbrCDzHbad+NIBCqmdgFBcWpX+E/tBv8ZvQiygtlehNk+qLBoNC6ffhO+PHEYObJZ&#10;hFgNbFLYnbEbhFdjN5w2xJbsj7IBOfILkZmdiXFPPopqj/VH5Yl9UWfKQLScMRKjV03E/m8/QKYj&#10;02TqyeH3U/LyUJhTiJ/PHEXQzDEmXlaxvNbMZdaAMGsSCALtnL6E8P7w0aC1Of3h/3BXBK5SCJU1&#10;9kBPusouj1IyNssqF9k0jZvwYdn4rxmBRuO7IDQ2DB1o+6LDIhEbEYMe3Xrim0M/Ebp53LSVspm2&#10;DZWNtZ1iAtrbbr0NbcgKkSHKNkSYbd4cUeQGganiYJWBSIO6bJnBXVqvGUBDgxDWugXClcIrLBxt&#10;WrRE+/gEPLlwIX7+8Ud2LCyQNWGGKnMeg30c/2657kfv09PTzYRL9kQLwUFtiqZNSOhp0dal17/9&#10;dUXnmGP+5csb76xSdSUlJZXtkXVKF00VV/FCUx57zIQbaICVcrm6Au05FdMJu8o2MHnSozh29BCy&#10;stNLelHmMc1/oAJqH66yb0Cp9Pf0N4ce+bAn/sSCBYgICUdM27YE2kjER0eiVedItHxE+f7UC3YC&#10;bekG4mJkBilYQGvyCGrd1qFo/PAozH28KQG1Lgoyq5rZwCCYdVEx1wkczXSyabVQRKDNT+eSkPnu&#10;u03Q8oZOCCRwe9HI+CmOltv2JNjWXD4WbW4ZgDYJsSYdS/Vx0ai5lI0mDVL1J0agxa1RGPhAA2zY&#10;0wZHf4lGfnIDFKXVtvLWmlm+bHAlxGYE8r2WXHcBFWnQWkodLgniJmduRRRnE2ZPe6EwtRk+ercx&#10;OtxUA41n8DjXECDlfVXDmijA7M9G+T/g6XEFWnNNNMuRjoHXZuMzhGrBnLyzAj8nwO4gFNpQ+1cE&#10;2vP+Lo8bIcuAFo/ZyALZEplzpBRHuvkQ6/TPRh6bCK/2o/nNilf9lvD3NdzW/pMASK35HB6rCYTy&#10;gMojKnBd9Q/CJLX8bbgvfQPuAtAlr1JvwHPRa/B+8hV4P7UPnk/thueTu+C1cDf1HDyesOS+cCfc&#10;Fm6H2xPbqK1UItyelPj+Sa1zaoEl9wU74SEt3MbfU/ye51PSNoLuDngv2gWfxdy2IGyxjonL5a/D&#10;Y8Ub1DuE6/fhsfJDuMtLLG+xPJEKX1j/FfUNJY/z90YG5hVesYllZAavsbw2sdwM1LIulB5IZryd&#10;Z3XutRLQnuE6KcUp+5r993QWaNWZs4DWzRVoV75ogNbtyT0st+ksl/HWPWQPCvvLAW1ZsgBO3szy&#10;z46A/+IB8J3VAz6EWt8p3VB+ak9UnNcfNWYNxtJXEpFHQCsqBIrN4C++4QdX21GW9H0NBjudfga9&#10;599pwgMUJqCBXYHT+6HqhL6InDAKi1/egozMdBTmFiFbHt+CYqx5YzeqTx4AMy3vBWQBLeF2Rm/4&#10;zx2AwIeuQsUVKvtRJuxATwzLPvcLy4O/8eT1E9AK+OtPGYym3WIQHxWBeEJtbGw8osOjMXvWDDjy&#10;sqlz03Rqadt1Qe37771vsgMpZja0ZUuTjsv2tApmXYHWhlkpPKglwpwTJClVZnR4BO698y588vEn&#10;ZoIjbVv7scbM/Gcg9kKyz1khlkp/KqaqXq0auneN2u7ErUuvf+fr3tvbDmzTqrVJ1cWPCAsLwy+/&#10;/GICnC9UObReFTctOQWXd+poBlepx/VbQKv0WJroIJzfGTtmBH5hz07bkafU3mZZ+/t3yt6n640o&#10;2ceTX5iPL7/8HD3aX4YY3oytIsIIszEIjg9DvZuuRLWV4/8koLUGJJkwhQ2Ety3DUOvGK7Ftazhh&#10;tgYKsioTaAWu50owW0xgNICZVoNAG4iCtJqExnL47OPWaH1te1RcN5TwMhABazVRA3vsW0ei9pzB&#10;CLssGvEREWjeNRaBS7i/VeNRa1JXxN7UGCtXR+Pot/EEztrcrzf3Ud7aTyZhObWG5REWRJvjqEad&#10;D7GuKrBjf5OrQNkY8ng+Bem+KEpugq8+7IRht1VBtalXouKaG8zxuW3pw7KhodkioJS3Z/S5Zfbv&#10;EK/hOUC7kSArkJZ3Y+NSAi2hRo+WZeTl3SSIuO8giCjcYDsBoEyA/C+oBJJc1pWIx63jN+cgEbrM&#10;ACfpCOX0Qjth1nhhDcg6AVaP5u3wAYUNrFbIwAfQnP5uK9+F2wqK8Oq27A3qFYKrPHgvEiwJrU/s&#10;gefCXYTNnQTP5+Exbw+85u6Gx1xC6zxC6rxNcJuzgVoPj9lb4D57M9xmbaTWwW32WupZ/u0ZahXf&#10;P+0irpu9mtLf+T3+3m0ufzt3C7dJ8J1PIJ7PfSzYDbfHn7MmAFi4l3regJjbIq4n5Lot3WflVF32&#10;pqUV1EqeyzME8mcO8FwJcSZ+1xmuYEIVBPXfUYT8jfJYs9NDuHXf7CxDZQeQp9v21pYG2nMkD60N&#10;tX8xD62pFzo/nS+v/WqFh7BMVspzzmvNjoLH05PgblJ2/c2A1jwR47Fy6ZE02qQ3DFgzGoGLBxMS&#10;e8J74hUoN6076j7YE98d/xHFufkwU9gSNk14gInTPN+2uKqI33XQphxJPo4uM2+C52y2MUoHpsFn&#10;Ts9rpbnD0HzScDz9/BbkZuQQEPORRxt0w/JpCJx8PsS6SkCrWc6UfUGQXHFiL5R7YiBhdhQ8N1zk&#10;oLBSUmYEAa1shqC20qpxqHnzFWjTNgxtI6MQTFbo0LY9roxKwBeffIx8Z1ifqx01NtQJnMqIdP+9&#10;96JJg/qI5W813bzxzgpoNe7GyQziBdtrq/zxAlkBrdhi9PAReOv1N5CRlm5g1pF3dtB66X3/t6Rz&#10;VQYIhWWIqfTUOy4mKu/Dl6+oaKDr0uvf9+rXK2ZX9arVjGtc0pRwinO1K0lZF8yuPC+/8CJaNGls&#10;gDZKOeNMxfwVoOXfVDmVCSG4VXMM6tcHX3z2uXnEom2qIpS1v3+nXM/R9YawzzGbvc5JEx5F+zYR&#10;iI614ocSwsPRuHs0ajwhb+e4Pw60mkDAgNMQeCkxttJ+cX2dcTE48FYcYZBAmFWJYHk+KBrIlLdT&#10;ShfQ+qOQy8IUL3z7RShajU9ApWeHsHEaCC8dJ3vslZ4eikaj49nTDkZQ50g21H1Re8Vo1L+jBa6d&#10;UBOfvBeL/FPByFeMa1p5bi8ARencbmoAxf0RSIvTqxNiBbXKtKCJHgS3F1ZBJn+b6cftEMz520Ku&#10;KzpZBz992RYjHm6FxvdcDv+NmipYQNkHXkmD2RCrLASyNDZmkFYZZfdnygAtr4MG5SnUYCONs+LI&#10;NJBk03w27DTg5lGxEzy2n4HHzhRCbQrcdhBA/ioxtBeAWSulFkHKxHwKZOVBlDdW0KUYSWecpMIK&#10;lBVAcaMbCGsGYgRwBBkz+EpgR4hVrKogdimBRo//FxMGF79ESKSeeJHASFh8nLC4YBfhklA5N4ki&#10;tM4jtM6zINVzOjV1DfUMvKYsh/fkRdRCuE9bZGnqU3Cf8iQ8pjxh5DmZ4tLrseXwmrgMHk65T1oO&#10;t8nL+d0VRl5TnqK4ranL4DV1JTynrYLHjGfgMetpwjI/E5K9Zm0iWGyGxxyC73we2+M8xoU83ide&#10;4DkQbhdpoNM+eCx5AZ5LX4LnitfgbkIX5Hnm+csbrfIwA9n+yTJywq0GxG08G3OrctUED1Y5y9vp&#10;9N6qQ1EyPa8r4Koe/UXq0nlAK3jn+aoj8zTLYOV+c/3dl2yF++pHeN7qjApoKd1L5p76O4htzNZR&#10;lOLo2Y7zuH3XjUTgmhGo8MxweD3ZFw0e6o3TKceBLAfkmC0mpBbwTR7p1rYhF1R+MYGvECdSTuIK&#10;Aq3XHAtolaFAoQQ+CwbBY8EAlJs7GEH3DcaKvYlIyc8xGROumHAdAmcOLBNkXaWMB2Y5ow8qTycs&#10;z+iO8utHG8/zOaFwFykzINfppRXUem0eg6q0eQ16RSMuMpzAFo1YQlv7VmGY8MADyMjOPMeGiiH0&#10;2V6nz998/TU6tmtrHGB6qmtg1nCDBbSGE5zrxApKqSle6NuzG9aveQanT502A+/yCbJyuhnPLKXt&#10;2zqv7P+D0v51PDq2OXPmlHBVo4YN0a1r9GNO7Lr0+ne8Xtp5RZ2YyIg8O9ajQoUKZlo7DZy6UMWw&#10;K5Eq57hRo9GqWbMSD61yul4IaM8+WpCsyqsK2+PKq/Dh+wdMT0sxSaayctt2RS3rGP6IXCt+adl/&#10;t/evG/Gbb79B9ysuR9sowmxUJNqzZxoVGYL6N12OcuzFuyUqx+tZoDVpUko1DL8pQZwZGaxUKeO4&#10;jaHwJyjXHdYKXx0IJ8hW/N1Am3/GCz9+HYHWBNrKqwbDV3FtScMQsH4Mmt52JUITQhHSLgYNxl6J&#10;xvNGIOiGhnj82UhkHIxH8Sml//JAdo4PcrMqIl95b1NrE1q5VEYFAm6xpty1YdaAbdkga0vZDhwZ&#10;/hThlqBcfLIeTv7YCWMeqY7aD0aj4urRhO7BLMNB8KTkEdCMa/rstnkADaUdQ/vvloBW14PXUYPE&#10;DNAKbifBd+tr8NhuAawtN1dtT7YGiJUFBv8xEYwESa4ynkEnxDofgVswK8CSJ9YGWGc4gbyxJhMA&#10;IdZkDfgUHqs/grvxyMkD+xbc5cEkxCp2VfGT7k/sgfvCXXBfsANuc7bSWCfBfd4muBNaPWY+awEl&#10;QdNz8mJ4EFjdZswjsFKT58NtIj9PeoLvCbJTuI5ym7zMqcX821Nwe4xA+9hCeE1YAJ/HFsD7UUIt&#10;5fkoYXcCofexJXCfuJTfJdhSHpO4Xpq4hMuVhNtV8Jr0NPdP2J22Er5Tl8B38lL4TF4Nn6nrCNQE&#10;6xk81lnUnHXwmLcZ7oRwzwU74U3IlTyf2ku4fQnuS1+B2zIC/Ip34U649WC5uD/zEcvoE7gr08K6&#10;L+GxnoDLjoA7AVCpyjwSCYPOTAkmS4Sd79aEefBabOM1EeCaa6Nr5lSZ1/g/KR2PE2h1DgJaZaaQ&#10;p9oM4JMnnlrOjsoapezSoEp5Z3kfGf0L7eF/WgI+hXrZ3mQCrQak6r3AVs4Fvy1j0GDmIBxK/gVF&#10;ubmgmTIhBwXFRWbSBNt+XEgF+fJUFiA5PRl95lghB0q1JW9qAOHTf0Zf461VWrDAGQMQ/PBwPPfZ&#10;23CkpSLu/uHwm/3rIQdKMeZDoFU8bXluK3BmP94TV6L88iHwVifjIuzShZwxxr6xjDToudz6cahF&#10;+xESF4qE6CiERYSjfVQsruzUGV98+WWJ7dSytG3VOoXwLV+62DjCwoMIsBoQJh5QjGyblghrrXXB&#10;iA4LMXntO7aNx1NPLsSJ40f5e+tJrmtZ2+9d1/07Ze//QhIz6DzFSV988QWqVKlivLSBAQG4qkvM&#10;LxZ5XXr9W15XdIi+Uz0HvjVAO3DgQAOzNsyVvpg2ZDrYazx48CBBNhTR4WFmUFhMWBjCghTwfRZo&#10;DciWAlpXRbLCRrYJRaeEdti1bbt5JGHPzKVKUTq4/j8h+7x1jgpknzFtOmLCIxCfkIDoqChEh4ag&#10;VY9Y1HvC6rl6bhpmAuf/ENDqsfqW/hQNgICWYBew/mo0HdECP38WZgZ6XTzQBhBoayI/xQfffBmK&#10;1te0Q5VnlIKlPzy2jkKN2YMRemUCIiPjUb93Z4Te3wsx17fBth2NkXMmAYVnuJ8sH+RlBiJPg8sU&#10;KsDPxSkNgdRahNMAINOX+w50emZrch2PxYQeWHG9Zak4oxqKs6qhMJVAnFIbJ76NwLUTaqH2/7F3&#10;FnBSXNn37+7xwd3dZdyQQBwS3APBiScbz8ZDcIeE4G4zwMwweISEuLt7QkiCM+7K+Z/zqmtohkGy&#10;m93f7n8zHw7VXV1dXfLeu99367777o9EpTWDCbN94b15HBvf0VaKMV5HM3NNgiZyENTqUWY51+5P&#10;lfve6X6Y1wRq5dTUAJe4B+GftAuunWmlOgNmjVIIvMn/x1Drhli3rMfchBLBrHsWLWumrN9ZXgWy&#10;PxNe5VnU43PbC+sRSqDMASvfIsC+BqcGZy3eR3h9AS4l0n9qD1x6lD8ngeBKeJ0VS1DdAOf0tXBM&#10;IYxOErwuhdfEZXA9vpzwuYIguhy+T6yC/8Nx8HtgJQL+vhT+DxEsH1mMwCcXoeqMBag1eyaaTL8T&#10;zaf/Da1n3o4Oc25Gp2duQ7dFt+CqZbfgmpW34tr11+Ga9SPQkx2hHuvGo9vysYhZPB6hC8ai4+zR&#10;aDbrb2g8+wHUm/EYqk+ZjCpT58L/iafg89giHs9yuKY+xeMkEE8naE/fwGNdYzy8junSKjimreMy&#10;Ds6ZBLXZiTxHhS3ssjy4zzzL68DzX/ISAfcVePHauDSwjddJA92swWaE/02E29gvCUvfsH3gNZan&#10;W4PJ4pUpQWBLSCQoalpelz0Qz32/rE7HfwjQCroFtIkqL+rssKwotdpaQS3PeSWBdhWv4ca/sXy5&#10;w3VYf0x6vX9H7PufIcEs2/Az1/PY1SZLm4ei/vJReOm7t2kD8w3QKuxAU9KazDhuoJHt0J+nTZGK&#10;KGVDyMzNwKgljxNiFadLkJVmDEBlQq2g1DG/n8mBW3P6EPSccguOHj2Iprdfa7IYlAuybmlf+r48&#10;vtqnQNn1+JWo9Ax/xwBt2XM7W2cAraDeXi/bZqSZ30aixoKhaNmvEyLCQxEWGY7wmCiE0/4//OCD&#10;ZjC5GKHs+Uu6Pvm0qydPHkfPK69ATFhYaSiBvLARoR0QERJseCI6PAx/f+A+fPn5ZyjIzyWXZPH7&#10;RWdmNSrnN/7dsu+7rVJ24VJPujU4TGwlxgrq0PHUrCe6Xmvg66+/P/+v5+VRhytUqFDqFt++nVCp&#10;3qf7ppS9eXbPSxL47t6xE906dzJB3vLQqrd1BtCWAdgzAFdqT6htp++FICY8AvGbt5hpdI0XmMeg&#10;zAdlj+FfLRvmBbSffvopunbuYlJ0RUZFITosAh26hqLuPdegyuYJsKaT/TOAVillCLSCKEKdI3EI&#10;Km4cj3aj2uLI9+EE2UoEWoIl4bKs5/MU11kxtARKxc4qhjajLorS/PDJR63R5ubuqLRxBLx5nLWW&#10;j0Dj67shnOfSsWsXBI3rgstuqYq3XrwKRScqoyDdn9feD5npgShMaYBTJ5uaFFzI8iXM1qcEr8pw&#10;QJglQENhB8ZDy983OXGtbAu2rNhaS0rXlX+yEkoyW+GH7yIwdnod1LovHLU3/Q1OwolfIqFbMLtZ&#10;A9cIkYqbTdAsZzIoY3lt/g0hB6VAa71Xqh/XlmHWvYn9G/yS4kph1ukJtDvd+k8BWntwlwEkLg3A&#10;HuI5SQSTLQQTM4HBT5Q8bgLZLwixSqP1EaFMA7nehmPF63Aue8VArEuxpk/toMHdBhcB1jUrHq6Z&#10;mwmFG+GatgZeU1fAe8oSeE1aBOeThMLHl1EL4XhiHlyPzYL34zPgO3EyoXUiqk26H6Ezh6LXiqG4&#10;actAPLitB2bt7oZ1r3TC85/G4J0fovDZr1H48rdIfHM4Aj8cDcZPR9riwNGW+O14Cxw60Ry/JzfB&#10;7yeb4beTrfDryXb4LTkYB46H4YdD4fj2t1B89WsEPjsYg3d/7Irnv7wUa9/ojjnPXoZHEq/EXXFX&#10;o8fam9Fx4T1oPP1e1Jz0EKo8+RhB+0lC9xyew2pLTy6Ak1DuJNw6Z24lrMfDMZNwawA3Ea4F7OAI&#10;6hc+C+ciAu6yF624YYUmyHO59j0LbDd8DOcmwp/ijmO/Ybvhzpxg0p4JbH+zgNHE2lr37D8GaJNY&#10;fiQDtIqpdpcZhVisE9Syw7P6DS7ZAYi9meejSWEU86720J6q2rOO/YcqgdDnkQnApXZ983C2SWqX&#10;COhxA1Atdhwe37MMGYW5KBDREmiV2UCpHWUzJEFNeXaloPiUyVWbX5CHezbORZUpml7XHW4gT+1M&#10;LfuZNGEBszS17iBUv78XVr20FS0eEKheGGgFs5qiN9Dsi3r8alSezX1tGWXZpgvoLKD1hFrKtdl6&#10;ilh5y3jUv68X2lwShujoaLQPCzGTDUXRhn/wwQfGdtrXw/MaKMZW7KD8sHt2bkezRg1p90PQrlVz&#10;K4d9SAe0b9MawwYNxLvvvEUgzDYwq/zx9oQMROVSnQW1uhee7/8NKgu0kvhF5y6HmKYIVvouPQWv&#10;W6cOBvSOjnPj119/f+bf5Ps691Q6CYGsLnabNm3YczppCpygTjem7M2zK6wNfQoP+ILQpwJoppEl&#10;tJ4TaAmwdgiCLQFtZIdghLfviFAqpENHLJg3H5mZmSZnnwLuyx7Dv0M6PwH7448/jrDQUERFRqFz&#10;VAyPNxhN+3ZGxcWj2LiPgSteef4G//NAu3U0XFtpCAxQjaEBGYBKsbegvYD2hwgUZ1RBUVZNAu1p&#10;QLRlPJ8GbgmQykJgshzUQ2FaAN54qwla3nwpAjZej8C48Wh6Z08Edw1HRHQMwq6JxqA7muPNdzQL&#10;WSPCKr+XEoDCdEKnADVVEyJURXG69i/PrDyw+h39rh0/6/5dHUcZmD0LaJUd4XhDfPFhEAY/2gQB&#10;91/G47oJzrj+8NF5bxrP66cpGgWyFKHeGpglzywNTeIg97X6V8rtTXIbNtcZQHsTgXY1YTaFMEvt&#10;SiHEJp+pHcn/90BrHlUrLtZDZpCXDbOEJ83EpVhPDfByZydwmpjI9+FYSZgVxC7dT5BVLOleOBds&#10;h3MeYW52LByzNhLu1sM1fR1cU1fDOXkZXE8uhHPifDgfnw3nYzMQ+OhE1Hz8QTR87CZEzR6FQauG&#10;4uZNV2HG81di06fX4NkfL8V7vzXEj6n1cTK3DnJya6Iwl+WDnTFkeOFUmhfLow/LMztS6X5u8X2a&#10;NztY/Mwo0C1N+xzA71RgmePSVpo/l1IAy3EF83SjMKMO8jMaIyeVIHw8GJ8fjMJr33ZF/MeXY+7L&#10;V+L2bVdjCDtXl8y/ES0n344aU59AwMRJcD0xB46JS+GYvBauKevhM5WapgFoW8zAMych38Fr5Hhm&#10;t4m7dSwR3PLaKd5WUqYHA7bsMKjjoHCEOF57ky2CHQuTCs2C2tNAK4j8DwLabW6g1YxvyjPMsuMU&#10;1K7/kDDLc1y3hufETmdCX24jiFUn3UrQf2Yd+w+U8V6qzlMG4tQODyfA6XH9MPjGDYXXrlEI3HUj&#10;us+7Gd+k/o6swgKCWzHySyxwK7WJbqgpa1OUraCIOpWXhxVvbEftyYNRgeDpJ6+qe1Yy7zmEz1l9&#10;UGV6H4Jpb9a5Qeg2aRxa3tsXvtM10cNpgC0rewpcTbKg/WqQWJXJvVFp8jXwj2Vb5gHr51K5QOsB&#10;tY4telI2zOQ0r/rMSDTpR4iNiDCheJ1iOiE8NAx///vfTdqqAkJt2etg2KFET3jzkEdYvXnCeBMj&#10;K5gV1F57zZXYvi0JGfLyKrWmm0U0GYKcWyZP73mAlm9KX/+rpHPQffaUfc9t2evEUqmpqSYXP5EL&#10;3l5e6BIZnmsR2F9/f+rfiIExa+rVqWvSSvj6+uKRRx4p9+aUvZn2Oi21vQpedlYWHn3wIbRu3hyd&#10;IiMJt4LaIEpQ24agK1lxsybYu4PiZiyFt7Pmbg6jQoM6IjioA26//VacTD6B7Jxs9yhSq0D/qx4x&#10;2OdlF1A9KlAscdeuXVlJI9E9vBu6dghD8y4dUfWBnvDZZMVzKraq9JGaaRS1PBtoTRzoNm6XwB4/&#10;G0fzKN081ra212QK1mAKTWagx1sj4B93C5qNaIrffwqhIdbkCRbQnhI8umV5aKvQeFeh0daUt9Vw&#10;6mRdbl8NBemB2LatA5rex176puvRZP4wtL82DOFhVyAs5lIMGlIR7xB4c7KbEWLl3bXg1J59DOkK&#10;YVAOWb0XsNYjOLgHfynnbCYBQlK6LsJqcXotSpM+EIRT6lDcb0oDFBCUiwgVRakt8cbL3RB9azNU&#10;ndIPFeIIi1v78JwHwZnAayEJYA3Qcpkgo8hrw+ui+C0vXpOy1/XPl+6lvEvW/XBtVg5cAS0N2pZb&#10;4BNPaNt1jEB7gksaezfEmgFhOyyP7b8HaD33L+iRN08xsW6AtV9rlP2WXyj34C5B1Kav4avR+hsJ&#10;WRvkXSPIrvwcjuXvw2vxK/B7miCmTARP7YXPnJ3wn5EIvxmxcE7VY/glcExfRMCbAa/HF3K5EY5H&#10;NsH1yGJUevRBNJ88Gp3nDcHtaztjw1vd8faBK/D17yGsy22Rndoc+WkNTY7kQpYppX4rUbll+ShO&#10;ZVkznSCVa3WWrLJtS3mX1WmzlpbsjtLpddynkSbvUFo5Kz+zKb9ab1LNWZ0ysy+WWZVbZNQ2TzRy&#10;MxsiM705TiR3wK+HQ/HpTxHY+HYX3L/xEvSY0w/tp96BapOfhNfUZ+BUWMUMQuzEHdRW+M7YxGvF&#10;6zN/JRwLN8Px1HPUGwTbXbyue3mN9xFqXyXcvgXnqg/gs+pT+K+2ZzP7hoCrDBK8R2Z6XsLtVsLt&#10;Vvf9M5kSdE8FuCx7vN92TtvT9/98srf7R8WyZDz+7BCZyRUUC6w4a5Yn5aSVx3nTSzyHGXw/mOdx&#10;DVyxhMFY5W5mZ9RMg6vOqZ5AsW5tYdup2PRy698fkeqqrXI+PwPIBHPajm2InoDF3cj6La+l6jk/&#10;tx/J2224AVpKbbkRv5ug9n406i4eiTEbJ+FEYToKszTVbQlyikqQSTuSW1xiUnMZGym4KuSysBin&#10;NOhZGRG4bUl+Eb4/cgDdJo5DlVkD2VkUuF4Lrzl94JwroO2LyoRXn/kD4b1gIBo80R+1FDY2wwLe&#10;gNn9UG0aNZWQq+8s6EOI7WO+p1hcf8KsYnH9ZveHP5eVJ/ZA4Eadj31u/4TkqdZ1JBz7bRqLBo/0&#10;Reuodri0QziiaFPCYgi4UVF47733jHfSZgVPO2s7y7T86ccf0apVS9qkUCxetAiZmRkGAosNxFqh&#10;G9q2VOQAMUBZlf7GnwS02qftTBOYC6zNet7H/Fze86I8HiM7NPm5xousaYvtY7QZymYJnc+sWbMM&#10;YynbQcvmLU4N6Rd5txvD/vr7s/6iI8LzfNwzg9WsWRPvvvuuuRGeN/ZCMtP48QbrRitUYMumWEJt&#10;C0JrMAE1CKGaYzmoDcHWDbRmSlwNCnMPIrNn/6D03sw2FhKE1q1a4NZbb8bhw4dMnlpN/6ffs3pr&#10;5R/LPyPPwqjHBaqMEydONNP2dunUBZ07RrNnFYWGvSNR+2lNJ6gGkhW8tAE8v7w2s1HfxkaFDYFv&#10;7GgTH2rNma0YzbFWw6qGno2vps3VIAWv2HFoNLwlfvi8A4oJloJZhRyYEANjyGX4afA1yQHh03ig&#10;sqriVHJ95CtEIaMynlrVBo2f6Itqqwaj/oTO6MDGJiq0Jy6/oiWe39UWhdltUJApEJVhPw0Q5akw&#10;xw9FOf4oyaxowEC/r8FnJZRmLdOykMeg384zAF4D+SmVuI6gcLwDNmypjuibq6DptAGotO42eJvB&#10;dAN5Ld0GrrQjoM6Ch3hdnALLixoUpvtyPpX3HU/J+LLRpgEzBs9A9ADz3rHlEXjFE2R2ESgIs85d&#10;hEoDtDbMphv9e4CWv1v6WjBLeXpiNSrdeGM1iMcNH3Z8rKaFXafHxR+bQU1eS96AzzMvwvUM4Wth&#10;IqEsgdLj9fUE2NVwTF5pMgi4pq6Dz5QNcD1GcHuU6x5+CtWfeAJhc27BHdvHYekb1+LN7y/BweQY&#10;HMoMwZHc9kjJacLOrkJlWF7U2VHHh5BZxE6RJtrwVHll7l8qlXnTiVMMOqGaHUPFi+cLbtMaISut&#10;OQ1sBJLTCOWHrsGLP/TH4g+H4Kadw3DJkhFoOesmeE+cA8djBNwpm3i9eM2UZmzGOjg16GzWerjm&#10;7IZz/l44n2InYeFLcC5SNoC3CbbvW6Ed69mZULyyPJ3ylus+Ga+toJb3U2CrqYQVa8v7q9Rfymdr&#10;slWU3v/yINZT9nb/qBRD64Zak6nB8tIaqNWUxrE/E17fhzOO5WLz31hn2EHdMsh0Br22TDDtm4FD&#10;M3uYOouqh3Zd9nx9LqkOCkZtnb2N07QfktqLc9V3QTWBW202j01OBacZbMr9X7Bt4TYaJMb2O2DD&#10;KHRcNAFrPn6WIFvIdrGIwMNmuPgU8kwmAzlglNGLtoWAe6qkGAWnJG5DO5lNG5NSkoebNsxA5Un9&#10;WNcIpPOuIYj2Jpj2I4xq6l1BaX94U7VnDkalh3rAb2Y/OAmw3lTgTMGrILafgVkfrvOf3dfks1Xs&#10;rHOeBbR+8wm0T1yNwA26hmXP6R+QOiemndZkDWPQaNlYtOoThe7hUQgKjUaovLTh4XjwwQfNU1bZ&#10;0vLsrF7LlstxNG/ePPz+++8GHE2oIddrG/15fvffJQOiylxBWJUnWXG78iZrciUTw0se+e3Xn7Fy&#10;xRLs3rUDhdzGBlp933Mp6XwUuijGEtBWrVIFA3tHfe7GsL/+/oy/wb2jxrZp2eqUHW5w1VVXnVX4&#10;Lka6WezOmBQa6h0p/dZr+1/GFd0vRXD7DgRZ5ZlrS8lTa4UgKBxBHllb9tR2eh3a3vLeRkeEoX3b&#10;1hg9aiS+/fbbUtD8dwCtfuOrr74y3tnIyEgTF9Q5OAqtOwWbmbWqbhjDhk0V3G5gL9xYeJtpceUN&#10;GAPfTTewIeX3EgdzqYaBn7kHUahxN6mqlAd10/WoPzIS773cxg201VAsYDWDwCyotR73Wwa5UAPH&#10;uL44rRah0o9Q2Ri3zGqGZtNHotrkq9D20hB0Db8C3aNDsW5jKArSGqI42Z8wSyDlPss1+h6yPF01&#10;CCZ8bzIcyINLCXAzA7mfuvzdWsjLroCCLG8UJrtQnNMM3//YGffNaYVGYxqj3rLr4L/hBnjtuAmO&#10;2IGEdw1Wc8OqaSh5LQzE2sZI63itjOdW1+jsa3umPI1ZeSrvOx7So1JJEG2OQb8rz9JtvCdr4b2N&#10;hpsg69xFaKUsmFXsrGA2w+hfDrRKG5bI/ZvQAkkwS9gwMCvPHoFDuVDl8VOO1I1fw7XhSzgVH7vm&#10;QzhXvQvfZa/Be8nL8F34IvwX7IHrKU1UsBGOp9fBMZfLacvhmLrU0pOL4fvkIvg9OAXV77sT7Z68&#10;A0OWj8CDu/oj/qur8E1yJJIzGiLfgGklnEoNRG66H3JZBotzNYtcJRSnBFpefXa8SiS3p/T/Virz&#10;Vjz4KWUGoYqyK7KDV4V1h50xdRrTWL5TKqIkOYDlO5DrqhPS2+KrlK548cCVeHBff/RbNwxt59yJ&#10;io9PgfcTi0wWBd+Zq+E9k52AWVvhNTuRwJEE/7k74TtPmSAIt8tehZm1THHKmnTCzJ4msOV9YsdD&#10;Uwa71BlRDmCTGUFgK6j1iK21VbZ8/Nmyy1hptgNBrTzHOi5NtnGY9fhXuOI+YL1h+dl6JyVP7WCT&#10;pcQr9gaWR0Gtu26V1jcbTi8CJu36b9oA+3t2nVZ7wfduWVNja/DSaVnb6/f1ZEzHwP0ksF4nsLOq&#10;/QuEz/jNMlLbpFh+5avlb1RaOwZhS29D0i8fIKuowMzmlanwg3zCEKGWJoX2hP+RbE8JavRwnKZS&#10;eWjzaCMFuPu+fQ9Bjw1DzZkDCai9UXFGXwIsAXeB5WFV6IBzSm/UnD0UgZP7oNLcIVZ4why2m/MH&#10;GuBVzG2g8s5S1mvls7WAViEHftxX5UeVjce+Bv+kZMPYubcyHoxCpU1j0eL+3mjbKQhRUZ0RGRVj&#10;YmqlDz/80NjT8mytlvrMDm+0p8M33tlyvvPvkKf9F7hmZ2ciL0/ZnoqQz+VXn3+K5YsXYfiQQWjf&#10;ugWiwoJxx+23Wh5a853ygVb7LCCs9+rVywCtmCs8OKRg1/rLO7hx7K+/f/bvukGdPqperZqJ69DM&#10;YM8888w/VJDs7+jGCWzlrZXX9tDBX3H7zbcgqE3rM2DWM57WeGbbd0Q0FUXZntrQtm3RsY1GPnZE&#10;cLt26NmjB159+RWzX7uw/NnyLHyqVJMnT0aEMhoIaEPDERkeigb9o1B/oR5DsxFNUAPhlhq68iq/&#10;h7xiBcFDLK+fEo8nstHaOhA+ShWjhjXResxtQCpuPLe9liAyBLVu6ondW9vSmNakwRXQVqbxpcxk&#10;CoJZSa+t8IBTqTVpkCsboMw41gHX3tsM7SfeiFrDohET3g3dIpti4pOtcTw5hIDsJGAQODKaANkE&#10;jrMMfhml1KPqAqnybFXkOn7HhB3wePi5Hu8WZRBeMiqgJKUWcg4HY9PWRuj8txqo+VAv1NnwiHVu&#10;OwT3/eGdMMTyXBtwtMHVvma2UZIBkxEawu/Iw+K+3ueS+a5t6MqTvf9zqBRorzOG0TJ0d8GRtIyg&#10;+gFcO44SZN0xtGYQmO2ZFcxmmuW/B2gpO5esPLMGMDRgR+EFB9hZIMgKjNYLZD+x0koJngiyjiUv&#10;wefpXfBesB1eJjUVAXY+QWTeajhmLCe8PgPHpGVwPvk0vB6eiDoTH0THSTfhuhXXYd6L1xDkrsKJ&#10;Y82Ry7JWlOXHMuTAqWwXy0FFFLJzpI6UJvY4lVwDxScUetKE27DzxI5QkfHcU1z+n3toS2V1CBW/&#10;q/pVyOMr4Po8luWCrADWNx0by3wat03jOaZUQF5KJeTwfXZqHfxyogNe+vkKzH9zKEbIezf7DlSb&#10;MpUwsgSOWZoAgtd37mYCCOGWS695W+D1dBK8ntkDx9IXLbjV9Lwr3zMdDodimTd+RbDVI315Qdkx&#10;0X3V/bXDD8x91/0XaHqUjX+FTOdJSwtsBdQuwq0yMyj9mEvr4lkHtrKjl8BjT1zL9Q/y2EcTaBVi&#10;xTpk4uAFkpJd11RfpfLqqac86qXZXm2Fex+27BAltcumLRCA2ttxHwRqOROsTAbapz5Xe6K2Rdtc&#10;GGi93ZPdmP0S5gLXjUbXtQ9g14/vIZPAk05oycsvREkBbWExLBFuNfmC4JYMi3zBLO1LSX4BkrNS&#10;cNf6Gaj7WD94zexDCLXSdintlrysgTMGoMITfVD7/mvR8t7+aPxgP9R7tB+qT+oPL37umCdvrgaT&#10;9TdQKxjWwDCBsNY7KXloKz10OfzWX2dykJd7bn9EvM6ahtx4tbeN5HK4CcGoPTAC0Z2izexhCjmQ&#10;l/ahhx46p5PM045rG9v22jzxf+GdtW1/fl4uoVbx0Xl4443XcPMNE9C7Zw+EkFmUUiwyJMRM9qBp&#10;/C+7pCsO/vIzSi4AtDrHDRs2GNYS0DZu2EizrT1o0dhff//U30sJVzUODwnN14VVXEf9+vXxzTff&#10;/CneTwOdrLSKq00+fgJPzZnDQtDW5JULM3M2y2PbEREsGJ2Cg7lsWwq0xlPbvkOpxzasrZIsW3G1&#10;V1zaHftffIEFLp+FI5e/pYKv3tTZged/VHZF0n50DX788UdcfvnlppcpqI2JjkTr6LZofN+1qLie&#10;DZ966WxcTTonEz9rN5znliq+4jDNtolqnAeiWuwNqLrmRjhj2TglDKZRGErA02NuDawg0LLxr/7Q&#10;SMye1wxFKQ0IAdUIAzbQyjMqmLW8tIJJECBOnayBnJxAFGb74uA3Ueg2pgM6jL4OrdnYRAZdijFj&#10;A/Ddz0HIMbGKAShKI4BkEjb4unxjf1qnCLDFNPqF2dWRn1kbxdkNUJxWl+sJL1KeL6GlIvcZgTdf&#10;i8GNDzdG0G1BqLdgCHzix9HYjeV505jwXL14LXzjRltGRuvi9bhQr3m9jIHRgBLF2FrSa+MlMY/+&#10;T0uDyDxlXW8ZrHPp9D05p4wXiPdEsL3pfnht2QjfnZ/BtfOIyWzgKTvM4M/10BIcPNJulco8+pWX&#10;jDAjuLDDCkzqLUKsnT827ns4N2qQ16dwrrVAVlO7Opbtg2MRIWqhJjrYawYzuWYqfdUCOCYTYqcS&#10;aCcug9/D81DlwcfR4snb0HvZMEx7aSBe/Gkgvj9xCdLY+SnIDDCp1wShhWk1KMWg1kYJy6NyDZew&#10;LCmO2sxal1qfnzci6NYjKBJoJYWqCHgV0+qh8srcv1Qm5Zyk3MqsD+b4Nb20jpHnxW3y2XHM4ess&#10;rs/m61wBuY43RXWNdSKZnTeW+YKcGsjIaoJfkyPx+o+9Me/l4Ri2egiaTZuCyoo3nrKSYKtZ0Laa&#10;QXWu2TRuczbAqYkcFmnyBk1OoJnJ2OlQyq/1LG+ahUy5gBX3rPsqsDVeUXlrbah1lwXJLj/2+7Lr&#10;/1EZoFV5VpgLoZVl25IV9mC9Ztnfxg4d13nt+AreidvZ8Z8EL0Kg1xYNdhU4DuZSbabqup7EsL6W&#10;elzLq6ueEnB6Qie/Yzy22q8NpW4J3OK5rdoU88RH4QU2iKl91Xvu04jbqQ26UMgB2x4/nouvoFbt&#10;Pm2AQsTqrBjHOnI/nv3ubWQonjKHtqmI9ogAKzsoJ08xbUyOBi/RJip8Lr9EIQr5BKZcvHnwU3Se&#10;dYNJ2WWAdp6V7aDS5H5oOGUowqeOxbrP9+Gn5F/x8o8fYe6Lsbj0sXGo99gg+MwbAq+F1Bx5agmy&#10;/K5g2PLOsv2arxja/qj698vhQ6D13ayxHOdXuefuKV5Hy9PNe5fA97zufuywVHn8WrSL7oDukZbN&#10;FNBeccUVJg9rWTur15422wY/ext7vf2Z5/uLlec+7deCVb0vLtbS4ge9tsMKJMHp9u2JuPOOW9Gt&#10;Sye0b90SYR3bI5QykzwQasMpzWCm9RoI//rL+83kF/oNHb+yM3n+riSg/eWXX9CsWTMzHW6FwED0&#10;uDz6pBvJ/vr7Z/46R4dNaN60mekpKH62T58+Jmb0HwHasoHZuqGqyIodKsjLR05WFhK3xuPSrl0R&#10;YpIoByG8XXtEyUvL99EEVgFsWdne2ggCrgpNGLfrHBWJTRvXm2BsuwdVoETL7uDtf1R2QVSBlxTA&#10;rdnAjHeWvc3ILtFo0icUDeezcY5jI7hNlXs4G0hJkOVR4c8lxWuZhpbbJ41AQNxNqD1lBKrccy1q&#10;rL/NNBRe0iY2FmpgE/qZhrP6wltw/f31kXusNQ1pLTM4TI9wBQ4KO7AHxpTwM6TUQgkNbWZeIPKy&#10;aiIpgdevTzg6dL8KnSO64rJuwdixpxHysxpwO4IoQaQgq5qZglaPgss1+h46lcXts2siK6MSv6NM&#10;CjyONALuSYUtVCbsRuDDdzvg1km10P62Vqg3tT+qrLoBvvET4EoaBK/Efmw0FV83FN6xY9yPImlw&#10;NFhOBojrnMYDIml0NK+FWyb/oekUlN8Q2yrfGHrK456UK23D3zdwfDfBew38Er+G3/YcuHZkwrlX&#10;nllPoPWUoDbtXwu0BmbdMlkLBLMCWQ34+oadI3n2PodrHUF2jSZAeB2uZfvhWkJoemYHQTYBzvlb&#10;4K+JDiavgNeTz8D7yafgPWkJHI/Oh//DD6DNvLvw0La+2Pxhb3x+tCtSspqz06POlLIIBBL+/NgB&#10;0j2vQrCth+LUxmZpOlUqK2bgoLIVaMCgYlOrGs+nKbMa+JUqL3/9M8rW/4nYqRPMKmNH6cAy1imp&#10;hOdbwmMtSatpvMmFWRXYkfPn0g3rKQTglDq8BnV5XfT0RE9IeG1SBfusI6mt8NvRYOz58no8vnMo&#10;Ll90E2pOexxe0xfBMVMe220E211m8gnHgm1wairehc/DsWS/uWfK/etc+ykcGz5n5+Rz1g3eV4Kt&#10;SfWlrAgKK7FjpQ3UqrPDMqJlWZVbxv6A3DDrTGLZp1yaPERl3JamfjZSCE4G12URaH9l27iDdfJe&#10;HusQllGl31PojoCQHVt1XkuBljLtqIfK1kttb75jg6faBXlYFZfL/epJl4CN3zVtiD5TPlx1TJU9&#10;Jr6XWcqpYAbguttjdaidCoe4ENDqWNkG+QjQNWiXv+NNYK6wdCiq3n8lOj96HRJeexYZhTkoKMoj&#10;sBagWIOJsrJRmJuHvCKCEz977eM3MX3tQjy+ZBYWb16JDw98ifiv9yP6ieGoMY0wSxD1ntUflWYM&#10;RsO7euGFHz5EZjFts1JXlRQgh/v46eSv+HvCM6hLqK0wewh85w6Ct4DWDbYCWmU8cCzoz/31R/UH&#10;r4D3husInme2leWp/HM/LeOl1j2UU4fv/eNHslMzCoFrRqJl7wjaGbfNpO3UyH496VQaUNlV286W&#10;Z4P/THn+hv2bhkv4ukBedA00V/ov3qOi/Dx8+/WXWLZkEYYPHWxmMAsL6oAObVpaU+5qvI8Z8+MO&#10;lRS3UOHt2iKYsBtCNnno/vst5mHnRedZXmYm/a7CKoYPH26YS2GeQe07nFowo1sPN5b99feP/vW5&#10;JupwpYqVDNCqtxAXF2cu+D8MtB7pM0zhcd9ca8YvayKG999/HwP69jMzfyhGtjT0QF5bD4C1dRps&#10;lQGBCtKgsQ4ID+6IuXNmspJkI5893LyCc89odrHS91UQdQ3Ui+rZs6epkIJaVc4OXcLR4I4rUXOd&#10;ZvBiZU4YYWBWFVsj4b3UmJap+Gcp7jq4FBtrYGk06i2+FR1v6IhLbmmGJo8Ogj9B2W/LSPjEytvA&#10;bfR4LXYYqm6+A+E31sHRn9vReDYgHNQ2IFFCI3saaDXQRsZZntpqyMyhTrTFvQ80Ruhl3REe2Rmd&#10;Qlpg4mNtkJ4SRINM2DjegEBbBwU5BJOsioQQ7edMg1/Wg1aUSmAmKBdmCWh8+PtVua82SD7WFTv2&#10;NcGEx5ogYkILNH2oB6oTZL0SCasKE+C1qhg7HoGbdF4yMIL20TTQMlw0Rlznir0OFTaOg+/a6+G1&#10;QY+yaGCMt1ZeGO4jgQbIhGzos3PLepx4PpW5L2fJOjbHlofh2rYWvjvep2jEk4oIsATaZ4+XAVor&#10;9+xp/RlpuwghmjXKlhmQI2gRvMgzdxhOzfBFmDWAI9DZ9CXB5zM41n8M19r34Vr+BpxLCbKLnoeX&#10;ZrhakAjX3Fg4Z62Fa5qmjF0KrylrTY5V/yceQ5PJN2PgytGY++zV+OCXy5Gc2Rh52fK6Kv2VF8uW&#10;0mcRStWpIsSZLAIsE+YxfKqyXMjD709pBjnCngFFAa4Va21iVZU5Q1kFlNdYKlPe/v3SsZUjxZMr&#10;Tp3Ha2X8oNI0U14d0wkU6GrAZVGm4N6L0jmzbqTX4+t6KEyphoKU6sjjuZZkB7CD2QjvH70Uc98Z&#10;hH4bRqH57LvhP2k2fKbHwzVnA1yz15tZybye3gmHwhAWE2yXvQrnSnZIlA9YXnZlpSDcKkOFZh5z&#10;aFpdE1+rAWMsEyobdjk5S+WVsYuXM1GSF9YNte6Z8kpzMBuQZXnfKahlp25bAVyJufDe9i1hZxPr&#10;74OsT4JY1i126J3Ga8q6Zuq2gFbtwnlkIFjA6VF/tS/zxEvgOgReBFSvzWwjNgtWBciStmEbo3Zk&#10;i3JY307dxmun/Qh2tb0VQnbhaWH5ucIZ2Jap7TdxpLFs11YPR+XJ16DO/T3Q5o5+GLvkcax6fTte&#10;//ETHEg9hOMZJ3Ek+Rg+/u4L3L1tAUIeH44Gjw5GvYlD0fiRwWh2V29cNvtGRE0ZiRoPX4NKUzXw&#10;qz8CCbTXL3sc2QTYEtol5a4t0jiVgmIUEYxScjMw78U4BE0ZQxAejMA5g+A3x8prK+9sxRkW0FaY&#10;2x+1HroKXmx7/WIJrYL486j8cz8tEzur7RJ4zfg+UO8Jt35JE3gu1yA4KrT0yaakJ53fffed8VAW&#10;8Dz+HUAre27DqyT+EFRrKaUln8R7b76OBbNnYkj/vsbTGtSmFbnEAtegtq0QEdzBAK2B2Q7ucEl+&#10;HkWJWUJatkSn4CBEdaRCQpBy4gQBucgwkLzwZY9J563f3rlzJwICAgx71a9bD4P7RD3txrK//v6R&#10;v9ULukSGBAUX6IJKIbwZGmGoAvePFLayQKt1dm/ITjatuCLNYf3br7/i/nvuQetmzRAVGoQQFqLQ&#10;tm1KB4eVB7ZGLExh7duaAhZCtW/XCo89/hDSM1LYG879U4BWxyktXbrUPC5RZVTF1OsOl0Wjwexh&#10;8I9lo8zG0cleqrd66aah1CCuC/Xu+Z1NY+CzaRxcW9l7jh2Nhg/3wOOz6uG99yLR+ab28FvG3nTc&#10;aAQqz9+2wWw0rRmzvLaNQ7NbmuOz95sjP7kxgba+8SQZoDBAa6lY790escLkejj+RRiuvqo6QiMv&#10;R+ewYPTr3xpfftQeRTlKX+SNEoJIYRYhVZ4lxedmaHIET2NfDtByXX46ITi9LTKOdMVHb3bBlAUt&#10;EX1TTTS5pwPqzboWdZePgf+6m9jYjYFrJyE+fjB79QT1TTwXAa3pCMjbMornKIMyhIZhPOrvmoxL&#10;3olD9/1b0WHvStRImAWvrY+wsfw7dRcbUBqircpZqxjj03LxGnnqnwZawfO222iI4+C980t47yEs&#10;7KbB3k1D/WwGlzTuO2nQz8pDaxv0k38C0BJCkjxkRpdb8YpGZuAXYcZMT6sZm74g9GgKUsLPijdN&#10;nKxr4T44F+wlxO6A1+x4M6Wr1zRNFrAUzomL4HhiEbwfmY6W0+7ADbF9kPTJZThwLAa5KSxjx72R&#10;lxrAMiZQ04A/PRWoxrKnjhM7VBkEWsGbBhMqc4GeGMhbr8FVmRUIg/quUmfJ8ylItGNQ5blVqIvK&#10;04WfCPyrZQ1o1HHo+HScWu/2MgtiFVtrPlNdENDynCUTXiGPM89Vs+YJ1E0dsuqUvNkFmXVZTxoA&#10;ZhpqP+TxOubkNcbP6RHY8uXVuDHxOoTOmoCAaXPhNVUTN6zkfeI9mreF920bXM88C68lL8Gx/DXe&#10;0zeswWOadljT6sZ+w06MZh1TGMIBlgnF1VIarLWN5eQslVfGLl4KKzBZFUxoAWUA1gNoFW6QlAXH&#10;doXcsJPHpXNHNlw7+P3tX8GVwLq0VVB7A8utAFNtJ+uZCUFQm8B6nEhAdMuZIPB1w66ROvnaXq8F&#10;qWpDVF9Vn9X2KoRAGs/25FZel/u4bjI7wPN5XZZxf2vhlbADPtv2wDtxAz9ju2JCEgTEglNCsInV&#10;L9MWlCv38RNuveJHouKmUfCf1weBU3ub6WqrPNEP9R4biKaE1tCpExAz7SaETSbsPTzUxMQaz+ns&#10;gXA+xXZv3hBUmjUEVSb1RfXJhNjHe6LC5D7wmzUQ1acOwbpP96FI2X1oOwtKilBYcoqAaw2aKpbn&#10;Nz8bK19OQIuHB6A6f9tvJgGWv6FBYVWm8Xfm90dFwm3dR3oQ9gmdm+SIUW7tc6v8c/aQ2+aZa8/X&#10;8lhbXvHRaDT/erS7LKrUQysbKqfQ008/bRxGArry7O+fLdlz/ZZt1wsItfKOvvLKK/jb3/6Gy7p0&#10;RlSQ26nGpcIHooPFIO3IGcrI1N6CWX1OiVNsmDVq3x4xcsq14/ZtuB1fP793r/ktK7Xo2TyiY9Fx&#10;HD9+3HCF2Evhnp2jw/PcaPbX3z/yd0W3iFuaNGpsLqjc3nfccYe5+SpwUtkbcSEZoPWQWcebZySg&#10;VdLpU1ahKuHrvNwcrFqxjDcyEkEsPIpJkcc2lIVDKguzEZp4wV2wjLufBTCU39Ocz/fceTuOHPqV&#10;x6/K4vFIw4wsLSP3sZWVXdByCfSHfvsdg/r2Z2WMMjODRUeEI7hrGFqOuRzV1guYWInVM9Wj79LK&#10;r9491+v9eeSrR+zbhpqJGBotuwVd7miFLz5qhbyU5lgdF4x6D3RF1ZU3wocNg2/iYARsHAPvhBv5&#10;3WFo+FgnrF7XGFknW9NgKm6RQKHwgkyNyNZjzzooSiV0aCIEwkQOYeOVnaHoEtocUWEE2qgOuP/v&#10;PXHo+xjknWxlPEyFNLKF6X4ooqHV5AlFWYEoyCGIZAfQYMsrx9epBOeTTVF0NBip3wfhi7c6YfeW&#10;Dpg8owWuua052tzYBvX+Ho46C/ujqkILeB2sMAE1+tcROIcRZEfCK1bXje9pQKzMAWwQCe4+mwcY&#10;r7VP4lQEv/UabvgpGfd/lYWbPzmMa975Gm1e+QAVnn0V3s++BNeeZ+HalQSf7fNpXOfQ8E3jciJ/&#10;737u8w42xjfw/tiPMWUwZXRopDTYTrONbaUR2cJGXkBtvDeWZ8fIzEjGdXokl3gLXM8uhPe+D+H1&#10;EiH2pWw4XiS47iPEPpcJxx6uI8yWyu2VNSLIOv4hkNV3CAp6tJug955eWUoeuHj3NLUEWc0y5dqs&#10;/KVKv8Xl6s/htfJdeC1/Cc4lipMlzD6VCO+5G+A1cyVcM2jUpy2H68m18H58BfwemYrWc8ZgfMIE&#10;bP2wPw6fiCF0NWU5qs0OC8uXMhOk1+d7zTYnbyQ7TGZAogBPsEfoE8TJ80qw03rFxRZlsCwK9riN&#10;JuYwTxHkmTUeWn3PerRvf24B5P+drNRzNshKglm3dI5mnXWeVsy6Xp/eXteimNephPXPWieoD+Q1&#10;CCQAc98K6UnXdVVYRiXW0UDkpVVAVl5L/JjWDXu+7IaRu25D8NJHUXHaPHY61sMxbyscc5MItjsR&#10;sCCeYPsCHEtegXPZy3AuV2YEzTz2GZwbvoRL2SuUis2EISi+lp0cTU2rtFqa1Ut5YwW0iVbe2tPl&#10;TeErnvL8rDy5tzNhL26wVadNnlrKgOx2AS3rx3b7qYXEurI9Bb5Jn8E/YROPkyBpPJ192Ra466J5&#10;1M92g3XQRWA16QsFribmVvVSIOuGWba9jvjxXN5OSL6XcPoY/LdPQ8Vdc1Fz93rUenYLar2wFzVf&#10;fB1VXvwA/vu+gs++H+D74m/we/Yo/Pcehd+ub+GVtJ37eYi/wXYhoTe85MlVKJlpz3lMpg3TUu8l&#10;HrO8svJG2lBn2hl11Eeg8hqC4rSr4E2A9JlneUmVD7bCzEHwnjMYzrmD4DOfbaHSaBEwfZSlgK+9&#10;CJ5+hNtAbu87vS/8ZhBAZ/L7/LzNI0Px6dGfUJCbB82xW0Q7pQkc8mnLimTfCovdoQz5SPz+TTSf&#10;eD1qzBwO7xl94aO4Wf6+16x+qDSTeqInvLaONdlkjCNAoRmJaqsFuCPgHzuc9kmdCJ0Tzy3BfZ5u&#10;aXvjmdVnlOXR5np+pu976/7FjUCVjWPR4uZr0Ca6IzqHhiIyPBxhnWJwba/e+PWXX5FLOFeWh7I2&#10;+I9K0+HLC2rbewOS7gHjyrZk4pPzc3Hgpx+RsHUL7r/nbhNK0KZlCzJHW0RpVtO2ZA+BKpkiqiOh&#10;VuGQelosxiDYloYWkDWigqx1peI+YjpyH4RZM8anfQfMmjadv1lgnk4XkCfKHrMN9NKjjz5qwg6I&#10;Y2jXhhxzS9dhFp399feH/67qHpUul7fSR1SsWBFbt24tLRRlb8KfI+33tBSErYFde/fuRqdO0Qhm&#10;YVKMrEYPxgSHmPhagezpeFqP8AS31JNSDyuoVQtc178vDhz4yezTjJZk5SdZuwWj8oDWHkWpSpDH&#10;QlZAbV63EZ3CIhEWFY2YSGUFCEXjHsFoPGsovNmjtwYnWRXZs8ILWAVq55NvLLfb3gcBW8aj8b3X&#10;Yur8VshNbkaAqIzkw20x8sEQNJ02GN4bb0Rg4jAErtej+BvY4F+P2s/0Rq8bquLI7wTSbF/kZSj+&#10;tZHxhuVl6xEw4UOPN83sYL7IzO2I22+qiq6hUWjfuQtaDgxHh+vZYx5WD5eNaYTR9zXFxLltsHxd&#10;CNbGhWFzUhQS9kQj9vkW2LyrNTZubYtVGzpg6tMtcMOj9XH1TdUQfX111Lq5EY+9PZpPuhqNF09A&#10;zaUjUXfLUPjHDaCRHUXDMKb0fHXcVkzb6WtgjIIMgfGG9OL2PMctDxAgd6D9m79gwscFmP1FERZ8&#10;m4eHv8zEgI9y0Or1TFR4kcbzhSNwvHAYXvtopJ+j0X72ey4/hWPvW3DuIcARdl27NsNr+1LC7lM0&#10;kLN5/SaxcX6YupvHcitcitndNAGOWB7rpuvgE6c4XUK2gdlh8Iu7EXX3LEWTVz9C/dcPofprmfB9&#10;OQ2ul2ikX6DBfpZwu4fL0mluy4jG25FEqD0LCMooya3SdQSEbck8bi4FtCbu0Q2z8Tzv+EO8fgdp&#10;WBRewPOOlb6CY/3bcK16C15L34RzMWFWMbLuqWmd8xbANXMxHFPWwEl5TXoaFR6ZiHaTb8RYdsj2&#10;fn8ZDqZ1RkFGA0AzahHCitRZyhagKnzAE/T+0sWq7FMNTQ+tNGXFfF1ASC4g8BdmNTADMbNS6+FA&#10;dgR2fN8Pt++4GW3n3oVKs6YTbDfANWs7XHMIuE/FwfH0dt7bvXAtfhGu5a/AzDymMIT1X8C1nkAr&#10;qN38Hdsnlg/lh/WYdcya+tgjb23ZuGw3pJ5XZbYV0OophIswK1kQS3g9h7y2n4RPEjtf8Twfdj4d&#10;m/tR/SnCrOJXNXhL0oQHsTcSjthBjbsH3gTggIQnUWXbTNTbsx5NnotHi+d3o92+/Yh84wN0fvNr&#10;XPr2L7jyvaPo8+4x9P7gJHp9lI4eH+cg8p1MNHwjDQEvJcPredbJvaxbe1LhxXrrnfQ965k8tTdS&#10;fS1AM+Fggmu16WqjJE/ItQD3dNs/gtd1FHy4TeVNo+A7vzf8pvYkjCrTQF9UJkgqhZaZuYsKEKgS&#10;YG0p/ZY9w5cGcvnMtby3AYRa1/wB6PrYaBxLSzbT5SpbQhHtlfLa2qnAirnU+6K8AmQTFJe/+wIa&#10;3zfQZDxwzekP/2l9WP/7ouKk3qg5fSAqLx+JOivHodHisai9ahyqrxmDihuuN+2gAVqFfyUI5Hlu&#10;Alq3I0YAK3j1Vlid+3VZr65mybRVZ95QNLw2DF3DransQwi0oaERWLdqHfIIdYolLmuL/4hkrzXo&#10;Ss4zgaO4pZBLwaQyLGVlZOLtN17DrTeMQ6Sm0iWMyttqSwO7bFj9p9VBIQodTO78EUOHIjUl1YBr&#10;eSyldbbzbO/evahcubIB2jq1amPUdZ02WXT2198f+pv6WNdLggmJtne2ZcuWOHLkiLnY9gUveyP+&#10;bOl37McBP//8M0aPGoUOrVohmj26jq2V4ivIAO1pqD0baMPZQ7KhVo8DBgzoh48//tBArRltyF7S&#10;HwHabIJwRlo6xg4ZjugwVsKoSHSJjEFYRBDqTeiO2gSdfxZoXWwwvAlQ9ZcORfgt9fHll92sWLtM&#10;P+Rk1scLL4QjaExdNFhxC5wb2cve2ofbE8Bib0IVQmMLwugubpOfUQW5hI9Cfsc89syqiOKMWgZm&#10;i1Irmbi9D96MxGUdKyEqPAq1B0ezERuGmuvHoNbK0aj5zC2oMetWVH1iNGo8MhS1HxiAOvf1Rp27&#10;e6LpXYPQ5M6haHQ31983BNUnjkCl2aNRifBabc1t8KXBqRA7AdWXDEWdiZegzR2haH5TKLzv64ZK&#10;8pJuHQsvGiYXDUN510Cxa1ZYAI1DfH9ueyNcSRvh9dyPaPniUdz6eS4Sfs7Cy8dz8eyRbCw+kIub&#10;v8xD9/cz0fi1ZFTcT8P8Yi7hNocwSz2fB8e+fCqXwMn3hE6fZ1Pgu/cYvPf8AtceGvq9H1KvE3if&#10;oyHbCa+klfDetgD+W6ei8uZHUSXuPlTbdAfqrP8burywGDd8+hVu/zgfIz8spKHMRfNXTyDgORpy&#10;450lzCr0oBygNTGF/zDQnuB1ICRwKfgw4QWSRrIrTdOWXwmzPxNcvoNjg0CW57XuczhWvgbX0r1w&#10;LCLELtxuBhg5Z/J6TteMXvMoLh9bjwqPz0X7SRNwT1x/7P/mUhxJb4XC5NpAalV2jPwIsz4ozvZC&#10;UbZCBapwPeEs/WxY+0sX1llAm1GZ11dQq9nyqrDzqcF17IRm1UY+pfCfYtbj46kd8OoPl+PvSb0Q&#10;M/9mVJwykx0TpVPbbHltF2yD45ldhFqC7VJ24BRasvpjgi1BcT3LgqYvVnaLLT+yTZK39lcLak2Y&#10;ylGWK2uGsTPg1ANSz6sy2/5RoHXspHYdY937iAC0ju3AYzxGDRZ7lMc5g2V/IfezGBV2r0XNZxPQ&#10;eN/zaP/ae4h8/Stc9uYB9Hr7dwx+8wSufy8TEz7Iw98+KcS9H+fi4U9yMemzQkz/vATzv8rAU99I&#10;mZjzVRYe+CIPvd7PRpOXUuCvvNE72SneqQFtGQTsFHht+wjO+CU8lltZt6y4WKstV/ukkCjBrDyW&#10;8lxaQGvDnNXuCwD5Pmm08VD6rh2GwEk9EDC9F/yVZWBuPwOzglel4PKfdWGgDZjNbaYTSBcMQo9J&#10;NxFUc1FQZAEt/6GQ9koZE2TbtCxQrGZ+IZBF+0WoXbwvHo2fHIyq83nMU3vBe94gVLuvBzre0xfD&#10;1zyGp97eit2fv46kr1/HtOdWofvTtxBuxyAgcYJpt+UB95bjRedpe2UFt8Yr6z5vY+vOlJ2JRqq2&#10;cQJq3XQp2ncORkx0OG1oBCIItIMHDMKJEydoo8/2Xv5R2fygZXFhkRl8npedgzdeeRUTxoxFcLs2&#10;CGnfBl2iwg3E6rWJhXXrnwdaeXItGWDmOkHtJx9/xGMqKPccxT36E9DqOoSSd8Rh8tRGR0bkP/mk&#10;w+XGtL/+LvZv6MCoh+xwA13IO++80/QoVDj+dTArcDwt9TAtqFUqC02Zm42ZU6egfetW7FEFs8dj&#10;zR52Oqb2bKCVTLwLC67gNpjvr7riMrzyyn4zo4did097aXkMkjmW09Kflva5v7RvH7rHdGYljEZE&#10;ZJQB7HbdQ1FnxiAagjH/NNBqIFm1tePR+u+RmLumFfJPtqOhq4CC9Eo0bDWQfbwFnphWD80e6gnv&#10;hFEEmj4IJDw6N9zCBmcw2kwZjDFPNEHGsRYEWG/k58gwygOkmbsq00BqUIo/0pJD8eAdTXAFG5FW&#10;nUJR6+Er4BM3lIZlGA3SAO63H49ZKcF6EqAGWw3XRvay1w01g9ucsfJWDuAx94fPFja+m4YicMV1&#10;CJg/EG3vikHI2Na4/IZqeHBSNbyacC1mTe2N9g9cg4qx42ggToNseR5ayTSMSoe1dQycCXPgvesz&#10;OHfnoPm+DNzzXQHePp6O33ML8FtGLt75PQ/rvyvEY18UY8RHxbj0nXw0fTsV9d9IRo1Xk1H1lRRU&#10;oMEKeDEV/vtS4fcCDda+LDj3ZRN8CaAvZsAh7+p+guZLNML7TsBv/6+o+dr3CHvvWwz89Evc9uXH&#10;ePizNzHz83ew4ZdfsfP3Qmz6oQRPfFGEAR/m0CASjp87SZjNoUHkvrbTwHuArA2zfwhoSyVAkPfs&#10;OI09oVaPhk1uUUKsYMQdK+uM+xmaN9+xnvCy5mN4r3gDPktfgWPxq4TZ5+B4mrAzLx6u6XHwnbQK&#10;/hOXE2S3wO+JmWg5/QaMWX81dn99GY4mR6I4tSHLnZ/JPFCUXtt4aBUXrXRaBmY1aCu53l9A+w/q&#10;bKBVfK0FtMoEolCLIi6VrUT5bouyanK9skf4sl5XRVpuKPZ8fyVu3DEKrebdD5+ZiXDM2W3y2Dqe&#10;3gzX00nwfepZ+Cx8Ca5lL7NT8wbB9iN2cD5lR1gZLpQJQVCrvLXuMmRSfFmzjJlJGTwB1Q2p51WZ&#10;bf8w0CrWfE8qfHckwy/xe0IgYXz3S3DueQsV9nyNei8cQvNXfkXE28fR46N0DP8iBxM+z8adn2fh&#10;kc9zMOWLbDz1dSaW/pCH1T/mI/ZAHpIOsdN7OBP7j2bh1RN5eP1wIV47UoiXfs9F0o/c/rscjPo0&#10;G61eT0XAvnR475Z3lueiOqqMJaynPklvs+2ebbVHZrAq2z61XQZqBbRar6dJbtilBHDWa3lwuV6j&#10;/Sl5J6sSTAMmX2umpnXM61uabaDCTALsRQCttg2Uh3beQPR4YgI0O2ahG2hlsYpox+SZtD20+aes&#10;UIRTebThhLrsknzcvmEm6jw2CBWnD0PFiQPRc8ZteO6D/cgsTENhfhaKCb9F3FazW31+8idcvvJe&#10;VFo+EgHK9rBJoQfWOSo/uo/gljArqDVhCu5zt22gLVc823VbCeNQY/YgNOoZivCoEOMg6hLVGZ1o&#10;W3ft3Enb/M/H0drT4iq8oLCgED9+9z3uv/setGzaDB3bCDI7EGpbG5iVl1YDvCTBp+WhFYyezRQX&#10;L0+gJYdwv8GE5iWLF5JtNAjtbKC1OUMS/zz88MOGwcRibVu3wQ2jY65zY9pffxf557ysW0RmYECA&#10;8c5WqVLFBEmbx/SqFGVuwGnJc8ueULHAVwVJ7vRzy97WlrXv00BbrMpI4LReq5dVbOJd1q1eiS7R&#10;USx4waa3oxnDTIovjxhaW4JZyX5vpdbogKiwUOzcvs0E0tupw6ypB888J/t8PQvY/fffj/bhQQhi&#10;wb80PBIR4SFoPKwzaqwdx0p9nWmwTI/UXYntBs7oYoA26Xo0WDwWnW+uj88+DrVi9BSvmEqgIEQU&#10;5lTCVx9EIXxCE1TdqMdwhEjFl24YA98t/VB/7d1oNqE5Pv84xnjWinIDkG8GtFQg0FYgkFSG0gu9&#10;904XdA1ryB5gNzQb0Rk1nya0xqnhHWweq7mM92EYDZsabELoltsJsNa85o49VxDee8F30whUXzYe&#10;9SYPRpPboxB5YzNc/2gbJGxsjB/e64z8E1E00PWRe6QzbnygJto93YvXRKlxRljnKmjVIyzqjGuw&#10;Rem3hlifbXmc8LaPxuUknM8Wotn+LNxCeN13OBufZZXg/eQiJB4owOxvCnHbR3no/34+Lv+gGCEf&#10;lKD9e4Vo+VYumr6Vg0ZvZaPRG1lo8FoG6r+ajhpvZKIGX1d9OR2VCLsV9qeiyivpqPlyFuq/nIPQ&#10;V4vQ4+1i/O2zQiz+IR/7DmXjy+QsHC4sxq/ZwAcn8rHxtyzc/EUWOrxJI7j3CBzPphNmM2kA9biS&#10;RrEMzFogS7nzdJ4FBGdJYKCwAspAhnSEQHvYyMRBKjWTBvzE/UhD8y1cG76Ac+2HBJh34Fr6IrwX&#10;vQjnfELB3O3wmrMOXtPWwGsil0+uhGviIlR/Yip6LB6GVW9fgUMZIchhOSlM9Sc41aCqsBPljwKF&#10;FyiTgSmLgllNllGR0KW4179CDv4RnQW06hhogFlaNZO3F0oHJo+tW7lZzVCQ2cjE2+IEQfeYL3Lz&#10;6uLnnK6I/aQ3rt34MBrNmwmfGSsJtjsISrvhWpBIoE2E76K98F7CTs3Kd+Fa/SE7pZ+ynHzJTun3&#10;rM8/sgOu8ANrMgZlxVAZK51pzGTSUDm0IPW8KgO0komjdafxurCHlvWCUOu9PQteu9jRfJ515OWT&#10;qPByCtq9moOr3irBhI9P4YHPgdlfA6u/K0HCz4XY80su9hNc3ziah7eP5eGdE0V4N7kE76UAb6cW&#10;462UArx+Mh+vHS/AjqOnsPlIMZb/ko/p32Xjhs/TEfNuCqrs5/HuS4PPrnQLaHfwvBXrm5TPunyI&#10;ALaF7dXNvEZqvwax3qmz7YZVtsGlMGsGQlntvbEBgjuTGYES8CWMQsUVw+E/5VpUmtoH3rP68F71&#10;J6z2NzGyipW9ENBqUoTA6Yqt7Y9+k24xTxsN0JrJOE+dAbSyacQm0NKZWciKCLc5hNSjOenoOfUO&#10;NL5nAK5fPQU/ZhzBqcJCIFf5cZX/lt/jLpQTV5mCPko9gB7r/46aK3h+bJe91Dbz/LzZXivNlzln&#10;np9s3Bnnfw4J7qtsHI+6Y7qiY3RHXBpBmx4UihDa5jv/dgeK3Y/kJdlge3kh2bZa43AUI1uonL/Z&#10;mdiyaSOu6HaJCVuUE8pMfCB+aNvaOLv0FNceACZmsJ/u2uxwMdJ37Nf2d8Pbt6LaEJDbkleswepD&#10;hwxAVmYqlF+4vHOwz7WA9/Xtt99G9erVTehn3bp1MXZEp0Q3p/31dzF/Tz7YuYvCDXQBBbQava9w&#10;A9t9rwttLz1lTVxwGmjt13q8r2nhPOFV29rbn5YVyiDPrC3utlTmM35XU8u9/947uPqKyxCkyRbC&#10;w9ChtdJnBJUWpnMpRJ5aQm10WDBaNWuKNSuXIyeHvVF3yrBzVRp9puWXH36MqM7RaN05FJFR4biK&#10;vcqO3cJR99G+7LkqtktJuVlh/wmg9WLPtc6jl+HBOa2Rcbg1TmV4m0eRpwiGGphSoNjYYyF4YnYT&#10;1HysKxsWDQgbAdfmQfBmQ+uKuxU1J16De56oh8ITYYRXAkmOBqpoqlvNDFYRKcnt8ODdDdE5hOfS&#10;rQsaPNETgesJ5DwHr4R+8No8wGRkcG0ex970cDjZiDvjesB327XwSbgSddZfj6YE4OZ3dUPU6A4Y&#10;c3tz7N1xCdJ/70LoaY7szBrIT62Dkmx5lQPwzY+d0HFcTTRYMYENOqFYo5Xd4QblxtAaD8hg6k4a&#10;lM1w7fyNBkbhAqmo/dJJXPNxEe7/OhcPfZdPoMzBte9nI/SNdDR5NRnVXjmBiq+koNK+bFR6MRMV&#10;92egIqG16muZqP56Fmq9mYU6hNuG7xSh6TslaEW1f68Iwe8WIOq9Alz2fgH6flSMWz44hcc/LcHS&#10;rwuw7+cCfH2sCL9mFuPnvFN4N7UQaw5lYfy3yWj/WjJ8X6Axfp7AuieFxpDGuzTXbBmYNSBr6yKA&#10;VmCgR8D2gC8zy5flTXPGH6QIsVu+M7GRTo1qX/sxnKvfhVP5SZe+BMdidgSe3kcDuBMB0zbC9cRS&#10;OCetMDN8VXrkQbSaNhaTn78cnyX3RFZaexSn1LQGK2UqI4HyrRJcUwmtacoVS2mAl9K2pSo2uw7L&#10;Vm1uczas/aV/QO6JG0zOW5Niz/Pzqqy/yiJRgded0JtCsJV3PC3QTF2dmVEHP6ZdjqVvXI2rl9yI&#10;ajOegUMeW8VJL1Tu2h3s2FiDxpSmzbX6PbhUVtaz86Oys/kntlXu8AOVLeP5VwiCx/S55ZXPsioH&#10;aC25y/yFgFZ1hUDrpdCDvRQB0/VyGpqxzg75JAcPfpeD5QdyEP9rIfb/Xox3DhXj/SOE16NFePNY&#10;gQHWfWl52HU8H/FHCrD29wIsPJCPGT/k4dGv8nHfJ3kYxv30fD8dnd9KQYdXTqLuiyfh/wLr5l4e&#10;295ceCVlGK+sYwfPQfU4qYCd9yxC7YdcPs22aQLbJXljKcXUa7CoAVq17+4wBHkrJa7TkyZlDjBP&#10;nNyw5xU7CoELBqLik9eaaWzNwC8CrYBVuWIvBLTKIatMCMope92Mu84CWmU5KCTECmZtqFXoQSFt&#10;qKTJjApz8/HRL99hZtJ6pBbnoTiPMJtHG8z95HLbPH4nnfvIIwBz58gryEL8Z8+j+QLC7I6xxpnh&#10;0ICx+JHwj7XO0T7ni1LCCPjxetV7oi9aXx6KzgTZ6JAwhEaEmzEzH773nrHHsr22/b0YWQxhOZ9K&#10;igjjOdlYtugZE6ZoP9W1QxXLY4R/RjYQC5IlQa0yB0UQYoPbtrRCGoI7IDioHb766nPDQuWdg6eS&#10;k5PRrVs3w2I+Pj6IiYwoWLEiwseNa3/9Xehv+KDoB5s0amQCkQW199xzT2mhskHWXnrKcp9r6rZc&#10;A4m5uVl8ncNehpIly7urm3caYA3ccl2pis8ESrtg2rKOocDsXxMmHDn8O+65+060JJgKapUFoWwB&#10;KyuNVlQhCyXY6pFCWFBHTH5yItLTU82xlz0v+719/lMeewJhkeHo2CUcUZGh6MTC2nhADGqsUtLt&#10;4fCJ/eeBtsa6CWg4oQ7e+fAyFKXURkmWy4QKWCPFFRNbDSUna+OnL2LQengFVFtFoDWPs/rCmSRv&#10;wThUWz0BzUbXxev7Y5B/vIGB2PzUaijk/nLSWyBhWxt0Cq2K6MhL0WBINGqvGULDRaBVWpsENqJx&#10;A82EBs64G3hMAtshqMhGq9rqcaj81Ci0GlYXA+6ugXWbmyL5QBiQ3IyqjJI0bxRne5sZyIrSFGNZ&#10;GYVpwViyqRPq3dYJAWvGwydJMKt4qvMBLQ3EFo1SXkxI/MwYFu9dCg9Ige/zx1F/fyYa7k9DPRqj&#10;ynrML+P3vAZjERyfpxHalwHns1w+S0P1vAaKcRvK9XwKvJ9P5z74Offjs+84KnAfNQjJjV5NIZym&#10;Iub1TFz9Tj6GfZyPG78pxEM/FuCpgyVYe/gU1h4qweyf83Hnp1m44q1kwvUJOBUruzebSoFr91ET&#10;g+fYmclj5jrz2NItE2LgIZOE3tPony3FMpqYRuMxI2AY4FBOUcLHlp/gMpMjKDbyEzg1Ze2Kt+BS&#10;XtLFCi/QLF8JcM3cAL9p6+B6cjUck1bBNXk2mk0ehfu39MIb3/VDWnoTFCpjRUoAQbYW8rLqEpLq&#10;mYkCkEaASlHqrRoozKrC7fT4uwbfC76sJwd/eWj/HJkZyNyyJ0HxlHLcKg90fk4F5GbXRB7vUZHx&#10;6AbyHrHjccLFulYD7x3ujNv3DkaTeQ/AZ/p6OOdsh+vpWILtJpaJZ+GQx37pq3CwrJj0Xus+hWOj&#10;Jtpgx0iefpOz9iDLmTpPVlytps01MdvllNEz9M8CrUJ1dhFiKcdeqy77vJiD1q8VYjA7mvey8zrp&#10;h3TM+znLxM0v/SUXT1FTfybs/pCNO7/NwHWfpqLve8m48s1kxLCD2/6l42jCdqMW24aqu9Pgp/aA&#10;7YCD7YBjD+spIdbxXAGXhYTWfAJtFttRZWOwOqOOHXlwbi/ketbtJF63rTOhJ1UOTemqrAoJ8tbK&#10;W0mYNYPF1H6xTbPhjm2+YM+bKo2rjR9tpsP1n9YLVab1QcB0wuwsQi1hVfGsFwJaZUgInDWQ7wdi&#10;2NS/GaA1g8IItBa4yiNLuyU75oZaS4JTS6dyCKk5+ciUgymTW+dzW32fH6fL9hUVIxclxkt7qoDb&#10;5+UjJe8krtsyEX5bx6Dy0kEmJljjHHzjrPMrtXMXJYVpXI/qS69Hi+svMeNQOkVFIio6EiEhQbj/&#10;3nsMDyiNlmyvp10+nzx5ITczE+tXrkC7li0QGRxE20/gdMuMuREzXEjlcMS5ZHt6Y3j8ei1FE2C1&#10;rmPrlmjToimBNBy33nITvv9OM65eOE5Y5/LEE0+Y1F3isbYE8wkjYgZbtPbX3wX/Lu8Wla5JFBSz&#10;oXCDXbt2mfhZFRAb8Oylp1JTT2LX7iRs35GA117fj3fefQOfff4RDvzyAw4f+RWHDh/E8ROHkZmZ&#10;SuDJQH5BNgusctoKdi1vraCSfUzz2tOjayvfzPZlga3eZ2akYfq0KQgLDUZo8IV7XJ24TTh7Toqp&#10;7RwRaiZfaNG8KZYsWeQuXGeel+nluSvHgQMHcG2va9VDQlRoCKIiQtC+ayjq390LvoIv9th9Y4f+&#10;00DbeOq1GD21KTKPRqM42d+ECChPp5LVI12zEjVGTqo38tLa4NHpLVB3ej82uBMIiBqFfz18d4yH&#10;a9Mo1JnZF9fd3wgnD3RCUVYlFGTI69YWB78KwshBNdhzjEKbLp3R5PFr2UCxcUnk9+MUH6uZbfqx&#10;sVH6Kjaum65DPTU6j/VEu/GtMOih1nj/nUiC8aWE7cbIO+rF4/MiwFZCTkp9FGR3QG6OoKciTp0M&#10;wLHD4eh1V100nKtrMJSGjQ03G8LzAy2XW5+Aa9ubNDo0jgRF713J8Hou3zzWdwliaaCce2kk99L4&#10;PJtnINKpiQ22cx0NkSsp0wzscGlig900TLtpxGjQnLsIs2biA36fhs3r+VR4v6D9HIPPs8dQYe9x&#10;1OB+a3F9w1fT0PzNVHR8Kw2Rb2UinMDbch8BeE8yfCjHHhrf3dnW49FdNNy7KRM/y2PapqUH0HrA&#10;rCuRRvUPAq3xmmlUumBWCfMFIBs+hXM9ocR4Zd+AYzFhZeGzJj+pY+4W+M9YA99Ji+Ccwo7B43NQ&#10;bcojuHzhAGz64Cqkpkeh6ATvl8pXrheK0/14P+vwfU1Ca01T5pQjtiC7qkkBV5RV2ZSjYkmeQqNA&#10;wtZfQPtn6BQ7qqel94JcpQRzQy07GOpIaCrpnOwarGNVCLeVUMjrX5jKTkcav5fii8Kc6jiY2RHr&#10;P7kag9ePQr2pD8N3xio4NRBQEzIs3EOofR6OpYqr1YCx9y2o1WQMylerDBkGbNV5ItBuVWfq3wS0&#10;EuumVW/5vb2sI8+lI/D5bDR8IQvtXkxD6OsZiHwjHVFvpCLsjWS0evkoGr10DLXZQa3+7AkE7M6E&#10;H+ujz+4cgrGAVR1dLp/XAFHC6x7WTdMJ5fpdhFfWX8ceaid/M4HthEKFDMxyO7YnTq53JhFqk7LZ&#10;vvwK74QktpETCbU38doM4zUi1Bqwc6cCZFtq0nYJaPUIXnaA7b7x0MoGGNAdRcgdC+8lQxEwrTfr&#10;ZX8TQuBNWHXOH2Qg9nxAK/D1d3toBz1phRzIo2oNCqPtIryawWB8LU+tedpJKY2VSZFZaDa0vLH6&#10;rJAszK+Tac3rArMtbTCX4l/yLG0g7WBeDnZ8+xrqzx2Oag9diirrhvO8aS9Mu336XO3X55Ov4pG3&#10;jaDtHING9/VCuy4hCA+nTQ4LMWDb86qr8NNPP5lQR/2VxxzlSdvZNvulF541XtFIQqXJEUsGiCKk&#10;Xqz+EaC1JYhtT7Zo27QxenTvhimPPYbXXnoJuVmZ1j0gW1xM+lNt8xK/V6NGDeNkrFenDsaPiomz&#10;aO2vv/P+TXu0ExkvqHQwWPPmzU2h8gRaPdKwC40qib3cnpSAli2bICionXGpt2vXEkEd2xI2CZFh&#10;QejQoTV7Xu3RtUs0rrryUvS69moMGtgXQwb3x3XXDcIdt99s4DQudiNefWU/Pv7oA3z95ef47tuv&#10;8evBAzhx7AgyMlLNrF/y0ObmZFl55ArysHvXDkSxItgFS17Y8uJfYgiwoewpqaCG8XPF1LZm7+39&#10;9981XuWyQCvpvFWpduzYgdDwMHSJikL3sAh0IhA3uToCjeapMaO2Xw8fE/vJCnuuCq1YKsqarUoV&#10;X/n9CHYmX98I05Nve2c4Nj/fCYVHmqAoNQCFNGIl6Q2NR+xUWgPkpzTmOfsgP7kK3n3rajS4KwS+&#10;m24y3mHzu+uHsfEcibqbb0PLG1pg4yZCZ2od5KZUROaxYKxZWANdO9ZCl8geaNr/cjRfK7gczN72&#10;QFQgkAfGTWCjO4GN1Bj4r70etWYPRuMbInDXjBh899HVKPy9AwqOV0BRciBKaDwLaHQzU2shg8qn&#10;oc3P8WPPvzaPnUDLz958tz1CxjVFvSV3sIEfj4CEW+GKG2MBv66HGnrlPNQ1NNdHXo5b4LN9NXx3&#10;EeB207A8dxheO48SHotoiAivz9I4mokJTphYVRcNpWL1fHacIFyeNADrw3U+BEkZRnlOHbtomHdT&#10;u/SaBjohi2BJo7edhmoXDdqzNHDPywDSmO0lgGpqzr0EXxpUJ3/PSYB16nu7aay5rTIouLjOiwbb&#10;S/GFSg4vQ7mDBjkxBX7xij8UtJ4tA7OJtrEvRyaDgXKCWkBrBuoo1EDeMw3k0Zz9elS89n33tLUE&#10;EwHK08/BNX8HnHO2wDFjPVyT18AxcTl8Js1Fg+n34N7dN+HDX/sgL6MVClMCWbYqITu7NutSReSn&#10;816esLyuyglbkFUdebyfRYq/1gCwk3WpOmbaZANXmjgh/T9gWtr/L6TJKDT1rzIdWJM0KJTjdDgH&#10;r3+aH689Ow+s/0hraMC3KEfhRBWRk1UbaRkNkZPZkPWOncnUKsjJbYQPki/FA/tvRtt5SxA4dTu8&#10;FiSwjGjq3L1wLn7e5Kx1rNREDB8Saj9mJ+lbli1NxECo3XyAdfJ3inVGZVlSmT0LbPW+PHlu4y77&#10;SaxbgtpzivVnO+tckjIMsOzvPgzHC9zXCwRLeVaf01MQ1ltCqeq4k51Uk/P5WYLq3gLW0ULWQWUY&#10;EahqyXZiD+vsHnYGd7Hu7CCoKw90kuJ0WUcTTsBPKfAE4NuPmQkenDt4vprNzBwLP9PrJL3O4es0&#10;+Ca9A9/4pbw+97IuCugUGsW2SyFnJp52sPX4Xe29gNb21Nriey9NGJMwljA3Dn7KBTupDypP7Weg&#10;1TF/IHyVh9bICi8wIEspG4KWLn7HZ0Y/+MwcgH6P3YDCgnzky7XqBtlThRRfF/B1PqWlvLUaHFYg&#10;yWaTYLVNDtfLptthBvLUlpBi8xSDyn0WFgHZ/Cxbtr6gCD8n/4buk8ej6k2RqL7McuBoILRJs6hz&#10;5XvP8IpzydirxGG89gRaAnKbHpGIjAxBdFSERvMjIiQUmzZtKrXBp5nD4o1S8XNb9jaCxaNHjqB7&#10;52iEtGtt0nYaBrAhtVRkhHMoijL5ZvXefPc0U5jp+PV9LQmuhiW4bRhBti0hNjokCFd3vwQrFy3E&#10;9198idxMsgoZoiAnh9e2qPTYPZ9In0va5tdffzXZDhR24Ofra7Id/BV2cBF/Pa+IGtesSVMDtH5+&#10;frj55ptNYTKeSvX0JPeFNoWMBV6PJvLz8jFh5Ahzg80jfXf8iLnhFyl5Te3YE0k9qg4tmhnp8y7s&#10;vXWNCMOlMVFmeUlkOAb3vha3jhuDWZMm4p5bby7tHV3ot/XoIaxjR4RwefONNyEzI9OcT9nCJOmR&#10;hzRy5Eh06RCC0E4x7EF2QidWuLq3XoHKcWzIlB1AFdVuyM4pPWYZBO9Y9s43awaZQQiIv4GAN5YA&#10;NARVVg9DnzEN8POBBig5RiBMqUmg0MxDBIfMQL6uSQhRbKoPIdUfRw83Rv/bAtB81l2EqKvgShjC&#10;fd3AxoUNTNxwVFkyAG1ubobX9ndGUUoMdiVEIaJzHUSHByGk0yWoMY3HvVMgOwiBa0fze4TbxMGo&#10;uHYUGs7vg7A7Q3HvEx3w+VudCC8tUJhGA0rAsWZC4nEYsKmK4jQa17Ta/LwOj686MjShQ4Y3ClJa&#10;4olFwWg0uQ9hn6CaOAi+Jmm3whuG8vcGGvh2xsrDrWtD4xB/K7dbRQP0BY3SERoRGi/NJqRHkTRg&#10;rl3WwKuynh3jSTmPym5vx7eeW2fvUx4fW06Cq1PGl4avVPqevLEmvEBG3NOolycZV217ent5wiyI&#10;dY801yPfrQILAobxzH4Nx4bPjFfNS7NCrXiNMLuPkLILXvO3wnvaajgnLYdj8ko4pyxF4OOT0OuZ&#10;Cdj2/lU4zg5RUZYfO0iEp4xKLE8BZgCSp86Grb/036AiZUHJFNxqlj7Wv1S2HRlVcDS9PXZ9cgVu&#10;2jQcdac9BtcsdnYWvADn3K3weUYzje2Da8mb8FIIwoZ34dj4Kevj12yjvqV+hPem31lH7Rhuy1N7&#10;2lvL5Tm9shfW6SwIljQJg6k/rEf2lNGq76elNiC1VIq3PUMm3ZaVUcGWFyHUU2e3A2XkWZ/LkWPn&#10;IW73Oo9/DtsqxcwSNDWNLtsxk7ZLE7TIY3s+CfwIu+rEV1h3Pfym9TJ5YKvMom0gwCqLgUBWnlhJ&#10;EKv3Ggxm1s+xwhNqTB6MKx4ei5yCHCD/tMOpLOhdSDYIlkoeRPcShfLkwgLe4iKk5GZi7BP3oNaj&#10;1yCQ8B0QO9pkOjCDxATwZkIhnuMFgFYZI7y0TfwIM5Na3du7IyqmI8IItcpJGxUajWFDhiI3O8dk&#10;KdCgbXsAN0/SyPM8ddzGhnNdbk4upk2cVK7t95TG09izfJ0lAqvAVeEDdpYk+zPxSZgmXOA2bdu2&#10;RevWrXHJJZdg9OjRWL16tZnCt6DAmkpX7OQpz+t+MdJ5yaF47733mhhasVmHtu1w+w2drnFj219/&#10;5/rrfXXM0QoVKpieQNWqVfHCCy+UusXLA1qTFoMF7Osvv8IVXTubm23f/D8KtNreU55wqqW9X3td&#10;p1AFW1u/Edy6pVXIPH7b/qw82UAb3L49YjfFmtlDDLSz8HgWJlvK8hAcHGwehYQSpLuERiKoSzga&#10;zRxmgVo8YYy9c5d66uVV3lKxwSPIuTTgastQeG8ZAt+thDvuo9KW0aj4ZC88MbUxslOb4lQyoSNF&#10;g0HklSHQpitLgZWbspggUpBWGXmZzbF8azBq33w5fDf2hXPbEDOYy0cNBSE7IH4sGky/Ftfd3wTv&#10;vzIAw/pVR1R0J4SzwWgwvDNqrGMjlKS4X56DHoGxp1155WA0/1sPXPVANWzb3xAZJ1ubYzmV5kOQ&#10;rkI1gjUCXmEFGomtaUy5nsdmZonKrogibofUavj60/bofHs11H5mCLy3ySvBRsz03uWF1WQFmrpX&#10;Xlo9ulOYgzwck+FKeo4G6pAxYpZnREArIyaglbEToMo4/TMqC7BlJYNKI3YunWXsuE8bZmmoyzPg&#10;Z8lsexpmjffLxCxSZqIEijDr2PwLQfZHgoadxUDT174Px8r9cCzhtXoqCY55G+GYvQyOuUvgmLIQ&#10;Po88jZYT78RNWwZh38EeOJndip0NeVur8V4qdZseYes+8r2HyoOlv/RfoDTWw3QN6GM7wU6lNZjP&#10;GyX5gYSQRvj8aFdM3T8MbRbeCdd8xdNqwOB2OBdug9/CV+D/zEfwXv0mXPLUbviO5Y2dp7hvWVe/&#10;YTn8kVJcrbtsKmWcnf3gXwy059PZdZbfI8SeT2e3A2XEenx23faQfmPn9zzfOF6Pu1g/2SnXTGJ2&#10;22/Sd+n1+WTZAwGt/0a2/cuug+/03vCZ1seEGVSaboGrY4E8tnxNkNU6e7paJ4HWe+5AVJ80CFc9&#10;cSNSC7OM508ZDIyH9k8AWnupuNqS4lPQlPSamCClIBOj5z6EupP7wW96L1TeQHtjZzkw3mg9beQ5&#10;XgzQ6lpwKbvTaMYgtLkqBFGRYYhQ9qCIGAR16Ihn9+y1joe/fzFAm0eY/fKzz9G9U5dybf8fkcba&#10;hIo9yBIh7dqavLVK8WVSfXH9pZd0NWOMNAHC77//jqysLMNLeXkaN+TxVNtDntf9YlTAa66lHXYg&#10;oG1Qrx7GXBfzlBvb/vor72/x/E4tQ4NDCnTBpKCgIPz222/mgpqbUS7QstfBirTwqacJiezRBFnz&#10;HZ8PJs8l+3u2bDDVPu392tvaYKvX8uTqc722l/b37e3LygbaHldcge+/+97kqCuvwOm9zlO54EJC&#10;WNkI7VGhYWZEZovruqP6SnlnCbNm1OsI+JhBAeVUXlt6RKXYIfN4ZjB8zNS4AuIRqLpmLOrcdAne&#10;erkNijQIhEaqOLUKlzRMKXWNwSohOBZm6TF/VRouTZdZG7/80gPNhjVCvTU8Fnk4NysOdjjBUfB8&#10;PSpvuhEN7o5EtxGN0OnqUARHdkeHbmGoM/k6+G3ibyfyO1sHwS/2etSd3QMhd7fB7CUtcPCXzihO&#10;b4ziI34oSalEgK6GvOQaJn2YbUStx6I1uB1B2+TMrIhCMxLbBwXH2mHB6lZoeHdbBG7g+W7nbyms&#10;Qg2dW87No3n+fB3fn8fRl8u/wZUQD+/tNKaKYdueSykWjhLMngG0ZYyZDOH5VHb7i9B5jecZhk+G&#10;kL9hAFXGWsb9jxp42zMrkD1MHeI1IkTE/QzHpu/h1PSlGz6D17oP4Vz5FhzLXoVD050u2A6vWRvg&#10;mE5NIahMWYmqEx/B1U/disX7B+Hb5EuQVVgH+ele7rAVt1dd9y1Dnv8ap+W+r3/pv1AKC0mvZJ7k&#10;WCnAanMdOzDpmgSjAgpSa+BYZijWfNkX3dbegYCZ7PzM04xxO+Gz8DlUevoVBCx+FT7L3oVz9Zdw&#10;rPuJ5U5QS6BVmMtmxdOqXMpTq+wHBNuyUFtuuT63zgZa1VXVNdYpU8fdXtNSlamHAtQyOgM+KUcS&#10;v+Mpz++XpwsArSNJYUoZ8E76mG3VQl6P8dQQXiOBqmYR0/JCsuyBwM8rbiR8N4yE33LahRnXwn9m&#10;P1SePhB+MwfCOW8gvAiumnBBMCuwFeAKdJ1zBqDilCHo8uQNOJCbgrwSC2gN5P0ZQGuglp8p3FZA&#10;m1+IUwVF+O7Er7hkyk2opRnNJvYgjA+lHeM52fHCxjt7+hzPJw0O1pNE2dDqq0aiwZhuiIwKRqfQ&#10;CIQpxzt119/uNIwhL+2FgFZ2XEC7iDzSoVWbcm3/uaRJFOStNV5bt4KMF5asENQRQYTZTlERGNy/&#10;H6ZPnoTX9r+Ew4RYwasYoYCcJNmOMb3W0vM6/yMSGGs/yjQVFRVl4mgVdnBZl8gswOG06O2vv7P+&#10;+vWOGNqqRUtzwQS048ePR06OshS4b1IZoFVcaQGVnpqGwQMHmRgSG0JNAfEA0IuRtveUva7sPu11&#10;ei+PrJYC2bIeWq0/lwS0elxw9x13ICcr24C53ZuyC5KpICxMhw4dwpVXXonOnTsTBsPQNSwMIZ2C&#10;UefhXuyZjjQQq9m9DKReqFdqvJGswAlsvPT4fTO/G8/KnzQSdReNRszYCGQebg4NtilKrWw8nsod&#10;a8UtCmKrID9TA3Pq0kAphrEy8pMjMPK+Bmg+S7Gw2q/CDkbBP3YsfPh7yntYbd0ItLiXINvzErQN&#10;jUHboZeg8sqx8E5kg7phAKpsGIOGEy9Fr9tq4ZUXI5F3shqK0xQnq0FptcxAlMKcajiVTVjN8KcB&#10;1UAVpXVS2qZ6PNaapUBbwGVJcgX88EUULrutAZosFrTzuJK41IAzXQNzrcay8VMKHL5OZCO9TQA+&#10;C14Jn8DXzPVOJWmZZTy1zl2KYaXkHdXjfhofT5V6O88lT7i1pe+dR2V/w1MmHtAYSS61L/1GaZiB&#10;jPvFGHh7Oz3KdcOsHu3KK7v1N5YVgoQGf63/Cs71n8K15j14r3wTriUvEWafg888wexGOGauIsiu&#10;hfPxtajzyOO4Yd11eP2nS5Ga2RbZhJ3CLE1ZWxUlSqUmL3+uH4qVW5b3rlw4+kv/dSph5+SUBo+a&#10;jCjsaKZbXnhlRzjFjmjJyUrIZ0fzRFpjvPprH4zfditqzZ5DaEowM4v5LdqBgKefh8/iF9hheg2a&#10;Xcy17ks4N3wJ16bvKJbHLb9a5VIZEOx8tZp6OckNtuWW8fPLylNrS3X1Ah5SD50BqrZM59JDpp56&#10;qGwbcJYuBLRsk7blw2dbGoH2ZV6PibwebMPN0zcB7cVArWDWAlrBn0LE/OLGIEBwOLM3/Gb0Q0UC&#10;bMXpA8y0uL6zBsJ7zkD4UgpHqDZ5EBpNGY4OE0fjyvvH44fkI8gneWoQlz0AzLZjFyPZujPkAbSC&#10;WcXSGudVQR52fPoqbR9txqz+qECgrTinL/xpB60QiuvhrdcXCbRq+335HcXh+mwdjeqP9UL7TkG0&#10;seHoGB6KTtExuOKyy/HTDz+aWb4EtoJaA7M8prJAW0BWSUtJxbBBgwmnweXa/jNEBpAjTvloTRws&#10;12lihdCO7cysXkFUt0u64JqeV2PtmlX4+qsvkJJy0mRa0iByTTohbpDECnaufknH9I+EGJSV9mvv&#10;++677zZsJim16uSHL4mx6O2vv7P+hg+O/qJa1armYil+dsWKFebG2D2OskCrm6iL/MJzzyM0OATh&#10;F4DI/wQJdi1vbwfT+3rt5ZdNTj5VEp2nXQDt15IC09UzioiIQFREJLqEhaBFnyhUXcEKGT8Cfpuu&#10;N3n4TAU1j1zOI+OhpRSiYOJJx8BLj97jh6PRtAH4+9QuKE6RJ9aXIEnwyKKhyqpoPGvWwJFqBMuK&#10;NF61CLOEE3lkUhogPrEjmt/TA37rh8O1jb16Ng7+seMRqN/aOQh+icPQ6JFrEBStRznd0PiRAXBt&#10;HwbnthGou+QGNL2rK257vBF++rgjik42QHFqBRRkVEIufz83uzYKCLSCaSXT16xlxohmauCKoLYu&#10;j6UWCtMroJDGtCiTsJ3cFnNXt+QxdSZM38RzJbQmDDfhEN6xPHeNDpY3W/Oz6zUh3JFwJw1aInx3&#10;HIEryZpty7mT8LiLRmYnQVGDOXbI4Mhzm0GoJNza2s7P5Rn9I7Ifb55T+vw8skdul4r7NLIh9SIM&#10;vEDAwKwFsk7BrGBBI8y3/AIz+Gvjl3AoZ+iqd+Fa/hq8l+yD99O74Zy/Dd5z18ExYw0c09fBe+Js&#10;BM+6A5N2DcDnv0Uim52PQpajwjTekzTFUypUhZ2irEAjeWkVNuIJRX/pv1fKCWyyofBeI43r0pWZ&#10;gmWA97oos6LpcJ5KZduSXAk5yQ3w5bHL8NDz1yFo8RNwzl5NqN0DrwW74bWUZWvls3CsfAmuVW/D&#10;ueYjuDZ+zs7n16yvyoDwM8vnQZZVgm3C726opUxZLqeM/yGxHpfjdT1TZYD1DOnzMvXYs1NrxN85&#10;r9jmlAOytszgzyS+TiiAd8IBeG1jh3LbHbwmykfLNlVxteVCrKcs+DMhalLiaLj4Pb/1IxC4ZBC8&#10;ZvRBhal9UXPqQFSa1h9+c9iGTx+Iuo8NwNUzbsVjGxcg9q29ePGLd/HJt18hL7/AZC045XZemrCD&#10;f0ay9wJZ7qtI3lkBVWE+Dqcfx+hnHkGlJ/sjYG5/1CZsBz55FSrpSR9tn85JHmf7HM8n82SOS6X7&#10;0syTAuIqy0eiWZ9IRIYRRqMsexsTFY1VK1YaD62gVvaaGGJ5a8uAu47z+2+/Q/tWChW4cNajsHbt&#10;ENGeANtGYQViAi6DOppQgrv+djtiYzfhiy8+N2NoxEBiHmvguKfOPIY/W/bv6tzi4uKgDFTENTRt&#10;3AR9ekbeYdHbX39n/MXFXVItLDikUDCrXGf169fHZ599ZoBVF1VgZ2DWA2jlai9gIbvnrrvRvi0L&#10;RjkF5j9NglmNeAzj8V4/dAjSkpNNBVHv0y5AOlcVIC1ViAYNGmSAVhNMdA6LQFhUCOrecTl7lCPZ&#10;IA2HXyx7mayQJkWX8sF6VNqzZAOtPJQJg+FDoPWOGwT/jcPR/IFuSEqIgObML8n0J3xUpwiMAkmN&#10;fjYAWQtFBFo96i+RzPSjlfDt523R8cZoVF47AT4J/eCt8Ic4NpDyfiaw0VkzCA2GxqBTx0iEX9Ud&#10;tdcMY0M8FJWWjkXbO6/ClKfaI/lgWxSlVGDlrYxcGsdcpQbKrYKibP6uDGSqZSzl4TPTdJq0TRqV&#10;LU+xjjUQhRmVUZjaGB9/3h3Rt9dCg2fUA1fWhBGmAdMsYyaGNl4DJ3QdKF4HRwK32fYMfHd9DK9d&#10;NDo7CLNc2jIzCAlmzWNHAa28KAJZW/8KoJVxPY+MN5b7OANmtW+CrPFWXQhoj7NDYc38ZU+aYFJz&#10;mUwGB1hOCA4bP7dGnxNmnYRZ1+IXCLO7CLIJcM2KhWMOQWTGavg+NBNd59yKte8OxK8nW6IoXzPC&#10;CWbZCUqtS5jhPSLclGR7896xQ5Jah/dSuWT/GgT2/4uURg0KTxLQpuj+KmyJUJtZiR2biiZ+upid&#10;X2hSBtbnQnaUj6R3wLqPr0foMw+gwlNr4a1Y7KefI9w+D8fyFwm1r7Pssfyt+wKO2M/YwVIGhB9Y&#10;f1k2lQ9ZUJtoeWpVlssv539Q5dW1M1ReXbXFulheXf9DugDQ7iK472K93Z4NbwKy17Y3eNyzeD0U&#10;8jWQQKsOuw1155A8ugRZLw2I5VKTE7ji2dnne78NI1B55Qh4z+wN/ym9EDitH6pMHoC2T47Egufj&#10;cOC3X5CRm4Ws/Gzk6zG3prMldJKtSHkW1Nq27B8WQVGhBkqYZYBWns+CbGx87znaKdqT2YPhPb8/&#10;as7qj4pPXIXKK4aWZnYwXmdznh52rxwZoJVNoLxNDO5wBG6+AY3uvgbtO4egSyTBNtyC2n59+ppw&#10;AkGt7LUddlDWQys7vu+559GmRUsC6sVMnNDRAG1Yu/bm92698Qbs3J6EAwd+QnZ2pvH42jBpGIi/&#10;ccZ1+jfI5hHpq6++QtOmTc0Yp4oVK6Jvz6hDboT768/zr3/P6G4aOSeg5VvziF3hBuqZ2Be1LNBq&#10;3Y8//IhLu3WHUn39twCtlUGhDVYtWYJCnp8qgbI02IXVhlkV5g8//NCAbHR0NMLCwtA1IhrtLotE&#10;rVkDjHfTZ7PSlgjW2CCpQicK0k5X2rMloGWDp7jZhCFswEbDO7Y/am0Yiba3tccXH7XCqfSKKDGp&#10;kxQTJ4iUsSLECmzT6hJMKvGzSgTaiihKk4EKQF5yM3S5ORhVF4+HNxtVl2J6+TvKWuCbMBq1H7oG&#10;HTtp9GgImt1zJaptGoomi69Dy1vaYNbStkghzJZoRjGCdGZWVeRn+dEQVjCQeiojwAB2CQ2jNWOZ&#10;8uHSaLqPSUBblCqgVU7M2sg73g73zm2LZo9Gw3+DzvM6E9PrUjYIHo9JU+bunRvvrMIvEh6lcXgZ&#10;frsEsmk0GIQ9zbgloDUwy3UmL6SAVobL8zGlpXKN43nF7xFGz6Xyv+Mp/WbZ7dwwe7FAq+lrzYxM&#10;eoxLKaG9mcb2JwLEjxbMrnmXcEGwWELAeGonXHO3wqWUXFNXwTFpGSo//ih6LhiKbR/1xonUYN4D&#10;gmsG7588dGl1cIpAq47QKZYbediN945AK6gx8dnlwNFf+i+Untaobuq+KsxAdTS9jnmSU8TXBQTa&#10;wpQafG29L870Y2fHG6mE2p3fjcCwjdej6oI58JnJ8jVvHxyL9rLcvUC9D8cKDUT8hGXyG+o7C2q3&#10;soxqoJjx1B52e2ovVOYvJI/6U57M/lXvziXtw3rqcVr292yV/c0yuhDQyhO8k23HrhNwsV3ySjxI&#10;7eL1eJB1V237xWQ5oNxAayZciKMN0UQNJhzregRsHEGwHQ7nM/0ROLk3wiaORMJH+5GjwUbpOcgT&#10;yGoioqIS5BUWIV8w54ZZC2rPBqM/JAFtEZAnoC2irc8vxLepv2PIskdQ9ZHeCGB74/VUf1Sa3htV&#10;nrgaFef1QcAmu023z9N+X75soJXMpAxmkNhY1Jk3Aq2vjkR32tuIsHATdhASFIw3XnsdxQo5UCgE&#10;bXa5QEu7vXTxErRr1frigLZdB4QTZgde2ws7EhORkZpqwgmys7PYWchDQeHpOFgt/y+A1j4vQbV4&#10;rG/fvobRpJCgoKJ1T8U0FcP99efxd/uNnTbVq1vXAK1mpFi0aJG5gII7+0aWAq0pSArALkD81q0I&#10;DSIodVTGARYQT5VXgP6Iyu6vvH3+wc/D2rU1eeO6E1A//+gj9vSK2ShYcTn5Bae90cXsnso7PXXy&#10;FISyYoUKaqOi0Im9xZb9u6D6aj1iGQp/petKkJdR3kdWSr0up/KelvW43bl5DHvlw0yD5hc3AA3Z&#10;I4+8rRlSj7WCSZAuL4seB6dZXlELaKsSXusTaAWVgpYA4w01n+XVw9C/h6HaHPby9dhLvyOoTRiJ&#10;yhvZ6x3aHd0jQlG/TzvU2zgS1RcOR4dbgrBwVTPknWzJ36yIHMFohmaIqo6SFBrGk/Uo/l56NeTn&#10;EJoV6iAjmdyAv6/Yy6rGS6xcpEolpkfbxZkt8N7++uh0Wys0XTKcDT2vU9IQ+Gxigx071hyPc+sY&#10;NuB8LagX4MffAFf8Uvgm/UCoLaSxILjuPmHFyrpleWXdQGsA9yIM0wWkXLDn03nzxFKnt+VrvTeS&#10;19XSuY2n/ZlCDQSz7nhZE2bghtlN38Ox8Vs41r4Nk/xe8/A/8ywc8+LhmLkJzqnKL7sE1SfNwbWr&#10;b8Wu765CWnZDFBFYi1NroCCFwKJOT2Zl3rNafK00ag34mkpTXmNlpKiMQtM5YnnzkAVHlk6xLJak&#10;qdNirTfbKBuCufcaWKaOl9briYEyXugzG7DcMt+VJ9hTZ/6Oef1fLHtwpH0tPNebJynqnJ5x7tZ1&#10;smS9N/l/zbV1f8f92rx3vz79W5bs35FK2DZoVjftryi7gnmSoxAlwau8swUaGJYRiMJsP+RlVmdd&#10;V9o9dlrTvJGZ0QwfHeqKAc8/iNpz58N7znY4FifAsSwezqWvwGvph/BeSbBV+Mumr9xQyw6XmVWM&#10;5VcDxVSWSwGyvHJ/MeJ3ywNZWxfcNz9XLLqHPOukVS/L+56n2JFO0hMgSkv7tVsaFGby0u5SSsFU&#10;uBIz4J2gSSkWUjewDgto2dbLU2m8lWVtAOUGWlfc9ebpnuQS0Jond9fDS/aE8ts8Fg0JeDP3rEVm&#10;diaKsvKQR1uljAOnNEgrmyJ4Fp4y2bVomy2oLeF/p2wZOC02IKhUXMVcV0Ibp/fydJo4WbPeDW38&#10;XLG4YsY82cPCYuPcWvHadjR+aACqzBwM18ze8H56EPymXINqk65F4NQeqLTeDakmnljnx9dSeecv&#10;2Z9TCjkwA8uo6mvGo/V13dHVTF4UiajwSONMeujBh5CTaY130bGfBbRu2z1t6lQEy+t6ESEHke2D&#10;0KPb5Xhj/yvG+1ssTyz3X0C2KWSHQUvbwSXZv/XPStdYx1u65HUvbzuplL90j3gMa9euNSGh8tK2&#10;adkKV3cP6+vGuL/+9IcEh1eX6MgcH28fM5lCnTp18O6775qLZ19Ic2Hd3lnzXjc9Jxfjrx+NqI4h&#10;CGvbgYWj3RmKIkBGd+xQKr3/Iyq7v/J01nfKFNiyn4e0pVjQbxw3HpnpGWcElhvPc4FVaNJzsmkQ&#10;cjHoyh4IiwhHx87R6BIajTadOqLWgz0JoSPNJAo+CcPg2jaMDZJmh2FjdMGQA4kVV/FGep84nA3Z&#10;GLSY1R83/51AaeCSxosGzNNYeUoJ75UDVqOXkVwPp3JozAp8sXZ+azR5YgD8tgxEgHK9anBC0gA0&#10;mjUEwZ0vQWR0OGrd3Q11Vt+EFreGYv6y+sgRQMtbl14bRZk1rJhdY3zL/21JhlTZFeQRKswMRFZ2&#10;XTMNZ2FaIA4ebI+R97ZH4IJ+qLCVcC2o1ihWHUu8BbDOLTznjYoZ68/GexD1NLySvoVrJ43PbhpH&#10;eWWVpmtnWqnOGpClx4vlGqP/NMmDy/Mh9Lr43otG2WvbUeoIDeEhuBKO8jpwueUgy49gVmEG38G5&#10;7nO41nwE7zWJhNmX4Jj/Klyz4+Gas8KEGLgmLkbtSVNw9+Yr8dYv3ZGV3pT3sAbLTl1CpuIp2QFh&#10;xyc/s66ZPrkgpSpyUysiV4P2CDaKdy5JtVSc4ksI9mfHpCLBiZ2SVEKwPO4EY6kwpaIJXdA9L2AH&#10;S9OrFhHM8gnL2XpKwN8t1GBFwrFyFAugSlLrEZT424JnU27kCQ5k54u/Y2J4K5vjVcfNhLO4y9Z/&#10;q3SOilFWdhLVH2tihCq8F9UIjjVNZ7GQwFrMOqMnMKe4LGF9KyDMF7CuFxEw1UFQJpH8rDrIz66D&#10;nNSq/I71Wb7CjzTYkt/TjHz5vCf5vE/a3uyDv5HJa52dXBN5yVWhSU2K2T4UsX7mZbOzml0Jubnc&#10;b6bi4+W1tzKT5PO+mHJC4M1nh/Q7tgcT9kxA1UWr4Xx6B7yeiofPoj3wWvIivJbvh3P1O3Cs+wiu&#10;9V/CS3C75Ud4xR5nG6YnKKy7JvzgqAWOngBqP84/o278Z8qCXvv4uU5Pg0ysPtsdI9Zpga0GrSqe&#10;difr8nae89a3eD0e4fd78fUgONlpd25Wvm2294lyLlByZpjxAx42oRw5FaLF9rLCxnEImnsTPj3+&#10;GwoKrQkRSkoIVm6bfC4Vk3I1nbzZrog2LSsfqRkZ+OjwAXzLfeVkZhLgitjxKaDtKEFuYRFyaQsL&#10;qQJKOWczaBdLcrhNTh52//guWs0geM/sC695/eCa3wd+MwcgYNZAVJzRH15P9kCV5SNoB0fx/ltP&#10;4uSsMTnGS8HeQ/Z7wq+yIvhtsrI9OLaNMrar5qNXod6VrdE5LBzdw2PQISoSXa68AhnJqcjMy7Zm&#10;NFOYBY+ThtsNtzr+IsydOxchHZU71sp4dD51aNsWs2fOQnZWtoHXM1jHzTue1/WPyvCSvS/KdCa4&#10;zl4W8V7aKu/75emLL75Aw4YNDavVqlkT40Z2esWNcn/96e/eOzoFqQDY8bNdunTB4cOHzwBaz5ug&#10;i8p7g68+/8IEXkd0CEJ4O8WiKMD6j8nTe3q29PmZihIYu6WRiWUBV2EPnjJpODwUFhSMDm3aYue2&#10;JJN71i7Akjk3xdPyvHML8vH+O+/gkshoMxgsPCYa0WFRaN4zHE0WDDcDm7w2D2PPnI0TGyvvOHld&#10;Lw5orQTc8lSqNz4cXvFj0ODRSzHt6dY0Mi0IJZanpjzDKQk8DdASEJBaFyU0SJq69PXtXdHwnu78&#10;ncHwY+/emyBZIXY4Go27BJ07R6LplcFoMWUoGj5yBe6Y2RxZx67BqZSGBBrFwWpGKGvfJYLVcn7X&#10;U0WZAuCaZpaiwhxfAkxl5BwPwYylddH+jiBUWjUSvvxtL5POTI2X4st4/vGaSY3XTrHEJo72FjaA&#10;W+G9/SBcMhqKTzMAm/X/F9DytYDWte2YAVpXogaA0fjHH3bD7E80gD/AzNSkKUjXvg/XqjfhWPQ6&#10;HAueh/ecWPjMXASvWcvgNf0Z1J94C+7bMRaf/RrNxrgNTiVXYeeGkCLvOQEWqZVYliogh8CYkdoY&#10;ySnNcDStLX5LDcaBlAj8nNyJ6oIDJ7twXQwOp0XgZEYHpGc2IwBZYS0lmoAhg/c2hQBK2NEUqzmE&#10;0IKs+gSp+ihxe/BzM6uyQ1OZIGuBcMmJ2ig+yU4Ot83K0SBBltf0Wixj6jgJuOuYsmPSz2UT+vTk&#10;oZwy9l8lXh+k+VOCVcujbXmzuZ73oSitArKyGhAgNZ2wYF73h0BKGM3XkxFlLeF+9L6I38tXmjzW&#10;qXy2A1msjynpDXA4qx1+SW+Pb0+0xsdHWuG9w+3w5pEgvHIoFPsPh+M5vn/xcBuua0MAaoPvk1vw&#10;vjZDenpD5LGdKE5jO5Hmxd/2Zh0PZOejOu9dPfNUpiiFZed4Rf5WZe7/Sjz0/N1o/NRSuBRTu3gL&#10;XM8kwWeJZhTbB8d6lssNH7Lj9Snr71dwxR1ge8h6G08ANLHgHim9PD2i/98ArUKe9MQom9LTI8vz&#10;653wBdv0Z3hNNGaAQEtoMykZTTtvA63CwC4CaN2hB/5rR2PQlqk4lp9tQgA041fJqQsDbQG3KRDU&#10;0mYXcdv8wgIsSFyP5rf2RfgjI3HXutnY8+U7yCzMw6lC7i+Xdo/ArHjZYoUYaCKFXO4jrwhfHjuI&#10;QcseQfXJA+A9ow985ykHbl+TQkwTPSgbg++knqi4cAj8YnnOCWrrLwJo7XVc+vJ7rlieM4HWJ/Z6&#10;NHxqCGoNCkZoaDC6h0UjJDISobTBrzy3z8x4xqPmcVvXgBekFGgFhhs2bjQ2PpxcUh7EeqpTVDQ+&#10;+/Qz45W1xwtJNoDavPOPqpSfykifiTOkIl5sPQ3Xer0vu4+yOnbsmAkJNbzmciEyLCzv1XWX+rtx&#10;7q+/sSOiRrZs3txcIOn22283jxg8gVYX0txg+z17cZOemIiQDh0RxoIT0TEYYQTMsgrv2PGc0qhC&#10;T5W3TUQQ9+1WeZ8rl+xpKRXXmSp7PHoUcW2Pnjh6+Ih5xOD5yMKcI89LjxgK2FsbN26cgdkYjbSk&#10;wqMi0OzmK1F7tWa6Gg5feVnjNKBpKJduDy1BsmzjdIYItK7NClcQ2MpzORx+cSNQ984IbE6KpGHR&#10;I+HzA22JUmYZ6FQ8ZG3rUWK6A0e/6oMmN3awplWMG4DAuCGou2Ak2l6pnH7t0HB8N7R86Gr0ursZ&#10;Dv7UGaeONiYYVzRZFBTOUEIpN6kZLFTO73qqMIPGOase8gksp7JoIDOa4vnn2Ojc1gp1lw5Dhbhx&#10;8N40nLA23Ax4sGFWeXKdmlgicSCvhcIO5sF723tmylqnCSdQfJp7Vq7/b4CWBpGvXTR6MvQWzP7O&#10;6/IbG/tfWQ5+hjNWaZG+IigQEta+B8eKl+FY+hwc81+Aa84W+MxYDO+pi+B67GnUm/J3PLxnEA6e&#10;DEZmQUXk5vny/nuhKEfT2DbAkdRQfH2sN178+TrM+HIibvpoJYa9uQrXvLQB3ffFo8sLOxCzby/1&#10;LLUH3fbHoffrqzHm7fm4//2H8dQXt2Hz9yPw8qEh+PhkP/yeGobUjOYsZ+zsZPrwXntxqTRgekwu&#10;ryQB10BZDZYJyvZUKtwh04/bseOVQeAm4EIdMTO4UJBb3ZQ3eTHLK2P/TZJXtkiP8HneSnNXkFmH&#10;16IuCjXLHyHxFIFW3m95YQu5rSA2n9sUZBHus3i9WN9LCMTqFKRnNCS4Ekp53ff+HoZnPmuHR99o&#10;id77uqPb3isQteMydEi4DC23XoHGW3uifnxv1Invi7qx/VF/Uz80jeuN9luvRNT2Tui1Nwi3vN4K&#10;877ugF1HwvFdejDSclqYJzFFKf6EXIIzjyeP55CdzjYgmx2ZVB/8diIYk1+9GS2WPA3X/EQ4nmKn&#10;atErcCqmdtVb1kAx5arVxAubvyGE/EiwVdjMIdZxhdEIbMuB2v8CXZyHVikF8ylBrdqiFCuWNmEv&#10;r4kGiCm0TPCqNk+dd0k2gO2hwqzKsw0eMk/vNl+HChvGYOTW6cjKz0FJ/ilkC36K3Z5XD7tVVoVG&#10;tNVcCmhPFmRh6NMPE0qHoPLsIaj5ZH+0eWw4Hk1aguNZKUAOYS5f++b2hFkUgGWkEL9lp+Hm2Lmo&#10;/eRgBM4chMA5GhDW16QW85ptTfJQQZkOpvSCH9cHbiDA6klcgoBWtu7cQFu6npJ31gBtopUCs/b6&#10;0ah5V3e0jwlC95BIREVEITg8AvfcfDvyCJ48PGvqXp6fJ9AqdOKtt95Cu9ZtDJOUB7GeGn399SZt&#10;pxlwRqi0r59hnT8LaMkUZ4oQW6j4Z4uvzOB68oYmZbBZ63xSHO2DDz5YymtBZJrbxnXu4sa5v/4G&#10;D4j+sUrlyibIWPGza9asKY0bKQVYXkj9aZ0ufn5uHsaPGYuBffuhX6/e6N+rD/r2vvYM9el1zRnq&#10;1bPHGep59VW45uorS9XjyivO0JWXX4rLL+12Wt274bJul5RKqTW6X9KlVN26dkbnTtFnyMwL7aHw&#10;sHBMnzYdeTx+Oz7Ys7AUshssmD966DCiOsUgvEsMurAydQ4JQZtLI1mx+yIg1gJSlwZdGQ8kJaA1&#10;uWhZQcs0Tp5Sz9sALRs1Lw0OY+89IHYYmt8Rjtfe6AQlP78Q0JqBYpSVdqkmjWMAsk44UXz0GrQb&#10;2xAVVo1nYzgQlQmOje7uh9DOMTz2KLS+pxdiJtTE5x9diZw0xVNWRnF2APJpxEwGBQ06I2QY4Cjv&#10;d91SyEFeWgsabBrANI2cbobPPgvH5Xc2QJ3pPC9eA58tY+C7ZTRc8k6YMAvBvuCfIKtGPrEf191F&#10;A7AHfkm/wSvJ8so6NKWtBobtTP3/BGitgSoyksoza0aDl2YzEMz+wob8B7jckyY4Vr9LmH0VjkV7&#10;4Hg6ET5zl1lhBtPXwO/J5Wgz9THMevU2fH8ikrDohVPJhJJjzXDsxLV47fAYzP7yDgx5bQ7a7n0W&#10;lfd+Bd+dB+Gznb9rMjqow5DL60tDvDuP0utceMfnwyc+hx20DPjHJ6MCIaTStkOonPQr6mz/Dn2f&#10;34673l6D5V9PwnMHx+Cj41fjQGY4UnObIkchBqn1CUYCOl8aQYJ1dqAJi8lNr4OclHpcr1RhBDmu&#10;UziE8WamKt1cVS7ZeVK8uEf5+m+UQNaE6hAQka6JDSqa+lnEzxRnLG9sEetWIbczHlnCbG5mXV6/&#10;BkhLq4cjJ+rhpWPRWPdTDDsVndDj+a5otrkrqsX1QMDmfvDbOgTebD80o5JrqwZVsg1h/bJCecax&#10;Xk0gaLGObR/K8sbPtilryI0Eownw2TQSlTcMQ6ON/dEl8TLc93YXJP0Sjq9PtsbJtEYmnrY42w+F&#10;mk47nfcrU8BdAb+ltcbctwehw5Lp8NNgROU9XrQLzmWvwGvZO/Bd/gmc67+DI/YrtmWf85i+5/Fo&#10;cKMNtPLU2kDrhsP/Al0YaFmn1fk2QJvD18pLy454/FF4xRPyN2/ndbiJ72kT4tXe8Z7E894YoBWs&#10;yk6caRfKyjg7Eq43g2qHb5qIzOwMlOQVIUtxnfLQElY97dZZ0uP4IivOVAD1bcpvaPP3waiykPtd&#10;wPI0fwAqzRqMmn/vhbs2zEZqYaaBLA0uK9B4q4ISY+Of2p+AJlN4HLMHG3gNnNUf/tN7w3dOP7g0&#10;6cPs/ggg0Fae2gd+U3qi4lraRUHqHwFavtdTS6fJdMD3CcrJOwpVZvVF86vC0C04DF3CYxAZFYOw&#10;1u3x24GDyHezic71NNCeQgGh9JdffjFTw16Mh3bMyFEo5nkXKXaW+7Q9pNzznwe04gwPacxOkRgq&#10;LxeHD/2OV19+BY8/+himT51m7kFZJ1tZiVvs9F0CWqXvGjkk5m6L5v7H/9Y9FVI1PCS0SBeGb9Gg&#10;QQP8+OOP5qKVvZC6OfZN14VXz8ZWLpWVkYGsTA+VeZ+RlnaG0lNTz1BK8skzlHzyBE4eP16qE8eO&#10;4diRI6U6euQwjrBA2Dr0+284ePCXM/Tzzz+doR9++AEnuF979KJdKexzE9BqQFjilq2I6dwFHaLD&#10;0Tk8HF0iw1GvTySqLFXvWo0Tl3psrt62eyDY6ZH755HiR1l5Te/dPRq20sZhaHNTGL7/pith8fzx&#10;q0aEWMUfFmcqLU81k36nJLciCn/riPBR1VF7+Y1sVAej+oYRaNX7EkSGd0HLXlcgZHw41se1QNHJ&#10;hvyOwgyqEGarE0zl8dUEDvIguaG2vN+lBNqK8S2gET6VQog+WQuHf+mDYU82QYMnr0TA2psJTYqT&#10;VaOsRkvnzPM1Hgo17v35ntdPntttc+Cb9Cm8aQycSlYumDVAK2iVx/ZMiLXB1sCs8kmWMUT/ibKz&#10;L1gwq9hCC2gd8VaeWa+4A/Da+K0ZQe5c9R4cS18jzD4P54JtcM2Nhdec5XBMWwPvKSvRYeo9WPhc&#10;LySfaIu8k77IJoh8XTAQGw/ej+Evr0br7W8QRH+BdyI7Bomn+HvFfJ0Bn8STvMbH4J10hDpMwD0E&#10;v+2/wZ/A6rudx7Kb13I3j3OXxOPeeZzX+hi8KJeMd9Ip7iMHleJ/Q9349xG0excGvLoMT3w5GWt/&#10;uQ+fZQ7AoezuyE5rjqITFQjZClWojOysWjiaUQfZqdUIdbVY5uq48xlb5dZ02lTWztd5+w+Tjtmq&#10;A2XDJHQOrDuKFU63sg3I82yAlvVLOaVPpQWimCCfm1YbqTlt8G1WFBJ/64wH349Gr90hqJ/QE5U2&#10;9yYIsF0QoCayLiWyLus1pQlYvAhF3qxLPmw/vDcPgQ/ruW/cQPixA+sX158ayPeD+ZnaF7VL7Dyy&#10;ffJOpOLH8D7egAqb+6POxi64dEcMJn7YFR+ndUNuhrKlyPteDbnJbZCX0pR13BdH0qpjw7e9EL72&#10;CbgWbIdrYQLLKMvnshcItPvhXPkRHOs+h2MTFfcjy/RB/iY7agqncUOt8dQKbA0g/ueD7VlAq1AJ&#10;Qq3aHdP+7OR7E3Yg7yyldcrCIi9t/O+8zgrFmMprMY7XYBCXlEBNT6rKswnlyEttJoHWe+MIdF10&#10;K3498TuKC2hzaaPyik57Es8pAq1Gihk4om3b+8kbaPn4UPjO6gefpwfAd34fEwsbOGsgaj1wLe6L&#10;W4Dk4hwUcf8FBYXILyrGR79/i+CHR6DK7GHwWjCo1BuriR1cc6WBZqn3lab3g9eTV6PKGh67crKz&#10;nJpzkJOHYKuJI8w1sMXPzgBdz/fmOo1E4OrhqD04HF3Dw9A1JAoxMV3RKSQS61esMnwieDUAWmyD&#10;ewkKuT45OQWD+vVHVHBouRDrqbGjRhvnltKP2qm5dP0uFmi1vc0Rem1LxycpjCEvO4v3Lh8lYg4u&#10;jx89griNG3DLDRNwaVcyRpu26EgA7xLTicyUac7Hk03KSusPHDiAZs2amRDRChUqoFePqMMW0f2P&#10;//XuER7RsV17Q/q6ONdccw3SCJv2jS3vYto37azP5EIvIzPo6jyye1dS2c/K29/Z7nsP8XP72M6l&#10;AhayPBYs5e9TvI01GvT0eRUV5SOXPad777obEWGK24lBp8gIBEcFodZtV8I/lpVNACsJ0tQAuXve&#10;VuV0vz6nBHvabigr+RAux6A6gTZ4XASO/tIJxekXEU8ooKXxLMqsY5ancqujJIsG9WQTXDKhGiov&#10;HQNX4kjUmjHA5M/tHNQJof27YPy9jZF+pCO397EG4qQopY816l3z+2viBMU0akBLub9LGWOuR5Ma&#10;HZ/ih9QjIbh1RlM0eKgraqy/kbA+mo04r4sNsqWNmK6X21uxZTyv30Nwbd9KoP0VXttzaCgyCFMK&#10;NxDQynCcDbS2/puA1pIFs8ZrlSiYdafm2vwzXBu/gWvdp2bSBMey16GpbJ0LdsA1Kw7e01bBMTke&#10;Pk8uR/Csu7Dw5Z5ITa7Pe+dNIApF/A83o/+rK9Bs2074Jv7Ma5fPa5cHxx4a2V3H4b3zR15bgQTX&#10;mUejBF3bCG/P5bpCAnceYVfAm0zYkVKpNCodPtvS4SXP027uY6fbgCcV03gXEXgzUWHnL6ix41N0&#10;3bURN7y5DEu/m4Q3jo3HwSzNUNaA8OrN8uIwA8HATpcBvdSqOJWqGayUdaEGP9NgMYFg+eXtP03n&#10;Alo9tbDCDeqgUNCu9ymKcVdcbQDPOQD5qdXxS0pL7DoYhofeicDlOyLQcPOl8CGEOhLlZZXXlXWF&#10;dceL9cVn8yALUgmgPgRWU48IpZbkmeUygctSCV6HmHbFenKk9wSKhNFsD8YZoDWzEmpbgq0zYRyq&#10;rO+N7vExWPBFd3yYcSXyMzRoLYBtgabV5vkk+yA9ozGWfjYazZfOQuDC3Syjb8Gx4k24lj0L54q3&#10;4Vj1BcvwN3BuYCct9heWa5Vvvi711Cqll3ug2H8j0EoGatnmqP0xHtpk1p10kwHBWq/26CSvKeu6&#10;8vNu2czrcB/vge6H7gXvbSnQ2stzy2sT7UTCSHizPNSbNRi7vnqdsJaPHNquQtqpc8FOqRQLS5uo&#10;0APF0T7zbBzqPdwf/nMGwXd2XwTMuBaB8wfAe1YfVJozBM2eGIqtn71i7KPAOTUvG8NXPY7aj7Ps&#10;zegPF7/jN7sf4ZVATLD1Ishq5jItfedoWl6un9wDFZYMga/Sd/G4vfUkQTB7DqAtq7KeXJ8to1D1&#10;9m4IDWuPS8NjEER7HB0ahdvG3WAeu2flZBubbXOE4F12XZ89cO99ZgB4eRDrqcu7d8cvB35Bbk6u&#10;gU/7uvL/coFWn5eVxQ3W0147M5S9rwIej3Ldf/rBB1i9dCn+dvPNCGnXDkFt2pgwy9D27a1sDITv&#10;IHLYs7v3WHnx3fdYx+D5+5L2n5mZiSFDhphMB8Q4hAYFF21a3q2eRXX/w38P3NFlXqOGDc1F0cWZ&#10;OXNm6U0peyFt2TfRXHDJxOrw0nvAqXQxAHqGytvmfOJ3zgBgSsflqdJjdEtxRQUEWalQQMt1peek&#10;YyjMx88HD6Bb1264olM3REREISI8FG26BRMQWYDYyJgQA8VIyVgIZs+oiGc2TGeL35PnJH6wpa3j&#10;UGPdUESNjUHq0c4ovJgR3+k0lgSBwsx6ND6VcSpbXqC6hIY6uPLW6ghYMRwVNg5Hg/GXIbpjJDpF&#10;xODyAXXx7pthJtZRGRFMLlICrQbpWF6yyijSY2FNmkCDXe7vUrYxL0irhMwTXfHgU/XR8MF2qLpm&#10;POFsFHx0XcxACF4LA/q6JnrPa7VV5zuCjdttNBpr4LPjXfjSOLgItI5dStXlBlrjibW8IWeBbCnM&#10;0qh4GKH/XNEoGpiVp0rxhe7UXJo0Ie57uDZ9Shh4D66Vr8Nr6UtwPL0HXvMS4T1zPXynLIPf5OWI&#10;mHUb1r51LX5PbYHU3Lr4PKMXHn9/IsISk1Bhxy/w3sPrIe/RzmT47ThEiD1kQgy8ErMIqilw7TgK&#10;rx3HuZ7rklLhohF2JWUYr7jxjG8n8ApwDeQqJRE7GElZbgl+BcQ58E7MhH9COgJoyH0ol0Z670zn&#10;+nz4bT2Kmls/QPCueAzcPx2zvrgZ7xzvixPp0UjObIeszCYoTmG5SlHcNztP6bUt8FOoy3k6UP9p&#10;8gRa+7VRGqGcdcJ6z8/SArlNAIpy6uJYViu8e7QNHnk/ClfvCEWDuO7w2dQXyhUt+VBeisVXCJKe&#10;XGy5jjAwjDDD9kZgKhCKHw+vzfK8DjTyMhoML7ONcmHLq8v6JihWnTMdSnUstc/r2NEczu9Zv+PF&#10;15rgxGFmdxpDaB6MmhuuRue9vRD7Q0ccL2yA3CwfA7RQOMnxOvjpeGcs/nQQwtcugNecJELtG3At&#10;fZ5iJ2zFx/Ba+ym8FH6wieU6VuVbUEsRauWpVaiNBkT+dwKt/d6qZ5qNTOm7XKwDXkmsd6VAy20T&#10;lO3gMK/xRzz/mZSe3PEe2ECrNrEUbM8t31h+T9sljkLt9eNwz85nkJKfReA8nUqzrF0+QwTaQm6T&#10;z9d64jhv5wbUI7T6zGInaS41U1DbCwGz+8MxU1A7DJfOvBm/ZxxDQV4OPvjpSzScMgSVub2PQJYK&#10;oLznUIRYv1kDCcYW0HoRaAW6vlOvgfe83vDfMMJMf+vHsiUvrYsqF2jdrwWylpPHWl8Ktjz36rP6&#10;I7hzMLqGR6NjeBQ6R3XF5TFdcfCXXwj4Z3poDdAS+HV9Nq3fgODW7cqFWE+1bdUaO7fvMEBr59yX&#10;eHUvGmgl/aYdC6vXClt85513MGXyZAzscy26RkcgPKgDQtq3QWiHtmYpabrdyA7BCCfUhgcF4947&#10;7zKhHuYe8/c8B+LbEizr88WLF5tMB2K3dm3aoueVEZcZqPtf/ru8e2SKcprxpZl54s033zxncLL+&#10;7NfmRmpp33j1JDzg0gbMC+lC23t+flFyH98Zx+khzXctqNVISYnfsM5DnxNo9Whg4+ZNCGLh6txe&#10;A8JiCLVhaN+rE+qt0qM/K1TABPsb74caLHcFvIiGygCtPLsmnnQQ349D9dWD0XncJUg/FoOC1PIN&#10;aVmVZFZEQabywVZBcWpVlGQ3xqmcarhKQLtmOGos7I8WV0cjMrQrwrtE4skZ7ZGf1gFFaX7IzlQ6&#10;oSrGo2TiGs0MQ5pEgftRPGPyuWMajTGn0o43wow5jdH2lhBUX3U9QX8cGy9NoDCQ56frpAZc56tr&#10;M4bXiNfKhFiMhtfWu+Gd9Bxh9gd4m2TlWQTadEs7CVAaFFYGZkuBVkblv8U7m0gjqEetAlrl6TRT&#10;2rq9s2bihG/gWP8uHKtfg2P5PjgW74VDA3BmxcI1ZSW8Jz6DFnPuxMLXh7KX3wx5WRXwxsmrMfqV&#10;p1F76xfw2pVLUOX102/xmnkTOv3iswiyhFTCqHciP1fc7B6FEqiTkGmMsIvX0bX9OEH3MFw7fzfZ&#10;JVw0yk5jnOVxsqV7k8r9HjVQ7DQSMPM72wnoMuLbuc89v8FbXvWkAoJLIXz43arxXyM4aQ+GvrwO&#10;yz8bg3cO9UZKRpSVr5jlLye7BrJya9OQKHSm/LL2nygbYAW0ntJMefmE9NyM+qxfDZGR1QjfnmyJ&#10;ZV92QL/9XdE06Wr4Ej6difKO3sT6cQPbELYdcQJStgmbR7JeKOaS9SVhjKknlrEfwc81uFIdQtUp&#10;jSB3w5E+1z5MJ5Ftinn6w9dur5hpb+L1GUHWQK+eCBFuzSQn2q++S3hiexQYOxRVNg1B8y1XYeq7&#10;4fjtONuWNF+eVxXkpTVCTnotpFOzvrkB7VZPhc/CrfB5Jt5Mw+xc8Q681lDrCXGb3FAb5/bUssyf&#10;BloNErMh8T9X5wZahd+o/WEdYkdQcf/erDOm7qh90vaaKCX+CDsPv7P+reA10ABdPZVyt4e8HxcF&#10;tBtHEIq57fbR8N84GpcvuRtfHP4RBYSZwoJzO5tKVUBbRpumAWEl3H5B0nrUm8j2mYDqmqkY2oHw&#10;md4LlWYPgHP+ADjm9UOdRwZg7SvbkF2UjQXxK+E/rQ871gTfef0ROMPy0Dq5nYC24oyBBmoFswo7&#10;8BX0cn/eM65GwPoRJlOBf8JYeLO8KubbsgM6N6vcnraXHpkQ3OtdktbxetVdNxaRV0chJiQcoV26&#10;IjqqCyLaB2HVyhXILyooA7RW2i45pt587XWEExTLg1hPBXfogDvv+BvLdnopKOr6GS5ws4HndRUn&#10;eDrM5PyTtP63337Dzp078dhjj6Fnz54md267tm0RQWi1p9wP52uTgUnrlLWJ66J0nFRouw64+tLL&#10;kZedY8XSasyS7SwscwwCZk36VL16dfN0vX69erjj5pg1FtX9j/4tmt2lfmhQcDFfGqBt0aIFfv/9&#10;d3ODPC/gPyxe+AtL29m60OcXofKOw0MGXN29HslUCDeoC6BTNapzzGhEh0cioksXdAuKQFhMKGrf&#10;dYWZr9qKS5Nxkc5uiC5WeixoZs7a1h/VNgxF5LgIQmI48sygMMtolmdQJTMdLsGzKF1J1CsTMAkF&#10;hY24vhG63VILFVeNQPNHLkdoRDTCIy/HJdfUwlcfBqMkpQkKU5UbtCY0TaYAVumTigm2JidoBg21&#10;9p+mtEst+HlFFOUEWF7dtIY4dZK/c6I2Un5rjnum90XDu6JMei5vA6zyJAnSlb5srPXeNOIyouwA&#10;bLiJRpXnnsht2NA7t/9mPIpOTXErySt7hghiBqrcIGuyBZxtfP5vJS+xhwzASvJESTTgSYf4XjMp&#10;0cDH/8xG+ke4Yr+Fc/2XcK77GM61e+Fa9DYcz7wKr6djaTg0lW0SXNNWIGjyvVj8bnccT62H3JQ6&#10;2PH73xDz4lZU3vGt8ZI6d+UgwIQJCDzzCZrZ8E1Mg9c2Xi8Z2N2CVIUTpMF3Wzr8kjLgy+vpZWD2&#10;JCVPE7+riSykXZncZxbvh4x1FnyTsvmdbPjzPvjy9+SV9eG+/RJPIGDHcXZGFGubjMCkw/ycRlxe&#10;dW7rImS7uF997ksArrzza7Ta+TKGv7ICK354AB+l98aRvFaEWU3LG4CS1Cosl7WQS3CSJzdLHS3N&#10;UJcZYJ4clBAWlUZMAxhNqroU1oMT9djxUoYATdXsf1Yd+cNKV0iEYsgF2LXYYdR6xZMrJrYi1xNc&#10;jefVAtiitFrII+Dl6djSWZdSfVB4IhAnefzPsWN676eXIWLP5ai+5RoEbB6AANb3gK0D4M+64Mt6&#10;4K06Qqmzp7AjhQU4CZaSgR51CJX+yHhcCbrm6YYbAgykcluzXtJrdZK5rSYy4XYGbNlWKQ+08eCa&#10;R9+sh27gNYnslamFn/lovSZ50UQxm3qjakJfDHq9Kz45Gcb7UhH5uZWQzmuSf7I+DqU2xdIPr0br&#10;pZPgfPp9uBa+jYClm+G1agccq5Q7+RPWdcXTfs9zY8dN4TV6KqFJF9Sx02xigj5TNwSJEuuSp8qt&#10;a/9BMuEHrO8aLGZgVh1ttVFqA/hZAuvWVq6Pf5P3Yi7F+8xrq+uuToTpwJRjEzyljDk+vEe6T4K7&#10;GitG48m34pBckIWivAKgQNPdFqLoVBEKQbgS9LhtYBENmqbCLeEL5a3VIKQV2zei9pNsi2f2gf8c&#10;hRAQVmf3h/esvgZWveb0JdwOwjUzbsE3qb9i8PS7zed+GgTGpS/B15ff83O/9jZe2QHw4dKP711z&#10;+6PizP4IeOwKA7TqKFnnynORdE4e53eG+Pm51nmzLNd7oAdCw9qhu2xxpy6E2hgM7nUtUrNSLHsu&#10;0Y5rKXsuKBVcdu7UGVEdgxCtLEntCLBUFKExihAbSYV3VOajjrgkJgav79+PgrxcE+fKnXFfAmPB&#10;qkIHBLnFpASFFAiiBbBFZmrcH3/4Dls2b8QNY0fj0ks6o1NEKPfdHuEE2cj2/D1K8CrZEG2/Pr3e&#10;eh9G6JUX95MP3menRV5a96QOPB5PhtE5FhQU4MiRIwjiuQloNZi/e5fwDAN2/6t/XaOjQzq0a2dg&#10;VlJMhryzBvI8LuD/z9K52tL7r3/+Bpd164rIqChEX9od3UIj0a5bCOrPGAS/zQTashXvHxENkh6/&#10;e8XRkG0bgOqxwxEyNgpHf41CYYpm6jo/0Fppu2h4BaKKecuug+JcgWlzdLupHhouHY96o2IQE3Ep&#10;IiND8Ojkpsg5EYRTBIFC5Qk1IQZWeq5TaYplrEUjrrndNUhMcbTcZ4ZSCFVEQRqhIZngfIKG/EQD&#10;fPdNDO54vBobmTA0XjkMPmtHsuGdAO9YGl/BfoI80JaRtUZhK36MBjVuPBtpAe7NhKxdNAInygBs&#10;WQlopfKB1ngl/88lkNVxuY+tPKBVzGyi4gl/5vX4gYb+Ozg3EmY1jejqj+BY9hZ8FuyHc/42agN8&#10;Jm2G68lNqDPtDsx4/nocO9YUabkdsOf3Uej74hrCxjfwTkwxMa9K6O7YzWuz8wT8th+B/w6FFLjD&#10;BJLYGSB0unYegvfOo8ab5ErM5THl8nMC6vYTqLDjN1RJ+gE1kj5Hje3Uji9QfcfXqLrjB1TZ9TsC&#10;uU8/wocvlwpXMDG4SXn8vpRNZcK1LQMVCNS+2zRoTx52Hs+uZAO6Lh6X187jcO7RJBmpCNx2AA23&#10;vYnue9fi/ncfwu5fhuC39Bjkqfym+bJ8uVCSrAke5O2sg8KMulZoDOuDyYZAKdVXQXZlQmxFfk95&#10;VevgVHKDcuvJH5E1EYLEumfeS8rNLLhWRhE90dBsWzUJsexMplVmfVJYQSW+r4ODaW2x8aco3L6/&#10;LaITgthJ7QZfQWSiFb+qrASahlqeVu/NStWnyViG8TXriukkyws71IQZaLCXCTUwRl1eK0GBQFf1&#10;h22GWXpKXlt1Iq8z39O21hMRfd/9eaIFzQagzT643wQLoE0Sf2Uk2TIWyh3qz+OuFXclhu6NwJuH&#10;QpCTVxO57DhksmOVmV0TB090xszXb0WjRU+xE7YHvs/sh8/S1+Fc8RaB9h121OSp/RrW9Lgs9/EE&#10;2wRBrWLI3fpvBlqJ9ccTakthVlI+3q1so7YS7Les4+u7uU7XWPfYArxy7YKn4i2YVaYAvQ/YMBph&#10;S2/Fiwc/M+kmNUq+iGBVTLASyJlBYCJZcpdZyL4RbgsIuvmE3oW7NqLGEwPhIpT6EF69nlZ2gv7w&#10;mmkBrWtePzhn9UarxwZj42cvofODowy4BhBaJQOxc600XXotkLWB1t8A7QBU1LaPXQn/dSyHPP6L&#10;BtrzSCF+DecPRZuuHWiLLaANCQlD95gofPb1x8Zum/N323It9V4cc/NNN5lpbcPaEhjbd0B0+45u&#10;oO1I6HSn/STYKiVor6uuwntvv8Xrag3eElCWQiWhtljeYOrYsSN4/713sPDpBRg1cgQuu/QSdGjX&#10;CqGE0jBK3lcBrUA22g20NsieWxbQymOr/Tw1d04pSNvn5Ckb3OWlHT9+vGE3QW1wx6DiBTMvaS62&#10;+5/8+/sdXTY0qFuvFGgXLlxovLN/mof2v0QqIJJ6Q7EJcQgJC0FopyhEsOcWGR6KZv1jUGeZHu/R&#10;SBgYLb/yXbS0j3jFstHYJAxG1bjh6DChE77/PBrFKU0uDLQmBy0NbKbAswpAIMhPq4Dc5LboNK4R&#10;2k8ZjtqXh6JrxBW4ontdvPV6GIpTCa40vvLuGm+TRmUrvEAiJGg/GpmuzzQ6u5DbFZk8ojTcqbWQ&#10;c7IjXngrAlf9vQGaPXA5fHncXluUU5bXRZ7mzTKWNJICWXl8aBit97peBFp5njQYbOsCAtKnBBzF&#10;fJYHsrb+m4DW/f4MmKWMR0ppjDRI5Cdeo+9gpg5dR5jVNKLL34Nj4Qfwn5MArzmL4Ji9Fj4Tt6D+&#10;xIn4+95+OHg0mB2Qqnjx8FhcuT8JgYRjr21FFlASFl27D8K1i1CreeUJjL4EWn8aVO8kXTMCreBy&#10;WyZhM4fAegAtd72Kbvs2YMTrs/DoJw9g+c+3IenQBLxxeLilo8Px2tHr8exvo5B48Aas/vYmzPrk&#10;Ngx5eyF6vroSkfvi0Wrvy2j07NeouF2D+XR/cuFLQFZsrgl/MB5giffXeN4zUWH7Mfgn8XooXjep&#10;iMecR7j9HU137EOPt9Zgwc/34s3kwTiSGcVyzI5WiibqqMhyrhjvBuxY1SfcujtiBFx15AqyJAFo&#10;INcpz+3Z9eSPyIrnVYYRZSiQt5ZinRDYKlduAcE2j9KMXYWaXpjKyaiPn7JjEPtDd4x9sQsaJVyN&#10;wLhr4SNQTBhDETIJjl7msSvrR4IGQ3IdjbQ364U8dQY8Ba0GSm+kuI06ggYE9ERIj18V/6rJSIYY&#10;ebPe+WwZZORNaZ3CoDR1qpVZhO2K2Yf2KQle1e4IdNXh5G+aQa0C6EEIiBuIypsGoWKsQoLGI4Cf&#10;61FxpU3DMXBHV7x6OAgZeXVQkF4FuZqc4WRtHDjWHfc+OwQNn54K59xX4Vz8KbyXbYdrxcvWbGLr&#10;P/WAWpZ91QFl91AcuQaKqW6UB7Rn1K//VPGYTQgCX5cet7vuK6NDPOvklsO8F4onfpHXYDY1gdfB&#10;7mzw/pRnFzxFIFTZ8FbYAZdK9Vhn+TjcuGUODqedQA5hNoegqrEgxcYbq5mz3OJreSzlVRTwFnK5&#10;85PX0OixQQicJpDVbF994U+gdWqwF9/Lw+qc2Ru1Jw/GdZumotl9FrgKVj2B1kCt2ysr2UCrWFoN&#10;DAsk0AasJdCazts/CbSmblyPOqtHo8mgaITTFkdExBig7RQVgdVrV5TCnW3HtZQdV/jA8mXLENKm&#10;jQWvglp5aPnaBtoIKozAKaiVel5+OTZv3ICff/gemempyM7K5DINh3//Fe+88RomP/4Y+l7TE12i&#10;oxBKaDUSiAYrv30bRIcFI7Rtawto3VD7h4G2Q1sM6tfXeH8F0OWxmM7X5rQVK1aUAm3b1m3QPTq8&#10;m9juf/KvW+eIDB8fH3NBFEerIGYVBl0ou3D8L8g+1+zsbNx2+y0Ii4lEUFQ4gtlz6xgdgia39UDF&#10;9TQMmgVMhqFsxfujYmOl0cjqfetRX6W4wWh9S2e8/XoUDXnzCwItaOjNpApZ/gZG5dHKO+mHE0ci&#10;EDm8BVqN7oI2l0SjS1gX3HVLPaQfDeL+AgmoMtyaqYnQah7f6nGqQKGmBbry2hJei1PqIjujHrcj&#10;0KZUwLFfWmL2xnZod29H1GAPv/JGNsiKBdzGBsdMlKC4WRpDGkI11r4KzdCUj6ZB0rphPN/+fH0n&#10;vBJfhJ9m1ik3zMBT/y1A6/lehs4GWsEsDZs8U/JQGe/sVzT0Skj/LpzL34RjyatwLHgO3nPWwDnr&#10;aTimr0SdJ6fhnm2j8O3JGPO498PU3rjuxcWoYEC5iOCYC6dijfcehf/2I6iY8Jvxkjp2FBMaU1GR&#10;0CuoVOqzCknfIHhbIobtX4xp3z6JnSfG4ousy3Ekow2yUuuYKW2LkwNwKtkXSPYhSFJm6c9yGEiA&#10;EbRVx9Hsjvg5LQKfHr8SLx8ehTXf3YtHP5yJ699Yi257NxKWP0Jg0o/w0X1KyufvF/D+amKMo4TX&#10;gwTqZOoEfHbw2HYoN2kKjzmf5yNvcQq//yGiX9yJ2z6eh22HbsavWZcRbBsSVFU+K5jymqdJPLKV&#10;iaMiNBmIyWGbonpS2YQjlFtP/oBMxgX+jg2zVgdP3lrVw0oml24R61wJlU2g/j6jI5Z/F42+L3RH&#10;wy394b9RcEhYNDA5huVcg60Ii7EDEcD1PgJThQaYui/AZHsiCTjteFm2DXY8rBVKYMGAvK7emwdz&#10;W3e+2YRx3A+B2cAqf88sKTNRiSXVQ3mDlQLMZwuBZHM/LvtyO/fgMXlpt44x4KFBaYrv9SEUO/mZ&#10;FzuglodwAmoQTno/dzn2Hw9HUQo70Cm1eP0rIS+7Pr462hX37xmFGguXwLH0Vfgt3QGfZS/BufIt&#10;ONZ+BMeGL9jZ/Y7H8iN/60ygNVk/bKBV3fmvBFpLTnMOPB8N/FSs/Fae55YDcMUegmvj54TaTaz7&#10;d/Jz62mVvOHl2oUyUuy0wkLk0dfEA/6LhprUW0/tXI+M/ByTkaBI4z4ItAWngHxY3lkBbaGmuz0l&#10;J41seTHr7xF0ePg6tt/D4EfwVDysIFaxs/4z+qPa1IGoMmUA6k0cgrr39kXdR9hhIqxKglkbXq3s&#10;BhbElgVahRxUfvwqBK5W+IrK3z8JtOqgsTMWuHEkGt7bE22igxAVGono6E7oFBONCWNHm9H+tv22&#10;l+IXO+ygUwTteNu2iA4KNl5aT6A1oEvINerY0co4ILC98gqTUuu+u+7EjaNHo/dVVyOCnyszgTIU&#10;hHL7SLKB+Q7BNYQQKu+sZEOqAVpKcHsaXM+lM4E2LKgjvvvmK+TnWZNb6Zw8pfPU+RUUFJg4Wjsf&#10;bd06dXHnzZ0TLLr7H/tbMC28XmhwSLEdf6GcZkePHjUXShfxfwVodZ46X41QPHjwIK667AqEREYg&#10;gr0wVYYml3RE09k0DEpFEi/vhjyQZSreHxaNUII18li98MAt/dDkns7YnBREmNWc/BcC2ro4RcNu&#10;AW0tFKZXQn6yP95/NxTR14Whbc8QBEdEo3NYR2xc2Y7A25CGmdsQZvMzBaoy4BUJsNVQmFGL62oh&#10;J7OaSZJfQANerDjBVH/knmiL998Ix60T66PZnR1QfdEY+MdPoNHrjcrrxsFHsXhbB5sR2z403sbr&#10;Q+Pst1HxgTKY8vi4ww/i+fm2mfDa9p15LG6lvzmP5GXcJgmSBLP/iUDrKbeBMzBLwyaZrAYHeQ1+&#10;tryzmz6Dc937cKx8HY7FL5qMBt7z18ExayNhdiMqTJ6NQauG4cvDkchkp+ZYakeMefcZ1E34mJCY&#10;Bw3m8uf+fXR9dh6Hb9JJ+CYehw+vk/+2LFRKIkQSZl17jqLhs69iwhuL8PzhkfghIxjJWY14n3nP&#10;lUJKUx2nshOTphmqaiE3qz6B0VIuwTEvux6XdY3ysjTJhrfRqXQflplAFKbVQXp6OxxMuwSfp1yN&#10;NYf+jrvefRxXPL8azXe/iYo7fiG48r7tzoZjTwa8d2iwWDbv2VF47TrA4/8Zfkm/m1hc//hMwp8G&#10;2RxDxe3foN2uFzDu9WXY/ON9OJB8OX9fs5P58ngJ2GnsuGU3QgGPsUgDIQm0Jal8rfjuC9WZcqTt&#10;7UFdpww887qkE1zZsVPceH5GHdYVhfXwsxRfrq+EwxmtkfhLNAY9G46GcVeYPLAGRlmXXXECFnnf&#10;RrNuD0VAHEGX9cLbeEvHc0lDv3UYXOzEutiWSAJXAaumiPaTx5SfOf4feWcBJke1tOGZdYnrxt3X&#10;PS6QAHF3TwgOlwsXt0CMGJCEuK9bFAsEd3cLGgixdd9Z+/7vOzMTNstC4BK4wJ889XSPbE/36T6n&#10;3qpTpypex+HfmMWVFMEnoUDlot0Jx17x4+HDY9eKpyQMR934YaibMJS/RVCJH8PvKD6ffU/ePcVv&#10;Js8nGMznMWbATd7jGLs3V5WZXM2sE8ckhSTQkHJTyVaegwoCeCm+NuEKeBN8Jz4Rgs85HpRlNjLe&#10;cnlqS/Na4YNj/THzwKXwXbcVlrUvwGXNU3Dd+Bxctr0FFwKti3Isx3zOc5FR5yi6YNJ5qX8QAk1/&#10;cfShvxXQ8rwdQGtJs+eXNsCueGFjwH7Kaz8Kl51fwHX344TahfZ7mqg1BefWIXYIlH4g0BJqvXZP&#10;geeasfC64QIE3jgee597AkWE2vKiEooNpVospvhZSoW2BF2VyS3R4qLiMhQUF2HsmlvhuXg83Fbz&#10;2Vw6BpblI+BCIG165xj0vXcuJj50Ey5adCXaXD4UrQi0ipl1MVkNRsFDC8kIrk4vrRNynXCr92oT&#10;jOvcdgF8OYZpQZuBWUGpA2idHtdfLQJ5Pp9K39Vy1WT49e2OPiHUy+FRpkDSwF69TM586W7pcie3&#10;OIFP7992803w70oQJdQKXJ1Q6wTaML6WaD9E28BAA7VBBNFg/x4IrfJ5TRLK7wlkQwMIpJQzkPrf&#10;Ai33u3XqiLVrHkRRUQGv48esFk4m03U6gfb06dPoRshWhio5J3tFhuc7EO//178+kcHdlX9WuWcF&#10;tePGjTMNpEaThVOTZfBPFGcn0DUnJSWhF0EwOIxWYGg4okOD0Xx0OBqu17S6OqMUze8EWnVqxbEl&#10;U5lQYbhSyXimjECz2/rjnoc6wJYloK1ZAZ+R7CZU8vIiyVul8preRinv3t0dYaN7IrBPFCLC+mNg&#10;dCu8/2YE4ZeKO48wQDgpKVC4gV1xVyhDQi4lpxZ/1wtliqHl+1qA9NX7nXDPA20QfmUQ2t4xEk22&#10;zuG5TuNgzcEqdRwV50S4pUyhkp4Kz11UtDH6jNfH6zLxfrpWKUczzSaFfCUsexLgqhyOKhsp4KkO&#10;sVXlbwW0TsUmJSclTeWmOEECrUsi4U4eqliFGrwJ61bl73wK1ocOwroqBV5Lt8BybyI87tqI/mv/&#10;hUc+vYDg6Yuswo5Y/9FlaJH2Jp8PHmffccLgN/BKSYd3cpGZ4leuWYGjFm25JyoTRCk8Uz/B0Bd2&#10;IPbby/FlwWDk5HbhvW1OIFTMNMHMeP+18Kk+ygpqU/js5HhStK3NZ8MeK2oMnlxvPh8+fG5aUJqh&#10;JL8JbKY8srJiEIx5ngp7KSnwQRaB+bPsgdh3dC4WfrAEo19IRIf9b8KH7eCZcJLnrYVmNt77MsJ4&#10;Ec9dadq0CI3Xsi8PbvsItVqMtjcXvnuOosPeQ5hweDkePnIFXs0YwWdSC8j43GbweT3dEKXyMOc0&#10;sYfF5PNcfifQlmbzmDmCtUYoM0Yd2yLb7g1WMYRjhYHY83UI5jwRiHa7e8ErhkBgxgRB6WgqcKXR&#10;koeW/UDeWIKnhzyrRokr1OZSo9RNflkaehLBrYk7NwauwFUhB3MJm1MJk+Phu+sSNE8YjOA9F2DQ&#10;Y4Nw5fMhuOXVENz3Tjge+Dga6z+LwqZPw7Dl0xBs/TQYiz/ph5vfH4D5r/TGiCd7I+LAALTg39eO&#10;IZzEzTZx7K5xM2CNncR7MpFG6Ah4J4yAR+IoO2jz/JT3VP3cSrh2oVhVHCBpFvxieuHalyNxvLA1&#10;DYimNIoawUYDID/XD69+MxQjYu+A+9rDcF/zJNzWPgWXjcpPy+d9xwewEmotMewDynog72UVoLVX&#10;EqupT/2Vxdnf7TBrSf2B45Gu6xten2D2C+qLD2Hd9RnB/hO4bn8B1p0Pcwy4hp/znpuFslV0Qo3C&#10;50YOAuPVnUhjZSpqb+J9u/tiNL5rFMJvnoKFaZvw0fEvUVxSABQVUopRXliESkJQJUG2qJxQR51e&#10;mV/Cfl6MBx9PROOFk+C2ZDTqLZsAT0JtE8Lsv1LX4J1jnyGzIBffZJ7Ahmf2oP+d89Dw7hHwXTHW&#10;QK3HslEm9EAxtCbs4FxAy76hRcACWj1X/w3QmpALtoPAuP7W6WgxPgo9g0PRk1AbGhLGbZipmCW4&#10;U4iBU5dLrzt1+uOPPQL/7l0RHhREOCU8EkKrAm1VUQhCqESxtQ7Re06vbk2ixWUma4FDfgqrv0bs&#10;QKu/DyEUC6ZnzpiG/Pxcc03O63Jem8TpeNR27lyOHY6wUS3yf2BpVFsDef+f/t32r55bWzRrbryz&#10;glrlNHM2kB4EibPx/snifFAUYH3jjTciIigcIeGRiA4MRWRYMFpePQQeu6kETOcknP1uoJXVTaXH&#10;wcpVMXCxczmoE2g5WEy5sSUKMnsQVGtWwGeEyldFEFQcoTK7GcpUKKGwBW6/ox2ChvZHj9DeiArq&#10;jbmT/JCTEYTSfA8qfq0Ib0AA8aEoh63SfhFIBCcZhIHTbZF/LAiffR6NNTubY8AV/mh900A03ngp&#10;lbdKaPKcCbCCViXOdk8cjkYxk9Fg7SR4bZ5B5T7LcY1U6skcsJPtWxMzFncZ318J6543CWVKy0U4&#10;FdjWBLJO+VsALRVaVeWmaUcDs1LYdm+NPY7uc3tM4dZXYN30DKxrHzWVwKz3x8N70W54LHwY4Suu&#10;QsKb45Gd244w5YWX0qch6rH98ExMN7llXfZ+ybY7BbfUPMJhEbcCwpPwOMj2SToBj7RjaLn/Nfz7&#10;w834IH04bOmaineFLd+H4MZ7nKNMABTec1PmWDlGBSZZMo4EsoqfVviKgK4xn5fGfEYEeHw2CHVa&#10;4a+SqKU0irRQyjyjMrz4fZVxlVdTuVjLCc1F2S3xdWYvPPL9bCx9+0b0fCYNrR55Ab5JnxC4M+Cu&#10;nLZ7cgmvmQTaDJNZQeVDXc0CGwLOfm4fzYTHga/ROPVN9HzkCax68xa8mj4Op+VpJoCXK/k/z0Hn&#10;pJCD3wu0xQQzlaIV0FaaSl8E+cy6yCzxx7PfdcP05wehVcwAeO0exftJAI2fwf5rX8RlN+KkeDk2&#10;GKVtN+rkXZLB54RE9R0pd1eKO7/nRaj0Jgj7ECxrxVyCjnE9EZUWjUmHInHrq+FIPNoXz/wQjo8y&#10;/HEspxvSc9ogM6c1cvPYBjQySlTEQRXYeM6KeS/Iqmc8+1k5jfED78Fn2T1w+HgYNn4ciX891QMD&#10;EkPYZ0fCO24cYZV91cTW2heruSZM53nKgzgbbvEz7f3dxP9O53cnE4BHoVn8IKz/vDsVbSczZpTw&#10;d4vz66Agox32fDgdEdtug+cD8XClseay/jBctrwKl+1vE+beg2X3xxwjFE9r99JaFWfqANq/3mzL&#10;uUR9XSDO/q5S1qa/C9a/5P1XaNFn7O/vwbr9LVNJzWUT22EL+/uOe8xzYy+HW0Un1CRKCamxVB57&#10;Qq0MpDrbpsBz0VD4LBqJOkvGoNHdYxB0z1TcGLcCLxx5HV9lfItvc47h3R8+Rcqrh3Bn/DrcvO0B&#10;xL/0BN4l+H50/CuE/mcSGi4Zjwb3jUXzhRMxdvm/kV5SSCC0obSoBLZCG/JKS/Di5+9h5Ior0PD2&#10;oXBfMYriCDGoArQmrrYK0NZZPAp1CbS1CbRu5wFoJWahI/uRF/tc238PQ0R4KHVbOEIjlJIyDFde&#10;eaVZACZvbHWgLSfQnzp1HEOHXgz/bl1NvKzA1Q6idvkRTH8KtRK9dn5Ws/SoBqd2EZyGOqSmz8+W&#10;s4FWnuE+vXviyOefwmazpxJzcoquTdfpvEaBfGxsrMlHK8dk967d0CcqNMqBef9//g3oHZGt2Avu&#10;mtJpisVQIwlknQ33/0HsD365SVc2dOhQhIdEIiwiGj0FtL3C0OY+DiZa4MFO5Ro3gYPR7wNadVDj&#10;wUzR9OMYuMVcCmvyaLRaNxd9ZzXH0a+6nhtoFTebR4WsVd/ZLVBW4gIUtMacuc3QbVA/+Af3oSUb&#10;hE2ru1PxUekVuFLpNTfAompNWhluIxAX59ejUvJD8alAvPVKFG5Z3gUhV3RHq/9cgroPz6byprLT&#10;lKlJGaQYvilUvtNR7+HxaHFvf/jPiUKbsSGot3ikUeZape0eJ5Clwuf1aTA2hkDMdXBPToNr2g+E&#10;WU1DUxH8U4D2jKdGSu5Hz6wlWYr7KOGHCk4eqm1vwbLpBVjWPwnLQ/thWZEIy9I4uC/chRbLb8GK&#10;Z0ci81Qb3lMX5GZ0xp0v3AYfLfzaUwL3Az/Afe9xuKuiGqFPC8FUMEGpuFxUVGHfF+h0YC8e/vQW&#10;nMwIRelJT1QQxioyVJPfG0WF7nxeNKXemBBLIYQqbrosl4CqxU4F8rwqS4YqeDk/a8z3mhCaCLzy&#10;5js8t5WEXxO/bUJWCJR8fspymqE8qzlKMpqgOKsuDSdP/q0rn6+6yM9tgSM5A3Dwm9G4/e1b0Pex&#10;XfBLeRW+qT/w/HN5HfI2pxNm7d5mU1SDkG7de9Lk91QVObfkAtRJ+xohjzyG699egqdOT8XxPH+C&#10;Lc83m+eb5fe7gbbUXAvhmNequNwiAuOb6cG4+pWeaLNnGPuAKm3NY3+QklYfnkBFS2WbzNdJhBTT&#10;t+1g+2NKP2UOmApPft9TmQvUHwiKLokz4RU3GS3jhyI6KRyXHg7Cqg8j8OzXbfFxemek57bh78sD&#10;XY8GAttdhkIO25XnacKBdI40SuwpxepwvOB94XslWbyfBNpywnhllisq0t34fV8aHM2RkdseH2cF&#10;YOeRCMx7JgLtd/WE+y726YT5PM85BOxp8JD3MEXe5VnGM6bqZO7KV5t6Oc97tlk41mdfH7yTGcDj&#10;exP4m6MwtwnvvytOFnbDrg8vRpttu+C5bj9cVXRh8/ME2lcJtG/CsotQG0uoTdSUvB1orTTEBLQu&#10;7Et/K6iVV1kxwMbLzL6uhZ8Oz6wlnsarcvFuf599nv194wuwPvwaXDc+BevWh/iZwj+0nuCnuuEs&#10;oZ7RWKpiGJYU6Z2JqLdzKnwWD4XXPUPt3tHFw1Dr/rFosHAk2tw5FiFLZiJ0ySx0XTgFTW8bg8b3&#10;TkATQmvDhZMQsGQOHt63HUv2bUTtWy9G/ZUT0fn2KXjxyDuosJXDVl6BnDKV1aUU2VBOQHzz6zfQ&#10;a+VcE25gWTnKwKvAVaLf/zmgraPsN3xuZMz9PqBlf9JMBo0vLXZsu2giIvpEICokAiHRUaaS56BB&#10;g0wZWHFLdaAVCNrKSvDYY4+gS6cOBMYAA6FVIda5/xOo/R1Aa2DWEYLw3wJt925dkBAfy+uyp+7S&#10;9TivTdcpcb7/4Ycfok6dOoblWjZvjhuv7rXdQN7/l39bVkU3CAsOqVDchci+ORvh1KlTZxqtauNV&#10;F6cHt8bPK36FVP+b/7HoWmTdvfDCC4iMVN7WXogI1oKqIDQZFYx6myfDO5adkh1THVJTKTV3Poew&#10;E5stFZ22bo60K2deUyGqxrc90wEHqtj5VHQzUWfnTLRd0BUvPN2bkOFJ5SXAoOLNIjykN6GSaoDi&#10;Qk0LN+a+PGR1zZSrCSHIs+LYZ6G4YGhHBPaPQGDkRQiPbI8XX+hIqKhtYgzLcnwJvx48Xm1ueazv&#10;OuKHd0IRszMCo27wR7Org+G7bCC8to3j9V5KZXc5z48K79GRVDpjUYuv2664FF2u6ofouZ1xzxIf&#10;vP1kKCb/KxSNVo8xA49L3CyzNddrhHArgE+6C57JL7ItVOucQJZ2FC4px+GafIqwwvdSsvhaC6yo&#10;IFKpIJS71ezzPb3vFIdCkfL7S3lold1A8YAmx+b3vO5vqNgIsrFUbLs/ojJX3Cxl3fOwqh7+8iRY&#10;lsXDsmQ7Gt++Ajen9cRH2d1QnOFDAGmBlGM3wX/PAXjtyYJHSi6h7ge47cuEW1oBXFPz4bbnJDwP&#10;fsN2pHGwvxgdUuIQ/9UUnM4OQW4+obKQQCtgy6KxQ+CQ8WNP9WaHWXtWCz03Dkg1C58ESMq7WkX4&#10;nj03MaGRsGeO6fzumc/0nqCqPp+xBrAZSFYmAAIYYUthLcVZ9VGU24ygFkhgG4aEjy7FpYfuR9ek&#10;Z+AhT21KEe9/MWE9D5ZHeG8f/xbWR74kyJ/m5wT6VJu5fsu+H9gm36DNgZcw5/UdeOSH65Cb29Es&#10;bLNl1Obv1EYpQdBmjDdlAmHfIdAp3VdBAT9TBoNMQiC/i0wZdnVQlsF2yNLfsC/RECjl+X+eF47F&#10;H/ZH5L5+8I0dCsueOXyGpxJep9MInQ2P+FlU2HxtMnkonEaeTW61UCt+LDwSRlKZj4d7GuEl5Qq+&#10;dxmN1ivgsvdK1IodgqikrrjxubZI+7IzPhDA5rdDYV4zwqgdrpWNxGR5MGEPdpAVqCrmXQvVnIvV&#10;7KJZF7sU5TQ1ItC35SiEgvdB94T7eq+Q2/z8+jiZ3wzPftcdlz4RBL/YQbCmcXwjMCnm112QzutR&#10;qIFH/GT4yqMbO87Ey3vGTkbjuJG45o3eyCjqQGD2RDF/Py+/Fsry3JHNZ/c/z16KluvWEORowG18&#10;Ee4bD8Bl69Ow7HzHxNRa4z5he33J9qLhR6A1fUZ9ngaOvU/92M//Z5LCZ9CMN1VF76uvC2YdomtI&#10;+JbPwVcc1z+H2+4PTRlry7a3YdnyGvv8ozRgH4N1Dfv92if4mu2y+0r+3a8IOaAe0aJh6Qt79gpH&#10;sYI1o1D7nsEEypHwWDHGZCrwWcx7tMyRH1Z5YgmZWqylHLLeS/idZWPQYMk4Qu5QdFg2BU3uHosO&#10;t07E5esXI7eSMEudXmIrRSmhVuVyJTYCk9KDxb52CJ1upw5cNBauy3UsHpuiNF2uK4bzN0eilhwa&#10;gtwlI+F7+0Xw3q5z1wyGMm5U0ZdV9uXoOKMrf0b0tx585sziaX63zuapaDg2lLo5BH2CIhAQ3RPh&#10;4eF44oknjA53Ap70up1hlA2gCHl5WZgxfTK6dmyPYIUf9CA8dutKiFU8bbUFXNUkTMBaI8g6RZ8T&#10;SJ1COA1zSGiAFop1tf+WgJVbSXSQ8uJ2RUCH9uZvggIDEBIchACCbFhoKCaMH4+HH16Hr7766gy8&#10;VmUy575TxG5dunQxMbRyUvbrE5HjQL3/H/8G9grtEEhrhbsm3KBfv35myt0JeTWJGk7wp4dGr7Vf&#10;/Ts1Amx1qf43/2NxWnarV69GWFgYgsOijAUYHhqARnN7w3sXBxHV1RbQspO5CEirdbyzhJ3QeGDl&#10;yTXeXMfWpMmhEPDs7xEWk8dxgJ9trFePXZPR4c6L8eDGgVSuHlRUBBGFFkj5ZnCfila5N+1wIeCg&#10;kiMklKjsLRX284/1RnjvAASGRiE4sg+GDG6No58HoZIKrPRkDyq1Hsg+0QsvPdsHD29qh6nXNkPI&#10;9EbocF1ftFg6Cw03z0dtDhqe8rIStq3JBNTdk1B3+2y0WDEVfvN6YPBVDbEprh0+/zQMead6oeSH&#10;C3HxZe3ReIOuZ6y5FjNFpjbQlKWAVt6qpLvhkfgs3GK+Z/t9z8++otL8inDwLeUYIfc4f+8HCmHQ&#10;FCHgVt6PqjArZVJF6fwVgPbMORhF51DO8sxq6jFOcYOfmBhChRpYNlKprXucQCuYTSDM7oL70pWY&#10;svtSfHD6AmSVNCcI+uJ0bm9c9doa1E/7CMrV65GaTTAi+O/PgtveArilUPZmwHrge4LtaTRPfh2L&#10;vliO7/LCUEIjqKCwIQoLCLSEu4rMRoRKpaI62zN5vqVSswUGmuUdrPcTyc+3S0FePYJtI+TndcEX&#10;WUOw5/hVuP6Nm9Dpkb3w3vc5vFIy4BVfBp+4Mm4JsclZhNjjcHmUxs+B7+C+9xg8khVykY76SW8h&#10;OG0PLn/lQez+/jpk57VCWSHPI5N9hyBYTiBUcYbSXE+eo8Ip5MFVHLGm6An9RU1RUNwEOTQA8nJb&#10;GpjMKemKpCNBGH4gFE1iLoBX0iTTF1wSx8En/mKC6ig+uwRXExM7nc81+7uE+2Zxl6aSE8bytZ59&#10;wmzyAkLgRDTc2R/dE6Ow4HA4dn89AB9kRyGzsBsKcmRoNjf918TFnwFauzi9zmekSlvXJDZe5y9J&#10;CQFeBkhJpjfH+3b4rGAg7ngtEu22d4Fv/ChjkLorVILjgDVxljHGvWJHwytOMcIKHZrGsXA8olMj&#10;8erJAOC0N0o4LuXm6fy4z2t49dQgTCG4116fbLJ4qJyz66bnCbRvEubYF+I+ZBsRalUxT2EHBmgJ&#10;hmkcA2gc/iX6tRlvnLNCVWaGjOFKkDXC/p74Hcf6r9kuR+AW+zFcd7wD61aB7Mvs788QZg/CsvYR&#10;WFYTZh9IgWXTSjvQ8rmyPyM/LwpLs6dsm8a2577glq99Nk2Azz0XmlKzngRMH8Klz5JRfH22B1VZ&#10;B0ycK2HW/f4xJudsXX5XuWJ9bx2B9teNxt63X0JOhc3krJV+d1bbVIWxkkrq++JSpBcV4Lrdq9Ho&#10;ltGE43EGjgW19vhZQjUButYSR7WwpSPhRR3mHaOZCUeYXnX9SNF7mrk4F9DqOyoBbHLxct971zQ0&#10;vLQvIkIDMTAwEoFR0QglAC5btsys/3GyiVMMs5QV8f1ivPLy8/b0Wt06E1IJml272AGzu0C0Zpg9&#10;I2c8qTXLWVDseM+EGwTYF4yFB/RAr9BgBHfrYiqG6fPokCAEdemEHh3aISgoCPPmzcOePXtw9OjR&#10;M+ETugZdkxPUzT2qcn1O0feHDRt2pgyunJW71/dsYmDv/8O/xXf0vqF923ZmZRxfmlJt1R+G6qLG&#10;rNrI+uds5F+S6sf5q4muJTMzExMmTDAe2qDQSEQTagOiAtHqzhGmU7nGOYBWyuscnVAwZ4+lowhi&#10;UwR79vQrUgoazLR1jVd8qUrFKl8lFWXyWPitmIALrglDcUZjIEtphJoSCBRWoJyw9VBcKO8MlXKe&#10;u1HSmhYuJSiU50Vg5dJQhESGI6hHGMIHDsLQif1w8PEhiEtqjlvvbYUx19RFj5kt0HreBWh580g0&#10;fWAm6u+az/OYy3OdZR9kY0cSwqiYY+agIaUVB6/2M7pg2tWt8OSBcOR+H4zKrPrASRcUnmqL419f&#10;gJ7zO8Nvh9IJjWYbyVOlaxfUO8DdtMnNsMamwKrSmKoitIuwp3ysMVRwsdzXtLw8mia9z1GKwFBe&#10;EIFiFamidP4KcsZTbM5PU5DH2I5U1MY7S6W9i9e4+T1YNrwCl7WPw+UBwuyqWHuowV33I2D15Xj6&#10;y1ATN1uU4U7jpD4Op8+Hf9oTcN1TBMvBk6YggUdKPoEuixCbC8/UXKj6l/XRAjROeg23v3ItPi8c&#10;jLIsglymC4oIcbZcH+7X43vKJyxPa80ger7ECVQ/B7TFeQ1RrLyxBipr8dnmuZrp8HoozG+HlzIm&#10;YdkH/8HFj69F01SC/16256OVcN1bSKg8Cp+Ub2A5wDZILYJbYiXb3mYWlGlhmWfKSbTa8zb+9dKN&#10;eOLE5cgipFVkNafBVxuVBQRbeTUzmxEYtSCOkKi+lFOXfcYLFTnKXEAjIKczXj0RiutfDEWz+AsJ&#10;puwPaZqK5/NMIPWMHwfvuKGEC2Xy4GcpfF9x4ikEWJWwNiEGfN7V11PtnlqPuElourMfhu8PxJoP&#10;AvBmTijy8pqxz7INlGeX97s0k/dKIR/s08XV4bUmqdLWNUl5nvJM1/p5kTc+T8UpalE4fvD5yCvu&#10;iA3vtkf73dG8lqt5HQKnKTQ01YflGZPH1h4Lb2aWCPMNd/TFqveCaaC0N7NESu2mEtylmU1Rkl8X&#10;T309BIN23QjftXthffgtuKx/laD3AvvDOwTad3kc9vvEz+x9xcTSqv8ollbCflSlj/1vRB7Zs0Oc&#10;7DMxGpOc/ZzjFI1yVUSzxnwIF45t1i0vEVqfJcgehmXNfoLsAfb3fZREWB7azM8WctxbwLGeRn8N&#10;EHuWEF4lTrCVKJ7Zd6fiaIfAa/FwA5aa7neKINOEAhBsBZgGcAm9EvO5iioQQBstnICou+fiu+Jc&#10;ZBTmoUy5bAmw8sw6gdZ4aItKTVWyT099h8HLrkL9e8fx78cSkpVzloC7VGEHgmVCs35j0Qh43HsR&#10;fKlPjHdWnuUa9KU9PEd64aefVRUn0DrLOHvETkebO8fAP5pAq9DAMEmYWdAuL2V1hhF/lCgTRLmq&#10;e9mwfs1DhFp/hAVQHPG0vwZYzyVVvbtnYmerhBwEEZxD+Zu9wsPQqU1rdGnfDkMG9Mft//kPDj1y&#10;ENnZ2ebcFQ8rx6L2de7iLWc53l/iKX2+ZMkSw3JiugBe17AhwUEG9v4//Bs/IvLb2rVqn0n1cOjQ&#10;oZo9rtVEjatcrdpXI6rBf0n+DkCr83z99dfRp08fBAcHIyyyJ3qGR6LrBaFou5aKK0WdT6lTfpwu&#10;Oac4O6sAWKEG3Pdkx5S4xU6jzLbHGNHydiPQuqaNpgIdhjobp6DZZZF453kt1vFDWWYtFGmbo4Uv&#10;VEBajKNwgwLCgMlcUBcV+bVw+rt+uGR4PYT1DEF4RHd0nzMM9acMRPsrAtDljki0WzodjR+aCt9N&#10;c+C6+ypYU+bwuiipE7gdznMcQaHSTp6Oujtno/7yCeg0IwhTbmmP197oi6J0f1Rm1CYQKE2Ypml5&#10;PtmN8fRTgQi4OgyNYubxOLwGc93Tqfi5VZyhaQspwssJBqtg2ZkMy44nYdlCxbb9De6/RnnbTEda&#10;YlQukxAY/zXbW/F1VG5Scg4xysQ5xX+WovnfiWDWxP/p3ORRTlK4wde8DgE7r0cLwTbwGtc+D9cH&#10;9sFlVRws9yfAfclWBK/+F9a8NgOZvH8qn1qZ5YXMnA6488PF8NVxkssJbTzmvtPwSCiBy34q2AOZ&#10;ZlGVKhO5HCxE3wMJ+ChriImBrcy20NDxIRwp3pJGR0Yj4+VTFoCaIPR8ihOonECrbVVRDmRBlFls&#10;JiPNFPOgKPVWhq69Fkqym+L93MFY8c11GPLKQ2iy71E+A3wWUisImCXwIcR7sa0Vb2tRMYlHKPuz&#10;4J6STeDNgDvbqe2ex7Hg+YV48th0HMsOIiwqPMKTbeOFfIJzQU5rFKkS3yk+ywTqymxfHE1vh23v&#10;dkFg6hB4yGhNu9I8w54JVNBKSZdCgzOOcGGq3Ok5n2um5z0ShhP8lNdVhpsMwkt5zy6Fz87BCEwM&#10;4Xn0wP7TvXDUFoKibPbhEwoD0eI1H167vcKYvaSvvQpZJft3dYD9uXb+OTFt/YvSAKVZtVGYzWdO&#10;szzKjpJhQbqtI+78aDCaJA7jdWiBmFaX87qcOW5pmNoXwwrmOXYljcHoRwPxRWGYCWew5fhyjKpP&#10;QObYRGMlOzcQG9+ahu6bF8O6hoC37g24bzoMN0KtVVXyYj5iG1MSafglKdac/SfpFPsR76kJNaq5&#10;v/15cjbQynPsQtA256eiEAJxA7MyXD+GVaAumJVXdt3jhNmDcFtJA/5+Qu398QTaB2EVzG7/N7/P&#10;cVe5gGuC2JrEAbNmAR/vizf1h8fqYfC5j7LEUZJ2xRizVRYCeWxNTKvCDvQZgVNAK9B1VxGFlWPh&#10;d8d4jFx0LYoEstTR0uWl8sgKmgS0lFJ+VlZOHVlcBltJMR54IgEt7pjAY4yDK48tmK69aKx57cbf&#10;8CHcet99MaGZ55U4nc8QDSH2J0Hpz3lpfw3QulFnmtfUo4qjbbN2FtoNDkHv0DCTkUhA27NnT7z0&#10;0ks1MowqfanARFFhPoopyi3bo1Mnk09WabrCzgm09jCCXxb7d894ZatIMEXFmVq1aIboyHBs2rge&#10;H37wPrKzMlFqc1QgI4M4oVV85XztfM/JUj/HU/r8xRdfPLPAv13btrjt+p7XOnDvn/3vo4+6e4QF&#10;hxRrRZyAtnHjxjh27FiNjVW1QbWflBiPsWNGYfHi+5CWloL00ydN8t/KCjZ+qSwJG2yOcnEq2yZx&#10;7uuhqmSncR5XW+exJc7X1cV5LudTnMfW76oTbNiwAREREQgJIRCGRxAKQ9FpYi802aYBXFbmZFqH&#10;3CpmzkwxnkM0+JgByC5aNOLKwck1ZjK8TEUtpcgZbjwfrnH2BOjy8vjEzEfjheNw553NUXSqMxWE&#10;O0rzm1FhaNGLlCEVm9IV5dVDfmZTVBQ2Q9nppji4NwTB4U0R3isKHXt1Q9NlY+G7ZTbqxU6Cb+pE&#10;DsjyOE2ANW08B+gxvKaLOdgobdA4Kmoqqti5qB1zFVqsGovW85pj2t3tcfjFMJw6EWogpCLXjWDk&#10;jRLjZWsCW3ZDVBQ0xaJ1rdHu5gHw2c3jJ/O4GqiVVF7Tk8Y61/UrXozKMe5qQt4iDupbCHlPU16w&#10;L5La/AqVweuOROwEQOWtjFMMqhTd9yYMQYrELlR8ZxZgVVdCf74YD628s4JZk0yd560a9rEfUXG/&#10;B8vW12Dd8BwVHCF+RRosyxLhsjgBje65EzftH4vvc/uwTeugkG1cecoD32QOxJCntvKa8yilcNvL&#10;692bTngqsy+YOnCKgMXf3JMLj7TvcfvbK5CVE4Ay3Q8aGirLqgpaipGGEuDLQ8rjVwejP0rOwNhP&#10;PlOWBV8aYfVMiExxfgOUFRB2VelLMw9qg7zaKM1uguKMAHx/egwSj9yGMU9vQb09L8Jt37fwIVC4&#10;EHpc9qTDje3glvID3JMJ+2k5bKccWJTt4UAGau39DP779+LKl+7GgW/HIcMWyPb1QLpJb0cDMNOD&#10;UFcXWYXd8czJnpj2VAQaxA+GS/J89snZZuGnW5yq4GnRl55hQp3iSZMJstxXLKlPknJjss+qL6fM&#10;N2EJtbdfgP5pfbHowwvwckY4MopaoSjHi/BOoObvKdTBHvJAIfipgInCDMxMTKY+10K76u32W4XH&#10;5bP086JZH4GzYmv9+Gz4EWppaBCuPy/qhf+8FAivnUMI6srQoHFLMy8Kr5jKPq2+rXGN40nyZHSM&#10;CcXB49EoymtCw9vLhB6U6fmj0aCY/aNZ0bjlxXlouGEHLA+/CVf2A++Nh+C6lf17xxewxnKbQMNP&#10;JaFNbloBo7yfgkY+9//TGRkBrX3/jLGafMyMRfa80jJav+BYRQNcJaw1hqmfr30Mlgf2w7oqjUZr&#10;EiyLEmFZvh4u62+F267LOa5pNkz6QV59tuW5RDqEW/s4yr8T4NG48tw8Hp73XAzfRSPhtkx5Yu1e&#10;WcGsrwNojXDfk7DpIaBVjO1Kfo/bFtePwL6PXkSp9HAZYUk5a6kPBbUCWgO1fF1SRv1byv3ScnxZ&#10;kIGR629DwyUTYVk8HO48lhePrVy2Vv5+reVj4Xn3EPg8PBbeqeoXSkn580D7a0ReXLPmRK+N3p2G&#10;RgqBm9YbIeFB6BUQavS2oFYhgzalKPuJnieHqESw2KSkCNmZGbj3rjsR2F1FDAiblNCuXRDSpTOi&#10;AwMQzvedsa7aV4iAJKRbFwOtkYH+BmLPvM/vhOg4/NsfK4f5o2XzpoTZHpgzeya2btmEzz/7hEZ1&#10;LnlD6cUU5mg/J211rk4Wqco8zn0nr1T9rKro/ePHj5u1UOK6enXrYtKYyC8cyPfP/vevS0ObhQYF&#10;mwuXCOLkea2psdTIel8NbeN37rj1ZgTxhgUH+COANy8qPAwXDuiPebNmYs0Dq/HN11+isECVO+S9&#10;td801UMuMPnUeAzHA6fjat95fG31vvarS9XzOV/iPLZ+Nzc316TrUqdQgHkkJdBUBxuMOrEENXlg&#10;DNByUJenxgw2P3a6n4rglJ1esaTcusYTXgWPqeygyVrlTMVA+LOmXGIGNlmxboo91UKs+Nmo//AU&#10;9JvfA+9/EEZF4UtI0aKOZoSU+oQCSnYjFBNUCjRVmcXtiSBcfk0TRPeNQmBoBFqM7AXfzTwPKl9T&#10;bSiNv0kod00cDy8Crhfh051K2+PAMJ7PSLjT4m+0bhb8rumFi69pgYP7uiP7ZBjBoy4VlA9UMaqC&#10;Srg0pwVKeB6lZqGPB4ozO2HUf5oQnmn1JyqHJq9X068JsziIEWg1kJlzGMffGcH32S5xlxNa7ybI&#10;xsCyXgsmCHobnudr5ax8zQG175vYU0v8l/zbbwgxWkBGZUKAMR4SJ9D+BZKwm5g/KTxNmypUQl6b&#10;GCpqXoNZ2b3peVjXPw7LgwcItEmwLolD3btXYfKOy/DmdwOo+GuhXAt5lE6NUPDiyRnoePAQVBnN&#10;SpC1qlLa3my4JZfwPaXpIsilZfCzQrTc8yz2fj8PpZltTGU3FUjQKn2lZNN0uxZ1yfOn9G41w8+f&#10;KNkt+Py25HOjKnWN7bMLjoVlWqBWkNeCg73y3NZGmVKN5RFA81vi8+JLkPr9dFz5zDXw2/sOvFLZ&#10;HqmVfM4q4JFqg69gn7Drtu8r1E75Ah4pjs/TylBr/0kE7nsMlz29CMnf3o5j+T1piNE4y/fCF7lt&#10;seg99pf4PqizWymRroF33GTUiRkGn1gq6OSZPM4C3teZNCYItgkz4E3DzDN2pAFega9yxrryWW+w&#10;qz+GPhaKDV/1widZwcjK78F7wf7KfqNFmGW5tdmHGxP42HfydT/YfyiVZkEeDQ4CvY33vyT/px7Z&#10;3y6KlxbU1iwm/l6L/QjQlZmK0aehbIC6lkm99unpdhh4sA8Na4UecQwRsCs/buJ0eChLgzzYyqFK&#10;0Kq3ezDue68Xcgo7mHjtYoVT5DVGPl+XZ/vAluWJ57/rjSGJN8NzzSPs6y8S7B6D65ZP4bLtS3vB&#10;hXj280SCoQk9+IG/JaAVQP6vgdYpDq+xAdmjHI++pnxFMCWQK3OJMhls5rjFMcy6RvHxe00/14JP&#10;630E+cUPw2XNPXDbeSnbTvpAbecQJ7T+nBjjwb5/Bmj5WvtuOybB/b5L4LV4hPHMujlCCQSw8tIK&#10;Zo3n1nxm99BqsZhlOUGUANzlhjE4bsumXldJMereCupkVIJ4e2atS4X0ZBn3TUndSuSVlSL5vRfQ&#10;9oZRqL9svEnl5fUQ+w7B1rpkGBouG4fadw9F4+0zqGMUfjOJ49Y06j/qTV2DuRZdg3TkrxPpEBM/&#10;63wvWetZZqPJdUPQpWcg+gSFmDBB6W6l71LVsOq6nhdiD6PgtZbZyCDFJcjNysa6h9aQXyIQRJCN&#10;9O9h4NWEDji2Tgnm54q5lTjjXyMIqk7IjQgKQGRIMLp0aI8ObVojIiwE8+bONvlvfzj2nSmfKwee&#10;GMtG5hFLiTuqSvVz/m9Ex+/bt+8ZrgsLDil6a5PF3YF9/9x/BNg2Ad17mHgLXfjs2bNNozq9pk6p&#10;CpW6CTnZ2Zg5eRL8u3RCQNfOJrg6kFZMCG+0Vg4G8H3VMx5ywQBTkm7hXbfjwN5UfPHZx3yICmiN&#10;2KFZx1KciAKZq/6GzqHqa6dUPafzJc5j6ze1knD06NE/Am1kOLr0DULze8fBI3EmXJSGKnEyFdlU&#10;gqAGFkfH/FkRzI3nwMdBy5S3HY9a64aj8YPD0UBhC6l2QFZ1IOPNpML0iKPiiJ1LcBuJ2vGXwO/f&#10;Q3Dvpu6wZQYSILX4qymh0p6aSPF/qgymVEwFhMv3P4hG3/HNEdK3N4E2CA0vHQDP3Tq+VltTCVMZ&#10;u8fOpjLWilHFwvEckqmQY6aj7q5L4bdwMALn+eGhLSE4cWQglH6pLNsdZen8rfQGVHiKuWsEZVUo&#10;y61jprPLM5vih6+i0HlOKzQgPGsBiSn5Kc8DlbyKKdhDDfieAD5Ji2n02xzYYi+Ddft9BL3dsDyc&#10;DOvDBFt5bDe+RKh9FZYdgtr3eH7KW0nFQUh0ocIz3hFN9ynGznho/wIKz3hveD6Jx6j8CbSEcGU1&#10;sCqEQgvBNjwDy0MHYVmVQmWyG96LOYiuvBzJ7wyj4deWMOdmgELFDZQdYMsXt6LOXir5/by2gzze&#10;nkICbR5cUrPt+4Q0S1om3FMKMODxTTiS3wcV6Xw2MuyptVQNzsAst8ota+DJgGNN8PPniZnu5vnp&#10;vEzmAQN1De1wm+tnvHuFBfU5LtSj+KKsyIvPvCtKCYRapX88vRNijl6OWU8vQY+9B1BvrzI8lLH9&#10;i3gfTsFlvwyAIsJ+PjwE/Pt5b/axzfYXoVbyMXRI/RSznlyHbV/ciR1HRmHS4Wg0SBzKZ3I6XGMn&#10;oFbMcKi0rCp92fMtz+N9ncm+M9a+WIpGqhZLudEw9aCB6x07FH47ojH8sZ5Y+2lPvJ/dGfma8me/&#10;URU2eccrcluimP1WsCovuT3XL4GShuiPmSFkHEoIt5p9qdZuv13YxgTkn5OyfDs8w3iM7b+v3NTK&#10;7GDjc5PP+7Ll8wg0jxvEfqdV6jLO1YcFJmwbzVAp7j9+Jry5P/5wH3xfFGg8vsUE9jKeQwnvYTkN&#10;3sosC3JoqCR+MRchO1bD5eH9BNln4LL1DW7fhctOxdDzWVfeVlXSM6EHVaD2rwC0pn/rnLSQVaFQ&#10;WuypmNmPeP7v2o3wjc/CulYwmwbr8li4LN0Oy6LNsCxcBesDd8Bt2+VsL7abWQSsGGzKr/DQGoit&#10;sn8GavU6djI8HxgDjyUj4LOC47yqeC0bdVYMrbNsreuKMXChKARBZW49+f1B98xHaYXNZDcQ0ILA&#10;Sk1rINYJs2ahGIGWKtJAbXlROX7IycT0tbej+R2j4H3vUDS5fxIa3TUGTW8fjc7Xj0KHq4ei/T1j&#10;0YbAW3fbdHgmzWCfmQo3nXNVoP21UCuniHnmtOVrAq3i2pssnYj2A4PQOzjYLAqT7r7kkktM1bDq&#10;ut4JtPJCS8opxUXFKCXcKtTwhmuvRhiBVvwSGRyA8MAeCBOwygvbQ9XFVCnMnwCrbAYBCOkqr24A&#10;IvwDEdipK3p07IRLBl+IZUsX47lnn8bRo98QLovIF3anntJuOcG1KtdUlern/FtFxxBXXX311Wfy&#10;0YYEBuHu6/4fFFi4/YZeyc39mhmg1cWvW7fuDFxWbySnCHa/5MMyqFe0sUxkoTgtFqfVYlYOBnRH&#10;AEHXv0tHs7ovjA9HOB+SIYP646oF85CamoJPP/3UeEX1mzZaLBId/38FtM8//7yJn3UCbWhEMDpc&#10;HI4m62dyQJtBCCSYmWwFDg+tGWiqdLqfiJSA4FHgSEVIiG36777oPD4QXZfQembHVrlMdyVnV8qu&#10;RA5AVJTWeEJm6sVwTR6CWuvnos/lHfDhK6EGaG1URGXZral4GhBkPQxQFud6oCC3Ne5e0Ryh0wei&#10;Y3g0QiK6o8ldwzj4TecAMhauSaN5fPug4KackkmXQCm43BLnockGyhWhGH1DI7z7XiRsGe1RSWWr&#10;YgvFBVpEItBqwt9uYhasqIqYqkepqlhZdl08dzgc7a6Igs9uhVDM4CArrxUHay0wO+Oh1nSt2kR5&#10;O+0Wt1lksvsKWDesJNBy4H84kfIYLOufs0OtVgnvcOatVMlMQq1ReN+yPan0lOfVJDWX1KCE/kyR&#10;4tUCNgO0X/N8qZx3fQDLtjfs4RRrDhFmD8B6v3LObkaTJbfjpsem4Hi+P9vXjfeRYJPtS2Xhjqy8&#10;drj+jQfhuVeFJzIJY1See7ifRpDdRyWfWmLf7s2CT0IOrnhzMTKKW6CMMGvLUhEEhaQQGLMFiU1Q&#10;WqD7pYVQ58Pz9/vEVLXjc4VcH4qm1uvyHLWIicaR8cr68jmrQ7BtSohtRTBsxXaREWdfVKZY8dL8&#10;hjheEo2470Zi0gv3oFXyS1SYp+G2N9sskrPsVWngYnjsyTBeW/eDx2DdJ292LtwIt3X3vYl2e9ah&#10;FWHMy8yS0JikgvROprJPGM57yD6u6fWUOWaGQQvB3PSsKuyAEOuZNBu+qVSmMf0w7lAI4r4Oxlc5&#10;AcjPbw1lDyjP82Zf9aBBQcNCRkpOQxTxOksEsipskUXh9ZiUaTIQzWwL708W71mWtvysWrv9VlEq&#10;NlM042dEnmGl/lLpbMjIyPNCUYYnz9GP/V55b2vhy6xO6PvEhcaj6BYnQ5QGuGJpzdjGbRLHtTga&#10;AsmXIiytNz7KCzZAblOuXB5PnulShR0Yb7AbTuVG4K4XrkazjRvguvlpWLcR/rY9DRcarlYtDo3l&#10;c65QHZOfVp5QeUT/10DL39bvKwTChEPQoNYYpHAiGdommwGN740cs5S55IE9sK4gzC7ZDOt96wiz&#10;D8Cy4h64bb2M467GQRn1er7G85gC2nN7aO0p4exiMh04gVZgyP1aW6bDZfFQ+Cg112I70FbNclDV&#10;Q6ssB55LR8F1+UiT5WDemttRVlxkKokp5EBAa3Qj4U8AKKAtoyimtoRvGS9tQTmKikoQ+85TaPOf&#10;4Wi5eCy6XTMGV29bhj0fvoCjmSfwQ24GPs8/wdfPYXjMnai92x6iI6B1qQ60vwZqDcjar9uEHjj+&#10;rtnmOWg7IhLRwYFmhlm6u3fv3mYtUHVdr+upKnpPul8AKK9mUWEeXnvlBVw6bzaCyStBZJjAHl3g&#10;370zAv3JNgFBBNhABHch43QPIOBqQVkARg25BBtWP4R333obWZmZBOUyArM4xi4qWVtKoNWCOydr&#10;SKqf3/kSGzlq165dZk2U2E5VYAn7AQb6/sn/ekWF5yt4mLuoXbs2Xn75ZeMxNVMMVRpIOdzKdGMo&#10;sjZefekFWiQd7OkuunfjTZbYY0rkeg+lKC1FCAE3jA+FxFg4+h4BWJ+ZQOwe/rjkwgsxd+YsrF6+&#10;AntTUpB+4gTKFfbAG15WWoaS4hKzdQKtrCpNGVQ6Xpvz0/tVXtvf+3UArBghs7KT293bdiA6IgqB&#10;4bT0IiPgH9wDLaf3hc8uKry9s+ChDAdSduxIP1rJ5xAqQBcN/CnjUX/LZeg2qxN27uqPIfM6oeXt&#10;FxNgCZVSGPGqyz6Kr0dQaVKZJiygIh1G5TkL7f41APfc3xHZpzuYqdjSrOYEyybIK/ZCHrelJ+rh&#10;yLuhCJ7SGh3GD0VQaBi69A5D843yOulYHEhTVY5zLgfimXDZx99LGoUGcVeg5X0TEDW3CR7c1Q3p&#10;x3oTZv1QmU9FVOBJwGhEqGhhvDYlBGl5z0ql8Pi+Fn6oslhpnjvWPRiNdndeCE/FhcVywDIDDgdq&#10;tRGv3w60ai+7h8csqjEeH3l6uL/zSli23EWQ3Ubwe5SiNDfPwrL5eSq816k03iUcfshja2pSUEul&#10;d8ZLK4VnV3pWxZSmphtR/kgjxnv7RyhEe1ohhRrYvTfHCT/HaegQtLXIRYnjd3Arz82GJ2F5wLE4&#10;ZOkBuC/aiEs2T8LL3/aiYmiEEsJnWVYHgh3blSBwjGAw8Kn9cNufb2JkLXt/MCEHVuWaPfADAcJG&#10;yKWyJ+TWT3wXO76cYxb2lBKeSglPiqsW0DiBtsykUuJrZaWoBj5/tsgjabJzOGNItSBM+zx/47U1&#10;q+7lpeSzl9OU5+7HZ5D7BP7yLP4tr6EyszHBvSGyC9rii9yhiD9yNWYeXoXWaS/BPU1gy3uzn+2V&#10;kg3PtCyT8sttbyHh9js0OPA0vFOXsp/JW6ZZhDF8pqbALYaKkgrTqhkLwWvSDCpgKmHF0GqGRSm6&#10;Ui43fbrZ1t4Y92g0tnwdjY8LApBX2IwQp/Robrw2Z2EG3gMDtAJH3l8ZgMYLq/cFkvKcE/zyZSAq&#10;3EBZB5QHWHI+gPYconADgbNid9n+KpKhEr9lHE9smQ1pQNRHcV5jrPq0N8e/IYQox0wSgda+KIz9&#10;OIVtwjFRcf9+cb1wKD2CRgdhniAr769KE5dmtuJYpRAlXxTlNMY7Jwdjato18KWBZ91C2fGEKTTi&#10;uusrGsLs44kKPeCzrcwByTJe/2gv7c+MD2b8UN+mKPOC8RZzzDHeWcEs+7aqnm0hjG+kwaqwqTWp&#10;sK5MhnVRLEF2IyyLVsCy8l5Yt1/BcVjtpthjzfJpXJQe0bio19V0RjUxHknpGgN1WiClsdT5+TT4&#10;xsyEz8pRqHXnxai7ZLRZqGVSZxFiFXLgvWwkYVf5abm/ZBQ8F4+A5+oxaLR4HFbu3YqywhKUKL6U&#10;ulUhBUY3CvgodqCtgM2I9CXfL6lAEfXyd3mZuPT+m3FH0hq89e2nyCkpJLgR2oqVEaGUY1sRikts&#10;+CznFC57YSOarJtKA3IW+yXPn8ahm8JWjB7Q1nk9PyP8XAuM5Qgxsbjm+1Pgu3sOWsztT6AlV4SH&#10;Izwk1IQPrFmzxn4d1OuVOqcq12RE10JmcDrQtC0tUyhAMYqLC/Hll0fw+BOP4uH163DDDdfjuuuu&#10;xo3X/xvXX30dbr3pFmzduBlPPX4IXx35EiUqM2zj35eUGjYRr5Q6wij1O2ITiWlLx++Z9x3b8ym6&#10;Ji0me++991C3bl3joW3RvAXuurH3Fjv1/UP/bdrUzIc3v9IZZ+Hn54cffvjBeEvV6GcBLf+XVvBm&#10;UUpthXhg+VKTN83pkf1vJMI/gDDcg/DL1wRbvQ7p2g3d2rbDxf0H4L677sKetFR8+MEHxuopk7ue&#10;lpRAV9ZPCa1Kmypn6GGkmIfyDHT/Opg1DxQ7qDphMY912cw5BFqCbGQYQtk5/CMD0fqmEVRsMwgT&#10;08wCCdMBjUWpTsmtw1Ks2vlMKhLnaw1gKZPgvmccWqyciSm3N0dOZlc8/3QvDLzcD/U5EPnsVDLz&#10;kezg46lox5kpGWvsVQRcZTyYjpbrr0DY5W3x1Eud7Uo+U+U5GyGXcJtLeLGd6IZ7F/mh6zXD0Hb4&#10;IEQF+6Pj+P5oGCPPknOhGRVz7AwqdyrsuEmoo4Hgln4YcEUzPPdiBAoyQ1CaTrjIbkaF1wgVPLYd&#10;ippQKTc3HjRogZEA2njT+J2sulRSdTD5ski0fmAkBxzFGfL3jNfL7ok16co0YDnboyZRG+0mLGxe&#10;CcvaJFgeopLT4qn1T8Nl88uE2jdg2a4MCO/DJfZzDupf8+80LXmMbUtFQ6B0odJxpRJyScmAa2qm&#10;2Z4B2vO8cEzZDFx4XImrfluxdRSX+JNwj1X87Dts4/epsKn0pOzWEWZXEVDvj4XLsoNou2IRtr15&#10;CbLTW6KsQKmsCGkZ7QhufiaW9susaHQ68JKZPndLI9Bya0kloMlLS6D1UBztQf5eWinaHHgCL5we&#10;gYrMOsZb7lyMVRPk/F3FeU1GzDOo69M0uTIpNEA+of2T/AFY/uXt6PnEDtTZSyNi72dsq3w+f3lw&#10;TcuAx4Fv4LXvUfgk3WEMRvUJs+ArjrAqz4+ANUEzDFPhkzjSVPRyiVVeaM2WTIN74lg0oSHaZ18v&#10;bPimPz4oikJWYXPjdS1RHzRxsIRxpQMzgP7T6/gry1ltbISQTTB9PT0Q3fYMZPson6jAQ2VM2b+N&#10;YT+LzzzHNhrldWMHIeb7XoRiAa0vivNb8ZlUTK6MrEZ8xlWStxFycjog/qNJ8N+4CS4bVT3seVge&#10;fhGu2z7i+MR+k6g0XjRUTWjRl9zKS2uvInYWeJ6vuPk9PKZEx1MVQomyGhiQPclzoHFkMi9wrEnk&#10;OSXQoI6jsapFq9vfNP3b+vDjHLeSYVkdA+uy3XBZuBWWewmzq27n59ebZ8oObHrOapIqY+F/Ia6J&#10;01F780R433MRai2ivlJ5WoKs71LHYjC+9lzOZ3opwXbxKLhx6/7AODRdOBbxLz6CipIfp8Fr0pN6&#10;v6rouzYCm7ya6enpdnAlNzgBTc6hsjJ9j9xgq0BxURk+zPkeo7bdgjpb2c/2qNrmZOMgMs/RrwFa&#10;ismYo/1ku5fW5OTlM9j81uGIiOyOkMgIhIWGIYIya+ZMc44CTHu2hnPDo75TVcRBBnTJHdrqeBLn&#10;a22rt011qel3/kjR+el+KP1o27ZtzWJ/Hx8fXDIwLMOBfv/Mf9OnBzapuiBMaarO3MAy3qgqjcTH&#10;4QzQFhbm4NLZM4wnVqEFCjmoCVjPJdWB1gm1ek/73Tt1REDXLiZn24X9+2EeH9D7Fy3CoUcewYlj&#10;39Misnco50NW9cH7tQ+SecjZ8eTN/fqbrzFsyMWIioikpReG8OBQdBoYgg5LtMqXii5JgOYA2qod&#10;7ReAVnF59sFsMuonzUT7Oy/B2kSCS4YHpRMOvdwaEZd3Q+v7FY/HY9NyVe101XR3VUYAeXbTJsAz&#10;9hr43TsY426rhWNfhqIsvSkBszZKC6gsCJtvvRmE8Cv90OOumeg8qA+CggPQ5ppLUCuVkMnO78Lz&#10;MHG8KarbPgXNt81HuysicNltjfHVV5HIz2mJkmwlnfdF+SkpM616dkxTS7nl1uZrH25rGaDV4iVT&#10;0z+rET57zw9tp/RC/S3TONAo+byyNvC82SYGaOWhPRfQKixBi052/YtQez8BMIZAe9BArXXDU7Bs&#10;eRYW46l9B9bdHxP2j/D7mpok1Jq4th94nXaoVZWxPxNoXQjUBmi1MjueomnTeCq7ne/BY8MbcDGe&#10;mzS4rtgH6+LdqHfPGszdMwtf5oSZcJEygoO84chojFIBQE5tvH9iAJqlvG68jK7y0CouVDlnVT3r&#10;wHG4JxcSaHnNqUWIOHwQH+VdQiD25n3RqnU7kNQELX9XqQ5adk9uHSj2Vt7Nsmw3FGe6Iju/NT7M&#10;HojFXzyECx/biAbxr8HzYAZ8Dr6BBqkPwTdeKeMIYynql0qTJ1Gcu6aB5YUdb2ZKfGMvgXucvJGX&#10;8b058I4ZjH6pIVj3jj8+z+qGk4V+KCxW3K/6RB27F5x9pkKeTqcHtobr+CvL2W1cH6pKZkt3xQ9F&#10;PTDppQvgEjea7aR+PIljk+I+BbSCXLvn1jfuEjz8RTTvBccQjg0l+S14HBnICjdoxPFK8cLKftAE&#10;X2RfgFuevAy11x+CdesrcN/0BNy3vQrX3TRCVFHPZDyg0WrCDtS/q2Q1cfbD8wm0zoWlTpg1Mzx8&#10;TyCdqIwa7N8Jjrh4zbwoa4lSDW55GZYN7N9rU+z5ZZfGwrpoGyyLVhFuaThtuhquuxzZDP5AoFXo&#10;gdZ0uK0hyN4zGPUIrbUpglk3gq115Wien8IPlCd2t9xWxQAA//RJREFULMFWsbXj0OKe8Tj85bum&#10;3K104c/pzaqA5pSq33e+p317Tnq9B74GyssAW0kFdXQRYt56DB3Wz+Hzw/5HfWf0qQnh43P1K4D2&#10;zHcEtIJbeWyTZ6HNiinoOpAMEWLPdBBKoO3ftx+++OxznAFaeZ8d1/Nz4ryOmqQq4DoZoyap6bh/&#10;pjgNC52LFoYJaMV3ZL3iZ59t4+XAv3/ev3njozsqtsIJtBMnTjzb4qjSSOWVvJmV9lrI33z1OS7o&#10;1/ssmNV+dWA9p1QrIyewFcxGBgTavbWK++B3wlRHmduQbt0Q1FWB1x257YYL+/XHkkWLcXD/AXz4&#10;/gc4ffIUO47NHvD9Kx9gBbtXKnyBULv/4AFaefa0H9GRUYgOCkOzMeFo9hAHHMX8CGiNNWnvVGc8&#10;sL8ItHyt2tvy7my7DJ2visbTrwRzcCd8nNIUfmsc2B+E4AVd0XCtPTTBSij0TKAVLQBNnsuBfAg7&#10;8iTUT7wCza/pjkUPd0XuyUiUnPY2cYW534Zi2r110WTJILS7ZSTCooLQrWckGiyeQtCaxgF1Ktxj&#10;CZmCWYJt4w3T0XF+D9y1qAPyf+hFsJbCISBn+FI5UwFlSTETWs3iFQEtISnfg+DgeJ2txPTNoYTw&#10;Jent8NADzVHnFsUXz6JyGEPFN5YDlb3NzIDltMAdbVOjCNyT5fUhRMRcQUWxlFAbC8tDgsEnYDIg&#10;qMLQ1ldhVWqcXR9RqVDxxVHByGtiFpE4asJTEVmT5al1pttxKKzqiux3iDPfrBGl8ZH3JoGiFGNx&#10;WsT2Oly3vgHvdc/AdR0V3YO8lmVpcLtvG/o89C8c+GIw8vPY3qeVRL8pCopUCKEOTEnTvMZ47uuR&#10;qJdCpX5AIQf5sOzL4m8VsH1z+N5pArsKCZwwZYJHvxKDb3Kj+fdKC6XYWTuQ1AQt/wSx57LVQibl&#10;uG2EggK2XzafVz7HKiChAg25mW3x/qnRuOXNpWh/cBd8962AtxZy7lSu2OnwjFGYAZ/LZCpWwS2N&#10;MCshTYs23fR+kiBEK7QvRkBSGG59IxKvZfdFXkEX9jn2u0wJ79fJWnytbBIEWZ2fYJt9G7mSn577&#10;X1mqwqykXGV2CbRFeU2x9ONeqBvHcciEG0y0A61jzLMXjmH/pxG+5IMoFOm+5GnRaBNutYC0IduE&#10;90szPIoZJvDm5frhje96IjB2C9wffhxuW9m/t8lbewTWHZS4t3jMzynqWzJaldmE+2lVvLTnC2gN&#10;zEr0WmOGhK9N2jAajYRqlwSeg8YaLVzTIs9tr9nj4k3RhDRYViYSZFPhchf7+j2bTJiBZeN1cNk9&#10;xx5+9QcDrUsc9YbCZnZPhvuyi9Bg4VDUWmJPoeWirAZLx8Bj0VjUWTgOje+eCL+7J6DB7aPQ5eZJ&#10;+ChXIX4/rlupriOdUvWfXuv7zr/R1vk95zG44fZHoC0vKMRHGd8g/OHL2f8UvsPrNk4cgq0Jo6j5&#10;2moU/p0pO6+/YR9uunkmmo8PRy/qbOnwoLBQ9I7uiaS4eOP0chaJcJ7jrxVdlxNgq16vPjOMpIus&#10;9q/6Mf5scd4PnfOCBQvOAG0wuerKuT3bOPDvn/fv9n/32dPMz89csBLwrlq1ygDtmRtXpZHKCbMl&#10;5XwwKkrx2isv2hd5VYHY/wZof6zOYRenZ9YZeiBRomN9L5QwG+4veLaLXivnWyCP07F9O/hzf9CA&#10;fpijlGEPrsZzzzyN06dO/Bg+4bjJ1R9IhSpUEGjLS0rx4IMPIiQiHJERkYgIDkGfiCg0unwA6m+X&#10;whNwaeDm9sxATmB1vv4loE2moiSsNV83D6GXd8LXx8JRToVYrupNeZ4ozm6DHVSaHS7timabxsEt&#10;mUCo7AfxmpaZRRgdRVDj67iZaLJxHvyv6oIDT4agLKczyk7URWJCXzS9uivqbZ+LVvN7om9AF3S4&#10;KBK1thOQqWw8d02ClyA5eRrqr52KTpcGYu16f5Sn94Itg0rZLA5pYhRyeabCDARViueTF4zKjgq7&#10;kuepJPgVucqfKe+svuOJH77qgXGXtoPPxsvsbaBFNbKa5W01lrcg9dcM2BrcCLPKXyuo3X2tPfxg&#10;TQJhUOEHVBzy1ApqqUysiqk1K6MVfvAV28m+kMQqqNU0oWO68EwM3B8NtMo7G/cdlE/TEvsqgfsV&#10;uGx6BR4PaSpSQBsP65JkNFq4GAufG4djRTRq8r1RmdHYZDgoLNL0uYoNsF1z/LD3s6mos4fH3Edw&#10;3VMAq8rbCmj3qvxrFlzSsrk9CQ8q4cvffhCn+CxUKrdr1j/TQ1tVKghGpkBEjiefSw8UFNdCVn4j&#10;5GX7EWwbE5ZqoyTTDV9ldSBgjUJbGaLJMhQFYnwu45ViayyfN3ll1UfnwC1mHlxj5vA7NMrSBAdT&#10;4Rc/EHOfCcRzxwORyT5apsV2OQ1RUNiMfbYO71VD2LRwLb8hDVRla7D3F63yN3D7N5OqMCvRgjEV&#10;f6jI8sYeGs3tUy5gn5ptxhQlyrd7Z5XmTP18DtxpuN7+dhQKsxU/rIV+jYzYgVbGsIwt7psiEj7I&#10;y2mOu16/Dm02rbOXiN35Hly3fUghNMYRGhM+5r1SCi+J4mkVXsS+ZmLm1Z/PU5+uYWww3mBTAUzl&#10;bGkwc4wxVQwVM7vtdVgJs1YZ2Q89AssD7N/Ld8N6Xyys92yGdfEifnYdxyaFsHAsk/f/DwZaz91T&#10;4BJLmE2YTiN6NLzuHQzP5SNMZoO6d41CpxvHYcjiqzFv8yL8a8dK/DtmNRZsuQ/XrL0XGfl5qCj+&#10;ZQ9tTaLva6u/ETdU/5xvGxHQlpVSbGX4vigb4xIWouGOuRwrtR5F569CRXYor+nazhKnrpV31xie&#10;bDvq5nqxs1H3qn7oFxaFkNBQhISHISwkBEvuve9McQI5uaqfY3XRtVQVJ8hW/Uyvne/9FcV5fjr3&#10;bdu2ncl00IPMFBUV0s2Bf/+8f/17h+U6F4R5enris88+O+tmVvfQ2soVr1qKmF1bEdzjv4+dPSPV&#10;PLQ/kZr+poqorFyIv38V6XFm379LFwQQcpWCa+nSpThx4sRPwhGc16l8dAU5ebjq6qsRFB6KiLBw&#10;9A6LQAi3dVWL2uRf5MBNpWgHWvsApHgy+5SJo5NV6XhnYFafEyTd2Hk7LhuP6be3QHZmBypkwguh&#10;UVPNtnwv5J5ojwc29kCXKwPQcBsHQVMjfoZJteUacxnc46VAxsIlfg4aLhuFi65thDdf6YVj70eh&#10;z+WhaPjgPHitn422Q4MxqHskmk3sBa89o03cn1vcSHilzELLjXPQ/bJO2LS9KxV+qH3xRgGVP5WO&#10;Lb8WFTPPSWEGBma1QEfxs1R2hNfKPB9+vwUVHMGX516RS8DNroXHXvRH8KU9aS0rrGAslM7HLW4G&#10;BxsaAVrFK6HiO+egLY+u+Y6uUxDMv999PSH2AcLgHntM7cNUHhuehHXzi2ahmHX7e7Du+pgD4RG2&#10;i8rkEmqlgKj0fgK050v5OcQZcmAUn6ZECbQusd/Cdbdi66ict70Kl4dfhvWBQzz/vUbped+7CaM2&#10;zcVrpyNQkKecn2xXKvui/BamzK2UvC1PRoUfYj6ai9oHtCqf4JpWxG06rGny1GYSahV6kM33Mgm0&#10;J3Hn+3cQ5hT3TGj4h8bQVhVNW5drZb6Zym6IkrxGKMqSl7Qp8miQnSpsikPZAzD/+UC0je2DWolK&#10;ETeG/VGhMDNNHkzjHUqcYjKVuMbOJagsgFvKVQSCCagVNxAjDwZi85EofJXXDaVZhNUMd4oPQa0e&#10;8gnPtjwvCo1R5WfWArwcAbYWcyn/bzMTglDTuf+VpSrMSkxKPoVPZHjijeM9ELF3IMfAeRz3FCOv&#10;9rOnGTTpvJLmc6yZgVvf7IlCGscqzlCu+0QxRjCBtlzjS57ClZTGjGMIn9X3sgdj6t5r4S5jdTth&#10;dvPrBFrCbAyN1fgP2a8/57EVesC+nUIDz5nV5Lz26bOPY88n7fAMa0zRIlRlNFB5bsXMbnkBLoRZ&#10;l4cOmAVgluW7YFmiBWAPwrJ0IQ3Ya2FVcRmTY1ahGU6j/pekhjHxN4gqaLlxDNWz7R3D7erh8F4x&#10;Gg1vHo5Ldy3FG199hPySIqP/VJHKVl6CoopiZORm2eNn/wugPZfwUEacQFteWoFc/u5N+x5G2wdn&#10;wnPDeHjFcZwnmJrFXlogVsO1nS1sKwfQmnUXcjTRaPDhs+i9aCjCCLPhglllKaLMnzfPlJLVAq1f&#10;A7T/BHHCtu6lUpcpflZQ26pFCyy8pc86O/39w/4lJ5sKYUXcNUCrqhIKJHZaJILZs2NoVc/ZhuKS&#10;Qtxz120m72xNkPmb5DwAbai8tQ5RZY4QhSgEBpjXAlzFBQ8aNAjffvvtWd5a5w3Xa8nRb77FqFGj&#10;7EAbFEKgjUS3XhGo9QAhTZVO5N0hVJpOR0BV57IvtPploFWaG9ek2agVMwftbojA5l3dUJlNMMxr&#10;TpBsZhLhlxS25mtX5H0fgX8v7Ig2N0ajXsx8WJMnUEkMY4e/FCYvZvIQws0Y1Imdj463DsSYGwIx&#10;4zp/NL9rCLx2zkC9VePRvU8EIgL6ocm1w+GxZwI8OVi4JY9D/c3j0X5OR2zZ1oEKqgt/j8o4zx22&#10;jAYoPe1HKGhAsccBIkchBU0pqiakqUJNn8pzK2gicBW4EXxrIfd0EOYt80PbhWPZJiPs07UEBKsG&#10;KdM2AnMNOme3TU0iT7eB4HgqAv2tqYnPz3bcAMv6dXYv5zqCofLUbnwalk2E2q1vwrrjPbjs/ogw&#10;+Rn/zh5+YJ+elIelKtBWVWC/X5we2jN5ZxPknf0argqF2P46z+8VWNc8D9eHqKiXH4Tb0m3osPQO&#10;JL17EQptzVGeRfjJamra077qX16rWihW9oj0ptj60RXwPZBlSrsqTta6h79rCitwm1ZImM3ieznw&#10;2ncKqz6+BrZcrZRXGdkfgaQmaPkniLN0q7x/pbktCUgtgVOE+fTaSM9uhUPf+6PfI8Pgu2sonz3F&#10;zM6GV/wY9gUahOyv1pRRfEZnwj1WhpdmEvjM7Z0Cj119ERUbiNXvXYxv2EeKCGOlhDmBV3mm+oZi&#10;QNkXsl0pnmxrAm6e7pvCdNRfGvC1jEK+dx6yFPzZUhVmJVpsVyoPa5YvjpzugiGP9YdbkiCWfZwA&#10;IahVnL+b+qsB2pm47Q070JZnqQ0UhkEgNkYwDTaOGco1rKIsypqikIai3OZI+XwCOmxYCdctNAC3&#10;vg4X9R/NvsR+wvFAsbTs16oglkLATGFfOwO0zpCi8yf2an/q1zJSOZZoTOHYYsrzKtRAJW3XH2bf&#10;PgiXlUlwWRZrL5pwL8eoZYTZdf+mQbvA3j405K1ae3HGWP8l+emY+JtEoSBK56VFUvw9n13TUe/W&#10;i3Hnng1IL8ml4VWE0rxCVNqoyW3lKCkqQBnhsrTMRtgsp248d8jBbxXBrMQJtJUUQeXmJ5PR5j8j&#10;4LV0mEnlpVSS5hp+RciBCWXTvpn9oz5O4b4WbxKIfTdPRveeKoYUgehge+jBxcOH4YvPj6Cs5Oyq&#10;W/9k0XU62UZMp4Vh8tDWrlULoy+JPGYA8J/2b9asoHpaEMZdIwqkViM4XdWmUao2Ev8rhjY7JwvT&#10;pow3NYprgszfJOcAWmct5J8VfV5FlOc2IjgAAV07Ibh7FwJtd3Tr1g1z58410w6KpakOtMoXp5J/&#10;Lzz/Avr1648wtkPP4FD0DI1At4v7ofYOdqA0dhoCrXuM8sNq396p7PG0vwy0Zho9fjYaxF2F9pe3&#10;wadv9QNOeKHceOWaoCKzI4qoDCtKPKlEGuLbz0Iw/MqGaHvfKHjGjIDL3jGmo5sVnQkqU0t4pBJu&#10;sHUWat80ALWv6I9a28bAI3YU/O4eih7sxF16RcNvmUIXlON2Nvx2zEWzKztg5fqWKDvVDeWnCbI5&#10;vqhUNSJ5tqRgcppSySjsoKEjzIAwm83z04IXAm2lSZfUiEquNgdGN36/NV59oS/857VAo02z2Saj&#10;CQhT4CKYTSbEEsZNW0lMahq11Y/tU13cpBhpLJj8u5oWTtK1juDfz4Rl23+oRB4k1KZRYewn1D7O&#10;10rp9RosW9+Gdfv7sBJqLQny0joWkigM4A8GWgOzWiziLKQQc4RK722eE5XehmfhtvYRuKxW/fY0&#10;1Fq4BLP3/AdHs1pRkfuatlRuTjMFK8+eYqpzGqOQUFp6ujE2fEigPZgFj1SVdS3mc8Br2JdhgNaa&#10;WuIA2jz47D2JTZ/M4z2pTRjm/SVUOYGkJmj5R4hpLy/YCmuhoLAJVIK5LMsL6UXtsfazaATH9YL3&#10;7il20No9GR58rnySxsKDBpZdIY5j33IYUOy3bgmj0CwuDPOe9ceLJ8JQlNOZ90fx5L4E1MYoyG6L&#10;vJz2KMpvTFj1Ytt6oSLDz1QaK87XgjDew6zm7Csq4evF86tt4LbGc/8LS1WYlchDW5LvZ8Dz26zO&#10;GH2oN7yS2MfZX7Wy3I1A4aJFdAmaOp5nirbc8UY0ipUqzgG0WmRayedanmt7IQ22UU5zjjU0jBUi&#10;c9IXx/N647onFqD+mjgCI/vzttfgse0duOxkfxJQKtOB0nelsI/9gUArmLX3a3lnOYbIO6sxRblm&#10;d79vXwTGfm1ZS6N6Ncei+2NguW8brHdvgGXxCo5LN/K7HL/4TFlTCJgylAS0ZozTc/dL8tMx8TdJ&#10;ior+zIDHbumdaajD8xjywFX4IfMYykvKaUSXwEZwLSLYFZIuSyoopYUoLS02WYGUY/aPBtpSbsvL&#10;KpH4/KNoec3F8Fo8HHUItG5m4TTb4FxAy89dlPtd+wJaheFxa2Le4ybDm7qi+/ABiAwJQ7+gCIRG&#10;hCOiX288+ejjJqRQuXRrOs9/mohxnPdS2wEDBpzhvLDgkOK777a4cP+f9e+ii0KbKUiYuyZ+dsyY&#10;MWZKXv+cjXFWyIHy0FaU4bvvjmJAv14ESnsxheoiUD3rteM9e55aifadQOuE2ppFOWtNhY6fE+ex&#10;q4iSK2trUorx+AJaxcbqenSjzwCtWYXpAFr2tF27dyNY0xUEwj4hkYgMDUOPyRehloAqhUBGKHMj&#10;0NoBzdnJHEBbtdM5xF40gPuKn0pZgNrbFyD0mlbI/KE/kKEwg7pUxq6o1LRpXl0UUww4cuB/4ZWL&#10;0GNBEBpvHc2BdjStbsJszHz+/my7QjarsqfANXYqvLfPpkKZCF++rje/LwKiI9D2omA02aQp1nHw&#10;iJmORtdciHmLg5B7IopgSmWspOqEWBNKQOVbkqXFNRLFAXpQPPmZlLJi4OSl4WcZShXWgEq8Fopz&#10;PJD7QxcsXtINXa8ZAN+YufaBJZZtpfRHKeOoFMYRGBweMJ7HuYGWAM6ByRpHJWD+huCeMpLHHU8l&#10;weNvuZMwu9vupV1HoH1Yi8Re4PtvUgG+B6ti2+KlAJW3UvF2Alp7Oi8jDqV1fkRTklSoTqBNUPws&#10;lV+MYuwE2c8RuB+H25okWJbHwWVFMjrcfzN2fn4TcgtcacRQ2VPpl5owAxkOdqC15fqhiABlI9Bu&#10;/PBS+B7IhGfqCQKtPYbWso9KlwBrTS11AG0+gfYEtnw2i/fIFyqsUaZ4ZweQVAeWv43IoDJxqLwO&#10;IzSm+NoI98v1XGarNG5D5Oc3QX5BS3yT1RLLX22OZlsjeV9u4fNE5Z481qTfco8bBZcE9SPlep5p&#10;vIxm5iB5CpXgKPgn9sXaL0bgi/y+pqBAebYHobYBj+uHrLyW+PLb1jh5OgB53C/J9yHY1kdxVifk&#10;5zSjoawiEOpPfoRfAa0v+3dT4FTLmq/tLyxVYVZiB9pmBND6+D67PcYfijJFKOTlVhiRqwwER1YI&#10;S+IseLLv3/VGOIp0fwi0GjsqlQXCAK1CMBSWIZCVt5vPfrYMZd7HvI44+M0UhO7caFJ3Wbe+AZ8t&#10;L8N1h/qz4mdVDldQ64yjPd9Aq2NJ7DHxdu8sf0tjiUIeFGqw6x2zINXy8GFYHqSRqpK2S3bAsnAT&#10;rAtXwm3V7XDZsYB/y7EudRSPM55Ay3ZSphqTEaLmce+8iPRMitZazID3DkIfDbUGW2Zi8eEdKLeV&#10;oqJUBREqTQ5ZG/WewK6sUtPSZagkbWqxlHKkmvUkmpaXbuR3fhSxgLx+4gDpTTKBQ0w2A8fn9rzw&#10;ju/y78rL7VJGiBVaFNgqkFNcjA2H0+B33cXwWDQUdXbNYH/keK+Zz98CtOYZpF6mfnU3QDvRGFQ9&#10;Zg4zM6wDgiNMTtqAqDBs3rARZcU2FJXaS+3/4VKlfc4tjnarKmrLX5CqbGb2zd/YX0ucQKt9Md28&#10;efMM48lLKyfmirt7NrFT4D/o35qlfe9o28builYc7aJFi0zqq6oNU13UcEePHsUVV1yBfn37miIK&#10;gZ07mvRdUUEBCO7W2V5UQcUUCJVR/DyCUBnYscNZ9ZCdcgZ2f04M2NbsvbULP6/p7xwioA0ODMKB&#10;AwdMJ7Px5vLW2x8GPkzcQUm5DRWFxbjhPzfYkzKHRaBXiCqEBcHvpuEcHJwd6NfJmVADdT7TAeWx&#10;nIImD0/E5CtboeRUZ7uypgIuKyRcGo+o4lVrE24JjzkNUZTZHZs2dUf7Bd3hS+vVzeTq43mkKgZw&#10;DhWzLH8NlDPhyuPLQ9J460y0GBOF6JAgtJ/YBx4pc3keY9Fh8RAsuKYjvj7SD/lFyqpAeFIidSkX&#10;Awta8KX9mpWcxO55oiLi94sJw8W53nj31R7oeVl3NFlnn4KsqS3Oq2iwU0qv9TthWfMYLGsPwrrp&#10;CULtq7BueQfWHW9zUPuYAC3lJ08OlZIkjcApj855WBHtkpphPDj22NkTcCHQuiYd4z3+yqQSc93+&#10;AVy3vAar4nwffBQuqxJgWZlsiihcmjId3+dEsC0Js1ocozbXqm/jxZLU43Ogymu1oYVNcZ9PgO+e&#10;E3BPyyDU8hr2lcKF12Ddx2vZWw53KnPrvkzU4rms/fRS3ldvQq0W7elYNd/Hv42YuG070JbzeSvn&#10;M2vLpNFHA6yooDFBU3Gz8vx5ojCnEV49HYVpz16AWjEjCRFKCTQV9XZfbF4rP6cl5VIz/etLqPVU&#10;XufYSVSis9A+tjdufy0Y72b0QJ7ATbMROfVMaEFlRgu+5vNeUhfHT3VD6qsD8egXY3G6JBz5p13Y&#10;H1rCxj6sLCMyEmWQlNJIFdQii5L59/eQO8M6BLcnclsaoHUhQFhpQJuZFE35Emo9aVhbUsfBO3Yy&#10;Vr3fHYU0MsrYLmV8lnWMnxyXx5Oo7cqyNDPUAMfzgnH1o3Phu5mG6tYP4L2NBuGOl3mv2J/jaChq&#10;UZbJTavMAzJUBaDKzZx1pn/+18J+ZkkjKKcppEELS7/juP8NXHZ/ZgxlqyoVqgy3qhc+eJBGaiIs&#10;S2lcL9nM7Uq+dwcs267i3wjyOfYTusxiuUQaUpp1iptz9lj2O8TM+kmqzAjK4WFNmm7CDVwEd/zN&#10;5g9MxaFv34JNK/yVllLwVE2fVxVl+xHocoeAyw2/Tw5FidadVEjk5JLOhPm8uEDZhBRCIAeYgFiF&#10;jpTqU8LvmuPy71VogH9HlkV5fgk+yzqBC9feiAaLaFzeMggNdsyGVZlGBKiaUXFe38/K2bpGCxLl&#10;CPGkjvSKnYKmd4xEWFggokIFtNHcj8SV11yFUlsxz6H4J9f9h4ja+leKDIjqUmmMjV8Q/i8nz0hq&#10;+n0n5OqfwizXr19/ZmFYkH8A+vaNbOfAwH/OvxmTIj+rV7eeuUgFDScnJ5sGcJJ9TaLPRP8C37y8&#10;PGSln8ILzzyFW268Hr1ViCCgO3p07mAk2L8bgTbQwGxIly6I9O/hgFhlLehmJFzieK9m+X1AG0Jg&#10;7tOrN44fP25usLFAqwNtSTGyTpzE0OGXILxnFIE2kp0hHN36h6LhIlrWAqkqHehcUh1oTb69mDFo&#10;uuIS3Ly4M8oyWnNQr0OobEql6M2BXVWSlKuxMRVhMw7yDVGc5YPMEwGYdGtTtLlDK68Fr1NMpgSj&#10;oOXBNNbpTCoWldWdAb8HJ6DVoDBEhkahzXWD+fuz0XT75Qic1QDvvhuNspJ2KMqzUGFTqWQ1529S&#10;0Zjpbv62gduzlU5VMQnWs71hy/GiAvJE0cmuuG1FIFrdMhzesqxTf81A9DvFlNGdBMv2+2DK42ra&#10;b8MhWDY/S2Uj78lnbOePYMrNmjhaKj+JYFBAW5Mi+41iTUmHS4q2di+ONekH3uPvYI2h0lXM347X&#10;4LL5abgr1dgDVHyr9sBlWQw63X8r9h2ZQCUg40C5fasCrbOd7UBbll0HKi188OvRqJ36PVz2ZtuB&#10;dm8xrHv4+3sEtKWmUIBlfwZ8eE6rP7qGQKvQELtHveq9+zuK0nLJiKrMUQUr9guBUaYr+4Y7bGw7&#10;lZatOO2KE0XdEHusH/rvCUbtGD7zWqSUPNfMXFgS5hGwxqH+7qHc8tmJ01TwFTRGFsAneRomJHXA&#10;vmPhBKmmfK55bP6GLUfeSAGcUqjVQoWqkfF1cVEDfFcYjYXPTcM9b9yOo3mjUHac55nRkEDti7Ii&#10;V4KbK5DhB6R3NAajPJM1XdvfSexAqzGiHoG2NcYd6mkHtYRxBt6Uu1drBDwM0NIAixmPjZ8GcJyx&#10;e3XLtFCupuNWAVpTGS/Xi33DD48cGY/w3Q+Z+HOVwlVeWheVvI5T1oMvCYjfVwFa9WnlixXU1txf&#10;f7WkCWg1VtiBVgaxyZyyWzMu73KModG88XmOOTSkV6XAcn8cYXY7YXY1YfY2uGwVzPLZ45hsFgnz&#10;WTOzU4nj+JpjlplxqjKW/Q75JaDVojD9vnRCq1VT8WHmd2aqXV5Sp0fv58QArQElfVegym0JaZUw&#10;LC9uOYEQfF1ZTAaglPBzQarK4KJUIFbGvxfI8m8EapTSUn7PVmaOVVZSgaziQty7dyta3DoWdZeO&#10;h9ttF6L+VsVj8zritXDutwOtrldA606gVZGGxsvGI7BfKKLCwhFKXR4WHoXBl1xkMh6VlBbVeO3/&#10;S3HC528VsdiZmXRKTcd08txTTz1lqsCK9Tp37IhFt0WPcWDgP+df1QVh9erVwyeffHKmMfRP4Fq9&#10;kZwN+OO2lGCoKXxV7SrEqZPH8cpLL2D9urX49/XXYdgFF6BXSCgCOslzS8B0pOIK7a6wBAHpT722&#10;Z4sgWF7emuWcQNu9K6ZMmmzOt4iWimJlqwOtQg4+eOtt9OzbE6FREaYjRISFou2wSNR9mJ3mdwKt&#10;Fo65xE1E87v7YOvuQJRlCiDlXVKogeq5S2FLONir5ns2B/h8HwKkF956Kxz9p0bAY/cIdthZHKjG&#10;c1B3TM2YuFTFm06BJ4G2+V0Xo3t0MAJ69oTf8rHwpUJvOKsHYuKoYAjRRVTapQVuVNL6HUE0lY35&#10;bXlrz7WARZ6yOigp8EU5lfhLh7qi88weqLv5ciqAERR5kH/aFudXdL00MGLnEV4XE2apVDY8TuUn&#10;oH0dlm3vw6rSuDGfc3DUNOUxO9A60/zUpMh+qyQTZk0JTHmKeHzCrDw5RvEpjdh2KuINT8Fn1QFY&#10;Vu+hpMB30f24MnUWjuf0RGW6yqLaobYyX0Bbtd21T6gyEFEPLx2/CPVSv4JlX76Jo7WY8rdZcNXi&#10;sL2FhFsq8gOn4J2cgaXv3oHiXOUN1qryqvft7ykKLdA0tfqF8sxqdqCIfaWUBhWUazfdF6dyuuCB&#10;T3qhY2Iv9ovRvM8y8hTXOR2eBFtL8uXse9MJs2PgpgIJyfOp+Ceh664Q3PNOT3yZ3xHZhe0JXU34&#10;e1rI5Y2iQvuiPJV6LpIXXTMZ6TRACdAl2R74oGAC5j+7EHMOr8RrRy9EXn4LFBZ6orSQ9yyTRmI6&#10;zznTm+dbG0UF6uc1X9/fRxwzODl18UNeW4w51IdtqqIKKqEteJK3dpJJ6G9JmYR6O0cg4St/lAho&#10;+Xe/BmgrCzXz485xyQUZ2aG49ZmrUGdzGvvS5/Da9ja8d7BvO2ZeXBJpPDoNVQFtmkIOBLXV+ulv&#10;FZODVuOEsig4gDaOfW/Xx6aQi+uml+Hy8NP2UIOV8bAs20FZz9f3EWZpJMkLK4M7aRTHKAHlXMoc&#10;6gGFZGjcOn8G/7mAVll1FI7WZsVkHMn9AZU2QalD5/2C6HP5/hR0SIY1f4MiwnBpKb478R3SCzLN&#10;AjJbXgHhthyF1KnFUqECWi00k2fReHftUKzj2MgIJaViA5tJC5b80Qvwv20yGi2ZBLd7h8HtjgtR&#10;d8MEPlPyKo/ntf2Kdqo2GyigdXppJfXWT0en4VGIDA9DRIjiaAm1PSPw+uuvGk6p6dr/lyKOqi7i&#10;lV+Sqt/R/i8dV9/RgvimTZsa1mvapCmuv7LXU2LAf8y/hx7q6KmKGtw11N6qVSuzaMrZCGqQmvPK&#10;2T8T7JaW8iF1wKzc4ILbMj7weq191ULOz87G9998g5eeeQY3//t6DL3wQvSNjkZkSAhC/f3PjrV1&#10;QKjJO+t47QTacOWnpTj3z7xXDWjPPo49xvb+pcvsN97hov8J0PKz1OQkRPSSNReG3iEC2hA0Hx+N&#10;OtsUa1elM/0a0bQJxQm0VlqeCtRvc304Dh0Kglb7QuUxDdASYrKkuPme8ljmepnFWcUmJMADpemd&#10;8eD9rVH/9iDU3X4pj6vfGA9XU8FIcWuzTciBZ+w0tLlyIGE8CG0vjEDDtbPQYPFAXHpbCxSciCAc&#10;awpQeSDroCxd4Q0SVfxqyvOQN+mn04JVRQqtKNsbhdzP+jYU827yQ8ulYzmAzIRr2hhCps6lWjuc&#10;b1EsszzSCrVQrO6O+2DZmEgh0GoRFmHSCbRWxbNqoZa8qCaF10n7Yo/fK2cB7Xc8n2/5W1/ydz+C&#10;dftbPI9X4Lb2MHxXKk0XgXZVPHqsvAqPf3oJCpXRIKsO74VWylORKy2aSY3mbHutBldO4EaE3Xr4&#10;KKMX/NLeg2V/sQkvsINstt0zu1clcLk9cAJeyVm4460HkZ/bjkCraV4exwEM1e/jX12c5624crvR&#10;Vc88syWF9ZBX2BB5StHFZ/l4ekfc/vYgtNoZScjhs6HcsQkT4U54cFcqLio2L8Vep/A5SVHe1Amo&#10;Hz8Iw56IxKPHQlGY3RBFWZ4oK2qGghzBazMTB1tqoLkBbKqaR5AuFzxnqeIV9wm8Kiv8TvYETHxx&#10;GYbsX46Yb67GSYJeOe+jLacTpTXvrafxzpYZIOc9+Bvehx/F4SnnePF9fnuMeGIgYVaL7VSiW+Ak&#10;j6RSn03nPZiC5jsH47HvuhBmWxB8aIiwvYyhXu24zvssoK3Q7A/vcWW2vNwN8fSXIxARsxIu29+H&#10;O41Uz22vwhrLfq3UfOpvpjKg4mjZB03ca7U++l+JjiOvrxaT8vhaDBb3BYFWsy5vEWifZ79+igbq&#10;I3agvX8d+/dSWLfcCJUStypONlH5sx1Am0CYjZ/Fc+W+AVpJtfHsv5SfBdrEacbIcAJtqxUT8e7J&#10;IyarQaU8qFX0eI0i3c+tQJRqkn9DPVlShiPpRzHi1vkYfM+lWP/SXpwoJNg6nEOKyVXIQSXht6yM&#10;OyU8Djc6hmJ2y3jM4hIbCmwleP/rIxiw/Go0vmcsPJaMhvfKcXC/YxDqrlUhHuqPOBX9OTfQnsly&#10;cEZ0vcqLbJdaO2eg+ZSeCIsIRTSBNiQsDCFRYdi1c7vhEifjVGWd3yLV/955jKr71b9/NnhqS9PB&#10;IU6Gsp+bc/9HeLWzVqnhs6zMLJw+fRrffvUV3n3rbVNMqriwiG3+87+rv9di+I4dOxrW8/LyQu/o&#10;8Hw7Cf5D/o3s1at2WHDImQVhkZGR5qKrN8q5hLfwrP9aNFZVKtiYlVWkuLAQRz79DC89/wK2bNqE&#10;qxcswOhLhiI8INBU/wqWF1dFFAiqYQEBhFJ/49EVwKp6mCqJaV8FGPR+ZKB9AVhViFVcr4HZ7l0R&#10;ERSAvWl7UGojbOsBqRFoK7Bo2RKE04oLjwhDn+BwhEUGodVlF6A2O8dv9dBWBVrlBHRJmgivHbPR&#10;dmY3fPRGIBWE4srqckDXVJsUt2IeNQVdm4BDoM1viMI85XutjYqMejj9RVf0XtAMfvezM2vBVBIB&#10;OZ6KRAsOkmfDPW4mvHcRaEf3Rl8aKc0n9kGbtVeiy8zG+PiVbijNqGv3QhEETKJ0AY+BJ6XUIWTl&#10;UcHot6spnbOFIJzjhvyMLtgeE4TuV4Vz4JAXjHDtTGVWU1ucTzFAq0VxunYqDsUR71oKy+b9sG59&#10;FS473q7iobUDrVVKSnKeiipYCZaKn7UDrT3ZujWGinbn+yYvrsumF+Hx0KPwXJlmQg48l23C5RyA&#10;T2T7U2n7wpbZjIBkzyRRKWNGYQfGM6s2lpIn0OY2hmKVv88LQNf9zxBoS+CWmg33PQo70EIw5Z9V&#10;TtpsewnclDxc/vIOZOb685nhfdICMwcw/PQ+/rXlR9DRvjx3BB32CYUAlGf6IqugE17MisQ1z3RG&#10;06TR7A/qA0roPxWecWPYF5QRRHGdgtqxvGdzCV8T4J8ciXveDsNbOeHIKWhNeFLqrfooV95fGZEE&#10;UuWOrVD1OxO/q0WRihuvjaJiV+SW1EFuPvtkOs8j3RPP5wzEJYcPoldCEpa+dRPez7kY+UVt2W/V&#10;19juPHZFxj+hwEV9Pk9aLFoPX+d1wpADgzieyQs+Eu6mne3wZNJ4JU9Fj/gBeO10J7ZrcxoJyhVc&#10;M9CeJWzn0mx7HG1ljjfScyJx3aGrUHfbPvbrt+G6/U32sfdpxH5q729aJCboNDlpz9PMyxmglRFc&#10;HWjfINA+DVcDtAojUgy/YPY/cIu5zFy/yTVuQEuGvWartK+4UH5mHA9/AtDy903KRHMuU9F89RQ8&#10;ceQ1VBSXkDAFOD/V32eJPifIlkkv8vuVyoxQbsO9j25H61vHofHiiWi1cAJmbboTn5/8FiW2YpRQ&#10;p9tsBLAyFVaQjicQU5+W8ngmbrdYJemL8fzRDzD8/n8RZsfBe+kYWFewry4fidoLL4bPqmE0jvgs&#10;sZ1+M9CqDaQHHVArcY+dCr/rBiOAOrx3SCRCwqnPqdfvuP02nt/vB1onnDql+muJIFLifF01/719&#10;38a/swOstqWlyr5kQ1FRAU6dOomvv/gSb77xBlKTU7By+QrcevPNmDd7DoZdcgkGDRiAgX36IYAs&#10;NHn8BAO0qoxq7h/PT2zjNF70ezo/m82G/v37G9YT84WHhNoee6yjp4HBf8K/efOimirDgbMkmkre&#10;Vr1pv1YMHFYRZ6CyU5w31CnOxtVNNZBZUozszAx89vFH2L8nDTf9+9+YOnECBg/oj7CgQAR27Wrg&#10;NpzgKtAN6NLF5JlV+dsIxed27vIToK267R8dhXdoyehhUpYGdtWfAG1efj4uv+ZKhIYGIywsBL1o&#10;0fXoGYTmtwyHbwwHJQ1YVTrUOaU60CZPQJ0dl6HrxO44fSSECsKHilpeOg7keQRaeTGM4lasmiog&#10;1UVhIcGkoA7KT9eBLacN4nZHoOM1UagbpwF0klHgLuzI1uQZVC5TUW+96lj3Rc/gaLRecDHaXDsI&#10;9yxuQ+XagX/vzt/RNLayKNQy3qQKeWWpdJRRQV5BhUDUqGycQtDSVPbzLwYj+rI2aL5qLs9DU7y0&#10;qhWbaAbxGtrifIoJsZBHSIP6OCoeQe1cKp0HYNl2GC7bPzK5Iq2xX/BzrYaWB0cwe/6A1qyqNvGz&#10;VKZOpbf7E6hqmXXryybZuvtDKoOZBuvyPeiw7GY88vF4KnfCWaEXChQWkOVnb/czQFvFS0tjo4Tf&#10;KeVn6TntcOHhfYTYPLik5TuAlhCr13uU6UClb+V9LsSYp1NwMk+lb5Ub9R8AtHzebHwuC5WcP8sH&#10;lUozl+mHZ38Iw/AnQ1A7sS/bfyaffxo4cVMIsuPg6fAWSpkrP6o1dQ7qJIzEJYcGIPloL6TntXc8&#10;+/VRlN/S7Feaggm1CLH1TXaD4nw/gi3PI0uhQDRA8pqzDzUl6PqggOClz8szPFFY0ABPZl6GsU9u&#10;RrO4NzD2xTQ8d3oEbAXeqMh3QxGPIQ+lPRaY12SMxmpS5br/usJ2yVIsrGYMOqDf3sEcd+YZoHVT&#10;XySAOEHCmjoDUUm98ElmK1TwGS9U3lmNLb8GaHP8UCwjPqe2MSwe/3ocQmMWwWPrSzRUZaSyf8V8&#10;bJ8NSfia912LPgW1ChM4H31boQvs12cB7RGOLR8QaGmobnkWVmVVUd9euxauW26Ca+x8PmeKjRWw&#10;ErISaGCfgdiq46H2FR9aZSz7HfJLQKvQD3kp9ZnfhplY9lQMbII4G3WvysFX08dn6XMn0CpswBRa&#10;sOGDjKMIvnc2fJaMh8uKUfBZMRZNbx+ByQ/8B0dOfwdbqQotEXxLqM8JsMU8jglZoH4XSJfbivDm&#10;9x9j5PqbCK+jCbNjCbIE2pVj4HH/KNS95xJ4Lx9uzt+FBpHGduc1/ZycAVoDsxRV7zwDtZPgwTZo&#10;cs8odO0ZaIojBYeHmophC+bNRX5ezi+3wa8U/Z0TZKuCq/M9eUxtvP4yQr6qkGpf4Jmfk4usjEyc&#10;+OF7fPTh+3jumcPYtycVK5Yvw1VXXIYJ48fi4sEXmDz6xqEX4I8enTuZQlH2HPvdEcr3grvK8ReA&#10;YYMvwoljP5wTaLU/Y8YMw3piPmU6uPvfYY0cOPj3/7d+Zd8727ZuYy5Ocu+999pvhKMhfq04G++3&#10;CW8+tyYNmLGYHCELtFCKiwqRmZmOzz77BI8/9gh2bd+G/1z/LwwZOBCRIcEI6t4Ngd26mhsepBvs&#10;/9OQg6pQO274MJw8fsLcbP1mTYvCTh0/iTFjxyAyNAQhhNrwyDB0HBSCpssnwkPB/L+ik50lPwHa&#10;8aiz7TKEjOuBomNBHLB9oHyvUqil+YQa5YOVEudryHunAb7IhyBamwN8S1Ps4NTnERhyRRu0WTvZ&#10;lDdUvJQ8JErXZUkZjaaLRyMoOhwhYdHodM1IRM/S31yIgiwvlJcoLtceA6tKPeVUNJU5KpCgsAb+&#10;Jj9Teq4alY1DlCv1uy9CMP3W7hwsLoKP6pNrylGB/Alz7NdcU1ucV5Hi0CIUDVz6vfEcyOSRu5JQ&#10;uR3Wna/yfD6BSwKVnpSSE2bNCmYqvfNR9z1FwuMpi4JS+sR+DstOQvS2N031MsvDj8HyIJXegwfg&#10;teRhzOK5fp0RQCDwRkm+N2yFArQWbHt5xh1Aq/t+BmjrojinMZV7A+RkNsW8N5Lgbs69CG57Ceh7&#10;MwmxhXDZewKuqYWw7DtBkChFn4P78WVmb4BA+3euFOY8b3moFQ+sLANFfE6PF/ZA8jdhGJzWDbXj&#10;L4JL6mwqQSWSlzJXGqlx7BN6JmaxT8xAbQKuf0IEbnmzJ17PjEBOXms7GGd7GDgtpkFRVlCL/ash&#10;jQAaGMrBzPtRUliLUOqY0TDT4DQ80ltSZADWo0HSgEqxBSGvNYps9fAIIXbI83vRIP5tXPL4LiR9&#10;NQ3Hi3oghwZrSYHSeMlA1bXQoKkuvMc1tcFfSRSKVEygLeI9ee2HtohKHsK+dRmhVtkjOPYkaVW9&#10;wJZ9k3Ax7PH++I7GQgWf3QJVHMytfU6gNeE3/J0y3mfNXCHLzWQDufTJq1Fv4wGTxsuy62176ixB&#10;Zrz697fsh4La8xV24ARaHu8soH3fAK1l88uwbHwKlg27YNl6t0mhaFKXmetWO2hsco5TTqAV5Aq+&#10;BFwKSag6lv338ktA6xE7zYSCWAiHjXfOw6SNtyHDVoCyEs2W2uGmqpylz038q91DKwBWRqBl+7aj&#10;8Y3D4bZ0NNxX02hcNgxeywm1t47E7QlrUWArRlGRPLU8Fv+22ByXf0s9XlRagMNHXsfFq69Gg/vG&#10;wHXlKHgsGwP3ZWPhQqj15jHrLxxmjmmyMzhTdzmv72fkZ4HWtPkk+MRNR9PVk9BtgHLJhyGIej0q&#10;JBRjhg3Dd0ePGs6pKme1wa8Q59+p/eSYs9kI9VW8r8Vsj4yTp8xM9JuvvY5H9x/A6uUrcOett+Gy&#10;efMxYcxYXDJ4EPr2jERg9y7o3L6N2fbo0hEhAd1NBVaFSobwvTDl2ne8Dud+RICdd8J6BCC0mz+i&#10;Q8Px8fsfGI45A7ROvnGcq85T25UrV5pMB+K9oIBADIoOauHAwb//v7nTIj+oX8+e4cDb2xspKSnm&#10;xlS9cedDTONWEdO42qqhCbTOjqUHQt9X2IPSTDhd9OU6J0JvcWEB3nvnbSTExuDGf/0LE8eNxcB+&#10;fREVFsob3QPB3bqYBWCKv9XNNyVx+fqyObNRWmIzAevmdxy/rxtst0gr8NlHn6J/v37oFRZuYmiD&#10;IkPQdkQkGq1XJ5PF/WNn+lVSBWiNpyh5HGptno/eE7uj8HhXVFBhlqoiV15tAq08GMrTqHhaHxM3&#10;WJnRlPsEn2x5bFsRaKVYO+CBjeFo/a8Idlh2/OSZtMYnwTNuLGFnGFrffBFCI3ugR1QUul9+IVau&#10;70alEoL8olooyuTfZ9m9sRXGO6RQg8ZUJgIp/SaVdmYrvmdfzWwXwhAVkT33Z0PknfDDkgfaoctl&#10;F6LOrrkEqnG0hMfxHOR5UFqxcw9Ev1scxoV95TBfGw8xgTaZCiX+PlhjHuH7n/Pzr2GVpyVNi0bO&#10;F9BKaVLO5J4V0NorCFl2fmCqG1k3Pgfr+sdhMfGzj6Plijux85OhhKk6KMvyNnmGbbnuBCu7MfHz&#10;QNsAhfmNUZDREHd8tAW+qfyttBK4Cmi1EGy/3UNrqocRbK17bOix5xDePtmfhok3n5s6vGeKTSQc&#10;VoMH++/870FX52XOzQE7zvM0MEsp5rOv507P39Gc9lj/bSSC9ofzeRsKJY/3jJ8N95hJNOqoxJVh&#10;I2G0XbnxmahPhR51YASSP++E9IIOpkCC2l95ZYsLmsCmohbZnqYflFFshMuKfIF0bSMyNFWG2B4D&#10;SwMhrxbhrB1KM2mE8m9V+KIsuwWh2BfZNBYPnRiKix6PhW/iaXQ9+AYe+PhqnMrujrIM9m/Cmlkc&#10;xX5XVqBYUV0fYZbvKx1Z1Taxi/P+/O/uk/Pe2IX3IrMuCvk8PX20DYISLmI7X14FaGfQgHQALQ2L&#10;OS8PRnpxC449TVDIZ9vktXbc45+TcoKvymrbr5fPbaYL8gtaYdsX89B2axzctyrTgID2A/Y3J9DS&#10;mEwhdGoRlwkrqqnP/hapDrRfVwNaiqoTbt7M966hITWJY42MeYrKdJvy3hoLBVUaC7XVeEUx++cv&#10;D21NQGvKxrIvuAtoTRjOFNTdPQdhi+bgw8zvUZRvn5Z26lunmNyxEunDMupDQm1ppWJoK5FXWowx&#10;S69Di0WT4LZ4JDyXjEDtRUNhXTUKXgTT8Fun4+m3XiI3qDAR9Sv/UCXkKyg5BTlIeeNJ9F0yHw3u&#10;4d8uHwXXB0bD8/4xBmrdHEDbYOEIeCy5xBinLiZ7z38BtE6YpcjZUUtAu346ugyLQlRoqImhlW7v&#10;37Mn3n7zrR+vnddsOKAas0icn531OfflgCski2RmZOD7777DJx9/jFdffhlPPP4ENm3YiBtvuAGX&#10;zpmL0ZcMQ1C37ujeoRN6dOyMwC7dENRVbBKAEIVR+pNRyC0KiYwMlie2B7/fxeTWF8uEC2K5DePW&#10;mb8/jDyj94wo3DIgiMAejtdfeoVAq3voOHfxTZXr0LWKqR577DHUqlXLhBx06dQJ993e50I7Df4D&#10;/kWFhxe4udppvXHjxvjqq68MRJ65eX9RcT6IhYWF+PLLL/Hcc89h48aNuOaaazB48GCE8gHu0YNg&#10;55B169adgeOqD6fzONom792DfuG9ERbRE+EhYegR1gNN5/VGw63T2UEcnef3CAe6RmuvxtA5fsg/&#10;SWClMoRiZ81UP2FGpWZrGOirSkWOL45/EIyL5jVE8w1a6DIT1tSJcItVupKp6DFlCAJ7B6HLkAHo&#10;N6YRTr7XFeWZTQnDhFVNqwpQaziuU7SSXCUpjVLP5Pcz5VmhIjtdH/kZQdgV3xwtr+uNppsnGo+M&#10;LGGTjkaeiWSK9mu69vMpCY7pPCkP4/2YzX0qCtVKj19CJfMcXws8qZwIfqbwgEMMCGoxVY3K7BfE&#10;gLCOedyu7BRukEKIVFowKldVJ3PZ+Q5ct7wEt/WH4PZgEiyrHoXbsjSM2DwSH2YFAKeotKngcwp5&#10;v7O8amz/H4XQm+1DQ6cDCrMa4MC349E85Q0oTZfHfoFtLiwHTpq4Wcu+Ynss7Z4s1E46jaSjC3gf&#10;FQ+qqXJfA03GSDHGi90DL4g2XrCf/O6fK6WESMXImvhxbuWJ1etKLdbKa4QCglAxv3c8xx8PfBCF&#10;zkn9CE4K/5nHez+DQMNnn5DgqmleSSr7BBVis4ShuOb5CLxy0p/HrEegbISS3KY0JjSl3cQhTWlY&#10;2I1GzYoYyORv6vlXP7CDHNuJRqYq5akEdCXfVyU2W4GvaV9Njdu9id6oSK+HF74cicEH9sBtTzHq&#10;7D2CG169Cx9nDCVItEPFacIwr7OoQNPp7GunaqHytKOamH6D4K42sYci8HeNoeMQvv/Hi54NXjfb&#10;QGLK3TqkTK9PexLOPbH1mzA0ih3JPjYPrskEEi3kMfvcEkS8Yodj9SfhhH+2ra4pU8ayQpnOAeaZ&#10;frwPijdWyW0/FPH7WsR6JMMPFz12Kzw2HYXrVnln37UbkHEqsEDITea+PLUGRNVHT8Nqsh7U0I/P&#10;JaaPC4zVzwW0itWlcRxDY1Xe4a0vwrKecKvsCybEajSssfP4TE7hWMDx6E+ZoTqHJGlR2FRCre7L&#10;ZHikzYbfmqlY/84B5BXmETgVdufwLmp2tPLHNFuV1IOVpXIslZvFXJVaDJb7AzosIyCvGgOXZQRP&#10;AqiPPLXLR8JlxUg0uns0Zq+5AxlF+bDx2GVFNhQV5yGzMBNrDyei812T4btoDOGXIEvR37mtGAWP&#10;5dofDY/7R6PufSPhftcF8NrN85dnuabr+i3C++BBfdhg+3Q0nNcXweECxhAER0WiX0QvJMUkGJ3v&#10;dN6pLfTPuS8pLilCbl4O0tNP4esvv8DHH7yPQ48+gofXPIS77rgd1195JSYMH4Fhgy7AoJ69zFqe&#10;oM5dzFZre5RONKKHM0vTfydVZ51rEpP2VNtAf+xJTeF52x2CPycC2lOnTqFJkybGS9vczw933NAr&#10;2YGDf+9/yRMsrgoK5q4JElad3/T09D/EQ3u+xfnQOff1cErk2T158iTee+897Ny5EzfddBMmTJiA&#10;J5988idA6zyG/mm7es2DiA6NRGB4JCJDwuEf5Q+/awah7k5ZjecHaBs/dBVGzG2KotOExuzmHMjt&#10;0/2KXzXpiWoa6KuILdcb5RnBuGtlO7TUACCYS5kAl5jJ8NxJoL0kCmFREehCqL36xuYo/K4DFRKV&#10;ERWSic+lgq7puGeE8CpvSlGh0iMRuLOo3E96oCS7A/buC8TAOW3Q/MEx8OXvGWtY04yK1dJ0j1J2&#10;memeGq79fIoJ/eBgrek7WekJhBjBrKo+JWyEa+J7dmh1wKzLPi2eOs9Aa6qP/cBr/4bKjgpPi0a2&#10;vwWXzS/Cdd3jsK5IhvWh/WiwdAnuf2Ys0ou6mhjN8kxCWoE8pjQWamr/M6K8nLV571oRgnzxUvpo&#10;dEk7THitgNteeZrt1+ZmgFahB1TiezPgRahd9v7NpjSrjb9hU6z0GaC1A4uObwfaPwuUfl4Uj21K&#10;/mpKX55YwVy2gL8OimlQFRY0xTcFQVj8RiS6JfU1C7ssSbMJsMpyweeAhpTrHuVfngSPxLmE22kI&#10;2HcBVrwfiq/zW8NW7GX6TAnbQoVElKO3JJ9Aml+LQFrLzI6YLArZPJ8ctYn6iESgKk+tvIt6X58L&#10;ugl7Du9xhfaz/KDsB+U53ijLcUVOiR+Sv52L3o8+jbpp2Wga9w6mHN6FF07MRnZGZ1Sm09DIaI68&#10;ghYoKHJBWb47f7uVOa6ObyDaAC2fkTMw+78HWhvft532RRENjTs/jCa0yhM5C65JY+FhFvLMgHvC&#10;GHgmT4Ff/AXYf6o3nz15t3lPFfqiaoPnAlo+A+W8N2ZczPbjmMM2zqIBWNAECz++Gg22HIbbdvbt&#10;mHeMAal+Z0mkJNGgNLG07BfnBWgJxqaff89js38nHCFA8/d2E6S3vQrLJgLtpsdh2f0fjjcKt6Jh&#10;ZTyjmiE4D3rid4vCP3g+vC8al71TZqP+yvGYtOZGZOZnmTUrpQr3K6ceLKNwK/1Xxvck2rcRdG0K&#10;PSgqxdNH3kSTu8bAfQXhk+JGABWEuhFmrStHwnfxaETeNRsvf/URijXVXmxDen461h1KQIebxqHO&#10;kglwvX8sPPk3vksoS0cSZv9goE2cApVPr79jJppdOxjB0UHoHRaOoPBw9AqNwv1L7jcMIGaoygJO&#10;jhAnHD78JBYsmI8xo0aY0MbuHTvCv3NnBHTtasIcw/yVLtTfLFAXwEb4B5jXTtGi9eqA+lulJoit&#10;LpqJ1jltWL+O9/SXgVYMVFRUhM68DjkxfX18MPziiB/sRPg3/3fNNT+m7NLFRUREnIG+mhrjryR6&#10;6Ewn5LlK9FrnLqAVkDvDFbSfnZ2NnJycGoHWeTx977LLFyBcD31UNHqFRcK/TzD8bh8Gn5jphKSa&#10;Os1vFQLt6qswam4z2EyMrGBWECvlJSV67qlFpS2qzGqI558JQsi1AWi0aTqsqZM4gE2B17qJCOuv&#10;nHu9ENarPfbv6UqlqzhMKkpuK1Rr/lzeniyeS2ZDKv3GhFruEy5K87pi/1PsxFe2QpvF000JYKtj&#10;0JFX2E3J1HV9KZRk57X+gWKAVt5hiqby5LEzQHsNFds+uKd8dwZgBbN/CNAmSY6xHb6kYlXuWSpa&#10;R7iBy5pH4bLiEbit2oWem+bi3e9GGA9huZL0EwhsKmmbX0PbnyVKU6XqSc14v93xaf4gDD6UDPe0&#10;Ut7vXF7LKbik5sM1NYdAq9ADKvF9GXDdn4fZz67GyRx/Qkhd/lZdQqMA+q8JtMrrasousy8o/KY8&#10;n31AXs8sXnt+c3xZEIHbXgxEq9gLCE1z2f5zCLXjacjJK8tnUM9bEp/BuMlosPUCjNoXgiePBvPZ&#10;bYWSDBpiyvOczXbP8jFgVcrf0ip6G6WEbWKjQVmR3ZL9pBnbieeQ35DC7yi21XhqVXFNbcVzlGGo&#10;GFt+TzMeNoUq8P2KTHnTaTzyb8ryLMjLaY/Yr66H/yNJcHkkHd5JxzF4fyJSjs5HZkFbQh5/P6ul&#10;6ZdlhGp5fQ0oc6vwB8XU2kOC/kpA25ht1xCn89th3Av9aUwQZgkN7oljeD+UvmsSvOLHoDbHuN77&#10;++Ojomi2qUo4E4R5bfJknwtoBfPKJqG4fnnElSXCGAy5Pjh88mL0THgIbtteMQUOrDs+guuuj9j3&#10;BbRfEawFtErhdb6AVnDM4yV9y3GGfVwVypRhYfvbsGxhX9/8Avv8w4SveWwLhT4ptExj0f8eaN0M&#10;XHNfgJ1EY283dcN9l6DDFUNw+I3nCKo/Ai0ItEYIr0YUbqAMBdKLFdSRBNrNL+xDnTtHGAD1Iny6&#10;EGrdufW8fyTclo+EK1+3uGsi1j2RjCLq3/zSEmx/4zF0vHUCfJZOIPSOI/yOgfcywaxdBLF/LNAq&#10;zG8K6uyeiVZ3jUZAnxD0DYtAKIFWzqqZM2cZHqjKEtWB9tFHDqJzh3YIJcxqIbogVeAayq0WpDsz&#10;LFWHWb12SlU4/W+kJoA9S/idMP9u5nyWLL6P533uCq+SQYMGnSmBGxYcUkwGtBoo/Dv/i46O9nam&#10;7NKFDR061NzMmhriryZOGK26lTgB1wmvTqjVtiagleia8/PzMfSiIQgl0IZER6NncCi6DAxFA8X5&#10;xKuUoKaSfu900gQ0WnUlxs5tSSXhR0XrBAylbrJ7hmoa6KtKEZU+sl2R/k0QRv+rNVotHwOXtKkc&#10;0Ceh7uJRCI8IRHhIP0wY1xnpP4RRQbiZuLfKDPviM02rVj2ec/HNmddUJJVKDG+mQa3QSvwnDocg&#10;5Mp2aLB6LDySlFPRHuOkaS0vR+5bM5AnaTD/EwZ0A7Qa9OQR0RSzYvjGUm4n5D0PD02/O+HVIecf&#10;aAmziUfhEvcFrEq6vv1dUxLTuuEZuDx0AJblh+C9Yg2ufHQosjOC2aaehCQPB7w1ha1QxsyP9+Gn&#10;oulvAg/bvzLbDd8XBOLy19aYkAJLShkh9hRhtsB+PfuyTE5al328zv2FGPhoEj7LHEhArGfATRWe&#10;fgRa+/GNB/CvALRZSptVh2DYyEBkaYabKTSRm9cWH2YF45rDQWgf25/KSSVD58OT91mLwTyUikvP&#10;YdJMuMZNQcvYQbj19VB8kdmOoOjFfuKF4sK6KCpQGzSntCBYtTD9rtzhNZQXWCE1aht7uAGNCLOA&#10;SYvp2DZmkaQKVOgztiONwrJcP4JwM4r21We9eH88UZxdC7n8veJshR7UwYncrlh/fA467EuBe2ox&#10;3JNzEbr3STz85RX4trA1Kk7x+Cc6oDy7NYp5jgpxMOE+BEnF2ur35Km1t9P/HmhlkGn7GQ2loEeG&#10;0JBYAE/eA4V7qM8rfaA7DYxasaMx85lepnJbZY6quTUyoR2VJnvKL1+HvPXlvPfG0Gf7m8WwCvPI&#10;cMXx/O649tmbUGfnIVh2fQKXnUfgHsN+J+8podMl+VtYzeKw3wm0JkZeQEtRdhQTdqA42s+Ml9ay&#10;wwG1m9+kAbuP7/+L3xtGgJSnVmEv1caq/4G4c1w2+8lKozYV9XZRfy0cghb/GYopS67F8dx0Mqwd&#10;3LRwSzliy6gPxbd82556SzqSgKtyuXce3ArfRRz7CZ7eS0aZuFft1+K+z1J5aUejzn0TcOWmJSgh&#10;zL70+TvotJh64b7RsK7iM8Lv+ijfLEHWlQArcRPI/qFASwMjaTK842eg5YrJ6DpIeeVDTVrSiNAw&#10;9L9gkNH5TngVD+hfVS549eWX0DM8DMHd7NAaSWg1qUK7CSTtnlknwDrBVuIEW+XGrwlSf4vUCLFV&#10;xMTT9uhqMh/869prUFiQb67hl0QcpEwH7u7uhvvk1FyxItDXToV/43/bVvdp788boIuSXH/99eZG&#10;6oJraoh/mjgfZgHvF198gYH9+hAIwxEUEYlo3uQOwyJQb90kqL60mb6RxVtj5/mVkjwB9VZcjjHz&#10;2qMkXavb5Z21g4YBWkpNA31VKc5uxe95oORES9x1fzu0uaUfleVMuCeOR8sbL0Z4WAivoTfuuysY&#10;pdltUVJsIdjwdzL5e1RIFYQkHccJsuVZhFyK9pXc3EZFUpSj2FkvlJ1sgacPd0fklS3ht2Qcain3&#10;bcJwiqbYZhAk2CliZ8CFYl/04NzWcO3nU0wMpQOeze8JbsZTCa2G2/73CK52oK0qZ3tp/0ugNTF6&#10;UnIC2u858FLRmcpgVHLb3oJl44uwrD0E6wP7YF3xOJqtvgOxnw4ipDWjklZmA8VLsu0z/GA7R/Uo&#10;easEEWXZWnnvZTx7a4/cjObx/J20ClgUYpCaDct+Ku69hFmFIOzJhcveXHTeexjPnZxoPJ5llAot&#10;POOx7M+a4/gCJsf+/1JKM5WWS8814SXXE8iwoIDn+Vp+P8x+Ogh+uy6Am2JjU5QiagJqJwyjUaV7&#10;PY/3YDZ84kYjPDEEG4/0wumCznyWa1NRNUNWUReUsO2Q7o7KLD7LGZ4oy6kLm2YeCpoit8AP2XnN&#10;kZXfmsZCBxzL74RjeZ1wPK8j0gs6ITu3LXIJwAWE4VJBLu9BJWEbPE5Fem2UnlZZ6ubsK81pdMib&#10;7oPifC0aa2B+pzzLilNFnfDwx3cgKG4vnzk+e4llaJX4LBa9Nxtf08gpzSDYZimOt6Hxftoopdy3&#10;yYusvnoOj+b5l7OBtoLnUsJrM+fC1yWnvXH4RBAaxF3EsWwevONGQdXCLKpMJQjhfaoXOwzL34vm&#10;PWjOdnfjPeC9JfxX5mix1y8DrQm30Hf4e8rHXZqvTCA0xrJ9UEgoTj56Gdpu3wzXnZ8QKo/Abbc8&#10;tF/y97/h88G+qMVhyeqjdqj9b0S5pa3OhZ/q84480/LSWuIFtfztmHf4++rzL3N/Ib8zkp9P4Od2&#10;Q7/GMetPFM3Wmf2kqfCMmYrG26fD/c5BqHv3MHS4fQxWPraTz3sGCsuKYTN5T8ugil4lZLpCbotJ&#10;tgJds4C6sgJzti+C1xKC6bKRqE2I9bp/DDxXjCPMjkLdxQRRQqvn/eNxwV0LcKo4G5dvvI+vxxF0&#10;x3IcHM2/JfwuHmPA1rKKkKuwBUpVoK23iPt3DYLnLjkpzkcb8hhJEzl2TEPDddPQYXgUeoUSaMPD&#10;EREegZ59e5uwRLGOOEDcU50PMk6fwpABAwycGg8sWckeRvBjWMEvy58AtN26mqwHgQTbMaNHIjs7&#10;6yfXUV10rffccw98fX0N9yl117x50Q0cWPj3/bd2WZ+VbVq1NhelkINlyxyVtGq4uf9E0XU6ofbp&#10;p59Gn97RiCDQhmlaIjQEbSb0hPdmdowUgRMH7t/roU0ej3oPXIWLprdH4amWVBgc6M3Kdg7gZnvu&#10;RToVBNqyDB+CSkM88URHdL+6Bzx3zjQ16tvM7MvOymuI6oa0eCpMQktxkaa5CbSqTpXDrVEWVBwO&#10;oDVKxAGzBm5zVUWsNkpOdUVSfA/4T2+JFis5eMVNoLU/Dt5aiKOB20AlRV4y4ylziHldw7WfTzGF&#10;FQSyGvz0u4742dQYAt5XFMJeFZiVnHegTVBJTCq5M97ZN2DZRKBd8xhcVqfBZXkchsb/G++fDGOb&#10;SykTDAp97e2fQYhRmrYq97W6OIFWHkWTL5XPynOZ0xCalgDX/SWwyhtLkLXsz4SLrmcvt2mFsPI8&#10;66W9h3WfXIuivDZ8TjRl7gTaKsf/iwBtfl5L5PLalPGjMt3FeOnezArBtGdD4LPrQhqT89lv5hpv&#10;i6a0lXdZ3kHLnvmos3MAxjzRC8+lhyKvoDVwmu2b3siUZC7lfglhKCe/A77J64y3T3XGI191waYP&#10;u2Hhmz1wzSvB/I0wjH0yAsMfC8eIR8Mx8tEwjH4kBFMPhWI+f//fr4fj7g+jsfPzbnjuVA98U9jJ&#10;gLBN2SOya6GcUqaFdwrNYd+qIOQWsZ8VyKuYWRtlJ7zwXV4vPHjkGrQ4+BzvUQ6fo1K0jnsWN71y&#10;J97JuwDFCjlId0UJnxGJjM8SPiN2oKUB4uivf4781EPrhGuzn9MID34cDO/dowjnM+yZVdQPeW9M&#10;ZaqU+WgRdwEOfhuKMlWqU/5e/l2pnv+cc3to7WW/BbR8FjgGKfOLDGyNSbb8hngv8xKM3XcnPDex&#10;LXd/BZeYDzkWHOE4IJA930Cr19wqv60z13Q8+7tCD+LeoxGrFH00Lnev4WeOMUhQ/xcAWlPcwcxg&#10;TYXP7qlotnM23G7pg1pLR8Ln3qFo+u9hmLt7KV469jFs5TagoJgkay9JW1JKKaNOpG60VVSamNor&#10;dtwP38XjjFfVV0C7eBRcV4yBq/LH3jccXgRdj5XjEXTLFDz55dvoeNMEuK8kwApal/H7/BuFKAhm&#10;LSudC8P+BKCVkcF93y3T0WpSb0SFhSAqPMyUwo3qGYnU1FSj/8UCNXFPQV4uxo4YgTDCrPHKOoC2&#10;ZnitSf4coFUMbWC3bhh6yUU4efLEWddQk+g6N2zYYLJaif2CA4PQMzCwiQML/77/5kyL/qh+vfrm&#10;onRxycnJxltZUyP8U8UZirB7925E9YpANGFWOd1UWKHlnIGERQ5WyfIGqnP8zo6WPA511l2DXuPa&#10;IPdkByoLKQ5N7WsQr0/5Za+dpILQqZK45XnuyDraFf0XtEPdTQtQe8d4tKMVGhbaF0MGtcAXb4eZ&#10;+MESTVtmUqnI40LF4sxy4ATassw6Rkwtdb6uyGmBk9+EY+H6Dmgxsx3arb+UVv5kWPeM4qA9kQO4&#10;KnQJ8CkKMVDbaFv1vZqu/XyKgFbe2STVj9d7Cjm4moroSQN6ln0ZZ+DVKecfaL8xhRssOz+kYtMU&#10;5KuwbKCifehRAm0qaq16EEtenE+4IVTmE3yylI5NXki2f6YWv0jB//T+OkUxmyqAoWph8tJWEKKO&#10;FvXB+GdWwHMvlW5aNkE2nddSAPdUXi+v2ZJsg2vqcbjuO4kFrz2EnLzuUOlRxYH+CLSO+2+A9keP&#10;7f9KCvOao5DnVJLljYLc1ngz50KMfTwCvjEX8r4SlhJmQRX2PBJHwSN+HEFqHlwTZ6J1TCQWvhGC&#10;I/nRfMaV51XHaoaCwraEzvr4Mr824n5ojUvfDkHwY6PRLmUoGscNh28sFSeNP4tSGplwlUv57BCa&#10;FZ+bNJuixWaaqp0Aj4QxNODGoBEN0VaJFyJyTwjmPtcdG48E4pX0bjhZ0AwlvI+5Jd4mZ21lJuEv&#10;swn7XUeUpbdHZUZj5PK8viwZgDvfuQdNk5NgeYyGSHIx/OLfxcyXVuH1/HEG6ovZ94sFtQRabRXn&#10;a++vvG+/Ylw4P/Ij0Aqmq4YclGU3QG5he8x+Lti+IE8Qa4z8OWyv0XBxGLkRaX3weXoXINudBhWv&#10;g9egOH67t9n+7P2sGKCVUa8wEI1XjQm08qqr2EUDZOZ1weq356HRpmSOQ+x3MW/Cnu3gqOmPZtbk&#10;PADt2aWxeTzjpf2Ov0FoVoiDPLW7P4V1hxanxfO969gOfKY0iyewr2nM+lPFDrQmJCxmGhrtnAm3&#10;Wwm0i4fBbdlQ1HlgEnxuGYqQu6dj80v78H3uSeTbCsm0JSgstVFKUIxKFEk/lpTg4ccT0PBuAiph&#10;VN5ZdwKqlVsrAbXxolFodN9o1F4+Hl0JsjcmPogG9xB+CbSKmfVeOgpuBF/BrGJvBa/2DAl/PNCa&#10;UsNJU6i/ZqLFvEEIjwg2QGugNjIcDz74oIG7qmGIVaWivBTXXnUFglWx1BFe4BRVLpVUfe+n8scD&#10;rUnjxa3y8PfpFY0jRz77yXXUJI8//rhJ3SX269q5Cx5a3G+gAwv/vv96RoYXOAOD69SpY7yUWkxV&#10;UwP8E0UPscRGiF+8eDFCo0PRMywcvYPDERIRghZXDoFX3AwqVHWQ8aaT1Nx5fqWkjEO9TdchaHhL&#10;ZJ7ojGICrQoc2FN2UZmYRWI1DPRVpDLXG0W5rajwXKhAW2HBbUFouHo+6m0cg/YXRCEiuC9mjWuJ&#10;/O/CUV5AWM1pDqTXNQu8ysyCG7uXxAm0JtzAHLcBik/54Mj7dXHZ7U3R+ureqLf1Cg4KI+CRNhKu&#10;u6bBNU6eMkf+P4mBSq2onWbiaN2csbQ1Xfv5FIdXSHGzdqDVfbmFMPcWYdZmPGFVYVZy3oFWJXVV&#10;TGHHB7BsfQtWAe36Zwm0j8BlVQpabliGRz+fzntUFyWF8lQp/69ym8p44X0vOFfaLhkYPgRSwUQr&#10;E2uaU9AOt3yyBN57viDQ5tLI0HWUwiuZ13VAIQhl8FCu3f2F6P9oLE5mBP4UaM0io78O0FZkKWbS&#10;03gC3zrWA2NSguCpnMYpC+DJ++qdMA7uhFnPxGFwjxvP/jgNPfaNxJqvL0Qm26XipCcK+XynF7fH&#10;+4TMxE96YMFTIQhIGYJ68fPhufsagulkE1folTQLnkam870p8IqfDF8+rz4JE/k7E8xCM8/EcSY+&#10;10O/FTsFPnEz4ZmwAB5JCwjSc+DOv/XZNQpdCbiTH4nA6nci8M6pjkhnO5fweopzaps4d8VIF+S4&#10;cUvQzmyK79MjcMPryaifyuflcT5PB8r420cx9qm1OHh6For4TEi0GNMOtALB/z3QKp7XQC2B9tvs&#10;zuh7IJj35gq4sK1MLH3SpXBPGGaA1sp2G//cQGRxfKrMtCBfBSV47mYxHY2Oc88IEGgVl0zDz2Q6&#10;yGxuvOAlNBaUMcHG/vDUsQnoER9HoHyDQPsaXASWMd/xt49xDOCzf96BlmIKqMhL+y23gtqvYFGZ&#10;613v8vcPEKjv4ntaoCqglZFUbbz6s4VjowufeS0OU8Ww+jGz4Hpzb9RfxD605GJYV46A58rxqLtw&#10;LFrePAYDll6JqQ/fiXkb7sOl6+7DNQ8txoakGHybk4XKohIcePEQmt003ECqiip4rBgLrxXjYV09&#10;Bk3uHAq//1yEWncOQ5frRyP6xknwXaLPRsHn/pHGoyugVdysYmiV5cCdMFw9hvaPAFoXs3CYfT9x&#10;LppfrfzsPwKt5OabbzaLyJ2ztD/hg/IyLF+6xGQ2qA6vof5/DaDVd5SvVoWmunbuhDffeP0n11Fd&#10;9O+tt95Cw4YNzcx8i2bNsfj2PtscWPj3/RcRHFIqmFU+srp16+Lo0aMGaG3/T7y0JnaID7NkwYIF&#10;iA4NQ7iSL4dHICoigJ1sKEyeSynY87J6fzIa7JyPttNb4NOP/TnQ+1JpCDYImnmeRonUPND/KJp+&#10;LicIF+cTSDKa4+GNzdDu7ovQ4t6Z8O8VgbDIIFz7r3rIPdkZ5UUE37w6/BspFfvCFikmVT+yaVU3&#10;Abciy53Koz4yjoYiNjkCPWc1g98dY9BoxxwO5LRy06YTVGeYlGAucbSyUzkocqC0xs+h0h8Lt10c&#10;wJPGc+DU4jCBiOJZa7r23yoCVomsbIkz5IPArBRhuh+EDZMDV5685LVw20dFszefQKfYUso+xyIw&#10;LQr7zUD746ISMw1pph5/4PNAxWZi6j4l0HKrRO9bXoLl4ddNuVuXFfvhs3gHJsbOxJGsXigh0Crc&#10;oDzXXi3KvthOsdJa9V3zPZYIAkqy2hGSVHzDm5DTkmDrgsPfj0GbhM9geYTXsTcbbmnpvEe8nr15&#10;cE8t4LmWwGVvOhrtO4zUb+ehoJD3XlO2p1Qww5vnoewaMp4UXnJuA+r3SiGBThXvkMFnN7uhiS81&#10;mQ2yNJXdjM9jPWTltcbhjD646EAkfHcPIxQoMfpEY0j6xo6Ha8J8Plc3oDZfj9/XDS8d64Y8AmRx&#10;Zm1kn26MF0+E4q53ohGSFkU4vRjtU67GyIMrMe2JtZh5YAUmPrmcsgKTnlqJSU9StKVMdsiEw8sw&#10;/vDSs+UpvueQUc89gDFPP4hxh7h94gGMP7QWww8sQ69Hb4cPn/m2yX0x9YU+SP6+N77L4T3T/eZ9&#10;L8tsjEKCXD4htSLXB8czwrDghQdQax8Noj1FNEgK4ZP8FcIeO4RHv52M/Nz2bCs3lOT4sX+2YxvV&#10;Yt/1RXYh93kPZYyYbAt5WkQq+HSOF7/C+3kukXeUx1BGB4WogM+cnhEZQ8q7Kw/tkyej4Jd8CYGD&#10;/S9uHPuDgFYzWDNo6M4koI9B8kf2NHNl+UrBVs8Aemm+ZidkSP2ac6xyLQRp7Ztr5uvKrNpswwhM&#10;eowAGfMuLLveYR+kxHwD9xjBprIcsH9q4eaZsIEqYozSau/9RKqMDeb7hFmzEJTHTiY4J33Ose9L&#10;Co3Z+A8J1jSi4zbyM459CeP5ntpEs3kalzhGmdAoGf7cT+Z7ZhxzjnF/jLjJyE+eRqjV706Dd8pM&#10;+Nx1IWrfNxyuy0YQKBUCYE+bpVRaCgHwXKoiCaPhRej0WTwaje8bh7Bl8/H0V+/h/a8/RuhNE+G5&#10;nPecUGsWeC0Zg8B7ZuD+A7toSH6HfW+/iAn3XodW/+Fx5cVdORJ1lowkyI6kkU8A5rFrL+b7/D3t&#10;O39bQKvXDe4dzuNeTCNhAtuYbWTCJn56bb9eqCv2SHfLIJ6EegsvRude3dE3JBxhEVHoGdYTs2bN&#10;MqwjcYYenCX8v3PnDnvJ2S5dCY92QFVmARU+CPXvYcC2Jpi1x9qqmpeqldpFxREiCKGmSIJ53c28&#10;NsczRRS0by+e4JTgHnw/qAeCu9uLLYQF8rsB3RDi39VIF56bP8/Bn7/VmfuPPvromfCJmtZC6VqV&#10;tuv06dNo1qyZyXRQp3YdzJgU9ZkDC/+e/+6+2+Ki1X4CWlF6mzZtTGorWSz/XxaFCWglgnjlqlVZ&#10;PKUu60mgDY30RwNaoC6pkwhrHKA0INXYcX6LTELd2AVoO68Lnn+hC5VebUKF3RtSqSTtTi/aL4gB&#10;Wg70hcplmtEUyYnt0Pnmfmh9yxQERIUgKDwUq9e3RG42lWKejynrWZnVjEBBJaWFYUXNqFyoqLJ9&#10;TShC2fHOeP3Zbph5R2O0vy4QrR+ahDq7dc2EijgCbaw9LZe8WmYKJ0XxqrPhtWs2/DaMhOeqcYS8&#10;0fYB3XzOAb3Ga/8t4oRZDWoSp8WuY8s7q9eTCdhKFyQvrZK6x8Bd1cDSiv4UoDXxs7sJ0NvfhuvG&#10;l+G67gVY1hyAx4OPoPGS1bjzmek4VRhMaPM1ClnlPI13Vvk4aUAYI6aG++sULeCT0VHKe6UcnqXZ&#10;WnzkQkjui8GPHzRFFCwHeD0m7ECpuwp4zXy9LweuadlokHIEt7z8H55DDz4nHqhIb0NIqUUjhs+Q&#10;mREQZDet8bfPpyjtm8qelivcQtdSyOdPOWcFY9k+KCJcP3MiGBc9EoZasfZa7iafJ++9SYUUO4mG&#10;0ni0iB2A617vg09yAglXPsjNbYa9x3thwav94Z/aB7V3DDQJ/t1o5Mx+dSs+Lc3B97Y8nCrOwQlb&#10;Lk5KSvm6NB+ny86WU/zsF6U0F+klFB7rZEkOvivOxlc8/povD6HZlhnwSaUyjr8QbXdfiCmHBmHX&#10;kQh8nd+JBiWNh1OeKM2oRcCrY8770/QpGHs4Ge57T8CDz5hP2jG47/kWfR5JQMIX1xHUFSbiCVs+&#10;gZj3vFwxrPmqZkaYNcI2Nd71mtv7vxbjBdZUv2ZsOE5wPFJeYIU3KZ9xIdt7+VtBqLWbQEuDw00G&#10;B/ulq+mfgqcp6LxvGD7I8ue4Zo+dtT9jGt/0G1VA9b+UyuxaKMjpiIWvXQbvmKcItB/Auvt9uMR8&#10;AbeYr3ke5wNoqwq/74RaMzPjSOOVcJS/9QXlY4ItJSGO76vsN8e/uHncat+e8cBkP+C4b3J1CzT/&#10;hBksZTaQvrLPXk2FV/JM1LrvEtReNNzkkZVHVED5c+K5bBR8l44hZBJqb5uB1U/FIXrxHBNu4CJv&#10;6n2jEX7vTCR98CxybcX2UAVbKb7NOYV/x69G21vGwHXxxfBV/OwD4+BCqFVFMYGrPLPaOj2z2spz&#10;W2/hMPjeP4z3UtXm2I6/10srHbFnMlxjx8EtZQoarx6HTv380S80HOFhUYgIicLo0aORkZFheKdG&#10;Dy2B9uDB/QgPDiJ8Ek67O7ymTqDle7/spbWXp3VKaHcCbUAPRAUFILhrZ4SoAphK2FLsJW217Wov&#10;lKBSt9w6S+D6d7WXw+3asZ3ZqmTu/Nkz8J//3IhVq1YhKSkJhw8fNk5JJ9fUdE26VjFeXl4eunXr&#10;ZvjPlfyn2XoHGv49/02YYHF1Aq2kZ8+eZ1zvNcWT/FNF13zixAlceOGFiGJ7aAWk4miD+wWj4UZC&#10;U7LS0chDWEOn+c1C5Rw/Fx1u6Ictca1hy1AspTxl8qIJNOQlqXkwd0pFjr5fH/mFChdohOee8kfg&#10;NeFou2AUAiOD0Sc0AM8+3hvF2S1RSHAoym9J5dKKx6ZCzfdG2Wkqx8xG/LwH3nkjCPc/1AV95rdD&#10;m7suRq1dl/N6lR6JkBo/CV5xqjZDCzdlvPFUuxJq3eNns12uQstb+iFofns0mBFBJcf2SeagrYHo&#10;vCwKkyfDCbN6LSWg40qm8XemmzAHFwKMi2LXEq7hOR6CW1ohFVAxQY9K6A8GWtfdVGy7PoNl2xvw&#10;ePhleKw9BMvaPXB/YC+6rbwZyZ+NRW5+a5TmehBMCKS8t0qbZoCWyl6ptGq6vz8KIZjfLxMEZ2n6&#10;tynFFwV5bbHw/f/AWxkWDp6A6x6KiivsEcjzuvafZDvkoE5iHgY8shPv548B0l1p0CifJwEjX1BL&#10;cMmTN+7cz9vvlgx5/LxRXOhriiSUCNL5DBfRoCrI88OT34XikgOh8NB9Trmcz5zymWo6m4rZANNU&#10;BCT1wvb3O+OHrLZIz++At052wRLCVfv43nBPnsX7o9jXS6nIF6B2/Hxc9+IWZJfbUGZjH5coQbyk&#10;wi5ncm46RTU+f0GUxkj1700S+lLul5SjoKIcMd+8DL8tc9hn+FymKgb3crjT4GoTPxBzn4nGY0ej&#10;cTJL1cG00r8B8orqmAVr7x2bgcFPxMBr33dw5fPorrRr+/PQa/9TiP/sepNloSzfle2khWI0TPN9&#10;aAyw7yvV2h8Bs0b0PNpnDypzmhgAL+W2lAaHilKczG6P8Y+FmYVgrgJaTWlTPBPGm/ukBXsTD/dG&#10;RlF3VGRqwZxmAXQsQizB1lSDq/F3f72o0IgMo6e+uQhdk7fDooImuz+Ge8wnBBeFAgg6zy/QWlUm&#10;u6qnViENKnmtRWjJR3jtRylP8t7fyLHJAa3GGNcYJiN/Ap9lGWea1eJz8ieEJBigrfLag+N2reUj&#10;CLVD4bVybI0QW1W85MFdpvyyY1H3nnEIuG8GOiycBO97hqPu4jFod88EJL/8GIpLi1BWWGz6RDn7&#10;RDmh9mR+Bm5Yv5gwTCheNQ6uS0aYMANBrPLVOkHWCdV6rZjaOguH8vsjeB/tekRx7FWv4b8S3gOX&#10;GBUAmYJGD9PguigMvYPCDcyGEWqVi1VVRp0ezZ+wAd977bVX0Sc6miCqLAfdzgJaA7lVADa0O4G0&#10;mhg4rSKBXTqZrAQh3bvYsxN062pEMbA9unRGEPd7kT8uHNAfw4YMxtzZM/Hv66/DwnvuQnxcDD76&#10;8H1C6zfIykpHUWE+CgoKzoRNOEXXom316zHX5PiOPLUXXHCBSdkqCQsOKQMsLgYO/47/+lssbso/&#10;5gTasWPHGnr/uYb4p4qu95NPPkE0H9powmyEMhxQAodFo74qhCmGTzXKNcVdU6f5LULoc4mZgg6L&#10;x+LmlS1QktkBFQVeJhQAVB6/RlFVEgZUyjO3SKEH9fDeK4HovcAfnScMRhiB9qKoDvjsrQtRltOC&#10;irA5H3iliKIyKPAgVFDRZITgw1d64NaH2iD8pu7wu2MIGq6ZBp/d8nwqHdIkDogz4clB2T1xNAfo&#10;UTz3ifCMmQa/7XPR6L5hCOTv3by0HR5N7o/BCyLRbDP/lqDuRgh20bRbTdf+m8QJshInzGrfqSTk&#10;fZjF35Shode3EwzegHVPOcEuH5ZHjv3hQOu286hZmGLZ/ga81r4M1wf3wbJuL9xXxGPkrivwYeZF&#10;hDbeo3wvlGTxnuU3M94vUzTAAO25vPH6W62iJxDQAJFXtTSvBSozvPBCRn90Sn0blr3H4cXz8k3M&#10;gltygQlBsOzj+e7NgDuhtkHKW4j//nqCsCfhwpfPjeIj5SlVgY2afvP8S7me62yFOtRFbkFb5BGc&#10;ynOtyCxojAMnB+LCRy+ET9wItvMVcEuciXq7hxNqx8KFSqg2n71B+6KQ+m0vZOd1wLHsznjo076I&#10;OjgY9WJHUlHPhnvSXNTTYi8+Cz5J01AraSaueWUL0itLUcyB3UYItZWV2pPJl5ehTAN6ZTVR7s1f&#10;kMLKChSiHMUcL0oJxBWlQFFpOZKPvoHmOy6Fe+p8GhGz4JE8nuczjvdiBmoRXvzjL8ANr0fjpdw+&#10;yM5sidPsh8Uqe3uqMZ4+OhVhh/fwXp1CbT5jVhph3qlZiN5zCNs/uRqZ+R15z91ojDZEbk5HM21v&#10;ys/+0UArCM1uwjFDMatNTIxzId//6LQ/Osb14ZggQBI0TeH9mmLGRgFt4/hLsO79EMJvMwOwZQph&#10;MMabYsZp1Cjsqcbf/fVSmqf8wVacyu6G0fvuJswKaL+g0a1yuF/+AUBrz2droFbHU7lrE5KgsUE5&#10;b7+GW8ppuCW9yTFoEccFGfZ6ljlmqiy3vIQJHLs0VmkMM06R8wBq5xCrMi3Iw+kQpfHyfoCAefdF&#10;8Fk+9kz86s+J59IR8NFCrhWjTIWvWveMRL072S9vuhBt7xyL+XFLUGArRFlJMSG2DLYSGo/sazL6&#10;ytjXPvvhK+PRrbN0HFyWjTKpvjx4PJeVPL7x0trz2Bq4pQh4fRZeDK+HRlGHTDl/QMtj6TlVwZ86&#10;m6eh07g+iAoORXhwJCIiexmd//bbb/9siKXKAn/88Yfo24tAazId/DzQOostaAGZEX5HIm/qGeHf&#10;9OjcAd07tUeXDm1x8YU0fAms1//rWqxcvgwpSQl4/NGDeOP1V/H1V1/gxIkfCK6ZKC6m4VBWZsBV&#10;23KOY5JKjktOB6Q4xv6ZxrMfpSZQF+fpmqdMYds4gFYsuGpVtLeBw7/jv8d29upQNQfttddeay5U&#10;Ur0B1ChqAH2mRnM2YnVxftfZkM59ifNYztfO4zhfO6X632nfedxfI1X/rurfVxfn5zqHvXv3moTL&#10;0RHhCHfE0XafPAA+8TOgUpvu8bSyCbSm1ObvElmfk9HioakYen1j5J4KRyWBRym7KjI1DUvgqWEg&#10;ryqaqpanL08e2pxa+ObjEFw8uzP8B/dFWEQghgxpRUCPhO3/2DsP+Kiq5v2nd3rvnRBCQjq9KIJI&#10;7713e8cuKtLsvYGIlJBO6KjYO1ixoqhIJ2XTN5v6/J/n7G4MMYK+oq++vz9+xt3s3r33nnvPmfnO&#10;3Dlzcr1Qnu9htim3tEX+sVC8+Wpr3LyqDfpd3gzNb4xBrWemE0BnUQGP5aAfBrc4eub0aH02TCLE&#10;EWZTR/Ocp8Fv7aVovWoSulzRBeNua4sdr3RBzpGOOP1lEC6+qgXqvSConEPlSeCM02+qa/sfESfE&#10;SvheSknR34SxBEvl6CqCx2spmCU8uCSuIsx+TlDVggMEu2qA1kUga2CW73/Xwgo0WppcIjERGTvQ&#10;Omc7e7z4oz1/bs378HjsTbg+lkKg3UFD8DRu3zsbJ7OiTHqIllYtym5EA69ljh1Aa+7hOVIOKKb0&#10;kcCTjktZbgCKctoTbn1xoqAVJr4eD8/UTIKrBf40sl7xp+CWTGhPzoE72+i2NY2vFlyx737kWVsT&#10;hF0JSI14/DoEaoKBOc656x7/WSnU42utPsdjFrIdtixP2Ah1r54Kw4V7BsJXTwLoPNWIo+GMHQev&#10;TVpmejoabOyPKa/2wMdH2yHT0gpvnIzBonf7odEG1aWdRnCcDZ+4WWZSV+0E/tYs8TkdfslzCLQv&#10;IKusCFqzvpwgq9nK5TIAZp1z6iIaqsrCL88q5SUS6pFSuy4BgbaE+046/D5av7iQztRUeG2ZjDrx&#10;E1GXgKf2uCZpMukEgt5g9N/WFynfd0VWluraNqaDU9dEqmN/IPTu3gnPLbnwTSaQbcmHT0oOum/Z&#10;gWcPXIYTuV1MpNSWrgoODVBI0WQxOxhWzkk9V7T/3GKqCpgnCLV5v7SSnfouj2XxRm5+Q6ze1xo1&#10;6Ti483qbpW55D7TcqzsdCAFul/g++OhUMPfDvqr87Dz1NQKtOU85UNJv1R/794qcwlKLh5kHcP/+&#10;6xCw7j2OwZ/gtv4AxySvn8aogNakBwg+q4zp/wBonWIHW+oEo0uoP7T8dIomkGXDK/l76qKn7fqK&#10;OspEaU00Vk439Sv7qakGk0j9mGh3yP9KcaYaVIjSdp4aC5/bL4K/qg44asD+lnivHGEWTNBkLsGn&#10;6scG3D8G9W4fhojF4/HqT59AS+PKOSzmuFDdWhvHhRZjKORYyystQuK+l9DoVu7rQdrP5cPNMZ0T&#10;w7RPb00MUx4vpcYyHuvWC1BjjdLIJnLcSOwwbtf9bIPz9Q+IroObrkXiVPivm4G2swcikva9myK0&#10;MT2MzY+LizNsUx0nlBEYFQ0dPHCAI+XgLEDbpYsB2ZCgTkZ6do/BwAv6Y8SQSzBnxjTceO01WLrk&#10;TmxYtxaf7N+Hg998jRPHjyI/P5fHV5onnQI6A05YLeX7En7mZJTKXHPGOfLvylL5s8rbVRbtT3Cs&#10;SXFEQWeEFlOnxtQ0cPhv/PfC431va9OqtYFZZw1a54WregF0cfSdck2ru8B6dcKu8/eVAVif6e/K&#10;nzn/riz6TqL3zv04j+88TuVjOb/TZ/q78vGcou+d+6kq+k7bP/XUUwgPD0c3Am10pHJsItFh7kB6&#10;3tPhTQPlGWuP0P5KUfxhUYRxIgJWT0bHBU3x/Xf9CD32Kgda7tG+mk71ytwpWj1Kjx4LFHXN9cOx&#10;70MxalobRPToSa8zDCMHN8CxH/qiOIMAcboVfvi8C9at7Ywp1zZG9JVt0fjegaj/zETU3DDDeK8C&#10;RNcE1ZXkqzza2KlwFzzGj4E7AaHGmgWod+NF6HdpC2zaHIS076MIJe1Qlu6Pn75ui6jrWsKPIOyS&#10;rEiNohLnQWFrIoVzMoU8dQFCgu6BHAtNGhDQKhKsR8038tgvwC31a7ilFMJtSwFcCXN/DdASlONU&#10;IuhHGtGDcNmwz6wO5vbEXjvQPrYHLR68B3FfjYY1N5DOhJZG1XKrWp2qCe+fHBblKApozw6TBmgJ&#10;Abrf9pnfDqC1qHh/PTz+5fWoncrzIQS5pKTDI+UIPGiw3ZLzCLl5vB6KRhciZlcS9lsG8fdapYz7&#10;Uq6kVoMTBBG2qzv2+RRTzzRTq53xfaYrHa2aeOtoGMbu7EmH8RIarhmoyXtbc8MQuG6cyvO/Eg3j&#10;h+HGD6PwXVYQsnJaYOvBDui3tTu8No9j22YSGAXBUykz4JMwi+A+D95J8wmFcxCQPBfXEWjzaVRL&#10;i+w6QMZXS31K6Ir/Ss71Xzn3g2LuS0Yc0huAtawY8UfeR5tNi+CxbSo8ts4kUM9DjfhZhGtCraK1&#10;hGwP9mGvzWMQlNgD938QiTRLGArTFMX0Rj77xBMHr0HrlNdRK5ZgtJ19c1smvBOPoWvKHqz68hYc&#10;ywtH+WlXk56h6gmqTWyWxDWgKLHDaNXr/kdF+zBOlvoIgbYkn2CrWsmZHjhSGISZqR3hTf2lx9ke&#10;0ofKZSfQumyiE7FxJKbtjcKp7FZsl6LxerqgdBY9DdD+a9rhuJrj/hEp4fWSvizP8sEr309E2/Vx&#10;PD5hcoMDaA3Inm+gVTQ2gzCbaUQLmrik8jOVydvCzwS0W45Rj26nbriV12Qe+/Fsgpkm0Y4jUI1m&#10;Hx/F76QX/ziU/Smho2Fs1qZJcF8zAb63D0QNAeU5gFaQqWVttcyt4NPlQYLnQ2PQ+M6RuOqFFciw&#10;5ZmIrBZd0GN5SRntqWrW2ug0Wgm16ZY0DH/4egTcO8ZMQHO/fzj3O8KU8tI+TQqCAdpRqLGUwHvX&#10;QPi/SAfJpJFNgBvt7XkD2iSOwY0z0fyKIQjpFmGWtY+KjjHzZVS6SwxQHSdoNbXsnCxMnzzJQOtZ&#10;I7QEWlUauPPWW7Bzxzbs2/cBDv/0A06fOoHc7CzYCgvIJzaCqqLB1CN8X0Zo1XH/iFQ9x/9EtB+1&#10;+fHHHzeTwoiDZnGFrl271rbT4b/w341X9nq1YYMGBmhV5SA5Ofk3AVCfCTKVr6EL4ewAlcHR+Vun&#10;OLdzQqo8AgFxZdFnlT/X+8pwW3nfzv1UlqrHcB7bub2+q3xeVdvl/O6WW25BJCE2WvXpoqLNamEd&#10;rhoO96RpNLoTaJCowOkx/lmgNeWuOLjcaeTqXxWCzdu60og0pQFRjllTGirfahV5ZSk2M6brwiZQ&#10;yPHB8cNBGD+1BaLodUZzsI4b2RavvnIJ1m9uj0VLmqHbwsZof2UvNF8+CTXXzod78myegx1YPQiF&#10;qjHrvX4aPDYJHifREPD8Nk5D/XUz0WzFxQi8qg2ueqgNDnzRDSXpbVCeEYBisxxrE3z1WQ90uTrc&#10;5M9pf14bCJpUSNW1/Q+JmTghkQNAQ6BHeTq3TYp6aNLFfP59PeH2YcJMEjx2fAC3HT+bCVFuBDw3&#10;vp5/oFV0lsZSQBv7A1y1StELH8Hl6Q/g8uQOuDy+BW4PbEefNVdj/4keBI+GBNA6KNZErCxCiHIK&#10;Fb0ykTBNAjw7TBqgzdEKS3YHRvU5lTJg8mCzmuKT0/3RddsueKbwvLYVwpNG1oPvNVnMIzkXXikE&#10;2y15CEj6Eg8evB5FhS1MpFS51IIW5Ukq9aC6Y59XsdTkOTeENbMGFXtdvHuaffTlC1FjwygaLhp7&#10;GTCKZ8Jk+BAAOsX1w4Nf98YPRdE4mt0a938SidD4nvDYqCWeZ8OTxs4zcRrfz4dX0lz4JxJqU+ai&#10;duJs1E2agTpJs3E9gTaXhrWgtBz5Gucl1GFkUiNa3rOKOHNrf1OoJ6gsHCkK3FcJaLiLkfLz++i8&#10;4TLUJET7pc6Fb+ps+KZMR4AcwbjZCNg8z5yra7LG1RzUjZ2Im16LwKH0CORYlNvui1P5MXjq8yvQ&#10;MWEff/cd+y5BjLDkmZqFNinv4P4DN+OkJRi51BOqmKClZP8aoJWDzP0ZoFUOrVYI470jQO619ETn&#10;zf3p4CunebIBWgGGq14Jto3W98WLByNgyyOoZ3ryt1q+V/sVyCrVQLmvmgj56+P+ESm36BwJ2zle&#10;+PlkDwzach/P4wDcNnwNF9WETjjC6/xngbbqNtIVAlo6iMnUKVuoF5TasyWXQj3DbVQP2iPlO+qi&#10;nbQTj/Oc7qaOuJqvypcdTfinw795LD+jTlPktjqdd57FPE10BGFMoGL9ZPjfMQh1VjgWPKgOZB3i&#10;cZ8is6MIn6PhaYB2FLyXj0Dg7ROw68v3CWeEMa0kxsGjsaGnHxpIZRxgRXyvFJ8yaxFeeD0VrW4b&#10;ayaZedw33ECyor2eq8aYJXTdeRxVOqhx11D43jfCPBFVfrbr5vFwV0T7PACtWbI+Ua/T0fSWkejU&#10;O5xAG41o2XsC7TXXXGM4QFKVD4rJD1ZrPi6dPw9hgZ1+NSmsKtB2CeyINaufNbBaVKRqUYX2p0NU&#10;GKV8LSHMGuH3+qyMUvl4Tk45m1Te/j8RZ1vFRnv27IGXl5cB2pDOwbjuuqgWdjr8F/4bNjDmpJ+f&#10;nwFaNWrfvn0GJJ2QWPUi6LsXX3wRq1atwsMPP2xWmnjuuefw/PPPm881yy4xMdE8vt+2bZsp3KsL&#10;9tJLL+Hll182NW5fe+21CnH+/cYbb+Ctt97Cu+++i/feew8ffPABPvzwQ1Mn7dNPP8WBAwdMjqvk&#10;m2++MUvU/vTTT2Y23+HDh3H06FEzqcspmrUosVgsFW3R+VfXGQS9gmiV79DjB0Vmu9Nzi4wh0N40&#10;hkZzGo3SRPiYVAEp8D8+qCqLGweVltF12TodTZYNx7ybaiPvRGMaEAFGc5Tma3nI6pW5U2x5jQzk&#10;qPSWlgo9fiQQk6a1QExoN0TFRKLNxRxsl4eg3XX90XDVXNRYMxk1eVzfzTr2DFO9wGvTeA52RzQ1&#10;XnmvE42R0ufe/L7GM5PR7raLcPG8pti2JQTZR9uixKIIoZagrI1CRQwza+PTfeEE2iiCiHJep8NL&#10;ebjnLQrBfSqnV4/wBLSK2CoaFrcYnsmr4LUrFX47v4b3LhqUPYTUl2h4dtHYbCO0bs05/0CrkkAC&#10;2s2HDdBqhrXbmk/h/sQ+uDy1BS5PpMJzRTLm77wKx/ODCLT+ZinUonyt1CaIpNNCACnJ0aIY9uhV&#10;dffXKSaKK2ChES/T9hZF0Lzo+NGop3VCdnYTXPbeQ2hIEHJJKIF3IqE2WTB0klCfTqC1wC/xmInS&#10;jn/tUQJUMM+DkKLzySZgaJKZAaPqj3++RFCkGfM2QtfHll6E2b7w3TSC13IGnSga2fUjaGwmcGxM&#10;QM9tA7DncCQKeI1+zGqNmz6KRsPYIfBKnEtHbCFhdipqsM/6ERi9CLR+yfNQK2k6aqXQQeRnDZJn&#10;oS63W/xurMlxLbZRaGDLijn2CbUSkE2rShmh9WzijEYpZ02Aq5SDAhqjxKMfIjD2CtTYOgs1U+cQ&#10;phegbiLPiXBdI1GR2tmouZk6JI4OY9wceCTNNGXFLtkWjnePRSGXAFiQWQenTwXi2gN3oXn8ZwTG&#10;IngmHaVzdooAZUOnlPdxz/47kJ3XHPm5TexAa0BWzogTaM/H5D46O3JwBLSZKtVVB4WavMe+t/Tz&#10;rvChk+mRMJHnpxqndPClMzaNoV6chJht/XEgowsBnfvJ8uFvCcTq7/y93pezDygH/M8CLTIDUJhf&#10;H7YCH+Snt8Zlb91Bp8hei9ZjvaoOKK/1TwLtr7aRrlB0Vuk82XQYpU80CbPQDrRbT/OzLLgn5bNP&#10;HqcT+TU8tnzEbbdxXD7Bc7qZMs9uP6TP4qjPqtV351ecQKuqIUaoP2vccTHqrRhzbqBVesD9o+FH&#10;+FUJLndCbf17R2PYfVfieF6GWVFM40BjokxpORxjSt0pKS+Bje9NMKnAhlPZ6Rj5+HXwXzYC3gRW&#10;D4qryaMdAz8H0CoK7H/nJaj9+ET4xVEnGEeJQKtqOX8SaCUCZJWfdOMYbLJ0LDr0C0evqCh0iwg3&#10;Nn/s2LGmjFW1fMC2CEDvvfsuhHWyR2crA62pYlAZaDsFYtm996DIZiUMF1HsfOFkEGeQTeCv4+mz&#10;qsc8U3RO2uZs8uvzPpvo+E7uEVOJAYmDaNu6NZ57qPeVdjr8F/6LCY8qcObP1qhRo6Lcw2/Bn76b&#10;OmEiutJT6cqbGxIUaCS0c6Ap7BsW1AlhnTshvHMQwlU/TX9TuvI7SSi9l5DADghR3bSO7RHcoR26&#10;dGhv3utzbaPfqlSFSlmYchahXRATForuEWEUelZREehN2OzXvRsu6NkDA3r3woA+vXBR394Y2K8P&#10;BvXvi8EDLsTFFw3AnFkzUZCXz7HG9vCm63FhdW3KycnB8OHDEaXJYOHcf3g42g8IQ4Plo4xSUDka&#10;iSkldM5Bpe8Fd05xfK7ILkVAq/xAl+QZaPjUbMQsaInPDgRz8PujIMvXrHhUnq0C5Mo3U0RD0COh&#10;oZGxyFYOXROUW1R2S/VrA3D6WAfMmtwMPUL6IKhPJGo8NA6+L1A5bKJyiJ3J85bHK2iVIVJ0he/1&#10;qDBuFhXHHMIoDZUUCKHde9N0NHp8KrrP7Yw77qmHI18GodTSjsaI55LlTwDSSkbNCN6KltTHR2/1&#10;QtsrQ+Gt9klZ03i7JOg6CWx1DF0P5zVTxFWvvC7meiq6IwVPqDalvmbAZeNUuG/iNhv4e0VpBbNJ&#10;vA/83j3hVgSkrkejPW+j1d6DCHrtJCULbV7ORq2XaFBeJsDuFsxqlTAZHf6t0lZOoK1kpFwrvT+r&#10;VAVas/zldzzPrwi0X8Bl9WdwffIteDwaD5dHdsN31XNY/d4IAn8Twocd5sxSwmZijO6nRI9eCQ18&#10;X63Rdoh9W0Vm9Z6fmddavAcEXEtDlGbVwraf5yFyyy5enyJ4JR2Dt4A22QrXrYcJRZk0CmzD9nw0&#10;TtiNbaduRJ5yEHPdeU58JWwINKs79h8R1cu1z2ZX8fuGZrEQPXEwj62zW6GY/aaYfftLSxAmvNYD&#10;PrG8n/GT2WdoWNkX3Ql+NTeOw8St/bDvSEeUpAfgcE5HzHz7Ihq4YfCIn0qQ1YSrWfCj1KBTVpO/&#10;qZU0F3UItJK6WxagYfIC1N+6AE2TFmHxB5uQo8iIKhQ4DId0WnV6TaLHpWcVgnCJXh2ASz6GrbgI&#10;Ccc+RMe4q1Cbx62bOh8NCLSS2inzUCN5DmomzYZ/AiE2XiA7Af7xBPnk6ezL09F7ex/sORUNLZNb&#10;nOaLz7O74cq3lqFe0vdwo3PilZSNgOQT8E46jkbbDmHZxyvwvW0grNleKM2obSZsleaoVqy33WEy&#10;ZbcEtupbTqn+nlUr6g8WH+qVmuy/HOOE5aJTHvixMBJ9UiJ4zvN5v3ju0oHx08ziE67UIR6bZ+Dy&#10;tyNgod4qNU+aVLtW/UJ9V33Y8f4c/f33SHm2L4rp0CsVp9Dii9hDc9Fkwy7qiu95Pt/A6wXCrMpq&#10;GaitDLR0Ts3r7wDas27D/SRLpxBkU+g0C2jlNJuFXHIpOXRE8ikF/IwgvOUnfraf26byd49Qj9zA&#10;89OqdEpBGEl9TFjkdfSgXnST7jRzBhRZlMMgPSqo02fSnRLpRWeVhOp0K3Vq/Bi+KmAhMLRHKTU5&#10;yiuW92zlYNRfNhy+y4aZCVkS1aBVlYEatHc1lvE9X5UG4Mrv9Lnrg6Ph9sBotL5tPB7Y8iIKighr&#10;1gIDtLKrEjtU2W2sRJHN/NIyMynz0Z2b0PKOcdBiCj7LR6Dm0hE8jxHwXDrclAHz5/EF2k2fnkyn&#10;ie1LtNtc08+corY5X/+guApoaXOkc+o9MBZtB4ahl8pzKkobHY0LLrjAlCstKvr1xDDpDqUJJCXG&#10;I7hjRzPJS3wioI0k0NqjtAJbewWDLuSYq6+43OTF6jrYr410xpkR1ureV/7sF7Ff13NL5d+cXZzH&#10;UXtPnz5tFlcgDqJxo0a4+6ZeiXY6/Bf+iwqPKHUCrQrsqnG/BbMSfTeNQFvhkYTw5jrEXjhYr+dP&#10;TEep5vOziWq5RaiWW0gXjBh6CYE2zzwaYQscEZYz26S2njp1CoMGDTJA250dvVd4GFoPDkOdB6Sw&#10;HYOCSuH3pRtQiWjwVAh/JzG/nwq3jSo3RQWVPBm1XpiDwOuisCa+I4qyGhNqfVGgGeESx2PFckVM&#10;zKNpTSaigeJ3JTmNHQChWpE1ceLnDpg5oSl6hvZFp8Hd4Pe8FJngdSI8EvQqkZJwCI9vaiJS8bnF&#10;j+a2BFyeVwB/12z5IHSc3xLPbQ5HwclehBKVinKAlY6pWfvGkPLcsppg744YtL42Et5qe4Img1Gx&#10;0hs2AC9wrZBfrk/lRRKM0nVcG6fyMrlnVMzmusUuRI2kZWi7Jw5Rr76DS977AVP2WzD34xws+jwX&#10;078sQd/9hWj6WjbcCbUuuyiqxapHgjQ6ipyYygZVgPZXKwFVI4JeVyfQaqUg5c/GC2gPEmi/hMv6&#10;z+CyZj/cnnwNno8mweXhnWj0yIN49buhBLk6yOP9KtXsbl47+7Kf1Rvp/0QECFqq+Lv0wZj29lp4&#10;JKbDY8tp+CQf43mrbNkJ6BGpeyKN7TYrPDd/huv3rcDxvAj2H+VuNiZ48n7mnPuJwNlEsKKIs6LP&#10;v1RvsJd6Ks7U4gLqw3VwMDccV7wVbSZ0eRFI3Xi/3TfRaMXPRt2EgZj1Tnd8kh2D9Ozm+KkgFFe/&#10;EYHa64bRyZoBL/Ypb5MrSyhMnE1InEOYnWNAtl7yfNRLWYB6Wy5Foy2Xof62RWiZdClu2r8JljJN&#10;BINJETgX0J5TCLTajzHiAloFaQm0Scf3ISjuaoL0pai3dREapSxEA4J17S3zUYtQK+j25zl7J8yF&#10;F9tag+PNh06aW+IMBMQOxcUpnfDuiSg6s61QVNACb6dPxZBX1tAx+YF9kICUkm6vWJFwCu0T38CS&#10;A1fy+gTDllUDRZY6sGVSb2gZ5Swv3gtFawW1Tql8r/TdOfqgnC5VwmDfsuY25fjWssu1EX84FE1f&#10;jOJ4nWcm45m6s/HTTT6zKo00ih+JDYeiUcRtnctnV7v/8yK+dMgaczw1oc70xGvHJqHLZjqTm79h&#10;n/oGPmuP8NwcQKtV/UzJLcGsoqxOqP2TIidZIFtJXFMFsnZxMZJLPSTY1eTMU/Dc9hPv48ccky9z&#10;H9QV8Xfzel5HXTIXLhwH0tFGJ0s/KvigpYQN1EpXE2AN1Cr9Sk/VFOGVDtXTNUdAoELH6t7obzsQ&#10;m/xRiYCWsOjzJPvf7QMQoIipI51AoCkxCyxQlGrgJtBdMRI1l42E+4OKoo5BuyuH4/Wv96PQZjWT&#10;laobJ84xpslihZosZivC50e+Q+Rt0+C7YgxBVvVtCfL3a5+E2XtHwOfOi/k6GHVemMK+xfbTZukp&#10;olIFnPbzF/tBUaUIp1T9rqqYHGJdGzvQ1n1kHNoOiUQP2nnVopXN79OnD44fP26iltW1RxHaV/e+&#10;jC4K0IkxDO9IHEBbmX1Cu2Bg/37IybYQaEsM2Ffd5z9FFMwTyLdp08YwYK2atTB9Qsw3Djz89/2L&#10;iYwyDZEEBwebxjkVfnWK/+8G2qoiwD2XhCtCzG1V023k0CEoLHA8SjgL0H777bemU6tzdwsLR7eI&#10;rmg1IhJ1H7NDlQaGga7KA+U3RYPwLEC7iQZByil5vDHoTVaOxajrmsNyNNrUbixyPJYTBDgLqVcY&#10;IwO0yk1rQMMTQMPRgN/Xwo8HAzFxRBN0C++FwAl94P8iz8EA7SR4xNujsr8ALZUF4dUjVnVlB1K5&#10;DoZbwnT4r51DL7oHRl1RD2/u7U1HIBhllgAgzwdFmoQhY6ISPAaktcJTAA0fwXdNJ7S6RaV82Caj&#10;SB1Ay+NW1GKUknVeH/MZlbGJ4hJsNs6Bx0ZFkqWYR9m33zwXnrFXoE7ScrTbvQ193voRYz/Iw+Uf&#10;27DyGytWH8rCxu8z+JqL6w/a0OODXPjvofESzG6XEZGRoVE5r0DrmBBmgPZbO9Bu+ARua96B5xMv&#10;we3R7XB5ZAuiXrwTX5/oh+IMH0JB/b8caAsJQs/8cA1Baj/bbYVHylG4y4jLoKZmwSOJ1yQxn0Y1&#10;D+FJ6/HGyUkozKuPbPap/DxHXdxq9v97Rf2iONee023vH8rzbYwCApEABzluOG1pgxvf64basSPg&#10;TijVqntmpjz7YqvEobhpX098m9ceJXkeOFTYGfPeGICa6+hMJi2EryKb7Ft2mJ1F54Ywm2yPzNZL&#10;mY8GWxaioST1MjTZcjkabb8MrZMvwy0C2nIaqBICLcf4XwG0MuoC2uCEa9Fg22VoSKhtsmURGvN8&#10;6qUqYrvAnKfO2TdxAbwSL4Uvx1qduJEI0GIgbI937EgM2RqBV072RXmmH/KzGmDHyYno+/Lz8Eph&#10;X9tqYz/ORYD64NYCwvoeLD9wLY4Q+oupK4ozm7MPtIaN99E4nQZkK0dmeQ+kQ4weOXsfNPeSOsZG&#10;h8QsV2uphcySCMx+LRg+GwaxH821Pw42MGF3it3Xj8Yl23vi+6wuKE/3/huAVvV4NTGuCc/RE19m&#10;XIIh25/hmPyIeuMgvNf/Q4BWMLuVOkdPiyiaoKl6w+50Tkzd6CTqkMTXeK5rKUt57lcYfWjKEMaO&#10;JtBKxkHltlxjp9qF19tEbs1TLd0D6ko9wUpQRJa/MzqW+tdEeaVzZYscepf3TfWRa6+jDbqjv6k0&#10;oMf+AlpTQosAq9qzvqsIuhRFUAMImzUVyX1gOGotHYXBdyxAZl4WCq2FJgWnunHiHGMab6VFfC0q&#10;hbXYhgXP3I06d/Nc7x8N1/up5x8cZZbNVSUFz9suQJ3naaNMFQid9wT4aHVAVdLguf/K7v6HQKsS&#10;anWfnIg2o2NMukG0A2hVf1+pjdXpBrVDEdovDnyG7lGRCDfBMieTVAe0IejcsYMpt1VE/aBJZVX3&#10;+U8Rta2goMBEqcWASjvt3S0q14GH/75/lYG2Z8+eZ+SRqLHVXYC/O0JbWfSZVtk4m5ht6SVFhIRg&#10;1PChKCostLcJ0FzlM9rjHHjKHdZNdQJteGQomo2PQb1nfhlMvxpUvylSImcBWkUiN9IDT+C2SRPh&#10;9/wCdFgYhYT4zig71Rhl2VoRSEXv9TiYxsEo8TMfHZqZyA7IlBH76jPC+6AmiIiIQZs5/eC3QQrQ&#10;CbROkNWx7UCrNepdaVBdtFhC3AzUe24+mlwdhVl3NsLJ72JQdlxL4gbQOHmgJL+GKRVkonCEM+Ve&#10;mnqoOf6wZrbFzctbo/nSS+BBZak2mmtAD9tEGsz1kHKVSNE6QVfKV+BKj3zTdEK+zk3XbRZ8km5G&#10;o13PIeLV9zHo/cOY+akVN35Zjoe+L8OGI1bsPJ2Dl0+mY8vRLKz82oqh72ah8cs0MDtpsMxSsDQ4&#10;5lEfDcp5AFo7zNIwmgoHWvbyBxqcbwizAtqP4LnmNfg8vhuuj75MoN2Eea9cj8yMLihN9zSPRv9q&#10;oC3P8MTnmb0w+NX1BNlCGlRNTqExT1b5MnvOn1uCjGwZAmhEV3y5FOk5geaxdUFBfd7HP/hY+lei&#10;6L1yOdlfTV53A1gtDQjNDZGfXx+ZdICW7QtFmw0xvL/qBxwHm0YRjEYiOLkHnvguGqdzo4zTlF5Q&#10;A/d8HISGLwyBW/xCeG6ZaXJmlWagKGeAYDZlHuoSZJ0w21gAmUqQ3HoFmqdegSY7LkfbLVfgto82&#10;I5tAW0bylFHRONd4r85o/S4h0Bbr1Qm0FAFtyvGPEJJ4PZps57G3Xc5zuAzNtlxKuF2E+qkLUT9l&#10;AWoTauuYnNq5cEtZRDCfirp63CwgSZ1LuB2KoXsvwHdprTn+PelMtsSGwzcgdOt2eCWdgPc2G8cF&#10;+++2DDooJeiw+Q089OVVOJ4byv7lw2vuZyK8Zklj3pNfxO4QV8g5+qCcEiudHOU6a4nZUsL1O1kX&#10;oGNcNNwSOZY5XjWJ1JSfUqk83pv6Gy/GY192g01VM+jE/S1AS4e+KLsZX72RnhuNK1+7gw7wqzyn&#10;n+CjFbz+20CrpbclqQJa6o9tJyl65fG36TPppTK4JefCI/kneKZ8wPuaxGv8KM/9ZsoiXmvVrZX+&#10;lI7Wk0JVS9DTq5mUefxeK5Ep9UB61inSsZX0rPnMqZOnGiey5obp8HpwGFxXDDU5svbyWc6UA/tS&#10;tX4rhsF7JYWvXvcNg8tDw1HvnlFYvmU1SkpKCWrFZlGR6saJc4xpvNmsqk/LV9rg+A9fRus7J8Bj&#10;5Vh4rRiDmveMQcA9I9B4yUi0umMEmj45FZ4bee7sZ4qkuvP8Tc6x9IWzDU75I0BLqQy0dZ6djFYT&#10;eyEqkkBLe6mJ4N26dcMrr7xSLfNIFKHNsmRg8MCLzgm0XYOCzOII3x38BiWlJSbtoLp9/hNE90l5&#10;tIMHD67gwMiwcKsDD/99/wS0fDENGTJkiAlBOzuj3ldtvB6xzZoyBRFBgk37jf0rgbaqVAXc6qQi&#10;QhvSBcOHDOagskO68uCqRmidbU1JSbFPCFPKQVgEQqJD0WRGb9R6Tsqh+kHy23J2oDUDi7DpvWEu&#10;lQy/j52DZiumYeQVjZD+U1eUZnqjOMvPAbSEV62Bf8YjRAKS0hCyBRGEiez6eP+NEAzu3wohMVFo&#10;ungwvGP1WND+GMsenSUw8jM70BImk+xGyXXDIjR6ahGazOqAFc9EIOOnbtAjx9ICL4IOYYcga8tr&#10;DFtuUxrahgZoVaeyOI+Gz+KHzLQumHxDSzS8356aoZW77MrUGS0gwJhcWn3Oz8yCCxNMhMdDpcI0&#10;OWL9eAL+Angn3o2Wuzei+2vvYuR7R7Do41zc8WURnvu+FHuO2fBheg4+yrTgjQwbNn1fgjs/K0b/&#10;t/JRT2WOdufTUNCwEObcUmg8Umh0TA7tnwNaYxAlJt1AFQ5+5j38gUD2DVxV93LDx/B47hX4PSag&#10;fRveDzyFhz6aSeNOY5vhTcejUQXM/mVASwdICxU8+s3tBKcjNN40pMnH2L5SA7QSn6TjhHMti1uK&#10;fns248u0iwncWoWqFqwZVR9N/1GpzX6htIUaZjZ7oSYtEWKLM2rihDUMzx4IRksCm88m3v/1NKYJ&#10;M1EzdgSik7oh7sSFSM9sgvJMd+QUtcGD34Si7aZI+G4cB3/23Ro0aj4JC+CbNN+eZpA8twJmGxIU&#10;G6csRFPCbLOtl6HF1qvQOvUqtNhxJTpuuRK37yfQljqB1j7OjR6gVNYBv1tKy1GkV4KsIrXF/FuR&#10;m9QTH6Nr4g1osfMqNCfUtkq93EhTnlMTnpuAu34yzzdxJoXjcstlBmprJLJ9CSMJMuz/SVPgFz8a&#10;l+8Nw4+W9sZJSbNE4env70VoXDICNEkptQg1Ug7ANbEY7glF6JS0Ew9/cS3SCjpRR7iiNINOKKHS&#10;voQ2+0eFnBtonX1JNZO1mlkxYbb8NME6pz2WfNgNNeO0UMBsOp9j4RE7ku8JUvGqsTsFUVv64YOM&#10;GCCzJvdBKP7LgVZpLfWon5ry1Zd6qBme/nQOam9M5jg9QQfoJ57bXwy0pnTXmUBbVVwlKuu1lcfc&#10;ylfppx25FALvDr7fqoVectgfrHBPKaATKkf0IDy2vAOP1K2E23upc65nW7Rq4xgel/oyQaUKlUpA&#10;G+JMQ6BOt6d3OW0VnSSlJCRwvBHgKsOf8mm9VOlg9SR43TsEPveOIFxq4QQ6V6uGw3WVVgbj/b2P&#10;7+8bCk++d3uQfxNomywZjVcPfUzbUIhiQm3u7wDaQo69Am6rKOBxqwV975qPJreMRYfF4zHpsVuw&#10;cutqrHk1DuvfSMLdO55DzMMLUPPh8fDayHYZp8lhO027KkmlNp3x+W+I7KATaGuunYYWcy5A15gI&#10;dAv/BWjXrVtXoSOqtkdAqxW5Jo4bg67Bnc4KtGFkEE0MU9kuRWj1dKjy/v4J4mxjUVGRES2uIAYU&#10;C6pk6ZIl/9LVwioD7cSJEytuqF4lVS+CgHb21Kn/NaD9PaJ1kJ05tEMvHmSA1p68/mugdbZLFRoE&#10;s5KeYZEI6haKRgsvgP/z9ohShfyuAfQ7gJbb+KxbaB4nCWprrJ6L9ld3xYtbO9OYdADyG6A8j0Bp&#10;oZExtRwrQweNj8mp1SNEGpDsxtiVGooBPTuiS59o1Fuu6BeBkedqh1qKYFaT0QzQ0oCmzIRX/EK0&#10;eWwKguY0wZPrA5F1MhJllvqwEZAK82qiSGCS29hMvjCGUAXSzUxle46klcDy009h6LeoFWo/ISU6&#10;Ae48jh1mneKMEEi5akEEvXKb9VTGL8zlOV1NY70crfckove7n2Py/nTc9Ek+Hv2iEIk/ZODVY9n4&#10;NK0IX2cUY3+6DYnHbbj962IMf7sYgYRYf8GsjMSuAhoIi8kh1eM8e41Iy3kE2l/SDVw3fw/XjV/C&#10;9cXP2Y5P4E6gtUdo30Ozxx/Cru9G0qgrulWDYHcmXPxyD/+8OCGkUPmE2V746NQIXPjyHoch5bWI&#10;z4cWWdB18Un6Gd6a6LKtHPWSPsKar68ldDen81LHHnmvZv+/V+yRQHv/LM2rR2Gftfgim/t/4fv+&#10;6Lh5ENzjF7DfzWG/nAm/F4fhkh098Nqp7gSm5jx3OkjZPthzMhrBiRfBO2EGPBImw5dSQ/VpE+cR&#10;ZucR1p1pBgsIswsrYLaFYHbb5Wi97Wq023YNWhEsO6VejSUfxxug/b2Tws4p1CECWkVnK4C2yIat&#10;Jz9BeNKNaLXrarTafhXabb0SbbZeYc5JoN1U0Vqea8MknnfiXJNT65u0EH6qV8s2BiSMIeSPJxzO&#10;QPNNo/DAZ/2Qm9ecgOqBo7k9sOKz29A8fi/7eQlqxR3nfWR/3EYQSi1AYMLbeOyrG3E8uyP7Ah0o&#10;5bezz9mh1inqe0pfcuTBV7p3RrRNJaAto14pTXejY+2HLwiqFybHcJxyfNM59YwdCy+Vn9IY5riu&#10;ETsMi96Oxon8zjxuXfZ3OnB/OdDKgVL1jwYoNfrIH6/8NAQdNr/AczrB8fk3AS31igFXE5E9E2ZN&#10;bVpBrBFuayquyKGkntouqM2E247DcNtGJ1l6KtXK35RwnzaOX+qr1GPwTHkH7sk76YiuY1seILTe&#10;xHYtoB4ax78HO3QqdbnJqZWulV2RrpUu1ucO/esEP6P7p8JjPZ3E9VPhtWQQat05BAErR8NNiyg8&#10;PhEBD46Hz5JhCLh1COreNhz17xyNuktHoe69oxFx5zT8mHkMKOI4UhpP5bFRSZxjTOOtiNtZS8gN&#10;NgKhrQBP7Y7DI3vj8FX6YRRYc1FSaEWZzYayQjtYHcvPxN1vbkKrJ+bAW9VyeL7nG2j9101Hs8sG&#10;IrhbBLqH2YNYCmY99thjv2IeZ3u02IHNZsWVly06J9CKPTp36IAX1q4xVQ7EHVX3+d8WtUn/lDMs&#10;mTdvXkWENjoiEs8+G+lpJ8R/0b/vdrX3Dg/tWgG0V1xxRUWE9rcuwr8BaLU+sgHa0BDziKDEMXPR&#10;DLJqgFadWCXITA3a6Gj0DI9Ex14E2msuhi87/xmD43cNIAIkB45TfgW0fNV2WtPbHtFUrtBk1Hto&#10;NPpe3xRffj0AxZmNKcpLbEilXeWRcDYhVuvwy2gpWmtpjo1rgtE7sjM69o1AnccJljyucmftQKvI&#10;KWHWCbQ8nuemhWj+2Dh0mVEDSSmtkX+qDQ2EP2yZntx3E0IOQYMGUAXR7SuXaeEHfx7bOTGtMQot&#10;TfDeBx0ROrcjaq0joCZqtq48a3sU1l5qS4ZQUKtXyiZut/FqeGxcQiO/GcGvvIqL3v4Ssz4myH5e&#10;gEe+KULiz1a8cboAn2Xm4ZPMQryRVoa1P5Thxs+LMPj9fDR/zQL3V2lM9mTBfTcNyna+T8kwE2eU&#10;n2avESmY5efJEr2nUZERqmSU/hjQ0vCYBRV+5HX8Dm7rv4D7C5/C7YX9cHnuZbg/sQsuj7yJrs/c&#10;jS+P90W5RdexAYosgolf5Iz7+CfFCSF52c14PH/k5XUg/NyOBnGf0EBmwVM5ezLgKWnwYFt8lDYh&#10;w7k1C8N3P4ODpy9BWSb7F8+xuv3/XhHQapJOiUozEZiUfpCT2wIpP0UhMr4nVGRekxN9Nw1Fg/Xd&#10;Me2tHnjHoglEtUxkNq+gMT7J64axW2MQYB6lLoJH8gw6JrPhnzwL9ZM4NpJn/gKzjjQDJ8y22nYF&#10;Wm+/0sBsx23Xot2uaxC89RrcRaB1Vjk4HykHAlmthGR3jO1AW0Kg3XHqU0QkL0bbXdei7Y6r0WEb&#10;oXbblTynK9CS59YyVVC7iP39cjRIuhKNE2ejgUp5JVxKqF0Av4Rp8Od48dlMfbBxAUIS+nEMhKDI&#10;WgslhNQvcwbg0v2PoG7SN4RJG7xTfoDb9kO8j0W8RkXoFP8anvluMU5YNVGsHp0DOsLZShGSKN9e&#10;C3to4p79Xv3qHlYGWhNhJSRmuBJAWuG5Hy9Cgw0XU49oARbCEJ1j3/jRvKeT4U0d025DJFJ/Dkce&#10;nV5rXlMU8bh/NdAaWHdUDSky793x1ckY9E5+nOdFx3Pz35BDq/QPo1fsUPtr4Xd0JO1A64RaitIO&#10;dhyHK8VNIKz0g+08px3cZid/p/x/lRqkuKdqgRiCb8rPBNsvKW8TbuOoh7S87uVsK+E2VtFb6VdB&#10;rfSuU99K7IETY5NktzZpmWLaAAKtd+wM1FVFgbtUk3YUGtw7Bg2uuxg975qNxbGP4pHtG7HmtVQs&#10;27MBV224DxfdMw8XXTkZOfk5JNRSlNjICVo5zzE2zhwnvwBtKYFW65GUCYJtxcgtshJwC+n05qE8&#10;X2WtVOKL4MvtS7iNrcCG04XZuH7rE2j06DSzYuB5BVo6kN4bCLTXD0VQjwj06mpfWEFQe9ddd1UL&#10;tHa9obYU4cH7Vp07Qts5CKFBnbBq5XJHysF/6ED/xaJ75CwhdvPNN1cArZa/XTKzlY+dEv9F/15J&#10;6TOyU8eOphFaJWzJkiX/E0AbFtTRlPsS0A4acCE7or1NZpBVA7TyDO+8806EhYWZjt07Igrte4eh&#10;6c3D6cnq0VqlwfE7BpAGn3vCL1IVaF0FdVI0KcP4OpUQOIle+Rj4bpyN5tf2xc33h8CW1gK29CY0&#10;DnpkLUXumNRhynbVR7kBWtWipIK3tMKKJY3QM6wrggf2QI1nCbKJVYF2BmVmBdA2e2Qa2s9vjvjt&#10;iqy0I7j6oIwGVLlpepxXmkmAVUSWBkPRYR1Hj5OVglBKo4WsBijOaoO4pHoIvSwG/htnUsmPgIcA&#10;PUGpBIoSKELAa2Iejal02Hx4J9yCetvWot1rb2Dghz9gzucW3PVVIVZ/V4TtR214K60Q+3PK8IGl&#10;DDvTy/DkD1Zc9XkOLnwvG81eyoD3dgtctxHWdljgJgMhhU/R0q/uMhCaCEWD4pacYWb9/3mgpYGU&#10;GKClgdz8I+/fwQqgdV/7AYF2t1lUwfWRvbhw3c04fjqM19ADRXlaAOEXmP2rgFY5q+Uq+5TjgfdO&#10;DUH/7bt5TdLguvsE23gavglKN7DRIObAS9HrnaVonPIR1n97OWzZbc3En+r2/7tFaSiazKilfRXh&#10;tzTGG8cj0GdLN0KQDC37+MbhaLG5N658OxzfZIcQrvR42pcg1BCn81rh2o/7otba/uyvC4yx9VWZ&#10;rqR5Jme2TsIc1Euab3JRTc4sQVaP85s7YLYNYbbt9qvQcft1CNp2HdrvvhYhfL3nkwQDtEo5KJZx&#10;NYbpzwFtIewwa4BWa9YTaHee+gzRW27mca9HB0JtJwPWVxNurzKg3drk9l5GCL+M538ZGhLMGybN&#10;RT3CrH+iVjebTTicBj/ChkfiQl6DIRi6MxRfngrnfQ1AQV5NvGGZickvrSboH4EH76E3+7S3YCol&#10;l/c1F5Gp2/D0z5chk2OyyMKxyT7xC9Q6wdY+jn91/yoBrXJmVXZLufNHCjtj1J4exhFWJQqvWOkR&#10;lU2j40o94h87GuP29sLRvHYEb0/kFrRCsSXA7OevBFq746TJh/4oVEpPtitOWLpgzO7HqWMIjJv+&#10;RqD9Tah16CIDp9zWuaIYQddtazqFf8u53MbtdvCcdvG8VT97B7fdJgCWKKLLfdEx1e+86KR6pRyh&#10;bt8H14TddICehGfsMrZZizfoyZgTagWxmrA32UiFbVId2k1T+JtpdEymI4D31OPxUQi4YxBCbxmL&#10;ZUlP47uTPxrIsRE+C6xFKLaVwVZSTMi04GjWaUIsbameTNCOajxUHSOSClur8UaYVdlnpeuQ7PgZ&#10;xyP3x52aKggCWS2VW8B9ZVOKCLWluQX41vIzOj4wHT4bzz/Qem2cgRa3jEZgrwj0dgCtVgjV4grV&#10;VTmQKLWouKgQG9a9cE6gFcxq/s5lly1CYaH1H5tDaxwOh0687777zGphTqAdN667rwMT/z3/nn+s&#10;z8pWLVpWAO1DDz10TqAtooc1Z+Y0RJiaa4TGYN5QeiSRlCi+NzeV3+m9PqsqUbzZ0XyN1rbViaNT&#10;/BmJ6NyJsC3IDsGAfn05mH4xZGxZNW0qwlVXXVWRctA9shs69ApD46Vjqbj1aE1KQcIBURFxrH7g&#10;2IWeZdxss9CAd5yWghXIjufnY/h7KhlFMc2+CHw03poU5RI/Gp6bRqLZUxPQ8eoY7NkWTuPQ1iyy&#10;oJV3igmtKohfmuNHhU4DRKAtURSXf+dlBWP+tAboGxaJ9mP6wv85HoPn6bF5LLw3Tobv+jnw3MDP&#10;UjURbDQaPTUNoaPaICGlG/IzQ0x9UNVJVRmuMkFslvJzlWKgagb8LEeP9+qZ1AOz+g/BujQ3APlp&#10;zbDksSC0um2oma3ukqQ2EJzNKmFSrsNNRNZ1861UJM/CY8cuNHvtY/R77yfM+DQdtx1Mx5M/52L3&#10;SRs+PWHDN6cKse90EVLSS7Hsu2IMP1CM8Hfy0HRPukkt8KByd0vNg2dKDnySqOApqvnoQXFPoeJP&#10;dhgSvnc39VedBqyy/GKUflcdWqUamHQD5c86gfZbuL34OVzX7ofnc2/D5ZnXCbRvwvfRTbhy91yk&#10;5QbyGvmb66USVoIIp1RnoP9TcUKIym6VZ7ajE9IAWTmt8fSBxWgRx/PakUv4SSMwnYRHUr4BH69k&#10;wpDy9di2S954Dj/lD2Q/qsc+0NTuwKgGqYEfleHS5L+aZnKX2lGS09B+XPaHYn5fxL8VIbNpIpge&#10;U3Mba34rfJgRgbE7AuH74oW8brMJQ/PQLvYCPHQgEkey23B/zVFAaCqxeCMnvzm2fB+ONglKNVB9&#10;5KmE2Jk0tjPgT5CtlaDVvxYSaBXhtEdmmxEOW2y9HK0obQmM7Qmz7XdcjU47rkeX7dcjiGAZxtel&#10;nybSSNKAFpUb43k+gFYg64zQlhJobSU27Dr1Kbol3YyOL92AjruvQ+ft11IItduvRjueWxtFa1Mv&#10;R4tUTV5TNYaFqK9oc/Jc1EyeAz+KT+JM+CTMIKTICZ6JWrFDcPvHA5Cdp8mFHsixdsA7Ry5B1x2J&#10;hN6fCfvFqMFX11Q6KxwTteJ+RLudH2DzoStxKpe/yfYh0GqiWDPCpj/7ibdxOGx5GsMq1aYnLppU&#10;ynsuZ4v3vIyOcqEWdjFQG4CEY9Gov7Ev+/xcM469lPcfO5FjnY4xz71F7EXY+F0/FEg38HhW1TU2&#10;ebR/dYS2Pp3FAPbBOo4+yHbmtMG17yyFy3qO2b8j5cCIQ6do31qkRU5zhRBkVWnFkcPuqleCrit1&#10;lxE534JVLQCjKK2J1Oo9xaQgOD/ncSQEYq3+5yrHPUVVEk5zDH/DvvARPBK2ss132u2JqW0reFMN&#10;WurhykArOxSrVd4URNGk4SnwjeNYu+ZCrNmyHjkFeSZiWmoVvBE4tRBJEaVYpafsCwSUcQyVcByo&#10;HrOCQxoLmigp0XvzN8eXM2e91DFmnGNIq+xp8YVywq1ZgrpE41Lvy5HHvwv5d1mejeOqCNfsfNos&#10;7uOhOrrONrAPGvtLO2qf9CZb80v7fksqJoUlTDI6pvm9Y9GmXyh6hkeZJ7OSOXPmmAlSFaxQSU/Y&#10;bIUGavfs2oHw0GCEE2hVc1YgK6CVOPmjayfyR0gXTBg7Bnl5ueY6OPfzTxKnPhTzrV5NZ9nDw7Bg&#10;ZFg4QkND/R2Y+O/5d9finttVSFcwq4asWbOm4ibqX9ULoI5oLcjBtCkTf/FSBK+CVd3EwEBEElgl&#10;+iza8V1lieF20UF87dzZSLQAV9ub31DOE9RqcphW7bigbx8zCHX+bBn/O7Ndaq+AdsaMGSaPxiSI&#10;R/VEp96RaLSKSkETpyrybzR4HHlJ1QyaComfzkEzDZ7rx8Bj4wS4abEALTObrNyziXB3VCBwjZ1J&#10;hSOlY9+nKxWS38YpqLVyPAYsCMT+zzujtCCAytuPwKGoiVaY0iPBxpSaBBEaq1wvfHUwCMMGqgZt&#10;JFpO7we/F5TGMJmeOI0PPVzPTXOowHhe60eh7vop6HhFV2x8oRMKT3WjMaiFYsJXGY2dKemjZXcJ&#10;schyVDTIJejSAKqQv32hBy3BKqD1h+VEC0y4tQsaPTgdbolsR+I4eG+i96+ZqnFalnYxFe4D8NyW&#10;ApeXPkHNN06g1/58XPN5AVZ/m49dh/Px1qli7LeU4e30ciQdLcXSrwswdl8Wurx2Ev570uC5g8p7&#10;q6KwmjyRT3il0FDocboHjYYb4dUp9lV8fhGXJBqFag3R7xdXwqzEVDiIP8a+IKD9Bq4vfkag/RBe&#10;z71JmH0DLk+8j1qPPI7l705AZkEH3idN2CMAmgl9f41UAG22L+GwBYoIL0W5dfDpqSEYuucFXhNe&#10;o9RcuKcSank9PJNzTFqGR6KFr4VouPVlrPtxLvLpOBVblKfNfWYFmKhyWbai8MpPJNDm67FuPfaV&#10;JuwTSjmpiWJCriYNlrD/aGlfGz8v4fY/WIJw6VsRqB07yFTx8N8wHB3jhuDxg30Jsy1RZnGHVbVT&#10;tXgIIevb9A6YuKcP+81YeMRPI9ROhy/hzj9xFoFtNmqbhRPmo4FgltJMaQYEWk26aktQFMwG7rgG&#10;gTuvRdDOGwh8NyJkz42I3LEY936aZID2vJXtktBAm3x86ZIyoJD733nyU/Qg0HZ6ZTE6EWq77Lwe&#10;Idt4PoTa9jw3RY/bpl5hoFaRZTNJbMtC1FWdWkoNwqGg1pcgX1PpB4kL6BROQHRKD7xyOJLjTTP6&#10;/ZGe3RYbfroLHRN2cLzlwjM+jWCjFeGy4JeQSQcgC312rEPKycvp2FA35PsgN48QqzxuLdiSpwVR&#10;tDKc7qeAU1Up5BDV5zin08LjFFIPSNek57bA3LfC6GxrOWs6pXTS3agDvTePglfCAuqqaRiwvTe+&#10;yIjkuSk6rzzohuw3fz3QKuWpMJ9A63haVEgoL6Izt/KTa+CyjhAbd4jn/HcA7ZniymNUCKFWEPtb&#10;YkDXkVpQIZo0VllMyoKgVtFaiuYFcPy6Stel5NGZ577YNs+kL2hDHqeOku0ZRR0lgFNlhOphT9+b&#10;VcN4D/3pMPa8bwGOnzyBIluxiZiWFxNaNVYEl47xUu240TgQ3HIsSJxAa/52fH/G9tVJKcFK++C+&#10;9RRFsCwHVJHSZ/ftQONnp9OJoj0RyMpmyhZLBLMJTnv86zZWK/odgVZPLZvdNxatLgxFD9r7iIgI&#10;Y/snTJhgqjxV1RMa61qeVkD72acfo3t0hAFa8Y8B2hC7ONkjjIwTEdwFQwcNQmZGulnU6Vft/oeI&#10;2qprrRVePT09TfppWEjovxNo50zr/mWd2rVNIwS1SUlJFTexWqCVB1WYh+nTJjuKCwcTGnkTg4MJ&#10;r8GIoeh9JEE1olMQwnljozrzs0oS3qkjJRARAl9FUp0Q65CqFQsklUH194rOK5xAO/CC/r+kHLAN&#10;6pxV21VYWFixSpiANiaqOwL7R6PxQ4TMM4BWE7x+B9DSA3aNHQOvuHE06DNQI/ZSGnc9kqdx2Dwe&#10;XvxM3rEpy6J80wR61UmK0urxCqF2/XQ0WTIRk29viJM/hqM0w59Gx4UAQaNBaNFCB4VZhBkareKc&#10;xohNbI1e3Tsiqms3tFx4ASFW+yZUb9Sjfkoy20FPvfm6q9BiURRuW9EY+RntCCU0Cvm+NEZ61CiA&#10;rUegVaqBgFYVDeqbXN1SQq1JexD00oAYA5hdFwe/ao/wKwLRcM0invt4o2DcY+kExM2Ga9Kj8I1/&#10;Hz7bvobbK8fgsvckWr9twazPC7HmoA2vHy7ER0dKsfdYOZ75qRSXfZGPvu9Y0OKldPjsoIHYQQW/&#10;hRCZeopAq3yyXAJaHg04hYrcY0sm3yu/TFBrF0UvKot5LFiN4fkjci6g9VxDmH38Vbg89Q77yyqs&#10;+XQC8gvaoDxPsCAo/OsMewXQZtZFIe9Tbn5dqHZoVn4IHjh4HRomv0PDVwi3bQLadHgTggS5AiCX&#10;VBvfH8Dolx/EwZzBvM967NyQDpJWD6vB+ywnh8BAkC3P9jP33F62zf6doEiTh8pVi1j9kk5Pek5r&#10;rHgvCA1jh/HaLWZfmIx+iV2w4Uh/nCZIWeksqSRdmaUWytID+HdzrD7YDc3ixhDOaLjY/30TZhiY&#10;VUUDwWzd5Hmob2D2UpicWcHs1itM1FPRT0VBOxFmO+26Dp133YjwXTch9KXFiNl5E5Z9lmyP0Krc&#10;FhX3XwG0Nu5/16nP0Cv5FnR+5SZ0fnkxQnbfgFBCbecd15oUhPY7CbWK0m67wkwUUzsapy4y6RN1&#10;CLQ1U+YhQJFaArwPwbEGdYU3DW+dTRdh0auROGkNQZHFl/2qBbIzOmHFZ3egbuLncNtaCk/ljpvK&#10;HjmoHX8cvqnfY8DujXjl+OXIyWvJfuEBa3ZTQm0rM9Y16UvpQhrHGu8mvYiOqpnMl0unhPfWxvu6&#10;62Q4Wm6MZL+fCXfqPxMhIzCpNqoXnY6GL1yE+z7tDkueIsB+3D9BWEBLuPzLgdaifipHXIuW1KdD&#10;VQPF6f7YeGgW/Dd9Tv37A8fqfxdoTcRWebSV5D8G2q32OrZ2oCUoG6DlWKaT78o2eSVRH8WtYbtn&#10;s90E2ViVT9Q9k91y2qRfxAm0itbWeGYS7nlpLQqLbCY6WsqxUq5JXBojfHWOl2rHDccBjWr14Krv&#10;CKu/+ryqKBVBvy/m/gnSpfpbebe2Iuz46SM0Wz3LpEiYSLOCQ4J1E6W1w6k9SvvrNlYnxo7zN260&#10;380fnojWg8LQPTKiYu7MJZdcYlYMraon5AwLaFXp4IdD36FPj25nBVrzdJhA2537/fHQIfuiTlXb&#10;/Q8RtVHt3bNnD7y9vQ0LBgUGIv753v0MJP6b/g26MDrN19fXNELh5r1791bcxOqAVg3PzsrElMkT&#10;ER7aBaGdg0zNtTCKlsINo4QH8WYSXCMJk1FdQsz7yqJlccOCuR1BNZydQeIM2RupArN/FGjVwSJD&#10;eRy+V9muQRcNQCk9kIpOSitUtV15eXno3bt3RcpBTFQ3dBjYDY0fJ5jGO4DWDBx5iPIKzw60rgLa&#10;+DHw3TQB/rcPQqPFg9DkMXmac/m99qN9SOZwoE6BR+wEwi+VECHYZfMwes767Ty0vy4SN68Iwumf&#10;+6DUoqoD3ijIq4uifM1sF1TSAKW1wy23NUN0VA9ERvdGqxsu5P54jNhZcN+kvCq+T56Imi9OQbvr&#10;BmHO4o6wnIhCSYEnbLluZunIIgJROfdnViKTCGwJryoHJqC1lwjj98YQ0lAZo9gMGze1ROtrY+C7&#10;ke1SBQO2wZTlSryC0PkKvFPyqYhtcNlVCJfdWQh8Kxtzv7Dhvu+K8PR3eVhCsJ31cS56vp2Jpi9b&#10;4LU7j4qcopnAW/IpNBJU4gJa8wgvieCqmqoEWT1206sBNIe4mhxZGS2n/HnjdS6gdX1uL1ye2Au3&#10;J/ci+Ml7sPP7MTSwjui2rqOJhFVjlM+D/AK0DWEt8EKOVdHShsYB+cjSF6NefwIevE6qfenDa+GX&#10;SMeA19RLZYS0Dn2qBc2S38ezB69BQX4HgqYfSvIamQh8ebYXijSpLZeOjcWHQKvUE/UL5W4LJgQv&#10;PD77oJVAlEawWf1FZwTF9uf9v5aAuhAX7OiDHccjkGm111ZVtDA3n7DPc4YlAF9bOmPs7jB4bWb/&#10;Jzj5Emq1RGxNR2S2XtI8s+JWo5RFaLqlUs6sA2Y7EBQFs513ER4JkSG7b0LkrpsR9vLN6L77Fiz/&#10;LMVeh5ZGuojj/7wDbakdaHef/hx9ttyGrntvQdeXb0LYnsUI3XUDuvC8BNoGandcbSK1rXnuLbfa&#10;qx8oUqtJbnUItDVN+sFc1E7RSmJTCfb2cnsdEgYi8XAMClSNgtBZkuWO7wsHY/r+5+CdSnBLzaaz&#10;d4rjLI1wS+cvycL9fItRr67G+yfGoSSD98jib08HMONYEzvltNqXppVjoqcvpbynpXJOeK8teW1w&#10;2dvd4LqRY3nzbEKiSnVNZf+fAXdNKI0bj0sSeuALSygh1oO/qQFrlhbRUGT/b4jQZjbl+fJ6sJ/a&#10;F4FgG9Pc8Wb6KLRKfJ16VWP17wfaM0VjjPqoklQG2mpFtWkriYHcVFVLsIuJzgqM5bzrqZQc9/jT&#10;vB/f8r5s5L1aZOyKa6w9YHJOoE2chmYPT8Ab3+1Dri0fVvVvwqQgs9j0b/tYqSyVx4ICRJXTCZwR&#10;2uq++y0xv9GYIjwrkmnjsUv4XnVuP8j8AYHPzoXHs2OglSMFtK6bFJxRO9g2h02uro0VYra1i9OO&#10;60lD8yenoPVQpRdGGJgV1KoOf3p6+q/0hCaUlmhyKaH21KkTGDxwwFmBNsrBPsEdO+DTjz8yAbWq&#10;7f6nyfvvvw8/Pz/Dgm1bt8GLT/S70UDiv+lfdERkvhKB+daEm/fv319xE6sDWs30KyoqRHJSAp5+&#10;6gk8+fijeOzhh/DIgw/goVWrcP+K5bj3riW4+/bbccctt+C2mxbjlhtvPENuu2WxkVtv5t+Lr8dN&#10;11+LxddejWsvvxTXX3kFLrmgH0I7tif8dvpdQFt1G3WwMAk7Wwg/nziBSt0BtE45s01lphOrU0v0&#10;6CE6IhrthnVHw6cJmQJaM2gkHEyO1zMGTVUxeUvjUWf9ArSaG4VpN3RC1zlN0XTZJailYtibOKiU&#10;vL9ZeU6T4L1+Bnw3KBIyFm5KTUgijNLLbvnMTLS8NAw3PNEZltNdaSy8YCvwQ761IZW4IiGeSPsu&#10;CJOntkBUxAUIjemBNndcDI8EDt5Ns6nkuC+lAWyYhZYrhqHvNH/8+NXFyKMBKM7X8pYNTB5uaZYm&#10;iyiXTgZP0CJYtj+WLMtTnl0tlFscj8+zfWlUaqAwow0W3NwMDe8abDxeTQTzILCb1WySb4XHli+o&#10;jDUxgoC6PR8eOy1o+koaenyQh0EfFaLve7lo/kYG/HafhKtm/m7PpdIm+CYTglOUEysDQAVO0Qo7&#10;9vwxZ4qBA2gJsIJYp5wJs+fHeJ0LaF2efRkuT78Kzyd2oN/zt+CT48MJHXIKtDywgJbwVp1RPg/i&#10;BNriLKUDBKCABt6qiCr7RWFuUzz/3WVotPVjGsZseCblwjc5l0B7HJ7JR3n9NHnOSgA6iaGvvoDP&#10;s8cRMr1Qlu9rUgnKs31QmF/DPKIGocjMKte+2Rc0uUifC4iKeQ5puW2QeKQbIpJ6cLzMQY3YsRi/&#10;pQvePRWOgsI2PDdfQrcvsnLaICu3Lc/ZH/m5DfDIV2FoHNsLHolT4EMn0J9AG0CgrUWgrWtgdj4a&#10;EWibbLkUzbdcbkBQQCswFCAGEmiDCIzBBMdgAm3Y7psRvesWRDiAdsXnW5DzNwDtHgJtv213InLv&#10;rYjiscMJtF1330iovd5Arc4xkOer9AjBuCLMqs6gGrWqpau6uipJVjt5NurHT7HnD/PVjddBeavz&#10;3uqDE7mdUJrhBau1JvLoLL2fOQYXv/SMKcfmlZwH70RCLceJnBZXQlDAji8w682n8M2pSQRO3rN8&#10;d9iyNclUfUe5+JrgqfQDTapqQOjVRFDe18wGeDctCoHrY9jfL4XbukmotX4kPDbPok6bDc/Y8QiI&#10;HYF7PyBkF2h/bii2NGK/a0TnJ4B///VVDgS0SoUpob5SDnch21KW7o5vcvogMjmJY5Ug+E8E2ipR&#10;2nOJPfdWv3GIfm+AVvqO+k96KfYIbcXXlDi+v5z3SDVq7dCqRQmqs09OoHVPmYEOq8bjm5+/QkGJ&#10;DfkK9hBoBZhF6t/niNAKRm3czkAsf2Pm3zjf62kuR4kB1rOIyUXXe8Kzxmge3xcWlaDYZsOBjJ8Q&#10;/eg8eK+4BJ5ractiZX9lX9UOtY22WJBapX1nSFWg5W9kw5s8Mw0tR8UghkDrTDVUMOvo0aPVAq0i&#10;tJL8/FxMGjfGAK0CZ/YSoWcCrZ5QR4d2JdB2xKt7XyF//POB9sCBA6hRo4ZhwWbNmuG+u3uvM5D4&#10;b/oXHRZe4Myf1ZJn3333XcVNrB5o7eFpc8Mdwl75h0SdopyWQLMdSzRzUMnWlNPHj2P5XXehZ0Q4&#10;Qjq0M5DqXPXL2VGqEyfQdg3sYLbvGtQRXUM7G7n11ptx7NgRHquk4rwlzrY423Po0CHTmZ1QGx0e&#10;gdZjeqPOmhlUjorQckDIwEhJVBogvyUGJBMmo97zNyNyZmcc/LQP3nqzC8bc3BQNLgtCm2cXwnPd&#10;HLgmTaTSHWq8ac8NKsGitAN515fBa8N8ykTUWjMVbRZHYOVTzVFwtKN5XGu1aLJWAIqyfPDBa13Q&#10;f1Abnn8fdOrO814+HB6alEZAdk2yF+Fu/ORctJvRDK+8Eo6ytLY0ZLX4W1VHoDGT8L0pzWUeQ2ri&#10;D9/n+qFcK4WZ/Fp+n9kQRWkEnjxPEx05+EVrdJsXiPpPsc1JemQ8Ch4b2abYBfBU3uyWH2FWNaJx&#10;9ZAy3pYO951pBFgL/HcXwGMb4VUlarZRcSsakSpQVY4nlb9mBAtyTQmuyopckVhFZTUpggq9WkNy&#10;fqUq0GpSmMvGb+Dy4qdwef4DuKx+hVD7OnweS8TQFy7Dz9kDeG+8KTSyObyechSqM8rnUWw07GVy&#10;TAgkBXmKWhGi0/1xMPMijHhzDQ3fT3BPtfG6FvNap9EROEmIzGf7+NmWPNRO/AL3fbOCANsUpRYC&#10;Sk5TQmttFBZ4c9+E2wz737Zc5c02MMBbRmgvz/Iziyi8fyIEF+wZAt/4CfDfOAxzX+qM70614rkJ&#10;uBX1Y18ixBZnq6/VIpi54susdrhkbx86dtPhnTQXfhw3/uz7NRNnoQ7hThUNGqUsNMvINksVzKoM&#10;lr2agR7hB+66tgJmlTPblRAZtedW9NhzG6IIlj1fuhWrvthKoKW+oZrSI1Sjtxz6zfn6h4U6rAJo&#10;K6UcXLR7KXq8dBuPewuiX7oZETyfMEKtRNHaoB3XoiOh1jlJrCJKq9SD1IUGausnzUaTzRMJp/Ph&#10;Ez+TkC+HehY6xF2EbYejeR055i2EuVwfcz/2HpuBHtt3wCs+F97JRXRWNCYIO0rB2VqABlt/wmXv&#10;P4dDORfyurvzvrFv5DQmeGpyWFPez2YGaEssdgAtoWN7LLcLrnonCv4vDqIum28Wt/DbMIpAqJz4&#10;2fDh+9AtA/DaySg6xF78XQ3usyX3Vxclef68z01/1T/Pu0hn8VgleTx2Xh1Y8xqjOMOX0B+MIdue&#10;Zb+mPjkDaAWX1CXG8aWTbOC2+vF+XkVpB1XFCbaUqikJvyly5nVPt9ideQPoapdyhTd+C7f1n8F9&#10;QyJcNl3D/qLcWU1A/u0niU6gdU2ciuBVk3DoyDemkkGh+rdMOvu3ia6eI2VAj+ILiouoJwpQJggl&#10;uCnKqpqyikoWyN5ykFQWjZszRMdwjCnl3RZwn4rQluQX4uMjXyP8tnEIuOVC1Fyrp5564qgnBWe2&#10;pXLbfiWVbHZFpQM60PVWE2gn9EK3KDvISgS1AjsnGzjFnLeDW1TpYPaMqWYOUVRXRWL1ZNkOtU4m&#10;ie7SxeTRdiXYrln93D86Qmvax/v0ww8/oHbt2ib1tEG9+rjxyh6vOzDx3/MvJjKqXDArUerByZMn&#10;TQPV0OqA9nxIMUG2lJ1DCdbKSSmgx/PB229h8IUXomvHQHQLDUGM0hk6tjevitRWBtiq4ozkalu9&#10;hnbqgAEX9cNLL+8yhZAVUVbub9XzqOisvJmKTDuB1rxGEAwn90ONtYRLDh4n0JqZoaojW3XQVBEP&#10;KZKkCai/5gb0mt8Bxw+q8H09HP+xH1Y+0xWtJzZE44enISB2DgcXjUXiOCojAugmHYsKadNE+KjM&#10;llbzomGr++RCdJrXGfc81BqWU90NFJSl1UFebksse6Qtug7oijDCbMcB4Wjy0CRoEQXfTfJEx6DG&#10;xpnouLgv7nmsE5V/DOFEEVc9Lib0KCIreJWREMhmN3YALT8nyNqBlqKoi6U+jYaiPF4ozArChs1N&#10;0PKaPgh4keedMB5em5UfzGuzmbCe8Bwh9jAhKotgS0VMoDUzePfkmmitS6oWQZABJsCaKASVtOCV&#10;RsdVhseArD6jYTL5YtyGit015ZccNTe9VmdEzrOcC2jdn3+NQPsa/B7fhDEbZ+F0TjSNvBvvdyOC&#10;P6+nmU1exSCfZylVigBBB6pBmqd8Vt2vGsjLDsTGn65Ai5Sd8FY+cqKciDxeP17bJN6DZCvvRQ5f&#10;8xGzJQ6f5oxEoaJ57AOFufVgLVC0ls5TZiP+3YCw3AQ2Aq3yMMsJEJo89m1WGK7cGwS/jWMJYwOx&#10;6J0YfJsdBGT6AtxGtXhV/F753+q3yPJFAfe56acuaB3Xj310PgIUmeWYMdFZQl0F0BJmFcVsZioa&#10;2GG2HaFQqQYGZnfbYVaP+MNfugkxBMpeL92OmL23oQ/f3+cA2rK/Cmi538LSIgO0A/fci14v34He&#10;PG70K7cg/JWb0ZXnJNAOIdCa1AOet85fZcZabr8CzbZdjkZbLzXL49ZNVaSW7aYD7ZUyD16Jcwn4&#10;U+GeSODfOAZXvRljFlso5z0u5D22ZbkiJ7sNnvx2MVpteduMExelknDM+MSfIohyzKTYUDvhDdzz&#10;0Y04nRHGfuJtILCI8FmYXx+2fD1FIBxnuhOQfZFLR3fPqTC02dAdHvHUYZsmE5ZVgm8M+/9s9vsp&#10;qLNxBG58rzvSirqwX2ghB6W4EDCpT8xKeMqzr9I/z7eYsZXnx1elTWjSIh0tvs/JaYZFrz/Afs5x&#10;+k8A2l89MbKLeaIkMK0iFY67QwSz5smU0YGUZKVd8dydqxZu/hYuG76Cq+phr0vh/bmB94r2w5Tv&#10;ErydA2gTpqDjqvH46tjXpl6qxglZ0lQcMDCrvl61/1cSjSFNKCrNp521FSGPzl1OcaF5bwCXIKdK&#10;BpWFaHeGGKClKNilV5vgr6gUJYTilANvIuiWUQi47SIEPM+2mIpDsjEOqaZtvxIn0Cog5ZxUljgZ&#10;NddMRatp/RATZc+hdULtG2+8UcEGTqkMtKpFu+Leuw3QhgZ1RJRSD6oArZlHRKjV8rd3LbnTQH51&#10;1++fIKZ91IunT59GgwYNDAvWqlkTs6b0/MaBif+ef92iosr5Yqg8ICDALE+nBqqhvwdozWMDdco/&#10;ICrbobpsZRxAJ44fw4qlS9khBLCdEN6pM8KDAo0IUJ3AWtFRfkO0vTNKe/vi63Hoh4OwFVnZnjwD&#10;zecCWiVEO4FWnTtGQDvjQvg5FlVwDgiPTb8PaN1U7DpxBBqvno4LFrXD6eNB9gUL0pqiMDMKL70Z&#10;ggsu90Pr2waj3osLqYAU0bUrITdFOhOG8r2iq/S0k6bTqMxB8+fmo9lVvXD5/YE49XMMio62wMFj&#10;wRiyqBWChw9EUK9AtB0WiXpPzYULgdZ78yCC9SQ0eXwaLplTB5nfRhmgKKEhK86sBa0aZIdZQa0M&#10;kVIN9JneC25V69FuMMrNY0SlH/igwFIT6Uf644obmxCeJ8B943S4xc3kteG5Cs7j5sIzbgPctvxM&#10;yTdQay9JQ9kmpUzDqwlb/EwrWhloFfBKpNgrJnXxdykqwZVrV+ZGuQtmCZn/IKD1WP06XJ4h0D62&#10;Hgt2LERGPg19jguNbVPCQhNez78eaBWxste5lbNCA0/AtRFOtPDFsaxumPXpM2igCWLxKhdkNdfX&#10;5NCa608ju82KmvGf4Z5P70RadneoBrGV0JOvSWYqCab0g9z6sOaqTFx9A7SqBXqCbV3ycXc0XN8f&#10;TeOG4Jp3owm4nVBKmFZd2nI9hs4kbOfpnOqhNKMG910XR/i7K98JRr3YgTSqs+CZOBF+iVPhnzQL&#10;tZLnoO6WeaYKQMPURaYqQLNtV5gVuJzR2Y67rkVnB8x2fWmxSTGIJET2IFD2eflOdH/tDvTl+78a&#10;aJXKYDVluz7DoJeWofcrd1JuR9Srt6Hra7cgZO/NCOH5BfM8O+653tTH1fm32XEVWu640iyT22jb&#10;ZWiwbRHqbV2IOgTbgJSF8NoyGx7J8+FLmPVMpv5JmYPeqd3xaUZbOhsByE/nvc1XnVkvpFtCcNen&#10;S1F362e8jyoJpXJ1JwnEadxPIbyTc9A+8RU8cvBOnMoJZB/xdUBtHRRr4RSV5uOrcmzT+P3tb3aA&#10;96bRHNP2iUUusapyQF20eTx81o9F59QJeOt4KO9/PTo1NVBC3VCe62dPR7I0Y3/861JsnFLGfqUq&#10;K9CiJVkBpnpDKdtQxL5/7yf3UA99znP+BwKt6mI738uprASz1QGtXefJMZHepC5M4rjlfXWJJ8zG&#10;HeG9+ZJ66ABc1yr9KRUu62+224yKWrTV26cKoKXT0mLVGOw/dgClRUVAUTkKafq1Gp6Kx54rB1Zj&#10;qKiwkPBpw08Zp/HYrgS8+tOXyLIVolQTvAhy5wJaRWUligrzgAZqS6zFOJmbjdHP3YZWy8fD+56L&#10;4bWW7THVDqYaO2wWJJItrhStrVaqAK0WeBHQ1lgzBW3nXGhSDlTlwJlu6JwYf4bw/Ez9XEItTxCv&#10;vbIHXTp1QJdApUYG2uf+VALaCFVxCg019WgXLVyA4qLqa9v+E0Ttk14U+zVp0sQArXJphw6KOm2n&#10;xH/Rv8pAW7du3TMUfnVyxk3WhWAHrZwPY268+exMMSVzBLH6nscoYof/ZP8+jBo6zCwRZyaQaVZg&#10;aBiiu6hSQmdEh3RBmECVHaSyCHCVWqBt9D5cwMtt+3Xvjrf3vkzjVUwvU+snqzB0Ps9TuS/2djml&#10;clt0PipZ4Uw3sEdow9FizgD4viiPUEnoUg6TjRL4PZ6h6yYtTzgUjZ8ZgYsXtcWpo91gEwjQAFhP&#10;u6GAYHDy624Yd1UH1L/yItRdp0cphNoU7tvk0BIMqZTcN3LwahAmDTfnUOu5q9Hmmj6YdU0jHP8i&#10;HBt2tEXE3M7oPG4IAgm0zcf3QJ1neWwOeK/kQQhYPxNNL49C/MZgA9Plud7IzuZ9Jqgo0mMmehkD&#10;5IRbwRcBN6sxjUVzE3WR8Su38NwttWkAPWDNaol97w3ABTNaofYanje9ZteNM3ltBN9aKGIBPHg9&#10;XVOPUPIIqgJaKnABbFIm4UVKmop9Bw2NvlPdWBOJ5XuBlpS2ESl9feYAYBkkYyROO6Sy4fjrxJUg&#10;K7EbERrI2B/gsuFruKz7BC5rCLTPvAKXp9+C/6Mv4PZ3FsGS18ERoW1MoG1sALM6o3xeJUMGPgBl&#10;hJXyLMGjP/Lya8GaSejhvduQeQcid8TCPUF5dwXwVLtkULfIWCoFIRseW9LQO+U5vH9qMiGlJvtr&#10;AHLzNPmGzk+OHlfXMzVMi7S0Kp2anNxWiPsxCh1fjET9lNm4+qMBOFDYn8dU+oOfqWVanqsUBjlF&#10;BB9NKLMQojIb4+20buiZ0BktEyaibtJC1Eudh+bJC9Cc71slX4q2Wy5H+9Qr0XHr1Qjadg2Ct6uu&#10;rL0UV9SOmxCz62b03K0o7B3oR4Dt/8oSXPDKXRj8yjIMe2U5Lnn1XozaswxPfrETOdQDmjldTB1g&#10;atFq3EsvOca/0QdnCHWdhDrCiPNvx7YVQmOshRXy6TC/fPILTNz9IIbstR97wGv3ou/rS9Fn713o&#10;zfPrted2dFMqxO5bELlrMcJ33ojQHTeYmrlahKHDtqvRju1tmXoVGqdciyaC+eTL0TRxPhomzkLd&#10;5MvQakMPbDwUbIe3U5qI15zjkU7DCT98mzEew96Kgw8ByCuB91Mr5+3MgocmAW60QtVB2iVvQsrh&#10;yeYelhGKld9dnNWEUNwEJRmNkZMZhPeO90fv50I4lunIb54N+8pggtsJdJCnot7GUZjw9gTkWDui&#10;7LQXnVwtHCId4mXgEpYWfP/Xp9iYqgw6DvuTnkSoVJ2eUpSwzz799Y1wi/+Q4/Vn6uD/NtDqOJVE&#10;MFr1s8qic6wkZowa4ThN4j1N5Pv4k3Y9ZBxrgrty+dd8StlOoL2VdkKpBrQhDpv1K/vEz51AK8Br&#10;cP8YQuhHKLXRZtrKUUCuLBZcFtvttnHeZC+rEX1vyy+kE5+De+KeQ+Clo9HlqvFYGv8csosKCbs2&#10;U13EXo6LQFtaYnJrjfBvgWwR92/j3xqfSmEsJgRbCvNx3Zr70eD2Mai1fDRc77kIni/q3GlrNimw&#10;xHPXJDFFa41Ual9V0XUw14J22URoeX0SJsGPgNxq4UBE0dYLaGX3BbRr1649c5xL1FZFsA3QluHL&#10;zz5FYNvWZoK7YZBgTW4XnyinVmmQYhdCbVg4Blx4AQry8n/RJ/8wUfvEQJKWLVsaoPX08ADZsMBO&#10;if+if5WBtn379qZR1TX6j4hufuW/bdZCFBZYzVrOpfRU0o4fxT233lyRVqDIauVoq8L1gluJSl8o&#10;eitRCS5VLejeNRRhHTsgrFMgwZZeUOcg3HPnEpw8fsLUk1Vh5MrH/y1xdlYlsj/55JMGZp0dOyoy&#10;FPWvGAjP9RwQCUpEdzy+Md7guYHWQ6WyEsai4dMzMeaydrCe6EQw9CEYasKOYKGueYyfezgcKx9t&#10;i2az2qL2o9OoZPi7LZREKpy4UfDaOBkeG2dTpsNTtWoJAD7rp6POHcMwbG4zRE7rgsA7hqDzsK4I&#10;jQpDnbmDUH+1FNYIaNnQ1kunYu4NLZGd1QFF+W4EE+XKKl9OMKsJS9UbDCOaJEKYybP58n1Dc94l&#10;2Z4oTI/G1csD0eqOAcbQmVwtwrg722uiA5uvpwHdSZjVJBV7AXGn2COCv4g9J/YXqYheVEhVA/H3&#10;i2sC20Ej4kqgdY37mUrxENwItK4vEGhXfwjfJ3fC5an9qPPoM1j32VjYsug4ZNHYUuzLwCqPtprr&#10;+xdKCY+r6JuicDZKRk4nrPjkBvht/oqGsgweNOhextBr/fgceKYQ1mk0/bf8jIVvP4wTeT3ZV91h&#10;TWvEfbQyi3sUZTc0udfFWT4EIH+8diIEkdt7o83mvnjwk144dUoT0pqgMKsRj6/H0OzrPAfjIGVr&#10;gQZeB4KwLbspHqEz1y51HJ48+gZeLvgGbxZ/jw8LDuED6yF8WPgD9tl+NO+df+8v+gn7bYfxsfWI&#10;kU8on1mP4nPbMXxWdAyfUj4pPoaPik/go6IT+KzwJL7OOY7jVgtsSnHiGDdjnUZTDrfTEXfqAv7h&#10;ECUQOvSD46Nfvud3/B3/Z9+G+yviZ/kE5qOF2fgs/Qg+t57Cp4USncMJfF543MgBq10+LTyKj9gO&#10;yf5CtonycfGRir8/sP6IdwsP4S2+f8P2Pf/+Fq9bDyMu41PC+3zMfX0Q8q2tgLR6KMz2h9Wm2tSN&#10;6GQ2w0vHh6PPjh3w2pwBn61FcN1mgTvvs1+iY6wln0CvXal4L30kCuSsEkiLrc3omKimtRfSslth&#10;7rsXwnvTOHia6Nci9vlZ8Iu9mH9Tr22+DqGx3fFGRjjvJUHSIX/p5K/fkNI8+6Q25Pjx3AW4jhJy&#10;lgbYfGg8/NbT4VTagR7Ly/kVIDqjneaVYFjNWP+niauJ6HKcShKogzTxT4u7UAe5bPwabuuVaqBK&#10;Kx9RFzmBViuEzaAI4mS3frFLZkKViVLKvkyF68aJCHh2Cp7evxNlhVq1S3BpgpD2NIBi9nP7kABR&#10;zgjfGtFIMAsiWIuw8eO96HDXJMInbdY9Q9D0rvG4LXU1LNYCwFoCZ7RWT2XLuENVTxAo6xBldAqL&#10;Cou403IU2qw4VZiFO3atQeM7RsH3gbGot3IMPO+5GN7r1AYFmBztMPI7gNbYbV4HRzRXTx1UVcib&#10;fbr+9YNo6+2rgzqBVitmSVc4dYPRBWyxxPzN8/7p+0PoFh6JbqHhiO7SlfBKgO0sTgkl3Iagc8dA&#10;hJFdgjsEIqhdB6SdOHXG/v5J4gRavYaGhhoWFBNGhUdYDST+m/45gVaipd+q3sg/Leq0xSV2T40w&#10;++G772Fgn15m0lfvKMKjvJpqgDbaAbTVgW3XTh3Nb0MIw8Muvhh7dmznQClDbm6uAdrfC+Vqq0Q5&#10;QOrE6tC/5NJ0ReNrBsNzgwbBHwdad9XNSxiHhk9Ox7jL26P4dPAZQKuSR7as2ig8XZcAEI21SZ0R&#10;Nqcxujwyg57oXCpfTQ7TJCtFQO31a902D+bfY+C6YQr8N09H4wenwefmUWjx4EwEDiJcEMIbXH4h&#10;aq4bzWMPgd8z0xF4WQh2v9ydx6LRytcEDoIGpYxgcs5Hg5r0k6210hsTUJqhpIAGNM0XX30SiYh5&#10;9dD4sUmEWHq8vD5ufPVIUMUGAm7sjYTTXQRYKuT/A0Dr//TLcHlyH+o+/Djivx6HYrP4AIE2W9dY&#10;QCvDW831/QvFXtLIDrWaNFNKePkic5KpT6oIlUtKMQ37aTo9J3gfsgg+uhf5cNuSi8C4ZGz5+UqU&#10;FrQBTrlyH/WQXdAQ1uy6KFL5LsLEwZweGLOjOzpuisQT30Ry7DVDfnYD9mVFzhqyv/A1tz7F7kCp&#10;hFmRVhvLCsAJSxssfDUEbeOn4dX0b5BXnIXCojyUUkeU0hl1SnkxjVxJsXk1otShMn5W6pASbVOI&#10;MkppSSGKS6woLLUiv5xSZoW11IYi/qbQajWzjGVQKwNthS6QtXaKjK0Ddn/5WNtpeyn9Em5Ps07D&#10;TE8Y9J5RUlSIEn6Xx+MXmfw/bqtZzZIibmMe5VLo0FPZcIcOcbTBCNtQXmRluyWF3FSgTOec7bJy&#10;P4cLLbhk52J0XdsdX2UHojyzKUrSasFW4GuPyvP6WgrDsO7gTDoK77HP2sebR7ImVtqXT/VJPoVa&#10;8d9hwu778F7WbNgsinC6oMyUfOuAnUc7o/3GMLNKmefmiab2p5vGcyJ1X8JC+K0diTve6YKcotb/&#10;faDNdQKtvx1oNWk1ry7KMuog6cfRqL3+4/9JoDViUg0EtF/Bdf0n1EOqtLKfumgHgfZ2B9AqXeTc&#10;QKtqOzVemIG5G1eg2MaxVsR+T4AtYb831QtInDSnCtaKbc0rh4MRMzZoP9NyMzHsgWvQaMV4eK0c&#10;Bp9VI1BnxTi0u2Ui1nz0MpBbhDJrsYm8FipCy9+IZHWcQkKxINqMlbwCZOVZsCT1OdS/bRS8H2Tf&#10;WzkC9VeOPf9AGzfRPHFofPNQREc7glgUBbXuuuuuXzGEYLbCAeb5ZqalY8jAi9GFwBrctgP69+qN&#10;/r37YEC//rio/wVYNH8BtiQmGfDNtWQZ3VN5f/8k0T10Am2vXr0MC0oiw8IL+frv+ucEWoWZ+/fv&#10;bxpVXaN/rzgvjrlA8sgoShA/deIk7rz1NoR1CSG0BhtwVb6rM/e1OqD9LajtGtTJ5K8sXXIHMtJO&#10;mxxZLYygY9to+M4wVmcRbS8R0N55550GZp1AG0GgbXrDMAfQ2st8/BGgddNKWQ6gHX95B5RndKUS&#10;9jFRT62+pLJHWmK2LNsHtjQvlGR04gDohKhpDdBopVYWu4xKbDQBVsvIzuBxx5tSXD5x8whUKp7N&#10;4yTMgcsLU1GXYNnhwgiE87wbLB4OH3rdeqzS9o5xmHBzA+RZuiP/pKeZ5KUqBnoMbgdaSfUGQ2Ie&#10;lWvyT2YbMyta6Qa2rE647eHmaHFrd9TYNJfnqcdbujaEW56jHWgXE0730HCk/58AWu8n9xigbfjo&#10;g9j+/Rhzb8tVi1OVBozTcI5I+F8gAg1FaZ1QW57mjtycdth4/EZ03LKL7SLkpGTDO/kw3JL5PjmX&#10;94fXO9UK36STGPvKanybMYT91Z3g4AdLrtbop2NjqYWfsjvh5n39EB3XC88dGojs3Pbs334EJAFv&#10;PZRmqVaqHgFriWT2c1VJ4DlpUQYV4N9/Kgh9tsWgQeoi7Dj9FY1cHnlOy2qWmVJBhRyTEj2G1N9E&#10;P7vQAuqRpVMqw6kRo3NoOEs1W7sYNn5v43ZFlAI609qf+Y1j3JsUAoeOcoqg1YCrw4AZ4Xvn56XK&#10;x1XVBO5Hy2mXOyC1nMfQ9yWKWAkIjAgG9FsBgJ0AdFxFdSU6N3N+aqdT+Lkm05SJcbkPUzbJVoIT&#10;eTnou/121Nw4COt/6ASrpQWdFE0Ok6NAqNPj/vS6yOJ9uuXzlWi65VPe33x4Jp80dYdNZQtFapOK&#10;USv2S8x551EcsvUjzLqh5FQADln7YvrrwfCNG0QQnMt+PhV+m8bB3yyQIYd6IbptCMHnacG8l37/&#10;daBVnWRF/MsN0Ko6Az/PVzWOWthzfDhax7/3vwm08XRAN/9MEP3ePhlsHe/zC+8TaPfB5bmdcHnx&#10;TupgAa3k3EDrQzvl/choRC6ZjsNpJ1FK8NTCCoXsy1aNA75X+oGN/dfGV1N9gFQrMeOVHX39G1vR&#10;+Mbh8LhvJGUovFcNg/u9Q1HjntHocPc0ZOfk0X/jttYiWPkbRYC1T4lydZW7q4lWhzKO4PJn70Wz&#10;G0fCa/louNw/Ah6rRhKUz0+E1sx9kd0k0LrGjifQTkHT20cgIib8jHTDG2+80Ty1PYMVKr0X0Nro&#10;fG9N2YKkzfHY/+77yM3KqXCcFVzTOLcWWJGRnm5/Os02Vt7fP0l0rk6gHTJkiGFBSUxklMDW1YDi&#10;v+Vf5ZSDoUOH2hV9NY2uKtququhzXRgBpkpbqCRXkc2KD959B0MGDSSEBpqUAeXGnrV6gWYIBnVG&#10;DOE3svMv6Qfh/FxAO2TwQOzckYqiYvvayoqamDpxOi+KZlZWPd/qxHneSlG46aabKkVnoxAeHYZm&#10;N42Ap8BUhaqdJVDMgOBnHAzVDx67GKCNH4uGj0/DxCsCCQbhVMKK0Cp3VY/uCTk0RmXKT8yvTaDV&#10;ZJlgJO8msF/WGs1WTiZATSTMau10eqgbCYrrZ1GJ2WHWU+eQOBrehMiaK0ejY7/eCO3WC3XvHGny&#10;3nzWz0bY/BCkvtwVhek8jpXHVdQwV6t+yRDQCBng+rWxcEopgbZMj40zm3B7njsNx4FP+6LDgpao&#10;v3o23BOoNE2uFq+NlITSDagsXWJvJiS9bAxHVYD9lZictl/k3wC0MiaulYDW/YmX4fLMh2j19P3Y&#10;e3gY76lSOnjNlZ+sa/xfMPiCDCdwCGy1NG1xjidOWMNw1du3oHbcARp5K+/Tabgn5cF1q5X36zA8&#10;leucVIqmiQfwyFc3ISerHSHBC0WZ9VBMKWGfTfq5M/rFNsT6I32Qn6M6pAEEq9aEWfUXwbRdDNDm&#10;aXWxerwWDQzsFufVwPaj0WixsQ9qJ1+GnWlfIr8oC1k5ObDm5dEI5CE/Nwd5OdlGhxTk55n3Vr6a&#10;7/PyYaPhUK6dctpKCLD6u4C/z8/JRQ5/a6FYqROs/M5aZCPI55gJD1o8JY9gKP1kJngo1576Iy83&#10;2xyzgMcpKOCxtQ31iSBZMGteub+ysiLk5GXj+Mlj+OGH7/Hdt1/j8I+HYMlIo0NdYPZZZOpn0tgT&#10;Qkv4vlSRVtO2XFh5ftbcPBTkFqAgj+eTnWe+56F4/AIU5hciLz8fmQU8H36vx7W51J+FhVacsFnQ&#10;Y/cd8Eoci8X7Q5CRxeueWcdc/wJe5+KsFnRaGvMe+eCL7N6Y9Ooj8Ek+wntpgU/CMXhuJdSlFnHM&#10;FcBruw11497Cks/vwqmcKOTRAdlwpDsab+rLsUv9Fa+nQ7PhrUVhNg2nnpkJv9gRuOPNQOQSmBX9&#10;/28DrXEU2afKcwLY/wS0PBcCrSYivpc+GCHUP2ZC2P800H4Jl3WfEWgJ788qSvsS/77HAbO8jyZ3&#10;tHqg1feC2pqERM8be6Pt4tFI3veqiSSWEso0dmRHy9iX7c6lHWiL6WWVsM8WU1QrNo3jYfj9V6DO&#10;sjFweWg43B4YCn8CrefK4fC+fwz87hyOB5LX0zkjBNtK6VhSBMwE2wIeR2W+svMykfjhHkTcPg11&#10;bh8Fv2W0a6tGw+e+UQhYPgoNCbcedw+yA63snrMdRvS3/bPflipAS8h3NWk1U9D4jpEIJ9A67b7k&#10;qquuMkGuqrxQWfTE2Zk2UcY2VAZgMYU4yLmErr7Ta+Xf/5PEeb6S8ePHnwG0wL8UaNWAyZMnn3Fj&#10;ziaVL4L+OT/TozlBrBT8iWNHsfi6a9EtMgJdgzsbII0KDYWWhasWZB0imO3eNcyx6ph9FbIwLaVL&#10;mL3v3ntx9OcfUVJaSONBw0ZDY4yTji9xRFaqnm91ovOVKLp77bXXVgCtPLXwmDA0v2Wkeexmlter&#10;HKH9HUDrqRza+DFo8MQ0TLi8I0FWJXOcQKuySA2okBUFlbFvaAcgiy+s2R0RtzMM0bOboc5jU8xj&#10;EdfEYQSo4XDfwH2afNVRBNzpBNcJNDpTCLHjEdyjD7r2ikT95UPhQYVW+7HpGHttYxw/GonSLE+Y&#10;ZVhlBHK9Tf6ZUg/MrORqjYVdSrl9cQGBNr8WkOYO69EQzL29FRrcOwHu6+bCI5Gd3+TQ8rpQzPtY&#10;KdHb4bHldbNUbbUQW1l+BbBVpXpF/3fK2YDWdc0+uApon34PndeuwtvHBkGVBgR2pWa1MF47k3pQ&#10;/TX+u6Qgpz3vvxcBxA3vZkxBz22b4a76v9u1sAKhNtkC95Sj8E/4ie3Vcqp56PfyC3g9fQphqQEd&#10;Lk/CKB0xystHO2Dn6Qhks++WW9zYl2sQaNmHc+Ug/QI3coYM1HK7Uj0WJnTY2Jce+aoX6m8ajfoJ&#10;l+G145/j54Nf4MoFl2HG2ImYNWkypo0bj3lTp+HET4exZXMcZk+egjlTpmLS+LGYPGkCnnr6CRQU&#10;5qOorBj5hXl48+3XzcqFE8ePw8RR4zBv1lycOnmKhrkYh745yN9Ox4wJkzCT+1m4cD4OHvzGlPMT&#10;zJ4+eQI3XnsNpk+ehMn8/ZTJ4zFt6iQcOPC5edpj1rMncebkZGH3zq2YO2saLujTA92jws167j26&#10;RWHgwP64+prL8f6H7/B8rPxdMQptRSbd4eTpE1jAY06eMgETJ47B1EkTMXOS2jMNd99yOx1NG2x5&#10;Vlx32RVs+xRMnjCe7RiD2aMnYsq4Sbjt1tup52wE2kz02X23mSA6flc0TuU2MU9crNnN7LnN2Y0J&#10;dU3slSjoNLx8ZBa679oOTcr0SLTBN4F92eRLp8MtlX2ZYNsu6V08dfAGfGTth9G72lNnaSLYXPhu&#10;HmNgxzNuuplJ7hY/FV3iYvD+6XDez8YoVC1hJ8yyn1fuZ3+fsK+xX2oFQ6cDpUmL5ZYAfJZ7IXqk&#10;xBmgdU0iBGoCqikBWAlo+bdqWf99k8P+MzlnysG6zwm079qB9pm9/HsFwW0G9RT1sNHF0s2/2CWB&#10;oBEn0K6fDu8lg9HgusG4/LnlKLAq9aeQ/b7ERCFLFY0kuJnorCKremKg9/wsn338fY7doHsmwnPF&#10;CLg8Qhu1aghqLh8Gv+Uj4LVqFHxWjML45dcjjeNUiybk2miriwmEOVbkc5zs++ErLFi7FG1uH4ca&#10;K8bCnRDsef8oAi3BduVI+HO/9ZeNgtuSgfB58Re7+4eBVhDrBFrCrVv8RNrJKWh69xiEdTsTaBcu&#10;XPj75uHwOpwh1W3zLxAny+l19uzZFSkHAtolS1zcxIn/mn+qQ8sX04BZs2ZV2+DqxHkRnBdCrwaG&#10;+d5qzccrL+/BsMGDEB6iJWiDEd011L5ELsH0VykGVSSkQwdEhYQY0W806WvcqJF49eWX6BmprqyV&#10;A4uGw1bAc9Hxfx+EVxWdt0Se1KWXXmqA1vnoIax7OJrdRnDUUq5OoI13KIffAbQeMg4JY9DoqRkY&#10;e2lblGaEOnJoFT2rReXbiICh0ljKtSRgUhmXZGjWsFbgCkFSUgd0XkRAfVIGZTLcCI9uZn1upROM&#10;pzJbwOPMhNemGWh442iE07CG9g1G40fGwXfjfDS9YQQeX6taooGwZXqZ1XRU6F+rfJmqBQJqVTk4&#10;w0icKeUEkoKcGijOD0B5Zlvs3BGF1peFoObaK6C1wt03jzbnUwG0em8mk9wJj5Q34b4l7xdw/S2p&#10;FmIrS/WK/u+UcwGt21Ovw+WptxGxfhk+On4Br5sPDX89FBM6lHoASTXX9++UsqzWUN1YZLkgIysI&#10;D31zK5ptfRUuO3PglnQE3jTuKoMWoGheQh4NfiH8k9/HpR89hKPWwSjK8IA1n9CQWR+ZmUGwKmp/&#10;2p1w09TUQoYK7JsJYL8cU7BjllRVtFhRtMyayMmvj4Xv9oUP+23j+Hl48/QBHDr4Ffr364+w4FBE&#10;yJENCUW3KELbiZN45oknqUPoBIeF87tQdAnqgDvuuBUlhFkbnVpVM9m9ezs6d+qAmK5dEdUpFGGd&#10;OmP3rt0GBA98/hlCqYNCQjsjtGsw+vXrQ6D9mvrKHqU9dfwYRg0bigjVsOb+o8Koc4I74eOP9lE3&#10;lKJYUEswjY/dgF4cY1HUR9GUbnSupauiu2qiamcE87wuGtAPr7z2Cqw2AYEiXMXIyDyN/hf0RqgW&#10;eunKcwgJQlceqwt14PBhQ6gvS5BlyUC/vr35fQgiIsLQrVMwerejU985AvOmzENJUTmOF2Wj1567&#10;zZOZnokX4Eh2W3PNi7WiH3VKSU5NOhU1kVvQAFY6LjmWSDz3zR1ouf0t9uEiAm02vJLSDch5bvmJ&#10;kGeDZ2I+eu5KwNx9C9BsfW+O2/ns33Pgt0mpVoSI+Nn8ez5qbxyMW/bFINMWxPuoBVn+AUArJ1H5&#10;2rmqoGHXVSbVx+KLb/J6YGDqc/93gHbdO3agffpV/n0f9fBM3jfaKzOR7+xA6/UiXwmLzZZNQOht&#10;07Dns3eQb81lP8ozzlxhGWBTaoHSZ/heKQcCWqUL5HN8rN6ZhNp3D4fXylFwXTUUniuHosby4QZE&#10;BaWelG6Lp+KTn79FPsdEbjnhuKAYlqwcrH1zB/reOQ/+S4bB64Gx8HhwNDwIs56rlLowgu9HwJOv&#10;9Zaff6BVmUwPftf0nrEI6/FLIEuv4iAFuapjhv9FcfKbXhctWlQBtNHkofHjXdz5/t/zr/LCCmpM&#10;dQ2uTipDrEQhesnhwz/h1ltuRHhosDEOoZ01208rZgSaVTXCu5x7KdtoGqbOHdojIoRGIzwMq1Yu&#10;x/HjR80jSOXa2I2RPCj7Y0MZJnCAOeX3ektOoNXjyDlz5lR0aoFteM8INL2dAyx+BpUJBwQHwR8B&#10;WjcDtGPR+NlZGLWoNWyng1FMoFWum4BWKy7ZZ78TFnP9jEFSkfpipQdkNYT1ZAs8vbY92l8WigZP&#10;zzFJ7C7JhNu4afDcyPPQggwJ9K43TEWLKy9GeHQXBF3SFbWenEbgnIPoGWE48FEzQoQWUKgHm5mM&#10;1hTQ4gh5tQxolGdXYygqidISbLkBKCD4nvyxHwZc1hy1H6AS3ESJH0uDp0dbDqDlNbHXrNQktiUE&#10;2rcJtAVnwmt1Ui3EVpbqFf3fKecCWo9n34bLE2+gZ+y9+DKtH6+bh8kdLcptymssh4VSzfX9W8Xi&#10;R/ghAOQ3QkmaO47n9cT8d1bAJ/lruKfmwEf5zoreJWcSfE7CPZmGc0sWWia9hRcOXQ9LfmsUFdRB&#10;/ol6KE1vgVKLANUfBXnNHcup+tv7VKVj2uvi6mkA4UPpCBk1cbqgOfpu68WxdBmaJc/B62mf49vv&#10;vkPfvn0R2ZlAF9QZPQivPSMicPrIUTz7yKPmaY3WRo/o2AnRgZ2x7PbboVxZ6YIyAufeHTsR0T7Q&#10;fBcT3JW6pgtuvmkx9ZENX3/5OUK6BCI4uCNCw4IIzr3w7TdfUJfQGSYUnzpxFGOGD6GuIWwGdaSu&#10;or6ijlJJQekVHSPt5AlMHDPS6K4oOtc9BL7BndG/ezeCcLBdp/FVOu6y+fNhyy/g+dHJpmSfPo2L&#10;evc0aVbR0m/UfZrUqgmtvWOiuJ0Nx348hJgwgnhQIPfRCT15/jEddS5dMGfybJRbgROFWej1yh10&#10;bCegxaYh+PhUKK95DVN6C3Qyivlqy1PqRy06HjVRdKopjmX0xA37F6PelgPw2JID35QT8EjOhSfH&#10;lQeBzjXxNAK2/Iz6ybvg/sJ1cKfeck2YaF49YseYMe2+cSL6JYZjH53s4vx6KEwPMOXY/hlA29Ck&#10;wNiBti6ddgGtNw7lhWP4tkf/jwDtFw6g/YBA+yZ10gMOoFVwgbaoip36FdCu472+fSAClo+B992j&#10;MfDBq/HW4QMooH0tzrXa88EJscoHp6k072U7FbHN5ti76pF74b5sGHxXjIIPQVYTwnxWjoDvypEG&#10;Zt0eGEU7Og7bPn3DOJh5ZIYfsjJw3YuPos3d0xBAoPRbNRruq4bDbeUweN/Hfawczt+OgPv9dKzu&#10;G0agHXn+gTbODrTN7h2H8N52kFWFA71OnDjRBLmq8kJVOeOpsJM7ziaVfvtPkspAqyfVxELDg9ER&#10;kUj4twFtVHiEAVq+xTXXXFNtg6uKaTzdNVM0uagIJQTZ/Lw87Nq5E0OHXkKIlTLuZAyDMQIOpV8B&#10;s0o5qCpU9s7vVJ5LUdkxI0fg5Zf3mLWTlcIgA2XPmVWKAcWRbmAmbPBmOMXcIHqP9tnKGoD2z6q2&#10;Q59JBLTTpk07E2h7RKDJEg40QqOKMJsIrRkYHBAaVFUURVVxVaQyYRyarJ6L4Qtbo+BEEIrytKqO&#10;IqUqeq8ZunyfozqvATRCNEbKhctsROhVdQFvZJ5oi5sfjkSbGwfC/4VxcEmdQAU9BT6bxnP/Kpw9&#10;AzVenIxW8y9ARFQY2o6Jgd8zVBIPj8DMK1oi96iWQiV4ZNRBqR4Jq+i5pakp5VSstANjHBRVo2Ey&#10;UhcqmG/Oi6+CkeLcGshP74B7ltZFu2v6wfvFS+EeOxR+m6lk4mbxOlBxmlwtKUkBLR2AzXfCPeVd&#10;s6hCtRBbWarWYfyVVK/o/1apANpjbONhA7SmDq0DaD2fo0Eh0F4Qfze+y+zFa+jJ61aPBtYeoTVQ&#10;6zTE/y3hOeUQJi0FgSjP8ER5uhdeOn05gre9xHtVQDlFB+Q0XFPzCTs/wzvlB7bbCq/YTEzY8zD2&#10;Zw9jv/Ew0FCS18ykG2Sz3xbnehGq/Anv7GumP0sc/UkTdySEj3IDtLXxY34gAuP6EJyuQquEmXgn&#10;7Qv8ePBHDO7R10Q/tepOJPVED/bntBNH8NyTjyGGjrBZL126gZB3J4G2mGNfE6oKaVR3U++EdFJq&#10;En/bSWlNYehHiMxKP4XvvzzA/XZEDPWLCqD369MDB7/9krqrkDqsCKeOH8GoYZeYepLhPIaOJSf8&#10;k/0foIwGWOD82Uf70Kc79QK3CeN30m3XXLEIH+97H8OHDEJYSJAB2zDqvdDQEGRYMlFEvaRzTM9I&#10;M9HXULYpIqwLQvj7ELMkpia2BiLr9Cl8um8fOrVty88DjRMfHcRzCWmHEAL4nEkzUV5QjtOFFvR9&#10;5RZ4JI1BrdjR2PljT+OgmGoSmU1QlNWc90aR+JrULdQh2S35eQA+TOuDC19+Hh5bT8IzNR3eSdlw&#10;TyygA3MEPtsOEeysdD6t8EyIhw9h1pU6yy1xHg0+xzLHdJ0Nl+C2tzsjhw54icUThbz/xdRhFUBb&#10;tZ/9TSInSYu9lLB/KRCgfqYV7MozPfFjXghGbH3QnkNbBWhNrWsDtv8OoLXXrRXQCmZVC7tSDq2A&#10;9oUD1EMC2vcJtG/AZe1D1MHUyxXpX7+2TUb4uRuBV4sLeC++gCBKB+bRiah99zgMf/gGvPXtx3TM&#10;rCizKWdWdpb2knBbWkTbStup5WnTbAWYuORauN03kkA8EjWXj4LvfaPN5DBvAq0mdLk+yNe7huOp&#10;PbG8VwU4UZCFK9c/gsZ3ECrvGwu3R8aj7r0jUWMpYZbbC2S9BcUEXE0uk9Tnvt3vGmSiyfb2yA47&#10;5Lfad4ZoW3t/dr4X0LrzfeNlYxHhAFpnhHbMmDGGCZx8UJUbnFIBtPq7OoCtKo7f/cdS3T4rS3W/&#10;+R2iNorpJLfeeusZQLukn4uHAcV/y7/IsPCKlIMlS5ZU2+DKYkrfKAmaUkqxFeTj0Lff4M5bbkZM&#10;eKgdYB2R1t8U5dI6JnpJoruEIJwGSRPA9BrNTrVq1SqzFJsz+ltEcJaYTsbzqCyawHGG0NAVlxYa&#10;MbOSaVj0+NDZhso5v5L8/HyTP1y5U8f0iETt+0dToUyChwE2Aqqk2gHzGxI/Do1XL8DFCzsi98cg&#10;Xit3lGQ1otJtxPfKN6ysoGkcKkkJFbY1tyZ+/r4zZlzfCG1u1SxPDsptys2dBfcNfJ84AzXXT0Cj&#10;KeHoGTYQLSb2RMCz49Dq+uF4dE0zk/tYlqWIr12038rHRFZ981mpyY1UUXIVSZdxqMvf6lFeLdho&#10;NDdt64C2C3qg4VOXwiN2BI8/jUA9l7Az1u7tmkkIdiXhEqsFJW4iHBH2VLWgOoitLNUp8X+aJBP0&#10;EioB7eZDNCgE2hdVzHwf3FdrYYV9GJW0GGlpgbx2imzzPpprrsUFzrzX/w0xk2d4P80javYLW3pN&#10;ZFvb4+mvJ6FJyttw3WqBZ3IePFS+axcN6I40Qm46QccG/7hDmPhVCrLymiA3353jpSlsp1sSjO0r&#10;klnzlSvshHa2mZ85xeQS01ErJRCVZtbCqyd6o3nSJfCMm4b2BNo30r/BQQLtoF7RBLlAA43SEd0i&#10;uuL0yWMGaLt1DUG0cXwJhXxdeuedxqHWGJZ+eGnnDoQKBvn7bgRClQQM7tgOr+zajm+/+MwOw9yv&#10;9j2AoPv9QS3zqac8JUg7dRJjhw51PDWidA02KQcfEWhNIXXu/429e9ErMhzhJmra2aRQPfHIw2Yi&#10;2Ywpk43zrTkCIQTRoMBAnDp5gnqomE51CSzpp3FRn17m/GMoWhBGx5KoXfvefhOJG1409bh13vaF&#10;Y+T8E55DOmHOtKkmYHC6KAsX7LkDPkmTUDt2Ih77YiisdChKMwmwfC3RtbcIaOVQ1DTXXE9+bHSU&#10;dxwdha4p2zhWCwl0abzPx6GFNNyT8+HDv2skpBFmtarWem6zCDU3jufYpv5KmIeecTH4OjOIjosn&#10;rNQPVi2UYSqknNm//m4RSKscnhwoLbWrCbcledKtNfGDNQQXb1WE9rR9/JpltKWLnKLqKln/DqA1&#10;IqAlyCYe5/2hDor9ifrnINwItG4vfAzXtQLa96iDXofL80/adXD8eNogwZvdFjkjs3a7ZH/VwgqN&#10;n5oKv1sHw2vFKHjcPxbufK1x7xh0vXcmHtsbi2M5J5FrzUM+x0KR0g2sQD7HXT4dSUteFgYvuxz+&#10;/I3vylHwoXjdZ08Z8F4xEr4EUb9llHvH4qbn70d6gQXXpzxu8la9CK0uD4wwv/Xm75Se4OMQsw+K&#10;PtP3TZaNgc99w+C2YTKUz23apTTAeKW5Odp0NjHbaHuK45p4qdIDx1Kdh8cgoqe9bJcz5XDUqFGm&#10;BKiTD5zccG6xlzP7banuN39AqoPYylLdb/6ASJcuX768CtD2+/cA7Zevdw4ID+1aAbSqv1ZdQyuL&#10;KF71ZLVYQpYlC1uSEjF25Ah0bq8UASp7GoNfAWxVqQK0zkoGetw4Z/IUvPbKXgOvJTyOjuUEaIGt&#10;eS+o5nk4RblqRYLeCiH4lnPbkkKKY0YzgbZq56wMtJrd92ugpdeq+qrG0/2DQMtB5Jo4AXVWz0bv&#10;eW2R/k0wivKV86YoQkMUa6JVZQVdCWYNZBJobVm+KC1ojbffi0TPK9qh+aPT4Bk/l2A1Dd7ruf+E&#10;Kaj14gQ0nhyGHmF90HZqTzRZOwXtL++Bd97virJsR6S1klQ+ph7ZqZajNV+lnRQZbgyzqpO1Jsry&#10;6qIkvRH2vdMOEQubo/GqefDeMJ2KdSjbN85MFjER2f8PtA6g3f+PBtqiAjktATwn3l8CrTW7Ngos&#10;PvgxZzAWvP0E6m/5lgY+375y29ZjBJ8cSh7cU4vguTkLHVP3YduP05Bra4RiixsKMxuznUpn8Wc/&#10;YzuztMSvjvXbQFtCoE39MQYN4webiYttCbSvE2i/I9Be3KvbnwZaQWJ4p46mFGBXymXz5+Crzz42&#10;Kwma1QX5298LtPudQEt589W96B4WimhBMYFZ67PfdtNi5GRZcPMN12Pk0CFGB0pGjxhpgLaoRBNq&#10;CLQZZwKt2qD26Xwk65592iwyo88M0FKHngtoaxJEVuwfSL1VwzzNseVpFTZeezPhlP3OpC+pXFot&#10;Oqt++Cm/D+78/H40Sdhnljj20NLRmuWfyvG3jY4L//ZOyoTXlv1wT1gB942zuM0c+MVfgnu+7I2c&#10;3OYot3jwfjejA9MSRdQNVfvX3y1/BGhd/z/Q/ibQNnpiMvxvvcSAoyZxedDmeSjaumIsmtwyCv0f&#10;uAxXxz2Clbs3YvVr2/DS/ndx0paHElsRjp46hj5LFxiA9bpvJDzvH8nfj4S7IqwrRqDmvSNQ754R&#10;8Fs+HteuXoFtH72GDrdOQI1lgt8RJk9WaQmSswFt46X8/P7hbC8B9jwBrSedQtfEiQZoI3udWYd2&#10;+PDhfxxoDVQSWs8qzu3+Q6nuuOdRxHYKJDqf2P/7gPbtXi27dgmpIPKlS5dW29DKohV3tOLXD999&#10;jztuuRUxEREV5bRMniwVcgW4/pZUAVqBrKK0K5fcheM/HTaleSRmMQbNFna8niEO2HWKE3oN+BKG&#10;S8tssBXZS+nYUxMkZ0Kts8OqnM/IkSMrYFaeWreeUQ6gnQj3TRwIGhR/AGjdCcHuBNqAdTMQQqD9&#10;/oMQlOTq0SyhMrMBkHuuiUL1CB6qTOCFIktbvLCxKzrMj0CD51Ujcjw8No7j62TUWTsVTSfEEABi&#10;0HFWP7R9ehq6Xx6MYz+E8Lc8Vi4VvlOqHsNif3QoA1Wa3YLA0QIFGb6EnwBCS2sc+zQSYy9vgror&#10;LoG3FEKyIrKzeD2mE/LH8f1EoyT+rwOtx5q9cHnmI4xOvgnp6Z3otPzzgNZa0Ij3mP0uvR6Kspoi&#10;j2BakuPC9w3wzunpGLRjA7ziCQDbbXBLOkmgKSTwEGpTT8IzMRc+cWkY/+qLOJAzEKVZhBv2T1PC&#10;yRLAfhSAEvYf+7F+G2iLCbTrvg5Drc2XwI19pnXCHLya8S0B8xAG9eyO6E72KKp0xH8Woe2EcMKm&#10;icaGBmNg/z54acdWk5uqff6RCK0TaFUW7NOPP0LfHjFmH+Fd7JNce3fvhk0vrkPaiePIJdha0tOQ&#10;k5nB/Z2m463qCJSyYmRlpp0BtDpO3xjqGLWF53PLtVdjyphRJnIr6RkZdk6g9YubhZvf6oecfD15&#10;qQsbX3WNVTXFXiKO196kflCoc/IJfl/ljMbM1++HV/JheG45DvuCGoTarRyjqezjKWlm4QWPhD0c&#10;00s4xseiz/ZI7M/vDpvFj31ZizcQHFWmzeT+n9m//m45F9AOJtC6cuwKWF1TMyn2VIP/D7SUSkBb&#10;+7Hx8F8yGDUElcuHG6h1f2AUXO4bDo9VowmjowilY9BsyXi0vGUcwm6bgcWJT+Hn9OM4npWGC5Yv&#10;IoAqRYDgSkgVqHqt1CSx4fDl/gIotZaOwdzn7sb4+69HnaVjuX/ul8Cr37jyWB4OeP0toG2wlNs+&#10;OIJ9UuetNlUCWmebzibVAK3Hpgl2oH1kLKJ6/xKdlf0fPHgwcnJyKvjAyQtnFQInCK1nF23zn0u1&#10;xz3P8sgjj1SsFPavA9q3X72ga0jnYHPyaoTCzdU18gzhDT517DgmjRtv8taU76rKBWE0Jk4lXQGu&#10;vyVVgDa4bTuMGDjIAO2qu+7GQ6vuwyMPPIDHHnrIPNrTTOfVTz+F5599lvIM1j73HNauXn2GrFvz&#10;fIW8sGY1Nq5fi00b12HjhhfxzddfGsPkBFpnJ3W+F9CqBq8zKdwJtHUeIMAZoFWeqAbG7wdaRXU9&#10;4sYhYPMMtLo0CB/sVfksTdzQBBkZhHMArQyTpSFBQTmYPrB83xkLb+2IpncMho9SIOKHEa4mo+6a&#10;WWg6tj8iIqPQbsaFaLNiMibfGoTs4224n7M/GjSTdbQeuvLRspugkAaxkMcqyGyCY99fiKsXt6AS&#10;GwrfxGkE2uHwXM3rsWmhyb3yFNCybb8FtG4pVLT/x4B2TMrNyMgIIuz984DWLEOrKheZmjzTABYC&#10;rs0sG+qPjKxOePL7G9Es6VXeExs8k7PgEU/YUVkvgo+X7mNKNkH0M9z77VKctoQSamqiQCuCWQgV&#10;ltooym/oONaZQFvK6+AEWlt2bTz1RVf4bx7C6zgDLRPnYW/Gd/jh2+8JtD0JtEo7+hMRWoJgDGFT&#10;EVqlPumJ0WMP3mf+Vm5+BLf5o0BbROf4+NGfMWXCWJO6EMZzE9AqxUBVEa698gp8+O47KCzIN/m2&#10;eqpUZNMKZTYDtFUjtDGE1tGXXGzqcOu8po0bgwG9epg2Kwo8cvDAcwDtZHjHz8VVL/dCdr7uKa9r&#10;vv0amzJ8vMb2hTyoNzj+df3tTnF97Dw2AxG7U+GZ8hPHZzpfs+GdVAB3RWq3/gz3pCzee/bz1BTU&#10;XT8aD30cgYL8ltRbAdRb1FnSF1nSW/9MoNXqi5WBVlU7BK1uhPbqgNbA7v9xoA14bAx8ll4Mf4Kl&#10;97KhBjIVbXV/kGB7P2GT4KkJW65aNEG1YVeNQ/07xuDStSvwteUYRi2/Eu4CWoJswPIRpsKBQNZz&#10;1TC4EYpd7xuG5nePQ/urh6PFTaMJumMMxPoKaFeOhOv9yrmtBmiVtkAR0Na5Zxi8H+b5yP6qzrkT&#10;aPn6HwOt6ronTDBAG93HPm/Gaf8HDhyI7OzsM1jht8S5jdlO0HlW0TZOOdtnvyHVHP8Mqe43jn0b&#10;fam/q/tdJXn88cfh7u5eAbT9/k1A+972C2O6BHWuCDE/RICsrpFV5adDP6BnTDdEhnQ1kzS0gpeB&#10;VCewnkuqAG1V6UqFXlmUtyZwdor5POjs0iWwPUKCOiKoYwckJsTxhv4Cs6bzsR3O93q8IKB1emh6&#10;7dYzEnUfHAu3xElwM0DLwfRHgJbiFT+BxmcaGlwfhYS4KJRamtPwEyAFtOeCHEFmVh0U5rRGcb7K&#10;fQXg/TejEHZpJ9R9hsdI0TlNRN21s9F0zIUI7xaOtrMuQqubhuGWB9qjMKMZ93N2oFV0xxgEC8Em&#10;X2v1e9Ig1MXJH7th4fLOaHplD/htUIH1+Wi9fCZqLOoH/7VUQonylidTIS78FdC6buZnBFrX5I8o&#10;/zeA1u25l2lQ7EBrsQSjNK8+77McBsIEgVYLLVR3/f9WyfLhawABh5LnRyeuIfIym6MsU/VLG+K9&#10;wksQum0JXLechHtKppkk5rI1D27xBJ7kXLjsToP7Vis6b92D7T9fjiL2TdW0LaXTBTpDJTn+jmP9&#10;ArPK2S3h32ZVvLxGsNI5e+KrKALtCF7LmWiWOB8vZxzEj99+i4ECWk3qOivQ8nvC5NI776gYz1WB&#10;VlUI5FQr9UlR2qGDBiCsU0cT/dR35wJaleGyA+2H1BH2yaWaiLpp/QvmnKR7tDiMgFYiuO3VLYZO&#10;9rM4feI4iqxW4zybsl08Rmb6qTNzaNm2G6+83JyjjtknOtKI3gtyZ02e6ADaQISFBmF2NUDrk7gI&#10;83dEI7uAzpKqlrCvmWVgTbqBrrvg05ev/qZmbGlWDZRnuOJoRggeOHgL6sR9SGelCO5b8uG7KR+e&#10;CcVw2X6ckJcB90Qr3HYfRNvNN2HfqUtQnu5Kp8WX/aW9ff/UEcq3/1X/+pvl10DrbRw1jblDBNpL&#10;tj1mKjm4URSh/QVmHUBLp63asf6PlCpAKx208SBcN3z5HwCtPnNAHe1ZwONahWsQPFYOgTfB1NcZ&#10;ZXXApSKpqjbg8jAB9QHlvSp6OgZNlozF1cmPYubDN5kFEASf3gRg9xXD7EDMfWmlL7eHRqH5DUNQ&#10;/4ZLUGPpGO5rrANgVZJrJAGXkMvjVAVa9xWK8tpzbP2XXALfJ2iLNUGbttisgOaA0/8YaLUfAm29&#10;x8YRaO023ykDBgxAVlbWGZxQmX8kqlMr3SPR91qEQqI5PFqJ0KRCUr84P6+6smHFdpVene+dovlB&#10;zm31ewXkKgfldGw9Mddn5jwIrUYci2NI5GDrVU+1q7ahOnnyySdNcNOZQ0vQ97TT4r/g39vb+vUO&#10;/qNAS8o//P0P6BVtB9qIzk4QFaRSYVN+BbBV5RxAG8Hvfy12cJYo57ay6DdKWXCKKfGjaAqNhCZs&#10;bEtNOQNo1UnUFufffwXQauB4bhpvSuDUvHsgVjwZgZK0tigmUBgFnOEEgN8SRVj8Yctpg8J8AkKe&#10;KwrTOmPxqg5ofScV0Pq5HKCjUW/tZDQb3R9h3YPRZuYAtL92AB5b3ZhwKpA6O9AipymBRMXJCTmF&#10;hNrs+kj7Nhg33dsEdQmztTYtNp5sy4cmoecUeq7zwtD0/gvhJkVCgPXWymD/H2gdQPuxSTnIzOxM&#10;aKz3zwPajFrm/mphA9XJtaXXgjWtMZ2ahiiks5R8OggtVT1jywdwST1KUY5lPvs/YUf3aRfbnJQP&#10;ny1pGP/KY/ihoD/Bxt0ARZlq0hKa7Mc6C9BmBeDxr2MItKPo8M1E06T52JP5LX769msDtFHnCWhN&#10;RJZg6iwXGEE9oO+UX3suoBVU6ncCWmoHGhbl6RchOzsTL6x+BoMGXGB0ijNK64TboA7tTT7tqeMn&#10;eG4yYPaUg4zTJ38FtMvvvN20sUd4VxOV1bEF3AO53VWL5p8TaL3pCFy6pwdy8uWMqgxfHTvQZtNJ&#10;5fUuzVFJQC1Pq4VamsKWyb+zvWHlvTqYMwAj30nhPo4Qai3wTrAQbMrpvChqSaBNyoHr9jS02fYK&#10;thy5FDaL9JA3nR4CraUJdYUPrNb/ftWO/w+05wdo6zw+Dt5LLoLnqqEVdV+VQiDoFGhqcQN95vbA&#10;MAQQVn1WClgJvstHotnto9HntulodPtwwqogdpSJ5LpL7h1mqhy4PTgaTa4fBP/bBxOaR8Pz/jGE&#10;VkedWW7nu0Krgp0JtIrOehBm9VmNVYTgxf0QsJowKjCNn2LszxlA64g4/6b8BUArZjh16hTS0tKQ&#10;kZGB9HS9psOSZUF2TrZ5tVgyqTeyzLZ6CpxLKbAWmBq3VkqeVkHMzzcVFfS55v8YKBb8OsTAqtFB&#10;mqBKnSdRtJUiSC0lrOq9Phe8atUy598mVdMBtOY7/a5KO6rKvxpoX9/er39wp6A/BbSRlYBWStsY&#10;Hie4/pZw28oA+yuhsXDmlJnISpXfR/N7PVp0ioxYZZFR1O9Uiic0KAi7d2yvMIBOD0lt0d+Svwxo&#10;CYPu9CZrPDoBU25uD9upICpgfyrdZiixnB1o7aWP7EXDi3ProyTfD6VpNXDgkzCEzKmHRo8LHEei&#10;4drxaDWyHyK6BaHd9EEIXNQTycnNCRGEFeXQVtlvZSnPa2CiO4W5dVBS0BGHD/XGFcvboNkVIaj/&#10;4jz4bJyDxvcNRff5NfD6zjCkplyI9tf0hu96KszEsfCNG22UxP8HWjvQjkpebHJoVSninwe0zVCa&#10;xX5nUg/qopSQU5Tuz77ljxOFrXHFh5EIWEcjuPEBuO/4hG3Wohi5BFzdpyx4pB6Gh0oHbc1H/eQP&#10;cddXd+KENRLFKjGnBSQqjvXbQGvL8sfjX3WHfyyBdvN0NEmej92ZX+OngwcwoFevPw20inqqyoHR&#10;ESr1FdIZIZ06mMoBBnKpG/4o0JryYKZcoFYWs+K9t980lQ0EtM7qBhGhIeZvleG69eZbYKWBstoK&#10;DNRWzaFVysGzjz6MnhGqrcu/eTwn1E4cORw3XnXFOYCWjmT8bFy9txeyeY21uEAJx2+ZA2hL+ZnS&#10;D0o0ISyb19/C657RkH/XRBQ7DQsAAP/0SURBVH6WN+G3MfZaLkX3pBfhs+MI3FNOwiuhzDySd0s5&#10;BbckAuB2Qe73GPPWs/g4Zyj7C+9xJvfJvqwyfiUmraFS3/ovyP8H2vMDtA2emAjv2wbAm3Dpcd9w&#10;Ex01k8P46oRapR54EzDrElK9Cb6+3K7WQ+NQi7DZ8NpBaHDTENReOho+y0eh5t0j0fy2UQi8fSxf&#10;R6LBXaNQ+/ZB8F1GgFUpL0dZLwPOAlgCbXURWsGwD7f14+/cb+qP2utmsF08/wTVYv8FaE37/gtA&#10;u3XrVrRt2xYdO3ZEYCCdaY7nmKgIdIuOQveYKAzo3w9DBg/CsEsGY8SwIRg3Zgz1xjTMmj4Dc2fN&#10;xqL5C3DNlVfhuquuxvXXXIsbr7seS26/A3fdcSfuWXIXlt51N5YvvRcrli7DynuXY9Wy5XzV+2Xm&#10;veTRBx/CYw89jMcffgRPPvoYVj/9DJ3uNdjwwjrErt+A+NjNSIqLx9bkFFjSM+zpB1XaUVX+3UCb&#10;2u+izn8CaKO6/EVAe459OI/zW2Jy6UyOWieT37t3z+6/H2gTtADBJDvQPjcb3WY2QM7xYJRm0Khk&#10;NKaRP1d+K0HI0pQGyxPlFsJHdisaLR+UZLbCzY+1RtNbx/B8xqLx8xPQdviFPOdQdJg6FIGzu+G1&#10;VzrCZuH2uWfPdbPleyA/T7OXG+PYFyFYeGMDNL5mAAJeXAzvjSPR6Jk+6DwvHDt3RwFpAfhmfxd0&#10;mhWEOpoklzIGXuuvNEri/zrQmioHAlpHlYN/JNBaGtPwy8Hx4zk1RGFWCxRafJCbH4B3srsjNGEg&#10;PDZMppFkX499Ae4JVgJsHty3n4ZnUhH8NuXDO/UIgZbXY1cxOm3bju1HJsGqiYWEHE0Ssx/rLEBr&#10;8cMTBNqATTRacdPQJGUegfYrAu3nBjT/NNByvAtoFekcO2KoAVMTpe3U0YCk9v1HgbaIQFtcpsiJ&#10;VijMRynhNiPtNNY8+4xJNRDUSgS1KtsV2jkY33z9NSG4EGXlpcjKOBNolQe88fnVGEVjp1SIroEd&#10;7O3j+V2zaAFuvf7acwNt3Azc8EYf5CgP36L8ZF1rAW09gmtdlOTVgS2vnqlCUZ7B7zNrw2atgzw6&#10;xWXZ1D/5NfDYF/egfsoBeG07Du/kArhvPW7qD7sm58B9G8dtUhYCUj/Bks+vgSWjKcqz3GDN96dT&#10;xL58+p+YQ/v/gfY/AdpGT02G560XwkcVCgitvis1YYuAaUDTLq4PjDYLJdRYNhwuDw+B38OjCKhD&#10;4c3Pa907Cp7LR8ONv/NfNgZRK+fgyddi8eoXb2Hju1sxaMkc+C0n8N4/1sCrQNXlATvQ+q0UNFef&#10;QysxtWzvugS+dw9BnQ2z2Cba39iJcKuUcmDa918A2nfeeQedyRaSLmYekXL3VaHE/jQ50iFRemIc&#10;EsL3IfxeTMJtg4I59p3S2UhXSmSwHNtQ/j7EIfb34WQs/SZc7/V5F24X0pXH1HHt0pXfd+XxpH+6&#10;kOmCAzsZ6dwxEDEE06+/+PJ/H2jf2HrhQAEt3xp59NFHq21kVfnh+0PoGUP405KUvKFO0IyQhMgw&#10;/PLZf0s0szmSxklRE5XdKXcYQImAtnJnrQ5ou/aKQO2HxxNitHIOB0GCYJbeIQeHXTGcXdxjx1Nh&#10;EDo5kPzXzkG7Be3xwbs9UJ5ZA+WF9iVwq1PUvwjhQ5N4LI1osGqhUJUH8ggOWb7YR/jsM6MNfGJn&#10;o/7z49BybAS6xPRAx4kXIXhqMD78jFCVxd+nN4PWeLfSuJVp8leWDJo/CvJp3GgM8mkESrjNJ6/3&#10;wMXKzb1tGNw2EsITR6L9o5MRPSUCe1LDYM3sRMNRG1mH26Lf9CZo8txlNApURrweymdyjbUvtehq&#10;FlWYyTbfAreEN6kwVDaHyriisLkmZhBiUyT8+x+yEti5hW1IpCQcZ5uOsY0/EmgPwmX9Abit/RQe&#10;a16D2+r3cUHCSnydEUWYcyFYNIQtlyCQE8B7+d9f+rYw3wHWFvWDRgZqkemBLFsQLvuwLyFpCBX+&#10;HLhvmMM+Ph++m2PhuymDQJsHF0KPVwLBICUffonF8N2SDo/tX2PwW5twIGMk+1pNZOW2IMTXRHFu&#10;TVjZ9oKcpnTIfHkMXossf5zOC0U2+3TSwS6osXkox9XlCIybjdcyvsDhb3/GhT27I5JjNppKWbWo&#10;tTrY6ePH8eyTTyAqrCtCOKaV2xpO/XLPPXfCZrNCZbEEplr6VvnymgjWJTAQA/r1xYP3r0K38PAK&#10;J1nGRdVYLujTG98d/MZET1UBJe3kSYwbwrFPgxBDw6DIbijB9KP9+7nvUtiKbDh+/BjP40k89sB9&#10;3O8KPPTgKuzetQ3vvf06Lh7Q3xxX+kaAqioIu3fvNOemGtiZmadxYd9eJkocHUKjFRqM1c8+jfuW&#10;LzPOdminTujSsSM6d+iAzRvW4wYCbVdu15XtDOvSCdNmTEFpUTFOFmahxyt3wZvOo1fCXFx7oAcs&#10;Wc2NPikq8DcRWZjUAvY1szqdXnm/TTTV+aRGTgd1SoYXTuYMwPTXHkRAylH4JOajRoJSEDgmd1jh&#10;npwNPzqjrnRoWqS8jaQjU6gnfFDIfpxTQF2iqhZ5fjymIsENUEq9pLQls29CtKm2UKX/nW8pYz8z&#10;ucIqF6fycXkEWkszAnxtfFcUhItfedJEnZ1yJtBK/iULK2hxGZUfM/pHq4SdoJ79mbrnOzrUWlhh&#10;PyH2XcLsB3B58lW4rXkcrhsXGrtTGWid4gRb50phtZ+fAi8CbR1CrAdh0u1+pQCMhSdB1kPvHYCr&#10;clxuDwzn6zC4P2DPp1WerBcB1f2hcWh093jMfOoOHEo/jMLiAhSWFaHAVoiczGwMfeJ6gu9YuCwb&#10;YsDYf5k9T1flupSTq1QFQa0qGwholV+raLHJ6b1zIHyeHA3PTTxnRWgrtcWIYPY8Aa3T9juB1skH&#10;khKUo5T/kR74eSlefWm3efqjp0JatMVZju+vFDnF55Kq2ysI0CMyDN989TnP+38caN/a1r+fUg74&#10;1ohKNlTXyKryYxWgdV44UxScyr3yRf1viTqaHjkKaN96/bX/CGjrVgO0v6vuHUVlb7zjVAlgIrzX&#10;z0TrqyPx5Jq2KKPhL831MI/vqlPUTrFP7pBBqkODoVJaqvcZQFjyQ1paFObc2Jhe9RDUf2Esmk3o&#10;inCVTxvTHzETAvHVpx0NvCLbmwbOH6UE4zIDMfV43Br2KI6ZDBSFDU+3Qt8pXdBq1XR4Jkyjop+C&#10;WmvGosPsVnhhY3/kWMIMnBWle8N2uh1m3dABjR8itCaOJdAqOlsJaLXcb5yA9mYC7RtUGIos/B8A&#10;2tWvwfW5D9AzdiU+Px3Ne+SKkhxeM/MoXvmG58pl/utFUTzz6Jh9QeWXkEXniLCz+xg9/YQYOmAT&#10;qfB176jo1efj74Bn8ruEmiy4pebCYyvbL8hJzIFHygl+dhwNkt7BzftW4ERWf5RlBMCWXxe2vDoo&#10;ItBoKdYi7r8otwZBqI7J5VSu7ss/dkXDhKE81hVoGz8br2YcwOHvfkb/vj3MmFVOvIC2Z2Qk0k6c&#10;wNOPP4aYiHCTq6qVB7WK19Kld1UB2h0GaBVZjQwJIUD2wf733zNgKkCWCGqVi39B7ypAe8oOtFEO&#10;oFWEtish86N9+03+muTbr7/i73qZSG9YKHVKcCDuuO1mjslc3HnrTfa0BoKq0ho0aSxu8yazby3s&#10;YiHQDujTk7pRebLUldy/qrDEvviiAVrl/Ot4wQTad6inbr/lJoRxO0GyVi6bNt0OtFr6tvteAe1U&#10;OhuTcN9XUbymmvzF8UygNIsdKCJr4NUJsJXFAbOKamb6IzurLXbmLEZISpJZPczDLId7HC5bCzg2&#10;rXRefoLX1kz4JfyI8S8vw6cnB9ABpiNcQLDNIsRyP6U5crbZtwi35SpDqPMxQCuIrnr88ysCWukz&#10;OWdy/Mvyvensc7yl18RBa2dcvHv1/xDQOvVPVaD9shLQvk+g3UugfZRAu4Db/T6grfX8VHjecRFq&#10;LdMqXQRaRUZXjakAWqUDmBQEAq19Fa9hBmoFtG73K992NGotn4hxT92CH7KOoZB9PrfchnxCX3Ex&#10;x09+Ed489gWC75mG2veNg89yQir3Z18i17FvB8w6Uw+8VtnLfvmtGA6fuwbB99lxdqD9Ldv7XwDa&#10;l6VzHEDrXNK6Og45nyLOOpdU3T6SOrBHVASB9gDP+38caN/ccUHPypPCfi/Q/kSg7cUbH02gjXIA&#10;rbmY5oL+94HWTLJQygHfqwj6+++8/YeBNswBtG7/KdBuHmvKa7lyEKncSMsVozHnVkVMQ2kIvGkU&#10;ZFyqV9YSGSb7bGIq7lwfEwVR1FXLqBZmtEFSUms0vrwfGj4zC02n9kC3sEhEjxiAnmPC8OOnPVFE&#10;w1KU529SG0qp9FWDVIsm2Ndh74IvD3TCZStaIXhBKJrcPw+eSXN4rsNR/9mp6HBFGB5b0wK2zE4o&#10;zPMkmBCKzUpTDfDIMyFouPhieG6exu3ZPgO0MyoBrWQxgZaQRwD8vwK0Ls/uR/i6B7DvRG+U53nx&#10;ejVEsQFagoZ51F/9ff7bxETtakHL8ZrIlsULp6xBmPN2D9SIG20WynCJH8t7Oho+dMbcZSRSVsA3&#10;/gC8k61w2UGQVX6lwHZrhpkh77alAM1TPsC6Q9ej2FKPbWbfJNBq8pGg1sbXvPyG5gmBJo2V0Sn6&#10;/FQYOiRfzGt5OVokzDNA+/OPR3HBRX0JnJq4FWTqUneng3b62DE8/tCDpjyWgDY8JJjAGIgH7l/p&#10;qPVqn7DlBNpwjXsCoqKwWZkZuOSCCxGtqCvFRGkJyxcSaL93AK0qEVSkHPA7ga9JOSBgfiKgLaFR&#10;thXh0HffYWBfnh+NQ+dO7RFCoL3tphtQaivAmmeeNOckMekNNHAb1q016QklNO5Zmapy0NMYvJgu&#10;NH4E4jXPPI333njDtLNiIit16XdffYWbbrie14EOObfXxNbpBFpN7BDQdnv1LnhSt9TZNBQphzpz&#10;PPuiTBVKqCukL0zaAa+5cmh1j80jeb7Xa+W+UHCaDm2OP9LyOuHuTxajTtInHJd58E45DC8tDbut&#10;GC6ph+CbepTQV4y6SZ/jxv1342RBNIrzvJGnJZ0VHc7mKx0l5PpT1M8F2DrWX+/AafEIA7QUpR+U&#10;GqCl054egIN54Ri0Pe5/BGgl0j8njP5xiaMOMkBL/fMroH2FQPsIgXY+t/t9QBuwbiq87rkYAUsF&#10;kSNNlNabMGsHWjtkuql8lyZwmaoDhNr7VPnAvq0vQbjf/Vfgw8NfsW/kobDQipyyIlgFs7Yy9t1y&#10;FBfm4bbUp1Hrxkvgt3wk92efOKbIr1YYq1hYwaQgUAi0AcuGo9Y9w+C5bDD8XpgMj9h/FtDu2p5a&#10;AbQGZiVVOOR8i5OzziZn/IbOdVhgB7JahFnu+38eaN/ecUFkFwKpE2gffvjhahtZVQ4TaHvzxsdU&#10;AVr7Bf1nAG23sBBjYAS0+95/948Dbc8I1HuIQBtXBWg1QM41gCium8fDc+M0eCTy74RxaPT0LMTM&#10;a8FrF0YjQLDIPLvSl5LWOu32aEcAYUHA0BwlmbVRQihNO9wBkZOD0eKRGWgxvTt6hgcjdFRPRE7s&#10;hB+/6o2CnEbIzydYKBorOBbYWhoj72QUXojvhJ5XNUSjW4ej7mqCbPJoGrDhaLZ2CoIWdMVd97dD&#10;3ulAlGV5EKQDUJzRiMqqJpDngbffjkTzhVEIeHEB20ilIKDdLKDVe12jabw+N8ItcS9cEwl//2eA&#10;9nMErnkMbx8biDIa+DLVaM1pzPuoKHv19/hvFcKspNjMgK+Jsmw/bD0cihZJl/CezeW90zLPl8Br&#10;0zjUfGE2PBOmwytpAoITV6JJ4kdw3WWDb+JpuG87BJftWQZmXRILzaz4gS+9iHdPDQOylDNbkwCr&#10;cnOK4Gn2vaKHNc3j6XIC7c9ZBMzk3nBPWIDmyQvwRsbnOPrzEQwcchHHa2cTtVRqgCKtJw4fxiP3&#10;3Wfem885tlW55KknHzdlbZwzgvWIX0CrlKcwAvElNEg2GtYHlt5rYFaR12qBtqwYp0+fxGgH0Gqb&#10;bpWA1jlT+PiRoxg+6GKT56oocXhIZ1x31eUotubh/hX3ogsNmyLHitJK56QkbIbNlo+y8iJYMlTl&#10;wAG0IZ0Q0zUYq2k0VKpMIKvjCmwv7NETJ48cwa2Lb+S21GPcPpL7muEA2uO2LES/RqCl7mmSMBAf&#10;H+/E++oLqyWAYEeApcgBNhP+eO0Ft+WaAEi9YZ+w54zc1mYfaIESiw9h2B1fWS7C4Neeg5vgNTUN&#10;nlvS6bRY7cseK2czKZ/3uxAdUncj8acrUJjb1qQtmZQVA7Dat3SZxO64Gcit3Pf+ElF/dkyclY4r&#10;8HUArT++yumJC1L3/I8C7TEC7WEH0H5BoP3IAbTvEWhfItA+BNdN87jd7wNav/VT4bmCoLl0iJn4&#10;5Umo9FE1AgJmZaBViS2V8BLUmgoF/Dxg2Wi0WjoJW/a/gUI5mFYbijSjXvVObQRAG1Cg93n5+Cjt&#10;EELvmY6A5dQzD42E64N2gNX+FZ1VPq3EDs/DUZuAXfuuIXBdOQS+m6YaoLWD6Zltqfz3b8pfALQ7&#10;/x955wEfZdW0/eymJ4Tee++kJ3RBVLDQO9I7iL2LBVFpIjYUlU5IQnqoIvbeC0UBFSx0SO/ZFK7v&#10;us7uQogB9BGf7/V9A/Pbfrdzzsx/5p4zZ2sy/NvaF3H5b8CspCxnXUzKfz+wdSv0CA/BTz/+wOP+&#10;Xw60X7/Xq20nGg8+NSfx5xZWOIvDP/6Inl26sDFpeKiMFdZ2lsyREnZWJygrusACzbLivPDl3y/7&#10;WUVSftsV/V6TLVTloCOB9psvPgd75blzUH03Z0eVqKSGlrtThw4ODjadOqSHFlYYam6/WjdpMGhQ&#10;CNj4+CeAVgPHGjXJKA6XuCHwXjMRre8MRsLWVjQGDQ1UVKyo7SLDpAlF9uielrKshaLMBlTa9uhK&#10;ET+/6+FuaPHkzWg2+lp0DeqCtkN6osO45vhpbzCK+buiXA8aNm+cTa+PrNOd8P5n/pj5RC20vKUV&#10;qj49AXXW32G/lZM0Gr4bpqLxfb0w/fGaSDnmj5I0wgjh+WxGAz62REEujyPXgl8PBKLVxNaosXY2&#10;z4vX5xzQakIYlYVRHnfxGu3k51S8iacpWn5SkzMIsv8bgDb6sB1oN+6D67rd8Fr3EVxe3YdGr7yC&#10;N369kfDmnAzG9qORNxNXKmjjf1rsk9LsUqqi83ouxyajEjLzWmLCjlaElslsr6lwj76JkEmDtXEE&#10;vNdPh1vsHDTc1BUrfhuL2794BrUSP4c7288z+aCBAUtyFtwTBQQlqJbwE27++CWcSguBjaCjPldI&#10;qDHLsaa5U5R/WZ/90AcpOS0w6p0e8KDzU5tA+2HKHmSlp+OWW2YYkJUorzTU3x9z770XN113nVmF&#10;UBLi3wnBnTpi5+s7CLNFBmoLbTa8/vrrptqAlruVTrqpb1+CaD6++OgjdA8KRkgb6SZ7ib/e3brh&#10;558OmvxWW7ENJ08cw6AbbzD7VUqC9IkWiflWObQC5qIiZNG4zZk+zUwyVSqAcnmv6tYZjz50v8mh&#10;FcwKdPV+Jx7Dpx9/CJtNKRGaQHbCpBwYoBXw8vP1q1bi1LFjuCq887ko7aDrrzerjT1EoA0xhkmR&#10;6jYEWk0KK8bxgnSEvj0PbnQi2yT1xi9nWqCU1zVfq2MJaNnXdBveOC4EPCOm71UlgFYx7Q6zyIKe&#10;10ChoDfTHYUZVbHh12losu1tU9lCY9QjgY5LbD7bVukmv5vyXm4E3QFvROFAxhD+zpWOrlKZBNC1&#10;qCPUzxWprWQiteUjwv+MyFFURYdK7GfVYGOfK1XOeqovvkrtjS6JX10aaI3+qWis/w+UxJPlgPZX&#10;WDZyHG7YCxcDtB8TaAm1L++EZfUzBNqp/N4oSll7ZJfyQOtN3e2+bAA85/eDl27xOyKlgkylGXiY&#10;erECTy10YM9tdXt2KLwWDkL9hwdj8oankEn7mc+xUmDTeCH0lQAllEJKgZ4X2JBamoc7k5ajxrwh&#10;sBJmtbiCyaMVHHP7itRq3wZoF/dHjQXc30N9UGXNOMInj9WZP+uwvc7zKHtuFxVjky4EWo/o0bTt&#10;I1DtuWEI6R5ibD/hzSyuIKDVSmFluac80CbFx8BfTjQZw0xk5fiuiFWupAhQLydlvy8u03uK0P70&#10;JyK0YqHyK4X9qxZW2P1J19p/delbzZT78cABs/SjIichNAKCWXOLTBex04UXVWIa3QGa5T/7M1IW&#10;VP+smHw3GhhFaL/98otLAm1ubi4GDx58rlObx27BqL50yIVAa9aR5mOcY6BcRixRk6l8FLEcCteo&#10;cWjMgTphLoE0Pdw+OadCRe0QwoddaDQEtASEIhqpIhqMohwvFOe6Ij6uKzrc0w+thwxEeEA/tBvc&#10;F/7jm+D7b9oBKX6wZVRGEWH00HdhmLesKQJmN0Sjp65D9XXj4RYjoTJJGAPf9TPQ9PEh6HdHXew/&#10;HIb8M5UIzlodqJ7DYDUk0PKYclyQ+Xswes5qhbqrptHgDaRiVKqBgHa4eW6PDNzBc97B6/QLFTJB&#10;kEDromjI/xagVYQ22gG06/fAe937cFl1ELVfWYvNvwxF0TmDToBgu9lvBZdp2/+SGJA1q5UpfaWe&#10;SVkpTfdCbl5DbNzfHu2iu7Gtphhj4bVpOB0wOWHDTN91ixqLcW93wdHCtthzug9mvvUEPDanwzvx&#10;ONwS82BVykHCCfaBTMJtBups+xov7J2FE5k9TDpDcYYPCrLrcn+ErDRvkzNeyr6cy+N45KsuqBw5&#10;EDU3z8SHZ/bR4BXg7bd34ZqrrkKA7vgEBZ6bMKVb8Zo9LBjt1KYNZk6ZbOo/2nRLk851cUmpAVrl&#10;ygt6NSmr37V9YCssMBHewf2uNzCrbWjBlT7du1O574ettAjFpQTF40cxdPBAk9KgKgVB1FWKFH/7&#10;zdcmf9ZEgQm1MVGR6BIcaFILFImVMQsJ6Ej90hLBfB3M5506tsWo4cOQlppiYNlWXIC0tDPoRfg1&#10;8wuoj5TXH7F+LTIJ8Tded62BaMG0SoFlZaRj7kMPGP0VxP0EdyDQThiHosIiAm0awt6aR8djJHpt&#10;64wTpgxbVZObrNxoObwmR5q6wp4GYBdVmhB4lpjIrV2UEiMQFtSezbDgSHYQZn75AvziD8OSkA7P&#10;xBNwTyiEy+YCuG75EdakI3DZeRY+UQew4Lt7kZpfj/qgMmzURboTUZomh426yqQe+P2XgJaic8r2&#10;Yd+iXtTiEcZp8sO7p/uhffyh/yVAq4m1qnBw1C4xdDCiqH82HiDQ7oHL2q/gslpA+yGBdjssa542&#10;dufPAq1WC/N+dTjc5/c16QReFHv1gUEEWuXMOsprETzt9WgHwbJkAGosHIGwh27GJ7/vQ26hjeBa&#10;asbkWZtK3QG5APIVnS3gazpkOYV52Pzd+2j94HCTXqDta39la95KTFR4UX/4zb8R3k/eCN8NWmZ9&#10;LO2o4xzKAi2P3wSM9P6lpCKgld0qB7QSBbO09K3u2pblnvJAG7cp8lzKwf9koFWQsXt4KA79tJ/H&#10;fXmgfeYZOkSOO/YC2n/V0rfff9/eI8g/4CyfmhN4/PHHKzzR8nLgwH506RxG5dzJTLwQOBrp2A6B&#10;nSoGzLJy7oI7XpcFXqdc0DCX+KyizyUyCMpna9+qJb77+qvLAu2IESPOdWpBbXCXIFTjAFPk0aQc&#10;CGb/CtBu0iCcALfIcQSGEfzNCFR5dRQ6zWyG3V93ppFX5LUCJe0UB8yWmpw4GiFjKHzsBssYLU/s&#10;3d0YYXOaI2BYLwQHE26HdEHg2Lr44vNg5J/qiC/2hOOJV+vjmrvqofmd4Wi4fDKNklIMhsGS1IcG&#10;qz9c4yag6XPDcc3Mqvjy044oSmlOA1UTJTRYeXle3I9uL1aFLYdGKtMNhac6YOQDTVHr+ZGwxjmB&#10;dpwdaA3ManKRynltowI+RDlpV8oE2v81KQcxNCibfoIl8nu4bdgLr3XvwmXNz6i2YiPiDo0iKDhL&#10;ZKmdZPQVwaqgjf9BccKs8qb1qMi+JmkVZ/nhp2x/DH6jK7w32XPT3KJp0PjcrJWeoLSaAWgX2wM7&#10;TvSiU+RJYKiCb08ORJedW+Gz6RBcEwrgmZQNt2QtK3oGrtsoyccR8noCNh2eQ8hqwf36oiCrDvdZ&#10;h/sXVFVDEZ8reh15qDsaxPRD1aRpePvM9yjMz0V2QS52btuG8WNG2+u6EmgVpVVOrWC2W1Aw7pg1&#10;Gz/s3k1YVf5rKQoIesXFJdi6dSt1jyoUBKAjx/wNN/RDRkaaWY727ltvPQezysXtS2j+4fu9phRX&#10;QXEhfvv9VwwfNgTt6AD7KzpLHRZKoP7ss09hKylGoYCW4JtJ2IxYuxqDuW1NfJW+MxO3CKgm3SDI&#10;H/fdeyf27N7D41IOYREK+fujx47iuj5XG9A2QvhdufJV6pxsTBo31kC05KEH70dWVgYemvuA2aap&#10;FsPvjp8wFkVKe8hPQ+c3H4NX1EjM/jAUmXJSlNaSUZ99Tcu+yvG0O7ylJkpqh9kifi8vrQryCZmF&#10;OXWRk6Fasl4ozKyB/PT6BFxP5NPxfe/UZFy9NRI+Cb+yTdPgTofFLTmbz4/BNYnjd2sBx2w2QpIj&#10;kHRyBh2TVsgmSBYqvYb9y6QeqLIC+9d/J+VA0EzdmONNsKe+4rmX8Foonzj5+AA03KQlfP/tQCuY&#10;VXT2OHUPnQqJSnZFUa9G7IfL+t2EWQLtqo/gsuIDAu1WAu3ivwS0LtFj4LfhZng+1c+U4tKytXag&#10;JWg6gFb5rgJPAa1yZwWeNR7sj6cSX0NeYS7BlZhHiD1bROgT2BKcCvheEcdmia2Yn9MxzC/AkVNH&#10;cPVjtEFPDTLbUQqDE2hV6UD1brVt74X94Ta/HyotHwGviHFwk31xgqsTaB3Hb6BW719KzG8vDbRl&#10;Uw50t1ZMUJZ5ygOtVg7UaqSaCKrqLOWZ5J+Q8vBakVzwG90xp265qksYDh86yOO+NNBKFi9efC7A&#10;+a8DWv2FBAadA9p58+ZVeJLl5cDBA+jRoxu6dQlHl9AQShC6hgWjS7hdrqJHUFZ6EX61vGP3kCBT&#10;UFwr5Kj2oiZg6BafaSxH+oDzdVlRpykrSicoKyqXIyh2iulkhFrdgmzXsiUB8tJAq5U6xowZcyHQ&#10;dg5E1cWDYCXQuv0HQGsxXuVYeESOh3sUf795GNzXj6WH2h8LltGopNYpp6DLiYAoowaNlmrW1uN7&#10;up3ozff0PoGJCjzzaCv0m94CIQOvRmBYT3QYSLC9OQTPr7kGi5e2Ro8ZLdDs/s6o+cpY+ERMhdtG&#10;TVYjhMYNIGQPgzVqLKqvmYZmM9ogIT4AtjNNCBzKr2xII1ULxXk0jLqNmFGJ7ytnzhMlKY0wZ1ED&#10;1KKS0zb+CLQjeZ0EtFupiH92AC1hULlq/8uAVmupuxugfQcuaw/Bb0UUon4aTaBVeymnsNL/V6A1&#10;kwDPiS/hkmBDxyTux3aoFX0jz+tu+Gyk8WKbuccOh2v0ILbbNFRmuz7wWXeczm5jIrolbPc8wtO6&#10;X2eg7tb3YdmSCi9eC4+4HFiTMswyue6J+fDcfBQj33zKRHSLMgkZcoR47oXZhKnsGihMb2QmMX1w&#10;6ip0SLoe1TfPwC4BLcEyq0SLF9jM8rHvv/M2nl2yGHfMno37b7sdK5Y9i68//gTpp0+jRKBYqO8S&#10;NmUsCXunTp7CgX3f48fvv8f3+/bgewJrgU0LIRTi6G+/mvcPfr8P+yk/7tlrYNIsmMD95ubn4MeD&#10;+w3k7v9hHw7u34fdu79FZnYWv6M6tKUGaLX8bQG/e+zXw3hjSzIWP/k47rx1Nu6763asevVl7P7u&#10;K0JvionqFvDY8vmYRxjOzc/nMe3DD9zvgR9+4H724ejxI6ZKw8EDP/CY9uL7vXvw6y+HkE+w//nw&#10;T3xvD/bv+w77uM1Dh34yQHsizw60vtEjsfyHcBTkaIGD2jibxr6WaaXDSaBNr4UC5ZOayCydGPaB&#10;AoJmPtsuizojPaMOMrIbsi2Ua1oFxWfqIk/l1tI8kZneAc8feAI14ghHO/LYnumoHH+GMJhN57eA&#10;rwlRW0/BL/ogbn4rmtc8DDm5Ddmf3FGao9UP5fAqUisn7jJ3n66InAda6aqzqocsQM+pjsgjA1Et&#10;WilO/1uAljpHMBtLUf5sFPVqxA8E2u8cQKvo7PtweWkLgXYRgXaSXQ9XZJec4gBCAZ4fbVSlpwfA&#10;/fF+8BHQqkyXA2gFnBbCp2BWcKtVvPyeHgb/RZOx+8xhnM0roA09C3KegdkCQpOczbOFEvZ/Oo55&#10;hEEOCtjy8zB7zZNmYpjlmUEm5cCV+xDMKtXA+ox9cpjvggFwW3AjKq8ZD8+N42mn7MdrzqEc0Bqo&#10;1fuXEvPbPwe0Et2tvRzQRqxbbe7OGNaglGeWf0IqAtjycsFvHEDbq2s4fj38I4/78kC7YMGCfzfQ&#10;hgYFn9XBS+6+++4KT7KsOCOa+/fvPydKQfiRkCs5eIDGYd9e7N2zG3u++w67v/0W3379Nb764gt8&#10;/umn+PTjj/HRBx/gg/fewztvvYW3du0yOXHbt23FluRkJCcmIi4mBrGbNiE6MhKRERHYsG4d1q1Z&#10;gzWrVmHlq6/g1RUv45UysuKll7Di5ZfwMh9ffmk5Xl6+HC8tfxHPP/csFi1ciF9//fWCosLlgTaf&#10;Rmfs2LHnPDTl0SpCW2f+UAItwZQAa43WgBDYOgaXGSQXF8Gse+QYDjgNnFEUvh85AVVXDUP32TVx&#10;es9As1qYFj8oSqfh0RKWynPMIrSqPBcNkPJoFaG1F023R2ztkRC78ShIb45Z99dDeN/rEB7QHUH9&#10;+qPBnGtR87ZuaPDoDfB5ZRiBZTz3TeWWSCUSNRy+McqvGsP3hqHO2jvRdE5nLFheB9mp9VCSrby4&#10;utCkEjOJLIuGj/sXWJcSzmyU4qyGWL6+ARrPHQBXk2Yg4T6US2vKlI2g0r2FrzfALfYAr5cUsoDw&#10;NCzxmoAhQ+IwJol8X7BoFHdZEQSfhMUIf8fvSv6o8P9bouNxFDYX0Mb+znPV4goHYInYx3ZWYfO9&#10;8HvldTz61W3IyWpqckfliChNRKvDVWyUr5wUaQKaImQq18a2K2V/MRFa9hlFR7Oy66E0zQ2Hs9uj&#10;9/ZupqycS9w0WGMnwBo/AZWUfhLJPhIzGT3ju2DvmY4oShPMVjL52sVpfjiT2wiLDsxEfVOSLQce&#10;yWfgkXQEbkk5cE20wWV7LionHsbMzyJwOCuM+7PyuOojPaWBOQZtIz/VG7+nBmDoO13RLH423j32&#10;E0oKsmHLS0GxrZDGUJULVPKnGDY+KkJqhM/zS4qRV2Izkkv4LTRQaoPNVDwo4u9tOEvgLeV7hcUF&#10;yCeEKpqr26BajlbvKX2gVEtJUjT2naW57Mpe+sD+2rmeuo7FLH+rSG0xjTK3o21pkmkRJdccH7/H&#10;fZcQoksJ2yWKHHO/RXxPS04W8/j0G+fSlcU2TTYTmPMci7Sds7DxfRPV5T61Dw42bicXNh17Xg5+&#10;KcxA59efQ52Y3vjmeCtk5Tfg+KfDmcb2V/sQWs24peNg2ozPC1V5gv0hJbMeNhwOwAPvNsbp9BYo&#10;TaGe4fvKk1fpr5ycyoTamvglKwT933sebvEFdFhS4b35VzriKRx7JXBLJkxpIhU/q5P8BZ7bfzey&#10;ctvRUbKgILcmbIRkmH5OmKUuq6iPXkk5q/5OR7uIUF+i85TDpsoueZWx7PC9qB196n8s0Np1mnTb&#10;CcdzHitfWx1iMfmyjpxZA7NKNSDImtz9n8yCCiY6q3SDVZoQ9h5cXngbLstj4LLmUX5nPPWw4O08&#10;wJ2zS05xwKCVNs01ahSqvDYalR+9CTXmD7IvaPB0fwKtas7ay2z5EULtKQFDUPORwXgieRVybXko&#10;pbOleTUS2dUSp2119HX15aKzWpyEz/Pyse6tJNR7fDishGPl4WohB+XOui8mUAua+ej2eF9UWT4c&#10;PhEKlOg4aVuUclDW5jptMOWyQGuugez3+eeWuNG07aPRYOFwBDpSDpxQO3ToUBPkKss9gln902Ip&#10;Z88WYeUrL5mUg6B2Cqa1QXj79kbCCJGhhEiBpLnl364d39P7BEw+N6/LQmiZ953bqEjM98rCKsVe&#10;LqziO9QS553v3l074wgd8T+zsMLDDz9sWNAJtHEjXFwdqPjv+AsPCTURWp3ALbfcUuFJlpWyRuC8&#10;Mbj4dyX6c77W953vO6Xs98v+TlJ+XzIs5bfhfN8pRTQMNhoTPSqao8+d+6hItLby5MmTLwTazkGo&#10;//gwDnjCWlmgNc/HXji4KpSx/J4e+bv4kdwOn2+aaOpItnwgEE8ta4+8jGawpRA4MgiuNApmohgB&#10;RLfNtJpPRYq8rJTmNMFTSxoj/Kqu6Bwcjjb9rkVDes9VV4xG9YjpdmWg+qKbFDUdCS8d80Z57mNQ&#10;OWY8Gj8+EP3uVOWFEAKQNw2iorGamV/ZwNFZFS3XvhQByfJBoalhWw+RCU3Q/N4b4EZ4tWxSlFZA&#10;K8UioOX2o2ZSWayEeywVbwwVc6yU8jEq6vNwax4T+L6BRSfYOkSTIIzCtwOtlUZAcoFhUF6upPz7&#10;/4ToeBJ5HgZq7dESSyyNS/RBXs/vYdlAoF25Fz4rdmHW+7chLbsNzqa70tjWJ9DK+aCTUq7trrSY&#10;9fuN06PIsPJm/YwU8bMCfiZwUerA+oMBqBLRx24EYsexncaZEl3WTaPgzn5RI+JazP+qM9JzW7L9&#10;vXkOVQgKNeh8VUZedhUcyu6GO75ahCqx38AtQRPDCDzJ9ui7ZQtBITEPTaI+wSv7b0NqTivCVQ3+&#10;rhKy6Rhp4YWsXG9k5DTHA98GoTXHVsSRb/FD3lEcLDiBY3mpOJGXbuRkvl1OSAoyjByh/FaYbuR3&#10;Pj9KyDtGOe74/FgBP7OlGfmpiFKYhjNFmpxFnSK9QQAuqzsq0gXlpayekRQSegW6Wi+9hCBaSPVW&#10;QMkoKuDx8fh5DE7RRC672I/xmB7zM5Gal4UUyqm8TCMn+J5TjlF+42+O8nr8XJCC/QVZOJp/FB/m&#10;/Ixrty/AgG09kJrVAPl5hDiOSXtbq6KEYLaaybVXTmkxr7sWtkjJboqXfumDG2IaIe6HlsjPaUTH&#10;Qo4WnVOCYHEa2yeHcKt2IohuPH4vmsZ+DE86n17bOU6TBF35bONTsCadYZvnwpNOS99dEfj01ADu&#10;h8439YZ0lhZXUJqDqQ1brn9eaTmr/s7+WcwxVqL+SUAvZB/XHYgHfliAqjHnYfb/K9Ce01O6G2W/&#10;I2U1Ok3gKiHMEmAlVoeYu0CxhFiJIrMxdCwEs5E/nU81WKPc2c9geU2R2Xfg8twuuLwYyffn8rvj&#10;qIcdEHcZoHVT1JI62ytyAqo8NxLe87W87WB4LOxPyFTOrMpqEXAXDTCLILgvG46mDwzFV0cP0OGi&#10;baXjWXa8OMU5XoztlRNHECzKL8SeIz+i+WO0h08PgrsmgHFfmiCmVcp8uQ+PJ/sRmm+A9wbZLuko&#10;e56vnptAUplzKXtOFb1/XpxAa7/Dau4kJow2qYSNnhwO/252oNWEMD2OGjXKBLkuOB/BLEXR2bME&#10;9OXPPWNSDjRnSPWllUNrALVjB7Mcv56XfU+iiKl57fjs3Od6LRAuL+Z7TrHPUSorSnlSTr5z7pKe&#10;m0d97niuhWL69OiKY78JaC/NQZJ77rnn3w20nUPtQCuZOHFihSd5KSmr7J0d2Amd5b9zqd+Uf+2U&#10;su9X9Hn57zlf6xj0uvyxVCSC3lmzZl3gpQWHB6LBY0M56OklxtkjrU6gVfT1skCr7xmlod/pdrxq&#10;2k4kQExBvZdGot3M5tj9Qw+UpmmyTBWU5Cr66k0lXddE24ryPCpU5BdKbUSsa42wLvTuQgPQpH9P&#10;VH9lONy1b3Mco0w9XE1Ic4uYYS99kjiYr0ej6fIJaD+uJt77tBsNnyaYeNIoKhqr46Ch1Epm6aqj&#10;ytcCWgKu4EaGc8cbLdHy9uvgHql0A0Vo7TlOem6ANnoqH18m8H7HR0feVyyVctzvFAGhIg9U1gl8&#10;LUBU5LOsCBydYhS+oruCYIeUNRbO5/+kOAD7fJSWQBsjoNXEMEVLPoZ19ffwWvEmRu2Yg+M5gQRa&#10;dxpb5YzW4vX85yO0ZsY3+0ORbidrgo4itYpgsb1yc2T0ffFrTgdct70Lj1t9Q07IKDpYQwmyUvC3&#10;wCN6OAYmt8XuzBACsPISCbMEHeXequ0L0ulspXni2zOhmPTZ86iy8VdY44pg2a4VxY7DQ9coMYeO&#10;TA7Ckrci+chtyEujg5RvMdFdRWdzCrXQQlVsPRaINhu7IyzhfoQn3o0u2+eh59bH0WvrPFy97XH0&#10;2T4ffV9/Ete/sQA3vbEQ/XctwrBdSzBy11KMevMZjHlzGca+9RwmvP08Jr39Aqa88yKmvrMcM99/&#10;BbM/eJWPr+K2N1ch5odPkFWiqC11RDldUZEuKC/O7zqlLNCeLeZ3NJP7LPDJqZ/x4NtrMYv7nvrh&#10;Ckx9/yVMfm85Jr77Isa/8zzGUca89SxGvvUMhry5FIN3PY1BlP5vLMYNOxei3+sLcN3rT1GeRF/H&#10;Nejy+nyE7XwMvTffjdDN96PpuoFYtLsziqkrbFkehFcvtrnanUCXU828X5Kj17VQmFYdaXktsGRv&#10;MNok9sUD31yHnDN0atg3srMaIp8Oc3E6+wrfK8rTql+ExFQ/nMjugjs/mw+fuINm4p8lSSCbBZfN&#10;afBIPAKv+FRYE7NRPe5n3L97AZ2PUCDNSv3gw76n7au///MpNqYsGYG2hDpKC8cUEKoL6dBpwYgx&#10;Xy6HW6Ltfw7QanEEJ9DGnTkHseeisEbo8CsSG0udqGisWWKbOnPTzxyvBFlT1YAwu24PQfZrOtCf&#10;wuXVDwmzb8Ll+dfhsmwHXF7YAJe1DzjGN8e0sQGXAdo4fi+ecEfbVGXVRPg+PgjVHumPenMHoN4j&#10;Q1D9yWGoumg4fBYNhevSYahEALwt7nnk01EsLSxGgSaCXWLcqJbz2ULCrN7nY1Z+DnoumAYvLa+7&#10;dCg8FhFslwxBJYrXY9fCc0FfeK2mzUqwn4Pqnctu/SNAS+hvPH8YOnUJusD2i4MU5LrgfPTPwKxd&#10;nl262OTOm0miyqVvT4B0VGNRJRY9t7/u4JCOCPV3LIPLz8+/rxKF9tfn8uwd4qzucl7O/8Z8XxNK&#10;y78m/Drf17wBTXC9pmdPHPv9N3NXqew5lRe1l4KaTh4MCwnFvHkuVj7/9/wJaJ1lGuSZ6KQqOtm/&#10;Ik6odHZqved8Xva18/tlP3P+rvxnztflv1/+cz3XNpxAK9Hzsr8vL4rm3nnnnRd06kACbcNHCLRR&#10;HAT0YmX8zcAwkdY/AbTxugU/1pTFUvTLGjmcIKnfTYNPxCzUmjcEdz7VCcUpLQkLvmYp2hJN4lAK&#10;gm71Z/yJCC0h462tHdCzS0t0C+mIZjeGo9KL/akMRlJh8pgJ3gJaN3rfHhtu4fHw+OMHo1bEVLS+&#10;NQzPr2+K/KxOBFcLivOqojBHUWLCl7l1rciialkqalzb3MLWbWPNpP7owzZoM+dqeEXofAiwVDo6&#10;Z3ONDNBOoDzLa/cFXKKklA/ZRbfpVcpLUQfBbbwTcvVaooiEA3idEnsSlthTfKRo5TGz+lg5o/FP&#10;i0qPOaPH54BWURMCbcR+WDZ+RaDdD+9XP8D1m+/Bj7m9eJ0U8datYF3H/0JOIdtMK5MVZjdwOCGV&#10;TP8wEVr2qUI6KK/8EAyfqAE8/uk8dvbJ6JGE2GHsn2zHpHtRJ6oPIg+0RkEuwTidwJNRg31T6QzK&#10;11QaQ2PgjJV91BOfpwzDiDcS4LOJ1yM5Cx7Jp+BDoHVP5rXaXAyf5BQM2bEc35+5nr/3RXYO4T6l&#10;MvJyle9YidDfBqPeCkMNHoNr4jhC03i4b54K963T4Ll1Ory3zUClbTNRddts1Nh+C2q9fisabbsd&#10;zbfdhRbb70br1+9Bu533oeMbD8B/10MIfGsugt96BF3eIhi/Mx893n4CfXcswvIf3kJGaRFKiqgH&#10;iv5+hNbk1ApqHUBbkl9qZnPvPPk9bkh+Ct3efQLh7z6G0HceQdBbD1Pmwv/Nh9Bp14No//r9aLXz&#10;HtR/407Ue+MO1KHU3Hkbqu24BVW2z4Lv1pnw2TIdXklT4J40jTIZHkmCDjnSE9Exris+OB2AwozK&#10;KKSuUL6syqTJadJEMPtysDXYTjXwe3Yn3P9VdzSM6I5Rb/fB/pRgs0KYLZvjXMth52khAkLsGT6n&#10;/sklhJak1UA+2+i9M0MRuH0z+32eKc/mZupI5xASBbRs7wQbj6cQrbduxebjk9m+KgfmQ8huhFKz&#10;FC37X/n+eYVFi0cobaI0rT77Zi3kZtsrs5xKDcJV70WxD5b8zwBaIw6gjeNjLMeHdJoDYu1ylK+p&#10;/0wq0y/U20pnIshGEWSjDhBmfzA1Z13WOXJmX1OawftwWfE2YXYbXJ5lWz2TRKBdRaC9h7pWAOec&#10;FKbn5+1SeaCVnXCJHQXvtePQ+PmJ6PXcbZix6gks27oe82JWYPyLj+Cahbeg/YNj0PDBYejw0M34&#10;6OgPdJ4KUGorRS7Hw6XGjRlvhWeRR6eviN/XwgvTVs+H35P2xRW8lgyC71PKmx0E66Ib4PbKILhF&#10;jYCrUgJoT7xUg1ape1cYaC0EWrfoMWj0+FB0oq2XzXfKzJkzTZDrgvM599wOtKteexWjhw/FqGGD&#10;jQwd0B+DB9yEATdej/7X98P1112Dvn2uxrVX98Y1va9Cn149cfVVPdG7R3dc1a0renbrYipFacVV&#10;zUMKDwk21V3KilZILCv2+UrnpWtYKDrzd+H8rpYHPycB/ubR+bvrr70Gx48eMQ592XMqL2qvqVOn&#10;ngPa8H8r0PLBhJi1uIA6YHmoLH/Sl5O/8puLfV7+/T+zrYuJ87flxfm5jUB7//33m8lgAlpJYFgg&#10;GjyovEIOgrJAqwHyZ4A2bgQH5Gh4ECaVoqA8JZNTGz0ZrpFTUG3lLDS/uT127STQZtVDQQ7BIYfg&#10;kW+/dYjTlAoUeVlR1HTfZ6Ho27M1rgrshNbXhaLG84PhHqOlArWww0S4ctBqpTLX6PE0UILPiWjy&#10;zCj0n10dR08EEYBUPcGNYMt95+pWni9FkcXa0KIKZ3OUfmAv3C5DqVqie7/1R6upXeC3XquC6bo4&#10;FYUgnq8VwY5eTND7iMpYJWaomCOpmCMPOpQ0FbaUNiFXytso8E2HCa6EXYGiStNoAoQAN4aKX8s9&#10;KhfXAbSKcFyYokAjcTFJkFRkZP6CmO049mUiK8d4nr+yT/zMc+R5RXwD1zUH4Pnq5+iW8AQ+SrkJ&#10;xekqt1bVRI/sNUH/YTFAW9/kMirVwFQVYBsWpvrS4FfFoawAXJMUyOOfAdfYcfCOHgyPOBqLeDof&#10;unOwaQL6bw/DsZyWKMlwJ8wKYAUNmtRWicJ+ktGI261FYPFGAeFl1+mZ6LNjE7xijsE1uZhGOQ2e&#10;m0/Auo3Ge2sO6id+hfs/eQq/ZfXlMajwvS/SCd3FKb7II+gv/zEM9TdcTWAbC0+Ol6o8lqpxk1Ez&#10;fgrqxE9F/fjpaMTjbZowCy0SZ6N58hw023obWm67A62334kOO+6G/857EUiwDdp1PwLffBBBb88l&#10;TD6M4PcfRbc3n8DifduRWmqzA23xeYf5UnqhrDi/W1a0MIugVpNhNPlFs7i3n/4efbY/iW5vz0P3&#10;Nx9GZ0J2+BsPImznAwghyAbvuA+B2+5Gpy13ot3m29Fm821olXwrmifdgiaJs9CQ59mAjkbtuGnw&#10;JdBWip+EajS81TcNhSufu8WNw/idoUg93cTAZx4dhGzqjUKOVVMazThQlZGfVheHcwJwzwedUDN6&#10;IAK2DsKXJwNwNsXdAGw+xzD4naI8d9hyCYTpWr1Qt+rrEo7ZNoTRM/z9o3uehHcMx2pSITwEY4mF&#10;BMEUOh4EsIR8ShaB+wSmvL8Iv2aGmMiwJmWdTa9DMPYy+dsmBaaivnoFpEjOt5wsAq2cNqW1lKZ7&#10;4Eh6X3R6803jVF0UZh1A+48uqnDubpLjMY7idMpjqdNMSoEglmLKACo/9mfaB0rUQeoVOcpKZyLE&#10;rv2GIPslXFZ+5ijPRZB98XUDs5ZnEuGyJA4uT8cSaF+Fy/q7qC+pgzVvorxNktAOCXg1N0RA67Jp&#10;OCptGoemS8fg4TdW4+fs0ygoySf8FBkAKjxbjBRbDr49ehDLktdhwqN3IiU/0+SllxSdRX4FY0ZS&#10;dryo+kEB37OZXPEiPJz4MvzmDYDrsiHwXDYclZ8cBi8B7vJhhMxxcFWllajhZvEDz0g6dBvLAK1g&#10;3QD7+XP6S0DLbZi7pjEj4MHnjR8djMDO9gitRAxw2223mXTFis7LLtQhvD6qzlJYQMnLpqOeZSab&#10;5uRkISc701QsycxIQ3p6KlJTzyAl5TRSzpwyC7mcPHkcJ04cw7FjR3Ds6O84KjnyG3777Zdz8uuv&#10;h/HLL4fOyeHDP5sFYcrKvr27sW/Pd9i7W6K5Sl/hqy8+w6effISPP3wf77/3Dt59+018+tGHyMli&#10;m6ktypxH2TaSSDcqqOnq6mp4UEALuFjspPgv+SsLtL17974s0P5vEmdD2gi0jz76qOnQTqANCgtA&#10;g3v6w2MjB4HyjJwzJDWoHAB3SYkdwe/yN9GT+Eho4CC0EC6V3K7KAPI6Gz03Gl3HV8LhgwTLVNVT&#10;rIYCAkmBVuJRTcdySvwPwu8f/i4EN/RujZ70yNr0CUOtZfRuqcws0YLpSQZUzKS0uMHmHGpF3oba&#10;Y+rh7beCOABrE4A8aQiqElDq0SDqVjUNUUZDFOfUQGkOjyPHj/sR6CpnjzBDoP1hT0e0nhKKKut4&#10;XmXPmeBsB39FaR8n6L0D6zoq5/U/UDHvNuKyfi9cNvzAzwi3FCsVtzVSwuea8ECFbgBXlQQEt0pZ&#10;IDApD9ce1SgnAsyycCu50kBrtkExRkpgLaD9ndf2MI9baQcE2tX74fHad2gb9SwSfh+NAhp3Te4T&#10;GNrX0a+g/a6kEFpt2ZrQp+eV2I9qI08lmjKqITO7EV7a3x11I6/lsU+H98aB8Ivsz34iRT+JDsJE&#10;NI3oiqjfu5lyTmrzAoEPt6nosr1knIDWsepURj0TEUyxNUDc71MRmriD1zoXLlvy4JqYTuhhu21N&#10;hWVLARrGfIrnDzyG0wV16TD5IT+vLkG5MvIIYB+mdEKfhG7wihgDX44rr8SJ8EieDO/kqai0eRqq&#10;bp6BGptnotbmWai35RY03HorGm+9Hc0ItC123GWP0r6hKO396LRLkdoH0fmNuei6ay5C3nsY3d96&#10;HIv3bjFLcZYSZjX56q8C7R+E2xDI0tyZCTAy7IUE2h2n9+Ha7fMR/s5jCHvrYYS8OZeQ/SD8FUHe&#10;eT86Errb7biHx3wXmrx+OxrtuBUNts9B3W23oObWmabiQ9XkaaicRKBN4GP8WFShDvGJG04Amwy/&#10;uOvxyo/hKE4jzLI/5dH5zaPDUUKoQ7obiijZ+U2w/0xHTHgnGHXXdUebTX2x8XAf9kVFxd3YP+jk&#10;ZBAENQE0xwe2fIJnZm22pxZmqMa+o6oq6jO18NWZIej6egK8tmTAmiAp4HFkExQ5vrQ8roCQTkzb&#10;2G2I+WUysnJamNrXupOTncfH/wrQVqfuUoqWotVKh/HAt6eHofHO3XBPyoV1S+bFgfafXinMqSuM&#10;AyydQYmVY87XMdJpct5/IVgSZJVWQIffslF6ci8s66gr12rBhC9hXf0pLCtVZ/YDWF9+lyC7C5bn&#10;CLLLkuCylBC7KAouCzfAZfFGfvYif68a4LQ9Alpjq8qJ5oJcALRjUO+1cXjy3XVILcwxIMeBAihV&#10;QHch2N/P2orpuNnoENqQVZCDQsIc5MyV6sExLi4h9P5ApuXY4/e5rch3ktH29v5oMncIQhZOQe9F&#10;s9DnmdvQdTmdu+fGwe+VUfCJnmBKSrpEjoC7AjLGttiP9z8CWmPD7UDr6gBazWdpOHcAgsIvBNp7&#10;7723gru69nlA54XXp4yUysHl+1dK7JNSyWJlxDn57lKighJqN6VY2dvP/ly5zuUjtE49WFb69+9/&#10;bqUwAa2dEv9Ff2VzaAMDA/9PAq0GseqvOdMNJALa+ndeDw/dVtctPwfQ2m97XB5oLbr1LmCI5aCM&#10;c0Kxc2DRSMUNpPc5Co3mDca0h+oi+1QAiggRxZkNUUKjX/incmir48SPobihb3t0DQlGm97hqPn0&#10;aIKfPHQNXA187V+3cLi/teNR86E+uO3p+shPCURBjheNQSWTx6sojUkzSJeh0IIA9glq0KMmiVGU&#10;o1maQaDd24FAG4QqitBKSSgNQ+dtJocJaIfCJWou4XUnLKuonFd9Dcvqz6igP4ULFbSJNqz5Bi5r&#10;v6Xi/hZWybrvqIz3UPbBookPAkVFc6MVvVA+mXLLykRunYXGK8rBNZO4HGJyXyswOH9ZHEBrjNNx&#10;KtEjDqBV9PlbuK3aD/eVB1Bv9Wqs+GEq8jPb8LqpasR/C2irmFvPptKBgJbtWZJbB7mE3K9yu+Pq&#10;rT3gunEYj3sCKkUNgnvUcHukgkrdN+oGTHurA04WKPfX16RJFPF3Kjum8k/G0VEeMLer/Grleasu&#10;cXGBFZk5rfDSDw+ixebtsCT9ZmbBeySd4XMabkXJkvPgHxeFNScnEqw7EkCUtkLnLacazuS2wMOf&#10;+qNa9AAC01R4EKw9EybBO3EyKiVORdWk6aieNAO1kmei7ubZaESobbrlVhOlbUWobUuo7UBI7Ejx&#10;f/1eBBAcw19/mCD2EELenotuux7Fkt3JyC2xA62NCv+KAq2sh4lSFWP76d24Zus8hL5FmH7rIcLs&#10;AwgQaPO4OlLaE77bbLvTHHfT7bej8bbbCOhzDKjr/HSe1RKno0rCdFSLmUqYHQOPhLFwjx8HVxrf&#10;3jvCcDC7E86m+ZkUJdWb1SpfmulfQocjpbAZtp4Kx/it7VEjZiCaRffBS3vCCL9NUKASfyZ6X4Xj&#10;twp/o1XsdCdIE1DlsNrFPrlLkdbK7Dct8OwPD6BW3BeEv2y2D2E2ibIlja8z+UgHJq4E3rGHMeTN&#10;57A7fRj1SHWCsi/S8rn9fxhoTW1u6kuV7CqijiogiMtRSjg8Hj5bj9ERIIT//wJaoycI/sbhpo6S&#10;vtLE2Bg+SoeZiKw9N9ZiorGKxO6BdT11ICHW4oBYy2uE2BVvwfLSLrg8vwOWZ7fCsjQBliWb7BC7&#10;YC1cnlhDWcnXq/mdZ7idOdzXMIoDaI29KiMOIJQdc6Udq7p+Inq9egd+zj6J/Oxc46AZAGUfL2D/&#10;LuY4IWHhrHJlVa2jVKAnMgW/J3gqNz4qkCJ+X3c0lKKDwmKcOnUcn+z5HAdOHsLJ9JN0htLpBGXi&#10;THYqvjpxEI+9swHNnpsA7zWE7mTdZVS+65UG2pEE2ptR//4bERwWdM7261HlS6UnLjwPAa1TnO9J&#10;h+h7DqDl9frHhNt3splTnHqsrJQ9Zudr56T88lL+t5IePXqcSzkICQzK5+O/609AKxoXlTdv3vyC&#10;i1XRRfjfJM5GlDe2fPlyM8tRHpoB2lB/1J1zHbw2cEDEOwYEB4bxav8E0LpHCmr5PcKs4NZV5awE&#10;tHH6XJO1hlKZjob3xlvRamovvPBKa2RkNTUGv+R0XRqUy+eh6bbyqWNhuPaGdggLCULbHqGot0Ap&#10;BoTaGE1mG2z2p7Jd3oTnWi/PQYtpTbBnbxCKT1UmlHijOIOAkVaNYKsIXD1KbRTnuaFUEeK0BtyP&#10;oNYXpap7qTSEDF98T6BtOSWAQCuY1Upouj6UTRPskBQ7hJB3H4F1GyyvfAbLqx/BZeU7lLfh8qrk&#10;ffuEhtc+oeKm8l5F2F1Fw7nmK1iUJ6YoruosGrAV1GoCliIZjqitUhNMLq6EgPtfBVoZqhMXAu3G&#10;r+G+Zj+h9hBqrI7Boi9uQVZGJ3NrXnVo/ytL3xI2lT+p27CCk1LlwZ7xRFpOMyw52Bs1N/bjtZvI&#10;azoCnvF0ROKmsZ+MgtemYWi2qTs2H+uMQs0cT/WBTbeNCQjKiyzIqQ1bVh06Ot7cfnXCg96ng6Oo&#10;X2o1ExU7mt0ZS/fdgQY7voNXDIGW8OOeTOO9lddqaxEqxaYifNcWfHmyv1mxLD/bG4Va4SqlBj46&#10;wb6742p40PHzZP/xFnDHTkLluMmoHj8NNQl4dRIJtEmz0DB5NhpvJtRuvRXNCYSttt+BNjvuRDsD&#10;tnejA8HR//VHELzzIXR65yHu8xEs+S4J+SU0zUUEWo75soagvD74U0LjbqIoMjJ8rmiWgHbz6W9w&#10;1Rbu+60H7ekPb9yHTjvvsR8Xpe32O9F66+1oSRhvTmm6ZY45l4bJs1A3kdCewHONn4rqcVN57hPh&#10;rdxGnr8n4bZp5E14+fsusBFGi+kMlKrcH8e+orWFdC7OZBNmj/njum1h1Cfj4BM9Fnd9EIpjmc3Z&#10;phzb7A82Qm12TgNed+XaenFs17ePb7YFsn3YZxSdVZoKgVmLcaR54UDa9ei+axvhNcuAn0d8Kp0U&#10;1ZDO49jKgGui2jgf1ZK+wwv7HkZeRkvj8OZkNv7HgdboJV4PTYorJojnZ9RHYXY9PLN3GmE1G36x&#10;mf99oDVRWYeOUIqUqVLg0FMmIlsGZrV0dhT1m1b7Wvet0X0u0oPSlcqPVVrBS28QUrfac2QJsi6L&#10;YwiuG+HyFEH28VfgMu8lPr5GWUG4JdQ+/zSB1r4kuf0OIW2NsVfnxcCfgFCQSDtW78WxePbjBOQV&#10;Ks3AnpZDdjJ929yBILAKaEtUfqu40ERpBbVQ9M98t9z4qEAKwd+cVQqD7pIUI78oDzaOyaJSG4py&#10;8lBaqPFZRNjluMzj5zYbtv30OUJfnQ3f+MlwjaNTd4WBVnctFaGte08/hJQBWjHA0qVLK9APfwRa&#10;ezSV+oSuLY/crhP+KTH74j7KiFKfyoszwis5d4wOfVf+nMq+75SAgIBzQBsaFPzvBFo+GKCtUaPG&#10;/0mg1flGRkaaTi1R2a5wSuMp18B3vSY8KYfWPojsQKvnFw6q8nJB3TwNIOMVOn7DbZmFFwi7rjGD&#10;UfulSWh6Sxc8lxiCgvQONCbeKMkjDOV6ArmqJ2pf+cfUn1WeWkYd2HJ1O5tAezQMPW5sh6CQYAR2&#10;DkWjx4ablZ9UksRdUWJFS6ngaq6m8Z99I55aXh2ZaQ1hO1PT/L5U6QR65PaVK2tu42WrFI8WWKjF&#10;fSoSUpX7I9CkKS3BF/v2tUeHSV1QKULn4zwvyiaVi9Hr4QTRO+Cyej0sK7SKDWH25depoKmcX0yi&#10;bIHL8h2wLt/J996iUHnrdtqrlJXv2Ve+0eSH1VT266nslUcWsZvg+D3FHr21Rh6CNUp5rDQQBEuX&#10;WD6aCWYyIsrzUyqCE2hpYJR36zQ4xgDJkDmlnGH6g6hWpCotnILVpBwcpRL9DVbl0UYfgvt6RZb3&#10;wrJ+H9zXfoAxr9+P02kBvG50GBRJUoRT6RoyxMqPNq8FuVcOdE3bEaAVcSvMVR6jJsz44Nusrujx&#10;5jVwjR3GPjGa101pIrOo0G+Gd9xwVFnTD7PfCsDxrJbGQTI5s9yW6RdZBCgeo0BWObp6VPTWGb23&#10;95fKdIZq4nhGEB7c/SSabPwMbomFsCanwD0+g8BQRAhKhUfyDxj84Wp8lT0ShWm+pmRURnYTpOc3&#10;xgtfNkfVqCHw3kSAix4JLzp67gkT4EOIrZo0FTWSJ6Emwa9O8i2ob1IP5qAJgbb5dgLijjvQmlDb&#10;9vW70I4AGbhdt/gfNNHR0NcfwJN7ElBQZEOBUg506+1vAq2JzjoeJcU0+LaSImw98x26bJmLjgTa&#10;jm8qxeBeAvY9hG3CrNIjCLQtlS6x5TY0ItA24HnU3TIDNbdMR7Xk6aiSSJBNmIxKFE/CfY1Ng2GN&#10;ZTttmoobk0Ow/0xbMx5zec3y2Tb5HJ9FqX7IymqLdb/0RIf4q+FFR8AtZhLu3NUeBzPamzzlIraf&#10;QFi/ycyti7wcQiDHt7kbY8prsR2N0yUdoPJv1enAqIqAF9upHtb8dAeqRn9CACw0k8Pck+kwbs6C&#10;leNGZbxU8UAl23q+/Sa+TB/O7bhRh7Wis0PnKK2O6Uu23CpGX9mrpygtgZ+pT/0t4dghnJ8lfBdy&#10;TOXleiEjtw3mfPkiITsd7onHCbTpZYC2LNgSzLXK3WWB9iI6wugS6oFzj9IJ1DfKjTVRWKUUUEyl&#10;AuXGHqLOIsRqLsF6VSqgPltHB371p3B9lU78Kx87dCQBlnrR5QUC7LI4Qmw0ZT1clqwjyBJin1pF&#10;Icg+wXOctxQujy3i84VwWTQfLs89ApfX7oBl4xTuU3fJpJMVbHDYIImeR4+i7rLra+/oSWj04CB8&#10;k3LIpN0VFnJ8CFAVdeWjgNZMfjRjRcCkz0vsr41wDPA7Gg+FFDmMBnAd7xuo4rb0O0UxzW10Pipi&#10;q7q0Eo3DAjqENkqRgIzjtDiHx0LA3fTJ66i7hE43HXHl0NoBXXaGonNRsEaAqs+c51ih2M/X2GSC&#10;rYIuqr/ru3E8Gs2+DkFhgegcFIJwAm3nzp2xctUqu35wnEtFekBiP0ce8zk5f95/X8pu92JSwW90&#10;jR1i9BzfK3usFxy/8zv6vkMvNm7c2MCsp4cHunYOzTWQ+G/6K5tD6+vrazq2TkwnfLFQ9f8WKduY&#10;27ZtMzDrjNJ2CQ5Fs/FXw2/deCoADgAzGJR3pKikfYBUPHj+pHBQapa5JWogDfl41H3xZrSY2QSr&#10;E9qjIKWVAZKCjGYoSK1natQW5/qYXEZkqIB6deQVeKEkvSqOHQpCdwJtcHgIQsLD0GjuEHqghFoe&#10;oyaGWWIJtITaxi/dgfBRzXHkUDByM1VwXWBMo/YHQ3FeSgVf/O5ZGlJbHo2RY/GFb75rg05TelIh&#10;CF6lPJ3nZa92YG53Rc6By5oXqKCppF/Ybo8yLEuAyzPxlDhY+Nx1WSIVMeFWOWH8juUlfm8F5RUq&#10;9Vep4DWbV1ELpSmspQFYR8hd/w0Bd7dZ0EArdVk0C1hlbVQXNs4JtUpLULSWBseZV/sHoKVROydl&#10;jFUFokUd7LUjCbQEZHt5nSNUir+xb/wCz3U8BuUHb5Sh+hbXJC3AkZRwthfBTRPtFKlSrqKuq4m8&#10;S3TtL339/4oIQFWqS+kBWuL0bJoXbNm1sfrnrqgTcw2vh2rO6k6BIh1T2D9GwW3TELSJvQZbjnQm&#10;FNjr2F46qqbPFLG3i5Y4PWuAnf0zqzb2E57v/mIFasTsNqDjHl9IOQ33zYT/hDRUT9iHh3bPx6nM&#10;QAPCBfl1DGh9c6I9uiZ3MRVB3GmgvOLHEOymwi92NqokzEIVA7XTCLQzUX/zbDQkDDbZak89aLHt&#10;dgOLgsZ2r99NoNVt/vsR+Pp9CNl+H+bvFdAWIZeGVcvk/l2glYEzJYhktM1zcLtF2HZmN8I3P4QO&#10;bz6ADrvuQ0fCbMftd6P99rvQRjC77Q60JMw220ygpeg86myezvO6EGh94ifBPW4KfDUhJnYi6kf3&#10;wfL9wUjPbYSSnJrIzahLB9cXOXm1cSKvE9bu7oROm4JhZft6bhyKnm/0xqcnWiAjrzHBoDYdh0qm&#10;7JrgNpe/z8uRY6L+p/Z09kG267k7QqpXbHd2i1N88FVKH/R5h+M2MRduW7LhoclNKuOl1f7Yxm5s&#10;Vwuf1076Gc/+8Biy8+rDls7fs33lKKs/FROibTncPsEaaXKUHbnYf0vkIHKb6arCUQt5eS74PbUT&#10;Rry/ES7b0+C5hWOVYHseaHm856D2zwLtRXREWZA1MEtdo5QC5yQvE4lV/r90017qQjnkdMy1spcm&#10;eK2iPlP9WOo4i2rILqez/0Iy9SB147JYuDxNkF24AZan1sA6fxUs8x1R2HnPE2KXwGX+k3BZMA+W&#10;RY/ydw/CsuIeWNfMhuvGSYQ2p062p53ZbZXsjZ5T2K+ssl20ZX6RkxH42Fj8XpBir9muiZOOvi0p&#10;hiNKeylxjgN+VyLQhYFejjX+U/3ZCn9XRjTxTP+K+H0tVmIjWBfYipGSnY6uy2+D+wZHdPacnaHo&#10;Tme8HWjdLwu09iiuseGOBRV0DSpFTECTadcggEDbRUAbEorwzuGIjY8z+oEEaL8WFRzz/yZxMpAq&#10;O9SpU8cArV+lShh8Q/hxA4n/pr+yCyt4eXnhzJkz55T9/yWg/eyzz85FaHXroXMQgXbMVaiyVquV&#10;lANah8dX0cD507JJye5DCWTj+Xw4fKiA6i0fg5bT2+C1yNbITemAovT6NF4E2OwqKMrxQSlFUQkT&#10;9ciuT6Ctgh/3dkSPge0R3DWEnmYIGjww0A4r3Id7NGGW0OJDYG7+6I148tn2KMlsZ24/lmQoZ9Zp&#10;xCoWY/hM1E4R4co0HnUILj744LOmaD/rKvhoxqwzQst9GqDlvowyjZpGuJsPlxcjqKhpZJZGwWXx&#10;JrgsIswujIV1QQxcF+g1ZUkMlXg8LIRdy7NU6s/HGQVvUbTiZSr8Fe9R+X9AI/Cx3Ris+ZyG4StY&#10;BLcRe7ivgwZqTW1Y3dozhoUGRvmuFUGtMUwyZBUYqwrkPNDaC6Jb4+01I1WVQVDrsf4XAjaBNoLH&#10;s34/Qja9gm+PXEOjTcBk2+laK2/RAGOWI9p+DiYqvvZ/Vc5m+7BtqrFfqC6n4MELv+V1wIjXO8In&#10;YgCsUTOMUrfEDma/GAOPmInwiLge4z7qjuPFgSaV5O8ArYC6JN0T32bchAmfvoqqCWyHhBKC7TF4&#10;JhP+Y0rgnmwj1O3EC/vn0Fi1xdkcNxQTvFNzg/Dcnk6oEnWtqbqgY6tOqKu+aTIqx92CSkmzCX1T&#10;UDt5Kuom2aFW+bRNttirHghqW+2400Rq/bcqX/U+dNp+D4K33YvH98SjgMCZJwNdcj4S4dRxf1lk&#10;vB2PdkNuB9qtp79DaNKDaEeYbfvGPQau2227E20EshSlGTTfPAdNk29Fg+RbUJdwXtPkCE9H1cQZ&#10;qBw/DX7xBNm4iQTayey/s+G34QbMfLc9DuR1JCgqLciNjq6V17kyDuUF4vFvuqF5ZC+4Jk6hHhmK&#10;7pvaIeloINJym5tKCFrkQFVJVA7QLD1M0QQq+x0DtefFgFYTw2qjIN0bxwta4LkjS1Ar/lPCX76p&#10;O+yW6ADDhHx4xGvCWBrcY7LQZ/tmfJoxBEWZHgRMdxQrbcmkHijyq/5fh6+5D+VinzuG/1B4jPZV&#10;EzXvQIt2eGPvqT64eid1yfZ8eBNkrxzQlv2O9Ec5oDUwKyeXIKuUKE1qNalI++joygmXQ07nfLVW&#10;FFSVAuqz5W9Rx6lSAY93WST133rqwg1weXI9AXYtrPNWwvWxFbA+tByWuc/B5ZGn4fLo4wTZh+Dy&#10;zL1wfekueK28E24bZ1KmmJKQVi10oztyCmJoMqECC7G6O+i4Y6jxrwitSvZRV1cmAA9b+RBSi7JQ&#10;WqQlm0tN31a/dgKtInsVjgOn8Huk3nPjwZ5fW2ykiP9yhbkV/a6M2Ew6giK0xSjgY3ZRMTIKClDI&#10;cTVh0yJ4rnPYzLLRZomglo+u5WG3AjFAq++ZcmB28Vs3Do0n9DZA2zU4zABtaFgo3n73HXMu/9eA&#10;NiUlBdWrVzdAW71qNUwbH77XQOK/6S8sMCiPDwZoPTw8cPjwYXOCOtH/S0D7888/n4NZA7YC2mHd&#10;UGO1c2EFDgaTg3OlgJbKRjVAacBcaIysscPhtnYCGr44Ee1nN8XilS2QeZSgkKK0gKrQbHlNpDGT&#10;ODTbPK0xDVsVfPN5e3Qb2hHBPUMQGBqCuvfeRCAYC7dN47hNKraNI1Bz5WR0nNEYv/7QHWdPeREk&#10;6qI0l8YlUxO+yhmKMmJPc6ABzKwPG/et25TFmb7Y/n4TtLyjN7yildKg60CoVc6WOS+ej97Tddp4&#10;G6yrH4PlVYHtYrg8+wKV9gpYnnoNlidWUVbDhY8mJ+ypjbAsiIZFgEuxLiH0Pq0IbjKV/mb+fhtc&#10;XtppB1yTf6u8WxoLTS5bT6jd8D1MCa3In6nAla8mA6PICQ2OE2idUHvOODmh1vn60mJftewUgfa4&#10;A2p/N1DrGnEErhu/5fl+yeP4BY3WxGHr/pEm17FEoJmp3OR/GGizCBE5tZGf1cBEZwu5jw2HAtEk&#10;qhs8om6GW+R0Xgs6HPECWho0wmLTTVch/lgXFLJtzxJeLg+0EgfQ8vFsNr9PSDprYKUmzqb4ICe3&#10;Ct5MH4mBH8TBW2kfyQVw2ZzNa6dZ8TZYklIQvi0KSb9MQJZq5ma6oiCzLg6nB2PER31RM6o/vKKm&#10;oJrKd8UMQ9U4Gt4EAm3iNNQmuNUm/NVxQG3DzRdCbcvtd6DD1nvQZsc9aL/9bgRsuweP7YkzQKta&#10;sVrZ658C2i2nv0VI4v1o/ca9aL3zbgPXBmaVZsDj02S2xgTZhoRzQXltwSzPqaqZCDYTfnEz4Bc7&#10;BX4x4+GltJ3YqQhL7o03jocQUBsgj+OuNMMVWr543+lOeODjQNTbeDXb81Ya6elotakzNhzogPSs&#10;uuxzddgu7Fua7GXSUCqjiG1VzPaz51hfGmiVn1vI3+fn+CG/wBdfZdyMm97cANd4joO4UrgncGxt&#10;oUOXUAiPuDx4cky5xheiatLPmPf9g8giDOfRAdb+TFqDnGfuV4uymEopqrF92X52GVFlBoKsWVqa&#10;0FzEMfbmkfHosGUrXLYRumPTrxDQloNZZwk/A7Ps30pvEsyaxRAcIKv8f80DUMrUKuqnlYTZ1wix&#10;Kwixz79Ox30rLE8n2cttLSbILqAefPw1WB97Da6PvgK3R16G9dHnYXmUEDtvHiH3EbgsfQiW5++G&#10;62u3wnXdNLhGTqATYQ+22COygldBrFOkmxWlHW1uyTuB1uSPRo00pfs0IezObS8hpygHZwvsSzgr&#10;dcBArPq3Iq7Ofn8R0Xf5M4hj7ekFHFsEUxIyigmqebBV+LuyUszvnyUAKx1BFUPyODZzlZJQbMMT&#10;70ag0gYFSXj8DoC1V2egOAD3D9HbCsQ48+Y3glkFXEai6qpxaDK6BwJCA9EthEAbHIIQ2tDde/eY&#10;8/+/BrS//fYbKleubFiwTu06mHt3t512SvwX/bERc608AZ2Ep6cnvvnmm/9c2f/LxGnY1Jipqakm&#10;d1bpBmYJPHprLQZ2Qa3XxhJaykwGu1JAK5HhihtFhTPKQIcrFZBb5HDUeWkUGt/aHQ8saIKfD3ZG&#10;YapK0/ihIKcG8nOVx6jZyjQYadXw1lvtEHpzEDr1CebADEbd264jaE6gAlOqxDB4RE5ErfkDMeFh&#10;QumJpkA6jWKGjJ7y2C4NtAZeNFksswENh0r7EKrTa2DD1iZo/EA/gtEwnoczQiugFchOOv9ax0Hl&#10;YYniNYyYDOva2YTbO2F58QHC7aNU0o8RZJdQYT9HWWHg1vLEWsp6WJ+KgtuCOELtBhqAdbAuI/A+&#10;F0OlnsTfbyfYvgnLK+/C8pomnH0By+pvYF2nXNb9sNCoWKJ/5XEo9cCZTytxgq0zSvtn5bxRs0Ot&#10;lqx0RGmV4hBJoI38lvv9nEB7GJVWvoUXdt+N/PQ6KM3xhC2rHuGW14+GVzOxteDBFQfaTA/kKkdS&#10;uYUpbjie2RwT3wljvxoOa/Q4eDhzwOMnsk2mwho1DGP5eUp2Bx6XZsrLcbkE0JpomPO1+oVgViBN&#10;kM3SZEH2r5T2KEklWLNvvZMyDv3fWgkfTeBLLiJc/Ao3XbetNvjEHcZNO17DGycmIlfpEQS1wuxm&#10;eP1ED/Te0BZ+ETcTmmbCO34owXY4ZSplppkkVoMAWCtpBuomz7JHastAbTOlH2yxL7zQdvtd6MTn&#10;j34Xez5C+4+kHFCKCrH5lID2AbQgzDbbeSePQZFZO8wqPaIRj7FhEo+ZUjt5Bs9DMDvNVDWoQmCv&#10;FGsH2sqxE+DNtmkUfQ0W7w7Hmdy2KNDSruwzudkN8d0Zf0x4uzNqre/NtpzF/jcNjaN747m9oTiT&#10;3ZJjVIBHx1e39ulQqY60gFZVAUoN5KodLw20Bj7ZHwpzFeV1Q1amP174cR6qJbB/J5VwDByFW/Jv&#10;hMEcuCYV0nE5aaK21q1ZuPqtNdh3sh9scuBUMYX9olSRWQG5UnC0IILuIPxtoLXn+xbksd9m+CIv&#10;rSNe/P4u1El8F1Y6UZ4JmbCYigwE2CSJYJaiBRW0UATlr00IKwOz51YMtKce2WFWE72UekSQNWkF&#10;X9DxptP9iuYQ7ILlpc2wPk99tjQK1sUbYF1AnWZSCqjf5hFmH34RloeegfWhhXB57Ek6/Y8Reh+E&#10;9ZXZsK6aDde1M+k4TzFj2YCqJn7FD+KjJhsTXk0lHvsYt4vjOd8zIOcEwCh+X0BLwK2yZjwe3rUa&#10;eUW5dqAtsgNtiQNkDdBeAug0hlQFQSvlmcCsJnUVc5yZ8cWtCEpLype/+qMop9ZUDFCagrbHfebz&#10;saSoCC98nozK65ypbBQ+mvKXTogtH7W9iJz/vh1oLdEjUXPlWDQb2hX+YYHoHkKbH2S3/7+bRQh4&#10;PE7hMZbVGc7nzlVInYsw6HnZx3+L6Fx0zPv27YOfn59hwYb16+P5hT1edWDiv+ev/w3hJ7y9vc2k&#10;MHd3d7z77rsVnvT/dsnLy0OXLl3O59HyseUNYai7goPBDAIOBsEsxZlUX37Q/CUx25MSItBGKd+V&#10;gzSGyiZeS9XejMorJ6Hh/b3Q7/4aeOfjDkZhq2i+FkKQcStJU35cPUTEt0bHyV3R5oYQBISFou60&#10;3vCJIEgqlYHbrrSG25ntj+27tFIQATbDkwaloYmUlJ4zYhcRGR3ur9QBtMU5vtxvIzyzsQnqzx9C&#10;5TqE56LoAM/FAC2fOyO0UriC3XhVWlAN3MEGsM3tno2E7XVT4bJ6BlxXPADLC4/A5Zn5cFm0AC4L&#10;CLgLBLgvE2xX8nENXxNyF1HxL4mCy9Mx/G4CXJ5zRG2X01i8/AFB+RNYVzuqJChCopq2m35h29Hg&#10;yPjICJnKB07D9FegVobPafzsUVqz/roBWhq1qF/ZZntgjfyS+/4Jrqs+x9QPl+BUensCrTuBtrYB&#10;WmeE1g6EVxZoSzPk8NRiH6mEgvRKePt0V3SM7cXzn8LrwD4W05/P1edmU2ahXlR3JB3riuLTNQgE&#10;tVCgCgc6vouBhuP2btn37EBLcMlSVYQ63AYfU7i9054ozKmK91MGov+uVagkCNhSAK84zSzPg8vm&#10;fPglHMbIdzfg24zhpt6xFnMQ3K7f2xEtI65jn7mF13oGQW8MqqnyAWG2skpaEQJrOEp51XNCLWFR&#10;0KiJYi233IlmhNlW2+9Eez5/REBLo5rHMV5c9A8ALcVmK8Dmk9+YlIOmr9+Jxq/fgaYOmFVFhobb&#10;bjWTwHS8ii7bUw0Is8qb1XnFzzATdLypA7x5vj7RAzDrfX/8ltaYUGhfpCA3sxm2/94F/Xb0QpXI&#10;6zmeNJt9Buqt74LHPw/G76mtUZpayd7PzG199TU6UBzjJTmEv2xN7hOsOm7Vmza8ONCqLm1Rdj2+&#10;1hLOlfF19iB03/UyAVZ1hgvplGTBolq027MIjycpqaaiRdMtX2D5Dw+z/flbR2UMW1YDblPOs5fJ&#10;p7U70n8XaBXxrYqCfOXqeuN0Wi/c8tUzqJS4B64J2fBUhYNLAm35MX4pceiMxDIwKzEpBpqUqjqy&#10;dKRVdnCdFkBQ3VilFex05MYqrSCCgLrORGMtj6+E5VE68A8vh+Xh52B5ZBEh9nG4zH8QlsX38ft0&#10;+lfcCtfVs+h4jqUo/1OpA9K1ZSKxBmZlQyS0TRJTgUe2SfaE36ftOmdzTIRT6QbUwQTaqmvH467N&#10;LyJHQGtTRPSsgdPLRWidd24NCAnsbHxeSFEOLqG20FH2S3dEbPmXj9DazGQlR+4tAVJlcCWlhTYs&#10;+ywB1VbxGkTwvM2dC6VWOPJhnef1Z0X6TxFr2SBK3RUE2v5hCOgSbAfawCB06doVZ1JT7Ev2XgJo&#10;c3JykJ+fb2BW+cdOveJcofTfBLXO41XapeZRCWhbNGuGiBW9Zjsw8d/zN3tSt2+rVa1q8ibc3NyQ&#10;lJR0ruH+L4nWblZRYWfKQUhoGFpfG4y6z480QGtmUprorBLU7QqjwkHzJ0UDylW37I3nKIWk/fC5&#10;9sHnrkmDUSVqFJo9ORAdRzfDspUhOPZ7kImclKZaqdAroyijGZ58tTFa3X4tWg7vhsCwcNQf3w1+&#10;axWhnQC3yJGou3wk+t7dApmnuxBWrCZaolnGMjSSCo2FU2gYTVH9zHrm1l5RrjdKzrTDPcuaou7T&#10;E6gYBbQCWV0XKU+dj+O5AVopYEVsJ/Azvu+o52tu//A9y6ZJcNs4DW7rZ8K6Zg6sK++Ey0t3weX5&#10;++GylJC76AkqeU2IoCGYr/wylayJplGIhcviRBqIZFiWbSUQvwHr8rfhasqDfXYearU0rW4Dqlat&#10;M0r7n0CtieSUTU1wrsWuPF0Crcp3OepJukRo4YjvEZT4GnafvpbX2gOqAvBPA63yCDUhzEaIOFHQ&#10;EXd90ROVIm4gcE+Eq1JmorUkMvtX9C1wXz8SY94MxPG8jjibUgUFKTVRkF33TwAtj7cM1J5LN9Bq&#10;VXR4CgvckZ/REiWpTfmZK3Jzq2PHyUm4+o0YuBMovOML4JaUY69hmlSEGpsO4O7PX8SPeX1RqkmP&#10;me44ltcB933WDbU2DmD/mg2PmCnwZf/yTJgA38QpqJIw9RzU1lZ92jJQK3BstuUONDI5q7ej3eY7&#10;MPfbmPNA+w9NCisk0Caf+NpEaBvvuAMNtt/GY7BHZhvyuFRrVnV0BbOKLitvVjDrx3PxjZ8KLzqB&#10;vorMRg+HV1R/9NjaBZ+kBuJsDmE21QOnM5oj/pdwdIkJo2PCcS0dEj8bNSN64+4PWuNQZjD1AgEy&#10;zYMOpyZ0EWDZjqpQoSViJaWmrdR2Zfucsw+WB1q2KZ0cA8BZcmjdkW1rgif33IqaMd8QaEvhu6kE&#10;1mSOhe2n2a8y4BmbzscSVI45gWveWY8fc6irstimWR50whtwG9quL4GWAKoqC38baP24ffbdfEVo&#10;fbA/ZQiu/TACnpuPwovHYtly8goBrRNmpSscOsQZnTWLIvxkYFYTvixrPqMOo3P98pt0tjURVosf&#10;EGaXUG8tpA57io75/NVwefQVuMx9ES4PPQOXedR1i+6C5blbYXllJjw2zLLnxEaPpwjeRlFP0jYQ&#10;ZI3oOe2PSkJaFDwwEOuwIUbfOvSwxMBvOaCVDo4cQagbh6oExZGvzUVaYTbhsZgQKaBlv3b0byJZ&#10;xWOA4hxDJYpSEob3nz6KDw59j4xiG8eDSnOVIK+wyKTTVvT7sqLqBtwi98mxSYDUbzhkTSmve7at&#10;QM0VY1BpA885WucoUC8Tcf0r4gBa2V5VHar3wii06BeMoK4h6BYchrDgEPTt1w8ZWZkVAq3zeKVD&#10;tm7ditmzZ+OXX34xEOsEW3NNHDrG+f3/6eI85jfeeMPMoxILtmvTFnHregUaSPw3/S18uEds/br1&#10;DJUrSrtq1SpzcjpRpyf2f0FsNhsmTpxobjlIgsMJtFf5o87TQw3QutFLNnVlrxDQnhcqnDgJt0fA&#10;daeokLpLvEBxDHwjb0Gd5dPQ8O5w9L2tNrZtD0ZOWghsBM38lFaYtaAmWj06DI3H9kZQaFc0GB6K&#10;aq+N5zETAKjcaj/cDU+s6IgSTTDLtSA/qzWNjB+Ngg+NwmWAip/ru4rmyhAV5Luj8HgwRt9bG7Vf&#10;1O1ORV6HU6lTsUrBaCKCUaiKHOi5zo/npc+oQO3g61DAUrSx+q6+Zz9XawyPO4KgvG4qrKuo4DV7&#10;99nHYV36JCyLF9IoPE2YfZ6GgQZh4XpYFhFulYe2VFEQGpDlNCQr3ofL6s/hsu4b+6QM3QY0VQ/K&#10;RmpPnTdSxlBVZMjKCmE2UXI+SntudrO57fgzrJG/89h/hXvE1zQYB1EtIhE7fhltv52fqWL1/yzQ&#10;5inCSiNvS62Cd1O6omN8N1jjFJkdapaW9YjitaUSd0mYhHobeiPucDjy0wk+OXVRQFgt5nFeHmgF&#10;JTpmOxg50w0M0NJJKs6mk5XZEIU57C8q/ZZWCVl0hhJPjULfN1bAJ/E3uBIwBBqW5CxYEwtRK+5b&#10;PLLvKZxMC4Qtk8fC7e1Lb40Jr7dDjYj+HA/j4M3+4RU7Dj5xk+AXPxmVE6bYoTZxusmpdU4UEzg2&#10;VgUB3ebfcitaJd+GB7/Z5ABa5bqeNzb/scG5CNAmHv8KgXH3Gpitt20OGmylbL4F9XhctTfPQk3C&#10;d42EaahOMTDL89D5+MRNhifHho90TMSNaLH1Jmz7NRhZ2Y2Ql+aL33PaYfn34Wgb2Q2WqDFwjZ8I&#10;r+gRqBwxEOPe8Mf3dB60pK2iqLqDYmP72QinyotWzWClFtnbr7Jd2P8uNynsLNvBTOaijtAkQ1VD&#10;KU11xVdpIxCevM2kGrjH59LpJhwmEhYTi+mopLGd0tlO+ai84xOs3D8O2dltgXQXHofgWvtRKoNS&#10;Irivi/WzPy2VCNw16GSrYksVfHJyIlrs3AK3bbnwi+YY3czx+HeBtqyOkM4wICsnlrpE0VlVV4lU&#10;viwdaC0c8+r7sL78BiyqHatqLosjqa8Isk+8SoecAPs4Afaxp2B5/DFYn3oQ7ovupRN+K1zXTKcz&#10;rHxYwprqD8seSD9yvCrFQNFIe9lHp0ivSo9OJOTxd9Sv9lxaQax0qcBW9knfkTMr/Ush0JoJztyW&#10;J3/nt3wkQuaOwfHCdANwAlEtPqK+LamoyoFz7GgcCeSUP/7tkR8weMWDaPbAcDy+eQ2yCvKQq+gl&#10;v0MevOD3FYuis5qQVmKiteRjQjIBOy8fw7hd98eugefzA+CqqjoO2yuoddrQss8vKWUitLoOdZcO&#10;Q6ve/gTaUHQNCkWXsHCMGDGCx573B6CV6E/nrvOeM2cOWrVqZQJgr776KtLS0gxDSP5j3fL/SZzt&#10;GRcXZ+ZREQsRHBAIf39/Xzsl/ov+Nqzo+WizJk3NSQhqn3vuuXNA6+y8F1yAMh2+QmEHUK061Tyz&#10;P2pQOJ7rwjkuntOwlN2P+VzvO0Xv8dFG76esFCvEb7N7Q+Y3js6n5zoGeXnaTjHFud8LzqECkXel&#10;NZydebShIeFo0z0AdRcMpQJQDq1d7DlJgjQNrHIDpoy4Ro22l82KpnKJG0+RktFKTeP4vqKnmmxG&#10;haNFCMzKLjfDjYrIXRPE6Jm7xFDJSRHps+RhJq+w1aLxaDmkDW5/tBE++zoAp37rjpsfbIAWC29G&#10;o/G9ERYShkaDglD9VQ3ycai8djQa39YKH37SGyWnCVa5VsJLSxoUGTWt+FSRoTgvJZmK6vgRxrRE&#10;bmUU8vfZvxGsZzZBzZdnU8H353FSgaqygfGYHVEBp5j3BlEIvkbRSunquulRIMtzEwQbEKZssufk&#10;WmngXaOmUoHNhue6GfBcMxNur82G68t3wfLs/XB5eh5BdhnlZcpqGo8YezTkuR1weVETxjRZjGCp&#10;qgOR33ObKq8lqKVBMrcLHRPFzlU8uJw4QdYp+h1FtSe1yELsj7BE8nnECXhu+JLGaT/B9j2s3jPL&#10;LCOqCgLOqJmg0768sKpXCDgEEoLcitvALjL++p5T7O+r9JGJtBM2c7MJlSmeyMtugMW7u6DaphvY&#10;d6i84wbBGjUSXlrCOXoy3Nifrk0Kxg9pYTyuqsjLrIKCvBooTlck/nJAS5DVo+M97d8OtYIg7j9d&#10;t5YFyR6wCV5SaxCE3JFR0AA7jg+G/44E+CYQarekwyPxOKEoj2Cbg/bJsUj8cRoyMsJMzVRbpi++&#10;SOmCnvGh8IocAg86Pl7sE17xU+BFIK8Ur1v1M1A5cSbBVlFPRWpnGnCsnzyHcKtFC+agGYH2vq+i&#10;kFtSRKilkXToBafeqEgPXFaoX84BbQmf89FmKzRA6x93N2oRaGttu5XHQcBOvgW1KTUJtVWSZ5gJ&#10;YJUJtKo1WyluIvyoFzw5dlypD7ypJ5olXIOHfhmJ3NQGKGC/+Tk3CHM/7YgWawLYbhPgGsuxED0Y&#10;PhE34dptV+Pd1K5msqYtsxJy2RZ52b4o5HNVMihin7HXECZImrZjH5OY/lO+jfXa+R4BUY5LeiX2&#10;Kx/k5jTm64bAKW9kF/bErI9ehpsmhSWn0CE5TcDWhD8brFtPwpNjy4PP3bYdxbh3X8Cx7L5AiouZ&#10;HFaoBTl4fILs0gxnfy57DH9RMpV6RScqpzrPvxbifqXTsOVNWLYXwjc2A27sX/YJYE6g1XMHzP7Z&#10;3FmBrLPU37lJYNyus8as7gDprsyab6lzPiLMvg3rC6/D9ZkkOuB0tp+kbpq/nEBLR/wJ6qwFD8Cy&#10;7E54vDQbvqumwW/dFNqBqQZK7fpxqEMXOoDUBAKkWzl2jS6V7nSKXut9x2fGHul3ZWDWVJyhXYnS&#10;5/q+HgXJo+H12ki4zbsOLWZdj18yT6GIYFpYoFvn7NsS9utiEN4ImaaOrMDO5Meqz3McFdpM7vjh&#10;tKMY9Oyt8Jt7E6ovG4uG9wzGvKjlyMjPhq2Atlq/4++1AIGpY+uQYqddlo2moynnMJ/P8wjRRXxd&#10;nFuIzIw09Hh0Itzv74kqLw8zCyGcP1f7OZlIrUDVXI+LCb9vAij2O6OKdFv5ft2FQ9GqZwBCwkPR&#10;mbYzjHZ/0qRJKCBjiClMtNgcPxlGOoPHJpjV3dzhQ4YgsGMnhJEXWjVvjqt79cIH77+H7MxMwywC&#10;feUR61GLUlx4/n9D/1xhcepCydq1a03aqTgwJDBIHORjp8R/0d8Hm3te1b5tWwO0itBq2TfnCQry&#10;1IAXXAR2PLbOJUUQW1ik4sg203h6zKPHVlBYYCDT5Jxwu9qHDIwMgh7V8IX8ztHff8OXn36C2KhI&#10;zL3/PgwfPAhDBw44J4NvuhEzJk3Gypdexifvf4DUlBQUaa1pLc3H7RbRS7JDNM+Dx2Lj6wvOoQLR&#10;MT3yyCMGaOV1dQsIR8cuIWj84GB40ODYQVaDQl4iB4lTQVxEKr88DtUWXo8GaycQJm41EKvVSczv&#10;aKR9EoZzu2Phpohs9AgaLEHoeCqb8UYBuQmGTZRWcEiYjiXkURFVXT8cDZ7sjaZT2mLUbQ3QalQL&#10;NHt5KhpNvxbdQgPQ9IYg1Hh5OI91FOo9Ox695lRF2q+hNE7KpfMieNDAZQg8BKuXNiommpJV2az9&#10;ruLlpVkWHNnbHQGTuqLKyqlUvgLaP577lRVdA0EzFRGvoXXDDFhW3QHLK3NhWf44AXYhXF54kbIG&#10;lhdj4fL8u3B5eTcsyqeNoBBoLdFaM/1iQFs2leAvin5vVg77icaN24w4Ay8CrVWr/0QcxB3vPoWM&#10;zPY04p50CGTUeQ0FtGkC2roozKlDIBFkKGJecRvYhQAg8DXwe77NdAtZ0FJEYMkjAJ1NteLH7Nbo&#10;93ZvaNlji24xJoyCx6aRqBJ5Ha/jbew//bD+YCeczu1EAGUfyHRHnqJ5JoJWfr9/TczMegNQglwe&#10;F8GlKNt+jKpruu34ePTcvAnum48Z0PBIzOM1TCGo/oDg7fHY/vsIZOe3QPFJL55PI+w83RHdE3rA&#10;umYsPOOmwy2ehjiRYytuAqrETYFfwkyTV1sjcSpqJ05GncQpqEWQbGBWFdMiDLfjvk83IruU+kC3&#10;MWmoryTQyvBrYYUS6pckAm2H2LtQZfss1NoyHQ0TVZWBkJV0C2okEWSTp/BYtQLaJI79SfCiPvFS&#10;v47leE+4BU039sWa74OQTYekIKcRPk/rinFvh6NO7A3Ggdba+9IV3rEj0CW5M95O6W5WACvJ8OFv&#10;6hFm5VBUIoiqtN/fg8UStpepF5teE3m59dhHCI9ZddimlfDG7zcT0j+DVdUDNh9lmxBsE/h8G/v/&#10;Fk2azKUUoMHWvUg+MRZn01xRlKLqG1rEgQ61auPmKFL8945RcK7lmUvo/GRmtcJdX82DX/JuHkcW&#10;LFvyUWmTqhqcr2xgMZJqqmz86clgZYFW49w8EmrPrfhFoI3YB5fVdJ5XvE+Y3QmL7hYJZhdrOdpn&#10;+fgkIXYurC/dCevKGbCun0idJBBTCoF0W3l9d4VFgRIBrfO1gigE6FrLRsDnwevQ6rYBePf7L81K&#10;YbKhhbKfNOOKzMqG0lITbAm0hMyzNi3mdRa5hLSz/G5qfjpmRy6E38JB8F00BF6LhsFj8VC0Xjwe&#10;W/a9a1IGSor4W0KcERPgop03oGe3/0oDUnpCPrevbRfwdRFBuMCWhzVvxaHxXTfB897u8Fs1iteN&#10;tldpByZ/VukYulvK8zmXdnEx4W8U9eZz9yjaEaX0RY9FvYeHoXV3pRrYy3UGBQXhzjvvtPNJOT1h&#10;coUdx33y+HH079sXIR06IrRDe4RROrRqidDAAMyZOQN7dn+L/Lwcfpd6h860VlazEf5LzqqSA6XM&#10;dvnfIQ798l8WHYedvUrwzDPPwNXV1QCtJsgNH97F206J/7K/YNI4H4woSuk8STXeXwVaeXLlO4RE&#10;OSaaeKXPNIkiOyuTHeMYDvzwPT58/12sXbMKUydPRKeO7CDsGG2aNUO7Fi0Q3LEjQjp1Qqi//znR&#10;a4m+06xBA1zVrSuenPcYDnJb+fm53EfhuXPQ/i44/ouIs0Gdpbu6BYTBPzwYDe+4AZ4R9KDjygDt&#10;HwbMH6XOU2NQa2hLhM1qjZZzuqL5gnGo++IU+GyaSsVPSH19MIF1LF9PgM9GeqHRE7kP7kdRtehh&#10;hOChfFSkdxw8Nqpo+niT9yTj5kWlVI2Du9UjV6MaPWOvtVNQ887rEBoWiKbXhKLGs/xt5FDUm9sP&#10;c55ujMKMIJTQ0BWbfNhaBNq6BmgvZ1Q0oUSTQ0rMpDD75IvtW4JRf2ZPeHKf1jhFVCs+/ysm2ofE&#10;pCYo6qtlEKfAdeNMuG64FZa1lFV3UQi4Kwm3r0RRVK/WXqfWsvGHfx5o4zXLmduNOgW3yH1mxTCX&#10;yN/RL/YZfH+qpwHZgmyVMqplomcmQk4ILVZeo4meXc64Xx5oSzK5fW477mgoGkZcRaWtigajKOPg&#10;tWk4XNf3pSGfg5CEnvipsCsBQ9UFqrJd/Uz03ZRzumCff10uBFqVaFJZJfsx6vZwTlYtbD4xE+E7&#10;18NtK69dkvIwU+GTdIJwdxh93n0B72WMQA6BLjenKgrz3PHR0S7onDQS7huGwpcOnjedQl8apyoc&#10;JzVixqFq3ERUJSDWVEmvhKmonjSTYDsD9RW13Xwb7vk0gkArh1nK+woALbdTNkJLO4xiAm3CsS/R&#10;NuYOwuxE1EsehwaJk1Cdx1GNx1EjYQqqEsSr89hrcPz6sF97JNMIJ1ESx6H+mm54aV9vnndTFJ7x&#10;wesnuqPv9h7wjRxIA0zHVxEoLQtMvRCYfC12HfNHtq0NHRh3jmXVmeX1ZR+DqWagtJaK2+fPila3&#10;U61YTboqzNXdHE8UEnDPZrrg15xrMOj9l+CexDG0NZvHb4dErR6mJXEtidlG3ON+wS2f3Y8MVdFI&#10;UxS1Jp3qSgZCpVP+LtCaOwN0CJHijV/TeuPGt1ezL52GdUuG6VPuiQLZvwm0JrXIIWac85xVc1bR&#10;2ajDcKFucdGytSrLpRUPNVF1aQRcnl1OB5vO9oq7CLG3wKoyWxETDERpuVn7HSoFKv5LQOtMOeBr&#10;C+FPNqXyogHwm3cT6j44GE9tXYv8AtrmvHyOlWLkKqPV2HI7zBrRmKFTqJSEfEVziwvx6jtxaHLv&#10;QHgvHgivxUPgvoR25+mhqDRvAMY8fx/yigtMNPMcH3C8SATHxUUCZ3IBATeP3qbunhTnEgDzbUgr&#10;yMZL7yeg9dyR8Fs0HJaHe6HSagItj90ArITX0Z5HzOd/BmgddltBIeUXu0cRaO8ZiLZdVa7LDrSy&#10;+wroSUeU1xMG7h08tOfb79CrW7cLgDagfTuEBQSgdfNm6N45HCteXo6TJ47xPAnnvLbOJYPPy/8c&#10;oNU56XznzqUNJcyKA0ODg/HCbS09xYf/uj8VFHbm0I4ePdqcYFkorehClJeyQFvCzmpuN9iKUETJ&#10;zszCL4cO46MPPsSaVasxccwY9Lv6agR16IBWTZoYaNXzgHbtENi+PYLbd2BH4Xtt+bpNWwS3a48Q&#10;vueULgGBCORn/m3bmk4U3Kkj2rduBX92qkfnPogTBGUNGAF02U55KdG5KuSuSgeK0nbpFIbAkCA0&#10;nHENvNdrwOg2hwNoZWD+MGgulBbLhuCm2+vi958GYNeO1rjlwQYIHlkTzab5o9mSKahLEHNJHEKl&#10;ORJWRWOjhnHAatBpP5OoMAVtY+ldj4Vn5Fh4bRgNjwh6ljSIWttaq6NUXkdAjpgOa8J4VCfchoXR&#10;EegWjtpP0VveMJzedwji3uqCkrT65ra3fR1+5UE6ciEFUxUYi/NSxUwmyc+pTyPkhZKTjXH3k01R&#10;88nBPK5J5hgqOvcrKromJseYBkBiorUE3Gg+Ro/kdRtBiKQTEDkO1oiZcFm9FC6v7qSR+RIWGhtL&#10;xH8hQqv8OpXvUu3bqB+5zwN8PI6m66IQe3AEcrPoVBD2NElKpdc0mcUelaVRN+0g56Ki6++UywOt&#10;0g5+yW+FaZ92pQOm2468NrFDoHqzSmNxjbsZfgTbez8JR1Z+Y8KJNyG4CmFWt5grE4wUNSu/378m&#10;FQFtYWY12FRGis9xxpW6oCG2n5mJbtvj4ZZ8Cq47bbx2WSYf0y3uNAZ9uAyf5/VBQXpt4LQnslKr&#10;YEt6CPq9Hoyqa/vDGjuB4DQJrgkTUTmGEjsJ3olT4ZOoVcVmm9v6tRKmoY6ZNHYL7vp0PbLOFoBq&#10;iXrgCgMtxQBtkQ3xx75A6023o/IWwmvyVILsbPhw/0qLqBrPcZowzlRsqE5j6q3Uo/jJ7CND0S4+&#10;GNG/heBMTjscyQ5kf+mIznFhJtXCJWYyYUSO9Fj233EIi++GzcevgupRKxe7NFXLG2tJWfUJTbZS&#10;Hq0+EzBW3EZ/RtRuWsnNVDrIUYqMJx2x2uwnFuTnNcWqn6fRcfiC7aAaw5mwKOKuaHtioR0Ykzim&#10;krPhvyMO75waRR3CvqFJXBmajKoSXpfr75eXIkWk1W9TfbHrl5vRfNv7PJaz8ErS5DSOwy0E7L8N&#10;tJRzQCuYpe6QHqE+MfVm1++GZc2ndKDfgcuLO+CilQ+fXQnLK/PpQM6GvcSWdLraUmlXfDT5sdJr&#10;l4OwKyemDq0DaK3cr3cE7ce8vqi2cAiqPzkMNy25Hb+fOsp2yjWwaiPQCjpRrNvjdlFuqyaNKQ9d&#10;Oel7Th1Cl3kTuY3hcFs6EG5P0yY8zfOj3fNcyn49dwQ+/vE7M17Iwxwr9qivVhMr5LbyCXX2fFnC&#10;soCWY0jc8Xv6Sdwf/SJqPzAYnouGwpPb9F58I3wjOAbiVIqSEMuxoOv3nwCtPSjFMcjt1b+lH/w7&#10;K0IbamBW1Y1eeOEFoyPK6wlzZ1nHyWvyzltvo3Nw0AVAG9apk+EY8Uhgxw5o06I5+l3TB4kJceSQ&#10;HG6nLMxKFLUuo1f+P4pYTzJ9+vRzQKsJcq+9FuJuJ8R/2Z+Alg8GaAcMGHDuBCsCWnturIjeHkqX&#10;mKLI9EDycrJw5tRJfPXFZ9gUFYn58x5Dty7haNq4IVq3aoF2bVsjKKATQtnwoQTYEMErYVWi13pf&#10;73X2D0BAq9YI4fvhylNhx9GjU4IIufp+QOs2BoAFtsHsUD27dkHLpk3QhZ3zg3ffo0fJjkmw1aPz&#10;PMp20rKic1VStNZyFtCGB9BjY6dtPIHe4ZpyQKtbuX8YNBdK4/UzETSjKo7vb4SzKe4ozWiH9F97&#10;ICGqFUZOroOwie3RdGEf1HyNCkGKL163iOmNKpeUhk+D1k3efCI/S+a+EwgpUVQYhBKXBMcgNoOU&#10;MLd5OBouuh6dwwPhHx6KOvMGw2fteHSd0RIHfuqD3JMySH6U+gaC7Dl1fwJoM/0MiOQoEkKjlvdL&#10;GLpPr4MqK+0KxH2DrknF53/lRMpLJcjs+7S3AcE2lteKYiUcuPGaWGOGUlnx/Q1zCbMJjmoHyqPV&#10;SmKH+RmBU9GVfwRo9ZxGzsx6/hWuAtr1R+Cz+gPM+/xepGQGEjz9UJjrQ8AT0MqgExQIImqPywPI&#10;5YG2+LQP3s8IRtv4nnCLnWOH/k2DCPzT4UpnyYVg1SoiHJ+mhKLwjBd/q4h9Ff6ex3Cp3Nm/IBUB&#10;bUFGVRSkVSEMVSfYtkJpuhfy0hpj1+/TcO3Ol+Gz/VcTqXXffJRgpMjebsz5ZiFOpfdBaUodlORV&#10;QYGtKr5MD8bQzd1QZ+O1BBK2c9J0eMbMgC+BVnm1PgkzUCVuNioRbqvHT0XNREHXLNz5yVoH0HKM&#10;c9z/baAttpcZsufpl4IvqSttiDn6OVpE3wbfzdPgmzzdgKwfwbta/FhUjeVY5jFaCbFufG7h+PVl&#10;Xw6N6YbYQ204vrxxIqcJHt57PapFDKGjyP5Mw+sZLxihfqBz0iq+N6I4/rRKWEm6B/IJifk5qh4g&#10;QFT7qURXFbaBL9vgfB/5T0Rj/qxSkuj4mtJf3GdxXisUEJqL0r1xIL0XOu+KgntCNsExn/rpN55T&#10;DvtYLtvwhAFGC2G3UtJeLPjhIeRoYZF0d1Nm0ERWlbt/Od1zCVFfVbpOSRq3mVEXz39/LyptO8Tj&#10;KIVvQgrcVft4s47rQqB1EWj/FZiV/AFof4cl8me4bDxI/fIVrBzjLq/QgVb+/hLqnWXLqXvuM+B1&#10;Ll1Kd5dUYsvc9qbO3ESd5pQLdN0/I4JZa5T2a09dMatfPtIHVZ4eBp/FQ1Hz3pvwRMIrOJ2dwnFR&#10;xqYTZIv0mv3eBnt0tthWgkLa/vkJr6LuI4PhsXQQXJ8ZAFc+ui8ZAsszg2F5eiBqzR2EJUlrUCr7&#10;axy/s6aCQh7HjiSfcChIPGsTzOYjrSgTb/7yDfouuhWV774RXs/RBi4ZiOqPD0BVbtvMAeDxu5jz&#10;4HkZe+AAWnOt/3je50S/M46Fnst+j4Tf+rFoMvkaU80ojPyjeTOy/WvWrDE6oiKgVW6toHvNqlXo&#10;2IZ8UgZoA9u0McG2UIEt31dwTneaxSOzp0/Dj/u/R3FhHgFf6U90Gcx1Pr/9/1gf/U3Rfm025UMX&#10;4eab2VfOA23pvHkuVgOI/7Y/Z4RW0qNHD3Ob4GIXWvmuBbZ8pKScxo8H92Pn69sxY9oUXNurF4L9&#10;2Zhs0LCgQHRs28a8DurUEUGKwJaRc17NRaUDhd7ORUS/N9KxPUIowZJO7bkvuwR0aIeu7KgRa9ah&#10;IL8AhRQDtxpAZc6lvHz88ccIoIdlFlYICkMXgm3Tkd1Q5TW7MjiXcvAnIrS+6+9G41lh2Le7M4q1&#10;GlKWB0pyvVGaXxlZp9rh2y+DMW9eW3QYVQUNH+qNWqumwWPDVLgS3tw3jzSTeSqvuxleqkPIAaxb&#10;JZpoZr91pMEtyBsIVxo7TSaru2QoAnuEIrBLMGo8cAN8V03AkFvqI+W3UIKQFbZMwUtDGgRF4ggv&#10;AtrLgVSGgLYKcrXsbZoffvyiF5rNaAXvKCpEArjbhj+e95UXKaML3zOzgRWBlKg+Ix0CtY1xBiLv&#10;hGXNJmiZSYuWndQa6ro9aID2KI0TjZJz5rIxWn8DaJ1iltQlNMfQ0EX/DtfI/bBu+JHXZz9u2rwU&#10;36dczz7gw2uppV4FkKrvyWvqANqS7L+fQ5ufWhNLfwhAlU39eZ63UAhFsYR9Ta7j9bLGT8GkXZ2Q&#10;lc0+QCgp5raKcgQHVQhFNfnaMRv+b0hFQGvj+06gzc9qhrzsagSbKihMa4T3jg/Atdtfgk8yYUEr&#10;iiURSjbbUDd+P57cMxc/ZwagKMMHSOX3M+vip6xueOzTTmga1RGWjQMIsnPgEUewJSz6xU1Ajdgp&#10;8E6cjCrxk1A1cZLJr73t4zXIPJtnh1lJOUP1l6V8hFaGXkB7/Es0jroFvkmTCdXcd/w4VEkYhqrR&#10;A01JLsuWW9kmM9gWE+GxsjeGbAnFp6fCkFXQBN+nNsMd77VH3Y192U+nsy8RfqlnlANtiR6GdvHd&#10;sOpQONJyGqE0jWM5pyryCHR5dFBLMuSgqh/UZnsSQk1JrL8HtEbk4Ag6Bcrcfk52U+Ryn2ezvJDF&#10;drzj66dQXTP9k0vYbqfgmpDFMUWoTT5lUg5ck7LgzveHfPAKfs/tRYfeC7Z0e/RYfe4/daD0O9Xl&#10;1R0PlcRLoRM37uNnYdnKcZhUBC/Cp6cAVNHjvwu0clSdaQcGaI9Rz/xKoNVdmB9gWfs5LKvegWXF&#10;TliefQMui+MIts/DZe0d1AXSVdLTKltYBlxNVFE6TIClOynn9do/JtyfHWhHw537r/ziMLg/0Rce&#10;CwmihE+PpUPR4PHheOmzZOQX57OPay5LHgpp50sJr7rLqolaBQVFKLWV4nhOKsIfHodKC4bwfBWd&#10;7U8ZBM/Fgwm1gwn1tF3zB2HqS48RVvlbjhMbwbYwr9A4hILcvJxsvleAXFsu3vvlK4x66T40eGgw&#10;qjyhiC8d8GeHwJPbrPHAdaixfIQ96KP8X9k/iZ7/J0BrAlIjUWPtWLQY1ROdA0LMZGoBrdIOVLqq&#10;Ik5QyoGN52IrtGH+vHkIJH9cEKF1MIvuLEsEt7rrbO44k3m6hYbgiccexpmTx1BiKzD8VMRHmwMm&#10;L8cm/5RID2rfSgnt16/fOQ4MDQrOd+Dhv++vLNB25MXPzs42J6u/P14AnXwe7rvvHhN11a3+TvRO&#10;TK4rGy+EjaiGDOqoFIK28KcE83lZCXEC6UXFnnJwMXGCr/kuYVbihFojet6O3/MPxIY1a1GQx4Hp&#10;MGDytNQxy5+XRCtldO/e3Z4gHtoZXYOC0WxQOKq+THByAq2k/ICpQBSBaXpnOLZtC6Mxr4ucDE32&#10;qIWCXFcaBk/Y8qujMDUAP3zZGY8uprc3pSUazr0eNVZP4+CdRGAk2EaOMXmzbtET4BExHp7Kw4pS&#10;iawJBCfVgR0FdxpLa+xEDvoJaHl1V3QK74Sad16Nqs/fjHseqYe8Y21p5FxpBGs7ojkEBEVgjFza&#10;8CnqU5xRmcfty200x+qNoaj3aG9YowmzCapEcBlFckVE65MLXgWsagMZA71vv61uJggQ2nQ9TEUI&#10;QoXLurUE2g8IlVqK9rt/HGhdZewStAzuLwQQ7mPTQV6bfTyOn9A6YhPif57KNm9E6PAgTCpCVZfX&#10;UxFaXmfK2Wy1yR+v/3m5PND+mtkOw3aFmBnMKqMmuLfyenmqosamUagadT2ifwkkVLMt09muym0l&#10;0CpVQcCi1xfu869L+UlhmgimHFpnykFpjiuy8moiPbslStLtJabeOzEBN7wZAS9eQ8/NJ+jQZcO6&#10;tQB1t7yHl36cy++3QX6GG4rS/QjC1Uyd2uU/hqHH5q7wW3cjxweBIX4qPBSppZPnkTARvvET4Eep&#10;lDAFt368ygG0dGivBNBqprceHUCrpW8LaJijjn+OBpGz4JU4BZ6Eam8eh2fiKEK3bpVOI0zNhjv7&#10;a+P1PfDgpz2xPzMEeQUN8f6Jdhi082p4rKHRjuE43zSA7cX+TkC3EmhbxF+Fl3m+mXmNUZzqjvxc&#10;giudgiJebzkJ9lQROgm89vbFT/5+yoHd0ZXDVdnoiCIBdG4t5BuIVP3rGthydCZaxL5PWCwivGbC&#10;PYHwaICW4JiYC9dELaKRgiZJ27Dl5O0EYi0Ko9JwVeno+P1Hx+iEWQO0esyrjbePDkKHHdvguiUH&#10;1sRUI6qLK6i+skB7gvrjiElfsmw8CKvy5Ndq+e134PLy67As2wmXp+lIL19MnTOLukkQpSisVuZz&#10;QqxTlA9KXaWqBuf03D8kJvii1DU+0oa5R4+F39MD4PnUjXBfLJgdBJdn+LhwCNrMHYnoj7azX2aj&#10;mLBVml+AEtWSZX83fb2Itp/vrXtvM+reT5Bd1B+WJTfAg0DrunQgfBYNhvdCRWgHwPepwbjxyVuQ&#10;W5AHWzF/V2DD2UKOvaxcQq4NRzNPIvaLXZj24qNoNW+4SWPzXjQIVkKs9blhcF0yEJV4fH6PXIsq&#10;r0r/XwJoDdTqPC8ist3mzh6fx9GOxI9E7ZU3o9WAzujeQZPA7fmzXbt2xddff13huNeEsEJbIc+j&#10;EDePHm3uCl8AtATYsPZlg2587NjJgG1gu3YIIR91aNkcfa++ChFrV3E8ZFAXFZn8Wukmbdupl/6W&#10;fvqL4tyXmE+BPDGgl6cnrrkqNN2Bh/++v5DAoHwn0NavXx9nzpy56AVVukFxUT42rFuFTu1bo0Pr&#10;Fgho29o0bIhu/RNuA9q3QUgnwSvf87c/lhVFVZ0gWqH8SaA1UOv4jYnUlgHaoLbahj9CAwLx1q43&#10;TYTWRm/IWf3gD+dFQ3f06FHjpchb8+9sB9qmNwaj8vNa4YpwSVgwK7aYQVJmwFQg1pgBaPpoXzzz&#10;ShsUZtVBflpd5J+pj0ICTXF2XdhyPZCv8kZ8XZgWiAPf9sBdT9ZHi4m10JgDuda6aRx4I6hUuT3C&#10;o1mcQCCr2+/cvkp6WfmeqykJNhqV10zksV5FEA9A46lXodGjI/HSi01RfKYVQcMTJbmNaQgEG4Qq&#10;Aod95aDLAC2Nhr5XSBDLS+2IYXfXRS1695bIkQRpxyS2cud95UV5s4JXRRjsSswuUlCOzwQ1+kxL&#10;Qep5xAq4rHmbRudrQu3efxxoPWO4zaTThJCj7CN8HvMTXFWAPuIQqq37GI988RBO5ISggECqcl2l&#10;NO7FOZqNzutsagF7/+HaXyiXB9ptJ8PQLq43z3EqlTz7Kx0BqyYcRo2AR/RwdE8Kx77MtiZSpprE&#10;mrmuCUQmDcWAy+WixJeX8kBbJHDOYX8XzFIE8UpzyMtqgjzBUbo3x0UjvHd6JIbsWo1qm76Hd8wp&#10;Agiv4dYUtEj8CKt+mYWswmaEWQJbfj2OGQFxK3x+pivmvBuGVpuugVvEUI7JiYThSXS0JhCOx8GX&#10;48InfjJmf/Qa0ktzUETjYVMO3N8FWhsNO7dxlvpEM7RtfC/Plo+NRz9DvY0z4Rk/ER7cr9ILXBLZ&#10;J2lEPVQTen1v3LS1A+J+6Y7fcsPwW3YnrDvQDoHRndg+Msx0xOi8WuOUYjCa741Ah03hWPtTGDLy&#10;6QAQMBVVz+d11JKvWj5Zd080ccu+4p8dPotNnnzF7fNnxV6OrQr7pvZBxzu3Kh1iL2iFwtL0Ojib&#10;VgOHUvqg184NdD5S4JacRkeC4ygpCy6bVR6L0Mjn1s0p8Ig7jDu/XIYjOR1QkOfDdtSkMx3rXwPa&#10;sjBbkl7FOEk5ua2wcM/t8Ek6RKDWErwc4wRbl6RcHg/H95UGWqUbRB3iuD5A3bKbDuunBNq3CbQ7&#10;CIXbYHlmAywrHqZ+lI6266xzAGvEqcMEu45UhD/ouyssAr9Y1aF29EXaDZ/H+xIeB8B96WC4L7wR&#10;3s8qdUDR0SFocd9w3B2xDF8f/xGp+dnIobNmcl7zC2k/i5FbbMPYpx9AjYXUvUtvgg9B1mvJTbAs&#10;HWCA1m/BIBP19V08FP2W3GrKdxUX2kwgKY9j8MeM41i6cyOuWXILmj4yArXmDSFc3wDPxf3hSYj1&#10;emYIXPnce8EA1Hp6CNzn9YHPGun6CoCW5/VngVYpPPaFJXTnYyRqvjgcbfuFoXeHEATT3gvmevbs&#10;aRigomip8md1DqdOnkLfa641d5rLA204gVYisFW6pElBcDCLgnhhZKIQ8kmntq0wdOBN+PjjDw3Q&#10;FpXYjGi/ZaX8MVxpKasH09PTTV1dMaAW2po+ruseBx7++/46h4bmKX9WJ1O5cmUcOXLEXNCKFL8i&#10;tEW2PLz79i60ataEwMgGZEOFapZfezUuvRFKUDtCLR/NZw7oPCd8/9Ki76gzVCzah1PK/i64o0P0&#10;uqM/PaQABLJz3URI/engQRNWNzXhKjBmOt/U1FQMGTLEAG0AgbaLIrTXBqL600PNZCy3qFEEllEm&#10;BeByQCvPvNaiOZj0cHPkZNZGSY67UcpQqSTddlaJncxGBFsCRqEritKqIPtkIN55pzuG3tEQHeYE&#10;odarg1BlI5VQ1GizX+Plc/C687lvpI6JA1pQl0CPOHI0Wgy9Gl1DQtH65l5oe8cQxK5vidK05jRK&#10;PgTaZub25NlMLX1by9wONrONCUMyhHYjZo/aaua9cuhUw7LQFN/3xo9fNUKr4TVQbTUVy0ZFkwi0&#10;WnnKkcdrv62j83bKZZTMnxbHdiXKOTO1FZ0g7YRaPacBMXVxud+Ny+Cy9i0ane9g2aDFFQ7xd7/x&#10;MwKtDJOMlHJojbH6+0DrHcNtqmB73Ck6PNyuIrVxu+Ea8TNc1+3BsB1LsCetD/LY/mYlp2yVLvIi&#10;lMhIXx5oZfztbSTAEAiojQQyhDxuw8a2mv9dEKpF3Mj+MBUeMUMItHR4CPc+UUPgEzkY93zWGSfz&#10;CIYZlehAEWIJk2YWe3Yjbkswq9zLivf/Z0X9xyy6wONRf7IRaEsIoGaSEaUgq41ZbEETmXKz6xNs&#10;66H0jDvy82rjg9QZuPGDzagW/xO8Nh+DZetJWDbnIWzrRnxxaDDyU5siJbeefdb9GTecPVUJv+aE&#10;YunP1yN0y3WoumkwvGjgXOMmECDHw1sQScCd8+GrSCvJgY2GuEA1IQmhpr6k0QF65GvHxBdnjcjy&#10;UmyEACspLDLb0aRT5dMVcjvZ1Icbjn2KWhunEKbHcP9j4WYirCPgE30T2iRcizu+7o2vUgORm9UQ&#10;RzJa4tlP26BNVHf2Ffst6UqRN8FdOeBJs/g4Hs3j+uHFg1chPa2BqS+sKhn5uaoQ4OlwEOxRWjOp&#10;j+1oFkrJ9OVzORMVt8+fFUGsmcSXocdavObqfx50xvzYdg1wNrUuMjI7YtrXy+C+9TCsSSfgmaCJ&#10;YQTIzRxPmznOknPhmpxK4C1Ej63rsC/7KgKtL2yE4T8TRTbnwD5uX8JXAM++pEg/IbuEurKYOupo&#10;ZhAmfbyI1yybfT4PlVRtZGs+959DoKVTVAZozfj8q/mzRpRORDH1Z38j0P5MnfIDzGqEaz6By0oC&#10;7UuaELYFLs+uhvW1e4zDb2psSz8Zh1y5tHqULpPucurGMrrtSotTDysqaYDWHh32oj3xeriPqUzg&#10;Tnj0elq5r/3hwefWpwfD55lRqD13GELnjkPfedNxx4al+OzgXlNOKy83Hyk5mej1yFRUWjoClmUD&#10;4LXoBngtJtA+05/PBxFoB8JKMPVeMhR9lsxBRlEOigvslQs2fLYTfRbdgroPDYHfk0PgsZj7XCYZ&#10;CI9FN8JvIX+3kDC7ZBB8nuqPmk8NhOfj18LHpLbxmglIzXnxupnIs/O14/nFhN+3pwvyd3G0E0o5&#10;WDYU7a8JxTUdwxGkOTME2j59+hiwUwpAeT5Q6dH8ggJ89dVXCOzUCYHkEAO0ZB47+yhCa5dQIw6G&#10;cdy51nPxUCBhtkuwUjJbIYBw++T8efjp54Moon6SbnJWHNCj4S/H/itilr8rZvsU7e/48eOoXbu2&#10;YcAG9etj0SNd1zvw8N/3N3Jg2G9+fn7mZLRShBrNZrPPOpSUvxDKo/3xxwPo0jkMQYrEsmHOR10F&#10;k87nFxEDpnbPpWKp4DdlxHhE5eTC3+gYFOZ3RGz9O+L5Z5eVKZ9RMdAqd1irhalzd1FeTXhn+HcJ&#10;Q5sHhpsVejwjhsOd4OTKwWRWb+FguahED0GVNZMQML4Vsg91oaFxIUxofXManBw3GgvVgiWYZKvs&#10;jsra0GDl+FHp18Hx3wKxankLXDUlEPXmj4Rn3Awq5SE0kkNRSSkI3L5ur7vGDuXx0MuPHw3vqPFo&#10;Of4ahAcRaAdfhTYzeuHtrTQEKU2gkk7FZvlarfil27+1aDQEHoSpjNo8BsKNbj8rWmdq1dJIZjSh&#10;4bRH2myZdfDUC03Q4n4qrQ0TuD8q603D4WZgepjJ1XSJGkmYsitr98iJ9tSIPzF57m+LFqEwilsR&#10;EXrfAumND8K6brsxPC4b9/Lzn/mZJm3RKMXSyBJiLQlKExDQ0thVaMj+uljiT/MaEMQ2HSNM/sY+&#10;cogG8EdUT3oTSUenEcSsZsGBfLaHHIvCXM3WpuEmZFZk1J1iN+g07JmVCTB1+Z4vX/vQGaqDogxf&#10;nGK/umrbVXRwbiJM3UTHSxHLaWyf8eb2dZOI3vj016ZIJUzl59YnCKldndFeiRNGK97/lRJFcCUC&#10;3CKlObAfaiWroqzaKCTY/3C6H6Z8uBCVEglJcTZ4EorcEk/hql2JePvUSOSm12Z/9iZUVUGe0hl4&#10;3QoIWT/kKFIXiD6xIaixYTA84giJW2bAd/143PXJWpwqscFGEFWUNr+whCIdRkgtpPHgmC8pyEdx&#10;fiGK8mlIbNR5/I7WpC8pOGsei/i6SCsX2YqQY8skwBYi38bPCmh0cvKQKWN97DNUp+H1SVYJvnHw&#10;WTcQ/nFXY/ZHwfjgRAvCfCXk8zy/OumP6e93Q42Ia9n3pnGMTOR4Vr4zxzENriVuNDrG9sTKgyE4&#10;k92Y/aWquVam/bP8OH6VYlDx9b2y4oi2q6/IQSkjWsY2n22w/bdhqBX7E1y2ZbOtfqCOzCM4qnxX&#10;BizJfC8uB64JBai89TPEHJ+DYjo4hXTo7auXXRpobTnUUel0sqgjtXhEscaN6s5q4ltqNTpl1fBW&#10;yih02vER95UG98QzsCbkEmYJsVs4Hg3IlgfaP47ZS4ucX4ru6mh1MOkQs9StynV9A+vKD2F99S1Y&#10;lu+Cy/OE2uWrCLl38nuaAKb2LKer/gGRranoPQU/THUD6kUrxcK+pQBIjdXj4P7wNfBeRKAlOHos&#10;4XghyJYVz6WqVGAXvwVDETZvEqJ3v2dyPzNOnkDgvPFwXziI4DkQrs8IRAfA3aQdUP+YxwEE5qG4&#10;eukcZBXn4tfMk3gg4WU0njcCfgRdT4Ez9+9L8VrMY+BrL27LQ5HdhTwGgq7LkiGo99hg+M67ER66&#10;MymIPRc0+Q8cATqaWoVTMKuKIQ2fGIkOXcNwVUC4STHUhLChQ4eeq4xUng8UoRXQJicloV3rNiat&#10;UqzSmcAaboD1T3BPGXEG/YLbt0Wfbl2wYdVrOHXipHGUVSHKHnizR2qV7lDRXeW/K2I7wXt+fr5J&#10;t6xUqZJhwFYtWmDdS73HOvDw3/f3+EM9ttStW9ecjJubG5KTk82FrKhh9V5ubi7S0lIwaMBNCGTj&#10;/CNA+1flgn1cCLSBfH5Vj244oJmGBNry5yRxekUPPfSQvWxXKIE2LBwBBNrWt3PgCmgjR8CDQGv9&#10;E0CrZUe9Iyaj+XR/fPh6GypiDypl3TKjEc8hwGTUp7IWWApUCJzpBM7M6jR8vijIroPc1NZ4851W&#10;6P9QbdS9vytqrdaqMpqMNZj7HoxKSknQ7UlFdWgE3QmSTWf2RWhICDr17YLAm7vgs7c1u1hAW5NA&#10;q9w7GpMcRflkqGRQFJlTtEe3Lmms+DlyXHlchI+MxjTWKt3jg6OH/RE2tRHqL6eyFrQmUQkRJH3W&#10;TITvakWjbja3Sa1RipIqKqH0DIGmPT3iHxWj3HgNTOUDiq5H5G2wboiFdeMeAu1+vneY36Exij3B&#10;a0aYNVFZRWmvTITWKXagPcX2P06leYRQSzCL/omK9HM8/u2DyM8gyNF5KM501IDN1a3XKjTcf2JC&#10;lgHaqgYC1W4quaU81LM08O8RVpttusqkGbgSjCzRI9hHJ/A4JrDPDsFN27vhl/SWyMlpgEKlO5ht&#10;qXSYYFagpAiq+kQF+72Cov4loFX0T33dxuuh81HEWqs9FfC4vsofgOmfr0CTtd8TzAvh8kYGKsVs&#10;wej3YvHtyeEoSeE20isjgzCfnt2Ir/14Lb35ujG+Ox2Apd93Jdz7wy+uG7zjh6PX20/hhV8+wobv&#10;30Pk/l147cAbeOXAW3j14LtYeeB9rNn/npG1P+j5h3jtpzcpb2Plj+9g1Y/vYu2Bd7GOsmH/29i4&#10;/y2sP/g2Vh18D6/y81d+3okVB1/HCz++henfxKLShhmovboHuiZdhds/74Mtv3fByfRWBuSys5ti&#10;7aGe6LW1G2pt7E1HTJGiScZBNqsJxoznmBqGlvHXcL+hOFbQEUXpupui/sJxyzGs66Zc2Yqu7ZWX&#10;SwFtTToTXvg2vTfCXv/QgKNb4hGzHK41IdNe8WCzymelw5KYC+8tP+HRPY8jO705HWVVXLE7UZcS&#10;VTFQvWZFiw3E8nl+dkOOGaUcVMeZrI54du+tqJv4HVy25sGadIrAqv0KaDmutSrY3wZaOb0UA7RH&#10;7TqkDNBaVn4CyyvvwuWlN+HyYiJcVjwHl/WzqAPo4Btn/p/Xf7I1Fb13MaCtunIMPAi0Akq3xQMN&#10;XJYH2guEcFl14Sg0fXA4Pjv6PX458QvaPTLKlNPyJRALYpUq4P70AELpAD4n3PJ1tccHo/+i23Ai&#10;9SRGr3kCzR4agepP0V4Z+BXEajLZQFMVQVDtyW2p/JfXYsLt08NgXTQYdR6zR2qVsvO3gZY2SQuT&#10;uMQTaOlwNnxwiAlW9SDQhjpq0KoGvzhAUp4P7FUOCjB//nwEqgpTOzIGWUWTwboQahWlvZBBLi+B&#10;bVujS6A/OrVqgUDC7YSxN+ONnTuoKzLNhDFnJSkxiyK45Y/p74pYTiLu0WQ4Ly8vw4ABHTuhU6dO&#10;1Rx4+O/7i3mt9y0tmzc3J6PUgyVLlpiTrKhh9Z4itFoJY9bM6fCnh/FPAG1FUVinVLjNsiJvyeEx&#10;mQgtpU3LFnjxhefYUezJ1+XPS+/JW3nllVfsJTxCQhFMoA3sHIaWU/pyUE2GJ4HNU1FAAu2FSf4V&#10;COFKk7sazr0Wi5+j4c2sh+IcdxMl1W1Bu7EgVJgZ7gQbGYoMKnEtIUrIKCFIlmZUxqH9AbjrqSZo&#10;MzsQtV+caGasu2waCJ+oyeY4PKOUS6vIzljUu+8mBHUJQVDPYIQODMJ3HzfhNhpy3/a11IuzuV1C&#10;qgFXAW02gYjvqzbk2SxCFQ0HNHFJM6czGqCUn+v25vpofzS64zp4rruNRmEoLFEDUGPtRFR58HrU&#10;m0eFRMWt9bE9IwW0VBr8juDK8t8AWpN2oHw0B9AqYh01FdbIlXCN/IrGRzCr/NnfCJwETQFsWaC9&#10;ElUOKBaJE2hjT/L8j1J+JdQeIrD8jBtefxl7z4TSOHvyOgtQ6rEtNDGMzk26qk9UbNgrEt2uLc6t&#10;C6S50/DXwlNfdUL1OBoXGVBjxGjMaMBUz9h3Y388+WUA0rMa0FmqZUBS/erC6Kwitv8dUDqbrTsB&#10;9glNWklM/dJEaZX7meKO/Jxq2J/dF49/PRdNE3eZUl7WLVnwTdiPWR89hAMp/VGcVpvjwwO5OQTj&#10;DI4rbief28nOqkdnuxYO5AQQNkMx5t1AhMV0RYuI61Erejj82E98adR8OHa9NYlM9WGTVMN2MrwT&#10;Vc92EnziJ8DLTOiiJE2EV+IEvj8OPgk3U8ag6qZx8IscDy86kF5JY1ApeTSqR/RHu4Tr0evd67Bs&#10;T0d8dLI9TmQ3I6RXZfs0xsG0YDzzdRjaJvQh6OjWqWS8GSMedEbl+LlGjURQTDhe+vlqpOc3J8x6&#10;cQy68jr5wGZqwMrp0ViVQ1Pxtb2ycgmgzeBxZLrjKM9x+hdr4B573EzCco/Phmd8GtwS8tluBMjN&#10;HBOESVdCZt+3InAgrRd/b2Uf1KSwS98RMECrfs5+IYcb6QLaBiii/rKx7+xJH4qb330ZvlrgYXMe&#10;oZVjWdHhLYRXA7Qc138baJWWpJSDExUA7bdwWfURXF79wA60y6MIuPNhiZxIXUygNXMdCGIV6qwr&#10;J7I1Fb13MaCttIJ9zhGhdV1EAK0AYhW5dYrr0sFwfXY4vJ4YhEHP3YXPju9F80cJnMuGmgitQNby&#10;zBB4EnwVXVWlA48lQ1DlkYEYtWYeHlq/DJWeGI5KC7iNhUPgs3SogVd3wqzrMwPhskwwawdavfbg&#10;o7bhs2goqj50Ayo9P8w+T+RvAq3yl10V7EgcCY/IcWhy640IIcj2CAxHSHiYCWItW7aswnQDiYnQ&#10;5udj/uOPm+VuVcUpqL3yZNshSHOIyjPInxBFZ52R2tCOHcwE+pAAf9x3953Yt2c3CjVhjCCrhagu&#10;Foj7uyKe0zkvX7783CphwQGBuPbakCoOPPz3/SVtCKvh38nfnIzk9ttvNydZUeMKdO3rExfhxeef&#10;RQAB8z8BWpMwLXFA7LnXFHvOCUVej56bR0GqHWhN5NUhZr9OyHV8fj6/1v55YIe2pibcgJtuxMkT&#10;x1FiauOdh1o9dzZsUlKS8dYEtKpRF8RO33ZMb1QinHpEE2hNLo4UBiHSDJSLyXADGLWpDIbd3QC5&#10;JzoSEC003NWgWe6aQWyPkgosvWnovWgo+FkaITSlAQ12NRTl+qDkTG2k/xKA519pg3azOqHGc6MJ&#10;SRyYSSqaPw5ekWN5XBzgcWNQ47EB6NQjGMGd/RHWzx97P2tMw6jb0pVNBFa5dmcJUXZjonQHPZdx&#10;Un1IwTSPRZJOo0mjUUKgTT0egL5TaqHJC1OoWHjuUTfCb+MEguzV6Da9NdpP6gTf9bqNMxbeG5XT&#10;y2NJ4LHFUlkJvnkt/llRRFggqyiX4IBAGz2e7bOECv1DuGwkzGoVr7gjBmgtBmZp3IzBujJAK5i1&#10;6rEM0Fpo5K0EaWvMYQLtcTSOTETU4XHIV2Q0U9F6tTGNt4y7+kM5g36hKKLK9hDM8PeKatpy6gOp&#10;VpzOaoJBb/YwytrC81Yxfks8r0u0CrnTodrUF28ca4c89gFbRhX2Be3v/x/QSnT73Am0ZVMPStJr&#10;s//XQUlGVfyW1xRP/TwZbRI/h090EVy2pqHqtncw87OXcChjGIpTfXhNXAl7NZCX3dCUBytN9+TY&#10;caX4wpZeF2cy2uDTYwFYtb8zZn3WBT22B6FRbF9Uj7qeYDuUUEqHMGYc3DmOlLfqHkOAjZwNj6jZ&#10;vJ6z6BTMgFvsNH5vEiptmmBgtirBuMaGG9BsY2+EJ3bG+Le74IWvw/HRwQ44cboFcnIJ6DmePA8X&#10;FKZXwrtpPTH8w5sI1H0JrcMIO9rPSO5P6UJa3lqT2cYgMKEbYn7rjJMZTU0EU/V6VZFClSAKDNBq&#10;zDqj6hVf1ysrlwHa7Mp0IHzx8s8PolYMAS+x2FQX8IxP4WMurEkESYKlZTPHQ3IxGiZ9jJ0pU3ke&#10;dOql5y7T3+RIKy2miP3CTF7VRDA5+9STBZm1kPD7HeiUtBMeypkluFq2Ejy1TwOwHJdXJELrBFpC&#10;s2pYx/xGXaIatPsJtN8RaN8n0FJeJtC+tA4ua+63BzoM0NJpOZfr/8+JbE1F710MaH1eGnYh0FaQ&#10;cnAB0OqR8OpGyKx3342YvvoxNHqS5ycQXTgAvosGocpTw9HwkWFo+ego1HtsGGrMH476hN7wZ2ej&#10;5UMjCMXD4UFR9FXfV/6up4nQ2oFZk8k89JxAq/fcud2aS0bA/b7eqLyadlbX8m8CranMowhtwkj4&#10;bhiLVpOvNWmFXYPsQKsgVlRU1EWBVhFazcE5efIkdu3ciRlTJttXMFVZUgOkdgYRoJ7jnEuIvucU&#10;J9iaEl/cXgAfr7u6N1549hkcO/IbtNqYMxBXVio6zr8q4jmd14MPPniO/0KCgnDflDZ+Djz89/31&#10;6uXipqXOnCekXJKLAa39YmpiRRHi42L+o5QDAauzvIUWShDEmlIXjsdgAq9WCwtoYy+NoZIXeq1H&#10;eUWqAdeJ3oxmGppVxviZE4zt27VPHHOCro5Nq4ipPu77777jKIr+x0lvem/v3r1mtTCVMgsLDTdw&#10;23FAN1OMWpM2fAi0lvhxZcC1YrHSeFkJwNXWjEfA7Bb4aU8PGjkPwithIqM+n2tSDg15ZgMqbCrv&#10;XH5GA6GcVlBxawZ6Xp5Ww6GCT6uMgpOd8MoGenFzWqLaC/3hnjSFADPB5Ot5qvoClVathYPg3ycM&#10;3YI74ao+Adj3RRNjBDSrWDPOjWEwEWEn0KoQOx+NERFM8zlBoDRdkVxvFBJ0N8a0RbPp/vDh+Vu3&#10;DIbbxnGo+cIkhMysife2XY0Z9zVHzeeuhivB2jNSxzSRylz5vTfREBAueS3+WZFyO6/gzExiE6l8&#10;kMC/A5YogmxcCqFTUSRJKo0tDaAMnJbs5OuKjdmfFwvB2GrEAbZabCGG+4o7Bqty76J/Q6X1n+L2&#10;jx5Hap4/gcCVba916LUCmya7KEIvaJWDc6Fht4vynuVgEAIyK9HY13EArTu+TQtBy4RrqfTtYKY0&#10;AxOxNiWBJqDHll74MaM59+VLsac4lE030PbtQHvpiNmVkbL7VLSWcKScWocUKaKZ3oiwWo/XxAPH&#10;89vg1QNz0S32I/jEE0y2FaBu3BeY9/Ui/J7bm9fQg9fFA3k5tdhXtRKVNwrSCFuplVGaxvPVsrDs&#10;34XZ9ZCV0w5Hs7tgy+99sezLcNz1QRcM39UFvbZ2RfCWHmiZ2BMNE65CvYS+lGvRIKEPX/dC8/ju&#10;6JjYHT22XoUb3uiD8R93w/1fh2L94VB8ltUFR4pCTOpDEc9LKQIFWSrL54eTmY2x9ecO6Ls5EF7R&#10;A4wTrCVINVYrbRpB3UDnK2EGoWMkQuNDEXM4GOmaJJfpbYd8io36QTBry9F1ot4wY1dS0bW90nIh&#10;0JZqgphDSgi0Wgq3OMsN754aA/+k9wmuRXA11Q7SOAYyKCrhlQbXJE0WK4BX4m946ocHkK9tEEjN&#10;ioUV7tcpcvz8CLSKSvM191mcpr7rhrSMTnjwiwWonUywVHRWUdnNdFoJtNZEica2Y6UwQa6BWY7z&#10;vwq0qm5gakyXBdpDdqDdoCoHhNmVH8BlxVsE29dgWX+nASd7BQM52n8dvP6qyNZU9N55oLXbBjn7&#10;WnbX4/lB8HmcDp0TZB05rBcVEz3VKmCDUWXBYLR8kAD72ADzWfV5g9H88ZG4+aVH8Nz2jUj+5n08&#10;93YsRrzwIFrdOgBNHhkBH37H7ZnhZvUwX4KrD2HVSxPSCLSCWG1bQOvO7VkFtEsHwW0BgfapofB4&#10;pA98aG+uxHXU2HNXm8SPQJVVN6P10B7oHhSKzsFKLbSvEqaSXRcFWhPIcwi/U1iQjx1bt2Dy+JvR&#10;JTSIzNIOnc2iUe0R7q+qBn8ObMuKOEUingoiR7Vr2QzjR4/A69s2I+X0CcMnNlVqcjxeCbDV+eqc&#10;xo2j7XDwX2hwCObNa+LlwMN/39+IES6uWurMeUJaXEEXTCeqi1f2Apy/iCX45KMP2JjB/0GE1g6v&#10;WtpWkVmVuFDNNnuktr1ZhUPQqiXk9CgQ7dW9G0YOHWI8ozEjR+CqHt0RoM9NbVs7zF4AtAJYAS1F&#10;xxagZXT5fPlzz5nCzuWBVo9679ixY7j22mvN0m9hWuM5OBSB14Si+mtj4cYB4bVRty3snndZgC0v&#10;Vq32Q2PlFTUWje4Lx/qIEBoDzSj3JqDWooGiwc2pRMjQzOU6NO6EDdV7FXAQNEv5mU2G3kRPFUn1&#10;QUG6P9bGtUSn2xqg0TMTUDVmOpUV4Y3w7ErPs+5zI9Dh2nD07OSPft2DsefzxijJrWeAVrdl7ROB&#10;ZBDt0REDszk+FB6TakQKrDKUy6uJS5Vx5NcgXD29Cho9T6WgEl3xo1B55Qw0visEq2Nbo/hEGLZv&#10;7YQmdzVClQ2TzEQwa9QkKg+lZQzi9+nJ81r8o0LFfUE5L0UpzevZPIZIeMT9Amt8psmxsyaf4KOW&#10;vxTQKmojoP1PZj5fKOWBVuISSyMYd4KfHSPk/wjXDQfQLTECH54ahIICAgKdhqL0WoQWwqrJlbw4&#10;0OrWaxFhT+kCmiijdfEV4VTu6SsHuqLyxut5ruONwdI10eppisi4Rw7GnI/CkJnfiBBiB1rdvrX3&#10;g4vB8z8p2q9TzkOtyauVpFVCfk4V5GZzPJxRSkU1HntrxByZgWt3JMIn+RTct+agSew7mL9vHk7k&#10;dKYD5obCDC9k59RFTlYD5GXwmqZryd06JhddE4pKzR0QwS0dw7xqyCmsj9T8FgTcdjic1hE/nPbH&#10;t0cD8dmvAXjvl3Z471dJG7z/Syt8fqQ1dh9rhUNn2uBoRgek5LZATl4DFObURD6vYT7HU2muFiCh&#10;A8jt59Ph+DGnA6G7G/yje8InchD1wUh4bhoC76jR8NjEcaL88jit4DYaoYndkPhrMI9dEwW9zDHa&#10;I9hqY0VmdY2kG7gP3V0xaUEVXdsrLRcCbVlRtFilCM+y3x7O6I0bd0bBLTkF1s1n4JqYY8aZUhAs&#10;icqt5Zjjo1IPxn7yAk5ldKTjrO1fzoES0FYy1+Isr8XZdME0dVVWZXx+cjT6vhkHj0RVU1CpsFMm&#10;Eix4Vd6uG4HWkuSoQ/u3gZZSdtlb5eNvPECg3Uug/Qguqz6By2sE2tXPw7JxJnU+9b/RP4RIkwJV&#10;Tl9dYZGtqei9KwW0Ak2zWIJWAKPUmDcAPg/2Rc1HBqH3UzPw6pc7cDovA0Wq/FFShCxbPr47+hOG&#10;zr8VdR8YBKvZzxADxpr4pRxbt6cpzmis3l88BK5mXwJawi6PqdpjN8F70U0cL7qWcg7+eJ5/Wngt&#10;tIS0h7aTOAa1VoxBu+vD0C0gBCG08QK4q6++GocOHTIMIO4pyzxOPjgnhh00SbSA4zYDb76xHbfP&#10;nG4irc6qTnr+B+65lDhYxfk6hBwlqNXd5fDgANx52y344osvTDTVCaFOPnMyzF8V57lqe2IeJ/+p&#10;jCvgYnHg4b/vTwfvXFxBObTNmjVDVlaWmfWvC1j2IjgbVbkdP/90kKDZ9S8DraoOmDpu/v5sMDu0&#10;KndEaQHX9u6FYUMGYeaM6Xh6ySKzFvLhQz8hMyPN7NMkSRfZcOb0KURGrMeoYUNNkePyQBsuoCUc&#10;G6Clt+Tfpi0C+N60SRNhU8FoR0dwdgbna+XJjBw50iyHFxYcjs5BIQjsGoDKzw2lQhgFrwh631p6&#10;lgPFCa8Vyibd6qHXEzcW1Z++CRPuboWcM8HG8J1NVY4YjZNuTSpKSgVuSjNpzXMjippWpkLnY0Zd&#10;gksVFOd6QLO6C7P8sS6+DTpPbIiGL4yGt6Jy0UO5n6Go/epotB7QDV0Dg3FNl1B8+RFhlsbXJiCW&#10;YeT27IZC0REaJxkrVTXQJDVChmo8FqXqdnYtZKcH4tWITmh0VxC81o8jCI6DX8Qk1HmoF2Y9UQ3Z&#10;pwNQeKYKTtD433h3A9R9YQSPQxNclA8o4Ofz/+DW0F8WKTxeg3ORWkWI9Z6pW/gijd4BAmYujexp&#10;uKpw/2YBbRZFho4wm1SBIfuLUiHQxtHIxlMSTsI9+iAN3WnU2vgRFnx7C47n0rlJVYF6XxSohFGq&#10;KktcGmiVj6kZ76X8TaHakmCbUdAWY9/twj55I/vaBO6T5x03Gm6EJ0Wpq0b1w4af/aHJgMV0Voq5&#10;DaWymJJtBEh7ZJ6i/V5k31dWygKtfX/2/m6H2rOpmvTkg/xcjpE0Al4K+3+ulfDZDG+emIB+772C&#10;KsnfElpy0CDpEyw7+ChSMoNNJFb1WbMFtFmKzNI5M+kLjQjFBON0RfboJGbwGHSXJEuTMlXkX06c&#10;KkbQsVRN3jwBpCKPSuuQ8HrlVYctlyCs46LjV5zijpIUN7adD8eiqpOolBRhNt0bmdn18dmZUMx8&#10;sxPqbegJS6T65BS2yXh4Rg8j0FInaAGQqJvhuXEArt0ajjeOBSEnswGPWe2jFdWkD+TACvgElByv&#10;2XaYNSlDcmouuKb/lJwH2vKiflOcV9dUG8jIaI+ZHz4Hn6Qf4EqHwzW+GNYtBL/kNLjF58AtQXdE&#10;CIVb8tH19U34Pq0v+6Kc6kv3N/VRrVRodCD3qYlg0p3ZGQ3x9PdPoPbm/QRmjt/NhFg6q5YtBNbN&#10;BGfCrKvg9YpFaAW0hOXYE5Sj1GnOlcK+h8v6rwiyX8Nl5Zt8vhCWKNVFpTMfrbrY1E3/C4BWkVnB&#10;qFIDXJ4djKpPDkbd+27CTUtvxyc/7aYOykdJYTFsBCNbieahlKCA9nn9R9tQ997+cH92uJl85k6Q&#10;9SDIqgqCXRSlHcTtC3aHwMrte5rvSQah6qPXo/JyzcXgsdOWlj/HvyS0Q268Hip3aU28GXV4TG17&#10;BaBbYAiCQ8No40PNXWmV7BLg2WyXy1clM5BDFNRTCdPi4gIcIaMIZiVlwfZPCzlFATiJE2yDCbOa&#10;LCa+CuA2FUV+4YUX8PvvvxtO0XEKRp0M81dFvxff5eTkoF27dob/PNzdyXQhWQ40/Pf+ORdXUJWD&#10;qlWr4sSJE6aagcpYlL0ITggsLSlGyplTGDKgv1lu1hkul2dx/vmFokZSQwcQaCXdCcO333Yrnlm6&#10;BNu2bsa+vbtx8sQxNlaeAUxdcInTG3F6EwJtLWmrxRJ+O/wLbps9h42v1AV/hLbjY7vzQKsOoqLG&#10;SlVQJFdL9KacOn1RoNXjrFmz0IWdp7NWC6MHFxTWET7z+8GVA8tbQBs/1gySCwC2nGggaf12l8TR&#10;Ju0gaGQz/LAvCEVUyrqFlqOyNBkCS0VclNMocJGxoMjIS6Fr9jsNrHJpC/PshraUxjkvNRTrIlqi&#10;3qxwVHltBLyoOK2x9J5Xj0aTUVchuHM4unYOwQdv16CRrkcAogHP1rZkLAgTAtpMGietWCXjSWOO&#10;zHo8rto01HVpvBth99dhuGpEXdRfwXNRWbCY4ai3bAS63NEEh/d1olGvjJT8KijIaoZlr3RHzft6&#10;Eh7lSVP5SKETqDxMgfEyiuWfEAO0FO1XEG1SHgSzuu3+JDySvyJY5hFgCZwEWus5oJWx+weANj7F&#10;iPJpTf5d4il4aEnc2Cx4RB/C0C0P4KuTfQkDbNcsN8IbYS5FcHUZoGW7KXIu+NKkmLOp7jiUzb6e&#10;0Bm+mwbScPG8tQBH3Egq7iF8PQUtk/rii9ROKDrtaaK7+l0R+5U9Z9Xe18w+5OgYZ+eP+76y4oRZ&#10;p9jfPwe06pOZAhmBG/t5YXVCpMOpI8h8kTYYt763EA00OSehEM22bsOanyYhLbsNr09N5KbVQja3&#10;VUAHrYgAaCZBZlcivPvwdQ1uq6GJaivV56wmofHzUqUq6NY2x1Yhf6sUENMWHJtnM+qgOK0OikwF&#10;EpW9a8CxyDGVq1vhyuFVaoMmKdXEscJOiDwcgMD43vCOpHMnZ3bTULixPZRPaSVQuG9SKs5IeEQN&#10;RK83+uD9M104xnl8aV7IyGzMsVSPEO5hSnOpmoF9Apj0gz0ya2A2/b/RTpLzAFte1B/NtUqrx2Nu&#10;giUHl6JK0sdwSzpJiC2G21bVg6Ujx3GnJXFdk5V2kIvmCdvwzskRdARUd1nnVdF+7WLL5rVgH7DP&#10;NdDkPzoc2d44cqY9hr23itCcS0jO4r4yOd441kx1A4oixRrXeq38WXMn5soArUkhinEA7UYBLWXN&#10;PsobfP0Y9f5wCnVQ1DT7naJzkUWHs11ed10Bcdqa8u9dFmg1eUuwerkILWHWZ9EQ+PD7FkJnzccH&#10;offi6fji5M+mvmxhFvnARjgizObSdprydnkF+Dn9OELmjYfPkmFwXzSAUEuIXdIfXhQfPvdZrPxd&#10;O9BKBLQ+yq0l0LrysyoE2moref02SY//3WtHoOWje9QIuMWOQe2nBqBt907oRtseTDvfLSTMlOt0&#10;8obEyTtOOcc9RsgKJUUmQltiFkQoxKfvvwP/1i0NzDpzYi8AViPn82b/8DlfO+f+SMx3HGCs2vqB&#10;fK1l+TuQY66//nrExsSY1b2K6DyIWZzHeO54Cd0S5+uKRBwlvlP9/Xr16hn2q16tGqZP7PytAwv/&#10;vX9XdQ/LVA1aPoWvry/ef/99A4/lL4LzoulRn0+ZMgUdFGUNDIS/v78RvZZ06tTJNMINN9xgcjTm&#10;zZuHdevW4aOPPkJaWprZhhMky+/ncqKCw6boOTvXsWNH0L1bF4QFBcC/bSvTsZwRW6c4V+3o7B+A&#10;D95869x+nSJY1ntq5KeeeopQGIxuQSHoEhyOAMJhgxnXwjdqkom4uiv/7Q+D5o/iRrjSRDLrhtGo&#10;Om8o5j4XDqQ0RlG+O3Jym1BRK1KhnFrBrSaKUZlnq8C93r/cLbnqWPJ0BzS78yq4R95KZT4SddaN&#10;QMvJ18O/C0E8LBhJca1RqCVvc91oHGQgNFNaBpEGJYPGQlEsExGioUpvjOJcb4KBFRnH22Ly/A6o&#10;O/d6eEXQM48diGob56DdhB54d3tHGldFmKuiIJeQlVcDuz9uhe7jG6HRqhk0GoIrKo+I2TQEWuig&#10;4mtz5YQQZ2YUKzIylsZE5aocn8XeAffNa2HZTIAtJ/YJIxQZvIqM2V+VMsbSGq/lcM9QeZ6G26ZT&#10;dIQO83Mav5jjaL7hO7x8YBbSS70IBDTcKQ1QXOTKNnECQ5k21gpQElXByPCho1HXRFiR4QWkeWL7&#10;0TDUiRtII6sItaJB4/h8CK/7KO57MkbtCsNJ/qY03YVAYAc8+8IMZfbxLxAn7CuKeTS9Mx77+iHU&#10;3fYloSUNHZO3I+rAHKTktkMer1PJmRrIoaNlIwDLObMRPpHKfp9SC7Y8zwq3X1byc+rzGrMduC+k&#10;U9hGglvd+teSrfm5jQjMDekkKprqg7ycOvguMxT3fncNGsTdCM9NBAGl3ETPJNTMhE/kUHhGDbD3&#10;RzrEftH9ceOuvvgwow8K0uS0ehgoLlLlhlTCorkd/28QOQR+yOH4fy9lLFrERbI9ss2qYSrZ5Z58&#10;HO6JWbAqj1aOZFweqkXvwbOHn0SWqaV8aaA1TneOB0pyfOh06PuuKMiojc2HHkLb+A8Jsrlw25YN&#10;163cB0HWspnwqslfTiHEKoJrorhlx+lfEkKw47mcVvvyt4Tz6N/hEkmnKvKIPf1g4xa4RN3PNh7C&#10;sT4cblET2f6EMHOHis62ctqNg+3QV6Yv8FH1VZ266j8V6tqK6t06AyumZrrA2jhWN8Pr5aHweuR6&#10;+C3UCl0D4L1wEDw1KYvA6mYAc5BJM1AEVXDps5CP/I7Lc/z+Izdh6ILb8dPRn5FvK0SR7HdhCWiE&#10;aUOLYYPDhhaVIKewAEvjVsPn0cEGVrVNL6UXUEwag95zvK/cWjdCr5X7FNRWXngTLAuvo+0hiCo4&#10;Uea8LiZ/AHtde7aBFkFSSUuLFrqgM+m9aRKa3HI9QsIC0Tk01FQ6CA4Pxf33329svxMOLydOXtCj&#10;APjhe+8xZbgulj+r94LatSagtkdAm5aUVnxf33MIP7ffXb68iGOCKbfMmI6vv/rCVJxyVkJQ2oet&#10;mG1D0C4uLQJbiMfLNqKYyHIF5/LNN9+gRo0apspB44aNsPSJ7svsVPgv/rttWpdPa/KkTNiZYJuY&#10;mFhh4zrhU4/6fMGCBWjbtq0B2KCgIAwYMACPPfYYNm7ciG+//RanT5824XHBr7MDODuDczv/j72z&#10;gJPi2N72ui/u7r6uLBIChBDc3SXucuMhAkES4kICQVdYZbG4uyc3hiSE4LK+s27v977VM7AsG8i9&#10;/9x7I9/yO3RPz0xPd3VVnadOnTrHcc5/RaoDbVlZCZ599ml0atcG4YFWRo6aMBtqT0XXs0NHpMbF&#10;m9+v/tv6c1zjxo0bEdk7Ar1DwxEZFongyDC0njUAPhvZASXP4EiPCut80+lsTO6bZhr4lftBo8dm&#10;YeA1bZB9qBcqst1QZCymVJyCWGMhU0cu2GBHny+rxHk6fEr2kb4Yc1NDtLxvGHwJz3Vip6PDtcMQ&#10;GBGC8IggrF/TAcV5rVGZryxlAmYBkwCJij2Xij5bU3p+RoHLIlxZ4AvbybaITemJVpd2QKO1yrg0&#10;0wSor3tXCObc1wa2o6EopxIutWkqtj7KbXWR/XMgZt3WEU3YKTolyTo4mZA9jx0IO8LayuZ3FXV4&#10;lt+s4gs6a7ChUX0C4TrxcXhufecsmP2PAy3FlVBrgHbzCT7/Q3x/L+vOQfiv+x6zXr8Pe4qCCUtU&#10;1nnNUCDoOg/QCuYK81twwCE/Rj9+rwGe+y4I/rEcNBjlqEGWOm4BrUKoTcKNn/RFlk2WRllo6/7p&#10;gbYkWy4arXG4cCCe3XM1Al7czudXgK47vsCOvdNQTjAstCkcmmDU3YLR7Kbs8OugpEBw2rzW858h&#10;mWwbOX6mrLQYq5zlpZjBkA96juJEN0VJZh2UZ3jyeTTHmwe7Yeq2jmj4QpQZUDklzuMgZio8WAeV&#10;MME1YRyBh2CRdDmabByB2W/E4Nu8IOQr7Fq+J8/lYqzQtvxG7BO0EOz8A9k/hlhAq2v/JGsCwrdt&#10;Ishq+l9Am0uwPcH9AjhvyWF7034J6iR8h9u+uhfZhR34/fP0bwodKMu0wJbPTbGGDxT2xvXv3YeG&#10;yV/Bees5YPZ3A9rT3xXQarGnopc4qT3Ha7EnJY7tOu59yhrKDTym/n68ZR1lf2Ssi46wgsbSyHZq&#10;Ut46XtfWp/0Lch6gdU4S0GraXjM3U1DvWfbNdwyGByHV/dFxJjuYLKTuywmshE0T9cBApxVWy+Uh&#10;WUxHE4DHI3TRDHx5ZA8qBUuEuIoy6s4Sism8R7CrKjf+peWVsthWIOm9l9Fw0fjzAq039YbcDDwe&#10;Gk24HQm3uwbC95nx8NhkAel5M4FRzg20WtPCdkg97LNpFtrOH4iI8GBEm4XfEQiPjMSjWltjZxoH&#10;G1TnjdrE8VnxzKQxo6qBq5UltSbQKuasQNbMUhugrQa9xt2gdoCtKYZpKL26dEFIUADuvusOHDyw&#10;33CQok9VyC2TMPtbgFb3+corr0CJteRu2qNbdyy6PSrQjoV/3r81j/a/tUO7dgZo3d3dTUw23awe&#10;Vs0CkAj+JD/88AOSk5NNdABZXR3AKt8MbfXnOKaHr3NUrwi/peLUJjWB9ptvvkaIQmiw4kQFWgvM&#10;qgOttpEBrFBduuLRpcvM7zvuxXFOx3W9/vrr6Ns7GlHKFhYRRTgMR9uxMfBbTXBKmQGP2PMDrSDW&#10;gwDsFsfXKRPgv2kBOl8fjOQXuxEq2EHnK1VlU3ba7LC1etlYZgW2fG06dUFOjU6+hlRmeuOrT4Nx&#10;0bzWaPWwQgHNRKv7RiAgOhAh4aFYem8LFGZ24W9Z6W6NH61+wyyS8TMLkxRFwaS2tMkVoiE+/7I3&#10;wua2RdMnNHU/Fa4bZ6L9Q/MQdKkX9v4SbabKKwjEUvYKeC6fx/KMjng+PhwtboqCl9I+pmhqlWX0&#10;X/AhMxYQwqym2NziJxMgZAnhc0p6gGD5Njy2UBnVgNn/CtBSGcpK60qodSbcOqVQCSbu47UeQfe0&#10;l7F530Ljr1mV44HC3E58nucCWpYzn1OhrQVKzJR5feQXd8at7/UiuMqCrsxsduWZxI6bz63+ppF4&#10;Zt+FsCnucI5CHmkR2Z8baMsUFzmXg4CT7ijIaoq0X+Yg6tV34Lv5MC7YkYjkozegoKgNqjIao6Sw&#10;Lop431VZzVDCwZegVovMajt/dVGbkK+5FmdVaJGmFnHmaCuLLAd+mR7G33Z/bk88+nUYQjZHwGvj&#10;KALPAtb3WYSYhXwms+CjKCcGXPhM+Gwarx+CGz6MwS5bKK/Pg9fiaX6jmCBbkt8Y5bxWxQe2/Nxr&#10;v7Y/jhA2c5uwL/En8NfBnpyLMfL1NXBNPcZyIASm5sJli1x7igzQypLutrUMvol7MfOdxTicH8Rz&#10;nOc+WQ7leU1YJq04yOBgJq8F0o7NQ+DWRLinsU0RaH8VZn83oD0tBmjlE2+gVu4HstYe4PM9wL5n&#10;P+VzPud1bN/X8Ng4s+DPxbgdqI9iHTCDTr7W9D8H/YoEc9ol4f8g5wPaZELdZg6uEiawb56Cxs9x&#10;cHX7IONq4P7oBDgTKJ0fGmvcCbQwy/jMSgzcWj6tXisnodNt4/HSrg9QVlqEKi2qplSVU2eWUI8q&#10;apAdaKukj8up53nsoz1fo/ldE84LtG72fR9Crd/i4XC7dxDqbZxhdKdl6T77/mrK+YDWNV6DjCnw&#10;Xz0D7Sb3JcyGGqCVju8dFW0MeA4ecbCBgwtqE8f7+qx8UAfE9DZgKlCVlfYMWJUQYrt3aIeRQwah&#10;R8f2xo3gDJdM4zt7mllqk5pAq7VDWjDfiee9eMhgJG2OR1bmSZSUFhsrbYUGGAZkzw20zz333Kmk&#10;CiGBQegbHNzYjoV/3r8ViyKaKUOEbsrT0xM333yzeVh6yDULQccFrDK1Ox6+tnotyHXAq447rJ4O&#10;cXxWW8m/C7XVgVbm9oyMExg3coRZFVibhVZbh5X2irnzzrgGcz77vu5h9+7dGNC3LyJZ2YOjohAd&#10;GoEuF0eg3tNsKCkzTTKD8wGtMme5b5pjjdLTtKBsNtqumIIxNzdAwYkQY3EwEQ1kHdXKZUUaoHKw&#10;rLYCG1lpa+noq0k5QbU8uzsS1wejx7Wh8Nw4FY1XjkS3gUEIC4vB9Ze1QN6xIMKqFLJ8A60FFlpw&#10;Vm6j0s5tjVIq07IC/jaB4fiBIEy5oyHaLhoNrw1XURHNhP/6+eh22QDEpUWjNLONmSLVIjXF09Vi&#10;nGItciMofPp5DIKv64omL8ygEiFUpVKhO6bX/pNiVxRa2e+awI7ZRDm4G26p2+BmfPfKzoLZ/zTQ&#10;Som6Sqjc5X7grFBGVLBu8cpWdgweVICXvfkoTuZ24XN0RXFGe25/HWi1SFDpaovym1KxKzJCQ/xS&#10;EIRJLwfznEpgMQsemwhTik+cPN507p0SBmP7sd4oUaapHIW10oKrP7mFVslGCghTmRwIss4ppNWn&#10;xy/Gle8uQ6Pkz9DhtX/ipYNTOEBow/v1RGFBIw7YWrCtyY2AsKqkFjXOXVPytYhSVm1ZEHP9zWBA&#10;Flr5yyrSSCHby8dHe2De62Fospkgm3o1n+mVhBzFqR4PLypNr1gp0Lk8fjk8OeDqurEPlvxzAPYX&#10;dEdRlrdxhZBPbjFhu8zGNpXD557lZ4mswbVc1x9JTi1Yy/Vj2fjhWG4ELv/gCXinHjL13GVLPlwF&#10;tFsKuc/2tTUb7luL4Zt0AENfeQK7swfYz1H7+SUaXBfZFKu5CfscL2Tmh+PaT+6HX+pelnkxPNhu&#10;/5tAa8T41CqMlxZ7ygWB/UuStrwGRULY/BHlGYIt+07N4nGAbVlhNejWYlXWCfVZZqCjmSQH8P4f&#10;5LwWWvnQapBPsORv1mf/7HH7EDRZPAFN7hqFlneOQdO7xqL+orHwu28MvJew71821lhNFU7Ld9k4&#10;1L1jNJ54PxUllSUoLylCaTGlRLqf+l0wawfacgEt9WqJ3qN8s3832vxj3HmB1vmhUXAjOPs9OBLe&#10;9w2F7+Nj4RtLoFVCBSXrqXZfvybnA1oXAr173FQ0eno6OoyORm8CbWR4BKE2Cn1j+prZZLHKb2WR&#10;6jwjH9TwoIBTICv+qBnlQGG9powfg8wTR5GWvBmDB/Qza49OiT5XjVlqk+pAK1F4U2UsCw0IMGFJ&#10;FfFp5rSpePedtwwTVchCawdaS2oH2vvvvx8+Pj6G/cKCQ3DbFX/iLGGOv+joaO/wkFDjQ6sbGzFi&#10;hHlgNQvAUQgO+Xfel5zrvd8iAlqewYgeVnFRAUYPH4aI4ACC6+moBw4RyEoEtfOmTT9lQXZch7a6&#10;X1VqOVsPHXwRR29RCImOQe+QCPTqTwW2TClFZ8LVWGhrNKCzxFrx7ySgVfiq5Gnwf5pweHU3bHux&#10;M6pOEE5y3czK80opUEGtLLVmIYQsIOfu8CVFuc14Dl/k/hSIObe3RoPFg9Bq1TS0GhOK0IjemD6m&#10;KY7vj6YipzIuJBQIoI0vrdKNKpqB/GZ9UZ7pgYKDEbhzWUe0vrEHGsbPZwch6/J0NF48DBOvb4/8&#10;IxehKluWXR9+T3FDG6DCZO/xg8LpnDgUinF3tEbrlRMJ7+ys0wiXm+fXUi6/s2jVuERT7bIIJ9wG&#10;t+R0Au1+KjvFwrSdAbJnwKwBWiqj2pTXvyq1LDhxKFTlmndNyoZf3CEqwgOsC1kI2LwFrxyYwOdH&#10;aMrU8zw30MoqKyutVroLaL8q6IOA2F6mrF0Sp8NjI6FeSSWS+ZrHolNi8HFGIJ+TL4qVXEOWXRth&#10;hM/tjN/4E4nKoEpT0VktCeltUFpQF6VFXvghtw9u/+pR9Ep5GQNfXoPX8yajjOBYddKL32mH/Awt&#10;iKtnBgMOOK7t/JIytkGzQExWbcVjZlspyW1i0gYfZdtZ+UNv9N8ShrobL2Z5z+Egaja84ybBU0Hb&#10;E2fBVW1dbgZJlxuoDU7sjbU/hOFYfhCvhe0uyx9KP2zuRWIWommgofTTskLXqAN/QFHoLmtfrh1+&#10;yM3pgEVfLEb9Lb8YkHRPs7H9ESTT8rllW9BgbksOfFOOIix9Az47Pob365iJqnlu6/mU5Wjw1oID&#10;EoU3rIN3j4xB750JbL+FcE1TXFsOFs8DtDXb4+8hVpuW9dmKpuCSyv4ktcD8nnPaL3BJ+oTPfw1l&#10;AeuDoo2wTbJfclbYQ+MzS7g1MCvI/c/70LpRD8lCa2KCs2+op0g1d49G5D2z8MC255D88UtI++IN&#10;rPl4G65NfhRRSxcScMegzv3j4LNsAuotnYwrNz2MrPIi6scylFHXlhGMUAHqTKCU+rfC6GTCHUUH&#10;Kyr4uqwSvxw/hB53sj86L9COhvvSUfBfMhLu9xNo1ygJgmUMcebAwPJFPvseq8tZQKtj1NEKo+Zq&#10;rLwTOdicjuYPT0L7gSGIVFjOyCij4y8YMBA5OTmngPa3sonjsx9++CHC7FENBLM13Q0kIQRc+bxW&#10;lpWitLAAxw4dxObYTYZZenTpZCWoIp9o8XoIGcUsYjfQelpqAq1hGm0p1md6muQMMdGReGHN82Sc&#10;Il6fDJICb23PZB3t656nT59umE8iBly37k8cg9bxt2hRDw/FXuWu8aVQiAiHpbX6Q/yjiMNCW6EG&#10;VlZiHt6ksWOg7GE1XQ5OPXw70M6YMNGEJXOMsMz57JVT+3rIC+fPN6O3oHCO4MKiEdo7FC3uHAV3&#10;wpMzG8n5p0HsnVbcTDY2AnAqG9aGuWi9ZDgm3+yHgoyLkH/Sk2BpAW25FLV8ZwmIJoSSEizU0uFX&#10;l3J2+pUFrgTNevjwzRAEXdEZHR+ejqZzYhAQFYwhfVth11cDqBwEzDq3rE2tqDCUbEGWPj8qWDcq&#10;7m5YvTEcXecGo9EqQngaO6HkiWj8zCS0nd8Mb7wbTMXSkYrFyYQPE8yazFU8b4EUMZVO0cm2uP/p&#10;1mh760B4yX82bQLLyW6R+A+Ksyy0LGMjSTez094E15S9VDQl0CIVK0blfwFoa5FTFiK5PSRlwSf+&#10;OMF2P987gnoJX+KKtxfjgG0AKuW3eT6gVZ2QRYwALKB9KaMvWsX1sZRWwhS4mxTIVFpJ0/l6EoZu&#10;DTZREKqyfQxAlWkQ8icHWrN4kgM+ZdBStIKyvFYoJRCWFLTAiZxwvPrTOERtfRQjXlmF9zI4WOBA&#10;qyyrsQF6Ze0qym15CphqPb+EwFmWSVEEg1wv0x5zCjrgjcx+uOIdto/EEXCJnQA3DiK8WO6+sWPg&#10;TzELRRNZ71MIuXzPe+0I9N42EHEHIpBXwPaX6YVyXYcgzczE6Jl7c7BppXctl/+sjcJtrdf1BxLL&#10;uiofWAFtXRTmNMDDX/8DjbbsMzDpQchzl+sBgdZTU/UGcjPgmXoCndJ24o1Dswnvcreq5dz251Oc&#10;0Yh9lSzxPjhSEII7Pr8Njbd8DqeXytim8+CWRpj8DwOtCb93hvCeTNIGwWs2JYftm4NmhQhLP8H3&#10;5GdL0E76lO1wKWU2+yjCpNYVpChLHOuI9EKitueHtN8k5wFapVR2J8g6JU2A65ZZaLZqFkY8eSM+&#10;OrYbBcX5KCsuQpmMO9ShthIbvj3+M27Z9AiBdw6a3zYeYQ9dgX0ZR1CQn4eqyiqUUD+WE2RRbmax&#10;UW70sHRyNaDVa0LtkazjCL139nmB1pVAq6xjHvcM4esR8NwknWkHWgOjvwPQ8jnI6tv83jHo2i8Y&#10;MRGRCAgNRXREb0yfMcuwjv6qw965xMEL+l5CQgKCZESrAbHVJaBbFzz11BMmOoLKupS8UlxciOzs&#10;TMRu2oCBA/ojxG5xVQYykzXMnjjKITWZpjZRMqqArl3x2CMrzfnPBbTiHG0HDhx4ivsiQkOLDBD+&#10;2f94R84E2lLtarWbYtHKlK6brvkw/wgioDX+sxXyzy2FzZZnQogJaI3pv9pDFshqK5iVjL1kGI4c&#10;OXKq4lZ/wI6KuvLRRxHdKxwh4dGIDo5AeHggml41yFoYZkbZZzegM4WNKHEqXNg4PTfNYSenTmUy&#10;6q6bia5XdsSm5BhCYBeUU4mV5PpYQCvLh3xpFapGnXktHX51kbVOAfMrc1xQlt0Zdz3cFd1uHIyW&#10;V1yIHtE90S80EGkJoVTobalMNWVKJZTTkueXhVV+mbLOdsTmbYHocUVPtHpiPjw3E9hTJsN/wxR0&#10;vG8obnqkNQGqI8oz/FBSRAAv0IIyWZesRUZFug75F1KxvfhqF7Se3RP+665gJ8/733T+juj/Kgpa&#10;byy0cfdS4STBJf1rOG+lkku3FJ9T+rH/PtDKKmUsU1LqVHCphGopu5QsuCYre5iA+yC6Jr+BhL1X&#10;o9Cs+j430JYLwlhPNA1elNcYz++NhH/8JaxjM6CUji4Jk1kWsgYpssY4TH09EMeLAwlSBGDFUiXM&#10;/umBlmVQwXqnsFmV8jHPboTKjKaoyKqPyix3FGZ445UTkzHzlRcw98278E7+RcgtbIVKfk7ty6aF&#10;XXZgqvX8lLKsZsZ3szTb3/jeHsprjxe+D8SA7X3hzTJ2SpblbZbx1Va4PHcCiouphzN4TOG55qDx&#10;2gsx88VQbD8chcyitmyfHHTmeBG8mxq3kUo9A+P+o7ajlNOEN7YhtSmTFesPLiZ+MUHfhBIjzKr/&#10;evb769Ew/Uc4bcshxObCLUVgaTNAK+BzTTsJ99QcNE79CKk/Xcn6XPsCPcfzKWRbqDzpj4qMZnjp&#10;6BxEvroDrukEyR1H4bzlOFzSCv4LQKs2W+2YCf0loNVv8rcFtNqX25KiOxDknVNKeG2Heexl1pPF&#10;7Jc4yNGCpET5umvqX/2WdIOm0n/bdPo55TxAq4x0Lhx4uXKgWzd2DgY8ey3e/fmfKCwrRjlBVv6u&#10;pSTUilJCD6WsuAQ5BNvXv/kEsxf/A9u//4QAVo6yohIDqWXUk1SPBmYtKy2BlkJSoy61gFbRD6Sf&#10;T+RloveShecFWiVS8Fs2Fi53D4bv83IPmMl7Utg73sPvBrSTUGfjTDS5/iIERClkVxhCZaENjsLS&#10;Bx86pft/C8xKHJyg7z3wwAME0PMD7XvvvWNYRVCrmPolBE4Z4gS3Rw8fQvz69RgxZIgB0powWxvQ&#10;Oiy21UXJqgTG8qeVoe9cQKuQXZqNVgxaMV+dOnUwZXzkjxYR/gX++kWH5SvCgW6uSZMm+Pnnn80I&#10;pObD/COIA2hLy8uMv8j+n39C74hwhBNmQ2q4HFQHWu0PvXAgfvzxxzNGZRKHRVr7yenpGBTRH2Gh&#10;BNqQKESEBaLR7Bj4ryc8/cZQIuq0BLS+6y6l4mPntW0EXKkMOy0dj0GzWyB7fx/YMvxRTlAsM0qN&#10;ECsLrZT1b7HQ5tchkHYjsPiiosAdH78fjfCFweh09VAE9+EoNPAC3HxtfRTwM5WEZQtoFe1AVmEv&#10;VGQ2wXuvdEDU/HZo+Mg8juSnwzlpMLxjJ6Hl03PR9fJQfPl1DL/jSsXbBEWFsi7xHJmNDVCUFPO6&#10;bYIFKqJsd/z4fQ8Eze+CBs9dY+7d8iGrpVx+T0mUa8NcuCRuhFvaHrjuoHLZLqCVdVYKL/sMmP1f&#10;AK1n8jG4bDnC558Pl+RMeCbu4vvH4R2fiateuQ9H87rzef460BornqxiBAdZaAsJRQ98EQT3hHG8&#10;b017WzBrgJZl4RU3Bpd9GIKMwp6oympo3EJK5TP9Z3c5yCfgqDzUVrJZHjkE/WzCujKDyRVDvt3c&#10;/ph3ARZ9/CBufu9WfJbbCwWFHhwENPtNFtrSbJ2zHgpsrfDRsSBc93YoOsT2o1LUlO0clvEsY531&#10;MAttxsKVWwse5PIxC3U3D8e8D2LwVUY3FLOdlef4oZhtrrCgI4qNu4jajOXyY/xD5S/PzyDHg+2z&#10;jvFpr+26/nDCgXelzXLJKM3zwgs/Xkeg/QlOO3JZ37Phmsq2lV5oWWq3KNpBBttnPvySv8WGH64j&#10;0HJgXct5Hc8ns4x1PscHucc64+5P/gG/LYoUUgbv9G/gk6bFZ8X/FaA9baWVdVZAq3PrN9WPsG/h&#10;fVkwW2iuT1E3nNKOU/bz3rewjtxOIBOgqW1O4b6SLvC1sdD+DotmzwO0mrFx2TzdhMBq98xMbP7h&#10;TZQqzntxmbG22qjvigikRgisRXxdTD0o0D1y9JjRr3pdXkEdWUYdSejlx1BGKacIZh1AK8qtou4s&#10;5jlkpc0oyEK/5VecF2i9lo6G9wMj4P/wWHivV1lRkmcYGHWJ+32AVgP++utnoOHCvggN64WYoBCE&#10;RkSjX3A0NscmntL9v5V3xAilpaUmgtPUqVNNnNjaQPaUBAWahAg6v2UktKCynOWrrVmTRMA8fvgw&#10;Xnj2WVwyaNA5gbY2mFX2VUkEf+uTD9/nua1EVOcCWuUbcMSgbd2qFRbf1ecZOw7++f+uWRjzvkJ3&#10;cRd+fn7Yvn37b37A/4qQRs8pDsB0iCqAHoBEr/Vg9IA0AtFDKy60IWHjBgR07mIBLMHVPGC7GHcD&#10;VgiNXLTtFx1tojM4zqetrsvxe9rf9cMuXNh/AHpzJBetqYnQYHQeGo5Gzwj6fgPQsjGZbbwVTkr7&#10;Cmel7GHeG6ajzv2Dcc/ToVQGHYzbQF6OoIWwaXNjx644o7V3+NVFVp2y7E6w5TdBuc0Phcc74ral&#10;TRA5eSBHob0RGh6OScPb4uie3ijM9EQlFWdFTls2HD+UZbbEu+8ORJ8F3dBwxVR4pFwKDwWeTroI&#10;HhsmotMdF2PRijawnWhvpv7ke2v83gQDUjpUzsbvj8q6mJBRwWsuPBCEhbe3R+uHlFiBgOUog/+L&#10;CNbkVqCECRoUJI7jdrr1WiPvxIVUNs/BJfWfcBHA7iDIEmpdtAqayk6LUxQX85RICTmUoJRe2ulY&#10;k7+3nPahpXLfxtfpR+FGZS+LrVPaCcLQCQQkpOGpAytQmdna+CIb1wC5h/BZCdzKlLqVz7qYZV2s&#10;OMIZVPYFdQmsA/i8ZB1kWZgpTFlp5UM836TCvefLABwt7ML61QZlWcqGJQtg7fXozyLG55Rihbqz&#10;XssVo4Jtx6QCJkBWZLFeEuKPZIbizZ9n4IVPZuPTjOmwFXRHeZa3AUa5zGjaX6KFkor0YX4jW7F6&#10;fbCvIAQr9gxD2PYh8E8YBTdlv0vgoIn10CXuEgKtwtFNMAs/PeMItSp/QkWzpBFY9WUH7M9ohWJF&#10;pOC1aKBayoFqaV5zisKAqd3o2i0xofp4DXKl0P38GSy01jUrc1l9lNiacgDggw37ZqNB2g+s43It&#10;kOUyi/U+k/0KgY/tUpDrlnqM7x3Cin/eghICbZmtrsnCZgYpFMX71YK/CpZHCQdhFTnN8crRuej2&#10;cjrPIWtvNjy3HYc7YdItKd8+OGVbNu1YIuik1NIWf09x+NE6qW8xot/WdTgGy+pbeL9bfibY72Bd&#10;uY/tUn2i1l6oraofE6T9lpm+88h5gFbZseQ76xs7G8OevJGD3DyT/KCcRFpBItWirnLqP4msrxLz&#10;mkBbQZH+L6X+1TEr5St1pHSlQ6iv5YrAHSMC2VLCrd47XJiNQUuugadi3D5EaF0+Ev5LR8JjmUKC&#10;jYPbinEmXJjvg8PhuuQi+KyXdVZloqg11JvGz/jse/uXRN83QDwJ9Z6dii7DIxEdHIIw6kZFOLig&#10;dz98+cVX1n3ZxcEp1YVHzT05XleoXAihsnCOGDa8VpeDqKCAU/60oy4ZajKRCVwdLOMQnU/lXFRa&#10;xIFEqbHYHti/D+vXrMboYZcgqFs3hHZXnForUdSvifx0tbisf58Y7N27m/eic1u8pIEGd4wBz9wP&#10;XwvGFdFJllkxn0J23bwgItjA4F/hb80TFyzs3LGTcQ6WlXbZsmW/+oD/T2JvBL8m1StXddHD11bB&#10;g+WgLphVto5vvv4KF1944SkLbGSvAD7gmkAbYIBWvil9o6IM0OpaHOeueY3HODodNXokegcHI5qV&#10;Pzo0BN0GhqLhQxMtiKit8VQX0xCtxnlK2EDVUDU16bd6Knos7EioDKWibY3CHPkFKiWptcL3t1ho&#10;pQTLc/hdWUmpHOSj98pbPTBwck8E9u2N4JBeGNinBd58MYiKozEVfTNUnCDg5LbGu++xXK5sgZbs&#10;SLwVPzNNU9fj4Ro7Bo1XzUfUZa2x9+tIFGdoEZniQApmeV3mt+0WLgMTTai8CRL5Xqg43hMPP9cN&#10;re4dS3CfZO+8a5TLvyxaxS/LhgYF3CrkjUTH4i/l4GIZXLa8A7f044TYIji/aAGt89YCuKYTaqVs&#10;qsHsGSIlKMVUi9L6PeSUDy0VuoDWacsxuKTkWcfSDhvrVf249zDmg3U4dDzaWPMqbXUsayrLu5ID&#10;CYVFEnAVcysrIzIa4XhhHUx7Z6DxmzWWCaMc7SHLCF71Ng3Biu9DcLKwE2GqNeuX/LLl81it7vxF&#10;xGHRkxiwZRuo4rbE5ooThW3x+fEL8O4v3XCS7aoi251ty51Q2wAF+S2NP6v5bjYHeGxzeYTQl4/3&#10;xpWvhaL9hv4mlqw19TkLrvFyM5huLbIx9VpJVhbAh4OIhpsuQmh8CNZ9F42THDAK8kpyCLKUSi0A&#10;I9SWa3BigLb2+/gziTWo0CI2hfzjYJoDpg37ZqBh2veEzJNwT+PAku3OeQv31RZY/z2Scwl3Rwm0&#10;x7Dk69sJtOyHtKiPQCuYrVTfp9mjzGYsp/ooVSbC7KG45YPl8E37hm2nEB5sNy7bOSDkgNQthef/&#10;nwItf8cBs6f6FA2UBbSWOPOYa9ouAmUc69ENpi8zC7TskVlq7+/+RTkP0Cqxj1PSVPg/NwOPv58K&#10;pagtIciWUyoVdstEKTgTsKqLQEui/Vp1ZTW9TeIzQKuZU713uCAbQ+67Gr5Lx8F1xWh4EGi9FWdW&#10;2cBWKPvYOHgv5usHhsDv2Qnw4cDRRZENEqsDrXTn2ff3L4kdaOs/OhHdLgy1Ut5GUKcTaIcNudhY&#10;Ts+4p1qEd30G1CpUWVlJKY4ePoLgwCCE9rIWhVUXxaN1bGdNmQRbvgYTVqxYuR3IcmoW2mkNUHEh&#10;cvNzcOLkcfz8808ma+onH7yP5596CkP69Udw125nAWxNUchSRUwYN2YUsrIyzLlP3YOeD7fVgVbP&#10;9YknnjBhWol/vI9AjBoc0sKiwb/AX1hYWF09HAfQTpky5XSB/BfF0XAc4mhY2spaW8pKIZhVhow3&#10;X38VIy62/E4ErhEE15pAa6A2wAJaxW5T+luHy4FDal5Doa0AV1x5BcKDghAZFmqka78gNLhjONxj&#10;/wULrV2c2UhNw4pXGr4Z8N08Gy0eHIGhBMd9u/pTOfijMt+DnblCabWEYsXWpkzOFFlIG6Mkv76x&#10;5FXk+CPjRBAuv7ktAvuFQIv8oqI6Y+myFigtbkuF7gOc6Il33uyCPoTZeg9Og2+C4iEO5/WxIyEo&#10;+sTOR+tbRuLulS2ofLuiNLsJgUqrwx0wW00IA3Jl0O+XE2iR2RZJLwag2Y392JHyns0iiDPL4V8X&#10;rR6X7xk7ZpWp4jemDDdTac5JK6gkX4Hb1v0mVJBTegGcdlKx7KCSIdC6pCvCAV/XBFqHAjQw+59T&#10;gA7F5ywr8NYTvIZMvi6kwj9J5XyAnfdJgv8+tHzpNazfNYeQ1Ylw5WEGCEW5el4tCWC+xmJVagfa&#10;qswmOFzYECNfGcB6NNuCfQKtthqQSFnW3zQYT+6NQG5Be363OUHZnxBS7+zn9xeQM4CW5VTmOG5z&#10;YZvyJNC3QX5WExSynpblsB3k+7F8GxGoNMDzh+LBFhNsvy3sjWVf9URA6oWot+4ia6ozdY6BAdU9&#10;Qaws4CYTm1w7Uhdwu5AwewmG7ghHyoneVFh1UZxVB8U5DQmzhFcCrRUmT5EMJBqsnn0PfzaxgFbW&#10;ZJa3kk8QaNftm0ug3c02dwJubItaNOWUnkHwZFvYmgu3VAJemiy0J/DA13ezzNuxz+A5TGQXPjtl&#10;wZNfrVxI8lmGBW2wZd8VCEjcCc+tSs5AmOWgVYNVp+3ct8eX/iMDraIfaNGYayqhNuk5iqy04+Gs&#10;hcXKOllDR/xbch6gVexVJXlo/dgMfH3iZ1SVyiUAKCXgULWiooaurSkOsNV+TR1pxA6zjn0BnwFa&#10;7h/KzcSg2y6F5zL23yvHwflhy1LrunKsyUrm+8AIeN07BN5PjEGdjTPgHj8drgJa6Q6CrMQyBp19&#10;f/+SUO+6sT03vHcEuvYJQu+QcIRFRlCnh2P+7Dlst7az76uGWAvQ7cKyEDOUlpbiqy+/Qrcu8nk9&#10;G2gdKXAl995+q3H10OK6jBPHsfu7b/HBO+8gLSkRK1cswy033IBLL12ASRMn4KKBA9CH19c3MhJB&#10;dq4J63E2wNYUxbYN7NEVV11xGQoK8nmN5wZabefPn2/cDbQgTCG7li7t++cP2eX4mzEj0Fc3xV0D&#10;tFFRUcZEfqpQfjdRYf66mFzJNUQgq9R08vnY9cN3eHHHNtxy4w0IDeh1amWgwFVO0QZsawCtww9F&#10;FtpxI0eaDGYOSK4NaHXsgQcXIzI8DBGU8PBQdOkdiGZXDoTvOo2wa2k4v0GMXw8bl3PsBNTbNBPt&#10;bhyAax5sjYxjHaEA7oJH5dmHzaNWZVJdBCmKkym/Qfnkacq6nAAaF9cF4QNYHuGRCO7dD1OmNUbW&#10;L21QmFUfO98k8M+th6bsXLw23QjXxNFw2zQB3rGXwSVtAuo+NxtBc7vim69DUZRd11iUrPz28uc8&#10;E2qtKV8qICptkzM/px7e/6wbOl4bBv8NHG2bhQ+1l8NvF5a1sUAK2rSVL6Om0e6kongdHluPwGUr&#10;FYt8ZrdRobxERbOTr+VHu5XKRquPTykcu5wBs/85BehQfFoQ47RFQMtrSikizJ6ET5oSLfA4Fb/7&#10;zn0Y+9pj+ProMGNlVHzh4pyWHEy0hkkkQCDVqnstKKrKbIb9RS0xcOsFLN+5VIyyIhK2qAQ84jUV&#10;PtkA7VM/RKKAg6OqvKasH5pe/2sCbXWplA9tQV1U5TdnmfF1RkNUHed7GZ58T9ntGiJflkHFlc12&#10;5dYNR/NbYfOhKAx/dQDqbbiIEEBgZZm6JBM6BLKJE9hGKBxYybVAsTHlQ+sWOxmtCbNXv9EHH2fF&#10;IKO4I+HZnef0J8zaZ1nOCMFF6Na0umCw2jX/GcW4SxiffM3MEGoz62L1z1eiQdpPcCV0um6xsS9R&#10;+yPQypecQOoiwDNAexL3f30PFXs7ftdyXQDLqyK/BYXnz/Fkn+KHbwovxLS3lsA76RBclBFs+362&#10;aZ2LEEugFSz/4YFWZZBaBpeUMrgm/5Pbh9hWZfFnvRK8mWQotfV5/4KcB2id4ibDJ3YmBr5wIzIL&#10;syGaLSTXlBJsjLtADb1XUxxgW9t7RnQOgSzsWx4r1+e5/8uJYxh45Qw0uH0c/BeNRb37x6DhA2Ph&#10;v3Qc/B4cC48HhsL1yZHw3DAVnvHK8shrpghoXX5noPXdNA1Nrx2Enr2DEBUShrCISEQQaO+6/Q5j&#10;ba313qpJeWX5KamoULhPi0vWrV2LkKBgYx2tCbQSh5V2zCVDcfXCSzFm2DAMGTAAkfxOAEFYEkx+&#10;EZcEKzGU3TVSohln+cSGdO1m+cbWArHVJSygBwK6d8Hq5581Vl/Lb9Z+D3we3DkDaMU4A3gtyjtg&#10;D9lVumiRk4tFg3+Bv+qhuyRt2rQh6RecGqWpIBzbmqICcsChRi7adzQGx3v6nN6XdVXmcGN6NxXE&#10;2neI3AhkfT1x/Ci+//5bbN+WjuuvuwbTpk3BkCGD0Tcm2mTIUDBhQaoevlwKjCWWD14VoSbQqsKY&#10;SsLPz5wy5axrrHk/GoXFJcUjPDIckRwtBRNqe/UOQetJMWiwSh2RvaEJsgxo1WhEtYk+p1Wn8VOp&#10;ILnPDq3p+kvR4souWPxse+Qf7mWmS8uzvIzlszZlUl2kIKUQZPWpyFPOfj8qcQ/s+SIQg4ZwZBcT&#10;hM7Rg9F/SAS2J/TD2tTuaDu7OVotmwkvQqKLrJyJ4wi08+Gx6VK4bBqHZotG4vrbmqM8I4BApYVn&#10;Or+1Avus36dC03R4WW4Tgm99A9S7f+yEiOuD0GTNHJgc4rWVw78i6uA2OyJLjOdrAm3ibXBL22Hy&#10;xbttK6KCo1IRwMo6+yKVzDa+FsxuPU7Fd9iubCyRb58Fs5RkKiVJLUrr9xSzUtpAbZax2Hik5sCd&#10;CtlSerweKvqWSe/j4c9vRZYths/VzUBscW5LFOf5oSrDm8+3LoptTfiMm2OvrRX6pw9kecxmHZpA&#10;6OKzpELwTBjBYxNRP24YHv2uNwG4jRmEyOL1dwBaC7Qac9uQZeUPm60Birhfku+N4kJP9mVKIaxY&#10;sPWRVdAGb2aH4opPItA+uT/LTou75pl26cZBp2cC24jcDGKtAagL265RsrE3wHfjNHSPj8K93/TB&#10;T/k92AZ8UJHlzW1zAm0TCtswB4Ma4Mn6aGXFcshfBWhVzvIHroPSrMZ49IcbUCflENy2HGMdz+Ng&#10;k+1xWwbBVvVcYJcN1x0n2e8cwgNf34oCJU0Q0KpfyeWAWLMPJnuiqxnMPbD3HrTZ+iHbawXPwTa0&#10;8wDbuI2DQ8JtOtuS2rgBR57bAbSC5xpt7z8hvxlo0/U+B9opvIdkG9xTP4Jz0nLqAc2sqC+Ttb9G&#10;f/evSk2gtesjA7PUNTICaCHzlTseRzH1ahWB1kau0aIuRS2Qb2VN3Vddfk0/nhI70JYRaOVu4IBa&#10;nTfblo+Xvv0EW79+D0n/fAtL01dj7H1XIuz2qWh12yjUWzmO/ZYSUMhYwf5dfb2MPf8BoG2wdgZa&#10;T++DoIgQRIaEIzgoFJEREdi0br3hgJr3pXuWEU28Ys0KF6OATJKTk4UDB/Zj167vTdSCEcMvMQkN&#10;agPa6jFpBbah5JUwSjjhU/vmtWCU31e2sFMsYyyylohjDMv8BgutYuH27NoJb731OoqKCngPZwKt&#10;7kl/2jruqwfPK5j19fHFJYPCTxgQ/Cv9RUeEF7i6uJqbbNiwIfbs2WMKRA/dURinCskuOibRZySl&#10;1WDRUXCO92Xx1ehB4KpKkpeXg2NHDxufEYHrqmefxsJ5czF+9Cj0i+mNnt04iunezUhoYAACVAm4&#10;dVhcjfCBK7hwdYCtDrSqGHKsVmWRa8KSRYtOXZ+k5v047umzLz9H7769TcUPItCGRoah58VRaPqo&#10;Ogz76NregZzViExoFk0HVxOF/YmfBNeEKUZhusbPNj5DTVfNQZfLe2BNcncUZynMj69RjLUpkzNF&#10;CrIOpSGVqXwHCcE5nsg/2B1XL+iGwMge6NJ/AMLHjkLkxFC0ntcDTZ+dBffY+XCPHw13wqwSRWgh&#10;kUKKNdg0G50XhuO9F4NRdbIxKnKbnQLa036zp0HbKDT+plY6lxNqFQT96ME2GHJDdzR/cgbP/TsE&#10;Djdlq05NcEwlkHi18UlzS9sP1y2FVHJ5BFkqF01F7uD+tgKCLJXIKYVy2kIrnzYDtILZM6R2xfX7&#10;Ca9PClCxM1Nzed3KQc9rTddq8JPwTDoGpci9MD0O2w9chvzshnyWngZgi2x8vhnWwpki+UFnN7OA&#10;dusgloem5wS0LGtCv1f8cNbLiagTPw6LPo0m0GlBnz9KcgjFfwGQOq8QjCAfWgJmWYEXcgsbEmJb&#10;sm62QFl2KxScaMNtE+zNCcLK7/qg97b+8IkbxXKcQdBgGcaOgdvmOQTa2XCLJ9zGL6RincsyVkIV&#10;Zb6bgIZxl2Dotu6IPdAJP5a0p5Lj88l35/PxQ5ni/cpXVkArK7CBWclfE2hNQojceijMbosHvr8H&#10;PiknWJ+PsJ3lQn60Ttsz+VqgybrOdue64xD8Evbgke+uYb1uYgdauS6w/+JrZLuzv2mKz34ZhIg3&#10;dhBks+GWXslz/UKg5cB0a4kZDLoqssBWBzgKItm+/4hAKzF9EIUDWZeUHF7/Z+xrV7If08yTBqC1&#10;9Hn/itQGtIJE7puEK7HT0fDp6bjr5TVmcVdFaRVs0uNS5wTaX9N/v1kEtDzPqQQLPJ/lQwtuq5Cn&#10;FfbSteVkgPJSFJcV4vMD3+PutGcQ8cRCeK3jQNHuM3sKailm/3cD2mlo/PQ0dL4k3My2RoVGchuJ&#10;qKhIfPLhR7z+2stAjHD48GGsWLECUyZPxEjC65DBg9A7KgK9yCM9u3axXB0DAgyQ1gTamlIbhDpE&#10;kFudX86W81towwN7ok9UOL7/7hvDVvLRPXU/ek4S7jtYTPemaFbEPrRo1gx33tgnwaLAv9Df5fOj&#10;P27YoIEBWqVDS0lJMSArMD1VONXEUTiOrTWaKTUiFwEdk2hfq+oyMjKw54fv8OxTj2PKxHG4sH8f&#10;RIYFIzwkECEcYcgHJLB7F4Qo1zEfkOK7BZtj8lPpgSCt5DOjnNoe+mmpDrSy2Ap85Zogee/NN09d&#10;86836EocO34El4y4xPjaBIZHsBGEI6xPKJrdXy2t628FWvmAUuTrKCuQ0vC56XupE+C+cTraPDUN&#10;7a+sj+fSqXize0DZiWpTJmeIVnbnK9yXrCWa/te+D6qovOOfDURYZCR69g5Dt6kD0PjmUWj2vBT1&#10;aHbKI+CzcQq8Y6fCI1456NmZJI1F0xVstNe1hy1DaW69CQUKL+Sw7hFk+TsGGszva/pUcSil1KTA&#10;tXjMH3knWmL6Hd3QYrnKSJEJapbLvyYmKYVgVmWVeA2VwjoquO8NFGoq08Dsi9wKZrcScNOLKcoQ&#10;RmVipvykWOwwK6kBtM7J2tauuH4/sWBWoriVp649PQPuVIyeSYp8UIR6Cd/h0o+fxS7bYJZnXbPQ&#10;r6RQYdI0HduQQNuIQNsYP+W3xABjoWVnT3h1SZrFZzibg6RhLKtJ8ImfjivfCkd2cRc+G3/Wizr4&#10;U8ef/Y1i/Ly1eDGbgzDWy1LWVQ0Oq3I8UMx2csjWFYlHBmLy9l5ov6EvwZ9tcSPbodJrxo5lGWoB&#10;Iuus/N3N4hRZwOV+MIblOhIeydMw9e2L8d7xCJSwfVSeUFITgllOK5RphiTf11jSFWKtgmKiGBg3&#10;HTvUakblLwK06gs0M1TOMs/N6Y4bvngAHimKZECgZd32UHir7XydwvaXYjNtzz39RzRI+Bxrflxg&#10;4iLLkq5Maeq7JALk/baBuP2jB1Bn29cGiN22HoNn+m44bz/CNpPP8yi1ruDR3sb/yECbxoG12r2Z&#10;JeLAmm3cnceck99lf3Y/69e8s/q7f1lqAq3EDrSuHKT5PjkerZZOwtMfbEE5dXNJWSUKqM+rTGKE&#10;KpRXh55/R+xAS3wySRa0MEx2QE3jl5eWoZAgW8LfKCHkVmianseLeDyzOA8vfLoNPZ+cAx8NIJWB&#10;k2LpVUGsXQzY1ri/f0MaLB+HHn0C0Ju6PEKx5SN6Y8jQi3Hy2DE7/J15X+IYycsvv4zg4GCEKmKB&#10;JJAcQQYJMq4ElmVVsOqwxJ5TBJ3nlDMZ5nQGMMn5gTaI3DR+9Agzsy2joeXCab8nPhfunOIeHXv7&#10;7bfh6+trWE9+wHMmRYfaMfCv8/fMw33mde7Y0VC7Vr89+OCD5sH+GvxVP67PCVol8nX94osvsGnT&#10;Jtx3332YPHmy8dcICgpC147tEBrQgyOlIPTs0vEUvGqFXhDhNTJID7M7grt1MRVB+xGE3aCunc3r&#10;yIAzH3x1cVSAmhZa+anIQrtw9mzkZGaeH2jl+sAR5XU3XIve8kUlHEaHhiM6OBBNbhvxrwOtQirJ&#10;J4/HZaF1pzjFTybcWBYg1w2T0OjJGegxvys2bu6EnOPnD9ulwPKyClWY+KWe3G9AxarEDD7Y/V4g&#10;LujXx0RnaD8uCI3XLqTiZueha4kdBbdkKetJcI2bRyU+Hm6bpqHFdUOxalNXVBS0NhAkK5NxJTAw&#10;S8A2QmCQUlZQ9TyFPVIweB8qNir03HooymqBax/siZaLWUb2cGX/F3FLkG+Vymo+weJpAuB3VAqF&#10;JqKB045jcHqJisJENqBoUZgWpMgqIt9ZLUxJlRKsBrSyGNlhVjFhJbUprd9dpOCNkpOFNpvCY9uO&#10;WtebUsxro6JMK0G37a9h7b65sGV3MFbaCpsPKjI7EmgbE2ip/LMbYn9ecwzaMsAO+gQxLTaheG6+&#10;xAyYvBLmY/KOEBwu7IxKQvHfwjpLUbxeAaXi01ZltYQy5JXle+ME39v6Sw9c92EMWsVeBN8No+Ea&#10;PxPOsTNNti+/zRNNggQtqJMvsokZmqSFiNPsg8+J8Eu8HC1ffhgXfxCL9fv/gezcMANkWulv0kCb&#10;NiL3mwbGh7bM4UdrxLq+Kl7fX+NZ8B4IsrrnsrwmOJkdjBlv38PBZi48FCM2PRueBmhz4J6cxwFX&#10;AWGWkJv2HZolvIvEw7P4XFgvNQBX38V9uWcU5rdF/N6JbANvmLaqdLkmIcPWTG4FiTrncYItB4Ym&#10;DqyO/XGB1lVuFqk8ZgbV6pMoaVokdphQ+yrr18oz+rp/S2oCrfpK6iPjcrBpIurcczE63DwSiV+8&#10;ZlblFxI+C2WhKrUsqKW/M9DqtRZOye3AwC238qlVKC+lzC3T++WEXVsJcsvyccuOJ1Fn7XQzY6m+&#10;3uhVM6C0gNay1Fa7v39H+H2fey5BcEQv9AmOQERoFMKDw3HVNVejQrPJ1afm7WKKiO/FxcUhMDAQ&#10;oca4Jn/XLiYclzggtFtXI9GBp8Nz/dtCID2DYarPQBs5P9Dq+q68dD7y85TGV0B7poWWO4Z79Fr3&#10;9vzzzxv/WbFeUK8ATBwR1sZA4F/pLywsrFFIYJC5SS0MmzBhwhnwZ8RRSCogFpocpQsK8/HAffdg&#10;4tjRGNi3DyKUfpbgGdxDIGmFlNBDkZVVDzC0p7UCMJygqq0RgS3fM8f5HetBa9/+2n5MK/4cD7+m&#10;WLmN+Ts8f7B+g+fXbyvwcQivJ27jBpNPufr9nHro1UQZyMpKyrBuzRqEhoQggkAbERaBnlEExJlD&#10;4LmBHYcWJyUSCtlxnLlile8ZEejaxUCvRO/rtd7XCn7uKxpA8hTC5Ww0f3oGWi7sgRue6o3sQ1Ka&#10;soS4mzikZTnNUZ7ZFCCkFOW7UZloxXZ9gk4DFBf6o4ii+I2a6sz/sTkmj2qPyNAYdO8fiXZP8bdS&#10;psFzo6yxswhy4zgilvVJ1zIJLVfPR/DU1vjm+wAqZYLBCSuGpmU9oRKjojbuBtoapSx4UHikOoRf&#10;L5Tws2V5/ijPaIoHVrZHu9suJiTPtN/vOcQsHNPqXyWsIEgoDz7LUi4dVurci3lcU8JPwi3tS7OK&#10;2nkblYlWOm+jwtuWT9EUvhVk3QJXKRopDyk5KppalJKRZLvU9t5/QuS7a6y0vC5Zbsx1ajrWRqWf&#10;bUIbeVLZxbyWiDeOz6WS90NlphvyCjqiPKsOcnJbGsvjoewuuGjnQCpFloss/wkL4CarjN2yqGD/&#10;UVv64pPMKFRkeRk/UuM6QmiQz3MVByB6jlpVbgCQ9Qg52jqA5X8jVkQADZhUz+pR6tilAQdWTVnP&#10;m1OaEIbkksGBW44XxZvtowH7nzbIsrVDaWFbvse6e8wDufkt8WVxDG78MhrtEi+Ehykf1jMTR5oK&#10;lPXLVSHrEsaw/Y6FRyzrXfJCS5kmsC7Gs41snIJGaSvQctvbaJj6PdzSv0GLrR9hwttJSDtxJzIq&#10;gjgAdOF1e6A0twUHdM1QnN0ERQTa0nwfVBa4U9xQXuBjuZDkN0EJ200ZByjlHJgY33fes6y6JRyw&#10;SExqWdPWKMaN6PRr816NcvuPiGnnsihbr81sTL6yDQrUG/F61e4VW9cPX2ZNwIUvxhE6MzjYzCX8&#10;n+SAWcDHtphcCtckDUCzWL9/QWhiPN46OZGDZR+UZDdDSVYbDj48+fwaYUfWZbjgtRSW8QF+V5ZY&#10;tWe1a1k6BYtsN2YKX+0ni+2I+wLL2traf0sE0UbUtgW31aCWA2oXAq18iq04tQJvxejNgUvacQ5k&#10;v2M9vJ8iPTIKTrFT4RKnPnEk6yD7wc3zWA8dfahDp1TrOx36hDpEvqjuMlBQrzgnTYNv/Az4rxwB&#10;30XD0ebqYdjx+bsoLipBYVkFissqFeaAkFOBijLCHGGnkDpPUlBUakC3qLTcJFKoKK5ACQG0kPrQ&#10;RkiS0aqKx0tLtBaGurKUIkjldy3fWbuRy+xzS3YorywzlmATUaGM7/O3S3j+nNJCfPPzbvR6fgHq&#10;Kgye7sWEGeOWYhIraIB5PqDl+2d8zsyITjBpf51iJ7NcZqDdjMEIiApFn6AwRIeEIyQsDI89/ZSB&#10;/KpyC/J0zZaIC6w497fdfKPhh+rAaqIXmFliB484+EQJnP5d0SyyGOlsCQmgcOsA17DuZJsunRFJ&#10;ngrXb1N0PIBctGTx4lOxbmtaaB2so61m3BcuXAgl0hLrhQaHYPXK6AYGAv9Kf4uuiazjiHQgiSTI&#10;qRAcZK9/1YFWMFtaUQpbQT6uvfoK9OrS0VhW5QRdvRL8rmIqQO1AK5GjdWivbghlRZD7gsC2W6eO&#10;WDBnNjJPnuC91O4+UV3KNKLkKObdt95G/379EaVVkSGh6BUdjs7D+sFvjR1EkybCjQ3HjCSlME0j&#10;43HTqOwNrFZRZ6SOzP5ZgS2P+bDxtXp6KtrcEI1rFjXFd98HEyzboTiXwKpYr4rbmKvYlq1QlU3Y&#10;zCYEZDemUOlkyTJFJZTTAsVHmuKmy7sQwnsjODIGre+7iJ2uAsETaOVzyet2VazYJDZ6joxbrpiE&#10;6Tc0RlZGCMGU5zxBpWuU2q+LrFPFBmi9TRikMmVyOtkEjzzVFm1uvBDusb/B5SBJi7zs5ab4suyI&#10;LMsjO3QlToiX9XEx3FLfgZvxnbPBaQe3O48SbDPhujWPkkvQpZI4BbSnxSiZ2hTR/0KkfKn0zXWd&#10;Eik+KryUApMu1DmtAI3Tv8IdXy7C0awAAqkbCvMJdJkNCLTtUJldFyezumLMyxcSXOW+IsWnsFKK&#10;dmC3bnCg1HrzQKQc7IvybH+Ta79IIaVymxC6mhBKFJeW9SVHaVjlgy2gPQ0v/zsRVMuVRdY/QZ6y&#10;aVlSThCsMBEflFWvngmNVcT6X57pxzLxhUnlLEtfhheKi7vin7YLseybAeiT0hsN1g+Cp5R+3BR4&#10;xI+HSyLrGQdSLglauEhgSLbagWf8bHhxUOUTPxx+m0agLmG3xYuL0Pyl7fBJJmQlFfEZKiyVDd5J&#10;R9Fz6yu4/MOlePHIVYTnYWwzbDeZHDhkEvxyFHu2OQqzW6KQAxG1D7XNiiyF2pN/Le9VsC4feMG7&#10;2nGWxArvZYBSwmdnRM+Lx03a3DPK7D8kpu076gRBWhZVm8K/CWjZ1vWcOMAuKWyCrYeuRLfkl1iX&#10;OchMzoF3YiZcWJed0tn2km1wTc6H89ZMuCcfxtD0F/Bt9nACkRfKberDCPU5LthfEoKbv3oUjVO/&#10;42flL8t2ovZsl9PtxS5s1y4aHP6vgVZigFZtW0Cr63MArUKVnUNYl1yStrBe3cg2OwrOcRxAxbE+&#10;Gvcq6QMOvuQCY6bfq+sUh57RZ6ytgFYpsE2fkEigXTsZvvdfBO+lY9H+1vHY/NZOgpssc5UoUwxa&#10;Ao4caasEtMb1ACDrEnCrUMKdEkJPYTEBOL8Q5YTPXL5+ffeX+O7Izyb5QgWhtpLf07am7qwp1KQo&#10;5//iBu6YFGOlFZWwkRuOHTuGPi9chQZxsyyjkAw9dquziXhwPpiVnAJahx6hXqUeUXnonB4bpqHz&#10;8H4IiAxDH8JsdDChtk8M0nfuMIDOCzPXyTuxx5q1gFYJmy6bN+dU+K1aWcQh52ESve8A0trEAce/&#10;Jvp9XYe4yiGyFOs9zV4r3X+P7t2xevVqc0+neK2aOAx4jhn3Cy+80DCeXA7IfMV84SwG/Ev9YZGT&#10;i25Ou5IWLVoY87QZmalQ7HKqkOz/SjmaeeThZcZlQIUvUUFLaj6c/7P8FqAlzApkJcqecfGggfj6&#10;i89SGrU9AAD/9ElEQVRRUlyE8jKOyqrdQ21iLLSlZfhl/y8YM2aM5W4QGIrw8Ah0jwlH/ccnUCGq&#10;4yEYskMxOadPAa32HZ3Pr8gpiy3FNGRuZTlSA9w0HY3WzkOz20ag37UN8eproSg9GURlrvSYTlTo&#10;fijKa0c4qW+UI6jYoVSgVIYVhNsyW1PYbA3x6EOWi0Tv0Bi0uKovQVaZY3it8m1NnAkPdYQJ4+GZ&#10;sADNb7oQqzcGoDSvE8qyqDztGXvOUnTVRFOqipkqP0X5/MpCW5HRGE8+1xEtr+/HkfFvsdBqeleW&#10;ai34knVWZafp3mHc5zbheSrJd+GRfpwgWE5FR9lBZbHjOJy2USFspWL7FZg14PhnANpTyk/XWwwP&#10;KrrIHWlY+9PVyCkMoNJ3QzmfSX5+C8KbB3Jz2+Kyt/rBM3YiO3KKQk2p/Ai2ijuprERe8aNx5z/7&#10;IjuvlfHHteU3hI37hfktCX58rlqwJMsfn5llha8eYup/JQI8uUgoDF1DY8WUNVYr6cFBE3jvyPZh&#10;vW+MPN6HTRZCWZaz3YFMJ8K7Jw4UdMLzu8NxwZZ+8N1AQEi6inB1BWFhKmFhAnxjleFLbhqKaiD3&#10;n8lsFxpE6f15cGOZuq2dhLpxt6Lt60mo+9Jr8Nz2Hc8hwMojzObCTQsPlc41jWCbnIHOyR/hmvce&#10;wVtHJyEzvz3KC1mmWc4c3Hnwmgi0ORqQNmeb8iOA10NJDkEuVymodW+NUZrfjG2aA40cgnC2t3Fh&#10;MLMiNUR+0EpfXPP4f0TOCbRa/NbUDKKzi3tiydf3oEH85ywTDsxS5Sogi2Q+2yrbYGomPOTiQ7j1&#10;SPkFC956FsezY5BV7mUtfGUZ5RbWQeyhSxGU/jrhV+HtDrOs/0RAKxHUngJau5W2JsDWFJVV6n5u&#10;E9l+L2edHGPAzDn2Ug7k5/GY2vK5gVbApkgGJh41PyNjgGfsVHg+NhLu9w6C+4qxaHTrSNwV+yRK&#10;NL1eVGngVWG7NNUuC6qA1oQ9oJSXEGh5LJ+ftVFP2kqKcDw/G4tf3IiuN0zEsCXXYE/OEaPvtZiq&#10;jGBUm/48UwSzdqDVYrRK/bagthyZWRm4YON1qLtxOvuuaWyPvC+jG3Vfdh3xG8T6rKNcBLTSHRPh&#10;QZ3q8fQEdOkbgeCIcMRoLUxIGIaNGI7de/YYv2JH2K6aQJt58jjGjhhmQLJWDqkuvwFoLSvuvy9h&#10;9hnvgG6ONUWKq899uT7oveBgvPbaa8b66phVr/ksdEw8J+nQoYNhvPr16mHWlOgfxH9/yb/hF0cc&#10;9/XxMTfr5eWFX375xRSERIVVE2jLNKXA0VZC3AYDtLU+8N9Tzgu0Pc11GJgVUAcHYdP6dSgjzJZy&#10;1GkacbV7qE3kwK57zcvPw5VXXWWyivQJJiByhBceHoYGdwyFnxIsCL5MxyMQO93RnBdoT32GnZAg&#10;Vo05Th3SdI7aZ1ABEzhjr0TzlcMQeGkr3PNAG/z0STcgQ1Y1dxSWuBqlYhagEFC0YliWLGVBKi7w&#10;ZOfljOTNERgQ0QEXBMag5aRweG2cRmWuFKmKPjAf3gkz2IGMQ70Nl6Lz/ED88HVvA6eyBsr6It+2&#10;sxRdNRHQlgg4cvwIFvasVgTap9d0Rssb+sKDEFH7vdcUlcN43rtG1IJgAa4stzfDOeUjuKYdhKsi&#10;F2wthdN2yos2K2xPunzpLKA9Ba+UPx3QmulUHqeCdkvJp5SgbtoBDHtzA948MomDFA4aKMWEmcps&#10;FxQUNMeiL2Lgo7A/VHzO8lVOksVxAjzj5P5iTVX229kXn2eHcNDjQ6iqh4L8pigmPFkLCfkMCVAm&#10;7BufoepObc/4vymyTAqckOfL6/MhPBGgWLflq41cXw62GvP6W1pxj/V+rhfvzQ+2wjbYl9sTyXt6&#10;YshrfdBiA+v6piGsT6xDcQqPNI5AKpcM1rV4wgK3stJ6Jowh+I+HGxWfBqcagDWIHYuOL92Otq+m&#10;w3v7j3DaqbpWDHc+I6+UXXx2qndZrJMn4J2aC+/NxfAl2Pqnfo0OL2/HTV/didRDY/FTXneWM6+b&#10;gFqVzTbFwWFpTgsUEWaL1GbMoEIuIJq+J9DKAq0p/Xzd968AreQPYaFVnF/NCnljT+4ATH5jlQF7&#10;Lf5yUTg6Lc40EUhy4JZ2FJ4KWZdegHpbd2Hx18uRf7It8gtbsF43ZLn44MPMCzDu3bXwTT3Cshb8&#10;5rGcCXx/eKAlfJ8Svq7ZtjlArRVk7SLfWuc0hTjby/a7lvVyIevsWGNtdVVcVumU8wCtAFjuRsay&#10;maTkH1NQZ80UuC8eAs/Fl8DlkbHwWzIBfZdcil3HfkFVkRY7VaBYepuiGVbpdVFuOcG2gJBZQr1X&#10;XFSEgmIbvj2yB1OfuA3+Nw9DnYemUe+NxnXxjxB4C1FeQH1acvaCqprCH7D2ZQnlT+nnBNGV/J0j&#10;2ccRtvZyEwrPuhdtLb1hIFXuB6f0xK+JPi99ai8XRRMyVtqJbN8z4LV4OAIjwxCmREMEWunveQvm&#10;Iy83zyxcK7MnIKgJtEo/27935O8HtL1k5T2X1HJeu8hAGBIUaKIrdO3cEd26dDLhS6+9+io8/eQT&#10;eOXFnfjkk09MKl7BrOE0R7nbxcFw2j948KBZEKaECu3btsWSO/vcZtHfX/Bv6T39nm7dspW5Wcmq&#10;VatMQaigDPlXLyT+k8tBcWkRPv7gXYQHCijtPrF2qe0B/Z+kRuXRoq/q+6E9eiDIDrNRYSFYvepZ&#10;FBUUGH8Z5aeutPvMnEvMKs2ycmOpfWjlwybCgXI/RwSHIiYyCk0W9EPjtQJDNR51KDXgzUwZVXtd&#10;UwwAE9xknSTAyf/Jm52RmTZS4G3FxYy/BG5xY1Hv+XlozY6k96Xt8fQL3XBwTxgVeQeUHWuOspME&#10;kgJvVNo8CSV1jIW2Iqs+lb0v3ns9AoP6NsMFvSLQ/qIg1Hla1rxxPKd+fz58FCSeINnkmTkYcnVX&#10;FBwLoiJzRXmO4so6pqOrKbkaIqAVZFRm+6Ms2x7iK7MJnl3bBS1vJNCqo63t3quLOmzCl4KNy0rm&#10;FC+gldwA18Q0uG75BS5bj1FJUmFI2dljzhpFR2Ugf7Qz4LWmmJiz1ZXQ/1jOsORI7EArf0AeV+57&#10;z6R8KrlSNEn7Ejd9fB/25w7jc5XPKwEow5Ng2gqr98WgTlw/OCXPZbmxnFXfWIbG4ihFED8bjRKG&#10;4fE9/TnoaMDn42cs+8omV2lrSjCRT6YFiibL1h/AQmuAVm4HvE5JWVYdlNtaoJjAWmBrgxIDsr6s&#10;b+4ERTeU2hphf2EIXtg/CMNfHIAWGy5i3Z7NgSHhlPXaPXEMXAUICRwsydovRZmwgDBLpZkwlmU1&#10;CW6Jc+GZPA/e64eiS8pgPPpNIDZlzSGY3ouY7UlolPwlPJKPE2hLOdDQ9PlhuKcfgwtByj0xGz7J&#10;eXBPzubxPHgll8Iv/ii6bXkHl3+8HNsPL8DhnEGw5baHQqdVcPCgAaiSlVRpZsPAq4cF73JB4KAQ&#10;GkhWK5P/mVQDWkWPkJW8UslTzKyQQgRyMEEof/nIDASnb2V5lMA5WeG6jhJI7Qs0t1qv5UrjtKUE&#10;bba+gdiD16DwZF1UnNBsUj3sy4vAbf9cjKbpX7N983vbTxCKSyha3FkLzFZr1/9766wdZlMdWx4j&#10;1J66xvMBrWZk5EfP+uOS9BX7u6dM3+e8+RIC7ShjsTwv0BqdoeMU6iFlxPJ7bDS87r0YXstHw+Wh&#10;0XBfOR717h6LpS9tpP4rRVVJOUoJcfJ7lWud1sHIBaGYr20EOYX3KikuwBvffoSwy8eg4SJl9+LA&#10;kOfyWjEeLW8agVe++wAVJUWosK9HOUN32sHJIQQGc5yoYIC2jLq1kiApoP366D50eG423GKlD+3W&#10;ZjvQGjcCh544p+i71vf12iwiNnp5qknwU/e6C9GbOjsiOARREREm7e39ix9ASVGx4QG5UOg6T2cC&#10;E+eU4eMPP0BkSGDtDFJTamESZS117BsuCSAPUbSVwS2gW+czXgeJlYIDzbZX1y7oSWgN5rljIsJw&#10;yZDBuPyyhWSxZ/Daa6/gyOGDhNdcKEKDCYNqYvtbIOuw0EqqPxfHMcn69etNhjC5GwTw2mJiwrva&#10;8e+v9zd4cFgbrXrTzUqUAtc8cHth1Aa0hWwAP+3+Hv2iwn+bz8n/Rc4LtD1N3Nr+Mb2RkrQZxcVF&#10;BmY1GjPXb29g5xK2eAO+uteUtFTE9OmDwJBghIaFIjwoGK3GRqL10+ps2JA0GtSo8KyGdg5hR+RM&#10;eDWrqWXllZVIPj8cVcqyJCXsHjeOHeUYdngz4brxStR9ei5a/+MCXHhleyx9tCf2/NALxfmBKCts&#10;jNJcNyodKsZsKp/spoTSZvju8yhcOLgeYgLD0S06EE0fGAOPxPHwjCP0xM+Be9J0uBGo2ywZi9uW&#10;9qCiakUF5k64aYrSAiqd32ChVX56xTot4+8ZoM1qiqde6MxOry+hwtHxnkNkLaZoysxa4KRQNjfw&#10;vp+nIlRKW7kTZMBZSRK2aYWzkiVkmuOuaflwkXKgoqsu1ZXefzIT2L8ljgUkuk4jDqDN4z6Bie97&#10;Jp+Ac0qpCU8UsGMnlvywBCfzWxsYrTrhi8Ls9njz5AB0jAvhOdnxJ42zIFblyU7cVXVHVp7Yabjk&#10;lYHYfbKNmaqWRRNZ7qwjilzR2AJantNYCv9blr9ziVxcKLIeC7gri1sQamXZrE+w5UAtm/CX6YaC&#10;4lb4Oi8Iz+wKw5gdwWi+rh+V+lzWnauNMnSLn0xhu1TdSryU5ULoZ3l4cHDorkQUrGtmsQ3fc068&#10;DPU3DMGMN6KRerQ38k56s79ohIy8QLx/eDJWfnsbhu98Fi0TP4dnupJiHIZb2mG4btWiJD03Pj+B&#10;V2oufDdnEWxLebwUXknfo/OWrZj+9iNY+9NV2Fc8GEXFbKfZnrwHDSCasN0240Bbaavl/1sHZfla&#10;WKlIIioLu5wqm1qO/SfF/E7tQGuss1muyCzqisX/XIQmyZ+xThfBPUXuBUdMWTjLr31LHsvrJFxS&#10;Cig5uGDnKnzMwVkxIR4nnZBl64on9tyA7ttf4aCV7XSbLLwCWX6fZepY6Fkr0P4B2rVzynHeF/uj&#10;6lCr90wb5/Wlng9oeW/6XNIJttkD8Eh4H85xK1g3ZZ0daQan53c50Ayf470p8Fo3BZ5LhsLvgeEm&#10;vaznkpFwXjYSHg+OQcyyS/FThqy0xagqpz4vI/wQ4KgVDcgpSoG2ZWXF+GD/N7jgQbaNu0bDY9kY&#10;K23tijHGhaHOPaMIxxtQWFKAUkKt2KC67nSArEPMgiSqVLkb8CVK9LpMIT5LEPvPN9By9Sy4mfvh&#10;/QpK7X2ZBfTW/rlFMGsvG35fA1rH4rJmz89Ci8lRiA6PQO8wwiyhNjI6GnEJ8YYHZLiS24SuszrQ&#10;ChQTE+IImt1+G8/8ioXWZPviVrPGwb0IrnKD5FZRE7SvMKV6rQhPXTp3RAiBdu6cWVi6dAnSUpPx&#10;wQfvYd++H2Gz5Rk3AYU/dfjIWuAqS6wF5NWfQW3ieB76nhaEOfhOQQDuuCG6pR3//np/c+cGNw4l&#10;tDluODQ01BSCVs8VEQ6rA62JclDFhkGozTxxFJPGjPyvA62j0mhE5IDbKRPG45uvv2QlKDEjMVlb&#10;KzQy1IBRI8Vq91CbCGithliJH/fuxeBBgxDMkVJ4VCQig0LReVAo2i5lZyK/VwKtsTBqdMkGaFZr&#10;nkc0raJYtKc6qkQ1QAJusmQCj6tRXsl9gknSWLgkatEAR8ib5qDR4zPR7B/90G9KM9xwfwfseDkY&#10;R/eFouJEN2Ph0Sr28mwnHPihDwaNaYzIPv0MiLe4eih8EyfxHBP42+w0CbTu7ADaXReNlLgAo7Bk&#10;ravU4qFCLwOsZym6amIBrRaHyPrXxABtBYH2kVXt0fLmASYMS233foaoAzMdtCzVLIf4m3jPz8M1&#10;/QO4KBd6GpUhFaOmehWOy3krFQkB10WuBoTamjD7pwVaxdVMLzGvXVKlJAm4W0vhnvozer64HWnH&#10;BiK7qAOKj3uiKLM5fs7pjdHpkXCOZT2KVRi4GVQALD924vIJ9YjTyv1ZaLR5BFZ8HYGjhQGwCRbz&#10;vFGhRA0EJ5Mww8QRbsRn919aPX8O0XS2YimX69q0qj9LfrOeQKYHB2l+yCvuhG/yQ/HYLg7UtkWi&#10;4aaB8OJA0G2zIjso1TLrUfJYtr+xBNrx1tSlmQGYYQ0QN4+yPpM4h8dmwnvTCAQk9+OAYTD25Aah&#10;LMOb8KwoCYTOLCcOCusgh9D1efYYrPx+ES7Z8SS8t/zM51TM51MO9+QiY30UwJlV+QRdz6Qf4Jly&#10;lM+0nMcq4ErIaZv8Jqa++hie33M1vsy5CCU2X1SprWX5mLJXYhKFwKpQ+8lX3Fy5hDTi81EGLUv0&#10;OR0D36ut7H53OQ/QKuzWB1kjMWRnIgfGBDnWZTfCmUShqlzYVjXg9JQlNa0Q/gm7cMuH/8CJos4o&#10;LOSz5IB5x9FpuPCVJHhu+QXOO+QqVMDvsNy2s41v46D1Dw+0xwi0kl+DWg16zgZZh5hwXsm8l8R9&#10;cIn7Ce4b9sBtI+E+bgn7QdXb8Vb9PQfQntYfHLCxH/B/ZgI8H7gYdVaMI9CORYPF1BlLCbSPjEfj&#10;u0bhgW2rkV2Sb8CovFQRDBQnVmBXZnReBfXl3qzDGPnojfC5VxZeQSzPsWwU6i4ZQ7gdDf8VEzHx&#10;6Ts4oMlBYWmh3Uhkh1fqTse+Q+TKwJ8yjruKjFCozxPO8krzMX/zQ2j45ER4bNQ9UH8afaD7+heB&#10;VuWgfbZvAa2Lyoj77R+bia4DgxAREYm+UdHGdVDhQ3/YvcuahdVaGep4XWd1oJWF9r5F9xhf1VoZ&#10;pKaQSYwxjSyirVLwB3ftZphE+yYOPqUn93t0I9QGBOBiMsW82bOxdPFirH1hjcmKmpubTc5S6FMO&#10;FgjVug6JsquKv1S+1S2wjrJ3cMu5xPG9Upa9FoQ5+C48JLQY+AsuCHP8JSX18NDCMN2sXA60MExx&#10;ZeWfoUKtCbRlLPDS8mIUF+Xj2isu/a8DrSqNKlL3du1x6cxZeOOll5GblWn8e0pLTofo4uVWkzMf&#10;dk1hrTb3WcZKUFZUgoVz5iEkPAwhISGICQpDr74haH7zcCjnu4FOTfdSgboIaB2rLc8h+px7vPLF&#10;z2QjFvjxO0lsmHJfYOOUMnaL5Wf4Oa+46fBUJIWkUfwtZYaaDa+Nk9Hi8dlovXgU2lzTC5GXtcJl&#10;d7XDug098P0X4bAdj8DxH4di0LQ2CBo4CH0j+qHpxH7w43m9NoyHj/wuUxX/bwbaTe+IH94NR6ky&#10;HuW2owKjgi1047bpmUquhmiKWH6zyFEcWjvQZjbFsidaofWtg1kech2o/f5PiTow04kRaBPmsiN6&#10;Cm5Jn8DdWGILTcdvwNVutXGWZcwhek0l96cHWrPVsSLes8CWn1G6T+0TCjzSD2HqB0/g44yxHKk3&#10;RUmBH7LzW+Pez/vCZyNBbdMMgt10+BJi3QRsSTPhkTAarsksV9ah7nEDEPdTGA4XdUGZUrSeFNA2&#10;JqAonmhTPvcWKLP9710ONB1fxuuSVBl3CAImwepISTBeORGDGz7tj8jkSDRa3x9e8q1LWsi6M5ft&#10;ZyqBVgA7mq9Zjzg4dJY7QbwGboTbBGXE4yBRIeqS5sN10xR0jLsAC1/vgddOBOFYQWcUZRGgc/wJ&#10;tO1QYavHa/CnsI4rWUJRPWTl9cJ3Jwfhkd23YdjO59Ai4Rt4JubBjUDikUx44wBEIZrcth6AW9px&#10;gm4pwY7PU6lPtxTCJ/kk2qR+ipiXYnHXt7fgw9x5yMkNMYvEKpVEQwCb09AstKpk+1OEh9L8xiix&#10;i8qknMfVNmsru99dzgm0TZBf0B6P/3AFmiZ8x/pczrqqRZtsa6yvrrLQct81NR/uaRx8sp12TP0Q&#10;Ow/MZ//iZRb0fZw7Cgvefwr1UvfCeTvLK/0oXAm0avNO29TO/wwWWgfQShwwawdaSS1A68Q6ckpY&#10;d5w3H2G/9y2cNn0D13U/wHX9R3DZuI5AewP7xPNbaM0x6h9t/TYQaFeMgPfiYfB+aBw8VoxHgwdG&#10;w/uBYXB7ZAx8HhyNNv8YjWs3PIyvjv6C3LISFBFoiytLDTBVUVfmlhXgH8lPofEdY+C5dDTcHiUY&#10;PzTKAG196ho3wq3Hyonoe888nMjNOAW01cHKoW8dUkyYLaJUlRBoy6pQIGgsK8VXP32HgAfnwm/x&#10;JfB/YTIHRopD67gv6VHuSxy64lfFslSbffZ/cqmTLnZOnIVWd4xCRGSg5UMrd8GQcMwmIxSRDeRO&#10;qBi55fKb5bY60Ko8hl9ysXEFCP1NLGMZ1gSvAlqHBHTqjK5t2mL0JcNw4/U34PlVz+G9d97F3t17&#10;kJudg6LCIssNUuVH1iguYnlyq4XrZq0Pr0WifUc5O8raIYZX+Odgl18TWXYLCwtx8uRJdOrUycBs&#10;HX9/TBod+Ysd/f66f8MGR55UpjDddN26dfHRRx8hLy/PKsxqhVRRJT9TZSBhBeHobtmDiw3MKqyE&#10;HnStYGtW7enBE3wVQ43H9HmF+zrj8wH8vt6T2d9+XPta6RfIyhPIyhMeGISLLhiAO265BV99+qlZ&#10;tVjFCqFRjhy7T69iPA2zmv6o/qBrE/5nhe7i/VZx5LrmmVXGjzYiLNwsDguLCkWzuRfAU2GlNO0b&#10;L7/XqfBgY3IhgFoNjR2SGifB1SmWDY3vuxq3AildbaWM5xjrkvmeQDhRgDuNr8fDd+MIY8V1jr0c&#10;zpsu53s8j4kIoGnTEXBNp6JOngQfKvWGq+ejyQPj0OaKaATM6oiLFrTBDfe1R/tJbdBj0jCTGaX1&#10;oHDUW8WOY8MEeBPEndMmoM6auegxvjEyf4pGuUJwyUIla5BNforn9uez4lFyP9cD5TlSwn4ozWiG&#10;ux5uh1Z3j7RiKp7R8VidlKOjMlsDtLpv+TguIKikUDIIcVoAlkcFJ3cDSjphVcqNW62etjJtCQYF&#10;tVQMDjG+qHb5n/vY1SKO6Ui7z6zDj84l7Rj3dT9a/Mb3BLUC3zRCLRV9s+Tvcfsn9+PnwmgU5rmi&#10;iHCx+UAftI3tb6yzblRyvrHj4B3PeqaYjoljjCuC8RHdNB3RG7ph8+HeyC7qirLjHHjInzO/rokY&#10;UKzYqARaAZwJ/G9CSknkAnD2c7ekNosuv1vjmAY9sj6WE8oUvaCK51Sd0cIuheKSy4pey9pfrjjG&#10;WkCVXQdFBO392Z2R+ks4Ln0/Bl2T+8M7boSJJeuePI9taTaFg0iBqhZ/sZ0p1bJWeLuoTRpfRLke&#10;jCfAjjeZiBTbuO6mYei75QI89m0Mfi4IRVFBU14Hr1EL5nJbss77ENx8zGLHkvy2rNeKBuGByiyJ&#10;Hz/nh325A/Dwrvsx8PUktE57j+3vZ7grG1ZqmbEsaibBMy0PPqm/ENJ2E9AIOVu0sEwxk7MJPzno&#10;mbIdt35yH9IPjsaughBkFLZEEYFW0SzKWfalLMtilkkRr6vIxvfymvFZyZrLZ5LFwYdci9jmNJtS&#10;JTcFU97+gADcLBC1P8uznonux0qSYtw6KFZoNMtKr6gSVmQJfdbXSFWuH1/Lkl/PDDCK85rjl5w+&#10;mPbmIxyUE+zSOPBMl5+76m0Bwd5ql64Ee6WpdU07itFvxeFA7iUoP+GPg3lRuP2rZ9CZZae40kow&#10;4rXlGFxN5j+eYyvLUgNYRUlQe2e7PiWOtv0HAdrTUt1K6/iMrNO8B7keSFJ4/Vo8l8TPbj7KPvAI&#10;+/Yf4bTxSzit+xTOa76A8wsfw3n9ZjjF3crPaJAvo4D0iYCtFqDVMQ7U5EffYM0U+Nx7EbyWUG8I&#10;RpePRZ0lo+CzdBScHx5l/GnrLhuHJreMQNQds7B46wvYnX2EUFuKUgJUEeW1XZ8g6Pap8L1vtAFa&#10;98Uj4LyS2xWO8xB0HxqP8Num4UjWMZQp5qksu4QyA1uCL0GioIzAqNizBRWyyhIaFWGhpAJ55SU4&#10;WZSL+zY9jpbXDoPPA0NQZwN1J/Wfc5wDTCnSD3a9cW6RIcmCYImZmdlEvRg7G83mX4De4YEIiY4w&#10;ujsqOAyPPfoor43XSng1UFsdaLXlsZycLOr7UOMKEBpIIX84RBwiLtF+EJkloGsnskg3hPTshSEX&#10;Xogp4yfg7ltvw9OPPYbPPvwQ+ZlZKCG4FhdaM8XiEbOOR1uWS0UZAZpiASxfO96zbwUsDnCVqJy1&#10;rX7stwCtviej5Ndff42GDRsatmvbug3uv63vIjv2/XX/Vizq+1jb1q1PRTpYs2aNBbPVClGi16Yy&#10;2N978403ENC5owFTxUYTqDpCd+mYRNk1Igi1kTyuLBuBXTqhd2iQFURY/iUCWfmYcHSk1+HBASZi&#10;Qa9unREe1AvDh16MSy+9FM899xx++OEH85B0LY74aqWlZyZOkFS/5t8qju/q3t555x307dsXYWFh&#10;iIiIQHRoMDqMiEKD5wSZyjAkl4EpVLoEChP9gGIWfMlfdS5ctXjHLPTS59hJya0gWRZXhasaSXAd&#10;ToidQriVopY7AgFPgbWpnJ0JKbI4OSXxs4rbykas6WQ3E0eWn9O5Ugm5W6YRsKei7pqpaPbMdLRf&#10;Pg7+y8eg1V3j0bNvKEKjA9Hq9uFm9OqaynOmDkOzlVdg8Bx/FGQGUMm1grIZWTnWqcyyzgO0hA4F&#10;V6/KdzEW2spcX9hOtsZlS7qgxTJ1MLoHdjKypslayH3Lgl0NbE2nzPJQDFrCiuvmjXDffJyAUGx8&#10;Z52UQUsRAAR9dqi1JI9C+DN+jAJEuxhgrCbVFNAfTbSoxYgUtLHQSnk7RFDgkHzjdtFt67t4bu+1&#10;sNkUjN8Tu3OCMCY9kOW1kOC2AMqy407I80yYYOqFAM4jbjackzmIIfh13xyDVd9FIKewG6pytPpe&#10;fte+Zvq4OJcAZxYCcjCjZ6upbgJnuU2iOLACWIX3akjRZwSo2jrA1gFOeu2w9soHW5a9eigrELAS&#10;lghlOlepWUjohQrjTuDN177IO9kQuYVd8S2BZ+VXIRiSFoI2CYPhy3rklsw6IoVlfISnEdzHwy9+&#10;JJXgGNYf+8BRdU1TtbEcrMVP43emm9kMj8QF8N40Fq03D8DdHwXj0+wolmEb1l1ZhRsRHlWPNaVf&#10;u8+4ccPJkSVV4m0GA0WFnfB9xkVYt/cWTHxzPZonfWT8ai3rYQHLvoRtrBDu21VvTxDscuGRmgN3&#10;gq7L1mJ+LhueyT+j85aPMWrr83jqn7fgy5yROFzQg0Ava61iA7uzfD0J1X58Ng1RwOeRL+ttTh2W&#10;IcFfWeQUGcE8B/mwc3BS0ABltnqo4OC0Kl+Aq0gRdVFp4z2wXZsoEgp1luvD9zwoXrxHgas+58vP&#10;CYj5XcJrpRaucRBSmd8CxUqAkNmE4NuMg6JuWPPzFeiQ9jHhk3WTgO4sa/RW+YFTlJ0vrRhu2w9x&#10;oJaPFklfYd3Bm1HC8s7PDcSaHy9Hr/Tv4LeVUPci28KOLLhrIMCt04vc2iOYnCXGAmxv47W0pz+i&#10;nLFwLfk4XJKPsA/cb4Hspr1w3rALzmsJsc+/D6dVLM/n3iPcbmI9vpZ1fTj7SPX955DYKcaNRv1q&#10;/cfZ3989BO7LRsBnGYF2xWhux8B36Rh4UA+4PjQGzoRaT77X5MHxaHLrUMxdfS9+yTpO4CrGiYpi&#10;zF11H1rdwwGgPkuQ9Vw2Fu7UI24rxppjTg+PRv2HJyPm7lk4lHvCWBVl5TTGH83WEgpLqS+t7GCV&#10;KK4kLprkCwQuSnFZCT4/8APmr74fXW4Zh7Y3joDb02Pgpsg+Bk6riR1QzzhWm0iPSN+yvVsLZNUf&#10;TEGLVbPRdmQUwpVaP1zRicLRu3dvvPLKK2fpegcQSteXl5fhiy8+o54PQ1BQT/QK6IagXt0Mkyiu&#10;fU8CbC+KIiDMnzUdi++7Bx99+AH27t2L7Gy5DJQYBhHU65wG7ik697mk+vX8J0QsI0ZS9jNlCBPQ&#10;akFY/+jQAIv6/sJ/vUNC2mphGHdNCtwFCxaYh1IbHOqY3tOD/P677xAqq2uAYFYASzjtwdGMROln&#10;5T9CoA1RtgvCbgg/271TB+MkHRESaKC1c/s26MMR1ahhQ7Fw3hzcd8+dWP/C8/j6i09RWlzAh3J6&#10;ZaUqjgNkJaoYjv3qUvOaf4s4vqtz/vzzzxg9erQBWiWb6BsSiu59gtD0gXHwSJ4Dlzg2okQtbLI6&#10;GssHSg1MjYtglziaHbEA7zLUWX0FWq6ZB9+NkwiXs6kQJIJgNVCOtrVwhQrYKYVK2rggKNSWVmqz&#10;k1HMUeNvylEpIdDVBJCWy4NGpvo9/rbOw1G7gmw7Jc+C39Oz0HZYFHoHB6L99D7w2ziTCn8iXNPG&#10;otmSBbj0LgJHTkcqNa1+l+KTdYfKMOfc05vWVKSUnicqspsTaP1x4nB7jL+9HVquJJwK1h2dTs2O&#10;ydFZCdJ1zSozXe/mO3kPb8I1kcou+Re+f4ii/WMsD7sVRNYZ404geND2TCXyZ5HfDrSaytbUdjZi&#10;dqQi6eBUZGcpzWpDPPNtBPxZbl5xcjsYTXjV4EYJBFgvtCgqaQFhdiRhd6aJotF1QwTufC8Y32aH&#10;oMjGZ0aYrMyUz7XStQpWlZlOlncLPBU5oyrPi6L4qIJcHVfKZflRWq8tUZ1QVAxBr2NqXPWjPj+v&#10;UHINUZzD38j0IxgR1E46o+K4C+/BH1mFHbErpwfW7e+PhW9HoWd8FHxiRxHKlSmOAzrWbXcO6FxU&#10;P5JYT5Imw41tSqHunOMUokwW6bF8/xJuNcOhARIlTQPCqWgaOwTjX4lG3InByCpoZzJ1KVJCZa4n&#10;r9WH10g4JMQVEtxrr+eKGmJBbYXqvLZZXgRLDxQUaoHahVi1/xZMeetZtEj+Al5JmfBO14CMkKdn&#10;S0CTpVHWSjfWXc/EfLiny6WG9WBLJbxTKtAgdheC09di3pdLkXxgIb7KGYsshf7KIWRmuHDw4cpn&#10;wYGHLLl5rVCsZ0CgrbLx2XAgKV9omAQrvAdZYOVry2uVdbyUIFzKZ12R24LvN0OxjYOXQn8DxJV5&#10;8ptnGyZs6lkZay2BV2VTbGuJwvzOsOV24rNTmSnJRwt8drw/Il9Kg0cK62m6DS7G+qh7zTWDT6Wd&#10;dpHLzPYSeGw6iJlvxmJf3mCewwuvHJ6E/jsTUD/hR5YB2/VLOXDZQdBXEgZZeDkAsODVvq0ufzqg&#10;1eJOPmf1XerDEg+zrrJPi90Lpw0/EFy/hdOazwmxb8Pp6Tfg9CTl2VQ4rdfCsPn8PNuAA1x/RRQt&#10;R2s33OWWtuRi1LlvKDwInV4EWC0K8146Gv4PjkGdJWPgR/FcPMLArd73WzEOjf4xAiu2r0dhUSE+&#10;OrzbJGFQMganlaPg9Mgo4z/rSSDWgjCJEyG3zvKJmPzwzcguzEcRdWNJubKLWf6opWQAy2pbhmIe&#10;Lyjn69JyA7/bvvkAt2x+DD3/MRGN7xiF+g+Og8+9w+G+gfpLa1FMdALqBFlbq+uI6nqjNhHQGr1H&#10;nWMWyE0m5M9E06UT0W5AEGKCQozeFtAOGzbMgOev6XtxjPhi587t6E4+6dS5HXrHRGDEJUNwxWUL&#10;8NCyJdienorjRw7xPgsh3+NK3qOsug5wVep/B6A6jtVkEAdbVJfq7/8npJSspOu67bbbDMzKnTQ0&#10;KLhq5eK/8IIwx9+imwKbhAYHG6DVzatCOJySq4vjYTge4PFjxzCGlUaBfoMEsD2VelZ5kHuY1w7p&#10;2bkzenTpDKWjjYmKwHDB64J5SE7ajG+/+RrHjh0xKyjly2IcpLkv52grJZ0FsI7KItHDkjiOO67L&#10;ITWv+7eI47u6N1mBb7jhhlMW2n7BHPGFBqHFFYPgK99PAq1ZPZ3ChqXGpZSa9gYnNwNXpTJM4f7K&#10;yWg4OQCR4zqj/dxwNLluIBrfMwFNVk5Do+emwnedLGxzCC9zCSfD2BGyczG+tYITKmmeTzDqJuil&#10;Enc3sUenwjuWQLNRvrYzjR+ls/wI+TkpdO91c9Bs1kBEh4ai48Vh8H2O1ylrcdoENLtjFpY/295A&#10;jLGs5SuwvQNoa5tWPi0mIL+sOoQSC2jr4McfOXK9vi2aP03IT7RW30tkQTg1hVRt3zlR8WcV8UED&#10;AB0XtDxKUGFHH8eOP+Enyn52UlQEmw/yvSNUEFIS9qk9bWvKWYrljym/GWjTCLRJVI5bKuDO+7/w&#10;5TV4+8h4Qlg9fGsLQv+tF3JwMwk+caMMyDolzTYJNNw3UwGpzsUvIEQR7jbNgHvaZfDZNAYRKX2x&#10;/Lu+2JUfhuI8Qk6u0ikTZPIVMstKKWti1ArkCEVKc6wMY5p+tsSaijai4xJZAI210LLeyl1BsKTp&#10;71LBsSyL3C8qaIWTRT3wdUFvrCHEzninN7rHh6DhxkHwixvNgRjrr+JwxhJcWc+tyASsGwZUWU8S&#10;BbnK/c52IaVuBkRyLxjNz7K9UDFqIOmbcAmi06Lx9K4YHMjriVIOvsp4DYJvWTxLCpqiTPelKXXW&#10;3WJC+ln13Fim7fWdZVEqS7atmYHfItb9sjxX3rcLSjj4O3GyJ5IO3Y4FHzyJHqmp8E77ic+smDBW&#10;wedYBPctB+Gx9ScDcp4peYRbuZOwvr7EQduLR+G2JZ/3mwH/1PcRsjMR132xEluP34Qfc8ciPycY&#10;ZVlNUXmSAHuiDaoyWqKK4KoFZWYRnRmI8HlxcFlpEq3wmuWHbAYkWgzI+8jmM8lsyIFMC4rund/L&#10;aUZpwXM0JfQSfnlfGqiUagBi06wLz0UQrcxzQa6tET7On4H5r98K39hsDpQqoUWaTjt4D8bXlVvV&#10;ZYHp1v2s1+UISnsLrx+cwfrF7x4fggnvb4LPtkz4bs+Cy3bC6YuE4G28b9Z5Z0Gtsc6q/tew0qp9&#10;VJ+FqaU9/eGEIOucTJBVn5VEmN18gH2aXAy+J8x+TZj9Ak6r3iHMvgKnx16G0+PpfP0k37/O6hs3&#10;TzLQei4RxCmyh9/GafBcRF20eLjxeXVfLpGrwBh4LxtjoFaLurzuHQZfgqz7Q2Pg8vAY+D42CcF3&#10;T8ePx37GY9s2ovl9E41VVj6zbiss0eeMtXepIFe+uONw89qHOCiSzi1DFWG4qrgQFQS80tIiFNiy&#10;cDznOPZlHMSb332Cf6x/GP3unY+mNw9HvUVjUH/FBPg8NBbOi4fAm+DsYQwxbN//R6CVMccALdu+&#10;d9wsNLtxKLr3Dkb/gFCjswW0l19+OXJzc2vV9dLzYgsH0G7cuB5ffvUpMrOOkykErdYCLTGIQLZK&#10;W8MjSgl8ZtgsiV5L/l3++L1F91ZKRrr44otNyC4BbXhIaJFFfH+DP/vNGqht2rQpMjMzzQOqXkgO&#10;6FNh6SGqssyaNhXBvRSmQqEpeiCwR3eEBQXiwn59MWzIRbj1phvx5GOP4K03X0dmxgkTQ03ZRByr&#10;+uT/6tivflz7Eo2Gql9H9UokqX5dDnF89l8Rx3cdFfWpp54yQKuoD9FhkYgJCUW7Sb1Rf8Ns4/tj&#10;GlOqpWAFscbimKDpTypngoYWr9R/fjL6L+yCjM9vxp53orBjc3s8vKItrr25JUbM80bUgkbocXUQ&#10;Ot0xCM0fmU7IJajG8jyJghNKsiCVvxcrn9rJ7Cgl7AB4btMpyAfJ3jF4m4Y9FXU2X4qmt41DcGQY&#10;evQJQl2O2l0UgJ+Q3fymqdiY0JkKS1nIFEBdSlCWOoEtlVl15V5DrIgIhNmcBhSFVfLHl9/2Qo9r&#10;OqPRCwuhLFa6DpMBRvdg76gcAbR13ESGMAt6ZvCatPqcnWbSlXCJ3QKnDbvhFGuXuD18j3C7mXBr&#10;rLbHWBZ2sP2TAu0p0bSkUdZU4rUCbT68kvPgYQLU2+CXdgRTXnsSn2dciJNlPbDhnx1Qh6Dnw/Lz&#10;JdS6J6g851s+pklDWb6sL5umwENlvVEzCfMJG5exXg1H3/RoPPJ9P7yfGYH9BQHIL+poWSGzCag5&#10;AiQtSiIA5bcyi8eU1aqcIp9Tbcsosv7pOLLrEX5YbwhSlQYSfXmuuhYg5bbAN0UD8FLmIKzg7018&#10;PQrdEqLgH3sRnyvbSooSHszls2b7UaYjXqtnnHyCBbSsqxowKisa25grB3yerDterCuuSSNYF1jP&#10;eO+ucXK7mAL3DUMRkNIHN77dHd/lhKGCAF110s1ELzARHbLqm1S0hco0ltec18v6nFPfwGFt9by6&#10;KG6srJcaTKg8bFm8/2wBpTeqbM6w8f5PlkbixRPTcdVHtyJm+3q0TP7EWG2d0qoIeiXcnoBrSja8&#10;Uwo40Mgg3B6D104BXR5ctpWyDvNz2yrhmXoMjePeR79tm3HrZyuRfOhGfJIxBZm5HVHA8ixn26uS&#10;lZnlXEZILypojAJCeomN7bFAiRA42LRboAXsssKaCAqE3iqBuDIPZvE5Z6utK/KCYuLKxUF+1W05&#10;ECEIZ7mgMsMPudnBeD/vBox8I451bR/8d+TANTGLMMp2yOt2SiGwJytsmWNhlw1NEnZh6ef3IL+k&#10;HfbmhGLhZ+vgk06402IvWWJ5z0qSItchV0UyERTLj5bvm7S5tVlm/wwwe6ovOkKgZV+VyIF44gH2&#10;dfvYb++Gs4HZz+D8/EdwfuY1OD/+IkFxO4F2I4/fw/5bhgsrAU5tEHuGJEvXyM1sCrwXDYb30uFw&#10;fWgk3BSqa7ncBijye+W+L6G23vLxJpSX25IRcH1wBJyXD0fDu0Yi4bOXsHDN/fBYPBZu/GydJYTh&#10;h0bDid+VVVb+t3JjcCYs1713DB5LfgFVBQTasnKcKMnGP4/vxebPX8Wi1GcxceXN6Hb1GHS8fiw6&#10;3DoBde4ZCf+VE+H6OAfbD4+Ay9JL4LV0GH//Ivg/RbhmWzZuE4JzA6j/ItDaxURI0CI5fr/eCzPQ&#10;clZ/hIaHoG8vS2cLaFesWGFYpTZd79Dz1gywjGTFfF3MLYG9Slwh5hB/WFEHtLU+o32LOxxcUp05&#10;HBxRUxzv/7dEv6lUw61btzaz7g0bNMCCWdGfGdj7O/wtmBX1ZYP69Q3Je3h44M0336y1MjgKS1JY&#10;UIC7b79DuYFxYf8LcPs/bsXhg4eMM7SVKYQjhRICrJydqyy/FfNdbeWcLal23j+KqKJ++OGHxgdH&#10;DSMsItqkw+08JAxNn55hGpGb3ULrwo7GPVYWUlmQZrGxsYNKIUgkTyZETEOXazrilR2DqEQEDU6o&#10;Ot4Q5QcJlUd6oeREf3z2UQTuXlYH0TMaoe345mh9dV90e4xQumoh/ONm8zwj4bTjEjgRUlyTNMWq&#10;DmASO4ZJxlrrZgBalqwpcEtiZ0HYafjwFHTuE4KwkGC0uvpi1NnE69w8Gq2un4CdL/ag0nM28GIs&#10;s1J8Rnlbq5x/TQS0Sr0rq1UZFaZSrKa/0Qutrw+B74b5Zprbcn3QytOpcLH7Qcpia2WEYQckOOd1&#10;yEfYJXYhr5tlqPvZ9Aic1n4Gp3X/JNh+xddaCbyL4CKr7c+850PszKUwjlNOwIWKpDZxptSqdP5o&#10;cgbQytpVDWi32OCSVgi/lJ/gJoW+tQoNt3yPaz5ehm9zhyEr0wdjtlwEz3VT4LxlKuFpKCFwHst3&#10;Abw2X8Q6MpzQJyv5RA5wRsJLIb2oPJwSZRVXpIuJ6LQ+HBO3BuDx7wfg49zBOF4YxcFpSz5TQlMO&#10;YTCbAGTiwHKb4YyqE5QM1t1MbrP4fpanAcLS/JbIK2qPA0XdCbDReNM2BM/sGYBLt3VBp40RaLKh&#10;Hzw3sO7Gyhdc18C2Y7aqw6wfRlFLQckFZz6veyFlDmF8AjwJ4B6EXE8qLy+2Ny+jvNiuVI+S5vH4&#10;DDRfG4NZ7/TGB7ZBvP42AK8LWR5QlIACWzuCKwds2V6WyHXAWDe1QMqyLNdWz6tLSYFcLgSGgveG&#10;FCUhaU6gVNQIDQbdKE4ESi+cyGuLL08OxWNfXoeBW1ajfsqPBL5iY2k3Vs0dykR2lPdLkE0sMtP0&#10;btsPwp/12TNFvuEK41ZJKYB7+i9otP19dNq5BQvfWYTnD9yHj/Mux4HsPijO6YAKQmfVST4bPg+b&#10;rQnyCK4FmQTSAg46cpqiKKs5CrLbID+3rX0RIKFVSSvyOhDsO6AotxVK8pqhJEPJWnh/2U4EYFfe&#10;b0v8VDQez+27GxdueRJ1Uji43KaQZJlsW4TXVBvrbwU8uO+RfJRtjvWXAzRv1uPL3lyGnzMCsTe/&#10;O6777B40SGH7JbA7857lK+u0k3V7O4F2awHLRKH5eM9m4Wc1oP0zgaxDBLNa+JV0GM5JB1iXOQjf&#10;vM/0Xa6bvoPzC3Iz+ABOz74N1ydegsvKHYTGFDg98Ric1ss6q7ahSB2aiagGr7WI+lPNVNQhGPre&#10;P4TgOsIs4PJYYVlnnWWJpbjb3QwEtg7Ra9flo+C/eDRmrrsXIfdzQLliLLyWjEXTW4ah4Z0j0WTJ&#10;RPgtHQsP+c8+wvOs5HuXD8Znu79EEWHuzX3fou/yhWhx0zA0ukeWYALzMoUMG8ffHUeAlVhQ7PTo&#10;KAL2SHgvG85rVeKHS+C/Tv2SrNGWnAGp/wrQmjUr3FLfKGRXy2dmot3wcPQOoQRHnXIVfP/99w20&#10;1qbjT4tg04JX0ool5lhtn/3ziNhNDCOWc3V1ReeOnXDZnKhhdtz76//dd2vM6M728A58idtvv/1X&#10;K4MDaAV+SilnpZitNNsKwqy2DpA1IrjlVuf7MwBtaWmpcfgeP368aRiBYZGIovSKDkLruxUEWx2M&#10;YMwCNldFNSDQGuXMYy6ypsZyNJowHx0fHI2RlzZHti0UOTnOKLS5sXwIAwXeKMn0QvnJ5qgs6EZQ&#10;DMOu78LxQnwIpt3cGV2mdkDLGweg5XPKbDQf7ptl0eJ5BQM8v0f8ZHjLuhWnRWpyUeA18T1N6Tdc&#10;PQutR0UiLCgI7cbFwH89P5M6Cq2vHYNXX+5KZexEpc/fzZc/nqYoG3H/fEDbgMDTAEX8XEm+J8qy&#10;W+KhtT3R/J5LCKeEauMmMYXANB2+hGxjsVanYy8j0xGZsDRyOxhvLLQucRoAsENPuIGdeyqcXviE&#10;8in3v6QQbjd9D2cqBmcDtXYXBCqPX4PavwbQKvJBPrxTjhAapPBLjeJvvvkDLPp4MX7OCcD7J3sg&#10;aluUZbHZPI51gYqMgxyPBFlABIfq8LWV9YeDjKTJxv/a8seeCbeUOTz/ZNTdMAStN0QjJjEcM16O&#10;wJ3vh+HZf4Zj894QvHG0F9470QufZAXg0+wAfHiiB94+0hUv/9IJKXu74L7PY3Dd++GY8moILtgS&#10;hG4JYWi8cQB84sYbq6pv6gy4G4AVuGorJWb5hysFs7HQcvClmM6Cb+N+IujWMX5Wmb1MNjndx2ZZ&#10;8y9le7oCnhsnoMXm/hj5Zl+8crQPMsoDUHRCSSQ0YJSPtyItEERzm7KeakGdBm2aRpf1WAveCLOq&#10;61owVaOO1xQzTa9wdiZWbF2Us82WFSrjV30goxnbQ2sCLuHWDATYjvg6tyAc3xZOxLr9l2Lu23eg&#10;VdqLbLu7CHKCVRBsC+CWngHPtByWTz5c0o/BbeshykG4ph+Hq6J9bCU4Cvx22OBPmKyX8Dk6JCVj&#10;0OtP4opPbsdTPy7Eeycn4+fsi5FPkFYyisoMDUA04HDm9TpZkqutO7d8TxbZfPlHE8LZ/mHjACXP&#10;leXkhwJC6A+5I7H6x6sw4YOn0SLtTfgk/chBqeop4Tu5BK4phSY6h0/KYXinEtqMNbWC9eg4Br6a&#10;iHeyR+JoUUfc9dV1aP7ibrhuKYU379EkpNjBes37ctZ9mVB1queq/442UBNmCYm1tZs/otiB1jnp&#10;EPv9/ayzP3Ggzj4r9ge4rP8aLqs/hDNh1vmp1wiJW+G0fAuBby2P3c3+bZ69TWqA9xsstOxH3Sh+&#10;j46GzwMXE2RHwHup5W6gRWBeyyyXA4kstlrYpePaCmp9CLDymW1x5SVoM3cI6t4+BkMevR4rU9bg&#10;6Z1xeDx9PXrfNwdN7iKQPjYO3svHYvaT/8De7AO4dPVitLtpApo+MB4Nlk2E10NjeS+j4MRzG5C2&#10;+90qMYP3slHw5XVJ6lE87x0Cr8fH8vrVH/3fgdZF/Yk+mzSV/d10tLhnJHrEBKFvcCRCw6MRHR2N&#10;4cOHm1nmXzPKnRbB618PaMVmy5cvNywnI6XWSC2YFdHTwN7f4W/GhMD2QQGBpgC0Kq5fv37G4bm2&#10;wnIArSqLYp2p8BSGQsB6Clop5vN2qFU4CtaW0+eQCGjtltxfFfvn/5sioNU9Pfzww8YfJyw0ClEh&#10;EYgOCUKL2TFwU6guKmAXe9gRNVQrRBcVM5W4ptw9tHAsfjaar1qILnN64uvPhqAstwUVa31jHSmi&#10;oi0+4UfF2IKKqBmVoSfF2/gdFmZ2wKH9/bDyuS7oO7M5us2IQMPlI9GYYOqhaVq7tcvyI2ID5zXI&#10;UitLqFPCBPixc2xx7VAEhwahR3Qg6q2cCPetI9Dq2uF48/VuBmhLqQiND6WZNqbi/g1AW0alXWDz&#10;RQmhPO9wJyy4owuaLWUnpdiIhCYfgpLXs2MJNjPhrjBeAlpen1ahn+qw1BmZRT8sL33GuCrwHLHL&#10;4LTmdTitfp/bj+G09nM4bSDUxu7iZ37kvf7M72s6T4suLKitCbZ/DaBVLF4Frc8mSJRxIFJI0Mkm&#10;DBSieeK7uOHzFfjaFok1P0Wi56Zo45PmlDwObpup2DhAUFY4F9VDKUklFRA4akARz88IeFXugkfV&#10;21TCY7IGGYLIuQTfeYSsOZRZ/ByfIT/jzoGTB5+RIiq483umnlG5KoSWKxWK4NgtSZnoeI5NHFCZ&#10;tjHbWFc9NivepKBbdcDydbUWA6ou2JUSjwlw3RPG8h4I3VoIlqzwdvy8uc5ZfH8m6m4aha7rIzD3&#10;xR7YeiACh0vCUZJN0MxxYd10JZxpQVRzkyLX+JcSMov42gpLpcVqlr+oNRNhRWOorZ6fIYRkyB0j&#10;V1EElOGrHkWuNwJcud20Jjy3Rml2UxSzDZfkNEdRLn83z4e/1QwZtl7YmTUV937yIAYkbEfzDd/A&#10;a/N+PttD8ErPY9loup5COHTbwgGMkjUQ6LQAyz1J0/wEPS0mU0SF9Cy4bMuCx87j8Nr6DZqmv4oe&#10;21Iwc/s1ePDz65B46Ca8kbGQg4+J+DbnYuzL748jBb2RmRWJE9lhOJwXjMP5wTjG7ZHcEHyX2Qev&#10;nxyBdQevxVUfP4++yYloE/cGvFJ+Yh0th2tyFXwIpW6sj8poZ8VKPghfDio9tfhpWwG8Nx/AoPTN&#10;eO/wCHxePBaLf7gdrbaw/e7Mh/PObHgQVF22sX5vZ10mxLoqoYhJKqI6rzZg9ymXG051mBUk2tvK&#10;H75d24FWfZNLIgfeCT+yre1mW/gWzhycOz/3LpwEs0/shNPDSXBamgTnRx+H6wvXwEk6wrRT9eeq&#10;77VB7GlREgGF7PNeMQzei4caoPV/kMBIoJWrgWMBmMQArSBTQMutYLfug+Pg9cBYBF0/Ebc8cDfe&#10;PbgL2aWF1NlKuFCBkpJyHLRlYOL9V8Hv3tFows/euHkF+j04j9+diDrLp6LBignwJRjLhcEsIuNv&#10;+ywdDd8HR8OPot/xe9AS72VaZDYCbkuGwWe19KT6Gt6L+gP1AdXFoR9qHq8hsvBqUZxxOWD/47Nx&#10;Ohov6IvIoABc0CscPQmzmlW97777DJ/8W0ArdqmNRapLref644iSaYwcOdK4G4jpwoJDSl7cFFnH&#10;wN7f4S8pqYdfaFBwsRyIBbStWrUyCRYccFodUh37glctHnNArAFb+1af03HBrEkraxdTWeyFbqyz&#10;tVWW6mL/7H9TdP2qEHK7END2DuuDqKAIDAgOQevhwfBap8Y1FS5yNUigEpdPEEHSWBsTqdgJFh6m&#10;o5pGAJ2HVncNwlPP9aLia4+KDB9Cqxap+KKy0B9lyuSUSUXJ97TYpDRbVhQqaGUWOtYaOb8E473X&#10;WmHEDZFot5BAzZGx33pCSzyhg6CoWJw+mybDkw3bAK3ikaZOQ8tlE9ArPAAxvQLR4iaO5NMsoH3r&#10;TbkcOBGqFVReVi070J7P5YAwq0U2tkJvgoIH9n/XFX2mtkaLp65kxz6BYDQB9dYSeK4JRgN2dnU2&#10;CaZYNvLtFLhy3wTCT5C1Ta9Hs+MnsCi0mbHSsoNfvYXyFuUDy1K74Us4bfqOHT+VRMI+fk5Aq4UX&#10;WoDhsNRqdfGfCGYlRnnLKkVQUWxaE47MElm0vFJ5b3ovtRxeSUXwVjaq7VpwRKhN/wbP/nMhfswf&#10;gse/jkBzZctKnkvo1CBqFr8zliA60lht3eSPqml6UxdlQZcFlOVPWHWOnQSPjVRGm0aaKAP6vBIW&#10;OBEsneIJl7ET4LlpHN8fBb+No6g4RsJr02h4KM5rrKysmqkQiHIwFTcDngmzTP2z0lryORsXHCpq&#10;DVaMaJ/1QVBLUPXgb7jGW1EvnB2uNHIrSObneJ0KRya/Wq+NE9A2YThGv9YXLxyIxtHiQFRm+aPi&#10;kBdKNJ2e74vSHFlNBasNCKp1CLWKfdsUWuiGXC18q8v6bb1vwovlKj7u+V0OKnKb8XNNUGbTAji2&#10;D8WEzVRcVw5KC9mOBbxmMZYPwdaPbbouigp4XGG0Mluj8kQrlJ/wRHZec3ycNxQrDy/BwLe3oXH6&#10;t/DacpTAdwLeyVmEyEzCrMBRyUVK+DxLKQRdM82fxfZcgDoJJagfVwaf+FIOWDjQkdU0vRhuaQWU&#10;fHjwc/W3/ID2W95AyNZEXPTiWkx8dRXmvvIIZr22AlPeXI7Jb63ExFcew4gXn0fE9nQ0S/8I3vyO&#10;q8LlKVLD1lLLOpxeBo/EIrglZhBICZsmmoFcBWzw3FxK0OZvbz+JmDeSkHRkPvIyWuHZ7xei647P&#10;4bytDM4vHoXLywfg9nIet2yz/KxJa83rlI/4KaC1L5Q8o20IEKsB7R+7Xeta5W4goD3Aus3BAAff&#10;TrE/wHnj13Be8wmcnmF/9sRLcHp0G5xWJBJoN8H5iaVw26iIHeMoai8c3CWxDzUGCYkFsC5maz/G&#10;dqV1CAJaj2VD4fXgJXBfPgJ+S+Q/q8Vccjs4LQJaWW7dqC+0r3BeDe8chaBnrsbWvZ+gKKeIbafI&#10;xJVV6K1s6uWSSkJtcSHe/+Q9tLl+OBrefDECbxsLn7uGwuURWYHHGz9cl5Xyrx0J5xXDzUIyj2ri&#10;Ksg1llp9nn38kkvgsZKAu459T6yA1rqXf1cEtF7UJ9bszVTUeWEqmowPRf+gYPTtIaCNMS4HO3fu&#10;NMY2wyC16PjTUg1oqwS/f06gdbCZQzTD3LVrV3h7e8PP1xcjLwo7Zke9v8/f0CFRx/z8/AzRK9HC&#10;V199ZQqqtNSKs+YA1b+6OCrHwYMHcdFFFxn/2VCCbUxwOCJjItHmPkJaynw20ImEBy0AEzTU0vjY&#10;+bixs6r73BTEXN4SmSdjUJShrFwCycYmY5MJQp/ZAlXy1cu3QikpeHpFTiNKQypVhQ+qh8LDPbBj&#10;ZzDG39YJza7piQZPjDKRDrSYwN3Eup1KSNDvEmKSx6PZqsloMVwQHo2uU/qj3oZRaMuR+cuv9aAS&#10;duI5m1qK1yyOOfeCMCNU3ArrVEClXZbVAFvTQ9HkykheA+E6VVEUJqLN3UMx+tKeuHhuP7R6ZB47&#10;HXbYSaPhsklAI3ixW+ckjhG5fVSuEbvLhmVwfSEerqvfhstqKoN1H8Np4xcsZ/nS/mKUhlOSXA8O&#10;8x6PUo4boK1d2fx5xCVNyRYsMRYrTckScJSNylWWWkENj3tSfLjfceuXWP3PG7AvozeWfh6JtrEX&#10;UtmN4XdZlgRWt81UYlqYqPpgQnuNZT2ZDPdYgqOUY9Ik4xYjy758nzXD4Jwwg2IBp1lxbX8m5rnw&#10;O/KNlquNO0UWWk19WnFwJ8KD4mqsr1QyesZ8rQVdLsZtwD6latwPCNX6rnysFcOZv+nG94z1l8pJ&#10;i8GcCeFuBFv/uDHoknQRZr0Vg6T9UThQ0AsFhNRy1sMyk36ZUKsFURLTduxSW939j4kjDq8llVow&#10;mV3fiPYrswnOHASWsP0WEYgL2K6P5kXg1ePzcfPnSzDopbXomPoV6iXug1uK/EoJsilZBFWCpFb/&#10;pynOax7ctlDSs+C89Qjh8BCcth3jsSzjy+qTlGEWobkl5xIOCYvGAmpZQpVKWueVuPA8StvrzDrl&#10;YmYBlAwhB+587ZGSz7rH9zQTwPOqvnkQND1TCd0phwxUuhJ0PdI4gGR99OD5+u94E2kHFuKgrTWe&#10;+e5ORG7bCbedrMsv5RGSCdpaEPdiJty3K4yZAFazEbonvuZWGcWsRAQcuNVoD38OYb+jxAoGaDVr&#10;JOss+6nYPRyIfwOntR/DZdU7cHnyFbg8lgLnlfFwWpYAp0eWw2nNFWx36gvlaqN2oVmrqXCNFaRZ&#10;faLJgLVRbXEq3LbNpo6ZBNdNk9Eobj7qKnLAvRyMLme/S3h0Ili6L78Efg+OMFEPtKhLi8K8VrD/&#10;Jez6LZ+ElvdMxOKk53Hg5DEUVZajuKLcpMJVggHpO7kMKtGA9o9mnEDgVePg+Y8h8F86GnUf1G9p&#10;4Rj7FcHqOcR52Ujjf+uydDjqEGrdFw2G7/O8Dw1w7X39/0UM0OpcKewv0mai1YMTEN6XejkwFKGR&#10;vREVFm3S3e7Zs8fwyt+JWSSO+929ezfq29dEKaHCzdfG/PUTKtT8W3RL3zvatW1rCkGOxKtWrbLy&#10;QNstsDUL8a8q+tP9FhQUmPBd0SHhiIiKMtvIiDC0uvoS1E26lJ3XJHgkaypVSruWxmcH2jqEvjaX&#10;h2JNbA+UF7VBSZGbCZlTqbBZ+d5mCvO0ktR+EypES0E6grwXZmmxR2scP9wTiVt64pKrOqDDjUPR&#10;cNVcuCSxI0nmiNxuGfPYNAf1185H8+svRlBkT3QcHIb6Tw5Dx5unIHl7T8Kpm/nNCvkR5gqi5Xt4&#10;bgutlTnIHwX5bijIbI1bl7ZCs3tG8DfnEY40HTYDXS+PxCvv9EFKUif0urwtGq8icMfxmhTeLIGA&#10;ZYDHXj61AK3zplvgsvZpOD//Epyed/jTfsZylpVWIb3kdkCotfvTCmr/mkBrKX9ZaY3S59aF4k7Y&#10;8OJrwUv49jex8oc78b7tYjzxXXd0XdeHEHsVXKUQN1OpJcgCas0gmMgYyQJOuckQIqks3Qiglkwh&#10;qEo09U+lKXcQyqlnYhcDtHaoNWKOaVGGFJWsqhy0mFBzfB0vwB3Dcyss12h+X7MXuq7ZfIYKezcH&#10;9TaNhF8s3zM+v5fxu1fwc9PRcOOFiEyOxpJ3OuL9n7vgSF4PgmALVBYIVv1RnlfXxJZV4P6zgLaW&#10;evvflEr5strbq1x0qsxr+eIqI5dCiLkTyF1RlFsXmbau2JcbjR0Hp2PRl7dg0Osb0HzrF/BIVx0Q&#10;lLIObGf92EmA3Z5BgC2EZ3IhvFJsUBYyl/QCOG0tZb1wDHoEiPouv7OFwvpipaZlfSE0ulJMBitT&#10;n/h5ftZVYo7Z+BkbPAm2XskCXNZF499KoFZUg60CNwJxcjnqJx/BpNfW4I0Dk/F94XA88ctMhOx8&#10;Az4phO2Xy+D2ci48TQQHXt8O1m2TTe1MoHVArazPf87Y0upzCLIOmNWs0WYOuOPZR23czYH4V4TW&#10;90xUA5fHt8P5kc1wemg9wXMtnJ66B87rlHhHQCsR0Kp/ZPvQAJTtV+1NC4rdedw5ZQZc1k9Ao+cm&#10;o8vyqej90HzE3D4dF9wxG91umoAGt41EneUTjKXU5aERJkuYw0LrsnQU6iyegJh75yL1s9eQVVqI&#10;7KICFCgNblmpSZBQTjHgV859+7ZY4Z7uvRxNl06GL6HUj+Klc644P9C6P8x+5yHBtPx8h8FnxQj4&#10;rNNAmfeofsL0A/++CGg9BLRJU6h7Z6HVDUMRHh6EyOAIhEZEE2zDcdlll5nQm38nbnHAu0M2btxo&#10;GE7Ss3sPjBgUHGHHvL/P3+D+Id0De/YyFlrJlClTjA+KCuj8pvu/luh+JUlJSegbFonwyAiEK51e&#10;aChajo1C89VaWc7OJ2nSeS20WrjV6rHJGHJ5c5w8EEoF7YmCQi04oRLM80BRobL32IFScGt89CSE&#10;zVzFzqwLW2EzlBV6AjmuqDreAge+icTty1uh29Ud0IIdjc8GXovgmoDoq3z/G2eg+SMT0emC7ugW&#10;2Qt177wAPdgRPpcQiAplJiIUmGlUheMiJMg/sKaCri661oLsOijO9cT+3Z1xyfUd0PQZWYYVP3Qm&#10;/J6ZgZGXhuDIL21Rkt0Q9z/eEu1u6IO6L8gqp457PDsj+YlVK6NqI3Z14iYKwsZFcFqdAqdVHxFq&#10;CbNrCbbGSvuD5XqgVcSKU2uH2jOBtsb05Z9EzgLarZripWixjBELBkwGKlntdhBEtpeiR/pnePqb&#10;6/ENwei577sjMj6YdU1AqgxbE+ERN9H4mHlsIkjKQpo6kTKO+wRXlrf8VF2NpdbyaZYVV981EFzt&#10;uUhUlx1Qq33LB3YG65tdUcmlgceVIc8tbgz3OeBT9js+bwGyFn4puoUswBY48/sGZmfx8xPMgrLB&#10;6RFY+kkwPj4eifzc9ibGqkLKQXFwWWc1ACyXP6xcBjRzQYj938Is24xZYGaJrrWSbdVkIeNry1++&#10;KYqVHIFSpH1ZmPOVVreeiRZSleOF/MLW+CYnBnE/z8JNHy/G4JcS0XbLh/BJ/pZw+D1BlMCUUsbB&#10;SpVxBfBOPM739sEz9UcT19VpexEUOstZqXa3HbfCa20nbG0XlEpUfwiVglMjsuRya4CVx/U9Aq3c&#10;WzySiwizBOptfG+73iMoK3xc4h70St2Gmz67B59nDsbxzJ5Yv/tqhLz6JlxfZh3dWQqnl/hbL/0M&#10;l50ZcNbitm2Kp1w70BoxMCupvV384cT4+EoclllCvBIoJHLQofjZGnQriYJ8Z59/A85PvQiXR7fA&#10;+aFNcFr+PJweeRIua67jgE59HduYfZGUNbNhB1u1NfaTciHSgNRr8yw0eXIaJsbdg7Tv3sRPuYeR&#10;V2pDRl4W3v7+c1y/6REE3j8HDe4eA2+5GBBsFUfWe9lYeN81EsOf/gc+2/89SstLUFJZjoJygmxV&#10;pQFaA7MOCy1FyRKqpOspEx+6GU2WToLnQ6NPyW8BWs+H+LuEab9lo+B810D4Py3XIfUP9vus1rf8&#10;O2IG1+p7WEYN1s9AywnW2pbwsAgEU/qERmHDhg1GdzvYpaZu/yuKnp/utdS+/kfZVR2GydCg4Mr4&#10;1VFNDeT9nf5Wr+zRgDdfwV1TGJ06dcLx48dNIf1dRjoSVQjdr+573759GNTvAoREscFEhiOCQNu2&#10;bwDaL1UoIYECFbUsYDUanml8VObGmkWA8Kcib3NVd6QmBqAiqwNK5JdnAp03PA20hEuTT98Otadz&#10;6NdDqYHORlbooSwq8xwf5Oe0QsIrXTH00g5oee9QeKxVhyh/xgnsbMeh8doZaD+cIB4VgvpzwhF4&#10;y1Tc91QQCk8qH7z8//RbWiBT16TQPFthnxYBQ6ncDrKa48WXAtH9igj4ruf9p4yC36b5qHf3aDyy&#10;rBdKeE2VNlccORSDyfd0Rdv7hsH/BVlxFS+VwKRBQHWoPUMIQrFXUSGshtNzb1IIs1ogtv5TQu23&#10;cN60F87xP7FT20+QOsByt0J5nfa5+3MC7amkC/InlMhv0UBtNaBVvnst0EmzwT19l1kt75qch75b&#10;X8OqXXdil60vth1sjz5bouEfO4rlrCQdgscJ8I6dAI9YgqoAUi4pVCwmXq0BUtZd+a4aaxHrj0LP&#10;mfBzp5+LAVpCqwNqLaC1lLEL67XElecx2/jxcJP7g6Jy8DxyZbCUtSy4cyhqMzPhwn3fpInonBiD&#10;2W+EIm5fJL461hWF+W2NZdO42+Q1g9LUysJZrsQItsYWwBoQ9Ge9/V/CrORsoHWIOab3cyiK2ZvF&#10;9s6BnnEnymuBMpPgoDUqCpqjwoQVU3YwH+Rld8B3x4Yh7cANWPL1Ilz8+moE7ExHvfQv4ZZ+GM6K&#10;3SogTS9ifSjmsUy4s454pGXDIzUX7nYXA7eUQrgll7E+EU6N72ohRaHBygiY5Rw4lVCKOYgqgFtq&#10;jrUYLfUYXM0iNGvw5Mv21CDpKNqkfo5Jr6/Blp8n43gBB9P5XbBmz3WI3vkaPLfa4PJiDtwUlutF&#10;At7rlJdYVwnErulsl1oAWRNm5T9usv/ZJfnsNvGHlFNAK/99uRkogcJB1vUDrOv72HftsUIPrnkP&#10;LqtegcvjO+D88BbC7AbKM3B68n64bVJfyEGlwC6BbcRArPzKLaB1IehqYGlSq7O9tnl6Fq7Z8ij2&#10;FJxEQVkRyioJaUWlQCkBtLAUJwts2LHrM0x+9HY0WySoHG3CdjVfNA6XblyKvScPorK0HCXUacXU&#10;bYLZcuk4VHFLkK2m9/TaAG1ZOaY9fCv87yUgy+Kr5A3GR/ZsgK0p3oLpB0eYpA+ey4bDfx37DPX3&#10;6mfMfaqfOd23/DvinKI1ANSnj0xFm3490I8gGxYRiaDwcAzq2x+7du0ya3ukx/9OQCuIF7OcOHEC&#10;gYGBJqGCXEcH9w/LtAjvb/g3+MKIkyoEhe/S4rDPPvvsFPX/XaDWUTm0r0gPC+cvQHB4GHpFhiI4&#10;OBC9ooLQ7oqLUE9O7oIBAwS1NDxZpwhwms5VFrBmj43AlOvaIf+XvlTUHhSlr2xvYNUCWlmjBLUC&#10;2tMwaxay5LiZ98pzOqAsl0IILS3wQH5eG3z2eU9MvbMDmtwWhnovLIRrLIEkfTz82SG2XnARgiKD&#10;0PSSQERcMxHjLmuBktyeVLjeBAMtnCEc8Pxl+efzo5W/rRfyDwfimvvbos0dHLELfFLHov4z89By&#10;XjR2fdgWhTkKvO+J8uzWePeDEPS5XBZkglPKJJjg/ywPTRsZi2xNSRxhrLRO6x6E0/MpVprI1R/C&#10;aa1cDxSjdhec4/bw+/vgmvQLoYjK06TKFdBKOVJ51lRCf0apaaHV9LOxchEU0nLhqUxigpttB+CZ&#10;cgg9Uz/C0s/uxa7ci/D6yR64/K0+6LRxAOGTEJkyCy4mCsIEeMZPghdh08NYZHlcCpR11/jTastn&#10;oOPO8nWt8WwcwdCrB0RXAhF3grMydpnkImagItCdxUEVFWuSFkkKfqm4ky/jc5tlMpe12jwCF78Y&#10;iZs/i8KW473xc1Ev1mPCqhZ3ZVNkjdUMhVnIZVlpK1k/KxSxgACrNqHZBYffbO319b8hbJvVgLam&#10;6FoF5FZIL0VLUOIDgbgWksmCq0FiK95zS0Kv+gK+xzamRW42WzNkFnTCt3nD8eLx6Vix+yZc+vlD&#10;GPLWWvTY8TIayHqbdBwuW1k/CKCW76yAtcjsyyfWPTUbnluOwpN1xWPLMXgSLj3SBL8nTSIHr+RD&#10;/AxhbOtBiuqdEkFUsG2VoHH8QYSnvocJr23Bs3vvxu68CSjOaoqMzA54ZvfVCHzzbbi9mAGXHcfg&#10;sY11cls+XHewjr5MsLVnA3NXHVaUg/MBbc36/0cUs4jT3r9wEG3cnRIPsb38wnZAmI3fay1gVV+1&#10;6g24yDqrmLPLUynr4PTQY3BefbMZ1DsnjrTaihbImvalmSv5sE+HW6zaoXTKVDR+fjquTlyOzJI8&#10;FNpTzEonKWgQ1THKSsoInxUoKC3BnqMHMWH1Hah790g0unc8Fqx/EEfyTqCqxILfqnKgvNICWb4y&#10;4tB3DqnQVkBLmbT8JtS5byxc7ECrBV8K/VUbxFYXJWSoKxeFxUPh94wG0gJ23iP7F4WUtKzRuuf/&#10;g7BP8YqlbrtuCAIie6FfRBQi+/RBaGQEZs6YzrZj+1vxisRhgJNo7ZOD4Vq1bIXrroh52I53f7+/&#10;266NeUBOxI54tE8++aQx3TugtrbC/KuJKofDj1b3vCFuIwKCAhHUOwIhUeGIDA9Gh9ERaLl6jqXc&#10;zwe0xjI2C34bpqPjwp5ITuoO5VEv0cKWvA5UdE2oAC2wlIvBaYXJfaMcBZNS4FSINvncNkBlFhVh&#10;lqw89VFS5I9fvo3CNUvbosN1kWi4aiEUF9YtZRqarJyIdv0D0bVfOMJmDEW/8W2QfTyUv6UsSFSk&#10;vAYLaKsr6tqkDsqzfPHZR70RelkbNH18JoFJMXCnodVD0zHyxhBei49JKVqa1ZDK2Rflud3w3Poe&#10;6HJjGPw4qlZQcJMphlK7lVar7NnhbbqOiuEJwux2gu27cFrzCZzXfgXn9VQYm3bx+z/yt382CsVM&#10;+/3VgFaWWflSGqAlAAgGFHyeW/k/OiWXwo3K1XvLT3BNO8rBQhHapX2D+z66B4ezI3Hc1h5Ju4Mw&#10;ZvtgNI3Toi3CZxLrqJEJMCG3EuQ3a/nMasB1hk+tlE41dxCJieThEL6WS4N7gmLgKtLBBPM8nRUv&#10;lvDqnDifSt6eZIO/7ZcwHm3iB+PireFY9EkgdhwKw67MTsgo7ASbkgEI8uyRAjSwkiW2PF+RN+Ry&#10;I/jTDIY/RdZPqz5aoPu/tM5K1FZ/XSp0L2xX5QRxJWgw6WYL9Jrvqz3nqF1rYCmXnuaE3+YosTVC&#10;EdtaET9Tmq8QZFoU2gJFWZ2RnRmKfScuwIfHp2Dj/htw/zeLMPT1VxC24yN0Tv0CTZK+Q53Un1kv&#10;DhEoD7NuHGF9OcZ6pFkA1R0tDtMCsBzWn5OE2SNm8Zd3WiHq8nNNU79Dp9RXMOL1F/DgD3fhlYxx&#10;+KGwDwrzO5i2vT8nBCu/XYTglwlsLx+H06v58H6Z53ktA64vs16+SJjdwf30E4Tnk2bhl9P2QtZb&#10;O9T+2YFWor7GuBscZls4YGDWOfZHC2YVP3v1e3B65mW4PLYdzivSCLNxhNmn4PT4EvZfl7KdTOR3&#10;x1j9XDWXA9N+2CbVXtQ/1o2bg97PXIXdx39ClY2gUkJAI8BqhX0pcbSYIqurFnYVFhWhmPJd9kFM&#10;evgW3Bz3GA7lHUd5MY9XlKNMYFdO3VZxtq6rLgJa0izKeN7xj9wC/8Xyh60WxeA3AK3v0pHwfuAS&#10;fnY4fM2iZd6fsc4K0iebe63er/xbwnM2eGEG2k6IRHRwECJDIhAaFonQ0GA8t+bZMwxSfxcRp4jR&#10;xGpr16417CaG69mtOy65KKyPgbu/498lg0IDevXoeQpoJ02adGrEU1tB/hXFca9qFNr/Zs/36B/T&#10;B2FRkQiOiUS/0FB0jemJVksnmLictVobKaeANo4dV/xss7K7+eMTMPi6Rti/N9TK4EPFVpnTlLBa&#10;h8pLKStlfbIUtVHagllKaV5LoxSrChQg3RXKlY/sFgTHJjxGGMhqjOwDwXhgaXN0uboXGgq24yfD&#10;c/MktJrG0Wt4bwRdzHsY2hm7v++JynwPAqeVTUkQLaVbu9K2pEoRDk62xrJneqPVzf1QN1bRFWbA&#10;a9MCtLg1EqtjgwmzLqgoqIeyEw2NK0Vppi9yjoRg3j2N0fLB4fzsDBOf1kqDW0uZydeKgGVB7a0E&#10;2fVweu4NQu1HcHpBmcSoMDZ+B+dNu3lvPxGcfjFuB0bJnFKQtSijP5sIAEwILzvACmqrQ26azfg8&#10;KlSTR8pxAylaId8p/QM8/Mmd2JvVAydL22NvbgBWfxmOqdv7o1vihaibMByeBFJNAbqyXlgLweRv&#10;K/iUCGYtFwIDtNV9nPk9B9SqvjsrNa1EkQlYzxQj05vKukHcSDTZcBFabrgQQYkDMPalfrjzo0gk&#10;/RiO7zN7oqCQdTbPy4CqUu5W5LLu5viYqAXGrUaWS7nAmCQIyuql+qcZDMKsQFCvjasMB3rV6ucp&#10;Me/Zpbb3f3dRu/k1EYS7U3x5H5ZFttLMwMjdSCmHG5m4ueU2tnmF0KNUaHCZzc9lN6O0RGFeK5YN&#10;B6+ZjVF1wpcDWS+Uy4LLviAjvyWOFHbFHj7nd470xeZ9U/DwP2/ErZ89hPnvr8Ok15Nw4Wvb0fe1&#10;nYh59SX0fullxLz0Evq+vBMXvpqOwa+nYvzrsbj+7Sex7J/3IuHAAryXMRiHigJRXNCGfQvLnG24&#10;PLsedtv648bv7ke7Fz+Gx9ajcHmJ4Pq6DZ6vFsLlDbbBVziY3Ml6upUAnX6I9ZGvtXDN+OuqDv/J&#10;gdYMlikK0aWFYJsFsz9bMCtXg/VKcfsxnJ59E05PbIOzsoEtj6c8x9dL4PL8Lfy82o8Gi1p0eRru&#10;LBcgRTTQgN7yOe341Gys/fJFlJeUoKq4ArbScpTLQitYqySkVpWjpLKMUFtmfGGL+TlB7cGMYziW&#10;fRJVBJui0hLkVSnGrBZH2S2W5wg7pSgHihdfWF6KwUuuRJ1lE+C+fBR8lo2CF7e1AWxN8V4yDK73&#10;XQS/ZzmQZj9vhWuUBVp9iu77/wi00qkJ09H04fHoNiAQFwaHIkJrXILD0Tc8HF9++8UZvrN/F27R&#10;fUoUqmzevHmngDY4MKgi6akLmhm4+zv+xT0TUF9+tCoM+dF27tzZ5AT+O414TMO3b3XfWfk5WDB9&#10;BiLDI9ArItTEow0O64Fm1w+Gn4LZm8amhlqtsbLhmVG3gJYK312gkDQN3rFz0Oa6MDy3NgCluR2o&#10;sNyoMBqj0qawWLJUWVYoTVdKsWt60mQ2kiLMbAtkdeTnGqC00B1lRV6osNVHRUZD2LSf5YniH3vi&#10;gScD0PK6aNRdT9jeOgkdbh+GqOAodIsMRujgALz5mvxclce9vfHxk8+i/HMdICCrkBa06Li5Fr4W&#10;XP/0QzcMvTIEbZ9YyI5cvpKTUef5OehyYyt8+1VPFOrz+f5G+RZltUGhrS5hpS4+ficY/RaGo86z&#10;U+ERq/KQnxjLih2TNU1tt3DLhUPWvqSRLLcFcFr7GIF2J5xWfQBnxabVAjElW9go1wNlEJMvrYCW&#10;SkbKJpnKslZl9CcTwWyqQ3hPDtcDQoJAwS01Ay56vTUfbilZqLOZUCufSL5um/YOrvviAbyeNQE2&#10;1qXKbF8cyOyE1KP9cMUnUeid3A8tEkbCJ3G8iYqhxVkm7eZmieLB8pnUlM38jPG3lVhg6548izA9&#10;G16ps+CXPA2N4kei46b+uCi9Lxa+PxjP/RSDV49GYR/huoRQVpnFAViWH6/HgtUipV7NVSpZJSrQ&#10;cW8OgmSt9GYd9DTAazJycSBlhG3ACmsnULTq6dlwSXHA7K+9/7tLTYg9LWrDZTZZZGVtVvxafV73&#10;VYcQyzas4ywDy+eWQMv7LZOVNlvhyZQQwo+Q743ibB8U5TRAsa05CthOi9nmy3IJt5nuqDzBZ3yC&#10;ZZihTH5NoQyARbZWyLG1w0lbBxzIi8LPOf3xY/YA7M24AHtP9sWPGb2xPzsCh3NDcaSgG04Wt0CB&#10;rQW/T4jO5OD1JJ/DSR8UZzaBLaczdh0fiH989gCavsy292IhvLZnwl9A+0YunN44AbedmXDZLnhV&#10;rGQCrFxmtFgtXaHD2DY1VW9glnVW4vAVd0BibW3gjyom5iz7HBPVYB8H3rvZH/3AvomD7efeg9NT&#10;r8DpkTQ4PbQZTss2cLuS/ddtcN+kUF1aFDmD31efR7izLya2Zjf4XtI4lssU+LwwFeM23IUTJTmo&#10;KJP/ayVyCCvF5WXkzQpCZzn4BgGmhDBbhlJKsaIWlBJoSsooimBQCVtFqYHeKp6jwkQ0sCc4+hWo&#10;NfDH45mFeQi+dSp8V0w0QKuMX16E2rMstHp9hoyG+/0Xoc5jY1Fn40z25ezjqfMsl4rfCrQ19KhD&#10;pCfs4hk7Aw1vHoyQ6EAM6BligLZvaBQmDhuBbFu2uQ/9OSCv5n3+FUX3KVbRmif5z4rf5HYwdGD4&#10;CTva/X3/Rg4JP+Tv52cKpU6dOvjggw+MldYBen83qeCIb92mjQjsFYSIbiGICotCZGgQAoZFocla&#10;+QfKykVglXVRC8Sk+LViP15TSrJojedoVYkEBGwzUf/JOeh9RRd8+3kPVJzwNxmGNB1ZZtwJ/AiZ&#10;TQmtDQmt3igvEAi0s1wPjALVYjHFjrUHhif0QhCZocUmhMjCFsg60g3L7m+Fjpf1RYMNV6LpYxei&#10;10Ud0CsshJ1AFFY/EWLcFZBJYMhS+DAqTgFtVlMebwBbiQeKiuqg8mhDlBNESgvroCyjK55+LgT1&#10;7gmAz8Yr4K6MVPHT0fGhqZhxQ2PknOzCz7ZDGUG2lIq5hAq5OLctCgjDNoJz7FPN0Pamkai39lIq&#10;holwTp4Ez/ULeA6WUeoIlps6+mquG+rsY68lyG6Ey9Mfw41Q6/LCG1YYrw3f8z0qktiDcIqTxeQA&#10;n8FhbrN5Lllr5YIgqa6MqEgpLsnnllPxJf9dOfW7UtRS3jonr0uSqu2/Dt3VoyBYkRBkvbX8aSVO&#10;BN/q4pJ+BH3f3o7Ug1cgL4cDoAy5gjRFZkEH7Ofzfn1vBzzxaXcseKUrBmztjy4p49GMgNswaQzq&#10;xE+AT9x0eMWNh1c8nxEHH97xU+DPOtxw80g0TxqK9kmDEZ3SByNf6ocr3+uD5Z8GI3VXd3x7rCty&#10;8jujOKcFBzKaeTgtZ7rS/H/5rVK9DGuTmuV61vvZykAoazgHm7lehGrLOl5q80dxgT+KCjjoFGRn&#10;+xOyFX2lKdtua8I0IZp9zXcZ0Zj87QZ0Sv8Udbba4P5qHtzfOgmP17Ph8UoO3F4+RoBlvXNIzYgG&#10;rP/VFz2ahY9n1XEeO8Nqax13ZluyEqc42tSvSbX296vCz50S+++Z37K3zVrPW0M0EySf/c2HKBxM&#10;J+wh0H7DPulzOL3AAfdzhNknkuD6UDLclqTC6cHVfH0nnNYtNOnBPZRZUm4/7OeML60WSFF36JgB&#10;vlTqkfgZ6Pz4HDz/ehIqS4rNgq5SWVeVlKgW3VRdtBBK4rBQ/hZ9rc+cEiVB4veOF2Sh0z9GmRBc&#10;Tg9bmcY8ldJ2KYG1GswqK5glY+GzfBxhdiQBfgi8N1gpaZ3iBKYaEFcXe//+K6IykbHDrLMQwAr+&#10;CcXSNe5K807d2mDtTISN6ouo8HAERkYiuEcgogJC8Oxzq0ySiNru868uen4KsSr/2YYNGxp2a9u6&#10;NS6dFXWXHev+vn/XXhp9eYd27Y3ZWlbaRx991DQSSW2F+VeXyopy7NqzGxf2uQAxQVEID49EVHAQ&#10;evTthYbLxnNkLSuXOiUBmdWIneNnWbAmK6Smk9RhyRKZPBreHL22u+0iXHZPI+Qc7oXyTMXWbEWo&#10;bEBl42/cAMy0JMHQhADKFrQKaKW8ZP0R1GrL1/myXvlTeRFM85qbqduq3GbIP3gx5t7aAu3uCEPb&#10;NQvQccIAdIsKQXBoGG66qhOKTwaY1ddKrKAEC1ZMWoVC8kVRsQehtAEqMhsbS1AZ4fnnrztj0KWt&#10;0PzpMXDdMA8uvGdPdjgdbr0QjzzVnUqwGZWipkmV3pfKkefR6vTiPE+UFzbBwe97oc/NwWj12Hh2&#10;2hqpK5OVYqLOYqelVK3q0FR+2qrMWI5xl1NRPAqXVTvhuuo9uMg/bS2BVgvEpEgUJifuCL+/n+VK&#10;uDWrpalgFSPSCBXQGcpQyrSG6DvV5dR3f0UcURXOJWf8Xk3F+fsDbU1xSsmBX9K36Ld9A9b9fBuO&#10;FMRw0OSGyiJ35Bc04TNpj9LM1sjJa43Due3ww8lueP9ACFL3hOHpr7pg6edtcc+nIVj0aSDu/6Qn&#10;HvqkC9b/sxt27u6KTw92x54TPXE0tzNO5ndCrq09CvPbQKleFZlAltgqpYu1w5ZDqkPX/5ffLtXL&#10;sDY53+dLCtxQzPatAU1FLt9X8oecRmzfDdnnNGP7bmKAtyynlflMWb4nKrKckMXnmnriWsz86AW0&#10;2P49/LYVwu2lKji9UQzXt3IJswVw31EI122sb9WA9qwQXQYca6/Xp4XtpAbMSgSzFtCq7ald/ZpU&#10;a5+/KjW+44Ba87u6Th07hxi/WfYtss4qyYsygsX9wMH1l9bMkTIcPrsDTo8mwXl5IlwejIPT8kfh&#10;tOomOG+aCxPtxkzBq3/TzB37NwGbMuPxmBtfuxHW6qybieCH52F3/hGzoKuyrMIAbVX5+eFUFjqH&#10;m1xt79cmZwFtcSn2Zh1E25uGE2JHG5BVljEfbpXi1pFWV1AruHW3f8ZryWi43TcMbs9zICzwVB/O&#10;+zF9uZmJs4sdXH9dLB16hksa9wW00hcuibPR4KHx6HlBMCJDQxEQEY5+UX0QExKOH3/6ESWlpbXe&#10;519dHHym3AFKdyugVfzZqWOi+lpU9zf+mzUlKlDxaFUofIlRo0YhLy/vbwu0pWWlZvRz/RXXGl+d&#10;EI4K+7IxhYb1QuOrBsIzVpZYgawDatUIZxoLrQsbsWmcpoESapNHEoAnou7zl6PjVVFISAtERUYb&#10;lNgUmqsRKk10AwEtATanCYWKSpYVAacBWofyEswKdC2gNeGAsgm6+bLwOqMyozEyforB0LluaLV0&#10;NtrfOB+t+nZF797hGDq4JX7eFW3cGWSZVY57LQ6r5HmKiqnQbEoZ2tIovVIqw6KTQXjkiRZoelN/&#10;NFivnP+838Sx8Fs3AcFX9MLnbw4gUAvEeV3Zza3rt/E8OX48lxd/g0r1ZEs8kxiJdtd0RD2F+0rW&#10;lNtY41/sEitrtsqtOtBSOChw2ngjnF9Y9f/YOws4qar3je/M9rKwdHeJ1PYuoWKgKL000ip2FwYK&#10;gnRLd+xSuzQStv7EbuxGRKntnq3n/zznzizDOgq2f2U+PNyZ2bl17j3v+Z73vuc9sC9+FrYlr8Nr&#10;xZtsQN7h91xqIIa8tJpwIVFS+IGyHrgkuGVjZORqKF2fnTKA6iaPjaGbzO+0nmdpOt5T23fu073h&#10;LNNon41+NdDyN5oq177tBNo+/Rxmfv4gDmVE8xoEoCQ5gB2NynAoLVaKrpkvkGIDkoN5zzRAbmpd&#10;ZLNjpemZ1SFxZFYj+FRDnkAohUCkAX8pvPdO+vNaU+madrYCClM1wFGP19kJIhhZsa/n9HcrP4cd&#10;S16TIgKr4nZNVhOFK2QGsM7yGqfWJ8hW5fVmp5Z/K2DH+XjW+Uj4+kbEPL0PPsp5vDcF9hdy4XUg&#10;C7ZXeI+/cAQ++4/Btpv3mcmy4ARawqwLaM3ECS6gLVNHjE67x10dPy2d9zzrjxF/a1LzeaqLZy3Z&#10;AZf42WzPdQzap6TPvyAzG5i8s057oydECn9SVoPlBwiu++E1X6EGSfCavBFeU5bAa944dr6vhyYV&#10;MIMy3QDNPI7X+0Rr4FTQ2sEm7rTe3Ktx85bZSCvMBwizGsxVoDHKRfDYNnmS6+Xpb2V1GtASmuXh&#10;3XrwBVQd2x326U6gnUyA5VLT2irHrLIdCGaV71YS1HqNuwKV5gyAXzzhU2MhSuHdAlllcJCsdvAX&#10;ZJ7SOctG4u9tmurWrD+UsDwcNW/vjDYRrRATHokwtsUxEZG4buQoMzguJyfX43n+26WOjCaTGDiQ&#10;jOGMn40MC89PXBoZYqDuv/zavLldYFR4eJ68syqYOnUIQN9847Eg/wtSPJJmUNm2PhGREVFoE8Ne&#10;YVgEOkWEo2bPSFRYfKoyGqCVsVLsoQaMqRKbAQB92cOk8WIv0yupP2zrhqL2nOtw8Q018PFbrVCY&#10;40MgUNqeKmxcqptGSPF1VvoueWddHlqJ7+WxNTBrAS0IsyUZtYxnTDMSOXL9UJxcG++8EInzRp2P&#10;86behnp9WiMs9jxERzXFk9vDzCjsvGzNZEQITWODRqjOyQ3ie24rhUBLOC48WQPvvdUJsdfVQciK&#10;YfCPH07j3JeNVV9UWdQTvW5piNxvunO/in2UN7m2dcxcVwNgNJCnKCOAjWU5pByORd8HqqPGNA2A&#10;uIaNHQ0hy8onfrTxUFhAq/JSz14i9Ko81z4E+9LtsC3WZAuC2rf5Hd/Hv8eGhY3LBk228DUlL60y&#10;H0gKQdDEC0epY6UN5E8aOzVSv0pq2LSeZyk/pfZnPSZ1iQ2n8Qi5Gk9XQ352OhugtW/PKJXXVp6/&#10;Ymx358K28ygabd+Pe9+cjIPJfVFAGHVk+CE7uxJBtT404Eje+ALFYitdXDKBNbkiilMJvAKezCrI&#10;p/IIuflOyC1gx0tAXEAp1rNIHTET3+oEqSzds6eD1Tn9PSpmZ6QkrY4JJ1KntSgzCIXsZBbTRih+&#10;Pj+1Ca8tbUqaF++FyvgovR/GvD8ezXc9B+/9GbA9m4UKT59Ahf+lIPBl3mfP8f7aR1jdQ3A13lnF&#10;zlogWyoX0LpmAisLs5KH+9wld5j1JnwqRZYJKfpF6Tc/J3V0nb9z2gWr/us4LJXu82dkYvUVaiDv&#10;7Pov2KH+GF6r2bFWbP+S5+G1cBe85hBmpwpoFTs7nbbqLivsLFFPpPrTPlmAZkb+C9r0me2EZgWr&#10;sHwgAsddiSZjeiHhzf3IJ6CgQE8HrbDXswXaswVZl8oCrVJ2Pb5/DUKm9IHXbMIq4VUeWoUd2GYS&#10;cPlZXlr/aZqNrAe8p3Tj+V4J31k9UWXVcCsmXzZ8i5weOs9TMPtbgFZjUMxEFNpm4lCUXz4Ujfq3&#10;R/vIMMQSaCPaxSI6PAJrVq02ZVbMMvN0nv926fodOnQITZo0MR7aiiEhGBgX+7ET6c69Rg6JfbV6&#10;tWoGaJWPds2aNaXJil0VwFPB/htVQOXnOXD8ux8RHhWF0NhoXBgagQvbtMV5l0Wh2oQ4+CmTwVZC&#10;2EYF97MCblHF1mdWRMWDbo5j5RwI3/jrLOjl5/LrRqPB2IsxaHw1HP+2Porl/coMNBMY5CuRfKaV&#10;h9MKMXA1Ui6YdQdaSsnozeNDiRCSR9Dg9yVH22DVhnDUuuMCtLj5UrS9IAIxke1w/201kZd2HnII&#10;mvLGaRS2NUUn4TjZmna3IDUQ2d+3xsgx1VF3fA8adSs2ykYgtycORt3JF2P8jMYoPhKOkhx5kDVZ&#10;Qw0ojEED2ZSOTOEP5n0WG9LjIdiyJxwNbopGyMqbWAYE46RB8Ekg0JoMB06jZqRyo1FN6s4G5Do2&#10;HEvgtXgfvJa+xIbiLdhWEWgVT7tG+R8JtPKaaKBGImXCDzQH/REeqzVFbqn0nZu8EvlbN9k2cz0P&#10;sjwzEtfZpMbNKednm6QpMNXwscG09uf0CLkaT4/xg79eZrCYG8y6YmddYCuY8N5+Aj7buc/tOYSM&#10;HFTb+jZGvDgNLxzpjcys+oTQQN5v5VDAa52bXhtZ2dWo8oTXiijkPeRgJ0ePpPOUiUMDmJS9IsvZ&#10;edLofT1BKJXCVcrotKcJ5/R3SZ2PYtZHXaeC7ArIzqqO/Kwalm1QxzOVneCUQGSy8/vckREY9OoS&#10;hDzNDuNTBfB5zoEqB75H85ezUfelbJTblwP77kLeU4JY3ssa/LWd95/g1d0ja55GuMvzfewuV2yt&#10;vLGSnXXHTJxixDqoOq06qqmvVc9/Iv7NXaqzEgFW65s4+9J6ru2pjrrqqWcZ8JU2cxvcpvem7wij&#10;tDPxn8K25n3aIHauBbML9sA2dyts0zfBa9I6eE1ZyO8egW3dDbQPsv2CWT2Rou2k/fRWfKnT1vlv&#10;HIYKq2lXp12FimO7IeLuvvjwyBcGLs34r2IC6q/00P4alcKsVFBopr294O6rUXEGj3lWD/hO6Yng&#10;adYMYZpcwZcg6z+1BwKpAMKsfXIX+M7thaBVgxGwjudk2jsq0bl0A9qzCjkwTqHBBmQNECco84rW&#10;Y5u5fhCqTu+L1pdFo2NbAm1UNMKiI9GycVPjcNPgOZOezMN5/tslD+2mTZsQGBhomK1p4yYYEBc5&#10;3Ilz5159ukV3Oa9ZcxNDqwK67bbbTEqI/yLQKj9fYWERHPkOjBg1ChFRkegQEWHUNjYcda+/FNVX&#10;X0Ojp963cyrcJD1KclZkVWwZtET2cjcMdcZS9YF90zBUZq+2+kOhmP5EK6T+GE0w9Udxli+URstq&#10;iAgRiquVt7YUbJ1Aa7y2kqavLW88rJqNCCfZSCXXJbRUJLRUxIkvm+BSQmn0rZejWfsL0D7mCnTr&#10;VAufvhdJSNHgEe5Tca8ahZ1GKDWPjyvAkdoEm5KaovFNjVFhFQE0cRB8TczrUATFj0CLMWHYnFSP&#10;+6yOwqxyhNYAC14z5ZnlksdaIg+RvHcKi0jzxZGvw9FvTGPUm8RefwLLYYsM2Ah4K2yj1OCphy4P&#10;hoCXQKvv12hK3BXOrAeKWXsVXqu5XP0xvNZ+BZviaTewsdksfctGTDOJEVDVeBlZDZtJ9eUmM5Wu&#10;m2xssH4qJU6XtA8t5RV2yfqs39nNNrhNeYpNY+psEF1ga+LxPDfov0ZnAlpNaepNuAjgb723arQ5&#10;IWRnBiptOoDLn07Eyq/vwGfZ7ZCVX4udmUB2hDSArwZysqogVyEDZmIPH95X/rx+yg8rzx47TLyO&#10;RexkaWnuQ65nTX5Qjb/RoETeB5k1KHZinEB1Tn+vCrJVF/U+hPahCjsqdVCcSruS6ss674/8tBAc&#10;z2qNFV/fi/bP7UPgU9/B58VjqPpiClq+lIvoV3JQ/5XjKL/vMHx3HyfQyjPL+3kXAVGTeyi8pSzQ&#10;ngazkuf72F16ouGCWVviUQItoZKdQ9umI7SjBEnlnaZO1cPT5V5frd98beqt1rFpPROSRCne3kj1&#10;lOdg6qrshOyDC6BPyUxtK8/sBtoGbVPe2bUHCbNvwb7sZdgW7YfXvB3wmplEkN0Ar8nseM9+jPbp&#10;Fv5eE5S4njzpKR3bBDkEZM/kqV0/GOXXDYH/LILhxM4IGdcd3SfciONpx4F8pdqyvLO/lGrr98od&#10;aIsIhIdTTiDqjn4oP7EXvGf3MR5anxnyzva2ctJOJshO7Y5y03oSbLvCb04PlFs7GD4aALbBOker&#10;vZMt13m6w6wk+/4L0oA5DQpzAa3AX+83DjKpIqvfcjEi20XgwrBIRMXGIDQiHLddNxp5+blyaKPE&#10;4fk8/+2Ss/Ghhx4q5bXQ1m3w+EMdwpw4d+41/eEOTVgohSoczQfcoUMH/PDDD/9NoGWvTzn6slhp&#10;nnv+eXSMiUVMZASiYqIRTqhtdGUU6s+8Gn40Vn4EWqXokpdWs6T4qDeumNONQ7nsw0qqee2VBcGa&#10;EcbOXme5lYPR6pYLMDfhfDjSWpoYN3lMrRhaAase5+uRoTvUusIPBBfWwK4SgkdJRjABld+fqM1G&#10;qyYBJdCEL7z4XjRiB9dG2ysvQWTUBYhu2wYrV0SjKFuxdd6EGEKxYmDTyrGho9Lr4JOPOqLDzbVR&#10;fV5/HqvO5WoLaHlulZcPR8fbWuLd15sRZNk4ZoZwKagNZgNq5Qw1ECvxXAQ4Dj3qTK2PxC3N0fz6&#10;hqi0nGWTJMOldF4Kz+B7GX/jzXBKj+pkDNffwIZkLIE2AV6L/8clgXblAXiteo+w+4nxmngpJ6QJ&#10;PZDUeKnRcm+45GFhI+cmr/Ua3HFKtvjPPcprnWLmuA9lWNDjRnfFfwJbwqe8lvyNBotoXndNh6n9&#10;EqJLwbY0js9zo362OiPQynu2I4Xv04xshArv7Snw2ZEOPwJuqyefwm3vjMP+lAE4kdUUBSmaoYvX&#10;SSPhCTiaFKOA17KA19EKMVDWjRq8L6obODL3Zql0D+r6nq5zHtp/hhQTW2Ji27lMV0pAeWXZSUkP&#10;xMncpng1vRsePPgAWj2zH37PZKDcs4Vo/b90XP7mSVz8Sh7aPl8E/xcImHt/hF0e2a0neZ8pnCCD&#10;92EO7y2KMHtazKwTZG1Jljzdw+5ywaw16MrNM0uQtBFmS0FS+V5NmiwP0t9c0m8k52ez7kbVS5c0&#10;fTa3aWCXoKqOqPHoEl7LymQ0oOK5Xrxg1pmiS7mxFz9HmN0Nr1mb4TWVmrIWXtOnw7b4dnjHE+TM&#10;43PLriktl+yY5Z0V2A1BwIahCJrfG76PXYbAKVchaHJvXP3EGGTnZhJoC8wUtRIbW5Ouq2y79EfI&#10;HWg1ocKz772O0FFd0eiROFQi1AZP7GFiZ21z+sBOkA2Z1BPBk7oTwK+A7zz+fR3BPF4pKQm0iRr8&#10;fOr8tNTn0u8M5MrG/4KSLKA1Th+2M2Y2Q75X2EH9eQNRr2sbxISHo2NEDMLaxyKSbfBTW7ejiOWT&#10;r3P6jwKtprvt3LmzgVk/Xz90bBeV5US5cy/X69KLolICAwJNTEaNGjXMNLj/RaDVDCtKB5Kal228&#10;1L06X44IAm2bdlGIjozCee1ao/Z9XVF+43D4rx+AQAKtD3vmQTRqvnqUzspuKqip6ApyV4YADYZi&#10;7zexP0FxFKo/cQ1ib6+N/XuaoCi5IRsjAkEa4VXxrOYRby0Lag3QOj1kRvKmKc8l3xNkHdkByHDI&#10;48rfH6+FzKyKyMwlTKY2xKOzzke7gR0Q0a4toqM6Y+DIekj7sQ5KUvzM3PJm+s20YAJMBeT+0Bx3&#10;PVAN9e5jL33drbBv7Y6ghMHwlXFO6ovq8wehy/Xn4+iXUSjM9uYxE3Z4DAJYC3R4jBqgRqA2j6DT&#10;aiArW6EM5ZD8bRi631Ed1ecSVvVoKqk//OMF+SwjE56hKVMpeTc0va6ZUYffJ1zPhkShB2xIlhJm&#10;l79EqJWX9n02ah/y72zENn3FdQmqpd4YN6jVI8P1X50m00i5ybaOcFpWglhJM5WtEUC7i/te+wF/&#10;9wEN+0HrGOQhkqdI8XYGpp1Qu+VHpzw37GerMwGtXXBBeLXiG9Phs+UHBG47DF8zT78mYchC9Z1f&#10;YPjzC/HkV71xIrMhcnif5BFY83k/FZhOkTJnsJOTSphNq0OgrUM4qkHQVbxtBXZgKv68zgHtP0bK&#10;Be3QgD4CrSMjCPmsk/nsbB7NbImd3/XDqNfno8bezxHyXArqvHISnV7NxYADxej6agGavZyCoGd5&#10;Lz19HF67k2kDTsJ/Wxq8t/Ae2pJLgFXniTDqDrSlXln+vjQV3k/v4dPk9MxaExY4vaJUKdCuZ+dT&#10;HUuBqzqV6sCeJlfddJOzzpr6q86upqZ1F6HWkrOuup6qlJXCF3gMxj5o/9q2YviXOHPOztkOrxkb&#10;CLSbCLSr+HkCvFdfA9/EOGMnNY20mVlvUz/aNz2dc44P2DwUvqsGwW/ylYTGKxFEWPQlOPaddQcy&#10;MlNRkudAAQi0lGIPikr+nAHZ7kCr+NkfU04i8YVdGLdrIbo+cRtaThiIcuO6IWBKL1QgzFZ+tCuP&#10;l5rXBwE8fjNJTqIFs3I+2N0AVsvSzwJc2Xp3ePUkPbGj3S8FWrY3viyz4IShaPRAF5zX4Ty0j4hC&#10;OwJtm3YxuOiSi5Hx43F2ArJBlkXJfzSG9qOPPkL9+vUNq9WqWRPXD2+/xolx516u140j241TLjND&#10;/X5+JiWEe1oQ1/JfLwKtBoXJS+vIy8cjDz6M8NAwhLGnKKANjQpF3f4dUHXpCFZeZwoWVfQk9TCv&#10;Rrm1fO+s2EbspZuKvsEZL7RROQqHo/asqxB7S1U89dT5JqerI92PgEpIJYwWmdhYgoLCDwicgkdN&#10;n2umBzWTMVQy3wkoCtmIGU9aukara/rNSubR8refNMflfesjrMsViImMRMfwttixIxz52kdWXeTl&#10;VEJRijf3dz7WbA5D8ztbo9wKzTg2kqAu8OZxbx7GxmwIajzeDzeMqYLcI61RlEWAVhyvaUTdQUZg&#10;44QbHku+8e6VIyjVxrL156Phve0RuHYQfLZeywbDMmQ2M5BAIDuI4rLU2MnbwWX8/YTZjfBa+AL1&#10;vEnlZVvxDqH2AwOWptGRRzWBDZDk8uwINNWwSWzkvNaq4SMEE4bNtLor3+Xybdj53q73K9+h2HCt&#10;IDCveI3wrAFpr1IvUgTppa/CvvR1eC95ncvXYFv+JtfjOmsJtdq+jkFeX3lsN8ljTLhNVGzeUZYf&#10;G+qtP1BswLe6hSK4cmR6avTdZCv7nfGaJRMqCA9GBAsBRumUoxpIpnhHSX/T9ykot+0LhD/zHO59&#10;byLeTL4EObxm+exAZaW1NHG06tho5qrCk7zfNKMcgaiQ91dBZi1+z3srOxBFZuY6ZTrQJCC8BzUQ&#10;MFmdLNc9cE5/qthZ1JS5eRnKlKLsEqxvGth3oiY7mcoHrE5KJdbtIF5PP2SnVMfB5Mvx4GePoOmB&#10;/Sj34o+o/mI+Or98Aje8+i1ufusYur6ehXrPZcB/P++rPbw/d7HjtJOdJXaOvHeww6QpdCkNTrQ8&#10;smXux7IqvbdPfaenBrYkbj9RYp1wxawakCRAmqcnrEN6AiIwXU2tfB/2Za/DtuwVeC8/wDrHTi3f&#10;mywD6tyu4HLFK7QHrI8rWC9XvMU6qTr9Lus56+Vq1vc1XKqOGslecBmvzrBlMxS6ZCdAeyUQds0s&#10;YJb9sLHzauN2bMuoRdzPE8/ANmcPYXaL5ZmdvJgwO437v4PHLRgj4CmzAdsDhRl48zuFmNkSZNNo&#10;79cNRcDMnvAbfznKTe0JX82kOKU3IsYNxcFj3yK3wIF8AlouNBst26D8IgJboUkhaWU/sDyqZvpb&#10;M2lCCXK5dBQ7UKRp6vPyUOjIN5Mq6Fl8CTd2prCFYkrbyWc7l1WUjx+zUvDyVx/gzoQ5OO/Bwah4&#10;X3cET+0Gv5X9CZm02+t5jrLRm2m3zaQRckK47PVvk2+CC4D1hHMQ7IRgtQlVlg5HvasvROt2YYiN&#10;iUGU2l22v/fccw9ysrMNixge+ZNCM/6JEosp85TOOyEhwcTP6mn6+eedhz7dIro4Me7cy/UaNTQ2&#10;1jUNrgqqW7duxkOpFFamR8cC9VTQ/0opRx+hVnr1wCuICAtHbHQMIsMjWMGiUP/ycFSZxh5qkgBQ&#10;MUWsoAbOWEn1+MkdaMvIihfth/JrR6DO431w0V2tsWNfKPJTGhD+AgkXVQmDVm7XYsKDptI0uWrT&#10;qrBBq0FYrcWGzN1re0qufJQ5md7IS62F2fMj0fbiMERHRSA6NBo33lgTqcebmO3nKm73ZEP879kI&#10;tB1eC1Xn9oJ9az8alH4Iih9mQXricHjTMNd+6CpMm18fRSfPJ9Qoi0Gwx/27y/IiE8hTK+GNN2PR&#10;8sbGqLZ8IBsRqyOgQWdmpioZNxnK04BW5TmAgHg9G40F8Fq0i0DLRkWekmVv8ru3rHyQqwSppzw1&#10;tnVcqtGS1IAph608ukr9JQDlerblb7Chogim9qUvw77kf9zuS7AtJrwu0gjm5+C14BnqaWs086Ld&#10;XD4F28KnjbykJfzN8v9Zx6ApetfyOOIJtgnURsK0PMdmQApBdsth6gjFRtwFtKUN/28AWsKqYPan&#10;QOtZFpBkcb10M3Cs9va30PfFFVj35fX47kQMO1OanrYCHGm+yM0oj6z0OsjOVHonDfKTt11x3YQm&#10;DSpSWExKTcu7r7AVeWi59HT9z+mPlyZFMXVcA0pTA9m5sKEgy5v1vQIyM2qj4GQwbYgf8nOq4MvM&#10;WCz//jZ0e2sN6j77Chq+8D0iD6Si1/sZuPaTPIx6LwtXvpaJJs9lIeDJNNh3pRBieV8RYl2yngAI&#10;Zgm5eipgJgspcz+WVRmYlXQP25KoRH5W5gFnSJDp+OkJh4FZAeh7rFOauOB1qyO5mHVt0V7Wzb1c&#10;Eij53mvhPlMfvRY+S9hkfV30Av+u+qu6TMClvJZzfdZzk/ZPHVXVf0l11fW0Za31pMc8kTH2g/uX&#10;zdD3K2knuK6NHVmb9jVnB2F2G2FWA8FWwGvabNqHsVz3Bh6/YFZPn9QJt+JB5XGUM0CeS9+NQxG8&#10;qD8CHu0M/yld4TezFwImd4f/zL5o8kBf7D14wIIVgqyA1ngeBbVse0oIL8oXW+iUQ2DL7wsIufkE&#10;2MKiAn7nwMnsdKQ4ssxv9BieX6PoTLDHv3NzhOISymrf8wnQP+ZmYPMH/0O3GXeizqIhKJ840jhq&#10;fBQ2J0+qccrIQ/v7gdZuPNhWmEEAgVYDqO1bRqL69IFo2DkSkZFhiIiIQLt27RAWFobnn3/eAJ14&#10;5D/jYKNc56trJB7r06ePiZ8Vp0WGhTtWzwmt6MS4cy/Xy1P6roMHD8LBHuB/6gZywmxBvsO81+Cw&#10;uF69DcxGRUSiI8G2WYe2qHp7ZwRsHEmjPNj0yEuhlpDmCWRdktGzbSXYsTIHxt+BytNGIfyW87Ex&#10;sTnyTzREcY4v8jOC4CB0KiauSN5YE+9KESqUNulnB+EILqj0DB8UZ5XDV59fgCv71EVETCiiOnTE&#10;Re3q4+VdbQilFZGXzEbv4AW44rqaaDBpEHvh1xGA+tJAD4DfupHG8+yVNBz+hNvGd7TH1m3N4Eht&#10;BEdOkHk87XH/bjLeo1S+Tw1G2rEY9L+/DgH+StjXDmPDdjZAq3haLtc+QABdxsZrD2wL2MgtYoMl&#10;z+kKNmQC1BVvGw+rfbWyIVAKS1j5GiUPK6HTeFjVOCoZOtdZ9BwbKTaGgtb5hNUndlJssOZtZ8PF&#10;RktTWc7aCq+ZidRGfmYjNiuJS36nVD1zt3A9/l6N61I2qErlwwbQhCMIpNezcdSsQhqcotjapO8M&#10;0NoN0MpL+9cCrZlad2cW7DszeQwaQJYP/60ZaL7zBdz39gN4+sfuOJHRClkE2Hx2qPIyQsxgsXyT&#10;r1jXUN54jZLnfZdGmE3TICMNYKxmBow5suXNPQe1f4X0FMbK/8z3qQo9qoH8LKVZq0SwJeSmVURq&#10;RjM8m9wXd3w8BS1feBoVnz+OJi850PvVItz1Tgbu+/gEhn6Yj4hXHaj6dC78nsw28Oq9Iwve2zP5&#10;nvdL2ZRc21JosxRicOb71RPQ2imTs1np7gSzJlPBtxbMmhyvhEkB5wqCqOrqEgHrk6yTrItzVedY&#10;F+dQs6lZEuui6qlAcw7r71x2POfq94TeJwjAi9gBlRY/y22x3ptsKbQFqqvch20VQXXVa9Qblt2g&#10;zbARom20GzbaDQOymtxF23iC9X3mesIsNWkNxQ727PG0O7ebvNpem/rwvAh3BmgVEyrwk20bCr/E&#10;EfBdZsFsZU1EMKMXbDN7IHhqL9jn9kGtB3tj4ubFcBTkEUQL4WB7kw8CpkIPCgicBFvFiuYRdDXV&#10;bXGBgJVgk1+AdEcOPvjhKyx6OhE3LJqA9e8+h6ziQgtoNVtu2XatrAiyShNWYIBWkFxgsi048nKR&#10;W5CP1778AG0XjEagsddDTfiZL9s4E3YgW23Sk7nZ698iTcaQqFA9TXFrlV9w4jWoeddVaBXbFheF&#10;RSEqKgoxMTHGwabBUII6SUzi8bz+hdK5uiZT+Pzzz9G4cWMDs5UqVcLAPjEHnQh37lX2NXp47P4a&#10;1aubZL0BAQFYsWKFAVlXr8hTYf/bZKYdZCUvKmCl4XuFH6xasdKEGwhqY8LCCYhhqNM7GpXmq2Kz&#10;grNy+serglJJqvCeYVYSpCkMwWfDSBNfq7jbqrPj0PaWlpi7pjGOHNXAnWooUDaB1BooSK9pBuqY&#10;TAhKv0PYtQbinN7YGTmBViPYiwkj+WmNMXlmI7Tr1Aat2kcitnU07hvSCOk/RuHHw60x8KEGaPBg&#10;V1RcIzDX8Y0imI80U/t6a+rGLcMQvHI4Im9qiYNvtkAhj8WRK4+xBqx52L+7NCglTYPbglGUVh9b&#10;drZDvZtaw2+lykDZIc4EtDKYfVlGLKfVj7JhimdjxYZu/vPGa2JbvJ/fEWwpGxst21I2XPKcLmEj&#10;tpiwuuhpeC1ggyc9QVg1jaMaQYHpVthms6GalcDGah2lAR7UNDZYkuLjJq80DZhNqXkmc99TqGnK&#10;OcmlGlU1pPP3WfvTY1B5lgS1iq1d/zEba8XsOeN6lXHBmTaoFGiN/gKg3cF9asT6jhQEJR1BgEIh&#10;NmcQcHNRafe7iHg+CVM+uAcvnRiEE+nNjYevJM3Ge8zXpHjLz6hDcK2MwiylgtL0zIrZ5n2WWoe/&#10;rcUOjgYCngPav0Iq9wJei7zsGnBk1Df2QenYCtP8eZ2q44PUXpj7xd3o/OoGNHjhc5z/3HHEvXYS&#10;d7yXgjHvZ+P+D/Iw9O10hD2fiuB9GfDaI09sMnx4D/nIi59EOe8bF8xag8IEs7zXfkNeZYGsiZnd&#10;7IyZVZ1QPKtCdPToX2EBqjsmxyvr8ALWbQ2+ErBOZ4dymmbhYj2dIrHuTWZ9nMr6OXW1VR+n8/MM&#10;1WP+Th3QWZtgY8fTZkCY21BnVR3XBU4P72LaEGM7aB+W6qkPbYbi9GUz9J1gegHrNOu2bR7txKx1&#10;sE2XHaBdeHwRbNMmE5bvgm3dKMKrbFQc5YI7C2gN8BHSyicQaKd3R9AjBNrHe8B7Wg/YZ/RE+am9&#10;eWwaiNUHF40dgQ9//BIF+bkoNsBWRKhVLnQgrxjIJswqHKEon21wLqHG4cBXx4/g0V3LcOn0m9Hg&#10;gb6o+XAftH/8OnyY8p3x7Mqre0agNV7gYhSa0AUCrUDRIaiVJ7DADIoes38JKi3SQDeFzVlAq5SL&#10;esJmAbybvf4tMjOnaVYwtZncHlVt0dWo1ScGsZFhuCQ0BpGRkcZLu3jxYsMhrsfuenk8r3+hxF7G&#10;i89z37BhA4KCggyjNWnUGD2ujB5h4O3c66evLpdFdW7R/DxTWNLo0aORm5trvLT/JQ+t8qdoKeXn&#10;5uHwoe/Q+dLL0KFde0SGRaAdK1nz9q1Re0xX+G1iL50Qq6wHAlsNdCoLsadrsJnn23fdjfCJv4af&#10;exJu41BrxSjUv6UtRj7eBl99GYmc421RopRcqeUIFOWQl6V0SmzY0vT4txIhQl5QS2rojPi9pMat&#10;+IRAuALefD8CnTo3RGgn9nTbRqNbdAssW3wBbp3SFFXuvwTlFl+DgM3daWC6wb7+GvbAh8A7qRuX&#10;AtohqLxwOC69sTHSvyPQpilnbnkrcbuzkf15aaQ1G9zMQAKSP459dTHCRtRAtZXqlauc3AybJ6AV&#10;+G/qT/WBLWE0bCums5HZZDwxtnl7Yae8npBHRp93G9nn7YR97g42aNsJrNtgm7kBthmW7BrMMS0e&#10;tqmSGkWBKhvFSQTXx5fDa8IyeD222Mj22ELYxi+EffxieI9fAtsEfvf4Av52PhvVRWxEuZ7yUKrR&#10;nU+wXcQGUPF9GkCiGD49ylz/OTsuX/NcBLXOVEEm5yUbd3mrjH4D0EouL5jLy6sBOpITRk4Tgdam&#10;EevbNJtYNny3HkMg4Tpwix4h58N7Zzbq7noLPV5Yg0Wf3YXP0q5ARromYajA+6c8gVX3m+BVabrY&#10;ScoOhiZmUFYNyEtoBgaeA9q/QoXZlWgHKsKhzi3LvCTVH9k5wfgkJxKJh0eg51ub0ebFN9D6uWPo&#10;/Fohbni3AI99cByTPz2GOz5MRtfXM9Hk6SwE70qGfXcKvHcLZo/Dl50k762KkVUauBSCrO4nAqx5&#10;guCU7tWzuF+NXPe3mYDkKDtQ7FSZLAKsB64sBoo9Vyy8wodMSiwCJeuzbeYOgt8WgiPr6ySC6+NL&#10;DEh6TSRMsh56TeB71k999pq4lH9bQanzqbpMwCX42qewvk/bCDvrqG3mZoKuvLoE3DnsxM5lh1ad&#10;23m0EbQXBp6Ndlnwq86vOr2z+fvp62Gbwm1PoB7jcUyeDu8nHoD3mlP5xU26QWOvFGIgMLMcGj5r&#10;rkaVBQNpPzojcHJ3lJvcA/5Te5pZuDS1rG1WH/hP7oXaD/fGo7uXIjk/nfUq0+SHzddslZoGl+1R&#10;FiFTKbaK2A6l5WRgx7svoevk21Drsb4oP7GnNT3tjN6oeM+VeGL/OhTm5ZhQhKKSMzigCEkGfAmz&#10;glpJ7xWr6zBZBIrw1g+fosEcK+zMFU4hZ4wBWndb/VtFmFXMsUIa5MAI5Pu6D3VDk05t0S4iEjGh&#10;kcZD26lTJ+OZNF5kN8faf8XJJv7SuctDfccdd5gn6OKztq1aFz4xs30Lsdu5l4fX+qWRVcPbhha4&#10;Ciw0NBRHjhwxhakegqfC/teJMGsSAjolqJW3dsx99yO0TVtEx8SaWUuiI9ug6eALUHmZepmEMQGg&#10;oIyg9lOIPSUZBcUjWZXa+T0rtjd7vpWWDke1B3rgyjtqYOOTsUj9PhIlJ5SKx47ibB8CbUUUplRH&#10;UZobxHqQQ6nAjumRcHmkpLbBjTc2Q/SVkQiPaoELI1oj7JKmaHD75QhOuB4+3LdfwlVsiHqxEeKx&#10;s7fst56GWMe3ZRBqzR6Bvnc0gONEA+6XgMMGFcp/66HBPU1sdBXr68hSajA78o+2wnUP1UXduT1p&#10;FMvAqydp1p2NGiEcxzIawAbwTngtmcvGho0MGz37TDZGsxJNg2WbsYnAugne0zdS69kgUlMT4P34&#10;OqfWGHlNILg+xkZwHBvGcWwgH5HYOI59Araxc+D18ExqOr+bBvs4AvRjE7jOY2zIxhOGH2GjOJb7&#10;53sNCJn1BMXGdC4bTHmAFunR5qsE7zfMoBLv+I/YQWDDrVHVm5Qn9xTQmsevfxHQarYx/y2p8Nma&#10;Q7gtgtfOAgMv5Qm1/gIVJc7f6oDflu/RYu+LGP7qQqz/9g58Q7B1ZGk2Om8qkJ2YCihJqQbNbKeB&#10;hYrnlBe+2GTj8HD9z+l3yxUTX6rkqmZihOIMX2RmVMVX2Rdg89EbcNvBhbj0xZfQ8vUMXPJWIW59&#10;KxvT3s/AzI9y8NDHBbj6/SJEHshC9WfS4ftkJuw71dGRd/8kOzvO0AKFFWhAobz+GlRY5p4zYQNl&#10;vvtZ8d62QgyOWkCrAWAKv9nwrakTNsWbK75dMLv0AGyKj1endGYS7FNZdwmy6kDaprEuzphIsGTd&#10;m0pNeZTQOo51d4alR2fD65G5sI1jHX6Unc5Hl/M96+QEiTA8kZCrei+vrnnKsp7bUcc2wcCqPMC2&#10;6bQf02lHBL8z+FkdX3lkp6yGbSKPYzxthuzFBNqHmWPhveJG0+k3T5CcqRmt7CwaG+C057RdIWuG&#10;ocKjXUy2ANu0bvCZ3tNMK6uZuIIoX0Ktz8w+CJwSh2YTB2H2c+uRkpuOwoJ8094U5RPWKIUZyCv7&#10;Y3Yypu9bh/MfHoSQ8XHcXnf4cLve07vBPqsnqk3sjeGz7kFOfgbyi/KoX86UoNRXGnhWaAafOb26&#10;lAaKaXKhgsJiHE0+jtBFN0GpJ00bp/EfEoHWmgHt90nlKK+vLYnb33o1qq66Gk2HX4Cw2FDERMcg&#10;Krqd8dDeeuut/y0GKSNXmMWxY8fQsWNHw2by0na7POaoAbdzr59/De4d+1GlihVNL0AxGk8//XRp&#10;HK2nwv7XqQzQyrgIap975lkDtFGRGnUZjXZR4Wh+aRvUnxQHPw0AUIXXSNAzAK1iZw2sbbuS6mKg&#10;zb6BYJk4jH/vg4D4QWg4dQAa3dIUN0+vj3ffjUbu8RYEByXBD0ZeRgVChdIl/RRkXSrQY+GTVVGc&#10;IvCtj80bQhHRuzladQqnoQhF624Xot6s62mQexNuuiNgQ382RDTSiQTudSPgu/YGHgsNTuIA1Js6&#10;DKMfOY/7rs1GVaOsBdiaHcpzI3xKCksIRr4eVWf5ouR4Zaxb3wa1H4iBzzr1+Lk/D0auVAZolaxc&#10;ZRrH9/z9igcJkEusxkgenClqqNhgmQZwFewTV8BOaLU/tgze45fB/ugyNnJL2MgRXMctYMNEIH50&#10;FsXGkNDq9QiB9VFqHCH1MTaYE7n9SQ+w0buP+7gP9ifugn3hnfBZeju8V90C77U38thvhc/q++C9&#10;jHD7BAF4DhvNeYmEWj3SfM54mzSoxb7mHTbcH/I8vuaxawDM96Zht5kpc60GX6O+PQKBm34v0GpA&#10;j+/WFPhv/RF2wcoOpffKgH3HMXjtVjjCMfjws9c2a1ao8js+RuSuTXjo9Ql4+ttB+C69A7Jy6/K6&#10;h6DkZBDvvarIz6mIIt5jmkWsKL2+eUrg+R44p1/ST4D1TGLn1sE6fSirMXan9MSYjyah+4vPo9Oz&#10;h9Hz7TzcfjAXUz7NxZIvcjDv83Q88HEW+ryei+b7c+C3Jw9ee9ip2ZlsgNamWb+UBm5nlrkfFFZg&#10;UxYDwazuK91nglIuBbNnC7Qmm4ELaJVnVrPpKW5Wae1UFwzMHmQdeYd15VV4LWCdmSuYJVhOWQvb&#10;pKWsywTVKeNge+Ie+Ky4DX6rb4LPSoLkslthV97XeWNgm8N6OuMh2oGHCa2suxPU+ZxMTeFndkYn&#10;so5PYP2cwDo/gXVfT19oE7zGURMJqY+v4L5oMyatgZ3Qa5+0mlpp5PX4fP5+IW0HIfkR2Q1uZ+oE&#10;7vsuEzdrMzCrwWBKOShHxnDaS8my/d4bhiNwbh+EjO2C8pN7svPdC77TLZANJMhKmpXLTsj1ospP&#10;jkODh+Jw29pp+C7zBPLZ3hbmFLGOETYLinA46yQe2LoIjR/th6DHe8F7Zm92prvDb1pXBEwlLM8k&#10;0M4YgIseGobU3DQUFCuv7S8/UTVAC4JSsZVNwYJZCUZFBOkfk08ibPltsCu/bpJgludt8u3KKePB&#10;Zv9KKd+sr7ajDEFbhqE2y+i8K0LRPlKDsNsRaNujdevWePLJJ/87/OFBejouoH3xxRdRtWpVA7T1&#10;69VH18sj77Ko7dzrZ189usQMbtakqSk0TYN78803l/YQPBX2v05lgFYxRQo7yM3OwZDBVyOibSSi&#10;Y9ojMiYc53doiXo3d0L51azsyrunEa+KDXUH2DIyA51YmRWj6q0ZVwzYcZ0E9vYFlolXw29jX9SI&#10;vw61HrgKsde2xNRZLfDRa63gSG2M3CwCbVoFFKcRat3k3vBlZ1ZAURoB9Hgd4FgQDn1LEB9RFxH9&#10;BiAsqh2aXxKBGlPiYDcehq7sbVsDsALjhyFwHY3X5hHQHN2+NNgNHh+Ku6aHwZFVDUjhflIrwZoS&#10;1XMjXSqTS9fPPB7Nz+LvT/riwzc6ofYNzRG4dhT3dwagVTkZoGUHIIkGfHMv2NbeSnBkYzd9BRsY&#10;PWqkJipUgOA6nqBrvK0LYHuYDdJD8/ie8DqWjdEjU6lJ/M1Ewu54eE8cD59JhNhZ9xNG74VtwT3w&#10;XnonvFfSeK++mVA/mjB6Lfd3DbzWjWRHRccqY65HjCyrDSP4/U3wWjyeDSuBeV484XabNQLbZEB4&#10;CV6r2VivfZvrshHfoEEwSlGkGYr+WqA12iFp4oVU+OhRsnLU7qZ2neR3J+HNzwo9MHCzm7/b8QMq&#10;b3kHMfv24Lq31mD/F/3xQ0o4r2WImRo3J7s2CrnUYLEiTXfs6fqf0xnlXmc9qWwdP54dhhd/GIyp&#10;78/DoP/tR7eXD2LI28fx0GcOzPrCgfgvspHwjQPTvyrA1R9kIfRAKmrsO4Fy23kf8Vp77eG130Vw&#10;3ZFFoOX1FtAaTy2lEJREfnaHWcoFswZok5x/+wVZQKsl72/FzTpDDcyTCgGtUuiZyQreZF1h52/u&#10;XpiZtxQCpBACAejkSayXY+Cz6nrCIW2jBl7RJpqnYKYu0s4KhGirvBT/v/w6bov1cSHtwwIC7yx2&#10;RmeOITA+DPvUx2gnHqeNIOSOo+14lHZBGkcbIc/ueIGutIjSZ34/fhZhdh7sY+dTfD/hMXjP5fEQ&#10;rJUFxiuJx2LyscomyIafmlBBoQh62uY1rjMqEWADJnUzAGu8stN6w3tanEnZ5TO1p5Fm5LJN745y&#10;U+NQ74E43Lt6Fk5mpcNRWEKwLeQ1T8f4LUvR9JEBKE+b7TdD09F2h01Aq1m8Jnc3s3sFTuuLiAeH&#10;4FhWKoqU6ottl8f2zaniYo2LkaOKMEvllxQjG8XIApDLpi+P63908jvUnTsC3kmyw/15bmqfLKg9&#10;9ZTxd4hl5prqVuEGVW7tiDYXtMKF4eFoHxGL6NBY9O3bF9nZ2aXZljydy79dOm95qO+//36Te1Zs&#10;1qrF+QWTH+jQ3kDbudfPv1bOvqBxaOs2BXwLHx8ftGjRAt9++22py991U/1rby4ZgjLSeev8ExMT&#10;Eda6jcnrGhkRhrDoUDS+IhyNZ6tS0rBtHWQe11sw9jMyOVb7QylLTNoSGQkabLvJ7cdtmJQoQ9h7&#10;taZKrLZkCCo/ejka39wc105sildeiUP6iSjkpzRESXJ5M1GC0i4pEX5Oeg3kZVSDEuZnZ9XksjYB&#10;pBKyUkLx4IOt0eama1G18yXoFN0KDYZ3RNAqHo8Mc3w/GmHl0CXEJrAB4XnYEgfCj5De8NE+mLIg&#10;FIVsgDW7mPHUZZXz2ECfJtMoa5pUzTFfBTlZATh55HxExVVCzWXX0igq7YvijXXOKheVoTwcGlSh&#10;MrDKUY/vzN/VcKwnaK58CPY5M2CfpBjXtWw4CLTj5UXRY8gJbBTHwmvSg2wUCaszbie03kbYvJmN&#10;3WjYV1wP2+pRsK9l2bNsvRKGw6QRI6DKw2LFwVnHYRlcvjfHxn1v1jHJmGupv3Eb8aNgW34Pt8/9&#10;z9kG2xP7rAwKS17kvl4iHLPBVqygBogp64GZTexHJywQAM4mEf2vkrxrBAo9Oi6VQJegsj2TcuYT&#10;dUGuZhbTZ77XqHZrgBm1MwPeT+bAZ1cq/LcdQeNd72Pg63ux9vDj+Dz9cgJtVRRn+/GeUDYNZeRo&#10;DkdaE3a46qEoVTPe6fqHOFURhZm8b0wIir5X+i9NIlKD95Ly31bjvVvVZPMQIFsKMfeNMnpY0j2l&#10;gZBlBkNq1L+29w/Ig2smRMkM4LHwnFNYBsns0KXWYB3QgLoK7BBWQH5mLdYhfc9OQIrySofAkeHP&#10;OuqP3Bx/ZOZWs0J00liuqRQ7gY6USvg2vSP2nRiOuz/fikFvv4K+r32Ga99NxmOf5mLRF7mIP1SA&#10;9d8XYv6RIoz5vBjdX8tCg6fYURHA7kmH7UlKnZedvEcUbmCuM5fyxhJ2jdTRcc8z6wTa0+6vswBa&#10;ry1ajyCbRJDVzHnGO8t7X/ld1x608j5rEKVyS899hjC7FfZp62GfyE6hnqJMvQteS1kX17BurSco&#10;yg6YFFF9CZOKV5VXVPWQMn+Th5T10Tz5oriOptb2XkcQW3sdvNlB9VpKG7DobtbTe1lP74PXlIdp&#10;Ix6lrWCndjxhV+FFj8yxQo8e5jGMnQcb33s9zO/GT4Dvgvvhs4b2gxCnY7BrRkPZoy3ct/Fc0k7J&#10;QcFjCeL7wGV9ETi2C4LliSVwBkwVhBJip1vy52d5bBVDG0xIrTCZ76fzu5l90PiR/njm3ZeRn5eP&#10;vAIH5u1ag6YP9THAK3BVzKxm7/LTdLSUll6ze3JffXDp2JFIzkgx2QoUOuCxfXNK3tgCQq1y10r5&#10;RcXILAayi6w0Xsp0MOelDai8gjZSU7vL9hmYHQhNfXtWYWNnkI9xVgyCfdvVqDenPxp2j2C7Go6O&#10;raLRIawdIsKisHr1asMarjbY07n8G6VzllwD4TRzq+KJld2gXFAQLrswOs0itnOvM756dY8+VD44&#10;2PQEKlSogN27d5uwg/8E0JaRbijXjfXll1+i+1VXoV20UolEITIqHOe3b4sGd3eDn8CLldObcOip&#10;8p4SjaAxxjIIei/jKKjVZ8q8F1Rp2lyCLoE3YNNIVF1BuJxwMZrf2AQdbi2HO5+ojf0HIpBy7EIU&#10;pkahMP08QkUlNoB2wkMgcvKD4cjzoWHyQn5uZWxZ3QANb4xCrVuuQnREI7S8JBxVpss401htsaBR&#10;UGs8DTwPG42XX+JwNHqkJ+YsaeMMZ6hiBgaVKH7SQ6N+ugi+iq8k0ChcIicnGDnJDdF/RA3Umi2o&#10;78dzG0jxnAWOyngglZaPgHaYBZtqqEzDNQS2+Bvgvfg+2GeNg9e0KfCazgZpJhunWQ/A+4l7YF94&#10;O/9+C3yX3QTftdfAZ+0oQvpI+JrtcPtm8Bm3bfah4/B0jc5OOnbbmuvZWPIYnlhNoNWoamVXIMwu&#10;e4nw/SLMLEbKs2lmNfvWauhdQPsbRo2fjWyCWqfMCHUDtD8nQq17qiZ5cpVY3ynFWHrvPI7yWz5D&#10;y227cM2BaVj5zQ14P7M7MrJbslMVgJIThFGClyZkKMwqb1J5aTS+Un0J7gp5HxRmVjeDGq1MHQpZ&#10;Ebgqz7KfdW+Ze0WpwgSoBGYzkYhSU1mz0p0C2jJQ+4dKseE/J0+/P6ViHnORckTr+DPZ4cvy5tKH&#10;dUUxr8o6Uo3v7Tw3f/ObwvTaBNx6yMmog9zMusjPqmsyFpSksAxTayEtMxRfZvfG9u9uxcSDC3Ht&#10;G/sx6pXvcMdbJzDp4zSsOZSNXYfzsOeHAmw6WoiZX6Vj0LvZiH0+BbV3/oCAnbz+u3l9dyukQDPG&#10;8Xqyc6NsF6VxsmXl8s7+HpksHuq0EWYlZfkQ0MZ/ys7ke7Ate9vKSKIMIbP2sA5vYudzNRT3aps0&#10;jR3CGwm/skMKwWJ9p00U1Brvp+kEn8m+DjbAqQwERgQv703D4c36b1fGFHZCvVcTTlfewDp6E+yL&#10;Cbvz7iAUsmM6cwztyUOEXYKuQhge01Och+Cz6k4CK22kgel+8CW8mjSNAmmXBLi0B8Hq6E7vgvLj&#10;uiFoGiF0ak8ETo8jeBJmCaQGZKf1Ipj2MgPEAgiqiq31n9GLgB+HSo/0wORNC5GX78ALn72Ddo+P&#10;IswqxKA37GZ9gi8h1pu/1zb03mtWT9ry/ug96RZk5WebmS4L2Ga5P2ksq2LJtG8CWwIsPzsIs0WO&#10;Ynay8pCRmYZeq+5B8Fq1DbLTtJWJuhaDTNyrOWeP5X+W2qyQA9niAQjYPBQNHrwSzS5sg9jIWHQM&#10;bY8OER1wWecr8Nlnn5nBUJ7a5n+z3IFW3PXCCy+gWrVqJhS0bu066Nsj+jGL1s69zvi6qnPUqCaN&#10;GxugVY/g7rvvNoX6XwRa142lc1fFuv+euxEREYaomEhEhoUiul046sRFo/pSGmCBqMIGPFXgUgla&#10;Jb43S/fP1nd6zHaqF0xDslXgRUOaMAiBK4eg1oJrUP2hy1FvZAN0GFoJtz/YEAsWnIdnn4zAp6/H&#10;IO3z9sj4vh0KjocTIJoTNFri0xc7oe2oumgxri/O73g+OvD4q43ogIo0WPZtBEYTGyVxvwI1Ga5N&#10;w9BobDcsXBnGRlkgUsl4yywg8dywn5K8c1zKo6v0Ttma1awups9sy2O/AkEJA4032wCtykUhG+b8&#10;eQzGA8OlPKYbhrMc+P2mvvwuju+5zprhsOsx48pr2Uhea3liEq4hkLPRYsfCmz1/DWrz2dgb3hu1&#10;Thy304/npfPTtrQvQbLe/3bp2O3xPL5Vt7GhHg/boiUEWqUJehlei5X38iUrXtBMuKABYl+zkT/M&#10;Bl8erDLerz9QpwMt4cUVevAzKgu0kut7AZDv9h9gezKDykLgjh/QaPvr6Pf8Bsw7eD9ePzkEmRnN&#10;UaBUbmkBhDhvgpsvigi2hZkaRKaBZfybuRfKU0r7xqXx0tZCUVpdwp1AsBo/Ewbl3TWTiMijK3gV&#10;+KoD5Q60nuS6736rBK08pp+VQm24n5+RFSZg5YYtIYxbEG55qK3csTqfIFMujiwNlqxmpqktTCbM&#10;p2iSE/6d5ZKWGY73TvRH4tdjMPad5Rj51psY+s5J3PlpIRZ/nI0tX+Xj+R+L8L+j+Xjqhzws/yYb&#10;t36QjItfPIxq+4/Dfxevv0JKFBdrvPIE2m1cbuX126LYWSfMukJW/hSg1f3tBFrB7MYvrScVyjW7&#10;9DUrK8jcnYRH58xbkxZzORO2BffDW55ZJ8x6ERwVZiBbZM1OJdt6ZvtqhXcJimXH1DFm3Ve2FNoP&#10;eyLhcCshcAuXSQq5IvxyPT0JsrPja4+nHVl5K+xLCLnzb4HXspthS7iW2+V2TMws97+ZNov7UGiB&#10;0i4a+7SV9oT2JWQlbcKYCwipBNYZcQZgAwmz/m5A60cQDVS4Ad/b5HUV9FK2GT1Q/vE49Fv4ANIz&#10;03HnqmmoPK6XSfXlQ5ANntQb5Sfpt91NqIILjOW1rT62J+5bM53tVIFJ3aUY2eJfEts0FCpetgQ5&#10;oAS4BVR2MfILirDnvQNoOHswApKu4fkqXdcg2HXelJmq9vcCraT0kLT71ZYMQpOhGgwWgeiwaMRE&#10;dkB4eARuvf024538L4YbuLjD5VAbP368CTcQj2kCrAdvj73corVzrzO+ls+JPV9hByo8SYmNjx49&#10;+p8EWpd07lq+9dpr6Ng+FhGRkYgNi8AFERFoelEb1B7bA/4JeoRyBlAyhvaX5Uv40rSAfvGj4Bs/&#10;Aj6a7GBrP9iTaEz1OH7jUPhvHIlKK0eg1vzBaDy7P5pO7ILGd0eh5a3s5Y5sgg7D6+IKAmy3m+ph&#10;8M11MHJUM1Ts2xR1Z45Ek+u7IqxDNJpeHIraE2lsZZwJ4t7cjwy3SQzO73xp5BuNvQrL10WwMSZY&#10;qNH+CQj8nNjIm3WC2VDXYUNeGcVZFXHg+ctR+5ZYBMerQRC0skwEslxas+zQYCrsQI+49Hif7zWi&#10;VpkOzHSL6jCsZxmvH86/s6FK5PeaE1yP//RIzCVCsbzbZj3Kml5XQCuAdkL075QAWY8h7Xo0um40&#10;AXssG+uVMLOJLdZsR5pJ7D3Y4pWX9nPu35pBzMpJe4zH/OdBbakEtWUAtqzKgqxkvLPms2aRyoXX&#10;TkKRPH3bchC43YFyiT+g+pYDiHxuD+5+926s/eY6fHLyKmSltEJxak0Dcrr+CklQZoQigp68mGZy&#10;ACMBHmEuM8Q8jndkhaDITKns7DgREgV/RVy/RI/yywCkJf7euY7ne/DXyLmtn1EJj7OE+/x5Ka5c&#10;oTj8Hbfn+t7khiagF6fVQH5mY+RnEeJ5XiXpPvzehzAbjEyC/XcnGuPZ74dh6TeT8OBHu3DrG+/i&#10;wfePYtpnBVjxVSGePJSBF48l43/JmXjyWA6WHsrDbQezcMkr6ajzdBr89vJ67SW87kqnCK/O6yfP&#10;rAkrMVPX8tq6w2xZebp/frXcgDbxO97zBNoNStOlyRPegskdPf8peM1kx2+KBnZqkOcMeC14GLY1&#10;owmHrJt6kiLvHTu98npaQGt5aU3Yj4e6WCrZig2EYuX5NqFEBNVNGrDljHMVKCt0IVEdZMEp9yF7&#10;oO9lVxKcT6vM1LWSBaoGZpMEtAJb/j7RuS/K2K8tsttDUHlmL1Qec6mBWG9CqA+B038KIZSfBbO+&#10;BFg/fq9QAXlZBbXBk3uiwqRu/Nwd/tP74LzJw/DiZ++i7UODTUhCwJy+/N41oKwH1+/G9flb46Ht&#10;bTy89e/pgf0HX0ZxLuHPUQSl5SohuP6sivj3ImsAGPmV6wCawSE7Ox8f5ZxE3JKHUWUZbfKmobBv&#10;Gc62TZ5unavaBp37H2BDE/sjePNw1H+kJ5pfHIaOETEEWratUe3RvmN7vPKKNYuaO3f8V6TzlQS0&#10;qampuPTSS83sYJry9uIOUVnjxnnZnbh27nU2rx5dYw6HVKhggLZixYpmhJ16S66C/q/cYGXPt4iV&#10;645bbkU4QbZDRBQ6RUSjTXQb1BraAZXXjWLDoMdkNHQ/JxlBGk6TgFvGm+Bq4mnl7ZMIkbbEHjQc&#10;ihcT4A03ca3+hE37enkaXMaVS8FzEvdngK4/fAhyvusHIHDNSASvGIbKC4YiZN71qDpzFOpPGoCg&#10;eXpUNgzl5vRBjc4RaBcdjgZXd0SVtcPhx+37ru9LozXI9MBlyLwJnY0evgor4yMJIwJTNtJq/AUk&#10;p8HAT6W5/pU2rMSsVw95XKckzRfff3EZag1vgiDusxRmeZ4a7WpSuMgTwPe2DX1pSPvBe4tlQA3U&#10;qqFTaIdmaNt4DdcToFI0sqfLaTDZoBnJ06t4LWOE9XvJ2ZDpd79ZPDbjOeJ12cAGN/56NtqPwWtp&#10;PIH2ZdgWHzRAaxrz9Z/xWBR2oIkWFF/ozEnrEQr+QMlTK2j9BbnDrdE2DRxywq0S6+90WB7ancfh&#10;u/ME1xE0EXI1uIi/89/+FerveBZxzy/CpIP3Y++xkfgii3Cb0dKEI5ScDOC1L4cC3hc5BLrM7DrI&#10;zqkOR045Aq8deYTWXAJtYZYAV+EGzjCFDHl49Tif953xgEq6BwWNAl9N6mDJ0z346xRCcD0la/un&#10;VJRuSXGvp4OspULN1pWpmfysWGF5l4vSyxkV8JgdWi/Ll+frz9+FIDe9CY6fvBhvfz8cG75+GDM/&#10;m4P73/oId773A+7+JA/TvyvGxkNFePUHBz4+XoSDR4uwN8WB5UfycNfBTFzyUipq7kuB754MePHa&#10;eO3WNLUEWDMRgq65S/LQO730+ttp98ef0aHiNhUnbuJnnZkNdO9r0hHNBLaYnb0n9sFr2k54TV0L&#10;79mzYV/4CGyrb3HaA3VAnV5PA7Os96yzLll13r0OlhXXYaffisXXe9kMdYBpA9QJTpA9cP5WS+1L&#10;sCu7K5XO/tWH+1Pdpp3QE6MkKpHbpX2x00b5ErZ9NF5CA4GTuB0CbSDtuv+ULqj4WBcEyPsqaCV0&#10;+hFo5UU1QEsJaAOm9zRLb/4mkH8P5u+8ZwtQe6HSfd3NxAl17+uFCmO7o9qjPVF9HMGWtrg8gddG&#10;8A2ZHodA7WPyVSg3tS9CH7oahzJOmDy2eUWFyCGtKo+tuzTZgktKzWUmbBDROqh8LtLzkZqXj6lP&#10;b0SLRwfDd9ZV8FrLdoVwrzzrpsx0rqaMz3QdKNlbY3Otz6e1geZa90f19aNQd/iFaB3RBhdGdEBk&#10;eCxah0fi+huuR6Ej3wCdVLZd/rfLBfFirtdee81kN1C4Qe1atRDXI2aKE9POvc72dUmnqFFNGjUy&#10;vQK5uhV24Lq53AHvPyee91NP7kGHmHboGNUOHSKjEBMVjoZdwlFligYuDIddCaOdKq3EThkjSsNp&#10;T3Q+wjGAJiMqzwON40aurxGkxoj2pxElvJrvZRRomLl9PebySxhGozqC4mcaG01N6MNt6dG7VyLB&#10;Wutu7kVpPf6eoCsD7L2xH4LX9EP1URfjgshwNG7fCpUn0ejKK7uBAMkGw8Sdbda2hqDx2K5Yvjbi&#10;dKA9C2kQUGG2BRtF6XWRq+/SvJF+tD0aD6mNoDU6Zx6b8XSwgVADZBorNSAyeDxWPQ4UeMp48piU&#10;hNt4UrSeytM0RpL12QJUSuUq6bfm96fWKQVa59zrp77/LdJ+dN3U0ejP8uPnhNGE2InwWrYdtiVv&#10;Wg15/EdWoy4PrRkYppy0ynbwFwCt5P5YmRLkuFQKO7+knQImAq60UzDL757ktnYlw38rP+8s5u/y&#10;4LfzCKrufgct9mxBv5fmYPb7d+DAdyNxNDkCaalNeA/UQn66BkIR/lJ5fyTXphrCkVkTefzOkVYe&#10;hakEx1RCbFp149XUbHPFqYTcdE0mwO/l1SUsCiyLeW9pYgctPd2Dv06nhxyYqX7dZCYtKd2vlqer&#10;kJDqINQWalDcydrAcR57Ctcl7BZnB8KRFYD0lDr4ISMWb58chG1fj8WC91bg8bf+hzHvfo+7P87C&#10;9M9KCLF5ePFoBt5Py8Vn1McpmXjueD4WHyrBdR8X4dL/paPxnuMop6wFipEVzO5MQQBB0q54aUGr&#10;rukO/l3S+63suJiQA14/T/fHHymF0qizVgq0vOfXf8p6wI7d8ldgX7wftnkE2hlb4DV7PrwXP2Ie&#10;8XvJE0pgNNDIunW6aJtYb88WaE2dLBW3adZRXbfqu2tbltfXKQPBlqywBuvJjnE86Le0JwZmaWsU&#10;Q+uXMIA2i3ZSs11xu7604eVWDDJe1oAZvRA4Wd7XXrATWP2myiNreWflUdWgsIBJPRA4U3DaG/ZZ&#10;cQTTbgiY2RtVJvRBs1t6oteIfrhxyQQ88dZ2PPn5K9j76Wt44vnNuGzidaj+SA+U5/o+M3qYFF6V&#10;Hu2DcTuWIa8gD0W5BShyFCI3Px95XJaq0IqrdUmDwoqVjjM/DyWF+cihfizIwLz9mxB6V1/UuPMK&#10;+C3gccbrSd1QWLl3KQEt7aeJqf1J2ZeRG9Aq17qupcrPehLHv9NeVpvZDw2uiERMeDQ6Emhj23dE&#10;WGwstm7dYkInPLbB/3Lp5WItge3DDz9sBugLaFuf3xIP39vuSiemnXud7Wv1E+1bhLcNdQhoVZgt&#10;W7Y0iX3dodbTxfi3y0EDkJaSigG9+5pKGEmgbR8dhTaxbVBjdCdUi78WZqCVU67e6CmpYhNoCZze&#10;SQMJbCMtqFWMqLRhOPzXjoaP8STQaGyWtyCO0mMyGmiBmGCNRkW9ZHlkAxL6IzC+v5kPW1MTeiXc&#10;zO2M4n6cRl3xYok9aUQGEGyVnmswGkwfZNJ3tQlrixoDOiBkKY3UFhkewSUNN0HTh0a6yaM9sGBF&#10;GBt0gkN6RWcMbUUnBPy8ijKrmkZe3rTCjJrIz65CMLDDkRqFyGtqIWiFDB4l47hhIGFc8M5z20ID&#10;Gn81Km0cCX+ei7zW3s4wDpMRQedkykID5tjIGFmNk9UpEMizE1Aa7yapHPh3gazL2P4R0vYMGFM6&#10;DrPkvhJugG3NTNhWbbNiaE3IwRf83Tf8vWILf+R5HidgeACCP0MmlvaUbIJapwzkeoJYdykjgmYb&#10;254Cn62Z8N4uuOV2dwuOs2Hb+T3sgtwdBdxeMT874L/9CKpvfx5t9m1G75eewH0HJ2HDkZvx3vEL&#10;kXy8FgpOBgKp/gTWQEJuJcJuJeSnBaMwPZD3jCbj0P3G+0edqDTCZHo1p6xZsiywlOQ1/QOAVjG8&#10;6Yr19SyTbSFTGTsE3hWNCvm+VGnV2GGrSYANRlGODQV5XsjNC0RKdlN8d+JCfHi4L7Z/NRtLPliO&#10;ye/swfh3P8SUD49jwadZ2HCoEHtPAK9mFOGrzCwcS03D1yfy8b8jJVj+VRFufj8DF738I2o8m4oA&#10;wqzXrqPOFFxWh8R7KzsWiZoYQV51Qq686yaLBWW8smm819Jpc/S+zL3xR0uDHQ3QHqZt+5b3/ZcE&#10;WuWefYdAewD2RQTauXvgNW8lbEsfhH31jbArNZ5AMlF1VXVZdUlinS8jj/WwrDbKdjqfzGyU7XB1&#10;aGU/JGed/YlkJyhnR1jgZZ4WyU7JbnOpzr7sley4f/xQBC6/GhWeGIgGc4ei0dTBKP9wN4RM7ocK&#10;E+WBJawSaOWVVfysJLBV6ICyEvhMUo7avgic0Q/VxvdC3fu7osecO7H6uW04ceQHJBfk4Gh+BkE1&#10;1+Smzc3Lw9tff4S4+ffC97ErCc89UGXmQJOu68Pvv2THiXAqoM0vQm5WDnIyMkuVn52DEm7Dpdzs&#10;bHx66DM8/87/sHj/ely3aiLCHh6Chg/EodrYbig37goErxnEtsWKFZYX2xp7wLLQNZKdK1vuP5Gr&#10;vFmGcvCY8rNgVnlsK8WPQrWbL8X57cLQPrIdItmehkVG4spePXD06HGU8Dw8tcH/Bekl72xycrLJ&#10;bmDCDQICcPEFkZmAl82Jaedev+YV1yv2G2U5UGFquXXr1lJX+H8VaJXOpKCgEAkr1yFKFTAmhpUx&#10;CheEtkWDK8NQf7bSt9AIOGUq8WmiIdw4nODZG97xcWaSAV95WzfEUX2Mx9VGALUlWd5Sb4KYfWNf&#10;M7jJd2MfQh5BWHGhAjcDdgJhvnfBnEDOPGoXJA/n0jWgwRpQZXl6+yMkfhiq33oloqNiqAhrGt9E&#10;Gq2kwfAzXooB8N08DI0f7YWZC1tD6bqKCB4my0HWmQGi2ECANcinSKnEcvQ4OQCFKaG44PqaCFrO&#10;BkQNB42jr4A2vh98Ng9GuYSrUe6xy1FrRl8TluCjx4FmwBiN6gZJx6/jk9waI8GlS05Pz6m/n2rE&#10;fnXj+EsSJKsR1rbZeJrHm3pcyU6IbeONsK2fbuXdTHB5Zw+x0f+B0qNewSWBxBMU/Mk6fdDYGYBW&#10;QGTylXI9wq/3lkxoCl2v3SnwejIZth0E3CePE2iVsF8xm1mw78jl97lcZsFnVxrK7foBIds/Rd0d&#10;/0P7vZtx/VuLMOfT+7D/h4H4JOtSHM9oi4yM5sjLamgGS+Wxw5SfRcBlp8ihsIP0GsZbq3vqdKiV&#10;d9QCW0/34O9RcRq366YC3scF6VWpKkaONC312VJ+em1kpZ+P46lh+DLlIrx5ciD2HLkbq79YiNnv&#10;78bkt1/DlLe/w7yDJ7DmsywkfZOLZ4/m4p3UPHyV48CR3HwcysnDq2mFWP9jMSZ8UYDBr2Uj6oUc&#10;VHsqA357j8F3GztB6oCwTI2nfGsqO6Gp1rS1ipcl0Nq3ZsBniyX9zaSG00CtrexESR7uhz9UPwFa&#10;duRKgfZleM9/Afa5T8Jr0XTY1o2gbaMtYyfeslHqhMq2qZ66wPZUfT3rOiv4cklPtUql+ik4OyUX&#10;vFpyra+6PMwKvZL0W8XUyp7z70GbRqDykmGImD8aY55agsSDL+DFr9/B6hd2YNDMMWh2Vx/UmBgH&#10;/8flRbViab21pDQ4TLOFCWL9pvVD4KR+aPBgHPpPvBH733sOR7JPIL8gD4X5DmQXFrCtKTKDtbIL&#10;Cal8X8Dvk157GlUn90ZFwnD9+3ti9t54JBfl4pkvD2LMzlXoOv1edBh7LdqPu6ZU7R4dhdhHTil6&#10;3Ei0HDsIDR7qjVoT+qDC43EIfLwXj60XbFO6IGBZHLwTBsEez2vg7BiYbDMqI9OJ/21A64JZhZjV&#10;mkd1j0K78Ch0DG9nYLZNRFvMX7oQDkfhfxZoXXwl1tLEVlWqVDGhn3Vq18GVl0aNc+LZudevfVlh&#10;B1a2A0Ht7bffbnoNkkM9PQ8X498uB28y9ZYPH/oOPbr1QGQsgVDxtKFhaN0+DI2u7YwKGkwgjx1B&#10;zOQuNF5EVmpK8bL+64fDb25/VBp7CUGyA+o/ciXqPxSHhmP7m5m5ai7sgRqL+6HGshGovuo6BK8a&#10;Dv91Q+G3niKoBhBG/dcTdg3QagR/H9jXK87pWvamR9NoyHjT6GxWbC6hcHM/Ni69aUgIjRsGw4fQ&#10;6kuDVGXB1Wh0WTQuC41Cs16xqLiMxocNjM96bnfjIPjQgNeb2BPjZ7c1MFuUSsjIZgN/FhMrmFHr&#10;bPg1ml2Pa/OyCAU5QSg62RDdb6uGckvZeCkWlvBXLr4/fNf153GNQI0lg9BoWD20ubYZqs/qhgAz&#10;KIMNQuIAGlgN9lDsrQBS5+jBiMqD4Gy4rEbN9Z7fS+Z3LkNrGdvfLOP5FdDyvYy+KXd5h3vyezXS&#10;Ewizn/N7wuwmNu5s5M2AGTMIR6DhBFqTxsupsoDwV8gTyLpkBhMJaAlSkkbMKyk/4VWQ66NH2rv4&#10;eQ9Bdn8KvPf9CJ8njxBkj8JvZwb8d+QhaEcy/DU71S6C7q4c2HZmIWTnVzhvz4u45PmtuPWVGZj7&#10;0YNI/PZ6HDgeh68yr8DRzBikEnIzM2ohR4/8U5TDlctUQmwy5QxJKE6zAFcp4qw0cbV4/2lSj9qW&#10;MupS9QjINQnLNVCQVZ2dMqUQU1qwqtD0zAqjUa7kQvNUoQr/Jo8rO3Bp5alg7qMc8uVJzgiEg/d/&#10;NtdPy2yCkxmx+C7lCnx0NA6vfj8Uu74Zg/hP5mH+27sw+Y2DGP/2MUz8IAvTv8zAou+zsP37TLx4&#10;MhcfZ+Thh6xsHM/Oxve5DnyQWWjgdtXhDNzxUQ4ufiMVjV48ivL7vmengR2JJzNh25sN/y1p8E0k&#10;xApgeU3kdfXhe/v2FJYpy35rCusQlWgtvRPZaTHp4XjPbWNHitJTgZ+Tx3vj18qZg9aWeIgQ4wRa&#10;ZflQLPnyV2Gb/z+Tr9lr6Qz+TaDDzruZQIV1VPXJgJLV+fxt9VPrlO3Mnv4bd6A13tcyfzcTI/B4&#10;BNC+7GAboN06wmR9qbZyKCJnXoNpz27AwZRDyCnIJXzmoig/30xRm5ybjZe/+QhXLx+LSmO6IXAW&#10;z2d6d/hO645yBFpfhR9MjUP5yYNQg/b+osk3Y9mL23Ay6yQc2pYjD0WOApNLtoBQV+gg2OQXI9+k&#10;1SLo5BbgyA9HEDl1FBo8EofeC+7CwpcTMXD2vWjyyCD4P9obAVNoS6f1hTeB9zTN6HNKiued1ovA&#10;zfZDkztokoZphPBxlyNgfk8E8txNB0Llo5kw5aVV2AGvmeU4UBmfKjOP2qwQDWkg7wdqvdqfgewU&#10;DEbFdUPQ8PrLcR7bzA4R0WgXEYOI6Chc0fUKfP3tNwZozQQRHtrgf7tcT8AFtGPHjjUwq3ADTaYw&#10;b1KHSyw6O/f61a+98TF1I0LDHCpMKYLgpgS/Sl+lQvd0Mf7tcoVc6GZ74oknzFzTKhc9Fmjbti3a&#10;XBaL2jPlaSDEbhlCCBP00AA4YVa9XQ2+qjClJ5oOboCp82MxZcF5GDu5Ne566DwMfbAiut5UHR1H&#10;VUKbYVXRdFQjNL49BnXGXIFaE/uj9qzrUH3paFRccy3Kbb4WfpuGElhpfGgsvNYTpLbSOCUqFY3T&#10;oNOgCHC9jfEmXLPRsG/pz2VfBNBIVb/nSoTHhtGYtEUtvvdX/O7G3jRcBGEapTrTe+G2CaGECAJt&#10;imaJYiN/FiEHxQQDK2VRFQJHCHKVrig3gFBcA4PuroIKi3isG24gaPdExbU0dILUrdei1tTeuPa+&#10;+ti9szta31AJtRfo8R4NKo/XT42LBm2oPM35eTCif6UMzOo42CALpE3Ygbzkffjddfw8h+f4Dd87&#10;B4Ip1EAwKy9bWaBNPGbJHQ7+KpWB2DMOGisreQx381z2EIz2HoVtn3QC9n1pBNxMisu9BLE9abAp&#10;DncXt8ul7Ukun0yGN1Vx73douPd5tN+3BgNfmIPbDzyKKR/egzVHbsTOlGF4O/lKfJZ1MQ5nR+BY&#10;ZkskpzdHemodZKVUQE6yHwpT/HlvKcdrAO8/TXDgy3uPSvUBUnwIpX6EYT+UpAZQgShJoVLLUcFU&#10;BZTw7yXKEZuhdGNVTLxvekYD7qcpjnFfn2Z0xrvpBNeUQXjqx+ux6cv7seSjWZj5/kaMe/dZjHn/&#10;Fdx78D089OHXmPJpChZ+noXE73LwwtEsvHsyDV9mZPG4HTiWW4jv2Vh/npmHV0/kYuOhHDzyUSYG&#10;v56Cts+eRO1d3yFo53fw2aOpiXmfsCNg35HJjgM7DNuUS1bid6VKLpXHa/uXS08g1HFTzmVKTybi&#10;PyPQHoTXirfgtehleC18hkC7kKCrgZ1xVv02nVvWJQO1ZerZHy5nJ/dn5EM7Y2L72fEPiLfiZr22&#10;DEOFFcNx4YKb8MIXbxmHTk5OTml+dknvJaWZOpGdhtHx01FpfB/4zuxNwLwKvo93ITT2QcDEfmh+&#10;39W4YclUfPjDIeQ68pEjFTpQwO2goBhFJua1iCBrqbjEmZO0oBAZGRnoPP4GNL+nF8LGDUD9+65C&#10;7fHKlKAUYBp0Zg04U8jDz8rE9vYwWRhs8iATtIMf646QiV1RcRXP2XQErPL4ebnK82eU5Ez3pXCy&#10;JOXvJVQrVGHL1ag9pz9aXhqN8PBwxMbGmnZUmjFjhnGYuaDOUxv8b5cLZo8fP4727dsb9goKCkKX&#10;S2KSnWh27vVbX0P6x75buVJlU6hKGZGUlGQq7X8VaCXdbKp0X331FTp37myAVoqOjkZoTDga3d4Z&#10;fluuITReTQhjT9YYag0mUHD9UEJjP1Rf1gutbjwPz+zpRFhsirzkashLbY6c41XMY/nc41H44Zto&#10;fPhuDPbti8CK9W0wdnojXDemKi66uRHOv6Y56tzQDrUf7EuAHo1KS6/jdtkwbOtLgyGokvoSFPvD&#10;L17HMZKGxflobyuVRFDkMdVYOhTN49ojNsIKmagyr78Jc7CtH07jMxR15wzAoHtbEBbqEGhDkJcd&#10;jCJ5Xz1ArLuKsyoRKhQDaXlo87NC4Mj2R3FKdVx9T0VUXkBoVqzp5j4IXidvMxu2pBFoNPYKzFva&#10;CAVHrkDC1kYE+nqosfBelh8BMelKYyCNl9aEWngwon+lSoFWkM3PpwHtLdRSio275rPXADAXzJqp&#10;agmCkgsEXFB7Ghz8RTLHc0q/GmiV81QeW2cYghkw9qTeK3dtNmE2DXbKey9h7Ek3EXDte7i//bnw&#10;2pvD36cbyPXdeRKBO75Hpd2foNa+V9B43350eCoePV5Zhes+WIB7P56MCZ+MwaIvbkbS4RF46mh/&#10;vJHcGe+kdMbB9EvxWcaF+CItBl+nhuNQalt8l9Yax1Jb4WhKG/yYGoHDabH4Nu1CfJl6KT7megdP&#10;dsaHJ7vh3aM98dLhPthzaCg2fnEDVnxxL574fAJmfT4N495LxH1vPIU7XnsRt7/2Du55/UuMefMH&#10;jH0vHZO/KMDsw/lY/mMqtp7IwyspRfg0pRg/ZBQiNcuBjOx8pGXl48vkYrx8tBArv8rFAx+kYfAb&#10;qWj3IiF2/0n47zoO3yePwb77R5YBr4niY3ekmMwFilm276D+XwCtwhq+p9SJE9B+A1v8F/Ba8yFs&#10;K9+BbSmBdtHz8Fq2nPX/RlP/rRhVZ0f1HwC0lldSv6NdUphW0hAEJI5Em/nXYt37TyFTIQFsAwQe&#10;LvhytQmup5eC3WOFORi9fhoqP9Yb3nPj4D+rD0Lu74YrZt6JJ985gDRuJyc3Dw55d7VekcBYubTY&#10;thYRYLV9gqxkAI/fF/N7bbvfjHtQ5/YrUXV8L5SfEUdI7WlmI1M2BTOD2BmAVhMy+Djje/2m89i4&#10;nm1iF4QsG2SyNdjN+Zcpl5/IVZ6eZZ5Kyj6yLbJt7IcA4zkfgMDEEah/9xUIvTDKtJuC2nbt2qFD&#10;hw746KOPSsvyv8oYuq/kNNy/fz+Cg4MNe9WvWw/toyPucWLZuddvffW8KmZ4syZNTdiBBodpbuXc&#10;3Fxzw3m6GP8FuQyZbrrHHnvMVEr1MuWljQkPRZte7RCyWJWahkEj3zdbj718E/h5/TDYWKE14KnB&#10;lAEYdW8TZH5zPgoyA5Gtx6Y/1gFSyllKU9qrioRAa0CWvJ4OLgtSLsThLy7Dtp0xuHN8Q1x6XS20&#10;va4FGt5xIRpMHILKi29EubWj4btpBBSP65V0FeyJNHIbaJjXXI+AtTfCx4xaHWRy0NanUQztFI42&#10;0a1R/YZOCFqtUayKeRpCmByMy289D2k/NEfhyfIoyOGxKCm+B4h1l3LOmpycBmj1OFcxiH4GaIfc&#10;WwFV57Mhix/NciFw04DaNnZBUMIINLmuLd58vQVKjlfn71tixYbmqDcyBiGLbiIQduW5dIVmNDNe&#10;lDIG9C+XC2g1SYNpAGTA1SALtu8lpG/ktSakaADYVmUVIOQZEf7MLF0EOMWwumDg7wo5cHmLXSoD&#10;uKdmFfs5aTYqJ9RqcNhOrqMpVndlmhADr918v4dwLA/tHgLZ3kwqg+L7fenw338cAfuOckl4e4pw&#10;+1ShpX05xrPrw/W89hTDti8XPvvS4LuXv999GJWf/BJ1932AJvtex/n7dqDV/u1ou28LIp7ajAtf&#10;2oJLXk5El1cS0fW1RPR8Yxm1At3fWI1ub6xD5wNrcPH/1vF3CbjgpfW46KWn+fl/uPzAa7jywHvo&#10;9doX6PvaYULnCQx7MxV3vJ2JB9/NwmMf5WHul4VY+00RdhwqwIvf5+Pd4w58klKIb9JK8GNmCZKz&#10;gBPZJfg8vQgHkouw/VgRln6bh1s/TEavN44i9KWjqPHMMQTsOWp5YXez7J5kOe1SuVG7+FnxsVtZ&#10;HpTVadA0xi6otWDWtpWdAfd4aE/X9i+XgPYIpWwe1KZDsCV8Zc2Yt+pd2Fe8QqjVpCPr4RV/p1Vf&#10;TMy+6hOXZ/Mo+3erLJiVkbMu6/G4GeTJjmqz1aMx9al1yHLkmVAAV/vn8qZp6QJbqUQA6ijCocyT&#10;aPfICFSkja0xvg9uWTMVR1KPE0yLCLIO43HVbF2l7UtxiZnJS0BrtkmYdW1bQMsfEYJz0WvWPWgy&#10;cRCCpvQkLBNGp2uKXWvAmQ/hVhMxeAJZl1w5cRV2EDipBwIe7w7veQTjROXsVViawqc8lM1pKluu&#10;p0vhGqaTkmSlk/Qxnf9BqLrwajTpE4PQqLYGZOWZFdTef//9BtZd5SmVlst/SLq35OUfPny4yTCl&#10;cE/NC7A94aI2FpWde/2uV3REZL4K1c/PD/Xr1zeeyf9y78lV4bT85JNPTNJjTT5hHp8QbsMizkej&#10;266AX8JwGnbFZBF0FHtEIyBI9EpSjGpvlI8fheZ3RGDrprYE1brIzQtB4Ynzkat533MqoSBb+SvL&#10;oyiHQKiBMmnByEsNJlD6mtyeOFnVxKQWpITj0JfRBNxWuOvRKogaXRWNCaH1J3ZFtWWj4R9/A4F2&#10;BNUfvok0dBqARmgN1Exd2wYjcOVA1B16AdoSaBtfHoG6Y7vDz2mwQlYMRsRNrfH+G81QnKpBYZrK&#10;82yAtgKXGkimGEceJ6G2KD0Axck1MeDu8qhCoPWOdz5m1CP7rT1QcfEQdLq+JdJ/bMl9+cKRWg7p&#10;xxpg8sLGqDM6AhVWj+DvuplGMHDNdeb4/l7p2LlUAyjx2lpAS9DdOA5+SXsNdBgAMTlC3SFQsaiE&#10;um0Elb8dRuTd+3npuH9JOg+vHVxqdL2JrRWASfqO57mT21FIgsB2N9fZI6B1Qi2B1sal9/5s+Dyd&#10;C9szBNoXCMgvct3nM+DzbC58n8mC7fnjsD93Ej4vpMPnxVx4v0DYfT4T3s8lUyf5twIuqWfz4cNt&#10;+D6TA38uA7l+0LN5qPKiA9VecqDWi3mox/XPe7UAYW8Uod07xbjo/RL0PJiLgR/m4ppP8nHHJ3l4&#10;+OMsTPk4E4u+yMG6bxzYeagY+74vwfMnivFaSj4OpuXhy4x8AguhJa0YX6UW46OUYrxytABbvsnC&#10;/C8zce8nGehDCI46kIX6T6ci5OnDsO/53oRmeBHevQj0JqRAXvGkZPgovdYWAq3iY5MIrlsyeG+w&#10;bNUBUgfBpN/ifWRAlr8z16fstfy7pacMhFrXTGF6QrH+a3itU+qu92FbTaBd/ppJa+e1bqypM1Ys&#10;ulOuOvWnygVkP6Mky7uo9FwK06qyZigGrX4IJ9OTafs0E5cFWg6H4zTo0nsDtVSuQDUrHyWE3w+O&#10;f4OuD4/GnGc2Id2Rg5L0XBNaIM9rdkG+FVLgBrLyzJr3krbNpfHOUtp2WlYmOky/GZUm9EEQAdZ7&#10;cjeCbQ8ET7ZCDszMYjN+GWg1UYOm0Q2Y2gv+47sgYNJV8F/LsmF7JY+0q736ZbnK07M0oE750k3m&#10;HJalMtj4JAxFg3u74rx2LREREW7aTAHtRRddhPfee8+UnyRn0X8NaHW+Lh0+fBiNGzdGQEAAQkJC&#10;0Kdn9JdOHDv3+r2vEYNjk2pUr2Fc34LaFStWWL1QDxflvyDXTaeKp96U8sSFhYUZD60mXGgf2haR&#10;nWMRsnAwG6FhCGBPVSM7VaHNYxgNFEtQRR+CKjP6odvNzXD4i5YoSLMR5GqaaWKtqWI1OYGyAxAI&#10;zWjvaijIqEH4rc3f1jVhACWpgssKKErzNx7cPH6XfrwTnnumLa5/qDLCRzZBnZu7oPbMm1F+/Wge&#10;w5WEii48rqHsMStYfwC8twxFvRmD0OyyMIRFtUGL3u0Qsozfy6O7biAa3RKDrVsItClVuV9r7n1P&#10;EOsuzQBlgJbHLQAuTFO6r/LcRl10vaU8Ki2KI+jrMSMbsUQt41DdeKybEnzrozAlgPuqagbhHP+h&#10;Hu6aWBP17uiMcuuu5TGzLNeP8mhE/xaVAu1Qp8dJYRFTEbTldedsTZLARPDnLnnc/vlAW9Zj+8sh&#10;Cfy9EX/r+k6eRyOCmWsmq90Sy0UxtQRcr30KO8iHbV8O7E8T6AipglWf59Lh/1wmAl9KQ1VCbsOX&#10;stH8pSy0+l8a2r58EhGvHEXUKz8SGjMQ/XIG2v0vHRe+lI7OhMirXslGz1fz0Pd1B4a9mY9r33Lg&#10;1ncduPe9PIwjwE47mI15H2dj8WeE1s9SsPmLFGz/Og17vs3As4ez8fL32Xj9h1y8czQfHx/LwWfH&#10;svDh8Uy8dyIbbyYX4Nnjxdh8pBgLvyrGhM8duO7jdMS9lYz2rxxDkxePouJTR+G766QZBOe1M4/i&#10;ebEj47ON8L6NS8KrN6+9fRt/w/vAZ+sJLnkvuLz46iwIaDUwT9rCsjRyuzYer+ffJ2sQmhNqE39g&#10;vTgCrw2H4JWg2cI+gheB1mv5WwTaZ+G1dir/pqlVZQP6sS4JaN3q1Z8mT3DmJtppDSaTp1IZDZrO&#10;GYIXvn6TnfQcFDhKUFD08+2CaROKrMkNCvILUZzPtqKgCEdPHCWM8jtHAQpzKf7W5IQl1BYSYgWw&#10;kiY9IAafglnK/I3/FFerv39/8jjazLgBgRN7o9zUOPhr9rBpmkFMHlcBa09+PkMMLUHWzDxGEPYe&#10;35n2WLNTsmyUZ5b21bRXnsrmNLnK82ckmyigpT00TyoTh6DigsFo1qs9oqMjTXupMD0B7Z133mm8&#10;sy6gdcm9fP+t0ktLF1eIrTZt2gR/f3/DXI0bNsLll4Tf5cSxc6/f+7r39nZxrc9vWSIvrUbcXXHF&#10;FaYHVfbC/FfkDrRafvjhh6WVsw2BtmN0LNq1boU693RFwOZr4bNeI2VZuQViNJJeemSux+yJfVF+&#10;42jUvbsTZi6pj6Lk2ig6EUDwEwzqkb28nFJ5QPktM8qhMLMc8jPlua1mgLY4tR5K0mojP6UCclMD&#10;kJ8RgOKTtVB8ogG/b4Hvv2iLjdta48rba6Hqda1RecpgVE64EfZNvWGLJ1TGDzA5ZyuuHYLGN3dG&#10;6xjCeGwEatx+GSqvURztQNQc0xWPTmuE4rQm3F/QWQ0KKyGIK4a20OTvJJjzu8IUHn/Gebjkhkoo&#10;v7QvvDXNpLIC0PAppVi1Oy7DosXnoSC7MhzJXDelDnKzqiM30wcnD4Wh+8jqaDaRvf3V6iiwwWGH&#10;wBhOlalU1qD+JeIxKKRExnuDUvtYQOu9YR6Ckj4i0BLcjCyAPV1WDOQ/Hmh1fG5y5bB1SY/DfwKx&#10;Rs7v9bh8J0F4BwGY5WCVB2FWn/WIfbcGQBGACH92Qq/3HpbVPv7tqRTCLfUMt/VCJoJeyEPNFwrQ&#10;+AUHWh8oRPRrRbjwjRJ0frsIfd7NxcD3cjHi/VxcT93xbhbGvJeFR9/PsjINfHIccz5NxsLPk7GM&#10;4Lruq1Rs+joF275Jw+5v07D3UA72fpePXYcd2HG4CNuPliCRiiewrvq2GPMO5WHqN5kY+2kmbuf2&#10;hr+Zg+4E5tiXMtDo6eOotv84yj95Er5P8ljNzF28vprFi+fouzUdAVv0nue9LQt+STnw35IFnySe&#10;p0BV94bScO04ziWl+Fl5urdSW9jpIcR6l8KsxL+XytP1/PtkS+I9YUJnlO2A13QzlxvlpdXgsE8I&#10;sa/BtuIggfY1eK1ZyDpzI+uQgFZhOoP425/JXvKHyh3KPIh2RRle/DeNNOm5bt02B3mFuSb7QA5t&#10;vmbd+rl2QW2CvKiO4kJK8EtYKeTfsvPN+nkE2Cz+DgozcErvXR5ZIpwB2mJtzykDt/yNQCe7wIH3&#10;vvoMdR4dhMDJfUzcrPeMnvCa1QNes63UYAHTepppcT2CrFNaL3hKb9gndkHg3N6oEC9ni2VD5XQx&#10;3tWy5fITlS3XMlJ7p2mCuV15fAPWDke9B3qhdcdwxIZGIYbtpNpMtZ2vv/566ZNPd3kq53+bygKt&#10;nGR9+vQxrOVN5oqOiHR8+0KDACeOnXv9Ea9OF0RkyP0taSrcd9555z9zw5WV68aT8dLNl52dXeql&#10;jWAFjYiKQbvQULTu1QH1FhBcnR488xjHDHzQYC3NNNMD9q39ELJqKFre0ABvv9YeJVk1CIRVCYPu&#10;qkbIJcDyvQHELG8UZ9oIjb78PgiO1PIEXIGjlcYoP4UAmVPd5It1HPdCYVp5ZCW3we79kbj6loZo&#10;O7gJ6j9+ARqsG4Kg5QPgZzykA1F9wQA04jFHsMfcsnM7VJ9K2OXx1ppxHQbcXh+ZRxqbmNiSNM8Q&#10;e7qU5UAhClV4vCEoIKTnngxEQer5iBpZGRWWDzSTR9g3qCHrh8D4YahzDQ3bi614HjZCe33kpxKC&#10;s2vynMuZ2NtvP7sEYQMD0XJuHCqs6XMKaJWZQSprUP90OQ27a7ILF9DyO58NS1B+yzdOUBG0UKWg&#10;J/CTrME8fyvQyqOmXKU/K0EsAcVNtm3yJJ7S6SDL83V6n099x3M0IqS6hyvos/NvBop3cDtmFjLC&#10;355sa6DYXi25vae+g9fTP8L72ePwe+4YfJ45Av/nCJHPp6PKC9lo+L80nPdKOkLfyEL7t7JxOeG2&#10;+3s56PNBNgZ+mIPhnxRi1KfFGP15MW76ogS3fFaCOz4twV3UPXx/00fZGP1hJkZQgw9mosdbqej8&#10;5klc+PpJxLx6DE1eTkHNF9NQkXAduDcNPgqdcHqbvTTojSBrxbZmwnunNS2wl67ttuPwYZn5quwE&#10;rApBIczat2bzbwo74Tm7vN8qB1MWLAN5Z5O4PZa/ndfIZnIX8zf/b4CWnRSl8EqkNn1PqNEUuJ+y&#10;E/0WbCs/hm35+7CtXc06cxv/PtAJtKxTGhz2k3r2R8sFZJ7lt3YgAlYORMUVI9B04hAcPP4NcjMy&#10;CbLFyCw8PcygbLtgeRYLUSigJYRqVtmiIoIqyVZOoDz+RlCswV2nSetrO/wt9HtCrcQ9ndq2YJj7&#10;333gBdR4sC+CpvQxnlbFzCrMwErFJWDVYK9fBtqAaXHwfawrfKZ0QxDbAct+amIeiWWkUBAPZXO6&#10;ypbrz4htn/LP1po3GA0GdkR4dCQ6tI1FTHgUQtlOKh2oMjc4HP/NVKDuQKv7Rw6yatWqmfjZqlWq&#10;YkCf2CedGHbu9Ue9Ol8S+YBG2inkQK7wCRMmmMLXRXBX2Yv1b5TrXC3jVWQGyb311lsmxUZUVDTa&#10;RkYjJjYKbSLOR917u8Bb4MXeqn+805NHo6342nJrCD8J7CVvvgb1HuqHa26uhZwTLVFi8moKHDXt&#10;JuEwXR7bCiii5KEtTFNOTgKrZu/K8EdJbjkgpwqKU2ug5GQdILM8CjR4LLUu1yHkZtn4HQH4aDAK&#10;v2mHt3Zfhi43tEDIraGoOX8Qym0aQfAaaAaNNbu3H9ryPGLaRqDKLZ3hndAfNRffgUuvaYRvP6jH&#10;fVTjduV91VShCj1wyhynQNb6bPJ7ajalTM0aVgGO9ArIPuGPrGMt0HpIFYSs1KCBUQS/PrBv6oPg&#10;FUPR4powHDsUDUeKHzKzGsGRG8zzDEZJSi2zrWye26bdUWg8sh6aL1DqMTV+AkkaY8VoGU+tytfN&#10;mP6ZMkafS1fsnwb8aYDLxqHssKwi0LIhd8FsKdC6gQv1TwBaC0I8ywCvgalfEM/BytrAcxSIbSPk&#10;mff6zjpfd6C1fkO5YHdLNryTcuHN72wCW03rqry1OzLgsyMbvnpEvzWH6xJuFZMrL+hT3O5+Lvfq&#10;M+FxHz8bnTQpr/yp4D1HUWnfcVR96jjqPHUC9Z4+iYbPpKDJM2lovOcEdRJNd59EM+6vKt+H7D2J&#10;cvze90lCO9/buD3bPu6D+7E9eQzelG0vy2Mfr9ueVIJrKnx4Dr48Tz9eV78dx6iT8CeQeuu6Km+v&#10;PK4C2e1H+d0R+BBCvTU5BaFW8bB2XnvfrccQkPQDv09jWUgZ5r3yyXonOst/K8FQk3EYqNXSJed1&#10;/IdIscAm7EBQa4D2R9aNH1gn2Llb/zlsCW8TaD8j0H4MrzUb+N3d/DvrDzv5pj79JR5aDzJ2Q17K&#10;ISi/YgC8p1yByhN7o+e8McgrKKSNJcwWKVRAOWI9h9udahMKUVCUj4LCYuQTTpVDNpd/U4iBiYfN&#10;J+gSTiWFHFhLfq/tKJzBUYJCfueS4mv1t7yCAmQU5GP8krmo9ehABE5RuEEv45HV4DBN2KAYWgGu&#10;twtq5amlzCAwie+V0SBgCr+b2A2VlyqulXZzq8phENsoTevrLA9P5fQr5PL4ykurbdZ+qDuqtz8P&#10;4VFR6BTe0eSeVbjBgQMHkJmZ+Z/hB09yMYW81LNnzy4dDHb+eS1K7r213XAnhp17/VGvxGWdwsJD&#10;Qx18azIeNG/eHKmpqaZXJS+l63GBp4v1b5fOW/E/Y8aMQVhYKKJjoxEVE4nY8HA07tUeIU8MppEX&#10;fPWFjxkBz/dm2ltNV3s9vAl0ldcNQJPRl2DlmjATK2tgNa0GitJq8z2BlUBYlFET1qQGZ37k/0ty&#10;pFRF8tFwLN3QFu1G1Efduy5HuWUjCYgjUGvlKNQYcQFiwmLQ4qIoVB93BSrF90XL+y7CzsQwFCcT&#10;qLO5nbR63BaPg4CtWFkzRWiG0nkRaDMJstn8Li0EhVkKM6iBgmRCbaoPMr+/Cs1GtDSzkfmtv46w&#10;z/LY1hP1547G4DvrIj+lFYrTA1CSLc80t6VpT03Se+UKDUFucgwent0UbW9th4A1t7ERVUPYD75r&#10;h0EJvK0Og6bS/AsaRpfRN9kO+rKxlieCjfKGUTTiiQQd16N1S6c8li5pwBgB4O8E2j9BOp/TxfMX&#10;rP6MLLg9XadCNSR9PlWOZWU6C8Zb+vOyYnZP6Sd/35Vqpu/9Of302pXRDsKvwiqcsjzObnJ2XtxV&#10;tpw8leX/N5mOkOuzvNImjlYe2kOE169hUxzt2vfgtfpVeK16hu+n8++9ofROSitoUwhS2Xr2B8vM&#10;Qqa8165JFzRD4vqraYtHIHDVUPjN7A3/R7qixT198dKXB5FZUIQ8hQ0QUJWdoLDkDLGdBFAS6C/K&#10;43qnyXKWFBUQeIuAXA0Kyy/Cj+nHcfGsWxGkAWAC05+RgFZga1J4UXaek0IS7ITcily3/KNXImhp&#10;PyvPrmZiVEYHlQVtmp4kWiEHv072zUOMXLNk+m7sb8Zp2DcPR8WFw1C7t2YDi0BodCQi2DZGE2bv&#10;uuuuUu+sGMJzWfx75QJZMZSut8pCXmvFzuppeKeOkRkGwM69/vhXXM/oDypXqmR6DirwHTt2GO+k&#10;LsR/NabWBfK6IRWGEatctG1bo21kKGIiw9HignDUuLsLypnE4ez5b+wDexIBKGmwyffql3ADjYEG&#10;YPVHgzk3o9l1tfDuK00IgLXhSPdBrjyc6TUJiuVQlB1IqJX39qeQ+quUVhFFxwK4/fr46tsY3DWt&#10;Phpefx5qLxqKIPaqAxd1Rotu7XA+jU/93heg2qJBqD71Utw3WTM1NUVWeiBhU6ERFYw32PLKCmi5&#10;bcKsPhdrmS6wJchm1iCMEkjT/fD+mx3QYHQ4fDdp1rNr4Z3Uh41ff9QY35+g2hpFmY0J9P4oyRQc&#10;c9sCe8UMZ3PJ9QtTauL7o1eg373VUG8ij1Ups7YMhK+ZY12eHstDauXc9Wx4/zCVAq0a4f6wKVZa&#10;j+s2XE9Q2wWfrYIxN/D6CQj9N4BWo/NLBzY5pRRULpnvTostLquy5eZBijl1lx7bu+tMf6fcr1VZ&#10;edznaSoLsDxvdyneuEy5lJWnsvz/pp8AbZITaDd9x3pBoI3/BLa1H8JrzZsE2he5nMe/qc4SpNaP&#10;IGiqc+isV3+aBM+Kc+d756N1n40jELRiKAKn9kDA5O4md2yncdfi+8xUZOcrdpa2vsjywP5VQFtY&#10;XGS8vBqE5ihgO5OXjwOfvYMW465GoLyxHkC2VFMtmFV8rffMnlaKrik9eX694PN4VwTN6YtymnCH&#10;dtOWJKCV7SxbTr9OZYE2IGEAr+kAVNh4DWrd1x2hnaLRMTQCMeER6BgZjYi2oXj11VdLYfa/CrSu&#10;cxdDvPzyy4avpDq1aqNT+6jHnfh17vVHvwb0iryhedOmJXxrApYHDhxYCrT/xZtR0g2ppW5GPTYZ&#10;98gjiAxti+iYGEQQCGOiw9GsT3tUmTcQmpvce2M/+G3qa9J3+XIZkHAtIYhGfHsfBMXfjJBpcbj6&#10;pho49EU0ih1ByMsJQEFqEyC1JoqzfFBMaFRIwk8g9VeoOJXbSKtEULYTagOQk9IaGza1QLvra6Da&#10;I51RffXNqHT/VWhysfLqxqLBTZejyqL+6HhrXXz/bjQKsgIIri6YFbhqmlsBqDy2GsSmjAYKQ6hk&#10;sjXkZSm2l0CeVQ2r152H+mMuNw2IprK1b9IsYVej+l2XYnVSpIm5LSAwl6Rpe9xWegWTJcGhiRoI&#10;9MWpAdxOE/zv5QaIvqY5ai+xMkeYR5amYZT3RfPDq6H6qdH9Q6X9mn0r5ECTUQyGl7ThdvjueJYN&#10;e+YZoOjfCbQ/kYfctq4MCdJPy4Uq8/szytM23OR+HTxeCxMeUUan/UbrpP+C9Bs3gC2r/yrQmmwH&#10;R1g/CLSaZCHhU9jXEmpXv0OgfYVazu+voYayzgpoVZfc6tifIY1jYMddXkhNc+udwM71qqvhR/ir&#10;8GhXBE/qgZqP9sJta6Ygt8CB3PxCZBFCFRpQRMgsOgugPaM8rXeaNLCsCHmE6EICrTIlFOTnYdFT&#10;G1H7sX6lkyj8nAIJrwJaxdZKQXxfYTK/m9QNthndUY6dh9KxB4r/P618nHL/7ixUFmh9uG2NH6k4&#10;fxAax7VDbJs2uDgsGp0iYxHVJszknU1LSzNtp6sd/a9K5y+n4OjRow3MirHC27Yt2LzqXO7ZP/XV&#10;MToiV3G08tBWqlQJBw8e/E/mjHNJ5+16XCB98tmnuLjTRegY1Q6RUZHoEBmJ1tGtUfO2zigXPxy+&#10;iUMJrgPgI0O6sRf8ZUw1l/m2rmwMBiJw9Ug0veUSPLKgDU4ca4QCQVxKAyClEcGuPEFRAOkZVM9W&#10;RYRZzWdfQAjNz6qAwowAFJ6oiQ/fjEa/O+uj2e2XouqCEag2ohMuDI1EaPu2qDt+AJrceik2rI4k&#10;BGsO/GCUOL2zgk/F/FqQKwhVuAD3JaDNqoy87GooSvFFQWYT3PZYPdSaQuDkOdsThrMRI9SvGY4G&#10;N0bj2efD+Zsg49UtTleoBbfBYy3RvP0Zmqs/BGbq0owQQn5jzF3YBPXvao+KG24iNBBmEwexcWK5&#10;rud7k9/Ws+H9w2S8O2wMjFdYHiYX0I6B787XCCk5PK6yYOQmgti/BWR+WTpHQq1LniZvKCv3iR7O&#10;5vceyvZX/V1e5K2EVjd5Co9wqexvNdjLzAT3c/JYLv8+/SzQbj7MOv8tO++fwmutctIKaF+D18r1&#10;rDOsvyZ+VWFCf4GHVgBHqSPsFz8EFdcOh8/U7vAbfyUqP94bIQTCWmN7Yv5zG+HIySVIFiOTtj6P&#10;gKnUW8VcemoLfo3UbrjrJ38nPAugNYisUF7a3DxkOLJw7fJxqDDBiov1BLIuKbZWsbLKR+s7rYdJ&#10;zxU0qSu8p3dlOzQCdldIViJl4v6dYQbqoJsyci5/hVxAq4w+JqtP0lCT5af6PV3Qul0oOoZHIDos&#10;Ap3YNrbv2B7vHny/tN2UQ8xTOZytypbjz5XrP006Rp2/vNRffvklKlSoYGC2UsWK6HFlzHsWdZ17&#10;/WmvPt2il9SqWdMAraSZsuSl/a96aF1y3ZiZebm4/+ExaN8ylEAbg5joaLSPjEDDq6JQa/bVCGTP&#10;OCBeeUoFXT0IX0MJt9fSEMRRveG3fhiqrRiNpjeEYumm1sg4SZBNEdTVQGF6RS4Vr6pH/KdD6q9R&#10;SWYwwdOf21JYQ30CZ3kUpdtQdLIGvvw0EvdPq4amd0ai9tjuOP+SC3BR20g06tsB59/bF1ff1wRH&#10;j53H31cidCr/LZepGrzmBFrjVXVlZtCgME17q8kV/JBzPBwXXVsLVZZeC5tmUdMUi5s0mng4Wo5s&#10;gs8+UPywDwq4jeKMOlyfx6uMCmlVqBrcZg1+75x1LKsSjnzZAl3vaIg6U/vBR4Y5aQj81o2Ev6By&#10;61/g6ZEX2Ax8UIOgAWGu7ybAe8f7sG8v+ClIuUsg5QYD/2l5gkB3lQXQM8lTef+SjFeWYPqzcv3G&#10;KQOw7tDt4Zjd5emc/4X6CdBqMJsJOyDQbvqWdu9jAu0nTqB9g9oJr4S7DUjZjKfwrwk5UEdUT8kC&#10;Vg2G//QeKD+xO8pPIiRO6YWg6b1Q+5HemLVnLYqy81BcCGSVALnKXlAob+KfD7TKaKABY/l8r+lw&#10;NT3u+z9+icgJwxA4uQf8pvb0CLIuKbzAjwqQJneH72TC7KweJntDwIZh8C5TJoJZ5Z79LbGzLtlc&#10;UhiDQsASRyBk/tVo2DMWHSLCTPac8NhodAiNxO1334G0nEzTZrrO2VM5nK20rguOXdt03/Y/WTpO&#10;OQVnzJhhmIqYhWZNm5aMHBx1h0Vd515/2mv+5A7t27ZqVeAqeE37+sMPP5wDWmeFyi8qwJsfvIsr&#10;2l+EDu06omXbtmgXFonWMaGoc0NnVF9+jZW0WonEt/ShIRgB2/rraUiGUYMJt8NNjG2tGUMQen0z&#10;bH8ujNDZyGQ4yKeU+eD3emiLM0IoDTRTNgJ5UCsSIoNRcJIgmVkXKYebYdac1mhxWwu0uqYHIqLa&#10;o1WH83D+iAsQO/p8bHuxHQqTa/L3FVGcRpnjURiE4mcleXCrm+wG8qY6sjRTWDkcPtgWLUe1RcWN&#10;txJA2aisV3jAYFRdcDUuuLYmjn7eitvz5XnyuMwgMxcglzeeWqRVR2FGTQPIjmzCdHZdbNwWipY3&#10;NUXFZcpnOww+CUPgK6Ddosbxp0b3j5Rtg6bsVeNImcel3KegdvNMAu3nBKXCn4KTuwRebjBwTr8g&#10;A5C/oLJA+2vlaZun6eTp8nSM53RmoN1ImDWzhglopWcJtI/w76xPsgl/BdDSPigkyXct7e0TBMDH&#10;uxJoe6DcZILgjDjYp3ZH9QlxGLNxroHJ4sISZBcDeWzjiszj8V8GJZOCy5lySxKclpULZF0quw39&#10;RpMvmFy2PIZcRy7mPrUe1R/oTpilpv0y0LqmwQ2axN9Ougo+cwi4qwex7RkCH3lR2daUemMlvldM&#10;semUu5fVr5HCF2gDtQ2FHISsHonqN3VG29i2uEBtYEQ4otu1w8WxHfDmm6/Dwc6BO3R6KoezkdbT&#10;diRXebo+e/r9P01ip2PHjpnZRsVUfr6+uKhdZKYBrnOvP//V88qYD0MqhJg4WqXw2rZt2/+bm+fP&#10;kqsSOQocyC9gb2vadES0DkdsTEfERMYgRhkProhG/cc0GGGIBbTmcY8eu6tnrBiykTQKw2jY+yB4&#10;wzWoOaM/2t9eCwdeaUUobIQ84+lUvOrv89AqJlXpvASLJRmBJnNCUaYmaiAwnqyEouRKSPuuFWY+&#10;0QhRw5qjVfdOCItugzYXhyO03wUY/UgEHMeboiC5uplAQZ5aa9s6LsnafmFWsIHRAs10lh6C/+1t&#10;isbXd4Ff4o3wTuxr9eJp/KrP64deN1dFzuE2BPZg5CltGUFZ6co045hmGFMsLQjzCj0oUJytpgc+&#10;Xg6pxyNw0/jqaPhYF/hqoobE3mYyCK+Nf/5MYqcB7caRVmOgMITN8wm0hwit54D2j1PyL+s0bylV&#10;FljPpNNSYXmS4MxN7mnLSuXpuP9bOjPQEmbjv4DX2vcJswdhU9hBwhT+fTiluvQXPFlJGIyAdVfD&#10;n5DnO+lKlHNCoMnhOpVAO6MHqk7ui1FLxxNilaarBLlFQIGms/2LgNZK1wU4iiygPZp+AoOfGINK&#10;E5VfthuP95dDDspN6oUKjys1V1f4zCLcrlbWgaGwb7byopvZKsvCKz//HqB1eWhdMbQNHh+IRl0i&#10;ER0eithIZf6JRWR4FMaPexR5uVkocOSfxg2eyuFM0joueHWXKwzQ0zr/JLmOf9++fQgODjZMpSfg&#10;V1wSucCJW+def/ZrQL/o25o1aVosL60uwIgRI8yAKF0Y102p5W+5Qf9suY7Lk1x/L7vO2UjrmcrE&#10;ilTocOCr775Djyt6oH1Ee0RHtkNHQu35MW1Rd8Rl8F2reLEBsCUMh329oK47gZaAu15xTQMJZlwS&#10;+AISRqDpI10w9I7KOPhGM2SmNjITFJiJDdI18EreUAKkiVfVRAb6zjkgyw1gy8paT55P/k6P89Or&#10;wpFWCQ6FEWRoUFYFZKUHIevLDpixMAKt+0UivN0FiI7uhFYXX47Yrq3w1jOa/asJYVbZB5yxtPLM&#10;mnCDKijMqG6gsyQ9mNusjML0Glj8REU0vpfGjuBpW9/dzMajmKuas3ph5L0E6uNtUZxaiUBLAE5V&#10;eIXCC6wQA3Os/L7EhDLwHJRBIUXTAFfCcy9EoM3NEQhZSaDd1o1GtQ984m8wBtpKzeOSy/h6+u7X&#10;S14ek3e2FGi1PTYYScsJtEcIrWVDDghOpfrvAK0A50zytN7p8gSZbirrQS0LuGeSx326S3D2CzoH&#10;tEZnAlr7ps8JtF8TaD8k0H4Cu7y0CXNYb9QBVf1RffJc385apVDmrOOmXjo/828BtLMBC/vAf0IX&#10;lCPw+U7tAdvMXvCZGYfgabQdBMBgwmCvOXfjRHYGCguKkacsB06gNXG0svvOAV4GYF1tgJEg1vW9&#10;Pluxt6fEdsL5W/e2x10GaLVPDQorLMTbXxxEx4eGosJjPVBuek9nFgNnTllJ+WhdA8X4vvzjPRA4&#10;/ioEz+mH4NXD4L2GNkpPrkxZCGaV6cFZToqXdY+Z/TXxsyprs022Y/zsCjnwXjcITa67HC1j2rDd&#10;0DgSgm1ULLpe1gUffv4xCosdpp10h85f2/a6yk7lI6Wnp5tMQ++++65Jf+XOI/8kuR+T3oudbrjh&#10;BsNSdjJVWJs2BZtWXhLqxK1zr7/idVHHqEzlSfPx8TEzh7322mvmBtKN5Vr+E28m103u6sEpdkXv&#10;pT/qmLUdBXkvXbrUhGTExsaapR4ptLkwCtVoLP02j6QhHwRfTbZgZpoaBH8luKYx8UvoQ8mwD4Yv&#10;oan2uCsx5JYIfHzgMhTJS5lS1zzmL8zwRUkmwU+TKZysTThVbGlFaKpZTyB7tiomOOan1UB+uj/S&#10;fqyH6Y/XQ4cLz0ebDu3Rsl0UOnbqgjtur4/jP8SiMFUZCeSJ5X4zNAFCPR6HwhAEs/VQbGJgA5B9&#10;pD0uu7U2qiwaAZ+tGhinwVvX8Nz7o94jPTBhSk3kct2CLHmQCatptTweW6m43WJCeE6WP7KO18M9&#10;j9VE7Yf6sIPAhnFrN/hsHgwfdQwInLbNcTS0Sq0l4yuvqspZWRHkEXIzzr9aTo/SRp6LiUtTCMn1&#10;3P+TsG07Bp+dLpDVKPg0Z0onwpYkqFVsphsM/H0S0Ek8rtLv3GDtTDJJ9N102rbP6ZTcy1diWbmX&#10;o7vH2ZPcf1san+sG76dt+2/ST2KGj7GOa4IFQe0R1r3v2Jn9jFBLoF2tbAdvwBa/knXoDv5dYPQ7&#10;gZaAZTdPwPg+ybk9pQLTe9pYPWqvOX8I/B/rhkBCnyBQUOg+i5YP4dZ/ci+0GjsYX6X+iNx8B7LZ&#10;VjgchcgrLEKOoJR2ntRqJkJQrKsAtKC4EPkEtTz9VgO5cvi7PLYt+XlsE3JR7MjhdzmEYv6dkKv1&#10;jLdWntwybYiVUaGQwMxtcJsff/8FpiYtQ+8Zd6HNAwMJ4gRaArj3dCvuN3hiD4RM7UMg7w1fgqz3&#10;DGoZoZ3ti7eeGhmbxzL5NbB6Jm0ZAt8EDQCjHUwcwLZMg30HI2DzNagzIQ5hF7czEydIavs0xe20&#10;adNM2+h+rr9VaqslVzs+Z84clC9fHlWqVMHq1atLWcT1O0/b+DvkOiYXb7z99tuoWbOmmUyhYkgI&#10;ul4e9ZoTs869/qpXtyui5tWtXccEMSvNxD333GOmgHXB4T/tJnLJ/dg+/vhjTJ48GUuWLMHx48f/&#10;sIrmguSjR4+ia9eupfNVa9k2Kgy1h8SiwlIaBBpeE7ekeCbCkTEMMjjy2mrAlECJAFZxzTWo9VBH&#10;xN1fCR++HQ5HuqaDLY+C5GAzkKskta7x2pZkBqE4M5hA+PuAtiS9khnspQkdlAP26DcxGHNXC7SL&#10;aW2m9Y2OiUKHDjWwbWsLOBRakOzHY6hDiNV0u4EGaDVTWFFKTR6TPMoV8Ml7HdBgaHVUiSfwJfRD&#10;4NqrCevXwJ40EDXv74IFi5oTouuiMKuK8TAXpiokwvPxGaVz+2nV4eA5F2VWxcsHotH8xpaosvI6&#10;lmFfQmw/dgoUlyyvgVKmWam1LK8NDbyZZczNOP8mnQJaxUB7m0kzbmaD/jTs25PhrQT77kBrcpX+&#10;C4BWkOKupDIy3sqyct/ff1VnKGMzw5abTluXcv/t/1ugPUR7p7CDgwTaj2Fb9TZsazVj2P2sO4Ku&#10;PyCGVgAnoE102lUtCbXyIPqvGYiAid0QMKE7yk2NQyABsCzQek/pZpY1H+qN9a/tMx5WPfbXFLW5&#10;BZoFjO2aE2YLi2nviaTKGVtM8C1xsH3hsjC3ELmE2R/yMvD6sS+w7YPn8O73nyKfMFyUf3ZAq5nF&#10;NJFDsUCZQJxdkIsjOcnY8cazGLhoDBqN64fgyX3hS7CVx1YeWfv4zvCe19vY10DCpt96V1pD2Tz3&#10;MnJ7/ztkvLwKFUmkbWU5y0NbeekwNLv6AoSyrVOb53LmdOvWDd99990fmhVJ29H2lP7r4osvLh2s&#10;3rNnT2RlZf3jgNZ1LOIDfdaxT5kypTS3f8vzWhTfeVPs9U7MOvf6q17rl3ZqoTxp8tDyI5o1a4bD&#10;hw+bC+XqGZW9mP8E6dh0jLrZhw8fbqbylebO1QCAP+a4tR2XkpKSTA9VFVuKjYpE245tUP3+q+Cv&#10;yRY2Kbk1ocv0cgW0lDwMhC6BmDdlT7yGv70OVce1Q8876+DdNxsiL7mJ8dYa+CM85isNV5YgVFkQ&#10;FFLgAQLPUiUZGhwWQCCtikKl28oIxlcftMcNQ5ohNrw1oqJjERYdikGDKuGrz89HnskbS3hVJoJM&#10;f7P/YpPKqzoK032pBpixpCnq3X8RfNYNhe/GATS48j5fA9+kwah518XYuCESDkKx4NTsX9vycGwu&#10;KeygiL+RN7co1Y7so61w66RmqDOxF+zxw9mQxsGbHQMfM/BsAMuyP9XPlKmZRUyzeanhK2Ogf510&#10;vQTKvFYa1LdRXuA7Yd92gECbDrtzhqhTUMulAVp9908D2rOEWaks0JbVT34vue/vPyoXeBoI1WfJ&#10;vZzOUI7uOq1Mde10DV2f/0adNdB+AK81HxJo34Vt9S5+nmDVqc16ylG2nv1KldZrC2i9TP0fjIB4&#10;dqLndIf/Y10RPKU3gqbFwVcZA9yBlu+D9Ch/Vh8ET4xDxweH4/v04wY8HHn5KHCojSgGikCgBUEW&#10;Bk4FuyV5DhTl5iA7KwPvfPsxpm5fhT4LHkTbSSPR4P5eGL54LA5nJaNEU9+eAWjNLhTOIADiB4U6&#10;FBGmC/PyCMx5+D7zBFa8tgsdZtwIv4evhG3ClQic1wchq4bQrloDvHzM4DfaP4KsLYk2zw1of0+s&#10;rEsa+2G86q52a8sQ+G8YgboP9UBE+zaIdbZ7cuaoDdy4caNpEx0Oxx8CmVpf7XUey0Qprxo3blw6&#10;KUGbNm3MQKt/ItDqmFQOOm450sLDw82T7sCAAFx2YdQxi7DOvf7y11WXxzxbtXJlA7TqXaxYscJU&#10;fF2sf9JN5C7Xsamn2Lp1a3Pcupn69+9vPMy/95h1s7qkipuSkoJrrrnG3LTqpbZn5b4wvC0a9muP&#10;cvMIQ5rpSsZFj4RkGAi2NkKY1eNl71vxoPybPeFalF81CrUmdEGP0RXx9HORyE0h1Gb4oDgrAPlZ&#10;NZCvVFcaUPU7gdZkVMjyR35yQ76viaIsO2GzFl5+Khrdu9RFeEQnhLWPYs+7CaY93hDJx+qjMCuI&#10;QFsdENgqnZcmb1C8b2YQjh1qiStvrIaGT1wLG3vx5ZIGIGidkpqPgj8NYt07OmH3thgUpnLdnBoE&#10;6XLcxpmAthKhtyr3VwvF2f4oSQ7BC09H4LxbwhCy+nrYN8XR6A6Az4Z+1nuWpcm3qEaO5a1HZVbM&#10;6+lG+tdJhtwJtApl0AjtjQ/Ae/v7VK4FtDvYqJuYWXloXV5aysTQ/lOA1l3u4CSo8gBWmqPfXco1&#10;6i7FTbrLABrX+0V5Opb/T/J0TmUl6CzTcZBcZZ3EsnOXKT/XNXCXcx2zvvsx/AN0RqD9lvbNBbTv&#10;E2g/gG3l83w/l3VHgzp7laljv12q35rmVk9m/Fg/Axb1gd/ELgjW6H+J8BrgAlmnFIMapPhUeT2n&#10;x6H6Q71w96a5OJR6FEW050rbZXlOQZq1VELg1PdZhXl4+duDeHD9PISNHYiqd12JkAm9EUhwrjC9&#10;H5o9NABPffoWgfbMHlqzXUr7MXDL//LzHQTqAhTmFyKbMJTlyMX/vnoXl864CTUWDYfvepafZufa&#10;YAG8iWeVZ9aAPeUEWvP9H+Sh9UqSDVQZD4JmSaz2xGA06tcBHSPDEBsRWQqzQ4YMMYD5R8GspG0I&#10;CuWgevbZZ80AdbGIgFZhB3qU/08EWhfUi5UE+SZ2lsfcqEFD9LgyerqBq3Ovv/718N3t+7c6v6UZ&#10;HCa1b98eJ06cMDfYP+kmcpducB3fCy+8gJCQEFMBAgMDcd5555lj/73HrPXdoVZ68sknS2OIoiIi&#10;TILp8zu0RfW7r4SfvIl6PLZhII2MYpD6w25y1BKUkvrQ+MTBJ6Ev/OOHUgTA+GvQcmI/tL2uJlZu&#10;a4H81FAgOQjIDERBWjkUZlZEEYFWwHdKlkfTXZ4g0aViAm1ORjByU+sgP6UW4bQcwdYXeelNsWpl&#10;KDq0a4PQ2FBERXbApR0bYt/uSGQppjctiJBJuE0JNpkIClMDgNQqOPC/MLS5viVqrLyF5xrHBq0n&#10;AgSTPHd/GsKaN0bhub0duC7h2Ux5q+wLzql0f0YGljXRRHI9k+u2ONMfyV+3xVW310adOQPhv05p&#10;vAYjYBOBdiMbyUSWa4KgcxRsW+VN7UPQZUdBKWycMobeTR4N+GlyXicDtPLSEmgTJ8Bn65ewbcmH&#10;bddJ2HYSOgSxJpepgFbeWqf+cUArQCKAGBGoSsXPBl75PlEinLgr6cjp2sLvTpMLat3kgrJ/Kpj9&#10;armdjzmnMuerUIxEiWWxmWUombJ0L8/DP1XS95a2sFxLy1vSdrUfydPx/E36CdAeh82cu3Xstk1f&#10;0759DlvCQdiU6WAFtfw12FavJtBex9/8MUArYLM7gdab78uvY92feDmCJnQ1MCtwLRtq4AJazbAV&#10;QPlO6wUfQe24vrh5+WQcST2GjJxs5NLGawavkgKSZl6hCQv4lsD76NYlaHR/H9R6fBCCJ1sDtmwz&#10;e8Nrdi/Yub2aj/bBjD0JKHQQaM4AtPL+8k9GxeJbykF+zqVyJO6/mGBbkJ2DV3/8GGGLb0RwIsuP&#10;gGmXM4RtiQHYslLZqIz+AKC1q7Og+GQT0jEI5VYPQf07u6Bl+7YWzBJk1eap7dM0+aed3x8gFxyq&#10;PZ8+fbphEEmAqPE9y5Yt+0l7/Hcziet4dMwnT55Ep06dSo+5Q3RE7qcHOpS36Orc6295dbkk8pty&#10;5cqZiyIw3Lp1q+l5uKDW00X9O6XjUu9o8eLFpkfnqgTVqlUzPbrfe8xa3126edWLfPjhh42XNsqE&#10;HhBuYyJQ76pwVJ1B4NJoeUJtUJLmFBcgOWOT1Ks2PeAB/DzI5Fe1bRyGgA0jUW3+1ag3qjkend0c&#10;J7+LRElKeRSlecGRGQyHBmi5STG1JZmEQJc8AKK75OUtJFwWKp2XoFGhDWnBfB+AY4cjcccNVdGu&#10;PXve0VGICG2Pvj0b4P23WyOP+8lLCUFBRkXkpVUxv3ektsTE+a3Q+JEuCCaQ2zb1hk9SP/hu4fkl&#10;DIdPfH/UuSECL+2LNTG4yo6gGciUWszTsbkkoEVGOZSk1oQjozYcWYHIP14PT6xsjjq3tkZlNmBe&#10;61lWCUojMwC+CWxk5g1ApZWj2NDxb0n9oUTuvxtoE9VwyAvCz3q8lzQD3lvZeG8pJtCeINASWLaz&#10;YTdAm8H3ztCDfxTQOsGoFMR4zC4RnmwCqkSJgLX5uzMrsYwEwmUB7zT4kzwd1/8nuZ2POacy56sO&#10;geB1M++NzYTTTSpLlulm9zL99nQlHjLlZ0s6bGT93gJbG8vUxm0KFi1xn/+EAXlnBNqv2KH9El7r&#10;PoHX2nfgtfJdeC17B7YVSayvt/H8/oCQA8o1W5XqccD6ISi3sB+8x9MGafIEt4FgvtIMa6nvBLQ+&#10;mirWOXWs1xxC7Yw41L2/Nx5KeALHczKRWVSAPBJnAdu5/CIHXv/uY4xYOg61xvREuRm01bP7EIZ7&#10;Eoa1j17wnt4D3lO7odrEPrgvaQFyuf6ZgLaA3xVRyqJgwhsItoLafEpA6xDo8vviPAfSi7Jx+845&#10;qLV8uAFLyyaps+25bP4QsWz91vVHgMp5q2U/q87qa9q06MgItIuIRXRUjImfveuuu0rjWd3P8Y+Q&#10;tqmJneQBdoU/qj2Xx/Pmm2827b2LRf6M/f8WucIN9u/fDxc7Va9aFV06R223qOrc6297De4X/XCT&#10;Ro2Ml1aj9IYOHWrSZ7iAztMF/Tvlgm0dp256HTdPw8D42rVrPa7za+Q6b5d080pKJdKlSxf2WqMQ&#10;zcoeQ6gNjWmLRsMvJGRZQOudQNBT+i4B1norDkoxtmaErgBsU38TfuC1jUZ3caIetQAA//RJREFU&#10;0yjUWHYbmoy5GD3uCsGrr0cTZKOQl14TBekhvwtorZm+agNZQUC2r/lOKbSKCaj5yVXxwYH6uPTS&#10;ZgiPaclz6Ew4j8Zdt9fDD9/FIi+7LjL5+8L0WihOC8LXn0Yg6poGqLp4BOyJfRFIuNQsabYtNLia&#10;RGJtP9S/MRwHno42EOvIqg6TF/dMQJsuz7Ny1eq3NeDICeH5h+DTd9ohZnRtVFlOw75hOLy1j81D&#10;UWVxb1S/ujHOvyMW9ZcPhA//Zt84xORLdMnVCLp0Zi+GgFYNh/OxHq+Nd9J8+GxJ4fUi0O5kY76L&#10;AOIC2q0CWhfUUv8IoHWDMANi8sTKA8jjNiB7mOX3Le+9b3h+X1va8NXp2qi/nZLSM7nLwLDZplMC&#10;5Z+EJHg6tv9P4jmcdk5WZ6BUiUdg3/Q9O6QE1I0E1Y0sF1NezjI15UrQc5O8mcajufkbI6/NXM8A&#10;sK6LtimodQGtoPmfD7ReG7+ALYH3zNrP4bXmbQLtGxbQLt/FDu59rEdWh/73SHBl6rNTQWuuhv+U&#10;rgic2A3+LpilSmHWA9BaabF6wGsWNbU7Ks8YhOaPDMHHJ44gj21ITqED2cUO7P3iLVw042ZUHNeL&#10;MNsPNnl2zSAta1ua3EDbsXP/lSbF4daEGQTa/DMCrYMUW0Ap7Zdx0WoQGt9KVggCf0PCLZKHsjAH&#10;b6R8gtpT+8JXtmubwthol9zK5Ow76Wcvn/VqrwbCnjQEleOHo941F6BVbGszQ2Z0mHLORrKduBSv&#10;v/56aXvofo5/hOSc0sROesIqoJWnU+252vaWLVuatl7tr37rWv4TJMC/6aabSsMNQtu0LVw+84JI&#10;A1XnXn/vq1PHyAx/5+CqGjVqmBtYvaE/4wb+vVIFUCC24mcF4LqZJJ4G7r333j+lF6femHqR8+bN&#10;MwmmLwzrgMjoWFwYGoo2ndogZHwXwh4NUXwf+Glg0WbB0UAC7SAr8F6PdpL4fVJf85jHf2NP2Db3&#10;IRQOR+Daa1Dn4ThcOLItFjzRDMnf1imFWJdOg9mzAVquo6XCFYoItYVZzokXMkJQmBYIR2p1TJl+&#10;OS64PALNYy5C63Yd0b5dXUyZUAtHj7ZAanY1FKbwOJIrYMWK8mh+88Xw33ATIa4rgjXtbzwBUBNL&#10;bBoB73UDUP+GUAJtJI+1CvIJtEXan5l5zNOxWVI+2iLF2Wb6muPMz64IR4Yfsr9uh+sntkHQnG5s&#10;SLmfzcPZWRiG+jMuwbW3hWP8o1egwU2tUf4JDRgb+vuAVl4QN6BVg+GzZRF8Ba4GaAkapwFtJt//&#10;k4FWYEkQ09z7bh5ZO2HLJnCVZ01K+OJ0rSeMucm2gVDrJgNhZptO/VeA1v2cCaHem1SWhHxTLm7l&#10;KQliy5arS/y7+f0mAa08uac8tVbIAvcn/X8A2k1K2cX7ZA3PxwDtqxbQLtvL7x9inaPtK1vPfqV8&#10;2IGV7IlcbhqKoGUD4PNoZ4RMiYNtSg8Dr8Y764LZMkDrO70n/67fdeeyO4Kmc73J3RHwSBw2v/E8&#10;CrJyUVhUgJc+eQsXjruW22Un/Ym+hN9eBOfuKP84fzs1juvHGXD2JiDbpl6J8pN64q6NM+EoODPQ&#10;FhNni0sKKUGtpO8JtBKBtoCQ65AXVxM/ZGfix4KTaDbbAni1F2YwGMvCCr2w9IfFzbokp8Sm/vBO&#10;HIyqE65iW9YaseFt0aodgTaiIxVtsgi5psb/o3lA25OD6tVXX0WFChVMe652XE4qwa0mKvj000/N&#10;vv9JPKJjOXjwIOrVq2eeEmuSqks6Rb9pYOrc6+9/9boyZnG9OqdSeI0ePdokC1bv6I+8kVzbcg08&#10;c/W+9L37TesuT9s4cOAAKleubI5XcvXqlC9WA8Nc29Pvy25P0t/c3+t4yh6T1tVLv3F9pywQQwZd&#10;jQ7hsQjT7CmxEYiKaI3m3aNRe/4wGqAh8DVhBjIYAiSncdejo400VppFbAMhUGm95A2k/NYr/dUw&#10;BK2hUbm3HXpfF42X9oci47tmKEmuBaRVgyOlBnIzayNHA7wImiVpVGYFwmA5E3trpfsqz2UIPztj&#10;U7P0fbD5zqTgylQIQm04MmshP6MWvv6wBToMromwnl0QGdmGxqsD2l90AZYviEDm0VooTg/E0c/b&#10;oedtTVF9Ds9D0JfUm8etGGEev/LCEmorbBqGujd2xDNPhaMkpS5ysiqjIJ/7Pou0XSWpyoigaXEJ&#10;s5nVkZNZFY6TIVizpS4a3ELgJ3BqgIRilKtO7ocpy2oh+3ArbN7eCJeNaoxa4+NQIX4ojy3OGOXA&#10;9dexTJX2i8bfladWZS+VNebmughm+1sNhWJpN3P9pL2wa6rUHQopSId9+0nYtyVTqbCZKVSTnXK9&#10;9wwBpzym7t//Frltq3Sbx2Hn3yTzqLo0tlPgJWAShAqgCFMbBVUEkHhNV/oevFYTQla/C69V78G+&#10;8gP4KgZyNb/X4J7VH8K+5iPY133MTsvHXI/rKOdoggVttg3yOLq8jAIyeTGdMEYJfHRM1nFrAJWz&#10;rE4bSPXPlK0U3HQugjeVpc6T56tz3ngI9vWHYFvP8tzwEcvjIMuUWkut+cAq0zVvsAzfMiP/vVda&#10;squc17Bc133KMmUZsiwFt/ZNhGJtWyEJW7ifrfKC81omsawST7ITJ1nX2J5kyeYpFdivlJ37MDL3&#10;kHUfnT4xho7BVQ5HeAzfUzxGl4ef5+C19gvYVn4M+4o3YV/2IryWvASvxU/Ca91E/mb46XWsrARm&#10;GwirG2QPBWmD4LttGOybB8FviwB2CAJWDke5FSNQYckwVF08HP4TCJjjNbtWH9gJmIJMeU4DCbgK&#10;J7DPFHjGodyU3ig/2YJdwa1CBuzKSft4V/69G4Kn9sHs/fHsSGfhgx++Qsf5dyBoIv8+tScCTJhC&#10;d26jJ7fbC77cnmJn9V3AtK6wzemOqo/0wLxdq1FSmGfy1gpmXTJQ66YSfmfp9PbLpeJCtoNcZpY4&#10;TNjDj4VpaDtvOHzWKe82ba1JBemh/M5astkD4eucntyM83D9zTkQrNy6fry2Q1B9/lC07NmBMBvG&#10;9iwMEdERiIiNQt9+fXHo0CHTnkplz0HfORwOfP/99yYkTw6ll19+2QCwq810tbOu37uvr+/13axZ&#10;s0wb7mrHXRIsaqC69qHfaXuutlmfXftwPbXVd2r/X3zxRdx66614/PHHzQQNrmNwHcevUdl1Xfu4&#10;8847DSuJP1qf37J47L0dhvKYz73+Ca+nN3SoHRsVka9ekS5Qw4YNTa9JF0/6LTeCJ2lbctXr5lOO&#10;V9eoSRdQns1+9JuVK1eaoHEeeinUShoZqQpYtiK5y1U5JB2HKp/2/e2335pBZS6w1W/10tJVWbTu&#10;zh07caE8mtHRCI9si6iYMLS6IBR1b7kcFdeNpOEYQmNBo0HDbebblmExxkSDjoYRZkdwaRkWgZSA&#10;Vkbca9tQk3ewFo1r+HUtcM1DjfH0M5HI+L618WAW59qQl2NHbnoICtLrEQqtGcI0s5ce2QtYiwmF&#10;yNSjfKX+qmkyFkDps5S9wDlDlzy+JgvCiXp4fFkbtBwQjsiuMYgKj0JMxIW4tEt9JMRHI+d4DOI3&#10;tULzO9oicA3Pa4sGZ/QxccAmZlixwlv6IZigXu/mC7F3bygBtT5yCbSO3ICzAFp5aSsa77E1qUM1&#10;FGZX53qBeOXVZggbeQHLRuAsoB2Aqo/1x4J4QvnxishOb4AXXgtF3IMtUf+ejqi0dDSPbTgb5x40&#10;0GyIjMdVOptGQQZfS3krboQ98TlugzArEEtKY2N/zMjyfrpkQeVpMjCi92Xg4LTPv0XchhNi3bd3&#10;OtAKZuU9IxQZ8CDMbvyc0PUJYZRguvYjghaBa8Vr8Fp+wNKyV+C19BXYl74M27KXCCYH4L3sVXgv&#10;fw3eq14jhL0O29o3CCnvUAQ4zd8vb6MJUfiW+3FCrRlo5g60rmN0pqL6fwK0unalQKvz0vkp3EIQ&#10;Jw+sQHQt35vYUXYC1rBc1Dkg1GlQlCnPZc+zTAV4LxPwVK78bvmr1mN5Qq6ugynH9bw28uhu4vYM&#10;1HJfZvAY9+/KYUuYNcfEYyu91q5j/R06BbLWtn+yTXeod8YHG5jV8eq4dS+oA7SC4M57x77kWdgW&#10;EWgXPcXvZ/N3o3leZeuYuyybqEloZPv0NMtGkC23bihqzR+I6MWjMSbxCcx6dgOWvJiEefsTcOPy&#10;CYh4ZBgqP9gbwdMGEWItqA0ivJabHGfAVgBq5/e2Wb1NuEDIJC1pC/jZPqUbfASr43ti/JbFOJJ6&#10;Atcum4RKD/dB0OPaZh8Ect3AKT1Qntvxeby72aYXYVhA60eg9ZnbG/UfiUPSq/vYPuSdBrOegfaX&#10;pbZJ+XA1k1i+Iw+f5H6PhtP6mWwOXkrR9bs93VrfGrdhnlSZNsj6zsrGM4A2cyAC1g5F9Tu7oHWH&#10;MFwUEYnoyHCERYWj/QUdzAh+tYdq9zy1p2on1S4++OCDpj1W2F/t2rXNzKN79+41uWW1rnub6i5t&#10;T3/TLFtqv9Weu0s8ovhd1360jnvbrWVOTo7ZR3JyspnCX9mONMmB1tXxKO2mfutp/2cj13lLrn0r&#10;/FAhEgLaIO7jsgujD/F4z73+Sa/LL43aUb1aNXNj6UKNHz/ePGrXBSx7I/9WaVu6sXTjKaOCRlBq&#10;dhDloHOl73C/gTztV98pWNwF3zx0c7ySeni7d+8uPWbXsqx0DNqXKsP7779vJpVo0aIFLr/8cgO1&#10;rptfL/1eFca1TkpqGu68615Etw1HBCt+aKwGioWjeedI1J9CI7FphDEoxoupAH+XATFhCEPMY3Jj&#10;cJyeQz9CrP86PV7i3xWcz79VXX4L6kwaiPNuaoIbxtXGsy+2xdFDDVCcTSjNDAZSyhEKNahK3lel&#10;6SLQptcmDNbh32qiJKWq02OrKW1PSd7Q4gwNDpMHNRiHvumCi29viJa3d0GLzuGIjolAm4vbIax/&#10;R8xd1xHdHmqG2rPZIOiYE9XbHwifhOFstOSFIQBuGYyg9QNQ//aLkLSV4J1SF/k8nrzsswPaokyC&#10;dU6wAVvNHFaSWQXFqT748evzMeD6Zii/iAbeeE77ouaDfbBuY0sUp1RHIYHZkVoT3312EcZMboam&#10;N0ei4mJ5dK9kY9CT5T4ctvXXmfI+3ciXFf++WZM26DrxfDbeynVfYMNNADNQo8ZdwEG5wMNI3kmn&#10;XCDrUllA+BNUCjny2iVynxpxb2CWx2gAjOAhD+tapVYSyL5O0CLELiZsLXyW8PG0BSAL9sG2YC9s&#10;85+k9sO+4BnYFhLoFzvBbDmBbCWBbRUBRl5IAVn8Z04Yc0Et92s8mmWBVmI5/n8BWuPlpjZZZWnb&#10;wLJcT3iPZ1muJcSuYXmu/JBlKYgVvBLilvBeWcTyXMiynL+Hy10szz3UPpbtUyxHfr+UZb2c5bmS&#10;kLtK3nGWpby68dzmBnnQCYubvjP7tDJRCGrd5OlY/0wZoBfMOu8nE1ohLz9BfB3LQBC/Up0hQSzP&#10;bSHP94ln4PUEz3n5fNgSbuZ6nuqaS4Kq/saWmLCgzUMJVcPQauF1eHDHfLx/7DNk5WYTdNge5Oax&#10;c5yHlJxM7P/yPVw1/0HUfnQIAqYoDIB2yQm2CjPwljeWn331niAqL633dAGtBbxVxvVC4wf64b6F&#10;U7EyaSP6T7wHPec/gAun3ICwScNQY1wcKiuGdVJP+M7qi/KTFHKgTAc9CNA9uOyFqPHDcfDIZ8gr&#10;yP3dQJtfrPaQbUxOgQlhWPvx06gypz+8t7D9UKiVx7L7ddLU3t7OnOgGaEvbI5X9APhsHoaaU/qh&#10;QbdoRBBkL2wbidhwtgERYbjhxhtNaJ/avV/iALWJY8aMMe2xQhbVJqsdlnOpX79+pWCrdbWdsuun&#10;pqYaFnC14WrPXdLnzp07G+jVflzH4AJkfaf2esuWLWbSh0qVKpWGLegY9H79+vXmt1rXpbLHcCZp&#10;n1pP+9O+Z86cac5XatakSfENI9pN5D7Pvf5Jrxnj2rcObxta6AJDJTb+8ccfS28iTxf610rb0g3R&#10;o0cPc/OrVxcUFGSSN0+YMKE0XsZdZbchj+pll11WevO7jlfS54ceesisp2OWym5PchBQ9VjiRlZa&#10;eaNdvUsd0/Lly81vtC8X0OpG1me9z+e6b771DrpffhWBNhKh0ZFoFxqBmKgI1Lr6AlRaTJgyHj+n&#10;8RAoEZoM1NKYG++sMeRUkuWlDaTRMUm0aYS8CcJKpK3BYyHLBqDOxB5odnM0+j3QEotWN8GXb7ZA&#10;4dHm0MxiSBfY+hFU/VGUFoSi1EooSq6O4uSa1qxf8sqaAWLKbUtY5DqFaZVQkF4JDkJl8fetMXV+&#10;CzS5vwua3dITYR1aITYmCi27Xo5Gw5uh0u1RqLR8BHvymvVMg8EItprQQAPddG5bhhHI41Dvnkux&#10;KqE1io7XQT73kacwCHmFy0KsuwS0GRWQR6At1meuV2S8x77IP9EIU8c3RrXHeiOIUOpLoK13Rxfs&#10;2B4JR4q8wIEGbEuSqyLl0PmYt6ohWt3REFXm0kgnXMtOwXD4JsgjzrJk+f78gAo2romarEH5Z/l+&#10;/T3wXk/wWMvG3HjR2JgLOlzaKJDT43zCnBng8x2B8kcjr80CgaNO79cpr9pPgOE3yQmFSSdPbZsw&#10;603ZDdCeglkbj9tmvLLvE6DeInwQZgmotgXPwjaXADJnL7ULXrO3wz5rG3xmbufnTfycBNucHXz/&#10;JLzm7iegCXxZFkveIKi8BdtKK1TBRhjT1Kc2A7UqC5WD4N4atW+A1niUncd+WijGP1iCWV3DTT/w&#10;nvmOHVKWJeHdtoYQv1IeSZ7/cpbHUsLpYnYEDMjthn3uDthnb4Ft1maW5ybYZ26GbeYWglQSy5HL&#10;+dsIfbtZlgS+ZVxfXnJdl9W8PgmEWkHzBnmC1VFyhnBIrlRp7qEmf0RZuiaFKP1O1+qUbOqksaOi&#10;0BKbCTFgGQhk1TkSjMsbvZQgL1hXR2juVt47vG9mbyPAz+Nvfxlo9fjbZyNBUzH4tHPlVw3DRavu&#10;xsaPXsDJ7BQU5eWbaWcLpQK2PQW0uQWFSHcU4OO047h94XTUGt/HgKyXOtuEWHlkffhZMBvyeBx8&#10;ZvUyMbUVJ/ZF9XH9ETvpWty+bjpWv/wk3v78Y/x45BiOp6TiWGYqjqSdwIFv3sfYvctw3qMDUG4y&#10;O8bz+pvwBUGz94xesHNbIeN74ebVk5GWl0Gg/f0e2jwCbXF+MZBZgOOONPRJGIvK8bStesJnni5J&#10;nsvwrCS7pwG1stl6YrVZttDZJhmgHYiKK0ai4dBOCIsNN7lmY9mOdYyOxSVXXI4Dr7yKokILAF3t&#10;qJbu56B2VN+r3b7wwgsN4KkdFtS6AFdjcgYOHIjNmzcbsHVfX9v7+uuvjVfXBcJqw136P/bOAkyK&#10;I33jM7PO4rK4u6w7HiPoAou7E3dCBLfF3R1WcJLLXVwuepdc5CIXdzdkWXfe//tWT2+GzSYQwkXu&#10;zzz7Pt0z21JdXV31q6+/+kpte4sWLcybXMGwzqf0SAJZTY/bs2dPA8/2OW0WEMxqlk9BuZ3+8q7h&#10;XGTvr/PreMorncvP1w9dOkYfY1ovfv6In0u6RD+puYjtwrFq1arS3tD5FgZPqSDqOHPmzDEgq3Oo&#10;0Op8Kvwy48+bN888IPY0vDq/zms/WF9++aWZ1UwFVvsx2aXSdxViWV7tQqgHwbb+qjf4/PPPY9Kk&#10;SeZBs6HYTocd+ksF175WLe11+xryc/KxZcNmRBJooyKjER8azZ5tFBp3D0fTW9irL61EZPVTkGxZ&#10;GVWREJpYiVszi7HSEdTar4LcS1l2vdKGsGHRFJKDWPkPR6Xd41F7xTA0vSkeXa9qiWtnNsbhe1rh&#10;7f/E4HtCaf7JJijMrI7CLH8UZXuhIMsH2YTWwpyaKM6tgcLsqsjPqoT87CoEyGrsFNRAeq5e7wfi&#10;tRfbou0NrVB/6SQ0HnM5oqJCERcbieZTe6Dx6vGouHcifNUIMU2OtHFM80RzHV6K3LB/DBuwvmg6&#10;rx/mrG5IoG2EAgJ0fmYgIfvnoxwYl4OMqihgmgx0p9dAEffJzw7gsg4e3t8QtW/qiQp7CdQEzpY3&#10;dMZjD7ZDHrfJyPFHyckgMwPaaZ4r5+vmOHAwFLHXdkCtJYkm1JffUb1S03TE9gAxpnefKnTlsy3d&#10;DwKtKnqCujNtNgGG0LGTMLuH0LFHr5blJ/kfyzql182lr4stsHVpoBABwEWocx0iDJn4pB7+pGUt&#10;uOdlxRXQHifEHuNxBR2UgS9ZE7/itRGIBEapgo834TLuBQTZLc8YmHVsIKSu/hucywmySwlaSalw&#10;LEmGT1IKfOencH0Hf9/NJdeX7odjOQF3NWFsHbffQLjdRIDRa3Qe0yWLb7LbwijAl3uDLLW6dhOK&#10;yg1hBpCY9j8y0Nr3w+2DbPKUMOvQKH4Ds4T3na8QRAlxJi/ZGdh4nwFVJ4HVufQQnIsPUGlwLU6G&#10;c8FuuBbuhSspmfm4l9oDx4o0gtdRgp8suI9Z92MbjyXLt6BW1l/5KBuoZedA1lrjgkCw1MC0M8C2&#10;nGv4pSoFWl07j31UERa4NG8kvmBdpbJEmJd7Ccu7OjAuzQa2Q9EM/sH0M+2ySKtsrCTICt6XUUtZ&#10;Ztat4fNyvek8lpWePy0VO9p3XyLPOwwVUkah+5Yb8cQHLyJHfqkE19MFxThdxLqWrKeZtowUESC3&#10;AAV5hfjm2+8wdPsMVJ3Vz1hhTSSCRYpoIKAdiKrLhqH2rP4InzkCI1dMx97nH8QHxz5HVk4GwbgQ&#10;uay/yckmTqxgWV804cKxglOY95ctqD6zH5yrBsJrGUF25UA4uQxgndJ4+kA88J/nCHmCOLZjJdzP&#10;A2Q94db87m43yrYftuRuoCl083Jy8dAXr6LpxonwPqCJKZRXculi+6F8O18JaPeNY3vCY5rjsQ73&#10;MLD4s8Pf/PaBaB8Xhk7h0QiOjkYY27PYiCisYLufk0NoZ6fi567Bbs8lhbBq0KCBaUftNt1uV6Wa&#10;NWsaS6zAVlBoc8UjjzxiWMDep6yqVq1q/HLFA2qXZWRLTU010+RqIJnntnZbLpZo1aoVXnnlFXMO&#10;pdPmh7LXcDZpHxnRtL84QtPsiz2U3saNGmH4oOitPO/Fzx/xs3hG58tD2nconWghNDTUzMhl31Cp&#10;vJt+rlLhUEGW/+zIkSNLCzxPbc6ndTmC6/W/HMzlq2IXfBUmnf+JJ54whdzuiWlfWzpG48aNTcBj&#10;nUvbC2QVhkyuCHoFUrduXXMe7avt7WPovIsWLSqF358q/GYaQ1as8tUdO3o0osI0MCwG0dFxCImL&#10;QusrYlBtdSL89giWqMMCKlYkkqy0ZsAYKxtVOG6Vgq2BWuZLmgCSFZr2OTyQYiV7YDDhbjyqbJiA&#10;WguGoNVtnRBxYxsMmdUEs9cTcP/WEq+91honv22PwlPtCJUNkHeqNnLTq3FZGcUZgQTFQEJgIKFT&#10;sW4JkPlOZH1XD1PmBCEoqR+qr5uMhoM7o2N4KNr0iEWTWUNRKVUuFILrYQQ+tw8wK0Rv40Yxng1x&#10;fzRYPAQTZtVC4YnWhOsgQnVlQuvPRzmwfGg1oUJVLmVNroqizCDkKdpBZmV89FoT1JsaiwrJE1gR&#10;j0PLazrh6UfbIj+jCrKy/VByvBbyT2ifilznNX3TFo88EIbON9dDnWW94Jc6nnnIvJflW764Jq95&#10;PzwrfeNyINBlpZ92NZwp8wkwj8OxXXE1n4Jz+79MQ+40r93lM+l+XayGPvU9Hvd9Hv9DHvsjQven&#10;bKw/5X2yXBLsOKNngKyt8kDj53T4OI8lq6xglgBSGgv1C5YRQpAAO/UduJg2rz2vwLX9n3Dqdfh6&#10;wujavxGo3MBBgHUs2srlakLYcrgWLYfX3JVwzNtCbYdz/m5CmYCMWpoM17J9cK04RFAhjG0gjG19&#10;Bq6dL8CpvBDUasaofQR8pcFYaS2oLQUwQdOfBWjt1+wCyxTeW3ZiXDtfMr7Fzk3qFCgvZY08yLwk&#10;wC6iFqTCOY/QOm8nHPO3cn0TlxuYx2vhWLyaHYN1BL5tXO4jGBH+1rBjsZ5QvOkxOJmXzu3sdMi3&#10;ds+bxhpsOiWyippQaW6oNWHSBJ7KS+VpOdfxS+QJs+Z+8fg6l7Hwf0wA+gBe7Bi5jN/1q4RZ5sH2&#10;5+BSedr4KJzrHrSssitYnhazbCxiB4h54VjKTpKAdvcNpRDrKRtojQ4OQeX9YxG5YQqe+uglFBXk&#10;IzsvF/msrzVYqoj1bCGlKABSIeGxgG1ALrfLLMjDPz9/C92XX4vAhQNNiC2/pARUXzwYte7uj5B5&#10;4zBr31o88+aLOJ55ivsU8viFOJ3POp3LHJ6jgMCpmLDiWZ3vtP5fmIfXP38HTe9ifUugdRJmHYqU&#10;sDgRNWcm4sb9q3EsPwuFBL0SD6A18Mo06run1H78rNiO5BUV4qPsY0jYOwOVdrAuOqQ3ecN4D5hH&#10;7nEWv0ZOhT3cN9q0MZrsx5UmmGWHInU0aq4bhraXxyI2NBxdo+IRHBuDDjERGD1yBD54/33CI6+B&#10;aSzb/pUn22i0a9cu89pf7XrZtlnS74JQhb/Um1AZp6ZPn25+t9t/LT0leFy3bp0ZeKalLMGKfqDj&#10;639lz6Pf5EN73333GQC2gVZ5Xl7azybtp/11fYJpTTJhp6tzTETu+w+28ON5L37+qJ/Luka9XqlS&#10;JXPT9BpePRIBngrG+RYKWyoYOo4g9fXXXzemexssbbC1YVNSj+/222/HSy+9ZAaTqVAtXbrUpEvb&#10;6UHQPrZ0HD0wCqmhNGvaWk0UMWLECPNawj62fS5J33UcBXbWiEj7Wu00/+ia9aqI/y8qyscTjzyE&#10;bp27IiwmltcSi/ioGITEhKLuhDjU2yBrKysVjdyVP62xDhKePMBV/5e11l7achzsTxEi9xEY97OX&#10;fURwrDBZQ+E8OhxeBEo/9rBr7hqOBqsS0OTObmhzdRhiJ7fGwBva4foZIVi/tiXS9gbjkb9G4oUn&#10;IvDOP8Pw8Ush+Or1MHzzdiS+ey0SX3zcCp++E4W92zqj0dWhqLx7ImrPG4DwbrGICg1Bo2GdUHuj&#10;pp0cygZQ1uaRZsYzWZG9lRbNbHNwIIJWjsXl11ZBxvftjG9rSbb8e63QYT+l08ZC6+EHnFXJTMqQ&#10;f6oWirICcezzuoiYGowqu8bAe/8kNJ/aBf94IhyFx2sjj9uXHGuA4vTqKEivTCjWBA1+KPy2AZ56&#10;Nhyx19ZC/fn9EcgK3f8g9zdQa4XBObPSJ8hqKT+zfRMJhbfBsZPQt42N9pa/wbWRAEeYUWMuANEg&#10;Kg3wMUBn4PZ1gsg7hNt3DdzqNbzijv54oI8bnGyVBxo/JeMnS3E/p/FvFMjK51IWPQ3WkTXtLbj2&#10;vE4Ae9mCj02Pw0UIda68hzBF6FicDMeCHXAsJGgtWwDnhjvg2HwTIe1mOFbfQiBJ4v+XE8YIJPM2&#10;wLVwK4FtF5wEYFcSAW6FG8bcUGtem8tSm/KmBbWCMM/4qp4AZoNtedf2e8u+HzbQKj/lL7r3LcIc&#10;OwYGZp+wgH71vcxLWbYJsAu2wzGXnYDZGynm2Rzl3WLm42zm70zm1V2Ev+kEVy7XLSQgrbestbwX&#10;zpV/gXPt/Za/sqIDbNOgsZcMPJpIFPbAO/MGQBErVIaUp0yjUTnXcc7SfVB51FsEliPeM+chuRao&#10;HLFTlPYevJPfgvcedowUqYEdOq8tfAY2PmbKk2P1fQTzQ+zs8FqSWJ4WcDmfwL6YEL96BZ+Ru+Bk&#10;B9Szs25Lo/bNOp83Hz6TLVePxuHXH0debrYBzTzWqYWnZTQpJCTK4kmxrj2t+K0FrIPzCSaEUkFK&#10;YWEB1j5+EPXnDEHA4gGoMq8/ouePw4JDm/Hax+8gqzAXuYTFbEJZPuEzn8fIJ2QWFmuGL9bdbIdM&#10;Pc7f+bMBVOQRqgsz0Pym3mZiBceKfvBa2h/VFwxGxN2j8fTHr/NY3J/pKOJxdSwbXgW1njArGWj1&#10;kNo+TxWxDfyuMAfTH9mBxhvHI0AGDNXxh4awHmFeqR04o6765ZKLmPU2UANfLZ9luY/V3jYOtad0&#10;Q0SEJlGIQWwExbarU9eOuPe+o8zjfBQUsr33bPd+QnZ7qTZdb0ZnzZplYM8TUj3baLvdVhsui23z&#10;5s1Lt5O07ilZW8PC2LbFxhqjk37zZAYt7eNqKdhdvny5McIpbXZ+/6gdP0fZ907lTv64sibrnPXq&#10;1sWA3hcnUvjDf+beGT9GYSjsgtO5c2fzql4F5HwLhS3tr8JvFzS9blAsN52HpzYFxS6gtlRQGzVq&#10;hMmTJ5vICz169DC/aR97P1vaVw/AgQMHcOjQIeMorgKu/+khs4/tuZQ0fZ2iHNjQLtn+s2WvucRU&#10;WAWsEAuQcyodCxYtRAgfzNiwWHQJjkRYXCTadG6DhtN7wl8hpQ6NItDK6spKRhW7Khq7kpdknaUE&#10;tebVuIFd98h783/5eA6G14EJrIyuhleagFKhptRADIUPtw1gJVUpZSwBdyyCNo5A7RUD0Hj+pah3&#10;Zywa3hqK1jcFI/T6Doi6OgTxUyPQeUoUOl3fBnFTQxF/VSjCxkUh6Poe8N45Ev6s/Opc2wsdo2PQ&#10;pGswal7TBTW3DIGZjvHIMGM5dvG6vJkG10EBbX8EbbgakZNq4NNPmqH4VCMUybdXIcQ8ALas5Der&#10;mcyQUZFAWgVFOQEoPFkDxcfrQDOUZX1bHaOu78iOAeE9bQyaXRWFfz4TjMJjhNisyihKr4XcTMJv&#10;ZlUU8HzZGZX4e3UUftcQL/0rFldc1QD+G/rC78BoAjnTbMLXKG/dUr7LF1gdB4X40gxHes23i3C3&#10;jcCyORXOdY8aP0HHhgeph4xlzQyGUZSAHQSR3S+6oVav4Al3qYTbA4QRO4j+YQLJrwZabl/6Spxg&#10;IwuwDSDy6yVMm3BchCIN/BKAudY+YPxjHUv2W1bZeYSOOYTZpCSC1DR47Z3EvHB3sFLHEISvgmvr&#10;9YQvAv3KWYQvwtmSddx+t2WB0yvllQS6tXrl/jjPI7cMXnvy64QgXrcBWsGXoJagZOLUMt1/JqDd&#10;L+ss753yc++r7LSw42Ks3LzmVczLZcyHJSwXizYxPy2Idc1dDNeCeQS8WfBefRe8t9xACOQzupud&#10;0FQ+86lc7r6O5UaQu4z5KpcOQe29cLKD4NzI8rWZ5yA4O3ayk2CiIPD8hNozQ6Txvhu/2gsBtD/A&#10;rMqoS5M/7Fc4MQ36etuEGXPueBnObc/DKfeC9QRvpVXliTDrXCDL9DY45xPm521ip2cFvNby+rfz&#10;2lMHsQ7rZ+qxshKkmfUDoxCweyxuf3gzMvIzUEhQEMwWcVlSmEeIKjCTEJTI1YD1rXE50Ktv+XPK&#10;PUB1dF4R3j/+JRKSbkD0zJGYce96vP7F2zxWjrHGGiuv3BTIqcX54G+aoYvfT/N/BOYiwqixrhYr&#10;0gBZVgBKSM4tykSTSd3hu7gffBXhYEki6s8chCUPJCOnuMCkRYAs314BrQ21Opb93ZbddtiywcpW&#10;fn4u0l54BMGrpqDa1hHwSR7C+p11kKmLWNfa9dT5SnnNNkWx0K1pdIfCdXg0/FLZRsxMQPNLwhAX&#10;HYd28bGICI/EZcFRWDh7Fk6c+p75mGtBuUe7V57s6/K8Rvm76u2r3caWJ7v91jY2lJZlAE8JgD3b&#10;evt3e197qbEwGjCuN7SeMGunsbxrOJu0n9wdZFCTZdlOe3x0ZMFf07rVZHoufv7on8u6R30gK60K&#10;knokmoHrQvR2JPV07P0FkLIA268peOpyZRfg6tWrm0Jrf5fKbidwlX+stlPh89zf3k7/01L/lxVY&#10;Pjr2A1nWOlv2WjXzi4kvyAe+kD3ZDz/+CAMGDUJEWARiIqIQHsllZAhaXhmBZkuGwV897cPD4Js6&#10;HBUID07CpwFV6YwKiIDKpeSlKAKp2i4RXkcHwndff0KdZsfiNocGsGIayAZCvlGWf5RenTsFZ7I0&#10;EjgNuB0lcB5lo6pKjPAWsG8oKqQMQqXUIQjcNRA19gxD5Z1DEZg8FBVTh8IvZTiPP5zpHY4qO0ag&#10;3viuaNExEu07x6DZDVeg+l6lk+k/NAk+uwYRsIcTpnmuQwMRuPNatJ0SgTdebovCrGooyK6K05ln&#10;sdAaaaYwbquwZITa4lMEXQ0OO1UZBcdrYfasDmis4OaE+GZTu+Dlp0IIr77Izq2KohPVkZdRBQUZ&#10;lc0gt3wTy5bHSK+GnG9a4JV/tEDXyTXQelFf+CdfBcd9Cv/V1wwWc8mNwlTyioxguVOYOc01y1sK&#10;/7fnBgIGwW4LwWXNATboh+Bacw8b7r9Yls+ND8O15VE2/E8YdwTnLkUTkC8koeDAWxTXNSFBKiFk&#10;v+CBQCLLpSyskgEpAUbZ0f8Cju+gmKjGiibJr/PgtwSBr+ElVwa93pcVT9Y8hVASBMlivI1gtOmv&#10;5rW414oj8Fm8H14LdsNLr8EXLCCM3M7/X819Jlhlxsgqj05FklCZSWO5S57Ea+d222/k9d9K4JpO&#10;mCfkb1hFuNnL5cP8nedSBIRd8rF817hf6HW5SZtxPdA12td3nNdT9jp/D1l5e8ZvBmY1CEydBEL5&#10;PnUOmK87XoVr2+Pw2nCPBXLyh13JsrBiHuF2BsvENObFDXBuvQbO7VN4/yfBtceaktl6vuXaougZ&#10;eq75jKYyz5OnsMMwl8eRK8JedjhYlmTxXH8PXJsegNcW5ueOfzNP2TmR765cEBQ/eJ/AUx0j5u2R&#10;T4yvtrHUmwgIylfK+FZr6b5O04kSuH7NvNe27rJkyqDKFO+RfIX1RmHfe/BiZ0xh3Zy7XiSQP82y&#10;zU7bBt7jNY/wmnn9K/bBKcv0op3wn7ULPjPY2ZnHMrX8ToLvTSwDk3kc1UEC2sHwFkypPLnfRAXs&#10;H4sKOwmyqwaj/qpx6L1uOt7I/A7pBNCCokLkEwALKIFmCetgYz1lXVtqqRV8uqX6V762uQTQf776&#10;El5553Vk5WUjPy/XTGUr66vaqkKCbWGBQJnHNL6g7rqb9bkmRSjSZAf8LY/HlxtCMbc7RsBue+tA&#10;VJ6fCJ/VQ9Hwjv6Ym7YGJ3JP4uv0r/HS52/hvlefxMEXHkbavx7G4Zcfx5Pvvow3v/0UX6R/j/Ts&#10;LIIqz5tbhBxZktV+CM4LmPZ8pplkfYxpfffU19j1ygOInjUSle/sAa/5l8J/9xAzvbfe5BnXqLLt&#10;wy8V95eV15vH9JKb21HF6R6NhouHoP6AWHToGI6IiEiEREWY6W0TruyFd95804QQKzXsKL+YPz8l&#10;tZda2m2kljJ8KWqRjlkWUu3295fobPupDRc7SBo/I1dA3X+7HbfbcDuNv0Q6hilLlCIzyTim8yka&#10;1JWXRj3B81/8/Bk+d9/S6eZ2bdoW21ZN+a3IkftCAK2ndBz5tyqOnSyrKizlFWD7gbD//2tkP2R6&#10;AOSoLid1XZNemSg9nkD7U9JHS20rN4i//OUv5vVJXFyccaOIiiIIxgSj8bjOqKIpXAkMzrSh8EmR&#10;64D7NbeHrIZvBKHFbc04NIgNUaJpHFxmNq4xCEyRFXYkoXS8USVWVhWpwH2jjYVW8Qu9CLkKseUi&#10;1BqrMOUirDqT2evn+RVuy7n/WlZ0N7Py1Kt4WS41CG0EfNgg+ei1FCHPdbgvGi3ujzY9OyImLBot&#10;+0ajjqZ/lJX58DgTP9J1UG4HTOvhRHjvuRaNr9KgrdYoIqQWngw0PrLlgezPyY6TKxWeCMLKZe3Q&#10;YGE/eBHum0zpgn8/EeoG2hooJtAWZlRCoay7Zr+qhOLKhOGqyP4uCHnHWuPZp7sjZlxtNFg5lo02&#10;8/7IAOa1QtkwHw6wcyCrhZYG7tSICOwItswbx97rCBd3E1w2wrGaQLP8CMXGffURONcdZYNPeNz0&#10;CKHmOTbqiibwBkHkP8xnat9bzGNNEUoIkUXVQJ4H0MoiKJiyQa/Uz5S/HXXHCLUBxITk+obp1NSr&#10;n/O4hBxZEWURNvFQCUCCy80PEWaZthX74UraD+e83XDMIczOXU4gmQ7nphvg2iufZ3e5E8wyHxRT&#10;2JpUgtKgETWkCo6/j2AvEBPg776ZIsRtWwbHxoMEWkItwce5UxMGvMkyJp/iD1heBbS6Tl2frkcw&#10;e4LXo0Ft9jX+XlJ+K3+5buc3wc8pQDTT2OqVu8JS8f7xfrp4jV7rDsEpl41lWwmjC/gb83HbLXDt&#10;IsgmT+Q1E1757Jgg+JIGfipvS8W8LRW33XkLy8xsliECoQbeya9WEQLWEWxlrZX7gQZfKbyXfFiT&#10;2XFJU9qUr/Kr1RS6iqzB8mRb/ssMGLQs4vyfKWdun2ZT9lSW1LlSeeLSdLje4zk0mYYGET7P8z8L&#10;l0K7KaTbOqZrpfyFU+BcvBvOhTsIsVvgnLEKzrlJcK66E64d1zN9CuGn6xaIqVPNuoHPlOoTdbD9&#10;D4xFxV0EtcW94XXbpQhNmoTDrzyDY8WyiMp9wALafAJmkdqVc/DbLCAsSvb4Chs6tG7X4Z4q217J&#10;h7ZYFkieK1ffS1ify+p74is0u6U/qs1nx39Of/TZNA1H330a122cg25zJqLN7OGoNyMRQXf2R907&#10;+qHe9H5ocddgRMwZiy7zpqDv0lsxau1sjF87DysfO4Qdz9yPvc8+hO1/vxfTd67AJB5nwIpbETdz&#10;AlreMQBBd/SC/9yeqLp7FHxTWQ/p2fy1IOshtSuawMeajng4amwegSYTu6NNpxCEE2QVNlNtlqQ3&#10;mnIZsNt4z/w6Vymf7XuhyY/k5ufZhosn7O8XQnZ7rrZcUZnkmqhyofOf7zVInu27jidXRL3FFaPo&#10;GqLCw4sObr60PtNw8fNn+VzSNfqzCgFWJAJZadVDsQt72QrifKVjqcBokFhiIkHqJ4DWlg2lP6ez&#10;7afvKpSSYu3avj+6JumXPAjaVg+PXDI0U4oeKoUgC42OQnxkONp26YB6d/WEv/yj1Eu2/TjLVFpl&#10;gbb6qjGofdcANLj1MjS84VI0uP5SNJsag/YTIxAyLg7BYzqhw7gItB8XhVYTotB8YiyaXtURTa/r&#10;huY3X46mt/dCvbsTUXfOYNRbMQJ1t45Axe294be/FxvDHmzcqINsiA4TagimGjDgw8pUjZBTFiX+&#10;r/rusWg3bTB78h3RNi4atUd2RJVtTOchXsMhbnd4mLHSysLpTLkK9ab1xarNTXFa8XCP+QAny4fW&#10;n5Mn0BadDMKubR1QZ2YPwugoNJ4ah5ee6ICiUxWQk1XLhCizYFahvmqZfayBbwEozq2JnGM1Cbcd&#10;cP99zLORTdFwLUH2IOHM+CMPhy+v1ZudAeW5uWY1wALaA4R/LdMIfylTCSG3E+IIcivZoC9LIxxq&#10;1Pp+6zX06vth4ria1/CasOBFCzCT5YZA0DP+pQQH+9WxedXrhlQbag2UuJdmXaPOBSTcRgAi+HCH&#10;ktIMU8ZfN4XQJQhR+Ce5PmjU+VoCiCBJA3TmEcDnEsTnLyGQzIJr63XwSZ4KH1nY3Y2bseqzrJkB&#10;i3rFWSr+30ivPblkXrjkxy0A3nsjr5PH3fo3yyK882UC0WvsrHkCLdP7RwZaj+9m0J7pJPAemdi9&#10;Ck31Cq/vn+wAPAjXasEs83PlGnZcCHDJBNnUqXxe5CfK8qJ8UjSSw5Ly7OeB1msf92VHybllJssP&#10;83EpO0bLHuTx2TlSJ2nzEzz3M1YHxYRJU3QNpstYapm3+z7h8yaw/YxiObKhljJlRjI+srwulTFT&#10;1lTmVIZY/uR7LWt0Gq9Xrg06voniwDK0iSC7gedf+xgca2SVVdQLgvwCag41a71xs3AsVSfvVnjt&#10;upblW51zvSYfyOOyLtAzc0hvAEYiIHkkqrAzFLiJ9cP8K1B58QBUv7EHBq64DaeKC5FTKAMCIYhQ&#10;KYupNVCL7Qp/K6+u9ZRnPa2lZLdJNoz8nApOyxosAC5GjtwOikqQl56J+19/FrVv7o2AWX1Qd1ov&#10;RC8Zhya39UGjeUNQcbFmKesPpzr2S/vCeykBfVkfeClObVI/+C7sj4pJg1E1aSgqLxiMynf2Qy2B&#10;7139UZPwW3POQFRbkIhqiwehyoL+qDKHx2DdFrhpKCodmmjy74zBwcYl6ldIx9MbJ3d9VyFlDBrO&#10;6IuW3UIRGxaCuPAo01aFhISYyQs03sTOU7stLJtvZ5PdeVCbWMB2XcYiWTXlL6t2V+27Z7v8a6X2&#10;XH61eiOrsTJ2B8azPJyP7DKkY+laFEs3MDDQsJAiIV3WLfofPP/Fz5/pc9fNHe9u26p1MVdNwdGk&#10;A5oO99cWFk/ZD46kCQ5k3fS0wurcnrJ//zmV3afsfiqU+m3ixImls5Z5Pgj6Xl5ay6psoX/vvffQ&#10;t29fcw2RMbHoGhKFzuHBaNE7HPWWDoKvscxar/XLTmtYFmib3N0fXSe3wcOP9sC/X2iLF//dHK//&#10;JwyfvBmOr95pja/ebY6v3+b62xH48p0ofPZWNN57LQxvvhKCV/8VjH88E4yU1GDMXtgU/cYHoV2f&#10;uqjbrxWqDY1Go5sHoN2iyai5fRyqpoyHr+IeqlE+oriQQwi1I+Av14ijQ1Fj50g0u6YvWsV3QsvY&#10;eDS4phcCd6gRJ+wcToTXfm6/X9PTTkD9leMx5Pb6yP6+OU5neptBX+VB68/JE2hL0mvh8L52qHlb&#10;F/gRaJteG4fnH+uA4vSqyMsMQolmF8uiMrWPZkFTrN0qOJ1dGbkn/Ewkh8ITLkJuMHanhqDDNW1Q&#10;bZOsSQJ5hfayQtdYQOt219C1HBzE+5HI3xTOS1YTbr93CiGDYLuBDfpyhbgi6Cxlo7/sKFxySVh7&#10;mGB7H4Hk0VKw1Stc115Cp9wQzHSpH/D4BBPbYusO72Xgz4jrZuS55IZZoy+4D2FGs1XJzUDxQAWy&#10;gp4tsqY9BudqpmXpQcJHKqGDIDJ3MxwLkwjcd8Fr661wpY7ldahh06AT3WeWQZYzAa2XgXgBl10e&#10;VTbdMGv8i5kP6rQcYmMugNlFSN7Ka1UYLw1m2kug1cA4RXwQvJuBYboWCx6dR49Z4cv+aDKdBoEe&#10;Ic/kLQFvLzsju2TtftpMNOFcKeBMIeQl8V7eYJUFY80XuDKP9BwYMc9MSD79/sNzXRZo9ZwLhJ0p&#10;LE9b5/D+EBRX8L6tPELAPUxQZEdho1w6/s77y/zd9YLVcUkmeMoqL99a46PtCbWUbYE135n3BmZ1&#10;bSo7ci0QDAvaua8AWZNE7OC1bv2XuY/OjQLZh5genn8506HwbQvld70JjtlbCLNrjNuKc+WdvOeE&#10;r2TWD3x2TPSQNHZsWacpfraX3tzwmfHhNdbYPQYVVyfCd35PVFkyAHUIe42m9sCj771oYnkbt4K8&#10;AuMbWyiYVfgr1av686hny5PdBtkA5vmxt/H82L/ZKtbgM9XbPHcuj1OYV4j83DzcsH0Rgmb0h9fs&#10;nqg/PxGVZvZCwHzNMtaPedKPMNsf/ksHIpDX47OqL7xWEm6X9yHg9ob3sv7wXT4QftKygfDi9trP&#10;d5GWfeFc1Z9lqTec3L7yqkQzYUPlLSNQURPVpLAMyZL6o/LzK8TjeafxWT/MOi11OOosH4ymA2MR&#10;ERGC+LAoLmNMW9WrVy/T9qoNkzzb5LL5di5Se6iljlXA+6xoRWp3BZ5l2+Xzld2WixUEzElJScbV&#10;Qecrm57zkV1mdC0ydimPZAmWosLDizevjLtonf0zfrp3ifzS9kUVCN57772lhV0weL6F3pYqJBVC&#10;vbaXpVSTHWiQmM6nwnMhenS2i4EeAHup0BsKGWK7GUhKi11B/hJpX12DCr96iXI9iA2PpaLRsUMY&#10;YlmBtBjVGdW2sJLRRArGX/PMissTaL3Y+NXacQ0aXNsKm5IbA3nNUJjtQHZeBWRn10RuthM5/J5T&#10;4EBuvoN550BBrhMFOd4oyvZFURZ1yhenjwWg5PsgFH7TEpmfR+HD1+Lx3ONdkLwzAgvntsTlExqg&#10;1cj6qH1dNOqtHoWqeyeZiACO/X3gvKcvHH/pC9fRPqi1rT9aDu+IzhGxCImNQPO7E+A6SAC8l5Bz&#10;cCC8zcCi4ajFhq795KYE+1AUZHijOPvnfWjL0xlAe6oWHri3DWrcFGt8jxvfGIfnHg1G8YkaKMyq&#10;jZKTmvGskhX2K1Mxb4MM1JYQaksyqqBI/rTZgUyLLzKOtcHstS3Q5PqOqLSLMHF0JPwOsgHWXOYH&#10;eB1qTMzrPgKsojcYiLMG45nvBwawoR4C157rCK4ExZXbCZB72cjtgXPZQbhWHIBrNcFk7b38P6F2&#10;0zNwbn0eThNE3/KJNDN3pRFKBE+CC9uaWWqxtYDEaZYEEVl0bRDR4C/tb+LLKh7oMzzH4zCj79fc&#10;x8bzAIEjmQDCdM1ez3UC2Jo74b3zWnjJbcANptaAE67rngmsjIWW63odbiI+aCn4Urm0l5LgdoCV&#10;T3tmE4QIPYQ+Y5FW2CnF6NXra7lDGKDl9djWQ8LjhZiy9deqdJpXpcl0IJTnzH9BuHyANSWtIg3s&#10;0Gxqf2f+PUYAUUeBHZhNc7nNRJNf1tsVN9Aa+Od3PQ/Ku7MArYEWk5csU6mTeR+nsZPEDsJqdZIE&#10;tfKBvp/3lZ2UTU/BqU6Dsdaqg/SaBbaazlih0g4qr1k+FEmD5cVJwJVKId0dhsuatpfbm87Q23Dt&#10;fBXO7ewQbWbHa+OTFsjK7UEgy7JsYunO3clyxDTN2sgytYJpmwvXJrlaTOU9Vvlhp491mGvfGILs&#10;BILsWHaa2Flnh9CP1x24Y4QBNr8FfVDBWC/7QJEILp09BSdzTlluBZLbr9X4xsoyS/FLufXsT+l8&#10;2iCzD89fxPNpxq6C7Dx8m3EcXedMQpX5CQhYRuBMSrBmI1PEg+VcXzbAxLoNWNIfAYsTUGFpX1RY&#10;0off+8HfLT+j/kaakMGKk9sf3swLr+V94U0FLOY+sy5DwAZ2qveOglcKy4kxcMhlQ3mqMRT8zZSz&#10;85ee1Qpynzo4DBW2Dkej8d0RGh2CuIhoRMXGIziabVRsbOlMWgVsw+y28HzyVNJ+Alm7LdUx9bp+&#10;6FCWeba9tjHp10rHkdS2a9pcuS0KPNWe6/xKi738JbKvXXBsf9fAdftc1atVQ7fOES8yDRc/f8bP&#10;3dM6zmnbqrWJeCC47NSpkyk4stTqZqvAli0Uv0Q6hue6RhNu2LDB9LrkEqBz2r0xJue8ZadfxxQw&#10;K+CyCq0euvMp+GWltNuuC4qrFxkaibZyto+KRrfQCIR0CUft23siwPibuXvjnpWPWxoB7M3G0XnP&#10;RARtG4mwkTXw0t/jcPpkUxRkVkRetmbiaozCjIbIyayLXCo/Q6qHwlP1CbINqUb8fwNk5wTxGqsg&#10;L9fPAG9+lpOAR9DMrIT8EzVx4qtIvPtaLHbvC8WI2xui/aTGqHVDGGqtGIygvdfCb/ckVoZM073D&#10;UTepN9p3C0bnDh3QuncMKq9lw635xo8kEBJ0TUPMoLN613bEnv0tUJJNsMxQLNrywfWnZAaKZbpF&#10;oH34vlaodWMMgXY0Gt3SBY88EIIiAm0Rj6+pezXTmAFas38t4JRmJ5P7gWYdq46C402YT94ozPHC&#10;1x91wvAbmqLxvD5sgCcw3ePgRbC1LLKCVsGs7oOWcg0ZxkZB0ndCr+BWsRwJ/q6tBJF1i+BYsQaO&#10;JILI4iME26NwLb8XXmvuh2vdw/AicHptecJ6natQXwoDJeuqBnIZi6YG5BBK5L9pXgVrzvxP4XXw&#10;MxPTVu4FBkYEwancx/g5vmBCPTmNi4EC2/PcSwnTCwjXiiU7fyUci+bAuWYaXDuuIsyqg0KIPaTX&#10;wgJaN4QZmB1DaRCTYEu/SwIyG8r0u2S9WbB8bLlvqgbM8VxbCUI7njMDiRSz1UzqoDRrAJMBWllp&#10;CY56tX/Gq/7fR/Z0wcbP1A20ThN/lWmWFX0voXwn83g7OwrrHyXIMI+XEfJWEuq230nokIVV5UBl&#10;RbLzy+NZPivQysKrvEzk/ix3BBnX7qt5P1mWlrNDIqhkGXKsfATOtewUbSDQbqYUcUCRB3YRahVR&#10;I+0t3jdCKtPuPPgxj/Ux6w5rad4CaLILuVDI5YUQLCu6gfWdL8Fr63NwGQv0oyZ6gYtlyLlkH8vN&#10;bjgW7oDXrG1wzthEmGVZWqBBcLfy/FfBmTKRx9OzLnDn9ZS+EldZ4ncT83k0fLYNI9z1he/83lwS&#10;7pYPNOGvqiUNxti1M2EiFShuq4c08MvA7HkA7XlJ7Y4baAt4Pg0ee+rD11D3tr4IJMz6Ejq9CaOO&#10;FZZsmJU0M5lzBa+L1+Trlo/EbbSPN/8v2ZM+WOpvgDdwSQL85/VE1UX9UGG3LNrMt9IO0g9A+0PH&#10;6VeI9ZZr32AE8DmvNqM32lwaZd4adoyMQ4eoSIRGReGGG24whikBrWdb/GukNlXH01JtrNb19lLx&#10;4ctrm3+pbB5QWy6XiQ8//NBwiNpf+9wykNnXcy7XZVtkta14QEtBso4r66zND5Hh4cUblkXXYTou&#10;fv6sn26y0vr5lQKhrLSevbCyheOXyj6O3UuUP6rmhpYDtnpFdgFmUn6VlHbFqJUVVQXefojPpcCf&#10;TTqGrkH5olGWCX36okNsJKUZxNgjjghDoz6RCFrEys2OfeqhHwHt39gYsNFrPa83Rt3YCN+93wUl&#10;JzXYygunjxP2vq9D4KvkIc2Y9YMUl7VIM24R9hTbtZiwezq9ISGQOtEIJSca4lSuCzlZhMLMFsj8&#10;tD3efTkau1JDMOrOVgge3Qw1Zieixq4b4J08FRV3j0OD269Eu04dWBGGoP7E7qi5fTJ8DrDCV6xc&#10;gdLRnghaMBpT7mhCoGwNpFc8A1bPRWWB9pH7WqP2jdHwTx2BhtOuwKGD7QzQFmTb1+3eR/vLxcFM&#10;80ug1TS/8qk92RyFhF9ZjEuONcPr/+qEqCnVUHv1EOMHqdfFJkaj4FUNiu6D23JZCrZqWDRAaj9F&#10;qHPxmr30mnXn1XBtupsAQuBZtgOOJWkEg4NwCWxX3QPX2vvgWq+BYwQkRQUw0566JyXYTbDVoB9Z&#10;zRSxQDNFaYIGad8HPD5hN8VtNZRVTn65ssy6YdZJmHXKX3YJIWghQWQ2AWS+LGmzCNo3wnv3FB5L&#10;1yEIJciaiTHYaOq6zPX9IDMK37ghyJpjWQ9/BGra32zLdUKwI3k2IY/n3/F3Xg+vyVigmVZZkmUZ&#10;tF99mzBTf1SglWVcMViV/7wXGtC3Q6HPHmYePgjXCt675eworF0Ox66bua1AVPloQ63KjGQDrvJO&#10;+WbnmcQ88wBauSyY8qR7wufbi/nuRfDw2nU97+sCC56X7yJE3csypHBZfydcU8Za+0+4ZFllx8ap&#10;cGnq5KgTofjHcveQhdy4JRDM5WMtP27jQsFyIz9rlT+WQy+5UqxVGK57TRlysQw5F26HY856K6bu&#10;DF7vbKZlyR1wbr4aXsnjmGbr2bCAnM/7AfnK8rtclXgNPofkpjSazwOfi2UJ8F3QC/4L+xHyBpop&#10;aZ1LE1BpXiKu27IIJXkWxBa6pUkUjN+sW8ZSW6Z+veBSnU+gVRiuQgKt4svefWQTKs8hsC6VVbmP&#10;gVdBqqbTVazbikmW/ORuwN8FrJLZhgAr2TAr+S8ZWPp/HSuQUOu9sBd8ViSg8g6FPXQ/T3rWzCQ1&#10;Kjtly8+vEMuVP1WH96BhgmYBi0CnUL05jEVYeCT69OldCoNquy5EO6j2T7ItpQJaTXCgOPBqzy9E&#10;O+5p5KpSpQqGDx9u3uzqnLoWnVdtu9Jzru27J9BqXxuOH3vssdLYtzWqV0e3ThH/Zhoufv7Mn/l3&#10;d57RrnWbErsgaUSkLLR6lXAhHgK70EkqkLLSPvroo2Ya3AsBtPZrDh3jkksuMTOOCGgv1IOs/W04&#10;1lJ65MH70T2+IyIjYxAeHYe4yGhER4WiyfA4VNkoODiz8vkR0Cazd31wHKqljEejm8Mwa0UbpH8T&#10;j+yTgYRTvVKvj2IBm5H8SPlbVmUzOUFxNiE1qwIB0ZdwR6hMr0aYJeCd0IxcVfl7FX6Xn2ll5Jzg&#10;fpm1CJDuQVbHGiH92zC8+M/GuHFJHYSNrYHWt3dD/W1jUH3baNQf3d34XbXtGIq61w9G0LYEBKRc&#10;De/DhKK/dUe1bXeg+5RgfPJmfZ5bMWbPBNazqSzQPnpfG9S9KQp+KcPQ+I4E7NjdGoWaTCHHj9tq&#10;ytzaXMrdQO4N7skcTvF6eZ2yEOcR7POz66DwVEMUn6hIGA5C8v4maHtVGGruJJgpni9h1cCdAdiy&#10;QCvgdd8vAa2ghI23iw2PVyrvFRt7rx3XEUZmEEJWw5G0E47FqQTLfXCuOASnBo5ppq71D8Ga9lSv&#10;6Z83ljLLFUFgK2gliKS8C5fRO/CSBVfhuARZxrL2IkGLQKLBZ3olrQD9i1MIsQTpOZvhnL2S551H&#10;oLgVrr0TWXaYbuMyIRBhmmVl3sfypUFwkr6XAqs6WFq3ZTesHkAr665ARvCrST/SrmOadsO540k4&#10;NTBM6ZTbgayCAlozGcAfC2hdhy2VAq3SKF9UpVmznumV/naC3xbeL3ZGnLKWrmBHYcN8/p/Xe8ht&#10;oTZ5QhgxS32XpVb/OwegZb5rEJ5x3VBeHhjLskSgZYfNa+94eLOD5LVmKWGT93UFzy9XAJWfDQ8Q&#10;Lh+3XBBUFuR6orIja79mrVP8WLPkPUhWuVKnSe4gLGvbn2HZecLyzV1HkFWZlN+u/GRVXhdshmMu&#10;QZZlyDmbnaKFd8G15mZ22CazrDCthwnr8hPm9Vjp1jqXByW5GQyH/55h8F9PgEsSyPYiAFqv3gWz&#10;khfXq84fhLv2ruPzqjrXsspKWpdl1g7TpZnByqtnL6jU3hBouWAbcBqfn/weHWeOh8/i/nCtJnAu&#10;kmvAQAPkXgbKeW0EVD+3fPld/zMwSxm45XVKstzKIluBEGygeLmsuQnwX9SH2/ZhXo2C66hCvKme&#10;UflRmVE9o4kP3B1odR7PKEfnp0o7hqDFyDhCbAiiI6IREh2PmKh4dImLx5G/Hiltr+y2q9y8+oXS&#10;ccQH999/v4kZLyOSbQz7Ne24p8QFttuBXCIVTUGDyh9//HHDD0pDAdt3pedc2ndPoJVktdbbVkU2&#10;UNpdTLd8Z9cnRdfg+S9+/uyfrp0iv7Tj0uoG79ixo7QXYxeC8h4I+3+e0j7aVkttY/eodLx//etf&#10;mDRpEurXr3/BCr+n9CC0b9/eRDfQRApKg/16QlJa9CBo3b4erXte009J29v75fNhWDJ3PiJD5XYQ&#10;w4chEvHhEWjTJQKtruptGgCBkddh9tTZ2NmzwjgPCqRGsWdNyDIjhkeixs4ENL2qPbakRaEwuzEK&#10;s7xRkFEDBelByCKs5ubWMNPFCm7ld1pMsJNbQUlGEFWTIsxmCnoroyhDs3FpGlzC7UmCbHptAnJt&#10;FHK74iztR2DWRAcEwrzvW+HNF4KxZFVzRE2qi8Z3Xop286eiUc9uCI9rZ6C2+dWXotrOiRbkHRqA&#10;antuQv2b45B2uBFOn2iI/JMEbAOqFVFwvBryM+oYy62sq4VaNyAqmNU0uQRRQarSlsHrOFEP997X&#10;ErVvEdAORt25/bFqUygKv6tOSPVDycmaTL81GMw6jmDdko4jP9qC7EDCrCzbdVFkBpFVRNaJCEyZ&#10;3xCN5vZAhdTJzOfR8EubxEaE4HqEEMhGxnoVKOAg9BpYsRp06/sYc4+M1YpA7LV/EFx7JsKx6Q44&#10;Vit4vqY+3WWiDbg0Naimjl11lGDyV4IJwXbTo4Qm96AfTSO78xW4dr1mZvpy6vUw4cq8It71EoGR&#10;UKKg+xr8pVm6NFuX4oLKGrxgG1yz1sE1WxEY7iTwEEKSCSFuOLessXIrsKyCJk6okRtMTENqN35q&#10;QG3Zv3lIvrcCelmqDyVYDe6eVUzfY3Dt+DeBlhAlKJSv5r7PuL3l12lN3Up4dPvS/p4yM62ZtBC0&#10;jXVWLh4fMc3sUOyx8tuxVVPcMo8VdWA5oW/1Kjh2TOc18f4aWFX+qAxInvml/9kqk3elcpcZynSQ&#10;FEdag8yMv6QiSQzl/RvLDtLNTMNynnsP07GPZYdafRheax+G9/onmUZ1iuRX+y9C6yvMe5ab3W7t&#10;fJVl6QX+TwMT9VaAHaDNAtkHeBzNdKbBjDtNGC6XpjmevR2OWWsJtEnsEM00g75c269iOghcegYM&#10;pLPsy71AzwUBVwArCDcdcF5HYMoYeK9JgPfCHghM6k0Q7Ev4629JwLekH1xJfVFt4WDcvmMVn0/N&#10;duBRdwpmVW8aX1q2CyWsdz0AVxZcI7Mdt9e+HtJv2lYyVl79rqW+/4TyeL48uRwUsi0qLsK2hw+h&#10;2e2JqLCcHdwVCfDlNdiWWPnR2pJLwRkQ65ZxK+D28q+Vm4VxRUjqz+/8fXECfBb1Zp73hO+WwfDV&#10;M3lEdYieSas8WHWJ3A20VF6rvJxF2sYNvnJT8E0ZwXuj555gzN8C945C8+t7o233cHQKCzdAGx4T&#10;i9CwSMy46y4cz0wvhT677TpbW6f20V6320e125LW1ZYePnzYGI4UFUBtrnjBbn8vdJuu4+n4ate1&#10;lMVWA7MVgkxQbafJTreuT9fsacjSuj729ds8sn//fnNMWZZr1aiJS7tEvspzXvz8L3zWLO50U4f2&#10;HUpnDwsPD8fx48dNYbDB9GwPg6RttL0KjZYqOOoNPfPMM5g6dSqCgoIMNNsF9b8BtZLOoSn3BLbv&#10;v695qy0fHBvSlT67gJ/Ldf1IrFDlejBm9GhEqDKJikJkTDSC46PQrnMMaiT1QWX5nMk6w0rJzCKm&#10;Skqhvbj02q8wOKqsxsF73zA0Wj2MUNkIf3+qDaEsiFDqj5LcIORlVifgykpbmZAooCXkGYAU2P3Y&#10;AvpLdDrDD4V6vX8yHi//sxumzG2OlteEoc31A9Gux6WICw1BWOeOaDqtJ2oSlFysQH0J4TXXJmLw&#10;LYTHr2JRcILLnFoAAbs4sw5yM+oTaCsQRCuiMLMuz6N0CkjdUErotqCW13i8AVKPtEDQ9Dj4pw1B&#10;rSUDMXNZBIq+qUUwroCSE7V5rPLTbquYxz0tX95ThHXBfXYtgnoQ/vVmDNqMr426W0YTaIfD11jE&#10;CbRmet9xFtAKTsqJGXym1LCzc6LXh4pLuvNGAusMwsNSAsJGQq1cEZLhWEYoMRY3zbYlsCU0KdYn&#10;QdWlqUVNZAQCikIoKWyULLiyFiqE02aC7EZuv0ZAwmMs3g/HQsLOvLWEkoXwWjKT0HU1FGbMWGb1&#10;SlwAa2BWECV4LS/tv0CHCLSCOL1yPjiAGgxHCgFo518ItJq2lWnW7FrJ7zE/NSBJQKsBS59b8Gh8&#10;acsHzd9OBNmjshrLv1fW2U+ZV/KffduyeO4gCG55HM51DxFqCICyYq5bQti9ntudrRxcGBlQ1CC+&#10;XdNYPjRYbAvTkcL7fgTeKx+Cz5pHoUk9TJnYSmA1nSJZYZn2bZacmp5Z4b82aXa7+1hu2JnS24Il&#10;KXAuIshqlq85m+GYsZ5ayXI0n8e/nce7jmV4Mu+x7rPKDcu0qYMo+cxyXTGLvTQAjgDl4nffFNZd&#10;6/vDtehK+BFmKyzrT4AlEC4daF65BxhrZT+CYD9UTxqC6zcuwukstgNkCFaRFnhSGhRGlOVvRYTd&#10;Qgt4S4FVVlQQaC0VUmZ/bqrNtc4q1308ksm5AC2VL6DNKcAXGd/hssXXoOb8RGN99ZLPbxlgLU+y&#10;vv5glR2ACoRXY5XlMWS9dRFk/bn0T0og0PeC35Yh8EmxOgFmDMWvfS7N/eG9kBFk3wgEEGg10Y1m&#10;pgxMHY2aBOq2l8SjTXQ4wqMiERvJNoht0dDBQ/DBRx8yH622+5e0cTbsaSnJiqnvmh1s27ZtZoyN&#10;LKY2YJbX9l5oiRE8pfNWrVoVl112mQk1KhdGXZ84Q9ZbXbPNHvb169q01HcxgLbVDKk6vhePFxMZ&#10;UbxhQ7eK/H7x87/y6dIp6lMVVnuWrc2bN5cWDhVuu1B4PgBlpf8XEB61vQrN008/jWHDhplXBnol&#10;IalA2g/Dfwto7QDJUrNmzXDbbbfhzTffNOlSj07XpPTa11f2Os4m7aNrfeKJJ9Dj8ivYO45EJCsV&#10;zcoS3CkGDYdEo8nyIQhQGCRWRmYGMFlu5EulRk2+j2YQjyqrcaiyZwRaLO6HrpOb4d//ioFm1CrM&#10;CUDuSb16JzAS7gSx+TmVUETIxUn+Vg7g/RIVm4gJThSle6PweBC+/zYcex7sgCuubYyQ/pchuEs8&#10;OkV2RXBUMJrd2B3Vdw6CJiqosms82k5ogmcfjkTxycbISa+M/CxZTINQkl7Dgm8j2zrrKbkLyFKr&#10;AV01sCW5PWrPvAQ+rLhrrhmOiXe3Rv43zZB3MoDHDjor0Bp3BMIsTul8cmOoSJiuSlCPxoY97VDv&#10;mtYI3CsLxyD47k/kUv6BU5nv8g1MoLgsrzHxkFMuIrJimZHfgwjD4wh61xMm7iKQzCPQbjZWMYdc&#10;BBYrmL4A4y9wrr4frjWynhFONjxOAPm7ZX0zEMvlRvlP8vd1egVOuFpGMNbAnTlyM9hgwihpxirX&#10;doJI2gTCrNKimc804Eg+ncMpwi2/l5fuXyQ7MoJZ1/EIuKmabGEXXDuftfyCFaJMkz0oRJlxOxDM&#10;ykpLHfnSDZW/p2yYJWCbwWDu6BF6ba/0qwMhf2dB43IB7V5+n0dIn8J8FDyUyZP/glxmemt2RGSp&#10;0/TEWxTaazvv/RFC5z0EbUqREFQmNB3zpodYVtgxktVfAwU3UCpPsuSv0j7sSC3eayZFcGma2rnr&#10;4JhJSJ6xyu0neydcG2+Ea/dkll3BEe/zQcGWBbSlUCugNXlAKcwflxqo6bue4OaGWUU18F7SlzCX&#10;YKCuwmJJVkoBrgW0o9fMRHGuYsCeRhEBVD6sFtSq3VA9K6hle6I6VL9zO7MhKfY0ZWb8sl0F3NK6&#10;AVn3UrsYa+3PSP8vzGWblV+E1JcfRtW7FYVAEG5BaVl4/SmVDgLjUlAbQMlaK8j15nX7EGq9kvrA&#10;fyPr+r2KQ8y8S2Ndwftb3v3/RdK90D05rOdyGHx0XN4bv3smosGaEag7PA7BMVGIiI1GXEws4iKi&#10;cFn3S/DQAw+amdYK83+wVJ6t3bal7QWCkvaR+544QCCrgdy2G4DtXvDfar89ZZ/HlmDabt9lsZXb&#10;wPbt2/H999+bdAtYbV7xbN/t69J3RX7QscQhdWvXQZ/LLlpn/+c++3Z2HRoeEmp8aaW2bdua0Fcq&#10;DHYBKSv7YbGlwqIAzvJ1kTO3JmxQAbQLj5Y8lZENtRdadsG31+3eZL169UyEAs/ZRrRUusu7tp+T&#10;9tG+0ro1axAfxUqFkv9pGCuZ0IgOaDmyG+puGmPCdFm+mu7XewKH/ZNYOfWnCFX7pvL/o1Fh72A0&#10;nTsIg29ojk/f7kIwrI28dH8Ua5T/ybrGAlmQU5EQWonQJr/S8iHvXFWYVQ95pwJRlOPLY/sSCAnL&#10;Jxvgw4864qY5QYgb2gGhkeHoFnkp2sWHotkNcai2sx98kseh2byBGDu9EbK+jUbhyYpsPKog37gI&#10;aHpaTYggy6w9aMx2FdA6t9FAr0xC8PGKWLYpEkFzexDKxqDqxlG48rpGOPV5OPLTmRbBrAaCeaS5&#10;rDThguU3XJn5VA0lilvLTkDxV9WR+XlHDLmtEYKWJ8KLjYJXWn/4GcvsODYSigzA/FfjXl5j4iHn&#10;QcKHGRwjy2UCvysaAjsqsnbt5L1bM59wtNxyRUginCQRTAm2riX3siHU6+37CC3UOlluBSrUen7X&#10;RAmy6K48RDARzMqyxmPIX1Ywu/Z2OPZMYRrGEIRGEWgJsTq3lsZyLOk3WVfLT/s5y7xuV17Iai1/&#10;Wkqv4ZOXEmYfIsBrsBKhMOU1/v4Ot1PkBoGjrLOExyNSeZD5W4pAK5j1AFozm5tcJUxc3+csoF1N&#10;IFzO/F+5CY5t02GmSTbPZDn5coHl3G9Nn+ti58qZNhgulaFtGui3mmVBMWsJp8tUHhTiix0jTYCw&#10;lmVEyzX8bTUly/LSNJazPXDOVwiubXDN2UitYPlZAsfchSx/s+BaNw3eO69mZ1qTZgiGWE7UWfEA&#10;WpegyQYnG2q59GYaA7YRohb1RIVFvVFxKeGNMOu1pI/xGdWr9kACrQZTBSQlGJ/SKkmJ6DRzAr7O&#10;PkmgZVtAYC3mUkDLCpP15g9AK/cC28dW25ntzbS4RThN6DhNsNW+xe52xTqGBbcFXNV+5dXLpRIY&#10;5xbg6xPfImH1bQa+nSvlMpDA9QQ+l4RwD3AtV4JW2xWB0ncBrS3vJYTkxQT89YPYaeYzqpkK5U6w&#10;j3l9Id6a2PfmsJ5JPfNDoVkfq28eg6YTr0BwbLiZCSya7U4sYbZzXDwWL1pk4u0WEWbNoDi2x3bb&#10;XG4+lZG2l8FHFllBoiZlEDjabbjdrtqM4Nnu/rdkn9dTZX8X4Hbs2NGAqj3jqQ3lttTea6n/6w20&#10;fU2yzm7dGunDY178/K99OsZFfGTPmKGbvW7dulL4sx+Osg+A/T+NeJSjuHxc9BCowOs4PKxZVwHS&#10;uqd0jrK/XSh5HlvnVlqUDlmLJ0+ebIJN63p0fXahL+8ay5Pd25OyMjJx17TpiA2PRKwbai8Nj0Ob&#10;6FA0vaUvqspX9ogaFEKRGhY1KPuuthqYI725PpXrE7jeF1VSBqP5tCsw/Ob2+PStKAJmXeRn+qIg&#10;txqBLchYIIuzAlGQpQFS5UPeuar4eBNCbEMUn6qBPIJhzslKKEkn2J6oiOPprbFtXygu61sNsbEx&#10;iA/ripDo9mh0bSdU2TMelXZORP2bQ/Hk811QcpxpO+VL+A4CThJombb8LFlnNWisBiC4JcBq3fjE&#10;8nynsyoi73gg7lwSjyA2kqq4q2wfhajJDfHF+91RyG0EymcD2kJZhQmyOn5xZg3ka7CYBs59T6g9&#10;1hBHD7dD02tDELBvknld73OgHxuIgaaBsABGYYrKNCRnSKDH7WWxNL62/I2NlpONvnzkZDnx2nEN&#10;XJtvJZTMJGwQKBavM2DrTEqFd9JROBV/VOGh5GurqUZXHYRzVRqcy1P4PwLM4r1wLKQUlksxQRfO&#10;ILxcD+du+XWyQWPZMf54TIuZJEI+vsZvVkvr9x+n+zwkqFW+qNMloNVx06bBuZfwtOuflqtE8r/5&#10;21v8/6cUAfIgpRipgtrf3Y/WDbRmtjaFSfuIaX0HTvnP6pW9LOPyU175KIGR92PtcubxdSYPzbUb&#10;sCuTJxdaBnhYdoyGwbVviIEUx85rCNuzWTbWwsQ+lvvAsn0Gbp1yZTHT6O6jUuFctBWuhdvhNXcn&#10;vGdxOWsTQVauBXNZ7u6E18br4c0y6ZMsazCvSR0UzfbFDrWxRBt/WQtmJcu/n7+bCVhGcZ/R8NvF&#10;crWkJ/wX9UJFAqAv4c1naT9CneVyIP9Tf0KieR3P7xVXDOS2CahzSx/87ZOXTb1ogKqQdaTqVQOk&#10;rDvdQj5VeJoAy7qU9Wk+aTWvpAj5JYX8mfsWFFKql931sfbhtlzVbmcF2gK2Rdn5udj5r4dQ+052&#10;ZAnd3ssF3mybKNfyvuVDrC1zXe5BY8sH/gC0AnkeKzBJMNsbvmv5XZbZVOUpdWg081IdBpWnXwe1&#10;KpeW+wKfR81Sd2iYmcyiyY290aYTATaM9XJ0jGl3osMjcNXUq5CecQoFRQQ35r2s3XZ7di5tmlTA&#10;PFc4K3uiAc821AZY/Xa2dvtCtuv2+cqe1/M3O60yoMm1Uf61unZdk65d12W313v3ss7ltprdrGGD&#10;BhieGPs8j3fx87/4eepvXVtGhUeUxqWVH+pXX31lCkR5sCeYVSF54IEHzEPAQ5xR0PS9rDz/76ny&#10;tr2Q0jlU8CVdmwbBjR8/Hh9//HHptdm9OM9rLE/FRW4/HUrrr7/ybyT2TTB+TDGE2k4E2tiwSLTs&#10;EYWaCwewIVElNwRe6r2bGYfYeBiAUKxKVVqE3sOD4XUkAbVZQda740pMnNUE33/SEae/DURxngZ7&#10;KaJBFRTrFb/8VssBvF+k47WBE/LNrUhoDjJxbzVpAU4FIDezFoqyWuKZx1pjwKAGCAsNJ9R2Qduo&#10;ONSZfDkqbR6GqisSMX5hKxR83x4lxyoSiINQJBDNrISCbE2e4PaddQOtLLMa1KaBbAo9lnu8Csbd&#10;EYcG6wWLIwjzo9FiclO8+PylKCIcF58K5P7luS38IGtKXK4TZAXLxQTcQlmICdOFJ2vg1CcRGHB9&#10;RVRbzsY8dQq87uW5ZJklDJoBO2rIy2lMfpAgciDvnzWYzLy2lZ+p2U/3b7AFJSkEg11XwblF8WsJ&#10;JssJtkkW2DoIto4kWdS0pOSakESAlf/tgi1wztsK52xNP7qG/1sA54abCJEaVEIQ0ch7WYhl4Wce&#10;Wa+JR7PMCGg1ql5AW166f6ns8ihoV0OsBlQQxM5WymoC7RPUi5bbgcJJpRFo0wiQB74l3GuyCEKk&#10;Igv8rlDL9MjlwACtgFsTDrxl+f9q4N3mv7Oj8DDvjazmzP/Nc6zJD0xHRSovXy60WA7NICHeNw0S&#10;Imi6ZDVl2XfsuQ6OLbOYNpaDJbL274CL5cW1kGC7kGVG7igL+NusDYTYDXDOYPmSa4GssvKzXncz&#10;nNuugnfaGJZJu3zqPuraBM8j+T/9Tply5LbQKui/6qM0bs9tKu4hoK0ksC3qSYAjxMoKaSyaGhCl&#10;V++KyaqR/QNMhACfJf1RYcUAdt76odqcAYhdOBFfZp1EUT4xlXVjgYDCDMph3UkJbmVllY+rIhAU&#10;E7yKcvMJwKpP5buZj4ycdGTlZnB7xRzNNXBsAbFZGJeCsnWyPlqq/i7OyccXuSdx6Ybb4DuPaV+e&#10;aIDWuYIwS/ksOzvQBixJ5NKCWn33X8zrX9QXlWS1XdgTvusHoOLuEfC2LbO6v6Ze19K+379OejPj&#10;SFWbwfW0kWiwaAha9YhmOxON+NAYA7Jyd+vTqzdefOlF5BUWMF818M6dX2Xy6GxSW/7ZZ5+ZqWbL&#10;Aq1nO/pzssFXRq2y+56L7GPYRjX7t5+S/q/t7XVFT9KbZdOp4jWpPGi9gAwj62yrVq3M9lJsVEQR&#10;97n4+V/+xMZEvVO5cuXTXDUFZObMmaZAlAe0+l2x7urWrWsKlKy7ZQtbWXn+31PlbXuu0v6ehfqn&#10;ZJ9Lryjs+HNdunQxPTpdi67vXIBWFax6wRrsYF6Lcf3Bv/4NneLiESl/2pg4VjiRiIgMQdCgSNRY&#10;NxwV08bCVw2IfKEO9zUVljNtnGnQDPAeuJoV4xA4D7OiTBmDurd3wZjbApDxeVcUfdvATAkr9wMz&#10;+j+jXrmA90tUkF2d0BqI01l+KMyugMIsQSH/d4LHP1EPJZm+ZoDaf167EsMnNUBUfEtc0v5KhIdE&#10;ocmkaLRdPhZNhtXH/Q+0R/H3bVB0ojbys2pYM3jx+MWEYs/zWYPaKF0HwfzUN7Vx+TXRqL2FDfqh&#10;UajARr7ujWHYtS8KBacUU7cCAf7ngRaEVuNny2OC+QJCbRGBOT+zprEYF6XXx98eaIgGVwejSvJt&#10;zGM24vJvM760vBcmhmv5jYklQaSAUpKFi/fHyA0lup8HCMgmiD4bndRJ8NIgo2081/q74FhFuF1M&#10;6FhEQFlIaJ2/C465lGZpmr3Zmj9/lvwdBSWz4dx8mzmG6xAB9ojbr1XwYc6tNAhgmSYDuLZ4PT9K&#10;968Rr0lvEUzsWo3S53XsOUqgJRTueQnWNK3v83dZQb/g+b9kGZZl9PcGWp2fQKsIDHKJkK/v3jdg&#10;ogUYn2W5G8h3Vq/vN8Gxg/dIHRsD8Rc6D39KuodyG2EnSRJIq5Ok6BKaIjV5KsvOnXCsnctyswKO&#10;eSwjs3eyjGzjUmWFnYu7lxFkFxFk53Ebguya2+HccT00mYjeQlgdE1s8p5amvCpsFP/vLrem7Jry&#10;y230W+oIMwV1wKr+8Jp/JQJXDoT3YoWiSqAsyLP8RwW08pvVJAQW8JlX8Mv6oeKKwag6sx9u27ce&#10;3+dnsCOeZ6bBlQVW8WCLi2QEIeTqrR6Bq5Btyqm8bLzy6TvY/dRfMGntLHS/axwS5lyDm9bMxVcZ&#10;33H/XMIZ62Rub2CWrGYsvWXqZE+gFUjvfeAoGt3QD0FLR8BnUQJBls/pSs0OphnAzgK0lJ+mM6f8&#10;CLWyzMpf2J9w75h/OQLkZpA8Cr7qONgdAuahyU/PfP1V0nF571hfVdg/EbXXs00YEo/QiFDEhUch&#10;IjrWvA2Mi43FkUOH2X4Vm4FgZjCYm/zL5tHZpDZeRp3rrrvOGHwEpQLLc5X9ZlZt608B8dmk82p/&#10;Scc7Wxp0PtuntlatWpg/f37p4G+VhQKWP0nt+6JFfG54DqWrZfMWp6ddF/9Xfr/4+V//yK9EN11m&#10;eTlev/rqq6ZAlPcAvPPOO6YgaTCZ9vEUD/Ujld3GVnnbnqtUqO3CXd7/y0rn0wOnfeSHpJGS9gOg&#10;ZdnrLCu9/rIqWArWq5r8vHysXrUaUdFRCI9j7zkiAp0It+07hqLh5EtQc8NI+KXp9RThRCPJCUqy&#10;pghKLL82+deNg9cRNrJpQ1ErbTLqzOiIvrcE4YuPEgiMrc3gq6LsKoTas4DeOcjMwpWheK5yZ6iC&#10;05RivEL+uVRJTiXknXDxf83x1n+CMWVqAOLah+KyqEvRIbY5WiXGIn7mQFx5TT1899llhNpqyGP6&#10;CjRoTecwS/m3WpZa+boWp1dEkVwbMoLwzYd10GFsFGrskG+f4qcOQ92Zl+GWpBbIPtWC11iZ6TjL&#10;dRqY1eAwwvgpRU/QlLjVmIYgFJ6szzyrihPftUOfa+uj5joCA/PbRJxQg3NIU1Ay38ttTDxlN05q&#10;YHivdL8MAAl2dd+47n7FaKCTDZCXpgxNnkQInEqovR2OZTMItQsJJcvhmLmWWkc4WUOtJJgsgGPp&#10;XfDefB18UtnB4bnMqPtDhG53FAYbni2LrCDWDdYEFP12Znp/hQR4kt2YmsgH1xAMd1tW2t0vcF1B&#10;/zU967v83wdMr6IJ/AGA1oTrcgOtme6W6TPuBs/DselJONY9QqD5G4H2AJzrVxp3A8vtxNa5lIVf&#10;KXMfBZdyPxJIq/wojymzjcoOy8COGwmqhNoFBFhZY2euh3MWy84slqH5s1ie7oBzg2LJXssO0GSW&#10;OasekY+1VTat8ll6XgO3PB/1Q0eMEoiZdBFkeQxZHH0Es4v7wZ/Q6kWgNXFXjWVW0KpX8ArXZQ0M&#10;cy1PhB9/81/YB74rBLjW75Vv7od7/vMcCmVdlZVWoFSkN2AlyCPQ5hXk4fVP3sHSe3eh+9zJaDpj&#10;MCrc2Qv+8wjPC/uh5rzBaD99GB57/2UUlRRYfrXGPcEaQ3Y2C21OQT7e/+4LLLtvL+JnT0DtuxNQ&#10;KYmgulQgzjRqWQ7E2jLhvJYN4fV6AC3zwbmwJ7zXDzChzHzZgVX0Ac/nX5ZxYx2/EECrYx5ieWAd&#10;UGvTWDSZ0hNtYsMQHxmNmLBwRLJ9CYuMwIIFC4zfbLHcNASxbp0P0MptUDCoPFQcetudUG3/uUj+&#10;t1dccYWB0XNti8tKYKrpbnV+paW883jKTqMGoeu73YbbMKt1pevtt982nGIbsuIiwzN4vouf/w+f&#10;y7pFvV47KMhYaQV9KmAqLJ6wpwJjF6CtW7eiadOmaNSo0RnSNLRlVfb/NgjrXOermjVrmmgGTZo0&#10;+dH5fkqaqi+ClcKLL75Yej2e1/ez8gRaSq4HerC++vprjBozGqFRoYiOiURsSAi6RIahXnwbVL2j&#10;hwm6rYrQmxWegvdr5Kp5ja04r0cIWCmsxJLHE2zZQO1jhbrnajSc2Qe9x1fHO6+0R+aJ6sjL9DGv&#10;7E+bEF6aNau6ee1uxXcVoOq7wlnpt58WjgdSXJ6sx2PV4W8E2UyCLEFUfqhFx5rhdE4Qz6XZyyri&#10;8w8uw9DRsQjvGIeoyA4IjW+POkOjETolDmtX85jH6yE3M5AwyXSd5He5GUiCWpNWps8M2pKvbh28&#10;+WJ1NBsTh+rJBMHDhHkCbcNVQ5F4a10c+74pirLkoiAQ5rFKfWkFuB6Qq/9xWcTzmMFymYoCURmF&#10;zBfFuZW1OJ/L9TuiEXhrFDQnvYk4Ydw+1Lkg5Apqfg4KS18fCjrkbmBBpvWaWmApa+84928EirS+&#10;PF5/eMkiRnj233UdArbcAp/VdxEQCK96RTxrBaF2GZyzF8ORdDecG2+Ef+oE+Ah00iQdU6/DeVzT&#10;2RH0KK1qKAUqOrdlbfsBhn6NdEw1xDqH5/G0zjQkE753P0wRDk20A1lp5UuriRY0FatcDuTDqvBd&#10;glpb5YDnBZf7XDq/BqlpmmFN0ZuscF2vwrHtH3BsJIwLaDU72MoUODcthnPvVdyWz5uu0+Sj8sC+&#10;7v+SdP9Mp0H5rLJk3091apmWw4PhOjwI3imT4dp0JwFxCZxzVsBrznK45iyEc/5seK2dBu/tN3Kb&#10;KW4wZVlgXSEAchlA1TV5yn1ulWN24qw0aDvKWHAVRnAUApNHw3cNQXZBLwQuka+s24qZ1M+ErDIW&#10;WX53GXeDBAO5AlzfxQmotmIwnEl94FzSG96rEhG4bDiGrboTOXnZKMjJQYGshwVFyM0vwkfHvsO0&#10;1FVoObU3atzaG7VWjbZAeSWPrWgKPH7A6mGocXd/LH1wL/KL891ASyBmXSsZ9wXVw+VI9XhWcRG+&#10;zz6F3JJ8vJf9DRLW3IzGcwah2gKCuT0ojIAqWLenuPVWSDJdr9YpJ2HWS9PkEmh9CdnOOZeh0ubh&#10;qJI6np1idcCVl7x3h5Wf6qSMMJ1lPfM/W5+UlV3/6FilZVDrw+BFoA08MAE170xAg+h26BQRQ5iN&#10;0KtydAwPw+Dhw/DVV18iPyvHyiPlgRtojcrkzdmkNkxLG2o9AbFs++8pbSMJiAWNiohQXjt9LpK1&#10;VXFujx07Zs5Z3vk8pTTZ6bW/S/a1FBBqta5IRzJi6RwhHYJPb17RdQHXL37+v3xiIiOK1MtSj0lx&#10;3xSCyy64dkGzC5GW6gUpDpy9TXmyHwwVMH2XA7pGUnpaae11T+n3n9OMGTOMldXu1ZU9b1kpDdpO&#10;hV3fdQ2/RvZ1aameYN9+vRAdy4onIhRdQ8LMTC4NLg9FrdmsPA9PMdMieh0hLBwmyKYKTliBsTEy&#10;ob00kl1+b/p93yD4J09BnfnD0H1qYzz7UDsUfV2HwBpIKKyHnO/ks1ofBRlWFITTBMoSQlyRZgcT&#10;1GYKbC3wVexXsySwGmvsWfxTSwiUchvQBAZyP8g7WQvvvNYZo0fUR8dunRAaEouQ6Ai063EFrri0&#10;MZ5+sAUycypyW7lF1EB+tq8JDVac5Qu5BMjdQJM8lJwgfB5vjNRdLVDvFjYorMRdh64hbPZDpZ2j&#10;EHdde3z0RiOkM42FpzSIjOkn2Jp0megJZ7Haeuh0FuE2vRL+8+92iB5dHw03TYHj6DB4H9SoZPkt&#10;EwLYmFiWT0s/anB+pUxsT83elTwWzu3XEKymwbF8pgmp5Fg1Dc5dAlc3YJSr8o/7m2r/tXDsSYZj&#10;x6tw7XkezhRC7R6CY9oH/D/hcT/BkjDpPPw1O2aEy6MeQHvUAk9NTftr5DhyjDruXlrHtM4hy7Bt&#10;nf3cgtlUDQZ7A2aWMzMDm6aDfZBAq+gSG/n7dOMiYoVAU6eS+Wwgr5xr/02l51+uJkON1dW193o4&#10;Nsl95XYC7m3w3cHv5e73C6Q4sypXtr/n4ZHwSR2F6jtGIWBODwTK6ipXAkKdVNZ6eTZpnworEhE1&#10;YwRO5mcgr7gQeQTazIJcbP3HX9Ft/hRUnNcXFQSKK+SyYEVNMOG0CM0Ogq0fYbr6ooG4ftNcFBUX&#10;oFgREvQ6/TTr7nOAtWINOCs4jaLCEuQUFeL7oixsf+IIQm4biipJvN+6RkK5Ih5USrLcJxwrCbJL&#10;NOCL102I913WBz6Le8Er6UpeUx9U3DIMFfUGhTBrdfTK5OsvlYFed7lT/cOOtmb481Knw5QDuYiM&#10;QsN5g9GqRyxBNgYdI1nvRkQhMjocva+8zETsUVtqt6fl5cWvkQ2H5yLFrP3888/PcDss207bv/+c&#10;9Vb/k2HqvffeM210eef6OXmySQHbd60///zzqFOnjjm2oDYuOvIUz3Xx8//pM25Y7MPNmzY7bfvC&#10;XHnllQYYBa52gVHh0ccuTPrtbLIfFBW2d999F9WrVz/jAbDXy0r/+ykpFp1eOSht5Z3TU3Za7Y/S&#10;82tlX7uuSXr4gfsRHy9rZjRC46MRT/CLCeuAxj3DUGv5UDOISK+TnPeMQoVDo63X4Da8sCJzslLz&#10;keVvXyLV3/hrNVg+CM1H1sD2tA7I+rojik74Eh59UHgyAEUnGxMU2+L0ySYEuUCCn4NS2CxZR2tR&#10;ta2lvuv3LH9rvRwItGUstYThkvTaPC6XWZWQlVEH//xXDHr1bYyu/RIRHN8FcSHx5hr7jKiLD1+P&#10;JFhXQU6mPyGb8JqpWctkYa1JOK6KAoFpeiDyvg3GtFuboXpSIrwP6VXpeELFYAQcGIOm10fj0QfC&#10;kJtZDUVyI1DcWhOaS2l3y6Tx7KHLirlvIc9XmBGNqbOaoe7cPvA7TLAkMHizEXcy7//bQGuiWRzm&#10;fTxCCSA0EGkPwXbXFJaDidYrSmOl+zmVOeZvLpbFlBVw7Pw7AfxFpl9xad8h0L7N/yku7Re8Nllp&#10;BbWy0rrdD4wLgnt5QeU+RynMaiAYpfi48p3VFLG7X2UHgmnd/BSB8AE4Vsvd4BAcG1YQFG/gvebz&#10;J39Ws1Qee1gzfzcxDRqMp/JiLK/jmO9Xw7l3KrzYAfNWuLhy9/slYnnzgHfnIYIs66PAtYkImN3D&#10;+MOeD8ja0r5+ixIQcucwfPbNpyZiwbH045i2eyWq3N4blZYMRuWkAQhYNtBYRV1L+hnfXEGtLKQC&#10;2qoL+yPo7n64Zv0cAnG+mZRBQGsmaFCdexagLSxmXVykevk08gm0GXlZyDhdgC0E6hYzhhOWh5lw&#10;XJpgQSCtsGNypdCsX9VYJ/nN7w2vBVfAi0CrWdIq7GIepY2BP+sphV27EG9FZOE17kKqE1j+jKvS&#10;QS6ltOGovH88gpYOQcN+kWgfGYKomDjERMWhc2Q84qIiceivR0ybYwPc7yXbgCSgffjhh0vbZE9o&#10;FUPouw2Ukiyxevtrb2NL28jN8ZFHHik1EpV3Xlt2u26rwN0G2+sysvXvz/vLc8rdICo84vST93Tr&#10;zHNd/Px/+8jPRAVMVlqFxFBsOhUyye4VSjYYat0GxvKk/VTI7KWiI5SF1bIgaz8IZbezpQdDLgca&#10;2SigLe+8nrLTb6/rOso+JL9Uum4dy17m8SHftHEjOoSHI6RTjJlJ7PKQCD5MwWg4pBOCtoyCt3r5&#10;R9QrHwYfhX3Zx++2T5tpYMfwf2rAEtjADSD8TEadzdej2dVtCGd18d7rwYTF1oRTxY9VHNmaBLe6&#10;KMysgaIswayssATIU0HW0gChwmdpZi0bCn9OsujKN5Xrmlr2BMEwzwvpGQ1xz72x6JjYCq1G9UCL&#10;rmFoH98RoeGRmHlzG5z6oh1OEzqLv5M7gIC2LmG2Jgqyq6CQaRWEf/F+OySObokK24dCg59MjEWB&#10;xaGhqD2rLxas6Ir8k/V57ko8huUbC1mVjZR2Xc/ZgTb/RA1CeWVCeV089Ggc6k1pi0qESIVQ8zs4&#10;FH77x/73gfbAEHM+xxE32Or1stv3zkWgMjOYGZj6OZV33N9ShKu0WwmJ++HY8TJhXG4H/yKcv8Hf&#10;5XbwgQWUBmoVaUDuBwJNASel5QWRjmnLHaLLwKzizmqQ2sdMz7tmMJimHHZsex7OTXI3+CtMXFdN&#10;prB5nuV3qmty563xYz/rAMHfQiwXJjIB02IG5fE3ezY7E0NWAxA9tz8fsSNHmLJemfPaWRYr7GZZ&#10;XHglKi/oC59FmkDhBx/TXwq3gtIKSwcjYvownMw6jq9Ofo1bdiShzp0J8FkziODYD4GyzhJivQi0&#10;Xsav1e2jS8h0rBiAagsHoMH0/lj5t70mlJeAVvFrZak1IbvOBrQStxHQ2nV8ZnYG0ovzsOzx/Wh2&#10;M8/FNLgI1RWSBiJwEdNuwnH1R6X5/eC3oDevoyf8N/RH5bTR1gxdGkwq8GQdrdji5efteeiQ3hIN&#10;g1+apke2XBf8k0ei1obhqD+kKyIjw9ExOAxh8bGIiI5Cpw7hWLtsBY7lZptr0/WqLSubB7+V1ObZ&#10;y7vvvtu0yXZb7bm01adPH+Nna0Ou3Y7b0jb636pVq0rBtOw5f07aXvfbvu9HjhxBtWrVDDxXqlgJ&#10;nTtGHud5Ln7+P35WLugyN7RD8Gm7MIaFhZkZOTxh9nylHt3ixYvNcXmq0gJvw6v9uz3a0fO3stLv&#10;zz33nCnEerjLO5+nVPBtwL0QlYGO6Xm8nMICnDx5CtNuuQ0hYREIJth2jmUPm/kXHheOOlO7odr6&#10;wawYWaG5X3u7BLQa3LGPDY4aWr0a3D8ZPvvGsufOiv5eQe5E1NwxDk3mXIYuExoi9W/ROPltexSf&#10;DCBEOlCU443c7GrIyWxMGBT0WXFfBbNm9i5ZPNP528kGhFr9Xj4IGhkQlh+sog0Qbo8TlnmenFMV&#10;kZUZjqWbaiP4lig0ur0Xml8SgS6R3RAc0gzrlrdCzpchBNl65pxFXMoFooAqZjqKTvrj+X91QMfR&#10;0Wwo1EAMg/f+/vCRteJQf9RcOxoJN3THiU94DekEYKZZbg9mittSV4lzA9qSjPrITyfQfu+Frz/p&#10;iLDxtVBzC4GWee5zWDO5aSAez2sAk2kp29hcCJn5/HUvLRcSpxouwoS3kfWasdz9/lBSLF5ew961&#10;0BS+zl2vwpH8DKFWA8QItPtlqSVUakCWgUzBJsFWUQcM2EoC3V8jhQezQoRZ+oLSOT+1RJjVRAqO&#10;FLd1VlP2bnkOzg2PwrH6LwSlA3Cs3ML0y91AkMj7UWptE6yoY1Hetf/Gcr+Ctr5zXUArsDXTE7Me&#10;KLv9ecgrTSG8rI6cK2U4Km4bBteMS1Bj+RB4Lezzq4HWb8lgXD5jPL449RVGrJ2GBnMH8bd+cK7s&#10;hYpm1jH531p+q4JY47tKad1FVVyciBbTB+GhN55HPutSgWwhoday1LLOPQvQmokbFA3BTKHLfXPz&#10;UFJYhKz8LHyWnY6EOdeh+sJE+C7muQzQ9je+tV7ze8M5twd8Cd4V9g5HIMuGGTh6kJKvLJem43sh&#10;nlndU02Ffoj13z52rs2EDMN4b0ah7paxqHdzT7SOi0XXDlG4JCwaIVGhCIsJx41XXY2Tx44j26Mt&#10;s9ufsvnwa2W3lz8lzzZPTKAxKZ5ttNZtg5jWY2JizOxjmrWzffv25Vpo7f2nTJliGEHHLu/cniqb&#10;Zu0j45bcEPX21k5HdERkCY998fP/+dMpLuK4PXBLhUJhMVR4Pf1byhaqn5JdAAWechEYOHCgOa6n&#10;VMh1HvXS9Oph7dq1mDRpkvm97LYSk2iWW7ZsOSOg8u8pVaKa6eajDz/GqBFjERkdhzaE2QhWUJEd&#10;gtGiewgaX98DNXexsXL7TKkikxQr0ieVoCMLigYhEYh8CUFe+9mY6XUkGzlf+dWuHINmN7XGxDnV&#10;8e8XQlF0ohUKj/miWNEJjlckCEqVUCyIzazBdQ2ykuRGIL/as/iicjvLLcE9wUF6beCk/HdrIj+r&#10;Or75rCmG3FoRjW/vg8bTh6BRz3BExF+CzjHNsXJZM3z7bWcUEjzzTlal/Am1Oi/B9lgDbN3fDu1u&#10;7EWY5XXvH46A/WxA9w3n9/6ovHM8mo2PxYvPNOH2NQjrhHG5P+g6THrsdJ+Ly0FdA9M45Y2Cb1vg&#10;mvlN0GglOwhHJrDxYCOWOt6ytvw3gdaOHGAaQflrqgOj+6sR0YQpA1dMw0+qnGP+5lIkCip1Jpw7&#10;HzO+qY49z1KvEWzlevAGr+lTE/HA6+BncBFsnUaynhJujbTuIdu6+lMqu33pMT+nPnNLMPuxkXPf&#10;h3AqsoGxzr4M57bn4dr8NFzrHoKZJnZFKhzr1hp3AwcBwlhDFf95vwb0Wfem/Gv/DSXApMwbAwO2&#10;bplyoDRK5ez3S0Qo804bzjqFzxvLvT+hzW9VAirM7YUAgp2spWUh9ZdIcFplyTBcNn0MlvxtG+rM&#10;tfxVfZf2JdD2RoAmJPDY9gwRZgW1/oTMHstvwKenviOM5qOEdXouYbZQhOoekOtZ3/5I/D83L5W+&#10;C2jVbmWVFOPIi0+i3u19EbCgHwIWEmTn9jSD2lxrB8J/+wj4pqoTIaOCW6bDI9cUS7Zl/1dJ95hQ&#10;a44pq/xhlj8Cbo2dY9D0pl5o1i0MYaFR6BLdGZHBoYiNjcaAwQPxn3feRAHbz4LCP0A754ZHSeNh&#10;7AgCnm2z2nG13YoP+8wzz5h9dB/0dlazd2obezt7XfvKePb111//4vbcTo/OsXLlylJuaFC/PhL7&#10;xVyc4vb/++fZ+y5pHxkWbsJ4qXDUZ8F45ZVXTA/I0yJaXuEqK/sBUGFTT03T69qF35ZgVgCtkGGz&#10;Zs1Cenq6mfxAryo8LbWe2zOZmDhxYqk7Q3nn/k1VqAerxAQPf/HlV9Gt62WIjo1HaHS06aVGxUSh&#10;aacOBME+qMzKUyAli4ksJ7IImHiQyar4CBEaIEboMSNoNYOTevZH2AizZ1912zC0mNETHSe1wpL1&#10;bfDRu1EExoYoPl4ZhScFswrNVc1MI2tNViAraRUzUMuCw/JB0EhuCbaV10BkFQtsBcT8XkigfPnZ&#10;MASPaoOgXbeg0sLerITDERfHa41vgPkzWuLzj9ogN7MeivO8CZZ+KDkZiFPftMfYpIaok9SPAKRQ&#10;ZvIXToDPfkJ76iDjq1ZreickrWmJ/GONuY8GsgURbuVLe+4DwqTThOhcXvNpQv7pEzWQdqA96t50&#10;GfwPXMX8SyRQEm4FC/9NoJXlT+GUdB9tmRBKahQFKIIVWQl/Svp/ecf9LaWGnGVRg8N274VjJ2F2&#10;5/NWFAGF8Up5jTD5PlxpH1AEy30fMW8/4vITgln5Evz+nMpu7zAivBopsoL0Ie/dB9T7PP97hGtZ&#10;Z/9tzQy2WTODPQHHmvsJswfhWLkbjk1J8ErRdMIDua/ynkBrBkmVd82/h1QG3VZAI60r77kkAP1g&#10;uf0VOjwc3uw8+glo2blSKEENeqo0ry9B8vx9Z0tFIK61cCh6L78O7WcMIaj2R+DiBFQnPLpW9oFj&#10;tWLbWtuVymNfqerM/oThPcguIMwS3AS0eSTTIsKoHWGm3HrXlgfQioFNuK8iq53KYfvw1vefo84N&#10;V8B/8QA4l/RDxY3DELCDcJ8y2kz7a2ZNO8zyoWgo9j0x5cWtg1qWk7e/QKrrZbiQv6xxSTo6FP6p&#10;o9Bo5gC06BKKzhFRiAqLQmRcHCKiInFZ1y54/vl/IJd5ka984EWVe+2/sdTeyk/13//mc+eGUU/J&#10;JVCv/DVDl9pnGcLEDtL69etNWy+u8NxX3+VG+I9//KPcc/6cdI917DfeeMMMLrNdG2IijXXWi7r4&#10;+f/+6XF59EdBtWqZgqYCIoupQnSo4JwP0Gr51FNPmfAenoVfsnt0Q4YMMdBrPwQvvPACQkNDy91e&#10;oNumTRsDvzp+eef+LaXpHvWgK4B4fmERjh65D7GsnDpHxSMqNgbh4VGIi4xEy8tC0HCRJlIYBR9N&#10;gckGRq9CFcLKhxWdZqESuDoOycIn2LUsfKpUvY6ysWDFG7hnEoJWTUDT6Zeg8421sWh7Y7z+Rjfk&#10;EBwL05sinyBYaEJZ1aCCKH7PqnCOQEuI5H4mMoLZ/odX/kUZPOa3rbFqUzgq3tYRNdImocmCK9F4&#10;QBxaxUSzQm6H269vinfeiCZU1jGDs04Tst95MwJRtzZHhT2DTfgyf/kPH+7PaxxMkNdAuGGovuly&#10;XHltJ3z9XhNCbENCbW3jKmG5Gih9SoOtMun2kMKb5SkmbTb3P+aNt16MQv1R7VAthWDG/HOxYfrv&#10;A618MyUbYLk8yHsqmd/K2+ePJTMrmf1KPmURHDseIjTKl1YDxF6iCLZ73iTcvg1n8jtwpUiCTEtm&#10;IgYN1rqgIsBKqe8wTW/z3Dz/rteYtn/BocgGG9wzg628F47l+7jcDue2WaYT4ziYQOk+CF50L3Qf&#10;/ggdB1tKi6R0aVINK37shQHaYaYeKQVaPn8aAFV9IWF28UD4LB94JqD+QslFoeaiIWg0PQHVZhNi&#10;1wxE5UUJqDU/Aa7l1uArAa3cDjQAzZqswdrX/LZkADrOmYBXP3yT7Us+8gmigtgCkqnAVhPZnG3q&#10;WwtoLajl5mamMh1HU+0WFhTj42PfoN3S0ai0Yyx8ksciIIVLvS0RXOrVvykb5eSdftMbNbkKlP3f&#10;L5Xe0JjwXwLk4ezQD0eDJYlo0SeabUMEOnWIQExEGKLio9GmfTsc3ncARfkFyCsqRFFxkcmLcq/9&#10;N5YNkLKGEhXOaJv1XcC6cOFC4z4gQ5ZkG7X026233loKndpeS+2rNn3Dhg3nzBa2dGyl59prrzUc&#10;IbUjG8yZ1mmVWObi5+LHfKLCI4pdTquwKYzX/fffbwqbCqaW51rwVOAEeyqsduH1lAp3bGysCX+l&#10;Ywtotb0A+t5770WNGjXMdva+TJqZXUQF96OPPvpDAG3mafdgswLmT14hcguKsGn1OnQPjzNTFUZE&#10;xqJraAwiQ9uh9tBIVFs1kDDHSlSNq5m3W694h0ATL5h4lcZaMAhe+ylWuPq98s5xBEJud+8guI5M&#10;RIXd16DxyrFocT1heUpzbFpRH6/8oymOf1kP+YRTG2oLTglq3W4Hinwg14JTikRgW0DdkGgGjim2&#10;a0V3xIMga1v5shJsS9IrovhEdXz2dkdcMqURaq0hkB5KQIO1vdEq8XIER/dCp/aXYMqo6vj3P1si&#10;91hzFB2rjyOH26Dh1VEIPDKBjcgo07A67hloBk35p8hyOhxVD/RC20mD8PQjtUwEh9PpdVCsmcAM&#10;0AqyqUxrWRZiz1QA4T0I+dkNgJNeOPkJG4fhTOv2a+G8ZzCcR4ZBVuL/rssBj0twN9PV7htPjTHf&#10;f4AWbkOw/kkZCC5zzN9Yzv3jYGaZ0sCktNvg2HmE0EiQ3fEPOHY/R70Ip2By1+tcfwNOwq2TgOnc&#10;+xZF2FRMWLkmeEq//5zKbm/0riUCs4HYFEKsZi6TdvP8ZiDYCz9MpLDKPTPYshQ4Vm9gGm+z7vfB&#10;fpTbSm4GXwnW3ffi95YZBCY3CLfl2HR81JHluik3Htuejw5p8NFQ+JoY2MMRsJedujmXWhFHFGlg&#10;+ZmAel6a2w+V7+6NigRk5+qBqJg0AFU08IrAWnWRohtY8KroApJ+FwgLZitxn2VHd7ITnImC/CJk&#10;yxoplwECrZke1z07489aaYv5fyO2NwTaPP5mINhMs1uE/3z6EZqulmsXn8fDE5gvzOt9LOcEVkUZ&#10;UEdCLkFmPIP9rJowZ27Jglte3p4h93Nrd0Q8OyNal5GC0vS2MmZUXT0A9YdFIzwqBB3DYhAbHkug&#10;DTEhulauWmFgtiSvyMoLAWGRFZLq95TafLXNMjgpdqzaYM82XevDhw83425sF0UbaLWflppa//LL&#10;Lzf72vtJAlr50Wq/sucs77vNIDruY489ZuLh6vz+fn7oFBeRcejQRevsxY/HZ8rouJRWzVuUFtS4&#10;uDhTUNXLsguTgTiPwlaetJ1eUYwcObK08Ati7YKsSQ+eeOIJA7Iq8Npe+2ldUKueoCy72kdi0kr3&#10;1YhGe/s/gpQWpVsPpXyG77jjDuM4HxOj6XEjEBEVgejoKLTu1xn1lo+wgEqj/jV4SJClgQiHVNmO&#10;Mf615jWp+7W1rJulYmXsSlUvX364PM7uwWg8vR+hMBIjbmqHrZvb4s2X2uPk102Qd6I2Co/XoOqg&#10;5GQ9SnBLQLV9bgmr8neVe0KJke1/qziymu2Ly5NVUZBZCflZlVH8bSju2R+GxhMboPK+iUz/WNTY&#10;Pgx1pnRERGw0Ilg5909sj3vu64CvPuuOiTMao/Y8NnQHxxFmRxBqdS2ES4UoI2DqlWgFwl9lNnLX&#10;LmyC4993IIx7W4O7ThJSTwWiSBbfjAbGelw+yP4gwXhBFuH3RH0UflsHV98dgAYL1Ij15bnc0HBR&#10;lBrpn9B+RdxguRQI6h7vXkOgfRiOLc8SIJ+AY/uj1mt+T8klQdrlllwBPKVICZ4q+/8yEjC7KBO9&#10;YCdh2hyfQL3zGYL1U0zP4wRZLjcQZjccgXNNMpzLuVxKoF29nmmazuvQZAa8VmOBs10/qD+Jpfzc&#10;VM7985B5fc5Oo7dcfA6NZAeUz9vMK41lVgOjLgjQ/oxkndXAL0GtptB1rkiA10qFzBqAGjMHovum&#10;2/DdsXTk52lwbQnyVY+elvuALK6q2wW4khtgTCgvy2ormcluCmSNJWhpyl1+t6eELcrLRU5RLpY/&#10;loyKW9kBV516RGBp5Z3xXdbyjPw8T7EeMxPmaPBnKutl+eVqUpaDo+HieV0alHjPCPjz96ZLR6H1&#10;oE4IiwtjuxCOqJgYtg2E2/Bw3HDDDebNo0CtbPvye0v5rzZfkyAIINUWC0TVrtuGqU8//dRsZ7eF&#10;9kfr2lfXpUFi7dq1K4Vau223GcPe35ZnGnQcG47Vzh4/ftxEUbCPFR4SWrxrTddoAzEXPxc/np/Y&#10;qMgsO36cfFyTkpKMeV8Fyi6wnoWtPGlbOXtrHmq78GqpY8rSqlnHVDAlu6BqPy0LCLlyPlfPTQ+O&#10;XmcwWaVQe+ONN55TGn4r2Xmipa5HvVHNuhYXFYUoVlZR4RGIDQtHh7hwNBzXDTU3jIA3GxwXwc5b&#10;r77Uy5c1oNQywO8aCUsINJERysiblaV5hZ42FBUO9kK13Ymoq1iGt/ZEy4kdMOiuZli+tREefag5&#10;3n6jAb76tDkyv2uBwvQmhFWFyXJbYTUYK6MiirMCqQpmWZRZkSLAKiwYQTL/hKy2hMRPm+LbT4ej&#10;9y3NUHtpH2NtCDg4GNV3JiLopgQ0vbQTIjp0QL9udXHXLALutTGovfFqwpEaEssS7WTj6kwTzBIw&#10;j4wm5I5Eta1DETmhJR59KowQXZsQS7BOJ4QTrguylD7F1i0fYn9QNaaxKgoJ3qdPBKGEIL8xrQXq&#10;3jkAjtTePHc5DdH/W7Hc/JRYthQnWFM2G0vz3vkEyENwbCRMbnyaIPk4nJsfg0PaQrDczO9bn4Bz&#10;y9+pJ6mn4NryzBny2nqmnNvOpmd5TJ6Lx3LouDyHYzOhetOD1ANwrCe4rvmLFdFgVTJcy3bClbQf&#10;zkVyN1hKoL2R12F3YDyBVs/Z/1+grbd6KAJn9jSzY/kt+W2AVjAbQHiWb63PUmpZf1SeOwDdF1+D&#10;Rz54BYU5BJ2C08iXi4DhWKsuleRHa163a0mZCAhUvgRLeQRcgSx/AoqAPG5XwN/y8rPwVsbnCJk9&#10;EoEpGoDLvDB16w/5d8GAls9MqYuCXX9LvAfyn3UdVpSTkai/ZiSaj70EbTuGIDoqDDGREYgKi+Ay&#10;FuPGjTOTFdhWzfLamN9TSpPSpqnxbYBUW6zBYTJMPfvss+b/Nrh67mvuJX/T/wrYrmuQWO3atUuN&#10;XDpegwYN8J///Odn+cI+ju3SsG7dOsMm4oq6PF6fy6PfFbtc/Fz8/OiTuqlz34jQMFPgVPA0QEy9&#10;Kxs8VbjKFriy0rYvv/yymbnDhlkdSwV4+vTpBpAFfzqeXZC1n11wVfjlW6temPbVMbSvHqLo6Ghj&#10;CS17zt9L9kOo69HDpvW33noLAxMGGJiNiohGZ1ZcnULD0TamPRpOvYQgOIaVrADCbmzdr67claNe&#10;E/qkaqDID5WvpGkvJVXQppLWa0tWmIqf6L1/DCrvGYsaawahwcxL0eqGKHSc2AZ9rmuLqbOCkbQu&#10;DPsPRuKZR6Lx7r8745t3uuH7j6Nx7NNIfPdpFBWNbz+OxVcfdcKn73XCWy9H4um/R2DvoQ5YsakR&#10;bl3UDqET2qLSbZciYLfSmQjn0UT4po1B/Tt7ocXlXRER3gnhUaFolNgFdVaMh3/qYAJsIreVdZYg&#10;nyIfYQLHQV4vQcPr0BA0uqMfblreAlnfdsDpDEF1FeRlV0d+TiWUmFi7Z3M5sNwoijMr4fRJWWkD&#10;8dAzEah1TUf4p8lvl2lV3l4UZTW25UtlUNAnv0tCQOp1cO5YA8eGvxIiCbFrHoJjrWbhkv7G7/dz&#10;KRE29T/zf657yLnuoV8kx3rut17H5PHX8ryrea7V9xJWCbIrjsC5PBmOpSlwLKGSdsC5YCec8wiz&#10;8/dwuzlw7LrafS26VpUxPltGui73M/Y/obL37kyVBdo6KwcboPUizBoLLeGyPBC9cJKbQQICdL4l&#10;gugBqLJwENrNHYOjbz2H7Pw8nM4luGimL7kIEGaN3ywlK6vAtZjtgJnqtYxklS2m8rhtPkG2pAA4&#10;nc/jFHJ/HjevMAtzHtqGhuvGwPfQWLgItDIEmHzzhFr7t18hK0oN81x1sY6tY+oNm3mGKNZ5NbeO&#10;RJNJl6FtbDDiCLOxhNkYtgtxUXHodXkvM7Dpp4DwjyC7fduzZ09pWyxDk2LW79u3rxQy7Tbc5gR7&#10;X31X22hvp4hGevsqo5mOpzZdbobaR/LkAVv2b9r/nXfeMVPwa18xgQazDxkSWcWNLxc/Fz8//vS6&#10;LPZjDRCzC/CIESNMoSwgaJYtbGWl/6tgHj169IzRjdLgwYPxzTffmP/bBdSz8NtSAda5Xn/9dTRv&#10;3tzAsAq+HiJZeD/55JMfnff3kn29doUkaf3JJ5/GFT16IjIyGrHRcehIoO3Cyqxp5/aoNa0nqu6W&#10;9ZJAK7ECVLxS9epNZWkqXlaMqhw9pf+5lyb4N6FXvnLOgwMJjtQ9OpYq2okITLsG9XZNRv1NoxC0&#10;uDfqzOyCereEo8k1HdBichu0mdQGHae0Q9epHdCF6jw1GB2nhiFmUjjCxoYheHQ4Wk2MQp3rolHz&#10;ljjUn5OA+ivGoMbWsQhQWgkKLtNwDkHl5IGowQar3sBLEBIbiVaxIag3sisaaBBKqga8yFrGbbmf&#10;Ih54C9blM3zPEBMzNvLmpvjHU5oFrQpKsn0soKU0xe/ZfWipdEVlqIzT6dz+lD9eej0MDScEo5by&#10;66I8ZAFP+VIZUwg5uWq4Q4/tugPOjYTG1QTKlUcoRRKQDhEwD8G54iB12C37+w8ykQd+iVbuh2PV&#10;Aa5zqUFey6il1JJUOBanwEWIdS3cToDdRm2CY942OOcSchduIHjfBmeK/FLta9Vz4inPfPizq7z7&#10;94PKAm3Q8kQ30PazLLS/AdD6EmhdyxOMpbb6/IHotHAS7nn9aZwoyEFeQT7hM58wyjqzUOMn1A4Q&#10;irgsUUxa1p/5mk63hEuqgOvWNhbMSjlFxdRp5FG5hGIdMz8vEw+8/nd0WMU6Kpkd56Ma6KhONPOM&#10;dY+pV91QeyGA1opxrIFf8tUdCT/Va2ZyBvnnjkD1HWNQ9+aerPNZt8ZEISYiwkS/0ZvLSy65Ao88&#10;9vcz2g27LfyjSW3/XXfdVWpZFRPceeed5nf77a1n22e379pXS21n/0/GKA3mssN/CY6XLVtm2ntt&#10;YzNA2TTo/zqXBqsrHVLrlq0weUzcWgMtFz8XPz/16du3bgX2fIrsglO5cmUcPnzYFFQVrLKFzVM2&#10;3M2YMaPUOiuoDQkJwYcffmj+V16BLSv7AZDztwao2Q+S5pF+8sknzXnsCuBcjvdbyb7+Qi4feugR&#10;dOnYBdGxcYiPjkGXsHDERIWiXvcOaHB7b1RNYeOTRgjVxAusaGWVNZWvevzyrS2vEi0VK+jDCsJO&#10;+Ng3hhWopngdSsgcZC3TRhN4Jxv5pI4zYcIqpIyghlCJrPAHoNKuQaiyazAqU5V2D0KlvVymDEXF&#10;lJGomDoKgWwUApLHGN8wLzPgiWmSxevAYAOqFfayItegiiNsOJiGoJWD0XJELNp1CkW7WC67d0Tl&#10;uX1QZQe3kVvFEaY1bQgCU4fBP9UCDd/Usag/+zLcvKAJMr4MIaBWQpEGeZ2si+Isy/2gXIgtFYFX&#10;U/dqcoZ0uUj44qMPQtFiZDPU3sNOgxqycvPv/6NUpn5Kuq8C2imm06QpY117roNj02pCZhoB8wBc&#10;hEpn0l4C5C44FuyAk3DpWrAVzvlbCJeb4Vy03Ujg6bWYIOz+/lNyLCSYemrRDi6pBQJWHXcrXIRX&#10;59wtcM7ZDMfs9W5t4G/r+RtBluuOxYvh2n4dvAQp/3PW2PJU3v37QYrsYU1mMhTeBNraK/hsz+5l&#10;XA38lygCwX8baAfAZ0UCAlcmolbSIEQuGI/kfz+C5z54Fdv/dgCrjuzBivt2Y+VfdiP16b/ihY/+&#10;g4/Tv8SpvAwUFuSiiOCSRWjNPF2CzJJiE8bKhLJi/ZqP08jhMpfKJMieYl17Mj8XGcW5ePKbNxC3&#10;5ToE7uVzr/qTQKv8Up1qDRR0i+sXBGgPqN4bzfqV9VgyOxDquLMjoRjUVXePRrPpfdDo0hBExIQj&#10;NioKodGRCIuPQUx8HI7e8xcTlUFthd2O/VGl9K1evbr0LammmZVboEBV6S9vH0+pfbbba7XrmvFT&#10;ITrlNiAjlQaP63d7G8ne195HevDBB82AcTFJIPfrEh+RsXJlgwA3tlz8XPz89GfciNhVbVq1NoWH&#10;X02vUv6hKliehbWsVHg1sEu+Qep9CUSDgoLMIDC70J4LgGq7Ajc8z5071zxIglmlJTU11TxM+t8f&#10;CWYl+wHMUa+0oAhpO3YjOioS0XGsyMLC0CUikpVbOFpfGoGGd/ZCrb0K/M6K8AgryP3yq2Xly8r2&#10;XCpcWR8cmgteVjVu7zowgI16AnwIyb7Jk+BPMA2g/Amzir/onzKGlS/hN43gksb9TEgjHuMQYebw&#10;EKZhMBz32BoKpxn0wP8d6U/15Xoiz8uGYv94A8y+mhyC370PTSLUjocfG9C6GxNR79or0LJbPLq0&#10;j0SjK0LR9LorUGezYtHqeEPhxfT5EYS99hPCDw9Dre1j0Obq5jhyXwcUpTdDEeFU/rQFGRWNf2z5&#10;IGtJU/Bq2t7T8gk+VYvyx1cft0Hk6Gaot0XuDWrkz8y3/7+ygKdcKY4uQcixX2XJipvsTL4Gjs2L&#10;4FhNwFy2h/BKiJ1H0CRcOmdvghflPWsjvGeuh9eM9XDN2gwvafYWeFNa/hJ5z6JmSjzGjI1wziC4&#10;8rjOGWupNXDc7aGZq+CYtZJpWQ7H0jnw2XY9O1cEGeMzK6j1vN6y+fBnl8d9K0e/O9AuHYAKPE/l&#10;u3ui/m19EDWHz/e0RDS8bQDq3p2IOvOGotqCRNScm8jvA9D4tgTEz5uA8dvmYMuzR/Hyt+/hRG4m&#10;chTSi9LEC6flX2DCe1nAo9BWBQWEQdaxBYV5+MeHr6Hn9mnwJ0iqQ+NjjALMK3XOVJ+Wm4+/UqzD&#10;zOAv43qgOpxivldPHo9Gswawjg9DbDQVHsE2IBoR8bEGardt22JAUCHL7DaxbDvyR5GdPvn5zpkz&#10;x7gMaoCY2l+7rStvv7IqC7XvvfeesfrKOvvtt9+Wgr3+59mm6zedSwPB4uPjSw1boR2Ci+fdGRtr&#10;YOXi5+LnbJ+1N7Tw69wx6pR6QvJ5Ue/slltuOStA6v8FBFFFKpBlVSMjFXBZBdVYLn9hj87+LkAW&#10;0MqnV1Pg6n/2Q1B2/99TSqtJP9ezMjJRkJ2D9atXIiwyFOHR4Ygj3HZUBRcWgpZXRqAJK77qKROM&#10;C4F694JbDWTwNhbMMhXoGRoB/339CMAE0X2K7TqR+2qENwH00EBqACt0TdrA/7OSlV+kKl7JSxUx&#10;Gz6/1HEE3vEISB1LEXjTCL8ekn+sF48t1wJFKfDjubwEwvsm81xcCsQVwYBp9WLjKV9ZveKswuPW&#10;v7s3WvcKR1hEO7Tv2B7NR3REvaWDUJXApHM7NECM8j84CD6E5lor+6DvbY3wwXtRhNlqlAaqKZau&#10;4uKWD7NSSVYlM7uZgLbgVB0UZQTg+Oct0H18M9TdwHxSnpabf/8fZQFPubInhlB4I816pt/SWK52&#10;XwfH1hlwbFgI58okOJYTcJdSSQvhmL8Ajrlcn0PNlpZYmrX4/DSTx5dm6Vg8/tz5cMybC8cCauEc&#10;OBZRSfPgWMzvS2cTsmfAtfpOeG26Ca69U1jG3ddhohqUvd6yefFnlud1/Vi/O9BqWt3bL0XgLZei&#10;4axEVCe0VlrMDvIy1kurWC+tlRLgWNEXrqX94M99ND1ttfkDUXtGAhrfMQD9512HJYd34PF3X8YH&#10;J7/CdzkncaowC5lF2UbpxVnI4TJLbgYv/x39Fl2NZktZt20bxGsezXqN9YvezhgXACvfzoBat6X2&#10;18g7RYO/mOc61lEe/96x8N0zCk2ThqNxz0jERIagU3gYoiPCERMdi4jQcCxevAg5OZnIzckqjeIg&#10;ldeW/BFkp88GW/1mt7sFZ3lbW1amXeR+nsfS0j6+5zb2PlqXNHup/G5l0bVmBIv9pxtVLn4ufs7t&#10;s3pex/iw4JAirhqgrV69uhnVaBe28qQCqR7ViRMnjGuA4FO+L3bB1MOgbcrb15b+r4fF3kfrGRkZ&#10;ePTRR/HSSy+VPkj6n7295/5/BOUVKzZtLvJzc3DqxPeYNfdudIgLQ2h8JOE20kQ+iIoJRc1+Yai7&#10;JBFV9ip6AStGARgrYS9CorGS/YwMVKoyNZEEBsK1n5W5ptDl/k7FFDU+ulzKemAsFdbvLjb4Lv7P&#10;isk4ilIDyP9JPL/5roZxn0BY+/M8BB0d32t/f67rfPydAOEkELtS+V3T9ipdByeZ130BPF/NpQMR&#10;2S8eEVHtEBETjHr9o1B5Tl9USh4L//0C5sGomsx03NMPgfsnosNNl2HxirrITW+G4uMKHSZXgvJB&#10;1lZxNqE3PcgAbX5GXRRmBeLUl03Qc2JTNNzABk1xVZVXF0Wx8f1JucuLsW7qO5eHCB0HeL8FiqmT&#10;eZ8nw5k8Fc5dV8O58zq4tt0Er823EiinwWvj7fBeO93Ia83tBM1pcK267Qx5rSyjVdPg7SGv1Tze&#10;WsLpOmrjjXBuuR6ObdfCseMaOHZdA+fuqXBRXnuugjcB1mfvOPikaOIMQuyRfix3lHkWPIHWDec/&#10;yos/s3Q9P63fG2j9lwxAbcKp4tL6LRkM3xVMx9LB8ElKgP/ifvBN6gXflZoqtw/8FvdFwNIEeAuC&#10;CbwVliaiGvepsmw4/OcOQOW7+qPZzOG4fNWNGLrxbozeMAPj1s/ABHZkrll6B8YuvgWtb+O5br0C&#10;PtO6I2DTIPgr9msK66pUqy613kKxrvJ883UBgNYnlUAr6yyP7TrCOi95BIKWD0aNgZHGzaAjYTYq&#10;JsyENoyJjMHc2+/C8e+/RXZRDgqL8yFf4fLajj+abNj0/K42Vyr7v/Kkj73+U221/bvadM9t9F2z&#10;luotr4DW18cH0WFhhWPGRNewKOXi5+LnF3yGD4x9vHHDhsb1QKb+Dh06GPO/DaY2VNrSb/qfCrqW&#10;ngCrpWdhPVfZx7NV9py/h+w0lZjZaXhNXJoYiiagolZ/eL2ipXyObrzpRoSFhxv3jVD5VEVFIj48&#10;Eo2vjEKdlRpYMJY9fvmZEsKODCFIuMHV7ZtlJl8QhBIwvE3MQ7sR4zYGWCW5LLCCFYTIl1AWWkUa&#10;kEvBwbEE3knwS5mEgNRxbPTY8JvfeU4BaxrPrxl10kYRNofwHEPYKBC0943l8cZYPrSpBJ9UC5q9&#10;TbDysUyvFXdR27pSmb4UyxfYlw1Lxa0jUee6S9GuYyi6hkYjIjIabcb3RtAGpvMeHuso05A2Ab77&#10;pqL65oloNDUch+4LQUmmpt6tgNxsRTCoBk3RW5hVg98rojgjEDihqAa1UZhJmM2oSvCtg6LMOoRc&#10;H+R93QzDbqmFpmuZRyYffmiEfhfpnsjXWJbx0kZVFnjeUwEkOxp+KWOY38w/5THvo5HCuqlToaWu&#10;w8j9P3VOuL9TPtSKd2k6NpSOp47JYZ7HiGVC0m8HtbSl7/YxuI/E42pUuCzuKgPq1BiXjSO8z/dQ&#10;R7nNYZ1viOmMBLCM+O0bzOshRBIqzeQSkvtay8q6Zjv9TMM+Sz9cE7fjOfUGQb7ZXipf8r1WKDtd&#10;l5a8Rmsbt2+k8oTbmY6ZjpnG6zHPjXUsq9PmKZZjlkvnYZbbQ9RB7ctyoiD4h/VMKS94HB7LvNGQ&#10;L7rxR+ezI/H4KvtezH+XeUOhe+NxDdrfpJXp4LX58nmokMxnQf7yygPlZ3ll5BdJx/gZ8R65TAeF&#10;6eT3KmsHIXDWlWbWLpc7hFZ5IHpBxXPZs4Od8ZtZKgrCD7OIaQIG/a5wX7bsWcYCFw9ARYJx4KIE&#10;BCxiuhf3J/z2tyI2cFk1aQAqze8N/0U9EbhtCAJ0H0154fWXm3e/QEfUMVLEGZZHPp9O3n/jjrN/&#10;NOsrveHSc8T8Fszy/63nDkK7vnFoGxOC6PAoxFIx0dGIiojE1VOvwsljJ1BkBsJJbBfYNqgtsdtR&#10;yV6327qy7c7vofNps3+N7OsvKCjAyZMn0alTJ+O+SBxB+7ZtMe26uJstOrn4ufj5hZ9Ro2IqR0aE&#10;56p3xK8GalesWGEKm6DO9mX1lA2utsr+/5eq7PEuxDF/rQpV4fDBK2Q+5OXkGrDVzDUmffx/2fTq&#10;AVV0Bo3SFNBGxcQiLEIVXgzah3dAk4RY1F4xzDTiziNqNAUIbIDVSKvhLG0oVVmrwmVj79mI2TBB&#10;qZE3IqC60giu+3hMHkeNsI8stDyWoMabIOnD/1uDaQS3lLHcDqIS4TrC5VHCilwYDmqihER4cRun&#10;XuuaiRIENrK0DjcA7LMvET4HB8D7SD9eQ2+4jvbm/mPMoLCG0/ugRa8oRESHIiQ2BA0GxaPOnEGo&#10;SIDyJ2g79rGRIxQ1WDEAl99QB++9HYmCYw2Qf6omwVa+sbVQlFEF+ZmByM+qYmZEO61JIPibBbS1&#10;PYC2OYbfEkSglQuG8sejkfodZOCe+WR87Xhf7HsmwLFB19xTSVBqZo3TPbdg1cTwFcDKWk7ZECuw&#10;NNPV8n747hsKf8rPvdT9MOtp+j6MYFVGKcPYSHPJDpTun5klzBxXAxQVxUJAx7LC371Z5nwk/t+A&#10;EsuKzu/FsuIyHSYrDWXfIJSVDdsWNFogXQrTEs8pmDTlVB0mpk3nd3Efydu+LiOmi9fm0jbalmXY&#10;W0vjFjOYGsT/Ufwuebl/N/umMr+47sOlD3/35rNmidvs5/al+SoolJg2+ZP/SEyv/DQ1AMkt3U+r&#10;U6J7SgnI9T/dV8k8u79WPN7PyQZa5pmAtvKGwagwuwcCCIAW0LrB8neUQNaWDbSSrMhGXLdmGrOm&#10;yg0gyApgNduYl4mn2x+Vlg6E34LexuJbaesw1iUapMXr5r20yll5efcLZJ5BdUz0jKrz7q5zVZey&#10;s6J61OfIWD5PoxC0cgiaDItHu9hghMXIxSAasVHRiAyPwIRx4/H+u++VthFnyN1W2BBnQ63aVq2X&#10;bXf+P0jXXsB2VWyxefNmEy1JvrM1a9RA3x4xHz35ZDdvi04ufi5+zuMz47ZO44LbdzBAKzVp0sTE&#10;mbVhrbxC+b8uBf/OzcszA+BkoS02PW72smWZPX0mzEp6QKV3330XY8eOZU+zPcIjoxEeE4OuYVHo&#10;GB6KRkPiUXEDG+rDBFFZr1ip2iCq6XAl47eqhl8NqWcjxga0LNA6CKaqmJ0EV+9UWWbHEnLUyAlK&#10;BQFDKW5zuD8cR/vBmp6WoHtoHLwPTDSwq1luKu4di6rbRqHGumGos2oo6i4dhNoLElBrbl8Eze9H&#10;JaDmggGovnAQqi8Zjuorx3Lbyai1ZSqqJg9CZVb4tfZNQe1lw9F4dBcEdw9Dh+hgLjuizq0JqLdh&#10;PAIItrIkB6RMRMNZ/TDyrnr47rP2KDlRGUXpNZCXGWR8azXjWT4BNyerNkoyK6CYkp+tJoywgNaX&#10;QNsSw26pjSZ/EKA1Fj9jndS60sOG0Vi81dkYZzoepuOixtM0xLzPvEeKViGIE3T5CLjYifBSR0IR&#10;CNT5EEgacf0I76l0lFBKufi7thFwyr1EQGgg1RbPZV5NE1SNJfcI06UyVWrd4j48jw/Bz5/nD6Qq&#10;pBIoBdT6v6y+GshooI7ScXh9P6dSaNe6W2f8nx05F48lgPZl2gSiTgEmz+dD6dpd+wipcjEwIM10&#10;yIrG/ZQWucsoLzRpiUu/CewIpF62jKsNO2qHeIzD7Kyxw6bQcWYQ5L2UlnozIrnz1uT1AWtKaj0r&#10;ssrak5wYMd3yCbclK65vyjj4JbOjqGmtbSszr1sdG/nHe17/+Ull6GdkA63uMb9X3DIM/nN7okJS&#10;AmHwjwe0npZc20LrTaiVbLgVyPoSYgWyWlZa2A+B83px377w366oKXLZYv1nnjN1zC9EPlPq7CtP&#10;bcs6y6UJQagO5tFRqJA8AvVXsl4c3RHt4kMQE0bFE2SjwhHSoQOGDx2Gt998y1hkZZ01U6K5ZU/t&#10;q/bBBlq7rbDbjbLtzv8HKS+UB2orW7ZsaWBWb4jl/jh5dEhTAyUXPxc/5/sBHM7EvtFv1K1dp9RK&#10;m5CQYPxk1ZsqWyDth/FCPZRlj3chjvlrVVRchPzCfBQWKebskyhgb1KxEvW7ZrYpoTy310MqX2I9&#10;qK+99hqGDh6C6KgY8wo+NioWHcMiEBoXigbDO6LmejZ+8o81lSorUFaeAht/AoVPKoFCUGsqbFWy&#10;bpUDtAof49oncJoAEw1BxzMDxRLZ+LNB3z+R/5/CY05G4N7JqL59KuqsnYh6C4eh9vReqHdtd7Qc&#10;F4fwCdG48ppYjL45FjfeFY1ZC6KxeHkMlq6JQNLW5li0pQ0WbA7FnA3RuHlJBCbNDceg29rjimta&#10;IHh8CBpPjEGtW3sTfIejxfxh6DD1CgRfGs5KPwytu0Si8YguqJM0EIEpbIB5XVV2XYdWt1yKGYtr&#10;I//LRoTamsjOqkqQrYbTx2tStVF8qiaBtjJKsioTYisTaGuacF/I8CPQtsWQW+qj0ToBrfLwd5Yg&#10;znRACD9pci2R/x3XjcXHsvp4vsY2IsBJXm6rqOXbbEGpF8uE38Ex8CcU+7Eh90sehTpbR6H2puGo&#10;uXYwqq1g52JZAqot6YeqC/ugyvxeqD6nN2rM6cNlH1Sd2wfVFvRDtUX9UVOdk5VDUW3jSFTaPhqV&#10;do3hfRhrrOZeBsQEB4Q7zfZmQIFpOcx0HCKcsXyZqBxu1wFPOC1PZ5RXtzzLrCykgnYzBa/OpWmS&#10;NXJc4Ko8kLWW164R7AEHxiKQz0jF5NGosmMEqm0YjJqrB6P20iGolZSI6vMSeL39UHM2O1wSO0m1&#10;ZvdF1QW9ed19UYOAVIOwVH1NImpuJJAw/+rtZIfvwBj48p74MG0+TLM6kXr2ZLmV5HLgk8b7R3lT&#10;dkdTkkXbssLKdUSuCrxuWeXNtVr3v9SH81fpx/l4htxAa6zt/B6wkx2EBb1QcRFhVlZONzz+npL1&#10;1VhmPWDWU4pfewbUegCtv6y1c69ExaX9UJH33tsMzGIZOmS5npR2+svNu3OXGTxrW9v1m7G2c6nO&#10;HJf+rK8arBqCeoTZVp3D0Dk8Cp2DI1ivRSA8IhiDBw7Aiy/8CwV5+eYtnoweP7bQqj2Tu4Fesefj&#10;+X/+E8VsRzRLmn7zbEP+v0hMoamAhw1jR9bHmma3dYuWGJ4YM98ikoufi59f+bl6dEhQVGhYoV3A&#10;FEZL8eNkobR7VFpK5RXSP7t0XfYrIePfQ5jNycvGvn2p6NwpHqkpe5Gfn8v8yCbo5vGh/GESCk8Q&#10;1/56YF979XUk9E0wUNs2MgIhMVHoFBFp5vmuP7obqq3RtI1j4DpMKJMFjTCjcFx+BFrBj/U6TBWt&#10;W4ICwZEAww0I8tvzI2j4CAgEssbqxIo6ldCyexxqbZiKWsvGIOjuK9DkxgjE3tgGA29pilvmNsWG&#10;rR1w9EhrvPx8E3z2Vgd8/15rZH3aCgVfN0HR9/VRfCIIxSdrofh4PRQfa0A1RvH3LVH4fVvkfdMe&#10;GZ+1wXcftsQbr7fHEw+1wsZtTXHd4ia44tbGiJ/UAbH9OyOk06XoFhaHsDhec++OCLq1J6puvwwB&#10;+wag9obxaHJDJNZuqIH0b6JReKoKCo01lkB7kuB6sgqhtiqKMmu4gbYGgbYW1/2R+3UwBt3UwMwW&#10;ZIPk7yq3q4EFbgJB3lv+rqkxZRG3oE0NsO7pcPgSVCvsH4uqaWNRec9IVNs5ErXZyam1cghqzu+P&#10;ujP6ocGtvdDixr5of30/hN8wEFdeNQwDbhiH0Xdcgymzb8aNi+7EtKWzMGPVfMxZswiL1y3DEmrR&#10;2iWYv2YxZq2cjzuWzsYN86dj6oybMOD2ybjk5tGIvn4Q2lzXB41u6YOaM/uhypIBqLZpBGokj4M/&#10;y5kfgdLFcqhOlSyOmsJYE2UIbM/wJaV+BLW8bgsOLMl/1ZEmGFaeyP9almgLDo17Bc+jvKqQOgpV&#10;d480ftdBBNY6swai8bS+aHNTP0Rc3x/dbhiMAbeNxZi7rsG18+/AtGVzcffqJMzmdc5fvxwL1y3H&#10;ImrB2mWYuWqBue6bFt6Fa+bdhtF3XovBt01C72tH4pLJg9Dhxn5ofUNvNLm5Nxrc1Zf5zY4Boavq&#10;hmGoRuCvkkaIJkj7s6MoP1/BvDWgTkuml/fT6yivzVitdc1cCvYFsoIt46fL9V+lH/KwXLmB1nSM&#10;+F31gJdey8/v5x4UVj5E/iHkhlwfyeO7YNZYcxcnwDepHwLXDkJFgTrLhnm+mC/GP90uhz/Ks/OQ&#10;rOk8ntUpodQxFdTyfqq8N141DA3HxqNll2BEEWI7BkciPjQKEZHhGNC3J1554XkU5rMdsN3RPFwO&#10;tC53taKiAhPxID8vB2mpyejapRMOHtiHArYlkt2mSn8EQ85/Q3a7aF+jXA127NhhIhrIeFatajX0&#10;6B75bfLykEA3jlz8XPz8+s+UsTHXt2/bzlhpFfVArwM0m5cNeuVZa/9XZAOp/fDlF+Th3nuOIJYg&#10;Gh4SjJiIcGxcvxY52ZnIY+Wk3ra21b7a3vM4Zn8+tM8/+xyu6NHDuB1ERscgNjzaTIvYnoDXelh3&#10;VF6neLJs9O8h1Or1LmHHimBQPtAaYGBFK7BVJexU3NgjQ6DJGwJSJhAWr0LdVRPQ6M4eaDG1Pbpc&#10;XRuj5wRheUpzPPJsKN5+KxjfftwSOd81RVF6PRRkVkV+ri8Kc/wJk1IFFGRXRl52NeTkVKdqoCCr&#10;OgqposzqKDayBnEVSVlVUHIqAKdPVEHB90FI/7YRPvykJZ57qQN2pbXFddNqoV/3RugY2QQhIXFo&#10;Gd8bQaPiUG1ZV9RgI1x160i0mRSCRVuDkXk8GIXHeX6lieBaogkVCLRmaYCWaTBAG4DsL0KQcH09&#10;NN408Q8BtIIZY401DSKlNB0iBBkL7HAT8aECgbHqzjGouX44GiwfhsYz+6PpTVeiyeTuaDXpMlx5&#10;/SgMu/MaTFs5F2v3bsV9D92PZ59+Gm//+3V8/vb7+PKzL/Hd198j/fgpZKZnIvdULvIz83nv2NHU&#10;vPk5fEZzKa1zWZBdwPuYh+yMHO6TjuPfHMP3n3+Lz97+EK++8BIeeexRbEzZgWsJxpdcMxStR1+C&#10;+jdfhgYL+qP2ppGomjyWQMdypg7XUULaEZY/XevPSD7EpRZK5YXAQ4Os+Jusos57xjFfRsOHMF8l&#10;ZTzqbhuHRsuGEa57osXky9DpqkSMmX0TluzciHsfvR8vvPwvvPWfN/HVp5+xbB1HBq8jMyuLgKDo&#10;InmUZqQqQolbxXm8dl53Ia87L5Odz8xsnEo/hWPfH8PnX3yJDz/6GO+8+hpe+uc/cT/zd8ehZNyx&#10;egEmLLgNV946FqHje6HepK6od8NlaEjYrbtoIOpuGIFq20ai4t5R7IiNRiXCvWbSM24b8rPV/eb1&#10;Cdi9FHHBALA7D85bHs99eSLQys/aWPz53QxsW9YXlef1NX60fwSgtV0JPH+zfWZL3RDc6/KhFcQq&#10;HJhmOwtYy/psr2UBt1wCrHJlvS3wzKcLILu8CmTVQUkdgcA9o1F57RA0Gt0F7TqHICYyDNGst+Oj&#10;4xAVHoXLrrgMzz75BApycgy4lroYEGQ91zU4LC83m/VoFtauWYXQkA5o17a1MZDcc/SwMZDYbYfd&#10;9tjtyP+SdI1SgdvVQkwRHBxcap0N7RBcNH5kRLBFIRc/Fz8X6PPy1kif/n2j369bp47pOUmazva7&#10;774rLYye8Pa/JF2Xrs92WH/ggb+iS6c4hAe3R3DbVogKZS89LBgrlixCevox435g7+tZEdl5VKip&#10;Ggty8cTTf8fl3S5B5/AYVorRiIyJ5XHCEc0ef232/uuvJPDsIzSYClWWHtvao4qWv9lyw6xkBpZx&#10;6UuIrbh1PGovHYom0y5BxHXBSLy9CRataoDH/toGn7/RChmft0PR8RYoOV4Txccrojg9kIBaETlZ&#10;gcjJqIq89NoozKiD4oy6KJJFNiOI0gCtmlQNC2AJlQJLTVN7+pRbZp3AeaIujxlEgKiCjJxAZGby&#10;+DxG0ckWSP+iGV78RyS2bmiI68c1xJUxwQiLikOdXrGofnNPBK0ai5arb0Lzazpg9rq6OHmiM3JP&#10;1Ecez12cWZNAW5PALKCtZM5pAW0gMj4LRo8ptdFs21TTuP+okfo9JLjgvfPhffJnJ6XqzlGouWE4&#10;aiUNQK0ZfdH8xj4IuWkALr9jDMbPuwnzNyxB6uEUPPvsk3jnrTfx7XffIyOTnSV2hHJZdvIKCs3k&#10;HdlUDstjAcuUmRe/UGVUnUt+p4xfN1VQqLcKXGqdjamtfCqP++ZxmVt8Grncv6CAZV3z7BcUsYOW&#10;g6+/+RovvPQCduzficlzb0L0jYMItz1RY1Eiqu8ax3I2Bl6KGMDr/DlpII2xWMqN5iCljhk7aCZP&#10;WF79UsejEo9Xc8Uw1JvWF+E3DcSwGddgxfa1ePLJx/HVJ58SQnNwmuk7TSgvyi1EPiE1j9edX3Ta&#10;XFthsTVYU51sPatalkp+jJL7u7YtoHL5rOYUFjAf85GRn4cs5meennOqMJ/Hz87FcQLzp+9/jGef&#10;ehKH7zmI5ZtX4pqk6bjyjnEIvbk/Gt3UE/Vv743qCweg8uohCNiutyNj4XVQrj56PtUBvRAwK3k8&#10;9+XJE2iN7+cY+KwdiEqze5vBVX8YoC0DtTbM2kArwBXMBgpoF/WFY3FfeG8cCr894yxwNf7m6uBr&#10;kJYbZm0AvRAydaxbGtjH8wTsHYtGK0eh7vhuaNkxFDGhit4SgegIKjYG3bp0xcOPPowClqPCvPxy&#10;gda20ips16mTx7FyaRLCgtsR3NqWLi/t1hkP/PUvpWX4f7lt1fWZNpHX+v3332P06NHGYKaB6C2a&#10;N0efK2MWuxHk4ufi58J+rhkf1TA8JLRQ8eBU6PRaYO3atcY/VAWzvAL7vyA9cPZD9/TTT6Nnj8sQ&#10;xoonnBVQRPs2CGvTCuH8HhHSHvNm3Y2MU+ml23vmSynQlqgRzUZufjae/vuTuKLzJYgNi0J0ZAwi&#10;5VcbHY3Q+PaoP7Yjqq7VCG35WlqV9g9WCI9GzA20stJ6KwxR2gi0mJaI0DFRGHVTK2zd1gL//lcr&#10;fP1pA+SdbEiIbUyArYOS9FqEQk0bW9lAaIle3Z+kCIvF/N9pQuzpkzVxOl2THXC7jMpUIEoyA7is&#10;QICsQrCUKpfKTEOr7TIrozDbikRQpMFc6dVRkK3pbOuYYxYLQk/VRX5mXXz1aT08fLgVpo3rgEvj&#10;QtGycyiaDOuKSguvQKM1o9Dq2kjMX90KJ95vi5Jvq/MYhGruq3QaoCV8W0BbESc/6oDu42ugxa5r&#10;2QkY6s6r31N6/TsU1QmytZcPRJ0bL0PbqVfi0muGYuq827Bg62o8/I/H8cb7BNfj3yI7OxNF+QUE&#10;UcIpG74igmaJgVWVJzeolXD9dBHySwi4RXkoKS5gI2mppETuP1oqZB7F9aLiQhSXsOEwYlmm5Odd&#10;wu8lhDpBr85VqE7baZ6LZVXTNxfyvMU8f7H+R5DMPJWJ9z/6EAcfvgfDZl6NZlf1QL25iaizaYyB&#10;J0+VBVpFITBvFwQiesMgv2ACiQ9BzztlKJrOHYLmV/fCFbeOwcZDu/Gf996y/PQF73nWoEr5FRoY&#10;pQp4DQUAoZzpI9Aqj+znS7K385R9vcbfnTLfTT5YeWHylXml/+maT+vYBVwW8vml8rKZjjyel+mR&#10;Nfh7AsmHX36Cp15+DjsO7MHkedPQ44bRCJ7QG42u64la8xPYeSGsy5qYptH3F6KD5fHclyc30Cq/&#10;DdCyPvDbNASVZvRCQFKCAUlPuPw99HNAq3Bd+l1uBzbQylUiYNMI+O0dz866u5PAcmQiXFDGDUt5&#10;I4u4J4j+Csl/1rjUqG49ZIXUq7xuOOpPuBTB8WFQFIPOHSLRLSTKuBx06doFjz34IDtZeabTWcRn&#10;qizQ6rsZQExlpqdj/uwZCGnX2hhDZBiR1Ibot56XX2LaGpVjU5b53Hu2Sf9L0vNawOd727ZtqFKl&#10;ihkIpomZrrgk+tjatTGV3fhx8XPxc+E/Y4fFXd++TVvjeqCC16pVKxP8WAXS0xr5Z5YqI9Mwuiul&#10;vLxc5OVk41///Cf69e6F0LashAzMtkVUh3aIDm5voFbL6JAOmDdnFo4d+85UbvKVKuGxdNwSVmwC&#10;BMuSpEqqwHQGnnnqGVx+6WXWFImRkYiM5TI2EqGxoWg9pCvqrxwB30MTzGAEZ+pQVExmg5VCcEjV&#10;K0VWuPst/1lZKzSC3bF/CCrf1h2X39wGb7x0BUqON0NRTiCycmoj+0QTwmQ95BFgCw3EVuN3QmyG&#10;rLG1DdQivaqlU9UJqJrEoAZOZ9YgqJ6p027ZEx2cdksWW0tVDWyCQKxYsiWEWrNPZlUDvJZFl9tk&#10;Viec1kH6183x8F/rYwqBtFvHNgi/JAath3dC+KxBaH1tR0xe1AFvvxeJfLkY8Pi5J+qi5EQjM1is&#10;IFNxab3w3QfBCB3YEk33XH2BgFY+ncpT93cThkmvc62BQL5s8PT6Ux0NWcf1Ct2ZKj9G/qbGVWGu&#10;7h2OimljUX96b8zatARv//tVfP/lt8gnIAnGNGvQGWJZ0WxzAkvJxDoute6wTKo8Eb6s7d3rZiCi&#10;W57fuW4B25n64Xxc1/GM3Odxp0Hl1RJBUUv+X89EEct0+qmTeOrF53DX8vm4dHwimt/eHw02j4VC&#10;lDmPjICTee+VnAgf5p2JeXtUIbKGwnePoieMMBE06m2dgBZzh6LV9f1w9ezbcd+jDxISj7mfGabB&#10;DdPKC0UPsaXQePpNSytf3GlT3jCtJnSetuG1eUqDcHRtyj9rW8980PnceeA+t5UXlH08WyZPuHQf&#10;x1jCCSl5hN+MExl4//U3sf/+w2gwvivqbh/PTqZch1iGzEA3uZ/IR96alloD+zQNtImFq/+Z59cq&#10;TyZcFMuUnm8951Y837NIER/USdB90PZUpZ2j4DvjclRd2N9MfFBBoLh4APwU13WZRKgkQNoDtcob&#10;tGUg0y37t5/Sj7b1OKZkw6z5v/s3zRjmz9/9qMpMZ9XFA+GzqK9xl/DdpjBzigaivOA1GWiVld9t&#10;9ZfOeGbPJm2vzoWWzFeNV1BUCuU3893FvPNJISzz/16HRyNwzwg0Xj4ULcZ0R4eO4egUHo3YiBhE&#10;h0YgPioGl3bvjocEswrhqPLFsqE3BdZzY0lv5eSKJleCE8e+xXy2EWorItl+hLM90XoU2w8ZSCJk&#10;LGHb0ufKHnjhH8/xuDlmP7VFP5Rzq1z+2aVrkQueBksrzr2YQgrtEFw4dWp0lEUdFz8XP/+lj1wP&#10;EvvGvlW3dm1T8DRArHfv3mZOZhXO8grtn01qRNUrtoFWTvv/efXfSEzoZyyzqoQEsj+l1s2a4rZb&#10;bsKJ48eRm51jKjbr2FaHXce3f1OeCWo1E1qXLl0QFxfHHj97/ZFRiNckDF0iUW90Z9TawEbpkDVI&#10;TPE51Vhp6kUTBJ+VsAEuvcoVgB0Ygpq7J6Hh9GiMurMm3nwzGoUnGhJcq6CYcJmfXgM5BNRiwWp6&#10;JcJoAIqzKqKYv2mSAuMykKEIAj/MyvXfUEmGrLk6l0C3CoqyKyEvqz6Of9sNydvaov/lrRDaqSXq&#10;9Y1EiykDEDnpUgy7LgjP/bMdcjKaIDtXU+QGEpQrEmjro+CULz55KxRthoaiXspkY60qv0H7BZJV&#10;zQCtGxiYx8p/xfT1ZUPqLxcPM4CEMj6Tw+ElK6U6F1St5FGov30U6i0big7XJeAvD97Ha81Fcb7m&#10;pLde93uWvT+ifii/VnmVtciO2pGVlYU33n4TU5fcgZZTe6B+0mBUJ3x4C84OseN1SBbYQSZslhfB&#10;Vta0CoTZ2htGo841VyDxzql44oVnkJWdbRo2HVfyPOcfVcoLT+UU8rku4DOekYe33n4DLRI7o9XS&#10;UaizfQxq7hlrrPR+iiAhiGLZ8iLoanCZL59hP3ZONRGD3YHyZnmy3sawzLHsWf7HFoD9nMxbGh5P&#10;UGaV35Hw3cvfknqj0ty+bngciAoE2oAkdygsGzQpb/e6dN5AW44F1hzLLf8lAy1pnarA9Pgv6cv1&#10;fghY2h+VmC6fuVfCd0V/VNzFPCL0l8K8sTq7r+28xXzUc63BfIpKwc6mt8LnuYFW4dXUKfC9Zxw7&#10;HSNRd/UQdk46oXVnAmh4qBn8FWvepMWgU3xHPPC3+009r46QKngtBbHqBMl4ofUiGS9ys3HyxDHM&#10;nnUXWjRpiEhCq1ReG6I2RpbahN498drLL7ENYp0ha22BFaNWKq9M/tmkuuTYsWMYNGhQ6QQKcjW4&#10;8rLIuRZxXPxc/PyXP7dcFVffuB74+ppCKNeDZcuWmcJpP2x/hgbpp6ResCSfO/Ws337jdQzs1xeh&#10;7doYoLUtsz+l6DBCVYvmuGv67QZqTSUkODa9atZ5quw88kf5JYB+6KGH0J29/eiIKHQJsWaZiYgO&#10;Q+vY9mg8LA61VwyFj6aivcey5ug1mB8bQU2VaypqDUQhNHjvI0ikTkW17VNQb8bl6HF7Mzz3TAyK&#10;vm0KfOPNirUysrOrokDW0lNVgUw/nM72BeSTerKuAUxZUMuD0AupwqzKKMqq5D5XNYIpofZURROi&#10;K+9UI7z9ajfcdUdDhHVpiIadYtGWHYqYgT3Rc1hj7Elpha+/aUqgrYziEz4oOClrciBeebkdmk6J&#10;RZV945kfF8BCSyhTAyhQMDKvOAm0XGowk6DVjGRnY+vHBrHy9uGov3EkmhDs6t5yGVpN6IZOV/VG&#10;3zvHI/Ga0XjskYeNH2je6RJkl1hLz7L3R1R5QKvyWkCgNR0/XkdGzik8+syjSLxpLJrc3BO1do6D&#10;j6yO+4aiAjsBvsxLWdOqpU1C7ZkJiLk2Edv/th/fnzqGkvw8q7Gm7Drkz1B/2M+xrewi+SAz3TmF&#10;+Oi999Gt/5UYOHMqwtmR0eC+1tf1QOOZvVF/3TBU2DkczhSWLcKZZjHzFngyn8zkJgesSBJGsthK&#10;BsBUnt1g9xPSaP8fyq6kNzk89rpEBM7qBZ8VA+FYNdCyyi6WxdaKICCAVZgsL8oTTm2VB7nnIk8Q&#10;tuW3xJINtP4a7LW4HyotSUCFhb3hWtQDXqsTELh7FPzVYRecmw67W/b1nbeYz4pEYQaNyjAwhnUo&#10;84/nUEfDR8808y6AIF1PcWbHxKN5txCERxJmI6MQFxGNmKhodOnUGffd+xfjFiMLvUBWBhBj4Wc9&#10;rzKisqxlYUGegdm777gdrVs0RXxUxFmA1nJpU3uT0LsX/vPaqwaK7bcXak88y+KfSXpWlC92XbJu&#10;3TpUrFjR+M1Wr1YdvS6L+nrDhnYV3bhx8XPx89//jBseO6VDu3bGSiuobdiwobEy2o2dCm15hfnP&#10;IFVOhfnW66HPPv4IQxMHIrhNK0SwgpGvrNwNyquEbAW3kV9UCFo1a4o7br8N333zrYlHqJGtlnX2&#10;h8bQPqfyTVIe9rj0cnQOj0NotMLARKBzWBgiY0LRYEgcglYMZ0U70YwuV9xFE8M0zW1FZMMnvzIz&#10;LaOmt90/Ab4pY1F7eV+ETayLw/sjkP91FPJPBiIn2w95WdVQpAFfp+qhJEMDraoAhEq5GVgRBMoH&#10;0QulgizFj7XcD3BK/rp1rCVBu+hkFRRkBiD729a4JzkK/frUR5u4dmjesQviel6Jjp1bYta0lnjt&#10;6SjCbBsUC87TA/DY061R74ZL4W+sLYM9GrHzlfKVDZwstAJaAx1yOSAksMFz7ZeF1hrsFbRxNBrd&#10;2RetRnbBbYum46H7j+CN114meH+Ok1np2H9gH+7/699QxPuew3uebXw4f1z+/mjyLKd2I2Q3SJZ4&#10;HflsaPOL8M0XX2LGmiQ0mnQ56q0ZgUDj/z2U5XIEau8ej4ZXX4Fr7rwJn7z5HooUjaCkEAUlfDZ0&#10;DPcz8WetP3L4XGezsyJ/448++AjT77gDxzLS8U3693jrw3fw+FOPYNHqeeg0sSfqX9UdjVeOQJWN&#10;w+G/a4SJGuFzUKP3FY5KMGsDrAW4VkzgswOtFQZOAKx6QZKll+Vz63BUnNXbWE4dawi1KwmvS38A&#10;WmOd5f88JzSwobQUPCkDtR7/O5tsa619bMnllnWOBB63HyouTYD3/Cvgt7AnfLcOgr/iNRNkFanB&#10;PIelIMvnzzyT9vfzlPt4svzKQu4yRgHWmwRdH8Ksnuc6q4ah7siOaN0pDDGsh2NDwxEbHoGYiEh0&#10;79rNWGYVmksGC2OVZbsh2DRWWqrUWkv4/ObLzzHzzjvQunlTxISHoC2h9ueAVlJbI7Vv1RyJCX3x&#10;yYcfGANLaTiwcsrgn0H2M6565Nlnn0WzZs0MQ0hhwSGF026KDnNjxsXPxc9v85kzx+EaPSTumYYN&#10;GpSG8tK8y5999pmx3NiNnd1IlVew/yhSOvWA2evqTWuyhPfefgsD+vYxMKvesl3ByM+pvArIVgQV&#10;qm0ItcFt22DqpIn47JNPkC+o1YPMClAf+/x61Wo/4Dk5OXjy70/ikm6XIzI6FuGRkegUFY3uGigW&#10;G4r6/WPRYu4wBGjSBFkSZLlhI+Zio+dLmPXRq8r9ihHKxu/wADjvZSPCxrHOhvFoMSUa0xe1wKlP&#10;CYHptVGcRQgkWBan10fxqcYoMdZaXwOzJRmaeat8EL1QEkgrckJJpu12ICurBqhpoFpNlJyshNPH&#10;KqP4eHO88mxbTBxfGZHxjRES3ZGKQ3xcJBKvbIMNG+vgm69jUHwyFDsPtELd6WwkNXlB8mAD/bZ+&#10;1Kidg7yUx2ad+6sR1GAmNniBqWNQa/1ItFzJDsMdfVF1anfUGdUFDS6PwIJNy00ZOp1H8MsrYllS&#10;dIxCHD18BA8/9DAhrhi5p3m/CXHGV9NdDv6o8nx+tW4/L/YzbiILyNps3mgUsaOUi/sffRCRE3uh&#10;zvwEVE4bh0ZrRqLuqHis27kBmd+lE35Z7tnY52oQVnF+qYXW1h+9zihP+bz2XIn58d6HH+HmW29H&#10;bo4AhPmkgWt5hJDcItx/331oxw5qh8tj0LRXFOoPjkP9SZeg8W29UW/FUDTbOBY12Bk1M8fx+ban&#10;JrZATuX4ZySY1eQUqUMIxsPMoCZZOCvtGIO6d/c1E07If1aTFUgCWkGqa3l/OAmWXkus2cQ8gda4&#10;CZwv0EqCVzfMarYyr2X9TQgu38V9EahJExb2gmvBFfBdOwCVd422XvmbDroNrz/I8me3n8nzlCyx&#10;BFm9cdEECiZKwmF2vOTrfY81uUbT+YNQb1gsWsV3QMfIKHSLjENMWJQZDHZJ18545MGHkJOVXWqR&#10;tUHWhlhJoKu3fIoWMv3WW9ChTWsTGSekbStEsj35WQstf48IltieUMFtWqLXFZfjzddfQ15urnFB&#10;sJ8RtR9/5OdFabPrDX3XUmn+8ssvcfnllxu3RRnG2rRqhf69ou62COPi5+LnN/6MHBlcLT4yPDew&#10;QqCBWhXM22+/3RRW24pjF2YVZE+I+6PIftC0VJq11ACwzz76EKOGDTFuBgZiVblwqVdBUUY/roRs&#10;CWiNNdctVWRTJ07AV19+8cOrKfd51Xh75ou+Z2dn4/FH/46e3a9AZHgUQTYKERFhiAsLQ3B0KFr2&#10;iUfVhQmovnc8K2hW8JrN6ZBegytcDyv7w4p20J+N2RB4qyHk/50H2UjuvB6Nb4jFmP9j7zrArCiy&#10;ruQkQXLOk+flOImcMwwwDBMAATMoZkXFnMWsGFDikE2rrmvOaV11zTlnyWGYGZDz33P71aPn8Qi6&#10;7r+6+5rv0P16OlRVV9176tatW7Na4OO3wqj6sSf2bKyHPRvqCBlkdIMjULWtISq2tUTVlnZxSejv&#10;CV0oQSeJWce/bG0qJLsBdm9vBMa1/WVDVyG4XVCxsaGQgab47vN0nD2nIwKengj26o00Rxi5vr7I&#10;zmqC0pKmuLcsBzPnpaHtZaWimAqEeIrSEgVWDTaCe0gk1wzhksxGrLN1RQG2EKXccqIPqdkOZAad&#10;SPdkIhD0IeT24dZrbtCYp5whv1PITCXJjBDXe9esw9+E0BoCqBPC/gSENham7howPxVyfgf2qE/w&#10;L0Liq7bswNMvPo3A1GFImjMSmYV9sHjdUuyUur1TSN9Wub6cz6raDXDIVuq9/Zl8R7x3/5HBfP+i&#10;3/sXfPjpZzjx5FOFfJDUMKyY5LdSUPEL/vrIEwh7s5DjDiGY7kLIIfD64M/yo2PvTLQd4UbTi0ZG&#10;fGilzpo6qPsYAhuDOou5IAVlgIBLGksdb7psOtoKme02xIsupXnocpZ0wC4YqROvmlxqDf8fRkIr&#10;qCOEc3/uBfsQ3f0g9rr6V4+znkdrsPxueskoHCHyq+mFw3H4+UNQ5+LBaHRbgU6Qs8iqyDQl8xaJ&#10;tYis1VGPLqBg2udvAZ8jRNYadeE5eScNAPK3BkuL0ei6cUgbEUJqUNq0y4Fclw853hD8/iB69e6F&#10;Rx56EJX08xYyayewhtASJLKsw7yGxPbLzz9F6eRCuEhiXZnITOl5EAutpWuoc6h7qINIhDmP49OP&#10;P5KOkpBpPj/STozuiq2TfwSYdJp2bfzvzz//fDRqZHGHNq1bY+zw0LurV6fXVXKR2BLbf2KbdXR4&#10;oiM9o0oOtWK2aNECixYtqqaYTEOzE7c/EoxFyExI+V6I5/QppUhP7iGEVnrVmdbMU4vIHgqhjRDg&#10;CKGlpdaZnoYJ+WPxyccfamOmALJbouxKnOerdlbi+SeewsjhI4UsueAJ+BH0CYJBZAS8aDvSi85z&#10;x6DFkmk6E5eElkul6nrmDHS/ZhxqlXF51JlCwOTcunE4bOlEtLh9KlLOHQ1P4eG4ZWUPbN4Yxi+b&#10;26NifRNUbm6BCiGWO7e1VneAeCT0d8XWxkJmCUZDYISFdur6YEVRaIOqzfWE3DYXkttGozRUybWb&#10;vumNqy4MwB/oiUBWliiHAAJSHh4h/H3zOsM9rCuSbzoFde4XRUgLjCh5g9i19+n3uo+yi4USWQEV&#10;Ka1DqwrQYNlkdJk3Gum93XDz3Vy/PRyEy+VGwB3AzfNv0IUMfhESI59V9lLvhbjet3oNHnn4ISG3&#10;tOqIoCehtdXDPwtMmzbQmdzSvDUyA8+xLgtpZZSPJ556EoGcLFxy41XYvnO7ut0wZuwu5l3DYf2i&#10;FmsS/Njnxnv3HxpCZlEpck9I+ieffII5J58sZUALtHSWCSE6jHLyl4cehccfgsPpgVsQlGOP1w9/&#10;MIDegSBSQw60O2sk6q6k2xDJl6mDrK8HRl26G7HjpW4HhWh+ZzE6njgQPQd4pJ040Xx4JlqeMggN&#10;LxiOuucM1olihzPiwdVjUf+afDS6cpxGQWDILENqSU6j7gI2oro/GIus/pb7aQVudMVYDcHV4JKR&#10;aDpvKBqdOwiNLhiKpteMwRF3cohf8rdMOt8aRUTSHyGz9CHWjqi2P0L+riT0X4M+h8csV9kz0kSz&#10;u6eg46UT0WyiH26fE0GPG3n+ALLl2/hcLgwY2B+PPfaYym9aZNUwEbHQ2skswfqg10k9poFn9+4q&#10;fPzRBxgzajhSU3qInHAclNAaaNSDCDKSe2LS+Hx88dmnqkMMkaXO2Kc+/kFg2jN1nCmT1atXo02b&#10;NpYhrG49BHzeytNnBTuSUyS2xPYf3SaODdzWo1t3XWyBrgdutxtvvPFGtLERrNh/VEJryDcb28aN&#10;GzFn1gnIkB40hY47EkZlr2U2JbKPJ4Qs2HvWOlwkPWt3ZoaQ20yMGTkcb/3zTS0Tlk9sGnjMv+2s&#10;qkS5/P35F1/ApHH5CHn88Pi8QqB8Gtor5HShx5AA2s0djqaLRJHRl1YIbW1RAAwdpZZaKjYR2OqG&#10;sHS8WhdrrTsSdRcdhZSF09B6ZjImn9YNr72cje0/90DFplao2ijkkXFoGW4rHgn9HbGH/rIks9sY&#10;S5a/2whaa4gvDRm2rTkq19fDrk1c9IG+tZK+TU3x09eZuPn6dOSO7obU4XnonudHclZfhPyZyMp1&#10;IXlmETrdNBYd7pihQ677Qy2BXcnFxWru5drlUqZSxlyutraUb9vzpKORnSmC2A+n14MxBRMw67RT&#10;cPrZZ+Hq+dcIaeOCB5VK9hCxxK5etxoPPvKgfF8hPjxHohv5/n92gM17j+RVMrV7TyV27qoQEifE&#10;7oOP0SfQGyvKVmp8zioSV6nXwvK0bCrl3ioByXC85/6ZoMReQIs1Ce0pc+ZIx5RxgjkqI+Wyqwo7&#10;K8vx5DNP4cprr8arr72KFSvKcNJJczBxciEyhDT1DmQhPcuJlnNHoOZyi9CZOKtqVYwhsLHgAhb0&#10;p6+zqgRH3DIR3Wb2hlvqqTvgQM8hYbScJ51gafsNlxyJxrcW4fCLRqLBeUNR5/yhqHfeEDQiwb3U&#10;CutlXAyM32uNqwWGqO4HdvLLYz6DCzrUv2gEGl44HI0uHIEaFw5G3WvHajixhlyYY6mkfdkk1JT2&#10;aEVsIRk3hFYIOgmstlWCPtncR9rnb4E8z4qaYB3XWToZTe6YjPZSNp2H+xH0OnViLqPN+AIe+Pwu&#10;jB4xBM8++Zj6r1ZUitwmaY0glswSlOEMMVepMY3ZgaMBoxLvv/8OBg/qB7fohoMTWkvXGH3ic2Yo&#10;MlOTMHPaVF3UiDrErjv+iDAcgGlket977z2N5kOuwNXA0lPTqqYWhk+I0InEltj+s9u8eb6GA/sE&#10;17ds0UJnKrKiTpw4EevXr9feKSu12f8RoIonIgDUmkQLkaSPwa5PEyVkxQOUHnF6ikVMM+kzawit&#10;HFMIKUTwCNwpqfCkynmHQ+4ToZNu/Z2CiOFXLEttmq4C43KkYvDAPnj5pRdUwHHWKhWdSRsbPhVi&#10;pfS4uYpRuSjEN159DRPH5sMpCs8XDMDn9Qp5E4LrdSGprw9dTxmFpneWqm9njTUTRKmNlWNRbKsL&#10;RDFMFEUxSSc+0LJYR5TEYfdSSUxD07tno8Pcicg6JhUXXtMC333iwe6NKaja0Aq7SSw30O2gvRDJ&#10;tkJ0mwsaa9ivPRs7yN+6CRiztoVOyKra2hJV24Rw0lWAMWa3Hi57LofLFcUIkmTL+mpi16o1dusR&#10;gmbyd646xmfR3YFojT2bhOAKmd2zpYG8k+9tLe+XZ1Z2wU/fpeLKBZ3hLpGyPrMYzYtHoENfF0K+&#10;DGR5s5DZNxMphdlocfkEtLxrOmov4WpWJQIh/2sEUg51VkxEneWlQhQ4G18UnHFBECWncWWNZUxA&#10;62xN9UuW8hRl2+bC0UI8HMjlcpc5vfDhu++rq8jzzz+Pm266Cbt+IbGTuiVKjd+Uio+E9uG/Pax1&#10;z7Lw7Fs3DwX6vP38jj02SsRYcHjODnPt7wM+j3kWBSvgaluffPwpskM5uG/NPbq4AS24JubrLrle&#10;4+xK2Sg52Od5vw72PDHfBua8/feB7o3390MB80Yokf/kY5x88hz1xVcZo9iFCiH6XFr3lltv1rTw&#10;u+ws34lvvvoK/fv1k7rrQ2bIgebnDLOG13XUhf6zEWIXsSiyjnK519pSbzUKAEkeCeG6YtSTOt35&#10;6slIy89FTsANtzcdHceF0PKS8WiyrERn8XOSXsOyYhyxbAqa3V2CBrdJR+2Gcah76QjUPWsAagsa&#10;XzQKzS4egyMuEci++SVj5XgsGl5ugxDfhkKAiQaXjFbwOq6a1vwCkUvnj0TtM/uhxvmDUfuasfIe&#10;aXuLJ6OukFh2Epl2JbEC7q0oDSK7oojkV8H2GWmjhwDjshG1wrKceE5/sy1bBLq5yM6up49CjwEe&#10;JbN9nUJiORoWCiHT5cDoMaPw6isvoZKhs6ROV0lnzF5HjLXWTnJ5nnqGkz55Lb91JWW91IE333wD&#10;SUnd4VRjSTpCHhecKUmWflG9Qn1jIL8F1EGedLmeoE6Ra2YeOQ3rf/5Z65VOzOT7NB2MtlEZTd9/&#10;Gsw79xz93Lx5M0pLS5UnEF06d8aE0cF1ESqR2BLbH2ObPy/P63N7KjlTkb2uxo0b47LLLlOBXV5u&#10;ObCT1P5WZfF7QYWLKFK1pFDB0nG/Yie2bNyIC+bOVReD+D1mG0ToBBTW70CmQ4RNBtzpdDdwyN+J&#10;DP0bnf/VB4pwCqF1psCRmYx+vfPw91dflsbOJTx3qADS9AhUEEZgBCHXuKYg4DrXXiG0mTk+IW8+&#10;hAWde7nR5uRhaCJKqQ4F9dqxIrQL1FrDAOvGulFLrT1csWicEN+xqL16ApqsOBItry9FxxN7o9fM&#10;9li0PAnrvxRSy5W4SGCFTO7aTDRFJVf32sJ4tQ2EhB6u5HXXtqYKklIlqEpChQyrRdWa4GWBE78I&#10;++piXHChuWWN5bXy3D1b60fQCHu4EpiAURcYM5ergVXI7woh0pUbWmLbjy6cf10r9JjZA+k3H4d2&#10;80aj+9Qg0nMcCLrdWjbd+vrRqbgPOl5YgGaiuOqunqJlc9iKfA3+X0MtPhEs5WIJJK+WAqTiU1Kh&#10;5EHKltEk5J6aomjbXDgG6WGnvMOPXrl5+OmHH7V+v/zyy7jlllt0CN1aBMD6jqx7a9euxSOPPKLf&#10;9F9tB6Z+EKbexIJE1lhweB339nPmOeb49waf+/nnn6s15t57742mN961/yrseSPYZgiTV8KUiSkf&#10;kx47+Czzt9h3HAzmGXwXLbQnn3yypsGcJ/h+hue7+eabq53bsmUL+vXvj1yG6gs60FIIrRWvlnXO&#10;IrSsk9Gh8ihRK5TrilFjWRFqLp2MekumoOWl49FlVBg+IbNOnwNdJ+Wh7RUT0WipkN3VXJ1tgsiF&#10;CdKpK0T9VcWou0JIbiR0FS2mTW4XsntjPupdORJ1z6d7whA0Pm8wms4diMZnD8Th5wyOolEEh587&#10;JIp65/RDvfMG4PALhuLwi4ejxc2T0ITLAS9hzNdiJeFc8jjqCsQ2xrxFEM3fv4hoO+aCNFJWdZZJ&#10;WVEe0q3hHqZhMlrcVox2Jw9B535OhPxu5Hg88AeE2IaCGuh/0qRJeOWVV/Qb2b8jEa8O7A/2+sZn&#10;vffeu+iVl6OThzkayJFAEldLr8hxxsH1EH1xzzjlZKz/8QfVYRpFhyMfWtf/dRnze4BpYTooG1kG&#10;DNFl/GabNW2KPnm+rfOO650I0ZXY/njb8CH+kzLSrFBedD9o3bo1Hn/88agw4D5epf//hEkHGxqt&#10;o5wtunXTRlwy7zw401LUKrv/YaAIIoRWLbTyO+hwwu90CnkVYpuRKedIaGVPa60SWstCS0JLOCms&#10;3A70zcvG6//4u86IZ4B6po1g2phW46JBQUDF+PHHH+Ooo46Cy+WCO+xF0O9DlteaMJbSy4Wkmf3R&#10;7iYhZWvodlCAussjIbzUKiEKURca4OznfNQleVsuxHbtaF3FqcHKmWh+YymS53gx5rjmWCzE9rtv&#10;Paja0QU7f6qtRHT3llbYtZVW2Cbqz1q1raWQW5LVRkI8BVykYdMRutoYLa1QtwVrtbB4+EWe98vm&#10;iO8s9/xNUqznuURuR2BjB3VFqNrWDOU7GgjqY7uQ7J0b5BnrO2H9F4NQcFY6Gp2Yg2aqkEeh1VWj&#10;0HHaYHTtl42wEASGyXHletBjYjbanTMSTe8sRN1VJbrympYJwyHRHYNKTxSeWmYjilAJrihgKkL6&#10;J1oLKxSj1YX5SM72aID1/09Ca68fPDaKgvWDx+a3HazvBK/h3v438xz7O34vMJ0ktFlZWbjvvvv0&#10;Pf+udxGmbExe7fnnb1NGphzMd+Ce1/GYG38T8d5xIJj88d7fldCyA0ZCS+LH6CZmuJyjMIxJXTZJ&#10;iWizO4rR4aSRSBoa1pipyXlOtJrZG4dfPwENV05BLbm+ljyrtnR6a62YqCth1ZZ3EHVWCqldWSrH&#10;Qjp5TtpHXanndZdMwuGLCtH4zgI0vm0iDl8wHg1vGhdFgxvHosENciwE+PCbx+PwWyeg/qJJaLC4&#10;EIcvLULjZcWSNsZoFsIs5JkTMa13CrGV38S/g8wqSPhXW3t9vshDWqbpS19/RSk63VgoneF+SMpz&#10;IBB0Icvjht/rgSvLB7ccT5s2TYfH+Q1/S32ww/6ttb7JnlbfYMCnpJY6wlhoLd1yYB1EHUWfWrqz&#10;MRzY5vU/o5LxnKukzqtLxH+ezDK/bFeaX9lz9KpDhw46gkswlv3l5+YMjNCHxJbY/lgbcFiNyROC&#10;T3eOhPIisQ0EAnj//fe1UlMwxKv4/99gWrSxVVViy+aNuPryy6SHHHEROIggUcQIHJ8jEyHp2Xuk&#10;R58/egzcQup9QmgJCioDJbUCn4uRD5JUkPURUvvUU0+olZauD7GCk+nkORJehvT67LPPMGfOHGT7&#10;hMwKoWVMxGy3D718XmQGM9C+JBstrqEFhjODLZCk1VkWURi00JQJmV01VX4fqUHXa5aNRc17Rwi5&#10;HY6GC8ej7dUz0eGYoRh6YhpuLnPg0/ec2LW+B37Z0EKIJkNqMQKBEM7NHSKElATUgkYr2HKEEF0h&#10;sxHrq2WJNRZagm4JdDmg36wFXTVsayPs3mat/kWrb3l5A1QIid2ztaFcI9jSBBXrW2LHVjc++NyP&#10;svt6Yvo5nZAyw4kjLhonhFPyd89EjW7QYGERDr9qHLpOG4Rug/zwhd3I9jqlI5CBHmNDaHvyYLS4&#10;eiIa3z0J9Ulg6U5AgkCSK8SBBJaLVlRTirT4yHFNUf4tL5yApGxrxaD/lIXWtCmtyxHixj1dHwxY&#10;b7hn3WH6eI95v7mPv+O947fCPJvPZRg/hvN74IEHqv0t9p7fA/b3Ml/ML/PNMti6dWu0HMwsa5N3&#10;cx+vj/fcQ4X9/b+V0ObEElqG7CKhpU+81j8hgLKvq/FlJ0m9LdBlhNveUITmJwxARjaXz3YjtZ8X&#10;7eYMETIqhJcWSY7MSB2vwWcJobXcGCzfXLrhcKRCRyv4DnmntaCD7KUDx45fTWkbNdfIscgP9Ws1&#10;UBkj8kSuV6ySdLIdyd6a0GWB53VZbkkDLbJR66y+OyKbfi9oHqxjdkh1GWB2CFazLC152GV+IbpP&#10;642McCbyAn6RDV4ERaYGglJ+8vvoY47Wb8g6wfpi/4YG8erAgWDqHO8tL98h313kxUsvoE9udmSu&#10;BvVJRLccgh4iofW7MkWnZGDe3LOx/qcfVadFoy/EScP/N5hX5pt6i3KARFZDdCUlY8gA/3kWc0hs&#10;ie0Puk2Z0qV+Xtizo2mTplFLbUlJifrOsDHHVnb7738HYt9B0lgljZ6LJmzbuhmXXniBChN3eqoQ&#10;UAvxhEd1pKkvU4BO+kJUSWi9DgdWLV+mgeWLCyYhrUdPEVCZcKSkVCO1dD9wpSfrhDMubUhS2ysn&#10;jCefeEyEUYUKJFqOzcY0U0ESVHwUDlwq8NKz5iLL44VPFGBIhHDI40NYevvJ2U5dcrPFNWMtiyKV&#10;kQjww5dOVksJrbWqPNaOEQE/EbWXTkHdxdNRc6koM66stSZfrp+ARkuORKv5U9D1xCD6HNUeZ1zU&#10;Woh3CjZ92xMQUrlnI0NsNUfl1sOxc5tge3Ps3NpCXQJ2beIKZLTQthIiS7cBTvISIruZllkhsFvl&#10;/q2c/EW3A8EmOU/L7kYhvnq+vRx3xM6KOti5paa8S57xYyp2fB7Ai0+6cdolnZA3szW6n+BH60vH&#10;ofndR6MWl8eksl4mCmsJlxQVJbtiFOovKUXTGwpwxPH90HNkUBeoCHOGsd8DR/8stD+6HzpfMhFN&#10;F04RpctV2KzlhWuoi0GhRohQ5U6lLcqbCrHmihK0unA8euZIh8IfQG52ji6eEY/Q2t1HSGhJZoxS&#10;MzC/7fXVfHMe87uTiG3YsEGt9M8884wO4d9xxx2YP38+zjrrLJx00kmYMWMGioqKFMXFxeqiMmXK&#10;FEyePFl/T58+HccccwzOOOMMXHjhhbj11ls1TbSckHiS+LF+2d9vT49pvybdJm3m2IC/zfV8bm5u&#10;Lh566KHofbHXm3tiyyEe+Ddex7ImCaSiZHmsWLFCSeLFF1+sRPLYY4+N5p97yiCC5UCwjDjawWsZ&#10;Puiqq67S6Cy0JL/00ktazps2bdL3mHLgnu/n3n5sT59po59++ilOOeUUPY79O+sA64j9nEVo+yFH&#10;SJUhtJy4aGLQMmyVdqgYY3YFCakQRSG0hy+finaXT0Lngjw4s71qYUwZkYU254xEE/kb/ep1ghWJ&#10;p9Rn1mMSZPWx14lXUtfVd1zA50u7OYzP599Z7w2UCBOs/9VRi3tJC1FD749cy3v4DrYZIZS8rtYy&#10;tiOOcsh7Cb6f8uj3BMuK7VZkHTul9UT+aad0XSHqrShG02tGI3lcDtKyHQh63QiKHHX7/XALkfW4&#10;3Jh36hn46Uchh1LPYmG+Pb8bv7+pq7H1wPzNgN+Y15g9rzETxZ5/7hmNqKD6IeInq8Q2ru6xQOML&#10;o+9YUXjSdEUxWmppoNlVWaFhxRgKz56GeOn6vcG8mWOWF/NLuTJz5kxdOIGcoF3bthg/OvgqY9lH&#10;aENiS2x/3O3SeVkjOJxQs0ZN9afl0rjXX399VDmYSs8K/+9uZOb53PO9FCIks1uFzF4//2oEPE4V&#10;JJy8Fe0dxwiPWBjS60xN0nudaalYvPBOVOzYjsod5fj68y9wzPSZSOrSFdkiKDOTky1HfhupjfrV&#10;ym8Ko9xwAA8/9Bdd77tS0sc0m82eF5YZleTGjZtw5aWXITsUhsfvhdPv07A/2SS3otR6jPGj4/lc&#10;YEAI2loOU1oTMbg8Ky0ydZYcJcqlVJSKENs1I0XgTxBFIIROyFrtFWNRa9VI1Fg3Ds10+ccp6HL6&#10;eCQf5cew2e1wzc3d8dKTXqx/vy12/9QZv2xpLSS2Pqo210HVljqo2CbYUQ/bhczuEAK7c8sRcr4Z&#10;qrYeIQS4hRDflijf1ho7hfiWb2qO8o1EE5RvbiR/qy/XN0AFJ5V97cX3r/vx5AMuzLuyCwYc3xJJ&#10;x3RGx/P6os0NU9Hk9ulCWEtUgR22dpzlO0xlWcZ8yLnV+XJOlOo6IbjLS9D4hkloc8oIdB+dC5eU&#10;V47Tj7SgB136eNB+Uh46nj0Gba4vQtMlU1FHfW0LhdhzGeGJoP9xTVH0nGRH3+S2F45BSi5XEPLr&#10;eu4ktKxf9LcjWeGiCZwQYggt/0YSSmJn6j33bBMU+tyTtNKKSBJIYrxmzZooYaVVfvbs2Rrn+eqr&#10;r8add96p5Oupp57Cm2++iQ8//BDff/+9kjA+g37rtCzxuTymhZIdIT6b/tgvvPAC/vKXv2Dx4sW6&#10;bPWpp56qzz/zzDNxzTXX4P7778c777yjz+P9rHPMg70N22HqqKmnPMd8ffXVV2qZoWWa+eXf+Tde&#10;Ewuet5cN7zdgOt566y3cc889ml4S0VmzZml5sIyWLFmiZUsyymFivpeTUqlMmWaWhbFYkzyyc8Cy&#10;+OCDD7Ssn3jiCS3v22+/HZdeeilOP/10fT5x9tlnq/zi9+O1vM/+3Ux+uDfHJLT8ZnZCa/7+t7/9&#10;Dbfddlv0N5/D79M/YqH1BDLRYu5Qa9KX1DtaUzlUzgUH6i5jHbciljRdMgVtzxyBHiPC8IY8yHZ7&#10;0WNSDjpcMk6XbSWJ5SqC1kIFJHrSVmipjJBMQ2j3gZLgvb95r1o6BXTHMSQ0LiJE1VhIY5+h90eu&#10;MffYr/tdoISZvsXSIZD3WbKgCA2Xl6LjFePRfgLlpVMNAJyHwBUZM0IBuER2XnTBhdj440/R+m42&#10;861M3TTfzdRX83fzm38z3z0ezLOsUbkqPPXYo+iXJ3IpQmgPZaRQox+oLrHCQ/qcmbj4/HnYtP5n&#10;VFUwuobVLu3ptLfTfwdM3kz7ZftYsGCBcgCS2caHHy46y7dzyJCe9SJ0IbEltj/+1r938LT01DQd&#10;YqCVtmXLlmqZMA3aCIX/j0ZmBBLfxUZWLqRx4R23weu0Vm2xD/Wo/1KM4IgFZ5iyZ6y+mXJ81+23&#10;qQCh2wB9o+jD9N3X3+DI0ino3qmLuiMw+oE/4nO7VxDtJbV08M8K+vDcs0+L8t1RLf2mjLg3wmKT&#10;EPOdIiyW3HkXssLhSDgvL3wOJ3p5gsh1ZKJnPxfazB2JhkunosYaIWgi3OvQL66sBA0XzdAJJDV1&#10;kthoIbWcSCYKbsVUue5I1Fg1A7XknhqrSW5H6+o5h981Fe1vLEKXuUPQ4UgXcia3xIyz2+Pusky8&#10;/pIfP37ow7av3aj8MRO7NqShYksrVAphrRKyWrW+MXavP1zAlb+OwK719L9tJUS3Lco3dMHmn1Pw&#10;8/dufPheJh57tAtuurE2xk1rAW9hW3Q+yoW2F09Ai1uOQuNFx0j6j0TNVaKw7xHCuma0KC8GZRdl&#10;v5zDmbQKiRJbLX8XJVZz5Xgh8xPUQnSY5L3e8mloe/sMycMEdCrsjcy8INICLnizfUgPO9BjoBDc&#10;o/qj3ZUFOGLhVJ0FXl/uU4sThyyFINcWotDhgtHIyM7UgPgHIrT2ur5u3ToldqyDVJgkigy9Q+LI&#10;v82dOxcTJkxQSyIJ1cKFC/H3v/9diagZJudzTF029Zl1g+f4dzvBMuB5wig2kx7C/ObzSaj5rn/8&#10;4x9qvaVVZerUqZouEkWSQF7LZ5r7zTti66t59tdff60WWi7pzN8mreY+A54z6eOe+SBBf/rppzFv&#10;3jyMHz9ercsk8iS2hribvPE+kyYD+7MI/jawv4t7kwZzH59pSPC3336rHQCWCTsXLBNavS+66CIl&#10;2CTQDPdnOhG8n8PVtJrzOfY8EvsjtHQ5yLYRWk6cqivkkr6vnJRIYlprZb7U8wK0vKkQ7Y/sA0cv&#10;L7xCzrr3caHbzP5ofUsBGpWVqj84r2u4ZJLedxjby2rp3NIay/YRF3KdtJOaahmW6+zQ+wi5joR3&#10;f5C/c+KaFS9WQMuvWn8t6N+EdO6XzPL58c7/SrDM1M1AiHMt6cwyVFnnc8bq4hK+oEPnHwTdHvjc&#10;PvjCWQgKmbzhxpuwo3wHyivL9Zvwm5k6beoKz5ljolK+L7+h+b78G2HOHQy8lpEwOI9i7coV6kZG&#10;ghqrc+KDukr0iOqTdNVJNI5cedml2LZls6WL5Pl8j0mPyc+/A/Z8EWwLzz77LNq1a6c8gMYtGrqu&#10;OC+vIEITElti+/NsE8cGXu7Yvr0SWlZmxqeloKcQsDf6eI3j9wKfz/cQ/E2lvXjRXfALGWXjjy6a&#10;ECGzOsM0rvDYC3dGisYD5Brbl190Psq3bsEuhnSRnjb9lzjT9Jddv+Bn6enPOWEWMpM50cyaJEZS&#10;y96318GJABapVZcHSQMxqF9vvPfuO1FBZPJQLT8CLhu6s1zIS9VuPPzggxgyoD9CUr60OLj9HuS6&#10;/dYs/zwH2p8wAEfcNlknZtTgTF+6HqwYL0qLIb6KBAxdJcqOSodKjQp0RSnqLp0GDuEftmqCLsxQ&#10;4z6GAxuBWkvGo/HSmWh5+yw0u3wiWpzWW0hnOlKL26P/UR0w+dQumHVRD1x1V3vcUtYFy+9NwQMP&#10;Z+Khhx24/4EMrFmXgbJVGZh/Wwuce00zzJx3BEad0h6+6T3QvdSPjkeOQdKJs9By/lQ0vXsmGqw8&#10;RpTTMUK0j5Z0zUBdSWfNFZzQJiScbhLyu/bSEvWhrS2k1homlbzQL1AIe41l+WphrSUKmRNCaizl&#10;ZDmGLJqKTpcUosPsoWg3jO4aDri56lfYhe4D/eg+vjc6nTYcnW8oRsu7S9FQns/lSDl0yiVdU3Iz&#10;1O/uYISW343fk+SHw9ocIqdV8cQTT1Q3gfPOOw9Lly7V2M1m2N8QMJIk7o0yNXWZ4G/zfPM3c60B&#10;f/Pv/BufS8Tea87FXsP9Tz/9hNdeew1XXHGFElwSuhdffFEJHNPIa/gePsfAnhZDaGkBNWkx77bD&#10;vJekmZZWWmBJYBkphe8n4eP9fK55r/nNvckrwefZ82LOEfay4W+THnMN97yXx9xTKRPmPdwTdKF6&#10;/fXXsWzZMi0Tui+QwF577bVKfqnI2Snh+/ks8zxiv4RW2jB94912QivtsbaAsaTp+9lycTE6XTgO&#10;XUeF4Q1yQqgLXYZ40OKcQWjEKBwc+udkUKn/delvGyF1lmWWkOO4kDazmu2GrgMkpRaUIJprlLAW&#10;yvlJ+4XGkLURy3g4IJkl4v3tV0HyuXICakh51F9ShHYLStBt9jAk9aJ89CDHI52AQABBrx+5oRz0&#10;7d0Pq1at0ZBXuuz5but785uxfpjvxHrHb8Vvyjb85JNPqoWfOsX8PbYO7Q8M70Y5zmdpHZR3766q&#10;xOrlyxBwuSz/2Di6pzqMa4KlRwgaaGgg4egj08X0UoaY9/Jd/y7w+aa9cc+2HwqFVPcT9Jvt39t7&#10;cYQeJLbE9ufbemX7yhmeQw4Vo0aNUiXJCs9GH69h/CtQEmH/LY2MbgZs2Fy56NG//RV52SFt+LSK&#10;+oWY2q2zARUS8YTHXlDY8N6zTz8F27dtwS90xBcCA5BkikDcKcoyEpdwy8ZNOGb6dHhS+exMeQdJ&#10;rdxvI7Qk1XTu50QxkluGYtm6ZYukV0hNRJja88jtF66ytMsiIxWVFXj1+RcwdvAQBLweOLN9cISC&#10;6lfbSxRkipDaNsf2Qas7StCAQ+lUWKuOFAUlJJYz/FflR2BZOOstH486K0ej5uoxQnZnCoE9XTAH&#10;tZZNQ2363a4TpcHJU+tGyf0TRNlOFYJ7AlouPBFtbzkW7a8vQZdrJ6H7mSPR9eRB6HRcLjpOD6Dj&#10;ND86HxlC1xm56DqzD5LmTEbq3GlIu+poJN1+DFosKkHDe0Rh3k/yPBKHrZV3rKWiFSK9ahTqLx+H&#10;BksnooGQ7ZqrpwopnYIGDAXEYcXVlvVU91TMqnwtAqu/uXLSygIhw5PQUP5WW6MbCFFfI89ZUopO&#10;N01B2hn56DrED2euD4HIcGT3nAy0G+pC59mD0fGaAhx+d5G8twRtLx6Lrn0y9LoDEloBvxHBIe0x&#10;Y8boMDYJHq1/RtFQ6RglaL4x94ZoGcXEe0imaDWk/yh9PWmxpAX1QenYkGBxeJw+oSShl19+uboQ&#10;0Lq4atUqXemI13OiJofF2RZJTkmk+X4Dkw7zbp5jWtghJdFkPuh/y/uNQjf3mGfweg79k9DSNcLk&#10;hTDXEHz+d999p6Sez6X7A62z5lqWHfcmHYQhmqY8fvjhB3zxxRf46KOPlACTNC5fvlyJIzsPdFNg&#10;WVx33XXqVsB30VpO8vn222/rfVxbnhZzuiQY6y/fyfcw7SZvTAs3/o3gb/6N34euGvTZLSgowNFH&#10;Hx1NO2HSfiALbZbXC1cwE63PHqL+27U4iUrqbb3lxWi6sAjd5gxD5wFCzKTeBfw+9BzXGx2vKEAj&#10;ElBGLJHOKP1Eay1he+AoRpG0A4sQ16J/q5I9aROxBNC4IBBsK9qGrN8kquzE1RayrM/QNnYgVL/X&#10;+Noq6VUXijiEdpUNsX/bD/Z5Dl0LFJKGNePRZOUUtL5JOqwnDUP3Xi7keUUeuuhn7IM3HIRf5OPw&#10;AUPw1BNP6TfQmMG/8Hvu/Wb63XaxvtFqW6n14gH5xqFAEG4hnhyF7N61K6ZNmYJnpI5/8N772Czt&#10;aYdcZ+qGeUb0mSSvgsqq6nJ953bpzEpdW3DjjaKf9hLagCMjvguC6BBDaDnq5yKZlT1Bi+0S6Tyz&#10;7laKfuDz+W77+/5d4Hs4gsJRFep8kln6zeaPCvyDnCCxJbY/7bbg+rxBAa+30sxupGM4J2FQ+BvL&#10;R7xG8VvBWeVVnIwTmV3+yy+71BWAfqmPPvwX9M3Nqi4U4oDxZQ8Et5DggN+Dp558XNJPy1DEl07e&#10;J3JKQGXO89JbFWHy5acfY2CfPLhF4AScjH5wYNKcK4rqib/+TSeHVYoQ5WozJMeSuWjQbs2rvI+K&#10;loKT7ydR4cQfxqkN+Tm0JvtgEMEM6fEHPWgzKQtNrh6DhksLUXPVBA3vZU02ocWWvqj0sRMFGFEU&#10;NUkIIzDKYy/kGSupbPeDFRPVYnogMJIAferssK/kxYkjB0Ksn96vB/POCTf0NZyMekuLdWngTpcW&#10;oOuxQ9BuuA+pYYd8azd8HhdS+vnRtCALrU8cgoxjRiLVLx2UQEB9REmEWJejk8IiBIjgeRIb+mDS&#10;SmvOsQ3wOvMNuTfXkuDQwkFyRv9Q+nEyjBDBTiH3dAUgcSVx43NJ0EgceQ+tvQT9a+lCQMLLv5FM&#10;cQIV00jLIidNMdYmJ0rRwkiixUliJJSmfdrTxjrH9JHIcvj/yCOPVLJIMmj8Va12ZylPEu9evXrp&#10;u3m//XkEiSTlAdNBn17m21LCFqng3sgK7vk8dgY4AYz+s0w33TRY7y+44AKNc8n8Pfzww5oPdjBM&#10;ebAsuOdvlgddoLgEJwkuOwH0eWU6SEZJSvmbz2Qnga4f7ACQ7Jq0m+9n8sS8M/1MN9siJ4XZy4Pg&#10;tXZCa87xuYMGDpS270dmVibanjEQdUjMhCA2KJuCZpeOR9sJOcgOZMMpbbtzXwc6njQATW7ORx2S&#10;QLm21nIhkdJuosP8cRHbBv6skLxEZID658o5ayKYEHch8PSfbX91AToX9EbPUADOTB+yvSHkcEjf&#10;59TRQn5r1gd+Q1Mn+T2s9hn5ZhHDBBdVYFishbffhqDXBW96OnzpXETHAsM0coEdV3KKGi/Gjx6D&#10;M08/A8uWLMW7b7+DLZu36Cpju6qkvggsUrvX6stFSfibhLlC3rNAOqCO5J46t8OVkoQAdYPRQfJu&#10;Ip7usCNb6snKZUuxc4d0nDl6KHpJ6xvfBerKvbrk9wCfXSntlXmiXKpfv77lN9u4sXT6A9sjlCCx&#10;JbY/9zZ6WOAMR3rGHlZuokmTJmrdMcrACPZ4jeTXgoSWDZazzPn8ykoGnK7Ac08/idyQX10F4jX+&#10;ahChcSDQcT8zLQkDB/TDe+++Le+xhlmqKy/mq0p65qKYd1XgxvlXWT5OGSnS45bnxHtvBK6UZEwp&#10;LMKmDRuxU4QbV1jaH6E15UdBwjSQBHFiT543gLAvAI/Hj0AwDGvpXCc6D3Wj43mj0aKsFLUXWRNG&#10;OLRZYxkVYsTCoRYWUQ5UEvuDEuGI1WU/iK+I9iI6OeQ34vcgtLRKW6BFifkXUr2sBIcvnoImtxej&#10;82mjRCn2Qnov6SD46Hvn0iFhf8CNXm4rbNfBCK2p57TQkkSZb8XvR2VmfFc5lM9VxrjKHi2VhYWF&#10;SqroX0uLKpUdn8dncc97+ay9de7g4H0kYnynSR/PMz3MAy249FklaR43bpxaNDm0blwM+G5DdAme&#10;4+Q0pplp53VMJ5/HtJHo9unTR4dneT3PE7TI0oJMMk2CZ8qEeSJo4eE5EkSST7ogME0jR45UkknL&#10;Kq8xeTBlYo4tkmD9Juz5N/nl883feY/5O8H7eQ0JNwktyT7fPVBIJ32cSahfffXVqIWa5UBSyj3T&#10;RfLLaBLVZYLVXvdHaPnsXHcAaaFMND97OGqvkjq4sBjtZ/VHSn83cr1u9Mzxol1BLppfMg6HM5qH&#10;1GMukHAYySz31chrPMRrB39GsO0KhPBrFIhlInOko1575RTUXzkdXS8Yj45D3HAJ+aTsC4ayNZJB&#10;IOhHWIge3X04uY/lz2/Nb2CvAyScnAtByyp9UasqK3D7LTfrIggcnYsltLq4jo7CiYxwOBF0SSfY&#10;6UJyt+7o0qEjenbthn69euPGa6/De2/+Exs3bJB6s011E3UEI+5YpJOyokp/z7/iUjhSk3Suht/o&#10;jIgOIrGN1RuxMEvlPnDPWnWl0JUpWa+pm0RHmrr+W2Gv06btsr6z496iRYvoUvhBn69y6YLc/hE6&#10;kNgS259/yx8RuL9L5857jD9Np06dVFGxERiBEq/R/Fqw16mElg1MBBJj/T3/9FPIFkFGQkkBEa/x&#10;/xqoA35Gqga1HjZoIL75+kt5t6RfyCbfqzPb+U+EE7Hnlyrcv2615d/EIaGDWGgDjkwE3V68KuSI&#10;Lgfak45DaO1QQSXvJmgpmy9EJCDPCLuDyBTiFfCE0D+DM/td6DrQg9YnDkD326ehofrOTrAmO5VN&#10;QL3lVlggnQQVHcKzEJfYHgDVhhHjgdfYEfO+g71zn/t/NeQdayWvdLtQv1sB875solp6OKubLgl1&#10;l0xF2/nF6H7CMHQb7hVSkYFMbyZyPdJR8AcPSmgrhThR0NMCSUJLQslhbl5Hv9TRo0fr8DQtrXQh&#10;ICE0ysIoCX7TeCSUe/62K2P7NQaxv027M7/5LENE+T7u+UxaGjlkT3JNP1G6NdjTx2uZLp6jtZOk&#10;r6ysTPPIdxofWrZ1EmFey1nPtKxS8fF+lo/JJ5/JvPIZJMm0vtJ6+u677+r9Jq28ls9nGnls7jX5&#10;4nkDk1Y7eJ7P4bXc81lMB/cEz/E6Yxlm/njM60lY+Z1Jao8//vioxZyWXlrDmUdOFOPfTLrs7z0Q&#10;oQ1KR9QVDiBp9hi0npePduOkUxoSYuLP0DBTrWcNRNsbirXTddhaIajsjEXqqxLW/wELrRXtgZPd&#10;GL5M8k8/+rXFOHzFDDRfMAXN5o5B0sCAEFi3yDsPwgKvEEyOpnBRGrrgGEs7y57f1Hx3A7XMCrZv&#10;26qrcC246UaR+Zw/karwZ3JOxF5400RuC5lllIqwvIthINN6dlNdYdwASC5Te3TVuRdBjwvhUADT&#10;ppbi1ptvxBv/eE0JrjGC7BG9UblzO6658jJ9jnEjsKLxHBrcou8YHjLgduKhB+7XUUqiape8Q3Tk&#10;v2qhNXWX5VcpbYfgKEjPnj2jk8AyUtOq8kcHLojQgMSW2P57toG9A1+2btky6npAAU5LDRuCUSB2&#10;xGtE+4O5R8mkNFZtZKJM3n/3beSEgvC7rPBcQZcjbuOPh/2FTqGwsnxfrYlcWQE/fvz2G5SLQNop&#10;ykzToj1gKiwRmrsqcOeCm5XQZkoP3+86sJXYJ4LTm+nE8qXLVGCwR30wQst3Ms/cU/FurCrH2rWr&#10;MSjcC6FAGL4wh9tC6C0kN+R1o2tWOjoW56HtLcWos0aUI0NcreAM6vGow6gAHO48ELlUKyldFfaP&#10;eMrogIh53z7vjEHcZ/xakFhHLL70E6wjJLdmGa3VgiVSJvcU47B1kpc1xai3ohSt756CDhfno2th&#10;H7gCVhzaAxFarZNynli5cqUStPz8fPUT5cx/WiBN/Tfkx1yv9UjAv3PP5/GYf+O35nfmJCpaQWlt&#10;YuguKhQOqRO0IHLInXtaWUkKSZjpa8r7+G6SRxI2Ptekw7RF8x4ec8880g+V6WccW1ovDQkmeD3b&#10;8yWXXKL5o1WZPrT9+vXDc889p79J/Gj15fv5Xj6XIAlkGmnVJHkm4WO++Demy1xn3sOyMn/jOZYF&#10;08JQXSwLvovDySSYphxIqo37AUOXsbx4LfNFyzLTwOfwmaaszTfk+/he/jb55Xnu+Te6QpDs0z+a&#10;HRTmk8fmPl5rytROaA1IsAaIPPT5QvBLB9TXLw8pYSdyfXR3SUebsV60uny8xpZlSC76yTIO7d7R&#10;FGlzOsLCel10ANjq/p8UdYTMNlw6EfWXSudbCS0jj5Si3U1T0G3mMLQLM850GH7pbAZE9tPPnRNk&#10;+2dlY+XyMuyI1BnzPbjnxm8bBV0ChPhVlu/ADfOvETLL+OF7JwMbNwMDklm6G5hjWlEdST3gSau+&#10;8mTQSetuKpwpXFiH4bYyRIdkILm7kF+nFRf33LPOxN8eehAff/AuNvz8Ay48b67GLI8SY87B2I9u&#10;qgZ5dkr3Lkpqs4M+Ic1/t8JCVkrHUPQTdaXJr6mf1cogBuYaO1iObIes53RTGjp0qJLZunXromvn&#10;LntGDAncH1H/iS2x/Xdtr7wSaBEO+Lcd3rBRdOYjA5xTCbFRULiYPRtLvEa1P/B6oxyomLh/+aWX&#10;0TcvV3rUGfCI8DjU3i17tox8wKEeklB1FaBAkZ65JVD2OuMz5FdGck8M6NMbTz76N/WZpf9sZRWt&#10;RuXa0/7is08wafxYq8cu93rlWfHea0BC607PxKUXXRyx0EpZHITQxmLHL3RVqMA/hGBNFhLlEKHm&#10;zw0hGPIjz+kSAe9FapYbHfKDaH/xWLRYzolWohxXjUeN1Vz551DIZDyFaUd1RfRHRJR8GwLOyWSc&#10;8EYXhJWTcMTiCWgkyrO2CdslOHx5CbqePRoZYRdCQmjz8vLUZUDr3AEILS2StMKyflIBmL8Z5UpU&#10;irIlqeJ5XkNrIIkdw1eRCDJWLP072W7o68mJF1xEgESQQ/ic/EXrJsmzASeDMd4sXQIYNYDD93wG&#10;XQpIHkm+SEA5UYokj5OsmA6m36TPKC7+JvkjQaQPLp9DgsY0G4JJkkyXALNowYABA9R14oQTTlAy&#10;yev4PF5LEkpXDA7j05WAz+U5/o3vspcRYcqERPXuu+9WP1WmgflgWTCkFt/LZ9ESzGvoU8t3cM+y&#10;oU8yQ6Ix7BYjEdD/ltZgwpQHy5kWV/r+kqyS/NvTbdLGfJtvaeQOySmjHDAd/BvPmXbJYzuh5fN4&#10;nmU2YMBA6XxmIdcZQC4ttQE3Ugb60XX2EBxxC/1ES6VOkrRak7Q40cqqp1Jf2SnjiILW4wNBrvmT&#10;g6uX1VQXoUlqmW62qBQdLpqAjvnZcIalg+njyEkOwl4htQG/lKMHo/NH46Xnn8eunZTLVqfIDvNt&#10;TBvcLXJ8+9YtuPaqK9Vn1rKQUt5bE7CsiDXVrbTVQVlu6Yh4sEI3mrjke0HrL3UOXRsYI71Xdggj&#10;hw5Sy65ahw8xRq2FyHsEjHyQmxXE449xpUJr5NL41HLjnjD1NB7MNQamTbJjyjrPyaJm8YQWzZtj&#10;UF//ZxHVn9gS23/ndt7pOVP8Hk9F7Vq1tOLXq1dPFQuVmFEYRrDEa1T7A6/nfUaBvPPW2xgyaLA0&#10;5Ewhohnq8xS/0e8L9sIpwOieQCHCY0YhMD30aLxaFSxy7HKoEOKqYNddeSW++vwLEYqi4AUvixCd&#10;PGE8PCKI+GxHj256T+w77SChdaVl4JILL1L/WfV3+pWEFlVUlhWo/IWrFn2I0+bMhsfrhD/oQcjt&#10;hFdIbZbHB787ExkDfeh28jA0W1CI2mtLhNBR8f0O1lGSwwMh3j3/CdCqpZYtQcQVguSAE8UY27Z2&#10;mYAhzjSg/XjUW12MDvNGwxF2InwQQkvwPJUkh+TpcmCIIa/hMRUCCRMjCNBqy8lWnPB13HHHqZKg&#10;TzTJLJeP5eQkWhXZCaQS4XO4mXfZFY4B3813md/m/Xwv002LLQkoyR8JKC2LJJ+0wjK9JHRsV7yP&#10;xMvkh/fTIszrSFgff/xxJXW8hnu6G9Ba6/f7Qb9cElESQP6NpJkWTQ7Lc6EIWo75Dj6Xe/M+XktL&#10;MEk5yTh9WQm+k+SUfsfG4mw6AiaPpjyYd/M9+NuUPa835cI908e88juQeLMDQncHkmZ2GugWQhLP&#10;78P3fv7551Giy2eZMuFvE4fWyCPzfXi8P0I7UAhtrpCwbK8fzt4BtJ3SC82uLUCDFdN0EmRdTpqM&#10;LGmtlll2vPZpR0UHQez1f0KwY7muEHXWTUPz20rRec5wIf5heNxu5HiC8Du88Lr96OPNQnamG8cc&#10;fwz+8eE72LFbOiPyPRhSkd/cDn4Lgt+OvzdvWK+rSNJfVkMq0hChcjuCQyK0h45qJJVRDQSMk07d&#10;o6tKin4xCy4Qh+JDa9Jq4p6T1Ab9bjz33NOSV3Y+q+0upRQAAP/0SURBVNdN5tscx4O9vAjey3rP&#10;Os+JoZwEJioeDRs04KIVW/Gar46l9RNbYvsv3ob181+YmZam/rQcnmjWrJlah9gwjGA5WOOKhWlg&#10;FEi0Mg0eOAiO9AxrWMcQWjnW2aIHAYms6S0Xjh+rkRHoKkAyy3N+AePVGlJLAaNDS4xgIAR6UN9+&#10;mFZSgilFk9E7KwvOZHkehVFaKoLyfFdSj7jvNfg9LLR7qriYxB5U7hGlubsCWzb+jJtuuhaBAGMx&#10;uhH2+YXQ+pHt8iPo9aJnlgNdSnuj47WTUV9XGfp/GO7/j6PQIga09Eh+ubqQmXDG9d/rLhMCQD9F&#10;Aa1CdXXW+QTUX12CjueNgSfkRtYhWmj5m5O76EfLzhvJE0kTLbYkTLRQcqIKZ+mTGJLEcQgvdmje&#10;TpD4m8cGps1wb4chbeZv5rdJF0kjn8u/8zfJFV0HSJ7pJ0rfWRJrEl6SOF7P60x6mBcO4TOeLiMP&#10;0LWB56nseD0nhTHiQGWErPK5JHsku3QN4PP4LP6d4PtJCLm0L6MokFyTRNJ1gOni300eYvNyIPA6&#10;cy1h0sNj5p17U868nunn31n+tEozNBh9YxlBgUSX5TJjxgzNM62//GYsC15Pgs7vaX++ecf+CO0g&#10;IbTZngAygi70nN4fbRaUoCYJa9kE1FlZgFpl4zV0FlcN0/q7SuqmgsdWPbbqtZzbL/j3Pzkkvw2W&#10;FqL9/AJ0nTEQSQyz5w0g2x1E0BeQTjvdDDzSOfDhuiuvxo9sQ0JmKyL1wP49DEzd4DdnZ4vD/pwn&#10;QRJorLNqmVVQB4isjktkLVRfGTIO9pH5lh6xg9eR3HJUT8+lU99YE8KCJNQxz9gH1FWSVkNoOefD&#10;wWd5nXjmmaeU0LKuM9+x5REPpowMTHthx5KTwGidrSsI+rwV112eOymi7hNbYvvv38aNDD7ctUsX&#10;jXzAhtC1a1cdVjUCJ7bxxGtghPmbUQ702Zs4fiKcIlTcCunl6ozUmF5wDOx/Y6+cPeKxI4fhzdde&#10;xd9fegGjhw2JLn7gy0iBnxZXAUktySpjBTIsF2MB0hcqI4UrkGUK0ZW/C5FVQcTYgqkiUHivCsT4&#10;IKH1ZDhw1eVXWHFoI4Q2ipgyiIedgioey/W7qirlOZUor9iOBx+8H6OGDUaW0yNE1g9XMASvPySK&#10;1A+3z4n2+SEcfsloIXMlSuwsJUKiFwFJYKyCiVyz1/c13t//iJC0rhKSylnSQlZ1CNfkT0nCZNRZ&#10;zoUnijSoPVde4jKk9VeVovN5Y+ENCqEVRZqXm6uElt/qJRuh5aQLU3/5m5E9aG2ltZJWUI5MUBnQ&#10;ymksjLyWddm0AdMe7ETLnK+MWARpqSXhYhpIumjBpdXSgG2ClkcTc5YKm6TakC0DPtMoOPMenme6&#10;SOQ4VE/yTQJH6yqfyevt6WCUBJJVElC+j1Za+srTRYBklESOQ/G0cBrXAr6L76BrBUk/Q5TxHYwu&#10;QGJLwmvSYt7He0waWd95ns/gM5k/WrBZFnwmy4Axe0muWRZMB//Ga3gtySTB8rC/x+zNMWHSyj3T&#10;Qf9b5o1lw2/L8qEVl+4OJOKmjE06eWwntHw2/6aElpPCfD70yHWi3alD0Wh5MWqtnIgmS8ajIVf0&#10;48p4UjcZd7neMqvTpW2NpFfJrCG0f3SwjUXkRFyYv1PmWJ1NXbBBz09GE5FNLS8ZiQ4TgnCEPNIG&#10;w9JJz4I3QFnGsFweDB7aH2vvW4PN5dtQzm9aKSR2p3wHKfPymDizhKlL/Cb09w4HvCLrrcm/NGIo&#10;maWOUNBXlrKaVtr44MqQ3swDQO+3P1NA/RM5pltbQK7T9/A8yWyE0JLMHgqh9WWmCKhrRAcRQpAz&#10;U5Ph97rQr08u3nj9H9G2ZNcd+0NsORHsqPbo0UPdBxnVwJGRvmvCyOBFlpZPbIntf2gb2Mf3UauW&#10;raLBl9OFdFJxstEQbDCmAbFB2YdWDcy1BBVWceFkEQQu+NKkUTOcigoYNm72jDnsEhEcMTC9YiJD&#10;7h3YfwBeffkVjRvI8C1vv/U2xo0Zq38LOeX5Klys66PDUAKvESJx3hGFCjOrJx/gnqFf5LnBTAcC&#10;kRAwnI1LcvBrBM6BwDI0ypkz1wsmF8Inwp9D5kEniZkfPlGmmdlBpOYJjh2FxrcUou6qKaJEhOwt&#10;nyikTpSLKBpaaGvqKlwlomSKVMlQAVlB0yOKioQwqsD+vLD8FHnMuLhUqAUa5qzd+WOQniXKVDoC&#10;vbJzlCgy/vFLr8QQWsZ7lLLnd+QQNiMGMKQTCQzPmW/C6019N3uSIZI5Wv1IDmkBpE8n/T85OYuk&#10;j1ZADofTksnIAVySlT6g9Aul9ZBWRP6NFmD63dLflOdItug3S1JN/1oqJhJUvsuQXabLKC6TB/6N&#10;qyPdeOON+lwSM5JGQ9x4D5/D80wbXSiGDBmiaebvu+66S0kkr+ezSIRJOBm3ki4WvI8k1gzlm7LQ&#10;8pQ0cM/7DFkm+TD+sCTKdGFg3hljlOXB/DKdzDPBv/Ecy4Jlwt8sP6aNZJRuDbSa0weW8oTvYVpI&#10;YgmmiekgTNrMnuli+bF8aLGlGwbLzJQf2yGP7YSWf+ff+J0HDhqEbC9XsXKi+VnDIj6zVj3UUZH/&#10;kjZlRVARWSEdxZoqQ0TGaBxs/haiLu1MfWRX5qPOsnw0ZOSVpfloIAS+yR2TkDp7NDJ7heHMCsIl&#10;Motyi7G3Kc8ITrxkJ8N8l1hZuD/Yv+uDf7kfOVmhyAhfmvquUm5bq0lasj+ubD9U2HTAb0a859pg&#10;Eec490XQJy9PJ2KyXrMdHqysTH1lGyAojxjPl7qbhqnu3brtGTk0eI+l3RNbYvsf2/BOet2csG99&#10;k8aNo5EPBg8erAqSysEoNKMM4hFa/o0NkcOzHBZNF2LokcaqsQFlr4TxIISWpNT4J3EWal5OLp5/&#10;9jkN+8XVuhgQu1Lw/nvvY2rpFLmWpJMLJOy9zxBa9uStoanq76iGGGHGNIZJkiMknM8fNmxYlCiw&#10;HGLz/VvAsqJAYnl99+OPuPSKy5EnZIzuB9m+ALJp4eAkiqAf6Tke9JiYg3aMd7lcFA79anW1rYmo&#10;sWwiGnBhBF02N6KkqIBWC+FTa5FcS+yjyP58+JcJrYDHLHcSWi5+YJQm9+aYCoVkiCSKJI2EiH6z&#10;HMbnhC9aLUnaOLGLvrgkilTaHLInIaSl0JDk2GcTTAPrEq2oJJwcEqfLA0dF6J9KgnruuefqJCm+&#10;k64GHFqn+w4JHZ9rSCsVIH/T6mkmZjHPfKb5G9svyTf9TulDS3JN0sy/k7wxv7yeS8XynbRes76z&#10;rvN+Qx65Z9myo8slcemSwXSSzDOdTDcXlWA+qJyZJlqqDSE2dZ/5N+XC3zxmeZmoCMwny5PuHpxI&#10;x/fw+bS6svzPOeccdTPgd6G/Mck038Ey4bP5THsZsdNCgs1zse/9Xye01qph7PgWye9igZBZ3TOf&#10;hai9rECXrdXRE67mt3oiGq2cgvZX5qPHpCwk5ziREfbBJeQ1IHUrKPKLkzPDoRAuvOBCfPvNt9Hv&#10;HU9n7A/2NrOzfAeWL1uCrGBAyCwNFXtl95+F0PrUmBPnvgic8ndGJaC7kKmH8crFwJQP6z3bDaN5&#10;0CpL3d22des9Q/oF3o+o9sSW2P43t8W39B6QFfTvqF+vXjQQMy0qVO6xSiiecDJKgcOIDNKeKY2U&#10;bgYc8iFB9HGY30ZoLcd+e6O3SCmPnck9kev34snHn7DIbLkoVSGyuo+Q288++RRHTZ2GzKQkBN0u&#10;eDhRLEpi7aguXKohjjDzSFpJZHnscziUKBgy+3sQWpaTKUuW1y4hX9tEaN8rZGD0yFEa9zbs8Smx&#10;5TB6rouhbjzoOiyANqcNQbPbrNV3OBmDpLa2hvWy/E2tRRQIS2Gp5WW5paD+7PhXCS1D45h6bF9Y&#10;gcSS1j/GoyXR5aQKWvRoLbz44ouxaNEitRLSWslnk/AY8kSwTvCZ3POb8pjn+WzzN9NuuDfXEPr9&#10;mb7I33k9fxvySKLJhRBoNaX7AMkjXQiYVuMaQRjyxs4krZq0cnLP30wvryHhpg+tyTdJJAk1n0eL&#10;LF0M1F0j8n6mhXu2f4bYYtQGlgvTQfJKwkkCT6VKUmzPC9Ni8mLPszm2w5SFgf0eU2YmLUwfy4QE&#10;na4FnDjHtJPIs4z4/WiVNZ0KPo/fjZESmD7+Ns/l8f88oaUPMEdx1KdXELHM1iwj0Z0o5+Tv7CCv&#10;o8tFERovLMIR5wxH+1E+hDwOKSMfvKEAQgGRVSKvgk4Phg0ajJVlK1RWV4qcZtma72jK/0CIbSd8&#10;DpdKX3TXQoR8XrXSapQcJbQRGR4r138N9DmWMSMeYvVDXMR7rh02QusT0FprR4boRo7osG6bespy&#10;2B9YNmzzrOM0HlFX0wjVtHETZIf8P0VUemJLbP/b24yS8Elep3MXIx+wgbCh0DJCZUJFc6CGFhVA&#10;0tBoZZk2dSo8Qgjpv+pMSYUnde/wfzxCSxhSOzAvB48+9Bd9ZyyMouT+/Xfewaxjj0GGkFpOAnPz&#10;fn3WryO0tCIb4cIICSSymSnJOGbGDFWiduUcL+8HghHOsTDPI0gIWHYMlXTirFkIB4I6wzrb7UPA&#10;6YXfH4DX70FGLyG2JblofdkYNFgiimiNKJx7qHRIXrkAQSSEkFFaK0qsoUSbEvuzIi6hFeV7yBba&#10;SJkTJLS0SHICpLH+0erKyU8kkCRqrMd25WLuJfib5/lM07njb3OOe9YZ89ucM79N3TC/zXP5PnPM&#10;v5l2R9DSSlJKqzAjCzDNHOJ/R9qAIZR8J/e0StKyywgNXJ6Wio/WT/rQMkIDn0Viy2eQ0JL42t9L&#10;kkp3GJYH3SFI7Gm5NX60Ji+EucfsCZPH2Hwb2H/Hu4fP4rF5pjlnf5e5l3lhuvjd6EbBsqEVnRPd&#10;+H1pNU64HBwAzAtHc+SYBJfuTIz9rIT2HpEdq4tRf3EJWl05Hh2m5iG5vxfukEctsv6ImwFXQmRs&#10;7ROOOkZDNLI8uVy4LooQKWuzN9/RwF7HCVMHzPfld+Go3LYtW3HLDdcLcfYpqaXs1hG530BoeZ81&#10;mie/eX/EgEECq6NzslfIebMCmYl3a/bVEPP8fWAjtKpnOKeDxh7ZEzNnTNcRDbZfo2tYDnaYemvK&#10;hvKJMot6mgaohg0bMg779sfu6Z8cUeeJLbEltlGDg1dLj3EPGwnBcF5UbEbwsDEZ5RDb6AgVZtIo&#10;OdljxvTpcIrAcAqZDTic0Qa+P0JLMssoBQtvvhG/VFpDpnyfIQf29+h5EXRfffEl8seMhkt6uYxx&#10;Gztr1Q4TXNuAK4FRQHkosITEujikJeec8rf8MaPw2ScfV3vnb4ERQEw/9/tc84tcw+UdpWwrqiqx&#10;ftNGXDP/GvTv2w9epxueQACpgmx/GLkuD3yceT3Ci85nDkOz2yah7qpi1FwlioeKSBQS49bqUpSq&#10;qIosxCqxPyH2IbSruELRZLQ/fxwys7k+fEB90TYIoRV1sA+h5T9VjgKSM1r2aH1n58tuYTTfKe63&#10;+g+DadJ6IsqM7Yvt0oTb4uQuDj8ahcj2ymgEJKR0j6BbwyAhaiTyBIfhSZBNmbAM2Bmg9ZMElpPl&#10;OFHOWIL53D9imdhhZA9JLvPL+LWcGGYmhZnvSvDaAxHaHPqDCqE9QtpZTfqVRurhfxWhJZFV1yR2&#10;EKV9cUKmtKsaPLd2MuqXleKI24rR8ZxR6DQ6CIeUR7bDjRxvCGlCaF2hoPrMcinZKy65FJs3bUIl&#10;6x/jqka+iSlvc8zvw/pEsCPCNsoOlam39u9p3RNxFWLcWvk211x+uZJArhDm5fyJOHL+QKDcpx7g&#10;Ygs5Po8+I7NnkhBNazTRkZSsk5ddorPcHFnku4SExhJa7qPkNs57qiFCaNU6K89zy/M9mfIuefeU&#10;4iJpy99rHdyb5+rtjL9ZP039JuiOw/BcRkczosGFZ2TPiKjxxJbYEpvZxo0K/rV7124a+YANpkmT&#10;JjqbmoKFis8IJnujM2Cj43XEl19+gaOPnonM1BT4hTCaBk63gHiE1p2aDFdKEiYJmXz1+WdRuUuE&#10;3G6LRBthp9Y2vofnKASrduHRRx5BcvfuKixU2B2g124R2Qz10XWlJKugMULGJX9PF2E3ceJ4EbYf&#10;SR6tEEr/CoxwMmXC3wZ6TYTQqlLlQhCiDBjW5m+PPYqJkwrUAuIXQutT+BDyehD0OJDW240uM/qi&#10;/VUT0WD5FNRcxpBWxRHlNFGUExWUzVr7J8e/SmgJHrPe0mrHsF1GOZjvwm9ARL/NHwxMG/em7VHJ&#10;cWIXJy2ShNLHlISUFlljYaY7BS25nIjFldTGjh2rk8/oasG/EySt9AWmSwOf88wzz+hzTdmY/R+5&#10;bAimz6ST+eee7hm00CYIbRwwH3QpIDRsHiONSKe4TMjs8lJ0vbIQ3Wb0Q0+RNT6fC2GPH1m+EILe&#10;IPy+IDxea+LXX+5/AJXlO1VWVxGG0MaJBMNy5regfzoX0OAEZLr5sNzNNyDM9XIo31T0DeuqkNrN&#10;GzbikvPP11G/oMMp8jy+nN8fjFtblseFG668HA+sWYXz556NYpG1lK0+l9NylRN9RSuqMy3NMnqk&#10;ChEWKIElOY0QWi61G/uOfRBDaBmTPV10T3FRoS7XXlVV3UBkzz9h/mZGR9hWW7VqFV0UyZWZuTt/&#10;dOjciPpObIktscVuQwf43+3Qrv0eOdRhjU6dOumQOBUGBY+9AdphBBKVoFoc1/+EY2bOQKoQzr2N&#10;nGS2OqEl0SShJdEk4eyfk4XnX3wBO6mYSWwjQlKauoIhtBieicJx+7btGD1iJJw6aSBCaA1i3sHe&#10;ecjl0Hexd85lEgMuly57GAr6cdZZZ+Drb76Sd1bIO/e1GPwWGOXKzgDLzyhd/m2XlBWh+ZE8Mk+V&#10;lVWa108+/QTnibDtkx2GSxRKOkPYhEPIFaXCIdGMbA86jwqh9Xmj0Pa2KajPEF9UUmUTUYvREMoK&#10;UPtPE0LowPg9LLSm3OkvyolW5huwvup1kbpr/3Z/NDB9TDfbl33PusWwYyZcFY95jnWPINFlnF5G&#10;ZWD7JemlJZPxejkZjJOtTNxaPtOUib2MePxHLh+mjTBlwvRzKJdWaubL/J3g3xMWWsoGRkSJTPwS&#10;MltvSRHaLShF+3PGoOvYENJznEr+8rwh+IJZcPpDcLt96BXKwdlnnqVWVnbISTarRE5TjtHYII0O&#10;8iP6XVjGBOsd219AOugks5k0Jrjd6gbEb2DqHO/Rexn2O0JqGeWGo3JbNm3GuWecqVZUu3w/VFC/&#10;kNgO7dsbr7/8ojy7Eju2b8XGjevx2t9fweWXXYIZ06dh0MD+yAoFNNqNGj4i7gjc8xyhVto476iG&#10;GELLiA1Tp5Tghx+43LxlrWae7fXYHJvfvIZlw3bN0JqGzKalpOwZMzywxNLaiS2xJbb9brkh/5fN&#10;j2iuDYf+tCkpKWrxMArD3uhiQaG2Uwgtl5396cfvcfpJJ0rjll6tkEqS2XgRCChoDOnkcU5uDh57&#10;/DFVRiS1sYRWrbSSDqbn1JNPUUFhEVobqbU9f8LI4bjp6isxaexonXiW2aM7XNLTHz9qFK667FL8&#10;47VXsXXrZnkurQyS9t3WsqO/HZYgpzB69plndOhXfTxt5Vcp1xCcHMbhNUpwrl/+yy75u+y3bt+M&#10;Bx6+R+PvhoMhOEJBeESxhITUBrx+eAI+JPV1oM20HLS8lnEyGcZrAmqunIAaayeixj1UWrTaGsRR&#10;bH8CHAqh7X0AQssyZ3nzN10O6ENqvgEVhgF/G7/YPxrsaTRpN3vmjwSWe5JUToSi5YsTv5hnDuvS&#10;5YBL0ZK00c+WUQpo1WVUAZIJO6EwBM+8788G5oNlwXyalcJMfgjmMUFo2aZERjBiyooC1F1ehObX&#10;T0Tbo/uhW3830kNO+AJu6UAzgkEQDmljvkAWhg4Zhnvuvw+btm7RciaZNfJKy59ybJfsq6w6q9dI&#10;+VL2nSd1jhOGnYwRLnvC6XSil7Rds+gHr+d9fFZEJMpvaZNCkJXUllfgp+++F1J7BtyiK+wy/lCW&#10;Vafs556jgX2zw3hVZIW1BC3rDDt0HN3gxMz1+PyzT/HkQw/jussux/FHThdy74VbdIZlmbXILd9p&#10;6bV936WIEFrjP3vyibPx3bdf63sqqix3HtOONc+RvNt/8xpOeGQHgAYmjp527dyFZPbliLpObIkt&#10;sR1oe+fFcPOsoH9z48Mba4xaIhwOa6+cDcwoDTZGHsc2QiPISOg4rEnlSQHm4KQr6Z17U5PBVbu8&#10;6RaBNZZbuiPQz5a936DLhQfvvRc7t3NVIhF2u2mtrUKl7HcKWabgKS/fjtKiQvWjZS+YwsOaoUqB&#10;YgkaXRXGmYlXXnwB5Ts4JGv1imNhz8OhQGS4gkKXv+kCYRZRoMD66fsfce0VV8m7XXCI8JtWOgVv&#10;//MtnehABaDkWYgzh+o4ZGelgc+yUMX4u1KODCNFxczyVzcETsoQ8DggCifg8cDbLwcZs8ai7U1T&#10;UYchvjhRbJkQvxVjUWPVWFFeY0SJTYi4I4hCY0gvXV63uqKj0rYj9u//GZCYy35FkaRJCO0ayVfZ&#10;ZHQ4byzSc3waMohlw1n53F566aUooTXfyigKEloTtou/uZlr/sxgflh/2N5ofWVoK7oakLhxUhhD&#10;0NF3lvnn7Gi6XRjLj4Epkz87WA7Miz1sF3+bMiLshJZyjH8joR08dAiytY150Pz0oToEH/VLl/r3&#10;p+kYcnU9STMjoHBBktrS7klca5SNR83VBWi4iCueFaD26mIccfcUdD91FDIGZalfbEA6zF5GMZDj&#10;qJwJBDT6B2fjs66wTE1ZGrAM+Tcey4fAbiFsleXb8MlH7+O4mUdacjhK9IQIikwkKaS1dcKY0fju&#10;m6/UCLJb5Dtlo/lm/KbczDu5p1sMR7A4hK9D+fI8XUFSn2/pEiP/9wcuuNMnOxcfvPUOtm8VvUBf&#10;3fKIbmBd4aiZrX3wvfS7Z72h5X/48OHICweQkdxDFwEirBXN5PlcrlfSkynpIhH1iIzmCIqZaMx3&#10;xNZbwtRRcw33bL8DBgxQHUwy26ljpz0D+vo/p55ObIktsR3itmhBXq9wwLOD60LTUsvGxEbMRsnG&#10;zcbG/f4aJoUAr+GeE1k4+zhNhIjX7VYSy6H/eL1bCj0d2nE4EZAe/F/uuUdIIP13RbCQAAq51V61&#10;CL633nxdCJ1bfZ4s62x8QsvVWeaedYY+YzcJpKTJCEyDePk4EIwFQQ71fhLVnTtEIEv6nn/2GRRN&#10;mICMnj2VbNNPl/7EeVlhLF+6GFWSn52VVp5+EcFphLX1bENqrfcwrSQpJCMkJuwUZGVlwS9KJ+y2&#10;Zhq7vW6k5nrQfVIeOl6Uj0ZLp+Kwe0tRr4zhvWixpUVGCO2avb5ydZaJ4tPQPX90HJzQsjz+1wkt&#10;25qOaEhdYt458YuRHBjKq1+/fujbt6+2QQZjN/WN99kR79l/Nph8/c8SWpJY07aZdlpjRQ7owizS&#10;lmqWUQ4UocGSIrS5fBy6FOfAketG0OXQ6AWZdHPigi/SSaSs4aIc7CBRBhl5bsrTDv7NlD9jyP4i&#10;svqFZ57E4P59kNqjazVCq5O6OGRPeS0d/syUFMw+4Th5x1Z5Puuv1E+6mslz+UxufK/5ttxv3LAe&#10;p588R+/1i57wyHMtK60hs/vqFjt8mRnISEpB76wcfPTe+9i5fYe6NfD5dJkjTN7sYD6JHTu248dv&#10;v8IrLz6HxQtvx2lzZmNAnzxd2SwtqTuc6SlwcqKxpI3t0ITGM/mw11k7WF/5fLZlGoPob0zdW7du&#10;XTQ/4ohEeK7Elth+63bKMeEpAa+3woQI4Z6r/HAIyQzlHahx8u9swGygvIezsj30W+VwkZBaE0M2&#10;VtiQlLqTUyzn/0wHLr3wAnz28YfyHGtIiD351159GVOLi5CenHRQQuuRd/XplYstmzdKen8nQksL&#10;7W4R4LtESUZWM/vx++8w/8orkB0MKCnnymNmEgEnM1DwJnfrhnlzz8bnn3+q+WB+SGqNQrBAAb7X&#10;+sG/UdAxuD2tA1Q2fo8XWU4/fP4g3OEgvCE/HEEHkgb70On4Aeh8fRHqUKlxmJ5KjaG+SA5ppV1Z&#10;gBoR37m4SvEPhYMT2tzcXCW0LLv/VUJLsJ6wvjDvbJ+0ZJG4sb4UFBRoG6Rl1lwf71l/djD/zNv/&#10;LqGVDqu66QjY7tVfVjq2a9l+GMmgEG1uLkHrkwej03APnMFMZHtdyPF6EaZFlkPrHiG4waBOqqOr&#10;GesTy9GUrdnbwbJnWRLbtm7FkrvugN/tUPlL6+U+UWhETlNGavxvIc5crvza+dfIu/ge65uY55rN&#10;fD+iYkc5Nvz4E045cTbSk3oqoeW7DsX1gOBS7AGnG+70TAztPxDv/vMtleGMfaukcpddHltgeozu&#10;UPlCI0vEuMI0b9myCZ+Inrp33RpcMO9cHHnkNPVdJzE1bdOer1iYv7PzQHnG0RRGMqDbH0dLGS/+&#10;jad6N4uo58SW2BLbr90m5PuP97rdv7CXKD+V2HL1IcastJMGA9NgTaNlI6WAIHjPHbffjpDPDZeQ&#10;WQ7RcGiGgsgubDxC/jgkxT1nmHLBgyH9++kw050LbsEZp5yMfr3y4EhN0SEnddA/AKGlsMwQEv3y&#10;Sy+IYPlX/WMt/KKTFYSsc1JE+U68+tKLmDxhvLyPw03yfqYpLUNJra4+RsFNkiuEnotCDB8yCI88&#10;/KCUiwhQHWpjWe4VdCw/I+CMQqFQpKDjbP1RI0dJOQqZZRgdUT4uIdE+IbW+gAv+sBOBwUE0v2Ak&#10;mt9ZqpEQqIxriIKurcvnTsRhayfouX0UIpW3Qezf/iM4OKHt3bv3/zShZT0xMPWGIKmlLy1HVvLz&#10;86OE1pC4WMR79p8Npgz+d10OJI2rpX2zw2oIrZDbumVFaLtkCppeOgypI7ORke2G1yeyQvLqDHnh&#10;EPg9HgxwBjF2+EidrMX6wvKxl6Epr9hy5zlex+gaJ510InzOjKh81/ixRr6LbGSEAtPRp2znCBaj&#10;CoT9Pjz84APqtmW+I5/NzRxzr9+N5FNI7ffffIvjjjoqMo8iIu9lfzBiyzR4UuVaIbQZSckYMWQI&#10;vv36a42qwHZjiOv+wDRYxgheR6srybzlh8tj/m3Lls3RCZosG3t57Q+8joSWvvA0IBFWeC5fxZol&#10;fUKWVk5siS2x/eYtf2ToAmdGpkY+MPHvGJydIYCoINm4DWJJrhEAPE9s3boFd91xmy5p6EhLVWFG&#10;Uuq2hUZRUiqCziKnFkhsGR/QAo+F6Mp54mCElu9xyvHll18qAuPXh+Syp5+/VaBWCMEUofrDt9/h&#10;tptuxIDeveCS95ihr4DkK0grgKRXV7aRY6bLCh+TgYzkniLAPbjy0ovw/bffoGLnjohgrF6Opvyi&#10;7xWFQiH54ccfYd7FF6FXbi+EXX7kekMi9AIIilJgh8EK8eVCt9I+aHPZRDRcJMRWlBqXvGQEBGsC&#10;2WTUXCXnYpfJ/SMTWlHQ9Atsf94YZOYxvwG10NIayTLixKj/NUJrYPJFmHpEgkFCO2LEiKi7EM/b&#10;7/tvAvPGcjhUQmvqCQntkGFDo4T2iNP+uISWbTYWtMzS772WHNctkzZTJoR2Df1oC6XtF6P9ZePQ&#10;fWoukvtJJ9vtQW9PEL2cfoTdXp1gmhnwIpybgwvPPgfvv/ueyhiWjSnP2HK2w5QtiVhJSQk8bstg&#10;QdnrEUKrrmUi+ygHDYy85twHDZOVKtc5HegjaXjnzTf0u5n3x0uDGRmjHP7ys89RUjhJ3sn3pcs+&#10;VfTCgSMhaNgvvl90B9/P+LAc8fv04w/lfXSt2DtJLZbE7z1mO2LaLFIbCxopTB3jPbF5IEz+TB5Z&#10;hlw4oUGDBupqUKd2HQS83spLzsmZaGnjxJbYEtu/vBUXhBalp6TuMf60jFHLJSjZAI3wYcOPbbAE&#10;G6pptLt2VWH7ti1YtnQxQkK+GDaLfqYMbk0XA1ox7QT1t4FCay+hdYqAczkycOLsE5TQMh3x0rk/&#10;MP3MH8G8ksRX7NiJl59/AdNLS3VxBq+8U60CKihFaBtCS/B35HxUoNKSwLSlJaN0cgFeeflFJbXl&#10;5VZcRkZxiJcWwipP6RxIh+KvDz2MKYXFyPJwyVyL1Lp9HrXWBt1OuEJudBnkRacTh6DlDYUau7bG&#10;clHMoujqrCxGLVHUBCeQVFOcCUL7p4ZRkFx0gYSWkQ5orWUb/bX1/88Ek+//JUKrEzjpahA5Joll&#10;bOq6y0vQ8pYidJg9CD2GCmn1i4z1OREQGeF3+0Q+BBD2BqUDHMCkgkm45/77sWHzJuys+HULapiy&#10;pSWSftrpIs9pnXXZIhHYyawlC/fKa53QKzLUkczFDTJQKmlhR8yQ6nhp+WW3gHFqhdCS2H728ScY&#10;O3KEjo7pRDH66UbeHReajr3v5z3pSUk4/pij8eWXnwthtt5p6oxdnhwqeH8sYq9h3vhslh1Bt7xm&#10;zZqpZZbGI7fDWTW9NHx0RA0ntsSW2H6vrWRC+KnkHj2jq4m1adMGl112mRI8Kg42/NgGa2AaNK/h&#10;cAwnAFik1ivEjpbWDA2LorNfIwJGERE4JoqBAYWRHfa/xRJakuZMIbVXXH6pvN/qNcdL4/5gBBrB&#10;4w1CEm6/+Wb0zsrSJXPpB7bXCpEWgV147xWkJL1MU9jNmLhJ1mxY2dPH947bF4AhY3Ti2+7qnQNT&#10;dlHByN9a7hX46PNPcd0tN2Pg4KHwOr3So/fB5/EgU0itPxSAz+dGWrYDXSdko9UZw9D8tmI0KJuG&#10;uitE6YmiriOg8ib2Ibb/cSQI7W+BqSuG0NItgyTv1xCVPyNMvv+bCW2tldIJtaGmtNmaPObqgXJc&#10;p2wKmt46GZ3mjkL3cVkR9wKPyIIQMoMBuDw+eAIMx+XDwKHDcPU11+KjDz4WQsVFDCzXJpZNbNnu&#10;DyxbQ8o4CnDsscfAmWKFyKJcJFQWmg6+wC7PacBQ2S97wtEzCWecfrq6qPGZ8epsVZV8Z53DIN82&#10;Yq394N33MG7USGSkCDGmPI7I3LiIkc0k4HSTcAgJP+H4Y/D111/oO01Z2OXJ7wV7uVGH3nrrrbpw&#10;AieARcgsxgz1nRBRv4ktsSW233vLHxl4r3vXbtEAz02bNtX149nwiXgN1xAH04ArSdiqKlEuSmTl&#10;8jKESMAynPCk0u/UIcJFetiG0MYQWyMEfw2hZdiutJQkvPH6a/L++Gk8EKLpFuXIpTVnzJhhLZmb&#10;lmZZlXXWriGxhtBa8KtgtWDCkhGcEMdztNR6BBlCar0eF2bNOh5ffPW5zvKNTYPZExSyVVXlIsgr&#10;sKeyCju3l+PVv7+GE2afiHBWGCFRWCFPCH6ftdJYUJR0yOdEWk4muhRkofs5Y3H4Yi5zySHKIvVL&#10;NYT2jxOyi0gQ2t8C1g/m0xBaRoJg5INfS1b+bDD5/l8htEpmBTyuLYS29pJJaHf+GHQvyoE75ECu&#10;yKmwh24FIXi8IWR5cuTYj0A4hKOPPRYvvviy5L1cOtG7UC5ktoLzAuTYlKPZx5azHSxD1iuWNfHN&#10;V19h9OCBulgOo9kY8mgftaJMt8tzMzpHVzM1ani9ukT1/gjtboY+FFRWiOzbUaGEluEQ337zTQwd&#10;OODgk8NMmgT8Tb9b9fkVZKYnY/bs49RKbN5tlycGe4Pl7ge8xrbF3k+wvJjHO++8Ey1atIjqVaeU&#10;T/7o4EURtZvYElti+3dtIweFvu7cqZO6HrAn2bZtWyxbtiwq2NhQjeIkTOOlYFAhyZAsXFRAhNCO&#10;7dtx3733ol/fvtqI3U6XNVxFwuewVnbxGmIYxUFcEoRcuhlEW65lOBqvPKdXbrZaPy1CyzTZEMf/&#10;iat3MQ+cJMDZr+t/+hl3L7gDQ/oOEMErwlgFYwY8aamRWLqWkKyezjgg8Y2QXx5ztq2P1mkKeZdL&#10;y+C1v/8du+MIUANTjizDPSS+cq1aKaSsfxYCs1qIG2e1h/1BeNweeP1+VRCcxRzweuAKeODI8aPj&#10;kb3R6aKxaLFwCmqvKMVha6xA8vStrVFWgJrLGQlBCOVqTjCZKMcFqMVJZaJArbXgIxZdwqZwf1/s&#10;JbTWhJcIoT1nNBzZ/n+J0GpdjChsA1NnzW99hihKXc5TYKxBGktY3sFjc715ZuyxQeyzY99jzrHe&#10;2dNvv85+/YFg7iGhpf8sIx38XeoVn3uo93PPa82xOR+bntjf5lr7OXMfwTQY2O+lXyRXn2LZ6rLQ&#10;8jta5nq8t5xin29g5M6vIbTck9AOHT4UOdK5rkZoDYll/SO5rVY3/w1gu1ojkDbF8FsWqY6cl7/T&#10;naDuyomou5yrAkrbkL/VXFWKJoumofPFBegxfQCcvYJwSxsPCznP8kh+fJwsGoBHjoOeAEaNG4tl&#10;K1fgux9/QCXLS8pGV2SUsjaL1lBGm3isuhdZE4X85rUG+o34zXZxAYTdqBBi/PQTT3Bp1ohxQuS4&#10;ymzKPIvQUn5afqzW3ieyUP+ucpXk0onccBaefPRxjTzA5c75nfS72+oX9yS2POa35Pem/BzUv79O&#10;NGNYMLox0E+Wcjb6jsi7zW+NtkPjgonAk5GK004+ET98901kkpoQW9EVzD/fXynvMjJhv4ik08DU&#10;N1MnuSdWrlyJjh07qj4V9YoMSXdxQWiBpW0TW2JLbP/2bWDfwE8d2rfXBsiwIu3leNWqVapQ2OO0&#10;K4vYhm3Av/N6+ko9+OCD6C9CSANRRyyXJLJKFkXomN60EsGDEFqLLHJSgDWMlNqzGy6/9GJ5nyWY&#10;uBetGUUswaXgMiHCyndsx2uvvILjZ85U1wLOjPWlRQjsr0A0/SLM7b61Ji8UuC7ZDx00GN99860S&#10;6Xhltj8YhW0E5ldffaX+WAMHDtTg6KFQSAOkm0DpDMuTmeVCj6F+tDt2AJrPn4R6S0tRY3WRksaa&#10;DO0lZJIKlGGAajIwuyBKMFcWyW/LQmSsuv8ey66ltPk+JRdrhNCWFaGDEFqnENqQEFou7fqvEFpz&#10;nYE5b6CENgIlsAKSLCVdcmzqOe8jzBAi/cs5bGqWmyVpMrOezfWmDfA3j82zDPaXxoOB93FPQjty&#10;5Ej93s8888yvehavZXpMOrnnxvrFPJj08jzzwPP8zb8xnya/5phlwb25ztxrns8Orukw0DeSHUlT&#10;5qbDZq4nYtPLc/8KoR02fBhyhdAG4hFa1r/V/2ZCS3Iq7a12GSORsCMpkPqu4DGvoX/ssvE4bFm+&#10;/m64egaOuKkYbU4YiG5DA8gMOvVbm7ZuFmLhb8YiZhipz778EjtYR4WocWEXQ9Ki5UhEVmaMC73O&#10;MkAqWC24yEyE0NJqynJfvnQZXA4nnCLrLIvsXlkeT0ba4ZF7OAKWP2oU3v3nP+W5e0klF9jRzrym&#10;w5Zu+casa3z3i8+/gNHDR8CdyZE0i9BylE/lbZz3xYMjNQlnnTpHwzHSp1ZDPhI0dsg+9v0Hg72+&#10;MY2sq1zkhMvL082AhDYlKRmlBaF7gcNqWJo2sSW2xPb/sdXskxPY1K5tOx0ioaWWvUyGe2FDNQ2X&#10;x/ZGbZSLOeZ1bNwURLQgMZC31XsXMkqLphxHySAhgs4E5d4/5DojmFyZ6N87D++89aaQRMbOpTBh&#10;pAMq9vgwYVd+/ukH3HHbAvTNy7Vm4YowtHy99gq9/WGf0DExeYgltLTQpvZMwoknzNLoCVTg9nI7&#10;GExZ2gUmSdXrr7+uK7XZV/2htZbHOZ4ggh4fMsMedB0RRJuTBqH5DQU4fHmxNby/qkgtU+qKUMbf&#10;JJQCkl4SWiGW/22E1pSjOf+L7PVb/CIKSfZc7nPL5i3a6fj4w4/w+mv/wEMPPaSdudtvvx3XXHON&#10;zlLmUrOcNElwqVmCAdbnzZunf6PvOV11Vq9ejSeffBL/FKX9zTffKOkz72daDOxpPBSY+xgDc5SQ&#10;An5vdhrt5XIgmHcyHQY8Z45J0Lms7jvvvKPpp5WJ5c5ld5l/5pt5ZZ5N/k3e+fdLL71Ur1++fLkS&#10;zBdffBEfSXl+8/U32Lxps7YBEllT7uw8HKxc+PtPTWgFVudxgrxrotR1xotmp1LagBBZy1JbiFor&#10;S9Fo1ZFofGOBxpPtOioAh3ROfV4XApwQGiGypq1nZ2drTFm2DeazQsiYgiSNZDZKUiPlSMSSWDv0&#10;OhuhFUjxSjnSSMHvFOnU7SjHGaedjvRkxqGNEFq7TDwATDgvRi446YTj8fPPP8rzI9EHlNhKSjQd&#10;FvgdCX5/1T9Sd1549jkltelCEgMu169Kg+oeB6MvJOPsU0/F+h9/wC/yXMoD1he6Zdjffygw9Y+6&#10;jmkkme3atauSWRqFknr0RNHE0Ivz5h1WO6JjE1tiS2z/X9tRPl+dvOzAjnZt22rvkujQoQPuu+8+&#10;bbjGEmVv1LGKSIWDNG6SLwokrmQ0YfTISHiryBBQZIj+UAmtR+6lhZdklmG07lm9ShTkTlWSqvDo&#10;VgBRjEJeFfKbwtKAZPatf76B2bOOR1pykgpDa3ldi9Cqr5dN+MWD+u4S9vMmDzYYQsvJZVwid+Ht&#10;d+iqY/YyOxSYMjVCk7+NgKeFkKRr2rRpaqmNKjxPCNm+bOR4gwh73cgIZKKbKMf2pw9F85sKUWdZ&#10;iSjTEovAchg0Ouwp+wiJ/W8gtHbwPioc+s9x2eF/vvlPPPn4E1ixvAzXXHU1zjl7Lk49+RScNPtE&#10;xemnnob58+erD9y6devwxBNPaCxcds7eeustvPvuu+q7SjBI/ZtvvonXXnsNL7zwAh544AEsXLhQ&#10;yR0XzJg1axZOO+00XHHFFUqQ2Rn58ccfNT2x6TR52x94DfNHQjt69GhdfpPk2V4uBwLvZd3h3pQH&#10;085nkLQybB+XZGa8zIsvvlj9HdnumX/mnddyIRCTd4Lkl3li3kmCqdCXLFmCq666Cueccw5mS2eO&#10;ZXrySXNwypyTcfWVV+HuhXfhkYf/qh0HklSuOkjST6LKvMSWi7Zv2f9ZCa3Gj10zXtrSeHUrqEMX&#10;H+lMso3VkvTUWzoZR9xcgjanj0DXMWFkhhzI9rilc2oRWKe0bVpo2cZJZrkQDus9QyyaMiAhpZWR&#10;qGadjQyVWxNnD4bq5W6et0veweF4nqP8/+nHnzCNobyETHozM6p38g8EkYuG1HI1sKsuvwzbtm6W&#10;51rxXmmYiK2vhPn+FfI9SWqffuJJDBkwEE4utR5JQzWZfABQ93CEkMvzXiydsS2bNqls5vOpS+zv&#10;PxTofZI+1snHH38cnTt3ji5p27Nbd0waF3pj3oT0upZ2TWyJLbH9v2/Xz+vZJCfoLW/TurVaatnT&#10;JKklcWDDNQqFjdmAv+0N3fydjZ0KZsMP3+Pi885VYRYSMqm9avpBiWDbdwJYpvq9uZKF+MoxZ8lS&#10;aAXcTqT27I4br52Pip3lOnxJWFYfEXx0PyCRjfjMUkjuLN+uq70svvsuDOzbW2e8+px0B+CErkiv&#10;XZ4dT/ipr6+AAlCPhcwyJFd6Une517I0K/ZDaEmY0yUPX3z6maS3wlIutjI6VNjL1l7mLFeSI1rQ&#10;x4wZo4Q2yy+KT/ZOr0eUofxWJehCap5PlGUe2p4zCu1uLUXjFdNEoYoyLysQJTsJhy+fjPrLJqGm&#10;HP8nCK0urEAf2iyfElrO4CehZd5JJmn5ZH752+wJO6ElqHBJ9jksTwsp/cBJzkjUjjrqKF02lkO0&#10;q1euwmN/exSvvfp3tcp+/+132Lxxk679fiBLuil37k1ajMI16TLfh+eZB7qKkAyyA0Jie9xxxykx&#10;Kysrw3fffacdP2PhMc8zzzHvsr+TC04YQstZ1DzPtNnfbb+fx3wmy4YW2Pvvv18t/NOnT1fLKhf1&#10;+Mc//oEvvvhCA++zffNekx778/ZXDvbz/E3w73Qz2Lp5i5bv59IO3vjH63j6yaewsmwFrr1mvloZ&#10;WR78LrT0Llq0CM8//7yGIyNhY1qYDpYPO8b8juaceQ+PWQdYR0y6CENoczxeaRv/f4TWtBttQ4Ka&#10;ZfSPHY8GQmxrsQPJd64uRv3FJWh73SR0Pnc0OgqRzehN/1ghsk4PQnQf8nnhlraQFcxWQjt06FAs&#10;XbpUv6H9e/NYiaccqz9spAy0Hu+WMpI9R7J2MRLNti344vNP8fZbb+K5Z57Gk088ph39r7/8wnKh&#10;EZjOFp9p3BcIrrSl31TK/8MP3sPg/v1EJoqcY3zayMjbwUDfWoZD5BwIrjp277rV8v1Elu+moWTf&#10;Dqu9PvE3LcQknk9I22V8W12RjIQ2IpvjvdOAsj7scsKdGtErTicuElK7fes2yx1G8mbevz+Y9Gj5&#10;yp51ke2Xnblu3brpqCZ1Zo+u3TgB7INZs3rWi6jVxJbYEtt/arvppkDbYMBX0bpVK+1tcgilXbt2&#10;aglhAzaWWjZoI2zsMELICNddQkDLt2/DQ/ffhwF9eguhFCEjAsUrBNeZlKyk1ZBZglbTkNMV3XtF&#10;EKUk98QN182X90tPPUJkLaEt75P37N6zC5W7mC4KXss/6+MP3secWSfAkZKsQs+Og1kWjIsEySxn&#10;9zK4d1HBeGQHRNFk0DoQc08MoSV5Hz54SNR3UCfHxJTTr0VsufJbUKFzaPuGG27A0MED4BFFEQ4H&#10;4edKY0JqvV4//N4gfJ4gegbTkDQ6hK5zhqLNTYVoQGvtmiLUEEVbW5SvxrEVRc+QQdF4mL874hPa&#10;jueMiRLaPn36RC1QsYTWgPmmBZGWuUcffVTJHa2CXF7y2GOPVYsjrYVUNiRDJJdGAdHNgN+F4PFO&#10;IbJEuShMKjjjH0tQwROm3hN8jlFu/C48ZnoIk06eM+Bv01aYDlp0FyxYoCv0kcgxH2YVJ0MoeC2h&#10;7SfyTL6L97MDQ2sdLaH2a3m/+c17eExy/9hjj+Hss89W8njdddcpgWUe+Xdex/tMnsz99ryY55ln&#10;8lpTFkwvy4nPM2UVxfYdSkLYUSDsbUHdPeR+dkBoOaeLwooVK9R1g0T3hBNO0DRfe+21Wj4PP/yw&#10;flNT/iZtTOf+CO3wEcOjhLb56cOks1Zk1Tmth3L8byK07BSSPNMCW1t91jkBU8B2tqwYzW4pQqcz&#10;R6PT+Cy0zU6Dx+9DtsePnAw3AkJo3UJmAznZ8Lq9GNp3kHaE2OFgXgm7TCA4EYx75p97WjIJlvfX&#10;n3+BdatXY+4Zp2PEkMEaAovLi3NPpCX1FFmVgZLCyVi6aLEuakAXLpazElkltRZZZrmSUHIlxPvW&#10;rdUVGykLdcJvrDyMgSUbrWPKX0aCyQ765Ls/K+m2XMZMXWMezN4O1h1Thx68714ltZyglpnSU2N0&#10;x77Tjqg8Z3pT0+BMl3IXHbTgllvVSss6Ffu+WNjbhPkWlC9dunTROLMks926dEX+iOAnc8aHG0TU&#10;aWJLbIntP73dfn2wY9Dn3dmqZUttqGywJLVULEZpGMRr/Gz0RkFyfewKEYK0mr7/7ts4/tijkSYE&#10;lQLR73YpobXDENsst0cJb1jI2VNPPaELFdCKQCLLINyctKATF+T3rt1UskIGhMyqwF2zGn2yspDZ&#10;MwkB6cnHE3IHgrHMGkF43dVX4G8PPaCWBcv1wbLyRu+JIbQZSUm49MKLLCJLxBHQB4MR8AbmnClX&#10;/tbylW9AwvXeZx/i8isuxpDsXOSkO1VJhsLZ8ARD8IdyMMCThWyHG8mBdLQdH8AR5w3H4XcXo+7a&#10;I4Vk0h0hEjroD05oeUyFSyJzyimn6PD4008/jY8//lgJHMvCXMPn0BLKYXNas0no5p17nroZcEh8&#10;5vQZKC0uUZQUFaN4chEmTpyoUSUmTZqEwsJC/c391KlT1dJLskUrJ4fqFy9erFbFzz77TMmZ+R6E&#10;/dh8NypBM6mMQ+10W7jppptQVFSknRJjJeU93PMegvfze9sJLQmfUbIG5h6WA0nz5MmTlRDRPYBl&#10;oYQ+cg3v5TGfzc2ULc+x7Ph3jgLQ7YPuF5yUSN9ZljndKWbMmKFlUlxcrOXD8rKjYIKUW8EkLdtp&#10;U6bixFmz1fWA5X/9tdfpM5977jkltCwTvpvvJBmmawVJHN0Z6P7B8ua7TRnby/MPRWjtZFZAH1oS&#10;2fqrS9HqlsnoevpIpIzjUrUkrgIhs75QQDqdXuT5Q+jlDiDL4UGvYBbOv+A8vP/RB9W+sZENseA1&#10;/La0oLKz8O477+K8s+cK6cuDMzUFzpQkhFxOtabSSsnfTiG2jOoSFGLHUbPM5GSMHjYU965dI+8i&#10;yZPnqY+rZalVS7B+I2uC7fXXXCUyPENJrV12xkN0BEuOaUwgCXakJUv9yMe3334p39N6Nr8h82Pq&#10;uwHP04jBvCmxlfevLlsuxFh0hcjkg8WppQx3yzsDci0tu4xjPlQIPsM2qo+x7V37g0kf2wfLmx1F&#10;TgDjSps0/HTv2hXjhgc+T5DZxJbY/oDbbZf7Oge83p2tW7XWBsshFZJaWkzYqClAYwUPwY17/o2g&#10;w30lZ+DuYq/Wild7j/TwR40YCReHjYTE0o/VILNHT3Bp3N5CxG6++hp8983X8hwK0kgvWkmiPF/I&#10;7O4qEbSVFPZU0lX49JOPcPqcOUjv2VPdGkiK3eq+sB9BJ6DFIPa8xluU/cC8HDx07zpU7NgqBHWe&#10;9OxTlMwqobVbemMILV0O/vbwX7Fbhe+vt9AahW1HbLnynF3RUdDzm7zy6iuYe9aZGNq3n6YlKMrS&#10;S8uyNwt+X7Z0ELIRCPiQ4k9D8ugQupw4BO2umoSmS6f+4QmtKQsqFJIWEq+vv/5aLXz33nsvbrzx&#10;Rh2aJsmijzEttqeffrq6Gtx1111adzlj+s3X38CH73+gQ+Hffv2NTgrj0PgP332vFm8+k+4CxCef&#10;fKJWXpJCujIQJHn0maVbA4noWWedBQ7jk+Txvccff7xaF9kBpMsBfUXZZsz3MiB5Y144lMwJVXwG&#10;8/vll1Tye0kbj/mNDaGliwktrrzfPJfX8j20Ws+cORN33HGH5oV1guXEa8y1pv2SsNI3mBPMmA9a&#10;R5l+5oPP52/6FHOSGEdoSN5ZDh988IF2IEjkmVaWF/emzEhGP/vkU8WnH3+i+PCDD/H2W29r+T/+&#10;6GOaX066o58x38V3HnnkkWphp6sIy5Y+vB9++KESXDPBjnlheRAsm/84odX6bMH4xrJO1xE0W1KE&#10;DtcXoNPJg9B1lAfJYZEZkp6A04tcVxi9PNnwSRpDPr+QMyf6S90/7YxT8fLfX8KOnduFwFlLezOf&#10;zJepB3bwW+rfhfBxmVtO3MoKhZHcvQd8LrfI1FSEhPhlkdAKmXULkfXJOc5l4G8NvRUxIrhTU1V2&#10;XXzB+RoWkcSVk7aqIq4HVrlLB7p8OzZt3ICTZx+vRNEuO+MhSmgFlJl0EQh4nEjp2RUnz5kl9fZ7&#10;zZ9p37F5JDTvv1Du07pfLvmtxIqli5VUx5PhdvCdJN7pyT2QKXkeMXyokNnX9Zk7dpYfEqFluliv&#10;WN5sC3af2a5yPHpI8MujjvI1tLRnYktsie0Pt916be+uQb+volWLFtpw6VPL6Af0vaMAoiBlYzeC&#10;Nlbg8jcFgfaCI3/jPQRnl7//3vt4VBRS2dKluH7+tbj7zjvxoBCFd99+Gxu5Vj2HmOT+KhV0tCBZ&#10;QlUeo3sqtx3btqJq5w78Zd0a9A4H4abzPycMUGhHhGg0bqz6v+4F4xUSXhHkFOzqY+WSHnxKEiZP&#10;nIAP3n0blTu246fvvsaIgf0Rkh6+M7knfA5rQoQhtB6uZiPw0SfX6eR63TqRhfmsoA/bfoS0HZxV&#10;zD1XzakkEZZ76U5BHzgrYoMlVJlvu1WB9rVdtKBEhhor5Lts2r5Vico5QrR89Fv2eOALZ8HlY4iv&#10;MEIeH7LdXgTlvEuIZErfALpMH4A2V41HiyXTNRamks+1oqhXc2b2RNTijG1dZlfO82+cWBZR5jWX&#10;iyIXRJW8KHadaCZKPRrXdjUVvtzPe4w/4RqGNSpBu3PGIiM3qCsg5fbKxabNGyWfu/Hcc8/i5ptu&#10;sIaoRZG8/+67WCzE9KQTT0Lh5EKMGDUSR06fgTvuXIinn3lWh/M/++gTfCUE6o1XXsUjDz2EBbfd&#10;ivPOPw/HnzQLx55wLEpLSjG5sFCJ4fBhwzB40GAMGjgIA/r3R/9+/dFnQD/07t8Pvfr1jYK/+wzo&#10;j74DB6DvgAEYNHQIho8cgdFjRmPChAmYXDRZiSAJ6dEzjxJFf6JOOLvo/AvUUjZFCPYY6cAdf/Qx&#10;uPqKy6XT8SK2SyepcneFQL7ZHqkn8l2//ukH3P+3v2LK9Gm44frrsX3LVrVM7RLiyhjFGzasx/j8&#10;cdI5CWHqlJnqJlGxrQLl23diwc0LUFI6Bevuvw9f//gTtkkdKmdbYzuhD+SeXXjjrddx1TVXYIak&#10;M3/ceF0i9Zqr50sbfAx/ffgRIa6rhRzeigvOvxCnnHQqZh83G0fNOBqlpdMwcdJkjM2fiKEjRmHA&#10;4CEYMGgg+g0kpEyk7Fguuo8cD+w9EAP7DsSgfoMxcICU8ZBhGCb3jhqbj3x5VunUqThSSOzxJ8zC&#10;mWeehZuuvwkrl63E0489jTdefQPPPfucWsBPElI9VvJcMGmSEl/6374u31ndGHZW4DEhxzffukDK&#10;cTd2StupqBBCu2UHCkblI1vaoTvoQLPTh0gHrVjrodZJIbSM6kECGq2frJcGrNuEqc/mvNRfElbT&#10;8au7ilEKrJjOWqflmlqrpuIIaUOt5hei2zFDkNE/CEeeDx6/Gx6vWwi2dNyksx7w+JHtk7YonTif&#10;dLxZp1974x/YsHWz9b0I+X52gme1fcpDyl2pF7/Qor0dP//8E047+WT0ys6GSzrVPpF/AS5uICRV&#10;F4oRGWhNyLVkoRUn1jpP66Unk76wHJFKVastIwLMOu4Y7Ni+RToSljtMVPYI6JbAtH35xecomDAe&#10;bofIRY5oOR0aokuJZKzsNVDZK+kRIqzyVwjpzTdeL9/NckuhAYDvojzU2LiSb8bKNWXA0S7K/Uq5&#10;nsaRxYvuRsd2bfWZjqQeyJPOus57iIyw8bxb8uRxu5AmMnqYtF12SrkkMDt1lM20QkefHwHzaf9N&#10;+UNCy06qcTOgTqSbwejh/i8SZDaxJbY/wXbTRVldAj5aavf61LJ3yiFDCgQKO0NuY4VAPFjCai9i&#10;rUexf7cCgUP2QtzkP57jtcQvIti/+vxTnD77BBVedBVQwU2B+itACwVXtGF8wwwhtfPOOwfff/cN&#10;dm7fhl0i+J4WkqGCnxPLZG8EpUFQ7gvSnyspSZfmHTZsCLZt345KUUoW+TxwuViKwhLgliD/BW+9&#10;+U/85f4HsGH9T0LohJiIsCexY/5VwQjBkacqSGirlVnkGlo6OWzLYWJOLnG73Tp7msecWGT2RGaO&#10;Bx2Ge9DimD444urxaLp0GuoJ2dQQQww9tGaiKPHJqL2qCLWF2BJU7tUUvlpeI1hBwmDBCmTP8/Zr&#10;BUIC6iwrRYe5+XBkB5Hl86N3bg42ceh9VyWefu4ZIUBjcPysE3DqmWfg8quuwp1334WlZcuxaPlS&#10;LFi0EJdefSVmnzIHxVOnYMz48eg/dCCCuWG1SvuDQtqDjJ7gQ9DrgT+Sf7+Pywl7lUiEhNiH3ZYf&#10;Y67bj6CkwQ4SDoLHugyx3w+vPM/LSXc+WgB9CPBaOa/khJByJfzhMAJCMgKSp3DvXvDlZMPhcQuR&#10;8WJATi6mCrE7/8yzsVaI3NuvvYGtP2/E7spdauW89eZbMOvY44SUP6wjHCS+P29aj9H5o5EheRg8&#10;egzWC+F95LEnMPukObj++hvxxRdfSgeqEts3bsXHb3+Ae8rW4hIhp8cIyR46aJAQy/4YNXokBg8Z&#10;KmR8HMYKqR0wYBDy8noLycoShBEOZUlehHD5JA9SJj5vQI+Ddsi5sHSK7MiWcwZZhC+EsEbcsK4P&#10;eDi0vhdc8Soo5R9wCaSjFQjIdSEheNm5COf1woB+/TB21ChMmVqCY2YdixNOPRGzzzwZJ5wxBzNP&#10;Og7Tjj8KRx57FAqnluKG2xagXNrMNimjbUJ0SWjHDhuDHClnjxDaFqcNlrordVnqnNZZqX8ktmq1&#10;JUx9Zeg6DV8nxzynHa9IXRXiW1vO0S+WsWV1oRJdoCRf/laIhiunoOXSmWh1TSFaHjMAbYcHkJzl&#10;1ggFJhIJ2xn3/G3aIiNLcISBE/4q5dvFtuPqckJIO923pG1UVO2QelGOhx/6i3SWhqvc4YqHJJTV&#10;lxavLuti4eNKh04hfJlCAoXQemlxFTnqzEjBibOPkzRYVu+9csoCz1F2c7QiW+o5h/9p/bSiD8iz&#10;5b2WZba6rIwLtxN/lXyYsHqWHuD7ILKTiCcvLQs9ddDKsjK1wAZcDjjUp9ZhGRzoOsY9V5dMS9OR&#10;G44wsJyN3ootY/s7zDXMJ8HRAE4AM2S2u5DZscMDnyfIbGJLbH+i7frLgx2Dfu/Odm3aRC21dD/g&#10;zFsKBwqVeAL4UEDBYe4zx0ZgWZDzEULLvxlhxAli996zFv37CFEQoZnlcan1VBdvsAvLg0BXthFC&#10;mtajh5KeZcuWYNu2LTqsRZ9c+mvNO/N07fGT0HKSWCyhDYsQDzsdQmjl/UJYLr7oAiutEUIbm+dY&#10;8BqGyKkSYb5TBOeObdtxyYUXIalbdxRNmID7163Ftq3b1HWBk2koXFXYioIz/m3xYjmasuJwrSG2&#10;VKJ2UMEy/FcOLUd+F5LDGegw1I22U/PQ8dxRaHtbCRqumIpaXHmMAeFXTEKtZZPQaFkR6sesflRL&#10;yMBhBMkACSyJgQ1RMkvrLS1jck+95VPQ6eyxcIeFUGb6MLzXAGzduAXl28rxyUef4M7b78RlF12K&#10;2cfPRuGEyRg0YDB69+6rJCw7Kxs5WVnIDviRLekPCzn1+lwaqinkE8j3DAtxyBHkCpkgPAG3BSG7&#10;3pAXLjl2B+W8HBOZIXc1OMIeOLM8uudvV8gDt1zHe9x8js8Jj9clJM0lZI/vlfIU0hfyWGQuRPIm&#10;+yxfWEleFpcs5W8SPZcQYofLIvLhLEzOz8fcU0/DfSvX4bP3PsI7r72JC849Xy2mX379FdZv2CAk&#10;byzyhKTnhgI4d+6ZOFOI/quvvILPPvkM962+F3NPmYsxw0diQJ8+yJOysci2pCOUI+kUkh0Q0kry&#10;KiQyzCWVZe8VUulxkvAL8Se5FIJK631IiFdACZmUjcBN15WQkLGwT8pP7omAZeEKuKrBke21yo5l&#10;Filjr+z5fRhjlT6dWUJksqXdsu2SfObIu1gWYYHfzw6JdCIkn3SRCcnvLK9cI52KAZL+Abl5GDZi&#10;GMaPH4e5c88WsvE3dQ/ZvGkLNv+8CeNHjtWlb71CaFudKoRWSSpdXISIajxYTtiK1Es7oV1ehFoR&#10;WNdN0mggDLlVk7Gb2QZWF0jHrhA11haj4eppaL9wKjqfNwYdpvRC1yEBpIXd8v2l4yIdArYxElmu&#10;7mbILH2g6c5BImt8m9VaKG3W3oYNjFwkuaQbAOcLfPf9Vzjn3DMRkLrtSBXZJDKM7lt7iaxZRry6&#10;vIuFLtftpJWWz7Asm5mpSQhLeXMy7oUXnq+WSXtaCB4zvXR7WbZkKVw0Jmjkg73zCw6V0DJiwqB+&#10;ffHPN19XlzK6T1krhpnYuPuWB2EIaXn5Dtxxy01I7d5NSK3TCusl6XFxtE5+M010Z6H7CmVnpchF&#10;ez6MO5cdfDZlpyGzDHHH0UnjM9uje3edAJYgs4ktsf0Jt+vOCrXJDnt2dGjXXieKsVG3EYLLOKEU&#10;aoaIxgqGg4H32O+NfYZl4dx7HfH+++/inLPOgE+ElS7FKELYlSJCWBSk8X/9NeCs1/HjxuK5Z5/B&#10;th1bUSFKgz65nNDGBRnGDhui1xlSG3t/iK4G8gy6HKT06I5nn31ah7H2ks3qeY4F/14l4LBpRVUl&#10;nn/uOfhdQpIcDivag8OJokmFeODe+7Bpw0adnW9iKPJe9W+LPMuAAplguXFPxUm8IuSHfov0VXXJ&#10;O8yqY7Q+0t82JKTFK8TWGXIguY8LncdnofPJw9Dl6smov7wYdVT50+1AFPpKy9LF5WsbLJW/LylC&#10;HSG6JAaGzEZJA6GWLlrBeJ+Qg7WTUXtFCdrNHS3v86gVzyek75RTzkBJyRT0EeKam5WHnCDj6wrp&#10;dgTR152DHKekOcMr6SVB8Kpfok/IkjMgac7OQM/cTHTr40TXAW50GepFt7Fh9JiYh+6FvdDlyL7o&#10;MrM/uhw7CJ1mDUGnU0ei/ekj0fasUWhz9mh0OHesEPlx+6DDOWPRfu4YdDt5BHrMHoaexAlD0ePY&#10;IegxcwC6TOmN9oVZ6D4mB6kjcpE8WN7Z24seWU6kZQuhE4JHcueQsvVkCanJCsDtd0vaJR9CxnPD&#10;7FTQsulHFglbXj/MKDkS5809DyecMBulU4/E2nX3omDiZPQSEhN2OnHisccI2Z2n/qeDBg4R0hcW&#10;giNEVUigz+sUYi/ESr4trcu0toYC9KMOwSkk3CFllRl2IC3HJeXlRLc8Ka9+Ul4DvOg+LIge+Tno&#10;UdAL3Yr7oPPUfuh63FB0lDx3mDMCHU4ZiXZnVUcnKR87Op8zDp3njkXXs6TMzhyDznOkDs0egi4n&#10;DEaX4wah2/R+6C5l1q0wF93ys9FtqA89+nuQ1MeNlBxpx1xUgD6wUi8JWtMDArWkC7Llbzl0UZG8&#10;0Vc2V+pxXk4uiotLMPvEE5ElnR0uF+sJOtGahFZdDhiajhEHJkqd5Gp5pl7awI5YBPWWTZR6XSD7&#10;yIIIa4QM3yPPkI5Yw8UF6HjtZHQ8VcpjQhg9ewuRD0pnSjpR2dIpyJYOjV86LMY665C23K9fPw1T&#10;xs4lO5nGL9jINpJaexs20L8rwbI62H9/9WVMGD8G6WlJIn/oXiVyyBBZIbUksga/itAKOFkrLO2p&#10;Z/eumDF9Gt56601Nl10uG5nC40ohh9ulA375ZZfIcxxwyfuiPq2HSGhJOB1CQmdMnYIfvvtWrbQK&#10;IbXmnXaY8uKe4HK6jFV7xy03IyM5Sd5vTf7iQg5MzyxpJ3a/dO7tz7L/NjDfg6A/OsksLbOcS9Kz&#10;ew9MHBt6NzEBLLEltj/xNm9WsElu2LeNy+QaS22zZs10JrWZoGKEwf4EhTkfCyPYY6/jMzU0lwi4&#10;CnnHg/ffh9HDhyFTiCvDv9CqYNwASDjjCUw7zLUErbn0uzrhhOPw9VdfRIbydqJqt5BFTn7YuQPP&#10;PP2kKCiPElleb+6t9syUFJ1okRPwq5V3/fqfrPwwH4JqPmBxwGsqhfhyxZ8touSOOXqmDt1xchyt&#10;HHy2OyMDXM+cvr2P/+0RbN/KiVOi5Ei+dVLc3jIn+JvQ50d+09LAPb8VFwlg2CguUUyLkT8YEnIV&#10;VN++HLdPSJNPSKRXSJcT6X2E5AzyoP3xvdDx0jE44nZOfBGlr360VrD42kIYai+nhUuILhEZ0iWU&#10;NAhBMASC1lldDvQeIcOrStBp7ih4AkKufXSB8Alx8SGslk1rKJ+zwV0hIdpBP7yBIDKz/ejZN4D2&#10;QwNoMy6E1qV56Hj8ICFaw9D8guFoffk4jfPZ+pbJaHlHKZrcUYxGdwnuLkWD5SVCzAVlJahTVopa&#10;Qqg5HE2/4ZqrSyVdJXFQLGm2UKesGHXl3rryjHrLBEuLUV/QQI4bLS1FY3lH09tL0ezWIrS8YTLa&#10;zy9Eh0vz0f6ckWhz2mC0Ob4POhYG0WGcFx2GutCtnxDeXrQEO+HyOITEuYSce5El+eR3IHnLFRKa&#10;IyS3d04vqV9BKYsQXH75XsGwfjOfEKcQSR6/mUvKzyt1x5cJt5C5TBLqXi70EKLYc7AfyaOyhaD2&#10;Qvvj+qLDiQPR6ewR6HThOLS/fALaXluItreUapk1vKsQDRdNRqMlJZq3upLHOpLn2itLBZEyi4AL&#10;dpjyiYLfWwiizvyXDk9dOVeXZScdnrrS+am3VJ67dAoaLZ6CxgtLpU7Je28uRsvr5JtdJWTxvAlo&#10;f8ootD5mIFpP6YMO47PRZYQQ7X5eJOU4kBLORKZfOnxSb2gdz+ZoA63KUmeyBVmCPCGVAflbu5OH&#10;6nfW1fFY78yKXaulPmoa2cmSY/qBs97KudpSL2uxw2aWiF5diLpSD464qwjtrxiDdif1RtdhfiTl&#10;imzI9sn7fMiT+psj38or38Itx4GwdCCk/nKZWoaVY7QNWjspG9gW2S55XGmzGMZCl82OWC13VVbg&#10;bw8/hP69eyEjhZFipDMvZDaQKfWGpNZGZnnMcwGHNaIU2xE3vw2hdWemqWXW48xEXm42li1drDG/&#10;NbKMpMPIEbMnjIyhJfP777/F8ccdo8SUw/8c8rfk8SEQWrneen8Kzjz1FI2Zq1ZajWxg6QXzbvv7&#10;zTmN7iBkv3zHNg3vmNyjO7wuBzIkj2eefhp+/OE7LWemk7DLRQNzzugh7klmOdG0RYsWquuo85J6&#10;9kTRuOAb86Z0qR9Ri4ktsSW2P+vWu3eX+v17+Td26tBRZ3myx8oGf8kll6gFkIKawsDACKFDhbEG&#10;UMhTyDCWJXvr30gPm/EUGeqLRJZWAA5tVQufdQgwwp37bK8bN8+/Gtu3W1ZZzuil76buhdhyaI/u&#10;AwcNHi5EkzOGOcQ1tbhIhKYoK1pNqy0vuX8wn1yRZ0f5Drz88ovICgmxM8+mhSU9TVe4YXxbDi36&#10;XU7MnDYVf33wLyr8dTay3G+Ec+zz44HXsaxJbDmTffiwkfC6/TrsHBayFHS6kSWKOeTzIuDnUL4T&#10;7nAGUgY60a1UCNHZw9Hy1mIcvnIGaq6dKuS2uDpo5SJRiJBYM6xrWcIihHbVRDQSEtztzOFKwPq4&#10;PMh1uZHtdAmZtSyuaULEug8LoPOEbHQ6qh86nDwYHc4diQ5XjEebmybhiIVCvBZPEtJViHpR395C&#10;ISgWrJWZSGQEJDScjMa9gEsCc719Xl+biNx7IJjJbLq3PcuyWPOc5GsNCZBA8kjiVJ8LWCybjMZL&#10;J6GxpLXxooloesd4HHGj5OHq8ehwYT46nD4KbY8fjHZH9kPqmGykD/TDmSNkTQgb62m2w4FemS70&#10;dwlZc+Ug150rZDdbvhFJm3RIsoT053qR2ceDjhOz0X6adD5OGIj2pw9Hh4vGoZW854ib5L0LJqHR&#10;QknPEkmPEPoGK0hQST7ZORHoKnLMA31EI1hVIH8vEKJXIMRQUEbEL58oeG3knnhgWVmRNFgfpL4I&#10;4T1M0nKYEGaiycoj0XzFNDRdIsfyjVvcXojWtwrmj0PLy2hRH45u0weh26TeSBoeRmofH5zZHvhE&#10;PuRKPerLzoDU57B0EDrOHoraQsgtCyzzGKmHEUKrfrMktGqJtdxoai2Vb8mRBOnkNFw1HS1uK9ZO&#10;SY8pvZAyyAVHjhBGdTERIu2WNiIdMZ+8MyCdDLd0MhzSdgYOGaoRNhjpgp1Iexs9lLaq14jsM7GT&#10;7193D8LSHikD3KbzbiexAoY+JMk1IRAp6+jSYVyl+Jswv0k8GUbLJYTS43bi6KNm4B//+LuklZNS&#10;hegJqYyXNgOmkfmizPvww/cxYuhgJbSMBOMXGe0S4l1NVsaDEHNe73NlaiSZtStXSL45QmbNHdBI&#10;MZGyMlu1NNA9QcqJURA2b9qE60Se9ezeHeedc65GMKExxH59PDAPlZGOBXUYQ8QxNF/r1q1Vx1HX&#10;pSQlY0pB+Ll58xIrgCW2xPZfsw0Z0rPekIG+H7p17RpdUaxRo0aYO3euTm4gQbOE3KFNFLPDfi+V&#10;QJUIl0cfflh9rDJTuI64CGwRlCbCwK+FCnEBXRRuufYa7FYyaFlkaZklmeXsYZJETgzjexk5Id6z&#10;DLzJyTopjIs43HrjDZJnUVy/gtCyjDhzmMtBzjrhOB0mI2k3eaSVNuQUQpmSoqF1fA4u3kCrSjqO&#10;mXEkXnjm6WoxOuO9Ixa8loKbQpxl/fnnX+DOhXdh7LhxyMrOVp9JDpeGAj4E6YfqI7l1IxzwwBt0&#10;IjnXgU5jgmg/ZxjaXCWE446paEiXBCFu6k5AUkuiJCTWwFhqSWhrkhitnIjGQmRanj0EXXploOMA&#10;F9qN8qFzYS46H90fXc4ehQ5XTkSLmwvR9O4SHL6iBHVXTRICxglq4+VZE1BjzUQhHeNlPx61VuXr&#10;hB2CURkMSCoN6AupiFxXW45r2a439+8PvDbebz6PqClkj8PaBrUEtQV1JL+1y+RcmaR1lWC1HAsh&#10;riXlUYf5KpuC+mVT1WrZeOFktFhQhPZXTUDns4VEHT8ISUW90XOoF93zhEgFg8gM+5HeP4SkcXno&#10;dvRgIVujhLROQEshXk3uKhXSPEVI6xQh+qWoJwSx1qoSi8CRjEtaGCO1lhBx7nX4Xcg3j2vKvhZX&#10;uIqgjg1M/15UL4dY1FleUA21I7DIMI8L5Tw7ElaYK/VbjRDLmmVSj5bko+6SMbIfK+RyLGoul/2K&#10;cfLt82WfjzpCiBssm4rDJa8tFkxB+/mT0ekC6RycMARtJmWj9Wgveg7wIrWXAy1OHSjvoOWYdU+w&#10;lvWwOPKuSN3keSW6kn/tgBShzYJpaHV5AVqfNBTt8rPQI88JT1A6F36fTuzLyvQKaQ6Ck+i8QmIz&#10;pWPhzc7C8LFjcPMdt+Pjzz7TtmVg2qcd8dqmAf9uWWar8NTjTyDAMFwR4kp5w060ncwS7lQhkpQV&#10;Qmo5lO8R4kt5l9ati5JY05knOOIUkHN0M+jbOwcL77wd5Tu3izyMLF/Odx8CoWW+THzaR//2V+SG&#10;AxZJ1glm+8rLWOgom5BaBy3EJMLSKXn1xReEyFYIoWa5WR0Bvs9ssWkgma0UWUbdsV1kISNkUBcZ&#10;XWK/Ph6sPFj5ZpxorqTH0UfjZpAh5Tq1IHTvbUf56kTUYGJLbIntv2U7yuerM2Zo8Mvknkna4IkG&#10;DRpoDMyff/45KiDiCY8DgfdQCPF+xrecM2uWWiQDLpfGSOTSsxbRo9XUYF8huT9QkNPPlsJ9UK9c&#10;rFp8twpjzh4mkSWUkAoe++vDQh4dek+8ZxmE5RoqmIyknnjt5Zck7ZwM9msIrZSVKIPHH/mrNVuZ&#10;iocWaELyp3m2+e9yNnJGcg9k+T1I69lNFcdLL72ogt2uNOO9y8Bca77TdhJqScPX332Le++9B8ce&#10;cwwCQR9cbsmbKGr6dnJCUcArxNYtRNfrgcvrQGq2E0kDfUiZ2Autzh6AjteNR6vFQqKEQChJiBBZ&#10;kgZ1U9BjkpgCHEZyJwSrwe2T0PGccWh+7SQ0vbVIh+3pGqBEgySMFkOS19VCxFZFVl5i5IWVAiGL&#10;VlgxEsa9xDUaXkwIcBRqMSWhi4AWVVpXjdXVbnndH+Q+PmOf50SexXfXZDqiaZF8kjDq+2WvhM6y&#10;AirxN/fL35k/tYyuk/ytJSaj7johpWWlaLqwBE2vGY/G5w1D23OHo9l5Q9HsitFofttk1F8s76W1&#10;k+m/R7CaFvC90NWrpCxJGPkNOEO/xnIrFFsd+XtdSYMSciFynABFkh/NgyBuWcYrGzv47Q8E8xw+&#10;V95vLKMkmDoha52Uwz0sA/nGqydoB6Z+2QQ0WSYdnCWT0ETSSMuxWpTXlsqx1CshqXVXTkNDqX8N&#10;7yhEu6sL0GPuCDS+YYxcw3ew7Hkfy54uFIzYIe8y9UzKpfGSYq3D3c4chG6FfdBtUBDpYfp3e5Dt&#10;Duhkv4A3jGAgB1meELK9IXjc0j6yczDj6KOwdu0afP3N1yJPdmhoKLavyshoE/embR5yG921W2P4&#10;jhgyFM4UIX7pGepX709LRUDkYSBiiSU0uoGQWa4Alj96FO664zY88/ijeOHpJ3HviuWYNXN6VGZR&#10;ptElIL1HN5x56sn46IP3VA6W79yhfv+aVrV8HjiNBGONM5wYR7Q4mXbhHbciuXsXkducJMZwhgeW&#10;nyTdlg+vyDm6UYj84/K6X37+mbpTUT6asjJbbBoY9YVlbEb4tu/YLuniSJu1gEjs9bHgPbyXMY/p&#10;51y/fv2oW50zMxPFheHbMe+wmhH1l9gSW2L7b9smTDisVmF+8O3UpOSojxH3paWl+Omnn6KCnAKD&#10;+4MJcEKFuFzLoPojRozQmbNc7caRnKRhWfYSWNmTaB6EbMaDGW7jnuT2uGOPxg/ffwuuOEZXg127&#10;KpRgXjTvPOhSvXGeUQ3pfKZD/fi+//YbEewiVA2hZZ5i8migQ2GS319oVdiyBbOOOVrfx5VvjDuF&#10;IbReIbO0yDDNVES0rGQKqVWyK8T3/vvu1bIz5WfK/UAw1/Eexvql24PGvZVjTkB58cUXcPLpp6Df&#10;wH7w6CSdoE4sCgVC8Lo96i+c5bMm59B622ZgMlrmO9D8xN5ofOUo1L9DCChJrLohFAlpokWQpEVI&#10;kxATtWIqSS1F48VHot7iYjkvhIY+mELylByuErIlRLCBkJGGcn+DZYyMQGIWIYS6p6WNew5hV4f6&#10;6yqhs/ZRQkUSo+Ra7jWIEL4DQa2IkfvMMyyCZhCThijpjRwzzStL5DopE15P8qnkjiRdCH5ZPuou&#10;nYB6SoKFsEneLZcGWjGL0WAJ38dzAhJg7gU15Bq1Di8TAhg5p9ex48C8S7prkLwtk/dWI9KEpC02&#10;3TEwZWiWdjXWzf3BciHY61NbU1BLSKRC8lGNIPOY74i8Rzs/9LsV1GZZazkJtB5JeiTNdSUPTRZN&#10;QsMlUj+E4JKMmnzw+9TiM6SutLxTCD9dCaSTUFM6QrQS8x0kskr2VxZLfSpBIyHAza4aizaz+6LL&#10;KDfSc1KQGXAhEPCjt9T73o4Asp1BBH1h+ILZ0pkLwS1EduDAwRpL9/nnX9ARD134RdrRHvp/RtqX&#10;aYumfdphb4/mt/kbO/aMs33W6aeL/GPbd0nbj/jFppPMSts3vrOZDriF4A7p3x+L71qIrVs268RU&#10;LkCwm/JIyF3Vjm249cbrkROkBTUVA3v3wrpVK7GT5E/aPUenSAwZnYV+//Y4uPRlpbyyp1FDB8qe&#10;S+Tu+kX+zlEukuLtW3HuWWfoPAe6H2gsXOmoq6ykPDUyNXpMI0WaWmopz+i6lSnyfpZ0ELZv2STv&#10;tdKxtxyryzHKVxNRRomtyF6mib9ZBjy2X6/3MP2278JvRzJLgwxDU5oVMt0OJ8aPCV6Iww6rEVF7&#10;iS2xJbb/1o0Nfdrk8KOZIlhJaGmppUAYPXq0htGpFFJLCyCFBgU097HCxQ7zd87ET0pKgo+RCzJS&#10;NBC3iWLAmbMGhtTazylEiAYjQt8KH1MdRqiqpcKZgaFC2p57+gnsqizHbsEP336FMSOG6oSFg/nQ&#10;ekWZcKWfkslFqNhpTbyK5onCN0YAi6TVc79wOI9+apVVeObRxxB2uXUiWLVZywZx3ksYS8uNN9DV&#10;wRLS3B+snA8Go0D47RjuhiHaJk8qRFpKKtyiWHvl5gmxJcENWqGhOBnH5VFruiPkRNIA+nIG0Wp2&#10;P7S5chw6LOTQtxCJ1SQRQr6EeNQhsVByJKSKJFd+15XfdZcLYVk6CXWX0a/VIjgWERXCItdEg+HL&#10;nn9TsqZEKnI+AruV0sD+9wT+fYhX9nbEu6ca9NvarycBN+RXoB0Fy43A6lzwHqkDQlTrstMjRLf+&#10;0gLUl7pVR623cg1JsdxXU/5ed/FkNF9YjCOuzEebkwai04QQ0vr74Q66ReZEQm7ZwmxxchfjNvN3&#10;ZmYmxo0bh0WLFuG9995TGWdGleK1pUOFabd8Dp9HN6Snn3hU48Kq3BLCyjavIzeRoXwfXZBEXlBm&#10;jB81Cq///TUrPfKMSnkWF9YQiSAkT9oySZ4QvtWrV6l7GFd00/cI6SUYYYVzCAyUqArUj1bkFQmt&#10;kS/WggQCIY+V8nyuJqYLvPC9IgO//vIrFE6YiMyUNIQico1yjBFbon6/6Zkioynf4ss1jkjNv/Ri&#10;Icjbo++tqDBubJA0GcQvz/1B0x/RRerWJjKOsZ/z8/PVMksdRsOM2+msGj40eEJE1SW2xJbY/le2&#10;aZOzFriE2JHUyk/t4ebl5WkgawojClkKkHiIFTZGoHPt/YwUhmGxBDjXIKdlkgIwlpjq3nb+QLAL&#10;UApOnZUrpJZLMt5+8w1Y/+N3eOn5Z/S3mbFrro8Htwjonl27YeXysuiQVzRPEfJqz6MSWlpyBBXb&#10;d2DHlq04qqQUzqRkSVtMGB6DOO8lDKE9+aSTqinW2HL9teD9tFpQ4DNPzMNWSedfH3oYp558CrLD&#10;WRpWyYpzGoBPyGwfVwB9BX2cPuQ5XMiWDojLkw5XlgvBQVnoeNoIdJ4/GW3unIoGtMYKSeVkI7oM&#10;1F5dgHpCSGh9rScktp6QU5JZ9a8UKLmJHKs1lgTGkB9a5oQoH8zKmMCfCPbvG3uedYHHJKiGrEb+&#10;zvOMTsDOUQ26PkjdUmgnySKxbecXoPWZQ5A5Nhepvd1w+zKR43SgT6YbvZ1eZHkCQmaDSmKzsqxI&#10;BSSyubm5uloZl1nmMsRsI2wbbCdsc0S8tnSoMLKPx2zH9OXk8rIcknf17IlgRG5VI7RpJLSpuqDC&#10;6rIytchyhIgWVkZO4T+6UVmRW6y5AQxHSEvq5k0bpAPO5Vx36lK3n3zyEV555SXJ3zrcffdCLFx4&#10;B8rKluH5p5/BB+++h59//El9ahmpgWklEdSlzYVVGkLL93ISF69776230TsnNyrPzIQ14/dLQkvY&#10;5THBUajMnt3Vx5e///rgg/ouyre95fWvEVqWM78dy5mdEkaiMAYZklq/y101ozh0lKXdEltiS2z/&#10;c9vEcaFTvC53JYdqSGjlFLp3764BxCk4KJQM4TKgcLELGxIo7o3QfP3vr2D44AHqkxVwOyw/K5vw&#10;iwf+PRbxrlNBGiGEZuYvBemM4sn7+JtVuy8GJLSZqWn4/NPPovFho3mKQ2gNmTWzcx//6yNwJacg&#10;5HSpf5yxZvwaQnv0UTOjZRdbpr8FfIaBnpM9ZxwzL5wswrzedusCDBsyFC5aXQIBpIT8yAgF4AkI&#10;GfAFdFGBLCEGDNbvZSxRL4dy3eg2Lgud5wxBp2sLhWAUqRVNh9fN8DfJKSfu2EiqsdZZQ86EzVpX&#10;beia5CYOSHpsxCeBPzai35uwd1jMd5RjuqTUjoAdI60D9COWulOD9UdQf+1UtFhUgk7XFKDLSYPQ&#10;NT+A5F7SefVL+/H71Dc27PEj7BIiy1XMhLy6ggGtx1wNzul0YvDgwRq+6aOPPlL5xTZh5BjbBvf8&#10;bW8/vxVGJnL/6SefYECfPLhSkxHKzFRSyzZvJ7QaSlCO++Zm4b2331KiyogttK7SOstlcnmOfv30&#10;ceVSuTzesX0r3v3nm7j+mqtRWliocZAzUpIVDJ/Vo0tnRVK3rrLvinSRT4P7D8BZp5+B77/7Xpce&#10;1s67ncxyL+mmDNwpfyepvXftOmQkJalvr1OeoeTWWGgjiCW0lGdh6QybCWzZ4SDeeuuf0TKvosVY&#10;y0vIrBLbfcvxQDDfj3j99dfV4k4yy0UTDm90uMgrX+XFc3MnWFotsSW2xPY/uxVNCB4Z8HorGjdq&#10;pISW5LZTp066bKAZ3jHChKhGmiLgee4t4bUT27ZswBmnnKQhXRiv0Ah0hrayVvqyCKfO6HVmqFU1&#10;IAIxKATKRcIXvb46GbZbbemfas0atn6ndOoogjdNJ3sdjND6hYj2y+ulFkwG+Wa6o/mJQ2hpoSWR&#10;5VDe1o2bUDh+glovSGqDJIeGxNoR770CQ2jHjR2DH3/8Ua1F6stne58dprxjy9z8tv/dfk6/SYSA&#10;EyS1HFrk/tmnn8HJc05GXp++CARC8Ll8CHkCCLqEzHpDQmaDcLh96JPpR2+3kAafB6lBB9rkpKDt&#10;+IC1cMMlE9WPse6iyTopSJceJXEhkTGwkVu6KHCClQH9cWvoZDG5h4glsgaGJCXwxwYn0xlfYYKk&#10;dYXlgkKXAkZIiP6NfsKsD1Iv6OfceHkJjhAS2/Hy8Wh/4iC0G+fTKBqOQIaGsBrIkFpOv3Sw/HAT&#10;wRCcQuicutiFT10LBvbqg5NOPFHlVmVk5IOwty17GyFMuzfn7X87FJjr+Ry+i4aAlB5d1a/UcqGy&#10;2ryRZ+aYMq9XVhDvvv2G3GtNatWwg1UcFaMhgUuUV+CnH7/DXx64T0P+pSf31MljATdD5HEZYrfI&#10;RiHNaWkaHlCjyQjo089znBzL2NiMh50V8GP1yjINGcjlx80CMrqIjORBLZ8iF0h6Kftuv/lmZCYn&#10;W9EXYjrr8QitIbLR385MjBo1QmPd6mhRtXIjqbX/3leG2cGyJfhNn3jiCV3Kli5yJLQMPylktnzV&#10;orygpc0SW2JLbP/z27mnZucHvd7ypk2aqKCgtbZp06a46667VCHQ+mqECgkuBU2sUDIwy89SMN9/&#10;7z0qTNOTkzS0lTM1Fc6UFF0OM7NnkgrmTPlNa8MLzz+LD95/F6NHDkdSt84amoaEmMLfkFo7oT0Q&#10;jGDdHzwilM8+/QzsilhniWge4hBaJYVCDkkIGY7HJ4TYLuTjIs577XCKwqHPshkC3V+ZGqHOvVpY&#10;ItdxM9/E7Pm3KCJW5ah1OULIDanl0rzbNm/BYw8/guOmz0Ra157wOzzwcklVXwj+QBb8udlCHgLw&#10;MuyREN8cL2eN++W3H66wHy3HeNB2Rh66njsa3a8vRes7p6Lh4imowUlEZZz0xEllRTp8TF/IGquL&#10;UZPWOB1aFlKzfLxOWlLrHkmvIUdq2YvATpoS+MOi1ipO4opEsljFSAcRC7x8e4bVqsU6IJ2cmmum&#10;oOHKqWi2qBSdbp2CDvNGodVRudJR8iHQm24DLiFrTmSLjMjycbnfEEIarSOAHA9XZwtzeFngEZmS&#10;gZL88Xh83X2o/HmThn9iWzDD3aat2NtSPJj2ZL/214DP4PuWL1umMkt9aPdDaDmRyu+SznBGCq64&#10;5EJs3vCjtFW24SqRs9vw3bdf4fLLLoLXnankmM/7VXG8Kf8iMoghw3SJXSG2nKx7+cUXYcvmTahg&#10;2Ui6WU5G9jEPnEhG2bDh559w3IwZSmp5b+wSvbGE1sB01rNDAfTo0Q3nnjtXZFu5IP6Kagb2b0GY&#10;zgjTRpnHdK5YsQItW7aM6qf27dvvyQ57fv70NV/TiBpLbIktsSU2a1t9R64v2+/b0qplKxUaZkjn&#10;9NNPV/8zxk015Img4IknnPbs4d8ojBgCbDc+/+wTnHTiLCR376ZClQKWQ/QhjwfpSUkonlSAL7/8&#10;HIxYwJW+6Bs2/5orhFS5pKcvwpgWjYjAjBLWg8EmZOPBlZaONWUrdUiegpMCM5r+OITWEEKSwNHD&#10;R/wuhLZnjx547bXXoh2E/ZUnz7O8zbKbDz/8sE6IoPWcv8299mNFDKE1eSCh5d94/YadW1Eu32hH&#10;ZQW+lGfedcedOPrI6eiX21u+kwN+jxAHv1cjJtAKFhKiG/aFBUJ23SFkc3lTrxNpYQc6c2Wykjy0&#10;OnkIWl9RgPZ3TEeTJdNQZ8VU1GDwfY0SQCsdiQ4tdBPVUmvioFrxVSMkyLgk6LXxCVQCvy9Mp2J/&#10;iHePHYx1W2NZPg4jVsv3pasJ48SuKUGNVSWov6QErW4pRqtL86WODEab4hx0GupFSpYDQY8Dvdwu&#10;+BxuBLhYCFdTC0qnKjsHTp90oNw+XdHLIe2ql5ybPrkEi2+5HV9/QpehCuykf2nlNh1OZ5vZn3wy&#10;ssuA17D92dtO7D0HAq/nc3jM/TXXXHNQQutlJ11ILSfOsrPOiaxHT5+K0smF6JObi7SkHjrplVFI&#10;TGzYX7UYjci/gMhYfwQ+SQMXeSExZfSZC889VzvQhvAb2WfyovnZVYUvPv0E+aNGqRFCSW01+Vb9&#10;ncZ31riCpSV3h0/kt0/y8NJLL8izOYJnMxrEwJS9HcaQQr3DFRIZYpJElnqpS6fOewb2838eUV2J&#10;LbEltsS274bPu9TPy/F907lTpz38aWaPMqwXh8c56YGChgrAKASiunAS0rRLlIyQUx1Kq9yJHdu3&#10;YeGdd4BB/9WlQHr86T2TcOP8a/VvHF7jRAiGkdmxc5vcuw2PPfow+vTKRkr3LvsS2sjv34qenbvg&#10;0w8+UmvEPnnYD6Hd8PN6PPrI30RhcZUcIXvVBHwcxHmvHRmiaB599NHq74kDps0oGoZGS0tLw4AB&#10;A3Drrbdi/fr1ej72eyhsRNaQWZ7TCW4CtdjK83fzmPnnb0H59nJ8/t6HuPuWBcgfOhS5jIogxDYY&#10;DCAQCsLt98MR8CNTfuc4A+grxDZHJ+X4kBF0oUeOA536udBlZBCdp/ZG5zNHovPVhWh1WykaL5+K&#10;err0qpCkMq5QVYB6QoTMIgBc1EDdEAiGxdIYtvuSpwR+f1ihvfaP/U76ioD+szVXFWnYrvrLitF0&#10;UYl0aqbopEKu2NXuqL7oNCqILn3dSMv1wB1k6DgudxtGL0cAuZlBuAJheLhyl9Q5ZyAgv33wCXqF&#10;Qxg/bDhuXHAL3n7vXWwXosPJTTsrqlAhdXen1OHtUrc5hG7aQTyLq2lHBqbdmH3s9YcKvo/PuP66&#10;6w5KaAOZjAbAuNrSWee1ci7kdgq5zUTY61FrLGNW0w2LcWGrkVmRfeqyJcf7RURGRjv+co5EkyuV&#10;kRy7Rf7ecsstSmSZZ237Jh8RaFiwneV47umn0CcnJ2rl1bi5CluaBGaJcb6HvzPlPWPHjcQHH3KC&#10;seUTbBHave+yQ+WVDSxLWmYp3xiWi25w1EMktGkpKXvGjQi+YmmsxJbYEltiO8g2fJDv3aQePfdQ&#10;gFCQEIwx+/7776sgNMLQCETCCCbOmrV8wfYSMVoXaRl8WQhZ8aRC9MvthQfW3aMW0vIdlp+uxiCk&#10;b5egvHyr4tNPPsBpc04UQuVUYWkX0pYvbuT3IcL4eaV276HWVhJae6xGhSF8cs6AZI/XDxs8BD6X&#10;Gz71m91rBYmLiLDfH0QwY+HChaio5Axm5l/eFUmDKpbo+y2FS5SUlMAhiiUzMwMOhwODBg2SjsKd&#10;2Lhxo/7dXK8wJJawH0d+W3nksCMViPxd3sm4tlsry7GJltvdldi8YxvefPst3HnXHZg6pQR54TCy&#10;hNAy1qc36FNfRo+QEJ+bw8EB5LmEoLi86OX2yN6JbLcouqB0IPo50GaiH01m90KjS0egyZ2FaCSk&#10;p97SItRbVoC6aqktiBLaGismyN6CFe5JoGGg4iE+wTKz6w/4t/1dc7C/xyL2+ljEu6ca9pOXX31/&#10;BKbM7DDX6jPNub0wS+BySeFqS+JGsM+zzD7yTEa3qLNEsGAC6l88HEec0AedCsJI7e+GN5QpnVmn&#10;1BsPsj1e9GY9cfoRls6Q2xdGWkiuE9DVJSB/y/YFhUjlYXLhJNxy+8147Z3XsGHbBpUl5dKh3i6y&#10;pELq8c5KIUmsxzulPu/c226jskiuN+2avxmn1bQlWv7o8mMms+5tPxbMfYcCI+fuWbdOXaVILKOE&#10;lkRP5xFYsVv9mUJiSfzkPC21GtNVj+mrytXC6LuaoeSTUVusON4RRK7js/YLvY7vtWCeTdKp6ZC0&#10;9crJxcsvvBgZcbPl21i4GXmhXDoNFTtx54IF6q9LUst5A9YSvXtlqdkzVCJDNWb7PDjz9JPx/fdf&#10;i2zhKJLlDxyP0NrLm+Vn9sTHH3+MMWPGRPUPRwvdDscvo0cGl0XUVGJLbIktsR3alj86cL8jPWMP&#10;e8cc5qFQSU1NxeOPP669ZyoACh5Dbu1Cyi60CP6d11OAcnlDCiueM8Ne9mv5W5e25eQFwbZtW7Bs&#10;2RLk5eXI+5OFyGXo6lweIXYMfcOYjntn38YHrwlmOuBimC0RyFddcUU0/db79p3xrH+LEME9IuD/&#10;cs89cCYl6ZCasUT8K6CCuOrKy0Up7xTlLEo2KuzViGrFo9xD5VupFpMXnn0KQSH2OgyZQTB8WYYO&#10;CQ7t3x/L7roLP333naTXmh1NBWK+C/MY77vEwlxnh1H07JRw1viSJUs0FFKfPn003iddEQiXi0Ht&#10;AwrOPNfZ5+EgHNkBBGmJy/Cib4ZPSK4Pzpwwksf0Q49pw9Hq3LFoflUBmiwoQsNFJbriWMPlhWi4&#10;dCIaLpmAOssmotbyCNFVqy2X0M2X3+N1NSqNrrCuGNZqV3RR4N6Crg5GN4fVQrri+ORGh9LN3+x/&#10;j5LJvc9TqNuEHXznQWB3oYiLAmuYXldYE+i7YtMh+dwfNI+250Xea5bHVVeOFUVgGDX6NZOg6nm+&#10;d61gnXQm1kg5r5ognQopU8L4wkqZm1BtXP6Yi200WlaEZneXoNWtRWh51Tg0O284epYORurIPkjt&#10;HYJTOjwaE1Y6Nl6PB5k+L9whdoT21g2C9Ydhtky82N69e+Poo4/WeLGMpbxly5aojCDi1Vk7THtm&#10;h47HrLtmeJ2/OQH0h2++xaplZRg7fISQOyf++sBfdLluI9OMXIj3/HgwaeN9r/3977rctcoHIbSe&#10;FCsGN8koyabHkRIhtfFlwqGAZNlYfOMi5vp9QKIraTtl1vHYtnmzhgGjnK1WxhoHl65YUnYiSy4+&#10;f57IHSHFIkM1jJeDfrWRRRXoPiHvdbkkbX4XFkgHZJt0hE05VntuDHjefCfu6UbFb/Xyyy/DLSSa&#10;I4REg/r1RYZ4KyeMDJ0bUU+JLbEltsT267axQ4MX+T2eCvaOSWopXLp27aqTxWjZMMpCLYwRoRUr&#10;vMxmF15GwfDYfq0FCkDjc0XCbLkvvPHGP1BaWqyE1inC1ctZvCS0tBgIDkRoPZElKLNcbriTU/Du&#10;O+9o2vk+I3Rj08HzHKqvECG74ccf0C83VwS5QwltXEXxK8HZyHPPOgM7JG9VVMAxhHYX0yDloEql&#10;fAdmTClWMmtfbtJN5eQUkptGy0sm8keOxJqVZdiwgUsZWxNj+G343Hh5PBTwPn4n7s2kNFq32Cl5&#10;7LHHdA31kfJeE//TBLXXY79P4ZNjxr4Ne/0aainsC+g5rxCfkN8DZ54XSSPD6FCchzazBqD1+aPQ&#10;5vpJaHNbMVoKyW2+pARNlhWjQVmxFa9UiSXJmxDcsgiE9NaMkDgiSiTNsf2cHTwXJY0R2AmukEVr&#10;Sdz40GVmY58Zg3j32RF1sVhN2IhtJA1WPF9rRS9rUQJBlMxyL9fFA+9XMr9vHhg6q5Z0FmovnYC6&#10;UnaWi4cQW7mvnjyXMYYbSnk3lnJvtkRw+2Qccd0EtLpgFNrPHoCuk3OROjyIjFypf74MOELSURHS&#10;6pLvHZBvHfR49XvnBMPwujwICGE19YPkVX2yQyEMHz4c5513nvqGs8NEEsv6Ztqnvf7F1s1YsM5T&#10;VujEVGk3Blu2bMLfHnkY5555JnqFw9KGpf1x0QORDZyY+ujDDwmp5eQli1CZTvqhvXNvp/Hbb77B&#10;0H79VC6pFZPL3VYjtNJ248iCamCbPgii7gX7QdznGkh6ArLP9nvx2ssvap5jCS3J7C8Cyl8Rgvjp&#10;h+9w1NSpcCQnR6y0Un5CaOm+QH/ftJSeGDioL5597ils37FFR53Ms8xmysuUFWF0gPneJLRlZWXo&#10;0aOHGlCoc5o0boysoH/7pWfmTouopcSW2BJbYvtt25zjco6mQGnWpIkSWpJbRkC48MIL1dpKkkMl&#10;YAT7/mA2oyi4NwKt+rUWoTVQQkcrpgheThi74orLrBiMIlwDQubscRJjiawBLQvcM24ssf6nn6sp&#10;rdg08Lf+TQgtYzPes3qVhsah9cUswxtXWfwKUDFMn1oqynazFT6H7xYmK9lXQkv/Vq63TmXz2F8f&#10;FoVIq3SaklpaYuhzp6F5JF/q2yZ5JMFN6dkDBRPHY926Ner3bFce9jzGQ+xm7uHelBXLzXRk2Knh&#10;/ueff8Zzzz2H+fPn46ijjlJXCJIVD90z3B54hLi6Az54hOwEvT5kuwSZHmRnuJHr9gnJlfMkvkGv&#10;Ll+anO1CUv8AeozKRsuZeWg/ZyA6zRuDDlcXoOXNRWh0ZzHqLitB7VVTrZXKVhWr5VGX1jVWVFps&#10;NZpCdSJnQAulgf1cLaJsL2oIos/icw2Mxfb3AJfNJThZTok3z/FvJKYRwhoht3psCDjJvYBLE9dh&#10;JAGmV9IfJdkkxgp5Ln+vEawTrJVnr+Vv2UfiBNdfPQ0Nlk9B4ztL0ELKuO01BWh34Vi0Onkgmh+V&#10;i54jQ0jp70OafBtXyI1AwIuQkMGQfF/Ghc1yCoF1yW+PEFr5nmHGNiap9QeRJX8P8ZyQSfp/0wp7&#10;xRVX4Nlnn9W6wzpF/3xDJmPrrPltr6vxQFmhfvsiK7Zt3YwPPngPi+5aiIkT8uGQNktCplbGVCGW&#10;Ije492ZkYEjfvnj5+eewM1KfTRrivcMOezq5JyHj8tuZOpJjuRUoCSWhjZDaeLKgGuR64wMbD9bz&#10;fjvUBSGdob5ScPP112uZxRJazmcw8nePgC4Ib7/5BkYOHmz50woCLqkHkhaOlk2bUqoRatiZKFeL&#10;b/UOCDdzTJgyM2SW5c0RoKuuugrNmzdXMkt3tzatW+/JDgd+fvH+3j0j6iixJbbEltj+tW3dyjxv&#10;dtD/U7s2bfaQ1NINgauzTJs2DV9++aUqAQomu1C0CzQDbuYagoKMqH4d/1ad0BpQ8JLYPv63RzBh&#10;zGh1OVDCGkGUwMb8ViuuKDIS4KLx45WEGyVk0m1PgyG09K/duH4DBvfvp4Kcz/o93A0InzxvzMgR&#10;Qjq/16DqmgYFhb+QSTmulDzvLN+OSePz5f1CZlOTNCg7Q/+QvHIteFqaqKQZE9dDYu9xIyMtBemi&#10;UDnrmt/GEIODIXbjOfOtDEx58buZZxsSQBiXEk54u/H6GzCtdIoOJYezs9Qyp5Y6gU9IridoWXG5&#10;yIOuYEaiS39cLyMq0KcyAKcvA66wE45eHqT296KHEKtOBTnoMKMv2s8ajMMvGobm1+aj+a2FOPyO&#10;QtRfXIxay0tQk5PPVnMCmhBdA0MgDSlVCLEzEDKpFl6SWyGHGn2BhNbcpwTTIpEW5JwSz6IDwx5X&#10;V2GRSAMl0YpCgf35lkXWrLhmoOHQIsfWUsSSZrWwRrB6ouRdsCayJ+Q9DJFWZ3kRGiwuQpM7J6Pl&#10;rcVoOX8iml0wCl2OH4LO0/uhy6RcdB+dhe4DPEjJc8MRcsDjcyh5zaLFlVZ2IagBJa/8boxbHNLV&#10;uuj7SvcSfme3z6uTCPntS4qKcK3UxYceekhI5gcaNYWdItYXU5/M3hAdHpt6yWNTH+3geTs4O3/b&#10;5k145onHMGfWCRjUr6+O5jBsoEc6hCoLaJmlCxJXvEolScyAU4juoD598PdXXqlGaKs9O+bd5v3c&#10;G1nC+95/923tcJP0eUlqta3TMntohJZkky4B+xDZyHk/j3kdn0nCHDm2P+Ng4Dvo88ooBlx9LJbQ&#10;mtExI4NNKMZHHnoQ2Qzjl5mpRJay5tJLLsb69T9Jue0UQr9dvl318rOXlYHKVoH5/j/99BOOPfZY&#10;1SlmkZ/u3brtGdzP/15EBSW2xJbYEtvvuw3q43u3R9duezgUJD+1J01rHAOKU0HRymKEGQWWEfZG&#10;qB0aKAQtgWpHVLiK8OUM3K8//0wIUCR8VoyFNpbQahxFIbMBtxu33niDCGeLiNkFrh38G0kvJ63d&#10;efsdGtCcQvxQJnsdMuRZQwf0x3fffatDdJoeIdCghVZQKeXI848/+je1xPpFgZh7VTnKvnooHckn&#10;rdVul4ZHc4oCJ4GwE4V4ef01MArJjnjXRUELt5ThRx9+hOXLl+P8efNw5LQjMWTYUARzs3WY2iek&#10;1u33wiEEiMPVPiGxHo8PXiFHXq5cJgSK6/TT9zbb7RVCJURKrvUH3PCE3EjPy0TPXpnoPtiDHhNz&#10;0GXmALSfPQRtzxqNtheOR9Or89HkhvFotmASmi0sRiP66S4pUQtvnbISIZBFqC0ktaYQ1hpCcGtw&#10;iF5DTgnUL7cAh5VxcpqQwogfaS0hvwr5Wy31K60ODuXbUYM+wDboM2youUb2a4U8rxFiqu4GJKYW&#10;weaeS8XqcrEkwCTQJNlCgNWyTIKtpLjIIqtLi9B40WS0uFvI6m2T0PLG8Thi/lgccfFYtD5vDDrM&#10;GYbu0wcgbXwvZAwKID3bhYyg1K+gG0G/G2Ep2yySVyGl2UJOs6TMszU2sXQ8SGak8+EReLl8Ml0L&#10;/CEhtvKt5NpQdjYGDx2CKVOn/l973wEgRZG9f//LxvPMoBI3707emdm85JyDgJKzgqIiCKKiKIKi&#10;oIgComIG8VTOdIoBIwiCgICiJBEFJMdNgO//vtf9ZntnZ3cBvftdqKcf3dPbXV2pq7569eoVjbnt&#10;Vnrqmafpq3VfU0FRocxCxKwjvwBoawB8q2vXrqWnZz/Gg7/2TGDrUsAD0oVpfh4A2gAZBDnEYi1F&#10;EINifEv89w5tW0cWvqJuo03Dd1NZW6FEW78H7Lr11OzZ/H63DLi9SdamA5iitzaKqZx8+rFJAQgt&#10;nwf5mw9gAM3P4xzx9/LfvUkJEp4MrjneCB/nuI4ZpFjhKnAvwgKhzeJB5bZtP3D6YhNaZ9uL7Xeh&#10;TJjxyDQKcDuan5tLc55/jgfcMFlAu4x2BvcjjLJ5hXCRh2iLcNRBA44rV66kNkys0Zdon+JKSTnW&#10;tnnoZel0jBgxYuSfJdzQvOROSzuuNk4YTdesWZPmzp0bsavVxqu0gTwZ4JmyDao2qtKwQgPAhPaT&#10;he+LhlJ26qqE0GI6XjUKKYkJtOzzJXYDXHEnhetIy5bN31GTho3I77Z23amM0GIVsROx7nECdmiw&#10;5/v6q7XSsB/n+IAAEjjtUWiJ0fAXUtuWLWR6z+/QzlgrnvlopxFphRYaWlosEkNae1zRTWxdUR5I&#10;z6mVxS/EMc7LYttGDsSDCTq8Raxf9w0teOMfNGPawzTg6oHUsFVTSs/PJF+G5f4LGsAcf0g8J7iY&#10;KMGNU3oog8IM2OKGmfTC5RPQyB2g+m4/5bq8FHZ7mRD7yB32U1pmgFKyA6JprN0yQLU7ZFCNrtlU&#10;o299umRIE7pkeEu6bEx7uvSuDnTJvR3p0smXU/WHutHFM66kcx+FBpOJ4RNX0hmzr6A/MnH8A+OP&#10;TCb/wCTzd3AxJm7GsOMZk9F5fO7Ab6OATQec+O08fs6B3+P6XCzI6ky/Z/L8RybXf2Jy/ac5ePcV&#10;9Ccm4Kc/1ZPOeKInnf14T45fD9GuXji1G110/+V00cTOVO2WjlTtxjZUfUgzqtmnEdXpkkuJ7bIo&#10;qVmQkmAqkBeg1Bx4pmBy6ue8YlICc488HjTkYMMMkFeBlb/pyHeQVviDDWaI7TM0sLCDhemIl8lQ&#10;Rk42NWvenK4aOIgmT32Q5r/+Kn3NBBY78GEgY3nUgBu/EtliNWYd+QUAKcI0/6ZNm6g5xwM2nSB8&#10;sCPFLAbIYxnbUpvQgsRGCK39TYHQpjAhhIvCzZs3yzepbVhl346T0KJNgTsxaKBvGj6cXDBR4vYJ&#10;3zqIJGZXnG1ALPg53gI+B2l1c5xk8Mpp8SQzkUWa3Ny+MGHH1uIhP7cNHK5er+odiAdIL9x4hXxe&#10;Wr5sKce7ckKLvwNoe/fv30vTpk2jTz/9NDKgUKJaWT7pPbgfAxC0S/Pnz6dEziP0IehLTj/tNCz+&#10;KurYOuMuu7sxYsSIkX+utG0ZvhUNz5lnnCGNEXDOOeeIXS2mj5TUovGqrJGLDdxftkEFnBrao0yM&#10;RgwbRqlxcTLdXhWhDbjdEa0lptiqaoCFgHEaZjwynUlwEnfw/ioJrXRYDsS6xwlZWMHE88MPP5C4&#10;CJkV41n+v+S4dKh/n/+ykNPE2rX5GaSRn5UOuDyhRR6A1CKe2Nv9888WS/4LWS7TWZ06NBwnYt0X&#10;AfKYSY211SZ3+Hxegp3KjhTSMRBdRgmX5Y/bf6BPF31Cjz8xi24ZPYoG9O5FrZs2ofzMTMpPz6VM&#10;b5gJWIgygplMeMMWqbXhC4XIHw6Tn4mXl4mYnxEA8WIEGTkevyDT6+MO3Ef+dD95mPCmZjCy/FQ7&#10;z001GmJjCC/VZOJbk4kvpt1r9sinWn0a0GWDGtGFI5rQxaOaM2lsRdXGMmkc156qMxGufjeTyIkd&#10;6dwHO1WK8x8oCzGRcKD6BBBrBod72R3tqMZYxpg2dMnIFnTxDU3p0qubUM0BjemynvXpMsStXQbV&#10;bhGiuk0CFFffS3H5PorPDlJiJg8AwtCeMtlnsprrSqd6qenUIDVI9VxhymPkeDKYmHIecj5hF7i0&#10;MBPdoN9ayMUQ4iomBCG+L4PJbjaT3izKzcym5k2aUi8mfKNHjZaFoYuY1PywdSsVM0GRbwrfDZcv&#10;XPTJrlMobxCe4zzAjdLa/RrAO4GNGzfKokQhgAlxkW8spnkQCC0AMsvAbyHATATdfISf5yFDhoj9&#10;Ob5LZ1sRq75HE9oiJu8ljO0/bqMbrx1GIY/X2kiG2yBPYnyVbQOIKeICDbN4LWCSmpYYJ79bN2tM&#10;QwYPoEkTx9NLL86lpZ99Ql+uWk5zn3+GBvTtyW1VXUr3clsQI9wy4DRDQ5vOA+X333uH4101oQWZ&#10;PcpH2Mhi5ghlKjuO8TPOPHLmjRPaF6BdhZtB2MtecMEFopHFVrbnnXsef9/+g9Mm5V1udzNGjBgx&#10;8q+RqRPzOmSG0/ddYG9HCGDBWOfOnUXDAc2Js5GLPlYM/L1sg6pkVgntzu3bqH5ONmUwQYEHAyV2&#10;pQQP5A9TdNwpMLB4wed1U4vmTa2GuYIGWH4zqUTju2P7dmrSqDH53B7ycMdXGaFFJwXvB1gIYh1P&#10;wBMCh5USH0evzn9F3qvvtggtXAwVUbs2rYTQwv4XGlrpiBmRxSaSVgtY5BJ2uSnI8b2yy+WRBS4I&#10;F0dnOk8VSiAUEm8uL/GbCyANcm6lJ3LEddE+czh8xG+OER1CWRRh+pHDOmZ7tmAycPjQPtq8ZQMt&#10;Wb6E5j07jyZNuI969OxNOfn1KTMnjzKYvISZwILQhpiABX04MuFNz+BOkcHHEAgt/83nT2cwyWOA&#10;5Mp9TI4zGdkeLFhiEgdyDI1vumXja63Ih20v3E8FODys3PdTgOFl8ucJ+cmdkU7u7BB5cjlsJsYK&#10;HyOQHSgDfzRy+N4cHPnvDFe2Ra7TMv1MSDmMcLqYYsATRLo/QD4eUPn4vX5+ryyu46MvxM/jvswQ&#10;38t5wOkLcVqDNtKF2MOrAN8Hoh/MJC8PBnyhTApkZFEwjO1kAxbx5b/Djhl5mh3OpLysPGpUvxH1&#10;vLIXTRg3keY98wJ9vvwL2rRli2jYxZUd11UsmgS5KSgppJKCQilbKV+uA7ABL+HyB4qY/BRL+Vp1&#10;ROoDn8siyDJH6xsoc08l0Pu+++47ysnJsUgaCKE9LW+Rxxjg6/A+EO2BwANSy8QTm54M6N9fPC6g&#10;LRBSbrcZ0XEoR2gB/t5w/6F9++nRadNkG19oamHvju/YqTUWcDwQdyHWHB8QWnGHxb9bMYnFFrnv&#10;vfMW7f5pGw8UOJ9l0RbMpop4QFjAbcVh2rvnJxp27dWUmhzPaXK0MzEAswb4uoWGduH770qbWjbP&#10;S9teQMksFosBIOzQuGOgWlxSeXuqwD3QzGKXw65du4q9LPoMrMmQnb/qBTcuWxb4g929GDFixMi/&#10;Voh+8/+aNQyuq1OrlmzCoFNH8CG4cOFCacC0sVOtrbPh086gKmgYinfeeZvSuAPwelzk5iN80pax&#10;J7U7LnQQ0HJAY1m7Vg164/VXJU789jLAO6TRZWJ1jHGUyeSDE++xFlolweas7M5gasZQunNOGrnj&#10;rRXU+cEQ5fj9ZTqQmEDnmZxAUybfJxtRlHC6cIQWE6uK33plvoTpZcIeKw4RTZNN3OGKKOT1U2Ld&#10;OPp8yVLZEjQ6H38ZsOiliPbt3c2Ecz93pNityTIjkCllkBbu+EFk0Nlphxc7rNhwdoAKrS8gFZjK&#10;XbNmDb366qsy7XnLLbdQ7969xQE7/OLCswLcQalrKP0d7f/Uiei/Rf9GOIro63qOZ/Q5XNffFUGf&#10;df52Qv+m4aV7feI9AIArLEB+w3MAn4PIRochz/HzSL+6yEKYPmipYYfMv5Fnbdu2pV69etHo0aMl&#10;T1955RX68ssvI2TOWRaxyuxEIQMe/tbEoweHBYls8MF1PgJ7wINydz4HRP8W8L27dvwkW+LG/M6c&#10;iHwzsSGmASkuCqa4yZuQQqOvG06Fhw5TweEj8u4TMZvQuAPaboFwQyN5+eWXc1nwAMvnEfeDKSlJ&#10;lMbx8nA75uUBd5MmjahL58tp9E2j6NlnnhHFgBBqHgwAyDt8X8g+BdorHWCs//or/v5rS5vnTK8M&#10;fvm3mCZwexniNgMkGmsKNq3/luMYTWh/GfSb1fQjDVBwfPDBB1IH0Uegr4BmNjU55WiLpsFX7S7F&#10;iBEjRv5vpU3z4DPu1LSjf/7Tn2XEjcbqwgsvpAceeEDcsaBhQ0OHRg7E9mQbT20goWlEwzj2tlvI&#10;xQ10WnKi2LfKLjY20ZPp9yhCC00HphPXrl1taS2ZaEU6RA5f4yfTpMUltGXDRmqQmSW7GmGhlXhJ&#10;sMMHhNA6f/PfLVu5VJo8/m66uk8fq0OpBNglCC64Roy4QToqTMkLKeT47d2zixrn5oqLMbwfpDY6&#10;DqWdlXUdC8dcTHwH9u3HZLPE0pY58vCX4zgdOXyQbr3lZhrQvw89/dTjtGnTejqwf68QXdj7Augc&#10;sXgEWh3YKscOKza0Xii0M3QSK5QVgHPUBdQn9aywdOlSmjNnjnh3GDZsGHXq1EncROXl5YnLKBA5&#10;JZEgewCugeQpiVQCrOd6n5JjJYp6D6D3nCr0XdHh6W94Dsiwtcggt3B9pjbEOIemVZ9xElqkOZfr&#10;UYMGDahjx450zTXXCLGCr88lS5bIVD3yDnUONuOat8hT/SZwlG+G8zu6vJyIJpoYzERD7rHL0Rq4&#10;Wd8bduKT+gpNLR910WZ0uNG/JVy+b8/OXZSfnRPzOysD+5upCH5oUPkbwiYsMOHBdzX1vvs4rsVS&#10;t+FGz5nmiiDp43hp/UX+4Rw27d988zWtWrWCFi/+lN5//105rlz5hbgY27lzhyyy0jqPZzBYFELL&#10;bYMFDhtEVmC/i/MPm0PAVVlmBg/oKiG08jdoiZnQZnHd2s8D1F9KaPVZhX6fWp9Qtx599FGqXr16&#10;hMzCv2woECi+vE1onN2NGDFixMi/h3S/PGNk0O8v/Os550ijBZx22mni2gtkAw0bCAiO2tij0YvV&#10;QEZD78Mz0NLVr5dHHleqmBKkJWLFr9X56PR7NKGF657mTRvTwQP7rI4CnSs6RTt8iRMADS13Dlis&#10;BO1sap26lGHbwJUSyfKA9hQa0mb16tPGr9fRTdcOszqUShD2pImGtk+vHlaHx3GCBgid+Zxnn7FI&#10;M4eJ8BGXyggt7oWfXGzL+/EHH4qmWbRfdvp+DXAh0PbtP1LH9u34PS6qUf0i8e3ZoV0bunfi3fTe&#10;O28LEcdOZSAAx0FocW6X9YmUN/4eDVzXOoPfegRwHXmnBAAAGVMCgd/wcwpN17Jly+itt96i2bNn&#10;09SpU2ns2LFC8Lp3704dOnQQbx3Z2dkRQhkhkw7tpvPceY8SSOe1quAkn87r+g4nsOsW3JoFeIAF&#10;3744z2UC16xJUy6PDtT9yu40dOhQSdNDDz0kO21howIQfKQddu3IE+SX5g/ONb/UPAjXtBz0/ETK&#10;DTgRQqtlJOGBjHE9LT5SICS2qKCQjhw6LIMxeAqIxMURbvRv0Vhy/A7s3Uf1cnLle4/1rZ0osJU2&#10;BqYRP7UAf1vPP/0Uv/sYHeYBnTPNlQFpjK6rAMijRSBB+nANgwXLPeGRI9YiTmc+6eyHmm9YG65Y&#10;ZBbaWjHtKGHCzYPIXUyIffxtVkZoYdKAcyyau2bwIPlWf21CC2AmDOmHdhp+h88880whstxV0CXV&#10;q/+ck5F+aO7M/EZW72HEiBEj/2by5vN5vno5gd2XXXrZz/xTtLUw+kenjekmNNJOUquNX6xGMhq4&#10;D89hRTMILWxLAWgmlewJoYV/SSZaTkLrSk6iq68aJJ2GvBPhOcOGhoM7Uhy/3/wd+d2WOzBoRmNr&#10;R0sBMinOxtPSaPbMmVTCDfk9d91pdSiVwMdkFiuSO3dsb2nJbPK366ed1KZFc/IkJkbeEUtLLJ0U&#10;A/5s0emC0Hbv2k3IrCzMYdLizL9TgTOPOONo5fJl4hYMi1SwDW8YNsz8/pS4OPGugEVu/Xr0oJfn&#10;zqXNPIhRO16FkpSKoPUhGsgX599luto+d9Yl3INz5/1OggugDuIZBf6GzhcLVX788UchgKtXrxaT&#10;mRdeeEE0S9gEAGRx+PDhQhzRQWOgBltAaD4xbd+qVStq2rQpNWzYUDSilQH34F48g2cRBsKC+cTA&#10;gQPlHTfccIPsoDVx4kSaPn26eBHBzmxffPFFhKTCLEAJkOaDQvMHf8M9uKZ5on935gP+pvmn+au/&#10;9W+VwbKlLsUxJmFHMU3uALSIxzg+OO7bvZu2bd1K77/zLj02fQYN50EgCPu8uS9I/Y3EF6iC0B7c&#10;f4Dq5+b9YkKLLV3VvAdaWpBafF/Yie9v8+ZyvLCldPm0OwHRcy0DZx7rOgAAZBZEGedomzCzUVyM&#10;8sQW4XuZQB+iEtwH4gtbVk41FtcJkcWRIXnL4eDZTz75kFKS4isltPCWYPmxTqb5L/9NnitDaKEl&#10;t+N/okAZOKHf3CeffCK2zepb9s9/+hMlxidQu1ahz60ew4gRI0b+zaVT69BbrpTUn7UhUxMEdM7Q&#10;sIodq92AogFEowiJNKpRDaYTuH/bj1tp1E0jyIsOSOxnrRX+gKWhRQNuLbSAL0pocl/kDkk0h9Hv&#10;gKaIiSxWZmOB0tgxt5DLsdAsFpmV96DDwzv5/SCT7Vu1pC2bNlJRwWF689X5stpa7NQqcOEFP5Nw&#10;z5OTGZaFEkJKmIw+NftJSqhdi+8p+85oYHEJFr9gm01ZsMZEc91XX1srzDmPEJ4z304FIAxSRtwZ&#10;wxvBU088JhpxuPyRhSz2UdOk14DsgI86tGktpAzT25h2rKpsY8FZXnruRKz7o685oeRCO98TAe5H&#10;fqKTRmeN+ouBGdIE38swqwG5BFC/qwLuwzMApqERBoDw1IwC74pFVGOhqjRXlFexgPtONFwnLPMS&#10;5BXiDZMFDGCKRav59ddrRYP/+KxHaeTw66lHt67UKC+PQl6vDMasrWhTKJm/u2lTH5L0RwggUBGh&#10;5TjiWuHhI2JyUBWh9XG99PJAEgvG0DaA3OGZMpBBok0E+RuT+sz3oR157+03I3mpdULTXxU0L0Fo&#10;kU/c2slRtbQAzBowi/Qatx9t27Sid99dIHkpGlzk6zGAByhMeJEP2Brbyu9C2rF9K/Xo3pVSkisn&#10;tNDQwtSpZbPGtOW7TVb4HA+JJ7eF/MM6PwlofqDckCcYoGMWBCYG6t7xzDPOxOzC0QZ5vgl2N2HE&#10;iBEj/xnSpkVwTMjnKznv3HNlmgna2tNPP53at29PK1askEYQnTeO6DydjaOzsYwG/o5GGDtovTDn&#10;eaqXk0OuJKzadTOJtLWaaMy54VZCm+5107fffE1FhUekwZV3oOG2G3Cg4NBhWrdmLeVkZHLHFr0A&#10;qyyUPItJgMtF7uRkevjBBwj7waPzWf/tOkqLq1OO8JUBX8ffoGX+au0ayQv4vW3ToqVohGQziBjv&#10;LoXlHN3DpBZaauyMBEIMTTM6FmjJYuXfSQHdLh8lXCbKXTq0pxDnsys+TjrK6LTpbyW14nIsMZHu&#10;vffecuV8ItC6YJW5Re5w7kT0M1Uh+vn/FsRK68kC4SiZVZxo2NhJ6vstm+mL5Z/Tyy/Ooyn3T6Ku&#10;XTpTCN4h/F7yua2tmUWTz3UXg0DUY13siPrudXuoX5++J05oMeDCu7luYlFYlYSWB5AJtWtQRsAr&#10;pA7kTrSWDmgYSmilntukNisUkC2ekS8YcGgcTwbW5gMWkVVNLbaMBTGFfe2to0eJVxU3v7N+fh4t&#10;/vRjaVcwMLCIL74DfqYAbZk1cNi4YR3deP21lBRXm8KcNqRD0sxxL0doGWkpCTRjxjQrPCbJXOqS&#10;jydLaLXuIT9USbFq1Sox4znjjDMiZLZ6tWrIu8J7bsvpZvUORowYMfIfJvMez89pkJd+oFaNmhFN&#10;Ldy1wH4QC1OEeHEjqERFG8nohjMacB1TxB0opstWrlhOQ68eLGYF8DcrtqQgsQ5C2yAvVwiwZS/G&#10;jTcDDbcCHeIxJoK333Irk1MQslgEsizEzo47YQ8fWzdrRtt/3CodBDqZbdu2UkqdWpYD86SE2Fpa&#10;7rBCLv47dzaffvKJdJCPz3qM4mrXoexgMGI/WyGYLFraliTZghJ7rat2FnkE10HR+XaykClN7oBB&#10;ktdwR5UFu0+8m/MaTum1o1REE1ofpy+F78P0vXZ8sd5TEfQZrSPII5w7Eeu5yhD9/D8Dsd7rRKxn&#10;filivedkgDCQ18hnJzT/Yz3jxPIli6ledgaTRZ+YpFiEkeuEmwdeIFJcVyOQ+oG6YrnXC3B9wo5a&#10;cFEGV3kH9lseFhBuZYRWpt0RZ66fMhCNqo/RgM16Ut1a9MTMRyR+SmKjgXtBBIM8sAwwAce5j79j&#10;xBseNUDafimhVTMDkNlDhw7Qiy++QC1aNJONFNBeeDl+6dx+5GQE6XGO77YftvD3fViAXbtgo759&#10;2w/00rw51KFNSx7Ux1O6h9sjJquahliEFu7AunXrRNu3b5WttaHl5VyUfD1ZQqv1BXmBtnzevHli&#10;Aw7vBSCyv//d7ykxIYE6tA4vGzjQuOQyYsTIf7iM/c1vfnt5h/DLqckpJbChAqEFsYVT7TFjxtCW&#10;LdxQ20QlVqMZCyU/H5Wpt0ImtJimw/aNUx+YQvVzc7jRZsIlDXopob3jtlstcwPRiHCHglUVDkKL&#10;VdarV66isD+d/GnYsrJy7ahoZ5nIyqKRtDR67qknxdUWOihg956d1CgnK0LstEN1Aj4wsde7lzv2&#10;eXPmitlB86bNOL4u0dDGeq8TcL9jaZhS6cbrhkknJ6YB0EBzHsHOLlbenQxAZmWhGoc557nnRAuO&#10;NMMhfSARmmG8vxS+NE4vH72piYKA10NZWVnceW4XDY7kfYz3VAbUDUzNIw5KrpyI9cw/E9HvjxWH&#10;WPdUhegwysBRV2NBZhtiPXcSQN4qQUFeA0poT6TcFrzxGqXG1ZGdunS3K9m1i+tpyOMSzSd2vLKm&#10;9bmu8N9AtkJMamXVPSOFvymQ2k0bN0beWRmhlcEW6kXJUcoOZ1RJaEGuUxPq0orPP6Mp904QO3An&#10;kdV6jLYD32cIpBuDN4ljEoW9Lkrj7x2LCLHV7onkS3ngGYvQou1avXoV3XTTCHIzeYUrrzC2zGVS&#10;G7YHw4g3yHfr5k3o/onjac4zT0l7M2XSvWLSAyLr5byGX1kf3yfbYkv7x4hBaHOZIH/w4btMZgsi&#10;Zgy/hNAi/2F7fscdd9BFF10kWlngL2f/BT68jzZtGLxj7Njf/NbuDowYMWLkP1+6dUgfFvT6Si44&#10;/wIZvfMl8YIAt0ILFiyQKXeQHjSQ6OC1s4jVaeiiEzny32G/d+TIYfpg4ULq3KkTE8IUbtyh/cSu&#10;Wcn00cIPRCuLDhqdoGh2cGQiK34vi0votpE3kTshQUgmNKfaCcYEdxCeBGia0qhdy9a07YcfhCQj&#10;Pli0cfDwIbqicyfuQBAOCKilibJ8xtrgcKyOPYmm3ncvTZt8H7kTYdvHcRcigPtKCax6cFCkMaH0&#10;+32UmZFBX3Hn6rRLrpIgnSDgTB2dLnaCun306NI4MaG3tvPkI8dXSAp3pALuXEUDx9fTmBAMGDBA&#10;yhQanKoIgDPeuBe/t373HV13zVC6dsjVdOftY+mZJ2fTm6+9SksWL6Iftn4v2mMQmkhnzM/gGn7L&#10;Qj+UC19DeIiH830nAieBEui1CKxyF/DfUbf0OQwqpL7h/XxdUS4M/rsTmnYJR65ZJEjBla0MULdL&#10;sLCRgQGIDkJ0f31MUWNgoOECzu8M396G9d/Suwvepicff4zumXA37d69i58rpmLYbXIYiKczXwB8&#10;Txre+LG3yU5YVt0FKbS+FZzrb+f1WEiLr0su/gY+kd3zQKZLw8f7OBJl3i8Lz7js4S0h9wQ0tIgf&#10;Blqwhd254we67rohlMqkMQDXf9DGyuxOjGftNEj8+ZuHeURXJrVbNm/iODL5BzFkFB2N7ftZ06CD&#10;BSz82rt3Nz3L5LRFs8ZiBgDXgl4QapBTPo/OK+ub4m+L89fLbRrii6O2D9aMDg+0+ZvLTPeROzme&#10;ya61VS4GvXBb6Pe6afYTs+T9zrpgbWZTPt4KaTdt4Dee1d+YfYFrPJiToU2HaVmNSy+jetnph+67&#10;NbepNP5GjBgx8t8ms6fn12rTLLQlvm6caGn5krVTTM2a4jt027ZtQszUFAGNvzailUHvQ0ML35q3&#10;33qb+OiEtjMnK5u+27xZ7pNOhTtB+HUEscAzcJr+1apVlAM/n263aItUo1ER0GmEvX5KS0iipx5/&#10;ggrheog7W3T6TDnoUMER6terJ8EWDja2TiIa6YBs7S0wuHdPyg8HZaoRv2WLzCgtsTMMIODxiH3q&#10;+PHjI7bI0fnySyELVkqKZGe2zm3a2J1maZwsaL6gA7YILdIAcpGSkEiPP/64Ta4qJ7MA0uDsLLFI&#10;6r6JE2RjDCzsczP5h2kJdljzc742a9SQWrdsQf369KI7x91Bjz06k/427wUe2LxPq1Z8QZs2rJfO&#10;W/MGYf5T8klIqlW3QCbLkFauD3JdwXVPnOQjnfa1SDgcNwV+Q6zrpWQ2FqlFnhUzqTvG5L2YSTw2&#10;1YD7tyL+ljAgAaHFtPbOnT/Rt9+so6VLPqP5r7xMjzw8ja4bdi21a9uGGtavR6lMJgHYPs+f/zIV&#10;FB5mMltCBcfK22QjjngvgPNe3bqKRhFEDKY2FS2GrAxhbDDAdefpJ56wZ1MqJ7QSBwxKGfmZ2VLn&#10;YoWrQL2EHe3bb7zK+XOE1m9YR10v7yx1SlzvJcWeTYmAww+nWt4P4P3kqgH9eVC1RcwGoOkE+XfG&#10;T+Oo7RPO4cFh1covZFFrgAkmTABAaAFohy1zqRjvViCN5b7BUmCRKEi7aJyhkU6ME1de6QEfPTpz&#10;Oh0+dOKuxxT6TeJoEfJi8bIBF3G1a9eWHSLRluOYmpRU0rFt6OXhw91nSKNvxIgRI/+tMnNm4A+N&#10;6oXGetJcJWeffbZoa4GzzjpLFoxhRTwIGhpNJTaxGlkncA+IMI54bt/effTSvBepaaPG1K1LV3Hr&#10;g+vaOQqZZZKAayC0I64bJtqOAKb6maxi+jNmZxIBdxTxidSj6xW0Y9v2coQWu2eNuWmkEDAQWnQ0&#10;SkQjHQ//DZ0/SAAIrHS2yYkSvpCBKA1tNLz8d/gtxa5OJ5JHpwIQCiz2WbpoEWX4/OVItgXNk7KE&#10;FprnNCYIMClR0oNjrPcotHy001y7Zg01kC1NYauMKWxosDjt0KRxvqqHCQBmGgDyHLa++ZmZ1Lld&#10;W/qe348wkUcaj1jvPlVInKEFZuhveY+tGXb+HdcBxAVAOoHoOGlcVaLJbDRAeHE/thAGYTp44CDt&#10;2bWb1q1ZTf947VWaNf1hGjp4kGyJ3LhBPR7s+YW0wksIkMZ5hg1KdOAADOzfV1bcg6QVYZvVKEKL&#10;9znj2rJxI6kHqNMof6D0e6kaeC7IcYJN+Kgbh3NaoEWsmtBK3jKhrZ+dWyWhxXcFjeXf5j7Hz6J9&#10;KaYVXyyjejnZ/B3yPajPMZ6LgMPHN4wtpjG4w+K2W8eMFm1rUUkhwR7VGT8AeaNAG/X0k09xu9RQ&#10;8hq27yCdFpn9dQituBljQoswZftcPoLMQhtcIAvJTt62XuOPssZ3uXLlSnE1h/Ybs2zcrNNFF1xI&#10;wYC/uFfXjGuslt6IESNG/kdk7IisFvVy/AexYAxaWrj4gu1VEhMX+N2EBgCdPRrSWI2sE06CIB0s&#10;pl+LS7izWkHzXpgnGl/8DfcKicA93EHjfNnSz0XbB9JkdVh2pxGrM7EhZgHcqb384t8sDwCY4uaw&#10;Ixo57ohnTcfCE0xh2m6+uLNxElp04CCw6PgjtnJMbHGEhgtaIGdHVfqcBZDFCRMmSCeJTuZE8ulk&#10;Ie6CmNA+MvVBcjv84paF5otFZi0wUef7O7VtFykbkA8cY71HoeQFaYEbq7vHj5dNJUAekIfQikW0&#10;xPZvXLfyxCLbMjDho07JfrZ4cSTMWO+sEvwsB1ApYIMNswf4V8XCPJhoFPEg58ihQzKYOrBvP+1l&#10;grlz+w4xT/lx61baykR7y+bNtHnTJtry3Xf0/fdbaMeO7eLWC2UK4gFCh+ngWBpauFoSiP2jRWZL&#10;ikpoxsOP0MB+falNs2aU6Q9IucH7BwYDIP6w+dZBAQYAPgwIOE/hfUD+DkLEAzrs8//BwvdkKv3Y&#10;z1x+MQit5iu+r3bNm0ld1kGafisnDHxTTPICTDp7dusqu15VaXKAMsU1JrUNc/P53THCdQDeCuD7&#10;edoD9/M3A9drh7lOltArf/sbZQczrDYgxnMRcPgZbg954mHj6pE8w0Dgnol3y455IMjO+DmBuo86&#10;PXjAQCaaWCiXZuU/hwvbYusd1qCw3HudQBpR/ysA0gAyK5pZPjZr2li2/C4qsma+qvoGY0HLGpuU&#10;wC9zKr8DC7/QZuOIhV/tW4bWjBwZutRu3o0YMWLkf0vGXp1/Zrf24efTklNKTueRvpohQFvbpUsX&#10;0T5CW4tGGI2qNsbayVUGbYRBWnF0Ns7QoAIggoMHDhIbOnTqlp2r3Wk4OhF00grRPvE17LkO7SzC&#10;U7KshBZk+cU5zxM8GMDeTpy1c2cTTWijw1etlhwlLqX3y5QoX0MnCAKem51N2IVHNdOIh6bx1wII&#10;7f59e+jyDh2EEFWloQ1yB4oNI8R0gu+fcu+9Ej9nucR6jxOan59++imFQ6HSfON3O48KkBgnrLiA&#10;mFj2vVMffDCSP8CJxMGJ/fv30b0T7qZ77x4viwtHjRhO11w1mAb07U09ruhKV1zembpzXe3RtSv1&#10;6taNel95BfW6ohv/7kJXdu5M3Tp2pI5tWlO7Fi2oVZMm1AybKtSvT03q1aNG+XnUIDeH8hn18nOp&#10;aZNG1K5ta3F3NXBAPx6MzaEN67+hA9jhjusrBhfQXIq7peNcr5nMWmSTvw1bOzuwXz/R/qGuSD6g&#10;XslsgJ1HTFZhMlMmv+Qc09WwjbaAeja4fz9O/14qKrZMWpzQ/EQeobxaN20SmWFw1m0ntJ7H/Js9&#10;MwKTg0b18mnr999x+FVraDGQgJeDlo2bMpmrggzaaR86aIDkZSEDJinIt0kT72GCag0wkQ6YP2h6&#10;IkB+cd5g0wXR0GIwwNfgzWPypHvFtRbyBPUNiLQLdvyBLZs2i6Y8NT5eyiiAwaudLxgMngqhRdtg&#10;mUwkk5vJNohsclI89endk9Zz/UE+at13xkWh1xW4V23ekQ58w1999RX16NFDtLI6q3beX/9KXpe7&#10;pG3z0M3z5qX80WrVjRgxYuR/WIb2C3cPBXyFl1a/RAgtiC20ttDWQiOwZ88eaVhBQKMb41jgJrsU&#10;+B31dwA7cy1evFi2ERVNi3QOlWtohcyiw+NO8ZVXXolofqWz4DBL33mc3n3rH2IWAI0JCIISsEhH&#10;FCP8MuDnnPeLRg3guLn4/ROYYCFP0AEhX3CMTuMvBbRX2GM+Lwu+eWEmgXg50iDQOCeTJzGOXPF1&#10;bPvJNPrwvfckbwCEV1Uc8XfYzWKzgeuvv55SmVRpvlWEcvkWhasHD46Q/lPJI2hRQT6woYRqMaUc&#10;QL5QttDAo5y5jE8UupGAwjn9L5uF8ADLxWlPio8TO8ve3a+k1155mfbv3SNEDHbNILXqckm1uEjn&#10;c88+LTahovWz6zO8UsixEkSXK+psbkYGLf98ibxL808hdd4+4htoyKS8KkILVEhobVKHeGeFg7R2&#10;zZeSJi0z/qxiE1pbO96uRauqCa39LYJQYqtYzKQUcdyPFBTS4UOHacSw6yL3Qstczg5Y8sqRRxwe&#10;6gOIadDrpcdnzpAyAJAvsdormCctXbzI2g2QyxheWGThlk1mK8s7QVRZ6ewFjtimOzUujpo0bkjP&#10;cj3AVtQaB20HOQvLxSkaiLu2bfAw8tRTT5Hb7ZYZNLTNQFzdOGreJPjjzddl+K1W3IgRI0aMiPTr&#10;lHFut/bBhWncQWDFrJoh4LxTp060fPlyaWBV61EZjnLvpxCCyYi+p6CokIYNG0Yu7hQwvVoZodVO&#10;BmQWO4D16NKZ9h88IN4MZC91aJIc7wKhXbNqJXdU6PQ4fGhQ+OjsDJ3hxwQ6Scf9op3leHnc3In5&#10;PLRly3eR/DhRon+ywAruuXOe487aQ0HbZVck/hFonC0Nkz8lUYgAOvs9O3dGhVe5FhkEBcTpo48+&#10;oszMTHJx/pV/XxSi8y0KzZs2lW1tTzWfYB6QlhjPBJYHMlwPMEUMwFUSfosrKiYmADShQDrXYSfg&#10;Z7UMmAw7gRXsWKykwLakEq6bCZPkKZd9QiIN7tOHNm9YT0eLi+hnrnNCNI9ZJgFFfO3Awf30ORPQ&#10;5Pi6DkLLgwJ+h0WEKobWz0g95XeCyE+aeLdMzcMlHMrHCeQPygtT6VkBv3wfSkxjlQVg1Y3Y98Dk&#10;AO6nAh43vbPgLa4vpZpFvCua0ArJZkILk49ObdpxmGXDKweUB6etfetWEuciHrAVMhnGgrqCgiLa&#10;8cMP1JrJoA5cyz0veVW2/kEr6kpMFGKbFQzSSy+9JPFCXYtV30Foj3C78dmiT6l540aygUK6h79p&#10;zG5EiG3Ue52IEQcQWSW1Y28aJRs0wE0hiLWUFb8XRFYRHadoIO549uuvv6Zu3brJjJkqGf56zl/J&#10;k+Y62qRB+rh50/LPtJtvI0aMGDESLQN6Z/YNpfuLL7ukrLY2ISGBpkyZIra16CiciG6QmfIKQGj5&#10;rzbJtP/OLbquLn///fdp0ICBhJ2+qiK0Tm3Nu2++zh0hpn2Pi6YXYZWSWes9P237UTR50MD9GoQW&#10;ZgY+JrOJTKinTn2AOyor3eg8kQc4avp/LWB6e8SNN4gmEiYHkbiXgcaZ81DIrEX8r+nfn4ptcxGE&#10;5SRBFQF/hw3poEGDxE7PC68TMd9ZCmsxTcUIMcnAdCk6aWidYr23MuzgcpRtjDmNsjNbkrVtqpBQ&#10;JT4gjAzUHfgsVa1nRdD7I4gidzrdDX+kqHfJtWpRjj9AaXXqUr/u3Wn9V2uZ1BZy/FAH+BtgFB9n&#10;wn60iL7//jtKToqzCS3iVD78WJD6mcKDL4Yc+TcGY5j+X/f12kj5OaHfHzTqQSah+E6U1EZrN5Ee&#10;tREHYhPaBMLOd2mMJ2c/znXHnv2w3wc25iwbDFJkMR5f79qhE4dZNrxowC4dU/PNGjWWegYXeyUc&#10;blExf0McBurIl8s/Fx/SWdjdzNY4R4Dw7XoHKIkMuZD2NNlkBS6s4IYQ8QYpdMYXEKLLZBMa4uXL&#10;lnL704fSknjAxEQ24IHGv4qyiooDCHWWz0+jhl1Hqz5bQsVHrB3ExETFHvBWRWi1HBXYuvaRRx6R&#10;Nhc2smh/oZ2N4/rXOD+we9iAcNhqrY0YMWLESKXSp5P3gq4dwx+6uMOAbS0aVBBbuIUJh8OirUUH&#10;p4sctOGONM7obPncashLIQ04t+iiVeXOEs+gM17y2Wd0RdeulFC3LvnRMXMH5Y5PlI4q5PGSOzGJ&#10;EmvXEWLX64or6BAc/fN74XoJ8UC48g4+BxCHA9xhpvt9or1BZwftkJAZQdUEw7oP4E4THVcad5iM&#10;BvXq008/7bDIGd4NSKdudexloGk+CSDuOCIdB/fvpbYtW4iHAeRFGUIuKCVL2Bo03e0iP5Pu2jUu&#10;pVdfeZlJl6Wl0nyJfhcgZYgFUBgYcCf8j9dfZSIKjTQTHO7kQa6Asu8tBTTBlQE7L/39pRep6Mhh&#10;JhOYCj5avk5Ugp2c1ykJdZmw8fts8gkyJoQM5eMsL5ugliOwmk8nCNHyRsJNpgy4swK55fTAtVTX&#10;du3opx9/tG1qOe94cIONRqBRhza1xmXVxY4Su02BIMGu2bLNjAaXm01ApX46IHa3/HeQrfsmTaQS&#10;aPv4e5FyYlhbt+LbgwunHRT2eSS8SN5o/G1gu+Sa1S/mesxp4PDFY4XY+CqsvIKNK+rbzSNGUFEB&#10;pw9uyOR95Qkt6hZsh6Gh7X1lD3k2+r1OBPn7wUwDTCl2bN/Gg9JCKuY0FHG+FUKjyXl3nK+9Mm8u&#10;xde6jHJCARkYyOAAkLIsBQg0PDOoph33uLnuhkNB+ujDhUxoj0i8izmPEF+0F5FFfZx/0LDDQ8LD&#10;Dz0ongiShNjCWweTfwbqv4fLLgUbVmCwyHUQ+Yd2oG6t2pTJbeHtt95KG779lvMB30+xLEyECYrT&#10;/thZ3511Xs0K0IbiHPd+8cUXlJ+fLxvgwE7W0sqeA61sSatm4bufeTB0tt1MGzFixIiRE5Wh/bJg&#10;W1tQ89LLymhrL774YrrttttkByo0xpGpNYY21lUB9yoZRmMOW7H33ntP9iGHJsKbzJ2sm8lsEndo&#10;bo9srZmalEwL33tfFpEoUYsOE8DfsJitQ/u20gHBzlI6VHSE0jlW3vGWAXf2WJnu5g4zMT6BHpzy&#10;gKQXU8DlCGw0HHE7EWh6EH9okpYtXSrmGCCG0ASJhqsMoUQ6rLRAG5ru9ZCf4WUChulK5K+Gabmf&#10;Kvs+Kw/tzr2kiA7s2cXEpKtoQREmVqVDYyhaQ35feUJdNVzxdWnkDcO4oweZtUgfx6is1r4SYEYg&#10;KaEOBb3QsjvLEGVjQ38z9B4nnH8/Ndj5jLAY8CBxJxMZDARAKLHNsWwywAQJ2rn2bVtTgMkPdpiS&#10;LVRj1DeQTp3+12vOOFumEPw8P9uqRVP68bvNhN3w8A4lYxapLaGNG76NENqKkFK3DrVujp3w8F25&#10;pU4DWk7QdqpJBrSeWDh3nOuPLPriI8ggF1iZskHdEkLLA7qBvftWSWjFzzTcvfERmmzZafAYp+ln&#10;bkMwOCguYOJ+mA7s202D+vWmhNo1LE1/jLBiAZp7t4vzzeumxo0a0BfLP5fvCIIBNLTAILOcEMk7&#10;lBUWkmGg9e2362j69IepRZOGhC1645hQQ2sLcwQMTuI5Lti2Nzszg4YOHSqmDVu3YrttO38ccOZR&#10;LGgbBaAtQRuIdQrjxo2jatWqiVY2MjMWH09N6wV2DOoT8litshEjRowYOSUZ0iN4XpeOwTfSUlJL&#10;zjjjDNEaQFML+1rYWb722mvSaYCU4qgEqipAcHQ27ugMoLF96x//oMs7dKTEunHcqaRRRjBE7jQX&#10;9enVWzoAOKy3yFjZd+G3hof4jBwxXLS6Ys7AHV4puam84y0Dm9BiJXVmKEw7tu+gwgKLwDvf/WtA&#10;46+d4gP33ydEGhpmH1xkVUFosbo+NTmRunW9nAcIByIDDYSl+e2E5pUSJCykC/uZGEXsLG0NLb8r&#10;FqF1EqKKANLWtEE+Hdy/j44cOcTv5fedDKHdtZMHEnXE3ZOaE5SWjQ397bzmhPPvpwQ7n+3wgkzK&#10;Ql4vrVu7huuZ5YFACBMIO+fj/ZPuibhtgg1u9PQ/8lZtRCMaWvwNYdsQe1Z+DuUKUjvv2WctQssk&#10;DECZqbZx8aJP5F7nO8rBnUaT773HsgNPZtJn1+vSsrLy1psQz/GFFjUsLs5ktzfUE0YsQismB4wh&#10;AwadgIbWJYQWm0eAQGInvP0HuV4UHBZyufrLFTThztupcf08GQzI1rgxwqkMyKs0JqQuztMul3ei&#10;rd9bW3tr+6L5pnUeRx1oIQ7w/fvlyi/o+WefpkemTaWHpz5A0/mI3yu/WMYDrJ8i2lRAw3bCmUfR&#10;kLzke/Cc4h/c3uXk5EibqpsknH/++fBgcPTydqFx86alGFtZI0aMGPm1ZOSwYNO8sP9g3Tp16LdM&#10;as8880zRIJx77rnUq1cvWr16tXQYaKzRaMdqzKOhoh0DNBU4RycKv6FvvPa6uOeKi4ujlJQUWrRo&#10;ERWJlir2e/AbwN9wz/i7xomjfzE54M7ulxBarFx/9qmnhcxqh+R8968BiNXpWuYcnTu0J5d4gEgV&#10;v5sR11kR2ESL42kR2gSx8X1gyv3SWWt+atjR77P+xvnNHfmeXT9Ru1YtZIobmi6LhGH6viyZhfZO&#10;PANg2poheVsJhLxx3DZ8s45J9n5+38kR2l1CaGszAUumMA8qYhJahV53QGxv+f2VIeZ2q2Vg53Pk&#10;PamUXLcujR45gusBE8zjTGSYGIHcIn2vvzqfByKJQmYxbW25gyoNTwktAPtg2dhD/87hSxrt9CB+&#10;IMZXdOpEe5hMgcwqIdPj/FdekjJzviMa+Zlhen3+K5QcHydmONGEVuxRmURj22kpX37/wvfek/po&#10;TdVzHYpBaMXchjHsqiFVElp8S1hAlRIfT1+uWiF1dBfXOyx87MqDsIxQQBZmyYYEgGi3Y4RTAZCv&#10;eB6L+bDYC9pouM7a9uMPYj6BBWEyQ2DnnRJZJbe4BuB7kN3H+IgyxRH36H3IE3xbJ9PWKXC/5Cnj&#10;m2++of79+wt5hUYWi7/+9Mc/UkpSMrVqEtrYr3tGnN38GjFixIiRX1Mm3hT4S8e24Yfg+/A8JrJq&#10;4wWtQl3u4LF9ri4aU2LmhDboeq5w3o8jyCJ8W8IuDSvkX375Zbp6yBA6jJ12YDfIiNWZaNga3jNP&#10;P0XJTIZlmlOJgnR+VXS8DHSOGdgaMyFBdsVq0aSx+L1FvGDOgPdpnNG5Rccj+nginR/uAZFFuOjs&#10;4K4L7qlAGkE4nMTSgk20OL4gPtC+1a1diz755CMOp7wZSPS55hM6dSwCAgEAGYC2TxbkcPjO9yEO&#10;sGeGdhKkKIXzVqaqGaVxKgvxPMDxe43JlGXTyHl2EoR29+5dFB9XS+KV4bbMDiLlZJepInKdgelh&#10;aPlc0NZxWkD2U5k4AvBCAFvJpLg6ogHXxWWwk1XNaVnY+Yx3MFCX4EKsSaMGYr966PAhTgvqLpMi&#10;Tt/6b74WEuriwQGIWXR4qFsYMIDMAjDLEHKt93CcoI0W0svXLXKXQq+8OE8WM4FgOYnYbJRdjHjj&#10;PYqWjRvS95s2UlytmhVqaGFuIF4hQG75b0/Pni31RDZC4WNFhPZ4yVEadcONVRJamM1gYIa689Tj&#10;j9HECeOpfr08S2vM70WZoJyRZvG2wL/lWf67lC8QFWY0QIJBapFnfuQxx2nwgH60c/t2blfgPg4a&#10;VSvvQFZxrgMDzU/9O476d4vI4m/WN6/pxzfkzBOF9V2VfvN6LwDzAmxbizZTXXGhLcVC3KDPVzJs&#10;cOg67OhoN7tGjBgxYuSfJb26hGs1bxD8EX5K1d4LgNa2Xr169Oqrr4o/U51SE4LKDbxqNSvqBBTH&#10;0fDDv6XdAeDZXXt2UyGTPdk2t6rnufMAycQqZlcSd3CiSTw5QguA4GTa5O15JsclRdyhcbwQH0y1&#10;4h3Ysx/XLQJuXcf7ca7xd0I1OxXFW003XnzxRQr6fdw5Mym0SUdVhDbo81CA8eMP33Mc0Slbnakz&#10;fD1HHJAOkHOQsvbt2siCMoRjaSztsB3vgy0viA7cSWFzA5AFaGwrI7RCEjlMbIwQ0XSdBKHds4cJ&#10;LZNT2DKC5MnCLy0ju0ydhBaL4/C+9q1b0II3X6OPPniXFjHBX/zpx7Rk0acEH6SfL/mMPlz4Hs1+&#10;bBYNYrIT8rgs8siIkKgy0Lzgc/s9slAv3U+rV68S0w54OhANH6dv50/bRcsoZgeIT5SmEe9Q4oyB&#10;A7Sr0IwLmePzSHoiaYKZQBJdM3gwHTywn+uHZY+sRGvG9IcrJbR4V5tmTejQvr3ikgv1WXw/RxFa&#10;fScGUDDVmXDXeLEVx6KwqgjtbaNu5vfEyrtSwOQA9SWFiRzigfqjZNbyJ2vVYyDyHF+Lzo/KgEV4&#10;gNQD/o1BDYjy8GHX0s4d26UOKpS4SrmVAb6TylA2H5zQb1sHpjgXMyn+jSPMCxo3bixtJUgsANeI&#10;7jTX0U5tQp/06eO9wG5mjRgxYsTIv0KwM80NQzKHhXy+kpqXXRZZxABgCg1TaVixC3KGxlyJnJLa&#10;SsEdp3SeNpSIFYNAQkNrdxSVAZ3Jpo3rKQ3Tq9AiaqcoHV/lHS+AaWCQjQB3tO1btqS9O3+SBTLw&#10;u4l04IhpzHffXkAfLfyAvv16HR3Yu4+K+RrIbTHIL98npNcGOjQcETft7JxAOvEMMHLkSLHbPRlC&#10;i21AB/Tvazmtj/GOaEKLsoDGaeaMRyiZiacQVA4nFqEFyZGtSd1uidfaVSspPzurSkIreehKpV7d&#10;rxAPAEIiTorQ7qYEW0MLMitaRC0nu0wjhIevIe4gkQP69ORBBbSZlhmAEGm8mwE7V8tP6BHZie3R&#10;hx60tju2yV8k/Ag0L/icAeIGrX0qD5bef+9d8UHrJLSHDx2gjHSfLGSDyYGWkULfoxjKZeZnwg77&#10;TxBaWbHPcJI4kM+M9ACT84+5XEsXhiE/75t0jzznfIe+R48dWrVg4llMfXv2kLjLjneVEVqu90Ov&#10;ulrqLAaQWPRWGaEdO3pMzDiUAb9DFjfye/H+ALxyOOq3NWCyytC631G+HB/xY6t/qwARN2kMi9xa&#10;3wbeN3niRDrEZaPmBDrAKiWyQOk3cipAnuAb1yPaPmDt2rV07bXXyoJatJEgstDOYqFpbqb/wNiR&#10;mVl202rEiBEjRv4vpFcvzzmd2qa/jwUMZ591lixoUGJbs2ZNuv322+mnn0oXUuAYqyMoA5vQKtBp&#10;gnzheewuJB1prOccAJmDphKbEoidp3R22vFV0fEyIuSGn31pzhwmQhaZBVnF+6G52v3TTsoJZ3KH&#10;6aHM9CA1rlef2rVsRYP69ac7x94uu6zB7hdmGIiPElvkQSxCq/fA6Xzz5s3FBOBkCG1KQhy98vLf&#10;qIg7bBBVkFZn+M58U7K9ZcsWysnmNHA+YVFZLEIrZBbxYEBzN/KG6+kYk7guHTtUSWiFkDEZzc3K&#10;EHvJk9XQ7mXCmZIcL4uaRDsLaDk5CY9dtiBEIIa9el7B+VnIREw9YihZgWkAyhDmHdB0HqX9e3bR&#10;FR3aRfy0KhEsheaF9U4ZHHk8spPYP958Q+qkk9DCR22zRvWFWENDqGXkBN4BQIPdvXMHunnUjTyg&#10;4Pzne+EPVgltabrSxF8zFjpaW7yiHhWItnb0qJFcLrHfgSPMG67s1JGOc5lhYRgIbUWLwqz08UCE&#10;f3do25Z279ptEVrOt2hCK/ULhJa/i9vH3Cr5Eh2HMmBCGnZZvo3xbrxDvk2G1G3UI8f9mn6Q2RBD&#10;SK3j7+WBPEti4Gjlr5h2wEaZj0j3ozOnS/4pqS1HaPGNIJ2VwZEHsYDvWAeM8Ck7adIkqlOnjrSJ&#10;amJQ7aKLeRDjPTagd+aUSZPcZ1itqREjRowY+T+XUdel16mXE9gN11potFUDAYRCIZrDpBAeDCxy&#10;YRErECrn7wjh4iP/kCMAEwRcx73aWch9FQDhgLQcYDLUulkTma4VkobO2u74YneIpcA0JRaUtW/Z&#10;gvbu3i1up4SEcocm8WBiu3nDRkpNTKTMQFC0wHDsDu0TyA78fHqYkLr5nX63W9z99OnZk+4aN47W&#10;rVtnpVvjzGGCYCH8giNH6MtVK61tWIXQYhoahBGEwwLOAbjV0hX0XiZAKQnxtHnjBioutPbIdxJY&#10;wLL/s6apcV7Mabp/0r3WzlZMGLEQqByhZRIhPmU5XchH5MuH778nhPaaIVdZGrdKCC0GBVjQlcLk&#10;b8P6bzit1oAEaT8RQrt//17ywuE9k2IhXFUSWthPJlPXyztQSfERKi45EgkL79U65DwvOnSQ5sye&#10;zXEFwYTf4uj6YecF3iHvQZ67ZAvkf7zxumgvnYT2+LFiuuv222SHs7DXLeVUNjwLSmqBRR9/KPEO&#10;cNjQ0JZJFwMmDrCnzg6H6Ks1q3lAhVmAAvHd2rdPrwpNDlA/cBwycIA8A1tm2UGPyV20H1qFuInj&#10;Y/3cPFr/7Xr+Trm+YDAQRebkO2RCC4y77fYT0tDCv6uX6xF8HeP9eBeuC5lF2SIOfK+f70PakXfw&#10;+ABzEyxYcydam2zA7hnHsuD0puE5i9CqpjbEeYB6iHzw8cDthRfmyvehA5toQgviXhGk7jK0PinQ&#10;luk1HDEoxfbc8Cmr7SAILfzL8uD/WOtG6V/3aBc8z24+jRgxYsTIv5NgIcOYG7NHpfv8R2vVqBGx&#10;EQP+8pe/UJs2bWRbVdW2RgiFrb3VjtJ5fiqQDobJTMHBfXRll06yQEdsGfkYIWzSkcYmYYDf65Wd&#10;ep5//nmJIyAduP0OnH+2eLG4BxJNl5ADhIsOGR27DfsatFcgublMbL9Z95WVfnt6U87RuYKkFBTQ&#10;1Pvv5Y4/QTrgcqTAARAfcfjP5ApTxB3btKaDBw5GtGbO+EIzCW2UTPlj2r24gH76YQvlh4MSlhKf&#10;Mu/Ab3vKHGYDfiaVPa/oSkcOHZAwsGMayKyT1EaTW5BEWZyVmCALgWTan+OGNJ8Iqd3HhBar31Fu&#10;IDxiRxuJnw37txAgkBYmL53atmJywkTsePkZAeQLYJlc8HlhEb37+huRdJQn6BZB0k0PZOqbr2Ma&#10;+52337JIHZOdyDs4nz9b/KmQQsSrjJmEA4gr8t3Hf1+3ejX17NqVXAkwcymNQ0Qrb5sJwPZ10t3j&#10;qZBJONx4QUPbtEmjmGRSyxNmH2NvvllI1+dLlpIH3wHsdV2lz6jdqf6GphuL/5YsXsR5yPWfiR+n&#10;soxmXeoXypHLc/ydd3G+l4+DEz4mmz4XE1R+L95twXoXyjHE31GIv0trcRr/TUm6J41SE+rKN9yl&#10;Q1vKCacz+edwEGf7eSW1zoEAABLs5brnYyBMr8dNXk7XvHnzIu1QpNxOAM77kX7kKYD2AeEBn332&#10;GbVv3148wGj7B61sSmIS5WT4Dzxyf3aG3WQaMWLEiJF/Z+nUKeO0rh0z3g94fcewyw00E/CxiEb9&#10;ggsuoGuuuYZWrVolnQAWJWmHAKCj0OOpAwSxkI6WFFL/3j1llbuSWYWlGXKSlrLwuN3SKUGrjE4K&#10;cZQO3H4HOrb5r7xMSXC7xEQDtralBAsduw37Gogddklq06K5uK8CiQehFVLHYYHQwq7z8MED1LVT&#10;e+mwhXhXAdh+uuLg9imNpk6+n4qx6YS9OM0ZX5luZ2KC3a2srT+P0IRxYym1bu2I9ipW+LgOCGlg&#10;EvT2G6+LVhDuo15++SUmZG4xOwDEz2h0XvJzyO90j4eaNmzAcePBy0kQ2gMH9lNOZkjyA4QEJCUS&#10;v0h+W9C/QSPcpnkTfgcIS3mbbSGxNhCPo5xn994xjokP50NlhJbDB6H1M6nEdbhUW71qZTlCi4HD&#10;91u+4/zivEHeKjGLAv6mGvb5L75Ib/797+IOTLZyjSK0Xs5fDFpQzs0bNaKtmzdRAZNamB00qJ8v&#10;aY4OXwkzzu+bOEG+q40bNpDXzXnEqIzQwu8vvFi89OILXPeLxHZdyOwvILSyUEuJLJ+rjatVjhxP&#10;pBlplPxKFY21iwdsjerl0T3j76RlSz+josLD9PwzTxLccsGMQMhwJAzUwdQIEIaHiWwI3jHs85zs&#10;bBo1ahQtXLjQ+gbLfCMnBqkznJd4FkcNB1s8jxgxQjZHQFunbd5ll1xKPMg/dvP12ZON9wIjRowY&#10;+Q+U/Pyaf26QF9zGxFYad92XHI38eeedR3fccQdt27YtoilRIovz6E7kZIDnoYnE1Po9E8aLD9mI&#10;PaoNJ1mIhcSEBNk0AmHBYwM6LGfnh+vPP/csJcbXFa1ZVYQW5ALeFq656iqJFxa2lYDQMkEQzw1M&#10;aEES13y5knIygkICqyK0SlhCXo+4J/vsk4+FXMjuTRzHsp01vwvaUZvUbtzwDaUlxlHY4xINXkwN&#10;LUMWdfF1EJDO7drSYSaYBUcOSVlh0R+m3pGX0G5a5C8aHE8mwgEmFVjRvm/v7pMitIeYtOXnZYmW&#10;VwirkzTZeau/ldAirs0a1hMt/fGfKya0SkpWLllKDbOyYxBZhYPQShzwHhfVz80RrwNabxXIYwxa&#10;MoMBm9CWz1fJU5voIu+nPTCFDuzdS72vuELqk/P9qI8SNybI0PKncd187sknOR9LhNQ2qJdfSuwc&#10;cIb/EA92EE9sG50e8FgL0CohtOI2y+WiCXfdyXlkLcb8pYS2zHfhfJeUI0g74uQSW24PX4cf5vkv&#10;/U0W2eHbQDyQr7B/vZsJLr5r2ODKN2tv0Qy7XCeQBuRXi8aNafbMmbTtxx8jmlQMUk+lrUG69TmE&#10;gzUC48ePlzZN7WTR1v3lrLNBZI93ahX6onPnlD/azaIRI0aMGPlPlTeer98gHAwcSktOkU0Z+BKd&#10;dtppMhWXzJ3YrFmzZOEUOgl0ENJR2h2Hnp8MhCzZhBbT+zcOv56yQkEhVCCz6OiUKACWZsiCkAeO&#10;Z7MmTUQ7q9qXaA0tyMELc+dScmK8uEGqitCi406Lj6dJE+6WDlk6VBBZhhJa2ERiRyLdYaoqQgvC&#10;AhKS4feLNnDvHtj6Wi7SkAew7SzNFztPoG1jQnvn2FvkHboQSslPNDCVLdo0dxrNmjFdtLu64OzA&#10;wQNMePk+5BnnXSxCCDIH4gz7z5DfR99+87UQIDx/IoT28JHD1LhBvmxHeqKEFuSsYX4OFRUesk0O&#10;kA+lAOFE3YB9Lvb8792tG3kSEoWUu+MTysRf0oCysAkt3hfkOgStfPduXSUvUDcQV02PDBo4nxvX&#10;ryeazkh8bSiZxRHAoOH6a4ZSEaf12dmzRRMLm2WxXbbzNLL4jq+HfT5qkJND+7m89+3aKWYssRZk&#10;afh41/SHHpS6DN/OjZnsw61YZYQWBBnx6NSxPdfXghMktLHrUAQcl3S+B4MD1As/5yE0s0grvknY&#10;m+fmZtOd424Xe2vkoyx+wwIurrP4Xcy/DxzaTwcOwJyoC7/T8e0yEAaILkhxVjhE1w0dQot5oHcU&#10;CwCLLY8Dke8DdZCPzvoWC877cK5hgMg+++yzlMbxR1umu3xh8M5ElssluKvzb37zO2kEjRgxYsTI&#10;f49MvCNnYigQOFy3du2f1a5MNRrYDQz2qnATpH4bQfrQkeB3dCdTFdDxWB3uz3Rw/wHavHETDRsy&#10;lFITsbDJIgipdeoKQBjEDpX/hiOm8FeuWBHp9CScGOF/+uknFF+3tqVZqoLQBl3cafM9WJyjhBbE&#10;ACvk0TmCNGB72B5MksQsgp8FGYlJDGyoHSEWjsEdk+wihYUrHK6TeFjgtDCJg7nAqhXLhTSne10x&#10;w1WI3S/HGWjaoD59t3mjFT7yhXH02M/UwNZsIj+F/IFc8FEhRNmNxUCcR24XvfzSi6JB1jDUjrgi&#10;YFvUTh3bWmQLZLYKQos8w8Kh/OwMWrVyGX27/isZ1Hy1drXsTrWS0z7r0RkUDPioxmWXUCqTH39U&#10;nKORHfBGNNU4huFDNSmJ3nvnbS67klKiZ+PYzxYRu+nGG6R8IvGtABi4wGNEMRPaHT/+QI3r5Ut+&#10;AaoBd+arep1Y8PrrtH/3Lgr6vOVsaLXuIP8R57dee9UalDEemfYgee2p/8j9HM9oQguSmZOVQXv2&#10;7rbMYzSNdtmgDMXvMuPuu8bLgjp9PhawExl2e8P2uiGXi3JDYUlj3ctqcPo70RuvvmZ99xxHxFWJ&#10;p77jGKOwpFh2C8T3t3n9BurUpj3njYvCaV7yxCXxADOJ8nJy6anZT4o9OYBnQeRxjK5fVQGLuxAH&#10;xAXfLGZr0B79/e9/p0QeyKINQ/uFI9o0d5rr53DAd3Dhq9k5drNnxIgRI0b+W2XAFZkLgn7/sWoX&#10;Xfzz735r+WTEFB3/iXw+H82dO1c6EnRaBw4ckA4lVmdTFfCcdJCFRXT44CEhY99+9TVdf821sjkA&#10;piKh7cIRHSuIGzrxAb16iXYWHRfCiEVo0cF9t3kzJcQxIRZbSe60IwQLxMCGfQ0Lf0CcmjZsSJs2&#10;bYhoeRA2tKrwTPDic8+JDaWSkKoIbdDD5IbJYo3q1ejTjz/i9NkmGxHiwUQAhEDAxJwJLaZv+/ft&#10;JRo6aE5jhatAPJAn8OX78NQHJf8sQsuk7TgJob3z5jFCtpTURhNaSTuIIOcr9vAfMfx6wtbGknbk&#10;LSM6b52AjXXXzh2E5J8oofVz2qDRdTNhS02zNhEAtIyRx9nBIGWlp8vvKu2pOax0fj/slWVnLyZk&#10;2ORA8pNJKAgW8ptrCXEJRAjtlPsniamE2P9qnGMAcc7Py6FdO3dQCQ9sYAsNExmQVq2TiIfMJtjA&#10;4KtL+/a0betWSZsMHGKEjXqEhYNfLl8meY6NQN55+w1KqFOzUkILzTLeHfR76YsvlsXU0Mq3AfMR&#10;xoTxd1dJaFFW4r2A04WyaJCbS1MmTZLvCJ5Mijhuhzg/QWhRL2TQBxJqA/dgcRreLYNe/q4/eO99&#10;zh8XE2QvjR01hpZ8vlTuQRh79u0VIo6NIVBGOCLOzvpVFXD/wYNwk3ZM6iI8F6RzvUFbpRpZkNn4&#10;unE/h/z+g49Ozr0DbZwRI0aMGPkfkhbNwmtAbC84/4Kf+ad0DKrpQKfx+uuvR7S06FCciNX5KHA/&#10;Om89l06MSdiRw0cs7SB3wGtWrqTB/frK1KTY7KGzte0833z171bnz52ivl/DUyAO+/fto3pMREBo&#10;q/ZywOcuFyXWrUO3jBlNO3/aKcQO8UKcFn/8MTXJzxcNMTRZQtyqILTQ/mF7VUw5wzYVJErSrOSq&#10;TL5ZJAu7p8UxmYGGNi8zFDNcJ0CqGuTl0ter1wh5sfKUhNAWM6F9csbMiJY7NqzdmkCOkL9ZmWE6&#10;sN8apFjurionGFj0dGW3zpYdLg8K1KxAYOet/o6YHGCxEN8P/7UgtCCich3EmgkVtprFeV4oXWyI&#10;y5PwsnAzIfSkJIgmFeSwWcMG9N3GDTINjjiCQCmZVUILLfyCt/8hZeQkirGAuKRwvDbzQAdmJ9u2&#10;fi8mMpJnNqlFHCMmMgwsHAMpfPu112RAFitcXRCGhX+7tm2zvgWuCxvXf00pCdhutzResTS0Yp7D&#10;+fPCC3MkjahXArtsrPD4CuOeCRPJy2nQ52MB6UQ6QNDhz3jxp5/K8yCa1uYN/J3xe0A+MXMhAyg7&#10;fKlwDEvLzH/jc9RHbGDyzdqvaOeOnyQsEG8ZYCB+jBK7jvHTfCyNe0Uo/V4sII1oA7DDV2ZmprRN&#10;OquE81o1alI4PXBs+NCs16xWzYgRI0aM/M9KZmZgUygQOH6WvTGDdhbQ2ubl5dGbb74p2hGQSiWa&#10;6HykQ2U4OyS9ho4L9+rf0dnp6n/pRIug4SkgbIXap0d3IbJA+9atZKEPNFkappJa/S3hcUd55Mgh&#10;uuE6S9srK9OVYIGIAiAIeo07dJgmwI40MSGOsrOyaPCAgTR6xEi6ql9/i7gkJpGPgfst91CO552w&#10;CQKIYmpiPI0aMZzzBNOwJZGOHJ03CK3kmZBZ+J0toN69eojWLYVJXWLtGpGwYiNVnPmPunG4+N2F&#10;Rgz5wNnHYXO+MN55kzt6r1e0btbCMJDDUkBzCLIE/6owjbi0ejX64futEh8gOl+jAbdUPbrbZhhM&#10;9CsjtPrbz0DeuPm9qamJ8pxFhi23X/idweQ6Uk7ynDPe1hS/RXRhLmERWqyqb9WkEa1YupTrB+xR&#10;i6gQtp0cT8nvCHiwc3A/fb12NQ8coGl1xDEGQJSTuBwXvv+ukOSjXJZ3j7tD8t4itVacnHGE/Sns&#10;ftu1aGFp9TkNYnNt5wFsVEHkscI//rJLxJwBWk18O7t37aCkuNpCaGWghTjwsdRswToX21YOY+qD&#10;U4QoCjG0tf5aPiB9sKOddO8krt+W3bciksZInHgQhnrNAzv4eF7w1tv8LYI02nWVwxZzAj6i3krY&#10;XNkUGIgKycW7bbILQmvNcHB5oI7iOf477NOdKObvFWWDuCs0Dc5rauoAIL/eeustatSokWhjneYF&#10;F114IYUC/mNdOmQus1oxI0aMGDFixJaMUHBjus//8zlnnx3xhgBgkUWTJk3Ebm3/fiab3OnAJEA7&#10;PdWkOKGdVUXQTgtkFWT53XffpU6dOtGHH34o16sKA4S2sPAQvbPgTUrE1qyeNCFdzg480qHHAAgE&#10;tH06VazaNCdAamWHJA5L4fx7Gv/GorpPP/1UTBjKxZGBRTQghVhQs+DNNyi+5qVCdBBW2BFWLGDV&#10;ejAYpI8//tjKZ04ziA2HzuFy3nGYm9Z9RZk+TxktaNlw8FtJI4fJpPfN+fPpEBM+kPCq8hn3DOjX&#10;WzSd8CVaKaFlOPOqFOqloBSReEVQGgbKBZpbpEtMPzweqluzFrVo2ozeeXuBkCclPs64coZHnO9D&#10;07hr1y4KB9I5T6DBLxtPJ0D+YAJyz8S7Jb3I40WLF1M4Pcj1w9JMx9LWqwkEFvaB9GJQpFpl0ejC&#10;pRoT2jq1a3Id4PrB/6EcDx04SM0aN2Syjal/JqFukGQOE2RZwi7NJ5gI3HDN1VJ/nN+Zplm/lQce&#10;eIC8/KwMPGxE4mqXAwZolpbWMmd44+/z6SiTURlsRuXlPwsafwW+Gxy1LcARZk5vvPEGtWzZUtoe&#10;DK4BtEUXnH8+NLLHWzROXzVvnlnwZcSIESNGKpB3Xs2ukRHybwx4fcdPP/30SEfCf6IzzjiDcnNz&#10;ZdcxdDogFSCj2iFp5wrE6sycQOesRwDhaJi6ECT6GSdKjsLtD57ZQz2u6GK5QbI771hEqzKIdiyG&#10;DaQ48rfJgBACR5ggQW4mMF26dIlor2PFExq1wqIjYp+JBWcgLyBpICvZTNic74sGtHSDBvanPXt2&#10;yRS6tcMYvD2UcJhY+V5Mu7b9QE3ycipMQ4QwavyZNN0+erTsvKY2yrHirQDBG9i/T4TQltmkICpP&#10;ylwrA7w/ChqvCPg+B5CeLL9X0gQzkbFjbqHvv9si09zQ9Gu9ccZVCS3ODxcckXJp2rARh1c5oQWw&#10;7e3VVw2SwQcILZ69duhQcidCw1ye0GIAhLhFAK1tFKGFhhU7cmWGg0JoRcvKcYaJy00jhltmNnyP&#10;2PhKPsUmtN27duZvonSXP2eZ6Tf30EMPiRlLZYQ2yOdWPeFrbje9OOd5a9bEqXn9J0PTgKMOSpDX&#10;OIetLDZcwO5eaGt0QA2cd+65FPT7jzfICa6eOTNwutVaGTFixIgRI1XIS49nezJC6Rt8Hu9xuPhC&#10;p4LpPpghYPvI+vXr05NPPknbt28XzQqATimaZFSG6M4N0A4biPWMQpzNMwoKDtOiTz4SUwLxc2sT&#10;ilJyUDFEW+VA9N9jkVkQWbFvZMKAbTxhZ1xZfMW/LRPR11+dT/G1ahK2SPUlWZpOT0Lli8KwkA1m&#10;Ah1bt5ZdrK6/dig9MetRmjf3eXr3nbdp1cov6Pv131CvLp0jBKt8ODZhjKQhjVo0aiQ2vxWRcCcw&#10;cBg0wCK0WB0v9sUatoYZCbs8rOlvOw7RQJ4rHM9A8wktbfP6+XQrE7933nyTCo/wwAlklqF+fqPh&#10;1NAWgkByfbp60GDO76rrAjS09fNz6QgTRxBPkP33Fiyg7HRrJ7dYcNaZWIQW0/u41rlTB6seHLdI&#10;ODTMs2bOsHwz83M+freUnYPQwr1WANppfkfjerm0jQcu+r1oXcNRr82YMUPslisjtFrPYR6BeE1/&#10;aKo1QLDDiM7PfwbwLj1COwvs2LFD3G9hFghtDdoZzBBhMI2NYdK9vmN5mYGVj0zI+avdPBkxYsSI&#10;ESMnJ7On5mRnhv3f+Nye49CSoKPBNCCO0KIEAgF6+OGHxY8tSEB05+jsfJ3nzqPz3Elq9W+xgPdY&#10;7rfgYqyAHnt0huyGBYIAt0qycp47c+3EI527DenYQRpi/E0RIbKAfS1CZpl0dO7UKeIrF4Re46bx&#10;B2DruXfPLtmlK+BCvKyFUdb2orEIaBQ4Hd4kS6uGRUguJpTw84np6vzsTGqclyNT3ggz5vMR8sjn&#10;AsuF1w9bt3AeWhpDZ75GA0RMCC3HOxahVcIvecXXNL+xSh9QcoVz5FlpvBzP2c8qsGgMBP26wQOF&#10;sJcUFNDBffstzaxqFDlu0XXESWhh7gFN/wvPPc/5Vzb8aEhd4PclxdWln3ZslwVSqMvYRKB39ytF&#10;Ux5Jl43owUMskwNPklVOgwcN4DgxceR4iUaV4//pxx9SANvAcrkiX2IRWj+T+hDHKyPdR+u+Xms9&#10;a9eraDz22GPiq1jCsvM8Ej/YgjPwDiw88/I56tCYUTeJXbYORBGOMz9PBdHxUujfdBCF7wV+ZKdP&#10;ny5mNbDfx6BZ25ZqF1ejdJ/vWH5W+vJHJrkvtJsjI0aMGDFi5JfJrPszQllh/2oQ23P+8hfpfNS2&#10;DR2Q2+2me+65h5YuXSq+ItWmVDthdJhKnn6NzhP2pLrYCvZ/0OA9NGUKEy8mFG4mttCQ2SQvln3s&#10;yQKaRpAFuKPCEX5WP/xgoaQFaQQp0LhpeuU658OTj80SsuPT8ITIgWSWJXixEE36lFCXIy0VAu/A&#10;u/icAaKPVflLlyzm+JW3Q43G0WMlYnKARV6xFoVp/PS6pcG2NnOAn13xdpBYV/It3WMTLtuNVuQ5&#10;+1mFDjRwrJcRoocffJAO7N1naWntxUmx6pCT0GJhE6aw1365msPiOuEIPxp4F45wj/beO+9IvQKK&#10;S4pp3pznhSg665CSWv0NRBNaAAMR7JQ1/IbrOJ+LhdBKnDkN8KjgZmIpi860HKMILTS0qCPIwxfm&#10;zpGy0jTjCMERwGwJ7MidhDZiFsHlhgFUGrxLwF6Xv1WYO/Tv21uIuxBazi9okJ35ebJAPKK/dy0n&#10;ACQWg4zly5fTpEmTxJOK00b297/7PV14wQUgskcb5KYvnjE5t5rd/BgxYsSIESO/rtw/IcOVFUpf&#10;4vN4j51ra2zRGalJAjZoGDp0KK1atUoWkKETU8KnJE87uFid4okCHbBCOtCSo1RUUEjTpz1MnmTu&#10;yFNdlBZXRzp15+KvU4VTM4vp6amTJ1Exk1UQAsRHj4DEh9MKAvbj999Tk3r1RFvnh6bMDu9UCa0Q&#10;RpuwANH3lwfegXfxOcPDpC2hVi16dMZ0WeHuJOKxAHvdQQP6ip3niRBa5BPsUUGu5j7/NC1e9BE9&#10;z8d+fXtGbDyRBtwbec5+VoGBCMwOxNaYyw/eBibeNV426EAZi6bWJkrOuCqhxTnIGerezu0/MSnO&#10;KhN+NJScupjoPz17toQLLS3sh3fu2EYd27YSLW1lA6NYGlosKIM3AbiJO4ZFXRyuxJkJ7f59e8Q2&#10;GH6YMwJeKw4OQov6oYQ2LSmeHphibZ2raXYeAUzZp2MbZQehRViSh5y/4mXCJrwuvtawXh49PG2q&#10;5BG2gRYfsXY+/hIgLogngLAlfK5jGFysWbOGrrvuOkrib0G9FaDt+MPv/0DVL65GmUFfSfNG6Quf&#10;MUTWiBEjRoz8q2TK2HCtejnpH6f7vEcvvvDCiN2bEttq1arRoEGDZLWymiOgc0On5+yYTxXi0xI+&#10;ObF2HL+ZgBQcPkJFTCJfe3k+de3QMbIKHUSkMjJSFZTMQssIcjF2zCg6sG+37fKoVCulacIR8QHx&#10;mvXwI9YGEh5vWeImBMYiUpUhmvA5NbSy25h9vWLgHXgXn0s4llP9nt2v4HhXTmYBaMCvGtTPIkon&#10;SGgRt2DAQ19/9SWXORZnHRavCi/MeY4a5ecxOeSyYNJX6tfVEaYNDEBQZjhmBgJM/uJo8qT7hNTC&#10;PVRlhFbKxLZXxU5VbZo0Kxd+NOBODNsIj73lFouQ8fMgYtCszprxMKVzXEAOQTxj1aWYXg7cHiG0&#10;k++fxHHhOGsdYUJbUlRAKQnxlBsOS35FE1poaMOot/wbA4Q+fXqV+W5wVCCdWEwV9LnLEFrknQwM&#10;MKDjsssNp9PAPj1pzjNP0/dbNku5II3ihxYzHr9QQwsgjjjq975nzx56++23aciQIXTJJZdE2gjY&#10;4sMVV83LalBOpr+gXfPg3996IeNcu3kxYsSIESNG/rXy/GNZ1Vs0Cb6RGQoUXXbppbJgTKYPbQ2M&#10;ekZ4+umnZQEZVjSjw9POuLLzyhDRztoaWiEhTHSO23aW+3btphkPTqH2zZtSyOOSzt3y7WlpCC0C&#10;weQhBpnCNfwd9+M3TAVAEBrkZtPDHOahA3vpaBG8DlgL2aDhEgIrhMAiGIjPlvUbKTc9JJs1wF0W&#10;fJOWvgfnzt/We8v/tu5DfCRONlnxuZIFZe6PgqUJtd9jp1W2yHW7KZXzY//+fVXmN9Iy9OqB1sKl&#10;EyC0IFTIL58njVatWs7lA/KJfCoSP7wPPTCFgh74DGbyBtIH8ucMkwHCCK06BiP4jQFB0OcnF8d9&#10;znPPi99TIXccN5S/xrUMoUV58D2wEb1m4EAr/zisSNnb71KgbEC0+/fpIx4FEIZVjsW0ZfMGatO0&#10;icRLyyESBuLOECLPpFZIqQ0MYmDT/eTsx8VnrpPQHue6c+voUZQSFyfPwl9tGUKLd9gaauRpVmaG&#10;EETECWnVcpO0cjrnz59fhtBKOXAZZ/g81Cg7i+65fSx9vWYVFRzaz+/mcEBiOU5i/83niFsJ4mbn&#10;ZSw436m/Y/0NYeJbx46DDRo0iNjHok1A23D6aadRXN244/Wy0nd17xyatWzmb/5gNydGjBgxYsTI&#10;/62sWZh/Zod2wSfyskP74+vUjbj8UkAzk5KSQrfddpvY2aqLLiGiDO2snZ22U7TjPGGgs2Vys2vH&#10;TzT32edocP8BlB3OEFIE+OEjFCRXpnVBaKxzHEFuAA8TP/iZxXbAgwcPjvibRXwRR3TeIAIg1nBK&#10;DzdaIG/FTHaLjhyk22++KaJlFNIUTaT4t2V6oL+hKXQxkeFjShplJDPxS4YtpQUs7ClDIOV3qVbQ&#10;CdiNQmMo9qM2cK8Pm0cwuQaRWrLoUyb/sbWdCmhobxpxA7kS40SLCZTGH0CarHQhTiCnWN0f9Hpp&#10;0aJPJFwCz+QjcOjQQerfvy+l8XNekHOszI/Olyj4Uu3ta91pVD8rg776ciUPKAq5fLkcfmZi6yC1&#10;gKYFR6Tt3nvukR3dEIYQPsf7NB9RNrATbt6wIR3Yu0cIn8Ybmw3cd8+9XG+SZZvbAMqIn5Ny4LSG&#10;+HnYDTt3/pK8cbkolcn4Bwvfl0EW7H8RL6s+H6Plyz8nF9/rgn0xbFvxjA0QbxBdDA7gki4nI0Tr&#10;16+XuqfpwlG/H8yEwCY1lUkx6mxGRgYNZCL/wgsvyOKrysq4IuB+JxCG1n09x3W9hgWSK1asoPHj&#10;x0s8uFmIfP8gtGeffTalJqccb5Ab/G5Q34xxVsthxIgRI0aM/JvKVX3CtzfID2xK487rL44FZDjy&#10;n+m8886jfv36yXaW0OSolwB0iqLxZKCjjNXJniikE8bUtK2xLTh4iNav+4ZmPvwIde/ajerl5Mrq&#10;cSxcwmIlkAYsmJEj/8bfsrKy6JprrpF47t27V+KHuOKI+EonD0ArKwC5KKaiwsO0af06meKFptGp&#10;2YsQHoB/OwktSBKmqkFq/YnJTJRcFHZZmzAIWbRJbRk4CGs04MIsmtD6mcziHLtbPTL1QdkVC+mp&#10;KL9BaG8dc5Ms8tJ4lMbfSoOT0OIaFuRhQ4EPP3hfwlWtKXDkyGH6+OMPKSMclHyWxWIaXgWA2y+Q&#10;UeQlPDpcM2gA7d+zm0kntljFQKLswjZ5JwuOSNtzzz0rWksJg2G5EbPC1jTJoIPj42LCumn9t/Qz&#10;P4cBkZQ55xEWl2E7XAwSXIkwPeDn8WwVhBZeKRZ9+klMQrtp0wbZcldsi/UZgM+F0OK6rW0N+i0X&#10;cSCPVrlYpFLL7rXXXiO/30/NmjWju+66S4glZkPwdzyj5NOZTycLzU99J8LEAlAQZpgVYNB3wQUX&#10;lPnWoZXFZghel/to/dzA52NHZlwhjYQRI0aMGDHynyJ3jcrpXD83uNDncR+tdvHF9Mc//FE6O3XN&#10;A5+TcNkzYcIE+vrrr6UDVsKIDjMasTrZiiDPHGWCXFQsi7NAKEqY4GKrTvgB/WnHDvqEidXf579M&#10;jzwyje4cdzvdcsvNdN+ke5gAPUPvLHgr4mPXSbgRrmqW9XdES3u8hO/FSvxiumXUCHIz+VKCAzIW&#10;ITsKB6EFgfHyubgdY0LoY0KbnuySc5gswFQAR/zWa9Z2vxZpdUIJbDRAaDPFlpfvY7IFl1SFTEg0&#10;HbHyEX+7a9xtlJZQVwh0lYSWj1gMBTvdf7xp+ejFFLuGhQ0GYLt5K+d1alL8CWlo/WmWhht5CJvQ&#10;tPg4WsDkDlpULLaKtZhJyoXfh/NVK1dEiKEcbY05oIQW1/A3DxPUjz9YCDYsWn6UM6bkiwoL6bab&#10;R5O4TOMykjjbzwYrIbRY0Pb50iUxCe3evbspGbuMIQ9AWiVMhGEBxBth+jj9IP/wZKCDPU2fnn/1&#10;1Vcy8Pr+++/lOqB19FQHiRq2EwhHv4lvv/1WvBVkZmaKWQHIa8Ss4PTTxT42Ixgoat4w+PcZk3P9&#10;drNgxIgRI0aM/GfKnFl5yS0apz+XnZl+uE6tWsfPOvNM6fS08wO5xXRk3759aeHChbRv374yhFER&#10;q9OtEHiGCa2QCIbY18J/KbSF/LuYCYq4UjqGjh7vsmw9cQ6yAYB84b0aDyUKOBdSa5MU+Zv83drm&#10;dtnSxeIJAdPI6joMGsAKNbT4O5OprGCAZj86kybfcw+NvuEGurrvAGrTrBk1zM2l+tnZQkIx5Q2y&#10;KP5LmVhhMwnZUMKBikitmCcw2cxgUpvh91N+dhbt3ln5dDT+du/EuyjVJrSCSPytNJQjtBwvTLW/&#10;8vLfJFzJdzss+GNFHq3/dh01bVjP0ohH50sUvEx89R2Sj5z2bp06Mhk/xOT4SLk4AygfPf9h61bK&#10;CaeLSYG4H3O8TwktwoX2FhpabDgg9Yfji3oIDTAI3GeLPqWcjDDfB0Jrx0+ej01oYZrg5ePKFV9Y&#10;9c9BaJkx0xGOPzS0WGgIP72Sl3Z+KplVQuth3HzzzVZ87LThXI9aNwEsyMIR1yX/bWh+nCg0DAXe&#10;C1Ohjz76iAYMGCCkFd+v81vGRggpiUnH6+UGdrRtHpy8cGH+mXYzYMSIESNGjPz3yJWdQrc1aRjc&#10;4EpNPX7BeedFOkL+kxyhvXUxcYPmZ+XKlUIkVCuEDlaIpN1RaweuKNMhM3GtHOjgLeJaMaogARwO&#10;7CxxbnX41u5l1149WKbSnZrAmGDygpXsXiY1IFpXdu1MB/fvpeMcxs9HmbQwYT7G6T7KxPqnbdto&#10;1Rdf0EdM+Oc884ysxu/bqxd17tAOe9uLX9HU+HhLe8iktiJCC4iWl/MYTv/XrP5S4o78xRHiTCMI&#10;6OwnHhUbVPVnWhp/Kw1OQoupeGwCgR3OZj/xmBUm55OSKpgwSD4xqZ01/WEhtLpoD2HENM1A+HxN&#10;ySfeCzvdR6c/IuQY73CWv5O84ToWebVu1ljKBAD51LAjYfI5NLgeJuyjR9wophgRQgswIT1wYB8N&#10;GTxI8hobTUCrXiGh5fQHXW7K5LL54fstpfUuEi9rUdbVgweKyQHItMTHjUGJZc+Lazim8GAiJSGO&#10;rr/++shswakQ1FjQ7wjnSKuk1/7eAJwDq1evpsmTJ5PX6414KtBvFt4KMAPjc7tLmjdIXzxiSOZA&#10;+diNGDFixIiR/3a5d2xWkxaN0l8Jp/sLa9WsRWedeZZ0kNpRgtief/751Lp1a5lqxfQmNE/a4Won&#10;rETp1+rgTwpKaPmIeIFcfbb4UwowQYM9rthFVgIQNxDaMN8P0vLRB+9ZdqEgO3yEBhhESrXLsk0p&#10;X8N1IRwwpyg8QgeZaGGjhCYN6ov2tipCC1OFoMdDqYkJNP+Vl8uQpOiBAQjt8888eZKENpWJWArN&#10;enSGhBdNaGGWAUK7/Yct1LFNSyGz6nM2praWr4E0KvkUjwT8jvo52fT9lu/o8KFDZeLtrAu4jt3a&#10;+vW8koJemAAwoXW8I5rQ+pnot2nRnAcW+0WjKs8LCbc0+G+/9SalcVylfKFVteMXTWiRDyG3hxrk&#10;5tLunTtjElrMBtx+2y2UWLeWkNe0xHiOo5sa18+ny3mgcuP1w+ihqVNo8aKPaedP28WXq+Yj6puG&#10;daLQZ51hOMNBGvX7Qn2A+QIWlbVv315sYzH4xLcJEovv9JxzzqGEuPjj+dmBg03rpT/y0tP5afi2&#10;jRgxYsSIkf85+XFZ4PTWzYO3N6sf2uJKST1+0QWWT1vtNAG4AouPj6crr7ySXnrpJfFri043mthq&#10;x3yigO1lZYj1TBnYhJZvFiJQxOSyR/crhJwkx9UWoqoEpyJ4mcR4mCD16HY5Hdi/h8OBo3toSy2f&#10;vXAFJuYMfBQCwuRKXFLJNRCuEiG1e3bvpIH9+0bMD6oitLgHflDH3nabEFrNRycxBJCvL/1tLrkx&#10;7X8iJgcMLEbDYqiHpj4gzyN/lESB0IL4i3lG4WF6/ZW/UabPI7axapah2trS9zgILRPlYKql/cQ7&#10;Jt9/n0X0HfF21gVch7b1iZmPCJmVBYAplhmIxlkAbxRMUBFmOOC3tsDlgQTCAKGVcLhMkM99enYX&#10;zwS4X7S0ILNRhNbPAwv4/G3eqBEdZiKKPIgmtNBUL3zvHRp+7RDRVr+34B1atWIFbf9xm3gMKEb9&#10;5nJHeqyNHn5hfbfLIBpKbIHdu3eLx4TevXuLtwR8e/od8ucqvy+pfgl53e6S1k1DK/p1z7re+pKN&#10;GDFixIgRIyL33pnTrG3z0LPhdH9hfJ26P2OLXRBbTHFiWhNH2O1hEQrsCd966y1x3I5OGRqlWJ14&#10;ZWBKUCliPVMGDkILzemrf3+FkuPjmDjBTjOpPDGLAv4eZFKEBVcvzn2OiooPC5mFtwQLFmkFucY5&#10;4lTqUcEC7gcxwkKrIVcNlinzqggtzsUG15VG2VlZEUILQlPe5OA4vfH6/AihVW2mAOfRhBbp4vBT&#10;mSzff9+98nw0oUV8QeiOFhXQoX276dqB/cssmiunpVVCCzLLCIAsIh1uN4UCAdq6xVoI5YyznluE&#10;toSWLf5EPDVgsBHLywHOQVCxEULA46Ylny0Woow8gScFOR63yPj8l/8mPl8rI7Q+jqM7MZEJbUMq&#10;hJ0v7GcdhBZhiQ0342hJoWy0cBz1iN+J8ijAbAQ/Ixse8P1wC4e0aDkBGtaJQp9XqFYe39A777wj&#10;LvXgM/rMM8+Ubw2bH6h5wfnnnkfJiUk/18tNP5CTGbj7NaONNWLEiBEjRqqWLh3CN3RoFV4JTdBl&#10;l1xKZ5x+hpBbBTpauAQLMKEZM2aM+IiFdkk7ayU1OKLjhnZLO3Yn4fm1gDA3bNhAC95+m2bOmE7X&#10;X3cd9enZkzq1bUeZ6UEmUtAAusWXqSspmbxMOnGeHvBTXl4ubfvxRyaniCPiBhJrEdlyPlajAIII&#10;YgSiNe2ByTJtLlP34uKrYkIN0ggylsTEE+YciD9MOsoRWs7LDz94j+MOzW+q+LDVjQOs3bFABOF6&#10;KlkAUgei7maCevdddzApKzvQwHsQZ2x6IF4KGEs++Ygy/J5I3IToK4llwERACKMN2eRB3guvBIl0&#10;7ZCrhASC5MUqa9SHjRu/oXC6V+4PcrzFp66SWTFhsHcm43RBc/3CnOclPNk0wyaTVvhF9P33W6hF&#10;i+aUnMTpdLnIxWWZyuH4vF5q2KAB9ejenW4aOZJenDePli9fFnm2bD6gnlrE1KqzIMy4Xhpv+Y1z&#10;G2Wft1yTld5bSnj1t8Tfzgv8xjnyB9fxrXz22WdCYuFpBK70dGZEgYWadWrVwqChuGPb8Osjr83u&#10;ZX+eRowYMWLEiJGTkfnP5KRkhPw3N64f3JWWkvpztYurieaI/xTpeGFve+6554p26Y477qD3339f&#10;7P+0Q9cjOnsctXN3EoRfAwhTgXfCxnXfnr20ecNGWrFsOb3/zrv05ONP0H0T76HRI0bKZg9Nmzal&#10;Rx99VJ5B/GKFWxmEHGL6mgnt3OeeFcImxI+P2GnK0qCWJbNOJMXF0csvvyzxVTLkDB/E69OPP7II&#10;bSojmZ+ztbzwpgACGEiDyyub0Mq7k8gjhPZ2JrTl81kJl6Lw8EG649abhaR6oAlG3GyyCYh/Xr5W&#10;EXLCQfr8888jmuZyaWBCunPXNmrSuAEPLKxFZ9hAQ00o5D1MZmHHKx4kmOxOf/hhIX94Fm67NEy8&#10;A9enTZtGXbt2pdGjR9P9998vLrOWL19O27ZtE9+sShxRrprOMnGyrznh/PuJIJrQahlqPcJvjQOu&#10;/fDDD/Thhx+Kn9r8/Hz5ZvDt4BtSkwLMgGDHP0+aq6Rj6+C3zRsERq5Zk/JH+RiNGDFixIgRI79c&#10;ptyV3bx18+DknMxAQXJiEl104YXSIauNHwCyC22Tx+OhG264gT744APasWOH+LhVsnmq5LEqKJkA&#10;uXCeK7kBcA6fpocPH6Z9e/cKyQABUuITK9zKYL3jGGHF/OefLZYNIaClTWeCFoxB/qLhZvIG8w3N&#10;Exyd4SNOny9eJCYK8I6g29UqqbW2a7WJLBNaCTc5ibyJTGjvHMdhVk1ofz5WTN+uW0tNG+TLwi2n&#10;jatl1lBKbmPBw+/DRh2IO7TM5d93jPbv30s9e1xJHtH4IkzLny+ABWbwSCELvdwucjPJHXL1VVIu&#10;Uo4cRyc5BFB+sOXGPaodxr3Oo55rmsvGqWweRP/9RFARoUX8ECfkBTY9gJutUaNGUSgUksVd+Eb0&#10;ewGZPe3Pp1H1atUoNSm5pGn90O5wMHDTa3ONSYERI0aMGDHyT5fR12Vc3q1T6EnufIuTExPp4gsv&#10;inTU/GcxSQDZRQeOHb+uvfZamjNnjjigB7k9FQJRFYT8OAiM/MbUMsgGH2FSgIU+srCLfxcy6QD5&#10;ABHB/TiPDvNEgOl7rOSHo/4GeTmUxmQStqIgtrILVSVwM/Ht3Lmz+Bd1xl+BeK1YukQ0l7KhA5NY&#10;py1uWUJrkVCL0CbRhAoIbTSOHy2SBWIzpj0odq7qQUBJd1WENuBKE1dvb775puQhBg1lwuc0wCQD&#10;G2f4Pe6ID1+kycV5lZaQQDkZQWrRpCH179OL7r5rnHh/AGlFfuB5AOWE8HFN34NzJa/6Ps1Hfc4Z&#10;l18T0YQWcQKRhQnJ3Llzafjw4TJrAW8h+BbwTei3cfppp9Ml1apTGpdp/bzAwfq5/ltn3J9XXz4u&#10;I0aMGDFixMi/VsaO/c1vr+6T2a1nl/C8UHqgKDkhkapdZJFb51Qqzs844wyqU6cOtW3bVlyBrVmz&#10;RrRs6g5MyYkSEicpAfA35xGIJhlOgiFwLDKDLSaIrC7oArHVMPT+6LCqBOwsj3I8AQ5v5vSHaWC/&#10;PtSlY3tq3bwJ5WVlUmYwnYI+L5PbVEaaaCnTkhJFE+lKS6Xs7GzavHlzTEIN7ebaL1cJCUyqVZt8&#10;TFQDMDuwtZtCckGOmXiCRHtBZrkMYGt71+13yIKs6DCjgYVRJSWF9NP2H6l1i2Yy5Q8/tpaNLr8D&#10;pDkaHB8LfC8T67S0NDEBwKYc8BDgDB/5CtOHmTOnU4DzARtKtG/digb07k1PzJpFn3z0gWiId+/a&#10;TocP7hdtt2XjapW/hqHH6HrhvE/vcf7Wa87f0Yh+XgmyhgVonQTwNyWwu3btEj+xzz33nAxO4BEE&#10;dR313onT/vxnuvSSSyiNy69eVvqh1k1DE+66Obs5/+3/MYwYMWLEiBEj/w4yc2bgD/2vzLi8R1fL&#10;U0IKk6rq1arTn//0JyG0fEtkqhXuh2rUqEENGzakkSNHChn47rvvhAyBKKiJAsgDNHE4VyILMhFN&#10;YmJBFvM4CG05RN1/KuCAxIuAAgSyuKiQCgsO084d2+irNatp2dIltODtf9AzTz1Jk++fRLfcPIp6&#10;9+xOzZs1oQb16wsZfPfddyV90aQWxG71qhWUEh9HqXHxMj0v9rN8hE0tNjjAAjDY7oIwy4YNTJhA&#10;MsfdcYdopJ3hxYKu+If3g9df+zv5vW5KZcINP7lYoJUcF0cpDLwf2lQxf+D3BN0eCvt8FPYHKCcn&#10;R7SR8HxRLnx7ILF50yZasvgzJq/f0MF9+y0fv5xmy0wB8QRAFgEuoahw/tlQoqrkFWXh1AKDvOIc&#10;Zg4bN24UH7E33XQTNWrUiGrWrClbSaOea10HzjjtdKpx6aViTtAwN31fm2bp48Zcn9EMA0F8M0aM&#10;GDFixIiRf2MBub1+UFaLbp3Ck+vlBg66mWBhb/mzzzwrorlVEwX8xmIYaG/h63bmzJm0bNky2r59&#10;u5AHJXqqyQXh0GM0KXHiX0doS0ktNLZHj8LO09q1DL5x4ae2uKiAr1ubNuD6oUMHaM+eXbJiHx4i&#10;tm7dKmmMDh8E6vPPl1AoGKCsUJAaMHFskp9PTZkIt2jciFo3a0Yd2rSk9m1bUYd2bfi8NbVv2Yra&#10;t25DDz30EB0uLCgXZjSOM4GESQBcjx0+fFDI9z/efF02MXjv7bdowT/epHcWvEUL33+XPvpwIS36&#10;5CNa+tkiWrXyC1rLhP2rr9bQli1bZKodLqiUGEbC53KCL1mUmW5OgU0TpAz57/gb/2vh/4jQKokF&#10;lMRqfUMdhC0sFr499thj1KtXL0pMTJQ6i/qr5jU44je2n61buw6501xHWzYObWvWKP3GiWOzc+xP&#10;w4gRI0aMGDHynyp335qV2aJZ8JrWzcNbvS730YS4eDr/vPPpD7+3VnnzLZG96UEMYHfodrvFwTxI&#10;xBdffCGLy0A0oCkDAamK0P4rUEpoLVKr8YLtKjSfIGeWJwQLhUww4XoK6QBZwm8cFdFpgoYW5HfD&#10;hm/pu00baOuW72j7jz/Qjm3bZPeq3bt20uGD+4SIgpCCQGNDgqIjBaLtPsR55QwvFo5xHItKLBKH&#10;vEU8QDzhMgzAdWsjCRytews43vIM0sd/Uw26HsuEj78j7UXY0IHvB6mVMI/xdc4Hzjy+w8L/IaHF&#10;EfHCOQjsqlWrxDQGC96wyBF1Uk1p4LIORwCzDdh6NgXmIF5fcZcO4RUtGvt7PzwlL9mq/UaMGDFi&#10;xIiR/zqZPT1cq0l+oF2fbuF3g35/IRbG1KpRg84840whCNBy8W2RI66B7GLh0YABA2TBDWwWYX+r&#10;08B6BECqcFSSqCRF4bzuJDTR9wH69wpha2UVpc9ZqCwcfR/O9eiMk/xm0meRPDtM+TsfQS75HCQ5&#10;8jcbsmWsTRqxw5UzvFgQTTY/Z4XnuJ/jhN+SBvs+53NA9PUyz9vQPFCfvhqmvA/vRZw5jRb0Puve&#10;iqBh6G8niZZwHdDrej+OuB/1BOfQxMIvLBYswvTl6quvJp/PJ3awqHtaB4GIFvYv51BcnbpY1HU0&#10;J5x+qF+PjNmXtw20mD0l/xzUcSNGjBgxYsTI/5AsXJj/56v7ZuZ16RC8oVWT9B+gvYVLMNjeYncy&#10;JRIAiASOcEAPDVlSUhK1atWK7r77blq0aJEszgGxVUKrU8dKcpTE4jruc5JgJT0G/zmAgJAqUVWC&#10;CqCMUd76W+sFruFvILAwa7nnnnuoRYsWYkJwzjnniAaWq2XEP6wC5LbGpZdRanIKtLBFXTqEvuzc&#10;Oth73KhwwKrJRowYMWLEiBEjtjz/UFb1lk3TGw3um/lYXlbggDvNdSwpIYEuvuhiIbh8i2jJcATB&#10;VeIBklu9evXIIjPV4u7fv18IDYiMauX0XImskh4nWVLo3yq7x+DXR3S+x4Leh6OWpZPU6mBl7969&#10;on198cUXpW5gEddll10mdQb1KHqHLlyDb1h4JMDCRh5kHWvaOLS9/5UZN/e8PJj35jOhs/keI0aM&#10;GDFixIiRE5Npd2fE5eb6GwwdmDEnKxw45GFyAZJxafVL6M9/+rOQDycR0d+qxa1VqxY1aNBAppGf&#10;eOIJWZ0On68gPCA/0Nwp+VGNbmVQwmXwz0WsvHdCiSvu1XLDbwxUsFkGyvqqq66ievXqyWJDbPah&#10;gx+tJ07TFmztXOOyGuJSy+f2HGtSP7Tr2oEZk9q0COY9MyO3Gt9nxIgRI0aMGDHy68gjE3Lq1MsJ&#10;ZA+/KnNWw9zgPr/Hexw2uLWZuJ7jWKjDt8oRZEWB6eQzzzxTCA40uX369KEHH3xQNgTYsGGDuApz&#10;ElycqybXqdEF8Fvvw7n+VpKl0HsU0X+Lvj8aek9liPXcySBWmNGo7H5NW/R9uKZ5E+vveg/IqfOa&#10;3ofrKBN4GQBwrz4Du1e4ecOWt/DmgIVbTZo0obi4ODEPAHlFmWt9cNYJWXTIBDeB73WnpYkJQavm&#10;4W03XJ1xc7tWwcx5s/MvlspmxIgRI0aMGDHyr5CnH8m8sHNLf+DGa7Ku6do+tJ7JSaHX7aHU5GS6&#10;pPolkYU9SmicJAfEBsTn7LPPposuukgc4kOb27dvX3r44Yfp/fffF0KlRAoAOYMo8VLyhSMImJN0&#10;4V7n31SrGOv5iqD3VIZYz50MYoUZjVjPKaLvRdrVZlV/K/S3alWdYeg58g1/x/MHDx4UjSv89KJM&#10;QFxRRrCfrlatmgxQUI5qNoAyxtFZzijfmjVqyK5cPrfn56DPXzigV+aSvleG2wzqE/IYEwIjRowY&#10;MWLEyL+VLFyY//s7b8yq62e5dXj2rGZNQrv8Hi+TXLeQ3MsuvVQIDt8ak+BCiwuSC3td3PfXv/5V&#10;FgyBRMFH7rhx48RPLjSDcCWGnbF0EwgldEracA3ETskZrut5tObyl0CJ4KkiVphVwfk80qDpAZzp&#10;w7lC06pEFkdoXmHjumLFCnr77bdp1qxZdOedd1LPnj2pcePGsukEiCvMR0BaAfVfrGWIstMjvA/U&#10;qlHTIq8eL7SvhV3bZ2y6fVT2HXl56b4HJmbX4HuNGDFixIgRI0b+s2TRCxmnjbouvU6G3++6Y1TO&#10;Ax1ahb9P9/mLmOiSJ81F8XHxdOEFF0Z8jMYiSwDIFDS+8DuK4wUXXCBkKyUlRRYawWfurbfeSo88&#10;8ojsmLV27Vratm2brKiHT1iQWSW0IHMnimgyGQ0nuTwVxArTiVhxcgL3aDhIH0g8gDRjowVskLFu&#10;3TpasGCB5M2YMWOoR48e1LRpU0pNTZXFfPDx6sxb58I/1b4CuI5r0MzCEwY8YnhdbhBX4jIt7N0t&#10;Y83tN2UPz8xMT5s4NrsGkdlW1ogRI0aMGDHyXyrYevSuu3KrNWrkjR81LKvN9UMy3s7PDu4P+HzF&#10;QnRdLkqKT6DqF1vT2iBRIFNKrJRcKcFyXgcBc5LeunXrUjgcpubNm4uWd9CgQXTLLbfQ5MmTafbs&#10;2bL6HhrfxYsXCwnGrlsgwdD8qpZTiaMSTD13/o4mqhXB+awTCAfvcv7G+3FUX62I25o1a8RNGjSq&#10;iDvScP/99wuZx+I77KQFd2pZWVmUAA8VF18seYitYZ3klIshQlpj5SN+wy4aCwBTkkqJK7SuzRqk&#10;/3TzDZkvXNk+Pdilnb/u4w/mXMCBGfJqxIgRI0aMGDHy5ptxfxo/OnxR03xPrdHXh+rfMjLr+bYt&#10;w1sDPn9hus9PILsgVnAldkn16nTO2dZUeDRJqwhOsobnYN6gJg5nnXWWTK3DH+qFF15Il156qZDh&#10;UChE+fn51Lp1a+ratavYkQ4ZMoRGjBgh2k744Z00aZIsjoIGdMaMGeUwffp0+RuA+x544AF5ZsKE&#10;CUKuEdbQoUOpf//+dMUVV1Dbtm3FQ0AwGBTbYri5gp0x4gZTDAAEFXFHOoBoQnoiQLrP/eu5VJPD&#10;T4WLLLeH/NC2erwl4fT0I1d0DH8zfkzOQ/17hQOtWgVq3Hdf/vnz5v3md5yXRowYMWLEiBEjRk5G&#10;mI3+v3nT8s8cPDjzwowMzyW33piRPX5M7syeXTPWZobSDwe8vqMgvNAg+jwecqWkUp1ateliJoEg&#10;qeqwH3ASOiWBOEJLqeRQtb8KPId7gFjhVAY8r8/qNQ3DGU6s3/ocgHA0fhpHvdf5vIYBLfW5f/0r&#10;XVKtOiXUjRPzDgwIbPMA0bTWyw7uu7pveOm9d+RMvH5AhqtRI1/1sTcEzn/hhYzTOBwjRowYMWLE&#10;iBEj/yqB1nAaE95+/TLOzcnxXtCjc6DGjMm5g+8YmTO3Z9fMtXnZgYNM4AqYyB0P+gNK6CIaX/jW&#10;rVu7Nl12yaV00YUX0XnnnmtpQZkU/tYmiyCJIJY419+xiGQ0nETWicrCUfyOnz39tNPpLxwXuLoC&#10;QcfCurg6dSTOiD80qkpSkTZUw3wrAAACJklEQVTG8ZAv/UiTBsFdg/tmLZ94W/bsR6fkdHO73Re2&#10;yg+cP2yY55yZMwOnw+yD32HEiBEjRowYMWLkP0mYyP3h/vszThvRN+uszp0Df8lxuf7qYsyYEg4/&#10;PjXn2vvG5T468tqsd/r1CK9u0Sy4IyOUfpiJYgHIcCiQTsGAEMYyAJE8ZfgjJDQCvAewCXhBblbg&#10;QIdW6VsH9s764pYbs1+fclfu1Kem1R/wwPjMNMQ9P99zDtIy9uqUM2fPzv+zMQkwYsSIESNGjBgx&#10;ElOwYh9kEa7Jxo5N+eM8xoPXxP1pbK/8PwPXd8o4DejEaNUqcHos4G96n/VczT9LGBwWyDbCxjuM&#10;dwA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wYMWLEiBEjRowYMWLEiBEjRowYMWLEiBEjRowYMWLEiBEjRoyI&#10;/OY3/x9G9mmQEgpBvgAAAABJRU5ErkJgglBLAQItABQABgAIAAAAIQCxgme2CgEAABMCAAATAAAA&#10;AAAAAAAAAAAAAAAAAABbQ29udGVudF9UeXBlc10ueG1sUEsBAi0AFAAGAAgAAAAhADj9If/WAAAA&#10;lAEAAAsAAAAAAAAAAAAAAAAAOwEAAF9yZWxzLy5yZWxzUEsBAi0AFAAGAAgAAAAhAD4j7MJhBAAA&#10;OwoAAA4AAAAAAAAAAAAAAAAAOgIAAGRycy9lMm9Eb2MueG1sUEsBAi0AFAAGAAgAAAAhAKomDr68&#10;AAAAIQEAABkAAAAAAAAAAAAAAAAAxwYAAGRycy9fcmVscy9lMm9Eb2MueG1sLnJlbHNQSwECLQAU&#10;AAYACAAAACEA7XYL1N4AAAAHAQAADwAAAAAAAAAAAAAAAAC6BwAAZHJzL2Rvd25yZXYueG1sUEsB&#10;Ai0ACgAAAAAAAAAhAFDhKTVCAggAQgIIABQAAAAAAAAAAAAAAAAAxQgAAGRycy9tZWRpYS9pbWFn&#10;ZTEucG5nUEsFBgAAAAAGAAYAfAEAADkLCAAAAA==&#10;">
                <v:rect id="Rectangle 58" o:spid="_x0000_s1027" style="position:absolute;width:82800;height:1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6ysEA&#10;AADbAAAADwAAAGRycy9kb3ducmV2LnhtbERPyWrDMBC9F/IPYgK5NXJNGlInSggB055Mm4VeB2u8&#10;pNbISKrt/n11KPT4ePvuMJlODOR8a1nB0zIBQVxa3XKt4HrJHzcgfEDW2FkmBT/k4bCfPeww03bk&#10;DxrOoRYxhH2GCpoQ+kxKXzZk0C9tTxy5yjqDIUJXS+1wjOGmk2mSrKXBlmNDgz2dGiq/zt9GwUDF&#10;58t7kb/e5XBbrdFW7ppWSi3m03ELItAU/sV/7jet4Dm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srBAAAA2wAAAA8AAAAAAAAAAAAAAAAAmAIAAGRycy9kb3du&#10;cmV2LnhtbFBLBQYAAAAABAAEAPUAAACGAw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LvfFAAAA2wAAAA8AAABkcnMvZG93bnJldi54bWxEj0FLw0AUhO8F/8PyBG92Y7Fi026CFgJe&#10;KjQW7PE1+0xWs2/D7tpGf71bEHocZuYbZlWOthdH8sE4VnA3zUAQN04bbhXs3qrbRxAhImvsHZOC&#10;HwpQFleTFebanXhLxzq2IkE45Kigi3HIpQxNRxbD1A3Eyftw3mJM0rdSezwluO3lLMsepEXDaaHD&#10;gdYdNV/1t1XwfqjM51Bj9az9btO//tZhf2+Uurken5YgIo3xEv5vv2gF8wWcv6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y73xQAAANsAAAAPAAAAAAAAAAAAAAAA&#10;AJ8CAABkcnMvZG93bnJldi54bWxQSwUGAAAAAAQABAD3AAAAkQMAAAAA&#10;">
                  <v:imagedata r:id="rId22" o:title="Logo&#10;&#10;Description automatically generated"/>
                  <v:path arrowok="t"/>
                </v:shape>
                <w10:wrap anchorx="margin" anchory="margin"/>
              </v:group>
            </w:pict>
          </mc:Fallback>
        </mc:AlternateContent>
      </w:r>
    </w:p>
    <w:p w14:paraId="210B63E8" w14:textId="618CF108" w:rsidR="002B0042" w:rsidRDefault="00A63F93" w:rsidP="00A63F93">
      <w:pPr>
        <w:pStyle w:val="Heading1"/>
        <w:spacing w:after="0" w:line="480" w:lineRule="auto"/>
        <w:ind w:firstLine="289"/>
        <w:rPr>
          <w:sz w:val="24"/>
          <w:szCs w:val="28"/>
        </w:rPr>
      </w:pPr>
      <w:bookmarkStart w:id="86" w:name="_Toc89262905"/>
      <w:r>
        <w:rPr>
          <w:sz w:val="24"/>
          <w:szCs w:val="28"/>
        </w:rPr>
        <w:lastRenderedPageBreak/>
        <w:br/>
      </w:r>
      <w:r w:rsidR="002B0042" w:rsidRPr="008B3D54">
        <w:rPr>
          <w:sz w:val="24"/>
          <w:szCs w:val="28"/>
        </w:rPr>
        <w:t>PENUTUP</w:t>
      </w:r>
      <w:bookmarkEnd w:id="86"/>
    </w:p>
    <w:p w14:paraId="239DB0B6" w14:textId="6A43C001" w:rsidR="008B3D54" w:rsidRDefault="008B3D54" w:rsidP="00334C6B">
      <w:pPr>
        <w:pStyle w:val="NoSpacing"/>
        <w:spacing w:line="480" w:lineRule="auto"/>
      </w:pPr>
    </w:p>
    <w:p w14:paraId="2DD74CAC" w14:textId="77777777" w:rsidR="00E52BD9" w:rsidRPr="00D109AA" w:rsidRDefault="00E52BD9" w:rsidP="00E52BD9">
      <w:pPr>
        <w:pStyle w:val="Heading2"/>
        <w:rPr>
          <w:rFonts w:eastAsia="Arial"/>
        </w:rPr>
      </w:pPr>
      <w:bookmarkStart w:id="87" w:name="_Toc88486284"/>
      <w:bookmarkStart w:id="88" w:name="_Toc89262906"/>
      <w:proofErr w:type="spellStart"/>
      <w:r w:rsidRPr="00D109AA">
        <w:rPr>
          <w:rFonts w:eastAsia="Arial"/>
        </w:rPr>
        <w:t>Sim</w:t>
      </w:r>
      <w:r w:rsidRPr="00D109AA">
        <w:rPr>
          <w:rFonts w:eastAsia="Arial"/>
          <w:spacing w:val="-1"/>
        </w:rPr>
        <w:t>p</w:t>
      </w:r>
      <w:r w:rsidRPr="00D109AA">
        <w:rPr>
          <w:rFonts w:eastAsia="Arial"/>
        </w:rPr>
        <w:t>ulan</w:t>
      </w:r>
      <w:bookmarkEnd w:id="87"/>
      <w:bookmarkEnd w:id="88"/>
      <w:proofErr w:type="spellEnd"/>
    </w:p>
    <w:p w14:paraId="2DE52ACE" w14:textId="2C474D9A" w:rsidR="00093367" w:rsidRPr="00E52BD9" w:rsidRDefault="00E52BD9" w:rsidP="00093367">
      <w:pPr>
        <w:pStyle w:val="Heading2"/>
        <w:rPr>
          <w:rFonts w:eastAsia="Arial"/>
        </w:rPr>
        <w:sectPr w:rsidR="00093367" w:rsidRPr="00E52BD9" w:rsidSect="000073DC">
          <w:pgSz w:w="11900" w:h="16840" w:code="9"/>
          <w:pgMar w:top="2268" w:right="1701" w:bottom="1701" w:left="2268" w:header="567" w:footer="567" w:gutter="0"/>
          <w:pgNumType w:start="8"/>
          <w:cols w:space="708"/>
          <w:titlePg/>
          <w:docGrid w:linePitch="326"/>
        </w:sectPr>
      </w:pPr>
      <w:bookmarkStart w:id="89" w:name="_Toc88486285"/>
      <w:bookmarkStart w:id="90" w:name="_Toc89262907"/>
      <w:r w:rsidRPr="00D109AA">
        <w:rPr>
          <w:rFonts w:eastAsia="Arial"/>
        </w:rPr>
        <w:t>Sa</w:t>
      </w:r>
      <w:r w:rsidRPr="00D109AA">
        <w:rPr>
          <w:rFonts w:eastAsia="Arial"/>
          <w:spacing w:val="-1"/>
        </w:rPr>
        <w:t>r</w:t>
      </w:r>
      <w:r w:rsidRPr="00D109AA">
        <w:rPr>
          <w:rFonts w:eastAsia="Arial"/>
        </w:rPr>
        <w:t>an</w:t>
      </w:r>
      <w:bookmarkEnd w:id="89"/>
      <w:bookmarkEnd w:id="90"/>
      <w:r w:rsidRPr="00D109AA">
        <w:rPr>
          <w:rFonts w:eastAsia="Arial"/>
        </w:rPr>
        <w:t xml:space="preserve"> </w:t>
      </w: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39"/>
          <w:footerReference w:type="first" r:id="rId40"/>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778CFA75"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QUGbgQAAEcKAAAOAAAAZHJzL2Uyb0RvYy54bWykVltv2zYUfh+w/yBo&#10;wN4cS6od21qcwnMuKJC1QdOhzzRF2UQlkiPp2O6w/77vUBe7SbAUXYDIvJzrx8Pz8eLtvq6iR2Gd&#10;1Goep2dJHAnFdSHVeh7/+elmMI0j55kqWKWVmMcH4eK3lz//dLEzucj0RleFsBGMKJfvzDzeeG/y&#10;4dDxjaiZO9NGKGyW2tbMY2rXw8KyHazX1TBLkvPhTtvCWM2Fc1i9ajbjy2C/LAX3H8rSCR9V8xix&#10;+fC14bui7/DyguVry8xG8jYM9gNR1EwqOO1NXTHPoq2Vz0zVklvtdOnPuK6HuiwlFyEHZJMmT7K5&#10;tXprQi7rfLc2PUyA9glOP2yWv3+8t5Es5vH5mzhSrMYZBbcR5gBnZ9Y5ZG6teTD3tl1YNzPKd1/a&#10;mn6RSbQPsB56WMXeRxyL02ya4C+OOPbSND0Ps4A83+B4SHGQzpJxHB2V+eb6NfVh535IUfZB7QxK&#10;yR3Rcv8PrYcNMyIcgiMkWrTSWdbB9RFFxtS6EhEtBoiCZA+Yyx2wewGtZ0m/ilifMsuNdf5W6Dqi&#10;wTy2iCJUIHu8cx5RQLQTIddOV7K4kVUVJna9WlY2emS4FjeTZfpmRoFD5UQMqHaRh5E/VIKUK/VR&#10;lCgZnFoWPIbLKnp7jHOhfNpsbVghGjfj7tTJC11v0gg+g0GyXCK83nZroJNsjHS2m2BbeVIV4a73&#10;ysl/BdYo9xrBs1a+V66l0vYlAxWyaj038gj/BBoarnRxQIlY3XQaZ/iNxPncMefvmUVrwTVAu/Qf&#10;8CkrvZvHuh3F0Ubbry+tkzxqGLtxtEOrmsfury2zIo6qdwrVPUtHI+ptYTIaTzJM7OnO6nRHbeul&#10;xrGnaMyGhyHJ+6obllbXn9FVF+QVW0xx+J7H3NtusvRNC0Vf5mKxCGLoZ4b5O/VgOBknVKn+Pu0/&#10;M2vaIvUo8Pe6u1Esf1KrjSxpKr3Yel3KUMhHXFu8cbsvL4zkOf7bpojRs2v+OnlAy28JyIaA6u+y&#10;UTP7ZWsGTb5yJSvpD4GLkDMFpR7vJaf7TpPTjtE3WOyTW/QLLBXCcaB5p9f611/2i9/C54oWpfFg&#10;1YgBCbCf5KyqDtFaKGGZFwVVYueh8QfAJb/T/IuLlF5u0JPEwhn0BToPqttvxcP0m2BXlTRdi6Bx&#10;Cwuie0I3LyDbUNmV5tsat7/hZisqxK2V20jjUGO5qFeiQK96V6D6ON4FHnRjrFRN60J1oHeF64ze&#10;H+jz72y6SJJZ9vtgOU6Wg1EyuR4sZqPJYJJcT0bJaJou0+U/VG3pKN86gfRZdWVkGzpWnwX/Ile2&#10;r4qGhQObNw0nvBDQsRBa6FVdiFgihChWZzlRAADG2Fvh+YaGTXMK69Txuo2A+hFoOhJih2i1+0MX&#10;QINOO1yeJ8yaTZJxSiQKihyl42yGcXCJiALLZtPJbJKBQ4lluwmdeseSRz74TspQmoohOKkUpdQv&#10;wCathFwabgtDJINFImO8VoLn9mVFz6HTeZA6vv8u/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12C9TeAAAABwEAAA8AAABkcnMvZG93bnJldi54bWxMj0FLw0AQhe+C/2EZwZvd&#10;xBCrMZtSinoqgq1Qeptmp0lodjZkt0n679160cvwhje8902+mEwrBupdY1lBPItAEJdWN1wp+N6+&#10;PzyDcB5ZY2uZFFzIwaK4vckx03bkLxo2vhIhhF2GCmrvu0xKV9Zk0M1sRxy8o+0N+rD2ldQ9jiHc&#10;tPIxip6kwYZDQ40drWoqT5uzUfAx4rhM4rdhfTquLvtt+rlbx6TU/d20fAXhafJ/x3DFD+hQBKaD&#10;PbN2olUQHvG/8+olUfIC4hDUPJ2nIItc/ucvfgAAAP//AwBQSwMECgAAAAAAAAAhAFDhKTVCAggA&#10;QgIIABQAAABkcnMvbWVkaWEvaW1hZ2UxLnBuZ4lQTkcNChoKAAAADUlIRFIAAAK0AAACtQgGAAAA&#10;OWJ9fwAAAAFzUkdCAK7OHOkAAAAEZ0FNQQAAsY8L/GEFAAAACXBIWXMAACHVAAAh1QEEnLSdAAD/&#10;pUlEQVR4XuxdBZxVxfdXELELkM7teJ3bdDcs3QgiGKgYKIodKIqKQZh0WNiJoNitiChgIN0s2wvn&#10;f77n3nl79/EWllDx95/D58u9e9+Nmblzz3znzJkzJ2nRokWLFi1atGj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uV/XyZOPKnS&#10;T5/5qn27LKPxx280dy9/rWna+y82bfHO8y3avrm4edd3XmjR8d3nM1vh2NIlWekr3sl04dwtPyae&#10;Zd5CixYtWrRo0aJFi5Yjk2+WOs57Y35W9vQH0++fcE3K60P7BX9s2dS7zed05QJ+j/dAwFs+8LvP&#10;7TngdbkPuB3OAw6bnexJyZSckEhJ8QmUCMTFU4KJxPh4OZ6UkCDn4Fyn3U64Fvc43PMAeaaZvg4t&#10;vFsuHhL45rYb0xY/+2jGLe+90Ky1mTUtWrRo0aJFixYt/zWBhTQ7+6TKvFv5reezkmdMybx93Ji0&#10;Ze2a+7YwWcxjlDAZJCucTEDjYmKpYf0GVPPCC+m8c8+lM844g0455RSqXLmybIFKlSrRySefTHzv&#10;g4Dj4b9F+jsc1t8rAqRBpQdpA04/7TQ6/7zzqHatWtS4YSMhzR6nq0weASbd+/0ub273joH1E8al&#10;vz57WrMr33g+ozbftzLKDGXH+1q0aNGiRYsWLVr+Tlm48KTKl10WXTUYrHf609NS4qfcnf7g4L6B&#10;H4I+zz6f01VkEjeBLTFJCF6N6jXo9NNPPyyZxDEQRvU39qtUqVKGQKrfsbWeW949rb+VB+t5uKf1&#10;mPU52Kq0IF0A0qTOD7+fgjoOVGKcfdZZVKtmTYpq3JjsybZQeaHsmAjnpad49lw6POXT6VPSb5j5&#10;iKsOynrixMRTNeHVokWLFi1atGg5Anl6YtZpnTunnj12hLv2w/dm3DGoT3BlwOvF8L+QL6/LLcP1&#10;DerXp/POOy9EBI8UiqQqayegCOOpp54qOPPMM+mcc86h6tWrU2MmgQ6Hg7Kysqh9+/bUt29fGjJk&#10;CI0ePZquvPJKmjhxIt16661011130aRJk+jBBx+kKVOmhIC/rcA5OPe2226jm2++ma6++moaM2YM&#10;DR06lPr06SPPyMzMJKfTSVFRUZIGpAUWZKRNpdVKdhUBjpTfigD3rXZBNe4MNCS7zS5lbZLewqDf&#10;mzOGye6TDzUdk5XlOG90duJZCxcmnmq8NS1atGjRokWLlv+H8vpD0VUv6Wc7v1sbJq53Z9zRt4f/&#10;V7gGgEBh2NyRbKNGDRqKG4AiaoCVgKljipxaf1dEDyQNRLB27dqUmJhIqamp1LFjRyGNl156qZDJ&#10;+++/n6ZPn04vvPACffDBB/T111/TL7/8Qhs3bqScnBwqKiqi4uJiKikpof3798u2sLAwdAw4cOCA&#10;AL+HA8fVeVZYf7deb/3den5ubi5t2rSJ1qxZQ9988w0tW7aMnn/+eZo2bZrkAaT68ssvF7LdqVMn&#10;Sk9Pp+TkZKpbty6dy+VYtWrVEAm2lpMi89bjCqqM8TvIblTjJuS0O8hjkl10Ni4alPLV1PuyLvV4&#10;PNWvu85z7tKlWafwNVq0aNGiRYsWLf878txz9jP79AnUvGR4IOGGsWkvZ6R59mKIuyxxNaytfHqI&#10;aClCZbU+YquslCBnZ599thDWBg0aUEpKCvXo0YOuuOIKsYAuXryYvvjiC/rtt9+ECO7cuVNIoZWM&#10;YgvCCigSGU4krccj/QZYSenxQKRnhEOdZyXcgMpTXl6e5BnEfN26dULUlyxZIuR37Nix1LNnT0pL&#10;S6OGDRsK4UU5olxBcEF+rWWOd6DejepAqH1Yj2OiokJEl99rfofW3i133pQ2o2VLT4PLhqbXeP31&#10;6Kp8vRYtWrRo0aJFy4kvS5/OOm3MMFed1NSkqBuuTH0x6PPmeF3uAy6HU2b4165ZS0iT1fqHfQUQ&#10;JWVJBFnCsD8IU5MmTcjj8VDbtm2FjN133300f/58+vDDD2nr1q20Z88eIXEgeeHEEwRWkT4FHLeS&#10;VADXQqz3KA845+9EpGeGo7y0KlKLfCvyjvwD6neVfxzbu3cvbdu2Tcpy0aJFQnivuuoqcXvw+/0h&#10;l4ezzjorRGbxDhXhVe9Q7eP4GaefQfXq1pVIDm6nE5Ec8ls08+6466b0JxwOR6Px4wM1tW+uFi1a&#10;tGjRouWEkEce8VVrneWKvvPG9Gu7dPT9BesckxdKTkwS8gpiaiWs4cQHv8P6d9ppp4lPbL169cjn&#10;81GvXr3onnvuoZdffpnWrl0rhMtqWQWRwxaEDFsICFpBQYGco8idIm2K1Kl7WEke9sOJpPrbeswK&#10;6+//BsLTEp4fQBF5APvW81FmsOBaiW142eE3/I2yxzt49dVX6d577xV3DVjD69evT+eff768O7xL&#10;K8EFwt87LOsN6tUXqzzqCKz0mNh3+40pfft19zZ5aWbq2XydFi1atGjRokXL3yv3Tkytk+ZzJN0w&#10;NmVmZppnj8vhKAFBQVSBc84+pwyhUbCSGpBXEJs6deqQ1+ulzp07y2SquXPn0g8//CDWQhArRdxA&#10;xABFrqyETZ1jJWrhUMQM2/Dr1O/qWrWv/g4/51Cwnv9PIPzZyKPKpzpmPUf9Zr2Huk4R3vDjKCt1&#10;Pc7Jz88P3QN/4139/PPPtHDhQrr99tupe/fuFAgEpFMCkot3bX33ILzWv4ELmBDHREdLCDVYcdu1&#10;8m6eeF3aLS1buhKefaRFNa4/WrRo0aJFixYtxyaP3xGsm5XqcI4bkzY7NeDJcdkdJQiLVa9OXYmD&#10;yqfIMLSVvCjLK4al4TJQs2ZNcrlcYnWdPHky/fjjj0KGQIxAmqxkCkRK7Wuc2FDkFqI6HRC8W0xc&#10;e/jhhyk7O5vsdjvVqlVLXBZUPYFbCTo2qs6gHgFnnXkWNWzQQMKKuRzOktbNfNtuuDr97k5tXfZn&#10;H/FpgqtFixYtWrRoObzMeSz9/A6tA56rR6dOaZrm2+Ww2YuxslUdJiQgqXxKyOqqLG6KpGBbrVo1&#10;8XVFSKvHHnuMPvvsM/FxBXFVVj9l7YMlFvsgRfgNiGRF1Dgxoay3qhMS/n5BctXfqAOoC6gTI0eO&#10;pGAwKB0d1Bl0iJRriqpfCmecfrosfGFLSiLuTBV3bO376/IRKaMH9PI7lizxnMHnaNGiRYsWLVr+&#10;v8uX0zxVLr8kYB/S3ze4WwfvOpAG+L/Wx7Bx1apCMqxQxAMkRLkOIBTWNddcQ0uXLqXNmzcLmQGJ&#10;AcFRpEaRHfytfDUVqcVvihRpQvvfAkTtW9+tet/W94o6gWMAzkPkieXLl9P48ePFJxeuCrDoo25x&#10;1Sxj9VeABbdJw0Yy2Qz+2kP6+T/r2dnf4d4JmTFGjdaiRYsWLVq0/L+QBTOCF3Ro488YMyww1+91&#10;58EHNrpJE5mUxT+HyIPaV1u4EGDGO4aRMZz81VdfSUgoNblIkVhFcBSRsZIZ/B5+Lv9HB/Yb7gfF&#10;fPwASK0Vlvv9G9hvBadT5QkoKTHytH+/IuXKX1XBOA/52I/f+RjOMfaRNxO4Lx8r4TIwzjfKQ10f&#10;uo+ZphMB6p1ajyHvRv6NcgDUu1Z5wDXqmMoj6hAILsKswYrbu3dviomJEdcEVR8VrL64NapXp7jo&#10;GBDc4uYZ3l1jhgVvG9zLH1ywIHg66roWLVq0aNGi5X9IHrk/PbZzW3/Pfj0DP7rsjqLEuHiqhSgE&#10;5pCvIgiwivHpso+4pAiX1aVLF1ndCkPGGzZsEDKifCaPmWQxcTssIl33DwJEFt6hnBRj3yStBlkr&#10;YDK2j/IZf/y+jj779GNavGgBPfzQg3TzTTfS0CGDqHOnDtShTWvq2LYNde/cifr1yqYJ119HD02+&#10;n5576kn6cOn79Ouqn2n3zl1UXFhEBXn5gpKiE5vQHm+oPKJ+AbD2g+A+8sgjEjMXBBd1UllwFdlV&#10;PttwT2hQr54sfexxufIvGhh4t11zT6sZUwI15SPQokWLFi1atPz35Lbr0z3tWnuHtm3u3WJPSi5C&#10;8Pvzzy1rhVU+jNgHQYALQdeuXemBBx6QlajWr18vk3xAMOAiABIHMou/FQkJJyb/izDIrBEaDDBc&#10;KQrpdyaxzzz9JA3o04daNWtKAY+bnMlJ5EhMIEdSAjmTkshpSyKf00Hu5GRyMdy2ZHIkJJCLf0uK&#10;jaGAy0UtsprSoH79acr9k2nl9z9Q7r5cIfP7iw3iDEvmcelAnMBQebPWMVhusb9v3z4ZDUCdxMRC&#10;RFRA2DCrBddqucX+hTVqUEJsHCIoFPXqGvi5S2tfv8fv1a4JWrRo0aJFywktRCedfNO49LSBvX03&#10;Ns3w7FHhtOCXqBp6AAQWgFWrBjf6CLU0evRomjlzJq1atUoWKQCBUsu+Asoiq4iV2j/eBAv3U/dX&#10;iHTePwm4GZSUHKBiM88oj21bt9DsWc9Sx/ZtKQFhpxITycVwM0lVZBVwY2EBAFZD3vr4nfhsNnLG&#10;xZMrIZG88AWVc2xkj09kghtPzTOz6NabbqYfvvueigoKxVqL56qyRxn9rxJblK3Kp6pz2CK/OI6V&#10;3nAMnaxff/2Vnn76aVnCGD64F154YZlFO6x1HivRRUdFI3pCUZd2vr9at/QOnf5AWpLx5WjRokWL&#10;Fi1a/nW59abUjL49/Dcwid1rY3LUoH59iQPKP4mlClZYZb2CRQtr+7dq1YqmTJlCn3zyScgPFhN1&#10;QCoUecK+lThZCZX67fDECueAlIKcggAbPqT4GzB8T3FfPA/7IDSwfmILMl26IEDFnnf8gTwj7yBW&#10;hVxGP/34A40YNpQcSUxibUxakxPJA8JqAiT1IPBxH28BnINtwGY3zmc44hPEgmtYcflvvnfzzExa&#10;uGA+vxss12tMtlLvAIiU1v8y1Lu1bq3vW+1b849RA3S8UIe//PJLmjp1qqxwBuut+gYARXIBLJfc&#10;pFFjctjshV3aev9qlu4d+sxUTW61aNGiRYuWf1wem5wWbN3cc2mzDN9uzPjGCkxqxSb+WQAii2OY&#10;7IVYoIMGDaJp06bRd999J5YuZQGzQpGH4weQEhAxPAtLr4LUgpRhUpBBXpUfakFBHhPGPNqzeyet&#10;XfMLffrJCvroo+WhmfMgNH9PGg8NTNbKy2XCz/jgvXepc/t2TGQTya3AhDYiibVAkdnyYFhpDUIL&#10;gNC67TZKjo+jJx6dSrlM2vC+lAXTSvT+PyO8/qJs0DlDHZ8+fToNHTqU3G63fAMYkVD+t/hOAEVu&#10;nXZHYY9O/t/T0lzDXp2T3gTfmBYtWrRo0aLlb5BX57RoEvR7hnds5d/oSLYdgCX29NNPF+uTaqAB&#10;NNqYPBMdHU0jRoyg119/XXxh0dCHuxAoK5hCJNJwbMAzQMAMMgsCe+AArJ2wrO2hHdu3Cnn95JOP&#10;aPq0x2nkRcOoV8/ulJWZRj6Pi5o3zZTJaP+mZRKRBzBZ67uvvqIWmZmUHBcbIrIeIbPHTmi9SbDs&#10;wkUBFl+GLZmS4mIowGVgT0ygZ556Soi9IrWa0BoIr7+AWNLNckKd/+uvv+idd94Rt5r4+Hg699xz&#10;pbMHKP9x4Fz+ZqIaN8GKZYX9e6R837aVb/Avv0RXNT8/LVq0aNGiRcuxSPf2viF9u/m/RkMb1agx&#10;nX3WWaFGGA2yIrFoqLGc7BVXXEEvv/yyrL+vrJuAlcQqa1Y4GYhEGo4FJSVMLIrzaMvWDbTq5x9o&#10;2fL36LnnnqK77r6NLh41nLKzu1JmaoASYpowUYwWy6cjKd6wgNox9B5Pl112Ge3cuTOU/kjP+TuB&#10;Z6779RfK7tqVErmT4LEnG0Q2OUHgSUoo9ZUtB5FIblngfgZAlF18X7/LTomxUVIOdia4n376qZQB&#10;0oR3F57O/48Ir78KeGcKyqqNLb6JJUuW0NVXX01+v18styC26hviz02+q/PPO59i+V373O7CwX2C&#10;L105KrWH8TVq0aJFixYtWiosE68JtO/bM/BMwOvO54Z1/wXcwCoSq4BGGEOmsMSC9MEKBV9CNN4g&#10;sorMouFXDbq1oUfDH04QjicMclFCW7ZsoH79ejHZdpDTmUQ2WwIlJ8dTUmIsJTOcTFo9TNo8TGLt&#10;8fx3YpwcA6lzAk4nLVq0MJQnwwfXfIbleccTihhhH36zt990E8VxZ8Jrt5MrMd4kn0xomcwCYlkV&#10;62qyMRlMuQ4kGpEO4CvrxsSxeJxvkFi4GSifWw8TWpBkBViApQy4rEBo42KiaeTIEZSzd6+8S2v6&#10;TnSodFrTGzH9YX9HPKec31ScYJQNoOo3tupvtY/vAEDc2w8++IDGjh1LcXFxoZBg4d8YoiUkxicc&#10;yEzz7m3fwjfh2ccyXeZnqkWLFi1atGgJl6XPZ9VrnuEd26q5Z1NyYuL++nXrid+fsh5hBje2cDNw&#10;uVx0ySWX0IIFC6RhRkMN651q0BWsJOCfhCITmOz1+9o1ZGfCgMlPHnNmfymY0Ak5jAxYP722JOrZ&#10;uSNtXP8nFeTuI8LEMpPQICZspOcfK0B4QJ6x3cydhGbBlFCaD574hYldTHKZvCLNLiaiSbGxlJES&#10;pCGDB9KEG26kWybcSOPGXkFdOrZnIh9PtgSQeJuQXCG7TI7dIK/lwOe08TWx9M1XX3CasLoaOiem&#10;L+1+TjMQIR//JkIdKLwr/M3pLeZ3V2BO9AutFFfE9bSE32WxYX1HJwh1GRPhZLEJBu6FSYLYxznY&#10;4h6cewHfQXC4Dk749wHgPlu2bKEXXnhBRjewdDO+MXx38EFXJBf7jRo0RBiwwq6dAz/26BwcZX66&#10;WrRo0aJFi5ZrLk3J7tIh8KrP5SpEg3nmGWeEhj6Vrx/ILKITdO7cmWbPni1+geEuBNLAh4Mb8UMh&#10;UqN/PIBnG2kqoXfffpMcCFPFAKk9iAyGkdhwgNTamcw9+tBDVASSw8QG8VnlGX8DoVVpB9mBD+by&#10;ZcvIHhMbSjNCb4XnwY9oB0xUQUwdvB3Yry998fmnlJtrhD47ADLHaYfP8DtcHv369OLzEsnncJgE&#10;OXLeFezxMUySo2jiTTf8ZwgtIKSR01nE7ywvHz7c8APOp507ttGaX1fTpx9/RG+/+TotXjCP5s+e&#10;Re++8xZ9+unHtHLlD7Rp419SfpgoWMTX5O7LEV9mvPsi3qL+Sz02SS0QKQ1WyDdhgTqu3jfuiVGO&#10;efPmUbdu3ahRo0by7YHc4jtU3+X5551HMVHRB1K87rzunTzTH7onI1U+Zi1atGjRouX/k7z7cvOa&#10;rZp5x7do6tmUGJ+wv9oF1aTR5J9ki0YTIbbOP/98atmypYQj+umnn4RgodFVWzTEVjJbpvEGLI19&#10;JFjPP55AWhShnXzfvRKj9WgJrSshjnxOO6X5ffTd118JMYRVT/L+NxFaAOULMjp4wEAhsSC1B5NZ&#10;Iw8g3Y74WCapcZSVnkKrmJCBuCF6A+4DQgsiXsyEDvj1l59pEJPeJPhp4p6JCeRjUlsu4LdrT6KU&#10;gI+2bN7I6UP+T2xCq+oAALJYkJ9Pq39aSQ/eP4l6dO1CKT4v2eLjKCkmhuyxcRK/NzEmmo/F8/t2&#10;Ujuu9/179aL777qLVnzwAW3dtJEK8wskNi9QyJDnKBxFfUYakTakEX/jfQPqG0Os2xkzZlDr1q2p&#10;WrVqoTi3AL7VU6tUodo1a2F1sqJObbw/ZXcLXC4fuBYtWrRo0fK/LHffmN6yUxvfIr/HXdCwfgNZ&#10;rpMPhyw/CrGxsXTDDTfQihUrjGFZbnDRyCorkoKVNGD/IIQR2HCEN/DHC3i2QWSK6JKLRzAxtYm7&#10;gdviQ6rIYCQSqwCrJ7bJcTEyRH/12CuYzOSLpU7y/DflQbkbYFi8Zo0aklY3p9/BxCvc5cDDeYBb&#10;AAgnJnGNHD6Ecvft5Xvkcf6ZGHF69xcx+WISiqgPILT5+bn0zpuvk5+Jm9eGsjk0oYXbBXxqY6Mb&#10;05dfIOoDOjMnuIWW0ybviTsfu3bspMn3TqJUn48SoqOY/MdTwOEIdRDgW4zFJvx2u5SnlCkDHSFY&#10;9238Pfj4tyvGjKHXl7xMO7ZulQ6CuJ+YMY0NcHlESouJMt+GCfWb+sYA9f6xr0guluG98cYbJVKC&#10;cgOyfreIkhATFb0/PejN6dTWN1XHttWiRYsWLf9zMqRv4Kp2LX0/25KS99e88ELxjUUjiGFMbNFA&#10;YkWvHj16SIQC+PQpkmptkI8EsFopn0WsclXIBKAADTRIMTfQOFZe4360QMOPLdKuCK3TxoSFiQnI&#10;rBGiyorDW2jVJCksGxvwuOndd96mgvwCSW8+E4/wNBwrVFmAzGDVtOjGjYXEHuw7a0ARWkxiA9q2&#10;ak7btm4W0pnDxBa+o/tLmBQV5vM98/kZKJdC2r1rBw3s24c8TGgDdgcFGVhswS8WW+NZ8lwm0k64&#10;M4AwM7F/6aUXuGxPPJcDpAXvHPsgsuIWwO/p159XU//efcyJcsb7lHdrJe1cP7wAyHu54E4DlxXu&#10;kx4I0PhrxhkWe7gxcOcBZaKsrUbdM8snLJ1HC1Uvtm/fTq+88gplZ2eHVuHD96tGWGDFrVO7Nrns&#10;9qJ2rXxLr78itbehBbRo0aJFi5b/oLzyTLBu5zb+h7PSfbtjoqJLzjn77JAfHqw7yjfWxo30+PHj&#10;6dtvv5UFD5R16EgbY9WQq4ZXAeQV98MQ6rp16+i5556jJ598Up4V6T7HA3ge0rJu3VqKi46igMNp&#10;WGcPIoVHRmix4EDP7t1pB5MK5EfI4hGWU0WgrOL79u2jxg0bhtILi2K424FhUYwPpROTt64aezmt&#10;/PF7Ia6G1Q/L18KqCtIFSzuDiditN02QUGAJUVESEQGEPTMYpDbNm1PH1q2pW4cO1KtbV8ru0on6&#10;9epB/fv2pjfffF2svycaocW7QGdJ6mExd6CYzK7+aRX17ZFNSTFxxlK/lvcKkmoltALrsTDALUOs&#10;5LDkOhyy3LDHbqfrx11NK7//jvJlcY6y387xrhu4H+6vJrT9+OOPYrVFJA7rBDJ84/i+q1erTknx&#10;CftbNff+3qe7bwIfPxm6QYsWLVq0aDnh5bZr05LaNHMvDnjdhfXq1qPTqlYNNXLYAgi31b9/f3r+&#10;+efpzz//FOIEgqmIoNpGalTLA85HgwvBVhYE4PsU5OXTJys+phuuv56aZzXFevbUsV17+vP3P+Q8&#10;KyLd90ghzzbT/vLLL5GdyQhm84t19hgJrTM5iRLj4+nJGTPlOSBQ4c8/Vqj0w8KH91K3dm0hUuVa&#10;aOV4AhNdDJHHS1rtCfHUqkUzumTUSJo7Zw5t3rxRSGgxE9rCYoRTM1wQ1v26mj7/eAV9+fmn9N23&#10;X9OqVStpzZpfaMNff8o127dvpd27d9Le3TsoZ89OysnZLfc5EQktRgM4NVJuqHub1v9FvXv0JHsc&#10;ysbBZQTrajkWWhBWQP0WARLvF+XLCDhs5OCOAyziiACRmRqkKfffS7t27gwRTvU9RErr0QL3BPAM&#10;5ZqA7xYTyRDfdsiQIXTWWWeF/OAVzjrzTFm0IT3Fm9OlvX86OruGttCiRYsWLVpOMLn1utQeLZv7&#10;VjiSbcU1a1wYciewonHjxhL3cvny5UxUdkvjr4DGV8iA2RAfaWOsGlsADS2GRl9YuIguHn4RBTxe&#10;sjPxctsdTAptlBQXT889/UyZ5wOR7ns0QNpBKh59dColxccJ8RMye6yE1pZMdpuNsjIzpSMAd4pI&#10;zz8WqPJHeSAPA/v1Ex9PIDKxRb6MsF0gtUgvrIdOWxIlxMWQDed43dSrV0+6fvy1tOj5hfT999/S&#10;nj27qBiW23z42nL5w8LJgGuIhLgyLZ6G1bOQ9hfm0QEmw+K+UAQL8glmoeV0Iu1S/7gTdeett3E5&#10;cN6FzNrJmVAahkwtSiEdARMS01cdLwcBfv/uhDghtwKpF4gswcfsSXTVlVfKKAQIJ3Ck39DhoO6n&#10;7q3qCYBje/fupY8++kgWboiKijro+696alWqV6cuBbiz27q57+V7btN+tlq0aNGi5QSRcWOCY1s3&#10;9a9OTkwsOe/c82TYUU0aQSMGPzus4IVIBWhs0eihAVTEydpQqi1QfIAbS1i8TPAvQnJgCeMzjJn+&#10;DPFXLCiULWZ+f/ftt3TrLbdSqxYtKOh0SJQAsRwqEpDEBJG3PTq0p7ycfVTM90BjLPFCzefA/1al&#10;4/AgE6WkGhZIkK7RIy9iAmLGaI0wpGz4TRqraQkJZLiYMII0+kyAMBrD+hjeB0GykZPJ5fgrr6J9&#10;O3cZIbxKOO3y3FJSfnR54fO5HIw8GERFwnYlGMvdupKNBR/KkG7JB/IHYlaaNw+O4TcGLMtwl3Dw&#10;1ud2UYrfRx3atKYbr7uW3nz1FdqyaTPl5+XJUL1yd8D7QBQHkFv8bcTeRZ05ug7PPwG4VIBw//Dd&#10;txRkEu/i8lEWWal7YX/77fze47lsEckCZcNl5oelW+psnGGRBYGVOlR6nSr70nsaW1iALxoykH5b&#10;8yshjm0R/MfxHrnM5BuKkOYjQXiZq/cAWOsMLPu///47TZs2jVJSUiSurXIzgk6AD/2F1asjpm1x&#10;swzfB3fclNHGVCdatGjRokXLPyujhqbc1SLT81dcTGwJSCsfCk0OQeNVs2ZNmTii4sbC2mcdCg1v&#10;HMNRDHAjbCW0Ep4I4GuLubEuYYBAYIj6tSUv09jLL6Og30s2JgZ2NPYWqOFaAH+nMeF49823ZPKO&#10;NMRIl+U5kdIUGaWEVuULZBYxRLO7dI5I9hSE7MXFS8imNJ9PJv2UEtpk8sPCBxJrAseVlRQTqT56&#10;9z0h8kLKeWst16PLiwF1H2Dzpo2UlRYkv9tBtvgYIbQgTopUIQ+R8mYFrMtWwPcTiytgVTEXE7iO&#10;bdvRdeOuoVdeepk2bdwkHRPkR+qLSWAjpfNEAuoQfIURUmzS3XdRMogqdwIUgTWsrKXlhjoIMuuz&#10;GQQWx1z8N/bhToBOhB2kFvUXdchybXnAu0E0iLGXjqH1f/7OZWgu/cxliG7gsRLa8qDqiiK0ht90&#10;oby/zZs308KFC2nQoEF04YUXhnSE4ORKEtPWnpS8v3lT3/cTr0sdYmgXLVq0aNGi5W8UWpp1yoDe&#10;vieapfl2RTeJKoHlRQ0nqkaqYcOGNHToUFq2bJkM+8P6iQlMyoKDhg7bSA2jFYrQSkNsNsaqwYSP&#10;Yt6+fbRm1Sp6ePJkat+ypcz+BkCQ7PHGSlTWxj6c3Drj42j8NdfK5B1JE4iT5VmR0hQZpYQWQMMO&#10;YrNp0wbKCAYOS2h9NrsQ2jsmTpQYpCC07sMQWoTPggvAyIGDKGdvjuQB1k1FLCQdR5UXA+o+QBGX&#10;zf333ElxUY1kKV6QNIEq27A8RQIs0FaAyDo5H7LPefIk28mJrc1Bndt3oKemzxAfZ+TJsMAbVluV&#10;txMRhk+pEaqsZ/euXFZGOZVHaAFVF7Hv5/p60cCB9MgDk+nRh6fQlVdcRh3atiYXE16E+fLauA6E&#10;XR8O9W5sTIon3zeJ8nL3Gd+MWbcjpft4QNUVvCP1neO7x1Z97zt37qRPP/2URowYQU2aNClLbBmY&#10;NJqUkFjSItO75oYrUq8xVY4WLVq0aNFy/OTLLz1V+vcKPpeR4t3XuGEjWfRAEVkAFtkEJmUTJkyg&#10;Dz/8kHJycqRhw/AxYPW5A9DAYRupcVTYf4DPVf/gfsDX4J6Y4f/aK6/Q+KvHUeuMTEpqEmUQQHMo&#10;HkQP8TwdWG42QqOvSC3cEFo1a05rV/9ipA/PPA6EFmkEof35558kcP4hCW0ip8dmE/L9w7ffUNeO&#10;HcjJZE/yw2QvPMyXIrTKnxXb+XPmShgvkHxrmR5dXg4G7rl545908fAhlBDTRKIYKEIrk5wi5Csc&#10;1jxIPjjtfibyytrsisc5Nn5vTtlPjIqhHp0605PTptHOrduE0CqCdLh682/BqNfGaEFmaoqEGTsU&#10;oUUdxBYWWkdcDC187hnatX0b38OIBgFy/Mcfv9HsWc9S7549pF5Yr48EsebycxExAmn45edVYr1H&#10;nURdiJTu4wHk3ci/0eFUf+O5AI7hPGyhGxBf+pZbbqFk7oDCDaEMsT3nHEqIjdvfLNP35/VXpd5o&#10;qiAtWrRo0aLl6GXatJOq9O3mX5AW9OQ3atBQfOGUNZZ/lr8TmZTdfffdMklJWWIVVIOn9tHIWRtA&#10;9Xv4b9hKaCfMhj9QIiGJflu3hhYtnE9tWragoNdDiE0aashBGlXDzgRKyAKIlDoWASAayUwI77t3&#10;ktHoHicLLe4FMvLQQw8aVsxDEVpGcmysDL//vnYNrVi+TCzMiFsbTgLDASIIZKZn0OqfV4dcJ0Jl&#10;fdwILZZazad1a3+lzh3ak53zAqLu4rTD0uqB76clT5FhkPMQSed0A2rfegwA2XWKVdJOQ/v1pz//&#10;+MMsVyP+rspneB36t4GODKI0YEIcLKuHs9ACiFjQJiuDcnZulxXVSpgUIxoEULLfcGNA+Lee3buV&#10;cVFQhNgKHMMzQX6xtPAdt94inR1rhzJSuo8V6t7q/ta/rccB9e7wLjdt2kRTpkwRYgu3JegV5WeL&#10;JbDjYmP3N830brjx6tTbDI2kRYsWLVq0HIFMnHhSpYE9g4vTAp58rOil1nOHJRbxJmGhxWSPRx55&#10;RCZ6oXFCQ2UlVEcKRVZKG99imQn/wdL3aNxVY6lV82aUEBMtE4wUkQpv0I8EIBq2hETq1rkLrV+/&#10;/rhMClP5BxG/4orLyBYXw2QtEsEzAELrsiVTWsBPe3bvpJ3bt1L/3r3Ia7eJ9VUWGQDZOwTsDJBy&#10;EBd0KEIkwszLwek9MoDQKoshlqyFtdDjsAtgCcSKVpHyVhZlCe1BSDRh/o18gayrPPbr3Ye+//77&#10;UD1DGZ9ohNZIVzH9tPIHio+JIrc9+bCEFu4GmBjWoUUz2oeoD6YVGn7DiJiAThaiJ8DK+v233wnx&#10;hTVX+YGH3w/A88Slg9GyaRat/5PrtlleQKS0/5OwpgWASwImkD3++OOUlpYmnWSQWkVsEfYvnolt&#10;szTvxtuuT51oqigtWrRo0aLl0DJyiG8eiCwsslXMRgVEFkBj4/P5aPr06bRjxw5pfBGHEltFpNBo&#10;QcIbsnCEiJcJ3AOEDKQFk8hmPfsU9enVnZLiosnBjbctPpYbaWMLouBKKrXQHg0wPOt1usjlcNLb&#10;b78tIbAUCTxaQovG2chPMXXr1kXisUYmeAYw2cfN5BVkXSYUMXF87ZUlstgAhuMVoTsUnFhdy+uj&#10;Tz7+WMoOHQIhC+KycaR5ORggabCSI08g6ogNe9P468nncgoZh99ypLxZESndZZDI5wHm+bBEetFx&#10;Qfk5bJTM5YRV5H777TfJI8oZeURZR0rzvwEjPSW0ds0vEtGhohZaWFuR33defUWidSBvWC4Y709G&#10;Dfje8CPetzeHJoy7yiwb47rweynAZQWE1u920VdffmVEBDlBykt97wrqu0e9hU7BoiepqamhVcig&#10;dxSxTYyL35+V7t0w+ba060x1pUWLFi1atJSVay9Pm5GR6s1FAHRYZPlQaDEEWEtgkX322WdlmBCN&#10;j9W9AH+HN1jWRiwS1LUKICqff/453XrrrdSsWTNKjIU1NkEAv00VaxPr+sNKhRicIAzlIkJDbwWs&#10;XImxcdSjazd68803xRImBPAYCC0aZ4Pk51Ag4GNSUUrSIgGEFqSwT+9sKmGyiKF9WGoH9esrFtqK&#10;kFqn3UGJfO7wocNo69atIUILMiSklnFwmisOvMsQSea8YaIWQmx9uPQDifGLiAWR8mZFpHSXhfVc&#10;LhfubOAdqxirDpuN4uLiaPTo0TK5SNWZitSzfxLolOzL2SMdFHTCUA8PRWjtXMeTo5uQLSaKmqel&#10;0pxZsylvX64Re5ffm9RJfE8l+4WUzp45XepteWRWyo+3ILSw0qLT8eZrr8s7U1EwIqX73wTqFtKl&#10;iC22WPoa0VGaNm0aGh0CoIvQqU5OTNqfler787mpWToqghYtWrRoMWTKHZkTM1O8W+NjYvcjPiQf&#10;CvnI4m+Xy0Xz5s2Tdf3R2KABUo2Qgmqcwo/hfEU+YHkKBcFnFOTDsltIu3btoFdefpG6dupIHoeD&#10;ksU/Ey4F3DAzKQC5wb4B42802piMVBqj1QD8OmWSFcPBJC+AoPYJTJh4i1n1XoeTbIl8X6eTBg0c&#10;SJ9+8onEzER+kFYQWQWVp0PioKD+IPcFtHzpewaZYfKtiFokgNA6OC+znntGrsPQPvDO229SIix3&#10;/Lv4Ah8CiE2L0F9+ztvLLzxP+5n4gABJ5IPjSPok1i3fC+WEd4kyAwFZuXIljbv6SvJ6XBQT1USG&#10;2kHkEblBwetAZIN47mTARSGe0418hcOSLy4TBbxvtQoZLJ+oKyCOoYUVIqT130Dh/kIqhiX7QDEN&#10;HNiP6zIiOBiuAT7OR8CSJ5UvAARV/Y1oBmNGjKA1q3/m8i2kQu7k4R3uycmhfC7zF+bMlQgX6OgI&#10;uI7Dui2uKbxV/tq4J3zMYSV+auY0rqOo3/mczn+gvCzf+MHfRxj4Ny4wOiBxlPfLvvoWAcSsXrx4&#10;sXSmoYuUxRa6CW5PjmTb/rQUz7plbzR3Q5dp0aJFi5b/h7LouazszDTvBlti0v5TqxgWWTQSyjrr&#10;drtp/vz5QvhAHBQxVYjYQJlQ50NCfo9MtHKxkEEhk7biElq9ehXdfdcd1LJZU5kUBSJrZ/KDxQUw&#10;jF1q2SoHTGCVvyUAn0tbXBwFOd0gUZhY5Uu0U5rLS/aYeIpu2IiaZWTSjGnT6Y8//pCGE2mVtHFa&#10;j4ocHdRgG/6zc2Y9Q4jZKmSGSVh5AHlLZuK67IP3+fnG0D7IGkj+8GFDhBhGzLsFIC+YRJUUHU09&#10;O3emTX9tEDKr3sHxJn24X1kYeUaYspdefJ7GjB7FHQYHNahTmxKioiS+LqzsyVweyXHRQm7LvFuz&#10;HKx5OghM0jDUbmeMvGi4TBI80QgtyGx+Cdd1Jo8vPL+IEmKZ3GOkgNPs5zxggYSIeTMh75E7A+jM&#10;+bkTecN119LGDRulfu7Ly6VcxqyZT1LjunUplutyqttDQe7E4BuANd8eEyt1ym+G9xLLNnceZkx7&#10;lIpL8vk++cwX//7yAilVqAihBazXKP2igPOggxYtWkR+vz9EahWxPe/cc8nrcu8P+Fw/Q69p0aJF&#10;i5b/J/L18vQaGUH3WrfDuV+F3+LD4laALaIWPProo0yqdoklDtujIQ5ojNAY4x579+wVC0x+Xj59&#10;+MEyGjlsuMyWj2nciElOnBBYTC5y87NhaVXD0OGNfhlEILS4D/xP/U6nEIOk6DgmuQk0uN8Aev2V&#10;VymH0wEiu3vPHmNYl9OoiBmId6R8HBJmg1x6DA1wCd02cYKxutZhCC0stPHRUbRq1UpOi2GdBbEF&#10;QA4l7FekvFsgJIjJkj02lhJjounB+yZRfm7ePzbEjGdgRr74AHO64TYBQv7R8mU06a47JRSZz2Xn&#10;fDamxNgoCnqcFXIJsUJW0rIx0XPaxZ/299/XcVmdWIQWLgIl/O5z8/fRbs5/104dxFUG5N0vlvqE&#10;iHlTQOfHFRcrrhYIQYdYys0yM+nZp56mvbuN0ZHC/Dz67ddfaPG8uTR65AiZ9AWXFUyWlIUquCOH&#10;78CVYETPwDc261lY/5nQYvlg7nxESvuJDLxjhPrCd4tRopkzZ4qOgq6C/sIWI0rnnH3OAZ/bXdI0&#10;y/sdH9OiRYsWLf/L0qyZ73uvy1V81llnCZFV4J+ocePG9PDDD4uPIsgdgMZENSiRGptDAdcpwrh7&#10;5y6adPc91CKrKcVHRVPA7RW3AJBOkFFYmLBVs9wNohq54Q8hjNACQoxNUhv0eOi2myfSml9+NfwS&#10;uUFEPmS9fSEf+8WCjPSBLETKw2ERRmgVGR02eIAMOcPqFonIKoDQIlrAju1bOQ0gHCDZRUIK9+7Z&#10;RZeNujhy3i1QQ9YpspJXHDXPzKDvv/uW02XkS1m5jhdUnVDAjPz8wjwqZNKk8g+A4Obn5wq2b99M&#10;X3y2gm68fpxYDWUFLJBak9gezhovS7/y1sdllRgfSwsWzDvhCG0hp0f8lqVciumdt96kVD/XczsW&#10;kTCWsQ3PVxlwfXDz+3MwORUXCyalSTExMrmre+cu9MmHH0kdQb2Ajzb29+3bS+vX/0EfLv+Annr6&#10;ScoKBimhSROKadiQkpjQurm8Xn3lZa776Kwdf2t9JPATQn7oFXXdCbn6RPBfh9uB6hzDxQUdZBDb&#10;p59+mho1ahSy2CpdVqN69QN+j7u4f2//O4bW06JFixYt/zMysLd/ScDrLbqweo0DisCq5Wqxstf9&#10;998vkQWEoFislmhEAPW3FdZGxwrV+BSVFNKGDeupf/++lBL0yzr+GEIH4YQlSfkBwqIEKCKL1bGM&#10;FbIiNPpWRLDQwuUglhu552bOpG0bN4qVUuUB6VJEFsQDQHpVXo6K+JmEFveQ+zMZBdFo36YluUDW&#10;DkNokUdM3AFJAQlSLgfFTEDgY7xi2QdigUV+y5/Vblj+4K8pk6j4nghzlpOzR8ikka6Kkxn1frFs&#10;KcrN8Ls0LM9IV2FBnuwjIgP+BvnevXunLAKwefNG7ghhxjo6Q0Z+xOoM8N8lxQW0c8c2euWlF6lX&#10;964U1bA+eZ32w7uXMPGHlRY+0nb++/77ETvYfKdHkLe/E6hPRUgT6hfqHJfBnOeeFQu8zwmLqxFu&#10;C5bmSHmEhdZr1hd0dIxj3CnibwQdPzd3AK/m97p162YpS7xbfGPoTBTx34W8X1SQT9s2baQfuEMz&#10;4/HH6LIxl9C333wl7wOTDv9uH1q8B5SBCjmWl29EL8BSxggflpfLhBTuMPzOCkL1i69jIqvKT9U/&#10;K3APvGf1DPU9b9iwgR566CGK5g4sdBlCCmILi22TRo0PBP3egntvyriDj2nRokWLlv+y3HFD+o0B&#10;n7cgqnGTA/ynuBVgmA5bKP9x48aJPyksH6rxQKOhGpojBQQNTRGsoNzIbtmyiVq2aEY2DKcyocVS&#10;p1aLqhXHSmi9yTbxncVQ6+S77+YG3Gj0VJ6AMpYghjXtR4UIhHbv3t1C0sQKWQFCm5WWKpY2scwy&#10;8QAhBGksyNtHe3dspysuHiGz4XEvzIY/uCxAfjBxDhETmETbk8SKueTlF01ieWSED/mAVey6666j&#10;zp07U5fOnahPdk/q3qUztWvdilo2y6KmGWkU8HrIBXcHxMzl/Dp4f/68OVx3jJWuhARzKXPJCAj/&#10;m3nEFp2da8ZdRYmIWHFQnsLA5SRD8rx1MCG8+eYJIVIT/o7/LZRwPTBgfEcg3HivUx95iOrVqUV+&#10;p8MgrZwf1Ukpm0f+TaHMcWMUAx02TCDM5LJ//bVX+JlMCuFKwN/ZvsJcymViC6s86qOxXHChsagC&#10;74NIwoddfo+Q9uMFybcJ6ABYUxFD9+PlH1LT9Awa3K8/rVn9C+0v5vfGx9WSzYVF5tLTuMdhSLd6&#10;5+q9YyQJnfGbbrqJzj33XLHWQr9hC2JrT7YdSPe7dyx9KctraEUtWrRo0fKfkQ9fTW+SkereYU9K&#10;PmCNWCC+ZuecQ/3795d11UEKYIlTE7cUkT0agqCuwbZYrDSIKbuPbr1lAhOsGHIzoYV/rA+AVZa3&#10;sECFCClDkVoE2T9aCy2sWW2aNaM8c6jyaPJSYYQRWljOMPwbH9NEhppB1CIRWQVY4vr1yhbiIxZM&#10;JnoghLDuFcNSW5BP77/xmlj1FA4uCyuhhYU2npISY6l/v95iMbUOzUMOykMEoE6gjiBUVhKnEbFg&#10;3fxsxNXFZDdEX8CiCi4mXziOWLpJ8XE0+b57hbAiD8pCi1n/JQwuISY6qGOF3IHCpK4i+vGH7yg9&#10;LeWICe2111wtZMlKbCLl45+EQWa5Q2epD/iutm7dQnfecRvZEozVvUBmMcFNkVsFieBhgfU3Vb/F&#10;YmtLFiv8vXffKdbuvPxcyiuAtdawYhZxuYAwCqllgDACiCTwtxNaRjGnQekV+HIveeFFygikkN/h&#10;IkccRhqSadylV9CnH64Q0g2o8pLOQAWtyDgfdQDWWzwL26+++opGjhxJ559/vug6FRkBnXif232g&#10;TTP/WkNDatGiRYuWE10qdWkf+NHjdJWopSQBKPUzzjhD4rtiEQFYZNUwnoJqKI6GHKgGSV0Lv8qi&#10;Em5kmNT+8MPX5HExIUIjDSKXmEh+hkwCM31ewy23BlG1NOiREEZoMTTrtdsFsNK+sWRJaZqYZHBL&#10;eRDC83HEwD0YKv8gc9ddO46SVdxcznMkIquAJXuxSAGGg0H0lKUWsUz/Wv8H/fDN1zT5rjskvxJ7&#10;N9x6B9jgilBKaAXOZEpKiqOZM6eHGn1l0azI+wURu+uuuyiWy9HF5QnirQi1EEvT/UEmO+GY6Q/d&#10;o3Mn2rNzhxDykJsBbwuxZaIi9lomucXFICF5lJu7jzp2aE9O00e2XHBZWQntbbfdInlRqEie/m6U&#10;ElquWryP8jbqhWGpfYDJvnqHsLZHIrQufpd4f+4QuI6EyoA7M0xq4W8edLokIsiQgQNkSeii4gIq&#10;gB+zheSHwGQWBFdCY/3N5YT7o67BxQARTWY/8yynH/XHRo7oePInOfjb57+Z1AbsLrr6sito9cqf&#10;xIqLNOL6iqRRvfOD8spAGSxbtoxatWpFmCvAOrHUv7ZadUREKBncLzCXj58sGlOLFi1atJw4kp19&#10;UuVLhgVvYyJbXLd2HSGxGHZThNbOpGTGjBkSsBwNQTi5UQ2JAo5BZF9ImxEjMkQEAUsDo+5h3S9G&#10;XE5uaPPycrjh7ScET1bnApjASExSbrDtsFzBesukCQQPQIxZiTNrSzbJDpNfJgFCiPl6mTEOWAkB&#10;zufzXHx9cnQUjRg0UBo3w2fPaPys6T0ehDbkwsD5lQaZyRuWhsXQv1how9IYDljqbr9pAr335uv0&#10;5BOP0V23TqRhgwZQ53ZtJIZtQlTjEPlR0QwOvk/pM2DpRPxRIdN8fatmmbT6ZyYM/B4MyylIplEO&#10;/LYMmHkJ5YnzgnJbwh2CBg0aUGI8P5/LNPQ8KWfLvrwPdEqY3Nod9MmHy7ks4K/JxLWECRassujg&#10;mM9FZweEGcQnZ28OtWvbVvx/Q/eMgCC/1yB3fJycFoR1e3jKg0zUKk7QjyfwPJBU8XWGaw3IO8oW&#10;dYzrFFBcjCF3ThufD4ul0akopFdfeoE6tWlF8fxePVy33Vx+shoa5w0w6j1cDMoByoPPcSL6BV+P&#10;MGY9unSin3/8noryEdfZeM+FDHQkkE5JM8hsWP0/eqiFRJR7UbG4F8AKj5GZ4oI86dQ8PPl+So6J&#10;4TTj22Zijg6n5IO3/LfKr9/hoBvGXU3ff/UllRTCR9tcCQ7lzHUFdUc6Q3jPnA9AvXfruw8fXcKq&#10;Y5g4hvCDILPKBQHbGExM9Xlynn6kaQ9ThWrRokWLln9bZjyc4U9P8ezGalFQ2HxIyCyUeM2aNWn8&#10;+PGyupeQO2lYSy2zSvmrxkHB2jAIFIllCBEE1G8RwfdhQlMiAd0L6ZUlL5KTSR4mLakhcsz8lr8R&#10;l5TJnxBchkHKQMiSJaasWFy5AULDiAa9PEKrIJY8vrffbqMvPv7UJJplGz9A8mH5+2gQTmiL8vMk&#10;lBKW6EU+hISHpc8KpDOJyQ0sdyC3+BvptyLSdYcDnov7YXvjjdfSvn27pWMhLgDiCsBpPgShBTlY&#10;t24dOZhs2CLcvwxAwjBxieufMyGBLhs1ivL27ZVn4d0LuTIttQCeD9KVn5tLa9b8Sk0zM6WsIt7b&#10;hCc2lgJ870Cyjcsokd556w0htOHv9J8AnilW15w99P3339KWjespL2c3FTAZw/LJQD4IOwg3n4tt&#10;IayW8BPl8vjxh+/pstGXSEgtifLBeYI7AcpP3G3CUDpyYRJaC1QnZ3DvbFq7aiXl5+/l5+XxO0XZ&#10;AMeLxFpRujIegLyJvyyT6Xwms7u2bqb777hN6l5kF5myQPpxXsBho3u4Q7d2zRrRUbgnyGwkQls2&#10;PQcD51pXHZs4cSLVqWN09JWORLxtLHvdroX3t44dPWeIMtWiRYsWLf+8jGQl3Kebf4XTbi+GO4Hy&#10;F+OfxE+2X79+9Nlnn5UhsVD0FSG0gDqvdOi09PyKwJjkYViydu7cTh3btTastCCu3NgJ2eNGGhYq&#10;Fxo3bpxhrUXszvZtW9PDkyfTd199RR++/z4TJTTeNqMRZAIV2UJb+jfubWeSOPmeew0fvX+I0G7e&#10;+Bd5nQ7JC5botaYvEpBmNOTKp/J4EFpFItT1Po+DVqxYJmQK4Z4qQmhhQUUw+65du5LXw52KsGeE&#10;A4QWizt4bZwXfqd333k7bd+2he9jRDwwrMOoh7C+wbJZKLFarxt3tUQBUJ2V8uCKjSEvFs1ggp0R&#10;DNDWLZu4Pv67hBbRA7CaW7tWzeni4UPooSlT6M0336BfflnNZYewWujMFXEZ5DO5MlbFA+A/jAgF&#10;b7y6RGL0xkXB39ouPsml5DUSIpcRSG1C44Z03RWX0Y7tm4XQopzRofh7ohqUElqjLAxXG+Rpw19/&#10;0vgrryhTnyOlORxqsiM6dplpaXT/pPto9erVEi1BRY6Qd11BQmvVXdjH9osvvqBhw4aJblSWWmwv&#10;rHEhuR3O4iF9Ux586LLoqoZ21aJFixYtf7ssXZp1ylWjA5d4Hc6i+vXqCYlVlgdELvD5fLRgwQIh&#10;JGpoF40BtiC3VoWvCAG24VBENjc3V7YSigckAjTI0nhEAkgShgtxnZAZxoP3T5IJSwImthhyxJKt&#10;sE7B59XDRLBvn140d84smewiFs+CItq3azd1atNGrH+GWwEDW7VvQpE/RehAlNs2b0mbN2wUnz6k&#10;xZrGv4PQLnv/XUKgeyyq4IHbwWEIKX4H+U5xGTPgD3d+RYD7qXth38bkYvCAPgbBZNJx4DCE1tqB&#10;kSD28Ye2MuOdGMPJyeThdwqLOqyP/fv0pvffe0dIDoi0InJIx+effkJjLx0ji2p4uKNyuHwHMDzN&#10;79MWE0Pjx42TUGH/NqFdyu86gcvW67JLJywxLppiohrysWjq2qUD3XH7RHr1lRfp559/FKKZn79P&#10;yLzyK8Z3AVJ/++23Sli7JOnMYBjeQEUJLUij6hTNnPk47cuFtThPnmGQ2sj5OB5AWSBP6LisW/ML&#10;DejXJzQyIAtEVKBTh/ORflUH0CGKj4mV5W5ffOlFw0KL7wvvugKEFucBqMfQf9iXCWoM6LIXX3yR&#10;gsGg6EroTqU/8cyMVNeehyelp5mqVosWLVq0/F3Sp0+gZrtW3r+SExNDFllFZhFPFu4FCMOllLki&#10;J9IYhCl8K5Q1Q50PqxIa3I0b/6K3335T9o2Z1IXiKwd3AmsjUh7U/XH9p59+TG7EHOXGC6QWjbSD&#10;G5G2zZrRRE73V19+ziR8rzwDzypAEPXcPJmtPfOxJyQkFyy1hj/twQToYFKURLGNmtCrLy+R2d6K&#10;xKt0VcTSczgoy5GACe0TUx8hJz/XifxxY46GvWyaIgONesRQToxIpECR1cMRQfzu4rQkxjSh5+fP&#10;k3BgBqEySIKK+1kmT2ZHB40/wiFhGVvcq9y8SOfCIF3wo8UwusRNZRKKFaxaN29GvbK7U29GP+6w&#10;dGjTSpbCTYRllsmsPd6wSlvvqYahVT4xgU72+b4gkqhPZcKRHYfOSUWBZ4LQzpwxjZI5TVjSFyHa&#10;UMZYTCPFi5XQEoTk4jiOdWjTgkaPGkGvv/4qX29EegDZlAUSuL7j2xg79nLyu5zGss2cT4kCgsgG&#10;DLgewA/VWkYAykS5HWA/PT1AK3/6jsvHsIIra/zxgpF3o9xln5+BOgU/7T69e0pHDunCu6tI/QTU&#10;e1ZIjI6hFI+PYnn7yCOPlHkeRloq+t3ifGyVXgOUToQbwu23305169YV9yw13+DMM84kp81enN3N&#10;t/Sy/v5zTLWrRYsWLVqOl0yc6Dmjf3bgLpfdUVT9ggvEreC8886TYTPM5O3SpUsoDBcghMUCpdyt&#10;UJO+8LvVkou/9+7eTS8tXkTdu3aRYdXlyz/g+xYS1qkHoUUw9/D7HYxSPzugsLCALrtsDMVEN5G4&#10;pb26dKPnnnyaNv21UWZiF/PzkXaQrAIQrRJulAqLqTAvn8/ZQBmBoJAkFzfsaOTDLbThgF+mnQnw&#10;JSNG0p7deyR/uL/K9/EgtMo6K3/z/S4fM1pCKiGU1UGhl44T1DBuRcgCgPNBaru0a0tbNm4QCy3S&#10;LL6PXM4gtmXyxH+rsgJeXfKy3AcEBQD5LvMMC6GVsFIAvycrQpZ5Bsg+fKcPtfStImkgO0J4+Fhy&#10;TBTdMuEGymMSCKtgaDgdZPZfILR33H6r+BfDNxyxf408lQJlbgXyDtIKIgtCLlsms4gliw7inr27&#10;ZcGJDm1ah4gtlsCFO4fhS3t4a2dSUixNfXSKWIOVv3KkPBwtjLwbOgX6AO/h848/op5dOwl5xwIS&#10;kdJ1JHDLiA13wmLj6J0335Jn4bkhHOF3a00zgLqtorysXLmSsrOzQ24IiGML3dqgXn3yezyF11yW&#10;MmzhwpMqixLWokWLFi3HJjddHfBkpft2w2KhrLHwmQWZxaQduBcoBY1hNdUARFLuVuAcXAMyC1cE&#10;WORw/fLly2n4kCFMIKJlmD+ZCcyQgf2piElsgVhp+XyxMEW+bynKTh7Bc0CMb711In344TKJPgAi&#10;Ah9XNcFHZjYzUQGEpJQQFebyedyIXXPlVeTkxk5ZAA83kQhWXL/LQ0lx8fTh8g9D1pm/jdByejsx&#10;acRwOyaFwUJbUdJ5KFitV+pvED4QS5C98PPDEbDBuhdPSdFRdMfEm7m8jbjDILPFqAO8teYJdUHV&#10;IWx379hBvTp3lHvh2Qc900Joy0NomVsT8u7kOpA1c99yTzUMrcgzogLAV/WvP38T1wWDqBnlzi/h&#10;XyO06Oy5HcmGJVblw4T1vQGIaHATE3LD5QPkynAJwGQqdBJBbkES1//5O426aDjZJLpEkrhzgNC6&#10;+Vu0llEkxMdH0cBBfWnXru1yL9w/Uh6OHqgvWEIaHcQCsZa3bdksFMFEdbaOBZ545DmZkmLi6IvP&#10;PpfyDkfktFUMuF7VbwA67/nnnxdXLehUuCJge2qVKmTncu/eKfDD6MG+WqY61qJFixYtRyoTRyee&#10;Nbi3f4Yj2VZ07jmG5QDA8Fi1atVo7NixMiQM5QylDGUNwoa/w5V4eVDKHQRnzZo1dOWVV8oykvEM&#10;LDeqCAXCUL312hImnvABREOJxjjyPUuhCK1BavEcEGj41qIRxyxmFURdpVs1MoCQFEZJEaexsIi+&#10;/vwL8jpc5E5mogMr7WEmEkkIJJuDkpkQ3DzhJiH9x5vQgnhjFrvsF5dQZmqK6XLAJAaWOiaSkdJ2&#10;pAAhEkurCRBarB4W6dxwOLhjAv9TWPvQEfhp5Q/iUywz8mGhDcuTqhPY4n0h3NOq776hTL83ZKW1&#10;3h/kFFbZyH6fBhSRDV3H78Yajzec0OIZyCdILXwxm2ek0heffsRpgR84Om2ldeffIrTw9Y7ntOHb&#10;gAuFEb6sbL6sQDi5m2+8QUJ8gZADnHi+J3+vvFWRIPKZsOfs3kUTrruW33Gc+JlX1EJrsyVQm7Yt&#10;6Lff1vI3jVGUY6/jVqDMZaldzsPLL79ItqR4wzLLpN6VgA5W5HQdERJtEq/WlZhM69aslfqHMrci&#10;UtqOFKrjpowBmzdvpmuuuYYuuOAC0bFK39aqWQvREIqG9QletnBh4ql8TIsWLVq0VFSuuzqleVrA&#10;kxPdJCo0cYEPi6JNTk6mDz74QBQ7FDFIGqAmfKm/wxsBAL9jC59SrKWOVYW2bNpMD06eTAGfj5IS&#10;Esjv81JCVBMKwrLHRAiEIuhxkc/loH05u/l6+OYZ7gmqcbDulweJVYlnc6NtwCSC3EgqqHTK/Zik&#10;FBXyOdjmcd6YgHbr3IUSorFSFSy0h2vgkyiucRMmGzZq0awZ/fknfItBxM1nHC9CC9LHJH3Lpk2U&#10;HB/HxI3JB3xDudwkHUxmSq12BnAcFi2JuWumVyZX8d9l9+GLygQZ74Hv3TwtlTq3bU0DevU0Vu/C&#10;fZhMgTxboUKjAQEb3wN+qvDBtNno4hHDmTSB3PM7YDKFSTfWPKl3aeSL3wvqEhOYlV9/Seledyh6&#10;A0gniLb4CnMajfipJvEC4BZiQqVRpUmuAzEWEmgQQUVqxaKJLQPxaZulBembzz/lNGEEIpe3THAE&#10;5vv7lwjtp5+soLiYKCF0iGrhRvmqvJtQ8WUBvL9rrhxLxRhF4c7Efr4H6g3i0yI/BVzGRYVGNAgQ&#10;901/raeOrVszSeSOCCbm4Z5cJoeCw86dUFcyffnl5xJCy7rqlprAaM1LOA46x/KdiM8yE0C4M7z0&#10;4vOyvHLA7TD8ZpnIepjcyrtFWtT7LPNeUVeN9xqebit8SUxokx1cv520cf0GIZ3yvVoQSl8FEH4t&#10;7qfIrNKTqOswCmB/xYoVhLjdsNJC5wKYr4CwiJ3b+dZePjKtAXS0Fi1atGg5hMAqO6hv4Emn3V54&#10;7jnniDKFiwEUKiYw3HLLLWJJUEo+kgKPBFhgsYUCxz5W8dm1ayctmD2burZtSxKonRsTNDaY0ILG&#10;xxoDE5a9xNgYeubpJ6XBxaQxpEHd/0jSUmFEICozps8Q3zonN3oyo97SEIYDBMqVbPpscoO7YN5s&#10;vgfKDUPtDEv6jxbiIsH3wn0Xz51ruBpYno/yLFOO3ChiVS34R8K3FPuwNjsAPgYgSkCrrCwa0LsX&#10;3XjttfT444/TN998IxNZELlC4aKLLpLODayDwEFWUMAkFIowglDENG5A77z1GhUWIXoFhrkPbW2X&#10;gPzowBTl03dffU7dO7Wn5Lho8Rn1O5IpEYs/mJZjuDZYn698YK3HAJyL48ribI+OkjQifBOGr4Ne&#10;l0QM6NG9M338yXKx6kdK278BgxQV07q1v3Inz8mdDc6LlG/pu48E1IU2LZpTPr+7/H1c9sVcF4vx&#10;3RijGPAZ55tL/TzA3xiWPb73zttk0hl8U52JYb7LEYDzsErdhyuWUz58c8UCbKbbhDUv4TDOKR1V&#10;QV4L8vJlYiZ8lwvycmnGIw+F3qt0TCzPF/2B75LrOpav9jOMZawR+SOB7BGuCQfiT3u4Q+hkbN26&#10;VdJgpI/TtB84ON3HG1iU4e6776Z69eqFJoxBF9eqWVOstX16+rS1VosWLVrKkxuvCDTNTPPsjWrc&#10;JBS9AEQW65BjGUdYDmBZACEFmTwSUovzlDUX91i+bDl17tiBiQmC+aMhMUhHeYQWRCs9GKCA30sb&#10;NqwXS9k/TWiR/o0bNlDzrKYy2QuTw8Ibw3A4EmKE0NqYFHTt2J52797J6TYsquGToY4GuAcIPu45&#10;pF8/eZZ6diRCi2F/lKV0EKKjKSMQoGYZ6TRqxHCaO+tZ+u7rr+jP39bSXu5s5DN5wCxy5BvvHBYk&#10;ZVHC35gE6HQ6mQAyYTcJLZ4Xyr+8Q2OrAELrdzupZfNMfo9/cLo57ULII+cPQFkVYJIRfD0Zm/n9&#10;PzR5EmWk+KVcvQ4bv484SQdWKcPqVdhiIpSaIGVNA4D65eJOFDpSiC+MUQBYY32wbPPW67Rz5+Ux&#10;2rZ9M3c+jPKNlLZ/Ayh/EFpE5Mju3pWCCLmGNFvLPhKYzEU1bEBLXnxBlnrdtzdH3FT4lgK+rVhD&#10;YZ3l/5jsFtETUx8yFh3hd4vOWcT7WoChf7cjiTsBH1EROiFHSGgNmISWvz2QbqQRdXHv7l1043XX&#10;ihsIngULfXhnBfVPuZ6g3gOuOLipIA9MtvkaWS3Qck040FHFKEeb1i0pJwdxk/95QovvC3ry22+/&#10;lVjM0MGw2EInY0GGRM5Tj07+1ddd7tHWWi1atGhRMvnK4Ol9evjvticlF517tmGVhfIEEIrr/vvv&#10;p23btoWIDLYgNkBFSa26Bkp6A5NCj8tNCSATIESIBQuiIY1JZEILH8mE6CiZwX/D9ddyA4dZ1P8s&#10;oUXa0eDfcettTKSYKJlpPhTg1yerjjEpgMvEW2+8xgRR+TAee5pxD5AbkNrWzZoe1kILgMyi3IFv&#10;Pv+c9u7ZI64fsISWMHnFfrEJlLEitNhHGeBvTOCD79+oUaPkmYcitBL+iZ8Ly5lLLLpMppl0IuwU&#10;JlhZ32MkCKEtyBPii3JDZwbxbL/79mua+vAUiTebFvRzIx8rLhcuEFR+phPEhPc9Drs82wpYpiVa&#10;BRN8W1wcJcXESN3K7t6NHn90Kq1bh9WijFBx8LdGGiKl7R+FWRet73zqQw/KSncuuB0chqi5+HeU&#10;B4ja1199we+6rL/7fhBIPsYMkp9VQrl7dtPYMaPEYm2EgTv0/QF0Hlo0zaBffl0thLbkgOX+JtTf&#10;5QOEFgybz5c6l0/bt26hS0ddLDoAFlZlnQ33pxZY6ztcg7guJEfHyPXDBg08LKF1cT3AIhODBw0w&#10;vvnQd/rPEVroSvXNbd++naZOnSpzC8r61tbkuu4o6pcdGEl0UiXoci1atGj5fyt3X5fiatnUsyPG&#10;9JWFBQBbzLTt0KEDffnllyHLHJQrtlDwCpGUcSTgXDQOSlH36d2bnCAaTCzEeqJ8NxkRCW1CohAw&#10;zLwOuF30w7ffSHpUGg5Hio4KaLgsjReeBRL36YqPyed0c1o5bZaGMNJQJiapyMQiJrYIm3TzjeNl&#10;6BSkDGVR5nlHAfgB5+buo107t1PQ46kQoQWhg5W2RUYGFTExVe9VlacV6hi2ah+EFs/G+3zzzTfF&#10;momV1oxwWLCcGWkA6XDD99a0CMOtAauYeVxOyspMp+ye3WWRA9wnPF9WwA9T4g8zmUWIKVhLDbeT&#10;PFkwY8/unfT7b2tlxvsN468TwtaubWtq1jSTgkx0/T4Ppfi8ZZAW8FPzjHQJUTWwbx+aN2cW/fj9&#10;t2JBB4ECmVUh4mQJZc57pLT9kwDBQ3003oexfC/ir2JhBdQt+JGi3COSPAYIrbiGMKlN5XL59OMV&#10;0plR94fVdn9hkRDawrxc+uDtt8WFAJZu1G10ziLd1wqQ3+weXWnrts1UiKgJFut7RQmt4WLC3zR0&#10;Dadlw/o/6aIhgySeblKcMRHxoNBtFhgh9cy6zkCklFHDh9HWTRupd4/uofpZHuCCA/eEKy67VNKC&#10;8jbS9s8RWtQ3fGfq20MH8uuvvxZrLSLMQEdLJIRTT5VJp/26Bz4e3MVxnqnWtWjRouX/j0yceNIp&#10;LZp5R7qdzsJqF1wQIrFQko0bN6b77ruPNm7cKGTjeDTmUMxKOYM8/bX+L0oJBqTxgPVOBW23Elor&#10;CZPGiRU3yK8zPoHGjBgpw4GKJCuSdVxhEgj1N9KORrYgN496d+8hFj6Qh9DkJEujKMAx8zjyBbLZ&#10;smkW/bJ6FRXk5x2XhhEEAeR41U8/yvKlsoSviUiEVgLlm36zzdPT6cBhyOShgPKAL+3FFw0Xyygs&#10;r+hw2BnJMSAcNmqb1ZT69OxJ1159NT3y4BR6/dVX6YvPPqPf161jYs+kHlZCLtNI91cAoS3zj/82&#10;Zs8zuE5xxZJ9WFHVUq/wz8ZIAJaBXbnyR/rxu+/KYPXKlbRx/XrK3bOXSrgMDAus5b64n0LomZHT&#10;90+BE2GQWt5HekDw8e6vuvIySoyLEpcJ1EMAnSj4BofqotQHg9TCmg5i63M76dJLLqZFCxbS119+&#10;RX/+8Sdt/msDrVj2AT3x8MOU7vfLNaF7mHX5UAChveH6cZSzb68QWnQIVPorQmiFQJZwB6agUCao&#10;/fTD9zRy2GAhsiDX4mIS4bkKQlZRzwGu57C0jh45gvO1nnZv30apfp+hWyJcqyA+tNzZvm/SPf8a&#10;oQ0HvjXoOvixw1obFxcn7mAAdHb9unUp4HUXXHZRsJep4rVo0aLlf1+mTsqq1b2L/+f42LiQRRZb&#10;9PzbtGkjcWBViCko0uNJFkOklonMY6yYYQkBSa0IoXVyerHFmv1osJYsWSLWXpXOSM87JqDhsjRe&#10;knYQ2rx8euXFl5i0xUj4Kkk3N/YHWcb4GGbQi98m8sUkAoTvicemcv6ZRIn/Yun9jwaIcoAFI159&#10;5WUhkocjtFLWGG5PSqLe3brRASGT3EgfEgc/F2UBQd1YseJDysxMo04d21PvXj3pnrvuoMXz59NX&#10;n31Km5lU7tm9mxDVAKG6hKgw1D78I0sJQ2QIEQpfJtckd4B6R6G6xXlSHR38DSDmsBUqHZhsJO/h&#10;MGk4ERDKL++DZMOCjCVmf/99DWX37Eo2Jn2og7CMl7fsq4cJHkgfgA4WlnlFvcFISaumzWSp5qDb&#10;bdQl85sE4Doiddlyr0iAa80bry2RtBXDuk2ldbyihBauLujwwZ+7bcsWrCNiTes/P99hfG+HAuo7&#10;6rktIZ6GDxsiqw3Cmv/tl18QYjQfzkKLiBnwoV28aEGYXuFv4V8itNBzqNP43rD/8ccfywja6aef&#10;LvobOOP0M8iRbCvs0yMwc+JIzxmmuteiRYuW/00Z1jfYHyvQ1K1dW/ywoAjhl1WrVi2JYIBla+Fi&#10;oIiAGvaKpGSPFrhfzp69tHXLZurQqpX40PoRaoobk3IJLTdQmNyBxgrEFlbaXr16iRVZKftIzzom&#10;WMgSAIKEBhczxPNy9lH7Fi2EOIQawnIIrUyMwu+wjDGB6NqxA23etEHIVJnnHQVkpa2SIpp8/yRj&#10;ZraFdByK0AJXXHKJSeSs5DUSDn6uIrTY7svLoR9/+pE2cp7g/oAwUEgThu7hGlBovh+j/JiKgcQy&#10;4MMp+2VIw8FQhDZ0zCR2CuEEA2kKBzpQZYC08HFcWx6pPtQz/g2E0sL7nCsjHqsshlBA773/FqX7&#10;vdKxUhEcQvXQAh/qqIDrBogd1wmE5YLl3gUSGMf11eEgB39fiD8r1wmZrRihHTl0EO3YvpkKsfSt&#10;ENrScq0IoRVXCq43Hy59n7LSUklNOHQm8TefCH/0Q7s9iIVaJmwm0cjhw2SRCLhm4J5Pz5guHblI&#10;11nh5HKBP/UnH38kHfvS9PG38C9baKUuc92Fzvvzzz8lEkL9+vXFSiuGCUaTRo2pZYZv1323BgKG&#10;1teiRYuW/yHJzj6p8qDegWfsScmFZ3CvXilAuBm43W56+eWXZfgYZFYpTmWdiNTYHw0g2OJ+hmIu&#10;oufnzyevzU5YhQgkVggtiBgaTzQ+ComJlMINLeJhgqBhtr6dG+InZ84U5Y6JTOo5FWk4K4QIRAbx&#10;c4th2SsoogfvuSdEIIQchDWMBxNaIIl8Tge9/soSSbMqCwXrsyoCRDmAhXbY0MGU4vHI/WUWP5eX&#10;NO4gImbYIiEtcNtINiZn3XLjjUyQuIUGNz0Ewp8JUemVhpZRxJC0MJkFybb+jq2yloaOmcRWCNoR&#10;EgRcY0Wk69XzgfC/y0Po+rD7l/eMfxqhtPA+p5iK0FlA5IcDsNTm0tuvL6Hm6Sky6Un8l3mLeod6&#10;EOps8daHRS74ezNIKv/OdQLfGCZPSd3grYt/9/I+vkcZYRCY9wsH/4Znpbqd9O6brzOBzKNi038W&#10;/scq/fgmsYhG+Pep9AzIbGFBHr2+5GXxb3ZxXUa4OwkHB50gHd2wTqM830hXaX6T6aJBg2j9H7/L&#10;5EEQWkwixSp1mACozi8P9vg4snH+v//2G/FdLa0bfy+hDT1H1Ul+mDqOMgJUR0xZakG4X3/9dUpN&#10;TRVrLat60e3Vq1WTCWPtW/gumzhRTxjTokXL/4jMeiTD3aKpdyfCcalQXLDKYkUarPb1888/i4K0&#10;wqpo/w4gridWigKJHjp4iDHsiYaV4WcypkhgeZBGyWmndq1a0ppffhZroNyXG4FiRlHY844n0LCg&#10;jFb9uJIcCUwg4bsaj0bSIJMha1aEhlPFPb1+7OWUt3e33Es1WGisIj3vUADBzsvNo9bNW1DAxYQ2&#10;0cbPdlCA4YtnIpvA5B+EFpZZbuiR1sS4GIqLjaapUx/me1iI3P8whCBYEOmc/xpUXlTdKdlfSG+9&#10;/ZrhfpAQawzVw4+W6yOWH0aYMhn9YHKoFpgwOlwGUF/x+6GAa419g2gixJmT6zWG8m9jwgj3EkW6&#10;IqW5mFHEpJD7M0JqleUelnxMyHt6xjRZPAPfN0j5QeQTegH1GJ1abLley8gDJjpyGpycz4uGDRd/&#10;YJA9dPbgZwwLbcc2LQ1iHH7PMGDRFAff88/fsRBKWF6OU+eG72jAckz0Cn/PGDGQ+NL8bUpYPlNH&#10;WK8vcw3rot9++42uu+46ql69uhBaTBaDjsdiDP16+ldkZ+uYtVq0aPmPS8c2vlE+p6uoRvUaQmYB&#10;KLukpCR6+umnQ0NqRqNSinDFebwBRW0Ml5fQ++++J8OcfiZbHvjUxsaSH+QwQmOjgEYJE1CS42Pp&#10;jltvodzcHL4XGnVuDExSG+m5xwOKQMCXdvjAQULGMZNaVmpC+sohtKohxQztFmkptPLbr+U+6n6R&#10;nnU45HMaMMEuNjqGCb6LiQxIMxp6LksmtI7YeLFmp7rd1DQ1lbp17ED9+/amiTdPoB9++E6sfJHu&#10;+29DkbXjhb/j/uH3/DeAdKD+APmFiFhRQOv/+o1uvmk8pQV9BvHkeodoE6h7ioiGVswKdcCM/YOs&#10;rxbICEOI3HI9w32wBDITSUQE+Ouv9VyPmZBxWsornxImgyCzgCJqsDTu5c7dQw89KD7g+E4UDnbj&#10;AcoSWow8wAUJow4XDRksRBR+0iCGIMwgs9u2bKYWmWlCaMvcLwJcfN8Ur5/y9iE8nNFRDuFvILQo&#10;A3z/GLUQNxzeyt/8m3q35ZYn/4ZzAejyZ599VhY7gdECuh7ktmH9BpSe4s6747rULmazoEWLFi3/&#10;LRnYK/CqjZWzil4AIov91q1by6QCKElFaLFvRbjiPN7AcqdQ2HBxyM/No3FXXMENL8I8JRhk1iR/&#10;5cGHhhRhhBw2ykgJ0FdffE4SaokbVNwbpDbSc48HQuXEDc+y996jxJhoYyINE3FJnzS6BxNaK0Bq&#10;H7znLmmI0KAfbbkXcIP9yaefUKOGjbCCENmZvPrdHkr1+GhQn7406fY7aTZ3XFYsW0brfv2Vdmzf&#10;LgH5i03yj+VOI93330aojI8Sx/t+kRD+jH8LKj2IeoAOCob70cH7/LNP6PIxoyVUGnxCxR9VEVGT&#10;1IbqpElorXU0HEJqzWvVfRDdYuylY2jDX39JB+9wk/yEpAmZNYbN0SHLydlLd915O9dd+Hfzdx0b&#10;bbhMcHorSmjhM3vR4EH0x7q1TEJZD8A1iMkhCN8BLpcfv/tWlsm1LjxSHnCvrLR0uQcspmXy8DdZ&#10;aBVxBYkGqd2zZ4+QcegG5QIWfg8g9O75WuUe8dlnn1H37t1lkq+KW3vO2eeIC0JWmnec0Tpo0aJF&#10;y39A5k/L9DXL9Oxo1KDhARBZ5WaA4agJEyZIoG4oSrECmMowkrL8OyGWCSadEuOWG43f166hZulp&#10;MiHjoEYsAiQkkQPDjPB3i6UrLx8jfnIgtbDUorGI9NzjCQSh37NzF3Vp304mWWE4H42+kUaQ2bKE&#10;Vlmc1LZ9i2b0FxMBvAe8A2wjPedQAKF99fXXaMTFI+mxxx6jl196iX5e9bNMWkM4qgOw+jDJMLZG&#10;eDNYxgp5W2iS/0j3PRaoRjZ8v6JQddIKlA3SjsYdQL1BZwyNOKCW40Uot7179wohsALHrMB5gLpO&#10;3Qf3VH7keJ6Ul/l+whEp7UCkPFuPRfr9aAHBFvcT/2XTrxbRDzCMj84LFqDAYiStWzYnj9NGDq6X&#10;cBNQxDZkhT0CQouwX363iyaMv57++B2+qvBTzT9svlTe4T8Osrh54wa6dtxVnJZkBohpqUuAstKW&#10;SUcEQovJa8MHDKS1v6ymIn5/qO+lhJYJKRPaZe+/J7oCi5yUuV8EwOVg6IBB4q+MTmuZPPytFlrD&#10;5eDbr7+hCdePp19+Xi35OFwnQQH3UN/Hrl27ZMLYhRdeGJr8i7Yggcuqd/fAl0ZLoUWLFi0nsPTo&#10;6B/j97gLLjj//JCLAXrpGIZ6++23Qw11JIX4TwIWQihggQyzFdOku+6kpFhjjX4Ec4/U2JSCGzsG&#10;hj/RMGPt/SUvvSANmLEK1z/gNoF0c1lOf+xRSo6Lo+TYGKPBN9MXTmjDkeJ20gsvvCCdCxCkijRa&#10;4YDbhhVw5VBWn/IQakzNBjXSOeFQ6QtPI/7Gb3iP6m/UL0X4sFWNrDqmrlFQxBHnoCzQGP/6669i&#10;aXrttddo7ty5EnsTsZFvvvlm8RWE7/fo0aNp2LBhNGDAAOrTpw/17NmTOnfuLOGMFNq3by+wHlPo&#10;0qWLXINr+/fvT0OGDJGVz6644gq6/vrrJeoHnomOwqxZs+iVV16RkY3Vq1fLGv8gwsqCpoivgsor&#10;tpHyj/NVOahr8RsAUb+p8wH1e3kIxcw1/yHaBGLyqti8W7duoffefZsuHXMJk9pESorDYh/GIgKy&#10;ehpDIhuALCbbZB/WT0D82/k4fGbhYoBIHR8uW0pFqLv8Hag8l5dOlQcQNhDffdzh+uP3dTSoX19x&#10;W4DlFCG/DmtBDSO0mNDWtU1bWvXdd0xmcyl/X46kR6VJXCCY2CNUHu5dEUILC+3Mx6cZkTj4HmXy&#10;dBwJbchH1iw7PGvTho3UvWs3Jt+IhtKJPv/4E9N9orR8Fcrcz3IcUPXtvffek0m/MGioiDZ1a9eh&#10;9BRf7mP3pbUzmw0tWrRoObGkV1ffc/bk5ANqQgB65HAxQKO9cuVKQ2kyrIrw30IZBVwCwFrzF3Vo&#10;25q8FQigrgijIrV2bqj69+lJWzZvYGVuhIuK9NzjClhv9pfQrz+vkkDsWNpWWbDgq3c4fz0Xk4MR&#10;I0YIoVFWwYjPOQSkUQwDGssQ5DxY8cqC22QTB98zHOo9QfC3qkeq0VSkziAQhguFWN7Nv0FQscjB&#10;Dz/8IDGOX3zxRfH1mzx5Mt1www1CIkEoO3bsSBkZGeT3+8nn85HX6yWPxyNbHMMWUL+pfStwXiAQ&#10;CN0DUOeGw3odYL0GJEA9G39jX/0G4Bnp6elCjJH2iy++mMaPHy/LRCNvzz//vOQVeV6/fr2UgSoP&#10;lA2A9w6gvABVrgrqfEV+w99LOMTaZ0L+Nt+b+h0jF7K6Gn8bGzaspzdef5XuuO0WIZVYcCAhhjuT&#10;SUmUGB0t0QBAcmXVrHgmmzabLMRx5WWX0isvviBL0YLMGt8A7i/VI/SscKj8YEi9iMn1Gu4U9Ore&#10;TZYcFhLLZFYswIcbnYlgobVFRVMv7pzMeupJ2r1ju1g14f6A2MeY9IjV5K69+irRKWXcLMpBcmwc&#10;LZo3nzODDIXl6W8itBgZ2LVzJ9104wTxh3cn2bnskyno8dLcWbMlzKEqQ+Mdl60P6l1b37n6PtEB&#10;Qx1FFAQ1YnfuOeeQz+0u7NTOc63ZfGjRokXLvy8r3kq5sHVTz+omjRofQC9c9cTPO+88uvfee2kn&#10;K0o0ioowYd+qDE8EgNDCurpo4TyKj4sSUhupsQlBhiINgNCK+wE3jHNmP8MKHeTq7ye0aDgKuCHC&#10;pJNrr7qSbIhgoAgtJs4chtCiAQc5+v7770ONT6TnVBQhQqPILCC/oVG2gLlpKQ6+TzhUAwkoEqag&#10;iCuG8eE+8eOPP9Krr75KTzzxhBC8QYMGidUUC3aArCpyaCWVIIcA/na5XEImcRwEUxFZHFOEM5xc&#10;4nccs0LdX/1tPR8IJ6zqfOvfaqvuoZ4f/hvuBeBvK3AO8tyqVSspg4EDB4rlF2WDRUHQyQTRh6UX&#10;ZazqALaAKneUrxAZy3uICEW2TOB83A+AYFQESwdLGCtZepmfx8DSwVhedtXKH+mtN16nmdOfoAfu&#10;n0STJ91LUx+aQi+98Lz4oO7YBhLL1yNyQG4uX6vIN55l1q3wNJlA+pEnfC8/ff8ddWnfXpZEhlVW&#10;yKy4F8QTloqO9K2EEIHQwkqLCB5O/q0D17OF8xfQzu07ZAgf9RKuSO1at5JOb0WiHDjiE2nZe++H&#10;rLxl8qLK13rsKIBv00po4e4yjesFyKzH5SZnHMi9jXWEnTvLTrrl5om0efNm47vDSAznLdJ9FXBP&#10;nIPzUe5oA9DZqlatWmiyGNoIW1LSgezO/lfMpkSLFi1a/j2ZcGVKn7SAd/eFNWoIkVWIjY2ll156&#10;SSw/UG5QbFBwh20U/yEgHWXBaWRiuGfPThoyuL8Qw0iNTSnQKGH40CCOCLwOQtu6ZVNat3Y15/Xv&#10;J+0YBsSqRoid+eVnn1J8dNQRE1qbzUbjxo0LkZlIzzkUDi5HRnmEFkbWMFSkccY9sUU9gt/pL7/8&#10;IkOZGIa/6667ZOgfw/YgbsFgUIicIqaRSB62iiQqMgjgNytpjQTrvfC3utZ6HFBkWD3vUFD3UfcP&#10;f756hnVfnafOtZ6j7mnNi3oWzkHZYB8kvmXLlrJAyJgxY8TnEWW6dOlSCaUH319FqCr07fK75Bce&#10;AqynithAYNUDGZIJgSbZKYZeYOKGc9WCF8ZiF0y2zOO4r5A7WD7NEFhqtTcjXUb9wmMjpQvpRjqg&#10;izA5sXXTpmL5BQFFWDHlV+7Hd3EYshmJ0GI/dL9k7tja7NS3dx/uHC/kzkIO7d2zixLjY8WVyZEQ&#10;e1hCm+L2SEg+8cM1yz8ElCtgPXYUwLepCC3ewwcffEB+ritOu4OSmKCDzLoTkskehw67g4lnMl00&#10;/CL6jju/8IHHdeH3tArSrcgs3hG26HwiZi3cz0BqVVvRsH6DAy0zvb8ve6NNbbNZ0aJFi5Z/Vjq0&#10;8d/gc7sKzjnnHOlx8yGJZNC2bVuxlEGJQbEpoqMUHxRpEZQpQxTr/lI/RsAYDsXMe1go4B9oWHTU&#10;cCW2ufn7xNqDWLKYmGRt2AyUVbYVAdIKn7el778vgc3RYDkRCJ0bLeXDB2AoVBYQCCOMKqD8fXfc&#10;Rvk5eyTPyM9hicBRQu7PjR4sQXt276HePbqLf6HHbrhMeEDK+W8F1ZBiiwkqbvgMOp3UvHlzWrt2&#10;reQ/0nOOBWj4gP1gGwxFWA5gy8dlItH+IsorypOIB8XoCMDncl8ubd6wkX7ihv3FV16nKVMfp4tH&#10;X0rt27anFplZlJkaIH/QQ46AnQIgZ0zU/AIPBblhBvxM5Hx8zOdwkd/upoCDf3N6KNXlozQGtkDQ&#10;zeTTw0TYE2AwCXQzWXTxtS6+FteDBHrc5AS8HnIBPiaNWJc/4CdPkK9R4L8F1mMAp9cKb0qA3EEm&#10;EH6PwBfg5zA8fibififf38nHHeQw4XM5Of0uCjg5H2aaPJwewO1jwsppTrX7GZw3RgrD5+K0cZ4c&#10;/gDfi8uLzwl4OL8heDnvBlLcPnIEOd8pQUpPTaPmaZnUrk17uviiUfTgg4/Qiy+8TD/+8CNt3LiB&#10;cnP2MsEskGWL9/P3iG+yuIS/UXzH/I6Li7i+F/P7Zh57oITrAYP47wN8HO/8UChTf6zEDb+Zv0c8&#10;14T1uPE9G9ZH6CL4i6dzmbuSsdSu8R3IN4zvVoGJqT8xWYD4ydABQlwZyp9X9pUeQGQU3kfILizE&#10;gJX4oANAlINOB/Xt3pWenfY4E8MY/tsu0UUOR2j9XJ8RxxZ5MfRa5LweKdT9UCawbqNjgHf3w7ff&#10;UFZakNOO0GOYrAcSy/oM+yFAryRTm+ZN6YN336K8vH1yLeLs4t6iy1n/Anj1xWaa8UyVfnkuP3/N&#10;mjXUqVMn8atVlloYRII+b871V6YMlcZFixYtWv4p6dHF/0ZSQsJ+EFhFZs8880wZ5sUwJhoQkDlY&#10;RZRCVYClRqwDACs7EFooOxBZKNotm7fQRx8uo4emPECXXzaGLho+lEaOGE6jLh4h4XUWL15IW7du&#10;5uuYCOUZjRUUpXF/w0IQ/szDAdcDypJwy4SbyB4TKwsWBB3OEJkVQisAoS1thNBIqUULWqan0o9f&#10;fyl+acg/ygH3Pl4NkwKsVkIOYc3i7dxZzzFJtYUmubikkS6N8SnpZMjEFEcyk95YSuQGvG/fvvTN&#10;N9/IO4j0nGMCSAnIrGmBE0sbl4c0blweQvj37KNtGzfTt9ywvvTiC2J1vXTMGOrarRtlNs2iDCaZ&#10;ASaqXiaRXiyv6mXiygh4mOB5XULIECYMBM2H83jr9fqY6IFwMsFj8pfG5DSFyZ/X5yIHk8WEoJNi&#10;U50UleakGEZcmotim3oppqWfojqmUOMemdS4X1NqPLg5NRjegmpf2pLqjm1N9a5pT/Wu70h1b+xM&#10;dSZ0oTo3d6Wat3Slcyd1L4MLJmeXQbUHe5fB+XzsvPt70jmTetDZfH7127pTjVt6UM2bu1OdG7tR&#10;3Ws7Ub2rOlC9MW2o7qiW1HBIc2o8oBk17pNJTXqkUXSnAEW38VFMcxfFZNgoLtVBSUyIHX4muJxP&#10;kN4UznMqwCQ4hYm8l0mt2+dnQu4nB5ePjYmTncm3ncm1gxHkDgAQgHWXyxBDzyC+qXYvtfQwyc3I&#10;oi5dOtPoMaPpznvuogXPL6IvvvmSNm7C8s/c4WRyI/Uc3xJ3VELvucTo1OJ7t9YNRXassP5+tMB9&#10;8Fx8ewC+Q8S8hkVaRjD4Gwj5sprfRwgmoVVkViywJonFRDWrHhBSqyCdXCa1rBegC2D1VZZf6AQs&#10;UY0tyK5Vb0RC08wMGd5XeQnP39EC9xI9Z36HILQb1v9BI4cNlc4tOrkGceXykVGeUhjL/xodgcwU&#10;Pz08ZTLt3rVDCC10prw/PAOfOsMYmSkLpQPxzW/ZsoUmTpwobmnKWov2w+tyFrRr5bvVaGW0aNGi&#10;5W+UL9/xnNs8w7eqUYOG+5WDPx+mOnXqSKOhrCFQXGhMyiVJTDpFAfJ5OAdKbt2atTT9iWnUoU1b&#10;8ruc5ID1wwbfVMPyYU9AHEtuWPi3Vq1a8POelJnT+fmw3Bq9f1gC+bYHP+8wwLUqHUj/L6tWUdDl&#10;Ip/dQS5u5Nxmo1aKgwmt2qIhG3fpGCHGqlGN9MxjhTQi5pAsyOJff/4ucTkxQczvdkg4MViU0BCL&#10;lZkBv0EMjaYxORw1fLgsObxp0ybJO+4X6TnHCrwTo+MCK00J7eM6gnXgP1y2nGY/+xyNu2ocderW&#10;lVKaZpJbCKtBTFOYdAUZXiZpdiahtoCL4SYnn+NjopXi9jNZDfLvTFz5GLY+vhaWWZCyFFgeeRvd&#10;1EYN29ipQWc31e3ppzqDM6jmxc3owrFtqPZ1Hanmbd3owruzqeb9fajmQ/2pxhMD6bwZg+jspwbS&#10;Gc8MoNOf7U+nPdeHqs7qS6fO7kNV5vSlyvP6UqX5/ajSwv508iJs+W8TJwv6lEFlPscK6/mVFvD5&#10;CwYwBtHJ8wdS5bkD+RkD+FkD+LlAfzrzWU7P04PpnKcG0fkzB1GNaQPowqn9qeaDnOZ7e1Ct27tT&#10;g2u7UP0rmHCPbEGNBzalJtmp1KSznxq3c1OTlvw9Bf3kZILv5ncPa22ay0+ZTFab2hjJJpn1wj3B&#10;I+c5U4OUzOc6mQD7fEHK5PMzGLCCw0rt5nNSMzKoY6dOdNWVV9GzM5+kZUvf43f7O+3N3csElzuo&#10;JdxhOcDfVYlhiZc6ewhEqj9HCtwH9VmR2RkzZoibBdxrXFz30akLfbthZFbA37eyyiqUWmTLHrf+&#10;rqA6tlZ9gH21VbqiPHTv2kXcPZAP6KVIeTwaqPsZrkpFlLNnN0288QbRGXCXQlxtEFYs8Wsls4BE&#10;fmHIyA7/7WQCfO01V0ukiP37DaJqAN86LLWR06D0NPQs2op58+ZR/fr1Q5PFYK1Nik840KOT/02j&#10;xdGiRYuWv0Huvy29Y1rQs/3C6oa/rHLux2xrhORCAwJFpRQWtkrRlVVsOAYCWUSY4IFg+w8/+CC1&#10;bt6clWu8kFdYQBHGxxHPBAxhfbihcfBv+BsNiw0KmBVrn97Z9AE3ooo8GwrTUKxln3l4KGULFDIZ&#10;nXzP3bJogazEBVJrNl4GDia01oYKIbHefPNNIcfqnpGeeSxQDRQsYrDSwuKCWeNxUU2MCSiwumCG&#10;OJcX0o+Z4x1ataIp998nPreYjIP3BKD8Dn5Pxw5Y4+ESsvb33+jFV1+hSVMeoNGXX06dmcCi3oCA&#10;umVInMkWQ4bx+ZgHQ+peN7kZGP4XVwImsQGnh9I9AUr18Ln8NyyN6a5kCri5vqQ7ydUxlZL6NaOo&#10;Ea2o4diO1HB8N7rg7i50/mTePtKLqj3Rl8kqE8Sn+tHpz/SnqkwWK88DmQSYnDJJle1CbPvSSQpM&#10;PE9a0IdOmm8C+yCi5nmV5/Y6DLLLAf82rxedMr+v4GR1//m9+ZmMRbz/PD+bSfDJIM8L+vFzzXTK&#10;+Qw+VmlefybAAzk/A4SEn/PkADqP83o+5/m8KT3ogkndqcn4HtR4bGdqNKI1RfVvSjGdUyixlY+S&#10;MhyUGOQ6wgTV4/NzOfsp1RWgFEbQm0I+p5+8Dj7OZY9OAgivPxiQd+XzBijAZDeViW6Kx0vpqanU&#10;oUtHGnX5GLr/gfvppecX07pffqFi1C/4z5rfqILSDwqR6tCRQN0DW9wfdRuT3+655x7xKQZxg3U2&#10;RGrDCK0XML9xkFMvrLJ2u+gcuPOgU62Ia6kuMAiwsugqEmu10Kq/lX44FIYPHRr6HpGH8DweLXA/&#10;0UV8T+i3WU8/xR0/7iCyLlMWWGO5X6OMrJCRHc4HtghpCFKLSagD+vSmzz5Zwfc0fKHVew3Xdyov&#10;oq94H0AeoR/hv4vFdpSlFtuGDRocaJ7l/eXLLz1nmM2PFi1atBwf6dklMNrvceUh3AoUDvyfqlat&#10;KiG51q1bJ4rJqnyV0rIipOxY+SGUDSZLvLrkJeraqSN5uNFwgDSaVpAyVhJYGc2tGv7D0CEap+SE&#10;WEpNCdCcObNo9+7doiSBoyGQ1nRi8smmDX9R21YtpCETQstpK23EyhJawEpo4U+LWeWY3QsrkbVs&#10;jhckvWrLwIzxVT/9SAlxMeR2cmeA02HnDkBGIEDDOC0L586hbZs2yUzx/eZ7UNeq+4U/w9oAKaiy&#10;xb56p6oDg3oA65JYYD/8kGY9+TSNHnoRtW/ZmlICKeTntLhBYmHh8/GW4YGLAENcB0CaHE6xjnt8&#10;TnL4nWRzOyjZ76LEdA/FNfNSVFsfNeyeSnWGNKXal7Sic+5sS+c/3J2qz+xL5zJJPXPOQDp1wSCq&#10;tGig4OR5TPoUmACGSKoCrK1zmSDOM2ESSwNMKgX9DTBxNM7rz9cwGWbg2pOYYB4SQkQPgdDzGPMM&#10;UottJRNG2i1pDOWJySyez/snqbxhizxIvgxUZpwyfzCdOm8wnT5nMJ3z3GA6/8mBVO2xPnQuk/2z&#10;bu9ADUe2o0aDWlBU1zSKbxUgWzPuZKQzfC5yOR1Mfvi9eJ0UQCeD4eF36PLBmutl+JnYBrjzgc6I&#10;h3/zyTvNSE2jNi1a0fDBQ2nm9Bm0bNkyWfcfs/9VncEWdQh1B3VK1TtslfsQ/lbHjgSqzsIaiBBm&#10;CJ/VjDtS6Kh6ko2Os8S7hY886xY3fy8gqxjNsMXCGmmjZhnp9PGHy2nh/LmsqzowwXeQLT5O4sVi&#10;yVsZ/UBHmwE9Fd65tf5tPa5gJbsgv5eMuljKQ31fkfJ1pFD3kzLn/Q/efY/SuVMivr9M5q0kH4TW&#10;mj4rVPox4dRwT0im5pkZ9PorSyh/3z6JWYtFLpQOBvBctbUCx5AuAG5qiMOM1cUQ6hGW2hrVq1Na&#10;0L19+oMZbcxmSIsWLVqOTXp09j/msCUXVz31VCGz8Js9++yzxV8WvlBQkqpxiqRMAWVxQKMFv6s1&#10;v/xM11w1lnv58UxkoRxLh/TQoChCWx6ggNVKXXZWwHZbEk2adA9t375NLIJ4VqR0VARQsAgKj4kP&#10;CxfMkyE5Ffz9UITWChBah8NBzzzzjJQL8h/pWceMMq4bIJO7qG+fbIqOakjNmmbQ3bffQZ+t+Jh2&#10;bN0mjY2alAWrrlh2w+8XBms5qkYI+ygj7CPkE949iPsXX3whiwBcddVV1LVrV0pLSxM/zNQgE1km&#10;OaleP6U4veLPGXQwcXUptwA3k1n4azrJz4TJ7XdQQqqNops5qHEHL9Ualkk1L2tJNSZ0pPPv6Urn&#10;PZpNZ87IptNn9abTmeRVmdeTTlnQiyrPz6ZKc3h/XjZVWdCbTmUiWlVZVcWiWg6EDIJUKoAYmr8t&#10;xJYJLRNYgUlqZbvAhLrmUADRPBRgAVbA33yNIq0go0LEF/JzACHAJkyCW2mulfyWojIfP4VReW5v&#10;vkc2oxdV4vxU4rKBZbgKb6tw+VSZ15vOnjuEzn5uEJ07oz9Ve6QP1YArw00dqdblLaj2sHSKau+h&#10;mBYOisu0i0XXFXTKRDY/k1r4NBuT6XyU6g6IO4if4XTCpxeRHvxCclNSUmRBiauvvloWq/j000+l&#10;7qA+gXQqkqPqGbaAUb+PnNzhOgCdykLWC3v37qZvvvicJk64QWLf2mRECN9rEjlAbIXgwWKJTnMy&#10;Zaam0EfLP5BvC5NT/1r/B83lznPH9u0oMRYTL21CftVkMSydHUkfHApWQotJY3ffeYd8U0i/Kodj&#10;gfqGoYNwX8SF7d65CyXHxopOw3K/Zd0wDp8H6Dflpy9bvscDk+6lndu3S6xfkFr1ztT7C08TgN9w&#10;DoDFQm677TYJ7QVjCay155x1FqX4vblD+gauMJsjLVq0aDk66drB/1FcTGyZJWzr1asnxAUhlNBQ&#10;WBsdq9KyKi/8rhTq5599Sv169aTohvWExDgwJAdFyQ1LKazk8WAgXqQoVSa0WAbT53VxmqbKUpv5&#10;4rt35A2BSj+uxRKe8P/bvXsn9cruwc9IOiJCCyRw44aID7///rs0puUp92OCSWiNCVZoRIrpnbff&#10;ZLIwhf74fS0VccMiK6FhIogQ2bJWkoj3DIPqrOB8lQf4ByNg//LlyyW+ZO/evQ0XAp8RpkptYb1L&#10;FJIKv00PBewuSmVSm+4NCMH1Y8jTzwQp00VR7bxUt4efao9sRrXGd6Ba9/eiCx/tTxfOHEDnwZd1&#10;9gDxXT1ZyGYvRg8mdT2oKkjZXCaxc7LpVCZpQFUmaDhelclhpZBVkxEireEAMTXIKc4BMQQRNMgg&#10;iKJxfeh8kEpFMEFCQZoPBUWQy4MQX/Pe6v6Wvw3S2p/TAQuxgTIkW64Pv2cpqa08hwn+HC4bxmlM&#10;bqvytsrsbNk/nX+vyr+Le8MiLt/F/LzFA8S6XWXeADpjFpf/0/2p+mN9qdr9Panaje2p9iXNqUGP&#10;ACW19pEvDRPuHGRPxQQzfqdmx8XvgF+zn1w+P7mZ7HqY3CKEGCJrIHwYXADQ6cnOzpZ41QgX9scf&#10;f4Ti4qpOsKpzkerm4YDrcS3uhS0mkaqoKfD3xapl8BvG9w1Shi2AFcyCTNTf5m8JYfEw+qFILbBx&#10;41/0yMNTJL4sCLErIdH0VY+sCw4HZfnE5LEXFi8K6YtIeToa4BvG/Xbs2EFjr7iCbHEJ4kolhBZk&#10;3EyH4X7BaQnp4chws96FewJ0sJ1JuJv345s0oauvuJx+W/OruJLheXgu3gEQKV3q/ah3jHc/c+ZM&#10;aty4ccivFuTWZbcVd2nvnWw2S1q0aNFScVm6tOFpzdN9PzesV19W/gKRxTAQ4ssicD2IrCKz5Skr&#10;BZwDxYbzETqnaVam+GD5XXZKio0ir3Xmb0hpWsljOHA+fNOM2I4tstLplZeep7zcHNqbs1vCeR0u&#10;TeFQilXtw78XIaTQiH300XKxxhwJoYXFA5NQkvg8ED5F5qG4jzRthwQIrYQ+Q/rhC2uENisuzqfc&#10;fXuEwMK3zYg2UPpcserydWXuFQHWRgkWNBCORYsWyfKv7dq1C5FXxH9VZAXbELEN+MnpchHCRXkR&#10;doqPY1JXYoafEttlUkKf1lTjuk5U/fYedN5D/eicGYPozGcH02mzBtIps/szEWNCCmslSB0DxPKU&#10;ueYwOxOxk2CJZEKJiVknL2Zit0j5mYIIMsnj3w0rpoUEWq2rYmFlmITVAN8P9xUol4NScolz5Xwz&#10;HSfPBZk8NghhNdMYMZ1CWhmWcwBcI0A6kC6kT+XfJMUGGeZnAEg3H6vE98SENnHJ4K1YhZnUVprd&#10;h06d1ZeqctlXmTuQKs/n33l70twBfB2TXExam4PJcoPoghlDqOaUAVTrtp5U69pO1GhQa4pun06O&#10;NK4PPi+l8PuHH7STv4MMh5tSbS6pJ4g2AEKriC3+VvUFvpSIi7xgwQIJ74Q6h7qHOqi+zyNBIRND&#10;bNX3Xby/hAr5284rQKfXiGv8/vtMbEePkfirdv5eMakSltk333hNyCzco4ylrKHriimPv62c3L18&#10;b+7U/fk7PTVjOrXIzAy5H0TSB4eCNfIBCO3HH30k+gJpP166AroXZBERRBziE4wJcvCXZVIKdws8&#10;n/WuIrQhv+LywOd7mNRCDyP9Lt4Pul1Cant07kwfr1gh6Vd6H3okUroA5BHAOWoi7fvvvy8GAdXu&#10;gNwmxsUf6NHR947ZRGnRokXL4WXuE6neNL93S+1atWTYRykUxCv96quvRElBWaGBAMKVLv7GkP0B&#10;sxHIy8uhfUw0n3j0YQpixnqSMUlC4j9Ckap9ExGHvPAbK04MycE64LfZJaRWh5Yt6fOPV1AJNy77&#10;+ZmwpACYgIJlYQWchoNxcJqt+ZBQYmbecrkhGH/tOKMBkAYLkQPC0hcGWFzg5+viNAe5Uf/hu6+l&#10;cUSDWMKQ1XYkbaVpOFoIOZWJdkg/tip/DCayctwySQ7n45+4HBRyORUWybvaz+VSxI19IaxZGDIs&#10;3E978/fST+tW0ZxFc2jU6FHUvFlzfodMXr0Bcnj8FHSlkN8ZZNLqJwdCQoGYYBa9x83HHeTlTosj&#10;6KDo5i6q3c1LF4zMpLNuaktnTulGZz3Vj86awyRprkniQqSNiRjcAEzyVYZMAvJ76d+KpMm54deo&#10;cxWsv5WLsmTTgOX38HtW+L6HwLHc81DXhf8W/rsV5u9Snias58tkuTCCXWnBAKq8gDsfCwYJCT7j&#10;yT501gPd6LwJbajaiAyq191PMU2d5AzAnYQJrctBmW4PZTqZ9LoRnSIo9cgDNwVPKiH6gjfZJfGB&#10;2zRtTqNGjqA5C+bSj2t+ol25u43Yt4UFdADfJuqvWZ8LuI4X8BYTQlVdx6iELMygjvE5MkKB+o/f&#10;+W8JFcj3yd2XK5OT4McJYo2FO6QDahJpnAsIKca3y1v1O7a///YbPTRlCmWkp1NSYgK5nXbxs/Wi&#10;EwydwCTQ0A3QbaZ+wzEGdAosvLCYwrXph+9/EHIXSbdWCJJOEMl90imHvgH5fvWlF7n83fI8WFaR&#10;BtmqtJnpMXRxXBl9DH1nhB3D5FxET8FvSHupf7C6J9zAMtKCNHfubC7XvdwpyZH0SH44fSpGrYIq&#10;VylbM9/YYjIfRrhU+wM0btjwQOtm3p/MpkqLFi1ayperR6f0DPo8OdUuuEDCcSlFglilmOgDRSOK&#10;3KJww5UufhfixkoMS8oWFebR1CmTZTlZpy2BbAkxIQVaptefaEBmGuN3E1CYIMAqFA6ILZR/eyaz&#10;K7/5RogsgvHjWQogaLyDyO4CK5kFcQtfizwSYPVEPtFwrl71kwwt+hwOSY89NrpMGsOBc+BbZviX&#10;JdKll4wU5Y4yKS4pFEvRUTVWxwg803g//GwBGmh0UDAMaywjm8vb1Wt/padnPyeuIZmZaeQNesmT&#10;4g9N4oJ/JGbAO30BGVL2w4WACQqsNHY/E9hMB9Xr4KXagzKp4biO1PjuPlTn0YF03lNMfOZiOJsJ&#10;0SImSguyQ4RJ48SGIrQhYht+ztye3JnoQ6fyb3BTqPb0IKr3xBBqcG9fqnVdB6o1rCk16eCjxHQm&#10;tx4HpTidTGK5zngCFEB9ciFygp87RD5yMal0+jzkNqNeNGWiOKhXL5r25ExaDcstd7qKmZwWFEAX&#10;MSFiFPK+lcQawxf8nwXWjp36Hgq5c456D2BiKZaCxjcCWM9V5yvypYgXrsdxWBYxgjFp0iQm6E7x&#10;vffajCW0od8M3QDSZxA/pff85rA/og00y8igjRs2yL3lGw17fsWA8jBcpvBt78vdSx+v+JDSA1y+&#10;6JDzc5SeKg8+1ltWQgt9hlEnCdnF+tmVACNE5GvhPuZgPZ/MOvuO22+lnTu3i35RZYZOs+pUKEQq&#10;V5Qn3JqwfLVahAFtUt26dQ+kBX0bl76aVUsaLS1atGgJlx4dvMN8blfemWecIYoDPWO4G2BZzG3b&#10;tsnwH5S8UjrlKVxjwlGxuAAATzw2VUJIwddV4hmysgwpQCjFMIjyDIM6P+CwkY3J5NDBA1nZ/cEN&#10;GNIDgoahfCbRJkBcw8msEFkycRhCi7wVsVLFVobB8vPo/nvuppiGDSX9Aae9NA/lwsgvVu0CqX3/&#10;vXfEdw/pVfeO9Oy/E5Ivk9CCVO/I20v5eFfc4GzauJHmz51HYy+/gtq2aUNJ9mQKeJlQeIyIBL5g&#10;QMJspbq9lGFnJLmY2DrI5bFRcsBOic09FJedTo0uaU117uhJ1acNprOeG0KnzhkoljzxN8Xw/cJe&#10;DPh58nY+EEaMNP4bECu6Fdw5Ed9muGjw/jy857508qIBVHkxOjJD6fzHB0jc3zqjW1CDnkGKbumi&#10;xICN/PxdZ3JnEYuYYOlXP9c31Dknd6LsTGodLq6DTqz85qf01EwaNWo0LVy4mNat+52/zUIqzM0X&#10;gMhK+KhC1gtwtQGxPQShBUCelD4DINhG0nHqHCsUAQPwbYGI/bJ6Fd18/fWUFG10fA9FaCXCQpIx&#10;KbZdq1YyInQo/XpY8HVwk4CegZV2x45tEt5QQo4xoQWBLtVRkREaKRPdy2D91blda0qKiZEwZlY3&#10;iUiA3oMBIyEmikaPGkm//PKztAmYLIY0In/WNIeXKYDyhJvErl276JprrhFfWkVqLzj/fEwW2z39&#10;vpTm0nhp0aJFi5J+Pb23uRx2WfkLbgZQHFi55eGHHxYfKJBZKGqlvKFwrArJCvyWuy9HlOq82c+R&#10;nXvqiIsKa2VCdGNW3FCSZRUgevUKQnotUJZOAMG/x429TEJ+YRhNJmrAGnGA06TIKkOR2IhkFqgI&#10;oTWJHyZTweK7Y9tWatUsS8gp0hKeBytAwv1M4jEMJ1YNzsfQQQMlCgEmlYS7PPwTkLyYDSXyhvea&#10;s3MPLX3/A7py3DXkYAKBJV3h++t3uCjdySTWGyAXE1gH/+1D4H03tk5yB1zkTHNT/fZ2qjcohRpO&#10;6EQNHhtE5z89iM6YNZCqysIA/amK+Ggy2QHJMVFpUT86ZV4f/r0XVZmlCe1/BgcR2HCAyJrv2Zxg&#10;Jh0WEFs+bsT17S/uCWfNZ3LLnZ2aUwdQvZs6Ut0hadSwo5P86Zgs5iSsAodJWS6ubza3mxzBVPKk&#10;pZM3zkktUpqJRTcp0UY+v5+GDh9Gb733Lu3J3UeFBawLTCIbTmaBcEKL70B9G9bj6jsJJ16RAMEW&#10;5+J+2CLs3xsvvyxxoKEPDkVoJSwhXKiSkqh7585l3BzCn1Ux4LoSysnZIx3oi0dcJNEcQJgRogxR&#10;YpSeKh9GOj0M6OSrLhtNWzdvomefnElp3LF1sE6HXguBz7FGSsCx5Dgm80xqEfawe+dOElIQpLYi&#10;ecM5qpOAdgdGBSyQgZXF0DZhshiWXE/xeXMvG+EfaDZjWrRo+f8uQ/oFF9uSkg6cYvZ+YZmtVasW&#10;zZ8/XxQJlItSQmobrpDUbwKZTV9MS999W8JyOVnBKXLqtvFWev5JolyxclXA5aL46CZy3thLx9Cj&#10;D02hBybdQ4P795NFAjBJA8C97rhlIu3dvYvyC/MoryCX2yhWfPsxZG6sSgSCi62QWFhCTUsFzgPx&#10;5VQa5NfMgxXW/Kg8YYs8gdBi4YIF8+ZSUkIM+VhRl20AIsG0MLNyR96R/qefmskK2pgkUd5zjwWS&#10;1nKOq6FVNLoIl3T7LbdR9+btKdOTQl6Pn1wpAUrwOpnYYjY6EwomsIgLm+4LkDfgpYSAjRpk2iQS&#10;QYPL21Kj23vRGdN70ynP9aXK8KmEC8FCkB8mL3N7y+z6UxmIFICoAUJ4FPmZi/io/WViVUTypHHi&#10;oQx5NWH5vTK/S8TllUlyAP9uxNXlTgzXBwkrhi0mnwm4TvB5ledxB2dOfzrtmb5cp7Kp3qWtqH53&#10;HzXiupbkY9Lq5jroClCWI0gB7mB53T5CJAUsbwx/V6xa5g/6qXXbVnTThAn0yYqP+VtlXcDEtogJ&#10;rpXYqu8NW/WtqO8wEqzfUCREugbfGNyL7rvrTkqONtyrDk1oMYRvDOXfeN11BinntOFe6hnhzy0P&#10;6vniP8v6DpEYklnvgCyr8GIVicQAnQVCCnRu34bW/bKaigsLJHrBh8uWUavmWZQcz3ljPYiJvaLb&#10;rdfjb+h62RqLMHTt2IH+WLeW2wfo59K8lZc/9RvKQso0N1dWNlQri6GtMpbLdRX06BgcJY2ZFi1a&#10;/v9Kr66BL+NjS8Ny8SFq1KgRvfPOOyHfsPIUjhVK8QB5OTm0/vffqFWzphICx2laKY1evEHy7DGx&#10;sqwsCK2Lz7l23FUS4xHEVJFRWDm+/vJz6tSxPbkcNpox7XFR1Hm5+0ITDeBmAEvwls0baeWP39OK&#10;D5fRO2++QW+8uoQ+5v1169bQvpw9ci7uDYsF7i9+XGbeKpZHhJTZS7t276D2HVqTzXZoCy1gDNsZ&#10;+4ZSj6ceXbvQn3/8Rvm5ZSNEKCvPsQD3guIH8O7QAKBDoo5vhEsBd1LgDy0zzF1uhpcbBC+lerHa&#10;k49SHC5KYTLrczvIx+Q2mQlFk/RkqtfRS/UubkkN7+pFNR41lmKtPH+wzJ6vzERFwMQVQHQACRsF&#10;Kx1vETUgRH5AeDGrHhA/TKCUFGn8h4GJfVaEfsO7Z8BCK64mRgcHdQaWeqkv2IL8Lh5M5y68iOo8&#10;OZQa3d2bGo5qRY07BSguBa4tWNzBxR1gJ6W53ZQmowjc6cLIAcPLxBdxj/1MdLt37UZPP/kU/fn7&#10;H2KxxWQwfHP4HtChU9/J4b/7IwcmZULnXDlmTIUstB7WgSCaIJ1Tp0wJWWhL71cx/YutQf6MjvzX&#10;X31BSXGxEiu37Mpmh/ehxYgayGg6dxS++PQT8ck1dK1hYf3tt7XUr282xUQ3ErcjtSRu6T1UPmHl&#10;5b8dyTK61qZFc9qycQMVsA7He1AW8ooAecT5H3/8McXExEhbhdHEU6tUIZfdsb9Pj+Ad0qhp0aLl&#10;/5+0b+VbE92kyQHeFTIL5YDwObDeQdmDEFkV66EAZYNzBcUldNvNN8ukCCjTsr13g+QhZiOGwOKj&#10;omjurOfE1xZKuLAY8QsLRYHCIgpiu5nJqvifMpnN2btbfgc5/ezjFfTAfZOoJ5PErJQUSoqJpoRG&#10;jSk5OlqWeY1lYo40dGrfjm6+cTz9vGqlKGXcB+lEmq2IlC8F8c8FyS7Iow+WvUsOu9EoHQrGpApj&#10;H/mX5WeZ1D780IPi4ye+xuZzjwehBaz5Ue8Q8T0nTJhATZs2lTBJsGohfJITw7ncYCFWKPwWUx1O&#10;JrUusnttFMskNqFtgOpf2pwa3tqN6k4dQBc8O5iqzh3IJJZJytzejGw6bVZvRl+qgvBaYnXtS6fM&#10;6UenzjYg51pJj8b/LhAmTDos5t+IlACrLdcH1ImqXB9Om9OfiSuTXUwKfJ7PWcxgogtrbaXZveik&#10;2d3ppOe6M+HtS6fNG0Tnzx5KdWcMo/p396LaY1uTo0OQEjJtZPMlMXF1UKrTQemou5iYiAgbvJ8S&#10;CJLP46UAH2vRrDmNv+56eu+ddyk3p/S7xxbkCNtI39GxYtu2LdSrW1exihq6QOkFRfQshJb1Aght&#10;Muus2c88K9+tNV1KRxwKKk+F3JHFBKyff/6JMjPSxN815GZwBIQWcx5sTFKfe/Zp0bUYcVMTu1Bu&#10;hYW5tGXLBrrhhmsoPqaJsaSwIrTIq+g+6Hojv1g211gyN4kGc4caug/+scgrBG4FkfJlBfKI/CEN&#10;3333nYR7U+5xaL9sSckHBvcOzDVaNy1atPy/EKKTKmWlezY3qFf/ABQCDkEptGrVilatWiUKC4Cy&#10;AY5EoQKrflzJCtEmEQEQjcDDSqzUvwrWiARyJbACj42np6ZPFwIMhSbPZOK4l3vvhoIzFHRBQb4o&#10;05ycvfT777/R9GnTqHe3bjJBAaQ1jRsvxFKUeIoYuouJpeSoaLF4qHXYYQUOeNz09MwZtG/Pbk7v&#10;kRFakGikJ2ffHsZuuvzyS8z8lI8QoWWA0CI9sFhnZaTTl59/Uea5kPBnHilQ9rgftliOeMmSJTRg&#10;wADxibVzOcjKXR6PrGAmpJYbfkQm8DHJtTM5iG/moVqdfFRtVEuqdkc21Zg2nM58rj+dymSkkvhH&#10;9jEsbKZf5Cm8lVWsFGkFoZmH2LH9qcpsvo5RiWG1whrLyjKBYcKiVrVSv2n8xwGrvFhgDYusxPPl&#10;umGA6wLXi1NmD+Djqk7wMd5X4cFQL6os7EWnLupDlRfDosv1DJPK+N6ISXwmIidMH0gX3NWNao5p&#10;QfW6+imhuZfs8OfmzpnHw3WZdQGstNgCaSmp5LAxqbM7qH/ffvTC8y/Q2rVrQ6QR20jf0rEA8W1X&#10;r15Fmdxp9PF3Z+gCpRcOJrSy5K5poX3r9TdCaVP3O5xuAnAOroMFGosn9O/fl+LjYiTKglpdURFa&#10;xJ5VOqo82JLj6bZbJ8pIGAwAqh1AuvK5M56bn0MFTGp37trK+vhRsdJaCa0RJcGIlABSi/kEiU0a&#10;sT5OpuiG9enOW24J3a+i+UP7gK1qK3799Vdq3769TFwGoQUS4uIP9O/p/8ho6bRo0fI/LUuXeKqn&#10;+D05dWrXDoVCAXr06CEhUkAgrcq+ogoHCgbX4vxxV44lB6wOokCxNCTcDOBugGOs8GC1SLJT84xM&#10;2rFlq8Q9LWDCms8o5PuUHGDlXFJEefm54hoAy+iXX35Boy8ZRcEgJoMkyFCeD0s2snI2QsjwPfm+&#10;RnxEKGw8AwG/mTwzZHIWP9vvsNPoi4bR3j07+Vl54ldbAD9bEFw1USvC5BEQYKQFMSiRttU/r6Q0&#10;n5ufk0BORDFIiBXFbYUnHrEcoeANv2E3pxdWj8T4WLrmmqtoz549obKNRGjxWzhQvihreT/8dxFv&#10;sTKaEG7uGHz/5VdiHe/QoT253U5KS7ZT0OshN5ebjf9GY5/hC1IKE1mvw01xwUSKauOixiObU+3b&#10;utB5j/eh0xCVYOEAg6CAcIrVDUTFBCb+MKE9GVsMJVtJjZATk7DApaBMeCeci+vDoX7X+G8j0rsF&#10;MeXfQuD6ABLL5LbybBBVw4IrC0XI75hAxljAdUvVN6mHIMVMbpnsImLGaUxuz3miL114ezeqN6oF&#10;NW7npphgEsV7WCd4XdxRw4gDYiEjYkKAfP4U8nCdd3Jnrm3b1jT+2mvp288+p/2s4xAVIJ87zYgN&#10;rb4zReAifYfh36n1nBK+DktMr1j+IZM3/t5AIBNYJ7E+DPL374ceQKfe1IUA9BKWn031e+nrrz6X&#10;bxuw3tv6rGJGEaPEhHKf2peTIwT0xhvHm25ehv5TulG2DI/oRoN4hkPSxGnt368vbdm8WQwJxiIz&#10;5ugb68gifpYRdpD/Zl2Ut3efrBAGAwb0sh8knp9vDf0lk2Q5j27WiQHWwT4mtu++85a4lcGfVuKW&#10;c14QzkvBmmdVvgpKD27mNKLTjnkfqj2Li4k50KNTYLXZ5GnRouV/UV6d3ayh3+spuLBGDenN4uNH&#10;7xYKAetoo3dfaJJSpTisSqU8KOWPWfNYl71NyxaGdZSVuT/RsAq4gWQQ0GRZEMHHRLdn5y7M4nAd&#10;iCtiszJZZGAf7geIX4hlXC9iAhoT1Zgc3AjYWeFikkO4RaEiQKgZKNboenXohvHjaO9eJrXFTAb3&#10;F3FjhgljJrmMSGhLFSnyC0V/x8QJQlQRSiwUxobTpywvspoOp1XWaof1AnF47YmUlhagO++6lQkt&#10;LMVGmCCI9XmRAMuENCom8Dfe15bt2+jNt9+iq6+5mlICPiatDgpw4+hjOFN85PIhvJaL0l0IWO8k&#10;hwfr8XsotlsG1b6+HTV+sB9dOHMgkwSQDRAQENVeVBlhmMIJq4bGvwWum6fM7UWVEDVBCC/cW/pT&#10;jWeGUMPJfajeNe2oUe90atjaTbFBG3l8DpnY6HW7+ZvwkM/rZ1LrphQ/OnMO7pB66YoxY+iNN14X&#10;vYXvWn1jqtNYUR0Y0g/cqYTP7kuLn6foBo0ohTuQrrh47twmUoCJok+iDYBsGqM20BkyHM9/Z6QG&#10;uKP8I9/v0M8sZt1UxGqqmFHC+yCXu3ftlufCRSAhOqqM3osI1sORANcHjHTdc9dd4jZhjI7lG+EQ&#10;D4DQsv5jQD+yuiTepZKCIvrt1zWUiHkRDqe4e4EYh/RgBCCm+NVXXc73MeY2wKULeeOcGwjLcyQo&#10;HQiL9IgRI4TQKkttdJMoatfat8Fs+rRo0fK/JI9OCti9LncB4vfxn/LRn3HGGTR27FhR5iCjUBAg&#10;SIqgVlSZA6oxwHKVWBv9UIQWChNDYG2ymlIOkzr00sV/lhUbttu2bKK5zz1DPbt2lvAwtjhMIOMG&#10;KhlDc9zbPwpCCyIL4omVxrDfuEFdmjz5Hn6mES3BCPtl5LcihLaIy2ndrz9Tp7atxEdYIjeo57HC&#10;9nI6nQykG+4Odv49MSGWLrtsNP3w47f8TGMYT55XATIL4Pm4RnU6Nv25gV54dh4N6DeAfGmpFOey&#10;k4sJLSyzCOyO1brgU5jGjXkqE1p7wEZRnbxUa0xzqnZXV7pgBpNYDAM/15tOxoxzsZAZFjFYX41l&#10;XzWh1ThRADcGjAwoKy7A9XVub6rC9fesuf2p9rQhVPPuXlTt0pZUu7ufojLwTdgpxeeWFfu8Jvzo&#10;8Hm4w8edvGAwhXr3yKY5M5+l9b/9GdKBQEV1oNIPhm5ggrfuN7rrttvJyXrOxkQvYHdwRz6W/CBz&#10;rBvdprVURpEwMZbJbtuWzWnDX3/w/Q79TFhl4XlaIoTWGIKHT+qK5cvErcrHnVar7osITlckKEIb&#10;HxtNAwf0k3kHmDdgEE5YjTGSBaKPtIDQcnqYSGPCXdDL5QkdDUssdJ+FwIYDo2p+7miXlMB9wHAv&#10;Q96EzFaQ0KLTASD/WMIY8wTOOussMdTAla5h/QbUMsuzndu7StIIatGi5b8vE68N+kFmzzn7bPnQ&#10;gQsuuEDW40fvVhEkZZ0AlIKOpEjCgfNwDfbffffdUJgYKMhIhFZcA1hpQqk/Oe0JiW6wa+d2WsXK&#10;84nHHqWunTqQPT5GhqXUcrcgsQCUYYDvE1FJHwJ+vhfWSQeZhcXUz+TPnhRP777zJjdCsA4XsRI1&#10;8huJ0AKqTJBXDJEVMRF+avrjoRm+RhSHUrhYsSfGx5GTt/379aGlS98T0p6bt08mvxlL1BqENlJ5&#10;q3ehoMgsfACfeOIJyu7SnVIcfnLZXdxAB8QvNoCVlkBmuQGHVRarMdnTXRTTJ5NqXt9ehmmrLEBs&#10;WCYI87LF4nXK7Gw6dUFfqjwHJJYJAoaK+W/4L2pCq3HigOviIlhmUU/hv83kdnYPqjS3B9fdnnQK&#10;A64JlRYO5o7aYKo+dQDVvrYdNe6bStHN+VtM4e8yxU0ufB/8XWCBkBTAFyQfQoG5fNSlY2eJvQ3/&#10;TOhDfHPh36H1G1Ww6gZACDETve++/YauwnC800H2BEySNfSe4Y5VCujLAb170a4d2/n6Q/v1ypA8&#10;dAZv5VlM6tau+VUiCCDerIt1ZCQdWAZhz1dQhBZzIGysJ9u3bS2uAZigK3oSo2fY8nNDeeZ8bvhr&#10;vcSbhc7DtYez0CLaDSIk/LX+N84DXCaOzkILfajKHaT29ttvl7YN1lpu+qhenbrUNNW76+mJWacZ&#10;raEWLVr+s3L56EA6yCx6rvynfOjYnzhxIu3duzcU1gkKQlkkrAhXIuVBnf/GG28woWXFJn5a5RBa&#10;Vt5Qao64WFbAsdS+dUtq16oFEzCnxCuE7xdIIhYvcIF8OvgaVsKybrhJag9S0IcBSLHaB6nF6l14&#10;Rof2bWj79q1CNEOWkXIIrYKRVwRPz6FtWzdTn+zu5mILnCeQec67hwl0bEwUtea8zZ79nKzWAxIL&#10;yNAdK3Br+WIfShlbaQzNd6EaVChuNLJYVhMTITCxyx3wk9PnIw83yrJ6l8NNaS4Xebx2Sk53U1QL&#10;F9Ua1ZTq3tWdzpvWX4ZnQQwqITbs7F50+uzeVHVhbzp1PohBdzp5DlwMQGhNAgGLbYhMaGicAEBH&#10;jOslJpwhRFwVuB0s4E7Zgmze53q8EHUcnTCux0xuz5w7iC6cMYDq39mVal2STlFt3PxtuMjrc1LQ&#10;bqd0l1smRsriIdwhdAcD5OJvqHXr1nTPPffQTz/9JN8evkM1igXg74N1An/DrBfgAqDOwbUINfjd&#10;t1/T5WNGceeWO7pwPUCUFyaOrngmj7z18N+jhg+jvH05Ym213jsSYJnE8zBShElbl4y4iOzceQ5i&#10;dMai98oDng8oEmsltABigmNBHGy93Pl/asYTtH3bZtZ5mLCba/gKg0yW7Bef4UcfeUgILfS3h/U1&#10;5ixYCWw43KzbMfHss08/4vwgv0aehcxWkNAi/9iirLE1yjqP7r33XlmAAaOQMN7UqVWb0oLe3Dlz&#10;0s83WkUtWrT852TEwGAWyOzZZxmWWXzg1apVowceeEDCOUEphivmo4FSKNi++uqr3LMHoTUU5KEI&#10;LRQrrJpi3WSIZZOPg3C67OjtG0CAbmMiBYb1Fcoq6KMBwsg4+FnvvfM2p7002LfgEIRWIA0YlHo+&#10;LXn5RbGKwqLhdTokVFiz9HSaPHkybdiwIVTOsi2BLxpfy0o7/J6q4cQ+yhLn4z0hRM2tt95KLVq0&#10;CEUoQLQCLwOrd6V43BTk57pdyRSfbqd6XX1U54o21PC+fnTO3AFUBURgTi/e9qeqs4zwSRJOayGT&#10;gcUgAebwrQzjmoQWk3Tm9hdScBCp0ND4tzBvIJ3EddqIlMB/g8BiRbKFmCyGqBkguv2oCtdxib6B&#10;UQb+vcr8AXTus/0panJ/qn9FW6rT1UsxTR1k99tlhj78aQNMbjFpEjGa8Y0hMggiv4wfP16+QZAl&#10;TOTEN4rvU+k9K8RqKsTWJLiYRFpshBksKNhHKz76gC69eBT5HEyqk+1MKh2s72xkZ1I79tLLDB/c&#10;CPe1Ar+HyGxuDk26606Ka9JIdCRGojzQQxH0nQL0K0gr5jIoIhsO6GKll9FZtyXEUu8eXen1V1+m&#10;Hds3U2FBvoQexIqQr7D+a9k0q3SkCrr8sIQ2gZKT4uidt1/nPCG/Rp6PhNCGA+UCHQojzWOPPUYX&#10;XnhhyL2udq1aFPC582c+klrHaB21aNHyn5HB/T1NPU5Xwemnny4fNCyzILOPPvqofPRW94JIyuFI&#10;AOKltu+//z6TUfiNGorxkISWoYbnxaoAZZfIWxBiENowUntcCS0/A8o/KTZGloaUKAGH8V0rC26w&#10;WAnDv2z37p00csRwSuKGxMPEElEefvjma6PR4TJBGYe7c+Ae2FqBc/FusEXj+c0338gQGsJtoZH1&#10;+/1CZBFLFvspcClw28kZsFN8Kw817B2kete1pxpPgMQOMiysc3pwo26QVcSIPY0JLUJqnQxSsHAA&#10;VZ3Tm//uRZVn96aTAYlSYM46V6RBQ+NEAOolwn/JamRcN836CeJaZVZfOv25vsYyy3zsFD6G2Lcn&#10;S6QNPjbPqN+4puq8QVRtxkCqeWMHqjMwjRq3dJIrxUlpTjtluL1CZtX3BmstvjnEbQax/eqrr0KW&#10;WvVth3/HVoDQQkegw5yXv5f1TD4V5RfQR8uW00WDh5DX4WQym0SOZBs9NvVRuefBuiYMfF8QSsTq&#10;fuXFFyjAnWmQWUy0csUh2koEfWeBRILh5ylrLCzEVjIrUOcyQFBBVmF5VcT2uWeepkXz5tKN110r&#10;y2HHNWkoxgnl0mVEOTiYyCp4+Z7RUQ3pm68/5zwdH0JrlLdBalGOzz77rKx4CZ9atIE1a1yIeQX5&#10;06akNTCbSS1atJzoMqifvxnIbNWqVcUyi0gGNWrUoKeeeko+dlgY8PEfD+ssoO6Fe2NSGNb6riih&#10;DSlaKDoms34Mx4HQKsssoEgsK8kQ1HVHCYTUCtg4LTabhLXauX0b5+XICG0hNyiG60AxffLJCrpo&#10;+DB6+603uBwMfzMoVaVk+QKx+rKmDgHHrQDphUUWjSYmOCBwOGLIpqSkyD6ILBpXLH6RzGWZzI1w&#10;vVZ2qjMknerc2YOqPz2Ezpg/2Gj8MQv8BWzRwKvJXUZjj8D2IAQgAmoxhEpYGEEWRzDIbCj0Fu6l&#10;oXGCAB2uStLhMo+ZbjEI/SUjD+q4ghnnWFwRcK7pgwvL7qnzB1KNWcPpwju6U92LmlKDtk5KTHHI&#10;9wVSC6iFSPDdgeSC2F5//fX02WefycIA1o6qApbaBTAcbyyeAosuk9/90BcFMoEKS/Ji+/7b79CQ&#10;gYOwKAC99NJLrFNKffnLA+6H1RG/+fILapqaKvoRRBKLTCBElhPxZyPoPAUjNJdBZG3RMZSBJYRF&#10;L1thOZ8RsrzakwyLbVycscoj63KZ4Mbn+DAhTOY7IFzh4V0OkhJjxdqL/ACSt+NAaAHVHi1YsIDq&#10;1asXcj+4sHp1IbVPPpDexGwutWjRcqJKn27+5m6HU8gs/ym9U5DZWbNmCcGyWhVCCjiCcjgS4F64&#10;LxQIhuRatWguhFZWwGGl5+V9KD03fEtZmZUhpmEAmQWgpENE1gSG0mS4DOeayjakdM1jkX6HRUIU&#10;tAUeVsiw0oLQxkdH0XfffcP5MK0EnJ/wPIZD8gz3AS4/iZ1rKlFssSIRGjM5xpAhSN5KA4d7M5kF&#10;4IdmxHgsprz8PPr1l9V01x13UgoCsvv9FPQbKx657U7yuRCxwE0uv4eSUz2U0NRPTYa2ovr39aba&#10;z42gqguGGMOrwLxeVPXZnnTmc9xwM1nFWvkYchX3AWnUGfBFBNS+EANu9HFOOCnQ0DghgLqtFuMw&#10;XWNQfxW4Hp86y7DMym/Wui4THfvQGfw9VJnVk7+LbGOVskVYCGQA1eJvqN79vanJiNaU0MxPjlQf&#10;ebzGBDIXd3g9GB1xYlloP7mY2MLV59abJ9LKVT/RXkzyFNcC/v4ZVkJ7AN8/yKy4NPHvTGqVDoDv&#10;KYbtERUBi6DgXkXwvw3TP9AdaotriwsLaMfWLdQ3u6f47INw+h3wh4WeQ7xX+MQa+4CHyaPSje7k&#10;eCGT0Md+h5OmPzKVPnjrbWqRnkH2WNaJIKdCaM3rTd3rsyeSPT6anIl8Du87oddZd2IVMjfSgOfw&#10;NnQd62oVgxZ/g8QqVwikx8n77dq2kjLBkuIhQmuBtQwqAms5AWiP0OGYN28e1a5dOxT9oDpIrddT&#10;MPWuYLTRamrRouWEk0G9/M1AZhGOi/8Mfbxz5syRj1sNlYUrgmMFFDkEpBbPuO+euykuqnGoR+9M&#10;irO4C0BpQvGFWwSsgFItJaQYSkuKjaKA28FEOUGWWcSQFfywMNkLk8ag0EVh829+p038w5SfGLbh&#10;z/CDZLNSRQByRCKYP39uqGwqSmiV4lRQhBa/CYiV6wE+jyETRfgYSLBhhYHPbB4VF+XT6lU/0r13&#10;3E7tmzYnn9PNDamHnEEmtHYvBZPclO7yUdDnpdhAEjXo4KV6Y1pR3Xt603lPD6TKTEIVYJ2yImTF&#10;0tDQCAErjymob0U6ffP60+mzB9G5D/elOmPbUWKHAHcikynD5qA0JrIer4+S+Tv0BxhMdgPcwWyW&#10;lUE33XozffvDd8YCLQXGAgEK0AnWv4FwvRGOSPoH+ltdi4Vorrv6aiOqgGkogK419GUpgQSUDoV7&#10;lZoI62V9mczHRo4cSdu3b6eC/Hx69+13KCMYkEgwLlh4+R7q2qOC+XyVBoksw2mwJ8TK8zF34ZZb&#10;bgnlryI690iBe6LcgMWLF4v7AdpFoEb1GmKpffi+jMZoO7Vo0XICCXxmrZZZ+M6CzL788stllGUk&#10;BXusUEpY3b8oP4+y0lLJZWNCyQpWhqtChBYKFwqvLMEsC4tLggk7E1dj2MtQ3tgms4JGJIS2LZpS&#10;h9YtqUfnDtS6WRalcGODFcQQ+1HWMTf9xazPcMFCy4oWEQkcfK9nnn5S0o/8VES54pxwqDLGvpwT&#10;RmgBrIZWUMRKlknt7xvW08NTHqQOGc3IH5dM6f4guf0+snu4sQwGuSF18jEfxabYqXYnDzW4sgPV&#10;u78fVX96GJ02e7D4ElYCkTUBAmuFtrRqaERGiNTyNxLqBMIFR6y7A+nUecOp2sP9KP6yDuRtzd+l&#10;I0mWh7Zl+MiXwsTWbSdvwE+ZgVRKS3ZS65RMuu/eSbTuzz9FB8J1CKiIvg3XI0p/hP+O+2HC04OT&#10;J7M+TKCAy8UdeEzgYt1mkkiDzBqEVv7m4+joY/EGcRdg/YvY3l27dqbffvtNyB7SmLcvl24efz35&#10;mGweM5kF+NnWNIDQ2uKiJVwi0pDi89APP/wgFlSVR2uejwdgYEHeAOjl1157jWrWrCltI9rI6tWq&#10;CamdentKQ2lEtWjR8u/LyGG+TOUzy3+KzywmgL3yyiuiMKC08EHjA/87FAfuqe4tCoSf+cpLL4oF&#10;wcnKy0pqxVIrys5YX/xQUORT4iIy7LLKTjLFN2lC3VghP/LIQ/TVl5/T3r27+flGgO7t27bQs888&#10;RVmBIDliWYkzkfXb7AdbaTltWGghKSaGkhLi5ZojIbSRgOvUtRDrMdwb7wHltG3bNvFn7tq+EzeU&#10;TF4DAfKmBMnmcZGXCazP7aY0t5eapCRSvQ4uJrJtqd7DA+isZwZT5TmDmKj2leFUTOqqtIDJrAmr&#10;5QmI1JBraGgYwDeC78Y6unH63IF0Fn9jp8wZQCctHsTf2GCqMq0PVb+mLSV1SSG3lzvbLid5PE5y&#10;M5zc+XT7fBRkYut1eKlzu870+OOP06ZNm0Jkyqojjga4hyKe7733HusHj6zIBf1mTOgyDAAC1mvG&#10;ML9JLEEmWefCMquiEKT4PfTBB++LLkL7ICtE8va1JS+zjo0he2wFVho7HPB8SxoQUcYwRCRSbOMG&#10;9MiUB0QvqrYpUr6PFdb7I5/IL8JKwlKL0UurT+0TD7hrG62pFi1a/jUZd2kwDaG5TjvtNHF8B2CZ&#10;RW9ULWWLDxvKEB/236E8lNKGwjCOsQLJy6VbbppACLSNWIYSUxaE1g7lBqULUplEWGAhRGD5b7UF&#10;6QQJFfA+yKzHZqMu7drRG0uWSGQB+F2VTsAyCC2A9cyvGztWlL2K9xhOaAN8L7FcsNK18XbOnFlS&#10;NoqAAtY8Hg4433q99bgqe6zIBl+57t27yySTNH8K+fxBSnS7yOXzUKoHoYOcZEv3UKM2Pqp2XVuq&#10;+XBfOvepQVRpdn/DF/B5bmgXcWM8pxedPBcrepUlsVZEasQ1NDRKIYSWO4aK1MI/FyuRncb7WEVP&#10;RjoWDaLT5w2jGlP7UrVrWlGDzikUl8mE1mesxufD5E3+nj2eIAW9KTJ5rGvXrjI6hoVrlB4I1xPY&#10;qn2lLyJB6ZBVq1bJBFFnIpYPZ11p6rYQoZVJtRZCy0DkAehbuFbBuODhTvy8Wc8ywcujwqJCKuD2&#10;Af77ILQfLlsqbgnGSFopGVWAvlRbBevxMsCzOS0yAS0Zbmesv+1JZGdSPXzwQCpC2C/OE9qMoyW1&#10;1rJUZWjdV+WrzlEEHqElVfQDbkKp5oUXUqrPlTf5yuAFRquqRYuWf1xuujo9IIsmnHlWqMeJCWBw&#10;gsdHXEow/1nIhKiiYtq9ayfddOMN4i8l1lpTqUHBKpJpKGTDCmslnY44+IcxGeZjKV4fXTP2Slr6&#10;7ru0ixsIrIzDKqsM1LA+qzNCcPN3Xns9dH/1DCsQ4QCrkGGZRvjQIkoBJoUphaiUYkWhromkQPNy&#10;8+iDDz6gS0aNCs2gRkggv8cncS9TmMimqDiy7fxU74p2dMEjA6nqrAHiViCNr0zcQpSCPtzw9pYV&#10;vozJMaWNs4aGxpGjTCcQ3xRiMi9CfGZ8a33p1NlmXNt5IL396byp/anm1W2pSRc/JfmSJEpKwI2l&#10;dBHmyyffuIpGMmLECHr77bfFXQD6ACQOukGROfV3JJ2igPNwDsL4gSgjzBdi10KvwaUq6LAbhBZg&#10;PQuXARgBVGQZAJN0sSzt7RNvpj0wBhDrKas7FKfj3bffEkJruIdZyCkDpBVuA9hKeDCG8ovFfjip&#10;Rdr8dgfZYuNYh3O6HA6KbdKYBvfvR2t//YXbiGO3XCtjjSpPVY5KB4efD6gyf/7556lOnTpiAOKm&#10;lOrUrk1pKb59I0fWPsNoXbVo0fKPyeS70xw+t4fJ7JlCZE855RQJJP3MM8/Ih46P9lAf9t8Jeeb+&#10;AxKWZl9ODj029WFq3bwZxUU1kQldiGeI1XIAKDuskoN9WGCxTYyOJpfNTl07dqJJd99DX3/xpTEj&#10;mPMUagTCCC2UskQdMBX0snffE+KqyGy4hRY+tJhQhkUJ/Nwgbd2K8DHHTmgVkE6E5vnpx5V02y23&#10;Umowhbxubvh8WJrWQ26nizK5EUzl5ycH7NS4nYfqjWxOdSf3ofNnDaVKC+BagAbWJLRocLlxraRm&#10;eC9QobhKG2YNDY0KANEPJKpHKRShRQi7ynPxbfURQmss/4xvj8/Dtwgr7oL+dMa8wXTBlF5U+7KW&#10;1KiDj2xBp0wSw+QxWGhBaNFpVWG/brzxxpDPqNLLioQBkXSKFcofFyuXjbpoJDnQUWeSCuLqMOcD&#10;GFZZg9BaiSxGyaB7hw8ZTBs3rOf7MBE0CW0RAELLunPB/Lmmi5gRjSASYARQZBb6U5Hc8POw/C7C&#10;eolOT4JlNoEG9etLP6/8UeLnIuxYpHweCVBuaOuwr8oTWxzHfvj56hwA1yGkF0gtYrSjDa3L+1lp&#10;vt387qqYzawWLVr+blkwPaMxyOw5Z58tvUt8jHAzmDlzpnyocDXAx6t69uEf9t8NPBvpwKo3IHW5&#10;+/bR9998Tfffe7cscxsf3YRs8dzLx4QsVnQAVtdK9fmoX3Y2PTBpEn20/EPavGmTXAsLpyKsRQhz&#10;BeLJzwkHFDRiOOL3F+bOEzILIqtgJbRufp7M6GVlfMnFIzi9WAL42AgtFKUi3Js3b6YnHnuc2rdt&#10;J+TV7/VJCC6QWUVsPV4HRbdwU93RranGlH509qwhsiDCyXN7ccOZLUOgRiPKQMPLfxvDomhkNZnV&#10;0DgqRCC0gFhocXxRXzplTl+JayshwOQYf4MLGbxfeUE2b3uJu8IZzw6k2pP7Uv2RrSiqjZ8SAw4h&#10;sip2LQAfebWc7oMPPkh//PGH6EcgEvEKhyJiSq9v3byF7r/nHlmVEC5TII/wTTXIJJNIhpXQOvj3&#10;zu3b0ddffEEF+blUxLqO6axBZk1Ci7TcdeftQmgdiaXLhCuAuCrymsz6G4B1Fr/hWDiphWEChBbx&#10;aj12O42/ZhytXrmSipHvAta1x8FCi7LA1qp3rfo7XIfjfHQocB6i8eAaRACyhvSqX7cutW3q3ZKd&#10;fVJlo7XVokXL3yZLl2RV93u9BRecf4F8gIrMYiIClJIisWqrPnorhPzhNysxhAIwj4eOmQi//nBQ&#10;z5WYjLKAACuaIia4hQW0/vffacXyD2jxgvn0+CMP04wnHqfFC+fTO2+9Qb/+8jOT1318fakFQ+VJ&#10;yCyjmO8PJSzKyoznaixDy4SyiM9nhbV7924ac9EIsV6AyJb6mpUSWi8rXPh42VnpvvbKEn4eAp/z&#10;c5F2E+F5UpBj6tkSbxJphbIsFJ+5V199jQYNGkx+k7z6mbwilmzQ7aUgN3QOj5NcGX6K6ZdFTW7q&#10;SRc8NZQbycHSYFZionqquBX0ZAJrcSkwG2BYirC0J3BCRDEIkW5lxbL8JjDcJMpCEXKTlJvXG+dj&#10;X/0NSxlWOQs/34LQczQ0AGtdMetLmd94i29JQepR6fnoLEo9VueJq4/xt0wcmwuy240qz+5Op/D5&#10;lecPoFNnDaSa04dSw1t6Uf3BzciR6Se7z0k+hPaC6wHrAB93aN0u/tvrp379+okvPXQF9JsRqxq6&#10;GLoaes3QMVadg/NwTMgYIijsy6G5s56jdq1aUnJcLBNXjHQliU4TQplsZ7JrkxXIgvzsN1gnId4t&#10;7lPCerLYQmgRQzeH9e4o7tgjAoKTCW0kqyuss4A9Npq6tW9Ll48aQa2zMgjhE11yHSMhnvcTyM+d&#10;+KzUdBrFehjPxmidtAWsJ5XOVLo1IkK6vRRW/avKBDofYcfef+99WvHRCiOPrIdDSwjjWvOeQng5&#10;v4r4yvW8P2PGDIl+oOagNGrQkLq2Dfwx8aSTKpnNrhYtWv4GOTnF78m5sEaNEJk966yzaPLkyaGh&#10;LPXBlwcQVGXtVEH/scUxdZzvEEKkexwrDMJqBBsvBvazEjrApJXVrCharITDiiYfkxWYBP/OJHjT&#10;po2SR5BbUVTIK5Qjp19W42HAmgvl9sxTT1GQGxJYKMqQWBOYeOZOSGLFm0wd27YTSzDCaDH9DqHk&#10;oDSXNi7yN/yEWXmWFHG5sVLNz8un7777nq699nrKzMziBsxPPsyA5nR4mcimOTyU7nJRYiCJ6vbx&#10;U51bO1OV50BczYbShDWubGlD/G8C6TgUsGADfH2Nxt7wQQQUmeCt/G0iRGgx+cY8f342owf/DssX&#10;/833g2VMSP3CrsYxNfwrJASrnAEDeZ9xUJo1/v+C6wnccbDcM+qMHEM95e3C3oYVFn+b1lajE2bU&#10;R4G1ExkJfP4pXP9CQOdyDhNbE/ima97WheoMTKWkzGRKddooQ/zk/eR3BSjVlSqjM+mpaXTV5VfR&#10;V19+TXmsswpY/xQWY6KUMVIUSecoQGdDXxUyIft4xQrq26s3k1oQUAfrtWRysW7DymN2JrPJvH34&#10;4YcNlwXWkYZRgHU+67iQhbaYO+Lbt1JHJqmyBDkQgdBa0aZ5Fq364Vv66cfv6aWXXqBp0x6nBx54&#10;QNqiGdOm08svvUQrV66kvXv3lupsSx4OCyai3FiFoAgt7oN8A7LaWl4efbbiY2rTrAV1aNWGPlz6&#10;ARXwMRyXhWy4jQjpbJQl5zsElCPfB5ZvLAl/3nnnCaGFtTa6cRPq0z34k9nuatGi5XhLVrp3c93a&#10;tUNuBhdccAFNnDhRlJUitAcphjAoQotYqIrEQjlC0WHFK+wj6JQReMqQSPc5JvAz1XKHQAlW0GGA&#10;zPIvnCYQxH2CLz//jPr16UWXXzaGie068b2CD9YBXAtfMBBwBs7FZIf5c2dTakqAHFhQwSSwkQAy&#10;mxQTR88vWiwKTcqCc10eoQ0HGpVcbnwKOT2b/lpPzz71JHXs2IGcLqdYRPzciCUFveT2ecjndJDd&#10;76CGHX1U85r2dN60/nTq3EHSmIYTWitODAskN/yHgpAHRSCMyTQnyfKiIKt8PQjnvMEM+AQPpJPn&#10;DGCUkoBKcwwrbKV5TGYB3sdkN4Mc4z69+bc+THD7UBW+Dsv1Gs9lCJHWhFbDAnR4pDNlgkkn6olR&#10;X/sYIxsy0dKsQ+HXWv+OBMv3qWDthCIe9KnzB9O5MwZQtevaUd3ufkpItRsLMWCkxh8gj91BAY+X&#10;PA43d6g70PSpT9D63/4Q3VZcDN/SsgQ2HNDh0NNK5/+2Zi2Nv+ZacjCR9SbbJQICCC1w5ZVXUk5O&#10;jmEgKOT78/kyz4B1nCK0MCisW7eGnHabseKYaeU9FDBx7KHJk6iwgMljfi6nwyCtIK/GSJlBOpUR&#10;IpyUHxYmiS1FKbnHc5AfuE588tGH1LFNawm/mBwbSx1at6LPP17Bz82TEUKxRjPU82XUkfMOwH0N&#10;9wKwjPE999wj81BAajEnJS46hob1C75ntL5atGg5btKutW9tg/r1D6D3CMAyO27cuFAPGB8sPnLg&#10;IOVgAc7Dhyw9dZA4/phVb1/tq49cQSmD4wXDV7WU0O5nMovhNiG1rFxhMSjYl0NL336LujFJhC+W&#10;22ajHp070ztvvE67d2ynojxWoqygEf5l3+5dtPaX1XTrTRMoxeeV2bxW8hqa8WsBhv+HDx5COXv2&#10;Sh5RFtwdEIjCi5BuI+1GOaPMsWTjh0vfp4uGDiaPx8Xk1U0eP4YYnRRwOMiLhR0CbmrSwkX1R7ek&#10;C6f0pqqzzMleC5nYcQN5KERsUP9xmI1/OcAEmlMYMpHGJKDwQTTIAay3CH0EYmEhGSAcQoJxPqxi&#10;g+mU2UOo8mwQX5APJrogtCAe+HuxMQyMmebi0wiSImSEnz8HW2t6Nf5/A3WOiaZM7kI94m8JdUjq&#10;ITpF3Dmaizpn1kU+F9Z+RBNBFAP5NiPetxQHfatcFxUkDBjuw8+twvX6rKl9qObYNtSgjZucfjul&#10;c+c2yJ1cN3d8XR43+ZjgpvhSaNiAIbT0jbdp3y5Dn0PHlKd34Z6ASVw4D0PssFTu3rmLZj7+BPmx&#10;0qCN9Q7rnk4dOtLGjRuFrEnbAF3O16tROBBbIbdMRj/77BPRm/CTrQihRVzZzu3b0L69u0WHK0Ib&#10;ai9Miyog+vUw7VI4hHiaUMdwD9xLhaNc8dFyatOiuRHSkXW6B/7CvN+9UyeJT45oOEiHIrVl7s35&#10;RxniPrgvtiinm266ic4991whtTAaJcUn0PCBgZlmM6xFi5ZjleyugS+imzQ5wLvyoWFW5tixY0M+&#10;WEqJAJEUhygYcwtgGH83k8BVq36S4aJnnnlaMHv2c7R8+TLatnmTDNuUwIrLgMJCbFmDiMIKHFnR&#10;Vhy4HvcxIAqREYojy2T2xfkLqHVmJrmYzGLdcHeiMdEgzeOhoX370QPcm5799FM0/dGpdOWll1Kz&#10;9DRKjI0hewKWs8VEhVJSaw1fY0yUSKKA20M/r/xJ/Lmk/BSRPQSZVYoZVge4QUyedB9lNc0il9tF&#10;fr9XYlJi9Z4UhOVigpuU5qUmfZtSrTt60JnPMIGd3YcqcQNYhRvdyrA2wl/P0jBKIxsOHP9XwY3z&#10;IVBpLtwDBgjZPBVuAiAQQiK4geffhEyI1Qz3MvJbifdPAXj/lPm96JR5nei02T34ergc9GCiCzeD&#10;boTwZLj+ZMTd5fPFom3e27C8mSiTXo3/zzDqY1+uS72ZvBqxmg2SirqC7w8W/168z0DniztXsNpW&#10;ncX1l+sw6lek+4YQ6Ru1gkn0qbONe8rf/Fx0YmtM6kmNBqWTLdNGTp+d9QWTWdYVcEfy+AJk93gp&#10;M6sp3XPHXbR2zVrRMYrAhetv7CsjBgDChigwBXn53OF/k1o1bSaTUFexfsN56h7iXoaOO65ThBbH&#10;igtF9ydERZErPpY8TAojkVgrnIlxlJUWpK1bNvH9QcANH19JE4b5MdyPfYY6jm1FocisTPRFWvl6&#10;lQ+UzdKlS6lFFrcPrMs9Ntbr3DZgvoQbERW4Dejdozt99/XXQvZRPoBYei33R/mqMgYwUWzXrl10&#10;/fXXE+K6K7c+p812oHcX7zijNdaiRctRy5A+gYUJcfEH1McFQjtgwAAJ0h+JvMrHavn48bf05E3g&#10;g33/nbdpyMAB5HU5yc7KycY9ciuapafT/XffTb+sWimzYo3etwEQzmMltFYLLQitUogYusrJ2UPP&#10;Pv0kpTjs5GbFJAqUCWo4EDD8UFCEVqyzQmKTmegmkctho6aZGfTtl1+FhqKUoofiVGRWKTn8Dqjy&#10;w/DdO++8Q9179CBPIEh2n4/cPi+luLyU4XCTn8ltQpqbojun0bnXd6Qa04dSlbmY8IXGsg83tBhO&#10;58ZOCN5/ASCMFoAcmATh5AVMVp/nvC0awn8P5HwZLgQnzzXcBCozWTiFScMpC7IFlef35IaewWTi&#10;lDk9BVX4GZXmDaPKs4ZTJVnOl8toblc6e05XOn9WNp03M5vqP9SLznuiF50GgrzQcDEoM3EnlFaN&#10;/++oDDKJbwxRQri+VYL7CxNbuLfAun8K/GTnouNkjhC80J8qL+xPVWb1pqpwgUGnC9Z/RVAjPOPQ&#10;4GsW9uFvwHiefCsLDUvxBU8OoPNuaUNNOvsoLjWZUtxOSrO7KOjxkz3gp6Qgb/0+6mIuyoDRNzVk&#10;D10EfY/9cH0qRA0dc9Zn+ftyacOf62npe+/LxChcj2txnug3k8ga1lrWbYyiokK6+47bxbrpio8j&#10;P5PDcAIbDlho04M+2rD+D763Mk5Y0mMhj0cDpZcxYoi0It+S/8IiWrb0A2qWmUUuc+Ux6HuVLvgA&#10;4xh+69+7N63+aZXMddhvElrOcMTnASinwsJCKXfED4bbgQrp5XY4Cnt1Cww1m2UtWrQcqQzo4b/D&#10;lpS0Hy4G+LjwYfXs2ZO2bNkiH576CMM/TFEGfBzAPoZooNh+/vlnuurKK8kPIsvKC4A1E8P5VniT&#10;bRJuJTMlhaY+NIXJ83ZWKIb1FC4BUILhzzwSWAmtkFncl7F3zy56ZMqD0ut2xMYYQ18MDxPbUOBw&#10;E1blGhFhhBZxEB22JEpJCXBj8SIVQ8mZM2GRH2UJkDSy0pOJZmY5qkZl7dq1dMstt8hqPS6nSwKp&#10;+9xe8rkMImvzOah+Gw9VH9OWaj4wkIkZEzSxUDL540YTZA3WI7EyCkG0NoQnKpBOC8IJLcIZLea/&#10;MQHHDEh/0mImDM9jn7ehfSa6fP4pswbQGc8OoQueGUHVpo+g6tMuotoP9aVad7enmhPSqO5VDkq4&#10;zEH2/2PvLMCjurY2TNwTQnB3iE4yEsPb4pKQQEIIbqVQ761QaHEvbSlUaGmxYEHq7u7utLTUsegk&#10;k5mJfP/69pkThjRA9d7e++c8+Z4zdmznnLXfvfbaa08zIHZSErpkJ6JtRiyCLrIgaJNAyv5JqnFQ&#10;e36uPKENahDlqXLIyj23L0PuvUx45GUijB7Seyaj5R2TELZpPMLvyUXE9knw2yP3EhtQu3MRsEMA&#10;VACWAxX/CqDV4nVdseC8X+UZ8WCjVj5vdUs22l02CF0GG5EgNiOJ2Q+Yn5qp/cxJKndtamoqFixY&#10;oGYHo+1xuLrGdZte16bq4m9U/GoFw7G0bfTvdKBVnk/Zj/77Mmspcsdlqx4w2laTntf2LOKsj6mJ&#10;Jnx/5Buxl5pjQj/OXwW0jPmt9cwKsPN66IE+r09fxPaMrAVadU6sE1z1gg60MXIdUydOwqHPv3AN&#10;4JXzlP0o1XN+esOB9p7Tk0+cKI10T09wSnnWwRaj0X7dZb3HuqrnhqVhaVh+6zJmRNLU+Li4Kj1m&#10;ljA7YMAA/PTTT8q48eFjF0ndh5KiMVCtWfmNrldeeQXDhg1DpEAsjRa7lpINsWqtg6Mu5heMjxSj&#10;ZoiBOT4WV191GX75hQm5K+CsqvjzQEt4dMGsgmTRTz/9gEUL5qs4LlMcoVoME9PAsAusvhQycg1n&#10;1+lAa5D9JlpMeO65Z1zHlEpCDCTLqrZri+cnhk5eqAEF/I5lzUF3TzzxBEaPHo0Y2RfzSiaazehl&#10;NCHVbEScJQ4dBxjQfHxvNFs2BkFbpknFNU11pzOnLAeKNMqj14Yxp+wSzYVvHivNupXhP1Fynu6q&#10;A7SMR/QV+RDW90oFTq+sQHxA3mSEbJuKsG0zEXLfDBVLGLE2De0XnYcul8cj5sKuME9tj37TO2Ls&#10;zI649PpOuGl9T2y/NwHPHxyElx7KxU23DEafCR3R9pJ+aLM2Q8BkggYb++T49Mwy/paq97wb9P9R&#10;XhxkyGwZArOee8eg+dZcxG+cgTkPb8CSZ3di4fPbcfkD63H+zXMRedt0tN08DWHrx8Bv1VCE3pcD&#10;f+aB/jNAK9v4qEarBrUKbnePhc8++Xx3FnzyxqjBY423T0Gr5ZloNb4POvaNh8GSoGYM7GMwqQZy&#10;cnIyosWGpaWlqRRftEEOF9S6Q6qypy7oU/CnJADIxroAHG0/v1e/04FW5A60J08cR6rFrLrr1fS5&#10;kb+2t3VFoP07PbQUp+Xl+TFNGcMpHrn/QfRLSoUlxgBTT7HrBFqej5vd52vdS8sxDHE9ozBzylR8&#10;e/gb5aVlmbBsaOPrO0e9jFludBwxdzDrXqmSERQURKi17dnU16LV0g1Lw9KwnHO55pKUMRZjQoWv&#10;r6+CWflIJeZma10PiGcrsq5h00UDpoMsf7t//36V7JswJpCspkdMktdGacEmigGoq7huXZEksMu8&#10;gpzZK6pnV8yaNRW/HBWorbbL/t2M1x+QAloOAKsUMHdU4MTxo5g1fSqie3RX8U+cWYZGkyBrEcNk&#10;knPQ5hc/Jc5XfnadDrQcLPbii8+rgVw2e7k6D5Yfz0UNklDnJecnRk5eKMPH79mAuP7665VXlknS&#10;mTBdTW0pIGtJNiImMQZdBxnR6ZKhaLl+Avy3aYObvHZOkAotDR70UhLyBGD9t0+C7w4OfJooUCaV&#10;Zn0V4j9OPE831QFaesQItT7yma9cV+C2yQjbMAnhN2YjYk4aOmf3QeJYM0bOScIVS5Nw86YEHHig&#10;J956pRO+/6wjSn/oDhT2QE1hW1QUtMTxn6KwZVsnDJrRCp0vGYzWN18B/7yJ8GV2BBXfqJcbvWnS&#10;SNjdALQNOiXfHXJfcHDivjEIELjtcfsk7Pv2DfxoK0aF3YlKNmKdVfip8Ci2fPAk+t12MaJX5SLi&#10;ukHwXzIYfvexJ4H3+ZmB1j3uvT6pBhdfM2ZX5MGeiz1jpaE3RsWKM4acg9cCdk1D8w2T0fFyeU4G&#10;JyM2iTmrma+WMfmJtfaGDehrr70WjNunTa/P7uuNcveGOcGNXfS/Alr+1gW0XH/80YcwGeKUh5Z1&#10;Qip76aQeqAux7uI05oyh/fnnHyAGU47hdk5ngMXfI54zr5NOB1tZOfJ37kJvcxJMkbFI6C7wGhUn&#10;0MoJJKQ+cLP7atpf+YzfcTY1Zn6IkzUHAJ/45WhtzxxtfN1j8ngsD64p1rVff/21svesgwm2YaFh&#10;SEk0F3/+SmqIqqwbloalYTnzkn9Pb1OyxVgaFBioHiACbZcuXfD666/XPmj6A68/iHpqLd0IVDo0&#10;Q8Bk1o8++JC0+OPlARe4Y/D8OQwVxTytFIGQihMjR8i87sorUSitVr3Vr7wCIvdz+S2iB8FZRSi3&#10;4fDhQ5g8IUeMTnetZR2ldXcRQs8mGi1KB1zCr5FTMtKjSyiOjVbe3lh5PW5sFr74TOu6s0vZVIkx&#10;c/Lc6akQSYmq9DVM1cUMECqnrRiz5559FuNGjEZivAkGqWASRMkJiUgVmRNMiOwTiw6Te6PF2jQE&#10;cXavvRlKHipWlJUYK8Q/4OXRxTRYquuSo/ulklWxt5rnhyCpRvjvIjjL5wKUKpvA3jFotJ/nQY8w&#10;4021EAdtEBrPURtw5bVrLPx2ujxIantmXxAxjIDveSzZ3lNA0pueWKbWyhc4F3nmcwDYJIRtmYLw&#10;28eh2Yph6HBJMiyTEjFoXCQmz2yDlcva4aH9XfDxBxE48XMAnCdDUXUsAlXHW6OquAVs1lA4y5rC&#10;VtgENcWhOHrIjLz84TDN7Inwq1MQtildgESOlSfH1MujQf8VqgU7yhXjzPRW3hx0tUMaJ/umw2O7&#10;NP62T4TPNmYDyIHfjmwEbslWvRlebCgRKrkftT3hUu5Tuec98kQ7suQ3cm9LQ4rw6bFvokjuW4b1&#10;8Hf7OTBrPHreMgWPf/4mKkoqUF0q0FVWA7sLWCqq2ctlR5m1DIt2b4b56knoMG8sguYPQsS6NDTd&#10;JueZJ3As50Vvqwcn+VBp6QjLck4MI3AXz1WuUQ0G06+9XvEZlbX6rZwvB1TumISQdWPRbGovdO0X&#10;hWSjAYnMoy0gZbEkI9kkjekEM0aljcRTTzwKe1kZUCm2nt3orA/Enik7rHelu8FafbZZAa2rrnA6&#10;HHj80UeVnWS4GT2vdeuD+hQXK0DbvxdsNqscQwsfq3uc3yNVn0i9oAat0RbL9dhl39aSQuzavkXs&#10;rkEdV3liXaERdc+prui44TgM1nuc/nfu3Ivwww/sadTAtb7zcBd/wzqDUxZ37dpVxdMyBKFpRFP0&#10;TjH+4KqyG5aGpWGpb8E7Jp9eieZjEU2aqBYh42Y5g8mzAlYKVEVngkd+TnGgE1vlhNnt94khMJsU&#10;2DH1FadINLErpp6H3111gZYjSAmRhNq7NmwQWD41UKG+czmXOHMYsxpwutmNG29Dty4dkZgQp6CW&#10;4Q4Kat2OX6/qOe8kMVp6zK3KdGDglItX4xuOGhZAZfk4nURYaaCzHF3GX/du2OwVytD/8OOPWLZs&#10;Ofqm9EGSKQlxsp9eScnoZzCjd7wRkcnxaDdKoGv+cDS9YzyCBfy8WdHtyZQKNVPWBEcXKP4ZEVal&#10;4lMxgQKqHKHtJZU/RbD0ZlcmR3ILqLLCZYXKUd0KXFmx0zu0h3Ar79Vgquny2SzRdDnPyfCSY9B7&#10;RI+Wl/yWWQW8pNJmV633zgx475BtHxoOz33pCN0+Ce02XYIu6+ag8/UZ6DQrHjGT22HsVU0wf117&#10;7DsQiw9eN+HoFwaU/dgF9hMCrgXNBFbDUV0SghJrOArLWsJqbYbKkkBUF/qjqrADrEct2LHfgKEX&#10;h6PzJfHocMsENNkyHX67J0qFn6MyIdRbNg36x+pMQBt6Tw7arRiLHqsnYug912DKjmWYuHURRtxz&#10;NVI2zELMmvFoPW84Oq/ORqcNE9HyzlyE3suZuAT6BGB990+S+0EaaPn0zgtoCkh6yXPmK6AbsD0b&#10;wTvkNYFXfhOyLRdjdtyAH0qOo8Yuz7lTnnmHSKCPMGhnD5GoxlmNn+3l2PLGU+h89Rg0XjwCoYsG&#10;ImDtcARtZfgMz1+eN0Is09Ht5PPturY616ikfn9uqfy1Ki2dSK7Nb9sEtL59ItpeOwxdhpgQ05v5&#10;rI3oE28WmLMgymRErLw/LzkVK29YhG+PHFE2rEJsloOzMNIW89rqAG190oGW2zgEaLdt2fIHgDYS&#10;02dMljpJy4LD8LH6jvVbpddfqgdSrofnRZi97+47Vd3A2cjUsQm0LtU9p7pSMCvbxUudwJAzkzEB&#10;b775pqq79OPVdy7u0uu51157De3atVNQy7q5Xes2NcMGJn6iKu6GpWFpWH69nNfH+EVLAVh6Zvng&#10;hISEID8/Xz3cjKHig1UfRPLB1L9TrW67A3t27lLTLhJmmXBajfyPk4e6zkNfn+oCbXxPdt/QMESh&#10;T1ISPvrww9OMwm8xDO6iMWVXP4G2uLgQV115OaJ7dFXnZ4jsoc5RP4cz65RhowixJjFcFtmWhmxg&#10;/3649+67UFJcpA2OEMhXsC9AW1Ul5yFGn8ZfF987peyee+F5TJk2FYaEBFgSk5FgiEevxCQkxcQi&#10;xRCLqN4GtJ3UH21WjUfgrqmal3QnR/Cz610gU/fMurw2f0ocUMY1wxYEND12TYJP3lSBTWZNkAp9&#10;byZ8dgl47hbwVLNtCUjQo8pzItASVncKyBKu88fI98wukK0yLfB8PQSK/bYzByzTa8lv9jFl1ih4&#10;7BsDf9lXiHzeYv1FaL1oHDpf1gem2T2QdmVrXLOmJfIf7IovP0tCwc89YT3WHY4TnQRemwu8Cqxa&#10;A1FVGoKqksaoKWiqZLWFodQeAGexN2pONEbFDzF46skEzLimJSJnm9Bl7Vg03nEhPHdOkXOQ898j&#10;58tYSOWlrlMuDfpH60xA22rDOOw7/CI+LfwWhRVWHC8rRQEH4Nit+Ml2At9bf8aPhT/iwx8+xYPv&#10;PouNz+3GDU9uwqS9y3HBpsuRtHE22m7MQYtN49F4Sy4CGLrD52y/PG/75f49kCUNMznWnlxE3DMB&#10;S5+7DxU2K6psTjiE9cQ8CszK8+6sEaCtgp39M/KevTbfFR5FyuIZCF05Go2XDUfg4kHwXTsMgVvG&#10;CUzL88FrkYakGuTluj5eU222DYrX6g63Z5P7tsrjm6t6UQK356LDqjHoML0fuvaJFpsTg95xCTBb&#10;EmFItCBRGthmoxnjJ03EE888rSbDUY4O1gu/EWgpFZYgYujaooU3/m6gjYnugZ27ttUC7V/hodXr&#10;MdZ1ZVYr7tpwqxrHwRRhKj+ufnyXzXc/n/pEmE2Q7TgtMCfb4fgJ1qW8Zi711aXu0s+H27CMH3/8&#10;cYSGhtaOaenauUvN2NGJD7uq74alYWlY9CV9uOWVDu3aVctL9cBwZOWGDRtqMxQQIPlg1YVHd0Og&#10;YFbAbd+evdK61yYYIIgqkGUAvbtROIt0aNSBlh5awiy9tMyMsGL5cnVePKZ+fPdzOpe4HeGRa05v&#10;yywKa1atgFHOM14MKg3Q6fBan07BLA0cr40GzNCjGy65cCbefvN1NXsYY3TtFfbaQRI09lVSiSmj&#10;L9KBlulu7rrjTgwZMkTFK8ebTTCYOPDLoqasjbFEo8MIE9pePRwt7piI0G1TELAjV2CQ6anoCeVs&#10;V/R2SsXKSsrVZfqnRE8sB5aoSnIiPAizOyYL1PJ4aVIJjpbPOakBPbiEP3qJGWtKbyyhWj7bLYC4&#10;mxkWsuGXNxZBW7PgL5WmV558LkDuuSddfqt5nbx3TkJo3nQ0IzTccD6aXhSPgVOisGBNL+w5aME7&#10;70Tipx87orSoFSpKm8Ne1BTO0mBUlYfLujHsxYHyeSCcJRFwFrZAVWE4akrkN8WNUSmf1xSFoeaH&#10;jvj8pWhcfEML9Lw0Fm2XZaLp7eOkLOUaeQ33C2hzdDrz0TJDAq+hbrk06B+tMwFts3tzMWnnInxV&#10;+B0qy+1w2GtQJpDpIGiy58QujWRRFSd6EVAqd9pQVl0hwFuCb4p+xMc/f4VnP38dea8/hmsfuB2D&#10;7v4Xmi3PRJPbcxG2fQqCpDEUsH0iAqTB1/GeaTh4+BVU2ssVsJaL3VGDWcXmwFkNzkborGHjX44p&#10;7502G6besxS+y0bCf9UIBK8ULR0Cv2WDEHJHJkKkMdmIIToMbdCvTaR6RepCrdv39YoQ7v479qTs&#10;Y+gEX8vzKWDb5O4ctL1uKLoPZwaVWAW1DDuIlcZ1QlIS4sUmccDShttuk+exWNm3+kIOziQCLRdO&#10;2T171qzfDbTxhmi88+4bUucwLRidG38OaAnjPH86HXhOt6xZi0SBWQWkot9ad7mLXl3G+vbv0wvP&#10;PP2k1DWnBtaxjH5LvaU7brgNB2Fv2rSpNusBww9io6JrRg9PXKbV4g1Lw9KwNMoanXhnz+7dqxli&#10;wAeFuvjii1VLlQ8SpcNjfQ+d/sDx4Xv99dfQJyVZ4FCMk4Ae4VB5Z5WhYqzpuQ2DDo2ngDa6NuSA&#10;GjZ0KI4fP67OibBd3zmdS/q1cB8MQSgvt+Lg/nyMTh+JOBqwSO08zHLshJ4M+JfzkM9MosSYWBg5&#10;ta18x/RcJgK3gHv6sGHIu+9eFJ04LsaRs8S4PAc0XjSYCmql8rJXwi7lVcGJI2T9+SefYsF189Ar&#10;MVlNSammpYxPQIpRmyAhql8CWk/sjYg1mfDfMUnFyXGSBHbTMxWP6ookTLrCDNSkAuxK1CusPygv&#10;gVJ2u3sx9lDFy9JbSdgbDb/do+EvsOtHr+2OCepcGuXTw0oIlsqX+6BXlt5dxtAKvHrvmQzO6sXQ&#10;Be/8ifDeLdci+wgXAG62YSzaXD8A0XNjkX5lJyxZ2wFPPmLBT4c6ofxoe1QJvFYXB6CqxBfVJcHy&#10;ugmqi1qg+mQzoIDfhcFpDYTDGgRHURP5vXwn29hL/OEsC4LzZDQOvZeKmzdEo9dFHdDmxvMQcO9U&#10;eOXPkrKS8+S5CsQyTy09yJqXWeBBj+lt0H+NzgS0PnIfht2Xi+ztC/DSl+/AWm6TZ1Kex3J5HuUZ&#10;LZVnVd4Kb9bAoUsglPHtDoit4WBUO59j+VxsxtGyIrx39Gtsef1hzL//Dky8+0bE3TodHW/KReyS&#10;8Xjjx0/keXfIdtWwugYuOWh3VA+N7Isxm2KDKuWzapsdN+4XWFkyCl5rRsF79UgErhCoXTwEgYsG&#10;IXh9BgK3M5acPR68JjY0+fyzsSjXy9hZd7A9l7gP1344uFHlbRYx7IfeZg+xJ2wwt1mVgW65fRDT&#10;J14g1gCzyaJSfOl2ijbrX5dejo/f/0CuVexohU0aA9rkL7qdpY3T7a4u9pKxvjh+7BhGjhiu0hoy&#10;T7fBNYbhXOrTmwPCvpf9s0ue4QZn93bWFe2+/prnwR40Dv4qETjfcMutUm/FKgeFfjz9NXvvdOnf&#10;uf9GeWXZyyfrOFkPHXie8szSk8zz5HWr48q9xel09XM4k/R6l2ueJ8uVEy+wrtbz1Jri4x1zZyTP&#10;dlXnDUvD8v93yRyRONcQE1PpJa09ZjXgAzJu3DiVMoRe0HPBrP6gUQxeHy5Qx0wBRsYM1YYYiDGg&#10;QdBVxxDUVV2g1TMF6DLExeHQoUPqmDyvM53b2aUNZKM0o8s0ZGU4cuQbbNywHqOHD4cplpkWOFI1&#10;UgwtR67y+PQ6MwG4GC5Crfwmc+RIbLp9o5r+1iZgXOXqBqOR1XLeshITo0QPrVRm9MiUOeywivF/&#10;9NFHkT1mLBITTJqMJljMFqQwt6zJgA6DjGh1xRA02yQwuHeK1j24O0sqNleFtjdHAJEDt2Ste2t+&#10;T8V2NhGQFSQTmEUHRPtyBWKnImLrRWizMQfBKwbC704BQIFeDw4IE1jl4C7O0uVJzy0rSFacUkE2&#10;elD0KHO5ZiJke47Ky9llYSY6C8RecEVLLN3QAa++lIBjhw2wneikPKyVpb4CqT6wW31FQbCXRqCy&#10;mLDaHDWFTYFCgq38riQCjpIWqLK2glO2qxLgdQrUVpW2Q/H30cjbGYMBs9uj43X9ELFpghpUxoT3&#10;nvt4jQSCXIHYifDJmyTwrp2/NuMYr79OuTToH60zAa1qoB2YgJbbpyBx/Uysf2EPjpaeQI3YOfaQ&#10;VAhwQP4Y71pTCQFXURW7huXZpY0QlYm9qBBxAFGN2MbqSjscjnKU2kvwQ9FPeP3HT5H39uNYkbcB&#10;R348IvsWWJJn3k7vrMAX1xz8SZiVLwSYBaQFlpnS6bbHdyN8cTp8V6bBQ6C20dqR8F01EsHLRgjo&#10;DoHfzaMQtmWigKc0tuS5V88agVQ1GHmvniqDs0nd0xSfbZW/mfe47EcBLafmlX2z8bo/F757JiD8&#10;zhy0+tdQdB4udskcj95imywCs7RVbHRbDAnIGJWGAwcOoExsWhnjah2nZu6qC7T8jJldWHdwrMXm&#10;e+6GOd4AQ7SWveC3eENHp49AYdFxOKX8aWt/bwytNjBYOy9Vx0n5cxrydavXiM0XO6/qHjkW5Tom&#10;HTMqVZdL7uejizCrp3ocnTYcr7z8PCrs5QL5dvm/y/3iOj575X6LJ5tiebGseJ50MnFyovHjpYEm&#10;dTVFj22KxVR2YEu/ZFe13rA0LP//ltULU0elmBJsBFl2X1DMNfvtt98qg8TW4LmAlt/zuy+//FJN&#10;uhDVk6M6YxX0nWptayCrpzWpawTq6lxA26N7d5V1gefIY5/p3M4uAu3pUMsZa5wCoxUVArbfHsae&#10;3Tsx//p5yBqTgQvOH4CkRDOSReef1x8Tx2ZhxaJFeFCM+I/fH5GysklZOFRXpZNeA2W8WG5a+enh&#10;Bo5yOefKapw8cRIbNm5En169VN7HFEuiqiTizUbEpyQisrcJHbNS0XrpGIRtny6Q5fLMCNByQIqv&#10;gthxAmDj4b9DJGvODKRlGnBVVPVUZr9L6ngEWe4rBz735qLl5ulov2IE2l0Wjb5XRKHp2CYIvS1T&#10;oHqqOi81yptAK5WuysnJeFs5T689WQiQCjd8cw7arkpHlyv6wDzHiKuXtMX9Dxvw0zfxsJ3sgJqi&#10;xrAXhUjl0hilZQKvAqWO4maosEaImgrQNtOAtliAtripKBA1jJstaobqk51Rc6w5YPVHZUEAbMd6&#10;4qXnEzB7QQvEzOmCdrdmIIAzOR2U69o9BkFyTQHbCd0E2CkiKWNCAQexcRCc/EZNU1pf2TToH6sz&#10;e2jZ2zAW3vnjESTPSusN4zDjgdV46acPYXfYUGO1MRpAqVKeVYIoIZbwUyXPMp9phgqwR4cwKwYD&#10;1QJvNQIrlVUCcVVaZhcHsxeUWeVZt6HKxt8SoGijBG4FaOUTtT+GOTgEaksIx2Iftr/yKJotyUTA&#10;inR4rk5Do5tEawi1oxAoYOu3fBgC1srr+7KlUcneA0JtjgLZ3wW08iyq1GKuRnFtpgSVLkwgVvbN&#10;mc2Y1UF9LwqShl7r5RnoPDYJkanxMCQnwiC2imm9ksV2JUsjvHev3li77iYcPXZM1QvuUHvK7sp7&#10;kRrHICqXhoStvAwPP3A/RgwehJgeXWGJ1dImnk2XXzYH5bYSOQYH2/5xoOU5sCtfh1lzXLzUN3FS&#10;78RKHXQqpIzHdAdaTpxQ95wogiyBPGvUCLz5+ktyi0hDSYCWg5BVfSD/ex7/jwIty5SOpl9++QVD&#10;hw5VXlrW2650XsddVXvD0rD8/1o+erl3eK9k08nQkBAVYM4Ho0ePHnj33XfVw0OY5ZoP0NmAlp9z&#10;BqucnBx0F9BMiI9HIrumDDEw9OymHnACrZanT1re0efuUjoX0EZHRanMC/pDfqZzO7tOB1p6e9UA&#10;BzGMCmqlgmOr2sqBI4Un8fPRn/D5l5/hy0Ofq9clBUXKq0NQZVeVAn+prOxiJB00XC7R0CoPtkMq&#10;P1GVvRKHvzyMiy+8CKnmJPQyJSovB7vvzBYLYpPN6NnLjB4zhiN4Qw78d0+XimWiVDBSyXBU8l6p&#10;ZHaPlQqJg7Sk0mE8q1Q+auYvVt7K26LF09ZXmf0eeTCfLSs3qfwCNmWj7YqxiJxpQs6lrbD/YCcc&#10;eTcDQyY1Q9vNck6cflZgWnl3dgvEqnMRWNyZK58JyG6ZhFaLMtBzZgpGX9wBd29vj0NfxaCsoAsc&#10;Ra1hPxmMytJQVBWFa6EEJS1VmEENPbEMNygNQ418X1Msa8bGMt2WwG9VSRCcpQFwMla2sJPAbkvY&#10;5bNvv+6MNcvl/pkSjTZLBqEJPVv0xh7MhPeeMfCRRgAhgFOUaiDrCi1QYRNMLZYh76VMGQNcp1wa&#10;9M/WmYCWDT4fdV8yFCZLhbtE7JgE491zcO9rD8NabhWY1Tyx9Mqq2foIPYQlJYcC2lPi8y02Up5v&#10;ZSNlG4fILs85P6ugTSHMKk8vwxbEBsiaYQYVHBAmQMtBolYCss2BPe88jbBF6fCSBp8PtTIN3qtH&#10;CdyOgo+ArZ/IZ9lQBK4dhiDmq3UBLNfqNeW63rNK5aXVoVaeV1UmvNdpZ6RxJ7aGzwP3yZRmnKyE&#10;3mB/+Szk9rHoMmsIIvslISpV7JXFpE30YjQhUWyYRdZTJ0/Bp59+qtlElo8LbHXpgEa7yAlmKh2c&#10;VawCX3z2KcZlptdbJ9TV2jUrZP8Vso8/5qFVg4KZIlHOpUKAdvWKlcrTbIoxIL6HgGnUqXESdYGW&#10;MFsf0BJk6aGdODYTH73zlpybTfbPe0bsv9w7ysnxJ4GWItCy7FjGPXv2rIXali1a1Aw83/Spq4pv&#10;WBqW/z/Leb3Nnzdr1kw9COy2aNu2rZq/mw8KHx5loOVBclftA1YpxlgMM1Vw/DgunTMH0QKzZoNB&#10;eWbphVUj/sUQqO4jxpkyJjUuTiA3Uo3an5ybi9nTZ2DQgAFqDm9jpICvbKPm8daNiEsmSgyGrljR&#10;Cy88p7pf6hpLJd1YuKvub9zkfm1suavrZdegq8LSvtfEz9V70anvtH3Q86BJKjU9tywrRDlHzkZG&#10;z+/Tzz2F0ZmjEWuOV/BqSLIIzHLglxlGcxw6jLag6YJhCLmPFQwhi2tddSomVkb0yKrBW2f7zE2u&#10;yo/y4oh+tU9WcJycYIzA6xB47hsoFf5IeO3lFLHT0WH+YPSa2QVXzm+K557sgOM/dIatvDkKjvRB&#10;dHYIQrZMF3C9EI32T4VP3ljZr0Dhvmx4bc9G07unoPOCkUieacTsa9rjsYfa4MS3LVBV0BLVha0F&#10;XBujhioVkC0WUC2OEFCNAIqaiBrLZ00FUlsLsLZBVakAbqm//N5LZTOwFzZHWUl7VBTSaxuM6oKm&#10;KPnWjF17+qD3xdFoP28AGt+dJdclwErQZsXMSnw3u1elPFV5COTWlivLjA0CXfzM9bsG/XeL/+Pa&#10;50Jbe+4chyCBN/YadN08BSPvvwFvHv0SZc4KNQECvYj2KgKpPNtsjMrzzpADp0uCKyiXZ9wpDVfG&#10;y4PTcotNVNAq2ypvLO2B2B+KOEPPbI0aQEXbUaXCF8oFemvKKrH5ifvRfLE0ttakw3c1labWPrIm&#10;2PquSZPXsl4hQLtqBCK2Tdby5e5n/ls+z+737dl0qgxOsxOqjFxyvVc9PnqZKTETQg6asZdmrBmx&#10;plj0MyZLozwF8WLHEpjZJsGAEaOG4cnHHoWtwibXJ2UpIFbjkLKSay4h2Lnsp2abNTtJm8qY2iWL&#10;FyOmZzfESz3CEATCI9cqHEFeW+Ji8PRTT6jyY6/aKft8yqbXlW6rtdARV0PEWo6SgkKsXLRYQFTq&#10;KtY3MS7vsNRF2vTlFD9n3SP1GhXbQykhhuckr+Oi1WA2g9R1E8aPw8cfvg+H3SbHIGRr9YWqV/ha&#10;Pydet7r2c0vVLS7xvNW5S51CPfPMM+jUqZMKO2BPa+eOHWtGDzPf76rmG5aG5X9/GTMy8YkO7TvU&#10;6DDL9Fx33313bctPf/jre7jYotZHhBaLMVguxoczbFkEZpmBwBwbLSCrwaxmCKKlxdtTDEEMorp2&#10;wyWz5+Czjz9RCcXLRd8d/gaL5l+vBlyp2cMIxjQoZ1HP7l3x+uuvyvnSaIhRrD0/l9dVDIVYjlOt&#10;YDfDoUPnqW3+HnHyBNXNKOfnrGDc00lsvu8epPTSZvzS5043MU+vJQHdUmLRdXxvdFqdjdA8hhe4&#10;YPaMclU6v1PKe6UqqvHwzJshlTo9MQKg9FrtHQuP/RO1bAPbL0LXZWPRdlonZAvIvvSqBWW/GFF9&#10;oi0qTzZGRbEfvv/EiKjcUIRvzYHHDqnsDnAfGfDckYmALePR/Oax6Da3LbIXtcQjLyaioCAFFQKm&#10;joIAAdrmqDrZESgRcD2LaigVWsAQA02VhQK/ArfOsghU2P1hLQ6B/WQUPnwrBjOvD0fXGd3Q+bbp&#10;CNoxUXmq1cxLvP66FXiD/n9L7gV2rQdsH4/QrePR9J4c9NpwCfZ98gJKK6yorJBmqZPPsNg9gVAO&#10;CnM6xX5U0cZAgyM+6+yJUdI8foyRla00O+OyQ7otquDvCFT8rbwmGFdwXxWVWP1gHsIWZwi4Csye&#10;QT6E2lXD4b90GPzXCfDukHtbrsNTrsdHQSq9rvVc618oDiJrvDMXndZkoUtuP3RPNKj4/17GRCQz&#10;ttZihNkSj2RprN+9aROKi4pVeSmwJ5DJ9f/KXsrn9D6y+5/avWu7mtqWM0WaDFIvCDQyTzjD2JKN&#10;8fjwg/dVWXMbLmeqr3Tp33OtTV5TjdKCYiy85lpV91Cn6hhXaFxtL6Hb50o9pJ7TgJaKk3MigE/I&#10;ycJXh75QMGsXm/9nZ7Q8k1hWqtdPxJ7UzZs3o0mTJggICFC9rXHRzHxgvMFV3TcsDcv/7jJ8cOL1&#10;0T0ja/S0H/7+/mpaQ6vVqgwJH5azAS2NMrvYmdpk/bp18iBrs3jprWkzW9DKGGhGQCWkjo1FbI8e&#10;WHbjQpw8fqI2L6s6jhikopMnsHzRQsR27Szbnjt+yiQG7ZAYDsat0mjo5yt/msRY6R7kWkNGsZLR&#10;K5q/W1IBVtrsyjPx7XdHMO+G+SoVV6KF3XMWpERzcIUZBmMsOg82os3lg9CE6aPyJ0MN/FJdh+4A&#10;W1enVzJ/TOxOHycVVLocU6D2wAz4bb8U7W6ehk4XJWPipWF48rl4lJYYUFEQjMoiTkjArv+WqCxu&#10;hvdeNKDbjDYI2DUGXnmjZT9j4bdvBlptyETnS2Mx5PJuePCxztLwMaGqrAUcVl+BUH9Ul4Wi2ipg&#10;WtS8Xog9XSFAcTBQFKq8ts7CpqiS4zuLm6hwg8oToSj+OQG33tsNlkvaoMWifmixcy68t0/TBnzl&#10;j2kA2gadLj5betwoswTI88QMCL67cxG2bRISNs7ADfdvxLeFPytb5bQybWEVysXO0MuonLECtWBK&#10;BHpX5U0lBDJEDrEwjJFVNsAFsbqHVgNafs/fakDLz5mXmunCbtxzB4IXC6TWA7K6CLTMgBBCz+3i&#10;QQi8YwyC90xWDVTlnWWPQ33X/BeK8Owpz1GANIab3zEBnf81Cl0HGmFIiEYfDhSLI+AaEJ9iRozY&#10;6uuvnodvvj6isj2o7Ad23V6fEsGUgOZwcAY1gpoNL7/0AtJGDFODxZh5xhQXCw7MHT5wIApOnFDb&#10;0Pb/FqDlb/V9c5uigkIsuvZ6xHXrjsTYOKiMNbV1DOsvijB7ykN7CmgpTsveQ6V5ZA7z6ZMnKJjl&#10;OAqe+1nr0D8p7pf7149RVlaGJUuWINA1uyedVIkmo33dst5jXdV+w9Kw/O8tC65IGWcxJth5wxNm&#10;CbVZWVk4efKketj5gOgP/Jkexgqm8nJWYsOtt6JHl85IjI8HJyPgnNaMl9VjZmkAtJgjtqx74sbr&#10;56FQjBBzstrlWITKyioxMk6HygzwsbS4OSCAM3WdMiD1a7y0hIuKCuScmYWB560ZNk3ysAtMKrk+&#10;U109Osz+m4C2msbZXoH3PvoA2ZMmwmA2w8IJEoyJ6JUgEqiNT4xHx5EWtLsxDY23TZDKVWBrHzMY&#10;MHaNEHY21V/ZuKs2jtBdKl7OpX2j5ZgCsruz4JM3AaGbpqDtDUOQPL0x9uzoiPIT0bAeF3i0hqPC&#10;GgyrwKyjrCnsAqSO4uZ4OL8nWl4Wh0b3c8KFiWh6zxS0WTQCKVMicM+dHVFydARqTrQETjQGToah&#10;uqQZHMwRWxSEqqIAVBNU64XY01Uj21RRjLHlgK/iQAHbVig/1gNvP9sbuXPD0X5uAhrfOQ1ee2fK&#10;dcr17MxA4LYR8GesYAPQNohiz4SAa22XuqsLnfcHp7vlFMueOzIQtHUcOt49BcPuvRrPfP8+Sp1l&#10;YvPENgp80vYxU4GN0KpyfMmagCGWhTZTn8Jah1l6YBl+5HDZHQ1stTRglQK0KoWXCAJ5N269FeGL&#10;zgG0q9PgtWoUAlYwpdcw+C0eiJC7s+HLHh2G0riu6e+Ut9gfpgpj/D4zLoTunITmK0ajRaYZ0SkG&#10;gdoE9IuLV0Abm5okoGtCTvZEvPMuB9+JrZZGwSl7fSo2lHZT/4weTurw14cwc9pUNXUswdYQFYWJ&#10;2dmqp5C/0+HuTPWVLn5PRwd/e+yXo7jmqn/BGBmDJIFvQq0lJtatjpH6y80pc7q0+o2hB7GR3ZV3&#10;dubUSfj28Fcq5zhzGEP+1zps13cuf6UcUpdSTGM5adIkVacTaoODg5GaZC567LGufq7qv2FpWP53&#10;llefTGneK8lSHBYaWjsIzGKx4MiRI7UGRX8I1cPvMhAMQ+Brgi7fc5DE/fvylWGh19UkwEpw5cPO&#10;HLMJ8oDrcU/sKorq3gXzrv4XigsL5GEXkKXXVPajz5nNQVjMAXvi2C+ah7c21dcpMdCe6+T4OBWT&#10;u2H9Ojkvq5yTDWXWYrU9vcsOxr2p+DTGaIlUDBMhXRs4wGqHo02dbgMIeL1/heFhGdH7oJcVz+2h&#10;xx/GgMEDEWcywWxOQrJAbB9LKlLizWifGo32E/ujzepxCGQGA2YSyM8CJynwz5MKSiqL+kFW168r&#10;mrqqC7Se+VLpceQyJRWfx76RUoHnIuyei9BhbTY6XdgRFy5vhcOHklF9MkigtbGoJexUUXNUFDSB&#10;s9RX3nugurArbru1K9rMHwDv/NnodNcEtJ7RGdOWdsTh95MFYtsIsHIyA6bWaoGawjaybWsRJzsI&#10;AooFVAVK6wNYd1UXtxUAlm2Lm6FGoLqmJBhVJzrh6E8jsHhdJ3Sd2w2tlg1F6NaL5LqmC6iPge+e&#10;EQjaNRo+ampPKVu9DBqA9v+1VJiNGgjoejbkXuDASooDF3135sB/pyv0Jn88ArZOQPQds7Dx7YdR&#10;XFmBGvYsiY0Ui6jiZxW4sieIkCqvxbC5oNUFt2LjmMfWLvaA76tsdmhThgnoCvQwLIkwy6wKVY4q&#10;XLvlFjRZkqnFzAq01gu0DDmQtd/KUQhfNgqNBWq9Vw5RNoTxrirmtc5115UKOzqL6tvmNEl5MVSD&#10;A0CZMYGNcHpsI9Zno+20fmiV0gOW+BgkmxOQyBnGjGL/LMkY0O8CHDjwEGwCtbSRus2k/dW9rLoY&#10;f8pxB6wzyqwluP229WryBYLthltuVkDr/vu69ph2X59FTH9Nx8mJY0cxY8pkNXslMxnQM0uYZS7x&#10;U3XOKaeMLj17gfuaYQbTJk8QmDyqzpX1Do995nP668XjsCwdArXff/+9ylKkO6yaN22GQQNMX7oQ&#10;oGFpWP53lkEXmL5s1rSpAlkCbZs2bfDSSy/VQqyu+h5EPjA6rD33zNMKZpmaS6UwUR5ZlxGQ12y5&#10;WoyxquXao0tHZGaMwrfffC3bEphdQEtjrjwZArSuxNhfffmFCqy3GNxbypp0A0KwHdinF9585UUx&#10;ajdh6KDzkSAAbDTEIclsQp+UFJzfrz/mX3sN9u3ehUNffq4MophKuQ4BW3mt0qdIRaNfJ9eqG6zO&#10;Nf9esRy5L1XhSSNgy7Z7kWDi9LUWuSYTUhOSkGpORKw5FtH9jGh++SC02zwNgQdmCMgSXrMFZLPg&#10;J1KZDNQEBe4AW1f1VDTnEtNnCdSqSktVfLkI3XYJ2i+fjLhpHbB5RzdYj5tVjtfKilA4BTyrSsJU&#10;1z69qTXFLVB5zEt5V+2/9MKcG3qg86octBcYNuQ0wW2b26O0MBk1pY1hK/RAeVEYHKWtUE0wLQ1D&#10;pVX2VRoioCpSGQx+DbQ1amDYKVUWRqCmnAPG/AWSQ1FVYMTzTxlxwUXN0Hp2EgK3C4jsnwyPvZPl&#10;msbDa69Urqxk6ZXNJ+DK53XLoUENcqkWckXeAmnarHeENDYwc+G3ZwrabJyMG5+5FyccRS4bxsZy&#10;FewOu/CpwJKym4RZMi1BVWwbbQFtqjSwawRWHSVlKquBg3a0Umto1zhkA5vYV1nLbnDLU/vReKE0&#10;xM4KtLJenQ7/VekIWT4KYUtHwG/ZYATeNQaBnHThN3ho6wJsXdW3TX1i3lpmW1HlJfYqbPdUtLhz&#10;AprMG4r2AwVmBWrPj9FSEkaLfTZZpFEvdvCu9XcoB4Re93Bd157W1kd0ULC3zVmJA/n7YDLE45EH&#10;HvzV7+uKPX/KiSFi/cJ6gDA7Jm2Uyi1uiTMooD0VJ1sn5KCOWP9QnAmSacUM3XtgdPoonDxxTDuO&#10;cpK46hQl7V6oe15/tVjnsJw0J4oTr776qqrb9R7Yzh061qQPN+90YUDD0rD89y9Z6UnbO3fsVCMv&#10;FcwGBQVhx44dCrx0iHWX+wND2KMc0gJkSq/UxEQFs7E9uyMpIc7lPdVglrGzhE/CbHRUdwwZfD6+&#10;O6LBrBbv6mrBinSgJWTSw3r7hvWI7t5FGQ13mNXFz2O7dVEGJVVa/hwgkGTU0oPp6bx4XmZmUpBz&#10;YPiCSeB4+OALMOfCGdix/T788P23cg4MUaC0Obv1gXDu1/xHRKNMMT/gwoULkZhshtGYIOdoRl9z&#10;KlJMiehsjESLYUZ0vGYkwrdKBcqR92oQh0CYvPbbkSNrqUjpreUkBr+CWHfVX8mcSVrFnaNCGVhx&#10;+4hC75uOkOt7oddVbfDMK/1ReTwWNQWMkw1GRUE7AVGmz2LKrBANMI/T6xoKa4knCguSccHcToi8&#10;MROmyc3w2MFYAWAzcJLQ6YVKWyvUFEYKxAoIW31F/rKvxgKyzUT00oagyhp4TqCtKvVG+Ul6hTvi&#10;yLdmXLOqCQyzwtBh1UCEbpkJr23j4LNDawwwLVOjvVKpc3pQqWC9pLL1Ut7oX5dHg/6fSo+dVTHq&#10;9YseW+Z4VjGpO8fCd2cuWq/PQdbWeXi/4AgqnHZUllrhFBtiZUomp9iySsbHap5Xhh2o0AOCmCuO&#10;/hdbKfa8/QKmrb4WU5ZdjiU71uPtz99HUVkpCu0O2Cuc+ODnI2g7P/MUvDLLget1rRTMjoa/rP1W&#10;pcFv9Uj4cYrclUMQsk2e8d9gG2gLzqZTIRlnEMuPcf6uhjintfaR5883L0eVlc+2XDS9MQ0dhsTD&#10;nBAr9UQCTMlJiDObkWpKQn9jChYsWKBspW43awHWVf+cVidVVaveN6Y+PHzoKxQVFtV6xc8kLVVW&#10;BcrKS5TN/17qofFZY7T6gvUUB4GdFWh7ilx1mwLanqquSzLEIaZLV8yZOg0njh/VwgwEZmvPVY6t&#10;wey/B2i5cK0fn3X13r17ERoaCtb3Xp5enB7XOT7DcpWCgYalYflvXsYMt1xkiI6pIcjKW9UdcdVV&#10;V6lA8t8Kcg6B2bfffhupqakCq3pcbHdEd+2MxDgaAg1mVZ7ZWGnFxlFReOP1l1FqLZIHTWslcxAE&#10;Qw24T/0B5Axdn3z0AQYN6C9QSjA+BbG69NYxW8Y0KrHdOsu6u3pPgOZaxUC5jFNU506IY4Lu+Fgk&#10;CnQnmeIVZPfs2kkB7sIbrsdzzz2HH3/8UV0bz6PuNf9e0Sh/8cUXmDt3rspiYLAYYUyyiEG3wBgn&#10;AJ5sQefMPmi5PBP+zG26O0Mqzgx47+akA1IJMSZtD+Pg2CWqx8KxcjqTXJXL2aTHysprVlQ+sn/v&#10;HePUJAxemzPR6bJ+mLC4Iz4/ZISjtL3KA1tqC0E5c74WNwcKBT6LWwp8CogWh6D6RARqyoJgLQ3C&#10;+x/0RvLIDug1vhOefTwO1bb2KC/xFaCV3zCTgbWxADDBNQJQsa8hsv9w2U+YAK1IYLWax6gDtNVM&#10;1eWmyrJgFByLxP1PJeH8S9qi7TVJaLWZ+USlMn1wHAJ2z0DAjolybVlynSIOiqE4UG1XJjx38nO3&#10;MmlQg+qTDri76NGXRpE8jz554+ApoOaxizHZ4xF2Tw5633oZnvjqPRW2VOy0oYSTJTATgkMDWoYh&#10;1AKtABrz0T7x3ms4f/HFaHJ9FsKXjUbEsnTRaLS5ZhR6LZuNhc/uxec/fY/i8lIkr5qpwNVv7ej6&#10;vbQCsoErBWhXpcNjbToa3cRJF0YgaNFg+K0fdSpe/CxiyMXZdE6grRVtlCaPfXJcaZx77uSkL7nw&#10;zZ+Jpquz0D6rFxKSjUgQu8zeKrPFLDbRCIPBgBkzZqjZJQlhrItoQ3VbXBcG6aXlQGJCLb219JC7&#10;f19XzCLhqKQTxYFPPv0AOVmZysmRIHUU64z4ngKr5wLaWALtKajld4bu3XH5hbPx8xFp2NjKlGdW&#10;r8tOh9m/H2j147q/p+ebjpobbrhBZT2gp5YpvRJNxop92/snaVTQsDQs/4XLvs2p5kRTQoWvj6+C&#10;WWrIkCH46aefFMjR4Lo/IOqhEFXYbfKaLWYB3koHfvzuWwwbPFBLoSIPNQ0CH259rQXQUwwNoCGI&#10;RXxkJC6/eI6Kf1JdMtwfwVaJLXGqUg2cWnLjfMR0FwBl+EDPX6ft4nEoHWotYlxM+rEpQrAuVywU&#10;f6u2k98qI6bOTV7LZ/ECxcym0MdsRvrQYbhw2jS89442oQS7CvUpEX9VNi4Dwt9VMnZOPmMXZGWV&#10;A2++9RrGZmUJyJphTE5BUkIKUuISkWSxoGu/WLSc3hvhN2fAb/dEeBycBI98xp8JuKrZtKRSYEXk&#10;qozoSVWTJvyqAnETQwY4IYBKEj9aPpuqVcoqZpSDveRzAnL+WPjtmIrg7dOk0hkDj/05aLF1Bjpc&#10;GIuVK1vj6NdJsP/SDFWF3gKPXnCWBwp8CowSOovaiDQvrb3cD1VlYQKhnFq2LTbcbUBy75Z48lEz&#10;ygpaobLIX/bRGihoLSAq8Mq8sMURajt6Zgmv3E9NMbMVMOSgmfyunRynBZxFTVBV3hIVAs9M51Vz&#10;jBMoyOfFbfHDoXTMXdwKXS7phqbrxsB/ywxwilqGTnjm50o5MS6YZSLlKJCrukF3adLg9hzl2KD/&#10;X9KBrT5w43vGXbsajComVb+P+F4Uds94dLlnGm79+ADKK0vgLKtAtVPsgIONc9oILeRAhVY5qlBR&#10;aceSg/eg3bwx8FmShqCVo1QOWf/VolVpCFiWhpAbRiF56TSsf3YnFj9+L9pdMxJhqzPhsS4NHgKs&#10;3mtGqUkVvNaOlPecOSwDXgK3FPfReLnsZ9FQ+b18v2uSPAec2IR2gJ5mDviUY6v8y2zcybWomf84&#10;Q57YCEIor3snp711lQF/43qWfJSnmvaJZcPvKHnPsqn9vet72jP5nIPGvKUcmf+52R05aD2rH7r1&#10;EXg0GmGK45TeKTCbLEg1JiFtZBqeffEF1UCwVZSrhoCdHnCxse7Apg30lbrD5c3VbXJdEYq5ZliI&#10;Teqe7749jDSp88zswRObz5zmFvboKQ9tHen1CesX1mOsN6K6qzA61iExUjddfcUVKC48KRBe7joP&#10;rT7QzlWrP91V9/z+Sunlo5cR16zXKQ70Tk9PV0BLZ1bTiAj06514UoFBw9Kw/Dcu/fuYTkaEN1Fx&#10;s4yniRTI/Oyzz1SLWMGb60Gs+6AQZMvKSlV3SsHxXzAhe4wasEXgVA967YNfvziJAoPtIzt3wVWX&#10;XYqjP/+owI9ZCRTQynFt0rplGMK2+zar4Homy1YxuCqEof79/lWyxAg4S0ubuXJ5nszC0KFdO9xy&#10;yy2oYFycinE7vUwo3XjQ2FaI8SqRljDL6rlnnsTwkUNhMMXDZLbAYkpGX0MvMdxJ6NArFu0vOh8t&#10;N2YjkLBJaCWsqorgz4hd6bKvvQQ2QvEMeS0V1i4BW1ZW+fJZvrzfO0kqpSnw5zSuOzMEbKejyaWx&#10;+NfaaJw80hWVBW1QRaAs4hSyjG9tAhQ3FdE7S/gUwCwJFtD1V6m2agojYPslCjMujMCixSaUnEhC&#10;OWfwKhNgPdEOKJRtSwJk2xCB2HBUlRBOm8prAdSS5nCWMmuBAG5JBCpLmYKLr+X4TMcl51Fz0kf2&#10;EYLyEwbc/1BHnH9RC3S7PBJt7siU8pumrtlTKmkO4vHkteoTJDSoQX+3BNa8doxDyI5cdF6fgzVP&#10;34vCilKUl1cIuFaJ3RB7KnZCAS0zINgZH+rE/e+/gM7XZqDxzTkCoCMQuHqUAK1AqpowIQ0+K9LQ&#10;dFkGus8fgxG3Xoro68ciXN43ulkapjdzENgoBAgA+6wZAc+bCMKjBWzlu3XpshaoXZmOkGUjEbBk&#10;OJrfORGeTMe3j7YmR559epcFXHdmqgagHydryeMMflmqF8iDITkCrl4HJqlwBV95rtjQZjgBe4p8&#10;OVkDbUy+fK4Dre7NPptUaAcnrxiPiA1j0PGiC9BFbGGvBDMGGJJgSkxCigCt0WjC+cOG4KknnlCx&#10;xWU2qzbWoRYSf10/1Sfdw0uYUx5fewV+OPItMkaMQEJP1itMJ+k+A6W7R7Z+sa6Ll7pJzXopr6+5&#10;+gqcOHFMnR9DGuo7j/+09Hqd5cEp7BMSElTdLziA9u3a1WSlWZ7S6KBhaVj+i5aJWUmPdGzfXuWb&#10;JdCGh4fjgQceUDc6xQe/PmOhGRF5IAQ+S4oKMX1SrgovSIyPhaFHV3nQta6XM4otXeb0E6PB4PvY&#10;nj1x4Yzp8nAdVlBLA6/FrdrxwP0HkGwxq2wIplhte+O/AWg5i5mRXU5yfikJRhV7u2LZchWGUW4r&#10;P6eHloazmIbT6cCu7dsxoH8fBbPm5EQpJzP6xiTCJIak4wVGtL5mBMLvnQDvPAEwqTCY5sZ/j1Z5&#10;1FsR/GYRVqWy2T1ZKo1ctX+PvWkCtExbJd8T9JhbdveFspbK6+BANN82FZ0vOw+XruiAn75PhLNI&#10;oLOsscCkgGdhSy3rQDFFmG0i33nJZ60FUDk7VxiqC9ugosgD339mxugh3vjk40GwlbZGBWf3Kpbf&#10;MaNBMTMYCAjL78FsBsw1K59XCcTay8LhsEYIwDI+NgxV1lAp8yYCtkECwz6oOR4gn3fC518nYOri&#10;EMRe2A5tb89Bk23T5Pqkgma35oGx8NqbCW96lPIagLZB/2bty4HfrnEI3TlR7s1JWPjEVhTYy1Eu&#10;NtUmdlMNdHVJzajocOJ46QmMWHUJQpZnwksA1evmUfAWGPUTGPVdmwaPVSPhs04am6sy0G5JBppe&#10;OQhhi0YK8KbDS4GvAK2AsJ9Ara9AbcgKLfSg0c2U7O+mNASuSYPf4sGIuCUTwfKsqDAmAVNvAVoP&#10;2okDExAooNvqjolovy4XnW4aj47rJ6DZHbnye2n05mvb+NGOsNdIxcfKM8bGtytmtjbG9pxAK9vw&#10;9/drsexsfLa4Jxddrh2JrucbkGAQwDSbkSxwy+m+45Ms6NerD3bduwWOchvspUyTdqorvz5bXFe0&#10;yTrQUt8LzI4cOkRN+MMBXDrM/lagVb15Uu/RkcNwtUUL5qGokOktK5SYnae+8/hPyr1+ItSynuUU&#10;8REREbWe2pio6JqRg0zXujChYWlY/vnLiAtMs2OjY9RMYARaTom3cuVKdYPzZtdbs3or+LSHgl1l&#10;KhTAhotnX6hglqm5GLtqkQfdKA93fQZAl1FgkV5Ptoo54QIHa3Xt2AE5WWPwzttvynEZc+bEC889&#10;i/P69YVBfs9Y17ge3VSIwDmB+S+Qir2NFEPVvZtKPXb5xXNReLKgduQt8+S6l0lt2egGQ8rNWlSC&#10;DbfehpReyUiwCBQnGmGhkTZakBpvQYdRZnS4IR1Ntk4Soy6Vixh4jqT2YTgBIezPemh3cyCGVBrs&#10;EszPEHFyhFHy+UXyWhuo4blzitYFeXAUfPeORet5w5B7aTv8dCgBlQoyQ+A8GYLKgqYCrG0EJgVk&#10;BTZRIkBaGorKskD5XUflQQUzEhQ3hdXqjb1bO2HFdR1QXhIvgBqOamsbOE40k+39ZTsB02LO6NXK&#10;5X1lTK2As1VEby2ntD0pxykUsC0OR3lhM/mO2RTC8cvxJNx5oA9iZ3RGqxvOVzM3eQqw08usBnoJ&#10;THjsHgPv3WNV7LGnSstVT9k0qEF/i9gbwhh4uQ/lmQ7eOR1Dbr4Sh3/6XqXmctaITVWpAbUYWofY&#10;iRqHgJYA0PZXHkazeWnwFvj0XDdS1vS6jkLwagFRAVuGFngK3IavGo3G84fAf/5A+C8XgJXPPOU7&#10;r7XyDMvvKU/5vedagV35zmvNSPgKHPusHg6f5YPhKwrdMQH+O8drzwi1NxdBe6aizbrxmLlnNQ68&#10;+zxe+uI9PPrBi1j68F0YcMclaLZxHPxlOy0ll+t6CbL6moPAdKA9rUzqkRzTW+xSkDyfvvKaPUiM&#10;7W28fSJaLRmFptkJArJGJMXEIlWA1mgxITHRomZPXL9+PYpPFKnQAt3e1meL60r3SrKO++STT5A2&#10;YjjiY6JVei5OnGCU+uh3Ay3rIqmbVi5dhIITx1SdSEeMynv+G8/rPyFVR7nqeZbH2rVr1QRKggZq&#10;DI3FaHTk3dWnr0YLDUvD8g9edmzoYzQb4p3+fn61qTs4eUJREQdnaQ/h2YyENiEBH4Ry3H3nHYgV&#10;kKX3lECbKCB4zpAAVze+khgOemkJtpwed+jAC/DuW2/h/XfexeiRI1T6L0Oka4Yx1/bnAuY/Kk7Y&#10;EO+Kz2U8lEFeM1PDhOxslJUUa4MOaAQI3NVaXsTaMhFjqRsIqrREYHb+UpXBIDopAfHmBIHYeKQY&#10;49Ej2YDO6X3QYuVohG8ZDy8a+HwtHo3dd9pIfAGxupXA75VUPD57CHpjVEycZ55UINvHwW/7XKls&#10;R8A7LwM+2y+V11JhCgi2uWUWes3uiU/fTxCQbAxbKdNx0YtKgI1AFWNmrcGiIIFRLUdstYCurSwM&#10;ZWUCpwK0NaWeKC814JKprfB0firs8pvKkmZwCpw6C5iaixkN6GVtIcdop76rKpZ9Cwg7SpqqcAMe&#10;p7IgBHZ5XcyBYUcFnI8U0EuZAAD/9ElEQVRH4dW3zMhc0Apt5yag7S3TEbhtlpTTRCm7TKkMR8Nr&#10;l1xPXja8d+QKqGvxgWpSCHaP1lc+DWrQX64ceHPikzxmz5iAlndOxSPfvIvKCm2wUo3YDk6By4kT&#10;GE9ph4At4yrtdnxXchSj1l2F8KWMexUo5fS1a9IQvHIkAuW99yqB19UjEbByBAKXjRCYHQ6/Nenw&#10;FvndnCm/SUfYolEIX8DvRiH0pjHwXzsanrKN5y3yO1kzhVfAdQNUJpPAPbnw4IA2OeegXZPRbk0O&#10;7nv/SRQ5BMrEvAmTyXlxqlkr3j9+CDP3rUS728YjYHMWgu7MFNuhNRaZEk/FoRNopQy0PLe/5ZkT&#10;+7Rdm1bYN0/bF2GYA1JD1o9GZHpvxJpikGSIFTsaj0SjEebERMRZzFi0cDEKCwtrbW59jpe60n/z&#10;6aefYujQoYiPi1VAq7LfuED2XEDLDDo8H9Z1HGfB6XZXLFuM4qICNcmDnpaLOtf5/KfEcnB/TXEW&#10;0PHjpYHjCj2MaBKBAb0tVsEFD40aGpaG5R+4jB3byGtgf0tRs6bN1M1LoI2RB/qjjz5SD6D7zX4m&#10;8XdshRYXF8rvnTiQv1ta0WJs5OGO6twBFldowBmlAuw1o0FDYpJWOKFWV//UVFzQt59qOdPY8LPT&#10;J1L46z20+uA1rumdpbHilIVpw4eqOCs17zbj3+oxUnq50XvL1u4PP/yA6+fNQ/84s5qYwpBkRpLJ&#10;iPPEIMebo9FmQiqa3sJMAvQgZiuQ1QZLjFOpgNSAL1YKqmKoryL4jWI3olSujXZmK4htu24Kml3W&#10;C4EL0+Gza7Dysnjsni0wmImIzdPRbUYy8g8mCHxy2tgAAdPmKjesFhpAqBXxvUrRxUFhzVFztC3s&#10;Vi+UWwm3zVBd4o0XX+qPAX3a4ZXHeqG6sJ3Aajgchf5wnGQcbAswq4EmDXBB0C1qAXtJc9gEmJ2l&#10;3gK9fnAUB6PM2gbfHorG2g3tYJrWGW0XDkfYJqmodwuoMu6vdmresfBkDDAHtSgP0QS5flay/E0D&#10;0Dbo36UceO7lTH7ZCL1rHK5++m6U2sV22KthF0KsdjoEaCtRI/ZCXoCzhKlUXgJmtko7Hv/kDUQv&#10;Ga+gNuCmTHjelKa8rJwswVdE0FUeWA7+WsPwgtECt2loPG84EpZNxqTNizHrrkW4+LYFyFg+F5H/&#10;Go2IG0bCe8kIleIraG0m/JYMk+dEwHTfZHBgKUMJmt0+AStfyENxeTGqypywC2RX1ECbitbhQLmj&#10;HN9WHMfq1/MRvXayQPH5CLgtA/4Cwn4ceMrYWZe3Vrdnvy6bOmKjXcDaa+cE+CjlqkwRDD9gz1Kb&#10;m3LRdcoARKZEI8ViQF+DQc06GZdoVlB76aWX4rvvvlPxsA45x3MBJH9TWlqK3NxcxMbGIk6AlZMw&#10;/FagpUeWE/cQavmezomb161Vg5pZP6gB0qcd85TD458qrS7XnDDMwMP6So+n7dihA3IyLQ9q5NCw&#10;NCz/wGVidtK2zp06KZBl1wJjZx577DEFZHpqlHMZBuZWdIjx5eAtxgpxxqvXXn4B/XunqFhXejfd&#10;DUFdcRQpDUgt1Eaxe58DsaTly+D8KI4w1b7j+18Zlr8p5ICtbhotAi1DKAae1xdfH+IAOS0/rpph&#10;rE7Z6DBLTwFh9ptvvsGcOXNUWi5TglkNADMlUgmITI1Bl8m90WZjNrz26RDGGXQ0mFUAqmJeOXKY&#10;oPsngVYqVR6n+b3j0PH6geg9owPGXNoNnf81GMG70uDBcIP9OQjdNRXNruqDy1d0Rvmxnqgq8IWz&#10;pClsRQTNCFe8bHNNJQw5EJgtCURNqZ8AbXv1W3upgOqJCJQd74bp13eGIS0eDz/SC1Un26uJEpwl&#10;viqEobq4vWzLQWSE4yDZh6+AMQE5VEA2CM6yAAHgYFQfbYGiH6PxwKMtkXxlK7S/OA5d7piFwB0z&#10;VfYHztTUaBdjhAVcmeKMaZT4OQFeDXYTEWh/y+CUBjXoLxNDDTjIahzibp+Ow0U/ooYwW1mDMvZs&#10;qRha2hF6aWsgH6vYWnZPl9srYK2swIZX9iNmUQ4CF4+C100ZKvUWwwd8RIyL9RawbbRulCgNASvS&#10;0eyaEZi+ZTk+KfoO5dUOAWcBN3sprI5SfPbDV7jn2X0Yf/v1SFg6Be0WZqHxIoHlDaPhvVXsjEBt&#10;462TkLbjevxsP6GFP1gdqBGaFZOnzq+SNt9hh03s4FFnCW5/eh+6XDIYQQsGw/M2AeotAqE75NrV&#10;s6bZMg1q3culjsS2eXEwmXpPsJ2owJa9UyrPtuzHW0C7xa3j0GZmX3ToF4VkS5yaMteSaEJCsgXx&#10;ArezZs3CV199pWyvXne5y91W6/b6/vvvVwOhDAKzvxdoCbO68+P2m29SvZRaHagNoj51LMLsfw/Q&#10;sv6inn76aTRv3lzxgeACYqUcsjNMF2v00LA0LP+gZdK4pAlx0TEOeamCv5mDbtGiRepGpneRNzcf&#10;yvoMgbsc8j3nGHeoxNQcMVom+6jAu2+9hgsG9EZ85K/TarlLpfWqNRoa0DKGKb5HTy37QSQBV0ub&#10;ws8V1Lq25RS6xlhXui030di4H+P3yn37uO5dcX7fXnjv3TfFkNuk4tHihd3Lhmu9vCgaBcZlTZ8+&#10;XeVP5EAGoyUJSQmJMJvN6NjPgFaXDkKTu7Lhx5mq9kkl5YrzpFe2NgWXglrCLD2Nfw5ovaWCaH3z&#10;OHSb3RlzFzXFF+/1wEvPJqDHpakIkUrEa89kqXiHoe3aTPS9uCU+/SxaTWdbVRSE6nKm4uLALMIs&#10;sxK4PLQCrwTcmiKB2mL5nQCvo7gzKsv8gOOheOetC9Dzok7oePkg/GutAbaTRjU9rr0oDM6i5qhi&#10;FgR6eblfec/QBk51W1USLK8FaAvboOTnFDz5TF9kX9sJnWb0RONbs9H43hnw2zlNGgGZUjaZUoFO&#10;kHJj+qGx8hnBVsqNQEsRKqRc1WAV5a1tUIP+XZJ7TxqSnEBg9oGVcq+Xo7K8CiXVgM1Zraa5ZXpC&#10;QVgINooNgfLUVvM7Z6Xy4pYTap/chbglkxC2LBMBqzLht2q0JgFa39Vp8FyjxcmGLk5H0sLJ+OD4&#10;YdSIHXeW0U5Vo6SKOVYFVOx22bdTYLQMHxz5HBvv347062aixw2j0Hz7FATvnoqe6yfi6a9fQaWz&#10;TCBWGuZ2h2wjcKbGStDGMdUTgacK1rIKlNgqcOHGBWi/YBS8V46A74YMaWhKw5LXL8/hbwNasXtM&#10;CSa2TvPsMr0eU3kxjZjL/smz7LtrAhpvnoCwK85DuwFSTxjjkJhggMVsQlJSEuLi4jBlyhQ1oQ/r&#10;Md0eu9tqd9FO8zsOfubMkb8XaBluQIfH5o23ocJaogZ+abNLajGp2nF0mP3vAFq93OjB5uvVq1cj&#10;MDBQeWr9fH3B8MSt61O7aBTRsDQs/4Bl4xpLy0STyR4cHFwbajBs2DCcOHFC3ci8ufX1ucTBDARa&#10;qloZaHony1RL9eOPP8DYUSOlJdsDiXGxApsaKKqQgVgCaU/lwTXGiLGgwXAprls3pEiLW8uAwPQp&#10;sQpuE3qyNSyAK9CqhQJ0V3liOf1tVvooXDRjGmZOmYT0YUPQLzUZlngBYDmWoae0pOU4jO3VwxW4&#10;HeNvVUiEHEcDYX4n5yD7NvTsAUNkD6SYjNi3e6cYPxvKy6zysLPlf8pI6qKB52dsnX8qMDsuKwvS&#10;YICFcV5Go+wnSc4nAZG9Teh6KbvKx8Njvxjv/Az45wnQcnSxC7xq092wq45GnpLKsbYCcPc06pBG&#10;DyQrD4IbpaAuV17nInT7ZDRek46E6bG4ZZsZ1mO9UH00BO+/0QqxV5jgt022k0okYnsmulyaiNu2&#10;RMFZ3BFVxf6oLI1ARbGWJ1bFytKTamXKLoJoC+WprSkSqC1siWqBUae1nQCpJyqPdsRVyyLRfukF&#10;6Lp+OroObovH8rsIoLaBvbAp7AVhauIExuVyhrGqYvlcoLastIlAbTMU/dgVb7wcg0vmt0C3nA5o&#10;vXgiwu68TspqGvz3CMzKufrtz0TQngwEbB8rFZ9cc36WgHmalEeGSCpBlpk0BLSK0VWuDVDboH+X&#10;FMiNRdjWCVj34k7UlAlYOoEyAdcqemqlcaycASDcEihEFZwEQL4TkFRT4VrLYKtyYMsHT8OyfDpa&#10;35CBJksyEbh8NHxWjYLPGk59y9yz6WiyeDSGLb8EFQLClcx3y7hc7keA1Fkh8CaQ7JT3al1uQ6XY&#10;+LIKK+57dT/63HMF2q+fjDF3XYvjZccEZu0qJWG5nAP35xSbx944u2zLdGMVArUOphmrqMLutx5F&#10;66uGwHfVSDRaMQgBdwuguryrasIX2qbTykWLjz1lu2jnXKkDXbaNzyqfW28BWspHPtN6r7IRvmMy&#10;OlwzDF37CYAaotBb7KrBZILZIrZW6oqxmWPx4YcfyrXalTfZIeVXyRAPN3vNuovAxtfMVrN182YV&#10;CsYMNvFSz2gwG62k1UHaQGeCLB0pZoHf+MieuPO2W5WDg0Cr4qGlDlRp2NzqyP826V5axtIWFBRg&#10;7NixarIFDhZv1aIlRg6xfLdpk8nHhRMNS8Pyn1sWLuznPSYt8fNWLVspmKUYN/v6668riHV/4N0H&#10;Ov1W6dvqXT5ff/ElLrtwNmIFUpMMBkR17aRGg5riBCoFaOOjf/+gLsIsPaccuJWdNhJvv/0mSkq0&#10;GcbY7UOoLDh5HG+8/io2bliP6VMmoFeKGZ07tBaD10Mdn55ds0GgmHkDBWLZKmd8rjYVrpyfIU5p&#10;145tAqqnBhvUvVYdbOnJYFqut996CxOzsgVgzTBLq9/AWFlRUnwMegw2os2/hiBcDL4CTxpyMdKM&#10;FTsnaNUaf5HyYmhSqXHU91IZyGuvPZxAQF4fFDjePhEtt1yM1nMTkHlNd7zxghHl1miB0wjlIf34&#10;QynLudEI38r4uclosT4bvWc2wXefJqGySECzNEAN1HIIYFZatfywNcw8wDyyhFmVyYDv/QVMG6P6&#10;ZGuBXYYMNMMzj0chcmZXdFwzHR0uHIqYlEgMG9AJd6434OR3FlQVtEXVCdlfITMneMNW5AdrQXP8&#10;+G0iduztgozLwtFDtm+3ZBjCN+fAl/B/v0C/mplJro+ZGvZmKg8Y42WZzUB1cUpF6MHKVHQawKpG&#10;AVWncm1Qg/42yb0mjawmd+di3Qu7xb46BU7ZqyV21U5IFNAixNIzK2uGHWhpvKpgtVnVhDXVNrHJ&#10;Ao8V1Xa89sPHuGTbKkRenYEWN45G2OoseK8g1ArQrk5DxLKxGLZwrmuf3I+sHVomljOJdq2M4VEl&#10;J/DQh6/j4JsvoqSG34ldE7BWs5jJOctL+YyeY4FaWVfI/vl5paMKB99/Fu3mS6NcoJoeYy96ajdl&#10;IWArn0EpA6bPo91ywSrFDC61Kb3cPj+T2NAn2Cpv7d4shGzNQYd5wxE5zIwEk0BoYiLixeYajRYV&#10;3jVm9Bi8/vIrUuY22CrLfzXjpF63aU4Iwr4DDx08oNJ2cerdWKlfanvq6AyJ6qliZhMEYgm9UT26&#10;4957Nqs6s9RaqmZ4c68b/pul7h3XvcFZxNg4YNic7vzq1qULhgwyL3QhRcPSsPznlkEDzLMiu/dQ&#10;MTEMNWC+2Xvuuaf2QdfFG1t/6H+PuC2NhD5VrkOMZfGJE7jy4ovRs3NnzWvqMhQE03MOGqtHeljB&#10;6KGDcfjLz5U3mBDL+FbmrpXaQb2n+J7TGVqtRXjzjVdxy81rMCl3HC5gLtioHojqJuck4JogRiq6&#10;e3fE0Yscb0CM7H/7ti2ybSXsFaeHGOjXyetT5UWjKIbtpddexagRadJ6Z0ouixqwYLKY0DvBiHYj&#10;49FuwSiE75wGz30TxTALpOUxxIAGv34jXlcKXHURZF3iewKcNwdk7BNI3icVS94EdN90OTpMNODK&#10;5W3www+9UVbUGeWc9KDQH9VlzfD1Z9HofVEsmm6ZJNvmotOVA7Ds3paoKe+Kak52IL/lIDA1aIsx&#10;swLBVA3zyHIwGLMUqJjYcFSURkj5+8J2MgjHf0wRgG4uFe8ItMsYCIPAvNkQhS6DB6NtRl8Mv7AV&#10;7tnWDa88F413X+mJF5+Lwh33dcfseZ1hTo9Fp0lJ6LRuAsK2TZPrlMpwzxj47BiFwK3DVRYIDwL7&#10;PpGKmZ2owjU89owWZajuXb+8XPjkyec7J6nv1YATbqNmQ6PXzK0cG9Sgv00E2rEI3j4BU3cuFxB0&#10;wmp3okjsRwWBUhrKNU6xJ8wgwHFh9NzSrsjvVBovec3ZsL75+Tvc8/geXHjXIpiuzULjmb0RcEk/&#10;hN84AmEr6aHlYLHRCF2eiYFL56jBW1WchYy2So5D23U2cYrY8ioHSqo5PW+FSh8mJyeSEyJkMwyC&#10;50YYF6B10IMs+9aB9vGv3kDHhWPhuTodwasz4LN0CBrdNAKBm8bBV+xKbZYWN3h1t12/SYRi5e3l&#10;c5wFT3mOm22dokIdmqfRYZAAM4E2KUl5ao3xJgwbPhzPv/yC2CUBWilTd9ut23KuWQacpIHav3cP&#10;jFIXmA0Cyew9lLpGq3e0mFl+HilAt+GWm1U6SZW6UbY/0+Q6/43Sy4TS67hdu3ahSZMmihuohDiD&#10;Y+HVqcPIFA1Lw/IfWVYuSEmQG9GpB3mzG+GKK65QD6XDFWLg/rD/UaCtK3ZdlBQX44br56Fnl84w&#10;Ciyq1q+IuWrrAuu5pBuZzOFDUfDzj3L+ZfLwcfKHU2CrQgNUGITAdXlZ7W8IqOwWKi0pxgfvv4s9&#10;eXm4cPoM9EpOQfeu3VTge49u3XH77berwQXatLunQFYXy4vid05p3b/y8ktIGzoCBsJsYi8kmRgz&#10;a0SsKRo9BiWg8dJhaLxVAGy/GGZCpxhkn505ylPh7nE9l1gJcJvT5lCXSoLde555mbLvMfDbMxWt&#10;b52IjuM7YPMuCypOmFBdFAyH1RfVpYGotkYIgIbhp0PRGDAzCk03T4D3VqkMpyfj80MJcBZ7o8rK&#10;kILGokBRuIjxshQHhEUAsh8w5ZbArqO4NWzW5nDafVBSEofb8yzoMbADYgdfgARDgpRFHLpl9UGz&#10;9eMQJoDZekMG2lzfH+0vTUKrWfFoeVEKWl83Gs1XTEDjPRPhLxUgY2Mb3S8A+oCsD2bA60A2/KRS&#10;C8sbg6CdmfDdw/ACaRgIxKvBIztd6bmYmosTRKgBYawA9bKT1wpmudY/a1CD/kYx7n23PI/7JiPq&#10;tml48ct3UFZiFfvEGMVKlAnQ6hkEbGJrHfSsynfVDgFGm9gxAYp7P3gayYuno/kVg9FsyWiErR2j&#10;sht4rWQqr5Eq+wFDDzxvHg3/5ekwzpuAk1Vit5hri3brXKAlxyTQ8rWatYxwJ8DKmFl+B/mT3cj3&#10;2tpJL618TrcBebfKWY2nvn0bHRdlwluANmxNJkI4M9mKofBZMxLBm8dLo11snput4pqN89Ma6OdS&#10;vthOhlDpz3E+wTYX4dsmo/WqDHQbkYo4swG944wwGoyIMontNRox+Pzz8eKzz2u2XK5NXadcSF2b&#10;zvd2W4VAbRUePLBfQS178rTexGjlse2VaEL3zh2we8d25ShhuXGf9Gb+k/PM/lmRD6hrrrmmNj9t&#10;aGgoeqeYrXPmRAUruGhYGpZ/57LuiuSAQf1NJ5s2iVCeWWY1YDfC4cOHFZgpQ+Z60Os+7L9X+vZc&#10;cyYt7ttWYRPYKcaq5UuRLIaGUKrHJBFOuVYZBVzvzyT9++gunVSe2ElZY/D114dqvbGEVgWu0GCW&#10;4lzfNNZyVtpazksZISdT5sj1ipgX8peff8amTZtUYumCokJtIAWB1nVd7tdHsdyYDeK111/D4AED&#10;0CvOjN7mXlKuyWqaxmSLER3TLGizciwC906A544xYAJx1W1Go0zjLobey71r/BxSQMvf0rOrPpM1&#10;Y9TEwHvkZaDJtolou3wMDBf1xJ7HBE5LO8NR5A1nOeNeg1BT1AKVxW1RLkB77HAP9J8RjeZ3TkXo&#10;xkxcd0Us7CeNArS+qCxpBcbMajN5MbtBY3AAly7ODKYmPShpIkAbDhunpf2hPd55JgEWiy+G9RmA&#10;ft0F7nsZ0HZaKlpsnqxSgnkdzEbQfRei1cYr0G7FHHS8fgq6XjlGdD46XpWKtvMGodN1I9D5X2no&#10;fO1odFiYg+arJiJk/SwE3TkHwdsmIEDA1ZuZDPZMlnKYqBLBewgoe+RNg0d+Bjz2pSt55qfBa/do&#10;1VWpTaowSbZhpXh6mTaoQX+LGL+9m7GhOWh830SM3HQNPj3+jYpvrSxzwCr2p1zsSbnAoU2AsbJS&#10;7ItdLJfNgTJplL/9/ZcwLpuKiPkChos4BW66mjiBIQaU54rh8F0xUgGtx83p8FkxCu3kuXnrxDdQ&#10;sxeK3a0Sm+huu+qKtk1wVrNpDDMQKS+xfEbJXuQ3p4C2sko+lzU9tAxtINA+fuhVdFig5cANEqD1&#10;kXPyXZcBn8VD4L9SoPte5tMm3LvK5fdCrbJ3rp4Wec9Z/1Rs7gF5L6/Dtk9AszU56DAqCb0S4tGb&#10;ntqUZJgt8j4+EQNS+uLVV15RtprXqa6b1+t6rSTXwp421gl2gd+t925GisUMQzRD4yK12S+NBuRt&#10;vVd+54St3Kq8l9yW9ZsOy/9r0kNT2CD48ccfkZqaqgaI0SnWqWNH5I5JynchRsPSsPz7lpzMpBXd&#10;u3St9cy2bNkSjzzyiHooecOe9nD/haLRYxcWDSyPVWYtxa7t21QckopV6uqWnFoAlXGxdSH2XBo7&#10;Oh3vvvWGyv+nx9A6KKYT42w8BFsaZpd0A6SkG3HK9RnjoTiTj4JZ+b1+LSwj/TcsMxrIF154AUOH&#10;DFGJvhMTzOhrSES/uETEJcaj5ZgkNFs9BgH35YgBzobv7myBMY7WdRlpGnYFtYRTSl6fSfTi6hUB&#10;t+WAE8bN7mfMLEcFj0Pj3bPQZWE6+s/uhKdeMKPiuEBpgYdAbQhsZcz52hQobCtA2wb2siAc/bYr&#10;+s42oN3GuWh6/VA8uLU9cLI9OEOXs6St/D4cKGK8bEt53QRVnOhAtmOoAeNnOZmC87gXqqwBKC9s&#10;ia8/HIGczEDEGXsgNrk/2g0wocVVg9F0yzSE3SuVzrJhaHNpKjpM6gzL9HBk/qsJ5q/sgnvvTMRT&#10;+87DG09dgPeeGog3H78Azz1wHh7Y3Qe33NwT1y3oiIkXNsWQ3DB0miqAPFsaCQuGov3tU9B0+xT4&#10;7hwtADsKjR7LgdfeKaqSY5yd575MAQoBWsbYsgHA8IO65dqgBv1dkudaH6HvuTsX4fdOQuIdF2Hf&#10;Ry/AWmFVYVmlhUWwWctUyFKV2BzG63Nq3Ie+fAsjbr4KYYvTBQq12FTvtaNEIwRmRwg8cjawNJW6&#10;S01ru46Qm4bmApaX7roFZWK7KjkATGyVuz2uKx1olTdWYJXiYLJaoFW/0YCW4munALg70O5553G0&#10;kkaoh5yjj0Ct15rRaHRTOgKXj0Iwc97ePBJ+92Wp8APV+NyvPYe/B2i9dgq8EmjFDnLAmU+ePOPS&#10;UOUkNAxD8smbhOZrstBhbDIMyQakij1OTrDAYjAhKd6CgedfgKeeeuq0+k635ZT2nr1t2vcOhx2b&#10;7rpD7LrUUVI3JZoScP+BvfIbqVekscE6pr7y/F+TexlRTz75JNq0aaMcYmpq3Mgo55xpllyNMhqW&#10;huXfsMy7IrkfY154A3KkItNwLFmyRHkY/26gpcEUOyE69XBw5OlDD96P+NgYmARm9RACgu2pmKXf&#10;rriePdEvJQXPP/00yq3ScnZwhC9j1Di6VSqJGmmNi3FW4jnJtdZ2qynRUouVFsnXauGaxls/d7WN&#10;ywjqZUaYPe+882ASME/kILCkRCTHxyPJFI92Y3shkDlm906C/w7O5y6vpYLz3CNGnQO3xLhr2QwE&#10;tPaLYT4X0LrDLN+rgRZi1GU7z+1ZaLxjMlouHYbzLuqEd17rjZqytkCxB3A0DDVFHWCnx5VT0nIm&#10;LoKp1R8/HZaynh2PLrfMRbepSfjuU4YYNEZlaRjspcxeIO+LmgjQ0lvbTLbXY2dD5fMWqC5ojkr5&#10;jbO0Oz5+OwojJnRErKknohMHocXggYi6cQzaLzsPrS/piQEzumDe/O7Ysz0Sn79lQunPkXCUCCgX&#10;Bsm+6D32R6XVF2V2f9iclB/K7b6osAejwtYMpQLYJ3/phK9eS8WjeyOxdE1HjL2iPRJmdUDHK2LQ&#10;ZulAtLttEgK3zIDPrulS0UmlmU/vGONmx0q50TNOqD1HOTeoQX+Z5F7bmy3POxu08lrA1j9/Glqu&#10;y8Gcnavw9Acv47uj3+Gr77/Cu998jEfefwE3P5GHrDvnoeP8MQKzGfBbLQ0yQiJhViDWV2DWf/Uo&#10;+VzLbOC7Sr4XoPVYO1K+G4mQJWmIXzwFh6zHlX3/TbGdNHTK2Glr5a10ie+5kp8p8bVDSbPrDrsT&#10;d79yAM3nj4TnugztXG8SoF03WoF48FIB8WWD4X3rcARsz4G3muREyka3Z78qs/rkem7ZE+Xajr1a&#10;nHRBNewFaum1pW0NvX0c2o5LhTExAUnsCbQI1JoS1ZiGfv36KSCj7aYNpz3na9p0lgOvjdfEz1l2&#10;dFhsuO1WDBFbdmB/vmxjQ7mtRH7PMv3f9MieSyyvNWvWICgoSGOJgACB/njb+PGx4S7caFgalr9v&#10;WTgnKrhvL1NpWGio8s5ypOL555+Pn3766TQ440Nc3w38V0h2raS3gHncigobnnvuGTE0RuWdJcgy&#10;nOCPAK2eKzA5PgEPHzwIu61cg1oxPIyrZZotphTTpiIU8Vr1k1InRmlAq6DW9THFLjZtUIQGsywr&#10;GrtnnnlGlWNiYiKMJhMsRgvMAraRlmi0E4Pa7NZseAvMKo/CDnonNE+CmrWKsZ+7CbU0yPQyCHjR&#10;aJ9mxOuRwGzt6GDlnRUoFkMesm08Wq4chH4Xt8B776Wg6nhrgdYAlBeFoKqQMNoK1RzIRY8rvavF&#10;BNIwHPksFvFzEtB5yTiMmG6CjflfZRvOyuUoDUdNQVP5HSGWnlqm6GKoAeNpI1QeWk5hayuMw9sv&#10;DcDkrBZISopDvDEV8YOHIWnOIBhyIzD9uhDsPxiFox/0QcX30QLAEagu5HS2As0Cy2UnGqs0Xo7S&#10;lqgoba2mwK3mjGIFrVB5shmcxS1km2aoLG6JquLWwAl/Oa8wOI53RvH3Fnz9UR8cOJiAaxZ3wbCc&#10;lug814hua4ehxX1ZCM6fJJUcy4oeMgItvdq/oZwb1KC/Srz35Nn2kefVg+EHu8bA/8BUNN04Hl2v&#10;TYfl2nEwz89B/MLx6LggE81uGIUmKzMRvDoTPivTECDiNLaMmyXIBqwciaCVoxC0Qr4TmKV8BHq9&#10;BGj9BHYD5X3bG8di8yuPwiF2r+I3Aq1q6LuJn+ki6MlHSnytYmjlDc2m3ebAVXtvRtOlGsT6yHkR&#10;sBsJ1BK2/VcKlK8cDq/lF8D7TrkODvIUW/i7gTafaQ1Zhq5t9+aq0CsVysAwrp0Z8DyYC6+9E9F0&#10;Qy7ajO+DmBSxywkmGI2cpTERycnJ6N+/v5owgN5x2nRduk9DVsqBQTuvYkfLy/HxRx+I7XegwsEc&#10;63aVa1Ybi+Eqv/9HYrkcO3YMI0eOVF5aMkXb1q2Rm5X4grxumBq3Yfl7l4njkjd17dxFdQ9QHTp0&#10;wKuvvqq13l0eWk61qOfO03LJnlJ9N/XvFVv6hEIFtGJgGX7AKRTLyq149923MW50GuJ7Mp5WA1SC&#10;ra668FqfLFExKk9tYkws+ghg7rjvPjUFIePHaHg0EWrZtcSWtUvyWqgXNZVynYxfk3PUpXsotPPX&#10;yoblxQFur7/+mrTaB6tWP2eZobHsZUxCksWEzpmpiFiXBW+OvhfY9MoTY7tPQFQMs/LOCsh6MJZT&#10;1hqgMs+iVHTnBK2xqtucM+hos+eMEaCdCL/tuWh6ywhYruiGV147X4C0vcgXNgHEovLOqCiLQFVJ&#10;oIp1rc1OQK/ryRb44r1oGC61oPv8UbhhWX84rY1RKZDqLG6ManlNoK0WgK2WbcBcs5zFi0DKWcNK&#10;QgSY2+OJBzphzPCmSDJY0NfYB6ZUM0wT4zB+VXc8/3IKSo4kwC4garX6o8zmi3JbMGzWMJTK/krl&#10;84qSFnJeAspFwaguCIK91A8OayDs8hu7ymsbjsrSUDVjWJWC7RYC6/J5ib+cFwe5+avJGIoLuuGL&#10;L6Kwb+9QzFzQE9FzOqP5/L5ovD4bwczisIPdv1KZspzrqt7y/qeL9wDPn/cRr4tx2Vpstof6jl5/&#10;Sv8dr18vA9fv2ShSkt/ULYva351J3MZN6jh8re/TpdrzcJdr/7XX8j8qNjzZAJXXPruyELh9DAJU&#10;uXBGwIkIuTMHgSsEVJcJjAqkchpb73Vp8FqXDu+1ArICs/6rOM0tu/E5eQLDDFyeWleogS89uLIm&#10;0NJ76yvfNV+Rjax116KookwBZ61dFzum7Jn+XkS7T3GSB2n6K/E1oU731BJca+FWxJRdNvlNpXxR&#10;bi3HsJsvQdiK0XJ+oxG0OkNAlh5jgew19Nhmwv+mNLm+IXKOQ+B9dwZ8VPw7y8d1v7nfd/VKvt/H&#10;XNNiVxlqwM/2SWNe1t55YhNFHgekTPMyleeWk8Q0uSUXPbP7w2yKRyIntkkSW200Ikls9pALBuG5&#10;556HrYLODl4HQ+JkzeuTsqETg2FnrKtstnL5jTQM7OVwVFbIdw4pD3p4f1ue9n+StP/76dK+0xw8&#10;Otzr98qZ5JB68O2330bXrloIIxUTFY0ZE5KmKOhoWBqWv2O59rKk/oaYWJXVgDDLEYoc8MSWJ7tT&#10;lIdW4JKxoqd1y7up7kPxV4kPhvJ4iuH48pNPkZM5FnE9OfFBrPK2coKF35wBweWhZS5ZzvSSajZj&#10;/bqbUFRwUsXV0vho0C7Xy7XrWnke8vRqxrrO+VH6OTorxaBxsIArm8HgC85HUqJFgFbgzWRGSkIi&#10;eseb0SanN4LXjxHgpIHOOeVNPc04/0HtGyKGP1ugdrq8T0ej+0eIQZ+CFrfmInVqc7z0RCwqT3RG&#10;VUEboLSFAGxTET2prrXAbKU1RMFpTWFrAdJwvP92G0RebEHM3CzcdyBeQDUIlcXN1PS1NcX+sh9f&#10;lX+WEx3UFMlnBQK6ArT2gmAUneyALZs7YfjgbgL0KYgzmaTcjZg9PRaPP9oDJSfbq9AFlbdWxP1U&#10;czIGhj38QTFkolqAtlrOj2ET1fxcYJeZGxxyLFtJS4HgCBT91ARfvhOF224xY8AMIyIuNiH8Hqn0&#10;99Izrg2q45oV4m/zEP3DRBjcmykaA4+ds6ThNEVeD5N7RO4LVvoE13xZ7x0n1zpJNFsaQrOl8r9I&#10;fnul3EPXSaV/Fbzyr4Zn/rXw3DcfngcWwePgUtFy0Up43X8zPEUeB9cJLMjrg7fIb2S9X5PXfvn9&#10;/gVyzPlolD9P1tfK+mo5v8vl/C5BIzleo51yr+6aok2rzBjI3aNFAjuMZVZTFBNqz6R6rvt/UMGb&#10;xsJ71RD4LhkocDsMgas0WGUsqv8qzgiW7poR7JT4ngqQ7wL4+1Uj1GxhBGLf1QTbdDRdkIZ9rz4t&#10;jUSHa2CXSGyZsrnyntCqJO+rpUHvFFtXIe8JqkwXJn9s6yuYFfOnUhrQIcGGf7l8WSz7c9gd+PKH&#10;r9B5RQ4CltN7LAAu50XxHDg9L+VBQBdgb7J4BEKWMNuLNDBVo0izk1pjqP7y+T1Sz7TL3nrtnoyw&#10;27LQcqLYpuQoGJISYBL71MdgRmpCEvoPGIjnn3sJTnslyhycSU0rm/rqgf8VaRCredl1oOWiAa3m&#10;+KmsdrqkxRVr27p56OUzhwAtB4lt3LhRhR7obJFoMjqmTo1v5sKPhqVh+esWptPok5RQ2rhxY3XD&#10;cWQiZwM7fvx4LcyqUAMXuJ5JdR+Kv0q1sEgvcYUdRw5/g+kTJ6tctUaBWU6B+5u9tC6gpQi0hqgo&#10;GGNjVJqw40d/AUeu8loJtPpAL/3a+HSfC2i5jU3A+5U3XsfIYSOQHCMtfaMZ5uREmE1G5QVoP74P&#10;2q3loC8x1EzLtZeeKK7FYDN9VB3j+7tFjy8HVTCd1T4Bg505aHXPTPSY2wVbDsYIiKaorvrKkwwr&#10;IPgRHhufAsLiJgowCZU1Rc0FAhvjxedby/apiJ8zBI+/aBAoDIa1rAnKrC1lX82AQmYyiFAAWV0i&#10;25T4oPpEexz7IgU3L22Lfn3aIzY2EYmJsRgyuDXuvbMZfjxsQmV5VzgLg2UfctzCVpoYf+t+Pn9A&#10;DJlwlgmQCyAzFELlxBWAVR5kgW0ca4Wywg4Kbu1yzkxBlrOwPZpfbkbwnVLZ7Z2gAPa/Hmg5za8a&#10;bJQhaxcYcNDg/svguWcBQvctQ4f9qxH50Ab0fHQbuj19EJ2feQSdRG2feRotnnsFzZ/9BC2e/Uxe&#10;f46Wz36BFs98KTqElk99pRT+zA8Iffp7hDz1PYJEAU//AL+nfoTXE9+LvhMdEX2LRk8cFh1Co0c+&#10;RqOH30WjB94QAH5ZoPdJAeVH4bn3fmlI7BCAXiXnPUOUIWUv97CCGYLrmVTnmv9H5bMjB/73ZsPr&#10;5uHwWiFgy0kJBFKZW9Zz7ehagCUkBrjE92rwlcCin/wuQGDRew1DEEYKEI9Ug8bCl2Ugc82VKHFW&#10;aJMjMPRA7JzKZCBrwqmSvFe9UvxO1rU5Z93ErAb8LYFXhWDJ+3IBXA6cffTj1xB2wwjNw7wqTZ2b&#10;Am8CrQtqeZ7e8l3Y6tEIXDoMfremI3gnU+5JGdC77wo/+FOSfWhAK/cVbe4B9l5NQNubxgnUpiIq&#10;MQbJArScJtfA7AVmMwb2G4hXn3sZZXIdNikf2nt9qVsX/C+oLtDyM7lS+WNvpbBAlRN6tiDm7T0F&#10;tJQGtPqMmARahh6MGTNGhTGSL9q2boPsjOSX0RB60LD81cuE7KS7urlCDXjDtW/fHm+++aYCO4dA&#10;JKXfsOpGJ7yJuHbXqRv6r5U6nguqHQK0FWXl+OG773HlJZeo2briOcHBb0jjpVQHaBM4TaEotkcP&#10;zLv6avz8/Q9qykcFtWKUlYfWdR58uusCrX7ttefnsKsZwEaOHIV4gwm9k/ogJc6s0o9FJcehy9hU&#10;hN06BgF54+F1kMZVKmxX968GtH+BByJvjlQAzMU4RPaZjdAtF6P9HDOWrmuH8pNxcBSFoaqA8ClA&#10;S28o020JtJ4CQk4zK98z3RZDCuT9Aw+2R49LLkDiRSa8+1En1AgMc4YwB+GRQEtILA4UaAyWbVug&#10;oqQlvng/Addd3AF9E6MQnzAYCRYjcnJD8fyTcbAL7BKYHYXeCphrilrLPtoLeLaU4xOw/7yH1lmq&#10;ZVyAGrAm58uQBM5iVijvjzeX8wyH7URPvPFGb2Rf3RbdLk9Ex7tmImDLLPjkz4SHNARqpwdm5afA&#10;qp7y/idr1xQRB9dwwBs1USrwBQh4Yj8inn0R8W++h9y3DuGiD47g4g9+wUUfFWHquycwWTT+nSKM&#10;eacMI94px8h3y5H2ng3p71Yg4107Mt6uQPqb8v4NGwa+UYYBr5eh92tWJL1WhvhXShH9cim6vlCE&#10;js8XovmTNoQ94YD/kxXwfMqGRk+Vo9GTpWj0WJHA7Ul4PCh6oEDgtgBe+w7De9/Dcp7XSnlnwGv3&#10;CGlUCIzXC7K66rnu/0XtHAcfaZQE502E9y0j4b18KPyXa4CoDQbT0mEREnXvp/KAitTnArJeIo+b&#10;5DWBdvVw+XwoguS79tekY/unz6t4VzWJg5Conl9WHxRLwOUgL6eCFQFWJ4GXIEtw1QDXKWt6cK3g&#10;DGHyWaXszyH2UUj3pvu3IXRRmvLA+rjCI9xFqFWv5Tr8BdD9lg+H79LBCNmUpfJHK6D9jRPLnFV7&#10;x8lzzdzerpAb2afH/kkIypuExuuz0C2zF2JSDYgzx8EoNsuSlIz4eKM0xIfh5Vdfg01sPO29ex3g&#10;Xif8L+gU0Lp/fgpm9TEnx47+jOLiQimDU+Uhf0osF3eGeO+999BD6lkyhmCHyuN+8fTUCRqFNCwN&#10;y1+wLLmqt8kQG+vUPbMM3l63bp0KNdBvSD68+kPL1zq86dIHb/E3f8fDzX3qx1RzizNJtayLTp7E&#10;iiWLYeaMYnpiazeorRdw3YBWhR0IzBqjOK2tbBsTi7mzLsTXXx7SvMG8LvfuFHnC6wKtXgb6Q/vJ&#10;xx9jwthsNQOY2ZKKBGMSescK0FpMaJWVrMXMMryA4CqQ4b1nrMp9qqWKosH989DkuWOWrGU/+aMQ&#10;uG0qWiwYiYk3dsaJw0ZUHvdDdbm/gCqhT8C2KFB1xRNitbADAUD5rqqkmQLV6hLGozbHpq3d0Pmy&#10;kegzpzu+/bY1ao51Rk0BZwILUeIAsqrSIJWTtvxoNJ58OgGTJrdEUmIcTKaBSEoy4vLLO+OLjw1w&#10;CuxWFcjxmUGhJETLpFBMwBQx9IChDvSsuuD0j4ggy8FhmseYHt9mcm5N4WRYBMMaipui7Jd22Ptg&#10;V6Rc0hMtF2Wg8bbJ8FKziAks7BFAkAr0v91D67lzsoA5pwDm/ZYtuhyeD+yB/+OH0PjpYzC+U4Ir&#10;3i/HLYfs2P6NE3u/rcTuryqw80sbtn5px+bPK3HPFzalu790YNOhStwp2vhlJW79zIFbPrVj9cd2&#10;LPvIjoUfVuC6D+24XF5fJK+nvlcuUFyG4W+Xoe8bhNxCtHj+JPyePAbPJ08K0BYK0IoektcPlAlo&#10;VwrUlsL74Jvw2LdagYdn/nB47kmT8ye4nkn1X/v/mrzkPvTM06a/DtqaC7+bRiFg2XAELRU4XSmg&#10;KDCooFakPJ6EQxfUMuSA6bw81kpZ3sR42xEIXjUMAauHwk/WTRemoc/ai/BzSaEaHFYlNo0Aq+wd&#10;gVYAtloAtgyAXd5XVYjdK3Mory17pRhbqsYXyG9qHGIPCTzymVNg1ikw67BX4bK71iB4qZyjyrqQ&#10;VhtmUAuyImY78GMqrzVadobgJUPl3IcjYIf8n2kf1YQJvy6b3yW5r7wEaP3zsqUss+S5ludCTayS&#10;C59dE9FqbRZaT0hFVGos+hqNSEkwIS7JjFizCVlpY/Hhex8oW+9eF7rXCf8LOq0uV6+lHpT/qRpr&#10;4qxAceEJPHhwPzIz0nDXHRtVCkymkXPfzp0J+Jqe2jvvvFNlTmJoY0BAAMzGBNv0MVFNXDjSsDQs&#10;f3zhBAoDeluKmNVA984OGjQIJ06cUKEG9d3geqYDPtBHjx7FJ598om5UzuOswx1vXvdt+Pov7Zpx&#10;gSUfMFt5GW5dtxYmQ4yafpBZEHSYrQ9oCbHuUFtXCVExGDsqXYzW+7BXsEvFDeh5TNc16WJ5sCxY&#10;Bl988QVyc3KQajIj0ZwIS4IFqQK0sZYEtM/qhRbrx8F39yQNXtWAFw5eyBboIMxqA3b0uK4/Iw4q&#10;4cAIz10T0HHdRBintsYr7yYI1EUIyPmp2FEFsAKPSrUw21zEmFgODhOgLRCgtQbDXtAZN9wSgw7z&#10;JmDgZR3wy4/MMtAezqLGss8ggdPGsBd3QMlJEz58tzfWreyI889rDYMhQWD2fKSmdsKCq9vi+Le9&#10;UFPWWrbzke3CBVxDUWUN0Tynck5aHK3AsZp1zAXXf1AMWagq9Zf9N1bZD+j5rSkIQXVhMCqKOuPw&#10;kRgs3HABImfEocXabPjuEujbL9DHFF47p8Nr51QV1/xfD7S7mbWBlbXcE5z+d+8qeD3wNrweLkbA&#10;k+WIe92GFZ/b8djxGnxSWo2vSyvxRbET75+04ZUTTjxzrApP/mTHoz/acOA7G3YfsWH7d3bcfcSJ&#10;DYcrcMtXNqz7rBqrPq3C0k8qseCTKlwtuuzjKsz+qAozPqpE9gcOjHjPjl7vONDt9XKEPl0EnydK&#10;4fGIQOwDVtFxNLpfoPaADR77y+H7wJfwPLBFzn+2/D/SZd0AtJSP2A0t24nA7c5chG6fhJCNWQhY&#10;MVINFgtazUwGGhAquHVBowJFfr5K3jNHrShwxXAELx+KwJuGy+9HImT5aLS6bjT2PPwASh0VKoWX&#10;asyLvVW9cQKxlc5KWGkPBVCrBWjLxOZ/efR7PPXFOyqc4OmPXsd733yKkwI7FTYrqpjbVn7L0IMy&#10;qU9m3r0KgctcwO0uN6Dl+TMTQ6N1fJ+GJgLqPjeej+DN0rhRdpK289dl87ukwrrYMMiGXx4dDG49&#10;ZPK9z95JaL5xPDpkc8IFDWrNJhOMZovKUzs+axzef/99Zff1kLx666n/cql6T0nqdaddTRBhLS3C&#10;S88/gzmzpqup4I2xUWpq+C8//1T9hj2U3FavH933xzry5MmTGD16tHKekTnat22HnMzEx11I0rA0&#10;LH98GZ+ZvIxTuMpLpdatW+ONN96o9bi634yUarGLYWOXvK2sHDetWYs+vXrjjo2348fvf6gFWt7I&#10;3F4Hwbo39h+V1g2iie+Z44+Jq8vKSrD57juQLOBIaOU82px0ob60XgwzqAu1TOWlyxwp30fFYtTQ&#10;4TjyzTenAy2P7boeXSwrGrWvv/4a06ZNQ1x0tMCsBfFJFvRKMDLvHlqNTUHI7WIoBVqZMFx1n9GA&#10;Uqorm6AhIEXgqGt8/4A8dg6BR/5YhG+7ENEXxuLuLd1RWtIFDqsnHGVNBEbbusCPIOuCWTVNLYFW&#10;A8nKQgHbwlayTQhO/BCNCfMT0HrJbAy7sgOO/dAZTquXgK8fqk9GoPxYDN5704TVyztg5Kj2iEmM&#10;hoFAbz4PfVO64KblrXDy2x4Ck41RXewPW7GArABsTam8pwSeqzn5QlEzDWQZwsDXboBaV/TAnl2E&#10;7QCVgYEhEzWFgag5EYDygm549NkE5FzVAc2uHYyIjRNU3l+P+9PgsS9NgYIXp8Wlp3a3NDb+y4GW&#10;3fYcXKUNDJsFz71bBWiPCEwKOD5VgshXSnHLp+V46QRwyFqNL0oq8XZJFR497sDWH+y45Vs7Fh62&#10;4dpDZbj0k2IB1GJM+KAYYz4owch3ijD4rQKc/2oR+r9ciF4vFyBZZHypEIaXixDzSjGiXylB9ItW&#10;dHvBirYvliH8WSt8GG7whIDsI7J+sBiNDp6Ex0GGHJTDc78d3geOCtA+Jee7TOCDM7YxVKIuxLqr&#10;nuv+HxS9irVxpCoOdAICd05G6OYJ8L85A/5LhsN30TA16CpQoNaHnlDR6R5RDWg5OMx79TB43TxC&#10;TT0bvCoLrReOw4b77hb4rECF2DQObBWLr+JqK2nrxA5a1cDgapQL9O5+5XEMXDYH7a7ORItr0tHu&#10;mtGIvHE8xtx0JW59bDsOHTui6ooaWxUqygVo71yOkGWjT4uddRfBluDNbAzMfMD3wXItoctHqnMN&#10;2i2NTrdnUT2Pyn7Wkau8zqj9IhfUMnOMJwfQquwbrm33jYOv2OLWN2ej3RhOfBOr0jwmmSwwigzx&#10;8Zg4caJyYOgODb0+cK+v/hvlXrcpyf+bXlnWs59+/AFuvP5apCaaEBfVHea4aDXVL6f4nXf1lcpL&#10;q1JfqsxAv94361GW17vvvovOnTsrLy2hNjYquvL6q5KGKihpWBqWP7KMGxfTIiHO4NRbSvTO6hMo&#10;ULzx3G9G3tz6TFk0Up9+/AnMRpNSz+49MGrESDz80EMoKCiobbW6i9u77++PSMGsa5CW8hy44ngq&#10;Kspgs5Vi7+48DOzTS3lpY7p2rtdDS6A1ukC2FmajYpDoEoHWHBWHK+ZcgpMnTqquN/fzr33QXSLw&#10;/vDDD5g7dy7ixdBZEhNhMpthMRlhMMWg3dAEtFyTBd98GmMxlDtdXhZ9AJgrT6I2/zgNKj238tmf&#10;kOdeqcT2TUYrqdRyL22Cwm84rW0YbEVMc9UcFVZmNnD3gDK7gead5eAwlWmgUICzqDXKi8Pw1acG&#10;pEyLQfO1V2DIlR1x8rtUOI52w4+HDHjkxQRcuqoFLsgKRa/e7ZGUnIpuxv7o1DcZcb2NWLIwFUe/&#10;T4S90A/OEl9UCsDamW1AjqdmI+PxCdICtGrgFtOFMUtCkayLBUTddOp8NWit5oA2lxgP+ysVN4Gj&#10;wE+uJRROpur62IBFm9ojam5bdFyUBr8dhAIBprwp8NgxBd4in7yJUsFJ5Zb/vwG0Kp/pbgIhww3+&#10;Bd99T8L7oEDkw6XwevwkWj1diGnvlmPNYSfu/KYCa76w4fL3ipHzxkkMevk4Ep87ji7PWdH+6WK0&#10;fKwAEQ+fRONHChHySBECHiqC34MF8H20ED6PFMBbvvN6uBCeDxfB89FiUQk8HiuF72Mn4f3oCXjJ&#10;9o2UitDoUdHD8pre2YNFArPy/mAhGh0og8f+Enjt/1jA4l455zkiPhME1zOp/mv/n5OCLhd4ueyG&#10;x95JYlOmIHDbJIRsyoX/TRnwWjoMvjcOQcCi4Qii53alFnbANF2cUCFQgDZYYJEDw8JuzkTYwpGI&#10;XTwFC5/cCauAi0PsP+0ePbK1QCtyVguYEm6qHChyluGG++9Gq3kC0muzBD4FVFcINK/LQOiSdERc&#10;NxwXrJmLA+88j8KiIrE75bhk80qECdDSC0tw1eN7dZhV3mSBWb/VGcpL6y375HS9jddmwOPGAQje&#10;woGuWk5ZXeztqqt6y85dtLcsP2V/tTJlLK2a0IL7ZBiCQC/TfLH3pl16MmKNcUhOTILRIg31pCSV&#10;gnHWrFn49ttvVXnVdXz8t4rXoDmmtPAC1q8//vg9Nt15O87r2wvRPbrCHB+D2B5dVH0aJ+8t8bGq&#10;d/TVV14UbrBDm6CIYRinlwWZQm8A3HrrrWoWUvJHcFAQ+iQZSxdekhjqwpOGpWH57cvChY28Rwwy&#10;/xgREVELs1FRUWoCBd5wOqi534wK4Bgv5XDCbqvA/OvmIapnpArsNsTGqXWMwOK0aVPx2muvqe4F&#10;7sv9Qf+zDzshlmlkFNCKmDJEG2nJBNYVsAvYvvTMUxh6Xn8Fs2fy0FKneWgFZHUZu0dh0phs/PTd&#10;D6iSa61rqPRcjPqgOGupFf+66l8wmUwKZOM4OtaShJSYWEQPsaDN8kyEiCEO4sw32xmvRQMqxnSf&#10;GE+V4cDNAEvF7aG8Ua73ZxS3cduurvaOQeDuWQifHSWNDBNqChgeEADnyRZwChg6yoNdYKh7aHWo&#10;ldcqfjVYAFAbqFVhbYYnH22LmElmRKy/Gn0vYT7Zbli7pBOGTW+NbheZ0fW60eg2YRhiBGbNBiNS&#10;+8fDMHsc4sb0xVXze+CzT9qhuDAItrK2sJ5sicoSgUwB5+rSIFSX+aDG6ocavpZjM8aVXmQngbVI&#10;fuMmHWQVzIqqrKdUqfLNciYybe0QMfWYs8gfxT+3w5772mDU5A7occkgNL8zF157Rkg5TZAKcAK8&#10;pJHhpTIBSNnvE6mBecwBrHXZq5ysUq6/Btqz/A/+KdrtymW8ZzI89y1DwP63BRYrNM/ow8fgI1DZ&#10;4oWTiH/5GExPf49uj/6AFo8eQ/AjR+Er8nr4qMCngKcAq4p1fVD0kLwWkG0kQNvoIdkPPa3UwyWa&#10;HiqFh6jRgwK0Ik/+5gH5LY+pPpfvHyiF5/0CvQcK4EHAvl/A9sGfZS373V8K7wNHRAfkf3S5q6FH&#10;cK1P9Vzzf1TneDb/jDiYSaCWqf7UqH/VEJ4o/+NJ8N41WcB2Kvy2TUbjTRPRdF0WwhaNQNB1A+F9&#10;zXkKcAOXjkDI4qFoPH8wQq89H0FX9UfLfw1GynXj8caRL2AtY+5UzWGhxc2K3aPNEzChOFgMYhNr&#10;5Hu7owzb33kCHW4YK0CaoWb+ChLw9FqXBl957bNutIBtBuKvy8WGg9tRaCvBxXtuRujSdAXYnABC&#10;ga0OtAKzDEUgxPqtyoT/SnqYBWrlsxD53luA1me9/HYXr1Wb+UuXjzyrlK9an/ue8GajdaerN8wF&#10;tapcCbOi0O0MAxM7cHACgnZMQ/dFOeg6WBroiSZYzImIk/rOTKeFxaIcGYWFhQrSmObxz9Zx/wm5&#10;nzPrOgWecj0MMdiXvwcjRwxFbGR3NUaF4Bof3QMWQwwS5LPEOA6oFsiV9xfOnIaiwpMKaFk31y0L&#10;vR5lWTHrAcuP7EEG6dKpE7IzEm93IUrD0rD89uWy2akXxUZFqzADBmY3adIEzz33nLrh3MWbkDcg&#10;xYBvwiNn1Xr5+eeQZIg/DQqpBIFIg9zwUQKS1827Fh9+8hGsFTbVwteyBfy9DzsD1x0Ct++88xbO&#10;P38AYiJ7alkMBNYTaYQIr9GcLUzgVmQSwOUDynOOj41CjDyoaWlpqtXN/enloJcBZauUB7IGsNmd&#10;sBZbccuS1ehnTEGSKQnxAnRswScmxKLDUAOarRwJLwFWDwHVoLxs+O8kwP7awNYnzkFOqYEQ7tso&#10;zwLTcY0RwMrSuiHlcxpizlnuoTwOk9B+2SxMmNEE1mNdUMlBW4UCrMfayLq5QKs2eYK7OECLXfNU&#10;ZXGEXFszgUtv2H/qihtXtkWTG/oieNsUeF+ZgmZT+qKJVIrB27IQct8YtJvUG8mmXog39Ub42FQ0&#10;uWkU/PImI+LeKWg1byBiZ3TH/NuMeOX1RFhPRIIZFJzFTWArDUV5OSdQ8IG9VCC6UM6huKl8H4YK&#10;QrWVEzUIWDPTgnxXKWJWhXJ7OMpsoaiSa6qkF7YoDPbiMPl9E9muCcpKm6OsrDV++qwttuX1Rurs&#10;AQi9bBDC7pGKc9cIqQSl3HYwnRUrv7NJKjVmB9irz84mlSDzoqrv6DVk7J3b/+YfKG9W0rvS5Bqm&#10;SAWdD6+Dx1TXvscDJwQ6CafF8H6sTMmTUEr4dBchVMDz7Cr8c1JwfEygV3RQXu8rhOfeYwIY78q9&#10;vsJV/lp8OQfw8L7XJn2Q/6E8X+p5qOfa/+0iHLFRtJfpxtiNrTcm+L32nP45ud+b9ctDIJeTsjB3&#10;q29eDvykIe27JQved8gzuW4omiwfguarBsPnzuEIv2ccBqycgQ8OfSzPYQVKHaeArN4xD/xOedkq&#10;hGsr8MoX76Hr1XK9t4huGoGIFRkCoKMQwDAHWTPPbdAqLZ/snANr8eCrTyLiBi3TgjdDCpidYflw&#10;lWXBbw23GYlGa0fAU7ZVM50x5pe5c29Oh8fKwfBbMRjt7hZo3ZENb7E93vsnwutBKd+DUu4Hxkmj&#10;dAx8dmZKGfBZZXnLmiEIujeb4V55LKe65Xq6fHYwvENe75dtD+YiYO9EhIktb55uhMVoQLLFjJgU&#10;I2It8WL3TFh+/XyB2iIUscewWuoN+1/XK/l3ieen0lLKa92JRUdVlbNShRO+8drrmDFhvOrppCPo&#10;TAOsa0P1RIYePdVAMYYeVNil3neeyo5Eub/m8ZlJqVmzZmpaXEJtfGxc5dgRpvYapTQsDctvWGaN&#10;aBVoiU9w+kjLKDQ0VMWxXHbZZepmqyv9JqR4A/JGLSw4gcm546V1pt3Q7kogGEorzhgfp6B26PCh&#10;+OLQl2pCBkq/mf8uEWg51SD1+eefYuyYDGlVRqvUXgk95YGUc6wLtAxqJ9DGikaNHIrPPvtMXS89&#10;zNo+65ZLDcqKy9Qo33vuuEta6haYjBZY4i1ITkhWXVFdB8aj44I0hLGLbGeWmsrSVwwrRylrFc/p&#10;BvSMUvAqcqWqYYWuusRopGsl+2O4Ar01TDMlv/PbOQlNZ0Th0cd6obqoDWrKApTXtaqguUrFBav/&#10;WYG2SuCwutwP9hIvHPsyGiPmtkCTW6Si2D0ZAZuz0XLTFDS/bya6L89F5PBkmKR8DQnx6Jx9Hlqv&#10;y0GAVOSejEHdPhLBO7MRcfdYtFjSF93ndMTYy5vjgX3n4+QP58N53Iia4+2A48FAQYAcN1RAuilK&#10;rK0ESFsI8DaHtaQlrNb2KLd2QXkp88YStAMEXH1l7ZrZrMALNSf8US37qihMxTtvxWPprY0RN7cx&#10;Ol5uRMebp6Dx5snaoBI1xTClh3ZoIHBmaWWvyVVJ1m7n/t0/U16EbnZV771eKudnBWgZq1oiQHtc&#10;A9oHi5T31EOBq8AlgZLeVF33U+7wWp/qAOrvlTqHE/Jajn1QXu+Tc9x7VID2Y/k/bZJzv7D2erSu&#10;YXrUpPxV7Dn/pwJUbtf8H5MadKe/d52feubZ8PkrzlG/J88klo9mJwhkvlJGAXsmIlDENIH+okB+&#10;xlkJ5T6OuGs8Fjx1L0qrnbA5xb6rvLKa3T8b0FZWVwrQ2vFTyXH0XzxL4FMa1+vSELxihILYYIKq&#10;QKnXmpHwv5nT7I5Ex2vTMOPWBYi9Pgdtrx+NljdmoPH8EQhdnIbA5dLQFHhtdFM6Gsl+OMsZZzjz&#10;UZDLfcl+BHS9F/RDx81sIExAyNaJaHHnBHS6ewra3D0JoXePgz8bnIyPZe+X6mWhfdSfV5H6X5xb&#10;HjtFBFrZ3kMaKbzfmuyYgnYC492GMY5WoNZIb20CEs0mpJjNWLt6NWxMKWmzo8rxzwdaiiF7ykkl&#10;4msOsv5C6s2rrrhc4FLqTakfLbJmTyfX9QGtVqdq67juPTB65Aj8+MN3KLdZVe+mexm4v2b5UNdd&#10;d53KrBQSEoIm4eEYcl7iz+9sMvm4cKVhaVjOvmSnJ77CkYWMXaEMBgO+//571Q2gAdsp6TchxVac&#10;XVpdBw/sR2xPucFds3TpN7OS3ORGAVqDwGJUz+644srLUVJaqmJq6zWQf7F0Dy0fTsL34a8P4dK5&#10;FyG6e3dY5DqNUYTZU+fLWFpOrBAn5zvwgvOkxfi6uk6WBdfcp26YTpWDQ4x6NfZv26niZaOSzYhL&#10;1LIaJJuT0LO3Ca2vHITwPTNUZesvBjUgj5WuVDhS4XkxJ2g9RtRdWneiiCCrw6x8xkqKXWycztZL&#10;73ZkRaanshFwZtd559vHoc8ljVF4rDeqTgQLpHJwlD8qSwQGSwUCSwPODrRFoagp95XfheOFZ02I&#10;vygSwdvoCeFxJsA7fxoC1wxGl3Qz+hrMMKQkotWM8xBx62gBWAIHMyxMhM/+6fJ72W7ndPjcNwcR&#10;m+ag7Yp0tLksBskXh2HmopbI3xWJQ28YYf3egMrSHnDamF7LR8A7QNbhArAhqJDzdaiQhCBUnQwS&#10;AG4sINwElUUt4DjeHsePROOdVwy49a6uSLu8DWIuikaXay5A6O1TEHyPHHtbLnyZ9YFp0nZPlTKa&#10;Kuele1d5TWcSf+PuWZP3ymNLOKn73T9VAgq7eS9ugdeBz+F5sBgeBwsFYI/BU4DWU0DW66ESeIs8&#10;FcDKd276FXz+LSoRoOVajn+gVO75EwK0P0mj6Gu5lx6Ta1iiPQ+qMcH7i6Diuj4FtH8+7vzPi40G&#10;OQ+ClErJ53q/l2FGvFf0++3PqL571F1iJygpGxVjKjaCjWjlrRV5iS3yoNfxgNilvZMRuW4KPi//&#10;RU0EY7cLqFq16V1p9+qz19okC4yprRFws6FCbO2/tt6EpgtGwXcdp9UdqjyrISsIoWmax3XNUHgK&#10;jHZckInMpZci7+n78dT7L+PhD1/C+mf3YNp9yxC3SBrgN2bCZ6mA7WoRQwxUCILsR+DWR4A4WEDZ&#10;Z/4AtL91HDrdPhNZe5fitpfzseXlg1j/3E7k7F6MFhty4bODs91JWfB+oXjNUgbaoC8Rw7xOK9N6&#10;xO1lG9pYFU+v/ofj0Gy7wPO84ejRXyDWZEaqyQKLrBNMRiRzGvV7t2hheXXC1P6JUmm4pGFis5VJ&#10;fafFyd6x8Tb0SUlGVPduMBviajMGEWbjpT4/DWYpVz2q16lkAta1m+/epFhB9/yeOubpQEun0c8/&#10;/4xEKTuyCJ1r0T0jceXclMtcuNKwNCxnXrZtSDUnxBkqeeMwdiU4OBh79uxRDyCl32zu4k1IMeTg&#10;u+++xagRw1QMKj2evJFPV5R6COJl3bdPL3z6qZbSizfvmfb/V4rnaHfwQdKglg/qLz/9iKuvvALR&#10;PRgDJK1MOU8dZnkdcVGRSE1KxGOPPqweQl6r3rLUH0h3MVj++WeeQf9+fbXchCKLRYyaxYj2fePR&#10;ac5QNNssBvEgvQXZ8GVqGIYOKC+qQB5nbqrPiLqJeSZVhU2DrABWg1l93SifXa76yNxxArkCuDtZ&#10;YWbCPy8TXS7uhdWbu8JxtBWYb7aK2QVKgwUQWyjRW3s2oK0sDhOYbYKKgjgs3xiH9vPPE4gdB88D&#10;YxG2RSBxVSY6jeyK2F490S0lHi1nj0Dw3QTFSXJ+UnnmT4XffjnXnaMQlJ+OoL2ZCOB5MkVOXjoC&#10;9w5H07uy0Hr5UHS73AjLhV0wcHZLXLiwE+7cFINn91nw8StxOPJ5N4HVnij4vgsKjnTET4e64MsP&#10;e+Cl57pib35HrLg1HtOv64LeM9uh5+wotL++D5rfOgJBW6Qy3JUOX5alALWXHNtrl1S6e9LhJ2XG&#10;RkEjlhfLuF4w0OWCVjX9qvzfWNGpwVXsAidEEbC4j3+wOM3tnssFEJ+D94ETGtDeL+sHj4sKRaXw&#10;eUiT1wMu2HWTGqhVL4T+laKX96R2rAMCt/t+lnv8O/m/fS/3/Dvyv9os1zBZroXwqgOJ63Xt+/+0&#10;eD+wsSP3TD7BlvcJ7w8BKmncqRnb6t3u96ju/VlHqsfmlLzE5lD6ew528lI9PuMQvm0KRt16BUps&#10;VuVV5EQJNRWnAORMQOt01MAhv61yVsEptv31bz5G18vlmVsh8HrzcOVVDV6pASmzLPisHI6glSNh&#10;WTgBz33xDuxyLKfVhsryCjjLbSi1luCd7z/Hyqd2w7JkOlotyEDEkgwES8OXcMvwA1+B2qBlwxF+&#10;g9iLxWOw/fUn8GN5AcrLywTCy2GzWvFt6VHc9vbDSL7jUoRvmajy1upeVnXtCkzlf7L/tzQsWJay&#10;Zo/XLtnmAP+fY+G9bwLC7xuPTleMRIf+CTCLzU81mmES+x8v6tUrFY8/8ohyevzTgZbnx6nerVL+&#10;u/K2Y9D55yFe6kd95sy4Hj1UXe6eBvNsQEupXtDYWPTtlYKvDn1RW4/qx3R/rTMB1w899JAKe2TY&#10;Ab21pviEytzcrg0DxBqWMy8LFzby7JNiLg5yJTUm0GZlZaG0tFTdVLpHsu7Nx89549nKy7Fxw3ok&#10;yM0eHxmJRGmN1Q6mct3QifJAGOXGj4vsiQ233iIwK4bLdVOz5cpchg6XJ1i/qfmaa/29fvw/Ir3V&#10;SXFWE+WplRboyRPHcN21V8PA7pPIaNWS5CQKRlGiyYT8Pbs146im8KsbO+wKkhfx9euvv4ZhI4ch&#10;NtGI+GTmJUxA3wQjevSKRctLBqHJpomqZa8PNqA3VfO40kgyZde5PbQqdtb1mim+/NQ0trI/GmfG&#10;zD4gnwtoeSrYykFQXi58tgpkSSXaZMc4tB3cFG+/0xvV9LSeZIYAbfatmmJmEWgKqKluzwy0DDmw&#10;n2iCr75MRt9LWiPidjmuVAThW8agxxWj0GNQMvrHpCKqTyLaXzYEEXczlne0AFOGVJYj4XFgFDzz&#10;R8Nzbwa8d2fClyEXUkn47ZoC3+0z4XffbPjsuETg+yIEbZ2OkLtz0HjjaDReMRjNbjgP7a/phx6X&#10;xcM0t6fAbgxSZiQgZZYR5gsTEDPHhK6XJaHDv3qj2aIL0EwqvPA7xyH4vonwk0raM2+alJFot7zm&#10;6H4pO86W5SHH54A7bdCdVFAsO1XG8v2ZpNIEcaYtwixjZ7mNazt+rj479b/6Z0r+H/nL4HPgc3gd&#10;LNE8rw8UwPOBk/CU154HS0Vcn1ke9xcoMb1W/eJ3v0+/9gIz24Fov7ze/5Pcy98IhHwHz51fyvpR&#10;uY4rtPJ298aq1/r/8T8sAhDvNb4mNPK8lIdQnncBWs897BXg539Gde7PX8nloT1tG5fkXGgvVHzp&#10;/hyECvSl3XYlyivtKKsQ0Rkga902nwloK51SJyigFfvocKLYacXMTYvkWUyDxzp6U9MU0HKgl/+q&#10;NAQuG4HwxaMw6c75OGkthE1sqE3qAruIXfPVdrGrsh+rvRxfF/6M1Q9txXlLZ6HNtaMQtlZsGj20&#10;60YjfNEoxC0ch1tf248SuwMVUpdUcMIGAezKcrH5zkqUOmx45st3YLn7IrS6PRf+9wrUq+c/R2yR&#10;wCnvl98SnkJ7rRqvXPP+ku3ytYYKPbbh905GqyuHo3vvOPST+sMi9j8+JREJiWYMETB86+VXausL&#10;fU3pZfvvUt26lWJvKT8vLSnGc888gckTcrQwwVgt/M4ooMpeVh1i6wVZXVLnuwOtOUqbpChO+GD+&#10;NdcoL75D6nsyAFX3/Hg++uDxCROk8eXKuMQe5KyM5Jdd6NKwNCy/Xi6amrIoqkdPdcPwxmHO2bff&#10;frsWOPUbv+4NR/GG++KLzzFk0EDl0UyQG5Y3L2FWT3elMgQwq0BcNEYNG4oj3x6WbbWHWd8/Hybu&#10;iyMc+Rnf8/j87Ew3/e8TDQav45R4DpxvuqioAOvWrUUSk/3HxMEgYGs2xGPL5nullWqtffB4Xu77&#10;1M+N3x86dAg52dkwGAmziaq7qZcAbbwpGj2m9kfTjWLwCK5ScXjvpAihYhRVxaZ5WFXKLnfjWZ9Y&#10;OapKUQNaTw4m2yf7FaPsI98FSeXVeHMWvLeIkZXj+edNgPc2+f2+iYjYkIneYwJQfLI/qgs5gUFT&#10;AVTmmeVkBeEiTlxwDqAtCkH5L+HYsLsz2lwRhcAtUxG4dQraXTUUhj7x6C9l2O28C9D2mgwEbh8L&#10;j/2Epgz47ZCKcttUNN40CS1vmYG2a6ahzaIstLl+CFpenYxW/zKh7VXJaHdlX7S+NgUtbuiFpsvO&#10;Q+NVgxFxSxoiNo5B2D1Z8N86Dn7bBYC3ToXflgsRsPlC+G+eLJ+P12IBd4yHj3zvvWcaPPcJKMh1&#10;a546kfJGsQwZvyxlpjwzIhVTp32uxTZS/F+dRa68l8xJ22ifVNj7ZU0PHPejvG78Hb//J2saPPZt&#10;EaD9UeCxCI0ePCHrYoFZgVpKILc+iNWl8sMq7+kJNDogwFmv5PvfozpAq0HtUflctF+Ad98v8v/6&#10;VgGtR95haRC+KmW9Vq5lloKKWs+4AhT+P1z/2/+k5LlmyigvOSeG/XjuypL3jPXl85Eu1zWy/u1+&#10;l+rcn79Sfdu4iXZIxZdykOokpKyfje8qTqLUVg5OXcs0Xbr9qw9oqeoqWddK7HpNJV46/D5ir89G&#10;yEqxAavTEbKCOWSZrSBdeW6bLE3HxTtWK3iu5FS4VUCFHKJC9sfwBTo6qm0CWgK3NjmXD458gYvu&#10;W4HW8zMQLFAbvHoMOszLwLondqCk0ga7QLWwMMplH1aRTcCW58OZzEoryrHl0yeRtHoa/G8cAv97&#10;2CMjZSP/C0+xAwpq6ysbN9XaaGWDCcV0SvAec9kS+azJ3bnoMv08RCdKPWhOgNFsgtFkRKrUB1nD&#10;RqgJh1h3sDy51uvB+sr075J73cW6lvDI1x988AGuvupKpFqMUp/3qM1ewDElGqi65A6v9UhPf6kD&#10;rSlSIJiS173MZrz04ou1wFpf3c7PWC5cf/zxx+jUqZMaqK4PEFsz39hFo5eGpWE5ffEwJxhVqAFh&#10;lvnf5s2bp2403ui8qerebHz4KH7HaXCXL1umsgaY4mJhlJtWeWTdgJZKio9DZNdOyN+9U/ZrU8ZO&#10;T/nCmWd4477wwgvKM3z//fejuLhYHYMPGc+l7jn8fp0OtPTUMvyAa7ujQsUL7dmeh96JyTDI+d5+&#10;2waUFpeoYyvJ+XHUp/s+dYNECL/44othZtyUbG9MMCPFlIjY5AS0ze2F1hs4lSLjNMcKBGkxrio8&#10;gIaRFYkYQS1M4NwG1R1ouQ/lcdmfq7yczbdNRMf5/dB0ejRa3zVGYCVbxcgxDY1H/iS0WDAYN93Z&#10;Fo6iHgKnQXBaG6PKGioQS3AlyAZpYHtWoG2MX45EY+C/2qDDrePQ7PYJ6HBJGqL6pyDGYkDUBUkI&#10;WzIEEQLRgfsmIGTHZDS5eTzazBuNDlN7wzytN3KujMMVC+Nx003SaLgzEvk7umP/3vbYe6ANdj/Y&#10;Frv2dsZ98tlNd8Vhwc1JuGRRb2RfmYzUGXHoOT0Oza+2IHBVXwTfnoZgAeUAqYS9CQb5ApUsQ6mk&#10;OE2t5x6WKbsXOQMbPalSVgpgs+Cl4nkz5HWatt0egob8X6SsvDgd7LmAlp6Z3Zki2QfLeM9c0eXw&#10;3M1BSgIGOtz+o7UYnvtfgvcBgUZmEXhIgPagTUuZxYFhArmngaWbF1VJANTjgMDsfgFXap/s41eS&#10;73+P9nOfArW1YuyuQOxB0T55nS/Qmy8AvucHNBKg9dz5Phrt3CnXcrlsy0ac/H91j7kK/6Dqu/Z/&#10;p3ivyfO4fTR8pdEVvv8KhO65RoB8ulwLgXZgPdv8XtV3j7qrvm1Ol4fYIs+8LPjtnYB2G3OR9+HT&#10;ahCtmGoFqzp01Qe0zFKj5RcV26pey2eybbndio3P7EXnazLhv2q0QOxoeAnQMhY2cFUamizPxBV7&#10;b4GDB7HLvh2yPzkWYdYBsa9V7LWT/XLtqITNWoFjtmLs+OBpnHfTXLS7YiTGbZiHn8uKxJZVoMYh&#10;5+iQ83XKrgRsmXmG3mNOBGGrrMCJimKsfXQLWs+9ACHLRiFk2yTNRu7NUfaitkF0JimvLMVGimaD&#10;tYYtG8tsEIyV/Y1Fyw1ZaDe5D7qmCMAlJ8ESG49UAbkkoxEzZsxQ8aGs8/R6VC/bf5f0uksHR07+&#10;s3btWvTu3RuRPborjyzTbZlkrWJkBWLdB03XB7Hu0tNfKqCV+tTc0wW0Ik4lP3vWrF/lpa97jjw3&#10;h6v+X7NmDYKCghTQMjdtv96mgucXNvJ2MUzD0rBoS/ow84dtWrWunRGMQdgcCMabiDeZfsO732h8&#10;GPSH8eWXX0aixaIGe8VHyQ0bFa1u2rpAa4jsgTkzp6HgxDE1CrZSDJ+YKTjUYC0niktKMH78eHTr&#10;1g1xcXGYPXs2Xn311dpWXH03/O/T6UCrQ20VgdYpxxCD6bTZcWBPPlYsXooTx46rVCU8tl0eKpXG&#10;pI7RUd/JA3njjTeq3INGSxJMialINaUi2ZyCLqN6I/zmbHgeEMDKz0BwXobWwifEKpB1GUIBMla8&#10;HDB1mvGsR3rIAQcz+LiA1lPAsXHeRDQVkEyfk4rsi/ug08JeAnVpYqjHwJvAtysbnS9OxZtvmeEs&#10;aI4aaxM4ShvDYQ1ETVELDVhLgwVofz0LlzvQOgtbYMfuLoi8+Hy0XH8xml7aB6ZkM/r3SEHPof3Q&#10;auFkNN2eIwZ9HDrNG4m4aSnInhuHNTd1wQvPdsA3X7THjz93QEFhO9iKm8PO3LeFsl85p8qCVqiS&#10;/VcXNUVlUTNUFLVEeUE7WI93QuGP3fHDl5F455Wu2LOtq/yPopB7UXckzYhHxyv6oOnKoQjelAFf&#10;ptXZyXnXtVhirYJiTtlJUvaT5Duu6YGVclQVEcM86MUlDI2S1wKoqqzrAkEdKZiV/0H+FQjetxER&#10;Bx4QUNkvMLBKjst9/kPSRZ1Fnns2wWffYQHacjR6UICROWQPOgVmi+H1wE8CtvTY1gHa0zyqBNCz&#10;wSxVB1h/iwRqdXnsZwwtgfaofFcq/yNKXu/5SRouXwmAfSJg+Lh8dp38Xp4fBbTSIOE1qjRZv6Eb&#10;+W+XNFjl+fPaPgGdH1+NgR+9guTXXkPEvnvELvxLzrO+bX6v6rlHT5P8ptbmaNJDELQMKePgLa85&#10;3SsbwkFbx2PohstQWFWGCrG9VrF9uv07E9A6iaBCk5UCpw55T69oTbEVx6wFuHjrGvivoZd2NDxu&#10;ItQK0K5MQ9NlGbh8x1plS50MO5NjaKkcpX6poiOjEs5qOypq7LDKeVQw7VW5U8C2FIcLvsei7evx&#10;7Ffvo4whYczGQBevsHGNAK38XLZ1hatVia13VMBRVopDx77FsEWz0PL6EWpwmU+elA//P/td5XQ2&#10;0YtLb67AK3vImO5LhYzli43nTIJ57LGRxnT+ODS9RWzg6F6wJCSgnzFReWnjk6SeEKil04i9f3QI&#10;8fzq1i1/p1h3c80y51T2O3bswKhRoxAZGYnY2FjEG+KUVzahNlc7x8SckvlsoQYu1QXapOhYmF1A&#10;S6dXvMGgxuio/7uovvpd/5xrTqXft2/f2hnEYmQfC67oNU9BTMPSsHB5/fl+HU3xCVW8QRg3y/QY&#10;vMl0YNVvMjVZgMAnTZmWm84Oh70CpUWFuPziOTAwdQdvdpUpQJNRWmHM78pgcMamJshD8uzTT0qL&#10;X2CWkx4IQDLFC9cE3CcefEjFrsZHR6tMCYy16Zuaghuun4fPP/0Ela4b33Emjy0NghjEs0pB7Snp&#10;uW95veo1u9bkusvLyjQj47p+9b3ILq8ruR9p9TsZA1xlx7333a0GACQkmWAxmNHLkIR4Uzzapyei&#10;+SrNI6M8H1JhqKTneuWiur8JW3VVx4CeJtmeHsUdTDPF/Q4WQzpSKp9Z6HLt+Zh8RUd89UZPHLg/&#10;Dt0u7guf7QJp+9LhsWM6fHbkoGtWGI4dbq8GgylQFVWXMNxAe10jwKqml1VT3XK2sMZqituaknao&#10;KgoQ8A3HD5/2wKAZcei8KBMtZ5yP+D5ipCxRaDc6Fe2XZKH52tEwTYtHxkVtcffGTvj0lWgUH+kE&#10;RxEnOZB9FAehqoTT24YJQIepvLLVSuHqHLTzClPSPqdCUV1MMdaXXuLWsB3tgqPfROKTdzvgkYeb&#10;Y8nathhyYRf0mNEfHf+ViWYbMgXypwnQT5EyEqCVcvfKmwTvPCk7evD2Cfww9k0qqFP5S2UtFZTn&#10;zsnyOlfKdxIa7WTcMz0y6QJVGfI/y4b/fVMRvvVqdHtY/vevv4Jur3yK4KcOw+txgcAH3pVt7hHN&#10;lm1Y8QlcKS+OHEuFMhC25P+8V/b1q/8v7w131f3+94kDjjg5hPJS8jp3TZXrlGMrr/RcAcCX5ZoE&#10;HJkOi3GwhNbaVFvyufqM3wtkUjq8uuRR5/3fpgMCxvspDXg98uX13p+lLI9IOX8ND3pp87ZIOU+X&#10;99KIU+EevE4C7bmeqd+iuv+XOlI9ALJWUwjz/8qylnJnTLzy2o2Dz+4LEXP/vZj1xpe45hMbhr1Z&#10;hCaPHYbHw0w/9iK8dq+X/Vwq28rxBK7UrFZskBGg2CAT+8H7VGt40fssx5P7uPZ/rBpnf0ZyPCkr&#10;D7V/xr1no+Xt47DgxXtRXF0OR3GJ2D2pCxgnK3aREynU0HMqUvWF2E9BSrWupJ0U0VlR7nCiXOzl&#10;4Z9/xpR7lqDzgmwEr8hQ2QkC1oxAy6XpmHnvYpQ5bVI3CLxw3y57rI1ZcL3m/nkcsb8qDEF+S/ts&#10;rZBzk3NhD5qCnxoBXvmdkmyjJPtR4u8EiAsqSjHtrhvQ/Prh8F46FF53CGjL8+67g/ZSylaAXit3&#10;KXPabClblQpOhYzxfnJJNQTcypCv5X/NfN9+zC2+fRyarMtA+9EWJEn914upGxOTkWpi5hsLbrvj&#10;DlhdnmPWT9WqbOvUa39A+uxt+vWzbFivUaoOlbrbWlKMxx95GLnjsmESuGS9Swg1ck2nlKzNSgwX&#10;FEitfS/fyfdMdxnTvbu2Dd/zdwKZ2vfCAAKxSm5Qq7aT11zHiLKzs9VMmuXl5fVeB6XXvdQDDzyg&#10;ctMSajlAjD3LY8dG+bpwpmH5/7707WUsCHQNBCPUMvhajxlVQCc3kbqpRARaeafec9q7Cls5nnni&#10;cSQLvLFbIlGANtENaDWQ5Q3OEY7RmDtnNoqLOWuK5g1VM4aIGH5w9OjPyBg2vPZmN8i2nPSAHl9m&#10;IBjQuxfulIf/yJEj6ubnuemwXSuB0XPK/fd/QGztc8RvVQXjjmx49KnHYE40w2RMgNEiRiqW+Qct&#10;aD8wAe1vTEPYfZzKllAjMKuMIiGURpHGjwaRhtHNIJ5T/H0mvBQgi6EV2AraMgvNFw5GxvWt8Pl7&#10;FlSd6Ix335L/wWyzQJcc64AA7a5p8Lt3AlInhsH6fbtaz2u9UkDbzAWXBMhmqCwMhrMkEOUnDFi7&#10;qimiZ1yAHmNTEdUrGt1TDWg7Zggirx2PqMvicd78Frj3QGt8860FjoIecBwLkW19YSvzEvlLxajB&#10;c73HPoPqTnNrL2mGcmuE7C8AdpGjsDnKjsbgx+8H4MHnY3HNuqboNT0OzS41IWSTlJeUnafApPeO&#10;SQpqPQi0KjOBDgL8nxD8ZK1gQcBkp4AwB+sQZneNkW1Y0U+H39556PHIvRj+2nuY+NHPmP5pGc5/&#10;rRQtHrXC49EqNHrYCs/8j+Czd7Ps+zoBLQFbHoegwGMRftQxz+aN5/m47pM/IXaJasfiuROS5Ni8&#10;hxgznL9E7o0PXfB6Jv0TgFbgVQHtqc886PnNF6Dd852U6bfyv/pc9LCU7b9knSnPHK+Z18nrPr1M&#10;/pj0/8eZpDUYdHhmw8iLn+3k/1i+338pWjx2LzLe+QiLPivBis8qMP0jO3o8dwI+j/0Mj8d+hP/B&#10;t+C9f7fA+kq5jivl/zTDBZcMo8mSRpY0RvRQinweS9YKqghchC/t2H9YvE+UPeK+5bhyzzfdPQUd&#10;V2fhjncfwM9OLQTM7qxEhUAsPamEJg02pU4QCZYJjEKFKAhVobqiEuU2u4K2EoGow0U/48YDdyL6&#10;Bmn43jgSTZYNR6sl6Rhxy6X4znqiFkr1eqeudLBxl14X1MoN5H4lbiPndbzCiuy75qHJolEIWCGN&#10;u2WD4Xf3WARJo18B7X4pAxVXT7vN9Fz8n+r/6zrlVo94//lyIhux+747c9FGrrHz+QlSN5hgjhdZ&#10;LEi2JAlExuOB/QdR6bRL3SLAKTDLeOX6rv33iP8Lvb6mWC6qp5ONi7JyvPf227jy0ktgjItV9Wxc&#10;z54amLq8queSqqMjI6Xej0VsD2Y6iFWfsc6P7tRZjaHRe2Z1oK27jzg5FmcP3bBhQ23YQX3Xoov/&#10;a3qzZ86cWTtArEO79sgZbXnehTMNy//nZdXC3tfExcTW6N5Ztnxef/3107r4eROpm0lEg6AeEPmM&#10;D+DRX35CVkZ6bdC41h1xOtAyYwDjZZiT7/333pV9S2ua3fsCxNXSkq5kN7/sa8Nttwr8RiKJM3bJ&#10;wxDfvQcs8rAwgFx/cPgATJkyRXWR8Pz0c/t3SnlsWS6id95/H/0HDYTRZEJighkWo7TCxVC172NA&#10;62tGoPFWjp6ngROQkAqHHlo1TeqfAtrx8M6bKRUOK8qxCBCYbTF/BNLmtf8/9s4Cvopr6+LxBJLg&#10;7i4h7sFLW4q7O3V3bynuUtrilFIcErwUqtT7Wury6gLFJa43tr61ztwJlxBa+tr3Xvs+Lr/F3Du5&#10;d+TMmbP/Z88+++CzT4JRcLwqHKnVcfJgSwy5rSXqP8HvJSm2dBSqrLoBQ2+rD8fxBmVCo6uKCIyF&#10;GTUIntWMpzQ/zQsFeY3ZgYlEr7710Lzb5YiIbovYyHiE9L0SzcZ3Rufrm2P1xhD88FMYctMa8DdV&#10;UZhcDgUZFeDgNnK43Zy0WshNaYQi4/0te99lqTTQ5ifXQUF6PW7XHzmp2kc1FGRVQ95pvk+uhZQj&#10;cbjlocvR6OYwVFw+ABqMpzAA73WKj6VxovF330BgMJ4tGXCWUyLLVx5Zfk8g6K3Hh7xmBmgJE54b&#10;70eNPcsQ98YrGPPJd5jwdSoe/yEDi75Lxd0fpyLshVPw2kMI3JsGr52HUX77FwSU57m9GbxWyvU6&#10;mMcg2GJd4H7dNzofixupHpSls9f9X5MyN9iwo3poGWm3LTfDM2kDPLYTBssEWVt/UaDlOncNDtvy&#10;C8v3Z17Ln3hd32eZzudndRh4jgI0AaYTMv+YbJi5gJIInYJn5TDe6MygsbkPP/NviQ/Bc/c6tHzz&#10;n7j+i2Ss+CELO4/kYckP+Rj0TgYq7+O5vcI6syOLOkQd4Plt4zbnUrfx+FlHN2rbyqihTpeuH+ur&#10;gV29l/j+j9YXlpc823qKZOBcXmW2G5VWj0bLpddg3J65OJp+nG13nvHU6pG+kTyKhDC1x/zIJf9T&#10;zK1Dj/8dePO7TzF1+9O4cfUs3Lh0CkYvexSRj41A1Tu7oOKErqg+tS9iJ4/BB0e+Nt5ZV7tzXvvL&#10;9b+mc7yyZYl/V3ztkewUdH3iTgTMHAB/xfVO6QmvWT1Qec0odkZ5/iWTL6jNVmf44oFWMGuFIji3&#10;wW2VWzMadR7shcYdQ9DWhBxEIzoqHgnh8eje4XJ8+uGHBmjlgVa8b1nn/nske+0qgaBs5uFDv2Dy&#10;YxPNk0+FCEaFhRqYlbdVg7hkb0uDZ1kSvMommxBDLsO4jcviE4y9j2jZyoQVnOOddf0tpX1FhIWZ&#10;PPdLliwxx6frV9a52JJ3WeD70UcfoWHDhiVQqyfMgwe7eTqx5tLr/+srLiY6z8tZKeShfeSRR0yF&#10;cQ3StiuZeuGKITUNBtc7cnPw9PJlJgWXgFbpuFyBVkHj8s7q8YVumHkzZhmPpjIKCGAFtAozkLf2&#10;22++Qtcul5kbIbKFwJgVnzdMfGgYgtjbM5M0UCHclgLDHU7vsZauFd40aIqT+hW5fv9fUVE+jzsn&#10;Gz8fOojh48chmjdxeJtQtA2LYc87Gk07hqH+zV1N6ha37ZQaNGNs9Djb+Uj7jwAtG9Zy6wldmzVn&#10;+bWoNbM7et9XB59/EIXCU4TIlPLIzaqOvOQGePSxxmg6sQd8dnJ/m/qi/tLbcNsjzVB0ul6Z0Fgi&#10;wmZRWh0Upte1gDajInJPV8MP38ZgxKgqaNcuErEh0QiP74rIK7uj0+BwPDylCX74NBYFZxoRNn0B&#10;QqXCGIoylOarOooUo5tajeK2Cdx2yMPFqjTQFqdyXWoN7qsucnmueZk1kJPpjay0SjjxcwJmzKyB&#10;arcFo/ayofBcr/ACimDgsV4DxGRk9Cha10WQacmALctXk1t4rx8Fv42D4LFBHs2HELj7WbR47R10&#10;e/8H3PnZcSz+LhkvH3bgg9O5ePd0Kpb9mIYr3zgF/73H4PbCcXjtPgLvpHS4bzsBz52E2sTp3Pa1&#10;8JB3fVMfA9Ue6wm5JdeW9aAETmwJRF2u/b+k/jx+wZDqAOuewiYEuJseI2y/yWMjIJYJsrb+mkDr&#10;sY3aeoLlepjnc5BAexTeG38kTGziud3K82T52Z0Cc53LKpvfI92zvyJ5gQ14jjZA6KEyT7yamgqP&#10;Xc8j8OVvEfN+KqZ9k4f3TuThcFoB3jtehImf5qH56yznl5PhvjuXZZxuZkbz2HUYnrveh+cOeWxn&#10;cR/3WdtnvXBnHdJgRg9TZ53tR8mjcNdj/p1iHVEHzwrXcNa/rdxf4kiT9aDCihHov+5h7Dr4HtIK&#10;c1GQm4/iPLJrQRFyCGM5RWyPcwuBPD3izsfpggxs/GI/wh4dicoP9UXFmYNRccZgwmN/BE7sg4pT&#10;+8B7RncEzO6L5g/2w+4PXjVP7H4v0J7z91IAK5tlz0RpRCgqyi3Cz6knkDDzOpSfMxheM/uh8rT+&#10;8JvaE+WeGmDSIOqJjqtn3wo5sMronDIrS+bpAKXfGycGy3LrKFRYMwa1b70MTdq3RnxwJBIiExAa&#10;SrCNS8DoUaNw8NvvUMhyy/sT7NQ5do/nfOL4cax7dg0u73wZWjdvYUIM5I2Vs0geWtnp0jDrCqOl&#10;Jfssuy6YvbJTJ0x79FFcO3IUwmnD5ZRSuOE533fKzu8uRUVGYsaMGThz5oyBbQFrWediS9fahtop&#10;U6aUAG2lihVxeYeoE06sufT6//gaPSR+V7MmTYv51lQMBYMfPXq0xPNpNyp2g2GAlpVJ6/MJkkeP&#10;HMbg/v3YQ2tNtUR0iEBWweIWzCooPIK9N90sndu2xZGDv6CIN5cGYQlqJXlrBblTHptgzS6mHp3S&#10;ZSkXrG4A3jRxhNpQ3oDy9l51xRUllV+yj9FRArh5yMhIw7p1a5CSou9Z0/ZpX2bwl0tj6XpuvybX&#10;72s/mqc8NfUMHprwKEKio3hTRqFDdAJiCbPhbWNR89pOqPGkNVLebZseDwpKaNyMN0WG1QVS/iUP&#10;7TB47ewKr003oNrcqxF3fR0ceEsw2xQFaRUIdgFULRQQHtc9E4SGt7VDwPbr+btuqDf7OkyYG0zo&#10;VL5ZCwzLhkcCZ2ptFGfVQn6aDxypAcg83QkT7m2I6OjGhPiOiIgJQtgVwbhyeGPs3N4Rmcej4Mis&#10;AEeWF4p4DCAIF2VUQH6W4mVdUoJpKtoMSuvK2PeFdA7MUoWZ5VGYrVAGgnea9uWPzFMV8NPRThj5&#10;UD0E3xwJvzUjCKaECkKp8dbJ4JsljZJ5rNjTGG2P9WPhuZaiIfJIIgBu6UcjPoDX70F4716O2i+/&#10;jdh3T2Hgxw488kUBNn7nwIfHaCRSi3EyF/g4uwjzfipAxzdyUOnFbLg/rxyuAq5sbkMZA76F97b9&#10;8NqygsbuNh4DYUSeU+Md5vGU1AFBhC27vmj9H9EAA3d6VG06U0m9uT+CS9JieO342qTdKhtkbenv&#10;TphVCi4XqJT+e0B7+izQUu6bjsN9/WFey1fhQYi0QFP3GsvS5BYuq2x+j7S9X9EWp7d9k7JlcH+b&#10;buJxPkVIfRM++46h9v50DP00Bxt+LsSPyUU4kVmEd84Aj32dj6B32PER0D7Psn5OEtSyHu3QZBa/&#10;wHvnAfjs2mPg2G3DHXBjZ8t9S3/Wp768tgpH0HnKc1v6mH+vdC4KxdHTDNVJynhqdd9Y945SAQYt&#10;uQa3rZmNb44cdE66UGimMs3LzzFZBjLZBit8YN7riWg1cQQqEGC95vJ+ms/7at4AeM4ZCL+Z/eFL&#10;kHWf2xPeC/qi7sN98Mia+cgj0Nl2pqz22W6LXXXO30sBbWmo1eDjfIL4p4e+Q9SksfCZw/twzgD4&#10;Te8Hn2m94DG9O7xXDILfOj2dGcm6pDb8LNAaqD2v3MoQOwGaxVGx9+XWsQw1QDVpJKqwg13rxvZm&#10;vEX7EM0m1hZt4uIQGhOFh2+/A+nJKcgqODsjW+nzu5As+yc757RVeQov4LXITMfze3ZjQJ/exhur&#10;iREEoQJKA7JchrfmOtpaV5iVM0q55OVkki2W/dVnOZlsSI0ND8f0iRPx6YEDuGbEyJJtGO+s8zuu&#10;21R+erM/cUFwGzz15JMmz72ut33sZZ2bLZ2jvqsnyKdOnUJ8fLwBWvFLVHgEXtjS8UqLbi69/t+9&#10;4qKj87kwntly5coZt78qi125yqpMBiQdmowgFwvmzkGwZtfiTaHZQiIFtc6Ey9YIRytMQEHjz6xY&#10;zkbESo9lZxYQZGZnZeD9d95GQlQUf8MbQEDr8pgirEVLhLVsifiwcAPHL+zde044hH0T20v13LZt&#10;TUSjhvXRp3dPJG7ZZBpX7U/7ElDb56PzvJjGwjQOzpvN7MORjWeeXYVwxULFxCE+MpY3dhRaxoWg&#10;cf/2qLpwMMqZx8nq5Y+E9wYNBJNRIJwkCVJkfMpoAC9aNNDb+6Dq8nFoPb45Xt0bg8Lk5nBkV0VW&#10;ZhUzcKowlSCaWhGv7muNZjeEImDjTQSoK9Bo+tWYsjAEBcnykF4YaC1PahUUpPsiO9UTOelN8cyi&#10;hugY2QAJ0VcgLK4DQi4Pxvirq+DDt0MJrK0MtGbl+CMjtxIcGbUIxHVQlF7VeGgFyOAxIbU6j0/T&#10;69rxuf+68jMqIZvnWpxVEThFiD5RBz9+2RXdb2mMWvd2RfXlNxqQ0+hln/VD2cGgQVXWAXm5zKQH&#10;4witMlAj4SVAMLGOhD0NFNt6C9yfmwH/V95F8zcPoud7Wbjz00Is+joPLx3Kw5enivFTCvB1RjH2&#10;p+Ri4ZE0DP40DU32Z8DnhTS47VG2gCPOrAFnCGNpNIwp8EokQG7ZwLrgHNUu+DExvK4wIogQ0LKe&#10;/OG6IumpAM9zowa5EWwVfrKJ57d1JzwIS4JW952p5+jvBLTuSUd4DCzrzUcJtHy/7hPed6v4WanT&#10;nJ2DPyXbxMhflTXdrsq2L/d5M49xOWH2I3jtOQH/F1MR8VYWHvyyAOsOFmPP4UKs+4Wdox+zceWH&#10;qaj+KoH2+Sx47GHZP8/ze/4o6w2XO+SxLWSnQ9MOE2yTeG6Jz3H7c7hPdlLNUwZl5RBEq/PDYyjz&#10;2C9S8igqnzXPR4/NTRyyAVuVoSUBWoXHB6DBXd0Qe2Nf3L9oOja+shMvHtiP3W/txbL9W/Fg0iK0&#10;nX4tqj3QGwHTB8B7NoF2DoFxtrIaSP3hT5Wb1Q9ehFm3x/sgcEpvdJl1A46mnymxPxfTPpeWecTu&#10;Ejsq2VBrwJbtfn5+IfZ88iaaPTCQx8Sym88O5py+8JzVh1DbAx6zuiHgaXaGnx3OOqXzZpnYQFtW&#10;uZWSKTdTltb7cus0jsK6n303DketZcNQY2hbREeE4qo2tB8x8QhvG4dIAueyRU8hK1fTzVo2R7at&#10;rPMsLdue2U9X5Sz68L1/4Obrr0NI61YE2daESKd3lLa1xFPKpatntjSIxhMUZYcFtMb7SqAV7F4z&#10;ciTee+stHP/lF4weOtTMHHahbUjah1jBhCe0CcKTjy9AVlaWOV6bOX7rets2WN8XA6xfv94MYle4&#10;pAaIxcdEZFh0c+n1/+p1Refoz6pXq1Zsu+w7dOiAlJQUU7nsm8huVFwrk9YrjdVnH3+CuKhI09PS&#10;6Me4MPb4THoPC2iVgFkziuhxhnqGKWdOoyBPFfZcoM1IT8WtN95AaG1leoLyyLreBOrRmRuAy6H9&#10;+yPLOWuZ5OqlNcfFYz916iT69OyGiJAghBCwlRR65LDB+Oj9f6Agn71e4xm2bgadk967nmNZ0rZ1&#10;7nYM0gsv70M8G5/YmFjER8ejfVQ8QqLDULNHJOrOGARfTcGpRo2NnzdhyXj9FEslg2DCD9RAntsA&#10;/i5xu1VX3YY61zTAmo1NkX+yIRxp7khP94Yjsw6Kz9RH4ZlqyE/3ww9fsgd+fSMErLoZHlsEtGMx&#10;YyEBNOXXPbT5KYLSAGQn+yE3IxLbN7VEx3beiIuII9C2RUx0Pdx4UzMc+7orHKk1UJDhBaQEcN+a&#10;OrcGcrOqEl5rcFvywmqiBstDW5xeAQWZAcjPqkDYLXvfF6uilEAUp/ij4KQPz78pXnkrBHFXV0DD&#10;STSUq6+F287RNCiEWJNZQLCqOGJBLeFjwzhC7Hgaq/FwWy8QIfAIDrZfB48dsxDw3D402P8L2r+d&#10;jvEf5mPOPwuQ+GMW3jiajPePp2L/CQfWHizAg19nYfiB04h65QSq7zsN3+cJs7syuG8tCYPPHbbg&#10;djvBZGsRPLbnwHPbt3y/lccyGW4bNViMx2AGp8kzZl9nHpPtqS19/X+3aJSNMVZcqeqhNAOeWz/i&#10;cRK2d/79gdZNSjzE8qTW/QDPTft4jg+xPAki5nylssrm90jb+jURWDSZxuZ7WF6rCaUfw23fGXjv&#10;TUXDt1PR7ZMc3PqpA7d84cDoT3PR4a1UNHjlMPz2/gz3Pcnw2F1AAM4hyLL8nxPQsu7sZNlvz7Pq&#10;j67NVgc8dxwn3L7HfWxk/ZjG/d1m7XejoP0P1hfFGps2yqozgjHTfrHeWPH/1lgATWziPr0ryj92&#10;FSo90h3VH+6JWo/0Ro2He6PSY73N4/tKc4fAe6Y8sP0pa2Ywf8KsHyFWU9YKcjWxguc8Au3cnig/&#10;bwCqcxsvf/KOaWdte1NWm/xr+i2glYdWkytM2raUx90b3jw+L+7bY15/eMztS9juDb8p3VCOoF1h&#10;LTuBGiRWcl9enKw2/+xnlaXnFuW5ZT0h2JbfPBoVuN/63SPRNjQcHcMUTxuJyLgoxMZG4YXn95TY&#10;KZXDxdgpOXpsOFTWgIfuuwfR4SGICiO0Ko8s7bNssnl6SimDwa+FGES1tkIKFFsbYzIgBKFN8+Ym&#10;vOD1l19GXnY2jh46hLHDh1s2Wva71HbszyZmlvCsbQW1aI6nly1FVnoa8njM9nW2z7Wsc7Ol7zlc&#10;QF/e3Z49exoPrXLnhwQFFU97uP1cJ+Zcev1/eH33XmyF6IiIAoGsFBAQgBdeeMFUEkkVRpWndOXS&#10;Z9002ZlZePiBB9nLamP1uFhZ5aFtFxFugNbALG8g3Twa/fjCnudM3GmBQxVWDdRZoH35hX2I5s1i&#10;QLb0Iw/KDAbTYxLeTPLk6hjsm9au4LoRtJTWrVmDFo0bmBlOFNcbFcpj5FKTOTz6wL348rOPzTnY&#10;N79+43qOZUn7svfz448/ot/AfoiOZsMTHoN24bHssUagTacoNHqgN8ptIZwIpDYMgY/S7KhBYyNm&#10;GjRBrWKp/iCkaLBS0E098OjMOsg92hL5GRV4PhUJkpoUoTpyUusTMvXo3xOnjwXj8htqoMKym+G+&#10;7SrUnz4Kc+aGEXh/A2gzqiAjzR+ZyY2xa10kurZvhsjIDohL6IAO7etg0iPNkPJLK+QmV2HD5oW8&#10;9HIEWoJtmgW0xckaSMZtZ/gbFctLy2MrzhDYEnAJowZyy9j3xarwdCAKztRmoxqHaatDUfuaRqj5&#10;1DCU3zgKPvKyru1O4yyPuLyfgkUChzHINNYbZZw1WIrGVBCQdAe8ty9C4M6X0Wjfd2j7Rgr6f+LA&#10;xC9z8fT3BdhxKBe7j2Rh89EczP02C+M/yUD0gWRUe+ME/PYpP2s2oSONQELYUkyqmUI2i0sCodJh&#10;7UwnoBBOBLnbCS/bfibYvgr3xMU0coTvTZqOlx0hhSAYOLKv958BYvIq6XxlWGVQr4F34rPw3kZo&#10;2kGA2nUuzP4tgTaR5yKg3fITAeQ47zXC+qbZvA+t6YfdNyvmvOyyuXjpuvyKNmjQ32Pw2pEIz73/&#10;hNuLLK+XklH1tRREvJ+BLgcykPDWGdTZfxTlX+Kxq0z38Fye5/E/lw7vnQWsI+wM7co1oQYeO/kd&#10;ysr/y+8KcJ87QfH6qNOk67KV+9nCztGmSRTrj+mwlHXsFyu1TfL0KtbagtrSMOeeqEGVw1F+Fb8z&#10;83J4TutKOO1JICS8Pk4o5Hs/gqHvrL7wmdnHeGU1gYI11a2WfeBJwPUk0JmZwub0hfd8/nZ6d5Sf&#10;0RePLZ9/jmOltB36Lf2mh7YwHycyTqP77FvhP6MfYZvHSvD2nt3XnIM/gbbqlN7wIdT6Lx8Gn3W8&#10;J13g9OKkzAjD4M1yMtOas354sR3yVTtknBtDEcjt1mLnu8EVmho9Gp1CCbQRYYiLjUbfrl3xySef&#10;GFssXUwZ6Dt6DL9s2TJ07twZwa1bIC4yDMEt2XYrHDCUdlVAWwK159pbV5i1MxOEB7cx3t1WzZqi&#10;V7ersGLJYpOmMy8rE8cP/2JgVpAroP01L6/xBFOy50ufetLkDy7Is2Ylky62A2OXg34jG67Pb775&#10;JqpVq1YyDsj55PnS6//Lq2N85I+CWDv2RBMZ2BVLFUoSxJ13E/FzLntEH7z7DtroJjE3hx0zq6Xl&#10;oRXcqjcYw97hLddfh9zsLDjyrMTRyjlbSKBVXKsqde9u3UxIgX0DKIetthWlxyNcKl1Xi+ZN8eAD&#10;9yGLN5EaJDsuyjpWwSxvBurQT98jlPs1GRd4DDoueY21LS0jeHzt42MwefJkpKammhtCr3PO0Zyn&#10;U3yvxlE9+iyegxqL66+7DqExBPe4OMS30RSvMWjSNgSBt12OCspVur4fGy6BqwaFnNvIlWUcLiw2&#10;pOvlVeR781j8ChqvIfDbeC/qzR2G68dVwfEfowiSVZBLMMxLq4XCtIooSquCgtRmJr9rYUoAsjNq&#10;YMzt9VDhyfFw394bzedcj8dmN0FeckP+vbbxqIJwq3jXvLQAaFKF4ix/ODJ8CaoJSFrZDl06Vker&#10;SPayY/vx+rTEo/f54+SpMHZsApGX44O8TB/kp1dFIUG6MLWeGfRVnFIOyi0rj6zJJUtwLuQ+8jMJ&#10;wE45sgikhHHLU6vYWj/Kh6BLCE6tBmTz8xkvQncN/rYxijIbApkKWeDfs3msqS3wzedXoNvdNVDt&#10;/naotIIGgx0J7400lhtpWDcMcIZ7jKQRkSFRGMgIawSzSbE0CG7rrmO5ziUkvICAfV+jzSvHMPid&#10;M3jo4xQ8+U0Wdvychq1H87DkWCHu/DEfPT/KRAhht9reU/B5/gzcn9NAHoIsAcN9VxrBleAh+NAg&#10;KsGgpobVTFvGC6qBVQo/IIho9ivNerXtO8L0Wupmqjvct/SFl8mTe40Fn2akvGs4gqsGw9M8Snft&#10;ILkCscIVeJ5JA63QChNuocfhD/Gc34CHjsWZb7ZMoLVnAlPeVxeQ/O9IMHsu0Nrrle3AmryBwEeg&#10;tfLSEm43v0DdQRG2zEA4u4wo+14096OznOzQD1Puzu+ZDoXKVx0C5yP9LaxLEn/npetj7lP+LmkZ&#10;y2s/PPYchPfeLHjty0Dg6ymoRZCt+48sVH8lA357Wb57WKZ7VGcklv0udnBU7rwWVj1RZyidwJtK&#10;pVhi3XFXR0kdIn5H3lo3fsdtm5Y81+3vcv/beNwE24038Ph4rRN78nN/lgWPTbPebXCeq+35NwOe&#10;dB4CYT0hUL2xz1dLyS4HpwTMkoB2/UhUWjIYfo91RYVpveE5vRfcCIeCxHIz+1lAK4Al0EoKOdBE&#10;Ch6EWS9+9p/ejwDLz/MIuLN6otrsAQiY1QexU6/D56knkJ/nMJkUlGvWtMfKqmAyK9AuOWcRK+RS&#10;s5fpvdKHOQpoo9Ru60mg4Iif9RvZjUyT+5yATHh694dP0Oj+3giY0x/+BNlyM/rw+PoSsgm2cwiz&#10;s3ohcCo1vTcqrFKdYPmYPNYsA7YxJutJ6bI5R1b5mSciLm2+sQFmOYxwOwSBbJOqPtAd9eNaokN4&#10;JBJCIgRkZsr14aNG4sjx48gh+JXYJKeUkqvEXjmlTsCaNWvQqlUrkwrLcjadHYuiWbosp5Et2eyz&#10;0kxgoc2bIT481IyJkUc2KiIKTZs2xawZM3H65Enum2Wa78Dhgz+jf6+e5umsQNZkPHBxSNn7jCAY&#10;S5EhoWjToiWeWbECOVnZKFTYYjaZQNeDxy57bjoiZaj0ebpyid7rvG+++WbDMsQbNG7UqHjc8PgX&#10;Ldq59Pqffu1c1bF/ZFh4kWBWU8hJmonLBllXqbJI9mdNapCenGwqsjyfVm/PuhnMYDBCY2iLpohl&#10;T1Dxs/HREfj4wPtWfj0zMKsAmXlZBmrV4Kxd9bTp2bneALG8ibQtG2hj2WMN4X6++eYrZDuTZ5cG&#10;2gJHHm+QPMyZMdX0RI1nVsdjtqWbmO+5DR2TgLclAVoQbw8uc71ZJN5FVsOhG4ZyEPR10zy58AnE&#10;x8YhJC4K0dExaB8RgwjCbYMRndBg9bUEqKHw1mh5xUqVNGz/qobDe722I+M6Et5JSv8zFJWX3oyG&#10;1zTFR6+FwJEexJ5yeS4Jhsoc4ITHYkGlJixIrQRHTkXccl8TVHpytAHaJvOux71T68KRXJNgWBFI&#10;UbwsIVgwmxlgBpU5uK2s1GCsWdocV8bWQkREOMLaxSMyugUeub8Vjh1LQFp2JQJ0Zf5W+wskdApI&#10;uRQQp2tAGKEzpRJFWC2RshJof8qgIOglUFNIccbWCoozqhgVZFRHTkZNQm9twnVV5KX48ti8DaQX&#10;ZgXj9C8xWLqmIcLHlTezoVVbMxreiRr0JPCQYeZyy2ACbn94GYN+LY3QWHgSZq0R/4KS2wkGa+C3&#10;71XU2v8Dot9NxsiP0jHpn5lY9W0utv1UhJWHCzHxuzwM/zADMa+fQc09R1B+13HCoKBV8JcGD4KJ&#10;rbNezbMSrNgqgcQSaZrZTwgmhKHEm3icAnBpuBmQYiZkMPXBgiqjEg//MH5HHmjVExlQnTfPy+Qp&#10;1Xvn7/h3M5HHRmf4RdLj3N8/LWASSJUhc+z2Mf4lgPbCMtPuGs8xOwhJhFlB7cajPPcDfD+dS2UE&#10;6EdZ194Sy6wENlR28tyr/kgqd8XEqhOg37AuGQlcVa7KTay/sW6VDP6aBbfn34Dbvu/hsS8Z3vty&#10;4L8/G5XfzkClt9JQ/qVUeO0lqJrBXixflrFrvfHUUut+Q/LcGujdJcBVfeI2Bbm7ed67PoHn1ud4&#10;PIt53veYY7SmZOb5mk6dwMx5vgorMKEF+qz1OmfVq99ou2yg5XaUdq7CsyMRMK8//Cb3gJ8Adt4A&#10;wqE8r/1NSIHtmZX03oswq79p2lvBbnnjse2L8txG4Ize8FvQHw0eGIy1H7xq0lcVOgrMRDYCVpMa&#10;TABLwFXbn8N1BfmEIaUGK9TTNtoV/k05cjWFrmahtCbaEfhyPeEph3YoIzsTj2xciJqP9oH3rN7w&#10;JYiXI0jr2HSM3nMEt71RkZDrO+FK+D81mG2IgN86d4VcWFPfllE+FytuQxkqlE2h9pJRaHj1ZQhO&#10;CEeHyGgCZRRiFM7WNgFzF8xHLm1Pbk4Oz6MIJEACPMtF56UycZGDdurQoUNmtq/w8HAz0KsEMAmV&#10;xutK2ets+2hspEQbKWdUVAjhlPa9dfOmGDNmLD768CMzbkYdDNnZH7/9BkMH9kekGKBkW5YNL61w&#10;wWywnrAGY/XKp024oiOX14rXyDyxFciW8qafo1LnWFq6rjrvzz//HJUrVzZjgcQ2MZGRBU7kufT6&#10;X351aBt1RLEmuujSHXfcYaDOhteyJBBVpVFmg6QNG1jZQ0yFV2iBK9AaEG3TysBkSMtm5hF/IXtz&#10;GmlpwJPbyWdDk8vPP/34Pfr06G5NukCQVYoP9fCsG8wCUgFtiyaNMH3aFP5WKb54Q9kw6wRaeWa1&#10;jy8/+9Qck7zCvwa0iq1V3rsFCxZYx1MG0J4jgq2+t2f3c+jcvgMS2NCExcfwholCeGQo6vWLRs35&#10;Q1EhkUC7TuDAhu4PA60MrOVZVGonz/Wj4JU4AuXXjEWDe9tj+pJQZCc3R1ZKRRTm+qEw05+AWIkg&#10;SagUUGboUb+mqCUcZlfEhMnBqPo4t7mtF2o9eQ3G3FUdBSfq8zfVUCCvaUYgijTZwUkfFJxuiR+/&#10;i8XcmXXRJbwazzcBUe17IaZLe1x/XWMc+ioaeWnlkZPjxt/5GK+wBqCZUAOCZ0FmJcK0lSVBA8sK&#10;Je7HyAw0q0aodUqpwRRTm+GP/KxAA64FabV5XDUN+GZk1UFmVnUCti/XeaAwOQC56bHY8lI8ut5c&#10;Hw1uikP9p0bTqAriCBZJ8lbKcCsmVd6UwfBbp6kpCSnmMV9/GvB+lLyy8+D53HPwe+lnNHvjFHq+&#10;n4n7P3fgqW/zsPZgEZ7+sRhzPs1Dn4/zEfFaGmo+dwrldhKetp8iWAhCMgkllIHaUiBYSucCCWHE&#10;VfLgblMIwrcEjOd5jDMpAWkPwu0guCtDA+uEPDuKYywJWRGMcJ3JklACtKw7glnz6FkGWBLMj4G7&#10;gXp5IW8h9OyA1zbFYWbyPHhcFwo5+DsBrToY5jiPsR78zPI5Ao8tKtNNLBdlldDAONYDlZPJ3yo4&#10;dUKJ4hoJdufAbAnQShbU6vvmOmzkPalcwhuUqYIwm7iEZfg+3F88DI8XT8Pn5Qz4v56LwDezUX5/&#10;KrxfSIHnHsGs6ozqBMtU195Z1q7147ekDpQ8/RbQ6hrJm5vB/fPz7iPw3XGCnbYveO67eM6zeS8o&#10;uwnvjY2s+/Iq6kkFz83q6KgzRDnP7aKyathA6wRhL26v/Cp2uAmlvlN6IHCmE1xtOSHRFWoDpssr&#10;a3lq5c2tIPAlUHrOIFgSiJvfMwSjJt6D5Iw0tr2FyCaYEufMFOlEVAtOCa9ZBLt8B22UALaI9iE3&#10;C0WCLn7OL9IEvFyv38lWyI5Rmfz7z2dOoP20a81MZR6Pc98ze8FvNuGWx+Y7myLQKizCj8fjP41w&#10;O60H/J8dw2st8FcdUOemVLn8Xm1RGQ6Hz9phqLh+HGovGoFag2JpU0LQNiwKUdGxxsa0jU/A7l27&#10;jJ0SVOrcDNDLa13KVqlcZKueeeYZBGlsi2JWCZIlsCmgdX62dC7MGnseFoyg5k3Qt8dVeGXfXhNe&#10;aKZ+Z7nl5mTRNnxrQg9iIkIR0qq5y7bKEPcXERxC8A3DutXPIi87xzoHHT/PQ8crO14myNoqdY6l&#10;ZbZBiU80jbBCDqTaNWsV9+gS/bkTey69/hdfC6d3fDgkqI3xzkpKTKyYUDteqawK4wq0Z06fxsDe&#10;vdmDCzZxOeGtW5wDtPLQ2kDbKSEW3/zzcxTkKlmyKq8FzXmaIYy95IUL5rGys/dGoBXICmj1PoY3&#10;VQnQcttXdO5oZhBzFOQhRzls2cs2NwG3ZW4Mgm56SjJuv/lGtGnR9Dc9tCE85n79+kGzjV3ovF1v&#10;JL7BV59/gSH9ByAuIgrx7EFrusKoqAg0vSoSNSex8VO6HjOK3tnY23DxL0veIiXfp6FQHlTCmNfm&#10;cagxuxd631kPv3wbgzxCoCOjPIqzAgiLBNrUikAqQVZxqRkVuKxqILKAsDpndjiqKzXNtt6osPJq&#10;dBwTgMwjwchPrU+ArEowLYe8zPIEx2B88FYn3HVXa8SFNkSn8Fg0vSwITcdcjjZju+DWxyLx/T87&#10;oOhEExSdrs/9V+ZxVEZOZhVkZtZEVlZt5GYRXLlPpJfjMdWyYNcAbw3uT7ONEXSVYcFkWVAGBAJt&#10;li8c2eXgyKxMwK7J4xbQ8tiTPVGU4ovCk/WRc6IzXtqfgAEPVEOtG5qixqwRqPrsDfBaOwhe8nYk&#10;spwkGm3NpS6A9eB6z3XXEmgV/tGX4EHDvv0egsVa+L74Jaq+kYmE9/Iw8pMCTP4iHyu/dmDl9/mY&#10;zOXIT3MR/fppVHwhFZ67CQ7yvu4WkKQTRpzAp8e9ipHV+19RWWBiS1DrtjUD7ltz4UE489j2FoFs&#10;Fo9VMEr4VqofAoiHwlk2aKpjy6jaEKuJIiwgsescYcU8Nj8LtB7rxsFjPUFlA+vVlinw3vYhlcV9&#10;Z/N8BEfJJXBlyxz73wpoFcrB497Kc9n2C8uQQJt4kjrAMtHAKdYBzbJlZmhTWTnLTGAmuEjUPecC&#10;sxLL0xVqrfJWfevLusXy1Exe29bDY/dn8NjD/b6QCc+XMuH3ejb838qB3/40eL7A8tvDMt2dbVRS&#10;rs66UbqDU1YdcZUB2l26Zqf5XiEjGdyeriXBVn/X+63p8Np6GJ5Jb8E9cQXP7x7WA4Esj1mdIJ6/&#10;7am24mXtsmCdMvXKtS0qJf3WdA75PpH1bAvrF+um36oRKEeoLTe5OyG2r5Eg1xVmSzRL8bMWPFaY&#10;3t+EJ3jwfeCMgahxbzdct2gKdr2z38oXy/Y5h/CaxzZZj9k14UBRgUILCLnyVOYRbnNzkVaUg9TC&#10;TKQVZCKXtqZYTwS5lKdWU+8KZvP5/TwuX/nkA9SZOAQes6zBaN6zevFYBLH9CLZOoOVnLwJt4JwB&#10;8OU5lX9iENtilqHqi/HOOsvgX5U6UEmj4bOGcLyR7Rfv2+qE+yZXhSM2KhLxEbHG3kh9e/XGBwcO&#10;wCGolfNJMMtzKW23bDut0Lirr74amjZe41AEl65eU302mQ0EsE7pvWz65Z3aY/3qp3Hm1HG25ZnG&#10;i2o8s7Sz8sz2vKqrcRwJeqMVk+vcXllSKEJ7Avnm9RuMV1ZgrDADsz0nfGtZ+jx+j7QN+7w1EK5J&#10;kyYlUBsTGVnoRJ9Lr//FV4e2USeV2kIeWn7E/PnzTRypbhJVCjUepaWKYleYJYsXm1GPyjtrwJEA&#10;ew7QaqYwrg9p3hRTHn2IPec85BNoefcRHq1ZQJRK5JNPPmIPL9zMHmbCDNiLM1AruG2t2cHk/W1t&#10;brBdO7Zx37nIy89Fdh6XeqzkPLYC9cT5t3+8/ZY1uQP3r9jZsoBW8UEKio9kD3QXe7yCWfumKn2T&#10;qAEU1Gr7ObwBH77vAcRGRCKBIBsXFY2ObGSaJ4Si7p1dUV3eQBpD4zEzIQICDEJFWY3YxYqGx2ND&#10;f9OAeuqR4Rb24teMQbObmiJpS6jJu5qf6YPC9MoExqrQ4KviVIIsgVHT1WqqWhAc8wmFhQTGhY9H&#10;EQAHwnPbAJTbeDVaj6iMMz/WIkwqVKA8ctOr4nhKOFasa4zevWvwmhLcI/qgSacEGpho1Fo7BFUX&#10;jkbzBy5DwvhKeHROY7z5ehfk/tyU+9V2vFGQ6Y78rPIoyCa8ZlApVQFCq47DeGvTCbOpVQirmmRB&#10;x1uFx1rX/L6YIF6UGYii7AoG1LMzKrHhq00gboa0n8Owc1cEBt7dFC1uiEGdKYNQefXVNAAsp6Se&#10;BLTucF9PA0qD7SlPpDHcKkddC8p45vh5w+2EnSXweP4t+L94EE1eS0PHA/l44JNUzPk2D4t+zMfs&#10;7/Jxwye5iH8rHVUII+6vEDqeIzSYR7oEWcEsAVbhBhqQ5K5wgR0EmTLA5OJFuBGYbCMsbyWMaODT&#10;tvd4bstZp26lFPdK2FIIwnqdo7yIPJ8S+JBxVX2zpfpDY2sei+rv7AytFxArZIXrE5fAe/v3PH5r&#10;EJvbDkKhASMLsEpkw+w2/u3vALQ7CHnbCXTbCHgmBOEkgS4bXkmCW5Yl70t1dNQ5NECmgTqmM+As&#10;S5azytVVZvCO6zqFLpi8r4LAB1mG2+G55yA89mUSZjPg+3oeyr3hoLLg9QqPZR8BW1kvnuMxmfrj&#10;7Cg4VVIHTJ2ylufWjfNl4mZNneE5atDYbkGuYFahCBpQxu/oCYLy1+44Dq9tn7AMkni87CRtup3H&#10;r3qjJxn9eR4aFMn6Q3g3dUdgXxLOcgE5gdYawa/fUImj2VaNQcDTw+A3rw88ZnZHubl94E8o9JvV&#10;u2RQmLfTW+s+j1A7sy8CFGur0IQ5AwmzgxE/6wasff95nHJkwqG2OdcBzcZoPZFj21xYDL4B6ZTt&#10;PiG3gJDrKMSml3bhphVT0G/2rRi28F7cs2khXvn6PQO3ZvCxg3Dr9Axmsb2fv3ktKk1mezif13NO&#10;L5TjcQpobQ+tF4FWSwG5wigqTCXgTu2B8s+qo2h1dCzHhUu5/EsaA29lWNk4mHV0MCqyva93Tze0&#10;bBuOdmFRiI1kO0x7E0vdcfsdSE1Ps3Lp6qmiYoNL2S3ZMtk0/f3VV19FQkyMGYRl4NLYVtpCJ2zK&#10;e9u6aRMkEJ5DWrZAu9hozJ89E7/89IMJESzIy+YyF1mZGSzrPLz/7jvo0rEDwmlbzYDvENpU2Xvn&#10;9myZAeJtrNy2CTHR2JG01TzlFMTa0jHaMufCY5c9t8/B9b2+Y5+f69/t72hp84uWK1asMM46MU6l&#10;ihWLE+KivrXo59Lrf+r1yF3xy1u1aFHEtyZfm+JI1aNRhVBlsCuHq7ReEvzpu1EREaaiRhASValL&#10;hxxEBVm5aAWTbaMiMPnRh6HgcQ0IE5Qq7VVOdhYevPceK2yBECugdb0p5OEVfGr7/Xp1x5nTJ1mp&#10;FWvDBo5Sw+YgXJtjVC+dN9ygvn0Ro0wILTXa0jo20/N0Am1kKwuSw1q3wNVjRpr0ZNqG5Hqz2BLQ&#10;KrxBQLts0WK0i4sngEciLjYOUdHRVBgajWiPykvkBZQBIIDK+yEPjolTYyNfZgN2keK2PAnHvkoZ&#10;o6T4W8ag6oxuuP7R+kg92BFZ2eWdMFqNUOiaGosQSXg02QVSaiCff9cMXwseD0f1mYPgm8Rtbh+P&#10;elc3xNGvqqDgVAU4UoLwxoEwXDuhNtr2b4TI+EjEh3dCq4TLUOP2HqjwrLyaPMeka1FhzbVo8NRw&#10;NJhyGerf3hyDb2yG6XND8MZL0Ug/HEswbYr8lAoEaR8CqjchlpCa5s/PvshL5efscoReXzgyvZCb&#10;6QlHtg/htxxBtwIKkwm6KYTjrGCkHo/Gay82xD2zm6PDjdXR5I6WqD6Dx/L0tfBddwPLehTLhICm&#10;8AEaZMVDKkbQnbDutvkaSoZZIMjOgIkVnMhz2AXPvT/A/+VktHkrG0MPZOGRz3Ow9EsBbTZu/iIL&#10;Hd9NQ60XU+EtAHmOkLIni6ChMAPBEoGC8iTgeZq4V0GUE/p+Q2WBiS3r8bOg+ThB5AS/nw4Pgq1H&#10;oh6Xr6XuJbQpVIDnokfcGwToMqaS6h5lwMwJZ2a9QNb2vg2F1wZ+3qiQjNvhsXM3QeeoiZ9138lj&#10;20Uo/J8AWl0neWfZKWAZGsDdphRp7Jhs281zv431gzC1SSLICGxVj4w3VpAnuBO0npWg19Vj66Y4&#10;dpMxYwrL5TnC7I8EVl7HF7MIsZkIeDvXwKz3q06Y3cPjkFdfGQl26RrzeJ3la669Od6zMoMF7XJ3&#10;6vz6ok4Il06gNZ5aeWx1LRWCoEwa6oSZdF9WffXe+hO8Et/mORFsE9mxE4Qq1n+zxHvHrkfqmJtO&#10;kktbVFoEe8Gs9wZN7ap7TuXCMmG5eBLOfFax7ZrdDZ5Tr0TAzF4oP8Pyfir0QCEI3nM0wUIflJve&#10;22Q4cJs7AP5TB+Kq+Xfi/UNfI69QnlULZBQrag+CkvS0TECrQV55+UVsp4uRSdswfOpdaPxQf1Sd&#10;1AdVJ/dF5cn9UOexgRgw507sfu8V5BLOCnNyDdAed2Tj6oVTUGHaYBPH681jK28yMVjHKC+tBqnZ&#10;g9j8CNwVp3H9xG6osJznp3vNdBh1n5VRPhcr1Sd2vk2svIDWdJY0RmIYGo3piNCYUETS1ghm46Ni&#10;EBcdg8cff5wQLydOvomlLct2CepUdsrvetfttxmgVepLO3esbKycUprUwKThatECt998Ez7/9BPk&#10;ZmcaW2srPy+X16AAb7223zwpbd28iQWzglqn08jVditPvNJ4KiNRp3Ztse/5PSZfvQmP4LUy15PH&#10;KNttgJZLnYvG5pjPlAlv4Do52vRZ3uYTJ06UpMy0v6dt2NvS0l537NgxMyDOHiAWGxVVNHGim4eB&#10;oEuv/51Xh7Yx2T4+PiUXevHixSWV40JAa0uVaeLEiWjJyq9BXNbNwJuilIc2ip8jTBiCVelDW7c0&#10;80VvWL8WqSlnzH7kTY0J581FkFWi5tJAax5/8KZRfM7rr7zIys2KrQB/xUMV8Sbj8ZoKrBgc3ihb&#10;1q8zEzdE8qbVYDQzwYML0Mo7G9Vax2kB+P4X9xmQtWFd56ftuSpXM8nwb2+/+RauuvwK05hERUch&#10;LDrSxM826BuNBnOGwsfM+T8YPoQMD82zvsWKsbPStPwRDYMXDYXXs9w+ITRg9XgE3xKEF3a1Ivw1&#10;RmaO4mQtzyzSK1gwa6Q4Wg2q4pJgW6BJDbhu8pzWqDZzGAI30IDvGoXqd0XgwCsd8N13vTFxWSvE&#10;X9MIMcOuRGSXHmgdF4cWl7dBoxvjUXPFMBopntfWcTSOBIDEvvAkwPuwEfbfyMZ32bUIfLgvao2L&#10;QeyYxrhjclOsWNsEb70ZjO++isapX5oi7UgLOE4Go/hMGIpPBqH4VGsUneZ5JLdE/unmBOEW+PHz&#10;ILz7Rhie2RSEm6c2QsI19dF8RDBqThyBmouvR6VNV7OxJ6BuowHcqlAM5cEcCd811/P4ruUxabT/&#10;AHhx6bWBRnq9gGUoPLbcQCO9mCD7Grxf+RmBr55Am3dOY9jnWXj0n4WY+3kx7vksH/3eTUeLV0/D&#10;ey8hYW8O3Hc74LctF+U3pxMGzsCDUGABLUFFkCHYUNiBPLbbCBE2jFxApaHEVVbIAiFl50lKabRS&#10;uL9CeCY5CLbfcF+7uI37WLeuZ13jtSDYWh5C1RMaRQGsAVq91zoLdDUIzN0MEGMdWqOUYLdwX0vg&#10;/tw/4fHcaeok4VYe5nO9hiWyoepvArTuBmgFsQRIScC3PY1lmMfy/IzfW8Ky0DTD4ymViy1BrQCW&#10;9duUm2QBrYFYhRGtZ7kK3DZfx/3Mhdfu1+Dz/GH4EVr9XjyDSm9loOo/8uC3PxVeL/G6Cmaf4zU1&#10;+Yh1LLq+FnSrbEuuv+qS6ofCJJxyhVnJta4Yb77JniFZ70vCD0qg1umlNR0VlUE6oTYLXgZsf4b3&#10;jk28JxRbexfPzWq/zL2ljB8mhlZwa7dDZUvlIm+3N2WlIuR6ZQCgFGfq/8wweM/rCZ8ZV8F/Vq8S&#10;WFTuWc0O5j+jN8oRIpX31XNmP0RNvRrv/PAZgUXjLeRtK0R+EeGmmMADtslOmFUYmBwa8tjm8XMO&#10;lYFC9JxyM6pO7W9A1G1OL7hpuZCAO7k/Ih8Zhhk7VuJY+klkZmfgUHYaeky/C+WnDzaD1vxmWUDr&#10;OYfH4wRaTwK3JlvQ4LVy5nj7E2i7w4/rK6wbY7XvCj0oo2wuWgZorfvXi0Cr0DK3RC63jEadOUNQ&#10;e2g82rTVoGMLaOOjY00qrn0vvWjBG+1fabvlatMEf5989CHax8eZ3K/BTZs5Q/pCDHRGhASbWT5f&#10;eYH2MC8HeZqxk7Jn1JQDSu9ff+VlwmmCCdXT+BTZdWPzS+z+Wdst72wo7e2VXS7Dnud2mTAF2Wl5&#10;ZQWzOjbDG+qw8BgVPijPuRxHCklQOMLpk6dw4L33sXzpMoweOQpBPOZBgwaZAdziEHsbtt22GUXr&#10;bU+tYojFOGKdCoEVEBMV9Z2BoEuv/43XTePabmrauIm5yIotCSGUnj59uqRSuFaM0nIQ/j766CPT&#10;64lhj9HcDARFAW0kK7Qr0Fqxr4JaQiXhUY/+deO0bNEM3bp1xYsvvoixI0aYvHX2fM+uQKsbQl5W&#10;eVJvuHosbzTNlkKg1WMj/st3emgVPyTv7KGffkbvbldxX8EIV6+T+43l/koDrby0+tvEhx9AVkZa&#10;CcjrBtA52mVgS/FWh48ewbixYxEdHsHzjkFkbAyC46MR0i4O1Sb0MDkE3ZIIDYnstcsDJi+PvIEy&#10;iH/4cRSBlg2dp7xx2wagxqx+GHFTQ6T82BT5GZ4ozFSOV3lfA6w8rwJb45lViEEVFJjZwrjk+oKU&#10;CrhnWmNUmzsOVdbSgG0fhHqze2DwjaFIuK4ZGt3VDq0fHoZWPboiJiIOrTuEo+od7VF93RCU28iG&#10;PnGACX3wXieQ7EFDL4+OQiH6Exy6EBp7wp/nXv3psagygw3xAz3R4Ia2aHFNKOJu9sMVt1fEkAdq&#10;4dqHGuLOyc1w28TGuGFCXVz9SC1cdVNNdLixJiJuqIsmNzVD/Yc6o/rMwaiy9EYEPHsHPJRSa8NY&#10;aLpIj22KMxvI/Q6lARgBry3jTOPvToMsT6TKXCP+PTcq7pTln/QogWEt3HZ/DU+CbDkCa5u3UjHs&#10;oxzcSZi98QsH+n2YhWav5aLC8wQBTTf6vAbYpNDop8FvNyFgeyZhQHAnyCOUGPgjOBig0DoCrSCE&#10;0HtBCYbPgZJzZaX4UphBlgViBpAJYttzKKVu+oXn/jINKIFs4508T8GW6puMoeqK4Fb1zRbXbeR1&#10;Xs9OyLprWIduJng8DO/EhfB87m14PJ/D88zm8ig8lS5qu/arc9OxuMiGqr8L0JrwD5a1wijkodUs&#10;bewkuG8tgudWge0/WGaadngOlw9QmkVM2QosqDgLs2eh1oQl6JEwwc0rcRw7GSvg+/wbKP/yQQS8&#10;lIqar2ei4bsZqPtOOgL381rt4/73sszsPLEGZuUtVvnquEpdf3V4VEeS2Gmi3ClT3i465/sm1ICd&#10;HnV++PnsgET+zQwWS4eXyV+rdfy97XlneZg0YAR+722HCLbv8759lmB2H0UQNdMCq045Ib+kHbqA&#10;WPcEtfLUmvADeW1NB0p/0304An6rhsBrfg94KEctYVFA60tIFByW0yAsgqRiaTWxwdL9W03mgbTs&#10;bOSyXS9wsK0n7OSCoEKgRYElxc/qc15uPnLz1IbzPb8/Yt79qDapDyG6NzzYtnlpOceaMMGXQFpv&#10;0iDcv/EJnMpOwT+TD+Pyx24krLLzO0fQqrCIPnBXqMQ8K4ZWxyug1Wxmkry0ftPZmZ/YFYHs5Js0&#10;gKXL5PdKnQAtzeBOpRpUx4LXIGkEfGlb/Gf0RbMOMQhrG8t2OQrtImMEZiaV108//2TF0ZayW7Jl&#10;rsDnyM3B43PnGI+sSY1JmG3TrDmuJBivfWYVMtPTTUhHgelIECj5fXvwtSM/D/v3v4rLOtA+NG9i&#10;4mYVZqBQQAtoNYmClW7TBlp5aK/o3AmvvPQCjyHf2G7Z6kJBrRM21Skx42B0fFwnkP3h+x+wbs1a&#10;3HrzLbjy8isQyuMMatXaLMNCw9CsWTMsX77cPCkuDbT2eWup9eKVdJ5XTExMycD36IjIope2dmxu&#10;0dCl19/6JXd7h7ZROX5+fiUXWFPcqrdjVwxbprJoyfXyUCoNimJobrz+erRu2YIVu7kVbkDZAeWq&#10;4Obxg5aKqXHCpGBXntaw1gTfkDasVGFo2qghgpry5ghWyi/FzAqGneCpbWrb+i1vnvfffZuVPZs3&#10;gmJueDPIS6teOz/n8eYrLMjHUwsfRxvCsm5WzVSmUAV5ibUda5vKjcclAb4Te6qffnjAxPTqHHVj&#10;mXPmOeq8dc7KiadlNr8znw1BZEQkomNjdUOYGNpW7aIQfF0fVJLnVNC0VQaADZwBWMrkN6VsoDWj&#10;p2kc2VCZWXZkAPg3DxlMGUtn42YZBjZs8o7o+3zvo8YtcRB814xEk7vbstfZCvmnasCR5o+CNOV3&#10;rUI5PbOEV4UeCGiL5KGlilIqoeBMdTiSAzHmkbqo9MR1qLhWMDgYNZ8eipp3dEHQk9eg0awRqD04&#10;HuGxIYiJj0Dj8Vei0qrrCLLjacAHsIEdCLe1g1EuaRx8Ekdw/Ti4rx+BcpvGoNyz18N7jeI6Nb0s&#10;wZ4QVX7tdaj89BjUWD4KjZbfhfqLbkLt+WNRa/Zg1JreG7Vn9kad2X1Qlwak5pK7UX35Daixcjwq&#10;rrqB53ott8XtsVF3296dZdGfRl5eSYLqhhGE6lFmilozWlsepSTlVKUxsnOImjK9ltdlBo35Xrjt&#10;+YaQkQavl1NR5dUUdPooH8M/KsTg93MR88ZpVHv5F7jtJdApldJzGmyTCh9CkacGGCm1kkb/y0tm&#10;w50ZeESIMimiBHmEhTIA6xzxuwa0jJyw6IQRG5DddigfrWCWsKmBTdsIYvyOnY/Ua/sxbustntsi&#10;1pXbTAiB9+b+rEeSFQfpwWugbBjlNl+PqlvvRcPnZiD4lafR9sAudPlgP2IOfIz67xLWX8w35+z+&#10;/Am4a0peDSoqy0v7N4FZqWRQmAkBccLjToVw8O/bctkhkI6xo/IlPHe8RW1nR2Ep769JrEN3c3kj&#10;69HVBNdx5l70MHVLHjOFsoyCX+JtqP78VDR+9XM0fe0EWrJjFPKPbER8kIvW72Wh6qtn4LWP+1an&#10;yEyewfJ0gqw1wI71SGVsrq3qkMrVpWyTXFTq3Eq+b8Tvq66YTpC2q9hZF5m42VRnOIn2qWvJ4+HS&#10;AmKC82YHvLgfn20HWCbr2SF/mOeprBhss/QER6Cltod1ym6fflX6nX5jdLbt82EnQCm9fB9np3h2&#10;d3jN6EFIY9s53QJIH6X6mj0ALR4YiC+P/IhctumZbH/TszWbo9UOO5zttEnXRaA1j63VbhdwvdJ1&#10;5dIeOPIxccsi1JzQFz4LCKOzeqD8jJ4ImNnXZCfwWDiI+yc4398LU3etwLcph9FtwvXwmcuOumJk&#10;DVxbAKwctJqKV95j5dBV/Gw5LeWlnc22+LHuKLeQv9syxtQTc87y1BqvNmXCz1zKzfytlEyZqb13&#10;vt+i8pJ9cJY521hTfmtHovlNvcyEPfEhoYgKj0Q4IS2CduixRx5lByDdQKJsuA15kg12sm057CD8&#10;8N13uOqKywmkYegQF49HH3wQJ48dM3/X432VqYDT/k12VpaxuS+//BJaNm96jq23nESWA8vknJcU&#10;NiiYbR2E7ldcgf0vvcht0p5q/IyRUl5yP4qDpq1VyOGRw4fx5muv4cnHH0ePrl3RhvZbiqSdlkJp&#10;syW9F3dEhIagc4f2OPjzD2Z7FhMIjrlNHrN97jbDCHzXrVtnWEdT4lasUAFtYy55af8nXmOGJiQ2&#10;atDQeGelyMhIM6lAWlqaqQB2L8f0dFhBTENCWBQ45uRm4c03XkMrQqiBV1ORXSq3U6rwtkr/7fcq&#10;nJV44qMTTM9NN5oeR9jHqcqbW5BLsM3DV199jpjIMIJm6Lnb4PHJIyvpRpP3Nqh5C8ydOcsM8DIV&#10;n718VynQXrCspc77Fd7Ml3XogFg2AFExcWirGKbIcDQc3B6Bi/V4137EewGZxotLNU40Dp5ssPR4&#10;zkuDejZxyUbfez3/7vSyGaBVY5gkiB1igMVHjR3fV338JnS5pSUOHQoiyFZCcUp9FGRrRrBzZ806&#10;TymKS62F7NNVceWdtVBl2c3wTRwIr7Wj4Zs0mjA6FHWfHIHGQzsjNjICEVHBaHTLFQh4lsej+DjT&#10;OPczQOlHSK/09HDUXzEWjRcOQ+2JV6LmffFodlMwWlzbGi3GtEDL4U3QfHADNB/SCC2GNUaLEU0R&#10;NDYUrW6MQLN74tFgQkfUndMDNRfznFZfi4B1N6Pclpto+GiINvQy5eS2tS88t/bjvkfCw8wnbzXu&#10;F5QxvAQ645mVMb6Fx/sUDff78Nh1kmBBg74nBV4vpaHCq2lo8k4WWrx2BnVfOIGA3YRGwofl4Tqr&#10;0mCnx9jybBloKg0bFysDXBKhRKBotq19Cb7K2KfrMQlQNIDLxNd+QNhaRbi/nUsZwiEEkqvhvfYe&#10;1N02C/EvrcWA917E9R+/j0f/+QNmfX0Cc75Px4JvTuHer9PQ/Z9FqPtmHso9nwkvQpcHYceCnvOP&#10;oQRok3jcZYHWX0gW0KpcnTBbloznluXIjoM8ox7bj8Bn5zfw2vkey+FFXudt/PtTrFOPsFxvgNv6&#10;YfBaNxrV1t2By1/dhGu++BrXfpqKaz7OwbhPCtD/4yLEvJuFuq+lwvt5ltMeeWRZjopjNam5zpUB&#10;Sl3/Mo7/d2kb6wTPRfKQ17WUzqk7Op5Sx+GxNZfnr2M5TmlCBnb8ts5kW3QbgVZpzdiBVTYQA2m6&#10;By/iPjxP/M1GKyTBf80IBC4bDL853eE58TIETO0Kf0Ki4lN9ZgzAlfPuwLGUUyhyEHbkxcsjXOWf&#10;BRRX+2TLjq0tchSZzAUr9+9AnUd4zARTZU8ImNHbhBOUmzmAoNrf2teCAQiaMgwrX96CkfMfgO/c&#10;3oTU3ig/vRfKC7Bn94IPoVbvKyi+l51uhTAoxlbxtH4EWv8p/Qzo+mzUxCdqs+WpttpuL3YozXgK&#10;026yDGx4taXPsgeSPguGXf9eWvx74NJhaDosgTYuBDEx0QiJ4/voBHROaIu9+6xUXiojlZVArnR5&#10;CewcDofxbt52220mo5G+p3WmHPl9A8O0sfKkKtetHEWa2VOhCmGt5YE9a09LS7ZWM4EqpKEL7eWB&#10;d98xv1eoQXZ2ppEYIjnlDD448B5WLFuCvj26055Gm/EzZgyNtuNqv0srVE+DNclDKzwxf441QZNC&#10;GeTkIjjLCeV6zjoneWgzMzMRHx9vnkgLbJV7f8uajgkGii69/p6v117r5NWxbVSOein8aHoriYmJ&#10;phLbcq0MtodSUJfJnlRKajIGDRrAnpISJLdEMMHWtTKXqbIq5e9Qx3bt2YM7YgEtj8W+aQWeip3K&#10;L8zj8WXjnntud85WpscfZ38v7+zZ47Om2utxZVcc/uVwyUhXbcuWGUHL7csjrfM+cuwohvUZiOjI&#10;KERFRqMdFR0VjkbdolBzykDC3TVscOyG/kIi8Mpbu0WPwgm0agA3judyLBu9UQZq1dgbb4jdgMmA&#10;mJAFy5urx3g+iSPRcFof3D27GfJSm0ATFhSnNkBB1m9PGatJFfKyquDgjw3Q8frGqL5kPOGHALh+&#10;DPyTxqH54l5oMIy9/og4RMZ3QO0b2sF/3RU0cF3hR6CtuOYaaizqLOyNZveGIfqaOug1viruvLse&#10;npodhO3PRuLTl5ri5/fCkflVFxT93Bs41AfFP/dC4Q/dkfPtlfjujQi8v6sFdqysh6Vz6+Hu+2pj&#10;0O2NEX1jCzS6PgiNH2yDhjOvQvXl4+FLwPbd1IfA3Q+ea1VOinV0KZ+ypPLT47/1V7NT8Ci8EtfA&#10;Z8c78Nx5EMoV6749k6BBo/4SYeOlLHi/mA3f51LgbWIOCUHPUaUMvuWJPSvzONsVZjUjlStgXITM&#10;70ugVuBl70+w9dtA67a9gJCUR0gnkOz8iu8JITtW8W9LUPWFtWj31kcY8+lhTPwqE8u/z8f2Hwrw&#10;9qFifHAE+MfhIrx0LBdP/ZCNYZ/kofG+dATuyGQ5ZcBzu+J1nR5o1/1rqXXmcTiP+X8BaFWOii/V&#10;dMQ7cvn9PJ5nLiFQcJ8Br90E/Fe/Q8WX3kHL/c8h5qU1uGLXEjzywcvYduQUnj9YiE0sw6e+y8Ht&#10;X+aj8/s5qP0qYXYvt62sAjvV6dA+WHY20OqYXGU8s2Wfw0VLYQrOMBjVDSuu+6xcr2PZcn6HcO++&#10;zcHr/ws7j6/zPlpJoL2d95U8038QaNluWQPP1IkfiXJrRxhvrd/iAXCfexU8p10F32k9UWViH1w2&#10;6Wr8fPwQinMFKbRDylzwG0BrJlzgsjBfntpCvH/wKzS9l8A5e6DJpOBnBnlpUFd/eCjsYDY7yoTd&#10;+tOHoPNDo9Fl2nX8W28ELBiI8oRdX4Ktpu71ntsLvnN6ovzMHoTbPiaWVgPYTBoybkthB77TesGP&#10;kG4DqjytXsoVTqC1ntI5/6ZyYPtkAa/zs6S/2X//DfkkjkWtGf3RsGc4IqPDEBcRi+iYBEQRCAf0&#10;6gGlnlQ52SpdXlqnJ7EOAqzgVgOtJNl9fVfrjT1UWIB4ID8Pu7ZtRbu4GAS1aGqesNr2vixp8iPN&#10;5KmY2Y8+eN/ApryyKQTYr776EknbEnHbrTfjsk4dEEw4DmrRHNFhhPPgYMRSka2sFJ+u9ru0NCZH&#10;7KGQh4SYSHzy4QEDtNqPQhFLA61dFuKG559/3gyAF9CWL18ebeMveWn/1q/hg2K3NGzQwFxQ9VQS&#10;EhLM6Ed5aFWhddFdK0NJJedSs5OsXr0KzZs3NbNrKeGyFS/LilaqYruqrEr5e7R00SLrGFgp1csy&#10;oQCEThs+CwodOPDBu4hgBY+NDEOokjs7f2vCFfRex0EpJle9R+XB040rSHbwvGyYPbtNC+JzeLNP&#10;mPgYzzWWDYhCDaLQLioSrTtHoNZd3VBhjR1zpwZHywtpDBstedDkPeRSc/QTcj0IuR5s9MxjTeOV&#10;5XYk0zjq+8O4Tg0jtWYwjcAItLo7BEm7W0HTwxamlEPB6booytRgsLJB1pYjvRKys8rh3XfbIHRs&#10;MKpp8oFt4+C96TpUXzwEjQe0R1BcGHv9EWgw6jJUWTnaQHQAIbb2wvGod293BI1sjMG318O6dRH4&#10;+kAsso9EoTC5OYpSaqMgtTIyuP2cHH84cgJQkFsBBTmaCjcAOdn+7J2XQ0amF7Iz/YxnuSi5LgrP&#10;BKPoeBxOfRuNL/7RCpvWNsJND7VEzLjmaH5NYzS7Ix7NZo1F5ZWE7zX9WDbywFqNe5lSGSqrxLpr&#10;4L5hAfy2fwCv7Xpcr5hKgtrWbHjoEfBeGvAX0rkkdDxHCXB2nbDiLEtDRymVwKyZWtWp0pDxq9L3&#10;bfGzifV0BYzzdQ7QarT6bh4rlx4EMg8l538hGV4vHkLjV35Cj/dPY8IXKVj1Yx5e/qUAX5wqxC+p&#10;DpzIyMeR7EJ8kpKPZw8X4JZPMxC5PxUBuwlfu3O4TYLdLgKWGXnPc7T37ZQBp/8poOU57TlGHadY&#10;nnv42z2sK/tOwPOl4/B59QRqscNz2TsZuPfLZKw+eBJvnD6NHxy5+CGrCB+fLsZzh/Mx68sM9Hk3&#10;GfVePmPCWdyetzyzvgRFebztcjQqVZf+HKDlNiRur6TjcY60Tp0gF5UuB4G3iZ3mvZDI7Wz8kffQ&#10;iwTaCWyLhnDdHwRaPV2RBLb8vYeeuKwdhnIbRsGXcOuzbCA8ZneD96NXoNatV+CV7w44H1ErzKDY&#10;avOpCwGtBotZs4QRxAjCaQU5uGLyjag5fSi8DLxaA73szAoKIVCogGYDq/NQX9S8vTv8J/dDpSnU&#10;JKXl0nS9hFpCrvv8XnCb392ERZjQiDm9zHrP2VYqL58p3eC3cjDck1g+iWqfnG227X1lu2/yXm8c&#10;btp3W2pbS8D2oqF2KMqxfat1f1e06RiGDuHRiIlJQFBktAlBuPvuu9nOZpcAXFlAKwlmJb0XzDpo&#10;X/Vdmj/jmVUeX8XQ7t29izAba1JzaVB2XERomTbelgZbd0iIx/v/eAenT57AG6/vx5TJE9GnTy+E&#10;h4eiVasWZjCZxrSECkwJtcZWE4Rjg9sgzky/a9nuCymcx2HSeNLeK8/8w/ffi4z0VJ5LPs9ZYHsu&#10;w9iwrkxGOucOHToY/iEOkRnCitYtan+5RUeXXn+rV2JikI9iZ33YQ9FoP3ln165dW1LpBbZlNhhq&#10;UNRbo959921cc814RBMc1WNThSqpbKqIzgFXMVq2tuRaGf8VvfHaqyZXraRK68hXiEE+wVNhAdbn&#10;sWNGELJbmptEsbP2b3XjKBetboBIQri8s5oI4tSx49b80YTa/ALe+KWAVt5Zae8L+xDHGzQ0Og5x&#10;UfFoz4YjOCYEdUa3Q9Wl1iAIT8p6XGQ11hcUDYI1RaK8tfx+khrBQfDbMBI+isE1ECsgY2PojDsz&#10;oKtt87feSeNRc+loxN1cB5993MbAbL6mmk1vioJkZTYoG2SLleOVys2siLxUf2zfFo9617WFn8IZ&#10;No1F3afGoNH17U3C7pD4MFQaE4nKz4ynobkD1WZfh+DbOuKym2pj4uIG+PKLOG6rI5DcGMUpgSjK&#10;JVDnl0cugdWRyWNQ3tuUalRVFCdXRdEZLrmuOIPKrIHcjErIzKqAtNxApOcGINfBY0r3R15yeRSl&#10;VkDxGaUea4Psk5H47sNQLFvSAS2Ht4HHPdEsJxpV+/HdhWTKjudlJhuYB79dX8NDXlkNsiLYem7N&#10;gvd2QsAOgsxurtslqCDY6pHrjhMEuzKA1gYGWzZI/FGgVX5ZF6g9Z5+uEHSeeAzPaVrTIwQmQpSg&#10;9vksVH4xDZ3eysRdnxZj6zeZeP9oPn5KzsXRzAwcyknDJ9lZ2Hk6D7O/S8PAD3LRgt/30ah3pZHa&#10;k8sl4Uafd7JsBLSux2PD7N8EaI0M5JWGNxcp5MCkz3JqN/U868ILLM+XWTavpiLsrTxc/VkRln2b&#10;i38cK8BPKQ4czCrApzlF2HEqFw/9mI+e/8hAg32n4Pkcr422oU4H65vP9mNc8hjs62bKkZ9NHbLF&#10;sizr2H+XtA3ndo2c18vWrwGt+ay/U2ZGtR9433wPt7XUmpd4Hz3CtudP8NCasQNO6fcCWj21WjsE&#10;HusJewS+8rxnK7CjX2vJKNy4dQ5O5aaawUg5mjShlIdWS1fJQ5tLENP7whwHsnKy8eTrW1HzfsW+&#10;9ics90HgjD6Wt3aWZiPrDY8ZV8F9QR9UmjkY9e7pgyvuH4/bV8/B7Wvmou+8OxA2aSSqPmZ5dt0f&#10;V+xsf/hP72vCEHxnEWoFuPyb78Sr4Ld0oBnE5bN+ELw3KMZfZWW14Z5sk7w1gYnaJrs82L5bWTNK&#10;Qa3997LE35jMOQTnKk8PR6ORbREVHY6Y8CiExSQgNCbOPFLfuXOngTpXsFO5lNhzp+zytIHPfEe2&#10;Xt5b2lp5ZsMJmbKrymYggAxtSZh0wqtUYu8pwaz0yH334doxY8xA71ZNmiC0labOpU0OC+O2+P1Q&#10;a6C3sc8uIQzx/E6sxrdou077XZbieSyxPBYN6lbYQQj3+cb+V50dICtbket56rzkCLPPcdu2bYZ/&#10;5NCTl7Z9XOQ3TkS69Po7vUYOiVvbuGGjEu9sp06dSjyz9oV3rQgSWMElVX7dIIJKjVR8bvcO9O7e&#10;FS2bNjLQaCpWi2YmTZYqZAwrpiqnlmVVyt+jUOqeu+7Azz/9wGMsQE5OFnta1mxjxcWF2LD2WXPT&#10;mbRhrOT2IwvF7+rY9JjEZDtgDzGkVSvT6yzkuQhmzU2tcyfI8kzNe5Oomvrhpx/Rt38/RERFIiwy&#10;FpeFxaItb8oG3SPMLFve8rqy4fLcKDBUo+NsrMuSSYMzkI0XG7kto2k8LI+t35phpqGtvkCzirGx&#10;2sW/rRlkQTIbMS0N0LLn78v91Z8/Ar3vromTh0LNlLI56bVQmFyPIHk+yNoSzCrcICcjEAWn6uKR&#10;ia1Re3Jfk5qnypqr0fK6K9C6XQtEtw9B3X4RqL1oLKqsuhYV7opHpxvrY9OWEKT+EoacUzWQl6ms&#10;CQEoyvSDI9uPIKuJD2oQYOsQRimBrKtSraltNaWulkjWjF/VeSxVkZFVmQ1NRb6vQNDldtIrIJvg&#10;m5dengDsgcKTjbFtawc0HdMEtZfSGJlpWp2N+wVkGQmWo7zhWybAc/sHNNaCjBOEi2Pw2JoDL0KG&#10;F4HDiwDrRZD03GY/mhXMKXWVgMTplXSFEFtlQsXvEcGZKoFaG4o1sOycmNpfkby0O8/AyjOaCs+X&#10;M1B5/xm0ezcdN32Zj6e+L8S6g8VIOlSMdYcK8cSPubj7i0z0ejcDQYS16s9lwlepozRY6TmNdldc&#10;ruJIFR8sb7bzOKQS+OL+Skbf/xkg9u8Wj9E8incBOFdxvYk9VaypMwOB+3NZ7Bxkw2NfLnxecqD5&#10;uyyzzxx46JtCLP6pGGsPAysOFWESAXfMgWS0eD0VgXvPwFspuTSYbhth2MSysryMp9t5LcuEWenP&#10;L0d5p11VUqdc5XpMSQTZLUcJr99RH7L9+Qweqz6F++ot7CBqIo9+fxxoCbC2rDjTUiLsKROCvLh+&#10;G0YjeskNeO3gxyazQZGDcsKqbZdsOLFlPI1UoRkcRkjLL8Bnpw8i4uFR8J86AG6ET02O4E6g1Sxk&#10;5WYRSvnZY04vVJ0yACOXPIIzZ1LMYDOFoaVmpuOrM4cwde9qBD82ClUf7kewHYzAuYPgPt/y3Jaf&#10;3RflZ/ZFxQndUe4p5YxlG68c4eusdl4Dxbye5XmtoX1IIsAmsW2Sh3orQV7tk9NumPZdZXQRQOut&#10;J3Xbh8IrcThqzuqLZj1jEBcejvYR8QiPikNERAR69uyJr7/++pwOgN7bZecq/V123YZA5ZlVhoMN&#10;a55F+/gYYz8tWQO99UTWBlDJFWgjWrZAaLOmtP8E1hYE1eAQrnfORqYpdo3kgdVTXf2ubJW2/+dJ&#10;33F+T09fw/h+3KiRSD5zisefZ6C89HlKdj2RB1tlJA4S2MpLu2JBxw5OTLr0+ju8Plwe5d2hbXSm&#10;8s7KM6sMBxr1p8psV3p76SobaE1MDSFPHlIFdgsk09POYMXSRbiqaxc0a1zfzOWs6e+s1F0EWvbu&#10;Ykz2gjIq5e9RWCha8UZRcuYn5s/FqZPHeawFPI4MHDt2BH17dTe9R4FsXCh7b9onv2vCDXQzctm6&#10;SUPTy7zthhvM/NM8AXN+rkAr2QPBFC88ZdpUhIaHISYuFu2j4tEhNBLB7cLR6IHeCFg/1nhTFeNq&#10;eV3V6NiNfRlSwv8tbOwM0FKJo+C99mrUJcg2urYl6o2sh1or5VkcCK9to+C1zurNKx7LpIThfrzW&#10;DkX9KX1w26y6yDndCg7Cak5GHRSm1bImUCgFsrZsoM0jPJ7+vg163toKtZeMQqU1o1H7zivROqE1&#10;gqNbo/yABATPuwX1H+yKuOvrYsWy5jj9QzQKcxoh95Q79+FneV9TaxBQaxJk6xBE6yFf3te0imbC&#10;hLzMgLPKorIDS+TIUvaFCvxuIApTK1ge2eRKRjq+Qh1jSj0UpNREfkprJO0OQcR1jdBowXD408jJ&#10;o33OiOGyRONoYmgN0N5JoH3ZAoydpwkZNPBbFXsqiCHAbbdmY7KARyPQCSRmIA1h1hh7p8E/B0Ck&#10;skHi4nWCQHv8LNRqmaT3/Jvx1FI2uJYpAQkl77K8gnsIU/t4/PtOo/ILp9HqlXSEvZeCWMJY3Js5&#10;CN2fgwZ701BpF0Ge8Ov2Yi48tVQO1OckQr0Nsdq+PJemXJxl4DxvG2b/dkB7Iag1QMs6wLL0VPjG&#10;btaR3QTCPezU7GWHh+VZnmVb98VUBL2ShojXsxD9Th7a7E9H/X0pqMDfuSvm+jn+XindtmXCJykT&#10;3lv1RIDapSX3a4OjqUsqN6s8jf4N5Xge0JYpfVd17yRB7Ee4b6DWfkmI/RAeKz+H54oD8Hh2Odur&#10;cbyP+vxhoC0NsK6AK2mKcDNNOKHOfctI1FoyAtckzsD3mSdQlJOPwjzKBdC0PEf8mxwUBbRT+YTS&#10;QgJtbnE+Hn95M6rc3Qv+c9m2zu9nBoSZHLKz+8FrRk+Un9YbTR4agBc+fxtp3E46YTbHQTvnKGLb&#10;lm1mofwm5TimblqOepNHotqjym3L387vi3Iz+qA8Ve2h7ij/OCGW0OqbNAYBiwej/oIRiFp4HTot&#10;uAkRs8eiwZIxqEyb4adwKKV0VPiF82nTRQMt5W5sDq/FjiEot244GjzYA0EdItA2LIpgG4uoqCiT&#10;TvP+++9HRkZGiZfWLifbrtvSOpWrvqelQg1WLV9GWx6GCDmCCLB2xiIrNZeg81ygtcMF7M/WwC7F&#10;xIYgujXXE2Rjbekz7XQJvJYlp92XPddT1fNiavnZ+q3zeyHBaN28GdavWY2cHM1mdq6HtvS5Snv2&#10;7DHeWaIRKgZWQLuEiM8tUrr0+lu8xg2PWyrvrDyzUlxcHI4ePVoSO2Nf8NKVwAZayUqzoYqvxxl5&#10;rDgK+M7B8eOHMXvOdMTGRCCMFV7e0gjF2KrSu1bEf1HyvApGFU5g4niiwrFl4zqkJJ/E2mdXWQPB&#10;tD9+VzOAxbGCuwKtbsp4/kbb+fiDAyb1VzErtc5XWRx4dpZ3lv8LZpUu5sWXX0JCu7aIjY9DZHQU&#10;4sMj0TouFPXGdES1RVaogZlT3zQ0bIhd4bVMDaEEv4LZAWzUBqPGquvQ/I4YzF8Zi4ceq4kGD3SC&#10;jwGxYfDdwO2aBk770u+Hwnv9UNR5sCOeXN8KRSkNUJgscKyOoqzKKE7/baDNz6qKN15vg5Z3RKL6&#10;yhGocU8fNLusDcuTDUL3zgiedgMa3hyPoQ9WxjcfRaLweDMUngxgwx6AouxqKNaUuqncnpmilu+V&#10;Fiy1JpeaxrYyCjWhg7ywF5KBYR1LZTPlrabCLeS6AsrBv+el8X2yD/LTm2DTTva8r2uJmgtGwXON&#10;zl/lwob8N4GW3zMhHfr+dYTGbfAmSChfpwG2bQ64EVyswVUaDCTPHOHGxBCmEwDkYSPQuoDc+Tof&#10;In6fbKCVSgGtYOO3gJaA5CEgIaAaoN1NQFeaMYEt5a2Y2r0Em708Z4201+xUzr+Z+E7l1hVkySMt&#10;IBMYG+hSGUgsL5UZ19nl4E7ZMPu3AlrlBL4Q1Arct2XzPDPZ4ZGXluWoiQhYrkpfZmKtBaosX++d&#10;/MwydjeTI3DbKndTzlzqOnD7ntusrAJm29yWqVulYdaUG9//G8vxPKB1gutZOetb0nHeJ8fYjv0A&#10;t7Xfwu3ZT+H29D/gvuwj6hUC7Wx2qDUQ80/IcmDDa8nvKdcwBHXcCbRW+zgMfutHoupTw3HnKytw&#10;LOuMeQwuL6INteeJIGtiP9me57ExLy4AO9rZOJqZgp4L7kKNCYPgTpgNnDYQ1SYPMJkPvGb3QYWp&#10;/ZAw7RqczkpFFn+bRZuXRTtgwhfk7SXc5mblIiffgR1fvY/eU25BpakDUN6ELfTlsj+qPdwTPo8P&#10;QuVnx6LVwjF4ZM8yfHTyB5zISUdmThZOZJ7BIoJ1+NJrUH5Jf54bzzVRXlqVg2DfWUYXAbTmOwq9&#10;kg3ZNhSVlw9Hw2u6oE18JGIItcpYlJCQYOy7Qg804Kt0WZW28ZLKVSGH8+fMJsgqv6w1kVFEcCsD&#10;tCV5ZilXoLVle2otuxtMAFYOeQtspbNQe9ZDawOyJGC2Fc19G1tOm64nq7ZtL5ETaM3++DmkVQsz&#10;sVPfnj1w6ODPpmNT1jnq3G2g1aQMHTt2NCwkB5+8tAumdYh04tKl11/91aVdTKqvj69xs8s7u3Ll&#10;SgOzkl3Jy6zsAllbZp1uCsXT8reaPrAgjwCo+NZMfPTx+3j4wXsRS3gM5s0goIxgxTMVVUunSiq0&#10;LdfKWoZCWzQzSzNVLWFZgektmjTEiMED0S6WNzG3oYpvVfQ2zlge7beN2X8YQVaQ/eC9d/M4c0ys&#10;jUIOzA1ecq6aDpyNIRuug4cOYdiIEQiPiDA93ph49nyjI1G/TxzqzBqGgA3jDMh6UeYxmR4duTY6&#10;kt1IqeHWe0GWjIMa7K19zMQLdab1Qdc7GiPzWH98eyAOode1QcVnrG15rafxUONFwDWDCRRjxmXt&#10;u6KQtDcMxcnVCLR+KMggSGZXIFBqiltCJsFSeWeVkxYEWakwxQLIXP5m7qoGqPnglag8vRfqXxWL&#10;yKggxHVKQPj1A9F6eBtMWpmAI0faESwDCaheyMqsgswMwnNKXaoWHBnVkZ+p2ccCuO0AHkdFSpAr&#10;L21VMzjtrCqhMKMiiqjidCpNn6vQ0ASa8Ids/j2Xx53P32maW4FubmozbEyqgnbX1kP9aVfDWxMp&#10;bO1Pw8zyWMeG/LdiaJ2TCrirY7CZ1ylxNbySjrLxp2E3j/ezCRvHzKN6d3nRDNASSvSImPChaVHP&#10;gqsARJAgKHDV+RDx+3SCgHjcKYGsLZfvCIR+RZ4CNQNOGdYjcx6XZsZyM5kaCGU7tZ7nZr7Dc5En&#10;dscJeBPsNUmEtyYaEOAJvPTYXRMNCMgIZj5JJ+FlztOlHLR9wtdZuRzrX1o6fpaVDbYG2J0yHQSu&#10;V11QOjdTD1SuNviyjPayDAWvJhyF6wW0msRA0xIrF7Bis9khMJM3qLxVnibvrMI3+LsSryylMrPr&#10;k7Mc/4xYZPdS8igld17Ps2Lds0FWYQabj8BtPYF2zTdwW30AbivfgPvSd+C2bCfc10wiPF1jtVkX&#10;05n8PTJtm4u4zuTkVpypMrtsGcp6OA51F43Fo7uWIDk7zYx1MPGegk1KA5XVZpu8o4IY2igHG3LN&#10;GFbsoC3L1TiIPLx65HN0nnMLAif3Q62JA1F90kB4aGDYgkHwn9wbPRfdb2aCLHZwG4X8PW2Dpjov&#10;yC9EPoFWs5Rl5zkM2P585hjGbJuDWoRiTX9bfu5AVHq0J8rNH4SEVXdhww9v4KQjA5nZOcjJykd+&#10;Xr6ZmvZoQRY2p32EzjseQIVneL6yCYnyVvOcXcvDtYzKkPuW0bQdw2gTeD0ItD6bx6DO7GFo0CsO&#10;EZHhbM8jTa70iLBw9OndB9/98L0BuGKej0b/q6xc7bsNeALfBQsWmPyuGgAWTrupXPHGKVQCm7Sr&#10;wbKztMulpOwGUqQUEkzADEI430fLS2ugVnZZYYiWfTaOLu7DMIH2x21HhHDpnKhB60M0+Jy239h2&#10;fd8W/2bJ+iw7H8Z9BTVvhifmLzAeWlemMefv8l51SIPDNm7cCF9fX2v2MOWljY1434lLl15/5dct&#10;18RNb96kaaFrZoPk5GTTI3Ot3P+aLMCVx1axtQpHePXVlzFmzCi0YaWLCA9lBbceW2iSg5IYWxed&#10;U1n/BZl8t+oFOhXdSjfO2c+hLVuiXbt2BLUj5tHKeeDORqwoT4MKNGlEJubNnofo+HaIjohBhyjC&#10;bGwEmnQOQ/UHeyKAUGpNiSnv7FADm2fh1UU0AmqoNFuOGc26gTJpp/j9nSNQdcUN6Dy2Fd57PQi5&#10;enx/oh5mPl4TdW/uBJ9119LAWqlf3DezJ75lMLzWjkO5Z0eg6e3BePu1GDOFrSOjvPG+FmQKaGsQ&#10;MGsQcCvBQQgtTCdgEhCLBbNnFJdaD8e+DkKXO+uj3t3XolW3jugcGYKmHTqi6Y090fG6Rnh5V1Pk&#10;p0QgL6UK5cl9eKOYwAwen7aNMrzAxQRUW0WCa60TWMuby/eaZreY0kQPiqd1ZGpbVphBAT/nplez&#10;BrZl1EPasUZ4Yk1rtLmpPmo+ZT2GdEvsxfIbDA92IiwPj0C1jPIu0WDr2pgZjgi0m6bBY8uXBEAa&#10;9m2HCbhKzWTFx5Y5ItwASNng8N+WvG0m/60JDRBAndU5yfQlQeqv6ozZlq3zvXplH8P/glzLseyy&#10;+ddlTZTgojL2/x+XDc6K0zadKHboEn/hffITgVUDwL6G27Mfw23VGwTZ1+G26E0uNxBy72UnnB1x&#10;c9+Vda/9mWJ7yXbSjB2Q53Irl4kjzJOqmqtG4JYtc/FZ2i/ILCLUCkryi5DDdjuT7XcWl44Cwm2e&#10;Ru8XIJdAcyY7HT+lHMU3pw/iu9TD2P/9B+gy4wbUnjgY3vMGw3P+ADOoK/Cx3rhm3Rxux4IeV9mw&#10;Z6uI+xHkns5Mw5L929FmyhhUmTEIlR/qgfipo/HGpweQS4DNJwBrqYFs9jJfA9tyc/DOL58jatVt&#10;8N5MO7J2CMqvs2yE2za2V2WWSyltGsN2cZTl5FDnPmmkyYFb85E+aNkxFLExUYgNi0JCWJzJT/vY&#10;jGlIS09Bgca+5OdYTyRdzlFwJ5vocDgwbNgwBGsyA3lXQ0LMAGot9fnidW6IocA0Msga12K9b0X7&#10;TFBu2QrhLbgvgq4GnkWEhSCY309IiEO/Ht3Q8/LLDMyKGVy3Z0mg7OoIO+sJbh8Vg88+/Miclw2u&#10;59l7SuEYGj8kL60ZIEY2igwLK5w5Ma6RE5suvf6qrys6Rh0p55wVTN7ZxYsXm0psbtIyLvbvkX5v&#10;D86S5LkV3J44cQybNm1A/359jFdVj/sFtSW9LYHsvxFoo1rx5pHYK4xkL3HFihUl56vlOefBHn0h&#10;G0Pd1K+/8iou68ybKToGsZGxiI+IQJuYUNQb1xG1F40kZKpXrSlXhxC0hsFLDct6NkilobYU0Moj&#10;62HWj4TfmqtR48FOeHBufeRkhiIjtRKKzjTEj98kIGxkddRdPhzeW5Wr1poNS7OIeWwcCt/Vw9D6&#10;3hAceCsGRYTAfE1zm1KNMFjR8tCa6W4Jh+mBKMqsiMKs2nAk10A+4dJxqhpWbY5Du0F1ENEtFqGx&#10;sWgd1R5xg/vhsvH18dIbwchNboBczSaWXYG/KWc8rJppzMw6ZqbTlX4daPOyKsCRVdF4jjUQzGQ9&#10;MLK8x8jwsSA8ta7xzhZn+xG4A3Dop2hMnl8fTW4LRr2FI+C37noCAssrqQfLuD+Uo1dl8NteIn1n&#10;KK8Rr4mZ7GIir8OnNOAnaCAP0lg6HwNfSH9FoDUgYr0vAU7jRbywXPOQlq3/h0BbuhwN0JZVNv+6&#10;SsIbbLnu/78k90QBLc/dBtqko1x3CO4KNVj3HWH2S7it/sh4Z92Wvga3p/YTaFcTaO+0YPY/AbRb&#10;rI6qprD24P7ct+jetTq1/s8MQ6N5ozFs7VQ8//U/kO7QwGTamVw9YcwnwGpch54S5iE5PxfbPnsT&#10;oxc9io5TrkXUY6ORMOsaXLbgZnRZcCsq3dMTPtP6wk85ZBX/Oqk/rntmJvJL2wTKsm1nVVgEOGgn&#10;igoIRLRzSZ+9hW5Tbkbb24Zg4xu7kZWXixwek+A1T55dgTZhVkv9tpCgnebIwhMf7Uad2UPhM7Ub&#10;Kq3QBDs8fw0WUwe+dLmcp1G0C7RDGy2boNA1ebZrLhuD2mPaQdmH4mm7ogizYdGx6Ny5C/bt3cPj&#10;yGN5WbOAlT5PSfC3b98+Yysjg5QRSDZVS41NsaagvziVBbS0/U5pXQRhVnlnWzZubIC5V7ercM9d&#10;d2L79q3YtjURt15/LdpFRZSEG2gbrts8x0NrxOOkrY8NCUVw0+a49467TFYD5dvVeenauZ6rPtsg&#10;v3r1ahNLKzaqUqUKOraNfN2JTZdef8XX/be1u7NVi5bGOyuFsAIdOnTINAB2z9P1Yv9eWTe7Ko0F&#10;tefE2PKmP3z4IB6fNxtXdu7A3l8z2IO0/owZxGxZ09qeBVoFo+vxRmjzFohhJe96eRdzzva5qjK7&#10;nkMhW5t89uyPHz6C68aPR1i4klbHsGEg+EWHouVVsajFBrDCevai2YB4bSGcbiHQEq4EtJ4XAbR+&#10;a/k5id/fPAa15g5B7M118cUnkdAI/6zMQIIpwfNUU8xZ3BL174tGoJk/fTg81l9NOGPjnshGePVQ&#10;tLo3CB/9IwrFqRWRn1YBILAWpWuWMOWh5XYEj+kBhMsAAmMt5GRVR35WDaQdUv7YOMR3bor2EUEI&#10;j+mM2P7d0HVUE7yxvx2/T/hNI1wSRvMJyAWEWA38Kk6rbXlnCaGQp/VXgNZMvcv9K55W4QWKl0Uy&#10;oTbZAloTCkGQLeR2HFm+KEj34Tk0xGcsh5GTmqLBLZehyoqrCf/yZLOx3joInpsGwmf9CBo2TS0s&#10;r2upci5Tw1j2emwpA/EA3De8x9/pEetP/EwjXxbI2vqrAm0pGCsrrtZVrl7oMuUCs9I5+/tfVRnl&#10;WGbZ/AGZ+uMq1/3/l+SeSJlzV9ws74Okw7wXfraAdv23hNnP4Pb0Abgtfx1ui1+B25MvEGyXwm3t&#10;Lbxv5KEVXJZ1n/2ZsmBObaU3gdaH+/SmNEOgwroCFwxC9Tu7otPdwzF70xK8/+MX+O7ozzh88giO&#10;nDmGH1OP4p1jX2HyvmcQNXUsqj/cB9XnDDMDwDRwK2BKH9R/dACqTuwPz4k9UW7uAPjN7IsqU/pj&#10;6MIHkKeQAxebUJZyFNIgOFUWBUJrWr4Dr3zxMZ55bhtOZaQRGgsMwBbye/LSGq+s0ztrAW0RsjOz&#10;cdSRhmuenoxqt16GSnP6woe2QfbChK+dVy7nS95ZTYsrh4eB2i0sr/WjUH3eYIRdFoewqHCExsUi&#10;ODYWsaGRGDdyFL47+JPJFlHMYynr3MQD0rgRIy0nkIts7+fFyECwbLwtObHaKF1mCxP+p3BBTbpw&#10;7bixePLxBXj/3XeQlpqCH7/7Fk/Mn2dy2Co3rQ2/58GsxHV2DK0lK5zBgHJQiJnF85VXXimB1rKA&#10;Viyg89U4ImWGEBvJUxsVHl6w7olO9Zz4dOn1V3td1SXma39//5ILNmfOHOOG1wW9kDv+94l3KizZ&#10;QCuYtUMQpNzsdHz1xaeYOvFRxLPnZby1TrBV/KtdabW0dV4l/jWVAlpVbn0Oa9UKoa1b4cW9z5vz&#10;tM+79DkLaHNzcvH0ihWIiY5EtHMQWAwreqPOYWhyWw8ErhsGz60EJU1Du3EQ3DXjF4HJTIaw4beB&#10;1nMtYSxpDCpsGIug+2Ixf3kbOI61RuYZL+67AorOlIPyuv7wZTzCrq2Dqsuv5nYIdgpxENwmEWjX&#10;DEGzO5vjQwJtUUpFFAoalQZLg7EMbBJsTWgAwTYjkGBaGTmZvsjOaoQXtrdCAs8lLDYc4QmdEdKl&#10;E64YUxOvvN4a+Sdbo4jfK8iuhJzkABRkVEWBsg4o7pVwa0INTCaFmgZiLwS08hor1ABpgTym8oRk&#10;f+Tz2LS9QhOOIK9tfe7Lj5+9kH68IRK3hqHLLa1Qa1Iv+D17NcuL5ZY4gGWt1GXD2FCPZYeB56/Q&#10;DtfyvaBofHldFA5ixf3dzuvzKnWE77+naMxNTKMreAhkbf01IOQclQViglYX/SbQap2rtA0XnbO/&#10;/1VdRDkq68E5Oq8cS+vc35+tU0657v+/pHPjZ+WdVbiBgJb3wzoB7ScE2vcJtK8RaF8i0O4i0C4g&#10;0F7nbNfUuS59n/3JYnuppdpMzZro45TXllHw0LTcq4bDb3IP1H20L2rf3wuNp45AxMyrcdnsm3DF&#10;vFvQbvZ1CJ02EvUIrBWm9IXvLGU06AM3TV87ry+8ZvVCxekD4TelH/zmDYQXQVKzfSmvbOep1yOj&#10;INvYhV+zhwZQDajSzvF9rqMAGYTYExmZyOG6vDwrHELfs72z8tSWfFZYW1Y+sh0O7Pz4dTS5viv8&#10;H+kGv1VD2T7RvvA8zyuX0uL18DBlxd9sHsKyUjtHJQ5HANvJoNv7oWXHKETExSCMUNs2MhZxtGUL&#10;ly2hnaG9p63Tubieq5ayi4K/Lz/5FG0jaANlR53ZCgS19nvXZZnvCZfKjhAmiJWdD22DBNrUQf16&#10;46nH5+GN/S/j0KGfkZmZbhxeZ06dxIa1a9C721XkAe6L27GzJGnMjJbn8YAYgXZdmRW0jA4KQlyI&#10;JnwgVAcFI6Rla4wYMcJMpCCotR1ZtnS+8vDrb4odfvzxx62wAw8P1KxeHd27RO9x4tOl11/pNfmB&#10;DgODg9oY76wuWBAvvHokZUHdvy5tRxXmApL3lpCryqt0We+8+QZuueF6RIWGIpzHowByG2LLjpe5&#10;CJXhoY1opUDzNhg5YpjZt2ultt/bN7Uq9qeffobevXshMpYgGxmODuERCI4JQ42R7VDriVGESsJR&#10;EkF28yADtGbw0RZlLVAjQ6A9r+Gxet0mLoxQax6hbRyHuovH4PKbauPQt/HAGYIegU/gaVJYZZRD&#10;7qkmuGtGI9Sd0Au+awW0bOQ1UIL79iHQNr+7Nd59I5LfrwoHoVODw4rSNECL4JlaDVbGAcKmPKwZ&#10;AcjL8MX3PwRj7NgGaMtzah0bj1bdrkSXka2w+4WGyM+piZwz/shNrmTgM58Qa8IFBLOZ/ijOKmeF&#10;G8hDq9CDMoBWHlmpgN9xEHyLUmuhMKUOctPqICO9Fhuvmmbgl0nPdZqQm9wIX34WggcWNEGrm8JR&#10;bfZI+GrmtB3dWaaDrQaaZai4Wc/1Y/ie5a1cmJuVh/a3wFZAq7AEbYO/23Qt3NZvo8H4met/oLQU&#10;2Dih9jz9TeBOWQ5cpAT+rnL1vv6/8cD+CSoN+qXLsfTfy9rGX03uiYTZRGswmB1u4LH5R5i8s4qf&#10;NeEG7znjZ1+gkvh5FtsdPSnRPaV7sPR99ufq7OQ01tKOpzXZZLjORzOKLRoIj0lXIWAuO7uz+8Nr&#10;NgF15gCUN+pHsdM/qy98ZveBN2FWU9RqqZyxmt3LZ1Z/M8mCZgrzVE5arvefMwDRk8bicMZpA3Sy&#10;BReyjSCganCV/g4CqqS3krIq8E92QqBzJO+sgDYvvxi5eYXIcuTj58wziL13OKpO6MNz6QH/9bIx&#10;zvP/Fek7GsNh2ji2k15674RahSHUXDwWjYd1MLYrMiYaMVFRiI2MxhVXXYUDH3xM22fBa+nz1Htj&#10;F6kpDz2MCKdTqMRTS1utdXriqfWSPluhCRbUyuaGtWyFOALswH598ND992HNqqfxz88+RUFeLgol&#10;h6bbzUZaajJe2Pc8Rg8fhtBWrRDB7ShvbbTgWPa8LDvvlEIRDOQ6pfCFcO5XxxDZug06xLfFhAkT&#10;cOrUKXNNXa9h6fOV9L1Q8oiyHUjxsVF5r+0Iq+TEqEuvv8rr8i4xb1euVNl4ZyVdZPVIdBEvdNP+&#10;fv0G0FIKR5DnVr0yze2czsr8Eivz8MGD2IMLMZVTvTF7Nq/zemS/pVJAqxsrmjdeXFQkXnvtVdMb&#10;Mzer85j13n4UoRs7JSUV99//gBklGhUXgdiIMAO19a+KRLVpbDTXOKFKQLtpsHnUY6DLBtqyRqeW&#10;BtptQ1Buw7Wof2tbPLW0FUG2JQHR23hXC/VoP6Uml74EyAp4/+1oNBlaDVWXsAHfpF44Ido8eh+K&#10;xneF4OUXIvnd2sgjxGrQV5FiWwWbaTVQmKFMAtX5vjoKkwORk9ISTz7VBDHtWrNhi0dEl06I7tsc&#10;S55uRniuC0e6J/KyqxMyaxE6CbVUAbdTlFqbcFzDhBEYz29GoLX8VaCtRKCtjoIUC2gdKTX4uSKK&#10;MgN4nH4GZk8cDMMzG0PR8fogNHygBwKWspw0qnmbNZuOMWqC/y0s800S/6YUNVsGEXD1uYzOg6s0&#10;oCRR21HZC4D5ef2zBNpv+Pf/XaAtyV/r1N8RvP4KKl1upVXWb/7qEsx6GKA9Rh1h5/og740f4K5w&#10;g7Vfwe2ZA3Bb8S7clrxBmN1LbYLb05P4HYUaqB3TNN1l3Gt/okqA1nW0Pz/r6ZakAbJ+zwyD37w+&#10;8J/YA5Wm9Ue5mYLT/gRWLfvCk3/zdkKsJk3wcy59KAO2hGBfI02SoKlre8F7Rm+0fGQIXvvuo98E&#10;WsFePu2ZA4Qh2T3SqpHglrCqQWOuIGvLBlpHfhHy+CGP2//8xEHEPDga1aewXZ/SHRUWD0L59c7z&#10;/hWZTBAqp0QqSaEHbOfUbrID70l5bxyD+lMHoVnXKERE047FRiCagBkeFo5b77wbp5OTzTnass/V&#10;Bjyd4w9ff42O8fHG6RTSqqUZHKbp4rWUFzVCUmiBc6n17ePicOsN12P96tX4+KMPcPToYeRkZ5on&#10;tCarkHEq5SM7KwOfffIR7rj1FsRFRhqQDdf2abcVA2u8rGXZeFeFWqk8NWGSpt8PadEcseHhBrBv&#10;ueY6HPjHeyaG1rb7Wpa+lvb5SmKi2bNnG5gVJ9WvWw8Desc848SoS6+/wmvWox1bhwWHFMiNzo+o&#10;X78+3nrrrZKLeMGb9nfr14G2SCLQamYvSRVb0+pJp04cx8plSzGwZ/cSkP2jQKulepRhvFHuvvMO&#10;3rQO5Gi/PGf7mPXeBlotn3/+eXTo0B7xMVHs0YYhISYCrdtHoNotV8L/2fHWqFIz+5QGG9m5ZNmg&#10;mIaW781AJS3PNjznAS17z1WWj0HbMTVw5PMowmh5FBD0FCpQTBgtTq5JIAxEYbYvck5E4dr7q6Du&#10;rCvgsXmMeQzns2EQG6vhaHx3LDaua438lAbII2QWpwYQYP24DcWoViNg6nF/VX6uBkdGI7z1cgz6&#10;dG+CyNhwtL7sMrTr2xFTZkUg+Zi8vATQMxXhyKxLoA1EvonLFZhWN17W4rQ6RoJjK6Sh7BhaG2gL&#10;0yqgKMM6L0cWATbTiyDrg/wztXDs55bYubcm+k5qgDo3t0bdhdci8Jmr4bGlPwGsL40uz3HNdVZM&#10;mIl/ZRma9D2WJ1yPPT3Wj2eZ/hbQ6tpYIGs9muPvNywiDH/BdQo5+B8B2t9Q6VROZX3nks7XeRCr&#10;dS4qCVuwpXV/cdlA60Gg9Ug6TKB1hhusZydvzT8Jr+/Bffk7cFv8Otyeep5Au46Q+yjbHd13vKc0&#10;uULp++w/JNN+CnbZHrizHfVbNRzlJvVA9cl94UegdZvfHx5z+xFWrRACb8WkzhGwnpU3P0s+hFlL&#10;mv7W8tp6c1n/of549h97fxNoCyilBZMKKaV8JCoZmc+k19IwK9lAaybtoS10EOxe/OxdtHqYbd70&#10;AQTzvvCddCWqrTr//EvLfaMGx7INVMddM4/R/ngIaGWbkjR2YAT8N4xDfdquiLhQxEeHI5xgG014&#10;jGvbDtt2bDehdzpPV5tYArQ8xmIe36InFyI4qDVCaFvDQ0MQppSZlGbt1OfLOnXA+DGjMXnSY9j7&#10;3G4cPnTQZHHIzclmOSq0j/aVkr2X/ZdX9rvvvsHcObNwRfsOCGmujEeE5BYtjQNKYYK2jD0vbeNd&#10;pHBFMw1vUEsT0qActIP79TNT9WakpiIvhxDN8xPIlj7P0ucr6TsffPABmjRpYsIO/Hz90LFdTJpF&#10;Updef4nXlZfFbK1Vo2aJd3b8+PElM4foIto37dk8rNZFLkv238vWbwAtbxDdyCZXIGVXsKICSo8/&#10;8gtw5OBPmDV5IhIiwhEXHmplLZBYsV0Hj10QdPk9BYabXHeUbpS2sbH49tuv2ZDwxuJxuFZquxLn&#10;s8KfOHECY8aMYS82GrGRETwG9moJtU37JKDGAoLslvHGO6B4znNG2BPA9DhMOQFN+hQDtE6pB22A&#10;1vLgCmg91l2HgAlXYPrCZig+1RB5Wd7IyZAXVBDqz2V1gmlVOLLLA6eaYPPmYDSYmMDf3sLGajy8&#10;uR9vNmSNHuiM+Qvqw5HcCLmZBOA0f/7O1/q9AczyhFwBZg18+009jBleCfER7G23D0aLsX0Q0icU&#10;i55qgRMH6yHnVHXknWiMorS6KMjyhSM9APnpgSjQRAp8r/hZM9BLwG1CDgi0xhNsSeus1FyWCjXp&#10;QlpN9sxrIT23BjIJwye+b46dW1phxC1NED2uLSrN6YEAZSzYOpjGtTd817MxZ/laj9F6wWcjDZQ8&#10;4Kac5Wll2ao81YBv0tSSLtegLAl+BbQb1QnRukF8P5cN/0dc0ohvItBuPkEjf4r7P02dcREBxoBu&#10;2WDwd1LpXKSlVdZvLk6CuL8HyF2MzisbQuw5KvX3s/Golkr/vbTK2ud/WhbQHmf9PkoRaEviZ5Wu&#10;6wu4m8kU3ibQvga3Jwm0i58l0D5gxgmYDuJ/AmjlIFAnlves2kwjrjfjEJxhB/q738axqDh7AKo8&#10;1otA2w/uBFpvASrlJbC1ZSCW8CoRYuWd1WfLm9sPvgpDmEug5XdrTxyI+7Y8eRaAZPds+0YitTMD&#10;oACEPZgl8p2TN3B9nivUloJZyQba3KJ85BbmQblxN72zD3UfHgSP+UPgObM3/CZciUoLeD6mzVI5&#10;yJY4358jAa0853qKNdIArbucAInUtuHw4nv3XWNRf+EoRHWNo00LQWTbKETRtsXFxmPYsOEmfaXO&#10;9RwOkH3W50IBfQFOnz6JAf37Iqh1K4TTJsfERPH30Xj0kYewc+d2/PDDd8jKTOdv9Zt82lJrylyB&#10;rLYjr6fAWftRitBnVq1C1yuvROtWinlVzC3tueCV740jissSlQJaV7uv91GhQQZmo8KCzeykmiFM&#10;zrHiAu6b+9P10nU0Np68Y65jKdnnK+k7SmF68803G6AVLzVr0rTo+jHxE504den133ztSexUKzY6&#10;Kk8udG9vb9SoUQPvvPOOVWGdFdiWbjTec3wPE9R+5tRpZGdp+rh840UtcI7+1O9suf7+z5AjV7OO&#10;FeDjDz/CbbfciriYWLRuyYofGcUeYrA185gzj62dg86eOs9MgddaS/Yc2aPU9LhBQa0wffr0kkp9&#10;3j7Zwmh/udk5WLl0GRKiYhDDHmxQfDTiIrjPDjGo+GAvguwYeG4aQoPQnw3IhRoYF20dAK9Ng+C5&#10;QdPi8vvrB8IncRwbmTGosfQONLu+Fr74sgXBrxzhsxoK0msTJP2NdxMpdQmDVQ1MFp+pjeNfByF2&#10;fDVUXXYf3HYM5HHcQHgeh6pz+2P4gzXgOBGCvPTqyDGpsfyohig6UZcNiS/XV0PGwW546KE2aBvZ&#10;BkFxCah0eyx8Vg9BuSeHwf+2Doi6NRp3zQlF4tam+PKTxkg/0ZzbaoXc1KbIS61HsK1uYmkLNEEC&#10;t1eUUhNFmhXMeGQ1YEyhEpRiec/UohrAcbohHCcb4uS3wXjjhTaY9ngoOt2agKo3d0KlhQNQbs1I&#10;Qvkw49X22jDKKl9KHgd5U5UG7aLK+WKkcAU1+kn9+P42eK59mZ2CozTSP/LaHDXSIBnB2dlHyf9b&#10;sPZHdRbMBG4SwcjMbmZNCnHOVKrGs+2qsrf5+8RrockwSq6Jtmt70pMJZ6fgSWmp47zkiS5b7oln&#10;TAfOnkzBY/Nh3nc/wXPdV/Bc/Qk8Vr4Hj+WvwWPRS3B/Yi/cli9i23Uj7x91LJVv+0+6J/+IDOAR&#10;3hJHwXfNUHjPugoVpnZHpWl94DOzr/HSSsb7SimswAAu4bXcrH4oP8P20HK9MzzBY25vlJvdB5Wn&#10;9kWHxbcgPSsTDkKZg3bSIVCjrUCBJUGS6FTraAGtJe2IpMkdcou55F/M35xSWIKrUrhNRx6/5SjA&#10;zZvmocIUHufMPvCa1Rvlp/VCxQeuQLVV7LjrqR/thwbIWo4Unb8F+eeVyzli+dAGmad5LK/Aab3R&#10;oks44vU4PiYaCRFxiIuKxZNPPmlSWtlAZ9t0+2Wgnuu3bt1qIG/JkiWGHwR9AlTNpmmcVDovOaz4&#10;fcMGBXxPu6qnogLc9LQUvLxvL8YMHWY8sWYqXAGrC6yWJZO33kVm9jCut8C2NdrQ3iuXvkIov/vu&#10;uzLP4Rx7/xvSbwW1n3/+OWrXrm1SmyqV1+Wdo35yItWl13/z1bd79BOKA1FPQ1A7ePBgk0TYVDrn&#10;hT9X7Gkq4J1vHp+/ADOnzzCpNDRFrLyY53//z5W5ERwE6JxcZGdm4c033sSI4SPQsnkLhIeGmccK&#10;esygeJmzAeHyyloyc0mHtEEE3wfz75d17mg8r/bEEXaFLzl/NULc3z+/+BI9r+rGXl4kIgi0UbFR&#10;CI0JR9PhlxEkx7JBGW0gyz1pcBmNRykp3ixpIOGV8LlhNA2H0s5wPRsnb0Ju0xkjMPCB+sg8HgIk&#10;l6fk5VSMqgZ0CWhroIhAq1m0is7URO6RNhh6by1Um3ktIWwAQfBq46WtvWwcLr+1No592xyOdD/k&#10;Ei41QKwopRmKCbWONHeua4nFc1qhS0xTxETHo/7ILgh8eii8tg6C12Y2eOuGImDpGFSaNAwNbr0K&#10;IWNC0Pum5pgzrwn27ojFt590QfLBBOSeDCKk1kH+GcLtmWpwpFQn8NZEnuJjBbCnWiLzRBiOHYzD&#10;hx+0QdK2hrj1kRC0v6YpWtzSDA2nxKHOkqEIXH81vBQ+kEhjwg6CvAieSj1DkLViwtgQb9bjMhnQ&#10;P8N4chu6HpI6I5tugce65wnQh3hdvjcwewloXeGwLJWCUgOWKi9CUYmc5ZV0Vh5Omby/Jk2UixI1&#10;Q9WvqPT3NaOVwNmWWWfv63xvqVnvesyXZHQ+0P4Cjw0/wmPtV/B45mN4rJCHdj/cn3oJbgufI9Au&#10;JNDewPtI96NG0/9FgNa0EyPgs3YYAlcMRrnp3VBuSg8EzBpgBol5OL2xfrP6E2KteFnbQ6sBYZ7O&#10;0AOvOYTZeb0N0Jaf3RfVJvdFxKyx+ObwQeTQ3hmgM7aChtEFaGU3JNuGyPVqryugBHj8dEGgzSou&#10;gCMzB6eyUhA//TqTUsyLQKu434B5/VHpMZ4PQdtHeWk10cL6Qc5Ovs7/4oDWbTOBXm3slpGouGo0&#10;6o3tRJsWRjsQTRsXbWa/7NatGz7++ONzntaac3LaY60TuAp6JdvTapYCfkJsvhNoDdjy+9qWJMBX&#10;3OxHHx7ArTfdaEL/FNtqsiBQyhdbGmBLy5qdzCnafU15L4eWrVtuvgkHDhww10n71LHZx2+/7HP5&#10;PdIT7Kuvpp319jbs1KZ1UNHE++OHOLHq0uu/9bqsY3SKehm6KJrabdOmTVbPShXOpeJKummVUy8v&#10;jxWWQNmdgNeyRTPcfcftSD1zmlD7Zw8iO1/q1Sn0wDQMek/ATUlOwa4dO9Gzew+0adncxMwoEFxQ&#10;a80t7bwBBLSU8d6Gh6J1yxZYt25NSWXXsbvetJL2lZOVjelTpyEqLBwxUdGIiYlFPKG2yeXhqDOd&#10;4KdUUYmjCGKjCJS/3aCb0fiJGrw1gMaCILV5JBumkWyU2FPeOhCtr4/C06vDDHQipYIBWDNjlrIJ&#10;mLRYFQm0mha2CgqTq6P4dGM8sbI1at7RDeXXDYLvFsXyDkTl1dci5PZgvPtWaxSk+COX28hLq81l&#10;NQIot5HTFJu2NsBll9VFfGgnNO95BaouGAqPbWPguXYUfNaPhw/h2GOzPKQDUG7jIG5zOCovHI5m&#10;d3dB6I0JCB3VCu3HNEa/G5ti1B2NcOuDTfHw5FaYNqMlZkxthIkTGuD+BxvihnuboueNDRB9bWO0&#10;vD4IjW+LRu1ZgxDwFBuFtWNYbspOQKO4leWgSRJoID02K1OEZvJSOIbKVWKjbR5vquPw22X9qzKN&#10;PrehWFulO9OAss3Xw2P9VpafQg5+4LpLQGvNHkVwvaBcgZZlYoBWYOmEWZPPVIOMzsqK0aQITu5b&#10;BE/8/jnSul9Tqe8nHuF2bel6SdrXcQPMRq4w6wq0GihXcvz/v6WJFUxdV73fcpj33UG4r/8e7mu+&#10;gPszH8J9+btwW/oq3J58EW5PbCfQzmG7dQ3vm78Q0EryVrLN0OQLAWxjfZ7sC+8Z3RE4vY/JcmDA&#10;1RVqZ1pQ68l1bvP6wZ3ymc3vzuoNv9k9Cbe9zecKM/qh3pRB2HvgLWTTZhgbRJth7JOgVjBL2WFz&#10;RrRVtoe2RAQ8gayt0kArW1uYl4/EA6+gxsMDCLIDSwDbc3Zv+E/tCc9JV6Li+rFwW8eyLxXmdlEe&#10;2i3cpsZ7aPKfjaNQY84QNLoqkjYuAuFxUSbzQSTt3IMPPmgcPrY31tVG6ry1FDNovc0NUkEh7SrP&#10;xUwNLLBViAK/rxADbevgwZ8xaeIEJMTGIEThCrTNglllMJCH9qIGfcmmO98LapUGrHWLphgyqB/2&#10;v/oi95VjjkX71LHZx6ul/TLX7ndI29H29uzZUzLRQqWKlXB5p+g3nVh16fXfeI0bHndH86bNinRB&#10;pJiYGBw7dqykctoX3lXqeQnwvvz8CxMEHkqpMt503TU4duSw+a0qa1m//TOk7erY7JvL9bNSasyf&#10;O8vEyiivXYizt1aSx5YKdQJvcFBLDB0yCCkpZ0oej5htORsoW/IIv/bqft50cYiNjDIhBx0iYhEa&#10;F2qC6f2fYQOueC41EuuGEQAJRuc1HufKW5MrCMrUo2ZD4p5EyFWw/jrC4ppBiOxbBQe/vhKFp3zg&#10;0OP6zFooztCAriooyKiGokzFvlZHAcE0X1PWJlfA5592RPPx4aiycgA8N3GbG4fAh5BW76GOeOrZ&#10;MDiON+T3/XntApGd5QbHmYZ4YV8UOlxZHZEJ4Wh+ZQxqTxoI343j4U1w9U66imDXA+U2jID/5rHw&#10;Uazp5p485gE0EuPhvpXHvH0sKm6+DtWXX4u688ei4YzhqP9YL9S5rxPq3N4BDW7ujEZUk1suQ+M7&#10;rkDjB3qh7iP9UHvqUFSfNpQN6EBUXzwM1ZcMp0YjcNU489jMnTDur8kljIFkuZiGWoZSZc33igGT&#10;/qjxNI2+c/sanc0G3o3n6r5hNY/jS667BLSSYoXPjR8+V+7ygKpsnDIAa8rtCN8fPl+JmlbYKUKT&#10;Hmu7beZv/oi2HOL2JJdt67o5VQLBrl5e+xoSwHXcZ8Mmztf/lxCFs0DLa2eA9me4r/vOCbQfEGDf&#10;gduS/QTafQTaTXBbORluyihigFZPTv4iQGuyoAyHxxa2I2xTyils6fE+8J3YFRWn9TUeT8XKCmCV&#10;/UBQ6wq0HoRH/5l9UHF6bwQobnVuX7jP7AXf+QMROLU/5m16BlmFBKT8QuN9NWEFslFOoM0rLkQe&#10;IU4wZ5YCO0qAZ8XdUr8GtHkO5OTnYNgTDyFwBtteQqzvbKUZ68tj7IVyXPpN6sbj7IHy6/WE6dzz&#10;/22g1Xe43U2DeL1pj3jdyq0eg/q3d0NQQgjiosIRGaU869FGL774ogE5V7tr22Nb9vqSpUAW8tDm&#10;E2YdcGiQd14u7W0mnnlmFS7r3AmhQZpMoY3xzkZr6tzWtNOUmfjgIoDWPHUVCPO97Pzll3XAqmeW&#10;40zySeQXCJwtwLbtueux2y9XvrgYaRsqi5MnT6JDhw6GnRRPGxEWmr/qifZBTry69PpPv67qEv1V&#10;hcBAk9lAuWeXLl1a0ntyvfC2FL+qSQXUw7zphuusyshKJKkyDRrQD++995652DYUS9qe5LqtP0s6&#10;RrvCah9K9fHtN1/h4YceQEJcDI8tmD2/NoTYEJPDLjJE80G3RiiPd9++503QvR6N6LclvWfnNnUO&#10;KWeScevNtyAqItIAbXx4FDpy2aBnFGo+QRBar96tphYUiI2E39rfTlujHID2aHwTu5nIxlIeyk3j&#10;UXP+INzyQG3knohHUYo78rIqITejugHas9kJykGzfBWnEmg1yCrNE2eORKD9jS1Q+2lC2RbFmVLc&#10;ZlU2zGMmBCHvVBhB2B3pqb7IJyC/9Hw0el5ZBwnhHdGiYwTqEHz9nhnMHvsYlCfQem4kXGpQwZa+&#10;PD428jQQXhuuRqW116L28iFoMH0w6t/fAw1uiEfrscGIu7oJut5YD8Pvr4ebpzXGA7OaYvrcRli4&#10;tCWeWNYMjy+rjydXNcC8lbUxa1kNTF1UE/fPbIDbptTC6PuDETKqHSrdT4OzhoaIYKnpaM9rlNVx&#10;cJXr3/4VyTOrjoWMsQFagTKvy4YnaAQ/5LqfuI6G3cCZAOiENZpdUKuUVyVw+z8up2fTVefAXgnA&#10;ShawuiUdKiWt/4XlqVAOSe+pzdQmft6kpYs2ct05Oli27N9u5vsttrjO3r6un7RJ0EzZnwW6Ou4S&#10;Ke+qvLiWbOjVe8UEG1C3y+N/WKZzovANA7S6Fj9aEyo8+xncVmlCBWU4INA+sRfuizaYDAfqlFv3&#10;kbPTWda99p8U2w21Hab9UDtrnAfDTSov/zm9ETipJwIJtV4z2bbNoeY7oVZeW0pgq0wIfmw7fWYp&#10;J21v+AhuZw1A1SkDUPv+vhj94B04lnIG+Tl5BFoLZg3QOpeKrdXAL02eoPd5hNQcwa2xM7St+p4L&#10;yDoEXvycJ1skEMzNwfs/fobgR0fwOAidc634Xj9KA9UU3+s/rY/JtRv49HB4ajKfRIEtz9eAvCC1&#10;VLmUkmYQc0tSe0vbtXEE2/xRqPnUCDQZkIC24aFoGx1jYFZe2nHjxhmAU1iBbW9L22LZfXt9iV1W&#10;1oK8HJaDw6Ti3L17JwYN7I/gNq0RHkaANYOzrUkWzFS4glhKMFsW0JqBXiY+lsxhZggLRptmzdAh&#10;Lg7zZs3E4UM/k2GyLbtezONh2ZY+zj8i+9zFC+KDZ5991rCToLZWzVrodUXUeouuLr3+o6/pDyVc&#10;HtomuMi+GEpD8dNPP5mLpIppV8hzLqYJ5Hbg+NHDJm9rGCuWDbNSUKuWpsfy+uuvW3CZnW1+Z2Cx&#10;jO39K7IbjnOlG4fHpoaCN5BSgahSv/P2mxg7eiRhNMxMnCC4DWrZDGGhQbjxxuuQSfjNyyfA87c6&#10;Nm7IelzE7agcdNy7d+1C2/gExPHmNkAbFYU27MHWuLcbyq3XQLAR8N1gDV5Sg+Cz7reB1qSIMkAm&#10;zwYbniQ2qoRPr83XoN69nbF3TwRhtjkKU73ZYFZDrqaFTbUmQ7AmLPA3YQjFSqWVodADD+QkN8Go&#10;h5qj3hM9TeiDOZ5NA1Fp2QiE39wE//ysCb/ni5TTrfFcYiN06RaEtsERbLji0WhcBwSwsffisZRb&#10;S0CXZ3SHYHsoym0YjKrPDEWVeT1Ra8JlaHxzEOJuaoqx99fFxHmNkLQjHJ99GIvjP0Yi7XBrZB9v&#10;hrwTTZF/vBEKjtdBwYm6yD9VF3lnaiE3uSayk2sg60w1ZJ+ujvwTtZB3rDneeP0KRF7dGrXnDibs&#10;0/hsZ/kkjqNB4jGYcACX8jMwy3Vm/naX9f+KFDdrQhfYCVBieBm/JL7fNJ2f36X+nwItgdVV7olW&#10;aIAtfT5HBB93eUiNfnbqJ+pHIzcjZYxgeQqQJJatu1NuG/h5ww/nar1SRf2GFBbC75ppWSV51I20&#10;D25XadcEutJGHhPlsekgjb19rDb0Si6wa2R5eT2SjlAa8c86UKpcyiy7v7msDgvruumAqLPAslz3&#10;DYH2UwLte06gfY1Au49Au5rr7+V3CEUlj7vt5X9RpYHWxOQPh/eGESi/bBD8ZvREuWm9TEyq+xxq&#10;HiHROUisnDSrLwLnDoTH7D5wW6BMCP1RdWp/NH9wIAYtuA+L9m/FD2eOIyuPtsORTzlKbJFsVKG8&#10;rrQhhXm0IbkOmLA12qWcYj1253rzFNBlsBQl26XPAls9ms8jjD2wfgGqTxjA4+DxKfxBKbt4bAJa&#10;ZWsoP70ffCf2gP+C/vDfMBqe5tzZdlKKHy6zbFyl8kmSLZL9GgYPqtyGcah1fw+Ex4cgNiISUbR3&#10;enIrsNXALz2hFR8YW1yaD/jZBj3ZUH3PDPqiPX7/vXfxwL33oI2mqlVqryACrfGuWgB7QZUCWkGs&#10;xsbovUIHo7ite++6E59+9OHZXLbKnlAs37A6Dn8u0Er2eaosjh8/jpCQEOOh9fH2RvuE6CwnYl16&#10;/Sdfva6KSapZvYbxzgpo77rrrpI4GVVIXbTSFdZOu7Fl4wa0bt7MpMKwYNYaYWhyz4WGolOnTuyJ&#10;7XZWaAtm7Zvgj4pHVKbONgzcJ6WKrRspNTUZe59/DoMHDUBw61YIUUxtdBjee/9dA7Mm9y1/r20L&#10;aCUdq8pAIQwD+w9ArGA2KpoQH43wyDDUGxGPigRFNQrem0cRZK10MV5mWluBoEujUYZMbsCSz2ps&#10;B3E5GuXZmARd0xjffN4UBWeU2qoy8hQnm1aVMKt8sUp1VQlF6RUIszW5LoBAWxWOTG8UpVXDtIXB&#10;aDS5E3wI1prj3HPjYHivGY7aD8Rh5tL6OH6sHZ5Y2QpX9ayJkMjLERPVFs36h6Hmon5sAMfBa9NY&#10;BLBR898wFv5JI1FhyTDUvrsXQka3xej7YvD4imC8/lpLHPm+FdJPByMruSUcyfVRwOMsyPCnNIVt&#10;BTNgzZFRGRlZ/sjKDEBupvLXVjHnkpdRDXmZNeDIUuqwavjlSASGTKyOhrOuQvn1YwkZIwlNLEPF&#10;Iyt0QobJGEl5Eixvgim3i/BA/KZ0rcxsYwMIPJo+mI17Um8uH+HnNwhLl4DWSPGpJY/xBX6uIEgR&#10;HgWVJgG/0ffUd9S3Rm4bCUQbv2Z5fkU4+ifc1n55VmukLywPoKtWE6BcVfrvTrmv+dzIbS23sY6y&#10;t8v9uK//pkTGy7juOwPB5wOwE4Jt+LUl6NXUr5IJlyhVLmWV3d9cZ4GW19UALcvmHKB9qyRll/vi&#10;lbx2t7Os2H7p3jT3lfP+/G/KwOxIC+pMJ1VtLIGNnWEDtSuGEhB7wX16d/gSFL1n94YmU9CkCvrs&#10;N6sPAmYPgjuXvvMGosqEvui18C7s+PR1HM1IRibtSo7AU3ay0IIbwaxshxwitHQGaIsFrpS8rmkE&#10;uxQq3TwRpH3h7yUbao1ThdvIdeQZuH3r588Q/sgIlJshoO2L8rP7ozyPx0shB4RvLwKtZj4LnNwb&#10;vpO6ocJqK8+5hwbQClRLl0mZcrahiQrtGsLfW57sistHoungBETERBqYFdTKS9u3b9+SNF7GFp/H&#10;B8Ul7GDZ/nx8/80/MWnCw2gbG4WgFk0RISeY7WHl0vbElnhkS8sFZs1vnEAb2qIZrh01Aq++/CLS&#10;01MJl1bu+pI0oDYZ/MlAa3ORzTPyWE+ZMsUwlJyDTRs1LhrcP26CRVmXXv+R1yu7utSMjYrItadv&#10;CwwMxJtvvmkukqQLppu09MXU1LSFrKTjRo20PJ52fKozXUZ4cDCC9QigTRu0b98eixYtMhdcvbWy&#10;Kv+/Imc1LZEiYSS9txuGQlZo3Uzar7zEuTyG48eOY8Wy5eja9XI88ugDyM7JRBZlgFbb1fGxcTLi&#10;Z5XD008/bUINlBpMywQuI9pFo94U9uaVnYDg5alRpmwolcjbR7GxJh7JtdE4Xx5K1cVGR4983BWU&#10;z3Xum29AhTUj0f7qQJw5WgcFykiQVh/ZqVpWJsDWIDBWRT7hUCmyCtNqEGjLExwFiH4oOB2A1Wtj&#10;0ZTw6r92FKFQkywIAAegyoIh6DC+Ke56qBnaD2mFZp3ikRDZHq06xaL63KvgsaMHe/fyMCs11lBU&#10;nTMAra/pjF63hODxp1rgk3daIeNIC+QmNzDhCppUofBUIIpPW9PpIqU6obaamfkrJ706ctNrEFyV&#10;hUFpvKqgKIUgnsxzSCH48rxysyuyN10F6SdaYs6Smmh1RxAqrx7P8mSZEGTNQLnEwaZhtrIaDCbo&#10;ymhKKq8/yWieA7TXWOsSe3J5Hz+/Crf1/0+BVlkHXEWwO/s4X7Anz6eLNhISNxBgjQix6wmv6wSV&#10;NmQSONcISj+B2zMfE4w+OldPf0i9/+vSdKtlSX/To/BVB7jtD5zi9rSf1dyfkaCYx/MsgXoNpSlc&#10;BWk81hJtJOza3mNbZqa4nwm0Bw3UnlcuZZXd31xlAq06BGUB7ZLlLEvlvub981cFWh6Ph7yQJlae&#10;bUficNNO+68cAb+5hMEpV8F/eg+U00xgJtcsNUfxqgPhR1Wc0Icweyc+Of4tbUIu8nJzkE1AFagW&#10;OSwb4ygFtMozm+sE1py8XLz63jtYnLQe87c8i7Uv7MKH335p0n4JdOWNNc4YQRLfZ2v71B0rZqLW&#10;gwLX/vCaNwDlp1ug7T63LzyMR7k/vGcNRDUCr98jV8D3SX5eoyltZVd0vqXKpEyNJMRyqbCDrc5Z&#10;LZNGwHfzeDR8tB/C2sUYoI2IiDBLQe1TTz1VArSlJRuqv6lM5Bxbu+ZZ9LiyC4KaNzEDtGNCgw2I&#10;apbPiFYtCayKgT0XaM+D2lJAK6/sgB7dsG7VSpw8fMjE5JrBZ07pGEQEZR3fnyWbZ2y9++67qFq1&#10;qsl4EODvj66dY390otal13/ideVl0Q81atCwJHZ25MiRSEtLMxdKF0wXyX7v+jmPcPjR+++ZQWB6&#10;ZBChHhOB1prQQLEtinGxpL9Fh4dgyqQJ3HYyATIdeY5spxfVeryi7dr7+DNkg6mW5rPzuPP1WIiN&#10;juKDf/jhe5w4cdyEKGgiB/sY7O8WqmfJHvhPR39Bv159ER0Vi/CoaLSPjEZ8VBjaDOsM73VWL1gN&#10;MnEMrwAA//RJREFUpjX63tlAXHTPmL9xDkLyXj+MBoTrkoag6awbcduD1ZCVXNfKYEA4LNJMXiaz&#10;QTXzvoigaNbJa5tWE4WZFeBIr0lQ9MfL+xuh2U0dDRib+b4F2jQ0lVYPR6WHLkfDu3uh2YAuCImP&#10;o5qhwcM8ly39+J1hqL7iOjScNgitr2+B6+9rgf27a+HYN/WRf0b5ZCsAZgKFipQ1w1dxGoE2raLJ&#10;vgDlxiW8FgtgM+RB5vcI4gLYvMxKhFsBOb+XqskdynNdReRmNMTOnUFoc2Nz1Fyu/LuK/9J0tUp/&#10;NhTeJvuDs6zKlGt5/otSOIMMncluIIPnjKPdcjUBZyMbe+djaAGt4iw1Yn87QcaIRn+bILdsMPiP&#10;qvTUtqX+fs6ALdfsA04pT6zJCKC4UnljCbB6LO9BWPUUwApsJAOvPxJaf2Cng1r/HTzWfQtPAqLn&#10;mi/hQWiVPAk/Hs9In8B9leCSwLn6XcIntfJtuK94C+7L3zQJ+t0Xvwf3Rfz7spfhtpRa4tTiV4zc&#10;nXJb8jpFkFqyn5+pRS/DY9Er8OLSa9FLXP82f/8Ot8OloGsl9TQ/P03QfZpw+/QHPJb34b6a+3uW&#10;WnMA7msJ0+s+I7B9xvdfwIvn4bFeXmVC3GZ5bC2PsyflRblvVmiFvNTyWLPszIA0lt0WdnSU6sqO&#10;wzVlrXIXIJ4iUFk6e62cnSHTIUp2kfM7/0VZ8cM8LxPvzA7dxm/gvu5zlhuvowHal1j2r8P9yX3w&#10;WD6bnZdrWQYEITvriLmnyrjX/msq3W6wg8x22nfjSAQqpnYBQXFqV/hP7Qb/Gb0IsoLZXoTZPqiw&#10;aDQun34TvjxxGDmyWYRYDWxS2J2xG4RXYzecNsSW7I+yATnyC5GZnYlxTz6Kao/1R+WJfVFnykC0&#10;nDESo1dNxP5vP0CmI9Nk6snh91Py8lCYU4ifzxxF0MwxJl5WsbzWzGXWgDBrEggC7Zy+hPD+8NGg&#10;tTn94f9wVwSuUgiVNfZAT7rKLo9SMjbLKhfZNI2b8GHZ+K8ZgUbjuyA0NgwdaPuiwyIRGxGDHt16&#10;4ptDPxG6edy0lbKZtg2VjbWdYgLa2269DW3ICpEhyjZEmG3eHFHkBoGp4mCVgUiDumyZwV1arxlA&#10;Q4MQ1roFwpXCKywcbVq0RPv4BDy5cCF+/vFHdiwskDVhhipzHoN9HP9uue5H79PT082ES/ZEC8FB&#10;bYqmTUjoadHWpde//XVF55hj/uXLG++sUnUlJSWV7ZF1ShdNFVfxQlMee8yEG2iAlXK5ugLtORXT&#10;CbvKNjB50qM4dvQQsrLTS3pR5jHNf6ACah+usm9AqfT39DeHHvmwJ/7EggWICAlHTNu2BNpIxEdH&#10;olXnSLR8RPn+1At2Am3pBuJiZAYpWEBr8ghq3dahaPzwKMx9vCkBtS4KMqua2cAgmHVRMdcJHM10&#10;smm1UESgzU/nkpD57rtN0PKGTggkcHvRyPgpjpbb9iTY1lw+Fm1uGYA2CbEmHUv1cdGouZSNJg1S&#10;9SdGoMWtURj4QANs2NMGR3+JRn5yAxSl1bby1ppZvmxwJcRmBPK9llx3ARVp0FpKHS4J4iZnbkUU&#10;ZxNmT3uhMLUZPnq3MTrcVAONZ/A41xAg5X1Vw5oowOzPRvk/4OlxBVpzTTTLkY6B12bjM4RqwZy8&#10;swI/J8DuIBTaUPtXBNrz/i6PGyHLgBaP2cgC2RKZc6QUR7r5EOv0z0Yemwiv9qP5zYpX/Zbw9zXc&#10;1v6TAEit+RweqwmE8oDKIypwXfUPwiS1/G24L30D7gLQJa9Sb8Bz0WvwfvIVeD+1D55P7Ybnk7vg&#10;tXA39Rw8nrDkvnAn3BZuh9sT26itVCLcnpT4/kmtc2qBJfcFO+EhLdzG31P8nudT0jaC7g54L9oF&#10;n8XctiBssY6Jy+Wvw2PFG9Q7hOv34bHyQ7jLSyxvsTyRCl9Y/xX1DSWP8/dGBuYVXrGJZWQGr7G8&#10;NrHcDNSyLpQeSGa8nWd17rUS0J7hOinFKfua/fd0FmjVmbOA1s0VaFe+aIDW7ck9LLfpLJfx1j1k&#10;Dwr7ywFtWbIATt7M8s+OgP/iAfCd1QM+hFrfKd1QfmpPVJzXHzVmDcbSVxKRR0ArKgSKzeAvvuEH&#10;V9tRlvR9DQY7nX4GveffacIDFCaggV2B0/uh6oS+iJwwCotf3oKMzHQU5hYhWx7fgmKseWM3qk8e&#10;ADMt7wVkAS3hdkZv+M8dgMCHrkLFFSr7USbsQE8Myz73C8uDv/Hk9RPQCvjrTxmMpt1iEB8VgXhC&#10;bWxsPKLDozF71gw48rKpc9N0amnbdUHt+++9b7IDKWY2tGVLk47L9rQKZl2B1oZZKTyoJcKcEyQp&#10;VWZ0eATuvfMufPLxJ2aCI21b+7HGzPxnIPZCss9ZIZZKfyqmql6tGrp3jdruxK1Lr3/n697b2w5s&#10;06q1SdXFjwgLC8Mvv/xiApwvVDm0XhU3LTkFl3fqaAZXqcf1W0Cr9Fia6CCc3xk7ZgR+Yc9O25Gn&#10;1N5mWfv7d8rep+uNKNnHk1+Yjy+//Bw92l+GGN6MrSLCCLMxCI4PQ72brkS1leP/JKC1BiSZMIUN&#10;hLctw1DrxiuxbWs4YbYGCrIqE2gFrudKMFtMYDSAmVaDQBuIgrSahMZy+Ozj1mh9bXtUXDeU8DIQ&#10;AWs1UQN77FtHovacwQi7LBrxERFo3jUWgUu4v1XjUWtSV8Te1BgrV0fj6LfxBM7a3K8391He2k8m&#10;YTm1huURFkSb46hGnQ+xriqwY3+Tq0DZGPJ4PgXpvihKboKvPuyEYbdVQbWpV6LimhvM8blt6cOy&#10;oaHZIqCUt2f0uWX27xCv4TlAu5EgK5CWd2PjUgItoUaPlmXk5d0kiLjvIIgo3GA7AaBMgPwvqASS&#10;XNaViMet4zfnIBG6zAAn6Qjl9EI7YdZ4YQ3IOgFWj+bt8AGFDaxWyMAH0Jz+bivfhdsKivDqtuwN&#10;6hWCqzx4LxIsCa1P7IHnwl2EzZ0Ez+fhMW8PvObuhsdcQus8Quq8TXCbs4FaD4/ZW+A+ezPcZm2k&#10;1sFt9lrqWf7tGWoV3z/tIq6bvZrS3/k9/t5tLn87dwu3SfCdTyCez30s2A23x5+zJgBYuJd63oCY&#10;2yKuJ+S6Ld1n5VRd9qalFdRKnsszBPJnDvBcCXEmftcZrmBCFQT131GE/I3yWLPTQ7h13+wsQ2UH&#10;kKfb9taWBtpzJA+tDbV/MQ+tqRc6P50vr/1qhYewTFbKc85rzY6Cx9OT4G5Sdv3NgNY8EeOxcumR&#10;NNqkNwxYMxqBiwcTEnvCe+IVKDetO+o+2BPfHf8Rxbn5MFPYEjZNeICJ0zzftriqiN910KYcST6O&#10;LjNvgudstjFKB6bBZ07Pa6W5w9B80nA8/fwW5GbkEBDzkUcbdMPyaQicfD7EukpAq1nOlH1BkFxx&#10;Yi+Ue2IgYXYUPDdc5KCwUlJmBAGtbIagttKqcah58xVo0zYMbSOjEExW6NC2Pa6MSsAXn3yMfGdY&#10;n6sdNTbUCZzKiHT/vfeiSYP6iOVvNd288c4KaDXuxskM4gXba6v88QJZAa3YYvTwEXjr9TeQkZZu&#10;YNaRd3bQeul9/7ekc1UGCIVliKn01DsuJirvw5evqGig69Lr3/fq1ytmV/Wq1YxrXNKUcIpztStJ&#10;WRfMrjwvv/AiWjRpbIA2SjnjTMX8FaDl31Q5lQkhuFVzDOrXB1989rl5xKJtqiKUtb9/p1zP0fWG&#10;sM8xm73OSRMeRfs2EYiOteKHEsLD0bh7NGo8IW/nuD8OtJpAwIDTEHgpMbbSfnF9nXExOPBWHGGQ&#10;QJhViWB5PigayJS3U0oX0PqjkMvCFC98+0UoWo1PQKVnh7BxGggvHSd77JWeHopGo+PZ0w5GUOdI&#10;NtR9UXvFaNS/owWunVATn7wXi/xTwchXjGtaeW4vAEXp3G5qAMX9EUiL06sTYgW1yrSgiR4EtxdW&#10;QSZ/m+nH7RDM+dtCris6WQc/fdkWIx5uhcb3XA7/jZoqWEDZB15Jg9kQqywEsjQ2ZpBWGWX3Z8oA&#10;La+DBuUp1GAjjbPiyDSQZNN8Nuw04OZRsRM8tp+Bx84UQm0K3HYQQP4qMbQXgFkrpRZBysR8CmTl&#10;QZQ3VtClGElnnKTCCpQVQHGjGwhrBmIEcAQZM/hKYEeIVayqIHYpgUaP/xcTBhe/REiknniRwEhY&#10;fJywuGAX4ZJQOTeJIrTOI7TOsyDVczo1dQ31DLymLIf35EXUQrhPW2Rp6lNwn/IkPKY8YeQ5meLS&#10;67Hl8Jq4DB5OuU9aDrfJy/ndFUZeU56iuK2py+A1dSU8p62Cx4xn4DHracIyPxOSvWZtIlhshscc&#10;gu98HtvjPMaFPN4nXuA5EG4XaaDTPngseQGeS1+C54rX4G5CF+R55vnLG63yMAPZ/skycsKtBsRt&#10;PBtzq3LVBA9WOcvb6fTeqkNRMj2vK+CqHv1F6tJ5QCt45/mqI/M0y2DlfnP93ZdshfvqR3je6owK&#10;aCndS+ae+juIbczWUZTi6NmO87h9141E4JoRqPDMcHg92RcNHuqN0ynHgSwH5JgtJqQW8E0e6da2&#10;IRdUfjGBrxAnUk7iCgKt1xwLaJWhQKEEPgsGwWPBAJSbOxhB9w3Gir2JSMnPMRkTrphwHQJnDiwT&#10;ZF2ljAdmOaMPKk8nLM/ojvLrRxvP8zmhcBcpMyDX6aUV1HptHoOqtHkNekUjLjKcwBaNWEJb+1Zh&#10;mPDAA8jIzjzHhooh9Nlep8/ffP01OrZraxxgeqprYNZwgwW0hhOc68QKSqkpXujbsxvWr3kGp0+d&#10;NgPv8gmycroZzyyl7ds6r+z/g9L+dTw6tjlz5pRwVaOGDdGta/RjTuy69Pp3vF7aeUWdmMiIPDvW&#10;o0KFCmZaOw2culDFsCuRKue4UaPRqlmzEg+tcrpeCGjPPlqQrMqrCtvjyqvw4fsHTE9LMUmmsnLb&#10;dkUt6xj+iFwrfmnZf7f3rxvxm2+/QfcrLkfbKMJsVCTas2caFRmC+jddjnLsxbslKsfrWaA1aVJK&#10;NQy/KUGcGRmsVCnjuI2h8Cco1x3WCl8dCCfIVvzdQJt/xgs/fh2B1gTayqsGw1dxbUnDELB+DJre&#10;diVCE0IR0i4GDcZeicbzRiDohoZ4/NlIZByMR/Eppf/yQHaOD3KzKiJfeW9TaxNauVRGBQJusabc&#10;tWHWgG3ZIGtL2Q4cGf4U4ZagXHyyHk7+2AljHqmO2g9Go+Lq0YTuwSzDQfCk5BHQjGv67LZ5AA2l&#10;HUP775aAVteD11GDxAzQCm4nwXfra/DYbgGsLTdXbU+2BoiVBQb/MRGMBEmuMp5BJ8Q6H4FbMCvA&#10;kifWBlhnOIG8sSYTACHWZA34FB6rP4K78cjJA/sW3OXBJMQqdlXxk+5P7IH7wl1wX7ADbnO20lgn&#10;wX3eJrgTWj1mPmsBJUHTc/JieBBY3WbMI7BSk+fDbSI/T3qC7wmyU7iOcpu8zKnF/NtTcHuMQPvY&#10;QnhNWACfxxbA+1FCLeX5KGF3AqH3sSVwn7iU3yXYUh6TuF6auITLlYTbVfCa9DT3T9idthK+U5fA&#10;d/JS+ExeDZ+p6wjUBOsZPNZZ1Jx18Ji3Ge6EcM8FO+FNyJU8n9pLuH0J7ktfgdsyAvyKd+FOuPVg&#10;ubg/8xHL6BO4K9PCui/hsZ6Ay46AOwFQqco8EgmDzkwJJkuEne/WhHnwWmzjNRHgmmuja+ZUmdf4&#10;PykdjxNodQ4CWmWmkKfaDOCTJ55azo7KGqXs0qBKeWd5Hxn9C+3hf1oCPoV62d5kAq0GpOq9wFbO&#10;Bb8tY9Bg5iAcSv4FRbm5oJkyIQcFxUVm0gTbflxIBfnyVBYgOT0ZfeZYIQdKtSVvagDh039GX+Ot&#10;VVqwwBkDEPzwcDz32dtwpKUi7v7h8Jv96yEHSjHmQ6BVPG15bitwZj/eE1ei/PIh8FYn4yLs0oWc&#10;Mca+sYw06Lnc+nGoRfsREheKhOgohEWEo31ULK7s1BlffPllie3UsrRt1TqF8C1futg4wsKDCLAa&#10;ECYeUIxsm5YIa611wYgOCzF57Tu2jcdTTy7EieNH+XvrSa5rWdvvXdf9O2Xv/0ISM+g8xUlffPEF&#10;qlSpYry0gQEBuKpLzC8WeV16/VteV3SIvlM9B741QDtw4EADszbMlb6YNmQ62Gs8ePAgQTYU0eFh&#10;ZlBYTFgYwoIU8H0WaA3IlgJaV0Wywka2CUWnhHbYtW27eSRhz8ylSlE6uP4/Ifu8dY4KZJ8xbTpi&#10;wiMQn5CA6KgoRIeGoFWPWNR7wuq5em4aZgLn/xDQ6rH6lv4UDYCAlmAXsP5qNB3RAj9/FmYGel08&#10;0AYQaGsiP8UH33wZitbXtEOVZ5SCpT88to5CjdmDEXplAiIj41G/d2eE3t8LMde3wbYdjZFzJgGF&#10;Z7ifLB/kZQYiT4PLFCrAz8UpDYHUWoTTACDTl/sOdHpma3Idj8WEHlhxvWWpOKMairOqoTCVQJxS&#10;Gye+jcC1E2qh9v+xdxZwUlzZ9+/u8cHd3WXckEAcEtwDwYknG8/GQ3CHhOBuM8DMMHiEhLi7e0JI&#10;gjPuyvmf86praIZBspvd3+5/Mx8O1V1dXV3y3rvfd+u+++6PRKU1gwmzfeG9eRwb39FWijFeRzNz&#10;TYImchDU6lFmOdfuT5X73ul+mNcEauXU1ACXuAfhn7QLrp1ppToDZo1SCLzJ/8dQ64ZYt6zH3IQS&#10;wax7Fi1rpqzfWV4Fsj8TXuVZ1ONz2wvrEUqgzAEr3yLAvganBmct3kd4fQEuJdJ/ag9cepQ/J4Hg&#10;SnidFUtQ3QDn9LVwTCGMThK8LoXXxGVwPb6c8LmCILocvk+sgv/DcfB7YCUC/r4U/g8RLB9ZjMAn&#10;F6HqjAWoNXsmmky/E82n/w2tZ96ODnNuRqdnbkO3RbfgqmW34JqVt+La9dfhmvUj0JMdoR7rxqPb&#10;8rGIWTweoQvGouPs0Wg2629oPPsB1JvxGKpPmYwqU+fC/4mn4PPYIh7PcrimPsXjJBBPJ2hP38Bj&#10;XWM8vI7p0io4pq3jMg7OmQS12Yk8R4Ut7LI8uM88y+vA81/yEgH3FXjx2rg0sI3XSQPdrMFmhP9N&#10;hNvYLwlL37B94DWWp1uDyeKVKUFgS0gkKGpaXpc9EM99v6xOx38I0Aq6BbSJKi/q7LCsKLXaWkEt&#10;z3klgXYVr+HGv7F8ucN1WH9Mer1/R+z7nyHBLNvwM9fz2NUmS5uHov7yUXjpu7dpA/MN0CrsQFPS&#10;msw4bqCR7dCfp02RiihlQ8jMzcCoJY8TYhWnS5CVZgxAZUKtoNQxv5/JgVtz+hD0nHILjh49iKa3&#10;X2uyGJQLsm5pX/q+PL7ap0DZ9fiVqPQMf8cAbdlzO1tnAK2g3l4v22akmd9GosaCoWjZrxMiwkMR&#10;FhmO8JgohNP+P/zgg2YwuRih7PlLuj75tKsnTx5HzyuvQExYWGkogbywEaEdEBESbHgiOjwMf3/g&#10;Pnz5+WcoyM8ll2Tx+0VnZjUq5zf+3bLvu61SduFST7o1OExsJcYK6tDx1Kwnul5r4Ouvvz//r+fl&#10;UYcrVKhQ6hbfvp1Qqd6n+6aUvXl2z0sS+O7esRPdOncyQd7y0Kq3dQbQlgHYMwBXak+obafvhSAm&#10;PALxm7eYaXSNF5jHoMwHZY/hXy0b5gW0n376Kbp27mJSdEVGRSE6LAIduoai7j3XoMrmCbCmk/0z&#10;gFYpZQi0gihCnSNxCCpuHI92o9riyPfhBNlKBFqCJeGyrOfzFNdZMbQESsXOKoY2oy6K0vzwyUet&#10;0ebm7qi0cQS8eZy1lo9A4+u7IZzn0rFrFwSN64LLbqmKt168CkUnKqMg3Z/X3g+Z6YEoTGmAUyeb&#10;mhRcyPIlzNanBK/KcECYJUBDYQfGQ8vfNzlxrWwLtqzYWktK15V/shJKMlvhh+8iMHZ6HdS6Lxy1&#10;N/0NTsKJXyKhWzC7WQPXCJGKm03QLGcyKGN5bf4NIQelQGu9V6of15Zh1r2J/Rv8kuJKYdbpCbQ7&#10;3fpPAVp7cJcBJC4NwB7iOUkEky0EEzOBwU+UPG4C2S8IsUqj9RGhTAO53oZjxetwLnvFQKxLsaZP&#10;7aDB3QYXAdY1Kx6umZsJhRvhmrYGXlNXwHvKEnhNWgTnk4TCx5dRC+F4Yh5cj82C9+Mz4DtxMqF1&#10;IqpNuh+hM4ei14qhuGnLQDy4rQdm7e6Gda90wvOfxuCdH6Lw2a9R+PK3SHxzOAI/HA3GT0fa4sDR&#10;lvjteAscOtEcvyc3we8nm+G3k63w68l2+C05GAeOh+GHQ+H49rdQfPVrBD47GIN3f+yK57+8FGvf&#10;6I45z16GRxKvxF1xV6PH2pvRceE9aDz9XtSc9BCqPPkYQftJQvccnsNqS08ugJNQ7iTcOmduJazH&#10;wzGTcGsANxGuBezgCOoXPgvnIgLushetuGGFJshzufY9C2w3fAznJsKf4o5jv2G74c6cYNKeCWx/&#10;s4DRxNpa9+w/BmiTWH4kA7SKqXaXGYVYrBPUssOz+g0u2QGIvZnno0lhFPOu9tCeqtqzjv2HKoHQ&#10;55EJwKV2ffNwtklqlwjocQNQLXYcHt+zDBmFuSgQ0RJoldlAqR1lMyRBTXl2paD4lMlVm1+Qh3s2&#10;zkWVKZpe1x1uIE/tTC37mTRhAbM0te4gVL+/F1a9tBUtHhCoXhhoBbOaojfQ7It6/GpUns19bRll&#10;2aYL6Cyg9YRayrXZeopYect41L+vF9pcEobo6Gi0Dwsxkw1F0YZ/8MEHxnba18PzGijGVuyg/LB7&#10;dm5Hs0YNafdD0K5VcyuHfUgHtG/TGsMGDcS777xFIMw2MKv88faEDETlUp0FtboXnu//DSoLtJL4&#10;Recuh5imCFb6Lj0Fr1unDgb0jo5z49dff3/m3+T7OvdUOgmBrC52mzZt2HM6aQqcoE43puzNsyus&#10;DX0KD/iC0KcCaKaRJbSeE2gJsHYIgi0BbWSHYIS374hQKqRDRyyYNx+ZmZkmZ58C7ssew79DOj8B&#10;++OPP46w0FBERUahc1QMjzcYTft2RsXFo9i4j4ErXnn+Bv/zQLt1NFxbaQgMUI2hARmASrG3oL2A&#10;9ocIFGdUQVFWTQLtaUC0ZTyfBm4JkMpCYLIc1ENhWgDeeKsJWt58KQI2Xo/AuPFoemdPBHcNR0R0&#10;DMKuicagO5rjzXc0C1kjwiq/lxKAwnRCpwA1VRMiVEVxuvYvz6w8sPod/a4dP+v+XR1HGZg9C2iV&#10;HeF4Q3zxYRAGP9oEAfdfxuO6Cc64/vDReW8az+unKRoFshSh3hqYJc8sDU3iIPe1+lfK7U1yGzbX&#10;GUB7E4F2NWE2hTBL7UohxCafqR3J//dAax5VKy7WQ2aQlw2zhCfNxKVYTw3wcmcncJqYyPfhWEmY&#10;FcQu3U+QVSzpXjgXbIdzHmFudiwcszYS7tbDNX0dXFNXwzl5GVxPLoRz4nw4H58N52MzEPjoRNR8&#10;/EE0fOwmRM0ehUGrhuLmTVdhxvNXYtOn1+DZHy/Fe781xI+p9XEytw5ycmuiMJflg50xZHjhVJoX&#10;y6MPyzM7Uul+bvF9mjc7WPzMKNAtTfscwO9UYJnj0laaP5dSAMtxBfN0ozCjDvIzGiMnlSB8PBif&#10;H4zCa992RfzHl2Puy1fi9m1XYwg7V5fMvxEtJ9+OGlOfQMDESXA9MQeOiUvhmLwWrinr4TOVmqYB&#10;aFvMwDMnId/Ba+R4ZreJu3UsEdzy2ineVlKmBwO27DCo46BwhDhee5Mtgh0LkwrNgtrTQCuI/A8C&#10;2m1uoNWMb8ozzLLjFNSu/5Awy3Nct4bnxE5nQl9uI4hVJ91K0H9mHfsPlPFeqs5TBuLUDg8nwOlx&#10;/TD4xg2F165RCNx1I7rPuxnfpP6OrMICglsx8ksscCu1iW6oKWtTlK2giDqVl4cVb2xH7cmDUYHg&#10;6SevqntWMu85hM9ZfVBleh+CaW/WuUHoNmkcWt7bF77TNdHDaYAtK3sKXE2yoP1qkFiVyb1RafI1&#10;8I9lW+YB6+dSuUDrAbWOLXpSNszkNK/6zEg06UeIjYgwoXidYjohPDQMf//7303aqgJCbdnrYNih&#10;RE9485BHWL15wngTIyuYFdRee82V2L4tCRny8iq1pptFNBmCnFsmT+95gJZvSl//q6Rz0H32lH3P&#10;bdnrxFKpqakmFz+RC95eXugSGZ5rEdhff3/q34iBMWvq1alr0kr4+vrikUceKffmlL2Z9jottb0K&#10;XnZWFh598CG0bt4cnSIjCbeC2iBKUNuGoCtZcbMm2LuD4mYshbez5m4Oo0KDOiI4qANuv/1WnEw+&#10;geycbPcoUqtA/6seMdjnZRdQPSpQLHHXrl1ZSSPRPbwbunYIQ/MuHVH1gZ7w2WTFcyq2qvSRmmkU&#10;tTwbaE0c6DZul8AePxtH8yjdPNa2ttdkCtZgCk1moMdbI+AfdwuajWiK338KoSHW5AkW0J4SPLpl&#10;eWir0HhXodHWlLfVcOpkXW5fDQXpgdi2rQOa3sde+qbr0WT+MLS/NgzhYVcgLOZSDBpSEe8QeHOy&#10;mxFi5d214NSefQzpCmFQDlm9F7DWIzi4B38p52wmAUJSui7CanF6LUqTPhCEU+pQ3G9KAxQQlIsI&#10;FUWpLfHGy90QfWszVJ3SDxXiCItb+/CcB8GZwGshCWAN0HKZIKPIa8ProvgtL16Tstf1z5fupbxL&#10;1v1wbVYOXAEtDdqWW+ATT2jbdYxAe4JLGns3xJoBYTssj+2/B2g99y/okTdPMbFugLVfa5T9ll8o&#10;9+AuQdSmr+Gr0fobCVkb5F0jyK78HI7l78Nr8Svwe5ogpkwET+2Fz5yd8J+RCL8ZsXBO1WP4JXBM&#10;X0TAmwGvxxdyuRGORzbB9chiVHr0QTSfPBqd5w3B7Ws7Y8Nb3fH2gSvw9e8hrMttkZ3aHPlpDU2O&#10;5EKWKaV+K1G5ZfkoTmVZM50glWt1lqyybUt5l9Vps5aW7I7S6XXcp5Em71BaOSs/sym/Wm9SzVmd&#10;MrMvllmVW2TUNk80cjMbIjO9OU4kd8Cvh0Px6U8R2Ph2F9y/8RL0mNMP7afegWqTn4TX1GfgVFjF&#10;DELsxB3UVvjO2MRrxeszfyUcCzfD8dRz1BsE2128rnt5jfcRal8l3L4F56oP4LPqU/ivtmcz+4aA&#10;qwwSvEdmel7C7VbC7Vb3/TOZEnRPBbgse7zfdk7b0/f/fLK3+0fFsmQ8/uwQmckVFAusOGuWJ+Wk&#10;lcd500s8hxl8P5jncQ1csYTBWOVuZmfUTIOrzqmeQLFubWHbqdj0cuvfH5Hqqq1yPj8DyARz2o5t&#10;iJ6Axd3I+i2vpeo5P7cfydttuAFaSm25Eb+boPZ+NOouHokxGyfhRGE6CrM01W0JcopKkEk7kltc&#10;YlJzGRspuCrksrAYpzToWRkRuG1JfhG+P3IA3SaOQ5VZA9lZFLheC685feCcK6Dti8qEV5/5A+G9&#10;YCAaPNEftRQ2NsMC3oDZ/VBtGjWVkKvvLOhDiO1jvqdYXH/CrGJx/Wb3hz+XlSf2QOBGnY99bv+E&#10;5KnWdSQc+20aiwaP9EXrqHa4tEM4omhTwmIIuFFReO+994x30mYFTztrO8u0/OnHH9GqVUvapFAs&#10;XrQImZkZBgKLDcRaoRvatlTkADFAWZX+xp8EtNqn7UwTmAuszXrex/xc3vOiPB4jOzT5ucaLrGmL&#10;7WO0GcpmCZ3PrFmzDGMp20HL5i1ODekXebcbw/76+7P+oiPC83zcM4PVrFkT7777rrkRnjf2QjLT&#10;+PEG60YrVGDLplhCbQtCazABNQihmmM5qA3B1g20ZkpcDQpzDyKzZ/+g9N7MNhYShNatWuDWW2/G&#10;4cOHTJ5aTf+n37N6a+Ufyz8jz8KoxwWqjBMnTjTT9nbp1AWdO0azZxWFhr0jUftpTSeoBpIVvLQB&#10;PL+8NrNR38ZGhQ2Bb+xoEx9qzZmtGM2xVsOqhp6Nr6bN1SAFr9hxaDS8JX74vAOKCZaCWYUcmBAD&#10;Y8hl+GnwNckB4dN4oLKq4lRyfeQrRCGjMp5a1QaNn+iLaqsGo/6EzujAxiYqtCcuv6Ilnt/VFoXZ&#10;bVCQKRCVYT8NEOWpMMcPRTn+KMmsaMBAv6/BZyWUZi3TspDHoN/OMwBeA/kplbiOoHC8AzZsqY7o&#10;m6ug6bQBqLTuNnibwXQDeS3dBq60I6DOgod4XZwCy4saFKb7cj6V9x1Pyfiy0aYBMwbPQPQA896x&#10;5RF4xRNkdhEoCLPOXYRKA7Q2zKYb/XuAlr9b+lowS3l6YjUq3XhjNYjHDR92fKymhV2nx8Ufm0FN&#10;XkvegM8zL8L1DOFrYSKhLIHS4/X1BNjVcExeaTIIuKaug8+UDXA9RnB7lOsefgrVn3gCYXNuwR3b&#10;x2HpG9fize8vwcHkGBzKDMGR3PZIyWnCzq5CZVhe1NlRx4eQWcROkSba8FR5Ze5fKpV504lTDDqh&#10;mh1DxYvnC27TGiErrTkNbASS0wjlh67Biz/0x+IPh+CmncNwyZIRaDnrJnhPnAPHYwTcKZt4vXjN&#10;lGZsxjo4Nehs1nq45uyGc/5eOJ9iJ2HhS3AuUjaAtwm271uhHevZmVC8sjyd8pbrPhmvraCW91Ng&#10;q6mEFWvL+6vUX8pna7JVlN7/8iDWU/Z2/6gUQ+uGWpOpwfLSGqjVlMaxPxNe34czjuVi899YZ9hB&#10;3TLIdAa9tkww7ZuBQzN7mDqLqod2XfZ8fS6pDgpGbZ29jdO0H5Lai3PVd0E1gVttNo9NTgWnGWzK&#10;/V+wbeE2GiTG9jtgwyh0XDQBaz5+liBbyHaxiMDDZrj4FPJMJgM5YJTRi7aFgHuqpBgFpyRuQzuZ&#10;TRuTUpKHmzbMQOVJ/VjXCKTzriGI9iaY9iOMaupdQWl/eFO1Zw5GpYd6wG9mPzgJsN5U4EzBqyC2&#10;n4FZH67zn93X5LNV7KxzngW0fvMJtE9cjcANuoZlz+kfkDonpp3WZA1j0GjZWLTqE4Xu4VEICo1G&#10;qLy04eF48MEHzVNW2dLy7Kxey5bLcTRv3jz8/vvvBhxNqCHXaxv9eX733yUDospcQViVJ1lxu/Im&#10;a3IlE8NLHvnt15+xcsUS7N61A4XcxgZafd9zKel8FLooxhLQVq1SBQN7R33uxrC//v6Mv8G9o8a2&#10;adnqlB1ucNVVV51V+C5GulnszpgUGuodKf3Wa/tfxhXdL0Vw+w4EWeWZa0vJU2uFICgcQR5ZW/bU&#10;dnod2t7y3kZHhKF929YYPWokvv3221LQ/HcArX7jq6++Mt7ZyMhIExfUOTgKrTsFm5m1qm4Yw4ZN&#10;FdxuYC/cWHibaXHlDRgD3003sCHl9xIHc6mGgZ+5B1GocTepqpQHddP1qD8yEu+93MYNtNVQLGA1&#10;g8AsqLUe91sGuVADx7i+OK0WodKPUNkYt8xqhmbTR6La5KvQ9tIQdA2/At2jQ7FuYygK0hqiONmf&#10;MEsg5T7LNfoesjxdNQgmfG8yHMiDSwlwMwO5n7r83VrIy66AgixvFCa7UJzTDN//2Bn3zWmFRmMa&#10;o96y6+C/4QZ47bgJjtiBhHcNVnPDqmkoeS0MxNrGSOt4rYznVtfo7Gt7pjyNWXkq7zse0qNSSRBt&#10;jkG/K8/Sbbwna+G9jYabIOvcRWilLJhV7KxgNsPoXw60ShuWyP2b0AJJMEvYMDArzx6BQ7lQ5fFT&#10;jtSNX8O14Us4FR+75kM4V70L32WvwXvJy/Bd+CL8F+yB6ylNVLARjqfXwTGXy2nL4Zi61NKTi+H7&#10;5CL4PTgF1e+7E+2evANDlo/Ag7v6I/6rq/BNciSSMxoi34BpJZxKDURuuh9yWQaLczWLXCUUpwRa&#10;Xn12vEokt6f0/1Yq81Y8+CllBqGKsiuyg1eFdYedMXUa01i+UyqiJDmA5TuQ66oT0tviq5SuePHA&#10;lXhwX3/0WzcMbefciYqPT4H3E4tMFgXfmavhPZOdgFlb4TU7kcCRBP+5O+E7T5kgCLfLXoWZtUxx&#10;ypp0wsyeJrDlfWLHQ1MGu9QZUQ5gkxlBYCuo9YittVW2fPzZsstYabYDQa08xzouTbZxmPX4V7ji&#10;PmC9YfnZeiclT+1gk6XEK/YGlkdBrbtuldY3G04vAibt+m/aAPt7dp1We8H3bllTY2vw0mlZ2+v3&#10;9WRMx8D9JLBeJ7Czqv0LhM/4zTJS26RYfuWr5W9UWjsGYUtvQ9IvHyCrqMDM5pWp8IN8whChliaF&#10;9oT/kWxPCWr0cJymUnlo82gjBbj7vn0PQY8NQ82ZAwmovVFxRl8CLAF3geVhVeiAc0pv1Jw9FIGT&#10;+6DS3CFWeMIctpvzBxrgVcxtoPLOUtZr5bO1gFYhB37cV+VHlY3Hvgb/pGTD2Lm3Mh6MQqVNY9Hi&#10;/t5o2ykIUVGdERkVY2JqpQ8//NDY0/JsrZb6zA5vtKfDN97Zcr7z75Cn/Re4ZmdnIi9P2Z6KkM/l&#10;V59/iuWLF2H4kEFo37oFosKCccftt1oeWvOd8oFW+ywgrPfq1csArZgrPDikYNf6yzu4ceyvv3/2&#10;77pBnT6qXq2aievQzGDPPPPMP1SQ7O/oxgls5a2V1/bQwV9x+823IKhN6zNg1jOe1nhm23dENBVF&#10;2Z7a0LZt0bGNRj52RHC7dujZowdeffkVs1+7sPzZ8ix8qlSTJ09GhDIaCGhDwxEZHooG/aNQf6Ee&#10;Q7MRTVAD4ZYauvIqv4e8YgXBQyyvnxKPJ7LR2joQPkoVo4Y10XrMbUAqbjy3vZYgMgS1buqJ3Vvb&#10;0pjWpMEV0Fam8aXMZAqCWUmvrfCAU6k1aZArG6DMONYB197bDO0n3ohaw6IRE94N3SKbYuKTrXE8&#10;OYSA7CRgEDgymgDZBI6zDH4ZpdSj6gKp8mxV5Dp+x4Qd8Hj4uR7vFmUQXjIqoCSlFnIOB2PT1kbo&#10;/LcaqPlQL9TZ8Ih1bjsE9/3hnTDE8lwbcLTB1b5mtlGSAZMRGsLvyMPivt7nkvmubejKk73/c6gU&#10;aK8zhtEydHfBkbSMoPoBXDuOEmTdMbRmEJjtmRXMZprlvwdoKTuXrDyzBjA0YEfhBQfYWSDICozW&#10;C2Q/sdJKCZ4Iso4lL8Hn6V3wXrAdXiY1FQF2PkFk3mo4ZiwnvD4Dx6RlcD75NLwenog6Ex9Ex0k3&#10;4boV12Hei9cQ5K7CiWPNkcuyVpTlxzLkwKlsF8tBRRSyc6SOlCb2OJVcA8UnFHrShNuw88SOUJHx&#10;3FNc/p97aEtldQgVv6v6VcjjK+D6PJblgqwA1jcdG8t8GrdN4zmmVEBeSiXk8H12ah38cqIDXvr5&#10;Csx/cyhGyHs3+w5UmzKVMLIEjlmaAILXd+5mAgjhlkuveVvg9XQSvJ7ZA8fSFy241fS8K98zHQ6H&#10;Ypk3fkWw1SN9eUHZMdF91f21ww/Mfdf9F2h6lI1/hUznSUsLbAXULsKtMjMo/ZhL6+JZB7ayo5fA&#10;Y09cy/UP8thHE2gVYsU6ZOLgBZKSXddUX6Xy6qmnPOql2V5thXsftuwQJbXLpi0QgNrbcR8EajkT&#10;rEwG2qc+V3uitkXbXBhovd2T3Zj9EuYC141G17UPYNeP7yGTwJNOaMnLL0RJAW1hMSwRbjX5guCW&#10;DIt8wSztS0l+AZKzUnDX+hmo+1g/eM3sQwi10nYp7Za8rIEzBqDCE31Q+/5r0fLe/mj8YD/Ue7Qf&#10;qk/qDy9+7pgnb64Gk/U3UCsY1sAwgbDWOyl5aCs9dDn81l9ncpCXe25/RLzOmobceLW3jeRyuAnB&#10;qD0wAtGdos3sYQo5kJf2oYceOqeTzNOOaxvb9to88X/hnbVtf35eLqFW8dF5eOON13DzDRPQu2cP&#10;hJBZlFIsMiTETPagafwvu6QrDv7yM0ouALQ6xw0bNhjWEtA2bthIs609aNHYX3//1N9LCVc1Dg8J&#10;zdeFVVxH/fr18c033/wp3k8Dnay0iqtNPn4CT82Zw0LQ1uSVCzNzNstj2xERLBidgoO5bFsKtMZT&#10;275Dqcc2rK2SLFtxtVdc2h37X3yBBS6fhSOXv6WCr97U2YHnf1R2RdJ+dA1+/PFHXH755aaXKaiN&#10;iY5E6+i2aHzftai4ng2feulsXE06JxM/azec55YqvuIwzbaJapwHolrsDai65kY4Y9k4JQymURhK&#10;wNNjbg2sINCy8a/+0EjMntcMRSkNCAHVCAM20MozKpi1vLSCSRAgTp2sgZycQBRm++LgN1HoNqYD&#10;Ooy+Dq3Z2EQGXYoxYwPw3c9ByDGxigEoSiOAZBI2+Lp8Y39apwiwxTT6hdnVkZ9ZG8XZDVCcVpfr&#10;CS9Sni+hpSL3GYE3X4vBjQ83RtBtQai3YAh84sfR2I3ledOY8Fy9eC1840ZbRkbr4vW4UK95vYyB&#10;0YASxdha0mvjJTGP/k9Lg8g8ZV1vGaxz6fQ9OaeMF4j3RLC96X54bdkI352fwbXziMls4Ck7zODP&#10;9dASHDzSbpXKPPqVl4wwI7iwwwpM6i1CrJ0/Nu57ODdqkNencK61QFZTuzqW7YNjESFqoSY62GsG&#10;M7lmKn3VAjgmE2KnEmgnLoPfw/NQ5cHH0eLJ29B72TBMe2kgXvxpIL4/cQnS2PkpyAwwqdcEoYVp&#10;NSjFoNZGCcujcg2XsCwpjtrMWpdan583IujWIygSaCWFqgh4FdPqofLK3L9UJuWcpNzKrA/m+DW9&#10;tI6R58Vt8tlxzOHrLK7P5utcAbmON0V1jXUimZ03lvmCnBrIyGqCX5Mj8fqPvTHv5eEYtnoImk2b&#10;gsqKN56ykmCrWdC2mkF1rtk0bnM2wKmJHBZp8gZNTqCZydjpUMqv9SxvmoVMuYAV96z7KrA1XlF5&#10;a22odZcFyS4/9vuy6/9RGaBVeVaYC6GVZduSFfZgvWbZ38YOHdd57fgK3onb2fGfBC9CoNcWDXYV&#10;OA7mUm2m6rqexLC+lnpcy6urnhJwekInv2M8ttqvDaVuCdziua3aFPPER+EFNoipfdV77tOI26kN&#10;ulDIAdseP56Lr6BW7T5tgELE6qwYxzpyP5797m1kKJ4yh7apiPaIACs7KCdPMW1MjgYv0SYqfC6/&#10;RCEK+QSmXLx58FN0nnWDSdllgHaele2g0uR+aDhlKMKnjsW6z/fhp+Rf8fKPH2Hui7G49LFxqPfY&#10;IPjMGwKvhdQceWoJsvyuYNjyzrL9mq8Y2v6o+vfL4UOg9d2ssRznV7nn7ileR8vTzXuXwPe87n7s&#10;sFR5/Fq0i+6A7pGWzRTQXnHFFSYPa1k7q9eeNtsGP3sbe739mef7i5XnPu3XglW9Ly7W0uIHvbbD&#10;CiTB6fbtibjzjlvRrUsntG/dEmEd2yOUMpM8EGrDKc1gpvUaCP/6y/vN5Bf6DR2/sjN5/q4koP3l&#10;l1/QrFkzMx1uhcBA9Lg8+qQbyf76+2f+OkeHTWjetJnpKSh+tk+fPiZm9B8B2rKB2bqhqsiKHSrI&#10;y0dOVhYSt8bj0q5dEWKSKAchvF17RMlLy/fRBFYBbFnZ3toIAq4KTRi36xwViU0b15tgbLsHVaBE&#10;y+7g7X9UdkFUgZcUwK3ZwIx3lr3NyC7RaNInFA3ns3GOYyO4TZV7OBtISZDlUeHPJcVrmYaW2yeN&#10;QEDcTag9ZQSq3HMtaqy/zTQUXtImNhZqYBP6mYaz+sJbcP399ZF7rDUNaS0zOEyPcAUOCjuwB8aU&#10;8DOk1EIJDW1mXiDysmoiKYHXr084OnS/Cp0juuKybsHYsacR8rMacDuCKEGkIKuamYJWj4LLNfoe&#10;OpXF7bNrIiujEr+jTAo8jjQC7kmFLVQm7Ebgw3c74NZJtdD+tlaoN7U/qqy6Ab7xE+BKGgSvxH5s&#10;NBVfNxTesWPcjyJpcDRYTgaI65zGAyJpdDSvhVsm/6HpFJTfENsq3xh6yuOelCttw983cHw3wXsN&#10;/BK/ht/2HLh2ZMK5V55ZT6D1lKA27V8LtAZm3TJZCwSzAlkN+PqGnSN59j6Hax1Bdo0mQHgdrmX7&#10;4VpCaHpmB0E2Ac75W+CviQ4mr4DXk8/A+8mn4D1pCRyPzof/ww+gzby78NC2vtj8YW98frQrUrKa&#10;s9OjzpSyCAQS/vzYAdI9r0KwrYfi1MZmaTpVKitm4KCyFWjAoGJTqxrPpymzGviVKi9//TPK1v+J&#10;2KkTzCpjR+nAMtYpqYTnW8JjLUmrabzJhVkV2JHz59IN6ykE4JQ6vAZ1eV309ERPSHhtUgX7rCOp&#10;rfDb0WDs+fJ6PL5zKC5fdBNqTnscXtMXwTFTHtttBNtdZvIJx4JtcGoq3oXPw7Fkv7lnyv3rXPsp&#10;HBs+Z+fkc9YN3leCrUn1pawICiuxY6UN1KqzwzKiZVmVW8b+gNww60xi2adcmjxEZdyWpn42UghO&#10;BtdlEWh/Zdu4g3XyXh7rEJZRpd9T6I6AkB1bdV5LgZYy7aiHytZLbW++Y4On2gV5WBWXy/3qSZeA&#10;jd81bYg+Uz5cdUyVPSa+l1nKqWAG4LrbY3WonQqHuBDQ6ljZBvkI0DVol7/jTWCusHQoqt5/JTo/&#10;eh0SXnsWGYU5KCjKI7AWoFiDibKyUZibh7wighM/e+3jNzF97UI8vmQWFm9eiQ8PfIn4r/cj+onh&#10;qDGNMEsQ9Z7VH5VmDEbDu3rhhR8+RGYxbbNSV5UUIIf7+Onkr/h7wjOoS6itMHsIfOcOgreA1g22&#10;AlplPHAs6M/99Uf1B6+A94brCJ5ntpXlqfxzPy3jpdY9lFOH7/3jR7JTMwqBa0aiZe8I2hm3zaTt&#10;1Mh+PelUGlDZVdvOlmeD/0x5/ob9m4ZL+LpAXnQNNFf6L96jovw8fPv1l1i2ZBGGDx1sZjALC+qA&#10;Dm1aWlPuaryPGfPjDpUUt1Dh7doimLAbQjZ56P77LeZh50XnWV5mJv2uwiqGDx9umEthnkHtO5xa&#10;MKNbDzeW/fX3j/71uSbqcKWKlQzQqrcQFxdnLvg/DLQe6TNM4XHfXGvGL2sihvfffx8D+vYzM38o&#10;RrY09EBeWw+AtXUabJUBgQrSoLEOCA/uiLlzZrKSZCOfPdy8gnPPaHax0vdVEHUN1Ivq2bOnqZCC&#10;WlXODl3C0eCOK1FznWbwYmVOGGFgVhVbI+G91JiWqfhnKe46uBQba2BpNOotvhUdb+iIS25phiaP&#10;DoI/Qdlvy0j4xMrbwG30eC12GKpuvgPhN9bB0Z/b0Xg2IBzUNiBRQiN7Gmg10EbGWZ7aasjMoU60&#10;xb0PNEboZd0RHtkZnUJaYOJjbZCeEkSDTNg43oBAWwcFOQSTrIqEEO3nTINf1oNWlEpgJigXZglo&#10;fPj7VbmvNkg+1hU79jXBhMeaIGJCCzR9qAeqE2S9EgmrChPgtaoYOx6Bm3ReMjCC9tE00DJcNEZc&#10;54q9DhU2joPv2uvhtUGPsmhgjLdWXhjuI4EGyIRs6LNzy3qceD6VuS9nyTo2x5aH4dq2Fr473qdo&#10;xJOKCLAE2mePlwFaK/fsaf0ZabsIIZo1ypYZkCNoEbzIM3cYTs3wRZg1gCPQ2fQlweczONZ/DNfa&#10;9+Fa/gacSwmyi56Hl2a4WpAI19xYOGethWuapoxdCq8pa02OVf8nHkOTyTdj4MrRmPvs1fjgl8uR&#10;nNkYednyuir9lRfLltJnEUrVqSLEmSwCLBPmMXyqslzIw+9PaQY5wp4BRQGuFWttYlWVOUNZBZTX&#10;WCpT3v790rGVI8WTK06dx2tl/KDSNFNeHdMJFOhqwGVRpuDei9I5s26k1+PreihMqYaClOrI47mW&#10;ZAewg9kI7x+9FHPfGYR+G0ah+ey74T9pNnymx8M1ZwNcs9ebWcm8nt4Jh8IQFhNsl70K50p2SJQP&#10;WF52ZaUg3CpDhWYec2haXRNfqwFjLBMqG3Y5OUvllbGLlzNRkhfWDbXumfJKczAbkGV53ymoZadu&#10;WwFcibnw3vYtYWcT6++DrE+CWNYtduidxmvKumbqtoBW7cJ5ZCBYwOlRf7Uv88RL4DoEXgRUr81s&#10;IzYLVgXIkrZhG6N2ZItyWN9O3cZrp/0IdrW9FUJ24Wlh+bnCGdiWqe03caSxbNdWD0flydegzv09&#10;0OaOfhi75HGsen07Xv/xExxIPYTjGSdxJPkYPv7uC9y9bQFCHh+OBo8ORr2JQ9H4kcFodldvXDb7&#10;RkRNGYkaD1+DSlM18Ks/Agm01y97HNkE2BLaJeWuLdI4lYJiFBGMUnIzMO/FOARNGUMQHozAOYPg&#10;N8fKayvvbMUZFtBWmNsftR66Cl5se/1iCa2C+POo/HM/LRM7q+0SeM34PlDvCbd+SRN4LtcgOCq0&#10;9MmmpCed3333nfFQFvA8/h1AK3tuw6sk/hBUaymlJZ/Ee2++jgWzZ2JI/77G0xrUphW5xALXoLat&#10;EBHcwQCtgdkO7nBJfh5FiVlCWrZEp+AgRHWkQkKQcuIEAbnIMJC88GWPSeet3965cycCAgIMe9Wv&#10;Ww+D+0Q97cayv/7+kb/VC7pEhgQFF+iCSiG8GRphqAL3jxS2skCrdXZvyE42rbgizWH926+/4v57&#10;7kHrZs0QFRqEEBai0LZtSgeHlQe2RixMYe3bmgIWQrVv1wqPPf4Q0jNS2BvO/VOAVscpLV261Dwu&#10;UWVUxdTrDpdFo8HsYfCPZaPMxtHJXqq3eummodQgrgv17vmdTWPgs2kcXFvZe44djYYP98Djs+rh&#10;vfci0fmm9vBbxt503GgEKs/ftsFsNK0Zs7y2jUOzW5rjs/ebIz+5MYG2vvEkGaAwQGupWO/dHrHC&#10;5Ho4/kUYrr6qOkIjL0fnsGD0698aX37UHkU5Sl/kjRKCSGEWIVWeJcXnZmhyBE9jXw7Qcl1+OiE4&#10;vS0yjnTFR292wZQFLRF9U000uacD6s26FnWXj4H/upvY2I2BaychPn4we/UE9U08FwGt6QjI2zKK&#10;5yiDMoSGYTzq75qMS96JQ/f9W9Fh70rUSJgFr62PsLH8O3UXG1Aaoq3KWasY49Ny8Rp56p8GWsHz&#10;tttoiOPgvfNLeO8hLOymwd5NQ/1sBpc07jtp0M/KQ2sb9JN/AtASQpI8ZEaXW/GKRmbgF2HGTE+r&#10;GZu+IPRoClLCz4o3TZysa+E+OBfsJcTugNfseDOlq9c0TRawFM6Ji+B4YhG8H5mOltPuwA2xfZD0&#10;yWU4cCwGuSksY8e9kZcawDImUNOAPz0VqMayp44TO1QZBFrBmwYTKnOBnhjIW6/BVZkVCIP6rlJn&#10;yfMpSLRjUOW5VaiLytOFnwj8q2UNaNRx6Ph0nFrv9jILYhVbaz5TXRDQ8pwlE14hjzPPVbPmCdRN&#10;HbLqlLzZBZl1WU8aAGYaaj/k8Trm5DXGz+kR2PLl1bgx8TqEzpqAgGlz4TVVEzes5H3iPZq3hfdt&#10;G1zPPAuvJS/Bsfw13tM3rMFjmnZY0+rGfsNOjGYdUxjCAZYJxdVSGqy1jeXkLJVXxi5eCiswWRVM&#10;aAFlANYDaBVukJQFx3aF3LCTx6VzRzZcO/j97V/BlcC6tFVQewPLrQBTbSfrmQlBUJvAepxIQHTL&#10;mSDwdcOukTr52l6vBalqQ1RfVZ/V9iqEQBrP9uRWXpf7uG4yO8DzeV2WcX9r4ZWwAz7b9sA7cQM/&#10;Y7tiQhIExIJTQrCJ1S/TFpQr9/ETbr3iR6LiplHwn9cHgVN7m+lqqzzRD/UeG4imhNbQqRMQM+0m&#10;hE0m7D081MTEGs/p7IFwPsV2b94QVJo1BFUm9UX1yYTYx3uiwuQ+8Js1ENWnDsG6T/ehSNl9aDsL&#10;SopQWHKKgGsNmiqW5zc/GytfTkCLhwegOn/bbyYBlr+hQWFVpvF35vdHRcJt3Ud6EPYJnZvkiFFu&#10;7XOr/HP2kNvmmWvP1/JYW17x0Wg0/3q0uyyq1EMrGyqn0NNPP20cRgK68uzvny3Zc/2WbdcLCLXy&#10;jr7yyiv429/+hsu6dEZUkNupxqXCB6KDxSDtyBnKyNTegll9TolTbJg1at8eMXLKteP2bbgdXz+/&#10;d6/5LSu16Nk8omPRcRw/ftxwhdhL4Z6do8Pz3Gj2198/8ndFt4hbmjRqbC6o3N533HGHufkqcFLZ&#10;G3EhGaD1kFnHm2ckoFXS6VNWoSrh67zcHKxasYw3MhJBLDyKSZHHNpSFQyoLsxGaeMFdsIy7nwUw&#10;lN/TnM/33Hk7jhz6lcevyuLxSMOMLC0j97GVlV3Qcgn0h377HYP69mdljDIzg0VHhCO4axhajrkc&#10;1dYLmFiJ1TPVo+/Syq/ePdfr/Xnkq0fs24aaiRgaLbsFXe5ohS8+aoW8lOZYHReMeg90RdWVN8KH&#10;DYNv4mAEbBwD74Qb+d1haPhYJ6xe1xhZJ1vTYCpukUCh8IJMjcjWY886KEoldGgiBMJEDmHjlZ2h&#10;6BLaHFFhBNqoDrj/7z1x6PsY5J1sZTxMhTSyhel+KKKh1eQJRVmBKMghiGQH0GDLK8fXqQTnk01R&#10;dDQYqd8H4Yu3OmH3lg6YPKMFrrmtOdrc2Ab1/h6OOgv7o6pCC3gdrDABNfrXETiHEWRHwitW143v&#10;aUCszAFsEAnuPpsHGK+1T+JUBL/1Gm74KRn3f5WFmz85jGve+RptXvkAFZ59Fd7PvgTXnmfh2pUE&#10;n+3zaVzn0PBN43Iif+9+7vMONsY38P7YjzFlMGV0aKQ02E6zjW2lEdnCRl5Abbw3lmfHyMxIxnV6&#10;JJd4C1zPLoT3vg/h9RIh9qVsOF4kuO4jxD6XCcceriPMlsrtlTUiyDr+IZDVdwgKerSboPeeXllK&#10;Hrh49zS1BFnNMuXarPylSr/F5erP4bXyXXgtfwnOJYqTJcw+lQjvuRvgNXMlXDNo1Kcth+vJtfB+&#10;fAX8HpmK1nPGYHzCBGz9sD8On4ghdDVlOarNDgvLlzITpNfne802J28kO0xmQKIAT7BH6BPEyfNK&#10;sNN6xcUWZbAsCva4jSbmME8R5Jk1Hlp9z3q0b39uAeT/nazUczbISoJZt3SOZp11nlbMul6f3l7X&#10;opjXqYT1z1onqA/kNQgkAHPfCulJ13VVWEYl1tFA5KVVQFZeS/yY1g17vuyGkbtuQ/DSR1Fx2jx2&#10;OtbDMW8rHHOTCLY7EbAgnmD7AhxLXoFz2ctwLldmBM089hmcG76ES9krlIrNhCEovpadHE1Nq7Ra&#10;mtVLeWMFtIlW3trT5U3hK57y/Kw8ubczYS9usFWnTZ5ayoDsdgEt68d2+6mFxLqyPQW+SZ/BP2ET&#10;j5MgaTydfdkWuOuiedTPdoN10EVgNekLBa4m5lb1UiDrhlm2vY748VzeTki+l3D6GPy3T0PFXXNR&#10;c/d61Hp2C2q9sBc1X3wdVV78AP77voLPvh/g++Jv8Hv2KPz3HoXfrm/hlbSd+3mIv8F2IaE3vOTJ&#10;VSiZac95TKYN01LvJR6zvLLyRtpQZ9oZddRHoPIaguK0q+BNgPSZZ3lJlQ+2wsxB8J4zGM65g+Az&#10;n22h0mgRMH2UpYCvvQiefoTbQG7vO70v/GYQQGfy+/y8zSND8enRn1CQmwfNsVtEO6UJHPJpy4pk&#10;3wqL3aEM+Uj8/k00n3g9aswcDu8ZfeGjuFn+vtesfqg0k3qiJ7y2jjXZZIwjQKEZiWqrBbgj4B87&#10;nPZJnQidE88twX2ebml745nVZ5Tl0eZ6fqbve+v+xY1AlY1j0eLma9AmuiM6h4YiMjwcYZ1icG2v&#10;3vj1l1+RSzhXloeyNviPStPhywtq23sDku4B48q2ZOKT83Nx4KcfkbB1C+6/524TStCmZQsyR1tE&#10;aVbTtmQPgSqZIqojoVbhkHpaLMYg2JaGFpA1ooKsdaXiPmI6ch+EWTPGp30HzJo2nb9ZYJ5OF5An&#10;yh6zDfTSo48+asIOiGNo14Ycc0vXYRad/fX3h/+u6h6VLpe30kdUrFgRW7duLS0UZW/CnyPt97QU&#10;hK2BXXv37kanTtEIZmFSjKxGD8YEh5j4WoHs6Xhaj/AEt9STUg8rqFULXNe/Lw4c+Mns04yWZOUn&#10;WbsFo/KA1h5FqUqQx0JWQG1etxGdwiIRFhWNmEhlBQhF4x7BaDxrKLzZo7cGJ1kV2bPCC1gFaueT&#10;byy3294HAVvGo/G912Lq/FbITW5GgKiM5MNtMfLBEDSdNhjeG29EYOIwBK7Xo/gb2OBfj9rP9Eav&#10;G6riyO8E0mxf5GUo/rWR8YblZesRMOFDjzfN7GC+yMztiNtvqoquoVFo37kLWg4MR4fr2WMeVg+X&#10;jWmE0fc1xcS5bbB8XQjWxoVhc1IUEvZEI/b5Fti8qzU2bm2LVRs6YOrTLXDDo/Vx9U3VEH19ddS6&#10;uRGPvT2aT7oajRdPQM2lI1F3y1D4xw2gkR1FwzCm9Hx13FZM2+lrYIyCDIHxhvTi9jzHLQ8QIHeg&#10;/Zu/YMLHBZj9RREWfJuHh7/MxICPctDq9UxUeJHG84UjcLxwGF77aKSfo9F+9nsuP4Vj71tw7iHA&#10;EXZduzbDa/tSwu5TNJCzef0msXF+mLqbx3IrXIrZ3TQBjlge66br4BOnOF1CtoHZYfCLuxF19yxF&#10;k1c/Qv3XD6H6a5nwfTkNrpdopF+gwX6WcLuHy9JpbsuIxtuRRKg9CwjKKMmt0nUEhG3JPG4uBbQm&#10;7tENs/E87/hDvH4HaVgUXsDzjpW+gmP923CtegteS9+EczFhVjGy7qlpnfMWwDVzMRxT1sBJeU16&#10;GhUemYh2k2/EWHbI9n5/GQ6mdUZBRgNAM2oRworUWcoWoCp8wBP0/tLFquxTDU0PrTRlxXxdQEgu&#10;IPAXZjUwAzGzUuvhQHYEdnzfD7fvuBlt596FSrOmE2w3wDVrO1xzCLhPxcHx9Hbe271wLX4RruWv&#10;wMw8pjCE9V/AtZ5AK6jd/B3bJ5YP5Yf1mHXMmvrYI29t2bhsN6SeV2W2FdDqKYSLMCtZEEt4PYe8&#10;tp+ETxI7X/E8H3Y+HZv7Uf0pwqziVzV4S9KEB7E3Eo7YQY27B94E4ICEJ1Fl20zU27MeTZ6LR4vn&#10;d6Pdvv2IfOMDdH7za1z69i+48r2j6PPuMfT+4CR6fZSOHh/nIPKdTDR8Iw0BLyXD63nWyb2sW3tS&#10;4cV66530PeuZPLU3Un0tQDPhYIJrtelqoyRPyLUA93TbP4LXdRR8uE3lTaPgO783/Kb2JIwq00Bf&#10;VCZIKoWWmbmLChCoEmBtKf2WPcOXBnL5zLW8twGEWtf8Aej62GgcS0s20+UqW0IR7ZXy2tqpwIq5&#10;1PuivAJkExSXv/sCGt830GQ8cM3pD/9pfVj/+6LipN6oOX0gKi8fiTorx6HR4rGovWocqq8Zg4ob&#10;rjftoAFahX8lCOR5bgJatyNGACt49VZYnft1Wa+uZsm0VWfeUDS8Ngxdw62p7EMItKGhEVi3ah3y&#10;CHWKJS5ri/+IZK816ErOM4GjuKWQS8GkMixlZWTi7Tdew603jEOkptIljMrbaksDu2xY/afVQSEK&#10;HUzu/BFDhyI1JdWAa3kspXW282zv3r2oXLmyAdo6tWpj1HWdNll09tffH/qb+ljXS4IJibZ3tmXL&#10;ljhy5Ii52PYFL3sj/mzpd+zHAT///DNGjxqFDq1aIZo9uo6tleIryADtaag9G2jD2UOyoVaPAwYM&#10;6IePP/7QQK0Zbche0h8B2myCcEZaOsYOGY7oMFbCqEh0iYxBWEQQ6k3ojtoEnX8WaF1sMLwJUPWX&#10;DkX4LfXx5ZfdrFi7TD/kZNbHCy+EI2hMXTRYcQucG9nL3tqH2xPAYm9CFUJjC8LoLm6Tn1EFuYSP&#10;Qn7HPPbMqojijFoGZotSK5m4vQ/ejMRlHSshKjwKtQdHsxEbhprrx6DWytGo+cwtqDHrVlR9YjRq&#10;PDIUtR8YgDr39Uadu3ui6V2D0OTOoWh0N9ffNwTVJ45ApdmjUYnwWm3NbfClwakQOwHVlwxFnYmX&#10;oM0doWh+Uyi87+uGSvKSbh0LLxomFw1DeddAsWtWWACNQ3x/bnsjXEkb4fXcj2j54lHc+nkuEn7O&#10;wsvHc/HskWwsPpCLm7/MQ/f3M9H4tWRU3E/D/GIu4TaHMEs9nwfHvnwql8DJ94ROn2dT4Lv3GLz3&#10;/ALXHhr6vR9SrxN4n6Mh2wmvpJXw3rYA/lunovLmR1El7j5U23QH6qz/G7q8sBg3fPoVbv84HyM/&#10;LKShzEXzV08g4DkacuOdJcwq9KAcoDUxhf8w0J7gdSAkcCn4MOEFkkayK03Tll8Jsz8TXL6DY4NA&#10;lue17nM4Vr4G19K9cCwixC7cbgYYOWfyek7XjF7zKC4fW48Kj89F+0kTcE9cf+z/5lIcSW+FwuTa&#10;QGpVdoz8CLM+KM72QlG2QgWqcD3hLP1sWPtLF9ZZQJtRmddXUKvZ8qqw86nBdeyEZtVGPqXwn2LW&#10;4+OpHfDqD5fj70m9EDP/ZlScMpMdE6VT22x5bRdsg+OZXYRagu1SduAUWrL6Y4ItQXE9y4KmL1Z2&#10;iy0/sk2St/ZXC2pNmMpRlitrhrEz4NQDUs+rMtv+UaB17KR2HWPd+4gAtI7twGM8Rg0We5THOYNl&#10;fyH3sxgVdq9FzWcT0Hjf82j/2nuIfP0rXPbmAfR6+3cMfvMErn8vExM+yMPfPinEvR/n4uFPcjHp&#10;s0JM/7wE87/KwFPfSJmY81UWHvgiD73ez0aTl1Lgr7zRO9kp3qkBbRkE7BR4bfsIzvglPJZbWbes&#10;uFirLVf7pJAowaw8lvJcWkBrw5zV7gsA+T5ptPFQ+q4dhsBJPRAwvRf8lWVgbj8Ds4JXpeDyn3Vh&#10;oA2YzW2mE0gXDEKPSTcRVHNRUGQBLf+hkPZKGRNk27QsUKxmfiGQRftFqF28Lx6NnxyMqvN5zFN7&#10;wXveIFS7rwc63tMXw9c8hqfe3ordn7+OpK9fx7TnVqH707cQbscgIHGCabflAfeW40XnaXtlBbfG&#10;K+s+b2PrzpSdiUaqtnECat10Kdp3DkZMdDhtaAQiCLSDBwzCiRMnaKPP9l7+Udn8oGVxYZEZfJ6X&#10;nYM3XnkVE8aMRXC7Nghp3wZdosINxOq1iYV1658HWnlyLRlg5jpB7Scff8RjKij3HMU9+hPQ6jqE&#10;knfEYfLURkdG5D/5pMPlxrS//i72b+jAqIfscANdyDvvvNP0KFQ4/nUwK3A8LfUwLahVKgtNmZuN&#10;mVOnoH3rVuxRBbPHY80edjqm9myglUy8Cwuu4DaY76+64jK88sp+M6OHYndPe2l5DJI5ltPSn5b2&#10;ub+0bx+6x3RmJYxGRGSUAex23UNRZ8YgGoIx/zTQaiBZtbXj0frvkZi7phXyT7ajoauAgvRKNGw1&#10;kH28BZ6YVg/NHuoJ74RRBJo+CCQ8OjfcwgZnMNpMGYwxTzRBxrEWBFhv5OfIMMoDpJm7KtNAalCK&#10;P9KSQ/HgHU1wBRuRVp1CUevhK+ATN5SGZRgN0gDutx+PWSnBehKgBlsN10b2stcNNYPbnLHyVg7g&#10;MfeHzxY2vpuGInDFdQiYPxBt74pByNjWuPyGanhwUjW8mnAtZk3tjfYPXIOKseNoIE6DbHkeWsk0&#10;jEqHtXUMnAlz4L3rMzh356D5vgzc810B3j6ejt9zC/BbRi7e+T0P678rxGNfFGPER8W49J18NH07&#10;FfXfSEaNV5NR9ZUUVKDBCngxFf77UuH3Ag3Wviw492UTfAmgL2bAIe/qfoLmSzTC+07Ab/+vqPna&#10;9wh771sM/PRL3Pblx3j4szcx8/N3sOGXX7Hz90Js+qEET3xRhAEf5tAgEo6fO0mYzaFB5L6208B7&#10;gKwNs38IaEslQJD37DiNPaFWj4ZNblFCrGDEHSvrjPsZmjffsZ7wsuZjeK94Az5LX4Fj8auE2efg&#10;eJqwMy8erulx8J20Cv4TlxNkt8DviZloOf0GjFl/NXZ/fRmOJkeiOLUhy52fyTxQlF7beGgVF610&#10;WgZmNWgrud5fQPsP6mygVXytBbTKBKJQiyIula1E+W6LsmpyvbJH+LJeV0Vabij2fH8lbtwxCq3m&#10;3Q+fmYlwzNlt8tg6nt4M19NJ8H3qWfgsfAmuZS+zU/MGwfYjdnA+ZUdYGS6UCUFQq7y17jJkUnxZ&#10;s4yZSRk8AdUNqedVmW3/MNAq1nxPKnx3JMMv8XtCIGF890tw7nkLFfZ8jXovHELzV35FxNvH0eOj&#10;dAz/IgcTPs/GnZ9n4ZHPczDli2w89XUmlv6Qh9U/5iP2QB6SDrHTezgT+49m4dUTeXj9cCFeO1KI&#10;l37PRdKP3P67HIz6NButXk9FwL50eO+Wd5bnojqqjCWspz5Jb7Ptnm21R2awKts+tV0GagW0Wq+n&#10;SW7YpQRw1mt5cLleo/0peSerEkwDJl9rpqZ1zOtbmm2gwkwC7EUArbYNlId23kD0eGICNDtmoRto&#10;ZbGKaMfkmbQ9tPmnrFCEU3m04YS67JJ83L5hJuo8NggVpw9DxYkD0XPGbXjug/3ILExDYX4Wigm/&#10;RdxWs1t9fvInXL7yXlRaPhIByvawSaEH1jkqP7qP4JYwK6g1YQruc7dtoC1XPNt1WwnjUGP2IDTq&#10;GYrwqBDjIOoS1RmdaFt37dxJ2/zPx9Ha0+IqvKCwoBA/fvc97r/7HrRs2gwd2wgyOxBqWxuYlZdW&#10;A7wkwafloRWMns0UFy9PoCWHcL/BhOYlixeSbTQI7WygtTlDEv88/PDDhsHEYm1bt8ENo2Ouc2Pa&#10;X38X+ee8rFtEZmBAgPHOVqlSxQRJm8f0qhRlbsBpyXPLnlCxwFcFSe70c8ve1pa179NAW6zKSOC0&#10;XquXVWziXdatXoku0VEseMGmt6MZw0yKL48YWluCWcl+b6XW6ICosFDs3L7NBNLbqcOsqQfPPCf7&#10;fD0L2P3334/24UEIYsG/NDwSEeEhaDysM2qsHcdKfZ1psEyP1F2J7QbO6GKANul6NFg8Fp1vro/P&#10;Pg61YvQUr5hKoCBEFOZUwlcfRCF8QhNU3ajHcIRIxZduGAPfLf1Qf+3daDahOT7/OMZ41opyA5Bv&#10;BrRUINBWIJBUhtILvfdOF3QNa8geYDc0G9EZNZ8mtMap4R1sHqu5jPdhGA2bGmxC6JbbCbDWvOaO&#10;PVcQ3nvBd9MIVF82HvUmD0aT26MQeWMzXP9oGyRsbIwf3uuM/BNRNND1kXukM258oCbaPd2L10Sp&#10;cUZY5ypo1SMs6oxrsEXpt4ZYn215nPC2j8blJJzPFqLZ/izcQnjddzgbn2WV4P3kIiQeKMDsbwpx&#10;20d56P9+Pi7/oBghH5Sg/XuFaPlWLpq+lYNGb2Wj0RtZaPBaBuq/mo4ab2SiBl9XfTkdlQi7Ffan&#10;osor6aj5chbqv5yD0FeL0OPtYvzts0Is/iEf+w5l48vkLBwuLMav2cAHJ/Kx8bcs3PxFFjq8SSO4&#10;9wgcz6YTZjNpAPW4kkaxDMxaIEu583SeBQRnSWCgsALKQIZ0hEB72MjEQSo1kwb8xP1IQ/MtXBu+&#10;gHPthwSYd+Ba+iK8F70I53xCwdzt8JqzDl7T1sBrIpdProRr4iJUf2IqeiwehlVvX4FDGSHIYTkp&#10;TPUnONWgqrAT5Y8ChRcok4Epi4JZTZZRkdCluNe/Qg7+EZ0FtOoYaIBZWjWTtxdKByaPrVu5Wc1Q&#10;kNnIxNviBEH3mC9y8+ri55yuiP2kN67d+DAazZsJnxkrCbY7CEq74VqQSKBNhO+ivfBewk7Nynfh&#10;Wv0hO6Wfspx8yU7p96zPP7IDrvADazIGZcVQGSudacxk0lA5tCD1vCoDtJKJo3Wn8bqwh5b1glDr&#10;vT0LXrvY0XyedeTlk6jwcgravZqDq94qwYSPT+GBz4HZXwOrvytBws+F2PNLLvYTXN84moe3j+Xh&#10;nRNFeDe5BO+lAG+nFuOtlAK8fjIfrx0vwI6jp7D5SDGW/5KP6d9l44bP0xHzbgqq7Ofx7kuDz650&#10;C2h38LwV65uUz7p8iAC2he3VzbxGar8Gsd6ps+2GVbbBpTBrBkJZ7b2xAYI7kxmBEvAljELFFcPh&#10;P+VaVJraB96z+vBe9Ses9jcxsoqVvRDQalKEwOmKre2PfpNuMU8bDdCayThPnQG0smnEJtDSmVnI&#10;igi3OYTUoznp6Dn1DjS+ZwCuXz0FP2YcwanCQiBX+XGV/5bf4y6UE1eZgj5KPYAe6/+Omit4fmyX&#10;vdQ28/y82V4rzZc5Z56fbNwZ538OCe6rbByPumO6omN0R1waQZseFIoQ2uY7/3YHit2P5CXZYHt5&#10;Idm2WuNwFCNbqJy/2ZnYsmkjruh2iQlblBPKTHwgfmjb2ji79BTXHgAmZrCf7trscDHSd+zX9nfD&#10;27ei2hCQ25JXrMHqQ4cMQFZmKpRfuLxzsM+1gPf17bffRvXq1U3oZ926dTF2RKdEN6f99Xcxf08+&#10;2LmLwg10AQW0Gr2vcAPbfa8LbS89ZU1ccBpo7dd6vK9p4TzhVdva25+WFcogz6wt7rZU5jN+V1PL&#10;vf/eO7j6issQpMkWwsPQobXSZwSVFqZzKUSeWkJtdFgwWjVrijUrlyMnh71Rd8qwc1Uafabllx9+&#10;jKjO0WjdORSRUeG4ir3Kjt3CUffRvuy5KrZLSblZYf8JoPViz7XOo5fhwTmtkXG4NU5leJtHkacI&#10;hhqYUqDY2GMheGJ2E9R8rCsbFg0IGwHX5kHwZkPrirsVNSdeg3ueqIfCE2GEVwJJjgaqaKpbzQxW&#10;ESnJ7fDg3Q3ROYTn0q0LGjzRE4HrCeQ8B6+EfvDaPMBkZHBtHsfe9HA42Yg743rAd9u18Em4EnXW&#10;X4+mBODmd3VD1OgOGHN7c+zdcQnSf+9C6GmO7MwayE+tg5JseZUD8M2PndBxXE00WDGBDTqhWKOV&#10;3eEG5cbQGg/IYOpOGpTNcO38jQZG4QKpqP3SSVzzcRHu/zoXD32XT6DMwbXvZyP0jXQ0eTUZ1V45&#10;gYqvpKDSvmxUejETFfdnoCKhteprmaj+ehZqvZmFOoTbhu8Uoek7JWhFtX+vCMHvFiDqvQJc9n4B&#10;+n5UjFs+OIXHPy3B0q8LsO/nAnx9rAi/Zhbj57xTeDe1EGsOZWH8t8lo/1oyfF+gMX6ewLonhcaQ&#10;xrs012wZmDUga+sigFZgoEfA9oAvM8uX5U1zxh+kCLFbvjOxkU6Nal/7MZyr34VT+UmXvgTHYnYE&#10;nt5HA7gTAdM2wvXEUjgnrTAzfFV65EG0mjYWk5+/HJ8l90RWWnsUp9S0BitlKiOB8q0SXFMJrWnK&#10;FUtpgJfStqUqNrsOy1ZtbnM2rP2lf0DuiRtMzluTYs/z86qsv8oiUYHXndCbQrCVdzwt0ExdnZlR&#10;Bz+mXY6lb1yNq5fciGoznoFDHlvFSS9U7tod7NhYg8aUps21+j24VFbWs/OjsrP5J7ZV7vADlS3j&#10;+VcIgsf0ueWVz7IqB2gtucv8hYBWdYVA66XQg70UAdP1chqasc4O+SQHD36Xg+UHchD/ayH2/16M&#10;dw4V4/0jhNejRXjzWIEB1n1pedh1PB/xRwqw9vcCLDyQjxk/5OHRr/Jx3yd5GMb99Hw/HZ3fSkGH&#10;V06i7osn4f8C6+ZeHtveXHglZRivrGMHz0H1OKmAnfcsQu2HXD7NtmkC2yV5YynF1GuwqAFate/u&#10;MAR5KyWu05MmZQ4wT5zcsOcVOwqBCwai4pPXmmlszcAvAq2AVbliLwS0yiGrTAjKKXvdjLvOAlpl&#10;OSgkxApmbahV6EEhbaikyYwKc/Px0S/fYWbSeqQW56E4jzCbRxvM/eRy2zx+J537yCMAc+fIK8hC&#10;/GfPo/kCwuyOscaZ4dCAsfiR8I+1ztE+54tSwgj48XrVe6IvWl8eis4E2eiQMIRGhJsxMx++956x&#10;x7K9tv29GFkMYTmfSooI4znZWLboGROmaD/VtUMVy2OEf0Y2EAuSJUGtMgdFEGKD27a0QhqCOyA4&#10;qB2++upzw0LlnYOnkpOT0a1bN8NiPj4+iImMKFixIsLHjWt//V3ob/ig6AebNGpkApEFtffcc09p&#10;obJB1l56ynKfa+q2XAOJublZfJ3DXoaSJcu7q5t3GmAN3HJdqYrPBEq7YNqyjqHA7F8TJhw5/Dvu&#10;uftOtCSYCmqVBaFsASsrjVZUIQsl2OqRQlhQR0x+ciLS01PNsZc9L/u9ff5THnsCYZHh6NglHFGR&#10;oejEwtp4QAxqrFLS7eHwif3ngbbGugloOKEO3vnwMhSl1EZJlsuEClgjxRUTWw0lJ2vjpy9i0Hp4&#10;BVRbRaA1j7P6wpkkb8E4VFs9Ac1G18Xr+2OQf7yBgdj81Goo5P5y0lsgYVsbdAqtiujIS9FgSDRq&#10;rxlCw0WgVVqbBDaicQPNhAbOuBt4TALbIajIRqva6nGo/NQotBpWFwPuroF1m5si+UAYkNyMqoyS&#10;NG8UZ3ubGciK0hRjWRmFacFYsqkT6t3WCQFrxsMnSTCreKrzAS0NxBaNUl5MSPzMGBbvXQoPSIHv&#10;88dRf38mGu5PQz0ao8p6zC/j97wGYxEcn6cR2pcB57NcPktD9bwGinEbyvV8CryfT+c++Dn347Pv&#10;OCpwHzUIyY1eTSGcpiLm9Uxc/U4+hn2cjxu/KcRDPxbgqYMlWHv4FNYeKsHsn/Nx56dZuOKtZML1&#10;CTgVK7s3m0qBa/dRE4Pn2JnJY+Y689jSLRNi4CGThN7T6J8txTKamEbjMSNgGOBQTlHCx5af4DKT&#10;Iyg28hM4NWXtirfgUl7SxQov0CxfCXDN3AC/aevgenI1HJNWwTV5NppNHoX7t/TCG9/1Q1p6ExQq&#10;Y0VKAEG2FvKy6hKS6pmJApBGgEpR6q0aKMyqwu30+LsG3wu+rCcHf3lo/xyZGcjcsidB8ZRy3CoP&#10;dH5OBeRm10Qe71GR8egG8h6x43HCxbpWA+8d7ozb9w5Gk3kPwGf6ejjnbIfr6ViC7SaWiWfhkMd+&#10;6atwsKyY9F7rPoVjoybaYMdInn6Ts/Ygy5k6T1ZcrabNNTHb5ZTRM/TPAq1CdXYRYinHXqsu+7yY&#10;g9avFWIwO5r3svM66Yd0zPs5y8TNL/0lF09RU38m7P6QjTu/zcB1n6ai73vJuPLNZMSwg9v+peNo&#10;wnajFtuGqrvT4Kf2gO2Ag+2AYw/rKSHW8VwBl4WE1nwCbRbbUWVjsDqjjh15cG4v5HrW7SRet60z&#10;oSdVDk3pqqwKCfLWyltJmDWDxdR+sU2z4Y5tvmDPmyqNq40fbabD9Z/WC1Wm9UHAdMLsLEItYVXx&#10;rBcCWmVICJw1kO8HYtjUvxmgNYPCCLQWuMojS7slO+aGWkuCU0uncgipOfnIlIMpk1vnc1t9nx+n&#10;y/YVFSMXJcZLe6qA2+flIyXvJK7bMhF+W8eg8tJBJiZY4xx846zzK7VzFyWFaVyP6kuvR4vrLzHj&#10;UDpFRSIqOhIhIUG4/957DA8ojZZsr6ddPp88eSE3MxPrV65Au5YtEBkcRNtP4HTLjLkRM1xI5XDE&#10;uWR7emN4/HotRRNgta5j65Zo06IpgTQct95yE77/TjOuXjhOWOfyxBNPmNRd4rG2BPMJI2IGW7T2&#10;198F/y7vFpWuSRQUs6Fwg127dpn4WRUQG/DspadSU09i1+4kbN+RgNde34933n0Dn33+EQ788gMO&#10;H/kVhw4fxPETh5GZmUrgyUB+QTYLrHLaCnYtb62gkn1M89rTo2sr38z2ZYGt3mdmpGH6tCkICw1G&#10;aPCFe1yduE04e06Kqe0cEWomX2jRvCmWLFnkLlxnnpfp5bkrx4EDB3Btr2vVQ0JUaAiiIkLQvmso&#10;6t/dC76CL/bYfWOH/tNA23jqtRg9tSkyj0ajONnfhAgoT6eS1SNdsxI1Rk6qN/LS2uDR6S1Qd3o/&#10;NrgTCIgahX89fHeMh2vTKNSZ2RfX3d8IJw90QlFWJRRkyOvWFge/CsLIQTXYc4xCmy6d0eTxa9lA&#10;sXFJ5PfjFB+rmW36sbFR+io2rpuuQz01Oo/1RLvxrTDoodZ4/51IgvGlhO3GyDvqxePzIsBWQk5K&#10;fRRkd0BujqCnIk6dDMCxw+HodVddNJyrazCUho0NNxvC8wMtl1ufgGvbmzQ6NI4ERe9dyfB6Lt88&#10;1ncJYmmgnHtpJPfS+DybZyDSqYkNtnMdDZErKdMM7HBpYoPdNEy7acRo0Jy7CLNm4gN+n4bN6/lU&#10;eL+g/RyDz7PHUGHvcdTgfmtxfcNX09D8zVR0fCsNkW9lIpzA23IfAXhPMnwoxx4a393Z1uPRXTTc&#10;uykTP8tj2qalB9B6wKwrkUb1DwKt8ZppVLpgVgnzBSAbPoVzPaHEeGXfgGMxYWXhsyY/qWPuFvjP&#10;WAPfSYvgnMKOweNzUG3KI7h84QBs+uAqpKZHoegE75fKV64XitP9eD/r8H1NQmtNU+aUI7Ygu6pJ&#10;AVeUVdmUo2JJnkKjQMLWX0D7Z+gUO6qnpfeCXKUEc0MtOxjqSGgq6ZzsGqxjVQi3lVDI61+Yyk5H&#10;Gr+X4ovCnOo4mNkR6z+5GoPXj0K9qQ/Dd8YqODUQUBMyLNxDqH0ejqWKq9WAsfctqNVkDMpXqwwZ&#10;BmzVeSLQblVn6t8EtBLrplVv+b29rCPPpSPw+Ww0fCEL7V5MQ+jrGYh8Ix1Rb6Qi7I1ktHr5KBq9&#10;dAy12UGt/uwJBOzOhB/ro8/uHIKxgFUdXS6f1wBRwuse1k3TCeX6XYRX1l/HHmonfzOB7YRChQzM&#10;cju2J06udyYRapOy2b78Cu+EJLaREwm1N/HaDOM1ItQasHOnAmRbatJ2CWj1CF52gO2+8dDKBhjQ&#10;HUXIHQvvJUMRMK0362V/E0LgTVh1zh9kIPZ8QCvw9Xd7aAc9aYUcyKNqDQqj7SK8msFgfC1PrXna&#10;SSmNlUmRWWg2tLyx+qyQLMyvk2nN6wKzLW0wl+Jf8ixtIO1gXg52fPsa6s8djmoPXYoq64bzvGkv&#10;TLt9+lzt1+eTr+KRt42g7RyDRvf1QrsuIQgPp00OCzFg2/Oqq/DTTz+ZUEf9lccc5Unb2Tb7pRee&#10;NV7RSEKlyRFLBogipF6s/hGgtSWIbU+2aNu0MXp074Ypjz2G1156CblZmdY9IFtcTPpTbfMSv1ej&#10;Rg3jZKxXpw7Gj4qJs2jtr7/z/k17tBMZL6h0MFjz5s1NofIEWj3SsAuNKom93J6UgJYtmyAoqJ1x&#10;qbdr1xJBHdsSNgmRYUHo0KE1e17t0bVLNK668lL0uvZqDBrYF0MG98d11w3CHbffbOA0LnYjXn1l&#10;Pz7+6AN8/eXn+O7br/HrwQM4cewIMjJSzaxf8tDm5mRZeeQK8rB71w5EsSLYBUte2PLiX2IIsKHs&#10;KamghvFzxdS2Zu/t/fffNV7lskAr6bxVqXbs2IHQ8DB0iYpC97AIdCIQN7k6Ao3mqTGjtl8PHxP7&#10;yQp7rgqtWCrKmq1KFV/5/Qh2Jl/fCNOTb3tnODY/3wmFR5qgKDUAhTRiJekNjUfsVFoD5Kc05jn7&#10;ID+5Ct5962o0uCsEvptuMt5h87vrh7HxHIm6m29DyxtaYOMmQmdqHeSmVETmsWCsWVgDXTvWQpfI&#10;Hmja/3I0Xyu4HMze9kBUIJAHxk1gozuBjdQY+K+9HrVmD0bjGyJw14wYfPfR1Sj8vQMKjldAUXIg&#10;Smg8C2h0M1NrIYPKp6HNz/Fjz782j51Ay8/efLc9QsY1Rb0ld7CBH4+AhFvhihtjAb+uhxp65TzU&#10;NTTXR16OW+CzfTV8dxHgdtOwPHcYXjuPEh6LaIgIr8/SOJqJCU6YWFUXDaVi9Xx2nCBcnjQA68N1&#10;PgRJGUZ5Th27aJh3U7v0mgY6IYtgSaO3nYZqFw3aszRwz8sA0pjtJYBqas69BF8aVCd/z0mAdep7&#10;u2msua0yKLi4zosG20vxhUoOL0O5gwY5MQV+8Yo/FLSeLQOzibaxL0cmg4FyglpAawbqKNRA3jMN&#10;5NGc/XpUvPZ997S1BBMBytPPwTV/B5xztsAxYz1ck9fAMXE5fCbNRYPp9+De3Tfhw1/7IC+jFQpT&#10;Alm2KiE7uzbrUkXkp/NenrC8rsoJW5BVHXm8n0WKv9YAsJN1qTpm2mQDV5o4If0/YFra/y+kySg0&#10;9a8yHViTNCiU43Q4B69/mh+vPTsPrP9Ia2jAtyhH4UQVkZNVG2kZDZGT2ZD1jp3J1CrIyW2ED5Iv&#10;xQP7b0bbeUsQOHU7vBYksIxo6ty9cC5+3uSsdazURAwfEmo/ZifpW5YtTcRAqN18gHXyd4p1RmVZ&#10;Upk9C2z1vjx5buMu+0msW4Lac4r1ZzvrXJIyDLDs7z4Mxwvc1wsES3lWn9NTENZbQqnquJOdVJPz&#10;+VmC6t4C1tFC1kFlGBGoasl2Yg/r7B52Bnex7uwgqCsPdJLidFlHE07ATynwBODbj5kJHpw7eL6a&#10;zcwcCz/T6yS9zuHrNPgmvQPf+KW8PveyLgroFBrFtkshZyaedrD1+F3tvYDW9tTa4nsvTRiTMJYw&#10;Nw5+ygU7qQ8qT+1noNUxfyB8lYfWyAovMCBLKRuCli5+x2dGP/jMHIB+j92AwoJ85Mu16gbZU4UU&#10;XxfwdT6lpby1GhxWIMlmk2C1TQ7Xy6bbYQby1JaQYvMUg8p9FhYB2fwsW7a+oAg/J/+G7pPHo+pN&#10;kai+zHLgaCC0SbOoc+V7z/CKc8nYq8RhvPYEWgJymx6RiIwMQXRUhEbzIyIkFJs2bSq1waeZw+KN&#10;UvFzW/Y2gsWjR46ge+dohLRrbdJ2GgawIbVUZIRzKIoy+Wb13nz3NFOY6fj1fS0JroYluG0YQbYt&#10;ITY6JAhXd78EKxctxPdffIncTLIKGaIgJ4fXtqj02D2fSJ9L2ubXX3812Q4UduDn62uyHfwVdnAR&#10;fz2viBrXrElTA7R+fn64+eabTWEynkr19CT3hTaFjAVejyby8/IxYeQIc4PNI313/Ii54RcpeU3t&#10;2BNJPaoOLZoZ6fMu7L11jQjDpTFRZnlJZDgG974Wt44bg1mTJuKeW28u7R1d6Lf16CGsY0eEcHnz&#10;jTchMyPTnE/ZwiTpkYc0cuRIdOkQgtBOMexBdkInVri6t16BynFsyJQdQBXVbsjOKT1mGQTvWPbO&#10;N2sGmUEIiL+BgDeWADQEVVYPQ58xDfDzgQYoOUYgTKlJoNDMQwSHzEC+rkkIUWyqDyHVH0cPN0b/&#10;2wLQfNZdhKir4EoYwn3dwMaFDUzccFRZMgBtbm6G1/Z3RlFKDHYlRCGicx1EhwchpNMlqDGNx71T&#10;IDsIgWtH83uE28TBqLh2FBrO74OwO0Nx7xMd8PlbnQgvLVCYRgNKwLFmQuJxGLCpiuI0Gte02vy8&#10;Do+vOjI0oUOGNwpSWuKJRcFoNLkPYZ+gmjgIviZpt8IbhvL3Bhr4dsbKw61rQ+MQfyu3W0UD9AWN&#10;0hEaERovzSakR5E0YK5d1sCrsp4d40k5j8pub8e3nltn71MeH1tOgqtTxpeGr1T6nryxJrxARtzT&#10;qJcnGVdte3p7ecIsiHWPNNcj360CCwKG8cx+DceGz4xXzUuzQq14jTC7j5CyC17zt8J72mo4Jy2H&#10;Y/JKOKcsReDjk9DrmQnY9v5VOM4OUVGWHztIhKeMSixPAWYAkqfOhq2/9N+gImVByRTcapY+1r9U&#10;th0ZVXA0vT12fXIFbto0HHWnPQbXLHZ2FrwA59yt8HlGM43tg2vJm/BSCMKGd+HY+Cnr49dso76l&#10;foT3pt9ZR+0YbstTe9pby+U5vbIX1uksCJY0CYOpP6xH9pTRqu+npTYgtVSKtz1DJt2WlVHBlhch&#10;1FNntwNl5Fmfy5Fj5yFu9zqPfw7bKsXMEjQ1jS7bMZO2SxO0yGN7Pgn8CLvqxFdYdz38pvUyeWCr&#10;zKJtIMAqi4FAVp5YSRCr9xoMZtbPscITakwejCseHoucghwg/7TDqSzoXUg2CJZKHkT3EoXy5MIC&#10;3uIipORmYuwT96DWo9cgkPAdEDvaZDowg8QE8GZCIZ7jBYBWGSO8tE38CDOTWt3buyMqpiPCCLXK&#10;SRsVGo1hQ4YiNzvHZCnQoG17ADdP0sjzPHXcxoZzXW5OLqZNnFSu7feUxtPYs3ydJQKrwFXhA3aW&#10;JPsz8UmYJlzgNm3btkXr1q1xySWXYPTo0Vi9erWZwregwJpKV+zkKc/rfjHSecmheO+995oYWrFZ&#10;h7btcPsNna5xY9tff+f66311zNEKFSqYnkDVqlXxwgsvlLrFywNakxaDBezrL7/CFV07m5tt3/w/&#10;CrTa3lOecKqlvV97XadQBVtbvxHcuqVVyDx+2/6sPNlAG9y+PWI3xZrZQwy0s/B4FiZbyvIQHBxs&#10;HoWEEqS7hEYiqEs4Gs0cZoFaPGGMvXOXeurlVd5SscEjyLk04GrLUHhvGQLfrYQ77qPSltGo+GQv&#10;PDG1MbJTm+JUMqEjRYNB5JUh0KYrS4GVm7KYIFKQVhl5mc2xfGswat98OXw39oVz2xAzmMtHDQUh&#10;OyB+LBpMvxbX3d8E778yAMP6VUdUdCeEs8FoMLwzaqxjI5SkuF+egx6BsaddeeVgNP9bD1z1QDVs&#10;298QGSdbm2M5leZDkK5CNYI1Al5hBRqJrWlMuZ7HZmaJyq6IIm6H1Gr4+tP26Hx7NdR+Zgi8t8kr&#10;wUbM9N7lhdVkBZq6V15aPbpTmIM8HJPhSnqOBuqQMWKWZ0RAKyMmoJWxE6DKOP0zKguwZSWDSiN2&#10;Lp1l7LhPG2ZpqMsz4GfJbHsaZo33y8QsUmaiBIow69j8C0H2R4KGncVA09e+D8fK/XAs4bV6KgmO&#10;eRvhmL0MjrlL4JiyED6PPI2WE+/ETVsGYd/BHjiZ3YqdDXlbq/FeKnWbHmHrPvK9h8qDpb/0X6A0&#10;1sN0DehjO8FOpTWYzxsl+YGEkEb4/GhXTN0/DG0W3gnXfMXTasDgdjgXboPfwlfg/8xH8F79Jlzy&#10;1G74juWNnae4b1lXv2E5/JFSXK27bCplnJ394F8MtOfT2XWW3yPEnk9ntwNlxHp8dt32kH5j5/c8&#10;3zhej7tYP9kp10xidttv0nfp9flk2QMBrf9Gtv3LroPv9N7wmdbHhBlUmm6Bq2OBPLZ8TZDVOnu6&#10;WieB1nvuQFSfNAhXPXEjUguzjOdPGQyMh/ZPAFp7qbjakuJT0JT0mpggpSATo+c+hLqT+8Fvei9U&#10;3kB7Y2c5MN5oPW3kOV4M0OpacCm702jGILS5KgRRkWGIUPagiBgEdeiIZ/fstY6Hv38xQJtHmP3y&#10;s8/RvVOXcm3/H5HG2oSKPcgSIe3amry1SvFlUn1x/aWXdDVjjDQBwu+//46srCzDS3l5Gjfk8VTb&#10;Q57X/WJUwGuupR12IKBtUK8exlwX85Qb2/76K+9v8fxOLUODQwp0waSgoCD89ttv5oKam1Eu0LLX&#10;wYq08KmnCYns0QRZ8x2fDybPJft7tmww1T7t/drb2mCr1/Lk6nO9tpf29+3ty8oG2h5XXIHvv/ve&#10;5Kgrr8Dpvc5TueBCQljZCO1RoWFmRGaL67qj+kp5ZwmzZtTrCPiYQQHlVF5bekSl2CHzeGYwfMzU&#10;uALiEai6Zizq3HQJ3nq5DYo0CIRGqji1Cpc0TCl1jcEqITgWZukxf1UaLk2XWRu//NIDzYY1Qr01&#10;PBZ5ODcrDnY4wVHwfD0qb7oRDe6ORLcRjdDp6lAER3ZHh25hqDP5Ovht4m8n8jtbB8Ev9nrUnd0D&#10;IXe3wewlLXDwl84oTm+M4iN+KEmpRICuhrzkGiZ9mG1ErceiNbgdQdvkzKyIQjMS2wcFx9phwepW&#10;aHh3WwRu4Plu528prEINnVvOzaN5/nwd35/H0ZfLv8GVEA/v7TSmimHbnkspFo4SzJ4BtGWMmQzh&#10;+VR2+4vQeY3nGYZPhpC/YQBVxlrG/Y8aeNszK5A9TB3iNSJExP0Mx6bv4dT0pRs+g9e6D+Fc+RYc&#10;y16FQ9OdLtgOr1kb4JhOTSGoTFmJqhMfwdVP3YrF+wfh2+RLkFVYB/npXu6wFbdXXfctQ57/Gqfl&#10;vq9/6b9QCgtJr2Se5FgpwGpzHTsw6ZoEowIKUmvgWGYo1nzZF93W3oGAmez8zNOMcTvhs/A5VHr6&#10;FQQsfhU+y96Fc/WXcKz7ieVOUEugVZjLZsXTqlzKU6vsBwTbslBbbrk+t84GWtVV1TXWKVPH3V7T&#10;UpWphwLUMjoDPilHEr/jKc/vl6cLAK0jSWFKGfBO+pht1UJej/HUEF4jgapmEdPyQrLsgcDPK24k&#10;fDeMhN9y2oUZ18J/Zj9Unj4QfjMHwjlvILwIrppwQTArsBXgCnSdcwag4pQh6PLkDTiQm4K8Egto&#10;DeT9GUBroJafKdxWQJtfiFMFRfjuxK+4ZMpNqKUZzSb2IIwPpR3jOdnxwsY7e/oczycNDtaTRNnQ&#10;6qtGosGYboiMCkan0AiEKcc7ddff7jSMIS/thYBWdlxAu4g80qFVm3Jt/7mkSRTkrTVeW7eCjBeW&#10;rBDUEUGE2U5RERjcvx+mT56E1/a/hMOEWMGrGKGAnCTZjjG91tLzOv8jEhhrP8o0FRUVZeJoFXZw&#10;WZfILMDhtOjtr7+z/vr1jhjaqkVLc8EEtOPHj0dOjrIUuG9SGaBVXGkBlZ6ahsEDB5kYEhtCTQHx&#10;ANCLkbb3lL2u7D7tdXovj6yWAtmyHlqtP5cEtHpccPcddyAnK9uAud2bsguSqSAsTIcOHcKVV16J&#10;zp07EwbD0DUsDCGdglHn4V7smY40EKvZvQykXqhXaryRrMAJbLz0+H0zvxvPyp80EnUXjUbM2Ahk&#10;Hm4ODbYpSq1sPJ7KHWvFLQpiqyA/UwNz6tJAKYaxMvKTIzDyvgZoPkuxsNqvwg5GwT92LHz4e8p7&#10;WG3dCLS4lyDb8xK0DY1B26GXoPLKsfBOZIO6YQCqbBiDhhMvRa/bauGVFyORd7IaitMUJ6tBabXM&#10;QJTCnGo4lU1YzfCnAdVAFaV1UtqmejzWmqVAW8BlSXIF/PBFFC67rQGaLBa087iSuNSAM10Dc63G&#10;svFTChy+TmQjvU0APgteCZ/A18z1TiVpmWU8tc5dimGl5B3V434aH0+VejvPJU+4taXvnUdlf8NT&#10;Jh7QGEkutS/9RmmYgYz7xRh4ezs9ynXDrB7tyiu79TeWFYKEBn+t/wrO9Z/CteY9eK98E64lLxFm&#10;n4PPPMHsRjhmriLIroXz8bWo88jjuGHddXj9p0uRmtkW2YSdwixNWVsVJUqlJi9/rh+KlVuW965c&#10;OPpL/3UqYefklAaPmowo7GimW154ZUc4xY5oyclKyGdH80RaY7z6ax+M33Yras2eQ2hKMDOL+S3a&#10;gYCnn4fP4hfYYXoNml3Mte5LODd8Cdem7yiWxy2/WuVSGRDsfLWaejnJDbbllvHzy8pTa0t19QIe&#10;Ug+dAaq2TOfSQ6aeeqhsG3CWLgS0bJO25cNnWxqB9mVej4m8HmzDzdM3Ae3FQK1g1gJawZ9CxPzi&#10;xiBAcDizN/xm9ENFAmzF6QPMtLi+swbCe85A+FIKR6g2eRAaTRmODhNH48r7x+OH5CPIJ3lqEJc9&#10;AMy2Yxcj2boz5AG0glnF0hrnVUEednz6Km0fbcas/qhAoK04py/8aQetEIrr4a3XFwm0avt9+R3F&#10;4fpsHY3qj/VC+05BtLHh6Bgeik7RMbjissvx0w8/mlm+BLaCWgOzPKayQFtAVklLScWwQYMJp8Hl&#10;2v4zRAaQI075aE0cLNdpYoXQju3MrF5BVLdLuuCanldj7ZpV+PqrL5CSctJkWtIgck06IW6QxAp2&#10;rn5Jx/SPhBiUlfZr7/vuu+82bCYpterkhy+Jsejtr7+z/oYPjv6iWtWq5mIpfnbFihXmxtg9jrJA&#10;q5uoi/zCc88jNDgE4ReAyP8ECXYtb28H0/t67eWXTU4+VRKdp10A7deSAtPVM4qIiEBURCS6hIWg&#10;RZ8oVF3BChk/An6brjd5+EwFNY9cziPjoaUUomDiScfAS4/e44ej0bQB+PvULihOkSfWlyBJ8Mii&#10;ocqqaDxr1sCRagTLijRetQizhBN5ZFIaID6xI5rf0wN+64fDtY29ejYO/rHjEajf2jkIfonD0OiR&#10;axAUrUc53dD4kQFwbR8G57YRqLvkBjS9qytue7wRfvq4I4pONkBxagUUZFRCLn8/N7s2Cgi0gmkl&#10;09esZcaIZmrgiqC2Lo+lFgrTK6CQxrQok7Cd3BZzV7fkMXUmTN/EcyW0Jgw34RDesTx3jQ6WN1vz&#10;s+s1IdyRcCcNWiJ8dxyBK8mabcu5k/C4i0ZmJ0FRgzl2yODIc5tBqCTc2trOz+UZ/SOyH2+eU/r8&#10;PLJHbpeK+zSyIfUiDLxAwMCsBbJOwaxgQSPMt/wCM/hr45dwKGfoqnfhWv4avJfsg/fTu+Gcvw3e&#10;c9fBMWMNHNPXwXvibATPugOTdg3A579FIpudj0KWo8I03pM0xVMqVIWdoqxAI3lpFTbiCUV/6b9X&#10;yglssqHwXiON69KVmYJlgPe6KLOi6XCeSmXbklwJOckN8OWxy/DQ89chaPETcM5eTajdA68Fu+G1&#10;lGVr5bNwrHwJrlVvw7nmI7g2fs7O59esr8qA8DPL50GWVYJtwu9uqKVMWS6njP8hsR6X43U9U2WA&#10;9Qzp8zL12LNTa8TfOa/Y5pQDsrbM4M8kvk4ogHfCAXhtY4dy2x28JspHyzZVcbXlQqynLPgzIWpS&#10;4mi4+D2/9SMQuGQQvGb0QYWpfVFz6kBUmtYffnPYhk8fiLqPDcDVM27FYxsXIPatvXjxi3fxybdf&#10;IS+/wGQtOOV2Xpqwg39GsvcCWe6rSN5ZAVVhPg6nH8foZx5BpSf7I2Buf9QmbAc+eRUq6UkfbZ/O&#10;SR5n+xzPJ/Nkjkul+9LMkwLiKstHolmfSESGEUajLHsbExWNVStWGg+toFb2mhhieWvLgLuO8/tv&#10;v0P7VgoVuHDWo7B27RDRngDbRmEFYgIugzqaUIK7/nY7YmM34YsvPjdjaMRAYh5r4LinzjyGP1v2&#10;7+rc4uLioAxUxDU0bdwEfXpG3mHR219/Z/zFxV1SLSw4pFAwq1xn9evXx2effWaAVRdVYGdg1gNo&#10;5WovYCG756670b4tC0Y5BeY/TYJZjXgM4/FeP3QI0pKTTQVR79MuQDpXFSAtVYgGDRpkgFYTTHQO&#10;i0BYVAjq3nE5e5Qj2SANh18se5mskCZFl/LBelTas2QDrTyUCYPhQ6D1jhsE/43D0fyBbkhKiIDm&#10;zC/J9Cd8VKcIjAJJjX42AFkLRQRaPeovkcz0o5Xw7edt0fHGaFReOwE+Cf3grfCHODaQ8n4msNFZ&#10;MwgNhsagU8dIhF/VHbXXDGNDPBSVlo5F2zuvwpSn2iP5YFsUpVRg5a2MXBrHXKUGyq2Comz+rgxk&#10;qmUs5eEz03SatE0alS1PsY41EIUZlVGY2hgff94d0bfXQoNn1ANX1oQRpgHTLGMmhjZeAyd0HShe&#10;B0cCt9n2DHx3fQyvXTQ6OwizXNoyMwgJZs1jRwGtvCgCWVv/CqCVcT2PjDeW+zgDZrVvgqzxVl0I&#10;aI+zQ2HN/GVPmmBSc5lMBgdYTggOGz+3Rp8TZp2EWdfiFwizuwiyCXDNioVjDkFkxmr4PjQTXefc&#10;irXvDsSvJ1uiKF8zwglm2QlKrUuY4T0i3JRke/PesUOSWof3Urlk/xoE9v+LlEYNCk8S0Kbo/ips&#10;iVCbWYkdm4omfrqYnV9oUgbW50J2lI+kd8C6j69H6DMPoMJTa+GtWOynnyPcPg/H8hcJta+z7LH8&#10;rfsCjtjP2MFSBoQfWH9ZNpUPWVCbaHlqVZbLL+d/UOXVtTNUXl21xbpYXl3/Q7oA0O4iuO9ivd2e&#10;DW8Cste2N3jcs3g9FPI1kECrDrsNdeeQPLoEWS8NiOVSkxO44tnZ53u/DSNQeeUIeM/sDf8pvRA4&#10;rR+qTB6Atk+OxILn43Dgt1+QkZuFrPxs5Osxt6azJXSSrUh5FtTatuwfFkFRoQZKmGWAVp7Pgmxs&#10;fO852inak9mD4T2/P2rO6o+KT1yFyiuGlmZ2MF5nc54edq8cGaCVTaC8TQzucARuvgGN7r4G7TuH&#10;oEskwTbcgtp+ffqacAJBrey1HXZQ1kMrO77vuefRpkVLAurFTJzQ0QBtWLv25vduvfEG7NyehAMH&#10;fkJ2dqbx+NowaRiIv3HGdfo3yOYR6auvvkLTpk3NGKeKFSuib8+oQ26E++vP869/z+huGjknoOVb&#10;84hd4QbqmdgXtSzQat2PP/yIS7t1h1J9/bcArZVBoQ1WLVmCQp6fKoGyNNiF1YZZFeYPP/zQgGx0&#10;dDTCwsLQNSIa7S6LRK1ZA4x302ez0pYI1tggqUInCtJOV9qzJaBlg6e42YQhbMBGwzu2P2ptGIm2&#10;t7XHFx+1wqn0iigxqZMUEyeIlLEixAps0+oSTCrxs0oE2oooSpOBCkBecjN0uTkYVRePhzcbVZdi&#10;evk7ylrgmzAatR+6Bh07afRoCJrdcyWqbRqKJouvQ8tb2mDW0rZIIcyWaEYxgnRmVlXkZ/nREFYw&#10;kHoqI8AAdgkNozVjmfLh0mi6j0lAW5QqoFVOzNrIO94O985ti2aPRsN/g87zOhPT61I2CB6PSVPm&#10;7p0b76zCLxIepXF4GX67BLJpNBiEPc24JaA1MMt1Ji+kgFaGy/MxpaVyjeN5xe8RRs+l8r/jKf1m&#10;2e3cMHuxQKvpa82MTHqMSymhvZnG9icCxI8WzK55l3BBsFhCwHhqJ1xzt8KllFxTV8ExaRkqP/4o&#10;ei4Yim0f9caJ1GDeA4JrBu+fPHRpdXCKQKuO0CmWG3nYjfeOQCuoMfHZ5cDRX/ovlJ7WqG7qvirM&#10;QHU0vY55klPE1wUE2sKUGnxtvS/O9GNnxxuphNqd343AsI3Xo+qCOfCZyfI1bx8ci/ay3L1AvQ/H&#10;Cg1E/IRl8hvqOwtqt7KMaqCY8dQedntqL1TmLySP+lOezP5V784l7cN66nFa9vdslf3NMroQ0MoT&#10;vJNtx64TcLFd8ko8SO3i9XiQdVdt+8VkOaDcQGsmXIijDdFEDSYc63oEbBxBsB0O5zP9ETi5N8Im&#10;jkTCR/uRo8FG6TnIE8hqIqKiEuQVFiFfMOeGWQtqzwajPyQBbRGQJ6Atoq3PL8S3qb9jyLJHUPWR&#10;3ghge+P1VH9Umt4bVZ64GhXn9UHAJrtNt8/Tfl++bKCVzKQMZpDYWNSZNwKtr45Ed9rbiLBwE3YQ&#10;EhSMN157HcUKOVAoBG12uUBLu7108RK0a9X64oC2XQeEE2YHXtsLOxITkZGaasIJsrOz2FnIQ0Hh&#10;6ThYLf8vgNY+L0G1eKxv376G0aSQoKCidU/FNBXD/fXn8Xf7jZ021atb1wCtZqRYtGiRuYCCO/tG&#10;lgKtKUgKwC5A/NatCA0iKHVUxgEWEE+VV4D+iMrur7x9/sHPw9q1NXnjuhNQP//oI/b0itkoWHE5&#10;+QWnvdHF7J7KOz118hSEsmKFCmqjotCJvcWW/bug+mo9YhkKf6XrSpCXUd5HVkq9Lqfynpb1uN25&#10;eQx75cNMg+YXNwAN2SOPvK0ZUo+1gkmQLi+LHgenWV5RC2irEl7rE2gFlYKWAOMNNZ/l1cPQv4eh&#10;2hz28vXYS78jqE0Yicob2esd2h3dI0JRv0871Ns4EtUXDkeHW4KwcFUz5J1syd+siBzBaIZmiKqO&#10;khQaxpP1KP5eejXk5xCaFeogI5ncgL+v2MuqxkusXKRKJaZH28WZLfDe/vrodFsrNF0ynA09r1PS&#10;EPhsYoMdO9Ycj3PrGDbgfC2oF+DH3wBX/FL4Jv1AqC2ksSC47j5hxcq6ZXll3UBrAPciDNMFpFyw&#10;59N588RSp7fla703ktfV0rmNp/2ZQg0Es+54WRNm4IbZTd/DsfFbONa+DZP8XvPwP/MsHPPi4Zi5&#10;Cc6pyi+7BNUnzcG1q2/Fru+uQlp2QxQRWItTa6AghcCiTk9mZd6zWnytNGoN+JpKU15jZaSojELT&#10;OWJ585AFR5ZOsSyWpKnTYq032ygbgrn3GlimjpfW64mBMl7oMxuw3DLflSfYU2f+jnn9Xyx7cKR9&#10;LTzXmycp6pyece7WdbJkvTf5f821dX/H/dq8d78+/VuW7N+RStg2aFY37a8ou4J5kqMQJcGrvLMF&#10;GhiWEYjCbD/kZVZnXVfaPXZa07yRmdEMHx3qigHPP4jac+fDe852OBYnwLEsHs6lr8Br6YfwXkmw&#10;VfjLpq/cUMsOl5lVjOVXA8VUlksBsrxyfzHid8sDWVsX3Dc/Vyy6hzzrpFUvy/uep9iRTtITIEpL&#10;+7VbGhRm8tLuUkrBVLgSM+CdoEkpFlI3sA4LaNnWy1NpvJVlbQDlBlpX3PXm6Z7kEtCaJ3fXw0v2&#10;hPLbPBYNCXgz96xFZnYmirLykEdbpYwDpzRIK5sieBaeMtm1aJstqC3hf6dsGTgtNiCoVFzFXFdC&#10;G6f38nSaOFmz3g1t/FyxuGLGPNnDwmLj3Frx2nY0fmgAqswcDNfM3vB+ehD8plyDapOuReDUHqi0&#10;3g2pJp5Y58fXUnnnL9mfUwo5MAPLqOprxqP1dd3R1UxeFImo8EjjTHrowYeQk2mNd9GxnwW0bts9&#10;bepUBMvrehEhB5Htg9Cj2+V4Y/8rxvtbLE8s919Atilkh0FL28El2b/1z0rXWMdbuuR1L287qZS/&#10;dI94DGvXrjUhofLStmnZCld3D+vrxri//vSHBIdXl+jIHB9vHzOZQp06dfDuu++ai2dfSHNh3d5Z&#10;8143PScX468fjaiOIQhr24GFo90ZiiJARnfsUCq9/yMqu7/ydNZ3yhTYsp+HtKVY0G8cNx6Z6Rln&#10;BJYbz3OBVWjSc7JpEHIx6MoeCIsIR8fO0egSGo02nTqi1oM9CaEjzSQKPgnD4No2jA2SZodhY3TB&#10;kAOJFVfxRnqfOJwN2Ri0mNUfN/+dQGngksaLBszTWHlKCe+VA1ajl5FcD6dyaMwKfLF2fms0eWIA&#10;/LYMRIByvWpwQtIANJo1BMGdL0FkdDhq3d0NdVbfhBa3hmL+svrIEUDLW5deG0WZNayYXWN8y/9t&#10;SYZU2RXkESrMDERWdl0zDWdhWiAOHmyPkfe2R+CCfqiwlXAtqNYoVh1LvAWwzi08542KGevPxnsQ&#10;9TS8kr6FayeNz24aR3lllaZrZ1qpzhqQpceL5Rqj/zTJg8vzIfS6+N6LRtlr21HqCA3hIbgSjvI6&#10;cLnlIMuPYFZhBt/Bue5zuNZ8BO81iYTZl+CY/ypcs+PhmrPChBi4Ji5G7UlTcPfmK/HWL92Rld6U&#10;97AGy05dQqbiKdkBYccnP7OumT65IKUqclMrIleD9gg2incuSbVUnOJLCPZnx6QiwYmdklRCsDzu&#10;BGOpMKWiCV3QPS9gB0vTqxYRzPIJy9l6SsDfLdRgRcKxchQLoEpS6xGU+NuCZ1Nu5AkOZOeLv2Ni&#10;eCub41XHzYSzuMvWf6t0jopRVnYS1R9rYoQqvBfVCI41TWexkMBazDqjJzCnuCxhfSsgzBewrhcR&#10;MNVBUCaR/Kw6yM+ug5zUqvyO9Vm+wo802JLf04x8+bwn+bxP2t7sg7+RyWudnVwTeclVoUlNitk+&#10;FLF+5mWzs5pdCbm53G+m4uPltbcyk+TzvphyQuDNZ4f0O7YHE/ZMQNVFq+F8ege8noqHz6I98Fry&#10;IryW74dz9TtwrPsIrvVfwktwu+VHeMUeZxumJyisuyb84KgFjp4Aaj/OP6Nu/GfKgl77+LlOT4NM&#10;rD7bHSPWaYGtBq0qnnYn6/J2nvPWt3g9HuH3e/H1IDjZaXduVr5ttveJci5QcmaY8QMeNqEcORWi&#10;xfaywsZxCJp7Ez49/hsKCq0JEUpKCFZum3wuFZNyNZ282a6INi0rH6kZGfjo8AF8y33lZGYS4IrY&#10;8Smg7ShBbmERcmkLC6kCSjlnM2gXS3K4TU4edv/4LlrNIHjP7Auvef3gmt8HfjMHIGDWQFSc0R9e&#10;T/ZAleUjaAdH8f5bT+LkrDE5xkvB3kP2e8KvsiL4bbKyPTi2jTK2q+ajV6Hela3ROSwc3cNj0CEq&#10;El2uvAIZyanIzMu2ZjRTmAWPk4bbDbc6/iLMnTsXIR2VO9bKeHQ+dWjbFrNnzkJ2VraB1zNYx807&#10;ntf1j8rwkr0vynQmuM5eFvFe2irv++Xpiy++QMOGDQ2r1apZE+NGdnrFjXJ//env3js6BakA2PGz&#10;Xbp0weHDh88AWs+boIvKe4OvPv/CBF5HdAhCeDvFoijA+o/J03t6tvT5mYoSGLulkYllAVdhD54y&#10;aTg8FBYUjA5t2mLntiSTe9YuwJI5N8XT8rxzC/Lx/jvv4JLIaDMYLDwmGtFhUWjeMxxNFgw3A5u8&#10;Ng9jz5yNExsr7zh5XS8OaK0E3PJUqjc+HF7xY9Dg0Usx7enWNDItCCWWp6Y8wykJPA3QEhCQWhcl&#10;NEiauvT17V3R8J7u/J3B8GPv3psgWSF2OBqNuwSdO0ei6ZXBaDFlKBo+cgXumNkcWceuwamUhgQa&#10;xcFqRihr3yWC1XJ+11NFmQLgmmaWosIcXwJMZeQcD8GMpXXR/o4gVFo1Er78bS+TzkyNl+LLeP7x&#10;mkmN106xxCaO9hY2gFvhvf0gXDIaik8zAJv1/xfQ8rWA1rXtmAFaV6IGgNH4xx92w+xPNIA/wMzU&#10;pClI174P16o34Vj0OhwLnof3nFj4zFwEr1nL4DX9GdSfeAvu2zEWn/0azca4DU4lV2HnhpAi7zkB&#10;FqmVWJYqIIfAmJHaGMkpzXA0rS1+Sw3GgZQI/JzcieqCAye7cF0MDqdF4GRGB6RnNiMAWWEtJZqA&#10;IYP3NoUAStjRFKs5hNCCrPoEqfoocXvwczOrskNTmSBrgXDJidooPslODrfNytEgQZbX9FosY+o4&#10;CbjrmLJj0s9lE/r05KGcMvZfJV4fpPlTglXLo215s7me96EorQKyshoQIDWdsGBe94dAShjN15MR&#10;ZS3hfvS+iN/LV5o81ql8tgNZrI8p6Q1wOKsdfklvj29PtMbHR1rhvcPt8OaRILxyKBT7D4fjOb5/&#10;8XAbrmtDAGqD75Nb8L42Q3p6Q+SxnShOYzuR5sXf9mYdD2TnozrvXT3zVKYohWXneEX+VmXu/0o8&#10;9PzdaPzUUrgUU7t4C1zPJMFniWYU2wfHepbLDR+y4/Up6+9XcMUdYHvIehtPADSx4B4pvTw9ov/f&#10;AK1CnvTEKJvS0yPL8+ud8AXb9Gd4TTRmgEBLaDMpGU07bwOtwsAuAmjdoQf+a0dj0JapOJafbUIA&#10;NONXyakLA20BtykQ1NJmF3Hb/MICLEhcj+a39kX4IyNx17rZ2PPlO8gszMOpQu4vl3aPwKx42WKF&#10;GGgihVzuI68IXx47iEHLHkH1yQPgPaMPfOcpB25fk0JMEz0oG4PvpJ6ouHAI/GJ5zglq6y8CaO11&#10;XPrye65YnjOB1if2ejR8aghqDQpGaGgwuodFIyQyEqG0wa88t8/MeMaj5nFb14AXpBRoBYYbNm40&#10;Nj6cXFIexHqqU1Q0Pvv0M+OVtccLSTaA2rzzj6qUn8pIn4kzpCJebD0N13q9L7uPsjp27JgJCTW8&#10;5nIhMiws79V1l/q7ce6vv7Ejoka2bN7cXCDp9ttvN48YPIFWF9LcYPs9e3GTnpiIkA4dEcaCE9Ex&#10;GGEEzLIK79jxnNKoQk+Vt01EEPftVnmfK5fsaSkV15kqezx6FHFtj544eviIecTg+cjCnCPPS48Y&#10;CthbGzdunIHZGI20pMKjItDs5itRe7VmuhoOX3lZ4zSgaSiXbg8tQbJs43SGCLSuzQpXENjKczkc&#10;fnEjUPfOCGxOiqRh0SPh8wNtiVJmGehUPGRt61FiugNHv+qDJjd2sKZVjBuAwLghqLtgJNpeqZx+&#10;7dBwfDe0fOhq9Lq7GQ7+1BmnjjYmGFc0WRQUzlBCKTepGSxUzu96qjCDxjmrHvIJLKeyaCAzmuL5&#10;59jo3NYKdZcOQ4W4cfDeNJywNtwMeLBhVnlynZpYInEgr4XCDubBe9t7ZspapwknUHyae1au/2+A&#10;lgaRr100ejL0Fsz+zuvyGxv7X1kOfoYzVmmRviIoEBLWvgfHipfhWPocHPNfgGvOFvjMWAzvqYvg&#10;euxp1Jvydzy8ZxAOngxGZkFF5Ob58v57oShH09g2wJHUUHx9rDde/Pk6zPhyIm76aCWGvbkK17y0&#10;Ad33xaPLCzsQs28v9Sy1B932x6H366sx5u35uP/9h/HUF7dh8/cj8PKhIfj4ZD/8nhqG1IzmLGfs&#10;7GT68F57cak0YHpMLq8kAddAWQ2WCcr2VCrcIdOP27HjlUHgJuBCHTEzuFCQW92UN3kxyytj/02S&#10;V7ZIj/B53kpzV5BZh9eiLgo1yx8h8RSBVt5veWELua0gNp/bFGQR7rN4vVjfSwjE6hSkZzQkuBJK&#10;ed33/h6GZz5rh0ffaIne+7qj294rELXjMnRIuAwtt16Bxlt7on58b9SJ74u6sf1Rf1M/NI3rjfZb&#10;r0TU9k7otTcIt7zeCvO+7oBdR8LxXXow0nJamCcxRSn+hFyCM48nj+eQnc42IJsdmVQf/HYiGJNf&#10;vRktljwN1/xEOJ5ip2rRK3AqpnbVW9ZAMeWq1cQLm78hhPxIsFXYzCHWcYXRCGzLgdr/Al2ch1Yp&#10;BfMpQa3aohQrljZhL6+JBogptEzwqjZPnXdJNoDtocKsyrMNHjJP7zZfhwobxmDk1unIys9BSf4p&#10;ZAt+it2eVw+7VVaFRrTVXApoTxZkYejTDxNKh6Dy7CGo+WR/tHlsOB5NWoLjWSlADmEuX/vm9oRZ&#10;FIBlpBC/Zafh5ti5qP3kYATOHITAORoQ1tekFvOabU3yUEGZDqb0gh/XB24gwOpJXIKAVrbu3EBb&#10;up6Sd9YAbaKVArP2+tGoeVd3tI8JQveQSERFRCE4PAL33Hw78giePDxr6l6enyfQKnTirbfeQrvW&#10;bQyTlAexnhp9/fUmbacZcEaotK+fYZ0/C2jJFGeKEFuo+GeLr8zgevKGJmWwWet8Uhztgw8+WMpr&#10;QWSa28Z17uLGub/+Bg+I/rFK5comyFjxs2vWrCmNGykFWF5I/WmdLn5+bh7GjxmLgX37oV+v3ujf&#10;qw/69r72DPXpdc0Z6tWzxxnqefVVuObqK0vV48orztCVl1+Kyy/tdlrdu+GybpeUSqk1ul/SpVTd&#10;unZG507RZ8jMC+2h8LBwTJ82HXk8fjs+2LOwFLIbLJg/eugwojrFILxLDLqwMnUOCUGbSyNZsfsi&#10;INYCUpcGXRkPJCWgNbloWUHLNE6eUs/bAC0bNS8NDmPvPSB2GJrfEY7X3ugEJT+/ENCagWKUlXap&#10;Jo1jALJOOFF89Bq0G9sQFVaNZ2M4EJUJjo3u7ofQzjE89ii0vqcXYibUxOcfXYmcNMVTVkZxdgDy&#10;acRMBgUNOiNkGOAo73fdUshBXloLGmwawDSNnG6Gzz4Lx+V3NkCd6TwvXgOfLWPgu2U0XPJOmDAL&#10;wb7gnyCrRj6xH9fdRQOwB35Jv8EryfLKOjSlrQaG7Uz9/wRorYEqMpLKM2tGg5dmMxDM/sKG/Ae4&#10;3JMmOFa/S5h9FY5Fe+B4OhE+c5dZYQbT18DvyeVoM/UxzHr1Nnx/IpKw6IVTyYSSY81w7MS1eO3w&#10;GMz+8g4MeW0O2u59FpX3fgXfnQfhs52/azI6qMOQy+tLQ7w7j9LrXHjH58MnPocdtAz4xyejAiGk&#10;0rZDqJz0K+ps/w59n9+Ou95eg+VfT8JzB8fgo+NX40BmOFJzmyJHIQap9QlGAjpfGkGCdXagCYvJ&#10;Ta+DnJR6XK9UYQQ5rlM4hPFmpirdXFUu2XlSvLhH+fpvlEDWhOoQEJGuiQ0qmvpZxM8UZyxvbBHr&#10;ViG3Mx5ZwmxuZl1evwZIS6uHIyfq4aVj0Vj3Uww7FZ3Q4/muaLa5K6rF9UDA5n7w2zoE3mw/NKOS&#10;a6sGVbINYf2yQnnGsV5NIGixjm0fyvLGz7Ypa8iNBKMJ8Nk0EpU3DEOjjf3RJfEy3Pd2FyT9Eo6v&#10;T7bGybRGJp62ONsPhZpOO533K1PAXQG/pbXG3LcHocOS6fDTYETlPV60C85lr8Br2TvwXf4JnOu/&#10;gyP2K7Zln/OYvufxaHCjDbTy1NpA64bD/wJdGGhZp9X5NkCbw9fKS8uOePxReMUT8jdv53W4ie9p&#10;E+LV3vGexPPeGKAVrMpOnGkXyso4OxKuN4Nqh2+aiMzsDJTkFSFLcZ3y0BJWPe3WWdLj+CIrzlQA&#10;9W3Kb2jz98GospD7XcDyNH8AKs0ajJp/74W7NsxGamGmgSwNLivQeKuCEmPjn9qfgCZTeByzBxt4&#10;DZzVH/7Te8N3Tj+4NOnD7P4IINBWntoHflN6ouJa2kVB6h8BWr7XU0unyXTA9wnKyTsKVWb1RfOr&#10;wtAtOAxdwmMQGRWDsNbt8duBg8h3s4nO9TTQnkIBofSXX34xU8NejId2zMhRKOZ5Fyl2lvu0PaTc&#10;858HtOIMD2nMTpEYKi8Xhw/9jldffgWPP/oYpk+dZu5BWSdbWYlb7PRdAlql7xo5JOZui+b+x//W&#10;PRVSNTwktEgXhm/RoEED/Pjjj+ailb2Qujn2TdeFV8/GVi6VlZGBrEwPlXmfkZZ2htJTU89QSvLJ&#10;M5R88gROHj9eqhPHjuHYkSOlOnrkMI6wQNg69PtvOHjwlzP0888/naEffvgBJ7hfe/SiXSnscxPQ&#10;akBY4patiOncBR2iw9E5PBxdIsNRr08kqixV71qNE5d6bK7etnsg2OmR++eR4kdZeU3v3T0attLG&#10;YWhzUxi+/6YrYfH88atGhFjFHxZnKi1PNZN+pyS3Igp/64jwUdVRe/mNbFQHo/qGEWjV+xJEhndB&#10;y15XIGR8ONbHtUDRyYb8jsIMqhBmqxNM5fHVBA7yILmhtrzfpQTaivEtoBE+lUKIPlkLh3/pg2FP&#10;NkGDJ69EwNqbCU2Kk1WjrEZL58zzNR4KNe79+Z7XT57bbXPgm/QpvGkMnEpWLpg1QCtolcf2TIi1&#10;wdbArPJJljFE/4mysy9YMKvYQgtoHfFWnlmvuAPw2vitGUHuXPUeHEtfI8w+D+eCbXDNjYXXnOVw&#10;TFsD7ykr0WHqPVj4XC8kn2iLvJO+yCaIfF0wEBsP3o/hL69G6+1vEER/gXciOwaJp/h7xXydAZ/E&#10;k7zGx+CddIQ6TMA9BL/tv8GfwOq7nceym9dyN49zl8Tj3nmc1/oYvCiXjHfSKe4jB5Xif0Pd+PcR&#10;tHsXBry6DE98ORlrf7kPn2UOwKHs7shOa46iExUI2QpVqIzsrFo4mlEH2anVCHW1WObquPMZW+XW&#10;dNpU1s7XefsPk47ZqgNlwyR0Dqw7ihVOt7INyPNsgJb1SzmlT6UFopggn5tWG6k5bfBtVhQSf+uM&#10;B9+PRq/dIaif0BOVNvcmCLBdEKAmsi4lsi7rNaUJWLwIRd6sSz5sP7w3D4EP67lv3ED4sQPrF9ef&#10;Gsj3g/mZ2he1S+w8sn3yTqTix/A+3oAKm/ujzsYuuHRHDCZ+2BUfp3VDboaypcj7Xg25yW2Ql9KU&#10;ddwXR9KqY8O3vRC+9gm4FmyHa2ECyyjL57IXCLT74Vz5ERzrPodjExX3I8v0Qf4mO2oKp3FDrfHU&#10;CmwNIP7ng+1ZQKtQCUKt2h3T/uzkexN2IO8spXXKwiIvbfzvvM4KxZjKazGO12AQl5RATU+qyrMJ&#10;5chLbSaB1nvjCHRddCt+PfE7igtoc2mj8opOexLPKQKtRooZOKJt2/vJG2j5+FD4zuoHn6cHwHd+&#10;HxMLGzhrIGo9cC3ui1uA5OIcFHH/BQWFyC8qxke/f4vgh0egyuxh8FowqNQbq4kdXHOlgWap95Wm&#10;94PXk1ejyhoeu3Kys5yac5CTh2CriSPMNbDFz84AXc/35jqNRODq4ag9OBxdw8PQNSQKMTFd0Skk&#10;EutXrDJ8Ing1AFpsg3sJCrk+OTkFg/r1R1RwaLkQ66mxo0Yb55bSj9qpuXT9LhZotb3NEXptS8cn&#10;KYwhLzuL9y4fJWIOLo8fPYK4jRtwyw0TcGlXMkabtuhIAO8S04nMlGnOx5NNykrrDxw4gGbNmpkQ&#10;0QoVKqBXj6jDFtH9j//17hEe0bFde0P6ujjXXHMN0gib9o0t72LaN+2sz+RCLyMz6Oo8sntXUtnP&#10;ytvf2e57D/Fz+9jOpQIWsjwWLOXvU7yNNRr09HkVFeUjlz2ne++6GxFhituJQafICARHBaHWbVfC&#10;P5aVTQArCdLUALl73lbldL8+pwR72m4oK/kQLsegOoE2eFwEjv7SCcXpFxFPKKCl8SzKrGOWp3Kr&#10;oySLBvVkE1wyoRoqLx0DV+JI1JoxwOTP7RzUCaH9u2D8vY2RfqQjt/exBuKkKKWPNepd8/tr4gTF&#10;NGpAS7m/SxljrkeTGh2f4ofUIyG4dUZTNHioK2qsv5GwPpqNOK+LDbKljZiul9tbsWU8r99DcG3f&#10;SqD9FV7bc2goMghTCjcQ0MpwnA20tv6bgNaSBbPGa5UomHWn5tr8M1wbv4Fr3adm0gTHstehqWyd&#10;C3bANSsO3tNWwTE5Hj5PLkfwrLuw8OWeSE2uz3vnTSAKRfwPN6P/qyvQbNtO+Cb+zGuXz2uXB8ce&#10;Gtldx+G980deW4EE15lHowRd2whvz+W6QgJ3HmFXwJtM2JFSqTQqHT7b0uElz9Nu7mOn24AnFdN4&#10;FxF4M1Fh5y+oseNTdN21ETe8uQxLv5uEN46Nx8EszVDWgPDqzfLiMAPBwE6XAb3UqjiVqhmslHWh&#10;Bj/TYDGBYPnl7T9N5wJaPbWwwg3qoFDQrvcpinFXXG0AzzkA+anV8UtKS+w6GIaH3onA5Tsi0HDz&#10;pfAhhDoS5WWV15V1hXXHi/XFZ/MgC1IJoD4EVlOPCKWW5JnlMoHLUgleh5h2xXpypPcEioTRbA/G&#10;GaA1sxJqW4KtM2Ecqqzvje7xMVjwRXd8mHEl8jM0aC2AbYGm1eb5JPsgPaMxln42Gs2XzkLgwt0s&#10;o2/BseJNuJY9C+eKt+FY9QXL8DdwbmAnLfYXlmuVb74u9dQqpZd7oNh/I9BKBmrZ5qj9MR7aZNad&#10;dJMBwVqv9ugkrynruvLzbtnM63Af74Huh+4F720p0NrLc8trE+1Ewkh4szzUmzUYu756nbCWjxza&#10;rkLaqXPBTqkUC0ubqNADxdE+82wc6j3cH/5zBsF3dl8EzLgWgfMHwHtWH1SaMwTNnhiKrZ+9Yuyj&#10;wDk1LxvDVz2O2o+z7M3oDxe/4ze7H+GVQEyw9SLIauYyLX3naFperp/cAxWWDIGv0nfxuL31JEEw&#10;ew6gLauynlyfLaNQ9fZuCA1rj0vDYxBEexwdGoXbxt1gHrtn5WQbm21zhOBddl2fPXDvfWYAeHkQ&#10;66nLu3fHLwd+QW5OroFP+7ry/3KBVp+XlcUN1tNeOzOUva8CHo9y3X/6wQdYvXQp/nbzzQhp1w5B&#10;bdqYMMvQ9u2tbAyE7yBy2LO791h58d33WMfg+fuS9p+ZmYkhQ4aYTAfEOIQGBRdtWt6tnkV1/8N/&#10;D9zRZV6jhg3NRdHFmTlzZulNKXshbdk30VxwycTq8NJ7wKl0MQB6hsrb5nzid84AYErH5anSY3RL&#10;cUUFBFmpUEDLdaXnpGMozMfPBw+gW9duuKJTN0RERCEiPBRtugUTEFmA2MiYEAPFSMlYCGbPqIhn&#10;Nkxni9+T5yR+sKWt41Bj3VBEjY1B6tHOKLyYEd/pNJYEgcLMejQ+lXEqW16guoSGOrjy1uoIWDEc&#10;FTYOR4PxlyG6YyQ6RcTg8gF18e6bYSbWURkRTC5SAq0G6Vhessoo0mNhTZpAg13u71K2MS9Iq4TM&#10;E13x4FP10fDBdqi6ZjzhbBR8dF3MQAheCwP6uiZ6z2u1Vec7go3bbTQaa+Cz41340ji4CLSOXUrV&#10;5QZa44m1vCFngWwpzNKoeBih/1zRKBqYladK8YXu1FyaNCHue7g2fUoYeA+ula/Da+lLcDy9B17z&#10;EuE9cz18pyyD3+TliJh1G9a+dS1+T22B1Ny6+DyjFx5/fyLCEpNQYccv8N7D6yHv0c5k+O04RIg9&#10;ZEIMvBKzCKopcO04Cq8dx7me65JS4aIRdiVlGK+48YxvJ/AKcA3kKiUROxhJWW4JfgXEOfBOzIR/&#10;QjoCaMh9KJdGeu9M5/p8+G09ippbP0DwrngM3D8ds764Ge8c74sT6dFIzmyHrMwmKE5huUpR3Dc7&#10;T+m1LfBTqMt5OlD/afIEWvu1URqhnHXCes/P0gK5TQCKcuriWFYrvHu0DR55PwpX7whFg7ju8NnU&#10;F8oVLflQXorFVwiSnlxsuY4wMIwww/ZGYCoQih8Pr83yvA408jIaDC+zjXJhy6vL+iYoVp0zHUp1&#10;LLXP69jRHM7vWb/jxdea4MRhZncaQ2gejJobrkbnvb0Q+0NHHC9sgNwsHwO0UDjJ8Tr46XhnLP50&#10;EMLXLoDXnCRC7RtwLX2eYidsxcfwWvspvBR+sInlOlblW1BLEWrlqVWojQZE/ncCrf3eqmeajUzp&#10;u1ysA15JrHelQMttE5Tt4DCv8Uc8/5mUntzxHthAqzaxFGzPLd9Yfk/bJY5C7fXjcM/OZ5CSn0Xg&#10;PJ1Ks6xdPkME2kJuk8/XeuI4b+cG1CO0+sxiJ2kuNVNQ2wsBs/vDMVNQOwyXzrwZv2ccQ0FeDj74&#10;6Us0nDIElbm9j0CWCqC851CEWL9ZAwnGFtB6EWgFur5Tr4H3vN7w3zDCTH/rx7IlL62LKhdo3a8F&#10;spaTx1pfCrY89+qz+iO4czC6hkejY3gUOkd1xeUxXXHwl18I+Gd6aA3QEvh1fTat34Dg1u3KhVhP&#10;tW3VGju37zBAa+fcl3h1LxpoJf2mHQur1wpbfOeddzBl8mQM7HMtukZHIDyoA0Lat0Foh7ZmKWm6&#10;3cgOwQgn1IYHBePeO+8yoR7mHvP3PAfi2xIs6/PFixebTAdit3Zt2qLnlRGXGaj7X/67vHtkinKa&#10;8aWZeeLNN988Z3Cy/uzX5kZqad949SQ84NIGzAvpQtt7fn5Rch/fGcfpIc13LajVSEmJ37DOQ58T&#10;aPVoYOPmTQhi4ercXgPCYgi1YWjfqxPqrdKjPytUwAT7G++HGix3BbyIhsoArTy7Jp50EN+PQ/XV&#10;g9F53CVIPxaDgtTyDWlZlWRWREGm8sFWQXFqVZRkN8apnGq4SkC7ZjhqLOyPFldHIzK0K8K7ROLJ&#10;Ge2Rn9YBRWl+yM5UOqEqxqNk4hrNDEOaRIH7UTxj8rljGo0xp9KON8KMOY3R9pYQVF91PUF/HBsv&#10;TaAwkOen66QGXOerazOG14jXyoRYjIbX1rvhnfQcYfYHeJtk5VkE2nRLOwlQGhRWBmZLgVZG5b/F&#10;O5tII6hHrQJa5ek0U9q6vbNm4oRv4Fj/LhyrX4Nj+T44Fu+FQwNwZsXCNWUlvCc+gxZz7sTC14ey&#10;l98MeVkV8MbJqzH6ladRe+sX8NqVS1Dl9dNv8Zp5Ezr94rMIsoRUwqh3Ij9X3OwehRKok5BpjLCL&#10;19G1/ThB9zBcO3832SVcNMpOY5zlcbKle5PK/R41UOw0EjDzO9sJ6DLi27nPPb/BW171pAKCSyF8&#10;+N2q8V8jOGkPhr68Dss/G4N3DvVGSkaUla+Y5S8nuwaycmvTkCh0pvyy9p8oG2AFtJ7STHn5hPTc&#10;jPqsXw2RkdUI355siWVfdkC//V3RNOlq+BI+nYnyjt7E+nED2xC2HXECUrYJm0eyXijmkvUlYYyp&#10;J5axH8HPNbhSHULVKY0gd8ORPtc+TCeRbYp5+sPXbq+YaW/i9RlB1kCvnggRbs0kJ9qvvkt4YnsU&#10;GDsUVTYNQfMtV2Hqu+H47TjbljRfnlcV5KU1Qk56LaRTs765Ae1WT4XPwq3weSbeTMPsXPEOvNZQ&#10;6wlxm9xQG+f21LLMnwZaDRKzIfE/V+cGWoXfqP1hHWJHUHH/3qwzpu6ofdL2migl/gg7D7+z/q3g&#10;NdAAXT2VcreHvB8XBbQbRxCKue320fDfOBqXL7kbXxz+EQWEmcKCczubSlVAW0abpgFhJdx+QdJ6&#10;1JvI9pmA6pqpGNqB8JneC5VmD4Bz/gA45vVDnUcGYO0r25BdlI0F8SvhP60PO9YE33n9ETjD8tA6&#10;uZ2AtuKMgQZqBbMKO/AV9HJ/3jOuRsD6ESZTgX/CWHizvCrm27IDOjer3J62lx6ZENzrXZLW8XrV&#10;XTcWkVdHISYkHKFduiI6qgsi2gdh1coVyC8qKAO0VtouOabefO11hBMUy4NYTwV36IA77/gby3Z6&#10;KSjq+hkucLOB53UVJ3g6zOT8k7T+t99+w86dO/HYY4+hZ8+eJnduu7ZtEUFotafcD+drk4FJ65S1&#10;ieuidJxUaLsOuPrSy5GXnWPF0mrMku0sLHMMAmZN+lS9enXzdL1+vXq44+aYNRbV/Y/+LZrdpX5o&#10;UHAxXxqgbdGiBX7//Xdzgzwv4D8sXvgLS9vZutDnF6HyjsNDBlzdvR7JVAg3qAugUzWqc8xoRIdH&#10;IqJLF3QLikBYTChq33WFma/aikuTcZHOboguVnosaGbO2tYf1TYMReS4CEJiOPLMoDDLaJZnUCUz&#10;HS7BsyhdSdQrEzAJBYWNuL4Rut1SCxVXjUDzRy5HaEQ0wiMvxyXX1MJXHwajJKUJClOVG7QmNE2m&#10;AFbpk4oJtiYnaAYNtfafprRLLfh5RRTlBFhe3bSGOHWSv3OiNlJ+a457pvdFw7uiTHoubwOs8iQJ&#10;0pW+bKz13jTiMqLsAGy4iUaV557IbdjQO7f/ZjyKTk1xK8kre4YIYgaq3CBrsgWcbXz+byUvsYcM&#10;wEryREk04EmH+F4zKdHAx//MRvpHuGK/hXP9l3Cu+xjOtXvhWvQ2HM+8Cq+nY2k4NJVtElzTViBo&#10;8r1Y/G53HE+th9yUOtjx+98Q8+JWVN7xrfGSOnflIMCECQg88wma2fBNTIPXNl4vGdjdglSFE6TB&#10;d1s6/JIy4Mvr6WVg9iQlTxO/q4kspF2Z3GcW74eMdRZ8k7L5nWz48z748vfklfXhvv0STyBgx3F2&#10;RhRrm4zApMP8nEZcXnVu6yJku7hffe5LAK6882u02vkyhr+yAit+eAAfpffGkbxWhFlNyxuAktQq&#10;LJe1kEtwkic3Sx0tzVCXGWCeHJQQFpVGTAMYTaq6FNaDE/XY8VKGAE3V7H9WHfnDSldIhGLIBdi1&#10;2GHUesWTKya2ItcTXI3n1QLYorRayCPg5enY0lmXUn1QeCIQJ3n8z7Fjeu+nlyFiz+WovuUaBGwe&#10;gADW94CtA+DPuuDLeuCtOkKps6ewI4UFOAmWkoEedQiV/sh4XAm65umGGwIMpHJbs17Sa3WSua0m&#10;MuF2BmzZVikPtPHgmkffrIdu4DWJ7JWphZ/5aL0medFEMZt6o2pCXwx6vSs+ORnG+1IR+bmVkM5r&#10;kn+yPg6lNsXSD69G66WT4Hz6fbgWvo2ApZvhtWoHHKuUO/kT1nXF037Pc2PHTeE1eiqhSRfUsdNs&#10;YoI+UzcEiRLrkqfKrWv/QTLhB6zvGixmYFYdbbVRagP4WQLr1lauj3+T92IuxfvMa6vrrk6E6cCU&#10;YxM8pYw5PrxHuk+CuxorRuPJt+KQXJCForwCoEDT3Rai6FQRCkG4EvS4bWARDZqmwi3hC+Wt1SCk&#10;Fds3ovaTbItn9oH/HIUQEFZn94f3rL4GVr3m9CXcDsI1M27BN6m/YvD0u83nfhoExqUvwdeX3/Nz&#10;v/Y2XtkB8OHSj+9dc/uj4sz+CHjsCgO06ihZ58pzkXROHud3hvj5udZ5syzXe6AHQsPaobtscacu&#10;hNoYDO51LVKzUix7LtGOayl7LigVXHbu1BlRHYMQrSxJ7QiwVBShMYoQG0mFd1Tmo464JCYGr+/f&#10;j4K8XBPnyp1xXwJjwapCBwS5xaQEhRQIogWwRWZq3B9/+A5bNm/EDWNH49JLOqNTRCj33R7hBNnI&#10;9vw9SvAq2RBtvz693nofRuiVF/eTD95np0VeWvekDjweT4bRORYUFODIkSMI4rkJaDWYv3uX8AwD&#10;dv+rf12jo0M6tGtnYFZSTIa8swbyPC7g/8/SudrS+69//gaXdeuKyKgoRF/aHd1CI9GuWwjqzxgE&#10;v80E2rIV7x8RDZIev3vF0ZBtG4DqscMRMjYKR3+NQmGKZuo6P9BaabtoeAWiinnLroPiXIFpc3S7&#10;qR4aLh2PeqNiEBNxKSIjQ/Do5KbIORGEUwSBQuUJNSEGVnquU2mKZaxFI6653TVITHG03GeGUghV&#10;REEaoSGZ4HyChvxEA3z3TQzueLwaG5kwNF45DD5rR7LhnQDvWBpfwX6CPNCWkbVGYSt+jAY1bjwb&#10;aQHuzYSsXTQCJ8oAbFkJaKXygdZ4Jf/PJZDVcbmPrTygVcxsouIJf+b1+IGG/js4NxJmNY3o6o/g&#10;WPYWfBbsh3P+NmoDfCZthuvJTagz7Q7MeP56HDvWFGm5HbDn91Ho++IawsY38E5MMTGvSuju2M1r&#10;s/ME/LYfgf8OhRS4wwSS2BkgdLp2HoL3zqPGm+RKzOUx5fJzAur2E6iw4zdUSfoBNZI+R43t1I4v&#10;UH3H16i64wdU2fU7ArlPP8KHL5cKVzAxuEl5/L6UTWXCtS0DFQjUvts0aE8edh7PrmQDui4el9fO&#10;43Du0SQZqQjcdgANt72J7nvX4v53H8LuX4bgt/QY5Kn8pvmyfLlQkqwJHuTtrIPCjLpWaAzrg8mG&#10;QCnVV0F2ZUJsRX5PeVXr4FRyg3LryR+RNRGCxLpn3kvKzSy4VkYRPdHQbFs1CbHsTKZVZn1SWEEl&#10;vq+Dg2ltsfGnKNy+vy2iE4LYSe0GX0FkohW/qqwEmoZanlbvzUrVp8lYhvE164rpJMsLO9SEGWiw&#10;lwk1MEZdXitBgUBX9Ydthll6Sl5bdSKvM9/TttYTEX3f/XmiBc0GoM0+uN8EC6BNEn9lJNkyFsod&#10;6s/jrhV3JYbujcCbh0KQk1cTuew4ZLJjlZldEwdPdMbM129Fo0VPsRO2B77P7IfP0tfhXPEWgfYd&#10;dtTkqf0a1vS4LPfxBNsEQa1iyN36bwZaifXHE2pLYVZSPt6tbKO2Euy3rOPru7lO11j32AK8cu2C&#10;p+ItmFWmAL0P2DAaYUtvxYsHPzPpJjVKvohgVUywEsiZQWAiWXKXWci+EW4LCLr5hN6FuzaixhMD&#10;4SKU+hBevZ5WdoL+8JppAa1rXj84Z/VGq8cGY+NnL6Hzg6MMuAYQWiUDsXOtNF16LZC1gdbfAO0A&#10;VNS2j10J/3Ushzz+iwba80ghfg3nD0Wbrh1oiy2gDQkJQ/eYKHz29cfGbpvzd9tyLfVeHHPzTTeZ&#10;aW3D2hIY23dAdPuObqDtSOh0p/0k2ColaK+rrsJ7b7/F62oN3hJQlkIlobZY3mDq2LEjeP+9d7Dw&#10;6QUYNXIELrv0EnRo1wqhhNIwSt5XAa1ANtoNtDbInlsW0Mpjq/08NXdOKUjb5+QpG9zlpR0/frxh&#10;N0FtcMeg4gUzL2kutvuf/Pv7HV02NKhbrxRoFy5caLyzf5qH9r9EKiCSekOxCXEICQtBaKcoRLDn&#10;Fhkeimb9Y1BnmR7v0UgYGC2/8l20tI94xbLR2CQMRtW44egwoRO+/zwaxSlNLgy0JgctDWymwLMK&#10;QCDIT6uA3OS26DSuEdpPGY7al4eia8QVuKJ7Xbz1ehiKUwmuNL7y7hpvk0ZlK7xAIiRoPxqZrs80&#10;OruQ2xWZPKI03Km1kHOyI154KwJX/b0Bmj1wOXx53F5blFOW10We5s0yljSSAll5fGgYrfe6XgRa&#10;eZ40GGzrAgLSpwQcxXyWB7K2/puA1v3+DJiljEdKaYw0SOQnXqPvYKYOXUeY1TSiy9+DY+EH8J+T&#10;AK85i+CYvRY+E7eg/sSJ+Pvefjh4NJgdkKp48fBYXLk/CYGEY69tRRZQEhZduw/CtYtQq3nlCYy+&#10;BFp/GlTvJF0zAq3gclsmYTOHwHoALXe9im77NmDE67Pw6CcPYPnPtyHp0AS8cXi4paPD8drR6/Hs&#10;b6OQePAGrP72Jsz65DYMeXsher66EpH74tFq78to9OzXqLhdg/l0f3LhS0BWbK4JfzAeYIn313je&#10;M1Fh+zH4J/F6KF43qYjHnEe4/R1Nd+xDj7fWYMHP9+LN5ME4khnFcsyOVoom6qjIcq4Y7wbsWNUn&#10;3Lo7YgRcdeQKsiQBaCDXKc/t2fXkj8iK51WGEWUokLeWYp0Q2CpXbgHBNo/SjF2Fml6Yysmoj5+y&#10;YxD7Q3eMfbELGiVcjcC4a+EjUEwYQxEyCY5e5rEr60eCBkNyHY20N+uFPHUGPAWtBkpvpLiNOoIG&#10;BPRESI9fFf+qyUiGGHmz3vlsGWTkTWmdwqA0daqVWYTtitmH9ikJXtXuCHTV4eRvmkGtAuhBCIgb&#10;iMqbBqFirEKCxiOAn+tRcaVNwzFwR1e8ejgIGXl1UJBeBbmanOFkbRw41h33PjsEDZ+eCufcV+Fc&#10;/Cm8l22Ha8XL1mxi6z/1gFqWfdUBZfdQHLkGiqlulAe0Z9Sv/1TxmE0IAl+XHre77iujQzzr5JbD&#10;vBeKJ36R12A2NYHXwe5s8P6UZxc8RSBU2fBW2AGXSvVYZ/k43LhlDg6nnUAOYTaHoKqxIMXGG6uZ&#10;s9zia3ks5VUU8BZyufOT19DosUEInCaQ1WxffeFPoHVqsBffy8PqnNkbtScPxnWbpqLZfRa4ClY9&#10;gdZArdsrK9lAq1haDQwLJNAGrCXQms7bPwm0pm5cjzqrR6PJoGiE0xZHRMQYoO0UFYHVa1eUwp1t&#10;x7WUHVf4wPJlyxDSpo0Fr4JaeWj52gbaCCqMwCmolXpefjk2b9yAn3/4HpnpqcjOyuQyDYd//xXv&#10;vPEaJj/+GPpe0xNdoqMQSmg1EogGK799G0SHBSO0bWsLaN1Q+4eBtkNbDOrX13h/BdDlsZjO1+a0&#10;FStWlAJt29Zt0D06vJvY7n/yr1vniAwfHx9zQRRHqyBmFQZdKLtw/C/IPtfs7GzcdvstCIuJRFBU&#10;OILZc+sYHYImt/VAxfU0DJoFTIahbMX7o2JjpdHI6n3rUV+luMFofUtnvP16FA158wsCLWjozaQK&#10;Wf4GRuXRyjvphxNHIhA5vAVaje6CNpdEo0tYF9x1Sz2kHw3i/gIJqDLcmqmJ0Goe3+pxqkChpgW6&#10;8toSXotT6iI7ox63I9CmVMCxX1pi9sZ2aHdvR9RgD7/yRjbIigXcxgbHTJSguFkaQxpCNda+Cs3Q&#10;lI+mQdK6YTzf/nx9J7wSX4SfZtYpN8zAU/8tQOv5XobOBlrBLA2bPFPyUBnv7Fc09EpI/y6cy9+E&#10;Y8mrcCx4Dt5z1sA562k4pq9EnSen4Z5to/DtyRjzuPfD1N647sXFqGBAuYjgmAunYo33HoX/9iOo&#10;mPCb8ZI6dhQTGlNRkdArqFTqswpJ3yB4WyKG7V+Mad8+iZ0nxuKLrMtxJKMNslLrmClti5MDcCrZ&#10;F0j2IUhSZunPchhIgBG0VcfR7I74OS0Cnx6/Ei8fHoU1392LRz+cievfWItuezcSlj9CYNKP8NF9&#10;Ssrn7xfw/mpijKOE14ME6mTqBHx28Nh2KDdpCo85n+cjb3EKv/8hol/cids+nodth27Gr1mXEWwb&#10;ElRVPiuY8pqnSTyylYmjIjQZiMlhm6J6UtmEI5RbT/6ATMYF/o4Ns1YHT95a1cNKJpduEetcCZVN&#10;oP4+oyOWfxeNvi90R8Mt/eG/UXBIWDQwOYblXIOtCIuxAxHA9T4CU4UGmLovwGR7Igk47XhZtg12&#10;PKwVSmDBgLyu3psHc1t3vtmEcdwPgdnAKn/PLCkzUYkl1UN5g5UCzGcLgWRzPy77cjv34DF5abeO&#10;MeChQWmK7/UhFDv5mRc7oJaHcAJqEE56P3c59h8PR1EKO9AptXj9KyEvuz6+OtoV9+8ZhRoLl8Cx&#10;9FX4Ld0Bn2UvwbnyLTjWfgTHhi/Y2f2Ox/Ijf+tMoDVZP2ygVd35rwRaS05zDjwfDfxUrPxWnueW&#10;A3DFHoJr4+eE2k2s+3fyc+tplbzh5dqFMlLstMJC5NHXxAP+i4aa1FtP7VyPjPwck5GgSOM+CLQF&#10;p4B8WN5ZAW2hprs9JSeNbHkx6+8RdHj4Orbfw+BH8FQ8rCBWsbP+M/qj2tSBqDJlAOpNHIK69/ZF&#10;3UfYYSKsSoJZG16t7AYWxJYFWoUcVH78KgSuVviKyt8/CbTqoLEzFrhxJBre2xNtooMQFRqJ6OhO&#10;6BQTjQljR5vR/rb9tpfiFzvsoFME7XjbtogOCjZeWk+gNaBLyDXq2NHKOCCwvfIKk1LrvrvuxI2j&#10;R6P3VVcjgp8rM4EyFIRy+0iygfkOwTWEECrvrGRDqgFaSnB7GlzPpTOBNiyoI7775ivk51mTW+mc&#10;PKXz1PkVFBSYOFo7H23dOnVx582dEyy6+x/7WzAtvF5ocEixHX+hnGZHjx41F0oX8X8FaHWeOl+N&#10;UDx48CCuuuwKhERGIIK9MFWGJpd0RNPZNAxKRRIv74Y8kGUq3h8WjVCCNfJYvfDALf3Q5J7O2JwU&#10;RJjVnPwXAtq6OEXDbgFtLRSmV0J+sj/efzcU0deFoW3PEARHRKNzWEdsXNmOwNuQhpnbEGbzMwWq&#10;MuAVCbDVUJhRi+tqISezmkmSX0ADXqw4wVR/5J5oi/ffCMetE+uj2Z0dUH3RGPjHT6DR643K68bB&#10;R7F4WwebEds+NN7G60Pj7LdR8YEymPL4uMMP4vn5tpnw2vadeSxupb85j+Rl3CYJkgSz/4lA6ym3&#10;gTMwS8MmmawGB3kNfra8s5s+g3Pd+3CsfB2OxS+ajAbe89fBMWsjYXYjKkyejUGrhuHLw5HIZKfm&#10;WGpHjHn3GdRN+JiQmAcN5vLn/n10fXYeh2/SSfgmHocPr5P/tixUSiJEEmZde46i4bOvYsIbi/D8&#10;4ZH4ISMYyVmNeJ95z5VCSlMdp7ITk6YZqmohN6s+gdFSLsExL7sel3WN8rI0yYa30al0H5aZQBSm&#10;1UF6ejscTLsEn6dcjTWH/o673n0cVzy/Gs13v4mKO34huPK+7c6GY08GvHdosFg279lReO06wOP/&#10;GX5Jv5tYXP/4TMKfBtkcQ8Xt36Ddrhcw7vVl2PzjfTiQfDl/X7OT+fJ4Cdhp7LhlN0IBj7FIAyEJ&#10;tCWpfK347gvVmXKk7e1BXacMPPO6pBNc2bFT3Hh+Rh3WFYX18LMUX66vhMMZrZH4SzQGPRuOhnFX&#10;mDywBkZZl11xAhZ530azbg9FQBxBl/XC23hLx3NJQ791GFzsxLrYlkgCVwGrpoj2k8eUnzn+H3ln&#10;ASZHtbThmXWJ68bd1z0ukABxd08IDpcLF7dAjBiQhLivWxQLBHd3CxoIsXXfWfv+7zszEzbLQuAS&#10;uMCfPPV0j2xP9+k+p96qU6cqXsfh35jFlRTBJ6FA5aLdCcde8ePhw2PXiqckDEfd+GGomzCUv0VQ&#10;iR/D7yg+n31P3j3FbybPJxjM5zFmwE3e4xi7N1eVmVzNrBPHJIUk0JByU8lWnoMKAngpvjbhCngT&#10;fCc+EYLPOR6UZTYy3nJ5akvzWuGDY/0x88Cl8F23FZa1L8BlzVNw3fgcXLa9BRcCrYtyLMd8znOR&#10;UecoumDSeal/EAJNf3H0ob8V0PK8HUBrSbPnlzbArnhhY8B+yms/CpedX8B19+OE2oX2e5qoNQXn&#10;1iF2CJR+INASar12T4HnmrHwuuECBN44HnufewJFhNryohKKDaVaLKb4WUqFtgRdlckt0eKi4jIU&#10;FBdh7Jpb4bl4PNxW89lcOgaW5SPgQiBteucY9L13LiY+dBMuWnQl2lw+FK0ItIqZdTFZDUbBQwvJ&#10;CK5OL60Tcp1wq/dqE4zr3HYBfDmGaUGbgVlBqQNonR7XXy0CeT6fSt/VctVk+PXtjj4h1MvhUaZA&#10;0sBevUzOfOlu6XIntziBT+/fdvNN8O9KECXUClydUOsE2jC+lmg/RNvAQAO1QQTRYP8eCK3yeU0S&#10;yu8JZEMDCKSUM5D63wIt97t16oi1ax5EUVEBr+PHrBZOJtN1OoH29OnT6EbIVoYqOSd7RYbnOxDv&#10;/9e/PpHB3ZV/VrlnBbXjxo0zDaRGk4VTk2XwTxRnJ9A1JyUloRdBMDiMVmBoOKJDg9F8dDgarte0&#10;ujqjFM3vBFp1asWxJVOZUGG4Usl4poxAs9v6456HOsCWJaCtWQGfkewmVPLyIslbpfKa3kYp797d&#10;HWGjeyKwTxQiwvpjYHQrvP9mBOGXijuPMEA4KSlQuIFdcVcoQ0IuJacWf9cLZYqh5ftagPTV+51w&#10;zwNtEH5lENreMRJNts7huU7jYM3BKnUcFedEuKVMoZKeCs9dVLQx+ozXx+sy8X66VilHM80mhXwl&#10;LHsS4KocjiobKeCpDrFV5W8FtE7FJiUnJU3lpjhBAq1LIuFOHqpYhRq8CetW5e98CtaHDsK6KgVe&#10;S7fAcm8iPO7aiP5r/4VHPr2A4OmLrMKOWP/RZWiR9iafDx5n33HC4DfwSkmHd3KRmeJXrlmBoxZt&#10;uScqE0QpPFM/wdAXdiD228vxZcFg5OR24b1tTiBUzDTBzHj/tfCpPsoKalP47OR4UrStzWfDHitq&#10;DJ5cbz4fPnxuWlCaoSS/CWymPLKyYhCMeZ4Keykp8EEWgfmz7IHYd3QuFn6wBKNfSESH/W/Ch+3g&#10;mXCS562FZjbe+zLCeBHPXWnatAiN17IvD277CLVajLY3F757jqLD3kOYcHg5Hj5yBV7NGMFnUgvI&#10;+Nxm8Hk93RCl8jDnNLGHxeTzXH4n0JZm85g5grVGKDNGHdsi2+4NVjGEY4WB2PN1COY8EYh2u3vB&#10;K4ZAYMYEQeloKnCl0ZKHlv1A3liCp4c8q0aJK9TmUqPUTX5ZGnoSwa2JOzcGrsBVIQdzCZtTCZPj&#10;4bvrEjRPGIzgPRdg0GODcOXzIbjl1RDc9044Hvg4Gus/i8KmT8Ow5dMQbP00GIs/6Yeb3x+A+a/0&#10;xogneyPiwAC04N/XjiGcxM02ceyucTNgjZ3EezKRRugIeCeMgEfiKDto8/yU91T93Eq4dqFYVRwg&#10;aRb8Ynrh2pcjcbywNQ2IpjSKGsFGAyA/1w+vfjMUI2LvgPvaw3Bf8yTc1j4Fl43KT8vnfccHsBJq&#10;LTHsA8p6IO9lFaC1VxKrqU/9lcXZ3+0wa0n9geORrusbXp9g9gvqiw9h3fUZwf4TuG5/AdadD3MM&#10;uIaf856bhbJVdEKNwudGDgLj1Z1IY2Uqam/ifbv7YjS+axTCb56ChWmb8NHxL1FcUgAUFVKKUV5Y&#10;hEpCUCVBtqicUEedXplfwn5ejAcfT0TjhZPgtmQ06i2bAE9CbRPC7L9S1+CdY58hsyAX32SewIZn&#10;9qD/nfPQ8O4R8F0x1kCtx7JRJvRAMbQm7OBcQMu+oUXAAlo9V/8N0JqQC7aDwLj+1uloMT4KPYND&#10;0ZNQGxoSxm2YqZgluFOIgVOXS687dfrjjz0C/+5dER4URDglPBJCqwJtVVEIQqhEsbUO0XtOr25N&#10;osVlJmuBQ34Kq79G7ECrvw8hFAumZ86Yhvz8XHNNzutyXpvE6XjUdu5cjh2OsFEt8n9gaVRbA3n/&#10;n/7d9q+eW1s0a268s4Ja5TRzNpAeBImz8f7J4nxQFGB94403IiIoHCHhkYgODEVkWDBaXj0EHrup&#10;BEznJJz9bqCV1U2lx8HKVTFwsXM5qBNoOVhMubElCjJ7EFRrVsBnhMpXRRBUHKEyuxnKVCihsAVu&#10;v6Mdgob2R4/Q3ogK6o25k/yQkxGE0nwPKn6tCG9AAPGhKIet0n4RSAQnGYSB022RfywIn30ejTU7&#10;m2PAFf5ofdNANN54KZW3SmjynAmwglYlznZPHI5GMZPRYO0keG2eQeU+y3GNVOrJHLCT7VsTMxZ3&#10;Gd9fCeueNwllSstFOBXY1gSyTvlbAC0VWlXlpmlHA7NS2HZvjT2O7nN7TOHWV2Dd9Aysax81lcCs&#10;98fDe9FueCx8GOErrkLCm+ORnduOMOWFl9KnIeqx/fBMTDe5ZV32fsm2OwW31DzCYRG3AsKT8DjI&#10;9kk6AY+0Y2i5/zX8+8PN+CB9OGzpmop3hS3fh+DGe5yjTAAU3nNT5lg5RgUmWTKOBLKKn1b4ioCu&#10;MZ+XxnxGBHh8Ngh1WuGvkqilNIq0UMo8ozK8+H2VcZVXU7lYywnNRdkt8XVmLzzy/WwsfftG9Hwm&#10;Da0eeQG+SZ8QuDPgrpy2e3IJr5kE2gyTWUHlQ13NAhsCzn5uH82Ex4Gv0Tj1TfR85AmsevMWvJo+&#10;DqflaSaAlyv5P89B56SQg98LtMUEM5WiFdBWmkpfBPnMusgs8cez33XD9OcHoVXMAHjtHsX7SQCN&#10;n8H+a1/EZTfipHg5NhilbTfq5F2SweeERPUdKXdXiju/50Wo9CYI+xAsa8Vcgo5xPRGVFo1JhyJx&#10;66vhSDzaF8/8EI6PMvxxLKcb0nPaIDOnNXLz2AY0MkpUxEEV2HjOinkvyKpnPPtZOY3xA+/BZ9k9&#10;cPh4GDZ+HIl/PdUDAxJD2GdHwjtuHGGVfdXE1toXq7kmTOd5yoM4G27xM+393cT/Tud3JxOAR6FZ&#10;/CCs/7w7FW0nM2aU8HeL8+ugIKMd9nw4HRHbboPnA/FwpbHmsv4wXLa8CpftbxPm3oNl98ccIxRP&#10;a/fSWhVn6gDav95sy7lEfV0gzv6uUtamvwvWv+T9V2jRZ+zv78G6/S1TSc1lE9thC/v7jnvMc2Mv&#10;h1tFJ9QkSgmpsVQee0KtDKQ626bAc9FQ+CwaiTpLxqDR3WMQdM9U3Bi3Ai8ceR1fZXyLb3OO4d0f&#10;PkXKq4dwZ/w63LztAcS/9ATeJfh+dPwrhP5nEhouGY8G941F84UTMXb5v5FeUkggtKG0qAS2Qhvy&#10;Skvw4ufvYeSKK9Dw9qFwXzGK4ggxqAK0Jq62CtDWWTwKdQm0tQm0bucBaCVmoSP7kRf7XNt/D0NE&#10;eCh1WzhCI5SSMgxXXnmlWQAmb2x1oC0n0J86dRxDh14M/25dTbyswNUOonb5EUx/CrUSvXZ+VrP0&#10;qAandhGchjqkps/PlrOBVp7hPr174sjnn8Jms6cSc3KKrk3X6bxGgXxsbKzJRyvHZPeu3dAnKjTK&#10;gXn/f/4N6B2RrdgL7prSaYrFUCMJZJ0N9/9B7A9+uUlXNnToUISHRCIsIho9BbS9wtDmPg4mWuDB&#10;TuUaN4GD0e8DWnVQ48FM0fTjGLjFXApr8mi0WjcXfWc1x9Gvup4baBU3m0eFrFXf2S1QVuICFLTG&#10;nLnN0G1QP/gH96ElG4RNq7tT8VHpFbhS6TU3wKJqTVoZbiMQF+fXo1LyQ/GpQLz1ShRuWd4FIVd0&#10;R6v/XIK6D8+m8qay05SpSRmkGL4pVL7TUe/h8Whxb3/4z4lCm7EhqLd4pFHmWqXtHieQpcLn9Wkw&#10;NoZAzHVwT06Da9oPhFlNQ1MR/FOA9oynRkruR8+sJVmK+yjhhwpOHqptb8Gy6QVY1j8Jy0P7YVmR&#10;CMvSOLgv3IUWy2/BimdHIvNUG95TF+RmdMadL9wGHy382lMC9wM/wH3vcbirohqhTwvBVDBBqbhc&#10;VFRh3xfodGAvHv70FpzMCEXpSU9UEMYqMlST3xtFhe58XjSl3pgQSyGEKm66LJeAqsVOBfK8KkuG&#10;Kng5P2vM95oQmgi88uY7PLeVhF8Tv21CVgiUfH7KcpqhPKs5SjKaoDirLg0nT/6tK5+vusjPbYEj&#10;OQNw8JvRuP3tW9D3sV3wS3kVvqk/8PxzeR3yNqcTZu3eZlNUg5Bu3XvS5PdUFTm35ALUSfsaIY88&#10;huvfXoKnTk/F8Tx/gi3PN5vnm+X3u4G21FwL4ZjXqrjcIgLjm+nBuPqVnmizZxj7gCptzWN/kJJW&#10;H55ARUtlm8zXSYQU07ftYPtjSj9lDpgKT37fU5kL1B8Iii6JM+EVNxkt44ciOikclx4OwqoPI/Ds&#10;123xcXpnpOe24e/LA12PBgLbXYZCDtuV52nCgXSONErsKcXqcLzgfeF7JVm8nwTacsJ4ZZYrKtLd&#10;+H1fGhzNkZHbHh9nBWDnkQjMeyYC7Xf1hPsu9umE+TzPOQTsafCQ9zBF3uVZxjOm6mTuylebejnP&#10;e7ZZONZnXx+8kxnA43sT+JujMLcJ778rThZ2w64PL0abbbvguW4/XFV0YfPzBNpXCbRvwrKLUBtL&#10;qE3UlLwdaK00xAS0LuxLfyuolVdZMcDGy8y+roWfDs+sJZ7Gq3Lxbn+ffZ79feMLsD78Glw3PgXr&#10;1of4mcI/tJ7gp7rhLKGe0ViqYhiWFOmdiai3cyp8Fg+F1z1D7d7RxcNQ6/6xaLBwJNrcORYhS2Yi&#10;dMksdF04BU1vG4PG905AE0Jrw4WTELBkDh7etx1L9m1E7VsvRv2VE9H59il48cg7qLCVw1ZegZwy&#10;ldWlFNlQTkB88+s30GvlXBNuYFk5ysCrwFWi3/85oK2j7Dd8bmTM/T6gZX/STAaNLy12bLtoIiL6&#10;RCAqJAIh0VGmkuegQYNMGVhxS3WgFQjaykrw2GOPoEunDgTGAAOhVSHWuf8TqP0dQGtg1hGC8N8C&#10;bfduXZAQH8vrsqfu0vU4r03XKXG+/+GHH6JOnTqG5Vo2b44br+613UDe/5d/W1ZFNwgLDqlQ3IXI&#10;vjkb4dSpU2carWrjVRenB7fGzyt+hVT/m/+x6Fpk3b3wwguIjFTe1l6ICNaCqiA0GRWMepsnwzuW&#10;nZIdUx1SUyk1dz6HsBObLRWdtm6OtCtnXlMhqsa3PdMBB6rY+VR0M1Fn50y0XdAVLzzdm5DhSeUl&#10;wKDizSI8pDehkmqA4kJNCzfmvjxkdc2UqwkhyLPi2GehuGBoRwT2j0Bg5EUIj2yPF1/oSKiobWIM&#10;y3J8Cb8ePF5tbnms7zrih3dCEbMzAqNu8Eezq4Phu2wgvLaN4/VeSmV3Oc+PCu/RkVQ6Y1GLr9uu&#10;uBRdruqH6Lmdcc8SH7z9ZCgm/ysUjVaPMQOPS9wsszXXa4RwK4BPugueyS+yLVTrnECWdhQuKcfh&#10;mnyKsML3UrL4WgusqCBSqSCUu9Xs8z297xSHQpHy+0t5aJXdQPGAJsfm97zub6jYCLKxVGy7P6Iy&#10;V9wsZd3zsKoe/vIkWJbFw7JkOxrfvgI3p/XER9ndUJzhQwBpgZRjN8F/zwF47cmCR0ouoe4HuO3L&#10;hFtaAVxT8+G25yQ8D37DdqRxsL8YHVLiEP/VFJzODkFuPqGykEArYMuisUPgkPFjT/Vmh1l7Vgs9&#10;Nw5INQufBEjKu1pF+J49NzGhkbBnjun87pnP9J6gqj6fsQawGUhWJgACGGFLYS3FWfVRlNuMoBZI&#10;YBuGhI8uxaWH7kfXpGfgIU9tShHvfzFhPQ+WR3hvH/8W1ke+JMif5ucE+lSbuX7Lvh/YJt+gzYGX&#10;MOf1HXjkh+uQm9vRLGyzZdTm79RGKUHQZow3ZQJh3yHQKd1XQQE/UwaDTEIgv4tMGXZ1UJbBdsjS&#10;37Av0RAo5fl/nheOxR/2R+S+fvCNHQrLnjl8hqcSXqfTCJ0Nj/hZVNh8bTJ5KJxGnk1utVArfiw8&#10;EkZSmY+HexrhJeUKvncZjdYr4LL3StSKHYKopK648bm2SPuyMz4QwOa3Q2FeM8KoHa6VjcRkeTBh&#10;D3aQFagq5l0L1ZyL1eyiWRe7FOU0NSLQt+UohIL3QfeE+3qvkNv8/Po4md8Mz37XHZc+EQS/2EGw&#10;pnF8IzAp5tddkM7rUaiBR/xk+MqjGzvOxMt7xk5G47iRuOaN3sgo6kBg9kQxfz8vvxbK8tyRzWf3&#10;P89eipbr1hDkaMBtfBHuGw/AZevTsOx8x8TUWuM+YXt9yfai4UegNX1GfZ4Gjr1P/djP/2eSwmfQ&#10;jDdVRe+rrwtmHaJrSPiWz8FXHNc/h9vuD00Za8u2t2HZ8hr7/KM0YB+DdQ37/don+JrtsvtK/t2v&#10;CDmgHtGiYekLe/YKR7GCNaNQ+57BBMqR8FgxxmQq8FnMe7TMkR9WeWIJmVqspRyy3kv4nWVj0GDJ&#10;OELuUHRYNgVN7h6LDrdOxOXrFyO3kjBLnV5iK0UpoVblciU2ApPSg8W+dgidbqcOXDQWrst1LB6b&#10;ojRdriuG8zdHopYcGoLcJSPhe/tF8N6uc9cMhjJuVNGXVfbl6DijK39G9LcefObM4ml+t87mqWg4&#10;NpS6OQR9giIQEN0T4eHheOKJJ4wOdwKe9LqdYZQNoAh5eVmYMX0yunZsj2CFH/QgPHbrSohVPG21&#10;BVzVJEzAWiPIOkWfE0idQjgNc0hogBaKdbX/loCVW0l0kPLidkVAh/bmb4ICAxASHIQAgmxYaCgm&#10;jB+Phx9eh6+++uoMvFZlMue+U8RuXbp0MTG0clL26xOR40C9/x//BvYK7RBIa4W7JtygX79+Zsrd&#10;CXk1iRpO8KeHRq+1X/07NQJsdan+N/9jcVp2q1evRlhYGILDoowFGB4agEZze8N7FwcR1dUW0LKT&#10;uQhIq3W8s4Sd0Hhg5ck13lzH1qTJoRDw7O8RFpPHcYCfbaxXj12T0eHOi/HgxoFUrh5UVAQRhRZI&#10;+WZwn4pWuTftcCHgoJIjJJSo7C0V9vOP9UZ47wAEhkYhOLIPhgxujaOfB6GSCqz0ZA8qtR7IPtEL&#10;Lz3bBw9vaoep1zZDyPRG6HBdX7RYOgsNN89HbQ4anvKyEratyQTU3ZNQd/tstFgxFX7zemDwVQ2x&#10;Ka4dPv80DHmneqHkhwtx8WXt0XiDrmesuRYzRaY20JSlgFbeqqS74ZH4LNxivmf7fc/PvqLS/Ipw&#10;8C3lGCH3OH/vBwph0BQh4Fbej6owK2VSRen8FYD2zDkYRedQzvLMauoxTnGDn5gYQoUaWDZSqa17&#10;nEArmE0gzO6C+9KVmLL7Unxw+gJklTQnCPridG5vXPXaGtRP+wjK1euRmk0wIvjvz4Lb3gK4pVD2&#10;ZsB64HuC7Wk0T34di75Yju/ywlBCI6igsCEKCwi0hLuKzEaESqWiOtszeb6lUrMFBprlHaz3E8nP&#10;t0tBXj2CbSPk53XBF1lDsOf4Vbj+jZvQ6ZG98N73ObxSMuAVXwafuDJuCbHJWYTY43B5lMbPge/g&#10;vvcYPJIVcpGO+klvIThtDy5/5UHs/v46ZOe1QlkhzyOTfYcgWE4gVHGG0lxPnqPCKeTBVRyxpugJ&#10;/UVNUVDcBDk0APJyWxqYzCnpiqQjQRh+IBRNYi6AV9Ik0xdcEsfBJ/5iguooPrsEVxMTO53PNfu7&#10;hPtmcZemkhPG8rWefcJs8gJC4EQ03Nkf3ROjsOBwOHZ/PQAfZEchs7AbCnJkaDY3/dfExZ8BWrs4&#10;vc5npEpb1yQ2XucvSQkBXgZISaY3x/t2+KxgIO54LRLttneBb/woY5C6K1SC44A1cZYxxr1iR8Mr&#10;TjHCCh2axrFwPKJTI/HqyQDgtDdKOC7l5un8uM9rePXUIEwhuNden2yyeKics+um5wm0bxLm2Bfi&#10;PmQbEWpVMU9hBwZoCYZpHANoHP4l+rUZb5yzQlVmhozhSpA1wv6e+B3H+q/ZLkfgFvsxXHe8A+tW&#10;gezL7O/PEGYPwrL2EVhWE2YfSIFl00o70PK5sj8jPy8KS7OnbJvGtue+4JavfTZNgM89F5pSs54E&#10;TB/Cpc+SUXx9tgdVWQdMnCth1v3+MSbnbF1+V7lifW8dgfbXjcbet19CToXN5KyVfndW21SFsZJK&#10;6vviUqQXFeC63avR6JbRhONxBo4Ftfb4WUI1AbrWEke1sKUj4UUd5h2jmQlHmF51/UjRe5q5OBfQ&#10;6jsqAWxy8XLfe9c0NLy0LyJCAzEwMBKBUdEIJQAuW7bMrP9xsolTDLOUFfH9Yrzy8vP29FrdOhNS&#10;CZpdu9gBs7tAtGaYPSNnPKk1y1lQ7HjPhBsE2BeMhQf0QK/QYAR362Iqhunz6JAgBHXphB4d2iEo&#10;KAjz5s3Dnj17cPTo0TPhE7oGXZMT1M09qnJ9TtH3hw0bdqYMrpyVu9f3bGJg7//Dv8V39L6hfdt2&#10;ZmUcX5pSbdUfhuqixqzayPrnbORfkurH+auJriUzMxMTJkwwHtqg0EhEE2oDogLR6s4RplO5xjmA&#10;VsrrHJ1QMGePpaMIYlMEe/b0K1IKGsy0dY1XfKlKxSpfJRVl8lj4rZiAC64JQ3FGYyBLaYSaEggU&#10;VqCcsPVQXCjvDJVynrtR0poWLiUolOdFYOXSUIREhiOoRxjCBw7C0In9cPDxIYhLao5b722FMdfU&#10;RY+ZLdB63gVoefNINH1gJurvms/zmMtznWUfZGNHEsKomGPmoCGlFQev9jO6YNrVrfDkgXDkfh+M&#10;yqz6wEkXFJ5qi+NfX4Ce8zvDb4fSCY1mG8lTpWsX1DvA3bTJzbDGpsCq0piqIrSLsKd8rDFUcLHc&#10;17S8PJomvc9RisBQXhCBYhWponT+CnLGU2zOT1OQx9iOVNTGO0ulvYvXuPk9WDa8Ape1j8PlAcLs&#10;qlh7qMFd9yNg9eV4+stQEzdblOFO46Q+DqfPh3/aE3DdUwTLwZOmIIFHSj6BLosQmwvP1Fyo+pf1&#10;0QI0TnoNt79yLT4vHIyyLIJcpguKCHG2XB/u1+N7yicsT2vNIHq+xAlUPwe0xXkNUay8sQYqa/HZ&#10;5rma6fB6KMxvh5cyJmHZB//BxY+vRdNUgv9etuejlXDdW0ioPAqflG9gOcA2SC2CW2Il295mFpRp&#10;YZlnykm02vM2/vXSjXjixOXIIqRVZDWnwVcblQUEW3k1M5sRGLUgjpCovpRTl33GCxU5ylxAIyCn&#10;M149EYrrXwxFs/gLCabsD2maiufzTCD1jB8H77ihhAtl8uBnKXxfceIpBFiVsDYhBnze1ddT7Z5a&#10;j7hJaLqzH4bvD8SaDwLwZk4o8vKasc+yDZRnl/e7NJP3SiEf7NPF1eG1JqnS1jVJeZ7yTNf6eZE3&#10;Pk/FKWpROH7w+cgr7ogN77ZH+93RvJareR0Cpyk0NNWH5RmTx9YeC29mlgjzDXf0xar3gmmgtDez&#10;RErtphLcpZlNUZJfF099PQSDdt0I37V7YX34Lbisf5Wg9wL7wzsE2nd5HPb7xM/sfcXE0qr/KJZW&#10;wn5UpY/9b0Qe2bNDnOwzMRqTnP2c4xSNclVEs8Z8CBeObdYtLxFanyXIHoZlzX6C7AH2932URFge&#10;2szPFnLcW8CxnkZ/DRB7lhBeJU6wlSie2Xen4miHwGvxcAOWmu53iiDThAIQbAWYBnAJvRLzuYoq&#10;EEAbLZyAqLvn4rviXGQU5qFMuWwJsPLMOoHWeGiLSk1Vsk9PfYfBy65C/XvH8e/HEpKVc5aAu1Rh&#10;B4JlQrN+Y9EIeNx7EXypT4x3Vp7lGvSlPTxHeuGnn1UVJ9A6yzh7xE5HmzvHwD+aQKvQwDBJmFnQ&#10;Li9ldYYRf5QoE0S5qnvZsH7NQ4Raf4QFUBzxtL8GWM8lVb27Z2Jnq4QcBBGcQ/mbvcLD0KlNa3Rp&#10;3w5DBvTH7f/5Dw49chDZ2dnm3BUPK8ei9nXu4i1nOd5f4il9vmTJEsNyYroAXtewIcFBBvb+P/wb&#10;PyLy29q1ap9J9XDo0KGaPa7VRI2rXK3aVyOqwX9J/g5Aq/N8/fXX0adPHwQHByMssid6hkei6wWh&#10;aLuWiitFnU+pU36cLjmnODurAFihBtz3ZMeUuMVOo8y2xxjR8nYj0LqmjaYCHYY6G6eg2WWReOd5&#10;LdbxQ1lmLRRpm6OFL1RAWoyjcIMCwoDJXFAXFfm1cPq7frhkeD2E9QxBeER3dJ8zDPWnDET7KwLQ&#10;5Y5ItFs6HY0fmgrfTXPguvsqWFPm8LooqRO4Hc5zHEGh0k6ejro7Z6P+8gnoNCMIU25pj9fe6Iui&#10;dH9UZtQmEChNmKZpeT7ZjfH0U4EIuDoMjWLm8Ti8BnPd06n4uVWcoWkLKcLLCQarYNmZDMuOJ2HZ&#10;QsW2/Q3uv0Z520xHWmJULpMQGP8121vxdVRuUnIOMcrEOcV/lqL534lg1sT/6dzkUU5SuMHXvA4B&#10;O69HC8E28BrXPg/XB/bBZVUcLPcnwH3JVgSv/hfWvDYDmbx/Kp9ameWFzJwOuPPDxfDVcZLLCW08&#10;5r7T8Egogct+KtgDmWZRlSoTuRwsRN8DCfgoa4iJga3MttDQ8SEcKd6SRkdGI+PlUxaAmiD0fIoT&#10;qJxAq21VUQ5kQZRZbCYjzRTzoCj1VoauvRZKspvi/dzBWPHNdRjyykNosu9RPgN8FlIrCJgl8CHE&#10;e7GtFW9rUTGJRyj7s+Cekk3gzYA726ntnsex4PmFePLYdBzLDiIsKjzCk23jhXyCc0FOaxSpEt8p&#10;PssE6spsXxxNb4dt73ZBYOoQeMhoTbvSPMOeCVTQSkmXQoMzjnBhqtzpOZ9rpuc9EoYT/JTXVYab&#10;DMJLec8uhc/OwQhMDOF59MD+071w1BaComz24RMKA9HiNR9eu73CmL2kr70KWSX7d3WA/bl2/jkx&#10;bf2L0gClWbVRmM1nTrM8yo6SYUG6rSPu/GgwmiQO43VogZhWl/O6nDluaZjaF8MK5jl2JY3B6EcD&#10;8UVhmAlnsOX4coyqT0Dm2ERjJTs3EBvfmobumxfDuoaAt+4NuG86DDdCrVVV8mI+YhtTEmn4JSnW&#10;nP0n6RT7Ee+pCTWqub/9eXI20Mpz7ELQNuenohACcQOzMlw/hlWgLpiVV3bd44TZg3BbSQP+fkLt&#10;/fEE2gdhFcxu/ze/z3FXuYBrgtiaxAGzZgEf74s39YfH6mHwuY+yxFGSdsUYs1UWAnlsTUyrwg70&#10;GYFTQCvQdVcRhZVj4XfHeIxcdC2KBLLU0dLlpfLICpoEtJRSflZWTh1ZXAZbSTEeeCIBLe6YwGOM&#10;gyuPLZiuvWisee3G3/Ah3HrffTGhmeeVOJ3PEA0h9idB6c95aX8N0LpRZ5rX1KOKo22zdhbaDQ5B&#10;79Awk5FIQNuzZ0+89NJLNTKMKn2pwERRYT6KKcot26NTJ5NPVmm6ws4JtPYwgl8W+3fPeGWrSDBF&#10;xZlatWiG6MhwbNq4Hh9+8D6yszJRanNUICODOKFVfOV87XzPyVI/x1P6/MUXXzyzwL9d27a47fqe&#10;1zpw75/976OPunuEBYcUa0WcgLZx48Y4duxYjY1VtUG1n5QYj7FjRmHx4vuQlpaC9NMnTfLfygo2&#10;fqksCRtsjnJxKtsmce7roapkp3EeV1vnsSXO19XFeS7nU5zH1u+qE2zYsAEREREICSEQhkcQCkPR&#10;aWIvNNmmAVxW5mRah9wqZs5MMZ5DNPiYAcguWjTiysHJNWYyvExFLaXIGW48H65x9gTo8vL4xMxH&#10;44XjcOedzVF0qjMVhDtK85tRYWjRi5QhFZvSFeXVQ35mU1QUNkPZ6aY4uDcEweFNEd4rCh17dUPT&#10;ZWPhu2U26sVOgm/qRA7I8jhNgDVtPAfoMbymiznYKG3QOCpqKqrYuagdcxVarBqL1vOaY9rd7XH4&#10;xTCcOhFqIKQi141g5I0S42VrAlt2Q1QUNMWida3R7uYB8NnN4yfzuBqolVRe05PGOtf1K16MyjHu&#10;akLeIg7qWwh5T1NesC+S2vwKlcHrjkTsBEDlrYxTDKoU3fcmDEGKxC5UfGcWYFVXQn++GA+tvLOC&#10;WZNMneetGvaxH1FxvwfL1tdg3fAcFRwhfkUaLMsS4bI4AY3uuRM37R+L73P7sE3roJBtXHnKA99k&#10;DsSQp7bymvMopXDby+vdm054KrMvmDpwioDF39yTC4+073H72yuQlROAMt0PGhoqy6oKWoqRhhLg&#10;y0PK41cHoz9KzsDYTz5TlgVfGmH1TIhMcX4DlBUQdlXpSzMPaoO82ijNboLijAB8f3oMEo/chjFP&#10;b0G9PS/Cbd+38CFQuBB6XPakw43t4JbyA9yTCftpOWynHFiU7eFABmrt/Qz++/fiypfuxoFvxyHD&#10;Fsj29UC6SW9HAzDTg1BXF1mF3fHMyZ6Y9lQEGsQPhkvyfPbJ2Wbhp1ucquBp0ZeeYUKd4kmTCbLc&#10;VyypT5JyY7LPqi+nzDdhCbW3X4D+aX2x6MML8HJGODKKWqEox4vwTqDm7ynUwR7yQCH4qYCJwgzM&#10;TEymPtdCu+rt9luFx+Wz9POiWR+Bs2Jr/fhs+BFqaWgQrj8v6oX/vBQIr51DCOrK0KBxSzMvCq+Y&#10;yj6tvq1xjeNJ8mR0jAnFwePRKMprQsPby4QelOn5o9GgmP2jWdG45cV5aLhhBywPvwlX9gPvjYfg&#10;upX9e8cXsMZym0DDTyWhTW5aAaO8n4JGPvf/0xkZAa19/4yxmnzMjEX2vNIyWr/gWEUDXCWsNYap&#10;n699DJYH9sO6Ko1GaxIsixJhWb4eLutvhduuyzmuaTZM+kFefbbluUQ6hFv7OMq/E+DRuPLcPB6e&#10;91wM30Uj4bZMeWLtXlnBrK8DaI1w35Ow6SGgVYztSn6P2xbXj8C+j15EqfRwGWFJOWupDwW1AloD&#10;tXxdUkb9W8r90nJ8WZCBketvQ8MlE2FZPBzuPJYXj61ctlb+fq3lY+F59xD4PDwW3qnqF0pJ+fNA&#10;+2tEXlyz5kSvjd6dhkYKgZvWGyHhQegVEGr0tqBWIYM2pSj7iZ4nh6hEsNikpAjZmRm49647Edhd&#10;RQwIm5TQrl0Q0qUzogMDEM73nbGu2leIgCSkWxcDrZGB/gZiz7zP74ToOPzbHyuH+aNl86aE2R6Y&#10;M3smtm7ZhM8/+4RGdS55Q+nFFOZoPydtda5OFqnKPM59J69U/ayq6P3jx4+btVDiunp162LSmMgv&#10;HMj3z/73r0tDm4UGBZsLlwji5HmtqbHUyHpfDW3jd+649WYE8YYFB/gjgDcvKjwMFw7oj3mzZmLN&#10;A6vxzddforBAlTvkvbXfNNVDLjD51HgMxwOn42rfeXxt9b72q0vV8zlf4jy2fjc3N9ek61KnUIB5&#10;JCXQVAcbjDqxBDV5YAzQclCXp8YMNj92up+K4JSdXrGk3LrGE14Fj6nsoMla5UzFQPizplxiBjZZ&#10;sW6KPdVCrPjZqP/wFPSb3wPvfxBGReFLSNGijmaElPqEAkp2IxQTVAo0VZnF7YkgXH5NE0T3jUJg&#10;aARajOwF3808DypfU20ojb9JKHdNHA8vAq4X4dOdStvjwDCez0i40+JvtG4W/K7phYuvaYGD+7oj&#10;+2QYwaMuFZQPVDGqgkq4NKcFSngepWahjweKMzth1H+aEJ5p9ScqhyavV9OvCbM4iBFoNZCZcxjH&#10;3xnB99kucZcTWu8myMbAsl4LJgh6G57na+WsfM0Bte+b2FNL/Jf8228IMVpARmVCgDEeEifQ/gWS&#10;sJuYPyk8TZsqVEJemxgqal6DWdm96XlY1z8Oy4MHCLRJsC6JQ927V2Hyjsvw5ncDqPhroVwLeZRO&#10;jVDw4skZ6HjwEFQZzUqQtapS2t5suCWX8D2l6SLIpWXws0K03PMs9n4/D6WZbUxlNxVI0Cp9pWTT&#10;dLsWdcnzp/RuNcPPnyjZLfj8tuRzoyp1je2zC46FZVqgVpDXgoO98tzWRplSjeURQPNb4vPiS5D6&#10;/XRc+cw18Nv7DrxS2R6plXzOKuCRaoOvYJ+w67bvK9RO+QIeKY7P08pQa/9JBO57DJc9vQjJ396O&#10;Y/k9aYjROMv3whe5bbHoPfaX+D6os1spka6Bd9xk1IkZBp9YKujkmTzOAt7XmTQmCLYJM+BNw8wz&#10;dqQBXoGvcsa68llvsKs/hj4Wig1f9cInWcHIyu/Be8H+yn6jRZhlubXZhxsT+Nh38nU/2H8olWZB&#10;Hg0OAr2N978k/6ce2d8uipcW1NYsJv5ei/0I0JWZitGnoWyAupZJvfbp6XYYeLAPDWuFHnEMEbAr&#10;P27idHgoS4M82MqhStCqt3sw7nuvF3IKO5h47WKFU+Q1Rj5fl2f7wJbliee/640hiTfDc80j7Osv&#10;Euweg+uWT+Gy7Ut7wYV49vNEgqEJPfiBvyWgFUD+r4HWKQ6vsQHZoxyPvqZ8RTAlkCtziTIZbOa4&#10;xTHMukbx8XtNP9eCT+t9BPnFD8NlzT1w23kp2076QG3nECe0/pwY48G+fwZo+Vr7bjsmwf2+S+C1&#10;eITxzLo5QgkEsPLSCmaN59Z8ZvfQarGYZTlBlADc5YYxOG7Lpl5XSTHq3grqZFSCeHtmrUuF9GQZ&#10;901J3UrklZUi+b0X0PaGUai/bLxJ5eX1EPsOwda6ZBgaLhuH2ncPRePtM6hjFH4ziePWNOo/6k1d&#10;g7kWXYN05K8T6RATP+t8L1nrWWajyXVD0KVnIPoEhZgwQelupe9S1bDqup4XYg+j4LWW2cggxSXI&#10;zcrGuofWkF8iEESQjfTvYeDVhA44tk4J5ueKuZU4418jCKpOyI0ICkBkSDC6dGiPDm1aIyIsBPPm&#10;zjb5b3849p0pnysHnhjLRuYRS4k7qkr1c/5vRMfv27fvGa4LCw4pemuTxd2Bff/cfwTYNgHde5h4&#10;C1347NmzTaM6vaZOqQqVugk52dmYOXkS/Lt0QkDXzia4OpBWTAhvtFYOBvB91TMecsEAU5Ju4V23&#10;48DeVHzx2cd8iApojdihWcdSnIgCmav+hs6h6munVD2n8yXOY+s3tZJw9OjRPwJtZDi69A1C83vH&#10;wSNxJlyUhipxMhXZVIKgBhZHx/xZEcyN58DHQcuUtx2PWuuGo/GDw9FAYQupdkBWdSDjzaTC9Iij&#10;4oidS3Abidrxl8Dv30Nw76busGUGEiC1+KspodKemkjxf6oMplRMBYTL9z+IRt/xzRHStzeBNggN&#10;Lx0Az906vlZbUwlTGbvHzqYy1opRxcLxHJKpkGOmo+6uS+G3cDAC5/nhoS0hOHFkIJR+qSzbHWXp&#10;/K30BlR4irlrBGVVKMutY6azyzOb4oevotB5Tis0IDxrAYkp+SnPA5W8iinYQw34ngA+SYtp9Nsc&#10;2GIvg3X7fQS93bA8nAzrwwRbeWw3vkSofRWWHYLa93h+yltJxUFIdKHCM94RTfcpxs54aP8CCs94&#10;b3g+iceo/Am0hHBlNbAqhEILwTY8A8tDB2FZlUJlshveizmIrrwcye8Mo+HXljDnZoBCxQ2UHWDL&#10;F7eizl4q+f28toM83p5CAm0eXFKz7fuENEtaJtxTCjDg8U04kt8HFel8NjLsqbVUDc7ALLfKLWvg&#10;yYBjTfDz54mZ7ub56bxM5gEDdQ3tcJvrZ7x7hQX1OS7Uo/iirMiLz7wrSgmEWqV/PL0TYo5ejllP&#10;L0GPvQdQb68yPJSx/Yt4H07BZb8MgCLCfj48BPz7eW/2sc32F6FW8jF0SP0Us55ch21f3IkdR0Zh&#10;0uFoNEgcymdyOlxjJ6BWzHCotKwqfdnzLc/jfZ3JvjPWvliKRqoWS7nRMPWggesdOxR+O6Ix/LGe&#10;WPtpT7yf3Rn5mvJnv1EVNnnHK3Jbopj9VrAqL7k91y+Bkoboj5khZBxKCLeafanWbr9d2MYE5J+T&#10;snw7PMN4jO2/r9zUyuxg43OTz/uy5fMINI8bxH6nVeoyztWHBSZsG81QKe4/fia8uT/+cB98XxRo&#10;PL7FBPYynkMJ72E5Dd7KLAtyaKgkfjEXITtWw+Xh/QTZZ+Cy9Q1u34XLTsXQ81lX3lZV0jOhB1Wg&#10;9q8AtKZ/65y0kFWhUFrsqZjZj3j+79qN8I3PwrpWMJsG6/JYuCzdDsuizbAsXAXrA3fAbdvlbC+2&#10;m1kErBhsyq/w0BqIrbJ/Bmr1OnYyPB8YA48lI+CzguO8qngtG3VWDK2zbK3rijFwoSgEQWVuPfn9&#10;QffMR2mFzWQ3ENCCwEpNayDWCbNmoRiBlirSQG15UTl+yMnE9LW3o/kdo+B971A0uX8SGt01Bk1v&#10;H43O149Ch6uHov09Y9GGwFt323R4Js1gn5kKN51zVaD9tVArp4h55rTlawKt4tqbLJ2I9gOD0Ds4&#10;2CwKk+6+5JJLTNWw6rreCbTyQkvKKcVFxSgl3CrU8IZrr0YYgVb8EhkcgPDAHggTsMoL20PVxVQp&#10;zJ8Aq2wGAQjpKq9uACL8AxHYqSt6dOyESwZfiGVLF+O5Z5/G0aPfEC6LyBd2p57SbjnBtSrXVJXq&#10;5/xbRccQV1199dVn8tGGBAbh7uv+HxRYuP2GXsnN/ZoZoNXFr1u37gxcVm8kpwh2v+TDMqhXtLFM&#10;ZKE4LRan1WJWDgZ0RwBB179LR7O6L4wPRzgfkiGD+uOqBfOQmpqCTz/91HhF9Zs2WiwSHf9/BbTP&#10;P/+8iZ91Am1oRDA6XByOJutnckCbQQgkmJlsBQ4PrRloqnS6n4iUgOBR4EhFSIht+u++6Dw+EF2X&#10;0Hpmx1a5THclZ1fKrkQOQFSU1nhCZurFcE0eglrr56LP5R3w4SuhBmhtVERl2a2peBoQZD0MUBbn&#10;eqAgtzXuXtEcodMHomN4NEIiuqPJXcM4+E3nADIWrkmjeXz7oOCmnJJJl0ApuNwS56HJBsoVoRh9&#10;QyO8+14kbBntUUllq2ILxQVaRCLQasLfbmIWrKiKmKpHqapYWXZdPHc4HO2uiILPboVQzOAgK68V&#10;B2stMDvjodZ0rdpEeTvtFrdZZLL7Clg3rCTQcuB/OJHyGCzrn7NDrVYJ73DmrVTJTEKtUXjfsj2p&#10;9JTn1SQ1l9SghP5MkeLVAjYDtF/zfKmcd30Ay7Y37OEUaw4RZg/Aer9yzm5GkyW346bHpuB4vj/b&#10;1433kWCT7Utl4Y6svHa4/o0H4blXhScyCWNUnnu4n0aQ3Ucln1pi3+7Ngk9CDq54czEyilugjDBr&#10;y1IRBIWkEBizBYlNUFqg+6WFUOfD8/f7xFS143OFXB+Kptbr8hy1iInGkfHK+vI5q0OwbUqIbUUw&#10;bMV2kRFnX1SmWPHS/IY4XhKNuO9GYtIL96BV8ktUmKfhtjfbLJKz7FVp4GJ47MkwXlv3g8dg3Sdv&#10;di7cCLd1972JdnvWoRVhzMvMktCYpIL0TqayTxjOe8g+run1lDlmhkELwdz0rCrsgBDrmTQbvqlU&#10;pjH9MO5QCOK+DsZXOQHIz28NZQ8oz/NmX/WgQUHDQkZKTkMU8TpLBLIqbJFF4fWYlGkyEM1sC+9P&#10;Fu9Zlrb8rFq7/VZRKjZTNONnRJ5hpf5S6WzIyMjzQlGGJ8/Rj/1eeW9r4cusTuj7xIXGo+gWJ0OU&#10;Brhiac3Yxm0Sx7U4GgLJlyIsrTc+ygs2QG5TrlweT57pUoUdGG+wG07lRuCuF65Gs40b4Lr5aVi3&#10;Ef62PQ0XGq5WLQ6N5XOuUB2Tn1aeUHlE/9dAy9/W7ysEwoRD0KDWGKRwIhnaJpsBje+NHLOUueSB&#10;PbCuIMwu2QzrfesIsw/AsuIeuG29jOOuxkEZ9Xq+xvOYAtpze2jtKeHsYjIdOIFWYMj9Wlumw2Xx&#10;UPgoNddiO9BWzXJQ1UOrLAeeS0fBdflIk+Vg3prbUVZcZCqJKeRAQGt0I+FPACigLaMopraEbxkv&#10;bUE5iopKEPvOU2jzn+FouXgsul0zBldvW4Y9H76Ao5kn8ENuBj7PP8HXz2F4zJ2ovdseoiOgdakO&#10;tL8Gag3I2q/bhB44/q7Z5jloOyIS0cGBZoZZurt3795mLVB1Xa/rqSp6T7pfACivZlFhHl575QVc&#10;Om82gskrQWSYwB5d4N+9MwL9yTYBQQTYQAR3IeN0DyDgakFZAEYNuQQbVj+Ed996G1mZmQTlMgKz&#10;OMYuKllbSqDVgjsna0iqn9/5Ehs5ateuXWZNlNhOVWAJ+wEG+v7J/3pFhecreJi7qF27Nl5++WXj&#10;MTVTDFUaSDncynRjKLI2Xn3pBVokHezpLrp3402W2GNK5HoPpSgtRQgBN4wPhcRYOPoeAVifmUDs&#10;Hv645MILMXfmLKxevgJ7U1KQfuIEyhX2wBteVlqGkuISs3UCrawqTRlUOl6b89P7VV7b3/t1AKwY&#10;IbOyk9vd23YgOiIKgeG09CIj4B/cAy2n94XPLiq8vbPgoQwHUnbsSD9ayecQKkAXDfwp41F/y2Xo&#10;NqsTdu7qjyHzOqHl7RcTYAmVUhjxqss+iq9HUGlSmSYsoCIdRuU5C+3+NQD33N8R2ac7mKnY0qzm&#10;BMsmyCv2Qh63pSfq4ci7oQie0hodxg9FUGgYuvQOQ/ON8jrpWBxIU1WOcy4H4plw2cffSxqFBnFX&#10;oOV9ExA1twke3NUN6cd6E2b9UJlPRVTgScBoRKhoYbw2JQRpec9KpfD4vhZ+qLJYaZ471j0YjXZ3&#10;XghPxYXFcsAyAw4HarURr98OtGovu4fHLKoxHh95eri/80pYttxFkN1G8HuUojQ3z8Ky+XkqvNep&#10;NN4lHH7IY2tqUlBLpXfGSyuFZ1d6VsWUpqYbUf5II8Z7+0coRHtaIYUa2L03xwk/x2noELS1yEWJ&#10;43dwK8/NhidhecCxOGTpAbgv2ohLNk/Cy9/2omJohBLCZ1lWB4Id25UgcIxgMPCp/XDbn29iZC17&#10;fzAhB1blmj3wAwHCRsilsifk1k98Fzu+nGMW9pQSnkoJT4qrFtA4gbbMpFLia2WlqAY+f7bII2my&#10;czhjSLUgTPs8f+O1Navu5aXks5fTlOfux2eQ+wT+8iz+La+hMrMxwb0hsgva4ovcoYg/cjVmHl6F&#10;1mkvwT1NYMt7s5/tlZINz7Qsk/LLbW8h4fY7NDjwNLxTl7KfyVumWYQxfKamwC2GipIK06oZC8Fr&#10;0gwqYCphxdBqhkUpulIuN3262dbeGPdoNLZ8HY2PCwKQV9iMEKf0aG68NmdhBt4DA7QCR95fGYDG&#10;C6v3BZLynBP88mUgKtxAWQeUB1hyPoD2HKJwA4GzYnfZ/iqSoRK/ZRxPbJkNaUDUR3FeY6z6tDfH&#10;vyGEKMdMEoHWviiM/TiFbcIxUXH/fnG9cCg9gkYHYZ4gK++vShOXZrbiWKUQJV8U5TTGOycHY2ra&#10;NfClgWfdQtnxhCk04rrrKxrC7OOJCj3gs63MAckyXv9oL+3PjA9m/FDfpijzgvEWc8wx3lnBLPu2&#10;qp5tIYxvpMGqsKk1qbCuTIZ1USxBdiMsi1bAsvJeWLdfwXFY7abYY83yaVyUHtG4qNfVdEY1MR5J&#10;6RoDdVogpbHU+fk0+MbMhM/KUah158Wou2S0WahlUmcRYhVy4L1sJGFX+Wm5v2QUPBePgOfqMWi0&#10;eBxW7t2KssISlCi+lLpVIQVGNwr4KHagrYDNiPQl3y+pQBH18nd5mbj0/ptxR9IavPXtp8gpKSS4&#10;EdqKlRGhlGNbEYpLbPgs5xQue2EjmqybSgNyFvslz5/GoZvCVowe0NZ5PT8j/FwLjOUIMbG45vtT&#10;4Lt7DlrM7U+gJVeEhyM8JNSED6xZs8Z+HdTrlTqnKtdkRNdCZnA60LQtLVMoQDGKiwvx5ZdH8PgT&#10;j+Lh9etwww3X47rrrsaN1/8b1199HW696RZs3bgZTz1+CF8d+RIlKjNs49+XlBo2Ea+UOsIo9Tti&#10;E4lpS8fvmfcd2/MpuiYtJnvvvfdQt25d46Ft0bwF7rqx9xY79f1D/23a1MyHN7/SGWfh5+eHH374&#10;wXhL1ehnAS3/l1bwZlFKbYV4YPlSkzfN6ZH9byTCP4Aw3IPwy9cEW70O6doN3dq2w8X9B+C+u+7C&#10;nrRUfPjBB8bqKZO7npaUQFfWTwmtSpsqZ+hhpJiH8gx0/zqYNQ8UO6g6YTGPddnMOQRagmxkGELZ&#10;OfwjA9H6phFUbDMIE9PMAgnTAY1FqU7JrcNSrNr5TCoS52sNYCmT4L5nHFqsnIkptzdHTmZXPP90&#10;Lwy83A/1ORD57FQy85Hs4OOpaMeZKRlr7FUEXGU8mI6W669A2OVt8dRLne1KPlPlORshl3CbS3ix&#10;neiGexf5oes1w9B2+CBEBfuj4/j+aBgjz5JzoRkVc+wMKncq7LhJqKOB4JZ+GHBFMzz3YgQKMkNQ&#10;mk64yG5GhdcIFTy2HYqaUCk3Nx40aIGRANp40/idrLpUUnUw+bJItH5gJAccxRny94zXy+6JNenK&#10;NGA526MmURvtJixsXgnL2iRYHqKS0+Kp9U/DZfPLhNo3YNmuDAjvwyX2cw7qX/PvNC15jG1LRUOg&#10;dKHScaUScknJgGtqptmeAdrzvHBM2QxceFyJq35bsXUUl/iTcI9V/Ow7bOP3qbCp9KTs1hFmVxFQ&#10;74+Fy7KDaLtiEba9eQmy01uirECprAhpGe0Ibn4mlvbLrGh0OvCSmT53SyPQcmtJJaDJS0ug9VAc&#10;7UH+Xlop2hx4Ai+cHoGKzDrGW+5cjFUT5PxdxXlNRswzqOvTNLkyKTRAPqH9k/wBWP7l7ej5xA7U&#10;2UsjYu9nbKt8Pn95cE3LgMeBb+C171H4JN1hDEb1CbPgK46wKs+PgDVBMwxT4ZM40lT0colVXmjN&#10;lkyDe+JYNKEh2mdfL2z4pj8+KIpCVmFz43UtUR80cbCEcaUDM4D+0+v4K8tZbWyEkE0wfT09EN32&#10;DGT7KJ+owENlTNm/jWE/i888xzYa5XVjByHm+16EYgGtL4rzW/GZVEyujKxGfMZVkrcRcnI6IP6j&#10;SfDfuAkuG1U97HlYHn4Rrts+4vjEfpOoNF40VE1o0ZfcyktrryJ2Fnier7j5PTymRMdTFUKJshoY&#10;kD3Jc6BxZDIvcKxJ5Dkl0KCOo7GqRavb3zT92/rw4xy3kmFZHQPrst1wWbgVlnsJs6tu5+fXm2fK&#10;Dmx6zmqSKmPhfyGuidNRe/NEeN9zEWotor5SeVqCrO9Sx2IwvvZczmd6KcF28Si4cev+wDg0XTgW&#10;8S8+goqSH6fBa9KTer+q6Ls2Apu8munp6XZwJTc4AU3OobIyfY/cYKtAcVEZPsz5HqO23YI6W9nP&#10;9qja5mTjIDLP0a8BWorJmKP9ZLuX1uTk5TPY/NbhiIjsjpDICISFhiGCMmvmTHOOAkx7toZzw6O+&#10;U1XEQQZ0yR3a6ngS52ttq7dNdanpd/5I0fnpfij9aNu2bc1ifx8fH1wyMCzDgX7/zH/Tpwc2qbog&#10;TGmqztzAMt6oKo3Ex+EM0BYW5uDS2TOMJ1ahBQo5qAlYzyXVgdYJtXpP+907dURA1y4mZ9uF/fth&#10;Hh/Q+xctwqFHHsGJY9/TIrJ3KOdDVvXB+7UPknnI2fHkzf36m68xbMjFiIqIpKUXhvDgUHQaGIIO&#10;S7TKl4ouSYDmANqqHe0XgFZxefbBbDLqJ81E+zsvwdpEgkuGB6UTDr3cGhGXd0Pr+xWPx2PTclXt&#10;dNV0d1VGAHl20ybAM/Ya+N07GONuq4VjX4aiLL0pAbM2SguoLAibb70ZhPAr/dDjrpnoPKgPgoID&#10;0OaaS1ArlZDJzu/C8zBxvCmq2z4FzbfNR7srInDZbY3x1VeRyM9piZJsJZ33RfkpKTOtenZMU0u5&#10;5dbmax9uaxmg1eIlU9M/qxE+e88Pbaf0Qv0t0zjQKPm8sjbwvNkmBmjloT0X0CosQYtOdv2LUHs/&#10;ATCGQHvQQK11w1OwbHkWFuOpfQfW3R8T9o/w+5qaJNSauLYfeJ12qFWVsT8TaF0I1AZotTI7nqJp&#10;03gqu53vwWPDG3Axnps0uK7YB+vi3ah3zxrM3TMLX+aEmXCRMoKDvOHIaIxSAUBObbx/YgCapbxu&#10;vIyu8tAqLlQ5Z1U968BxuCcXEmh5zalFiDh8EB/lXUIg9uZ90ap1O5DUBC1/V6kOWnZPbh0o9lbe&#10;zbJsNxRnuiI7vzU+zB6IxV88hAsf24gG8a/B82AGfA6+gQapD8E3XinjCGMp6pdKkydRnLumgeWF&#10;HW9mSnxjL4F7nLyRl/G9OfCOGYx+qSFY944/Ps/qhpOFfigsVtyv+kQduxecfaZCnk6nB7aG6/gr&#10;y9ltXB+qSmZLd8UPRT0w6aUL4BI3mu2kfjyJY5PiPgW0gly759Y37hI8/EU07wXHEI4NJfkteBwZ&#10;yAo3aMTxSvHCyn7QBF9kX4BbnrwMtdcfgnXrK3Df9ATct70K1900QlRRz2Q8oNFqwg7Uv6tkNXH2&#10;w/MJtM6FpU6YNTM8fE8gnaiMGuzfCY64eM28KGuJUg1ueRmWDezfa1Ps+WWXxsK6aBssi1YRbmk4&#10;bboarrsc2Qz+QKBV6IHWdLitIcjeMxj1CK21KYJZN4KtdeVonp/CD5QndrfcVsUAAP/0SURBVCzB&#10;VrG149DinvE4/OW7ptytdOHP6c2qgOaUqt93vqd9e056vQe+BsrLAFtJBXV0EWLeegwd1s/h88P+&#10;R31n9KkJ4eNz9SuA9sx3BLSCW3lsk2ehzYop6DqQDBFiz3QQSqDt37cfvvjsc5wBWnmfHdfzc+K8&#10;jpqkKuA6GaMmqem4f6Y4DQudixaGCWjFd2S94mefbePlwL9/3r9546M7KrbCCbQTJ0482+Ko0kjl&#10;lbyZlfZayN989Tku6Nf7LJjVfnVgPadUKyMnsBXMRgYE2r21ivvgd8JUR5nbkG7dENRVgdcdue2G&#10;C/v1x5JFi3Fw/wF8+P4HOH3yFDuOzR7w/SsfYAW7Vyp8gVC7/+ABWnn2tB/RkVGIDgpDszHhaPYQ&#10;BxzF/AhojTVp71RnPLC/CLR8rdrb8u5suwydr4rG068Ec3AnfJzSFH5rHNgfhOAFXdFwrT00wUoo&#10;9EygFS0ATZ7LgXwIO/Ik1E+8As2v6Y5FD3dF7slIlJz2NnGFud+GYtq9ddFkySC0u2UkwqKC0K1n&#10;JBosnkLQmsYBdSrcYwmZglmCbeMN09Fxfg/ctagD8n/oRbCWwiEgZ/hSOVMBZUkxE1rN4hUBLSEp&#10;34Pg4HidrcT0zaGE8CXp7fDQA81R5xbFF8+ichhDxTeWA5W9zcyA5bTAHW1Towjck+X1IUTEXEFF&#10;sZRQGwvLQ4LBJ2AyIKjC0NZXYVVqnF0fUalQ8cVRwchrYhaROGrCUxFZk+WpdabbcSis6orsd4gz&#10;36wRpfGR9yaBohRjcVrE9jpct74B73XPwHUdFd2DvJZlaXC7bxv6PPQvHPhiMPLz2N6nlUS/KQqK&#10;VAihDkxJ07zGeO7rkaiXQqV+QCEH+bDsy+JvFbB9c/jeaQK7CgmcMGWCR78Sg29yo/n3Sgul2Fk7&#10;kNQELf8Eseey1UIm5bhthIICtl82n1c+xyogoQINuZlt8f6p0bjlzaVof3AXfPetgLcWcu5Urtjp&#10;8IxRmAGfy2QqVsEtjTArIU2LNt30fpIgRCu0L0ZAUhhufSMSr2X3RV5BF/Y59rtMCe/XyVp8rWwS&#10;BFmdn2CbfRu5kp+e+19ZqsKspFxldgm0RXlNsfTjXqgbx3HIhBtMtAOtY8yzF45h/6cRvuSDKBTp&#10;vuRp0WgTbrWAtCHbhPdLMzyKGSbw5uX64Y3veiIwdgvcH34cblvZv7fJW3sE1h2UuLd4zM8p6lsy&#10;WpXZhPtpVby05wtoDcxK9FpjhoSvTdowGo2EapcEnoPGGi1c0yLPba/Z4+JN0YQ0WFYmEmRT4XIX&#10;+/o9m0yYgWXjdXDZPccefvUHA61LHPWGwmZ2T4b7sovQYOFQ1FpiT6HloqwGS8fAY9FY1Fk4Do3v&#10;ngi/uyegwe2j0OXmSfgoVyF+P65bqa4jnVL1n17r+86/0db5PecxuOH2R6AtLyjERxnfIPzhy9n/&#10;FL7D6zZOHIKtCaOo+dpqFP6dKTuvv2Efbrp5JpqPD0cv6mzp8KCwUPSO7omkuHjj9HIWiXCe468V&#10;XZcTYKterz4zjKSLrPav+jH+bHHeD53zggULzgBtMLnqyrk92zjw75/37/Z/99nTzM/PXLAS8K5a&#10;tcoA7ZkbV6WRygmzJeV8MCpK8dorL9oXeVWB2P8GaH+szmEXp2fWGXogUaJjfS+UMBvuL3i2i14r&#10;51sgj9OxfTv4c3/QgH6Yo5RhD67Gc888jdOnTvwYPuG4ydUfSIUqVBBoy0tK8eCDDyIkIhyREZGI&#10;CA5Bn4goNLp8AOpvl8ITcGng5vbMQE5gdb7+JaBNpqIkrDVfNw+hl3fC18fCUU6FWK7qTXmeKM5u&#10;gx1Umh0u7Ypmm8bBLZlAqOwH8ZqWmUUYHUVQ4+u4mWiycR78r+qCA0+GoCynM8pO1EViQl80vbor&#10;6m2fi1bze6JvQBd0uCgStbYTkKlsPHdNgpcgOXka6q+dik6XBmLten+Up/eCLYNK2SwOaWIUcnmm&#10;wgwEVYrnkxeMyo4Ku5LnqST4FbnKnynvrL7jiR++6oFxl7aDz8bL7G2gRTWymuVtNZa3IPXXDNga&#10;3Aizyl8rqN19rT38YE0CYVDhB1Qc8tQKaqlMrIqpNSujFX7wFdvJvpDEKqjVNKFjuvBMDNwfDbTK&#10;Oxv3HZRP0xL7KoH7FbhsegUeD2kqUkAbD+uSZDRauBgLnxuHY0U0avK9UZnR2GQ4KCzS9LmKDbBd&#10;c/yw97OpqLOHx9xHcN1TAKvK2wpo96r8axZc0rK5PQkPKuHL334Qp/gsVCq3a9Y/00NbVSoIRqZA&#10;RI4nn0sPFBTXQlZ+I+Rl+xFsGxOWaqMk0w1fZXUgYI1CWxmiyTIUBWJ8LuOVYmssnzd5ZdVH58At&#10;Zh5cY+bwOzTK0gQHU+EXPxBznwnEc8cDkck+WqbFdjkNUVDYjH22Du9VQ9i0cC2/IQ1UZWuw9xet&#10;8jdw+zeTqjAr0YIxFX+oyPLGHhrN7VMuYJ+abcYUJcq3e2eV5kz9fA7cabje/nYUCrMVP6yFfo2M&#10;2IFWxrCMLe6bIhI+yMtpjrtevw5tNq2zl4jd+R5ct31IITTGERoTPua9UgovieJpFV7EvmZi5tWf&#10;z1OfrmFsMN5gUwFM5WxpMHOMMVUMFTO77XVYCbNWGdkPPQLLA+zfy3fDel8srPdshnXxIn52Hccm&#10;hbBwLJP3/w8GWs/dU+ASS5hNmE4jejS87h0Mz+UjTGaDuneNQqcbx2HI4qsxb/Mi/GvHSvw7ZjUW&#10;bLkP16y9Fxn5eago/mUPbU2i72urvxE3VP+cbxsR0JaVUmxl+L4oG+MSFqLhjrkcK7UeReevQkV2&#10;KK/p2s4Sp66Vd9cYnmw76uZ6sbNR96p+6BcWhZDQUISEhyEsJARL7r3vTHECObmqn2N10bVUFSfI&#10;Vv1Mr53v/RXFeX46923btp3JdNCDzBQVFdLNgX//vH/9e4flOheEeXp64rPPPjvrZlb30NrKFa9a&#10;iphdWxHc47+PnT0j1Ty0P5Ga/qaKqKxciL9/FelxZt+/SxcEEHKVgmvp0qU4ceLET8IRnNepfHQF&#10;OXm46uqrERQeioiwcPQOi0AIt3VVi9rkX+TATaVoB1r7AKR4MvuUiaOTVel4Z2BWnxMk3dh5Oy4b&#10;j+m3t0B2ZgcqZMILoVFTzbZ8L+SeaI8HNvZAlysD0HAbB0FTI36GSbXlGnMZ3OOlQMbCJX4OGi4b&#10;hYuubYQ3X+mFY+9Hoc/loWj44Dx4rZ+NtkODMah7JJpN7AWvPaNN3J9b3Eh4pcxCy41z0P2yTti0&#10;vSsVfqh98UYBlT+Vji2/FhUzz0lhBgZmtUBH8bNUdoTXyjwffr8FFRzBl+dekUvAza6Fx170R/Cl&#10;PWktK6xgLJTOxy1uBgcbGgFaxSuh4jvnoC2PrvmOrlMQzL/ffT0h9gHC4B57TO3DVB4bnoR184tm&#10;oZh1+3uw7vqYA+ERtovK5BJqpYCo9H4CtOdL+TnEGXJgFJ+mRAm0LrHfwnW3YuuonLe9CpeHX4b1&#10;gUM8/71G6XnfuwmjNs3Fa6cjUJCnnJ9sVyr7ovwWpsytlLwtT0aFH2I+movaB7Qqn+CaVsRtOqxp&#10;8tRmEmoVepDN9zIJtCdx5/t3EOYU90xo+IfG0FYVTVuXa2W+mcpuiJK8RijKkpe0KfJokJ0qbIpD&#10;2QMw//lAtI3tg1qJShE3hv1RoTAzTR5M4x1KnGIylbjGziWoLIBbylUEggmoFTcQIw8GYvORKHyV&#10;1w2lWYTVDHeKD0GtHvIJz7Y8LwqNUeVn1gK8HAG2FnMp/28zE4JQ07n/laUqzEpMSj6FT2R44o3j&#10;PRCxdyDHwHkc9xQjr/azpxk06byS5nOsmYFb3+yJQhrHKs5QrvtEMUYwgbZc40uewpWUxoxjCJ/V&#10;97IHY+rea+EuY3U7YXbz6wRawmwMjdX4D9mvP+exFXrAvp1CA8+Z1eS89umzj2PPJ+3wDGtM0SJU&#10;ZTRQeW7FzG55AS6EWZeHDpgFYJblu2BZogVgD8KydCEN2GthVXEZk2NWoRlOo/6XpIYx8TeIKmi5&#10;cQzVs+0dw+3q4fBeMRoNbx6OS3ctxRtffYT8kiKj/1SRylZegqKKYmTkZtnjZ/8LoD2X8FBGnEBb&#10;XlqBXP7uTfseRtsHZ8Jzw3h4xXGcJ5iaxV5aIFbDtZ0tbCsH0Jp1F3I00Wjw4bPovWgowgiz4YJZ&#10;ZSmizJ83z5SS1QKtXwO0/wRxwrbupVKXKX5WUNuqRQssvKXPOjv9/cP+JSebCmFF3DVAq6oSCiR2&#10;WiSC2bNjaFXP2YbikkLcc9dtJu9sTZD5m+Q8AG2ovLUOUWWOEIUoBAaY1wJcxQUPGjQI33777Vne&#10;WucN12vJ0W++xahRo+xAGxRCoI1Et14RqPUAIU2VTuTdIVSaTkdAVeeyL7T6ZaBVmhvXpNmoFTMH&#10;7W6IwOZd3VCZTTDMa06QbGYS4ZcUtuZrV+R9H4F/L+yINjdGo17MfFiTJ1BJDGOHvxQmL2byEMLN&#10;GNSJnY+Otw7EmBsCMeM6fzS/awi8ds5AvVXj0b1PBCIC+qHJtcPhsWcCPDlYuCWPQ/3N49F+Tkds&#10;2daBCqoLf4/KOM8dtowGKD3tRyhoQLHHASJHIQVNKaompKlCTZ/KcytoInAVuBF8ayH3dBDmLfND&#10;24Vj2SYj7NO1BASrBinTNgJzDTpnt01NIk+3geB4KgL9ramJz8923ADL+nV2L+c6gqHy1G58GpZN&#10;hNqtb8K64z247P6IMPkZ/84efmCfnpSHpSrQVlVgv1+cHtozeWcT5J39Gq4Khdj+Os/vFVjXPA/X&#10;h6iolx+E29Jt6LD0DiS9exEKbc1RnkX4yWpq2tO+6l9eq1ooVvaI9KbY+tEV8D2QZUq7Kk7Wuoe/&#10;aworcJtWSJjN4ns58Np3Cqs+vga2XK2UVxnZH4GkJmj5J4izdKu8f6W5LQlILYFThPn02kjPboVD&#10;3/uj3yPD4LtrKJ89xczOhlf8GPYFGoTsr9aUUXxGZ8I9VoaXZhL4zO2dAo9dfREVG4jV712Mb9hH&#10;ighjpYQ5gVd5pvqGYkDZF7JdKZ5sawJunu6bwnTUXxrwtYxCvnceshT82VIVZiVabFcqD2uWL46c&#10;7oIhj/WHW5Igln2cACGoVZy/m/qrAdqZuO0NO9CWZ6kNFIZBIDZGMA02jhnKNayiLMqaopCGotzm&#10;SPl8AjpsWAnXLTQAt74OF/Ufzb7EfsLxQLG07NeqIJZCwExhXzsDtM6QovMn9mp/6tcyUjmWaEzh&#10;2GLK8yrUQCVt1x9m3z4Il5VJcFkWay+acC/HqGWE2XX/pkG7wN4+NOStWntxxlj/JfnpmPibRKEg&#10;SuelRVL8PZ9d01Hv1otx554NSC/JpeFVhNK8QlTaqMlt5SgpKkAZ4bK0zEbYLKduPHfIwW8VwazE&#10;CbSVFEHl5ieT0eY/I+C1dJhJ5aVUkuYafkXIgQll076Z/aM+TuG+Fm8SiH03T0b3niqGFIHoYHvo&#10;wcXDh+GLz4+grOTsqlv/ZNF1OtlGTKeFYfLQ1q5VC6MviTxmAPCf9m/WrKB6WhDGXSMKpFYjOF3V&#10;plGqNhL/K4Y2OycL06aMNzWKa4LM3yTnAFpnLeSfFX1eRZTnNiI4AAFdOyG4excCbXd069YNc+fO&#10;NdMOiqWpDrTKF6eSfy88/wL69euPMLZDz+BQ9AyNQLeL+6H2DnagNHYaAq17jPLDat/eqezxtL8M&#10;tGYaPX42GsRdhfaXt8Gnb/UDTnih3HjlmqAisyOKqAwrSjypRBri289CMPzKhmh73yh4xoyAy94x&#10;pqObFZ0JKlNLeKQSbrB1FmrfNAC1r+iPWtvGwCN2FPzuHooe7MRdekXDb5lCF5Tjdjb8dsxFsys7&#10;YOX6lig71Q3lpwmyOb6oVDUiebakYHKaUsko7KChI8yAMJvN89OCFwJtpUmX1IhKrjYHRjd+vzVe&#10;faEv/Oe1QKNNs9kmowkIU+AimE0mxBLGTVtJTGoatdWP7VNd3KQYaSyY/LuaFk7StY7g38+EZdt/&#10;qEQeJNSmUWHsJ9Q+ztdK6fUaLFvfhnX7+7ASai0J8tI6FpIoDOAPBloDs1os4iykEHOESu9tnhOV&#10;3oZn4bb2EbisVv32NNRauASz9/wHR7NaUZH7mrZUbk4zBSvPnmKqcxqjkFBaeroxNnxIoD2YBY9U&#10;lXUt5nPAa9iXYYDWmlriANo8+Ow9iU2fzOM9qU0Y5v0lVDmBpCZo+UeIaS8v2AproaCwCVSCuSzL&#10;C+lF7bH2s2gEx/WC9+4pdtDaPRkefK58ksbCgwaWXSGOY99yGFDst24Jo9AsLgzznvXHiyfCUJTT&#10;mfdH8eS+BNTGKMhui7yc9ijKb0xY9WLbeqEiw89UGivO14Iw3sOs5uwrKuHrxfOrbeC2xnP/C0tV&#10;mJXIQ1uS72fA89uszhh9qDe8ktjH2V+1styNQOGiRXQJmjqeZ4q23PFGNIqVKs4BtFpkWsnnWp5r&#10;eyENtlFOc441NIwVInPSF8fzeuO6Jxag/po4AiP787bX4LHtHbjsZH8SUCrTgdJ3pbCP/YFAK5i1&#10;92t5ZzmGyDurMUW5Zne/b18Exn5tWUujejXHovtjYLlvG6x3b4Bl8QqOSzfyuxy/+ExZUwiYMpQE&#10;tGaM03P3S/LTMfE3SYqK/syAx27pnWmow/MY8sBV+CHzGMpLymlEl8BGcC0i2BWSLksqKKWFKC0t&#10;NlmBlGP2jwbaUm7LyyqR+PyjaHnNxfBaPBx1CLRuZuE02+BcQMvPXZT7XfsCWoXhcWti3uMmw5u6&#10;ovvwAYgMCUO/oAiERoQjol9vPPno4yakULl0azrPf5qIcZz3UtsBAwac4byw4JDiu++2uHD/n/Xv&#10;ootCmylImLsmfnbMmDFmSl7/nI1xVsiB8tBWlOG7745iQL9eBEp7MYXqIlA967XjPXueWon2nUDr&#10;hNqaRTlrTYWOnxPnsauIkitra1KK8fgCWsXG6np0o88ArVmF6QBa9rRdu3cjWNMVBMI+IZGIDA1D&#10;j8kXoZaAKoVARihzI9DaAc3ZyRxAW7XTOcReNID7ip9KWYDa2xcg9JpWyPyhP5ChMIO6VMauqNS0&#10;aV5dFFMMOHLgf+GVi9BjQRAabx3NgXY0rW7CbMx8/v5su0I2q7KnwDV2Kry3z6ZCmQhfvq43vy8C&#10;oiPQ9qJgNNmkKdZx8IiZjkbXXIh5i4OQeyKKYEplrKTqhFgTSkDlW5KlxTUSxQF6UDz5mZSyYuDk&#10;peFnGUoV1oBKvBaKczyQ+0MXLF7SDV2vGQDfmLn2gSWWbaX0RynjqBTGERgcHjCex7mBlgDOgcka&#10;RyVg/obgnjKSxx1PJcHjb7mTMLvb7qVdR6B9WIvEXuD7b1IBvgerYtvipQCVt1LxdgJaezovIw6l&#10;dX5EU5JUqE6gTVD8LJVfjGLsBNnPEbgfh9uaJFiWx8FlRTI63H8zdn5+E3ILXGnEUNlT6ZeaMAMZ&#10;DnagteX6oYgAZSPQbvzwUvgeyIRn6gkCrT2G1rKPSpcAa00tdQBtPoH2BLZ8Nov3yBcqrFGmeGcH&#10;kFQHlr+NyKAycai8DiM0pvjaCPfL9VxmqzRuQ+TnN0F+QUt8k9USy19tjmZbI3lfbuHzROWePNak&#10;33KPGwWXBPUj5XqeabyMZuYgeQqV4Cj4J/bF2i9G4Iv8vqagQHm2B6G2AY/rh6y8lvjy29Y4eToA&#10;edwvyfch2NZHcVYn5Oc0o6GsIhDqT36EXwGtL/t3U+BUy5qv7S8sVWFWYgfaZgTQ+vg+uz3GH4oy&#10;RSjk5VYYkasMBEdWCEviLHiy79/1RjiKdH8ItBo7KpUFwgCtQjAUliGQlbebz362DGXex7yOOPjN&#10;FITu3GhSd1m3vgGfLS/DdYf6s+JnVQ5XUOuMoz3fQKtjSewx8XbvLH9LY4lCHhRqsOsdsyDV8vBh&#10;WB6kkaqStkt2wLJwE6wLV8Jt1e1w2bGAf8uxLnUUjzOeQMt2UqYakxGi5nHvvIj0TIrWWsyA9w5C&#10;Hw21BltmYvHhHSi3laKiVAURKk0OWRv1nsCurFLT0mWoJG1qsZRypJr1JJqWl27kd34UsYC8fuIA&#10;6U0ygUNMNgPH5/a88I7v8u/Ky+1SRogVWhTYKpBTXIwNh9Pgd93F8Fg0FHV2zWB/5Hivmc/fArTm&#10;GaRepn51N0A70RhUPWYOMzOsA4IjTE7agKgwbN6wEWXFNhSV2kvt/+FSpX3OLY52qypqy1+Qqmxm&#10;9s3f2F9LnECrfTHdvHnzDOPJSysn5oq7ezaxU+A/6N+apX3vaNvG7opWHO2iRYtM6quqDVNd1HBH&#10;jx7FFVdcgX59+5oiCoGdO5r0XVFBAQju1tleVEHFFAiVUfw8glAZ2LHDWfWQnXIGdn9ODNjW7L21&#10;Cz+v6e8cIqANDgzCgQMHTCez8eby1tsfBj5M3EFJuQ0VhcW44T832JMyh0WgV4gqhAXB76bhHByc&#10;HejXyZlQA3U+0wHlsZyCJg9PxOQrW6HkVGe7sqYCLiskXBqPqOJVaxNuCY85DVGU2R2bNnVH+wXd&#10;4Uvr1c3k6uN5pCoGcA4Vsyx/DZQz4crjy0PSeOtMtBgTheiQILSf2AceKXN5HmPRYfEQLLimI74+&#10;0g/5RcqqQHhSInUpFwMLWvCl/ZqVnMTueaIi4veLCcPFud5499Ue6HlZdzRZZ5+CrKktzqtosFNK&#10;r/U7YVnzGCxrD8K66QlC7auwbnkH1h1vc1D7mAAt5SdPDpWSJI3AKY/OeVgR7ZKaYTw49tjZE3Ah&#10;0LomHeM9/sqkEnPd/gFct7wGq+J8H3wULqsSYFmZbIooXJoyHd/nRLAtCbNaHKM216pv48WS1ONz&#10;oMprtaGFTXGfT4DvnhNwT8sg1PIa9pXChddg3cdr2VsOdypz675M1OK5rP30Ut5Xb0KtFu3pWDXf&#10;x7+NmLhtO9CW83kr5zNry6TRRwOsqKAxQVNxs/L8eaIwpxFePR2Fac9egFoxIwkRSgk0FfV2X2xe&#10;Kz+nJeVSM/3rS6j1VF7n2ElUorPQPrY3bn8tGO9m9ECewE2zETn1TGhBZUYLvubzXlIXx091Q+qr&#10;A/HoF2NxuiQc+add2B9awsY+rCwjMhJlkJTSSBXUIouS+ff3kDvDOgS3J3JbGqB1IUBYaUCbmRRN&#10;+RJqPWlYW1LHwTt2Mla93x2FNDLK2C5lfJZ1jJ8cl8eTqO3KsjQz1ADH84Jx9aNz4buZhurWD+C9&#10;jQbhjpd5r9if42goalGWyU2rzAMyVAWgys2cdaZ//tfCfmZJIyinKaRBC0u/47j/DVx2f2YMZasq&#10;FaoMt6oXPniQRmoiLEtpXC/ZzO1KvncHLNuu4t8I8jn2E7rMYrlEGlKadYqbc/ZY9jvEzPpJqswI&#10;yuFhTZpuwg1cBHf8zeYPTMWhb9+CTSv8lZZS8FRNn1cVZfsR6HKHgMsNv08ORYnWnVRI5OSSzoT5&#10;vLhA2YQUQiAHmIBYhY6U6lPC75rj8u9VaIB/R5ZFeX4JPss6gQvX3ogGi2hc3jIIDXbMhlWZRgSo&#10;mlFxXt/Pytm6RgsS5QjxpI70ip2CpneMRFhYIKJCBbTR3I/ElddchVJbMc+h+CfX/YeI2vpXigyI&#10;6lJpjI1fEP4vJ89Iavp9J+Tqn8Is169ff2ZhWJB/APr2jWznwMB/zr8ZkyI/q1e3nrlIBQ0nJyeb&#10;BnCSfU2iz0T/At+8vDxkpZ/CC888hVtuvB69VYggoDt6dO5gJNi/G4E20MBsSJcuiPTv4YBYZS3o&#10;ZiRc4nivZvl9QBtCYO7TqzeOHz9ubrCxQKsDbUkxsk6cxNDhlyC8ZxSBNpKdIRzd+oei4SJa1gKp&#10;Kh3oXFIdaE2+vZgxaLriEty8uDPKMlpzUK9DqGxKpejNgV1VkpSrsTEVYTMO8g1RnOWDzBMBmHRr&#10;U7S5QyuvBa9TTKYEo6DlwTTW6UwqFpXVnQG/Byeg1aAwRIZGoc11g/n7s9F0++UInNUA774bjbKS&#10;dijKs1BhU6lkNedvUtGY6W7+toHbs5VOVTEJ1rO9YcvxogLyRNHJrrhtRSBa3TIc3rKsU3/NQPQ7&#10;xZTRnQTL9vtgyuNq2m/DIVg2P0tlI+/JZ2znj2DKzZo4Wio/iWBQQFuTIvuNYk1Jh0uKtnYvjjXp&#10;B97j72CNodJVzN+O1+Cy+Wm4K9XYA1R8q/bAZVkMOt1/K/YdmUAlIONAuX2rAq2zne1AW5ZdByot&#10;fPDr0aid+j1c9mbbgXZvMax7+Pt7BLSlplCAZX8GfHhOqz+6hkCr0BC7R73qvfs7itJyyYiqzFEF&#10;K/YLgVGmK/uGO2xsO5WWrTjtihNF3RB7rB/67wlG7Rg+81qklDzXzFxYEuYRsMah/u6h3PLZidNU&#10;8BU0RhbAJ3kaJiR1wL5j4QSppnyueWz+hi1H3kgBnFKo1UKFqpHxdXFRA3xXGI2Fz03DPW/cjqN5&#10;o1B2nOeZ0ZBA7YuyIleCmyuQ4QekdzQGozyTNV3b30nsQKsxoh6BtjXGHeppB7WEcQbelLtXawQ8&#10;DNDSAIsZj42fBnCcsXt1y7RQrqbjVgFaUxkv14t9ww+PHBmP8N0PmfhzlcJVXloXlbyOU9aDLwmI&#10;31cBWvVp5YsV1NbcX3+1pAloNVbYgVYGscmcslszLu9yjKHRvPF5jjk0pFelwHJ/HGF2O2F2NWH2&#10;NrhsFczy2eOYbBYJ81kzs1OJ4/iaY5aZcaoylv0O+SWg1aIw/b50QqtVU/Fh5ndmql1eUqdH7+fE&#10;AK0BJX1XoMptCWmVMCwvbjmBEHxdWUwGoJTwc0GqyuCiVCBWxr8XyPJvBGqU0lJ+z1ZmjlVWUoGs&#10;4kLcu3crWtw6FnWXjofbbRei/lbFY/M64rVw7rcDra5XQOtOoFWRhsbLxiOwXyiiwsIRSl0eFh6F&#10;wZdcZDIelZQW1Xjt/0txwudvFbHYmZl0Sk3HdPLcU089ZarAivU6d+yIRbdFj3Fg4D/nX9UFYfXq&#10;1cMnn3xypjH0T+BavZGcDfjjtpRgqCl8Ve0qxKmTx/HKSy9g/bq1+Pf112HYBRegV0goAjrJc0vA&#10;dKTiCu2usAQB6U+9tmeLIFhe3prlnEDbvSumTJpszreIlopiZasDrUIOPnjrbfTs2xOhURGmI0SE&#10;haLtsEjUfZid5ncCrRaOucRNRPO7+2Dr7kCUZQog5V1SqIHquUthSzjYq+Z7Ngf4fB8CpBfeeisc&#10;/adGwGP3CHbYWRyoxnNQd0zNmLhUxZtOgSeBtvldF6N7dDACevaE3/Kx8KVCbzirB2LiqGAI0UVU&#10;2qUFblTS+h1BNJWN+W15a8+1gEWesjooKfBFOZX4S4e6ovPMHqi7+XIqgBEUeZB/2hbnV3S9NDBi&#10;5xFeFxNmqVQ2PE7lJ6B9HZZt78Oq0rgxn3Nw1DTlMTvQOtP81KTIfqskE2ZNCUx5inh8wqw8OUbx&#10;KY3YdiriDU/BZ9UBWFbvoaTAd9H9uDJ1Fo7n9ERlusqi2qG2Ml9AW7XdtU+oMhBRDy8dvwj1Ur+C&#10;ZV++iaO1mPK3WXDV4rC9hYRbKvIDp+CdnIGl796B4lzlDdaq8qr37e8pCi3QNLX6hfLManagiH2l&#10;lAYVlGs33RencrrggU96oWNiL/aL0bzPMvIU1zkdngRbS/Ll7HvTCbNj4KYCCcnzqfgnoeuuENzz&#10;Tk98md8R2YXtCV1N+HtayOWNokL7ojyVei6SF10zGek0QAnQJdke+KBgAuY/uxBzDq/Ea0cvRF5+&#10;CxQWeqK0kPcsk0ZiOs8505vnWxtFBernNV/f30ccMzg5dfFDXluMOdSHbaqiCiqhLXiSt3aSSehv&#10;SZmEejtHIOErf5QIaPl3vwZoKws18+POcckFGdmhuPWZq1Bncxr70ufw2vY2vHewbztmXlwSaTw6&#10;DVUBbZpCDgS11frpbxWTg1bjhLIoOIA2jn1v18emkIvrppfh8vDT9lCDlfGwLNtBWc/X9xFmaSTJ&#10;CyuDO2kUxygB5VzKHOoBhWRo3Dp/Bv+5gFZZdRSO1mbFZBzJ/QGVNkGpQ+f9guhz+f4UdEiGNX+D&#10;IsJwaSm+O/Ed0gsyzQIyW14B4bYchdSpxVKhAlotNJNn0Xh37VCs49jICCWlYgObSQuW/NEL8L9t&#10;MhotmQS3e4fB7Y4LUXfDBD5T8iqP57X9inaqNhsooHV6aSX11k9Hp+FRiAwPQ0SI4mgJtT0j8Prr&#10;rxpOqena/5cijqou4pVfkqrf0f4vHVff0YL4pk2bGtZr2qQprr+y11NiwH/Mv4ce6uipihrcNdTe&#10;qlUrs2jK2QhqkJrzytk/E+yWlvIhdcCs3OCC2zI+8HqtfdVCzs/OxvfffIOXnnkGN//7egy98EL0&#10;jY5GZEgIQv39z461dUCoyTvreO0E2nDlp6U498+8Vw1ozz6OPcb2/qXL7Dfe4aL/CdDys9TkJET0&#10;kjUXht4hAtoQNB8fjTrbFGtXpTP9GtG0CcUJtFZangrUb3N9OA4dCoJW+0LlMQ3QEmKypLj5nvJY&#10;5nqZxVnFJiTAA6XpnfHg/a1R//Yg1N1+KY+r3xgPV1PBSHFrs03IgWfsNLS5ciBhPAhtL4xAw7Wz&#10;0GDxQFx6WwsUnIggHGsKUHkg66AsXeENElX8asrzkDfpp9OCVUUKrSjbG4Xcz/o2FPNu8kPLpWM5&#10;gMyEa9oYQqbOpVo7nG9RLLM80gq1UKzujvtg2ZhIIdBqERZh0gm0VsWzaqGWvKgmhddJ+2KP3ytn&#10;Ae13PJ9v+Vtf8nc/gnX7WzyPV+C29jB8VypNF4F2VTx6rLwKj396CQqV0SCrDu+FVspTkSstmkmN&#10;5mx7rQZXTuBGhN16+CijF/zS3oNlf7EJL7CDbLbdM7tXJXC5PXACXslZuOOtB5Gf245Aq2leHscB&#10;DNXv419dnOetuHK70VXPPLMlhfWQV9gQeUrRxWf5eHpH3P72ILTaGUnI4bOh3LEJE+FOeHBXKi4q&#10;Ni/FXqfwOUlR3tQJqB8/CMOeiMSjx0JRmN0QRVmeKCtqhoIcwWszEwdbaqC5AWyqmkeQLhc8Z6ni&#10;FfcJvCor/E72BEx8cRmG7F+OmG+uxkmCXjnvoy2nE6U1762n8c6WGSDnPfgb3ocfxeEp53jxfX57&#10;jHhiIGFWi+1UolvgJI+kUp9N5z2YguY7B+Ox77oQZlsQfGiIsL2MoV7tuM77LKCt0OwP73Fltrzc&#10;DfH0lyMQEbMSLtvfhzuNVM9tr8Iay36t1Hzqb6YyoOJo2QdN3Gu1PvpfiY4jr68Wk/L4WgwW9wWB&#10;VrMubxFon2e/fooG6iN2oL1/Hfv3Uli33AiVErcqTjZR+bMdQJtAmI2fxXPlvgFaSbXx7L+UnwXa&#10;xGnGyHACbasVE/HuySMmq0GlPKhV9HiNIt3PrUCUapJ/Qz1ZUoYj6Ucx4tb5GHzPpVj/0l6cKCTY&#10;OpxDislVyEEl4besjDslPA43OoZidst4zOISGwpsJXj/6yMYsPxqNL5nLDyWjIb3ynFwv2MQ6q5V&#10;IR7qjzgV/Tk30J7JcnBGdL3Ki2yXWjtnoPmUngiLCEU0gTYkLAwhUWHYtXO74RIn41Rlnd8i1f/e&#10;eYyq+9W/fzZ4akvTwSFOhrKfm3P/R3i1s1ap4bOszCycPn0a3371Fd59621TTKq4sIht/vO/q7/X&#10;YviOHTsa1vPy8kLv6PB8Own+Q/6N7NWrdlhwyJkFYZGRkeaiqzfKuYS38Kz/WjRWVSrYmJVVpLiw&#10;EEc+/QwvPf8CtmzahKsXLMDoS4YiPCDQVP8KlhdXRRQIqmEBAYRSf+PRFcCqepgqiWlfBRj0fmSg&#10;fQFYVYhVXK+B2e5dEREUgL1pe1BqI2zrAakRaCuwaNkShNOKC48IQ5/gcIRFBqHVZRegNjvHb/XQ&#10;VgVa5QR0SZoIrx2z0XZmN3z0RiAVhOLK6nJA11SbFLdiHjUFXZuAQ6DNb4jCPOV7rY2KjHo4/UVX&#10;9F7QDH73szNrwVQSATmeikQLDpJnwz1uJrx3EWhH90ZfGinNJ/ZBm7VXosvMxvj4lW4ozahr90IR&#10;BEyidAGPgSel1CFk5VHB6LerKZ2zhSCc44b8jC7YHhOE7leFc+CQF4xw7UxlVlNbnE8xQKtFcbp2&#10;Kg7FEe9aCsvm/bBufRUuO96u4qG1A61VSkpynooqWAmWip+1A6092bo1hop25/smL67Lphfh8dCj&#10;8FyZZkIOPJdtwuUcgE9k+1Np+8KW2YyAZM8kUSljRmEHxjOrNpaSJ9DmNoZilb/PC0DX/c8QaEvg&#10;lpoN9z0KO9BCMOWfVU7abHsJ3JQ8XP7yDmTm+vOZ4X3SAjMHMPz0Pv615UfQ0b48dwQd9gmFAJRn&#10;+iKroBNezIrENc90RtOk0ewP6gNK6D8VnnFj2BeUEURxnYLasbxncwlfE+CfHIl73g7DWznhyClo&#10;TXhS6q36KFfeXxmRBFLljq1Q9TsTv6tFkYobr42iYlfkltRBbj77ZDrPI90Tz+cMxCWHD6JXQhKW&#10;vnUT3s+5GPlFbdlv1dfY7jx2RcY/ocBFfT5PWixaD1/ndcKQA4M4nskLPhLupp3t8GTSeCVPRY/4&#10;AXjtdCe2a3MaCcoVXDPQniVs59JsexxtZY430nMicd2hq1B32z7267fhuv1N9rH3acR+au9vWiQm&#10;6DQ5ac/TzMsZoJURXB1o3yDQPg1XA7QKI1IMv2D2P3CLucxcv8k1bkBLhr1mq7SvuFB+ZhwPfwLQ&#10;8vdNykRzLlPRfPUUPHHkNVQUl5AwBTg/1d9niT4nyJZJL/L7lcqMUG7DvY9uR+tbx6Hx4olotXAC&#10;Zm26E5+f/BYltmKUUKfbbASwMhVWkI4nEFOflvJ4Jm63WCXpi/H80Q8w/P5/EWbHwXvpGFhXsK8u&#10;H4naCy+Gz6phNI74LLGdfjPQqg2kBx1QK3GPnQq/6wYjgDq8d0gkQsKpz6nX77j9Np7f7wdaJ5w6&#10;pfpriSBS4nxdNf+9fd/Gv7MDrLalpcq+ZENRUQFOnTqJr7/4Em++8QZSk1OwcvkK3HrzzZg3ew6G&#10;XXIJBg0YgIF9+iGALDR5/AQDtKqMau4fz09s4zRe9Hs6P5vNhv79+xvWE/OFh4TaHnuso6eBwX/C&#10;v3nzopoqw4GzJJpK3la9ab9WDBxWEWegslOcN9QpzsbVTTWQWVKM7MwMfPbxR9i/Jw03/fvfmDpx&#10;AgYP6I+woEAEdu1q4Dac4CrQDejSxeSZVfnbCMXndu7yE6Ctuu0fHYV3aMnoYVKWBnbVnwBtXn4+&#10;Lr/mSoSGBiMsLAS9aNH16BmE5rcMh28MByUNWFU61DmlOtAmT0CdHZeh68TuOH0khArCh4paXjoO&#10;5HkEWnkxjOJWrJoqINVFYSHBpKAOyk/XgS2nDeJ2R6DjNVGoG6cBdJJR4C7syNbkGVQuU1FvvepY&#10;90XP4Gi0XnAx2lw7CPcsbkPl2oF/787f0TS2sijUMt6kCnllqXSUUUFeQYVA1KhsnELQ0lT28y8G&#10;I/qyNmi+ai7PQ1O8tKoVm2gG8Rra4nyKCbGQR0iD+jgqHkHtXCqdB2DZdhgu2z8yuSKtsV/wc62G&#10;lgdHMHv+gNasqjbxs1SmTqW3+xOoapl168sm2br7QyqDmQbr8j3osOxmPPLxeCp3wlmhFwoUFpDl&#10;Z2/3M0BbxUtLY6OE3ynlZ+k57XDh4X2E2Dy4pOU7gJYQq9d7lOlApW/lfS7EmKdTcDJPpW+VG/Uf&#10;ALR83mx8LguVnD/LB5VKM5fph2d/CMPwJ0NQO7Ev238mn38aOHFTCLLj4OnwFkqZKz+qNXUO6iSM&#10;xCWHBiD5aC+k57V3PPv1UZTf0uxXmoIJtQix9U12g+J8P4ItzyNLoUA0QPKasw81Jej6oIDgpc/L&#10;MzxRWNAAT2ZehrFPbkazuDcw9sU0PHd6BGwF3qjId0MRjyEPpT0WmNdkjMZqUuW6/7rCdslSLKxm&#10;DDqg397BHHfmGaB1U18kgDhBwpo6A1FJvfBJZitU8BkvVN5ZjS2/Bmhz/FAsIz6ntjEsHv96HEJj&#10;FsFj60s0VGWksn/FfGyfDUn4mvddiz4FtQoTOB99W6EL7NdnAe0Rji0fEGhpqG55FlZlVVHfXrsW&#10;rltugmvsfD5nio0VsBKyEmhgn4HYquOh9hUfWmUs+x3yS0Cr0A95KfWZ34aZWPZUDGyCOBt1r8rB&#10;V9PHZ+lzJ9AqbMAUWrDhg4yjCL53NnyWjIfLilHwWTEWTW8fgckP/AdHTn8HW6kKLRF8S6jPCbDF&#10;PI4JWaB+F0iX24rw5vcfY+T6mwivowmzYwmyBNqVY+Bx/yjUvecSeC8fbs7fhQaRxnbnNf2cnAFa&#10;A7MUVe88A7WT4ME2aHLPKHTtGWiKIwWHh5qKYQvmzUV+Xs4vt8GvFP2dE2SrgqvzPXlMbbz+MkK+&#10;qpBqX+CZn5OLrIxMnPjhe3z04ft47pnD2LcnFSuWL8NVV1yGCePH4uLBF5g8+sahF+CPHp07mUJR&#10;9hz73RHK94K7yvEXgGGDL8KJYz+cE2i1P2PGDMN6Yj5lOrj732GNHDj49/+3fmXfO9u2bmMuTnLv&#10;vffab4SjIX6tOBvvtwlvPrcmDZixmBwhC7RQiosKkZmZjs8++wSPP/YIdm3fhv9c/y8MGTgQkSHB&#10;COreDYHdupobHqQb7P/TkIOqUDtu+DCcPH7C3Gz9Zk2Lwk4dP4kxY8cgMjQEIYTa8MgwdBwUgqbL&#10;J8JDwfy/opOdJT8B2vGos+0yhIzrgaJjQRywfaB8r1KopfmEGuWDlRLna8h7pwG+yIcgWpsDfEtT&#10;7ODU5xEYckUbtFk72ZQ3VLyUPCRK12VJGY2mi0cjKDocIWHR6HTNSETP0t9ciIIsL5SXKC7XHgOr&#10;Sj3lVDSVOSqQoLAG/iY/U3quGpWNQ5Qr9bsvQjD91u4cLC6Cj+qTa8pRgfwJc+zXXFNbnFeR4tAi&#10;FA1c+r3xHMjkkbuSULkd1p2v8nw+gUsClZ6UkhNmzQpmKr3zUfc9RcLjKYuCUvrEfg7LTkL0tjdN&#10;9TLLw4/B8iCV3oMH4LXkYcziuX6dEUAg8EZJvjdshQK0Fmx7ecYdQKv7fgZo66I4pzGVewPkZDbF&#10;vDeS4G7OvQhuewnoezMJsYVw2XsCrqmFsOw7QZAoRZ+D+/FlZm+AQPt3rhTmPG95qBUPrCwDRXxO&#10;jxf2QPI3YRic1g214y+CS+psKkElkpcyVxqpcewTeiZmsU/MQG0Crn9CBG55sydez4xATl5rOxhn&#10;exg4LaZBUVZQi/2rIY0AGhjKwcz7UVJYi1DqmNEw0+A0PNJbUmQA1qNB0oBKsQUhrzWKbPXwCCF2&#10;yPN70SD+bVzy+C4kfTUNx4t6IIcGa0mB0njJQNW10KCpLrzHNbXBX0kUilRMoC3iPXnth7aISh7C&#10;vnUZoVbZIzj2JGlVvcCWfZNwMezx/viOxkIFn90CVRzMrX1OoDXhN/ydMt5nzVwhy81kA7n0yatR&#10;b+MBk8bLsutte+osQWa8+ve37IeC2vMVduAEWh7vLKB93wCtZfPLsGx8CpYNu2DZerdJoWhSl5nr&#10;VjtobHKOU06gFeQKvgRcCkmoOpb99/JLQOsRO82EglgIh413zsOkjbchw1aAshLNltrhpqqcpc9N&#10;/KvdQysAVkagZfu2o/GNw+G2dDTcV9NoXDYMXssJtbeOxO0Ja1FgK0ZRkTy1PBb/ttgcl39LPV5U&#10;WoDDR17HxauvRoP7xsB15Sh4LBsD92Vj4UKo9eYx6y8cZo5psjM4U3c5r+9n5GeB1rT5JPjETUfT&#10;1ZPQbYByyYchiHo9KiQUY4YNw3dHjxrOqSpntcGvEOffqf3kmLPZCPVVvK/FbI+Mk6fMTPSbr72O&#10;R/cfwOrlK3DnrbfhsnnzMWHMWFwyeBD69oxEYPcu6Ny+jdn26NIRIQHdTQVWhUqG8L0w5dp3vA7n&#10;fkSAnXfCegQgtJs/okPD8fH7HxiOOQO0Tr5xnKvOU9uVK1eaTAfivaCAQAyKDmrhwMG//7+50yI/&#10;qF/PnuHA29sbKSkp5sZUvXHnQ0zjVhHTuNqqoQm0zo6lB0LfV9iD0kw4XfTlOidCb3FhAd57520k&#10;xMbgxn/9CxPHjcXAfn0RFRbKG90Dwd26mAVgir/VzTclcfn6sjmzUVpiMwHr5nccv68bbLdIK/DZ&#10;R5+if79+6BUWbmJogyJD0HZEJBqtVyeTxf1jZ/pVUgVojacoeRxqbZ6P3hO7o/B4V1RQYZaqIlde&#10;bQKtPBjK06h4Wh8TN1iZ0ZT7BJ9seWxbEWilWDvggY3haP2vCHZYdvzkmbTGJ8EzbixhZxha33wR&#10;QiN7oEdUFLpffiFWru9GpRKC/KJaKMrk32fZvbEVxjukUIPGVCYCKf0mlXZmK75nX81sF8IQFZE9&#10;92dD5J3ww5IH2qHLZReizq65BKpxtITH8RzkeVBasXMPRL9bHMaFfeUwXxsPMYE2mQol/j5YYx7h&#10;+5/z869hlaclTYtGzhfQSmlSzuSeFdDaKwhZdn5gqhtZNz4H6/rHYTHxs4+j5Yo7sfOToYSpOijL&#10;8jZ5hm257gQruzHx80DbAIX5jVGQ0RB3fLQFvqn8rbQSuApotRBsv91Da6qHEWyte2zosecQ3j7Z&#10;n4aJN5+bOrxnik0kHFaDB/vv/O9BV+dlzs0BO87zNDBLKeazr+dOz9/RnPZY/20kgvaH83kbCiWP&#10;94yfDfeYSTTqqMSVYSNhtF258ZmoT4UedWAEkj/vhPSCDqZAgtpfeWWLC5rApqIW2Z6mH5RRbITL&#10;inyBdG0jMjRVhtgeA0sDIa8W4awdSjNphPJvVfiiLLsFodgX2TQWD50Yiosej4Vv4ml0PfgGHvj4&#10;apzK7o6yDPZvwppZHMV+V1agWFFdH2GW7ysdWdU2sYvz/vzv7pPz3tiF9yKzLgr5PD19tA2CEi5i&#10;O19eBWhn0IB0AC0NizkvD0Z6cQuOPU1QyGfb5LV23OOfk3KCr8pq26+Xz22mC/ILWmHbF/PQdmsc&#10;3Lcq04CA9gP2NyfQ0phMIXRqEZcJK6qpz/4WqQ60X1cDWoqqE27ezPeuoSE1iWONjHmKynSb8t4a&#10;CwVVGgu11XhFMfvnLw9tTUBrysayL7gLaE0YzhTU3T0HYYvm4MPM71GUb5+Wdupbp5jcsRLpwzLq&#10;Q0JtaaViaCuRV1qMMUuvQ4tFk+C2eCQ8l4xA7UVDYV01Cl4E0/Bbp+Ppt14iN6gwEfUr/1Al5Cso&#10;OQU5SHnjSfRdMh8N7uHfLh8F1wdGw/P+MQZq3RxA22DhCHgsucQYpy4me89/AbROmKXI2VFLQLt+&#10;OroMi0JUaKiJoZVu79+zJ95+860fr53XbDigGrNInJ+d9Tn35YArJItkZmTg++++wycff4xXX34Z&#10;Tzz+BDZt2Igbb7gBl86Zi9GXDENQt+7o3qETenTsjMAu3RDUVWwSgBCFUfqTUcgtComMDJYntge/&#10;38Xk1hfLhAtiuQ3j1pm/P4w8o/eMKNwyIIjAHo7XX3qFQKt76Dh38U2V69C1iqkee+wx1KpVy4Qc&#10;dOnUCffd3udCOw3+A/5FhYcXuLnaab1x48b46quvDESeuXl/UXE+iIWFhfjyyy/x3HPPYePGjbjm&#10;mmswePBghPIB7tGDYOeQdevWnYHjqg+n8zjaJu/dg37hvREW0RPhIWHoEdYDTef1RsOt09lBHJ3n&#10;9wgHukZrr8bQOX7IP0lgpTKEYmfNVD9hRqVmaxjoq0pFji+OfxCMi+Y1RPMNWugyE9bUiXCLVbqS&#10;qegxZQgCewehy5AB6DemEU6+1xXlmU0Jw4RVTasKUGs4rlO0klwlKY1Sz+T3M+VZoSI7XR/5GUHY&#10;Fd8cLa/rjaabJxqPjCxhk45GnolkivZruvbzKQmO6TwpD+P9mM19KgrVSo9fQiXzHF8LPKmcCH6m&#10;8IBDDAhqMVWNyuwXxICwjnncruwUbpBCiFRaMCpXVSdz2fkOXLe8BLf1h+D2YBIsqx6F27I0jNg8&#10;Eh9mBQCnqLSp4HMKeb+zvGps/x+F0JvtQ0OnAwqzGuDAt+PRPOUNKE2Xx36BbS4sB06auFnLvmJ7&#10;LO2eLNROOo2kowt4HxUPqqlyXwNNxkgxxovdAy+INl6wn/zunyulhEjFyJr4cW7lidXrSi3WymuE&#10;AoJQMb93PMcfD3wQhc5J/QhOCv+Zx3s/g0DDZ5+Q4KppXkkq+wQVYrOEobjm+Qi8ctKfx6xHoGyE&#10;ktymNCY0pd3EIU1pWNiNRs2KGMjkb+r5Vz+wgxzbiUamKuWpBHQl31clNluBr2lfTY3bvYneqEiv&#10;hxe+HInBB/bAbU8x6uw9ghtevQsfZwwlSLRDxWnCMK+zqEDT6exrp2qh8rSjmph+g+CuNrGHIvB3&#10;jaHjEL7/x4ueDV4320Biyt06pEyvT3sSzj2x9ZswNIodyT42D67JBBIt5DH73BJEvGKHY/Un4YR/&#10;tq2uKVPGskKZzgHmmX68D4o3VsltPxTx+1rEeiTDDxc9dis8Nh2F61Z5Z9+1G5BxKrBAyE3mvjy1&#10;BkTVR0/DarIe1NCPzyWmjwuM1c8FtIrVpXEcQ2NV3uGtL8KynnCr7AsmxGo0rLHz+ExO4VjA8ehP&#10;maE6hyRpUdhUQq3uy2R4pM2G35qpWP/OAeQV5hE4FXbn8C5qdrTyxzRbldSDlaVyLJWbxVyVWgyW&#10;+wM6LCMgrxoDl2UETwKojzy1y0fCZcVINLp7NGavuQMZRfmw8dhlRTYUFechszATaw8novNdk+G7&#10;aAzhlyBL0d+5rRgFj+XaHw2P+0ej7n0j4X7XBfDazfOXZ7mm6/otwvvgQX3YYPt0NJzXF8HhAsYQ&#10;BEdFol9ELyTFJBid73TeqS30z7kvKS4pQm5eDtLTT+HrL7/Axx+8j0OPPoKH1zyEu+64HddfeSUm&#10;DB+BYYMuwKCevcxanqDOXcxWa3uUTjSihzNL038nVWedaxKT9lTbQH/sSU3hedsdgj8nAtpTp06h&#10;SZMmxkvb3M8Pd9zQK9mBg3/vf8kTLK4KCuauCRJWnd/09PQ/xEN7vsX50Dn39XBK5Nk9efIk3nvv&#10;PezcuRM33XQTJkyYgCeffPInQOs8hv5pu3rNg4gOjURgeCQiQ8LhH+UPv2sGoe5OWY3nB2gbP3QV&#10;RsxtiqLThMbs5hzI7dP9il816YlqGuiriC3XG+UZwbhrZTu01AAgmEuZAJeYyfDcSaC9JAphURHo&#10;Qqi9+sbmKPyuAxUSlREVkonPpYKu6bhnhPAqb0pRodIjEbizqNxPeqAkuwP27gvEwDlt0PzBMfDl&#10;7xlrWNOMitXSdI9Sdpnpnhqu/XyKCf3gYK3pO1npCYQYwayqPiVshGvie3ZodcCsyz4tnjrPQGuq&#10;j/3Aa/+Gyo4KT4tGtr8Fl80vwnXd47CuSIb1of1osHQJ7n9mLNKLupoYzfJMQlqBPKY0Fmpq/zOi&#10;vJy1ee9aEYJ88VL6aHRJO0x4rYDbXnma7dfmZoBWoQdU4nsz4EWoXfb+zaY0q42/YVOs9BmgtQOL&#10;jm8H2j8LlH5eFI9tSv5qSl+eWMFctoC/DoppUBUWNMU3BUFY/EYkuiX1NQu7LEmzCbDKcsHngIaU&#10;6x7lX54Ej8S5hNtpCNh3AVa8H4qv81vDVuxl+kwJ20KFRJSjtySfQJpfi0Bay8yOmCwK2TyfHLWJ&#10;+ohEoCpPrbyLel+fC7oJew7vcYX2s/yg7AflOd4oy3FFTokfkr+di96PPo26adloGvcOphzehRdO&#10;zEZ2RmdUptPQyGiOvIIWKChyQVm+O3+7lTmujm8g2gAtn5EzMPu/B1ob37ed9kURDY07P4wmtMoT&#10;OQuuSWPhYRbyzIB7whh4Jk+BX/wF2H+qN589ebd5TxX6omqD5wJaPgPlvDdmXMz245jDNs6iAVjQ&#10;BAs/vhoNthyG23b27Zh3jAGpfmdJpCTRoDSxtOwX5wVoCcamn3/PY7N/JxwhQPP3dhOkt70KyyYC&#10;7abHYdn9H443CreiYWU8o5ohOA964neLwj94PrwvGpe9U2aj/srxmLTmRmTmZ5k1K6UK9yunHiyj&#10;cCv9V8b3JNq3EXRtCj0oKsXTR95Ek7vGwH0F4ZPiRgAVhLoRZq0rR8J38WhE3jUbL3/1EYo11V5s&#10;Q3p+OtYdSkCHm8ahzpIJcL1/LDz5N75LKEtHEmb/YKBNnAKVT6+/YyaaXTsYwdFB6B0WjqDwcPQK&#10;jcL9S+43DCBmqMoCTo4QJxw+/CQWLJiPMaNGmNDG7h07wr9zZwR07WrCHMP8lS7U3yxQF8BG+AeY&#10;107RovXqgPpbpSaIrS6aidY5bVi/jvf0l4FWDFRUVITOvA45MX19fDD84ogf7ET4N/93zTU/puzS&#10;xUVERJyBvpoa468keuhMJ+S5SvRa5y6gFZA7wxW0n52djZycnBqB1nk8fe+yyxcgXA99VDR6hUXC&#10;v08w/G4fBp+Y6YSkmjrNbxUC7eqrMGpuM9hMjKxgVhAr5SUleu6pRaUtqsxqiOefCULItQFotGk6&#10;rKmTOIBNgde6iQjrr5x7vRDWqz327+lKpas4TCpKbitUa/5c3p4snktmQyr9xoRa7hMuSvO6Yv9T&#10;7MRXtkKbxdNNCWCrY9CRV9hNydR1fSmUZOe1/oFigFbeYYqm8uSxM0B7DRXbPrinfHcGYAWzfwjQ&#10;JkmOsR2+pGJV7lkqWke4gcuaR+Gy4hG4rdqFnpvm4t3vRhgPYbmS9BMIbCppm19D258lSlOl6knN&#10;eL/d8Wn+IAw+lAz3tFLe71xeyym4pObDNTWHQKvQAyrxfRlw3Z+H2c+uxskcf0JIXf5WXUKjAPqv&#10;CbTK62rKLrMvKPymPJ99QF7PLF57fnN8WRCB214MRKvYCwhNc9n+cwi142nIySvLZ1DPWxKfwbjJ&#10;aLD1AozaF4Injwbz2W2FkgwaYsrznM12z/IxYFXK39IqehulhG1io0FZkd2S/aQZ24nnkN+Qwu8o&#10;ttV4alVxTW3Fc5RhqBhbfk8zHjaFKvD9ikx502k88m/K8izIy2mP2K+uh/8jSXB5JB3eSccxeH8i&#10;Uo7OR2ZBW0Iefz+rpemXZYRqeX0NKHOr8AfF1NpDgv5KQNuYbdcQp/PbYdwL/WlMEGYJDe6JY3g/&#10;lL5rErzix6A2x7je+/vjo6JotqlKOBOEeW3yZJ8LaAXzyiahuH55xJUlwhgMuT44fPJi9Ex4CG7b&#10;XjEFDqw7PoLrro/Y9wW0XxGsBbRK4XW+gFZwzOMlfctxhn1cFcqUYWH727BsYV/f/AL7/MOEr3ls&#10;C4U+KbRMY9H/HmjdDFxzX4CdRGNvN3XDfZegwxVDcPiN5wiqPwItCLRGCK9GFG6gDAXSixXUkQTa&#10;zS/sQ507RxgA9SJ8uhBq3bn1vH8k3JaPhCtft7hrItY9kYwi6t/80hJsf+MxdLx1AnyWTiD0jiP8&#10;joH3MsGsXQSxfyzQKsxvCursnolWd41GQJ8Q9A2LQCiBVs6qmTNnGR6oyhLVgfbRRw6ic4d2CCXM&#10;aiG6IFXgGsqtFqQ7MyxVh1m9dkpVOP1vpCaAPUv4nTD/buZ8liy+j+d97gqvkkGDBp0pgRsWHFJM&#10;BrQaKPw7/4uOjvZ2puzShQ0dOtTczJoa4q8mThitupU4AdcJr06o1bYmoJXomvPz8zH0oiEIJdCG&#10;REejZ3AougwMRQPF+cSrlKCmkn7vdNIENFp1JcbObUkl4UdF6wQMpW6ye4ZqGuirShGVPrJdkf5N&#10;EEb/qzVaLR8Dl7SpHNAnoe7iUQiPCER4SD9MGNcZ6T+EUUG4mbi3ygz74jNNq1Y9nnPxzZnXVCSV&#10;SgxvpkGt0Er8Jw6HIOTKdmiweiw8kpRT0R7jpGktL0fuWzOQJ2kw/xMGdAO0GvTkEdEUs2L4xlJu&#10;J+Q9Dw9Nvzvh1SHnH2gJs4lH4RL3BaxKur79XVMS07rhGbg8dACW5YfgvWINrnx0KLIzgtmmnoQk&#10;Dwe8NYWtUMbMj/fhp6LpbwIP278y2w3fFwTi8tfWmJACS0oZIfYUYbbAfj37skxOWpd9vM79hRj4&#10;aBI+yxxIQKxnwE0Vnn4EWvvxjQfwrwC0WUqbVYdg2MhAZGmGmyk0kZvXFh9mBeOaw0FoH9ufykkl&#10;Q+fDk/dZi8E8lIpLz2HSTLjGTUHL2EG49fVQfJHZjqDoxX7iheLCuigqUBs0p7QgWLUw/a7c4TWU&#10;F1ghNWobe7gBjQizgEmL6dg2ZpGkClToM7YjjcKyXD+CcDOK9tVnvXh/PFGcXQu5/L3ibIUe1MGJ&#10;3K5Yf3wOOuxLgXtqMdyTcxG690k8/OUV+LawNSpO8fgnOqA8uzWKeY4KcTDhPgRJxdrq9+SptbfT&#10;/x5oZZBp+xkNpaBHhtCQWABP3gOFe6jPK32gOw2MWrGjMfOZXqZyW2WOqrk1MqEdlSZ7yi9fh7z1&#10;5bz3xtBn+5vFsArzyHDF8fzuuPbZm1Bn5yFYdn0Cl51H4B7DfifvKaHTJflbWM3isN8JtCZGXkBL&#10;UXYUE3agONrPjJfWssMBtZvfpAG7j+//i98bRoCUp1ZhL9XGqv+BuHNcNvvJSqM2FfV2UX8tHIIW&#10;/xmKKUuuxfHcdDKsHdy0cEs5YsuoD8W3fNueeks6koCrcrl3HtwK30Uc+wme3ktGmbhX7dfivs9S&#10;eWlHo859E3DlpiUoIcy+9Pk76LSYeuG+0bCu4jPC7/oo3yxB1pUAK3ETyP6hQEsDI2kyvONnoOWK&#10;yeg6SHnlQ01a0ojQMPS/YJDR+U54FQ/oX1UuePXll9AzPAzB3ezQGkloNalCuwkk7Z5ZJ8A6wVbi&#10;BFvlxq8JUn+L1AixVcTE0/boajIf/Ovaa1BYkG+u4ZdEHKRMB+7u7ob75NRcsSLQ106Ff+N/21b3&#10;ae/PG6CLklx//fXmRuqCa2qIf5o4H2YB7xdffIGB/foQCMMRFBGJaN7kDsMiUG/dJKi+tJm+kcVb&#10;Y+f5lZI8AfVWXI4x89qjJF2r2+WdtYOGAVpKTQN9VSnObsXveaDkREvcdX87tLmlH5XlTLgnjkfL&#10;Gy9GeFgIr6E37rsrGKXZbVFSbCHY8Hcy+XtUSBWEJB3HCbLlWYRcivaV3NxGRVKUo9hZL5SdbIGn&#10;D3dH5JUt4bdkHGop923CcIqm2GYQJNgpYmfAhWJf9ODc1nDt51NMDKUDns3vCW7GUwmthtv+9wiu&#10;dqCtKmd7af9LoDUxelJyAtrvOfBS0ZnKYFRy296CZeOLsKw9BOsD+2Bd8Tiarb4DsZ8OIqQ1o5JW&#10;ZgPFS7LtM/xgO0f1KHmrBBFl2Vp572U8e2uP3Izm8fydtApYFGKQmg3LfiruvYRZhSDsyYXL3lx0&#10;3nsYz52caDyeZZQKLTzjsezPmuP4AibH/v9SSjOVlkvPNeEl1xPIsKCA5/lafj/MfjoIfrsugJti&#10;Y1OUImoCaicMo1Glez2P92A2fOJGIzwxBBuP9MLpgs58lmtTUTVDVlEXlLDtkO6Oyiw+yxmeKMup&#10;C5tmHgqaIrfAD9l5zZGV35rGQgccy++EY3mdcDyvI9ILOiE7ty1yCcAFhOFSQS7vQSVhGzxORXpt&#10;lJ5WWerm7CvNaXTIm+6D4nwtGmtgfqc8y4pTRZ3w8Md3IChuL585PnuJZWiV+CwWvTcbX9PIKc0g&#10;2GYpjreh8X7aKKXct8mLrL56Do/m+ZezgbaC51LCazPnwtclp71x+EQQGsRdxLFsHrzjRkHVwiyq&#10;TCUI4X2qFzsMy9+L5j1oznZ34z3gvSX8V+ZosdcvA60Jt9B3+HvKx12ar0wgNMayfVBIKE4+ehna&#10;bt8M152fECqPwG23PLRf8ve/4fPBvqjFYcnqo3ao/W9EuaWtzoWf6vOOPNPy0lriBbX87Zh3+Pvq&#10;8y9zfyG/M5KfT+DndkO/xjHrTxTN1pn9pKnwjJmKxtunw/3OQah79zB0uH0MVj62k897BgrLimEz&#10;eU/LoIpeJWS6Qm6LSbYCXbOAurICc7YvgtcSgumykahNiPW6fww8V4wjzI5C3cUEUUKr5/3jccFd&#10;C3CqOBuXb7yPr8cRdMdyHBzNvyX8Lh5jwNayipCrsAVKVaCtt4j7dw2C5y45Kc5HG/IYSRM5dkxD&#10;w3XT0GF4FHqFEmjDwxERHoGefXubsESxjjhA3FOdDzJOn8KQAQMMnBoPLFnJHkbwY1jBL8ufALTd&#10;upqsB4EE2zGjRyI7O+sn11FddK333HMPfH19Dfcpdde8edENHFj49/23dlmflW1atTYXpZCDZcsc&#10;lbRquLn/RNF1OqH26aefRp/e0Ygg0IZpWiI0BG0m9IT3ZnaMFIETB+7f66FNHo96D1yFi6a3R+Gp&#10;llQYHOjNynYO4GZ77kU6FQTasgwfgkpDPPFER3S/ugc8d840NerbzOzLzspriOqGtHgqTEJLcZGm&#10;uQm0qk6Vw61RFlQcDqA1SsQBswZuc1VFrDZKTnVFUnwP+E9viRYrOXjFTaC1Pw7eWoijgdtAJUVe&#10;MuMpc4h5XcO1n08xhRUEshr89LuO+NnUGALeVxTCXhWYlZx3oE1QSUwquTPe2Tdg2USgXfMYXFan&#10;wWV5HIbG/xvvnwxjm0spEwwKfe3tn0GIUZq2Kve1ujiBVh5Fky+Vz8pzmdMQmpYA1/0lsMobS5C1&#10;7M+Ei65nL7dphbDyPOulvYd1n1yLorw2fE40Ze4E2irH/4sAbX5eS+Ty2pTxozLdxXjp3swKwbRn&#10;Q+Cz60Iak/PZb+Yab4umtJV3Wd5By575qLNzAMY80QvPpYcir6A1cJrtm97IlGQu5X4JYSgnvwO+&#10;yeuMt091xiNfdcGmD7th4Zs9cM0rwfyNMIx9MgLDHwvHiEfDMfLRMIx+JARTD4ViPn//36+H4+4P&#10;o7Hz82547lQPfFPYyYCwTdkjsmuhnFKmhXcKzWHfqiDkFrGfFcirmFkbZSe88F1eLzx45Bq0OPgc&#10;71EOn6NStI57Fje9cifeybsAxQo5SHdFCZ8RiYzPEj4jdqClAeLor3+O/NRD64Rrs5/TCA9+HAzv&#10;3aMI5zPsmVXUD3lvTGWqlPloEXcBDn4bijJVqlP+Xv5dqZ7/nHN7aO1lvwW0fBY4BinziwxsjUm2&#10;/IZ4L/MSjN13Jzw3sS13fwWXmA85FhzhOCCQPd9Aq9fcKr+tM9d0PPu7Qg/i3qMRqxR9NC53r+Fn&#10;jjFIUP8XAFpT3MHMYE2Fz+6paLZzNtxu6YNaS0fC596haPrvYZi7eyleOvYxbOU2oKCYJGsvSVtS&#10;SimjTqRutFVUmpjaK3bcD9/F44xX1VdAu3gUXFeMgavyx943HF4EXY+V4xF0yxQ8+eXb6HjTBLiv&#10;JMAKWpfx+/wbhSgIZi0rnQvD/gSglZHBfd8t09FqUm9EhYUgKjzMlMKN6hmJ1NRUo//FAjVxT0Fe&#10;LsaOGIEwwqzxyjqAtmZ4rUn+HKBVDG1gt24YeslFOHnyxFnXUJPoOjds2GCyWon9ggOD0DMwsIkD&#10;C/++/+ZMi/6ofr365qJ0ccnJycZbWVMj/FPFGYqwe/duRPWKQDRhVjndVFih5ZyBhEUOVsnyBqpz&#10;/M6OljwOddZdg17j2iD3ZAcqCykOTe1rEK9P+WWvnaSC0KmSuOV57sg62hX9F7RD3U0LUHvHeLSj&#10;FRoW2hdDBrXAF2+HmfjBEk1bZlKpyONCxeLMcuAE2rLMOkZMLXW+rshpgZPfhGPh+g5oMbMd2q2/&#10;lFb+ZFj3jOKgPZEDuCp0CfApCjFQ22hb9b2arv18ioBW3tkk1Y/Xewo5uJqK6EkDepZ9GWfg1Snn&#10;H2i/MYUbLDs/pGLTFOSrsGygon3oUQJtKmqtehBLXpxPuCFU5hN8spSOTV5Itn+mFr9Iwf/0/jpF&#10;MZsqgKFqYfLSVhCijhb1wfhnVsBzL5VuWjZBNp3XUgD3VF4vr9mSbINr6nG47juJBa89hJy87lDp&#10;UcWB/gi0jvtvgPZHj+3/SgrzmqOQ51SS5Y2C3NZ4M+dCjH08Ar4xF/K+EpYSZkEV9jwSR8EjfhxB&#10;ah5cE2eidUwkFr4RgiP50XzGledVx2qGgsK2hM76+DK/NuJ+aI1L3w5B8GOj0S5lKBrHDYdvLBUn&#10;jT+LUhqZcJVL+ewQmhWfmzSbosVmmqqdAI+EMTTgxqARDdFWiRcick8I5j7XHRuPBOKV9G44WdAM&#10;JbyPuSXeJmdtZSbhL7MJ+11HlKW3R2VGY+TyvL4sGYA737kHTZOTYHmMhkhyMfzi38XMl1bh9fxx&#10;BuqL2feLBbUEWm0V52vvr7xvv2JcOD/yI9AKpquGHJRlN0BuYXvMfi7YviBPEGuM/Dlsr9FwcRi5&#10;EWl98Hl6FyDbnQYVr4PXoDh+u7fZ/uz9rBiglVGvMBCNV40JtPKqq9hFA2TmdcHqt+eh0aZkjkPs&#10;dzFvwp7t4Kjpj2bW5DwA7dmlsXk846X9jr9BaFaIgzy1uz+FdYcWp8XzvevYDnymNIsnsK9pzPpT&#10;xQ60JiQsZhoa7ZwJt1sJtIuHwW3ZUNR5YBJ8bhmKkLunY/NL+/B97knk2wrJtCUoLLVRSlCMShRJ&#10;P5aU4OHHE9DwbgIqYVTeWXcCqpVbKwG18aJRaHTfaNRePh5dCbI3Jj6IBvcQfgm0ipn1XjoKbgRf&#10;waxibwWv9gwJfzzQmlLDSVOov2aixbxBCI8INkBroDYyHA8++KCBu6phiFWlorwU1151BYJVsdQR&#10;XuAUVS6VVH3vp/LHA61J48Wt8vD36RWNI0c++8l11CSPP/64Sd0l9uvauQseWtxvoAML/77/ekaG&#10;FzgDg+vUqWO8lFpMVVMD/BNFD7HERohfvHgxQqND0TMsHL2DwxESEYIWVw6BV9wMKlR1kPGmk9Tc&#10;eX6lpIxDvU3XIWh4S2Se6IxiAq0KHNhTdlGZmEViNQz0VaQy1xtFua2o8FyoQFthwW1BaLh6Pupt&#10;HIP2F0QhIrgvZo1rifzvwlFeQFjNaQ6k1zULvMrMghu7l8QJtCbcwBy3AYpP+eDI+3Vx2e1N0frq&#10;3qi39QoOCiPgkTYSrrumwTVOnjJH/j+JgUqtqJ1m4mjdnLG0NV37+RSHV0hxs3ag1X25hTD3FmHW&#10;ZjxhVWFWct6BViV1VUxhxwewbH0LVgHt+mcJtI/AZVUKWm5Yhkc/n857VBclhfJUKf+vcpvKeOF9&#10;LzhX2i4ZGD4EUsFEKxNrmlPQDrd8sgTee74g0ObSyNB1lMIrmdd1QCEIZfBQrt39hej/aCxOZgT+&#10;FGjNIqO/DtBWZClm0tN4At861gNjUoLgqZzGKQvgyfvqnTAO7oRZz8RhcI8bz/44DT32jcSary9E&#10;Jtul4qQnCvl8pxe3x/uEzMRPemDBUyEISBmCevHz4bn7GoLpZBNX6JU0C55GpvO9KfCKnwxfPq8+&#10;CRP5OxPMQjPPxHEmPtdDvxU7BT5xM+GZsAAeSQsI0nPgzr/12TUKXQm4kx+JwOp3IvDOqY5IZzuX&#10;8HqKc2qbOHfFSBfkuHFL0M5siu/TI3DD68mon8rn5XE+TwfK+NtHMfaptTh4ehaK+ExItBjTDrQC&#10;wf890Cqe10Atgfbb7M7oeyCY9+YKuLCtTCx90qVwTxhmgNbKdhv/3EBkcXyqzLQgXwUleO5mMR2N&#10;jnPPCBBoFZdMw89kOshsbrzgJTQWlDHBxv7w1LEJ6BEfR6B8g0D7GlwEljHf8bePcQzgs3/egZZi&#10;CqjIS/stt4Lar2BRmetd7/L3DxCo7+J7WqAqoJWRVG28+rOFY6MLn3ktDlPFsPoxs+B6c2/UX8Q+&#10;tORiWFeOgOfK8ai7cCxa3jwGA5ZeiakP34l5G+7DpevuwzUPLcaGpBh8m5OFyqISHHjxEJrdNNxA&#10;qooqeKwYC68V42FdPQZN7hwKv/9chFp3DkOX60cj+sZJ8F2iz0bB5/6RxqMroFXcrGJoleXAnTBc&#10;PYb2jwBaF7NwmH0/cS6aX6387D8CreTmm282i8ids7Q/4YPyMixfusRkNqgOr6H+fw2g1XeUr1aF&#10;prp27oQ333j9J9dRXfTvrbfeQsOGDc3MfItmzbH49j7bHFj49/0XERxSKphVPrK6devi6NGjBmht&#10;/0+8tCZ2iA+zZMGCBYgODUO4ki+HRyAqIoCdbChMnksp2POyen8yGuycj7bTW+DTj/050PtSaQg2&#10;CJp5nkaJ1DzQ/yiafi4nCBfnE0gymuPhjc3Q7u6L0OLemfDvFYGwyCBc+696yD3ZGeVFBN+8Ovwb&#10;KRX7whYpJlU/smlVNwG3IsudyqM+Mo6GIjY5Aj1nNYPfHWPQaMccDuS0ctOmE1RnmJRgLnG0slM5&#10;KHKgtMbPodIfC7ddHMCTxnPg1OIwgYjiWWu69t8qAlaJrGyJM+SDwKwUYbofhA2TA1eevOS1cNtH&#10;RbM3n0Cn2FLKPsciMC0K+81A++OiEjMNaaYef+DzQMVmYuo+JdByq0TvW16C5eHXTblblxX74bN4&#10;BybGzsSRrF4oIdAq3KA8114tyr7YTrHSWvVd8z2WCAJKstoRklR8w5uQ05Jg64LD349Bm4TPYHmE&#10;17E3G25p6bxHvJ69eXBPLeC5lsBlbzoa7TuM1G/noaCQ915TtqdUMMOb56HsGjKeFF5ybgPq90oh&#10;gU4V75DBZze7oYkvNZkNsjSV3YzPYz1k5bXG4Yw+uOhAJHx3DyMUKDH6RGNI+saOh2vCfD5XN6A2&#10;X4/f1w0vHeuGPAJkcWZtZJ9ujBdPhOKud6IRkhZFOL0Y7VOuxsiDKzHtibWYeWAFJj65nLICk55a&#10;iUlPUrSlTHbIhMPLMP7w0rPlKb7nkFHPPYAxTz+IcYe4feIBjD+0FsMPLEOvR2+HD5/5tsl9MfWF&#10;Pkj+vje+y+E90/3mfS/LbIxCglw+IbUi1wfHM8Kw4IUHUGsfDaI9RTRICuGT/BXCHjuER7+djPzc&#10;9mwrN5Tk+LF/tmMb1WLf9UV2Ifd5D2WMmGwLeVpEKvh0jhe/wvt5LpF3lMdQRgeFqIDPnJ4RGUPK&#10;uysP7ZMno+CXfAmBg/0vbhz7g4BWM1gzaOjOJKCPQfJH9jRzZflKwVbPAHppvmYnZEj9mnOsci0E&#10;ae2ba+bryqzabMMITHqMABnzLiy73mEfpMR8A/cYwaayHLB/auHmmbCBKmKM0mrv/USqjA3m+4RZ&#10;sxCUx04mOCd9zrHvSwqN2fgPCdY0ouM28jOOfQnj+Z7aRLN5Gpc4RpnQKBn+3E/me2Ycc45xf4y4&#10;ychPnkao1e9Og3fKTPjcdSFq3zccrstGECgVAmBPm6VUWgoB8FyqIgmj4UXo9Fk8Go3vG4ewZfPx&#10;9Ffv4f2vP0boTRPhuZz3nFBrFngtGYPAe2bg/gO7aEh+h31vv4gJ916HVv/hceXFXTkSdZaMJMiO&#10;pJFPAOaxay/m+/w97Tt/W0Cr1w3uHc7jXkwjYQLbmG1kwiZ+em2/Xqgr9kh3yyCehHoLL0bnXt3R&#10;NyQcYRFR6BnWE7NmzTKsI3GGHpwl/L9z5w57ydkuXQmPdkBVZgEVPgj172HAtiaYtcfaqpqXqpXa&#10;RcURIgihpkiCed3NvDbHM0UUtG8vnuCU4B58P6gHgrvbiy2EBfK7Ad0Q4t/VSBeemz/PwZ+/1Zn7&#10;jz766JnwiZrWQulalbbr9OnTaNasmcl0UKd2HcyYFPWZAwv/nv/uvtviotV+AlpReps2bUxqK1ks&#10;/18WhQloJYJ45apVWTylLutJoA2N9EcDWqAuqZMIaxygNCDV2HF+i0xC3dgFaDuvC55/oQuVXm1C&#10;hd0bUqkk7U4v2i+IAVoO9IXKZZrRFMmJ7dD55n5ofcsUBESFICg8FKvXt0RuNpVino8p61mZ1YxA&#10;QSWlhWFFzahcqKiyfU0oQtnxznj92W6YeUdjtL8uEK0fmoQ6u3XNhIo4Am2sPS2XvFpmCidF8aqz&#10;4bVrNvw2jITnqnGEvNH2Ad18zgG9xmv/LeKEWQ1qEqfFrmPLO6vXkwnYShckL62SusfAXdXA0or+&#10;FKA18bO7CdDb34brxpfhuu4FWNYcgMeDj6DxktW485npOFUYTGjzNQpZ5TyNd1b5OGlAGCOmhvvr&#10;FC3gk9FRynulHJ6l2Vp85EJI7ovBjx80RRQsB3g9JuxAqbsKeM18vS8HrmnZaJByBLe8/B+eQw8+&#10;Jx6oSG9DSKlFI4bPkJkREGQ3rfG3z6co7ZvKnpYr3ELXUsjnTzlnBWPZPigiXD9zIhgXPRKGWrH2&#10;Wu4mnyfvvUmFFDuJhtJ4tIgdgOte74NPcgIJVz7IzW2Gvcd7YcGr/eGf2ge1dww0Cf7daOTMfnUr&#10;Pi3Nwfe2PJwqzsEJWy5OSkr5ujQfp8vOllP87BelNBfpJRQe62RJDr4rzsZXPP6aLw+h2ZYZ8Eml&#10;Mo6/EG13X4gphwZh15EIfJ3fiQYljYdTnijNqEXAq2PO+9P0KRh7OBnue0/Ag8+YT9oxuO/5Fn0e&#10;SUDCF9cR1BUm4glbPoGY97xcMaz5qmZGmDXCNjXe9Zrb+78W4wXWVL9mbDhOcDxSXmCFNymfcSHb&#10;e/lbQai1m0BLg8NNBgf7pavpn4KnKei8bxg+yPLnuGaPnbU/Yxrf9BtVQPW/lMrsWijI6YiFr10G&#10;75inCLQfwLr7fbjEfAG3mK95HucDaKsKv++EWjMz40jjlXCUv/UF5WOCLSUhju+r7DfHv7h53Grf&#10;nvHAZD/guG9ydQs0/4QZLGU2kL6yz15NhVfyTNS67xLUXjTc5JGVR1RA+XPiuWwUfJeOIWQSam+b&#10;gdVPxSF68RwTbuAib+p9oxF+70wkffAscm3F9lAFWym+zTmFf8evRttbxsB18cXwVfzsA+PgQqhV&#10;RTGBqzyz2jo9s9rKc1tv4TD43j+M91LV5tiOv9dLKx2xZzJcY8fBLWUKGq8eh079/NEvNBzhYVGI&#10;CInC6NGjkZGRYXinRg8tgfbgwf0IDw4ifBJOuzu8pk6g5Xu/7KW1l6d1Smh3Am1AD0QFBSC4a2eE&#10;qAKYSthS7CVtte1qL5SgUrfcOkvg+ne1l8Pt2rGd2apk7vzZM/Cf/9yIVatWISkpCYcPHzZOSSfX&#10;1HRNulYxXl5eHrp162b4z5X8p9l6Bxr+Pf9NmGBxdQKtpGfPnmdc7zXFk/xTRdd84sQJXHjhhYhi&#10;e2gFpOJog/sFo+FGQlOy0tHIQ1hDp/nNQuUcPxcdbuiHLXGtYctQLKU8ZfKiCTTkJal5MHdKRY6+&#10;Xx/5hQoXaITnnvJH4DXhaLtgFAIjg9EnNADPPt4bxdktUUhwKMpvSeXSisemQs33RtlpKsfMRvy8&#10;B955Iwj3P9QFfea3Q5u7LkatXZfzepUeiZAaPwlecao2Qws3ZbzxVLsSat3jZ7NdrkLLW/ohaH57&#10;NJgRQSXH9knmoK2B6LwsCpMnwwmzei0loONKpvF3ppswBxcCjIti1xKu4TkegltaIRVQMUGPSugP&#10;BlrX3VRsuz6DZdsb8Hj4ZXisPQTL2j1wf2Avuq28GcmfjUVufmuU5noQTAikvLdKm2aAlspeqbRq&#10;ur8/CiGY3y8TBGdp+rcpxRcFeW2x8P3/wFsZFg6egOseioor7BHI87r2n2Q75KBOYh4GPLIT7+eP&#10;AdJdadAonycBI19QS3DJkzfu3M/b75YMefy8UVzoa4oklAjS+QwX0aAqyPPDk9+F4pIDofDQfU65&#10;nM+c8plqOpuK2QDTVAQk9cL29zvjh6y2SM/vgLdOdsESwlX7+N5wT57F+6PY10upyBegdvx8XPfi&#10;FmSX21BmYx+XKEG8pMIuZ3JuOkU1Pn9BlMZI9e9NEvpS7peUo6CiHDHfvAy/LXPYZ/hcpioG93K4&#10;0+BqEz8Qc5+JxmNHo3EyS9XBtNK/AfKK6pgFa+8dm4HBT8TAa993cOXz6K60a/vz0Gv/U4j/7HqT&#10;ZaEs35XtpIViNEzzfWgMsO8r1dofAbNG9DzaZw8qc5oYAC/ltpQGh4pSnMxuj/GPhZmFYK4CWk1p&#10;UzwTxpv7pAV7Ew/3RkZRd1RkasGcZgF0LEIswdZUg6vxd3+9qNCIDKOnvrkIXZO3w6KCJrs/hnvM&#10;JwQXhQIIOs8v0FpVJruqp1YhDSp5rUVoyUd47UcpT/Le38ixyQGtxhjXGCYjfwKfZRlnmtXic/In&#10;hCQYoK3y2oPjdq3lIwi1Q+G1cmyNEFtVvOTBXab8smNR955xCLhvBjosnATve4aj7uIxaHfPBCS/&#10;/BiKS4tQVlhs+kQ5+0Q5ofZkfgZuWL+YMEwoXjUOrktGmDADQazy1TpB1gnVeq2Y2joLh/L7I3gf&#10;7XpEcexVr+G/Et4DlxgVAJmCRg/T4LooDL2Dwg3MhhFqlYtVVUadHs2fsAHfe+21V9EnOpogqiwH&#10;3c4CWgO5VQA2tDuBtJoYOK0igV06mawEId272LMTdOtqRDGwPbp0RhD3e5E/LhzQH8OGDMbc2TPx&#10;7+uvw8J77kJ8XAw++vB9Qus3yMpKR1FhPgoKCs6ETThF16Jt9esx1+T4jjy1F1xwgUnZKgkLDikD&#10;LC4GDv+O//pbLG7KP+YE2rFjxxp6/7mG+KeKrveTTz5BNB/aaMJshDIcUAKHRaO+KoQphk81yjXF&#10;XVOn+S1C6HOJmYIOi8fi5pUtUJLZARUFXiYUAFQev0ZRVRIGVMozt0ihB/Xw3iuB6L3AH50nDEYY&#10;gfaiqA747K0LUZbTgoqwOR94pYiiMijwIFRQ0WSE4MNXeuDWh9og/Kbu8LtjCBqumQaf3fJ8Kh3S&#10;JA6IM+HJQdk9cTQH6FE894nwjJkGv+1z0ei+YQjk7928tB0eTe6PwQsi0Wwz/5ag7kYIdtG0W03X&#10;/pvECbISJ8xq36kk5H2Yxd+UoaHXtxMM3oB1TznBLh+WR4794UDrtvOoWZhi2f4GvNa+DNcH98Gy&#10;bi/cV8Rj5K4r8GHmRYQ23qN8L5Rk8Z7lNzPeL1M0wADtubzx+lutoicQ0ACRV7U0rwUqM7zwQkZ/&#10;dEp9G5a9x+HF8/JNzIJbcoEJQbDs4/nuzYA7obZByluI//56grAn4cKXz43iI+UpVYGNmn7z/Eu5&#10;nutshTrURW5BW+QRnMpzrcgsaIwDJwfiwkcvhE/cCLbzFXBLnIl6u4cTasfChUqoNp+9QfuikPpt&#10;L2TndcCx7M546NO+iDo4GPViR1JRz4Z70lzU02IvPgs+SdNQK2kmrnllC9IrS1HMgd1GCLWVldqT&#10;yZeXoUwDemU1Ue7NX5DCygoUohzFHC9KCcQVpUBRaTmSj76B5jsuhXvqfBoRs+CRPJ7nM473YgZq&#10;EV784y/ADa9H46XcPsjObInT7IfFKnt7qjGePjoVYYf38F6dQm0+Y1YaYd6pWYjecwjbP7kamfkd&#10;ec/daIw2RG5ORzNtb8rP/tFAKwjNbsIxQzGrTUyMcyHf/+i0PzrG9eGYIEASNE3h/ZpixkYBbeP4&#10;S7Du/RDCbzMDsGUKYTDGm2LGadQo7KnG3/31Upqn/MFWnMruhtH77ibMCmi/oNGtcrhf/gFAa89n&#10;a6BWx1O5axOSoLFBOW+/hlvKabglvckxaBHHBRn2epY5Zqost7yECRy7NFZpDDNOkfMAaucQqzIt&#10;yMPpEKXx8n6AgHn3RfBZPvZM/OrPiefSEfDRQq4Vo0yFr1r3jES9O9kvb7oQbe8ci/lxS1BgK0RZ&#10;STEhtgy2EhqP7Gsy+srY1z774Svj0a2zdBxclo0yqb48eDyXlTy+8dLa89gauKUIeH0WXgyvh0ZR&#10;h0w5f0DLY+k5VcGfOpunodO4PogKDkV4cCQiInsZnf/222//bIilygJ//PGH6NuLQGsyHfw80DqL&#10;LWgBmRF+RyJv6hnh3/To3AHdO7VHlw5tcfGFNHwJrNf/61qsXL4MKUkJePzRg3jj9Vfx9Vdf4MSJ&#10;HwiumSgupuFQVmbAVdtyjmOSSo5LTgekOMb+mcazH6UmUBfn6ZqnTGHbOIBWLLhqVbS3gcO/47/H&#10;dvbqUDUH7bXXXmsuVFK9AdQoagB9pkZzNmJ1cX7X2ZDOfYnzWM7XzuM4Xzul+t9p33ncXyNV/67q&#10;31cX5+c6h71795qEy9ER4Qh3xNF2nzwAPvEzoFKb7vG0sgm0ptTm7xJZn5PR4qGpGHp9Y+SeCkcl&#10;gUcpuyoyNQ1L4KlhIK8qmqqWpy9PHtqcWvjm4xBcPLsz/Af3RVhEIIYMaUVAj4Tt/9g7D/ioqub9&#10;p3d6750QQkI6vSiCSO+9d3vHLirS7L2BiJSQTuio2DtYsaKoSCdl0zeb+vyf5+xuDDGCvqKvvr8/&#10;fsbd7N699557z5n5ztw5c3K9UJ7vYbYpt7RF/rFQvPlqa9y8qg36Xd4MzW+MQa1nphNAZ1EBj+Wg&#10;Hwa3OHrm9Gh9NkwixBFmU0fznKfBb+2laL1qErpc0QXjbmuLHa90Qc6Rjjj9ZRAuvqoF6r0gqJxD&#10;5UngjNNvqmv7HxEnxEr4XkpJ0d+EsQRL5egqgsdrKZglPLgkriLMfk5Q1YIDBLtqgNZFIGtglu9/&#10;18IKNFqaXCIxERk70DpnO3u8+KM9f27N+/B47E24PpZCoN1BQ/A0bt87Gyezokx6iJZWLcpuRAOv&#10;ZY4dQGvu4TlSDiim9JHAk45LWW4AinLaE259caKgFSa+Hg/P1EyCqwX+NLJe8afglkxoT86BO9vo&#10;tjWNrxZcse9+5FlbE4RdCUiNePw6BGqCgTnOuese/1kp1ONrrT7HYxayHbYsT9gIda+eCsOFewbC&#10;V08C6DzViKPhjB0Hr01aZno6Gmzsjymv9sDHR9sh09IKb5yMwaJ3+6HRBtWlnUZwnA2fuFlmUlft&#10;BP7WLPE5HX7Jcwi0LyCrrAhas76cIKvZyuUyAGadc+oiGqrKwi/PKuUlEuqRUrsuAYG2hPtOOvw+&#10;Wr+4kM7UVHhtmYw68RNRl4Cn9rgmaTLpBILeYPTf1hcp33dFVpbq2jamg1PXRKpjfyD07t4Jzy25&#10;8E0mkG3Jh09KDrpv2YFnD1yGE7ldTKTUlq4KDg1QSNFkMTsYVs5JPVe0/9xiqgqYJwi1eb+0kp36&#10;Lo9l8UZufkOs3tcaNek4uPN6m6VueQ+03Ks7HQgBbpf4PvjoVDD3w76q/Ow89TUCrTlPOVDSb9Uf&#10;+/eKnMJSi4eZB3D//usQsO49jsGf4Lb+AMckr5/GqIDWpAcIPquM6f8AaJ1iB1vqBKNLqD+0/HSK&#10;JpBlwyv5e+qip+36ijrKRGlNNFZON/Ur+6mpBpNI/Zhod8j/SnGmGlSI0naeGguf2y+Cv6oOOGrA&#10;/pZ4rxxhFkzQZC7Bp+rHBtw/BvVuH4aIxePx6k+fQEvjyjks5rhQ3Vobx4UWYyjkWMsrLULivpfQ&#10;6Fbu60Haz+XDzTGdE8O0T29NDFMeL6XGMh7r1gtQY43SyCZy3EjsMG7X/WyD8/UPiK6Dm65F4lT4&#10;r5uBtrMHIpL2vZsitDE9jM2Pi4szbFMdJ5QRGBUNHTxwgCPl4CxA26WLAdmQoE5GenaPwcAL+mPE&#10;kEswZ8Y03HjtNVi65E5sWLcWn+zfh4PffI0Tx48iPz+Xx1eaJ50COgNOWC3l+xJ+5mSUylxzxjny&#10;78pS+bPK21UW7U9wrElxREFnhBZTp8bUNHD4b/z3wuN9b2vTqrWBWWcNWueFq3oBdHH0nXJNq7vA&#10;enXCrvP3lQFYn+nvyp85/64s+k6i9879OI/vPE7lYzm/02f6u/LxnKLvnfupKvpO2z/11FMIDw9H&#10;NwJtdKRybCLRYe5Aet7T4U0D5Rlrj9D+SlH8YVGEcSICVk9GxwVN8f13/Qg99ioHWu7RvppO9crc&#10;KVo9So8eCxR1zfXDse9DMWpaG0T06EmvMwwjBzfAsR/6ojiDAHG6FX74vAvWre2MKdc2RvSVbdH4&#10;3oGo/8xE1Nwww3ivAkTXBNWV5Ks82tipcBc8xo+BOwGhxpoFqHfjReh3aQts2hyEtO+jCCXtUJbu&#10;j5++bouo61rCjyDskqxIjaIS50FhayKFczKFPHUBQoLugRwLTRoQ0CoSrEfNN/LYL8At9Wu4pRTC&#10;bUsBXAlzfw3QEpTjVCLoRxrRg3DZsM+sDub2xF470D62By0evAdxX42GNTeQzoSWRtVyq1qdqgnv&#10;nxwW5SgKaM8OkwZoCQG63/aZ3w6gtah4fz08/uX1qJ3K8yEEuaSkwyPlCDxosN2S8wi5ebweikYX&#10;ImZXEvZbBvH3WqWM+1KupFaDEwQRtqs79vkUU880U6ud8X2mKx2tmnjraBjG7uxJh/ESGq4ZqMl7&#10;W3PDELhunMrzvxIN44fhxg+j8F1WELJyWmDrwQ7ot7U7vDaPY9tmEhgFwVMpM+CTMIvgPg/eSfMJ&#10;hXMQkDwX1xFo82lUS4vsOkDGV0t9SuiK/0rO9V8594Ni7ktGHNIbgLWsGPFH3kebTYvgsW0qPLbO&#10;JFDPQ434WYRrQq2itYRsD/Zhr81jEJTYA/d/EIk0SxgK0xTF9EY++8QTB69B65TXUSuWYLSdfXNb&#10;JrwTj6Fryh6s+vIWHMsLR/lpV5OeoeoJqk1slsQ1oCixw2jV6/5HRfswTpb6CIG2JJ9gq1rJmR44&#10;UhiEmakd4U39pcfZHtKHymUn0LpsohOxcSSm7Y3CqexWbJei8Xq6oHQWPQ3Q/mva4bia4/4RKeH1&#10;kr4sz/LBK99PRNv1cTw+YXKDA2gNyJ5voFU0NoMwm2lEC5q4pPIzlcnbws8EtFuOUY9up264lddk&#10;HvvxbIKZJtGOI1CNZh8fxe+kF/84lP0poaNhbNamSXBfMwG+tw9EDQHlOYBWkKllbbXMreDT5UGC&#10;50Nj0PjOkbjqhRXIsOWZiKwWXdBjeUkZ7alq1troNFoJtemWNAx/+HoE3DvGTEBzv3849zvClPLS&#10;Pk0KggHaUaixlMB710D4v0gHyaSRTYAb7e15A9okjsGNM9H8iiEI6RZhlrWPio4x82VUuksMUB0n&#10;aDW17JwsTJ88yUDrWSO0BFpVGrjz1luwc8c27Nv3AQ7/9ANOnzqB3Ows2AoLyCc2gqqiwdQjfF9G&#10;aNVx/4hUPcf/RLQftfnxxx83k8KIg2Zxha5du9a20+G/8N+NV/Z6tWGDBgZoVeUgOTn5NwFQnwky&#10;la+hC+HsAJXB0flbpzi3c0KqPAIBcWXRZ5U/1/vKcFt53879VJaqx3Ae27m9vqt8XlXb5fzulltu&#10;QSQhNlr16aKizWphHa4aDvekaTS6E2iQqMDpMf5ZoDXlrji43Gnk6l8Vgs3butKINKUBUY5ZUxoq&#10;32oVeWUpNjOm68ImUMjxwfHDQRg/tQWi6HVGc7COG9kWr75yCdZvbo9FS5qh28LGaH9lLzRfPgk1&#10;186He/JsnoMdWD0Ihaox671+Gjw2CR4n0RDw/DZOQ/11M9FsxcUIvKoNrnqoDQ580Q0l6W1QnhGA&#10;YrMcaxN89VkPdLk63OTPaX9eGwiaVEjVtf0PiZk4IZEDQEOgR3k6t02KemjSxXz+fT3h9mHCTBI8&#10;dnwAtx0/mwlRbgQ8N76ef6BVdJbGUkAb+wNctUrRCx/B5ekP4PLkDrg8vgVuD2xHnzVXY/+JHgSP&#10;hgTQOijWRKwsQohyChW9MpEwTQI8O0waoM3RCkt2B0b1OZUyYPJgs5rik9P90XXbLnim8Ly2FcKT&#10;RtaD7zVZzCM5F14pBNsteQhI+hIPHrweRYUtTKRUudSCFuVJKvWgumOfV7HU5Dk3hDWzBhV7Xbx7&#10;mn305QtRY8MoGi4aexkwimfCZPgQADrF9cODX/fGD0XROJrdGvd/EonQ+J7w2KglnmfDk8bOM3Ea&#10;38+HV9Jc+CcSalPmonbibNRNmoE6SbNxPYE2l4a1oLQc+RrnJdRhZFIjWt6zijhza39TqCeoLBwp&#10;CtxXCWi4i5Hy8/vovOEy1CRE+6XOhW/qbPimTEeAHMG42QjYPM+cq2uyxtUc1I2diJtei8Ch9Ajk&#10;WJTb7otT+TF46vMr0DFhH3/3HfsuQYyw5JmahTYp7+D+AzfjpCUYudQTqpigpWT/GqCVg8z9GaBV&#10;Dq1WCOO9I0DutfRE58396eArp3myAVoBhqteCbaN1vfFiwcjYMsjqGd68rdavlf7Fcgq1UC5r5oI&#10;+evj/hEpt+gcCds5Xvj5ZA8M2nIfz+MA3DZ8DRfVhE44wuv8Z4G26jbSFQJaOojJ1ClbqBeU2rMl&#10;l0I9w21UD9oj5Tvqop20E4/znO6mjriar8qXHU34p8O/eSw/o05T5LY6nXeexTxNdARhTKBi/WT4&#10;3zEIdVY4FjyoDmQd4nGfIrOjCJ+j4WmAdhS8l49A4O0TsOvL9wlnhDGtJMbBo7Ghpx8aSGUcYEV8&#10;rxSfMmsRXng9Fa1uG2smmXncN9xAsqK9nqvGmCV03XkcVTqocddQ+N43wjwRVX626+bxcFdE+zwA&#10;rVmyPlGv09H0lpHo1DucQBuNaNl7Au0111xjOEBSlQ+KyQ9Waz4unT8PYYGdfjUprCrQdgnsiDWr&#10;nzWwWlSkalGF9qdDVBilfC0hzBrh9/qsjFL5eE5OOZtU3v4/EWdbxUZ79uyBl5eXAdqQzsG47rqo&#10;FnY6/Bf+GzYw5qSfn58BWjVq3759BiSdkFj1Iui7F198EatWrcLDDz9sVpp47rnn8Pzzz5vPNcsu&#10;MTHRPL7ftm2bKdyrC/bSSy/h5ZdfNjVuX3vttQpx/v3GG2/grbfewrvvvov33nsPH3zwAT788ENT&#10;J+3TTz/FgQMHTI6r5JtvvjFL1P70009mNt/hw4dx9OhRM6nLKZq1KLFYLBVt0flX1xkEvYJole/Q&#10;4wdFZrvTc4uMIdDeNIZGcxqN0kT4mFQBKfA/PqgqixsHlZbRddk6HU2WDce8m2oj70RjGhABRnOU&#10;5mt5yOqVuVNseY0M5Kj0lpYKPX4kEJOmtUBMaDdExUSizcUcbJeHoN11/dFw1VzUWDMZNXlc3806&#10;9gxTvcBr03gOdkc0NV55rxONkdLn3vy+xjOT0e62i3DxvKbYtiUE2UfbosSiCKGWoKyNQkUMM2vj&#10;033hBNoogohyXqfDS3m45y0KwX0qp1eP8AS0itgqGha3GJ7Jq+C1KxV+O7+G9y4alD2E1JdoeHbR&#10;2GwjtG7NOf9Aq5JAAtrNhw3Qaoa125pP4f7EPrg8tQUuT6TCc0Uy5u+8Csfzgwi0/mYp1KJ8rdQm&#10;iKTTQgApydGiGPboVXX31ykmiitgoREv0/YWRdC86PjRqKd1QnZ2E1z23kNoSBBySSiBdyKhNlkw&#10;dJJQn06gtcAv8ZiJ0o5/7VECVDDPg5Ci88kmYGiSmQGj6o9/vkRQpBnzNkLXx5ZehNm+8N00gtdy&#10;Bp0oGtn1I2hsJnBsTEDPbQOw53AkCniNfsxqjZs+ikbD2CHwSpxLR2whYXYqarDP+hEYvQi0fsnz&#10;UCtpOmql0EHkZw2SZ6Eut1v8bqzJcS22UWhgy4o59gm1EpBNq0oZofVs4oxGKWdNgKuUgwIao8Sj&#10;HyIw9grU2DoLNVPnEKYXoG4iz4lwXSNRkdrZqLmZOiSODmPcHHgkzTRlxS7ZFo53j0UhlwBYkFkH&#10;p08F4toDd6F5/GcExiJ4Jh2lc3aKAGVDp5T3cc/+O5Cd1xz5uU3sQGtAVs6IE2jPx+Q+OjtycAS0&#10;mSrVVQeFmrzHvrf0867woZPpkTCR56cap3TwpTM2jaFenISYbf1xIKMLAZ37yfLhbwnE6u/8vd6X&#10;sw8oB/zPAi0yA1CYXx+2Ah/kp7fGZW/dQafIXovWY72qDiiv9U8C7a+2ka5QdFbpPNl0GKVPNAmz&#10;0A60W0/zsyy4J+WzTx6nE/k1PLZ8xG23cVw+wXO6mTLPbj+kz+Koz6rVd+dXnECrqiFGqD9r3HEx&#10;6q0Yc26gVXrA/aPhR/hVCS53Qm39e0dj2H1X4nhehllRTONAY6JMaTkcY0rdKSkvgY3vTTCpwIZT&#10;2ekY+fh18F82At4EVg+Kq8mjHQM/B9AqCux/5yWo/fhE+MVRJxhHiUCrajl/EmglAmSVn3TjGGyy&#10;dCw69AtHr6godIsINzZ/7NixpoxVtXzAtghA7737LoR1skdnKwOtqWJQGWg7BWLZvfegyGYlDBdR&#10;7HzhZBBnkE3gr+Pps6rHPFN0TtrmbPLr8z6b6PhO7hFTiQGJg2jbujWee6j3lXY6/Bf+iwmPKnDm&#10;z9aoUaOi3MNvwZ++mzphIrrSU+nKmxsSFGgktHOgKewbFtQJYZ07IbxzEMJVP01/U7ryO0kovZeQ&#10;wA4IUd20ju0R3KEdunRob97rc22j36pUhUpZmHIWoV0QExaK7hFhFHpWURHoTdjs170bLujZAwN6&#10;98KAPr1wUd/eGNivDwb174vBAy7ExRcNwJxZM1GQl8+xxvbwputxYXVtysnJwfDhwxGlyWDh3H94&#10;ONoPCEOD5aOMUlA5GokpJXTOQaXvBXdOcXyuyC5FQKv8QJfkGWj41GzELGiJzw4Ec/D7oyDL16x4&#10;VJ6tAuTKN1NEQ9AjoaGRschWDl0TlFtUdkv1awNw+lgHzJrcDD1C+iCoTyRqPDQOvi9QOWyicoid&#10;yfOWxytolSFSdIXv9agwbhYVxxzCKA2VFAih3XvTdDR6fCq6z+2MO+6phyNfBqHU0o7GiOeS5U8A&#10;0kpGzQjeipbUx0dv9ULbK0PhrfZJWdN4uyToOglsdQxdD+c1U8RVr7wu5noquiMFT6g2pb5mwGXj&#10;VLhv4jYb+HtFaQWzSbwP/N494VYEpK5Hoz1vo9Xegwh67SQlC21ezkatl2hQXibA7hbMapUwGR3+&#10;rdJWTqCtZKRcK70/q1QFWrP85Xc8z68ItF/AZfVncH3yLXg8Gg+XR3bDd9VzWP3eCAJ/E8KHHebM&#10;UsJmYozup0SPXgkNfF+t0XaIfVtFZvWen5nXWrwHBFxLQ5Rm1cK2n+chcssuXp8ieCUdg7eANtkK&#10;162HCUWZNApsw/Z8NE7YjW2nbkSechBz3XlOfCVsCDSrO/YfEdXLtc9mV/H7hmaxED1xMI+ts1uh&#10;mP2mmH37S0sQJrzWAz6xvJ/xk9lnaFjZF90JfjU3jsPErf2w70hHlKQH4HBOR8x8+yIauGHwiJ9K&#10;kNWEq1nwo9SgU1aTv6mVNBd1CLSSulsWoGHyAtTfugBNkxZh8QebkKPIiCoUOAyHdFp1ek2ix6Vn&#10;FYJwiV4dgEs+hq24CAnHPkTHuKtQm8etmzofDQi0ktop81AjeQ5qJs2GfwIhNl4gOwH+8QT55Ons&#10;y9PRe3sf7DkVDS2TW5zmi8+zu+HKt5ahXtL3cKNz4pWUjYDkE/BOOo5G2w5h2ccr8L1tIKzZXijN&#10;qG0mbJXmqFast91hMmW3BLbqW06p/p5VK+oPFh/qlZrsvxzjhOWiUx74sTASfVIieM7zeb947tKB&#10;8dPM4hOu1CEem2fg8rcjYKHeKjVPmlS7Vv1CfVd92PH+HP3990h5ti+K6dArFafQ4ovYQ3PRZMMu&#10;6orveT7fwOsFwqzKahmorQy0dE7N6+8A2rNuw/0kS6cQZFPoNAto5TSbhVxyKTl0RPIpBfyMILzl&#10;J362n9um8nePUI/cwPPTqnRKQRhJfUxY5HX0oF50k+40cwYUWZTDID0qqNNn0p0S6UVnlYTqdCt1&#10;avwYvipgITC0Ryk1Ocorlvds5WDUXzYcvsuGmQlZEtWgVZWBGrR3NZbxPV+VBuDK7/S564Oj4fbA&#10;aLS+bTwe2PIiCooIa9YCA7SyqxI7VNltrESRzfzSMjMp89Gdm9DyjnHQYgo+y0eg5tIRPI8R8Fw6&#10;3JQB8+fxBdpNn55Mp4ntS7TbXNPPnKK2OV//oLgKaGlzpHPqPTAWbQeGoZfKcypKGx2NCy64wJQr&#10;LSr69cQw6Q6lCSQlxiO4Y0czyUt8IqCNJNDao7QCW3sFgy7kmKuvuNzkxeo62K+NdMaZEdbq3lf+&#10;7BexX9dzS+XfnF2cx1F7T58+bRZXIA6icaNGuPumXol2OvwX/osKjyh1Aq0K7KpxvwWzEn03jUBb&#10;4ZGE8OY6xF44WK/nT0xHqebzs4lquUWolltIF4wYegmBNs88GmELHBGWM9uktp46dQqDBg0yQNud&#10;Hb1XeBhaDw5DnQeksB2Dgkrh96UbUIlo8FQIfycxv58Kt40qN0UFlTwZtV6Yg8DrorAmviOKshoT&#10;an1RoBnhEsdjxXJFTMyjaU0mooHidyU5jR0AoVqRNXHi5w6YOaEpeob2RafB3eD3vBSZ4HUiPBL0&#10;KpGScAiPb2oiUvG5xY/mtgRcnlcAf9ds+SB0nN8Sz20OR8HJXoQSlYpygJWOqVn7xpDy3LKaYO+O&#10;GLS+NhLeanuCJoNRsdIbNgAvcK2QX65P5UUSjNJ1XBun8jK5Z1TM5rrFLkSNpGVouycOUa++g0ve&#10;+wFT9lsw9+McLPo8F9O/LEHf/YVo+lo23Am1LrsoqsWqR4I0OoqcmMoGVYD2VysBVSOCXlcn0Gql&#10;IOXPxgtoDxJov4TL+s/gsmY/3J58DZ6PJsHl4Z1o9MiDePW7oQS5Osjj/SrV7G5eO/uyn9Ub6f9E&#10;BAhaqvi79MGY9vZaeCSmw2PLafgkH+N5q2zZCegRqXsije02Kzw3f4br963A8bwI9h/lbjYmePJ+&#10;5pz7icDZRLCiiLOiz79Ub7CXeirO1OIC6sN1cDA3HFe8FW0mdHkRSN14v9030WjFz0bdhIGY9U53&#10;fJIdg/Ts5vipIBRXvxGB2uuG0cmaAS/2KW+TK0soTJxNSJxDmJ1jQLZe8nzUS1mAelsuRaMtl6H+&#10;tkVomXQpbtq/CZYyTQSDSRE4F9CeUwi02o8x4gJaBWkJtEnH9yEo7mqC9KWot3URGqUsRAOCde0t&#10;81GLUCvo9uc5eyfMhRfbWoPjzYdOmlviDATEDsXFKZ3w7okoOrOtUFTQAm+nT8WQV9bQMfmBfZCA&#10;lJJur1iRcArtE9/AkgNX8voEw5ZVA0WWOrBlUm9oGeUsL94LRWsFtU6pfK/03Tn6oJwuVcJg37Lm&#10;NuX41rLLtRF/OBRNX4zieJ1nJuOZurPx000+syqNNIofiQ2HolHEbZ3LZ1e7//MivnTIGnM8NaHO&#10;9MRrxyahy2Y6k5u/YZ/6Bj5rj/DcHECrVf1MyS3BrKKsTqj9kyInWSBbSVxTBbJ2cTGSSz0k2NXk&#10;zFPw3PYT7+PHHJMvcx/UFfF383peR10yFy4cB9LRRidLPyr4oKWEDdRKVxNgDdQq/UpP1RThlQ7V&#10;0zVHQKBCx+re6G87EJv8UYmAlrDo8yT73+0DEKCIqSOdQKApMQssUJRq4CbQXTESNZeNhPuDiqKO&#10;Qbsrh+P1r/ej0GY1k5WqGyfOMabJYoWaLGYrwudHvkPkbdPgu2IMQVb1bQny92ufhNl7R8Dnzov5&#10;Ohh1XpjCvsX202bpKaJSBZz28xf7QVGlCKdU/a6qmBxiXRs70NZ9ZBzaDolED9p51aKVze/Tpw+O&#10;Hz9uopbVtUcR2lf3vowuCtCJMQzvSBxAW5l9QrtgYP9+yMm2EGhLDNhX3ec/RRTME8i3adPGMGCt&#10;mrUwfULMNw48/Pf9i4mMMg2RBAcHm8Y5FX51iv/vBtqqIsA9l4QrQsxtVdNt5NAhKCxwPEo4C9B+&#10;++23plOrc3cLC0e3iK5oNSISdR+zQ5UGhoGuygPlN0WD8CxAu4kGQcopebwx6E1WjsWo65rDcjTa&#10;1G4scjyWEwQ4C6lXGCMDtMpNa0DDE0DD0YDf18KPBwMxcUQTdAvvhcAJfeD/Is/BAO0keMTbo7K/&#10;AC2VBeHVI1Z1ZQdSuQ6GW8J0+K+dQy+6B0ZdUQ9v7u1NRyAYZZYAIM8HRZqEIWOiEjwGpLXCUwAN&#10;H8F3TSe0ukWlfNgmo0gdQMvjVtRilJJ1Xh/zGZWxieISbDbOgcdGRZKlmEfZt988F56xV6BO0nK0&#10;270Nfd76EWM/yMPlH9uw8hsrVh/KwsbvM/iai+sP2tDjg1z476HxEsxulxGRkaFROa9A65gQZoD2&#10;WzvQbvgEbmvegecTL8Ht0e1weWQLol68E1+f6IfiDB9CQf2/HGgLCULP/HANQWo/222FR8pRuMuI&#10;y6CmZsEjidckMZ9GNQ/hSevxxslJKMyrj2z2qfw8R13cavb/e0X9ojjXntNt7x/K822MAgKRAAc5&#10;bjhtaYMb3+uG2rEj4E4o1ap7ZqY8+2KrxKG4aV9PfJvXHiV5HjhU2Bnz3hiAmuvoTCYthK8im+xb&#10;dpidReeGMJtsj8zWS5mPBlsWoqEk9TI02XI5Gm2/DK2TL8MtAtpyGqgSAi3H+F8BtDLqAtrghGvR&#10;YNtlaEiobbJlERrzfOqlKmK7wJynztk3cQG8Ei+FL8danbiRCNBiIGyPd+xIDNkagVdO9kV5ph/y&#10;sxpgx8mJ6Pvy8/BKYV/bamM/zkWA+uDWAsL6Hiw/cC2OEPqLqSuKM5uzD7SGjffROJ0GZCtHZnkP&#10;pEOMHjl7HzT3kjrGRofELFdrqYXMkgjMfi0YPhsGsR/NtT8ONjBhd4rd14/GJdt74vusLihP9/4b&#10;gFb1eDUxrgnP0RNfZlyCIduf4Zj8iHrjILzX/0OAVjC7lTpHT4somqCpesPudE5M3egk6pDE13iu&#10;aylLee5XGH1oyhDGjibQSsZB5bZcY6fahdfbRG7NUy3dA+pKPcFKUESWvzM6lvrXRHmlc2WLHHqX&#10;9031kWuvow26o7+pNKDH/gJaU0KLAKvas76rCLoURVADCJs1Fcl9YDhqLR2FwXcsQGZeFgqthSYF&#10;p7px4hxjGm+lRXwtKoW12IYFz9yNOnfzXO8fDdf7qecfHGWWzVUlBc/bLkCd52mjTBUInfcE+Gh1&#10;QFXS4Ln/yu7+h0CrEmp1n5yINqNjTLpBtANoVX9fqY3V6Qa1QxHaLw58hu5RkQg3wTInk1QHtCHo&#10;3LGDKbdVRP2gSWVV9/lPEbWtoKDARKnFgEo77d0tKteBh/++f5WBtmfPnmfkkaix1V2AvztCW1n0&#10;mVbZOJuYbeklRYSEYNTwoSgqLLS3CdBc5TPa4xx4yh3WTXUCbXhkKJqNj0G9Z34ZTL8aVL8pUiJn&#10;AVpFIjfSA0/gtkkT4ff8AnRYGIWE+M4oO9UYZdlaEUhF7/U4mMbBKPEzHx2amcgOyJQR++ozwvug&#10;JoiIiEGbOf3gt0EK0Am0TpDVse1AqzXqXWlQXbRYQtwM1HtuPppcHYVZdzbCye9iUHZcS+IG0Dh5&#10;oCS/hikVZKJwhDPlXpp6qDn+sGa2xc3LW6P50kvgQWWpNpprQA/bRBrM9ZBylUjROkFXylfgSo98&#10;03RCvs5N120WfJJuRqNdzyHi1fcx6P3DmPmpFTd+WY6Hvi/DhiNW7Dydg5dPpmPL0Sys/NqKoe9m&#10;ofHLNDA7abDMUrA0OOZRHw3KeQBaO8zSMJoKB1r28gcanG8IswLaj+C55jX4PL4bro++TKDdhHmv&#10;XI/MjC4oTfc0j0b/aqAtz/DE55m9MPjV9QTZQhpUTU6hMU9W+TJ7zp9bgoxsGQJoRFd8uRTpOYHm&#10;sXVBQX3exz/4WPpXoui9cjnZX01edwNYLQ0IzQ2Rn18fmXSAlu0LRZsNMby/6gccB5tGEYxGIji5&#10;B574Lhqnc6OM05ReUAP3fByEhi8MgVv8QnhumWlyZpVmoChngGA2ZR7qEmSdMNtYAJlKkNx6BZqn&#10;XoEmOy5H2y1X4LaPNiObQFtG8pRR0TjXeK/OaP0uIdAW69UJtBQBbcrxjxCSeD2abOext13Oc7gM&#10;zbZcSrhdhPqpC1E/ZQFqE2rrmJzauXBLWUQwn4q6etwsIEmdS7gdiqF7L8B3aa05/j3pTLbEhsM3&#10;IHTrdnglnYD3NhvHBfvvtgw6KCXosPkNPPTlVTieG8r+5cNr7mcivGZJY96TX8TuEFfIOfqgnBIr&#10;nRzlOmuJ2VLC9TtZF6BjXDTcEjmWOV41idSUn1KpPN6b+hsvxmNfdoNNVTPoxP0tQEuHvii7GV+9&#10;kZ4bjStfu4MO8Ks8p5/goxW8/ttAq6W3JakCWuqPbScpeuXxt+kz6aUyuCXnwiP5J3imfMD7msRr&#10;/CjP/WbKIl5r1a2V/pSO1pNCVUvQ06uZlHn8XiuRKfVAetYp0rGV9Kz5zKmTpxonsuaG6fB6cBhc&#10;Vww1ObL28lnOlAP7UrV+K4bBeyWFr173DYPLQ8NR755RWL5lNUpKSglqxWZRkerGiXOMabzZrKpP&#10;y1fa4PgPX0brOyfAY+VYeK0Yg5r3jEHAPSPQeMlItLpjBJo+ORWeG3nu7GeKpLrz/E3OsfSFsw1O&#10;+SNAS6kMtHWenYxWE3shKpJAS3upieDdunXDK6+8Ui3zSBShzbJkYPDAi84JtF2DgsziCN8d/AYl&#10;pSUm7aC6ff4TRPdJebSDBw+u4MDIsHCrAw//ff8EtHwxDRkyZIgJQTs7o95Xbbwesc2aMgURQYJN&#10;+439K4G2qlQF3OqkIkIb0gXDhwzmoLJDuvLgqkZonW1NSUmxTwhTykFYBEKiQ9FkRm/Uek7KofpB&#10;8ttydqA1A4uw6b1hLpUMv4+dg2YrpmHkFY2Q/lNXlGZ6ozjLzwG0hFetgX/GI0QCktIQsgURhIns&#10;+nj/jRAM7t8KITFRaLp4MLxj9VjQ/hjLHp0lMPIzO9ASJpPsRsl1wyI0emoRmszqgBXPRCDjp27Q&#10;I8fSAi+CDmGHIGvLawxbblMa2oYGaFWnsjiPhs/ih8y0Lph8Q0s0vN+emqGVu+zK1BktIMCYXFp9&#10;zs/MggsTTITHQ6XCNDli/XgC/gJ4J96Nlrs3ovtr72Lke0ew6ONc3PFlEZ77vhR7jtnwYXoOPsq0&#10;4I0MGzZ9X4I7PytG/7fyUU9ljnbn01DQsBDm3FJoPFJodEwO7Z8DWmMQJSbdQBUOfuY9/IFA9g1c&#10;Vfdyw8fweO4V+D0moH0b3g88hYc+mknjTmOb4U3Ho1EFzP5lQEsHSAsVPPrN7QSnIzTeNKTJx9i+&#10;UgO0Ep+k44RzLYtbin57NuPLtIsJ3FqFqhasGVUfTf9Rqc1+obSFGmY2e6EmLRFiizNq4oQ1DM8e&#10;CEZLApvPJt7/9TSmCTNRM3YEopO6Ie7EhUjPbILyTHfkFLXBg9+Eou2mSPhuHAd/9t0aNGo+CQvg&#10;mzTfnmaQPLcCZhsSFBunLERTwmyzrZehxdar0Dr1KrTYcSU6brkSt+8n0JY6gdY+zo0eoFTWAb9b&#10;SstRpFeCrCK1xfxbkZvUEx+ja+INaLHzKjQn1LZKvdxIU55TE56bgLt+Ms83cSaF43LLZQZqaySy&#10;fQkjCTLs/0lT4Bc/GpfvDcOPlvbGSUmzROHp7+9FaFwyAjRJKbUINVIOwDWxGO4JReiUtBMPf3Et&#10;0go6UUe4ojSDTiih0r6ENvtHhZwbaJ19STWTtZpZMWG2/DTBOqc9lnzYDTXjtFDAbDqfY+ERO5Lv&#10;CVLxqrE7BVFb+uGDjBggsyb3QSj+y4FWaS31qJ+a8tWXeqgZnv50DmpvTOY4PUEH6Cee218MtKZ0&#10;15lAW1VcJSrrtZXH3MpX6acduRQC7w6+36qFXnLYH6xwTymgEypH9CA8trwDj9SthNt7qXOuZ1u0&#10;auMYHpf6MkGlCpVKQBviTEOgTrendzltFZ0kpSQkcLwR4CrDn/JpvVTpYPUkeN07BD73jiBcauEE&#10;OlerhsN1lVYG4/29j+/vGwpPvnd7kH8TaJssGY1XD31M21CIYkJt7u8A2kKOvQJuqyjgcasFfe+a&#10;jya3jEWHxeMx6bFbsHLraqx5NQ7r30jC3TueQ8zDC1Dz4fHw2sh2GafJYTtNuypJpTad8flviOyg&#10;E2hrrp2GFnMuQNeYCHQL/wVo161bV6EjqrZHQKsVuSaOG4OuwZ3OCrRhZBBNDFPZLkVo9XSo8v7+&#10;CeJsY1FRkREtriAGFAuqZOmSJf/S1cIqA+3EiRMrbqheJVUvgoB29tSp/zWg/T2idZCdObRDLx5k&#10;gNaevP5roHW2SxUaBLOSnmGRCOoWikYLL4D/8/aIUoX8rgH0O4CW2/isW2geJwlqa6yei/ZXd8WL&#10;WzvTmHQA8hugPI9AaaGRMbUcK0MHjY/JqdUjRBqQ7MbYlRqKAT07okufaNRbrugXgZHnaodaimBW&#10;k9EM0NKApsyEV/xCtHlsCoLmNMGT6wORdTISZZb6sBGQCvNqokhgktvYTL4whlAF0s1MZXuOpJXA&#10;8tNPYei3qBVqPyElOgHuPI4dZp3ijBBIuWpBBL1ym/VUxi/M5TldTWO9HK33JKL3u59j8v503PRJ&#10;Ph79ohCJP2Tg1WPZ+DStCF9nFGN/ug2Jx224/etiDH+7GIGEWH/BrIzErgIaCIvJIdXjPHuNSMt5&#10;BNpf0g1cN38P141fwvXFz9mOT+BOoLVHaN9Ds8cfwq7vRtKoK7pVg2B3Jlz8cg//vDghpFD5hNle&#10;+OjUCFz48h6HIeW1iM+HFlnQdfFJ+hnemuiyrRz1kj7Cmq+vJXQ3p/NSxx55r2b/v1fskUB7/yzN&#10;q0dhn7X4Ipv7f+H7/ui4eRDc4xew381hv5wJvxeH4ZIdPfDaqe4EpuY8dzpI2T7YczIawYkXwTth&#10;BjwSJsOXUkP1aRPnEWbnEdadaQYLCLMLK2C2hWB22+Vove1qtNt2DVoRLDulXo0lH8cboP29k8LO&#10;KdQhAlpFZyuAtsiGrSc/QXjSjWi162q02n4V2m29Em22XmHOSaDdVNFanmvDJJ534lyTU+ubtBB+&#10;qlfLNgYkjCHkjycczkDzTaPwwGf9kJvXnIDqgaO5PbDis9vQPH4v+3kJasUd531kf9xGEEotQGDC&#10;23jsqxtxPLsj+wIdKOW3s8/ZodYp6ntKX3LkwVe6d0a0TSWgLaNeKU13o2Pthy8Iqhcmx3CccnzT&#10;OfWMHQsvlZ/SGOa4rhE7DIvejsaJ/M48bl32dzpwfznQyoFS9Y8GKDX6yB+v/DQEHTa/wHM6wfH5&#10;NwEt9YoBVxORPRNmTW1aQawRbmsqrsihpJ7aLqjNhNuOw3DbRidZeirVyt+UcJ82jl/qq9Rj8Ex5&#10;B+7JO+mIrmNbHiC03sR2LaAeGse/Bzt0KnW5yamVrpVdka6VLtbnDv3rBD+j+6fCYz2dxPVT4bVk&#10;EGrdOQQBK0fDTYsoPD4RAQ+Oh8+SYQi4dQjq3jYc9e8cjbpLR6HuvaMRcec0/Jh5DCjiOFIaT+Wx&#10;UUmcY0zjrYjbWUvIDTYCoa0AT+2OwyN74/BV+mEUWHNRUmhFmc2GskI7WB3Lz8Tdb25CqyfmwFvV&#10;cni+5xto/ddNR7PLBiK4WwS6h9mDWApmPfbYY79iHmd7tNiBzWbFlZctOifQij06d+iAF9auMVUO&#10;xB1V9/nfFrVJ/5QzLJk3b15FhDY6IhLPPhvpaSfEf9G/73a19w4P7VoBtFdccUVFhPa3LsK/AWi1&#10;PrIB2tAQ84igxDFz0QyyaoBWnVglyEwN2uho9AyPRMdeBNprLoYvO/8Zg+N3DSACJAeOU34FtHzV&#10;dlrT2x7RVK7QZNR7aDT6Xt8UX349AMWZjSnKS2xIpV3lkXA2IVbr8MtoKVpraY6Na4LRO7IzOvaN&#10;QJ3HCZY8rnJn7UCryClh1gm0PJ7npoVo/tg4dJlRA0kprZF/qg0NhD9smZ7cdxNCDkGDBlAF0e0r&#10;l2nhB38e2zkxrTEKLU3w3gcdETq3I2qtI6AmarauPGt7FNZeakuGUFCrV8ombrfxanhsXEIjvxnB&#10;r7yKi97+ErM+Jsh+XoBHvilC4s9WvHG6AJ9l5uGTzEK8kVaGtT+U4cbPizD4/Xw0f80C91dpTPZk&#10;wX03Dcp2vk/JMBNnlJ9mrxEpmOXnyRK9p1GREapklP4Y0NLwmAUVfuR1/A5u67+A+wufwu2F/XB5&#10;7mW4P7ELLo+8ia7P3I0vj/dFuUXXsQGKLIKJX+SM+/gnxQkhednNeDx/5OV1IPzcjgZxn9BAZsFT&#10;OXsy4Clp8GBbfJQ2IcO5NQvDdz+Dg6cvQVkm+xfPsbr9/14R0GqSTolKMxGYlH6Qk9sCKT9FITK+&#10;J1RkXpMTfTcNRYP13THtrR54x6IJRLVMZDavoDE+yeuGsVtjEGAepS6CR/IMOiaz4Z88C/WTODaS&#10;Z/4Cs440AyfMttp2BVpvv9LAbMdt16LdrmsQvPUa3EWgdVY5OB8pBwJZrYRkd4ztQFtCoN1x6lNE&#10;JC9G213Xou2Oq9FhG6F225U8pyvQkufWMlVQu4j9/XI0SLoSjRNno4FKeSVcSqhdAL+EafDnePHZ&#10;TH2wcQFCEvpxDISgyFoLJYTUL3MG4NL9j6Bu0jeESRu8U36A2/ZDvI9FvEZF6BT/Gp75bjFOWDVR&#10;rB6dAzrC2UoRkijfXgt7aOKe/V796h5WBloTYSUkZrgSQFrhuR8vQoMNF1OPaAEWwhCdY9/40byn&#10;k+FNHdNuQyRSfw5HHp1ea15TFPG4fzXQGlh3VA0pMu/d8dXJGPROfpznRcdz89+QQ6v0D6NX7FD7&#10;a+F3dCTtQOuEWorSDnYchyvFTSCs9IPtPKcd3GYnf6f8f5UapLinaoEYgm/KzwTbLylvE27jqIe0&#10;vO7lbCvhNlbRW+lXQa30rlPfSuyBE2OTZLc2aZli2gACrXfsDNRVRYG7VJN2FBrcOwYNrrsYPe+a&#10;jcWxj+KR7Rux5rVULNuzAVdtuA8X3TMPF105GTn5OSTUUpTYyAlaOc8xNs4cJ78AbSmBVuuRlAmC&#10;bcXILbIScAvp9OahPF9lrVTii+DL7Uu4ja3AhtOF2bh+6xNo9Og0s2LgeQVaOpDeGwi01w9FUI8I&#10;9OpqX1hBUHvXXXdVC7R2vaG2FOHB+1adO0LbOQihQZ2wauVyR8rBf+hA/8Wie+QsIXbzzTdXAK2W&#10;v10ys5WPnRL/Rf9eSekzslPHjqYRWiVsyZIl/xNAGxbU0ZT7EtAOGnAhO6K9TWaQVQO08gzvvPNO&#10;hIWFmY7dOyIK7XuHoenNw+nJ6tFapcHxOwaQBp97wi9SFWhdBXVSNCnD+DqVEDiJXvkY+G6cjebX&#10;9sXN94fAltYCtvQmNA56ZC1F7pjUYcp21Ue5AVrVoqSCt7TCiiWN0DOsK4IH9kCNZwmyiVWBdgZl&#10;ZgXQNntkGtrPb4747YqstCO4+qCMBlS5aXqcV5pJgFVElgZD0WEdR4+TlYJQSqOFrAYozmqDuKR6&#10;CL0sBv4bZ1LJj4CHAD1BqQSKEihCwGtiHo2pdNh8eCfcgnrb1qLda29g4Ic/YM7nFtz1VSFWf1eE&#10;7UdteCutEPtzyvCBpQw708vw5A9WXPV5Di58LxvNXsqA93YLXLcR1nZY4CYDIYVP0dKv7jIQmghF&#10;g+KWnGFm/f95oKWBlBigpYHc/CPv38EKoHVf+wGBdrdZVMH1kb24cN3NOH46jNfQA0V5WgDhF5j9&#10;q4BWOavlKvuU44H3Tg1B/+27eU3S4Lr7BNt4Gr4JSjew0SDmwEvR652laJzyEdZ/ezls2W3NxJ/q&#10;9v+7RWkomsyopX0V4bc0xhvHI9BnSzdCkAwt+/jG4WixuTeufDsc32SHEK70eNqXINQQp/Na4dqP&#10;+6LW2v7srwuMsfVVma6keSZntk7CHNRLmm9yUU3OLEFWj/ObO2C2DWG27far0HH7dQjadh3a774W&#10;IXy955MEA7RKOSiWcTWG6c8BbSHsMGuAVmvWE2h3nvoM0Vtu5nGvRwdCbScD1lcTbq8yoN3a5PZe&#10;Rgi/jOd/GRoSzBsmzUU9wqx/olY3m004nAY/woZH4kJegyEYujMUX54K530NQEFeTbxhmYnJL60m&#10;6B+BB++hN/u0t2AqJZf3NReRqdvw9M+XIZNjssjCsck+8QvUOsHWPo5/df8qAa1yZlV2S7nzRwo7&#10;Y9SeHsYRViUKr1jpEZVNo+NKPeIfOxrj9vbC0bx2BG9P5Ba0QrElwOznrwRau+OkyYf+KFRKT7Yr&#10;Tli6YMzux6ljCIyb/kag/U2odegiA6fc1rmiGEHXbWs6hX/LudzG7XbwnHbxvFU/ewe33SYAliii&#10;y33RMdXvvOikeqUcoW7fB9eE3XSAnoRn7DK2WYs36MmYE2oFsZqwN9lIhW1SHdpNU/ibaXRMpiOA&#10;99Tj8VEIuGMQQm8Zi2VJT+O7kz8ayLERPgusRSi2lcFWUkzItOBo1mlCLG2pnkzQjmo8VB0jkgpb&#10;q/FGmFXZZ6XrkOz4Gccj98edmioIAlktlVvAfWVTigi1pbkF+NbyMzo+MB0+G88/0HptnIEWt4xG&#10;YK8I9HYArVYI1eIK1VU5kCi1qLioEBvWvXBOoBXMav7OZZctQmGh9R+bQ2scDodOvO+++8xqYU6g&#10;HTeuu68DE/89/55/rM/KVi1aVgDtQw89dE6gLaKHNWfmNESYmmuExmDeUHokkZQovjc3ld/pvT6r&#10;KlG82dF8jda21YmjU/wZiejcibAtyA7BgH59OZh+MWRsWTVtKsJVV11VkXLQPbIbOvQKQ+OlY6m4&#10;9WhNSkHCAVERcax+4NiFnmXcbLPQgHecloIVyI7n52P4eyoZRTHNvgh8NN6aFOUSPxqem0ai2VMT&#10;0PHqGOzZFk7j0NYssqCVd4oJrSqIX5rjR4VOA0SgLVEUl3/nZQVj/rQG6BsWifZj+sL/OR6D5+mx&#10;eSy8N06G7/o58NzAz1I1EWw0Gj01DaGj2iAhpRvyM0NMfVDVSVUZrjJBbJbyc5VioGoG/CxHj/fq&#10;mdQDs/oPwbo0NwD5ac2w5LEgtLptqJmt7pKkNhCczSphUq7DTUTWdfOtVCTPwmPHLjR77WP0e+8n&#10;zPg0HbcdTMeTP+di90kbPj1hwzenCrHvdBFS0kux7LtiDD9QjPB38tB0T7pJLfCgcndLzYNnSg58&#10;kqjgKar56EFxT6HiT3YYEr53N/VXnQassvxilH5XHVqlGph0A+XPOoH2W7i9+Dlc1+6H53Nvw+WZ&#10;1wm0b8L30U24cvdcpOUG8hr5m+ulElaCCKdUZ6D/U3FCiMpulWe2oxPSAFk5rfH0gcVoEcfz2pFL&#10;+EkjMJ2ER1K+AR+vZMKQ8vXYtkveeA4/5Q9kP6rHPtDU7sCoBqmBH5Xh0uS/mmZyl9pRktPQflz2&#10;h2J+X8S/FSGzaSKYHlNzG2t+K3yYEYGxOwLh++KFvG6zCUPz0C72Ajx0IBJHsttwf81RQGgqsXgj&#10;J785tnwfjjYJSjVQfeSphNiZNLYz4E+QrZWg1b8WEmgV4bRHZpsRDltsvRytKG0JjO0Js+13XI1O&#10;O65Hl+3XI4hgGcbXpZ8m0kjSgBaVG+N5PoBWIOuM0JYSaG0lNuw69Sm6Jd2Mji/dgI67r0Pn7ddS&#10;CLXbr0Y7nlsbRWtTL0eLVE1eUzWGhaivaHPyXNRMngM/ik/iTPgkzCCkyAmeiVqxQ3D7xwOQnafJ&#10;hR7IsXbAO0cuQdcdiYTenwn7xajBV9dUOiscE7XifkS7nR9g86ErcSqXv8n2IdBqolgzwqY/+4m3&#10;cThseRrDKtWmJy6aVMp7LmeL97yMjnKhFnYxUBuAhGPRqL+xL/v8XDOOvZT3HzuRY52OMc+9RexF&#10;2PhdPxRIN/B4VtU1Nnm0f3WEtj6dxQD2wTqOPsh25rTBte8shct6jtm/I+XAiEOnaN9apEVOc4UQ&#10;ZFVpxZHD7qpXgq4rdZcROd+CVS0AoyitidTqPcWkIDg/53EkBGKt/ucqxz1FVRJOcwx/w77wETwS&#10;trLNd9rtialtK3hTDVrq4cpAKzsUq1XeFETRpOEp8I3jWLvmQqzZsh45BXkmYlpqFbwROLUQSRGl&#10;WKWn7AsElHEMlXAcqB6zgkMaC5ooKdF78zfHlzNnvdQxZpxjSKvsafGFcsKtWYK6RONS78uRx78L&#10;+XdZno3jqgjX7HzaLO7joTq6zjawDxr7Sztqn/QmW/NL+35LKiaFJUwyOqb5vWPRpl8oeoZHmSez&#10;kjlz5pgJUhWsUElP2GyFBmr37NqB8NBghBNoVXNWICuglTj5o2sn8kdIF0wYOwZ5ebnmOjj3808S&#10;pz4U861eTWfZw8OwYGRYOEJDQ/0dmPjv+XfX4p7bVUhXMKuGrFmzpuIm6l/VC6COaC3IwbQpE3/x&#10;UgSvglXdxMBARBJYJfos2vFdZYnhdtFBfO3c2Ui0AFfbm99QzhPUanKYVu24oG8fMwh1/mwZ/zuz&#10;XWqvgHbGjBkmj8YkiEf1RKfekWi0ikpBE6cq8m80eBx5SdUMmgqJn85BMw2e68fAY+MEuGmxAC0z&#10;m6zcs4lwd1QgcI2dSYUjpWPfpysVkt/GKai1cjwGLAjE/s87o7QggMrbj8ChqIlWmNIjwcaUmgQR&#10;GqtcL3x1MAjDBqoGbSRaTu8HvxeUxjCZnjiNDz1cz01zqMB4XutHoe76Keh4RVdsfKETCk91ozGo&#10;hWLCVxmNnSnpo2V3CbHIclQ0yCXo0gCqkL99oQctwSqg9YflRAtMuLULGj04HW6JbEfiOHhvovev&#10;mapxWpZ2MRXuA/DclgKXlz5BzTdOoNf+fFzzeQFWf5uPXYfz8dapYuy3lOHt9HIkHS3F0q8LMHZf&#10;Frq8dhL+e9LguYPKe6uisJo8kU94pdBQ6HG6B42GG+HVKfZVfH4RlyQahWoN0e8XV8KsxFQ4iD/G&#10;viCg/QauL35GoP0QXs+9SZh9Ay5PvI9ajzyO5e9OQGZBB94nTdgjAJoJfX+NVABtti/hsAWKCC9F&#10;uXXw6akhGLrnBV4TXqPUXLinEmp5PTyTc0xahkeiha+FaLj1Zaz7cS7y6TgVW5SnzX1mBZioclm2&#10;ovDKTyTQ5uuxbj32lSbsE0o5qYliQq4mDZaw/2hpXxs/L+H2P1iCcOlbEagdO8hU8fDfMBwd44bg&#10;8YN9CbMtUWZxh1W1U7V4CCHr2/QOmLinD/vNWHjETyPUTocv4c4/cRaBbTZqm4UT5qOBYJbSTGkG&#10;BFpNumpLUBTMBu64BoE7r0XQzhsIfDciZM+NiNyxGPd+mmSA9ryV7ZLQQJt8fOmSMqCQ+9958lP0&#10;INB2emUxOhFqu+y8HiHbeD6E2vY8N0WP26ZeYaBWkWUzSWzLQtRVnVpKDcKhoNaXIF9T6QeJC+gU&#10;TkB0Sg+8cjiS400z+v2Rnt0WG366Cx0TdnC85cIzPo1goxXhsuCXkEkHIAt9dqxDysnL6dhQN+T7&#10;IDePEKs8bi3YkqcFUbQynO6ngFNVKeQQ1ec4p9PC4xRSD0jXpOe2wNy3wuhsazlrOqV00t2oA703&#10;j4JXwgLqqmkYsL03vsiI5LkpOq886IbsN3890CrlqTCfQOt4WlRIKC+iM7fyk2vgso4QG3eI5/x3&#10;AO2Z4spjVAihVhD7W2JA15FaUCGaNFZZTMqCoFbRWormBXD8ukrXpeTRmee+2DbPpC9oQx6njpLt&#10;GUUdJYBTZYTqYU/fm1XDeA/96TD2vG8Bjp88gSJbsYmYlhcTWjVWBJeO8VLtuNE4ENxyLEicQGv+&#10;dnx/xvbVSSnBSvvgvvUURbAsB1SR0mf37UDjZ6fTiaI9EcjKZsoWSwSzCU57/Os2Viv6HYFWTy2b&#10;3TcWrS4MRQ/a+4iICGP7J0yYYKo8VdUTGutanlZA+9mnH6N7dIQBWvGPAdoQuzjZI4yMExHcBUMH&#10;DUJmRrpZ1OlX7f6HiNqqa60VXj09PU36aVhI6L8TaOdM6/5lndq1TSMEtUlJSRU3sVqglQdVmIfp&#10;0yY7igsHExp5E4ODCa/BiKHofSRBNaJTEMJ5Y6M687NKEt6pIyUQEQJfRVKdEOuQqhULJJVB9feK&#10;ziucQDvwgv6/pBywDeqcVdtVWFhYsUqYgDYmqjsC+0ej8UOEzDOAVhO8fgfQ0gN2jR0Dr7hxNOgz&#10;UCP2Uhp3PZKncdg8Hl78TN6xKcuifNMEetVJitLq8Qqhdv10NFkyEZNvb4iTP4ajNMOfRseFAEGj&#10;QWjRQgeFWYQZGq3inMaITWyNXt07IqprN7RceAEhVvsmVG/Uo35KMttBT735uqvQYlEUblvRGPkZ&#10;7QglNAr5vjRGetQogK1HoFWqgYBWFQ3qm1zdUkKtSXsQ9NKAGAOYXRcHv2qP8CsC0XDNIp77eKNg&#10;3GPpBMTNhmvSo/CNfx8+276G2yvH4LL3JFq/bcGszwux5qANrx8uxEdHSrH3WDme+akUl32Rj77v&#10;WNDipXT47KCB2EEFv4UQmXqKQKt8slwCWh4NOIWK3GNLJt8rv0xQaxdFLyqLeSxYjeH5I3IuoPVc&#10;Q5h9/FW4PPUO+8sqrPl0AvIL2qA8T7AgKPzrDHsF0GbWRSHvU25+Xah2aFZ+CB44eB0aJr9Dw1cI&#10;t20C2nR4E4IEuQIgl1Qb3x/A6JcfxMGcwbzPeuzckA6SVg+rwfssJ4fAQJAtz/Yz99xets3+naBI&#10;k4fKVYtY/ZJOT3pOa6x4LwgNY4fx2i1mX5iMfoldsOFIf5wmSFnpLKkkXZmlFsrSA/h3c6w+2A3N&#10;4sYQzmi42P99E2YYmFVFA8Fs3eR5qG9g9lKYnFnB7NYrTNRT0U9FQTsRZjvtug6dd92I8F03IfSl&#10;xYjZeROWfZZsj9Cq3BYV918BtDbuf9epz9Ar+RZ0fuUmdH55MUJ234BQQm3nHdeaFIT2Owm1itJu&#10;u8JMFFM7GqcuMukTdQi0NVPmIUCRWgK8D8GxBnWFNw1vnU0XYdGrkThpDUGRxZf9qgWyMzphxWd3&#10;oG7i53DbWgpP5Y6byh45qB1/HL6p32PA7o145fjlyMlryX7hAWt2U0JtKzPWNelL6UIaxxrvJr2I&#10;jqqZzJdLp4T31sb7uutkOFpujGS/nwl36j8TISMwqTaqF52Ohi9chPs+7Q5LniLAftw/QVhAS7j8&#10;y4HWon4qR1yLltSnQ1UDxen+2HhoFvw3fU79+wPH6n8XaE3EVnm0leQ/Btqt9jq2dqAlKBug5Vim&#10;k+/KNnklUR/FrWG7Z7PdBNlYlU/UPZPdctqkX8QJtIrW1nhmEu55aS0Ki2wmOlrKsVKuSVwaI3x1&#10;jpdqxw3HAY1q9eCq7wirv/q8qigVQb8v5v4J0qX6W3m3tiLs+OkjNFs9y6RImEizgkOCdROltcOp&#10;PUr76zZWJ8aO8zdutN/NH56I1oPC0D0yomLuzCWXXGJWDK2qJ+QMC2hV6eCHQ9+hT49uZwVa83SY&#10;QNud+/3x0CH7ok5V2/0PEbVR7d2zZw+8vb0NCwYFBiL++d79DCT+m/4NujA6zdfX1zRC4ea9e/dW&#10;3MTqgFYNz87KxJTJExEe2gWhnYNMzbUwipbCDaOEB/FmElwjCZNRXULM+8qiZXHDgrkdQTWcnUHi&#10;DNkbqQKzfxRo1cEiQ3kcvlfZrkEXDUApPZCKTkorVLVdeXl56N27d0XKQUxUN3QY2A2NHyeYxjuA&#10;1gwceYjyCs8OtK4C2vgx8N00Af63D0KjxYPQ5DF5mnP5vfajfUjmcKBOgUfsBMIvlRAh2GXzMHrO&#10;+u08tL8uEjevCMLpn/ug1KKqA94oyKuLonzNbBdU0gCltcMttzVDdFQPREb3RqsbLuT+eIzYWXDf&#10;pLwqvk+eiJovTkG76wZhzuKOsJyIQkmBJ2y5bmbpyCICUTn3Z1YikwhsCa8qByagtZcI4/fGENJQ&#10;GaPYDBs3tUTra2Pgu5HtUgUDtsGU5Uq8gtD5CrxT8qmIbXDZVQiX3VkIfCsbc7+w4b7vivD0d3lY&#10;QrCd9XEuer6diaYvW+C1O4+KnKKZwFvyKTQSVOICWvMIL4ngqpqqBFk9dtOrATSHuJocWRktp/x5&#10;43UuoHV9bi9cntgLtyf3IvjJe7Dz+zE0sI7otq6jiYRVY5TPg/wCtA1hLfBCjlXR0obGAfnI0hej&#10;Xn8CHrxOqn3pw2vhl0jHgNfUS2WEtA59qgXNkt/HswevQUF+B4KmH0ryGpkIfHm2F4o0qS2Xjo3F&#10;h0Cr1BP1C+VuCyYELzw++6CVQJRGsFn9RWcExfbn/b+WgLoQF+zogx3HI5BptddWVbQwN5+wz3OG&#10;JQBfWzpj7O4weG1m/yc4+RJqtURsTUdktl7SPLPiVqOURWi6pVLOrANmOxAUBbOddxEeCZEhu29C&#10;5K6bEfbyzei++xYs/yzFXoeWRrqI4/+8A22pHWh3n/4cfbbchq57b0HXl29C2J7FCN11A7rwvATa&#10;Bmp3XG0ita157i232qsfKFKrSW51CLQ1TfrBXNRO0UpiUwn29nJ7HRIGIvFwDApUjYLQWZLlju8L&#10;B2P6/ufgnUpwS82ms3eK4yyNcEvnL8nC/XyLUa+uxvsnxqEkg/fI4m9PBzDjWBM75bTal6aVY6Kn&#10;L6W8p6VyTnivLXltcNnb3eC6kWN582xCokp1TWX/nwF3TSiNG49LEnrgC0soIdaDv6kBa5YW0VBk&#10;/2+I0GY25fnyerCf2heBYBvT3PFm+ii0SnydelVj9e8H2jNFY4z6qJJUBtpqRbVpK4mB3FRVS7CL&#10;ic4KjOW866mUHPf407wf3/K+bOS9WmTsimusPWByTqBNnIZmD0/AG9/tQ64tH1b1b8KkILPY9G/7&#10;WKkslceCAkSV0wmcEdrqvvstMb/RmCI8K5Jp47FL+F51bj/I/AGBz86Fx7NjoJUjBbSumxScUTvY&#10;NodNrq6NFWK2tYvTjutJQ/Mnp6D1UKUXRhiYFdSqDn96evqv9IQmlJZocimh9tSpExg8cMBZgTbK&#10;wT7BHTvg048/MgG1qu3+p8n7778PPz8/w4JtW7fBi0/0u9FA4r/pX3REZL4SgfnWhJv3799fcROr&#10;A1rN9CsqKkRyUgKefuoJPPn4o3js4YfwyIMP4KFVq3D/iuW4964luPv223HHLbfgtpsW45YbbzxD&#10;brtlsZFbb+bfi6/HTddfi8XXXo1rL78U1195BS65oB9CO7Yn/Hb6XUBbdRt1sDAJO1sIP584gUrd&#10;AbROObNNZaYTq1NL9OghOiIa7YZ1R8OnCZkCWjNoJBxMjtczBk1VMXlL41Fn/QK0mhuFaTd0Qtc5&#10;TdF02SWopWLYmziolLy/WXlOk+C9fgZ8NygSMhZuSk1IIozSy275zEy0vDQMNzzRGZbTXWksvGAr&#10;8EO+tSGVuCIhnkj7LgiTp7ZAVMQFCI3pgTZ3XAyPBA7eTbOp5LgvpQFsmIWWK4ah7zR//PjVxcij&#10;ASjO1/KWDUwebmmWJosol04GT9AiWLY/lizLU55dLZRbHI/Ps31pVGqgMKMNFtzcDA3vGmw8Xk0E&#10;8yCwm9Vskm+Fx5YvqIw1MYKAuj0fHjstaPpKGnp8kIdBHxWi73u5aP5GBvx2n4SrZv5uz6XSJvgm&#10;E4JTlBMrA0AFTtEKO/b8MWeKgQNoCbCCWKecCbPnx3idC2hdnn0ZLk+/Cs8ndqDf87fgk+PDCR1y&#10;CrQ8sICW8FadUT4P4gTa4iylAwSggAbeqogq+0VhblM8/91laLT1YxrGbHgm5cI3OZdAexyeyUd5&#10;/TR5zkoAOomhr76Az7PHETK9UJbva1IJyrN9UJhfwzyiBqHIzCrXvtkXNLlInwuIinkOabltkHik&#10;GyKSenC8zEGN2LEYv6UL3j0VjoLCNjw3X0K3L7Jy2iArty3P2R/5uQ3wyFdhaBzbCx6JU+BDJ9Cf&#10;QBtAoK1FoK1rYHY+GhFom2y5FM23XG5AUEArMBQgBhJogwiMwQTHYAJt2O6bEb3rFkQ4gHbF51uQ&#10;8zcA7R4Cbb9tdyJy762I4rHDCbRdd99IqL3eQK3OMZDnq/QIwbgizKrOoBq1qqWruroqSVY7eTbq&#10;x0+x5w/z1Y3XQXmr897qgxO5nVCa4QWrtSby6Cy9nzkGF7/0jCnH5pWcB+9EQi3HiZwWV0JQwI4v&#10;MOvNp/DNqUkETt6zfHfYsjXJVH1Hufia4Kn0A02qakDo1URQ3tfMBng3LQqB62PY3y+F27pJqLV+&#10;JDw2z6JOmw3P2PEIiB2Bez8gZBdof24otjRiv2tE5yeAf//1VQ4EtEqFKaG+Ug53IdtSlu6Ob3L6&#10;IDI5iWOVIPhPBNoqUdpziT33Vr9xiH5vgFb6jvpPein2CG3F15Q4vr+c90g1au3QqkUJqrNPTqB1&#10;T5mBDqvG45ufv0JBiQ35CvYQaAWYRerf54jQCkZt3M5ALH9j5t843+tpLkeJAdaziMlF13vCs8Zo&#10;Ht8XFpWg2GbDgYyfEP3oPHivuASea2nLYmV/ZV/VDrWNtliQWqV9Z0hVoOVvZMObPDMNLUfFIIZA&#10;60w1VDDr6NGj1QKtIrSS/PxcTBo3xgCtAmf2EqFnAq2eUEeHdiXQdsSre18hf/zzgfbAgQOoUaOG&#10;YcFmzZrhvrt7rzOQ+G/6Fx0WXuDMn9WSZ999913FTaweaO3haXPDHcJe+YdEnaKclkCzHUs0c1DJ&#10;1pTTx49j+V13oWdEOEI6tDOQ6lz1y9lRqhMn0HYN7GC27xrUEV1DOxu59dabcezYER6rpOK8Jc62&#10;ONtz6NAh05mdUBsdHoHWY3qjzpoZVI6K0HJAyMBISVQaIL8lBiQTJqPe8zcjcmZnHPy0D956swvG&#10;3NwUDS4LQptnF8Jz3Ry4Jk2k0h1qvGnPDSrBorQDedeXwWvDfMpE1FozFW0WR2DlU81RcLSjeVxr&#10;tWiyVgCKsnzwwWtd0H9QG55/H3TqzvNePhwempRGQHZNshfhbvzkXLSb0QyvvBKOsrS2NGS1+FtV&#10;R6Axk/C9Kc1lHkNq4g/f5/qhXCuFmfxafp/ZEEVpBJ48TxMdOfhFa3SbF4j6T7HNSXpkPAoeG9mm&#10;2AXwVN7slh9hVjWicfWQMt6WDvedaQRYC/x3F8BjG+FVJWq2UXErGpEqUFWOJ5W/ZgQLck0JrsqK&#10;XJFYRWU1KYIKvVpDcn6lKtBqUpjLxm/g8uKncHn+A7isfoVQ+zp8HkvE0Bcuw8/ZA3hvvCk0sjm8&#10;nnIUqjPK51FsNOxlckwIJAV5iloRotP9cTDzIox4cw0N309wT7XxuhbzWqfREThJiMxn+/jZljzU&#10;TvwC932zggDbFKUWAkpOU0JrbRQWeHPfhNsM+9+2XOXNNjDAW0ZoL8/yM4sovH8iBBfsGQLf+Anw&#10;3zgMc1/qjO9OteK5CbgV9WNfIsQWZ6uv1SKYueLLrHa4ZG8fOnbT4Z00F34cN/7s+zUTZ6EO4U4V&#10;DRqlLDTLyDZLFcyqDJa9moEe4QfuurYCZpUz25UQGbXnVvTYcxuiCJY9X7oVq77YSqClvqGa0iNU&#10;o7cc+s35+oeFOqwCaCulHFy0eyl6vHQbj3sLol+6GRE8nzBCrUTR2qAd16IjodY5SawiSqvUg9SF&#10;BmrrJ81Gk80TCafz4RM/k5Avh3oWOsRdhG2Ho3kdOeYthLlcH3M/9h6bgR7bd8ArPhfeyUV0VjQm&#10;CDtKwdlagAZbf8Jl7z+HQzkX8rq7876xb+Q0JnhqclhT3s9mBmhLLHYALaFjeyy3C656Jwr+Lw6i&#10;LptvFrfw2zCKQKic+Nnw4fvQLQPw2skoOsRe/F0N7rMl91cXJXn+vM9Nf9U/z7tIZ/FYJXk8dl4d&#10;WPMaozjDl9AfjCHbnmW/pj45A2gFl9QlxvGlk2zgtvrxfl5FaQdVxQm2lKopCb8pcuZ1T7fYnXkD&#10;6GqXcoU3fgu39Z/BfUMiXDZdw/6i3FlNQP7tJ4lOoHVNnIrgVZNw6Mg3ppJBofq3TDr7t4muniNl&#10;QI/iC4qLqCcKUCYIJbgpyqqasopKFsjecpBUFo2bM0THcIwp5d0WcJ+K0JbkF+LjI18j/LZxCLjl&#10;QtRcq6eeeuKoJwVntqVy234llWx2RaUDOtD1VhNoJ/RCtyg7yEoEtQI7Jxs4xZy3g1tU6WD2jKlm&#10;DlFUV0Vi9WTZDrVOJonu0sXk0XYl2K5Z/dw/OkJr2sf79MMPP6B27dom9bRBvfq48coerzsw8d/z&#10;LyYyqlwwK1HqwcmTJ00D1dDqgPZ8SDFBtpSdQwnWykkpoMfzwdtvYfCFF6Jrx0B0Cw1BjNIZOrY3&#10;r4rUVgbYquKM5GpbvYZ26oABF/XDSy/vMoWQFVFW7m/V86jorLyZikw7gda8RhAMJ/dDjbWESw4e&#10;J9CamaGqI1t10FQRDymSpAmov+YG9JrfAccPqvB9PRz/sR9WPtMVrSc2ROOHpyEgdg4HF41F4jgq&#10;IwLoJh2LCmnTRPiozJZW86Jhq/vkQnSa1xn3PNQallPdDRSUpdVBXm5LLHukLboO6IowwmzHAeFo&#10;8tAkaBEF303yRMegxsaZ6Li4L+55rBOVfwzhRBFXPS4m9CgiK3iVkRDIZjd2AC0/J8jagZaiqIul&#10;Po2GojxeKMwKwobNTdDymj4IeJHnnTAeXpuVH8xrs5mwnvAcIfYwISqLYEtFTKA1M3j35JporUuq&#10;FkGQASbAmigElbTglUbHVYbHgKw+o2Ey+WLchordNeWXHDU3vVZnRM6znAto3Z9/jUD7Gvwe34Qx&#10;G2fhdE40jbwb73cjgj+vp5lNXsUgn2cpVYoAQQeqQZqnfFbdrxrIyw7Exp+uQIuUnfBWPnKinIg8&#10;Xj9e2yTeg2Qr70UOX/MRsyUOn+aMRKGieewDhbn1YC1QtJbOU2Yj/t2AsNwENgKt8jDLCRCaPPZt&#10;Vhiu3BsEv41jCWMDseidGHybHQRk+gLcRrV4Vfxe+d/qt8jyRQH3uemnLmgd1499dD4CFJnlmDHR&#10;WUJdBdASZhXFbGYqGthhth2hUKkGBmZ322FWj/jDX7oJMQTKXi/djpi9t6EP39/nANqyvwpoud/C&#10;0iIDtAP33IteL9+B3jxu9Cu3IPyVm9GV5yTQDiHQmtQDnrfOX2XGWm6/As22XY5GWy81y+PWTVWk&#10;lu2mA+2VMg9eiXMJ+FPhnkjg3zgGV70ZYxZbKOc9LuQ9tmW5Iie7DZ78djFabXnbjBMXpZJwzPjE&#10;nyKIcsyk2FA74Q3c89GNOJ0Rxn7ibSCwiPBZmF8ftnw9RSAcZ7oTkH2RS0d3z6kwtNnQHR7x1GGb&#10;JhOWVYJvDPv/bPb7KaizcQRufK870oq6sF9oIQeluBAwqU/MSnjKs6/SP8+3mLGV58dXpU1o0iId&#10;Lb7PyWmGRa8/wH7OcfpPANpfPTGyi3miJDCtIhWOu0MEs+bJlNGBlGSlXfHcnasWbv4WLhu+gqvq&#10;Ya9L4f25gfeK9sOU7xK8nQNoE6ag46rx+OrY16ZeqsYJWdJUHDAwq75etf9XEo0hTSgqzaedtRUh&#10;j85dTnGheW8AlyCnSgaVhWh3hhigpSjYpVeb4K+oFCWE4pQDbyLollEIuO0iBDzPtpiKQ7IxDqmm&#10;bb8SJ9AqIOWcVJY4GTXXTEWraf0QE2XPoXVC7RtvvFHBBk6pDLSqRbvi3rsN0IYGdUSUUg+qAK2Z&#10;R0So1fK3dy2500B+ddfvnyCmfdSLp0+fRoMGDQwL1qpZE7Om9PzGgYn/nn/doqLK+WKoPCAgwCxP&#10;pwaqob8HaM1jA3XKPyAq26G6bGUcQCeOH8OKpUvZIQSwnRDeqTPCgwKNCFCdwFrRUX5DtL0zSnv7&#10;4utx6IeDsBVZ2Z48A83nAlolRDuBVp07RkA740L4ORZVcA4Ij02/D2jdVOw6cQQar56OCxa1w+nj&#10;QfYFC9KaojAzCi+9GYILLvdD69sGo96LC6mAFNG1KyE3RToThvK9oqv0tJOm06jMQfPn5qPZVb1w&#10;+f2BOPVzDIqOtsDBY8EYsqgVgocPRFCvQLQdFol6T82FC4HWe/MggvUkNHl8Gi6ZUweZ30YZoCih&#10;ISvOrAWtGmSHWUGtDJFSDfSZ3gtuVevRbjDKzWNEpR/4oMBSE+lH+uOKG5sQnifAfeN0uMXN5LXh&#10;uQrO4+bCM24D3Lb8TMk3UGsvSUPZJqVMw6sJW/xMK1oZaBXwSqTYKyZ18XcpKsGVa1fmRrkLZgmZ&#10;/yCg9Vj9OlyeIdA+th4LdixERj4NfY4LjW1TwkITXs+/HmgVsbLXuZWzQgNPwLURTrTwxbGsbpj1&#10;6TNooAli8SoXZDXX1+TQmutPI7vNiprxn+GeT+9EWnZ3qAaxldCTr0lmKgmm9IPc+rDmqkxcfQO0&#10;qgV6gm1d8nF3NFzfH03jhuCad6MJuJ1QSphWXdpyPYbOJGzn6ZzqoTSjBvddF0f4uyvfCUa92IE0&#10;qrPgmTgRfolT4Z80C7WS56DulnmmCkDD1EWmKkCzbVeYFbic0dmOu65FZwfMdn1psUkxiCRE9iBQ&#10;9nn5TnR/7Q705fu/GmiVymA1Zbs+w6CXlqH3K3dSbkfUq7eh62u3IGTvzQjh+QXzPDvuud7Ux9X5&#10;t9lxFVruuNIsk9to22VosG0R6m1diDoE24CUhfDaMhseyfPhS5j1TKb+SZmD3qnd8WlGWzobAchP&#10;573NV51ZL6RbQnDXp0tRd+tnvI8qCaVydScJxGncTyG8k3PQPvEVPHLwTpzKCWQf8XVAbR0Ua+EU&#10;lebjq3Js0/j97W92gPem0RzT9olFLrGqckBdtHk8fNaPRefUCXjreCjvfz06NTVQQt1QnutnT0ey&#10;NGN//OtSbJxSxn6lKivQoiVZAaZ6QynbUMS+f+8n91APfc5z/gcCrepiO9/LqawEs9UBrV3nyTGR&#10;3qQuTOK45X11iSfMxh3hvfmSeugAXNcq/SkVLutvttuMilq01dunCqCl09Ji1RjsP3YApUVFQFE5&#10;Cmn6tRqeiseeKwdWY6iosJDwacNPGafx2K4EvPrTl8iyFaJUE7wIcucCWkVlJYoK84AGakusxTiZ&#10;m43Rz92GVsvHw/uei+G1lu0x1Q6mGjtsFiSSLa4Ura1WqgCtFngR0NZYMwVt51xoUg5U5cCZbuic&#10;GH+G8PxM/VxCLU8Qr72yB106dUCXQKVGBtrn/lQC2ghVcQoNNfVoFy1cgOKi6mvb/hNE7ZNeFPs1&#10;adLEAK1yaYcOijptp8R/0b/KQFu3bt0zFH51csZN1oVgB62cD2NuvPnsTDElcwSx+p7HKGKH/2T/&#10;PowaOswsEWcmkGlWYGgYoruoUkJnRId0QZhAlR2ksghwlVqgbfQ+XMDLbft17463975M41VML1Pr&#10;J6swdD7PU7kv9nY5pXJbdD4qWeFMN7BHaMPRYs4A+L4oj1BJ6FIOk40S+D2eoesmLU84FI2fGYGL&#10;F7XFqaPdYBMI0ABYT7uhgGBw8utuGHdVB9S/8iLUXadHKYTaFO7b5NASDKmU3Ddy8GoQJg0351Dr&#10;uavR5po+mHVNIxz/IhwbdrRFxNzO6DxuCAIJtM3H90CdZ3lsDniv5EEIWD8TTS+PQvzGYAPT5bne&#10;yM7mfSaoKNJjJnoZA+SEW8EXATerMY1FcxN1kfErt/DcLbVpAD1gzWqJfe8NwAUzWqH2Gp43vWbX&#10;jTN5bQTfWihiATx4PV1Tj1DyCKoCWipwAWxSJuFFSpqKfQcNjb5T3VgTieV7gZaUthEpfX3mAGAZ&#10;JGMkTjuksuH468SVICuxGxEayNgf4LLha7is+wQuawi0z7wCl6ffgv+jL+D2dxbBktfBEaFtTKBt&#10;bACzOqN8XiVDBj4AZYSV8izBoz/y8mvBmkno4b3bkHkHInfEwj1BeXcF8FS7ZFC3yFgqBSEbHlvS&#10;0DvlObx/ajIhpSb7awBy8zT5hs5Pjh5X1zM1TIu0tCqdmpzcVoj7MQodX4xE/ZTZuPqjAThQ2J/H&#10;VPqDn6llWp6rFAY5RQQfTSizEKIyG+PttG7omdAZLRMmom7SQtRLnYfmyQvQnO9bJV+KtlsuR/vU&#10;K9Fx69UI2nYNgrerrqy9FFfUjpsQs+tm9NytKOwd6EeA7f/KElzwyl0Y/MoyDHtlOS559V6M2rMM&#10;T36xEznUA5o5XUwdYGrRatxLLznGv9EHZwh1nYQ6wojzb8e2FUJjrIUV8ukwv3zyC0zc/SCG7LUf&#10;e8Br96Lv60vRZ+9d6M3z67XndnRTKsTuWxC5azHCd96I0B03mJq5WoShw7ar0Y7tbZl6FRqnXIsm&#10;gvnky9E0cT4aJs5C3eTL0GpDD2w8FGyHt1OaiNec45FOwwk/fJsxHsPeioMPAcgrgfdTK+ftzIKH&#10;JgFutELVQdolb0LK4cnmHpYRipXfXZzVhFDcBCUZjZGTGYT3jvdH7+dCOJbpyG+eDfvKYILbCXSQ&#10;p6LexlGY8PYE5Fg7ouy0F51cLRwiHeJl4BKWFnz/16fYmKoMOg77k55EqFSdnlKUsM8+/fWNcIv/&#10;kOP1Z+rg/zbQ6jiVRDBa9bPKonOsJGaMGuE4TeI9TeT7+JN2PWQca4K7cvnXfErZTqC9lXZCqQa0&#10;IQ6b9Sv7xM+dQCvAa3D/GELoRyi10WbaylFAriwWXBbb7bZx3mQvqxF9b8svpBOfg3vinkPgpaPR&#10;5arxWBr/HLKLCgm7NlNdxF6Oi0BbWmJya43wb4FsEfdv498an0phLCYEWwrzcd2a+9Hg9jGotXw0&#10;XO+5CJ4v6txpazYpsMRz1yQxRWuNVGpfVdF1MNeCdtlEaHl9EibBj4DcauFARNHWC2hl9wW0a9eu&#10;PXOcS9RWRbAN0Jbhy88+RWDb1maCu2GQYE1uF58op1ZpkGIXQm1YOAZceAEK8vJ/0Sf/MFH7xECS&#10;li1bGqD19PAA2bDATon/on+VgbZ9+/amUdU1+o+Ibn7lv23WQhQWWM1azqX0VNKOH8U9t95ckVag&#10;yGrlaKvC9YJbiUpfKHorUQkuVS3o3jUUYR07IKxTIMGWXlDnINxz5xKcPH7C1JNVYeTKx/8tcXZW&#10;JbI/+eSTBmadHTsqMhT1rxgIz/UcEAlKRHc8vjHe4LmB1kOlshLGouHTMzHmsnawnuhEMPQhGGrC&#10;jmChrnmMn3s4HCsfbYtms9qi9qPTqGT4uy2URCqcuFHw2jgZHhtnU6bDU7VqCQA+66ejzh3DMGxu&#10;M0RO64LAO4ag87CuCI0KQ525g1B/tRTWCGjZ0NZLp2LuDS2RndUBRfluBBPlyipfTjCrCUvVGwwj&#10;miRCmMmz+fJ9Q3PeJdmeKEyPxtXLA9HqjgHG0JlcLcK4O9trogObr6cB3UmY1SQVewFxp9gjgr+I&#10;PSf2F6mIXlRIVQPx94trAttBI+JKoHWN+5lK8RDcCLSuLxBoV38I3yd3wuWp/ajz6DNY99lY2LLo&#10;OGTR2FLsy8Aqj7aa6/sXSgmPq+ibonA2SkZOJ6z45Ab4bf6KhrIMHjToXsbQa/34HHimENZpNP23&#10;/IyFbz+ME3k92VfdYU1rxH20Mot7FGU3NLnXxVk+BCB/vHYiBJHbe6PN5r548JNeOHVKE9KaoDCr&#10;EY+vx9Ds6zwH4yBla4EGXgeCsC27KR6hM9cudRyePPoGXi74Bm8Wf48PCw7hA+shfFj4A/bZfjTv&#10;nX/vL/oJ+22H8bH1iJFPKJ9Zj+Jz2zF8VnQMn1I+KT6Gj4pP4KOiE/is8CS+zjmO41YLbEpx4hg3&#10;Y51GUw630xF36gL+4RAlEDr0g+OjX77nd/wd/2ffhvsr4mf5BOajhdn4LP0IPreewqeFEp3DCXxe&#10;eNzIAatdPi08io/YDsn+QraJ8nHxkYq/P7D+iHcLD+Etvn/D9j3//havWw8jLuNTwvt8zH19EPKt&#10;rYC0eijM9ofVptrUjehkNsNLx4ejz44d8NqcAZ+tRXDdZoE777NfomOsJZ9Ar12peC99JArkrBJI&#10;i63N6JioprUX0rJbYe67F8J70zh4mujXIvb5WfCLvZh/U69tvg6hsd3xRkY47yVB0iF/6eSv35DS&#10;PPukNuT48dwFuI4ScpYG2HxoPPzW0+FU2oEey8v5FSA6o53mlWBYzVj/p4mriehynEoSqIM08U+L&#10;u1AHuWz8Gm7rlWqgSisfURc5gVYrhM2gCOJkt36xS2ZClYlSyr5MhevGiQh4dgqe3r8TZYVatUtw&#10;aYKQ9jSAYvZz+5AAUc4I3xrRSDALIliLsPHjvehw1yTCJ23WPUPQ9K7xuC11NSzWAsBaAme0Vk9l&#10;y7hDVU8QKOsQZXQKiwqLuNNyFNqsOFWYhTt2rUHjO0bB94GxqLdyDDzvuRje69QGBZgc7TDyO4DW&#10;2G1eB0c0V08dVFXIm326/vWDaOvtq4M6gVYrZklXOHWD0QVsscT8zfP+6ftD6BYeiW6h4Yju0pXw&#10;SoDtLE4JJdyGoHPHQISRXYI7BCKoXQeknTh1xv7+SeIEWr2GhoYaFhQTRoVHWA0k/pv+OYFWoqXf&#10;qt7IPy3qtMUldk+NMPvhu+9hYJ9eZtJX7yjCo7yaaoA22gG01YFt104dzW9DCMPDLr4Ye3Zs50Ap&#10;Q25urgHa3wvlaqtEOUDqxOrQv+TSdEXjawbDc4MGwR8HWnfVzUsYh4ZPTse4y9uj+HTwGUCrkke2&#10;rNooPF2XABCNtUmdETanMbo8MoOe6FwqX00O0yQrRUDt9WvdNg/m32PgumEK/DdPR+MHp8Hn5lFo&#10;8eBMBA4iXBDCG1x+IWquG81jD4HfM9MReFkIdr/cncei0crXBA6CBqWMYHLOR4Oa9JOttdIbE1Ca&#10;oaSABjTNF199EomIefXQ+LFJhFh6vLw+bnz1SFDFBgJu7I2E010EWCrk/wNA6//0y3B5ch/qPvw4&#10;4r8eh2Kz+ACBNlvXWEArw1vN9f0LxV7SyA61mjRTSnj5InOSqU+qCJVLSjEN+2k6PSd4H7IIProX&#10;+XDbkovAuGRs+flKlBa0AU65ch/1kF3QENbsuihS+S7CxMGcHhizozs6borEE99Ecuw1Q352A/Zl&#10;Rc4asr/wNbc+xe5AqYRZkVYbywrACUsbLHw1BG3jp+HV9G+QV5yFwqI8lFJHlNIZdUp5MY1cSbF5&#10;NaLUoTJ+VuqQEm1TiDJKaUkhikusKCy1Ir+cUmaFtdSGIv6m0Go1s4xlUCsDbYUukLV2ioytA3Z/&#10;+VjbaXsp/RJuT7NOw0xPGPSeUVJUiBJ+l8fjF5n8P26rWc2SIm5jHuVS6NBT2XCHDnG0wQjbUF5k&#10;ZbslhdxUoEznnO2ycj+HCy24ZOdidF3bHV9lB6I8sylK0mrBVuBrj8rz+loKw7Du4Ew6Cu+xz9rH&#10;m0eyJlbal0/1ST6FWvHfYcLu+/Be1mzYLIpwuqDMlHzrgJ1HO6P9xjCzSpnn5omm9qebxnMidV/C&#10;QvitHYk73umCnKLW/32gzXUCrb8daDVpNa8uyjLqIOnH0ai9/uP/SaA1YlINBLRfwXX9J9RDqrSy&#10;n7poB4H2dgfQKl3k3ECrajs1XpiBuRtXoNjGsVbEfk+ALWG/N9ULSJw0pwrWim3NK4eDETM2aD/T&#10;cjMx7IFr0GjFeHitHAafVSNQZ8U4tLtlItZ89DKQW4Qya7GJvBYqQsvfiGR1nEJCsSDajJW8AmTl&#10;WbAk9TnUv20UvB9k31s5AvVXjj3/QBs30TxxaHzzUERHO4JYFAW17rrrrl8xhGC2wgHm+WampWPI&#10;wIvRhcAa3LYD+vfqjf69+2BAv/64qP8FWDR/AbYkJhnwzbVkGd1TeX//JNE9dAJtr169DAtKIsPC&#10;C/n67/rnBFqFmfv3728aVV2jf684L465QPLIKEoQP3XiJO689TaEdQkhtAYbcFW+qzP3tTqg/S2o&#10;7RrUyeSvLF1yBzLSTpscWS2MoGPbaPjOMFZnEW0vEdDeeeedBmadQBtBoG16wzAH0NrLfPwRoHXT&#10;SlkOoB1/eQeUZ3SlEvYxUU+tvqSyR1pitizbB7Y0L5RkdOIA6ISoaQ3QaKVWFruMSmw0AVbLyM7g&#10;ccebUlw+cfMIVCqezeMkzIHLC1NRl2DZ4cIIhPO8GyweDh963Xqs0vaOcZhwcwPkWboj/6SnmeSl&#10;KgZ6DG4HWkn1BkNiHpVr8k9mGzMrWukGtqxOuO3h5mhxa3fU2DSX56nHW7o2hFueox1oFxNO99Bw&#10;pP+fAFrvJ/cYoG346IPY/v0Yc2/LVYtTlQaM03COSPhfIAINRWmdUFue5o7cnHbYePxGdNyyi+0i&#10;5KRkwzv5MNyS+T45l/eH1zvVCt+kkxj7ymp8mzGE/dWd4OAHS67W6KdjY6mFn7I74eZ9/RAd1wvP&#10;HRqI7Nz27N9+BCQBbz2UZqlWqh4Ba4lk9nNVSeA5aVEGFeDffyoIfbbFoEHqIuw4/RWNXB55Tstq&#10;lplSQYUckxI9htTfRD+70ALqkaVTKsOpEaNzaDhLNVu7GDZ+b+N2RZQCOtPan/mNY9ybFAKHjnKK&#10;oNWAq8OAGeF75+elysdV1QTuR8tplzsgtZzH0PclilgJCIwIBvRbAYCdAHRcRXUlOjdzfmqnU/i5&#10;JtOUiXG5D1M2yVaCE3k56Lv9dtTcOAjrf+gEq6UFnRRNDpOjQKjT4/70usjifbrl85VouuVT3t98&#10;eCafNHWHTWULRWqTilEr9kvMeedRHLL1I8y6oeRUAA5Z+2L668HwjRtEEJzLfj4VfpvGwd8skCGH&#10;eiG6bQjB52nBvJd+/3WgVZ1kRfzLDdCqOgM/z1c1jlrYc3w4Wse/978JtPF0QDf/TBD93j4ZbB3v&#10;8wvvE2j3weW5nXB58U7qYAGt5NxA60M75f3IaEQumY7DaSdRSvDUwgqF7MtWjQO+V/qBjf3XxldT&#10;fYBUKzHjlR19/Rtb0fjG4fC4byRlKLxXDYP7vUNR457R6HD3NGTn5NF/47bWIlj5G0WAtU+JcnWV&#10;u6uJVocyjuDyZ+9FsxtHwmv5aLjcPwIeq0YSlM9PhNbMfZHdJNC6xo4n0E5B09tHICIm/Ix0wxtv&#10;vNE8tT2DFSq9F9Da6HxvTdmCpM3x2P/u+8jNyqlwnBVc0zi3FliRkZ5ufzrNNlbe3z9JdK5OoB0y&#10;ZIhhQUlMZJTA1tWA4r/lX+WUg6FDh9oVfTWNrirarqroc10YAaZKW6gkV5HNig/efQdDBg0khAaa&#10;lAHlxp61eoFmCAZ1RgzhN7LzL+kH4fxcQDtk8EDs3JGKomL72sqKmpg6cTovimZWVj3f6sR53kpR&#10;uOmmmypFZ6MQHh2GZjeNgKfAVIWqnSVQzIDgZxwM1Q8euxigjR+Lho9Pw8QrAgkG4VTCitAqd1WP&#10;7gk5NEZlyk/Mr02g1WSZYCTvJrBf1hrNVk4mQE0kzGrtdHqoGwmK62dRidlh1lPnkDga3oTImitH&#10;o2O/3gjt1gt17xxp8t581s9G2PwQpL7cFYXpPI6Vx1XUMFerfskQ0AgZ4Pq1sXBKKYG2TI+NM5tw&#10;e547DceBT/uiw4KWqL96NtwTqDRNrhavjZSE0g2oLF1ibyYkvWwMR1WA/ZWYnLZf5N8AtDImrpWA&#10;1v2Jl+HyzIdo9fT92Ht4GO+pUjp4zZWfrGv8XzD4ggwncAhstTRtcY4nTljDcNXbt6B23AEaeSvv&#10;02m4J+XBdauV9+swPJXrnFSKpokH8MhXNyEnqx0hwQtFmfVQTClhn036uTP6xTbE+iN9kJ+jOqQB&#10;BKvWhFn1F8G0XQzQ5ml1sXq8Fg0M7Bbn1cD2o9FosbEPaidfhp1pXyK/KAtZOTmw5uXRCOQhPzcH&#10;eTnZRocU5OeZ91a+mu/z8mGj4VCunXLaSgiw+ruAv8/PyUUOf2uhWKkTrPzOWmQjyOeYCQ9aPCWP&#10;YCj9ZCZ4KNee+iMvN9scs4DHKSjgsbUN9YkgWTBrXrm/srIi5ORl4/jJY/jhh+/x3bdf4/CPh2DJ&#10;SKNDXWD2WWTqZ9LYE0JL+L5UkVbTtlxYeX7W3DwU5BagII/nk51nvuehePwCFOYXIi8/H5kFPB9+&#10;r8e1udSfhYVWnLBZ0GP3HfBKHIvF+0OQkcXrnlnHXP8CXufirBZ0WhrzHvngi+zemPTqI/BJPsJ7&#10;aYFPwjF4biXUpRZxzBXAa7sNdePewpLP78KpnCjk0QHZcKQ7Gm/qy7FL/RWvp0Oz4a1FYTYNp56Z&#10;Cb/YEbjjzUDkEpgV/f9vA61xFNmnynMC2P8EtDwXAq0mIr6XPhgh1D9mQtj/NNB+CZd1nxFoCe/P&#10;Kkr7Ev++xwGzvI8md7R6oNX3gtqahETPG3uj7eLRSN73qokklhLKNHZkR8vYl+3OpR1oi+lllbDP&#10;FlNUKzaN42H4/VegzrIxcHloONweGAp/Aq3nyuHwvn8M/O4cjgeS19M5IwTbSulYUgTMBNsCHkdl&#10;vrLzMpH44R5E3D4NdW4fBb9ltGurRsPnvlEIWD4KDQm3HncPsgOt7J6zHUb0t/2z35YqQEvIdzVp&#10;NVPQ+I6RCCfQOu2+5KqrrjJBrqq8UFn0xNmZNlHGNlQGYDGFOMi5hK6+02vl3/+TxHm+kvHjx58B&#10;tMC/FGjVgMmTJ59xY84mlS+C/jk/06M5QawU/IljR7H4umvRLTICXYM7GyCNCg2FloWrFmQdIpjt&#10;3jXMseqYfRWyMC2lS5i97957cfTnH1FSWkjjQcNGQ2OMk44vcURWqp5vdaLzlSi6e+2111YArTy1&#10;8JgwNL9lpHnsZpbXqxyh/R1A66kc2vgxaPDENEy4vCNBViVznECrskgNqJAVBZWxb2gHIIsvrNkd&#10;EbczDNGzm6HOY1PMYxHXxGEEqOFw38B9mnzVUQTc6QTXCTQ6Uwix4xHcow+69opE/eVD4UGFVvux&#10;6Rh7bWMcPxqJ0ixPmGVYZQRyvU3+mVIPzKzkao2FXUq5fXEBgTa/FpDmDuvREMy9vRUa3DsB7uvm&#10;wiORnd/k0PK6UMz7WCnR2+Gx5XWzVG21EFtZfgWwVaV6Rf93ytmA1nXNPrgKaJ9+D53XrsLbxwZB&#10;lQYEdqVmtTBeO5N6UP01/rukIKc9778XAcQN72ZMQc9tm+Gu+r/btbACoTbZAveUo/BP+Int1XKq&#10;eej38gt4PX0KYakBHS5PwigdMcrLRztg5+kIZLPvllvc2JdrEGjZh3PlIP0CN3KGDNRyu1I9FiZ0&#10;2NiXHvmqF+pvGo36CZfhteOf4+eDX+DKBZdhxtiJmDVpMqaNG495U6fhxE+HsWVzHGZPnoI5U6Zi&#10;0vixmDxpAp56+gkUFOajqKwY+YV5ePPt183KhRPHj8PEUeMwb9ZcnDp5ioa5GIe+OcjfTseMCZMw&#10;k/tZuHA+Dh78xpTzE8yePnkCN157DaZPnoTJ/P2UyeMxbeokHDjwuXnaY9azJ3Hm5GRh986tmDtr&#10;Gi7o0wPdo8LNeu49ukVh4MD+uPqay/H+h+/wfKz8XTEKbUUm3eHk6RNYwGNOnjIBEyeOwdRJEzFz&#10;ktozDXffcjsdTRtseVZcd9kVbPsUTJ4wnu0Yg9mjJ2LKuEm47dbbqedsBNpM9Nl9t5kgOn5XNE7l&#10;NjFPXKzZzey5zdmNCXVN7JUo6DS8fGQWuu/aDk3K9Ei0wTeBfdnkS6fDLZV9mWDbLuldPHXwBnxk&#10;7YfRu9pTZ2ki2Fz4bh5jYMczbrqZSe4WPxVd4mLw/ulw3s/GKFQtYSfMsp9X7md/n7CvsV9qBUOn&#10;A6VJi+WWAHyWeyF6pMQZoHVNIgRqAqopAVgJaPm3aln/fZPD/jM5Z8rBus8JtO/agfaZvfx7BcFt&#10;BvUU9bDRxdLNv9glgaARJ9Cunw7vJYPR4LrBuPy55SiwKvWnkP2+xEQhSxWNJLiZ6Kwiq3pioPf8&#10;LJ99/H2O3aB7JsJzxQi4PEIbtWoIai4fBr/lI+C1ahR8VozC+OXXI43jVIsm5Npoq4sJhDlW5HOc&#10;7PvhKyxYuxRtbh+HGivGwp0Q7Hn/KAItwXblSPhzv/WXjYLbkoHwefEXu/uHgVYQ6wRawq1b/ETa&#10;ySloevcYhHU7E2gXLlz4++bh8DqcIdVt8y8QJ8vpdfbs2RUpBwLaJUtc3MSJ/5p/qkPLF9OAWbNm&#10;Vdvg6sR5EZwXQq8Ghvneas3HKy/vwbDBgxAeoiVogxHdNdS+RC7B9FcpBlUkpEMHRIWEGNFvNOlr&#10;3KiRePXll+gZqa6slQOLhsNWwHPR8X8fhFcVnbdEntSll15qgNb56CGsezia3UZw1FKuTqCNdyiH&#10;3wG0HjIOCWPQ6KkZGHtpW5RmhDpyaBU9q0Xl24iAodJYyrUkYFIZl2Ro1rBW4ApBUlIHdF5EQH1S&#10;BmUy3AiPbmZ9bqUTjKcyW8DjzITXphloeONohNOwhvYNRuNHxsF343w0vWEEHl+rWqKBsGV6mdV0&#10;VOhfq3yZqgUCalU5OMNInCnlBJKCnBoozg9AeWZb7NwRhdaXhaDm2iugtcLdN48251MBtHpvJpPc&#10;CY+UN+G+Je8XcP0tqRZiK0v1iv7vlHMBrdtTr8PlqbcRsX4ZPjp+Aa+bDw1/PRQTOpR6AEk11/fv&#10;lLKs1lDdWGS5ICMrCA99cyuabX0VLjtz4JZ0BN407iqDFqBoXkIeDX4h/JPfx6UfPYSj1sEoyvCA&#10;NZ/QkFkfmZlBsCpqf9qdcNPU1EKGCuybCWC/HFOwY5ZUVbRYUbTMmsjJr4+F7/aFD/tt4/h5ePP0&#10;ARw6+BX69+uPsOBQRMiRDQlFtyhC24mTeOaJJ6lD6ASHhfO7UHQJ6oA77rgVJYRZG51aVTPZvXs7&#10;OnfqgJiuXRHVKRRhnTpj967dBgQPfP4ZQqmDQkI7I7RrMPr160Og/Zr6yh6lPXX8GEYNG4oI1bDm&#10;/qPCqHOCO+Hjj/ZRN5SiWFBLMI2P3YBeHGNR1EfRlG50rqWrortqompnBPO8LhrQD6+89gqsNgGB&#10;IlzFyMg8jf4X9EaoFnrpynMICUJXHqsLdeDwYUOoL0uQZclAv769+X0IIiLC0K1TMHq3o1PfOQLz&#10;psxDSVE5jhdlo9eeu82TmZ6JF+BIdltzzYu1oh91SklOTToVNZFb0ABWOi45lkg8980daLn9Lfbh&#10;IgJtNryS0g3IeW75iZBng2diPnruSsDcfQvQbH1vjtv57N9z4LdJqVaEiPjZ/Hs+am8cjFv2xSDT&#10;FsT7qAVZ/gFAKydR+dq5qqBh11Um1cfii2/yemBg6nP/d4B23Tt2oH36Vf59H/XwTN432iszke/s&#10;QOv1Il8Ji82WTUDobdOw57N3kG/NZT/KM85cYRlgU2qB0mf4XikHAlqlC+RzfKzemYTadw+H18pR&#10;cF01FJ4rh6LG8uEGRAWlnpRui6fik5+/RT7HRG454bigGJasHKx9cwf63jkP/kuGweuBsfB4cDQ8&#10;CLOeq5S6MILvR8CTr/WWn3+gVZlMD37X9J6xCOvxSyBLr+IgBbmqY4b/RXHym14XLVpUAbTR5KHx&#10;413c+f7f86/ywgpqTHUNrk4qQ6xEIXrJ4cM/4dZbbkR4aLAxDqGdNdtPK2YEmlU1wruceynbaBqm&#10;zh3aIyKERiM8DKtWLsfx40fNI0jl2tiNkTwo+2NDGSZwgDnl93pLTqDV48g5c+ZUdGqBbXjPCDS9&#10;nQMsfgaVCQcEB8EfAVo3A7Rj0fjZWRi1qDVsp4NRTKBVrpuAVisu2We/ExZz/YxBUpH6YqUHZDWE&#10;9WQLPL22PdpfFooGT88xSewuyYTbuGnw3Mjz0IIMCfSuN0xFiysvRnh0FwRd0hW1npxG4JyD6Blh&#10;OPBRM0KEFlCoB5uZjNYU0OIIebUMaJRnV2MoKonSEmy5ASgg+J78sR8GXNYctR+gEtxEiR9Lg6dH&#10;Ww6g5TWx16zUJLYlBNq3CbQFZ8JrdVItxFaW6hX93ynnAlqPZ9+GyxNvoGfsvfgyrR+vm4fJHS3K&#10;bcprLIeFUs31/VvF4kf4IQDkN0JJmjuO5/XE/HdWwCf5a7in5sBH+c6K3iVnEnxOwj2ZhnNLFlom&#10;vYUXDl0PS35rFBXUQf6JeihNb4FSiwDVHwV5zR3Lqfrb+1SlY9rr4uppAOFD6QgZNXG6oDn6buvF&#10;sXQZmiXPwetpn+Pb775D3759EdmZQBfUGT0Irz0jInD6yFE8+8ij5mmN1kaP6NgJ0YGdsez226Fc&#10;WemCMgLn3h07EdE+0HwXE9yVuqYLbr5pMfWRDV9/+TlCugQiOLgjQsOCCM698O03X1CX0BkmFJ86&#10;cRRjhg+hriFsBnWkrqK+oo5SSUHpFR0j7eQJTBwz0uiuKDrXPQS+wZ3Rv3s3gnCwXafxVTrusvnz&#10;Ycsv4PnRyaZknz6Ni3r3NGlW0dJv1H2a1KoJrb1joridDcd+PISYMIJ4UCD30Qk9ef4xHXUuXTBn&#10;8myUW4EThVno9coddGwnoMWmIfj4VCiveQ1Tegt0Mor5astT6kctOh41UXSqKY5l9MQN+xej3pYD&#10;8NiSA9+UE/BIzoUnx5UHgc418TQCtvyM+sm74P7CdXCn3nJNmGhePWLHmDHtvnEi+iWGYx+d7OL8&#10;eihMDzDl2P4ZQNvQpMDYgbYunXYBrTcO5YVj+LZH/48A7RcOoP2AQPsmddIDDqBVcIG2qIqd+hXQ&#10;ruO9vn0gApaPgffdozHwwavx1uEDKKB9Lc612vPBCbHKB6epNO9lOxWxzebYu+qRe+G+bBh8V4yC&#10;D0FWE8J8Vo6A78qRBmbdHhhFOzoO2z59wziYeWSGH7IycN2Lj6LN3dMQQKD0WzUa7quGw23lMHjf&#10;x32sHM7fjoD7/XSs7htGoB15/oE2zg60ze4dh/DedpBVhQO9Tpw40QS5qvJCVTnjqbCTO84mlX77&#10;T5LKQKsn1cRCw4PREZFI+LcBbVR4hAFavsU111xTbYOrimk83TVTNLmoCCUE2fy8POzauRNDh15C&#10;iJUy7mQMgzECDqVfAbNKOagqVPbO71SeS1HZMSNH4OWX95i1k5XCIANlz5lVigHFkW5gJmzwZjjF&#10;3CB6j/bZyhqA9s+qtkOfSQS006ZNOxNoe0SgyRIONEKjijCbCK0ZGBwQGlRVFEVVcVWkMmEcmqye&#10;i+ELW6PgRBCK8rSqjiKlKnqvGbp8n6M6rwE0QjRGyoXLbEToVXUBb2SeaIubH45EmxsHwv+FcXBJ&#10;nUAFPQU+m8Zz/yqcPQM1XpyMVvMvQERUGNqOiYHfM1QSD4/AzCtaIveolkIleGTUQakeCavouaWp&#10;KeVUrLQDYxwUVaNhMlIXKphvzouvgpHi3BrIT++Ae5bWRbtr+sH7xUvhHjsUfpupZOJm8TpQcZpc&#10;LSlJAS0dgM13wj3lXbOoQrUQW1mq1mH8lVSv6P9WqQDaY2zjYQO0pg6tA2g9n6NBIdBeEH83vsvs&#10;xWvoyetWjwbWHqE1UOs0xP8t4TnlECYtBYEoz/BEeboXXjp9OYK3vcR7VUA5RQfkNFxT8wk7P8M7&#10;5Qe22wqv2ExM2PMw9mcPY7/xMNBQktfMpBtks98W53oRqvwJ7+xrpj9LHP1JE3ckhI9yA7S18WN+&#10;IALj+hCcrkKrhJl4J+0L/HjwRwzu0ddEP7XqTiT1RA/257QTR/Dck48hho6wWS9duoGQdyeBtphj&#10;XxOqCmlUd1PvhHRSahJ/20lpTWHoR4jMSj+F7788wP12RAz1iwqg9+vTAwe//ZK6q5A6rAinjh/B&#10;qGGXmHqS4TyGjiUn/JP9H6CMBljg/NlH+9CnO/UCtwnjd9Jt11yxCB/vex/DhwxCWEiQAdsw6r3Q&#10;0BBkWDJRRL2kc0zPSDPR11C2KSKsC0L4+xCzJKYmtgYi6/QpfLpvHzq1bcvPA40THx3EcwlphxAC&#10;+JxJM1FeUI7ThRb0feUWeCSNQa3Y0dj5Y0/joJhqEplNUJTVnPdGkfia1C3UIdkt+XkAPkzrgwtf&#10;fh4eW0/CMzUd3knZcE8soANzBD7bDhHsrHQ+rfBMiIcPYdaVOsstcR4NPscyx3SdDZfgtrc7I4cO&#10;eInFE4W8/8XUYRVAW7Wf/U0iJ0mLvZSwfykQoH6mFezKMz3xY14IRmx90J5DWwVoTa1rA7b/DqC1&#10;160V0ApmVQu7Ug6tgPaFA9RDAtr3CbRvwGXtQ9TB1MsV6V+/tk1G+LkbgVeLC3gvvoAgSgfm0Ymo&#10;ffc4DH/4Brz17cd0zKwosylnVnaW9pJwW1pE20rbqeVp02wFmLjkWrjdN5JAPBI1l4+C732jzeQw&#10;bwKtJnS5PsjXu4bjqT2xvFcFOFGQhSvXP4LGdxAq7xsLt0fGo+69I1FjKWGW2wtkvQXFBFxNLpPU&#10;577d7xpkosn29sgOO+S32neGaFt7f3a+F9C6833jZWMR4QBaZ4R2zJgxhgmcfFCVG5xSAbT6uzqA&#10;rSqO3/3HUt0+K0t1v/kdojaK6SS33nrrGUC7pJ+LhwHFf8u/yLDwipSDJUuWVNvgymJK3ygJmlJK&#10;sRXk49C33+DOW25GTHioHWAdkdbfFOXSOiZ6SaK7hCCcBkkTwPQazU61atUqsxSbM/pbRHCWmE7G&#10;86gsmsBxhtDQFZcWGjGzkmlY9PjQ2YbKOb+S/Px8kz9cuVPH9IhE7ftHU6FMgocBNgKqpNoB8xsS&#10;Pw6NVy/AxQs7IvfHIF4rd5RkNaLSbcT3yjesrKBpHCpJCRW2Nbcmfv6+M2Zc3whtbtUsTw7KbcrN&#10;nQX3DXyfOAM1109Aoynh6Bk2EC0m9kTAs+PQ6vrheHRNM5P7WJaliK9dtN/Kx0RWffNZqcmNVFFy&#10;FUmXcajL3+pRXi3YaDQ3beuAtgt6oOFTl8IjdgSPP41APZewM9bu7ZpJCHYl4RKrBSVuIhwR9lS1&#10;oDqIrSzVKfF/miQT9BIqAe3mQzQoBNoXVcx8H9xXa2GFfRiVtBhpaYG8dops8z6aa67FBc681/8N&#10;MZNneD/NI2r2C1t6TWRb2+PpryehScrbcN1qgWdyHjxUvmsXDeiONEJuOkHHBv+4Q5j4VQqy8pog&#10;N9+d46UpbKdbEoztK5JZ85Ur7IR2tpmfOcXkEtNRKyUQlWbWwqsneqN50iXwjJuG9gTaN9K/wUEC&#10;7aBe0QS5QAON0hHdIrri9MljBmi7dQ1BtHF8CYV8XXrnncah1hiWfnhp5w6ECgb5+24EQpUEDO7Y&#10;Dq/s2o5vv/jMDsPcr/Y9gKD7/UEt86mnPCVIO3USY4cOdTw1onQNNikHHxFoTSF17v+NvXvRKzIc&#10;4SZq2tmkUD3xyMNmItmMKZON8605AiEE0aDAQJw6eYJ6qJhOdQks6adxUZ9e5vxjKFoQRseSqF37&#10;3n4TiRteNPW4dd72hWPk/BOeQzphzrSpJmBwuigLF+y5Az5Jk1A7diIe+2IorHQoSjMJsHwt0bW3&#10;CGjlUNQ011xPfmx0lHccHYWuKds4VgsJdGm8z8ehhTTck/Phw79rJKQRZrWq1npuswg1N47n2Kb+&#10;SpiHnnEx+DoziI6LJ6zUD1YtlGEqpJzZv/5uEUirHJ4cKC21qwm3JXnSrTXxgzUEF29VhPa0ffya&#10;ZbSli5yi6ipZ/w6gNSKgJcgmHuf9oQ6K/Yn65yDcCLRuL3wM17UC2veog16Hy/NP2nVw/HjaIMGb&#10;3RY5I7N2u2R/1cIKjZ+aCr9bB8NrxSh43D8W7nytce8YdL13Jh7bG4tjOSeRa81DPsdCkdINrEA+&#10;x10+HUlLXhYGL7sc/vyN78pR8KF43WdPGfBeMRK+BFG/ZZR7x+Km5+9HeoEF16c8bvJWvQitLg+M&#10;ML/15u+UnuDjELMPij7T902WjYHPfcPgtmEylM9t2qU0wHiluTnadDYx22h7iuOaeKnSA8dSnYfH&#10;IKKnvWyXM+Vw1KhRpgSokw+c3HBusZcz+22p7jd/QKqD2MpS3W/+gEiXLl++vArQ9vv3AO2Xr3cO&#10;CA/tWgG0qr9WXUMriyhe9WS1WEKWJQtbkhIxduQIdG6vFAEqexqDXwFsVakCtM5KBnrcOGfyFLz2&#10;yl4DryU8jo7lBGiBrXkvqOZ5OEW5akWC3goh+JZz25JCimNGM4G2auesDLSa3fdroKXXqvqqxtP9&#10;g0DLQeSaOAF1Vs9G73ltkf5NMIrylfOmKEJDFGuiVWUFXQlmDWQSaG1ZvigtaI2334tEzyvaofmj&#10;0+AZP5dgNQ3e67n/hCmo9eIENJ4chh5hfdB2ak80WTsF7S/vgXfe74qybEektZJUPqYe2amWozVf&#10;pZ0UGW4Ms6qTtSbK8uqiJL0R9r3TDhELm6Pxqnnw3jCdinUo2zfOTBYxEdn/D7QOoN3/jwbaogI5&#10;LQE8J95fAq01uzYKLD74MWcwFrz9BOpv+ZYGPt++ctvWYwSfHEoe3FOL4Lk5Cx1T92Hbj9OQa2uE&#10;YosbCjMbs51KZ/FnP2M7s7TEr47120BbQqBN/TEGDeMHm4mLbQm0rxNovyPQXtyr258GWkFieKeO&#10;phRgV8pl8+fgq88+NisJmtUF+dvfC7T7nUBLefPVvegeFopoQTGBWeuz33bTYuRkWXDzDddj5NAh&#10;RgdKRo8YaYC2qEQTagi0GWcCrdqg9ul8JOuefdosMqPPDNBSh54LaGsSRFbsH0i9VcM8zbHlaRU2&#10;Xnsz4ZT9zqQvqVxaLTqrfvgpvw/u/Px+NEnYZ5Y49tDS0Zrln8rxt42OC//2TsqE15b9cE9YAfeN&#10;s7jNHPjFX4J7vuyNnNzmKLd48H43owPTEkXUDVX7198tfwRoXf8/0P4m0DZ6YjL8b73EgKMmcXnQ&#10;5nko2rpiLJrcMgr9H7gMV8c9gpW7N2L1a9vw0v53cdKWhxJbEY6eOoY+SxcYgPW6byQ87x/J34+E&#10;uyKsK0ag5r0jUO+eEfBbPh7Xrl6BbR+9hg63TkCNZYLfESZPVmkJkrMBbeOl/Pz+4WwvAfY8Aa0n&#10;nULXxIkGaCN7nVmHdvjw4X8caA1UElrPKs7t/kOp7rjnUcR2CiQ6n9j/+4D27V4tu3YJqSDypUuX&#10;VtvQyqIVd7Ti1w/ffY87brkVMRERFeW0TJ4sFXIFuP6WVAFagayitCuX3IXjPx02pXkkZjEGzRZ2&#10;vJ4hDth1ihN6DfgShkvLbLAV2Uvp2FMTJGdCrbPDqpzPyJEjK2BWnlq3nlEOoJ0I900cCBoUfwBo&#10;3QnB7gTagHUzEEKg/f6DEJTk6tEsoTKzAZB7rolC9QgeqkzghSJLW7ywsSs6zI9Ag+dVI3I8PDaO&#10;4+tk1Fk7FU0nxBAAYtBxVj+0fXoaul8ejGM/hPC3PFYuFb5Tqh7DYn90KANVmt2CwNECBRm+hJ8A&#10;QktrHPs0EmMvb4K6Ky6BtxRCsiKys3g9phPyx/H9RKMk/q8DrceavXB55iOMTr4J6emd6LT884DW&#10;WtCI95j9Lr0eirKaIo9gWpLjwvcN8M7p6Ri0YwO84gkA221wSzpJoCkk8BBqU0/CMzEXPnFpGP/q&#10;iziQMxClWYQb9k9TwskSwH4UgBL2H/uxfhtoiwm0674OQ63Nl8CNfaZ1why8mvEtAfMQBvXsjuhO&#10;9iiqdMR/FqHthHDCponGhgZjYP8+eGnHVpObqn3+kQitE2hVFuzTjz9C3x4xZh/hXeyTXHt374ZN&#10;L65D2onjyCXYWtLTkJOZwf2dpuOt6giUsmJkZaadAbQ6Tt8Y6hi1hedzy7VXY8qYUSZyK+kZGXZO&#10;oPWLm4Wb3+qHnHw9eakLG191jVU1xV4ijtfepH5QqHPyCX5f5YzGzNfvh1fyYXhuOQ77ghqE2q0c&#10;o6ns4ylpZuEFj4Q9HNNLOMbHos/2SOzP7w6bxY99WYs3EBxVps3k/p/Zv/5uORfQDibQunLsClhd&#10;UzMp9lSD/w+0lEpAW/ux8fBfMhg1BJXLhxuodX9gFFzuGw6PVaMJo6MIpWPQbMl4tLxlHMJum4HF&#10;iU/h5/TjOJ6VhguWLyKAKkWA4EpIFah6rdQkseHw5f4CKLWWjsHc5+7G+PuvR52lY7l/7pfAq9+4&#10;8lgeDnj9LaBtsJTbPjiCfVLnrTZVAlpnm84m1QCtx6YJdqB9ZCyiev8SnZX9Hzx4MHJycir4wMkL&#10;ZxUCJwitZxdt859Ltcc9z/LII49UrBT2rwPat1+9oGtI52Bz8mqEws3VNfIM4Q0+dew4Jo0bb/LW&#10;lO+qygVhNCZOJV0Brr8lVYA2uG07jBg4yADtqrvuxkOr7sMjDzyAxx56yDza00zn1U8/heeffZby&#10;DNY+9xzWrl59hqxb83yFvLBmNTauX4tNG9dh44YX8c3XXxrD5ARaZyd1vhfQqgavMyncCbR1HiDA&#10;GaBVnqgGxu8HWkV1PeLGIWDzDLS6NAgf7FX5LE3c0AQZGYRzAK0Mk6UhQUE5mD6wfN8ZC2/tiKZ3&#10;DIaPUiDihxGuJqPumlloOrY/IiKj0G7GhWizYjIm3xqE7ONtuJ+zPxo0k3W0Hrry0bKboJAGsZDH&#10;KshsgmPfX4irF7egEhsK38RpBNrh8FzN67Fpocm98hTQsm2/BbRuKVS0/8eAdkzKzcjICCLs/fOA&#10;1ixDqyoXmZo80wAWAq7NLBvqj4ysTnjy+xvRLOlV3hMbPJOz4BFP2FFZL4KPl+5jSjZB9DPc++1S&#10;nLaEEmpqokArglkIFZbaKMpv6DjWmUBbyuvgBFpbdm089UVX+G8ewus4Ay0T52Fvxnf44dvvCbQ9&#10;CbRKO/oTEVqCYAxhUxFapT7pidFjD95n/lZufgS3+aNAW0Tn+PjRnzFlwliTuhDGcxPQKsVAVRGu&#10;vfIKfPjuOygsyDf5tnqqVGTTCmU2A7RVI7QxhNbRl1xs6nDrvKaNG4MBvXqYNisKPHLwwHMA7WR4&#10;x8/FVS/3Qna+7imva779GpsyfLzG9oU8qDc4/nX97U5xfew8NgMRu1PhmfITx2c6X7PhnVQAd0Vq&#10;t/4M96Qs3nv289QU1F0/Gg99HIGC/JbUWwHUW9RZ0hdZ0lv/TKDV6ouVgVZVOwStboT26oDWwO7/&#10;caANeGwMfJZeDH+CpfeyoQYyFW11f5Bgez9hk+CpCVuuWjRBtWFXjUP9O8bg0rUr8LXlGEYtvxLu&#10;AlqCbMDyEabCgUDWc9UwuBGKXe8bhuZ3j0P7q4ejxU2jCbpjDMT6CmhXjoTr/cq5rQZolbZAEdDW&#10;uWcYvB/m+cj+qs65E2j5+h8Dreq6J0wwQBvdxz5vxmn/Bw4ciOzs7DNY4bfEuY3ZTtB5VtE2Tjnb&#10;Z78h1Rz/DKnuN459G32pv6v7XSV5/PHH4e7uXgG0/f5NQPve9gtjugR1rggxP0SArK6RVeWnQz+g&#10;Z0w3RIZ0NZM0tIKXgVQnsJ5LqgBtVelKhV5ZlLcmcHaK+Tzo7NIlsD1CgjoiqGMHJCbE8Yb+ArOm&#10;87Edzvd6vCCgdXpoeu3WMxJ1HxwLt8RJcDNAy8H0R4CW4hU/gcZnGhpcH4WEuCiUWprT8BMgBbTn&#10;ghxBZlYdFOa0RnG+yn0F4P03oxB2aSfUfYbHSNE5TUTdtbPRdMyFCO8WjrazLkKrm4bhlgfaozCj&#10;GfdzdqBVdMcYBAvBJl9r9XvSINTFyR+7YeHyzmh6ZQ/4bVCB9flovXwmaizqB/+1VEKJ8pYnUyEu&#10;/BXQum7mZwRa1+SPKP83gNbtuZdpUOxAa7EEozSvPu+zHAbCBIFWCy1Ud/3/Vsny4WsAAYeS50cn&#10;riHyMpujLFP1SxvivcJLELptCVy3nIR7SqaZJOayNQ9u8QSe5Fy47E6D+1YrOm/dg+0/X44i9k3V&#10;tC2l0wU6QyU5/o5j/QKzytkt4d9mVby8RrDSOXviqygC7Qhey5loljgfL2ccxI/ffouBAlpN6jor&#10;0PJ7wuTSO++oGM9VgVZVCORUK/VJUdqhgwYgrFNHE/3Ud+cCWpXhsgPth9QR9smlmoi6af0L5pyk&#10;e7Q4jIBWIrjt1S2GTvazOH3iOIqsVuM8m7JdPEZm+qkzc2jZthuvvNyco47ZJzrSiN4LcmdNnugA&#10;2kCEhQZhdjVA65O4CPN3RCO7gM6Sqpawr5llYE26ga674NOXr/6mZmxpVg2UZ7jiaEYIHjh4C+rE&#10;fUhnpQjuW/LhuykfngnFcNl+nJCXAfdEK9x2H0TbzTdh36lLUJ7uSqfFl/2lvX3/1BHKt/9V//qb&#10;5ddA620cNY25QwTaS7Y9Zio5uFEUof0FZh1AS6et2rH+j5QqQCsdtPEgXDd8+R8ArT5zQB3tWcDj&#10;WoVrEDxWDoE3wdTXGWV1wKUiqao24PIwAfUB5b0qejoGTZaMxdXJj2LmwzeZBRAEn94EYPcVw+xA&#10;zH1ppS+3h0ah+Q1DUP+GS1Bj6Rjua6wDYFWSayQBl5DL41QFWvcVivLac2z9l1wC3ydoizVBm7bY&#10;rIDmgNP/GGi1HwJtvcfGEWjtNt8pAwYMQFZW1hmcUJl/JKpTK90j0fdahEKiOTxaidCkQlK/OD+v&#10;urJhxXaVXp3vnaL5Qc5t9XsF5CoH5XRsPTHXZ+Y8CK1GHItjSORg61VPtau2oTp58sknTXDTmUNL&#10;0Pe00+K/4N/b2/r1Dv6jQEvKP/z9D+gVbQfaiM5OEBWkUmFTfgWwVeUcQBvB738tdnCWKOe2sug3&#10;Sllwiinxo2gKjYQmbGxLTTkDaNVJ1Bbn338F0GrgeG4ab0rg1Lx7IFY8GYGStLYoJlAYBZzhBIDf&#10;EkVY/GHLaYPCfAJCnisK0zpj8aoOaH0nFdD6uRygo1Fv7WQ0G90fYd2D0WbmALS/dgAeW92YcCqQ&#10;OjvQIqcpgUTFyQk5hYTa7PpI+zYYN93bBHUJs7U2LTaebMuHJqHnFHqu88LQ9P4L4SZFQoD11spg&#10;/x9oHUD7sUk5yMzsTGis988D2oxa5v5qYQPVybWl14I1rTGdmoYopLOUfDoILVU9Y8sHcEk9SlGO&#10;ZT77P2FH92kX25yUD58taRj/ymP4oaA/wcbdAEWZatISmuzHOgvQZgXg8a9jCLSj6PDNRNOk+diT&#10;+S1++vZrA7RR5wloTUSWYOosFxhBPaDvlF97LqAVVOp3AlpqBxoW5ekXITs7Ey+sfgaDBlxgdIoz&#10;SuuE26AO7U0+7anjJ3huMmD2lIOM0yd/BbTL77zdtLFHeFcTldWxBdwDud1Vi+afE2i96QhcuqcH&#10;cvLljKoMXx070GbTSeX1Ls1RSUAtT6uFWprClsm/s71h5b06mDMAI99J4T6OEGot8E6wEGzK6bwo&#10;akmgTcqB6/Y0tNn2CrYcuRQ2i/SQN50eAq2lCXWFD6zW/37Vjv8PtOcHaOs8Pg7eSy6C56qhFXVf&#10;lUIg6BRoanEDfeb2wDAEEFZ9VgpYCb7LR6LZ7aPR57bpaHT7cMKqIHaUieS6S+4dZqocuD04Gk2u&#10;HwT/2wcTmkfD8/4xhFZHnVlu57tCq4KdCbSKznoQZvVZjVWE4MX9ELCaMCowjZ9i7M8ZQOuIOP+m&#10;/AVAK2Y4deoU0tLSkJGRgfR0vabDkmVBdk62ebVYMqk3ssy2egqcSymwFpgat1ZKnlZBzM83FRX0&#10;ueb/GCgW/DrEwKrRQZqgSp0nUbSVIkgtJazqvT4XvGrVMuffJlXTAbTmO/2uSjuqyr8aaF/f3q9/&#10;cKegPwW0kZWAVkrbGB4nuP6WcNvKAPsrobFw5pSZyEqV30fzez1adIqMWGWRUdTvVIonNCgIu3ds&#10;rzCATg9JbdHfkr8MaAmD7vQmazw6AVNubg/bqSAqYH8q3WYosZwdaO2lj+xFw4tz66Mk3w+laTVw&#10;4JMwhMyph0aPCxxHouHa8Wg1sh8iugWh3fRBCFzUE8nJzQkRhBXl0FbZb2Upz2tgojuFuXVQUtAR&#10;hw/1xhXL26DZFSGo/+I8+Gycg8b3DUX3+TXw+s4wpKZciPbX9IbveirMxLHwjRttlMT/B1o70I5K&#10;XmxyaFUp4p8HtM1QmsV+Z1IP6qKUkFOU7s++5Y8Tha1xxYeRCFhHI7jxAbjv+IRt1qIYuQRc3acs&#10;eKQehodKB23NR/3kD3HXV3fihDUSxSoxpwUkKo7120Bry/LH4191h38sgXbzdDRJno/dmV/jp4MH&#10;MKBXrz8NtIp6qsqB0REq9RXSGSGdOpjKAQZyqRv+KNCa8mCmXKBWFrPivbffNJUNBLTO6gYRoSHm&#10;b5XhuvXmW2ClgbLaCgzUVs2hVcrBs48+jJ4Rqq3Lv3k8J9ROHDkcN151xTmAlo5k/GxcvbcXsnmN&#10;tbhACcdvmQNoS/mZ0g9KNCEsm9ffwuue0ZB/10QUOw0LAAD/9ElEQVR+ljfhtzH2Wi5F96QX4bPj&#10;CNxTTsIrocw8kndLOQW3JALgdkHu9xjz1rP4OGco+wvvcSb3yb6sMn4lJq2hUt/6L8j/B9rzA7QN&#10;npgI79sGwJtw6XHfcBMdNZPD+OqEWqUeeBMw6xJSvQm+vtyu1kPjUIuw2fDaQWhw0xDUXjoaPstH&#10;oebdI9H8tlEIvH0sX0eiwV2jUPv2QfBdRoBVKS9HWS8DzgJYAm11EVrBsA+39ePv3G/qj9rrZrBd&#10;PP8E1WL/BWhN+/4LQLt161a0bdsWHTt2RGAgnWmO55ioCHSLjkL3mCgM6N8PQwYPwrBLBmPEsCEY&#10;N2YM9cY0zJo+A3Nnzcai+QtwzZVX4bqrrsb111yLG6+7HktuvwN33XEn7llyF5bedTeWL70XK5Yu&#10;w8p7l2PVsuV81ftl5r3k0QcfwmMPPYzHH34ETz76GFY//Qyd7jXY8MI6xK7fgPjYzUiKi8fW5BRY&#10;0jPs6QdV2lFV/t1Am9rvos5/AmijuvxFQHuOfTiP81ticulMjlonk9+7d8/uvx9oE7QAwSQ70D43&#10;G91mNkDO8WCUZtCoZDSmkT9XfitByNKUBssT5RbCR3YrGi0flGS2ws2PtUbTW8fwfMai8fMT0Hb4&#10;hTznUHSYOhSBs7vhtVc6wmbh9rlnz3Wz5XsgP0+zlxvj2BchWHhjAzS+ZgACXlwM740j0eiZPug8&#10;Lxw7d0cBaQH4Zn8XdJoVhDqaJJcyBl7rrzRK4v860JoqBwJaR5WDfyTQWhrT8MvB8eM5NURhVgsU&#10;WnyQmx+Ad7K7IzRhIDw2TKaRZF+PfQHuCVYCbB7ct5+GZ1IR/Dblwzv1CIGW12NXMTpt247tRybB&#10;qomFhBxNErMf6yxAa/HDEwTagE00WnHT0CRlHoH2KwLt5wY0/zTQcrwLaBXpHDtiqAFTE6Xt1NGA&#10;pPb9R4G2iEBbXKbIiVYozEcp4TYj7TTWPPuMSTUQ1EoEtSrbFdo5GN98/TUhuBBl5aXIyjgTaJUH&#10;vPH51RhFY6dUiK6BHezt4/lds2gBbr3+2nMDbdwM3PBGH+QoD9+i/GRdawFtPYJrXZTk1YEtr56p&#10;QlGewe8za8NmrYM8OsVl2dQ/+TXw2Bf3oH7KAXhtOw7v5AK4bz1u6g+7JufAfRvHbVIWAlI/wZLP&#10;r4EloynKs9xgzfenU8S+fPqfmEP7/4H2PwHaRk9NhuetF8JHFQoIrb4rNWGLgGlA0y6uD4w2CyXU&#10;WDYcLg8Pgd/DowioQ+HNz2vdOwqey0fDjb/zXzYGUSvn4MnXYvHqF29h47tbMWjJHPgtJ/DeP9bA&#10;q0DV5QE70PqtFDRXn0MrMbVs77oEvncPQZ0Ns9gm2t/YiXCrlHJg2vdfANp33nkHnckWki5mHpFy&#10;91WhxP40OdIhUXpiHBLC9yH8XkzCbYOCOfad0tlIV0pksBzbUP4+xCH29+FkLP0mXO/1eRduF9KV&#10;x9Rx7dKV33fl8aR/upDpggM7GencMRAxBNOvv/jyfx9o39h64UABLd8aefTRR6ttZFX54ftD6BlD&#10;+NOSlLyhTtCMkITIMPzy2X9LNLM5ksZJUROV3Sl3GECJgLZyZ60OaLv2ikDth8cTYrRyDgdBgmCW&#10;3iEHh10xnF3cY8dTYRA6OZD8185BuwXt8cG7PVCeWQPlhfYlcKtT1L8I4UOTeCyNaLBqoVCVB/II&#10;Dlm+2Ef47DOjDXxiZ6P+8+PQcmwEusT0QMeJFyF4ajA+/IxQlcXfpzeD1ni30riVafJXlgyaPwry&#10;adxoDPJpBEq4zSev98DFys29bRjcNhLCE0ei/aOTET0lAntSw2DN7ETDURtZh9ui3/QmaPLcZTQK&#10;VEa8Hspnco21L7XoahZVmMk23wK3hDepMFQ2h8q4orC5JmYQYlMk/PsfshLYuYVtSKQkHGebjrGN&#10;PxJoD8Jl/QG4rf0UHmteg9vq93FBwkp8nRFFmHMhWDSELZcgkBPAe/nfX/q2MN8B1hb1g0YGapHp&#10;gSxbEC77sC8haQgV/hy4b5jDPj4fvptj4bspg0CbBxdCj1cCwSAlH36JxfDdkg6P7V9j8FubcCBj&#10;JPtaTWTltiDE10Rxbk1Y2faCnKZ0yHx5DF6LLH+czgtFNvt00sEuqLF5KMfV5QiMm43XMr7A4W9/&#10;xoU9uyOSYzaaSlm1qLU62Onjx/Hsk08gKqwrQjimldsaTv1yzz13wmazQmWxBKZa+lb58poI1iUw&#10;EAP69cWD969Ct/DwCidZxkXVWC7o0xvfHfzGRE9VASXt5EmMG8KxT4MQQ8OgyG4owfSj/fu571LY&#10;imw4fvwYz+NJPPbAfdzvCjz04Crs3rUN7739Oi4e0N8cV/pGgKoqCLt37zTnphrYmZmncWHfXiZK&#10;HB1CoxUajNXPPo37li8zznZop07o0rEjOnfogM0b1uMGAm1XbteV7Qzr0gnTZkxBaVExThZmoccr&#10;d8GbzqNXwlxce6AHLFnNjT4pKvA3EVmY1AL2NbM6nV55v0001fmkRk4HdUqGF07mDMD01x5EQMpR&#10;+CTmo0aCUhA4JndY4Z6cDT86o650aFqkvI2kI1OoJ3xQyH6cU0BdoqoWeX48piLBDVBKvaS0JbNv&#10;QrSptlCl/51vKWM/M7nCKhen8nF5BFpLMwJ8bXxXFISLX3nSRJ2dcibQSv4lCytocRmVHzP6R6uE&#10;naCe/Zm65zs61FpYYT8h9l3C7AdwefJVuK15HK4bFxq7UxloneIEW+dKYbWfnwIvAm0dQqwHYdLt&#10;fqUAjIUnQdZD7x2Aq3Jcbg8M5+swuD9gz6dVnqwXAdX9oXFodPd4zHzqDhxKP4zC4gIUlhWhwFaI&#10;nMxsDH3ieoLvWLgsG2LA2H+ZPU9X5bqUk6tUBUGtKhsIaJVfq2ixyem9cyB8nhwNz008Z0VoK7XF&#10;iGD2PAGt0/Y7gdbJB5ISlKOU/5Ee+HkpXn1pt3n6o6dCWrTFWY7vrxQ5xeeSqtsrCNAjMgzffPU5&#10;z/t/HGjf2ta/n1IO+NaISjZU18iq8mMVoHVeOFMUnMq98kX9b4k6mh45Cmjfev21/who61YDtL+r&#10;7h1FZW+841QJYCK8189E66sj8eSatiij4S/N9TCP76pT1E6xT+6QQapDg6FSWqr3GUBY8kNaWhTm&#10;3NiYXvUQ1H9hLJpN6IpwlU8b0x8xEwLx1acdDbwi25sGzh+lBOMyAzH1eNwa9iiOmQwUhQ1Pt0Lf&#10;KV3QatV0eCZMo6KfglprxqLD7FZ4YWN/5FjCDJwVpXvDdrodZt3QAY0fIrQmjiXQKjpbCWi13G+c&#10;gPZmAu0bVBiKLPwfANrVr8H1uQ/QM3YlPj8dzXvkipIcXjPzKF75hufKZf7rRVE88+iYfUHll5BF&#10;54iws/sYPf2EGDpgE6nwde+o6NXn4++AZ/K7hJosuKXmwmMr2y/IScyBR8oJfnYcDZLewc37VuBE&#10;Vn+UZQTAll8Xtrw6KCLQaCnWIu6/KLcGQaiOyeVUru7LP3ZFw4ShPNYVaBs/G69mHMDh735G/749&#10;zJhVTryAtmdkJNJOnMDTjz+GmIhwk6uqlQe1itfSpXdVAdodBmgVWY0MCSFA9sH+998zYCpAlghq&#10;lYt/Qe8qQHvKDrRRDqBVhLYrIfOjfftN/prk26+/4u96mUhvWCh1SnAg7rjtZo7JXNx56032tAaC&#10;qtIaNGksbvMms28t7GIh0A7o05O6UXmy1JXcv6qwxL74ogFa5fzreMEE2neop26/5SaEcTtBslYu&#10;mzbdDrRa+rb7XgHtVDobk3DfV1G8ppr8xfFMoDSLHSgia+DVCbCVxQGzimpm+iM7qy125ixGSEqS&#10;WT3MwyyHexwuWws4Nq10Xn6C19ZM+CX8iPEvL8OnJwfQAaYjXECwzSLEcj+lOXK22bcIt+UqQ6jz&#10;MUAriK56/PMrAlrpMzlncvzL8r3p7HO8pdfEQWtnXLx79f8Q0Dr1T1Wg/bIS0L5PoN1LoH2UQLuA&#10;2/0+oK31/FR43nERai3TKl0EWkVGV42pAFqlA5gUBAKtfRWvYQZqBbRu9yvfdjRqLZ+IcU/dgh+y&#10;jqGQfT633IZ8Ql9xMcdPfhHePPYFgu+Zhtr3jYPPckIq92dfItexbwfMOlMPvFbZy375rRgOn7sG&#10;wffZcXag/S3b+18A2pelcxxA61zSujoOOZ8izjqXVN0+kjqwR1QEgfYAz/t/HGjf3HFBz8qTwn4v&#10;0P5EoO3FGx9NoI1yAK25mOaC/veB1kyyUMoB36sI+vvvvP2HgTbMAbRu/ynQbh5rymu5chCp3EjL&#10;FaMx51ZFTENpCLxpFGRcqlfWEhkm+2xiKu5cHxMFUdRVy6gWZrRBUlJrNL68Hxo+MwtNp/ZAt7BI&#10;RI8YgJ5jwvDjpz1RRMNSlOdvUhtKqfRVg1SLJtjXYe+CLw90wmUrWiF4QSia3D8PnklzeK7DUf/Z&#10;qehwRRgeW9MCtsxOKMzzJJgQis1KUw3wyDMhaLj4Ynhunsbt2T4DtDMqAa1kMYGWkEcA/L8CtC7P&#10;7kf4ugew70RvlOd58Xo1RLEBWoKGedRf/X3+28RE7WpBy/GayJbFC6esQZjzdg/UiBttFspwiR/L&#10;ezoaPnTG3GUkUlbAN/4AvJOtcNlBkFV+pcB2a4aZIe+2pQDNUz7AukPXo9hSj21m3yTQavKRoNbG&#10;17z8huYJgSaNldEp+vxUGDokX8xreTlaJMwzQPvzj0dxwUV9CZyauBVk6lJ3p4N2+tgxPP7Qg6Y8&#10;loA2PCSYwBiIB+5f6aj1ap+w5QTacI17AqKisFmZGbjkggsRragrxURpCcsXEmi/dwCtKhFUpBzw&#10;O4GvSTkgYH4ioC2hUbYV4dB332FgX54fjUPnTu0RQqC97aYbUGorwJpnnjTnJDHpDTRwG9atNekJ&#10;JTTuWZmqctDTGLyYLjR+BOI1zzyN9954w7SzYiIrdel3X32Fm264nteBDjm318TW6QRaTewQ0HZ7&#10;9S54UrfU2TQUKYc6czz7okwVSqgrpC9M2gGvuXJodY/NI3m+12vlvlBwmg5tjj/S8jrh7k8Wo07S&#10;JxyXefBOOQwvLQ27rRguqYfgm3qU0FeMukmf48b9d+NkQTSK87yRpyWdFR3O5isdJeT6U9TPBdg6&#10;1l/vwGnxCAO0FKUflBqgpdOeHoCDeeEYtD3ufwRoJdI/J4z+cYmjDjJAS/3zK6B9hUD7CIF2Prf7&#10;fUAbsG4qvO65GAFLBZEjTZTWmzBrB1o7ZLqpfJcmcJmqA4Ta+1T5wL6tL0G43/1X4MPDX7Fv5KGw&#10;0IqcsiJYBbO2MvbdchQX5uG21KdR68ZL4Ld8JPdnnzimyK9WGKtYWMGkIFAItAHLhqPWPcPguWww&#10;/F6YDI/YfxbQ7tqeWgG0BmYlVTjkfIuTs84mZ/yGznVYYAeyWoRZ7vt/Hmjf3nFBZBcCqRNoH374&#10;4WobWVUOE2h788bHVAFa+wX9ZwBtt7AQY2AEtPvef/ePA23PCNR7iEAbVwVoNUDONYAorpvHw3Pj&#10;NHgk8u+EcWj09CzEzGvBaxdGI0CwyDy70peS1jrt9mhHAGFBwNAcJZm1UUIoTTvcAZGTg9HikRlo&#10;Mb07eoYHI3RUT0RO7IQfv+qNgpxGyM8nWCgaKzgW2FoaI+9kFF6I74SeVzVEo1uHo+5qgmzyaBqw&#10;4Wi2dgqCFnTFXfe3Q97pQJRleRCkA1Cc0YjKqiaQ54G3345E84VRCHhxAdtIpSCg3Syg1Xtdo2m8&#10;PjfCLXEvXBMJf/9ngPZzBK55DG8fG4gyGvgy1WjNacz7qCh79ff4bxXCrKTYzICvibJsP2w9HIoW&#10;SZfwns3lvdMyz5fAa9M41HxhNjwTpsMraQKCE1eiSeJHcN1lg2/iabhvOwSX7VkGZl0SC82s+IEv&#10;vYh3Tw0DspQzW5MAq3JziuBp9r2ihzXN4+lyAu3PWQTM5N5wT1iA5skL8EbG5zj68xEMHHIRx2tn&#10;E7VUaoAirScOH8Yj991n3pvPObZVueSpJx83ZW2cM4L1iF9Aq5SnMALxJTRINhrWB5bea2BWkddq&#10;gbasGKdPn8RoB9Bqm26VgNY5U/j4kaMYPuhik+eqKHF4SGdcd9XlKLbm4f4V96ILDZsix4rSSuek&#10;JGyGzZaPsvIiWDJU5cABtCGdENM1GKtpNFSqTCCr4wpsL+zREyePHMGti2/kttRj3D6S+5rhANrj&#10;tixEv0agpe5pkjAQHx/vxPvqC6slgGBHgKXIATYT/njtBbflmgBIvWGfsOeM3NZmH2iBEosPYdgd&#10;X1kuwuDXnoOb4DU1DZ5b0um0WO3LHitnMymf97sQHVJ3I/GnK1CY29akLZmUFQOw2rd0mcTuuBnI&#10;rdz3/hJRf3ZMnJWOK/B1AK0/vsrpiQtS9/yPAu0xAu1hB9B+QaD9yAG07xFoXyLQPgTXTfO43e8D&#10;Wr/1U+G5gqC5dIiZ+OVJqPRRNQICZmWgVYktlfAS1JoKBfw8YNlotFo6CVv2v4FCOZhWG4o0o171&#10;Tm0EQBtQoPd5+fgo7RBC75mOgOXUMw+NhOuDdoDV/hWdVT6txA7Pw1GbgF37riFwXTkEvpumGqC1&#10;g+mZban892/KXwC0O/8feecBH2XVtP3spieE3nvvpCd0QVSw0DvSO4i9iwVRaSI2FJVOSEJ6qCL2&#10;3gtFARUsdEjv2RSu77rO7kKIAfQRn+/1fQPz2363c87Mf+aeM2drMvzb2hdx+W/ArKQsZ11Myn8/&#10;sHUr9AgPwU8//sDj/l8OtF+/16ttJxoPPjUn8ecWVjiLwz/+iJ5durAxaXiojBXWdpbMkRJ2Vico&#10;K7rAAs2y4rzw5d8v+1lFUn7bFf1eky1U5aAjgfabLz4He+W5c1B9N2dHlaikhpa7U4cODg42nTqk&#10;hxZWGGpuv1o3aTBoUAjY+PgngFYDxxo1ySgOl7gh8F4zEa3vDEbC1lY0Bg0NVFSsqO0iw6QJRfbo&#10;npayrIWizAZU2vboShE/v+vhbmjx5M1oNvpadA3qgrZDeqLDuOb4aW8wivm7olwPGjZvnE2vj6zT&#10;nfD+Z/6Y+UQttLylFao+PQF11t9hv5WTNBq+G6ai8X29MP3xmkg55o+SNMII4flsRgM+tkRBLo8j&#10;14JfDwSi1cTWqLF2Ns+L1+cc0GpCGJWFUR538Rrt5OdUvImnKVp+UpMzCLL/G4A2+rAdaDfug+u6&#10;3fBa9xFcXt2HRq+8gjd+vZHw5pwMxvajkTcTVypo439a7JPS7FKqovN6LscmoxIy81piwo5WhJbJ&#10;bK+pcI++iZBJg7VxBLzXT4db7Bw03NQVK34bi9u/eAa1Ej+HO9vPM/mggQFLchbcEwUEJaiW8BNu&#10;/vglnEoLgY2goz5XSKgxy7GmuVOUf1mf/dAHKTktMOqdHvCg81ObQPthyh5kpafjlltmGJCVKK80&#10;1N8fc++9Fzddd51ZhVAS4t8JwZ06YufrOwizRQZqC202vP7666bagJa7lU66qW9fgmg+vvjoI3QP&#10;CkZIG+kme4m/3t264eefDpr8VluxDSdPHMOgG28w+1VKgvSJFon5Vjm0AuaiImTRuM2ZPs1MMlUq&#10;gHJ5r+rWGY8+dL/JoRXMCnT1ficew6cffwibTSkRmkB2wqQcGKAV8PLz9atW4tSxY7gqvPO5KO2g&#10;6683q409RKANMYZJkeo2BFpNCivG8YJ0hL49D250Itsk9cYvZ1qglNc1X6tjCWjZ13Qb3jguBDwj&#10;pu9VJYBWMe0Os8iCntdAoaA30x2FGVWx4ddpaLLtbVPZQmPUI4GOS2w+21bpJr+b8l5uBN0Bb0Th&#10;QMYQ/s6Vjq5SmQTQtagj1M8Vqa1kIrXlI8L/jMhRVEWHSuxn1WBjnytVznqqL75K7Y0uiV9dGmiN&#10;/qlorP8PlMST5YD2V1g2chxu2AsXA7QfE2gJtS/vhGX1MwTaqfzeKEpZe2SX8kDrTd3tvmwAPOf3&#10;g5du8TsipYJMpRl4mHqxAk8tdGDPbXV7dii8Fg5C/YcHY/KGp5BJ+5nPsVJg03gh9JUAJZRCSoGe&#10;F9iQWpqHO5OWo8a8IbASZrW4gsmjFRxz+4rUat8GaBf3R40F3N9DfVBlzTjCJ4/VmT/rsL3O8yh7&#10;bhcVY5MuBFqP6NG07SNQ7blhCOkeYmw/4c0sriCg1UphZbmnPNAmxcfAX040GcNMZOX4rohVrqQI&#10;UC8nZb8vLtN7itD+9CcitGKh8iuF/asWVtj9Sdfaf3XpW82U+/HAAbP0oyInITQCgllzi0wXsdOF&#10;F1ViGt0BmuU/+zNSFlT/rJh8NxoYRWi//fKLSwJtbm4uBg8efK5Tm8duwai+dMiFQGvWkeZjnGOg&#10;XEYsUZOpfBSxHArXqHFozIE6YS6BND3cPjmnQkXtEMKHXWg0BLQEhCIaqSIajKIcLxTnuiI+ris6&#10;3NMPrYcMRHhAP7Qb3Bf+45vg+2/aASl+sGVURhFh9NB3YZi3rCkCZjdEo6euQ/V14+EWI6EySRgD&#10;3/Uz0PTxIeh3R13sPxyG/DOVCM5aHaiew2A1JNDymHJckPl7MHrOaoW6q6bR4A2kYlSqgYB2uHlu&#10;jwzcwXPewev0CxUyQZBA66JoyP8WoFWENtoBtOv3wHvd+3BZdRC1X1mLzb8MRdE5g06AYLvZbwWX&#10;adv/khiQNauVKX2lnklZKU33Qm5eQ2zc3x7toruxraYYY+G1aTgdMDlhw0zfdYsai3Fvd8HRwrbY&#10;c7oPZr71BDw2p8M78TjcEvNgVcpBwgn2gUzCbQbqbPsaL+ydhROZPUw6Q3GGDwqy63J/hKw0b5Mz&#10;Xsq+nMvjeOSrLqgcORA1N8/Eh2f20eAV4O23d+Gaq65CgO74BAWemzClW/GaPSwY7dSmDWZOmWzq&#10;P9p0S5POdXFJqQFa5coLejUpq9+1fWArLDAR3sH9rjcwq21owZU+3btTue+HrbQIxaUExeNHMXTw&#10;QJPSoCoFQdRVihR/+83XJn/WRIEJtTFRkegSHGhSCxSJlTELCehI/dISwXwdzOedOrbFqOHDkJaa&#10;YmDZVlyAtLQz6EX4NfMLqI+U1x+xfi0yCfE3XnetgWjBtEqBZWWkY+5DDxj9FcT9BHcg0E4Yh6LC&#10;IgJtGsLemkfHYyR6beuME6YMW1WTm6zcaDm8JkeausKeBmAXVZoQeJaYyK1dlBIjEBbUns2w4Eh2&#10;EGZ++QL84g/DkpAOz8QTcE8ohMvmArhu+RHWpCNw2XkWPlEHsOC7e5GaX4/6oDJs1EW6E1GaJoeN&#10;usqkHvj9l4CWonPK9mHfol7U4hHGafLDu6f7oX38of8lQKuJtapwcNQuMXQwoqh/Nh4g0O6By9qv&#10;4LJaQPshgXY7LGueNnbnzwKtVgvzfnU43Of3NekEXhR79YFBBFrlzDrKaxE87fVoB8GyZABqLByB&#10;sIduxie/70NuoY3gWmrG5FmbSt0BuQDyFZ0t4Gs6ZDmFedj83fto/eBwk16g7Wt/ZWveSkxUeFF/&#10;+M2/Ed5P3gjfDVpmfSztqOMcygItj98EjPT+paQioJXdKge0EgWztPSt7tqW5Z7yQBu3KfJcysH/&#10;ZKBVkLF7eCgO/bSfx315oH3mGTpEjjv2Atp/1dK333/f3iPIP+Asn5oTePzxxys80fJy4MB+dOkc&#10;RuXcyUy8EDga6dgOgZ0qBsyycu6CO16XBV6nXNAwl/isos8lMgjKZ2vfqiW++/qrywLtiBEjznVq&#10;QW1wlyBU4wBT5NGkHAhm/wrQbtIgnAC3yHEEhhH8zQhUeXUUOs1sht1fd6aRV+S1AiXtFAfMlpqc&#10;OBohYyh87AbLGC1P7N3dGGFzmiNgWC8EBxNuh3RB4Ni6+OLzYOSf6ogv9oTjiVfr45q76qH5neFo&#10;uHwyjZJSDIbBktSHBqs/XOMmoOlzw3HNzKr48tOOKEppTgNVEyU0WHl5XtyPbi9WhS2HRirTDYWn&#10;OmDkA01R6/mRsMY5gXacHWgNzGpykcp5baMCPkQ5aVfKBNr/NSkHMTQom36CJfJ7uG3YC69178Jl&#10;zc+otmIj4g6NIig4S2SpnWT0FcGqoI3/QXHCrPKm9ajIviZpFWf54adsfwx+oyu8N9lz09yiadD4&#10;3KyVnqC0mgFoF9sDO070olPkSWCogm9PDkSXnVvhs+kQXBMK4JmUDbdkLSt6Bq7bKMnHEfJ6AjYd&#10;nkPIasH9+qIgqw73WYf7F1RVQxGfK3odeag7GsT0Q9WkaXj7zPcozM9FdkEudm7bhvFjRtvruhJo&#10;FaVVTq1gtltQMO6YNRs/7N5NWFX+aykKCHrFxSXYunUrdY8qFASgI8f8DTf0Q0ZGmlmO9u5bbz0H&#10;s8rF7Uto/uH7vaYUV0FxIX77/VcMHzYE7egA+ys6Sx0WSqD+7LNPYSspRqGAluCbSdiMWLsag7lt&#10;TXyVvjMTtwioJt0gyB/33Xsn9uzew+NSDmERCvn7o8eO4ro+VxvQNkL4XbnyVeqcbEwaN9ZAtOSh&#10;B+9HVlYGHpr7gNmmqRbD746fMBZFSnvIT0PnNx+DV9RIzP4wFJlyUpTWklGffU3LvsrxtDu8pSZK&#10;aofZIn4vL60K8gmZhTl1kZOhWrJeKMysgfz0+gRcT+TT8X3v1GRcvTUSPgm/sk3T4E6HxS05m8+P&#10;wTWJ43drAcdsNkKSI5B0cgYdk1bIJkgWKr2G/cukHqiyAvvXfyflQNBM3ZjjTbCnvuK5l/BaKJ84&#10;+fgANNykJXz/7UArmFV09jh1D50KiUp2RVGvRuyHy/rdhFkC7aqP4LLiAwLtVgLt4r8EtC7RY+C3&#10;4WZ4PtXPlOLSsrV2oCVoOoBW+a4CTwGtcmcFnjUe7I+nEl9DXmEuwZWYR4g9W0ToE9gSnAr4XhHH&#10;ZomtmJ/TMcwvwJFTR3D1Y7RBTw0y21EKgxNoVelA9W61be+F/eE2vx8qLR8Br4hxcJN9cYKrE2gd&#10;x2+gVu9fSsxvLw20ZVMOdLdWTFCWecoDrVYO1Gqkmgiq6izlmeSfkPLwWpFc8BvdMaduuapLGA4f&#10;OsjjvjTQShYvXnwuwPmvA1r9hQQGnQPaefPmVXiS5eXAwQPo0aMbunUJR5fQEEoQuoYFo0u4Xa6i&#10;R1BWehF+tbxj95AgU1BcK+So9qImYOgWn2ksR/qA83VZUacpK0onKCsqlyModorpZIRa3YJs17Il&#10;AfLSQKuVOsaMGXMh0HYORNXFg2Al0Lr9B0BrMV7lWHhEjod7FH+/eRjc14+lh9ofC5bRqKTWKaeg&#10;y4mAKKMGjZZq1tbje7qd6M339D6BiQo882gr9JveAiEDr0ZgWE90GEiwvTkEz6+5BouXtkaPGS3Q&#10;7P7OqPnKWPhETIXbRk1WI4TGDSBkD4M1aiyqr5mGZjPaICE+ALYzTQgcyq9sSCNVC8V5NIy6jZhR&#10;ie8rZ84TJSmNMGdRA9SiktM2/gi0I3mdBLRbqYh/dgAtYVC5av/LgFZrqbsboH0HLmsPwW9FFKJ+&#10;Gk2gVXspp7DS/1egNZMAz4kv4ZJgQ8ck7sd2qBV9I8/rbvhspPFim7nHDodr9CC22zRUZrs+8Fl3&#10;nM5uYyK6JWz3PMLTul9noO7W92HZkgovXguPuBxYkzLMMrnuifnw3HwUI998ykR0izIJGXKEeO6F&#10;2YSp7BooTG9kJjF9cOoqdEi6HtU3z8AuAS3BMqtEixfYzPKx77/zNp5dshh3zJ6N+2+7HSuWPYuv&#10;P/4E6adPo0SgWKjvEjZlLAl7p06ewoF93+PH77/H9/v24HsCa4FNCyEU4uhvv5r3D36/D/spP+7Z&#10;a2DSLJjA/ebm5+DHg/sN5O7/YR8O7t+H3bu/RWZ2Fr+jOrSlBmi1/G0Bv3vs18N4Y0syFj/5OO68&#10;dTbuu+t2rHr1Zez+7itCb4qJ6hbw2PL5mEcYzs3P5zHtww/c74EffuB+9uHo8SOmSsPBAz/wmPbi&#10;+7178Osvh5BPsP/58E98bw/27/sO+7jNQ4d+MkB7Is8OtL7RI7H8h3AU5GiBg9o4m8a+lmmlw0mg&#10;Ta+FAuWTmsgsnRj2gQKCZj7bLos6Iz2jDjKyG7ItlGtaBcVn6iJP5dbSPJGZ3gHPH3gCNeIIRzvy&#10;2J7pqBx/hjCYTee3gK8JUVtPwS/6IG5+K5rXPAw5uQ3Zn9xRmqPVD+XwKlIrJ+4yd5+uiJwHWumq&#10;s6qHLEDPqY7IIwNRLVopTv9bgJY6RzAbS1H+bBT1asQPBNrvHECr6Oz7cHlpC4F2EYF2kl0PV2SX&#10;nOIAQgGeH21UpacHwP3xfvAR0KpMlwNoBZwWwqdgVnCrVbz8nh4G/0WTsfvMYZzNK6ANPQtynoHZ&#10;AkKTnM2zhRL2fzqOeYRBDgrY8vMwe82TZmKY5ZlBJuXAlfsQzCrVwPqMfXKY74IBcFtwIyqvGQ/P&#10;jeNpp+zHa86hHNAaqNX7lxLz2z8HtBLdrb0c0EasW23uzhjWoJRnln9CKgLY8nLBbxxA26trOH49&#10;/COP+/JAu2DBgn830IYGBZ/VwUvuvvvuCk+yrDgjmvv37z8nSkH4kZArOXiAxmHfXuzdsxt7vvsO&#10;u7/9Ft9+/TW++uILfP7pp/j044/x0Qcf4IP33sM7b72Ft3btMjlx27dtxZbkZCQnJiIuJgaxmzYh&#10;OjISkRER2LBuHdatWYM1q1Zh5auv4NUVL+OVMrLipZew4uWX8DIfX35pOV5evhwvLX8Rzz/3LBYt&#10;XIhff/31gqLC5YE2n0Zn7Nix5zw05dEqQltn/lACLcGUAGuN1oAQ2DoGlxkkFxfBrHvkGA44DZxR&#10;FL4fOQFVVw1D99k1cXrPQLNamBY/KEqn4dESlspzzCK0qjwXDZDyaBWhtRdNt0ds7ZEQu/EoSG+O&#10;WffXQ3jf6xAe0B1B/fqjwZxrUfO2bmjw6A3weWUYgWU8903llkglEjUcvjHKrxrD94ahzto70XRO&#10;ZyxYXgfZqfVQkq28uLrQpBIziSyLho/7F1iXEs5slOKshli+vgEazx0AV5NmIOE+lEtrypSNoNK9&#10;ha83wC32AK+XFLKA8DQs8ZqAIUPiMCaJfF+waBR3WREEn4TFCH/H70r+qPD/W6LjcRQ2F9DG/s5z&#10;1eIKB2CJ2Md2VmHzvfB75XU8+tVtyMlqanJH5YgoTUSrw1VslK+cFGkCmiJkKtfGtitlfzERWvYZ&#10;RUezsuuhNM0Nh7Pbo/f2bqasnEvcNFhjJ8AaPwGVlH4SyT4SMxk947tg75mOKEoTzFYy+drFaX44&#10;k9sIiw7MRH1Tki0HHsln4JF0BG5JOXBNtMFley4qJx7GzM8icDgrjPuz8rjqIz2lgTkGbSM/1Ru/&#10;pwZg6Dtd0Sx+Nt499hNKCrJhy0tBsa2QxlCVC1Typxg2PipCaoTP80uKkVdiM5JL+C00UGqDzVQ8&#10;KOLvbThL4C3le4XFBcgnhCqaq9ugWo5W7yl9oFRLSVI09p2luezKXvrA/tq5nrqOxSx/q0htMY0y&#10;t6NtaZJpESXXHB+/x32XEKJLCdslihxzv0V8T0tOFvP49Bvn0pXFNk02E5jzHIu0nbOw8X0T1eU+&#10;tQ8ONm4nFzYde14OfinMQOfXn0OdmN745ngrZOU34Pinw5nG9lf7EFrNuKXjYNqMzwtVeYL9ISWz&#10;HjYcDsAD7zbG6fQWKE2hnuH7ypNX6a+cnMqE2pr4JSsE/d97Hm7xBXRYUuG9+Vc64ikceyVwSyZM&#10;aSIVP6uT/AWe2383snLb0VGyoCC3JmyEZJh+TpilLquoj15JOav+Tke7iFBfovOUw6bKLnmVsezw&#10;vagdfep/LNDadZp02wnHcx4rX1sdYjH5so6cWQOzSjUgyJrc/Z/MggomOqt0g1WaEPYeXF54Gy7L&#10;Y+Cy5lF+Zzz1sODtPMCds0tOccCglTbNNWoUqrw2GpUfvQk15g+yL2jwdH8CrWrO2sts+RFC7SkB&#10;Q1DzkcF4InkVcm15KKWzpXk1EtnVEqdtdfR19eWis1qchM/z8rHurSTUe3w4rIRj5eFqIQflzrov&#10;JlALmvno9nhfVFk+HD4RCpToOGlblHJQ1uY6bTDlskBrroHs9/nnlrjRtO2j0WDhcAQ6Ug6cUDt0&#10;6FAT5CrLPYJZ/dNiKWfPFmHlKy+ZlIOgdgqmtUF4+/ZGwgiRoYRIgaS55d+uHd/T+wRMPjevy0Jo&#10;mfed26hIzPfKwirFXi6s4jvUEued795dO+MIHfE/s7DCww8/bFjQCbRxI1xcHaj47/gLDwk1EVqd&#10;wC233FLhSZaVskbgvDG4+Hcl+nO+1ved7zul7PfL/k5Sfl8yLOW34XzfKUU0DDYaEz0qmqPPnfuo&#10;SLS28uTJky8E2s5BqP/4MA54wlpZoDXPx144uCqUsfyeHvm7+JHcDp9vmmjqSLZ8IBBPLWuPvIxm&#10;sKUQODIIrjQKZqIYAUS3zbSaT0WKvKyU5jTBU0saI/yqrugcHI42/a5FQ3rPVVeMRvWI6XZloPqi&#10;mxQ1HQkvHfNGee5jUDlmPBo/PhD97lTlhRACkDcNoqKxmplf2cDRWRUt174UAcnyQaGpYVsPkQlN&#10;0PzeG+BGeLVsUpRWQCvFIqDl9qNmUlmshHssFW8MFXOslPIxKurzcGseE/i+gUUn2DpEkyCMwrcD&#10;rZVGQHKBYVBerqT8+/+E6HgSeR4Gau3REkssjUv0QV7P72HZQKBduRc+K3Zh1vu3IS27Dc6mu9LY&#10;1ifQyvmgk1Ku7a60mPX7jdOjyLDyZv2MFPGzAn4mcFHqwPqDAagS0cduBGLHsZ3GmRJd1k2j4M5+&#10;USPiWsz/qjPSc1uy/b15DlUICjXofFVGXnYVHMruhju+WoQqsd/ALUETwwg8yfbou2ULQSExD02i&#10;PsEr+29Dak4rwlUN/q4SsukYaeGFrFxvZOQ0xwPfBqE1x1bEkW/xQ95RHCw4gWN5qTiRl27kZL5d&#10;TkgKMowcofxWmG7kdz4/Ssg7Rjnu+PxYAT+zpRn5qYhSmIYzRZqcRZ0ivUEALqs7KtIF5aWsnpEU&#10;EnoFulovvYQgWkj1VkDJKCrg8fH4eQxO0UQuu9iP8Zge8zORmpeFFMqpvEwjJ/ieU45RfuNvjvJ6&#10;/FyQgv0FWTiafxQf5vyMa7cvwIBtPZCa1QD5eYQ4jkl7W6uihGC2msm1V05pMa+7FrZIyW6Kl37p&#10;gxtiGiHuh5bIz2lEx0KOFp1TgmBxGtsnh3CrdiKIbjx+L5rGfgxPOp9e2zlOkwRd+WzjU7AmnWGb&#10;58KTTkvfXRH49NQA7ofON/WGdJYWV1Cag6kNW65/Xmk5q/7O/lnMMVai/klAL2Qf1x2IB35YgKox&#10;52H2/yvQntNTuhtlvyNlNTpN4CohzBJgJVaHmLtAsYRYiSKzMXQsBLORP51PNVij3NnPYHlNkdl3&#10;4PLcLri8GMn35/K746iHHRB3GaB1U9SSOtsrcgKqPDcS3vO1vO1geCzsT8hUzqzKahFwFw0wiyC4&#10;LxuOpg8MxVdHD9Dhom2l41l2vDjFOV6M7ZUTRxAsyi/EniM/ovljtIdPD4K7JoBxX5ogplXKfLkP&#10;jyf7EZpvgPcG2S7pKHuer56bQFKZcyl7ThW9f16cQGu/w2ruJCaMNqmEjZ4cDv9udqDVhDA9jho1&#10;ygS5LjgfwSxF0dmzBPTlzz1jUg40Z0j1pZVDawC1YwezHL+el31Pooipee347Nznei0QLi/me06x&#10;z1EqK0p5Uk6+c+6SnptHfe54roVi+vToimO/CWgvzUGSe+65598NtJ1D7UArmThxYoUneSkpq+yd&#10;HdgJneW/c6nflH/tlLLvV/R5+e85X+sY9Lr8sVQkgt5Zs2Zd4KUFhweiwWNDOejpJcbZI61OoFX0&#10;9bJAq+8ZpaHf6Xa8atpOJEBMQb2XRqLdzObY/UMPlKZpskwVlOQq+upNJV3XRNuK8jwqVOQXSm1E&#10;rGuNsC707kID0KR/T1R/ZTjctW9zHKNMPVxNSHOLmGEvfZI4mK9Ho+nyCWg/ribe+7QbDZ8mmHjS&#10;KCoaq+OgodRKZumqo8rXAloCruBGhnPHGy3R8vbr4B6pdANFaO05TnpugDZ6Kh9fJvB+x0dH3lcs&#10;lXLc7xQBoSIPVNYJfC1AVOSzrAgcnWIUvqK7gmCHlDUWzuf/pDgA+3yUlkAbI6DVxDBFSz6GdfX3&#10;8FrxJkbtmIPjOYEEWncaW+WM1uL1/OcjtGbGN/tDkW4na4KOIrWKYLG9cnNk9H3xa04HXLe9C49b&#10;fUNOyCg6WEMJslLwt8AjejgGJrfF7swQArDyEgmzBB3l3qrtC9LpbKV54tszoZj02fOosvFXWOOK&#10;YNmuFcWOw0PXKDGHjkwOwpK3IvnIbchLo4OUbzHRXUVncwq10EJVbD0WiDYbuyMs4X6EJ96NLtvn&#10;oefWx9Fr6zxcve1x9Nk+H31ffxLXv7EAN72xEP13LcKwXUswctdSjHrzGYx5cxnGvvUcJrz9PCa9&#10;/QKmvPMipr6zHDPffwWzP3iVj6/itjdXIeaHT5BVoqgtdUQ5XVGRLigvzu86pSzQni3mdzST+yzw&#10;yamf8eDbazGL+5764QpMff8lTH5vOSa++yLGv/M8xlHGvPUsRr71DIa8uRSDdz2NQZT+byzGDTsX&#10;ot/rC3Dd609RnkRfxzXo8vp8hO18DL03343Qzfej6bqBWLS7M4qpK2xZHoRXL7a52p1Al1PNvF+S&#10;o9e1UJhWHWl5LbBkbzDaJPbFA99ch5wzdGrYN7KzGiKfDnNxOvsK3yvK06pfhMRUP5zI7oI7P5sP&#10;n7iDZuKfJUkgmwWXzWnwSDwCr/hUWBOzUT3uZ9y/ewGdj1AgzUr94MO+p+2rv//zKTamLBmBtoQ6&#10;SgvHFBCqC+nQacGIMV8uh1ui7X8O0GpxBCfQxp05B7HnorBG6PArEhtLnahorFlimzpz088crwRZ&#10;U9WAMLtuD0H2azrQn8Ll1Q8Js2/C5fnX4bJsB1xe2ACXtQ84xjfHtLEBlwHaOH4vnnBH21Rl1UT4&#10;Pj4I1R7pj3pzB6DeI0NQ/clhqLpoOHwWDYXr0mGoRAC8Le555NNRLC0sRoEmgl1i3KiW89lCwqze&#10;52NWfg56LpgGLy2vu3QoPBYRbJcMQSWK12PXwnNBX3itps1KsJ+D6p3Lbv0jQEvobzx/GDp1CbrA&#10;9ouDFOS64Hz0z8CsXZ5dutjkzptJosqlb0+AdFRjUSUWPbe/7uCQjgj1dyyDy8/Pv68ShfbX5/Ls&#10;HeKs7nJezv/GfF8TSsu/Jvw639e8AU1wvaZnTxz7/TdzV6nsOZUXtZeCmk4eDAsJxbx5LlY+//f8&#10;CWidZRrkmeikKjrZvyJOqHR2ar3nfF72tfP7ZT9z/q78Z87X5b9f/nM91zacQCvR87K/Ly+K5t55&#10;550XdOpAAm3DRwi0URwE9GJl/M3AMJHWPwG08boFP9aUxVL0yxo5nCCp302DT8Qs1Jo3BHc+1QnF&#10;KS0JC75mKdoSTeJQCoJu9Wf8iQgtIeOtrR3Qs0tLdAvpiGY3hqPSi/2pDEZSYfKYCd4CWjd63x4b&#10;buHx8PjjB6NWxFS0vjUMz69vivysTgRXC4rzqqIwR1Fiwpe5da3IompZKmpc29zC1m1jzaT+6MM2&#10;aDPnanhF6HwIsFQ6OmdzjQzQTqA8y2v3BVyipJQP2UW36VXKS1EHwW28E3L1WqKIhAN4nRJ7EpbY&#10;U3ykaOUxs/pYOaPxT4tKjzmjx+eAVlETAm3Eflg2fkWg3Q/vVz/A9ZvvwY+5vXidFPHWrWBdx/9C&#10;TiHbTCuTFWY3cDghlUz/MBFa9qlCOiiv/BAMn6gBPP7pPHb2yeiRhNhh7J9sx6R7USeqDyIPtEZB&#10;LsE4ncCTUYN9U+kMytdUGkNj4IyVfdQTn6cMw4g3EuCzidcjOQseyafgQ6B1T+a12lwMn+QUDNmx&#10;HN+fuZ6/90V2DuE+pTLycpXvWInQ3waj3gpDDR6Da+I4QtN4uG+eCvet0+C5dTq8t81ApW0zUXXb&#10;bNTYfgtqvX4rGm27Hc233YUW2+9G69fvQbud96HjGw/Af9dDCHxrLoLfegRd3iIYvzMfPd5+An13&#10;LMLyH95CRmkRSoqoB4r+foTW5NQKah1AW5JfamZz7zz5PW5Ifgrd3n0C4e8+htB3HkHQWw9T5sL/&#10;zYfQadeDaP/6/Wi18x7Uf+NO1HvjDtSh1Nx5G6rtuAVVts+C79aZ8NkyHV5JU+CeNI0yGR5Jgg45&#10;0hPRMa4rPjgdgMKMyiikrlC+rMqkyWnSRDD7crA12E418Ht2J9z/VXc0jOiOUW/3wf6UYLNCmC2b&#10;41zLYedpIQJC7Bk+p/7JJYSWpNVAPtvovTNDEbh9M/t9ninP5mbqSOcQEgW0bO8EG4+nEK23bsXm&#10;45PZvioH5kPIboRSsxQt+1/5/nmFRYtHKG2iNK0++2Yt5GbbK7OcSg3CVe9FsQ+W/M8AWiMOoI3j&#10;YyzHh3SaA2LtcpSvqf9MKtMv1NtKZyLIRhFkow4QZn8wNWdd1jlyZl9TmsH7cFnxNmF2G1yeZVs9&#10;k0SgXUWgvYe6VgDnnBSm5+ftUnmglZ1wiR0F77Xj0Pj5iej13G2YseoJLNu6HvNiVmD8i4/gmoW3&#10;oP2DY9DwwWHo8NDN+OjoD3SeClBqK0Uux8Olxo0Zb4VnkUenr4jf18IL01bPh9+T9sUVvJYMgu9T&#10;ypsdBOuiG+D2yiC4RY2Aq1ICaE+8VINWqXtXGGgtBFq36DFo9PhQdKKtl813ysyZM02Q64LzOffc&#10;DrSrXnsVo4cPxahhg40MHdAfgwfchAE3Xo/+1/fD9dddg759rsa1V/fGNb2vQp9ePXH1VT3Ru0d3&#10;XNWtK3p262IqRWnFVc1DCg8JNtVdyopWSCwr9vlK56VrWCg683fh/K6WBz8nAf7m0fm766+9BseP&#10;HjEOfdlzKi9qr6lTp54D2vB/K9DywYSYtbiAOmB5qCx/0peTv/Kbi31e/v0/s62LifO35cX5uY1A&#10;e//995vJYAJaSWBYIBo8qLxCDoKyQKsB8meANm4EB+RoeBAmlaKgPCWTUxs9Ga6RU1Bt5Sw0v7k9&#10;du0k0GbVQ0EOwSGH4JFvv3WI05QKFHlZUdR032eh6NuzNa4K7ITW14WixvOD4R6jpQK1sMNEuHLQ&#10;aqUy1+jxNFCCz4lo8swo9J9dHUdPBBGAVD3BjWDLfefqVp4vRZHF2tCiCmdzlH5gL9wuQ6laonu/&#10;9UerqV3gt16rgum6OBWFIJ6vFcGOXkzQ+4jKWCVmqJgjqZgjDzqUNBW2lDYhV8rbKPBNhwmuhF2B&#10;okrTaAKEADeGil/LPSoX1wG0inBcmKJAI3ExSZBUZGT+gpjtOPZlIivHeJ6/sk/8zHPkeUV8A9c1&#10;B+D56ufolvAEPkq5CcXpKrdW1USP7DVB/2ExQFvf5DIq1cBUFWAbFqb60uBXxaGsAFyTFMjjnwHX&#10;2HHwjh4Mjzgai3g6H7pzsGkC+m8Pw7GclijJcCfMCmAFDZrUVonCfpLRiNutRWDxRgHhZdfpmeiz&#10;YxO8Yo7BNbmYRjkNnptPwLqNxntrDuonfoX7P3kKv2X15TGo8L0v0gndxSm+yCPoL/8xDPU3XE1g&#10;GwtPjpeqPJaqcZNRM34K6sRPRf346WjE422aMAstEmejefIcNNt6G1puuwOtt9+JDjvuhv/OexFI&#10;sA3adT8C33wQQW/PJUw+jOD3H0W3N5/A4n3bkVpqswNt8XmH+VJ6oaw4v1tWtDCLoFaTYTT5RbO4&#10;t5/+Hn22P4lub89D9zcfRmdCdvgbDyJs5wMIIcgG77gPgdvuRqctd6Ld5tvRZvNtaJV8K5on3YIm&#10;ibPQkOfZgI5G7bhp8CXQVoqfhGo0vNU3DYUrn7vFjcP4naFIPd3EwGceHYRs6o1CjlVTGs04UJWR&#10;n1YXh3MCcM8HnVAzeiACtg7ClycDcDbF3QBsPscw+J2iPHfYcgmE6Vq9ULfq6xKO2TaE0TP8/aN7&#10;noR3DMdqUiE8BGOJhQTBFDoeBLCEfEoWgfsEpry/CL9mhpjIsCZlnU2vQzD2MvnbJgWmor56BaRI&#10;zrecLAKtnDaltZSme+BIel90evNN41RdFGYdQPuPLqpw7m6S4zGO4nTKY6nTTEqBIJZiygAqP/Zn&#10;2gdK1EHqFTnKSmcixK79hiD7JVxWfuYoz0WQffF1A7OWZxLhsiQOLk/HEmhfhcv6u6gvqYM1b6K8&#10;TZLQDgl4NTdEQOuyaTgqbRqHpkvH4OE3VuPn7NMoKMkn/BQZACo8W4wUWw6+PXoQy5LXYcKjdyIl&#10;P9PkpZcUnUV+BWNGUna8qPpBAd+zmVzxIjyc+DL85g2A67Ih8Fw2HJWfHAYvAe7yYYTMcXBVpZWo&#10;4WbxA89IOnQbywCtYN0A+/lz+ktAy22Yu6YxI+DB540fHYzAzvYIrUQMcNttt5l0xYrOyy7UIbw+&#10;qs5SWEDJy6ajnmUmm+bkZCEnO9NULMnMSEN6eipSU88gJeU0Us6cMgu5nDx5HCdOHMOxY0dw7Ojv&#10;OCo58ht+++2Xc/Lrr4fxyy+Hzsnhwz+bBWHKyr69u7Fvz3fYu1uiuUpf4asvPsOnn3yEjz98H++/&#10;9w7efftNfPrRh8jJYpupLcqcR9k2kkg3Kqjp6upqeFBAC7hY7KT4L/krC7S9e/e+LND+bxJnQ9oI&#10;tI8++qjp0E6gDQoLQIN7+sNjIweB8oycMyQ1qBwAd0mJHcHv8jfRk/hIaOAgtBAuldyuygDyOhs9&#10;Nxpdx1fC4YMEy1TVU6yGAgJJgVbiUU3Hckr8D8LvH/4uBDf0bo2e9Mja9AlDrWX0bqnMLNGC6UkG&#10;VMyktLjB5hxqRd6G2mPq4e23gjgAaxOAPGkIqhJQ6tEg6lY1DVFGQxTn1EBpDo8jx4/7EegqZ48w&#10;Q6D9YU9HtJ4SiirreF5lz5ngbAd/RWkfJ+i9A+s6Kuf1P1Ax7zbisn4vXDb8wM8ItxQrFbc1UsLn&#10;mvBAhW4AV5UEBLdKWSAwKQ/XHtUoJwLMsnArudJAa7ZBMUZKYC2g/Z3X9jCPW2kHBNrV++Hx2ndo&#10;G/UsEn4fjQIad03uExja19GvoP2upBBabdma0KfnldiPaiNPJZoyqiEzuxFe2t8ddSOv5bFPh/fG&#10;gfCL7M9+IkU/iQ7CRDSN6Iqo37uZck5q8wKBD7ep6LK9ZJyA1rHqVEY9ExFMsTVA3O9TEZq4g9c6&#10;Fy5b8uCamE7oYbttTYVlSwEaxnyK5w88htMFdekw+SE/ry5BuTLyCGAfpnRCn4Ru8IoYA1+OK6/E&#10;ifBIngzv5KmotHkaqm6egRqbZ6LW5lmot+UWNNx6KxpvvR3NCLQtdtxlj9K+oSjt/ei0S5HaB9H5&#10;jbnoumsuQt57GN3fehyL924xS3GWEmY1+eqvAu0fhNsQyNLcmQkwMuyFBNodp/fh2u3zEf7OYwh7&#10;62GEvDmXkP0g/BVB3nk/OhK62+24h8d8F5q8fjsa7bgVDbbPQd1tt6Dm1pmm4kPV5GmonESgTeBj&#10;/FhUoQ7xiRtOAJsMv7jr8cqP4ShOI8yyP+XR+c2jw1FCqEO6G4oo2flNsP9MR0x4Jxh113VHm019&#10;sfFwH/ZFRcXd2D/o5GQQBDUBNMcHtnyCZ2ZttqcWZqjGvqOqKuoztfDVmSHo+noCvLZkwJogKeBx&#10;ZBMUOb60PK6AkE5M29htiPllMrJyWpja17qTk53Hx/8K0Fan7lKKlqLVSofxwLenh6Hxzt1wT8qF&#10;dUvmxYH2n14pzKkrjAMsnUGJlWPO1zHSaXLefyFYEmSVVkCH37JRenIvLOuoK9dqwYQvYV39KSwr&#10;VWf2A1hffpcguwuW5wiyy5LgspQQuygKLgs3wGXxRn72In+vGuC0PQJaY6vKieaCXAC0Y1DvtXF4&#10;8t11SC3MMSDHgQIoVUB3Idjfz9qK6bjZ6BDakFWQg0LCHOTMlerBMS4uIfT+QKbl2OP3ua3Id5LR&#10;9vb+aDJ3CEIWTkHvRbPQ55nb0HU5nbvnxsHvlVHwiZ5gSkq6RI6AuwIyxrbYj/c/Alpjw+1A6+oA&#10;Ws1naTh3AILCLwTae++9t4K7uvZ5QOeF16eMlMrB5ftXSuyTUsliZcQ5+e5SooISajelWNnbz/5c&#10;uc7lI7ROPVhW+vfvf26lMAGtnRL/RX9lc2gDAwP/TwKtBrHqrznTDSQC2vp3Xg8P3VbXLT8H0Npv&#10;e1weaC269S5giOWgjHNCsXNg0UjFDaT3OQqN5g3GtIfqIvtUAIoIEcWZDVFCo1/4p3Joq+PEj6G4&#10;oW97dA0JRpve4aj59GiCnzx0DVwNfO1ft3C4v7XjUfOhPrjt6frITwlEQY4XjUElk8erKI1JM0iX&#10;odCCAPYJatCjJolRlKNZmkGg3duBQBuEKorQSkkoDUPnbSaHCWiHwiVqLuF1JyyrqJxXfQ3L6s+o&#10;oD+FCxW0iTas+QYua7+l4v4WVsm676iM91D2waKJDwJFRXOjFb1QPplyy8pEbp2FxivKwTWTuBxi&#10;cl8rMDh/WRxAa4zTcSrRIw6gVfT5W7it2g/3lQdQb/VqrPhhKvIz2/C6qWrEfwtoq5hbz6bSgYCW&#10;7VmSWwe5hNyvcrvj6q094LpxGI97AipFDYJ71HB7pIJK3TfqBkx7qwNOFij319ekSRTxdyo7pvJP&#10;xtFRHjC3q/xq5XmrLnFxgRWZOa3w0g8PosXm7bAk/WZmwXskneFzGm5FyZLz4B8XhTUnJxKsOxJA&#10;lLZC5y2nGs7ktsDDn/qjWvQAAtNUeBCsPRMmwTtxMiolTkXVpOmonjQDtZJnou7m2WhEqG265VYT&#10;pW1FqG1LqO1ASOxI8X/9XgQQHMNff5gg9hBC3p6LbrsexZLdycgtsQOtjQr/igKtrIeJUhVj++nd&#10;uGbrPIS+RZh+6yHC7AMIEGjzuDpS2hO+22y70xx30+23o/G22wjocwyo6/x0ntUSp6NKwnRUi5lK&#10;mB0Dj4SxcI8fB1ca3947wnAwuxPOpvmZFCXVm9UqX5rpX0KHI6WwGbaeCsf4re1RI2YgmkX3wUt7&#10;wgi/TVCgEn8mel+F47cKf6NV7HQnSBNQ5bDaxT65S5HWyuw3LfDsDw+gVtwXhL9stg9hNomyJY2v&#10;M/lIByauBN6xhzHkzeewO30Y9Uh1grIv0vK5/X8YaE1tbupLlewqoo4qIIjLUUo4PB4+W4/RESCE&#10;//8CWqMnCP7G4aaOkr7SxNgYPkqHmYisPTfWYqKxisTugXU9dSAh1uKAWMtrhNgVb8Hy0i64PL8D&#10;lme3wrI0AZYlm+wQu2AtXJ5YQ1nJ16v5nWe4nTnc1zCKA2iNvSojDiCUHXOlHau6fiJ6vXoHfs4+&#10;ifzsXOOgGQBlHy9g/y7mOCFh4axyZVWto1SgJzIFvyd4Kjc+KpAifl93NJSig8JinDp1HJ/s+RwH&#10;Th7CyfSTdIbS6QRl4kx2Kr46cRCPvbMBzZ6bAO81hO5k3WVUvuuVBtqRBNqbUf/+GxEcFnTO9utR&#10;5UulJy48DwGtU5zvSYfoew6g5fX6x4Tbd7KZU5x6rKyUPWbna+ek/PJS/reSHj16nEs5CAkMyufj&#10;v+tPQCsaF5U3b978gotV0UX43yTORpQ3tnz5cjPLUR6aAdpQf9Sdcx28NnBAxDsGBAeG8Wr/BNC6&#10;Rwpq+T3CrODWVeWsBLRx+lyTtYZSmY6G98Zb0WpqL7zwSmtkZDU1Br/kdF0alMvnoem28qljYbj2&#10;hnYICwlC2x6hqLdAKQaE2hhNZhts9qeyXd6E51ovz0GLaU2wZ28Qik9VJpR4oziDgJFWjWCrCFw9&#10;Sm0U57mhVBHitAbcj6DWF6Wqe6k0hAxffE+gbTklgEArmNVKaLo+lE0T7JAUO4SQdx+BdRssr3wG&#10;y6sfwWXlO5S34fKq5H37hIbXPqHipvJeRdhdRcO55itYlCemKK7qLBqwFdRqApYiGY6orVITTC6u&#10;hID7XwVaGaoTFwLtxq/hvmY/ofYQaqyOwaIvbkFWRidza151aP8rS98SNpU/qduwgpNS5cGe8URa&#10;TjMsOdgbNTf247WbyGs6Ap7xdETiprGfjILXpmFotqk7Nh/rjELNHE/1gU23jQkIyossyKkNW1Yd&#10;Ojre3H51woPep4OjqF9qNRMVO5rdGUv33YEGO76DVwyBlvDjnkzjvZXXamsRKsWmInzXFnx5sr9Z&#10;sSw/2xuFWuEqpQY+OsG+u+NqeNDx82T/8RZwx05C5bjJqB4/DTUJeHUSCbRJs9AweTYabybUbr0V&#10;zQmErbbfgTY77kQ7A7Z3owPB0f/1RxC88yF0euch7vMRLPkuCfklNM1FBFqO+bKGoLw++FNC426i&#10;KDIyfK5oloB28+lvcNUW7vutB+3pD2/ch04777EfF6Xt9jvReuvtaEkYb05pumWOOZeGybNQN5HQ&#10;nsBzjZ+K6nFTee4T4a3cRp6/J+G2aeRNePn7LrARRovpDJSq3B/HvqK1hXQuzmQTZo/547ptYdQn&#10;4+ATPRZ3fRCKY5nN2aYc2+wPNkJtdk4DXnfl2npxbNe3j2+2BbJ92GcUnVWaCoFZi3GkeeFA2vXo&#10;vmsb4TXLgJ9HfCqdFNWQzuPYyoBroto4H9WSvsML+x5GXkZL4/DmZDb+x4HW6CVeD02KKyaI52fU&#10;R2F2PTyzdxphNRt+sZn/faA1UVmHjlCKlKlS4NBTJiJbBma1dHYU9ZtW+1r3rdF9LtKD0pXKj1Va&#10;wUtvEFK32nNkCbIui2MIrhvh8hRB9vFX4DLvJT6+RllBuCXUPv80gda+JLn9DiFtjbFX58XAn4BQ&#10;kEg7Vu/FsXj24wTkFSrNwJ6WQ3YyfdvcgSCwCmhLVH6ruNBEaQW1UPTPfLfc+KhACsHfnFUKg+6S&#10;FCO/KA82jsmiUhuKcvJQWqjxWUTY5bjM4+c2G7b99DlCX50N3/jJcI2jU3eFgVZ3LRWhrXtPP4SU&#10;AVoxwNKlSyvQD38EWns0lfqEri2P3K4T/ikx++I+yohSn8qLM8IrOXeMDn1X/pzKvu+UgICAc0Ab&#10;GhT87wRaPhigrVGjxv9JoNX5RkZGmk4tUdmucErjKdfAd70mPCmH1j6I7ECr5xcOqvJyQd08DSDj&#10;FTp+w22ZhRcIu64xg1H7pUloeksXPJcYgoL0DjQm3ijJIwzlegK5qidqX/nH1J9VnlpGHdhydTub&#10;QHs0DD1ubIegkGAEdg5Fo8eGm5WfVJLEXVFiRUup4GqupvGffSOeWl4dmWkNYTtT0/y+VOkEeuT2&#10;lStrbuNlqxSPFlioxX0qElKV+yPQpCktwRf79rVHh0ldUClC5+M8L8omlYvR6+EE0Tvgsno9LCu0&#10;ig1h9uXXqaCpnF9MomyBy/IdsC7fyffeolB563baq5SV79lXvtHkh9VU9uup7JVHFrGb4Pg9xR69&#10;tUYegjVKeaw0EARLl1g+mglmMiLK81MqghNoaWCUd+s0OMYAyZA5pZxh+oOoVqQqLZyC1aQcHKUS&#10;/Q1W5dFGH4L7ekWW98Kyfh/c136AMa/fj9NpAbxudBgUSVKEU+kaMsTKjzavBblXDnRN2xGgFXEr&#10;zFUeoybM+ODbrK7o8eY1cI0dxj4xmtdNaSKzqNBvhnfccFRZ0w+z3wrA8ayWxkEyObPclukXWQQo&#10;HqNAVjm6elT01hm9t/eXynSGauJ4RhAe3P0kmmz8DG6JhbAmp8A9PoPAUEQISoVH8g8Y/OFqfJU9&#10;EoVpvqZkVEZ2E6TnN8YLXzZH1agh8N5EgIseCS86eu4JE+BDiK2aNBU1kiehJsGvTvItqG9SD+ag&#10;CYG2+XYC4o470JpQ2/b1u9COABm4Xbf4HzTR0dDXH8CTexJQUGRDgVIOdOvtbwKtic46HiXFNPi2&#10;kiJsPfMdumyZi44E2o5vKsXgXgL2PYRtwqzSIwi0LZUuseU2NCLQNuB51N0yAzW3TEe15OmokkiQ&#10;TZiMShRPwn2NTYNhjWU7bZqKG5NDsP9MWzMec3nN8tk2+RyfRal+yMpqi3W/9ESH+KvhRUfALWYS&#10;7tzVHgcz2ps85SK2n0BYv8nMrYu8HEIgx7e5G2PKa7EdjdMlHaDyb9XpwKiKgBfbqR7W/HQHqkZ/&#10;QgAsNJPD3JPpMG7OgpXjRmW8VPFAJdt6vv0mvkwfzu24UYe1orND5yitjulLttwqRl/Zq6coLYGf&#10;qU/9LeHYIZyfJXwXckzl5XohI7cN5nz5IiE7He6Jxwm06WWAtizYEsy1yt1lgfYiOsLoEuqBc4/S&#10;CdQ3yo01UVilFFBMpQLlxh6iziLEai7BelUqoD5bRwd+9adwfZVO/CsfO3QkAZZ60eUFAuyyOEJs&#10;NGU9XJasI8gSYp9aRSHIPsFznLcULo8t4vOFcFk0Hy7PPQKX1+6AZeMU7lN3yaSTFWxw2CCJnkeP&#10;ou6y62vv6Elo9OAgfJNyyKTdFRZyfAhQFXXlo4DWTH40Y0XApM9L7K+NcAzwOxoPhRQ5jAZwHe8b&#10;qOK29DtFMc1tdD4qYqu6tBKNwwI6hDZKkYCM47Q4h8dCwN30yeuou4RONx1x5dDaAV12hqJzUbBG&#10;gKrPnOdYodjP19hkgq2CLqq/67txPBrNvg5BYYHoHBSCcAJt586dsXLVKrt+cJxLRXpAYj9HHvM5&#10;OX/ef1/KbvdiUsFvdI0dYvQc3yt7rBccv/M7+r5DLzZu3NjArKeHB7p2Ds01kPhv+iubQ+vr62s6&#10;tk5MJ3yxUPX/FinbmNu2bTMw64zSdgkORbPxV8Nv3XgqAA4AMxiUd6SopH2AVDx4/qRwUGqWuSVq&#10;IA35eNR98Wa0mNkEqxPaoyCllQGSgoxmKEitZ2rUFuf6mFxGZKiAenXkFXihJL0qjh0KQncCbXB4&#10;CELCw9Bo7hB6oIRaHqMmhlliCbSE2sYv3YHwUc1x5FAwcjNVcF1gTKP2B0NxXkoFX/zuWRpSWx6N&#10;kWPxhW++a4NOU3pSIQhepTyd52WvdmBud0XOgcuaF6igqaRf2G6PMixLgMsz8ZQ4WPjcdVkiFTHh&#10;Vjlh/I7lJX5vBeUVKvVXqeA1m1dRC6UprKUBWEfIXf8NAXe3WdBAK3VZNAtYZW1UFzbOCbVKS1C0&#10;lgbHmVf7B6ClUTsnZYxVBaJFHey1Iwm0BGR7eZ0jVIq/sW/8As91PAblB2+UofoW1yQtwJGUcLYX&#10;wU0T7RSpUq6irquJvEt07S99/f+KCEBVqkvpAVri9GyaF2zZtbH6566oE3MNr4dqzupOgSIdU9g/&#10;RsFt0xC0ib0GW450JhTY69heOqqmzxSxt4uWOD1rgJ39M6s29hOe7/5iBWrE7Dag4x5fSDkN982E&#10;/4Q0VE/Yh4d2z8epzEADwgX5dQxofXOiPbomdzEVQdxpoLzixxDspsIvdjaqJMxCFQO10wi0M1F/&#10;82w0JAw22WpPPWix7XYDi4LGdq/fTaDVbf77Efj6fQjZfh/m7xXQFiGXhlXL5P5doJWBMyWIZLTN&#10;c3C7Rdh2ZjfCNz+EDm8+gA677kNHwmzH7Xej/fa70EYwu+0OtCTMNttMoKXoPOpsns7zuhBofeIn&#10;wT1uCnw1ISZ2IupH98Hy/cFIz22EkpyayM2oSwfXFzl5tXEirxPW7u6ETpuCYWX7em4cip5v9Man&#10;J1ogI68xwaA2HYdKpuya4DaXv8/LkWOi/qf2dPZBtuu5O0KqV2x3dotTfPBVSh/0eYfjNjEXbluy&#10;4aHJTSrjpdX+2MZubFcLn9dO+hnP/vAYsvPqw5bO37N95SirPxUTom053D7BGmlylB252H9L5CBy&#10;m+mqwlELeXku+D21E0a8vxEu29PguYVjlWB7Hmh5vOeg9s8C7UV0RFmQNTBLXaOUAuckLxOJVf6/&#10;dNNe6kI55HTMtbKXJnitoj5T/VjqOItqyC6ns/9CMvUgdeOyWLg8TZBduAGWp9bAOn8VLPMdUdh5&#10;zxNil8Bl/pNwWTAPlkWP8ncPwrLiHljXzIbrxkmENqdOtqed2W2V7I2eU9ivrLJdtGV+kZMR+NhY&#10;/F6QYq/ZromTjr4tKYYjSnspcY4Dflci0IWBXo41/lP92Qp/V0Y08Uz/ivh9LVZiI1gX2IqRkp2O&#10;rstvg/sGR3T2nJ2h6E5nvB1o3S8LtPYorrHhjgUVdA0qRUxAk2nXIIBA20VAGxKK8M7hiI2PM/qB&#10;BGi/FhUc8/8mcTKQKjvUqVPHAK1fpUoYfEP4cQOJ/6a/sgsreHl54cyZM+eU/f8loP3ss8/ORWh1&#10;66FzEIF2zFWoslarlZQDWofHV9HA+dOyScnuQwlk4/l8OHyogOotH4OW09vgtcjWyE3pgKL0+jRe&#10;BNjsKijK8UEpRVEJE/XIrk+grYIf93ZEj4HtEdw1hJ5mCBo8MNAOK9yHezRhltDiQ2Bu/uiNePLZ&#10;9ijJbGduP5ZkKGfWacQqFmP4TNROEeHKNB51CC4++OCzpmg/6yr4aMasM0LLfRqg5b6MMo2aRrib&#10;D5cXI6ioaWSWRsFl8Sa4LCLMLoyFdUEMXBfoNWVJDJV4PCyEXcuzVOrPxxkFb1G04mUq/BXvUfl/&#10;QCPwsd0YrPmchuErWAS3EXu4r4MGak1tWN3aM4aFBkb5rhVBrTFMMmQVGKsK5DzQ2guiW+PtNSNV&#10;lUFQ67H+FwI2gTaCx7N+P0I2vYJvj1xDo03AZNvpWitv0QBjliPafg4mKr72f1XOZvuwbaqxX6gu&#10;p+DBC7/ldcCI1zvCJ2IArFEzjFK3xA5mvxgDj5iJ8Ii4HuM+6o7jxYEmleTvAK2AuiTdE99m3IQJ&#10;n76Kqglsh4QSgu0xeCYT/mNK4J5sI9TtxAv759BYtcXZHDcUE7xTc4Pw3J5OqBJ1ram6oGOrTqir&#10;vmkyKsfdgkpJswl9U1A7eSrqJtmhVvm0TbbYqx4IalvtuNNEav23Kl/1PnTafg+Ct92Lx/fEo4DA&#10;mScDXXI+EuHUcX9ZZLwdj3ZDbgfarae/Q2jSg2hHmG37xj0GrtttuxNtBLIUpRk03zwHTZNvRYPk&#10;W1CXcF7T5AhPR9XEGagcPw1+8QTZuIkE2snsv7Pht+EGzHy3PQ7kdSQoKi3IjY6ulde5Mg7lBeLx&#10;b7qheWQvuCZOoR4Ziu6b2iHpaCDScpubSgha5EBVSVQO0Cw9TNEEKvsdA7XnxYBWE8NqoyDdG8cL&#10;WuC5I0tQK/5Twl++qTvslugAw4R8eMRrwlga3GOy0Gf7ZnyaMQRFmR4ETHcUK23JpB4o8qv+X4ev&#10;uQ/lYp87hv9QeIz2VRM170CLdnhj76k+uHondcn2fHgTZK8c0Jb9jvRHOaA1MCsnlyCrlChNajWp&#10;SPvo6MoJl0NO53y1VhRUlQLqs+VvUcepUgGPd1kk9d966sINcHlyPQF2LazzVsL1sRWwPrQclrnP&#10;weWRp+Hy6OME2Yfg8sy9cH3pLnitvBNuG2dSppiSkFYtdKM7cgpiaDKhAguxujvouGOo8a8IrUr2&#10;UVdXJgAPW/kQUouyUFqkJZtLTd9Wv3YCrSJ7FY4Dp/B7pN5z48GeX1tspIj/coW5Ff2ujNhMOoIi&#10;tMUo4GN2UTEyCgpQyHE1YdMieK5z2Myy0WaJoJaPruVhtwIxQKvvmXJgdvFbNw6NJ/Q2QNs1OMwA&#10;bWhYKN5+9x1zLv/XgDYlJQXVq1c3QFu9ajVMGx++10Div+kvLDAojw8GaD08PHD48GFzgjrR/0tA&#10;+/PPP5+DWQO2Atph3VBjtXNhBQ4Gk4NzpYCWykY1QGnAXGiMrLHD4bZ2Ahq+OBHtZzfF4pUtkHmU&#10;oJCitICq0Gx5TaQxkzg02zytMQ1bFXzzeXt0G9oRwT1DEBgagrr33kQgGAu3TeO4TSq2jSNQc+Vk&#10;dJzRGL/+0B1nT3kRJOqiNJfGJVMTvsoZijJiT3OgAcysDxv3rduUxZm+2P5+E7S8oze8opXSoOtA&#10;qFXOljkvno/e03XaeBusqx+D5VWB7WK4PPsClfYKWJ56DZYnVlFWw4WPJifsqY2wLIiGRYBLsS4h&#10;9D6tCG4ylf5m/n4bXF7aaQdck3+rvFsaC00uW0+o3fA9TAmtyJ+pwJWvJgOjyAkNjhNonVB7zjg5&#10;odb5+tJiX7XsFIH2uANqfzdQ6xpxBK4bv+X5fsnj+AWN1sRh6/6RJtexRKCZqdzkfxhoswgRObWR&#10;n9XARGcLuY8NhwLRJKobPKJuhlvkdF4LOhzxAloaNMJi001XIf5YFxSybc8SXi4PtBIH0PLxbDa/&#10;T0g6a2ClJs6m+CAntwreTB+JgR/EwVtpH8kFcNmczWunWfE2WJJSEL4tCkm/TECWauZmuqIgsy4O&#10;pwdjxEd9UTOqP7yipqCaynfFDEPVOBreBAJt4jTUJrjVJvzVcUBtw80XQm3L7Xegw9Z70GbHPWi/&#10;/W4EbLsHj+2JM0CrWrFa2eufAtotp79FSOL9aP3GvWi9824D1wZmlWbA49NktsYE2YaEc0F5bcEs&#10;z6mqmQg2E35xM+AXOwV+MePhpbSd2KkIS+6NN46HEFAbII/jrjTDFVq+eN/pTnjg40DU23g12/NW&#10;GunpaLWpMzYc6ID0rLrsc3XYLuxbmuxl0lAqo4htVcz2s+dYXxpolZ9byN/n5/ghv8AXX2XcjJve&#10;3ADXeI6DuFK4J3BsbaFDl1AIj7g8eHJMucYXomrSz5j3/YPIIgzn0QHW/kxag5xn7leLsphKKaqx&#10;fdl+dhlRZQaCrFlamtBcxDH25pHx6LBlK1y2Ebpj068Q0JaDWWcJPwOz7N9KbxLMmsUQHCCr/H/N&#10;A1DK1Crqp5WE2dcIsSsIsc+/Tsd9KyxPJ9nLbS0myC6gHnz8NVgfew2uj74Ct0dehvXR52F5lBA7&#10;bx4h9xG4LH0Ilufvhutrt8J13TS4Rk6gE2EPttgjsoJXQaxTpJsVpR1tbsk7gdbkj0aNNKX7NCHs&#10;zm0vIacoB2cL7Es4K3XAQKz6tyKuzn5/EdF3+TOIY+3pBRxbBFMSMooJqnmwVfi7slLM758lACsd&#10;QRVD8jg2c5WSUGzDE+9GoNIGBUl4/A6AtVdnoDgA9w/R2wrEOPPmN4JZBVxGouqqcWgyugcCQgPR&#10;LYRAGxyCENrQ3Xv3mPP/vwa0v/32GypXrmxYsE7tOph7d7eddkr8F/2xEXOtPAGdhKenJ7755pv/&#10;XNn/y8Rp2NSYqampJndW6QZmCTx6ay0GdkGt18YSWspMBrtSQCuR4YobRYUzykCHKxWQW+Rw1Hlp&#10;FBrf2h0PLGiCnw92RmGqStP4oSCnBvJzlceo2co0GGnV8NZb7RB6cxA69QnmwAxG3duuI2hOoAJT&#10;qsQweERORK35AzHhYULpiaZAOo1ihoye8tguDbQGXjRZLLMBDYdK+xCq02tgw9YmaPxAP4LRMJ6H&#10;M0IroBXITjr/WsdB5WGJ4jWMmAzr2tmE2zthefEBwu2jVNKPEWSXUGE/R1lh4NbyxFrKelifioLb&#10;gjhC7QYagHWwLiPwPhdDpZ7E328n2L4JyyvvwvKaJpx9Acvqb2Bdp1zW/bDQqFiif+VxKPXAmU8r&#10;cYKtM0r7Z+W8UbNDrZasdERpleIQSaCN/Jb7/ZxAexiVVr6FF3bfjfz0OijN8YQtqx7hltePhlcz&#10;sbXgwRUH2kwP5CpHUrmFKW44ntkcE98JY78aDmv0OHg4c8DjJ7JNpsIaNQxj+XlKdgcel2bKy3G5&#10;BNCaaJjztfqFYFYgTZDN0mRB9q+U9ihJJVizb72TMg7931oJH03gSy4iXPwKN123rTb4xB3GTTte&#10;wxsnJiJX6REEtcLsZnj9RA/03tAWfhE3E5pmwjt+KMF2OGUqZaaZJFaDAFgraQbqJs+yR2rLQG0z&#10;pR9ssS+80Hb7XejE549+F3s+QvuPpBxQigqx+ZSA9gG0IMw223knj0GRWTvMKj2iEY+xYRKPmVI7&#10;eQbPQzA7zVQ1qEJgrxRrB9rKsRPgzbZpFH0NFu8Ox5nctijQ0q7sM7nZDfHdGX9MeLszaq3vzbac&#10;xf43DY2je+O5vaE4k92SY1SAR8dXt/bpUKmOtIBWVQFKDeSqHS8NtAY+2R8KcxXldUNWpj9e+HEe&#10;qiWwfyeVcAwchVvyb4TBHLgmFdJxOWmittatWbj6rTXYd7IfbHLgVDGF/aJUkVkBuVJwtCCC7iD8&#10;baC15/sW5LHfZvgiL60jXvz+LtRJfBdWOlGeCZmwmIoMBNgkiWCWogUVtFAE5a9NCCsDs+dWDLSn&#10;HtlhVhO9lHpEkDVpBV/Q8abT/YrmEOyC5aXNsD5PfbY0CtbFG2BdQJ1mUgqo3+YRZh9+EZaHnoH1&#10;oYVweexJOv2PEXofhPWV2bCumg3XtTPpOE8xY9mAqiZ+xQ/ioyYbE15NJR77GLeL4znfMyDnBMAo&#10;fl9AS8CtsmY8Ht61GnlFuXagLbIDbYkDZA3QXgLoNIZUBUEr5ZnArCZ1FXOcmfHFrQhKS8qXv/qj&#10;KKfWVAxQmoK2x33m87GkqAgvfJ6MyuucqWwUPpryl06ILR+1vYic/74daC3RI1Fz5Vg0G9oV/mGB&#10;6B5Cmx9kt/+/m0UIeDxO4TGW1RnO585VSJ2LMOh52cd/i+hcdMz79u2Dn5+fYcGG9evj+YU9XnVg&#10;4r/nr/8N4Se8vb3NpDB3d3e8++67FZ70/3bJy8tDly5dzufR8rHlDWGou4KDwQwCDgbBLMWZVF9+&#10;0PwlMduTEiLQRinflYM0hsomXkvV3ozKKyeh4f290O/+Gnjn4w5GYatovhZCkHErSVN+XD1ExLdG&#10;x8ld0eaGEASEhaLutN7wiSBIKpWB2660htuZ7Y/tu7RSEAE2w5MGpaGJlJSeM2IXERkd7q/UAbTF&#10;Ob7cbyM8s7EJ6s8fQuU6hOei6ADPxQAtnzsjtFK4gt14VVpQDdzBBrDN7Z6NhO11U+GyegZcVzwA&#10;ywuPwOWZ+XBZtAAuCwi4CwS4LxNsV/JxDV8TchdR8S+JgsvTMfxuAlyec0Rtl9NYvPwBQfkTWFc7&#10;qiQoQqKatpt+YdvR4Mj4yAiZygdOw/RXoFaGz2n87FFas/66AVoatahf2WZ7YI38kvv+Ca6rPsfU&#10;D5fgVHp7Aq07gba2AVpnhNYOhFcWaEsz5PDUYh+phIL0Snj7dFd0jO3F85/C68A+FtOfz9XnZlNm&#10;oV5UdyQd64ri0zUIBLVQoAoHOr6LgYbj9m7Z9+xAS3DJUlWEOtwGH1O4vdOeKMypivdTBqL/rlWo&#10;JAjYUgCvOM0sz4PL5nz4JRzGyHc34NuM4abesRZzENyu39sRLSOuY5+5hdd6BkFvDKqp8gFhtrJK&#10;WhECazhKedVzQi1hUdCoiWItt9yJZoTZVtvvRHs+f0RAS6OaxzFeXPQPAC3FZivA5pPfmJSDpq/f&#10;icav34GmDphVRYaG2241k8B0vIou21MNCLPKm9V5xc8wE3S8qQO8eb4+0QMw631//JbWmFBoX6Qg&#10;N7MZtv/eBf129EKVyOs5njSbfQbqre+Cxz8Pxu+prVGaWsnez8xtffU1OlAc4yU5hL9sTe4TrDpu&#10;1Zs2vDjQqi5tUXY9vtYSzpXxdfYgdN/1MgFWdYYL6ZRkwaJatNuzCI8nKammokXTLV9g+Q8Ps/35&#10;W0dlDFtWA25TzrOXyae1O9J/F2gV8a2Kgnzl6nrjdFov3PLVM6iUuAeuCdnwVIWDSwJt+TF+KXHo&#10;jMQyMCsxKQaalKo6snSkVXZwnRZAUN1YpRXsdOTGKq0ggoC6zkRjLY+vhOVROvAPL4fl4edgeWQR&#10;IfZxuMx/EJbF9/H7dPpX3ArX1bPoeI6lKP9TqQPStWUisQZmZUMktE0SU4FHtkn2hN+n7Tpnc0yE&#10;U+kG1MEE2qprx+OuzS8iR0BrU0T0rIHTy0VonXduDQgJ7Gx8XkhRDi6httBR9kt3RGz5l4/Q2sxk&#10;JUfuLQFSZXAlpYU2LPssAdVW8RpE8LzNnQulVjjyYZ3n9WdF+k8Ra9kgSt0VBNr+YQjoEmwH2sAg&#10;dOnaFWdSU+xL9l4CaHNycpCfn29gVvnHTr3iXKH03wS1zuNV2qXmUQloWzRrhogVvWY7MPHf8zd7&#10;Urdvq1WtavIm3NzckJSUdK7h/i+J1m5WUWFnykFIaBhaXxuMus+PNEBrZlKa6KwS1O0Ko8JB8ydF&#10;A8pVt+yN5yiFpP3wufbB565Jg1ElahSaPTkQHUc3w7KVITj2e5CJnJSmWqnQK6MooxmefLUxWt1+&#10;LVoO74bAsHDUH98NfmsVoZ0At8iRqLt8JPre3QKZp7sQVqwmWqJZxjI0kgqNhVNoGE1R/cx65tZe&#10;Ua43Ss60wz3LmqLu0xOoGAW0AlldFylPnY/juQFaKWBFbCfwM77vqOdrbv/wPcumSXDbOA1u62fC&#10;umYOrCvvhMtLd8Hl+fvhspSQu+gJKnlNiKAhmK/8MpWsiaZRiIXL4kQaiGRYlm0lEL8B6/K34WrK&#10;g312Hmq1NK1uA6pWrTNK+59ArYnklE1NcK7FrjxdAq3KdznqSbpEaOGI7xGU+Bp2n76W19oDqgLw&#10;TwOt8gg1IcxGiDhR0BF3fdETlSJuIHBPhKtSZqK1JDL7V/QtcF8/EmPeDMTxvI44m1IFBSk1UZBd&#10;908ALY+3DNSeSzfQalV0eAoL3JGf0RIlqU35mStyc6tjx8lJuPqNGLgTKLzjC+CWlGOvYZpUhBqb&#10;DuDuz1/Ej3l9UapJj5nuOJbXAfd91g21Ng5g/5oNj5gp8GX/8kyYAN/EKaiSMPUc1NZWfdoyUCtw&#10;bLblDjQyOau3o93mOzD325jzQPsPTQorJNAmn/jaRGgb77gDDbbfxmOwR2Yb8rhUa1Z1dAWzii4r&#10;b1Yw68dz8Y2fCi86gb6KzEYPh1dUf/TY2gWfpAbibA5hNtUDpzOaI/6XcHSJCaNjwnEtHRI/GzUj&#10;euPuD1rjUGYw9QIBMs2DDqcmdBFg2Y6qUKElYiWlpq3UdmX7nLMPlgdatimdHAPAWXJo3ZFta4In&#10;99yKmjHfEGhL4bupBNZkjoXtp9mvMuAZm87HElSOOYFr3lmPH3Ooq7LYplkedMIbcBvari+BlgCq&#10;Kgt/G2j9uH323XxFaH2wP2UIrv0wAp6bj8KLx2LZcvIKAa0TZqUrHDrEGZ01iyL8ZGBWE74saz6j&#10;DqNz/fKbdLY1EVaLHxBml1BvLaQOe4qO+fzVcHn0FbjMfREuDz0Dl3nUdYvuguW5W2F5ZSY8Nsyy&#10;58RGj6cI3kZRT9I2EGSN6Dntj0pCWhQ8MBDrsCFG3zr0sMTAbzmglQ6OHEGoG4eqBMWRr81FWmE2&#10;4bGYECmgZb929G8iWcVjgOIcQyWKUhKG958+ig8OfY+MYhvHg0pzlSCvsMik01b0+7Ki6gbcIvfJ&#10;sUmA1G84ZE0pr3u2rUDNFWNQaQPPOVrnKFAvE3H9K+IAWtleVR2q98IotOgXjKCuIegWHIaw4BD0&#10;7dcPGVmZFQKt83ilQ7Zu3YrZs2fjl19+MRDrBFtzTRw6xvn9/+niPOY33njDzKMSC7Zr0xZx63oF&#10;Gkj8N/0tfLhHbP269QyVK0q7atUqc3I6Uacn9n9BbDYbJk6caG45SILDCbRX+aPO00MN0LrRSzZ1&#10;Za8Q0J4XKpw4CbdHwHWnqJC6S7xAcQx8I29BneXT0PDucPS9rTa2bQ9GTloIbATN/JRWmLWgJlo9&#10;OgyNx/ZGUGhXNBgeimqvjecxEwCo3Go/3A1PrOiIEk0wy7UgP6s1jYwfjYIPjcJlgIqf67uK5soQ&#10;FeS7o/B4MEbfWxu1X9TtTkVeh1OpU7FKwWgiglGoihzouc6P56XPqEDt4OtQwFK0sfquvmc/V2sM&#10;jzuCoLxuKqyrqOA1e/fZx2Fd+iQsixfSKDxNmH2ehoEGYeF6WBYRbpWHtlRREBqQ5TQkK96Hy+rP&#10;4bLuG/ukDN0GNFUPykZqT503UsZQVWTIygphNlFyPkp7bnazue34M6yRv/PYf4V7xNc0GAdRLSIR&#10;O34Zbb+dn6li9f8s0OYpwkojb0utgndTuqJjfDdY4xSZHWqWlvWI4rWlEndJmIR6G3oj7nA48tMJ&#10;Pjl1UUBYLeZxXh5oBSU6ZjsYOdMNDNDSSSrOppOV2RCFOewvKv2WVglZdIYST41C3zdWwCfxN7gS&#10;MAQaluQsWBMLUSvuWzyy7ymcTAuELZPHwu3tS2+NCa+3Q42I/hwP4+DN/uEVOw4+cZPgFz8ZlROm&#10;2KE2cbrJqXVOFBM4NlYFAd3m33IrWiXfhge/2eQAWuW6njc2/7HBuQjQJh7/CoFx9xqYrbdtDhps&#10;pWy+BfV4XLU3z0JNwneNhGmoTjEwy/PQ+fjETYYnx4aPdEzEjWix9SZs+zUYWdmNkJfmi99z2mH5&#10;9+FoG9kNlqgxcI2fCK/oEagcMRDj3vDH93QetKStoqi6g2Jj+9kIp8qLVs1gpRbZ26+yXdj/Ljcp&#10;7CzbwUzmoo7QJENVQylNdcVXaSMQnrzNpBq4x+fS6SYcJhIWE4vpqKSxndLZTvmovOMTrNw/DtnZ&#10;bYF0Fx6H4Fr7USqDUiK4r4v1sz8tlQjcNehkq2JLFXxyciJa7NwCt2258IvmGN3M8fh3gbasjpDO&#10;MCArJ5a6RNFZVVeJVL4sHWgtHPPq+7C+/AYsqh2rai6LI6mvCLJPvEqHnAD7OAH2sadgefwxWJ96&#10;EO6L7qUTfitc10ynM6x8WMKa6g/LHkg/crwqxUDRSHvZR6dIr0qPTiTk8XfUr/ZcWkGsdKnAVvZJ&#10;35EzK/1LIdCaCc7clid/57d8JELmjsHxwnQDcAJRLT6ivi2pqMqBc+xoHAnklD/+7ZEfMHjFg2j2&#10;wHA8vnkNsgrykKvoJb9DHrzg9xWLorOakFZiorXkY0IyATsvH8O4XffHroHn8wPgqqo6DtsrqHXa&#10;0LLPLyllIrS6DnWXDkOr3v4E2lB0DQpFl7BwjBgxgsee9weglehP567znjNnDlq1amUCYK+++irS&#10;0tIMQ0j+Y93y/0mc7RkXF2fmURELERwQCH9/f187Jf6L/jas6PlosyZNzUkIap977rlzQOvsvBdc&#10;gDIdvkJhB1CtOtU8sz9qUDie68I5Lp7TsJTdj/lc7ztF7/HRRu+nrBQrxG+ze0PmN47Op+c6Bnl5&#10;2k4xxbnfC86hApF3pTWcnXm0oSHhaNM9AHUXDKUCUA6tXew5SYI0DaxyA6aMuEaNtpfNiqZyiRtP&#10;kZLRSk3j+L6ip5psRoWjRQjMyi43w42KyF0TxOiZu8RQyUkR6bPkYSavsNWi8Wg5pA1uf7QRPvs6&#10;AKd+646bH2yAFgtvRqPxvREWEoZGg4JQ/VUN8nGovHY0Gt/WCh9+0hslpwlWuVbCS0saFBk1rfhU&#10;kaE4LyWZiur4Eca0RG5lFPL32b8RrGc2Qc2XZ1PB9+dxUoGqsoHxmB1RAaeY9wZRCL5G0Urp6rrp&#10;USDLcxMEGxCmbLLn5Fpp4F2jplKBzYbnuhnwXDMTbq/NhuvLd8Hy7P1weXoeQXYZ5WXKahqPGHs0&#10;5LkdcHlRE8Y0WYxgqaoDkd9zmyqvJailQTK3Cx0Txc5VPLicOEHWKfodRbUntchC7I+wRPJ5xAl4&#10;bviSxmk/wfY9rN4zyywjqgoCzqiZoNO+vLCqVwg4BBKC3IrbwC4y/vqeU+zvq/SRibQTNnOzCZUp&#10;nsjLboDFu7ug2qYb2HeovOMGwRo1El5awjl6MtzYn65NCsYPaWE8rqrIy6yCgrwaKE5XJP5yQEuQ&#10;1aPjPe3fDrWCIO4/XbeWBckesAleUmsQhNyRUdAAO44Phv+OBPgmEGq3pMMj8TihKI9gm4P2ybFI&#10;/HEaMjLCTM1UW6Yvvkjpgp7xofCKHAIPOj5e7BNe8VPgRSCvFK9b9TNQOXEmwVZRT0VqZxpwrJ88&#10;h3CrRQvmoBmB9r6vopBbUkSopZF06AWn3qhID1xWqF/OAW0Jn/PRZis0QOsfdzdqEWhrbbuVx0HA&#10;Tr4FtSk1CbVVkmeYCWCVCbSqNVspbiL8qBc8OXZcqQ+8qSeaJVyDh34ZidzUBihgv/k5NwhzP+2I&#10;FmsC2G4T4BrLsRA9GD4RN+HabVfj3dSuZrKmLbMSctkWedm+KORzVTIoYp+x1xAmSJq2Yx+TmP5T&#10;vo312vkeAVGOS3ol9isf5OY05uuGwClvZBf2xKyPXoabJoUlp9AhOU3A1oQ/G6xbT8KTY8uDz922&#10;HcW4d1/Asey+QIqLmRxWqAU5eHyC7NIMZ38uewx/UTKVekUnKqc6z78W4n6l07DlTVi2F8I3NgNu&#10;7F/2CWBOoNVzB8z+2dxZgayz1N+5SWDcrrPGrO4A6a7Mmm+pcz4izL4N6wuvw/WZJDrgdLafpG6a&#10;v5xAS0f8CeqsBQ/AsuxOeLw0G76rpsFv3RTagakGSu36cahDFzqA1AQCpFs5do0ule50il7rfcdn&#10;xh7pd2Vg1lScoV2J0uf6vh4FyaPh9dpIuM27Di1mXY9fMk+hiGBaWKBb5+zbEvbrYhDeCJmmjqzA&#10;zuTHqs9zHBXaTO744bSjGPTsrfCbexOqLxuLhvcMxryo5cjIz4atgLZav+PvtQCBqWPrkGKnXZaN&#10;pqMp5zCfz/MI0UV8XZxbiMyMNPR4dCLc7++JKi8PMwshnD9X+zmZSK1A1VyPiwm/bwIo9jujinRb&#10;+X7dhUPRqmcAQsJD0Zm2M4x2f9KkSSggY4gpTLTYHD8ZRjqDxyaY1d3c4UOGILBjJ4SRF1o1b46r&#10;e/XCB++/h+zMTMMsAn3lEetRi1JceP5/Q/9cYXHqQsnatWtN2qk4MCQwSBzkY6fEf9HfB5t7XtW+&#10;bVsDtIrQatk35wkK8tSAF1wEdjy2ziVFEFtYpOLINtN4esyjx1ZQWGAg0+SccLvahwyMDIIe1fCF&#10;/M7R33/Dl59+gtioSMy9/z4MHzwIQwcOOCeDb7oRMyZNxsqXXsYn73+A1JQUFGmtaS3Nx+0W0Uuy&#10;QzTPg8di4+sLzqEC0TE98sgjBmjldXULCEfHLiFo/OBgeNDg2EFWg0JeIgeJU0FcRCq/PA7VFl6P&#10;BmsnECZuNRCr1UnM72ikfRKGc7tj4aaIbPQIGixB6Hgqm/FGAbkJhk2UVnBImI4l5FERVV0/HA2e&#10;7I2mU9pi1G0N0GpUCzR7eSoaTb8W3UID0PSGINR4eTiPdRTqPTseveZURdqvoTROyqXzInjQwGUI&#10;PASrlzYqJpqSVdms/a7i5aVZFhzZ2x0Bk7qiysqpVL4C2j+e+5UVXQNBMxURr6F1wwxYVt0Byytz&#10;YVn+OAF2IVxeeJGyBpYXY+Hy/LtweXk3LMqnjaAQaC3RWjP9YkBbNpXgL4p+b1YO+4nGjduMOAMv&#10;Aq1Vq/9EHMQd7z6FjMz2NOKedAhk1HkNBbRpAtq6KMypQyARZChiXnEb2IUAIPA18Hu+zXQLWdBS&#10;RGDJIwCdTbXix+zW6Pd2b2jZY4tuMSaMgsemkagSeR2v423sP/2w/mAnnM7tRABlH8h0R56ieSaC&#10;Vn6/f03MzHoDUIJcHhfBpSjbfoyqa7rt+Hj03LwJ7puPGdDwSMzjNUwhqP6A4O3x2P77CGTnt0Dx&#10;SS+eTyPsPN0R3RN6wLpmLDzjpsMtnoY4kWMrbgKqxE2BX8JMk1dbI3EqaidORp3EKahFkGxgVhXT&#10;Igy3475PNyK7lPpAtzFpqK8k0Mrwa2GFEuqXJAJth9i7UGX7LNTaMh0NE1WVgZCVdAtqJBFkk6fw&#10;WLUC2iSO/Unwoj7xUr+O5XhPuAVNN/bFmu+DkE2HpCCnET5P64pxb4ejTuwNxoHW2vvSFd6xI9Al&#10;uTPeTuluVgAryfDhb+oRZuVQVCKIqrTf34PFEraXqRebXhN5ufXYRwiPWXXYppXwxu83E9I/g1XV&#10;AzYfZZsQbBP4fBv7/xZNmsylFKDB1r1IPjEWZ9NcUZSi6htaxIEOtWrj5ihS/PeOUXCu5ZlL6Pxk&#10;ZrXCXV/Ng1/ybh5HFixb8lFpk6oanK9sYDGSaqps/OnJYGWBVuPcPBJqz634RaCN2AeX1XSeV7xP&#10;mN0Ji+4WCWYXaznaZ/n4JCF2Lqwv3Qnryhmwrp9InSQQUwqBdFt5fXeFRYESAa3ztYIoBOhay0bA&#10;58Hr0Oq2AXj3+y/NSmGyoYWynzTjiszKhtJSE2wJtITMszYt5nUWuYS0s/xuan46ZkcuhN/CQfBd&#10;NARei4bBY/FQtF48Hlv2vWtSBkqK+FtCnBET4KKdN6Bnt/9KA1J6Qj63r20X8HURQbjAloc1b8Wh&#10;8V03wfPe7vBbNYrXjbZXaQcmf1bpGLpbyvM5l3ZxMeFvFPXmc/co2hGl9EWPRb2Hh6F1d6Ua2Mt1&#10;BgUF4c4777TzSTk9YXKFHcd98vhx9O/bFyEdOiK0Q3uEUTq0aonQwADMmTkDe3Z/i/y8HH6XeofO&#10;tFZWsxH+S86qkgOlzHb53yEO/fJfFh2Hnb1K8Mwzz8DV1dUArSbIDR/exdtOif+yv2DSOB+MKErp&#10;PEk13l8FWnly5TuERDkmmnilzzSJIjsrkx3jGA788D0+fP9drF2zClMnT0Snjuwg7BhtmjVDuxYt&#10;ENyxI0I6dUKov/850WuJvtOsQQNc1a0rnpz3GA5yW/n5udxH4blz0P4uOP6LiLNBnaW7ugWEwT88&#10;GA3vuAGeEfSg48oA7R8GzB+lzlNjUGtoS4TNao2Wc7qi+YJxqPviFPhsmkrFT0h9fTCBdSxfT4DP&#10;Rnqh0RO5D+5HUbXoYYTgoXxUpHccPDaqaPp4k/ck4+ZFpVSNg7vVI1ejGj1jr7VTUPPO6xAaFoim&#10;14SixrP8beRQ1JvbD3OebozCjCCU0NAVm3zYWgTaugZoL2dUNKFEk0NKzKQw++SL7VuCUX9mT3hy&#10;n9Y4RVQrPv8rJtqHxKQmKOqrZRCnwHXjTLhuuBWWtZRVd1EIuCsJt69EUVSv1l6n1rLxh38eaOM1&#10;y5nbjToFt8h9ZsUwl8jf0S/2GXx/qqcB2YJslTKqZaJnJkJOCC1WXqOJnl3OuF8eaEsyuX1uO+5o&#10;KBpGXEWlrYoGoyjj4LVpOFzX96Uhn4OQhJ74qbArAUPVBaqyXf1M9N2Uc7pgn39dLgRalWhSWSX7&#10;Mer2cE5WLWw+MRPhO9fDbSuvXZLyMFPhk3SCcHcYfd59Ae9ljEAOgS43pyoK89zx0dEu6Jw0Eu4b&#10;hsKXDp43nUJfGqcqHCc1YsahatxEVCUg1lRJr4SpqJ40k2A7A/UVtd18G+75NIJAK4dZyvsKAC23&#10;UzZCSzuMYgJtwrEv0TbmDsLsRNRLHocGiZNQncdRjcdRI2EKqhLEq/PYa3D8+rBfeyTTCCdREseh&#10;/ppueGlfb553UxSe8cHrJ7qj7/Ye8I0cSANMx1cRKC0LTL0QmHwtdh3zR7atDR0Yd45l1Znl9WUf&#10;g6lmoLSWitvnz4pWt1OtWE26KszV3RxPFBJwz2a64NecazDo/ZfgnsQxtDWbx2+HRK0epiVxLYnZ&#10;RtzjfsEtn92PDFXRSFMUtSad6koGQqVT/i7QmjsDdAiR4o1f03rjxrdXsy+dhnVLhulT7okC2b8J&#10;tCa1yCFmnPOcVXNW0dmow3ChbnHRsrUqy6UVDzVRdWkEXJ5dTgebzvaKuwixt8CqMlsREwxEablZ&#10;+x0qBSr+S0DrTDngawvhTzal8qIB8Jt3E+o+OBhPbV2L/ALa5rx8jpVi5Cqj1dhyO8wa0ZihU6iU&#10;hHxFc4sL8eo7cWhy70B4Lx4Ir8VD4L6Edufpoag0bwDGPH8f8ooLTDTzHB9wvEgEx8VFAmdyAQE3&#10;j96m7p4U5xIA821IK8jGS+8noPXckfBbNByWh3uh0moCLY/dAKyE19GeR8znfwZoHXZbQSHlF7tH&#10;EWjvGYi2XVWuyw60svsK6ElHlNcTBu4dPLTn2+/Qq1u3C4A2oH07hAUEoHXzZujeORwrXl6OkyeO&#10;8TwJ57y2ziWDz8v/HKDVOel8586lDSXMigNDg4Pxwm0tPcWH/7o/FRR25tCOHj3anGBZKK3oQpSX&#10;skBbws5qbjfYilBEyc7Mwi+HDuOjDz7EmlWrMXHMGPS7+moEdeiAVk2aGGjV84B27RDYvj2C23dg&#10;R+F7bfm6TVsEt2uPEL7nlC4BgQjkZ/5t25pOFNypI9q3bgV/dqpH5z6IEwRlDRgBdNlOeSnRuSrk&#10;rkoHitJ26RSGwJAgNJxxDbzXa8DoNocDaGVg/jBoLpQWy4bgptvr4vefBmDXjta45cEGCB5ZE82m&#10;+aPZkimoSxBzSRxCpTkSVkVjo4ZxwGrQaT+TqDAFbWPpXY+FZ+RYeG0YDY8IepY0iFrbWqujVF5H&#10;QI6YDmvCeFQn3IaF0RHoFo7aT9Fb3jCc3ncI4t7qgpK0+ua2t30dfuVBOnIhBVMVGIvzUsVMJsnP&#10;qU8j5IWSk41x95NNUfPJwTyuSeYYKjr3Kyq6JibHmAZAYqK1BNxoPkaP5HUbQYikExA5DtaImXBZ&#10;vRQur+6kkfkSFhobS8R/IUKr/DqV71Lt26gfuc8DfDyOpuuiEHtwBHKz6FQQ9jRJSqXXNJnFHpWl&#10;UTftIOeiouvvlMsDrdIOfslvhWmfdqUDptuOvDaxQ6B6s0pjcY27GX4E23s/CUdWfmPCiTchuAph&#10;VreYKxOMFDUrv9+/JhUBbWFmNdhURorPccaVuqAhtp+ZiW7b4+GWfAquO228dlkmH9Mt7jQGfbgM&#10;n+f1QUF6beC0J7JSq2BLegj6vR6Mqmv7wxo7geA0Ca4JE1E5hhI7Cd6JU+GTqFXFZpvb+rUSpqGO&#10;mTR2C+76dD2yzhaAaol64AoDLcUAbZEN8ce+QOtNt6PyFsJr8lSC7Gz4cP9Ki6gaz3GaMM5UbKhO&#10;Y+qt1KP4yewjQ9EuPhjRv4XgTE47HMkOZH/piM5xYSbVwiVmMmFEjvRY9t9xCIvvhs3Hr4LqUSsX&#10;uzRVyxtrSVn1CU22Uh6tPhMwVtxGf0bUblrJzVQ6yFGKjCcdsdrsJxbk5zXFqp+n0XH4gu2gGsOZ&#10;sCjirmh7YqEdGJM4ppKz4b8jDu+cGkUdwr6hSVwZmoyqEl6X6++XlyJFpNVvU32x65eb0Xzb+zyW&#10;s/BK0uQ0jsMtBOy/DbSUc0ArmKXukB6hPjH1ZtfvhmXNp3Sg34HLizvgopUPn10Jyyvz6UDOhr3E&#10;lnS62lJpV3w0+bHSa5eDsCsnpg6tA2it3K93BO3HvL6otnAIqj85DDctuR2/nzrKdso1sGoj0Ao6&#10;Uazb43ZRbqsmjSkPXTnpe04dQpd5E7mN4XBbOhBuT9MmPM3zo93zXMp+PXcEPv7xOzNeyMMcK/ao&#10;r1YTK+S28gl19nxZwrKAlmNI3PF7+kncH/0iaj8wGJ6LhsKT2/RefCN8IzgG4lSKkhDLsaDr958A&#10;rT0oxTHI7dW/pR/8OytCG2pgVtWNXnjhBaMjyusJc2dZx8lr8s5bb6NzcNAFQBvWqZPhGPFIYMcO&#10;aNOiOfpd0weJCXHkkBxupyzMShS1LqNX/j+KWE8yffr0c0CrCXKvvRbibifEf9mfgJYPBmgHDBhw&#10;7gQrAlp7bqyI3h5Kl5iiyPRA8nKycObUSXz1xWfYFBWJ+fMeQ7cu4WjauCFat2qBdm1bIyigE0LZ&#10;8KEE2BDBK2FVotd6X+919g9AQKvWCOH74cpTYcfRo1OCCLn6fkDrNgaABbbB7FA9u3ZBy6ZN0IWd&#10;84N336NHyY5JsNWj8zzKdtKyonNVUrTWchbQhgfQY2OnbTyB3uGackCrW7l/GDQXSuP1MxE0oyqO&#10;72+EsynuKM1oh/RfeyAhqhVGTq6DsInt0XRhH9R8jQpBii9et4jpjSqXlIZPg9ZN3nwiP0vmvhMI&#10;KVFUGIQSlwTHIDaDlDC3eTgaLroencMD4R8eijrzBsNn7Xh0ndESB37qg9yTMkh+lPoGguw5dX8C&#10;aDP9DIjkKBJCo5b3Sxi6T6+DKivtCsR9g65Jxed/5UTKSyXI7Pu0twHBNpbXimIlHLjxmlhjhlJZ&#10;8f0NcwmzCY5qB8qj1Upih/kZgVPRlX8EaPWcRs7Mev4VrgLa9Ufgs/oDzPv8XqRkBhI8/VCY60PA&#10;E9DKoBMUCCJqj8sDyOWBtvi0D97PCEbb+J5wi51jh/5Ngwj80+FKZ8mFYNUqIhyfpoSi8IwXf6uI&#10;fRX+nsdwqdzZvyAVAW1BRlUUpFUhDFUn2LZCaboX8tIaY9fv03Dtzpfhs/1XE6l133yUYKTI3m7M&#10;+WYhTqX3QWlKHZTkVUGBrSq+TA/G0M3dUGfjtQQStnPSdHjGzIAvgVZ5tT4JM1AlbjYqEW6rx09F&#10;zURB1yzc+claB9ByjHPc/22gLbaXGbLn6ZeCL6krbYg5+jlaRN8G383T4Js83YCsH8G7WvxYVI3l&#10;WOYxWgmxbnxu4fj1ZV8OjemG2ENtOL68cSKnCR7eez2qRQyho8j+TMPrGS8YoX6gc9IqvjeiOP60&#10;SlhJugfyCYn5OaoeIEBU+6lEVxW2gS/b4Hwf+U9EY/6sUpLo+JrSX9xncV4rFBCai9K9cSC9Fzrv&#10;ioJ7QjbBMZ/66TeeUw77WC7b8IQBRgtht1LSXiz44SHkaGGRdHdTZtBEVpW7fzndcwlRX1W6Tkka&#10;t5lRF89/fy8qbTvE4yiFb0IK3FX7eLOO60KgdRFo/xWYlfwBaH+HJfJnuGw8SP3yFawc4y6v0IFW&#10;/v4S6p1ly6l77jPgdS5dSneXVGLL3PamztxEneaUC3TdPyOCWWuU9mtPXTGrXz7SB1WeHgafxUNR&#10;896b8ETCKzidncJxUcamE2SL9Jr93gZ7dLbYVoJC2v75Ca+i7iOD4bF0EFyfGQBXProvGQLLM4Nh&#10;eXogas0dhCVJa1Aq+2scv7OmgkIex44kn3AoSDxrE8zmI60oE2/+8g36LroVle++EV7P0QYuGYjq&#10;jw9AVW7bzAHg8buY8+B5GXvgAFpzrf943udEvzOOhZ7Lfo+E3/qxaDL5GlPNKIz8o3kzsv1r1qwx&#10;OqIioFVuraB7zapV6NiGfFIGaAPbtDHBtlCBLd9XcE53msUjs6dPw4/7v0dxYR4BX+lPdBnMdT6/&#10;/f9YH/1N0X5tNuVDF+Hmm9lXzgNt6bx5LlYDiP+2P2eEVtKjRw9zm+BiF1r5rgW2fKSknMaPB/dj&#10;5+vbMWPaFFzbqxeC/dmYbNCwoEB0bNvGvA7q1BFBisCWkXNezUWlA4XezkVEvzfSsT1CKMGSTu25&#10;L7sEdGiHruyoEWvWoSC/AIUUA7caQGXOpbx8/PHHCKCHZRZWCApDF4Jt05HdUOU1uzI4l3LwJyK0&#10;vuvvRuNZYdi3uzOKtRpSlgdKcr1Rml8ZWafa4dsvgzFvXlt0GFUFDR/qjVqrpsFjw1S4Et7cN480&#10;k3kqr7sZXqpDyAGsWyWaaGa/daTBLcgbCFcaO00mq7tkKAJ7hCKwSzBqPHADfFdNwJBb6iPlt1CC&#10;kBW2TMFLQxoEReIILwLay4FUhoC2CnK17G2aH378oheazWgF7ygqRAK424Y/nveVFymjC98zs4EV&#10;gZSoPiMdArWNcQYi74RlzSZomUmLlp3UGuq6PWiA9iiNE42Sc+ayMVp/A2idYpbUJTTH0NBF/w7X&#10;yP2wbviR12c/btq8FN+nXM8+4MNrqaVeBZCq78lr6gDakuy/n0Obn1oTS38IQJVN/Xmet1AIRbGE&#10;fU2u4/Wyxk/BpF2dkJXNPkAoKea2inIEB1UIRTX52jEb/m9IRUBr4/tOoM3Paoa87GoEmyooTGuE&#10;944PwLXbX4JPMmFBK4olEUo221A3fj+e3DMXP2cGoCjDB0jl9zPr4qesbnjs005oGtURlo0DCLJz&#10;4BFHsCUs+sVNQI3YKfBOnIwq8ZNQNXGSya+97eM1yDybZ4dZSTlD9ZelfIRWhl5Ae/xLNI66Bb5J&#10;kwnV3Hf8OFRJGIaq0QNNSS7LllvZJjPYFhPhsbI3hmwJxaenwpBV0ATfpzbDHe+1R92NfdlPp7Mv&#10;EX6pZ5QDbYkehnbx3bDqUDjSchqhNI1jOacq8gh0eXRQSzLkoKof1GZ7EkJNSay/B7RG5OAIOgXK&#10;3H5OdlPkcp9ns7yQxXa84+unUF0z/ZNL2G6n4JqQxTFFqE0+ZVIOXJOy4M73h3zwCn7P7UWH3gu2&#10;dHv0WH3uP3Wg9DvV5dUdD5XES6ETN+7jZ2HZynGYVAQvwqenAFTR478LtHJUnWkHBmiPUc/8SqDV&#10;XZgfYFn7OSyr3oFlxU5Ynn0DLovjCLbPw2XtHdQF0lXS0ypbWAZcTVRROkyApTsp5/XaPybcnx1o&#10;R8Od+6/84jC4P9EXHgsJooRPj6VD0eDx4Xjps2TkF+ezj2suSx4KaedLCa+6y6qJWgUFRSi1leJ4&#10;TirCHx6HSguG8HwVne1PGQTPxYMJtYMJ9bRd8wdh6kuPEVb5W44TG8G2MK/QOISC3LycbL5XgFxb&#10;Lt775SuMeuk+NHhoMKo8oYgvHfBnh8CT26zxwHWosXyEPeij/F/ZP4me/ydAawJSI1Fj7Vi0GNUT&#10;nQNCzGRqAa3SDlS6qiJOUMqBjediK7Rh/rx5CCR/XBChdTCL7ixLBLe662zuOJN5uoWG4InHHsaZ&#10;k8dQYisw/FTER5sDJi/HJv+USA9q30oJ7dev3zkODA0Kznfg4b/vryzQduTFz87ONiervz9eAJ18&#10;Hu677x4TddWt/k70TkyuKxsvhI2ohgzqqBSCtvCnBPN5WQlxAulFxZ5ycDFxgq/5LmFW4oRaI3re&#10;jt/zD8SGNWtRkMeB6TBg8rTUMcufl0QrZXTv3t2eIB7aGV2DgtFsUDiqvkxwcgKtpPyAqUAUgWl6&#10;Zzi2bQujMa+LnAxN9qiFglxXGgZP2PKrozA1AD982RmPLqa3N6UlGs69HjVWT+PgnURgJNhGjjF5&#10;s27RE+ARMR6eysOKUomsCQQn1YEdBXcaS2vsRA76CWh5dVd0Cu+EmndejarP34x7HqmHvGNtaeRc&#10;aQRrO6I5BARFYIxc2vAp6lOcUZnH7cttNMfqjaGo92hvWKMJswmqRHAZRXJFROuTC14FrGoDGQO9&#10;b7+tbiYIENp0PUxFCEKFy7q1BNoPCJVaiva7fxxoXWXsErQM7i8EEO5j00Fem308jp/QOmIT4n+e&#10;yjZvROjwIEwqQlWX11MRWl5nytlstckfr/95uTzQ/prZDsN2hZgZzCqjJri38np5qqLGplGoGnU9&#10;on8JJFSzLdPZrsptJdAqVUHAotcX7vOvS/lJYZoIphxaZ8pBaY4rsvJqIj27JUrS7SWm3jsxATe8&#10;GQEvXkPPzSfo0GXDurUAdbe8h5d+nMvvt0F+hhuK0v0IwtVMndrlP4ahx+au8Ft3I8cHgSF+KjwU&#10;qaWT55EwEb7xE+BHqZQwBbd+vMoBtHRorwTQaqa3Hh1Aq6VvC2iYo45/jgaRs+CVOAWehGpvHodn&#10;4ihCt26VTiNMzYY7+2vj9T3w4Kc9sT8zBHkFDfH+iXYYtPNqeKyh0Y7hON80gO3F/k5AtxJoW8Rf&#10;hZd5vpl5jVGc6o78XIIrnYIiXm85CfZUEToJvPb2xU/+fsqB3dGVw1XZ6IgiAXRuLeQbiFT96xrY&#10;cnQmWsS+T1gsIrxmwj2B8GiAluCYmAvXRC2ikYImSduw5eTtBGItCqPScFXp6Pj9R8fohFkDtHrM&#10;q423jw5Chx3b4LolB9bEVCOqiyuovrJAe4L644hJX7JsPAir8uTXavntd+Dy8uuwLNsJl6fpSC9f&#10;TJ0zi7pJEKUorFbmc0KsU5QPSl2lqgbn9Nw/JCb4otQ1PtKGuUePhd/TA+D51I1wXyyYHQSXZ/i4&#10;cAjazB2J6I+2s19mo5iwVZpfgBLVkmV/N329iLaf7617bzPq3k+QXdQfliU3wINA67p0IHwWDYb3&#10;QkVoB8D3qcG48clbkFuQB1sxf1dgw9lCjr2sXEKuDUczTyL2i12Y9uKjaDVvuElj8140CFZCrPW5&#10;YXBdMhCVeHx+j1yLKq9K/18CaA3U6jwvIrLd5s4en8fRjsSPRO2VN6PVgM7o3kGTwO35s127dsXX&#10;X39d4bjXhLBCWyHPoxA3jx5t7gpfALQE2LD2ZYNufOzYyYBtYLt2CCEfdWjZHH2vvgoRa1dxPGRQ&#10;FxWZ/FrpJm3bqZf+ln76i+Lcl5hPgTwxoJenJ665KjTdgYf/vr+QwKB8J9DWr18fZ86cuegFVbpB&#10;cVE+NqxbhU7tW6ND6xYIaNvaNGyIbv0TbgPat0FIJ8Er3/O3P5YVRVWdIFqh/EmgNVDr+I2J1JYB&#10;2qC22oY/QgMC8dauN02E1kZvyFn94A/nRUN39OhR46XIW/PvbAfapjcGo/LzWuGKcElYMCu2mEFS&#10;ZsBUINaYAWj6aF8880obFGbVQX5aXeSfqY9CAk1xdl3Ycj2Qr/JGfF2YFogD3/bAXU/WR4uJtdCY&#10;A7nWumkceCOoVLk9wqNZnEAgq9vv3L5Keln5nqspCTYalddM5LFeRRAPQOOpV6HRoyPx0otNUXym&#10;FUHDEyW5jWkIBBuEKgKHfeWgywAtjYa+V0gQy0vtiGF310UteveWyJEEaccktnLnfeVFebOCV0UY&#10;7ErMLlJQjs8ENfpMS0HqecQKuKx5m0bna0Lt3n8caD1juM2k04SQo+wjfB7zE1xVgD7iEKqt+xiP&#10;fPEQTuSEoIBAqnJdpTTuxTmajc7rbGoBe//h2l8olwfabSfD0C6uN89xKpU8+ysdAasmHEaNgEf0&#10;cHRPCse+zLYmUqaaxJq5rglEJg3FgMvlosSXl/JAWyRwzmF/F8xSBPFKc8jLaoI8wVG6N8dFI7x3&#10;eiSG7FqNapu+h3fMKQIIr+HWFLRI/AirfpmFrMJmhFkCW349jhkBcSt8fqYr5rwbhlabroFbxFCO&#10;yYmE4Ul0tCYQjsfBl+PCJ34yZn/0GtJLc1BE42FTDtzfBVobDTu3cZb6RDO0bXwvz5aPjUc/Q72N&#10;M+EZPxEe3K/SC1wS2SdpRD1UE3p9b9y0tQPifumO33LD8Ft2J6w70A6B0Z3YPjLMdMTovFrjlGIw&#10;mu+NQIdN4Vj7Uxgy8ukAEDAVVc/nddSSr1o+WXdPNHHLvuKfHT6LTZ58xe3zZ8Vejq0K+6b2Qcc7&#10;tyodYi9ohcLS9Do4m1YDh1L6oNfODXQ+UuCWnEZHguMoKQsum1Uei9DI59bNKfCIO4w7v1yGIzkd&#10;UJDnw3bUpDMd618D2rIwW5JexThJObmtsHDP7fBJOkSg1hK8HOMEW5ekXB4Px/eVBlqlG0Qd4rg+&#10;QN2ymw7rpwTatwm0OwiF22B5ZgMsKx6mfpSOtuuscwBrxKnDBLuOVIQ/6LsrLAK/WNWhdvRF2g2f&#10;x/sSHgfAfelguC+8Ed7PKnVA0dEhaHHfcNwdsQxfH/8RqfnZyKGzZnJe8wtpP4uRW2zD2KcfQI2F&#10;1L1Lb4IPQdZryU2wLB1ggNZvwSAT9fVdPBT9ltxqyncVF9pMICmPY/DHjONYunMjrllyC5o+MgK1&#10;5g0hXN8Az8X94UmI9XpmCFz53HvBANR6egjc5/WBzxrp+gqAluf1Z4FWKTz2hSV052Mkar44HG37&#10;haF3hxAE094L5nr27GkYoKJoqfJndQ6nTp5C32uuNXeaywNtOIFWIrBVuqRJQXAwi4J4YWSiEPJJ&#10;p7atMHTgTfj44w8N0BaV2Ixov2Wl/DFcaSmrB9PT001dXTGgFtqaPq7rHgce/vv+OoeG5il/VidT&#10;uXJlHDlyxFzQihS/IrRFtjy8+/YutGrWhMDIBmRDhWqWX3s1Lr0RSlA7Qi0fzWcO6DwnfP/Sou+o&#10;M1Qs2odTyv4uuKND9LqjPz2kAASyc91ESP3p4EETVjc14SowZjrf1NRUDBkyxABtAIG2iyK01wai&#10;+tNDzWQst6hRBJZRJgXgckArz7zWojmY9HBz5GTWRkmOu1HKUKkk3XZWiZ3MRgRbAkahK4rSqiD7&#10;ZCDeeac7ht7REB3mBKHWq4NQZSOVUNRos1/j5XPwuvO5b6SOiQNaUJdAjzhyNFoMvRpdQ0LR+uZe&#10;aHvHEMSub4nStOY0Sj4E2mbm9uTZTC19W8vcDjazjQlDMoR2I2aP2mrmvXLoVMOy0BTf98aPXzVC&#10;q+E1UG01FctGRZMItFp5ypHHa7+to/N2ymWUzJ8Wx3YlyjkztRWdIO2EWj2nATF1cbnfjcvgsvYt&#10;Gp3vYNmgxRUO8Xe/8TMCrQyTjJRyaI2x+vtA6x3Dbapge9wpOjzcriK1cbvhGvEzXNftwbAdS7An&#10;rQ/y2P5mJadslS7yIpTISF8eaGX87W0kwBAIqI0EMoQ8bsPGtpr/XRCqRdzI/jAVHjFDCLR0eAj3&#10;PlFD4BM5GPd81hkn8wiGGZXoQBFiCZNmFnt2I25LMKvcy4r3/2dF/ccsusDjUX+yEWhLCKBmkhGl&#10;IKuNWWxBE5lys+sTbOuh9Iw78vNq44PUGbjxg82oFv8TvDYfg2XrSVg25yFs60Z8cWgw8lObIiW3&#10;nn3W/Rk3nD1VCb/mhGLpz9cjdMt1qLppMLxo4FzjJhAgx8NbEEnAnfPhq0gryYGNhrhANSEJoaa+&#10;pNEBeuRrx8QXZ43I8lJshAArKSwy29GkU+XTFXI72dSHG459ilobpxCmx3D/Y+FmIqwj4BN9E9ok&#10;XIs7vu6Nr1IDkZvVEEcyWuLZT9ugTVR39hX7LelKkTfBXTngSbP4OB7N4/rhxYNXIT2tgakvrCoZ&#10;+bmqEODpcBDsUVozqY/taBZKyfTlczkTFbfPnxVBrJnEl6HHWrzm6n8edMb82HYNcDa1LjIyO2La&#10;18vgvvUwrEkn4JmgiWEEyM0cT5s5zpJz4ZqcSuAtRI+t67Av+yoCrS9shOE/E0U258A+bl/CVwDP&#10;vqRIPyG7hLqymDrqaGYQJn28iNcsm30+D5VUbWRrPvefQ6ClU1QGaM34/Kv5s0aUTkQx9Wd/I9D+&#10;TJ3yA8xqhGs+gctKAu1LmhC2BS7Prob1tXuMw29qbEs/GYdcubR6lC6T7nLqxjK67UqLUw8rKmmA&#10;1h4d9qI98Xq4j6lM4E549Hpaua/94cHn1qcHw+eZUag9dxhC545D33nTcceGpfjs4F5TTisvNx8p&#10;OZno9chUVFo6ApZlA+C16AZ4LSbQPtOfzwcRaAfCSjD1XjIUfZbMQUZRDooL7JULNny2E30W3YK6&#10;Dw2B35ND4LGY+1wmGQiPRTfCbyF/t5Awu2QQfJ7qj5pPDYTn49fCx6S28ZoJSM158bqZyLPzteP5&#10;xYTft6cL8ndxtBNKOVg2FO2vCcU1HcMRpDkzBNo+ffoYsFMKQHk+UOnR/IICfPXVVwjs1AmB5BAD&#10;tGQeO/soQmuXUCMOhnHcudZz8VAgYbZLsFIyWyGAcPvk/Hn46eeDKKJ+km5yVhzQo+Evx/4rYpa/&#10;K2b7FO3v+PHjqF27tmHABvXrY9EjXdc78PDf9zdyYNhvfn5+5mS0UoQazWazzzqUlL8QyqP98ccD&#10;6NI5DEGKxLJhzkddBZPO5xcRA6Z2z6ViqeA3ZcR4ROXkwt/oGBTmd0Rs/Tvi+WeXlSmfUTHQKndY&#10;q4Wpc3dRXk14Z/h3CUObB4abFXo8I4bDneDkysFkVm/hYLmoRA9BlTWTEDC+FbIPdaGhcSFMaH1z&#10;GpwcNxoL1YIlmGSr7I7K2tBg5fhR6dfB8d8CsWp5C1w1JRD15o+EZ9wMKuUhNJJDUUkpCNy+bq+7&#10;xg7l8dDLjx8N76jxaDn+GoQHEWgHX4U2M3rh7a00BClNoJJOxWb5Wq34pdu/tWg0BB6EqYzaPAbC&#10;jW4/K1pnatXSSGY0oeG0R9psmXXw1AtN0OJ+Kq0NE7g/KutNw+FmYHqYydV0iRpJmLIra/fIifbU&#10;iD8xee5vixahMIpbERF63wLpjQ/Cum67MTwuG/fy85/5mSZt0SjF0sgSYi0JShMQ0NLYVWjI/rpY&#10;4k/zGhDENh0jTP7GPnKIBvBHVE96E0lHpxHErGbBgXy2hxyLwlzN1qbhJmRWZNSdYjfoNOyZlQkw&#10;dfmeL1/70Bmqg6IMX5xiv7pq21V0cG4iTN1Ex0sRy2lsn/Hm9nWTiN749NemSCVM5efWJwipXZ3R&#10;XokTRive/5USRXAlAtwipTmwH2olq6Ks2igk2P9wuh+mfLgQlRIJSXE2eBKK3BJP4apdiXj71Ejk&#10;ptdmf/YmVFVBntIZeN0KCFk/5ChSF4g+sSGosWEwPOIIiVtmwHf9eNz1yVqcKrHBRhBVlDa/sIQi&#10;HUZILaTx4JgvKchHcX4hivJpSGzUefyO1qQvKThrHov4ukgrF9mKkGPLJMAWIt/GzwpodHLykClj&#10;fewzVKfh9UlWCb5x8Fk3EP5xV2P2R8H44EQLwnwl5PM8vzrpj+nvd0ONiGvZ96ZxjEzkeFa+M8cx&#10;Da4lbjQ6xvbEyoMhOJPdmP2lqrlWpv2z/Dh+lWJQ8fW9suKItquvyEEpI1rGNp9tsP23YagV+xNc&#10;tmWzrX6gjswjOKp8VwYsyXwvLgeuCQWovPUzxByfg2I6OIV06O2rl10aaG051FHpdLKoI7V4RLHG&#10;jerOauJbajU6ZdXwVsoodNrxEfeVBvfEM7Am5BJmCbFbOB4NyJYH2j+O2UuLnF+K7upodTDpELPU&#10;rcp1fQPryg9hffUtWJbvgsvzhNrlqwi5d/J7mgCm9iynq/4Bka2p6D0FP0x1A+pFK8XCvqUASI3V&#10;4+D+8DXwXkSgJTh6LOF4IciWFc+lqlRgF78FQxE2bxKid79ncj8zTp5A4LzxcF84iOA5EK7PCEQH&#10;wN2kHVD/mMcBBOahuHrpHGQV5+LXzJN4IOFlNJ43An4EXU+BM/fvS/FazGPgay9uy0OR3YU8BoKu&#10;y5IhqPfYYPjOuxEeujMpiD0XNPkPHAE6mlqFUzCriiENnxiJDl3DcFVAuEkx1ISwoUOHnquMVJ4P&#10;FKEV0CYnJaFd6zYmrVKs0pnAGm6A9U9wTxlxBv2C27dFn25dsGHVazh14qRxlFUhyh54s0dqle5Q&#10;0V3lvytiO8F7fn6+SbesVKmSYcBWLVpg3Uu9xzrw8N/39/hDPbbUrVvXnIybmxuSk5PNhayoYfVe&#10;bm4u0tJSMGjATQhk4/wjQPtX5YJ9XAi0gXx+VY9uOKCZhgTa8uckcXpFDz30kL1sVyiBNiwcAQTa&#10;1rdz4ApoI0fAg0Br/RNAq2VHvSMmo/l0f3z4ehsqYg8qZd0yoxHPIcBk1KeyFlgKVAic6QTOzOo0&#10;fL4oyK6D3NTWePOdVuj/UG3Uvb8raq3WqjKajDWY+x6MSkpJ0O1JRXVoBN0Jkk1n9kVoSAg69e2C&#10;wJu74LO3NbtYQFuTQKvcOxqTHEX5ZKhkUBSZU7RHty5prPg5clx5XISPjMY01ird44Ojh/0RNrUR&#10;6i+nsha0JlEJESR91kyE72pFo242t0mtUYqSKiqh9AyBpj094h8Vo9x4DUzlA4quR+RtsG6IhXXj&#10;HgLtfr53mN+hMYo9wWtGmDVRWUVpr0yE1il2oD3F9j9OpXmEUEswi/6JivRzPP7tg8jPIMjReSjO&#10;dNSAzdWt1yo03H9iQpYB2qoGAtVuKrmlPNSzNPDvEVabbbrKpBm4Eows0SPYRyfwOCawzw7BTdu7&#10;4Zf0lsjJaYBCpTuYbal0mGBWoKQIqvpEBfu9gqL+JaBV9E993cbrofNRxFqrPRXwuL7KH4Dpn69A&#10;k7XfE8wL4fJGBirFbMHo92Lx7cnhKEnhNtIrI4Mwn57diK/9eC29+boxvjsdgKXfdyXc+8Mvrhu8&#10;44ej19tP4YVfPsKG799D5P5deO3AG3jlwFt49eC7WHngfazZ/56RtT/o+Yd47ac3KW9j5Y/vYNWP&#10;72LtgXexjrJh/9vYuP8trD/4NlYdfA+v8vNXft6JFQdfxws/voXp38Si0oYZqL26B7omXYXbP++D&#10;Lb93wcn0VgbksrObYu2hnui1tRtqbexNR0yRoknGQTarCcaM55gahpbx13C/oThW0BFF6bqbov7C&#10;ccsxrOumXNmKru2Vl0sBbU06E174Nr03wl7/0ICjW+IRsxyuNSHTXvFgs8pnpcOSmAvvLT/h0T2P&#10;Izu9OR1lVVyxO1GXElUxUL1mRYsNxPJ5fnZDjhmlHFTHmayOeHbvraib+B1ctubBmnSKwKr9Cmg5&#10;rrUq2N8GWjm9FAO0R+06pAzQWlZ+Assr78LlpTfh8mIiXFY8B5f1s6gD6OAbZ/6f13+yNRW9dzGg&#10;rbpyDDwItAJKt8UDDVyWB9oLhHBZdeEoNH1wOD47+j1+OfEL2j0yypTT8iUQC2KVKuD+9ABC6QA+&#10;J9zydbXHB6P/ottwIvUkRq95As0eGoHqT9FeGfgVxGoy2UBTFUFQ7cltqfyX12LC7dPDYF00GHUe&#10;s0dqlbLzt4GWNkkLk7jEE2jpcDZ8cIgJVvUg0IY6atCqBr84QFKeD+xVDgowf/58BKoKUzsyBllF&#10;k8G6EGoVpb2QQS4vgW1bo0ugPzq1aoFAwu2EsTfjjZ07qCsyzYQxZyUpMYsiuOWP6e+KWE4i7tFk&#10;OC8vL8OAAR07oVOnTtUcePjv+4t5rfctLZs3Nyej1IMlS5aYk6yoYfWeIrRaCWPWzOnwp4fxTwBt&#10;RVFYp1S4zbIib8nhMZkILaVNyxZ48YXn2FHsydflz0vvyVt55ZVX7CU8QkIRTKAN7ByGllP6clBN&#10;hieBzVNRQALthUn+FQjhSpO7Gs69Foufo+HNrIfiHHcTJdVtQbuxIFSYGe4EGxmKDCpxLSFKyCgh&#10;SJZmVMah/QG466kmaDM7ELVfnGhmrLtsGgifqMnmODyjlEuryM5Y1LvvJgR1CUFQz2CEDgzCdx83&#10;4TYact/2tdSLs7ldQqoBVwFtNoGI76s25NksQhUNBzRxSTOnMxqglJ/r9ub6aH80uuM6eK67jUZh&#10;KCxRA1Bj7URUefB61JtHhUTFrfWxPSMFtFQa/I7gyvLfAFqTdqB8NAfQKmIdNRXWyJVwjfyKxkcw&#10;q/zZ3wicBE0BbFmgvRJVDigWiRNoY0/y/I9SfiXUHiKw/IwbXn8Ze8+E0jh78joLUOqxLTQxjM5N&#10;uqpPVGzYKxLdri3OrQukudPw18JTX3VC9TgaFxlQY8RozGjAVM/Yd2N/PPllANKzGtBZqmVAUv3q&#10;wuisIrb/HVA6m607AfYJTVpJTP3SRGmV+5nijvycatif3RePfz0XTRN3mVJe1i1Z8E3Yj1kfPYQD&#10;Kf1RnFab48MDuTkE4wyOK24nn9vJzqpHZ7sWDuQEEDZDMebdQITFdEWLiOtRK3o4/NhPfGnUfDh2&#10;vTWJTPVhk1TDdjK8E1XPdhJ84ifAy0zooiRNhFfiBL4/Dj4JN1PGoOqmcfCLHA8vOpBeSWNQKXk0&#10;qkf0R7uE69Hr3euwbE9HfHSyPU5kNyOkV2X7NMbBtGA883UY2ib0Iejo1qlkvBkjHnRG5fi5Ro1E&#10;UEw4Xvr5aqTnNyfMenEMuvI6+cBmasDK6dFYlUNT8bW9snIJoM3gcWS64yjPcfoXa+Aee9xMwnKP&#10;z4ZnfBrcEvLZbgTIzRwThElXQmbftyJwIK0Xf29lH9SksEvfETBAq37OfiGHG+kC2gYoov6yse/s&#10;SR+Km999Gb5a4GFzHqGVY1nR4S2EVwO0HNd/G2iVlqSUgxMVAO23cFn1EVxe/cAOtMujCLjzYYmc&#10;SF1MoDVzHQhiFeqsKyeyNRW9dzGgrbSCfc4RoXVdRACtAGIVuXWK69LBcH12OLyeGIRBz92Fz47v&#10;RfNHCZzLhpoIrUDW8swQeBJ8FV1VpQOPJUNQ5ZGBGLVmHh5avwyVnhiOSgu4jYVD4LN0qIFXd8Ks&#10;6zMD4bJMMGsHWr324KO24bNoKKo+dAMqPT/MPk/kbwKt8pddFexIHAmPyHFocuuNCCHI9ggMR0h4&#10;mAliLVu2rMJ0A4mJ0ObnY/7jj5vlblXFKai98mTbIUhziMozyJ8QRWedkdrQjh3MBPqQAH/cd/ed&#10;2LdnNwo1YYwgq4WoLhaI+7sintM5L1++/NwqYcEBgbj22pAqDjz89/0lbQir4d/J35yM5Pbbbzcn&#10;WVHjCnTt6xMX4cXnn0UAAfM/AVqTMC1xQOy51xR7zglFXo+em0dBqh1oTeTVIWa/Tsh1fH4+v9b+&#10;eWCHtqYm3ICbbsTJE8dRYmrjnYdaPXc2bFJSkvHWBLSqURfETt92TG9UIpx6RBNoTS6OFAYh0gyU&#10;i8lwAxi1qQyG3d0AuSc6EhAtNNzVoFnumkFsj5IKLL1p6L1oKPhZGiE0pQENdjUU5fqg5ExtpP8S&#10;gOdfaYN2szqhxnOjCUkcmEkqmj8OXpFjeVwc4HFjUOOxAejUIxjBnf0R1s8fez9rTMOo29KVTQRW&#10;uXZnCVF2Y6J0Bz2XcVJ9SME0j0WSTqNJo1FCoE09HoC+U2qhyQtTqFh47lE3wm/jBILs1eg2vTXa&#10;T+oE3/W6jTMW3huV08tjSeCxxVJZCb55Lf5ZUURYIKsol+CAQBs9nu2zhAr9Q7hsJMxqFa+4IwZo&#10;LQZmadyMwboyQCuYteqxDNBaaOStBGlrzGEC7XE0jkxE1OFxyFdkNFPRerUxjbeMu/pDOYN+oSii&#10;yvYQzPD3imracuoDqVaczmqCQW/2MMrawvNWMX5LPK9LtAq506Ha1BdvHGuHPPYBW0YV9gXt7/8f&#10;0Ep0+9wJtGVTD0rSa7P/10FJRlX8ltcUT/08GW0SP4dPdBFctqah6rZ3MPOzl3AoYxiKU314TVwJ&#10;ezWQl93QlAcrTffk2HGl+MKWXhdnMtrg02MBWLW/M2Z91gU9tgehUWxfVI+6nmA7lFBKhzBmHNw5&#10;jpS36h5DgI2cDY+o2byes+gUzIBb7DR+bxIqbZpgYLYqwbjGhhvQbGNvhCd2xvi3u+CFr8Px0cEO&#10;OHG6BXJyCeg5njwPFxSmV8K7aT0x/MObCNR9Ca3DCDvaz0juT+lCWt5ak9nGIDChG2J+64yTGU1N&#10;BFP1elWRQpUgCgzQasw6o+oVX9crK5cB2uzKdCB88fLPD6JWDAEvsdhUF/CMT+FjLqxJBEmCpWUz&#10;x0NyMRomfYydKVN5HnTqpecu09/kSCstpoj9wkxe1UQwOfvUkwWZtZDw+x3olLQTHsqZJbhathI8&#10;tU8DsByXVyRC6wRaQrNqWMf8Rl2iGrT7CbTfEWjfJ9BSXibQvrQOLmvutwc6DNDSaTmX6//PiWxN&#10;Re9dDGh9Xhp2IdBWkHJwAdDqkfDqRsisd9+NmL76MTR6kucnEF04AL6LBqHKU8PR8JFhaPnoKNR7&#10;bBhqzB+O+oTe8Gdno+VDIwjFw+FBUfRV31f+rqeJ0NqBWZPJPPScQKv33LndmktGwP2+3qi8mnZW&#10;1/JvAq2pzKMIbcJI+G4Yi1aTrzVphV2D7ECrIFZUVNRFgVYRWs3BOXnyJHbt3IkZUybbVzBVWVID&#10;pHYGEaCe45xLiL7nFCfYmhJf3F4AH6+7ujdeePYZHDvyG7TamDMQV1YqOs6/KuI5ndeDDz54jv9C&#10;goJw35Q2fg48/Pf99erl4qalzpwnpFySiwGt/WJqYkUR4uNi/qOUAwGrs7yFFkoQxJpSF47HYAKv&#10;VgsLaGMvjaGSF3qtR3lFqgHXid6MZhqaVcb4mROM7du1Txxzgq6OTauIqT7u++++4yiK/sdJb3pv&#10;7969ZrUwlTILCw03cNtxQDdTjFqTNnwItJb4cWXAtWKx0nhZCcDV1oxHwOwW+GlPDxo5D8IrYSKj&#10;Pp9rUg4NeWYDKmwq71x+RgOhnFZQcWsGel6eVsOhgk+rjIKTnfDKBnpxc1qi2gv94Z40hQAzweTr&#10;ear6ApVWrYWD4N8nDN2CO+GqPgHY90UTYwQ0q1gzzo1hMBFhJ9CqEDsfjRERTPM5QaA0XZFcbxQS&#10;dDfGtEWz6f7w4flbtwyG28ZxqPnCJITMrIn3tl2NGfc1R83nroYrwdozUsc0kcpc+b030RAQLnkt&#10;/lmRcjuv4MxMYhOpfJDAvwOWKIJsXAqhU1EkSSqNLQ2gDJyW7OTrio3ZnxcLwdhqxAG2WmwhhvuK&#10;Owarcu+if0Ol9Z/i9o8eR2qeP4HAlW2vdei1ApsmuyhCL2iVg3OhYbeL8p7lYBACMivR2NdxAK07&#10;vk0LQcuEa6n07WCmNAMTsTYlgSagx5Ze+DGjOfflS7GnOJRNN9D27UB76YjZlZGy+1S0lnCknFqH&#10;FCmimd6IsFqP18QDx/Pb4NUDc9Et9iP4xBNMthWgbtwXmPf1Ivye25vX0IPXxQN5ObXYV7USlTcK&#10;0ghbqZVRmsbz1bKw7N+F2fWQldMOR7O7YMvvfbHsy3Dc9UEXDN/VBb22dkXwlh5omdgTDROuQr2E&#10;vpRr0SChD1/3QvP47uiY2B09tl6FG97og/Efd8P9X4di/eFQfJbVBUeKQkzqQxHPSykCBVkqy+eH&#10;k5mNsfXnDui7ORBe0QOME6wlSDVWK20aQd1A5ythBqFjJELjQxFzOBjpmiSX6W2HfIqN+kEwa8vR&#10;daLeMGNXUtG1vdJyIdCWaoKYQ0oItFoKtzjLDe+eGgP/pPcJrkVwNdUO0jgGMigq4ZUG1yRNFiuA&#10;V+JveOqHB5CvbRBIzYqFFe7XKXL8/Ai0ikrzNfdZnKa+64a0jE548IsFqJ1MsFR0VlHZzXRaCbTW&#10;RInGtmOlMEGugVmO878KtKpuYGpMlwXaQ3ag3aAqB4TZlR/AZcVbBNvXYFl/pwEnewUDOdp/Hbz+&#10;qsjWVPTeeaC12wY5+1p21+P5QfB5nA6dE2QdOawXFRM91Spgg1FlwWC0fJAA+9gA81n1eYPR/PGR&#10;uPmlR/Dc9o1I/uZ9PPd2LEa88CBa3ToATR4ZAR9+x+2Z4Wb1MF+Cqw9h1UsT0gi0glhtW0Drzu1Z&#10;BbRLB8FtAYH2qaHweKQPfGhvrsR11NhzV5vEj0CVVTej9dAe6B4Uis7BSi20rxKmkl0XBVoTyHMI&#10;v1NYkI8dW7dg8vib0SU0iMzSDp3NolHtEe6vqgZ/DmzLijhFIp4KIke1a9kM40ePwOvbNiPl9AnD&#10;JzZVanI8Xgmw1fnqnMaNo+1w8F9ocAjmzWvi5cDDf9/fiBEurlrqzHlCWlxBF0wnqotX9gKcv4gl&#10;+OSjD9iYwf9BhNYOr1raVpFZlbhQzTZ7pLa9WYVD0Kol5PQoEO3VvRtGDh1iPKMxI0fgqh7dEaDP&#10;TW1bO8xeALQCWAEtRccWoGV0+Xz5c8+Zws7lgVaPeu/YsWO49tprzdJvYVrjOTgUgdeEovprY+HG&#10;AeG1Ubct7J53WYAtL1at9kNj5RU1Fo3uC8f6iBAaA80o9yag1qKBosHNqUTI0MzlOjTuhA3VexVw&#10;EDRL+ZlNht5ETxVJ9UFBuj/WxrVEp9saoNEzE1A1ZjqVFeGN8OxKz7PucyPQ4dpw9Ozkj37dg7Hn&#10;88Yoya1ngFa3Ze0TgWQQ7dERA7M5PhQek2pECqwylMuriUuVceTXIFw9vQoaPU+loBJd8aNQeeUM&#10;NL4rBKtjW6P4RBi2b+2EJnc1QpUNk8xEMGvUJCoPpWUM4vfpyfNa/KNCxX1BOS9FKc3r2TyGSHjE&#10;/QJrfKbJsbMmn+Cjlr8U0CpqI6D9T2Y+XyjlgVbiEksjGHeCnx0j5P8I1w0H0C0xAh+eGoSCAgIC&#10;nYai9FqEFsKqyZW8ONDq1msRYU/pApooo3XxFeFU7ukrB7qi8sbrea7jjcHSNdHqaYrIuEcOxpyP&#10;wpCZ34gQYgda3b6194OLwfM/KdqvU85DrcmrlaRVQn5OFeRmczycUUpFNR57a8QcmYFrdyTCJ/kU&#10;3LfmoEnsO5i/bx5O5HSmA+aGwgwvZOfURU5WA+Rl8Jqma8ndOiYXXROKSs0dEMEtHcO8asgprI/U&#10;/BYE3HY4nNYRP5z2x7dHA/HZrwF475d2eO9XSRu8/0srfH6kNXYfa4VDZ9rgaEYHpOS2QE5eAxTm&#10;1EQ+r2E+x1NprhYgoQPI7efT4fgxpwOhuxv8o3vCJ3IQ9cFIeG4aAu+o0fDYxHGi/PI4reA2GqGJ&#10;3ZD4azCPXRMFvcwx2iPYamNFZnWNpBu4D91dMWlBFV3bKy0XAm1ZUbRYpQjPst8ezuiNG3dGwS05&#10;BdbNZ+CamGPGmVIQLInKreWY46NSD8Z+8gJOZXSk46ztX86BEtBWMtfiLK/F2XTBNHVVVmV8fnI0&#10;+r4ZB49EVVNQqbBTJhIseFXerhuB1pLkqEP7t4GWUnbZW+XjbzxAoN1LoP0ILqs+gctrBNrVz8Oy&#10;cSZ1PvW/0T+ESJMCVU5fXWGRranovSsFtAJNs1iCVgCj1Jg3AD4P9kXNRwah91Mz8OqXO3A6LwNF&#10;qvxRUoQsWz6+O/oThs6/FXUfGASr2c8QA8aa+KUcW7enKc5orN5fPASuZl8CWsIuj6naYzfBe9FN&#10;HC+6lnIO/nief1p4LbSEtIe2kzgGtVaMQbvrw9AtIAQhtPECuKuvvhqHDh0yDCDuKcs8Tj44J4Yd&#10;NEm0gOM2A2++sR23z5xuIq3Oqk56/gfuuZQ4WMX5OoQcJajV3eXw4ADcedst+OKLL0w01QmhTj5z&#10;MsxfFee5antiHif/qYwr4GJx4OG/708H71xcQTm0zZo1Q1ZWlpn1rwtY9iI4G1W5HT//dJCg2fUv&#10;A62qDpg6bv7+bDA7tCp3RGkB1/buhWFDBmHmjOl4eskisxby4UM/ITMjzezTJEkX2XDm9ClERqzH&#10;qGFDTZHj8kAbLqAlHBugpbfk36YtAvjetEkTYVPBaEdHcHYG52vlyYwcOdIshxcWHI7OQSEI7BqA&#10;ys8NpUIYBa8Iet9aepYDxQmvFcom3eqh1xM3FtWfvgkT7m6FnDPBxvCdTVWOGI2Tbk0qSkoFbkoz&#10;ac1zI4qaVqZC52NGXYJLFRTnekCzuguz/LEuvg06T2yIhi+MhreictFDuZ+hqP3qaLQe0A1dA4Nx&#10;TZdQfPkRYZbG1yYglmHk9uyGQtERGicZK1U10CQ1QoZqPBal6nZ2LWSnB+LViE5odFcQvNaPIwiO&#10;g1/EJNR5qBdmPVEN2acDUHimCk7Q+N94dwPUfWEEj0MTXJQPKODn8//g1tBfFik8XoNzkVpFiPWe&#10;qVv4Io3eAQJmLo3sabiqcP9mAW0WRYaOMJtUgSH7i1Ih0MbRyMZTEk7CPfogDd1p1Nr4ERZ8ewuO&#10;59K5SVWBel8UqIRRqipLXBpolY+pGe+l/E2h2pJgm1HQFmPf7cI+eSP72gTuk+cdNxpuhCdFqatG&#10;9cOGn/2hyYDFdFaKuQ2lspiSbQRIe2Seov1eZN9XVsoCrX1/9v5uh9qzqZr05IP8XI6RNAJeCvt/&#10;rpXw2QxvnpiAfu+9girJ3xJactAg6RMsO/goUjKDTSRW9VmzBbRZiszSOTPpC40IxQTjdEX26CRm&#10;8Bh0lyRLkzJV5F9OnCpG0LFUTd48AaQij0rrkPB65VWHLZcgrOOi41ec4o6SFDe2nQ/HoqqTqJQU&#10;YTbdG5nZ9fHZmVDMfLMT6m3oCUuk+uQUtsl4eEYPI9BSJ2gBkKib4blxAK7dGo43jgUhJ7MBj1nt&#10;oxXVpA/kwAr4BJQcr9l2mDUpQ3JqLrim/5ScB9ryon5TnFfXVBvIyGiPmR8+B5+kH+BKh8M1vhjW&#10;LQS/5DS4xefALUF3RAiFW/LR9fVN+D6tL/uinOpL9zf1Ua1UaHQg96mJYNKd2RkN8fT3T6D25v0E&#10;Zo7fzYRYOquWLQTWzQRnwqyr4PWKRWgFtITl2BOUo9RpzpXCvofL+q8Isl/DZeWbfL4QlijVRaUz&#10;H6262NRN/wuAVpFZwahSA1yeHYyqTw5G3ftuwk1Lb8cnP+2mDspHSWExbAQjW4nmoZSggPZ5/Ufb&#10;UPfe/nB/driZfOZOkPUgyKoKgl0UpR3E7Qt2h8DK7Xua70kGoeqj16Pycs3F4LHTlpY/x78ktENu&#10;vB4qd2lNvBl1eExtewWgW2AIgkPDaONDzV1plewS4Nlsl8tXJTOQQxTUUwnT4uICHCGjCGYlZcH2&#10;Tws5RQE4iRNsgwmzmiwmvgrgNhVFfuGFF/D7778bTtFxCkadDPNXRb8X3+Xk5KBdu3aG/zzc3cl0&#10;IVkONPz3/jkXV1CVg6pVq+LEiROmmoHKWJS9CE4ILC0pRsqZUxgyoL9ZbtYZLpdncf75haJGUkMH&#10;EGgl3QnDt992K55ZugTbtm7Gvr27cfLEMTZWngFMXXCJ0xtxehMCbS1pq8USfjv8C26bPYeNr9QF&#10;f4S242O780CrDqKixkpVUCRXS/SmnDp9UaDV46xZs9CFnaezVgujBxcU1hE+8/vBlQPLW0AbP9YM&#10;kgsAtpxoIGn9dpfE0SbtIGhkM/ywLwhFVMq6hZajsjQZAktFXJTTKHCRsaDIyEuha/Y7DaxyaQvz&#10;7Ia2lMY5LzUU6yJaot6scFR5bQS8qDitsfSeV49Gk1FXIbhzOLp2DsEHb9egka5HAKIBz9a2ZCwI&#10;EwLaTBonrVgl40ljjsx6PK7aNNR1abwbYffXYbhqRF3UX8FzUVmwmOGot2wEutzRBIf3daJRr4yU&#10;/CooyGqGZa90R837ehIe5UlT+UihE6g8TIHxMorlnxADtBTtVxBtUh4Es7rt/iQ8kr8iWOYRYAmc&#10;BFrrOaCVsfsHgDY+xYjyaU3+XeIpeGhJ3NgseEQfwtAtD+Crk30JA2zXLDfCG2EuRXB1GaBluyly&#10;LvjSpJizqe44lM2+ntAZvpsG0nDxvLUAR9xIKu4hfD0FLZP64ovUTig67Wmiu/pdEfuVPWfV3tfM&#10;PuToGGfnj/u+suKEWafY3z8HtOqTmQIZgRv7eWF1QqTDqSPIfJE2GLe+txANNDknoRDNtm7Dmp8m&#10;IS27Da9PTeSm1UI2t1VAB62IAGgmQWZXIrz78HUNbquhiWor1eesJqHx81KlKujWNsdWIX+rFBDT&#10;FhybZzPqoDitDopMBRKVvWvAscgxlatb4crhVWqDJinVxLHCTog8HIDA+N7wjqRzJ2d201C4sT2U&#10;T2klULhvUirOSHhEDUSvN/rg/TNdOMZ5fGleyMhszLFUjxDuYUpzqZqBfQKY9IM9MmtgNv2/0U6S&#10;8wBbXtQfzbVKq8djboIlB5eiStLHcEs6SYgthttW1YOlI8dxpyVxXZOVdpCL5gnb8M7JEXQEVHdZ&#10;51XRfu1iy+a1YB+wzzXQ5D86HNneOHKmPYa9t4rQnEtIzuK+MjneONZMdQOKIsUa13qt/FlzJ+bK&#10;AK1JIYpxAO1GAS1lzT7KG3z9GPX+cAp1UNQ0+52ic5FFh7NdXnddAXHamvLvXRZoNXlLsHq5CC1h&#10;1mfREPjw+xZCZ83HB6H34un44uTPpr5sYRb5wEY4Iszm0naa8nZ5Bfg5/ThC5o2Hz5JhcF80gFBL&#10;iF3SH14UHz73Waz8XTvQSgS0PsqtJdC68rMqBNpqK3n9NkmP/91rR6Dlo3vUCLjFjkHtpwagbfdO&#10;6EbbHkw73y0kzJTrdPKGxMk7TjnHPUbICiVFJkJbYhZEKMSn778D/9YtDcw6c2IvAFYj5/Nm//A5&#10;Xzvn/kjMdxxgrNr6gXytZfk7kGOuv/56xMbEmNW9iug8iFmcx3jueAndEufrikQcJb5T/f169eoZ&#10;9qterRqmT+z8rQML/71/V3UPy1QNWj6Fr68v3n//fQOP5S+C86LpUZ9PmTIFHRRlDQyEv7+/Eb2W&#10;dOrUyTTCDTfcYHI05s2bh3Xr1uGjjz5CWlqa2YYTJMvv53KigsOm6Dk717FjR9C9WxeEBQXAv20r&#10;07GcEVunOFft6OwfgA/efOvcfp0iWNZ7auSnnnqKUBiMbkEh6BIcjgDCYYMZ18I3apKJuLor/+0P&#10;g+aP4ka40kQy64bRqDpvKOY+Fw6kNEZRvjtycptQUStSoZxawa0milGZZ6vAvd6/3C256ljydAc0&#10;u/MquEfeSmU+EnXWjUDLydfDvwtBPCwYSXGtUaglb3PdaBxkIDRTWgaRBiWDxkJRLBMRoqFKb4zi&#10;XG+CgRUZx9ti8vwOqDv3enhF0DOPHYhqG+eg3YQeeHd7RxpXRZiroiCXkJVXA7s/boXu4xuh0aoZ&#10;NBqCKyqPiNk0BFrooOJrc+WEEGdmFCsyMpbGROWqHJ/F3gH3zWth2UyALSf2CSMUGbyKjNlflTLG&#10;0hqv5XDPUHmehtumU3SEDvNzGr+Y42i+4Tu8fGAW0ku9CAQ03CkNUFzkyjZxAkOZNtYKUBJVwcjw&#10;oaNR10RYkeEFpHli+9Ew1IkbSCOrCLWiQeP4fAiv+yjuezJG7QrDSf6mNN2FQGAHPPvCDGX28S8Q&#10;J+wrink0vTMe+/oh1N32JaElDR2TtyPqwByk5LZDHq9TyZkayKGjZSMAyzmzET6Ryn6fUgu2PM8K&#10;t19W8nPq8xqzHbgvpFPYRoJb3frXkq35uY0IzA3pJCqa6oO8nDr4LjMU9353DRrE3QjPTQQBpdxE&#10;zyTUzIRP5FB4Rg2w90c6xH7R/XHjrr74MKMPCtLktHoYKC5S5YZUwqK5Hf9vEDkEfsjh+H8vZSxa&#10;xEWyPbLNqmEq2eWefBzuiVmwKo9WjmRcHqpF78Gzh59ElqmlfGmgNU53jgdKcnzodOj7rijIqI3N&#10;hx5C2/gPCbK5cNuWDdet3AdB1rKZ8KrJX04hxCqCa6K4ZcfpXxJCsOO5nFb78reE8+jf4RJJpyry&#10;iD39YOMWuETdzzYewrE+HG5RE9n+hDBzh4rOtnLajYPt0FemL/BR9VWduuo/FeraiurdOgMrpma6&#10;wNo4VjfD6+Wh8Hrkevgt1ApdA+C9cBA8NSmLwOpmAHOQSTNQBFVw6bOQj/yOy3P8/iM3YeiC2/HT&#10;0Z+RbytEkex3YQlohGlDi2GDw4YWlSCnsABL41bD59HBBla1TS+lF1BMGoPec7yv3Fo3Qq+V+xTU&#10;Vl54EywLr6PtIYgqOFHmvC4mfwB7XXu2gRZBUklLixa6oDPpvWkSmtxyPULCAtE5NNRUOggOD8X9&#10;999vbL8TDi8nTl7QowD44XvvMWW4LpY/q/eC2rUmoLZHQJuWlFZ8X99zCD+3312+vIhjgim3zJiO&#10;r7/6wlScclZCUNqHrZhtQ9AuLi0CW4jHyzaimMhyBefyzTffoEaNGqbKQeOGjbD0ie7L7FT4L/67&#10;bVqXT2vypEzYmWCbmJhYYeM64VOP+nzBggVo27atAdigoCAMGDAAjz32GDZu3Ihvv/0Wp0+fNuFx&#10;wa+zAzg7g3M7/4+9s4CT4tje9rov7u6+riwSAoQQ3N0l7nLjIQJBEuJCAkFXWGWxuLsnN4YkhOCy&#10;vrNu7/e+1TOwLBvIvf/ceyPf8jt0T89MT3d1VZ2nTp06x3HOf0WqA21ZWQmeffZpdGrXBuGBVkaO&#10;mjAbak9F17NDR6TGxZvfr/7b+nNc48aNGxHZOwK9Q8MRGRaJ4MgwtJ41AD4b2QElz+BIjwrrfNPp&#10;bEzum2Ya+JX7QaPHZmHgNW2QfagXKrLdUGQsplScglhjIVNHLthgR58vq8R5OnxK9pG+GHNTQ7S8&#10;bxh8Cc91Yqejw7XDEBgRgvCIIKxf0wHFea1Rma8sZQJmAZMAiYo9l4o+W1N6fkaByyJcWeAL28m2&#10;iE3piVaXdkCjtcq4NNMEqK97Vwjm3NcGtqOhKKcSLrVpKrY+ym11kf1zIGbd1hFN2Ck6Jck6OJmQ&#10;PY8dCDvC2srmdxV1eJbfrOILOmuwoVF9AuE68XF4bn3nLJj9jwMtxZVQa4B28wk+/0N8fy/rzkH4&#10;r/ses16/D3uKgglLVNZ5zVAg6DoP0ArmCvNbcMAhP0Y/fq8BnvsuCP6xHDQY5ahBljpuAa1CqE3C&#10;jZ/0RZZNlkZZaOv+6YG2JFsuGq1xuHAgnt1zNQJe3M7nV4CuO77Ajr3TUE4wLLQpHJpg1N2C0eym&#10;7PDroKRAcNq81vOfIZlsGzl+pqy0GKuc5aWYwZAPeo7iRDdFSWYdlGd48nk0x5sHu2Hqto5o+EKU&#10;GVA5Jc7jIGYqPFgHlTDBNWEcgYdgkXQ5mmwcgdlvxODbvCDkK+xavifP5WKs0Lb8RuwTtBDs/APZ&#10;P4ZYQKtr/yRrAsK3bSLIavpfQJtLsD3B/QI4b8lhe9N+CeokfIfbvroX2YUd+P3z9G8KHSjLtMCW&#10;z02xhg8U9sb1792HhslfwXnrOWD2dwPa098V0Gqxp6KXOKk9x2uxJyWO7Trufcoayg08pv5+vGUd&#10;ZX9krIuOsILG0sh2alLeOl7X1qf9C3IeoHVOEtBq2l4zN1NQ71n2zXcMhgch1f3RcSY7mCyk7ssJ&#10;rIRNE/XAQKcVVsvlIVlMRxOAxyN00Qx8eWQPKgVLhLiKMurOEorJvEewqyo3/qXllbLYViDpvZfR&#10;cNH48wKtN/WG3Aw8HhpNuB0Jt7sGwveZ8fDYZAHpeTOBUc4NtFrTwnZIPeyzaRbazh+IiPBgRJuF&#10;3xEIj4zEo1pbY2caBxtU543axPFZ8cykMaOqgauVJbUm0CrmrEDWzFIboK0GvcbdoHaArSmGaSi9&#10;unRBSFAA7r7rDhw8sN9wkKJPVcgtkzD7W4BW9/nKK69AibXkbtqjW3csuj0q0I6Ff96/NY/2v7VD&#10;u3YGaN3d3U1MNt2sHlbNApAI/iQ//PADkpOTTXQAWV0dwCrfDG315zimh69zVK8Iv6Xi1CY1gfab&#10;b75GiEJosOJEBVoLzKoDrbaRAaxQXbri0aXLzO877sVxTsd1vf766+jbOxpRyhYWEUU4DEfbsTHw&#10;W01wSpkBj9jzA60g1oMA7BbH1ykT4L9pATpfH4zkF7sRKthB5ytVZVN22uywtXrZWGYFtnxtOnVB&#10;To1OvoZUZnrjq0+DcdG81mj1sEIBzUSr+0YgIDoQIeGhWHpvCxRmduFvWelujR+tfsMskvEzC5MU&#10;RcGktrTJFaIhPv+yN8LmtkXTJzR1PxWuG2ei/UPzEHSpF/b+Em2myisIxFL2Cngun8fyjI54Pj4c&#10;LW6KgpfSPqZoapVl9F/wITMWEMKsptjc4icTIGQJ4XNKeoBg+TY8tlAZ1YDZ/wrQUhnKSutKqHUm&#10;3DqlUAkm7uO1HkH3tJexed9C469ZleOBwtxOfJ7nAlqWM59Toa0FSsyUeX3kF3fGre/1IrjKgq7M&#10;bHblmcSOm8+t/qaReGbfhbAp7nCOQh5pEdmfG2jLFBc5l4OAk+4oyGqKtF/mIOrVd+C7+TAu2JGI&#10;5KM3oKCoDaoyGqOksC6KeN9VWc1QwsGXoFaLzGo7f3VRm5CvuRZnVWiRphZx5mgriywHfpkext92&#10;f25PPPp1GEI2R8Br4ygCzwLW91mEmIV8JrPgoygnBlz4TPhsGq8fghs+jMEuWyivz4PX4ml+o5gg&#10;W5LfGOW8VsUHtvzca7+2P44QNnObsC/xJ/DXwZ6cizHy9TVwTT3GciAEpubCZYtce4oM0MqS7ra1&#10;DL6JezHzncU4nB/Ec5znPlkO5XlNWCatOMjgYCavBdKOzUPg1kS4p7FNEWh/FWZ/N6A9LQZo5RNv&#10;oFbuB7LWHuDzPcC+Zz/lcz7ndWzf1/DYOLPgz8W4HaiPYh0wg06+1vQ/B/2KBHPaJeH/IOcD2mRC&#10;3WYOrhImsG+egsbPcXB1+yDjauD+6AQ4EyidHxpr3Am0MMv4zEoM3Fo+rV4rJ6HTbePx0q4PUFZa&#10;hCotqqZUlVNnllCPKmqQHWirpI/Lqed57KM9X6P5XRPOC7Ru9n0fQq3f4uFwu3cQ6m2cYXSnZek+&#10;+/5qyvmA1jVeg4wp8F89A+0m9yXMhhqglY7vHRVtDHgOHnGwgYMLahPH+/qsfFAHxPQ2YCpQlZX2&#10;DFiVEGK7d2iHkUMGoUfH9saN4AyXTOM7e5pZapOaQKu1Q1ow34nnvXjIYCRtjkdW5kmUlBYbK22F&#10;BhgGZM8NtM8999yppAohgUHoGxzc2I6Ff96/FYsimilDhG7K09MTN998s3lYesg1C0HHBawytTse&#10;vrZ6Lch1wKuOO6yeDnF8VlvJvwu11YFW5vaMjBMYN3KEWRVYm4VWW4eV9oq58864BnM++77uYffu&#10;3RjQty8iWdmDo6IQHRqBLhdHoN7TbCgpM00yg/MBrTJnuW+aY43S07SgbDbarpiCMTc3QMGJEGNx&#10;MBENZB3VymVFGqBysKy2AhtZaWvp6KtJOUG1PLs7EtcHo8e1ofDcOBWNV45Et4FBCAuLwfWXtUDe&#10;sSDCqhSyfAOtBRZacFZuo9LObY1SKtOyAv42geH4gSBMuaMh2i4aDa8NV1ERzYT/+vnodtkAxKVF&#10;ozSzjZki1SI1xdPVYpxiLXIjKHz6eQyCr+uKJi/MoBIhVKVSoTum1/6TYlcUWtnvmsCO2UQ5uBtu&#10;qdvgZnz3ys6C2f800EqJukqo3OV+4KxQRlSwbvHKVnYMHlSAl735KE7mduFzdEVxRntufx1otUhQ&#10;6WqL8ptSsSsyQkP8UhCESS8H85xKYDELHpsIU4pPnDzedO6dEgZj+7HeKFGmqRyFtdKCqz+5hVbJ&#10;RgoIU5kcCLLOKaTVp8cvxpXvLkOj5M/Q4bV/4qWDUzhAaMP79URhQSMO2FqwrcmNgLCqpBY1zl1T&#10;8rWIUlZtWRBz/c1gQBZa+csq0kgh28vHR3tg3uthaLKZIJt6NZ/plYQcxakeDy8qTa9YKdC5PH45&#10;PDng6rqxD5b8cwD2F3RHUZa3cYWQT24xYbvMxjaVw+ee5WeJrMG1XNcfSU4tWMv1Y9n44VhuBC7/&#10;4Al4px4y9dxlSz5cBbRbCrnP9rU1G+5bi+GbdABDX3kCu7MH2M9R+/klGlwX2RSruQn7HC9k5ofj&#10;2k/uh1/qXpZ5MTzYbv+bQGvE+NQqjJcWe8oFgf1Lkra8BkVC2PwR5RmCLftOzeJxgG1ZYTXo1mJV&#10;1gn1WWago5kkB/D+H+S8Flr50GqQT7Dkb9Zn/+xx+xA0WTwBTe4ahZZ3jkHTu8ai/qKx8LtvDLyX&#10;sO9fNtZYTRVOy3fZONS9YzSeeD8VJZUlKC8pQmkxpUS6n/pdMGsH2nIBLfVqid6jfLN/N9r8Y9x5&#10;gdb5oVFwIzj7PTgS3vcNhe/jY+EbS6BVQgUl66l2X78m5wNaFwK9e9xUNHp6OjqMjkZvAm1keASh&#10;Ngp9Y/qa2WSxym9lkeo8Ix/U8KCAUyAr/qgZ5UBhvaaMH4PME0eRlrwZgwf0M2uPTok+V41ZapPq&#10;QCtReFNlLAsNCDBhSRXxaea0qXj3nbcME1XIQmsHWktqB9r7778fPj4+hv3CgkNw2xV/4ixhjr/o&#10;6Gjv8JBQ40OrGxsxYoR5YDULwFEIDvl33pec673fIgJansGIHlZxUQFGDx+GiOAAguvpqAcOEchK&#10;BLXzpk0/ZUF2XIe2ul9VajlbDx18EUdvUQiJjkHvkAj06k8FtkwpRWfC1VhoazSgs8Ra8e8koFX4&#10;quRp8H+acHh1N2x7sTOqThBOct3MyvNKKVBBrSy1ZiGELCDn7vAlRbnNeA5f5P4UiDm3t0aDxYPQ&#10;atU0tBoTitCI3pg+pimO74+mIqcyLiQUCKCNL63SjSqagfxmfVGe6YGCgxG4c1lHtL6xBxrGz2cH&#10;IevydDRePAwTr2+P/CMXoSpbll0ffk9xQxugwmTv8YPC6Zw4FIpxd7RG65UTCe/srNMIl5vn11Iu&#10;v7No1bhEU+2yCCfcBrfkdALtfio7xcK0nQGyZ8CsAVoqo9qU178qtSw4cShU5Zp3TcqGX9whKsID&#10;rAtZCNi8Ba8cmMDnR2jK1PM8N9DKKisrrVa6C2i/KuiDgNhepqxdEqfDYyOhXkklkvmax6JTYvBx&#10;RiCfky+KlVxDll0bYYTP7Yzf+BOJyqBKU9FZLQnpbVBaUBelRV74IbcPbv/qUfRKeRkDX16D1/Mm&#10;o4zgWHXSi99ph/wMLYirZwYDDjiu7fySMrZBs0BMVm3FY2ZbKcltYtIGH2XbWflDb/TfEoa6Gy9m&#10;ec/hIGo2vOMmwVNB2xNnwVVtXW4GSZcbqA1O7I21P4ThWH4Qr4XtLssfSj9s7kViFqJpoKH007JC&#10;16gDf0BR6C5rX64dfsjN6YBFXyxG/S2/GJB0T7Ox/REk0/K5ZVvQYG5LDnxTjiIsfQM+Oz6G9+uY&#10;iap5buv5lOVo8NaCAxKFN6yDd4+MQe+dCWy/hXBNU1xbDhbPA7Q12+PvIVablvXZiqbgksr+JLXA&#10;/J5z2i9wSfqEz38NZQHrg6KNsE2yX3JW2EPjM0u4NTAryP3P+9C6UQ/JQmtigrNvqKdINXePRuQ9&#10;s/DAtueQ/PFLSPviDaz5eBuuTX4UUUsXEnDHoM794+CzbALqLZ2MKzc9jKzyIurHMpRR15YRjFAB&#10;6kyglPq3wuhkwh1FBysq+LqsEr8cP4Qed7I/Oi/Qjob70lHwXzIS7vcTaNcoCYJlDHHmwMDyRT77&#10;HqvLWUCrY9TRCqPmaqy8EznYnI7mD09C+4EhiFRYzsgoo+MvGDAQOTk5p4D2t7KJ47MffvghwuxR&#10;DQSzNd0NJCEEXPm8VpaVorSwAMcOHcTm2E2GWXp06WQlqCKfaPF6CBnFLGI30HpaagKtYRptKdZn&#10;eprkDDHRkXhhzfNknCJenwySAm9tz2Qd7euep0+fbphPIgZct+5PHIPW8bdoUQ8PxV7lrvGlUIgI&#10;h6W1+kP8o4jDQluhBlZWYh7epLFjoOxhNV0OTj18O9DOmDDRhCVzjLDM+eyVU/t6yAvnzzejt6Bw&#10;juDCohHaOxQt7hwFd8KTMxvJ+adB7J1W3Ew2NgJwKhvWhrlovWQ4Jt/sh4KMi5B/0pNgaQFtuRS1&#10;fGcJiCaEkhIs1NLhV5dydvqVBa4EzXr48M0QBF3RGR0fno6mc2IQEBWMIX1bYddXA6gcBMw6t6xN&#10;ragwlGxBlj4/Klg3Ku5uWL0xHF3nBqPRKkJ4Gjuh5Ilo/MwktJ3fDG+8G0zF0pGKxcmEDxPMmsxV&#10;PG+BFDGVTtHJtrj/6dZoe+tAeMl/Nm0Cy8lukfgPirMstCxjI0k3s9PeBNeUvVQ0JdAiFStG5X8B&#10;aGuRUxYiuT0kZcEn/jjBdj/fO4J6CV/iircX44BtACrlt3k+oFWdkEWMACygfSmjL1rF9bGUVsIU&#10;uJsUyFRaSdP5ehKGbg02URCqsn0MQJVpEPInB1qzeJIDPmXQUrSCsrxWKCUQlhS0wImccLz60zhE&#10;bX0UI15ZhfcyOFjgQKssq7EBemXtKspteQqYaj2/hMBZlklRBINcL9Mecwo64I3MfrjiHbaPxBFw&#10;iZ0ANw4ivFjuvrFj4E8xC0UTWe9TCLl8z3vtCPTeNhBxByKQV8D2l+mFcl2HIM3MxOiZe3OwaaV3&#10;LZf/rI3Cba3X9QcSy7oqH1gBbV0U5jTAw1//A4227DMw6UHIc5frAYHWU1P1BnIz4Jl6Ap3SduKN&#10;Q7MJ73K3quXc9udTnNGIfZUs8T44UhCCOz6/DY23fA6nl8rYpvPglkaY/A8DrQm/d4bwnkzSBsFr&#10;NiWH7ZuDZoUISz/B9+RnS9BO+pTtcCllNvsowqTWFaQoSxzriPRCorbnh7TfJOcBWqVUdifIOiVN&#10;gOuWWWi2ahZGPHkjPjq2GwXF+SgrLkKZjDvUobYSG749/jNu2fQIgXcOmt82HmEPXYF9GUdQkJ+H&#10;qsoqlFA/lhNkUW5msVFu9LB0cjWg1WtC7ZGs4wi9d/Z5gdaVQKusYx73DOHrEfDcJJ1pB1oDo78D&#10;0PI5yOrb/N4x6NovGDERkQgIDUV0RG9MnzHLsI7+qsPeucTBC/peQkICgmREqwGx1SWgWxc89dQT&#10;JjqCyrqUvFJcXIjs7EzEbtqAgQP6I8RucVUGMpM1zJ44yiE1maY2UTKqgK5d8dgjK835zwW04hxt&#10;Bw4ceIr7IkJDiwwQ/tn/eEfOBNpS7Wq1m2LRypSum675MP8IIqA1/rMV8s8thc2WZ0KICWiN6b/a&#10;QxbIaiuYlYy9ZBiOHDlyquJWf8COirry0UcR3SscIeHRiA6OQHh4IJpeNchaGGZG2Wc3oDOFjShx&#10;KlzYOD03zWEnp05lMuqum4muV3bEpuQYQmAXlFOJleT6WEAry4d8aRWqRp15LR1+dZG1TgHzK3Nc&#10;UJbdGXc93BXdbhyMlldciB7RPdEvNBBpCaFU6G2pTDVlSiWU05Lnl4VVfpmyznbE5m2B6HFFT7R6&#10;Yj48NxPYUybDf8MUdLxvKG56pDUBqiPKM/xQUkQAL9CCMlmXrEVGRboO+RdSsb34ahe0nt0T/uuu&#10;YCfP+990/o7o/yoKWm8stHH3UuEkwSX9azhvpZJLtxSfU/qx/z7QyiplLFNS6lRwqYRqKbuULLgm&#10;K3uYgPsguia/gYS9V6PQrPo+N9CWC8JYTzQNXpTXGM/vjYR//CWsYzOglI4uCZNZFrIGKbLGOEx9&#10;PRDHiwMJUgRgxVIlzP7pgZZlUMF6p7BZlfIxz26EyoymqMiqj8osdxRmeOOVE5Mx85UXMPfNu/BO&#10;/kXILWyFSn5O7cumhV12YKr1/JSyrGbGd7M029/43h7Ka48Xvg/EgO194c0ydkqW5W2W8dVWuDx3&#10;AoqLqYczeEzhueag8doLMfPFUGw/HIXMorZsnxx05ngRvJsat5FKPQPj/qO2o5TThDe2IbUpkxXr&#10;Dy4mfjFB34QSI8yq/3r2++vRMP1HOG3LIcTmwi1FYGkzQCvgc007CffUHDRO/QipP13J+lz7Aj3H&#10;8ylkW6g86Y+KjGZ46egcRL66A67pBMkdR+G85Thc0gr+C0CrNlvtmAn9JaDVb/K3BbTal9uSojsQ&#10;5J1TSnhth3nsZdaTxeyXOMjRgqRE+bpr6l/9lnSDptJ/23T6OeU8QKuMdC4ceLlyoFs3dg4GPHst&#10;3v35nygsK0Y5QVb+rqUk1IpSQg+lrLgEOQTb17/5BLMX/wPbv/+EAFaOsqISA6ll1JNUjwZmLSst&#10;gZZCUqMutYBW0Q+kn0/kZaL3koXnBVolUvBbNhYudw+G7/NyD5jJe1LYO97D7wa0k1Bn40w0uf4i&#10;BEQpZFcYQmWhDY7C0gcfOqX7fwvMShycoO898MADBNDzA+17771jWEVQq5j6JQROGeIEt0cPH0L8&#10;+vUYMWSIAdKaMFsb0DosttVFyaoExvKnlaHvXECrkF2ajVYMWjFfnTp1MGV85I8WEf4F/vpFh+Ur&#10;woFurkmTJvj555/NCKTmw/wjiANoS8vLjL/I/p9/Qu+IcIQTZkNquBxUB1rtD71wIH788cczRmUS&#10;h0Va+8np6RgU0R9hoQTakChEhAWi0ewY+K8nPP3GUCLqtAS0vusupeJj57VtBFypDDstHY9Bs1sg&#10;e38f2DL8UU5QLDNKjRArC62U9W+x0ObXIZB2I7D4oqLAHR+/H43whcHodPVQBPfhKDTwAtx8bX0U&#10;8DOVhGULaBXtQFZhL1RkNsF7r3RA1Px2aPjIPI7kp8M5aTC8Yyeh5dNz0fXyUHz5dQy/40rF2wRF&#10;hbIu8RyZjQ1QlBTzum2CBSqibHf8+H0PBM3vggbPXWPu3fIhq6Vcfk9JlGvDXLgkboRb2h647qBy&#10;2S6glXVWCi/7DJj9XwCtZ/IxuGw5wuefD5fkTHgm7uL7x+Edn4mrXrkPR/O683n+OtAaK56sYgQH&#10;WWgLCUUPfBEE94RxvG9Ne1swa4CWZeEVNwaXfRiCjMKeqMpqaNxCSuUz/Wd3Ocgn4Kg81FayWR45&#10;BP1swroyg8kVQ77d3P6YdwEWffwgbn7vVnyW2wsFhR4cBDT7TRba0mydsx4KbK3w0bEgXPd2KDrE&#10;9qNS1JTtHJbxLGOd9TALbcbClVsLHuTyMQt1Nw/HvA9i8FVGNxSznZXn+KGYba6woCOKjbuI2ozl&#10;8mP8Q+Uvz88gx4Pts47xaa/tuv5wwoF3pc1yySjN88ILP15HoP0JTjtyWd+z4ZrKtpVeaFlqtyja&#10;QQbbZz78kr/Fhh+uI9ByYF3LeR3PJ7OMdT7HB7nHOuPuT/4Bvy2KFFIG7/Rv4JOmxWfF/xWgPW2l&#10;lXVWQKtz6zfVj7Bv4X1ZMFtork9RN5zSjlP28963sI7cTiAToKltTuG+ki7wtbHQ/g6LZs8DtJqx&#10;cdk83YTAavfMTGz+4U2UKs57cZmxttqo74oIpEYIrEV8XUw9KNA9cvSY0a96XV5BHVlGHUno5cdQ&#10;RimnCGYdQCvKraLuLOY5ZKXNKMhCv+VXnBdovZaOhvcDI+D/8Fh4r1dZUZJnGBh1ift9gFYD/vrr&#10;Z6Dhwr4IDeuFmKAQhEZEo19wNDbHJp7S/b+Vd8QIpaWlJoLT1KlTTZzY2kD2lAQFmoQIOr9lJLSg&#10;spzlq61Zk0TAPH74MF549llcMmjQOYG2NphV9lVJBH/rkw/f57mtRFTnAlrlG3DEoG3dqhUW39Xn&#10;GTsO/vn/rlkY875Cd3EXfn5+2L59+29+wP+KkEbPKQ7AdIgqgB6ARK/1YPSANALRQysutCFh4wYE&#10;dO5iASzB1Txguxh3A1YIjVy07RcdbaIzOM6nra7L8Xva3/XDLlzYfwB6cyQXramJ0GB0HhqORs8I&#10;+n4D0LIxmW28FU5K+wpnpexh3humo879g3HP06FUBh2M20BejqCFsGlzY8euOKO1d/jVRVadsuxO&#10;sOU3QbnND4XHO+K2pU0QOXkgR6G9ERoejknD2+Lont4ozPREJRVnRU5bNhw/lGW2xLvvDkSfBd3Q&#10;cMVUeKRcCg8Fnk66CB4bJqLTHRdj0Yo2sJ1ob6b+5Htr/N4EA1I6VM7G74/KupiQUcFrLjwQhIW3&#10;t0frh5RYgYDlKIP/iwjW5FaghAkaFCSO43a69Voj78SFVDbPwSX1n3ARwO4gyBJqXbQKmspOi1MU&#10;F/OUSAk5lKCUXtrpWJO/t5z2oaVy38bX6UfhRmUvi61T2gnC0AkEJKThqQMrUJnZ2vgiG9cAuYfw&#10;WQncypS6lc+6mGVdrDjCGVT2BXUJrAP4vGQdZFmYKUxZaeVDPN+kwr3nywAcLezC+tUGZVnKhiUL&#10;YO316M8ixueUYoW6s17LFaOCbcekAiZAVmSxXhLij2SG4s2fZ+CFT2bj04zpsBV0R3mWtwFGucxo&#10;2l+ihZKK9GF+I1uxen2wryAEK/YMQ9j2IfBPGAU3Zb9L4KCJ9dAl7hICrcLRTTALPz3jCLUqf0JF&#10;s6QRWPVlB+zPaIViRaTgtWigWsqBamlec4rCgKnd6NotMaH6eA1ypdD9/BkstNY1K3NZfZTYmnIA&#10;4IMN+2ajQdoPrONyLZDlMov1PpP9CoGP7VKQ65Z6jO8dwop/3oISAm2Zra7JwmYGKRTF+9WCvwqW&#10;RwkHYRU5zfHK0bno9nI6zyFrbzY8tx2HO2HSLSnfPjhlWzbtWCLopNTSFn9PcfjROqlvMaLf1nU4&#10;BsvqW3i/W34m2O9gXbmP7VJ9otZeqK2qHxOk/ZaZvvPIeYBW2bHkO+sbOxvDnryRg9w8k/ygnERa&#10;QSLVoq5y6j+JrK8S85pAW0GR/i+l/tUxK+UrdaR0pUOor+WKwB0jAtlSwq3eO1yYjUFLroGnYtw+&#10;RGhdPhL+S0fCY5lCgo2D24pxJlyY74PD4brkIvisl3VWZaKoNdSbxs/47Hv7l0TfN0A8CfWenYou&#10;wyMRHRyCMOpGRTi4oHc/fPnFV9Z92cXBKdWFR809OV5XqFwIobJwjhg2vFaXg6iggFP+tKMuGWoy&#10;kQlcHSzjEJ1P5VxUWsSBRKmx2B7Yvw/r16zG6GGXIKhbN4R2V5xaK1HUr4n8dLW4rH+fGOzdu5v3&#10;onNbvKSBBneMAc/cD18LxhXRSZZZMZ9Cdt28ICLYwOBf4W/NExcs7Nyxk3EOlpV22bJlv/qA/09i&#10;bwS/JtUrV3XRw9dWwYPloC6YVbaOb77+ChdfeOEpC2xkrwA+4JpAG2CAVr4pfaOiDNDqWhznrnmN&#10;xzg6HTV6JHoHByOalT86NATdBoai4UMTLYiorfFUF9MQrcZ5SthA1VA1Nem3eip6LOxIqAylom2N&#10;whz5BSolqbXC97dYaKUEy3P4XVlJqRzko/fKWz0wcHJPBPbtjeCQXhjYpwXefDGIiqMxFX0zVJwg&#10;4OS2xrvvsVyubIGW7Ei8FT8zTVPX4+EaOwaNV81H1GWtsffrSBRnaBGZ4kAKZnld5rftFi4DE02o&#10;vAkS+V6oON4TDz/XDa3uHUtwn2TvvGuUy78sWsUvy4YGBdwq5I1Ex+Iv5eBiGVy2vAO39OOE2CI4&#10;v2gBrfPWArimE2qlbKrB7BkiJSjFVIvS+j3klA8tFbqA1mnLMbik5FnH0g4b61X9uPcw5oN1OHQ8&#10;2ljzKm11LGsqy7uSAwmFRRJwFXMrKyMyGuF4YR1Me2eg8Zs1lgmjHO0hywhe9TYNwYrvQ3CysBNh&#10;qjXrl/yy5fNYre78RcRh0ZMYsGUbqOK2xOaKE4Vt8fnxC/DuL91wku2qItudbcudUNsABfktjT+r&#10;+W42B3hsc3mE0JeP98aVr4Wi/Yb+JpasNfU5C67xcjOYbi2yMfVaSVYWwIeDiIabLkJofAjWfReN&#10;kxwwCvJKcgiylEotACPUlmtwYoC29vv4M4k1qNAiNoX842CaA6YN+2agYdr3hMyTcE/jwJLtznkL&#10;99UWWP89knMJd0cJtMew5OvbCbTsh7Soj0ArmK1U36fZo8xmLKf6KFUmwuyhuOWD5fBN+4ZtpxAe&#10;bDcu2zkg5IDULYXn/58CLX/HAbOn+hQNlAW0ljjzmGvaLgJlHOvRDaYvMwu07JFZau/v/kU5D9Aq&#10;sY9T0lT4PzcDj7+fCqWoLSHIllMqFXbLRCk4E7Cqi0BLov1adWU1vU3iM0CrmVO9d7ggG0Puuxq+&#10;S8fBdcVoeBBovRVnVtnAVij72Dh4L+brB4bA79kJ8OHA0UWRDRKrA61059n39y+JHWjrPzoR3S4M&#10;tVLeRlCnE2iHDbnYWE7PuKdahHd9BtQqVFlZSSmOHj6C4MAghPayFoVVF8WjdWxnTZkEW74GE1as&#10;WLkdyHJqFtppDVBxIXLzc3Di5HH8/PNPJmvqJx+8j+efegpD+vVHcNduZwFsTVHIUkVMGDdmFLKy&#10;Msy5T92Dng+31YFWz/WJJ54wYVqJf7yPQIwaHNLCosG/wF9YWFhdPRwH0E6ZMuV0gfwXxdFwHOJo&#10;WNrKWlvKSiGYVYaMN19/FSMutvxOBK4RBNeaQGugNsACWsVuU/pbh8uBQ2peQ6GtAFdceQXCg4IQ&#10;GRZqpGu/IDS4YzjcY/8FC61dnNlITcOKVxq+GfDdPBstHhyBoQTHfbv6Uzn4ozLfg525Qmm1hGLF&#10;1qZMzhRZSBujJL++seRV5Pgj40QQLr+5LQL7hUCL/KKiOmPpshYoLW5Lhe4DnOiJd97sgj6E2XoP&#10;ToNvguIhDuf1sSMhKPrEzkfrW0bi7pUtqHy7ojS7CYFKq8MdMFtNCANyZdDvlxNokdkWSS8GoNmN&#10;/diR8p7NIogzy+FfF60el+8ZO2aVqeI3pgw3U2nOSSuoJF+B29b9JlSQU3oBnHZSseygkiHQuqQr&#10;wgFf1wRahwI0MPufU4AOxecsK/DWE7yGTL4upMI/SeV8gJ33SYL/PrR86TWs3zWHkNWJcOVhBghF&#10;uXpeLQlgvsZiVWoH2qrMJjhc2BAjXxnAejTbgn0CrbYakEhZ1t80GE/ujUBuQXt+tzlB2Z8QUu/s&#10;5/cXkDOAluVU5jhuc2Gb8iTQt0F+VhMUsp6W5bAd5PuxfBsRqDTA84fiwRYTbL8t7I1lX/VEQOqF&#10;qLfuImuqM3WOgQHVPUGsLOAmE5tcO1IXcLuQMHsJhu4IR8qJ3lRYdVGcVQfFOQ0Js4RXAq0VJk+R&#10;DCQarJ59D382sYBW1mSWt5JPEGjX7ZtLoN3NNncCbmyLWjTllJ5B8GRb2JoLt1QCXpostCfwwNd3&#10;s8zbsc/gOUxkFz47ZcGTX61cSPJZhgVtsGXfFQhI3AnPrUrOQJjloFWDVaft3LfHl/4jA62iH2jR&#10;mGsqoTbpOYqstOPhrIXFyjpZQ0f8W3IeoFXsVSV5aP3YDHx94mdUlcolACgl4FC1oqKGrq0pDrDV&#10;fk0dacQOs459AZ8BWu4fys3EoNsuhecy9t8rx8H5YctS67pyrMlK5vvACHjdOwTeT4xBnY0z4B4/&#10;Ha4CWukOgqzEMgadfX//klDvurE9N7x3BLr2CULvkHCERUZQp4dj/uw5bLe2s++rhlgL0O3CshAz&#10;lJaW4qsvv0K3LvJ5PRtoHSlwJffefqtx9dDiuowTx7H7u2/xwTvvIC0pEStXLMMtN9yASy9dgEkT&#10;J+CigQPQh9fXNzISQXauCetxNsDWFMW2DezRFVddcRkKCvJ5jecGWm3nz59v3A20IEwhu5Yu7fvn&#10;D9nl+JsxI9BXN8VdA7RRUVHGRH6qUH43UWH+uphcyTVEIKvUdPL52PXDd3hxxzbccuMNCA3odWpl&#10;oMBVTtEGbGsArcMPRRbacSNHmgxmDkiuDWh17IEHFyMyPAwRlPDwUHTpHYhmVw6E7zqNsGtpOL9B&#10;jF8PG5dz7ATU2zQT7W4cgGsebI2MYx2hAO6CR+XZh82jVmVSXQQpipMpv0H55GnKupwAGhfXBeED&#10;WB7hkQju3Q9TpjVG1i9tUJhVHzvfJPDPrYem7Fy8Nt0I18TRcNs0Ad6xl8ElbQLqPjcbQXO74puv&#10;Q1GUXddYlKz89vLnPBNqrSlfKiAqbZMzP6ce3v+sGzpeGwb/DRxtm4UPtZfDbxeWtbFACtq0lS+j&#10;ptHupKJ4HR5bj8BlKxWLfGa3UaG8REWzk6/lR7uVykarj08pHLucAbP/OQXoUHxaEOO0RUDLa0op&#10;IsyehE+aEi3wOBW/+859GPvaY/j66DBjZVR84eKclhxMtIZJJEAg1ap7LSiqymyG/UUtMXDrBSzf&#10;uVSMsiIStqgEPOI1FT7ZAO1TP0SigIOjqrymrB+aXv9rAm11qZQPbUFdVOU3Z5nxdUZDVB3nexme&#10;fE/Z7RoiX5ZBxZXNduXWDUfzW2HzoSgMf3UA6m24iBBAYGWZuiQTOgSyiRPYRigcWMm1QLEx5UPr&#10;FjsZrQmzV7/RBx9nxSCjuCPh2Z3n9CfM2mdZzgjBRejWtLpgsNo1/xnFuEsYn3zNzBBqM+ti9c9X&#10;okHaT3AldLpusbEvUfsj0MqXnEDqIsAzQHsS9399DxV7O37Xcl0Ay6sivwWF58/xZJ/ih28KL8S0&#10;t5bAO+kQXJQRbPt+tmmdixBLoBUs/+GBVmWQWgaXlDK4Jv+T24fYVmXxZ70SvJlkKLX1ef+CnAdo&#10;neImwyd2Jga+cCMyC7Mhmi0k15QSbIy7QA29V1McYFvbe0Z0DoEs7FseK9fnuf/LiWMYeOUMNLh9&#10;HPwXjUW9+8eg4QNj4b90HPweHAuPB4bC9cmR8NwwFZ7xyvLIa6YIaF1+Z6D13TQNTa8dhJ69gxAV&#10;EoawiEhEEGjvuv0OY22t9d6qSXll+SmpqFC4T4tL1q1di5CgYGMdrQm0EoeVdswlQ3H1wksxZtgw&#10;DBkwAJH8TgBBWBJMfhGXBCsxlN01UqIZZ/nEhnTtZvnG1gKx1SUsoAcCunfB6uefNVZfy2/Wfg98&#10;Htw5A2jFOAN4Lco7YA/ZVbpokZOLRYN/gb/qobskbdq0IekXnBqlqSAc25qiAnLAoUYu2nc0Bsd7&#10;+pzel3VV5nBjejcVxNp3iNwIZH09cfwovv/+W2zflo7rr7sG06ZNwZAhg9E3JtpkyFAwYUGqHr5c&#10;Cowllg9eFaEm0KrCmErCz8+cMuWsa6x5PxqFxSXFIzwyHJEcLQUTanv1DkHrSTFosEodkb2hCbIM&#10;aNVoRLWJPqdVp/FTqSC5zw6t6fpL0eLKLlj8bHvkH+5lpkvLs7yM5bM2ZVJdpCClEGT1qchTzn4/&#10;KnEP7PkiEIOGcGQXE4TO0YPRf0gEtif0w9rU7mg7uzlaLZsJL0Kii6ycieMItPPhselSuGwah2aL&#10;RuL625qjPCOAQKWFZzq/tQL7rN+nQtN0eFluE4JvfQPUu3/shIjrg9BkzRyYHOK1lcO/IurgNjsi&#10;S4znawJt4m1wS9th8sW7bSuigqNSEcDKOvsilcw2vhbMbj1OxXfYrmwskW+fBbOUZColSS1K6/cU&#10;s1LaQG2Wsdh4pObAnQrZUnq8Hir6lknv4+HPb0WWLYbP1c1AbHFuSxTn+aEqw5vPty6KbU34jJtj&#10;r60V+qcPZHnMZh2aQOjis6RC8EwYwWMTUT9uGB79rjcBuI0ZhMji9XcAWgu0GnPbkGXlD5utAYq4&#10;X5LvjeJCT/ZlSiGsWLD1kVXQBm9mh+KKTyLQPrk/y06Lu+aZdunGQadnAtuI3AxirQGoC9uuUbKx&#10;N8B34zR0j4/Cvd/0wU/5PdgGfFCR5c1tcwJtEwrbMAeDGuDJ+mhlxXLIXwVoVc7yB66D0qzGePSH&#10;G1An5RDcthxjHc/jYJPtcVsGwVb1XGCXDdcdJ9nvHMIDX9+KAiVNENCqX8nlgFizDyZ7oqsZzD2w&#10;9x602foh22sFz8E2tPMA27iNg0PCbTrbktq4AUee2wG0gucabe8/Ib8ZaNP1PgfaKbyHZBvcUz+C&#10;c9Jy6gHNrKgvk7W/Rn/3r0pNoLXrIwOz1DUyAmgh85U7Hkcx9WoVgdZGrtGiLkUtkG9lTd1XXX5N&#10;P54SO9CWEWjlbuCAWp0325aPl779BFu/fg9J/3wLS9NXY+x9VyLs9qloddso1Fs5jv2WElDIWMH+&#10;XX29jD3/AaBtsHYGWk/vg6CIEESGhCM4KBSRERHYtG694YCa96V7lhFNvGLNChejgEySk5OFAwf2&#10;Y9eu703UghHDLzEJDWoD2uoxaQW2oeSVMEo44VP75rVglN9XtrBTLGMsspaIYwzL/AYLrWLh9uza&#10;CW+99TqKigp4D2cCre5Jf9o67qsHzyuY9fXxxSWDwk8YEPwr/UVHhBe4uriam2zYsCH27NljCkQP&#10;3VEYpwrJLjom0WckpdVg0VFwjvdl8dXoQeCqSpKXl4NjRw8bnxGB66pnn8bCeXMxfvQo9IvpjZ7d&#10;OIrp3s1IaGAAAlQJuHVYXI3wgSu4cHWArQ60qhhyrFZlkWvCkkWLTl2fpOb9OO7psy8/R+++vU3F&#10;DyLQhkaGoefFUWj6qDoM++ja3oGc1YhMaBZNB1cThf2JnwTXhClGYbrGzzY+Q01XzUGXy3tgTXJ3&#10;FGcpzI+vUYy1KZMzRQqyDqUhlal8BwnBOZ7IP9gdVy/ohsDIHujSfwDCx45C5MRQtJ7XA02fnQX3&#10;2Plwjx8Nd8KsEkVoIZFCijXYNBudF4bjvReDUXWyMSpym50C2tN+s6dB2yg0/qZWOpcTahUE/ejB&#10;NhhyQ3c0f3IGz/07BA43ZatOTXBMJZB4tfFJc0vbD9cthVRyeQRZKhdNRe7g/rYCgiyVyCmFctpC&#10;K582A7SC2TOkdsX1+wmvTwpQsTNTc3ndykHPa03XavCT8Ew6BqXIvTA9DtsPXIb87IZ8lp4GYIts&#10;fL4Z1sKZIvlBZzezgHbrIJaHpucEtCxrQr9X/HDWy4moEz8Oiz6NJtBpQZ8/SnIIxX8BkDqvEIwg&#10;H1oCZlmBF3ILGxJiW7JutkBZdisUnGjDbRPszQnCyu/6oPe2/vCJG8VynEHQYBnGjoHb5jkE2tlw&#10;iyfcxi+kYp3LMlZCFWW+m4CGcZdg6LbuiD3QCT+WtKeS4/PJd+fz8UOZ4v3KV1ZAKyuwgVnJXxNo&#10;TUKI3HoozG6LB76/Bz4pJ1ifj7Cd5UJ+tE7bM/laoMm6znbnuuMQ/BL24JHvrmG9bmIHWrkusP/i&#10;a2S7s79pis9+GYSIN3YQZLPhll7Jc/1CoOXAdGuJGQy6KrLAVgc4CiLZvv+IQCsxfRCFA1mXlBxe&#10;/2fsa1eyH9PMkwagtfR5/4rUBrSCRO6bhCux09Hw6em46+U1ZnFXRWkVbNLjUucE2l/Tf79ZBLQ8&#10;z6kECzyf5UMLbquQpxX20rXlZIDyUhSXFeLzA9/j7rRnEPHEQnit40DR7jN7CmopZv93A9ppaPz0&#10;NHS+JNzMtkaFRnIbiaioSHzy4Ue8/trLQIxw+PBhrFixAlMmT8RIwuuQwYPQOyoCvcgjPbt2sVwd&#10;AwIMkNYE2ppSG4Q6RJBbnV/OlvNbaMMDe6JPVDi+/+4bw1by0T11P3pOEu47WEz3pmhWxD60aNYM&#10;d97YJ8GiwL/Q3+Xzoz9u2KCBAVqlQ0tJSTEgKzA9VTjVxFE4jq01mik1IhcBHZNoX6vqMjIysOeH&#10;7/DsU49jysRxuLB/H0SGBSM8JBAhHGHIBySwexeEKNcxH5DiuwWbY/JT6YEgreQzo5zaHvppqQ60&#10;stgKfOWaIHnvzTdPXfOvN+hKHDt+BJeMuMT42gSGR7ARhCOsTyia3V8tretvBVr5gFLk6ygrkNLw&#10;uel7qRPgvnE62jw1De2vrI/n0ql4s3tA2YlqUyZniFZ25yvcl6wlmv7Xvg+qqLzjnw1EWGQkevYO&#10;Q7epA9D45lFo9rwU9Wh2yiPgs3EKvGOnwiNeOejZmSSNRdMVbLTXtYctQ2luvQkFCi/ksO4RZPk7&#10;BhrM72v6VHEopdSkwLV4zB95J1pi+h3d0GK5ykiRCWqWy78mJimFYFZllXgNlcI6KrjvDRRqKtPA&#10;7IvcCma3EnDTiynKEEZlYqb8pFjsMCupAbTOydrWrrh+P7FgVqK4laeuPT0D7lSMnkmKfFCEegnf&#10;4dKPn8Uu22CWZ12z0K+kUGHSNB3bkEDbiEDbGD/lt8QAY6FlZ094dUmaxWc4m4OkYSyrSfCJn44r&#10;3wpHdnEXPht/1os6+FPHn/2NYvy8tXgxm4Mw1stS1lUNDqtyPFDMdnLI1hWJRwZi8vZeaL+hL8Gf&#10;bXEj26HSa8aOZRlqASLrrPzdzeIUWcDlfjCG5ToSHsnTMPXti/He8QiUsH1UnlBSE4JZTiuUaYYk&#10;39dY0hVirYJiohgYNx071GpG5S8CtOoLNDNUzjLPzemOG754AB4pimRAoGXd9lB4q+18ncL2l2Iz&#10;bc89/Uc0SPgca35cYOIiy5KuTGnquyQC5P22gbj9owdQZ9vXBojdth6DZ/puOG8/wjaTz/Mota7g&#10;0d7G/8hAm8aBtdq9mSXiwJpt3J3HnJPfZX92P+vXvLP6u39ZagKtxA60rhyk+T45Hq2WTsLTH2xB&#10;OXVzSVklCqjPq0xihCqUV4eef0fsQEt8MkkWtDBMdkBN45eXlqGQIFvC3ygh5FZomp7Hi3g8szgP&#10;L3y6DT2fnAMfDSCVgZNi6VVBrF0M2Na4v39DGiwfhx59AtCbujxCseUjemPI0Itx8tgxO/ydeV/i&#10;GMnLL7+M4OBghCpigSSQHEEGCTKuBJZlVbDqsMSeUwSd55QzGeZ0BjDJ+YE2iNw0fvQIM7Mto6Hl&#10;wmm/Jz4X7pziHh17++234evra1hPfsBzJkWH2jHwr/P3zMN95nXu2NFQu1a/Pfjgg+bB/hr8VT+u&#10;zwlaJfJ1/eKLL7Bp0ybcd999mDx5svHXCAoKQteO7RAa0IMjpSD07NLxFLxqhV4Q4TUySA+zO4K7&#10;dTEVQfsRhN2grp3N68iAMx98dXFUgJoWWvmpyEK7cPZs5GRmnh9o5frAEeV1N1yL3vJFJRxGh4Yj&#10;OjgQTW4b8a8DrUIqySePx2Whdac4xU8m3FgWINcNk9DoyRnoMb8rNm7uhJzj5w/bpcDysgpVmPil&#10;ntxvQMWqxAw+2P1eIC7o18dEZ2g/LgiN1y6k4mbnoWuJHQW3ZCnrSXCNm0clPh5um6ahxXVDsWpT&#10;V1QUtDYQJCuTcSUwMEvANkJgkFJWUPU8hT1SMHgfKjYq9Nx6KMpqgWsf7ImWi1lG9nBl/xdxS5Bv&#10;lcpqPsHiaQLgd1QKhSaigdOOY3B6iYrCRDagaFGYFqTIKiLfWS1MSZUSrAa0shjZYVYxYSW1Ka3f&#10;XaTgjZKThTabwmPbjlrXm1LMa6OiTCtBt+2vYe2+ubBldzBW2gqbDyoyOxJoGxNoqfyzG2J/XnMM&#10;2jLADvoEMS02oXhuvsQMmLwS5mPyjhAcLuyMSkLx38I6S1G8XgGl4tNWZbWEMuSV5XvjBN/b+ksP&#10;XPdhDFrFXgTfDaPhGj8TzrEzTbYvv80TTYIELaiTL7KJGZqkhYjT7IPPifBLvBwtX34YF38Qi/X7&#10;/4Hs3DADZFrpb9JAmzYi95sGxoe2zOFHa8S6vipe31/jWfAeCLK657K8JjiZHYwZb9/DwWYuPBQj&#10;Nj0bngZoc+CenMcBVwFhlpCb9h2aJbyLxMOz+FxYLzUAV9/FfblnFOa3RfzeiWwDb5i2qnS5JiHD&#10;1kxuBYk653GCLQeGJg6sjv1xgdZVbhapPGYG1eqTKGlaJHaYUPsq69fKM/q6f0tqAq36Suoj43Kw&#10;aSLq3HMxOtw8EolfvGZW5RcSPgtloSq1LKilvzPQ6rUWTsntwMAtt/KpVSgvpcwt0/vlhF1bCXLL&#10;8nHLjidRZ+10M2Opvt7oVTOgtIDWstRWu79/R/h9n3suQXBEL/QJjkBEaBTCg8Nx1TVXo0KzydWn&#10;5u1iiojvxcXFITAwEKHGuCZ/1y4mHJc4ILRbVyPRgafDc/3bQiA9g2Gqz0AbOT/Q6vquvHQ+8vOU&#10;xldAe6aFljuGe/Ra9/b8888b/1mxXlCvAEwcEdbGQOBf6S8sLKxRSGCQuUktDJswYcIZ8GfEUUgq&#10;IBaaHKULCvPxwH33YOLY0RjYtw8ilH6W4BncQyBphZTQQ5GVVQ8wtKe1AjCcoKqtEYEt3zPH+R3r&#10;QWvf/tp+TCv+HA+/pli5jfk7PH+wfoPn128r8HEIrydu4waTT7n6/Zx66NVEGcjKSsqwbs0ahIaE&#10;IIJAGxEWgZ5RBMSZQ+C5gR2HFiclEgrZcZy5YpXvGRHo2sVAr0Tv67Xe1wp+7isaQPIUwuVsNH96&#10;Blou7IEbnuqN7ENSmrKEuJs4pGU5zVGe2RQgpBTlu1GZaMV2fYJOAxQX+qOIoviNmurM/7E5Jo9q&#10;j8jQGHTvH4l2T/G3UqbBc6OssbMIcuM4Ipb1SdcyCS1Xz0fw1Nb45vsAKmWCwQkrhqZlPaESo6I2&#10;7gbaGqUseFB4pDqEXy+U8LNlef4oz2iKB1a2R7vbLiYkz7Tf7znELBzT6l8lrCBIKA8+y1IuHVbq&#10;3It5XFPCT8It7Uuzitp5G5WJVjpvo8Lblk/RFL4VZN0CVykaKQ8pOSqaWpSSkWS71Pbef0Lku2us&#10;tLwuWW7MdWo61kaln21CG3lS2cW8log3js+lkvdDZaYb8go6ojyrDnJyWxrL46HsLrho50AqRZaL&#10;LP8JC+Amq4zdsqhg/1Fb+uKTzChUZHkZP1LjOkJokM9zFQcgeo5aVW4AkPUIOdo6gOV/I1ZEAA2Y&#10;VM/qUerYpQEHVk1Zz5tTmhCG5JLBgVuOF8Wb7aMB+582yLK1Q2lhW77HunvMA7n5LfFlcQxu/DIa&#10;7RIvhIcpH9YzE0eaCpT1y1Uh6xLGsP2OhUcs613yQkuZJrAuxrONbJyCRmkr0HLb22iY+j3c0r9B&#10;i60fYcLbSUg7cScyKoI4AHThdXugNLcFB3TNUJzdBEUE2tJ8H1QWuFPcUF7gY7mQ5DdBCdtNGQco&#10;5RyYGN933rOsuiUcsEhMalnT1ijGjej0a/NejXL7j4hp57IoW6/NbEy+sg0K1BvxetXuFVvXD19m&#10;TcCFL8YROjM42Mwl/J/kgFnAx7aYXArXJA1As1i/f0FoYjzeOjmRg2UflGQ3Q0lWGw4+PPn8GmFH&#10;1mW44LUUlvEBfleWWLVntWtZOgWLbDdmCl/tJ4vtiPsCy9ra2n9LBNFG1LYFt9WglgNqFwKtfIqt&#10;OLUCb8XozYFL2nEOZL9jPbyfIj0yCk6xU+ESpz5xJOsg+8HN81gPHX2oQ6dU6zsd+oQ6RL6o7jJQ&#10;UK84J02Db/wM+K8cAd9Fw9Hm6mHY8fm7KC4qQWFZBYrLKhXmgJBTgYoywhxhp5A6T1JQVGpAt6i0&#10;3CRSqCiuQAkBtJD60EZIktGqisdLS7QWhrqylCJI5Xct31m7kcvsc0t2KK8sM5ZgE1GhjO/zt0t4&#10;/pzSQnzz8270en4B6ioMnu7FhBnjlmISK2iAeT6g5ftnfM7MiE4waX+dYiezXGag3YzBCIgKRZ+g&#10;MESHhCMkLAyPPf2UgfyqcgvydM2WiAusOPe33Xyj4YfqwGqiF5hZYgePOPhECZz+XdEsshjpbAkJ&#10;oHDrANew7mSbLp0RSZ4K129TdDyAXLRk8eJTsW5rWmgdrKOtZtwXLlwIJdIS64UGh2D1yugGBgL/&#10;Sn+Lroms44h0IIkkyKkQHGSvf9WBVjBbWlEKW0E+rr36CvTq0tFYVuUEXb0S/K5iKkDtQCuRo3Vo&#10;r24IZUWQ+4LAtlunjlgwZzYyT57gvdTuPlFdyjSi5Cjm3bfeRv9+/RGlVZEhoegVHY7Ow/rBb40d&#10;RJMmwo0Nx4wkpTBNI+Nx06jsDaxWUWekjsz+WYEtj/mw8bV6eira3BCNaxY1xXffBxMs26E4l8Cq&#10;WK+K25ir2JatUJVN2MwmBGQ3plDpZMkyRSWU0wLFR5ripsu7EMJ7IzgyBq3vu4idrgLBE2jlc8nr&#10;dlWs2CQ2eo6MW66YhOk3NEZWRgjBlOc8QaVrlNqvi6xTxQZovU0YpDJlcjrZBI881RZtbrwQ7rG/&#10;weUgSYu87OWm+LLsiCzLIzt0JU6Il/VxMdxS34Gb8Z2zwWkHtzuPEmwz4bo1j5JL0KWSOAW0p8Uo&#10;mdoU0f9CpHyp9M11nRIpPiq8lAKTLtQ5rQCN07/CHV8uwtGsAAKpGwrzCXSZDQi07VCZXRcns7pi&#10;zMsXElzlviLFp7BSinZgt25woNR680CkHOyL8mx/k2u/SCGlcpsQupoQShSXlvUlR2lY5YMtoD0N&#10;L/87EVTLlUXWP0GesmlZUk4QrDARH5RVr54JjVXE+l+e6ccy8YVJ5SxLX4YXiou74p+2C7HsmwHo&#10;k9IbDdYPgqeUftwUeMSPh0si6xkHUi4JWrhIYEi22oFn/Gx4cVDlEz8cfptGoC5ht8WLi9D8pe3w&#10;SSZkJRXxGSoslQ3eSUfRc+sruPzDpXjxyFWE52FsM2w3mRw4ZBL8chR7tjkKs1uikAMRtQ+1zYos&#10;hdqTfy3vVbAuH3jBu9pxlsQK72WAUsJnZ0TPi8dN2twzyuw/JKbtO+oEQVoWVZvCvwlo2db1nDjA&#10;Lilsgq2HrkS35JdYlznITM6Bd2ImXFiXndLZ9pJtcE3Oh/PWTLgnH8bQ9BfwbfZwApEXym3qwwj1&#10;OS7YXxKCm796FI1Tv+Nn5S/LdqL2bJfT7cUubNcuGhz+r4FWYoBWbVtAq+tzAK1ClZ1DWJdckraw&#10;Xt3INjsKznEcQMWxPhr3KukDDr7kAmOm36vrFIee0WesrYBWKbBNn5BIoF07Gb73XwTvpWPR/tbx&#10;2PzWToKbLHOVKFMMWgKOHGmrBLTG9QAg6xJwq1DCnRJCT2ExATi/EOWEz1y+fn33l/juyM8m+UIF&#10;obaS39O2pu6sKdSkKOf/4gbumBRjpRWVsJEbjh07hj4vXIUGcbMso5AMPXars4l4cD6YlZwCWoce&#10;oV6lHlF56JweG6ah8/B+CIgMQx/CbHQwobZPDNJ37jCAzgsz18k7sceatYBWCZsumzfnVPitWlnE&#10;IedhEr3vANLaxAHHvyb6fV2HuMohshTrPc1eK91/j+7dsXr1anNPp3itmjgMeI4Z9wsvvNAwnlwO&#10;yHzFfOEsBvxL/WGRk4tuTruSFi1aGPO0GZmpUOxyqpDs/0o5mnnk4WXGZUCFL1FBS2o+nP+z/Bag&#10;JcwKZCXKnnHxoIH4+ovPUhq1PQAA//RJREFUUVJchPIyjsqq3UNtYiy0pWX4Zf8vGDNmjOVuEBiK&#10;8PAIdI8JR/3HJ1AhquMhGLJDMTmnTwGt9h2dz6/IKYstxTRkbmU5UgPcNB2N1s5Ds9tGoN+1DfHq&#10;a6EoPRlEZa70mE5U6H4oymtHOKlvlCOo2KFUoFSGFYTbMltT2GwN8ehDlotE79AYtLiqL0FWmWN4&#10;rfJtTZwJD3WECePhmbAAzW+6EKs3BqA0rxPKsqg87Rl7zlJ01URTqoqZKj9F+fzKQluR0RhPPtcR&#10;La/vx5Hxb7HQanpXlmot+JJ1VmWn6d5h3Oc24XkqyXfhkX6cIFhORUfZQWWx4zictlEhbKVi+xWY&#10;NeD4ZwDaU8pP11sMDyq6yB1pWPvT1cgpDKDSd0M5n0l+fgvCmwdyc9visrf6wTN2IjtyikJNqfwI&#10;too7qaxEXvGjcec/+yI7r5Xxx7XlN4SN+4X5LQl+fK5asCTLH5+ZZYWvHmLqfyUCPLlIKAxdQ2PF&#10;lDVWK+nBQRN478j2Yb1vjDzeh00WQlmWs92BTCfCuycOFHTC87vDccGWfvDdQEBIuopwdQVhYSph&#10;YQJ8Y5XhS24aimog95/JbBcaROn9eXBjmbqtnYS6cbei7etJqPvSa/Dc9h3PIcDKI8zmwk0LD5XO&#10;NY1gm5yBzskf4Zr3HsFbRychM789ygtZplnOHNx58JoItDkakDZnm/IjgNdDSQ5BLlcpqHVvjVGa&#10;34xtmgONHIJwtrdxYTCzIjVEftBKX1zz+H9Ezgm0WvzW1Ayis4t7YsnX96BB/OcsEw7MUuUqIItk&#10;Ptsq22BqJjzk4kO49Uj5BQveehbHs2OQVe5lLXxlGeUW1kHsoUsRlP464Vfh7Q6zrP9EQCsR1J4C&#10;WruVtibA1hSVVep+bhPZfi9nnRxjwMw59lIO5OfxmNryuYFWwKZIBiYeNT8jY4Bn7FR4PjYS7vcO&#10;gvuKsWh060jcFfskSjS9XlRp4FVhuzTVLguqgNaEPaCUlxBoeSyfn7VRT9pKinA8PxuLX9yIrjdM&#10;xLAl12BPzhGj77WYqoxgVJv+PFMEs3ag1WK0Sv22oLYcmVkZuGDjdai7cTr7rmlsj7wvoxt1X3Yd&#10;8RvE+qyjXAS00h0T4UGd6vH0BHTpG4HgiHDEaC1MSBiGjRiO3Xv2GL9iR9iumkCbefI4xo4YZkCy&#10;Vg6pLr8BaC0r7r8vYfYZ74BujjVFiqvPfbk+6L3gYLz22mvG+uqYVa/5LHRMPCfp0KGDYbz69eph&#10;1pToH8R/f8m/4RdHHPf18TE36+XlhV9++cUUhESFVRNoyzSlwNFWQtwGA7S1PvDfU84LtD3NdRiY&#10;FVAHB2HT+nUoI8yWctRpGnG1e6hN5MCue83Lz8OVV11lsor0CSYgcoQXHh6GBncMhZ8SLAi+TMcj&#10;EDvd0ZwXaE99hp2QIFaNOU4d0nSO2mdQARM4Y69E85XDEHhpK9zzQBv89Ek3IENWNXcUlrgapWIW&#10;oBBQtGJYlixlQSou8GTn5YzkzREYENEBFwTGoOWkcHhtnEZlrhSpij4wH94JM9iBjEO9DZei8/xA&#10;/PB1bwOnsgbK+iLftrMUXTUR0JYIOHL8CBb2rFYE2qfXdEbLG/rCgxBR+73XFJXDeN67RtSCYAGu&#10;LLc3wznlI7imHYSrIhdsLYXTdsqLNitsT7p86SygPQWvlD8d0JrpVB6ngnZLyaeUoG7aAQx7cwPe&#10;PDKJgxQOGijFhJnKbBcUFDTHoi9i4KOwP1R8zvJVTpLFcQI84+T+Yk1V9tvZF59nh3DQ40OoqoeC&#10;/KYoJjxZCwn5DAlQJuwbn6HqTm3P+L8pskwKnJDny+vzITwRoFi35auNXF8Othrz+ltacY/1fq4X&#10;780PtsI22JfbE8l7emLIa33QYgPr+qYhrE+sQ3EKjzSOQCqXDNa1eMICt7LSeiaMIfiPhxsVnwan&#10;GoA1iB2Lji/djravpsN7+49w2qm6Vgx3PiOvlF18dqp3WayTJ+CdmgvvzcXwJdj6p36NDi9vx01f&#10;3YnUQ2PxU153ljOvm4Balc02xcFhaU4LFBFmi9RmzKBCLiCavifQygKtKf183fevAK3kD2GhVZxf&#10;zQp5Y0/uAEx+Y5UBey3+clE4Oi3ONBFIcuCWdhSeClmXXoB6W3dh8dfLkX+yLfILW7BeN2S5+ODD&#10;zAsw7t218E09wrIW/OaxnAl8f3igJXyfEr6u2bY5QK0VZO0i31rnNIU428v2u5b1ciHr7FhjbXVV&#10;XFbplPMArQBY7kbGspmk5B9TUGfNFLgvHgLPxZfA5ZGx8FsyAX2XXIpdx35BVZEWO1WgWHqbohlW&#10;6XVRbjnBtoCQWUK9V1xUhIJiG749sgdTn7gN/jcPQ52HplHvjcZ18Y8QeAtRXkB9WnL2gqqawh+w&#10;9mUJ5U/p5wTRlfydI9nHEbb2chMKz7oXbS29YSBV7gen9MSviT4vfWovF0UTMlbaiWzfM+C1eDgC&#10;I8MQpkRDBFrp73kL5iMvN88sXCuzJyCoCbRKP9u/d+TvB7S9ZOU9l9RyXrvIQBgSFGiiK3Tt3BHd&#10;unQy4UuvvfoqPP3kE3jlxZ345JNPTCpewazhNEe528XBcNo/ePCgWRCmhArt27bFkjv73GbR31/w&#10;b+k9/Z5u3bKVuVnJqlWrTEGooAz5Vy8k/pPLQXFpET7+4F2EBwoo7T6xdqntAf2fpEbl0aKv6vuh&#10;PXogyA6zUWEhWL3qWRQVFBh/GeWnrrT7zJxLzCrNsnJjqX1o5cMmwoFyP0cEhyImMgpNFvRD47UC&#10;QzUedSg14M1MGVV7XVMMABPcZJ0kwMn/yZudkZk2UuBtxcWMvwRucWNR7/l5aM2OpPel7fH0C91w&#10;cE8YFXkHlB1rjrKTBJICb1TaPAkldYyFtiKrPpW9L957PQKD+jbDBb0i0P6iINR5Wta8cTynfn8+&#10;fBQkniDZ5Jk5GHJ1VxQcC6Iic0V5juLKOqajqym5GiKgFWRUZvujLNse4iuzCZ5d2wUtbyTQqqOt&#10;7d6rizpswpeCjctK5hQvoJXcANfENLhu+QUuW49RSVJhSNnZY84aRUdlIH+0M+C1ppiYs9WV0P9Y&#10;zrDkSOxAK39AHlfue8+kfCq5UjRJ+xI3fXwf9ucO43OVzysBKMOTYNoKq/fFoE5cPzglz2W5sZxV&#10;31iGxuIoRRA/G40ShuHxPf056GjA5+NnLPvKJldpa0owkU+mBYomy9YfwEJrgFZuB7xOSVlWHZTb&#10;WqCYwFpga4MSA7K+rG/uBEU3lNoaYX9hCF7YPwjDXxyAFhsuYt2ezYEh4ZT12j1xDFwFCAkcLMna&#10;L0WZsIAwS6WZMJZlNQluiXPhmTwP3uuHokvKYDz6TSA2Zc0hmN6LmO1JaJT8JTySjxNoSznQ0PT5&#10;YbinH4MLQco9MRs+yXlwT87m8Tx4JZfCL/4oum15B5d/vBzbDy/A4ZxBsOW2h0KnVXDwoAGokpVU&#10;aWbDwKuHBe9yQeCgEBpIViuT/5lUA1pFj5CVvFLJU8yskEIEcjBBKH/5yAwEp29leZTAOVnhuo4S&#10;SO0LNLdar+VK47SlBG22voHYg9eg8GRdVJzQbFI97MuLwG3/XIym6V+zffN7208QiksoWtxZC8xW&#10;a9f/e+usHWZTHVseI9SeusbzAa1mZORHz/rjkvQV+7unTN/nvPkSAu0oY7E8L9AanaHjFOohZcTy&#10;e2w0vO69GF7LR8PlodFwXzke9e4ei6UvbaT+K0VVSTlKCXHye5VrndbByAWhmK9tBDmF9yopLsAb&#10;336EsMvHoOEiZffiwJDn8loxHi1vGoFXvvsAFSVFqLCvRzlDd9rBySEEBnOcqGCAtoy6tZIgKaD9&#10;+ug+dHhuNtxipQ/t1mY70Bo3AoeeOKfou9b39dosIjZ6eapJ8FP3ugvRmzo7IjgEURERJu3t/Ysf&#10;QElRseEBuVDoOk9nAhPnlOHjDz9AZEhg7QxSU2phEmUtdewbLgkgD1G0lcEtoFvnM14HiZWCA822&#10;V9cu6EloDea5YyLCcMmQwbj8soVksWfw2muv4Mjhg4TXXChCgwmDamL7WyDrsNBKqj8XxzHJ+vXr&#10;TYYwuRsE8NpiYsK72vHvr/c3eHBYG616081KlALXPHB7YdQGtIVsAD/t/h79osJ/m8/J/0XOC7Q9&#10;Tdza/jG9kZK0GcXFRQZmNRoz129vYOcStngDvrrXlLRUxPTpg8CQYISGhSI8KBitxkai9dPqbNiQ&#10;NBrUqPCshnYOYUfkTHg1q6ll5ZWVSD4/HFXKsiQl7B43jh3lGHZ4M+G68UrUfXouWv/jAlx4ZXss&#10;fbQn9vzQC8X5gSgrbIzSXDcqHSrGbCqf7KaE0mb47vMoXDi4HmICw9EtOhBNHxgDj8Tx8Iwj9MTP&#10;gXvSdLgRqNssGYvblvagompFBeZOuGmK0gIqnd9goVV+esU6LePvGaDNaoqnXujMTq8vocLR8Z5D&#10;ZC2maMrMWuCkUDY38L6fpyJUSlu5E2TAWUkStmmFs5IlZJrjrmn5cJFyoKKrLtWV3n8yE9i/JY4F&#10;JLpOIw6gzeM+gYnveyafgHNKqQlPFLBjJ5b8sAQn81sbGK064YvC7PZ48+QAdIwL4TnZ8SeNsyBW&#10;5clO3FV1R1ae2Gm45JWB2H2yjZmqlkUTWe6sI4pc0dgCWp7TWAr/W5a/c4lcXCiyHgu4K4tbEGpl&#10;2axPsOVALZvwl+mGguJW+DovCM/sCsOYHcFovq4flfpc1p2rjTJ0i59MYbtU3Uq8lOVC6Gd5eHBw&#10;6K5EFKxrZrEN33NOvAz1NwzBjDeikXq0N/JOerO/aISMvEC8f3gyVn57G4bvfBYtEz+HZ7qSYhyG&#10;W9phuG7VoiQ9Nz4/gVdqLnw3ZxFsS3m8FF5J36Pzlq2Y/vYjWPvTVdhXPBhFxWyn2Z68Bw0gmrDd&#10;NuNAW2mr5f9bB2X5WlipSCIqC7ucKptajv0nxfxO7UBrrLNZrsgs6orF/1yEJsmfsU4XwT1F7gVH&#10;TFk4y699Sx7L6yRcUgooObhg5yp8zMFZMSEeJ52QZeuKJ/bcgO7bX+Ggle10myy8All+n2XqWOhZ&#10;K9D+Adq1c8px3hf7o+pQq/dMG+f1pZ4PaHlv+lzSCbbZA/BIeB/OcStYN2WdHWkGp+d3OdAMn+O9&#10;KfBaNwWeS4bC74HhJr2s55KRcF42Eh4PjkHMskvxU4astMWoKqc+LyP8EOCoFQ3IKUqBtmVlxfhg&#10;/ze44EG2jbtGw2PZGCtt7YoxxoWhzj2jCMcbUFhSgFJCrdiguu50gKxDzIIkqlS5G/AlSvS6TCE+&#10;SxD7zzfQcvUsuJn74f0KSu19mQX01v65RTBrLxt+XwNax+KyZs/PQovJUYgOj0DvMMIsoTYyOhpx&#10;CfGGB2S4ktuErrM60AoUExPiCJrdfhvP/IqF1mT74lazxsG9CK5yg+RWURO0rzCleq0IT106d0QI&#10;gXbunFlYunQJ0lKT8cEH72Hfvh9hs+UZNwGFP3X4yFrgKkusBeTVn0Ft4nge+p4WhDn4TkEA7rgh&#10;uqUd//56f3PnBjcOJbQ5bjg0NNQUglbPFREOqwOtiXJQxYZBqM08cRSTxoz8rwOto9JoROSA2ykT&#10;xuObr79kJSgxIzFZWys0MtSAUSPFavdQmwhorYZYiR/37sXgQYMQzJFSeFQkIoNC0XlQKNouZWci&#10;v1cCrbEwanTJBmhWa55HNK2iWLSnOqpENUACbrJkAo+rUV7JfYJJ0li4JGrRAEfIm+ag0eMz0ewf&#10;/dBvSjPccH8H7Hg5GEf3haLiRDdj4dEq9vJsJxz4oQ8GjWmMyD79DIi3uHoofBMn8RwT+NvsNAm0&#10;7uwA2l0XjZS4AKOwZK2r1OKhQi8DrGcpumpiAa0Wh8j618QAbQWB9pFV7dHy5gEmDEtt936GqAMz&#10;HbQs1SyH+Jt4z8/DNf0DuCgXehqVIRWjpnoVjst5KxUJAddFrgaE2pow+6cFWsXVTC8xr11SpSQJ&#10;uFtL4Z76M3q+uB1pxwYiu6gDio97oiizOX7O6Y3R6ZFwjmU9ilUYuBlUACw/duLyCfWI08r9WWi0&#10;eQRWfB2Bo4UBsAkW87xRoUQNBCeTMMPEEW7EZ/dfWj1/DtF0tmIpl+vatKo/S36znkCmBwdpfsgr&#10;7oRv8kPx2C4O1LZFouGmgfDiQNBtsyI7KNUy61HyWLa/sQTa8dbUpZkBmGENEDePsj6TOIfHZsJ7&#10;0wgEJPfjgGEw9uQGoSzDm/CsKAmEziwnDgrrIIfQ9Xn2GKz8fhEu2fEkvLf8zOdUzOdTDvfkImN9&#10;FMCZVfkEXc+kH+CZcpTPtJzHKuBKyGmb/CamvvoYnt9zNb7MuQglNl9Uqa1l+ZiyV2IShcCqUPvJ&#10;V9xcuYQ04vNRBi1L9DkdA9+rrex+dzkP0Crs1gdZIzFkZyIHxgQ51mU3wplEoapc2FY14PSUJTWt&#10;EP4Ju3DLh//AiaLOKCzks+SAecfRabjwlSR4bvkFzjvkKlTA77DctrONb+Og9Q8PtMcItJJfg1oN&#10;es4GWYeYcF7JvJfEfXCJ+wnuG/bAbSPhPm4J+0HV2/FW/T0H0J7WHxywsR/wf2YCPB+4GHVWjCPQ&#10;jkWDxdQZSwm0j4xH47tG4YFtq5Fdkm/AqLxUEQwUJ1ZgV2Z0XgX15d6swxj56I3wuVcWXkEsz7Fs&#10;FOouGUO4HQ3/FRMx8ek7OKDJQWFpod1IZIdX6k7HvkPkysCfMo67ioxQqM8TzvJK8zF/80No+ORE&#10;eGzUPVB/Gn2g+/oXgVbloH22bwGti8qI++0fm4muA4MQERGJvlHRxnVQ4UN/2L3LmoXVWhnqeF1n&#10;daCVhfa+RfcYX9VaGaSmkEmMMY0soq1S8Ad37WaYRPsmDj6lJ/d7dCPUBgTgYjLFvNmzsXTxYqx9&#10;YY3Jipqbm03OUuhTDhYI1boOibKrir9UvtUtsI6yd3DLucTxvVKWvRaEOfguPCS0GPgLLghz/CUl&#10;9fDQwjDdrFwOtDBMcWXln6FCrQm0ZSzw0vJiFBfl49orLv2vA60qjSpS93btcenMWXjjpZeRm5Vp&#10;/HtKS06H6OLlVpMzH3ZNYa0291nGSlBWVIKFc+YhJDwMISEhiAkKQ6++IWh+83Ao57uBTk33UoG6&#10;CGgdqy3PIfqce7zyxc9kIxb48TtJbJhyX2DjlDJ2i+Vn+DmvuOnwVCSFpFH8LWWGmg2vjZPR4vHZ&#10;aL14FNpc0wuRl7XCZXe1w7oNPfD9F+GwHY/A8R+HYtC0NggaOAh9I/qh6cR+8ON5vTaMh4/8LlMV&#10;/28G2k3viB/eDUepMh7ltqMCo4ItdOO26ZlKroZoilh+s8hRHFo70GY2xbInWqH1rYNZHnIdqP3+&#10;T4k6MNOJEWgT5rIjegpuSZ/A3VhiC03Hb8DVbrVxlmXMIXpNJfenB1qz1bEi3rPAlp9Ruk/tEwo8&#10;0g9h6gdP4OOMsRypN0VJgR+y81vj3s/7wmcjQW3TDILddPgSYt0EbEkz4ZEwGq7JLFfWoe5xAxD3&#10;UxgOF3VBmVK0nhTQNiagKJ5oUz73Fiiz/e9dDjQdX8brklQZdwgCJsHqSEkwXjkRgxs+7Y/I5Eg0&#10;Wt8fXvKtS1rIujOX7WcqgVYAO5qvWY84OHSWO0G8Bm6E2wRlxOMgUSHqkubDddMUdIy7AAtf74HX&#10;TgThWEFnFGURoHP8CbTtUGGrx2vwp7COK1lCUT1k5fXCdycH4ZHdt2HYzufQIuEbeCbmwY1A4pFM&#10;eOMARCGa3LYegFvacYJuKcGOz1OpT7cUwif5JNqkfoqYl2Jx17e34MPcecjJDTGLxCqVREMAm9PQ&#10;LLSqZPtThIfS/MYosYvKpJzH1TZrK7vfXc4JtE2QX9Aej/9wBZomfMf6XM66qkWbbGusr66y0HLf&#10;NTUf7mkcfLKddkz9EDsPzGf/4mUW9H2cOwoL3n8K9VL3wnk7yyv9KFwJtGrzTtvUzv8MFloH0Eoc&#10;MGsHWkktQOvEOnJKWHecNx9hv/ctnDZ9A9d1P8B1/Udw2biOQHsD+8TzW2jNMeofbf02EGhXjID3&#10;4mHwfmgcPFaMR4MHRsP7gWFwe2QMfB4cjTb/GI1rNzyMr47+gtyyEhQRaIsrSw0wVVFX5pYV4B/J&#10;T6HxHWPguXQ03B4lGD80ygBtfeoaN8Ktx8qJ6HvPPJzIzTgFtNXByqFvHVJMmC2iVJUQaMuqUCBo&#10;LCvFVz99h4AH58Jv8SXwf2EyB0aKQ+u4L+lR7kscuuJXxbJUm332f3Kpky52TpyFVneMQkRkoOVD&#10;K3fBkHDMJiMUkQ3kTqgYueXym+W2OtCqPIZfcrFxBQj9TSxjGdYErwJahwR06oyubdpi9CXDcOP1&#10;N+D5Vc/hvXfexd7de5CbnYOiwiLLDVLlR9YoLmJ5cquF62atD69Fon1HOTvK2iGGV/jnYJdfE1l2&#10;CwsLcfLkSXTq1MnAbB1/f0waHfmLHf3+un/DBkeeVKYw3XTdunXx0UcfIS8vzyrMaoVUUSU/U2Ug&#10;YQXh6G7Zg4sNzCqshB50rWBrVu3pwRN8FUONx/R5hfs64/MB/L7ek9nfflz7WukXyMoTyMoTHhiE&#10;iy4YgDtuuQVfffqpWbVYxQqhUY4cu0+vYjwNs5r+qP6gaxP+Z4Xu4v1WceS65plVxo82IizcLA4L&#10;iwpFs7kXwFNhpTTtGy+/16nwYGNyIYBaDY0dkhonwdUplg2N77satwIpXW2ljOcY65L5nkA4UYA7&#10;ja/Hw3fjCGPFdY69HM6bLud7PI+JCKBp0xFwTaeiTp4EHyr1hqvno8kD49DmimgEzOqIixa0wQ33&#10;tUf7SW3QY9Iwkxml9aBw1FvFjmPDBHgTxJ3TJqDOmrnoMb4xMn+KRrlCcMlCJWuQTX6K5/bns+JR&#10;cj/XA+U5UsJ+KM1ohrsebodWd4+0Yiqe0fFYnZSjozJbA7S6b/k4LiCopFAyCHFaAJZHBSd3A0o6&#10;YVXKjVutnrYybQkGBbVUDA4xvqh2+Z/72NUijulIu8+sw4/OJe0Y93U/WvzG9wS1At80Qi0VfbPk&#10;73H7J/fj58JoFOa5oohwsflAH7SN7W+ss25Ucr6x4+Adz3qmmI6JY4wrgvER3TQd0Ru6YfPh3sgu&#10;6oqy4xx4yJ8zv66JGFCs2KgEWgGcCfxvQkpJ5AJw9nO3pDaLLr9b45gGPbI+lhPKFL2giudUndHC&#10;LoXiksuKXsvaX644xlpAlV0HRQTt/dmdkfpLOC59PwZdk/vDO26EiSXrnjyPbWk2hYNIgaoWf7Gd&#10;KdWyVni7qE0aX0S5HownwI43mYgU27jupmHou+UCPPZtDH4uCEVRQVNeB69RC+ZyW7LO+xDcfMxi&#10;x5L8tqzXigbhgcosiR8/54d9uQPw8K77MfD1JLROe4/t72e4KxtWapmxLGomwTMtDz6pvxDSdhPQ&#10;CDlbtLBMMZOzCT856JmyHbd+ch/SD47GroIQZBS2RBGBVtEsyln2pSzLYpZJEa+ryMb38prxWcma&#10;y2eSxcGHXIvY5jSbUiU3BVPe/oAA3CwQtT/Ls56J7sdKkmLcOihWaDTLSq+oElZkCX3W10hVrh9f&#10;y5JfzwwwivOa45ecPpj25iMclBPs0jjwTJefu+ptAcHeapeuBHulqXVNO4rRb8XhQO4lKD/hj4N5&#10;Ubj9q2fQmWWnuNJKMOK15RhcTeY/nmMry1IDWEVJUHtnuz4ljrb9BwHa01LdSuv4jKzTvAe5HkhS&#10;eP1aPJfEz24+yj7wCPv2H+G08Us4rfsUzmu+gPMLH8N5/WY4xd3Kz2iQL6OA9ImArRag1TEO1ORH&#10;32DNFPjcexG8llBvCEaXj0WdJaPgs3QUnB8eZfxp6y4bhya3jEDUHbOweOsL2J19hFBbilICVBHl&#10;tV2fIOj2qfC9b7QBWvfFI+C8ktsVjvMQdB8aj/DbpuFI1jGUKeapLLuEMgNbgi9BoqCMwKjYswUV&#10;ssoSGhVhoaQCeeUlOFmUi/s2PY6W1w6DzwNDUGcDdSf1n3OcA0wp0g92vXFukSHJgmCJmZnZRL0Y&#10;OxvN5l+A3uGBCImOMLo7KjgMjz36KK+N10p4NVBbHWi15bGcnCzq+1DjChAaSCF/OEQcIi7RfhCZ&#10;JaBrJ7JIN4T07IUhF16IKeMn4O5bb8PTjz2Gzz78EPmZWSghuBYXWjPF4hGzjkdblktFGQGaYgEs&#10;Xzves28FLA5wlaicta1+7LcArb4no+TXX3+Nhg0bGrZr27oN7r+t7yI79v11/1Ys6vtY29atT0U6&#10;WLNmjQWz1QpRotemMtjfe/ONNxDQuaMBU8VGE6g6QnfpmETZNSIItZE8riwbgV06oXdokBVEWP4l&#10;Aln5mHB0pNfhwQEmYkGvbp0RHtQLw4dejEsvvRTPPfccfvjhB/OQdC2O+GqlpWcmTpBUv+bfKo7v&#10;6t7eeecd9O3bF2FhYYiIiEB0aDA6jIhCg+cEmcowJJeBKVS6BAoT/YBiFnzJX3UuXLV4xyz00ufY&#10;ScmtIFkWV4WrGklwHU6InUK4laKWOwIBT4G1qZydCSmyODkl8bOK28pGrOlkNxNHlp/TuVIJuVum&#10;EbCnou6aqWj2zHS0Xz4O/svHoNVd49GzbyhCowPR6vbhZvTqmspzpg5Ds5VXYPAcfxRkBlDJtYKy&#10;GVk51qnMss4DtIQOBVevyncxFtrKXF/YTrbGZUu6oMUydTC6B3YysqbJWsh9y4JdDWxNp8zyUAxa&#10;worr5o1w33ycgFBsfGedlEFLEQAEfXaotSSPQvgzfowCRLsYYKwm1RTQH020qMWIFLSx0Ep5O0RQ&#10;4JB843bRbeu7eG7vtbDZFIzfE7tzgjAmPZDltZDgtgDKsuNOyPNMmGDqhQDOI242nJM5iCH4dd8c&#10;g1XfRSCnsBuqcrT6Xn7Xvmb6uDiXAGcWAnIwo2erqW4CZ7lNojiwAliF92pI0WcEqNo6wNYBTnrt&#10;sPbKB1uWvXooKxCwEpYIZTpXqVlI6IUK407gzde+yDvZELmFXfEtgWflVyEYkhaCNgmD4ct65JbM&#10;OiKFZXyEpxHcx8MvfiSV4BjWH/vAUXVNU7WxHKzFT+N3ppvZDI/EBfDeNBatNw/A3R8F49PsKJZh&#10;G9ZdWYUbER5VjzWlX7vPuHHDyZElVeJtBgNFhZ3wfcZFWLf3Fkx8cz2aJ31k/Got62EBy76EbawQ&#10;7ttVb08Q7HLhkZoDd4Kuy9Zifi4bnsk/o/OWjzFq6/N46p+34MuckThc0INAL2utYgO7s3w9CdV+&#10;fDYNUcDnkS/rbU4dliHBX1nkFBnBPAf5sHNwUtAAZbZ6qODgtCpfgKtIEXVRaeM9sF2bKBIKdZbr&#10;w/c8KF68R4GrPufLzwmI+V3Ca6UWrnEQUpnfAsVKgJDZhODbjIOibljz8xXokPYx4ZN1k4DuLGv0&#10;VvmBU5SdL60YbtsPcaCWjxZJX2HdwZtRwvLOzw3Emh8vR6/07+C3lVD3ItvCjiy4ayDArdOL3Noj&#10;mJwlxgJsb+O1tKc/opyxcC35OFySj7AP3G+B7Ka9cN6wC85rCbHPvw+nVSzP594j3G5iPb6WdX04&#10;+0j1/eeQ2CnGjUb9av3H2d/fPQTuy0bAZxmBdsVobsfAd+kYeFAPuD40Bs6EWk++1+TB8Why61DM&#10;XX0vfsk6TuAqxomKYsxddR9a3cMBoD5LkPVcNhbu1CNuK8aaY04Pj0b9hycj5u5ZOJR7wlgVZeU0&#10;xh/N1hIKS6kvrexglSiuJC6a5AsELkpxWQk+P/AD5q++H11uGYe2N46A29Nj4KbIPgZOq4kdUM84&#10;VptIj0jfsr1bC2TVH0xBi1Wz0XZkFMKVWj9c0YnC0bt3b7zyyitn6XoHEErXl5eX4YsvPqOeD0NQ&#10;UE/0CuiGoF7dDJMorn1PAmwviiIgzJ81HYvvuwcfffgB9u7di+xsuQyUGAYR1OucBu4pOve5pPr1&#10;/CdELCNGUvYzZQgT0GpBWP/o0ACL+v7Cf71DQtpqYRh3TQrcBQsWmIdSGxzqmN7Tg/z+u+8QKqtr&#10;gGBWAEs47cHRjETpZ+U/QqANUbYLwm4IP9u9UwfjJB0REmigtXP7NujDEdWoYUOxcN4c3HfPnVj/&#10;wvP4+otPUVpcwIdyemWlKo4DZCWqGI796lLzmn+LOL6rc/78888YPXq0AVolm+gbEorufYLQ9IFx&#10;8EieA5c4NqJELWyyOhrLB0oNTI2LYJc4mh2xAO8y1Fl9BVqumQffjZMIl7OpECSCYDVQjra1cIUK&#10;2CmFStq4ICjUllZqs5NRzFHjb8pRKSHQ1QSQlsuDRqb6Pf62zsNRu4JsOyXPgt/Ts9B2WBR6Bwei&#10;/fQ+8Ns4kwp/IlzTxqLZkgW49C4CR05HKjWtfpfik3WHyjDn3NOb1lSklJ4nKrKbE2j9ceJwe4y/&#10;vR1ariScCtYdnU7NjsnRWQnSdc0qM13v5jt5D2/CNZHKLvkXvn+Iov1jLA+7FUTWGeNOIHjQ9kwl&#10;8meR3w60msrW1HY2YnakIungVGRnKc1qQzzzbQT8WW5ecXI7GE141eBGCQRYL7QoKmkBYXYkYXem&#10;iaLRdUME7nwvGN9mh6DIxmdGmKzMlM+10rUKVpWZTpZ3CzwVOaMqz4ui+KiCXB1XymX5UVqvLVGd&#10;UFQMQa9jalz1oz4/r1ByDVGcw9/I9CMYEdROOqPiuAvvwR9ZhR2xK6cH1u3vj4VvR6FnfBR8YkcR&#10;ypUpjgM61m13DuhcVD+SWE+SJsONbUqh7pzjFKJMFumxfP8SbjXDoQESJU0DwqloGjsE41+JRtyJ&#10;wcgqaGcydSlSQmWuJ6/Vh9dIOCTEFRLca6/nihpiQW2F6ry2WV4ESw8UFGqB2oVYtf8WTHnrWbRI&#10;/gJeSZnwTteAjJCnZ0tAk6VR1ko31l3PxHy4p8ulhvVgSyW8UyrQIHYXgtPXYt6XS5F8YCG+yhmL&#10;LIX+yiFkZrhw8OHKZ8GBhyy5ea1QrGdAoK2y8dlwIClfaJgEK7wHWWDla8trlXW8lCBcymddkduC&#10;7zdDsY2Dl0J/A8SVefKbZxsmbOpZGWstgVdlU2xricL8zrDlduKzU5kpyUcLfHa8PyJfSoNHCutp&#10;ug0uxvqoe801g0+lnXaRy8z2EnhsOoiZb8ZiX95gnsMLrxyehP47E1A/4UeWAdv1Szlw2UHQVxIG&#10;WXg5ALDg1b6tLn86oNXiTj5n9V3qwxIPs66yT4vdC6cNPxBcv4XTms8JsW/D6ek34PQk5dlUOK3X&#10;wrD5/DzbgANcf0UULUdrN9zllrbkYtS5byg8CJ1eBFgtCvNeOhr+D45BnSVj4EfxXDzCwK3e91sx&#10;Do3+MQIrtq9HYVEhPjq82yRhUDIGp5Wj4PTIKOM/60kg1oIwiRMht87yiZj88M3ILsxHEXVjSbmy&#10;i1n+qKVkAMtqW4ZiHi8o5+vScgO/2775ALdsfgw9/zERje8YhfoPjoPPvcPhvoH6S2tRTHQC6gRZ&#10;W6vriOp6ozYR0Bq9R51jFshNJuTPRNOlE9FuQBBigkKM3hbQDhs2zIDnr+l7cYz4YufO7ehOPunU&#10;uR16x0RgxCVDcMVlC/DQsiXYnp6K40cO8T4LId/jSt6jrLoOcFXqfwegOo7VZBAHW1SX6u//J6SU&#10;rKTruu222wzMyp00NCi4auXiv/CCMMffopsCm4QGBxug1c2rQjickquL42E4HuDxY8cwhpVGgX6D&#10;BLA9lXpWeZB7mNcO6dm5M3p06Qylo42JisBwweuCeUhO2oxvv/kax44dMSso5ctiHKS5L+doKyWd&#10;BbCOyiLRw5I4jjuuyyE1r/u3iOO7ujdZgW+44YZTFtp+wRzxhQahxRWD4CvfTwKtWT2dwoalxqWU&#10;mvYGJzcDV6UyTOH+ysloODkAkeM6o/3ccDS5biAa3zMBTVZOQ6PnpsJ3nSxscwgvcwknw9gRsnMx&#10;vrWCEyppnk8w6ibopRJ3N7FHp8I7lkCzUb62M40fpbP8CPk5KXTvdXPQbNZARIeGouPFYfB9jtcp&#10;a3HaBDS7YxaWP9veQIyxrOUrsL0DaGubVj4tJiC/rDqEEgto6+DHHzlyvb4tmj9NyE+0Vt9LZEE4&#10;NYVUbd85UfFnFfFBAwAdF7Q8SlBhRx/Hjj/hJ8p+dlJUBJsP8r0jVBBSEvapPW1rylmK5Y8pvxlo&#10;0wi0SVSOWyrgzvu/8OU1ePvIeEJYPXxrC0L/rRdycDMJPnGjDMg6Jc02CTTcN1MBqc7FLyBEEe42&#10;zYB72mXw2TQGESl9sfy7vtiVH4biPEJOrtIpE2TyFTLLSilrYtQK5AhFSnOsDGOafrbEmoo2ouMS&#10;WQCNtdCy3spdQbCk6e9SwbEsi9wvKmiFk0U98HVBb6whxM54pze6x4eg4cZB8IsbzYEY66/icMYS&#10;XFnPrcgErBsGVFlPEgW5yv3OdiGlbgZEci8Yzc+yvVAxaiDpm3AJotOi8fSuGBzI64lSDr7KeA2C&#10;b1k8Swqaokz3pSl11t1iQvpZ9dxYpu31nWVRKku2rZmB3yLW/bI8V963C0o4+DtxsieSDt2OBR88&#10;iR6pqfBO+4nPrJgwVsHnWAT3LQfhsfUnA3KeKXmEW7mTsL6+xEHbi0fhtiWf95sB/9T3EbIzEdd9&#10;sRJbj9+EH3PHIj8nGGVZTVF5kgB7og2qMlqiiuCqBWVmEZ0ZiPB5cXBZaRKt8Jrlh2wGJFoMyPvI&#10;5jPJbMiBTAuK7p3fy2lGacFzNCX0En55XxqolGoAYtOsC89FEK3Mc0GurRE+zp+B+a/fCt/YbA6U&#10;KqFFmk47eA/G15Vb1WWB6db9rNflCEp7C68fnMH6xe8eH4IJ72+Cz7ZM+G7Pgst2wumLhOBtvG/W&#10;eWdBrbHOqv7XsNKqfVSfhamlPf3hhCDrnEyQVZ+VRJjdfIB9mlwMvifMfk2Y/QJOq94hzL4Cp8de&#10;htPj6Xz9JN+/zuobN08y0HouEcQpsoffxmnwXERdtHi48Xl1Xy6Rq8AYeC8bY6BWi7q87h0GX4Ks&#10;+0Nj4PLwGPg+NgnBd0/Hj8d+xmPbNqL5fRONVVY+s24rLNHnjLV3qSBXvrjjcPPahzgoks4tQxVh&#10;uKq4EBUEvNLSIhTYsnA85zj2ZRzEm999gn+sfxj97p2PpjcPR71FY1B/xQT4PDQWzouHwJvg7GEM&#10;MWzf/0eglTHHAC3bvnfcLDS7cSi69w5G/4BQo7MFtJdffjlyc3Nr1fXS82ILB9Bu3LgeX371KTKz&#10;jpMpBK3WAi0xiEC2SlvDI0oJfGbYLIleS/5d/vi9RfdWSka6+OKLTcguAW14SGiRRXx/gz/7zRqo&#10;bdq0KTIzM80Dql5IDuhTYekhqrLMmjYVwb0UpkKhKXogsEd3hAUF4sJ+fTFsyEW49aYb8eRjj+Ct&#10;N19HZsYJE0NN2UQcq/rk/+rYr35c+xKNhqpfR/VKJKl+XQ5xfPZfEcd3HRX1qaeeMkCrqA/RYZGI&#10;CQlFu0m9UX/DbOP7YxpTqqVgBbHG4pig6U8qZ4KGFq/Uf34y+i/sgozPb8aed6KwY3N7PLyiLa69&#10;uSVGzPNG1IJG6HF1EDrdMQjNH5lOyCWoxvI8iYITSrIglb8XK5/ayewoJewAeG7TKcgHyd4xeJuG&#10;PRV1Nl+KpreNQ3BkGHr0CUJdjtpdFICfkN38pqnYmNCZCktZyBRAXUpQljqBLZVZdeVeQ6yICITZ&#10;nAYUhVXyx5ff9kKPazqj0QsLoSxWug6TAUb3YO+oHAG0ddxEhjALembwmrT6nJ1m0pVwid0Cpw27&#10;4RRrl7g9fI9wu5lwa6y2x1gWdrD9kwLtKdG0pFHWVOK1Am0+vJLz4GEC1Nvgl3YEU157Ep9nXIiT&#10;ZT2w4Z8dUIeg58Py8yXUuieoPOdbPqZJQ1m+rC+bpsBDZb1RMwnzCRuXsV4NR9/0aDzyfT+8nxmB&#10;/QUByC/qaFkhswmoOQIkLUoiAOW3MovHlNWqnCKfU23LKLL+6Tiy6xF+WG8IUpUGEn15rroWIOW2&#10;wDdFA/BS5iCs4O9NfD0K3RKi4B97EZ8r20qKEh7M5bNm+1GmI16rZ5x8ggW0rKsaMCorGtuYKwd8&#10;nqw7XqwrrkkjWBdYz3jvrnFyu5gC9w1DEZDSBze+3R3f5YShggBdddLNRC8wER2y6ptUtIXKNJbX&#10;nNfL+pxT38BhbfW8uihurKyXGkyoPGxZvP9sAaU3qmzOsPH+T5ZG4sUT03HVR7ciZvt6tEz+xFht&#10;ndKqCHol3J6Aa0o2vFMKONDIINweg9dOAV0eXLaVsg7zc9sq4Zl6DI3j3ke/bZtx62crkXzoRnyS&#10;MQWZuR1RwPIsZ9urkpWZ5VxGSC8qaIwCQnqJje2xQIkQONi0W6AF7LLCmggKhN4qgbgyD2bxOWer&#10;rSvygmLiysVBftVtORAhCGe5oDLDD7nZwXg/7waMfCOOdW0f/HfkwDUxizDKdsjrdkohsCcrbJlj&#10;YZcNTRJ2Yenn9yC/pB325oRi4Wfr4JNOuNNiL1liec9KkiLXIVdFMhEUy4+W75u0ubVZZv8MMHuq&#10;LzpCoGVflciBeOIB9nX72G/vhrOB2c/g/PxHcH7mNTg//iJBcTuBdiOP38P+W4YLKwFObRB7hiRL&#10;18jNbAq8Fw2G99LhcH1oJNwUqmu53AYo8nvlvi+htt7y8SaUl9uSEXB9cASclw9Hw7tGIuGzl7Bw&#10;zf3wWDwWbvxsnSWE4YdGw4nflVVW/rdyY3AmLNe9dwweS34BVQUE2rJynCjJxj+P78Xmz1/FotRn&#10;MXHlzeh29Rh0vH4sOtw6AXXuGQn/lRPh+jgH2w+PgMvSS+C1dBh//yL4P0W4Zls2bhOCcwOo/yLQ&#10;2sVESNAiOX6/3gsz0HJWf4SGh6BvL0tnC2hXrFhhWKU2Xe/Q89YMsIxkxXxdzC2BvUpcIeYQf1hR&#10;B7S1PqN9izscXFKdORwcUVMc7/+3RL+pVMOtW7c2s+4NGzTAglnRnxnY+zv8LZgV9WWD+vUNyXt4&#10;eODNN9+stTI4CktSWFCAu2+/Q7mBcWH/C3D7P27F4YOHjDO0lSmEI4USAqycnassvxXzXW3lnC2p&#10;dt4/iqiifvjhh8YHRw0jLCLapMPtPCQMTZ+eYRqRm91C68KOxj1WFlJZkGaxsbGDSiFIJE8mRExD&#10;l2s64pUdg6hEBA1OqDreEOUHCZVHeqHkRH989lEE7l5WB9EzGqHt+OZofXVfdHuMULpqIfzjZvM8&#10;I+G04xI4EVJckzTFqg5gEjuGScZa62YAWpasKXBLYmdB2Gn48BR07hOCsJBgtLr6YtTZxOvcPBqt&#10;rp+AnS/2oNJzNvBiLLNSfEZ5W6ucf00EtEq9K6tVGRWmUqymv9ELra8Pge+G+Waa23J90MrTqXCx&#10;+0HKYmtlhGEHJDjndchH2CV2Ia+bZaj72fQInNZ+Bqd1/yTYfsXXWgm8i+Aiq+3PvOdD7MylMI5T&#10;TsCFiqQ2cabUqnT+aHIG0MraVQ1ot9jgklYIv5Sf4CaFvrUKDbd8j2s+XoZvc4chK9MHY7ZcBM91&#10;U+C8ZSrhaSghcB7LdwG8Nl/EOjKc0Ccr+UQOcEbCSyG9qDycEmUVV6SLiei0PhwTtwbg8e8H4OPc&#10;wTheGMXBaUs+U0JTDmEwmwBk4sBym+GMqhOUDNbdTG6z+H6WpwHC0vyWyCtqjwNF3Qmw0XjTNgTP&#10;7BmAS7d1QaeNEWiyoR88N7DuxsoXXNfAtmO2qsOsH0ZRS0HJBWc+r3shZQ5hfAI8CeAehFxPKi8v&#10;tjcvo7zYrlSPkubx+Aw0XxuDWe/0xge2Qbz+NgCvC1keUJSAAls7gisHbNlelsh1wFg3tUDKsizX&#10;Vs+rS0mBXC4EhoL3hhQlIWlOoFTUCA0G3ShOBEovnMhriy9PDsVjX16HgVtWo37KjwS+YmNpN1bN&#10;HcpEdpT3S5BNLDLT9G7bD8Kf9dkzRb7hCuNWSSmAe/ovaLT9fXTauQUL31mE5w/ch4/zLseB7D4o&#10;zumACkJn1Uk+Gz4Pm60J8giuBZkE0gIOOnKaoiirOQqy2yA/t619ESChVUkr8joQ7DugKLcVSvKa&#10;oSRDyVp4f9lOBGBX3m9L/FQ0Hs/tuxsXbnkSdVI4uNymkGSZbFuE11Qb628FPLjvkXyUbY71lwM0&#10;b9bjy95chp8zArE3vzuu++weNEhh+yWwO/Oe5SvrtJN1ezuBdmsBy0Sh+XjPZuFnNaD9M4GsQwSz&#10;WviVdBjOSQdYlzkI37zP9F2um76D8wtyM/gATs++DdcnXoLLyh2ExhQ4PfEYnNbLOqu2oUgdmomo&#10;Bq+1iPpTzVTUIRj63j+E4DrCLODyWGFZZ51liaW4290MBLYO0WvX5aPgv3g0Zq67FyH3c0C5Yiy8&#10;loxF01uGoeGdI9FkyUT4LR0LD/nPPsLzrOR7lw/GZ7u/RBFh7s1936Lv8oVocdMwNLpHlmAC8zKF&#10;DBvH3x1HgJVYUOz06CgC9kh4LxvOa1Xih0vgv079kqzRlpwBqf8K0Jo1K9xS3yhkV8tnZqLd8HD0&#10;DqEER51yFXz//fcNtNam40+LYNOCV9KKJeZYbZ/984jYTQwjlnN1dUXnjp1w2ZyoYXbc++v/3Xdr&#10;zOjO9vAOfInbb7/9VyuDA2gFfkopZ6WYrTTbCsKstg6QNSK45Vbn+zMAbWlpqXH4Hj9+vGkYgWGR&#10;iKL0ig5C67sVBFsdjGDMAjZXRTUg0BrlzGMusqbGcjSaMB8dHxyNkZc2R7YtFDk5zii0ubF8CAMF&#10;3ijJ9EL5yeaoLOhGUAzDru/C8UJ8CKbd3BldpnZAyxsHoOVzymw0H+6bZdHieQUDPL9H/GR4y7oV&#10;p0VqclHgNfE9Tek3XD0LrUdFIiwoCO3GxcB/PT+TOgqtrx2DV1/uSmXsRKXP382XP56mKBtx/3xA&#10;24DA0wBF/FxJvifKslviobU90fyeSwinhGrjJjGFwDQdvoRsY7FWp2MvI9MRmbA0cjsYbyy0LnEa&#10;ALBDT7iBnXsqnF74hPIp97+kEG43fQ9nKgZnA7V2FwQqj1+D2r8G0CryQT68U44QGqTwS43ib775&#10;Ayz6eDF+zgnA+yd7IGpblGWx2TyOdYGKjIMcjwRZQASH6vC1lfWHg4ykycb/2vLHngm3lDk8/2TU&#10;3TAErTdEIyYxHDNejsCd74fh2X+GY/PeELxxtBfeO9ELn2QF4NPsAHx4ogfePtIVL//SCSl7u+C+&#10;z2Nw3fvhmPJqCC7YEoRuCWFovHEAfOLGG6uqb+oMuBuAFbhqKyVm+YcrBbOx0HLwpZjOgm/jfiLo&#10;1jF+Vpm9TDY53cdmWfMvZXu6Ap4bJ6DF5v4Y+WZfvHK0DzLKA1B0QkkkNGCUj7ciLRBEc5uynmpB&#10;nQZtmkaX9VgL3gizqutaMFWjjtcUM02vcHYmVmxdlLPNlhUq41d9IKMZ20NrAi7h1gwE2I74Orcg&#10;HN8WTsS6/Zdi7tt3oFXai2y7uwhyglUQbAvglp4Bz7Qclk8+XNKPwW3rIcpBuKYfh6uifWwlOAr8&#10;dtjgT5isl/A5OiQlY9DrT+KKT27HUz8uxHsnJ+Pn7IuRT5BWMorKDA1ANOBw5vU6WZKrrTu3fE8W&#10;2Xz5RxPC2f5h4wAlz5Xl5IcCQugPuSOx+serMOGDp9Ei7U34JP3IQanqKeE7uQSuKYUmOodPymF4&#10;pxLajDW1gvXoOAa+moh3skfiaFFH3PXVdWj+4m64bimFN+/RJKTYwXrN+3LWfZlQdarnqv+ONlAT&#10;ZgmJtbWbP6LYgdY56RD7/f2ssz9xoM4+K/YHuKz/Gi6rP4QzYdb5qdcIiVvhtHwLgW8tj93N/m2e&#10;vU1qgPcbLLTsR90ofo+Ohs8DFxNkR8B7qeVuoEVgXssslwOJLLZa2KXj2gpqfQiw8pltceUlaDN3&#10;COrePgZDHr0eK1PW4OmdcXg8fT163zcHTe4ikD42Dt7Lx2L2k//A3uwDuHT1YrS7aQKaPjAeDZZN&#10;hNdDY3kvo+DEcxuQtvvdKjGD97JR8OV1SepRPO8dAq/Hx/L61R/934HWRf2JPps0lf3ddLS4ZyR6&#10;xAShb3AkQsOjER0djeHDh5tZ5l8zyp0WwetfD2jFZsuXLzcsJyOl1kgtmBXR08De3+FvxoTA9kEB&#10;gaYAtCquX79+xuG5tsJyAK0qi2KdqfAUhkLAegpaKebzdqhVOArWltPnkAho7ZbcXxX75/+bIqDV&#10;PT388MPGHycsNApRIRGIDglCi9kxcFOoLipgF3vYETVUK0QXFTOVuKbcPbRwLH42mq9aiC5zeuLr&#10;z4agLLcFFWt9Yx0poqItPuFHxdiCiqgZlaEnxdv4HRZmdsCh/f2w8rku6DuzObrNiEDD5SPRmGDq&#10;oWlau7XL8iNiA+c1yFIrS6hTwgT4sXNsce1QBIcGoUd0IOqtnAj3rSPQ6trhePP1bgZoS6kIjQ+l&#10;mTam4v4NQFtGpV1g80UJoTzvcCcsuKMLmi1lJ6XYiIQmH4KS17NjCTYz4a4wXgJaXp9WoZ/qsNQZ&#10;mUU/LC99xrgq8Byxy+C05nU4rX6f24/htPZzOG0g1Mbu4md+5L3+zO9rOk+LLiyorQm2fw2gVSxe&#10;Ba3PJkiUcSBSSNDJJgwUonniu7jh8xX42haJNT9FouemaOOT5pQ8Dm6bqdg4QFBWOBfVQylJJRUQ&#10;OGpAEc/PCHhV7oJH1dtUwmOyBhmCyLkE33mErDmUWfwcnyE/486BkwefkSIquPN7pp5RuSqElisV&#10;iuDYLUmZ6HiOTRxQmbYx21hXPTYr3qSgW3XA8nW1FgOqLtiVEo8JcN0TxvIeCN1aCJas8Hb8vLnO&#10;WXx/JupuGoWu6yMw98Ue2HogAodLwlGSTdDMcWHddCWcaUFUc5Mi1/iXEjKL+NoKS6XFapa/qDUT&#10;YUVjqK2enyGEZMgdI1dRBJThqx5FrjcCXLndtCY8t0ZpdlMUsw2X5DRHUS5/N8+Hv9UMGbZe2Jk1&#10;Ffd+8iAGJGxH8w3fwGvzfj7bQ/BKz2PZaLqeQjh028IBjJI1EOi0AMs9SdP8BD0tJlNEhfQsuGzL&#10;gsfO4/Da+g2apr+KHttSMHP7NXjw8+uQeOgmvJGxkIOPifg252Lsy++PIwW9kZkViRPZYTicF4zD&#10;+cE4xu2R3BB8l9kHr58cgXUHr8VVHz+PvsmJaBP3BrxSfmIdLYdrchV8CKVurI/KaGfFSj4IXw4q&#10;PbX4aVsBvDcfwKD0zXjv8Ah8XjwWi3+4Ha22sP3uzIfzzmx4EFRdtrF+b2ddJsS6KqGISSqiOq82&#10;YPcplxtOdZgVJNrbyh++XduBVn2TSyIH3gk/sq3tZlv4Fs4cnDs/9y6cBLNP7ITTw0lwWpoE50cf&#10;h+sL18BJOsK0U/Xnqu+1QexpURIBhezzXjEM3ouHGqD1f5DASKCVq4FjAZjEAK0gU0DLrWC37oPj&#10;4PXAWARdPxG3PHA33j24C9mlhdTZSrhQgZKSchy0ZWDi/VfB797RaMLP3rh5Bfo9OI/fnYg6y6ei&#10;wYoJ8CUYy4XBLCLjb/ssHQ3fB0fDj6Lf8XvQEu9lWmQ2Am5LhsFntfSk+hrei/oD9QHVxaEfah6v&#10;IbLwalGccTlg/+OzcToaL+iLyKAAXNArHD0Js5pVve+++wyf/FtAK3apjUWqS63n+uOIkmmMHDnS&#10;uBuI6cKCQ0pe3BRZx8De3+EvKamHX2hQcLEciAW0rVq1MgkWHHBaHVId+4JXLR5zQKwBW/tWn9Nx&#10;waxJK2sXU1nshW6ss7VVlupi/+x/U3T9qhByuxDQ9g7rg6igCAwIDkHr4cHwWqfGNRUucjVIoBKX&#10;TxBB0lgbE6nYCRYepqOaRgCdh1Z3DcJTz/Wi4muPigwfQqsWqfiistAfZcrklElFyfe02KQ0W1YU&#10;KmhlFjrWGjm/BOO911phxA2RaLeQQM2Rsd96Qks8oYOgqFicPpsmw5MN2wCt4pGmTkPLZRPQKzwA&#10;Mb0C0eImjuTTLKB96025HDgRqhVUXlYtO9Cez+WAMKtFNrZCb4KCB/Z/1xV9prZGi6euZMc+gWA0&#10;AfXWEniuCUYDdnZ1NgmmWDby7RS4ct8Ewk+QtU2vR7PjJ7AotJmx0rKDX72F8hblA8tSu+FLOG36&#10;jh0/lUTCPn5OQKuFF1qA4bDUanXxnwhmJUZ5yypFUFFsWhOOzBJZtLxSeW96L7UcXklF8FY2qu1a&#10;cESoTf8Gz/5zIX7MH4LHv45Ac2XLSp5L6NQgaha/M5YgOtJYbd3kj6ppelMXZUGXBZTlT1h1jp0E&#10;j41URptGmigD+rwSFjgRLJ3iCZexE+C5aRzfHwW/jaOoOEbCa9NoeCjOa6ysrJqpEIhyMBU3A54J&#10;s0z9s9Ja8jkbFxwqag1WjGif9UFQS1D14G+4xltRL5wdrjRyK0jm53idCkcmv1qvjRPQNmE4Rr/W&#10;Fy8ciMbR4kBUZvmj4pAXSjSdnu+L0hxZTQWrDQiqdQi1in3bFFrohlwtfKvL+m29b8KL5So+7vld&#10;Dipym/FzTVBm0wI4tg/FhM1UXFcOSgvZjgW8ZjGWD8HWj226LooKeFxhtDJbo/JEK5Sf8ER2XnN8&#10;nDcUKw8vwcC3t6Fx+rfw2nKUwHcC3slZhMhMwqzAUclFSvg8SykEXTPNn8X2XIA6CSWoH1cGn/hS&#10;Dlg40JHVNL0YbmkFlHx48HP1t/yA9lveQMjWRFz04lpMfHUV5r7yCGa9tgJT3lyOyW+txMRXHsOI&#10;F59HxPZ0NEv/CN78jqvC5SlSw9ZSyzqcXgaPxCK4JWYQSAmbJpqBXAVs8NxcStDmb28/iZg3kpB0&#10;ZD7yMlrh2e8XouuOz+G8rQzOLx6Fy8sH4PZyHrdss/ysSWvN65SP+CmgtS+UPKNtCBCrAe0fu13r&#10;WuVuIKA9wLrNwQAH306xP8B549dwXvMJnJ5hf/bES3B6dBucViQSaDfB+YmlcNuoiB3jKGovHNwl&#10;sQ81BgmJBbAuZms/xnaldQgCWo9lQ+H14CVwXz4CfkvkP6vFXHI7OC0CWllu3agvtK9wXg3vHIWg&#10;Z67G1r2foCiniG2nyMSVVeitbOrlkkpCbXEh3v/kPbS5fjga3nwxAm8bC5+7hsLlEVmBxxs/XJeV&#10;8q8dCecVw81CMo9q4irINZZafZ59/JJL4LGSgLuOfU+sgNa6l39XBLRe1CfW7M1U1HlhKpqMD0X/&#10;oGD07SGgjTEuBzt37jTGNsMgtej401INaKsEv39OoHWwmUM0w9y1a1d4e3vDz9cXIy8KO2ZHvb/P&#10;39AhUcf8/PwM0SvRwldffWUKqrTUirPmANW/ujgqx8GDB3HRRRcZ/9lQgm1McDgiYyLR5j5CWsp8&#10;NtCJhActABM01NL42Pm4sbOq+9wUxFzeEpknY1CUoaxcAsnGJmOTCUKf2QJV8tXLt0IpKXh6RU4j&#10;SkMqVYUPqofCwz2wY2cwxt/WCc2u6YkGT4wykQ60mMDdxLqdSkjQ7xJiksej2arJaDFcEB6NrlP6&#10;o96GUWjLkfnLr/WgEnbiOZtaitcsjjn3gjAjVNwK61RApV2W1QBb00PR5MpIXgPhOlVRFCaizd1D&#10;MfrSnrh4bj+0emQeOx122Emj4bJJQCN4sVvnJI4RuX1UrhG7y4ZlcH0hHq6r34bLaiqDdR/DaeMX&#10;LGf50v5ilIZTklwPDvMej1KOG6CtXdn8ecQlTckWLDEWK03JEnCUjcpVllpBDY97Uny433Hrl1j9&#10;zxuwL6M3ln4eibaxF1LZjeF3WZYEVrfNVGJamKj6YEJ7jWU9mQz3WIKjlGPSJOMWI8u+fJ81w+Cc&#10;MINiAadZcW1/Jua58DvyjZarjTtFFlpNfVpxcCfCg+JqrK9UMnrGfK0FXS7GbcA+pWrcDwjV+q58&#10;rBXDmb/pxveM9ZfKSYvBnAnhbgRb/7gx6JJ0EWa9FYOk/VE4UNALBYTUctbDMpN+mVCrBVES03bs&#10;Ulvd/Y+JIw6vJZVaMJld34j2K7MJzhwElrD9FhGIC9iuj+ZF4NXj83Hz50sw6KW16Jj6Feol7oNb&#10;ivxKCbIpWQRVgqRW/6cpzmse3LZQ0rPgvPUI4fAQnLYd47Es48vqk5RhFqG5JecSDgmLxgJqWUKV&#10;SlrnlbjwPErb68w65WJmAZQMIQfufO2Rks+6x/c0E8Dzqr55EDQ9UwndKYcMVLoSdD3SOIBkffTg&#10;+frveBNpBxbioK01nvnuTkRu2wm3nazLL+URkgnaWhD3YibctyuMmQBWsxG6J77mVhnFrEQEHLjV&#10;aA9/DmG/o8QKBmg1ayTrLPup2D0ciH8Dp7Ufw2XVO3B58hW4PJYC55XxcFqWAKdHlsNpzRVsd+oL&#10;5WqjdqFZq6lwjRWkWX2iyYC1UW1xKty2zaaOmQTXTZPRKG4+6ipywL0cjC5nv0t4dCJYui+/BH4P&#10;jjBRD7SoS4vCvFaw/yXs+i2fhJb3TMTipOdx4OQxFFWWo7ii3KTCVYIB6Tu5DCrRgPaPZpxA4FXj&#10;4PmPIfBfOhp1H9RvaeEY+xXB6jnEedlI43/rsnQ46hBq3RcNhu/zvA8NcO19/f9FDNDqXCnsL9Jm&#10;otWDExDel3o5MBShkb0RFRZt0t3u2bPH8MrfiVkkjvvdvXs36tvXRCmhws3Xxvz1EyrU/Ft0S987&#10;2rVtawpBjsSrVq2y8kDbLbA1C/GvKvrT/RYUFJjwXdEh4YiIijLbyIgwtLr6EtRNupSd1yR4JGsq&#10;VUq7lsZnB9o6hL42l4diTWwPlBe1QUmRmwmZU6mwWfneZgrztJLUfhMqREtBOoK8F2ZpsUdrHD/c&#10;E4lbeuKSqzqgw41D0XDVXLgksSNJ5ojcbhnz2DQH9dfOR/PrL0ZQZE90HByG+k8OQ8ebpyB5e0/C&#10;qZv5zQr5EeYKouV7eG4LrZU5yB8F+W4oyGyNW5e2QrN7RvA35xGONB02A10vj8Qr7/RBSlIn9Lq8&#10;LRqvInDH8ZoU3iyBgGWAx14+tQCt86Zb4LL2aTg//xKcnnf4037GcpaVViG95HZAqLX70wpq/5pA&#10;ayl/WWmN0ufWheJO2PDia8FL+PY3sfKHO/G+7WI88V13dF3XhxB7FVylEDdTqSXIAmrNIJjIGMkC&#10;TrnJECKpLN0IoJZMIahKNPVPpSl3EMqpZ2IXA7R2qDVijmlRhhSVrKoctJhQc3wdL8Adw3MrLNdo&#10;fl+zF7qu2XyGCns3B/U2jYRfLN8zPr+X8btX8HPT0XDjhYhMjsaSdzri/Z+74EheD4JgC1QWCFb9&#10;UZ5X18SWVeD+s4C2lnr735RK+bLa26tcdKrMa/niKiOXQoi5E8hdUZRbF5m2rtiXG40dB6dj0Ze3&#10;YNDrG9B86xfwSFcdEJSyDmxn/dhJgN2eQYAthGdyIbxSbFAWMpf0AjhtLWW9cAx6BIj6Lr+zhcL6&#10;YqWmZX0hNLpSTAYrU5/4eX7WVWKO2fgZGzwJtl7JAlzWRePfSqBWVIOtAjcCcXI56icfwaTX1uCN&#10;A5PxfeFwPPHLTITsfAM+KYTtl8vg9nIuPE0EB17fDtZtk03tTKB1QK2sz3/O2NLqcwiyDpjVrNFm&#10;Drjj2Udt3M2B+FeE1vdMVAOXx7fD+ZHNcHpoPcFzLZyeugfO65R4R0ArEdCqf2T70ACU7VftTQuK&#10;3XncOWUGXNZPQKPnJqPL8qno/dB8xNw+HRfcMRvdbpqABreNRJ3lE4yl1OWhESZLmMNC67J0FOos&#10;noCYe+ci9bPXkFVaiOyiAhQoDW5ZqUmQUE4x4FfOffu2WOGe7r0cTZdOhi+h1I/ipXOuOD/Quj/M&#10;fuchwbT8fIfBZ8UI+KzTQJn3qH7C9AP/vghoPQS0SVOoe2eh1Q1DER4ehMjgCIRGRBNsw3HZZZeZ&#10;0Jt/J25xwLtDNm7caBhO0rN7D4wYFBxhx7y/z9/g/iHdA3v2MhZayZQpU4wPigro/Kb7v5bofiVJ&#10;SUnoGxaJ8MgIhCudXmgoWo6NQvPVWlnOzidp0nkttFq41eqxyRhyeXOcPBBKBe2JgkItOKESzPNA&#10;UaGy99iBUnBrfPQkhM1cxc6sC1thM5QVegI5rqg63gIHvonE7ctbodvVHdCCHY3PBl6L4JqA6Kt8&#10;/xtnoPkjE9Hpgu7oFtkLde+8AD3YET6XEIgKZSYiFJhpVIXjIiTIP7Cmgq4uutaC7DoozvXE/t2d&#10;ccn1HdD0GVmGFT90JvyemYGRl4bgyC9tUZLdEPc/3hLtbuiDui/IKqeOezw7I/mJVSujaiN2deIm&#10;CsLGRXBanQKnVR8Ragmzawm2xkr7g+V6oFXEilNrh9ozgbbG9OWfRM4C2q2a4qVosYwRCwZMBipZ&#10;7XYQRLaXokf6Z3j6m+vxDcHoue+7IzI+mHVNQKoMWxPhETfR+Jh5bCJIykKaOpEyjvsEV5a3/FRd&#10;jaXW8mmWFVffNRBc7blIVJcdUKt9ywd2BuubXVHJpYHHlSHPLW4M9zngU/Y7Pm8BshZ+KbqFLMAW&#10;OPP7BmZn8fMTzIKywekRWPpJMD4+Hon83PYmxqpCykFxcFlnNQAslz+sXAY0c0GI/d/CLNuMWWBm&#10;ia61km3VZCHja8tfvimKlRyBUqR9WZjzlVa3nokWUpXjhfzC1vgmJwZxP8/CTR8vxuCXEtF2y4fw&#10;Sf6WcPg9QZTAlFLGwUqVcQXwTjzO9/bBM/VHE9fVaXsRFDrLWal2tx23wmttJ2xtF5RKVH8IlYJT&#10;I7LkcmuAlcf1PQKt3Fs8kosIswTqbXxvu94jKCt8XOIe9Erdhps+uwefZw7G8cyeWL/7aoS8+iZc&#10;X2Yd3VkKp5f4Wy/9DJedGXDW4rZtiqdcO9AaMTArqb1d/OHE+PhKHJZZQrwSKCRy0KH42Rp0K4mC&#10;fGeffwPOT70Il0e3wPmhTXBa/jycHnkSLmuu44BOfR3bmH2RlDWzYQdbtTX2k3Ih0oDUa/MsNHly&#10;GibG3YO0797ET7mHkVdqQ0ZeFt7+/nNcv+kRBN4/Bw3uHgNvuRgQbBVH1nvZWHjfNRLDn/4HPtv/&#10;PUrLS1BSWY6CcoJsVaUBWgOzDgstRckSqqTrKRMfuhlNlk6C50OjT8lvAVrPh/i7hGm/ZaPgfNdA&#10;+D8t1yH1D/b7rNa3/DtiBtfqe1hGDdbPQMsJ1tqW8LAIBFP6hEZhw4YNRnc72KWmbv8rip6f7rXU&#10;vv5H2VUdhsnQoODK+NVRTQ3k/Z3+Vq/s0YA3X8FdUxidOnXC8ePHTSH9XUY6ElUI3a/ue9++fRjU&#10;7wKERLHBRIYjgkDbtm8A2i9VKCGBAhW1LGA1Gp5pfFTmxppFgPCnIm9zVXekJgagIqsDSuSXZwKd&#10;NzwNtIRLk0/fDrWnc+jXQ6mBzkZW6KEsKvMcH+TntELCK10x9NIOaHnvUHisVYcof8YJ7GzHofHa&#10;GWg/nCAeFYL6c8IReMtU3PdUEApPKh+8/P/0W1ogU9ek0DxbYZ8WAUOp3A6ymuPFlwLR/YoI+K7n&#10;/aeMgt+m+ah392g8sqwXSnhNlTZXHDkUg8n3dEXb+4bB/wVZcRUvlcCkQUB1qD1DCEKxV1EhrIbT&#10;c29SCLNaILb+U0Ltt3DetBfO8T+xU9tPkDrAcrdCeZ32uftzAu2ppAvyJ5TIb9FAbTWgVb57LdBJ&#10;s8E9fZdZLe+anIe+W1/Dql13YpetL7YdbI8+W6LhHzuK5awkHYLHCfCOnQCPWIKqAFIuKVQsJl6t&#10;AVLWXfmuGmsR649Cz5nwc6efiwFaQqsDai2gtZSxC+u1xJXnMdv48XCT+4OicvA8cmWwlLUsuHMo&#10;ajMz4cJ936SJ6JwYg9lvhCJuXyS+OtYVhfltjWXTuNvkNYPS1MrCWa7ECLbGFsAaEPRnvf1fwqzk&#10;bKB1iDmm93MoitmbxfbOgZ5xJ8prgTKT4KA1Kgqao8KEFVN2MB/kZXfAd8eGIe3ADVjy9SJc/Ppq&#10;BOxMR730L+GWfhjOit0qIE0vYn0o5rFMuLOOeKRlwyM1F+52FwO3lEK4JZexPhFOje9qIUWhwcoI&#10;mOUcOJVQijmIKoBbao61GC31GFzNIjRr8OTL9tQg6SjapH6OSa+vwZafJ+N4AQfT+V2wZs91iN75&#10;Gjy32uDyYg7cFJbrRQLe65SXWFcJxK7pbJdaAFkTZuU/brL/2SX57Dbxh5RTQCv/fbkZKIHCQdb1&#10;A6zr+9h37bFCD655Dy6rXoHL4zvg/PAWwuwGyjNwevJ+uG1SX8hBpcAugW3EQKz8yi2gdSHoamBp&#10;UquzvbZ5ehau2fIo9hScREFZEcoqCWlFpUApAbSwFCcLbNix6zNMfvR2NFskqBxtwnY1XzQOl25c&#10;ir0nD6KytBwl1GnF1G2C2XLpOFRxS5Ctpvf02gBtWTmmPXwr/O8lIMviq+QNxkf2bICtKd6C6QdH&#10;mKQPnsuGw38d+wz19+pnzH2qnzndt/w74pyiNQDUp49MRZt+PdCPIBsWEYmg8HAM6tsfu3btMmt7&#10;pMf/TkAriBeznDhxAoGBgSahglxHB/cPy7QI72/4N/jCiJMqBIXv0uKwzz777BT1/12g1lE5tK9I&#10;DwvnL0BweBh6RYYiODgQvaKC0O6Ki1BPTu6CAQMEtTQ8WacIcJrOVRawZo+NwJTr2iH/l75U1B4U&#10;pa9sb2DVAlpZowS1AtrTMGsWsuS4mffKczqgLJdCCC0t8EB+Xht89nlPTL2zA5rcFoZ6LyyEayyB&#10;JH08/Nkhtl5wEYIig9D0kkBEXDMR4y5rgZLcnlS43gQDLZwhHPD8Zfnn86OVv60X8g8H4pr726LN&#10;HRyxC3xSx6L+M/PQcl40dn3YFoU5CrzvifLs1nj3gxD0uVwWZIJTyiSY4P8sD00bGYtsTUkcYay0&#10;TusehNPzKVaayNUfwmmtXA8Uo3YXnOP28Pv74Jr0C6GIytOkyhXQSjlSedZUQn9GqWmh1fSzsXIR&#10;FNJy4alMYoKbbQfgmXIIPVM/wtLP7sWu3Ivw+skeuPytPui0cQDhkxCZMgsuJgrCBHjGT4IXYdPD&#10;WGR5XAqUddf402rLZ6DjzvJ1rfFsHMHQqwdEVwIRd4KzMnaZ5CJmoCLQncVBFRVrkhZJCn6puJMv&#10;43ObZTKXtdo8Ahe/GImbP4vCluO98XNRL9ZjwqoWd2VTZI3VDIVZyGVZaStZPysUsYAAqzah2QWH&#10;32zt9fW/IWyb1YC2puhaBeRWSC9FS1DiA4G4FpLJgqtBYivec0tCr/oCvsc2pkVuNlszZBZ0wrd5&#10;w/Hi8elYsfsmXPr5Qxjy1lr02PEyGsh6m3QcLltZPwiglu+sgLXI7Msn1j01G55bjsKTdcVjyzF4&#10;Ei490gS/J00iB6/kQ/wMYWzrQYrqnRJBVLBtlaBx/EGEp76HCa9twbN778buvAkozmqKjMwOeGb3&#10;1Qh88224vZgBlx3H4LGNdXJbPlx3sI6+TLC1ZwNzVx1WlIPzAW3N+v9HFLOI096/cBBt3J0SD7G9&#10;/MJ2QJiN32stYFVfteoNuMg6q5izy1Mp6+D00GNwXn2zGdQ7J4602ooWyJr2pZkr+bBPh1us2qF0&#10;ylQ0fn46rk5cjsySPBTaU8xKJyloENUxykrKCJ8VKCgtwZ6jBzFh9R2oe/dINLp3PBasfxBH8k6g&#10;qsSC36pyoLzSAlm+MuLQdw6p0FZAS5m0/CbUuW8sXOxAqwVfCv1VG8RWFyVkqCsXhcVD4feMBtIC&#10;dt4j+xeFlLSs0brn/4OwT/GKpW67bggCInuhX0QUIvv0QWhkBGbOmM62Y/tb8YrEYYCTaO2Tg+Fa&#10;tWyF666IediOd3+/v9uujXlATsSOeLRPPvmkMd07oLa2wvyriSqHw49W97whbiMCggIR1DsCIVHh&#10;iAwPRofREWi5eo6l3M8HtMYyNgt+G6aj48KeSE7qDuVRL9HClrwOVHRNqAAtsJSLwWmFyX2jHAWT&#10;UuBUiDb53DZAZRYVYZasPPVRUuSPX76NwjVL26LDdZFouGohFBfWLWUamqyciHb9A9G1XzjCZgxF&#10;v/FtkH08lL+lLEhUpLwGC2irK+rapA7Ks3zx2Ue9EXpZGzR9fCaBSTFwp6HVQ9Mx8sYQXouPSSla&#10;mtWQytkX5bnd8Nz6HuhyYxj8OKpWUHCTKYZSu5VWq+zZ4W26jorhCcLsdoLtu3Ba8wmc134F5/VU&#10;GJt28fs/8rd/NgrFTPv91YBWlln5UhqgJQAIBhR8nlv5Pzoll8KNytV7y09wTTvKwUIR2qV9g/s+&#10;ugeHsyNx3NYeSbuDMGb7YDSN06ItwmcS66iRCTAhtxLkN2v5zGrAdYZPrZRONXcQiYnk4RC+lkuD&#10;e4Ji4CrSwQTzPJ0VL5bw6pw4n0renmSDv+2XMB5t4gfj4q3hWPRJIHYcCsOuzE7IKOwEm5IBCPLs&#10;kQI0sJIltjxfkTfkciP40wyGP0XWT6s+WqD7v7TOStRWf10qdC9sV+UEcSVoMOlmC/Sa76s956hd&#10;a2Apl57mhN/mKLE1QhHbWhE/U5qvEGRaFNoCRVmdkZ0Zin0nLsCHx6dg4/4bcP83izD09VcQtuMj&#10;dE79Ak2SvkOd1J9ZLw4RKA+zbhxhfTnGeqRZANUdLQ7TArAc1p+ThNkjZvGXd1oh6vJzTVO/Q6fU&#10;VzDi9Rfw4A934ZWMcfihsA8K8zuYtr0/JwQrv12E4JcJbC8fh9Or+fB+med5LQOuL7NevkiY3cH9&#10;9BOE55Nm4ZfT9kLWWzvU/tmBVqK+xrgbHGZbOGBg1jn2RwtmFT979XtweuZluDy2Hc4r0gizcYTZ&#10;p+D0+BL2X5eynUzkd8dY/Vw1lwPTftgm1V7UP9aNm4Pez1yF3cd/QpWNoFJCQCPAaoV9KXG0mCKr&#10;qxZ2FRYVoZjyXfZBTHr4Ftwc9xgO5R1HeTGPV5SjTGBXTt1Wcbauqy4CWtIsynje8Y/cAv/F8oet&#10;FsXgNwCt79KR8H7gEn52OHzNomXen7HOCtInm3ut3q/8W8JzNnhhBtpOiER0cBAiQyIQGhaJ0NBg&#10;PLfm2TMMUn8XEaeI0cRqa9euNewmhuvZrTsuuSisj4G7v+PfJYNCA3r16HkKaCdNmnRqxFNbQf4V&#10;xXGvahTa/2bP9+gf0wdhUZEIjolEv9BQdI3piVZLJ5i4nLVaGymngDaOHVf8bLOyu/njEzD4ukbY&#10;vzfUyuBDxVaZ05SwWofKSykrZX2yFLVR2oJZSmleS6MUqwoUIN0VypWP7BYExyY8RhjIaozsA8F4&#10;YGlzdLm6FxoKtuMnw3PzJLSaxtFreG8EXcx7GNoZu7/vicp8DwKnlU1JEC2lW7vStqRKEQ5Otsay&#10;Z3qj1c39UDdW0RVmwGvTArS4NRKrY4MJsy6oKKiHshMNjStFaaYvco6EYN49jdHyweH87AwTn9ZK&#10;g1tLmcnXioBlQe2tBNn1cHruDULtR3B6QZnEqDA2fgfnTbt5bz8RnH4xbgdGyZxSkLUooz+bCABM&#10;CC87wApqq0Nums34PCpUk0fKcQMpWiHfKf0DPPzJndib1QMnS9tjb24AVn8Zjqnb+6Nb4oWomzAc&#10;ngRSTQG6sl5YC8Hkbyv4lAhmLRcCA7TVfZz5PQfUqr47KzWtRJEJWM8UI9ObyrpB3Eg02XARWm64&#10;EEGJAzD2pX6486NIJP0Yju8ze6KgkHU2z8uAqlLuVuSy7ub4mKgFxq1Glku5wJgkCMrqpfqnGQzC&#10;rEBQr42rDAd61ernKTHv2aW29393Ubv5NRGEu1N8eR+WRbbSzMDI3UgphxuZuLnlNrZ5hdCjVGhw&#10;mc3PZTejtERhXiuWDQevmY1RdcKXA1kvlMuCy74gI78ljhR2xR4+53eO9MXmfVPw8D9vxK2fPYT5&#10;76/DpNeTcOFr29H3tZ2IefUl9H7pZcS89BL6vrwTF76ajsGvp2L867G4/u0nseyf9yLhwAK8lzEY&#10;h4oCUVzQhn0Ly5xtuDy7Hnbb+uPG7+5Huxc/hsfWo3B5ieD6ug2erxbC5Q22wVc4mNzJerqVAJ1+&#10;iPWRr7Vwzfjrqg7/yYHWDJYpCtGlhWCbBbM/WzArV4P1SnH7MZyefRNOT2yDs7KBLY+nPMfXS+Dy&#10;/C38vNqPBotadHka7iwXIEU00IDe8jnt+NRsrP3yRZSXlKCquAK20nKUy0IrWKskpFaVo6SyjFBb&#10;Znxhi/k5Qe3BjGM4ln0SVQSbotIS5FUpxqwWR9ktlucIO6UoB4oXX1heisFLrkSdZRPgvnwUfJaN&#10;ghe3tQFsTfFeMgyu910Ev2c5kGY/b4VrlAVafYru+/8ItNKpCdPR9OHx6DYgEBcGhyJCa1yCw9E3&#10;PBxffvvFGb6zfxdu0X1KFKps3rx5p4A2ODCoIumpC5oZuPs7/sU9E1BffrQqDPnRdu7c2eQE/juN&#10;eEzDt29131n5OVgwfQYiwyPQKyLUxKMNDuuBZtcPhp+C2ZvGpoZarbGy4ZlRt4CWCt9doJA0Dd6x&#10;c9DmujA8tzYApbkdqLDcqDAao9KmsFiyVFlWKE1XSrFretJkNpIizGwLZHXk5xqgtNAdZUVeqLDV&#10;R0VGQ9i0n+WJ4h974oEnA9DyumjUXU/Y3joJHW4fhqjgKHSLDEbo4AC8+Zr8XJXHvb3x8ZPPovxz&#10;HSAgq5AWtOi4uRa+Flz/9EM3DL0yBG2fWMiOXL6Sk1Hn+TnocmMrfPtVTxTq8/n+RvkWZbVBoa0u&#10;YaUuPn4nGP0WhqPOs1PhEavykJ8Yy4odkzVNbbdwy4VD1r6kkSy3BXBa+xiBdiecVn0AZ8Wm1QIx&#10;JVvYKNcDZRCTL62AlkpGyiaZyrJWZfQnE8FsqkN4Tw7XA0KCQMEtNQMuer01H24pWaizmVArn0i+&#10;bpv2Dq774gG8njUBNtalymxfHMjshNSj/XDFJ1HondwPLRJGwidxvImKocVZJu3mZoniwfKZ1JTN&#10;/Izxt5VYYOuePIswPRteqbPglzwNjeJHouOm/rgovS8Wvj8Yz/0Ug1ePRmEf4bqEUFaZxQFYlh+v&#10;x4LVIqVezVUqWSUq0HFvDoJkrfRmHfQ0wGsycnEgZYRtwAprJ1C06unZcElxwOyvvf+7S02IPS1q&#10;w2U2WWRlbVb8Wn1e91WHEMs2rOMsA8vnlkDL+y2TlTZb4cmUEMKPkO+N4mwfFOU0QLGtOQrYTovZ&#10;5styCbeZ7qg8wWd8gmWYoUx+TaEMgEW2VsixtcNJWwccyIvCzzn98WP2AOzNuAB7T/bFjxm9sT87&#10;AodzQ3GkoBtOFrdAga0Fv0+IzuTg9SSfw0kfFGc2gS2nM3YdH4h/fPYAmr7MtvdiIby2Z8JfQPtG&#10;LpzeOAG3nZlw2S54VaxkAqxcZrRYLV2hw9g2NVVvYJZ1VuLwFXdAYm1t4I8qJuYs+xwT1WAfB967&#10;2R/9wL6Jg+3n3oPTU6/A6ZE0OD20GU7LNnC7kv3XbXDfpFBdWhQ5g99Xn0e4sy8mtmY3+F7SOJbL&#10;FPi8MBXjNtyFEyU5qCiT/2slcggrxeVl5M0KQmc5+AYBpoQwW4ZSSrGiFpQSaErKKIpgUAlbRamB&#10;3iqeo8JENLAnOPoVqDXwx+OZhXkIvnUqfFdMNECrjF9ehNqzLLR6fYaMhvv9F6HOY2NRZ+NM9uXs&#10;46nzLJeK3wq0NfSoQ6Qn7OIZOwMNbx6MkOhADOgZYoC2b2gUJg4bgWxbtrkP/Tkgr+Z9/hVF9ylW&#10;0Zon+c+K3+R2MHRg+Ak72v19/0YOCT/k7+dnCqVOnTr44IMPjJXWAXp/N6ngiG/dpo0I7BWEiG4h&#10;iAqLQmRoEAKGRaHJWvkHyspFYJV1UQvEpPi1Yj9eU0qyaI3naFWJBARsM1H/yTnofUUXfPt5D1Sc&#10;8DcZhjQdWWbcCfwImU0JrQ0Jrd4oLxAItLNcD4wC1WIxxY61B4Yn9EIQmaHFJoTIwhbIOtINy+5v&#10;hY6X9UWDDVei6WMXotdFHdArLISdQBRWPxFi3BWQSWDIUvgwKk4BbVZTHm8AW4kHiorqoPJoQ5QT&#10;REoL66Asoyuefi4E9e4JgM/GK+CujFTx09HxoamYcUNj5Jzsws+2QxlBtpSKuYQKuTi3LQoIwzaC&#10;c+xTzdD2ppGot/ZSKoaJcE6eBM/1C3gOllHqCJabOvpqrhvq7GOvJchuhMvTH8ONUOvywhtWGK8N&#10;3/M9KpLYg3CKk8XkAJ/BYW6zeS5Za+WCIKmujKhIKS7J55ZT8SX/XTn1u1LUUt46J69Lkqrtvw7d&#10;1aMgWJEQZL21/GklTgTf6uKSfgR9396O1INXIC+HA6AMuYI0RWZBB+zn8359bwc88Wl3LHilKwZs&#10;7Y8uKePRjIDbMGkM6sRPgE/cdHjFjYdXPJ8RBx/e8VPgzzrccPNINE8aivZJgxGd0gcjX+qHK9/r&#10;g+WfBiN1V3d8e6wrcvI7ozinBQcymnk4LWe60vx/+a1SvQxrk5rletb72cpAKGs4B5u5XoRqyzpe&#10;avNHcYE/igo46BRkZ/sTshV9pSnbbmvCNCGafc13GdGY/O0GdEr/FHW22uD+ah7c3zoJj9ez4fFK&#10;DtxePkaAZb1zSM2IBqz/1Rc9moWPZ9VxHjvDamsdd2ZbshKnONrUr0m19verws+dEvvvmd+yt81a&#10;z1tDNBMkn/3NhygcTCfsIdB+wz7pczi9wAH3c4TZJ5Lg+lAy3JakwunB1Xx9J5zWLTTpwT2UWVJu&#10;P+znjC+tFkhRd+iYAb5U6pH4Gej8+Bw8/3oSKkuKzYKuUllXlZSoFt1UXbQQSuKwUP4Wfa3PnBIl&#10;QeL3jhdkodM/RpkQXE4PW5nGPJXSdimBtRrMKiuYJWPhs3wcYXYkAX4IvDdYKWmd4gSmGhBXF3v/&#10;/iuiMpGxw6yzEMAK/gnF0jXuSvNO3dpg7UyEjeqLqPBwBEZGIrhHIKICQvDsc6tMkoja7vOvLnp+&#10;CrEq/9mGDRsadmvbujUunRV1lx3r/r5/114afXmHdu2N2VpW2kcffdQ0EklthflXl8qKcuzasxsX&#10;9rkAMUFRCA+PRFRwEHr07YWGy8ZzZC0rlzolAZnViJ3jZ1mwJiukppPUYckSmTwa3hy9trvtIlx2&#10;TyPkHO6F8kzF1mxFqGxAZeNv3ADMtCTB0IQAyha0CmilvGT9EdRqy9f5sl75U3kRTPOam6nbqtxm&#10;yD94Mebe2gLt7ghD2zUL0HHCAHSLCkFwaBhuuqoTik8GmNXXSqygBAtWTFqFQvJFUbEHobQBKjIb&#10;G0tQGeH55687Y9ClrdD86TFw3TAPLrxnT3Y4HW69EI881Z1KsBmVoqZJld6XypHn0er04jxPlBc2&#10;wcHve6HPzcFo9dh4dtoaqSuTlWKizmKnpVSt6tBUftqqzFiOcZdTUTwKl1U74brqPbjIP20tgVYL&#10;xKRIFCYn7gi/v5/lSrg1q6WpYBUj0ggV0BnKUMq0hug71eXUd39FHFEVziVn/F5Nxfn7A21NcUrJ&#10;gV/St+i3fQPW/XwbjhTEcNDkhsoid+QXNOEzaY/SzNbIyWuNw7nt8MPJbnj/QAhS94Th6a+6YOnn&#10;bXHPpyFY9Gkg7v+kJx76pAvW/7Mbdu7uik8PdseeEz1xNLczTuZ3Qq6tPQrz20CpXhWZQJbYKqWL&#10;tcOWQ6pD1/+X3y7Vy7A2Od/nSwrcUMz2rQFNRS7fV/KHnEZs3w3Z5zRj+25igLcsp5X5TFm+Jyqy&#10;nJDF55p64lrM/OgFtNj+Pfy2FcLtpSo4vVEM17dyCbMFcN9RCNdtrG/VgPasEF0GHGuv16eF7aQG&#10;zEoEsxbQqu2pXf2aVGufvyo1vuOAWvO7uk4dO4cYv1n2LbLOKsmLMoLF/cDB9ZfWzJEyHD67A06P&#10;JsF5eSJcHoyD0/JH4bTqJjhvmgsT7cZMwat/08wd+zcBmzLj8ZgbX7sR1uqsm4ngh+dhd/4Rs6Cr&#10;sqzCAG1V+fnhVBY6h5tcbe/XJmcBbXEp9mYdRNubhhNiRxuQVZYxH26V4taRVldQK7h1t3/Ga8lo&#10;uN03DG7PcyAs8FQfzvsxfbmZibOLHVx/XSwdeoZLGvcFtNIXLomz0eCh8eh5QTAiQ0MREBGOflF9&#10;EBMSjh9/+hElpaW13udfXRx8ptwBSncroFX82aljovpaVPc3/ps1JSpQ8WhVKHyJUaNGIS8v728L&#10;tKVlpWb0c/0V1xpfnRCOCvuyMYWG9ULjqwbCM1aWWIGsA2rVCGcaC60LG7FpnKaBEmqTRxKAJ6Lu&#10;85ej41VRSEgLREVGG5TYFJqrESpNdAMBLQE2pwmFikqWFQGnAVqH8hLMCnQtoDXhgLIJuvmy8Dqj&#10;MqMxMn6KwdC5bmi1dDba3zgfrfp2Re/e4Rg6uCV+3hVt3BlkmVWOey0Oq+R5ioqp0GxKGdrSKL1S&#10;KsOik0F45IkWaHpTfzRYr5z/vN/EsfBbNwHBV/TC528OIFALxHld2c2t67fxPDl+PJcXf4NK9WRL&#10;PJMYiXbXdEQ9hftK1pTbWONf7BIra7bKrTrQUjgocNp4I5xfWPX/2DsLOKmq943vzPaysHR3idT2&#10;LqFioCi9NNIqdhcGCoJ0S3fsUrs0Erb+xG7sRkSp7Z6t5/88584swzoKtn9lPjzcmdm5de497/me&#10;977nPbAvfha2Ja/Da8WbbEDe4fdcaiCGvLSacCFRUviBsh64JLhlY2Tkaihdn50ygOomj42hm8zv&#10;tJ5naTreU9t37tO94SzTaJ+NfjXQ8jeaKte+7QTaPv0cZn7+IA5lRPMaBKAkOYAdjcpwKC1Wiq6Z&#10;L5BiA5KDec80QG5qXWSzY6XpmdUhcWRWI/hUQ55AKIVApAF/Kbz3TvrzWlPpmna2AgpTNcBRj9fZ&#10;CSIYWbGv5/R3Kz+HHUtekyICq+J2TVYThStkBrDO8hqn1ifIVuX1ZqeWfytgx/l41vlI+PpGxDy9&#10;Dz7Kebw3BfYXcuF1IAu2V3iPv3AEPvuPwbab95nJsuAEWsKsC2jNxAkuoC1TR4xOu8ddHT8tnfc8&#10;648Rf2tS83mqi2ct2QGX+Nlsz3UM2qekz78gMxuYvLNOe6MnRAp/UlaD5QcIrvvhNV+hBknwmrwR&#10;XlOWwGveOHa+r4cmFTCDMt0AzTyO1/tEa+BU0NrBJu603tyrcfOW2UgrzAcIsxrMVaAxykXw2DZ5&#10;kuvl6W9ldRrQEprl4d168AVUHdsd9ulOoJ1MgOVS09oqx6yyHQhmle9WEtR6jbsCleYMgF884VNj&#10;IUrh3QJZZXCQrHbwF2Se0jnLRuLvbZrq1qw/lLA8HDVv74w2Ea0QEx6JMLbFMRGRuG7kKDM4Licn&#10;1+N5/tuljowmkxg4kIzhjJ+NDAvPT1waGWKg7r/82ry5XWBUeHievLMqmDp1CEDffOOxIP8LUjyS&#10;ZlDZtj4RkRFRaBPDXmFYBDpFhKNmz0hUWHyqMhqglbFS7KEGjKkSmwEAfdnDpPFiL9MrqT9s64ai&#10;9pzrcPENNfDxW61QmONDIFDanipsXKqbRkjxdVb6LnlnXR5aie/lsTUwawEtCLMlGbWMZ0wzEjly&#10;/VCcXBvvvBCJ80adj/Om3oZ6fVojLPY8REc1xZPbw8wo7LxszWRECE1jg0aozskN4ntuK4VASzgu&#10;PFkD773VCbHX1UHIimHwjx9O49yXjVVfVFnUE71uaYjcb7pzv4p9lDe5tnXMXFcDYDSQpygjgI1l&#10;OaQcjkXfB6qjxjQNgLiGjR0NIcvKJ3608VBYQKvyUs9eIvSqPNc+BPvS7bAt1mQLgtq3+R3fx7/H&#10;hoWNywZNtvA1JS+tMh9ICkHQxAtHqWOlDeRPGjs1Ur9Kati0nmcpP6X2Zz0mdYkNp/EIuRpPV0N+&#10;djoboLVvzyiV11aev2Jsd+fCtvMoGm3fj3vfnIyDyX1RQBh1ZPghO7sSQbU+NOBI3vgCxWIrXVwy&#10;gTW5IopTCbwCnswqyKfyCLn5TsgtYMdLQFxAKdazSB0xE9/qBKks3bOng9U5/T0qZmekJK2OCSdS&#10;p7UoMwiF7GQW00Yofj4/tQmvLW1Kmhfvhcr4KL0fxrw/Hs13PQfv/RmwPZuFCk+fQIX/pSDwZd5n&#10;z/H+2kdY3UNwNd5Zxc5aIFsqF9C6ZgIrC7OSh/vcJXeY9SZ8KkWWCSn6Rek3Pyd1dJ2/c9oFq/7r&#10;OCyV7vNnZGL1FWog7+z6L9ih/hheq9mxVmz/kufhtXAXvOYQZqcKaBU7O5226i4r7CxRT6T60z5Z&#10;gGZG/gva9JnthGYFq7B8IALHXYkmY3oh4c39yCegoEBPB62w17MF2rMFWZfKAq1Sdj2+fw1CpvSB&#10;12zCKuFVHlqFHdhmEnD5WV5a/2majawHvKd04/leCd9ZPVFl1XArJl82fIucHjrPUzD7W4BWY1DM&#10;RBTaZuJQlF8+FI36t0f7yDDEEmgj2sUiOjwCa1atNmVWzDLzdJ7/dun6HTp0CE2aNDEe2oohIRgY&#10;F/uxE+nOvUYOiX21erVqBmiVj3bNmjWlyYpdFcBTwf4bVUDl5zlw/LsfER4VhdDYaFwYGoEL27TF&#10;eZdFodqEOPgpk8FWQthGBfezAm5RxdZnVkTFg26OY+UcCN/46yzo5efy60ajwdiLMWh8NRz/tj6K&#10;5f3KDDQTGOQrkXymlYfTCjFwNVIumHUHWkrJ6M3jQ4kQkkfQ4PclR9tg1YZw1LrjArS4+VK0vSAC&#10;MZHtcP9tNZGXdh5yCJryxmkUtjVFJ+E42Zp2tyA1ENnft8bIMdVRd3wPGnUrNspGILcnDkbdyRdj&#10;/IzGKD4SjpIceZA1WUMNKIxBA9mUjkzhD+Z9FhvS4yHYsiccDW6KRsjKm1gGBOOkQfBJINCaDAdO&#10;o2akcqNRTerOBuQ6NhxL4LV4H7yWvsSG4i3YVhFoFU+7RvkfCbTymmigRiJlwg80B/0RHqs1RW6p&#10;9J2bvBL5WzfZNnM9D7I8MxLX2aTGzSnnZ5ukKTDV8LHBtPbn9Ai5Gk+P8YO/XmawmBvMumJnXWAr&#10;mPDefgI+27nP7TmEjBxU2/o2Rrw4DS8c6Y3MrPqE0EDeb+VQwGudm14bWdnVqPKE14oo5D3kYCdH&#10;j6TzlIlDA5iUvSLL2XnS6H09QSiVwlXK6LSnCef0d0mdj2LWR12nguwKyM6qjvysGpZtUMczlZ3g&#10;lEBksvP73JERGPTqEoQ8zQ7jUwXwec6BKge+R/OXs1H3pWyU25cD++5C3lOCWN7LGvy1nfef4NXd&#10;I2ueRrjL833sLldsrbyxkp11x0ycYsQ6qDqtOqqpr1XPfyL+zV2qsxIBVuubOPvSeq7tqY666qln&#10;GfCVNnMb3Kb3pu8Io7Qz8Z/CtuZ92iB2rgWzC/bANncrbNM3wWvSOnhNWcjvHoFt3Q20D7L9glk9&#10;kaLtpP30Vnyp09b5bxyGCqtpV6ddhYpjuyHi7r748MgXBi7N+K9iAuqv9ND+GpXCrFRQaKa9veDu&#10;q1FxBo95Vg/4TumJ4GnWDGGaXMGXIOs/tQcCqQDCrH1yF/jO7YWgVYMRsI7nZNo7KtG5dAPaswo5&#10;ME6hwQZkDRAnKPOK1mObuX4Qqk7vi9aXRaNjWwJtVDTCoiPRsnFT43DT4DmTnszDef7bJQ/tpk2b&#10;EBgYaJitaeMmGBAXOdyJc+defbpFdzmvWXMTQ6sCuu2220xKiP8i0Co/X2FhERz5DowYNQoRUZHo&#10;EBFh1DY2HHWvvxTVV19Do6fet3Mq3CQ9SnJWZFVsGbRE9nI3DHXGUvWBfdMwVGavtvpDoZj+RCuk&#10;/hhNMPVHcZYvlEbLaogIEYqrlbe2FGydQGu8tpKmry1vPKyajQgn2Ugl1yW0VCS0VMSJL5vgUkJp&#10;9K2Xo1n7C9A+5gp061QLn74XSUjR4BHuU3GvGoWdRig1j48rwJHaBJuSmqLxTY1RYRUBNHEQfE3M&#10;61AExY9AizFh2JxUj/usjsKscoTWAAteM+WZ5ZLHWiIPkbx3CotI88WRr8PRb0xj1JvEXn8Cy2GL&#10;DNgIeCtso9TgqYcuD4aAl0Cr79doStwVzqwHill7FV6ruVz9MbzWfgWb4mk3sLHZLH3LRkwziRFQ&#10;1XgZWQ2bSfXlJjOVrptsbLB+KiVOl7QPLeUVdsn6rN/ZzTa4TXmKTWPqbBBdYGvi8Tw36L9GZwJa&#10;TWnqTbgI4G+9t2q0OSFkZwYqbTqAy59OxMqv78Bn2e2QlV+LnZlAdoQ0gK8GcrKqIFchA2ZiDx/e&#10;V/68fsoPK88eO0y8jkXsZGlp7kOuZ01+UI2/0aBE3geZNSh2YpxAdU5/rwqyVRf1PoT2oQo7KnVQ&#10;nEq7kurLOu+P/LQQHM9qjRVf34v2z+1D4FPfwefFY6j6YgpavpSL6FdyUP+V4yi/7zB8dx8n0Moz&#10;y/t5FwFRk3sovKUs0J4Gs5Ln+9hdeqLhgllb4lECLaGSnUPbpiO0owRJ5Z2mTtXD0+VeX63ffG3q&#10;rdaxaT0TkkQp3t5I9ZTnYOqq7ITsgwugT8lMbSvP7AbaBm1T3tm1Bwmzb8G+7GXYFu2H17wd8JqZ&#10;RJDdAK/J7HjPfoz26Rb+XhOUuJ486Skd2wQ5BGTP5KldPxjl1w2B/yyC4cTOCBnXHd0n3IjjaceB&#10;fKXasryzv5Rq6/fKHWiLCISHU04g6o5+KD+xF7xn9zEeWp8Z8s72tnLSTibITu2OctN6Emy7wm9O&#10;D5RbOxg+GgC2wTpHq72TLdd5usOsJPv+C9KAOQ0KcwGtwF/vNw4yqSKr33IxIttF4MKwSETFxiA0&#10;Ihy3XTcaefm5cmijxOH5PP/tkrPxoYceKuW10NZt8PhDHcKcOHfuNf3hDk1YKIUqHM0H3KFDB/zw&#10;ww//TaBlr085+rJYaZ57/nl0jIlFTGQEomKiEU6obXRlFOrPvBp+NFZ+BFql6JKXVrOk+Kg3rpjT&#10;jUO57MNKqnntlQXBmhHGzl5nuZWD0eqWCzA34Xw40lqaGDd5TK0YWgGrHufrkaE71LrCDwQX1sCu&#10;EoJHSUYwAZXfn6jNRqsmASXQhC+8+F40YgfXRtsrL0Fk1AWIbtsGK1dEoyhbsXXehBhCsWJg08qx&#10;oaPS6+CTjzqiw821UX1efx6rzuVqC2h5bpWXD0fH21ri3debEWTZOGaGcCmoDWYDauUMNRAr8VwE&#10;OA496kytj8QtzdH8+oaotJxlkyTDpXReCs/gexl/481wSo/qZAzX38CGZCyBNgFei//HJYF25QF4&#10;rXqPsPuJ8Zp4KSekCT2Q1Hip0XJvuORhYSPnJq/1GtxxSrb4zz3Ka51i5rgPZVjQ40Z3xX8CW8Kn&#10;vJb8jQaLaF53TYep/RKiS8G2NI7Pc6N+tjoj0Mp7tiOF79OMbIQK7+0p8NmRDj8Cbqsnn8Jt74zD&#10;/pQBOJHVFAUpmqGL10kj4Qk4mhSjgNeygNfRCjFQ1o0avC+qGzgy92apdA/q+p6ucx7af4YUE1ti&#10;Ytu5TFdKQHll2UlJD8TJ3KZ4Nb0bHjz4AFo9sx9+z2Sg3LOFaP2/dFz+5klc/Eoe2j5fBP8XCJh7&#10;f4RdHtmtJ3mfKZwgg/dhDu8tijB7WsysE2RtSZY83cPucsGsNejKzTNLkLQRZktBUvleTZosD9Lf&#10;XNJvJOdns+5G1UuXNH02t2lgl6Cqjqjx6BJey8pkNKDiuV68YNaZoku5sRc/R5jdDa9Zm+E1lZqy&#10;Fl7Tp8O2+HZ4xxPkzONzy64pLZfsmOWdFdgNQcCGoQia3xu+j12GwClXIWhyb1z9xBhk52YSaAvM&#10;FLUSG1uTrqtsu/RHyB1oNaHCs++9jtBRXdHokThUItQGT+xhYmdtc/rATpANmdQTwZO6E8CvgO88&#10;/n0dwTxeKSkJtIka/Hzq/LTU59LvDOTKxv+CkiygNU4ftjNmNkO+V9hB/XkDUa9rG8SEh6NjRAzC&#10;2scikm3wU1u3o4jlk69z+o8Craa77dy5s4FZP18/dGwXleVEuXMv1+vSi6JSAgMCTUxGjRo1zDS4&#10;/0Wg1QwrSgeSmpdtvNS9Ol+OCAJtm3ZRiI6MwnntWqP2fV1RfuNw+K8fgEACrQ975kE0ar56lM7K&#10;biqoqegKcleGAA2GYu83sT9BcRSqP3ENYm+vjf17mqAouSEbIwJBGuFV8azmEW8tC2oN0Do9ZEby&#10;pinPJd8TZB3ZAchwyOPK3x+vhcysisjMJUymNsSjs85Hu4EdENGuLaKjOmPgyHpI+7EOSlL8zNzy&#10;ZvrNtGACTAXk/tAcdz1QDfXuYy993a2wb+2OoITB8JVxTuqL6vMHocv15+Pol1EozPbmMRN2eAwC&#10;WAt0eIwaoEagNo+g02ogK1uhDOWQ/G0Yut9RHdXnElb1aCqpP/zjBfksIxOeoSlTKXk3NL2umVGH&#10;3ydcz4ZEoQdsSJYSZpe/RKiVl/Z9Nmof8u9sxDZ9xXUJqqXeGDeo1SPD9V+dJtNIucm2jnBaVoJY&#10;STOVrRFAu4v7XvsBf/cBDftB6xjkIZKnSPF2BqadULvlR6c8N+xnqzMBrV1wQXi14hvT4bPlBwRu&#10;OwxfM0+/JmHIQvWdX2D48wvx5Fe9cSKzIXJ4n+QRWPN5PxWYTpEyZ7CTk0qYTatDoK1DOKpB0FW8&#10;bQV2YCr+vM4B7T9GygXt0IA+Aq0jIwj5rJP57GwezWyJnd/1w6jX56PG3s8R8lwK6rxyEp1ezcWA&#10;A8Xo+moBmr2cgqBneS89fRxeu5NpA07Cf1savLfwHtqSS4BV54kw6g60pV5Z/r40Fd5P7+HT5PTM&#10;WhMWOL2iVCnQrmfnUx1Lgas6lerAniZX3XSTs86a+qvOrqamdReh1pKzrrqeqpSVwhd4DMY+aP/a&#10;tmL4lzhzzs7ZDq8ZGwi0mwi0q/h5ArxXXwPfxDhjJzWNtJlZb1M/2jc9nXOOD9g8FL6rBsFv8pWE&#10;xisRRFj0JTj2nXUHMjJTUZLnQAEItJRiD4pK/pwB2e5Aq/jZH1NOIvGFXRi3ayG6PnEbWk4YiHLj&#10;uiFgSi9UIMxWfrQrj5ea1wcBPH4zSU6iBbNyPtjdAFbL0s8CXNl6d3j1JD2xo90vBVq2N74ss+CE&#10;oWj0QBec1+E8tI+IQjsCbZt2MbjokouR8eNxdgKyQZZFyX80hvajjz5C/fr1DavVqlkT1w9vv8aJ&#10;cederteNI9uNUy4zQ/1+fiYlhHtaENfyXy8CrQaFyUvryMvHIw8+jPDQMISxpyigDY0KRd3+HVB1&#10;6QhWXmcKFlX0JPUwr0a5tXzvrNhG7KWbir7BGS+0UTkKh6P2rKsQe0tVPPXU+SanqyPdj4BKSCWM&#10;FpnYWIKCwg8InIJHTZ9rpgc1kzFUMt8JKArZiBlPWrpGq2v6zUrm0fK3nzTH5X3rI6zLFYiJjETH&#10;8LbYsSMc+dpHVl3k5VRCUYo393c+1mwOQ/M7W6PcCs04NpKgLvDmcW8exsZsCGo83g83jKmC3COt&#10;UZRFgFYcr2lE3UFGYOOEGx5LvvHulSMo1cay9eej4b3tEbh2EHy2XssGwzJkNjOQQCA7iOKy1NjJ&#10;28Fl/P2E2Y3wWvgC9bxJ5WVb8Q6h9gMDlqbRkUc1gQ2Q5PLsCDTVsEls5LzWquEjBBOGzbS6K9/l&#10;8m3Y+d6u9yvfodhwrSAwr3iN8KwBaa9SL1IE6aWvwr70dXgveZ3L12Bb/ibX4zprCbXavo5BXl95&#10;bDfJY0y4TVRs3lGWHxvqrT9QbMC3uoUiuHJkemr03WQr+53xmiUTKggPRgQLAUbplKMaSKZ4R0l/&#10;0/cpKLftC4Q/8xzufW8i3ky+BDm8ZvnsQGWltTRxtOrYaOaqwpO83zSjHIGokPdXQWYtfs97KzsQ&#10;RWbmOmU60CQgvAc1EDBZnSzXPXBOf6rYWdSUuXkZypSi7BKsbxrYd6ImO5nKB6xOSiXW7SBeTz9k&#10;p1THweTL8eBnj6Dpgf0o9+KPqP5iPjq/fAI3vPotbn7rGLq+noV6z2XAfz/vqz28P3ex47STnSV2&#10;jrx3sMOkKXQpDU60PLJl7seyKr23T32npwa2JG4/UWKdcMWsGpAkQJqnJ6xDegIiMF1NrXwf9mWv&#10;w7bsFXgvP8A6x04t35ssA+rcruByxSu0B6yPK1gvV7zFOqk6/S7rOevlatb3NVyqjhrJXnAZr86w&#10;ZTMUumQnQHslEHbNLGCW/bCx82rjdmzLqEXczxPPwDZnD2F2i+WZnbyYMDuN+7+Dxy0YI+ApswHb&#10;A4UZePM7hZjZEmTTaO/XDUXAzJ7wG385yk3tCV/NpDilNyLGDcXBY98it8CBfAJaLjQbLdug/CIC&#10;W6FJIWllP7A8qmb6WzNpQglyuXQUO1Ckaerz8lDoyDeTKuhZfAk3dqawhWJK28lnO5dVlI8fs1Lw&#10;8lcf4M6EOTjvwcGoeF93BE/tBr+V/QmZtNvreY6y0Ztpt82kEXJCuOz1b5NvgguA9YRzEOyEYLUJ&#10;VZYOR72rL0TrdmGIjYlBlNpdtr/33HMPcrKzDYsYHvmTQjP+iRKLKfOUzjshIcHEz+pp+vnnnYc+&#10;3SK6ODHu3Mv1GjU0NtY1Da4Kqlu3bsZDqRRWpkfHAvVU0P9KKUcfoVZ69cAriAgLR2x0DCLDI1jB&#10;olD/8nBUmcYeapIAUDFFrKAGzlhJ9fjJHWjLyIoX7Yfya0egzuN9cNFdrbFjXyjyUxoQ/gIJF1UJ&#10;g1Zu12LCg6bSNLlq06qwQatBWK3Fhszda3tKrnyUOZneyEuthdnzI9H24jBER0UgOjQaN95YE6nH&#10;m5jt5ypu92RD/O/ZCLQdXgtV5/aCfWs/GpR+CIofZkF64nB40zDXfugqTJtfH0UnzyfUKItBsMf9&#10;u8vyIhPIUyvhjTdj0fLGxqi2fCAbEasjoEFnZqYqGTcZytOAVuU5gIB4PRuNBfBatItAy0ZFnpJl&#10;b/K7t6x8kKsEqac8NbZ1XKrRktSAKYetPLpK/SUA5Xq25W+woaIIpvalL8O+5H/c7kuwLSa8LtII&#10;5ufgteAZ6mlrNPOi3Vw+BdvCp428pCX8zfL/WcegKXrX8jjiCbYJ1EbCtDzHZkAKQXbLYeoIxUbc&#10;BbSlDf9vAFrCqmD2p0DrWRaQZHG9dDNwrPb2t9D3xRVY9+X1+O5EDDtTmp62AhxpvsjNKI+s9DrI&#10;zlR6Jw3yk7ddcd2EJg0qUlhMSk3Lu6+wFXloufR0/c/pj5cmRTF1XANKUwPZubChIMub9b0CMjNq&#10;o+BkMG2IH/JzquDLzFgs//42dHtrDeo++woavvA9Ig+kotf7Gbj2kzyMei8LV76WiSbPZSHgyTTY&#10;d6UQYnlfEWJdsp4ACGYJuXoqYCYLKXM/llUZmJV0D9uSqER+VuYBZ0iQ6fjpCYeBWQHoe6xTmrjg&#10;dasjuZh1bdFe1s29XBIo+d5r4T5TH70WPkvYZH1d9AL/rvqrukzApbyWc33Wc5P2Tx1V1X9JddX1&#10;tGWt9aTHPJEx9oP7l83Q9ytpJ7iujR1Zm/Y1ZwdhdhthVgPBVsBr2mzah7Fc9wYev2BWT5/UCbfi&#10;QeVxlDNAnkvfjUMRvKg/Ah7tDP8pXeE3sxcCJneH/8y+aPJAX+w9eMCCFYKsgNZ4HgW1bHtKCC/K&#10;F1volENgy+8LCLn5BNjCogJ+58DJ7HSkOLLMb/QYnl+j6Eywx79zc4TiEspq3/MJ0D/mZmDzB/9D&#10;txl3os6iISifONI4anwUNidPqnHKyEP7+4HWbjzYVphBAIFWA6jtW0ai+vSBaNg5EpGRYYiIiEC7&#10;du0QFhaG559/3gCdeOQ/42CjXOerayQe69Onj4mfFadFhoU7Vs8JrejEuHMv18tT+q6DBw/CwR7g&#10;f+oGcsJsQb7DvNfgsLhevQ3MRkVEoiPBtlmHtqh6e2cEbBxJozzY9MhLoZaQ5glkXZLRs20l2LEy&#10;B8bfgcrTRiH8lvOxMbE58k80RHGOL/IzguAgdComrkjeWBPvShEqlDbpZwfhCC6o9AwfFGeVw1ef&#10;X4Ar+9RFREwoojp0xEXt6uPlXW0IpRWRl8xG7+AFuOK6mmgwaRB74dcRgPrSQA+A37qRxvPslTQc&#10;/oTbxne0x9ZtzeBIbQRHTpB5PO1x/24y3qNUvk8NRtqxGPS/vw4B/krY1w5jw3Y2QKt4Wi7XPkAA&#10;XcbGaw9sC9jILWKDJc/pCjZkAtQVbxsPq321siFQCktY+RolDyuh03hY1TgqGTrXWfQcGyk2hoLW&#10;+YTVJ3ZSbLDmbWfDxUZLU1nO2gqvmYnURn5mIzYriUt+p1Q9c7dwPf5ejetSNqhK5cMG0IQjCKTX&#10;s3HUrEIanKLY2qTvDNDaDdDKS/vXAq2ZWndnFuw7M3kMGkCWD/+tGWi+8wXc9/YDePrH7jiR0QpZ&#10;BNh8dqjyMkLMYLF8k69Y11DeeI2S532XRphN0yAjDWCsZgaMObLlzT0HtX+F9BTGyv/M96kKPaqB&#10;/CylWatEsCXkplVEakYzPJvcF3d8PAUtX3gaFZ8/jiYvOdD71SLc9U4G7vv4BIZ+mI+IVx2o+nQu&#10;/J7MNvDqvSML3tsz+Z73S9mUXNtSaLMUYnDm+9UT0Nopk7NZ6e4EsyZTwbcWzJocr4RJAecKgqjq&#10;6hIB65Osk6yLc1XnWBfnULOpWRLrouqpQHMO6+9cdjzn6veE3icIwIvYAZUWP8ttsd6bbCm0Baqr&#10;3IdtFUF11WvUG5bdoM2wEaJttBs22g0DsprcRdt4gvV95nrCLDVpDcUO9uzxtDu3m7zaXpv68LwI&#10;dwZoFRMq8JNtGwq/xBHwXWbBbGVNRDCjF2wzeyB4ai/Y5/ZBrQd7Y+LmxXAU5BFEC+Fge5MPAqZC&#10;DwoInARbxYrmEXQ11W1xgYCVYJNfgHRHDj744SssejoRNyyagPXvPoes4kILaDVbbtl2rawIskoT&#10;VmCAVpBcYLItOPJykVuQj9e+/ABtF4xGoLHXQ034mS/bOBN2IFtt0pO52evfIk3GkKhQPU1xa5Vf&#10;cOI1qHnXVWgV2xYXhUUhKioKMTExxsGmwVCCOklM4vG8/oXSubomU/j888/RuHFjA7OVKlXCwD4x&#10;B50Id+5V9jV6eOz+GtWrm2S9AQEBWLFihQFZV6/IU2H/22SmHWQlLypgpeF7hR+sWrHShBsIamPC&#10;wgmIYajTOxqV5qtis4KzcvrHq4JSSarwnmFWEqQpDMFnw0gTX6u426qz49D2lpaYu6YxjhzVwJ1q&#10;KFA2gdQaKEivaQbqmEwISr9D2LUG4pze2Bk5gVYj2IsJI/lpjTF5ZiO069QGrdpHIrZ1NO4b0gjp&#10;P0bhx8OtMfChBmjwYFdUXCMw1/GNIpiPNFP7emvqxi3DELxyOCJvaomDb7ZAIY/FkSuPsQasedi/&#10;uzQoJU2D24JRlFYfW3a2Q72bWsNvpcpA2SHOBLQymH1ZRiyn1Y+yYYpnY8WGbv7zxmtiW7yf3xFs&#10;KRsbLdtSNlzynC5hI7aYsLroaXgtYIMnPUFYNY2jGkGB6VbYZrOhmpXAxmodpQEe1DQ2WJLi4yav&#10;NA2YTal5JnPfU6hpyjnJpRpVNaTz91n702NQeZYEtYqtXf8xG2vF7DnjepVxwZk2qBRojf4CoN3B&#10;fWrE+o4UBCUdQYBCITZnEHBzUWn3u4h4PglTPrgHL50YhBPpzY2HryTNxnvM16R4y8+oQ3CtjMIs&#10;pYLS9MyK2eZ9llqHv63FDo4GAp4D2r9CKvcCXou87BpwZNQ39kHp2ArT/HmdquOD1F6Y+8Xd6Pzq&#10;BjR44XOc/9xxxL12Ene8l4Ix72fj/g/yMPTtdIQ9n4rgfRnw2iNPbDJ8eA/5yIufRDnvGxfMWoPC&#10;BLO8135DXmWBrImZ3eyMmVWdUDyrQnT06F9hAao7Jscr6/AC1m0NvhKwTmeHcppm4WI9nSKx7k1m&#10;fZzK+jl1tVUfp/PzDNVj/k4d0FmbYGPH02ZAmNtQZ1Ud1wVOD+9i2hBjO2gfluqpD22G4vRlM/Sd&#10;YHoB6zTrtm0e7cSsdbBNlx2gXXh8EWzTJhOW74Jt3SjCq2xUHOWCOwtoDfAR0sonEGind0fQIwTa&#10;x3vAe1oP2Gf0RPmpvXlsGojVBxeNHYEPf/wSBfm5KDbAVkSoVS50IK8YyCbMKhyhKJ9tcC6hxuHA&#10;V8eP4NFdy3Dp9JvR4IG+qPlwH7R//Dp8mPKd8ezKq3tGoDVe4GIUmtAFAq1A0SGolSewwAyKHrN/&#10;CSot0kA3hc1ZQKuUi3rCZgG8m73+LTIzp2lWMLWZ3B5VbdHVqNUnBrGRYbgkNAaRkZHGS7t48WLD&#10;Ia7H7np5PK9/ocRexovPc9+wYQOCgoIMozVp1Bg9roweYeDt3Ounry6XRXVu0fw8U1jS6NGjkZub&#10;a7y0/yUPrfKnaCnl5+bh8KHv0PnSy9ChXXtEhkWgHStZ8/atUXtMV/htYi+dEKusBwJbDXQqC7Gn&#10;a7CZ59t33Y3wib+Gn3sSbuNQa8Uo1L+lLUY+3gZffRmJnONtUaKUXKnlCBTlkJeldEps2NL0+LcS&#10;IUJeUEtq6Iz4vaTGrfiEQLgC3nw/Ap06N0RoJ/Z020ajW3QLLFt8AW6d0hRV7r8E5RZfg4DN3Wlg&#10;usG+/hr2wIfAO6kblwLaIai8cDguvbEx0r8j0KYpZ255K3G7s5H9eWmkNRvczEACkj+OfXUxwkbU&#10;QLWV6pWrnNwMmyegFfhv6k/1gS1hNGwrprOR2WQ8MbZ5e2GnvJ6QR0afdxvZ5+2Efe4ONmjbCazb&#10;YJu5AbYZluwazDEtHrapkhpFgSobxUkE18eXw2vCMng9ttjI9thC2MYvhH38YniPXwLbBH73+AL+&#10;dj4b1UVsRLme8lCq0Z1PsF3EBlDxfRpAohg+Pcpc/zk7Ll/zXAS1zlRBJuclG3d5q4x+A9BKLi+Y&#10;y8urATqSE0ZOE4HWphHr2zSbWDZ8tx5DIOE6cIseIefDe2c26u56Cz1eWINFn92Fz9KuQEa6JmGo&#10;wPunPIFV95vgVWm62EnKDoYmZlBWDchLaAYGngPav0KF2ZVoByrCoc4ty7wk1R/ZOcH4JCcSiYdH&#10;oOdbm9HmxTfQ+rlj6PxaIW54twCPfXAckz89hjs+TEbX1zPR5OksBO9Khn13Crx3C2aPw5edJO+t&#10;ipFVGrgUgqzuJwKseYLglO7Vs7hfjVz3t5mA5Cg7UOxUmSwCrAeuLAaKPVcsvMKHTEosAiXrs23m&#10;DoLfFoIj6+skguvjSwxIek0kTLIeek3ge9ZPffaauJR/W0Gp86m6TMAl+NqnsL5P2wg766ht5maC&#10;rry6BNw57MTOZYdWndt5tBG0FwaejXZZ8KvOrzq9s/n76ethm8JtT6Ae43FMng7vJx6A95pT+cVN&#10;ukFjrxRiIDCzHBo+a65GlQUDaT86I3Byd5Sb3AP+U3uaWbg0taxtVh/4T+6F2g/3xqO7lyI5P531&#10;KtPkh83XbJWaBpftURYhUym2itgOpeVkYMe7L6Hr5NtQ67G+KD+xpzU97YzeqHjPlXhi/zoU5uWY&#10;UISikjM4oAhJBnwJs4JaSe8Vq+swWQSK8NYPn6LBHCvszBVOIWeMAVp3W/1bRZhVzLFCGuTACOT7&#10;ug91Q5NObdEuIhIxoZHGQ9upUyfjmTReZDfH2n/FySb+0rnLQ33HHXeYJ+jis7atWhc+MbN9C7Hb&#10;uZeH1/qlkVXD24YWuAosNDQUR44cMYWpHoKnwv7XiTBrEgI6JaiVt3bMffcjtE1bRMfEmllLoiPb&#10;oOngC1B5mXqZhDEBoKCMoPZTiD0lGQXFI1mV2vk9K7Y3e76Vlg5HtQd64Mo7amDjk7FI/T4SJSeU&#10;iseO4mwfAm1FFKZUR1GaG8R6kEOpwI7pkXB5pKS2wY03NkP0lZEIj2qBCyNaI+ySpmhw++UITrge&#10;Pty3X8JVbIh6sRHisbO37LeehljHt2UQas0egb53NIDjRAPul4DDBhXKf+uhwT1NbHQV6+vIUmow&#10;O/KPtsJ1D9VF3bk9aRTLwKsnadadjRohHMcyGsAG8E54LZnLxoaNDBs9+0w2RrMSTYNlm7GJwLoJ&#10;3tM3UuvZIFJTE+D9+Dqn1hh5TSC4PsZGcBwbxnFsIB+R2DiOfQK2sXPg9fBMajq/mwb7OAL0YxO4&#10;zmNsyMYThh9hoziW++d7DQiZ9QTFxnQuG0x5gBbp0earBO83zKAS7/iP2EFgw61R1ZuUJ/cU0JrH&#10;r38R0Gq2Mf8tqfDZmkO4LYLXzgIDL+UJtf4CFSXO3+qA35bv0WLvixj+6kKs//YOfEOwdWRpNjpv&#10;KpCdmAooSakGzWyngYWK55QXvthk4/Bw/c/pd8sVE1+q5KpmYoTiDF9kZlTFV9kXYPPRG3DbwYW4&#10;9MWX0PL1DFzyViFufSsb097PwMyPcvDQxwW4+v0iRB7IQvVn0uH7ZCbsO9XRkXf/JDs7ztAChRVo&#10;QKG8/hpUWOaeM2EDZb77WfHetkIMjlpAqwFgCr/Z8K2pEzbFmyu+XTC79ABsio9Xp3RmEuxTWXcJ&#10;supA2qaxLs6YSLBk3ZtKTXmU0DqOdXeGpUdnw+uRubCNYx1+lJ3OR5fzPevkBIkwPJGQq3ovr655&#10;yrKe21HHNsHAqjzAtum0H9NpRwS/M/hZHV95ZKeshm0ij2M8bYbsxQTah5lj4b3iRtPpN0+QnKkZ&#10;rewsGhvgtOe0XSFrhqHCo11MtgDbtG7wmd7TTCurmbiCKF9Crc/MPgicEodmEwdh9nPrkZKbjsKC&#10;fNPeFOUT1iiFGcgr+2N2MqbvW4fzHx6EkPFx3F53+HC73tO7wT6rJ6pN7I3hs+5BTn4G8ovyqF/O&#10;lKDUVxp4VmgGnzm9upQGimlyoYLCYhxNPo7QRTdBqSdNG6fxHxKB1poB7fdJ5Sivry2J2996Naqu&#10;uhpNh1+AsNhQxETHICq6nfHQ3nrrrf8tBikjV5jFsWPH0LFjR8Nm8tJ2uzzmqAG3c6+ffw3uHftR&#10;pYoVTS9AMRpPP/10aRytp8L+16kM0Mq4CGqfe+ZZA7RRkRp1GY12UeFofmkb1J8UBz8NAFCF10jQ&#10;MwCtYmcNrG27kupioM2+gWCZOIx/74OA+EFoOHUAGt3SFDdPr493341G7vEWBAclwQ9GXkYFQoXS&#10;Jf0UZF0q0GPhk1VRnCLwrY/NG0IR0bs5WnUKp6EIRetuF6LerOtpkHsTbrojYEN/NkQ00okE7nUj&#10;4Lv2Bh4LDU7iANSbOgyjHzmP+67NRlWjrAXYmh3KcyN8SgpLCEa+HlVn+aLkeGWsW98GtR+Igc86&#10;9fi5Pw9GrlQGaJWsXGUax/f8/YoHCZBLrMZIHpwpaqjYYJkGcBXsE1fATmi1P7YM3uOXwf7oMjZy&#10;S9jIEVzHLWDDRCB+dBbFxpDQ6vUIgfVRahwh9TE2mBO5/UkPsNG7j/u4D/Yn7oJ94Z3wWXo7vFfd&#10;Au+1N/LYb4XP6vvgvYxw+wQBeA4bzXmJhFo90nzOeJs0qMW+5h023B/yPL7msWsAzPemYbeZKXOt&#10;Bl+jvj0CgZt+L9BqQI/v1hT4b/0RdsHKDqX3yoB9xzF47VY4wjH48LPXNmtWqPI7Pkbkrk146PUJ&#10;ePrbQfguvQOycuvyuoeg5GQQ772qyM+piCLeY5pFrCi9vnlK4PkeOKdf0k+A9Uxi59bBOn0oqzF2&#10;p/TEmI8mofuLz6PTs4fR8+083H4wF1M+zcWSL3Iw7/N0PPBxFvq8novm+3PgtycPXnvYqdmZbIDW&#10;plm/lAZuZ5a5HxRWYFMWA8Gs7ivdZ4JSLgWzZwu0JpuBC2iVZ1az6SluVmntVBcMzB5kHXmHdeVV&#10;eC1gnZkrmCVYTlkL26SlrMsE1SnjYHviHvisuA1+q2+Cz0qC5LJbYVfe13ljYJvDejrjIdqBhwmt&#10;rLsT1PmcTE3hZ3ZGJ7KOT2D9nMA6P4F1X09faBO8xlETCamPr+C+aDMmrYGd0GuftJpaaeT1+Hz+&#10;fiFtByH5EdkNbmfqBO77LhM3azMwq8FgSjkoR8Zw2kvJsv3eG4YjcG4fhIztgvKTe7Lz3Qu+0y2Q&#10;DSTISpqVy07I9aLKT45Dg4ficNvaafgu8wTy2d4W5hSxjhE2C4pwOOskHti6CI0f7Yegx3vBe2Zv&#10;dqa7w29aVwRMJSzPJNDOGICLHhqG1Nw0FBQrr+0vP1E1QAuCUrGVTcGCWQlGRQTpH5NPImz5bbAr&#10;v26SYJbnbfLtyinjwWb/SinfrK+2owxBW4ahNsvovCtC0T5Sg7DbEWjbo3Xr1njyySf/O/zhQXo6&#10;LqB98cUXUbVqVQO09evVR9fLI++yqO3c62dfPbrEDG7WpKkpNE2De/PNN5f2EDwV9r9OZYBWMUUK&#10;O8jNzsGQwVcjom0komPaIzImHOd3aIl6N3dC+dWs7Mq7pxGvig11B9gyMgOdWJkVo+qtGVcM2HGd&#10;BPb2BZaJV8NvY1/UiL8OtR64CrHXtsTUWS3w0Wut4EhtjNwsAm1aBRSnEWrd5N7wZWdWQFEaAfR4&#10;HeBYEA59SxAfURcR/QYgLKodml8SgRpT4mA3Hoau7G1bA7AC44chcB2N1+YR0BzdvjTYDR4firum&#10;h8GRVQ1I4X5SK8GaEtVzI10qk0vXzzwezc/i70/64sM3OqH2Dc0RuHYU93cGoFU5GaBlByCJBnxz&#10;L9jW3kpwZGM3fQUbGD1qpCYqVIDgOp6ga7ytC2B7mA3SQ/P4nvA6lo3RI1OpSfzNRMLueHhPHA+f&#10;SYTYWfcTRu+FbcE98F56J7xX0nivvplQP5owei33dw281o1kR0XHKmOuR4wsqw0j+P1N8Fo8ng0r&#10;gXlePOF2mzUC22RAeAleq9lYr32b67IR36BBMEpRpBmK/lqgNdohaeKFVPjoUbJy1O6mdp3kdyfh&#10;zc8KPTBws5u/2/EDKm95BzH79uC6t9Zg/xf98UNKOK9liJkaNye7Ngq51GCxIk137On6n9MZ5V5n&#10;PalsHT+eHYYXfxiMqe/Pw6D/7Ue3lw9iyNvH8dBnDsz6woH4L7KR8I0D078qwNUfZCH0QCpq7DuB&#10;ctt5H/Fae+3htd9FcN2RRaDl9RbQGk8tpRCURH52h1nKBbMGaJOcf/sFWUCrJe9vxc06Qw3MkwoB&#10;rVLomckK3mRdYedv7l6YmbcUAqQQAgHo5Emsl2Pgs+p6wiFtowZe0Saap2CmLtLOCoRoq7wU/7/8&#10;Om6L9XEh7cMCAu8sdkZnjiEwPgz71MdoJx6njSDkjqPteJR2QRpHGyHP7niBrrSI0md+P34WYXYe&#10;7GPnU3w/4TF4z+XxEKyVBcYricdi8rHKJsiGn5pQQaEIetrmNa4zKhFgAyZ1MwBrvLLTesN7WpxJ&#10;2eUztaeRZuSyTe+OclPjUO+BONy7ehZOZqXDUVhCsC3kNU/H+C1L0fSRAShPm+03Q9PRdodNQKtZ&#10;vCZ3N7N7BU7ri4gHh+BYViqKlOqLbZfH9s2p4mKNi5GjijBL5ZcUIxvFyAKQy6Yvj+t/dPI71J07&#10;At5JssP9eW5qnyyoPfWU8XeIZeaa6lbhBlVu7Yg2F7TCheHhaB8Ri+jQWPTt2xfZ2dml2ZY8ncu/&#10;XTpveajvv/9+k3tWbNaqxfkFkx/o0N5A27nXz79Wzr6gcWjrNgV8Cx8fH7Ro0QLffvttqcvfdVP9&#10;a28uGYIy0nnr/BMTExHWuo3J6xoZEYaw6FA0viIcjWerUtKwbR1kHtdbMPYzMjlW+0MpS0zaEhkJ&#10;Gmy7ye3HbZiUKEPYe7WmSqy2ZAgqP3o5Gt/cHNdObIpXXolD+oko5Kc0RElyeTNRgtIuKRF+TnoN&#10;5GVUgxLmZ2fV5LI2AaQSslJC8eCDrdHmpmtRtfMl6BTdCg2Gd0TQKh6PDHN8Pxph5dAlxCawAeF5&#10;2BIHwo+Q3vDRPpiyIBSFbIA1u5jx1GWV89hAnybTKGuaVM0xXwU5WQE4eeR8RMVVQs1l19IoKu2L&#10;4o11zioXlaE8HBpUoTKwylGP78zf1XCsJ2iufAj2OTNgn6QY17VsOAi04+VF0WPICWwUx8Jr0oNs&#10;FAmrM24ntN5G2LyZjd1o2FdcD9vqUbCvZdmzbL0ShsOkESOgysNixcFZx2EZXL43x8Z9b9YxyZhr&#10;qb9xG/GjYFt+D7fP/c/ZBtsT+6wMCkte5L5eIhyzwVasoAaIKeuBmU3sRycsEADOJhH9r5K8awQK&#10;PToulUCXoLI9k3LmE3VBrmYW02e+16h2a4AZtTMD3k/mwGdXKvy3HUHjXe9j4Ot7sfbw4/g8/XIC&#10;bVUUZ/vxnlA2DWXkaA5HWhN2uOqhKFUz3un6hzhVEYWZvG9MCIq+V/ovTSJSg/eS8t9W471b1WTz&#10;ECBbCjH3jTJ6WNI9pYGQZQZDatS/tvcPyINrJkTJDOCx8JxTWAbJ7NCl1mAd0IC6CuwQVkB+Zi3W&#10;IX3PTkCK8kqHwJHhzzrqj9wcf2TmVrNCdNJYrqkUO4GOlEr4Nr0j9p0Yjrs/34pBb7+Cvq99hmvf&#10;TcZjn+Zi0Re5iD9UgPXfF2L+kSKM+bwY3V/LQoOn2FERwO5Jh+1JSp2XnbxHFG5grjOX8sYSdo3U&#10;0XHPM+sE2tPur7MAWq8tWo8gm0SQ1cx5xjvLe1/5XdcetPI+axClckvPfYYwuxX2aethn8hOoZ6i&#10;TL0LXktZF9ewbq0nKMoOmBRRfQmTileVV1T1kDJ/k4eU9dE8+aK4jqbW9l5HEFt7HbzZQfVaShuw&#10;6G7W03tZT++D15SHaSMepa1gp3Y8YVfhRY/MsUKPHuYxjJ0HG997Pczvxk+A74L74bOG9oMQp2Ow&#10;a0ZD2aMt3LfxXNJOyUHBYwni+8BlfRE4tguC5YklcAZMFYQSYqdb8udneWwVQxtMSK0wme+n87uZ&#10;fdD4kf545t2XkZ+Xj7wCB+btWoOmD/UxwCtwVcysZu/y03S0lJZes3tyX31w6diRSM5IMdkKFDrg&#10;sX1zSt7YAkKtctdK+UXFyCwGsousNF7KdDDnpQ2ovII2UlO7y/YZmB0ITX17VmFjZ5CPcVYMgn3b&#10;1ag3pz8ado9guxqOjq2i0SGsHSLCorB69WrDGq422NO5/Bulc5ZcA+E0c6viiZXdoFxQEC67MDrN&#10;IrZzrzO+enWPPlQ+ONj0BCpUqIDdu3ebsIP/BNCWkW4o14315ZdfovtVV6FdtFKJRCEyKhznt2+L&#10;Bnd3g5/Ai5XTm3DoqfKeEo2gMcYyCHov4yio1WfKvBdUadpcgi6BN2DTSFRdQbiccDGa39gEHW4t&#10;hzufqI39ByKQcuxCFKZGoTD9PEJFJTaAdsJDIHLyg+HI86Fh8kJ+bmVsWd0ADW+MQq1brkJ0RCO0&#10;vCQcVabLONNYbbGgUVBrPA08DxuNl1/icDR6pCfmLGnjDGeoYgYGlSh+0kOjfroIvoqvJNAoXCIn&#10;Jxg5yQ3Rf0QN1JotqO/HcxtI8ZwFjsp4IJWWj4B2mAWbaqhMwzUEtvgb4L34PthnjYPXtCnwms4G&#10;aSYbp1kPwPuJe2BfeDv/fgt8l90E37XXwGftKEL6SPia7XD7ZvAZt232oePwdI3OTjp225rr2Vjy&#10;GJ5YTaDVqGplVyDMLnuJ8P0izCxGyrNpZjX71mroXUD7G0aNn41sglqnzAh1A7Q/J0Kte6omeXKV&#10;WN8pxVh67zyO8ls+Q8ttu3DNgWlY+c0NeD+zOzKyW7JTFYCSE4RRgpcmZCjMKm9SeWk0vlJ9Ce4K&#10;eR8UZlY3gxqtTB0KWRG4Ks+yn3VvmXtFqcIEqARmM5GIUlNZs9KdAtoyUPuHSrHhPydPvz+lYh5z&#10;kXJE6/gz2eHL8ubSh3VFMa/KOlKN7+08N3/zm8L02gTcesjJqIPczLrIz6prMhaUpLAMU2shLTMU&#10;X2b3xvbvbsXEgwtx7Rv7MeqV73DHWycw6eM0rDmUjV2H87DnhwJsOlqImV+lY9C72Yh9PgW1d/6A&#10;gJ28/rt5fXcrpEAzxvF6snOjbBelcbJl5fLO/h6ZLB7qtBFmJWX5ENDGf8rO5HuwLXvbykiiDCGz&#10;9rAOb2LnczUU92qbNI0dwhsJv7JDCsFifadNFNQa76fpBJ/Jvg42wKkMBEYEL+9Nw+HN+m9XxhR2&#10;Qr1XE05X3sA6ehPsiwm78+4gFLJjOnMM7clDhF2CrkIYHtNTnIfgs+pOAittpIHpfvAlvJo0jQJp&#10;lwS4tAfB6uhO74Ly47ohaBohdGpPBE6PI3gSZgmkBmSn9SKY9jIDxAIIqoqt9Z/Ri4Afh0qP9MDk&#10;TQuRl+/AC5+9g3aPjyLMKsSgN+xmfYIvIdabv9c29N5rVk/a8v7oPekWZOVnm5kuC9hmuT9pLKti&#10;ybRvAlsCLD87CLNFjmJ2svKQkZmGXqvuQfBatQ2y07SViboWg0zcqzlnj+V/ltqskAPZ4gEI2DwU&#10;DR68Es0ubIPYyFh0DG2PDhEdcFnnK/DZZ5+ZwVCe2uZ/s9yBVtz1wgsvoFq1aiYUtG7tOujbI/ox&#10;i9bOvc74uqpz1KgmjRsboFWP4O677zaF+l8EWteNpXNXxbr/nrsRERGGqJhIRIaFIrpdOOrERaP6&#10;UhpggajCBjxV4FIJWiW+N0v3z9Z3esx2qhdMQ7JV4EVDmjAIgSuHoNaCa1D9octRb2QDdBhaCbc/&#10;2BALFpyHZ5+MwKevxyDt8/bI+L4dCo6HEyCaEzRa4tMXO6HtqLpoMa4vzu94Pjrw+KuN6ICKNFj2&#10;bQRGExslcb8CNRmuTcPQaGw3LFwZxkZZIFLJeMssIPHcsJ+SvHNcyqOr9E7ZmtWsLqbPbMtjvwJB&#10;CQONN9sArcpFIRvm/HkMxgPDpTymG4azHPj9pr78Lo7vuc6a4bDrMePKa9lIXmt5YhKuIZCz0WLH&#10;wps9fw1q89nYG94btU4ct9OP56Xz07a0L0Gy3v926djt8Ty+VbexoR4P26IlBFqlCXoZXouV9/Il&#10;K17QTLigAWJfs5E/zAZfHqwy3q8/UKcDLeHFFXrwMyoLtJLrewGQ7/YfYHsyg8pC4I4f0Gj76+j3&#10;/AbMO3g/Xj85BJkZzVGgVG5pAYQ4b4KbL4oItoWZGkSmgWX8m7kXylNK+8al8dLWQlFaXcKdQLAa&#10;PxMG5d01k4jIoyt4FfiqA+UOtJ7kuu9+qwStPKaflUJtuJ+fkRUmYOWGLSGMWxBueait3LE6nyBT&#10;Lo4sDZasZqapLUwmzKdokhP+neWSlhmO9070R+LXYzD2neUY+dabGPrOSdz5aSEWf5yNLV/l4/kf&#10;i/C/o/l46oc8LP8mG7d+kIyLXzyMavuPw38Xr79CShQXa7zyBNptXG7l9dui2FknzLpCVv4UoNX9&#10;7QRawezGL60nFco1u/Q1KyvI3J2ER+fMW5MWczkTtgX3w1ueWSfMehEcFWYgW2TNTiXbemb7aoV3&#10;CYplx9QxZt1XthTaD3si4XArIXALl0kKuSL8cj09CbKz42uPpx1ZeSvsSwi582+B17KbYUu4ltvl&#10;dkzMLPe/mTaL+1BogdIuGvu0lfaE9iVkJW3CmAsIqQTWGXEGYAMJs/5uQOtHEA1UuAHf2+R1FfRS&#10;thk9UP7xOPRb+ADSM9Nx56ppqDyul0n15UOQDZ7UG+Un6bfdTaiCC4zlta0+tifuWzOd7VSBSd2l&#10;GNniXxLbNBQqXrYEOaAEuAVUdjHyC4qw570DaDh7MAKSruH5Kl3XINh13pSZqvb3Aq2k9JC0+9WW&#10;DEKToRoMFoHosGjERHZAeHgEbr39NuOd/C+GG7i4w+VQGz9+vAk3EI9pAqwHb4+93KK1c68zvpbP&#10;iT1fYQcqPEmJjY8ePfqfBFqXdO5avvXaa+jYPhYRkZGIDYvABRERaHpRG9Qe2wP+CXqEcgZQMob2&#10;l+VL+NK0gH7xo+AbPwI+muxgaz/Yk2hM9Th+41D4bxyJSitHoNb8wWg8uz+aTuyCxndHoeWt7OWO&#10;bIIOw+viCgJst5vqYfDNdTByVDNU7NsUdWeORJPruyKsQzSaXhyK2hNpbGWcCeLe3I8Mt0kMzu98&#10;aeQbjb0Ky9dFsDEmWKjR/gkI/JzYyJt1gtlQ12FDXhnFWRVx4PnLUfuWWATHq0EQtLJMBLJcWrPs&#10;0GAq7ECPuPR4n+81olaZDsx0i+owrGcZrx/Ov7OhSuT3mhNcj//0SMwlQrG822Y9yppeV0ArgHZC&#10;9O+UAFmPIe16NLpuNAF7LBvrlTCziS3WbEeaSew92OKVl/Zz7t+aQczKSXuMx/znQW2pBLVlALas&#10;yoKsZLyz5rNmkcqF105CkTx923IQuN2Bcok/oPqWA4h8bg/ufvdurP3mOnxy8ipkpbRCcWpNA3K6&#10;/gpJUGaEIoKevJhmcgAjAR5hLjPEPI53ZIWgyEyp7Ow4ERIFf0Vcv0SP8ssApCX+3rmO53vw18i5&#10;rZ9RCY+zhPv8eSmuXKE4/B235/re5IYmoBen1UB+ZmPkZxHieV4l6T783ocwG4xMgv13Jxrj2e+H&#10;Yek3k/DgR7tw6xvv4sH3j2LaZwVY8VUhnjyUgRePJeN/yZl48lgOlh7Kw20Hs3DJK+mo83Qa/Pby&#10;eu0lvO5Kpwivzusnz6wJKzFT1/LausNsWXm6f3613IA28Tve8wTaDUrTpckT3oLJHT3/KXjNZMdv&#10;igZ2apDnDHgteBi2NaMJh6ybepIi7x07vfJ6WkBreWlN2I+Hulgq2YoNhGLl+TahRATVTRqw5Yxz&#10;FSgrdCFRHWTBKfche6DvZVcSnE+rzNS1kgWqBmaTBLQCW/4+0bkvytivLbLbQ1B5Zi9UHnOpgVhv&#10;QqgPgdN/CiGUnwWzvgRYP36vUAF5WQW1wZN7osKkbvzcHf7T++C8ycPw4mfvou1Dg01IQsCcvvze&#10;NaCsB9fvxvX5W+Oh7W08vPXv6YH9B19GcS7hz1EEpeUqIbj+rIr49yJrABj5lesAmsEhOzsfH+Wc&#10;RNySh1FlGW3ypqGwbxnOtk2ebp2r2gad+x9gQxP7I3jzcNR/pCeaXxyGjhExBFq2rVHt0b5je7zy&#10;ijWLmjt3/Fek85UEtKmpqbj00kvN7GCa8vbiDlFZ48Z52Z24du51Nq8eXWMOh1SoYIC2YsWKZoSd&#10;ekuugv6v3GBlz7eIleuOW25FOEG2Q0QUOkVEo010G9Qa2gGV141iw6DHZDR0PycZQRpOk4Bbxpvg&#10;auJp5e2TCJG2xB40HIoXE+ANN3Gt/oRN+3p5GlzGlUvBcxL3Z4CuP3wIcr7rByBwzUgErxiGyguG&#10;ImTe9ag6cxTqTxqAoHl6VDYM5eb0QY3OEWgXHY4GV3dElbXD4cft+67vS6M1yPTAZci8CZ2NHr4K&#10;K+MjCSMCUzbSavwFJKfBwE+luf6VNqzErFcPeVynJM0X339xGWoNb4Ig7rMUZnmeGu1qUrjIE8D3&#10;tg19aUj7wXuLZUAN1KqhU2iHZmjbeA3XE6BSNLKny2kw2aAZydOreC1jhPV7ydmQ6Xe/WTw24zni&#10;ddnABjf+ejbaj8FraTyB9mXYFh80QGsa8/Wf8VgUdqCJFhRf6MxJ6xEK/kDJUyto/QW5w63RNg0c&#10;csKtEuvvdFge2p3H4bvzBNcRNBFyNbiIv/Pf/hXq73gWcc8vwqSD92PvsZH4Iotwm9HShCOUnAzg&#10;tS+HAt4XOQS6zOw6yM6pDkdOOQKvHXmE1lwCbWGWAFfhBs4whQx5ePU4n/ed8YBKugcFjQJfTepg&#10;ydM9+OsUQnA9JWv7p1SUbklxr6eDrKVCzdaVqZn8rFhheZeL0ssZFfCYHVovy5fn68/fhSA3vQmO&#10;n7wYb38/HBu+fhgzP5uD+9/6CHe+9wPu/iQP078rxsZDRXj1Bwc+Pl6Eg0eLsDfFgeVH8nDXwUxc&#10;8lIqau5Lge+eDHjx2njt1jS1BFgzEYKuuUvy0Du99PrbaffHn9Gh4jYVJ27iZ52ZDXTva9IRzQS2&#10;mJ29J/bBa9pOeE1dC+/Zs2Ff+Ahsq29x2gN1QJ1eTwOzrPessy5Zdd69DpYV12Gn34rF13vZDHWA&#10;aQPUCU6QPXD+VkvtS7AruyuVzv7Vh/tT3aad0BOjJCqR26V9sdNG+RK2fTReQgOBk7gdAm0g7br/&#10;lC6o+FgXBMj7KmgldPoRaOVFNUBLCWgDpvc0S2/+JpB/D+bvvGcLUHuh0n3dzcQJde/rhQpju6Pa&#10;oz1RfRzBlra4PIHXRvANmR6HQO1j8lUoN7UvQh+6GocyTpg8tnlFhcghrSqPrbs02YJLSs1lJmwQ&#10;0TqofC7S85Gal4+pT29Ei0cHw3fWVfBay3aFcK8866bMdK6mjM90HSjZW2Nzrc+ntYHmWvdH9fWj&#10;UHf4hWgd0QYXRnRAZHgsWodH4vobrkehI98AnVS2Xf63ywXxYq7XXnvNZDdQuEHtWrUQ1yNmihPT&#10;zr3O9nVJp6hRTRo1Mr0CuboVduC6udwB7z8nnvdTT+5Bh5h26BjVDh0ioxATFY6GXcJRZYoGLgyH&#10;XQmjnSqtxE4ZI0rDaU90PsIxgCYjKs8DjeNGrq8RpMaI9qcRJbya72UUaJi5fT3m8ksYRqM6guJn&#10;GhtNTejDbenRu1ciwVrrbu5FaT3+nqArA+y9sR+C1/RD9VEX44LIcDRu3wqVJ9Hoyiu7gQDJBsPE&#10;nW3Wtoag8diuWL424nSgPQtpEFBhtgUbRel1kavv0ryRfrQ9Gg+pjaA1Omcem/F0sIFQA2QaKzUg&#10;Mng8Vj0OFHjKePKYlITbeFK0nsrTNEaS9dkCVErlKum35ven1ikFWufc66e+/y3SfnTd1NHoz/Lj&#10;54TRhNiJ8Fq2HbYlb1oNefxHVqMuD60ZGKactMp28BcAreT+WJkS5LhUCju/pJ0CJgKutFMwy++e&#10;5LZ2JcN/Kz/vLObv8uC38wiq7n4HLfZsQb+X5mD2+3fgwHcjcTQ5AmmpTXgP1EJ+ugZCEf5SeX8k&#10;16YawpFZE3n8zpFWHoWpBMdUQmxadePV1GxzxamE3HRNJsDv5dUlLAosi3lvaWIHLT3dg79Op4cc&#10;mKl+3WQmLSndr5anq5CQ6iDUFmpQ3MnawHEeewrXJewWZwfCkRWA9JQ6+CEjFm+fHIRtX4/FgvdW&#10;4PG3/ocx736Puz/OwvTPSgixeXjxaAbeT8vFZ9THKZl47ng+Fh8qwXUfF+HS/6Wj8Z7jKKesBYqR&#10;FczuTEEAQdKueGlBq67pDv5d0vut7LiYkANeP0/3xx8phdKos1YKtLzn13/KesCO3fJXYF+8H7Z5&#10;BNoZW+A1ez68Fz9iHvF7yRNKYDTQyLp1umibWG/PFmhNnSwVt2nWUV236rtrW5bX1ykDwZassAbr&#10;yY5xPOi3tCcGZmlrFEPrlzCANot2UrNdcbu+tOHlVgwyXtaAGb0QOFne116wE1j9psoja3ln5VHV&#10;oLCAST0QOFNw2hv2WXEE024ImNkbVSb0QbNbeqLXiH64cckEPPHWdjz5+SvY++lreOL5zbhs4nWo&#10;/kgPlOf6PjN6mBRelR7tg3E7liGvIA9FuQUochQiNz8feVyWqtCKq3VJg8KKlY4zPw8lhfnIoX4s&#10;yMC8/ZsQeldf1LjzCvgt4HHG60ndUFi5dykBLe2nian9SdmXkRvQKte6rqXKz3oSx7/TXlab2Q8N&#10;rohETHg0OhJoY9t3RFhsLLZu3WJCJzy2wf9y6eViLYHtww8/bAboC2hbn98SD9/b7konpp17ne1r&#10;9RPtW4S3DXUIaFWYLVu2NIl93aHW08X4t8tBA5CWkooBvfuaShhJoG0fHYU2sW1QY3QnVIu/Fmag&#10;lVOu3ugpqWITaAmc3kkDCWwjLahVjKi0YTj8146Gj/Ek0GhslrcgjtJjMhpogZhgjUZFvWR5ZAMS&#10;+iMwvr+ZD1tTE3ol3MztjOJ+nEZd8WKJPWlEBhBslZ5rMBpMH2TSd7UJa4saAzogZCmN1BYZHsEl&#10;DTdB04dGusmjPbBgRRgbdIJDekVnDG1FJwT8vIoyq5pGXt60woyayM+uQjCww5EahchraiFohQwe&#10;JeO4YSBhXPDOc9tCAxp/NSptHAl/nou81t7OMA6TEUHnZMpCA+bYyBhZjZPVKRDIsxNQGu8mqRz4&#10;d4Gsy9j+EdL2DBhTOg6z5L4SboBtzUzYVm2zYmhNyMEX/N03/L1iC3/keR4nYHgAgj9DJpb2lGyC&#10;WqcM5HqCWHcpI4JmG9ueAp+tmfDeLrjldncLjrNh2/k97ILcHQXcXjE/O+C//Qiqb38ebfZtRu+X&#10;nsB9Bydhw5Gb8d7xC5F8vBYKTgYCqf4E1kBCbiXCbiXkpwWjMD2Q94wm49D9xvtHnag0wmR6Naes&#10;WbIssJTkNf0DgFYxvOmK9fUsk20hUxk7BN4VjQr5vlRp1dhhq0mADUZRjg0FeV7IzQtESnZTfHfi&#10;Qnx4uC+2fzUbSz5Yjsnv7MH4dz/ElA+PY8GnWdhwqBB7TwCvZhThq8wsHEtNw9cn8vG/IyVY/lUR&#10;bn4/Axe9/CNqPJuKAMKs166jzhRcVofEeys7FomaGEFedUKuvOsmiwVlvLJpvNfSaXP0vsy98UdL&#10;gx0N0B6mbfuW9/2XBFrlnn2HQHsA9kUE2rl74DVvJWxLH4R99Y2wKzWeQDJRdVV1WXVJYp0vI4/1&#10;sKw2ynY6n8xslO1wdWhlPyRnnf2JZCcoZ0dY4GWeFslOyW5zqc6+7JXsuH/8UAQuvxoVnhiIBnOH&#10;otHUwSj/cDeETO6HChPlgSWsEmjllVX8rCSwVeiAshL4TFKO2r4InNEP1cb3Qt37u6LHnDux+rlt&#10;OHHkByQX5OBofgZBNdfkps3Ny8PbX3+EuPn3wvexKwnPPVBl5kCTruvD779kx4lwKqDNL0JuVg5y&#10;MjJLlZ+dgxJuw6Xc7Gx8eugzPP/O/7B4/3pct2oiwh4egoYPxKHa2G4oN+4KBK8ZxLbFihWWF9sa&#10;e8Cy0DWSnStb7j+Rq7xZhnLwmPKzYFZ5bCvFj0K1my/F+e3C0D6yHSLZnoZFRuLKXj1w9OhxlPA8&#10;PLXB/wXpJe9scnKyyW5gwg0CAnDxBZGZgJfNiWnnXr/mFdcr9htlOVBharl169ZSV/h/FWiVzqSg&#10;oBAJK9chShUwJoaVMQoXhLZFgyvDUH+20rfQCDhlKvFpoiHcOJzg2Rve8XFmkgFfeVs3xFF9jMfV&#10;RgC1JVneUm+CmH1jXzO4yXdjH0IeQVhxoQI3A3YCYb53wZxAzjxqFyQP59I1oMEaUGV5evsjJH4Y&#10;qt96JaKjYqgIaxrfRBqtpMHwM16KAfDdPAyNH+2FmQtbQ+m6iggeJstB1pkBothAgDXIp0ipxHL0&#10;ODkAhSmhuOD6mghazgZEDQeNo6+ANr4ffDYPRrmEq1HusctRa0ZfE5bgo8eBZsAYjeoGScev45Pc&#10;GiPBpUtOT8+pv59qxH514/hLEiSrEda22Xiax5t6XMlOiG3jjbCtn27l3UxweWcPsdH/gdKjXsEl&#10;gcQTFPzJOn3Q2BmAVkBk8pVyPcKv95ZMaApdr90p8HoyGbYdBNwnjxNolbBfMZtZsO/I5fe5XGbB&#10;Z1cayu36ASHbP0XdHf9D+72bcf1bizDn0/uw/4eB+CTrUhzPaIuMjObIy2poBkvlscOUn0XAZafI&#10;obCD9BrGW6t76nSolXfUAltP9+DvUXEat+umAt7HBelVqSpGjjQt9dlSfnptZKWfj+OpYfgy5SK8&#10;eXIg9hy5G6u/WIjZ7+/G5Ldfw5S3v8O8gyew5rMsJH2Ti2eP5uKd1Dx8lePAkdx8HMrJw6tphVj/&#10;YzEmfFGAwa9lI+qFHFR7KgN+e4/Bdxs7QeqAsEyNp3xrKjuhqda0tYqXJdDat2bAZ4sl/c2khtNA&#10;ra3sREke7oc/VD8BWnbkSoH2ZXjPfwH2uU/Ca9F02NaNoG2jLWMn3rJR6oTKtqmeusD2VH096zor&#10;+HJJT7VKpfopODslF7xacq2vujzMCr2S9FvF1Mqe8+9Bm0ag8pJhiJg/GmOeWoLEgy/gxa/fweoX&#10;dmDQzDFodlcf1JgYB//H5UW1Ymm9taQ0OEyzhQli/ab1Q+CkfmjwYBz6T7wR+997DkeyTyC/IA+F&#10;+Q5kFxawrSkyg7WyCwmpfF/A75NeexpVJ/dGRcJw/ft7YvbeeCQX5eKZLw9izM5V6Dr9XnQYey3a&#10;j7umVO0eHYXYR04petxItBw7CA0e6o1aE/qgwuNxCHy8F4+tF2xTuiBgWRy8EwbBHs9r4OwYmGwz&#10;KiPTif9tQOuCWYWY1ZpHdY9Cu/AodAxvZ2C2TURbzF+6EA5H4X8WaF18JdbSxFZVqlQxoZ91atfB&#10;lZdGjXPi2bnXr31ZYQdWtgNB7e233256DZJDPT0PF+PfLgdvMvWWDx/6Dj269UBkLIFQ8bShYWjd&#10;PgyNru2MChpMII8dQczkLjReRFZqSvGy/uuHw29uf1QaewlBsgPqP3Il6j8Uh4Zj+5uZuWou7IEa&#10;i/uhxrIRqL7qOgSvGg7/dUPht54iqAYQRv3XE3YN0GoEfx/Y1yvO6Vr2pkfTaMh40+hsVmwuoXBz&#10;PzYuvWlICI0bBsOH0OpLg1RlwdVodFk0LguNQrNesai4jMaHDYzPem534yD40IDXm9gT42e3NTBb&#10;lErIyGYDfxYTK5hR62z4NZpdj2vzsggFOUEoOtkQ3W+rhnJL2XgpFpbwVy6+P3zX9edxjUCNJYPQ&#10;aFg9tLm2GarP6oYAMyiDDULiABpYDfZQ7K0AUufowYjKg+BsuKxGzfWe30vmdy5Daxnb3yzj+RXQ&#10;8r2Mvil3eYd78ns10hMIs5/ze8LsJjbubOTNgBkzCEeg4QRak8bLqbKA8FfIE8i6ZAYTCWgJUpJG&#10;zCspP+FVkOujR9q7+HkPQXZ/Crz3/QifJ48QZI/Cb2cG/HfkIWhHMvw1O9Uugu6uHNh2ZiFk51c4&#10;b8+LuOT5rbj1lRmY+9GDSPz2ehw4HoevMq/A0cwYpBJyMzNqIUeP/FOUw5XLVEJsMuUMSShOswBX&#10;KeKsNHG1eP9pUo/aljLqUvUIyDUJyzVQkFWdnTKlEFNasKrQ9MwKo1Gu5ELzVKEK/yaPKztwaeWp&#10;YO6jHPLlSc4IhIP3fzbXT8tsgpMZsfgu5Qp8dDQOr34/FLu+GYP4T+Zh/tu7MPmNgxj/9jFM/CAL&#10;07/MwKLvs7D9+0y8eDIXH2fk4YesbBzPzsb3uQ58kFlo4HbV4Qzc8VEOLn4jFY1ePIry+75np4Ed&#10;iSczYdubDf8tafBNJMQKYHlN5HX14Xv79hSWKct+awrrEJVoLb0T2Wkx6eF4z21jR4rSU4Gfk8d7&#10;49fKmYPWlniIEOMEWmX5UCz58ldhm/8/k6/Za+kM/k2gw867mUCFdVT1yYCS1fn8bfVT65TtzJ7+&#10;G3egNd7XMn83EyPweATQvuxgG6DdOsJkfam2cigiZ16Dac9uwMGUQ8gpyCV85qIoP99MUZucm42X&#10;v/kIVy8fi0pjuiFwFs9nenf4TuuOcgRaX4UfTI1D+cmDUIP2/qLJN2PZi9twMuskHNqWIw9FjgKT&#10;S7aAUFfoINjkFyPfpNUi6OQW4MgPRxA5dRQaPBKH3gvuwsKXEzFw9r1o8sgg+D/aGwFTaEun9YU3&#10;gfc0zehzSornndaLwM32Q5M7aJKGaYTwcZcjYH5PBPLcTQdC5aOZMOWlVdgBr5nlOFAZnyozj9qs&#10;EA1pIO8Har3an4HsFAxGxXVD0PD6y3Ee28wOEdFoFxGDiOgoXNH1Cnz97TcGaM0EER7a4H+7XE/A&#10;BbRjx441MKtwA02mMG9Sh0ssOjv3+tWvvfExdSNCwxwqTCmC4KYEv0pfpUL3dDH+7XKFXOhme+KJ&#10;J8xc0yoXPRZo27Yt2lwWi9oz5WkgxG4ZQggT9NAAOGFWvV0NvqowpSeaDm6AqfNjMWXBeRg7uTXu&#10;eug8DH2wIrreVB0dR1VCm2FV0XRUIzS+PQZ1xlyBWhP7o/as61B96WhUXHMtym2+Fn6bhhJYaXxo&#10;LLzWE6S20jglKhWN06DToAhwvY3xJlyz0bBv6c9lXwTQSFW/50qEx4bRmLRFLb73V/zuxt40XARh&#10;GqU603vhtgmhhAgCbYpmiWIjfxYhB8UEAytlURUCRwhyla4oN4BQXAOD7q6CCot4rBtuIGj3RMW1&#10;NHSC1K3XotbU3rj2vvrYvbM7Wt9QCbUX6PEeDSqP10+NiwZtqDzN+Xkwon+lDMzqONggC6RN2IG8&#10;5H343XX8PIfn+A3fOweCKdRAMCsvW1mgTTxmyR0O/iqVgdgzDhorK3kMd/Nc9hCM9h6FbZ90AvZ9&#10;aQTcTIrLvQSxPWmwKQ53F7fLpe1JLp9MhjdVce93aLj3ebTftwYDX5iD2w88iikf3oM1R27EzpRh&#10;eDv5SnyWdTEOZ0fgWGZLJKc3R3pqHWSlVEBOsh8KU/x5bynHawDvP01w4Mt7j0r1AVJ8CKV+hGE/&#10;lKQGUIEoSaFSy1HBVAWU8O8lyhGboXRjVUy8b3pGA+6nKY5xX59mdMa76QTXlEF46sfrsenL+7Hk&#10;o1mY+f5GjHv3WYx5/xXce/A9PPTh15jyaQoWfp6FxO9y8MLRLLx7Mg1fZmTxuB04lluI79lYf56Z&#10;h1dP5GLjoRw88lEmBr+egrbPnkTtXd8haOd38NmjqYl5n7AjYN+RyY4DOwzblEtW4nelSi6Vx2v7&#10;l0tPINRxU85lSk8m4j8j0B6E14q34LXoZXgtfIZAu5Cgq4GdcVb9Np1b1iUDtWXq2R8uZyf3Z+RD&#10;O2Ni+9nxD4i34ma9tgxDhRXDceGCm/DCF28Zh05OTk5pfnZJ7yWlmTqRnYbR8dNRaXwf+M7sTcC8&#10;Cr6PdyE09kHAxH5oft/VuGHJVHz4wyHkOvKRIxU6UMDtoKAYRSbmtYgga6m4xJmTtKAQGRkZ6Dz+&#10;BjS/pxfCxg1A/fuuQu3xypSgFGAadGYNOFPIw8/KxPb2MFkYbPIgE7SDH+uOkIldUXEVz9l0BKzy&#10;+Hm5yvNnlORM96VwsiTl7yVUK1Rhy9WoPac/Wl4ajfDwcMTGxpp2VJoxY4ZxmLmgzlMb/G+XC2aP&#10;Hz+O9u3bG/YKCgpCl0tikp1odu71W19D+se+W7lSZVOoShmRlJRkKu1/FWgl3WyqdF999RU6d+5s&#10;gFaKjo5GaEw4Gt3eGX5briE0Xk0IY0/WGGoNJlBw/VBCYz9UX9YLrW48D8/s6URYbIq85GrIS22O&#10;nONVzGP53ONR+OGbaHz4bgz27YvAivVtMHZ6I1w3piouurkRzr+mOerc0A61H+xLgB6NSkuv43bZ&#10;MGzrS4MhqJL6EhT7wy9exzGShsX5aG8rlURQ5DHVWDoUzePaIzbCCpmoMq+/CXOwrR9O4zMUdecM&#10;wKB7WxAW6hBoQ5CXHYwieV89QKy7irMqESoUA2l5aPOzQuDI9kdxSnVcfU9FVF5AaFas6eY+CF4n&#10;bzMbtqQRaDT2Csxb2ggFR65AwtZGBPp6qLHwXpYfATHpSmMgjZfWhFp4MKJ/pUqBVpDNz6cB7S3U&#10;UoqNu+az1wAwF8yaqWoJgpILBFxQexoc/EUyx3NKvxpolfNUHltnGIIZMPak3it3bTZhNg12ynsv&#10;YexJNxFw7Xu4v/258Nqbw9+nG8j13XkSgTu+R6Xdn6DWvlfQeN9+dHgqHj1eWYXrPliAez+ejAmf&#10;jMGiL25G0uEReOpof7yR3BnvpHTGwfRL8VnGhfgiLQZfp4bjUGpbfJfWGsdSW+FoShv8mBqBw2mx&#10;+DbtQnyZeik+5noHT3bGhye74d2jPfHS4T7Yc2goNn5xA1Z8cS+e+HwCZn0+DePeS8R9bzyFO157&#10;Ebe/9g7uef1LjHnzB4x9Lx2TvyjA7MP5WP5jKraeyMMrKUX4NKUYP2QUIjXLgYzsfKRl5ePL5GK8&#10;fLQQK7/KxQMfpGHwG6lo9yIhdv9J+O86Dt8nj8G++0eWAa+J4mN3pJjMBYpZtu+g/l8ArcIavqfU&#10;iRPQfgNb/BfwWvMhbCvfgW0pgXbR8/Batpz1/0ZT/60YVWdH9R8AtJZXUr+jXVKYVtIQBCSORJv5&#10;12Ld+08hUyEBbAMEHi74crUJrqeXgt1jhTkYvX4aKj/WG95z4+A/qw9C7u+GK2beiSffOYA0bicn&#10;Nw8OeXe1XpHAWLm02LYWEWC1fYKsZACP3xfze22734x7UOf2K1F1fC+UnxFHSO1pZiNTNgUzg9gZ&#10;gFYTMvg443v9pvPYuJ5tYheELBtksjXYzfmXKZefyFWenmWeSso+si2ybeyHAOM5H4DAxBGof/cV&#10;CL0wyrSbgtp27dqhQ4cO+Oijj0rL8r/KGLqv5DTcv38/goODDXvVr1sP7aMj7nFi2bnXb331vCpm&#10;eLMmTU3YgQaHaW7l3Nxcc8N5uhj/BbkMmW66xx57zFRK9TLlpY0JD0WbXu0QsliVmoZBI983W4+9&#10;fBP4ef0w2FihNeCpwZQBGHVvE2R+cz4KMgORrcemP9YBUspZSlPaq4qEQGtAlryeDi4LUi7E4S8u&#10;w7adMbhzfENcel0ttL2uBRrecSEaTByCyotvRLm1o+G7aQQUj+uVdBXsiTRyG2iY11yPgLU3wseM&#10;Wh1kctDWp1EM7RSONtGtUf2GTgharVGsinkaQpgcjMtvPQ9pPzRH4cnyKMjhsSgpvgeIdZdyzpqc&#10;nAZo9ThXMYh+BmiH3FsBVeezIYsfzXIhcNOA2jZ2QVDCCDS5ri3efL0FSo5X5+9bYsWG5qg3MgYh&#10;i24iEHbluXSFZjQzXpQyBvQvlwtoNUmDaQBkwNUgC7bvJaRv5LUmpGgA2FZlFSDkGRH+zCxdBDjF&#10;sLpg4O8KOXB5i10qA7inZhX7OWk2KifUanDYTq6jKVZ3ZZoQA6/dfL+HcCwP7R4C2d5MKoPi+33p&#10;8N9/HAH7jnJJeHuKcPtUoaV9Ocaz68P1vPYUw7YvFz770uC7l7/ffRiVn/wSdfd9gCb7Xsf5+3ag&#10;1f7taLtvCyKe2owLX9qCS15ORJdXEtH1tUT0fGMZtQLd31iNbm+sQ+cDa3Dx/9bxdwm44KX1uOil&#10;p/n5f7j8wGu48sB76PXaF+j72mFC5wkMezMVd7ydiQffzcJjH+Vh7peFWPtNEXYcKsCL3+fj3eMO&#10;fJJSiG/SSvBjZgmSs4AT2SX4PL0IB5KLsP1YEZZ+m4dbP0xGrzeOIvSlo6jxzDEE7DlqeWF3s+ye&#10;ZDntUrlRu/hZ8bFbWR6U1WnQNMYuqLVg1raVnQH3eGhP1/Yvl4D2CKVsHtSmQ7AlfGXNmLfqXdhX&#10;vEKo1aQj6+EVf6dVX0zMvuoTl2fzKPt3qyyYlZGzLuvxuBnkyY5qs9WjMfWpdchy5JlQAFf75/Km&#10;aekCW6lEAOoowqHMk2j3yAhUpI2tMb4PblkzFUdSjxNMiwiyDuNx1Wxdpe1LcYmZyUtAa7ZJmHVt&#10;W0DLHxGCc9Fr1j1oMnEQgqb0JCwTRqdril1rwJkP4VYTMXgCWZdcOXEVdhA4qQcCHu8O73kE40Tl&#10;7FVYmsKnPJTNaSpbrqdL4Rqmk5JkpZP0MZ3/Qai68Go06ROD0Ki2BmTlmRXU3n///QbWXeUplZbL&#10;f0i6t+TlHz58uMkwpXBPzQuwPeGiNhaVnXv9rld0RGS+CtXPzw/169c3nsn/cu/JVeG0/OSTT0zS&#10;Y00+YR6fEG7DIs5Ho9uugF/CcBp2xWQRdBR7RCMgSPRKUoxqb5SPH4Xmd0Rg66a2BNW6yM0LQeGJ&#10;85Gred9zKqEgW/kry6Moh0CogTJpwchLDSZQ+prcnjhZ1cSkFqSE49CX0QTcVrjr0SqIGl0VjQmh&#10;9Sd2RbVlo+EffwOBdgTVH76JNHQagEZoDdRMXdsGI3DlQNQdegHaEmgbXx6BumO7w89psEJWDEbE&#10;Ta3x/hvNUJyqQWGayvNsgLYClxpIphhHHiehtig9AMXJNTHg7vKoQqD1jnc+ZtQj+609UHHxEHS6&#10;viXSf2zJffnCkVoO6ccaYPLCxqgzOgIVVo/g77qZRjBwzXXm+P5e6di5VAMo8dpaQEvQ3TgOfkl7&#10;DXQYADE5Qt0hULGohLptBJW/HUbk3ft56bh/SToPrx1canS9ia0VgEn6jue5k9tRSILAdjfX2SOg&#10;dUItgdbGpff+bPg8nQvbMwTaFwjIL3Ld5zPg82wufJ/Jgu3547A/dxI+L6TD58VceL9A2H0+E97P&#10;JVMn+bcCLqln8+HDbfg+kwN/LgO5ftCzeajyogPVXnKg1ot5qMf1z3u1AGFvFKHdO8W46P0S9DyY&#10;i4Ef5uKaT/Jxxyd5ePjjLEz5OBOLvsjBum8c2HmoGPu+L8HzJ4rxWko+Dqbl4cuMfAILoSWtGF+l&#10;FuOjlGK8crQAW77JwvwvM3HvJxnoQwiOOpCF+k+nIuTpw7Dv+d6EZngR3r0I9CakQF7xpGT4KL3W&#10;FgKt4mOTCK5bMnhvsGzVAVIHwaTf4n1kQJa/M9en7LX8u6WnDIRa10xhekKx/mt4rVPqrvdhW02g&#10;Xf6aSWvntW6sqTNWLLpTrjr1p8oFZD+jJMu7qPRcCtOqsmYoBq1+CCfTk2n7NBOXBVoOh+M06NJ7&#10;A7VUrkA1Kx8lhN8Pjn+Drg+PxpxnNiHdkYOS9FwTWiDPa3ZBvhVS4Aay8sya95K2zaXxzlLadlpW&#10;JjpMvxmVJvRBEAHWe3I3gm0PBE+2Qg7MzGIzfhloNVGDptENmNoL/uO7IGDSVfBfy7JheyWPtKu9&#10;+mW5ytOzNKBO+dJN5hyWpTLY+CQMRYN7u+K8di0RERFu2kwB7UUXXYT33nvPlJ8kZ9F/DWh1vi4d&#10;PnwYjRs3RkBAAEJCQtCnZ/SXThw79/q9rxGDY5NqVK9hXN+C2hUrVli9UA8X5b8g102niqfelPLE&#10;hYWFGQ+tJlxoH9oWkZ1jEbJwMBuhYQhgT1UjO1WhzWMYDRRLUEUfgioz+qHbzc1w+IuWKEizEeRq&#10;mmliraliNTmBsgMQCM1o72ooyKhB+K3N39Y1YQAlqYLLCihK8zce3Dx+l368E557pi2uf6gywkc2&#10;QZ2bu6D2zJtRfv1oHsOVhIouPK6h7DErWH8AvLcMRb0Zg9DssjCERbVBi97tELKM38uju24gGt0S&#10;g61bCLQpVblfa+59TxDrLs0AZYCWxy0ALkxTuq/y3EZddL2lPCotiiPo6zEjG7FELeNQ3XismxJ8&#10;66MwJYD7qmoG4Rz/oR7umlgT9e7ojHLrruUxsyzXj/JoRP8WlQLtUKfHSWERUxG05XXnbE2SwETw&#10;5y553P75QFvWY/vLIQn8vRF/6/pOnkcjgplrJqvdEstFMbUEXK99CjvIh21fDuxPE+gIqYJVn+fS&#10;4f9cJgJfSkNVQm7Dl7LR/KUstPpfGtq+fBIRrxxF1Cs/EhozEP1yBtr9Lx0XvpSOzoTIq17JRs9X&#10;89D3dQeGvZmPa99y4NZ3Hbj3vTyMI8BOO5iNeR9nY/FnhNbPUrD5ixRs/zoNe77NwLOHs/Hy99l4&#10;/YdcvHM0Hx8fy8Fnx7Lw4fFMvHciG28mF+DZ48XYfKQYC78qxoTPHbju43TEvZWM9q8cQ5MXj6Li&#10;U0fhu+ukGQTntTOP4nmxI+OzjfC+jUvCqzevvX0bf8P7wGfrCS55L7i8+OosCGg1ME/awrI0crs2&#10;Hq/n3ydrEJoTahN/YL04Aq8Nh+CVoNnCPoIXgdZr+VsE2mfhtXYq/6apVWUD+rEuCWjd6tWfJk9w&#10;5ibaaQ0mk6dSGQ2azhmCF75+k530HBQ4SlBQ9PPtgmkTiqzJDQryC1Gcz7aioAhHTxwljPI7RwEK&#10;cyn+1uSEJdQWEmIFsJImPSAGn4JZyvyN/xRXq79/f/I42sy4AYETe6Pc1Dj4a/awaZpBTB5XAWtP&#10;fj5DDC1B1sw8RhD2Ht+Z9lizU7JslGeW9tW0V57K5jS5yvNnJJsooKU9NE8qE4eg4oLBaNarPaKj&#10;I017qTA9Ae2dd95pvLMuoHXJvXz/rdJLSxdXiK02bdoEf39/w1yNGzbC5ZeE3+XEsXOv3/u69/Z2&#10;ca3Pb1kiL61G3F1xxRWmB1X2wvxX5A60Wn744YellbMNgbZjdCzatW6FOvd0RcDma+GzXiNlWbkF&#10;YjSSXnpkrsfsiX1RfuNo1L27E2YuqY+i5NooOhFA8BMM6pG9vJxSeUD5LTPKoTCzHPIz5bmtZoC2&#10;OLUeStJqIz+lAnJTA5CfEYDik7VQfKIBv2+B779oi43bWuPK22uh6nWtUXnKYFROuBH2Tb1hiydU&#10;xg8wOWcrrh2Cxjd3RusYwnhsBGrcfhkqr1Ec7UDUHNMVj05rhOK0Jtxf0FkNCishiCuGttDk7ySY&#10;87vCFB5/xnm45IZKKL+0L7w1zaSyAtDwKaVYtTsuw6LF56EguzIcyVw3pQ5ys6ojN9MHJw+FofvI&#10;6mg2kb391eoosMFhh8AYTpWpVNag/iXiMSikRMZ7g1L7WEDrvWEegpI+ItAS3IwsgD1dVgzkPx5o&#10;dXxucuWwdUmPw38CsUbO7/W4fCdBeAcBmOVglQdhVp/1iH23BkARgAh/dkKv9x6W1T7+7akUwi31&#10;DLf1QiaCXshDzRcK0PgFB1ofKET0a0W48I0SdH67CH3ezcXA93Ix4v1cXE/d8W4WxryXhUffz7Iy&#10;DXxyHHM+TcbCz5OxjOC67qtUbPo6Bdu+ScPub9Ow91AO9n6Xj12HHdhxuAjbj5YgkYonsK76thjz&#10;DuVh6jeZGPtpJm7n9oa/mYPuBObYlzLQ6OnjqLb/OMo/eRK+T/JYzcxdvL6axYvn6Ls1HQFb9J7n&#10;vS0Lfkk58N+SBZ8knqdAVfeG0nDtOM4lpfhZebq3UlvY6SHEepfCrMS/l8rT9fz7ZEviPWFCZ5Tt&#10;gNd0M5cb5aXV4LBPCLGvwbbiIIH2NXitWcg6cyPrkIBWYTqD+NufyV7yh8odyjyIdkUZXvw3jTTp&#10;uW7dNgd5hbkm+0AObb5m3fq5dkFtgryojuJCSvBLWCnk37Lzzfp5BNgs/g4KM3BK710eWSKcAdpi&#10;bc8pA7f8jUAnu8CB9776DHUeHYTAyX1M3Kz3jJ7wmtUDXrOt1GAB03qaaXE9gqxTWi94Sm/YJ3ZB&#10;4NzeqBAvZ4tlQ+V0Md7VsuXyE5Ut1zJSe6dpgrldeXwD1g5HvQd6oXXHcMSGRiGG7aTaTLWdr7/+&#10;eumTT3d5Kud/m8oCrZxkffr0MazlTeaKjoh0fPtCgwAnjp17/RGvThdEZMj9LWkq3Hfeeec/c8OV&#10;levGk/HSzZednV3qpY1gBY2IikG70FC07tUB9RYQXJ0ePPMYxwx80GAtzTTTA/at/RCyaiha3tAA&#10;b7/WHiVZNQiEVQmD7qpGyCXA8r0BxCxvFGfaCI2+/D4IjtTyBFyBo5XGKD+FAJlT3eSLdRz3QmFa&#10;eWQlt8Hu/ZG4+paGaDu4Ceo/fgEarBuCoOUD4Gc8pANRfcEANOIxR7DH3LJzO1SfStjl8daacR0G&#10;3F4fmUcam5jYkjTPEHu6lOVAIQpVeLwhKCCk554MREHq+YgaWRkVlg80k0fYN6gh64fA+GGocw0N&#10;24uteB42Qnt95KcSgrNr8pzLmdjbbz+7BGEDA9FybhwqrOlzCmiVmUEqa1D/dDkNu2uyCxfQ8juf&#10;DUtQfss3TlARtFCloCfwk6zBPH8r0MqjplylPytBLAHFTbZt8iSe0ukgy/N1ep9PfcdzNCKkuocr&#10;6LPzbwaKd3A7ZhYywt+ebGug2F4tub2nvoPX0z/C+9nj8HvuGHyeOQL/5wiRz6ejygvZaPi/NJz3&#10;SjpC38hC+7eycTnhtvt7OejzQTYGfpiD4Z8UYtSnxRj9eTFu+qIEt3xWgjs+LcFd1D18f9NH2Rj9&#10;YSZGUIMPZqLHW6no/OZJXPj6ScS8egxNXk5BzRfTUJFwHbg3DT4KnXB6m7006I0ga8W2ZsJ7pzUt&#10;sJeu7bbj8GGZ+arsBKwKQSHM2rdm828KO+E5u7zfKgdTFiwDeWeTuD2Wv53XyGZyF/M3/2+Alp0U&#10;pfBKpDZ9T6jRFLifshP9FmwrP4Zt+fuwrV3NOnMb/z7QCbSsUxoc9pN69kfLBWSe5bd2IAJWDkTF&#10;FSPQdOIQHDz+DXIzMgmyxcgsPD3MoGy7YHkWC1EooCWEalbZoiKCKslWTqA8/kZQrMFdp0nrazv8&#10;LfR7Qq3EPZ3atmCY+9994AXUeLAvgqb0MZ5WxcwqzMBKxSVg1WCvXwbagGlx8H2sK3ymdEMQ2wHL&#10;fmpiHollpFAQD2VzusqW68+IbZ/yz9aaNxgNBnZEeHQkOrSNRUx4FELZTiodqDI3OBz/zVSg7kCr&#10;+0cOsmrVqpn42apVqmJAn9gnnRh27vVHvTpfEvmARtop5ECu8AkTJpjC10VwV9mL9W+U61wt41Vk&#10;Bsm99dZbJsVGVFQ02kZGIyY2Cm0izkfde7vAW+DF3qp/vNOTR6Ot+Npyawg/Cewlb74G9R7qh2tu&#10;roWcEy1RYvJqChw17SbhMF0e2wooouShLUxTTk4Cq2bvyvBHSW45IKcKilNroORkHSCzPAo0eCy1&#10;Ltch5GbZ+B0B+GgwCr9ph7d2X4YuN7RAyK2hqDl/EMptGkHwGmgGjTW7tx/a8jxi2kagyi2d4Z3Q&#10;HzUX34FLr2mEbz+ox31U43blfdVUoQo9cMocp0DW+mzye2o2pUzNGlYBjvQKyD7hj6xjLdB6SBWE&#10;rNSggVEEvz6wb+qD4BVD0eKaMBw7FA1Hih8ysxrBkRvM8wxGSUots61sntum3VFoPLIemi9Q6jE1&#10;fgJJGmPFaBlPrcrXzZj+mTJGn0tX7J8G/GmAy8ah7LCsItCyIXfBbCnQuoEL9U8AWgtCPMsAr4Gp&#10;XxDPwcrawHMUiG0j5Jn3+s46X3egtX5DuWB3Sza8k3Lhze9sAltN66q8tTsy4LMjG756RL81h+sS&#10;bhWTKy/oU9zufi736jPhcR8/G500Ka/8qeA9R1Fp33FUfeo46jx1AvWePomGz6SgyTNpaLznBHUS&#10;TXefRDPuryrfh+w9iXL83vdJQjvf27g92z7ug/uxPXkM3pRtL8tjH6/bnlSCayp8eA6+PE8/Xle/&#10;Hceok/AnkHrruipvrzyuAtntR/ndEfgQQr01OQWhVvGwdl57363HEJD0A79PY1lIGea98sl6JzrL&#10;fyvBUJNxGKjV0iXndfyHSLHAJuxAUGuA9kfWjR9YJ9i5W/85bAlvE2g/I9B+DK81G/jd3fw76w87&#10;+aY+/SUeWg8ydkNeyiEov2IAvKdcgcoTe6PnvDHIKyikjSXMFilUQDliPYfbnWoTClFQlI+CwmLk&#10;E06VQzaXf1OIgYmHzSfoEk4lhRxYS36v7SicwVGCQn7nkuJr9be8ggJkFORj/JK5qPXoQAROUbhB&#10;L+OR1eAwTdigGFoBrrcLauWppcwgMInvldEgYAq/m9gNlZcqrpV2c6vKYRDbKE3r6ywPT+X0K+Ty&#10;+MpLq23Wfqg7qrc/D+FRUegU3tHknlW4wYEDB5CZmfmf4QdPcjGFvNSzZ88uHQx2/nktSu69td1w&#10;J4ade/1Rr8RlncLCQ0MdfGsyHjRv3hypqammVyUvpetxgaeL9W+XzlvxP2PGjEFYWCiiY6MRFROJ&#10;2PBwNO7VHiFPDKaRF3z1hY8ZAc/3ZtpbTVd7PbwJdJXXDUCT0Zdg5ZowEytrYDWtBorSavM9gZVA&#10;WJRRE9akBmd+5P9LcqRURfLRcCzd0BbtRtRH3bsuR7llIwmII1Br5SjUGHEBYsJi0OKiKFQfdwUq&#10;xfdFy/suws7EMBQnE6izuZ20etwWj4OArVhZM0VohtJ5EWgzCbLZ/C4tBIVZCjOogYJkQm2qDzK/&#10;vwrNRrQ0s5H5rb+OsM/y2NYT9eeOxuA76yI/pRWK0wNQki3PNLelaU9N0nvlCg1BbnIMHp7dFG1v&#10;bYeANbexEVVD2A++a4dBCbytDoOm0vwLGkaX0TfZDvqysZYngo3yhlE04okEHdejdUunPJYuacAY&#10;AeDvBNo/QTqf08XzF6z+jCy4PV2nQjUkfT5VjmVlOgvGW/rzsmJ2T+knf9+Vaqbv/Tn99NqV0Q7C&#10;r8IqnLI8zm5ydl7cVbacPJXl/zeZjpDrs7zSJo5WHtpDhNevYVMc7dr34LX6VXiteobvp/PvvaH0&#10;TkoraFMIUtl69gfLzEKmvNeuSRc0Q+L6q2mLRyBw1VD4zewN/0e6osU9ffHSlweRWVCEPIUNEFCV&#10;naCw5AyxnQRQEugvyuN6p8lylhQVEHiLgFwNCssvwo/px3HxrFsRpAFgAtOfkYBWYGtSeFF2npNC&#10;EuyE3Ipct/yjVyJoaT8rz65mYlRGB5UFbZqeJFohB79O9s1DjFyzZPpu7G/Gadg3D0fFhcNQu7dm&#10;A4tAaHQkItg2RhNm77rrrlLvrBjCc1n8e+UCWTGUrrfKQl5rxc7qaXinjpEZBsDOvf74V1zP6A8q&#10;V6pkeg4q8B07dhjvpC7EfzWm1gXyuiEVhhGrXLRtW6NtZChiIsPR4oJw1Li7C8qZxOHs+W/sA3sS&#10;AShpsMn36pdwA42BBmD1R4M5N6PZdbXw7itNCIC14Uj3Qa48nOk1CYrlUJQdSKiV9/ankPqrlFYR&#10;RccCuP36+OrbGNw1rT4aXn8eai8aiiD2qgMXdUaLbu1wPo1P/d4XoNqiQag+9VLcN1kzNTVFVnog&#10;YVOhERWMN9jyygpouW3CrD4Xa5kusCXIZtYgjBJI0/3w/psd0GB0OHw3adaza+Gd1IeNX3/UGN+f&#10;oNoaRZmNCfT+KMkUHHPbAnvFDGdzyfULU2ri+6NXoN+91VBvIo9VKbO2DISvmWNdnh7LQ2rl3PVs&#10;eP8wlQKtGuH+sClWWo/rNlxPUNsFn62CMTfw+gkI/TeAVqPzSwc2OaUUVC6Z706LLS6rsuXmQYo5&#10;dZce27vrTH+n3K9VWXnc52kqC7A8b3cp3rhMuZSVp7L8/6afAG2SE2g3fcd6QaCN/wS2tR/Ca82b&#10;BNoXuZzHv6nOEqTWjyBoqnPorFd/mgTPinPne+ejdZ+NIxC0YigCp/ZAwOTuJndsp3HX4vvMVGTn&#10;K3aWtr7I8sD+VUBbWFxkvLwahOYoYDuTl48Dn72DFuOuRqC8sR5AtlRTLZhVfK33zJ5Wiq4pPXl+&#10;veDzeFcEzemLcppwh3bTliSgle0sW06/TmWBNiBhAK/pAFTYeA1q3dcdoZ2i0TE0AjHhEegYGY2I&#10;tqF49dVXS2H2vwq0rnMXQ7z88suGr6Q6tWqjU/uox534de71R78G9Iq8oXnTpiV8awKWBw4cWAq0&#10;/8WbUdINqaVuRj02GffII4gMbYvomBhEEAhjosPRrE97VJk3EJqb3HtjP/ht6mvSd/lyGZBwLSGI&#10;Rnx7HwTF34yQaXG4+qYaOPRFNIodQcjLCUBBahMgtSaKs3xQTGhUSMJPIPVXqDiV20irRFC2E2oD&#10;kJPSGhs2tUC762ug2iOdUX31zah0/1VocrHy6saiwU2Xo8qi/uh4a118/240CrICCK4umBW4appb&#10;Aag8thrEpowGCkOoZLI15GUptpdAnlUNq9edh/pjLjcNiKaytW/SLGFXo/pdl2J1UqSJuS0gMJek&#10;aXvcVnoFkyXBoYkaCPTFqQHcThP87+UGiL6mOWovsTJHmEeWpmGU90Xzw6uh+qnR/UOl/Zp9K+RA&#10;k1EMhpe04Xb47niWDXvmGaDo3wm0P5GH3LauDAnST8uFKvP7M8rTNtzkfh08XgsTHlFGp/1G66T/&#10;gvQbN4Atq/8q0JpsB0dYPwi0mmQh4VPY1xJqV79DoH2FWs7vr6GGss4KaFWX3OrYnyGNY2DHXV5I&#10;TXPrncDO9aqr4Uf4q/BoVwRP6oGaj/bCbWumILfAgdz8QmQRQhUaUETILDoLoD2jPK13mjSwrAh5&#10;hOhCAq0yJRTk52HRUxtR+7F+pZMo/JwCCa8CWsXWSkF8X2Eyv5vUDbYZ3VGOnYfSsQeK/z+tfJxy&#10;/+4sVBZofbhtjR+pOH8QGse1Q2ybNrg4LBqdImMR1SbM5J1NS0szbaerHf2vSucvp+Do0aMNzIqx&#10;wtu2Ldi86lzu2T/11TE6IldxtPLQVqpUCQcPHvxP5oxzSeftelwgffLZp7i400XoGNUOkVGR6BAZ&#10;idbRrVHzts4oFz8cvolDCa4D4CNDurEX/GVMNZf5tq5sDAYicPVINL3lEjyyoA1OHGuEAkFcSgMg&#10;pRHBrjxBUQDpGVTPVkWEWc1nX0AIzc+qgMKMABSeqIkP34xGvzvro9ntl6LqghGoNqITLgyNRGj7&#10;tqg7fgCa3HopNqyOJARrDvxglDi9s4JPxfxakCsIVbgA9yWgzaqMvOxqKErxRUFmE9z2WD3UmkLg&#10;5DnbE4azESPUrxmOBjdG49nnw/mbIOPVLU5XqAW3wWMt0bz9GZqrPwRm6tKMEEJ+Y8xd2AT172qP&#10;ihtuIjQQZhMHsXFiua7ne5Pf1rPh/cNkvDtsDIxXWB4mF9COge/O1wgpOTyusmDkJoLYvwVkflk6&#10;R0KtS54mbygr94kezub3Hsr2V/1dXuSthFY3eQqPcKnsbzXYy8wE93PyWC7/Pv0s0G4+zDr/LTvv&#10;n8JrrXLSCmhfg9fK9awzrL8mflVhQn+Bh1YAR6kj7Bc/BBXXDofP1O7wG38lKj/eGyEEwlpje2L+&#10;cxvhyMklSBYjk7Y+j4Cp1FvFXHpqC36N1G646yd/JzwLoDWIrFBe2tw8ZDiycO3ycagwwYqL9QSy&#10;Lim2VrGyykfrO62HSc8VNKkrvKd3ZTs0AnZXSFYiZeL+nWEG6qCbMnIuf4VcQKuMPiarT9JQk+Wn&#10;+j1d0LpdKDqGRyA6LAKd2Da279ge7x58v7TdlEPMUzmcrcqW48+V6z9NOkadv7zUX375JSpUqGBg&#10;tlLFiuhxZcx7FnWde/1prz7dopfUqlnTAK2kmbLkpf2vemhdct2YmXm5uP/hMWjfMpRAG4OY6Gi0&#10;j4xAw6uiUGv21QhkzzggXnlKBV09CF9DCbfX0hDEUb3ht34Yqq0YjaY3hGLpptbIOEmQTRHU1UBh&#10;ekUuFa+qR/ynQ+qvUUlmMMHTn9tSWEN9Amd5FKXbUHSyBr78NBL3T6uGpndGovbY7jj/kgtwUdtI&#10;NOrbAeff2xdX39cER4+dx99XInQq/y2XqRq85gRa41V1ZWbQoDBNe6vJFfyQczwcF11bC1WWXgub&#10;ZlHTFIubNJp4OFqObILPPlD8sA8KuI3ijDpcn8erjAppVaga3GYNfu+cdSyrEo582QJd72iIOlP7&#10;wUeGOWkI/NaNhL+gcutf4OmRF9gMfFCDoAFhru8mwHvH+7BvL/gpSLlLIOUGA/9peYJAd5UF0DPJ&#10;U3n/koxXlmD6s3L9xikDsO7Q7eGY3eXpnP+F+gnQajCbCTsg0G76lnbvYwLtJ06gfYPaCa+Euw1I&#10;2Yyn8K8JOVBHVE/JAlYNhv/0Hig/sTvKTyIkTumFoOm9UPuR3pi1Zy2KsvNQXAhklQC5yl5QKG/i&#10;nw+0ymigAWP5fK/pcDU97vs/fonICcMQOLkH/Kb29AiyLim8wI8KkCZ3h+9kwuysHiZ7Q8CGYfAu&#10;UyaCWeWe/S2xsy7ZXFIYg0LAEkcgZP7VaNgzFh0iwkz2nPDYaHQIjcTtd9+BtJxM02a6ztlTOZyt&#10;tK4Ljl3bdN/2P1k6TjkFZ8yYYZiKmIVmTZuWjBwcdYdFXedef9pr/uQO7du2alXgKnhN+/rDDz+c&#10;A1pnhcovKsCbH7yLK9pfhA7tOqJl27ZoFxaJ1jGhqHNDZ1Rffo2VtFqJxLf0oSEYAdv662lIhlGD&#10;CbfDTYxtrRlDEHp9M2x/LozQ2chkOMinlPng93poizNCKA00UzYCeVArEiKDUXCSIJlZFymHm2HW&#10;nNZocVsLtLqmByKi2qNVh/Nw/ogLEDv6fGx7sR0Kk2vy9xVRnEaZ41EYhOJnJXlwq5vsBvKmOrI0&#10;U1g5HD7YFi1HtUXFjbcSQNmorFd4wGBUXXA1Lri2Jo5+3orb8+V58rjMIDMXIJc3nlqkVUdhRk0D&#10;yI5swnR2XWzcFoqWNzVFxWXKZzsMPglD4Cug3aLG8adG94+UbYOm7FXjSJnHpdynoHbzTALt5wSl&#10;wp+Ck7sEXm4wcE6/IAOQv6CyQPtr5Wmbp+nk6fJ0jOd0ZqDdSJg1s4YJaKVnCbSP8O+sT7IJfwXQ&#10;0j4oJMl3Le3tEwTAx7sSaHug3GSC4Iw42Kd2R/UJcRizca6ByeLCEmQXA3ls44rM4/FfBiWTgsuZ&#10;cksSnJaVC2RdKrsN/UaTL5hctjyGXEcu5j61HtUf6E6Ypab9MtC6psENmsTfTroKPnMIuKsHse0Z&#10;Ah95UdnWlHpjJb5XTLHplLuX1a+RwhdoA7UNhRyErB6J6jd1RtvYtrhAbWBEOKLbtcPFsR3w5puv&#10;w8HOgTt0eiqHs5HW03YkV3m6Pnv6/T9NYqdjx46Z2UbFVH6+vrioXWSmAa5zrz//1fPKmA9DKoSY&#10;OFql8Nq2bdv/m5vnz5KrEjkKHMgvYG9r2nREtA5HbExHxETGIEYZD66IRv3HNBhhiAW05nGPHrur&#10;Z6wYspE0CsNo2PsgeMM1qDmjP9rfXgsHXmlFKGyEPOPpVLzq7/PQKiZV6bwEiyUZgSZzQlGmJmog&#10;MJ6shKLkSkj7rhVmPtEIUcOao1X3TgiLboM2F4cjtN8FGP1IBBzHm6IgubqZQEGeWmvbOi7J2n5h&#10;VrCB0QLNdJYegv/tbYrG13eBX+KN8E7sa/Xiafyqz+uHXjdXRc7hNgT2YOQpbRlBWenKNOOYZhhT&#10;LC0I8wo9KFCcraYHPl4OqccjcNP46mj4WBf4aqKGxN5mMgivjX/+TGKnAe3GkVZjoDCEzfMJtIcI&#10;reeA9o9T8i/rNG8pVRZYz6TTUmF5kuDMTe5py0rl6bj/Wzoz0BJm47+A19r3CbMHYVPYQcIU/n04&#10;pbr0FzxZSRiMgHVXw5+Q5zvpSpRzQqDJ4TqVQDujB6pO7otRS8cTYpWmqwS5RUCBprP9i4DWStcF&#10;OIosoD2afgKDnxiDShOVX7Ybj/eXQw7KTeqFCo8rNVdX+Mwi3K5W1oGhsG+28qKb2SrLwis//x6g&#10;dXloXTG0DR4fiEZdIhEdHorYSGX+iUVkeBTGj3sUeblZKHDkn8YNnsrhTNI6Lnh1lysM0NM6/yS5&#10;jn/fvn0IDg42TKUn4FdcErnAiVvnXn/2a0C/6NuaNWlaLC+tLsCIESPMgChdGNdNqeVvuUH/bLmO&#10;y5Ncfy+7ztlI65nKxIpU6HDgq+++Q48reqB9RHtER7ZDR0Lt+TFtUXfEZfBdq3ixAbAlDId9vaCu&#10;O4GWgLtecU0DCWZcEvgCEkag6SNdMPSOyjj4RjNkpjYyExSYiQ3SNfBK3lACpIlX1UQG+s45IMsN&#10;YMvKWk+eT/5Oj/PTq8KRVgkOhRFkaFBWBWSlByHryw6YsTACrftFIrzdBYiO7oRWF1+O2K6t8NYz&#10;mv2rCWFW2QecsbTyzJpwgyoozKhuoLMkPZjbrIzC9BpY/ERFNL6Xxo7gaVvf3czGo5irmrN6YeS9&#10;BOrjbVGcWolASwBOVXiFwgusEANzrPy+xIQy8ByUQSFF0wBXwnMvRKDNzREIWUmg3daNRrUPfOJv&#10;MAbaSs3jksv4evru10teHpN3thRotT02GEnLCbRHCK1lQw4ITqX67wCtAOdM8rTe6fIEmW4q60Et&#10;C7hnksd9uktw9gs6B7RGZwJa+6bPCbRfE2g/JNB+Aru8tAlzWG/UAVX9UX3yXN/OWqVQ5qzjpl46&#10;P/NvAbSzAQv7wH9CF5Qj8PlO7QHbzF7wmRmH4Gm0HQTAYMJgrzl340R2BgoLipGnLAdOoDVxtLL7&#10;zgFeBmBdbYCRINb1vT5bsbenxHbC+Vv3tsddBmi1Tw0KKyzE218cRMeHhqLCYz1QbnpPZxYDZ05Z&#10;SfloXQPF+L784z0QOP4qBM/ph+DVw+C9hjZKT65MWQhmlenBWU6Kl3WPmf018bMqa7NNtmP87Ao5&#10;8F43CE2uuxwtY9qw3dA4EoJtVCy6XtYFH37+MQqLHaaddIfOX9v2uspO5SOlp6ebTEPvvvuuSX/l&#10;ziP/JLkfk96LnW644QbDUnYyVVibNgWbVl4S6sStc6+/4nVRx6hM5Unz8fExM4e99tpr5gbSjeVa&#10;/hNvJtdN7urBKXZF76U/6pi1HQV5L1261IRkxMbGmqUeKbS5MArVaCz9No+kIR8EX022YGaaGgR/&#10;JbimMfFL6EPJsA+GL6Gp9rgrMeSWCHx84DIUyUuZUtc85i/M8EVJJsFPkymcrE04VWxpRWiqWU8g&#10;e7YqJjjmp9VAfro/0n6sh+mP10OHC89Hmw7t0bJdFDp26oI7bq+P4z/EojBVGQnkieV+MzQBQj0e&#10;h8IQBLP1UGxiYAOQfaQ9Lru1NqosGgGfrRoYp8Fb1/Dc+6PeIz0wYUpN5HLdgix5kAmrabU8Hlup&#10;uN1iQnhOlj+yjtfDPY/VRO2H+rCDwIZxazf4bB4MH3UMCJy2zXE0tEqtJeMrr6rKWVkR5BFyM86/&#10;Wk6P0kaei4lLUwjJ9dz/k7BtOwafnS6Q1Sj4NGdKJ8KWJKhVbKYbDPx9EtBJPK7S79xg7UwySfTd&#10;dNq2z+mU3MtXYlm5l6O7x9mT3H9bGp/rBu+nbftv0k9iho+xjmuCBUHtEda979iZ/YxQS6BdrWwH&#10;b8AWv5J16A7+XWD0O4GWgGU3T8D4Psm5PaUC03vaWD1qrzl/CPwf64ZAQp8gUFDoPouWD+HWf3Iv&#10;tBo7GF+l/ojcfAey2VY4HIXIKyxCjqCUdp7UaiZCUKyrALSguBD5BLU8/VYDuXL4uzy2Lfl5bBNy&#10;UezI4Xc5hGL+nZCr9Yy3Vp7cMm2IlVGhkMDMbXCbH3//BaYmLUPvGXehzQMDCeIEWgK493Qr7jd4&#10;Yg+ETO1DIO8NX4Ks9wxqGaGd7Yu3nhoZm8cy+TWweiZtGQLfBA0Aox1MHMC2TIN9ByNg8zWoMyEO&#10;YRe3MxMnSGr7NMXttGnTTNvofq6/VWqrJVc7PmfOHJQvXx5VqlTB6tWrS1nE9TtP2/g75DomF2+8&#10;/fbbqFmzpplMoWJICLpeHvWaE7POvf6qV7croubVrV3HBDErzcQ999xjpoB1weE/7SZyyf3YPv74&#10;Y0yePBlLlizB8ePH/7CK5oLko0ePomvXrqXzVWvZNioMtYfEosJSGgQaXhO3pHgmwpExDDI48tpq&#10;wJRAiQBWcc01qPVQR8TdXwkfvh0OR7qmgy2PguRgM5CrJLWu8dqWZAahODOYQPj7gLYkvZIZ7KUJ&#10;HZQD9ug3MRhzVwu0i2ltpvWNjolChw41sG1rCzgUWpDsx2OoQ4jVdLuBBmg1U1hRSk0ekzzKFfDJ&#10;ex3QYGh1VIkn8CX0Q+Daqwnr18CeNBA17++CBYuaE6LrojCrivEwF6YqJMLz8Rmlc/tp1eHgORdl&#10;VsXLB6LR/MaWqLLyOpZhX0JsP3YKFJcsr4FSplmptSyvDQ28mWXMzTj/Jp0CWsVAe5tJM25mg/40&#10;7NuT4a0E++5Aa3KV/guAVpDirqQyMt7KsnLf339VZyhjM8OWm05bl3L/7f9boD1Ee6ewg4ME2o9h&#10;W/U2bGs1Y9j9rDuCrj8ghlYAJ6BNdNpVLQm18iD6rxmIgIndEDChO8pNjUMgAbAs0HpP6WaWNR/q&#10;jfWv7TMeVj321xS1uQWaBYztmhNmC4tp74mkyhlbTPAtcbB94bIwtxC5hNkf8jLw+rEvsO2D5/Du&#10;958inzBclH92QKuZxTSRQ7FAmUCcXZCLIznJ2PHGsxi4aAwajeuH4Ml94UuwlcdWHln7+M7wntfb&#10;2NdAwqbfeldaQ9k89zJye/87ZLy8ChVJpG1lOctDW3npMDS7+gKEsq1Tm+dy5nTr1g3ffffdH5oV&#10;SdvR9pT+6+KLLy4drN6zZ09kZWX944DWdSziA33WsU+ZMqU0t3/L81oU33lT7PVOzDr3+qte65d2&#10;aqE8afLQ8iOaNWuGw4cPmwvl6hmVvZj/BOnYdIy62YcPH26m8pXmztUAgD/muLUdl5KSkkwPVRVb&#10;io2KRNuObVD9/qvgr8kWNim5NaHL9HIFtJQ8DIQugZg3ZU+8hr+9DlXHtUPPO+vg3TcbIi+5ifHW&#10;GvgjPOYrDVeWIFRZEBRS4AECz1IlGRocFkAgrYpCpdvKCMZXH7THDUOaITa8NaKiYxEWHYpBgyrh&#10;q8/PR57JG0t4VSaCTH+z/2KTyqs6CtN9qQaYsaQp6t1/EXzWDYXvxgE0uPI+XwPfpMGoedfF2Lgh&#10;Eg5CseDU7F/b8nBsLinsoIi/kTe3KNWO7KOtcOukZqgzsRfs8cPZkMbBmx0DHzPwbADLsj/Vz5Sp&#10;mUVMs3mp4StjoH+ddL0EyrxWGtS3UV7gO2HfdoBAmw67c4aoU1DLpQFaffdPA9qzhFmpLNCW1U9+&#10;L7nv7z8qF3gaCNVnyb2czlCO7jqtTHXtdA1dn/9GnTXQfgCvNR8SaN+FbfUufp5g1anNespRtp79&#10;SpXWawtovUz9H4yAeHai53SH/2NdETylN4KmxcFXGQPcgZbvg/Qof1YfBE+MQ8cHh+P79OMGPBx5&#10;+ShwqI0oBopAoAVBFgZOBbsleQ4U5eYgOysD73z7MaZuX4U+Cx5E20kj0eD+Xhi+eCwOZyWjRFPf&#10;ngFozS4UziAA4geFOhQRpgvz8gjMefg+8wRWvLYLHWbcCL+Hr4RtwpUInNcHIauG0K5aA7x8zOA3&#10;2j+CrC2JNs8NaH9PrKxLGvthvOqudmvLEPhvGIG6D/VARPs2iHW2e3LmqA3cuHGjaRMdDscfApla&#10;X+11HstEKa8aN25cOilBmzZtzECrfyLQ6phUDjpuOdLCw8PNk+7AgABcdmHUMYuwzr3+8tdVl8c8&#10;W7VyZQO06l2sWLHCVHxdrH/STeQu17Gpp9i6dWtz3LqZ+vfvbzzMv/eYdbO6pIqbkpKCa665xty0&#10;6qW2Z+W+MLwtGvZrj3LzCEOa6UrGRY+EZBgItjZCmNXjZe9b8aD8mz3hWpRfNQq1JnRBj9EV8fRz&#10;kchNIdRm+KA4KwD5WTWQr1RXGlD1O4HWZFTI8kd+ckO+r4miLDthsxZefioa3bvURXhEJ4S1j2LP&#10;uwmmPd4QycfqozAriEBbHRDYKp2XJm9QvG9mEI4daokrb6yGhk9cCxt78eWSBiBonZKaj4I/DWLd&#10;Ozph97YYFKZy3ZwaBOly3MaZgLYSobcq91cLxdn+KEkOwQtPR+C8W8IQsvp62DfF0egOgM+GftZ7&#10;lqXJt6hGjuWtR2VWzOvpRvrXSYbcCbQKZdAI7Y0PwHv7+1SuBbQ72KibmFl5aF1eWsrE0P5TgNZd&#10;7uAkqPIAVpqj313KNeouxU26ywAa1/tFeTqW/0/ydE5lJegs03GQXGWdxLJzlyk/1zVwl3Mds777&#10;MfwDdEag/Zb2zQW07xNoP4Bt5fN8P5d1R4M6e5WpY79dqt+a5lZPZvxYPwMW9YHfxC4I1uh/ifAa&#10;4AJZpxSDGqT4VHk9p8eh+kO9cPemuTiUehRFtOdK22V5TkGatVRC4NT3WYV5ePnbg3hw/TyEjR2I&#10;qnddiZAJvRFIcK4wvR+aPTQAT336FoH2zB5as11K+zFwy//y8x0E6gIU5hcimzCU5cjF/756F5fO&#10;uAk1Fg2H73qWn2bn2mABvIlnlWfWgD3lBFrz/R/kofVKkg1UGQ+CZkms9sRgNOrXAR0jwxAbEVkK&#10;s0OGDDGA+UfBrKRtCArloHr22WfNAHWxiIBWYQd6lP9PBFoX1IuVBPkmdpbH3KhBQ/S4Mnq6gatz&#10;r7/+9fDd7fu3Or+lGRwmtW/fHidOnDA32D/pJnKXbnAd3wsvvICQkBBTAQIDA3HeeeeZY/+9x6z1&#10;3aFWevLJJ0tjiKIiIkyC6fM7tEX1u6+En7yJejy2YSCNjGKQ+sNuctQSlJL60PjEwSehL/zjh1IE&#10;wPhr0HJiP7S9riZWbmuB/NRQIDkIyAxEQVo5FGZWRBGBVsB3SpZH012eINGlYgJtTkYwclPrID+l&#10;FuG0HMHWF3npTbFqZSg6tGuD0NhQREV2wKUdG2Lf7khkKaY3LYiQSbhNCTaZCApTA4DUKjjwvzC0&#10;ub4laqy8hecaxwatJwIEkzx3fxrCmjdG4bm9Hbgu4dlMeavsC86pdH9GBpY10URyPZPrtjjTH8lf&#10;t8VVt9dGnTkD4b9OabwGI2ATgXYjG8lElmuCoHMUbFvlTe1D0GVHQSlsnDKG3k0eDfhpcl4nA7Ty&#10;0hJoEyfAZ+uXsG3Jh23XSdh2EjoEsSaXqYBW3lqn/nFAK0AigBgRqErFzwZe+T5RIpy4K+nI6drC&#10;706TC2rd5IKyfyqY/Wq5nY85pzLnq1CMRIllsZllKJmydC/Pwz9V0veWtrBcS8tb0na1H8nT8fxN&#10;+gnQHofNnLt17LZNX9O+fQ5bwkHYlOlgBbX8NdhWrybQXsff/DFAK2CzO4HWm+/Lr2Pdn3g5giZ0&#10;NTArcC0bauACWs2wFUD5TusFH0HtuL64eflkHEk9hoycbOTSxmsGr5ICkmZeoQkL+JbA++jWJWh0&#10;fx/UenwQgidbA7ZsM3vDa3Yv2Lm9mo/2wYw9CSh0EGjOALTy/vJPRsXiW8pBfs6lciTuv5hgW5Cd&#10;g1d//Bhhi29EcCLLj4BplzOEbYkB2LJS2aiM/gCgtauzoPhkE9IxCOVWD0H9O7ugZfu2FswSZNXm&#10;qe3TNPmnnd8fIBccqj2fPn26YRBJgKjxPcuWLftJe/x3M4nreHTMJ0+eRKdOnUqPuUN0RO6nBzqU&#10;t+jq3OtveXW5JPKbcuXKmYsiMNy6davpebig1tNF/Tul41LvaPHixaZH56oE1apVMz2633vMWt9d&#10;unnVi3z44YeNlzbKhB4QbmMiUO+qcFSdQeDSaHlCbVCS5hQXIDljk9SrNj3gAfw8yORXtW0choAN&#10;I1Ft/tWoN6o5Hp3dHCe/i0RJSnkUpXnBkRkMhwZouUkxtSWZhECXPACiu+TlLSRcFiqdl6BRoQ1p&#10;wXwfgGOHI3HHDVXRrj173tFRiAhtj749G+D9t1sjj/vJSwlBQUZF5KVVMb93pLbExPmt0PiRLggm&#10;kNs29YZPUj/4buH5JQyHT3x/1LkhAi/tizUxuMqOoBnIlFrM07G5JKBFRjmUpNaEI6M2HFmByD9e&#10;D0+sbI46t7ZGZTZgXutZVglKIzMAvglsZOYNQKWVo9jQ8W9J/aFE7r8baBPVcMgLws96vJc0A95b&#10;2XhvKSbQniDQEli2s2E3QJvB987Qg38U0DrBqBTEeMwuEZ5sAqpEiYC1+bszK7GMBMJlAe80+JM8&#10;Hdf/J7mdjzmnMuerDoHgdTPvjc2E000qS5bpZvcy/fZ0JR4y5WdLOmxk/d4CWxvL1MZtChYtcZ//&#10;hAF5ZwTar9ih/RJe6z6B19p34LXyXXgtewe2FUmsr7fx/P6AkAPKNVuV6nHA+iEot7AfvMfTBmny&#10;BLeBYL7SDGup7wS0Ppoq1jl1rNccQu2MONS9vzceSngCx3MykVlUgDwSZwHbufwiB17/7mOMWDoO&#10;tcb0RLkZtNWz+xCGexKGtY9e8J7eA95Tu6HaxD64L2kBcrn+mYC2gN8VUcqiYMIbCLaC2nxKQOsQ&#10;6PL74jwH0ouycfvOOai1fLgBS8smqbPtuWz+ELFs/db1R4DKeatlP6vO6mvatOjICLSLiEV0VIyJ&#10;n73rrrtK41ndz/GPkLapiZ3kAXaFP6o9l8fz5ptvNu29i0X+jP3/FrnCDfbv3w8XO1WvWhVdOkdt&#10;t6jq3Otvew3uF/1wk0aNjJdWo/SGDh1q0me4gM7TBf075YJtHadueh03T8PA+Nq1az2u82vkOm+X&#10;dPNKSiXSpUsX9lqjEM3KHkOoDY1pi0bDLyRkWUDrnUDQU/ouAdZ6Kw5KMbZmhK4AbFN/E37gtY1G&#10;d3GiHrUAAP/0SURBVNMo1Fh2G5qMuRg97grBq69HE2SjkJdeEwXpIb8LaK2ZvmoDWUFAtq/5Tim0&#10;igmo+clV8cGB+rj00mYIj2nJc+hMOI/GXbfXww/fxSIvuy4y+fvC9FooTgvC159GIOqaBqi6eATs&#10;iX0RSLjULGm2LTS4mkRibT/UvzEcB56ONhDryKoOkxf3TECbLs+zctXqtzXgyAnh+Yfg03faIWZ0&#10;bVRZTsO+YTi8tY/NQ1FlcW9Uv7oxzr8jFvWXD4QP/2bfOMTkS3TJ1Qi6dGYvhoBWDYfzsR6vjXfS&#10;fPhsSeH1ItDuZGO+iwDiAtqtAloX1FL/CKB1gzADYvLEygPI4zYge5jl9y3vvW94fl9b2vDV6dqo&#10;v52S0jO5y8Cw2aZTAuWfhCR4Orb/T+I5nHZOVmegVIlHYN/0PTukBNSNBNWNLBdTXs4yNeVK0HOT&#10;vJnGo7n5GyOvzVzPALCui7YpqHUBraD5nw+0Xhu/gC2B98zaz+G15m0C7RsW0C7fxQ7ufaxHVof+&#10;90hwZeqzU0Frrob/lK4InNgN/i6YpUph1gPQWmmxesBrFjW1OyrPGITmjwzBxyeOII9tSE6hA9nF&#10;Duz94i1cNONmVBzXizDbDzZ5ds0gLWtbmtxA27Fz/5UmxeHWhBkE2vwzAq2DFFtAKe2XcdFqEBrf&#10;SlYIAn9Dwi2Sh7IwB2+kfILaU/vCV7Zrm8LYaJfcyuTsO+lnL5/1aq8Gwp40BJXjh6PeNRegVWxr&#10;M0NmdJhyzkaynbgUr7/+eml76H6Of4TknNLETnrCKqCVp1Ptudr2li1bmrZe7a9+61r+EyTAv+mm&#10;m0rDDULbtC1cPvOCSANV515/76tTx8gMf+fgqho1apgbWL2hP+MG/r1SBVAgtuJnBeC6mSSeBu69&#10;994/pRen3ph6kfPmzTMJpi8M64DI6FhcGBqKNp3aIGR8F8IeDVF8H/hpYNFmwdFAAu0gK/Bej3aS&#10;+H1SX/OYx39jT9g29yEUDkfg2mtQ5+E4XDiyLRY80QzJ39YphViXToPZswFarqOlwhWKCLWFWc6J&#10;FzJCUJgWCEdqdUyZfjkuuDwCzWMuQut2HdG+XV1MmVALR4+2QGp2NRSm8DiSK2DFivJofvPF8N9w&#10;EyGuK4I17W88AVATS2waAe91A1D/hlACbSSPtQryCbRF2p+ZeczTsVlSPtoixdlm+prjzM+uCEeG&#10;H7K/bofrJ7ZB0JxubEi5n83D2VkYhvozLsG1t4Vj/KNXoMFNrVH+CQ0YG/r7gFZeEDegVYPhs2UR&#10;fAWuBmgJGqcBbSbf/5OBVmBJENPc+24eWTthyyZwlWdNSvjidK0njLnJtoFQ6yYDYWabTv1XgNb9&#10;nAmh3ptUloR8Uy5u5SkJYsuWq0v8u/n9JgGtPLmnPLVWyAL3J/1/ANpNStnF+2QNz8cA7asW0C7b&#10;y+8fYp2j7Stbz36lfNiBleyJXG4aiqBlA+DzaGeETImDbUoPA6/GO+uC2TJA6zu9J/+u33XnsjuC&#10;pnO9yd0R8EgcNr/xPAqyclFYVICXPnkLF467lttlJ/2JvoTfXgTn7ij/OH87NY7rxxlw9iYg26Ze&#10;ifKTeuKujTPhKDgz0BYTZ4tLCilBraTvCbQSgbaAkOuQF1cTP2Rn4seCk2g22wJ4tRdmMBjLwgq9&#10;sPSHxc26JKfEpv7wThyMqhOuYlvWGrHhbdGqHYE2oiMVbbIIuabG/6N5QNuTg+rVV19FhQoVTHuu&#10;dlxOKsGtJir49NNPzb7/STyiYzl48CDq1atnnhJrkqpLOkW/aWDq3Ovvf/W6MmZxvTqnUniNHj3a&#10;JAtW7+iPvJFc23INPHP1vvS9+03rLk/bOHDgACpXrmyOV3L16pQvVgPDXNvT78tuT9Lf3N/reMoe&#10;k9bVS79xfacsEEMGXY0O4bEI0+wpsRGIimiN5t2jUXv+MBqgIfA1YQYyGAIkp3HXo6ONNFaaRWwD&#10;IVBpveQNpPzWK/3VMAStoVG5tx16XxeNl/aHIuO7ZihJrgWkVYMjpQZyM2sjRwO8CJolaVRmBcJg&#10;ORN7a6X7Ks9lCD87Y1Oz9H2w+c6k4MpUCEJtODJrIT+jFr7+sAU6DK6JsJ5dEBnZhsarA9pfdAGW&#10;L4hA5tFaKE4PxNHP26HnbU1RfQ7PQ9CX1JvHrRhhHr/ywhJqK2wahro3dsQzT4WjJKUucrIqoyCf&#10;+z6LtF0lqcqIoGlxCbOZ1ZGTWRWOkyFYs6UuGtxC4CdwaoCEYpSrTu6HKctqIftwK2ze3giXjWqM&#10;WuPjUCF+KI8tzhjlwPXXsUyV9ovG35WnVmUvlTXm5roIZvtbDYViaTdz/aS9sGuq1B0KKUiHfftJ&#10;2LclU6mwmSlUk51yvfcMAac8pu7f/xa5bat0m8dh598k86i6NLZT4CVgEoQKoAhTGwVVBJB4TVf6&#10;HrxWE0JWvwuvVe/BvvID+CoGcjW/1+Ce1R/CvuYj2Nd9zE7Lx1yP6yjnaIIFbbYN8ji6vIwCMnkx&#10;nTBGCXx0TNZxawCVs6xOG0j1z5StFNx0LoI3laXOk+erc954CPb1h2Bbz/Lc8BHL4yDLlFpLrfnA&#10;KtM1b7AM3zIj/71XWrKrnNewXNd9yjJlGbIsBbf2TYRibVshCVu4n63ygvNaJrGsEk+yEydZ19ie&#10;ZMnmKRXYr5Sd+zAy95B1H50+MYaOwVUOR3gM31M8RpeHn+fgtfYL2FZ+DPuKN2Ff9iK8lrwEr8VP&#10;wmvdRP5m+Ol1rKwEZhsIqxtkDwVpg+C7bRjsmwfBb4sAdggCVg5HuRUjUGHJMFRdPBz+EwiY4zW7&#10;Vh/YCZiCTHlOAwm4CiewzxR4xqHclN4oP9mCXcGtQgbsykn7eFf+vRuCp/bB7P3x7Ehn4YMfvkLH&#10;+XcgaCL/PrUnAkyYQnduoye32wu+3J5iZ/VdwLSusM3pjqqP9MC8XatRUphn8tYKZl0yUOumEn5n&#10;6fT2y6XiQraDXGaWOEzYw4+FaWg7bzh81invNm2tSQXpofzOWrLZA+HrnJ7cjPNw/c05EKzcun68&#10;tkNQff5QtOzZgTAbxvYsDBHREYiIjULffn1x6NAh055KZc9B3zkcDnz//fcmJE8OpZdfftkAsKvN&#10;dLWzrt+7r6/v9d2sWbNMG+5qx10SLGqguvah32l7rrZZn137cD211Xdq/1988UXceuutePzxx80E&#10;Da5jcB3Hr1HZdV37uPPOOw0riT9an9+yeOy9HYbymM+9/gmvpzd0qB0bFZGvXpEuUMOGDU2vSRdP&#10;+i03gidpW3LV6+ZTjlfXqEkXUJ7NfvSblStXmqBxHnop1EoaGakKWLYiuctVOSQdhyqf9v3tt9+a&#10;QWUusNVv9dLSVVm07s4dO3GhPJrR0QiPbIuomDC0uiAUdW+5HBXXjaThGEJjQaNBw23m25ZhMcZE&#10;g46GEWZHcGkZFoGUgFZG3GvbUJN3sBaNa/h1LXDNQ43x9DORyPi+tfFgFufakJdjR256CArS6xEK&#10;rRnCNLOXHtkLWIsJhcjUo3yl/qppMhZA6bOUvcA5Q5c8viYLwol6eHxZG7QcEI7IrjGICo9CTMSF&#10;uLRLfSTERyPneAziN7VC8zvaInANz2uLBmf0MXHAJmZYscJb+iGYoF7v5guxd28oAbU+cgm0jtyA&#10;swBaeWkrGu+xNalDNRRmV+d6gXjl1WYIG3kBy0bgLKAdgKqP9ceCeEL58YrITm+AF14LRdyDLVH/&#10;no6otHQ0j204G+ceNNBsiIzHVTqbRkEGX0t5K26EPfE5boMwKxBLSmNjf8zI8n66ZEHlaTIwovdl&#10;4OC0z79F3IYTYt23dzrQCmblPSMUGfAgzG78nND1CWGUYLr2I4IWgWvFa/BafsDSslfgtfQV2Je+&#10;DNuylwgmB+C97FV4L38N3qteI4S9DtvaNwgp71AEOM3fL2+jCVH4lvtxQq0ZaOYOtK5jdKai+n8C&#10;tLp2pUCr89L5KdxCECcPrEB0Ld+b2FF2AtawXNQ5INRpUJQpz2XPs0wFeC8T8FSu/G75q9ZjeUKu&#10;roMpx/W8NvLobuL2DNRyX2bwGPfvymFLmDXHxGMrvdauY/0dOgWy1rZ/sk13qHfGBxuY1fHquHUv&#10;qAO0guDOe8e+5FnYFhFoFz3F72fzd6N5XmXrmLssm6hJaGT79DTLRpAtt24oas0fiOjFozEm8QnM&#10;enYDlryYhHn7E3Dj8gmIeGQYKj/YG8HTBhFiLagNIryWmxxnwFYAauf3tlm9TbhAyCQtaQv42T6l&#10;G3wEq+N7YvyWxTiSegLXLpuESg/3QdDj2mYfBHLdwCk9UJ7b8Xm8u9mmF2FYQOtHoPWZ2xv1H4lD&#10;0qv72D7knQaznoH2l6W2SflwNZNYviMPn+R+j4bT+plsDl5K0fW7Pd1a3xq3YZ5UmTbI+s7KxjOA&#10;NnMgAtYORfU7u6B1hzBcFBGJ6MhwhEWFo/0FHcwIfrWHavc8tadqJ9UuPvjgg6Y9Vthf7dq1zcyj&#10;e/fuNbllta57m+oubU9/0yxbar/VnrtLPKL4Xdd+tI57261lTk6O2UdycrKZwl/ZjjTJgdbV8Sjt&#10;pn7raf9nI9d5S659K/xQIRIC2iDu47ILow/xeM+9/kmvyy+N2lG9WjVzY+lCjR8/3jxq1wUseyP/&#10;VmlburF04ymjgkZQanYQ5aBzpe9wv4E87VffKVjcBd88dHO8knp4u3fvLj1m17KsdAzalyrD+++/&#10;byaVaNGiBS6//HIDta6bXy/9XhXGtU5KahruvOteRLcNRwQrfmisBoqFo3nnSNSfQiOxaYQxKMaL&#10;qQB/lwExYQhDzGNyY3CcnkM/Qqz/Oj1e4t8VnM+/VV1+C+pMGojzbmqCG8bVxrMvtsXRQw1QnE0o&#10;zQwGUsoRCjWoSt5Xpeki0KbXJgzW4d9qoiSlqtNjqyltT0ne0OIMDQ6TBzUYh77pgotvb4iWt3dB&#10;i87hiI6JQJuL2yGsf0fMXdcR3R5qhtqz2SDomBPV2x8In4ThbLTkhSEAbhmMoPUDUP/2i5C0leCd&#10;Uhf5PJ687LMD2qJMgnVOsAFbzRxWklkFxak++PHr8zHg+mYov4gG3nhO+6Lmg32wbmNLFKdURyGB&#10;2ZFaE999dhHGTG6GpjdHouJieXSvZGPQk+U+HLb115nyPt3IlxX/vlmTNug68Xw23sp1X2DDTQAz&#10;UKPGXcBBucDDSN5Jp1wg61JZQPgTVAo58tolcp8acW9glsdoAIzgIQ/rWqVWEsi+TtAixC4mbC18&#10;lvDxtAUgC/bBtmAvbPOfpPbDvuAZ2BYS6Bc7wWw5gWwlgW0VAUZeSAFZ/GdOGHNBLfdrPJplgVZi&#10;Of5/AVrj5aY2WWVp28CyXE94j2dZriXErmF5rvyQZSmIFbwS4pbwXlnE8lzIspy/h8tdLM891D6W&#10;7VMsR36/lGW9nOW5kpC7St5xlqW8uvHc5gZ50AmLm74z+7QyUQhq3eTpWP9MGaAXzDrvJxNaIS8/&#10;QXwdy0AQv1KdIUEsz20hz/eJZ+D1BM95+XzYEm7mep7qmkuCqv7GlpiwoM1DCVXD0GrhdXhwx3y8&#10;f+wzZOVmE3TYHuTmsXOch5ScTOz/8j1cNf9B1H50CAKmKAyAdskJtgoz8JY3lp999Z4gKi+t93QB&#10;rQW8Vcb1QuMH+uG+hVOxMmkj+k+8Bz3nP4ALp9yAsEnDUGNcHCorhnVST/jO6ovykxRyoEwHPQjQ&#10;Pbjshajxw3HwyGfIK8j93UCbX6z2kG1MToEJYVj78dOoMqc/vLew/VColcey+3XS1N7ezpzoBmhL&#10;2yOV/QD4bB6GmlP6oUG3aEQQZC9sG4nYcLYBEWG44cYbTWif2r1f4gC1iWPGjDHtsUIW1SarHZZz&#10;qV+/fqVgq3W1nbLrp6amGhZwteFqz13S586dOxvo1X5cx+ACZH2n9nrLli1m0odKlSqVhi3oGPR+&#10;/fr15rda16Wyx3AmaZ9aT/vTvmfOnGnOV2rWpEnxDSPaTeQ+z73+Sa8Z49q3Dm8bWugCQyU2/vHH&#10;H0tvIk8X+tdK29IN0aNHD3Pzq1cXFBRkkjdPmDChNF7GXWW3IY/qZZddVnrzu45X0ueHHnrIrKdj&#10;lspuT3IQUPVY4kZWWnmjXb1LHdPy5cvNb7QvF9DqRtZnvc/num++9Q66X34VgTYSodGRaBcagZio&#10;CNS6+gJUWkyYMh4/p/EQKBGaDNTSmBvvrDHkVJLlpQ2k0TFJtGmEvAnCSqStwWMhywagzsQeaHZz&#10;NPo90BKLVjfBl2+2QOHR5tDMYkgX2PoRVP1RlBaEotRKKEqujuLkmtasX/LKmgFiym1LWOQ6hWmV&#10;UJBeCQ5CZfH3rTF1fgs0ub8Lmt3SE2EdWiE2Jgotu16ORsObodLtUai0fAR78pr1TIPBCLaa0EAD&#10;3XRuW4YRyONQ755LsSqhNYqO10E+95GnMAh5hctCrLsEtBkVkEegLdZnrldkvMe+yD/RCFPHN0a1&#10;x3ojiFDqS6Ctd0cX7NgeCUeKvMCBBmxLkqsi5dD5mLeqIVrd0RBV5tJIJ1zLTsFw+CbII86yZPn+&#10;/IAKNq6JmqxB+Wf5fv098F5P8FjLxtx40diYCzpc2iiQ0+N8wpwZ4PMdgfJHI6/NAoGjTu/XKa/a&#10;T4DhN8kJhUknT22bMOtN2Q3QnoJZG4/bZryy7xOg3iJ8EGYJqLYFz8I2lwAyZy+1C16zt8M+axt8&#10;Zm7n5038nATbnB18/yS85u4noAl8WRZL3iCovAXbSitUwUYY09SnNgO1KguVg+DeGrVvgNZ4lJ3H&#10;flooxj9Yglldw00/8J75jh1SliXh3baGEL9SHkme/3KWx1LC6WJ2BAzI7YZ97g7YZ2+BbdZmlucm&#10;2Gduhm3mFoJUEsuRy/nbCH27WZYEvmVcX15yXZfVvD4JhFpB8wZ5gtVRcoZwSK5Uae6hJn9EWbom&#10;hSj9TtfqlGzqpLGjotASmwkxYBkIZNU5EozLG72UIC9YV0do7lbeO7xvZm8jwM/jb38ZaPX422cj&#10;QVMx+LRz5VcNw0Wr7sbGj17AyewUFOXlm2lnC6UCtj0FtLkFhUh3FODjtOO4feF01Brfx4Cslzrb&#10;hFh5ZH34WTAb8ngcfGb1MjG1FSf2RfVx/RE76Vrcvm46Vr/8JN7+/GP8eOQYjqek4lhmKo6kncCB&#10;b97H2L3LcN6jA1BuMjvG8/qb8AVBs/eMXrBzWyHje+Hm1ZORlpdBoP39Hto8Am1xfjGQWYDjjjT0&#10;SRiLyvG0rXrCZ54uSZ7L8Kwku6cBtbLZemK1WbbQ2SYZoB2IiitGouHQTgiLDTe5ZmPZjnWMjsUl&#10;V1yOA6+8iqJCCwBd7aiW7uegdlTfq92+8MILDeCpHRbUugBXY3IGDhyIzZs3G7B1X1/b+/rrr41X&#10;1wXCasNd+j/2zgJMiiN94zOzzuKyuLusOx4j6AKLuxN3QgS3xd0dVnCSy11cLnqXXOQiF3c3ZFl3&#10;3v/7Vk9vhs0mEMJF7s88+z7dM9tSXV1d9auvv/pKbXuLFi3Mm1zBsM6n9EgCWU2P27NnTwPP9jlt&#10;FhDMapZPQbmd/vKu4Vxk76/z63jKK53Lz9cPXTpGH2NaL37+iJ9LukQ/qbmI7cKxatWq0t7Q+RYG&#10;T6kg6jhz5swxIKtzqNDqfCr8MuPPmzfPPCD2NLw6v85rP1hffvmlmdVMBVb7Mdml0ncVYlle7UKo&#10;B8G2/qo3+Pzzz2PSpEnmQbOh2E6HHfpLBde+Vi3tdfsa8nPysWXDZkQSaKMioxEfGs2ebRQadw9H&#10;01vYqy+tRGT1U5BsWRlVkRCaWIlbM4ux0hHU2q+C3EtZdr3ShrBh0RSSg1j5D0el3eNRe8UwNL0p&#10;Hl2vaolrZzbG4Xta4e3/xOB7Qmn+ySYozKyOwix/FGV7oSDLB9mE1sKcmijOrYHC7KrIz6qE/Owq&#10;BMhq7BTUQHquXu8H4rUX26LtDa1Qf+kkNB5zOaKiQhEXG4nmU3ug8erxqLh3InzVCDFNjrRxTPNE&#10;cx1eitywfwwbsL5oOq8f5qxuSKBthAICdH5mICH756McGJeDjKooYJoMdKfXQBH3yc8O4LIOHt7f&#10;ELVv6okKewnUBM6WN3TGYw+2Qx63ycjxR8nJIDMD2mmeK+fr5jhwMBSx13ZArSWJJtSX31G9UtN0&#10;xPYAMaZ3nyp05bMt3Q8CrSp6grozbTYBhtCxkzC7h9CxR6+W5Sf5H8s6pdfNpa+LLbB1aaAQAcBF&#10;qHMdIgyZ+KQe/qRlLbjnZcUV0B4nxB7jcQUdlIEvWRO/4rURiARGqYKPN+Ey7gUE2S3PGJh1bCCk&#10;rv4bnMsJsksJWkmpcCxJhk9SCnznp3B9B3/fzSXXl+6HYzkBdzVhbB2330C43USA0Wt0HtMli2+y&#10;28IowJd7gyy1unYTisoNYQaQmPY/MtDa98Ptg2zylDDr0Ch+A7OE952vEEQJcSYv2RnYeJ8BVSeB&#10;1bn0EJyLD1BpcC1OhnPBbrgW7oUrKZn5uJfaA8eKNILXUYKfLLiPWfdjG48ly7egVtZf+SgbqGXn&#10;QNZa44JAsNTAtDPAtpxr+KUqBVpdO499VBEWuDRvJL5gXaWyRJiXewnLuzowLs0GtkPRDP7B9DPt&#10;skirbKwkyArel1FLWWbWreHzcr3pPJaVnj8tFTvad18izzsMFVJGofuWG/HEBy8iR36pBNfTBcU4&#10;XcS6lqynmbaMFBEgtwAFeYX45tvvMHT7DFSd1c9YYU0kgkWKaCCgHYiqy4ah9qz+CJ85AiNXTMfe&#10;5x/EB8c+R1ZOBsG4ELmsv8nJJk6sYFlfNOHCsYJTmPeXLag+sx+cqwbCaxlBduVAOLkMYJ3SePpA&#10;PPCf5wh5gji2YyXczwNkPeHW/O5uN8q2H7bkbqApdPNycvHQF6+i6caJ8D6giSmUV3LpYvuhfDtf&#10;CWj3jWN7wmOa47EO9zCw+LPD3/z2gWgfF4ZO4dEIjo5GGNuz2IgorGC7n5NDaGen4ueuwW7PJYWw&#10;atCggWlH7TbdblelmjVrGkuswFZQaHPFI488YljA3qesqlatavxyxQNql2VkS01NNdPkaiCZ57Z2&#10;Wy6WaNWqFV555RVzDqXT5oey13A2aR8Z0bS/OELT7Is9lN7GjRph+KDorTzvxc8f8bN4RufLQ9p3&#10;KJ1oITQ01MzIZd9Qqbybfq5S4VBBlv/syJEjSws8T23Op3U5guv1vxzM5atiF3wVJp3/iSeeMIXc&#10;7olpX1s6RuPGjU3AY51L2wtkFYZMrgh6BVK3bl1zHu2r7e1j6LyLFi0qhd+fKvxmGkNWrPLVHTt6&#10;NKLCNDAsBtHRcQiJi0LrK2JQbXUi/PYIlqjDAipWJJKstGbAGCsbVThulYKtgVrmS5oAkhWa9jk8&#10;kGIle2Aw4W48qmyYgFoLhqDVbZ0QcWMbDJnVBLPXE3D/1hKvvdYaJ79tj8JT7QiVDZB3qjZy06tx&#10;WRnFGYEExUBCYCChU7FuCZD5TmR9Vw9T5gQhKKkfqq+bjIaDO6NjeCja9IhFk1lDUSlVLhSC62EE&#10;PrcPMCtEb+NGMZ4NcX80WDwEE2bVQuGJ1oTrIEJ1ZULrz0c5sHxoNaFCVS5lTa6Koswg5CnaQWZl&#10;fPRaE9SbGosKyRNYEY9Dy2s64elH2yI/owqysv1QcrwW8k9on4pc5zV90xaPPBCGzjfXQ51lveCX&#10;Op55yLyX5Vu+uCaveT88K33jciDQZaWfdjWcKfMJMI/DsV1xNZ+Cc/u/TEPuNK/d5TPpfl2shj71&#10;PR73fR7/Qx77I0L3p2ysP+V9slwS7DijZ4CsrfJA4+d0+DiPJausYJYAUhoL9QuWEUKQADv1HbiY&#10;Nq89r8C1/Z9w6nX4esLo2r8RqNzAQYB1LNrK5WpC2HK4Fi2H19yVcMzbQm2Hc/5uQpmAjFqaDNey&#10;fXCtOERQIYxtIIxtfQaunS/AqbwQ1GrGqH0EfKXBWGktqC0FMEHTnwVo7dfsAssU3lt2Ylw7XzK+&#10;xc5N6hQoL2WNPMi8JMAuohakwjmP0DpvJxzzt3J9E5cbmMdr4Vi8mh2DdQS+bVzuIxgR/tawY7Ge&#10;ULzpMTiZl87t7HTIt3bPm8YabDolsoqaUGluqDVh0gSeykvlaTnX8UvkCbPmfvH4Opex8H9MAPoA&#10;XuwYuYzf9auEWebB9ufgUnna+Cic6x60rLIrWJ4Ws2wsYgeIeeFYyk6SgHb3DaUQ6ykbaI0ODkHl&#10;/WMRuWEKnvroJRQV5CM7Lxf5rK81WKqI9WwhpSgAUiHhsYBtQC63yyzIwz8/fwvdl1+LwIUDTYgt&#10;v6QEVF88GLXu7o+QeeMwa99aPPPmizieeYr7FPL4hTidzzqdyxyeo4DAqZiw4lmd77T+X5iH1z9/&#10;B03vYn1LoHUSZh2KlLA4ETVnJuLG/atxLD8LhQS9Eg+gNfDKNOq7p9R+/KzYjuQVFeKj7GNI2DsD&#10;lXawLjqkN3nDeA+YR+5xFr9GToU93DfatDGa7MeVJphlhyJ1NGquG4a2l8ciNjQcXaPiERwbgw4x&#10;ERg9cgQ+eP99wiOvgWks2/6VJ9totGvXLvPaX+162bZZ0u+CUIW/1JtQGaemT59ufrfbfy09JXhc&#10;t26dGXimpSzBin6g4+t/Zc+j3+RDe9999xkAtoFWeV5e2s8m7af9dX2CaU0yYaerc0xE7vsPtvDj&#10;eS9+/qify7pGvV6pUiVz0/QaXj0SAZ4KxvkWClsqGDqOIPX11183pnsbLG2wtWFTUo/v9ttvx0sv&#10;vWQGk6lQLV261KRL2+lB0D62dBw9MAqpoTRr2lpNFDFixAjzWsI+tn0uSd91HAV21ohI+1rtNP/o&#10;mvWqiP8vKsrHE488hG6duyIsJpbXEov4qBiExISi7oQ41NsgaysrFY3clT+tsQ4SnjzAVf+XtdZe&#10;2nIc7E8RIvcRGPezl31EcKwwWUPhPDocXgRKP/awa+4ajgarEtDkzm5oc3UYYie3xsAb2uH6GSFY&#10;v7Yl0vYG45G/RuKFJyLwzj/D8PFLIfjq9TB883YkvnstEl983AqfvhOFvds6o9HVoai8eyJqzxuA&#10;8G6xiAoNQaNhnVB7o6adHMoGUNbmkWbGM1mRvZUWzWxzcCCCVo7F5ddWQcb37Yxva0m2/Hut0GE/&#10;pdPGQuvhB5xVyUzKkH+qFoqyAnHs87qImBqMKrvGwHv/JDSf2gX/eCIchcdrI4/blxxrgOL06ihI&#10;r0wo1gQNfij8tgGeejYcsdfWQv35/RHICt3/IPc3UGuFwTmz0ifIaik/s30TCYW3wbGT0LeNjfaW&#10;v8G1kQBHmFFjLgDRICoN8DFAZ+D2dYLIO4Tbdw3c6jW84o7+eKCPG5xslQcaPyXjJ0txP6fxbxTI&#10;yudSFj0N1pE17S249rxOAHvZgo9Nj8NFCHWuvIcwRehYnAzHgh1wLCRoLVsA54Y74Nh8EyHtZjhW&#10;30IgSeL/lxPGCCTzNsC1cCuBbRecBGBXEgFuhRvG3FBrXpvLUpvypgW1gjDP+KqeAGaDbXnX9nvL&#10;vh820Co/5S+69y3CHDsGBmafsIB+9b3MS1m2CbALtsMxl52A2Rsp5tkc5d1i5uNs5u9M5tVdhL/p&#10;BFcu1y0kIK23rLW8F86Vf4Fz7f2Wv7KiA2zToLGXDDyaSBT2wDvzBkARK1SGlKdMo1E513HO0n1Q&#10;edRbBJYj3jPnIbkWqByxU5T2HryT34L3HnaMFKmBHTqvLXwGNj5mypNj9X0E80Ps7PBaklieFnA5&#10;n8C+mBC/egWfkbvgZAfUs7NuS6P2zTqfNx8+ky1Xj8bh1x9HXm62Ac081qmFp2U0KSQkyuJJsa49&#10;rfitBayD8wkmhFJBSmFhAdY+fhD15wxBwOIBqDKvP6Lnj8OCQ5vx2sfvIKswF7mExWxCWT7hM5/H&#10;yCdkFhZrhi/W3WyHTD3O3/mzAVTkEaoLM9D8pt5mYgXHin7wWtof1RcMRsTdo/H0x6/zWNyf6Sji&#10;cXUsG14FtZ4wKxlo9ZDaPk8VsQ38rjAH0x/ZgcYbxyNABgzV8YeGsB5hXqkdOKOu+uWSi5j1NlAD&#10;Xy2fZbmP1d42DrWndENEhCZRiEFsBMW2q1PXjrj3vqPM43wUFLK992z3fkJ2e6k2XW9GZ82aZWDP&#10;E1I922i73VYbLott8+bNS7eTtO4pWVvDwti2xcYao5N+82QGLe3jainYXb58uTHCKW12fv+oHT9H&#10;2fdO5U7+uLIm65z16tbFgN4XJ1L4w3/m3hk/RmEo7ILTuXNn86peBeR8C4Ut7a/Cbxc0vW5QLDed&#10;h6c2BcUuoLZUUBs1aoTJkyebyAs9evQwv2kfez9b2lcPwIEDB3Do0CHjKK4Crv/pIbOP7bmUNH2d&#10;ohzY0C7Z/rNlr7nEVFgFrBALkHMqHQsWLUQIH8zYsFh0CY5EWFwk2nRug4bTe8JfIaUOjSLQyurK&#10;SkYVuyoau5KXZJ2lBLXm1biBXffIe/N/+XgOhteBCayMroZXmoBSoabUQAyFD7cNYCVVKWUsAXcs&#10;gjaOQO0VA9B4/qWod2csGt4aitY3BSP0+g6IujoE8VMj0HlKFDpd3wZxU0MRf1UowsZFIej6HvDe&#10;ORL+rPzqXNsLHaNj0KRrMGpe0wU1twyBmY7xyDBjOXbxuryZBtdBAW1/BG24GpGTauDTT5qh+FQj&#10;FMm3VyHEPAC2rOQ3q5nMkFGRQFoFRTkBKDxZA8XH60AzlGV9Wx2jru/IjgHhPW0Mml0VhX8+E4zC&#10;Y4TYrMooSq+F3EzCb2ZVFPB82RmV+Ht1FH7XEC/9KxZXXNUA/hv6wu/AaAI502zC1yhv3VK+yxdY&#10;HQeF+NIMR3rNt4twt43AsjkVznWPGj9Bx4YHqYeMZc0MhlGUgB0Ekd0vuqFWr+AJd6mE2wOEETuI&#10;/mECya8GWm5f+kqcYCMLsA0g8uslTJtwXIQiDfwSgLnWPmD8Yx1L9ltW2XmEjjmE2aQkgtQ0eO2d&#10;xLxwd7BSxxCEr4Jr6/WELwL9ylmEL8LZknXcfrdlgdMr5ZUEurV65f44zyO3DF578uuEIF63AVrB&#10;l6CWoGTi1DLdfyag3S/rLO+d8nPvq+y0sONirNy85lXMy2XMhyUsF4s2MT8tiHXNXQzXgnkEvFnw&#10;Xn0XvLfcQAjkM7qbndBUPvOpXO6+juVGkLuM+SqXDkHtvXCyg+DcyPK1mecgODt2spNgoiDw/ITa&#10;M0Ok8b4bv9oLAbQ/wKzKqEuTP+xXODEN+nrbhBlz7ngZzm3Pwyn3gvUEb6VV5Ykw61wgy/Q2OOcT&#10;5udtYqdnBbzW8vq389pTB7EO62fqsbISpJn1A6MQsHssbn94MzLyM1BIUBDMFnFZUphHiCowkxCU&#10;yNWA9a1xOdCrb/lzyj1AdXReEd4//iUSkm5A9MyRmHHverz+xds8Vo6xxhorr9wUyKnF+eBvmqGL&#10;30/zfwTmIsKosa4WK9IAWVYASkjOLcpEk0nd4bu4H3wV4WBJIurPHIQlDyQjp7jApEWALN9eAa0N&#10;tTqW/d2W3XbYssHKVn5+LtJeeATBq6ag2tYR8EkewvqddZCpi1jX2vXU+Up5zTZFsdCtaXSHwnV4&#10;NPxS2UbMTEDzS8IQFx2HdvGxiAiPxGXBUVg4exZOnPqe+ZhrQblHu1ee7OvyvEb5u+rtq93Glie7&#10;/dY2NpSWZQBPCYA923r7d3tfe6mxMBowrje0njBrp7G8azibtJ/cHWRQk2XZTnt8dGTBX9O61WR6&#10;Ln7+6J/Lukd9ICutCpJ6JJqB60L0diT1dOz9BZCyANuvKXjqcmUX4OrVq5tCa3+Xym4ncJV/rLZT&#10;4fPc395O/9NS/5cVWD469gNZ1jpb9lo184uJL8gHvpA92Q8//ggDBg1CRFgEYiKiEB7JZWQIWl4Z&#10;gWZLhsFfPe3Dw+CbOhwVCA9OwqcBVemMCoiAyqXkpSgCqdouEV5HB8J3X39CnWbH4jaHBrBiGsgG&#10;Qr5Rln+UXp07BWeyNBI4DbgdJXAeZaOqSozwFrBvKCqkDEKl1CEI3DUQNfYMQ+WdQxGYPBQVU4fC&#10;L2U4jz+c6R2OKjtGoN74rmjRMRLtO8eg2Q1XoPpepZPpPzQJPrsGEbCHE6Z5rkMDEbjzWrSdEoE3&#10;Xm6LwqxqKMiuitOZZ7HQGmmmMG6rsGSE2uJTBF0NDjtVGQXHa2H2rA5orODmhPhmU7vg5adCCK++&#10;yM6tiqIT1ZGXUQUFGZXNILd8E8uWx0ivhpxvWuCVf7RA18k10HpRX/gnXwXHfQr/1dcMFnPJjcJU&#10;8oqMYLlTmDnNNctbCv+35wYCBsFuC8FlzQE26IfgWnMPG+6/WJbPjQ/DteVRNvxPGHcE5y5FE5Av&#10;JKHgwFsU1zUhQSohZL/ggUAiy6UsrJIBKQFG2dH/Ao7voJioxoomya/z4LcEga/hJVcGvd6XFU/W&#10;PIVQEgTJYryNYLTpr+a1uNeKI/BZvB9eC3bDS6/BFywgjNzO/1/NfSZYZcbIKo9ORZJQmUljuUue&#10;xGvndttv5PXfSuCaTpgn5G9YRbjZy+XD/J3nUgSEXfKxfNe4X+h1uUmbcT3QNdrXd5zXU/Y6fw9Z&#10;eXvGbwZmNQhMnQRC+T51DpivO16Fa9vj8NpwjwVy8oddybKwYh7hdgbLxDTmxQ1wbr0Gzu1TeP8n&#10;wbXHmpLZer7l2qLoGXqu+YymMs+Tp7DDMJfHkSvCXnY4WJZk8Vx/D1ybHoDXFubnjn8zT9k5ke+u&#10;XBAUP3ifwFMdI+btkU+Mr7ax1JsICMpXyvhWa+m+TtOJErh+zbzXtu6yZMqgyhTvkXyF9UZh33vw&#10;YmdMYd2cu14kkD/Nss1O2wbe4zWP8Jp5/Sv2wSnL9KKd8J+1Cz4z2NmZxzK1/E6C700sA5N5HNVB&#10;AtrB8BZMqTy530QF7B+LCjsJsqsGo/6qcei9bjreyPwO6QTQgqJC5BMACyiBZgnrYGM9ZV1baqkV&#10;fLql+le+trkE0H+++hJeeed1ZOVlIz8v10xlK+ur2qpCgm1hgUCZxzS+oO66m/W5JkUo0mQH/C2P&#10;x5cbQjG3O0bAbnvrQFSenwif1UPR8I7+mJu2BidyT+Lr9K/x0udv4b5Xn8TBFx5G2r8exuGXH8eT&#10;776MN7/9FF+kf4/07CyCKs+bW4QcWZLVfgjOC5j2fKaZZH2MaX331NfY9coDiJ41EpXv7AGv+ZfC&#10;f/cQM7233uQZ16iy7cMvFfeXldebx/SSm9tRxekejYaLh6D+gFh06BiOiIhIhERFmOltE67shXfe&#10;fNOEECs17Ci/mD8/JbWXWtptpJYyfClqkY5ZFlLt9veX6Gz7qQ0XO0gaPyNXQN1/ux2323A7jb9E&#10;OoYpS5QiM8k4pvMpGtSVl0Y9wfNf/PwZPnff0unmdm3aFttWTfmtyJH7QgCtp3Qc+bcqjp0sqyos&#10;5RVg+4Gw//9rZD9kegDkqC4ndV2TXpkoPZ5A+1PSR0ttKzeIv/zlL+b1SVxcnHGjiIoiCMYEo/G4&#10;zqiiKVwJDM60ofBJkeuA+zW3h6yGbwShxW3NODSIDVGiaRxcZjauMQhMkRV2JKF0vFElVlYVqcB9&#10;o42FVvELvQi5CrHlItQaqzDlIqw6k9nr5/kVbsu5/1pWdDez8tSreFkuNQhtBHzYIPnotRQhz3W4&#10;Lxot7o82PTsiJiwaLftGo46mf5SV+fA4Ez/SdVBuB0zr4UR477kWja/SoK3WKCKkFp4MND6y5YHs&#10;z8mOkysVngjCymXt0GBhP3gR7ptM6YJ/PxHqBtoaKCbQFmZUQqGsu2a/qoTiyoThqsj+Lgh5x1rj&#10;2ae7I2ZcbTRYOZaNNvP+yADmtULZMB8OsHMgq4WWBu7UiAjsCLbMG8fe6wgXdxNcNsKxmkCz/AjF&#10;xn31ETjXHWWDT3jc9Aih5jk26oom8AZB5D/MZ2rfW8xjTRFKCJFF1UCeB9DKIiiYskGv1M+Uvx11&#10;xwi1AcSE5PqG6dTUq5/zuIQcWRFlETbxUAlAgsvNDxFmmbYV++FK2g/nvN1wzCHMzl1OIJkO56Yb&#10;4Norn2d3uRPMMh8UU9iaVILSoBE1pAqOv49gLxAT4O++mSLEbVsGx8aDBFpCLcHHuVMTBrzJMiaf&#10;4g9YXgW0uk5dn65HMHuC16NBbfY1/l5Sfit/uW7nN8HPKUA009jqlbvCUvH+8X66eI1e6w7BKZeN&#10;ZVsJowv4G/Nx2y1w7SLIJk/kNRNe+eyYIPiSBn4qb0vFvC0Vt915C8vMbJYhAqEG3smvVhEC1hFs&#10;Za2V+4EGXym8l3xYk9lxSVPalK/yq9UUuoqswfJkW/7LDBi0LOL8nylnbp9mU/ZUltS5Unni0nS4&#10;3uM5NJmGBhE+z/M/C5dCuymk2zqma6X8hVPgXLwbzoU7CLFb4JyxCs65SXCuuhOuHdczfQrhp+sW&#10;iKlTzbqBz5TqE3Ww/Q+MRcVdBLXFveF126UITZqEw688g2PFsojKfcAC2nwCZpHalXPw2ywgLEr2&#10;+AobOrRu1+GeKtteyYe2WBZInitX30tYn8vqe+IrNLulP6rNZ8d/Tn/02TQNR999GtdtnINucyai&#10;zezhqDcjEUF39kfdO/qh3vR+aHHXYETMGYsu86ag79JbMWrtbIxfOw8rHzuEHc/cj73PPoTtf78X&#10;03euwCQeZ8CKWxE3cwJa3jEAQXf0gv/cnqi6exR8U1kP6dn8tSDrIbUrmsDHmo54OGpsHoEmE7uj&#10;TacQhBNkFTZTbZakN5pyGbDbeM/8Olcpn+17ocmP5Obn2YaLJ+zvF0J2e662XFGZ5JqocqHzn+81&#10;SJ7tu44nV0S9xRWj6BqiwsOLDm6+tD7TcPHzZ/lc0jX6swoBViQCWWnVQ7ELe9kK4nylY6nAaJBY&#10;YiJB6ieA1pYNpT+ns+2n7yqUkmLt2r4/uibplzwI2lYPj1wyNFOKHiqFIAuNjkJ8ZDjadumAenf1&#10;hL/8o9RLtv04y1RaZYG2+qoxqH3XADS49TI0vOFSNLj+UjSbGoP2EyMQMi4OwWM6ocO4CLQfF4VW&#10;E6LQfGIsml7VEU2v64bmN1+Oprf3Qr27E1F3zmDUWzECdbeOQMXtveG3vxcbwx5s3KiDbIgOE2oI&#10;phow4MPKVI2QUxYl/q/67rFoN20we/Id0TYuGrVHdkSVbUznIV7DIW53eJix0srC6Uy5CvWm9cWq&#10;zU1xWvFwj/kAJ8uH1p+TJ9AWnQzCrm0dUGdmD8LoKDSeGoeXnuiAolMVkJNVy4Qos2BWob5qmX2s&#10;gW8BKM6tiZxjNQm3HXD/fcyzkU3RcC1B9iDhzPgjD4cvr9WbnQHlublmNcAC2gOEfy3TCH8pUwkh&#10;txPiCHIr2aAvSyMcatT6fus19Or7YeK4mtfwmrDgRQswk+WGQNAz/qUEB/vVsXnV64ZUG2oNlLiX&#10;Zl2jzgUk3EYAIvhwh5LSDFPGXzeF0CUIUfgnuT5o1PlaAoggSQN05hHA5xLE5y8hkMyCa+t18Eme&#10;Ch9Z2N2Nm7Hqs6yZAYt6xVkq/t9Irz25ZF645MctAN57I6+Tx936N8sivPNlAtFr7Kx5Ai3T+0cG&#10;Wo/vZtCe6STwHpnYvQpN9Qqv75/sADwI12rBLPNz5Rp2XAhwyQTZ1Kl8XuQnyvKifFI0ksOS8uzn&#10;gdZrH/dlR8m5ZSbLD/NxKTtGyx7k8dk5Uidp8xM89zNWB8WESVN0DabLWGqZt/s+4fMmsP2MYjmy&#10;oZYyZUYyPrK8LpUxU9ZU5lSGWP7key1rdBqvV64NOr6J4sAytIkgu4HnX/sYHGtklVXUC4L8AmoO&#10;NWu9cbNwLFUn71Z47bqW5Vudc70mH8jjsi7QM3NIbwBGIiB5JKqwMxS4ifXD/CtQefEAVL+xBwau&#10;uA2niguRUygDAiGIUCmLqTVQi+0KfyuvrvWUZz2tpWS3STaM/JwKTssaLAAuRo7cDopKkJeeiftf&#10;fxa1b+6NgFl9UHdaL0QvGYcmt/VBo3lDUHGxZinrD6c69kv7wnspAX1ZH3gpTm1SP/gu7I+KSYNR&#10;NWkoKi8YjMp39kMtge9d/VGT8FtzzkBUW5CIaosHocqC/qgyh8dg3Ra4aSgqHZpo8u+MwcHGJepX&#10;SMfTGyd3fVchZQwazuiLlt1CERsWgrjwKNNWhYSEmMkLNN7EzlO7LSybb2eT3XlQm1jAdl3GIlk1&#10;5S+rdlftu2e7/Gul9lx+tXojq7EydgfGszycj+wypGPpWhRLNzAw0LCQIiFd1i36Hzz/xc+f6XPX&#10;zR3vbtuqdTFXTcHRpAOaDvfXFhZP2Q+OpAkOZN30tMLq3J6yf/85ld2n7H4qlPpt4sSJpbOWeT4I&#10;+l5eWsuqbKF/77330LdvX3MNkTGx6BoShc7hwWjROxz1lg6Cr7HMWq/1y05rWBZom9zdH10nt8HD&#10;j/bAv19oixf/3Ryv/ycMn7wZjq/eaY2v3m2Or9/m+tsR+PKdKHz2VjTeey0Mb74Sglf/FYx/PBOM&#10;lNRgzF7YFP3GB6Fdn7qo268Vqg2NRqObB6DdosmouX0cqqaMh6/iHqpRPqK4kEMItSPgL9eIo0NR&#10;Y+dINLumL1rFd0LL2Hg0uKYXAneoESfsHE6E135uv1/T005A/ZXjMeT2+sj+vjlOZ3qbQV/lQevP&#10;yRNoS9Jr4fC+dqh5Wxf4EWibXhuH5x/rgOL0qsjLDEKJZhfLojK1j2ZBU6zdKjidXRm5J/xMJIfC&#10;Ey5CbjB2p4agwzVtUG2TrEkCeYX2skLXWEDrdtfQtRwcxPuRyN8UzktWE26/dwohg2C7gQ36coW4&#10;IugsZaO/7ChccklYe5hgex+B5NFSsNUrXNdeQqfcEMx0qR/w+AQT22LrDu9l4M+I62bkueSGWaMv&#10;uA9hRrNVyc1A8UAFsoKeLbKmPQbnaqZl6UHCRyqhgyAydzMcC5MI3HfBa+utcKWO5XWoYdOgE91n&#10;lkGWMwGtl4F4AZddHlU23TBr/IuZD+q0HGJjLoDZRUjeymtVGC8NZtpLoNXAOEV8ELybgWG6Fgse&#10;nUePWeHL/mgynQaBHiHP5C0Bby87I7tk7X7aTDThXCngTCHkJfFe3mCVBWPNF7gyj/QcGDHPTEg+&#10;/f7Dc10WaPWcC4SdKSxPW+fw/hAUV/C+rTxCwD1MUGRHYaNcOv7O+8v83fWC1XFJJnjKKi/fWuOj&#10;7Qm1lG2BNd+Z9wZmdW0qO3ItEAwL2rmvAFmTROzgtW79l7mPzo0C2YeYHp5/OdOh8G0L5Xe9CY7Z&#10;Wwiza4zbinPlnbznhK9k1g98dkz0kDR2bFmnKX62l97c8Jnx4TXW2D0GFVcnwnd+T1RZMgB1CHuN&#10;pvbAo++9aGJ5G7eCvALjG1somFX4K9Wr+vOoZ8uT3QbZAOb5sbfx/Ni/2SrW4DPV2zx3Lo9TmFeI&#10;/Nw83LB9EYJm9IfX7J6oPz8RlWb2QsB8zTLWj3nSjzDbH/5LByKQ1+Ozqi+8VhJul/ch4PaG97L+&#10;8F0+EH7SsoHw4vbaz3eRln3hXNWfZak3nNy+8qpEM2FD5S0jUFET1aSwDMmS+qPy8yvE43mn8Vk/&#10;zDotdTjqLB+MpgNjERERgviwKC5jTFvVq1cv0/aqDZM82+Sy+XYuUnuopY5VwPusaEVqdwWeZdvl&#10;85XdlosVBMxJSUnG1UHnK5ue85FdZnQtMnYpj2QJlqLCw4s3r4y7aJ39M366d4n80vZFFQjee++9&#10;pYVdMHi+hd6WKiQVQr22l6VUkx1okJjOp8JzIXp0touBHgB7qdAbChliuxlISotdQf4SaV9dgwq/&#10;eolyPYgNj6Wi0bFDGGJZgbQY1RnVtrCS0UQKxl/zzIrLE2i92PjV2nENGlzbCpuSGwN5zVCY7UB2&#10;XgVkZ9dEbrYTOfyeU+BAbr6DeedAQa4TBTneKMr2RVEWdcoXp48FoOT7IBR+0xKZn0fhw9fi8dzj&#10;XZC8MwIL57bE5RMaoNXI+qh9XTTqrR6FqnsnmYgAjv194LynLxx/6QvX0T6ota0/Wg7viM4RsQiJ&#10;jUDzuxPgOkgAvJeQc3AgvM3AouGoxYau/eSmBPtQFGR4ozj7531oy9MZQHuqFh64tw1q3BRrfI8b&#10;3xiH5x4NRvGJGijMqo2Sk5rxrJIV9itTMW+DDNSWEGpLMqqgSP602YFMiy8yjrXB7LUt0OT6jqi0&#10;izBxdCT8DrIB1lzmB3gdakzM6z4CrKI3GIizBuOZ7wcGsKEeAtee6wiuBMWV2wmQe9nI7YFz2UG4&#10;VhyAazXBZO29/D+hdtMzcG59Hk4TRN/yiTQzd6URSgRPggvbmllqsbWAxGmWBBFZdG0Q0eAv7W/i&#10;yyoe6DM8x+Mwo+/X3MfG8wCBI5kAwnTNXs91AtiaO+G981p4yW3ADabWgBOu654JrIyFlut6HW4i&#10;Pmgp+FK5tJeS4HaAlU97ZhOECD2EPmORVtgpxejV62u5Qxig5fXY1kPC44WYsvXXqnSaV6XJdCCU&#10;58x/Qbh8gDUlrSIN7NBsan9n/j1GAFFHgR2YTXO5zUSTX9bbFTfQGvjndz0PyruzAK2BFpOXLFOp&#10;k3kfp7GTxA7CanWSBLXygb6f95WdlE1PwalOg7HWqoP0mgW2ms5YodIOKq9ZPhRJg+XFScCVSiHd&#10;HYbLmraX25vO0Ntw7XwVzu3sEG1mx2vjkxbIyu1BIMuybGLpzt3JcsQ0zdrIMrWCaZsL1ya5Wkzl&#10;PVb5YaePdZhr3xiC7ASC7Fh2mthZZ4fQj9cduGOEATa/BX1QwVgv+0CRCC6dPQUnc05ZbgWS26/V&#10;+MbKMkvxS7n17E/pfNogsw/PX8Tzacauguw8fJtxHF3nTEKV+QkIWEbgTEqwZiNTxIPlXF82wMS6&#10;DVjSHwGLE1BhaV9UWNKH3/vB3y0/o/5GmpDBipPbH97MC6/lfeFNBSzmPrMuQ8AGdqr3joJXCsuJ&#10;MXDIZUN5qjEU/M2Us/OXntUKcp86OAwVtg5Ho/HdERodgriIaETFxiM4mm1UbGzpTFoFbMPstvB8&#10;8lTSfgJZuy3VMfW6fuhQlnm2vbYx6ddKx5HUtmvaXLktCjzVnuv8Sou9/CWyr11wbH/XwHX7XNWr&#10;VUO3zhEvMg0XP3/Gz93TOs5p26q1iXgguOzUqZMpOLLU6marwJYtFL9EOobnukYTbtiwwfS65BKg&#10;c9q9MSbnvGWnX8cUMCvgsgqtHrrzKfhlpbTbrguKqxcZGom2craPika30AiEdAlH7dt7IsD4m7l7&#10;456Vj1saAezNxtF5z0QEbRuJsJE18NLf43D6ZFMUZFZEXrZm4mqMwoyGyMmsi1wqP0Oqh8JT9Qmy&#10;DalG/H8DZOcE8RqrIC/XzwBvfpaTgEfQzKyE/BM1ceKrSLz7Wix27wvFiNsbov2kxqh1QxhqrRiM&#10;oL3Xwm/3JFaGTNO9w1E3qTfadwtG5w4d0Lp3DCqvZcOt+caPJBASdE1DzKCzetd2xJ79LVCSTbDM&#10;UCza8sH1p2QGimW6RaB9+L5WqHVjDIF2NBrd0gWPPBCCIgJtEY+vqXs105gBWrN/LeCUZieT+4Fm&#10;HauOguNNmE/eKMzxwtcfdcLwG5qi8bw+bIAnMN3j4EWwtSyyglbBrO6DlnINGcZGQdJ3Qq/gVrEc&#10;Cf6urQSRdYvgWLEGjiSCyOIjBNujcC2/F15r7odr3cPwInB6bXnCep2rUF8KAyXrqgZyGYumBuQQ&#10;SuS/aV4Fa878T+F18DMT01buBQZGBMGp3Mf4Ob5gQj05jYuBAtvz3EsJ0wsI14olO38lHIvmwLlm&#10;Glw7riLMqoNCiD2k18ICWjeEGZgdQ2kQk2BLv0sCMhvK9LtkvVmwfGy5b6oGzPFcWwlCO54zA4kU&#10;s9VM6qA0awCTAVpZaQmOerV/xqv+30f2dMHGz9QNtE4Tf5VplhV9L6F8J/N4OzsK6x8lyDCPlxHy&#10;VhLqtt9J6JCFVeVAZUWy88vjWT4r0MrCq7xM5P4sdwQZ1+6reT9ZlpazQyKoZBlyrHwEzrXsFG0g&#10;0G6mFHFAkQd2EWoVUSPtLd43QirT7jz4MY/1MesOa2neAmiyC7lQyOWFECwruoH1nS/Ba+tzcBkL&#10;9KMmeoGLZci5ZB/LzW44Fu6A16xtcM7YRJhlWVqgQXC38vxXwZkykcfTsy5w5/WUvhJXWeJ3E/N5&#10;NHy2DSPc9YXv/N5cEu6WDzThr6olDcbYtTNhIhUobquHNPDLwOx5AO15Se2OG2gLeD4NHnvqw9dQ&#10;97a+CCTM+hI6vQmjjhWWbJiVNDOZcwWvi9fk65aPxG20jzf/L9mTPljqb4A3cEkC/Of1RNVF/VBh&#10;tyzazLfSDtIPQPtDx+lXiPWWa99gBPA5rzajN9pcGmXeGnaMjEOHqEiERkXhhhtuMIYpAa1nW/xr&#10;pDZVx9NSbazW9fZS8eHLa5t/qWweUFsul4kPP/zQcIjaX/vcMpDZ13Mu12VbZLWteEBLQbKOK+us&#10;zQ+R4eHFG5ZF12E6Ln7+rJ9ustL6+ZUCoay0nr2wsoXjl8o+jt1LlD+q5oaWA7Z6RXYBZlJ+lZR2&#10;xaiVFVUF3n6Iz6XAn006hq5B+aJRlgl9+qJDbCSlGcTYI44IQ6M+kQhaxMrNjn3qoR8B7d/YGLDR&#10;az2vN0bd2Ajfvd8FJSc12MoLp48T9r6vQ+Cr5CHNmPWDFJe1SDNuEfYU27WYsHs6vSEhkDrRCCUn&#10;GuJUrgs5WYTCzBbI/LQ93n05GrtSQzDqzlYIHt0MNWYnosauG+CdPBUVd49Dg9uvRLtOHVgRhqD+&#10;xO6ouX0yfA6wwlesXIHS0Z4IWjAaU+5oQqBsDaRXPANWz0VlgfaR+1qj9o3R8E8dgYbTrsChg+0M&#10;0BZk29ft3kf7y8XBTPNLoNU0v/KpPdkchYRfWYxLjjXD6//qhKgp1VB79RDjB6nXxSZGo+BVDYru&#10;g9tyWQq2alg0QGo/Rahz8Zq99Jp159VwbbqbAELgWbYDjiVpBIODcAlsV90D19r74FqvgWMEJEUF&#10;MNOeuicl2E2w1aAfWc0UsUAzRWmCBmnfBzw+YTfFbTWUVU5+ubLMumHWSZh1yl92CSFoIUFkNgFk&#10;vixpswjaN8J79xQeS9chCCXImokx2Gjqusz1/SAzCt+4IciaY1kPfwRq2t9sy3VCsCN5NiGP59/x&#10;d14Pr8lYoJlWWZJlGbRffZswU39UoJVlXDFYlf+8FxrQt0Ohzx5mHj4I1wreu+XsKKxdDseum7mt&#10;QFT5aEOtyoxkA67yTvlm55nEPPMAWrksmPKke8Ln24v57kXw8Np1Pe/rAguel+8iRN3LMqRwWX8n&#10;XFPGWvtPuGRZZcfGqXBp6uSoE6H4x3L3kIXcuCUQzOVjLT9u40LBciM/a5U/lkMvuVKsVRiue00Z&#10;crEMORduh2POeium7gxe72ymZckdcG6+Gl7J45hm69mwgJzP+wH5yvK7XJV4DT6H5KY0ms8Dn4tl&#10;CfBd0Av+C/sR8gaaKWmdSxNQaV4irtuyCCV5FsQWuqVJFIzfrFvGUlumfr3gUp1PoFUYrkICreLL&#10;3n1kEyrPIbAulVW5j4FXQaqm01Ws24pJlvzkbsDfBayS2YYAK9kwK/kvGVj6fx0rkFDrvbAXfFYk&#10;oPIOhT10P0961swkNSo7ZcvPrxDLlT9Vh/egYYJmAYtAp1C9OYxFWHgk+vTpXQqDarsuRDuo9k+y&#10;LaUCWk1woDjwas8vRDvuaeSqUqUKhg8fbt7s6py6Fp1XbbvSc67tuyfQal8bjh977LHS2Lc1qldH&#10;t04R/2YaLn7+zJ/5d3ee0a51mxK7IGlEpCy0epVwIR4Cu9BJKpCy0j766KNmGtwLAbT2aw4d45JL&#10;LjEzjghoL9SDrP1tONZSeuTB+9E9viMiI2MQHh2HuMhoREeFosnwOFTZKDg4s/L5EdAms3d9cByq&#10;pYxHo5vDMGtFG6R/E4/sk4GEU71Sr49iAZuR/Ej5W1ZlMzlBcTYhNasCAdGXcEeoTK9GmCXgndCM&#10;XFX5exV+l59pZeSc4H6ZtQiQ7kFWxxoh/dswvPjPxrhxSR2Eja2B1rd3Q/1tY1B922jUH93d+F21&#10;7RiKutcPRtC2BASkXA3vw4Siv3VHtW13oPuUYHzyZn2eWzFmzwTWs6ks0D56XxvUvSkKfinD0PiO&#10;BOzY3RqFmkwhx4/basrc2lzK3UDuDe7JHE7xenmdshDnEezzs+ug8FRDFJ+oSBgOQvL+Jmh7VRhq&#10;7iSYKZ4vYdXAnQHYskAr4HXfLwGtoISNt4sNj1cq7xUbe68d1xFGZhBCVsORtBOOxakEy31wrjgE&#10;pwaOaaau9Q/BmvZUr+mfN5YyyxVBYCtoJYikvAuX0TvwkgVX4bgEWcay9iJBi0CiwWd6Ja0A/YtT&#10;CLEE6Tmb4Zy9kuedR6C4Fa69E1l2mG7jMiEQYZplZd7H8qVBcJK+lwKrOlhat2U3rB5AK+uuQEbw&#10;q0k/0q5jmnbDueNJODUwTOmU24GsggJaMxnAHwtoXYctlQKt0ihfVKVZs57plf52gt8W3i92Rpyy&#10;lq5gR2HDfP6f13vIbaE2eUIYMUt9l6VW/zsHoGW+axCecd1QXh4Yy7JEoGWHzWvveHizg+S1Zilh&#10;k/d1Bc8vVwCVnw0PEC4ft1wQVBbkeqKyI2u/Zq1T/Fiz5D1IVrlSp0nuICxr259h2XnC8s1dR5BV&#10;mZTfrvxkVV4XbIZjLkGWZcg5m52ihXfBteZmdtgms6wwrYcJ6/IT5vVY6dY6lwcluRkMh/+eYfBf&#10;T4BLEsj2IgBar94Fs5IX16vOH4S79q7j86o617LKSlqXZdYO06WZwcqrZy+o1N4QaLlgG3Aan5/8&#10;Hh1njofP4v5wrSZwLpJrwEAD5F4GynltBFQ/t3z5Xf8zMEsZuOV1SrLcyiJbgRBsoHi5rLkJ8F/U&#10;h9v2YV6NguuoQrypnlH5UZlRPaOJD9wdaHUezyhH56dKO4agxcg4QmwIoiOiERIdj5ioeHSJi8eR&#10;vx4pba/stqvcvPqF0nHEB/fff7+JGS8jkm0M+zXtuKfEBbbbgVwiFU1Bg8off/xxww9KQwHbd6Xn&#10;XNp3T6CVZLXW21ZFNlDaXUy3fGfXJ0XX4Pkvfv7sn66dIr+049LqBu/YsaO0F2MXgvIeCPt/ntI+&#10;2lZLbWP3qHS8f/3rX5g0aRLq169/wQq/p/QgtG/f3kQ30EQKSoP9ekJSWvQgaN2+Hq17XtNPSdvb&#10;++XzYVgydz4iQ+V2EMOHIRLx4RFo0yUCra7qbRoAgZHXYfbU2djZs8I4DwqkRrFnTcgyI4ZHosbO&#10;BDS9qj22pEWhMLsxCrO8UZBRAwXpQcgirObm1jDTxQpu5XdaTLCTW0FJRhBVkyLMZgp6K6MoQ7Nx&#10;aRpcwu1Jgmx6bQJybRRyu+Is7Udg1kQHBMK871vhzReCsWRVc0RNqovGd16KdvOnolHPbgiPa2eg&#10;tvnVl6LazokW5B0agGp7bkL9m+OQdrgRTp9oiPyTBGwDqhVRcLwa8jPqGMutrKuFWjcgKpjVNLkE&#10;UUGq0pbB6zhRD/fe1xK1bxHQDkbduf2xalMoCr+rTkj1Q8nJmky/NRjMOo5g3ZKOIz/aguxAwqws&#10;23VRZAaRVUTWiQhMmd8Qjeb2QIXUyczn0fBLm8RGhOB6hBDIRsZ6FSjgIPQaWLEadOv7GHOPjNWK&#10;QOy1fxBceybCsekOOFYreL6mPt1log24NDWopo5ddZRg8leCCcF206OEJvegH00ju/MVuHa9Zmb6&#10;cur1MOHKvCLe9RKBkVCioPsa/KVZujRbl+KCyhq8YBtcs9bBNVsRGO4k8BBCkgkhbji3rLFyK7Cs&#10;giZOqJEbTExDajd+akBt2b95SL63AnpZqg8lWA3unlVM32Nw7fg3gZYQJSiUr+a+z7i95ddpTd1K&#10;eHT70v6eMjOtmbQQtI11Vi4eHzHN7FDssfLbsVVT3DKPFXVgOaFv9So4dkznNfH+GlhV/qgMSJ75&#10;pf/ZKpN3pXKXGcp0kBRHWoPMjL+kIkkM5f0byw7SzUzDcp57D9Oxj2WHWn0YXmsfhvf6J5lGdYrk&#10;V/svQusrzHuWm91u7XyVZekF/k8DE/VWgB2gzQLZB3gczXSmwYw7TRgul6Y5nr0djllrCbRJ7BDN&#10;NIO+XNuvYjoIXHoGDKSz7Mu9QM8FAVcAKwg3HXBeR2DKGHivSYD3wh4ITOpNEOxL+OtvScC3pB9c&#10;SX1RbeFg3L5jFZ9PzXbgUXcKZlVvGl9atgslrHc9AFcWXCOzHbfXvh7Sb9pWMlZe/a6lvv+E8ni+&#10;PLkcFLItKi7CtocPodntiaiwnB3cFQnw5TXYllj50dqSS8EZEOuWcSvg9vKvlZuFcUVI6s/v/H1x&#10;AnwW9Wae94TvlsHw1TN5RHWInkmrPFh1idwNtFReq7ycRdrGDb5yU/BNGcF7o+eeYMzfAveOQvPr&#10;e6Nt93B0Cgs3QBseE4vQsEjMuOsuHM9ML4U+u+06W1un9tFet9tHtduS1tWWHj582BiOFBVAba54&#10;wW5/L3SbruPp+GrXtZTFVgOzFYJMUG2nyU63rk/X7GnI0ro+9vXbPLJ//35zTFmWa9WoiUu7RL7K&#10;c178/C981izudFOH9h1KZw8LDw/H8ePHTWGwwfRsD4OkbbS9Co2WKjjqDT3zzDOYOnUqgoKCDDTb&#10;BfW/AbWSzqEp9wS277+veastHxwb0pU+u4Cfy3X9SKxQ5XowZvRoRKgyiYpCZEw0guOj0K5zDGok&#10;9UFl+ZzJOsNKycwipkpKob249NqvMDiqrMbBe98wNFo9jFDZCH9/qg2hLIhQ6o+S3CDkZVYn4MpK&#10;W5mQKKAl5BmAFNj92AL6S3Q6ww+Fer1/Mh4v/7MbpsxtjpbXhKHN9QPRrseliAsNQVjnjmg6rSdq&#10;EpRcrEB9CeE11yZi8C2Ex69iUXCCy5xaAAG7OLMOcjPqE2grEEQrojCzLs+jdApI3VBK6Lagltd4&#10;vAFSj7RA0PQ4+KcNQa0lAzFzWQSKvqlFMK6AkhO1eazy026rmMc9LV/eU4R1wX12LYJ6EP71Zgza&#10;jK+NultGE2iHw9dYxAm0ZnrfcRbQCk7KiRl8ptSws3Oi14eKS7rzRgLrDMLDUgLCRkKtXBGS4VhG&#10;KDEWN822JbAlNCnWJ0HVpalFTWQEAopCKClslCy4shYqhNNmguxGbr9GQMJjLN4Px0LCzry1hJKF&#10;8Foyk9B1NRRmzFhm9UpcAGtgVhAleC0v7b9Ahwi0gji9cj44gBoMRwoBaOdfCLSatpVp1uxaye8x&#10;PzUgSUCrAUufW/BofGnLB83fTgTZo7Iay79X1tlPmVfyn33bsnjuIAhueRzOdQ8RagiAsmKuW0LY&#10;vZ7bna0cXBgZUNQgvl3TWD40WGwL05HC+34E3isfgs+aR6FJPUyZ2EpgNZ0iWWGZ9m2WnJqeWeG/&#10;Nml2u/tYbtiZ0tuCJSlwLiLIapavOZvhmLGeWslyNJ/Hv53Hu45leDLvse6zyg3LtKmDKPnMcl0x&#10;i700AI4A5eJ33xTWXev7w7XoSvgRZiss60+AJRAuHWheuQcYa2U/gmA/VE8agus3LsLpLLYDZAhW&#10;kRZ4UhoURpTlb0WE3UILeEuBVVZUEGgtFVJmf26qzbXOKtd9PJLJuQAtlS+gzSnAFxnf4bLF16Dm&#10;/ERjffWSz28ZYC1Psr7+YJUdgAqEV2OV5TFkvXURZP259E9KIND3gt+WIfBJsToBZgzFr30uzf3h&#10;vZARZN8IBBBoNdGNZqYMTB2NmgTqtpfEo010OMKjIhEbyTaIbdHQwUPwwUcfMh+ttvuXtHE27Gkp&#10;yYqp75odbNu2bWaMjSymNmCW1/ZeaIkRPKXzVq1aFZdddpkJNSoXRl2fOEPWW12zzR729evatNR3&#10;MYC21QypOr4XjxcTGVG8YUO3ivx+8fO/8unSKepTFVZ7lq3NmzeXFg4VbrtQeD4AZaX/FxAetb0K&#10;zdNPP41hw4aZVwZ6JSGpQNoPw38LaO0AyVKzZs1w22234c033zTpUo9O16T02tdX9jrOJu2ja33i&#10;iSfQ4/Ir2DuORCQrFc3KEtwpBg2HRKPJ8iEIUBgkVkZmBjBZbuRLpUZNvo9mEI8qq3GosmcEWizu&#10;h66Tm+Hf/4qBZtQqzAlA7km9eicwEu4Esfk5lVBEyMVJ/lYO4P0SFZuICU4UpXuj8HgQvv82HHse&#10;7IArrm2MkP6XIbhLPDpFdkVwVDCa3dgd1XcOgiYqqLJrPNpOaIJnH45E8cnGyEmvjPwsWUyDUJJe&#10;w4JvI9s66ym5C8hSqwFdNbAluT1qz7wEPqy4a64Zjol3t0b+N82QdzKAxw46K9AadwTCLE7pfHJj&#10;qEiYrkpQj8aGPe1Q75rWCNwrC8cg+O5P5FL+gVOZ7/INTKC4LK8x8ZBTLiKyYpmR34MIw+MIetcT&#10;Ju4ikMwj0G42VjGHXAQWK5i+AOMvcK6+H641sp4RTjY8TgD5u2V9MxDL5Ub5T/L3dXoFTrhaRjDW&#10;wJ05cjPYYMIoacYq13aCSNoEwqzSopnPNOBIPp3DKcItv5eX7l8kOzKCWdfxCLipmmxhF1w7n7X8&#10;ghWiTJM9KESZcTsQzMpKSx350g2Vv6dsmCVgm8Fg7ugRem2v9KsDIX9nQeNyAe1efp9HSJ/CfBQ8&#10;lMmT/4JcZnprdkRkqdP0xFsU2ms77/0RQuc9BG1KkRBUJjQd86aHWFbYMZLVXwMFN1AqT7Lkr9I+&#10;7Egt3msmRXBpmtq56+CYSUiescrtJ3snXBtvhGv3ZJZdwRHv80HBlgW0pVAroDV5QCnMH5caqOm7&#10;nuDmhllFNfBe0pcwl2CgrsJiSVZKAa4FtKPXzERxrmLAnkYRAVQ+rBbUqt1QPSuoZXuiOlS/czuz&#10;ISn2NGVm/LJdBdzSugFZ91K7GGvtz0j/L8xlm5VfhNSXH0bVuxWFQBBuQWlZeP0plQ4C41JQG0DJ&#10;WivI9eZ1+xBqvZL6wH8j6/q9ikPMvEtjXcH7W979/0XSvdA9Oaznchh8dFzeG797JqLBmhGoOzwO&#10;wTFRiIiNRlxMLOIionBZ90vw0AMPmpnWCvN/sFSerd22pe0FgpL2kfueOEAgq4HcthuA7V7w32q/&#10;PWWfx5Zg2m7fZbGV28D27dvx/fffm3QLWG1e8Wzf7evSd0V+0LHEIXVr10Gfyy5aZ//nPvt2dh0a&#10;HhJqfGmltm3bmtBXKgx2ASkr+2GxpcKiAM7ydZEztyZsUAG0C4+WPJWRDbUXWnbBt9ft3mS9evVM&#10;hALP2Ua0VLrLu7afk/bRvtK6NWsQH8VKhZL/aRgrmdCIDmg5shvqbhpjwnRZvpru13sCh/2TWDn1&#10;pwhV+6by/6NRYe9gNJ07CINvaI5P3+5CMKyNvHR/FGuU/8m6xgJZkFOREFqJ0Ca/0vIh71xVmFUP&#10;eacCUZTjy2P7EggJyycb4MOPOuKmOUGIG9oBoZHh6BZ5KdrFh6LZDXGotrMffJLHodm8gRg7vRGy&#10;vo1G4cmKbDyqIN+4CGh6Wk2IIMusPWjMdhXQOrfRQK9MQvDxili2KRJBc3sQysag6sZRuPK6Rjj1&#10;eTjy05kWwawGgnmkuaw04YLlN1yZ+VQNJYpby05A8VfVkfl5Rwy5rRGClifCi42CV1p/+BnL7Dg2&#10;EooMwPxX415eY+Ih50HChxkcI8tlAr8rGgI7KrJ27eS9WzOfcLTcckVIIpwkEUwJtq4l97Ih1Ovt&#10;+wgt1DpZbgUq1Hp+10QJsuiuPEQwEczKssZjyF9WMLv2djj2TGEaxhCERhFoCbE6t5bGcizpN1lX&#10;y0/7Ocu8bldeyGotf1pKr+GTlxJmHyLAa7ASoTDlNf7+DrdT5AaBo6yzhMcjUnmQ+VuKQCuY9QBa&#10;M5ubXCVMXN/nLKBdTSBczvxfuQmObdNhpkk2z2Q5+XKB5dxvTZ/rYufKmTYYLpWhbRrot5plQTFr&#10;CafLVB4U4osdI02AsJZlRMs1/G01Jcvy0jSWsz1wzlcIrm1wzdlIrWD5WQLH3IUsf7PgWjcN3juv&#10;Zmdak2YIhlhO1FnxAFqXoMkGJxtqufRmGgO2EaIW9USFRb1RcSnhjTDrtaSP8RnVq/ZAAq0GUwUk&#10;JRif0ipJieg0cwK+zj5JoGVbQGAt5lJAywqT9eYPQCv3AtvHVtuZ7c20uEU4Teg4TbDVvsXudsU6&#10;hgW3BVzVfuXVy6USGOcW4OsT3yJh9W0Gvp0r5TKQwPUEPpeEcA9wLVeCVtsVgdJ3Aa0t7yWE5MUE&#10;/PWD2GnmM6qZCuVOsI95fSHemtj35rCeST3zQ6FZH6tvHoOmE69AcGy4mQksmu1OLGG2c1w8Fi9a&#10;ZOLtFhFmzaA4tsd221xuPpWRtpfBRxZZQaImZRA42m243a7ajODZ7v63ZJ/XU2V/F+B27NjRgKo9&#10;46kN5bbU3mup/+sNtH1Nss5u3Rrpw2Ne/PyvfTrGRXxkz5ihm71u3bpS+LMfjrIPgP0/jXiUo7h8&#10;XPQQqMDrODysWVcB0rqndI6yv10oeR5b51ZalA5ZiydPnmyCTet6dH12oS/vGsuT3duTsjIycde0&#10;6YgNj0SsG2ovDY9Dm+hQNL2lL6rKV/aIGhRCkRoWNSj7rrYamCO9uT6V6xO43hdVUgaj+bQrMPzm&#10;9vj0rSgCZl3kZ/qiILcagS3IWCCLswJRkKUBUuVD3rmq+HgTQmxDFJ+qgTyCYc7JSihJJ9ieqIjj&#10;6a2xbV8oLutbDbGxMYgP64qQ6PZodG0nVNkzHpV2TkT9m0Px5PNdUHKcaTvlS/gOAk4SaJm2/CxZ&#10;ZzVorAYguCXAat34xPJ8p7MqIu94IO5cEo8gNpKquKtsH4WoyQ3xxfvdUchtBMpnA9pCWYUJsjp+&#10;cWYN5GuwmAbOfU+oPdYQRw+3Q9NrQxCwb5J5Xe9zoB8biIGmgbAARmGKyjQkZ0igx+1lsTS+tvyN&#10;jZaTjb585GQ58dpxDVybbyWUzCRsECgWrzNg60xKhXfSUTgVf1ThoeRrq6lGVx2Ec1UanMtT+D8C&#10;zOK9cCykFJZLMUEXziC8XA/nbvl1skFj2TH+eEyLmSRCPr7Gb1ZL6/cfp/s8JKhVvqjTJaDVcdOm&#10;wbmX8LTrn5arRPK/+dtb/P+nFAHyIKUYqYLa392P1g20ZrY2hUn7iGl9B075z+qVvSzj8lNe+SiB&#10;kfdj7XLm8XUmD821G7ArkycXWgZ4WHaMhsG1b4iBFMfOawjbs1k21sLEPpb7wLJ9Bm6dcmUx0+ju&#10;o1LhXLQVroXb4TV3J7xncTlrE0FWrgVzWe7uhNfG6+HNMumTLGswr0kdFM32xQ61sUQbf1kLZiXL&#10;v5+/mwlYRnGf0fDbxXK1pCf8F/VCRQKgL+HNZ2k/Qp3lciD/U39Conkdz+8VVwzktgmoc0sf/O2T&#10;l029aICqkHWk6lUDpKw73UI+VXiaAMu6lPVpPmk1r6QI+SWF/Jn7FhRSqpfd9bH24bZc1W5nBdoC&#10;tkXZ+bnY+a+HUPtOdmQJ3d7LBd5smyjX8r7lQ6wtc13uQWPLB/4AtAJ5HiswSTDbG75r+V2W2VTl&#10;KXVoNPNSHQaVp18HtSqXlvsCn0fNUndomJnMosmNvdGmEwE2jPVydIxpd6LDI3DV1KuQnnEKBUUE&#10;N+a9rN12e3YubZpUwDxXOCt7ogHPNtQGWP12tnb7Qrbr9vnKntfzNzutMqDJtVH+tbp2XZOuXddl&#10;t9d797LO5baa3axhgwYYnhj7PI938fO/+Hnqb11bRoVHlMallR/qV199ZQpEebAnmFUheeCBB8xD&#10;wEOcUdD0vaw8/++p8ra9kNI5VPAlXZsGwY0fPx4ff/xx6bXZvTjPayxPxUVuPx1K66+/8m8k9k0w&#10;fkwxhNpOBNrYsEi07BGFmgsHsCFRJTcEXuq9mxmH2HgYgFCsSlVahN7Dg+F1JAG1WUHWu+NKTJzV&#10;BN9/0hGnvw1EcZ4GeymiQRUU6xW//FbLAbxfpOO1gRPyza1IaA4ycW81aQFOBSA3sxaKslrimcda&#10;Y8CgBggLDSfUdkHbqDjUmXw5Km0ehqorEjF+YSsUfN8eJccqEoiDUCQQzayEgmxNnuD2nXUDrSyz&#10;GtSmgWwKPZZ7vArG3RGHBusFiyMI86PRYnJTvPj8pSgiHBefCuT+5bkt/CBrSlyuE2QFy8UE3EJZ&#10;iAnThSdr4NQnERhwfUVUW87GPHUKvO7luWSZJQyaATtqyMtpTH6QIHIg7581mMy8tpWfqdlP92+w&#10;BSUpBINdV8G5RfFrCSbLCbZJFtg6CLaOJFnUtKTkmpBEgJX/7YItcM7bCudsTT+6hv9bAOeGmwiR&#10;GlRCENHIe1mIZeFnHlmviUezzAhoNapeQFteun+p7PIoaFdDrAZUEMTOVspqAu0T1IuW24HCSaUR&#10;aNMIkAe+JdxrsghCpCIL/K5Qy/TI5cAArYBbEw68Zfn/auDd5r+zo/Aw742s5sz/zXOsyQ9MR0Uq&#10;L18utFgOzSAh3jcNEiJoumQ1Zdl37LkOji2zmDaWgyWy9u+Ai+XFtZBgu5BlRu4oC/jbrA2E2A1w&#10;zmD5kmuBrLLys153M5zbroJ32hiWSbt86j7q2gTPI/k//U6ZcuS20Crov+qjNG7PbSruIaCtJLAt&#10;6kmAI8TKCmksmhoQpVfvismqkf0DTIQAnyX9UWHFAHbe+qHanAGIXTgRX2adRFE+MZV1Y4GAwgzK&#10;Yd1JCW5lZZWPqyIQFBO8inLzCcCqT+W7mY+MnHRk5WZwe8UczTVwbAGxWRiXgrJ1sj5aqv4uzsnH&#10;F7kncemG2+A7j2lfnmiA1rmCMEv5LDs70AYsSeTSglp991/M61/UF5VktV3YE77rB6Di7hHwti2z&#10;ur+mXtfSvt+/Tnoz40hVm8H1tJFosGgIWvWIZjsTjfjQGAOycnfr06s3XnzpReQVFjBfNfDOnV9l&#10;8uhsUlv+2WefmalmywKtZzv6c7LBV0atsvuei+xj2EY1+7efkv6v7e11RU/Sm2XTqeI1qTxovYAM&#10;I+tsq1atzPZSbFREEfe5+Plf/sTGRL1TuXLl01w1BWTmzJmmQJQHtPpdse7q1q1rCpSsu2ULW1l5&#10;/t9T5W17rtL+noX6p2SfS68o7PhzXbp0MT06XYuu71yAVhWsesEa7GBei3H9wb/+DZ3i4hEpf9qY&#10;OFY4kYiIDEHQoEjUWDccFdPGwlcNiHyhDvc1FZYzbZxp0AzwHriaFeMQOA+zokwZg7q3d8GY2wKQ&#10;8XlXFH3bwEwJK/cDM/o/o165gPdLVJBdndAaiNNZfijMroDCLEEh/3eCxz9RDyWZvmaA2n9euxLD&#10;JzVAVHxLXNL+SoSHRKHJpGi0XT4WTYbVx/0PtEfx921QdKI28rNqWDN48fjFhGLP81mD2ihdB8H8&#10;1De1cfk10ai9hQ36oVGowEa+7o1h2LUvCgWnFFO3AgH+54EWhFbjZ8tjgvkCQm0RgTk/s6axGBel&#10;18ffHmiIBlcHo0rybcxjNuLybzO+tLwXJoZr+Y2JJUGkgFKShYv3x8gNJbqfBwjIJog+G53USfDS&#10;IKNtPNf6u+BYRbhdTOhYREBZSGidvwuOuZRmaZq92Zo/f5b8HQUls+HcfJs5husQAfaI269V8GHO&#10;rTQIYJkmA7i2eD0/SvevEa9JbxFM7FqN0ud17DlKoCUU7nkJ1jSt7/N3WUG/4Pm/ZBmWZfT3Blqd&#10;n0CrCAxyiZCv7943YKIFGJ9luRvId1av7zfBsYP3SB0bA/EXOg9/SrqHchthJ0kSSKuTpOgSmiI1&#10;eSrLzp1wrJ3LcrMCjnksI7N3soxs41JlhZ2Lu5cRZBcRZOdxG4Lsmtvh3HE9NJmI3kJYHRNbPKeW&#10;prwqbBT/7y63puya8stt9FvqCDMFdcCq/vCafyUCVw6E92KFokqgLMiz/EcFtPKb1SQEFvCZV/DL&#10;+qHiisGoOrMfbtu3Ht/nZ7AjnmemwZUFVvFgi4tkBCHk6q0egauQbcqpvGy88uk72P3UXzBp7Sx0&#10;v2scEuZcg5vWzMVXGd9x/1zCGetkbm9glqxmLL1l6mRPoBVI733gKBrd0A9BS0fAZ1ECQZbP6UrN&#10;DqYZwM4CtJSfpjOn/Ai1sszKX9ifcO+YfzkC5GaQPAq+6jjYHQLmoclPz3z9VdJxee9YX1XYPxG1&#10;17NNGBKP0IhQxIVHISI61rwNjIuNxZFDh9l+FZuBYGYwmJv8y+bR2aQ2Xkad6667zhh8BKUCy3OV&#10;/WZWbetPAfHZpPNqf0nHO1sadD7bp7ZWrVqYP39+6eBvlYUClj9J7fuiRXxueA6lq2XzFqenXRf/&#10;V36/+Plf/8ivRDddZnk5Xr/66qumQJT3ALzzzjumIGkwmfbxFA/1I5XdxlZ5256rVKjtwl3e/8tK&#10;59MDp33kh6SRkvYDoGXZ6ywrvf6yKlgK1qua/Lx8rF61GlHRUQiPY+85IgKdCLftO4ai4eRLUHPD&#10;SPil6fUU4UQjyQlKsqYISiy/NvnXjYPXETayaUNRK20y6szoiL63BOGLjxIIjK3N4Kui7CqE2rOA&#10;3jnIzMKVoXiucmeogtOUYrxC/rlUSU4l5J1w8X/N8dZ/gjFlagDi2ofisqhL0SG2OVolxiJ+5kBc&#10;eU09fPfZZYTaashj+go0aE3nMEv5t1qWWvm6FqdXRJFcGzKC8M2HddBhbBRq7JBvn+KnDkPdmZfh&#10;lqQWyD7VgtdYmek4y3UamNXgMML4KUVP0JS41ZiGIBSerM88q4oT37VDn2vro+Y6AgPz20ScUINz&#10;SFNQMt/LbUw8ZTdOamB4r3S/DAAJdnXfuO5+xWigkw2Ql6YMTZ5ECJxKqL0djmUzCLULCSXL4Zi5&#10;llpHOFlDrSSYLIBj6V3w3nwdfFLZweG5zKj7Q4RudxQGG54ti6wg1g3WBBT9dmZ6f4UEeJLdmJrI&#10;B9cQDHdbVtrdL3BdQf81Peu7/N8HTK+iCfwBgNaE63IDrZnulukz7gbPw7HpSTjWPUKg+RuB9gCc&#10;61cadwPL7cTWuZSFXylzHwWXcj8SSKv8KI8ps43KDsvAjhsJqoTaBQRYWWNnrodzFsvOLJah+bNY&#10;nu6Ac4NiyV7LDtBkljmrHpGPtVU2rfJZel4Dtzwf9UNHjBKImXQRZHkMWRx9BLOL+8Gf0OpFoDVx&#10;V41lVtCqV/AK12UNDHMtT4Qff/Nf2Ae+KwS41u+Vb+6He/7zHAplXZWVVqBUpDdgJcgj0OYV5OH1&#10;T97B0nt3ofvcyWg6YzAq3NkL/vMIzwv7oea8wWg/fRgee/9lFJUUWH61xj3BGkN2NgttTkE+3v/u&#10;Cyy7by/iZ09A7bsTUCmJoLpUIM40alkOxNoy4byWDeH1egAt88G5sCe81w8wocx82YFV9AHP51+W&#10;cWMdvxBAq2MeYnlgHVBr01g0mdITbWLDEB8ZjZiwcESyfQmLjMCCBQuM32yx3DQEsW6dD9DKbVAw&#10;qDxUHHrbnVBt/7lI/rdXXHGFgdFzbYvLSmCq6W51fqWlvPN4yk6jBqHru92G2zCrdaXr7bffNpxi&#10;G7LiIsMzeL6Ln/8Pn8u6Rb1eOyjIWGkFfSpgKiyesKcCYxegrVu3omnTpmjUqNEZ0jS0ZVX2/zYI&#10;61znq5o1a5poBk2aNPnR+X5KmqovgpXCiy++WHo9ntf3s/IEWkquB3qwvvr6a4waMxqhUaGIjolE&#10;bEgIukSGoV58G1S9o4cJuq2K0JsVnoL3a+SqeY2tOK9HCFgprMSSxxNs2UDtY4W652o0nNkHvcdX&#10;xzuvtEfmierIy/Qxr+xPmxBemjWrunntbsV3FaDqu8JZ6befFo4HUlyerMdj1eFvBNlMgixBVH6o&#10;Rcea4XROEM+l2csq4vMPLsPQ0bEI7xiHqMgOCI1vjzpDoxE6JQ5rV/OYx+shNzOQMMl0neR3uRlI&#10;glqTVqbPDNqSr24dvPlidTQbE4fqyQTBw4R5Am3DVUOReGtdHPu+KYqy5KIgEOaxSn1pBbgekKv/&#10;cVnE85jBcpmKAlEZhcwXxbmVtTify/U7ohF4axQ0J72JOGHcPtS5IOQKan4OCktfHwo65G5gQab1&#10;mlpgKWvvOPdvBIq0vjxef3jJIkZ49t91HQK23AKf1XcREAivekU8awWhdhmcsxfDkXQ3nBtvhH/q&#10;BPgIdNIkHVOvw3lc09kR9CitaigFKjq3ZW37AYZ+jXRMNcQ6h+fxtM40JBO+dz9MEQ5NtANZaeVL&#10;q4kWNBWrXA7kw6rwXYJaW+WA5wWX+1w6vwapaZphTdGbrHBdr8Kx7R9wbCSMC2g1O9jKFDg3LYZz&#10;71Xcls+brtPko/LAvu7/knT/TKdB+ayyZN9PdWqZlsOD4To8CN4pk+HadCcBcQmcc1bAa85yuOYs&#10;hHP+bHitnQbv7TdymyluMGVZYF0hAHIZQNU1ecp9bpVjduKsNGg7ylhwFUZwFAKTR8N3DUF2QS8E&#10;LpGvrNuKmdTPhKwyFll+dxl3gwQDuQJc38UJqLZiMJxJfeBc0hveqxIRuGw4hq26Ezl52SjIyUGB&#10;rIcFRcjNL8JHx77DtNRVaDm1N2rc2hu1Vo22QHklj61oCjx+wOphqHF3fyx9cC/yi/PdQEsgZl0r&#10;GfcF1cPlSPV4VnERvs8+hdySfLyX/Q0S1tyMxnMGodoCgrk9KIyAKli3p7j1VkgyXa/WKSdh1kvT&#10;5BJofQnZzjmXodLm4aiSOp6dYnXAlZe8d4eVn+qkjDCdZT3zP1uflJVd/+hYpWVQ68PgRaANPDAB&#10;Ne9MQIPodugUEUOYjdCrcnQMD8Pg4cPw1VdfIj8rx8oj5YEbaI3K5M3ZpDZMSxtqPQGxbPvvKW0j&#10;CYgFjYqIUF47fS6StVVxbo8dO2bOWd75PKU02em1v0v2tRQQarWuSEcyYukcIR2CT29e0XUB1y9+&#10;/r98YiIjitTLUo9Jcd8UgssuuHZBswuRluoFKQ6cvU15sh8MFTB9lwO6RlJ6WmntdU/p95/TjBkz&#10;jJXV7tWVPW9ZKQ3aToVd33UNv0b2dWmpnmDffr0QHcuKJyIUXUPCzEwuDS4PRa3ZrDwPTzHTInod&#10;ISwcJsimCk5YgbExMqG9NJJdfm/6fd8g+CdPQZ35w9B9amM8+1A7FH1dh8AaSCish5zv5LNaHwUZ&#10;VhSE0wTKEkJckWYHE9RmCmwt8FXsV7MksBpr7Fn8U0sIlHIb0AQGcj/IO1kL77zWGaNH1EfHbp0Q&#10;GhKLkOgItOtxBa64tDGefrAFMnMqclu5RdRAfravCQ1WnOULuQTI3UCTPJScIHweb4zUXS1Q7xY2&#10;KKzEXYeuIWz2Q6WdoxB3XXt89EYjpDONhac0iIzpJ9iadJnoCWex2nrodBbhNr0S/vPvdogeXR8N&#10;N02B4+gweB/UqGT5LRMC2JhYlk9LP2pwfqVMbE/N3pU8Fs7t1xCspsGxfKYJqeRYNQ3OXQJXN2CU&#10;q/KP+5tq/7Vw7EmGY8ercO15Hs4UQu0egmPaB/w/4XE/wZIw6Tz8NTtmhMujHkB71AJPTU37a+Q4&#10;cow67l5ax7TOIcuwbZ393ILZVA0GewNmljMzA5umg32QQKvoEhv5+3TjImKFQFOnkvlsIK+ca/9N&#10;pedfriZDjdXVtfd6ODbJfeV2Au5t8N3B7+Xu9wukOLMqV7a/5+GR8Ekdheo7RiFgTg8EyuoqVwJC&#10;nVTWenk2aZ8KKxIRNWMETuZnIK+4EHkE2syCXGz9x1/Rbf4UVJzXFxUEiivksmBFTTDhtAjNDoKt&#10;H2G6+qKBuH7TXBQVF6BYERL0Ov006+5zgLViDTgrOI2iwhLkFBXi+6IsbH/iCEJuG4oqSbzfukZC&#10;uSIeVEqy3CccKwmySzTgi9dNiPdd1gc+i3vBK+lKXlMfVNwyDBX1BoUwa3X0yuTrL5WBXne5U/3D&#10;jrZm+PNSp8OUA7mIjELDeYPRqkcsQTYGHSNZ70ZEITI6HL2vvMxE7FFbaren5eXFr5ENh+cixaz9&#10;/PPPz3A7LNtO27//nPVW/5Nh6r333jNtdHnn+jl5skkB23etP//886hTp445tqA2LjryFM918fP/&#10;6TNuWOzDzZs2O237wlx55ZUGGAWudoFR4dHHLkz67WyyHxQVtnfffRfVq1c/4wGw18tK//spKRad&#10;XjkobeWd01N2Wu2P0vNrZV+7rkl6+IH7ER8va2Y0QuOjEU/wiwnrgMY9w1Br+VAziEivk5z3jEKF&#10;Q6Ot1+A2vLAic7JS85Hlb18i1d/4azVYPgjNR9bA9rQOyPq6I4pO+BIefVB4MgBFJxsTFNvi9Mkm&#10;BLlAgp+DUtgsWUdrUbWtpb7r9yx/a70cCLRlLLWE4ZL02jwul1mVkJVRB//8Vwx69W2Mrv0SERzf&#10;BXEh8eYa+4yoiw9fjyRYV0FOpj8hm/CaqVnLZGGtSTiuigKBaXog8r4NxrRbm6F6UiK8D+lV6XhC&#10;xWAEHBiDptdH49EHwpCbWQ1FciNQ3FoTmktpd8uk8eyhy4q5byHPV5gRjamzmqHu3D7wO0ywJDB4&#10;sxF3Mu//20Brolkc5n08QgkgNBBpD8F21xSWg4nWK0pjpfs5lTnmby6WxZQVcOz8OwH8RaZfcWnf&#10;IdC+zf8pLu0XvDZZaQW1stK63Q+MC4J7eUHlPkcpzGogGKX4uPKd1RSxu19lB4Jp3fwUgfABOFbL&#10;3eAQHBtWEBRv4L3m8yd/VrNUHntYM383MQ0ajKfyYiyv45jvV8O5dyq82AHzVri4cvf7JWJ584B3&#10;5yGCLOujwLWJCJjdw/jDng/I2tK+fosSEHLnMHz2zacmYsGx9OOYtnslqtzeG5WWDEblpAEIWDbQ&#10;WEVdS/oZ31xBrSykAtqqC/sj6O5+uGb9HAJxvpmUQUBrJmhQnXsWoC0sZl1cpHr5NPIJtBl5Wcg4&#10;XYAtBOoWM4YTloeZcFyaYEEgrbBjcqXQrF/VWCf5ze8NrwVXwItAq1nSKuxiHqWNgT/rKYVduxBv&#10;RWThNe5CqhNY/oyr0kEupbThqLx/PIKWDkHDfpFoHxmCqJg4xETFoXNkPOKiInHor0dMm2MD3O8l&#10;24AkoH344YdL22RPaBVD6LsNlJIssXr7a29jS9vIzfGRRx4pNRKVd15bdrtuq8DdBtvrMrL178/7&#10;y3PK3SAqPOL0k/d068xzXfz8f/vIz0QFTFZahcRQbDoVMsnuFUo2GGrdBsbypP1UyOyloiOUhdWy&#10;IGs/CGW3s6UHQy4HGtkooC3vvJ6y02+v6zrKPiS/VLpuHcte5vEh37RxIzqEhyOkU4yZSezykAg+&#10;TMFoOKQTgraMgrd6+UfUKx8GH4V92cfvtk+baWDH8H9qwBLYwA0g/ExGnc3Xo9nVbQhndfHe68GE&#10;xdaEU8WPVRzZmgS3uijMrIGiLMGsrLAEyFNB1tIAocJnaWYtGwp/TrLoyjeV65pa9gTBMM8L6RkN&#10;cc+9seiY2AqtRvVAi65haB/fEaHhkZh5cxuc+qIdThM6i7+TO4CAti5htiYKsqugkGkVhH/xfjsk&#10;jm6JCtuHQoOfTIxFgcWhoag9qy8WrOiK/JP1ee5KPIblGwtZlY2Udl3P2YE2/0QNQnllQnldPPRo&#10;HOpNaYtKhEiFUPM7OBR++8f+94H2wBBzPscRN9jq9bLb985FoDIzmBmY+jmVd9zfUoSrtFsJifvh&#10;2PEyYVxuB/8inL/B3+V28IEFlAZqFWlA7gcCTQEnpeUFkY5pyx2iy8Cs4s5qkNrHTM+7ZjCYphx2&#10;bHsezk1yN/grTFxXTaaweZ7ld6prcuet8WM/6wDB30IsFyYyAdNiBuXxN3s2OxNDVgMQPbc/H7Ej&#10;R5iyXpnz2lkWK+xmWVx4JSov6AufRZpA4Qcf018Kt4LSCksHI2L6MJzMOo6vTn6NW3Ykoc6dCfBZ&#10;M4jg2A+Bss4SYr0ItF7Gr9Xto0vIdKwYgGoLB6DB9P5Y+be9JpSXgFbxa2WpNSG7zga0ErcR0Np1&#10;fGZ2BtKL87Ds8f1odjPPxTS4CNUVkgYicBHTbsJx9Uel+f3gt6A3r6Mn/Df0R+W00dYMXRpMKvBk&#10;Ha3Y4uXn7XnokN4SDYNfmqZHtlwX/JNHotaG4ag/pCsiI8PRMTgMYfGxiIiOQqcO4Vi7bAWO5Wab&#10;a9P1qi0rmwe/ldTm2cu7777btMl2W+25tNWnTx/jZ2tDrt2O29I2+t+qVatKwbTsOX9O2l73277v&#10;R44cQbVq1Qw8V6pYCZ07Rh7neS5+/j9+Vi7oMje0Q/BpuzCGhYWZGTk8YfZ8pR7d4sWLzXF5qtIC&#10;b8Or/bs92tHzt7LS788995wpxHq4yzufp1TwbcC9EJWBjul5vJzCApw8eQrTbrkNIWERCCbYdo5l&#10;D5v5Fx4XjjpTu6Ha+sGsGFmhuV97uwS0Gtyxjw2OGlq9Gtw/GT77xrLnzor+XkHuRNTcMQ5N5lyG&#10;LhMaIvVv0Tj5bXsUnwwgRDpQlOON3OxqyMlsTBgU9FlxXwWzZvYuWTzT+dvJBoRa/V4+CBoZEJYf&#10;rKINEG6PE5Z5npxTFZGVGY6lm2oj+JYoNLq9F5pfEoEukd0QHNIM65a3Qs6XIQTZeuacRVzKBaKA&#10;KmY6ik764/l/dUDH0dFsKNRADIP3/v7wkbXiUH/UXDsaCTd0x4lPeA3pBGCmWW4PZorbUleJcwPa&#10;koz6yE8n0H7vha8/6Yiw8bVQcwuBlnnuc1gzuWkgHs9rAJNpKdvYXAiZ+fx1Ly0XEqcaLsKEt5H1&#10;mrHc/f5QUixeXsPetdAUvs5dr8KR/AyhVgPECLT7ZaklVGpAloFMwSbBVlEHDNhKAt1fI4UHs0KE&#10;WfqC0jk/tUSY1UQKjhS3dVZT9m55Ds4Nj8Kx+i8EpQNwrNzC9MvdQJDI+1FqbROsqGNR3rX/xnK/&#10;gra+c11AK7A10xOzHii7/XnIK00hvKyOnCtlOCpuGwbXjEtQY/kQeC3s86uB1m/JYFw+Yzy+OPUV&#10;RqydhgZzB/G3fnCu7IWKZtYx+d9afquCWOO7SmndRVVcnIgW0wfhoTeeRz7rUoFsIaHWstSyzj0L&#10;0JqJGxQNwUyhy31z81BSWISs/Cx8lp2OhDnXofrCRPgu5rkM0PY3vrVe83vDObcHfAneFfYORyDL&#10;hhk4epCSryyXpuN7IZ5Z3VNNhX6I9d8+dq7NhAzDeG9Goe6Wsah3c0+0jotF1w5RuCQsGiFRoQiL&#10;CceNV12Nk8eOI9ujLbPbn7L58Gtlt5c/Jc82T0ygMSmebbTWbYOY1mNiYszsY5q1s3379uVaaO39&#10;p0yZYhhBxy7v3J4qm2btI+OW3BD19tZOR3REZAmPffHz//nTKS7iuD1wS4VCYTFUeD39W8oWqp+S&#10;XQAFnnIRGDhwoDmup1TIdR710vTqYe3atZg0aZL5vey2EpNollu2bDkjoPLvKVWimunmow8/xqgR&#10;YxEZHYc2hNkIVlCRHYLRonsIGl/fAzV3sbFy+0ypIpMUK9InlaAjC4oGIRGIfAlBXvvZmOl1JBs5&#10;X/nVrhyDZje1xsQ51fHvF0JRdKIVCo/5oljRCY5XJAhKlVAsiM2swXUNspLkRiC/2rP4onI7yy3B&#10;PcFBem3gpPx3ayI/qzq++awphtxaEY1v74PG04egUc9wRMRfgs4xzbFyWTN8+21nFBI8805WpfwJ&#10;tTovwfZYA2zd3w7tbuxFmOV17x+OgP1sQPcN5/f+qLxzPJqNj8WLzzTh9jUI64RxuT/oOkx67HSf&#10;i8tBXQPTOOWNgm9b4Jr5TdBoJTsIRyaw8WAjljresrb8N4HWjhxgGkH5a6oDo/urEdGEKQNXTMNP&#10;qpxj/uZSJAoqdSacOx8zvqmOPc9SrxFs5XrwBq/pUxPxwOvgZ3ARbJ1Gsp4Sbo207iHbuvpTKrt9&#10;6TE/pz5zSzD7sZFz34dwKrKBsc6+DOe25+Ha/DRc6x6CmSZ2RSoc69YadwMHAcJYQxX/eb8G9Fn3&#10;pvxr/w0lwKTMGwMDtm6ZcqA0SuXs90tEKPNOG846hc8by70/oc1vVQIqzO2FAIKdrKVlIfWXSHBa&#10;ZckwXDZ9DJb8bRvqzLX8VX2X9iXQ9kaAJiTw2PYMEWYFtf6EzB7Lb8Cnp74jjOajhHV6LmG2UITq&#10;HpDrWd/+SPw/Ny+Vvgto1W5llRTjyItPot7tfRGwoB8CFhJk5/Y0g9pcawfCf/sI+KaqEyGjglum&#10;wyPXFEu2Zf9XSfeYUGuOKav8YZY/Am6NnWPQ9KZeaNYtDGGhUegS3RmRwaGIjY3GgMED8Z933kQB&#10;28+Cwj9AO+eGR0njYewIAp5ts9pxtd2KD/vMM8+YfXQf9HZWs3dqG3s7e137ynj29ddf/+L23E6P&#10;zrFy5cpSbmhQvz4S+8VcnOL2//vn2fsuaR8ZFm7CeKlw1GfBeOWVV0wPyNMiWl7hKiv7AVBhU09N&#10;0+vahd+WYFYArZBhs2bNQnp6upn8QK8qPC21ntszmZg4cWKpO0N55/5NVagHq8QED3/x5VfRretl&#10;iI6NR2h0tOmlRsVEoWmnDgTBPqjMylMgJYuJLCeyCJh4kMmq+AgRGiBG6DEjaDWDk3r2R9gIs2df&#10;ddswtJjREx0ntcKS9W3w0btRBMaGKD5eGYUnBbMKzVXNTCNrTVYgK2kVM1DLgsPyQdBIbgm2lddA&#10;ZBULbAXE/F5IoHz52TAEj2qDoF23oNLC3qyEwxEXx2uNb4D5M1ri84/aIDezHorzvAmWfig5GYhT&#10;37TH2KSGqJPUjwCkUGbyF06Az35Ce+og46tWa3onJK1pifxjjbmPBrIFEW7lS3vuA8Kk04ToXF7z&#10;aUL+6RM1kHagPeredBn8D1zF/EskUBJuBQv/TaCV5U/hlHQfbZkQSmoUBSiCFVkJf0r6f3nH/S2l&#10;hpxlUYPDdu+FYydhdufzVhQBhfFKeY0w+T5caR9QBMt9HzFvP+LyE4JZ+RL8/pzKbu8wIrwaKbKC&#10;9CHv3QfU+zz/e4RrWWf/bc0Mtlkzgz0Bx5r7CbMH4Vi5G45NSfBK0XTCA7mv8p5AawZJlXfNv4dU&#10;Bt1WQCOtK++5JAD9YLn9FTo8HN7sPPoJaNm5UihBDXqqNK8vQfL8fWdLRSCutXAoei+/Du1nDCGo&#10;9kfg4gRUJzy6VvaBY7Vi21rblcpjX6nqzP6E4T3ILiDMEtwEtHkk0yLCqB1hptx615YH0IqBTbiv&#10;IqudymH78Nb3n6PODVfAf/EAOJf0Q8WNwxCwg3CfMtpM+2tmTTvM8qFoKPY9MeXFrYNalpO3v0Cq&#10;62W4kL+scUk6OhT+qaPQaOYAtOgSis4RUYgKi0JkXBwioiJxWdcueP75fyCXeZGvfOBFlXvtv7HU&#10;3spP9d//5nPnhlFPySVQr/w1Q5faZxnCxA7S+vXrTVsvrvDcV9/lRviPf/yj3HP+nHSPdew33njD&#10;DC6zXRtiIo111ou6+Pn//ulxefRHQbVqmYKmAiKLqUJ0qOCcD9Bq+dRTT5nwHp6FX7J7dEOGDDHQ&#10;az8EL7zwAkJDQ8vdXqDbpk0bA786fnnn/i2l6R71oCuAeH5hEY4euQ+xrJw6R8UjKjYG4eFRiIuM&#10;RMvLQtBwkSZSGAUfTYHJBkavQhXCyocVnWahErg6DsnCJ9i1LHyqVL2OsrFgxRu4ZxKCVk1A0+mX&#10;oPONtbFoe2O8/kY35BAcC9ObIp8gWGhCWdWggih+z6pwjkBLiOR+JjKC2f6HV/5FGTzmt62xalM4&#10;Kt7WETXSJqHJgivReEAcWsVEs0Juh9uvb4p33ogmVNYxg7NOE7LfeTMCUbc2R4U9g034Mn/5Dx/u&#10;z2scTJDXQLhhqL7pclx5bSd8/V4TQmxDQm1t4yphuRoofUqDrTLp9pDCm+UpJm029z/mjbdejEL9&#10;Ue1QLYVgxvxzsWH67wOtfDMlG2C5PMh7KpnfytvnjyUzK5n9Sj5lERw7HiI0ypdWA8Reogi2e94k&#10;3L4NZ/I7cKVIgkxLZiIGDda6oCLASqnvME1v89w8/67XmLZ/waHIBhvcM4OtvBeO5fu43A7ntlmm&#10;E+M4mEDpPghedC90H/4IHQdbSoukdGlSDSt+7IUB2mGmHikFWj5/GgBVfSFhdvFA+CwfeCag/kLJ&#10;RaHmoiFoND0B1WYTYtcMROVFCag1PwGu5dbgKwGt3A40AM2arMHa1/y2ZAA6zpmAVz98k+1LPvIJ&#10;ooLYApKpwFYT2Zxt6lsLaC2o5eZmpjIdR1PtFhYU4+Nj36Dd0tGotGMsfJLHIiCFS70tEVzq1b8p&#10;G+XknX7TGzW5CpT93y+V3tCY8F8C5OHs0A9HgyWJaNEnmm1DBDp1iEBMRBii4qPRpn07HN53AEX5&#10;BcgrKkRRcZHJi3Kv/TeWDZCyhhIVzmib9V3AunDhQuM+IEOWZBu19Nutt95aCp3aXkvtqzZ9w4YN&#10;58wWtnRspefaa681HCG1IxvMmdZplVjm4ufix3yiwiOKXU6rsCmM1/33328Kmwqmluda8FTgBHsq&#10;rHbh9ZQKd2xsrAl/pWMLaLW9APree+9FjRo1zHb2vkyamV1EBfejjz76QwBt5mn3YLMC5k9eIXIL&#10;irBp9Tp0D48zUxVGRMaia2gMIkPbofbQSFRbNZAwx0pUjauZt1uveIdAEy+YeJXGWjAIXvspVrj6&#10;vfLOcQRCbnfvILiOTESF3deg8cqxaHE9YXlKc2xaUR+v/KMpjn9ZD/mEUxtqC04Jat1uB4p8INeC&#10;U4pEYFtA3ZBoBo4ptmtFd8SDIGtb+bISbEvSK6L4RHV89nZHXDKlEWqtIZAeSkCDtb3RKvFyBEf3&#10;Qqf2l2DKqOr49z9bIvdYcxQdq48jh9ug4dVRCDwygY3IKNOwOu4ZaAZN+afIcjocVQ/0QttJg/D0&#10;I7VMBIfT6XVQrJnADNAKsqlMa1kWYs9UAOE9CPnZDYCTXjj5CRuH4Uzr9mvhvGcwnEeGQVbi/67L&#10;AY9LcDfT1e4bT40x33+AFm5DsP5JGQguc8zfWM7942BmmdLApLTb4Nh5hNBIkN3xDzh2P0e9CKdg&#10;ctfrXH8DTsKtk4Dp3PsWRdhUTFi5JnhKv/+cym5v9K4lArOB2BRCrGYuk3bz/GYg2As/TKSwyj0z&#10;2LIUOFZvYBpvs+73wX6U20puBl8J1t334veWGQQmNwi35dh0fNSR5bopNx7bno8OafDRUPiaGNjD&#10;EbCXnbo5l1oRRxRpYPmZgHpemtsPle/ujYoEZOfqgaiYNABVNPCKwFp1kaIbWPCq6AKSfhcIC2Yr&#10;cZ9lR3eyE5yJgvwiZMsaKZcBAq2ZHtc9O+PPWmmL+X8jtjcE2jz+ZiDYTLNbhP98+hGarpZrF5/H&#10;wxOYL8zrfSznBFZFGVBHQi5BZjyD/ayaMGduyYJbXt6eIfdza3dEPDsjWpeRgtL0tjJmVF09APWH&#10;RSM8KgQdw2IQGx5LoA0xIbpWrlphYLYkr8jKCwFhkRWS6veU2ny1zTI4KXas2mDPNl3rw4cPN+Nu&#10;bBdFG2i1n5aaWv/yyy83+9r7SQJa+dFqv7LnLO+7zSA67mOPPWbi4er8/n5+6BQXkXHo0EXr7MWP&#10;x2fK6LiUVs1blBbUuLg4U1DVy7ILk4E4j8JWnrSdXlGMHDmytPALYu2CrEkPnnjiCQOyKvDaXvtp&#10;XVCrnqAsu9pHYtJK99WIRnv7P4KUFqVbD6V8hu+44w7jOB8To+lxIxARFYHo6Ci07tcZ9ZaPsIBK&#10;o/41eEiQpYEIh1TZjjH+teY1qfu1taybpWJl7EpVL19+uDzO7sFoPL0foTASI25qh62b2+LNl9rj&#10;5NdNkHeiNgqP16DqoORkPUpwS0C1fW4Jq/J3lXtCiZHtf6s4sprti8uTVVGQWQn5WZVR/G0o7tkf&#10;hsYTG6DyvolM/1jU2D4MdaZ0RERsNCJYOfdPbI977uuArz7rjokzGqP2PDZ0B8cRZkcQanUthEuF&#10;KCNg6pVoBcJfZTZy1y5sguPfdyCMe1uDu04SUk8FokgW34wGxnpcPsj+IMF4QRbh90R9FH5bB1ff&#10;HYAGC9SI9eW53NBwUZQa6Z/QfkXcYLkUCOoe715DoH0Yji3PEiCfgGP7o9Zrfk/JJUHa5ZZcATyl&#10;SAmeKvv/MhIwuygTvWAnYdocn0C98xmC9VNMz+MEWS43EGY3HIFzTTKcy7lcSqBdvZ5pms7r0GQG&#10;vFZjgbNdP6g/iaX83FTO/fOQeX3OTqO3XHwOjWQHlM/bzCuNZVYDoy4I0P6MZJ3VwC9BrabQda5I&#10;gNdKhcwagBozB6L7ptvw3bF05OdpcG0J8lWPnpb7gCyuqtsFuJIbYEwoL8tqK5nJbgpkjSVoacpd&#10;frenhC3Ky0VOUS6WP5aMilvZAVedekRgaeWd8V3W8oz8PE+xHjMT5mjwZyrrZfnlalKWg6Ph4nld&#10;GpR4zwj48/emS0eh9aBOCIsLY7sQjqiYGLYNhNvwcNxwww3mzaNArWz78ntL+a82X5MgCCDVFgtE&#10;1a7bhqlPP/3UbGe3hfZH69pX16VBYu3atSuFWrtttxnD3t+WZxp0HBuO1c4eP37cRFGwjxUeElq8&#10;a03XaAMxFz8XP56f2KjILDt+nHxck5KSjHlfBcousJ6FrTxpWzl7ax5qu/BqqWPK0qpZx1QwJbug&#10;aj8tCwi5cj5Xz00Pjl5nMFmlUHvjjTeeUxp+K9l5oqWuR71RzboWFxWFKFZWUeERiA0LR4e4cDQc&#10;1w01N4yANxscF8HOW6++1MuXNaDUMsDvGglLCDSREcrIm5WleYWeNhQVDvZCtd2JqKtYhrf2RMuJ&#10;HTDormZYvrURHn2oOd5+owG++rQ5Mr9rgcL0JoRVhclyW2E1GCujIoqzAqkKZlmUWZEiwCosGEEy&#10;/4SstoTET5vi20+Ho/ctzVB7aR9jbQg4OBjVdyYi6KYENL20EyI6dEC/bnVx1ywC7rUxqL3xasKR&#10;GhLLEu1k4+pME8wSMI+MJuSORLWtQxE5oSUefSqMEF2bEEuwTieEE64LspQ+xdYtH2J/UDWmsSoK&#10;Cd6nTwShhCC/Ma0F6t45AI7U3jx3OQ3R/1ux3PyUWLYUJ1hTNhtL8975BMhDcGwkTG58miD5OJyb&#10;H4ND2kKw3MzvW5+Ac8vfqSepp+Da8swZ8tp6ppzbzqZneUyei8dy6Lg8h2MzoXrTg9QDcKwnuK75&#10;ixXRYFUyXMt2wpW0H85FcjdYSqC9kddhd2A8gVbP2f9foK23eigCZ/Y0s2P5LfltgFYwG0B4lm+t&#10;z1JqWX9UnjsA3Rdfg0c+eAWFOQSdgtPIl4uA4VirLpXkR2tet2tJmQgIVL4ES3kEXIEsfwKKgDxu&#10;V8Df8vKz8FbG5wiZPRKBKRqAy7wwdesP+XfBgJbPTKmLgl1/S7wH8p91HVaUk5Gov2Ykmo+9BG07&#10;hiA6KgwxkRGICovgMhbjxo0zkxXYVs3y2pjfU0qT0qap8W2AVFuswWEyTD377LPm/za4eu5r7iV/&#10;0/8K2K5rkFjt2rVLjVw6XoMGDfCf//znZ/nCPo7t0rBu3TrDJuKKujxen8uj3xW7XPxc/Pzok7qp&#10;c9+I0DBT4FTwNEBMvSsbPFW4yha4stK2L7/8spm5w4ZZHUsFePr06QaQBX86nl2QtZ9dcFX45Vur&#10;Xpj21TG0rx6i6OhoYwkte87fS/ZDqOvRw6b1t956CwMTBhiYjYqIRmdWXJ1Cw9E2pj0aTr2EIDiG&#10;lawAwm5s3a+u3JWjXhP6pGqgyA+Vr6RpLyVV0KaS1mtLVpiKn+i9fwwq7xmLGmsGocHMS9Hqhih0&#10;nNgGfa5ri6mzgpG0Lgz7D0bimUei8e6/O+Obd7rh+4+jcezTSHz3aRQVjW8/jsVXH3XCp+91wlsv&#10;R+Lpv0dg76EOWLGpEW5d1A6hE9qi0m2XImC30pkI59FE+KaNQf07e6HF5V0REd4J4VGhaJTYBXVW&#10;jId/6mACbCK3lXWWIJ8iH2ECx0FeL0HD69AQNLqjH25a3gJZ33bA6QxBdRXkZVdHfk4llJhYu2dz&#10;ObDcKIozK+H0SVlpA/HQMxGodU1H+KfJb5dpVd5eFGU1tuVLZVDQJ79LQkDqdXDuWAPHhr8SIgmx&#10;ax6CY61m4ZL+xu/3cykRNvU/83+ue8i57qFfJMd67rdex+Tx1/K8q3mu1fcSVgmyK47AuTwZjqUp&#10;cCyhknbAuWAnnPMIs/P3cLs5cOy62n0tulaVMT5bRrou9zP2P6Gy9+5MlQXaOisHG6D1IswaCy3h&#10;sjwQvXCSm0ECAnS+JYLoAaiycBDazR2Do289h+z8PJzOJbhopi+5CBBmjd8sJSurwLWY7YCZ6rWM&#10;ZJUtpvK4bT5BtqQAOJ3P4xRyfx43rzALcx7ahobrxsD30Fi4CLQyBJh884Ra+7dfIStKDfNcdbGO&#10;rWPqDZt5hijWeTW3jkSTSZehbWww4gizsYTZGLYLcVFx6HV5LzOw6aeA8I8gu33bs2dPaVssQ5Ni&#10;1u/bt68UMu023OYEe199V9tob6eIRnr7KqOZjqc2XW6G2kfy5AFb9m/a/5133jFT8GtfMYEGsw8Z&#10;ElnFjS8XPxc/P/70uiz2Yw0QswvwiBEjTKEsIGiWLWxlpf+rYB49evSM0Y3S4MGD8c0335j/2wXU&#10;s/DbUgHWuV5//XU0b97cwLAKvh4iWXg/+eSTH53395J9vXaFJGn9ySefxhU9eiIyMhqx0XHoSKDt&#10;wsqsaef2qDWtJ6rulvWSQCuxAlS8UvXqTWVpKl5WjKocPaX/uZcm+DehV75yzoMDCY7UPTqWKtqJ&#10;CEy7BvV2TUb9TaMQtLg36szsgnq3hKPJNR3QYnIbtJnUBh2ntEPXqR3Qheo8NRgdp4YhZlI4wsaG&#10;IXh0OFpNjEKd66JR85Y41J+TgPorxqDG1rEIUFoJCi7TcA5B5eSBqMEGq97ASxASG4lWsSGoN7Ir&#10;GmgQSqoGvMhaxm25nyIeeAvW5TN8zxATMzby5qb4x1OaBa0KSrJ9LKClNMXv2X1oqXRFZaiM0+nc&#10;/pQ/Xno9DA0nBKOW8uuiPGQBT/lSGVMIOblquEOP7boDzo2ExtUEypVHKEUSkA4RMA/BueIgddgt&#10;+/sPMpEHfolW7odj1QGuc6lBXsuopdSSVDgWp8BFiHUt3E6A3UZtgmPeNjjnEnIXbiB43wZnivxS&#10;7WvVc+Ipz3z4s6u8+/eDygJt0PJEN9D2syy0vwHQ+hJoXcsTjKW2+vyB6LRwEu55/WmcKMhBXkE+&#10;4TOfMMo6s1DjJ9QOEIq4LFFMWtaf+ZpOt4RLqoDr1jYWzEo5RcXUaeRRuYRiHTM/LxMPvP53dFjF&#10;OiqZHeejGuioTjTzjHWPqVfdUHshgNaKcayBX/LVHQk/1Wtmcgb5545A9R1jUPfmnqzzWbfGRCEm&#10;IsJEv9Gby0suuQKPPPb3M9oNuy38o0lt/1133VVqWRUT3HnnneZ3++2tZ9tnt+/aV0ttZ/9PxigN&#10;5rLDfwmOly1bZtp7bWMzQNk06P86lwarKx1S65atMHlM3FoDLRc/Fz8/9enbt24F9nyK7IJTuXJl&#10;HD582BRUFayyhc1TNtzNmDGj1DorqA0JCcGHH35o/ldegS0r+wGQ87cGqNkPkuaRfvLJJ8157Arg&#10;XI73W8m+/kIuH3roEXTp2AXRsXGIj45Bl7BwxESFol73Dmhwe29UTWHjk0YI1cQLrGhllTWVr3r8&#10;8q0trxItFSvowwrCTvjYN4YVqKZ4HUrIHGQt00YTeCcb+aSOM2HCKqSMoIZQiazwB6DSrkGosmsw&#10;KlOVdg9Cpb1cpgxFxZSRqJg6CoFsFAKSxxjfMC8z4IlpksXrwGADqhX2siLXoIojbDiYhqCVg9Fy&#10;RCzadQpFu1guu3dE5bl9UGUHt5FbxRGmNW0IAlOHwT/VAg3f1LGoP/sy3LygCTK+DCGgVkKRBnmd&#10;rIviLMv9oFyILRWBV1P3anKGdLlI+OKjD0LRYmQz1N7DToMasnLz7/+jVKZ+SrqvAtopptOkKWNd&#10;e66DY9NqQmYaAfMAXIRKZ9JeAuQuOBbsgJNw6VqwFc75WwiXm+FctN1I4Om1mCDs/v5TciwkmHpq&#10;0Q4uqQUCVh13K1yEV+fcLXDO2QzH7PVubeBv6/kbQZbrjsWL4dp+HbwEKf9z1tjyVN79+0GK7GFN&#10;ZjIU3gTa2iv4bM/uZVwN/JcoAsF/G2gHwGdFAgJXJqJW0iBELhiP5H8/guc+eBXb/3YAq47swYr7&#10;dmPlX3Yj9em/4oWP/oOP07/EqbwMFBbkoojgkkVozTxdgsySYhPGyoSyYv2aj9PI4TKXyiTInmJd&#10;ezI/FxnFuXjymzcQt+U6BO7lc6/6k0Cr/FKdag0UdIvrFwRoD6jeG836lfVYMjsQ6rizI6EY1FV3&#10;j0az6X3Q6NIQRMSEIzYqCqHRkQiLj0FMfByO3vMXE5VBbYXdjv1RpfStXr269C2pppmVW6BAVekv&#10;bx9PqX2222u165rxUyE65TYgI5UGj+t3exvJ3tfeR3rwwQfNgHExSSD36xIfkbFyZYMAN7Zc/Fz8&#10;/PRn3IjYVW1atTaFh19Nr1L+oSpYnoW1rFR4NbBLvkHqfQlEg4KCzCAwu9CeC4BquwI3PM+dO9c8&#10;SIJZpSU1NdU8TPrfHwlmJfsBzFGvtKAIaTt2IzoqEtFxrMjCwtAlIpKVWzhaXxqBhnf2Qq29CvzO&#10;ivAIK8j98qtl5cvK9lwqXFkfHJoLXlY1bu86MICNegJ8CMm+yZPgTzANoPwJs4q/6J8yhpUv4TeN&#10;4JLG/UxIIx7jEGHm8BCmYTAc99gaCqcZ9MD/HelP9eV6Is/LhmL/eAPMvpocgt+9D00i1I6HHxvQ&#10;uhsTUe/aK9CyWzy6tI9EoytC0fS6K1Bns2LR6nhD4cX0+RGEvfYTwg8PQ63tY9Dm6uY4cl8HFKU3&#10;QxHhVP60BRkVjX9s+SBrSVPwatre0/IJPlWL8sdXH7dB5OhmqLdF7g1q5M/Mt/+/soCnXCmOLkHI&#10;sV9lyYqb7Ey+Bo7Ni+BYTcBctofwSoidR9AkXDpnb4IX5T1rI7xnrofXjPVwzdoML2n2FnhTWv4S&#10;ec+iZko8xoyNcM4guPK4zhlrqTVw3O2hmavgmLWSaVkOx9I58Nl2PTtXBBnjMyuo9bzesvnwZ5fH&#10;fStHvzvQLh2ACjxP5bt7ov5tfRA1h8/3tEQ0vG0A6t6diDrzhqLagkTUnJvI7wPQ+LYExM+bgPHb&#10;5mDLs0fx8rfv4URuJnIU0ovSxAun5V9gwntZwKPQVgUFhEHWsQWFefjHh6+h5/Zp8CdIqkPjY4wC&#10;zCt1zlSflpuPv1Ksw8zgL+N6oDqcYr5XTx6PRrMGsI4PQ2w0FR7BNiAaEfGxBmq3bdtiQFAhy+w2&#10;sWw78keRnT75+c6ZM8e4DGqAmNpfu60rb7+yKgu17733nrH6yjr77bffloK9/ufZpus3nUsDweLj&#10;40sNW6Edgovn3Rkba2Dl4ufi52yftTe08OvcMeqUekLyeVHv7JZbbjkrQOr/BQRRRSqQZVUjIxVw&#10;WQXVWC5/YY/O/i5AFtDKp1dT4Op/9kNQdv/fU0qrST/XszIyUZCdg/WrVyIsMhTh0eGII9x2VAUX&#10;FoKWV0agCSu+6ikTjAuBeveCWw1k8DYWzDIV6BkaAf99/QjABNF9iu06kftqhDcB9NBAagArdE3a&#10;wP+zkpVfpCpeyUsVMRs+v9RxBN7xCEgdSxF40wi/HpJ/rBePLdcCRSnw47m8BML7JvNcXArEFcGA&#10;afVi4ylfWb3irMLj1r+7N1r3CkdYRDu079gezUd0RL2lg1CVwKRzOzRAjPI/OAg+hOZaK/ug722N&#10;8MF7UYTZapQGqimWruLilg+zUklWJTO7mYC24FQdFGUE4PjnLdB9fDPU3cB8Up6Wm3//H2UBT7my&#10;J4ZQeCPNeqbf0liudl8Hx9YZcGxYCOfKJDiWE3CXUkkL4Zi/AI65XJ9DzZaWWJq1+Pw0k8eXZulY&#10;PP7c+XDMmwvHAmrhHDgWUUnz4FjM70tnE7JnwLX6TnhtugmuvVNYxt3XYaIalL3esnnxZ5bndf1Y&#10;vzvQalrd2y9F4C2XouGsRFQntFZazA7yMtZLq1gvrZUS4FjRF66l/eDPfTQ9bbX5A1F7RgIa3zEA&#10;/eddhyWHd+Dxd1/GBye/wnc5J3GqMAuZRdlG6cVZyOEyS24GL/8d/RZdjWZLWbdtG8RrHs16jfWL&#10;3s4YFwAr386AWrel9tfIO0WDv5jnOtZRHv/esfDdMwpNk4ajcc9IxESGoFN4GKIjwhETHYuI0HAs&#10;XrwIOTmZyM3JKo3iIJXXlvwRZKfPBlv9Zre7BWd5W1tWpl3kfp7H0tI+vuc29j5alzR7qfxuZdG1&#10;ZgSL/acbVS5+Ln7O7bN6Xsf4sOCQIq4aoK1evboZ1WgXtvKkAqke1YkTJ4xrgOBTvi92wdTDoG3K&#10;29eW/q+Hxd5H6xkZGXj00Ufx0ksvlT5I+p+9vef+fwTlFSs2bS7yc3Nw6sT3mDX3bnSIC0NofCTh&#10;NtJEPoiKCUXNfmGouyQRVfYqegErRgEYK2EvQqKxkv2MDFSqMjWRBAbCtZ+VuabQ5f5OxRQ1Prpc&#10;ynpgLBXW7y42+C7+z4rJOIpSA8j/STy/+a6GcZ9AWPvzPAQdHd9rf3+u63z8nQDhJBC7Uvld0/Yq&#10;XQcnmdd9ATxfzaUDEdkvHhFR7RARE4x6/aNQeU5fVEoeC//9AubBqJrMdNzTD4H7J6LDTZdh8Yq6&#10;yE1vhuLjCh0mV4LyQdZWcTahNz3IAG1+Rl0UZgXi1JdN0HNiUzTcwAZNcVWVVxdFsfH9SbnLi7Fu&#10;6juXhwgdB3i/BYqpk3mfJ8OZPBXOXVfDufM6uLbdBK/NtxIop8Fr4+3wXjvdyGvN7QTNaXCtuu0M&#10;ea0so1XT4O0hr9U83lrC6Tpq441wbrkejm3XwrHjGjh2XQPn7qlwUV57roI3AdZn7zj4pGjiDELs&#10;kX4sd5R5FjyB1g3nP8qLP7N0PT+t3xto/ZcMQG3CqeLS+i0ZDN8VTMfSwfBJSoD/4n7wTeoF35Wa&#10;KrcP/Bb3RcDSBHgLggm8FZYmohr3qbJsOPznDkDlu/qj2czhuHzVjRi68W6M3jAD49bPwAR2ZK5Z&#10;egfGLr4FrW/juW69Aj7TuiNg0yD4K/ZrCuuqVKsutd5Csa7yfPN1AYDWJ5VAK+ssj+06wjoveQSC&#10;lg9GjYGRxs2gI2E2KibMhDaMiYzB3NvvwvHvv0V2UQ4Ki/MhX+Hy2o4/mmzY9PyuNlcq+7/ypI+9&#10;/lNttf272nTPbfRds5bqLa+A1tfHB9FhYYVjxkTXsCjl4ufi5xd8hg+Mfbxxw4bG9UCm/g4dOhjz&#10;vw2mNlTa0m/6nwq6lp4Aq6VnYT1X2cezVfacv4fsNJWY2Wl4TVyaGIomoKJWf3i9oqV8jm686UaE&#10;hYcb941Q+VRFRSI+PBKNr4xCnZUaWDCWPX75mRLCjgwhSLjB1e2bZSZfEIQSMLxNzEO7EeM2Blgl&#10;uSywghWEyJdQFlpFGpBLwcGxBN5J8EuZhIDUcWz02PCb33lOAWsaz68ZddJGETaH8BxD2CgQtPeN&#10;5fHGWD60qQSfVAuavU2w8rFMrxV3Udu6Upm+FMsX2JcNS8WtI1HnukvRrmMouoZGIyIyGm3G90bQ&#10;BqbzHh7rKNOQNgG++6ai+uaJaDQ1HIfuC0FJpqberYDcbEUwqAZN0VuYVYPfK6I4IxA4oagGtVGY&#10;SZjNqErwrYOizDqEXB/kfd0Mw26phaZrmUcmH35ohH4X6Z7I11iW8dJGVRZ43lMBJDsafiljmN/M&#10;P+Ux76ORwrqpU6GlrsPI/T91Tri/Uz7UindpOjaUjqeOyWGex4hlQtJvB7W0pe/2MbiPxONqVLgs&#10;7ioD6tQYl40jvM/3UEe5zWGdb4jpjASwjPjtG8zrIUQSKs3kEpL7WsvKumY7/UzDPks/XBO34zn1&#10;BkG+2V4qX/K9Vig7XZeWvEZrG7dvpPKE25mOmY6Zxusxz411LKvT5imWY5ZL52GW20PUQe3LcqIg&#10;+If1TCkveBwey7zRkC+68UfnsyPx+Cr7Xsx/l3lDoXvjcQ3a36SV6eC1+fJ5qJDMZ0H+8soD5Wd5&#10;ZeQXScf4GfEeuUwHhenk9yprByFw1pVm1i6XO4RWeSB6QcVz2bODnfGbWSoKwg+ziGkCBv2ucF+2&#10;7FnGAhcPQEWCceCiBAQsYroX9yf89rciNnBZNWkAKs3vDf9FPRG4bQgCdB9NeeH1l5t3v0BH1DFS&#10;xBmWRz6fTt5/446zfzTrK73h0nPE/BbM8v+t5w5Cu75xaBsTgujwKMRSMdHRiIqIxNVTr8LJYydQ&#10;ZAbCSWwX2DaoLbHbUclet9u6su3O76HzabN/jezrLygowMmTJ9GpUyfjvkgcQfu2bTHturibLTq5&#10;+Ln4+YWfUaNiKkdGhOeqd8SvBmpXrFhhCpugzvZl9ZQNrrbK/v+XquzxLsQxf60KVeHwwStkPuTl&#10;5Bqw1cw1Jn38f9n06gFVdAaN0hTQRsXEIixCFV4M2od3QJOEWNReMcw04s4jajQFCGyA1Uir4Sxt&#10;KFVZq8JlY+/ZiNkwQamRNyKgutIIrvt4TB5HjbCPLLQ8lqDGmyDpw/9bg2kEt5Sx3A6iEuE6wuVR&#10;wopcGA5qooREeHEbp17rmokSBDaytA43AOyzLxE+BwfA+0g/XkNvuI725v5jzKCwhtP7oEWvKERE&#10;hyIkNgQNBsWjzpxBqEiA8idoO/axkSMUNVgxAJffUAfvvR2JgmMNkH+qJsFWvrG1UJRRBfmZgcjP&#10;qmJmRDutSSD4mwW0tT2AtjmG3xJEoJULhvLHo5H6HWTgnvlkfO14X+x7JsCxQdfcU0lQamaN0z23&#10;YNXE8BXAylpO2RArsDTT1fJ++O4bCn/Kz73U/TDrafo+jGBVRinD2EhzyQ6U7p+ZJcwcVwMUFcVC&#10;QMeywt+9WeZ8JP7fgBLLis7vxbLiMh0mKw1l3yCUlQ3bFjRaIF0K0xLPKZg05VQdJqZN53dxH8nb&#10;vi4jpovX5tI22pZl2FtL4xYzmBrE/1H8Lnm5fzf7pjK/uO7DpQ9/9+azZonb7Of2pfkqKJSYNvmT&#10;/0hMr/w0NQDJLd1Pq1Oie0oJyPU/3VfJPLu/Vjzez8kGWuaZgLbyhsGoMLsHAgiAFtC6wfJ3lEDW&#10;lg20kqzIRly3ZhqzpsoNIMgKYDXbmJeJp9sflZYOhN+C3sbiW2nrMNYlGqTF6+a9tMpZeXn3C2Se&#10;QXVM9Iyq8+6uc1WXsrOietTnyFg+T6MQtHIImgyLR7vYYITFyMUgGrFR0YgMj8CEcePx/rvvlbYR&#10;Z8jdVtgQZ0Ot2latl213/j9I117AdlVssXnzZhMtSb6zNWvUQN8eMR89+WQ3b4tOLn4ufs7jM+O2&#10;TuOC23cwQCs1adLExJm1Ya28Qvm/LgX/zs3LMwPgZKEtNj1u9rJlmT19JsxKekCld999F2PHjmVP&#10;sz3CI6MRHhODrmFR6BgeikZD4lFxAxvqwwRRWa9YqdogqulwJeO3qoZfDalnI8YGtCzQOgimqpid&#10;BFfvVFlmxxJy1MgJSgUBQyluc7g/HEf7wZqelqB7aBy8D0w0sKtZbiruHYuq20ahxrphqLNqKOou&#10;HYTaCxJQa25fBM3vRyWg5oIBqL5wEKovGY7qK8dy28motWUqqiYPQmVW+LX2TUHtZcPReHQXBHcP&#10;Q4foYC47os6tCai3YTwCCLayJAekTETDWf0w8q56+O6z9ig5URlF6TWQlxlkfGs141k+ATcnqzZK&#10;MiugmJKfrSaMsIDWl0DbEsNuqY0mfxCgNRY/Y53UutLDhtFYvNXZGGc6HqbjosbTNMS8z7xHilYh&#10;iBN0+Qi42InwUkdCEQjU+RBIGnH9CO+pdJRQSrn4u7YRcMq9REBoINUWz2VeTRNUjSX3CNOlMlVq&#10;3eI+PI8Pwc+f5w+kKqQSKAXU+r+svhrIaKCO0nF4fT+nUmjXultn/J8dORePJYD2ZdoEok4BJs/n&#10;Q+naXfsIqXIxMCDNdMiKxv2UFrnLKC80aYlLvwnsCKRetoyrDTtqh3iMw+ysscOm0HFmEOS9lJZ6&#10;MyK589bk9QFrSmo9K7LK2pOcGDHd8gm3JSuub8o4+CWzo6hprW0rM69bHRv5x3te//lJZehnZAOt&#10;7jG/V9wyDP5ze6JCUgJh8I8HtJ6WXNtC602olWy4Fcj6EmIFslpWWtgPgfN6cd++8N+uqCly2WL9&#10;Z54zdcwvRD5T6uwrT23LOsulCUGoDubRUaiQPAL1V7JeHN0R7eJDEBNGxRNko8IR0qEDhg8dhrff&#10;fMtYZGWdNVOiuWVP7av2wQZau62w242y7c7/BykvlAdqK1u2bGlgVm+I5f44eXRIUwMlFz8XP+f7&#10;ARzOxL7Rb9StXafUSpuQkGD8ZNWbKlsg7YfxQj2UZY93IY75a1VUXIT8wnwUFinm7JMoYG9SsRL1&#10;u2a2KaE8t9dDKl9iPaivvfYahg4eguioGPMKPjYqFh3DIhAaF4oGwzui5no2fvKPNZUqK1BWngIb&#10;fwKFTyqBQlBrKmxVsm6VA7QKH+PaJ3CaABMNQcczA8US2fizQd8/kf+fwmNORuDeyai+fSrqrJ2I&#10;eguHofb0Xqh3bXe0HBeH8AnRuPKaWIy+ORY33hWNWQuisXh5DJauiUDS1uZYtKUNFmwOxZwN0bh5&#10;SQQmzQ3HoNva44prWiB4fAgaT4xBrVt7E3yHo8X8Yegw9QoEXxrOSj8MrbtEovGILqiTNBCBKWyA&#10;eV1Vdl2HVrdcihmLayP/y0aE2prIzqpKkK2G08drUrVRfKomgbYySrIqE2IrE2hrmnBfyPAj0LbF&#10;kFvqo9E6Aa3y8HeWIM50QAg/aXItkf8d143Fx7L6eL7GNiLASV5uq6jl22xBqRfLhN/BMfAnFPux&#10;IfdLHoU6W0eh9qbhqLl2MKqtYOdiWQKqLemHqgv7oMr8Xqg+pzdqzOnDZR9UndsH1Rb0Q7VF/VFT&#10;nZOVQ1Ft40hU2j4alXaN4X0Ya6zmXgbEBAeEO832ZkCBaTnMdBwinLF8magcbtcBTzgtT2eUV7c8&#10;y6wspIJ2MwWvzqVpkjVyXOCqPJC1lteuEewBB8YikM9IxeTRqLJjBKptGIyaqwej9tIhqJWUiOrz&#10;Eni9/VBzNjtcEjtJtWb3RdUFvXndfVGDgFSDsFR9TSJqbiSQMP/q7WSH78AY+PKe+DBtPkyzOpF6&#10;9mS5leRy4JPG+0d5U3ZHU5JF27LCynVErgq8blnlzbVa97/Uh/NX6cf5eIbcQGus7fwesJMdhAW9&#10;UHERYVZWTjc8/p6S9dVYZj1g1lOKX3sG1HoArb+stXOvRMWl/VCR997bDMxiGTpkuZ6UdvrLzbtz&#10;lxk8a1vb9ZuxtnOpzhyX/qyvGqwagnqE2Vadw9A5PAqdgyNYr0UgPCIYgwcOwIsv/AsFefnmLZ6M&#10;Hj+20Ko9k7uBXrHn4/l//hPFbEc0S5p+82xD/r9ITKGpgIcNY0fWx5pmt3WLlhieGDPfIpKLn4uf&#10;X/m5enRIUFRoWKFdwBRGS/HjZKG0e1RaSuUV0j+7dF32KyHj30OYzcnLxr59qejcKR6pKXuRn5/L&#10;/Mgm6ObxofxhEgpPENf+emBfe/V1JPRNMFDbNjICITFR6BQRaeb5rj+6G6qt0bSNY+A6TCiTBY0w&#10;o3BcfgRawY/1OkwVrVuCAsGRAMMNCPLb8yNo+AgIBLLG6sSKOpXQsnscam2YilrLxiDo7ivQ5MYI&#10;xN7YBgNvaYpb5jbFhq0dcPRIa7z8fBN89lYHfP9ea2R92goFXzdB0ff1UXwiCMUna6H4eD0UH2tA&#10;NUbx9y1R+H1b5H3THhmftcF3H7bEG6+3xxMPtcLGbU1x3eImuOLWxoif1AGx/TsjpNOl6BYWh7A4&#10;XnPvjgi6tSeqbr8MAfsGoPaG8WhyQyTWbqiB9G+iUXiqCgqNNZZAe5LgerIKobYqijJruIG2BoG2&#10;Ftf9kft1MAbd1MDMFmSD5O8qt6uBBW4CQd5b/q6pMWURt6BNDbDu6XD4ElQr7B+LqmljUXnPSFTb&#10;ORK12cmptXIIas7vj7oz+qHBrb3Q4sa+aH99P4TfMBBXXjUMA24Yh9F3XIMps2/GjYvuxLSlszBj&#10;1XzMWbMIi9ctwxJq0dolmL9mMWatnI87ls7GDfOnY+qMmzDg9sm45ObRiL5+ENpc1weNbumDmjP7&#10;ocqSAai2aQRqJI+DP8uZH4HSxXKoTpUsjprCWBNlCGzP8CWlfgS1vG4LDizJf9WRJhhWnsj/WpZo&#10;Cw6NewXPo7yqkDoKVXePNH7XQQTWOrMGovG0vmhzUz9EXN8f3W4YjAG3jcWYu67BtfPvwLRlc3H3&#10;6iTM5nXOX78cC9ctxyJqwdplmLlqgbnumxbehWvm3YbRd16LwbdNQu9rR+KSyYPQ4cZ+aH1DbzS5&#10;uTca3NWX+c2OAaGr6oZhqEbgr5JGiCZI+7OjKD9fwbw1oE5Lppf30+sor81YrXXNXAr2BbKCLeOn&#10;y/VfpR/ysFy5gdZ0jPhd9YCXXsvP7+ceFFY+RP4h5IZcH8nju2DWWHMXJ8A3qR8C1w5CRYE6y4Z5&#10;vpgvxj/dLoc/yrPzkKzpPJ7VKaHUMRXU8n6qvDdeNQwNx8ajZZdgRBFiOwZHIj40ChGR4RjQtyde&#10;eeF5FOazHbDd0TxcDrQud7WiogIT8SA/Lwdpqcno2qUTDh7YhwK2JZLdpkp/BEPOf0N2u2hfo1wN&#10;duzYYSIayHhWrWo19Oge+W3y8pBAN45c/Fz8/PrPlLEx17dv285YaRX1QK8DNJuXDXrlWWv/V2QD&#10;qf3w5Rfk4d57jiCWIBoeEoyYiHBsXL8WOdmZyGPlpN62ttW+2t7zOGZ/PrTPP/scrujRw7gdREbH&#10;IDY82kyL2J6A13pYd1Rep3iybPTvIdTq9S5hx4pgUD7QGmBgRSuwVSXsVNzYI0OgyRsCUiYQFq9C&#10;3VUT0OjOHmgxtT26XF0bo+cEYXlKczzybCjefisY337cEjnfNUVRej0UZFZFfq4vCnP8CZNSBRRk&#10;V0ZedjXk5FSnaqAgqzoKqaLM6ig2sgZxFUlZVVByKgCnT1RBwfdBSP+2ET78pCWee6kDdqW1xXXT&#10;aqFf90boGNkEISFxaBnfG0Gj4lBtWVfUYCNcdetItJkUgkVbg5F5PBiFx3l+pYngWqIJFQi0ZmmA&#10;lmkwQBuA7C9CkHB9PTTeNPEPAbSCGWONNQ0ipTQdIgQZC+xwE/GhAoGx6s4xqLl+OBosH4bGM/uj&#10;6U1Xosnk7mg16TJcef0oDLvzGkxbORdr927FfQ/dj2effhpv//t1fP72+/jysy/x3dffI/34KWSm&#10;ZyL3VC7yM/N579jR1Lz5OXxGcymtc1mQXcD7mIfsjBzuk47j3xzD959/i8/e/hCvvvASHnnsUWxM&#10;2YFrCcaXXDMUrUdfgvo3X4YGC/qj9qaRqJo8lkDHcqYO11FC2hGWP13rz0g+xKUWSuWFwEODrPib&#10;rKLOe8YxX0bDhzBfJWU86m4bh0bLhhGue6LF5MvQ6apEjJl9E5bs3Ih7H70fL7z8L7z1nzfx1aef&#10;sWwdRwavIzMri4Cg6CJ5lGakKkKJW8V5vHZedyGvOy+Tnc/MbJxKP4Vj3x/D5198iQ8/+hjvvPoa&#10;XvrnP3E/83fHoWTcsXoBJiy4DVfeOhah43uh3qSuqHfDZWhI2K27aCDqbhiBattGouLeUeyIjUYl&#10;wr1m0jNuG/Kz1f3m9QnYvRRxwQCwOw/OWx7PfXki0MrP2lj8+d0MbFvWF5Xn9TV+tH8EoLVdCTx/&#10;s31mS90Q3OvyoRXEKhyYZjsLWMv6bK9lAbdcAqxyZb0t8MynCyC7vApk1UFJHYHAPaNRee0QNBrd&#10;Be06hyAmMgzRrLfjo+MQFR6Fy664DM8++QQKcnIMuJa6GBBkPdc1OCwvN5v1aBbWrlmF0JAOaNe2&#10;tTGQ3HP0sDGQ2G2H3fbY7cj/knSNUoHb1UJMERwcXGqdDe0QXDR+ZESwRSEXPxc/F+jz8tZIn/59&#10;o9+vW6eO6TlJms72u+++Ky2MnvD2vyRdl67Pdlh/4IG/okunOIQHt0dw21aICmUvPSwYK5YsQnr6&#10;MeN+YO/rWRHZeVSoqRoLcvHE03/H5d0uQefwGFaK0YiMieVxwhHNHn9t9v7rryTw7CM0mApVlh7b&#10;2qOKlr/ZcsOsZAaWcelLiK24dTxqLx2KJtMuQcR1wUi8vQkWrWqAx/7aBp+/0QoZn7dD0fEWKDle&#10;E8XHK6I4PZCAWhE5WYHIyaiKvPTaKMyog+KMuiiSRTYjiNIArZpUDQtgCZUCS01Te/qUW2adwHmi&#10;Lo8ZRICogoycQGRm8vg8RtHJFkj/ohle/Ecktm5oiOvHNcSVMcEIi4pDnV6xqH5zTwStGouWq29C&#10;82s6YPa6ujh5ojNyT9RHHs9dnFmTQFuTwCygrWTOaQFtIDI+C0aPKbXRbNtU07j/qJH6PSS44L3z&#10;4X3yZyel6s5RqLlhOGolDUCtGX3R/MY+CLlpAC6/YwzGz7sJ8zcsQerhFDz77JN456038e133yMj&#10;k50ldoRyWXbyCgrN5B3ZVA7LYwHLlJkXv1BlVJ1LfqeMXzdVUKi3ClxqnY2prXwqj/vmcZlbfBq5&#10;3L+ggGVd8+wXFLGDloOvv/kaL7z0Anbs34nJc29C9I2DCLc9UWNRIqrvGsdyNgZeihjA6/w5aSCN&#10;sVjKjeYgpY4ZO2gmT1he/VLHoxKPV3PFMNSb1hfhNw3EsBnXYMX2tXjyycfx1SefEkJzcJrpO00o&#10;L8otRD4hNY/XnV902lxbYbE1WFOdbD2rWpZKfoyS+7u2LaBy+azmFBYwH/ORkZ+HLOZnnp5zqjCf&#10;x8/OxXEC86fvf4xnn3oSh+85iOWbV+KapOm48o5xCL25Pxrd1BP1b++N6gsHoPLqIQjYrrcjY+F1&#10;UK4+ej7VAb0QMCt5PPflyRNoje/nGPisHYhKs3ubwVV/GKAtA7U2zNpAK8AVzAYKaBf1hWNxX3hv&#10;HAq/PeMscDX+5urga5CWG2ZtAL0QMnWsWxrYx/ME7B2LRitHoe74bmjZMRQxoYreEoHoCCo2Bt26&#10;dMXDjz6MApajwrz8coHWttIqbNepk8excmkSwoLbEdzali4v7dYZD/z1L6Vl+H+5bdX1mTaR1/r9&#10;999j9OjRxmCmgegtmjdHnytjFrsR5OLn4ufCfq4ZH9UwPCS0UPHgVOj0WmDt2rXGP1QFs7wC+78g&#10;PXD2Q/f000+jZ4/LEMaKJ5wVUET7Nghr0wrh/B4R0h7zZt2NjFPppdt75ksp0JaoEc1Gbn42nv77&#10;k7ii8yWIDYtCdGQMIuVXGx2N0Pj2qD+2I6qu1Qht+VpalfYPVgiPRswNtLLSeisMUdoItJiWiNAx&#10;URh1Uyts3dYC//5XK3z9aQPknWxIiG1MgK2DkvRahEJNG1vZQGiJXt2fpAiLxfzfaULs6ZM1cTpd&#10;kx1wu4zKVCBKMgO4rECArEKwlCqXykxDq+0yK6Mw24pEUKTBXOnVUZCt6WzrmGMWC0JP1UV+Zl18&#10;9Wk9PHy4FaaN64BL40LRsnMomgzrikoLr0CjNaPQ6tpIzF/dCifeb4uSb6vzGIRq7qt0GqAlfFtA&#10;WxEnP+qA7uNroMWua9kJGOrOq99Tev07FNUJsrWXD0SdGy9D26lX4tJrhmLqvNuwYOtqPPyPx/HG&#10;+wTX498iOzsTRfkFBFHCKRu+IoJmiYFVlSc3qJVw/XQR8ksIuEV5KCkuYCNpqaRE7j9aKmQexfWi&#10;4kIUl7DhMGJZpuTnXcLvJYQ6Qa/OVahO22mei2VV0zcX8rzFPH+x/keQzDyVifc/+hAHH74Hw2Ze&#10;jWZX9UC9uYmos2mMgSdPlQVaRSEwbxcEInrDIL9gAokPQc87ZSiazh2C5lf3whW3jsHGQ7vxn/fe&#10;svz0Be951qBK+RUaGKUKeA0FAKGc6SPQKo/s50uyt/OUfb3G350y300+WHlh8pV5pf/pmk/r2AVc&#10;FvL5pfKymY48npfpkTX4ewLJh19+gqdefg47DuzB5HnT0OOG0Qie0BuNruuJWvMT2HkhrMuamKbR&#10;9xeig+Xx3JcnN9Aqvw3Qsj7w2zQElWb0QkBSggFJT7j8PfRzQKtwXfpdbgc20MpVImDTCPjtHc/O&#10;uruTwHJkIlxQxg1LeSOLuCeI/grJf9a41KhuPWSF1Ku8bjjqT7gUwfFhUBSDzh0i0S0kyrgcdOna&#10;BY89+CA7WXmm01nEZ6os0Oq7GUBMZaanY/7sGQhp19oYQ2QYkdSG6Leel19i2hqVY1OW+dx7tkn/&#10;S9LzWsDne9u2bahSpYoZCKaJma64JPrY2rUxld34cfFz8XPhP2OHxV3fvk1b43qggteqVSsT/FgF&#10;0tMa+WeWKiPTMLorpby8XOTlZONf//wn+vXuhdC2rIQMzLZFVId2iA5ub6BWy+iQDpg3ZxaOHfvO&#10;VG7ylSrhsXTcElZsAgTLkqRKqsB0Bp556hlcfull1hSJkZGIjOUyNhKhsaFoPaQr6q8cAd9DE8xg&#10;BGfqUFRMZoOVQnBI1StFVrj7Lf9ZWSs0gt2xfwgq39Ydl9/cBm+8dAVKjjdDUU4gsnJqI/tEE8Jk&#10;PeQRYAsNxFbjd0JshqyxtQ3UIr2qpVPVCaiaxKAGTmfWIKieqdNu2RMdnHZLFltLVQ1sgkCsWLIl&#10;hFqzT2ZVA7yWRZfbZFYnnNZB+tfN8fBf62MKgbRbxzYIvyQGrYd3QvisQWh9bUdMXtQBb78XiXy5&#10;GPD4uSfqouREIzNYrCBTcWm98N0HwQgd2BJN91x9gYBWPp3KU/d3E4ZJr3OtgUC+bPD0+lMdDVnH&#10;9QrdmSo/Rv6mxlVhru4djoppY1F/em/M2rQEb//7VXz/5bfIJyAJxjRr0BliWdFscwJLycQ6LrXu&#10;sEyqPBG+rO3d62Ygolue37luAduZ+uF8XNfxjNzncadB5dUSQVFL/l/PRBHLdPqpk3jqxedw1/L5&#10;uHR8Iprf3h8NNo+FQpQ5j4yAk3nvlZwIH+adiXl7VCGyhsJ3j6InjDARNOptnYAWc4ei1fX9cPXs&#10;23Hfow8SEo+5nxmmwQ3TygtFD7Gl0Hj6TUsrX9xpU94wrSZ0nrbhtXlKg3B0bco/a1vPfND53Hng&#10;PreVF5R9PFsmT7h0H8dYwgkpeYTfjBMZeP/1N7H//sNoML4r6m4fz06mXIdYhsxAN7mfyEfempZa&#10;A/s0DbSJhav/mefXKk8mXBTLlJ5vPedWPN+zSBEf1EnQfdD2VKWdo+A743JUXdjfTHxQQaC4eAD8&#10;FNd1mUSoJEDaA7XKG7RlINMt+7ef0o+29TimZMOs+b/7N80Y5s/f/ajKTGfVxQPhs6ivcZfw3aYw&#10;c4oGorzgNRlolZXfbfWXznhmzyZtr86FlsxXjVdQVArlN/PdxbzzSSEs8/9eh0cjcM8INF4+FC3G&#10;dEeHjuHoFB6N2IgYRIdGID4qBpd2746HBLMK4ajyxbKhNwXWc2NJb+XkiiZXghPHvsV8thFqKyLZ&#10;foSzPdF6FNsPGUgiZCxh29Lnyh544R/P8bg5Zj+1RT+Uc6tc/tmla5ELngZLK869mEIK7RBcOHVq&#10;dJRFHRc/Fz//pY9cDxL7xr5Vt3ZtU/A0QKx3795mTmYVzvIK7Z9NakTVK7aBVk77/3n130hM6Gcs&#10;s6qEBLI/pdbNmuK2W27CiePHkZudYyo269hWh13Ht39TnglqNRNaly5dEBcXxx4/e/2RUYjXJAxd&#10;IlFvdGfU2sBG6ZA1SEzxOdVYaepFEwSflbABLr3KFYAdGIKauyeh4fRojLqzJt58MxqFJxoSXKug&#10;mHCZn14DOQTUYsFqeiXCaACKsyqimL9pkgLjMpChCAI/zMr131BJhqy5OpdAtwqKsishL6s+jn/b&#10;Dcnb2qL/5a0Q2qkl6vWNRIspAxA56VIMuy4Iz/2zHXIymiA7V1PkBhKUKxJo66PglC8+eSsUbYaG&#10;ol7KZGOtKr9B+wWSVc0ArRsYmMfKf8X09WVD6i8XDzOAhDI+k8PhJSulOhdUreRRqL99FOotG4oO&#10;1yXgLw/ex2vNRXG+5qS3Xvd7lr0/on4ov1Z5lbXIjtqRlZWFN95+E1OX3IGWU3ugftJgVCd8eAvO&#10;DrHjdUgW2EEmbJYXwVbWtAqE2dobRqPONVcg8c6peOKFZ5CVnW0aNh1X8jznH1XKC0/lFPK5LuAz&#10;npGHt95+Ay0SO6PV0lGos30Mau4Za6z0foogIYhi2fIi6GpwmS+fYT92TjURg92B8mZ5st7GsMyx&#10;7Fn+xxaA/ZzMWxoeT1Bmld+R8N3L35J6o9Lcvm54HIgKBNqAJHcoLBs0KW/3unTeQFuOBdYcyy3/&#10;JQMtaZ2qwPT4L+nL9X4IWNoflZgun7lXwndFf1TcxTwi9JfCvLE6u6/tvMV81HOtwXyKSsHOprfC&#10;57mBVuHV1CnwvWccOx0jUXf1EHZOOqF1ZwJoeKgZ/BVr3qTFoFN8Rzzwt/tNPa+OkCp4LQWx6gTJ&#10;eKH1IhkvcrNx8sQxzJ51F1o0aYhIQqtUXhuiNkaW2oTePfHayy+xDWKdIWttgRWjViqvTP7ZpLrk&#10;2LFjGDRoUOkECnI1uPKyyLkWcVz8XPz8lz+3XBVX37ge+PqaQijXg2XLlpnCaT9sf4YG6aekXrAk&#10;nzv1rN9+43UM7NcXoe3aGKC1LbM/pegwQlWL5rhr+u0Gak0lJDg2vWrWearsPPJH+SWAfuihh9Cd&#10;vf3oiCh0CbFmmYmIDkPr2PZoPCwOtVcMhY+mor3HsuboNZgfG0FNlWsqag1EITR47yNIpE5Fte1T&#10;UG/G5ehxezM890wMir5tCnzjzYq1MrKzq6JA1tJTVYFMP5zO9gXkk3qyrgFMWVDLg9ALqcKsyijK&#10;quQ+VzWCKaH2VEUToivvVCO8/Wo33HVHQ4R1aYiGnWLRlh2KmIE90XNYY+xJaYWvv2lKoK2M4hM+&#10;KDgpa3IgXnm5HZpOiUWVfeOZHxfAQksoUwMoUDAyrzgJtFxqMJOg1YxkZ2Prxwax8vbhqL9xJJoQ&#10;7OrechlaTeiGTlf1Rt87xyPxmtF47JGHjR9o3ukSZJdYS8+y90dUeUCr8lpAoDUdP15HRs4pPPrM&#10;o0i8aSya3NwTtXaOg4+sjvuGogI7Ab7MS1nTqqVNQu2ZCYi5NhHb/7Yf3586hpL8PKuxpuw65M9Q&#10;f9jPsa3sIvkgM905hfjovffRrf+VGDhzKsLZkdHgvtbX9UDjmb1Rf90wVNg5HM4Uli3CmWYx8xZ4&#10;Mp/M5CYHrEgSRrLYSgbAVJ7dYPcT0mj/H8qupDc5PPa6RATO6gWfFQPhWDXQssoulsXWiiAggFWY&#10;LC/KE05tlQe55yJPELblt8SSDbT+Guy1uB8qLUlAhYW94VrUA16rExC4exT81WEXnJsOu1v29Z23&#10;mM+KRGEGjcowMIZ1KPOP51BHw0fPNPMugCBdT3Fmx8SjebcQhEcSZiOjEBcRjZioaHTp1Bn33fsX&#10;4xYjC71AVgYQY+FnPa8yorKsZWFBnoHZu++4Ha1bNEV8VMRZgNZyaVN7k9C7F/7z2qsGiu23F2pP&#10;PMvin0l6VpQvdl2ybt06VKxY0fjNVq9WHb0ui/p6w4Z2Fd24cfFz8fPf/4wbHjulQ7t2xkorqG3Y&#10;sKGxMtqNnQpteYX5zyBVToX51uuhzz7+CEMTByK4TStEsIKRr6zcDcqrhGwFt5FfVAhaNWuKO26/&#10;Dd99862JR6iRrZZ19ofG0D6n8k1SHva49HJ0Do9DaLTCwESgc1gYImNC0WBIHIJWDGdFO9GMLlfc&#10;RRPDNM1tRWTDJ78yMy2jprfdPwG+KWNRe3lfhE2si8P7I5D/dRTyTwYiJ9sPeVnVUKQBX6fqoSRD&#10;A62qAIRKuRlYEQTKB9ELpYIsxY+13A9wSv66dawlQbvoZBUUZAYg+9vWuCc5Cv361EebuHZo3rEL&#10;4npeiY6dW2LWtJZ47ekowmwbFAvO0wPw2NOtUe+GS+FvrC2DPRqx85XylQ2cLLQCWgMdcjkgJLDB&#10;c+2XhdYa7BW0cTQa3dkXrUZ2wW2LpuOh+4/gjddeJnh/jpNZ6dh/YB/u/+vfUMT7nsN7nm18OH9c&#10;/v5o8iyndiNkN0iWeB35bGjzi/DNF19ixpokNJp0OeqtGYFA4/89lOVyBGrvHo+GV1+Ba+68CZ+8&#10;+R6KFI2gpBAFJXw2dAz3M/FnrT9y+Fxns7Mif+OPPvgI0++4A8cy0vFN+vd468N38PhTj2DR6nno&#10;NLEn6l/VHY1XjkCVjcPhv2uEiRrhc1Cj9xWOSjBrA6wFuFZM4LMDrRUGTgCsekGSpZflc+twVJzV&#10;21hOHWsItSsJr0t/AFpjneX/PCc0sKG0FDwpA7Ue/zubbGutfWzJ5ZZ1jgQetx8qLk2A9/wr4Lew&#10;J3y3DoK/4jUTZBWpwTyHpSDL5888k/b385T7eLL8ykLuMkYB1psEXR/CrJ7nOquGoe7IjmjdKQwx&#10;rIdjQ8MRGx6BmIhIdO/azVhmFZpLBgtjlWW7Idg0Vlqq1FpL+Pzmy88x88470Lp5U8SEh6Atofbn&#10;gFZSWyO1b9UciQl98cmHHxgDS2k4sHLK4J9B9jOueuTZZ59Fs2bNDENIYcEhhdNuig5zY8bFz8XP&#10;b/OZM8fhGj0k7pmGDRqUhvLSvMufffaZsdzYjZ3dSJVXsP8oUjr1gNnr6k1rsoT33n4LA/r2MTCr&#10;3rJdwcjPqbwKyFYEFaptCLXBbdtg6qSJ+OyTT5AvqNWDzApQH/v8etVqP+A5OTl48u9P4pJulyMy&#10;OhbhkZHoFBWN7hooFhuK+v1j0WLuMARo0gRZEmS5YSPmYqPnS5j10avK/YoRysbv8AA472Ujwsax&#10;zobxaDElGtMXtcCpTwmB6bVRnEUIJFgWp9dH8anGKDHWWl8DsyUZmnmrfBC9UBJIK3JCSabtdiAr&#10;qwaoaaBaTZScrITTxyqj+HhzvPJsW0wcXxmR8Y0REt2RikN8XCQSr2yDDRvr4JuvY1B8MhQ7D7RC&#10;3elsJDV5QfJgA/22ftSonYO8lMdmnfurEdRgJjZ4galjUGv9SLRcyQ7DHX1RdWp31BnVBQ0uj8CC&#10;TctNGTqdR/DLK2JZUnSMQhw9fAQPP/QwIa4Yuad5vwlxxlfTXQ7+qPJ8frVuPy/2M24iC8jabN5o&#10;FLGjlIv7H30QkRN7oc78BFROG4dGa0ai7qh4rNu5AZnfpRN+We7Z2OdqEFZxfqmF1tYfvc4oT/m8&#10;9lyJ+fHehx/h5ltvR26OAIT5pIFreYSQ3CLcf999aMcOaofLY9C0VxTqD45D/UmXoPFtvVFvxVA0&#10;2zgWNdgZNTPH8fm2pya2QE7l+GckmNXkFKlDCMbDzKAmWTgr7RiDunf3NRNOyH9WkxVIAlpBqmt5&#10;fzgJll5LrNnEPIHWuAmcL9BKglc3zGq2Mq9l/U0ILt/FfRGoSRMW9oJrwRXwXTsAlXeNtl75mw66&#10;Da8/yPJnt5/J85QssQRZvXHRBAomSsJhdrzk632PNblG0/mDUG9YLFrFd0DHyCh0i4xDTFiUGQx2&#10;SdfOeOTBh5CTlV1qkbVB1oZYSaCrt3yKFjL91lvQoU1rExknpG0rRLI9+VkLLX+PCJbYnlDBbVqi&#10;1xWX483XX0Nebq5xQbCfEbUff+TnRWmz6w1911Jp/vLLL3H55Zcbt0UZxtq0aoX+vaLutgjj4ufi&#10;5zf+jBwZXC0+Mjw3sEKggVoVzNtvv90UVtuKYxdmFWRPiPujyH7QtFSatdQAsM8++hCjhg0xbgYG&#10;YlW5cKlXQVFGP66EbAlojTXXLVVkUydOwFdffvHDqyn3edV4e+aLvmdnZ+PxR/+Ont2vQGR4FEE2&#10;ChERYYgLC0NwdCha9olH1YUJqL53PCtoVvCazemQXoMrXA8r+8OKdtCfjdkQeKsh5P+dB9lI7rwe&#10;jW+IxZj/Y+86wKwosq7kJEFyzpPn5TiJnDMMMAwTAAEzKGZFxZzFrBhQ4pBNq65rzmlddc05Z8lh&#10;mBmQ899z+9Wj5/EIuu6/uvua79D9ejpUVVfde+rWrVuzWuDjt8Ko+rEn9myshz0b6ggZZHSDI1C1&#10;rSEqtrVE1ZZ2cUno7wldKEEniVnHv2xtKiS7AXZvbwTGtf1lQ1chuF1QsbGhkIGm+O7zdJw9pyMC&#10;np4I9uqNNEcYub6+yM5qgtKSpri3LAcz56Wh7WWlopgKhHiK0hIFVg02gntIJNcM4ZLMRqyzdUUB&#10;thCl3HKiD6nZDmQGnUj3ZCIQ9CHk9uHWa27QmKecIb9TyEwlyYwQ13vXrMPfhNAaAqgTwv4EhDYW&#10;pu4aMD8Vcn4H9qhP8C9C4qu27MDTLz6NwNRhSJozEpmFfbB43VLslLq9U0jfVrm+nM+q2g1wyFbq&#10;vf2ZfEe8d/+RwXz/ot/7F3z46Wc48eRThXyQ1DCsmOS3UlDxC/76yBMIe7OQ4w4hmO5CyCHw+uDP&#10;8qNj70y0HeFG04tGRnxopc6aOqj7GAIbgzqLuSAFZYCASxpLHW+6bDraCpntNsSLLqV56HKWdMAu&#10;GKkTr5pcag3/H0ZCK6gjhHN/7gX7EN39IPa6+lePs55Ha7D8bnrJKBwh8qvphcNx+PlDUOfiwWh0&#10;W4FOkLPIqsg0JfMWibWIrNVRjy6gYNrnbwGfI0TWGnXhOXknDQDytwZLi9HounFIGxFCalDatMuB&#10;XJcPOd4Q/P4gevXuhUceehCV9PMWMmsnsIbQEiSyrMO8hsT2y88/RenkQrhIYl2ZyEzpeRALraVr&#10;qHOoe6iDSIQ5j+PTjz+SjpKQaT4/0k6M7oqtk38EmHSadm38788//3w0amRxhzatW2Ps8NC7q1en&#10;11VykdgS239im3V0eKIjPaNKDrVitmjRAosWLaqmmExDsxO3PxKMRchMSPleiOf0KaVIT+4hhFZ6&#10;1ZnWzFOLyB4KoY0Q4AihpaXWmZ6GCflj8cnHH2pjpgCyW6LsSpznq3ZW4vknnsLI4SOFLLngCfgR&#10;9AmCQWQEvGg70ovOc8egxZJpOhOXhJZLpep65gx0v2YcapVxedSZQsDk3LpxOGzpRLS4fSpSzh0N&#10;T+HhuGVlD2zeGMYvm9ujYn0TVG5ugQohlju3tVZ3gHgk9HfF1sZCZglGQ2CEhXbq+mBFUWiDqs31&#10;hNw2F5LbRqM0VMm1m77pjasuDMAf6IlAVpYohwACUh4eIfx98zrDPawrkm86BXXuF0VIC4woeYPY&#10;tffp97qPsouFElkBFSmtQ6sK0GDZZHSZNxrpvd1w891cvz0chMvlRsAdwM3zb9CFDH4REiOfVfZS&#10;74W43rd6DR55+CEht7TqiKAnobXVwz8LTJs20Jnc0rw1MgPPsS4LaWWUjyeeehKBnCxccuNV2L5z&#10;u7rdMGbsLuZdw2H9ohZrEvzY58Z79x8aQmZRKXJPSPonn3yCOSefLGVAC7R0lgkhOoxy8peHHoXH&#10;H4LD6YFbEJRjj9cPfzCA3oEgUkMOtDtrJOqupNsQyZepg6yvB0Zduhux46VuB4VofmcxOp44ED0H&#10;eKSdONF8eCZanjIIDS8YjrrnDNaJYocz4sHVY1H/mnw0unKcRkFgyCxDaklOo+4CNqK6PxiLrP6W&#10;+2kFbnTFWA3B1eCSkWg6byganTsIjS4YiqbXjMERd3KIX/K3TDrfGkVE0h8hs/Qh1o6otj9C/q4k&#10;9F+DPofHLFfZM9JEs7unoOOlE9Fsoh9unxNBjxt5/gCy5dv4XC4MGNgfjz32mMpvWmTVMBGx0NrJ&#10;LMH6oNdJPaaBZ/fuKnz80QcYM2o4UlN6iJxwHJTQGmjUgwgyknti0vh8fPHZp6pDDJGlztinPv5B&#10;YNozdZwpk9WrV6NNmzaWIaxuPQR83srTZwU7klMktsT2H90mjg3c1qNbd11sga4Hbrcbb7zxRrSx&#10;EazYf1RCa8g3G9vGjRsxZ9YJyJAeNIWOOxJGZa9lNiWyjyeELNh71jpcJD1rd2aGkNtMjBk5HG/9&#10;800tE5ZPbBp4zL/trKpEufz9+RdfwKRx+Qh5/PD4vEKgfBraK+R0oceQANrNHY6mi0SR0ZdWCG1t&#10;UQAMHaWWWio2EdjqhrB0vFoXa607EnUXHYWUhdPQemYyJp/WDa+9nI3tP/dAxaZWqNoo5JFxaBlu&#10;Kx4J/R2xh/6yJLPbGEuWv9sIWmuILw0Ztq05KtfXw65NXPSBvrWSvk1N8dPXmbj5+nTkju6G1OF5&#10;6J7nR3JWX4T8mcjKdSF5ZhE63TQWHe6YoUOu+0MtgV3JxcVq7uXa5VKmUsZcrra2lG/b86SjkZ0p&#10;gtgPp9eDMQUTMOu0U3D62Wfh6vnXCGnjggeVSvYQscSuXrcaDz7yoHxfIT48R6Ib+f5/doDNe4/k&#10;VTK1e08ldu6qEBInxO6Dj9En0BsrylZqfM4qElep18LytGwq5d4qAclwvOf+maDEXkCLNQntKXPm&#10;SMeUcYI5KiPlsqsKOyvL8eQzT+HKa6/Gq6+9ihUrynDSSXMwcXIhMoQ09Q5kIT3LiZZzR6DmcovQ&#10;mTiralWMIbCx4AIW9Kevs6oER9wyEd1m9oZb6qk74EDPIWG0nCedYGn7DZccica3FuHwi0aiwXlD&#10;Uef8oah33hA0IsG91ArrZVwMjN9rjasFhqjuB3byy2M+gws61L9oBBpeOByNLhyBGhcORt1rx2o4&#10;sYZcmGOppH3ZJNSU9mhFbCEZN4RWCDoJrLZVgj7Z3Efa52+BPM+KmmAd11k6GU3umIz2Ujadh/sR&#10;9Dp1Yi6jzfgCHvj8LoweMQTPPvmY+q9WVIrcJmmNIJbMEpThDDFXqTGN2YGjAaMS77//DgYP6ge3&#10;6IaDE1pL1xh94nNmKDJTkzBz2lRd1Ig6xK47/ogwHIBpZHrfe+89jeZDrsDVwNJT06qmFoZPiNCJ&#10;xJbY/rPbvHm+hgP7BNe3bNFCZyqyok6cOBHr16/X3ikrtdn/EaCKJyIA1JpEC5Gkj8GuTxMlZMUD&#10;lB5xeopFTDPpM2sIrRxTCClE8AjcKanwpMp5h0PuE6GTbv2dgojhVyxLbZquAuNypGLwwD54+aUX&#10;VMBx1ioVnUkbGz4VYqX0uLmKUbkoxDdefQ0Tx+bDKQrPFwzA5/UKeROC63Uhqa8PXU8ZhaZ3lqpv&#10;Z401E0SpjZVjUWyrC0QxTBRFMUknPtCyWEeUxGH3UklMQ9O7Z6PD3InIOiYVF17TAt994sHujSmo&#10;2tAKu0ksN9DtoL0QybZCdJsLGmvYrz0bO8jfugkYs7aFTsiq2toSVduEcNJVgDFmtx4uey6HyxXF&#10;CJJky/pqYteqNXbrEYJm8neuOsZn0d2BaI09m4TgCpnds6WBvJPvbS3vl2dWdsFP36XiygWd4S6R&#10;sj6zGM2LR6BDXxdCvgxkebOQ2TcTKYXZaHH5BLS8azpqL+FqViUCIf9rBFIOdVZMRJ3lpUIUOBtf&#10;FJxxQRAlp3FljWVMQOtsTfVLlvIUZdvmwtFCPBzI5XKXOb3w4bvvq6vI888/j5tuugm7fiGxk7ol&#10;So3flIqPhPbhvz2sdc+y8OxbNw8F+rz9/I49NkrEWHB4zg5z7e8DPo95FgUr4Gpbn3z8KbJDObhv&#10;zT26uAEtuCbm6y65XuPsStkoOdjneb8O9jwx3wbmvP33ge6N9/dDAfNGKJH/5GOcfPIc9cVXGaPY&#10;hQoh+lxa95Zbb9a08LvsLN+Jb776Cv379ZO660NmyIHm5wyzhtd11IX+sxFiF7Eoso5yudfaUm81&#10;CgBJHgnhumLUkzrd+erJSMvPRU7ADbc3HR3HhdDykvFosqxEZ/Fzkl7DsmIcsWwKmt1dgga3SUft&#10;hnGoe+kI1D1rAGoLGl80Cs0uHoMjLhHIvvklY+V4LBpeboMQ34ZCgIkGl4xW8Dqumtb8ApFL549E&#10;7TP7ocb5g1H7mrHyHml7iyejrpBYdhKZdiWxAu6tKA0iu6KI5FfB9hlpo4cA47IRtcKynHhOf7Mt&#10;WwS6ucjOrqePQo8BHiWzfZ1CYjkaFgoh0+XA6DGj8OorL6GSobOkTldJZ8xeR4y11k5yeZ56hpM+&#10;eS2/dSVlvdSBN998A0lJ3eFUY0k6Qh4XnClJln5RvUJ9YyC/BdRBnnS5nqBOkWtmHjkN63/+WeuV&#10;Tszk+zQdjLZRGU3ffxrMO/cc/dy8eTNKS0uVJxBdOnfGhNHBdREqkdgS2x9jmz8vz+tzeyo5U5G9&#10;rsaNG+Oyyy5TgV1ebjmwk9T+VmXxe0GFiyhStaRQwdJxv2IntmzciAvmzlUXg/g9ZhtE6AQU1u9A&#10;pkOETQbc6XQ3cMjfiQz9G53/1QeKcAqhdabAkZmMfr3z8PdXX5bGziU8d6gA0vQIVBBGYAQh17im&#10;IOA6114htJk5PiFvPoQFnXu50ebkYWgiSqkOBfXasSK0C9RawwDrxrpRS609XLFonBDfsai9egKa&#10;rDgSLa8vRccTe6PXzPZYtDwJ678UUsuVuEhghUzu2kw0RSVX99rCeLUNhIQeruR117amCpJSJahK&#10;QoUMq0XVmuBlgRO/CPvqYlxwoblljeW18tw9W+tH0Ah7uBKYgFEXGDOXq4FVyO8KIdKVG1pi248u&#10;nH9dK/SY2QPpNx+HdvNGo/vUINJzHAi63Vo23fr60am4DzpeWIBmorjqrp6iZXPYinwN/l9DLT4R&#10;LOViCSSvlgKk4lNSoeRBypbRJOSemqJo21w4Bulhp7zDj165efjphx+1fr/88su45ZZbdAjdWgTA&#10;+o6se2vXrsUjjzyi3/RfbQemfhCm3sSCRNZYcHgd9/Zz5jnm+PcGn/v555+rNebee++Npjfetf8q&#10;7Hkj2GYIk1fClIkpH5MeO/gs87fYdxwM5hl8Fy20J598sqbBnCf4fobnu/nmm6ud27JlC/r1749c&#10;huoLOtBSCK0Vr5Z1ziK0rJPRofIoUSuU64pRY1kRai6djHpLpqDlpePRZVQYPiGzTp8DXSfloe0V&#10;E9FoqZDd1VydbYLIhQnSqStE/VXFqLtCSG4kdBUtpk1uF7J7Yz7qXTkSdc+ne8IQND5vMJrOHYjG&#10;Zw/E4ecMjqJRBIefOySKeuf0Q73zBuDwC4bi8IuHo8XNk9CEywEvYczXYiXhXPI46grENsa8RRDN&#10;37+IaDvmgjRSVnWWSVlRHtKt4R6mYTJa3FaMdicPQed+ToT8buR4PPAHhNiGghrof9KkSXjllVf0&#10;G9m/IxGvDuwP9vrGZ7333rvolZejk4c5GsiRQBJXS6/IccbB9RB9cc845WSs//EH1WEaRYcjH1rX&#10;/3UZ83uAaWE6KBtZBgzRZfxmmzVtij55vq3zjuudCNGV2P542/Ah/pMy0qxQXnQ/aN26NR5//PGo&#10;MOA+XqX//4RJBxsaraOcLbp100ZcMu88ONNS1Cq7/2GgCCKEVi208jvocMLvdAp5FWKbkSnnSGhl&#10;T2utElrLQktCSzgprNwO9M3Lxuv/+LvOiGeAeqaNYNqYVuOiQUFAxfjxxx/jqKOOgsvlgjvsRdDv&#10;Q5bXmjCW0suFpJn90e4mIWVr6HZQgLrLIyG81CohClEXGuDs53zUJXlbLsR27WhdxanByplofmMp&#10;kud4Mea45lgsxPa7bz2o2tEFO3+qrUR095ZW2LWVVtgm6s9ata2lkFuS1UZCPAVcpGHTEbraGC2t&#10;ULcFa7WwePhFnvfL5ojvLPf8TVKs57lEbkdgYwd1Raja1gzlOxoI6mO7kOydG+QZ6zth/ReDUHBW&#10;OhqdmINmqpBHodVVo9Bx2mB07ZeNsBAEhslx5XrQY2I22p0zEk3vLETdVSW68pqWCcMh0R2DSk8U&#10;nlpmI4pQCa4oYCpC+idaCysUo9WF+UjO9miA9f9PQmuvHzw2ioL1g8fmtx2s7wSv4d7+N/Mc+zt+&#10;LzCdJLRZWVm477779D3/rncRpmxMXu35529TRqYczHfgntfxmBt/E/HecSCY/PHe35XQsgNGQkvi&#10;x+gmZricozCMSV02SYloszuK0eGkkUgaGtaYqcl5TrSa2RuHXz8BDVdOQS25vpY8q7Z0emutmKgr&#10;YdWWdxB1VgqpXVkqx0I6eU7aR12p53WXTMLhiwrR+M4CNL5tIg5fMB4NbxoXRYMbx6LBDXIsBPjw&#10;m8fj8FsnoP6iSWiwuBCHLy1C42XFkjbGaBbCLOSZEzGtdwqxld/Ev4PMKkj4V1t7fb7IQ1qm6Utf&#10;f0UpOt1YKJ3hfkjKcyAQdCHL44bf64Erywe3HE+bNk2Hx/kNf0t9sMP+rbW+yZ5W32DAp6SWOsJY&#10;aC3dcmAdRB1Fn1q6szEc2Ob1P6OS8ZyrpM6rS8R/nswyv2xXml/Zc/SqQ4cOOoJLMJb95efmDIzQ&#10;h8SW2P5YG3BYjckTgk93joTyIrENBAJ4//33tVJTMMSr+P/fYFq0sVVVYsvmjbj68sukhxxxETiI&#10;IFHECByfIxMh6dl7pEefP3oM3ELqfUJoCQoqAyW1Ap+LkQ+SVJD1EVL71FNPqJWWrg+xgpPp5DkS&#10;Xob0+uyzzzBnzhxk+4TMCqFlTMRstw+9fF5kBjPQviQbLa6hBYYzgy2QpNVZFlEYtNCUCZldNVV+&#10;H6lB12uWjUXNe0cIuR2OhgvHo+3VM9HhmKEYemIabi5z4NP3nNi1vgd+2dBCiCZDajECgRDOzR0i&#10;hJQE1IJGK9hyhBBdIbMR66tliTUWWoJuCXQ5oN+sBV01bGsj7N5mrf5Fq295eQNUCInds7WhXCPY&#10;0gQV61tix1Y3Pvjcj7L7emL6OZ2QMsOJIy4aJ4RT8nfPRI1u0GBhEQ6/ahy6ThuEboP88IXdyPY6&#10;pSOQgR5jQ2h78mC0uHoiGt89CfVJYOlOQIJAkivEgQSWi1ZUU4q0+MhxTVH+LS+cgKRsa8Wg/5SF&#10;1rQprcsR4sY9XR8MWG+4Z91h+niPeb+5j7/jveO3wjybz2UYP4bze+CBB6r9Lfae3wP29zJfzC/z&#10;zTLYunVrtBzMLGuTd3Mfr4/33EOF/f2/ldDmxBJahuwioaVPvNY/IYCyr6vxZSdJvS3QZYTb3lCE&#10;5icMQEY2l892I7WfF+3mDBEyKoSXFkmOzEgdr8FnCaG13Bgs31y64XCkQkcr+A55p7Wgg+ylA8eO&#10;X01pGzXXyLHID/VrNVAZI/JErlesknSyHcnemtBlged1WW5JAy2yUeusvjsim34vaB6sY3ZIdRlg&#10;dghWsywtedhlfiG6T+uNjHAm8gJ+kQ1eBEWmBoJSfvL76GOO1m/IOsH6Yv+GBvHqwIFg6hzvLS/f&#10;Id9d5MVLL6BPbnZkrgb1SUS3HIIeIqH1uzJFp2Rg3tyzsf6nH1WnRaMvxEnD/zeYV+abeotygERW&#10;Q3QlJWPIAP95FnNIbIntD7pNmdKlfl7Ys6Npk6ZRS21JSYn6zrAxx1Z2++9/B2LfQdJYJY2eiyZs&#10;27oZl154gQoTd3qqEFAL8YRHdaSpL1OATvpCVElovQ4HVi1fpoHliwsmIa1HTxFQmXCkpFQjtXQ/&#10;cKUn64QzLm1IUtsrJ4wnn3hMhFGFCiRajs3GNFNBElR8FA5cKvDSs+Yiy+OFTxRgSIRwyONDWHr7&#10;ydlOXXKzxTVjLYsilZEI8MOXTlZLCa21qjzWjhEBPxG1l05B3cXTUXOpKDOurLUmX66fgEZLjkSr&#10;+VPQ9cQg+hzVHmdc1FqIdwo2fdsTEFK5ZyNDbDVH5dbDsXObYHtz7NzaQl0Cdm3iCmS00LYSIku3&#10;AU7yEiK7mZZZIbBb5f6tnPxFtwPBJjlPy+5GIb56vr0cd8TOijrYuaWmvEue8WMqdnwewItPunHa&#10;JZ2QN7M1up/gR+tLx6H53UejFpfHpLJeJgprCZcUFSW7YhTqLylF0xsKcMTx/dBzZFAXqAhzhrHf&#10;A0f/LLQ/uh86XzIRTRdOEaXLVdis5YVrqItBoUaIUOVOpS3Kmwqx5ooStLpwPHrmSIfCH0Budo4u&#10;nhGP0NrdR0hoSWaMUjMwv+311XxzHvO7k4ht2LBBrfTPPPOMDuHfcccdmD9/Ps466yycdNJJmDFj&#10;BoqKihTFxcXqojJlyhRMnjxZf0+fPh3HHHMMzjjjDFx44YW49dZbNU20nJB4kvixftnfb0+Pab8m&#10;3SZt5tiAv831fG5ubi4eeuih6H2x15t7YsshHvg3XseyJgmkomR5rFixQknixRdfrETy2GOPjeaf&#10;e8ogguVAsIw42sFrGT7oqquu0ugstCS/9NJLWs6bNm3S95hy4J7v595+bE+faaOffvopTjnlFD2O&#10;/TvrAOuI/ZxFaPshR0iVIbScuGhi0DJslXaoGGN2BQmpEEUhtIcvn4p2l09C54I8OLO9amFMGZGF&#10;NueMRBP5G/3qdYIViafUZ9ZjEmT1sdeJV1LX1XdcwOdLuzmMz+ffWe8NlAgTrP/VUYt7SQtRQ++P&#10;XMt7+A62GSGUvK7WMrYjjnLIewm+n/Lo9wTLiu1WZB07pfVE/mmndF0h6q0oRtNrRiN5XA7Ssh0I&#10;et0Iihx1+/1wC5H1uNyYd+oZ+OlHIYdSz2Jhvj2/G7+/qaux9cD8zYDfmNeYPa8xE8Wef+4Zjaig&#10;+iHiJ6vENq7usUDjC6PvWFF40nRFMVpqaaDZVVmhYcUYCs+ehnjp+r3BvJljlhfzS7kyc+ZMXTiB&#10;nKBd27YYPzr4KmPZR2hDYktsf9zt0nlZIzicULNGTfWn5dK4119/fVQ5mErPCv/vbmTm+dzzvRQi&#10;JLNbhcxeP/9qBDxOFSScvBXtHccIj1gY0utMTdJ7nWmpWLzwTlTs2I7KHeX4+vMvcMz0mUjq0hXZ&#10;Iigzk5MtR34bqY361cpvCqPccAAPP/QXXe+7UtLHNJvNnheWGZXkxo2bcOWllyE7FIbH74XT79Ow&#10;P9kkt6LUeozxo+P5XGBACNpaDlNaEzG4PCstMnWWHCXKpVSUihDbNSNF4E8QRSCETsha7RVjUWvV&#10;SNRYNw7NdPnHKehy+ngkH+XHsNntcM3N3fHSk16sf78tdv/UGb9saS0ktj6qNtdB1ZY6qNgm2FEP&#10;24XM7hACu3PLEXK+Gaq2HiEEuIUQ35Yo39YaO4X4lm9qjvKNRBOUb24kf6sv1zdABSeVfe3F96/7&#10;8eQDLsy7sgsGHN8SScd0Rsfz+qLNDVPR5PbpQlhLVIEdtnac5TtMZVnGfMi51flyTpTqOiG4y0vQ&#10;+IZJaHPKCHQfnQuXlFeO04+0oAdd+njQflIeOp49Bm2uL0LTJVNRR31tC4XYcxnhiaD/cU1R9Jxk&#10;R9/ktheOQUouVxDy63ruJLSsX/S3I1nhogmcEGIILf9GEkpiZ+o992wTFPrck7TSikgSSGK8Zs2a&#10;KGGlVX727Nka5/nqq6/GnXfeqeTrqaeewptvvokPP/wQ33//vZIwPoN+67Qs8bk8poWSHSE+m/7Y&#10;L7zwAv7yl79g8eLFumz1qaeeqs8/88wzcc011+D+++/HO++8o8/j/axzzIO9Ddth6qippzzHfH31&#10;1VdqmaFlmvnl3/k3XhMLnreXDe83YDreeust3HPPPZpeEtFZs2ZpebCMlixZomVLMsphYr6Xk1Kp&#10;TJlmloWxWJM8snPAsvjggw+0rJ944gkt79tvvx2XXnopTj/9dH0+cfbZZ6v84vfjtbzP/t1Mfrg3&#10;xyS0/GZ2Qmv+/re//Q233XZb9Defw+/TP2Kh9QQy0WLuUGvSl9Q7WlM5VM4FB+ouYx23IpY0XTIF&#10;bc8cgR4jwvCGPMh2e9FjUg46XDJOl20lieUqgtZCBSR60lZoqYyQTENo94GS4L2/ea9aOgV0xzEk&#10;NC4iRNVYSGOfofdHrjH32K/7XaCEmb7F0iGQ91myoAgNl5ei4xXj0X4C5aVTDQCch8AVGTNCAbhE&#10;dl50wYXY+ONP0fpuNvOtTN00383UV/N385t/M989HsyzrFG5Kjz12KPolydyKUJoD2WkUKMfqC6x&#10;wkP6nJm4+Px52LT+Z1RVMLqG1S7t6bS3038HTN5M+2X7WLBggXIAktnGhx8uOsu3c8iQnvUidCGx&#10;JbY//ta/d/C09NQ0HWKglbZly5ZqmTAN2giF/49GZgQS38VGVi6kceEdt8HrtFZtsQ/1qP9SjOCI&#10;BWeYsmesvplyfNftt6kAodsAfaPow/Td19/gyNIp6N6pi7ojMPqBP+Jzu1cQ7SW1dPDPCvrw3LNP&#10;i/LdUS39poy4N8JikxDznSIsltx5F7LC4Ug4Ly98Did6eYLIdWSiZz8X2swdiYZLp6LGGiFoItzr&#10;0C+urAQNF83QCSQ1dZLYaCG1nEgmCm7FVLnuSNRYNQO15J4aq0luR+vqOYffNRXtbyxCl7lD0OFI&#10;F3Imt8SMs9vj7rJMvP6SHz9+6MO2r92o/DETuzakoWJLK1QKYa0Sslq1vjF2rz9cwJW/jsCu9fS/&#10;bSVEty3KN3TB5p9T8PP3bnz4XiYee7QLbrqxNsZNawFvYVt0PsqFthdPQItbjkLjRcdI+o9EzVWi&#10;sO8RwrpmtCgvBmUXZb+cw5m0CokSWy1/FyVWc+V4IfMT1EJ0mOS93vJpaHv7DMnDBHQq7I3MvCDS&#10;Ai54s31IDzvQY6AQ3KP6o92VBThi4VSdBV5f7lOLE4cshSDXFqLQ4YLRyMjO1ID4ByK09rq+bt06&#10;JXasg1SYJIoMvUPiyL/NnTsXEyZMUEsiCdXChQvx97//XYmoGSbnc0xdNvWZdYPn+Hc7wTLgecIo&#10;NpMewvzm80mo+a5//OMfar2lVWXq1KmaLhJFkkBey2ea+807YuurefbXX3+tFlou6czfJq3mPgOe&#10;M+njnvkgQX/66acxb948jB8/Xq3LJPIktoa4m7zxPpMmA/uzCP42sL+Le5MGcx+faUjwt99+qx0A&#10;lgk7FywTWr0vuugiJdgk0Az3ZzoRvJ/D1bSa8zn2PBL7I7R0Oci2EVpOnKor5JK+r5yUSGJaa2W+&#10;1PMCtLypEO2P7ANHLy+8Qs6693Gh28z+aH1LARqVlao/OK9ruGSS3ncY28tq6dzSGsv2ERdynbST&#10;mmoZluvs0PsIuY6Ed3+Qv3PimhUvVkDLr1p/LejfhHTul8zy+fHO/0qwzNTNQIhzLenMMlRZ53PG&#10;6uISvqBD5x8E3R743D74wlkICpm84cabsKN8B8ory/Wb8JuZOm3qCs+ZY6JSvi+/ofm+/Bthzh0M&#10;vJaRMDiPYu3KFepGRoIaq3Pig7pK9Ijqk3TVSTSOXHnZpdi2ZbOli+T5fI9Jj8nPvwP2fBFsC88+&#10;+yzatWunPIDGLRq6rjgvryBCExJbYvvzbBPHBl7u2L69ElpWZsanpaCnELA3+niN4/cCn8/3EPxN&#10;pb140V3wCxll448umhAhszrDNK7w2At3RorGA+Qa25dfdD7Kt27BLoZ0kZ42/Zc40/SXXb/gZ+np&#10;zzlhFjKTOdHMmiRGUsvet9fBiQAWqVWXB0kDMahfb7z37jtRQWTyUC0/Ai4burNcyEvVbjz84IMY&#10;MqA/QlK+tDi4/R7kuv3WLP88B9qfMABH3DZZJ2bU4Exfuh6sGC9KiyG+igQMXSXKjkqHSo0KdEUp&#10;6i6dBg7hH7Zqgi7MUOM+hgMbgVpLxqPx0ploefssNLt8Ilqc1ltIZzpSi9uj/1EdMPnULph1UQ9c&#10;dVd73FLWBcvvTcEDD2fioYcduP+BDKxZl4GyVRmYf1sLnHtNM8ycdwRGndIevuk90L3Uj45HjkHS&#10;ibPQcv5UNL17JhqsPEaU0zFCtI+WdM1AXUlnzRWc0CYknG4S8rv20hL1oa0tpNYaJpW80C9QCHuN&#10;ZflqYa0lCpkTQmos5WQ5hiyaik6XFKLD7KFoN4zuGg64uepX2IXuA/3oPr43Op02HJ1vKEbLu0vR&#10;UJ7P5Ug5dMolXVNyM9Tv7mCElt+N35Pkh8PaHCKnVfHEE09UN4HzzjsPS5cu1djNZtjfEDCSJO6N&#10;MjV1meBv83zzN3OtAX/z7/wbn0vE3mvOxV7D/U8//YTXXnsNV1xxhRJcEroXX3xRCRzTyGv4Hj7H&#10;wJ4WQ2hpATVpMe+2w7yXpJmWVlpgSWAZKYXvJ+Hj/Xyuea/5zb3JK8Hn2fNizhH2suFvkx5zDfe8&#10;l8fcUykT5j3cE3Shev3117Fs2TItE7ovkMBee+21Sn6pyNkp4fv5LPM8Yr+EVtowfePddkIr7bG2&#10;gLGk6fvZcnExOl04Dl1HheENckKoC12GeNDinEFoxCgcHPrnZFCp/3XpbxshdZZllpDjuJA2s5rt&#10;hq4DJKUWlCCaa5SwFsr5SfuFxpC1Ect4OCCZJeL97VdB8rlyAmpIedRfUoR2C0rQbfYwJPWifPQg&#10;xyOdgEAAQa8fuaEc9O3dD6tWrdGQV7rs+W7re/ObsX6Y78R6x2/Fb8o2/OSTT6qFnzrF/D22Du0P&#10;DO9GOc5naR2Ud++uqsTq5csQcLks/9g4uqc6jGuCpUcIGmhoIOHoI9PF9FKGmPfyXf8u8PmmvXHP&#10;th8KhVT3E/Sb7d/be3GEHiS2xPbn23pl+8oZnkMOFaNGjVIlyQrPRh+vYfwrUBJh/y2NjG4GbNhc&#10;uejRv/0Vedkhbfi0ivqFmNqtswEVEvGEx15Q2PDes08/Bdu3bcEvdMQXAgOQZIpA3CnKMhKXcMvG&#10;TThm+nR4UvnsTHkHSa3cbyO0JNV07udEMZJbhmLZumWLpFdITUSY2vPI7ReusrTLIiMVlRV49fkX&#10;MHbwEAS8HjizfXCEgupX20sUZIqQ2jbH9kGrO0rQgEPpVFirjhQFJSSWM/xX5UdgWTjrLR+POitH&#10;o+bqMUJ2ZwqBPV0wB7WWTUNt+t2uE6XByVPrRsn9E0TZThWCewJaLjwRbW85Fu2vL0GXayeh+5kj&#10;0fXkQeh0XC46Tg+g4zQ/Oh8ZQtcZueg6sw+S5kxG6txpSLvqaCTdfgxaLCpBw3tEYd5P8jwSh62V&#10;d6ylohUivWoU6i8fhwZLJ6KBkO2aq6cKKZ2CBgwFxGHF1Zb1VPdUzKp8LQKrv7ly0soCIcOT0FD+&#10;VlujGwhRXyPPWVKKTjdNQdoZ+eg6xA9nrg+ByHBk95wMtBvqQufZg9HxmgIcfneRvLcEbS8ei659&#10;MvS6AxJaAb8RwSHtMWPG6DA2CR6tf0bRUOkYJWi+MfeGaBnFxHtIpmg1pP8ofT1psaQF9UHp2JBg&#10;cXicPqEkoZdffrm6ENC6uGrVKl3piNdzoiaHxdkWSU5JpPl+A5MO826eY1rYISXRZD7of8v7jUI3&#10;95hn8HoO/ZPQ0jXC5IUw1xB8/nfffaekns+l+wOts+Zalh33Jh2EIZqmPH744Qd88cUX+Oijj5QA&#10;kzQuX75ciSM7D3RTYFlcd9116lbAd9FaTvL59ttv631cW54Wc7okGOsv38n3MO0mb0wLN/6N4G/+&#10;jd+Hrhr02S0oKMDRRx8dTTth0n4gC22W1wtXMBOtzx6i/tu1OIlK6m295cVourAI3eYMQ+cBQsyk&#10;3gX8PvQc1xsdryhAIxJQRiyRzij9RGstYXvgKEaRtAOLENeif6uSPWkTsQTQuCAQbCvahqzfJKrs&#10;xNUWsqzP0DZ2IFS/1/jaKulVF4o4hHaVDbF/2w/2eQ5dCxSShjXj0WTlFLS+STqsJw1D914u5HlF&#10;HrroZ+yDNxyEX+Tj8AFD8NQTT+k30JjBv/B77v1m+t12sb7Ralup9eIB+cahQBBuIZ4chezetSum&#10;TZmCZ6SOf/De+9gs7WmHXGfqhnlG9Jkkr4LKqupyfed26cxKXVtw442in/YS2oAjI74LgugQQ2g5&#10;6ucimZU9QYvtEuk8s+5Win7g8/lu+/v+XeB7OILCURXqfJJZ+s3mjwr8g5wgsSW2P+224Pq8QQGv&#10;t9LMbqRjOCdhUPgby0e8RvFbwVnlVZyME5ld/ssvu9QVgH6pjz78F/TNzaouFOKA8WUPBLeQ4IDf&#10;g6eefFzST8tQxJdO3idySkBlzvPSWxVh8uWnH2Ngnzy4ReAEnIx+cGDSnCuK6om//k0nh1WKEOVq&#10;MyTHkrlo0G7Nq7yPipaCk+8nUeHEH8apDfk5tCb7YBDBDOnxBz1oMykLTa4eg4ZLC1Fz1QQN72VN&#10;NqHFlr6o9LETBRhRFDVJCCMwymMv5BkrqWz3gxUT1WJ6IDCSAH3q7LCv5MWJIwdCrJ/erwfzzgk3&#10;9DWcjHpLi3Vp4E6XFqDrsUPQbrgPqWGHfGs3fB4XUvr50bQgC61PHIKMY0Yi1S8dlEBAfURJhFiX&#10;o5PCIgSI4HkSG/pg0kprzrEN8DrzDbk315Lg0MJBckb/UPpxMowQwU4h93QFIHElceNzSdBIHHkP&#10;rb0E/WvpQkDCy7+RTHECFdNIyyInTTHWJidK0cJIosVJYiSUpn3a08Y6x/SRyHL4/8gjj1SySDJo&#10;/FWtdmcpTxLvXr166bt5v/15BIkk5QHTQZ9e5ttSwhap4N7ICu75PHYGOAGM/rNMN900WO8vuOAC&#10;jXPJ/D388MOaD3YwTHmwLLjnb5YHXaC4BCcJLjsB9HllOkhGSUr5m89kJ4GuH+wAkOyatJvvZ/LE&#10;vDP9TDfbIieF2cuD4LV2QmvO8bmDBg6Utu9HZlYm2p4xEHVIzIQgNiibgmaXjkfbCTnIDmTDKW27&#10;c18HOp40AE1uzkcdkkC5ttZyIZHSbqLD/HER2wb+rJC8RGSA+ufKOWsimBB3IfD0n21/dQE6F/RG&#10;z1AAzkwfsr0h5HBI3+fU0UJ+a9YHfkNTJ/k9rPYZ+WYRwwQXVWBYrIW334ag1wVvejp86VxExwLD&#10;NHKBHVdyihovxo8egzNPPwPLlizFu2+/gy2bt+gqY7uqpL4ILFK71+rLRUn4m4S5Qt6zQDqgjuSe&#10;OrfDlZKEAHWD0UHybiKe7rAjW+rJymVLsXOHdJw5eih6Sesb3wXqyr265PcAn10p7ZV5olyqX7++&#10;5TfbuLF0+gPbI5QgsSW2P/c2eljgDEd6xh5WbqJJkyZq3THKwAj2eI3k14KElg2Ws8z5/MpKBpyu&#10;wHNPP4nckF9dBeI1/moQoXEg0HE/My0JAwf0w3vvvi3vsYZZqisv5qtKeuaimHdV4Mb5V1k+Thkp&#10;0uOW58R7bwSulGRMKSzCpg0bsVOEG1dY2h+hNeVHQcI0kARxYk+eN4CwLwCPx49AMAxr6VwnOg91&#10;o+N5o9GirBS1F1kTRji0WWMZFWLEwqEWFlEOVBL7gxLhiNVlP4iviPYiOjnkN+L3ILS0SlugRYn5&#10;F1K9rASHL56CJrcXo/Npo0Qp9kJ6L+kg+Oh759IhYX/AjV5uK2zXwQitqee00JJEmW/F70dlZnxX&#10;OZTPVca4yh4tlYWFhUqq6F9LiyqVHZ/HZ3HPe/msvXXu4OB9JGJ8p0kfzzM9zAMtuPRZJWkeN26c&#10;WjQ5tG5cDPhuQ3QJnuPkNKaZaed1TCefx7SR6Pbp00eHZ3k9zxO0yNKCTDJNgmfKhHkiaOHhORJE&#10;kk+6IDBNI0eOVJJJyyqvMXkwZWKOLZJg/Sbs+Tf55fPN33mP+TvB+3kNCTcJLck+3z1QSCd9nEmo&#10;X3311aiFmuVAUso900Xyy2gS1WWC1V73R2j57Fx3AGmhTDQ/ezhqr5I6uLAY7Wf1R0p/N3K9bvTM&#10;8aJdQS6aXzIOhzOah9RjLpBwGMks99XIazzEawd/RrDtCoTwaxSIZSJzpKNee+UU1F85HV0vGI+O&#10;Q9xwCfmk7AuGsjWSQSDoR1iIHt19OLmP5c9vzW9grwMknJwLQcsqfVGrKitw+y036yIIHJ2LJbS6&#10;uI6OwomMcDgRdEkn2OlCcrfu6NKhI3p27YZ+vXrjxmuvw3tv/hMbN2yQerNNdRN1BCPuWKSTsqJK&#10;f8+/4lI4UpN0robf6IyIDiKxjdUbsTBL5T5wz1p1pdCVKVmvqZtER5q6/lthr9Om7bK+s+PeokWL&#10;6FL4QZ+vcumC3P4ROpDYEtuff8sfEbi/S+fOe4w/TadOnVRRsREYgRKv0fxasNephJYNTAQSY/09&#10;//RTyBZBRkJJARGv8f8aqAN+RqoGtR42aCC++fpLebekX8gm36sz2/lPhBOx55cq3L9uteXfxCGh&#10;g1hoA45MBN1evCrkiC4H2pOOQ2jtUEEl7yZoKZsvRCQgzwi7g8gU4hXwhNA/gzP7Xeg60IPWJw5A&#10;99unoaH6zk6wJjuVTUC95VZYIJ0EFR3CsxCX2B4A1YYR44HX2BHzvoO9c5/7fzXkHWslr3S7UL9b&#10;AfO+bKJaejirmy4JdZdMRdv5xeh+wjB0G+4VUpGBTG8mcj3SUfAHD0poK4U4UdDTAklCS0LJYW5e&#10;R7/U0aNH6/A0La10ISAhNMrCKAl+03gklHv+titj+zUGsb9NuzO/+SxDRPk+7vlMWho5ZE9yTT9R&#10;ujXY08drmS6eo7WTpK+srEzzyHcaH1q2dRJhXstZz7SsUvHxfpaPySefybzyGSTJtL7Sevruu+/q&#10;/SatvJbPZxp5bO41+eJ5A5NWO3iez+G13PNZTAf3BM/xOmMZZv54zOtJWPmdSWqPP/74qMWcll5a&#10;w5lHThTj30y67O89EKENSkfUFQ4gafYYtJ6Xj3bjpFMaEmLiz9AwU61nDUTbG4q103XYWiGo7IxF&#10;6qsS1v8BC60V7YGT3Ri+TPJPP/q1xTh8xQw0XzAFzeaOQdLAgBBYt8g7D8ICrxBMjqZwURq64BhL&#10;O8ue39R8dwO1zAq2b9uqq3AtuOlGkfmcP5Gq8GdyTsReeNNEbguZZZSKsLyLYSDTenZTXWHcAEgu&#10;U3t01bkXQY8L4VAA06aW4tabb8Qb/3hNCa4xguwRvVG5czuuufIyfY5xI7Ci8Rwa3KLvGB4y4Hbi&#10;oQfu11FKomqXvEN05L9qoTV1l+VXKW2H4ChIz549o5PAMlLTqvJHBy6I0IDEltj+e7aBvQNftm7Z&#10;Mup6QAFOSw0bglEgdsRrRPuDuUfJpDRWbWSiTN5/923khILwu6zwXEGXI27jj4f9hU6hsLJ8X62J&#10;XFkBP3789huUi0DaKcpM06I9YCosEZq7KnDngpuV0GZKD9/vOrCV2CeC05vpxPKly1RgsEd9MELL&#10;dzLP3FPxbqwqx9q1qzEo3AuhQBi+MIfbQugtJDfkdaNrVjo6Fueh7S3FqLNGlCNDXK3gDOrxqMOo&#10;ABzuPBC5VCspXRX2j3jK6ICIed8+74xB3Gf8WpBYRyy+9BOsIyS3Zhmt1YIlUib3FOOwdZKXNcWo&#10;t6IUre+egg4X56NrYR+4AlYc2gMRWq2Tcp5YuXKlErT8/Hz1E+XMf1ogTf035Mdcr/VIwL9zz+fx&#10;mH/jt+Z35iQqWkFpbWLoLioUDqkTtCByyJ17WllJCkmY6WvK+/hukkcSNj7XpMO0RfMeHnPPPNIP&#10;lelnHFtaLw0JJng92/Mll1yi+aNVmT60/fr1w3PPPae/Sfxo9eX7+V4+lyAJZBpp1SR5JuFjvvg3&#10;pstcZ97DsjJ/4zmWBdPCUF0sC76Lw8kkmKYcSKqN+wFDl7G8eC3zRcsy08Dn8JmmrM035Pv4Xv42&#10;+eV57vk3ukKQ7NM/mh0U5pPH5j5ea8rUTmgNSLAGiDz0+ULwSwfU1y8PKWEncn10d0lHm7FetLp8&#10;vMaWZUgu+skyDu3e0RRpczrCwnpddADY6v6fFHWEzDZcOhH1l0rnWwktI4+Uot1NU9Bt5jC0CzPO&#10;dBh+6WwGRPbTz50TZPtnZWPl8jLsiNQZ8z2458ZvGwVdAoT4VZbvwA3zrxEyy/jheycDGzcDA5JZ&#10;uhuYY1pRHUk94EmrvvJk0EnrbiqcKVxYh+G2MkSHZCC5u5BfpxUX99yzzsTfHnoQH3/wLjb8/AMu&#10;PG+uxiyPEmPOwdiPbqoGeXZK9y5KarODPiHNf7fCQlZKx1D0E3Wlya+pn9XKIAbmGjtYjmyHrOd0&#10;Uxo6dKiS2bp166Jr5y57RgwJ3B9R/4ktsf13ba+8EmgRDvi3Hd6wUXTmIwOcUwmxUVC4mD0bS7xG&#10;tT/weqMcqJi4f/mll9E3L1d61BnwiPA41N4te7aMfMChHpJQdRWgQJGeuSVQ9jrjM+RXRnJPDOjT&#10;G08++jf1maX/bGUVrUbl2tP+4rNPMGn8WKvHLvd65Vnx3mtAQutOz8SlF10csdBKWRyE0MZixy90&#10;VajAP4RgTRYS5RCh5s8NIRjyI8/pEgHvRWqWGx3yg2h/8Vi0WM6JVqIcV41HjdVc+edQyGQ8hWlH&#10;dUX0R0SUfBsCzslknPBGF4SVk3DE4gloJMqztgnbJTh8eQm6nj0aGWEXQkJo8/Ly1GVA69wBCC0t&#10;krTCsn5SAZi/GeVKVIqyJanieV5DayCJHcNXkQgyViz9O9lu6OvJiRdcRIBEkEP4nPxF6ybJswEn&#10;gzHeLF0CGDWAw/d8Bl0KSB5JvkhAOVGKJI+TrJgOpt+kzygu/ib5I0GkDy6fQ4LGNBuCSZJMlwCz&#10;aMGAAQPUdeKEE05QMsnr+DxeSxJKVwwO49OVgM/lOf6N77KXEWHKhET17rvvVj9VpoH5YFkwpBbf&#10;y2fREsxr6FPLd3DPsqFPMkOiMewWIxHQ/5bWYMKUB8uZFlf6/pKskvzb023Sxnybb2nkDskpoxww&#10;Hfwbz5l2yWM7oeXzeJ5lNmDAQOl8ZiHXGUAuLbUBN1IG+tF19hAccQv9REulTpK0WpO0ONHKqqdS&#10;X9kp44iC1uMDQa75k4Orl9VUF6FJaplutqgUHS6agI752XCGpYPp48hJDsJeIbUBv5SjB6PzR+Ol&#10;55/Hrp2Uy1anyA7zbUwb3C1yfPvWLbj2qivVZ9aykFLeWxOwrIg11a201UFZbumIeLBCN5q45HtB&#10;6y91Dl0bGCO9V3YII4cOUsuuWocPMUathch7BIx8kJsVxOOPcaVCa+TS+NRy454w9TQezDUGpk2y&#10;Y8o6z8miZvGEFs2bY1Bf/2cR1Z/YEtt/53be6TlT/B5PRe1atbTi16tXTxULlZhRGEawxGtU+wOv&#10;531Ggbzz1tsYMmiwNORMIaIZ6vMUv9HvC/bCKcDonkAhwmNGITA99Gi8WhUscuxyqBDiqmDXXXkl&#10;vvr8CxGKouAFL4sQnTxhPDwiiPhsR49uek/sO+0goXWlZeCSCy9S/1n1d/qVhBZVVJYVqPyFqxZ9&#10;iNPmzIbH64Q/6EHI7YRXSG2Wxwe/OxMZA33odvIwNFtQiNprS4TQUfH9DtZRksMDId49/wnQqqWW&#10;LUHEFYLkgBPFGNu2dpmAIc40oP141FtdjA7zRsMRdiJ8EEJL8DyVJIfk6XJgiCGv4TEVAgkTIwjQ&#10;asvJVpzwddxxx6mSoE80ySyXj+XkJFoV2QmkEuFzuJl32RWOAd/Nd5nf5v18L9NNiy0JKMkfCSgt&#10;iySftMIyvSR0bFe8j8TL5If30yLM60hYH3/8cSV1vIZ7uhvQWuv3+0G/XBJREkD+jaSZFk0Oy3Oh&#10;CFqO+Q4+l3vzPl5LSzBJOck4fVkJvpPklH7HxuJsOgImj6Y8mHfzPfjblD2vN+XCPdPHvPI7kHiz&#10;A0J3B5JmdhroFkISz+/D937++edRostnmTLhbxOH1sgj8314vD9CO1AIba6QsGyvH87eAbSd0gvN&#10;ri1AgxXTdBJkXU6ajCxprZZZdrz2aUdFB0Hs9X9CsGO5rhB11k1D89tK0XnOcCH+YXjcbuR4gvA7&#10;vPC6/ejjzUJ2phvHHH8M/vHhO9ixWzoj8j0YUpHf3A5+C4Lfjr83b1ivq0jSX1ZDKtIQoXI7gkMi&#10;tIeOaiSVUQ0EjJNO3aOrSop+MQsuEIfiQ2vSauKek9QG/W4899zTkld2PqvtLqUUAAD/9ElEQVTX&#10;TebbHMeDvbwI3st6zzrPiaGcBCYqHg0bNOCiFVvxmq+OpfUTW2L7L96G9fNfmJmWpv60HJ5o1qyZ&#10;WofYMIxgOVjjioVpYBRItDINHjgIjvQMa1jHEFo51tmiBwGJrOktF44fq5ER6CpAMstzfgHj1RpS&#10;SwGjQ0uMYCAEelDffphWUoIpRZPROysLzmR5HoVRWiqC8nxXUo+47zX4PSy0e6q4mMQeVO4Rpbm7&#10;Als2/oybbroWgQBjMboR9vmF0PqR7fIj6PWiZ5YDXUp7o+O1k1FfVxn6fxju/4+j0CIGtPRIfrm6&#10;kJlwxvXf6y4TAkA/RQGtQnV11vkE1F9dgo7njYEn5EbWIVpo+ZuTu+hHy84byRNJEy22JEy0UHKi&#10;CmfpkxiSxHEIL3Zo3k6Q+JvHBqbNcG+HIW3mb+a3SRdJI5/Lv/M3yRVdB0ie6SdK31kSaxJekjhe&#10;z+tMepgXDuEzni4jD9C1geep7Hg9J4Ux4kBlhKzyuSR7JLt0DeDz+Cz+neD7SQi5tC+jKJBck0TS&#10;dYDp4t9NHmLzciDwOnMtYdLDY+ade1POvJ7p599Z/rRKMzQYfWMZQYFEl+UyY8YMzTOtv/xmLAte&#10;T4LO72l/vnnH/gjtICG02Z4AMoIu9JzeH20WlKAmCWvZBNRZWYBaZeM1dBZXDdP6u0rqpoLHVj22&#10;6rWc2y/49z85JL8Nlhai/fwCdJ0xEEkMs+cNINsdRNAXkE473Qw80jnw4borr8aPbENCZisi9cD+&#10;PQxM3eA3Z2eLw/6cJ0ESaKyzaplVUAeIrI5LZC1UXxkyDvaR+ZYesYPXkdxyVE/PpVPfWBPCgiTU&#10;Mc/YB9RVklZDaDnnw8FneZ145pmnlNCyrjPfseURD6aMDEx7YceSk8Bona0rCPq8Fdddnjspou4T&#10;W2L779/GjQw+3LVLF418wIbQtWtXHVY1Aie28cRrYIT5m1EO9NmbOH4inCJU3Arp5eqM1JhecAzs&#10;f2OvnD3isSOH4c3XXsXfX3oBo4cNiS5+4MtIgZ8WVwFJLckqYwUyLBdjAdIXKiOFK5BlCtGVvwuR&#10;VUHE2IKpIlB4rwrE+CCh9WQ4cNXlV1hxaCOENoqYMoiHnYIqHsv1u6oq5TmVKK/YjgcfvB+jhg1G&#10;ltMjRNYPVzAErz8kitQPt8+J9vkhHH7JaCFzJUrsLCVCohcBSWCsgolcs9f3Nd7f/4iQtK4SkspZ&#10;0kJWdQjX5E9JwmTUWc6FJ4o0qD1XXuIypPVXlaLzeWPhDQqhFUWal5urhJbf6iUboeWkC1N/+ZuR&#10;PWhtpbWSVlCOTFAZ0MppLIy8lnXZtAHTHuxEy5yvjFgEaakl4WIaSLpowaXV0oBtgpZHE3OWCpuk&#10;2pAtAz7TKDjzHp5nukjkOFRP8k0CR+sqn8nr7elglASSVRJQvo9WWvrK00WAZJREjkPxtHAa1wK+&#10;i++gawVJP0OU8R2MLkBiS8Jr0mLex3tMGlnfeZ7P4DOZP1qwWRZ8JsuAMXtJrlkWTAf/xmt4Lckk&#10;wfKwv8fszTFh0so900H/W+aNZcNvy/KhFZfuDiTipoxNOnlsJ7R8Nv+mhJaTwnw+9Mh1ot2pQ9Fo&#10;eTFqrZyIJkvGoyFX9OPKeFI3GXe53jKr06VtjaRXyawhtH90sI1F5ERcmL9T5lidTV2wQc9PRhOR&#10;TS0vGYkOE4JwhDzSBsPSSc+CN0BZxrBcHgwe2h9r71uDzeXbUM5vWikkdqd8Bynz8pg4s4SpS/wm&#10;9PcOB7wi663JvzRiKJmljlDQV5aymlba+ODKkN7MA0Dvtz9TQP0TOaZbW0Cu0/fwPMlshNCSzB4K&#10;ofVlpgioa0QHEUKQM1OT4fe60K9PLt54/R/RtmTXHftDbDkR7Kj26NFD3QcZ1cCRkb5rwsjgRZaW&#10;T2yJ7X9oG9jH91Grlq2iwZfThXRScbLREGwwpgGxQdmHVg3MtQQVVnHhZBEELvjSpFEznIoKGDZu&#10;9ow57BIRHDEwvWIiQ+4d2H8AXn35FY0byPAtb7/1NsaNGat/Cznl+SpcrOujw1ACrxEicd4RhQoz&#10;qycf4J6hX+S5wUwHApEQMJyNS3LwawTOgcAyNMqZM9cLJhfCJ8KfQ+ZBJ4mZHz5RppnZQaTmCY4d&#10;hca3FKLuqimiRITsLZ8opE6UiygaWmhr6ipcJaJkilTJUAFZQdMjioqEMKrA/ryw/BR5zLi4VKgF&#10;Guas3fljkJ4lylQ6Ar2yc5QoMv7xS6/EEFrGe5Sy53fkEDYjBjCkEwkMz5lvwutNfTd7kiGSOVr9&#10;SA5pAaRPJ/0/OTmLpI9WQA6H05LJyAFckpU+oPQLpfWQVkT+jRZg+t3S35TnSLboN0tSTf9aKiYS&#10;VL7LkF2myygukwf+jasj3XjjjfpcEjOSRkPceA+fw/NMG10ohgwZomnm77vuuktJJK/ns0iESTgZ&#10;t5IuFryPJNYM5Zuy0PKUNHDP+wxZJvkw/rAkynRhYN4ZY5Tlwfwyncwzwb/xHMuCZcLfLD+mjWSU&#10;bg20mtMHlvKE72FaSGIJponpIEzazJ7pYvmxfGixpRsGy8yUH9shj+2Eln/n3/idBw4ahGwvV7Fy&#10;ovlZwyI+s1Y91FGR/5I2ZUVQEVkhHcWaKkNExmgcbP4Woi7tTH1kV+ajzrJ8NGTklaX5aCAEvskd&#10;k5A6ezQye4XhzArCJTKLcouxtynPCE68ZCfDfJdYWbg/2L/rg3+5HzlZocgIX5r6rlJuW6tJWrI/&#10;rmw/VNh0wG9GvOfaYBHnOPdF0CcvTydisl6zHR6srEx9ZRsgKI8Yz5e6m4ap7t267Rk5NHiPpd0T&#10;W2L7H9vwTnrdnLBvfZPGjaORDwYPHqwKksrBKDSjDOIRWv6NDZHDsxwWTRdi6JHGqrEBZa+E8SCE&#10;lqTU+CdxFmpeTi6ef/Y5DfvF1boYELtS8P5772Nq6RS5lqSTCyTsvc8QWvbkraGp6u+ohhhhxjSG&#10;SZIjJJzPHzZsWJQosBxi8/1bwLKiQGJ5fffjj7j0isuRJ2SM7gfZvgCyaeHgJIqgH+k5HvSYmIN2&#10;jHe5XBQO/Wp1ta2JqLFsIhpwYQRdNjeipKiAVgvhU2uRXEvso8j+fPiXCa2Axyx3EloufmCUJvfm&#10;mAqFZIgkiiSNhIh+sxzG54QvWi1J2jixi764JIpU2hyyJyGkpdCQ5NhnE0wD6xKtqCScHBKnywNH&#10;ReifSoJ67rnn6iQpvpOuBhxap/sOCR2fa0grFSB/0+ppJmYxz3ym+RvbL8k3/U7pQ0tyTdLMv5O8&#10;Mb+8nkvF8p20XrO+s67zfkMeuWfZsqPLJXHpksF0kswznUw3F5VgPqicmSZaqg0hNnWf+Tflwt88&#10;ZnmZqAjMJ8uT7h6cSMf38Pm0urL8zznnHHUz4HehvzHJNN/BMuGz+Ux7GbHTQoLNc7Hv/V8ntNaq&#10;Yez4FsnvYoGQWd0zn4WovaxAl63V0ROu5rd6IhqtnIL2V+ajx6QsJOc4kRH2wSXkNSB1Kyjyi5Mz&#10;w6EQLrzgQnz7zbfR7x1PZ+wP9jazs3wHli9bgqxgQMgsDRV7ZfefhdD61JgT574InPJ3RiWgu5Cp&#10;h/HKxcCUD+s92w2jedAqS93dtnXrPUP6Bd6PqPbEltj+N7fFt/QekBX076hfr140EDMtKlTusUoo&#10;nnAySoHDiAzSnimNlG4GHPIhQfRxmN9GaC3Hfnujt0gpj53JPZHr9+LJx5+wyGy5KFUhsrqPkNvP&#10;PvkUR02dhsykJATdLng4USxKYu2oLlyqIY4w80haSWR57HM4lCgYMvt7EFqWkylLltcuIV/bRGjf&#10;K2Rg9MhRGvc27PEpseUweq6LoW486DosgDanDUGz26zVdzgZg6S2tob1svxNrUUUCEthqeVluaWg&#10;/uz4VwktQ+OYemxfWIHEktY/xqMl0eWkClr0aC28+OKLsWjRIrUS0lrJZ5PwGPJEsE7wmdzzm/KY&#10;5/ls8zfTbrg31xD6/Zm+yN95PX8b8kiiyYUQaDWl+wDJI10ImFbjGkEY8sbOJK2atHJyz99ML68h&#10;4aYPrck3SSQJNZ9HiyxdDNRdI/J+poV7tn+G2GLUBpYL00HySsJJAk+lSlJszwvTYvJiz7M5tsOU&#10;hYH9HlNmJi1MH8uEBJ2uBZw4x7STyLOM+P1olTWdCj6P342REpg+/jbP5fH/PKGlDzBHcdSnVxCx&#10;zNYsI9GdKOfk7+wgr6PLRREaLyzCEecMR/tRPoQ8DikjH7yhAEIBkVUir4JOD4YNGoyVZStUVleK&#10;nGbZmu9oyv9AiG0nfA6XSl9010KEfF610mqUHCW0ERkeK9d/DfQ5ljEjHmL1Q1zEe64dNkLrE9Ba&#10;a0eG6EaO6LBum3rKctgfWDZs86zjNB5RV9MI1bRxE2SH/D9FVHpiS2z/29uMkvBJXqdzFyMfsIGw&#10;odAyQmVCRXOghhYVQNLQaGWZNnUqPEII6b/qTEmFJ3Xv8H88QksYUjswLwePPvQXfWcsjKLk/v13&#10;3sGsY49BhpBaTgJz83591q8jtLQiG+HCCAkkspkpyThmxgxVonblHC/vB4IRzrEwzyNICFh2DJV0&#10;4qxZCAeCOsM62+1DwOmF3x+A1+9BRi8htiW5aH3ZGDRYIopojSice6h0SF65AEEkhJBRWitKrKFE&#10;mxL7syIuoRXle8gW2kiZEyS0tEhyAqSx/tHqyslPJJAkaqzHduVi7iX4m+f5TNO5429zjnvWGfPb&#10;nDO/Td0wv81z+T5zzL+ZdkfQ0kpSSqswIwswzRzif0fagCGUfCf3tErSsssIDVyeloqP1k/60DJC&#10;A59FYstnkNCS+NrfS5JKdxiWB90hSOxpuTV+tCYvhLnH7AmTx9h8G9h/x7uHz+KxeaY5Z3+XuZd5&#10;Ybr43ehGwbKhFZ0T3fh9aTVOuBwcAMwLR3PkmASX7kyM/ayE9h6RHauLUX9xCVpdOR4dpuYhub8X&#10;7pBHLbL+iJsBV0JkbO0TjjpGQzSyPLlcuC6KEClrszff0cBexwlTB8z35XfhqNy2LVtxyw3XC3H2&#10;Kaml7NYRud9AaHmfNZonv3l/xIBBAqujc7JXyHmzApmJd2v21RDz/H1gI7SqZzing8Ye2RMzZ0zX&#10;EQ22X6NrWA52mHpryobyiTKLepoGqIYNGzIO+/bH7umfHFHniS2xJbZRg4NXS49xDxsJwXBeVGxG&#10;8LAxGeUQ2+gIFWbSKDnZY8b06XCKwHAKmQ04nNEGvj9CSzLLKAULb74Rv1RaQ6Z8nyEH9vfoeRF0&#10;X33xJfLHjIZLermMcRs7a9UOE1zbgCuBUUB5KLCExLo4pCXnnPK3/DGj8NknH1d752+BEUBMP/f7&#10;XPOLXMPlHaVsK6oqsX7TRlwz/xr079sPXqcbnkAAqYJsfxi5Lg98nHk9wovOZw5Ds9smoe6qYtRc&#10;JYqHikgUEuPW6lKUqqiKLMQqsT8h9iG0q7hC0WS0P38cMrO5PnxAfdE2CKEVdbAPoeU/VY4CkjNa&#10;9mh9Z+fLbmE03ynut/oPg2nSeiLKjO2L7dKE2+LkLg4/GoXI9spoBCSkdI+gW8MgIWok8gSH4UmQ&#10;TZmwDNgZoPWTBJaT5ThRzliC+dw/YpnYYWQPSS7zy/i1nBhmJoWZ70rw2gMR2hz6gwqhPULaWU36&#10;lUbq4X8VoSWRVdckdhClfXFCprSrGjy3djLql5XiiNuK0fGcUeg0OgiHlEe2w40cbwhpQmhdoaD6&#10;zHIp2SsuuRSbN21CJesf46pGvokpb3PM78P6RLAjwjbKDpWpt/bvad0TcRVi3Fr5NtdcfrmSQK4Q&#10;5uX8iThy/kCg3Kce4GILOT6PPiOzZ5IQTWs00ZGUrJOXXaKz3BxZ5LuEhMYSWu6j5DbOe6ohQmjV&#10;OivPc8vzPZnyLnn3lOIiacvfax3cm+fq7Yy/WT9N/SbojsPwXEZHM6LBhWdkz4io8cSW2BKb2caN&#10;Cv61e9duGvmADaZJkyY6m5qChYrPCCZ7ozNgo+N1xJdffoGjj56JzNQU+IUwmgZOt4B4hNadmgxX&#10;ShImCZl89flnUblLhNxui0QbYafWNr6H5ygEq3bh0UceQXL37iosVNgdoNduEdkM9dF1pSSroDFC&#10;xiV/TxdhN3HieBG2H0kerRBK/wqMcDJlwt8Gek2E0KpS5UIQogwY1uZvjz2KiZMK1ALiF0LrU/gQ&#10;8noQ9DiQ1tuNLjP6ov1VE9Fg+RTUXMaQVsUR5TRRlBMVlM1a+yfHv0poCR6z3tJqx7BdRjmY78Jv&#10;QES/zR8MTBv3pu1RyXFiFyctkoTSx5SElBZZY2GmOwUtuZyIxZXUxo4dq5PP6GrBvxMkrfQFpksD&#10;n/PMM8/oc03ZmP0fuWwIps+kk/nnnu4ZtNAmCG0cMB90KSA0bB4jjUinuEzI7PJSdL2yEN1m9ENP&#10;kTU+nwthjx9ZvhCC3iD8viA8Xmvi11/ufwCV5TtVVlcRhtDGiQTDcua3oH86F9DgBGS6+bDczTcg&#10;zPVyKN9U9A3rqpDazRs24pLzz9dRv6DDKfI8vpzfH4xbW5bHhRuuvBwPrFmF8+eejWKRtZStPpfT&#10;cpUTfUUrqjMtzTJ6pAoRFiiBJTmNEFoutRv7jn0QQ2gZkz1ddE9xUaEu115VVd1AZM8/Yf5mRkfY&#10;Vlu1ahVdFMmVmbk7f3To3Ij6TmyJLbHFbkMH+N/t0K79HjnUYY1OnTrpkDgVBgWPvQHaYQQSlaBa&#10;HNf/hGNmzkCqEM69jZxktjqhJdEkoSXRJOHsn5OF5198ATupmElsI0JSmrqCIbQYnonCcfu27Rg9&#10;YiScOmkgQmgNYt7B3nnI5dB3sXfOZRIDLpcuexgK+nHWWWfg62++kndWyDv3tRj8Fhjlys4Ay88o&#10;Xf5tl5QVofmRPDJPlZVVmtdPPv0E54mw7ZMdhksUSjpD2IRDyBWlwiHRjGwPOo8KofV5o9D2timo&#10;zxBfVFJlE1GL0RDKClD7TxNC6MD4PSy0ptzpL8qJVuYbsL7qdZG6a/92fzQwfUw325d9z7rFsGMm&#10;XBWPeY51jyDRZZxeRmVg+yXppSWT8Xo5GYyTrUzcWj7TlIm9jHj8Ry4fpo0wZcL0cyiXVmrmy/yd&#10;4N8TFlrKBkZEiUz8EjJbb0kR2i0oRftzxqDr2BDSc5xK/vK8IfiCWXD6Q3C7fegVysHZZ56lVlZ2&#10;yEk2q0ROU47R2CCNDvIj+l1YxgTrHdtfQDroJLOZNCa43eoGxG9g6hzv0XsZ9jtCahnlhqNyWzZt&#10;xrlnnKlWVLt8P1RQv5DYDu3bG6+//KI8uxI7tm/Fxo3r8drfX8Hll12CGdOnYdDA/sgKBTTajRo+&#10;Iu4I3PMcoVbaOO+ohhhCy4gNU6eU4IcfuNy8Za1mnu312Byb37yGZcN2zdCahsympaTsGTM8sMTS&#10;2oktsSW2/W65If+XzY9org2H/rQpKSlq8TAKw97oYkGhtlMILZed/enH73H6SSdK45ZerZBKktl4&#10;EQgoaAzp5HFObg4ee/wxVUYktbGEVq20kg6m59STT1FBYRFaG6m1PX/CyOG46eorMWnsaJ14ltmj&#10;O1zS0x8/ahSuuuxS/OO1V7F162Z5Lq0Mkvbd1rKjvx2WIKcwevaZZ3ToV308beVXKdcQnBzG4TVK&#10;cK5f/ssu+bvst27fjAcevkfj74aDIThCQXhEsYSE1Aa8fngCPiT1daDNtBy0vJZxMhnGawJqrpyA&#10;GmsnosY9VFq02hrEUWx/AhwKoe19AELLMmd58zddDuhDar4BFYYBfxu/2D8a7Gk0aTd75o8ElnuS&#10;VE6EouWLE7+YZw7r0uWAS9GStNHPllEKaNVlVAGSCTuhMATPvO/PBuaDZcF8mpXCTH4I5jFBaNmm&#10;REYwYsqKAtRdXoTm109E26P7oVt/N9JDTvgCbulAM4JBEA5pY75AFoYOGYZ77r8Pm7Zu0XImmTXy&#10;SsufcmyX7KusOqvXSPlS9p0ndY4Thp2MES57wul0ope0XbPoB6/nfXxWRCTKb2mTQpCV1JZX4Kfv&#10;vhdSewbcoivsMv5QllWn7Oeeo4F9s8N4VWSFtQQt6ww7dBzd4MTM9fj8s0/x5EMP47rLLsfxR04X&#10;cu+FW3SGZZm1yC3faem1fd+liBBa4z978omz8d23X+t7Kqosdx7TjjXPkbzbf/MaTnhkB4AGJo6e&#10;du3chWT25Yi6TmyJLbEdaHvnxXDzrKB/c+PDG2uMWiIcDmuvnA3MKA02Rh7HNkIjyEjoOKxJ5UkB&#10;5uCkK+mde1OTwVW7vOkWgTWWW7oj0M+Wvd+gy4UH770XO7dzVSIRdrtpra1Cpex3Clmm4Ckv347S&#10;okL1o2UvmMLDmqFKgWIJGl0VxpmJV158AeU7OCRr9YpjYc/DoUBkuIJCl7/pAmEWUaDA+un7H3Ht&#10;FVfJu11wiPCbVjoFb//zLZ3oQAWg5FmIM4fqOGRnpYHPslDF+LtSjgwjRcXM8lc3BE7KEPA4IAon&#10;4PHA2y8HGbPGou1NU1GHIb44UWyZEL8VY1Fj1VhRXmNEiU2IuCOIQmNIL11et7qio9K2I/bv/xmQ&#10;mMt+RZGkSQjtGslX2WR0OG8s0nN8GjKIZcNZ+dxeeumlKKE138ooChJaE7aLv7mZa/7MYH5Yf9je&#10;aH1laCu6GpC4cVIYQ9DRd5b55+xoul0Yy4+BKZM/O1gOzIs9bBd/mzIi7ISWcox/I6EdPHQIsrWN&#10;edD89KE6BB/1S5f696fpGHJ1PUkzI6BwQZLa0u5JXGuUjUfN1QVouIgrnhWg9upiHHH3FHQ/dRQy&#10;BmWpX2xAOsxeRjGQ46icCQQ0+gdn47OusExNWRqwDPk3HsuHwG4hbJXl2/DJR+/juJlHWnI4SvSE&#10;CIpMJCmktXXCmNH47puv1AiyW+Q7ZaP5Zvym3Mw7uadbDEewOISvQ/nyPF1BUp9v6RIj//cHLrjT&#10;JzsXH7z1DrZvFb1AX93yiG5gXeGoma198L30u2e9oeV/+PDhyAsHkJHcQxcBIqwVzeT5XK5X0pMp&#10;6SIR9YiM5giKmWjMd8TWW8LUUXMN92y/AwYMUB1MMtupY6c9A/r6P6eeTmyJLbEd4rZoQV6vcMCz&#10;g+tC01LLxsRGzEbJxs3Gxv3+GiaFAK/hnhNZOPs4TYSI1+1WEsuh/3i9Wwo9HdpxOBGQHvxf7rlH&#10;SCD9d0WwkAAKudVetQi+t958XQidW32eLOtsfELL1VnmnnWGPmM3CaSkyQhMg3j5OBCMBUEO9X4S&#10;1Z07RCBL+p5/9hkUTZiAjJ49lWzTT5f+xHlZYSxfuhhVkp+dlVaefhHBaYS19WxDaq33MK0kKSQj&#10;JCbsFGRlZcEvSifstmYau71upOZ60H1SHjpelI9GS6fisHtLUa+M4b1osaVFRgjtmr2+cnWWieLT&#10;0D1/dByc0LI8/tcJLduajmhIXWLeOfGLkRwYyqtfv37o27evtkEGYzf1jffZEe/ZfzaYfP3PElqS&#10;WNO2mXZaY0UO6MIs0pZqllEOFKHBkiK0uXwcuhTnwJHrRtDl0OgFmXRz4oIv0kmkrOGiHOwgUQYZ&#10;eW7K0w7+zZQ/Y8j+IrL6hWeexOD+fZDao2s1QquTujhkT3ktHf7MlBTMPuE4ecdWeT7rr9RPuprJ&#10;c/lMbnyv+bbcb9ywHqefPEfv9Yue8MhzLSutIbP76hY7fJkZyEhKQe+sHHz03vvYuX2HujXw+XSZ&#10;I0ze7GA+iR07tuPHb7/CKy8+h8ULb8dpc2ZjQJ88XdksLak7nOkpcHKisaSN7dCExjP5sNdZO1hf&#10;+Xy2ZRqD6G9M3Vu3bl00P+KIRHiuxJbYfut2yjHhKQGvt8KECOGeq/xwCMkM5R2ocfLvbMBsoLyH&#10;s7I99FvlcJGQWhNDNlbYkJS6k1Ms5/9MBy698AJ89vGH8hxrSIg9+ddefRlTi4uQnpx0UELrkXf1&#10;6ZWLLZs3Snp/J0JLC+1uEeC7RElGVjP78fvvMP/KK5AdDCgp58pjZhIBJzNQ8CZ364Z5c8/G559/&#10;qvlgfkhqjUKwQAG+1/rBv1HQMbg9rQNUNn6PF1lOP3z+INzhILwhPxxBB5IG+9Dp+AHofH0R6lCp&#10;cZieSo2hvkgOaaVdWYAaEd+5uErxD4WDE9rc3FwltCy7/1VCS7CesL4w72yftGSRuLG+FBQUaBuk&#10;ZdZcH+9Zf3Yw/8zb/y6hlQ6ruukI2O7VX1Y6tmvZfhjJoBBtbi5B65MHo9NwD5zBTGR7XcjxehGm&#10;RZZD6x4huMGgTqqjqxnrE8vRlK3Z28GyZ1kS27ZuxZK77oDf7VD5S+vlPlFoRE5TRmr8byHOXK78&#10;2vnXyLv4HuubmOeazXw/omJHOTb8+BNOOXE20pN6KqHluw7F9YDgUuwBpxvu9EwM7T8Q7/7zLZXh&#10;jH2rpHKXXR5bYHqM7lD5QiNLxLjCNG/ZsgmfiJ66d90aXDDvXBx55DT1XScxNW3Tnq9YmL+z80B5&#10;xtEURjKg2x9HSxkv/o2nejeLqOfEltgS26/dJuT7j/e63b+wlyg/ldhy9SHGrLSTBgPTYE2jZSOl&#10;gCB4zx23346Qzw2XkFkO0XBohoLILmw8Qv44JMU9Z5hywYMh/fvpMNOdC27BGaecjH698uBITdEh&#10;J3XQPwChpbDMEBL98ksviGD5V/1jLfyikxWErHNSRPlOvPrSi5g8Yby8j8NN8n6mKS1DSa2uPkbB&#10;TZIrhJ6LQgwfMgiPPPyglIsIUB1qY1nuFXQsPyPgjEKhUKSg42z9USNHSTkKmWUYHVE+LiHRPiG1&#10;voAL/rATgcFBNL9gJJrfWaqREKiMa4iCrq3L507EYWsn6Ll9FCKVt0Hs3/4jODih7d279/80oWU9&#10;MTD1hiCppS8tR1by8/OjhNaQuFjEe/afDaYM/nddDiSNq6V9s8NqCK2Q27plRWi7ZAqaXjoMqSOz&#10;kZHthtcnskLy6gx54RD4PR4McAYxdvhInazF+sLysZehKa/Ycuc5XsfoGieddCJ8zoyofNf4sUa+&#10;i2xkhALT0ads5wgWowqE/T48/OAD6rZlviOfzc0cc6/fjeRTSO3333yL4446KjKPIiLvZX8wYss0&#10;eFLlWiG0GUnJGDFkCL79+muNqsB2Y4jr/sA0WMYIXkerK8m85YfLY/5ty5bN0QmaLBt7ee0PvI6E&#10;lr7wNCARVnguX8WaJX1CllZObIktsf3mLX9k6AJnRqZGPjDx7xicnSGAqCDZuA1iSa4RADxPbN26&#10;BXfdcZsuaehIS1VhRlLqtoVGUVIqgs4ipxZIbBkf0AKPhejKeeJghJbvccrx5ZdfKgLj14fksqef&#10;v1WgVgjBFKH6w7ff4babbsSA3r3gkveYoa+A5CtIK4CkV1e2kWOmywofk4GM5J4iwD248tKL8P23&#10;36Bi546IYKxejqb8ou8VhUIh+eHHH2HexRehV24vhF1+5HpDIvQCCIpSYIfBCvHlQrfSPmhz2UQ0&#10;XCTEVpQal7xkBARrAtlk1Fwl52KXyf0jE1pR0PQLbH/eGGTmMb8BtdDSGsky4sSo/zVCa2DyRZh6&#10;RIJBQjtixIiouxDP2+/7bwLzxnI4VEJr6gkJ7ZBhQ6OE9ojT/riElm02FrTM0u+9lhzXLZM2UyaE&#10;dg39aAul7Rej/WXj0H1qLpL7SSfb7UFvTxC9nH6E3V6dYJoZ8CKcm4MLzz4H77/7nsoYlo0pz9hy&#10;tsOULYlYSUkJPG7LYEHZ6xFCq65lIvsoBw2MvObcBw2TlSrXOR3oI2l458039LuZ98dLgxkZoxz+&#10;8rPPUVI4Sd7J96XLPlX0woEjIWjYL75fdAffz/iwHPH79OMP5X10rdg7SS2WxO89Zjti2ixSGwsa&#10;KUwd4z2xeSBM/kweWYZcOKFBgwbqalCndh0EvN7KS87JmWhp48SW2BLbv7wVF4QWpaek7jH+tIxR&#10;yyUo2QCN8GHDj22wBBuqabS7dlVh+7YtWLZ0MUJCvhg2i36mDG5NFwNaMe0E9beBQmsvoXWKgHM5&#10;MnDi7BOU0DId8dK5PzD9zB/BvJLEV+zYiZeffwHTS0t1cQavvFOtAiooRWgbQkvwd+R8VKDSksC0&#10;pSWjdHIBXnn5RSW15eVWXEZGcYiXFsIqT+kcSIfirw89jCmFxcjycMlci9S6fR611gbdTrhCbnQZ&#10;5EWnE4eg5Q2FGru2xnJRzKLo6qwsRi1R1AQnkFRTnAlC+6eGUZBcdIGElpEOaK1lG/219f/PBJPv&#10;/yVCqxM46WoQOSaJZWzqustL0PKWInSYPQg9hgpp9YuM9TkREBnhd/tEPgQQ9galAxzApIJJuOf+&#10;+7Fh8ybsrPh1C2qYsqUlkn7a6SLPaZ112SIR2MmsJQv3ymud0Csy1JHMxQ0yUCppYUfMkOp4afll&#10;t4BxaoXQkth+9vEnGDtyhI6O6UQx+ulG3h0Xmo697+c96UlJOP6Yo/Hll58LYbbeaeqMXZ4cKnh/&#10;LGKvYd74bJYdQbe8Zs2aqWWWxiO3w1k1vTR8dEQNJ7bElth+r61kQvip5B49o6uJtWnTBpdddpkS&#10;PCoONvzYBmtgGjSv4XAMJwBYpNYrxI6W1gwNi6KzXyMCRhEROCaKgQGFkR32v8USWpLmTCG1V1x+&#10;qbzf6jXHS+P+YAQaweMNQhJuv/lm9M7K0iVz6Qe21wqRFoFdeO8VpCS9TFPYzZi4SdZsWNnTx/eO&#10;2xeAIWN04tvu6p0DU3ZRwcjfWu4V+OjzT3HdLTdj4OCh8Dq90qP3wefxIFNIrT8UgM/nRlq2A10n&#10;ZKPVGcPQ/LZiNCibhrorROmJoq4joPIm9iG2/3EkCO1vgakrhtDSLYMk79cQlT8jTL7/mwltrZXS&#10;CbWhprTZmjzm6oFyXKdsCpreOhmd5o5C93FZEfcCj8iCEDKDAbg8PngCDMflw8Chw3D1Ndfiow8+&#10;FkLFRQws1yaWTWzZ7g8sW0PKOApw7LHHwJlihciiXCRUFpoOvsAuz2nAUNkve8LRMwlnnH66uqjx&#10;mfHqbFWVfGedwyDfNmKt/eDd9zBu1EhkpAgxpjyOyNy4iJHNJOB0k3AICT/h+GPw9ddf6DtNWdjl&#10;ye8Fe7lRh9566626cAIngEXILMYM9Z0QUb+JLbEltt97yx8ZeK97127RAM9NmzbV9ePZ8Il4DdcQ&#10;B9OAK0nYqipRLkpk5fIyhEjAMpzwpNLv1CHCRXrYhtDGEFsjBH8NoWXYrrSUJLzx+mvy/vhpPBCi&#10;6RblyKU1Z8yYYS2Zm5ZmWZV11q4hsYbQWvCrYLVgwpIRnBDHc7TUegQZQmq9HhdmzToeX3z1uc7y&#10;jU2D2RMUslVV5SLIK7Cnsgo7t5fj1b+/hhNmn4hwVhghUVghTwh+n7XSWFCUdMjnRFpOJroUZKH7&#10;OWNx+GIuc8khyiL1SzWE9o8TsotIENrfAtYP5tMQWkaCYOSDX0tW/mww+f5fIbRKZgU8ri2EtvaS&#10;SWh3/hh0L8qBO+RArsipsIduBSF4vCFkeXLk2I9AOISjjz0WL774suS9XDrRu1AuZLaC8wLk2JSj&#10;2ceWsx0sQ9YrljXxzVdfYfTggbpYDqPZGPJoH7WiTLfLczM6R1czNWp4vbpE9f4I7W6GPhRUVojs&#10;21GhhJbhEN9+800MHTjg4JPDTJoE/E2/W/X5FWSmJ2P27OPUSmzebZcnBnuD5e4HvMa2xd5PsLyY&#10;xzvvvBMtWrSI6lWnlE/+6OBFEbWb2BJbYvt3bSMHhb7u3KmTuh6wJ9m2bVssW7YsKtjYUI3iJEzj&#10;pWBQIcmQLFxUQITQju3bcd+996Jf377aiN1OlzVcRcLnsFZ28RpiGMVBXBKEXLoZRFuuZTgarzyn&#10;V262Wj8tQss02RDH/4mrdzEPnCTA2a/rf/oZdy+4A0P6DhDBK8JYBWMGPGmpkVi6lpCsns44IPGN&#10;kF8ec7atj9ZpCnmXS8vgtb//HbvjCFADU44swz0kvnKtWimkrH8WArNaiBtntYf9QXjcHnj9flUQ&#10;nMUc8HrgCnjgyPGj45G90emisWixcApqryjFYWusQPL0ra1RVoCayxkJQQjlak4wmSjHBajFSWWi&#10;QK214CMWXcKmcH9f7CW01oSXCKE9ZzQc2f5/idBqXYwobANTZ81vfYYoSl3OU2CsQRpLWN7BY3O9&#10;eWbssUHss2PfY86x3tnTb7/Ofv2BYO4hoaX/LCMd/F3qFZ97qPdzz2vNsTkfm57Y3+Za+zlzH8E0&#10;GNjvpV8kV59i2eqy0PI7WuZ6vLecYp9vYOTOryG03JPQDh0+FDnSua5GaA2JZf0jua1WN/8NYLta&#10;I5A2xfBbFqmOnJe/052g7sqJqLucqwJK25C/1VxViiaLpqHzxQXoMX0AnL2CcEsbDws5z/JIfnyc&#10;LBqAR46DngBGjRuLZStX4Lsff0Aly0vKRldklLI2i9ZQRpt4rLoXWROF/Oa1BvqN+M12cQGE3agQ&#10;Yvz0E09wadaIcULkuMpsyjyL0FJ+Wn6s1t4nslD/rnKV5NKJ3HAWnnz0cY08wOXO+Z30u9vqF/ck&#10;tjzmt+T3pvwc1L+/TjRjWDC6MdBPlnI2+o7Iu81vjbZD44KJwJORitNOPhE/fPdNZJKaEFvRFcw/&#10;318p7zIyYb+IpNPA1DdTJ7knVq5ciY4dO6o+FfWKDEl3cUFogaVtE1tiS2z/9m1g38BPHdq31wbI&#10;sCLt5XjVqlWqUNjjtCuL2IZtwL/zevpKPfjgg+gvQkgDUUcslySyShZF6JjetBLBgxBaiyxyUoA1&#10;jJTasxsuv/RieZ8lmLgXrRlFLMGl4DIhwsp3bMdrr7yC42fOVNcCzoz1pUUI7K9ANP0izO2+tSYv&#10;FLgu2Q8dNBjfffOtEul4ZbY/GIVtBOZXX32l/lgDBw7U4OihUEgDpJtA6QzLk5nlQo+hfrQ7dgCa&#10;z5+EektLUWN1kZLGmgztJWSSCpRhgGoyMLsgSjBXFslvy0JkrLr/HsuupbT5PiUXa4TQlhWhgxBa&#10;pxDakBBaLu36rxBac52BOW+ghDYCJbACkiwlXXJs6jnvI8wQIv3LOWxqlpslaTKzns31pg3wN4/N&#10;swz2l8aDgfdxT0I7cuRI/d7PPPPMr3oWr2V6TDq558b6xTyY9PI888Dz/M2/MZ8mv+aYZcG9uc7c&#10;a57PDq7pMNA3kh1JU+amw2auJ2LTy3P/CqEdNnwYcoXQBuIRWta/1f9mQktyKu2tdhkjkbAjKZD6&#10;ruAxr6F/7LLxOGxZvv5uuHoGjripGG1OGIhuQwPIDDr1W5u2bhZi4W/GImYYqc++/BI7WEeFqHFh&#10;F0PSouVIRFZmjAu9zjJAKlgtuMhMhNDSaspyX750GVwOJ5wi6yyL7F5ZHk9G2uGRezgClj9qFN79&#10;5z/luXtJJRfY0c68psOWbvnGrGt894vPv4DRw0fAncmRNIvQcpRP5W2c98WDIzUJZ506R8Mx0qdW&#10;Qz4SNHbIPvb9B4O9vjGNrKtc5ITLy9PNgIQ2JSkZpQWhe4HDaliaNrEltsT2/7HV7JMT2NSubTsd&#10;IqGllr1MhnthQzUNl8f2Rm2UiznmdWzcFES0IDGQt9V7FzJKi6YcR8kgIYLOBOXeP+Q6I5hcmejf&#10;Ow/vvPWmkETGzqUwYaQDKvb4MGFXfv7pB9xx2wL0zcu1ZuGKMLR8vfYKvf1hn9AxMXmIJbS00Kb2&#10;TMKJJ8zS6AlU4PZyOxhMWdoFJknV66+/riu12Vf9obWWxzmeIIIeHzLDHnQdEUSbkwah+Q0FOHx5&#10;sTW8v6pILVPqilDG3ySUApJeElohlv9thNaUozn/i+z1W/wiCkn2XO5zy+Yt2un4+MOP8Ppr/8BD&#10;Dz2knbnbb78d11xzjc5S5lKznDRJcKlZggHW582bp3+j7zlddVavXo0nn3wS/xSl/c033yjpM+9n&#10;WgzsaTwUmPsYA3OUkAJ+b3Ya7eVyIJh3Mh0GPGeOSdC5rO4777yj6aeVieXOZXeZf+abeWWeTf5N&#10;3vn3Sy+9VK9fvny5EswXX3wRH0l5fvP1N9i8abO2ARJZU+7sPBysXPj7T01oBVbncYK8a6LUdcaL&#10;ZqdS2oAQWctSW4haK0vRaNWRaHxjgcaT7ToqAId0Tn1eFwKcEBohsqatZ2dna0xZtg3ms0LImIIk&#10;jWQ2SlIj5UjEklg79DoboRVI8Uo50kjB7xTp1O0oxxmnnY70ZMahjRBau0w8AEw4L0YuOOmE4/Hz&#10;zz/K8yPRB5TYSko0HRb4HQl+f9U/UndeePY5JbXpQhIDLtevSoPqHgejLyTj7FNPxfoff8Av8lzK&#10;A9YXumXY338oMPWPuo5pJJnt2rWrklkahZJ69ETRxNCL8+YdVjuiYxNbYkts/1/bUT5fnbzswI52&#10;bdtq75Lo0KED7rvvPm24xhJlb9SxikiFgzRuki8KJK5kNGH0yEh4q8gQUGSI/lAJrUfupYWXZJZh&#10;tO5ZvUoU5E5Vkqrw6FYAUYxCXhXym8LSgGT2rX++gdmzjkdacpIKQ2t5XYvQqq+XTfjFg/ruEvbz&#10;Jg82GELLyWVcInfh7XfoqmP2MjsUmDI1QpO/jYCnhZCka9q0aWqpjSo8TwjZvmzkeIMIe93ICGSi&#10;myjH9qcPRfObClFnWYko0xKLwHIYNDrsKfsIif1vILR28D4qHPrPcdnhf775Tzz5+BNYsbwM11x1&#10;Nc45ey5OPfkUnDT7RMXpp56G+fPnqw/cunXr8MQTT2gsXHbO3nrrLbz77rvqu0owSP2bb76J1157&#10;DS+88AIeeOABLFy4UMkdF8yYNWsWTjvtNFxxxRVKkNkZ+fHHHzU9sek0edsfeA3zR0I7evRoXX6T&#10;5NleLgcC72Xd4d6UB9POZ5C0Mmwfl2RmvMyLL75Y/R3Z7pl/5p3XciEQk3eC5Jd5Yt5JgqnQlyxZ&#10;gquuugrnnHMOZktnjmV68klzcMqck3H1lVfh7oV34ZGH/6odB5JUrjpI0k+iyrzElou2b9n/WQmt&#10;xo9dM17a0nh1K6hDFx/pTLKN1ZL01Fs6GUfcXII2p49A1zFhZIYcyPa4pXNqEVintG1aaNnGSWa5&#10;EA7rPUMsmjIgIaWVkahmnY0MlVsTZw+G6uVunrdL3sHheJ6j/P/px58wjaG8hEx6MzOqd/IPBJGL&#10;htRyNbCrLr8M27Zuluda8V5pmIitr4T5/hXyPUlqn37iSQwZMBBOLrUeSUM1mXwAUPdwhJDL814s&#10;nbEtmzapbObzqUvs7z8U6H2SPtbJxx9/HJ07d44uaduzW3dMGhd6Y96E9LqWdk1siS2x/b9v18/r&#10;2SQn6C1v07q1WmrZ0ySpJXFgwzUKhY3ZgL/tDd38nY2dCmbDD9/j4vPOVWEWEjKpvWr6QYlg23cC&#10;WKb6vbmShfjKMWfJUmgF3E6k9uyOG6+dj4qd5Tp8SVhWHxF8dD8gkY34zFJI7izfrqu9LL77Lgzs&#10;21tnvPqcdAfghK5Ir12eHU/4qa+vgAJQj4XMMiRXelJ3udeyNCv2Q2hJmNMlD198+pmkt8JSLrYy&#10;OlTYy9Ze5ixXkiNa0MeMGaOENssvik/2Tq9HlKH8ViXoQmqeT5RlHtqeMwrtbi1F4xXTRKGKMi8r&#10;ECU7CYcvn4z6yyahphz/JwitLqxAH9osnxJazuAnoWXeSSZp+WR++dvsCTuhJahwSfY5LE8LKf3A&#10;Sc5I1I466ihdNpZDtKtXrsJjf3sUr736d7XKfv/td9i8cZOu/X4gS7opd+5NWozCNeky34fnmQe6&#10;ipAMsgNCYnvccccpMSsrK8N3332nHT9j4THPM88x77K/kwtOGELLWdQ8z7TZ322/n8d8JsuGFtj7&#10;779fLfzTp09XyyoX9fjHP/6BL774QgPvs33zXpMe+/P2Vw728/xN8O90M9i6eYuW7+fSDt74x+t4&#10;+smnsLJsBa69Zr5aGVke/C609C5atAjPP/+8hiMjYWNamA6WDzvG/I7mnHkPj1kHWEdMughDaHM8&#10;Xmkb/3+E1rQbbUOCmmX0jx2PBkJsa7EDyXeuLkb9xSVoe90kdD53NDoKkc3oTf9YIbJOD0J0H/J5&#10;4Za2kBXMVkI7dOhQLF26VL+h/XvzWImnHKs/bKQMtB7vljKSPUeydjESzbYt+OLzT/H2W2/iuWee&#10;xpNPPKYd/a+//MJyoRGYzhafadwXCK60pd9Uyv/DD97D4P79RCaKnGN82sjI28FA31qGQ+QcCK46&#10;du+61fL9RJbvpqFk3w6rvT7xNy3EJJ5PSNtlfFtdkYyENiKb473TgLI+7HLCnRrRK04nLhJSu33r&#10;NssdRvJm3r8/mPRo+cqedZHtl525bt266agmdWaPrt04AeyDWbN61ouo1cSW2BLbf2q76aZA22DA&#10;V9G6VSvtbXIIpV27dmoJYQM2llo2aCNs7DBCyAjXXUJAy7dvw0P334cBfXoLoRQhIwLFKwTXmZSs&#10;pNWQWYJW05DTFd17RRClJPfEDdfNl/dLTz1CZC2hLe+T9+zeswuVu5guCl7LP+vjD97HnFknwJGS&#10;rELPjoNZFoyLBMksZ/cyuHdRwXhkB0TRZNA6EHNPDKEleR8+eEjUd1Anx8SU069FbLnyW1Chc2j7&#10;hhtuwNDBA+ARRREOB+HnSmNCar1eP/zeIHyeIHoG05A0OoSuc4aizU2FaEBr7Zoi1BBFW1uUr8ax&#10;FUXPkEHReJi/O+IT2o7njIkS2j59+kQtULGE1oD5pgWRlrlHH31UyR2tglxe8thjj1WLI62FVDYk&#10;QySXRgHRzYDfheDxTiGyRLkoTCo44x9LUMETpt4TfI5RbvwuPGZ6CJNOnjPgb9NWmA5adBcsWKAr&#10;9JHIMR9mFSdDKHgtoe0n8ky+i/ezA0NrHS2h9mt5v/nNe3hMcv/YY4/h7LPPVvJ43XXXKYFlHvl3&#10;Xsf7TJ7M/fa8mOeZZ/JaUxZML8uJzzNlFcX2HUpC2FEg7G1B3T3kfnZAaDmni8KKFSvUdYNE94QT&#10;TtA0X3vttVo+Dz/8sH5TU/4mbUzn/gjt8BHDo4S2+enDpLNWZNU5rYdy/G8itOwUkjzTAltbfdY5&#10;AVPAdrasGM1uKUKnM0ej0/gstM1Og8fvQ7bHj5wMNwJCaN1CZgM52fC6vRjad5B2hNjhYF4Ju0wg&#10;OBGMe+afe1oyCZb3159/gXWrV2PuGadjxJDBGgKLy4tzT6Ql9RRZlYGSwslYumixLmpAFy6WsxJZ&#10;JbUWWWa5klByJcT71q3VFRspC3XCb6w8jIElG61jyl9GgskO+uS7PyvptlzGTF1jHszeDtYdU4ce&#10;vO9eJbWcoJaZ0lNjdMe+046oPGd6U9PgTJdyFx204JZb1UrLOhX7vljY24T5FpQvXbp00TizJLPd&#10;unRF/ojgJ3PGhxtE1GliS2yJ7T+93X59sGPQ593ZqmVLbahssCS1VCxGaRjEa/xs9EZBcn3sChGC&#10;tJq+/+7bOP7Yo5EmBJUC0e92KaG1wxDbLLdHCW9YyNlTTz2hCxXQikAiyyDcnLSgExfk967dVLJC&#10;BoTMqsBdsxp9srKQ2TMJAenJxxNyB4KxzBpBeN3VV+BvDz2glgXL9cGy8kbviSG0GUlJuPTCiywi&#10;S8QR0AeDEfAG5pwpV/7W8pVvQML13mcf4vIrLsaQ7FzkpDtVSYbC2fAEQ/CHcjDAk4VshxvJgXS0&#10;HR/AEecNx+F3F6Pu2iOFZNIdIRI66A9OaHlMhUsic8opp+jw+NNPP42PP/5YCRzLwlzD59ASymFz&#10;WrNJ6Oade566GXBIfOb0GSgtLlGUFBWjeHIRJk6cqFElJk2ahMLCQv3N/dSpU9XSS7JFKyeH6hcv&#10;XqxWxc8++0zJmfkehP3YfDcqQTOpjEPtdFu46aabUFRUpJ0SYyXlPdzzHoL383vbCS0Jn1GyBuYe&#10;lgNJ8+TJk5UQ0T2AZaGEPnIN7+Uxn83NlC3Psez4d44C0O2D7heclEjfWZY53SlmzJihZVJcXKzl&#10;w/Kyo2CClFvBJC3baVOm4sRZs9X1gOV//bXX6TOfe+45JbQsE76b7yQZpmsFSRzdGej+wfLmu00Z&#10;28vzD0Vo7WRWQB9aEtn6q0vR6pbJ6Hr6SKSM41K1JK4CIbO+UEA6nV7k+UPo5Q4gy+FBr2AWzr/g&#10;PLz/0QfVvrGRDbHgNfy2tKCys/DuO+/ivLPnCunLgzM1Bc6UJIRcTrWm0krJ304htozqEhRix1Gz&#10;zORkjB42FPeuXSPvIsmT56mPq2WpVUuwfiNrgu3111wlMjxDSa1ddsZDdARLjmlMIAl2pCVL/cjH&#10;t99+Kd/Teja/IfNj6rsBz9OIwbwpsZX3ry5bLsRYdIXI5IPFqaUMd8s7A3ItLbuMYz5UCD7DNqqP&#10;se1d+4NJH9sHy5sdRU4A40qbNPx079oV44YHPk+Q2cSW2P6A222X+zoHvN6drVu11gbLIRWSWlpM&#10;2KgpQGMFD8GNe/6NoMN9JWfg7mKv1opXe4/08EeNGAkXh42ExNKP1SCzR09wadzeQsRuvvoafPfN&#10;1/IcCtJIL1pJojxfyOzuKhG0lRT2VNJV+PSTj3D6nDlI79lT3RpIit3qvrAfQSegxSD2vMZblP3A&#10;vBw8dO86VOzYKgR1nvTsU5TMKqG1W3pjCC1dDv728F+xW4Xvr7fQGoVtR2y58pxd0VHQ85u88uor&#10;mHvWmRjat5+mJSjK0kvLsjcLfl+2dBCyEQj4kOJPQ/LoELqcOATtrpqEpkun/uEJrSkLKhSSFhKv&#10;r7/+Wi189957L2688UYdmibJoo8xLbann366uhrcddddWnc5Y/rN19/Ah+9/oEPh3379jU4K49D4&#10;D999rxZvPpPuAsQnn3yiVl6SQroyECR59JmlWwOJ6FlnnQUO45Pk8b3HH3+8WhfZAaTLAX1F2WbM&#10;9zIgeWNeOJTMCVV8BvP75ZdU8ntJG4/5jQ2hpYsJLa683zyX1/I9tFrPnDkTd9xxh+aFdYLlxGvM&#10;tab9krDSN5gTzJgPWkeZfuaDz+dv+hRzkhhHaEjeWQ4ffPCBdiBI5JlWlhf3psxIRj/75FPFpx9/&#10;ovjwgw/x9ltva/k//uhjml9OuqOfMd/Fdx555JFqYaerCMuWPrwffvihElwzwY55YXkQLJv/OKHV&#10;+mzB+MayTtcRNFtShA7XF6DTyYPQdZQHyWGRGZKegNOLXFcYvTzZ8EkaQz6/kDMn+kvdP+2MU/Hy&#10;31/Cjp3bhcBZS3szn8yXqQd28Fvq34XwcZlbTtzKCoWR3L0HfC63yNRUhIT4ZZHQCpl1C5H1yTnO&#10;ZeBvDb0VMSK4U1NVdl18wfkaFpHElZO2qiKuB1a5Swe6fDs2bdyAk2cfr0TRLjvjIUpoBZSZdBEI&#10;eJxI6dkVJ8+ZJfX2e82fad+xeSQ0779Q7tO6Xy75rcSKpYuVVMeT4XbwnSTe6ck9kCl5HjF8qJDZ&#10;1/WZO3aWHxKhZbpYr1jebAt2n9mucjx6SPDLo47yNbS0Z2JLbIntD7fdem3vrkG/r6JVixbacOlT&#10;y+gH9L2jAKIgZWM3gjZW4PI3BYH2giN/4z0EZ5e//977eFQUUtnSpbh+/rW4+8478aAQhXfffhsb&#10;uVY9h5jk/ioVdLQgWUJVHqN7Krcd27aiaucO/GXdGvQOB+Gm8z8nDFBoR4RoNG6s+r/uBeMVEl4R&#10;5BTs6mPlkh58ShImT5yAD959G5U7tuOn777GiIH9EZIevjO5J3wOa0KEIbQermYj8NEn1+nket06&#10;kYX5rKAP236EtB2cVcw9V82pJBGWe+lOQR84K2KDJVSZb7tVgfa1XbSgRIYaK+S7bNq+VYnKOUK0&#10;fPRb9njgC2fB5WOIrzBCHh+y3V4E5bxLiGRK3wC6TB+ANleNR4sl0zUWppLPtaKoV3Nm9kTU4oxt&#10;XWZXzvNvnFgWUeY1l4siF0SVvCh2nWgmSj0a13Y1Fb7cz3uMP+EahjUqQbtzxiIjN6grIOX2ysWm&#10;zRsln7vx3HPP4uabbrCGqEWRvP/uu1gsxPSkE09C4eRCjBg1EkdOn4E77lyIp595VofzP/voE3wl&#10;BOqNV17FIw89hAW33Yrzzj8Px580C8eecCxKS0oxubBQieHwYcMweNBgDBo4CAP690f/fv3RZ0A/&#10;9O7fD7369Y2Cv/sM6I++Aweg74ABGDR0CIaPHIHRY0ZjwoQJmFw0WYkgCenRM48SRX+iTji76PwL&#10;1FI2RQj2GOnAHX/0Mbj6isul0/EitksnqXJ3hUC+2R6pJ/Jdv/7pB9z/t79iyvRpuOH667F9y1a1&#10;TO0S4soYxRs2rMf4/HHSOQlh6pSZ6iZRsa0C5dt3YsHNC1BSOgXr7r8PX//4E7ZJHSpnW2M7oQ/k&#10;nl14463XcdU1V2CGpDN/3HhdIvWaq+dLG3wMf334ESGuq4Uc3ooLzr8Qp5x0KmYfNxtHzTgapaXT&#10;MHHSZIzNn4ihI0ZhwOAhGDBoIPoNJKRMpOxYLrqPHA/sPRAD+w7EoH6DMXCAlPGQYRgm944am498&#10;eVbp1Kk4Ukjs8SfMwplnnoWbrr8JK5etxNOPPY03Xn0Dzz37nFrATxJSPVbyXDBpkhJf+t++Lt9Z&#10;3Rh2VuAxIcc337pAynE3dkrbqagQQrtlBwpG5SNb2qE76ECz04dIB61Y66HWSSG0jOpBAhqtn6yX&#10;BqzbhKnP5rzUXxJW0/Gru4pRCqyYzlqn5Zpaq6biCGlDreYXotsxQ5DRPwhHng8evxser1sItnTc&#10;pLMe8PiR7ZO2KJ04n3S8Wadfe+Mf2LB1s/W9CPl+doJntX3KQ8pdqRe/0KK9HT///BNOO/lk9MrO&#10;hks61T6RfwEubiAkVReKERloTci1ZKEVJ9Y6T+ulJ5O+sByRSlWrLSMCzDruGOzYvkU6EpY7TFT2&#10;COiWwLR9+cXnKJgwHm6HyEWOaDkdGqJLiWSs7DVQ2SvpESKs8lcI6c03Xi/fzXJLoQGA76I81Ni4&#10;km/GyjVlwNEuyv1KuZ7GkcWL7kbHdm31mY6kHsiTzrrOe4iMsPG8W/LkcbuQJjJ6mLRddkq5JDA7&#10;dZTNtEJHnx8B82n/TflDQstOqnEzoE6km8Ho4f4vEmQ2sSW2P8F200VZXQI+Wmr3+tSyd8ohQwoE&#10;CjtDbmOFQDxYwmovYq1HsX+3AoFD9kLc5D+e47XELyLYv/r8U5w++wQVXnQVUMFNgforQAsFV7Rh&#10;fMMMIbXzzjsH33/3DXZu34ZdIvieFpKhgp8Ty2RvBKVBUO4L0p8rKUmX5h02bAi2bd+OSlFKFvk8&#10;cLlYisIS4JYg/wVvvflP/OX+B7Bh/U9C6ISYiLAnsWP+VcEIwZGnKkhoq5VZ5BpaOjlsy2FiTi5x&#10;u906e5rHnFhk9kRmjgcdhnvQ4pg+OOLq8Wi6dBrqCdnUEEMMPbRmoijxyai9qgi1hdgSVO7VFL5a&#10;XiNYQcJgwQpkz/P2awVCAuosK0WHuflwZAeR5fOjd24ONnHofVclnn7uGSFAY3D8rBNw6pln4PKr&#10;rsKdd9+FpWXLsWj5UixYtBCXXn0lZp8yB8VTp2DM+PHoP3QggrlhtUr7g0Lag4ye4EPQ64E/kn+/&#10;j8sJe5VIhITYh92WH2Ou24+gpMEOEg6Cx7oMsd8PrzzPy0l3PloAfQjwWjmv5ISQciX84TACQjIC&#10;kqdw717w5WTD4XELkfFiQE4upgqxO//Ms7FWiNzbr72BrT9vxO7KXWrlvPXmWzDr2OOElD+sIxwk&#10;vj9vWo/R+aORIXkYPHoM1gvhfeSxJzD7pDm4/vob8cUXX0oHqhLbN27Fx29/gHvK1uISIafHCMke&#10;OmiQEMv+GDV6JAYPGSpkfBzGCqkdMGAQ8vJ6C8nKEoQRDmVJXoRw+SQPUiY+b0CPg3bIubB0iuzI&#10;lnMGWYQvhLBG3LCuD3g4tL4XXPEqKOUfcAmkoxUIyHUhIXjZuQjn9cKAfv0wdtQoTJlagmNmHYsT&#10;Tj0Rs888GSecMQczTzoO044/CkceexQKp5bihtsWoFzazDYpo21CdEloxw4bgxwpZ48Q2hanDZa6&#10;K3VZ6pzWWal/JLZqtSVMfWXoOg1fJ8c8px2vSF0V4ltbztEvlrFldaESXaAkX/5WiIYrp6Dl0plo&#10;dU0hWh4zAG2HB5Cc5dYIBSYSCdsZ9/xt2iIjS3CEgRP+KuXbxbbj6nJCSDvdt6RtVFTtkHpRjocf&#10;+ot0loar3OGKhySU1ZcWry7rYuHjSodOIXyZQgKF0HppcRU56sxIwYmzj5M0WFbvvXLKAs9RdnO0&#10;IlvqOYf/af20og/Is+W9lmW2uqyMC7cTf5V8mLB6lh7g+yCyk4gnLy0LPXXQyrIytcAGXA441KfW&#10;YRkc6DrGPVeXTEvTkRuOMLCcjd6KLWP7O8w1zCfB0QBOADNktruQ2bHDA58nyGxiS2x/ou36y4Md&#10;g37vznZt2kQttXQ/4MxbCgcKlXgC+FBAwWHuM8dGYFmQ8xFCy78ZYcQJYvfesxb9+whREKGZ5XGp&#10;9VQXb7ALy4NAV7YRQprWo4eSnmXLlmDbti06rEWfXPprzTvzdO3xk9ByklgsoQ2LEA87HUJo5f1C&#10;WC6+6AIrrRFCG5vnWPAahsipEmG+UwTnjm3bccmFFyGpW3cUTZiA+9etxbat29R1gZNpKFxV2IqC&#10;M/5t8WI5mrLicK0htlSidlDBMvxXDi1HfheSwxnoMNSNtlPz0PHcUWh7WwkarpiKWlx5jAHhV0xC&#10;rWWT0GhZEerHrH5US8jAYQTJAAksiYENUTJL6y0tY3JPveVT0OnssXCHhVBm+jC81wBs3bgF5dvK&#10;8clHn+DO2+/EZRdditnHz0bhhMkYNGAwevfuqyQsOysbOVlZyA74kS3pDws59fpcGqop5BPI9wwL&#10;ccgR5AqZIDwBtwUhu96QFy45dgflvBwTmSF3NTjCHjizPLrnb1fIA7dcx3vcfI7PCY/XJSTNJWSP&#10;75XyFNIX8lhkLkTyJvssX1hJXhaXLOVvEj2XEGKHyyLy4SxMzs/H3FNPw30r1+Gz9z7CO6+9iQvO&#10;PV8tpl9+/RXWb9ggJG8s8oSk54YCOHfumThTiP6rr7yCzz75DPetvhdzT5mLMcNHYkCfPsiTsrHI&#10;tqQjlCPpFJIdENJK8iokMswllWXvFVLpcZLwC/EnuRSCSut9SIhXQAmZlI3ATdeVkJCxsE/KT+6J&#10;gGXhCriqwZHttcqOZRYpY6/s+X0YY5U+nVlCZLKl3bLtknzmyLtYFmGB388OiXQiJJ90kQnJ7yyv&#10;XCOdigGS/gG5eRg2YhjGjx+HuXPPFrLxN3UP2bxpCzb/vAnjR47VpW+9QmhbnSqEVkkqXVyEiGo8&#10;WE7YitRLO6FdXoRaEVjXTdJoIAy5VZOxm9kGVhdIx64QNdYWo+HqaWi/cCo6nzcGHab0QtchAaSF&#10;3fL9peMiHQK2MRJZru5myCx9oOnOQSJrfJvVWiht1t6GDYxcJLmkGwDnC3z3/Vc459wzEZC67UgV&#10;2SQyjO5be4msWUa8uryLhS7X7aSVls+wLJuZqUkIS3lzMu6FF56vlkl7WggeM710e1m2ZClcNCZo&#10;5IO98wsOldAyYsKgfn3xzzdfV5cyuk9ZK4aZ2Lj7lgdhCGl5+Q7ccctNSO3eTUit0wrrJelxcbRO&#10;fjNNdGeh+wplZ6XIRXs+jDuXHXw2Zachswxxx9FJ4zPbo3t3nQCWILOJLbH9Cbfrzgq1yQ57dnRo&#10;114nirFRtxGCyzihFGqGiMYKhoOB99jvjX2GZeHcex3x/vvv4pyzzoBPhJUuxShC2JUiQlgUpPF/&#10;/TXgrNfx48biuWefwbYdW1EhSoM+uZzQxgUZxg4botcZUht7f4iuBvIMuhyk9OiOZ599Woex9pLN&#10;6nmOBf9eJeCwaUVVJZ5/7jn4XUKSHA4r2oPDiaJJhXjg3vuwacNGnZ1vYijyXvVvizzLgAKZYLlx&#10;T8VJvCLkh36L9FV1yTvMqmO0PtLfNiSkxSvE1hlyILmPC53HZ6HzycPQ5erJqL+8GHVU+dPtQBT6&#10;SsvSxeVrGyyVvy8pQh0huiQGhsxGSQOhli5awXifkIO1k1F7RQnazR0t7/OoFc8npO+UU85ASckU&#10;9BHimpuVh5wg4+sK6XYE0dedgxynpDnDK+klQfCqX6JPyJIzIGnOzkDP3Ex06+NE1wFudBnqRbex&#10;YfSYmIfuhb3Q5ci+6DKzP7ocOwidZg1Bp1NHov3pI9H2rFFoc/ZodDh3rBD5cfugwzlj0X7uGHQ7&#10;eQR6zB6GnsQJQ9Hj2CHoMXMAukzpjfaFWeg+JgepI3KRPFje2duLHllOpGULoROCR3LnkLL1ZAmp&#10;yQrA7XdL2iUfQsZzw+xU0LLpRxYJW14/zCg5EufNPQ8nnDAbpVOPxNp196Jg4mT0EhITdjpx4rHH&#10;CNmdp/6ngwYOEdIXFoIjRFVIoM/rFGIvxEq+La3LtLaGAvSjDsEpJNwhZZUZdiAtxyXl5US3PCmv&#10;flJeA7zoPiyIHvk56FHQC92K+6Dz1H7oetxQdJQ8d5gzAh1OGYl2Z1VHJykfOzqfMw6d545F17Ok&#10;zM4cg85zpA7NHoIuJwxGl+MGodv0fuguZdatMBfd8rPRbagPPfp7kNTHjZQcacdcVIA+sFIvCVrT&#10;AwK1pAuy5W85dFGRvNFXNlfqcV5OLoqLSzD7xBORJZ0dLhfrCTrRmoRWXQ4Ymo4RByZKneRqeaZe&#10;2sCOWAT1lk2Uel0g+8iCCGuEDN8jz5COWMPFBeh47WR0PFXKY0IYPXsLkQ9KZ0o6UdnSKciWDo1f&#10;OizGOuuQttyvXz8NU8bOJTuZxi/YyDaSWnsbNtC/K8GyOth/f/VlTBg/BulpSSJ/6F4lcsgQWSG1&#10;JLIGv4rQCjhZKyztqWf3rpgxfRreeutNTZddLhuZwuNKIYfbpQN++WWXyHMccMn7oj6th0hoSTgd&#10;QkJnTJ2CH777Vq20CiG15p12mPLinuByuoxVe8ctNyMjOUneb03+4kIOTM8saSd2v3Tu7c+y/zYw&#10;34OgPzrJLC2znEvSs3sPTBwbejcxASyxJbY/8TZvVrBJbti3jcvkGktts2bNdCa1maBihMH+BIU5&#10;Hwsj2GOv4zM1NJcIuAp5x4P334fRw4chU4grw7/QqmDcAEg44wlMO8y1BK259Ls64YTj8PVXX0SG&#10;8naiareQRU5+2LkDzzz9pCgojxJZXm/urfbMlBSdaJET8KuVd/36n6z8MB+Caj5gccBrKoX4csWf&#10;LaLkjjl6pg7dcXIcrRx8tjsjA1zPnL69j//tEWzfyolTouRIvnVS3N4yJ/ib0OdHftPSwD2/FRcJ&#10;YNgoLlFMi5E/GBJyFVTfvhy3T0iTT0ikV0iXE+l9hOQM8qD98b3Q8dIxOOJ2TnwRpa9+tFaw+NpC&#10;GGovp4VLiC4RGdIllDQIQTAEgtZZXQ70HiHDq0rQae4oeAJCrn10gfAJcfEhrJZNayifs8FdISHa&#10;QT+8gSAys/3o2TeA9kMDaDMuhNaleeh4/CAhWsPQ/ILhaH35OI3z2fqWyWh5Ryma3FGMRncJ7i5F&#10;g+UlQswFZSWoU1aKWkKoORxNv+Gaq0slXSVxUCxptlCnrBh15d668ox6ywRLi1Ff0ECOGy0tRWN5&#10;R9PbS9Hs1iK0vGEy2s8vRIdL89H+nJFoc9pgtDm+DzoWBtFhnBcdhrrQrZ8Q3l60BDvh8jiExLmE&#10;nHuRJfnkdyB5yxUSmiMkt3dOL6lfQSmLEFx++V7BsH4znxCnEEkev5lLys8rdceXCbeQuUwS6l4u&#10;9BCi2HOwH8mjsoWg9kL74/qiw4kD0ensEeh04Ti0v3wC2l5biLa3lGqZNbyrEA0XTUajJSWat7qS&#10;xzqS59orSwWRMouAC3aY8omC31sIos78lw5PXTlXl2UnHZ660vmpt1Seu3QKGi2egsYLS6VOyXtv&#10;LkbL6+SbXSVk8bwJaH/KKLQ+ZiBaT+mDDuOz0WWEEO1+XiTlOJASzkSmXzp8Um9oHc/maAOtylJn&#10;sgVZgjwhlQH5W7uTh+p31tXxWO/Mil2rpT5qGtnJkmP6gbPeyrnaUi9rscNmloheXYi6Ug+OuKsI&#10;7a8Yg3Yn9UbXYX4k5YpsyPbJ+3zIk/qbI9/KK9/CLceBsHQgpP5ymVqGlWO0DVo7KRvYFtkueVxp&#10;sxjGQpfNjlgtd1VW4G8PP4T+vXshI4WRYqQzL2Q2kCn1hqTWRmZ5zHMBhzWiFNsRN78NoXVnpqll&#10;1uPMRF5uNpYtXawxvzWyjKTDyBGzJ4yMoSXz+++/xfHHHaPElMP/HPK35PEhEFq53np/Cs489RSN&#10;matWWo1sYOkF8277+805je4gZL98xzYN75jcozu8LgcyJI9nnn4afvzhOy1nppOwy0UDc87oIe5J&#10;ZjnRtEWLFqrrqPOSevZE0bjgG/OmdKkfUYuJLbEltj/r1rt3l/r9e/k3durQUWd5ssfKBn/JJZeo&#10;BZCCmsLAwAihQ4WxBlDIU8gwliV7699ID5vxFBnqi0SWVgAObVULn3UIMMKd+2yvGzfPvxrbt1tW&#10;Wc7ope+m7oXYcmiP7gMHDR4uRJMzhjnENbW4SISmKCtaTastL7l/MJ9ckWdH+Q68/PKLyAoJsTPP&#10;poUlPU1XuGF8Ww4t+l1OzJw2FX998C8q/HU2stxvhHPs8+OB17GsSWw5k334sJHwuv067BwWshR0&#10;upElijnk8yLg51C+E+5wBlIGOtGtVAjR2cPR8tZiHL5yBmqunSrktrg6aOUiUYiQWDOsa1nCIoR2&#10;1UQ0EhLc7czhSsD6uDzIdbmR7XQJmbUsrmlCxLoPC6DzhGx0OqofOpw8GB3OHYkOV4xHm5sm4YiF&#10;QrwWTxLSVYh6Ud/eQiEoFqyVmUhkBCQ0nIzGvYBLAnO9fV5fm4jceyCYyWy6tz3LsljznORrDQmQ&#10;QPJI4lSfC1gsm4zGSyehsaS18aKJaHrHeBxxo+Th6vHocGE+Opw+Cm2PH4x2R/ZD6phspA/0w5kj&#10;ZE0IG+tptsOBXpku9HcJWXPlINedK2Q3W74RSZt0SLKE9Od6kdnHg44Ts9F+mnQ+ThiI9qcPR4eL&#10;xqGVvOeIm+S9Cyah0UJJzxJJjxD6BitIUEk+2TkR6CpyzAN9RCNYVSB/LxCiVyDEUFBGxC+fKHht&#10;5J54YFlZkTRYH6S+COE9TNJymBBmosnKI9F8xTQ0XSLH8o1b3F6I1rcK5o9Dy8toUR+ObtMHoduk&#10;3kgaHkZqHx+c2R74RD7kSj3qy86A1OewdBA6zh6K2kLILQss8xiphxFCq36zJLRqibXcaGotlW/J&#10;kQTp5DRcNR0tbivWTkmPKb2QMsgFR44QRnUxESLtljYiHTGfvDMgnQy3dDIc0nYGDhmqETYY6YKd&#10;SHsbPZS2qteI7DOxk+9fdw/C0h4pA9ym824nsQKGPiTJNSEQKevo0mFcpfibML9JPBlGyyWE0uN2&#10;4uijZuAf//i7pJWTUoXoCamMlzYDppH5osz78MP3MWLoYCW0jATjFxntEuJdTVbGgxBzXu9zZWok&#10;mbUrV0i+OUJmzR3QSDGRsjJbtTTQPUHKiVEQNm/ahOtEnvXs3h3nnXOuRjChMcR+fTwwD5WRjgV1&#10;GEPEMTRf69atVcdR16UkJWNKQfi5efMSK4AltsT2X7MNGdKz3pCBvh+6de0aXVGsUaNGmDt3rk5u&#10;IEGzhNyhTRSzw34vlUCVCJdHH35YfawyU7iOuAhsEZQmwsCvhQpxAV0Ubrn2GuxWMmhZZGmZJZnl&#10;7GGSRE4M43sZOSHeswy8yck6KYyLONx64w2SZ1Fcv4LQsow4c5jLQc464TgdJiNpN3mklTbkFEKZ&#10;kqKhdXwOLt5Aq0o6jplxJF545ulqMTrjvSMWvJaCm0KcZf3551/gzoV3Yey4ccjKzlafSQ6XhgI+&#10;BOmH6iO5dSMc8MAbdCI514FOY4JoP2cY2lwlhOOOqWhIlwQhbupOQFJLoiQk1sBYakloa5IYrZyI&#10;xkJkWp49BF16ZaDjABfajfKhc2EuOh/dH13OHoUOV05Ei5sL0fTuEhy+ogR1V00SAsYJauPlWRNQ&#10;Y81EIR3jZT8etVbl64QdglEZDEgqDegLqYhcV1uOa9muN/fvD7w23m8+j6gpZI/D2ga1BLUFdSS/&#10;tcvkXJmkdZVgtRwLIa4l5VGH+SqbgvplU9Vq2XjhZLRYUIT2V01A57OFRB0/CElFvdFzqBfd84RI&#10;BYPIDPuR3j+EpHF56Hb0YCFbo4S0TkBLIV5N7ioV0jxFSOsUIfqlqCcEsdaqEovAkYxLWhgjtZYQ&#10;ce51+F3IN49ryr4WV7iKoI4NTP9eVC+HWNRZXlANtSOwyDCPC+U8OxJWmCv1W40Qy5plUo+W5KPu&#10;kjGyHyvkcixqLpf9inHy7fNln486QogbLJuKwyWvLRZMQfv5k9HpAukcnDAEbSZlo/VoL3oO8CK1&#10;lwMtTh0o76DlmHVPsJb1sDjyrkjd5HklupJ/7YAUoc2CaWh1eQFanzQU7fKz0CPPCU9QOhd+n07s&#10;y8r0CmkOgpPovEJiM6Vj4c3OwvCxY3DzHbfj488+07ZlYNqnHfHapgH/bllmq/DU408gwDBcEeJK&#10;ecNOtJ3MEu5UIZKUFUJqOZTvEeJLeZfWrYuSWNOZJzjiFJBzdDPo2zsHC++8HeU7t4s8jCxfzncf&#10;AqFlvkx82kf/9lfkhgMWSdYJZvvKy1joKJuQWgctxCTC0il59cUXhMhWCKFmuVkdAb7PbLFpIJmt&#10;FFlG3bFdZCEjZFAXGV1ivz4erDxY+WacaK6kx9FH42aQIeU6tSB0721H+epE1GBiS2yJ7b9lO8rn&#10;qzNmaPDL5J5J2uCJBg0aaAzMn3/+OSog4gmPA4H3UAjxfsa3nDNrllokAy6Xxkjk0rMW0aPV1GBf&#10;Ibk/UJDTz5bCfVCvXKxafLcKY84eJpEllJAKHvvrw0IeHXpPvGcZhOUaKpiMpJ547eWXJO2cDPZr&#10;CK2UlSiDxx/5qzVbmYqHFmhC8qd5tvnvcjZyRnIPZPk9SOvZTRXHSy+9qILdrjTjvcvAXGu+03YS&#10;aknD1999i3vvvQfHHnMMAkEfXG7Jmyhq+nZyQlHAK8TWLUTX64HL60BqthNJA31ImdgLrc4egI7X&#10;jUerxUKihEAoSYgQWZIGdVPQY5KYAhxGcicEq8Htk9DxnHFofu0kNL21SIft6RqgRIMkjBZDktfV&#10;QsRWRVZeYuSFlQIhi1ZYMRLGvcQ1Gl5MCHAUajEloYuAFlVaV43V1W553R/kPj5jn+dEnsV312Q6&#10;ommRfJIw6vtlr4TOsgIq8Tf3y9+ZP7WMrpP8rSUmo+46IaVlpWi6sARNrxmPxucNQ9tzh6PZeUPR&#10;7IrRaH7bZNRfLO+ltZPpv0ewmhbwvdDVq6QsSRj5DThDv8ZyKxRbHfl7XUmDEnIhcpwARZIfzYMg&#10;blnGKxs7+O0PBPMcPlfebyyjJJg6IWudlMM9LAP5xqsnaAemftkENFkmHZwlk9BE0kjLsVqU15bK&#10;sdQrIal1V05DQ6l/De8oRLurC9Bj7gg0vmGMXMN3sOx5H8ueLhSM2CHvMvVMyqXxkmKtw93OHIRu&#10;hX3QbVAQ6WH6d3uQ7Q7oZL+AN4xgIAdZnhCyvSF43NI+snMw4+ijsHbtGnz9zdciT3ZoaCi2r8rI&#10;aBP3pm0echvdtVtj+I4YMhTOFCF+6RnqV+9PS0VA5GEgYoklNLqBkFmuAJY/ehTuuuM2PPP4o3jh&#10;6Sdx74rlmDVzelRmUabRJSC9RzeceerJ+OiD91QOlu/coX7/mla1fB44jQRjjTOcGEe0OJl24R23&#10;Irl7F5HbnCTGcIYHlp8k3ZYPr8g5ulGI/OPyul9+/pm6U1E+mrIyW2waGPWFZWxG+Lbv2C7p4kib&#10;tYBI7PWx4D28lzGP6edcv379qFudMzMTxYXh2zHvsJoR9ZfYElti+2/bJkw4rFZhfvDt1KTkqI8R&#10;96Wlpfjpp5+igpwCg/uDCXBChbhcy6D6I0aM0JmzXO3GkZykYVn2EljZk2gehGzGgxlu457k9rhj&#10;j8YP338LrjhGV4NduyqUYF407zzoUr1xnlEN6XymQ/34vv/2GxHsIlQNoWWeYvJooENhkt9faFXY&#10;sgWzjjla38eVb4w7hSG0XiGztMgwzVREtKxkCqlVsivE9/777tWyM+Vnyv1AMNfxHsb6pduDxr2V&#10;Y05AefHFF3Dy6aeg38B+8OgknaBOLAoFQvC6PeovnOWzJufQettmYDJa5jvQ/MTeaHzlKNS/Qwgo&#10;Say6IRQJaaJFkKRFSJMQE7ViKkktRePFR6Le4mI5L4SGPphC8pQcrhKyJUSwgZCRhnJ/g2WMjEBi&#10;FiGEuqeljXsOYVeH+usqobP2UUJFEqPkWu41iBC+A0GtiJH7zDMsgmYQk4Yo6Y0cM80rS+Q6KRNe&#10;T/Kp5I4kXQh+WT7qLp2AekqChbBJ3i2XBloxi9FgCd/HcwISYO4FNeQatQ4vEwIYOafXsePAvEu6&#10;a5C8LZP3ViPShKQtNt0xMGVolnY11s39wXIh2OtTW1NQS0ikQvJRjSDzmO+IvEc7P/S7FdRmWWs5&#10;CbQeSXokzXUlD00WTULDJVI/hOCSjJp88PvU4jOkrrS8Uwg/XQmkk1BTOkK0EvMdJLJK9lcWS30q&#10;QSMhwM2uGos2s/uiyyg30nNSkBlwIRDwo7fU+96OALKdQQR9YfiC2dKZC8EtRHbgwMEaS/f551/Q&#10;EQ9d+EXa0R76f0bal2mLpn3aYW+P5rf5Gzv2jLN91umni/xj23dJ24/4xaaTzErbN76zmQ64heAO&#10;6d8fi+9aiK1bNuvEVC5AsJvySMhd1Y5tuPXG65ETpAU1FQN798K6VSuxk+RP2j1Hp0gMGZ2Ffv/2&#10;OLj0ZaW8sqdRQwfKnkvk7vpF/s5RLpLi7Vtx7lln6DwHuh9oLFzpqKuspDw1MjV6TCNFmlpqKc/o&#10;upUp8n6WdBC2b9kk77XSsbccq8sxylcTUUaJrchepom/WQY8tl+v9zD9tu/Cb0cyS4MMQ1OaFTLd&#10;DifGjwleiMMOqxFRe4ktsSW2/9aNDX3a5PCjmSJYSWhpqaVAGD16tIbRqRRSSwsghQYFNPexwsUO&#10;83fOxE9KSoKPkQsyUjQQt4liwJmzBobU2s8pRIgGI0LfCh9THUaoqqXCmYGhQtqee/oJ7Kosx27B&#10;D99+hTEjhuqEhYP50HpFmXCln5LJRajYaU28iuaJwjdGAIuk1XO/cDiPfmqVVXjm0ccQdrl1Ili1&#10;WcsGcd5LGEvLjTfQ1cES0twfrJwPBqNA+O0Y7oYh2iZPKkRaSircolh75eYJsSXBDVqhoTgZx+VR&#10;a7oj5ETSAPpyBtFqdj+0uXIcOizk0LcQidUkEUK+hHjUIbFQciSkiiRXfteV33WXC2FZOgl1l9Gv&#10;1SI4FhEVwiLXRIPhy55/U7KmRCpyPgK7ldLA/vcE/n2IV/Z2xLunGvTb2q8nATfkV6AdBcuNwOpc&#10;8B6pA0JU67LTI0S3/tIC1Je6VUett3INSbHcV1P+XnfxZDRfWIwjrsxHm5MGotOEENL6++EOukXm&#10;REJu2cJscXIX4zbzd2ZmJsaNG4dFixbhvffeUxlnRpXitaVDhWm3fA6fRzekp594VOPCqtwSwso2&#10;ryM3kaF8H12QRF5QZowfNQqv//01Kz3yjEp5FhfWEIkgJE/aMkmeEL7Vq1epexhXdNP3COklGGGF&#10;cwgMlKgK1I9W5BUJrZEv1oIEAiGPlfJ8riamC7zwvSIDv/7yKxROmIjMlDSEInKNcowRW6J+v+mZ&#10;IqMp3+LLNY5Izb/0YiHI26PvragwbmyQNBnEL8/9QdMf0UXq1iYyjrGf8/Pz1TJLHUbDjNvprBo+&#10;NHhCRNUltsSW2P5XtmmTsxa4hNiR1MpP7eHm5eVpIGsKIwpZCpB4iBU2RqBz7f2MFIZhsQQ41yCn&#10;ZZICMJaY6t52/kCwC1AKTp2VK6SWSzLefvMNWP/jd3jp+Wf0t5mxa66PB7cI6J5du2Hl8rLokFc0&#10;TxHyas+jElpacgQV23dgx5atOKqkFM6kZElbTBgegzjvJQyhPfmkk6op1thy/bXg/bRaUOAzT8zD&#10;VknnXx96GKeefAqyw1kaVsmKcxqAT8hsH1cAfQV9nD7kOVzIlg6Iy5MOV5YLwUFZ6HjaCHSePxlt&#10;7pyKBrTGCknlZCO6DNReXYB6Qkhofa0nJLaekFOSWfWvFCi5iRyrNZYExpAfWuaEKB/MypjAnwj2&#10;7xt7nnWBxySohqxG/s7zjE7AzlENuj5I3VJoJ8kisW3nF6D1mUOQOTYXqb3dcPsykeN0oE+mG72d&#10;XmR5AkJmg0pis7KsSAUksrm5ubpaGZdZ5jLEbCNsG2wnbHNEvLZ0qDCyj8dsx/Tl5PKyHJJ39eyJ&#10;YERuVSO0aSS0qbqgwuqyMrXIcoSIFlZGTuE/ulFZkVusuQEMR0hL6uZNG6QDzuVcd+pSt5988hFe&#10;eeUlyd863H33QixceAfKypbh+aefwQfvvoeff/xJfWoZqYFpJRHUpc2FVRpCy/dyEheve++tt9E7&#10;Jzcqz8yENeP3S0JL2OUxwVGozJ7d1ceXv//64IP6Lsq3veX1rxFaljO/HcuZnRJGojAGGZJav8td&#10;NaM4dJSl3RJbYkts/3PbxHGhU7wudyWHakho5RS6d++uAcQpOCiUDOEyoHCxCxsSKO6N0Hz9769g&#10;+OAB6pMVcDssPyub8IsH/j0W8a5TQRohhGbmLwXpjOLJ+/ibVbsvBiS0malp+PzTz6LxYaN5ikNo&#10;DZk1s3Mf/+sjcCWnIOR0qX+csWb8GkJ79FEzo2UXW6a/BXyGgZ6TPWccMy+cLMK83nbrAgwbMhQu&#10;Wl0CAaSE/MgIBeAJCBnwBXRRgSwhBgzW72UsUS+Hct3oNi4LnecMQadrC4VgFKkVTYfXzfA3ySkn&#10;7thIqrHWWUPOhM1aV23omuQmDkh6bMQngT82ot+bsHdYzHeUY7qk1I6AHSOtA/QjlrpTg/VHUH/t&#10;VLRYVIJO1xSgy0mD0DU/gORe0nn1S/vx+9Q3NuzxI+wSIstVzIS8uoIBrcdcDc7pdGLw4MEavumj&#10;jz5S+cU2YeQY2wb3/G1vP78VRiZy/+knn2BAnzy4UpMRysxUUss2bye0GkpQjvvmZuG9t99SosqI&#10;LbSu0jrLZXJ5jn799HHlUrk83rF9K97955u4/pqrUVpYqHGQM1KSFQyf1aNLZ0VSt66y74p0kU+D&#10;+w/AWaefge+/+16XHtbOu53Mci/ppgzcKX8nqb137TpkJCWpb69TnqHk1lhoI4gltJRnYekMmwls&#10;2eEg3nrrn9Eyr6LFWMtLyKwS233L8UAw3494/fXX1eJOMstFEw5vdLjIK1/lxXNzJ1haLbEltsT2&#10;P7sVTQgeGfB6Kxo3aqSEluS2U6dOumygGd4xwoSoRpoi4HnuLeG1E9u2bMAZp5ykIV0Yr9AIdIa2&#10;slb6sginzuh1ZqhVNSACMSgEykXCF72+Ohm2W23pn2rNGrZ+p3TqKII3TSd7HYzQ+oWI9svrpRZM&#10;BvlmuqP5iUNoaaElkeVQ3taNm1A4foJaL0hqgySHhsTaEe+9AkNox40dgx9//FGtRerLZ3ufHaa8&#10;Y8vc/Lb/3X5Ov0mEgBMktRxa5P7Zp5/ByXNORl6fvggEQvC5fAh5Agi6hMx6Q0Jmg3C4feiT6Udv&#10;t5AGnwepQQfa5KSg7fiAtXDDJRPVj7Huosk6KUiXHiVxIZExsJFbuihwgpUB/XFr6GQxuYeIJbIG&#10;hiQl8McGJ9MZX2GCpHWF5YJClwJGSIj+jX7CrA9SL+jn3Hh5CY4QEtvx8vFof+IgtBvn0ygajkCG&#10;hrAayJBaTr90sPxwE8EQnELonLrYhU9dCwb26oOTTjxR5VZlZOSDsLctexshTLs35+1/OxSY6/kc&#10;vouGgJQeXdWv1HKhstq8kWfmmDKvV1YQ7779htxrTWrVsINVHBWjIYFLlFfgpx+/w18euE9D/qUn&#10;99TJYwE3Q+RxGWK3yEYhzWlpGh5Qo8kI6NPPc5wcy9jYjIedFfBj9coyDRnI5cfNAjK6iIzkQS2f&#10;IhdIein7br/5ZmQmJ1vRF2I66/EIrSGy0d/OTIwaNUJj3epoUbVyI6m1/95XhtnBsiX4TZ944gld&#10;ypYuciS0DD8pZLZ81aK8oKXNEltiS2z/89u5p2bnB73e8qZNmqigoLW2adOmuOuuu1Qh0PpqhAoJ&#10;LgVNrFAyMMvPUjDff+89KkzTk5M0tJUzNRXOlBRdDjOzZ5IK5kz5TWvDC88/iw/efxejRw5HUrfO&#10;GpqGhJjC35BaO6E9EIxg3R88IpTPPv0M7IpYZ4loHuIQWiWFQg5JCBmOxyeE2C7k4yLOe+1wisKh&#10;z7IZAt1fmRqhzr1aWCLXcTPfxOz5tygiVuWodTlCyA2p5dK82zZvwWMPP4Ljps9EWtee8Ds88HJJ&#10;VV8I/kAW/LnZQh4C8DLskRDfHC9njfvltx+usB8tx3jQdkYeup47Gt2vL0XrO6ei4eIpqMFJRGWc&#10;9MRJZUU6fExfyBqri1GT1jgdWhZSs3y8TlpS6x5JryFHatmLwE6aEvjDotYqTuKKRLJYxUgHEQu8&#10;fHuG1arFOiCdnJprpqDhyqlotqgUnW6dgg7zRqHVUbnSUfIh0JtuAy4ha05ki4zI8nG53xBCGq0j&#10;gBwPV2cLc3hZ4BGZkoGS/PF4fN19qPx5k4Z/Ylsww92mrdjbUjyY9mS/9teAz+D7li9bpjJLfWj3&#10;Q2g5kcrvks5wRgquuORCbN7wo7RVtuEqkbPb8N23X+Hyyy6C152p5JjP+1VxvCn/IjKIIcN0iV0h&#10;tpyse/nFF2HL5k2oYNlIullORvYxD5xIRtmw4eefcNyMGUpqeW/sEr2xhNbAdNazQwH06NEN5547&#10;V2RbuSD+imoG9m9BmM4I00aZx3SuWLECLVu2jOqn9u3b78kOe37+9DVf04gaS2yJLbElNmtbfUeu&#10;L9vv29KqZSsVGmZI5/TTT1f/M8ZNNeSJoOCJJ5z27OHfKIwYAmw3Pv/sE5x04iwkd++mQpUClkP0&#10;IY8H6UlJKJ5UgC+//ByMWMCVvugbNv+aK4RUuaSnL8KYFo2IwIwS1oPBJmTjwZWWjjVlK3VInoKT&#10;AjOa/jiE1hBCksDRw0f8LoS2Z48eeO2116IdhP2VJ8+zvM2ymw8//LBOiKD1nL/NvfZjRQyhNXkg&#10;oeXfeP2GnVtRLt9oR2UFvpRn3nXHnTj6yOnol9tbvpMDfo8QB79XIybQChYSohv2hQVCdt0hZHN5&#10;U68TaWEHOnNlspI8tDp5CFpfUYD2d0xHkyXTUGfFVNRg8H2NEkArHYkOLXQT1VJr4qBa8VUjJMi4&#10;JOi18QlUAr8vTKdif4h3jx2MdVtjWT4OI1bL96WrCePErilBjVUlqL+kBK1uKUarS/OljgxGm+Ic&#10;dBrqRUqWA0GPA73cLvgcbgS4WAhXUwtKpyo7B06fdKDcPl3RyyHtqpecmz65BItvuR1ff0KXoQrs&#10;pH9p5TYdTmeb2Z98MrLLgNew/dnbTuw9BwKv53N4zP0111xzUELrZSddSC0nzrKzzomsR0+fitLJ&#10;heiTm4u0pB466ZVRSExs2F+1GI3Iv4DIWH8EPkkDF3khMWX0mQvPPVc70IbwG9ln8qL52VWFLz79&#10;BPmjRqkRQkltNflW/Z3Gd9a4gqUld4dP5LdP8vDSSy/IszmCZzMaxMCUvR3GkEK9wxUSGWKSRJZ6&#10;qUunznsG9vN/HlFdiS2xJbbEtu+Gz7vUz8vxfdO5U6c9/GlmjzKsF4fHOemBgoYKwCgEorpwEtK0&#10;S5SMkFMdSqvciR3bt2HhnXeAQf/VpUB6/Ok9k3Dj/Gv1bxxe40QIhpHZsXOb3LsNjz36MPr0ykZK&#10;9y77EtrI79+Knp274NMPPlJrxD552A+h3fDzejz6yN9EYXGVHCF71QR8HMR5rx0ZomgeffTR6u+J&#10;A6bNKBqGRktLS8OAAQNw6623Yv369Xo+9nsobETWkFme0wluArXYyvN385j5529B+fZyfP7eh7j7&#10;lgXIHzoUuYyKIMQ2GAwgEArC7ffDEfAjU37nOAPoK8Q2Ryfl+JARdKFHjgOd+rnQZWQQnaf2Rucz&#10;R6Lz1YVodVspGi+finq69KqQpDKuUFWAekKEzCIAXNRA3RAIhsXSGLb7kqcEfn9Yob32j/1O+oqA&#10;/rM1VxVp2K76y4rRdFGJdGqm6KRCrtjV7qi+6DQqiC593UjL9cAdZOg4LncbRi9HALmZQbgCYXi4&#10;cpfUOWcgIL998Al6hUMYP2w4blxwC95+711sF6LDyU07K6pQIXV3p9Th7VK3OYRu2kE8i6tpRwam&#10;3Zh97PWHCr6Pz7j+uusOSmgDmYwGwLja0lnntXIu5HYKuc1E2OtRayxjVtMNi3Fhq5FZkX3qsiXH&#10;+0VERkY7/nKORJMrlZEcu0X+3nLLLUpkmWdt+yYfEWhYsJ3leO7pp9AnJydq5dW4uQpbmgRmiXG+&#10;h78z5T1jx43EBx9ygrHlE2wR2r3vskPllQ0sS1pmKd8YlotucNRDJLRpKSl7xo0IvmJprMSW2BJb&#10;YjvINnyQ792kHj33UIBQkBCMMfv++++rIDTC0AhEwggmzpq1fMH2EjFaF2kZfFkIWfGkQvTL7YUH&#10;1t2jFtLyHZafrsYgpG+XoLx8q+LTTz7AaXNOFELlVGFpF9KWL27k9yHC+Hmldu+h1lYSWnusRoUh&#10;fHLOgGSP1w8bPAQ+lxs+9ZvdawWJi4iw3x9EMGPhwoWoqOQMZuZf3hVJgyqW6PsthUuUlJTAIYol&#10;MzMDDocDgwYNko7Cndi4caP+3VyvMCSWsB9Hflt55LAjFYj8Xd7JuLZbK8uxiZbb3ZXYvGMb3nz7&#10;Ldx51x2YOqUEeeEwsoTQMtanN+hTX0aPkBCfm8PBAeS5hKC4vOjl9sjeiWy3KLqgdCD6OdBmoh9N&#10;ZvdCo0tHoMmdhWgkpKfe0iLUW1aAumqpLYgS2horJsjeghXuSaBhoOIhPsEys+sP+Lf9XXOwv8ci&#10;9vpYxLunGvaTl199fwSmzOww1+ozzbm9MEvgcknhakviRrDPs8w+8kxGt6izRLBgAupfPBxHnNAH&#10;nQrCSO3vhjeUKZ1Zp9QbD7I9XvRmPXH6EZbOkNsXRlpIrhPQ1SUgf8v2BYVI5WFy4STccvvNeO2d&#10;17Bh2waVJeXSod4usqRC6vHOSiFJrMc7pT7v3Ntuo7JIrjftmr8Zp9W0JVr+6PJjJrPubT8WzH2H&#10;AiPn7lm3Tl2lSCyjhJZET+cRWLFb/ZlCYkn85DwttRrTVY/pq8rVwui7mqHkk1FbrDjeEUSu47P2&#10;C72O77Vgnk3SqemQtPXKycXLL7wYGXGz5dtYuBl5oVw6DRU7ceeCBeqvS1LLeQPWEr17ZanZM1Qi&#10;QzVm+zw48/ST8f33X4ts4SiS5Q8cj9Day5vlZ/bExx9/jDFjxkT1D0cL3Q7HL6NHBpdF1FRiS2yJ&#10;LbEd2pY/OnC/Iz1jD3vHHOahUElNTcXjjz+uvWcqAAoeQ27tQsoutAj+nddTgHJ5QwornjPDXvZr&#10;+VuXtuXkBcG2bVuwbNkS5OXlyPuThchl6OpcHiF2DH3DmI57Z9/GB68JZjrgYpgtEchXXXFFNP3W&#10;+/ad8ax/ixDBPSLg/3LPPXAmJemQmrFE/CuggrjqystFKe8U5SxKNirs1YhqxaPcQ+VbqRaTF559&#10;CkEh9joMmUEwfFmGDgkO7d8fy+66Cz99952k15odTQVivgvzGO+7xMJcZ4dR9OyUcNb4kiVLNBRS&#10;nz59NN4nXREIl4tB7QMKzjzX2efhIBzZAQRpicvwom+GT0iuD86cMJLH9EOPacPR6tyxaH5VAZos&#10;KELDRSW64ljD5YVouHQiGi6ZgDrLJqLW8gjRVastl9DNl9/jdTUqja6wrhjWald0UeDegq4ORjeH&#10;1UK64vjkRofSzd/sf4+Syb3PU6jbhB1850Fgd6GIiwJrmF5XWBPou2LTIfncHzSPtudF3muWx1VX&#10;jhVFYBg1+jWToOp5vnetYJ10JtZIOa+aIJ0KKVPC+MJKmZtQbVz+mIttNFpWhGZ3l6DVrUVoedU4&#10;NDtvOHqWDkbqyD5I7R2CUzo8GhNWOjZejweZPi/cIXaE9tYNgvWHYbZMvNjevXvj6KOP1nixjKW8&#10;ZcuWqIwg4tVZO0x7ZoeOx6y7ZnidvzkB9IdvvsWqZWUYO3yEkDsn/vrAX3S5biPTjFyI9/x4MGnj&#10;fa/9/e+63LXKByG0nhQrBjfJKMmmx5ESIbXxZcKhgGTZWHzjIub6fUCiK2k7Zdbx2LZ5s4YBo5yt&#10;VsYaB5euWFJ2IksuPn+eyB0hxSJDNYyXg361kUUV6D4h73W5JG1+FxZIB2SbdIRNOVZ7bgx43nwn&#10;7ulGxW/18ssvwy0kmiOERIP69UWGeCsnjAydG1FPiS2xJbbE9uu2sUODF/k9ngr2jklqKVy6du2q&#10;k8Vo2TDKQi2MEaEVK7zMZhdeRsHw2H6tBQpA43NFwmy5L7zxxj9QWlqshNYpwtXLWbwktLQYCA5E&#10;aD2RJSizXG64k1Pw7jvvaNr5PiN0Y9PB8xyqrxAhu+HHH9AvN1cEuUMJbVxF8SvB2chzzzoDOyRv&#10;VVTAMYR2F9Mg5aBKpXwHZkwpVjJrX27STeXkFJKbRstLJvJHjsSalWXYsIFLGVsTY/ht+Nx4eTwU&#10;8D5+J+7NpDRat9gpeeyxx3QN9ZHyXhP/0wS112O/T+GTY8a+DXv9Gmop7AvoOa8Qn5DfA2eeF0kj&#10;w+hQnIc2swag9fmj0Ob6SWhzWzFaCsltvqQETZYVo0FZsRWvVIklyZsQ3LIIhPTWjJA4IkokzbH9&#10;nB08FyWNEdgJrpBFa0nc+NBlZmOfGYN499kRdbFYTdiIbSQNVjxfa0Uva1ECQZTMci/XxQPvVzK/&#10;bx4YOquWdBZqL52AulJ2louHEFu5r548lzGGG0p5N5Zyb7ZEcPtkHHHdBLS6YBTazx6ArpNzkTo8&#10;iIxcqX++DDhC0lER0uqS7x2Qbx30ePV75wTD8Lo8CAhhNfWD5FV9skMhDB8+HOedd576hrPDRBLL&#10;+mbap73+xdbNWLDOU1boxFRpNwZbtmzC3x55GOeeeSZ6hcPShqX9cdEDkQ2cmProww8JqeXkJYtQ&#10;mU76ob1zb6fx22++wdB+/VQuqRWTy91WI7TSduPIgmpgmz4Iou4F+0Hc5xpIegKyz/Z78drLL2qe&#10;YwktyewvAspfEYL46YfvcNTUqXAkJ0estFJ+QmjpvkB/37SUnhg4qC+efe4pbN+xRUedzLPMZsrL&#10;lBVhdID53iS0ZWVl6NGjhxpQqHOaNG6MrKB/+6Vn5k6LqKXEltgSW2L7bduc43KOpkBp1qSJElqS&#10;W0ZAuPDCC9XaSpJDJWAE+/5gNqMouDcCrfq1FqE1UEJHK6YIXk4Yu+KKy6wYjCJcA0Lm7HESY4ms&#10;AS0L3DNuLLH+p5+rKa3YNPC3/k0ILWMz3rN6lYbGofXFLMMbV1n8ClAxTJ9aKsp2sxU+h+8WJivZ&#10;V0JL/1aut05l89hfHxaFSKt0mpJaWmLoc6eheSRf6tsmeSTBTenZAwUTx2PdujXq92xXHvY8xkPs&#10;Zu7h3pQVy810ZNip4f7nn3/Gc889h/nz5+Ooo45SVwiSFQ/dM9weeIS4ugM+eITsBL0+ZLsEmR5k&#10;Z7iR6/YJyZXzJL5Bry5fmpztQlL/AHqMykbLmXloP2cgOs0bgw5XF6DlzUVodGcx6i4rQe1VU62V&#10;ylYVq+VRl9Y1VlRabDWaQnUiZ0ALpYH9XC2ibC9qCKLP4nMNjMX29wCXzSU4WU6JN8/xbySmEcIa&#10;Ibd6bAg4yb2ASxPXYSQBplfSHyXZJMYKeS5/rxGsE6yVZ6/lb9lH4gTXXz0NDZZPQeM7S9BCyrjt&#10;NQVod+FYtDp5IJoflYueI0NI6e9DmnwbV8iNQMCLkJDBkHxfxoXNcgqBdclvjxBa+Z5hxjYmqfUH&#10;kSV/D/GckEn6f9MKe8UVV+DZZ5/VusM6Rf98QyZj66z5ba+r8UBZoX77Iiu2bd2MDz54D4vuWoiJ&#10;E/LhkDZLQqZWxlQhliI3uPdmZGBI3754+fnnsDNSn00a4r3DDns6uSch4/LbmTqSY7kVKAkloY2Q&#10;2niyoBrkeuMDGw/W83471AUhnaG+UnDz9ddrmcUSWs5nMPJ3j4AuCG+/+QZGDh5s+dMKAi6pB5IW&#10;jpZNm1KqEWrYmShXi2/1Dgg3c0yYMjNkluXNEaCrrroKzZs3VzJLd7c2rVvvyQ4Hfn7x/t49I+oo&#10;sSW2xJbY/rVt3co8b3bQ/1O7Nm32kNTSDYGrs0ybNg1ffvmlKgEKJrtQtAs0A27mGoKCjKh+Hf9W&#10;ndAaUPCS2D7+t0cwYcxodTlQwhpBlMDG/FYrrigyEuCi8eOVhBslZNJtT4MhtPSv3bh+Awb376eC&#10;nM/6PdwNCJ88b8zIEUI6v9eg6poGBYW/kEk5rpQ87yzfjknj8+X9QmZTkzQoO0P/kLxyLXhamqik&#10;GRPXQ2LvcSMjLQXpolA565rfxhCDgyF24znzrQxMefG7mWcbEkAYlxJOeLvx+hswrXSKDiWHs7PU&#10;MqeWOoFPSK4naFlxuciDrmBGokt/XC8jKtCnMgCnLwOusBOOXh6k9veihxCrTgU56DCjL9rPGozD&#10;LxqG5tfmo/mthTj8jkLUX1yMWstLUJOTz1ZzApoQXQNDIA0pVQixMxAyqRZeklshhxp9gYTW3KcE&#10;0yKRFuScEs+iA8MeV1dhkUgDJdGKQoH9+ZZF1qy4ZqDh0CLH1lLEkma1sEaweqLkXbAmsifkPQyR&#10;Vmd5ERosLkKTOyej5a3FaDl/IppdMApdjh+CztP7ocukXHQfnYXuAzxIyXPDEXLA43Moec2ixZVW&#10;diGoASWv/G6MWxzS1bro+0r3En5nt8+rkwj57UuKinCt1MWHHnpISOYHGjWFnSLWF1OfzN4QHR6b&#10;esljUx/t4Hk7ODt/2+ZNeOaJxzBn1gkY1K+vjuYwbKBHOoQqC2iZpQsSV7xKJUnMgFOI7qA+ffD3&#10;V16pRmirPTvm3eb93BtZwvvef/dt7XCT9HlJarWt0zJ7aISWZJMuAfsQ2ch5P495HZ9Jwhw5tj/j&#10;YOA76PPKKAZcfSyW0JrRMSODTSjGRx56ENkM45eZqUSWsubSSy7G+vU/SbntFEK/Xb5d9fKzl5WB&#10;ylaB+f4//fQTjj32WNUpZpGf7t267Rncz/9eRAUltsSW2BLb77sN6uN7t0fXbns4FCQ/tSdNaxwD&#10;ilNB0cpihBkFlhH2RqgdGigELYFqR1S4ivDlDNyvP/9MCFAkfFaMhTaW0GocRSGzAbcbt954gwhn&#10;i4jZBa4d/BtJLyet3Xn7HRrQnEL8UCZ7HTLkWUMH9Md3332rQ3SaHiHQoIVWUCnlyPOPP/o3tcT6&#10;RYGYe1U5yr56KB3JJ63VbpeGR3OKAieBsBOFeHn9NTAKyY5410VBC7eU4UcffoTly5fj/HnzcOS0&#10;IzFk2FAEc7N1mNonpNbt98IhBIjD1T4hsR6PD14hR16uXCYEiuv00/c22+0VQiVESq71B9zwhNxI&#10;z8tEz16Z6D7Ygx4Tc9Bl5gC0nz0Ebc8ajbYXjkfTq/PR5IbxaLZgEpotLEYj+ukuKVELb52yEiGQ&#10;RagtJLWmENYaQnBrcIheQ04J1C+3AIeVcXKakMKIH2ktIb8K+Vst9SutDg7l21GDPsA26DNsqLlG&#10;9muFPK8RYqruBiSmFsHmnkvF6nKxJMAk0CTZQoDVskyCraS4yCKrS4vQeNFktLhbyOptk9DyxvE4&#10;Yv5YHHHxWLQ+bww6zBmG7tMHIG18L2QMCiA924WMoNSvoBtBvxthKdssklchpdlCTrOkzLM1NrF0&#10;PEhmpPPhEXi5fDJdC/whIbbyreTaUHY2Bg8dgilTp/5fe98BIEWRvX//y8bzzKASN+9O3pnZvOSc&#10;g4CSs4KiIgiioiiCoqCIAqJiBvFUznSKASMIgoCAoiQRBSTHTYDv/77X/WZ7Z2d3Ab37XainH93T&#10;211dqau+evXqFY257VZ66pmn6at1X1NBUaHMQsSsI78AaGsAfKtr166lp2c/xoO/9kxg61LAA9KF&#10;aX4eANoAGQQ5xGItRRCDYnxL/PcObVtHFr6ibqNNw3dTWVuhRFu/B+y69dTs2fx+twy4vUnWpgOY&#10;orc2iqmcfPqxSQEILZ8H+ZsPYADNz+Mc8ffy371JCRKeDK453ggf57iOGaRY4SpwL8ICoc3iQeW2&#10;bT9w+mITWmfbi+13oUyY8cg0CnA7mp+bS3Oef44H3DBZQLuMdgb3I4yyeYVwkYdoi3DUQQOOK1eu&#10;pDZMrNGXaJ/iSkk51rZ56GXpdIwYMWLknyXc0LzkTks7rjZOGE3XrFmT5s6dG7Gr1cartIE8GeCZ&#10;sg2qNqrSsEIDwIT2k4Xvi4ZSduqqhNBiOl41CimJCbTs8yV2A1xxJ4XrSMuWzd9Rk4aNyO+2dt2p&#10;jNBiFbETse5xAnZosOf7+qu10rAf5/iAABI47VFoidHwF1Lbli1kes/v0M5YK575aKcRaYUWGlpa&#10;LBJDWntc0U1sXVEeSM+plcUvxDHOy2LbRg7Egwk6vEWsX/cNLXjjHzRj2sM04OqB1LBVU0rPzyRf&#10;huX+CxrAHH9IPCe4mCjBjVN6KIPCDNjihpn0wuUT0MgdoPpuP+W6vBR2e5kQ+8gd9lNaZoBSsgOi&#10;aazdMkC1O2RQja7ZVKNvfbpkSBO6ZHhLumxMe7r0rg50yb0d6dLJl1P1h7rRxTOupHMfhQaTieET&#10;V9IZs6+gPzJx/APjj0wm/8Ak83dwMSZuxrDjGZPReXzuwG+jgE0HnPjtPH7Ogd/j+lwsyOpMv2fy&#10;/Ecm139icv2nOXj3FfQnJuCnP9WTzniiJ539eE+OXw/Rrl44tRtddP/ldNHEzlTtlo5U7cY2VH1I&#10;M6rZpxHV6ZJLie2yKKlZkJJgKpAXoNQceKZgcurnvGJSAnOPPB405GDDDJBXgZW/6ch3kFb4gw1m&#10;iO0zNLCwg4XpiJfJUEZONjVr3pyuGjiIJk99kOa//ip9zQQWO/BhIGN51IAbvxLZYjVmHfkFACnC&#10;NP+mTZuoOccDNp0gfLAjxSwGyGMZ21Kb0ILERgit/U2B0KYwIYSLws2bN8s3qW1YZd+Ok9CiTYE7&#10;MWigbxo+nFwwUeL2Cd86iCRmV5xtQCz4Od4CPgdpdXOcZPDKafEkM5FFmtzcvjBhx9biIT+3DRyu&#10;Xq/qHYgHSC/ceIV8Xlq+bCnHu3JCi78DaHv3799L06ZNo08//TQyoFCiWlk+6T24HwMQtEvz58+n&#10;RM4j9CHoS04/7TQs/irq2DrjLru7MWLEiJF/rrRtGb4VDc+ZZ5whjRFwzjnniF0tpo+U1KLxqqyR&#10;iw3cX7ZBBZwa2qNMjEYMG0apcXEy3V4VoQ243RGtJabYqmqAhYBxGmY8Mp1JcBJ38P4qCa10WA7E&#10;uscJWVjBxPPDDz+QuAiZFeNZ/r/kuHSof5//spDTxNq1+RmkkZ+VDrg8oUUegNQintjb/fPPFkv+&#10;C1ku01mdOjQcJ2LdFwHymEmNtdUmd/h8XoKdyo4U0jEQXUYJl+WP23+gTxd9Qo8/MYtuGT2KBvTu&#10;Ra2bNqH8zEzKT8+lTG+YCViIMoKZTHjDFqm14QuFyB8Ok5+Jl5eJmJ8RAPFiBBk5Hr8g0+vjDtxH&#10;/nQ/eZjwpmYwsvxUO89NNRpiYwgv1WTiW5OJL6bda/bIp1p9GtBlgxrRhSOa0MWjmjNpbEXVxjJp&#10;HNeeqjMRrn43k8iJHencBztVivMfKAsxkXCg+gQQawaHe9kd7ajGWMaYNnTJyBZ08Q1N6dKrm1DN&#10;AY3psp716TLErV0G1W4RorpNAhRX30tx+T6Kzw5SYiYPAMLQnjLZZ7Ka60qneqnp1CA1SPVcYcpj&#10;5HgymJhyHnI+YRe4tDAT3aDfWsjFEOIqJgQhvi+DyW42k94sys3MpuZNmlIvJnyjR42WhaGLmNT8&#10;sHUrFTNBkW8K3w2XL1z0ya5TKG8QnuM8wI3S2v0awDuBjRs3yqJEIYAJcZFvLKZ5EAgtADLLwG8h&#10;wEwE3XyEn+chQ4aI/Tm+S2dbEau+RxPaIibvJYztP26jG68dRiGP19pIhtsgT2J8lW0DiCniAg2z&#10;eC1gkpqWGCe/WzdrTEMGD6BJE8fTSy/OpaWffUJfrlpOc59/hgb07cltVV1K93JbECPcMuA0Q0Ob&#10;zgPl9997h+NdNaEFmT3KR9jIYuYIZSo7jvEzzjxy5o0T2hegXYWbQdjLXnDBBaKRxVa25517Hn/f&#10;/oPTJuVdbnczRowYMfKvkakT8zpkhtP3XWBvRwhgwVjnzp1FwwHNibORiz5WDPy9bIOqZFYJ7c7t&#10;26h+TjZlMEGBBwMldqUED+QPU3TcKTCweMHndVOL5k2thrmCBlh+M6lE47tj+3Zq0qgx+dwe8nDH&#10;VxmhRScF7wdYCGIdT8ATAoeVEh9Hr85/Rd6r77YILVwMFVG7Nq2E0ML+Fxpa6YgZkcUmklYLWOQS&#10;drkpyPG9ssvlkQUuCBdHZzpPFUogFBJvLi/xmwsgDXJupSdyxHXRPnM4fMRvjhEdQlkUYfqRwzpm&#10;e7ZgMnD40D7avGUDLVm+hOY9O48mTbiPevTsTTn59SkzJ48ymLyEmcCC0IaYgAV9ODLhTc/gTpHB&#10;xxAILf/N509nMMljgOTKfUyOMxnZHixYYhIHcgyNb7pl42utyIdtL9xPBTg8rNz3U4DhZfLnCfnJ&#10;nZFO7uwQeXI5bCbGCh8jkB0oA380cvjeHBz57wxXtkWu0zL9TEg5jHC6mGLAE0S6P0A+HlD5+L1+&#10;fq8sruOjL8TP477MEN/LecDpC3FagzbShdjDqwDfB6IfzCQvDwZ8oUwKZGRRMIztZAMW8eW/w44Z&#10;eZodzqS8rDxqVL8R9byyF00YN5HmPfMCfb78C9q0ZYto2MWVHddVLJoEuSkoKaSSgkIpWylfrgOw&#10;AS/h8geKmPwUS/ladUTqA5/LIsgyR+sbKHNPJdD7vvvuO8rJybFIGgihPS1vkccY4OvwPhDtgcAD&#10;UsvEE5ueDOjfXzwuoC0QUm63GdFxKEdoAf7ecP+hffvp0WnTZBtfaGph747v2Kk1FnA8EHch1hwf&#10;EFpxh8W/WzGJxRa5773zFu3+aRsPFDifZdEWzKaKeEBYwG3FYdq75ycadu3VlJocz2lytDMxALMG&#10;+LqFhnbh++9Km1o2z0vbXkDJLBaLASDs0LhjoFpcUnl7qsA90Mxil8OuXbuKvSz6DKzJkJ2/6gU3&#10;LlsW+IPdvRgxYsTIv1aIfvP/mjUMrqtTq5ZswqBTR/AhuHDhQmnAtLFTra2z4dPOoCpoGIp33nmb&#10;0rgD8Hpc5OYjfNKWsSe1Oy50ENByQGNZu1YNeuP1VyVO/PYywDuk0WVidYxxlMnkgxPvsRZaJcHm&#10;rOzOYGrGULpzThq5460V1PnBEOX4/WU6kJhA55mcQFMm3ycbUZRwunCEFhOrit96Zb6E6WXCHisO&#10;EU2TTdzhiijk9VNi3Tj6fMlS2RI0Oh9/GbDopYj27d3NhHM/d6TYrckyI5ApZZAW7vhBZNDZaYcX&#10;O6zYcHaACq0vIBWYyl2zZg29+uqrMu15yy23UO/evcUBO/ziwrMC3EGpayj9He3/1Inov0X/RjiK&#10;6Ot6jmf0OVzX3xVBn3X+dkL/puGle33iPQCAKyxAfsNzAJ+DyEaHIc/x80i/ushCmD5oqWGHzL+R&#10;Z23btqVevXrR6NGjJU9feeUV+vLLLyNkzlkWscrsRCEDHv7WxKMHhwWJbPDBdT4Ce8CDcnc+B0T/&#10;FvC9u3b8JFvixvzOnIh8M7EhpgEpLgqmuMmbkEKjrxtOhYcOU8HhI/LuEzGb0LgD2m6BcEMjefnl&#10;l3NZ8ADL5xH3gykpSZTG8fJwO+blAXeTJo2oS+fLafRNo+jZZ54RxYAQah4MAMg7fF/IPgXaKx1g&#10;rP/6K/7+a0ub50yvDH75t5gmcHsZ4jYDJBprCjat/5bjGE1ofxn0m9X0Iw1QcHzwwQdSB9FHoK+A&#10;ZjY1OeVoi6bBV+0uxYgRI0b+b6VN8+Az7tS0o3/+059lxI3G6sILL6QHHnhA3LGgYUNDh0YOxPZk&#10;G09tIKFpRMM49rZbyMUNdFpyoti3yi42NtGT6fcoQgtNB6YT165dbWktmWhFOkQOX+Mn06TFJbRl&#10;w0ZqkJkluxphoZV4SbDDB4TQOn/z3y1buVSaPP5uurpPH6tDqQTYJQguuEaMuEE6KkzJCynk+O3d&#10;s4sa5+aKizG8H6Q2Og6lnZV1HQvHXEx8B/btx2SzxNKWOfLwl+M4HTl8kG695WYa0L8PPf3U47Rp&#10;03o6sH+vEF3Y+wLoHLF4BFod2CrHDis2tF4otDN0EiuUFYBz1AXUJ/WssHTpUpozZ454dxg2bBh1&#10;6tRJ3ETl5eWJyygQOSWRIHsAroHkKYlUAqznep+SYyWKeg+g95wq9F3R4elveA7IsLXIILdwfaY2&#10;xDiHplWfcRJapDmX61GDBg2oY8eOdM011wixgq/PJUuWyFQ98g51DjbjmrfIU/0mcJRvhvM7uryc&#10;iCaaGMxEQ+6xy9EauFnfG3bik/oKTS0fddFmdLjRvyVcvm/Pzl2Un50T8zsrA/ubqQh+aFD5G8Im&#10;LDDhwXc19b77OK7FUrfhRs+Z5oog6eN4af1F/uEcNu3ffPM1rVq1ghYv/pTef/9dOa5c+YW4GNu5&#10;c4csstI6j2cwWBRCy22DBQ4bRFZgv4vzD5tDwFVZZgYP6CohtPI3aImZ0GZx3drPA9RfSmj1WYV+&#10;n1qfULceffRRql69eoTMwr9sKBAovrxNaJzdjRgxYsTIv4d0vzxjZNDvL/zrOedIowWcdtpp4toL&#10;ZAMNGwgIjtrYo9GL1UBGQ+/DM9DS1a+XRx5XqpgSpCVixa/V+ej0ezShheue5k0b08ED+6yOAp0r&#10;OkU7fIkTAA0tdw5YrATtbGqdupRh28CVEsnygPYUGtJm9erTxq/X0U3XDrM6lEoQ9qSJhrZPrx5W&#10;h8dxggYInfmcZ5+xSDOHifARl8oILe6Fn1xsy/vxBx+Kplm0X3b6fg1wIdD27T9Sx/bt+D0uqlH9&#10;IvHt2aFdG7p34t303jtvCxHHTmUgAMdBaHFul/WJlDf+Hg1c1zqD33oEcB15pwQAABlTAoHf8HMK&#10;TdeyZcvorbfeotmzZ9PUqVNp7NixQvC6d+9OHTp0EG8d2dnZEUIZIZMO7abz3HmPEkjntargJJ/O&#10;6/oOJ7DrFtyaBXiABd++OM9lAtesSVMujw7U/cruNHToUEnTQw89JDttYaMCEHykHXbtyBPkl+YP&#10;zjW/1DwI17Qc9PxEyg04EUKrZSThgYxxPS0+UiAktqigkI4cOiyDMXgKiMTFEW70b9FYcvwO7N1H&#10;9XJy5XuP9a2dKLCVNgamET+1AH9bzz/9FL/7GB3mAZ0zzZUBaYyuqwDIo0UgQfpwDYMFyz3hkSPW&#10;Ik5nPunsh5pvWBuuWGQW2lox7Shhws2DyF1MiH38bVZGaGHSgHMsmrtm8CD5Vn9tQgtgJgzph3Ya&#10;fofPPPNMIbLcVdAl1av/nJORfmjuzPxGVu9hxIgRI/9m8ubzeb56OYHdl1162c/8U7S1MPpHp43p&#10;JjTSTlKrjV+sRjIauA/PYUUzCC1sSwFoJpXsCaGFf0kmWk5C60pOoquvGiSdhrwT4TnDhoaDO1Ic&#10;v9/8HfndljswaEZja0dLATIpzsbT0mj2zJlUwg35PXfdaXUolcDHZBYrkjt3bG9pyWzyt+unndSm&#10;RXPyJCZG3hFLSyydFAP+bNHpgtB279pNyKwszGHS4sy/U4EzjzjjaOXyZeIWDItUsA1vGDbM/P6U&#10;uDjxroBFbv169KCX586lzTyIUTtehZKUiqD1IRrIF+ffZbraPnfWJdyDc+f9ToILoA7iGQX+hs4X&#10;C1V+/PFHIYCrV68Wk5kXXnhBNEvYBABkcfjw4UIc0UFjoAZbQGg+MW3fqlUratq0KTVs2FA0opUB&#10;9+BePINnEQbCgvnEwIED5R033HCD7KA1ceJEmj59ungRwc5sX3zxRYSkwixACZDmg0LzB3/DPbim&#10;eaJ/d+YD/qb5p/mrv/VvlcGypS7FMSZhRzFN7gC0iMc4Pjju272btm3dSu+/8y49Nn0GDedBIAj7&#10;vLkvSP2NxBeogtAe3H+A6ufm/WJCiy1d1bwHWlqQWnxf2Invb/PmcrywpXT5tDsB0XMtA2ce6zoA&#10;AGQWRBnnaJsws1FcjPLEFuF7mUAfohLcB+ILW1ZONRbXCZHFkSF5y+Hg2U8++ZBSkuIrJbTwlmD5&#10;sU6m+S//TZ4rQ2ihJbfjf6JAGTih39wnn3wits3qW/bPf/oTJcYnULtWoc+tHsOIESNG/s2lU+vQ&#10;W66U1J+1IVMTBHTO0LCKHavdgKIBRKMIiTSqUQ2mE7h/249badRNI8iLDkjsZ60V/oCloUUDbi20&#10;gC9KaHJf5A5JNIfR74CmiIksVmZjgdLYMbeQy7HQLBaZlfegw8M7+f0gk+1btaQtmzZSUcFhevPV&#10;+bLaWuzUKnDhBT+TcM+TkxmWhRJCSpiMPjX7SUqoXYvvKfvOaGBxCRa/YJtNWbDGRHPdV19bK8w5&#10;jxCeM99OBSAMUkbcGcMbwVNPPCYacbj8kYUs9lHTpNeA7ICPOrRpLaQM09uYdqyqbGPBWV567kSs&#10;+6OvOaHkQjvfEwHuR36ik0ZnjfqLgRnSBN/LMKsBuQRQv6sC7sMzAKahEQaA8NSMAu+KRVRjoao0&#10;V5RXsYD7TjRcJyzzEuQV4g2TBQxgikWr+fXXa0WD//isR2nk8OupR7eu1Cgvj0JerwzGrK1oUyiZ&#10;v7tpUx+S9EcIIFARoeU44lrh4SNiclAVofVxvfTyQBILxtA2gNzhmTKQQaJNBPkbk/rM96Edee/t&#10;NyN5qXVC018VNC9BaJFP3NrJUbW0AMwaMIv0Grcfbdu0onffXSB5KRpc5OsxgAcoTHiRD9ga28rv&#10;QtqxfSv16N6VUpIrJ7TQ0MLUqWWzxrTlu01W+BwPiSe3hfzDOj8JaH6g3JAnGKBjFgQmBure8cwz&#10;zsTswtEGeb4JdjdhxIgRI/8Z0qZFcEzI5ys579xzZZoJ2trTTz+d2rdvTytWrJBGEJ03jug8nY2j&#10;s7GMBv6ORhg7aL0w53mql5NDriSs2nUzibS1mmjMueFWQpvuddO333xNRYVHpMGVd6DhthtwoODQ&#10;YVq3Zi3lZGRyxxa9AKsslDyLSYDLRe7kZHr4wQcI+8Gj81n/7TpKi6tTjvCVAV/H36Bl/mrtGskL&#10;+L1t06KlaIRkM4gY7y6F5Rzdw6QWWmrsjARCDE0zOhZoyWLl30kB3S4fJVwmyl06tKcQ57MrPk46&#10;yui06W8lteJyLDGR7r333nLlfCLQumCVuUXucO5E9DNVIfr5/xbESuvJAuEomVWcaNjYSer7LZvp&#10;i+Wf08svzqMp90+irl06UwjeIfxe8rmtrZlFk891F4NA1GNd7Ij67nV7qF+fvidOaDHgwru5bmJR&#10;WJWElgeQCbVrUEbAK6QO5E60lg5oGEpopZ7bpDYrFJAtnpEvGHBoHE8G1uYDFpFVTS22jAUxhX3t&#10;raNHiVcVN7+zfn4eLf70Y2lXMDCwiC++A36mAG2ZNXDYuGEd3Xj9tZQUV5vCnDakQ9LMcS9HaBlp&#10;KQk0Y8Y0KzwmyVzqko8nS2i17iE/VEmxatUqMeM544wzImS2erVqyLvCe27L6Wb1DkaMGDHyHybz&#10;Hs/PaZCXfqBWjZoRTS3ctcB+EAtThHhxI6hERRvJ6IYzGnAdU8QdKKbLVq5YTkOvHixmBfA3K7ak&#10;ILEOQtsgL1cIsGUvxo03Aw23Ah3iMSaCt99yK5NTELJYBLIsxM6OO2EPH1s3a0bbf9wqHQQ6mW3b&#10;tlJKnVqWA/OkhNhaWu6wQi7+O3c2n37yiXSQj896jOJq16HsYDBiP1shmCxa2pYk2YISe62rdhZ5&#10;BNdB0fl2spApTe6AQZLXcEeVBbtPvJvzGk7ptaNURBNaH6cvhe/D9L12fLHeUxH0Ga0jyCOcOxHr&#10;ucoQ/fw/A7He60SsZ34pYr3nZIAwkNfIZyc0/2M948TyJYupXnYGk0WfmKRYhJHrhJsHXiBSXFcj&#10;kPqBumK51wtwfcKOWnBRBld5B/ZbHhYQbmWEVqbdEWeunzIQjaqP0YDNelLdWvTEzEckfkpio4F7&#10;QQSDPLAMMAHHuY+/Y8QbHjVA2n4poVUzA5DZQ4cO0IsvvkAtWjSTjRTQXng5funcfuRkBOlxju+2&#10;H7bw931YgF27YKO+fdsP9NK8OdShTUse1MdTuofbIyarmoZYhBbuwLp160Tbt2+VrbWh5eVclHw9&#10;WUKr9QV5gbZ83rx5YgMO7wUgsr//3e8pMSGBOrQOLxs40LjkMmLEyH+4jP3Nb357eYfwy6nJKSWw&#10;oQKhBbGFU+0xY8bQli3cUNtEJVajGQslPx+VqbdCJrSYpsP2jVMfmEL1c3O40WbCJQ16KaG947Zb&#10;LXMD0Yhwh4JVFQ5Ci1XWq1euorA/nfxp2LKycu2oaGeZyMqikbQ0eu6pJ8XVFjooYPeendQoJytC&#10;7LRDdQI+MLHXu5c79nlz5orZQfOmzTi+LtHQxnqvE3C/Y2mYUunG64ZJJyemAdBAcx7Bzi5W3p0M&#10;QGZloRqHOee550QLjjTDIX0gEZphvL8UvjROLx+9qYmCgNdDWVlZ3HluFw2O5H2M91QG1A1MzSMO&#10;Sq6ciPXMPxPR748Vh1j3VIXoMMrAUVdjQWYbYj13EkDeKkFBXgNKaE+k3Ba88RqlxtWRnbp0tyvZ&#10;tYvracjjEs0ndryypvW5rvDfQLZCTGpl1T0jhb8pkNpNGzdG3lkZoZXBFupFyVHKDmdUSWhBrlMT&#10;6tKKzz+jKfdOEDtwJ5HVeoy2A99nCKQbgzeJYxKFvS5K4+8diwix1e6J5Et54BmL0KLtWr16Fd10&#10;0whyM3mFK68wtsxlUhu2B8OIN8h36+ZN6P6J42nOM09JezNl0r1i0gMi6+W8hl9ZH98n22JL+8eI&#10;QWhzmSB/8OG7TGYLImYMv4TQIv9he37HHXfQRRddJFpZ4C9n/wU+vI82bRi8Y+zY3/zW7g6MGDFi&#10;5D9funVIHxb0+kouOP8CGb3zJfGCALdCCxYskCl3kB40kOjgtbOI1WnoohM58t9hv3fkyGH6YOFC&#10;6typExPCFG7cof3ErlnJ9NHCD0Qriw4anaBodnBkIit+L4tL6LaRN5E7IUFIJjSn2gnGBHcQngRo&#10;mtKoXcvWtO2HH4QkIz5YtHHw8CG6onMn7kAQDgiopYmyfMba4HCsjj2Jpt53L02bfB+5E2Hbx3EX&#10;IoD7SgmsenBQpDGh9Pt9lJmRQV9x5+q0S66SIJ0g4EwdnS52grp99OjSODGht7bz5CPHV0gKd6QC&#10;7lxFA8fX05gQDBgwQMoUGpyqCIAz3rgXv7d+9x1dd81QunbI1XTn7WPpmSdn05uvvUpLFi+iH7Z+&#10;L9pjEJpIZ8zP4Bp+y0I/lAtfQ3iIh/N9JwIngRLotQischfw31G39DkMKqS+4f18XVEuDP67E5p2&#10;CUeuWSRIwZWtDFC3S7CwkYEBiA5CdH99TFFjYKDhAs7vDN/ehvXf0rsL3qYnH3+M7plwN+3evYuf&#10;K6Zi2G1yGIinM18AfE8a3vixt8lOWFbdBSm0vhWc62/n9VhIi69LLv4GPpHd80CmS8PH+zgSZd4v&#10;C8+47OEtIfcENLSIHwZasIXdueMHuu66IZTKpDEA13/QxsrsToxn7TRI/Pmbh3lEVya1WzZv4jgy&#10;+QcxZBQdje37WdOggwUs/Nq7dzc9y+S0RbPGYgYA14JeEGqQUz6Pzivrm+Jvi/PXy20a4oujtg/W&#10;jA4PtPmby0z3kTs5nsmutVUuBr1wW+j3umn2E7Pk/c66YG1mUz7eCmk3beA3ntXfmH2BazyYk6FN&#10;h2lZjUsvo3rZ6YfuuzW3qTT+RowYMfLfJrOn59dq0yy0Jb5unGhp+ZK1U0zNmuI7dNu2bULM1BQB&#10;jb82opVB70NDC9+at996m/johLYzJyubvtu8We6TToU7Qfh1BLHAM3Ca/tWqVZQDP59ut2iLVKNR&#10;EdBphL1+SktIoqcef4IK4XqIO1t0+kw56FDBEerXqyfBFg42tk4iGumAbO0tMLh3T8oPB2WqEb9l&#10;i8woLbEzDCDg8Yh96vjx4yO2yNH58kshC1ZKimRnts5t2tidZmmcLGi+oAO2CC3SAHKRkpBIjz/+&#10;uE2uKiezANLg7CyxSOq+iRNkYwws7HMz+YdpCXZY83O+NmvUkFq3bEH9+vSiO8fdQY89OpP+Nu8F&#10;Hti8T6tWfEGbNqyXzlvzBmH+U/JJSKpVt0Amy5BWrg9yXcF1T5zkI532tUg4HDcFfkOs66VkNhap&#10;RZ4VM6k7xuS9mEk8NtWA+7ci/pYwIAGhxbT2zp0/0bffrKOlSz6j+a+8TI88PI2uG3YttWvbhhrW&#10;r0epTCYB2D7Pn/8yFRQeZjJbQgXHyttkI454L4DzXt26ikYRRAymNhUthqwMYWwwwHXn6SeesGdT&#10;Kie0EgcMShn5mdlS52KFq0C9hB3t22+8yvlzhNZvWEddL+8sdUpc7yXFnk2JgMMPp1reD+D95KoB&#10;/XlQtUXMBqDpBPl3xk/jqO0TzuHBYdXKL2RRa4AJJkwAQGgBaIctc6kY71YgjeW+wVJgkShIu2ic&#10;oZFOjBNXXukBHz06czodPnTirscU+k3iaBHyYvGyARdxtWvXlh0i0ZbjmJqUVNKxbejl4cPdZ0ij&#10;b8SIESP/rTJzZuAPjeqFxnrSXCVnn322aGuBs846SxaMYUU8CBoaTSU2sRpZJ3APiDCOeG7f3n30&#10;0rwXqWmjxtStS1dx64Pr2jkKmWWSgGsgtCOuGybajgCm+pmsYvozZmcSAXcU8YnUo+sVtGPb9nKE&#10;FrtnjblppBAwEFp0NEpEIx0P/w2dP0gACKx0tsmJEr6QgSgNbTS8/Hf4LcWuTieSR6cCEAos9lm6&#10;aBFl+PzlSLYFzZOyhBaa5zQmCDApUdKDY6z3KLR8tNNcu2YNNZAtTWGrjClsaLA47dCkcb6qhwkA&#10;ZhoA8hy2vvmZmdS5XVv6nt+PMJFHGo9Y7z5VSJyhBWbob3mPrRl2/h3XAcQFQDqB6DhpXFWiyWw0&#10;QHhxP7YQBmE6eOAg7dm1m9atWU3/eO1VmjX9YRo6eJBsidy4QT0e7PmFtMJLCJDGeYYNSnTgAAzs&#10;31dW3IOkFWGb1ShCi/c549qycSOpB6jTKH+g9HupGnguyHGCTfioG4dzWqBFrJrQSt4yoa2fnVsl&#10;ocV3BY3l3+Y+x8+ifSmmFV8so3o52fwd8j2ozzGei4DDxzeMLaYxuMPitlvHjBZta1FJIcEe1Rk/&#10;AHmjQBv19JNPcbvUUPIatu8gnRaZ/XUIrbgZY0KLMGX7XD6CzEIbXCALyU7etl7jj7LGd7ly5Upx&#10;NYf2G7Ns3KzTRRdcSMGAv7hX14xrrJbeiBEjRv5HZOyIrBb1cvwHsWAMWlq4+ILtVRITF/jdhAYA&#10;nT0a0liNrBNOgiAdLKZfi0u4s1pB816YJxpf/A33ConAPdxB43zZ0s9F2wfSZHVYdqcRqzOxIWYB&#10;3Km9/OLfLA8AmOLmsCMaOe6IZ03HwhNMYdpuvrizcRJadOAgsOj4I7ZyTGxxhIYLWiBnR1X6nAWQ&#10;xQkTJkgniU7mRPLpZCHugpjQPjL1QXI7/OKWheaLRWYtMFHn+zu1bRcpG5APHGO9R6HkBWmBG6u7&#10;x4+XTSVAHpCH0IpFtMT2b1y38sQi2zIw4aNOyX62eHEkzFjvrBL8LAdQKWCDDbMH+FfFwjyYaBTx&#10;IOfIoUMymDqwbz/tZYK5c/sOMU/5cetW2spEe8vmzbR50yba8t139P33W2jHju3i1gtlCuIBQofp&#10;4FgaWrhaEoj9o0VmS4pKaMbDj9DAfn2pTbNmlOkPSLnB+wcGAyD+sPnWQQEGAD4MCDhP4X1A/g5C&#10;xAM67PP/wcL3ZCr92M9cfjEIreYrvq92zZtJXdZBmn4rJwx8U0zyAkw6e3brKrteVWlygDLFNSa1&#10;DXPz+d0xwnUA3grg+3naA/fzNwPXa4e5TpbQK3/7G2UHM6w2IMZzEXD4GW4PeeJh4+qRPMNA4J6J&#10;d8uOeSDIzvg5gbqPOj14wEAmmlgol2blP4cL22LrHdagsNx7nUAaUf8rANIAMiuaWT42a9pYtvwu&#10;KrJmvqr6BmNByxqblMAvcyq/Awu/0GbjiIVf7VuG1owcGbrUbt6NGDFi5H9Lxl6df2a39uHn05JT&#10;Sk7nkb6aIUBb26VLF9E+QluLRhiNqjbG2slVBm2EQVpxdDbO0KACIIKDBw4SGzp06padq91pODoR&#10;dNIK0T7xNey5Du0swlOyrIQWZPnFOc8TPBjA3k6ctXNnE01oo8NXrZYcJS6l98uUKF9DJwgCnpud&#10;TdiFRzXTiIem8dcCCO3+fXvo8g4dhBBVpaENcgeKDSPEdILvn3LvvRI/Z7nEeo8Tmp+ffvophUOh&#10;0nzjdzuPCpAYJ6y4gJhY9r1TH3wwkj/AicTBif3799G9E+6me+8eL4sLR40YTtdcNZgG9O1NPa7o&#10;Sldc3pm6c13t0bUr9erWjXpfeQX1uqIb/+5CV3buTN06dqSObVpTuxYtqFWTJtQMmyrUr09N6tWj&#10;Rvl51CA3h/IZ9fJzqWmTRtSubWtxdzVwQD8ejM2hDeu/oQPY4Y7rKwYX0FyKu6XjXK+ZzFpkk78N&#10;Wzs7sF8/0f6hrkg+oF7JbICdR0xWYTJTJr/kHNPVsI22gHo2uH8/Tv9eKiq2TFqc0PxEHqG8Wjdt&#10;EplhcNZtJ7Sex/ybPTMCk4NG9fJp6/ffcfhVa2gxkICXg5aNmzKZq4IM2mkfOmiA5GUhAyYpyLdJ&#10;E+9hgmoNMJEOmD9oeiJAfnHeYNMF0dBiMMDX4M1j8qR7xbUW8gT1DYi0C3b8gS2bNoumPDU+Xsoo&#10;gMGrnS8YDJ4KoUXbYJlMJJObyTaIbHJSPPXp3ZPWc/1BPmrdd8ZFodcVuFdt3pEOfMNfffUV9ejR&#10;Q7SyOqt23l//Sl6Xu6Rt89DN8+al/NFq1Y0YMWLkf1iG9gt3DwV8hZdWv0QILYgttLbQ1kIjsGfP&#10;HmlYQUCjG+NY4Ca7FPgd9XcAO3MtXrxYthEVTYt0DpVraIXMosPjTvGVV16JaH6ls+AwS995nN59&#10;6x9iFgCNCQiCErBIRxQj/DLg55z3i0YN4Li5+P0TmGAhT9ABIV9wjE7jLwW0V9hjPi8LvnlhJoF4&#10;OdIg0DgnkycxjlzxdWz7yTT68L33JG8AhFdVHPF32M1is4Hrr7+eUplUab5VhHL5FoWrBw+OkP5T&#10;ySNoUUE+sKGEajGlHEC+ULbQwKOcuYxPFLqRgMI5/S+bhfAAy8VpT4qPEzvL3t2vpNdeeZn2790j&#10;RAx2zSC16nJJtbhI53PPPi02oaL1s+szvFLIsRJElyvqbG5GBi3/fIm8S/NPIXXePuIbaMikvCpC&#10;C1RIaG1Sh3hnhYO0ds2XkiYtM/6sYhNaWzverkWrqgmt/S2CUGKrWMykFHHcjxQU0uFDh2nEsOsi&#10;90LLXM4OWPLKkUccHuoDiGnQ66XHZ86QMgCQL7HaK5gnLV28yNoNkMsYXlhk4ZZNZivLO0FUWens&#10;BY7Ypjs1Lo6aNG5Iz3I9wFbUGgdtBzkLy8UpGoi7tm3wMPLUU0+R2+2WGTS0zUBc3Thq3iT4483X&#10;ZfitVtyIESNGjIj065Rxbrf2wYVp3EFgxayaIeC8U6dOtHz5cmlgVetRGY5y76cQgsmIvqegqJCG&#10;DRtGLu4UML1aGaHVTgZkFjuA9ejSmfYfPCDeDGQvdWiSHO8CoV2zaiV3VOj0OHxoUPjo7Ayd4ccE&#10;OknH/aKd5Xh53NyJ+Ty0Zct3kfw4UaJ/ssAK7rlznuPO2kNB22VXJP4RaJwtDZM/JVGIADr7PTt3&#10;RoVXuRYZBAXE6aOPPqLMzExycf6Vf18UovMtCs2bNpVtbU81n2AekJYYzwSWBzJcDzBFDMBVEn6L&#10;KyomJgA0oUA612En4Ge1DJgMO4EV7FispMC2pBKumwmT5CmXfUIiDe7ThzZvWE9Hi4voZ65zQjSP&#10;WSYBRXztwMH99DkT0OT4ug5Cy4MCfodFhCqG1s9IPeV3gshPmni3TM3DJRzKxwnkD8oLU+lZAb98&#10;H0pMY5UFYNWN2PfA5ADupwIeN72z4C2uL6WaRbwrmtAKyWZCC5OPTm3acZhlwysHlAenrX3rVhLn&#10;Ih6wFTIZxoK6goIi2vHDD9SayaAOXMs9L3lVtv5BK+pKTBRimxUM0ksvvSTxQl2LVd9BaI9wu/HZ&#10;ok+peeNGsoFCuoe/acxuRIht1HudiBEHEFkltWNvGiUbNMBNIYi1lBW/F0RWER2naCDuePbrr7+m&#10;bt26yYyZKhn+es5fyZPmOtqkQfq4edPyz7SbbyNGjBgxEi0Demf2DaX7iy+7pKy2NiEhgaZMmSK2&#10;tegonIhukJnyCkBo+a82ybT/zi26ri5///33adCAgYSdvqoitE5tzbtvvs4dIaZ9j4umF2GVklnr&#10;PT9t+1E0edDA/RqEFmYGPiaziUyop059gDsqK93oPJEHOGr6fy1genvEjTeIJhImB5G4l4HGmfNQ&#10;yKxF/K/p35+KbXMRhOUkQRUBf4cN6aBBg8ROzwuvEzHfWQprMU3FCDHJwHQpOmlonWK9tzLs4HKU&#10;bYw5jbIzW5K1baqQUCU+IIwM1B34LFWtZ0XQ+yOIInc63Q1/pKh3ybVqUY4/QGl16lK/7t1p/Vdr&#10;mdQWcvxQB/gbYBQfZ8J+tIi+//47Sk6Kswkt4lQ+/FiQ+pnCgy+GHPk3BmOY/l/39dpI+Tmh3x80&#10;6kEmofhOlNRGazeRHrURB2IT2gTCzndpjCdnP851x579sN8HNuYsGwxSZDEeX+/aoROHWTa8aMAu&#10;HVPzzRo1lnoGF3slHG5RMX9DHAbqyJfLPxcf0lnY3czWOEeA8O16ByiJDLmQ9jTZZAUurOCGEPEG&#10;KXTGFxCiy2QTGuLly5Zy+9OH0pJ4wMRENuCBxr+KsoqKAwh1ls9Po4ZdR6s+W0LFR6wdxMRExR7w&#10;VkVotRwV2Lr2kUcekTYXNrJof6GdjeP61zg/sHvYgHDYaq2NGDFixEil0qeT94KuHcMfurjDgG0t&#10;GlQQW7iFCYfDoq1FB6eLHLThjjTO6Gz53GrISyENOLfoolXlzhLPoDNe8tlndEXXrpRQty750TFz&#10;B+WOT5SOKuTxkjsxiRJr1xFi1+uKK+gQHP3ze+F6CfFAuPIOPgcQhwPcYab7faK9QWcH7ZCQGUHV&#10;BMO6D+BOEx1XGneYjAb16tNPP+2wyBneDUinbnXsZaBpPgkg7jgiHQf376W2LVuIhwHkRRlCLigl&#10;S9gaNN3tIj+T7to1LqVXX3mZSZelpdJ8iX4XIGWIBVAYGHAn/I/XX2UiCo00Exzu5EGugLLvLQU0&#10;wZUBOy/9/aUXqejIYSYTmAo+Wr5OVIKdnNcpCXWZsPH7bPIJMiaEDOXjLC+boJYjsJpPJwjR8kbC&#10;TaYMuLMCueX0wLVU13bt6Kcff7RtajnveHCDjUagUYc2tcZl1cWOErtNgSDBrtmyzYwGl5tNQKV+&#10;OiB2t/x3kK37Jk2kEmj7+HuRcmJYW7fi24MLpx0U9nkkvEjeaPxtYLvkmtUv5nrMaeDwxWOF2Pgq&#10;rLyCjSvq280jRlBRAacPbsjkfeUJLeoWbIehoe19ZQ95Nvq9TgT5+8FMA0wpdmzfxoPSQirmNBRx&#10;vhVCo8l5d5yvvTJvLsXXuoxyQgEZGMjgAJCyLAUINDwzqKYd97i57oZDQfrow4VMaI9IvIs5jxBf&#10;tBeRRX2cf9Cww0PCww89KJ4IkoTYwlsHk38G6r+Hyy4FG1ZgsMh1EPmHdqBurdqUyW3h7bfeShu+&#10;/ZbzAd9PsSxMhAmK0/7YWd+ddV7NCtCG4hz3fvHFF5Sfny8b4MBO1tLKngOtbEmrZuG7n3kwdLbd&#10;TBsxYsSIkROVof2yYFtbUPPSy8poay+++GK67bbbZAcqNMaRqTWGNtZVAfcqGUZjDlux9957T/Yh&#10;hybCm8ydrJvJbBJ3aG6PbK2ZmpRMC997XxaRKFGLDhPA37CYrUP7ttIBwc5SOlR0hNI5Vt7xlgF3&#10;9liZ7uYOMzE+gR6c8oCkF1PA5QhsNBxxOxFoehB/aJKWLV0q5hgghtAEiYarDKFEOqy0QBua7vWQ&#10;n+FlAobpSuSvhmm5nyr7PisP7c69pIgO7NnFxKSraEERJlalQ2MoWkN+X3lCXTVc8XVp5A3DuKMH&#10;mbVIH8eorNa+EmBGICmhDgW90LI7yxBlY0N/M/QeJ5x/PzXY+YywGPAgcScTGQwEQCixzbFsMsAE&#10;Cdq59m1bU4DJD3aYki1UY9Q3kE6d/tdrzjhbphD8PD/bqkVT+vG7zYTd8PAOJWMWqS2hjRu+jRDa&#10;ipBStw61bo6d8PBduaVOA1pO0HaqSQa0nlg4d5zrjyz64iPIIBdYmbJB3RJCywO6gb37Vkloxc80&#10;3L3xEZps2WnwGKfpZ25DMDgoLmDifpgO7NtNg/r1poTaNSxNf4ywYgGae7eL883rpsaNGtAXyz+X&#10;7wiCATS0wCCznBDJO5QVFpJhoPXtt+to+vSHqUWThoQteuOYUENrC3MEDE7iOS7Ytjc7M4OGDh0q&#10;pg1bt2K7bTt/HHDmUSxoGwWgLUEbiHUK48aNo2rVqolWNjIzFh9PTesFdgzqE/JYrbIRI0aMGDkl&#10;GdIjeF6XjsE30lJSS8444wzRGkBTC/ta2Fm+9tpr0mmAlOKoBKoqQHB0Nu7oDKCxfesf/6DLO3Sk&#10;xLpx3KmkUUYwRO40F/Xp1Vs6ADist8hY2Xfht4aH+IwcMVy0umLOwB1eKbmpvOMtA5vQYiV1ZihM&#10;O7bvoMICi8A73/1rQOOvneID998nRBoaZh9cZFVBaLG6PjU5kbp1vZwHCAciAw2EpfnthOaVEiQs&#10;pAv7mRhF7CxtDS2/KxahdRKiigDS1rRBPh3cv4+OHDnE7+X3nQyh3bWTBxJ1xN2TmhOUlo0N/e28&#10;5oTz76cEO5/t8IJMykJeL61bu4brmeWBQAgTCDvn4/2T7om4bYINbvT0P/JWbUQjGlr8DWHbEHtW&#10;fg7lClI779lnLULLJAxAmam2cfGiT+Re5zvKwZ1Gk++9x7IDT2bSZ9fr0rKy8tabEM/xhRY1LC7O&#10;ZLc31BNGLEIrJgeMIQMGnYCG1iWEFptHgEBiJ7z9B7leFBwWcrn6yxU04c7bqXH9PBkMyNa4McKp&#10;DMirNCakLs7TLpd3oq3fW1t7a/ui+aZ1HkcdaCEO8P375cov6Plnn6ZHpk2lh6c+QNP5iN8rv1jG&#10;A6yfItpUQMN2wplH0ZC85HvwnOIf3N7l5ORIm6qbJJx//vnwYHD08nahcfOmpRhbWSNGjBj5tWTk&#10;sGDTvLD/YN06dei3TGrPPPNM0SCce+651KtXL1q9erV0GGis0WjHasyjoaIdAzQVOEcnCr+hb7z2&#10;urjniouLo5SUFFq0aBEViZYq9nvwG8DfcM/4u8aJo38xOeDO7pcQWqxcf/app4XMaofkfPevAYjV&#10;6VrmHJ07tCeXeIBIFb+bEddZEdhEi+NpEdoEsfF9YMr90llrfmrY0e+z/sb5zR35nl0/UbtWLWSK&#10;G5oui4Rh+r4smYX2TjwDYNqaIXlbCYS8cdw2fLOOSfZ+ft/JEdpdQmhrMwFLpjAPKmISWoVed0Bs&#10;b/n9lSHmdqtlYOdz5D2plFy3Lo0eOYLrARPM40xkmBiB3CJ9r786nwciiUJmMW1tuYMqDU8JLQD7&#10;YNnYQ//O4Usa7fQgfiDGV3TqRHuYTIHMKiHT4/xXXpIyc74jGvmZYXp9/iuUHB8nZjjRhFbsUZlE&#10;Y9tpKV9+/8L33pP6aE3Vcx2KQWjF3IYx7KohVRJafEtYQJUSH09frlohdXQX1zssfOzKg7CMUEAW&#10;ZsmGBIBot2OEUwGQr3gei/mw2AvaaLjO2vbjD2I+gQVhMkNg550SWSW3uAbge5Ddx/iIMsUR9+h9&#10;yBN8WyfT1ilwv+Qp45tvvqH+/fsLeYVGFou//vTHP1JKUjK1ahLa2K97Rpzd/BoxYsSIkV9TJt4U&#10;+EvHtuGH4PvwPCayauMFrUJd7uCxfa4uGlNi5oQ26HqucN6PI8gifFvCLg0r5F9++WW6esgQOoyd&#10;dmA3yIjVmWjYGt4zTz9FyUyGZZpTiYJ0flV0vAx0jhnYGjMhQXbFatGksfi9RbxgzoD3aZzRuUXH&#10;I/p4Ip0f7gGRRbjo7OCuC+6pQBpBOJzE0oJNtDi+ID7QvtWtXYs++eQjDqe8GUj0ueYTOnUsAgIB&#10;ABmAtk8W5HD4zvchDrBnhnYSpCiF81amqhmlcSoL8TzA8XuNyZRl08h5dhKEdvfuXRQfV0vileG2&#10;zA4i5WSXqSJynYHpYWj5XNDWcVpA9lOZOALwQgBbyaS4OqIB18VlsJNVzWlZ2PmMdzBQl+BCrEmj&#10;BmK/eujwIU4L6i6TIk7f+m++FhLq4sEBiFl0eKhbGDCAzAIwyxByrfdwnKCNFtLL1y1yl0KvvDhP&#10;FjOBYDmJ2GyUXYx44z2Klo0b0vebNlJcrZoVamhhbiBeIUBu+W9Pz54t9UQ2QuFjRYT2eMlRGnXD&#10;jVUSWpjNYGCGuvPU44/RxAnjqX69PEtrzO9FmaCckWbxtsC/5Vn+u5QvEBVmNECCQWqRZ37kMcdp&#10;8IB+tHP7dm5X4D4OGlUr70BWca4DA81P/TuO+neLyOJv1jev6cc35MwThfVdlX7zei8A8wJsW4s2&#10;U11xoS3FQtygz1cybHDoOuzoaDe7RowYMWLknyW9uoRrNW8Q/BF+StXeC4DWtl69evTqq6+KP1Od&#10;UhOCyg28ajUr6gQUx9Hww7+l3QHg2V17dlMhkz3ZNreq57nzAMnEKmZXEndwokk8OUILgOBk2uTt&#10;eSbHJUXcoXG8EB9MteId2LMf1y0Cbl3H+3Gu8XdCNTsVxVtNN1588UUK+n3cOTMptElHVYQ26PNQ&#10;gPHjD99zHNEpW52pM3w9RxyQDpBzkLL27drIgjKEY2ks7bAd74MtL4gO3ElhcwOQBWhsKyO0QhI5&#10;TGyMENF0nQSh3bOHCS2TU9gyguTJwi8tI7tMnYQWi+PwvvatW9CCN1+jjz54lxYxwV/86ce0ZNGn&#10;BB+kny/5jD5c+B7NfmwWDWKyE/K4LPLIiJCoMtC84HP7PbJQL91Pq1evEtMOeDoQDR+nb+dP20XL&#10;KGYHiE+UphHvUOKMgQO0q9CMC5nj80h6ImmCmUASXTN4MB08sJ/rh2WPrERrxvSHKyW0eFebZk3o&#10;0L694pIL9Vl8P0cRWn0nBlAw1Zlw13ixFceisKoI7W2jbub3xMq7UsDkAPUlhYkc4oH6o2TW8idr&#10;1WMg8hxfi86PyoBFeIDUA/6NQQ2I8vBh19LOHdulDiqUuEq5lQG+k8pQNh+c0G9bB6Y4FzMp/o0j&#10;zAsaN24sbSVILADXiO4019FObUKf9OnjvcBuZo0YMWLEyL9CsDPNDUMyh4V8vpKal10WWcQAYAoN&#10;U2lYsQtyhsZciZyS2krBHad0njaUiBWDQEJDa3cUlQGdyaaN6ykN06vQImqnKB1f5R0vgGlgkI0A&#10;d7TtW7akvTt/kgUy8LuJdOCIacx3315AHy38gL79eh0d2LuPivkayG0xyC/fJ6TXBjo0HBE37eyc&#10;QDrxDDBy5Eix2z0ZQottQAf072s5rY/xjmhCi7KAxmnmjEcomYmnEFQOJxahBcmRrUndbonX2lUr&#10;KT87q0pCK3noSqVe3a8QDwBCIk6K0O6mBFtDCzIrWkQtJ7tMI4SHryHuIJED+vTkQQW0mZYZgBBp&#10;vJsBO1fLT+gR2Ynt0YcetLY7tslfJPwINC/4nAHiBq19Kg+W3n/vXfFB6yS0hw8doIx0nyxkg8mB&#10;lpFC36MYymXmZ8IO+08QWlmxz3CSOJDPjPQAk/OPuVxLF4YhP++bdI8853yHvkePHVq1YOJZTH17&#10;9pC4y453lRFarvdDr7pa6iwGkFj0VhmhHTt6TMw4lAG/QxY38nvx/gC8cjjqtzVgssrQut9Rvhwf&#10;8WOrf6sAETdpDIvcWt8G3jd54kQ6xGWj5gQ6wColskDpN3IqQJ7gG9cj2j5g7dq1dO2118qCWrSR&#10;ILLQzmKhaW6m/8DYkZlZdtNqxIgRI0b+L6RXL885ndqmv48FDGefdZYsaFBiW7NmTbr99tvpp59K&#10;F1LgGKsjKAOb0CrQaYJ84XnsLiQdaaznHACZg6YSmxKInad0dtrxVdHxMiLkhp99ac4cJkIWmQVZ&#10;xfuhudr9007KCWdyh+mhzPQgNa5Xn9q1bEWD+vWnO8feLruswe4XZhiIjxJb5EEsQqv3wOl88+bN&#10;xQTgZAhtSkIcvfLy36iIO2wQVZBWZ/jOfFOyvWXLFsrJ5jRwPmFRWSxCK2QW8WBAczfyhuvpGJO4&#10;Lh07VElohZAxGc3NyhB7yZPV0O5lwpmSHC+LmkQ7C2g5OQmPXbYgRCCGvXpewflZyERMPWIoWYFp&#10;AMoQ5h3QdB6l/Xt20RUd2kX8tCoRLIXmhfVOGRx5PLKT2D/efEPqpJPQwkdts0b1hVhDQ6hl5ATe&#10;AUCD3b1zB7p51I08oOD853vhD1YJbWm60sRfMxY6Wlu8oh4ViLZ29KiRXC6x34EjzBuu7NSRjnOZ&#10;YWEYCG1Fi8Ks9PFAhH93aNuWdu/abRFazrdoQiv1C4SWv4vbx9wq+RIdhzJgQhp2Wb6N8W68Q75N&#10;htRt1CPH/Zp+kNkQQ0it4+/lgTxLYuBo5a+YdsBGmY9I96Mzp0v+KaktR2jxjSCdlcGRB7GA71gH&#10;jPApO2nSJKpTp460iWpiUO2ii3kQ4z02oHfmlEmT3GdYrakRI0aMGPk/l1HXpdeplxPYDddaaLRV&#10;AwGEQiGaw6QQHgwscmERKxAq5+8I4eIj/5AjABMEXMe92lnIfRUA4YC0HGAy1LpZE5muFZKGztru&#10;+GJ3iKXANCUWlLVv2YL27t4tbqeEhHKHJvFgYrt5w0ZKTUykzEBQtMBw7A7tE8gO/Hx6mJC6+Z1+&#10;t1vc/fTp2ZPuGjeO1q1bZ6Vb48xhgmAh/IIjR+jLVSutbViF0GIaGoQRhMMCzgG41dIV9F4mQCkJ&#10;8bR54wYqLrT2yHcSWMCy/7OmqXFezGm6f9K91s5WTBixEKgcoWUSIT5lOV3IR+TLh++/J4T2miFX&#10;WRq3SggtBgVY0JXC5G/D+m84rdaABGk/EUK7f/9e8sLhPZNiIVxVElrYTyZT18s7UEnxESouORIJ&#10;C+/VOuQ8Lzp0kObMns1xBcGE3+Lo+mHnBd4h70Geu2QL5H+88bpoL52E9vixYrrr9ttkh7Ow1y3l&#10;VDY8C0pqgUUffyjxDnDY0NCWSRcDJg6wp84Oh+irNat5QIVZgALx3dq3T68KTQ5QP3AcMnCAPANb&#10;ZtlBj8ldtB9ahbiJ42P93Dxa/+16/k65vmAwEEXm5DtkQguMu+32E9LQwr+rl+sRfB3j/XgXrguZ&#10;RdkiDnyvn+9D2pF38PgAcxMsWHMnWptswO4Zx7Lg9KbhOYvQqqY2xHmAeoh88PHA7YUX5sr3oQOb&#10;aEIL4l4RpO4ytD4p0JbpNRwxKMX23PApq+0gCC38y/Lg/1jrRulf92gXPM9uPo0YMWLEyL+TYCHD&#10;mBuzR6X7/Edr1agRsRED/vKXv1CbNm1kW1XVtkYIha291Y7SeX4qkA6GyUzBwX10ZZdOskBHbBn5&#10;GCFs0pHGJmGA3+uVnXqef/55iSMgHbj9Dpx/tnixuAcSTZeQA4SLDhkduw37GrRXILm5TGy/WfeV&#10;lX57elPO0bmCpBQU0NT77+WOP0E64HKkwAEQH3H4z+QKU8Qd27SmgwcORrRmzvhCMwltlEz5Y9q9&#10;uIB++mEL5YeDEpYSnzLvwG97yhxmA34mlT2v6EpHDh2QMLBjGsisk9RGk1uQRFmclZggC4Fk2p/j&#10;hjSfCKndx4QWq99RbiA8YkcbiZ8N+7cQIJAWJi+d2rZicsJE7Hj5GQHkC2CZXPB5YRG9+/obkXSU&#10;J+gWQdJND2Tqm69jGvudt9+ySB2Tncg7OJ8/W/ypkELEq4yZhAOIK/Ldx39ft3o19ezalVwJMHMp&#10;jUNEK2+bCcD2ddLd46mQSTjceEFD27RJo5hkUssTZh9jb75ZSNfnS5aSB98B7HVdpc+o3an+hqYb&#10;i/+WLF7Eecj1n4kfp7KMZl3qF8qRy3P8nXdxvpePgxM+Jps+FxNUfi/ebcF6F8oxxN9RiL9La3Ea&#10;/01JuieNUhPqyjfcpUNbygmnM/nncBBn+3kltc6BAAAS7OW652MgTK/HTV5O17x58yLtUKTcTgDO&#10;+5F+5CmA9gHhAZ999hm1b99ePMBo+wetbEpiEuVk+A88cn92ht1kGjFixIiRf2fp1CnjtK4dM94P&#10;eH3HsMsNNBPwsYhG/YILLqBrrrmGVq1aJZ0AFiVphwCgo9DjqQMEsZCOlhRS/949ZZW7klmFpRly&#10;kpay8Ljd0ilBq4xOCnGUDtx+Bzq2+a+8TElwu8REA7a2pQQLHbsN+xqIHXZJatOiubivAokHoRVS&#10;x2GB0MKu8/DBA9S1U3vpsIV4VwHYfrri4PYpjaZOvp+KsemEvTjNGV+Zbmdigt2trK0/j9CEcWMp&#10;tW7tiPYqVvi4DghpYBL09huvi1YQ7qNefvklJmRuMTsAxM9odF7yc8jvdI+HmjZswHHjwctJENoD&#10;B/ZTTmZI8gOEBCQlEr9IflvQv0Ej3KZ5E34HCEt5m20hsTYQj6OcZ/feMY6JD+dDZYSWwweh9TOp&#10;xHW4VFu9amU5QouBw/dbvuP84rxB3ioxiwL+phr2+S++SG/+/e/iDky2co0itF7OXwxaUM7NGzWi&#10;rZs3UQGTWpgdNKifL2mODl8JM87vmzhBvquNGzaQ1815xKiM0MLvL7xYvPTiC1z3i8R2XcjsLyC0&#10;slBLiSyfq42rVY4cT6QZaZT8ShWNtYsHbI3q5dE94++kZUs/o6LCw/T8M08S3HLBjEDIcCQM1MHU&#10;CBCGh4lsCN4x7POc7GwaNWoULVy40PoGy3wjJwapM5yXeBZHDQdbPI8YMUI2R0Bbp23eZZdcSjzI&#10;P3bz9dmTjfcCI0aMGPkPlPz8mn9ukBfcxsRWGnfdlxyN/HnnnUd33HEHbdu2LaIpUSKL8+hO5GSA&#10;56GJxNT6PRPGiw/ZiD2qDSdZiIXEhATZNAJhwWMDOixn54frzz/3LCXG1xWtWVWEFuQC3hauueoq&#10;iRcWtpWA0DJBEM8NTGhBEtd8uZJyMoJCAqsitEpYQl6PuCf77JOPhVzI7k0cx7KdNb8L2lGb1G7c&#10;8A2lJcZR2OMSDV5MDS1DFnXxdRCQzu3a0mEmmAVHDklZYdEfpt6Rl9BuWuQvGhxPJsIBJhVY0b5v&#10;7+6TIrSHmLTl52WJllcIq5M02Xmrv5XQIq7NGtYTLf3xnysmtEpKVi5ZSg2zsmMQWYWD0Eoc8B4X&#10;1c/NEa8DWm8VyGMMWjKDAZvQls9XyVOb6CLvpz0whQ7s3Uu9r7hC6pPz/aiPEjcmyNDyp3HdfO7J&#10;JzkfS4TUNqiXX0rsHHCG/xAPdhBPbBudHvBYC9AqIbTiNsvlogl33cl5ZC3G/KWEtsx34XyXlCNI&#10;O+LkEltuD1+HH+b5L/1NFtnh20A8kK+wf72bCS6+a9jgyjdrb9EMu1wnkAbkV4vGjWn2zJm07ccf&#10;I5pUDFJPpa1BuvU5hIM1AuPHj5c2Te1k0db95ayzQWSPd2oV+qJz55Q/2s2iESNGjBj5T5U3nq/f&#10;IBwMHEpLTpFNGfgSnXbaaTIVl8yd2KxZs2ThFDoJdBDSUdodh56fDIQs2YQW0/s3Dr+eskJBIVQg&#10;s+jolCgAlmbIgpAHjmezJk1EO6val2gNLcjBC3PnUnJivLhBqorQouNOi4+nSRPulg5ZOlQQWYYS&#10;WthEYkci3WGqKkILwgISkuH3izZw7x7Y+lou0pAHsO0szRc7T6BtY0J759hb5B26EErJTzQwlS3a&#10;NHcazZoxXbS7uuDswMEDTHj5PuQZ510sQggyB+IM+8+Q30fffvO1ECA8fyKE9vCRw9S4Qb5sR3qi&#10;hBbkrGF+DhUVHrJNDpAPpQDhRN2AfS72/O/drRt5EhKFlLvjE8rEX9KAsrAJLd4X5DoErXz3bl0l&#10;L1A3EFdNjwwaOJ8b168nms5IfG0omcURwKDh+muGUhGn9dnZs0UTC5tlsV228zSy+I6vh30+apCT&#10;Q/u5vPft2ilmLLEWZGn4eNf0hx6Uugzfzo2Z7MOtWGWEFgQZ8ejUsT3X14ITJLSx61AEHJd0vgeD&#10;A9QLP+chNLNIK75J2Jvn5mbTneNuF3tr5KMsfsMCLq6z+F3Mvw8c2k8HDsCcqAu/0/HtMhAGiC5I&#10;cVY4RNcNHUKLeaB3FAsAiy2PA5HvA3WQj876FgvO+3CuYYDIPvvss5TG8Udbprt8YfDORJbLJbir&#10;829+8ztpBI0YMWLEyH+PTLwjZ2IoEDhct3btn9WuTDUa2A0M9qpwE6R+G0H60JHgd3QnUxXQ8Vgd&#10;7s90cP8B2rxxEw0bMpRSE7GwySIIqXXqCkAYxA6V/4YjpvBXrlgR6fQknBjhf/rpJxRft7alWaqC&#10;0AZd3GnzPVico4QWxAAr5NE5gjRge9geTJLELIKfBRmJSQxsqB0hFo7BHZPsIoWFKxyuk3hY4LQw&#10;iYO5wKoVy4U0p3tdMcNViN0vxxlo2qA+fbd5oxU+8oVx9NjP1MDWbCI/hfyBXPBRIUTZjcVAnEdu&#10;F7380ouiQdYw1I64ImBb1E4d21pkC2S2CkKLPMPCofzsDFq1chl9u/4rGdR8tXa17E61ktM+69EZ&#10;FAz4qMZll1Aqkx9/VJyjkR3wRjTVOIbhQzUpid57520uu5JSomfj2M8WEbvpxhukfCLxrQAYuMBj&#10;RDET2h0//kCN6+VLfgGqAXfmq3qdWPD667R/9y4K+rzlbGi17iD/Eee3XnvVGpQxHpn2IHntqf/I&#10;/RzPaEILkpmTlUF79u62zGM0jXbZoAzF7zLj7rvGy4I6fT4WsBMZdnvD9rohl4tyQ2FJY93LanD6&#10;O9Ebr75mffccR8RViae+4xijsKRYdgvE97d5/Qbq1KY9542Lwmle8sQl8QAzifJycump2U+KPTmA&#10;Z0HkcYyuX1UBi7sQB8QF3yxma9Ae/f3vf6dEHsiiDUP7hSPaNHea6+dwwHdw4avZOXazZ8SIESNG&#10;/ltlwBWZC4J+/7FqF1388+9+a/lkxBQd/4l8Ph/NnTtXOhJ0WgcOHJAOJVZnUxXwnHSQhUV0+OAh&#10;IWPffvU1XX/NtbI5AKYioe3CER0riBs68QG9eol2Fh0XwohFaNHBfbd5MyXEMSEWW0nutCMEC8TA&#10;hn0NC39AnJo2bEibNm2IaHkQNrSq8Ezw4nPPiQ2lkpCqCG3Qw+SGyWKN6tXo048/4vTZJhsR4sFE&#10;AIRAwMScCS2mb/v37SUaOmhOY4WrQDyQJ/Dl+/DUByX/LELLpO04CaG98+YxQraU1EYTWkk7iCDn&#10;K/bwHzH8esLWxpJ25C0jOm+dgI11184dhOSfKKH1c9qg0XUzYUtNszYRALSMkcfZwSBlpafL7yrt&#10;qTmsdH4/7JVlZy8mZNjkQPKTSSgIFvKbawlxCUQI7ZT7J4mphNj/apxjAHHOz8uhXTt3UAkPbGAL&#10;DRMZkFatk4iHzCbYwOCrS/v2tG3rVkmbDBxihI16hIWDXy5fJnmOjUDeefsNSqhTs1JCC80y3h30&#10;e+mLL5bF1NDKtwHzEcaE8XdXSWhRVuK9gNOFsmiQm0tTJk2S7wieTIo4boc4P0FoUS9k0AcSagP3&#10;YHEa3i2DXv6uP3jvfc4fFxNkL40dNYaWfL5U7kEYe/btFSKOjSFQRjgizs76VRVw/8GDcJN2TOoi&#10;PBekc71BW6UaWZDZ+LpxP4f8/oOPTs69A22cESNGjBj5H5IWzcJrQGwvOP+Cn/mndAyq6UCn8frr&#10;r0e0tOhQnIjV+ShwPzpvPZdOjEnYkcNHLO0gd8BrVq6kwf36ytSk2Oyhs7XtPN989e9W58+dor5f&#10;w1MgDvv37aN6TERAaKv2csDnLhcl1q1Dt4wZTTt/2inEDvFCnBZ//DE1yc8XDTE0WULcqiC00P5h&#10;e1VMOcM2FSRK0qzkqky+WSQLu6fFMZmBhjYvMxQzXCdAqhrk5dLXq9cIebHylITQFjOhfXLGzIiW&#10;Ozas3ZpAjpC/WZlhOrDfGqRY7q4qJxhY9HRlt86WHS4PCtSsQGDnrf6OmBxgsRDfD/+1ILQgonId&#10;xJoJFbaaxXleKF1siMuT8LJwMyH0pCSIJhXksFnDBvTdxg0yDY44gkApmVVCCy38grf/IWXkJIqx&#10;gLikcLw280AHZifbtn4vJjKSZzapRRwjJjIMLBwDKXz7tddkQBYrXF0QhoV/u7Zts74Frgsb139N&#10;KQnYbrc0XrE0tGKew/nzwgtzJI2oVwK7bKzw+ArjngkTyctp0OdjAelEOkDQ4c948aefyvMgmtbm&#10;Dfyd8XtAPjFzIQMoO3ypcAxLy8x/43PUR2xg8s3ar2jnjp8kLBBvGWAgfowSu47x03wsjXtFKP1e&#10;LCCNaAOww1dmZqa0TTqrhPNaNWpSOD1wbPjQrNesVs2IESNGjPzPSmZmYFMoEDh+lr0xg3YW0Nrm&#10;5eXRm2++KdoRkEolmuh8pENlODskvYaOC/fq39HZ6ep/6USLoOEpIGyF2qdHdyGyQPvWrWShDzRZ&#10;GqaSWv0t4XFHeeTIIbrhOkvbKyvTlWCBiAIgCHqNO3SYJsCONDEhjrKzsmjwgIE0esRIuqpff4u4&#10;JCaRj4H7LfdQjuedsAkCiGJqYjyNGjGc8wTTsCWRjhydNwit5JmQWfidLaDevXqI1i2FSV1i7RqR&#10;sGIjVZz5j7pxuPjdhUYM+cDZx2FzvjDeeZM7eq9XtG7WwjCQw1JAcwiyBP+qMI24tHo1+uH7rRIf&#10;IDpfowG3VD2622YYTPQrI7T6289A3rj5vampifKcRYYtt1/4ncHkOlJO8pwz3tYUv0V0YS5hEVqs&#10;qm/VpBGtWLqU6wfsUYuoELadHE/J7wh4sHNwP329djUPHKBpdcQxBkCUk7gcF77/rpDko1yWd4+7&#10;Q/LeIrVWnJxxhP0p7H7btWhhafU5DWJzbecBbFRB5LHCP/6yS8ScAVpNfDu7d+2gpLjaQmhloIU4&#10;8LHUbME6F9tWDmPqg1OEKAoxtLX+Wj4gfbCjnXTvJK7flt23IpLGSJx4EIZ6zQM7+Hhe8Nbb/C2C&#10;NNp1lcMWcwI+ot5K2FzZFBiICsnFu22yC0JrzXBweaCO4jn+O+zTnSjm7xVlg7grNA3Oa2rqACC/&#10;3nrrLWrUqJFoY53mBRddeCGFAv5jXTpkLrNaMSNGjBgxYsSWjFBwY7rP//M5Z58d8YYAYJFFkyZN&#10;xG5t/34mm9zpwCRAOz3VpDihnVVF0E4LZBVk+d1336VOnTrRhx9+KNerCgOEtrDwEL2z4E1KxNas&#10;njQhXc4OPNKhxwAIBLR9OlWs2jQnQGplhyQOS+H8exr/xqK6Tz/9VEwYysWRgUU0IIVYULPgzTco&#10;vualQnQQVtgRVixg1XowGKSPP/7YymdOM4gNh87hct5xmJvWfUWZPk8ZLWjZcPBbSSOHyaT3zfnz&#10;6RATPpDwqvIZ9wzo11s0nfAlWimhZTjzqhTqpaAUkXhFUBoGygWaW6RLTD88Hqpbsxa1aNqM3nl7&#10;gZAnJT7OuHKGR5zvQ9O4a9cuCgfSOU+gwS8bTydA/mACcs/EuyW9yONFixdTOD3I9cPSTMfS1qsJ&#10;BBb2gfRiUKRaZdHowqUaE9o6tWtyHeD6wf+hHA8dOEjNGjdkso2pfyahbpBkDhNkWcIuzSeYCNxw&#10;zdVSf5zfmaZZv5UHHniAvPysDDxsROJqlwMGaJaW1jJneOPv8+kok1EZbEbl5T8LGn8FvhsctS3A&#10;EWZOb7zxBrVs2VLaHgyuAbRFF5x/PjSyx1s0Tl81b55Z8GXEiBEjRiqQd17NrpER8m8MeH3HTz/9&#10;9EhHwn+iM844g3Jzc2XXMXQ6IBUgo9ohaecKxOrMnEDnrEcA4WiYuhAk+hknSo7C7Q+e2UM9ruhi&#10;uUGyO+9YRKsyiHYshg2kOPK3yYAQAkeYIEFuJjBdunSJaK9jxRMatcKiI2KfiQVnIC8gaSAr2UzY&#10;nO+LBrR0gwb2pz17dskUurXDGLw9lHCYWPleTLu2/UBN8nIqTEOEMGr8mTTdPnq07LymNsqx4q0A&#10;wRvYv0+E0JbZpCAqT8pcKwO8Pwoarwj4PgeQniy/V9IEM5GxY26h77/bItPc0PRrvXHGVQktzg8X&#10;HJFyadqwEYdXOaEFsO3t1VcNksEHCC2evXboUHInQsNcntBiAIS4RQCtbRShhYYVO3JlhoNCaEXL&#10;ynGGictNI4ZbZjZ8j9j4Sj7FJrTdu3bmb6J0lz9nmek399BDD4kZS2WENsjnVj3ha243vTjneWvW&#10;xKl5/SdD04CjDkqQ1ziHrSw2XMDuXmhrdEANnHfuuRT0+483yAmunjkzcLrVWhkxYsSIESNVyEuP&#10;Z3syQukbfB7vcbj4QqeC6T6YIWD7yPr169OTTz5J27dvF80KgE4pmmRUhujODdAOG4j1jEKczTMK&#10;Cg7Tok8+ElMC8XNrE4pSclAxRFvlQPTfY5FZEFmxb2TCgG08YWdcWXzFvy0T0ddfnU/xtWoStkj1&#10;JVmaTk9C5YvCsJANZgIdW7eWXayuv3YoPTHrUZo393l69523adXKL+j79d9Qry6dIwSrfDg2YYyk&#10;IY1aNGokNr8VkXAnMHAYNMAitFgdL/bFGraGGQm7PKzpbzsO0UCeKxzPQPMJLW3z+vl0KxO/d958&#10;kwqP8MAJZJahfn6j4dTQFoJAcn26etBgzu+q6wI0tPXzc+kIE0cQT5D99xYsoOx0aye3WHDWmViE&#10;FtP7uNa5UwerHhy3SDg0zLNmzrB8M/NzPn63lJ2D0MK9VgDaaX5H43q5tI0HLvq9aF3DUa/NmDFD&#10;7JYrI7Raz2EegXhNf2iqNUCww4jOz38G8C49QjsL7NixQ9xvYRYIbQ3aGcwQYTCNjWHSvb5jeZmB&#10;lY9MyPmr3TwZMWLEiBEjJyezp+ZkZ4b93/jcnuPQkqCjwTQgjtCiBAIBevjhh8WPLUhAdOfo7Hyd&#10;586j89xJavVvsYD3WO634GKsgB57dIbshgWCALdKsnKeO3PtxCOduw3p2EEaYvxNESGygH0tQmaZ&#10;dHTu1CniKxeEXuOm8Qdg67l3zy7ZpSvgQryshVHW9qKxCGgUOB3eJEurhkVILiaU8POJ6er87Exq&#10;nJcjU94IM+bzEfLI5wLLhdcPW7dwHloaQ2e+RgNETAgtxzsWoVXCL3nF1zS/sUofUHKFc+RZabwc&#10;z9nPKrBoDAT9usEDhbCXFBTQwX37Lc2sahQ5btF1xEloYe4BTf8Lzz3P+Vc2/GhIXeD3JcXVpZ92&#10;bJcFUqjL2ESgd/crRVMeSZeN6MFDLJMDT5JVToMHDeA4MXHkeIlGleP/6ccfUgDbwHK5Il9iEVo/&#10;k/oQxysj3Ufrvl5rPWvXq2g89thj4qtYwrLzPBI/2IIz8A4sPPPyOerQmFE3iV22DkQRjjM/TwXR&#10;8VLo33QQhe8FfmSnT58uZjWw38egWduWahdXo3Sf71h+VvryRya5L7SbIyNGjBgxYuSXyaz7M0JZ&#10;Yf9qENtz/vIX6XzUtg0dkNvtpnvuuYeWLl0qviLVplQ7YXSYSp5+jc4T9qS62Ar2f9DgPTRlChMv&#10;JhRuJrbQkNkkL5Z97MkCmkaQBbijwhF+Vj/8YKGkBWkEKdC4aXrlOufDk4/NErLj0/CEyIFkliV4&#10;sRBN+pRQlyMtFQLvwLv4nAGij1X5S5cs5viVt0ONxtFjJWJygEVesRaFafz0uqXBtjZzgJ9d8XaQ&#10;WFfyLd1jEy7bjVbkOftZhQ40cKyXEaKHH3yQDuzdZ2lp7cVJseqQk9BiYROmsNd+uZrD4jrhCD8a&#10;eBeOcI/23jvvSL0CikuKad6c54UoOuuQklr9DUQTWgADEeyUNfyG6zifi4XQSpw5DfCo4GZiKYvO&#10;tByjCC00tKgjyMMX5s6RstI04wjBEcBsCezInYQ2YhbB5YYBVBq8S8Bel79VmDv079tbiLsQWs4v&#10;aJCd+XmyQDyiv3ctJwAkFoOM5cuX06RJk8STitNG9ve/+z1deMEFILJHG+SmL54xObea3fwYMWLE&#10;iBEjv67cPyHDlRVKX+LzeI+da2ts0RmpSQI2aBg6dCitWrVKFpChE1PCpyRPO7hYneKJAh2wQjrQ&#10;kqNUVFBI06c9TJ5k7shTXZQWV0c6defir1OFUzOL6empkydRMZNVEALER4+AxIfTCgL24/ffU5N6&#10;9URb54emzA7vVAmtEEabsADR95cH3oF38TnDw6QtoVYtenTGdFnh7iTisQB73UED+oqd54kQWuQT&#10;7FFBruY+/zQtXvQRPc/Hfn17Rmw8kQbcG3nOflaBgQjMDsTWmMsP3gYm3jVeNuhAGYum1iZKzrgq&#10;ocU5yBnq3s7tPzEpzioTfjSUnLqY6D89e7aECy0t7Id37thGHdu2Ei1tZQOjWBpaLCiDNwG4iTuG&#10;RV0crsSZCe3+fXvENhh+mDMCXisODkKL+qGENi0pnh6YYm2dq2l2HgFM2adjG2UHoUVYkoecv+Jl&#10;wia8Lr7WsF4ePTxtquQRtoEWH7F2Pv4SIC6IJ4CwJXyuYxhcrFmzhq677jpK4m9BvRWg7fjD7/9A&#10;1S+uRplBX0nzRukLnzFE1ogRI0aM/KtkythwrXo56R+n+7xHL77wwojdmxLbatWq0aBBg2S1spoj&#10;oHNDp+fsmE8V4tMSPjmxdhy/mYAUHD5CRUwiX3t5PnXt0DGyCh1EpDIyUhWUzELLCHIxdswoOrBv&#10;t+3yqFQrpWnCEfEB8Zr18CPWBhIeb1niJgTGIlKVIZrwOTW0stuYfb1i4B14F59LOJZT/Z7dr+B4&#10;V05mAWjArxrUzyJKJ0hoEbdgwENff/UllzkWZx0WrwovzHmOGuXnMTnksmDSV+rX1RGmDQxAUGY4&#10;ZgYCTP7iaPKk+4TUwj1UZYRWysS2V8VOVW2aNCsXfjTgTgzbCI+95RaLkPHzIGLQrM6a8TClc1xA&#10;DkE8Y9WlmF4O3B4htJPvn8Rx4ThrHWFCW1JUQCkJ8ZQbDkt+RRNaaGjDqLf8GwOEPn16lflucFQg&#10;nVhMFfS5yxBa5J0MDDCg47LLDafTwD49ac4zT9P3WzZLuSCN4ocWMx6/UEMLII446ve+Z88eevvt&#10;t2nIkCF0ySWXRNoI2OLDFVfNy2pQTqa/oF3z4N/feiHjXLt5MWLEiBEjRv618vxjWdVbNAm+kRkK&#10;FF126aWyYEymD20NjHpGePrpp2UBGVY0o8PTzriy88oQ0c7aGlohIUx0jtt2lvt27aYZD06h9s2b&#10;Usjjks7d8u1paQgtAsHkIQaZwjX8HffjN0wFQBAa5GbTwxzmoQN76WgRvA5YC9mg4RICK4TAIhiI&#10;z5b1Gyk3PSSbNcBdFnyTlr4H587f1nvL/7buQ3wkTjZZ8bmSBWXuj4KlCbXfY6dVtsh1uymV82P/&#10;/n1V5jfSMvTqgdbCpRMgtCBUyC+fJ41WrVrO5QPyiXwqEj+8Dz0whYIe+Axm8gbSB/LnDJMBwgit&#10;OgYj+I0BQdDnJxfHfc5zz4vfUyF3HDeUv8a1DKFFefA9sBG9ZuBAK/84rEjZ2+9SoGxAtPv36SMe&#10;BRCGVY7FtGXzBmrTtInES8shEgbizhAiz6RWSKkNDGJg0/3k7MfFZ66T0B7nunPr6FGUEhcnz8Jf&#10;bRlCi3fYGmrkaVZmhhBExAlp1XKTtHI658+fX4bQSjlwGWf4PNQoO4vuuX0sfb1mFRUc2s/v5nBA&#10;YjlOYv/N54hbCeJm52UsON+pv2P9DWHiW8eOgw0aNIjYx6JNQNtw+mmnUVzduOP1stJ3de8cmrVs&#10;5m/+YDcnRowYMWLEyP+trFmYf2aHdsEn8rJD++Pr1I24/FJAM5OSkkK33Xab2Nmqiy4hogztrJ2d&#10;tlO04zxhoLNlcrNrx08099nnaHD/AZQdzhBSBPjhIxQkV6Z1QWiscxxBbgAPEz/4mcV2wIMHD474&#10;m0V8EUd03iACINZwSg83WiBvxUx2i44cpNtvvimiZRTSFE2k+LdleqC/oSl0MZHhY0oaZSQz8UuG&#10;LaUFLOwpQyDld6lW0AnYjUJjKPajNnCvD5tHMLkGkVqy6FMm/7G1nQpoaG8acQO5EuNEiwmUxh9A&#10;mqx0IU4gp1jdH/R6adGiTyRcAs/kI3Do0EHq378vpfFzXpBzrMyPzpco+FLt7WvdaVQ/K4O++nIl&#10;DygKuXy5HH5mYusgtYCmBUek7d577pEd3RCGED7H+zQfUTawE27esCEd2LtHCJ/GG5sN3HfPvVxv&#10;kmWb2wDKiJ+TcuC0hvh52A07d/6SvHG5KJXJ+AcL35dBFux/ES+rPh+j5cs/Jxff64J9MWxb8YwN&#10;EG8QXQwO4JIuJyNE69evl7qn6cJRvx/MhMAmNZVJMepsRkYGDWQi/8ILL8jiq8rKuCLgficQhtZ9&#10;Pcd1vYYFkitWrKDx48dLPLhZiHz/ILRnn302pSanHG+QG/xuUN+McVbLYcSIESNGjPybylV9wrc3&#10;yA9sSuPO6y+OBWQ48p/pvPPOo379+sl2ltDkqJcAdIqi8WSgo4zVyZ4opBPG1LStsS04eIjWr/uG&#10;Zj78CHXv2o3q5eTK6nEsXMJiJZAGLJiRI//G37Kysuiaa66ReO7du1fih7jiiPhKJw9AKysAuSim&#10;osLDtGn9OpnihabRqdmLEB6AfzsJLUgSpqpBav2JyUyUXBR2WZswCFm0SW0ZOAhrNODCLJrQ+pnM&#10;4hy7Wz0y9UHZFQvpqSi/QWhvHXOTLPLSeJTG30qDk9DiGhbkYUOBDz94X8JVrSlw5Mhh+vjjDykj&#10;HJR8lsViGl4FgNsvkFHkJTw6XDNoAO3fs5tJJ7ZYxUCi7MI2eScLjkjbc889K1pLCYNhuRGzwtY0&#10;yaCD4+Niwrpp/bf0Mz+HAZGUOecRFpdhO1wMElyJMD3g5/FsFYQWXikWffpJTEK7adMG2XJXbIv1&#10;GYDPhdDiuq1tDfotF3Egj1a5WKRSy+61114jv99PzZo1o7vuukuIJWZD8Hc8o+TTmU8nC81PfSfC&#10;xAJQEGaYFWDQd8EFF5T51qGVxWYIXpf7aP3cwOdjR2ZcIY2EESNGjBgx8p8id43K6Vw/N7jQ53Ef&#10;rXbxxfTHP/xROjt1zQOfk3DZM2HCBPr666+lA1bCiA4zGrE62YogzxxlglxULIuzQChKmOBiq074&#10;Af1pxw76hInV3+e/TI88Mo3uHHc73XLLzXTfpHuYAD1D7yx4K+Jj10m4Ea5qlvV3REt7vITvxUr8&#10;Yrpl1AhyM/lSggMyFiE7CgehBYHx8rm4HWNC6GNCm57sknOYLMBUAEf81mvWdr8WaXVCCWw0QGgz&#10;xZaX72OyBZdUhUxINB2x8hF/u2vcbZSWUFcIdJWElo9YDAU73X+8afnoxRS7hoUNBmC7eSvndWpS&#10;/AlpaP1ploYbeQib0LT4OFrA5A5aVCy2irWYScqF34fzVStXRIihHG2NOaCEFtfwNw8T1I8/WAg2&#10;LFp+lDOm5IsKC+m2m0eTuEzjMpI4288GKyG0WND2+dIlMQnt3r27KRm7jCEPQFolTIRhAcQbYfo4&#10;/SD/8GSggz1Nn55/9dVXMvD6/vvv5TqgdfRUB4kathMIR7+Jb7/9VrwVZGZmilkByGvErOD008U+&#10;NiMYKGreMPj3GZNz/XazYMSIESNGjPxnypxZecktGqc/l52ZfrhOrVrHzzrzTOn0tPMDucV0ZN++&#10;fWnhwoW0b9++MoRREavTrRB4hgmtkAiG2NfCfym0hfy7mAmKuFI6ho4e77JsPXEOsgGAfOG9Gg8l&#10;CjgXUmuTFPmb/N3a5nbZ0sXiCQHTyOo6DBrACjW0+DuTqaxggGY/OpMm33MPjb7hBrq67wBq06wZ&#10;NczNpfrZ2UJCMeUNsij+S5lYYTMJ2VDCgYpIrZgnMNnMYFKb4fdTfnYW7d5Z+XQ0/nbvxLso1Sa0&#10;gkj8rTSUI7QcL0y1v/Ly3yRcyXc7LPhjRR6t/3YdNW1Yz9KIR+dLFLxMfPUdko+c9m6dOjIZP8Tk&#10;+Ei5OAMoHz3/YetWygmni0mBuB9zvE8JLcKF9hYaWmw4IPWH44t6CA0wCNxniz6lnIww3wdCa8dP&#10;no9NaGGa4OXjyhVfWPXPQWiZMdMRjj80tFhoCD+9kpd2fiqZVULrYdx8881WfOy04VyPWjcBLMjC&#10;Edcl/21ofpwoNAwF3gtToY8++ogGDBggpBXfr/NbxkYIKYlJx+vlBna0bR6cvHBh/pl2M2DEiBEj&#10;Roz898iVnUK3NWkY3OBKTT1+wXnnRTpC/pMcob11MXGD5mflypVCJFQrhA5WiKTdUWsHrijTITNx&#10;rRzo4C3iWjGqIAEcDuwscW51+NbuZddePVim0p2awJhg8oKV7F4mNSBaV3btTAf376XjHMbPR5m0&#10;MGE+xuk+ysT6p23baNUXX9BHTPjnPPOMrMbv26sXde7QDnvbi1/R1Ph4S3vIpLYiQguIlpfzGE7/&#10;16z+UuKO/MUR4kwjCOjsJx4VG1T1Z1oafysNTkKLqXhsAoEdzmY/8ZgVJueTkiqYMEg+MamdNf1h&#10;IbS6aA9hxDTNQPh8Tckn3gs73UenPyLkGO9wlr+TvOE6Fnm1btZYygQA+dSwI2HyOTS4Hibso0fc&#10;KKYYEUILMCE9cGAfDRk8SPIaG01Aq14hoeX0B11uyuSy+eH7LaX1LhIva1HW1YMHiskByLTEx41B&#10;iWXPi2s4pvBgIiUhjq6//vrIbMGpENRY0O8I50irpNf+3gCcA6tXr6bJkyeT1+uNeCrQbxbeCjAD&#10;43O7S5o3SF88YkjmQPnYjRgxYsSIkf92uXdsVpMWjdJfCaf7C2vVrEVnnXmWdJDaUYLYnn/++dS6&#10;dWuZasX0JjRP2uFqJ6xE6dfq4E8KSmj5iHiBXH22+FMKMEGDPa7YRVYCEDcQ2jDfD9Ly0QfvWXah&#10;IDt8hAYYREq1y7JNKV/DdSEcMKcoPEIHmWhho4QmDeqL9rYqQgtThaDHQ6mJCTT/lZfLkKTogQEI&#10;7fPPPHmShDaViVgKzXp0hoQXTWhhlgFCu/2HLdSxTUshs+pzNqa2lq+BNCr5FI8E/I76Odn0/Zbv&#10;6PChQ2Xi7awLuI7d2vr1vJKCXpgAMKF1vCOa0PqZ6Ldp0ZwHFvtFoyrPCwm3NPhvv/UmpXFcpXyh&#10;VbXjF01okQ8ht4ca5ObS7p07YxJazAbcftstlFi3lpDXtMR4jqObGtfPp8t5oHLj9cPooalTaPGi&#10;j2nnT9vFl6vmI+qbhnWi0GedYTjDQRr1+0J9gPkCFpW1b99ebGMx+MS3CRKL7/Scc86hhLj44/nZ&#10;gYNN66U/8tLT+Wn4to0YMWLEiJH/OflxWeD01s2DtzerH9riSkk9ftEFlk9b7TQBuAKLj4+nK6+8&#10;kl566SXxa4tON5rYasd8ooDtZWWI9UwZ2ISWbxYiUMTkskf3K4ScJMfVFqKqBKcieJnEeJgg9eh2&#10;OR3Yv4fDgaN7aEstn71wBSbmDHwUAsLkSlxSyTUQrhIhtXt276SB/ftGzA+qIrS4B35Qx952mxBa&#10;zUcnMQSQry/9bS65Me1/IiYHDCxGw2Koh6Y+IM8jf5REgdCC+It5RuFhev2Vv1GmzyO2sWqWodra&#10;0vc4CC0T5WCqpf3EOybff59F9B3xdtYFXIe29YmZjwiZlQWAKZYZiMZZAG8UTFARZjjgt7bA5YEE&#10;wgChlXC4TJDPfXp2F88EuF+0tCCzUYTWzwML+Pxt3qgRHWYiijyIJrTQVC987x0afu0Q0Va/t+Ad&#10;WrViBW3/cZt4DChG/eZyR3qsjR5+YX23yyAaSmyB3bt3i8eE3r17i7cEfHv6HfLnKr8vqX4Jed3u&#10;ktZNQyv6dc+63vqSjRgxYsSIESMi996Z06xt89Cz4XR/YXyduj9ji10QW0xxYloTR9jtYREK7Anf&#10;eustcdyOThkapVideGVgSlApYj1TBg5CC83pq39/hZLj45g4wU4zqTwxiwL+HmRShAVXL859joqK&#10;DwuZhbcECxZpBbnGOeJU6lHBAu4HMcJCqyFXDZYp86oILc7FBteVRtlZWRFCC0JT3uTgOL3x+vwI&#10;oVVtpgDn0YQW6eLwU5ks33/fvfJ8NKFFfEHojhYV0KF9u+nagf3LLJorp6VVQgsyywiALCIdbjeF&#10;AgHausVaCOWMs55bhLaEli3+RDw1YLARy8sBzkFQsRFCwOOmJZ8tFqKMPIEnBTket8j4/Jf/Jj5f&#10;KyO0Po6jOzGRCW1DKoSdL+xnHYQWYYkNN+NoSaFstHAc9YjfifIowGwEPyMbHvD9cAuHtGg5ARrW&#10;iUKfV6hWHt/QO++8Iy714DP6zDPPlG8Nmx+oecH5555HyYlJP9fLTT+Qkxm4+zWjjTVixIgRI0aq&#10;li4dwjd0aBVeCU3QZZdcSmecfoaQWwU6WrgECzChGTNmjPiIhXZJO2slNTii44Z2Szt2J+H5tYAw&#10;N2zYQAvefptmzphO1193HfXp2ZM6tW1HmelBJlLQALrFl6krKZm8TDpxnh7wU15eLm378Ucmp4gj&#10;4gYSaxHZcj5WowCCCGIEojXtgckybS5T9+Liq2JCDdIIMpbExBPmHIg/TDrKEVrOyw8/eI/jDs1v&#10;qviw1Y0DrN2xQATheipZAFIHou5mgnr3XXcwKSs70MB7EGdseiBeChhLPvmIMvyeSNyE6CuJZcBE&#10;QAijDdnkQd4LrwSJdO2Qq4QEguTFKmvUh40bv6FwulfuD3K8xaeuklkxYbB3JuN0QXP9wpznJTzZ&#10;NMMmk1b4RfT991uoRYvmlJzE6XS5yMVlmcrh+LxeatigAfXo3p1uGjmSXpw3j5YvXxZ5tmw+oJ5a&#10;xNSqsyDMuF4ab/mNcxtln7dck5XeW0p49bfE384L/MY58gfX8a189tlnQmLhaQSu9HRmRIGFmnVq&#10;1cKgobhj2/DrI6/N7mV/nkaMGDFixIiRk5H5z+SkZIT8NzeuH9yVlpL6c7WLq4nmiP8U6Xhhb3vu&#10;ueeKdumOO+6g999/X+z/tEPXIzp7HLVzdxKEXwMIU4F3wsZ13569tHnDRlqxbDm9/8679OTjT9B9&#10;E++h0SNGymYPTZs2pUcffVSeQfxihVsZhBxi+poJ7dznnhXCJsSPj9hpytKgliWzTiTFxdHLL78s&#10;8VUy5AwfxOvTjz+yCG0qI5mfs7W88KYAAhhIg8srm9DKu5PII4T2dia05fNZCZei8PBBuuPWm4Wk&#10;eqAJRtxssgmIf16+VhFywkH6/PPPI5rmcmlgQrpz1zZq0rgBDyysRWfYQENNKOQ9TGZhxyseJJjs&#10;Tn/4YSF/eBZuuzRMvAPXp02bRl27dqXRo0fT/fffLy6zli9fTtu2bRPfrEocUa6azjJxsq854fz7&#10;iSCa0GoZaj3Cb40Drv3www/04Ycfip/a/Px8+Wbw7eAbUpMCzIBgxz9PmqukY+vgt80bBEauWZPy&#10;R/kYjRgxYsSIESO/XKbcld28dfPg5JzMQEFyYhJddOGF0iGrjR8Asgttk8fjoRtuuIE++OAD2rFj&#10;h/i4VbJ5quSxKiiZALlwniu5AXAOn6aHDx+mfXv3CskAAVLiEyvcymC94xhhxfznny2WDSGgpU1n&#10;ghaMQf6i4WbyBvMNzRMcneEjTp8vXiQmCvCOoNvVKqm1tmu1iSwTWgk3OYm8iUxo7xzHYVZNaH8+&#10;VkzfrltLTRvky8Itp42rZdZQSm5jwcPvw0YdiDu0zOXfd4z2799LPXtcSR7R+CJMy58vgAVm8Egh&#10;C73cLnIzyR1y9VVSLlKOHEcnOQRQfrDlxj2qHca9zqOea5rLxqlsHkT//URQEaFF/BAn5AU2PYCb&#10;rVGjRlEoFJLFXfhG9HsBmT3tz6dR9WrVKDUpuaRp/dDucDBw02tzjUmBESNGjBgx8k+X0ddlXN6t&#10;U+hJ7nyLkxMT6eILL4p01PxnMUkA2UUHjh2/rr32WpozZ444oAe5PRUCURWE/DgIjPzG1DLIBh9h&#10;UoCFPrKwi38XMukA+QARwf04jw7zRIDpe6zkh6P+Bnk5lMZkEraiILayC1UlcDPx7dy5s/gXdcZf&#10;gXitWLpENJeyoQOTWKctbllCa5FQi9Am0YQKCG00jh8tkgViM6Y9KHau6kFASXdVhDbgShNXb2++&#10;+abkIQYNZcLnNMAkAxtn+D3uiA9fpMnFeZWWkEA5GUFq0aQh9e/Ti+6+a5x4fwBpRX7geQDlhPBx&#10;Td+DcyWv+j7NR33OGZdfE9GEFnECkYUJydy5c2n48OEyawFvIfgW8E3ot3H6aafTJdWqUxqXaf28&#10;wMH6uf5bZ9yfV18+LiNGjBgxYsTIv1bGjv3Nb6/uk9mtZ5fwvFB6oCg5IZGqXWSRW+dUKs7POOMM&#10;qlOnDrVt21Zcga1Zs0a0bOoOTMmJEhInKQHwN+cRiCYZToIhcCwygy0miKwu6AKx1TD0/uiwqgTs&#10;LI9yPAEOb+b0h2lgvz7UpWN7at28CeVlZVJmMJ2CPi+T21RGmmgp05ISRRPpSkul7Oxs2rx5c0xC&#10;De3m2i9XCQlMqlWbfExUAzA7sLWbQnJBjpl4gkR7QWa5DGBre9ftd8iCrOgwo4GFUSUlhfTT9h+p&#10;dYtmMuUPP7aWjS6/A6Q5GhwfC3wvE+u0tDQxAcCmHPAQ4Awf+QrTh5kzp1OA8wEbSrRv3YoG9O5N&#10;T8yaRZ989IFoiHfv2k6HD+4Xbbdl42qVv4ahx+h64bxP73H+1mvO39GIfl4JsoYFaJ0E8DclsLt2&#10;7RI/sc8995wMTuARBHUd9d6J0/78Z7r0kksojcuvXlb6odZNQxPuujm7Of/t/zGMGDFixIgRI/8O&#10;MnNm4A/9r8y4vEdXy1NCCpOq6tWq05//9CchtHxLZKoV7odq1KhBDRs2pJEjRwoZ+O6774QMgSio&#10;iQLIAzRxOFciCzIRTWJiQRbzOAhtOUTdfyrggMSLgAIEsriokAoLDtPOHdvoqzWradnSJbTg7X/Q&#10;M089SZPvn0S33DyKevfsTs2bNaEG9esLGXz33XclfdGkFsRu9aoVlBIfR6lx8TI9L/azfIRNLTY4&#10;wAIw2O6CMMuGDUyYQDLH3XGHaKSd4cWCrviH94PXX/s7+b1uSmXCDT+5WKCVHBdHKQy8H9pUMX/g&#10;9wTdHgr7fBT2BygnJ0e0kfB8US58eyCxedMmWrL4Myav39DBffstH7+cZstMAfEEQBYBLqGocP7Z&#10;UKKq5BVl4dQCg7ziHGYOGzduFB+xN910EzVq1Ihq1qwpW0mjnmtdB8447XSqcemlYk7QMDd9X5tm&#10;6ePGXJ/RDANBfDNGjBgxYsSIkX9jAbm9flBWi26dwpPr5QYOuplgYW/5s888K6K5VRMF/MZiGGhv&#10;4et25syZtGzZMtq+fbuQByV6qskF4dBjNClx4l9HaEtJLTS2R4/CztPatQy+ceGntriogK9bmzbg&#10;+qFDB2jPnl2yYh8eIrZu3SppjA4fBOrzz5dQKBigrFCQGjBxbJKfT02ZCLdo3IhaN2tGHdq0pPZt&#10;W1GHdm34vDW1b9mK2rduQw899BAdLiwoF2Y0jjOBhEkAXI8dPnxQyPc/3nxdNjF47+23aME/3qR3&#10;FrxFC99/lz76cCEt+uQjWvrZIlq18gtay4T9q6/W0JYtW2SqHS6olBhGwudygi9ZlJluToFNE6QM&#10;+e/4G/9r4f+I0CqJBZTEan1DHYQtLBa+PfbYY9SrVy9KTEyUOov6q+Y1OOI3tp+tW7sOudNcR1s2&#10;Dm1r1ij9xoljs3PsT8OIESNGjBgx8p8qd9+aldmiWfCa1s3DW70u99GEuHg6/7zz6Q+/t1Z58y2R&#10;velBDGB36Ha7xcE8SMQXX3whi8tANKApAwGpitD+K1BKaC1Sq/GC7So0nyBnlicEC4VMMOF6CukA&#10;WcJvHBXRaYKGFuR3w4Zv6btNG2jrlu9o+48/0I5t22T3qt27dtLhg/uEiIKQgkBjQ4KiIwWi7T7E&#10;eeUMLxaOcRyLSiwSh7xFPEA84TIMwHVrIwkcrXsLON7yDNLHf1MNuh7LhI+/I+1F2NCB7weplTCP&#10;8XXOB848vsPC/yGhxRHxwjkI7KpVq8Q0BgvesMgRdVJNaeCyDkcAsw3YejYF5iBeX3GXDuEVLRr7&#10;ez88JS/Zqv1GjBgxYsSIkf86mT09XKtJfqBdn27hd4N+fyEWxtSqUYPOPONMIQjQcvFtkSOugexi&#10;4dGAAQNkwQ1sFmF/q9PAegRAqnBUkqgkReG87iQ00fcB+vcKYWtlFaXPWagsHH0fzvXojJP8ZtJn&#10;kTw7TPk7H0Eu+RwkOfI3G7JlrE0ascOVM7xYEE02P2eF57if44Tfkgb7PudzQPT1Ms/b0DxQn74a&#10;prwP70WcOY0W9D7r3oqgYehvJ4mWcB3Q63o/jrgf9QTn0MTCLywWLML05eqrryafzyd2sKh7WgeB&#10;iBb2L+dQXJ26WNR1NCecfqhfj4zZl7cNtJg9Jf8c1HEjRowYMWLEyP+QLFyY/+er+2bmdekQvKFV&#10;k/QfoL2FSzDY3mJ3MiUSAIgEjnBADw1ZUlIStWrViu6++25atGiRLM4BsVVCq1PHSnKUxOI67nOS&#10;YCU9Bv85gICQKlFVggqgjFHe+lvrBa7hbyCwMGu55557qEWLFmJCcM4554gGlqtlxD+sAuS2xqWX&#10;UWpyCrSwRV06hL7s3DrYe9yocMCqyUaMGDFixIgRI7Y8/1BW9ZZN0xsN7pv5WF5W4IA7zXUsKSGB&#10;Lr7oYiG4fItoyXAEwVXiAZJbvXr1yCIz1eLu379fCA2IjGrl9FyJrJIeJ1lS6N8qu8fg10d0vseC&#10;3oejlqWT1OpgZe/evaJ9ffHFF6VuYBHXZZddJnUG9Sh6hy5cg29YeCTAwkYeZB1r2ji0vf+VGTf3&#10;vDyY9+YzobP5HiNGjBgxYsSIkROTaXdnxOXm+hsMHZgxJyscOORhcgGScWn1S+jPf/qzkA8nEdHf&#10;qsWtVasWNWjQQKaRn3jiCVmdDp+vIDwgP9DcKflRjW5lUMJl8M9FrLx3Qokr7tVyw28MVLBZBsr6&#10;qquuonr16sliQ2z2oYMfrSdO0xZs7VzjshriUsvn9hxrUj+069qBGZPatAjmPTMjtxrfZ8SIESNG&#10;jBgx8uvIIxNy6tTLCWQPvypzVsPc4D6/x3scNri1mbie41iow7fKEWRFgenkM888UwgONLl9+vSh&#10;Bx98UDYE2LBhg7gKcxJcnKsm16nRBfBb78O5/laSpdB7FNF/i74/GnpPZYj13MkgVpjRqOx+TVv0&#10;fbimeRPr73oPyKnzmt6H6ygTeBkAcK8+A7tXuHnDlrfw5oCFW02aNKG4uDgxDwB5RZlrfXDWCVl0&#10;yAQ3ge91p6WJCUGr5uFtN1ydcXO7VsHMebPzL5bKZsSIESNGjBgx8q+Qpx/JvLBzS3/gxmuyruna&#10;PrSeyUmh1+2h1ORkuqT6JZGFPUponCQHxAbE5+yzz6aLLrpIHOJDm9u3b196+OGH6f333xdCpUQK&#10;ADmDKPFS8oUjCJiTdOFe599Uqxjr+Yqg91SGWM+dDGKFGY1Yzymi70Xa1WZVfyv0t2pVnWHoOfIN&#10;f8fzBw8eFI0r/PSiTEBcUUawn65WrZoMUFCOajaAMsbRWc4o35o1asiuXD635+egz184oFfmkr5X&#10;htsM6hPyGBMCI0aMGDFixMi/lSxcmP/7O2/MqutnuXV49qxmTUK7/B4vk1y3kNzLLr1UCA7fGpPg&#10;QosLkgt7Xdz317/+VRYMgUTBR+64cePETy40g3Alhp2xdBMIJXRK2nANxE7JGa7rebTm8pdAieCp&#10;IlaYVcH5PNKg6QGc6cO5QtOqRBZHaF5h47pixQp6++23adasWXTnnXdSz549qXHjxrLpBIgrzEdA&#10;WgH1X6xliLLTI7wP1KpR0yKvHi+0r4Vd22dsun1U9h15eem+ByZm1+B7jRgxYsSIESNG/rNk0QsZ&#10;p426Lr1Oht/vumNUzgMdWoW/T/f5i5jokifNRfFx8XThBRdGfIzGIksAyBQ0vvA7iuMFF1wgZCsl&#10;JUUWGsFn7q233kqPPPKI7Ji1du1a2rZtm6yoh09YkFkltCBzJ4poMhkNJ7k8FcQK04lYcXIC92g4&#10;SB9IPIA0Y6MFbJCxbt06WrBggeTNmDFjqEePHtS0aVNKTU2VxXzw8erMW+fCP9W+AriOa9DMwhMG&#10;PGJ4XW4QV+IyLezdLWPN7TdlD8/MTE+bODa7BpHZVtaIESNGjBgx8l8q2Hr0rrtyqzVq5I0fNSyr&#10;zfVDMt7Ozw7uD/h8xUJ0XS5Kik+g6hdb09ogUSBTSqyUXCnBcl4HAXOS3rp161I4HKbmzZuLlnfQ&#10;oEF0yy230OTJk2n27Nmy+h4a38WLFwsJxq5bIMHQ/KqWU4mjEkw9d/6OJqoVwfmsEwgH73L+xvtx&#10;VF+tiNuaNWvETRo0qog70nD//fcLmcfiO+ykBXdqWVlZlAAPFRdfLHmIrWGd5JSLIUJaY+UjfsMu&#10;GgsAU5JKiSu0rs0apP908w2ZL1zZPj3YpZ2/7uMP5lzAgRnyasSIESNGjBgx8uabcX8aPzp8UdN8&#10;T63R14fq3zIy6/m2LcNbAz5/YbrPTyC7IFZwJXZJ9ep0ztnWVHg0SasITrKG52DeoCYOZ511lkyt&#10;wx/qhRdeSJdeeqmQ4VAoRPn5+dS6dWvq2rWr2JEOGTKERowYIdpO+OGdNGmSLI6CBnTGjBnlMH36&#10;dPkbgPseeOABeWbChAlCrhHW0KFDqX///nTFFVdQ27ZtxUNAMBgU22K4uYKdMeIGUwwABBVxRzqA&#10;aEJ6IkC6z/3ruVSTw0+Fiyy3h/zQtnq8JeH09CNXdAx/M35MzkP9e4UDrVoFatx3X/758+b95nec&#10;l0aMGDFixIgRI0ZORpiN/r950/LPHDw488KMDM8lt96YkT1+TO7Mnl0z1maG0g8HvL6jILzQIPo8&#10;HnKlpFKdWrXpYiaBIKnqsB9wEjolgThCS6nkULW/CjyHe4BY4VQGPK/P6jUNwxlOrN/6HIBwNH4a&#10;R73X+byGAS31uX/9K11SrTol1I0T8w4MCGzzANG01ssO7ru6b3jpvXfkTLx+QIarUSNf9bE3BM5/&#10;4YWM0zgcI0aMGDFixIgRI/8qgdZwGhPefv0yzs3J8V7Qo3OgxozJuYPvGJkzt2fXzLV52YGDTOAK&#10;mMgdD/oDSugiGl/41q1buzZddsmldNGFF9F5555raUGZFP7WJosgiSCWONffsYhkNJxE1onKwlH8&#10;jp89/bTT6S8cF7i6AkHHwrq4OnUkzog/NKpKUpE2VMN8KwAAAiZJREFUxvGQL/1IkwbBXYP7Zi2f&#10;eFv27Een5HRzu90XtsoPnD9smOecmTMDp8Psg99hxIgRI0aMGDFi5D9JmMj94f77M04b0TfrrM6d&#10;A3/Jcbn+6mLMmBIOPz4159r7xuU+OvLarHf69QivbtEsuCMjlH6YiWIByHAokE7BgBDGMgCRPGX4&#10;IyQ0ArwHsAl4QW5W4ECHVulbB/bO+uKWG7Nfn3JX7tSnptUf8MD4zDTEPT/fcw7SMvbqlDNnz87/&#10;szEJMGLEiBEjRowYMRJTsGIfZBGuycaOTfnjPMaD18T9aWyv/D8D13fKOA3oxGjVKnB6LOBvep/1&#10;XM0/SxgcFsg2wsY7jHcAI0aMGDFixIgR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iPzmN/8fRvZpkBIKQb4AAAAASUVORK5CYIJQSwECLQAUAAYACAAAACEAsYJn&#10;tgoBAAATAgAAEwAAAAAAAAAAAAAAAAAAAAAAW0NvbnRlbnRfVHlwZXNdLnhtbFBLAQItABQABgAI&#10;AAAAIQA4/SH/1gAAAJQBAAALAAAAAAAAAAAAAAAAADsBAABfcmVscy8ucmVsc1BLAQItABQABgAI&#10;AAAAIQC4uQUGbgQAAEcKAAAOAAAAAAAAAAAAAAAAADoCAABkcnMvZTJvRG9jLnhtbFBLAQItABQA&#10;BgAIAAAAIQCqJg6+vAAAACEBAAAZAAAAAAAAAAAAAAAAANQGAABkcnMvX3JlbHMvZTJvRG9jLnht&#10;bC5yZWxzUEsBAi0AFAAGAAgAAAAhAO12C9TeAAAABwEAAA8AAAAAAAAAAAAAAAAAxwcAAGRycy9k&#10;b3ducmV2LnhtbFBLAQItAAoAAAAAAAAAIQBQ4Sk1QgIIAEICCAAUAAAAAAAAAAAAAAAAANIIAABk&#10;cnMvbWVkaWEvaW1hZ2UxLnBuZ1BLBQYAAAAABgAGAHwBAABGCwgAAAA=&#10;">
                <v:rect id="Rectangle 192" o:spid="_x0000_s1027" style="position:absolute;left:-19;width:82799;height:1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Z7MEA&#10;AADcAAAADwAAAGRycy9kb3ducmV2LnhtbERPS2sCMRC+C/0PYQq9abZLEXc1SilIexKfeB02sw/d&#10;TJYkXbf/vhEEb/PxPWexGkwrenK+sazgfZKAIC6sbrhScDysxzMQPiBrbC2Tgj/ysFq+jBaYa3vj&#10;HfX7UIkYwj5HBXUIXS6lL2oy6Ce2I45caZ3BEKGrpHZ4i+GmlWmSTKXBhmNDjR191VRc979GQU+b&#10;c7bdrL8vsj99TNGW7piWSr29Dp9zEIGG8BQ/3D86zs9SuD8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ezBAAAA3AAAAA8AAAAAAAAAAAAAAAAAmAIAAGRycy9kb3du&#10;cmV2LnhtbFBLBQYAAAAABAAEAPUAAACGAw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X8zHDAAAA3AAAAA8AAABkcnMvZG93bnJldi54bWxET99LwzAQfh/4P4QTfHOpc4jrlhYdFHyZ&#10;sDpwj7fmbKPNpSRxq/71ZiDs7T6+n7cqR9uLI/lgHCu4m2YgiBunDbcKdm/V7SOIEJE19o5JwQ8F&#10;KIuryQpz7U68pWMdW5FCOOSooItxyKUMTUcWw9QNxIn7cN5iTNC3Uns8pXDby1mWPUiLhlNDhwOt&#10;O2q+6m+r4P1Qmc+hxupZ+92mf/2tw35ulLq5Hp+WICKN8SL+d7/oNH9xD+dn0gW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fzMcMAAADcAAAADwAAAAAAAAAAAAAAAACf&#10;AgAAZHJzL2Rvd25yZXYueG1sUEsFBgAAAAAEAAQA9wAAAI8DAAAAAA==&#10;">
                  <v:imagedata r:id="rId22" o:title="Logo&#10;&#10;Description automatically generated"/>
                  <v:path arrowok="t"/>
                </v:shape>
                <w10:wrap anchorx="margin" anchory="margin"/>
              </v:group>
            </w:pict>
          </mc:Fallback>
        </mc:AlternateContent>
      </w:r>
    </w:p>
    <w:p w14:paraId="27513E32" w14:textId="4D7A6CF1" w:rsidR="00EF4A89" w:rsidRDefault="00C56E2C" w:rsidP="00F86651">
      <w:pPr>
        <w:pStyle w:val="Heading1"/>
        <w:numPr>
          <w:ilvl w:val="0"/>
          <w:numId w:val="0"/>
        </w:numPr>
        <w:spacing w:line="480" w:lineRule="auto"/>
        <w:ind w:left="289"/>
        <w:rPr>
          <w:rFonts w:eastAsia="Arial"/>
        </w:rPr>
      </w:pPr>
      <w:bookmarkStart w:id="91" w:name="_Toc89262908"/>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13C6F3DF" w:rsidR="00FC29FA" w:rsidRDefault="00FC29FA"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FB12A1">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13C6F3DF" w:rsidR="00FC29FA" w:rsidRDefault="00FC29FA"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FB12A1">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9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1"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 xml:space="preserve">Post, B. (2021). UPDATE Covid-19 </w:t>
      </w:r>
      <w:proofErr w:type="spellStart"/>
      <w:r w:rsidRPr="00780504">
        <w:t>Kalsel</w:t>
      </w:r>
      <w:proofErr w:type="spellEnd"/>
      <w:r w:rsidRPr="00780504">
        <w:t xml:space="preserve">: </w:t>
      </w:r>
      <w:proofErr w:type="spellStart"/>
      <w:r w:rsidRPr="00780504">
        <w:t>Sembuh</w:t>
      </w:r>
      <w:proofErr w:type="spellEnd"/>
      <w:r w:rsidRPr="00780504">
        <w:t xml:space="preserve"> 3 </w:t>
      </w:r>
      <w:proofErr w:type="spellStart"/>
      <w:r w:rsidRPr="00780504">
        <w:t>Pasien</w:t>
      </w:r>
      <w:proofErr w:type="spellEnd"/>
      <w:r w:rsidRPr="00780504">
        <w:t xml:space="preserve">, </w:t>
      </w:r>
      <w:proofErr w:type="spellStart"/>
      <w:r w:rsidRPr="00780504">
        <w:t>Penambahan</w:t>
      </w:r>
      <w:proofErr w:type="spellEnd"/>
      <w:r w:rsidRPr="00780504">
        <w:t xml:space="preserve"> </w:t>
      </w:r>
      <w:proofErr w:type="spellStart"/>
      <w:r w:rsidRPr="00780504">
        <w:t>Positif</w:t>
      </w:r>
      <w:proofErr w:type="spellEnd"/>
      <w:r w:rsidRPr="00780504">
        <w:t xml:space="preserve"> 1 Orang -</w:t>
      </w:r>
      <w:r w:rsidR="008D4D3E" w:rsidRPr="00780504">
        <w:t xml:space="preserve"> </w:t>
      </w:r>
      <w:r w:rsidRPr="00780504">
        <w:t>Banjarmasinpost.co.id.</w:t>
      </w:r>
      <w:r w:rsidR="00780504" w:rsidRPr="00780504">
        <w:t xml:space="preserve"> </w:t>
      </w:r>
      <w:hyperlink r:id="rId42"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proofErr w:type="spellStart"/>
      <w:r w:rsidR="008D4D3E" w:rsidRPr="00780504">
        <w:rPr>
          <w:highlight w:val="yellow"/>
        </w:rPr>
        <w:t>D</w:t>
      </w:r>
      <w:r w:rsidRPr="00780504">
        <w:rPr>
          <w:highlight w:val="yellow"/>
        </w:rPr>
        <w:t>iakses</w:t>
      </w:r>
      <w:proofErr w:type="spellEnd"/>
      <w:r w:rsidRPr="00780504">
        <w:rPr>
          <w:highlight w:val="yellow"/>
        </w:rPr>
        <w:t xml:space="preserve">: </w:t>
      </w:r>
      <w:proofErr w:type="spellStart"/>
      <w:r w:rsidRPr="00780504">
        <w:rPr>
          <w:highlight w:val="yellow"/>
        </w:rPr>
        <w:t>Tgl</w:t>
      </w:r>
      <w:proofErr w:type="spellEnd"/>
      <w:r w:rsidRPr="00780504">
        <w:rPr>
          <w:highlight w:val="yellow"/>
        </w:rPr>
        <w:t>/</w:t>
      </w:r>
      <w:proofErr w:type="spellStart"/>
      <w:r w:rsidRPr="00780504">
        <w:rPr>
          <w:highlight w:val="yellow"/>
        </w:rPr>
        <w:t>Bulan</w:t>
      </w:r>
      <w:proofErr w:type="spellEnd"/>
      <w:r w:rsidRPr="00780504">
        <w:rPr>
          <w:highlight w:val="yellow"/>
        </w:rPr>
        <w:t>/</w:t>
      </w:r>
      <w:proofErr w:type="spellStart"/>
      <w:r w:rsidRPr="00780504">
        <w:rPr>
          <w:highlight w:val="yellow"/>
        </w:rPr>
        <w:t>Tahun</w:t>
      </w:r>
      <w:proofErr w:type="spellEnd"/>
      <w:r w:rsidRPr="00780504">
        <w:rPr>
          <w:highlight w:val="yellow"/>
        </w:rPr>
        <w:t>]</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0073DC">
          <w:headerReference w:type="first" r:id="rId43"/>
          <w:footerReference w:type="first" r:id="rId44"/>
          <w:pgSz w:w="11900" w:h="16840" w:code="9"/>
          <w:pgMar w:top="2268" w:right="1701" w:bottom="1701" w:left="2268" w:header="567" w:footer="567" w:gutter="0"/>
          <w:pgNumType w:start="9"/>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5"/>
          <w:footerReference w:type="first" r:id="rId4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w:pict>
              <v:group w14:anchorId="104221D8"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8pcXwQAADsKAAAOAAAAZHJzL2Uyb0RvYy54bWykVltv2zYUfh+w/yBo&#10;wN4cS5od21qcwnOaoEDWBk2HPtMUZRGVSI6kY7vD/vu+Q13iJsFatAEi83KuHw+/w4tXh6aOHoR1&#10;UqtlnJ4lcSQU14VU22X814fr0TyOnGeqYLVWYhkfhYtfXf7808Xe5CLTla4LYSMYUS7fm2VceW/y&#10;8djxSjTMnWkjFDZLbRvmMbXbcWHZHtabepwlyfl4r21hrObCOaxetZvxZbBfloL7d2XphI/qZYzY&#10;fPja8N3Qd3x5wfKtZaaSvAuDfUcUDZMKTgdTV8yzaGflM1ON5FY7XfozrpuxLkvJRcgB2aTJk2xu&#10;rN6ZkMs232/NABOgfYLTd5vlbx/ubCSLZXwOeBRrcEbBbYQ5wNmbbQ6ZG2vuzZ3tFrbtjPI9lLah&#10;X2QSHQKsxwFWcfARx+I8myf4iyOOvTRNz8MsIM8rHM8zRV69/prquHc9pgiHgPYGZeQekXI/htR9&#10;xYwIB+AIhR6ptEfqPeqLqW0tovO0RSvIDVC53AG1H8ZpSJblxjp/I3QT0WAZWwQQ6o493DoPSCHa&#10;i5Bbp2tZXMu6DhO73axrGz0wXIbr2Tr9bUFBQ+VEDHj2UYeRP9aClGv1XpQoFJxnFjyGKyoGe4xz&#10;oXzablWsEK2baX/W5IUuNWkEn8EgWS4R3mC7M9BLtkZ6222wnTypinDDB+Xk/wJrlQeN4FkrPyg3&#10;Umn7koEaWXWeW3mEfwINDTe6OKI4rG75xRl+LXE+t8z5O2ZBKCh+kKR/h09Z6/0y1t0ojiptP7+0&#10;TvKoXuzG0R4EtYzd3ztmRRzVbxTqepFOJsRoYTKZzjJM7OnO5nRH7Zq1xrGjdBFdGJK8r/thaXXz&#10;EVy6Iq/YYorD9zLm3vaTtW+JE2zMxWoVxMBihvlbdW84GSdUqf4+HD4ya7oi9SCCt7q/Syx/Uqut&#10;LGkqvdp5XcpQyI+4dnjjXl9eGMlz/HdUiNGzC/71lgEtvyMg27bTfJONhtlPOzNq85UbWUt/DB0I&#10;OVNQ6uFOcrrrNDnhiqznCmyT1+gcK4VwHFje6q3+9ZfD6vfwuaJFaTw6acSAAzqe5Kyuj9FWKGGZ&#10;FwXVYW+/9Qa4Jb/V/JOLlF5XICOxcgasQKdBVfuleJh+EeqmlqYnCBp3oCC6Jy3mBVzb9nWl+a7B&#10;3W/7sRU14tbKVdI4VFgumo0owFRvCtQex1vAo8UYK1VLXKgNMFe4zOD80DL/yearJFlkf4zW02Q9&#10;miSz16PVYjIbzZLXs0kymafrdP0v1Vo6yXdOIH1WXxnZhY7VZ8G/2B+7l0TbeUMHb+kmND7wFUIL&#10;TNWHiCVCiGJ1lhP3A2CMvRWeVzRsqSmsE9/1GwH1R6DpSKgvRJv9n7oAGnTa4eo86abZLJmm1DjR&#10;NyfpNFtgHFwiotBZs/lsMcumbWftJ3TqfXd87Abf2DCUpmIITmpFKQ0LsEkrIZe2q4UhksEiNWG8&#10;UILn7jVFT6DTeZB6fPNd/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12C9Te&#10;AAAABwEAAA8AAABkcnMvZG93bnJldi54bWxMj0FLw0AQhe+C/2EZwZvdxBCrMZtSinoqgq1Qeptm&#10;p0lodjZkt0n679160cvwhje8902+mEwrBupdY1lBPItAEJdWN1wp+N6+PzyDcB5ZY2uZFFzIwaK4&#10;vckx03bkLxo2vhIhhF2GCmrvu0xKV9Zk0M1sRxy8o+0N+rD2ldQ9jiHctPIxip6kwYZDQ40drWoq&#10;T5uzUfAx4rhM4rdhfTquLvtt+rlbx6TU/d20fAXhafJ/x3DFD+hQBKaDPbN2olUQHvG/8+olUfIC&#10;4hDUPJ2nIItc/ucvfgAAAP//AwBQSwMECgAAAAAAAAAhAFDhKTVCAggAQgIIABQAAABkcnMvbWVk&#10;aWEvaW1hZ2UxLnBuZ4lQTkcNChoKAAAADUlIRFIAAAK0AAACtQgGAAAAOWJ9fwAAAAFzUkdCAK7O&#10;HOkAAAAEZ0FNQQAAsY8L/GEFAAAACXBIWXMAACHVAAAh1QEEnLSdAAD/pUlEQVR4XuxdBZxVxfdX&#10;ELELkM7teJ3bdDcs3QgiGKgYKIodKIqKQZh0WNiJoNitiChgIN0s2wvnf77n3nl79/EWllDx95/D&#10;58u9e9+Nmblzz3znzJkzJ2n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uV/XyZOPKnST5/5qn27LKPxx280dy9/&#10;rWna+y82bfHO8y3avrm4edd3XmjR8d3nM1vh2NIlWekr3sl04dwtPyaeZd5CixYtWrRo0aJFi5Yj&#10;k2+WOs57Y35W9vQH0++fcE3K60P7BX9s2dS7zed05QJ+j/dAwFs+8LvP7TngdbkPuB3OAw6bnexJ&#10;yZSckEhJ8QmUCMTFU4KJxPh4OZ6UkCDn4Fyn3U64Fvc43PMAeaaZvg4tvFsuHhL45rYb0xY/+2jG&#10;Le+90Ky1mTUtWrRo0aJFixYt/zWBhTQ7+6TKvFv5reezkmdMybx93Ji0Ze2a+7YwWcxjlDAZJCuc&#10;TEDjYmKpYf0GVPPCC+m8c8+lM844g0455RSqXLmybIFKlSrRySefTHzvg4Dj4b9F+jsc1t8rAqRB&#10;pQdpA04/7TQ6/7zzqHatWtS4YSMhzR6nq0weASbd+/0ub273joH1E8alvz57WrMr33g+ozbftzLK&#10;DGXH+1q0aNGiRYsWLVr+Tlm48KTKl10WXTUYrHf609NS4qfcnf7g4L6BH4I+zz6f01VkEjeBLTFJ&#10;CF6N6jXo9NNPPyyZxDEQRvU39qtUqVKGQKrfsbWeW949rb+VB+t5uKf1mPU52Kq0IF0A0qTOD7+f&#10;gjoOVGKcfdZZVKtmTYpq3JjsybZQeaHsmAjnpad49lw6POXT6VPSb5j5iKsOynrixMRTNeHVokWL&#10;Fi1atGg5Anl6YtZpnTunnj12hLv2w/dm3DGoT3BlwOvF8L+QL6/LLcP1DerXp/POOy9EBI8UiqQq&#10;ayegCOOpp54qOPPMM+mcc86h6tWrU2MmgQ6Hg7Kysqh9+/bUt29fGjJkCI0ePZquvPJKmjhxIt16&#10;661011130aRJk+jBBx+kKVOmhIC/rcA5OPe2226jm2++ma6++moaM2YMDR06lPr06SPPyMzMJKfT&#10;SVFRUZIGpAUWZKRNpdVKdhUBjpTfigD3rXZBNe4MNCS7zS5lbZLewqDfmzOGye6TDzUdk5XlOG90&#10;duJZCxcmnmq8NS1atGjRokWLlv+H8vpD0VUv6Wc7v1sbJq53Z9zRt4f/V7gGgEBh2NyRbKNGDRqK&#10;G4AiaoCVgKljipxaf1dEDyQNRLB27dqUmJhIqamp1LFjRyGNl156qZDJ+++/n6ZPn04vvPACffDB&#10;B/T111/TL7/8Qhs3bqScnBwqKiqi4uJiKikpof3798u2sLAwdAw4cOCAAL+HA8fVeVZYf7deb/3d&#10;en5ubi5t2rSJ1qxZQ9988w0tW7aMnn/+eZo2bZrkAaT68ssvF7LdqVMnSk9Pp+TkZKpbty6dy+VY&#10;tWrVEAm2lpMi89bjCqqM8TvIblTjJuS0O8hjkl10Ni4alPLV1PuyLvV4PNWvu85z7tKlWafwNVq0&#10;aNGiRYsWLf878txz9jP79AnUvGR4IOGGsWkvZ6R59mKIuyxxNaytfHqIaClCZbU+YquslCBnZ599&#10;thDWBg0aUEpKCvXo0YOuuOIKsYAuXryYvvjiC/rtt9+ECO7cuVNIoZWMYgvCCigSGU4krccj/QZY&#10;SenxQKRnhEOdZyXcgMpTXl6e5BnEfN26dULUlyxZIuR37Nix1LNnT0pLS6OGDRsK4UU5olxBcEF+&#10;rWWOd6DejepAqH1Yj2OiokJEl99rfofW3i133pQ2o2VLT4PLhqbXeP316Kp8vRYtWrRo0aJFy4kv&#10;S5/OOm3MMFed1NSkqBuuTH0x6PPmeF3uAy6HU2b4165ZS0iT1fqHfQUQJWVJBFnCsD8IU5MmTcjj&#10;8VDbtm2FjN133300f/58+vDDD2nr1q20Z88eIXEgeeHEEwRWkT4FHLeSVADXQqz3KA845+9EpGeG&#10;o7y0KlKLfCvyjvwD6neVfxzbu3cvbdu2Tcpy0aJFQnivuuoqcXvw+/0hl4ezzjorRGbxDhXhVe9Q&#10;7eP4GaefQfXq1pVIDm6nE5Ec8ls08+6466b0JxwOR6Px4wM1tW+uFi1atGjRouWEkEce8VVrneWK&#10;vvPG9Gu7dPT9BesckxdKTkwS8gpiaiWs4cQHv8P6d9ppp4lPbL169cjn81GvXr3onnvuoZdffpnW&#10;rl0rhMtqWQWRwxaEDFsICFpBQYGco8idIm2K1Kl7WEke9sOJpPrbeswK6+//BsLTEp4fQBF5APvW&#10;81FmsOBaiW142eE3/I2yxzt49dVX6d577xV3DVjD69evT+eff768O7xLK8EFwt87LOsN6tUXqzzq&#10;CKz0mNh3+40pfft19zZ5aWbq2XydFi1atGjRokXL3yv3Tkytk+ZzJN0wNmVmZppnj8vhKAFBQVSB&#10;c84+pwyhUbCSGpBXEJs6deqQ1+ulzp07y2SquXPn0g8//CDWQhArRdxAxABFrqyETZ1jJWrhUMQM&#10;2/Dr1O/qWrWv/g4/51Cwnv9PIPzZyKPKpzpmPUf9Zr2Huk4R3vDjKCt1Pc7Jz88P3QN/4139/PPP&#10;tHDhQrr99tupe/fuFAgEpFMCkot3bX33ILzWv4ELmBDHREdLCDVYcdu18m6eeF3aLS1buhKefaRF&#10;Na4/WrRo0aJFixYtxyaP3xGsm5XqcI4bkzY7NeDJcdkdJQiLVa9OXYmDyqfIMLSVvCjLK4al4TJQ&#10;s2ZNcrlcYnWdPHky/fjjj0KGQIxAmqxkCkRK7Wuc2FDkFqI6HRC8W0xce/jhhyk7O5vsdjvVqlVL&#10;XBZUPYFbCTo2qs6gHgFnnXkWNWzQQMKKuRzOktbNfNtuuDr97k5tXfZnH/FpgqtFixYtWrRoObzM&#10;eSz9/A6tA56rR6dOaZrm2+Ww2YuxslUdJiQgqXxKyOqqLG6KpGBbrVo18XVFSKvHHnuMPvvsM/Fx&#10;BXFVVj9l7YMlFvsgRfgNiGRF1Dgxoay3qhMS/n5BctXfqAOoC6gTI0eOpGAwKB0d1Bl0iJRriqpf&#10;CmecfrosfGFLSiLuTBV3bO376/IRKaMH9PI7lizxnMHnaNGiRYsWLVr+v8uX0zxVLr8kYB/S3ze4&#10;WwfvOpAG+L/Wx7Bx1apCMqxQxAMkRLkOIBTWNddcQ0uXLqXNmzcLmQGJAcFRpEaRHfytfDUVqcVv&#10;ihRpQvvfAkTtW9+tet/W94o6gWMAzkPkieXLl9P48ePFJxeuCrDoo25x1Sxj9VeABbdJw0Yy2Qz+&#10;2kP6+T/r2dnf4d4JmTFGjdaiRYsWLVq0/L+QBTOCF3Ro488YMyww1+9158EHNrpJE5mUxT+HyIPa&#10;V1u4EGDGO4aRMZz81VdfSUgoNblIkVhFcBSRsZIZ/B5+Lv9HB/Yb7gfFfPwASK0Vlvv9G9hvBadT&#10;5QkoKTHytH+/IuXKX1XBOA/52I/f+RjOMfaRNxO4Lx8r4TIwzjfKQ10fuo+ZphMB6p1ajyHvRv6N&#10;cgDUu1Z5wDXqmMoj6hAILsKswYrbu3dviomJEdcEVR8VrL64NapXp7joGBDc4uYZ3l1jhgVvG9zL&#10;H1ywIHg66roWLVq0aNGi5X9IHrk/PbZzW3/Pfj0DP7rsjqLEuHiqhSgE5pCvIgiwivHpso+4pAiX&#10;1aVLF1ndCkPGGzZsEDKifCaPmWQxcTssIl33DwJEFt6hnBRj3yStBlkrYDK2j/IZf/y+jj779GNa&#10;vGgBPfzQg3TzTTfS0CGDqHOnDtShTWvq2LYNde/cifr1yqYJ119HD02+n5576kn6cOn79Ouqn2n3&#10;zl1UXFhEBXn5gpKiE5vQHm+oPKJ+AbD2g+A+8sgjEjMXBBd1UllwFdlVPttwT2hQr54sfexxufIv&#10;Ghh4t11zT6sZUwI15SPQokWLFi1atPz35Lbr0z3tWnuHtm3u3WJPSi5C8Pvzzy1rhVU+jNgHQYAL&#10;QdeuXemBBx6QlajWr18vk3xAMOAiABIHMou/FQkJJyb/izDIrBEaDDBcKQrpdyaxzzz9JA3o04da&#10;NWtKAY+bnMlJ5EhMIEdSAjmTkshpSyKf00Hu5GRyMdy2ZHIkJJCLf0uKjaGAy0UtsprSoH79acr9&#10;k2nl9z9Q7r5cIfP7iw3iDEvmcelAnMBQebPWMVhusb9v3z4ZDUCdxMRCRFRA2DCrBddqucX+hTVq&#10;UEJsHCIoFPXqGvi5S2tfv8fv1a4JWrRo0aJFywktRCedfNO49LSBvX03Ns3w7FHhtOCXqBp6AAQW&#10;gFWrBjf6CLU0evRomjlzJq1atUoWKQCBUsu+Asoiq4iV2j/eBAv3U/dXiHTePwm4GZSUHKBiM88o&#10;j21bt9DsWc9Sx/ZtKQFhpxITycVwM0lVZBVwY2EBAFZD3vr4nfhsNnLGxZMrIZG88AWVc2xkj09k&#10;ghtPzTOz6NabbqYfvvueigoKxVqL56qyRxn9rxJblK3Kp6pz2CK/OI6V3nAMnaxff/2Vnn76aVnC&#10;GD64F154YZlFO6x1HivRRUdFI3pCUZd2vr9at/QOnf5AWpLx5WjRokWLFi1a/nW59abUjL49/Dcw&#10;id1rY3LUoH59iQPKP4mlClZYZb2CRQtr+7dq1YqmTJlCn3zyScgPFhN1QCoUecK+lThZCZX67fDE&#10;CueAlIKcggAbPqT4GzB8T3FfPA/7IDSwfmILMl26IEDFnnf8gTwj7yBWhVxGP/34A40YNpQcSUxi&#10;bUxakxPJA8JqAiT1IPBxH28BnINtwGY3zmc44hPEgmtYcflvvnfzzExauGA+vxss12tMtlLvAIiU&#10;1v8y1Lu1bq3vW+1b849RA3S8UIe//PJLmjp1qqxwBuut+gYARXIBLJfcpFFjctjshV3aev9qlu4d&#10;+sxUTW61aNGiRYuWf1wem5wWbN3cc2mzDN9uzPjGCkxqxSb+WQAii2OY7IVYoIMGDaJp06bRd999&#10;J5YuZQGzQpGH4weQEhAxPAtLr4LUgpRhUpBBXpUfakFBHhPGPNqzeyetXfMLffrJCvroo+WhmfMg&#10;NH9PGg8NTNbKy2XCz/jgvXepc/t2TGQTya3AhDYiibVAkdnyYFhpDUILgNC67TZKjo+jJx6dSrlM&#10;2vC+lAXTSvT+PyO8/qJs0DlDHZ8+fToNHTqU3G63fAMYkVD+t/hOAEVunXZHYY9O/t/T0lzDXp2T&#10;3gTfmBYtWrRo0aLlb5BX57RoEvR7hnds5d/oSLYdgCX29NNPF+uTaqABNNqYPBMdHU0jRoyg119/&#10;XXxh0dCHuxAoK5hCJNJwbMAzQMAMMgsCe+AArJ2wrO2hHdu3Cnn95JOPaPq0x2nkRcOoV8/ulJWZ&#10;Rj6Pi5o3zZTJaP+mZRKRBzBZ67uvvqIWmZmUHBcbIrIeIbPHTmi9SbDswkUBFl+GLZmS4mIowGVg&#10;T0ygZ556Soi9IrWa0BoIr7+AWNLNckKd/+uvv+idd94Rt5r4+Hg699xzpbMHKP9x4Fz+ZqIaN8GK&#10;ZYX9e6R837aVb/Avv0RXNT8/LVq0aNGiRcuxSPf2viF9u/m/RkMb1agxnX3WWaFGGA2yIrFoqLGc&#10;7BVXXEEvv/yyrL+vrJuAlcQqa1Y4GYhEGo4FJSVMLIrzaMvWDbTq5x9o2fL36LnnnqK77r6NLh41&#10;nLKzu1JmaoASYpowUYwWy6cjKd6wgNox9B5Pl112Ge3cuTOU/kjP+TuBZ6779RfK7tqVErmT4LEn&#10;G0Q2OUHgSUoo9ZUtB5FIblngfgZAlF18X7/LTomxUVIOdia4n376qZQB0oR3F57O/48Ir78KeGcK&#10;yqqNLb6JJUuW0NVXX01+v18styC26hviz02+q/PPO59i+V373O7CwX2CL105KrWH8TVq0aJFixYt&#10;WiosE68JtO/bM/BMwOvO54Z1/wXcwCoSq4BGGEOmsMSC9MEKBV9CNN4gsorMouFXDbq1oUfDH04Q&#10;jicMclFCW7ZsoH79ejHZdpDTmUQ2WwIlJ8dTUmIsJTOcTFo9TNo8TGLt8fx3YpwcA6lzAk4nLVq0&#10;MJQnwwfXfIbleccTihhhH36zt990E8VxZ8Jrt5MrMd4kn0xomcwCYlkV62qyMRlMuQ4kGpEO4Cvr&#10;xsSxeJxvkFi4GSifWw8TWpBkBViApQy4rEBo42KiaeTIEZSzd6+8S2v6TnSodFrTGzH9YX9HPKec&#10;31ScYJQNoOo3tupvtY/vAEDc2w8++IDGjh1LcXFxoZBg4d8YoiUkxiccyEzz7m3fwjfh2ccyXeZn&#10;qkWLFi1atGgJl6XPZ9VrnuEd26q5Z1NyYuL++nXrid+fsh5hBje2cDNwuVx0ySWX0IIFC6RhRkMN&#10;651q0BWsJOCfhCITmOz1+9o1ZGfCgMlPHnNmfymY0Ak5jAxYP722JOrZuSNtXP8nFeTuI8LEMpPQ&#10;ICZspOcfK0B4QJ6x3cydhGbBlFCaD574hYldTHKZvCLNLiaiSbGxlJESpCGDB9KEG26kWybcSOPG&#10;XkFdOrZnIh9PtgSQeJuQXCG7TI7dIK/lwOe08TWx9M1XX3CasLoaOiemL+1+TjMQIR//JkIdKLwr&#10;/M3pLeZ3V2BO9AutFFfE9bSE32WxYX1HJwh1GRPhZLEJBu6FSYLYxznY4h6cewHfQXC4Dk749wHg&#10;Plu2bKEXXnhBRjewdDO+MXx38EFXJBf7jRo0RBiwwq6dAz/26BwcZX66WrRo0aJFi5ZrLk3J7tIh&#10;8KrP5SpEg3nmGWeEhj6Vrx/ILKITdO7cmWbPni1+geEuBNLAh4Mb8UMhUqN/PIBnG2kqoXfffpMc&#10;CFPFAKk9iAyGkdhwgNTamcw9+tBDVASSw8QG8VnlGX8DoVVpB9mBD+byZcvIHhMbSjNCb4XnwY9o&#10;B0xUQUwdvB3Yry998fmnlJtrhD47ADLHaYfP8DtcHv369OLzEsnncJgEOXLeFezxMUySo2jiTTf8&#10;ZwgtIKSR01nE7ywvHz7c8APOp507ttGaX1fTpx9/RG+/+TotXjCP5s+eRe++8xZ9+unHtHLlD7Rp&#10;419SfpgoWMTX5O7LEV9mvPsi3qL+Sz02SS0QKQ1WyDdhgTqu3jfuiVGOefPmUbdu3ahRo0by7YHc&#10;4jtU3+X5551HMVHRB1K87rzunTzTH7onI1U+Zi1atGjRouX/k7z7cvOarZp5x7do6tmUGJ+wv9oF&#10;1aTR5J9ki0YTIbbOP/98atmypYQj+umnn4RgodFVWzTEVjJbpvEGLI19JFjPP55AWhShnXzfvRKj&#10;9WgJrSshjnxOO6X5ffTd118JMYRVT/L+NxFaAOULMjp4wEAhsSC1B5NZIw8g3Y74WCapcZSVnkKr&#10;mJCBuCF6A+4DQgsiXsyEDvj1l59pEJPeJPhp4p6JCeRjUlsu4LdrT6KUgI+2bN7I6UP+T2xCq+oA&#10;ALJYkJ9Pq39aSQ/eP4l6dO1CKT4v2eLjKCkmhuyxcRK/NzEmmo/F8/t2Ujuu9/179aL777qLVnzw&#10;AW3dtJEK8wskNi9QyJDnKBxFfUYakTakEX/jfQPqG0Os2xkzZlDr1q2pWrVqoTi3AL7VU6tUodo1&#10;a2F1sqJObbw/ZXcLXC4fuBYtWrRo0fK/LHffmN6yUxvfIr/HXdCwfgNZrpMPhyw/CrGxsXTDDTfQ&#10;ihUrjGFZbnDRyCorkoKVNGD/IIQR2HCEN/DHC3i2QWSK6JKLRzAxtYm7gdviQ6rIYCQSqwCrJ7bJ&#10;cTEyRH/12CuYzOSLpU7y/DflQbkbYFi8Zo0aklY3p9/BxCvc5cDDeYBbAAgnJnGNHD6Ecvft5Xvk&#10;cf6ZGHF69xcx+WISiqgPILT5+bn0zpuvk5+Jm9eGsjk0oYXbBXxqY6Mb05dfIOoDOjMnuIWW0ybv&#10;iTsfu3bspMn3TqJUn48SoqOY/MdTwOEIdRDgW4zFJvx2u5SnlCkDHSFY9238Pfj4tyvGjKHXl7xM&#10;O7ZulQ6CuJ+YMY0NcHlESouJMt+GCfWb+sYA9f6xr0guluG98cYbJVKCcgOyfreIkhATFb0/PejN&#10;6dTWN1XHttWiRYsWLf9zMqRv4Kp2LX0/25KS99e88ELxjUUjiGFMbNFAYkWvHj16SIQC+PQpkmpt&#10;kI8EsFopn0WsclXIBKAADTRIMTfQOFZe4360QMOPLdKuCK3TxoSFiQnIrBGiyorDW2jVJCksGxvw&#10;uOndd96mgvwCSW8+E4/wNBwrVFmAzGDVtOjGjYXEHuw7a0ARWkxiA9q2ak7btm4W0pnDxBa+o/tL&#10;mBQV5vM98/kZKJdC2r1rBw3s24c8TGgDdgcFGVhswS8WW+NZ8lwm0k64M4AwM7F/6aUXuGxPPJcD&#10;pAXvHPsgsuIWwO/p159XU//efcyJcsb7lHdrJe1cP7wAyHu54E4DlxXukx4I0PhrxhkWe7gxcOcB&#10;ZaKsrUbdM8snLJ1HC1Uvtm/fTq+88gplZ2eHVuHD96tGWGDFrVO7Nrns9qJ2rXxLr78itbehBbRo&#10;0aJFi5b/oLzyTLBu5zb+h7PSfbtjoqJLzjn77JAfHqw7yjfWxo30+PHj6dtvv5UFD5R16EgbY9WQ&#10;q4ZXAeQV98MQ6rp16+i5556jJ598Up4V6T7HA3ge0rJu3VqKi46igMNpWGcPIoVHRmix4EDP7t1p&#10;B5MK5EfI4hGWU0WgrOL79u2jxg0bhtILi2K424FhUYwPpROTt64aezmt/PF7Ia6G1Q/L18KqCtIF&#10;SzuDiditN02QUGAJUVESEQGEPTMYpDbNm1PH1q2pW4cO1KtbV8ru0on69epB/fv2pjfffF2svyca&#10;ocW7QGdJ6mExd6CYzK7+aRX17ZFNSTFxxlK/lvcKkmoltALrsTDALUOs5LDkOhyy3LDHbqfrx11N&#10;K7//jvJlcY6y387xrhu4H+6vJrT9+OOPYrVFJA7rBDJ84/i+q1erTknxCftbNff+3qe7bwIfPxm6&#10;QYsWLVq0aDnh5bZr05LaNHMvDnjdhfXq1qPTqlYNNXLYAgi31b9/f3r++efpzz//FOIEgqmIoNpG&#10;alTLA85HgwvBVhYE4PsU5OXTJys+phuuv56aZzXFevbUsV17+vP3P+Q8KyLd90ghzzbT/vLLL5Gd&#10;yQhm84t19hgJrTM5iRLj4+nJGTPlOSBQ4c8/Vqj0w8KH91K3dm0hUuVaaOV4AhNdDJHHS1rtCfHU&#10;qkUzumTUSJo7Zw5t3rxRSGgxE9rCYoRTM1wQ1v26mj7/eAV9+fmn9N23X9OqVStpzZpfaMNff8o1&#10;27dvpd27d9Le3TsoZ89OysnZLfc5EQktRgM4NVJuqHub1v9FvXv0JHscysbBZQTrajkWWhBWQP0W&#10;ARLvF+XLCDhs5OCOAyziiACRmRqkKfffS7t27gwRTvU9RErr0QL3BPAM5ZqA7xYTyRDfdsiQIXTW&#10;WWeF/OAVzjrzTFm0IT3Fm9OlvX86OruGttCiRYsWLVpOMLn1utQeLZv7VjiSbcU1a1wYciewonHj&#10;xhL3cvny5UxUdkvjr4DGV8iA2RAfaWOsGlsADS2GRl9YuIguHn4RBTxesjPxctsdTAptlBQXT889&#10;/UyZ5wOR7ns0QNpBKh59dColxccJ8RMye6yE1pZMdpuNsjIzpSMAd4pIzz8WqPJHeSAPA/v1Ex9P&#10;IDKxRb6MsF0gtUgvrIdOWxIlxMWQDed43dSrV0+6fvy1tOj5hfT999/Snj27qBiW23z42nL5w8LJ&#10;gGuIhLgyLZ6G1bOQ9hfm0QEmw+K+UAQL8glmoeV0Iu1S/7gTdeett3E5cN6FzNrJmVAahkwtSiEd&#10;ARMS01cdLwcBfv/uhDghtwKpF4gswcfsSXTVlVfKKAQIJ3Ck39DhoO6n7q3qCYBje/fupY8++kgW&#10;boiKijro+696alWqV6cuBbiz27q57+V7btN+tlq0aNGi5QSRcWOCY1s39a9OTkwsOe/c82TYUU0a&#10;QSMGPzus4IVIBWhs0eihAVTEydpQqi1QfIAbS1i8TPAvQnJgCeMzjJn+DPFXLCiULWZ+f/ftt3Tr&#10;LbdSqxYtKOh0SJQAsRwqEpDEBJG3PTq0p7ycfVTM90BjLPFCzefA/1al4/AgE6WkGhZIkK7RIy9i&#10;AmLGaI0wpGz4TRqraQkJZLiYMII0+kyAMBrD+hjeB0GykZPJ5fgrr6J9O3cZIbxKOO3y3FJSfnR5&#10;4fO5HIw8GERFwnYlGMvdupKNBR/KkG7JB/IHYlaaNw+O4TcGLMtwl3Dw1ud2UYrfRx3atKYbr7uW&#10;3nz1FdqyaTPl5+XJUL1yd8D7QBQHkFv8bcTeRZ05ug7PPwG4VIBw//DdtxRkEu/i8lEWWal7YX/7&#10;7fze47lsEckCZcNl5oelW+psnGGRBYGVOlR6nSr70nsaW1iALxoykH5b8yshjm0R/MfxHrnM5BuK&#10;kOYjQXiZq/cAWOsMLPu///47TZs2jVJSUiSurXIzgk6AD/2F1asjpm1xswzfB3fclNHGVCdatGjR&#10;okXLPyujhqbc1SLT81dcTGwJSCsfCk0OQeNVs2ZNmTii4sbC2mcdCg1vHMNRDHAjbCW0Ep4I4GuL&#10;ubEuYYBAYIj6tSUv09jLL6Og30s2JgZ2NPYWqOFaAH+nMeF49823ZPKONMRIl+U5kdIUGaWEVuUL&#10;ZBYxRLO7dI5I9hSE7MXFS8imNJ9PJv2UEtpk8sPCBxJrAseVlRQTqT569z0h8kLKeWst16PLiwF1&#10;H2Dzpo2UlRYkv9tBtvgYIbQgTopUIQ+R8mYFrMtWwPcTiytgVTEXE7iObdvRdeOuoVdeepk2bdwk&#10;HRPkR+qLSWAjpfNEAuoQfIURUmzS3XdRMogqdwIUgTWsrKXlhjoIMuuzGQQWx1z8N/bhToBOhB2k&#10;FvUXdchybXnAu0E0iLGXjqH1f/7OZWgu/cxliG7gsRLa8qDqiiK0ht90oby/zZs308KFC2nQoEF0&#10;4YUXhnSE4ORKEtPWnpS8v3lT3/cTr0sdYmgXLVq0aNGi5W8UWpp1yoDevieapfl2RTeJKoHlRQ0n&#10;qkaqYcOGNHToUFq2bJkM+8P6iQlMyoKDhg7bSA2jFYrQSkNsNsaqwYSPYt6+fbRm1Sp6ePJkat+y&#10;pcz+BkCQ7PHGSlTWxj6c3Drj42j8NdfK5B1JE4iT5VmR0hQZpYQWQMMOYrNp0wbKCAYOS2h9NrsQ&#10;2jsmTpQYpCC07sMQWoTPggvAyIGDKGdvjuQB1k1FLCQdR5UXA+o+QBGXzf333ElxUY1kKV6QNIEq&#10;27A8RQIs0FaAyDo5H7LPefIk28mJrc1Bndt3oKemzxAfZ+TJsMAbVluVtxMRhk+pEaqsZ/euXFZG&#10;OZVHaAFVF7Hv5/p60cCB9MgDk+nRh6fQlVdcRh3atiYXE16E+fLauA6EXR8O9W5sTIon3zeJ8nL3&#10;Gd+MWbcjpft4QNUVvCP1neO7x1Z97zt37qRPP/2URowYQU2aNClLbBmYNJqUkFjSItO75oYrUq8x&#10;VY4WLVq0aNFy/OTLLz1V+vcKPpeR4t3XuGEjWfRAEVkAFtkEJmUTJkygDz/8kHJycqRhw/AxYPW5&#10;A9DAYRupcVTYf4DPVf/gfsDX4J6Y4f/aK6/Q+KvHUeuMTEpqEmUQQHMoHkQP8TwdWG42QqOvSC3c&#10;EFo1a05rV/9ipA/PPA6EFmkEof35558kcP4hCW0ip8dmE/L9w7ffUNeOHcjJZE/yw2QvPMyXIrTK&#10;nxXb+XPmShgvkHxrmR5dXg4G7rl545908fAhlBDTRKIYKEIrk5wi5Csc1jxIPjjtfibyytrsisc5&#10;Nn5vTtlPjIqhHp0605PTptHOrduE0CqCdLh682/BqNfGaEFmaoqEGTsUoUUdxBYWWkdcDC187hna&#10;tX0b38OIBgFy/Mcfv9HsWc9S7549pF5Yr48EsebycxExAmn45edVYr1HnURdiJTu4wHk3ci/0eFU&#10;f+O5AI7hPGyhGxBf+pZbbqFk7oDCDaEMsT3nHEqIjdvfLNP35/VXpd5oqiAtWrRo0aLl6GXatJOq&#10;9O3mX5AW9OQ3atBQfOGUNZZ/lr8TmZTdfffdMklJWWIVVIOn9tHIWRtA9Xv4b9hKaCfMhj9QIiGJ&#10;flu3hhYtnE9tWragoNdDiE0aashBGlXDzgRKyAKIlDoWASAayUwI77t3ktHoHicLLe4FMvLQQw8a&#10;VsxDEVpGcmysDL//vnYNrVi+TCzMiFsbTgLDASIIZKZn0OqfV4dcJ0JlfdwILZZazad1a3+lzh3a&#10;k53zAqLu4rTD0uqB76clT5FhkPMQSed0A2rfegwA2XWKVdJOQ/v1pz//+MMsVyP+rspneB36t4GO&#10;DKI0YEIcLKuHs9ACiFjQJiuDcnZulxXVSpgUIxoEULLfcGNA+Lee3buVcVFQhNgKHMMzQX6xtPAd&#10;t94inR1rhzJSuo8V6t7q/ta/rccB9e7wLjdt2kRTpkwRYgu3JegV5WeLJbDjYmP3N830brjx6tTb&#10;DI2kRYsWLVq0HIFMnHhSpYE9g4vTAp58rOil1nOHJRbxJmGhxWSPRx55RCZ6oXFCQ2UlVEcKRVZK&#10;G99imQn/wdL3aNxVY6lV82aUEBMtE4wUkQpv0I8EIBq2hETq1rkLrV+//rhMClP5BxG/4orLyBYX&#10;w2QtEsEzAELrsiVTWsBPe3bvpJ3bt1L/3r3Ia7eJ9VUWGQDZOwTsDJByEBd0KEIkwszLwek9MoDQ&#10;KoshlqyFtdDjsAtgCcSKVpHyVhZlCe1BSDRh/o18gayrPPbr3Ye+//77UD1DGZ9ohNZIVzH9tPIH&#10;io+JIrc9+bCEFu4GmBjWoUUz2oeoD6YVGn7DiJiAThaiJ8DK+v233wnxhTVX+YGH3w/A88Slg9Gy&#10;aRat/5PrtlleQKS0/5OwpgWASwImkD3++OOUlpYmnWSQWkVsEfYvnoltszTvxtuuT51oqigtWrRo&#10;0aLl0DJyiG8eiCwsslXMRgVEFkBj4/P5aPr06bRjxw5pfBGHEltFpNBoQcIbsnCEiJcJ3AOEDKQF&#10;k8hmPfsU9enVnZLiosnBjbctPpYbaWMLouBKKrXQHg0wPOt1usjlcNLbb78tIbAUCTxaQovG2chP&#10;MXXr1kXisUYmeAYw2cfN5BVkXSYUMXF87ZUlstgAhuMVoTsUnFhdy+ujTz7+WMoOHQIhC+KycaR5&#10;ORggabCSI08g6ogNe9P468nncgoZh99ypLxZESndZZDI5wHm+bBEetFxQfk5bJTM5YRV5H777TfJ&#10;I8oZeURZR0rzvwEjPSW0ds0vEtGhohZaWFuR33defUWidSBvWC4Y709GDfje8CPetzeHJoy7yiwb&#10;47rweynAZQWE1u920VdffmVEBDlBykt97wrqu0e9hU7BoiepqamhVcigdxSxTYyL35+V7t0w+ba0&#10;60x1pUWLFi1atJSVay9Pm5GR6s1FAHRYZPlQaDEEWEtgkX322WdlmBCNj9W9AH+HN1jWRiwS1LUK&#10;ICqff/453XrrrdSsWTNKjIU1NkEAv00VaxPr+sNKhRicIAzlIkJDbwWsXImxcdSjazd68803xRIm&#10;BPAYCC0aZ4Pk51Ag4GNSUUrSIgGEFqSwT+9sKmGyiKF9WGoH9esrFtqKkFqn3UGJfO7wocNo69at&#10;IUILMiSklnFwmisOvMsQSea8YaIWQmx9uPQDifGLiAWR8mZFpHSXhfVcLhfubOAdqxirDpuN4uLi&#10;aPTo0TK5SNWZitSzfxLolOzL2SMdFHTCUA8PRWjtXMeTo5uQLSaKmqel0pxZsylvX64Re5ffm9RJ&#10;fE8l+4WUzp45XepteWRWyo+3ILSw0qLT8eZrr8s7U1EwIqX73wTqFtKliC22WPoa0VGaNm0aGh0C&#10;oIvQqU5OTNqfler787mpWToqghYtWrRoMWTKHZkTM1O8W+NjYvcjPiQfCvnI4m+Xy0Xz5s2Tdf3R&#10;2KABUo2Qgmqcwo/hfEU+YHkKBcFnFOTDsltIu3btoFdefpG6dupIHoeDksU/Ey4F3DAzKQC5wb4B&#10;42802piMVBqj1QD8OmWSFcPBJC+AoPYJTJh4i1n1XoeTbIl8X6eTBg0cSJ9+8onEzER+kFYQWQWV&#10;p0PioKD+IPcFtHzpewaZYfKtiFokgNA6OC+znntGrsPQPvDO229SIix3/Lv4Ah8CiE2L0F9+ztvL&#10;LzxP+5n4gABJ5IPjSPok1i3fC+WEd4kyAwFZuXIljbv6SvJ6XBQT1USG2kHkEblBwetAZIN47mTA&#10;RSGe0418hcOSLy4TBbxvtQoZLJ+oKyCOoYUVIqT130Dh/kIqhiX7QDENHNiP6zIiOBiuAT7OR8CS&#10;J5UvAARV/Y1oBmNGjKA1q3/m8i2kQu7k4R3uycmhfC7zF+bMlQgX6OgIuI7Dui2uKbxV/tq4J3zM&#10;YSV+auY0rqOo3/mczn+gvCzf+MHfRxj4Ny4wOiBxlPfLvvoWAcSsXrx4sXSmoYuUxRa6CW5PjmTb&#10;/rQUz7plbzR3Q5dp0aJFi5b/h7LouazszDTvBlti0v5TqxgWWTQSyjrrdrtp/vz5QvhAHBQxVYjY&#10;QJlQ50NCfo9MtHKxkEEhk7biElq9ehXdfdcd1LJZU5kUBSJrZ/KDxQUwjF1q2SoHTGCVvyUAn0tb&#10;XBwFOd0gUZhY5Uu0U5rLS/aYeIpu2IiaZWTSjGnT6Y8//pCGE2mVtHFaj4ocHdRgG/6zc2Y9Q4jZ&#10;KmSGSVh5AHlLZuK67IP3+fnG0D7IGkj+8GFDhBhGzLsFIC+YRJUUHU09O3emTX9tEDKr3sHxJn24&#10;X1kYeUaYspdefJ7GjB7FHQYHNahTmxKioiS+LqzsyVweyXHRQm7LvFuzHKx5OghM0jDUbmeMvGi4&#10;TBI80QgtyGx+Cdd1Jo8vPL+IEmKZ3GOkgNPs5zxggYSIeTMh75E7A+jM+bkTecN119LGDRulfu7L&#10;y6VcxqyZT1LjunUplutyqttDQe7E4BuANd8eEyt1ym+G9xLLNnceZkx7lIpL8vk++cwX//7yAilV&#10;qAihBazXKP2igPOggxYtWkR+vz9EahWxPe/cc8nrcu8P+Fw/Q69p0aJFi5b/J/L18vQaGUH3WrfD&#10;uV+F3+LD4laALaIWPProo0yqdoklDtujIQ5ojNAY4x579+wVC0x+Xj59+MEyGjlsuMyWj2nciElO&#10;nBBYTC5y87NhaVXD0OGNfhlEILS4D/xP/U6nEIOk6DgmuQk0uN8Aev2VVymH0wEiu3vPHmNYl9Oo&#10;iBmId6R8HBJmg1x6DA1wCd02cYKxutZhCC0stPHRUbRq1UpOi2GdBbEFQA4l7FekvFsgJIjJkj02&#10;lhJjounB+yZRfm7ePzbEjGdgRr74AHO64TYBQv7R8mU06a47JRSZz2XnfDamxNgoCnqcFXIJsUJW&#10;0rIx0XPaxZ/299/XcVmdWIQWLgIl/O5z8/fRbs5/104dxFUG5N0vlvqEiHlTQOfHFRcrrhYIQYdY&#10;ys0yM+nZp56mvbuN0ZHC/Dz67ddfaPG8uTR65AiZ9AWXFUyWlIUquCOH78CVYETPwDc261lY/5nQ&#10;Yvlg7nxESvuJDLxjhPrCd4tRopkzZ4qOgq6C/sIWI0rnnH3OAZ/bXdI0y/sdH9OiRYsWLf/L0qyZ&#10;73uvy1V81llnCZFV4J+ocePG9PDDD4uPIsgdgMZENSiRGptDAdcpwrh75y6adPc91CKrKcVHRVPA&#10;7RW3AJBOkFFYmLBVs9wNohq54Q8hjNACQoxNUhv0eOi2myfSml9+NfwSuUFEPmS9fSEf+8WCjPSB&#10;LETKw2ERRmgVGR02eIAMOcPqFonIKoDQIlrAju1bOQ0gHCDZRUIK9+7ZRZeNujhy3i1QQ9YpspJX&#10;HDXPzKDvv/uW02XkS1m5jhdUnVDAjPz8wjwqZNKk8g+A4Obn5wq2b99MX3y2gm68fpxYDWUFLJBa&#10;k9gezhovS7/y1sdllRgfSwsWzDvhCG0hp0f8lqVciumdt96kVD/XczsWkTCWsQ3PVxlwfXDz+3Mw&#10;ORUXCyalSTExMrmre+cu9MmHH0kdQb2Ajzb29+3bS+vX/0EfLv+Annr6ScoKBimhSROKadiQkpjQ&#10;urm8Xn3lZa776Kwdf2t9JPATQn7oFXXdCbn6RPBfh9uB6hzDxQUdZBDbp59+mho1ahSy2CpdVqN6&#10;9QN+j7u4f2//O4bW06JFixYt/zMysLd/ScDrLbqweo0DisCq5Wqxstf9998vkQWEoFislmhEAPW3&#10;FdZGxwrV+BSVFNKGDeupf/++lBL0yzr+GEIH4YQlSfkBwqIEKCKL1bGMFbIiNPpWRLDQwuUglhu5&#10;52bOpG0bN4qVUuUB6VJEFsQDQHpVXo6K+JmEFveQ+zMZBdFo36YluUDWDkNokUdM3AFJAQlSLgfF&#10;TEDgY7xi2QdigUV+y5/Vblj+4K8pk6j4nghzlpOzR8ikka6Kkxn1frFsKcrN8Ls0LM9IV2FBnuwj&#10;IgP+BvnevXunLAKwefNG7ghhxjo6Q0Z+xOoM8N8lxQW0c8c2euWlF6lX964U1bA+eZ32w7uXMPGH&#10;lRY+0nb++/77ETvYfKdHkLe/E6hPRUgT6hfqHJfBnOeeFQu8zwmLqxFuC5bmSHmEhdZr1hd0dIxj&#10;3CnibwQdPzd3AK/m97p162YpS7xbfGPoTBTx34W8X1SQT9s2baQfuEMz4/HH6LIxl9C333wl7wOT&#10;Dv9uH1q8B5SBCjmWl29EL8BSxggflpfLhBTuMPzOCkL1i69jIqvKT9U/K3APvGf1DPU9b9iwgR56&#10;6CGK5g4sdBlCCmILi22TRo0PBP3egntvyriDj2nRokWLlv+y3HFD+o0Bn7cgqnGTA/ynuBVgmA5b&#10;KP9x48aJPyksH6rxQKOhGpojBQQNTRGsoNzIbtmyiVq2aEY2DKcyocVSp1aLqhXHSmi9yTbxncVQ&#10;6+S77+YG3Gj0VJ6AMpYghjXtR4UIhHbv3t1C0sQKWQFCm5WWKpY2scwy8QAhBGksyNtHe3dspysu&#10;HiGz4XEvzIY/uCxAfjBxDhETmETbk8SKueTlF01ieWSED/mAVey6666jzp07U5fOnahPdk/q3qUz&#10;tWvdilo2y6KmGWkU8HrIBXcHxMzl/Dp4f/68OVx3jJWuhARzKXPJCAj/m3nEFp2da8ZdRYmIWHFQ&#10;nsLA5SRD8rx1MCG8+eYJIVIT/o7/LZRwPTBgfEcg3HivUx95iOrVqUV+p8MgrZwf1Ukpm0f+TaHM&#10;cWMUAx02TCDM5LJ//bVX+JlMCuFKwN/ZvsJcymViC6s86qOxXHChsagC74NIwoddfo+Q9uMFybcJ&#10;6ABYUxFD9+PlH1LT9Awa3K8/rVn9C+0v5vfGx9WSzYVF5tLTuMdhSLd65+q9YyQJnfGbbrqJzj33&#10;XLHWQr9hC2JrT7YdSPe7dyx9KctraEUtWrRo0fKfkQ9fTW+SkereYU9KPmCNWCC+ZuecQ/3795d1&#10;1UEKYIlTE7cUkT0agqCuwbZYrDSIKbuPbr1lAhOsGHIzoYV/rA+AVZa3sECFCClDkVoE2T9aCy2s&#10;WW2aNaM8c6jyaPJSYYQRWljOMPwbH9NEhppB1CIRWQVY4vr1yhbiIxZMJnoghLDuFcNSW5BP77/x&#10;mlj1FA4uCyuhhYU2npISY6l/v95iMbUOzUMOykMEoE6gjiBUVhKnEbFg3fxsxNXFZDdEX8CiCi4m&#10;XziOWLpJ8XE0+b57hbAiD8pCi1n/JQwuISY6qGOF3IHCpK4i+vGH7yg9LeWICe2111wtZMlKbCLl&#10;45+EQWa5Q2epD/iutm7dQnfecRvZEozVvUBmMcFNkVsFieBhgfU3Vb/FYmtLFiv8vXffKdbuvPxc&#10;yiuAtdawYhZxuYAwCqllgDACiCTwtxNaRjGnQekV+HIveeFFygikkN/hIkccRhqSadylV9CnH64Q&#10;0g2o8pLOQAWtyDgfdQDWWzwL26+++opGjhxJ559/vug6FRkBnXif232gTTP/WkNDatGiRYuWE10q&#10;dWkf+NHjdJWopSQBKPUzzjhD4rtiEQFYZNUwnoJqKI6GHKgGSV0Lv8qiEm5kmNT+8MPX5HExIUIj&#10;DSKXmEh+hkwCM31ewy23BlG1NOiREEZoMTTrtdsFsNK+sWRJaZqYZHBLeRDC83HEwD0YKv8gc9dd&#10;O46SVdxcznMkIquAJXuxSAGGg0H0lKUWsUz/Wv8H/fDN1zT5rjskvxJ7N9x6B9jgilBKaAXOZEpK&#10;iqOZM6eHGn1l0azI+wURu+uuuyiWy9HF5QnirQi1EEvT/UEmO+GY6Q/do3Mn2rNzhxDykJsBbwux&#10;ZaIi9lomucXFICF5lJu7jzp2aE9O00e2XHBZWQntbbfdInlRqEie/m6UElquWryP8jbqhWGpfYDJ&#10;vnqHsLZHIrQufpd4f+4QuI6EyoA7M0xq4W8edLokIsiQgQNkSeii4gIqgB+zheSHwGQWBFdCY/3N&#10;5YT7o67BxQARTWY/8yynH/XHRo7oePInOfjb57+Z1AbsLrr6sito9cqfxIqLNOL6iqRRvfOD8spA&#10;GSxbtoxatWpFmCvAOrHUv7ZadUREKBncLzCXj58sGlOLFi1atJw4kp19UuVLhgVvYyJbXLd2HSGx&#10;GHZThNbOpGTGjBkSsBwNQTi5UQ2JAo5BZF9ImxEjMkQEAUsDo+5h3S9GXE5uaPPycrjh7ScET1bn&#10;ApjASExSbrDtsFzBesukCQQPQIxZiTNrSzbJDpNfJgFCiPl6mTEOWAkBzufzXHx9cnQUjRg0UBo3&#10;w2fPaPys6T0ehDbkwsD5lQaZyRuWhsXQv1how9IYDljqbr9pAr335uv05BOP0V23TqRhgwZQ53Zt&#10;JIZtQlTjEPlR0QwOvk/pM2DpRPxRIdN8fatmmbT6ZyYM/B4MyylIplEO/LYMmHkJ5YnzgnJbwh2C&#10;Bg0aUGI8P5/LNPQ8KWfLvrwPdEqY3Nod9MmHy7ks4K/JxLWECRassujgmM9FZweEGcQnZ28OtWvb&#10;Vvx/Q/eMgCC/1yB3fJycFoR1e3jKg0zUKk7QjyfwPJBU8XWGaw3IO8oWdYzrFFBcjCF3ThufD4ul&#10;0akopFdfeoE6tWlF8fxePVy33Vx+shoa5w0w6j1cDMoByoPPcSL6BV+PMGY9unSin3/8noryEdfZ&#10;eM+FDHQkkE5JM8hsWP0/eqiFRJR7UbG4F8AKj5GZ4oI86dQ8PPl+So6J4TTj22Zijg6n5IO3/LfK&#10;r9/hoBvGXU3ff/UllRTCR9tcCQ7lzHUFdUc6Q3jPnA9AvXfruw8fXcKqY5g4hvCDILPKBQHbGExM&#10;9Xlynn6kaQ9ThWrRokWLln9bZjyc4U9P8ezGalFQ2HxIyCyUeM2aNWn8+PGyupeQO2lYSy2zSvmr&#10;xkHB2jAIFIllCBEE1G8RwfdhQlMiAd0L6ZUlL5KTSR4mLakhcsz8lr8Rl5TJnxBchkHKQMiSJaas&#10;WFy5AULDiAa9PEKrIJY8vrffbqMvPv7UJJplGz9A8mH5+2gQTmiL8vMklBKW6EU+hISHpc8KpDOJ&#10;yQ0sdyC3+BvptyLSdYcDnov7YXvjjdfSvn27pWMhLgDiCsBpPgShBTlYt24dOZhs2CLcvwxAwjBx&#10;ieufMyGBLhs1ivL27ZVn4d0LuTIttQCeD9KVn5tLa9b8Sk0zM6WsIt7bhCc2lgJ870Cyjcsokd55&#10;6w0htOHv9J8AnilW15w99P3339KWjespL2c3FTAZw/LJQD4IOwg3n4ttIayW8BPl8vjxh+/pstGX&#10;SEgtifLBeYI7AcpP3G3CUDpyYRJaC1QnZ3DvbFq7aiXl5+/l5+XxO0XZAMeLxFpRujIegLyJvyyT&#10;6Xwms7u2bqb777hN6l5kF5myQPpxXsBho3u4Q7d2zRrRUbgnyGwkQls2PQcD51pXHZs4cSLVqWN0&#10;9JWORLxtLHvdroX3t44dPWeIMtWiRYsWLf+8jGQl3Kebf4XTbi+GO4HyF+OfxE+2X79+9Nlnn5Uh&#10;sVD0FSG0gDqvdOi09PyKwJjkYViydu7cTh3btTastCCu3NgJ2eNGGhYqFxo3bpxhrUXszvZtW9PD&#10;kyfTd199RR++/z4TJTTeNqMRZAIV2UJb+jfubWeSOPmeew0fvX+I0G7e+Bd5nQ7JC5botaYvEpBm&#10;NOTKp/J4EFpFItT1Po+DVqxYJmQK4Z4qQmhhQUUw+65du5LXw52KsGeEA4QWizt4bZwXfqd333k7&#10;bd+2he9jRDwwrMOoh7C+wbJZKLFarxt3tUQBUJ2V8uCKjSEvFs1ggp0RDNDWLZu4Pv67hBbRA7Ca&#10;W7tWzeni4UPooSlT6M0336BfflnNZYewWujMFXEZ5DO5MlbFA+A/jAgFb7y6RGL0xkXB39ouPsml&#10;5DUSIpcRSG1C44Z03RWX0Y7tm4XQopzRofh7ohqUElqjLAxXG+Rpw19/0vgrryhTnyOlORxqsiM6&#10;dplpaXT/pPto9erVEi1BRY6Qd11BQmvVXdjH9osvvqBhw4aJblSWWmwvrHEhuR3O4iF9Ux586LLo&#10;qoZ21aJFixYtf7ssXZp1ylWjA5d4Hc6i+vXqCYlVlgdELvD5fLRgwQIhJGpoF40BtiC3VoWvCAG2&#10;4VBENjc3V7YSigckAjTI0nhEAkgShgtxnZAZxoP3T5IJSwImthhyxJKtsE7B59XDRLBvn140d84s&#10;mewiFs+CItq3azd1atNGrH+GWwEDW7VvQpE/RehAlNs2b0mbN2wUnz6kxZrGv4PQLnv/XUKgeyyq&#10;4IHbwWEIKX4H+U5xGTPgD3d+RYD7qXth38bkYvCAPgbBZNJx4DCE1tqBkSD28Ye2MuOdGMPJyeTh&#10;dwqLOqyP/fv0pvffe0dIDoi0InJIx+effkJjLx0ji2p4uKNyuHwHMDzN79MWE0Pjx42TUGH/NqFd&#10;yu86gcvW67JLJywxLppiohrysWjq2qUD3XH7RHr1lRfp559/FKKZn79PyLzyK8Z3AVJ/++23Sli7&#10;JOnMYBjeQEUJLUij6hTNnPk47cuFtThPnmGQ2sj5OB5AWSBP6LisW/MLDejXJzQyIAtEVKBTh/OR&#10;flUH0CGKj4mV5W5ffOlFw0KL7wvvugKEFucBqMfQf9iXCWoM6LIXX3yRgsGg6EroTqU/8cyMVNee&#10;hyelp5mqVosWLVq0/F3Sp0+gZrtW3r+SExNDFllFZhFPFu4FCMOllLkiJ9IYhCl8K5Q1Q50PqxIa&#10;3I0b/6K3335T9o2Z1IXiKwd3AmsjUh7U/XH9p59+TG7EHOXGC6QWjbSDG5G2zZrRRE73V19+ziR8&#10;rzwDzypAEPXcPJmtPfOxJyQkFyy1hj/twQToYFKURLGNmtCrLy+R2d6KxKt0VcTSczgoy5GACe0T&#10;Ux8hJz/XifxxY46GvWyaIgONesRQToxIpECR1cMRQfzu4rQkxjSh5+fPk3BgBqEySIKK+1kmT2ZH&#10;B40/wiFhGVvcq9y8SOfCIF3wo8UwusRNZRKKFaxaN29GvbK7U29GP+6wdGjTSpbCTYRllsmsPd6w&#10;SlvvqYahVT4xgU72+b4gkqhPZcKRHYfOSUWBZ4LQzpwxjZI5TVjSFyHaUMZYTCPFi5XQEoTk4jiO&#10;dWjTgkaPGkGvv/4qX29EegDZlAUSuL7j2xg79nLyu5zGss2cT4kCgsgGDLgewA/VWkYAykS5HWA/&#10;PT1AK3/6jsvHsIIra/zxgpF3o9xln5+BOgU/7T69e0pHDunCu6tI/QTUe1ZIjI6hFI+PYnn7yCOP&#10;lHkeRloq+t3ifGyVXgOUToQbwu23305169YV9yw13+DMM84kp81enN3Nt/Sy/v5zTLWrRYsWLVqO&#10;l0yc6Dmjf3bgLpfdUVT9ggvEreC8886TYTPM5O3SpUsoDBcghMUCpdytUJO+8LvVkou/9+7eTS8t&#10;XkTdu3aRYdXlyz/g+xYS1qkHoUUw9/D7HYxSPzugsLCALrtsDMVEN5G4pb26dKPnnnyaNv21UWZi&#10;F/PzkXaQrAIQrRJulAqLqTAvn8/ZQBmBoJAkFzfsaOTDLbThgF+mnQnwJSNG0p7deyR/uL/K9/Eg&#10;tMo6K3/z/S4fM1pCKiGU1UGhl44T1DBuRcgCgPNBaru0a0tbNm4QCy3SLL6PXM4gtmXyxH+rsgJe&#10;XfKy3AcEBQD5LvMMC6GVsFIAvycrQpZ5Bsg+fKcPtfStImkgO0J4+FhyTBTdMuEGymMSCKtgaDgd&#10;ZPZfILR33H6r+BfDNxyxf408lQJlbgXyDtIKIgtCLlsms4gliw7inr27ZcGJDm1ah4gtlsCFO4fh&#10;S3t4a2dSUixNfXSKWIOVv3KkPBwtjLwbOgX6AO/h848/op5dOwl5xwISkdJ1JHDLiA13wmLj6J03&#10;35Jn4bkhHOF3a00zgLqtorysXLmSsrOzQ24IiGML3dqgXn3yezyF11yWMmzhwpMqixLWokWLFi3H&#10;JjddHfBkpft2w2KhrLHwmQWZxaQduBcoBY1hNdUARFLuVuAcXAMyC1cEWORw/fLly2n4kCFMIKJl&#10;mD+ZCcyQgf2piElsgVhp+XyxMEW+bynKTh7Bc0CMb711In344TKJPgAiAh9XNcFHZjYzUQGEpJQQ&#10;FebyedyIXXPlVeTkxk5ZAA83kQhWXL/LQ0lx8fTh8g9D1pm/jdByejsxacRwOyaFwUJbUdJ5KFit&#10;V+pvED4QS5C98PPDEbDBuhdPSdFRdMfEm7m8jbjDILPFqAO8teYJdUHVIWx379hBvTp3lHvh2Qc9&#10;00Joy0NomVsT8u7kOpA1c99yTzUMrcgzogLAV/WvP38T1wWDqBnlzi/hXyO06Oy5HcmGJVblw4T1&#10;vQGIaHATE3LD5QPkynAJwGQqdBJBbkES1//5O426aDjZJLpEkrhzgNC6+Vu0llEkxMdH0cBBfWnX&#10;ru1yL9w/Uh6OHqgvWEIaHcQCsZa3bdksFMFEdbaOBZ545DmZkmLi6IvPPpfyDkfktFUMuF7VbwA6&#10;7/nnnxdXLehUuCJge2qVKmTncu/eKfDD6MG+WqY61qJFixYtRyoTRyeeNbi3f4Yj2VZ07jmG5QDA&#10;8Fi1atVo7NixMiQM5QylDGUNwoa/w5V4eVDKHQRnzZo1dOWVV8oykvEMLDeqCAXCUL312hImnvAB&#10;REOJxjjyPUuhCK1BavEcEGj41qIRxyxmFURdpVs1MoCQFEZJEaexsIi+/vwL8jpc5E5mogMr7WEm&#10;EkkIJJuDkpkQ3DzhJiH9x5vQgnhjFrvsF5dQZmqK6XLAJAaWOiaSkdJ2pAAhEkurCRBarB4W6dxw&#10;OLhjAv9TWPvQEfhp5Q/iUywz8mGhDcuTqhPY4n0h3NOq776hTL83ZKW13h/kFFbZyH6fBhSRDV3H&#10;78Yajzec0OIZyCdILXwxm2ek0heffsRpgR84Om2ldeffIrTw9Y7ntOHbgAuFEb6sbL6sQDi5m2+8&#10;QUJ8gZADnHi+J3+vvFWRIPKZsOfs3kUTrruW33Gc+JlX1EJrsyVQm7Yt6Lff1vI3jVGUY6/jVqDM&#10;ZaldzsPLL79ItqR4wzLLpN6VgA5W5HQdERJtEq/WlZhM69aslfqHMrciUtqOFKrjpowBmzdvpmuu&#10;uYYuuOAC0bFK39aqWQvREIqG9QletnBh4ql8TIsWLVq0VFSuuzqleVrAkxPdJCo0cYEPi6JNTk6m&#10;Dz74QBQ7FDFIGqAmfKm/wxsBAL9jC59SrKWOVYW2bNpMD06eTAGfj5ISEsjv81JCVBMKwrLHRAiE&#10;Iuhxkc/loH05u/l6+OYZ7gmqcbDulweJVYlnc6NtwCSC3EgqqHTK/ZikFBXyOdjmcd6YgHbr3IUS&#10;orFSFSy0h2vgkyiucRMmGzZq0awZ/fknfItBxM1nHC9CC9LHJH3Lpk2UHB/HxI3JB3xDudwkHUxm&#10;Sq12BnAcFi2JuWumVyZX8d9l9+GLygQZ74Hv3TwtlTq3bU0DevU0Vu/CfZhMgTxboUKjAQEb3wN+&#10;qvDBtNno4hHDmTSB3PM7YDKFSTfWPKl3aeSL3wvqEhOYlV9/Seledyh6A0gniLb4CnMajfipJvEC&#10;4BZiQqVRpUmuAzEWEmgQQUVqxaKJLQPxaZulBembzz/lNGEEIpe3THAE5vv7lwjtp5+soLiYKCF0&#10;iGrhRvmqvJtQ8WUBvL9rrhxLxRhF4c7Efr4H6g3i0yI/BVzGRYVGNAgQ901/raeOrVszSeSOCCbm&#10;4Z5cJoeCw86dUFcyffnl5xJCy7rqlprAaM1LOA46x/KdiM8yE0C4M7z04vOyvHLA7TD8ZpnIepjc&#10;yrtFWtT7LPNeUVeN9xqebit8SUxokx1cv520cf0GIZ3yvVoQSl8FEH4t7qfIrNKTqOswCmB/xYoV&#10;hLjdsNJC5wKYr4CwiJ3b+dZePjKtAXS0Fi1atGg5hMAqO6hv4Emn3V547jnniDKFiwEUKiYw3HLL&#10;LWJJUEo+kgKPBFhgsYUCxz5W8dm1ayctmD2burZtSxKonRsTNDaY0ILGxxoDE5a9xNgYeubpJ6XB&#10;xaQxpEHd/0jSUmFEICozps8Q3zonN3oyo97SEIYDBMqVbPpscoO7YN5svgfKDUPtDEv6jxbiIsH3&#10;wn0Xz51ruBpYno/yLFOO3ChiVS34R8K3FPuwNjsAPgYgSkCrrCwa0LsX3XjttfT444/TN998IxNZ&#10;ELlC4aKLLpLODayDwEFWUMAkFIowglDENG5A77z1GhUWIXoFhrkPbW2XgPzowBTl03dffU7dO7Wn&#10;5Lho8Rn1O5IpEYs/mJZjuDZYn698YK3HAJyL48ribI+OkjQifBOGr4Nel0QM6NG9M338yXKx6kdK&#10;278BgxQV07q1v3Inz8mdDc6LlG/pu48E1IU2LZpTPr+7/H1c9sVcF4vx3RijGPAZ55tL/TzA3xiW&#10;Pb73zttk0hl8U52JYb7LEYDzsErdhyuWUz58c8UCbKbbhDUv4TDOKR1VQV4L8vJlYiZ8lwvycmnG&#10;Iw+F3qt0TCzPF/2B75LrOpav9jOMZawR+SOB7BGuCQfiT3u4Q+hkbN26VdJgpI/TtB84ON3HG1iU&#10;4e6776Z69eqFJoxBF9eqWVOstX16+rS1VosWLVrKkxuvCDTNTPPsjWrcJBS9AEQW65BjGUdYDmBZ&#10;ACEFmTwSUovzlDUX91i+bDl17tiBiQmC+aMhMUhHeYQWRCs9GKCA30sbNqwXS9k/TWiR/o0bNlDz&#10;rKYy2QuTw8Ibw3A4EmKE0NqYFHTt2J52797J6TYsquGToY4GuAcIPu45pF8/eZZ6diRCi2F/lKV0&#10;EKKjKSMQoGYZ6TRqxHCaO+tZ+u7rr+jP39bSXu5s5DN5wCxy5BvvHBYkZVHC35gE6HQ6mQAyYTcJ&#10;LZ4Xyr+8Q2OrAELrdzupZfNMfo9/cLo57ULII+cPQFkVYJIRfD0Zm/n9PzR5EmWk+KVcvQ4bv484&#10;SQdWKcPqVdhiIpSaIGVNA4D65eJOFDpSiC+MUQBYY32wbPPW67Rz5+Ux2rZ9M3c+jPKNlLZ/Ayh/&#10;EFpE5Mju3pWCCLmGNFvLPhKYzEU1bEBLXnxBlnrdtzdH3FT4lgK+rVhDYZ3l/5jsFtETUx8yFh3h&#10;d4vOWcT7WoChf7cjiTsBH1EROiFHSGgNmISWvz2QbqQRdXHv7l1043XXihsIngULfXhnBfVPuZ6g&#10;3gOuOLipIA9MtvkaWS3Qck040FHFKEeb1i0pJwdxk/95QovvC3ry22+/lVjM0MGw2EInY0GGRM5T&#10;j07+1ddd7tHWWi1atGhRMvnK4Ol9evjvticlF517tmGVhfIEEIrr/vvvp23btoWIDLYgNkBFSa26&#10;Bkp6A5NCj8tNCSATIESIBQuiIY1JZEILH8mE6CiZwX/D9ddyA4dZ1P8soUXa0eDfcettTKSYKJlp&#10;PhTg1yerjjEpgMvEW2+8xgRR+TAee5pxD5AbkNrWzZoe1kILgMyi3IFvPv+c9u7ZI64fsISWMHnF&#10;frEJlLEitNhHGeBvTOCD79+oUaPkmYcitBL+iZ8Ly5lLLLpMppl0IuwUJlhZ32MkCKEtyBPii3JD&#10;ZwbxbL/79mua+vAUiTebFvRzIx8rLhcuEFR+phPEhPc9Drs82wpYpiVaBRN8W1wcJcXESN3K7t6N&#10;Hn90Kq1bh9WijFBx8LdGGiKl7R+FWRet73zqQw/KSncuuB0chqi5+HeUB4ja1199we+6rL/7fhBI&#10;PsYMkp9VQrl7dtPYMaPEYm2EgTv0/QF0Hlo0zaBffl0thLbkgOX+JtTf5QOEFgybz5c6l0/bt26h&#10;S0ddLDoAFlZlnQ33pxZY6ztcg7guJEfHyPXDBg08LKF1cT3AIhODBw0wvvnQd/rPEVroSvXNbd++&#10;naZOnSpzC8r61tbkuu4o6pcdGEl0UiXoci1atGj5fyt3X5fiatnUsyPG9JWFBQBbzLTt0KEDffnl&#10;lyHLHJQrtlDwCpGUcSTgXDQOSlH36d2bnCAaTCzEeqJ8NxkRCW1CohAwzLwOuF30w7ffSHpUGg5H&#10;io4KaLgsjReeBRL36YqPyed0c1o5bZaGMNJQJiapyMQiJrYIm3TzjeNl6BSkDGVR5nlHAfgB5+bu&#10;o107t1PQ46kQoQWhg5W2RUYGFTExVe9VlacV6hi2ah+EFs/G+3zzzTfFmomV1oxwWLCcGWkA6XDD&#10;99a0CMOtAauYeVxOyspMp+ye3WWRA9wnPF9WwA9T4g8zmUWIKVhLDbeTPFkwY8/unfT7b2tlxvsN&#10;468TwtaubWtq1jSTgkx0/T4Ppfi8ZZAW8FPzjHQJUTWwbx+aN2cW/fj9t2JBB4ECmVUh4mQJZc57&#10;pLT9kwDBQ3003oexfC/ir2JhBdQt+JGi3COSPAYIrbiGMKlN5XL59OMV0plR94fVdn9hkRDawrxc&#10;+uDtt8WFAJZu1G10ziLd1wqQ3+weXWnrts1UiKgJFut7RQmt4WLC3zR0Dadlw/o/6aIhgySeblKc&#10;MRHxoNBtFhgh9cy6zkCklFHDh9HWTRupd4/uofpZHuCCA/eEKy67VNKC8jbS9s8RWtQ3fGfq20MH&#10;8uuvvxZrLSLMQEdLJIRTT5VJp/26Bz4e3MVxnqnWtWjRouX/j0yceNIpLZp5R7qdzsJqF1wQIrFQ&#10;ko0bN6b77ruPNm7cKGTjeDTmUMxKOYM8/bX+L0oJBqTxgPVOBW23ElorCZPGiRU3yK8zPoHGjBgp&#10;w4GKJCuSdVxhEgj1N9KORrYgN496d+8hFj6Qh9DkJEujKMAx8zjyBbLZsmkW/bJ6FRXk5x2XhhEE&#10;AeR41U8/yvKlsoSviUiEVgLlm36zzdPT6cBhyOShgPKAL+3FFw0Xyygsr+hw2BnJMSAcNmqb1ZT6&#10;9OxJ1159NT3y4BR6/dVX6YvPPqPf161jYs+kHlZCLtNI91cAoS3zj/82Zs8zuE5xxZJ9WFHVUq/w&#10;z8ZIAJaBXbnyR/rxu+/KYPXKlbRx/XrK3bOXSrgMDAus5b64n0LomZHT90+BE2GQWt5HekDw8e6v&#10;uvIySoyLEpcJ1EMAnSj4BofqotQHg9TCmg5i63M76dJLLqZFCxbS119+RX/+8Sdt/msDrVj2AT3x&#10;8MOU7vfLNaF7mHX5UAChveH6cZSzb68QWnQIVPorQmiFQJZwB6agUCao/fTD9zRy2GAhsiDX4mIS&#10;4bkKQlZRzwGu57C0jh45gvO1nnZv30apfp+hWyJcqyA+tNzZvm/SPf8aoQ0HvjXoOvixw1obFxcn&#10;7mAAdHb9unUp4HUXXHZRsJep4rVo0aLlf1+mTsqq1b2L/+f42LiQRRZb9PzbtGkjcWBViCko0uNJ&#10;FkOklonMY6yYYQkBSa0IoXVyerHFmv1osJYsWSLWXpXOSM87JqDhsjReknYQ2rx8euXFl5i0xUj4&#10;Kkk3N/YHWcb4GGbQi98m8sUkAoTvicemcv6ZRIn/Yun9jwaIcoAFI1595WUhkocjtFLWGG5PSqLe&#10;3brRASGT3EgfEgc/F2UBQd1YseJDysxMo04d21PvXj3pnrvuoMXz59NXn31Km5lU7tm9mxDVAKG6&#10;hKgw1D78I0sJQ2QIEQpfJtckd4B6R6G6xXlSHR38DSDmsBUqHZhsJO/hMGk4ERDKL++DZMOCjCVm&#10;f/99DWX37Eo2Jn2og7CMl7fsq4cJHkgfgA4WlnlFvcFISaumzWSp5qDbbdQl85sE4Doiddlyr0iA&#10;a80bry2RtBXDuk2ldbyihBauLujwwZ+7bcsWrCNiTes/P99hfG+HAuo76rktIZ6GDxsiqw3Cmv/t&#10;l18QYjQfzkKLiBnwoV28aEGYXuFv4V8itNBzqNP43rD/8ccfywja6aefLvobOOP0M8iRbCvs0yMw&#10;c+JIzxmmuteiRYuW/00Z1jfYHyvQ1K1dW/ywoAjhl1WrVi2JYIBla+FioIiAGvaKpGSPFrhfzp69&#10;tHXLZurQqpX40PoRaoobk3IJLTdQmNyBxgrEFlbaXr16iRVZKftIzzomWMgSAIKEBhczxPNy9lH7&#10;Fi2EOIQawnIIrUyMwu+wjDGB6NqxA23etEHIVJnnHQVkpa2SIpp8/yRjZraFdByK0AJXXHKJSeSs&#10;5DUSDn6uIrTY7svLoR9/+pE2cp7g/oAwUEgThu7hGlBovh+j/JiKgcQy4MMp+2VIw8FQhDZ0zCR2&#10;CuEEA2kKBzpQZYC08HFcWx6pPtQz/g2E0sL7nCsjHqsshlBA773/FqX7vdKxUhEcQvXQAh/qqIDr&#10;Bogd1wmE5YLl3gUSGMf11eEgB39fiD8r1wmZrRihHTl0EO3YvpkKsfStENrScq0IoRVXCq43Hy59&#10;n7LSUklNOHQm8TefCH/0Q7s9iIVaJmwm0cjhw2SRCLhm4J5Pz5guHblI11nh5HKBP/UnH38kHfvS&#10;9PG38C9baKUuc92Fzvvzzz8lEkL9+vXFSiuGCUaTRo2pZYZv1323BgKG1teiRYuW/yHJzj6p8qDe&#10;gWfsScmFZ3CvXilAuBm43W56+eWXZfgYZFYpTmWdiNTYHw0g2OJ+hmIuoufnzyevzU5YhQgkVggt&#10;iBgaTzQ+ComJlMINLeJhgqBhtr6dG+InZ84U5Y6JTOo5FWk4K4QIRAbxc4th2SsoogfvuSdEIIQc&#10;hDWMBxNaIIl8Tge9/soSSbMqCwXrsyoCRDmAhXbY0MGU4vHI/WUWP5eXNO4gImbYIiEtcNtINiZn&#10;3XLjjUyQuIUGNz0Ewp8JUemVhpZRxJC0MJkFybb+jq2yloaOmcRWCNoREgRcY0Wk69XzgfC/y0Po&#10;+rD7l/eMfxqhtPA+p5iK0FlA5IcDsNTm0tuvL6Hm6Sky6Un8l3mLeod6EOps8daHRS74ezNIKv/O&#10;dQLfGCZPSd3grYt/9/I+vkcZYRCY9wsH/4Znpbqd9O6brzOBzKNi038W/scq/fgmsYhG+Pep9AzI&#10;bGFBHr2+5GXxb3ZxXUa4OwkHB50gHd2wTqM830hXaX6T6aJBg2j9H7/L5EEQWkwixSp1mACozi8P&#10;9vg4snH+v//2G/FdLa0bfy+hDT1H1Ul+mDqOMgJUR0xZakG4X3/9dUpNTRVrLat60e3Vq1WTCWPt&#10;W/gumzhRTxjTokXL/4jMeiTD3aKpdyfCcalQXLDKYkUarPb1888/i4K0wqpo/w4gridWigKJHjp4&#10;iDHsiYaV4WcypkhgeZBGyWmndq1a0ppffhZroNyXG4FiRlHY844n0LCgjFb9uJIcCUwg4bsaj0bS&#10;IJMha1aEhlPFPb1+7OWUt3e33Es1WGisIj3vUADBzsvNo9bNW1DAxYQ20cbPdlCA4YtnIpvA5B+E&#10;FpZZbuiR1sS4GIqLjaapUx/me1iI3P8whCBYEOmc/xpUXlTdKdlfSG+9/ZrhfpAQawzVw4+W6yOW&#10;H0aYMhn9YHKoFpgwOlwGUF/x+6GAa419g2gixJmT6zWG8m9jwgj3EkW6IqW5mFHEpJD7M0JqleUe&#10;lnxMyHt6xjRZPAPfN0j5QeQTegH1GJ1abLley8gDJjpyGpycz4uGDRd/YJA9dPbgZwwLbcc2LQ1i&#10;HH7PMGDRFAff88/fsRBKWF6OU+eG72jAckz0Cn/PGDGQ+NL8bUpYPlNHWK8vcw3rot9++42uu+46&#10;ql69uhBaTBaDjsdiDP16+ldkZ+uYtVq0aPmPS8c2vlE+p6uoRvUaQmYBKLukpCR6+umnQ0NqRqNS&#10;inDFebwBRW0Ml5fQ++++J8OcfiZbHvjUxsaSH+QwQmOjgEYJE1CS42PpjltvodzcHL4XGnVuDExS&#10;G+m5xwOKQMCXdvjAQULGMZNaVmpC+sohtKohxQztFmkptPLbr+U+6n6RnnU45HMaMMEuNjqGCb6L&#10;iQxIMxp6LksmtI7YeLFmp7rd1DQ1lbp17ED9+/amiTdPoB9++E6sfJHu+29DkbXjhb/j/uH3/DeA&#10;dKD+APmFiFhRQOv/+o1uvmk8pQV9BvHkeodoE6h7ioiGVswKdcCM/YOsrxbICEOI3HI9w32wBDIT&#10;SUQE+Ouv9VyPmZBxWsornxImgyCzgCJqsDTu5c7dQw89KD7g+E4UDnbjAcoSWow8wAUJow4XDRks&#10;RBR+0iCGIMwgs9u2bKYWmWlCaMvcLwJcfN8Ur5/y9iE8nNFRDuFvILQoA3z/GLUQNxzeyt/8m3q3&#10;5ZYn/4ZzAejyZ599VhY7gdECuh7ktmH9BpSe4s6747rULmazoEWLFi3/LRnYK/CqjZWzil4AIov9&#10;1q1by6QCKElFaLFvRbjiPN7AcqdQ2HBxyM/No3FXXMENL8I8JRhk1iR/5cGHhhRhhBw2ykgJ0Fdf&#10;fE4SaokbVNwbpDbSc48HQuXEDc+y996jxJhoYyINE3FJnzS6BxNaK0BqH7znLmmI0KAfbbkXcIP9&#10;yaefUKOGjbCCENmZvPrdHkr1+GhQn7406fY7aTZ3XFYsW0brfv2VdmzfLgH5i03yj+VOI93330ao&#10;jI8Sx/t+kRD+jH8LKj2IeoAOCob70cH7/LNP6PIxoyVUGnxCxR9VEVGT1IbqpElorXU0HEJqzWvV&#10;fRDdYuylY2jDX39JB+9wk/yEpAmZNYbN0SHLydlLd915O9dd+Hfzdx0bbbhMcHorSmjhM3vR4EH0&#10;x7q1TEJZD8A1iMkhCN8BLpcfv/tWlsm1LjxSHnCvrLR0uQcspmXy8DdZaBVxBYkGqd2zZ4+QcegG&#10;5QIWfg8g9O75WuUe8dlnn1H37t1lkq+KW3vO2eeIC0JWmnec0Tpo0aJFy39A5k/L9DXL9Oxo1KDh&#10;ARBZ5WaA4agJEyZIoG4oSrECmMowkrL8OyGWCSadEuOWG43f166hZulpMiHjoEYsAiQkkQPDjPB3&#10;i6UrLx8jfnIgtbDUorGI9NzjCQSh37NzF3Vp304mWWE4H42+kUaQ2bKEVlmc1LZ9i2b0FxMBvAe8&#10;A2wjPedQAKF99fXXaMTFI+mxxx6jl196iX5e9bNMWkM4qgOw+jDJMLZGeDNYxgp5W2iS/0j3PRao&#10;RjZ8v6JQddIKlA3SjsYdQL1BZwyNOKCW40Uot7179wohsALHrMB5gLpO3Qf3VH7keJ6Ul/l+whEp&#10;7UCkPFuPRfr9aAHBFvcT/2XTrxbRDzCMj84LFqDAYiStWzYnj9NGDq6XcBNQxDZkhT0CQouwX363&#10;iyaMv57++B2+qvBTzT9svlTe4T8Osrh54wa6dtxVnJZkBohpqUuAstKWSUcEQovJa8MHDKS1v6ym&#10;In5/qO+lhJYJKRPaZe+/J7oCi5yUuV8EwOVg6IBB4q+MTmuZPPytFlrD5eDbr7+hCdePp19+Xi35&#10;OFwnQQH3UN/Hrl27ZMLYhRdeGJr8i7Yggcuqd/fAl0ZLoUWLFi0nsPTo6B/j97gLLjj//JCLAXrp&#10;GIZ6++23Qw11JIX4TwIWQihggQyzFdOku+6kpFhjjX4Ec4/U2JSCGzsGhj/RMGPt/SUvvSANmLEK&#10;1z/gNoF0c1lOf+xRSo6Lo+TYGKPBN9MXTmjDkeJ20gsvvCCdCxCkijRa4YDbhhVw5VBWn/IQakzN&#10;BjXSOeFQ6QtPI/7Gb3iP6m/UL0X4sFWNrDqmrlFQxBHnoCzQGP/6669iaXrttddo7ty5EnsTsZFv&#10;vvlm8RWE7/fo0aNp2LBhNGDAAOrTpw/17NmTOnfuLOGMFNq3by+wHlPo0qWLXINr+/fvT0OGDJGV&#10;z6644gq6/vrrJeoHnomOwqxZs+iVV16RkY3Vq1fLGv8gwsqCpoivgsortpHyj/NVOahr8RsAUb+p&#10;8wH1e3kIxcw1/yHaBGLyqti8W7duoffefZsuHXMJk9pESorDYh/GIgKyehpDIhuALCbbZB/WT0D8&#10;2/k4fGbhYoBIHR8uW0pFqLv8Hag8l5dOlQcQNhDffdzh+uP3dTSoX19xW4DlFCG/DmtBDSO0mNDW&#10;tU1bWvXdd0xmcyl/X46kR6VJXCCY2CNUHu5dEUILC+3Mx6cZkTj4HmXydBwJbchH1iw7PGvTho3U&#10;vWs3Jt+IhtKJPv/4E9N9orR8Fcrcz3IcUPXtvffek0m/MGioiDZ1a9eh9BRf7mP3pbUzmw0tWrRo&#10;ObGkV1ffc/bk5ANqQgB65HAxQKO9cuVKQ2kyrIrw30IZBVwCwFrzF3Vo25q8FQigrgijIrV2bqj6&#10;9+lJWzZvYGVuhIuK9NzjClhv9pfQrz+vkkDsWNpWWbDgq3c4fz0Xk4MRI0YIoVFWwYjPOQSkUQwD&#10;GssQ5DxY8cqC22QTB98zHOo9QfC3qkeq0VSkziAQhguFWN7Nv0FQscjBDz/8IDGOX3zxRfH1mzx5&#10;Mt1www1CIkEoO3bsSBkZGeT3+8nn85HX6yWPxyNbHMMWUL+pfStwXiAQCN0DUOeGw3odYL0GJEA9&#10;G39jX/0G4Bnp6elCjJH2iy++mMaPHy/LRCNvzz//vOQVeV6/fr2UgSoPlA2A9w6gvABVrgrqfEV+&#10;w99LOMTaZ0L+Nt+b+h0jF7K6Gn8bGzaspzdef5XuuO0WIZVYcCAhhjuTSUmUGB0t0QBAcmXVrHgm&#10;mzabLMRx5WWX0isvviBL0YLMGt8A7i/VI/SscKj8YEi9iMn1Gu4U9OreTZYcFhLLZFYswIcbnYlg&#10;obVFRVMv7pzMeupJ2r1ju1g14f6A2MeY9IjV5K69+irRKWXcLMpBcmwcLZo3nzODDIXl6W8itBgZ&#10;2LVzJ9104wTxh3cn2bnskyno8dLcWbMlzKEqQ+Mdl60P6l1b37n6PtEBQx1FFAQ1YnfuOeeQz+0u&#10;7NTOc63ZfGjRokXLvy8r3kq5sHVTz+omjRofQC9c9cTPO+88uvfee2knK0o0ioowYd+qDE8EgNDC&#10;urpo4TyKj4sSUhupsQlBhiINgNCK+wE3jHNmP8MKHeTq7ye0aDgKuCHCpJNrr7qSbIhgoAgtJs4c&#10;htCiAQc5+v7770ONT6TnVBQhQqPILCC/oVG2gLlpKQ6+TzhUAwkoEqagiCuG8eE+8eOPP9Krr75K&#10;TzzxhBC8QYMGidUUC3aArCpyaCWVIIcA/na5XEImcRwEUxFZHFOEM5xc4nccs0LdX/1tPR8IJ6zq&#10;fOvfaqvuoZ4f/hvuBeBvK3AO8tyqVSspg4EDB4rlF2WDRUHQyQTRh6UXZazqALaAKneUrxAZy3uI&#10;CEW2TOB83A+AYFQESwdLGCtZepmfx8DSwVhedtXKH+mtN16nmdOfoAfun0STJ91LUx+aQi+98Lz4&#10;oO7YBhLL1yNyQG4uX6vIN55l1q3wNJlA+pEnfC8/ff8ddWnfXpZEhlVWyKy4F8QTloqO9K2EEIHQ&#10;wkqLCB5O/q0D17OF8xfQzu07ZAgf9RKuSO1at5JOb0WiHDjiE2nZe++HrLxl8qLK13rsKIBv00po&#10;4e4yjesFyKzH5SZnHMi9jXWEnTvLTrrl5om0efNm47vDSAznLdJ9FXBPnIPzUe5oA9DZqlatWmiy&#10;GNoIW1LSgezO/lfMpkSLFi1a/j2ZcGVKn7SAd/eFNWoIkVWIjY2ll156SSw/UG5QbFBwh20U/yEg&#10;HWXBaWRiuGfPThoyuL8Qw0iNTSnQKGH40CCOCLwOQtu6ZVNat3Y15/XvJ+0YBsSqRoid+eVnn1J8&#10;dNQRE1qbzUbjxo0LkZlIzzkUDi5HRnmEFkbWMFSkccY9sUU9gt/pL7/8IkOZGIa/6667ZOgfw/Yg&#10;bsFgUIicIqaRSB62iiQqMgjgNytpjQTrvfC3utZ6HFBkWD3vUFD3UfcPf756hnVfnafOtZ6j7mnN&#10;i3oWzkHZYB8kvmXLlrJAyJgxY8TnEWW6dOlSCaUH319FqCr07fK75BceAqynithAYNUDGZIJgSbZ&#10;KYZeYOKGc9WCF8ZiF0y2zOO4r5A7WD7NEFhqtTcjXUb9wmMjpQvpRjqgizA5sXXTpmL5BQFFWDHl&#10;V+7Hd3EYshmJ0GI/dL9k7tja7NS3dx/uHC/kzkIO7d2zixLjY8WVyZEQe1hCm+L2SEg+8cM1yz8E&#10;lCtgPXYUwLepCC3ewwcffEB+ritOu4OSmKCDzLoTkskehw67g4lnMl00/CL6jju/8IHHdeH3tArS&#10;rcgs3hG26HwiZi3cz0BqVVvRsH6DAy0zvb8ve6NNbbNZ0aJFi5Z/Vjq08d/gc7sKzjnnHOlx8yGJ&#10;ZNC2bVuxlEGJQbEpoqMUHxRpEZQpQxTr/lI/RsAYDsXMe1go4B9oWHTUcCW2ufn7xNqDWLKYmGRt&#10;2AyUVbYVAdIKn7el778vgc3RYDkRCJ0bLeXDB2AoVBYQCCOMKqD8fXfcRvk5eyTPyM9hicBRQu7P&#10;jR4sQXt276HePbqLf6HHbrhMeEDK+W8F1ZBiiwkqbvgMOp3UvHlzWrt2reQ/0nOOBWj4gP1gGwxF&#10;WA5gy8dlItH+IsorypOIB8XoCMDncl8ubd6wkX7ihv3FV16nKVMfp4tHX0rt27anFplZlJkaIH/Q&#10;Q46AnQIgZ0zU/AIPBblhBvxM5Hx8zOdwkd/upoCDf3N6KNXlozQGtkDQzeTTw0TYE2AwCXQzWXTx&#10;tS6+FteDBHrc5AS8HnIBPiaNWJc/4CdPkK9R4L8F1mMAp9cKb0qA3EEmEH6PwBfg5zA8fibififf&#10;38nHHeQw4XM5Of0uCjg5H2aaPJwewO1jwsppTrX7GZw3RgrD5+K0cZ4c/gDfi8uLzwl4OL8heDnv&#10;BlLcPnIEOd8pQUpPTaPmaZnUrk17uviiUfTgg4/Qiy+8TD/+8CNt3LiBcnP2MsEskGWL9/P3iG+y&#10;uIS/UXzH/I6Li7i+F/P7Zh57oITrAYP47wN8HO/8UChTf6zEDb+Zv0c814T1uPE9G9ZH6CL4i6dz&#10;mbuSsdSu8R3IN4zvVoGJqT8xWYD4ydABQlwZyp9X9pUeQGQU3kfILizEgJX4oANAlINOB/Xt3pWe&#10;nfY4E8MY/tsu0UUOR2j9XJ8RxxZ5MfRa5LweKdT9UCawbqNjgHf3w7ffUFZakNOO0GOYrAcSy/oM&#10;+yFAryRTm+ZN6YN336K8vH1yLeLs4t6iy1n/Anj1xWaa8UyVfnkuP3/NmjXUqVMn8atVlloYRII+&#10;b871V6YMlcZFixYtWv4p6dHF/0ZSQsJ+EFhFZs8880wZ5sUwJhoQkDlYRZRCVYClRqwDACs7EFoo&#10;OxBZKNotm7fQRx8uo4emPECXXzaGLho+lEaOGE6jLh4h4XUWL15IW7du5uuYCOUZjRUUpXF/w0IQ&#10;/szDAdcDypJwy4SbyB4TKwsWBB3OEJkVQisAoS1thNBIqUULWqan0o9ffyl+acg/ygH3Pl4NkwKs&#10;VkIOYc3i7dxZzzFJtYUmubikkS6N8SnpZMjEFEcyk95YSuQGvG/fvvTNN9/IO4j0nGMCSAnIrGmB&#10;E0sbl4c0blweQvj37KNtGzfTt9ywvvTiC2J1vXTMGOrarRtlNs2iDCaZASaqXiaRXiyv6mXiygh4&#10;mOB5XULIECYMBM2H83jr9fqY6IFwMsFj8pfG5DSFyZ/X5yIHk8WEoJNiU50UleakGEZcmotim3op&#10;pqWfojqmUOMemdS4X1NqPLg5NRjegmpf2pLqjm1N9a5pT/Wu70h1b+xMdSZ0oTo3d6Wat3Slcyd1&#10;L4MLJmeXQbUHe5fB+XzsvPt70jmTetDZfH7127pTjVt6UM2bu1OdG7tR3Ws7Ub2rOlC9MW2o7qiW&#10;1HBIc2o8oBk17pNJTXqkUXSnAEW38VFMcxfFZNgoLtVBSUyIHX4muJxPkN4UznMqwCQ4hYm8l0mt&#10;2+dnQu4nB5ePjYmTncm3ncm1gxHkDgAQgHWXyxBDzyC+qXYvtfQwyc3Ioi5dOtPoMaPpznvuogXP&#10;L6IvvvmSNm7C8s/c4WRyI/Uc3xJ3VELvucTo1OJ7t9YNRXassP5+tMB98Fx8ewC+Q8S8hkVaRjD4&#10;Gwj5sprfRwgmoVVkViywJonFRDWrHhBSqyCdXCa1rBegC2D1VZZf6AQsUY0tyK5Vb0RC08wMGd5X&#10;eQnP39EC9xI9Z36HILQb1v9BI4cNlc4tOrkGceXykVGeUhjL/xodgcwUPz08ZTLt3rVDCC10prw/&#10;PAOfOsMYmSkLpQPxzW/ZsoUmTpwobmnKWov2w+tyFrRr5bvVaGW0aNGi5W+UL9/xnNs8w7eqUYOG&#10;+5WDPx+mOnXqSKOhrCFQXGhMyiVJTDpFAfJ5OAdKbt2atTT9iWnUoU1b8ruc5ID1wwbfVMPyYU9A&#10;HEtuWPi3Vq1a8POelJnT+fmw3Bq9f1gC+bYHP+8wwLUqHUj/L6tWUdDlIp/dQS5u5Nxmo1aKgwmt&#10;2qIhG3fpGCHGqlGN9MxjhTQi5pAsyOJff/4ucTkxQczvdkg4MViU0BCLlZkBv0EMjaYxORw1fLgs&#10;Obxp0ybJO+4X6TnHCrwTo+MCK00J7eM6gnXgP1y2nGY/+xyNu2ocderWlVKaZpJbCKtBTFOYdAUZ&#10;XiZpdiahtoCL4SYnn+NjopXi9jNZDfLvTFz5GLY+vhaWWZCyFFgeeRvd1EYN29ipQWc31e3ppzqD&#10;M6jmxc3owrFtqPZ1Hanmbd3owruzqeb9fajmQ/2pxhMD6bwZg+jspwbSGc8MoNOf7U+nPdeHqs7q&#10;S6fO7kNV5vSlyvP6UqX5/ajSwv508iJs+W8TJwv6lEFlPscK6/mVFvD5CwYwBtHJ8wdS5bkD+RkD&#10;+FkD+LlAfzrzWU7P04PpnKcG0fkzB1GNaQPowqn9qeaDnOZ7e1Ct27tTg2u7UP0rmHCPbEGNBzal&#10;Jtmp1KSznxq3c1OTlvw9Bf3kZILv5ncPa22ay0+ZTFab2hjJJpn1wj3BI+c5U4OUzOc6mQD7fEHK&#10;5PMzGLCCw0rt5nNSMzKoY6dOdNWVV9GzM5+kZUvf43f7O+3N3csElzuoJdxhOcDfVYlhiZc6ewhE&#10;qj9HCtwH9VmR2RkzZoibBdxrXFz30akLfbthZFbA37eyyiqUWmTLHrf+rqA6tlZ9gH21VbqiPHTv&#10;2kXcPZAP6KVIeTwaqPsZrkpFlLNnN0288QbRGXCXQlxtEFYs8Wsls4BEfmHIyA7/7WQCfO01V0uk&#10;iP37DaJqAN86LLWR06D0NPQs2op58+ZR/fr1Q5PFYK1Nik840KOT/02jxdGiRYuWv0Huvy29Y1rQ&#10;s/3C6oa/rHLux2xrhORCAwJFpRQWtkrRlVVsOAYCWUSY4IFg+w8/+CC1bt6clWu8kFdYQBHGxxHP&#10;BAxhfbihcfBv+BsNiw0KmBVrn97Z9AE3ooo8GwrTUKxln3l4KGULFDIZnXzP3bJogazEBVJrNl4G&#10;Dia01oYKIbHefPNNIcfqnpGeeSxQDRQsYrDSwuKCWeNxUU2MCSiwumCGOJcX0o+Z4x1ataIp998n&#10;PreYjIP3BKD8Dn5Pxw5Y4+ESsvb33+jFV1+hSVMeoNGXX06dmcCi3oCAumVInMkWQ4bx+ZgHQ+pe&#10;N7kZGP4XVwImsQGnh9I9AUr18Ln8NyyN6a5kCri5vqQ7ydUxlZL6NaOoEa2o4diO1HB8N7rg7i50&#10;/mTePtKLqj3Rl8kqE8Sn+tHpz/SnqkwWK88DmQSYnDJJle1CbPvSSQpMPE9a0IdOmm8C+yCi5nmV&#10;5/Y6DLLLAf82rxedMr+v4GR1//m9+ZmMRbz/PD+bSfDJIM8L+vFzzXTK+Qw+VmlefybAAzk/A4SE&#10;n/PkADqP83o+5/m8KT3ogkndqcn4HtR4bGdqNKI1RfVvSjGdUyixlY+SMhyUGOQ6wgTV4/NzOfsp&#10;1RWgFEbQm0I+p5+8Dj7OZY9OAgivPxiQd+XzBijAZDeViW6Kx0vpqanUoUtHGnX5GLr/gfvppecX&#10;07pffqFi1C/4z5rfqILSDwqR6tCRQN0DW9wfdRuT3+655x7xKQZxg3U2RGrDCK0XML9xkFMvrLJ2&#10;u+gcuPOgU62Ia6kuMAiwsugqEmu10Kq/lX44FIYPHRr6HpGH8DweLXA/0UV8T+i3WU8/xR0/7iCy&#10;LlMWWGO5X6OMrJCRHc4HtghpCFKLSagD+vSmzz5Zwfc0fKHVew3Xdyovoq94H0AeoR/hv4vFdpSl&#10;FtuGDRocaJ7l/eXLLz1nmM2PFi1atBwf6dklMNrvceUh3AoUDvyfqlatKiG51q1bJ4rJqnyV0rIi&#10;pOxY+SGUDSZLvLrkJeraqSN5uNFwgDSaVpAyVhJYGc2tGv7D0CEap+SEWEpNCdCcObNo9+7doiSB&#10;oyGQ1nRi8smmDX9R21YtpCETQstpK23EyhJawEpo4U+LWeWY3QsrkbVsjhckvWrLwIzxVT/9SAlx&#10;MeR2cmeA02HnDkBGIEDDOC0L586hbZs2yUzx/eZ7UNeq+4U/w9oAKaiyxb56p6oDg3oA65JYYD/8&#10;kGY9+TSNHnoRtW/ZmlICKeTntLhBYmHh8/GW4YGLAENcB0CaHE6xjnt8TnL4nWRzOyjZ76LEdA/F&#10;NfNSVFsfNeyeSnWGNKXal7Sic+5sS+c/3J2qz+xL5zJJPXPOQDp1wSCqtGig4OR5TPoUmACGSKoC&#10;rK1zmSDOM2ESSwNMKgX9DTBxNM7rz9cwGWbg2pOYYB4SQkQPgdDzGPMMUottJRNG2i1pDOWJySye&#10;z/snqbxhizxIvgxUZpwyfzCdOm8wnT5nMJ3z3GA6/8mBVO2xPnQuk/2zbu9ADUe2o0aDWlBU1zSK&#10;bxUgWzPuZKQzfC5yOR1Mfvi9eJ0UQCeD4eF36PLBmutl+JnYBrjzgc6Ih3/zyTvNSE2jNi1a0fDB&#10;Q2nm9Bm0bNkyWfcfs/9VncEWdQh1B3VK1TtslfsQ/lbHjgSqzsIaiBBmCJ/VjDtS6Kh6ko2Os8S7&#10;hY886xY3fy8gqxjNsMXCGmmjZhnp9PGHy2nh/LmsqzowwXeQLT5O4sViyVsZ/UBHmwE9Fd65tf5t&#10;Pa5gJbsgv5eMuljKQ31fkfJ1pFD3kzLn/Q/efY/SuVMivr9M5q0kH4TWmj4rVPox4dRwT0im5pkZ&#10;9PorSyh/3z6JWYtFLpQOBvBctbUCx5AuAG5qiMOM1cUQ6hGW2hrVq1Na0L19+oMZbcxmSIsWLVqO&#10;TXp09j/msCUXVz31VCGz8Js9++yzxV8WvlBQkqpxiqRMAWVxQKMFv6s1v/xM11w1lnv58UxkoRxL&#10;h/TQoChCWx6ggNVKXXZWwHZbEk2adA9t375NLIJ4VqR0VARQsAgKj4kPCxfMkyE5Ffz9UITWChBa&#10;h8NBzzzzjJQL8h/pWceMMq4bIJO7qG+fbIqOakjNmmbQ3bffQZ+t+Jh2bN0mjY2alAWrrlh2w+8X&#10;Bms5qkYI+ygj7CPkE949iPsXX3whiwBcddVV1LVrV0pLSxM/zNQgE1kmOaleP6U4veLPGXQwcXUp&#10;twA3k1n4azrJz4TJ7XdQQqqNops5qHEHL9Ualkk1L2tJNSZ0pPPv6UrnPZpNZ87IptNn9abTmeRV&#10;mdeTTlnQiyrPz6ZKc3h/XjZVWdCbTmUiWlVZVcWiWg6EDIJUKoAYmr8txJYJLRNYgUlqZbvAhLrm&#10;UADRPBRgAVbA33yNIq0go0LEF/JzACHAJkyCW2mulfyWojIfP4VReW5vvkc2oxdV4vxU4rKBZbgK&#10;b6tw+VSZ15vOnjuEzn5uEJ07oz9Ve6QP1YArw00dqdblLaj2sHSKau+hmBYOisu0i0XXFXTKRDY/&#10;k1r4NBuT6XyU6g6IO4if4XTCpxeRHvxCclNSUmRBiauvvloWq/j000+l7qA+gXQqkqPqGbaAUb+P&#10;nNzhOgCdykLWC3v37qZvvvicJk64QWLf2mRECN9rEjlAbIXgwWKJTnMyZaam0EfLP5BvC5NT/1r/&#10;B83lznPH9u0oMRYTL21CftVkMSydHUkfHApWQotJY3ffeYd8U0i/KodjgfqGoYNwX8SF7d65CyXH&#10;xopOw3K/Zd0wDp8H6Dflpy9bvscDk+6lndu3S6xfkFr1ztT7C08TgN9wDoDFQm677TYJ7QVjCay1&#10;55x1FqX4vblD+gauMJsjLVq0aDk66drB/1FcTGyZJWzr1asnxAUhlNBQWBsdq9KyKi/8rhTq5599&#10;Sv169aTohvWExDgwJAdFyQ1LKazk8WAgXqQoVSa0WAbT53VxmqbKUpv54rt35A2BSj+uxRKe8P/b&#10;vXsn9cruwc9IOiJCCyRw44aID7///rs0puUp92OCSWiNCVZoRIrpnbffZLIwhf74fS0VccMiK6Fh&#10;IogQ2bJWkoj3DIPqrOB8lQf4ByNg//LlyyW+ZO/evQ0XAp8RpkptYb1LFJIKv00PBewuSmVSm+4N&#10;CMH1Y8jTzwQp00VR7bxUt4efao9sRrXGd6Ba9/eiCx/tTxfOHEDnwZd19gDxXT1ZyGYvRg8mdT2o&#10;KkjZXCaxc7LpVCZpQFUmaDhelclhpZBVkxEireEAMTXIKc4BMQQRNMggiKJxfeh8kEpFMEFCQZoP&#10;BUWQy4MQX/Pe6v6Wvw3S2p/TAQuxgTIkW64Pv2cpqa08hwn+HC4bxmlMbqvytsrsbNk/nX+vyr+L&#10;e8MiLt/F/LzFA8S6XWXeADpjFpf/0/2p+mN9qdr9Panaje2p9iXNqUGPACW19pEvDRPuHGRPxQQz&#10;fqdmx8XvgF+zn1w+P7mZ7HqY3CKEGCJrIHwYXADQ6cnOzpZ41QgX9scff4Ti4qpOsKpzkerm4YDr&#10;cS3uhS0mkaqoKfD3xapl8BvG9w1Shi2AFcyCTNTf5m8JYfEw+qFILbBx41/0yMNTJL4sCLErIdH0&#10;VY+sCw4HZfnE5LEXFi8K6YtIeToa4BvG/Xbs2EFjr7iCbHEJ4kolhBZk3EyH4X7BaQnp4chws96F&#10;ewJ0sJ1JuJv345s0oauvuJx+W/OruJLheXgu3gEQKV3q/ah3jHc/c+ZMaty4ccivFuTWZbcVd2nv&#10;nWw2S1q0aNFScVm6tOFpzdN9PzesV19W/gKRxTAQ4ssicD2IrCKz5SkrBZwDxYbzETqnaVam+GD5&#10;XXZKio0ir3Xmb0hpWsljOHA+fNOM2I4tstLplZeep7zcHNqbs1vCeR0uTeFQilXtw78XIaTQiH30&#10;0XKxxhwJoYXFA5NQkvg8ED5F5qG4jzRthwQIrYQ+Q/rhC2uENisuzqfcfXuEwMK3zYg2UPpcsery&#10;dWXuFQHWRgkWNBCORYsWyfKv7dq1C5FXxH9VZAXbELEN+MnpchHCRXkRdoqPY1JXYoafEttlUkKf&#10;1lTjuk5U/fYedN5D/eicGYPozGcH02mzBtIps/szEWNCCmslSB0DxPKUueYwOxOxk2CJZEKJiVkn&#10;L2Zit0j5mYIIMsnj3w0rpoUEWq2rYmFlmITVAN8P9xUol4NScolz5XwzHSfPBZk8NghhNdMYMZ1C&#10;WhmWcwBcI0A6kC6kT+XfJMUGGeZnAEg3H6vE98SENnHJ4K1YhZnUVprdh06d1ZeqctlXmTuQKs/n&#10;33l70twBfB2TXExam4PJcoPoghlDqOaUAVTrtp5U69pO1GhQa4pun06ONK4PPi+l8PuHH7STv4MM&#10;h5tSbS6pJ4g2AEKriC3+VvUFvpSIi7xgwQIJ74Q6h7qHOqi+zyNBIRNDbNX3Xby/hAr5284rQKfX&#10;iGv8/vtMbEePkfirdv5eMakSltk333hNyCzco4ylrKHriimPv62c3L18b+7U/fk7PTVjOrXIzAy5&#10;H0TSB4eCNfIBCO3HH30k+gJpP166AroXZBERRBziE4wJcvCXZVIKdws8n/WuIrQhv+LywOd7mNRC&#10;DyP9Lt4Pul1Cant07kwfr1gh6Vd6H3okUroA5BHAOWoi7fvvvy8GAdXugNwmxsUf6NHR947ZRGnR&#10;okXL4WXuE6neNL93S+1atWTYRykUxCv96quvRElBWaGBAMKVLv7GkP0BsxHIy8uhfUw0n3j0YQpi&#10;xnqSMUlC4j9Ckap9ExGHvPAbK04MycE64LfZJaRWh5Yt6fOPV1AJNy77+ZmwpACYgIJlYQWchoNx&#10;cJqt+ZBQYmbecrkhGH/tOKMBkAYLkQPC0hcGWFzg5+viNAe5Uf/hu6+lcUSDWMKQ1XYkbaVpOFoI&#10;OZWJdkg/tip/DCayctwySQ7n45+4HBRyORUWybvaz+VSxI19IaxZGDIs3E978/fST+tW0ZxFc2jU&#10;6FHUvFlzfodMXr0Bcnj8FHSlkN8ZZNLqJwdCQoGYYBa9x83HHeTlTosj6KDo5i6q3c1LF4zMpLNu&#10;aktnTulGZz3Vj86awyRprkniQqSNiRjcAEzyVYZMAvJ76d+KpMm54deocxWsv5WLsmTTgOX38HtW&#10;+L6HwLHc81DXhf8W/rsV5u9Snias58tkuTCCXWnBAKq8gDsfCwYJCT7jyT501gPd6LwJbajaiAyq&#10;191PMU2d5AzAnYQJrctBmW4PZTqZ9LoRnSIo9cgDNwVPKiH6gjfZJfGB2zRtTqNGjqA5C+bSj2t+&#10;ol25u43Yt4UFdADfJuqvWZ8LuI4X8BYTQlVdx6iELMygjvE5MkKB+o/f+W8JFcj3yd2XK5OT4McJ&#10;Yo2FO6QDahJpnAsIKca3y1v1O7a///YbPTRlCmWkp1NSYgK5nXbxs/WiEwydwCTQ0A3QbaZ+wzEG&#10;dAosvLCYwrXph+9/EHIXSbdWCJJOEMl90imHvgH5fvWlF7n83fI8WFaRBtmqtJnpMXRxXBl9DH1n&#10;hB3D5FxET8FvSHupf7C6J9zAMtKCNHfubC7XvdwpyZH0SH44fSpGrYIqVylbM9/YYjIfRrhU+wM0&#10;btjwQOtm3p/MpkqLFi1ayperR6f0DPo8OdUuuEDCcSlFglilmOgDRSOK3KJww5UufhfixkoMS8oW&#10;FebR1CmTZTlZpy2BbAkxIQVaptefaEBmGuN3E1CYIMAqFA6ILZR/eyazK7/5RogsgvHjWQogaLyD&#10;yO4CK5kFcQtfizwSYPVEPtFwrl71kwwt+hwOSY89NrpMGsOBc+BbZviXJdKll4wU5Y4yKS4pFEvR&#10;UTVWxwg803g//GwBGmh0UDAMaywjm8vb1Wt/padnPyeuIZmZaeQNesmT4g9N4oJ/JGbAO30BGVL2&#10;w4WACQqsNHY/E9hMB9Xr4KXagzKp4biO1PjuPlTn0YF03lNMfOZiOJsJ0SImSguyQ4RJ48SGIrQh&#10;Yht+ztye3JnoQ6fyb3BTqPb0IKr3xBBqcG9fqnVdB6o1rCk16eCjxHQmtx4HpTidTGK5zngCFEB9&#10;ciFygp87RD5yMal0+jzkNqNeNGWiOKhXL5r25ExaDcstd7qKmZwWFEAXMSFiFPK+lcQawxf8nwXW&#10;jp36Hgq5c456D2BiKZaCxjcCWM9V5yvypYgXrsdxWBYxgjFp0iQm6E7xvffajCW0od8M3QDSZxA/&#10;pff85rA/og00y8igjRs2yL3lGw17fsWA8jBcpvBt78vdSx+v+JDSA1y+6JDzc5SeKg8+1ltWQgt9&#10;hlEnCdnF+tmVACNE5GvhPuZgPZ/MOvuO22+lnTu3i35RZYZOs+pUKEQqV5Qn3JqwfLVahAFtUt26&#10;dQ+kBX0bl76aVUsaLS1atGgJlx4dvMN8blfemWecIYoDPWO4G2BZzG3btsnwH5S8UjrlKVxjwlGx&#10;uAAATzw2VUJIwddV4hmysgwpQCjFMIjyDIM6P+CwkY3J5NDBA1nZ/cENGNIDgoahfCbRJkBcw8ms&#10;EFkycRhCi7wVsVLFVobB8vPo/nvuppiGDSX9Aae9NA/lwsgvVu0CqX3/vXfEdw/pVfeO9Oy/E5Iv&#10;k9CCVO/I20v5eFfc4GzauJHmz51HYy+/gtq2aUNJ9mQKeJlQeIyIBL5gQMJspbq9lGFnJLmY2DrI&#10;5bFRcsBOic09FJedTo0uaU117uhJ1acNprOeG0KnzhkoljzxN8Xw/cJeDPh58nY+EEaMNP4bECu6&#10;Fdw5Ed9muGjw/jy857508qIBVHkxOjJD6fzHB0jc3zqjW1CDnkGKbumixICN/PxdZ3JnEYuYYOlX&#10;P9c31Dknd6LsTGodLq6DTqz85qf01EwaNWo0LVy4mNat+52/zUIqzM0XgMhK+KhC1gtwtQGxPQSh&#10;BUCelD4DINhG0nHqHCsUAQPwbYGI/bJ6Fd18/fWUFG10fA9FaCXCQpIxKbZdq1YyInQo/XpY8HVw&#10;k4CegZV2x45tEt5QQo4xoQWBLtVRkREaKRPdy2D91blda0qKiZEwZlY3iUiA3oMBIyEmikaPGkm/&#10;/PKztAmYLIY0In/WNIeXKYDyhJvErl276JprrhFfWkVqLzj/fEwW2z39vpTm0nhp0aJFi5J+Pb23&#10;uRx2WfkLbgZQHFi55eGHHxYfKJBZKGqlvKFwrArJCvyWuy9HlOq82c+RnXvqiIsKa2VCdGNW3FCS&#10;ZRUgevUKQnotUJZOAMG/x429TEJ+YRhNJmrAGnGA06TIKkOR2IhkFqgIoTWJHyZTweK7Y9tWatUs&#10;S8gp0hKeBytAwv1M4jEMJ1YNzsfQQQMlCgEmlYS7PPwTkLyYDSXyhveas3MPLX3/A7py3DXkYAKB&#10;JV3h++t3uCjdySTWGyAXE1gH/+1D4H03tk5yB1zkTHNT/fZ2qjcohRpO6EQNHhtE5z89iM6YNZCq&#10;ysIA/amK+Ggy2QHJMVFpUT86ZV4f/r0XVZmlCe1/BgcR2HCAyJrv2ZxgJh0WEFs+bsT17S/uCWfN&#10;Z3LLnZ2aUwdQvZs6Ut0hadSwo5P86Zgs5iSsAodJWS6ubza3mxzBVPKkpZM3zkktUpqJRTcp0UY+&#10;v5+GDh9Gb733Lu3J3UeFBawLTCIbTmaBcEKL70B9G9bj6jsJJ16RAMEW5+J+2CLs3xsvvyxxoKEP&#10;DkVoJSwhXKiSkqh7585l3BzCn1Ux4LoSysnZIx3oi0dcJNEcQJgRogxRYpSeKh9GOj0M6OSrLhtN&#10;WzdvomefnElp3LF1sE6HXguBz7FGSsCx5Dgm80xqEfawe+dOElIQpLYiecM5qpOAdgdGBSyQgZXF&#10;0DZhshiWXE/xeXMvG+EfaDZjWrRo+f8uQ/oFF9uSkg6cYvZ+YZmtVasWzZ8/XxQJlItSQmobrpDU&#10;bwKZTV9MS999W8JyOVnBKXLqtvFWev5JolyxclXA5aL46CZy3thLx9CjD02hBybdQ4P795NFAjBJ&#10;A8C97rhlIu3dvYvyC/MoryCX2yhWfPsxZG6sSgSCi62QWFhCTUsFzgPx5VQa5NfMgxXW/Kg8YYs8&#10;gdBi4YIF8+ZSUkIM+VhRl20AIsG0MLNyR96R/qefmskK2pgkUd5zjwWS1nKOq6FVNLoIl3T7LbdR&#10;9+btKdOTQl6Pn1wpAUrwOpnYYjY6EwomsIgLm+4LkDfgpYSAjRpk2iQSQYPL21Kj23vRGdN70ynP&#10;9aXK8KmEC8FCkB8mL3N7y+z6UxmIFICoAUJ4FPmZi/io/WViVUTypHHioQx5NWH5vTK/S8TllUly&#10;AP9uxNXlTgzXBwkrhi0mnwm4TvB5ledxB2dOfzrtmb5cp7Kp3qWtqH53HzXiupbkY9Lq5jroClCW&#10;I0gB7mB53T5CJAUsbwx/V6xa5g/6qXXbVnTThAn0yYqP+VtlXcDEtogJrpXYqu8NW/WtqO8wEqzf&#10;UCREugbfGNyL7rvrTkqONtyrDk1oMYRvDOXfeN11BinntOFe6hnhzy0P6vniP8v6DpEYklnvgCyr&#10;8GIVicQAnQVCCnRu34bW/bKaigsLJHrBh8uWUavmWZQcz3ljPYiJvaLbrdfjb+h62RqLMHTt2IH+&#10;WLeW2wfo59K8lZc/9RvKQso0N1dWNlQri6GtMpbLdRX06BgcJY2ZFi1a/v9Kr66BL+NjS8Ny8SFq&#10;1KgRvfPOOyHfsPIUjhVK8QB5OTm0/vffqFWzphICx2laKY1evEHy7DGxsqwsCK2Lz7l23FUS4xHE&#10;VJFRWDm+/vJz6tSxPbkcNpox7XFR1Hm5+0ITDeBmAEvwls0baeWP39OKD5fRO2++QW+8uoQ+5v11&#10;69bQvpw9ci7uDYsF7i9+XGbeKpZHhJTZS7t276D2HVqTzXZoCy1gDNsZ+4ZSj6ceXbvQn3/8Rvm5&#10;ZSNEKCvPsQD3guIH8O7QAKBDoo5vhEsBd1LgDy0zzF1uhpcbBC+lerHak49SHC5KYTLrczvIx+Q2&#10;mQlFk/RkqtfRS/UubkkN7+pFNR41lmKtPH+wzJ6vzERFwMQVQHQACRsFKx1vETUgRH5AeDGrHhA/&#10;TKCUFGn8h4GJfVaEfsO7Z8BCK64mRgcHdQaWeqkv2IL8Lh5M5y68iOo8OZQa3d2bGo5qRY07BSgu&#10;Ba4tWNzBxR1gJ6W53ZQmowjc6cLIAcPLxBdxj/1MdLt37UZPP/kU/fn7H2KxxWQwfHP4HtChU9/J&#10;4b/7IwcmZULnXDlmTIUstB7WgSCaIJ1Tp0wJWWhL71cx/YutQf6MjvzXX31BSXGxEiu37Mpmh/eh&#10;xYgayGg6dxS++PQT8ck1dK1hYf3tt7XUr282xUQ3ErcjtSRu6T1UPmHl5b8dyTK61qZFc9qycQMV&#10;sA7He1AW8ooAecT5H3/8McXExEhbhdHEU6tUIZfdsb9Pj+Ad0qhp0aLl/5+0b+VbE92kyQHeFTIL&#10;5YDwObDeQdmDEFkV66EAZYNzBcUldNvNN8ukCCjTsr13g+QhZiOGwOKjomjurOfE1xZKuLAY8QsL&#10;RYHCIgpiu5nJqvifMpnN2btbfgc5/ezjFfTAfZOoJ5PErJQUSoqJpoRGjSk5OlqWeY1lYo40dGrf&#10;jm6+cTz9vGqlKGXcB+lEmq2IlC8F8c8FyS7Iow+WvUsOu9EoHQrGpApjH/mX5WeZ1D780IPi4ye+&#10;xuZzjwehBaz5Ue8Q8T0nTJhATZs2lTBJsGohfJITw7ncYCFWKPwWUx1OJrUusnttFMskNqFtgOpf&#10;2pwa3tqN6k4dQBc8O5iqzh3IJJZJytzejGw6bVZvRl+qgvBaYnXtS6fM6UenzjYg51pJj8b/LhAm&#10;TDos5t+IlACrLdcH1ImqXB9Om9OfiSuTXUwKfJ7PWcxgogtrbaXZveik2d3ppOe6M+HtS6fNG0Tn&#10;zx5KdWcMo/p396LaY1uTo0OQEjJtZPMlMXF1UKrTQemou5iYiAgbvJ8SCJLP46UAH2vRrDmNv+56&#10;eu+ddyk3p/S7xxbkCNtI39GxYtu2LdSrW1exihq6QOkFRfQshJb1AghtMuus2c88K9+tNV1KRxwK&#10;Kk+F3JHFBKyff/6JMjPSxN815GZwBIQWcx5sTFKfe/Zp0bUYcVMTu1BuhYW5tGXLBrrhhmsoPqaJ&#10;saSwIrTIq+g+6Hojv1g211gyN4kGc4caug/+scgrBG4FkfJlBfKI/CEN3333nYR7U+5xaL9sSckH&#10;BvcOzDVaNy1atPy/EKKTKmWlezY3qFf/ABQCDkEptGrVilatWiUKC4CyAY5EoQKrflzJCtEmEQEQ&#10;jcDDSqzUvwrWiARyJbACj42np6ZPFwIMhSbPZOK4l3vvhoIzFHRBQb4o05ycvfT777/R9GnTqHe3&#10;bjJBAaQ1jRsvxFKUeIoYuouJpeSoaLF4qHXYYQUOeNz09MwZtG/Pbk7vkRFakGikJ2ffHsZuuvzy&#10;S8z8lI8QoWWA0CI9sFhnZaTTl59/Uea5kPBnHilQ9rgftliOeMmSJTRgwADxibVzOcjKXR6PrGAm&#10;pJYbfkQm8DHJtTM5iG/moVqdfFRtVEuqdkc21Zg2nM58rj+dymSkkvhH9jEsbKZf5Cm8lVWsFGkF&#10;oZmH2LH9qcpsvo5RiWG1whrLyjKBYcKiVrVSv2n8xwGrvFhgDYusxPPlumGA6wLXi1NmD+Djqk7w&#10;Md5X4cFQL6os7EWnLupDlRfDosv1DJPK+N6ISXwmIidMH0gX3NWNao5pQfW6+imhuZfs8OfmzpnH&#10;w3WZdQGstNgCaSmp5LAxqbM7qH/ffvTC8y/Q2rVrQ6QR20jf0rEA8W1Xr15Fmdxp9PF3Z+gCpRcO&#10;JrSy5K5poX3r9TdCaVP3O5xuAnAOroMFGosn9O/fl+LjYiTKglpdURFaxJ5VOqo82JLj6bZbJ8pI&#10;GAwAqh1AuvK5M56bn0MFTGp37trK+vhRsdJaCa0RJcGIlABSi/kEiU0asT5OpuiG9enOW24J3a+i&#10;+UP7gK1qK3799Vdq3769TFwGoQUS4uIP9O/p/8ho6bRo0fI/LUuXeKqn+D05dWrXDoVCAXr06CEh&#10;UkAgrcq+ogoHCgbX4vxxV44lB6wOokCxNCTcDOBugGOs8GC1SLJT84xM2rFlq8Q9LWDCms8o5PuU&#10;HGDlXFJEefm54hoAy+iXX35Boy8ZRcEgJoMkyFCeD0s2snI2QsjwPfm+RnxEKGw8AwG/mTwzZHIW&#10;P9vvsNPoi4bR3j07+Vl54ldbAD9bEFw1USvC5BEQYKQFMSiRttU/r6Q0n5ufk0BORDFIiBXFbYUn&#10;HrEcoeANv2E3pxdWj8T4WLrmmqtoz549obKNRGjxWzhQvihreT/8dxFvsTKaEG7uGHz/5VdiHe/Q&#10;oT253U5KS7ZT0OshN5ebjf9GY5/hC1IKE1mvw01xwUSKauOixiObU+3butB5j/eh0xCVYOEAg6CA&#10;cIrVDUTFBCb+MKE9GVsMJVtJjZATk7DApaBMeCeci+vDoX7X+G8j0rsFMeXfQuD6ABLL5LbybBBV&#10;w4IrC0XI75hAxljAdUvVN6mHIMVMbpnsImLGaUxuz3miL114ezeqN6oFNW7npphgEsV7WCd4XdxR&#10;w4gDYiEjYkKAfP4U8nCdd3Jnrm3b1jT+2mvp288+p/2s4xAVIJ87zYgNrb4zReAifYfh36n1nBK+&#10;DktMr1j+IZM3/t5AIBNYJ7E+DPL374ceQKfe1IUA9BKWn031e+nrrz6Xbxuw3tv6rGJGEaPEhHKf&#10;2peTIwT0xhvHm25ehv5TulG2DI/oRoN4hkPSxGnt368vbdm8WQwJxiIz5ugb68gifpYRdpD/Zl2U&#10;t3efrBAGAwb0sh8knp9vDf0lk2Q5j27WiQHWwT4mtu++85a4lcGfVuKWc14QzkvBmmdVvgpKD27m&#10;NKLTjnkfqj2Li4k50KNTYLXZ5GnRouV/UV6d3ayh3+spuLBGDenN4uNH7xYKAetoo3dfaJJSpTis&#10;SqU8KOWPWfNYl71NyxaGdZSVuT/RsAq4gWQQ0GRZEMHHRLdn5y7M4nAdiCtiszJZZGAf7geIX4hl&#10;XC9iAhoT1Zgc3AjYWeFikkO4RaEiQKgZKNboenXohvHjaO9eJrXFTAb3F3FjhgljJrmMSGhLFSny&#10;C0V/x8QJQlQRSiwUxobTpywvspoOp1XWaof1AnF47YmUlhagO++6lQktLMVGmCCI9XmRAMuENCom&#10;8Dfe15bt2+jNt9+iq6+5mlICPiatDgpw4+hjOFN85PIhvJaL0l0IWO8khwfr8XsotlsG1b6+HTV+&#10;sB9dOHMgkwSQDRAQENVeVBlhmMIJq4bGvwWum6fM7UWVEDVBCC/cW/pTjWeGUMPJfajeNe2oUe90&#10;atjaTbFBG3l8DpnY6HW7+ZvwkM/rZ1LrphQ/OnMO7pB66YoxY+iNN14XvYXvWn1jqtNYUR0Y0g/c&#10;qYTP7kuLn6foBo0ohTuQrrh47twmUoCJok+iDYBsGqM20BkyHM9/Z6QGuKP8I9/v0M8sZt1UxGqq&#10;mFHC+yCXu3ftlufCRSAhOqqM3osI1sORANcHjHTdc9dd4jZhjI7lG+EQD4DQsv5jQD+yuiTepZKC&#10;Ivrt1zWUiHkRDqe4e4EYh/RgBCCm+NVXXc73MeY2wKULeeOcGwjLcyQoHQiL9IgRI4TQKkttdJMo&#10;atfat8Fs+rRo0fK/JI9OCti9LncB4vfxn/LRn3HGGTR27FhR5iCjUBAgSIqgVlSZA6oxwHKVWBv9&#10;UIQWChNDYG2ymlIOkzr00sV/lhUbttu2bKK5zz1DPbt2lvAwtjhMIOMGKhlDc9zbPwpCCyIL4omV&#10;xrDfuEFdmjz5Hn6mES3BCPtl5LcihLaIy2ndrz9Tp7atxEdYIjeo57HC9nI6nQykG+4Odv49MSGW&#10;LrtsNP3w47f8TGMYT55XATIL4Pm4RnU6Nv25gV54dh4N6DeAfGmpFOeyk4sJLSyzCOyO1brgU5jG&#10;jXkqE1p7wEZRnbxUa0xzqnZXV7pgBpNYDAM/15tOxoxzsZAZFjFYX41lXzWh1ThRADcGjAwoKy7A&#10;9XVub6rC9fesuf2p9rQhVPPuXlTt0pZUu7ufojLwTdgpxeeWFfu8Jvzo8Hm4w8edvGAwhXr3yKY5&#10;M5+l9b/9GdKBQEV1oNIPhm5ggrfuN7rrttvJyXrOxkQvYHdwRz6W/CBzrBvdprVURpEwMZbJbtuW&#10;zWnDX3/w/Q79TFhl4XlaIoTWGIKHT+qK5cvErcrHnVar7osITlckKEIbHxtNAwf0k3kHmDdgEE5Y&#10;jTGSBaKPtIDQcnqYSGPCXdDL5QkdDUssdJ+FwIYDo2p+7miXlMB9wHAvQ96EzFaQ0KLTASD/WMIY&#10;8wTOOussMdTAla5h/QbUMsuzndu7StIIatGi5b8vE68N+kFmzzn7bPnQgQsuuEDW40fvVhEkZZ0A&#10;lIKOpEjCgfNwDfbffffdUJgYKMhIhFZcA1hpQqk/Oe0JiW6wa+d2WsXK84nHHqWunTqQPT5GhqXU&#10;crcgsQCUYYDvE1FJHwJ+vhfWSQeZhcXUz+TPnhRP777zJjdCsA4XsRI18huJ0AKqTJBXDJEVMRF+&#10;avrjoRm+RhSHUrhYsSfGx5GTt/379aGlS98T0p6bt08mvxlL1BqENlJ5q3ehoMgsfACfeOIJyu7S&#10;nVIcfnLZXdxAB8QvNoCVlkBmuQGHVRarMdnTXRTTJ5NqXt9ehmmrLEBsWCYI87LF4nXK7Gw6dUFf&#10;qjwHJJYJAoaK+W/4L2pCq3HigOviIlhmUU/hv83kdnYPqjS3B9fdnnQKA64JlRYO5o7aYKo+dQDV&#10;vrYdNe6bStHN+VtM4e8yxU0ufB/8XWCBkBTAFyQfQoG5fNSlY2eJvQ3/TOhDfHPh36H1G1Ww6gZA&#10;CDETve++/YauwnC800H2BEySNfSe4Y5VCujLAb170a4d2/n6Q/v1ypA8dAZv5VlM6tau+VUiCCDe&#10;rIt1ZCQdWAZhz1dQhBZzIGysJ9u3bS2uAZigK3oSo2fY8nNDeeZ8bvhrvcSbhc7DtYez0CLaDSIk&#10;/LX+N84DXCaOzkILfajKHaT29ttvl7YN1lpu+qhenbrUNNW76+mJWacZraEWLVr+s3L56EA6yCx6&#10;rvynfOjYnzhxIu3duzcU1gkKQlkkrAhXIuVBnf/GG28woWXFJn5a5RBaVt5Qao64WFbAsdS+dUtq&#10;16oFEzCnxCuE7xdIIhYvcIF8OvgaVsKybrhJag9S0IcBSLHaB6nF6l14Rof2bWj79q1CNEOWkXII&#10;rYKRVwRPz6FtWzdTn+zu5mILnCeQec67hwl0bEwUtea8zZ79nKzWAxILyNAdK3Br+WIfShlbaQzN&#10;d6EaVChuNLJYVhMTITCxyx3wk9PnIw83yrJ6l8NNaS4Xebx2Sk53U1QLF9Ua1ZTq3tWdzpvWX4Zn&#10;QQwqITbs7F50+uzeVHVhbzp1PohBdzp5DlwMQGhNAgGLbYhMaGicAEBHjOslJpwhRFwVuB0s4E7Z&#10;gmze53q8EHUcnTCux0xuz5w7iC6cMYDq39mVal2STlFt3PxtuMjrc1LQbqd0l1smRsriIdwhdAcD&#10;5OJvqHXr1nTPPffQTz/9JN8evkM1igXg74N1An/DrBfgAqDOwbUINfjdt1/T5WNGceeWO7pwPUCU&#10;FyaOrngmj7z18N+jhg+jvH05Ym213jsSYJnE8zBShElbl4y4iOzceQ5idMai98oDng8oEmsltABi&#10;gmNBHGy93Pl/asYTtH3bZtZ5mLCba/gKg0yW7Bef4UcfeUgILfS3h/U15ixYCWw43KzbMfHss08/&#10;4vwgv0aehcxWkNAi/9iirLE1yjqP7r33XlmAAaOQMN7UqVWb0oLe3Dlz0s83WkUtWrT852TEwGAW&#10;yOzZZxmWWXzg1apVowceeEDCOUEphivmo4FSKNi++uqr3LMHoTUU5KEILRQrrJpi3WSIZZOPg3C6&#10;7OjtG0CAbmMiBYb1Fcoq6KMBwsg4+FnvvfM2p7002LfgEIRWIA0YlHo+LXn5RbGKwqLhdTokVFiz&#10;9HSaPHkybdiwIVTOsi2BLxpfy0o7/J6q4cQ+yhLn4z0hRM2tt95KLVq0CEUoQLQCLwOrd6V43BTk&#10;57pdyRSfbqd6XX1U54o21PC+fnTO3AFUBURgTi/e9qeqs4zwSRJOayGTgcUgAebwrQzjmoQWk3Tm&#10;9hdScBCp0ND4tzBvIJ3EddqIlMB/g8BiRbKFmCyGqBkguv2oCtdxib6BUQb+vcr8AXTus/0panJ/&#10;qn9FW6rT1UsxTR1k99tlhj78aQNMbjFpEjGa8Y0hMggiv4wfP16+QZAlTOTEN4rvU+k9K8RqKsTW&#10;JLiYRFpshBksKNhHKz76gC69eBT5HEyqk+1MKh2s72xkZ1I79tLLDB/cCPe1Ar+HyGxuDk26606K&#10;a9JIdCRGojzQQxH0nQL0K0gr5jIoIhsO6GKll9FZtyXEUu8eXen1V1+mHds3U2FBvoQexIqQr7D+&#10;a9k0q3SkCrr8sIQ2gZKT4uidt1/nPCG/Rp6PhNCGA+UCHQojzWOPPUYXXnhhyL2udq1aFPC582c+&#10;klrHaB21aNHyn5HB/T1NPU5Xwemnny4fNCyzILOPPvqofPRW94JIyuFIAOKltu+//z6TUfiNGorx&#10;kISWoYbnxaoAZZfIWxBiENowUntcCS0/A8o/KTZGloaUKAGH8V0rC26wWAnDv2z37p00csRwSuKG&#10;xMPEElEefvjma6PR4TJBGYe7c+Ae2FqBc/FusEXj+c0338gQGsJtoZH1+/1CZBFLFvspcClw28kZ&#10;sFN8Kw817B2kete1pxpPgMQOMiysc3pwo26QVcSIPY0JLUJqnQxSsHAAVZ3Tm//uRZVn96aTAYlS&#10;YM46V6RBQ+NEAOolwn/JamRcN836CeJaZVZfOv25vsYyy3zsFD6G2LcnS6QNPjbPqN+4puq8QVRt&#10;xkCqeWMHqjMwjRq3dJIrxUlpTjtluL1CZtX3BmstvjnEbQax/eqrr0KWWvVth3/HVoDQQkegw5yX&#10;v5f1TD4V5RfQR8uW00WDh5DX4WQym0SOZBs9NvVRuefBuiYMfF8QSsTqfuXFFyjAnWmQWUy0csUh&#10;2koEfWeBRILh5ylrLCzEVjIrUOcyQFBBVmF5VcT2uWeepkXz5tKN110ry2HHNWkoxgnl0mVEOTiY&#10;yCp4+Z7RUQ3pm68/5zwdH0JrlLdBalGOzz77rKx4CZ9atIE1a1yIeQX506akNTCbSS1atJzoMqif&#10;vxnIbNWqVcUyi0gGNWrUoKeeeko+dlgY8PEfD+ssoO6Fe2NSGNb6riihDSlaKDoms34Mx4HQKsss&#10;oEgsK8kQ1HVHCYTUCtg4LTabhLXauX0b5+XICG0hNyiG60AxffLJCrpo+DB6+603uBwMfzMoVaVk&#10;+QKx+rKmDgHHrQDphUUWjSYmOCBwOGLIpqSkyD6ILBpXLH6RzGWZzI1wvVZ2qjMknerc2YOqPz2E&#10;zpg/2Gj8MQv8BWzRwKvJXUZjj8D2IAQgAmoxhEpYGEEWRzDIbCj0Fu6loXGCAB2uStLhMo+ZbjEI&#10;/SUjD+q4ghnnWFwRcK7pgwvL7qnzB1KNWcPpwju6U92LmlKDtk5KTHHI9wVSC6iFSPDdgeSC2F5/&#10;/fX02WefycIA1o6qApbaBTAcbyyeAosuk9/90BcFMoEKS/Ji+/7b79CQgYOwKAC99NJLrFNKffnL&#10;A+6H1RG/+fILapqaKvoRRBKLTCBElhPxZyPoPAUjNJdBZG3RMZSBJYRFL1thOZ8RsrzakwyLbVyc&#10;scoj63KZ4Mbn+DAhTOY7IFzh4V0OkhJjxdqL/ACSt+NAaAHVHi1YsIDq1asXcj+4sHp1IbVPPpDe&#10;xGwutWjRcqJKn27+5m6HU8gs/ym9U5DZWbNmCcGyWhVCCjiCcjgS4F64LxQIhuRatWguhFZWwGGl&#10;5+V9KD03fEtZmZUhpmEAmQWgpENE1gSG0mS4DOeayjakdM1jkX6HRUIUtAUeVsiw0oLQxkdH0Xff&#10;fcP5MK0EnJ/wPIZD8gz3AS4/iZ1rKlFssSIRGjM5xpAhSN5KA4d7M5kF4IdmxHgsprz8PPr1l9V0&#10;1x13UgoCsvv9FPQbKx657U7yuRCxwE0uv4eSUz2U0NRPTYa2ovr39abaz42gqguGGMOrwLxeVPXZ&#10;nnTmc9xwM1nFWvkYchX3AWnUGfBFBNS+EANu9HFOOCnQ0DghgLqtFuMwXWNQfxW4Hp86y7DMym/W&#10;ui4THfvQGfw9VJnVk7+LbGOVskVYCGQA1eJvqN79vanJiNaU0MxPjlQfebzGBDIXd3g9GB1xYllo&#10;P7mY2MLV59abJ9LKVT/RXkzyFNcC/v4ZVkJ7AN8/yKy4NPHvTGqVDoDvKYbtERUBi6DgXkXwvw3T&#10;P9AdaotriwsLaMfWLdQ3u6f47INw+h3wh4WeQ7xX+MQa+4CHyaPSje7keCGT0Md+h5OmPzKVPnjr&#10;bWqRnkH2WNaJIKdCaM3rTd3rsyeSPT6anIl8Du87oddZd2IVMjfSgOfwNnQd62oVgxZ/g8QqVwik&#10;x8n77dq2kjLBkuIhQmuBtQwqAms5AWiP0OGYN28e1a5dOxT9oDpIrddTMPWuYLTRamrRouWEk0G9&#10;/M1AZhGOi/8Mfbxz5syRj1sNlYUrgmMFFDkEpBbPuO+euykuqnGoR+9MirO4C0BpQvGFWwSsgFIt&#10;JaQYSkuKjaKA28FEOUGWWcSQFfywMNkLk8ag0EVh829+p038w5SfGLbhz/CDZLNSRQByRCKYP39u&#10;qGwqSmiV4lRQhBa/CYiV6wE+jyETRfgYSLBhhYHPbB4VF+XT6lU/0r133E7tmzYnn9PNDamHnEEm&#10;tHYvBZPclO7yUdDnpdhAEjXo4KV6Y1pR3Xt603lPD6TKTEIVYJ2yImTF0tDQCAErjymob0U6ffP6&#10;0+mzB9G5D/elOmPbUWKHAHcikynD5qA0JrIer4+S+Tv0BxhMdgPcwWyWlUE33XozffvDd8YCLQXG&#10;AgEK0AnWv4FwvRGOSPoH+ltdi4Vorrv6aiOqgGkogK419GUpgQSUDoV7lZoI62V9mczHRo4cSdu3&#10;b6eC/Hx69+13KCMYkEgwLlh4+R7q2qOC+XyVBoksw2mwJ8TK8zF34ZZbbgnlryI690iBe6LcgMWL&#10;F4v7AdpFoEb1GmKpffi+jMZoO7Vo0XICCXxmrZZZ+M6CzL788stllGUkBXusUEpY3b8oP4+y0lLJ&#10;ZWNCyQpWhqtChBYKFwqvLMEsC4tLggk7E1dj2MtQ3tgms4JGJIS2LZpSh9YtqUfnDtS6WRalcGOD&#10;FcQQ+1HWMTf9xazPcMFCy4oWEQkcfK9nnn5S0o/8VES54pxwqDLGvpwTRmgBrIZWUMRKlknt7xvW&#10;08NTHqQOGc3IH5dM6f4guf0+snu4sQwGuSF18jEfxabYqXYnDzW4sgPVu78fVX96GJ02e7D4ElYC&#10;kTUBAmuFtrRqaERGiNTyNxLqBMIFR6y7A+nUecOp2sP9KP6yDuRtzd+lI0mWh7Zl+MiXwsTWbSdv&#10;wE+ZgVRKS3ZS65RMuu/eSbTuzz9FB8J1CKiIvg3XI0p/hP+O+2HC04OTJ7M+TKCAy8UdeEzgYt1m&#10;kkiDzBqEVv7m4+joY/EGcRdg/YvY3l27dqbffvtNyB7SmLcvl24efz35mGweM5kF+NnWNIDQ2uKi&#10;JVwi0pDi89APP/wgFlSVR2uejwdgYEHeAOjl1157jWrWrCltI9rI6tWqCamdentKQ2lEtWjR8u/L&#10;yGG+TOUzy3+KzywmgL3yyiuiMKC08EHjA/87FAfuqe4tCoSf+cpLL4oFwcnKy0pqxVIrys5YX/xQ&#10;UORT4iIy7LLKTjLFN2lC3VghP/LIQ/TVl5/T3r27+flGgO7t27bQs888RVmBIDliWYkzkfXb7Adb&#10;aTltWGghKSaGkhLi5ZojIbSRgOvUtRDrMdwb7wHltG3bNvFn7tq+EzeUTF4DAfKmBMnmcZGXCazP&#10;7aY0t5eapCRSvQ4uJrJtqd7DA+isZwZT5TmDmKj2leFUTOqqtIDJrAmr5QmI1JBraGgYwDeC78Y6&#10;unH63IF0Fn9jp8wZQCctHsTf2GCqMq0PVb+mLSV1SSG3lzvbLid5PE5yM5zc+XT7fBRkYut1eKlz&#10;u870+OOP06ZNm0Jkyqojjga4hyKe7733HusHj6zIBf1mTOgyDAAC1mvGML9JLEEmWefCMquiEKT4&#10;PfTBB++LLkL7ICtE8va1JS+zjo0he2wFVho7HPB8SxoQUcYwRCRSbOMG9MiUB0QvqrYpUr6PFdb7&#10;I5/IL8JKwlKL0UurT+0TD7hrG62pFi1a/jUZd2kwDaG5TjvtNHF8B2CZRW9ULWWLDxvKEB/236E8&#10;lNKGwjCOsQLJy6VbbppACLSNWIYSUxaE1g7lBqULUplEWGAhRGD5b7UF6QQJFfA+yKzHZqMu7drR&#10;G0uWSGQB+F2VTsAyCC2A9cyvGztWlL2K9xhOaAN8L7FcsNK18XbOnFlSNoqAAtY8Hg4433q99bgq&#10;e6zIBl+57t27yySTNH8K+fxBSnS7yOXzUKoHoYOcZEv3UKM2Pqp2XVuq+XBfOvepQVRpdn/DF/B5&#10;bmgXcWM8pxedPBcrepUlsVZEasQ1NDRKIYSWO4aK1MI/FyuRncb7WEVPRjoWDaLT5w2jGlP7UrVr&#10;WlGDzikUl8mE1mesxufD5E3+nj2eIAW9KTJ5rGvXrjI6hoVrlB4I1xPYqn2lLyJB6ZBVq1bJBFFn&#10;IpYPZ11p6rYQoZVJtRZCy0DkAehbuFbBuODhTvy8Wc8ywcujwqJCKuD2Af77ILQfLlsqbgnGSFop&#10;GVWAvlRbBevxMsCzOS0yAS0Zbmesv+1JZGdSPXzwQCpC2C/OE9qMoyW11rJUZWjdV+WrzlEEHqEl&#10;VfQDbkKp5oUXUqrPlTf5yuAFRquqRYuWf1xuujo9IIsmnHlWqMeJCWBwgsdHXEow/1nIhKiiYtq9&#10;ayfddOMN4i8l1lpTqUHBKpJpKGTDCmslnY44+IcxGeZjKV4fXTP2Slr67ru0ixsIrIzDKqsM1LA+&#10;qzNCcPN3Xns9dH/1DCsQ4QCrkGGZRvjQIkoBJoUphaiUYkWhromkQPNy8+iDDz6gS0aNCs2gRkgg&#10;v8cncS9TmMimqDiy7fxU74p2dMEjA6nqrAHiViCNr0zcQpSCPtzw9pYVvozJMaWNs4aGxpGjTCcQ&#10;3xRiMi9CfGZ8a33p1NlmXNt5IL396byp/anm1W2pSRc/JfmSJEpKwI2ldBHmyyffuIpGMmLECHr7&#10;7bfFXQD6ACQOukGROfV3JJ2igPNwDsL4gSgjzBdi10KvwaUq6LAbhBZgPQuXARgBVGQZAJN0sSzt&#10;7RNvpj0wBhDrKas7FKfj3bffEkJruIdZyCkDpBVuA9hKeDCG8ovFfjipRdr8dgfZYuNYh3O6HA6K&#10;bdKYBvfvR2t//YXbiGO3XCtjjSpPVY5KB4efD6gyf/7556lOnTpiAOKmlOrUrk1pKb59I0fWPsNo&#10;XbVo0fKPyeS70xw+t4fJ7JlCZE855RQJJP3MM8/Ih46P9lAf9t8Jeeb+AxKWZl9ODj029WFq3bwZ&#10;xUU1kQldiGeI1XIAKDuskoN9WGCxTYyOJpfNTl07dqJJd99DX3/xpTEjmPMUagTCCC2UskQdMBX0&#10;snffE+KqyGy4hRY+tJhQhkUJ/Nwgbd2K8DHHTmgVkE6E5vnpx5V02y23Umowhbxubvh8WJrWQ26n&#10;izK5EUzl5ycH7NS4nYfqjWxOdSf3ofNnDaVKC+BagAbWJLRocLlxraRmeC9QobhKG2YNDY0KANEP&#10;JKpHKRShRQi7ynPxbfURQmss/4xvj8/Dtwgr7oL+dMa8wXTBlF5U+7KW1KiDj2xBp0wSw+QxWGhB&#10;aNFpVWG/brzxxpDPqNLLioQBkXSKFcofFyuXjbpoJDnQUWeSCuLqMOcDGFZZg9BaiSxGyaB7hw8Z&#10;TBs3rOf7MBE0CW0RAELLunPB/Lmmi5gRjSASYARQZBb6U5Hc8POw/C7CeolOT4JlNoEG9etLP6/8&#10;UeLnIuxYpHweCVBuaOuwr8oTWxzHfvj56hwA1yGkF0gtYrSjDa3L+1lpvt387qqYzawWLVr+blkw&#10;PaMxyOw5Z58tvUt8jHAzmDlzpnyocDXAx6t69uEf9t8NPBvpwKo3IHW5+/bR9998Tfffe7cscxsf&#10;3YRs8dzLx4QsVnQAVtdK9fmoX3Y2PTBpEn20/EPavGmTXAsLpyKsRQhzBeLJzwkHFDRiOOL3F+bO&#10;EzILIqtgJbRufp7M6GVlfMnFIzi9WAL42AgtFKUi3Js3b6YnHnuc2rdtJ+TV7/VJCC6QWUVsPV4H&#10;RbdwU93RranGlH509qwhsiDCyXN7ccOZLUOgRiPKQMPLfxvDomhkNZnV0DgqRCC0gFhocXxRXzpl&#10;Tl+JayshwOQYf4MLGbxfeUE2b3uJu8IZzw6k2pP7Uv2RrSiqjZ8SAw4hsip2LQAfebWc7oMPPkh/&#10;/PGH6EcgEvEKhyJiSq9v3byF7r/nHlmVEC5TII/wTTXIJJNIhpXQOvj3zu3b0ddffEEF+blUxLqO&#10;6axBZk1Ci7TcdeftQmgdiaXLhCuAuCrymsz6G4B1Fr/hWDiphWEChBbxaj12O42/ZhytXrmSipHv&#10;Ata1x8FCi7LA1qp3rfo7XIfjfHQocB6i8eAaRACyhvSqX7cutW3q3ZKdfVJlo7XVokXL3yZLl2RV&#10;93u9BRecf4F8gIrMYiIClJIisWqrPnorhPzhNysxhAIwj4eOmQi//nBQz5WYjLKAACuaIia4hQW0&#10;/vffacXyD2jxgvn0+CMP04wnHqfFC+fTO2+9Qb/+8jOT1318fakFQ+VJyCyjmO8PJSzKyoznaixD&#10;y4SyiM9nhbV7924ac9EIsV6AyJb6mpUSWi8rXPh42VnpvvbKEn4eAp/zc5F2E+F5UpBj6tkSbxJp&#10;hbIsFJ+5V199jQYNGkx+k7z6mbwilmzQ7aUgN3QOj5NcGX6K6ZdFTW7qSRc8NZQbycHSYFZionqq&#10;uBX0ZAJrcSkwG2BYirC0J3BCRDEIkW5lxbL8JjDcJMpCEXKTlJvXG+djX/0NSxlWOQs/34LQczQ0&#10;AGtdMetLmd94i29JQepR6fnoLEo9VueJq4/xt0wcmwuy240qz+5Op/D5lecPoFNnDaSa04dSw1t6&#10;Uf3BzciR6Se7z0k+hPaC6wHrAB93aN0u/tvrp379+okvPXQF9JsRqxq6GLoaes3QMVadg/NwTMgY&#10;Iijsy6G5s56jdq1aUnJcLBNXjHQliU4TQplsZ7JrkxXIgvzsN1gnId4t7lPCerLYQmgRQzeH9e4o&#10;7tgjAoKTCW0kqyuss4A9Npq6tW9Ll48aQa2zMgjhE11yHSMhnvcTyM+d+KzUdBrFehjPxmidtAWs&#10;J5XOVLo1IkK6vRRW/avKBDofYcfef+99WvHRCiOPrIdDSwjjWvOeQng5v4r4yvW8P2PGDIl+oOag&#10;NGrQkLq2Dfwx8aSTKpnNrhYtWv4GOTnF78m5sEaNEJk966yzaPLkyaGhLPXBlwcQVGXtVEH/scUx&#10;dZzvEEKkexwrDMJqBBsvBvazEjrApJXVrCharITDiiYfkxWYBP/OJHjTpo2SR5BbUVTIK5Qjp19W&#10;42HAmgvl9sxTT1GQGxJYKMqQWBOYeOZOSGLFm0wd27YTSzDCaDH9DqHkoDSXNi7yN/yEWXmWFHG5&#10;sVLNz8un7777nq699nrKzMziBsxPPsyA5nR4mcimOTyU7nJRYiCJ6vbxU51bO1OV50BczYbShDWu&#10;bGlD/G8C6TgUsGADfH2Nxt7wQQQUmeCt/G0iRGgx+cY8f342owf/DssX/833g2VMSP3CrsYxNfwr&#10;JASrnAEDeZ9xUJo1/v+C6wnccbDcM+qMHEM95e3C3oYVFn+b1lajE2bUR4G1ExkJfP4pXP9CQOdy&#10;DhNbE/ima97WheoMTKWkzGRKddooQ/zk/eR3BSjVlSqjM+mpaXTV5VfRV19+TXmsswpY/xQWY6KU&#10;MVIUSecoQGdDXxUyIft4xQrq26s3k1oQUAfrtWRysW7DymN2JrPJvH344YcNlwXWkYZRgHU+67iQ&#10;hbaYO+Lbt1JHJqmyBDkQgdBa0aZ5Fq364Vv66cfv6aWXXqBp0x6nBx54QNqiGdOm08svvUQrV66k&#10;vXv3lupsSx4OCyai3FiFoAgt7oN8A7LaWl4efbbiY2rTrAV1aNWGPlz6ARXwMRyXhWy4jQjpbJQl&#10;5zsElCPfB5ZvLAl/3nnnCaGFtTa6cRPq0z34k9nuatGi5XhLVrp3c93atUNuBhdccAFNnDhRlJUi&#10;tAcphjAoQotYqIrEQjlC0WHFK+wj6JQReMqQSPc5JvAz1XKHQAlW0GGAzPIvnCYQxH2CLz//jPr1&#10;6UWXXzaGie068b2CD9YBXAtfMBBwBs7FZIf5c2dTakqAHFhQwSSwkQAymxQTR88vWiwKTcqCc10e&#10;oQ0HGpVcbnwKOT2b/lpPzz71JHXs2IGcLqdYRPzciCUFveT2ecjndJDd76CGHX1U85r2dN60/nTq&#10;3EHSmIYTWitODAskN/yHgpAHRSCMyTQnyfKiIKt8PQjnvMEM+AQPpJPnDGCUkoBKcwwrbKV5TGYB&#10;3sdkN4Mc4z69+bc+THD7UBW+Dsv1Gs9lCJHWhFbDAnR4pDNlgkkn6olRX/sYIxsy0dKsQ+HXWv+O&#10;BMv3qWDthCIe9KnzB9O5MwZQtevaUd3ufkpItRsLMWCkxh8gj91BAY+XPA43d6g70PSpT9D63/4Q&#10;3VZcDN/SsgQ2HNDh0NNK5/+2Zi2Nv+ZacjCR9SbbJQICCC1w5ZVXUk5OjmEgKOT78/kyz4B1nCK0&#10;MCisW7eGnHabseKYaeU9FDBx7KHJk6iwgMljfi6nwyCtIK/GSJlBOpURIpyUHxYmiS1FKbnHc5Af&#10;uE588tGH1LFNawm/mBwbSx1at6LPP17Bz82TEUKxRjPU82XUkfMOwH0N9wKwjPE999wj81BAajEn&#10;JS46hob1C75ntL5atGg5btKutW9tg/r1D6D3CMAyO27cuFAPGB8sPnLgIOVgAc7Dhyw9dZA4/phV&#10;b1/tq49cQSmD4wXDV7WU0O5nMovhNiG1rFxhMSjYl0NL336LujFJhC+W22ajHp070ztvvE67d2yn&#10;ojxWoqygEf5l3+5dtPaX1XTrTRMoxeeV2bxW8hqa8WsBhv+HDx5COXv2Sh5RFtwdEIjCi5BuI+1G&#10;OaPMsWTjh0vfp4uGDiaPx8Xk1U0eP4YYnRRwOMiLhR0CbmrSwkX1R7ekC6f0pqqzzMleC5nYcQN5&#10;KERsUP9xmI1/OcAEmlMYMpHGJKDwQTTIAay3CH0EYmEhGSAcQoJxPqxig+mU2UOo8mwQX5APJrog&#10;tCAe+HuxMQyMmebi0wiSImSEnz8HW2t6Nf5/A3WOiaZM7kI94m8JdUjqITpF3Dmaizpn1kU+F9Z+&#10;RBNBFAP5NiPetxQHfatcFxUkDBjuw8+twvX6rKl9qObYNtSgjZucfjulc+c2yJ1cN3d8XR43+Zjg&#10;pvhSaNiAIbT0jbdp3y5Dn0PHlKd34Z6ASVw4D0PssFTu3rmLZj7+BPmx0qCN9Q7rnk4dOtLGjRuF&#10;rEnbAF3O16tROBBbIbdMRj/77BPRm/CTrQihRVzZzu3b0L69u0WHK0Ibai9Miyog+vUw7VI4hHia&#10;UMdwD9xLhaNc8dFyatOiuRHSkXW6B/7CvN+9UyeJT45oOEiHIrVl7s35RxniPrgvtiinm266ic49&#10;91whtTAaJcUn0PCBgZlmM6xFi5ZjleyugS+imzQ5wLvyoWFW5tixY0M+WEqJAJEUhygYcwtgGH83&#10;k8BVq36S4aJnnnlaMHv2c7R8+TLatnmTDNuUwIrLgMJCbFmDiMIKHFnRVhy4HvcxIAqREYojy2T2&#10;xfkLqHVmJrmYzGLdcHeiMdEgzeOhoX370QPcm5799FM0/dGpdOWll1Kz9DRKjI0hewKWs8VEhVJS&#10;aw1fY0yUSKKA20M/r/xJ/Lmk/BSRPQSZVYoZVge4QUyedB9lNc0il9tFfr9XYlJi9Z4UhOVigpuU&#10;5qUmfZtSrTt60JnPMIGd3YcqcQNYhRvdyrA2wl/P0jBKIxsOHP9XwY3zIVBpLtwDBgjZPBVuAiAQ&#10;QiK4geffhEyI1Qz3MvJbifdPAXj/lPm96JR5nei02T34ergc9GCiCzeDboTwZLj+ZMTd5fPFom3e&#10;27C8mSiTXo3/zzDqY1+uS72ZvBqxmg2SirqC7w8W/168z0DniztXsNpWncX1l+sw6lek+4YQ6Ru1&#10;gkn0qbONe8rf/Fx0YmtM6kmNBqWTLdNGTp+d9QWTWdYVcEfy+AJk93gpM6sp3XPHXbR2zVrRMYrA&#10;hetv7CsjBgDChigwBXn53OF/k1o1bSaTUFexfsN56h7iXoaOO65ThBbHigtF9ydERZErPpY8TAoj&#10;kVgrnIlxlJUWpK1bNvH9QcANH19JE4b5MdyPfYY6jm1FocisTPRFWvl6lQ+UzdKlS6lFFrcPrMs9&#10;Ntbr3DZgvoQbERW4Dejdozt99/XXQvZRPoBYei33R/mqMgYwUWzXrl10/fXXE+K6K7c+p812oHcX&#10;7zijNdaiRctRy5A+gYUJcfEH1McFQjtgwAAJ0h+JvMrHavn48bf05E3gg33/nbdpyMAB5HU5yc7K&#10;ycY9ciuapafT/XffTb+sWimzYo3etwEQzmMltFYLLQitUogYusrJ2UPPPv0kpTjs5GbFJAqUCWo4&#10;EDD8UFCEVqyzQmKTmegmkctho6aZGfTtl1+FhqKUoofiVGRWKTn8Dqjyw/DdO++8Q9179CBPIEh2&#10;n4/cPi+luLyU4XCTn8ltQpqbojun0bnXd6Qa04dSlbmY8IXGsg83tBhO58ZOCN5/ASCMFoAcmATh&#10;5AVMVp/nvC0awn8P5HwZLgQnzzXcBCozWTiFScMpC7IFlef35IaewWTilDk9BVX4GZXmDaPKs4ZT&#10;JVnOl8toblc6e05XOn9WNp03M5vqP9SLznuiF50GgrzQcDEoM3EnlFaN/++oDDKJbwxRQri+VYL7&#10;CxNbuLfAun8K/GTnouNkjhC80J8qL+xPVWb1pqpwgUGnC9Z/RVAjPOPQ4GsW9uFvwHiefCsLDUvx&#10;BU8OoPNuaUNNOvsoLjWZUtxOSrO7KOjxkz3gp6Qgb/0+6mIuyoDRNzVkD10EfY/9cH0qRA0dc9Zn&#10;+ftyacOf62npe+/LxChcj2txnug3k8ga1lrWbYyiokK6+47bxbrpio8jP5PDcAIbDlho04M+2rD+&#10;D763Mk5Y0mMhj0cDpZcxYoi0It+S/8IiWrb0A2qWmUUuc+Ux6HuVLvgA4xh+69+7N63+aZXMddhv&#10;ElrOcMTnASinwsJCKXfED4bbgQrp5XY4Cnt1Cww1m2UtWrQcqQzo4b/DlpS0Hy4G+LjwYfXs2ZO2&#10;bNkiH576CMM/TFEGfBzAPoZooNh+/vlnuurKK8kPIsvKC4A1E8P5VniTbRJuJTMlhaY+NIXJ83ZW&#10;KIb1FC4BUILhzzwSWAmtkFncl7F3zy56ZMqD0ut2xMYYQ18MDxPbUOBwE1blGhFhhBZxEB22JEpJ&#10;CXBj8SIVQ8mZM2GRH2UJkDSy0pOJZmY5qkZl7dq1dMstt8hqPS6nSwKp+9xe8rkMImvzOah+Gw9V&#10;H9OWaj4wkIkZEzSxUDL540YTZA3WI7EyCkG0NoQnKpBOC8IJLcIZLea/MQHHDEh/0mImDM9jn7eh&#10;fSa6fP4pswbQGc8OoQueGUHVpo+g6tMuotoP9aVad7enmhPSqO5VDkq4zEH2/2PvLMCjurY2TNwT&#10;QnB3iE4yEsPb4pKQQEIIbqVQ761QaHEvbSlUaGmxYEHq7u7utLTUsegkk5mJfP/69pkThjRA9d7e&#10;++c8+Z4zdmznnLXfvfbaa08zIHZSErpkJ6JtRiyCLrIgaJNAyv5JqnFQe36uPKENahDlqXLIyj23&#10;L0PuvUx45GUijB7Seyaj5R2TELZpPMLvyUXE9knw2yP3EhtQu3MRsEMAVACWAxX/CqDV4nVdseC8&#10;X+UZ8WCjVj5vdUs22l02CF0GG5EgNiOJ2Q+Yn5qp/cxJKndtamoqFixYoGYHo+1xuLrGdZte16bq&#10;4m9U/GoFw7G0bfTvdKBVnk/Zj/77Mmspcsdlqx4w2laTntf2LOKsj6mJJnx/5Buxl5pjQj/OXwW0&#10;jPmt9cwKsPN66IE+r09fxPaMrAVadU6sE1z1gg60MXIdUydOwqHPv3AN4JXzlP0o1XN+esOB9p7T&#10;k0+cKI10T09wSnnWwRaj0X7dZb3HuqrnhqVhaVh+6zJmRNLU+Li4Kj1mljA7YMAA/PTTT8q48eFj&#10;F0ndh5KiMVCtWfmNrldeeQXDhg1DpEAsjRa7lpINsWqtg6Mu5heMjxSjZoiBOT4WV191GX75hQm5&#10;K+CsqvjzQEt4dMGsgmTRTz/9gEUL5qs4LlMcoVoME9PAsAusvhQycg1n1+lAa5D9JlpMeO65Z1zH&#10;lEpCDCTLqrZri+cnhk5eqAEF/I5lzUF3TzzxBEaPHo0Y2RfzSiaazehlNCHVbEScJQ4dBxjQfHxv&#10;NFs2BkFbpknFNU11pzOnLAeKNMqj14Yxp+wSzYVvHivNupXhP1Fynu6qA7SMR/QV+RDW90oFTq+s&#10;QHxA3mSEbJuKsG0zEXLfDBVLGLE2De0XnYcul8cj5sKuME9tj37TO2LszI649PpOuGl9T2y/NwHP&#10;HxyElx7KxU23DEafCR3R9pJ+aLM2Q8BkggYb++T49Mwy/paq97wb9P9RXhxkyGwZArOee8eg+dZc&#10;xG+cgTkPb8CSZ3di4fPbcfkD63H+zXMRedt0tN08DWHrx8Bv1VCE3pcDf+aB/jNAK9v4qEarBrUK&#10;bnePhc8++Xx3FnzyxqjBY423T0Gr5ZloNb4POvaNh8GSoGYM7GMwqQZycnIyosWGpaWlqRRftEEO&#10;F9S6Q6qypy7oU/CnJADIxroAHG0/v1e/04FW5A60J08cR6rFrLrr1fS5kb+2t3VFoP07PbQUp+Xl&#10;+TFNGcMpHrn/QfRLSoUlxgBTT7HrBFqej5vd52vdS8sxDHE9ozBzylR8e/gb5aVlmbBsaOPrO0e9&#10;jFludBwxdzDrXqmSERQURKi17dnU16LV0g1Lw9KwnHO55pKUMRZjQoWvr6+CWflIJeZma10PiGcr&#10;sq5h00UDpoMsf7t//36V7JswJpCspkdMktdGacEmigGoq7huXZEksMu8gpzZK6pnV8yaNRW/HBWo&#10;rbbL/t2M1x+QAloOAKsUMHdU4MTxo5g1fSqie3RX8U+cWYZGkyBrEcNkknPQ5hc/Jc5XfnadDrQc&#10;LPbii8+rgVw2e7k6D5Yfz0UNklDnJecnRk5eKMPH79mAuP7665VXlknSmTBdTW0pIGtJNiImMQZd&#10;BxnR6ZKhaLl+Avy3aYObvHZOkAotDR70UhLyBGD9t0+C7w4OfJooUCaVZn0V4j9OPE831QFaesQI&#10;tT7yma9cV+C2yQjbMAnhN2YjYk4aOmf3QeJYM0bOScIVS5Nw86YEHHigJ956pRO+/6wjSn/oDhT2&#10;QE1hW1QUtMTxn6KwZVsnDJrRCp0vGYzWN18B/7yJ8GV2BBXfqJcbvWnSSNjdALQNOiXfHXJfcHDi&#10;vjEIELjtcfsk7Pv2DfxoK0aF3YlKNmKdVfip8Ci2fPAk+t12MaJX5SLiukHwXzIYfvexJ4H3+ZmB&#10;1j3uvT6pBhdfM2ZX5MGeiz1jpaE3RsWKM4acg9cCdk1D8w2T0fFyeU4GJyM2iTmrma+WMfmJtfaG&#10;Dehrr70WjNunTa/P7uuNcveGOcGNXfS/Alr+1gW0XH/80YcwGeKUh5Z1Qip76aQeqAux7uI05oyh&#10;/fnnHyAGU47hdk5ngMXfI54zr5NOB1tZOfJ37kJvcxJMkbFI6C7wGhUn0MoJJKQ+cLP7atpf+Yzf&#10;cTY1Zn6IkzUHAJ/45WhtzxxtfN1j8ngsD64p1rVff/21svesgwm2YaFhSEk0F3/+SmqIqqwbloal&#10;YTnzkn9Pb1OyxVgaFBioHiACbZcuXfD666/XPmj6A68/iHpqLd0IVDo0Q8Bk1o8++JC0+OPlARe4&#10;Y/D8OQwVxTytFIGQihMjR8i87sorUSitVr3Vr7wCIvdz+S2iB8FZRSi34fDhQ5g8IUeMTnetZR2l&#10;dXcRQs8mGi1KB1zCr5FTMtKjSyiOjVbe3lh5PW5sFr74TOu6s0vZVIkxc/Lc6akQSYmq9DVM1cUM&#10;ECqnrRiz5559FuNGjEZivAkGqWASRMkJiUgVmRNMiOwTiw6Te6PF2jQEcXavvRlKHipWlJUYK8Q/&#10;4OXRxTRYquuSo/ulklWxt5rnhyCpRvjvIjjL5wKUKpvA3jFotJ/nQY8w4021EAdtEBrPURtw5bVr&#10;LPx2ujxIantmXxAxjIDveSzZ3lNA0pueWKbWyhc4F3nmcwDYJIRtmYLw28eh2Yph6HBJMiyTEjFo&#10;XCQmz2yDlcva4aH9XfDxBxE48XMAnCdDUXUsAlXHW6OquAVs1lA4y5rCVtgENcWhOHrIjLz84TDN&#10;7Inwq1MQtildgESOlSfH1MujQf8VqgU7yhXjzPRW3hx0tUMaJ/umw2O7NP62T4TPNmYDyIHfjmwE&#10;bslWvRlebCgRKrkftT3hUu5Tuec98kQ7suQ3cm9LQ4rw6bFvokjuW4b18Hf7OTBrPHreMgWPf/4m&#10;KkoqUF0q0FVWA7sLWCqq2ctlR5m1DIt2b4b56knoMG8sguYPQsS6NDTdJueZJ3As50Vvqwcn+VBp&#10;6QjLck4MI3AXz1WuUQ0G06+9XvEZlbX6rZwvB1TumISQdWPRbGovdO0XhWSjAYnMoy0gZbEkI9kk&#10;jekEM0aljcRTTzwKe1kZUCm2nt3orA/Enik7rHelu8FafbZZAa2rrnA6HHj80UeVnWS4GT2vdeuD&#10;+hQXK0DbvxdsNqscQwsfq3uc3yNVn0i9oAat0RbL9dhl39aSQuzavkXsrkEdV3liXaERdc+prui4&#10;4TgM1nuc/nfu3Ivwww/sadTAtb7zcBd/wzqDUxZ37dpVxdMyBKFpRFP0TjH+4KqyG5aGpWGpb8E7&#10;Jp9eieZjEU2aqBYh42Y5g8mzAlYKVEVngkd+TnGgE1vlhNnt94khMJsU2DH1FadINLErpp6H3111&#10;gZYjSAmRhNq7NmwQWD41UKG+czmXOHMYsxpwutmNG29Dty4dkZgQp6CW4Q4Kat2OX6/qOe8kMVp6&#10;zK3KdGDglItX4xuOGhZAZfk4nURYaaCzHF3GX/du2OwVytD/8OOPWLZsOfqm9EGSKQlxsp9eScno&#10;ZzCjd7wRkcnxaDdKoGv+cDS9YzyCBfy8WdHtyZQKNVPWBEcXKP4ZEVal4lMxgQKqHKHtJZU/RbD0&#10;ZlcmR3ILqLLCZYXKUd0KXFmx0zu0h3Ar79Vgquny2SzRdDnPyfCSY9B7RI+Wl/yWWQW8pNJmV633&#10;zgx475BtHxoOz33pCN0+Ce02XYIu6+ag8/UZ6DQrHjGT22HsVU0wf1177DsQiw9eN+HoFwaU/dgF&#10;9hMCrgXNBFbDUV0SghJrOArLWsJqbYbKkkBUF/qjqrADrEct2LHfgKEXh6PzJfHocMsENNkyHX67&#10;J0qFn6MyIdRbNg36x+pMQBt6Tw7arRiLHqsnYug912DKjmWYuHURRtxzNVI2zELMmvFoPW84Oq/O&#10;RqcNE9HyzlyE3suZuAT6BGB990+S+0EaaPn0zgtoCkh6yXPmK6AbsD0bwTvkNYFXfhOyLRdjdtyA&#10;H0qOo8Yuz7lTnnmHSKCPMGhnD5GoxlmNn+3l2PLGU+h89Rg0XjwCoYsGImDtcARtZfgMz1+eN0Is&#10;09Ht5PPturY616ikfn9uqfy1Ki2dSK7Nb9sEtL59ItpeOwxdhpgQ05v5rI3oE28WmLMgymRErLw/&#10;LzkVK29YhG+PHFE2rEJsloOzMNIW89rqAG190oGW2zgEaLdt2fIHgDYS02dMljpJy4LD8LH6jvVb&#10;pddfqgdSrofnRZi97+47Vd3A2cjUsQm0LtU9p7pSMCvbxUudwJAzkzEBb775pqq79OPVdy7u0uu5&#10;1157De3atVNQy7q5Xes2NcMGJn6iKu6GpWFpWH69nNfH+EVLAVh6ZvnghISEID8/Xz3cjKHig1Uf&#10;RPLB1L9TrW67A3t27lLTLhJmmXBajfyPk4e6zkNfn+oCbXxPdt/QMEShT1ISPvrww9OMwm8xDO6i&#10;MWVXP4G2uLgQV115OaJ7dFXnZ4jsoc5RP4cz65RhowixJjFcFtmWhmxg/3649+67UFJcpA2OEMhX&#10;sC9AW1Ul5yFGn8ZfF987peyee+F5TJk2FYaEBFgSk5FgiEevxCQkxcQixRCLqN4GtJ3UH21WjUfg&#10;rqmal3QnR/Cz610gU/fMurw2f0ocUMY1wxYEND12TYJP3lSBTWZNkAp9byZ8dgl47hbwVLNtCUjQ&#10;o8pzItASVncKyBKu88fI98wukK0yLfB8PQSK/bYzByzTa8lv9jFl1ih47BsDf9lXiHzeYv1FaL1o&#10;HDpf1gem2T2QdmVrXLOmJfIf7IovP0tCwc89YT3WHY4TnQRemwu8CqxaA1FVGoKqksaoKWiqZLWF&#10;odQeAGexN2pONEbFDzF46skEzLimJSJnm9Bl7Vg03nEhPHdOkXOQ898j58tYSOWlrlMuDfpH60xA&#10;22rDOOw7/CI+LfwWhRVWHC8rRQEH4Nit+Ml2At9bf8aPhT/iwx8+xYPvPouNz+3GDU9uwqS9y3HB&#10;psuRtHE22m7MQYtN49F4Sy4CGLrD52y/PG/75f49kCUNMznWnlxE3DMBS5+7DxU2K6psTjiE9cQ8&#10;CszK8+6sEaCtgp39M/KevTbfFR5FyuIZCF05Go2XDUfg4kHwXTsMgVvGCUzL88FrkYakGuTluj5e&#10;U222DYrX6g63Z5P7tsrjm6t6UQK356LDqjHoML0fuvaJFpsTg95xCTBbEmFItCBRGthmoxnjJ03E&#10;E888rSbDUY4O1gu/EWgpFZYgYujaooU3/m6gjYnugZ27ttUC7V/hodXrMdZ1ZVYr7tpwqxrHwRRh&#10;Kj+ufnyXzXc/n/pEmE2Q7TgtMCfb4fgJ1qW8Zi711aXu0s+H27CMH3/8cYSGhtaOaenauUvN2NGJ&#10;D7uq74alYWlY9CV9uOWVDu3aVctL9cBwZOWGDRtqMxQQIPlg1YVHd0OgYFbAbd+evdK61yYYIIgq&#10;kGUAvbtROIt0aNSBlh5awiy9tMyMsGL5cnVePKZ+fPdzOpe4HeGRa05vyywKa1atgFHOM14MKg3Q&#10;6fBan07BLA0cr40GzNCjGy65cCbefvN1NXsYY3TtFfbaQRI09lVSiSmjL9KBlulu7rrjTgwZMkTF&#10;K8ebTTCYOPDLoqasjbFEo8MIE9pePRwt7piI0G1TELAjV2CQ6anoCeVsV/R2SsXKSsrVZfqnRE8s&#10;B5aoSnIiPAizOyYL1PJ4aVIJjpbPOakBPbiEP3qJGWtKbyyhWj7bLYC4mxkWsuGXNxZBW7PgL5Wm&#10;V558LkDuuSddfqt5nbx3TkJo3nQ0IzTccD6aXhSPgVOisGBNL+w5aME770Tipx87orSoFSpKm8Ne&#10;1BTO0mBUlYfLujHsxYHyeSCcJRFwFrZAVWE4akrkN8WNUSmf1xSFoeaHjvj8pWhcfEML9Lw0Fm2X&#10;ZaLp7eOkLOUaeQ33C2hzdDrz0TJDAq+hbrk06B+tMwFts3tzMWnnInxV+B0qy+1w2GtQJpDpIGiy&#10;58QujWRRFSd6EVAqd9pQVl0hwFuCb4p+xMc/f4VnP38dea8/hmsfuB2D7v4Xmi3PRJPbcxG2fQqC&#10;pDEUsH0iAqTB1/GeaTh4+BVU2ssVsJaL3VGDWcXmwFkNzkborGHjX44p7502G6besxS+y0bCf9UI&#10;BK8ULR0Cv2WDEHJHJkKkMdmIIToMbdCvTaR6RepCrdv39YoQ7v479qTsY+gEX8vzKWDb5O4ctL1u&#10;KLoPZwaVWAW1DDuIlcZ1QlIS4sUmccDShttuk+exWNm3+kIOziQCLRdO2T171qzfDbTxhmi88+4b&#10;UucwLRidG38OaAnjPH86HXhOt6xZi0SBWQWkot9ad7mLXl3G+vbv0wvPPP2k1DWnBtaxjH5LvaU7&#10;brgNB2Fv2rSpNusBww9io6JrRg9PXKbV4g1Lw9KwNMoanXhnz+7dqxliwAeFuvjii1VLlQ8SpcNj&#10;fQ+d/sDx4Xv99dfQJyVZ4FCMk4Ae4VB5Z5WhYqzpuQ2DDo2ngDa6NuSAGjZ0KI4fP67OibBd3zmd&#10;S/q1cB8MQSgvt+Lg/nyMTh+JOBqwSO08zHLshJ4M+JfzkM9MosSYWBg5ta18x/RcJgK3gHv6sGHI&#10;u+9eFJ04LsaRs8S4PAc0XjSYCmql8rJXwi7lVcGJI2T9+SefYsF189ArMVlNSammpYxPQIpRmyAh&#10;ql8CWk/sjYg1mfDfMUnFyXGSBHbTMxWP6ookTLrCDNSkAuxK1CusPygvgVJ2u3sx9lDFy9JbSdgb&#10;Db/do+EvsOtHr+2OCepcGuXTw0oIlsqX+6BXlt5dxtAKvHrvmQzO6sXQBe/8ifDeLdci+wgXAG62&#10;YSzaXD8A0XNjkX5lJyxZ2wFPPmLBT4c6ofxoe1QJvFYXB6CqxBfVJcHyugmqi1qg+mQzoIDfhcFp&#10;DYTDGgRHURP5vXwn29hL/OEsC4LzZDQOvZeKmzdEo9dFHdDmxvMQcO9UeOXPkrKS8+S5CsQyTy09&#10;yJqXWeBBj+lt0H+NzgS0PnIfht2Xi+ztC/DSl+/AWm6TZ1Kex3J5HuUZLZVnVd4Kb9bAoUsglPHt&#10;Doit4WBUO59j+VxsxtGyIrx39Gtsef1hzL//Dky8+0bE3TodHW/KReyS8Xjjx0/keXfIdtWwugYu&#10;OWh3VA+N7Isxm2KDKuWzapsdN+4XWFkyCl5rRsF79UgErhCoXTwEgYsGIXh9BgK3M5acPR68JjY0&#10;+fyzsSjXy9hZd7A9l7gP1344uFHlbRYx7IfeZg+xJ2wwt1mVgW65fRDTJ14g1gCzyaJSfOl2ijbr&#10;X5dejo/f/0CuVexohU0aA9rkL7qdpY3T7a4u9pKxvjh+7BhGjhiu0hoyT7fBNYbhXOrTmwPCvpf9&#10;s0ue4QZn93bWFe2+/prnwR40Dv4qETjfcMutUm/FKgeFfjz9NXvvdOnfuf9GeWXZyyfrOFkPHXie&#10;8szSk8zz5HWr48q9xel09XM4k/R6l2ueJ8uVEy+wrtbz1Jri4x1zZyTPdlXnDUvD8v93yRyRONcQ&#10;E1PpJa09ZjXgAzJu3DiVMoRe0HPBrP6gUQxeHy5Qx0wBRsYM1YYYiDGgQdBVxxDUVV2g1TMF6DLE&#10;xeHQoUPqmDyvM53b2aUNZKM0o8s0ZGU4cuQbbNywHqOHD4cplpkWOFI1UgwtR67y+PQ6MwG4GC5C&#10;rfwmc+RIbLp9o5r+1iZgXOXqBqOR1XLeshITo0QPrVRm9MiUOeywivF/9NFHkT1mLBITTJqMJljM&#10;FqQwt6zJgA6DjGh1xRA02yQwuHeK1j24O0sqNleFtjdHAJEDt2Ste2t+T8V2NhGQFSQTmEUHRPty&#10;BWKnImLrRWizMQfBKwbC704BQIFeDw4IE1jl4C7O0uVJzy0rSFacUkE2elD0KHO5ZiJke47Ky9ll&#10;YSY6C8RecEVLLN3QAa++lIBjhw2wneikPKyVpb4CqT6wW31FQbCXRqCymLDaHDWFTYFCgq38riQC&#10;jpIWqLK2glO2qxLgdQrUVpW2Q/H30cjbGYMBs9uj43X9ELFpghpUxoT3nvt4jQSCXIHYifDJmyTw&#10;rp2/NuMYr79OuTToH60zAa1qoB2YgJbbpyBx/Uysf2EPjpaeQI3YOfaQVAhwQP4Y71pTCQFXURW7&#10;huXZpY0QlYm9qBBxAFGN2MbqSjscjnKU2kvwQ9FPeP3HT5H39uNYkbcBR348IvsWWJJn3k7vrMAX&#10;1xz8SZiVLwSYBaQFlpnS6bbHdyN8cTp8V6bBQ6C20dqR8F01EsHLRgjoDoHfzaMQtmWigKc0tuS5&#10;V88agVQ1GHmvniqDs0nd0xSfbZW/mfe47EcBLafmlX2z8bo/F757JiD8zhy0+tdQdB4udskcj95i&#10;mywCs7RVbHRbDAnIGJWGAwcOoExsWhnjah2nZu6qC7T8jJldWHdwrMXme+6GOd4AQ7SWveC3eENH&#10;p49AYdFxOKX8aWt/bwytNjBYOy9Vx0n5cxrydavXiM0XO6/qHjkW5TomHTMqVZdL7uejizCrp3oc&#10;nTYcr7z8PCrs5QL5dvm/y/3iOj575X6LJ5tiebGseJ50MnFyovHjpYEmdTVFj22KxVR2YEu/ZFe1&#10;3rA0LP//ltULU0elmBJsBFl2X1DMNfvtt98qg8TW4LmAlt/zuy+//FJNuhDVk6M6YxX0nWptayCr&#10;pzWpawTq6lxA26N7d5V1gefIY5/p3M4uAu3pUMsZa5wCoxUVArbfHsae3Tsx//p5yBqTgQvOH4Ck&#10;RDOSReef1x8Tx2ZhxaJFeFCM+I/fH5GysklZOFRXpZNeA2W8WG5a+enhBo5yOefKapw8cRIbNm5E&#10;n169VN7HFEuiqiTizUbEpyQisrcJHbNS0XrpGIRtny6Q5fLMCNByQIqvgthxAmDj4b9DJGvODKRl&#10;GnBVVPVUZr9L6ngEWe4rBz735qLl5ulov2IE2l0Wjb5XRKHp2CYIvS1ToHqqOi81yptAK5WuysnJ&#10;eFs5T689WQiQCjd8cw7arkpHlyv6wDzHiKuXtMX9Dxvw0zfxsJ3sgJqixrAXhUjl0hilZQKvAqWO&#10;4maosEaImgrQNtOAtliAtripKBA1jJstaobqk51Rc6w5YPVHZUEAbMd64qXnEzB7QQvEzOmCdrdm&#10;IIAzOR2U69o9BkFyTQHbCd0E2CkiKWNCAQexcRCc/EZNU1pf2TToH6sze2jZ2zAW3vnjESTPSusN&#10;4zDjgdV46acPYXfYUGO1MRpAqVKeVYIoIZbwUyXPMp9phgqwR4cwKwYD1QJvNQIrlVUCcVVaZhcH&#10;sxeUWeVZt6HKxt8SoGijBG4FaOUTtT+GOTgEaksIx2Iftr/yKJotyUTAinR4rk5Do5tEawi1oxAo&#10;YOu3fBgC1srr+7KlUcneA0JtjgLZ3wW08iyq1GKuRnFtpgSVLkwgVvbNmc2Y1UF9LwqShl7r5Rno&#10;PDYJkanxMCQnwiC2imm9ksV2JUsjvHev3li77iYcPXZM1QvuUHvK7sp7kRrHICqXhoStvAwPP3A/&#10;RgwehJgeXWGJ1dImnk2XXzYH5bYSOQYH2/5xoOU5sCtfh1lzXLzUN3FS78RKHXQqpIzHdAdaTpxQ&#10;95wogiyBPGvUCLz5+ktyi0hDSYCWg5BVfSD/ex7/jwIty5SOpl9++QVDhw5VXlrW2650XsddVXvD&#10;0rD8/1o+erl3eK9k08nQkBAVYM4Ho0ePHnj33XfVw0OY5ZoP0NmAlp9zBqucnBx0F9BMiI9HIrum&#10;DDEw9OymHnACrZanT1re0efuUjoX0EZHRanMC/pDfqZzO7tOB1p6e9UABzGMCmqlgmOr2sqBI4Un&#10;8fPRn/D5l5/hy0Ofq9clBUXKq0NQZVeVAn+prOxiJB00XC7R0CoPtkMqP1GVvRKHvzyMiy+8CKnm&#10;JPQyJSovB7vvzBYLYpPN6NnLjB4zhiN4Qw78d0+XimWiVDBSyXBU8l6pZHaPlQqJg7Sk0mE8q1Q+&#10;auYvVt7K26LF09ZXmf0eeTCfLSs3qfwCNmWj7YqxiJxpQs6lrbD/YCcceTcDQyY1Q9vNck6cflZg&#10;Wnl3dgvEqnMRWNyZK58JyG6ZhFaLMtBzZgpGX9wBd29vj0NfxaCsoAscRa1hPxmMytJQVBWFa6EE&#10;JS1VmEENPbEMNygNQ418X1Msa8bGMt2WwG9VSRCcpQFwMla2sJPAbkvY5bNvv+6MNcvl/pkSjTZL&#10;BqEJPVv0xh7MhPeeMfCRRgAhgFOUaiDrCi1QYRNMLZYh76VMGQNcp1wa9M/WmYCWDT4fdV8yFCZL&#10;hbtE7JgE491zcO9rD8NabhWY1Tyx9Mqq2foIPYQlJYcC2lPi8y02Up5vZSNlG4fILs85P6ugTSHM&#10;Kk8vwxbEBsiaYQYVHBAmQMtBolYCss2BPe88jbBF6fCSBp8PtTIN3qtHCdyOgo+ArZ/IZ9lQBK4d&#10;hiDmq3UBLNfqNeW63rNK5aXVoVaeV1UmvNdpZ6RxJ7aGzwP3yZRmnKyE3mB/+Szk9rHoMmsIIvsl&#10;ISpV7JXFpE30YjQhUWyYRdZTJ0/Bp59+qtlElo8LbHXpgEa7yAlmKh2cVawCX3z2KcZlptdbJ9TV&#10;2jUrZP8Vso8/5qFVg4KZIlHOpUKAdvWKlcrTbIoxIL6HgGnUqXESdYGWMFsf0BJk6aGdODYTH73z&#10;lpybTfbPe0bsv9w7ysnxJ4GWItCy7FjGPXv2rIXali1a1Aw83/Spq4pvWBqW/z/Leb3Nnzdr1kw9&#10;COy2aNu2rZq/mw8KHx5loOVBclftA1YpxlgMM1Vw/DgunTMH0QKzZoNBeWbphVUj/sUQqO4jxpky&#10;JjUuTiA3Uo3an5ybi9nTZ2DQgAFqDm9jpICvbKPm8daNiEsmSgyGrljRCy88p7pf6hpLJd1YuKvu&#10;b9zkfm1suavrZdegq8LSvtfEz9V70anvtH3Q86BJKjU9tywrRDlHzkZGz+/Tzz2F0ZmjEWuOV/Bq&#10;SLIIzHLglxlGcxw6jLag6YJhCLmPFQwhi2tddSomVkb0yKrBW2f7zE2uyo/y4oh+tU9WcJycYIzA&#10;6xB47hsoFf5IeO3lFLHT0WH+YPSa2QVXzm+K557sgOM/dIatvDkKjvRBdHYIQrZMF3C9EI32T4VP&#10;3ljZr0Dhvmx4bc9G07unoPOCkUieacTsa9rjsYfa4MS3LVBV0BLVha0FXBujhioVkC0WUC2OEFCN&#10;AIqaiBrLZ00FUlsLsLZBVakAbqm//N5LZTOwFzZHWUl7VBTSaxuM6oKmKPnWjF17+qD3xdFoP28A&#10;Gt+dJdclwErQZsXMSnw3u1elPFV5COTWlivLjA0CXfzM9bsG/XeL/+Pa50Jbe+4chyCBN/YadN08&#10;BSPvvwFvHv0SZc4KNQECvYj2KgKpPNtsjMrzzpADp0uCKyiXZ9wpDVfGy4PTcotNVNAq2ypvLO2B&#10;2B+KOEPPbI0aQEXbUaXCF8oFemvKKrH5ifvRfLE0ttakw3c1labWPrIm2PquSZPXsl4hQLtqBCK2&#10;Tdby5e5n/ls+z+737dl0qgxOsxOqjFxyvVc9PnqZKTETQg6asZdmrBmxplj0MyZLozwF8WLHEpjZ&#10;JsGAEaOG4cnHHoWtwibXJ2UpIFbjkLKSay4h2Lnsp2abNTtJm8qY2iWLFyOmZzfESz3CEATCI9cq&#10;HEFeW+Ji8PRTT6jyY6/aKft8yqbXlW6rtdARV0PEWo6SgkKsXLRYQFTqKtY3MS7vsNRF2vTlFD9n&#10;3SP1GhXbQykhhuckr+Oi1WA2g9R1E8aPw8cfvg+H3SbHIGRr9YWqV/haPydet7r2c0vVLS7xvNW5&#10;S51CPfPMM+jUqZMKO2BPa+eOHWtGDzPf76rmG5aG5X9/GTMy8YkO7TvU6DDL9Fx33313bctPf/jr&#10;e7jYotZHhBaLMVguxoczbFkEZpmBwBwbLSCrwaxmCKKlxdtTDEEMorp2wyWz5+Czjz9RCcXLRd8d&#10;/gaL5l+vBlyp2cMIxjQoZ1HP7l3x+uuvyvnSaIhRrD0/l9dVDIVYjlOtYDfDoUPnqW3+HnHyBNXN&#10;KOfnrGDc00lsvu8epPTSZvzS5043MU+vJQHdUmLRdXxvdFqdjdA8hhe4YPaMclU6v1PKe6UqqvHw&#10;zJshlTo9MQKg9FrtHQuP/RO1bAPbL0LXZWPRdlonZAvIvvSqBWW/GFF9oi0qTzZGRbEfvv/EiKjc&#10;UIRvzYHHDqnsDnAfGfDckYmALePR/Oax6Da3LbIXtcQjLyaioCAFFQKmjoIAAdrmqDrZESgRcD2L&#10;aigVWsAQA02VhQK/ArfOsghU2P1hLQ6B/WQUPnwrBjOvD0fXGd3Q+bbpCNoxUXmq1cxLvP66FXiD&#10;/n9L7gV2rQdsH4/QrePR9J4c9NpwCfZ98gJKK6yorJBmqZPPsNg9gVAOCnM6xX5U0cZAgyM+6+yJ&#10;UdI8foyRla00O+OyQ7otquDvCFT8rbwmGFdwXxWVWP1gHsIWZwi4CsyeQT6E2lXD4b90GPzXCfDu&#10;kHtbrsNTrsdHQSq9rvVc618oDiJrvDMXndZkoUtuP3RPNKj4/17GRCQzttZihNkSj2RprN+9aROK&#10;i4pVeSmwJ5DJ9f/KXsrn9D6y+5/avWu7mtqWM0WaDFIvCDQyTzjD2JKN8fjwg/dVWXMbLmeqr3Tp&#10;33OtTV5TjdKCYiy85lpV91Cn6hhXaFxtL6Hb50o9pJ7TgJaKk3MigE/IycJXh75QMGsXm/9nZ7Q8&#10;k1hWqtdPxJ7UzZs3o0mTJggICFC9rXHRzHxgvMFV3TcsDcv/7jJ8cOL10T0ja/S0H/7+/mpaQ6vV&#10;qgwJH5azAS2NMrvYmdpk/bp18iBrs3jprWkzW9DKGGhGQCWkjo1FbI8eWHbjQpw8fqI2L6s6jhik&#10;opMnsHzRQsR27Szbnjt+yiQG7ZAYDsat0mjo5yt/msRY6R7kWkNGsZLRK5q/W1IBVtrsyjPx7XdH&#10;MO+G+SoVV6KF3XMWpERzcIUZBmMsOg82os3lg9CE6aPyJ0MN/FJdh+4AW1enVzJ/TOxOHycVVLoc&#10;U6D2wAz4bb8U7W6ehk4XJWPipWF48rl4lJYYUFEQjMoiTkjArv+WqCxuhvdeNKDbjDYI2DUGXnmj&#10;ZT9j4bdvBlptyETnS2Mx5PJuePCxztLwMaGqrAUcVl+BUH9Ul4Wi2ipgWtS8Xog9XSFAcTBQFKq8&#10;ts7CpqiS4zuLm6hwg8oToSj+OQG33tsNlkvaoMWifmixcy68t0/TBnzlj2kA2gadLj5betwoswTI&#10;88QMCL67cxG2bRISNs7ADfdvxLeFPytb5bQybWEVysXO0MuonLECtWBKBHpX5U0lBDJEDrEwjJFV&#10;NsAFsbqHVgNafs/fakDLz5mXmunCbtxzB4IXC6TWA7K6CLTMgBBCz+3iQQi8YwyC90xWDVTlnWWP&#10;Q33X/BeK8Owpz1GANIab3zEBnf81Cl0HGmFIiEYfDhSLI+AaEJ9iRozY6uuvnodvvj6isj2o7Ad2&#10;3V6fEsGUgOZwcAY1gpoNL7/0AtJGDFODxZh5xhQXCw7MHT5wIApOnFDb0Pb/FqDlb/V9c5uigkIs&#10;uvZ6xHXrjsTYOKiMNbV1DOsvijB7ykN7CmgpTsveQ6V5ZA7z6ZMnKJjlOAqe+1nr0D8p7pf7149R&#10;VlaGJUuWINA1uyedVIkmo33dst5jXdV+w9Kw/O8tC65IGWcxJth5wxNmCbVZWVk4efKketj5gOgP&#10;/Jkexgqm8nJWYsOtt6JHl85IjI8HJyPgnNaMl9VjZmkAtJgjtqx74sbr56FQjBBzstrlWITKyiox&#10;Mk6HygzwsbS4OSCAM3WdMiD1a7y0hIuKCuScmYWB560ZNk3ysAtMKrk+U109Osz+m4C2msbZXoH3&#10;PvoA2ZMmwmA2w8IJEoyJ6JUgEqiNT4xHx5EWtLsxDY23TZDKVWBrHzMYMHaNEHY21V/ZuKs2jtBd&#10;Kl7OpX2j5ZgCsruz4JM3AaGbpqDtDUOQPL0x9uzoiPIT0bAeF3i0hqPCGgyrwKyjrCnsAqSO4uZ4&#10;OL8nWl4Wh0b3c8KFiWh6zxS0WTQCKVMicM+dHVFydARqTrQETjQGToahuqQZHMwRWxSEqqIAVBNU&#10;64XY01Uj21RRjLHlgK/iQAHbVig/1gNvP9sbuXPD0X5uAhrfOQ1ee2fKdcr17MxA4LYR8GesYAPQ&#10;Nohiz4SAa22XuqsLnfcHp7vlFMueOzIQtHUcOt49BcPuvRrPfP8+Sp1lYvPENgp80vYxU4GN0Kpy&#10;fMmagCGWhTZTn8Jah1l6YBl+5HDZHQ1stTRglQK0KoWXCAJ5N269FeGLzgG0q9PgtWoUAlYwpdcw&#10;+C0eiJC7s+HLHh2G0riu6e+Ut9gfpgpj/D4zLoTunITmK0ajRaYZ0SkGgdoE9IuLV0Abm5okoGtC&#10;TvZEvPMuB9+JrZZGwSl7fSo2lHZT/4weTurw14cwc9pUNXUswdYQFYWJ2dmqp5C/0+HuTPWVLn5P&#10;Rwd/e+yXo7jmqn/BGBmDJIFvQq0lJtatjpH6y80pc7q0+o2hB7GR3ZV3dubUSfj28Fcq5zhzGEP+&#10;1zps13cuf6UcUpdSTGM5adIkVacTaoODg5GaZC567LGufq7qv2FpWP53llefTGneK8lSHBYaWjsI&#10;zGKx4MiRI7UGRX8I1cPvMhAMQ+Brgi7fc5DE/fvylWGh19UkwEpw5cPOHLMJ8oDrcU/sKorq3gXz&#10;rv4XigsL5GEXkKXXVPajz5nNQVjMAXvi2C+ah7c21dcpMdCe6+T4OBWTu2H9Ojkvq5yTDWXWYrU9&#10;vcsOxr2p+DTGaIlUDBMhXRs4wGqHo02dbgMIeL1/heFhGdH7oJcVz+2hxx/GgMEDEWcywWxOQrJA&#10;bB9LKlLizWifGo32E/ujzepxCGQGA2YSyM8CJynwz5MKSiqL+kFW168rmrqqC7Se+VLpceQyJRWf&#10;x76RUoHnIuyei9BhbTY6XdgRFy5vhcOHklF9MkigtbGoJexUUXNUFDSBs9RX3nugurArbru1K9rM&#10;HwDv/NnodNcEtJ7RGdOWdsTh95MFYtsIsHIyA6bWaoGawjaybWsRJzsIAooFVAVK6wNYd1UXtxUA&#10;lm2Lm6FGoLqmJBhVJzrh6E8jsHhdJ3Sd2w2tlg1F6NaL5LqmC6iPge+eEQjaNRo+ampPKVu9DBqA&#10;9v+1VJiNGgjoejbkXuDASooDF3135sB/pyv0Jn88ArZOQPQds7Dx7YdRXFmBGvYsiY0Ui6jiZxW4&#10;sieIkCqvxbC5oNUFt2LjmMfWLvaA76tsdmhThgnoCvQwLIkwy6wKVY4qXLvlFjRZkqnFzAq01gu0&#10;DDmQtd/KUQhfNgqNBWq9Vw5RNoTxrirmtc5115UKOzqL6tvmNEl5MVSDA0CZMYGNcHpsI9Zno+20&#10;fmiV0gOW+BgkmxOQyBnGjGL/LMkY0O8CHDjwEGwCtbSRus2k/dW9rLoYf8pxB6wzyqwluP229Wry&#10;BYLthltuVkDr/vu69ph2X59FTH9Nx8mJY0cxY8pkNXslMxnQM0uYZS7xU3XOKaeMLj17gfuaYQbT&#10;Jk8QmDyqzpX1Do995nP668XjsCwdArXff/+9ylKkO6yaN22GQQNMX7oQoGFpWP53lkEXmL5s1rSp&#10;AlkCbZs2bfDSSy/VQqyu+h5EPjA6rD33zNMKZpmaS6UwUR5ZlxGQ12y5WoyxquXao0tHZGaMwrff&#10;fC3bEphdQEtjrjwZArSuxNhfffmFCqy3GNxbypp0A0KwHdinF9585UUxajdh6KDzkSAAbDTEIcls&#10;Qp+UFJzfrz/mX3sN9u3ehUNffq4MophKuQ4BW3mt0qdIRaNfJ9eqG6zONf9esRy5L1XhSSNgy7Z7&#10;kWDi9LUWuSYTUhOSkGpORKw5FtH9jGh++SC02zwNgQdmCMgSXrMFZLPgJ1KZDNQEBe4AW1f1VDTn&#10;EtNnCdSqSktVfLkI3XYJ2i+fjLhpHbB5RzdYj5tVjtfKilA4BTyrSsJU1z69qTXFLVB5zEt5V+2/&#10;9MKcG3qg86octBcYNuQ0wW2b26O0MBk1pY1hK/RAeVEYHKWtUE0wLQ1DpVX2VRoioCpSGQx+DbQ1&#10;amDYKVUWRqCmnAPG/AWSQ1FVYMTzTxlxwUXN0Hp2EgK3C4jsnwyPvZPlmsbDa69Urqxk6ZXNJ+DK&#10;53XLoUENcqkWckXeAmnarHeENDYwc+G3ZwrabJyMG5+5FyccRS4bxsZyFewOu/CpwJKym4RZMi1B&#10;VWwbbQFtqjSwawRWHSVlKquBg3a0Umto1zhkA5vYV1nLbnDLU/vReKE0xM4KtLJenQ7/VekIWT4K&#10;YUtHwG/ZYATeNQaBnHThN3ho6wJsXdW3TX1i3lpmW1HlJfYqbPdUtLhzAprMG4r2AwVmBWrPj9FS&#10;EkaLfTZZpFEvdvCu9XcoB4Re93Bd157W1kd0ULC3zVmJA/n7YDLE45EHHvzV7+uKPX/KiSFi/cJ6&#10;gDA7Jm2Uyi1uiTMooD0VJ1sn5KCOWP9QnAmSacUM3XtgdPoonDxxTDuOcpK46hQl7V6oe15/tVjn&#10;sJw0J4oTr776qqrb9R7Yzh061qQPN+90YUDD0rD89y9Z6UnbO3fsVCMvFcwGBQVhx44dCrx0iHWX&#10;+wND2KMc0gJkSq/UxEQFs7E9uyMpIc7lPdVglrGzhE/CbHRUdwwZfD6+O6LBrBbv6mrBinSgJWTS&#10;w3r7hvWI7t5FGQ13mNXFz2O7dVEGJVVa/hwgkGTU0oPp6bx4XmZmUpBzYPiCSeB4+OALMOfCGdix&#10;/T788P23cg4MUaC0Obv1gXDu1/xHRKNMMT/gwoULkZhshtGYIOdoRl9zKlJMiehsjESLYUZ0vGYk&#10;wrdKBcqR92oQh0CYvPbbkSNrqUjpreUkBr+CWHfVX8mcSVrFnaNCGVhx+4hC75uOkOt7oddVbfDM&#10;K/1ReTwWNQWMkw1GRUE7AVGmz2LKrBANMI/T6xoKa4knCguSccHcToi8MROmyc3w2MFYAWAzcJLQ&#10;6YVKWyvUFEYKxAoIW31F/rKvxgKyzUT00oagyhp4TqCtKvVG+Ul6hTviyLdmXLOqCQyzwtBh1UCE&#10;bpkJr23j4LNDawwwLVOjvVKpc3pQqWC9pLL1Ut7oX5dHg/6fSo+dVTHq9YseW+Z4VjGpO8fCd2cu&#10;Wq/PQdbWeXi/4AgqnHZUllrhFBtiZUomp9iySsbHap5Xhh2o0AOCmCuO/hdbKfa8/QKmrb4WU5Zd&#10;jiU71uPtz99HUVkpCu0O2Cuc+ODnI2g7P/MUvDLLget1rRTMjoa/rP1WpcFv9Uj4cYrclUMQsk2e&#10;8d9gG2gLzqZTIRlnEMuPcf6uhjintfaR5883L0eVlc+2XDS9MQ0dhsTDnBAr9UQCTMlJiDObkWpK&#10;Qn9jChYsWKBspW43awHWVf+cVidVVaveN6Y+PHzoKxQVFtV6xc8kLVVWBcrKS5TN/17qofFZY7T6&#10;gvUUB4GdFWh7ilx1mwLanqquSzLEIaZLV8yZOg0njh/VwgwEZmvPVY6twey/B2i5cK0fn3X13r17&#10;ERoaCtb3Xp5enB7XOT7DcpWCgYalYflvXsYMt1xkiI6pIcjKW9UdcdVVV6lA8t8Kcg6B2bfffhup&#10;qakCq3pcbHdEd+2MxDgaAg1mVZ7ZWGnFxlFReOP1l1FqLZIHTWslcxAEQw24T/0B5Axdn3z0AQYN&#10;6C9QSjA+BbG69NYxW8Y0KrHdOsu6u3pPgOZaxUC5jFNU506IY4Lu+FgkCnQnmeIVZPfs2kkB7sIb&#10;rsdzzz2HH3/8UV0bz6PuNf9e0Sh/8cUXmDt3rspiYLAYYUyyiEG3wBgnAJ5sQefMPmi5PBP+zG26&#10;O0Mqzgx47+akA1IJMSZtD+Pg2CWqx8KxcjqTXJXL2aTHysprVlQ+sn/vHePUJAxemzPR6bJ+mLC4&#10;Iz4/ZISjtL3KA1tqC0E5c74WNwcKBT6LWwp8CogWh6D6RARqyoJgLQ3C+x/0RvLIDug1vhOefTwO&#10;1bb2KC/xFaCV3zCTgbWxADDBNQJQsa8hsv9w2U+YAK1IYLWax6gDtNVM1eWmyrJgFByLxP1PJeH8&#10;S9qi7TVJaLWZ+USlMn1wHAJ2z0DAjolybVlynSIOiqE4UG1XJjx38nO3MmlQg+qTDri76NGXRpE8&#10;jz554+ApoOaxizHZ4xF2Tw5633oZnvjqPRW2VOy0oYSTJTATgkMDWoYh1AKtABrz0T7x3ms4f/HF&#10;aHJ9FsKXjUbEsnTRaLS5ZhR6LZuNhc/uxec/fY/i8lIkr5qpwNVv7ej6vbQCsoErBWhXpcNjbToa&#10;3cRJF0YgaNFg+K0fdSpe/CxiyMXZdE6grRVtlCaPfXJcaZx77uSkL7nwzZ+Jpquz0D6rFxKSjUgQ&#10;u8zeKrPFLDbRCIPBgBkzZqjZJQlhrItoQ3VbXBcG6aXlQGJCLb219JC7f19XzCLhqKQTxYFPPv0A&#10;OVmZysmRIHUU64z4ngKr5wLaWALtKajld4bu3XH5hbPx8xFp2NjKlGdWr8tOh9m/H2j147q/p+eb&#10;jpobbrhBZT2gp5YpvRJNxop92/snaVTQsDQs/4XLvs2p5kRTQoWvj6+CWWrIkCH46aefFMjR4Lo/&#10;IOqhEFXYbfKaLWYB3koHfvzuWwwbPFBLoSIPNQ0CH259rQXQUwwNoCGIRXxkJC6/eI6Kf1JdMtwf&#10;wVaJLXGqUg2cWnLjfMR0FwBl+EDPX6ft4nEoHWotYlxM+rEpQrAuVywUf6u2k98qI6bOTV7LZ/EC&#10;xcym0MdsRvrQYbhw2jS89442oQS7CvUpEX9VNi4Dwt9VMnZOPmMXZGWVA2++9RrGZmUJyJphTE5B&#10;UkIKUuISkWSxoGu/WLSc3hvhN2fAb/dEeBycBI98xp8JuKrZtKRSYEXkqozoSVWTJvyqAnETQwY4&#10;IYBKEj9aPpuqVcoqZpSDveRzAnL+WPjtmIrg7dOk0hkDj/05aLF1BjpcGIuVK1vj6NdJsP/SDFWF&#10;3gKPXnCWBwp8CowSOovaiDQvrb3cD1VlYQKhnFq2LTbcbUBy75Z48lEzygpaobLIX/bRGihoLSAq&#10;8Mq8sMURajt6Zgmv3E9NMbMVMOSgmfyunRynBZxFTVBV3hIVAs9M51VzjBMoyOfFbfHDoXTMXdwK&#10;XS7phqbrxsB/ywxwilqGTnjm50o5MS6YZSLlKJCrukF3adLg9hzl2KD/X9KBrT5w43vGXbsajCom&#10;Vb+P+F4Uds94dLlnGm79+ADKK0vgLKtAtVPsgIONc9oILeRAhVY5qlBRaceSg/eg3bwx8FmShqCV&#10;o1QOWf/VolVpCFiWhpAbRiF56TSsf3YnFj9+L9pdMxJhqzPhsS4NHgKs3mtGqUkVvNaOlPecOSwD&#10;XgK3FPfReLnsZ9FQ+b18v2uSPAec2IR2gJ5mDviUY6v8y2zcybWomf84Q57YCEIor3snp711lQF/&#10;43qWfJSnmvaJZcPvKHnPsqn9vet72jP5nIPGvKUcmf+52R05aD2rH7r1EXg0GmGK45TeKTCbLEg1&#10;JiFtZBqeffEF1UCwVZSrhoCdHnCxse7Apg30lbrD5c3VbXJdEYq5ZliITeqe7749jDSp88zswROb&#10;z5zmFvboKQ9tHen1CesX1mOsN6K6qzA61iExUjddfcUVKC48KRBe7joPrT7QzlWrP91V9/z+Sunl&#10;o5cR16zXKQ70Tk9PV0BLZ1bTiAj06514UoFBw9Kw/Dcu/fuYTkaEN1Fxs4yniRTI/Oyzz1SLWMGb&#10;60Gs+6AQZMvKSlV3SsHxXzAhe4wasEXgVA967YNfvziJAoPtIzt3wVWXXYqjP/+owI9ZCRTQynFt&#10;0rplGMK2+zar4Homy1YxuCqEof79/lWyxAg4S0ubuXJ5nszC0KFdO9xyyy2oYFycinE7vUwo3XjQ&#10;2FaI8SqRljDL6rlnnsTwkUNhMMXDZLbAYkpGX0MvMdxJ6NArFu0vOh8tN2YjkLBJaCWsqorgz4hd&#10;6bKvvQQ2QvEMeS0V1i4BW1ZW+fJZvrzfO0kqpSnw5zSuOzMEbKejyaWx+NfaaJw80hWVBW1QRaAs&#10;4hSyjG9tAhQ3FdE7S/gUwCwJFtD1V6m2agojYPslCjMujMCixSaUnEhCOWfwKhNgPdEOKJRtSwJk&#10;2xCB2HBUlRBOm8prAdSS5nCWMmuBAG5JBCpLmYKLr+X4TMcl51Fz0kf2EYLyEwbc/1BHnH9RC3S7&#10;PBJt7siU8pumrtlTKmkO4vHkteoTJDSoQX+3BNa8doxDyI5cdF6fgzVP34vCilKUl1cIuFaJ3RB7&#10;KnZCAS0zINgZH+rE/e+/gM7XZqDxzTkCoCMQuHqUAK1AqpowIQ0+K9LQdFkGus8fgxG3Xoro68ci&#10;XN43ulkapjdzENgoBAgA+6wZAc+bCMKjBWzlu3XpshaoXZmOkGUjEbBkOJrfORGeTMe3j7YmR559&#10;epcFXHdmqgagHydryeMMflmqF8iDITkCrl4HJqlwBV95rtjQZjgBe4p8OVkDbUy+fK4Dre7NPptU&#10;aAcnrxiPiA1j0PGiC9BFbGGvBDMGGJJgSkxCigCt0WjC+cOG4KknnlCxxWU2qzbWoRYSf10/1Sfd&#10;w0uYUx5fewV+OPItMkaMQEJP1itMJ+k+A6W7R7Z+sa6Ll7pJzXopr6+5+gqcOHFMnR9DGuo7j/+0&#10;9Hqd5cEp7BMSElTdLziA9u3a1WSlWZ7S6KBhaVj+i5aJWUmPdGzfXuWbJdCGh4fjgQceUDc6xQe/&#10;PmOhGRF5IAQ+S4oKMX1SrgovSIyPhaFHV3nQta6XM4otXeb0E6PB4PvYnj1x4Yzp8nAdVlBLA6/F&#10;rdrxwP0HkGwxq2wIplhte+O/AWg5i5mRXU5yfikJRhV7u2LZchWGUW4rP6eHloazmIbT6cCu7dsx&#10;oH8fBbPm5EQpJzP6xiTCJIak4wVGtL5mBMLvnQDvPAEwqTCY5sZ/j1Z51FsR/GYRVqWy2T1ZKo1c&#10;tX+PvWkCtExbJd8T9JhbdveFspbK6+BANN82FZ0vOw+XruiAn75PhLNIoLOsscCkgGdhSy3rQDFF&#10;mG0i33nJZ60FUDk7VxiqC9ugosgD339mxugh3vjk40GwlbZGBWf3KpbfMaNBMTMYCAjL78FsBsw1&#10;K59XCcTay8LhsEYIwDI+NgxV1lAp8yYCtkECwz6oOR4gn3fC518nYOriEMRe2A5tb89Bk23T5Pqk&#10;gma35oGx8NqbCW96lPIagLZB/2bty4HfrnEI3TlR7s1JWPjEVhTYy1EuNtUmdlMNdHVJzajocOJ4&#10;6QmMWHUJQpZnwksA1evmUfAWGPUTGPVdmwaPVSPhs04am6sy0G5JBppeOQhhi0YK8KbDS4GvAK2A&#10;sJ9Ara9AbcgKLfSg0c2U7O+mNASuSYPf4sGIuCUTwfKsqDAmAVNvAVoP2okDExAooNvqjolovy4X&#10;nW4aj47rJ6DZHbnye2n05mvb+NGOsNdIxcfKM8bGtytmtjbG9pxAK9vw9/drsexsfLa4Jxddrh2J&#10;rucbkGAQwDSbkSxwy+m+45Ms6NerD3bduwWOchvspUyTdqorvz5bXFe0yTrQUt8LzI4cOkRN+MMB&#10;XDrM/lagVb15Uu/RkcNwtUUL5qGokOktK5SYnae+8/hPyr1+ItSynuUU8REREbWe2pio6JqRg0zX&#10;ujChYWlY/vnLiAtMs2OjY9RMYARaTom3cuVKdYPzZtdbs3or+LSHgl1lKhTAhotnX6hglqm5GLtq&#10;kQfdKA93fQZAl1FgkV5Ptoo54QIHa3Xt2AE5WWPwzttvynEZc+bEC889i/P69YVBfs9Y17ge3VSI&#10;wDmB+S+Qir2NFEPVvZtKPXb5xXNReLKgduQt8+S6l0lt2egGQ8rNWlSCDbfehpReyUiwCBQnGmGh&#10;kTZakBpvQYdRZnS4IR1Ntk4Soy6Vixh4jqT2YTgBIezPemh3cyCGVBrsEszPEHFyhFHy+UXyWhuo&#10;4blzitYFeXAUfPeORet5w5B7aTv8dCgBlQoyQ+A8GYLKgqYCrG0EJgVkBTZRIkBaGorKskD5XUfl&#10;QQUzEhQ3hdXqjb1bO2HFdR1QXhIvgBqOamsbOE40k+39ZTsB02LO6NXK5X1lTK2As1VEby2ntD0p&#10;xykUsC0OR3lhM/mO2RTC8cvxJNx5oA9iZ3RGqxvOVzM3eQqw08usBnoJTHjsHgPv3WNV7LGnSstV&#10;T9k0qEF/i9gbwhh4uQ/lmQ7eOR1Dbr4Sh3/6XqXmctaITVWpAbUYWofYiRqHgJYA0PZXHkazeWnw&#10;Fvj0XDdS1vS6jkLwagFRAVuGFngK3IavGo3G84fAf/5A+C8XgJXPPOU7r7XyDMvvKU/5vedagV35&#10;zmvNSPgKHPusHg6f5YPhKwrdMQH+O8drzwi1NxdBe6aizbrxmLlnNQ68+zxe+uI9PPrBi1j68F0Y&#10;cMclaLZxHPxlOy0ll+t6CbL6moPAdKA9rUzqkRzTW+xSkDyfvvKaPUiM7W28fSJaLRmFptkJArJG&#10;JMXEIlWA1mgxITHRomZPXL9+PYpPFKnQAt3e1meL60r3SrKO++STT5A2YjjiY6JVei5OnGCU+uh3&#10;Ay3rIqmbVi5dhIITx1SdSEeMynv+G8/rPyFVR7nqeZbH2rVr1QRKggZqDI3FaHTk3dWnr0YLDUvD&#10;8g9edmzoYzQb4p3+fn61qTs4eUJREQdnaQ/h2YyENiEBH4Ry3H3nHYgVkKX3lECbKCB4zpAAVze+&#10;khgOemkJtpwed+jAC/DuW2/h/XfexeiRI1T6L0Oka4Yx1/bnAuY/Kk7YEO+Kz2U8lEFeM1PDhOxs&#10;lJUUa4MOaAQI3NVaXsTaMhFjqRsIqrREYHb+UpXBIDopAfHmBIHYeKQY49Ej2YDO6X3QYuVohG8Z&#10;Dy8a+HwtHo3dd9pIfAGxupXA75VUPD57CHpjVEycZ55UINvHwW/7XKlsR8A7LwM+2y+V11JhCgi2&#10;uWUWes3uiU/fTxCQbAxbKdNx0YtKgI1AFWNmrcGiIIFRLUdstYCurSwMZWUCpwK0NaWeKC814JKp&#10;rfB0firs8pvKkmZwCpw6C5iaixkN6GVtIcdop76rKpZ9Cwg7SpqqcAMep7IgBHZ5XcyBYUcFnI8U&#10;0EuZAAD/9ElEQVRH4dW3zMhc0Apt5yag7S3TEbhtlpTTRCm7TKkMR8Nrl1xPXja8d+QKqGvxgWpS&#10;CHaP1lc+DWrQX64ceHPikzxmz5iAlndOxSPfvIvKCm2wUo3YDk6By4kTGE9ph4At4yrtdnxXchSj&#10;1l2F8KWMexUo5fS1a9IQvHIkAuW99yqB19UjEbByBAKXjRCYHQ6/NenwFvndnCm/SUfYolEIX8Dv&#10;RiH0pjHwXzsanrKN5y3yO1kzhVfAdQNUJpPAPbnw4IA2OeegXZPRbk0O7nv/SRQ5BMrEvAmTyXlx&#10;qlkr3j9+CDP3rUS728YjYHMWgu7MFNuhNRaZEk/FoRNopQy0PLe/5ZkT+7Rdm1bYN0/bF2GYA1JD&#10;1o9GZHpvxJpikGSIFTsaj0SjEebERMRZzFi0cDEKCwtrbW59jpe60n/z6aefYujQoYiPi1VAq7Lf&#10;uED2XEDLDDo8H9Z1HGfB6XZXLFuM4qICNcmDnpaLOtf5/KfEcnB/TXEW0PHjpYHjCj2MaBKBAb0t&#10;VsEFD40aGpaG5R+4jB3byGtgf0tRs6bN1M1LoI2RB/qjjz5SD6D7zX4m8XdshRYXF8rvnTiQv1ta&#10;0WJs5OGO6twBFldowBmlAuw1o0FDYpJWOKFWV//UVFzQt59qOdPY8LPTJ1L46z20+uA1rumdpbHi&#10;lIVpw4eqOCs17zbj3+oxUnq50XvL1u4PP/yA6+fNQ/84s5qYwpBkRpLJiPPEIMebo9FmQiqa3sJM&#10;AvQgZiuQ1QZLjFOpgNSAL1YKqmKoryL4jWI3olSujXZmK4htu24Kml3WC4EL0+Gza7Dysnjsni0w&#10;mImIzdPRbUYy8g8mCHxy2tgAAdPmKjesFhpAqBXxvUrRxUFhzVFztC3sVi+UWwm3zVBd4o0XX+qP&#10;AX3a4ZXHeqG6sJ3Aajgchf5wnGQcbAswq4EmDXBB0C1qAXtJc9gEmJ2l3gK9fnAUB6PM2gbfHorG&#10;2g3tYJrWGW0XDkfYJqmodwuoMu6vdmresfBkDDAHtSgP0QS5flay/E0D0Dbo36UceO7lTH7ZCL1r&#10;HK5++m6U2sV22KthF0KsdjoEaCtRI/ZCXoCzhKlUXgJmtko7Hv/kDUQvGa+gNuCmTHjelKa8rJws&#10;wVdE0FUeWA7+WsPwgtECt2loPG84EpZNxqTNizHrrkW4+LYFyFg+F5H/Go2IG0bCe8kIleIraG0m&#10;/JYMk+dEwHTfZHBgKUMJmt0+AStfyENxeTGqypywC2RX1ECbitbhQLmjHN9WHMfq1/MRvXayQPH5&#10;CLgtA/4Cwn4ceMrYWZe3Vrdnvy6bOmKjXcDaa+cE+CjlqkwRDD9gz1Kbm3LRdcoARKZEI8ViQF+D&#10;Qc06GZdoVlB76aWX4rvvvlPxsA45x3MBJH9TWlqK3NxcxMbGIk6AlZMw/FagpUeWE/cQavmezomb&#10;161Vg5pZP6gB0qcd85TD458qrS7XnDDMwMP6So+n7dihA3IyLQ9q5NCwNCz/wGVidtK2zp06KZBl&#10;1wJjZx577DEFZHpqlHMZBuZWdIjx5eAtxgpxxqvXXn4B/XunqFhXejfdDUFdcRQpDUgt1Eaxe58D&#10;saTly+D8KI4w1b7j+18Zlr8p5ICtbhotAi1DKAae1xdfH+IAOS0/rpphrE7Z6DBLTwFh9ptvvsGc&#10;OXNUWi5TglkNADMlUgmITI1Bl8m90WZjNrz26RDGGXQ0mFUAqmJeOXKYoPsngVYqVR6n+b3j0PH6&#10;geg9owPGXNoNnf81GMG70uDBcIP9OQjdNRXNruqDy1d0Rvmxnqgq8IWzpClsRQTNCFe8bHNNJQw5&#10;EJgtCURNqZ8AbXv1W3upgOqJCJQd74bp13eGIS0eDz/SC1Un26uJEpwlviqEobq4vWzLQWSE4yDZ&#10;h6+AMQE5VEA2CM6yAAHgYFQfbYGiH6PxwKMtkXxlK7S/OA5d7piFwB0zVfYHztTUaBdjhAVcmeKM&#10;aZT4OQFeDXYTEWh/y+CUBjXoLxNDDTjIahzibp+Ow0U/ooYwW1mDMvZsqRha2hF6aWsgH6vYWnZP&#10;l9srYK2swIZX9iNmUQ4CF4+C100ZKvUWwwd8RIyL9RawbbRulCgNASvS0eyaEZi+ZTk+KfoO5dUO&#10;AWcBN3sprI5SfPbDV7jn2X0Yf/v1SFg6Be0WZqHxIoHlDaPhvVXsjEBt462TkLbjevxsP6GFP1gd&#10;qBGaFZOnzq+SNt9hh03s4FFnCW5/eh+6XDIYQQsGw/M2AeotAqE75NrVs6bZMg1q3culjsS2eXEw&#10;mXpPsJ2owJa9UyrPtuzHW0C7xa3j0GZmX3ToF4VkS5yaMteSaEJCsgXxArezZs3CV199pWyvXne5&#10;y91W6/b6/vvvVwOhDAKzvxdoCbO68+P2m29SvZRaHagNoj51LMLsfw/Qsv6inn76aTRv3lzxgeAC&#10;YqUcsjNMF2v00LA0LP+gZdK4pAlx0TEOeamCv5mDbtGiRepGpneRNzcfyvoMgbsc8j3nGHeoxNQc&#10;MVom+6jAu2+9hgsG9EZ85K/TarlLpfWqNRoa0DKGKb5HTy37QSQBV0ubws8V1Lq25RS6xlhXui03&#10;0di4H+P3yn37uO5dcX7fXnjv3TfFkNuk4tHihd3Lhmu9vCgaBcZlTZ8+XeVP5EAGoyUJSQmJMJvN&#10;6NjPgFaXDkKTu7Lhx5mq9kkl5YrzpFe2NgWXglrCLD2Nfw5ovaWCaH3zOHSb3RlzFzXFF+/1wEvP&#10;JqDHpakIkUrEa89kqXiHoe3aTPS9uCU+/SxaTWdbVRSE6nKm4uLALMIssxK4PLQCrwTcmiKB2mL5&#10;nQCvo7gzKsv8gOOheOetC9Dzok7oePkg/GutAbaTRjU9rr0oDM6i5qhiFgR6eblfec/QBk51W1US&#10;LK8FaAvboOTnFDz5TF9kX9sJnWb0RONbs9H43hnw2zlNGgGZUjaZUoFOkHJj+qGx8hnBVsqNQEsR&#10;KqRc1WAV5a1tUIP+XZJ7TxqSnEBg9oGVcq+Xo7K8CiXVgM1Zraa5ZXpCQVgINooNgfLUVvM7Z6Xy&#10;4pYTap/chbglkxC2LBMBqzLht2q0JgFa39Vp8FyjxcmGLk5H0sLJ+OD4YdSIHXeW0U5Vo6SKOVYF&#10;VOx22bdTYLQMHxz5HBvv347062aixw2j0Hz7FATvnoqe6yfi6a9fQaWzTCBWGuZ2h2wjcKbGStDG&#10;MdUTgacK1rIKlNgqcOHGBWi/YBS8V46A74YMaWhKw5LXL8/hbwNasXtMCSa2TvPsMr0eU3kxjZjL&#10;/smz7LtrAhpvnoCwK85DuwFSTxjjkJhggMVsQlJSEuLi4jBlyhQ1oQ/rMd0eu9tqd9FO8zsOfubM&#10;kb8XaBluQIfH5o23ocJaogZ+abNLajGp2nF0mP3vAFq93OjB5uvVq1cjMDBQeWr9fH3B8MSt61O7&#10;aBTRsDQs/4Bl4xpLy0STyR4cHFwbajBs2DCcOHFC3ci8ufX1ucTBDARaqloZaHony1RL9eOPP8DY&#10;USOlJdsDiXGxApsaKKqQgVgCaU/lwTXGiLGgwXAprls3pEiLW8uAwPQpsQpuE3qyNSyAK9CqhQJ0&#10;V3liOf1tVvooXDRjGmZOmYT0YUPQLzUZlngBYDmWoae0pOU4jO3VwxW4HeNvVUiEHEcDYX4n5yD7&#10;NvTsAUNkD6SYjNi3e6cYPxvKy6zysLPlf8pI6qKB52dsnX8qMDsuKwvSYICFcV5Go+wnSc4nAZG9&#10;Teh6KbvKx8Njvxjv/Az45wnQcnSxC7xq092wq45GnpLKsbYCcPc06pBGDyQrD4IbpaAuV17nInT7&#10;ZDRek46E6bG4ZZsZ1mO9UH00BO+/0QqxV5jgt022k0okYnsmulyaiNu2RMFZ3BFVxf6oLI1ARbGW&#10;J1bFytKTamXKLoJoC+WprSkSqC1siWqBUae1nQCpJyqPdsRVyyLRfukF6Lp+OroObovH8rsIoLaB&#10;vbAp7AVhauIExuVyhrGqYvlcoLastIlAbTMU/dgVb7wcg0vmt0C3nA5ovXgiwu68TspqGvz3CMzK&#10;ufrtz0TQngwEbB8rFZ9cc36WgHmalEeGSCpBlpk0BLSK0VWuDVDboH+XFMiNRdjWCVj34k7UlAlY&#10;OoEyAdcqemqlcaycASDcEihEFZwEQL4TkFRT4VrLYKtyYMsHT8OyfDpa35CBJksyEbh8NHxWjYLP&#10;Gk59y9yz6WiyeDSGLb8EFQLClcx3y7hc7keA1Fkh8CaQ7JT3al1uQ6XY+LIKK+57dT/63HMF2q+f&#10;jDF3XYvjZccEZu0qJWG5nAP35xSbx944u2zLdGMVArUOphmrqMLutx5F66uGwHfVSDRaMQgBdwug&#10;uryrasIX2qbTykWLjz1lu2jnXKkDXbaNzyqfW28BWspHPtN6r7IRvmMyOlwzDF37CYAaotBb7KrB&#10;ZILZIrZW6oqxmWPx4YcfyrXalTfZIeVXyRAPN3vNuovAxtfMVrN182YVCsYMNvFSz2gwG62k1UHa&#10;QGeCLB0pZoHf+MieuPO2W5WDg0Cr4qGlDlRp2NzqyP826V5axtIWFBRg7NixarIFDhZv1aIlRg6x&#10;fLdpk8nHhRMNS8Pyn1sWLuznPSYt8fNWLVspmKUYN/v6668riHV/4N0HOv1W6dvqXT5ff/ElLrtw&#10;NmIFUpMMBkR17aRGg5riBCoFaOOjf/+gLsIsPaccuJWdNhJvv/0mSkq0GcbY7UOoLDh5HG+8/io2&#10;bliP6VMmoFeKGZ07tBaD10Mdn55ds0GgmHkDBWLZKmd8rjYVrpyfIU5p145tAqqnBhvUvVYdbOnJ&#10;YFqut996CxOzsgVgzTBLq9/AWFlRUnwMegw2os2/hiBcDL4CTxpyMdKMFTsnaNUaf5HyYmhSqXHU&#10;91IZyGuvPZxAQF4fFDjePhEtt1yM1nMTkHlNd7zxghHl1miB0wjlIf34QynLudEI38r4uclosT4b&#10;vWc2wXefJqGySECzNEAN1HIIYFZatfywNcw8wDyyhFmVyYDv/QVMG6P6ZGuBXYYMNMMzj0chcmZX&#10;dFwzHR0uHIqYlEgMG9AJd6434OR3FlQVtEXVCdlfITMneMNW5AdrQXP8+G0iduztgozLwtFDtm+3&#10;ZBjCN+fAl/B/v0C/mplJro+ZGvZmKg8Y42WZzUB1cUpF6MHKVHQawKpGAVWncm1Qg/42yb0mjawm&#10;d+di3Qu7xb46BU7ZqyV21U5IFNAixNIzK2uGHWhpvKpgtVnVhDXVNrHJAo8V1Xa89sPHuGTbKkRe&#10;nYEWN45G2OoseK8g1ArQrk5DxLKxGLZwrmuf3I+sHVomljOJdq2M4VElJ/DQh6/j4JsvoqSG34ld&#10;E7BWs5jJOctL+YyeY4FaWVfI/vl5paMKB99/Fu3mS6NcoJoeYy96ajdlIWArn0EpA6bPo91ywSrF&#10;DC61Kb3cPj+T2NAn2Cpv7d4shGzNQYd5wxE5zIwEk0BoYiLixeYajRYV3jVm9Bi8/vIrUuY22CrL&#10;fzXjpF63aU4Iwr4DDx08oNJ2cerdWKlfanvq6AyJ6qliZhMEYgm9UT264957Nqs6s9RaqmZ4c68b&#10;/pul7h3XvcFZxNg4YNic7vzq1qULhgwyL3QhRcPSsPznlkEDzLMiu/dQMTEMNWC+2Xvuuaf2QdfF&#10;G1t/6H+PuC2NhD5VrkOMZfGJE7jy4ovRs3NnzWvqMhQE03MOGqtHeljB6KGDcfjLz5U3mBDL+Fbm&#10;rpXaQb2n+J7TGVqtRXjzjVdxy81rMCl3HC5gLtioHojqJuck4JogRiq6e3fE0Yscb0CM7H/7ti2y&#10;bSXsFaeHGOjXyetT5UWjKIbtpddexagRadJ6Z0ouixqwYLKY0DvBiHYj49FuwSiE75wGz30TxTAL&#10;pOUxxIAGv34jXlcKXHURZF3iewKcNwdk7BNI3icVS94EdN90OTpMNODK5W3www+9UVbUGeWc9KDQ&#10;H9VlzfD1Z9HofVEsmm6ZJNvmotOVA7Ds3paoKe+Kak52IL/lIDA1aIsxswLBVA3zyHIwGLMUqJjY&#10;cFSURkj5+8J2MgjHf0wRgG4uFe8ItMsYCIPAvNkQhS6DB6NtRl8Mv7AV7tnWDa88F413X+mJF5+L&#10;wh33dcfseZ1hTo9Fp0lJ6LRuAsK2TZPrlMpwzxj47BiFwK3DVRYIDwL7PpGKmZ2owjU89owWZaju&#10;Xb+8XPjkyec7J6nv1YATbqNmQ6PXzK0cG9Sgv00E2rEI3j4BU3cuFxB0wmp3okjsRwWBUhrKNU6x&#10;J8wgwHFh9NzSrsjvVBovec3ZsL75+Tvc8/geXHjXIpiuzULjmb0RcEk/hN84AmEr6aHlYLHRCF2e&#10;iYFL56jBW1WchYy2So5D23U2cYrY8ioHSqo5PW+FSh8mJyeSEyJkMwyC50YYF6B10IMs+9aB9vGv&#10;3kDHhWPhuTodwasz4LN0CBrdNAKBm8bBV+xKbZYWN3h1t12/SYRi5e3lc5wFT3mOm22dokIdmqfR&#10;YZAAM4E2KUl5ao3xJgwbPhzPv/yC2CUBWilTd9ut23KuWQacpIHav3cPjFIXmA0Cyew9lLpGq3e0&#10;mFl+HilAt+GWm1U6SZW6UbY/0+Q6/43Sy4TS67hdu3ahSZMmihuohDiDY+HVqcPIFA1Lw/IfWVYu&#10;SEmQG9GpB3mzG+GKK65QD6XDFWLg/rD/UaCtK3ZdlBQX44br56Fnl84wCiyq1q+IuWrrAuu5pBuZ&#10;zOFDUfDzj3L+ZfLwcfKHU2CrQgNUGITAdXlZ7W8IqOwWKi0pxgfvv4s9eXm4cPoM9EpOQfeu3VTg&#10;e49u3XH77berwQXatLunQFYXy4vid05p3b/y8ktIGzoCBsJsYi8kmRgza0SsKRo9BiWg8dJhaLxV&#10;AGy/GGZCpxhkn505ylPh7nE9l1gJcJvT5lCXSoLde555mbLvMfDbMxWtb52IjuM7YPMuCypOmFBd&#10;FAyH1RfVpYGotkYIgIbhp0PRGDAzCk03T4D3VqkMpyfj80MJcBZ7o8rKkILGokBRuIjxshQHhEUA&#10;sh8w5ZbArqO4NWzW5nDafVBSEofb8yzoMbADYgdfgARDgpRFHLpl9UGz9eMQJoDZekMG2lzfH+0v&#10;TUKrWfFoeVEKWl83Gs1XTEDjPRPhLxUgY2Mb3S8A+oCsD2bA60A2/KRSC8sbg6CdmfDdw/ACaRgI&#10;xKvBIztd6bmYmosTRKgBYawA9bKT1wpmudY/a1CD/kYx7n23PI/7JiPqtml48ct3UFZiFfvEGMVK&#10;lAnQ6hkEbGJrHfSsynfVDgFGm9gxAYp7P3gayYuno/kVg9FsyWiErR2jsht4rWQqr5Eq+wFDDzxv&#10;Hg3/5ekwzpuAk1Vit5hri3brXKAlxyTQ8rWatYxwJ8DKmFl+B/mT3cj32tpJL618TrcBebfKWY2n&#10;vn0bHRdlwluANmxNJkI4M9mKofBZMxLBm8dLo11snput4pqN89Ma6OdSvthOhlDpz3E+wTYX4dsm&#10;o/WqDHQbkYo4swG944wwGoyIMontNRox+Pzz8eKzz2u2XK5NXadcSF2bzvd2W4VAbRUePLBfQS17&#10;8rTexGjlse2VaEL3zh2we8d25ShhuXGf9Gb+k/PM/lmRD6hrrrmmNj9taGgoeqeYrXPmRAUruGhY&#10;GpZ/57LuiuSAQf1NJ5s2iVCeWWY1YDfC4cOHFZgpQ+Z60Os+7L9X+vZccyYt7ttWYRPYKcaq5UuR&#10;LIaGUKrHJBFOuVYZBVzvzyT9++gunVSe2ElZY/D114dqvbGEVgWu0GCW4lzfNNZyVtpazksZISdT&#10;5sj1ipgX8peff8amTZtUYumCokJtIAWB1nVd7tdHsdyYDeK111/D4AED0CvOjN7mXlKuyWqaxmSL&#10;ER3TLGizciwC906A544xYAJx1W1Go0zjLobey71r/BxSQMvf0rOrPpM1Y9TEwHvkZaDJtolou3wM&#10;DBf1xJ7HBE5LO8NR5A1nOeNeg1BT1AKVxW1RLkB77HAP9J8RjeZ3TkXoxkxcd0Us7CeNArS+qCxp&#10;BcbMajN5MbtBY3AAly7ODKYmPShpIkAbDhunpf2hPd55JgEWiy+G9RmAft0F7nsZ0HZaKlpsnqxS&#10;gnkdzEbQfRei1cYr0G7FHHS8fgq6XjlGdD46XpWKtvMGodN1I9D5X2nofO1odFiYg+arJiJk/SwE&#10;3TkHwdsmIEDA1ZuZDPZMlnKYqBLBewgoe+RNg0d+Bjz2pSt55qfBa/do1VWpTaowSbZhpXh6mTao&#10;QX+LGL+9m7GhOWh830SM3HQNPj3+jYpvrSxzwCr2p1zsSbnAoU2AsbJS7ItdLJfNgTJplL/9/Zcw&#10;LpuKiPkChos4BW66mjiBIQaU54rh8F0xUgGtx83p8FkxCu3kuXnrxDdQsxeK3a0Sm+huu+qKtk1w&#10;VrNpDDMQKS+xfEbJXuQ3p4C2sko+lzU9tAxtINA+fuhVdFig5cANEqD1kXPyXZcBn8VD4L9SoPte&#10;5tMm3LvK5fdCrbJ3rp4Wec9Z/1Rs7gF5L6/Dtk9AszU56DAqCb0S4tGbntqUZJgt8j4+EQNS+uLV&#10;V15RtprXqa6b1+t6rSTXwp421gl2gd+t925GisUMQzRD4yK12S+NBuRtvVd+54St3Kq8l9yW9ZsO&#10;y/9r0kNT2CD48ccfkZqaqgaI0SnWqWNH5I5JynchRsPSsPz7lpzMpBXdu3St9cy2bNkSjzzyiHoo&#10;ecOe9nD/haLRYxcWDSyPVWYtxa7t21QckopV6uqWnFoAlXGxdSH2XBo7Oh3vvvWGyv+nx9A6KKYT&#10;42w8BFsaZpd0A6SkG3HK9RnjoTiTj4JZ+b1+LSwj/TcsMxrIF154AUOHDFGJvhMTzOhrSES/uETE&#10;Jcaj5ZgkNFs9BgH35YgBzobv7myBMY7WdRlpGnYFtYRTSl6fSfTi6hUBt+WAE8bN7mfMLEcFj0Pj&#10;3bPQZWE6+s/uhKdeMKPiuEBpgYdAbQhsZcz52hQobCtA2wb2siAc/bYr+s42oN3GuWh6/VA8uLU9&#10;cLI9OEOXs6St/D4cKGK8bEt53QRVnOhAtmOoAeNnOZmC87gXqqwBKC9sia8/HIGczEDEGXsgNrk/&#10;2g0wocVVg9F0yzSE3SuVzrJhaHNpKjpM6gzL9HBk/qsJ5q/sgnvvTMRT+87DG09dgPeeGog3H78A&#10;zz1wHh7Y3Qe33NwT1y3oiIkXNsWQ3DB0miqAPFsaCQuGov3tU9B0+xT47hwtADsKjR7LgdfeKaqS&#10;Y5yd575MAQoBWsbYsgHA8IO65dqgBv1dkudaH6HvuTsX4fdOQuIdF2HfRy/AWmFVYVmlhUWwWctU&#10;yFKV2BzG63Nq3Ie+fAsjbr4KYYvTBQq12FTvtaNEIwRmRwg8cjawNJW6S01ru46Qm4bmApaX7roF&#10;ZWK7KjkATGyVuz2uKx1olTdWYJXiYLJaoFW/0YCW4munALg70O5553G0kkaoh5yjj0Ct15rRaHRT&#10;OgKXj0Iwc97ePBJ+92Wp8APV+NyvPYe/B2i9dgq8EmjFDnLAmU+ePOPSUOUkNAxD8smbhOZrstBh&#10;bDIMyQakij1OTrDAYjAhKd6CgedfgKeeeuq0+k635ZT2nr1t2vcOhx2b7rpD7LrUUVI3JZoScP+B&#10;vfIbqVekscE6pr7y/F+TexlRTz75JNq0aaMcYmpq3Mgo55xpllyNMhqWhuXfsMy7IrkfY154A3Kk&#10;ItNwLFmyRHkY/26gpcEUOyE69XBw5OlDD96P+NgYmARm9RACgu2pmKXfrriePdEvJQXPP/00yq3S&#10;cnZwhC9j1Di6VSqJGmmNi3FW4jnJtdZ2qynRUouVFsnXauGaxls/d7WNywjqZUaYPe+882ASME/k&#10;ILCkRCTHxyPJFI92Y3shkDlm906C/w7O5y6vpYLz3CNGnQO3xLhr2QwEtPaLYT4X0LrDLN+rgRZi&#10;1GU7z+1ZaLxjMlouHYbzLuqEd17rjZqytkCxB3A0DDVFHWCnx5VT0nImLoKp1R8/HZaynh2PLrfM&#10;RbepSfjuU4YYNEZlaRjspcxeIO+LmgjQ0lvbTLbXY2dD5fMWqC5ojkr5jbO0Oz5+OwojJnRErKkn&#10;ohMHocXggYi6cQzaLzsPrS/piQEzumDe/O7Ysz0Sn79lQunPkXCUCCgXBsm+6D32R6XVF2V2f9ic&#10;lB/K7b6osAejwtYMpQLYJ3/phK9eS8WjeyOxdE1HjL2iPRJmdUDHK2LQZulAtLttEgK3zIDPrulS&#10;0UmlmU/vGONmx0q50TNOqD1HOTeoQX+Z5F7bmy3POxu08lrA1j9/Glquy8Gcnavw9Acv47uj3+Gr&#10;77/Cu998jEfefwE3P5GHrDvnoeP8MQKzGfBbLQ0yQiJhViDWV2DWf/Uo+VzLbOC7Sr4XoPVYO1K+&#10;G4mQJWmIXzwFh6zHlX3/TbGdNHTK2Glr5a10ie+5kp8p8bVDSbPrDrsTd79yAM3nj4TnugztXG8S&#10;oF03WoF48FIB8WWD4X3rcARsz4G3muREyka3Z78qs/rkem7ZE+Xajr1anHRBNewFaum1pW0NvX0c&#10;2o5LhTExAUnsCbQI1JoS1ZiGfv36KSCj7aYNpz3na9p0lgOvjdfEz1l2dFhsuO1WDBFbdmB/vmxj&#10;Q7mtRH7PMv3f9MieSyyvNWvWICgoSGOJgACB/njb+PGx4S7caFgalr9vWTgnKrhvL1NpWGio8s5y&#10;pOL555+Pn3766TQ440Nc3w38V0h2raS3gHncigobnnvuGTE0RuWdJcgynOCPAK2eKzA5PgEPHzwI&#10;u61cg1oxPIyrZZotphTTpiIU8Vr1k1InRmlAq6DW9THFLjZtUIQGsywrGrtnnnlGlWNiYiKMJhMs&#10;RgvMAraRlmi0E4Pa7NZseAvMKo/CDnonNE+CmrWKsZ+7CbU0yPQyCHjRaJ9mxOuRwGzt6GDlnRUo&#10;FkMesm08Wq4chH4Xt8B776Wg6nhrgdYAlBeFoKqQMNoK1RzIRY8rvavFBNIwHPksFvFzEtB5yTiM&#10;mG6CjflfZRvOyuUoDUdNQVP5HSGWnlqm6GKoAeNpI1QeWk5hayuMw9svDcDkrBZISopDvDEV8YOH&#10;IWnOIBhyIzD9uhDsPxiFox/0QcX30QLAEagu5HS2As0Cy2UnGqs0Xo7Slqgoba2mwK3mjGIFrVB5&#10;shmcxS1km2aoLG6JquLWwAl/Oa8wOI53RvH3Fnz9UR8cOJiAaxZ3wbCclug814hua4ehxX1ZCM6f&#10;JJUcy4oeMgItvdq/oZwb1KC/Srz35Nn2kefVg+EHu8bA/8BUNN04Hl2vTYfl2nEwz89B/MLx6Lgg&#10;E81uGIUmKzMRvDoTPivTECDiNLaMmyXIBqwciaCVoxC0Qr4TmKV8BHq9BGj9BHYD5X3bG8di8yuP&#10;wiF2r+I3Aq1q6LuJn+ki6MlHSnytYmjlDc2m3ebAVXtvRtOlGsT6yHkRsBsJ1BK2/VcKlK8cDq/l&#10;F8D7TrkODvIUW/i7gTafaQ1Zhq5t9+aq0CsVysAwrp0Z8DyYC6+9E9F0Qy7ajO+DmBSxywkmGI2c&#10;pTERycnJ6N+/v5owgN5x2nRduk9DVsqBQTuvYkfLy/HxRx+I7XegwsEc63aVa1Ybi+Eqv/9HYrkc&#10;O3YMI0eOVF5aMkXb1q2Rm5X4grxumBq3Yfl7l4njkjd17dxFdQ9QHTp0wKuvvqq13l0eWk61qOfO&#10;03LJnlJ9N/XvFVv6hEIFtGJgGX7AKRTLyq149923MW50GuJ7Mp5WA1SCra668FqfLFExKk9tYkws&#10;+ghg7rjvPjUFIePHaHg0EWrZtcSWtUvyWqgXNZVynYxfk3PUpXsotPPXyoblxQFur7/+mrTaB6tW&#10;P2eZobHsZUxCksWEzpmpiFiXBW+OvhfY9MoTY7tPQFQMs/LOCsh6MJZT1hqgMs+iVHTnBK2xqtuc&#10;M+hos+eMEaCdCL/tuWh6ywhYruiGV147X4C0vcgXNgHEovLOqCiLQFVJoIp1rc1OQK/ryRb44r1o&#10;GC61oPv8UbhhWX84rY1RKZDqLG6ManlNoK0WgK2WbcBcs5zFi0DKWcNKQgSY2+OJBzphzPCmSDJY&#10;0NfYB6ZUM0wT4zB+VXc8/3IKSo4kwC4garX6o8zmi3JbMGzWMJTK/krl84qSFnJeAspFwaguCIK9&#10;1A8OayDs8hu7ymsbjsrSUDVjWJWC7RYC6/J5ib+cFwe5+avJGIoLuuGLL6Kwb+9QzFzQE9FzOqP5&#10;/L5ovD4bwczisIPdv1KZspzrqt7y/qeL9wDPn/cRr4tx2Vpstof6jl5/Sv8dr18vA9fv2ShSkt/U&#10;LYva351J3MZN6jh8re/TpdrzcJdr/7XX8j8qNjzZAJXXPruyELh9DAJUuXBGwIkIuTMHgSsEVJcJ&#10;jAqkchpb73Vp8FqXDu+1ArICs/6rOM0tu/E5eQLDDFyeWleogS89uLIm0NJ76yvfNV+Rjax116Ko&#10;okwBZ61dFzum7Jn+XkS7T3GSB2n6K/E1oU731BJca+FWxJRdNvlNpXxRbi3HsJsvQdiK0XJ+oxG0&#10;OkNAlh5jgew19Nhmwv+mNLm+IXKOQ+B9dwZ8VPw7y8d1v7nfd/VKvt/HXNNiVxlqwM/2SWNe1t55&#10;YhNFHgekTPMyleeWk8Q0uSUXPbP7w2yKRyIntkkSW200Ikls9pALBuG5556HrYLODl4HQ+JkzeuT&#10;sqETg2FnrKtstnL5jTQM7OVwVFbIdw4pD3p4f1ue9n+StP/76dK+0xw8Otzr98qZ5JB68O2330bX&#10;rloIIxUTFY0ZE5KmKOhoWBqWv2O59rKk/oaYWJXVgDDLEYoc8MSWJ7tTlIdW4JKxoqd1y7up7kPx&#10;V4kPhvJ4iuH48pNPkZM5FnE9OfFBrPK2coKF35wBweWhZS5ZzvSSajZj/bqbUFRwUsXV0vho0C7X&#10;y7XrWnke8vRqxrrO+VH6OTorxaBxsIArm8HgC85HUqJFgFbgzWRGSkIieseb0SanN4LXjxHgpIHO&#10;OeVNPc04/0HtGyKGP1ugdrq8T0ej+0eIQZ+CFrfmInVqc7z0RCwqT3RGVUEboLSFAGxTET2prrXA&#10;bKU1RMFpTWFrAdJwvP92G0RebEHM3CzcdyBeQDUIlcXN1PS1NcX+sh9flX+WEx3UFMlnBQK6ArT2&#10;gmAUneyALZs7YfjgbgL0KYgzmaTcjZg9PRaPP9oDJSfbq9AFlbdWxP1UczIGhj38QTFkolqAtlrO&#10;j2ET1fxcYJeZGxxyLFtJS4HgCBT91ARfvhOF224xY8AMIyIuNiH8Hqn099Izrg2q45oV4m/zEP3D&#10;RBjcmykaA4+ds6ThNEVeD5N7RO4LVvoE13xZ7x0n1zpJNFsaQrOl8r9Ifnul3EPXSaV/Fbzyr4Zn&#10;/rXw3DcfngcWwePgUtFy0Up43X8zPEUeB9cJLMjrg7fIb2S9X5PXfvn9/gVyzPlolD9P1tfK+mo5&#10;v8vl/C5BIzleo51yr+6aok2rzBjI3aNFAjuMZVZTFBNqz6R6rvt/UMGbxsJ71RD4LhkocDsMgas0&#10;WGUsqv8qzgiW7poR7JT4ngqQ7wL4+1Uj1GxhBGLf1QTbdDRdkIZ9rz4tjUSHa2CXSGyZsrnyntCq&#10;JO+rpUHvFFtXIe8JqkwXJn9s6yuYFfOnUhrQIcGGf7l8WSz7c9gd+PKHr9B5RQ4CltN7LAAu50Xx&#10;HDg9L+VBQBdgb7J4BEKWMNuLNDBVo0izk1pjqP7y+T1Sz7TL3nrtnoyw27LQcqLYpuQoGJISYBL7&#10;1MdgRmpCEvoPGIjnn3sJTnslyhycSU0rm/rqgf8VaRCredl1oOWiAa3m+KmsdrqkxRVr27p56OUz&#10;hwAtB4lt3LhRhR7obJFoMjqmTo1v5sKPhqVh+esWptPok5RQ2rhxY3XDcWQiZwM7fvx4LcyqUAMX&#10;uJ5JdR+Kv0q1sEgvcYUdRw5/g+kTJ6tctUaBWU6B+5u9tC6gpQi0hqgoGGNjVJqw40d/AUeu8loJ&#10;tPpAL/3a+HSfC2i5jU3A+5U3XsfIYSOQHCMtfaMZ5uREmE1G5QVoP74P2q3loC8x1EzLtZeeKK7F&#10;YDN9VB3j+7tFjy8HVTCd1T4Bg505aHXPTPSY2wVbDsYIiKaorvrKkwwrIPgRHhufAsLiJgowCZU1&#10;Rc0FAhvjxedby/apiJ8zBI+/aBAoDIa1rAnKrC1lX82AQmYyiFAAWV0i25T4oPpEexz7IgU3L22L&#10;fn3aIzY2EYmJsRgyuDXuvbMZfjxsQmV5VzgLg2UfctzCVpoYf+t+Pn9ADJlwlgmQCyAzFELlxBWA&#10;VR5kgW0ca4Wywg4Kbu1yzkxBlrOwPZpfbkbwnVLZ7Z2gAPa/Hmg5za8abJQhaxcYcNDg/svguWcB&#10;QvctQ4f9qxH50Ab0fHQbuj19EJ2feQSdRG2feRotnnsFzZ/9BC2e/Uxef46Wz36BFs98KTqElk99&#10;pRT+zA8Iffp7hDz1PYJEAU//AL+nfoTXE9+LvhMdEX2LRk8cFh1Co0c+RqOH30WjB94QAH5ZoPdJ&#10;AeVH4bn3fmlI7BCAXiXnPUOUIWUv97CCGYLrmVTnmv9H5bMjB/73ZsPr5uHwWiFgy0kJBFKZW9Zz&#10;7ehagCUkBrjE92rwlcCin/wuQGDRew1DEEYKEI9Ug8bCl2Ugc82VKHFWaJMjMPRA7JzKZCBrwqmS&#10;vFe9UvxO1rU5Z93ErAb8LYFXhWDJ+3IBXA6cffTj1xB2wwjNw7wqTZ2bAm8CrQtqeZ7e8l3Y6tEI&#10;XDoMfremI3gnU+5JGdC77wo/+FOSfWhAK/cVbe4B9l5NQNubxgnUpiIqMQbJArScJtfA7AVmMwb2&#10;G4hXn3sZZXIdNikf2nt9qVsX/C+oLtDyM7lS+WNvpbBAlRN6tiDm7T0FtJQGtPqMmARahh6MGTNG&#10;hTGSL9q2boPsjOSX0RB60LD81cuE7KS7urlCDXjDtW/fHm+++aYCO4dAJKXfsOpGJ7yJuHbXqRv6&#10;r5U6nguqHQK0FWXl+OG773HlJZeo2briOcHBb0jjpVQHaBM4TaEotkcPzLv6avz8/Q9qykcFtWKU&#10;lYfWdR58uusCrX7ttefnsKsZwEaOHIV4gwm9k/ogJc6s0o9FJcehy9hUhN06BgF54+F1kMZVKmxX&#10;968GtH+BByJvjlQAzMU4RPaZjdAtF6P9HDOWrmuH8pNxcBSFoaqA8ClAS28o020JtJ4CQk4zK98z&#10;3RZDCuT9Aw+2R49LLkDiRSa8+1En1AgMc4YwB+GRQEtILA4UaAyWbVugoqQlvng/Addd3AF9E6MQ&#10;nzAYCRYjcnJD8fyTcbAL7BKYHYXeCphrilrLPtoLeLaU4xOw/7yH1lmqZVyAGrAm58uQBM5iVijv&#10;jzeX8wyH7URPvPFGb2Rf3RbdLk9Ex7tmImDLLPjkz4SHNARqpwdm5afAqp7y/idr1xQRB9dwwBs1&#10;USrwBQh4Yj8inn0R8W++h9y3DuGiD47g4g9+wUUfFWHquycwWTT+nSKMeacMI94px8h3y5H2ng3p&#10;71Yg4107Mt6uQPqb8v4NGwa+UYYBr5eh92tWJL1WhvhXShH9cim6vlCEjs8XovmTNoQ94YD/kxXw&#10;fMqGRk+Vo9GTpWj0WJHA7Ul4PCh6oEDgtgBe+w7De9/Dcp7XSnlnwGv3CGlUCIzXC7K66rnu/0Xt&#10;HAcfaZQE502E9y0j4b18KPyXa4CoDQbT0mEREnXvp/KAitTnArJeIo+b5DWBdvVw+XwoguS79tek&#10;Y/unz6t4VzWJg5Conl9WHxRLwOUgL6eCFQFWJ4GXIEtw1QDXKWt6cK3gDGHyWaXszyH2UUj3pvu3&#10;IXRRmvLA+rjCI9xFqFWv5Tr8BdD9lg+H79LBCNmUpfJHK6D9jRPLnFV7x8lzzdzerpAb2afH/kkI&#10;ypuExuuz0C2zF2JSDYgzx8EoNsuSlIz4eKM0xIfh5Vdfg01sPO29ex3gXif8L+gU0Lp/fgpm9TEn&#10;x47+jOLiQimDU+Uhf0osF3eGeO+999BD6lkyhmCHyuN+8fTUCRqFNCwNy1+wLLmqt8kQG+vUPbMM&#10;3l63bp0KNdBvSD68+kPL1zq86dIHb/E3f8fDzX3qx1RzizNJtayLTp7EiiWLYeaMYnpiazeorRdw&#10;3YBWhR0IzBqjOK2tbBsTi7mzLsTXXx7SvMG8LvfuFHnC6wKtXgb6Q/vJxx9jwthsNQOY2ZKKBGMS&#10;escK0FpMaJWVrMXMMryA4CqQ4b1nrMp9qqWKosH989DkuWOWrGU/+aMQuG0qWiwYiYk3dsaJw0ZU&#10;HvdDdbm/gCqhT8C2KFB1xRNitbADAUD5rqqkmQLV6hLGozbHpq3d0Pmykegzpzu+/bY1ao51Rk0B&#10;ZwILUeIAsqrSIJWTtvxoNJ58OgGTJrdEUmIcTKaBSEoy4vLLO+OLjw1wCuxWFcjxmUGhJETLpFBM&#10;wBQx9IChDvSsuuD0j4ggy8FhmseYHt9mcm5N4WRYBMMaipui7Jd22PtgV6Rc0hMtF2Wg8bbJ8FKz&#10;iAks7BFAkAr0v91D67lzsoA5pwDm/ZYtuhyeD+yB/+OH0PjpYzC+U4Ir3i/HLYfs2P6NE3u/rcTu&#10;ryqw80sbtn5px+bPK3HPFzalu790YNOhStwp2vhlJW79zIFbPrVj9cd2LPvIjoUfVuC6D+24XF5f&#10;JK+nvlcuUFyG4W+Xoe8bhNxCtHj+JPyePAbPJ08K0BYK0IoektcPlAloVwrUlsL74Jvw2LdagYdn&#10;/nB47kmT8ye4nkn1X/v/mrzkPvTM06a/DtqaC7+bRiFg2XAELRU4XSmgKDCooFakPJ6EQxfUMuSA&#10;6bw81kpZ3sR42xEIXjUMAauHwk/WTRemoc/ai/BzSaEaHFYlNo0Aq+wdgVYAtloAtgyAXd5XVYjd&#10;K3Mory17pRhbqsYXyG9qHGIPCTzymVNg1ikw67BX4bK71iB4qZyjyrqQVhtmUAuyImY78GMqrzVa&#10;dobgJUPl3IcjYIf8n2kf1YQJvy6b3yW5r7wEaP3zsqUss+S5ludCTaySC59dE9FqbRZaT0hFVGos&#10;+hqNSEkwIS7JjFizCVlpY/Hhex8oW+9eF7rXCf8LOq0uV6+lHpT/qRpr4qxAceEJPHhwPzIz0nDX&#10;HRtVCkymkXPfzp0J+Jqe2jvvvFNlTmJoY0BAAMzGBNv0MVFNXDjSsDQsf3zhBAoDeluKmNVA984O&#10;GjQIJ06cUKEG9d3geqYDPtBHjx7FJ598om5UzuOswx1vXvdt+Pov7ZpxgSUfMFt5GW5dtxYmQ4ya&#10;fpBZEHSYrQ9oCbHuUFtXCVExGDsqXYzW+7BXsEvFDeh5TNc16WJ5sCxYBl988QVyc3KQajIj0ZwI&#10;S4IFqQK0sZYEtM/qhRbrx8F39yQNXtWAFw5eyBboIMxqA3b0uK4/Iw4q4cAIz10T0HHdRBintsYr&#10;7yYI1EUIyPmp2FEFsAKPSrUw21zEmFgODhOgLRCgtQbDXtAZN9wSgw7zJmDgZR3wy4/MMtAezqLG&#10;ss8ggdPGsBd3QMlJEz58tzfWreyI889rDYMhQWD2fKSmdsKCq9vi+Le9UFPWWrbzke3CBVxDUWUN&#10;0Tynck5aHK3AsZp1zAXXf1AMWagq9Zf9N1bZD+j5rSkIQXVhMCqKOuPwkRgs3HABImfEocXabPju&#10;EujbL9DHFF47p8Nr51QV1/xfD7S7mbWBlbXcE5z+d+8qeD3wNrweLkbAk+WIe92GFZ/b8djxGnxS&#10;Wo2vSyvxRbET75+04ZUTTjxzrApP/mTHoz/acOA7G3YfsWH7d3bcfcSJDYcrcMtXNqz7rBqrPq3C&#10;0k8qseCTKlwtuuzjKsz+qAozPqpE9gcOjHjPjl7vONDt9XKEPl0EnydK4fGIQOwDVtFxNLpfoPaA&#10;DR77y+H7wJfwPLBFzn+2/D/SZd0AtJSP2A0t24nA7c5chG6fhJCNWQhYMVINFgtazUwGGhAquHVB&#10;owJFfr5K3jNHrShwxXAELx+KwJuGy+9HImT5aLS6bjT2PPwASh0VKoWXasyLvVW9cQKxlc5KWGkP&#10;BVCrBWjLxOZ/efR7PPXFOyqc4OmPXsd733yKkwI7FTYrqpjbVn7L0IMyqU9m3r0KgctcwO0uN6Dl&#10;+TMTQ6N1fJ+GJgLqPjeej+DN0rhRdpK289dl87ukwrrYMMiGXx4dDG49ZPK9z95JaL5xPDpkc8IF&#10;DWrNJhOMZovKUzs+axzef/99Zff1kLx666n/cql6T0nqdaddTRBhLS3CS88/gzmzpqup4I2xUWpq&#10;+C8//1T9hj2U3FavH933xzry5MmTGD16tHKekTnat22HnMzEx11I0rA0LH98GZ+ZvIxTuMpLpdat&#10;W+ONN96o9bi634yUarGLYWOXvK2sHDetWYs+vXrjjo2348fvf6gFWt7I3F4Hwbo39h+V1g2iie+Z&#10;44+Jq8vKSrD57juQLOBIaOU82px0ob60XgwzqAu1TOWlyxwp30fFYtTQ4TjyzTenAy2P7boeXSwr&#10;GrWvv/4a06ZNQ1x0tMCsBfFJFvRKMDLvHlqNTUHI7WIoBVqZMFx1n9GAUqorm6AhIEXgqGt8/4A8&#10;dg6BR/5YhG+7ENEXxuLuLd1RWtIFDqsnHGVNBEbbusCPIOuCWTVNLYFWA8nKQgHbwlayTQhO/BCN&#10;CfMT0HrJbAy7sgOO/dAZTquXgK8fqk9GoPxYDN5704TVyztg5Kj2iEmMhoFAbz4PfVO64KblrXDy&#10;2x4Ck41RXewPW7GArABsTam8pwSeqzn5QlEzDWQZwsDXboBaV/TAnl2E7QCVgYEhEzWFgag5EYDy&#10;gm549NkE5FzVAc2uHYyIjRNU3l+P+9PgsS9NgYIXp8Wlp3a3NDb+y4GW3fYcXKUNDJsFz71bBWiP&#10;CEwKOD5VgshXSnHLp+V46QRwyFqNL0oq8XZJFR497sDWH+y45Vs7Fh624dpDZbj0k2IB1GJM+KAY&#10;Yz4owch3ijD4rQKc/2oR+r9ciF4vFyBZZHypEIaXixDzSjGiXylB9ItWdHvBirYvliH8WSt8GG7w&#10;hIDsI7J+sBiNDp6Ex0GGHJTDc78d3geOCtA+Jee7TOCDM7YxVKIuxLqrnuv+HxS9irVxpCoOdAIC&#10;d05G6OYJ8L85A/5LhsN30TA16CpQoNaHnlDR6R5RDWg5OMx79TB43TxCTT0bvCoLrReOw4b77hb4&#10;rECF2DQObBWLr+JqK2nrxA5a1cDgapQL9O5+5XEMXDYH7a7ORItr0tHumtGIvHE8xtx0JW59bDsO&#10;HTui6ooaWxUqygVo71yOkGWjT4uddRfBluDNbAzMfMD3wXItoctHqnMN2i2NTrdnUT2Pyn7Wkau8&#10;zqj9IhfUMnOMJwfQquwbrm33jYOv2OLWN2ej3RhOfBOr0jwmmSwwigzx8Zg4caJyYOgODb0+cK+v&#10;/hvlXrcpyf+bXlnWs59+/AFuvP5apCaaEBfVHea4aDXVL6f4nXf1lcpLq1JfqsxAv94361GW17vv&#10;vovOnTsrLy2hNjYquvL6q5KGKihpWBqWP7KMGxfTIiHO4NRbSvTO6hMoULzx3G9G3tz6TFk0Up9+&#10;/AnMRpNSz+49MGrESDz80EMoKCiobbW6i9u77++PSMGsa5CW8hy44ngqKspgs5Vi7+48DOzTS3lp&#10;Y7p2rtdDS6A1ukC2FmajYpDoEoHWHBWHK+ZcgpMnTqquN/fzr33QXSLw/vDDD5g7dy7ixdBZEhNh&#10;MpthMRlhMMWg3dAEtFyTBd98GmMxlDtdXhZ9AJgrT6I2/zgNKj238tmfkOdeqcT2TUYrqdRyL22C&#10;wm84rW0YbEVMc9UcFVZmNnD3gDK7gead5eAwlWmgUICzqDXKi8Pw1acGpEyLQfO1V2DIlR1x8rtU&#10;OI52w4+HDHjkxQRcuqoFLsgKRa/e7ZGUnIpuxv7o1DcZcb2NWLIwFUe/T4S90A/OEl9UCsDamW1A&#10;jqdmI+PxCdICtGrgFtOFMUtCkayLBUTddOp8NWit5oA2lxgP+ysVN4GjwE+uJRROpur62IBFm9oj&#10;am5bdFyUBr8dhAIBprwp8NgxBd4in7yJUsFJ5Zb/vwG0Kp/pbgIhww3+Bd99T8L7oEDkw6Xwevwk&#10;Wj1diGnvlmPNYSfu/KYCa76w4fL3ipHzxkkMevk4Ep87ji7PWdH+6WK0fKwAEQ+fRONHChHySBEC&#10;HiqC34MF8H20ED6PFMBbvvN6uBCeDxfB89FiUQk8HiuF72Mn4f3oCXjJ9o2UitDoUdHD8pre2YNF&#10;ArPy/mAhGh0og8f+Enjt/1jA4l455zkiPhME1zOp/mv/n5OCLhd4ueyGx95JYlOmIHDbJIRsyoX/&#10;TRnwWjoMvjcOQcCi4Qii53alFnbANF2cUCFQgDZYYJEDw8JuzkTYwpGIXTwFC5/cCauAi0PsP+0e&#10;PbK1QCtyVguYEm6qHChyluGG++9Gq3kC0muzBD4FVFcINK/LQOiSdERcNxwXrJmLA+88j8KiIrE7&#10;5bhk80qECdDSC0tw1eN7dZhV3mSBWb/VGcpL6y375HS9jddmwOPGAQjewoGuWk5ZXeztqqt6y85d&#10;tLcsP2V/tTJlLK2a0IL7ZBiCQC/TfLH3pl16MmKNcUhOTILRIg31pCSVgnHWrFn49ttvVXnVdXz8&#10;t4rXoDmmtPAC1q8//vg9Nt15O87r2wvRPbrCHB+D2B5dVH0aJ+8t8bGqd/TVV14UbrBDm6CIYRin&#10;lwWZQm8A3HrrrWoWUvJHcFAQ+iQZSxdekhjqwpOGpWH57cvChY28Rwwy/xgREVELs1FRUWoCBd5w&#10;Oqi534wK4Bgv5XDCbqvA/OvmIapnpArsNsTGqXWMwOK0aVPx2muvqe4F7sv9Qf+zDzshlmlkFNCK&#10;mDJEG2nJBNYVsAvYvvTMUxh6Xn8Fs2fy0FKneWgFZHUZu0dh0phs/PTdD6iSa61rqPRcjPqgOGup&#10;Ff+66l8wmUwKZOM4OtaShJSYWEQPsaDN8kyEiCEO4sw32xmvRQMqxnSfGE+V4cDNAEvF7aG8Ua73&#10;ZxS3cduurvaOQeDuWQifHSWNDBNqChgeEADnyRZwChg6yoNdYKh7aHWoldcqfjVYAFAbqFVhbYYn&#10;H22LmElmRKy/Gn0vYT7Zbli7pBOGTW+NbheZ0fW60eg2YRhiBGbNBiNS+8fDMHsc4sb0xVXze+Cz&#10;T9qhuDAItrK2sJ5sicoSgUwB5+rSIFSX+aDG6ocavpZjM8aVXmQngbVIfuMmHWQVzIqqrKdUqfLN&#10;ciYybe0QMfWYs8gfxT+3w5772mDU5A7occkgNL8zF157Rkg5TZAKcAK8pJHhpTIBSNnvE6mBecwB&#10;rHXZq5ysUq6/Btqz/A/+KdrtymW8ZzI89y1DwP63BRYrNM/ow8fgI1DZ4oWTiH/5GExPf49uj/6A&#10;Fo8eQ/AjR+Er8nr4qMCngKcAq4p1fVD0kLwWkG0kQNvoIdkPPa3UwyWaHiqFh6jRgwK0Ik/+5gH5&#10;LY+pPpfvHyiF5/0CvQcK4EHAvl/A9sGfZS373V8K7wNHRAfkf3S5q6FHcK1P9Vzzf1TneDb/jDiY&#10;SaCWqf7UqH/VEJ4o/+NJ8N41WcB2Kvy2TUbjTRPRdF0WwhaNQNB1A+F9zXkKcAOXjkDI4qFoPH8w&#10;Qq89H0FX9UfLfw1GynXj8caRL2AtY+5UzWGhxc2K3aPNEzChOFgMYhNr5Hu7owzb33kCHW4YK0Ca&#10;oWb+ChLw9FqXBl957bNutIBtBuKvy8WGg9tRaCvBxXtuRujSdAXYnABCga0OtAKzDEUgxPqtyoT/&#10;SnqYBWrlsxD53luA1me9/HYXr1Wb+UuXjzyrlK9an/ue8GajdaerN8wFtapcCbOi0O0MAxM7cHAC&#10;gnZMQ/dFOeg6WBroiSZYzImIk/rOTKeFxaIcGYWFhQrSmObxz9Zx/wm5nzPrOgWecj0MMdiXvwcj&#10;RwxFbGR3NUaF4Bof3QMWQwwS5LPEOA6oFsiV9xfOnIaiwpMKaFk31y0LvR5lWTHrAcuP7EEG6dKp&#10;E7IzEm93IUrD0rD89uWy2akXxUZFqzADBmY3adIEzz33nLrh3MWbkDcgxYBvwiNn1Xr5+eeQZIg/&#10;DQqpBIFIg9zwUQKS1827Fh9+8hGsFTbVwteyBfy9DzsD1x0Ct++88xbOP38AYiJ7alkMBNYTaYQI&#10;r9GcLUzgVmQSwOUDynOOj41CjDyoaWlpqtXN/enloJcBZauUB7IGsNmdsBZbccuS1ehnTEGSKQnx&#10;AnRswScmxKLDUAOarRwJLwFWDwHVoLxs+O8kwP7awNYnzkFOqYEQ7tsozwLTcY0RwMrSuiHlcxpi&#10;zlnuoTwOk9B+2SxMmNEE1mNdUMlBW4UCrMfayLq5QKs2eYK7OECLXfNUZXGEXFszgUtv2H/qihtX&#10;tkWTG/oieNsUeF+ZgmZT+qKJVIrB27IQct8YtJvUG8mmXog39Ub42FQ0uWkU/PImI+LeKWg1byBi&#10;Z3TH/NuMeOX1RFhPRIIZFJzFTWArDUV5OSdQ8IG9VCC6UM6huKl8H4YKQrWVEzUIWDPTgnxXKWJW&#10;hXJ7OMpsoaiSa6qkF7YoDPbiMPl9E9muCcpKm6OsrDV++qwttuX1RursAQi9bBDC7pGKc9cIqQSl&#10;3HYwnRUrv7NJKjVmB9irz84mlSDzoqrv6DVk7J3b/+YfKG9W0rvS5BqmSAWdD6+Dx1TXvscDJwQ6&#10;CafF8H6sTMmTUEr4dBchVMDz7Cr8c1JwfEygV3RQXu8rhOfeYwIY78q9vsJV/lp8OQfw8L7XJn2Q&#10;/6E8X+p5qOfa/+0iHLFRtJfpxtiNrTcm+L32nP45ud+b9ctDIJeTsjB3q29eDvykIe27JQved8gz&#10;uW4omiwfguarBsPnzuEIv2ccBqycgQ8OfSzPYQVKHaeArN4xD/xOedkqhGsr8MoX76Hr1XK9t4hu&#10;GoGIFRkCoKMQwDAHWTPPbdAqLZ/snANr8eCrTyLiBi3TgjdDCpidYflwlWXBbw23GYlGa0fAU7ZV&#10;M50x5pe5c29Oh8fKwfBbMRjt7hZo3ZENb7E93vsnwutBKd+DUu4HxkmjdAx8dmZKGfBZZXnLmiEI&#10;ujeb4V55LKe65Xq6fHYwvENe75dtD+YiYO9EhIktb55uhMVoQLLFjJgUI2It8WL3TFh+/XyB2iIU&#10;scewWuoN+1/XK/l3ieen0lLKa92JRUdVlbNShRO+8drrmDFhvOrppCPoTAOsa0P1RIYePdVAMYYe&#10;VNil3neeyo5Eub/m8ZlJqVmzZmpaXEJtfGxc5dgRpvYapTQsDctvWGaNaBVoiU9w+kjLKDQ0VMWx&#10;XHbZZepmqyv9JqR4A/JGLSw4gcm546V1pt3Q7kogGEorzhgfp6B26PCh+OLQl2pCBkq/mf8uEWg5&#10;1SD1+eefYuyYDGlVRqvUXgk95YGUc6wLtAxqJ9DGikaNHIrPPvtMXS89zNo+65ZLDcqKy9Qo33vu&#10;uEta6haYjBZY4i1ITkhWXVFdB8aj44I0hLGLbGeWmsrSVwwrRylrFc/pBvSMUvAqcqWqYYWuusRo&#10;pGsl+2O4Ar01TDMlv/PbOQlNZ0Th0cd6obqoDWrKApTXtaqguUrFBav/WYG2SuCwutwP9hIvHPsy&#10;GiPmtkCTW6Si2D0ZAZuz0XLTFDS/bya6L89F5PBkmKR8DQnx6Jx9Hlqvy0GAVOSejEHdPhLBO7MR&#10;cfdYtFjSF93ndMTYy5vjgX3n4+QP58N53Iia4+2A48FAQYAcN1RAuilKrK0ESFsI8DaHtaQlrNb2&#10;KLd2QXkp88YStAMEXH1l7ZrZrMALNSf8US37qihMxTtvxWPprY0RN7cxOl5uRMebp6Dx5snaoBI1&#10;xTClh3ZoIHBmaWWvyVVJ1m7n/t0/U16EbnZV771eKudnBWgZq1oiQHtcA9oHi5T31EOBq8AlgZLe&#10;VF33U+7wWp/qAOrvlTqHE/Jajn1QXu+Tc9x7VID2Y/k/bZJzv7D2erSuYXrUpPxV7Dn/pwJUbtf8&#10;H5MadKe/d52feubZ8PkrzlG/J88klo9mJwhkvlJGAXsmIlDENIH+okB+xlkJ5T6OuGs8Fjx1L0qr&#10;nbA5xb6rvLKa3T8b0FZWVwrQ2vFTyXH0XzxL4FMa1+vSELxihILYYIKqQKnXmpHwv5nT7I5Ex2vT&#10;MOPWBYi9Pgdtrx+NljdmoPH8EQhdnIbA5dLQFHhtdFM6Gsl+OMsZZzjzUZDLfcl+BHS9F/RDx81s&#10;IExAyNaJaHHnBHS6ewra3D0JoXePgz8bnIyPZe+X6mWhfdSfV5H6X5xbHjtFBFrZ3kMaKbzfmuyY&#10;gnYC492GMY5WoNZIb20CEs0mpJjNWLt6NWxMKWmzo8rxzwdaiiF7ykkl4msOsv5C6s2rrrhc4FLq&#10;TakfLbJmTyfX9QGtVqdq67juPTB65Aj8+MN3KLdZVe+mexm4v2b5UNddd53KrBQSEoIm4eEYcl7i&#10;z+9sMvm4cKVhaVjOvmSnJ77CkYWMXaEMBgO+//571Q2gAdsp6TchxVacXVpdBw/sR2xPucFds3Tp&#10;N7OS3ORGAVqDwGJUz+644srLUVJaqmJq6zWQf7F0Dy0fTsL34a8P4dK5FyG6e3dY5DqNUYTZU+fL&#10;WFpOrBAn5zvwgvOkxfi6uk6WBdfcp26YTpWDQ4x6NfZv26niZaOSzYhL1LIaJJuT0LO3Ca2vHITw&#10;PTNUZesvBjUgj5WuVDhS4XkxJ2g9RtRdWneiiCCrw6x8xkqKXWycztZL73ZkRaanshFwZtd559vH&#10;oc8ljVF4rDeqTgQLpHJwlD8qSwQGSwUCSwPODrRFoagp95XfheOFZ02IvygSwdvoCeFxJsA7fxoC&#10;1wxGl3Qz+hrMMKQkotWM8xBx62gBWAIHMyxMhM/+6fJ72W7ndPjcNwcRm+ag7Yp0tLksBskXh2Hm&#10;opbI3xWJQ28YYf3egMrSHnDamF7LR8A7QNbhArAhqJDzdaiQhCBUnQwSAG4sINwElUUt4DjeHseP&#10;ROOdVwy49a6uSLu8DWIuikaXay5A6O1TEHyPHHtbLnyZ9YFp0nZPlTKaKuele1d5TWcSf+PuWZP3&#10;ymNLOKn73T9VAgq7eS9ugdeBz+F5sBgeBwsFYI/BU4DWU0DW66ESeIs8FcDKd276FXz+LSoRoOVa&#10;jn+gVO75EwK0P0mj6Gu5lx6Ta1iiPQ+qMcH7i6Diuj4FtH8+7vzPi40GOQ+ClErJ53q/l2FGvFf0&#10;++3PqL571F1iJygpGxVjKjaCjWjlrRV5iS3yoNfxgNilvZMRuW4KPi//RU0EY7cLqFq16V1p9+qz&#10;19okC4yprRFws6FCbO2/tt6EpgtGwXcdp9UdqjyrISsIoWmax3XNUHgKjHZckInMpZci7+n78dT7&#10;L+PhD1/C+mf3YNp9yxC3SBrgN2bCZ6mA7WoRQwxUCILsR+DWR4A4WEDZZ/4AtL91HDrdPhNZe5fi&#10;tpfzseXlg1j/3E7k7F6MFhty4bODs91JWfB+oXjNUgbaoC8Rw7xOK9N6xO1lG9pYFU+v/ofj0Gy7&#10;wPO84ejRXyDWZEaqyQKLrBNMRiRzGvV7t2hheXXC1P6JUmm4pGFis5VJfafFyd6x8Tb0SUlGVPdu&#10;MBviajMGEWbjpT4/DWYpVz2q16lkAta1m+/epFhB9/yeOubpQEun0c8//4xEKTuyCJ1r0T0jceXc&#10;lMtcuNKwNCxnXrZtSDUnxBkqeeMwdiU4OBh79uxRDyCl32zu4k1IMeTgu+++xagRw1QMKj2evJFP&#10;V5R6COJl3bdPL3z6qZbSizfvmfb/V4rnaHfwQdKglg/qLz/9iKuvvALRPRgDJK1MOU8dZnkdcVGR&#10;SE1KxGOPPqweQl6r3rLUH0h3MVj++WeeQf9+fbXchCKLRYyaxYj2fePRac5QNNssBvEgvQXZ8GVq&#10;GIYOKC+qQB5nbqrPiLqJeSZVhU2DrABWg1l93SifXa76yNxxArkCuDtZYWbCPy8TXS7uhdWbu8Jx&#10;tBWYb7aK2QVKgwUQWyjRW3s2oK0sDhOYbYKKgjgs3xiH9vPPE4gdB88DYxG2RSBxVSY6jeyK2F49&#10;0S0lHi1nj0Dw3QTFSXJ+UnnmT4XffjnXnaMQlJ+OoL2ZCOB5MkVOXjoC9w5H07uy0Hr5UHS73AjL&#10;hV0wcHZLXLiwE+7cFINn91nw8StxOPJ5N4HVnij4vgsKjnTET4e64MsPe+Cl57pib35HrLg1HtOv&#10;64LeM9uh5+wotL++D5rfOgJBW6Qy3JUOX5alALWXHNtrl1S6e9LhJ2XGRkEjlhfLuF4w0OWCVjX9&#10;qvzfWNGpwVXsAidEEbC4j3+wOM3tnssFEJ+D94ETGtDeL+sHj4sKRaXweUiT1wMu2HWTGqhVL4T+&#10;laKX96R2rAMCt/t+lnv8O/m/fS/3/Dvyv9os1zBZroXwqgOJ63Xt+/+0eD+wsSP3TD7BlvcJ7w8B&#10;KmncqRnb6t3u96ju/VlHqsfmlLzE5lD6ew528lI9PuMQvm0KRt16BUpsVuVV5EQJNRWnAORMQOt0&#10;1MAhv61yVsEptv31bz5G18vlmVsh8HrzcOVVDV6pASmzLPisHI6glSNhWTgBz33xDuxyLKfVhsry&#10;CjjLbSi1luCd7z/Hyqd2w7JkOlotyEDEkgwES8OXcMvwA1+B2qBlwxF+g9iLxWOw/fUn8GN5AcrL&#10;ywTCy2GzWvFt6VHc9vbDSL7jUoRvmajy1upeVnXtCkzlf7L/tzQsWJayZo/XLtnmAP+fY+G9bwLC&#10;7xuPTleMRIf+CTCLzU81mmES+x8v6tUrFY8/8ohyevzTgZbnx6nerVL+u/K2Y9D55yFe6kd95sy4&#10;Hj1UXe6eBvNsQEupXtDYWPTtlYKvDn1RW4/qx3R/rTMB1w899JAKe2TYAb21pviEytzcrg0DxBqW&#10;My8LFzby7JNiLg5yJTUm0GZlZaG0tFTdVLpHsu7Nx89549nKy7Fxw3okyM0eHxmJRGmN1Q6mct3Q&#10;ifJAGOXGj4vsiQ233iIwK4bLdVOz5cpchg6XJ1i/qfmaa/29fvw/Ir3VSXFWE+WplRboyRPHcN21&#10;V8PA7pPIaNWS5CQKRlGiyYT8Pbs146im8KsbO+wKkhfx9euvv4ZhI4chNtGI+GTmJUxA3wQjevSK&#10;RctLBqHJpomqZa8PNqA3VfO40kgyZde5PbQqdtb1mim+/NQ0trI/GmfGzD4gnwtoeSrYykFQXi58&#10;tgpkSSXaZMc4tB3cFG+/0xvV9LSeZIYAbfatmmJmEWgKqKluzwy0DDmwn2iCr75MRt9LWiPidjmu&#10;VAThW8agxxWj0GNQMvrHpCKqTyLaXzYEEXczlne0AFOGVJYj4XFgFDzzR8Nzbwa8d2fClyEXUkn4&#10;7ZoC3+0z4XffbPjsuETg+yIEbZ2OkLtz0HjjaDReMRjNbjgP7a/phx6XxcM0t6fAbgxSZiQgZZYR&#10;5gsTEDPHhK6XJaHDv3qj2aIL0EwqvPA7xyH4vonwk0raM2+alJFot7zm6H4pO86W5SHH54A7bdCd&#10;VFAsO1XG8v2ZpNIEcaYtwixjZ7mNazt+rj479b/6Z0r+H/nL4HPgc3gdLNE8rw8UwPOBk/CU154H&#10;S0Vcn1ke9xcoMb1W/eJ3v0+/9gIz24Fov7ze/5Pcy98IhHwHz51fyvpRuY4rtPJ298aq1/r/8T8s&#10;AhDvNb4mNPK8lIdQnncBWs897BXg539Gde7PX8nloT1tG5fkXGgvVHzp/hyECvSl3XYlyivtKKsQ&#10;0Rkga902nwloK51SJyigFfvocKLYacXMTYvkWUyDxzp6U9MU0HKgl/+qNAQuG4HwxaMw6c75OGkt&#10;hE1sqE3qAruIXfPVdrGrsh+rvRxfF/6M1Q9txXlLZ6HNtaMQtlZsGj2060YjfNEoxC0ch1tf248S&#10;uwMVUpdUcMIGAezKcrH5zkqUOmx45st3YLn7IrS6PRf+9wrUq+c/R2yRwCnvl98SnkJ7rRqvXPP+&#10;ku3ytYYKPbbh905GqyuHo3vvOPST+sMi9j8+JREJiWYMETB86+VXausLfU3pZfvvUt26lWJvKT8v&#10;LSnGc888gckTcrQwwVgt/M4ooMpeVh1i6wVZXVLnuwOtOUqbpChO+GD+NdcoL75D6nsyAFX3/Hg+&#10;+uDxCROk8eXKuMQe5KyM5Jdd6NKwNCy/Xi6amrIoqkdPdcPwxmHO2bfffrsWOPUbv+4NR/GG++KL&#10;zzFk0EDl0UyQG5Y3L2FWT3elMgQwq0BcNEYNG4oj3x6WbbWHWd8/HybuiyMc+Rnf8/j87Ew3/e8T&#10;DQav45R4DpxvuqioAOvWrUUSk/3HxMEgYGs2xGPL5nullWqtffB4Xu771M+N3x86dAg52dkwGAmz&#10;iaq7qZcAbbwpGj2m9kfTjWLwCK5ScXjvpAihYhRVxaZ5WFXKLnfjWZ9YOapKUQNaTw4m2yf7FaPs&#10;I98FSeXVeHMWvLeIkZXj+edNgPc2+f2+iYjYkIneYwJQfLI/qgs5gUFTAVTmmeVkBeEiTlxwDqAt&#10;CkH5L+HYsLsz2lwRhcAtUxG4dQraXTUUhj7x6C9l2O28C9D2mgwEbh8Lj/2Epgz47ZCKcttUNN40&#10;CS1vmYG2a6ahzaIstLl+CFpenYxW/zKh7VXJaHdlX7S+NgUtbuiFpsvOQ+NVgxFxSxoiNo5B2D1Z&#10;8N86Dn7bBYC3ToXflgsRsPlC+G+eLJ+P12IBd4yHj3zvvWcaPPcJKMh1a546kfJGsQwZvyxlpjwz&#10;IhVTp32uxTZS/F+dRa68l8xJ22ifVNj7ZU0PHPejvG78Hb//J2saPPZtEaD9UeCxCI0ePCHrYoFZ&#10;gVpKILc+iNWl8sMq7+kJNDogwFmv5PvfozpAq0HtUflctF+Ad98v8v/6VgGtR95haRC+KmW9Vq5l&#10;loKKWs+4AhT+P1z/2/+k5LlmyigvOSeG/XjuypL3jPXl85Eu1zWy/u1+l+rcn79Sfdu4iXZIxZdy&#10;kOokpKyfje8qTqLUVg5OXcs0Xbr9qw9oqeoqWddK7HpNJV46/D5ir89GyEqxAavTEbKCOWSZrSBd&#10;eW6bLE3HxTtWK3iu5FS4VUCFHKJC9sfwBTo6qm0CWgK3NjmXD458gYvuW4HW8zMQLFAbvHoMOszL&#10;wLondqCk0ga7QLWwMMplH1aRTcCW58OZzEoryrHl0yeRtHoa/G8cAv972CMjZSP/C0+xAwpq6ysb&#10;N9XaaGWDCcV0SvAec9kS+azJ3bnoMv08RCdKPWhOgNFsgtFkRKrUB1nDRqgJh1h3sDy51uvB+sr0&#10;75J73cW6lvDI1x988AGuvupKpFqMUp/3qM1ewDElGqi65A6v9UhPf6kDrSlSIJiS173MZrz04ou1&#10;wFpf3c7PWC5cf/zxx+jUqZMaqK4PEFsz39hFo5eGpWE5ffEwJxhVqAFhlvnf5s2bp2403ui8qere&#10;bHz4KH7HaXCXL1umsgaY4mJhlJtWeWTdgJZKio9DZNdOyN+9U/ZrU8ZOT/nCmWd4477wwgvKM3z/&#10;/fejuLhYHYMPGc+l7jn8fp0OtPTUMvyAa7ujQsUL7dmeh96JyTDI+d5+2waUFpeoYyvJ+XHUp/s+&#10;dYNECL/44othZtyUbG9MMCPFlIjY5AS0ze2F1hs4lSLjNMcKBGkxrio8gIaRFYkYQS1M4NwG1R1o&#10;uQ/lcdmfq7yczbdNRMf5/dB0ejRa3zVGYCVbxcgxDY1H/iS0WDAYN93ZFo6iHgKnQXBaG6PKGioQ&#10;S3AlyAZpYHtWoG2MX45EY+C/2qDDrePQ7PYJ6HBJGqL6pyDGYkDUBUkIWzIEEQLRgfsmIGTHZDS5&#10;eTzazBuNDlN7wzytN3KujMMVC+Nx003SaLgzEvk7umP/3vbYe6ANdj/YFrv2dsZ98tlNd8Vhwc1J&#10;uGRRb2RfmYzUGXHoOT0Oza+2IHBVXwTfnoZgAeUAqYS9CQb5ApUsQ6mkOE2t5x6WKbsXOQMbPalS&#10;Vgpgs+Cl4nkz5HWatt0egob8X6SsvDgd7LmAlp6Z3Zki2QfLeM9c0eXw3M1BSgIGOtz+o7UYnvtf&#10;gvcBgUZmEXhIgPagTUuZxYFhArmngaWbF1VJANTjgMDsfgFXap/s41eS73+P9nOfArW1YuyuQOxB&#10;0T55nS/Qmy8AvucHNBKg9dz5Phrt3CnXcrlsy0ac/H91j7kK/6Dqu/Z/p3ivyfO4fTR8pdEVvv8K&#10;hO65RoB8ulwLgXZgPdv8XtV3j7qrvm1Ol4fYIs+8LPjtnYB2G3OR9+HTahCtmGoFqzp01Qe0zFKj&#10;5RcV26pey2eybbndio3P7EXnazLhv2q0QOxoeAnQMhY2cFUamizPxBV7b4GDB7HLvh2yPzkWYdYB&#10;sa9V7LWT/XLtqITNWoFjtmLs+OBpnHfTXLS7YiTGbZiHn8uKxJZVoMYh5+iQ83XKrgRsmXmG3mNO&#10;BGGrrMCJimKsfXQLWs+9ACHLRiFk2yTNRu7NUfaitkF0JimvLMVGimaDtYYtG8tsEIyV/Y1Fyw1Z&#10;aDe5D7qmCMAlJ8ESG49UAbkkoxEzZsxQ8aGs8/R6VC/bf5f0uksHR07+s3btWvTu3RuRPborjyzT&#10;bZlkrWJkBWLdB03XB7Hu0tNfKqCV+tTc0wW0Ik4lP3vWrF/lpa97jjw3h6v+X7NmDYKCghTQMjdt&#10;v96mgucXNvJ2MUzD0rBoS/ow84dtWrWunRGMQdgcCMabiDeZfsO732h8GPSH8eWXX0aixaIGe8VH&#10;yQ0bFa1u2rpAa4jsgTkzp6HgxDE1CrZSDJ+YKTjUYC0niktKMH78eHTr1g1xcXGYPXs2Xn311dpW&#10;XH03/O/T6UCrQ20VgdYpxxCD6bTZcWBPPlYsXooTx46rVCU8tl0eKpXGpI7RUd/JA3njjTeq3ING&#10;SxJMialINaUi2ZyCLqN6I/zmbHgeEMDKz0BwXobWwifEKpB1GUIBMla8HDB1mvGsR3rIAQcz+LiA&#10;1lPAsXHeRDQVkEyfk4rsi/ug08JeAnVpYqjHwJvAtysbnS9OxZtvmeEsaI4aaxM4ShvDYQ1ETVEL&#10;DVhLgwVofz0LlzvQOgtbYMfuLoi8+Hy0XH8xml7aB6ZkM/r3SEHPof3QauFkNN2eIwZ9HDrNG4m4&#10;aSnInhuHNTd1wQvPdsA3X7THjz93QEFhO9iKm8PO3LeFsl85p8qCVqiS/VcXNUVlUTNUFLVEeUE7&#10;WI93QuGP3fHDl5F455Wu2LOtq/yPopB7UXckzYhHxyv6oOnKoQjelAFfptXZyXnXtVhirYJiTtlJ&#10;UvaT5Duu6YGVclQVEcM86MUlDI2S1wKoqqzrAkEdKZiV/0H+FQjetxERBx4QUNkvMLBKjst9/kPS&#10;RZ1Fnns2wWffYQHacjR6UICROWQPOgVmi+H1wE8CtvTY1gHa0zyqBNCzwSxVB1h/iwRqdXnsZwwt&#10;gfaofFcq/yNKXu/5SRouXwmAfSJg+Lh8dp38Xp4fBbTSIOE1qjRZv6Eb+W+XNFjl+fPaPgGdH1+N&#10;gR+9guTXXkPEvnvELvxLzrO+bX6v6rlHT5P8ptbmaNJDELQMKePgLa853SsbwkFbx2PohstQWFWG&#10;CrG9VrF9uv07E9A6iaBCk5UCpw55T69oTbEVx6wFuHjrGvivoZd2NDxuItQK0K5MQ9NlGbh8x1pl&#10;S50MO5NjaKkcpX6poiOjEs5qOypq7LDKeVQw7VW5U8C2FIcLvsei7evx7Ffvo4whYczGQBevsHGN&#10;AK38XLZ1hatVia13VMBRVopDx77FsEWz0PL6EWpwmU+elA//P/td5XQ20YtLb67AK3vImO5LhYzl&#10;i43nTIJ57LGRxnT+ODS9RWzg6F6wJCSgnzFReWnjk6SeEKil04i9f3QI8fzq1i1/p1h3c80y51T2&#10;O3bswKhRoxAZGYnY2FjEG+KUVzahNlc7x8SckvlsoQYu1QXapOhYmF1AS6dXvMGgxuio/7uovvpd&#10;/5xrTqXft2/f2hnEYmQfC67oNU9BTMPSsHB5/fl+HU3xCVW8QRg3y/QYvMl0YNVvMjVZgMAnTZmW&#10;m84Oh70CpUWFuPziOTAwdQdvdpUpQJNRWmHM78pgcMamJshD8uzTT0qLX2CWkx4IQDLFC9cE3Cce&#10;fEjFrsZHR6tMCYy16Zuaghuun4fPP/0Ela4b33Emjy0NghjEs0pB7SnpuW95veo1u9bkusvLyjQj&#10;47p+9b3ILq8ruR9p9TsZA1xlx7333a0GACQkmWAxmNHLkIR4Uzzapyei+SrNI6M8H1JhqKTneuWi&#10;ur8JW3VVx4CeJtmeHsUdTDPF/Q4WQzpSKp9Z6HLt+Zh8RUd89UZPHLg/Dt0u7guf7QJp+9LhsWM6&#10;fHbkoGtWGI4dbq8GgylQFVWXMNxAe10jwKqml1VT3XK2sMZqituaknaoKgoQ8A3HD5/2wKAZcei8&#10;KBMtZ5yP+D5ipCxRaDc6Fe2XZKH52tEwTYtHxkVtcffGTvj0lWgUH+kERxEnOZB9FAehqoTT24YJ&#10;QIepvLLVSuHqHLTzClPSPqdCUV1MMdaXXuLWsB3tgqPfROKTdzvgkYebY8nathhyYRf0mNEfHf+V&#10;iWYbMgXypwnQT5EyEqCVcvfKmwTvPCk7evD2Cfww9k0qqFP5S2UtFZTnzsnyOlfKdxIa7WTcMz0y&#10;6QJVGfI/y4b/fVMRvvVqdHtY/vevv4Jur3yK4KcOw+txgcAH3pVt7hHNlm1Y8QlcKS+OHEuFMhC2&#10;5P+8V/b1q/8v7w131f3+94kDjjg5hPJS8jp3TZXrlGMrr/RcAcCX5ZoEHJkOi3GwhNbaVFvyufqM&#10;3wtkUjq8uuRR5/3fpgMCxvspDXg98uX13p+lLI9IOX8ND3pp87ZIOU+X99KIU+EevE4C7bmeqd+i&#10;uv+XOlI9ALJWUwjz/8qylnJnTLzy2o2Dz+4LEXP/vZj1xpe45hMbhr1ZhCaPHYbHw0w/9iK8dq+X&#10;/Vwq28rxBK7UrFZskBGg2CAT+8H7VGt40fssx5P7uPZ/rBpnf0ZyPCkrD7V/xr1no+Xt47DgxXtR&#10;XF0OR3GJ2D2pCxgnK3aREynU0HMqUvWF2E9BSrWupJ0U0VlR7nCiXOzl4Z9/xpR7lqDzgmwEr8hQ&#10;2QkC1oxAy6XpmHnvYpQ5bVI3CLxw3y57rI1ZcL3m/nkcsb8qDEF+S/tsrZBzk3NhD5qCnxoBXvmd&#10;kmyjJPtR4u8EiAsqSjHtrhvQ/Prh8F46FF53CGjL8+67g/ZSylaAXit3KXPabClblQpOhYzxfnJJ&#10;NQTcypCv5X/NfN9+zC2+fRyarMtA+9EWJEn914upGxOTkWpi5hsLbrvjDlhdnmPWT9WqbOvUa39A&#10;+uxt+vWzbFivUaoOlbrbWlKMxx95GLnjsmESuGS9Swg1ck2nlKzNSgwXFEitfS/fyfdMdxnTvbu2&#10;Dd/zdwKZ2vfCAAKxSm5Qq7aT11zHiLKzs9VMmuXl5fVeB6XXvdQDDzygctMSajlAjD3LY8dG+bpw&#10;pmH5/7707WUsCHQNBCPUMvhajxlVQCc3kbqpRARaeafec9q7Cls5nnnicSQLvLFbIlGANtENaDWQ&#10;5Q3OEY7RmDtnNoqLOWuK5g1VM4aIGH5w9OjPyBg2vPZmN8i2nPSAHl9mIBjQuxfulIf/yJEj6ubn&#10;uemwXSuB0XPK/fd/QGztc8RvVQXjjmx49KnHYE40w2RMgNEiRiqW+QctaD8wAe1vTEPYfZzKllAj&#10;MKuMIiGURpHGjwaRhtHNIJ5T/H0mvBQgi6EV2AraMgvNFw5GxvWt8Pl7FlSd6Ix335L/wWyzQJcc&#10;64AA7a5p8Lt3AlInhsH6fbtaz2u9UkDbzAWXBMhmqCwMhrMkEOUnDFi7qimiZ1yAHmNTEdUrGt1T&#10;DWg7Zggirx2PqMvicd78Frj3QGt8860FjoIecBwLkW19YSvzEvlLxajBc73HPoPqTnNrL2mGcmuE&#10;7C8AdpGjsDnKjsbgx+8H4MHnY3HNuqboNT0OzS41IWSTlJeUnafApPeOSQpqPQi0KjOBDgL8nxD8&#10;ZK1gQcBkp4AwB+sQZneNkW1Y0U+H39556PHIvRj+2nuY+NHPmP5pGc5/rRQtHrXC49EqNHrYCs/8&#10;j+Czd7Ps+zoBLQFbHoegwGMRftQxz+aN5/m47pM/IXaJasfiuROS5Ni8hxgznL9E7o0PXfB6Jv0T&#10;gFbgVQHtqc886PnNF6Dd852U6bfyv/pc9LCU7b9knSnPHK+Z18nrPr1M/pj0/8eZpDUYdHhmw8iL&#10;n+3k/1i+338pWjx2LzLe+QiLPivBis8qMP0jO3o8dwI+j/0Mj8d+hP/Bt+C9f7fA+kq5jivl/zTD&#10;BZcMo8mSRpY0RvRQinweS9YKqghchC/t2H9YvE+UPeK+5bhyzzfdPQUdV2fhjncfwM9OLQTM7qxE&#10;hUAsPamEJg02pU4QCZYJjEKFKAhVobqiEuU2u4K2EoGow0U/48YDdyL6Bmn43jgSTZYNR6sl6Rhx&#10;y6X4znqiFkr1eqeudLBxl14X1MoN5H4lbiPndbzCiuy75qHJolEIWCGNu2WD4Xf3WARJo18B7X4p&#10;AxVXT7vN9Fz8n+r/6zrlVo94//lyIhux+747c9FGrrHz+QlSN5hgjhdZLEi2JAlExuOB/QdR6bRL&#10;3SLAKTDLeOX6rv33iP8Lvb6mWC6qp5ONi7JyvPf227jy0ktgjItV9Wxcz54amLq8queSqqMjI6Xe&#10;j0VsD2Y6iFWfsc6P7tRZjaHRe2Z1oK27jzg5FmcP3bBhQ23YQX3Xoov/a3qzZ86cWTtArEO79sgZ&#10;bXnehTMNy//nZdXC3tfExcTW6N5Ztnxef/3107r4eROpm0lEg6AeEPmMD+DRX35CVkZ6bdC41h1x&#10;OtAyYwDjZZiT7/333pV9S2ua3fsCxNXSkq5kN7/sa8Nttwr8RiKJM3bJwxDfvQcs8rAwgFx/cPgA&#10;TJkyRXWR8Pz0c/t3SnlsWS6id95/H/0HDYTRZEJighkWo7TCxVC172NA62tGoPFWjp6ngROQkAqH&#10;Hlo1TeqfAtrx8M6bKRUOK8qxCBCYbTF/BNLmtf8/9s4Cvopr6+LxBJLg7i4h7sFLW4q7O3V3bynu&#10;UtrilFIcErwUqtT7Wury6gLFJa43tr61ztwJlxBa+tr3Xvs+Lr/F3Du5d+TMmbP/Z88+++CzT4JR&#10;cLwqHKnVcfJgSwy5rSXqP8HvJSm2dBSqrLoBQ2+rD8fxBmVCo6uKCIyFGTUIntWMpzQ/zQsFeY3Z&#10;gYlEr7710Lzb5YiIbovYyHiE9L0SzcZ3Rufrm2P1xhD88FMYctMa8DdVUZhcDgUZFeDgNnK43Zy0&#10;WshNaYQi4/0te99lqTTQ5ifXQUF6PW7XHzmp2kc1FGRVQ95pvk+uhZQjcbjlocvR6OYwVFw+ABqM&#10;pzAA73WKj6VxovF330BgMJ4tGXCWUyLLVx5Zfk8g6K3Hh7xmBmgJE54b70eNPcsQ98YrGPPJd5jw&#10;dSoe/yEDi75Lxd0fpyLshVPw2kMI3JsGr52HUX77FwSU57m9GbxWyvU6mMcg2GJd4H7dNzofixup&#10;HpSls9f9X5MyN9iwo3poGWm3LTfDM2kDPLYTBssEWVt/UaDlOncNDtvyC8v3Z17Ln3hd32eZzudn&#10;dRh4jgI0AaYTMv+YbJi5gJIInYJn5TDe6MygsbkPP/NviQ/Bc/c6tHzzn7j+i2Ss+CELO4/kYckP&#10;+Rj0TgYq7+O5vcI6syOLOkQd4Plt4zbnUrfx+FlHN2rbyqihTpeuH+urgV29l/j+j9YXlpc823qK&#10;ZOBcXmW2G5VWj0bLpddg3J65OJp+nG13nvHU6pG+kTyKhDC1x/zIJf9TzK1Dj/8dePO7TzF1+9O4&#10;cfUs3Lh0CkYvexSRj41A1Tu7oOKErqg+tS9iJ4/BB0e+Nt5ZV7tzXvvL9b+mc7yyZYl/V3ztkewU&#10;dH3iTgTMHAB/xfVO6QmvWT1Qec0odkZ5/iWTL6jNVmf44oFWMGuFIji3wW2VWzMadR7shcYdQ9DW&#10;hBxEIzoqHgnh8eje4XJ8+uGHBmjlgVa8b1nn/nske+0qgaBs5uFDv2DyYxPNk0+FCEaFhRqYlbdV&#10;g7hkb0uDZ1kSvMommxBDLsO4jcviE4y9j2jZyoQVnOOddf0tpX1FhIWZPPdLliwxx6frV9a52JJ3&#10;WeD70UcfoWHDhiVQqyfMgwe7eTqx5tLr/+srLiY6z8tZKeShfeSRR0yFcQ3StiuZeuGKITUNBtc7&#10;cnPw9PJlJgWXgFbpuFyBVkHj8s7q8YVumHkzZhmPpjIKCGAFtAozkLf222++Qtcul5kbIbKFwJgV&#10;nzdMfGgYgtjbM5M0UCHclgLDHU7vsZauFd40aIqT+hW5fv9fUVE+jzsnGz8fOojh48chmjdxeJtQ&#10;tA2LYc87Gk07hqH+zV1N6ha37ZQaNGNs9Djb+Uj7jwAtG9Zy6wldmzVn+bWoNbM7et9XB59/EIXC&#10;U4TIlPLIzaqOvOQGePSxxmg6sQd8dnJ/m/qi/tLbcNsjzVB0ul6Z0FgiwmZRWh0Upte1gDajInJP&#10;V8MP38ZgxKgqaNcuErEh0QiP74rIK7uj0+BwPDylCX74NBYFZxoRNn0BQqXCGIoylOarOooUo5ta&#10;jeK2Cdx2yMPFqjTQFqdyXWoN7qsucnmueZk1kJPpjay0SjjxcwJmzKyBarcFo/ayofBcr/ACimDg&#10;sV4DxGRk9Cha10WQacmALctXk1t4rx8Fv42D4LFBHs2HELj7WbR47R10e/8H3PnZcSz+LhkvH3bg&#10;g9O5ePd0Kpb9mIYr3zgF/73H4PbCcXjtPgLvpHS4bzsBz52E2sTp3Pa18JB3fVMfA9Ue6wm5JdeW&#10;9aAETmwJRF2u/b+k/jx+wZDqAOuewiYEuJseI2y/yWMjIJYJsrb+mkDrsY3aeoLlepjnc5BAexTe&#10;G38kTGziud3K82T52Z0Cc53LKpvfI92zvyJ5gQ14jjZA6KEyT7yamgqPXc8j8OVvEfN+KqZ9k4f3&#10;TuThcFoB3jtehImf5qH56yznl5PhvjuXZZxuZkbz2HUYnrveh+cOeWxncR/3WdtnvXBnHdJgRg9T&#10;Z53tR8mjcNdj/p1iHVEHzwrXcNa/rdxf4kiT9aDCihHov+5h7Dr4HtIKc1GQm4/iPLJrQRFyCGM5&#10;RWyPcwuBPD3izsfpggxs/GI/wh4dicoP9UXFmYNRccZgwmN/BE7sg4pT+8B7RncEzO6L5g/2w+4P&#10;XjVP7H4v0J7z91IAK5tlz0RpRCgqyi3Cz6knkDDzOpSfMxheM/uh8rT+8JvaE+WeGmDSIOqJjqtn&#10;3wo5sMronDIrS+bpAKXfGycGy3LrKFRYMwa1b70MTdq3RnxwJBIiExAaSrCNS8DoUaNw8NvvUMhy&#10;y/sT7NQ5do/nfOL4cax7dg0u73wZWjdvYUIM5I2Vs0geWtnp0jDrCqOlJfssuy6YvbJTJ0x79FFc&#10;O3IUwmnD5ZRSuOE533fKzu8uRUVGYsaMGThz5oyBbQFrWediS9fahtopU6aUAG2lihVxeYeoE06s&#10;ufT6//gaPSR+V7MmTYv51lQMBYMfPXq0xPNpNyp2g2GAlpVJ6/MJkkePHMbg/v3YQ2tNtUR0iEBW&#10;weIWzCooPIK9N90sndu2xZGDv6CIN5cGYQlqJXlrBblTHptgzS6mHp3SZSkXrG4A3jRxhNpQ3oDy&#10;9l51xRUllV+yj9FRArh5yMhIw7p1a5CSou9Z0/ZpX2bwl0tj6XpuvybX72s/mqc8NfUMHprwKEKi&#10;o3hTRqFDdAJiCbPhbWNR89pOqPGkNVLebZseDwpKaNyMN0WG1QVS/iUP7TB47ewKr003oNrcqxF3&#10;fR0ceEsw2xQFaRUIdgFULRQQHtc9E4SGt7VDwPbr+btuqDf7OkyYG0zoVL5ZCwzLhkcCZ2ptFGfV&#10;Qn6aDxypAcg83QkT7m2I6OjGhPiOiIgJQtgVwbhyeGPs3N4Rmcej4MisAEeWF4p4DCAIF2VUQH6W&#10;4mVdUoJpKtoMSuvK2PeFdA7MUoWZ5VGYrVAGgnea9uWPzFMV8NPRThj5UD0E3xwJvzUjCKaECkKp&#10;8dbJ4JsljZJ5rNjTGG2P9WPhuZaiIfJIIgBu6UcjPoDX70F4716O2i+/jdh3T2Hgxw488kUBNn7n&#10;wIfHaCRSi3EyF/g4uwjzfipAxzdyUOnFbLg/rxyuAq5sbkMZA76F97b98NqygsbuNh4DYUSeU+Md&#10;5vGU1AFBhC27vmj9H9EAA3d6VG06U0m9uT+CS9JieO342qTdKhtkbenvTphVCi4XqJT+e0B7+izQ&#10;Uu6bjsN9/WFey1fhQYi0QFP3GsvS5BYuq2x+j7S9X9EWp7d9k7JlcH+bbuJxPkVIfRM++46h9v50&#10;DP00Bxt+LsSPyUU4kVmEd84Aj32dj6B32PER0D7Psn5OEtSyHu3QZBa/wHvnAfjs2mPg2G3DHXBj&#10;Z8t9S3/Wp768tgpH0HnKc1v6mH+vdC4KxdHTDNVJynhqdd9Y945SAQYtuQa3rZmNb44cdE66UGim&#10;Ms3LzzFZBjLZBit8YN7riWg1cQQqEGC95vJ+ms/7at4AeM4ZCL+Z/eFLkHWf2xPeC/qi7sN98Mia&#10;+cgj0Nl2pqz22W6LXXXO30sBbWmo1eDjfIL4p4e+Q9SksfCZw/twzgD4Te8Hn2m94DG9O7xXDILf&#10;Oj2dGcm6pDb8LNAaqD2v3MoQOwGaxVGx9+XWsQw1QDVpJKqwg13rxvZmvEX7EM0m1hZt4uIQGhOF&#10;h2+/A+nJKcgqODsjW+nzu5As+yc757RVeQov4LXITMfze3ZjQJ/exhuriREEoQJKA7JchrfmOtpa&#10;V5iVM0q55OVkki2W/dVnOZlsSI0ND8f0iRPx6YEDuGbEyJJtGO+s8zuu21R+erM/cUFwGzz15JMm&#10;z72ut33sZZ2bLZ2jvqsnyKdOnUJ8fLwBWvFLVHgEXtjS8UqLbi69/t+94qKj87kwntly5coZt78q&#10;i125yqpMBiQdmowgFwvmzkGwZtfiTaHZQiIFtc6Ey9YIRytMQEHjz6xYzkbESo9lZxYQZGZnZeD9&#10;d95GQlQUf8MbQEDr8pgirEVLhLVsifiwcAPHL+zde044hH0T20v13LZtTUSjhvXRp3dPJG7ZZBpX&#10;7U/7ElDb56PzvJjGwjQOzpvN7MORjWeeXYVwxULFxCE+MpY3dhRaxoWgcf/2qLpwMMqZx8nq5Y+E&#10;9wYNBJNRIJwkCVJkfMpoAC9aNNDb+6Dq8nFoPb45Xt0bg8Lk5nBkV0VWZhUzcKowlSCaWhGv7muN&#10;ZjeEImDjTQSoK9Bo+tWYsjAEBcnykF4YaC1PahUUpPsiO9UTOelN8cyihugY2QAJ0VcgLK4DQi4P&#10;xvirq+DDt0MJrK0MtGbl+CMjtxIcGbUIxHVQlF7VeGgFyOAxIbU6j0/T69rxuf+68jMqIZvnWpxV&#10;EThFiD5RBz9+2RXdb2mMWvd2RfXlNxqQ0+hln/VD2cGgQVXWAXm5zKQH4witMlAj4SVAMLGOhD0N&#10;FNt6C9yfmwH/V95F8zcPoud7Wbjz00Is+joPLx3Kw5enivFTCvB1RjH2p+Ri4ZE0DP40DU32Z8Dn&#10;hTS47VG2gCPOrAFnCGNpNIwp8EokQG7ZwLrgHNUu+DExvK4wIogQ0LKe/OG6IumpAM9zowa5EWwV&#10;frKJ57d1JzwIS4JW952p5+jvBLTuSUd4DCzrzUcJtHy/7hPed6v4WanTnJ2DPyXbxMhflTXdrsq2&#10;L/d5M49xOWH2I3jtOQH/F1MR8VYWHvyyAOsOFmPP4UKs+4Wdox+zceWHqaj+KoH2+Sx47GHZP8/z&#10;e/4o6w2XO+SxLWSnQ9MOE2yTeG6Jz3H7c7hPdlLNUwZl5RBEq/PDYyjz2C9S8igqnzXPR4/NTRyy&#10;AVuVoSUBWoXHB6DBXd0Qe2Nf3L9oOja+shMvHtiP3W/txbL9W/Fg0iK0nX4tqj3QGwHTB8B7NoF2&#10;DoFxtrIaSP3hT5Wb1Q9ehFm3x/sgcEpvdJl1A46mnymxPxfTPpeWecTuEjsq2VBrwJbtfn5+IfZ8&#10;8iaaPTCQx8Sym88O5py+8JzVh1DbAx6zuiHgaXaGnx3OOqXzZpnYQFtWuZWSKTdTltb7cus0jsK6&#10;n303DketZcNQY2hbREeE4qo2tB8x8QhvG4dIAueyRU8hK1fTzVo2R7atrPMsLdue2U9X5Sz68L1/&#10;4Obrr0NI61YE2daESKd3lLa1xFPKpatntjSIxhMUZYcFtMb7SqAV7F4zciTee+stHP/lF4weOtTM&#10;HHahbUjah1jBhCe0CcKTjy9AVlaWOV6bOX7rets2WN8XA6xfv94MYle4pAaIxcdEZFh0c+n1/+p1&#10;Refoz6pXq1Zsu+w7dOiAlJQUU7nsm8huVFwrk9YrjdVnH3+CuKhI09PS6Me4MPb4THoPC2iVgFkz&#10;iuhxhnqGKWdOoyBPFfZcoM1IT8WtN95AaG1leoLyyLreBOrRmRuAy6H9+yPLOWuZ5OqlNcfFYz91&#10;6iT69OyGiJAghBCwlRR65LDB+Oj9f6Agn71e4xm2bgadk967nmNZ0rZ17nYM0gsv70M8G5/YmFjE&#10;R8ejfVQ8QqLDULNHJOrOGARfTcGpRo2NnzdhyXj9FEslg2DCD9RAntsA/i5xu1VX3YY61zTAmo1N&#10;kX+yIRxp7khP94Yjsw6Kz9RH4ZlqyE/3ww9fsgd+fSMErLoZHlsEtGMxYyEBNOXXPbT5KYLSAGQn&#10;+yE3IxLbN7VEx3beiIuII9C2RUx0Pdx4UzMc+7orHKk1UJDhBaQEcN+aOrcGcrOqEl5rcFvywmqi&#10;BstDW5xeAQWZAcjPqkDYLXvfF6uilEAUp/ij4KQPz78pXnkrBHFXV0DDSTSUq6+F287RNCiEWJNZ&#10;QLCqOGJBLeFjwzhC7Hgaq/FwWy8QIfAIDrZfB48dsxDw3D402P8L2r+djvEf5mPOPwuQ+GMW3jia&#10;jPePp2L/CQfWHizAg19nYfiB04h65QSq7zsN3+cJs7syuG8tCYPPHbbgdjvBZGsRPLbnwHPbt3y/&#10;lccyGW4bNViMx2AGp8kzZl9nHpPtqS19/X+3aJSNMVZcqeqhNAOeWz/icRK2d/79gdZNSjzE8qTW&#10;/QDPTft4jg+xPAki5nylssrm90jb+jURWDSZxuZ7WF6rCaUfw23fGXjvTUXDt1PR7ZMc3PqpA7d8&#10;4cDoT3PR4a1UNHjlMPz2/gz3Pcnw2F1AAM4hyLL8nxPQsu7sZNlvz7Pqj67NVgc8dxwn3L7HfWxk&#10;/ZjG/d1m7XejoP0P1hfFGps2yqozgjHTfrHeWPH/1lgATWziPr0ryj92FSo90h3VH+6JWo/0Ro2H&#10;e6PSY73N4/tKc4fAe6Y8sP0pa2Ywf8KsHyFWU9YKcjWxguc8Au3cnig/bwCqcxsvf/KOaWdte1NW&#10;m/xr+i2glYdWkytM2raUx90b3jw+L+7bY15/eMztS9juDb8p3VCOoF1hLTuBGiRWcl9enKw2/+xn&#10;laXnFuW5ZT0h2JbfPBoVuN/63SPRNjQcHcMUTxuJyLgoxMZG4YXn95TYKZXDxdgpOXpsOFTWgIfu&#10;uwfR4SGICiO0Ko8s7bNssnl6SimDwa+FGES1tkIKFFsbYzIgBKFN8+YmvOD1l19GXnY2jh46hLHD&#10;h1s2Wva71HbszyZmlvCsbQW1aI6nly1FVnoa8njM9nW2z7Wsc7Ol7zlcQF/e3Z49exoPrXLnhwQF&#10;FU97uP1cJ+Zcev1/eH33XmyF6IiIAoGsFBAQgBdeeMFUEkkVRpWndOXSZ9002ZlZePiBB9nLamP1&#10;uFhZ5aFtFxFugNbALG8g3Twa/fjCnudM3GmBQxVWDdRZoH35hX2I5s1iQLb0Iw/KDAbTYxLeTPLk&#10;6hjsm9au4LoRtJTWrVmDFo0bmBlOFNcbFcpj5FKTOTz6wL348rOPzTnYN79+43qOZUn7svfz448/&#10;ot/AfoiOZsMTHoN24bHssUagTacoNHqgN8ptIZwIpDYMgY/S7KhBYyNmGjRBrWKp/iCkaLBS0E09&#10;8OjMOsg92hL5GRV4PhUJkpoUoTpyUusTMvXo3xOnjwXj8htqoMKym+G+7SrUnz4Kc+aGEXh/A2gz&#10;qiAjzR+ZyY2xa10kurZvhsjIDohL6IAO7etg0iPNkPJLK+QmV2HD5oW89HIEWoJtmgW0xckaSMZt&#10;Z/gbFctLy2MrzhDYEnAJowZyy9j3xarwdCAKztRmoxqHaatDUfuaRqj51DCU3zgKPvKyru1O4yyP&#10;uLyfgkUChzHINNYbZZw1WIrGVBCQdAe8ty9C4M6X0Wjfd2j7Rgr6f+LAxC9z8fT3BdhxKBe7j2Rh&#10;89EczP02C+M/yUD0gWRUe+ME/PYpP2s2oSONQELYUkyqmUI2i0sCodJh7UwnoBBOBLnbCS/bfibY&#10;vgr3xMU0coTvTZqOlx0hhSAYOLKv958BYvIq6XxlWGVQr4F34rPw3kZo2kGA2nUuzP4tgTaR5yKg&#10;3fITAeQ47zXC+qbZvA+t6YfdNyvmvOyyuXjpuvyKNmjQ32Pw2pEIz73/hNuLLK+XklH1tRREvJ+B&#10;LgcykPDWGdTZfxTlX+Kxq0z38Fye5/E/lw7vnQWsI+wM7co1oQYeO/kdysr/y+8KcJ87QfH6qNOk&#10;67KV+9nCztGmSRTrj+mwlHXsFyu1TfL0KtbagtrSMOeeqEGVw1F+Fb8z83J4TutKOO1JICS8Pk4o&#10;5Hs/gqHvrL7wmdnHeGU1gYI11a2WfeBJwPUk0JmZwub0hfd8/nZ6d5Sf0RePLZ9/jmOltB36Lf2m&#10;h7YwHycyTqP77FvhP6MfYZvHSvD2nt3XnIM/gbbqlN7wIdT6Lx8Gn3W8J13g9OKkzAjD4M1yMtOa&#10;s354sR3yVTtknBtDEcjt1mLnu8EVmho9Gp1CCbQRYYiLjUbfrl3xySefGFssXUwZ6Dt6DL9s2TJ0&#10;7twZwa1bIC4yDMEt2XYrHDCUdlVAWwK159pbV5i1MxOEB7cx3t1WzZqiV7ersGLJYpOmMy8rE8cP&#10;/2JgVpAroP01L6/xBFOy50ufetLkDy7Is2Ylky62A2OXg34jG67Pb775JqpVq1YyDsj55PnS6//L&#10;q2N85I+CWDv2RBMZ2BVLFUoSxJ13E/FzLntEH7z7DtroJjE3hx0zq6XloRXcqjcYw97hLddfh9zs&#10;LDjyrMTRyjlbSKBVXKsqde9u3UxIgX0DKIetthWlxyNcKl1Xi+ZN8eAD9yGLN5EaJDsuyjpWwSxv&#10;BurQT98jlPs1GRd4DDoueY21LS0jeHzt42MwefJkpKammhtCr3PO0ZynU3yvxlE9+iyegxqL66+7&#10;DqExBPe4OMS30RSvMWjSNgSBt12OCspVur4fGy6BqwaFnNvIlWUcLiw2pOvlVeR781j8ChqvIfDb&#10;eC/qzR2G68dVwfEfowiSVZBLMMxLq4XCtIooSquCgtRmJr9rYUoAsjNqYMzt9VDhyfFw394bzedc&#10;j8dmN0FeckP+vbbxqIJwq3jXvLQAaFKF4ix/ODJ8CaoJSFrZDl06VkerSPayY/vx+rTEo/f54+Sp&#10;MHZsApGX44O8TB/kp1dFIUG6MLWeGfRVnFIOyi0rj6zJJUtwLuQ+8jMJwE45sgikhHHLU6vYWj/K&#10;h6BLCE6tBmTz8xkvQncN/rYxijIbApkKWeDfs3msqS3wzedXoNvdNVDt/naotIIGgx0J7400lhtp&#10;WDcMcIZ7jKQRkSFRGMgIawSzSbE0CG7rrmO5ziUkvICAfV+jzSvHMPidM3jo4xQ8+U0Wdvychq1H&#10;87DkWCHu/DEfPT/KRAhht9reU/B5/gzcn9NAHoIsAcN9VxrBleAh+NAgKsGgpobVTFvGC6qBVQo/&#10;IIho9ivNerXtO8L0Wupmqjvct/SFl8mTe40Fn2akvGs4gqsGw9M8SnftILkCscIVeJ5JA63QChNu&#10;ocfhD/Gc34CHjsWZb7ZMoLVnAlPeVxeQ/O9IMHsu0Nrrle3AmryBwEegtfLSEm43v0DdQRG2zEA4&#10;u4wo+14096OznOzQD1Puzu+ZDoXKVx0C5yP9LaxLEn/npetj7lP+LmkZy2s/PPYchPfeLHjty0Dg&#10;6ymoRZCt+48sVH8lA357Wb57WKZ7VGcklv0udnBU7rwWVj1RZyidwJtKpVhi3XFXR0kdIn5H3lo3&#10;fsdtm5Y81+3vcv/beNwE24038Ph4rRN78nN/lgWPTbPebXCeq+35NwOedB4CYT0hUL2xz1dLyS4H&#10;pwTMkoB2/UhUWjIYfo91RYVpveE5vRfcCIeCxHIz+1lAK4Al0EoKOdBECh6EWS9+9p/ejwDLz/MI&#10;uLN6otrsAQiY1QexU6/D56knkJ/nMJkUlGvWtMfKqmAyK9AuOWcRK+RSs5fpvdKHOQpoo9Ru60mg&#10;4Iif9RvZjUyT+5yATHh694dP0Oj+3giY0x/+BNlyM/rw+PoSsgm2cwizs3ohcCo1vTcqrFKdYPmY&#10;PNYsA7YxJutJ6bI5R1b5mSciLm2+sQFmOYxwOwSBbJOqPtAd9eNaokN4JBJCIgRkZsr14aNG4sjx&#10;48gh+JXYJKeUkqvEXjmlTsCaNWvQqlUrkwrLcjadHYuiWbosp5Et2eyz0kxgoc2bIT481IyJkUc2&#10;KiIKTZs2xawZM3H65Enum2Wa78Dhgz+jf6+e5umsQNZkPHBxSNn7jCAYS5EhoWjToiWeWbECOVnZ&#10;KFTYYjaZQNeDxy57bjoiZaj0ebpyid7rvG+++WbDMsQbNG7UqHjc8PgXLdq59Pqffu1c1bF/ZFh4&#10;kWBWU8hJmonLBllXqbJI9mdNapCenGwqsjyfVm/PuhnMYDBCY2iLpohlT1Dxs/HREfj4wPtWfj0z&#10;MKsAmXlZBmrV4Kxd9bTp2bneALG8ibQtG2hj2WMN4X6++eYrZDuTZ5cG2gJHHm+QPMyZMdX0RI1n&#10;VsdjtqWbmO+5DR2TgLclAVoQbw8uc71ZJN5FVsOhG4ZyEPR10zy58AnEx8YhJC4K0dExaB8RgwjC&#10;bYMRndBg9bUEqKHw1mh5xUqVNGz/qobDe722I+M6Et5JSv8zFJWX3oyG1zTFR6+FwJEexJ5yeS4J&#10;hsoc4ITHYkGlJixIrQRHTkXccl8TVHpytAHaJvOux71T68KRXJNgWBFIUbwsIVgwmxlgBpU5uK2s&#10;1GCsWdocV8bWQkREOMLaxSMyugUeub8Vjh1LQFp2JQJ0Zf5W+wskdApIuRQQp2tAGKEzpRJFWC2R&#10;shJof8qgIOglUFNIccbWCoozqhgVZFRHTkZNQm9twnVV5KX48ti8DaQXZgXj9C8xWLqmIcLHlTez&#10;oVVbMxreiRr0JPCQYeZyy2ACbn94GYN+LY3QWHgSZq0R/4KS2wkGa+C371XU2v8Dot9NxsiP0jHp&#10;n5lY9W0utv1UhJWHCzHxuzwM/zADMa+fQc09R1B+13HCoKBV8JcGD4KJrbNezbMSrNgqgcQSaZrZ&#10;TwgmhKHEm3icAnBpuBmQYiZkMPXBgiqjEg//MH5HHmjVExlQnTfPy+Qp1Xvn7/h3M5HHRmf4RdLj&#10;3N8/LWASSJUhc+z2Mf4lgPbCMtPuGs8xOwhJhFlB7cajPPcDfD+dS2UE6EdZ194Sy6wENlR28tyr&#10;/kgqd8XEqhOg37AuGQlcVa7KTay/sW6VDP6aBbfn34Dbvu/hsS8Z3vty4L8/G5XfzkClt9JQ/qVU&#10;eO0lqJrBXixflrFrvfHUUut+Q/LcGujdJcBVfeI2Bbm7ed67PoHn1ud4PIt53veYY7SmZOb5mk6d&#10;wMx5vgorMKEF+qz1OmfVq99ou2yg5XaUdq7CsyMRMK8//Cb3gJ8Adt4AwqE8r/1NSIHtmZX03osw&#10;q79p2lvBbnnjse2L8txG4Ize8FvQHw0eGIy1H7xq0lcVOgrMRDYCVpMaTABLwFXbn8N1BfmEIaUG&#10;K9TTNtoV/k05cjWFrmahtCbaEfhyPeEph3YoIzsTj2xciJqP9oH3rN7wJYiXI0jr2HSM3nMEt71R&#10;kZDrO+FK+D81mG2IgN86d4VcWFPfllE+FytuQxkqlE2h9pJRaHj1ZQhOCEeHyGgCZRRiFM7WNgFz&#10;F8xHLm1Pbk4Oz6MIJEACPMtF56UycZGDdurQoUNmtq/w8HAz0KsEMAmVxutK2ets+2hspEQbKWdU&#10;VAjhlPa9dfOmGDNmLD768CMzbkYdDNnZH7/9BkMH9kekGKBkW5YNL61wwWywnrAGY/XKp024oiOX&#10;14rXyDyxFciW8qafo1LnWFq6rjrvzz//HJUrVzZjgcQ2MZGRBU7kufT6X351aBt1RLEmuujSHXfc&#10;YaDOhteyJBBVpVFmg6QNG1jZQ0yFV2iBK9AaEG3TysBkSMtm5hF/IXtzGmlpwJPbyWdDk8vPP/34&#10;Pfr06G5NukCQVYoP9fCsG8wCUgFtiyaNMH3aFP5WKb54Q9kw6wRaeWa1jy8/+9Qck7zCvwa0iq1V&#10;3rsFCxZYx1MG0J4jgq2+t2f3c+jcvgMS2NCExcfwholCeGQo6vWLRs35Q1EhkUC7TuDAhu4PA60M&#10;rOVZVGonz/Wj4JU4AuXXjEWDe9tj+pJQZCc3R1ZKRRTm+qEw05+AWIkgSagUUGboUb+mqCUcZlfE&#10;hMnBqPo4t7mtF2o9eQ3G3FUdBSfq8zfVUCCvaUYgijTZwUkfFJxuiR+/i8XcmXXRJbwazzcBUe17&#10;IaZLe1x/XWMc+ioaeWnlkZPjxt/5GK+wBqCZUAOCZ0FmJcK0lSVBA8sKJe7HyAw0q0aodUqpwRRT&#10;m+GP/KxAA64FabV5XDUN+GZk1UFmVnUCti/XeaAwOQC56bHY8lI8ut5cHw1uikP9p0bTqAriCBZJ&#10;8lbKcCsmVd6UwfBbp6kpCSnmMV9/GvB+lLyy8+D53HPwe+lnNHvjFHq+n4n7P3fgqW/zsPZgEZ7+&#10;sRhzPs1Dn4/zEfFaGmo+dwrldhKetp8iWAhCMgkllIHaUiBYSucCCWHEVfLgblMIwrcEjOd5jDMp&#10;AWkPwu0guCtDA+uEPDuKYywJWRGMcJ3JklACtKw7glnz6FkGWBLMj4G7gXp5IW8h9OyA1zbFYWby&#10;PHhcFwo5+DsBrToY5jiPsR78zPI5Ao8tKtNNLBdlldDAONYDlZPJ3yo4dUKJ4hoJdufAbAnQShbU&#10;6vvmOmzkPalcwhuUqYIwm7iEZfg+3F88DI8XT8Pn5Qz4v56LwDezUX5/KrxfSIHnHsGs6ozqBMtU&#10;195Z1q7147ekDpQ8/RbQ6hrJm5vB/fPz7iPw3XGCnbYveO67eM6zeS8ouwnvjY2s+/Iq6kkFz83q&#10;6KgzRDnP7aKyathA6wRhL26v/Cp2uAmlvlN6IHCmE1xtOSHRFWoDpssra3lq5c2tIPAlUHrOIFgS&#10;iJvfMwSjJt6D5Iw0tr2FyCaYEufMFOlEVAtOCa9ZBLt8B22UALaI9iE3C0WCLn7OL9IEvFyv38lW&#10;yI5Rmfz7z2dOoP20a81MZR6Pc98ze8FvNuGWx+Y7myLQKizCj8fjP41wO60H/J8dw2st8FcdUOem&#10;VLn8Xm1RGQ6Hz9phqLh+HGovGoFag2JpU0LQNiwKUdGxxsa0jU/A7l27jJ0SVOrcDNDLa13KVqlc&#10;ZKueeeYZBGlsi2JWCZIlsCmgdX62dC7MGnseFoyg5k3Qt8dVeGXfXhNeaKZ+Z7nl5mTRNnxrQg9i&#10;IkIR0qq5y7bKEPcXERxC8A3DutXPIi87xzoHHT/PQ8crO14myNoqdY6lZbZBiU80jbBCDqTaNWsV&#10;9+gS/bkTey69/hdfC6d3fDgkqI3xzkpKTKyYUDteqawK4wq0Z06fxsDevdmDCzZxOeGtW5wDtPLQ&#10;2kDbKSEW3/zzcxTkKlmyKq8FzXmaIYy95IUL5rGys/dGoBXICmj1PoY3VQnQcttXdO5oZhBzFOQh&#10;Rzls2cs2NwG3ZW4Mgm56SjJuv/lGtGnR9Dc9tCE85n79+kGzjV3ovF1vJL7BV59/gSH9ByAuIgrx&#10;7EFrusKoqAg0vSoSNSex8VO6HjOK3tnY23DxL0veIiXfp6FQHlTCmNfmcagxuxd631kPv3wbgzxC&#10;oCOjPIqzAgiLBNrUikAqQVZxqRkVuKxqILKAsDpndjiqKzXNtt6osPJqdBwTgMwjwchPrU+ArEow&#10;LYe8zPIEx2B88FYn3HVXa8SFNkSn8Fg0vSwITcdcjjZju+DWxyLx/T87oOhEExSdrs/9V+ZxVEZO&#10;ZhVkZtZEVlZt5GYRXLlPpJfjMdWyYNcAbw3uT7ONEXSVYcFkWVAGBAJtli8c2eXgyKxMwK7J4xbQ&#10;8tiTPVGU4ovCk/WRc6IzXtqfgAEPVEOtG5qixqwRqPrsDfBaOwhe8nYkspwkGm3NpS6A9eB6z3XX&#10;EmgV/tGX4EHDvv0egsVa+L74Jaq+kYmE9/Iw8pMCTP4iHyu/dmDl9/mYzOXIT3MR/fppVHwhFZ67&#10;CQ7yvu4WkKQTRpzAp8e9ipHV+19RWWBiS1DrtjUD7ltz4UE489j2FoFsFo9VMEr4VqofAoiHwlk2&#10;aKpjy6jaEKuJIiwgsescYcU8Nj8LtB7rxsFjPUFlA+vVlinw3vYhlcV9Z/N8BEfJJXBlyxz73wpo&#10;FcrB497Kc9n2C8uQQJt4kjrAMtHAKdYBzbJlZmhTWTnLTGAmuEjUPecCsxLL0xVqrfJWfevLusXy&#10;1Exe29bDY/dn8NjD/b6QCc+XMuH3ejb838qB3/40eL7A8tvDMt2dbVRSrs66UbqDU1YdcZUB2l26&#10;Zqf5XiEjGdyeriXBVn/X+63p8Np6GJ5Jb8E9cQXP7x7WA4Esj1mdIJ6/7am24mXtsmCdMvXKtS0q&#10;Jf3WdA75PpH1bAvrF+um36oRKEeoLTe5OyG2r5Eg1xVmSzRL8bMWPFaY3t+EJ3jwfeCMgahxbzdc&#10;t2gKdr2z38oXy/Y5h/CaxzZZj9k14UBRgUILCLnyVOYRbnNzkVaUg9TCTKQVZCKXtqZYTwS5lKdW&#10;U+8KZvP5/TwuX/nkA9SZOAQes6zBaN6zevFYBLH9CLZOoOVnLwJt4JwB8OU5lX9iENtilqHqi/HO&#10;OsvgX5U6UEmj4bOGcLyR7Rfv2+qE+yZXhSM2KhLxEbHG3kh9e/XGBwcOwCGolfNJMMtzKW23bDut&#10;0Lirr74amjZe41AEl65eU302mQ0EsE7pvWz65Z3aY/3qp3Hm1HG25ZnGi2o8s7Sz8sz2vKqrcRwJ&#10;eqMVk+vcXllSKEJ7Avnm9RuMV1ZgrDADsz0nfGtZ+jx+j7QN+7w1EK5JkyYlUBsTGVnoRJ9Lr//F&#10;V4e2USeV2kIeWn7E/PnzTRypbhJVCjUepaWKYleYJYsXm1GPyjtrwJEAew7QaqYwrg9p3hRTHn2I&#10;Pec85BNoefcRHq1ZQJRK5JNPPmIPL9zMHmbCDNiLM1AruG2t2cHk/W1tbrBdO7Zx37nIy89Fdh6X&#10;eqzkPLYC9cT5t3+8/ZY1uQP3r9jZsoBW8UEKio9kD3QXe7yCWfumKn2TqAEU1Gr7ObwBH77vAcRG&#10;RCKBIBsXFY2ObGSaJ4Si7p1dUV3eQBpD4zEzIQICDEJFWY3YxYqGx2NDf9OAeuqR4Rb24teMQbOb&#10;miJpS6jJu5qf6YPC9MoExqrQ4KviVIIsgVHT1WqqWhAc8wmFhQTGhY9HEQAHwnPbAJTbeDVaj6iM&#10;Mz/WIkwqVKA8ctOr4nhKOFasa4zevWvwmhLcI/qgSacEGpho1Fo7BFUXjkbzBy5DwvhKeHROY7z5&#10;ehfk/tyU+9V2vFGQ6Y78rPIoyCa8ZlApVQFCq47DeGvTCbOpVQirmmRBx1uFx1rX/L6YIF6UGYii&#10;7AoG1LMzKrHhq00gboa0n8Owc1cEBt7dFC1uiEGdKYNQefXVNAAsp6SeBLTucF9PA0qD7SlPpDHc&#10;KkddC8p45vh5w+2EnSXweP4t+L94EE1eS0PHA/l44JNUzPk2D4t+zMfs7/Jxwye5iH8rHVUII+6v&#10;EDqeIzSYR7oEWcEsAVbhBhqQ5K5wgR0EmTLA5OJFuBGYbCMsbyWMaODTtvd4bstZp26lFPdK2FII&#10;wnqdo7yIPJ8S+JBxVX2zpfpDY2sei+rv7AytFxArZIXrE5fAe/v3PH5rEJvbDkKhASMLsEpkw+w2&#10;/u3vALQ7CHnbCXTbCHgmBOEkgS4bXkmCW5Yl70t1dNQ5NECmgTqmM+AsS5azytVVZvCO6zqFLpi8&#10;r4LAB1mG2+G55yA89mUSZjPg+3oeyr3hoLLg9QqPZR8BW1kvnuMxmfrj7Cg4VVIHTJ2ylufWjfNl&#10;4mZNneE5atDYbkGuYFahCBpQxu/oCYLy1+44Dq9tn7AMkni87CRtup3Hr3qjJxn9eR4aFMn6Q3g3&#10;dUdgXxLOcgE5gdYawa/fUImj2VaNQcDTw+A3rw88ZnZHubl94E8o9JvVu2RQmLfTW+s+j1A7sy8C&#10;FGur0IQ5AwmzgxE/6wasff95nHJkwqG2OdcBzcZoPZFj21xYDL4B6ZTtPiG3gJDrKMSml3bhphVT&#10;0G/2rRi28F7cs2khXvn6PQO3ZvCxg3Dr9Axmsb2fv3ktKk1mezif13NOL5TjcQpobQ+tF4FWSwG5&#10;wigqTCXgTu2B8s+qo2h1dCzHhUu5/EsaA29lWNk4mHV0MCqyva93Tze0bBuOdmFRiI1kO0x7E0vd&#10;cfsdSE1Ps3Lp6qmiYoNL2S3ZMtk0/f3VV19FQkyMGYRl4NLYVtpCJ2zKe9u6aRMkEJ5DWrZAu9ho&#10;zJ89E7/89IMJESzIy+YyF1mZGSzrPLz/7jvo0rEDwmlbzYDvENpU2Xvn9myZAeJtrNy2CTHR2JG0&#10;1TzlFMTa0jHaMufCY5c9t8/B9b2+Y5+f69/t72hp84uWK1asMM46MU6lihWLE+KivrXo59Lrf+r1&#10;yF3xy1u1aFHEtyZfm+JI1aNRhVBlsCuHq7ReEvzpu1EREaaiRhASValLhxxEBVm5aAWTbaMiMPnR&#10;h6HgcQ0IE5Qq7VVOdhYevPceK2yBECugdb0p5OEVfGr7/Xp1x5nTJ1mpFWvDBo5Sw+YgXJtjVC+d&#10;N9ygvn0Ro0wILTXa0jo20/N0Am1kKwuSw1q3wNVjRpr0ZNqG5Hqz2BLQKrxBQLts0WK0i4sngEci&#10;LjYOUdHRVBgajWiPykvkBZQBIIDK+yEPjolTYyNfZgN2keK2PAnHvkoZo6T4W8ag6oxuuP7R+kg9&#10;2BFZ2eWdMFqNUOiaGosQSXg02QVSaiCff9cMXwseD0f1mYPgm8Rtbh+Pelc3xNGvqqDgVAU4UoLw&#10;xoEwXDuhNtr2b4TI+EjEh3dCq4TLUOP2HqjwrLyaPMeka1FhzbVo8NRwNJhyGerf3hyDb2yG6XND&#10;8MZL0Ug/HEswbYr8lAoEaR8CqjchlpCa5s/PvshL5efscoReXzgyvZCb6QlHtg/htxxBtwIKkwm6&#10;KYTjrGCkHo/Gay82xD2zm6PDjdXR5I6WqD6Dx/L0tfBddwPLehTLhICm8AEaZMVDKkbQnbDutvka&#10;SoZZIMjOgIkVnMhz2AXPvT/A/+VktHkrG0MPZOGRz3Ow9EsBbTZu/iILHd9NQ60XU+EtAHmOkLIn&#10;i6ChMAPBEoGC8iTgeZq4V0GUE/p+Q2WBiS3r8bOg+ThB5AS/nw4Pgq1Hoh6Xr6XuJbQpVIDnokfc&#10;GwToMqaS6h5lwMwJZ2a9QNb2vg2F1wZ+3qiQjNvhsXM3QeeoiZ9138lj20Uo/J8AWl0neWfZKWAZ&#10;GsDdphRp7Jhs281zv431gzC1SSLICGxVj4w3VpAnuBO0npWg19Vj66Y4dpMxYwrL5TnC7I8EVl7H&#10;F7MIsZkIeDvXwKz3q06Y3cPjkFdfGQl26RrzeJ3la669Od6zMoMF7XJ36vz6ok4Il06gNZ5aeWx1&#10;LRWCoEwa6oSZdF9WffXe+hO8Et/mORFsE9mxE4Qq1n+zxHvHrkfqmJtOkktbVFoEe8Gs9wZN7ap7&#10;TuXCMmG5eBLOfFax7ZrdDZ5Tr0TAzF4oP8Pyfir0QCEI3nM0wUIflJve22Q4cJs7AP5TB+Kq+Xfi&#10;/UNfI69QnlULZBQrag+CkvS0TECrQV55+UVsp4uRSdswfOpdaPxQf1Sd1AdVJ/dF5cn9UOexgRgw&#10;507sfu8V5BLOCnNyDdAed2Tj6oVTUGHaYBPH681jK28yMVjHKC+tBqnZg9j8CNwVp3H9xG6osJzn&#10;p3vNdBh1n5VRPhcr1Sd2vk2svIDWdJY0RmIYGo3piNCYUETS1ghm46NiEBcdg8cff5wQLydOvoml&#10;Lct2CepUdsrvetfttxmgVepLO3esbKycUprUwKThatECt998Ez7/9BPkZmcaW2srPy+X16AAb722&#10;3zwpbd28iQWzglqn08jVditPvNJ4KiNRp3Ztse/5PSZfvQmP4LUy15PHKNttgJZLnYvG5pjPlAlv&#10;4Do52vRZ3uYTJ06UpMy0v6dt2NvS0l537NgxMyDOHiAWGxVVNHGim4eBoEuv/51Xh7Yx2T4+PiUX&#10;evHixSWV40JAa0uVaeLEiWjJyq9BXNbNwJuilIc2ip8jTBiCVelDW7c080VvWL8WqSlnzH7kTY0J&#10;581FkFWi5tJAax5/8KZRfM7rr7zIys2KrQB/xUMV8Sbj8ZoKrBgc3ihb1q8zEzdE8qbVYDQzwYML&#10;0Mo7G9Vax2kB+P4X9xmQtWFd56ftuSpXM8nwb2+/+RauuvwK05hERUchLDrSxM826BuNBnOGwsfM&#10;+T8YPoQMD82zvsWKsbPStPwRDYMXDYXXs9w+ITRg9XgE3xKEF3a1Ivw1RmaO4mQtzyzSK1gwa6Q4&#10;Wg2q4pJgW6BJDbhu8pzWqDZzGAI30IDvGoXqd0XgwCsd8N13vTFxWSvEX9MIMcOuRGSXHmgdF4cW&#10;l7dBoxvjUXPFMBopntfWcTSOBIDEvvAkwPuwEfbfyMZ32bUIfLgvao2LQeyYxrhjclOsWNsEb70Z&#10;jO++isapX5oi7UgLOE4Go/hMGIpPBqH4VGsUneZ5JLdE/unmBOEW+PHzILz7Rhie2RSEm6c2QsI1&#10;9dF8RDBqThyBmouvR6VNV7OxJ6BuowHcqlAM5cEcCd811/P4ruUxabT/AHhx6bWBRnq9gGUoPLbc&#10;QCO9mCD7Grxf+RmBr55Am3dOY9jnWXj0n4WY+3kx7vksH/3eTUeLV0/Dey8hYW8O3Hc74LctF+U3&#10;pxMGzsCDUGABLUFFkCHYUNiBPLbbCBE2jFxApaHEVVbIAiFl50lKabRSuL9CeCY5CLbfcF+7uI37&#10;WLeuZ13jtSDYWh5C1RMaRQGsAVq91zoLdDUIzN0MEGMdWqOUYLdwX0vg/tw/4fHcaeok4VYe5nO9&#10;hiWyoepvArTuBmgFsQRIScC3PY1lmMfy/IzfW8Ky0DTD4ymViy1BrQCW9duUm2QBrYFYhRGtZ7kK&#10;3DZfx/3Mhdfu1+Dz/GH4EVr9XjyDSm9loOo/8uC3PxVeL/G6Cmaf4zU1+Yh1LLq+FnSrbEuuv+qS&#10;6ofCJJxyhVnJta4Yb77JniFZ70vCD0qg1umlNR0VlUE6oTYLXgZsf4b3jk28JxRbexfPzWq/zL2l&#10;jB8mhlZwa7dDZUvlIm+3N2WlIuR6ZQCgFGfq/8wweM/rCZ8ZV8F/Vq8SWFTuWc0O5j+jN8oRIpX3&#10;1XNmP0RNvRrv/PAZgUXjLeRtK0R+EeGmmMADtslOmFUYmBwa8tjm8XMOlYFC9JxyM6pO7W9A1G1O&#10;L7hpuZCAO7k/Ih8Zhhk7VuJY+klkZmfgUHYaeky/C+WnDzaD1vxmWUDrOYfH4wRaTwK3JlvQ4LVy&#10;5nj7E2i7w4/rK6wbY7XvCj0oo2wuWgZorfvXi0Cr0DK3RC63jEadOUNQe2g82rTVoGMLaOOjY00q&#10;rn0vvWjBG+1fabvlatMEf5989CHax8eZ3K/BTZs5Q/pCDHRGhASbWT5feYH2MC8HeZqxk7Jn1JQD&#10;Su9ff+VlwmmCCdXT+BTZdWPzS+z+Wdst72wo7e2VXS7Dnud2mTAF2Wl5ZQWzOjbDG+qw8BgVPijP&#10;uRxHCklQOMLpk6dw4L33sXzpMoweOQpBPOZBgwaZAdziEHsbtt22GUXrbU+tYojFOGKdCoEVEBMV&#10;9Z2BoEuv/43XTePabmrauIm5yIotCSGUnj59uqRSuFaM0nIQ/j766CPT64lhj9HcDARFAW0kK7Qr&#10;0Fqxr4JaQiXhUY/+deO0bNEM3bp1xYsvvoixI0aYvHX2fM+uQKsbQl5WeVJvuHosbzTNlkKg1WMj&#10;/st3emgVPyTv7KGffkbvbldxX8EIV6+T+43l/koDrby0+tvEhx9AVkZaCcjrBtA52mVgS/FWh48e&#10;wbixYxEdHsHzjkFkbAyC46MR0i4O1Sb0MDkE3ZIIDYnstcsDJi+PvIEyiH/4cRSBlg2dp7xx2wag&#10;xqx+GHFTQ6T82BT5GZ4ozFSOV3lfA6w8rwJb45lViEEVFJjZwrjk+oKUCrhnWmNUmzsOVdbSgG0f&#10;hHqze2DwjaFIuK4ZGt3VDq0fHoZWPboiJiIOrTuEo+od7VF93RCU28iGPnGACX3wXieQ7EFDL4+O&#10;QiH6Exy6EBp7wp/nXv3psagygw3xAz3R4Ia2aHFNKOJu9sMVt1fEkAdq4dqHGuLOyc1w28TGuGFC&#10;XVz9SC1cdVNNdLixJiJuqIsmNzVD/Yc6o/rMwaiy9EYEPHsHPJRSa8NYaLpIj22KMxvI/Q6lARgB&#10;ry3jTOPvToMsT6TKXCP+PTcq7pTln/QogWEt3HZ/DU+CbDkCa5u3UjHsoxzcSZi98QsH+n2YhWav&#10;5aLC8wQBTTf6vAbYpNDop8FvNyFgeyZhQHAnyCOUGPgjOBig0DoCrSCE0HtBCYbPgZJzZaX4UphB&#10;lgViBpAJYttzKKVu+oXn/jINKIFs4508T8GW6puMoeqK4Fb1zRbXbeR1Xs9OyLprWIduJng8DO/E&#10;hfB87m14PJ/D88zm8ig8lS5qu/arc9OxuMiGqr8L0JrwD5a1wijkodUsbewkuG8tgudWge0/WGaa&#10;dngOlw9QmkVM2QosqDgLs2eh1oQl6JEwwc0rcRw7GSvg+/wbKP/yQQS8lIqar2ei4bsZqPtOOgL3&#10;81rt4/73sszsPLEGZuUtVvnquEpdf3V4VEeS2Gmi3ClT3i465/sm1ICdHnV++PnsgET+zQwWS4eX&#10;yV+rdfy97XlneZg0YAR+722HCLbv8759lmB2H0UQNdMCq045Ib+kHbqAWPcEtfLUmvADeW1NB0p/&#10;0304An6rhsBrfg94KEctYVFA60tIFByW0yAsgqRiaTWxwdL9W03mgbTsbOSyXS9wsK0n7OSCoEKg&#10;RYElxc/qc15uPnLz1IbzPb8/Yt79qDapDyG6NzzYtnlpOceaMMGXQFpv0iDcv/EJnMpOwT+TD+Py&#10;x24krLLzO0fQqrCIPnBXqMQ8K4ZWxyug1Wxmkry0ftPZmZ/YFYHs5Js0gKXL5PdKnQAtzeBOpRpU&#10;x4LXIGkEfGlb/Gf0RbMOMQhrG8t2OQrtImMEZiaV108//2TF0ZayW7JlrsDnyM3B43PnGI+sSY1J&#10;mG3TrDmuJBivfWYVMtPTTUhHgelIECj5fXvwtSM/D/v3v4rLOtA+NG9i4mYVZqBQQAtoNYmClW7T&#10;Blp5aK/o3AmvvPQCjyHf2G7Z6kJBrRM21Skx42B0fFwnkP3h+x+wbs1a3HrzLbjy8isQyuMMatXa&#10;LMNCw9CsWTMsX77cPCkuDbT2eWup9eKVdJ5XTExMycD36IjIope2dmxu0dCl19/6JXd7h7ZROX5+&#10;fiUXWFPcqrdjVwxbprJoyfXyUCoNimJobrz+erRu2YIVu7kVbkDZAeWq4Obxg5aKqXHCpGBXntaw&#10;1gTfkDasVGFo2qghgpry5ghWyi/FzAqGneCpbWrb+i1vnvfffZuVPZs3gmJueDPIS6teOz/n8eYr&#10;LMjHUwsfRxvCsm5WzVSmUAV5ibUda5vKjcclAb4Te6qffnjAxPTqHHVjmXPmOeq8dc7KiadlNr8z&#10;nw1BZEQkomNjdUOYGNpW7aIQfF0fVJLnVNC0VQaADZwBWMrkN6VsoDWjp2kc2VCZWXZkAPg3DxlM&#10;GUtn42YZBjZs8o7o+3zvo8YtcRB814xEk7vbstfZCvmnasCR5o+CNOV3rUI5PbOEV4UeCGiL5KGl&#10;ilIqoeBMdTiSAzHmkbqo9MR1qLhWMDgYNZ8eipp3dEHQk9eg0awRqD04HuGxIYiJj0Dj8Vei0qrr&#10;CLLjacAHsIEdCLe1g1EuaRx8Ekdw/Ti4rx+BcpvGoNyz18N7jeI6Nb0swZ4QVX7tdaj89BjUWD4K&#10;jZbfhfqLbkLt+WNRa/Zg1JreG7Vn9kad2X1Qlwak5pK7UX35DaixcjwqrrqB53ott8XtsVF3296d&#10;ZdGfRl5eSYLqhhGE6lFmilozWlsepSTlVKUxsnOImjK9ltdlBo35Xrjt+YaQkQavl1NR5dUUdPoo&#10;H8M/KsTg93MR88ZpVHv5F7jtJdApldJzGmyTCh9CkacGGCm1kkb/y0tmw50ZeESIMimiBHmEhTIA&#10;6xzxuwa0jJyw6IQRG5DddigfrWCWsKmBTdsIYvyOnY/Ua/sxbustntsi1pXbTAiB9+b+rEeSFQfp&#10;wWugbBjlNl+PqlvvRcPnZiD4lafR9sAudPlgP2IOfIz67xLWX8w35+z+/Am4a0peDSoqy0v7N4FZ&#10;qWRQmAkBccLjToVw8O/bctkhkI6xo/IlPHe8RW1nR2Ep769JrEN3c3kj69HVBNdx5l70MHVLHjOF&#10;soyCX+JtqP78VDR+9XM0fe0EWrJjFPKPbER8kIvW72Wh6qtn4LWP+1anyEyewfJ0gqw1wI71SGVs&#10;rq3qkMrVpWyTXFTq3Eq+b8Tvq66YTpC2q9hZF5m42VRnOIn2qWvJ4+HSAmKC82YHvLgfn20HWCbr&#10;2SF/mOeprBhss/QER6Cltod1ym6fflX6nX5jdLbt82EnQCm9fB9np3h2d3jN6EFIY9s53QJIH6X6&#10;mj0ALR4YiC+P/IhctumZbH/TszWbo9UOO5zttEnXRaA1j63VbhdwvdJ15dIeOPIxccsi1JzQFz4L&#10;CKOzeqD8jJ4ImNnXZCfwWDiI+yc4398LU3etwLcph9FtwvXwmcuOumJkDVxbAKwctJqKV95j5dBV&#10;/Gw5LeWlnc22+LHuKLeQv9syxtQTc87y1BqvNmXCz1zKzfytlEyZqb13vt+i8pJ9cJY521hTfmtH&#10;ovlNvcyEPfEhoYgKj0Q4IS2CduixRx5lByDdQKJsuA15kg12sm057CD88N13uOqKywmkYegQF49H&#10;H3wQJ48dM3/X432VqYDT/k12VpaxuS+//BJaNm96jq23nESWA8vknJcUNiiYbR2E7ldcgf0vvcht&#10;0p5q/IyRUl5yP4qDpq1VyOGRw4fx5muv4cnHH0ePrl3RhvZbiqSdlkJpsyW9F3dEhIagc4f2OPjz&#10;D2Z7FhMIjrlNHrN97jbDCHzXrVtnWEdT4lasUAFtYy55af8nXmOGJiQ2atDQeGelyMhIM6lAWlqa&#10;qQB2L8f0dFhBTENCWBQ45uRm4c03XkMrQqiBV1ORXSq3U6rwtkr/7fcqnJV44qMTTM9NN5oeR9jH&#10;qcqbW5BLsM3DV199jpjIMIJm6Lnb4PHJIyvpRpP3Nqh5C8ydOcsM8DIVn718VynQXrCspc77Fd7M&#10;l3XogFg2AFExcWirGKbIcDQc3B6Bi/V4137EewGZxotLNU40Dp5ssPR4zkuDejZxyUbfez3/7vSy&#10;GaBVY5gkiB1igMVHjR3fV338JnS5pSUOHQoiyFZCcUp9FGRrRrBzZ806TymKS62F7NNVceWdtVBl&#10;2c3wTRwIr7Wj4Zs0mjA6FHWfHIHGQzsjNjICEVHBaHTLFQh4lsej+DjTOPczQOlHSK/09HDUXzEW&#10;jRcOQ+2JV6LmffFodlMwWlzbGi3GtEDL4U3QfHADNB/SCC2GNUaLEU0RNDYUrW6MQLN74tFgQkfU&#10;ndMDNRfznFZfi4B1N6Pclpto+GiINvQy5eS2tS88t/bjvkfCw8wnbzXuF5QxvAQ645mVMb6Fx/sU&#10;Dff78Nh1kmBBg74nBV4vpaHCq2lo8k4WWrx2BnVfOIGA3YRGwofl4Tqr0mCnx9jybBloKg0bFysD&#10;XBKhRKBotq19Cb7K2KfrMQlQNIDLxNd+QNhaRbi/nUsZwiEEkqvhvfYe1N02C/EvrcWA917E9R+/&#10;j0f/+QNmfX0Cc75Px4JvTuHer9PQ/Z9FqPtmHso9nwkvQpcHYceCnvOPoQRok3jcZYHWX0gW0Kpc&#10;nTBbloznluXIjoM8ox7bj8Bn5zfw2vkey+FFXudt/PtTrFOPsFxvgNv6YfBaNxrV1t2By1/dhGu+&#10;+BrXfpqKaz7OwbhPCtD/4yLEvJuFuq+lwvt5ltMeeWRZjopjNam5zpUBSl3/Mo7/d2kb6wTPRfKQ&#10;17WUzqk7Op5Sx+GxNZfnr2M5TmlCBnb8ts5kW3QbgVZpzdiBVTYQA2m6By/iPjxP/M1GKyTBf80I&#10;BC4bDL853eE58TIETO0Kf0Ki4lN9ZgzAlfPuwLGUUyhyEHbkxcsjXOWfBRRX+2TLjq0tchSZzAUr&#10;9+9AnUd4zARTZU8ImNHbhBOUmzmAoNrf2teCAQiaMgwrX96CkfMfgO/c3oTU3ig/vRfKC7Bn94IP&#10;oVbvKyi+l51uhTAoxlbxtH4EWv8p/Qzo+mzUxCdqs+WpttpuL3YozXgK026yDGx4taXPsgeSPguG&#10;Xf9eWvx74NJhaDosgTYuBDEx0QiJ4/voBHROaIu9+6xUXiojlZVArnR5CewcDofxbt52220mo5G+&#10;p3WmHPl9A8O0sfKkKtetHEWa2VOhCmGt5YE9a09LS7ZWM4EqpKEL7eWBd98xv1eoQXZ2ppEYIjnl&#10;DD448B5WLFuCvj26055Gm/EzZgyNtuNqv0srVE+DNclDKzwxf441QZNCGeTkIjjLCeV6zjoneWgz&#10;MzMRHx9vnkgLbJV7f8uajgkGii69/p6v117r5NWxbVSOein8aHoriYmJphLbcq0MtodSUJfJnlRK&#10;ajIGDRrAnpISJLdEMMHWtTKXqbIq5e9Qx3bt2YM7YgEtj8W+aQWeip3KL8zj8WXjnntud85Wpscf&#10;Z38v7+zZ47Om2utxZVcc/uVwyUhXbcuWGUHL7csjrfM+cuwohvUZiOjIKERFRqMdFR0VjkbdolBz&#10;ykDC3TVscOyG/kIi8Mpbu0WPwgm0agA3judyLBu9UQZq1dgbb4jdgMmAmJAFy5urx3g+iSPRcFof&#10;3D27GfJSm0ATFhSnNkBB1m9PGatJFfKyquDgjw3Q8frGqL5kPOGHALh+DPyTxqH54l5oMIy9/og4&#10;RMZ3QO0b2sF/3RU0cF3hR6CtuOYaaizqLOyNZveGIfqaOug1viruvLsenpodhO3PRuLTl5ri5/fC&#10;kflVFxT93Bs41AfFP/dC4Q/dkfPtlfjujQi8v6sFdqysh6Vz6+Hu+2pj0O2NEX1jCzS6PgiNH2yD&#10;hjOvQvXl4+FLwPbd1IfA3Q+ea1VOinV0KZ+ypPLT47/1V7NT8Ci8EtfAZ8c78Nx5EMoV6749k6BB&#10;o/4SYeOlLHi/mA3f51LgbWIOCUHPUaUMvuWJPSvzONsVZjUjlStgXITM70ugVuBl70+w9dtA67a9&#10;gJCUR0gnkOz8iu8JITtW8W9LUPWFtWj31kcY8+lhTPwqE8u/z8f2Hwrw9qFifHAE+MfhIrx0LBdP&#10;/ZCNYZ/kofG+dATuyGQ5ZcBzu+J1nR5o1/1rqXXmcTiP+X8BaFWOii/VdMQ7cvn9PJ5nLiFQcJ8B&#10;r90E/Fe/Q8WX3kHL/c8h5qU1uGLXEjzywcvYduQUnj9YiE0sw6e+y8HtX+aj8/s5qP0qYXYvt62s&#10;AjvV6dA+WHY20OqYXGU8s2Wfw0VLYQrOMBjVDSuu+6xcr2PZcn6HcO++zcHr/ws7j6/zPlpJoL2d&#10;95U8038QaNluWQPP1IkfiXJrRxhvrd/iAXCfexU8p10F32k9UWViH1w26Wr8fPwQinMFKbRDylzw&#10;G0BrJlzgsjBfntpCvH/wKzS9l8A5e6DJpOBnBnlpUFd/eCjsYDY7yoTd+tOHoPNDo9Fl2nX8W28E&#10;LBiI8oRdX4Ktpu71ntsLvnN6ovzMHoTbPiaWVgPYTBoybkthB77TesGPkG4DqjytXsoVTqC1ntI5&#10;/6ZyYPtkAa/zs6S/2X//DfkkjkWtGf3RsGc4IqPDEBcRi+iYBEQRCAf06gGlnlQ52SpdXlqnJ7EO&#10;AqzgVgOtJNl9fVfrjT1UWIB4ID8Pu7ZtRbu4GAS1aGqesNr2vixp8iPN5KmY2Y8+eN/ApryyKQTY&#10;r776EknbEnHbrTfjsk4dEEw4DmrRHNFhhPPgYMRSka2sFJ+u9ru0NCZH7KGQh4SYSHzy4QEDtNqP&#10;QhFLA61dFuKG559/3gyAF9CWL18ebeMveWn/1q/hg2K3NGzQwFxQ9VQSEhLM6Ed5aFWhddFdK0NJ&#10;JedSs5OsXr0KzZs3NbNrKeGyFS/LilaqYruqrEr5e7R00SLrGFgp1csyoQCEThs+CwodOPDBu4hg&#10;BY+NDEOokjs7f2vCFfRex0EpJle9R+XB040rSHbwvGyYPbtNC+JzeLNPmPgYzzWWDYhCDaLQLioS&#10;rTtHoNZd3VBhjR1zpwZHywtpDBstedDkPeRSc/QTcj0IuR5s9MxjTeOV5XYk0zjq+8O4Tg0jtWYw&#10;jcAItLo7BEm7W0HTwxamlEPB6booytRgsLJB1pYjvRKys8rh3XfbIHRsMKpp8oFt4+C96TpUXzwE&#10;jQe0R1BcGHv9EWgw6jJUWTnaQHQAIbb2wvGod293BI1sjMG318O6dRH4+kAsso9EoTC5OYpSaqMg&#10;tTIyuP2cHH84cgJQkFsBBTmaCjcAOdn+7J2XQ0amF7Iz/YxnuSi5LgrPBKPoeBxOfRuNL/7RCpvW&#10;NsJND7VEzLjmaH5NYzS7Ix7NZo1F5ZWE7zX9WDbywFqNe5lSGSqrxLpr4L5hAfy2fwCv7Xpcr5hK&#10;gtrWbHjoEfBeGvAX0rkkdDxHCXB2nbDiLEtDRymVwKyZWtWp0pDxq9L3bfGzifV0BYzzdQ7QarT6&#10;bh4rlx4EMg8l538hGV4vHkLjV35Cj/dPY8IXKVj1Yx5e/qUAX5wqxC+pDpzIyMeR7EJ8kpKPZw8X&#10;4JZPMxC5PxUBuwlfu3O4TYLdLgKWGXnPc7T37ZQBp/8poOU57TlGHadYnnv42z2sK/tOwPOl4/B5&#10;9QRqscNz2TsZuPfLZKw+eBJvnD6NHxy5+CGrCB+fLsZzh/Mx68sM9Hk3GfVePmPCWdyetzyzvgRF&#10;ebztcjQqVZf+HKDlNiRur6TjcY60Tp0gF5UuB4G3iZ3mvZDI7Wz8kffQiwTaCWyLhnDdHwRaPV2R&#10;BLb8vYeeuKwdhnIbRsGXcOuzbCA8ZneD96NXoNatV+CV7w44H1ErzKDYavOpCwGtBotZs4QRxAjC&#10;aQU5uGLyjag5fSi8DLxaA73szAoKIVCogGYDq/NQX9S8vTv8J/dDpSnUJKXl0nS9hFpCrvv8XnCb&#10;392ERZjQiDm9zHrP2VYqL58p3eC3cjDck1g+iWqfnG227X1lu2/yXm8cbtp3W2pbS8D2oqF2KMqx&#10;fat1f1e06RiGDuHRiIlJQFBktAlBuPvuu9nOZpcAXFlAKwlmJb0XzDpoX/Vdmj/jmVUeX8XQ7t29&#10;izAba1JzaVB2XERomTbelgZbd0iIx/v/eAenT57AG6/vx5TJE9GnTy+Eh4eiVasWZjCZxrSECkwJ&#10;tcZWE4Rjg9sgzky/a9nuCymcx2HSeNLeK8/8w/ffi4z0VJ5LPs9ZYHsuw9iwrkxGOucOHToY/iEO&#10;kRnCitYtan+5RUeXXn+rV2JikI9iZ33YQ9FoP3ln165dW1LpBbZlNhhqUNRbo959921cc814RBMc&#10;1WNThSqpbKqIzgFXMVq2tuRaGf8VvfHaqyZXraRK68hXiEE+wVNhAdbnsWNGELJbmptEsbP2b3Xj&#10;KBetboBIQri8s5oI4tSx49b80YTa/ALe+KWAVt5Zae8L+xDHGzQ0Og5xUfFoz4YjOCYEdUa3Q9Wl&#10;1iAIT8p6XGQ11hcUDYI1RaK8tfx+khrBQfDbMBI+isE1ECsgY2PojDszoKtt87feSeNRc+loxN1c&#10;B5993MbAbL6mmk1vioJkZTYoG2SLleOVys2siLxUf2zfFo9617WFn8IZNo1F3afGoNH17U3C7pD4&#10;MFQaE4nKz4ynobkD1WZfh+DbOuKym2pj4uIG+PKLOG6rI5DcGMUpgSjKJVDnl0cugdWRyWNQ3tuU&#10;alRVFCdXRdEZLrmuOIPKrIHcjErIzKqAtNxApOcGINfBY0r3R15yeRSlVkDxGaUea4Psk5H47sNQ&#10;LFvSAS2Ht4HHPdEsJxpV+/HdhWTKjudlJhuYB79dX8NDXlkNsiLYem7Ngvd2QsAOgsxurtslqCDY&#10;6pHrjhMEuzKA1gYGWzZI/FGgVX5ZF6g9Z5+uEHSeeAzPaVrTIwQmQpSg9vksVH4xDZ3eysRdnxZj&#10;6zeZeP9oPn5KzsXRzAwcyknDJ9lZ2Hk6D7O/S8PAD3LRgt/30ah3pZHak8sl4Uafd7JsBLSux2PD&#10;7N8EaI0M5JWGNxcp5MCkz3JqN/U868ILLM+XWTavpiLsrTxc/VkRln2bi38cK8BPKQ4czCrApzlF&#10;2HEqFw/9mI+e/8hAg32n4Pkcr422oU4H65vP9mNc8hjs62bKkZ9NHbLFsizr2H+XtA3ndo2c18vW&#10;rwGt+ay/U2ZGtR9433wPt7XUmpd4Hz3CtudP8NCasQNO6fcCWj21WjsEHusJewS+8rxnK7CjX2vJ&#10;KNy4dQ5O5aaawUg5mjShlIdWS1fJQ5tLENP7whwHsnKy8eTrW1HzfsW+9ics90HgjD6Wt3aWZiPr&#10;DY8ZV8F9QR9UmjkY9e7pgyvuH4/bV8/B7Wvmou+8OxA2aSSqPmZ5dt0fV+xsf/hP72vCEHxnEWoF&#10;uPyb78Sr4Ld0oBnE5bN+ELw3KMZfZWW14Z5sk7w1gYnaJrs82L5bWTNKQa3997LE35jMOQTnKk8P&#10;R6ORbREVHY6Y8CiExSQgNCbOPFLfuXOngTpXsFO5lNhzp+zytIHPfEe2Xt5b2lp5ZsMJmbKrymYg&#10;gAxtSZh0wqtUYu8pwaz0yH334doxY8xA71ZNmiC0labOpU0OC+O2+P1Qa6C3sc8uIQzx/E6sxrdo&#10;u077XZbieSyxPBYN6lbYQQj3+cb+V50dICtbket56rzkCLPPcdu2bYZ/5NCTl7Z9XOQ3TkS69Po7&#10;vUYOiVvbuGGjEu9sp06dSjyz9oV3rQgSWMElVX7dIIJKjVR8bvcO9O7eFS2bNjLQaCpWi2YmTZYq&#10;ZAwrpiqnlmVVyt+jUOqeu+7Azz/9wGMsQE5OFnta1mxjxcWF2LD2WXPTmbRhrOT2IwvF7+rY9JjE&#10;ZDtgDzGkVSvT6yzkuQhmzU2tcyfI8kzNe5Oomvrhpx/Rt38/RERFIiwyFpeFxaItb8oG3SPMLFve&#10;8rqy4fLcKDBUo+NsrMuSSYMzkI0XG7kto2k8LI+t35phpqGtvkCzirGx2sW/rRlkQTIbMS0N0LLn&#10;78v91Z8/Ar3vromTh0LNlLI56bVQmFyPIHk+yNoSzCrcICcjEAWn6uKRia1Re3Jfk5qnypqr0fK6&#10;K9C6XQtEtw9B3X4RqL1oLKqsuhYV7opHpxvrY9OWEKT+EoacUzWQl6msCQEoyvSDI9uPIKuJD2oQ&#10;YOsQRimBrKtSraltNaWulkjWjF/VeSxVkZFVmQ1NRb6vQNDldtIrIJvgm5dengDsgcKTjbFtawc0&#10;HdMEtZfSGJlpWp2N+wVkGQmWo7zhWybAc/sHNNaCjBOEi2Pw2JoDL0KGF4HDiwDrRZD03GY/mhXM&#10;KXWVgMTplXSFEFtlQsXvEcGZKoFaG4o1sOycmNpfkby0O8/AyjOaCs+XM1B5/xm0ezcdN32Zj6e+&#10;L8S6g8VIOlSMdYcK8cSPubj7i0z0ejcDQYS16s9lwlepozRY6TmNdldcruJIFR8sb7bzOKQS+OL+&#10;Skbf/xkg9u8Wj9E8incBOFdxvYk9VaypMwOB+3NZ7Bxkw2NfLnxecqD5uyyzzxx46JtCLP6pGGsP&#10;AysOFWESAXfMgWS0eD0VgXvPwFspuTSYbhth2MSysryMp9t5LcuEWenPL0d5p11VUqdc5XpMSQTZ&#10;LUcJr99RH7L9+Qweqz6F++ot7CBqIo9+fxxoCbC2rDjTUiLsKROCvLh+G0YjeskNeO3gxyazQZGD&#10;csKqbZdsOLFlPI1UoRkcRkjLL8Bnpw8i4uFR8J86AG6ET02O4E6g1Sxk5WYRSvnZY04vVJ0yACOX&#10;PIIzZ1LMYDOFoaVmpuOrM4cwde9qBD82ClUf7kewHYzAuYPgPt/y3Jaf3RflZ/ZFxQndUe4p5Yxl&#10;G68c4eusdl4Dxbye5XmtoX1IIsAmsW2Sh3orQV7tk9NumPZdZXQRQOutJ3Xbh8IrcThqzuqLZj1j&#10;EBcejvYR8QiPikNERAR69uyJr7/++pwOgN7bZecq/V123YZA5ZlVhoMNa55F+/gYYz8tWQO99UTW&#10;BlDJFWgjWrZAaLOmtP8E1hYE1eAQrnfORqYpdo3kgdVTXf2ubJW2/+dJ33F+T09fw/h+3KiRSD5z&#10;isefZ6C89HlKdj2RB1tlJA4S2MpLu2JBxw5OTLr0+ju8Plwe5d2hbXSm8s7KM6sMBxr1p8psV3p7&#10;6SobaE1MDSFPHlIFdgsk09POYMXSRbiqaxc0a1zfzOWs6e+s1F0EWvbuYkz2gjIq5e9RWCha8UZR&#10;cuYn5s/FqZPHeawFPI4MHDt2BH17dTe9R4FsXCh7b9onv2vCDXQzctm6SUPTy7zthhvM/NM8AXN+&#10;rkAr2QPBFC88ZdpUhIaHISYuFu2j4tEhNBLB7cLR6IHeCFg/1nhTFeNqeV3V6NiNfRlSwv8tbOwM&#10;0FKJo+C99mrUJcg2urYl6o2sh1or5VkcCK9to+C1zurNKx7LpIThfrzWDkX9KX1w26y6yDndCg7C&#10;ak5GHRSm1bImUCgFsrZsoM0jPJ7+vg163toKtZeMQqU1o1H7zivROqE1gqNbo/yABATPuwX1H+yK&#10;uOvrYsWy5jj9QzQKcxoh95Q79+FneV9TaxBQaxJk6xBE6yFf3te0imbChLzMgLPKorIDS+TIUvaF&#10;CvxuIApTK1ge2eRKRjq+Qh1jSj0UpNREfkprJO0OQcR1jdBowXD408jJo33OiOGyRONoYmgN0N5J&#10;oH3ZAoydpwkZNPBbFXsqiCHAbbdmY7KARyPQCSRmIA1h1hh7p8E/B0CkskHi4nWCQHv8LNRqmaT3&#10;/Jvx1FI2uJYpAQkl77K8gnsIU/t4/PtOo/ILp9HqlXSEvZeCWMJY3Js5CN2fgwZ701BpF0Ge8Ov2&#10;Yi48tVQO1OckQr0Nsdq+PJemXJxl4DxvG2b/dkB7Iag1QMs6wLL0VPjGbtaR3QTCPezU7GWHh+VZ&#10;nmVb98VUBL2ShojXsxD9Th7a7E9H/X0pqMDfuSvm+jn+XindtmXCJykT3lv1RIDapSX3a4OjqUsq&#10;N6s8jf4N5Xge0JYpfVd17yRB7Ee4b6DWfkmI/RAeKz+H54oD8Hh2OdurcbyP+vxhoC0NsK6AK2mK&#10;cDNNOKHOfctI1FoyAtckzsD3mSdQlJOPwjzKBdC0PEf8mxwUBbRT+YTSQgJtbnE+Hn95M6rc3Qv+&#10;c9m2zu9nBoSZHLKz+8FrRk+Un9YbTR4agBc+fxtp3E46YTbHQTvnKGLblm1mofwm5TimblqOepNH&#10;otqjym3L387vi3Iz+qA8Ve2h7ij/OCGW0OqbNAYBiwej/oIRiFp4HTotuAkRs8eiwZIxqEyb4adw&#10;KKV0VPiF82nTRQMt5W5sDq/FjiEot244GjzYA0EdItA2LIpgG4uoqCiTTvP+++9HRkZGiZfWLifb&#10;rtvSOpWrvqelQg1WLV9GWx6GCDmCCLB2xiIrNZeg81ygtcMF7M/WwC7FxIYgujXXE2Rjbekz7XQJ&#10;vJYlp92XPddT1fNiavnZ+q3zeyHBaN28GdavWY2cHM1mdq6HtvS5Snv27DHeWaIRKgZWQLuEiM8t&#10;Urr0+lu8xg2PWyrvrDyzUlxcHI4ePVoSO2Nf8NKVwAZayUqzoYqvxxl5rDgK+M7B8eOHMXvOdMTG&#10;RCCMFV7e0gjF2KrSu1bEf1HyvApGFU5g4niiwrFl4zqkJJ/E2mdXWQPBtD9+VzOAxbGCuwKtbsp4&#10;/kbb+fiDAyb1VzErtc5XWRx4dpZ3lv8LZpUu5sWXX0JCu7aIjY9DZHQU4sMj0TouFPXGdES1RVao&#10;gZlT3zQ0bIhd4bVMDaEEv4LZAWzUBqPGquvQ/I4YzF8Zi4ceq4kGD3SCjwGxYfDdwO2aBk770u+H&#10;wnv9UNR5sCOeXN8KRSkNUJgscKyOoqzKKE7/baDNz6qKN15vg5Z3RKL6yhGocU8fNLusDcuTDUL3&#10;zgiedgMa3hyPoQ9WxjcfRaLweDMUngxgwx6AouxqKNaUuqncnpmilu+VFiy1JpeaxrYyCjWhg7yw&#10;F5KBYR1LZTPlrabCLeS6AsrBv+el8X2yD/LTm2DTTva8r2uJmgtGwXONzl/lwob8N4GW3zMhHfr+&#10;dYTGbfAmSChfpwG2bQ64EVyswVUaDCTPHOHGxBCmEwDkYSPQuoDc+TofIn6fbKCVSgGtYOO3gJaA&#10;5CEgIaAaoN1NQFeaMYEt5a2Y2r0Em708Z4201+xUzr+Z+E7l1hVkySMtIBMYG+hSGUgsL5UZ19nl&#10;4E7ZMPu3AlrlBL4Q1Arct2XzPDPZ4ZGXluWoiQhYrkpfZmKtBaosX++d/MwydjeTI3DbKndTzlzq&#10;OnD7ntusrAJm29yWqVulYdaUG9//G8vxPKB1gutZOetb0nHeJ8fYjv0At7Xfwu3ZT+H29D/gvuwj&#10;6hUC7Wx2qDUQ80/IcmDDa8nvKdcwBHXcCbRW+zgMfutHoupTw3HnKytwLOuMeQwuL6INteeJIGti&#10;P9me57ExLy4AO9rZOJqZgp4L7kKNCYPgTpgNnDYQ1SYPMJkPvGb3QYWp/ZAw7RqczkpFFn+bRZuX&#10;RTtgwhfk7SXc5mblIiffgR1fvY/eU25BpakDUN6ELfTlsj+qPdwTPo8PQuVnx6LVwjF4ZM8yfHTy&#10;B5zISUdmThZOZJ7BIoJ1+NJrUH5Jf54bzzVRXlqVg2DfWUYXAbTmOwq9kg3ZNhSVlw9Hw2u6oE18&#10;JGIItcpYlJCQYOy7Qg804Kt0WZW28ZLKVSGH8+fMJsgqv6w1kVFEcCsDtCV5ZilXoLVle2otuxtM&#10;AFYOeQtspbNQe9ZDawOyJGC2Fc19G1tOm64nq7ZtL5ETaM3++DmkVQszsVPfnj1w6ODPpmNT1jnq&#10;3G2g1aQMHTt2NCwkB5+8tAumdYh04tKl11/91aVdTKqvj69xs8s7u3LlSgOzkl3Jy6zsAllbZp1u&#10;CsXT8reaPrAgjwCo+NZMfPTx+3j4wXsRS3gM5s0goIxgxTMVVUunSiq0LdfKWoZCWzQzSzNVLWFZ&#10;gektmjTEiMED0S6WNzG3oYpvVfQ2zlge7beN2X8YQVaQ/eC9d/M4c0ysjUIOzA1ecq6aDpyNIRuu&#10;g4cOYdiIEQiPiDA93ph49nyjI1G/TxzqzBqGgA3jDMh6UeYxmR4duTY6kt1IqeHWe0GWjIMa7K19&#10;zMQLdab1Qdc7GiPzWH98eyAOode1QcVnrG15rafxUONFwDWDCRRjxmXtu6KQtDcMxcnVCLR+KMgg&#10;SGZXIFBqiltCJsFSeWeVkxYEWakwxQLIXP5m7qoGqPnglag8vRfqXxWLyKggxHVKQPj1A9F6eBtM&#10;WpmAI0faESwDCaheyMqsgswMwnNKXaoWHBnVkZ+p2ccCuO0AHkdFSpArL21VMzjtrCqhMKMiiqji&#10;dCpNn6vQ0ASa8Ids/j2Xx53P32maW4FubmozbEyqgnbX1kP9aVfDWxMpbO1Pw8zyWMeG/LdiaJ2T&#10;CrirY7CZ1ylxNbySjrLxp2E3j/ezCRvHzKN6d3nRDNASSvSImPChaVHPgqsARJAgKHDV+RDx+3SC&#10;gHjcKYGsLZfvCIR+RZ4CNQNOGdYjcx6XZsZyM5kaCGU7tZ7nZr7Dc5EndscJeBPsNUmEtyYaEOAJ&#10;vPTYXRMNCMgIZj5JJ+FlztOlHLR9wtdZuRzrX1o6fpaVDbYG2J0yHQSuV11QOjdTD1SuNviyjPay&#10;DAWvJhyF6wW0msRA0xIrF7Bis9khMJM3qLxVnibvrMI3+LsSryylMrPrk7Mc/4xYZPdS8igld17P&#10;s2Lds0FWYQabj8BtPYF2zTdwW30AbivfgPvSd+C2bCfc10wiPF1jtVkX05n8PTJtm4u4zuTkVpyp&#10;MrtsGcp6OA51F43Fo7uWIDk7zYx1MPGegk1KA5XVZpu8o4IY2igHG3LNGFbsoC3L1TiIPLx65HN0&#10;nnMLAif3Q62JA1F90kB4aGDYgkHwn9wbPRfdb2aCLHZwG4X8PW2DpjovyC9EPoFWs5Rl5zkM2P58&#10;5hjGbJuDWoRiTX9bfu5AVHq0J8rNH4SEVXdhww9v4KQjA5nZOcjJykd+Xr6ZmvZoQRY2p32Ezjse&#10;QIVneL6yCYnyVvOcXcvDtYzKkPuW0bQdw2gTeD0ItD6bx6DO7GFo0CsOEZHhbM8jTa70iLBw9Ond&#10;B9/98L0BuGKej0b/q6xc7bsNeALfBQsWmPyuGgAWTrupXPHGKVQCm7SrwbKztMulpOwGUqQUEkzA&#10;DEI430fLS2ugVnZZYYiWfTaOLu7DMIH2x21HhHDpnKhB60M0+Jy239h2fd8W/2bJ+iw7H8Z9BTVv&#10;hifmLzAeWlemMefv8l51SIPDNm7cCF9fX2v2MOWljY1434lLl15/5dct18RNb96kaaFrZoPk5GTT&#10;I3Ot3P+aLMCVx1axtQpHePXVlzFmzCi0YaWLCA9lBbceW2iSg5IYWxedU1n/BZl8t+oFOhXdSjfO&#10;2c+hLVuiXbt2BLUj5tHKeeDORqwoT4MKNGlEJubNnofo+HaIjohBhyjCbGwEmnQOQ/UHeyKAUGpN&#10;iSnv7FADm2fh1UU0AmqoNFuOGc26gTJpp/j9nSNQdcUN6Dy2Fd57PQi5enx/oh5mPl4TdW/uBJ91&#10;19LAWqlf3DezJ75lMLzWjkO5Z0eg6e3BePu1GDOFrSOjvPG+FmQKaGsQMGsQcCvBQQgtTCdgEhCL&#10;BbNnFJdaD8e+DkKXO+uj3t3XolW3jugcGYKmHTqi6Y090fG6Rnh5V1Pkp0QgL6UK5cl9eKOYwAwe&#10;n7aNMrzAxQRUW0WCa60TWMuby/eaZreY0kQPiqd1ZGpbVphBAT/nplezBrZl1EPasUZ4Yk1rtLmp&#10;Pmo+ZT2GdEvsxfIbDA92IiwPj0C1jPIu0WDr2pgZjgi0m6bBY8uXBEAa9m2HCbhKzWTFx5Y5ItwA&#10;SNng8N+WvG0m/60JDRBAndU5yfQlQeqv6ozZlq3zvXplH8P/glzLseyy+ddlTZTgojL2/x+XDc6K&#10;0zadKHboEn/hffITgVUDwL6G27Mfw23VGwTZ1+G26E0uNxBy72UnnB1xc9+Vda/9mWJ7yXbSjB2Q&#10;53Irl4kjzJOqmqtG4JYtc/FZ2i/ILCLUCkryi5DDdjuT7XcWl44Cwm2eRu8XIJdAcyY7HT+lHMU3&#10;pw/iu9TD2P/9B+gy4wbUnjgY3vMGw3P+ADOoK/Cx3rhm3Rxux4IeV9mwZ6uI+xHkns5Mw5L929Fm&#10;yhhUmTEIlR/qgfipo/HGpweQS4DNJwBrqYFs9jJfA9tyc/DOL58jatVt8N5MO7J2CMqvs2yE2za2&#10;V2WWSyltGsN2cZTl5FDnPmmkyYFb85E+aNkxFLExUYgNi0JCWJzJT/vYjGlIS09Bgca+5OdYTyRd&#10;zlFwJ5vocDgwbNgwBGsyA3lXQ0LMAGot9fnidW6IocA0Msga12K9b0X7TFBu2QrhLbgvgq4GnkWE&#10;hSCY309IiEO/Ht3Q8/LLDMyKGVy3Z0mg7OoIO+sJbh8Vg88+/Miclw2u59l7SuEYGj8kL60ZIEY2&#10;igwLK5w5Ma6RE5suvf6qrys6Rh0p55wVTN7ZxYsXm0psbtIyLvbvkX5vD86S5LkV3J44cQybNm1A&#10;/359jFdVj/sFtSW9LYHsvxFoo1rx5pHYK4xkL3HFihUl56vlOefBHn0hG0Pd1K+/8iou68ybKToG&#10;sZGxiI+IQJuYUNQb1xG1F40kZKpXrSlXhxC0hsFLDct6NkilobYU0Moj62HWj4TfmqtR48FOeHBu&#10;feRkhiIjtRKKzjTEj98kIGxkddRdPhzeW5Wr1poNS7OIeWwcCt/Vw9D63hAceCsGRYTAfE1zm1KN&#10;MFjR8tCa6W4Jh+mBKMqsiMKs2nAk10A+4dJxqhpWbY5Du0F1ENEtFqGxsWgd1R5xg/vhsvH18dIb&#10;wchNboBczSaWXYG/KWc8rJppzMw6ZqbTlX4daPOyKsCRVdF4jjUQzGQ9MLK8x8jwsSA8ta7xzhZn&#10;+xG4A3Dop2hMnl8fTW4LRr2FI+C37noCAssrqQfLuD+Uo1dl8NteIn1nKK8Rr4mZ7GIir8OnNOAn&#10;aCAP0lg6HwNfSH9FoDUgYr0vAU7jRbywXPOQlq3/h0BbuhwN0JZVNv+6SsIbbLnu/78k90QBLc/d&#10;Btqko1x3CO4KNVj3HWH2S7it/sh4Z92Wvga3p/YTaFcTaO+0YPY/AbRbrI6qprD24P7ct+jetTq1&#10;/s8MQ6N5ozFs7VQ8//U/kO7QwGTamVw9YcwnwGpch54S5iE5PxfbPnsToxc9io5TrkXUY6ORMOsa&#10;XLbgZnRZcCsq3dMTPtP6wk85ZBX/Oqk/rntmJvJL2wTKsm1nVVgEOGgnigoIRLRzSZ+9hW5Tbkbb&#10;24Zg4xu7kZWXixwek+A1T55dgTZhVkv9tpCgnebIwhMf7Uad2UPhM7UbKq3QBDs8fw0WUwe+dLmc&#10;p1G0C7RDGy2boNA1ebZrLhuD2mPaQdmH4mm7ogizYdGx6Ny5C/bt3cPjyGN5WbOAlT5PSfC3b98+&#10;Yysjg5QRSDZVS41NsaagvziVBbS0/U5pXQRhVnlnWzZubIC5V7ercM9dd2L79q3YtjURt15/LdpF&#10;RZSEG2gbrts8x0NrxOOkrY8NCUVw0+a49467TFYD5dvVeenauZ6rPtsgv3r1ahNLKzaqUqUKOraN&#10;fN2JTZdef8XX/be1u7NVi5bGOyuFsAIdOnTINAB2z9P1Yv9eWTe7Ko0FtefE2PKmP3z4IB6fNxtX&#10;du7A3l8z2IO0/owZxGxZ09qeBVoFo+vxRmjzFohhJe96eRdzzva5qjK7nkMhW5t89uyPHz6C68aP&#10;R1i4klbHsGEg+EWHouVVsajFBrDCevai2YB4bSGcbiHQEq4EtJ4XAbR+a/k5id/fPAa15g5B7M11&#10;8cUnkdAI/6zMQIIpwfNUU8xZ3BL174tGoJk/fTg81l9NOGPjnshGePVQtLo3CB/9IwrFqRWRn1YB&#10;ILAWpWuWMOWh5XYEj+kBhMsAAmMt5GRVR35WDaQdUv7YOMR3bor2EUEIj+mM2P7d0HVUE7yxvx2/&#10;T/hNI1wSRvMJyAWEWA38Kk6rbXlnCaGQp/VXgNZMvcv9K55W4QWKl0UyoTbZAloTCkGQLeR2HFm+&#10;KEj34Tk0xGcsh5GTmqLBLZehyoqrCf/yZLOx3joInpsGwmf9CBo2TS0sr2upci5Tw1j2emwpA/EA&#10;3De8x9/pEetP/EwjXxbI2vqrAm0pGCsrrtZVrl7oMuUCs9I5+/tfVRnlWGbZ/AGZ+uMq1/3/l+Se&#10;SJlzV9ws74Okw7wXfraAdv23hNnP4Pb0Abgtfx1ui1+B25MvEGyXwm3tLbxv5KEVXJZ1n/2ZsmBO&#10;baU3gdaH+/SmNEOgwroCFwxC9Tu7otPdwzF70xK8/+MX+O7ozzh88giOnDmGH1OP4p1jX2HyvmcQ&#10;NXUsqj/cB9XnDDMDwDRwK2BKH9R/dACqTuwPz4k9UW7uAPjN7IsqU/pj6MIHkKeQAxebUJZyFNIg&#10;OFUWBUJrWr4Dr3zxMZ55bhtOZaQRGgsMwBbye/LSGq+s0ztrAW0RsjOzcdSRhmuenoxqt16GSnP6&#10;woe2QfbChK+dVy7nS95ZTYsrh4eB2i0sr/WjUH3eYIRdFoewqHCExsUiODYWsaGRGDdyFL47+JPJ&#10;FlHMYynr3MQD0rgRIy0nkIts7+fFyECwbLwtObHaKF1mCxP+p3BBTbpw7bixePLxBXj/3XeQlpqC&#10;H7/7Fk/Mn2dy2Co3rQ2/58GsxHV2DK0lK5zBgHJQiJnF85VXXimB1rKAViyg89U4ImWGEBvJUxsV&#10;Hl6w7olO9Zz4dOn1V3td1SXma39//5ILNmfOHOOG1wW9kDv+94l3KizZQCuYtUMQpNzsdHz1xaeY&#10;OvFRxLPnZby1TrBV/KtdabW0dV4l/jWVAlpVbn0Oa9UKoa1b4cW9z5vztM+79DkLaHNzcvH0ihWI&#10;iY5EtHMQWAwreqPOYWhyWw8ErhsGz60EJU1Du3EQ3DXjF4HJTIaw4beB1nMtYSxpDCpsGIug+2Ix&#10;f3kbOI61RuYZL+67AorOlIPyuv7wZTzCrq2Dqsuv5nYIdgpxENwmEWjXDEGzO5vjQwJtUUpFFAoa&#10;lQZLg7EMbBJsTWgAwTYjkGBaGTmZvsjOaoQXtrdCAs8lLDYc4QmdEdKlE64YUxOvvN4a+Sdbo4jf&#10;K8iuhJzkABRkVEWBsg4o7pVwa0INTCaFmgZiLwS08hor1ABpgTym8oRkf+Tz2LS9QhOOIK9tfe7L&#10;j5+9kH68IRK3hqHLLa1Qa1Iv+D17NcuL5ZY4gGWt1GXD2FCPZYeB56/QDtfyvaBofHldFA5ixf3d&#10;zuvzKnWE77+naMxNTKMreAhkbf01IOQclQViglYX/SbQap2rtA0XnbO//1VdRDkq68E5Oq8cS+vc&#10;35+tU0657v+/pHPjZ+WdVbiBgJb3wzoB7ScE2vcJtK8RaF8i0O4i0C4g0F7nbNfUuS59n/3JYnup&#10;pdpMzZro45TXllHw0LTcq4bDb3IP1H20L2rf3wuNp45AxMyrcdnsm3DFvFvQbvZ1CJ02EvUIrBWm&#10;9IXvLGU06AM3TV87ry+8ZvVCxekD4TelH/zmDYQXQVKzfSmvbOep1yOjINvYhV+zhwZQDajSzvF9&#10;rqMAGYTYExmZyOG6vDwrHELfs72z8tSWfFZYW1Y+sh0O7Pz4dTS5viv8H+kGv1VD2T7RvvA8zyuX&#10;0uL18DBlxd9sHsKyUjtHJQ5HANvJoNv7oWXHKETExSCMUNs2MhZxtGULly2hnaG9p63Tubieq5ay&#10;i4K/Lz/5FG0jaANlR53ZCgS19nvXZZnvCZfKjhAmiJWdD22DBNrUQf1646nH5+GN/S/j0KGfkZmZ&#10;bhxeZ06dxIa1a9C721XkAe6L27GzJGnMjJbn8YAYgXZdmRW0jA4KQlyIJnwgVAcFI6Rla4wYMcJM&#10;pCCotR1ZtnS+8vDrb4odfvzxx62wAw8P1KxeHd27RO9x4tOl11/pNfmBDgODg9oY76wuWBAvvHok&#10;ZUHdvy5tRxXmApL3lpCryqt0We+8+QZuueF6RIWGIpzHowByG2LLjpe5CJXhoY1opUDzNhg5YpjZ&#10;t2ultt/bN7Uq9qeffobevXshMpYgGxmODuERCI4JQ42R7VDriVGESsJREkF28yADtGbw0RZlLVAj&#10;Q6A9r+Gxet0mLoxQax6hbRyHuovH4PKbauPQt/HAGYIegU/gaVJYZZRD7qkmuGtGI9Sd0Au+awW0&#10;bOQ1UIL79iHQNr+7Nd59I5LfrwoHoVODw4rSNECL4JlaDVbGAcKmPKwZAcjL8MX3PwRj7NgGaMtz&#10;ah0bj1bdrkSXka2w+4WGyM+piZwz/shNrmTgM58Qa8IFBLOZ/ijOKmeFG8hDq9CDMoBWHlmpgN9x&#10;EHyLUmuhMKUOctPqICO9Fhuvmmbgl0nPdZqQm9wIX34WggcWNEGrm8JRbfZI+GrmtB3dWaaDrQaa&#10;Zai4Wc/1Y/ie5a1cmJuVh/a3wFZAq7AEbYO/23Qt3NZvo8H4met/oLQU2Dih9jz9TeBOWQ5cpAT+&#10;rnL1vv6/8cD+CSoN+qXLsfTfy9rGX03uiYTZRGswmB1u4LH5R5i8s4qfNeEG7znjZ1+gkvh5Ftsd&#10;PSnRPaV7sPR99ufq7OQ01tKOpzXZZLjORzOKLRoIj0lXIWAuO7uz+8NrNgF15gCUN+pHsdM/qy98&#10;ZveBN2FWU9RqqZyxmt3LZ1Z/M8mCZgrzVE5arvefMwDRk8bicMZpA3SyBReyjSCganCV/g4CqqS3&#10;krIq8E92QqBzJO+sgDYvvxi5eYXIcuTj58wziL13OKpO6MNz6QH/9bIxzvP/Fek7GsNh2ji2k156&#10;74RahSHUXDwWjYd1MLYrMiYaMVFRiI2MxhVXXYUDH3xM22fBa+nz1HtjF6kpDz2MCKdTqMRTS1ut&#10;dXriqfWSPluhCRbUyuaGtWyFOALswH598ND992HNqqfxz88+RUFeLgolh6bbzUZaajJe2Pc8Rg8f&#10;htBWrRDB7ShvbbTgWPa8LDvvlEIRDOQ6pfCFcO5XxxDZug06xLfFhAkTcOrUKXNNXa9h6fOV9L1Q&#10;8oiyHUjxsVF5r+0Iq+TEqEuvv8rr8i4xb1euVNl4ZyVdZPVIdBEvdNP+fv0G0FIKR5DnVr0yze2c&#10;zsr8Eivz8MGD2IMLMZVTvTF7Nq/zemS/pVJAqxsrmjdeXFQkXnvtVdMbMzer85j13n4UoRs7JSUV&#10;99//gBklGhUXgdiIMAO19a+KRLVpbDTXOKFKQLtpsHnUY6DLBtqyRqeWBtptQ1Buw7Wof2tbPLW0&#10;FUG2JQHR23hXC/VoP6Uml74EyAp4/+1oNBlaDVWXsAHfpF44Ido8eh+KxneF4OUXIvnd2sgjxGrQ&#10;V5FiWwWbaTVQmKFMAtX5vjoKkwORk9ISTz7VBDHtWrNhi0dEl06I7tscS55uRniuC0e6J/KyqxMy&#10;axE6CbVUAbdTlFqbcFzDhBEYz29GoLX8VaCtRKCtjoIUC2gdKTX4uSKKMgN4nH4GZk8cDMMzG0PR&#10;8fogNHygBwKWspw0qnmbNZuOMWqC/y0s800S/6YUNVsGEXD1uYzOg6s0oCRR21HZC4D5ef2zBNpv&#10;+Pf/XaAtyV/r1N8RvP4KKl1upVXWb/7qEsx6GKA9Rh1h5/og740f4K5wg7Vfwe2ZA3Bb8S7clrxB&#10;mN1LbYLb05P4HYUaqB3TNN1l3Gt/okqA1nW0Pz/r6ZakAbJ+zwyD37w+8J/YA5Wm9Ue5mYLT/gRW&#10;LfvCk3/zdkKsJk3wcy59KAO2hGBfI02SoKlre8F7Rm+0fGQIXvvuo98EWsFePu2ZA4Qh2T3SqpHg&#10;lrCqQWOuIGvLBlpHfhHy+CGP2//8xEHEPDga1aewXZ/SHRUWD0L59c7z/hWZTBAqp0QqSaEHbOfU&#10;brID70l5bxyD+lMHoVnXKERE047FRiCagBkeFo5b77wbp5OTzTnass/VBjyd4w9ff42O8fHG6RTS&#10;qqUZHKbp4rWUFzVCUmiBc6n17ePicOsN12P96tX4+KMPcPToYeRkZ5ontCarkHEq5SM7KwOfffIR&#10;7rj1FsRFRhqQDdf2abcVA2u8rGXZeFeFWqk8NWGSpt8PadEcseHhBrBvueY6HPjHeyaG1rb7Wpa+&#10;lvb5SmKi2bNnG5gVJ9WvWw8Desc848SoS6+/wmvWox1bhwWHFMiNzo+oX78+3nrrrZKLeMGb9nfr&#10;14G2SCLQamYvSRVb0+pJp04cx8plSzGwZ/cSkP2jQKulepRhvFHuvvMO3rQO5Gi/PGf7mPXeBlot&#10;n3/+eXTo0B7xMVHs0YYhISYCrdtHoNotV8L/2fHWqFIz+5QGG9m5ZNmgmIaW781AJS3PNjznAS17&#10;z1WWj0HbMTVw5PMowmh5FBD0FCpQTBgtTq5JIAxEYbYvck5E4dr7q6DurCvgsXmMeQzns2EQG6vh&#10;aHx3LDaua438lAbII2QWpwYQYP24DcWoViNg6nF/VX6uBkdGI7z1cgz6dG+CyNhwtL7sMrTr2xFT&#10;ZkUg+Zi8vATQMxXhyKxLoA1EvonLFZhWN17W4rQ6RoJjK6Sh7BhaG2gL0yqgKMM6L0cWATbTiyDr&#10;g/wztXDs55bYubcm+k5qgDo3t0bdhdci8Jmr4bGlPwGsL40uz3HNdVZMmIl/ZRma9D2WJ1yPPT3W&#10;j2eZ/hbQ6tpYIGs9muPvNywiDH/BdQo5+B8B2t9Q6VROZX3nks7XeRCrdS4qCVuwpXV/cdlA60Gg&#10;9Ug6TKB1hhusZydvzT8Jr+/Bffk7cFv8Otyeep5Au46Q+yjbHd13vKc0uULp++w/JNN+CnbZHriz&#10;HfVbNRzlJvVA9cl94UegdZvfHx5z+xFWrRACb8WkzhGwnpU3P0s+hFlLmv7W8tp6c1n/of549h97&#10;fxNoCyilBZMKKaV8JCoZmc+k19IwK9lAaybtoS10EOxe/OxdtHqYbd70AQTzvvCddCWqrTr//EvL&#10;faMGx7INVMddM4/R/ngIaGWbkjR2YAT8N4xDfdquiLhQxEeHI5xgG014jGvbDtt2bDehdzpPV5tY&#10;ArQ8xmIe36InFyI4qDVCaFvDQ0MQppSZlGbt1OfLOnXA+DGjMXnSY9j73G4cPnTQZHHIzclmOSq0&#10;j/aVkr2X/ZdX9rvvvsHcObNwRfsOCGmujEeE5BYtjQNKYYK2jD0vbeNdpHBFMw1vUEsT0qActIP7&#10;9TNT9WakpiIvhxDN8xPIlj7P0ucr6TsffPABmjRpYsIO/Hz90LFdTJpFUpdef4nXlZfFbK1Vo2aJ&#10;d3b8+PElM4foIto37dk8rNZFLkv238vWbwAtbxDdyCZXIGVXsKICSo8/8gtw5OBPmDV5IhIiwhEX&#10;HmplLZBYsV0Hj10QdPk9BYabXHeUbpS2sbH49tuv2ZDwxuJxuFZquxLns8KfOHECY8aMYS82GrGR&#10;ETwG9moJtU37JKDGAoLslvHGO6B4znNG2BPA9DhMOQFN+hQDtE6pB22A1vLgCmg91l2HgAlXYPrC&#10;Zig+1RB5Wd7IyZAXVBDqz2V1gmlVOLLLA6eaYPPmYDSYmMDf3sLGajy8uR9vNmSNHuiM+Qvqw5Hc&#10;CLmZBOA0f/7O1/q9AczyhFwBZg18+009jBleCfER7G23D0aLsX0Q0icUi55qgRMH6yHnVHXknWiM&#10;orS6KMjyhSM9APnpgSjQRAp8r/hZM9BLwG1CDgi0xhNsSeus1FyWCjXpQlpN9sxrIT23BjIJwye+&#10;b46dW1phxC1NED2uLSrN6YEAZSzYOpjGtTd817MxZ/laj9F6wWcjDZQ84Kac5Wll2ao81YBv0tSS&#10;LtegLAl+BbQb1QnRukF8P5cN/0dc0ohvItBuPkEjf4r7P02dcREBxoBu2WDwd1LpXKSlVdZvLk6C&#10;uL8HyF2MzisbQuw5KvX3s/Golkr/vbTK2ud/WhbQHmf9PkoRaEviZ5Wu6wu4m8kU3ibQvga3Jwm0&#10;i58l0D5gxgmYDuJ/AmjlIFAnlves2kwjrjfjEJxhB/q738axqDh7AKo81otA2w/uBFpvASrlJbC1&#10;ZSCW8CoRYuWd1WfLm9sPvgpDmEug5XdrTxyI+7Y8eRaAZPds+0YitTMDoACEPZgl8p2TN3B9nivU&#10;loJZyQba3KJ85BbmQblxN72zD3UfHgSP+UPgObM3/CZciUoLeD6mzVI5yJY4358jAa0853qKNdIA&#10;rbucAInUtuHw4nv3XWNRf+EoRHWNo00LQWTbKETRtsXFxmPYsOEmfaXO9RwOkH3W50IBfQFOnz6J&#10;Af37Iqh1K4TTJsfERPH30Xj0kYewc+d2/PDDd8jKTOdv9Zt82lJrylyBrLYjr6fAWftRitBnVq1C&#10;1yuvROtWinlVzC3tueCV740jissSlQJaV7uv91GhQQZmo8KCzeykmiFMzrHiAu6b+9P10nU0Np68&#10;Y65jKdnnK+k7SmF68803G6AVLzVr0rTo+jHxE504den133ztSexUKzY6Kk8udG9vb9SoUQPvvPOO&#10;VWGdFdiWbjTec3wPE9R+5tRpZGdp+rh840UtcI7+1O9suf7+z5AjV7OOFeDjDz/CbbfciriYWLRu&#10;yYofGcUeYrA185gzj62dg86eOs9MgddaS/Yc2aPU9LhBQa0wffr0kkp93j7Zwmh/udk5WLl0GRKi&#10;YhDDHmxQfDTiIrjPDjGo+GAvguwYeG4aQoPQnw3IhRoYF20dAK9Ng+C5QdPi8vvrB8IncRwbmTGo&#10;sfQONLu+Fr74sgXBrxzhsxoK0msTJP2NdxMpdQmDVQ1MFp+pjeNfByF2fDVUXXYf3HYM5HHcQHge&#10;h6pz+2P4gzXgOBGCvPTqyDGpsfyohig6UZcNiS/XV0PGwW546KE2aBvZBkFxCah0eyx8Vg9BuSeH&#10;wf+2Doi6NRp3zQlF4tam+PKTxkg/0ZzbaoXc1KbIS61HsK1uYmkLNEECt1eUUhNFmhXMeGQ1YEyh&#10;EpRiec/UohrAcbohHCcb4uS3wXjjhTaY9ngoOt2agKo3d0KlhQNQbs1IQvkw49X22jDKKl9KHgd5&#10;U5UG7aLK+WKkcAU1+kn9+P42eK59mZ2CozTSP/LaHDXSIBnB2dlHyf9bsPZHdRbMBG4SwcjMbmZN&#10;CnHOVKrGs+2qsrf5+8RrockwSq6Jtmt70pMJZ6fgSWmp47zkiS5b7olnTAfOnkzBY/Nh3nc/wXPd&#10;V/Bc/Qk8Vr4Hj+WvwWPRS3B/Yi/cli9i23Uj7x91LJVv+0+6J/+IDOAR3hJHwXfNUHjPugoVpnZH&#10;pWl94DOzr/HSSsb7SimswAAu4bXcrH4oP8P20HK9MzzBY25vlJvdB5Wn9kWHxbcgPSsTDkKZg3bS&#10;IVCjrUCBJUGS6FTraAGtJe2IpMkdcou55F/M35xSWIKrUrhNRx6/5SjAzZvmocIUHufMPvCa1Rvl&#10;p/VCxQeuQLVV7LjrqR/thwbIWo4Unb8F+eeVyzli+dAGmad5LK/Aab3Roks44vU4PiYaCRFxiIuK&#10;xZNPPmlSWtlAZ9t0+2Wgnuu3bt1qIG/JkiWGHwR9AlTNpmmcVDovOaz4fcMGBXxPu6qnogLc9LQU&#10;vLxvL8YMHWY8sWYqXAGrC6yWJZO33kVm9jCut8C2NdrQ3iuXvkIov/vuuzLP4Rx7/xvSbwW1n3/+&#10;OWrXrm1SmyqV1+Wdo35yItWl13/z1bd79BOKA1FPQ1A7ePBgk0TYVDrnhT9X7Gkq4J1vHp+/ADOn&#10;zzCpNDRFrLyY53//z5W5ERwE6JxcZGdm4c033sSI4SPQsnkLhIeGmccKesygeJmzAeHyyloyc0mH&#10;tEEE3wfz75d17mg8r/bEEXaFLzl/NULc3z+/+BI9r+rGXl4kIgi0UbFRCI0JR9PhlxEkx7JBGW0g&#10;yz1pcBmNRykp3ixpIOGV8LlhNA2H0s5wPRsnb0Ju0xkjMPCB+sg8HgIkl6fk5VSMqgZ0CWhroIhA&#10;q1m0is7URO6RNhh6by1Um3ktIWwAQfBq46WtvWwcLr+1No592xyOdD/kEi41QKwopRmKCbWONHeu&#10;a4nFc1qhS0xTxETHo/7ILgh8eii8tg6C12Y2eOuGImDpGFSaNAwNbr0KIWNC0Pum5pgzrwn27ojF&#10;t590QfLBBOSeDCKk1kH+GcLtmWpwpFQn8NZEnuJjBbCnWiLzRBiOHYzDhx+0QdK2hrj1kRC0v6Yp&#10;WtzSDA2nxKHOkqEIXH81vBQ+kEhjwg6CvAieSj1DkLViwtgQb9bjMhnQP8N4chu6HpI6I5tugce6&#10;5wnQh3hdvjcwewloXeGwLJWCUgOWKi9CUYmc5ZV0Vh5Omby/Jk2UixI1Q9WvqPT3NaOVwNmWWWfv&#10;63xvqVnvesyXZHQ+0P4Cjw0/wmPtV/B45mN4rJCHdj/cn3oJbgufI9AuJNDewPtI96NG0/9FgNa0&#10;EyPgs3YYAlcMRrnp3VBuSg8EzBpgBol5OL2xfrP6E2KteFnbQ6sBYZ7O0AOvOYTZeb0N0Jaf3RfV&#10;JvdFxKyx+ObwQeTQ3hmgM7aChtEFaGU3JNuGyPVqryugBHj8dEGgzSougCMzB6eyUhA//TqTUsyL&#10;QKu434B5/VHpMZ4PQdtHeWk10cL6Qc5Ovs7/4oDWbTOBXm3slpGouGo06o3tRJsWRjsQTRsXbWa/&#10;7NatGz7++ONzntaac3LaY60TuAp6JdvTapYCfkJsvhNoDdjy+9qWJMBX3OxHHx7ArTfdaEL/FNtq&#10;siBQyhdbGmBLy5qdzCnafU15L4eWrVtuvgkHDhww10n71LHZx2+/7HP5PdIT7Kuvpp319jbs1KZ1&#10;UNHE++OHOLHq0uu/9bqsY3SKehm6KJrabdOmTVbPShXOpeJKummVUy8vjxWWQNmdgNeyRTPcfcft&#10;SD1zmlD7Zw8iO1/q1Sn0wDQMek/ATUlOwa4dO9Gzew+0adncxMwoEFxQa80t7bwBBLSU8d6Gh6J1&#10;yxZYt25NSWXXsbvetJL2lZOVjelTpyEqLBwxUdGIiYlFPKG2yeXhqDOd4KdUUYmjCGKjCJS/3aCb&#10;0fiJGrw1gMaCILV5JBumkWyU2FPeOhCtr4/C06vDDHQipYIBWDNjlrIJmLRYFQm0mha2CgqTq6P4&#10;dGM8sbI1at7RDeXXDYLvFsXyDkTl1dci5PZgvPtWaxSk+COX28hLq81lNQIot5HTFJu2NsBll9VF&#10;fGgnNO95BaouGAqPbWPguXYUfNaPhw/h2GOzPKQDUG7jIG5zOCovHI5md3dB6I0JCB3VCu3HNEa/&#10;G5ti1B2NcOuDTfHw5FaYNqMlZkxthIkTGuD+BxvihnuboueNDRB9bWO0vD4IjW+LRu1ZgxDwFBuF&#10;tWNYbspOQKO4leWgSRJoID02K1OEZvJSOIbKVWKjbR5vquPw22X9qzKNPrehWFulO9OAss3Xw2P9&#10;VpafQg5+4LpLQGvNHkVwvaBcgZZlYoBWYOmEWZPPVIOMzsqK0aQITu5bBE/8/jnSul9Tqe8nHuF2&#10;bel6SdrXcQPMRq4w6wq0GihXcvz/v6WJFUxdV73fcpj33UG4r/8e7mu+gPszH8J9+btwW/oq3J58&#10;EW5PbCfQzmG7dQ3vm78Q0EryVrLN0OQLAWxjfZ7sC+8Z3RE4vY/JcmDA1RVqZ1pQ68l1bvP6wZ3y&#10;mc3vzuoNv9k9Cbe9zecKM/qh3pRB2HvgLWTTZhgbRJth7JOgVjBL2WFzRrRVtoe2RAQ8gayt0kAr&#10;W1uYl4/EA6+gxsMDCLIDSwDbc3Zv+E/tCc9JV6Li+rFwW8eyLxXmdlEe2i3cpsZ7aPKfjaNQY84Q&#10;NLoqkjYuAuFxUSbzQSTt3IMPPmgcPrY31tVG6ry1FDNovc0NUkEh7SrPxUwNLLBViAK/rxADbevg&#10;wZ8xaeIEJMTGIEThCrTNglllMJCH9qIGfcmmO98LapUGrHWLphgyqB/2v/oi95VjjkX71LHZx6ul&#10;/TLX7ndI29H29uzZUzLRQqWKlXB5p+g3nVh16fXfeI0bHndH86bNinRBpJiYGBw7dqykctoX3lXq&#10;eQnwvvz8CxMEHkqpMt503TU4duSw+a0qa1m//TOk7erY7JvL9bNSasyfO8vEyiivXYizt1aSx5YK&#10;dQJvcFBLDB0yCCkpZ0oej5htORsoW/IIv/bqft50cYiNjDIhBx0iYhEaF2qC6f2fYQOueC41EuuG&#10;EQAJRuc1HufKW5MrCMrUo2ZD4p5EyFWw/jrC4ppBiOxbBQe/vhKFp3zg0OP6zFooztCAriooyKiG&#10;okzFvlZHAcE0X1PWJlfA5592RPPx4aiycgA8N3GbG4fAh5BW76GOeOrZMDiON+T3/XntApGd5QbH&#10;mYZ4YV8UOlxZHZEJ4Wh+ZQxqTxoI343j4U1w9U66imDXA+U2jID/5rHwUazp5p485gE0EuPhvpXH&#10;vH0sKm6+DtWXX4u688ei4YzhqP9YL9S5rxPq3N4BDW7ujEZUk1suQ+M7rkDjB3qh7iP9UHvqUFSf&#10;NpQN6EBUXzwM1ZcMp0YjcNU489jMnTDur8kljIFkuZiGWoZSZc33igGT/qjxNI2+c/sanc0G3o3n&#10;6r5hNY/jS667BLSSYoXPjR8+V+7ygKpsnDIAa8rtCN8fPl+JmlbYKUKTHmu7beZv/oi2HOL2JJdt&#10;67o5VQLBrl5e+xoSwHXcZ8Mmztf/lxCFs0DLa2eA9me4r/vOCbQfEGDfgduS/QTafQTaTXBbORlu&#10;yihigFZPTv4iQGuyoAyHxxa2I2xTyils6fE+8J3YFRWn9TUeT8XKCmCV/UBQ6wq0HoRH/5l9UHF6&#10;bwQobnVuX7jP7AXf+QMROLU/5m16BlmFBKT8QuN9NWEFslFOoM0rLkQeIU4wZ5YCO0qAZ8XdUr8G&#10;tHkO5OTnYNgTDyFwBtteQqzvbKUZ68tj7IVyXPpN6sbj7IHy6/WE6dzz/22g1Xe43U2DeL1pj3jd&#10;yq0eg/q3d0NQQgjiosIRGaU869FGL774ogE5V7tr22Nb9vqSpUAW8tDmE2YdcGiQd14u7W0mnnlm&#10;FS7r3AmhQZpMoY3xzkZr6tzWtNOUmfjgIoDWPHUVCPO97Pzll3XAqmeW40zySeQXCJwtwLbtueux&#10;2y9XvrgYaRsqi5MnT6JDhw6GnRRPGxEWmr/qifZBTry69PpPv67qEv1VhcBAk9lAuWeXLl1a0nty&#10;vfC2FL+qSQXUw7zphuusyshKJKkyDRrQD++995652DYUS9qe5LqtP0s6RrvCah9K9fHtN1/h4Yce&#10;QEJcDI8tmD2/NoTYEJPDLjJE80G3RiiPd9++503QvR6N6LclvWfnNnUOKWeScevNtyAqItIAbXx4&#10;FDpy2aBnFGo+QRBar96tphYUiI2E39rfTlujHID2aHwTu5nIxlIeyk3jUXP+INzyQG3knohHUYo7&#10;8rIqITejugHas9kJykGzfBWnEmg1yCrNE2eORKD9jS1Q+2lC2RbFmVLcZlU2zGMmBCHvVBhB2B3p&#10;qb7IJyC/9Hw0el5ZBwnhHdGiYwTqEHz9nhnMHvsYlCfQem4kXGpQwZa+PD428jQQXhuuRqW116L2&#10;8iFoMH0w6t/fAw1uiEfrscGIu7oJut5YD8Pvr4ebpzXGA7OaYvrcRli4tCWeWNYMjy+rjydXNcC8&#10;lbUxa1kNTF1UE/fPbIDbptTC6PuDETKqHSrdT4OzhoaIYKnpaM9rlNVxcJXr3/4VyTOrjoWMsQFa&#10;gTKvy4YnaAQ/5LqfuI6G3cCZAOiENZpdUKuUVyVw+z8up2fTVefAXgnAShawuiUdKiWt/4XlqVAO&#10;Se+pzdQmft6kpYs2ct05Oli27N9u5vsttrjO3r6un7RJ0EzZnwW6Ou4SKe+qvLiWbOjVe8UEG1C3&#10;y+N/WKZzovANA7S6Fj9aEyo8+xncVmlCBWU4INA+sRfuizaYDAfqlFv3kbPTWda99p8U2w21Hab9&#10;UDtrnAfDTSov/zm9ETipJwIJtV4z2bbNoeY7oVZeW0pgq0wIfmw7fWYpJ21v+AhuZw1A1SkDUPv+&#10;vhj94B04lnIG+Tl5BFoLZg3QOpeKrdXAL02eoPd5hNQcwa2xM7St+p4LyDoEXvycJ1skEMzNwfs/&#10;fobgR0fwOAidc634Xj9KA9UU3+s/rY/JtRv49HB4ajKfRIEtz9eAvCC1VLmUkmYQc0tSe0vbtXEE&#10;2/xRqPnUCDQZkIC24aFoGx1jYFZe2nHjxhmAU1iBbW9L22LZfXt9iV1W1oK8HJaDw6Ti3L17JwYN&#10;7I/gNq0RHkaANYOzrUkWzFS4glhKMFsW0JqBXiY+lsxhZggLRptmzdAhLg7zZs3E4UM/k2GyLbte&#10;zONh2ZY+zj8i+9zFC+KDZ5991rCToLZWzVrodUXUeouuLr3+o6/pDyVcHtomuMi+GEpD8dNPP5mL&#10;pIppV8hzLqYJ5Hbg+NHDJm9rGCuWDbNSUKuWpsfy+uuvW3CZnW1+Z2CxjO39K7IbjnOlG4fHpoaC&#10;N5BSgahSv/P2mxg7eiRhNMxMnCC4DWrZDGGhQbjxxuuQSfjNyyfA87c6Nm7IelzE7agcdNy7d+1C&#10;2/gExPHmNkAbFYU27MHWuLcbyq3XQLAR8N1gDV5Sg+Cz7reB1qSIMkAmzwYbniQ2qoRPr83XoN69&#10;nbF3TwRhtjkKU73ZYFZDrqaFTbUmQ7AmLPA3YQjFSqWVodADD+QkN8Goh5qj3hM9TeiDOZ5NA1Fp&#10;2QiE39wE//ysCb/ni5TTrfFcYiN06RaEtsERbLji0WhcBwSwsffisZRbS0CXZ3SHYHsoym0YjKrP&#10;DEWVeT1Ra8JlaHxzEOJuaoqx99fFxHmNkLQjHJ99GIvjP0Yi7XBrZB9vhrwTTZF/vBEKjtdBwYm6&#10;yD9VF3lnaiE3uSayk2sg60w1ZJ+ujvwTtZB3rDneeP0KRF7dGrXnDibs0/hsZ/kkjqNB4jGYcACX&#10;8jMwy3Vm/naX9f+KFDdrQhfYCVBieBm/JL7fNJ2f36X+nwItgdVV7olWaIAtfT5HBB93eUiNfnbq&#10;J+pHIzcjZYxgeQqQJJatu1NuG/h5ww/nar1SRf2GFBbC75ppWSV51I20D25XadcEutJGHhPlsekg&#10;jb19rDb0Si6wa2R5eT2SjlAa8c86UKpcyiy7v7msDgvruumAqLPAslz3DYH2UwLte06gfY1Au49A&#10;u5rr7+V3CEUlj7vt5X9RpYHWxOQPh/eGESi/bBD8ZvREuWm9TEyq+xxqHiHROUisnDSrLwLnDoTH&#10;7D5wW6BMCP1RdWp/NH9wIAYtuA+L9m/FD2eOIyuPtsORTzlKbJFsVKG8rrQhhXm0IbkOmLA12qWc&#10;Yj1253rzFNBlsBQl26XPAls9ms8jjD2wfgGqTxjA4+DxKfxBKbt4bAJaZWsoP70ffCf2gP+C/vDf&#10;MBqe5tzZdlKKHy6zbFyl8kmSLZL9GgYPqtyGcah1fw+Ex4cgNiISUbR3enIrsNXALz2hFR8YW1ya&#10;D/jZBj3ZUH3PDPqiPX7/vXfxwL33oI2mqlVqryACrfGuWgB7QZUCWkGsxsbovUIHo7ite++6E59+&#10;9OHZXLbKnlAs37A6Dn8u0Er2eaosjh8/jpCQEOOh9fH2RvuE6CwnYl16/Sdfva6KSapZvYbxzgpo&#10;77rrrpI4GVVIXbTSFdZOu7Fl4wa0bt7MpMKwYNYaYWhyz4WGolOnTuyJ7XZWaAtm7Zvgj4pHVKbO&#10;NgzcJ6WKrRspNTUZe59/DoMHDUBw61YIUUxtdBjee/9dA7Mm9y1/r20LaCUdq8pAIQwD+w9ArGA2&#10;KpoQH43wyDDUGxGPigRFNQrem0cRZK10MV5mWluBoEujUYZMbsCSz2psB3E5GuXZmARd0xjffN4U&#10;BWeU2qoy8hQnm1aVMKt8sUp1VQlF6RUIszW5LoBAWxWOTG8UpVXDtIXBaDS5E3wI1prj3HPjYHiv&#10;GY7aD8Rh5tL6OH6sHZ5Y2QpX9ayJkMjLERPVFs36h6Hmon5sAMfBa9NYBLBR898wFv5JI1FhyTDU&#10;vrsXQka3xej7YvD4imC8/lpLHPm+FdJPByMruSUcyfVRwOMsyPCnNIVtBTNgzZFRGRlZ/sjKDEBu&#10;pvLXVjHnkpdRDXmZNeDIUuqwavjlSASGTKyOhrOuQvn1YwkZIwlNLEPFIyt0QobJGEl5Eixvgim3&#10;i/BA/KZ0rcxsYwMIPJo+mI17Um8uH+HnNwhLl4DWSPGpJY/xBX6uIEgRHgWVJgG/0ffUd9S3Rm4b&#10;CUQbv2Z5fkU4+ifc1n55VmukLywPoKtWE6BcVfrvTrmv+dzIbS23sY6yt8v9uK//pkTGy7juOwPB&#10;5wOwE4Jt+LUl6NXUr5IJlyhVLmWV3d9cZ4GW19UALcvmHKB9qyRll/vilbx2t7Os2H7p3jT3lfP+&#10;/G/KwOxIC+pMJ1VtLIGNnWEDtSuGEhB7wX16d/gSFL1n94YmU9CkCvrsN6sPAmYPgjuXvvMGosqE&#10;vui18C7s+PR1HM1IRibtSo7AU3ay0IIbwaxshxwitHQGaIsFrpS8rmkEuxQq3TwRpH3h7yUbao1T&#10;hdvIdeQZuH3r588Q/sgIlJshoO2L8rP7ozyPx0shB4RvLwKtZj4LnNwbvpO6ocJqK8+5hwbQClRL&#10;l0mZcrahiQrtGsLfW57sistHoungBETERBqYFdTKS9u3b9+SNF7GFp/HB8Ul7GDZ/nx8/80/MWnC&#10;w2gbG4WgFk0RISeY7WHl0vbElnhkS8sFZs1vnEAb2qIZrh01Aq++/CLS01MJl1bu+pI0oDYZ/MlA&#10;a3ORzTPyWE+ZMsUwlJyDTRs1LhrcP26CRVmXXv+R1yu7utSMjYrItadvCwwMxJtvvmkukqQLppu0&#10;9MXU1LSFrKTjRo20PJ52fKozXUZ4cDCC9QigTRu0b98eixYtMhdcvbWyKv+/Imc1LZEiYSS9txuG&#10;QlZo3Uzar7zEuTyG48eOY8Wy5eja9XI88ugDyM7JRBZlgFbb1fGxcTLiZ5XD008/bUINlBpMywQu&#10;I9pFo94U9uaVnYDg5alRpmwolcjbR7GxJh7JtdE4Xx5K1cVGR4983BWUz3Xum29AhTUj0f7qQJw5&#10;WgcFykiQVh/ZqVpWJsDWIDBWRT7hUCmyCtNqEGjLExwFiH4oOB2A1Wtj0ZTw6r92FKFQkywIAAeg&#10;yoIh6DC+Ke56qBnaD2mFZp3ikRDZHq06xaL63KvgsaMHe/fyMCs11lBUnTMAra/pjF63hODxp1rg&#10;k3daIeNIC+QmNzDhCppUofBUIIpPW9PpIqU6obaamfkrJ706ctNrEFyVhUFpvKqgKIUgnsxzSCH4&#10;8rxysyuyN10F6SdaYs6Smmh1RxAqrx7P8mSZEGTNQLnEwaZhtrIaDCboymhKKq8/yWieA7TXWOsS&#10;e3J5Hz+/Crf1/0+BVlkHXEWwO/s4X7Anz6eLNhISNxBgjQix6wmv6wSVNmQSONcISj+B2zMfE4w+&#10;OldPf0i9/+vSdKtlSX/To/BVB7jtD5zi9rSf1dyfkaCYx/MsgXoNpSlcBWk81hJtJOza3mNbZqa4&#10;nwm0Bw3UnlcuZZXd31xlAq06BGUB7ZLlLEvlvub981cFWh6Ph7yQJlaebUficNNO+68cAb+5hMEp&#10;V8F/eg+U00xgJtcsNUfxqgPhR1Wc0Icweyc+Of4tbUIu8nJzkE1AFagWOSwb4ygFtMozm+sE1py8&#10;XLz63jtYnLQe87c8i7Uv7MKH335p0n4JdOWNNc4YQRLfZ2v71B0rZqLWgwLX/vCaNwDlp1ug7T63&#10;LzyMR7k/vGcNRDUCr98jV8D3SX5eoyltZVd0vqXKpEyNJMRyqbCDrc5ZLZNGwHfzeDR8tB/C2sUY&#10;oI2IiDBLQe1TTz1VArSlJRuqv6lM5Bxbu+ZZ9LiyC4KaNzEDtGNCgw2IapbPiFYtCayKgT0XaM+D&#10;2lJAK6/sgB7dsG7VSpw8fMjE5JrBZ07pGEQEZR3fnyWbZ2y9++67qFq1qsl4EODvj66dY390otal&#10;13/ideVl0Q81atCwJHZ25MiRSEtLMxdKF0wXyX7v+jmPcPjR+++ZQWB6ZBChHhOB1prQQLEtinGx&#10;pL9Fh4dgyqQJ3HYyATIdeY5spxfVeryi7dr7+DNkg6mW5rPzuPP1WIiNjuKDf/jhe5w4cdyEKGgi&#10;B/sY7O8WqmfJHvhPR39Bv159ER0Vi/CoaLSPjEZ8VBjaDOsM73VWL1gNMnEMrwAA//RJREFUpjX6&#10;3tlAXHTPmL9xDkLyXj+MBoTrkoag6awbcduD1ZCVXNfKYEA4LNJMXiazQTXzvoigaNbJa5tWE4WZ&#10;FeBIr0lQ9MfL+xuh2U0dDRib+b4F2jQ0lVYPR6WHLkfDu3uh2YAuCImPo5qhwcM8ly39+J1hqL7i&#10;OjScNgitr2+B6+9rgf27a+HYN/WRf0b5ZCsAZgKFipQ1w1dxGoE2raLJvgDlxiW8FgtgM+RB5vcI&#10;4gLYvMxKhFsBOb+XqskdynNdReRmNMTOnUFoc2Nz1Fyu/LuK/9J0tUp/NhTeJvuDs6zKlGt5/otS&#10;OIMMncluIIPnjKPdcjUBZyMbe+djaAGt4iw1Yn87QcaIRn+bILdsMPiPqvTUtqX+fs6ALdfsA04p&#10;T6zJCKC4UnljCbB6LO9BWPUUwApsJAOvPxJaf2Cng1r/HTzWfQtPAqLnmi/hQWiVPAk/Hs9In8B9&#10;leCSwLn6XcIntfJtuK94C+7L3zQJ+t0Xvwf3Rfz7spfhtpRa4tTiV4zcnXJb8jpFkFqyn5+pRS/D&#10;Y9Er8OLSa9FLXP82f/8Ot8OloGsl9TQ/P03QfZpw+/QHPJb34b6a+3uWWnMA7msJ0+s+I7B9xvdf&#10;wIvn4bFeXmVC3GZ5bC2PsyflRblvVmiFvNTyWLPszIA0lt0WdnSU6sqOwzVlrXIXIJ4iUFk6e62c&#10;nSHTIUp2kfM7/0VZ8cM8LxPvzA7dxm/gvu5zlhuvowHal1j2r8P9yX3wWD6bnZdrWQYEITvriLmn&#10;yrjX/msq3W6wg8x22nfjSAQqpnYBQXFqV/hP7Qb/Gb0IsoLZXoTZPqiwaDQun34TvjxxGDmyWYRY&#10;DWxS2J2xG4RXYzecNsSW7I+yATnyC5GZnYlxTz6Kao/1R+WJfVFnykC0nDESo1dNxP5vP0CmI9Nk&#10;6snh91Py8lCYU4ifzxxF0MwxJl5WsbzWzGXWgDBrEggC7Zy+hPD+8NGgtTn94f9wVwSuUgiVNfZA&#10;T7rKLo9SMjbLKhfZNI2b8GHZ+K8ZgUbjuyA0NgwdaPuiwyIRGxGDHt164ptDPxG6edy0lbKZtg2V&#10;jbWdYgLa2269DW3ICpEhyjZEmG3eHFHkBoGp4mCVgUiDumyZwV1arxlAQ4MQ1roFwpXCKywcbVq0&#10;RPv4BDy5cCF+/vFHdiwskDVhhipzHoN9HP9uue5H79PT082ES/ZEC8FBbYqmTUjoadHWpde//XVF&#10;55hj/uXLG++sUnUlJSWV7ZF1ShdNFVfxQlMee8yEG2iAlXK5ugLtORXTCbvKNjB50qM4dvQQsrLT&#10;S3pR5jHNf6ACah+usm9AqfT39DeHHvmwJ/7EggWICAlHTNu2BNpIxEdHolXnSLR8RPn+1At2Am3p&#10;BuJiZAYpWEBr8ghq3dahaPzwKMx9vCkBtS4KMqua2cAgmHVRMdcJHM10smm1UESgzU/nkpD57rtN&#10;0PKGTggkcHvRyPgpjpbb9iTY1lw+Fm1uGYA2CbEmHUv1cdGouZSNJg1S9SdGoMWtURj4QANs2NMG&#10;R3+JRn5yAxSl1bby1ppZvmxwJcRmBPK9llx3ARVp0FpKHS4J4iZnbkUUZxNmT3uhMLUZPnq3MTrc&#10;VAONZ/A41xAg5X1Vw5oowOzPRvk/4OlxBVpzTTTLkY6B12bjM4RqwZy8swI/J8DuIBTaUPtXBNrz&#10;/i6PGyHLgBaP2cgC2RKZc6QUR7r5EOv0z0Yemwiv9qP5zYpX/Zbw9zXc1v6TAEit+RweqwmE8oDK&#10;IypwXfUPwiS1/G24L30D7gLQJa9Sb8Bz0WvwfvIVeD+1D55P7Ybnk7vgtXA39Rw8nrDkvnAn3BZu&#10;h9sT26itVCLcnpT4/kmtc2qBJfcFO+EhLdzG31P8nudT0jaC7g54L9oFn8XctiBssY6Jy+Wvw2PF&#10;G9Q7hOv34bHyQ7jLSyxvsTyRCl9Y/xX1DSWP8/dGBuYVXrGJZWQGr7G8NrHcDNSyLpQeSGa8nWd1&#10;7rUS0J7hOinFKfua/fd0FmjVmbOA1s0VaFe+aIDW7ck9LLfpLJfx1j1kDwr7ywFtWbIATt7M8s+O&#10;gP/iAfCd1QM+hFrfKd1QfmpPVJzXHzVmDcbSVxKRR0ArKgSKzeAvvuEHV9tRlvR9DQY7nX4Gveff&#10;acIDFCaggV2B0/uh6oS+iJwwCotf3oKMzHQU5hYhWx7fgmKseWM3qk8eADMt7wVkAS3hdkZv+M8d&#10;gMCHrkLFFSr7USbsQE8Myz73C8uDv/Hk9RPQCvjrTxmMpt1iEB8VgXhCbWxsPKLDozF71gw48rKp&#10;c9N0amnbdUHt+++9b7IDKWY2tGVLk47L9rQKZl2B1oZZKTyoJcKcEyQpVWZ0eATuvfMufPLxJ2aC&#10;I21b+7HGzPxnIPZCss9ZIZZKfyqmql6tGrp3jdruxK1Lr3/n697b2w5s06q1SdXFjwgLC8Mvv/xi&#10;ApwvVDm0XhU3LTkFl3fqaAZXqcf1W0Cr9Fia6CCc3xk7ZgR+Yc9O25Gn1N5mWfv7d8rep+uNKNnH&#10;k1+Yjy+//Bw92l+GGN6MrSLCCLMxCI4PQ72brkS1leP/JKC1BiSZMIUNhLctw1DrxiuxbWs4YbYG&#10;CrIqE2gFrudKMFtMYDSAmVaDQBuIgrSahMZy+Ozj1mh9bXtUXDeU8DIQAWs1UQN77FtHovacwQi7&#10;LBrxERFo3jUWgUu4v1XjUWtSV8Te1BgrV0fj6LfxBM7a3K8391He2k8mYTm1huURFkSb46hGnQ+x&#10;riqwY3+Tq0DZGPJ4PgXpvihKboKvPuyEYbdVQbWpV6LimhvM8blt6cOyoaHZIqCUt2f0uWX27xCv&#10;4TlAu5EgK5CWd2PjUgItoUaPlmXk5d0kiLjvIIgo3GA7AaBMgPwvqASSXNaViMet4zfnIBG6zAAn&#10;6Qjl9EI7YdZ4YQ3IOgFWj+bt8AGFDaxWyMAH0Jz+bivfhdsKivDqtuwN6hWCqzx4LxIsCa1P7IHn&#10;wl2EzZ0Ez+fhMW8PvObuhsdcQus8Quq8TXCbs4FaD4/ZW+A+ezPcZm2k1sFt9lrqWf7tGWoV3z/t&#10;Iq6bvZrS3/k9/t5tLn87dwu3SfCdTyCez30s2A23x5+zJgBYuJd63oCY2yKuJ+S6Ld1n5VRd9qal&#10;FdRKnsszBPJnDvBcCXEmftcZrmBCFQT131GE/I3yWLPTQ7h13+wsQ2UHkKfb9taWBtpzJA+tDbV/&#10;MQ+tqRc6P50vr/1qhYewTFbKc85rzY6Cx9OT4G5Sdv3NgNY8EeOxcumRNNqkNwxYMxqBiwcTEnvC&#10;e+IVKDetO+o+2BPfHf8Rxbn5MFPYEjZNeICJ0zzftriqiN910KYcST6OLjNvgudstjFKB6bBZ07P&#10;a6W5w9B80nA8/fwW5GbkEBDzkUcbdMPyaQicfD7EukpAq1nOlH1BkFxxYi+Ue2IgYXYUPDdc5KCw&#10;UlJmBAGtbIagttKqcah58xVo0zYMbSOjEExW6NC2Pa6MSsAXn3yMfGdYn6sdNTbUCZzKiHT/vfei&#10;SYP6iOVvNd288c4KaDXuxskM4gXba6v88QJZAa3YYvTwEXjr9TeQkZZuYNaRd3bQeul9/7ekc1UG&#10;CIVliKn01DsuJirvw5evqGig69Lr3/fq1ytmV/Wq1YxrXNKUcIpztStJWRfMrjwvv/AiWjRpbIA2&#10;SjnjTMX8FaDl31Q5lQkhuFVzDOrXB1989rl5xKJtqiKUtb9/p1zP0fWGsM8xm73OSRMeRfs2EYiO&#10;teKHEsLD0bh7NGo8IW/nuD8OtJpAwIDTEHgpMbbSfnF9nXExOPBWHGGQQJhViWB5PigayJS3U0oX&#10;0PqjkMvCFC98+0UoWo1PQKVnh7BxGggvHSd77JWeHopGo+PZ0w5GUOdINtR9UXvFaNS/owWunVAT&#10;n7wXi/xTwchXjGtaeW4vAEXp3G5qAMX9EUiL06sTYgW1yrSgiR4EtxdWQSZ/m+nH7RDM+dtCris6&#10;WQc/fdkWIx5uhcb3XA7/jZoqWEDZB15Jg9kQqywEsjQ2ZpBWGWX3Z8oALa+DBuUp1GAjjbPiyDSQ&#10;ZNN8Nuw04OZRsRM8tp+Bx84UQm0K3HYQQP4qMbQXgFkrpRZBysR8CmTlQZQ3VtClGElnnKTCCpQV&#10;QHGjGwhrBmIEcAQZM/hKYEeIVayqIHYpgUaP/xcTBhe/REiknniRwEhYfJywuGAX4ZJQOTeJIrTO&#10;I7TOsyDVczo1dQ31DLymLIf35EXUQrhPW2Rp6lNwn/IkPKY8YeQ5meLS67Hl8Jq4DB5OuU9aDrfJ&#10;y/ndFUZeU56iuK2py+A1dSU8p62Cx4xn4DHracIyPxOSvWZtIlhshsccgu98HtvjPMaFPN4nXuA5&#10;EG4XaaDTPngseQGeS1+C54rX4G5CF+R55vnLG63yMAPZ/skycsKtBsRtPBtzq3LVBA9WOcvb6fTe&#10;qkNRMj2vK+CqHv1F6tJ5QCt45/mqI/M0y2DlfnP93ZdshfvqR3je6owKaCndS+ae+juIbczWUZTi&#10;6NmO87h9141E4JoRqPDMcHg92RcNHuqN0ynHgSwH5JgtJqQW8E0e6da2IRdUfjGBrxAnUk7iCgKt&#10;1xwLaJWhQKEEPgsGwWPBAJSbOxhB9w3Gir2JSMnPMRkTrphwHQJnDiwTZF2ljAdmOaMPKk8nLM/o&#10;jvLrRxvP8zmhcBcpMyDX6aUV1HptHoOqtHkNekUjLjKcwBaNWEJb+1ZhmPDAA8jIzjzHhooh9Nle&#10;p8/ffP01OrZraxxgeqprYNZwgwW0hhOc68QKSqkpXujbsxvWr3kGp0+dNgPv8gmycroZzyyl7ds6&#10;r+z/g9L+dTw6tjlz5pRwVaOGDdGta/RjTuy69Pp3vF7aeUWdmMiIPDvWo0KFCmZaOw2culDFsCuR&#10;Kue4UaPRqlmzEg+tcrpeCGjPPlqQrMqrCtvjyqvw4fsHTE9LMUmmsnLbdkUt6xj+iFwrfmnZf7f3&#10;rxvxm2+/QfcrLkfbKMJsVCTas2caFRmC+jddjnLsxbslKsfrWaA1aVJKNQy/KUGcGRmsVCnjuI2h&#10;8Cco1x3WCl8dCCfIVvzdQJt/xgs/fh2B1gTayqsGw1dxbUnDELB+DJrediVCE0IR0i4GDcZeicbz&#10;RiDohoZ4/NlIZByMR/Eppf/yQHaOD3KzKiJfeW9TaxNauVRGBQJusabctWHWgG3ZIGtL2Q4cGf4U&#10;4ZagXHyyHk7+2AljHqmO2g9Go+Lq0YTuwSzDQfCk5BHQjGv67LZ5AA2lHUP775aAVteD11GDxAzQ&#10;Cm4nwXfra/DYbgGsLTdXbU+2BoiVBQb/MRGMBEmuMp5BJ8Q6H4FbMCvAkifWBlhnOIG8sSYTACHW&#10;ZA34FB6rP4K78cjJA/sW3OXBJMQqdlXxk+5P7IH7wl1wX7ADbnO20lgnwX3eJrgTWj1mPmsBJUHT&#10;c/JieBBY3WbMI7BSk+fDbSI/T3qC7wmyU7iOcpu8zKnF/NtTcHuMQPvYQnhNWACfxxbA+1FCLeX5&#10;KGF3AqH3sSVwn7iU3yXYUh6TuF6auITLlYTbVfCa9DT3T9idthK+U5fAd/JS+ExeDZ+p6wjUBOsZ&#10;PNZZ1Jx18Ji3Ge6EcM8FO+FNyJU8n9pLuH0J7ktfgdsyAvyKd+FOuPVgubg/8xHL6BO4K9PCui/h&#10;sZ6Ay46AOwFQqco8EgmDzkwJJkuEne/WhHnwWmzjNRHgmmuja+ZUmdf4PykdjxNodQ4CWmWmkKfa&#10;DOCTJ55azo7KGqXs0qBKeWd5Hxn9C+3hf1oCPoV62d5kAq0GpOq9wFbOBb8tY9Bg5iAcSv4FRbm5&#10;oJkyIQcFxUVm0gTbflxIBfnyVBYgOT0ZfeZYIQdKtSVvagDh039GX+OtVVqwwBkDEPzwcDz32dtw&#10;pKUi7v7h8Jv96yEHSjHmQ6BVPG15bitwZj/eE1ei/PIh8FYn4yLs0oWcMca+sYw06Lnc+nGoRfsR&#10;EheKhOgohEWEo31ULK7s1BlffPllie3UsrRt1TqF8C1futg4wsKDCLAaECYeUIxsm5YIa611wYgO&#10;CzF57Tu2jcdTTy7EieNH+XvrSa5rWdvvXdf9O2Xv/0ISM+g8xUlffPEFqlSpYry0gQEBuKpLzC8W&#10;eV16/VteV3SIvlM9B741QDtw4EADszbMlb6YNmQ62Gs8ePAgQTYU0eFhZlBYTFgYwoIU8H0WaA3I&#10;lgJaV0Wywka2CUWnhHbYtW27eSRhz8ylSlE6uP4/Ifu8dY4KZJ8xbTpiwiMQn5CA6KgoRIeGoFWP&#10;WNR7wuq5em4aZgLn/xDQ6rH6lv4UDYCAlmAXsP5qNB3RAj9/FmYGel080AYQaGsiP8UH33wZitbX&#10;tEOVZ5SCpT88to5CjdmDEXplAiIj41G/d2eE3t8LMde3wbYdjZFzJgGFZ7ifLB/kZQYiT4PLFCrA&#10;z8UpDYHUWoTTACDTl/sOdHpma3Idj8WEHlhxvWWpOKMairOqoTCVQJxSGye+jcC1E2qh9v+xdxZw&#10;UlzZ9+/u8cHd3WXckEAcEtwDwYknG8/GQ3CHhOBuM8DMMHiEhLi7e0JIgjPuyvmf86praIZBspvd&#10;3+5/Mx8O1V1dXV3y3rvfd+u+++6PRKU1gwmzfeG9eRwb39FWijFeRzNzTYImchDU6lFmOdfuT5X7&#10;3ul+mNcEauXU1ACXuAfhn7QLrp1ppToDZo1SCLzJ/8dQ64ZYt6zH3IQSwax7Fi1rpqzfWV4Fsj8T&#10;XuVZ1ONz2wvrEUqgzAEr3yLAvganBmct3kd4fQEuJdJ/ag9cepQ/J4HgSnidFUtQ3QDn9LVwTCGM&#10;ThK8LoXXxGVwPb6c8LmCILocvk+sgv/DcfB7YCUC/r4U/g8RLB9ZjMAnF6HqjAWoNXsmmky/E82n&#10;/w2tZ96ODnNuRqdnbkO3RbfgqmW34JqVt+La9dfhmvUj0JMdoR7rxqPb8rGIWTweoQvGouPs0Wg2&#10;629oPPsB1JvxGKpPmYwqU+fC/4mn4PPYIh7PcrimPsXjJBBPJ2hP38BjXWM8vI7p0io4pq3jMg7O&#10;mQS12Yk8R4Ut7LI8uM88y+vA81/yEgH3FXjx2rg0sI3XSQPdrMFmhP9NhNvYLwlL37B94DWWp1uD&#10;yeKVKUFgS0gkKGpaXpc9EM99v6xOx38I0Aq6BbSJKi/q7LCsKLXaWkEtz3klgXYVr+HGv7F8ucN1&#10;WH9Mer1/R+z7nyHBLNvwM9fz2NUmS5uHov7yUXjpu7dpA/MN0CrsQFPSmsw4bqCR7dCfp02Riihl&#10;Q8jMzcCoJY8TYhWnS5CVZgxAZUKtoNQxv5/JgVtz+hD0nHILjh49iKa3X2uyGJQLsm5pX/q+PL7a&#10;p0DZ9fiVqPQMf8cAbdlzO1tnAK2g3l4v22akmd9GosaCoWjZrxMiwkMRFhmO8JgohNP+P/zgg2Yw&#10;uRih7PlLuj75tKsnTx5HzyuvQExYWGkogbywEaEdEBESbHgiOjwMf3/gPnz5+WcoyM8ll2Tx+0Vn&#10;ZjUq5zf+3bLvu61SduFST7o1OExsJcYK6tDx1Kwnul5r4Ouvvz//r+flUYcrVKhQ6hbfvp1Qqd6n&#10;+6aUvXl2z0sS+O7esRPdOncyQd7y0Kq3dQbQlgHYMwBXak+obafvhSAmPALxm7eYaXSNF5jHoMwH&#10;ZY/hXy0b5gW0n376Kbp27mJSdEVGRSE6LAIduoai7j3XoMrmCbCmk/0zgFYpZQi0gihCnSNxCCpu&#10;HI92o9riyPfhBNlKBFqCJeGyrOfzFNdZMbQESsXOKoY2oy6K0vzwyUet0ebm7qi0cQS8eZy1lo9A&#10;4+u7IZzn0rFrFwSN64LLbqmKt168CkUnKqMg3Z/X3g+Z6YEoTGmAUyebmhRcyPIlzNanBK/KcECY&#10;JUBDYQfGQ8vfNzlxrWwLtqzYWktK15V/shJKMlvhh+8iMHZ6HdS6Lxy1N/0NTsKJXyKhWzC7WQPX&#10;CJGKm03QLGcyKGN5bf4NIQelQGu9V6of15Zh1r2J/Rv8kuJKYdbpCbQ73fpPAVp7cJcBJC4NwB7i&#10;OUkEky0EEzOBwU+UPG4C2S8IsUqj9RGhTAO53oZjxetwLnvFQKxLsaZP7aDB3QYXAdY1Kx6umZsJ&#10;hRvhmrYGXlNXwHvKEnhNWgTnk4TCx5dRC+F4Yh5cj82C9+Mz4DtxMqF1IqpNuh+hM4ei14qhuGnL&#10;QDy4rQdm7e6Gda90wvOfxuCdH6Lw2a9R+PK3SHxzOAI/HA3GT0fa4sDRlvjteAscOtEcvyc3we8n&#10;m+G3k63w68l2+C05GAeOh+GHQ+H49rdQfPVrBD47GIN3f+yK57+8FGvf6I45z16GRxKvxF1xV6PH&#10;2pvRceE9aDz9XtSc9BCqPPkYQftJQvccnsNqS08ugJNQ7iTcOmduJazHwzGTcGsANxGuBezgCOoX&#10;PgvnIgLushetuGGFJshzufY9C2w3fAznJsKf4o5jv2G74c6cYNKeCWx/s4DRxNpa9+w/BmiTWH4k&#10;A7SKqXaXGYVYrBPUssOz+g0u2QGIvZnno0lhFPOu9tCeqtqzjv2HKoHQ55EJwKV2ffNwtklqlwjo&#10;cQNQLXYcHt+zDBmFuSgQ0RJoldlAqR1lMyRBTXl2paD4lMlVm1+Qh3s2zkWVKZpe1x1uIE/tTC37&#10;mTRhAbM0te4gVL+/F1a9tBUtHhCoXhhoBbOaojfQ7It6/GpUns19bRll2aYL6Cyg9YRayrXZeopY&#10;ect41L+vF9pcEobo6Gi0Dwsxkw1F0YZ/8MEHxnba18PzGijGVuyg/LB7dm5Hs0YNafdD0K5VcyuH&#10;fUgHtG/TGsMGDcS777xFIMw2MKv88faEDETlUp0FtboXnu//DSoLtJL4Recuh5imCFb6Lj0Fr1un&#10;Dgb0jo5z49dff3/m3+T7OvdUOgmBrC52mzZt2HM6aQqcoE43puzNsyusDX0KD/iC0KcCaKaRJbSe&#10;E2gJsHYIgi0BbWSHYIS374hQKqRDRyyYNx+ZmZkmZ58C7ssew79DOj8B++OPP46w0FBERUahc1QM&#10;jzcYTft2RsXFo9i4j4ErXnn+Bv/zQLt1NFxbaQgMUI2hARmASrG3oL2A9ocIFGdUQVFWTQLtaUC0&#10;ZTyfBm4JkMpCYLIc1ENhWgDeeKsJWt58KQI2Xo/AuPFoemdPBHcNR0R0DMKuicagO5rjzXc0C1kj&#10;wiq/lxKAwnRCpwA1VRMiVEVxuvYvz6w8sPod/a4dP+v+XR1HGZg9C2iVHeF4Q3zxYRAGP9oEAfdf&#10;xuO6Cc64/vDReW8az+unKRoFshSh3hqYJc8sDU3iIPe1+lfK7U1yGzbXGUB7E4F2NWE2hTBL7Uoh&#10;xCafqR3J//dAax5VKy7WQ2aQlw2zhCfNxKVYTw3wcmcncJqYyPfhWEmYFcQu3U+QVSzpXjgXbIdz&#10;HmFudiwcszYS7tbDNX0dXFNXwzl5GVxPLoRz4nw4H58N52MzEPjoRNR8/EE0fOwmRM0ehUGrhuLm&#10;TVdhxvNXYtOn1+DZHy/Fe781xI+p9XEytw5ycmuiMJflg50xZHjhVJoXy6MPyzM7Uul+bvF9mjc7&#10;WPzMKNAtTfscwO9UYJnj0laaP5dSAMtxBfN0ozCjDvIzGiMnlSB8PBifH4zCa992RfzHl2Puy1fi&#10;9m1XYwg7V5fMvxEtJ9+OGlOfQMDESXA9MQeOiUvhmLwWrinr4TOVmqYBaFvMwDMnId/Ba+R4ZreJ&#10;u3UsEdzy2ineVlKmBwO27DCo46BwhDhee5Mtgh0LkwrNgtrTQCuI/A8C2m1uoNWMb8ozzLLjFNSu&#10;/5Awy3Nct4bnxE5nQl9uI4hVJ91K0H9mHfsPlPFeqs5TBuLUDg8nwOlx/TD4xg2F165RCNx1I7rP&#10;uxnfpP6OrMICglsx8ksscCu1iW6oKWtTlK2giDqVl4cVb2xH7cmDUYHg6SevqntWMu85hM9ZfVBl&#10;eh+CaW/WuUHoNmkcWt7bF77TNdHDaYAtK3sKXE2yoP1qkFiVyb1RafI18I9lW+YB6+dSuUDrAbWO&#10;LXpSNszkNK/6zEg06UeIjYgwoXidYjohPDQMf//7303aqgJCbdnrYNihRE9485BHWL15wngTIyuY&#10;FdRee82V2L4tCRny8iq1pptFNBmCnFsmT+95gJZvSl//q6Rz0H32lH3PbdnrxFKpqakmFz+RC95e&#10;XugSGZ5rEdhff3/q34iBMWvq1alr0kr4+vrikUceKffmlL2Z9jottb0KXnZWFh598CG0bt4cnSIj&#10;CbeC2iBKUNuGoCtZcbMm2LuD4mYshbez5m4Oo0KDOiI4qANuv/1WnEw+geycbPcoUqtA/6seMdjn&#10;ZRdQPSpQLHHXrl1ZSSPRPbwbunYIQ/MuHVH1gZ7w2WTFcyq2qvSRmmkUtTwbaE0c6DZul8AePxtH&#10;8yjdPNa2ttdkCtZgCk1moMdbI+AfdwuajWiK338KoSHW5AkW0J4SPLpleWir0HhXodHWlLfVcOpk&#10;XW5fDQXpgdi2rQOa3sde+qbr0WT+MLS/NgzhYVcgLOZSDBpSEe8QeHOymxFi5d214NSefQzpCmFQ&#10;Dlm9F7DWIzi4B38p52wmAUJSui7CanF6LUqTPhCEU+pQ3G9KAxQQlIsIFUWpLfHGy90QfWszVJ3S&#10;DxXiCItb+/CcB8GZwGshCWAN0HKZIKPIa8ProvgtL16Tstf1z5fupbxL1v1wbVYOXAEtDdqWW+AT&#10;T2jbdYxAe4JLGns3xJoBYTssj+2/B2g99y/okTdPMbFugLVfa5T9ll8o9+AuQdSmr+Gr0fobCVkb&#10;5F0jyK78HI7l78Nr8Svwe5ogpkwET+2Fz5yd8J+RCL8ZsXBO1WP4JXBMX0TAmwGvxxdyuRGORzbB&#10;9chiVHr0QTSfPBqd5w3B7Ws7Y8Nb3fH2gSvw9e8hrMttkZ3aHPlpDU2O5EKWKaV+K1G5ZfkoTmVZ&#10;M50glWt1lqyybUt5l9Vps5aW7I7S6XXcp5Em71BaOSs/sym/Wm9SzVmdMrMvllmVW2TUNk80cjMb&#10;IjO9OU4kd8Cvh0Px6U8R2Ph2F9y/8RL0mNMP7afegWqTn4TX1GfgVFjFDELsxB3UVvjO2MRrxesz&#10;fyUcCzfD8dRz1BsE2128rnt5jfcRal8l3L4F56oP4LPqU/ivtmcz+4aAqwwSvEdmel7C7VbC7Vb3&#10;/TOZEnRPBbgse7zfdk7b0/f/fLK3+0fFsmQ8/uwQmckVFAusOGuWJ+Wklcd500s8hxl8P5jncQ1c&#10;sYTBWOVuZmfUTIOrzqmeQLFubWHbqdj0cuvfH5Hqqq1yPj8DyARz2o5tiJ6Axd3I+i2vpeo5P7cf&#10;ydttuAFaSm25Eb+boPZ+NOouHokxGyfhRGE6CrM01W0JcopKkEk7kltcYlJzGRspuCrksrAYpzTo&#10;WRkRuG1JfhG+P3IA3SaOQ5VZA9lZFLheC685feCcK6Dti8qEV5/5A+G9YCAaPNEftRQ2NsMC3oDZ&#10;/VBtGjWVkKvvLOhDiO1jvqdYXH/CrGJx/Wb3hz+XlSf2QOBGnY99bv+E5KnWdSQc+20aiwaP9EXr&#10;qHa4tEM4omhTwmIIuFFReO+994x30mYFTztrO8u0/OnHH9GqVUvapFAsXrQImZkZBgKLDcRaoRva&#10;tlTkADFAWZX+xp8EtNqn7UwTmAuszXrex/xc3vOiPB4jOzT5ucaLrGmL7WO0GcpmCZ3PrFmzDGMp&#10;20HL5i1ODekXebcbw/76+7P+oiPC83zcM4PVrFkT7777rrkRnjf2QjLT+PEG60YrVGDLplhCbQtC&#10;azABNQihmmM5qA3B1g20ZkpcDQpzDyKzZ/+g9N7MNhYShNatWuDWW2/G4cOHTJ5aTf+n37N6a+Uf&#10;yz8jz8KoxwWqjBMnTjTT9nbp1AWdO0azZxWFhr0jUftpTSeoBpIVvLQBPL+8NrNR38ZGhQ2Bb+xo&#10;Ex9qzZmtGM2xVsOqhp6Nr6bN1SAFr9hxaDS8JX74vAOKCZaCWYUcmBADY8hl+GnwNckB4dN4oLKq&#10;4lRyfeQrRCGjMp5a1QaNn+iLaqsGo/6EzujAxiYqtCcuv6Ilnt/VFoXZbVCQKRCVYT8NEOWpMMcP&#10;RTn+KMmsaMBAv6/BZyWUZi3TspDHoN/OMwBeA/kplbiOoHC8AzZsqY7om6ug6bQBqLTuNnibwXQD&#10;eS3dBq60I6DOgod4XZwCy4saFKb7cj6V9x1Pyfiy0aYBMwbPQPQA896x5RF4xRNkdhEoCLPOXYRK&#10;A7Q2zKYb/XuAlr9b+lowS3l6YjUq3XhjNYjHDR92fKymhV2nx8Ufm0FNXkvegM8zL8L1DOFrYSKh&#10;LIHS4/X1BNjVcExeaTIIuKaug8+UDXA9RnB7lOsefgrVn3gCYXNuwR3bx2HpG9fize8vwcHkGBzK&#10;DMGR3PZIyWnCzq5CZVhe1NlRx4eQWcROkSba8FR5Ze5fKpV504lTDDqhmh1DxYvnC27TGiErrTkN&#10;bASS0wjlh67Biz/0x+IPh+CmncNwyZIRaDnrJnhPnAPHYwTcKZt4vXjNlGZsxjo4Nehs1nq45uyG&#10;c/5eOJ9iJ2HhS3AuUjaAtwm271uhHevZmVC8sjyd8pbrPhmvraCW91Ngq6mEFWvL+6vUX8pna7JV&#10;lN7/8iDWU/Z2/6gUQ+uGWpOpwfLSGqjVlMaxPxNe34czjuVi899YZ9hB3TLIdAa9tkww7ZuBQzN7&#10;mDqLqod2XfZ8fS6pDgpGbZ29jdO0H5Lai3PVd0E1gVttNo9NTgWnGWzK/V+wbeE2GiTG9jtgwyh0&#10;XDQBaz5+liBbyHaxiMDDZrj4FPJMJgM5YJTRi7aFgHuqpBgFpyRuQzuZTRuTUpKHmzbMQOVJ/VjX&#10;CKTzriGI9iaY9iOMaupdQWl/eFO1Zw5GpYd6wG9mPzgJsN5U4EzBqyC2n4FZH67zn93X5LNV7Kxz&#10;ngW0fvMJtE9cjcANuoZlz+kfkDonpp3WZA1j0GjZWLTqE4Xu4VEICo1GqLy04eF48MEHzVNW2dLy&#10;7Kxey5bLcTRv3jz8/vvvBhxNqCHXaxv9eX733yUDospcQViVJ1lxu/Ima3IlE8NLHvnt15+xcsUS&#10;7N61A4XcxgZafd9zKel8FLooxhLQVq1SBQN7R33uxrC//v6Mv8G9o8a2adnqlB1ucNVVV51V+C5G&#10;ulnszpgUGuodKf3Wa/tfxhXdL0Vw+w4EWeWZa0vJU2uFICgcQR5ZW/bUdnod2t7y3kZHhKF929YY&#10;PWokvv3221LQ/HcArX7jq6++Mt7ZyMhIExfUOTgKrTsFm5m1qm4Yw4ZNFdxuYC/cWHibaXHlDRgD&#10;3003sCHl9xIHc6mGgZ+5B1GocTepqpQHddP1qD8yEu+93MYNtNVQLGA1g8AsqLUe91sGuVADx7i+&#10;OK0WodKPUNkYt8xqhmbTR6La5KvQ9tIQdA2/At2jQ7FuYygK0hqiONmfMEsg5T7LNfoesjxdNQgm&#10;fG8yHMiDSwlwMwO5n7r83VrIy66AgixvFCa7UJzTDN//2Bn3zWmFRmMao96y6+C/4QZ47bgJjtiB&#10;hHcNVnPDqmkoeS0MxNrGSOt4rYznVtfo7Gt7pjyNWXkq7zse0qNSSRBtjkG/K8/Sbbwna+G9jYab&#10;IOvcRWilLJhV7KxgNsPoXw60ShuWyP2b0AJJMEvYMDArzx6BQ7lQ5fFTjtSNX8O14Us4FR+75kM4&#10;V70L32WvwXvJy/Bd+CL8F+yB6ylNVLARjqfXwTGXy2nL4Zi61NKTi+H75CL4PTgF1e+7E+2evAND&#10;lo/Ag7v6I/6rq/BNciSSMxoi34BpJZxKDURuuh9yWQaLczWLXCUUpwRaXn12vEokt6f0/1Yq81Y8&#10;+CllBqGKsiuyg1eFdYedMXUa01i+UyqiJDmA5TuQ66oT0tviq5SuePHAlXhwX3/0WzcMbefciYqP&#10;T4H3E4tMFgXfmavhPZOdgFlb4TU7kcCRBP+5O+E7T5kgCLfLXoWZtUxxypp0wsyeJrDlfWLHQ1MG&#10;u9QZUQ5gkxlBYCuo9YittVW2fPzZsstYabYDQa08xzouTbZxmPX4V7jiPmC9YfnZeiclT+1gk6XE&#10;K/YGlkdBrbtuldY3G04vAibt+m/aAPt7dp1We8H3bllTY2vw0mlZ2+v39WRMx8D9JLBeJ7Czqv0L&#10;hM/4zTJS26RYfuWr5W9UWjsGYUtvQ9IvHyCrqMDM5pWp8IN8whChliaF9oT/kWxPCWr0cJymUnlo&#10;82gjBbj7vn0PQY8NQ82ZAwmovVFxRl8CLAF3geVhVeiAc0pv1Jw9FIGT+6DS3CFWeMIctpvzBxrg&#10;VcxtoPLOUtZr5bO1gFYhB37cV+VHlY3Hvgb/pGTD2Lm3Mh6MQqVNY9Hi/t5o2ykIUVGdERkVY2Jq&#10;pQ8//NDY0/JsrZb6zA5vtKfDN97Zcr7z75Cn/Re4ZmdnIi9P2Z6KkM/lV59/iuWLF2H4kEFo37oF&#10;osKCccftt1oeWvOd8oFW+ywgrPfq1csArZgrPDikYNf6yzu4ceyvv3/277pBnT6qXq2aievQzGDP&#10;PPPMP1SQ7O/oxgls5a2V1/bQwV9x+823IKhN6zNg1jOe1nhm23dENBVF2Z7a0LZt0bGNRj52RHC7&#10;dujZowdeffkVs1+7sPzZ8ix8qlSTJ09GhDIaCGhDwxEZHooG/aNQf6EeQ7MRTVAD4ZYauvIqv4e8&#10;YgXBQyyvnxKPJ7LR2joQPkoVo4Y10XrMbUAqbjy3vZYgMgS1buqJ3Vvb0pjWpMEV0Fam8aXMZAqC&#10;WUmvrfCAU6k1aZArG6DMONYB197bDO0n3ohaw6IRE94N3SKbYuKTrXE8OYSA7CRgEDgymgDZBI6z&#10;DH4ZpdSj6gKp8mxV5Dp+x4Qd8Hj4uR7vFmUQXjIqoCSlFnIOB2PT1kbo/LcaqPlQL9TZ8Ih1bjsE&#10;9/3hnTDE8lwbcLTB1b5mtlGSAZMRGsLvyMPivt7nkvmubejKk73/c6gUaK8zhtEydHfBkbSMoPoB&#10;XDuOEmTdMbRmEJjtmRXMZprlvwdoKTuXrDyzBjA0YEfhBQfYWSDICozWC2Q/sdJKCZ4Iso4lL8Hn&#10;6V3wXrAdXiY1FQF2PkFk3mo4ZiwnvD4Dx6RlcD75NLwenog6Ex9Ex0k34boV12Hei9cQ5K7CiWPN&#10;kcuyVpTlxzLkwKlsF8tBRRSyc6SOlCb2OJVcA8UnFHrShNuw88SOUJHx3FNc/p97aEtldQgVv6v6&#10;VcjjK+D6PJblgqwA1jcdG8t8GrdN4zmmVEBeSiXk8H12ah38cqIDXvr5Csx/cyhGyHs3+w5UmzKV&#10;MLIEjlmaAILXd+5mAgjhlkuveVvg9XQSvJ7ZA8fSFy241fS8K98zHQ6HYpk3fkWw1SN9eUHZMdF9&#10;1f21ww/Mfdf9F2h6lI1/hUznSUsLbAXULsKtMjMo/ZhL6+JZB7ayo5fAY09cy/UP8thHE2gVYsU6&#10;ZOLgBZKSXddUX6Xy6qmnPOql2V5thXsftuwQJbXLpi0QgNrbcR8EajkTrEwG2qc+V3uitkXbXBho&#10;vd2T3Zj9EuYC141G17UPYNeP7yGTwJNOaMnLL0RJAW1hMSwRbjX5guCWDIt8wSztS0l+AZKzUnDX&#10;+hmo+1g/eM3sQwi10nYp7Za8rIEzBqDCE31Q+/5r0fLe/mj8YD/Ue7Qfqk/qDy9+7pgnb64Gk/U3&#10;UCsY1sAwgbDWOyl5aCs9dDn81l9ncpCXe25/RLzOmobceLW3jeRyuAnBqD0wAtGdos3sYQo5kJf2&#10;oYceOqeTzNOOaxvb9to88X/hnbVtf35eLqFW8dF5eOON13DzDRPQu2cPhJBZlFIsMiTETPagafwv&#10;u6QrDv7yM0ouALQ6xw0bNhjWEtA2bthIs609aNHYX3//1N9LCVc1Dg8JzdeFVVxH/fr18c033/wp&#10;3k8Dnay0iqtNPn4CT82Zw0LQ1uSVCzNzNstj2xERLBidgoO5bFsKtMZT275Dqcc2rK2SLFtxtVdc&#10;2h37X3yBBS6fhSOXv6WCr97U2YHnf1R2RdJ+dA1+/PFHXH755aaXKaiNiY5E6+i2aHzftai4ng2f&#10;eulsXE06JxM/azec55YqvuIwzbaJapwHolrsDai65kY4Y9k4JQymURhKwNNjbg2sINCy8a/+0EjM&#10;ntcMRSkNCAHVCAM20MozKpi1vLSCSRAgTp2sgZycQBRm++LgN1HoNqYDOoy+Dq3Z2EQGXYoxYwPw&#10;3c9ByDGxigEoSiOAZBI2+Lp8Y39apwiwxTT6hdnVkZ9ZG8XZDVCcVpfrCS9Sni+hpSL3GYE3X4vB&#10;jQ83RtBtQai3YAh84sfR2I3ledOY8Fy9eC1840ZbRkbr4vW4UK95vYyB0YASxdha0mvjJTGP/k9L&#10;g8g8ZV1vGaxz6fQ9OaeMF4j3RLC96X54bdkI352fwbXziMls4Ck7zODP9dASHDzSbpXKPPqVl4ww&#10;I7iwwwpM6i1CrJ0/Nu57ODdqkNencK61QFZTuzqW7YNjESFqoSY62GsGM7lmKn3VAjgmE2KnEmgn&#10;LoPfw/NQ5cHH0eLJ29B72TBMe2kgXvxpIL4/cQnS2PkpyAwwqdcEoYVpNSjFoNZGCcujcg2XsCwp&#10;jtrMWpdan583IujWIygSaCWFqgh4FdPqofLK3L9UJuWcpNzKrA/m+DW9tI6R58Vt8tlxzOHrLK7P&#10;5utcAbmON0V1jXUimZ03lvmCnBrIyGqCX5Mj8fqPvTHv5eEYtnoImk2bgsqKN56ykmCrWdC2mkF1&#10;rtk0bnM2wKmJHBZp8gZNTqCZydjpUMqv9SxvmoVMuYAV96z7KrA1XlF5a22odZcFyS4/9vuy6/9R&#10;GaBVeVaYC6GVZduSFfZgvWbZ38YOHdd57fgK3onb2fGfBC9CoNcWDXYVOA7mUm2m6rqexLC+lnpc&#10;y6urnhJwekInv2M8ttqvDaVuCdziua3aFPPER+EFNoipfdV77tOI26kNulDIAdseP56Lr6BW7T5t&#10;gELE6qwYxzpyP5797m1kKJ4yh7apiPaIACs7KCdPMW1MjgYv0SYqfC6/RCEK+QSmXLx58FN0nnWD&#10;SdllgHaele2g0uR+aDhlKMKnjsW6z/fhp+Rf8fKPH2Hui7G49LFxqPfYIPjMGwKvhdQceWoJsvyu&#10;YNjyzrL9mq8Y2v6o+vfL4UOg9d2ssRznV7nn7ileR8vTzXuXwPe87n7ssFR5/Fq0i+6A7pGWzRTQ&#10;XnHFFSYPa1k7q9eeNtsGP3sbe739mef7i5XnPu3XglW9Ly7W0uIHvbbDCiTB6fbtibjzjlvRrUsn&#10;tG/dEmEd2yOUMpM8EGrDKc1gpvUaCP/6y/vN5Bf6DR2/sjN5/q4koP3ll1/QrFkzMx1uhcBA9Lg8&#10;+qQbyf76+2f+OkeHTWjetJnpKSh+tk+fPiZm9B8B2rKB2bqhqsiKHSrIy0dOVhYSt8bj0q5dEWKS&#10;KAchvF17RMlLy/fRBFYBbFnZ3toIAq4KTRi36xwViU0b15tgbLsHVaBEy+7g7X9UdkFUgZcUwK3Z&#10;wIx3lr3NyC7RaNInFA3ns3GOYyO4TZV7OBtISZDlUeHPJcVrmYaW2yeNQEDcTag9ZQSq3HMtaqy/&#10;zTQUXtImNhZqYBP6mYaz+sJbcP399ZF7rDUNaS0zOEyPcAUOCjuwB8aU8DOk1EIJDW1mXiDysmoi&#10;KYHXr084OnS/Cp0juuKybsHYsacR8rMacDuCKEGkIKuamYJWj4LLNfoeOpXF7bNrIiujEr+jTAo8&#10;jjQC7kmFLVQm7Ebgw3c74NZJtdD+tlaoN7U/qqy6Ab7xE+BKGgSvxH5sNBVfNxTesWPcjyJpcDRY&#10;TgaI65zGAyJpdDSvhVsm/6HpFJTfENsq3xh6yuOelCttw983cHw3wXsN/BK/ht/2HLh2ZMK5V55Z&#10;T6D1lKA27V8LtAZm3TJZCwSzAlkN+PqGnSN59j6Hax1Bdo0mQHgdrmX74VpCaHpmB0E2Ac75W+Cv&#10;iQ4mr4DXk8/A+8mn4D1pCRyPzof/ww+gzby78NC2vtj8YW98frQrUrKas9OjzpSyCAQS/vzYAdI9&#10;r0KwrYfi1MZmaTpVKitm4KCyFWjAoGJTqxrPpymzGviVKi9//TPK1v+J2KkTzCpjR+nAMtYpqYTn&#10;W8JjLUmrabzJhVkV2JHz59IN6ykE4JQ6vAZ1eV309ERPSHhtUgX7rCOprfDb0WDs+fJ6PL5zKC5f&#10;dBNqTnscXtMXwTFTHtttBNtdZvIJx4JtcGoq3oXPw7Fkv7lnyv3rXPspHBs+Z+fkc9YN3leCrUn1&#10;pawICiuxY6UN1KqzwzKiZVmVW8b+gNww60xi2adcmjxEZdyWpn42UghOBtdlEWh/Zdu4g3XyXh7r&#10;EJZRpd9T6I6AkB1bdV5LgZYy7aiHytZLbW++Y4On2gV5WBWXy/3qSZeAjd81bYg+Uz5cdUyVPSa+&#10;l1nKqWAG4LrbY3WonQqHuBDQ6ljZBvkI0DVol7/jTWCusHQoqt5/JTo/eh0SXnsWGYU5KCjKI7AW&#10;oFiDibKyUZibh7wighM/e+3jNzF97UI8vmQWFm9eiQ8PfIn4r/cj+onhqDGNMEsQ9Z7VH5VmDEbD&#10;u3rhhR8+RGYxbbNSV5UUIIf7+Onkr/h7wjOoS6itMHsIfOcOgreA1g22AlplPHAs6M/99Uf1B6+A&#10;94brCJ5ntpXlqfxzPy3jpdY9lFOH7/3jR7JTMwqBa0aiZe8I2hm3zaTt1Mh+PelUGlDZVdvOlmeD&#10;/0x5/ob9m4ZL+LpAXnQNNFf6L96jovw8fPv1l1i2ZBGGDx1sZjALC+qADm1aWlPuaryPGfPjDpUU&#10;t1Dh7doimLAbQjZ56P77LeZh50XnWV5mJv2uwiqGDx9umEthnkHtO5xaMKNbDzeW/fX3j/71uSbq&#10;cKWKlQzQqrcQFxdnLvg/DLQe6TNM4XHfXGvGL2sihvfffx8D+vYzM38oRrY09EBeWw+AtXUabJUB&#10;gQrSoLEOCA/uiLlzZrKSZCOfPdy8gnPPaHax0vdVEHUN1Ivq2bOnqZCCWlXODl3C0eCOK1FznWbw&#10;YmVOGGFgVhVbI+G91JiWqfhnKe46uBQba2BpNOotvhUdb+iIS25phiaPDoI/Qdlvy0j4xMrbwG30&#10;eC12GKpuvgPhN9bB0Z/b0Xg2IBzUNiBRQiN7Gmg10EbGWZ7aasjMoU60xb0PNEboZd0RHtkZnUJa&#10;YOJjbZCeEkSDTNg43oBAWwcFOQSTrIqEEO3nTINf1oNWlEpgJigXZglofPj7VbmvNkg+1hU79jXB&#10;hMeaIGJCCzR9qAeqE2S9EgmrChPgtaoYOx6Bm3ReMjCC9tE00DJcNEZc54q9DhU2joPv2uvhtUGP&#10;smhgjLdWXhjuI4EGyIRs6LNzy3qceD6VuS9nyTo2x5aH4dq2Fr473qdoxJOKCLAE2mePlwFaK/fs&#10;af0ZabsIIZo1ypYZkCNoEbzIM3cYTs3wRZg1gCPQ2fQlweczONZ/DNfa9+Fa/gacSwmyi56Hl2a4&#10;WpAI19xYOGethWuapoxdCq8pa02OVf8nHkOTyTdj4MrRmPvs1fjgl8uRnNkYednyuir9lRfLltJn&#10;EUrVqSLEmSwCLBPmMXyqslzIw+9PaQY5wp4BRQGuFWttYlWVOUNZBZTXWCpT3v790rGVI8WTK06d&#10;x2tl/KDSNFNeHdMJFOhqwGVRpuDei9I5s26k1+PreihMqYaClOrI47mWZAewg9kI7x+9FHPfGYR+&#10;G0ah+ey74T9pNnymx8M1ZwNcs9ebWcm8nt4Jh8IQFhNsl70K50p2SJQPWF52ZaUg3CpDhWYec2ha&#10;XRNfqwFjLBMqG3Y5OUvllbGLlzNRkhfWDbXumfJKczAbkGV53ymoZaduWwFcibnw3vYtYWcT6++D&#10;rE+CWNYtduidxmvKumbqtoBW7cJ5ZCBYwOlRf7Uv88RL4DoEXgRUr81sIzYLVgXIkrZhG6N2ZIty&#10;WN9O3cZrp/0IdrW9FUJ24Wlh+bnCGdiWqe03caSxbNdWD0flydegzv090OaOfhi75HGsen07Xv/x&#10;ExxIPYTjGSdxJPkYPv7uC9y9bQFCHh+OBo8ORr2JQ9H4kcFodldvXDb7RkRNGYkaD1+DSlM18Ks/&#10;Agm01y97HNkE2BLaJeWuLdI4lYJiFBGMUnIzMO/FOARNGUMQHozAOYPgN8fKayvvbMUZFtBWmNsf&#10;tR66Cl5se/1iCa2C+POo/HM/LRM7q+0SeM34PlDvCbd+SRN4LtcgOCq09MmmpCed3333nfFQFvA8&#10;/h1AK3tuw6sk/hBUaymlJZ/Ee2++jgWzZ2JI/77G0xrUphW5xALXoLatEBHcwQCtgdkO7nBJfh5F&#10;iVlCWrZEp+AgRHWkQkKQcuIEAbnIMJC88GWPSeet3965cycCAgIMe9WvWw+D+0Q97cayv/7+kb/V&#10;C7pEhgQFF+iCSiG8GRphqAL3jxS2skCrdXZvyE42rbgizWH926+/4v577kHrZs0QFRqEEBai0LZt&#10;SgeHlQe2RixMYe3bmgIWQrVv1wqPPf4Q0jNS2BvO/VOAVscpLV261DwuUWVUxdTrDpdFo8HsYfCP&#10;ZaPMxtHJXqq3eummodQgrgv17vmdTWPgs2kcXFvZe44djYYP98Djs+rhvfci0fmm9vBbxt503GgE&#10;Ks/ftsFsNK0Zs7y2jUOzW5rjs/ebIz+5MYG2vvEkGaAwQGupWO/dHrHC5Ho4/kUYrr6qOkIjL0fn&#10;sGD0698aX37UHkU5Sl/kjRKCSGEWIVWeJcXnZmhyBE9jXw7Qcl1+OiE4vS0yjnTFR292wZQFLRF9&#10;U000uacD6s26FnWXj4H/upvY2I2BaychPn4we/UE9U08FwGt6QjI2zKK5yiDMoSGYTzq75qMS96J&#10;Q/f9W9Fh70rUSJgFr62PsLH8O3UXG1Aaoq3KWasY49Ny8Rp56p8GWsHztttoiOPgvfNLeO8hLOym&#10;wd5NQ/1sBpc07jtp0M/KQ2sb9JN/AtASQpI8ZEaXW/GKRmbgF2HGTE+rGZu+IPRoClLCz4o3TZys&#10;a+E+OBfsJcTugNfseDOlq9c0TRawFM6Ji+B4YhG8H5mOltPuwA2xfZD0yWU4cCwGuSksY8e9kZca&#10;wDImUNOAPz0VqMayp44TO1QZBFrBmwYTKnOBnhjIW6/BVZkVCIP6rlJnyfMpSLRjUOW5VaiLytOF&#10;nwj8q2UNaNRx6Ph0nFrv9jILYhVbaz5TXRDQ8pwlE14hjzPPVbPmCdRNHbLqlLzZBZl1WU8aAGYa&#10;aj/k8Trm5DXGz+kR2PLl1bgx8TqEzpqAgGlz4TVVEzes5H3iPZq3hfdtG1zPPAuvJS/Bsfw13tM3&#10;rMFjmnZY0+rGfsNOjGYdUxjCAZYJxdVSGqy1jeXkLJVXxi5eCiswWRVMaAFlANYDaBVukJQFx3aF&#10;3LCTx6VzRzZcO/j97V/BlcC6tFVQewPLrQBTbSfrmQlBUJvAepxIQHTLmSDwdcOukTr52l6vBalq&#10;Q1RfVZ/V9iqEQBrP9uRWXpf7uG4yO8DzeV2WcX9r4ZWwAz7b9sA7cQM/Y7tiQhIExIJTQrCJ1S/T&#10;FpQr9/ETbr3iR6LiplHwn9cHgVN7m+lqqzzRD/UeG4imhNbQqRMQM+0mhE0m7D081MTEGs/p7IFw&#10;PsV2b94QVJo1BFUm9UX1yYTYx3uiwuQ+8Js1ENWnDsG6T/ehSNl9aDsLSopQWHKKgGsNmiqW5zc/&#10;GytfTkCLhwegOn/bbyYBlr+hQWFVpvF35vdHRcJt3Ud6EPYJnZvkiFFu7XOr/HP2kNvmmWvP1/JY&#10;W17x0Wg0/3q0uyyq1EMrGyqn0NNPP20cRgK68uzvny3Zc/2WbdcLCLXyjr7yyiv429/+hsu6dEZU&#10;kNupxqXCB6KDxSDtyBnKyNTegll9TolTbJg1at8eMXLKteP2bbgdXz+/d6/5LSu16Nk8omPRcRw/&#10;ftxwhdhL4Z6do8Pz3Gj2198/8ndFt4hbmjRqbC6o3N533HGHufkqcFLZG3EhGaD1kFnHm2ckoFXS&#10;6VNWoSrh67zcHKxasYw3MhJBLDyKSZHHNpSFQyoLsxGaeMFdsIy7nwUwlN/TnM/33Hk7jhz6lcev&#10;yuLxSMOMLC0j97GVlV3Qcgn0h377HYP69mdljDIzg0VHhCO4axhajrkc1dYLmFiJ1TPVo+/Syq/e&#10;Pdfr/Xnkq0fs24aaiRgaLbsFXe5ohS8+aoW8lOZYHReMeg90RdWVN8KHDYNv4mAEbBwD74Qb+d1h&#10;aPhYJ6xe1xhZJ1vTYCpukUCh8IJMjcjWY886KEoldGgiBMJEDmHjlZ2h6BLaHFFhBNqoDrj/7z1x&#10;6PsY5J1sZTxMhTSyhel+KKKh1eQJRVmBKMghiGQH0GDLK8fXqQTnk01RdDQYqd8H4Yu3OmH3lg6Y&#10;PKMFrrmtOdrc2Ab1/h6OOgv7o6pCC3gdrDABNfrXETiHEWRHwitW143vaUCszAFsEAnuPpsHGK+1&#10;T+JUBL/1Gm74KRn3f5WFmz85jGve+RptXvkAFZ59Fd7PvgTXnmfh2pUEn+3zaVzn0PBN43Iif+9+&#10;7vMONsY38P7YjzFlMGV0aKQ02E6zjW2lEdnCRl5Abbw3lmfHyMxIxnV6JJd4C1zPLoT3vg/h9RIh&#10;9qVsOF4kuO4jxD6XCcceriPMlsrtlTUiyDr+IZDVdwgKerSboPeeXllKHrh49zS1BFnNMuXarPyl&#10;Sr/F5erP4bXyXXgtfwnOJYqTJcw+lQjvuRvgNXMlXDNo1Kcth+vJtfB+fAX8HpmK1nPGYHzCBGz9&#10;sD8On4ghdDVlOarNDgvLlzITpNfne802J28kO0xmQKIAT7BH6BPEyfNKsNN6xcUWZbAsCva4jSbm&#10;ME8R5Jk1Hlp9z3q0b39uAeT/nazUczbISoJZt3SOZp11nlbMul6f3l7XopjXqYT1z1onqA/kNQgk&#10;AHPfCulJ13VVWEYl1tFA5KVVQFZeS/yY1g17vuyGkbtuQ/DSR1Fx2jx2OtbDMW8rHHOTCLY7EbAg&#10;nmD7AhxLXoFz2ctwLldmBM089hmcG76ES9krlIrNhCEovpadHE1Nq7RamtVLeWMFtIlW3trT5U3h&#10;K57y/Kw8ubczYS9usFWnTZ5ayoDsdgEt68d2+6mFxLqyPQW+SZ/BP2ETj5MgaTydfdkWuOuiedTP&#10;doN10EVgNekLBa4m5lb1UiDrhlm2vY748VzeTki+l3D6GPy3T0PFXXNRc/d61Hp2C2q9sBc1X3wd&#10;VV78AP77voLPvh/g++Jv8Hv2KPz3HoXfrm/hlbSd+3mIv8F2IaE3vOTJVSiZac95TKYN01LvJR6z&#10;vLLyRtpQZ9oZddRHoPIaguK0q+BNgPSZZ3lJlQ+2wsxB8J4zGM65g+Azn22h0mgRMH2UpYCvvQie&#10;foTbQG7vO70v/GYQQGfy+/y8zSND8enRn1CQmwfNsVtEO6UJHPJpy4pk3wqL3aEM+Uj8/k00n3g9&#10;aswcDu8ZfeGjuFn+vtesfqg0k3qiJ7y2jjXZZIwjQKEZiWqrBbgj4B87nPZJnQidE88twX2ebml7&#10;45nVZ5Tl0eZ6fqbve+v+xY1AlY1j0eLma9AmuiM6h4YiMjwcYZ1icG2v3vj1l1+RSzhXloeyNviP&#10;StPhywtq23sDku4B48q2ZOKT83Nx4KcfkbB1C+6/524TStCmZQsyR1tEaVbTtmQPgSqZIqojoVbh&#10;kHpaLMYg2JaGFpA1ooKsdaXiPmI6ch+EWTPGp30HzJo2nb9ZYJ5OF5Anyh6zDfTSo48+asIOiGNo&#10;14Ycc0vXYRad/fX3h/+u6h6VLpe30kdUrFgRW7duLS0UZW/CnyPt97QUhK2BXXv37kanTtEIZmFS&#10;jKxGD8YEh5j4WoHs6Xhaj/AEt9STUg8rqFULXNe/Lw4c+Mns04yWZOUnWbsFo/KA1h5FqUqQx0JW&#10;QG1etxGdwiIRFhWNmEhlBQhF4x7BaDxrKLzZo7cGJ1kV2bPCC1gFaueTbyy3294HAVvGo/G912Lq&#10;/FbITW5GgKiM5MNtMfLBEDSdNhjeG29EYOIwBK7Xo/gb2OBfj9rP9EavG6riyO8E0mxf5GUo/rWR&#10;8YblZesRMOFDjzfN7GC+yMztiNtvqoquoVFo37kLWg4MR4fr2WMeVg+XjWmE0fc1xcS5bbB8XQjW&#10;xoVhc1IUEvZEI/b5Fti8qzU2bm2LVRs6YOrTLXDDo/Vx9U3VEH19ddS6uRGPvT2aT7oajRdPQM2l&#10;I1F3y1D4xw2gkR1FwzCm9Hx13FZM2+lrYIyCDIHxhvTi9jzHLQ8QIHeg/Zu/YMLHBZj9RREWfJuH&#10;h7/MxICPctDq9UxUeJHG84UjcLxwGF77aKSfo9F+9nsuP4Vj71tw7iHAEXZduzbDa/tSwu5TNJCz&#10;ef0msXF+mLqbx3IrXIrZ3TQBjlge66br4BOnOF1CtoHZYfCLuxF19yxFk1c/Qv3XD6H6a5nwfTkN&#10;rpdopF+gwX6WcLuHy9JpbsuIxtuRRKg9CwjKKMmt0nUEhG3JPG4uBbQm7tENs/E87/hDvH4HaVgU&#10;XsDzjpW+gmP923CtegteS9+EczFhVjGy7qlpnfMWwDVzMRxT1sBJeU16GhUemYh2k2/EWHbI9n5/&#10;GQ6mdUZBRgNAM2oRworUWcoWoCp8wBP0/tLFquxTDU0PrTRlxXxdQEguIPAXZjUwAzGzUuvhQHYE&#10;dnzfD7fvuBlt596FSrOmE2w3wDVrO1xzCLhPxcHx9Hbe271wLX4RruWvwMw8pjCE9V/AtZ5AK6jd&#10;/B3bJ5YP5Yf1mHXMmvrYI29t2bhsN6SeV2W2FdDqKYSLMCtZEEt4PYe8tp+ETxI7X/E8H3Y+HZv7&#10;Uf0pwqziVzV4S9KEB7E3Eo7YQY27B94E4ICEJ1Fl20zU27MeTZ6LR4vnd6Pdvv2IfOMDdH7za1z6&#10;9i+48r2j6PPuMfT+4CR6fZSOHh/nIPKdTDR8Iw0BLyXD63nWyb2sW3tS4cV66530PeuZPLU3Un0t&#10;QDPhYIJrtelqoyRPyLUA93TbP4LXdRR8uE3lTaPgO783/Kb2JIwq00BfVCZIKoWWmbmLChCoEmBt&#10;Kf2WPcOXBnL5zLW8twGEWtf8Aej62GgcS0s20+UqW0IR7ZXy2tqpwIq51PuivAJkExSXv/sCGt83&#10;0GQ8cM3pD/9pfVj/+6LipN6oOX0gKi8fiTorx6HR4rGovWocqq8Zg4obrjftoAFahX8lCOR5bgJa&#10;tyNGACt49VZYnft1Wa+uZsm0VWfeUDS8Ngxdw62p7EMItKGhEVi3ah3yCHWKJS5ri/+IZK816ErO&#10;M4GjuKWQS8GkMixlZWTi7Tdew603jEOkptIljMrbaksDu2xY/afVQSEKHUzu/BFDhyI1JdWAa3ks&#10;pXW282zv3r2oXLmyAdo6tWpj1HWdNll09tffH/qb+ljXS4IJibZ3tmXLljhy5Ii52PYFL3sj/mzp&#10;d+zHAT///DNGjxqFDq1aIZo9uo6tleIryADtaag9G2jD2UOyoVaPAwYM6IePP/7QQK0Zbche0h8B&#10;2myCcEZaOsYOGY7oMFbCqEh0iYxBWEQQ6k3ojtoEnX8WaF1sMLwJUPWXDkX4LfXx5ZfdrFi7TD/k&#10;ZNbHCy+EI2hMXTRYcQucG9nL3tqH2xPAYm9CFUJjC8LoLm6Tn1EFuYSPQn7HPPbMqojijFoGZotS&#10;K5m4vQ/ejMRlHSshKjwKtQdHsxEbhprrx6DWytGo+cwtqDHrVlR9YjRqPDIUtR8YgDr39Uadu3ui&#10;6V2D0OTOoWh0N9ffNwTVJ45ApdmjUYnwWm3NbfClwakQOwHVlwxFnYmXoM0doWh+Uyi87+uGSvKS&#10;bh0LLxomFw1DeddAsWtWWACNQ3x/bnsjXEkb4fXcj2j54lHc+nkuEn7OwsvHc/HskWwsPpCLm7/M&#10;Q/f3M9H4tWRU3E/D/GIu4TaHMEs9nwfHvnwql8DJ94ROn2dT4Lv3GLz3/ALXHhr6vR9SrxN4n6Mh&#10;2wmvpJXw3rYA/lunovLmR1El7j5U23QH6qz/G7q8sBg3fPoVbv84HyM/LKShzEXzV08g4DkacuOd&#10;Jcwq9KAcoDUxhf8w0J7gdSAkcCn4MOEFkkayK03Tll8Jsz8TXL6DY4NAlue17nM4Vr4G19K9cCwi&#10;xC7cbgYYOWfyek7XjF7zKC4fW48Kj89F+0kTcE9cf+z/5lIcSW+FwuTaQGpVdoz8CLM+KM72QlG2&#10;QgWqcD3hLP1sWPtLF9ZZQJtRmddXUKvZ8qqw86nBdeyEZtVGPqXwn2LW4+OpHfDqD5fj70m9EDP/&#10;ZlScMpMdE6VT22x5bRdsg+OZXYRagu1SduAUWrL6Y4ItQXE9y4KmL1Z2iy0/sk2St/ZXC2pNmMpR&#10;litrhrEz4NQDUs+rMtv+UaB17KR2HWPd+4gAtI7twGM8Rg0We5THOYNlfyH3sxgVdq9FzWcT0Hjf&#10;82j/2nuIfP0rXPbmAfR6+3cMfvMErn8vExM+yMPfPinEvR/n4uFPcjHps0JM/7wE87/KwFPfSJmY&#10;81UWHvgiD73ez0aTl1Lgr7zRO9kp3qkBbRkE7BR4bfsIzvglPJZbWbesuFirLVf7pJAowaw8lvJc&#10;WkBrw5zV7gsA+T5ptPFQ+q4dhsBJPRAwvRf8lWVgbj8Ds4JXpeDyn3VhoA2YzW2mE0gXDEKPSTcR&#10;VHNRUGQBLf+hkPZKGRNk27QsUKxmfiGQRftFqF28Lx6NnxyMqvN5zFN7wXveIFS7rwc63tMXw9c8&#10;hqfe3ordn7+OpK9fx7TnVqH707cQbscgIHGCabflAfeW40XnaXtlBbfGK+s+b2PrzpSdiUaqtnEC&#10;at10Kdp3DkZMdDhtaAQiCLSDBwzCiRMnaKPP9l7+Udn8oGVxYZEZfJ6XnYM3XnkVE8aMRXC7Nghp&#10;3wZdosINxOq1iYV1658HWnlyLRlg5jpB7Scff8RjKij3HMU9+hPQ6jqEknfEYfLURkdG5D/5pMPl&#10;xrS//i72b+jAqIfscANdyDvvvNP0KFQ4/nUwK3A8LfUwLahVKgtNmZuNmVOnoH3rVuxRBbPHY80e&#10;djqm9myglUy8Cwuu4DaY76+64jK88sp+M6OHYndPe2l5DJI5ltPSn5b2ub+0bx+6x3RmJYxGRGSU&#10;Aex23UNRZ8YgGoIx/zTQaiBZtbXj0frvkZi7phXyT7ajoauAgvRKNGw1kH28BZ6YVg/NHuoJ74RR&#10;BJo+CCQ8OjfcwgZnMNpMGYwxTzRBxrEWBFhv5OfIMMoDpJm7KtNAalCKP9KSQ/HgHU1wBRuRVp1C&#10;UevhK+ATN5SGZRgN0gDutx+PWSnBehKgBlsN10b2stcNNYPbnLHyVg7gMfeHzxY2vpuGInDFdQiY&#10;PxBt74pByNjWuPyGanhwUjW8mnAtZk3tjfYPXIOKseNoIE6DbHkeWsk0jEqHtXUMnAlz4L3rMzh3&#10;56D5vgzc810B3j6ejt9zC/BbRi7e+T0P678rxGNfFGPER8W49J18NH07FfXfSEaNV5NR9ZUUVKDB&#10;CngxFf77UuH3Ag3Wviw492UTfAmgL2bAIe/qfoLmSzTC+07Ab/+vqPna9wh771sM/PRL3Pblx3j4&#10;szcx8/N3sOGXX7Hz90Js+qEET3xRhAEf5tAgEo6fO0mYzaFB5L6208B7gKwNs38IaEslQJD37DiN&#10;PaFWj4ZNblFCrGDEHSvrjPsZmjffsZ7wsuZjeK94Az5LX4Fj8auE2efgeJqwMy8erulx8J20Cv4T&#10;lxNkt8DviZloOf0GjFl/NXZ/fRmOJkeiOLUhy52fyTxQlF7beGgVF610WgZmNWgrud5fQPsP6myg&#10;VXytBbTKBKJQiyIula1E+W6LsmpyvbJH+LJeV0Vabij2fH8lbtwxCq3m3Q+fmYlwzNlt8tg6nt4M&#10;19NJ8H3qWfgsfAmuZS+zU/MGwfYjdnA+ZUdYGS6UCUFQq7y17jJkUnxZs4yZSRk8AdUNqedVmW3/&#10;MNAq1nxPKnx3JMMv8XtCIGF890tw7nkLFfZ8jXovHELzV35FxNvH0eOjdAz/IgcTPs/GnZ9n4ZHP&#10;czDli2w89XUmlv6Qh9U/5iP2QB6SDrHTezgT+49m4dUTeXj9cCFeO1KIl37PRdKP3P67HIz6NBut&#10;Xk9FwL50eO+Wd5bnojqqjCWspz5Jb7Ptnm21R2awKts+tV0GagW0Wq+nSW7YpQRw1mt5cLleo/0p&#10;eSerEkwDJl9rpqZ1zOtbmm2gwkwC7EUArbYNlId23kD0eGICNDtmoRtoZbGKaMfkmbQ9tPmnrFCE&#10;U3m04YS67JJ83L5hJuo8NggVpw9DxYkD0XPGbXjug/3ILExDYX4Wigm/RdxWs1t9fvInXL7yXlRa&#10;PhIByvawSaEH1jkqP7qP4JYwK6g1YQruc7dtoC1XPNt1WwnjUGP2IDTqGYrwqBDjIOoS1RmdaFt3&#10;7dxJ2/zPx9Ha0+IqvKCwoBA/fvc97r/7HrRs2gwd2wgyOxBqWxuYlZdWA7wkwafloRWMns0UFy9P&#10;oCWHcL/BhOYlixeSbTQI7WygtTlDEv88/PDDhsHEYm1bt8ENo2Ouc2PaX38X+ee8rFtEZmBAgPHO&#10;VqlSxQRJm8f0qhRlbsBpyXPLnlCxwFcFSe70c8ve1pa179NAW6zKSOC0XquXVWziXdatXoku0VEs&#10;eMGmt6MZw0yKL48YWluCWcl+b6XW6ICosFDs3L7NBNLbqcOsqQfPPCf7fD0L2P3334/24UEIYsG/&#10;NDwSEeEhaDysM2qsHcdKfZ1psEyP1F2J7QbO6GKANul6NFg8Fp1vro/PPg61YvQUr5hKoCBEFOZU&#10;wlcfRCF8QhNU3ajHcIRIxZduGAPfLf1Qf+3daDahOT7/OMZ41opyA5BvBrRUINBWIJBUhtILvfdO&#10;F3QNa8geYDc0G9EZNZ8mtMap4R1sHqu5jPdhGA2bGmxC6JbbCbDWvOaOPVcQ3nvBd9MIVF82HvUm&#10;D0aT26MQeWMzXP9oGyRsbIwf3uuM/BNRNND1kXukM258oCbaPd2L10SpcUZY5ypo1SMs6oxrsEXp&#10;t4ZYn215nPC2j8blJJzPFqLZ/izcQnjddzgbn2WV4P3kIiQeKMDsbwpx20d56P9+Pi7/oBghH5Sg&#10;/XuFaPlWLpq+lYNGb2Wj0RtZaPBaBuq/mo4ab2SiBl9XfTkdlQi7Ffanosor6aj5chbqv5yD0FeL&#10;0OPtYvzts0Is/iEf+w5l48vkLBwuLMav2cAHJ/Kx8bcs3PxFFjq8SSO49wgcz6YTZjNpAPW4kkax&#10;DMxaIEu583SeBQRnSWCgsALKQIZ0hEB72MjEQSo1kwb8xP1IQ/MtXBu+gHPthwSYd+Ba+iK8F70I&#10;53xCwdzt8JqzDl7T1sBrIpdProRr4iJUf2IqeiwehlVvX4FDGSHIYTkpTPUnONWgqrAT5Y8ChRco&#10;k4Epi4JZTZZRkdCluNe/Qg7+EZ0FtOoYaIBZWjWTtxdKByaPrVu5Wc1QkNnIxNviBEH3mC9y8+ri&#10;55yuiP2kN67d+DAazZsJnxkrCbY7CEq74VqQSKBNhO+ivfBewk7NynfhWv0hO6Wfspx8yU7p96zP&#10;P7IDrvADazIGZcVQGSudacxk0lA5tCD1vCoDtJKJo3Wn8bqwh5b1glDrvT0LXrvY0XyedeTlk6jw&#10;cgravZqDq94qwYSPT+GBz4HZXwOrvytBws+F2PNLLvYTXN84moe3j+XhnRNFeDe5BO+lAG+nFuOt&#10;lAK8fjIfrx0vwI6jp7D5SDGW/5KP6d9l44bP0xHzbgqq7Ofx7kuDz650C2h38LwV65uUz7p8iAC2&#10;he3VzbxGar8Gsd6ps+2GVbbBpTBrBkJZ7b2xAYI7kxmBEvAljELFFcPhP+VaVJraB96z+vBe9Ses&#10;9jcxsoqVvRDQalKEwOmKre2PfpNuMU8bDdCayThPnQG0smnEJtDSmVnIigi3OYTUoznp6Dn1DjS+&#10;ZwCuXz0FP2YcwanCQiBX+XGV/5bf4y6UE1eZgj5KPYAe6/+Omit4fmyXvdQ28/y82V4rzZc5Z56f&#10;bNwZ538OCe6rbByPumO6omN0R1waQZseFIoQ2uY7/3YHit2P5CXZYHt5Idm2WuNwFCNbqJy/2ZnY&#10;smkjruh2iQlblBPKTHwgfmjb2ji79BTXHgAmZrCf7trscDHSd+zX9nfD27ei2hCQ25JXrMHqQ4cM&#10;QFZmKpRfuLxzsM+1gPf17bffRvXq1U3oZ926dTF2RKdEN6f99Xcxf08+2LmLwg10AQW0Gr2vcAPb&#10;fa8LbS89ZU1ccBpo7dd6vK9p4TzhVdva25+WFcogz6wt7rZU5jN+V1PLvf/eO7j6issQpMkWwsPQ&#10;obXSZwSVFqZzKUSeWkJtdFgwWjVrijUrlyMnh71Rd8qwc1Uafabllx9+jKjO0WjdORSRUeG4ir3K&#10;jt3CUffRvuy5KrZLSblZYf8JoPViz7XOo5fhwTmtkXG4NU5leJtHkacIhhqYUqDY2GMheGJ2E9R8&#10;rCsbFg0IGwHX5kHwZkPrirsVNSdeg3ueqIfCE2GEVwJJjgaqaKpbzQxWESnJ7fDg3Q3ROYTn0q0L&#10;GjzRE4HrCeQ8B6+EfvDaPMBkZHBtHsfe9HA42Yg743rAd9u18Em4EnXWX4+mBODmd3VD1OgOGHN7&#10;c+zdcQnSf+9C6GmO7MwayE+tg5JseZUD8M2PndBxXE00WDGBDTqhWKOV3eEG5cbQGg/IYOpOGpTN&#10;cO38jQZG4QKpqP3SSVzzcRHu/zoXD32XT6DMwbXvZyP0jXQ0eTUZ1V45gYqvpKDSvmxUejETFfdn&#10;oCKhteprmaj+ehZqvZmFOoTbhu8Uoek7JWhFtX+vCMHvFiDqvQJc9n4B+n5UjFs+OIXHPy3B0q8L&#10;sO/nAnx9rAi/Zhbj57xTeDe1EGsOZWH8t8lo/1oyfF+gMX6ewLonhcaQxrs012wZmDUga+sigFZg&#10;oEfA9oAvM8uX5U1zxh+kCLFbvjOxkU6Nal/7MZyr34VT+UmXvgTHYnYEnt5HA7gTAdM2wvXEUjgn&#10;rTAzfFV65EG0mjYWk5+/HJ8l90RWWnsUp9S0BitlKiOB8q0SXFMJrWnKFUtpgJfStqUqNrsOy1Zt&#10;bnM2rP2lf0DuiRtMzluTYs/z86qsv8oiUYHXndCbQrCVdzwt0ExdnZlRBz+mXY6lb1yNq5fciGoz&#10;noFDHlvFSS9U7tod7NhYg8aUps21+j24VFbWs/OjsrP5J7ZV7vADlS3j+VcIgsf0ueWVz7IqB2gt&#10;ucv8hYBWdYVA66XQg70UAdP1chqasc4O+SQHD36Xg+UHchD/ayH2/16Mdw4V4/0jhNejRXjzWIEB&#10;1n1pedh1PB/xRwqw9vcCLDyQjxk/5OHRr/Jx3yd5GMb99Hw/HZ3fSkGHV06i7osn4f8C6+ZeHtve&#10;XHglZRivrGMHz0H1OKmAnfcsQu2HXD7NtmkC2yV5YynF1GuwqAFate/uMAR5KyWu05MmZQ4wT5zc&#10;sOcVOwqBCwai4pPXmmlszcAvAq2AVbliLwS0yiGrTAjKKXvdjLvOAlplOSgkxApmbahV6EEhbaik&#10;yYwKc/Px0S/fYWbSeqQW56E4jzCbRxvM/eRy2zx+J537yCMAc+fIK8hC/GfPo/kCwuyOscaZ4dCA&#10;sfiR8I+1ztE+54tSwgj48XrVe6IvWl8eis4E2eiQMIRGhJsxMx++956xx7K9tv29GFkMYTmfSooI&#10;4znZWLboGROmaD/VtUMVy2OEf0Y2EAuSJUGtMgdFEGKD27a0QhqCOyA4qB2++upzw0LlnYOnkpOT&#10;0a1bN8NiPj4+iImMKFixIsLHjWt//V3ob/ig6AebNGpkApEFtffcc09pobJB1l56ynKfa+q2XAOJ&#10;ublZfJ3DXoaSJcu7q5t3GmAN3HJdqYrPBEq7YNqyjqHA7F8TJhw5/DvuuftOtCSYCmqVBaFsASsr&#10;jVZUIQsl2OqRQlhQR0x+ciLS01PNsZc9L/u9ff5THnsCYZHh6NglHFGRoejEwtp4QAxqrFLS7eHw&#10;if3ngbbGugloOKEO3vnwMhSl1EZJlsuEClgjxRUTWw0lJ2vjpy9i0Hp4BVRbRaA1j7P6wpkkb8E4&#10;VFs9Ac1G18Xr+2OQf7yBgdj81Goo5P5y0lsgYVsbdAqtiujIS9FgSDRqrxlCw0WgVVqbBDaicQPN&#10;hAbOuBt4TALbIajIRqva6nGo/NQotBpWFwPuroF1m5si+UAYkNyMqoySNG8UZ3ubGciK0hRjWRmF&#10;acFYsqkT6t3WCQFrxsMnSTCreKrzAS0NxBaNUl5MSPzMGBbvXQoPSIHv88dRf38mGu5PQz0ao8p6&#10;zC/j97wGYxEcn6cR2pcB57NcPktD9bwGinEbyvV8CryfT+c++Dn347PvOCpwHzUIyY1eTSGcpiLm&#10;9Uxc/U4+hn2cjxu/KcRDPxbgqYMlWHv4FNYeKsHsn/Nx56dZuOKtZML1CTgVK7s3m0qBa/dRE4Pn&#10;2JnJY+Y689jSLRNi4CGThN7T6J8txTKamEbjMSNgGOBQTlHCx5af4DKTIyg28hM4NWXtirfgUl7S&#10;xQov0CxfCXDN3AC/aevgenI1HJNWwTV5NppNHoX7t/TCG9/1Q1p6ExQqY0VKAEG2FvKy6hKS6pmJ&#10;ApBGgEpR6q0aKMyqwu30+LsG3wu+rCcHf3lo/xyZGcjcsidB8ZRy3CoPdH5OBeRm10Qe71GR8egG&#10;8h6x43HCxbpWA+8d7ozb9w5Gk3kPwGf6ejjnbIfr6ViC7SaWiWfhkMd+6atwsKyY9F7rPoVjoyba&#10;YMdInn6Ts/Ygy5k6T1ZcrabNNTHb5ZTRM/TPAq1CdXYRYinHXqsu+7yYg9avFWIwO5r3svM66Yd0&#10;zPs5y8TNL/0lF09RU38m7P6QjTu/zcB1n6ai73vJuPLNZMSwg9v+peNownajFtuGqrvT4Kf2gO2A&#10;g+2AYw/rKSHW8VwBl4WE1nwCbRbbUWVjsDqjjh15cG4v5HrW7SRet60zoSdVDk3pqqwKCfLWyltJ&#10;mDWDxdR+sU2z4Y5tvmDPmyqNq40fbabD9Z/WC1Wm9UHAdMLsLEItYVXxrBcCWmVICJw1kO8HYtjU&#10;vxmgNYPCCLQWuMojS7slO+aGWkuCU0uncgipOfnIlIMpk1vnc1t9nx+ny/YVFSMXJcZLe6qA2+fl&#10;IyXvJK7bMhF+W8eg8tJBJiZY4xx846zzK7VzFyWFaVyP6kuvR4vrLzHjUDpFRSIqOhIhIUG4/957&#10;DA8ojZZsr6ddPp88eSE3MxPrV65Au5YtEBkcRNtP4HTLjLkRM1xI5XDEuWR7emN4/HotRRNgta5j&#10;65Zo06IpgTQct95yE77/TjOuXjhOWOfyxBNPmNRd4rG2BPMJI2IGW7T2198F/y7vFpWuSRQUs6Fw&#10;g127dpn4WRUQG/DspadSU09i1+4kbN+RgNde34933n0Dn33+EQ788gMOH/kVhw4fxPETh5GZmUrg&#10;yUB+QTYLrHLaCnYtb62gkn1M89rTo2sr38z2ZYGt3mdmpGH6tCkICw1GaPCFe1yduE04e06Kqe0c&#10;EWomX2jRvCmWLFnkLlxnnpfp5bkrx4EDB3Btr2vVQ0JUaAiiIkLQvmso6t/dC76CL/bYfWOH/tNA&#10;23jqtRg9tSkyj0ajONnfhAgoT6eS1SNdsxI1Rk6qN/LS2uDR6S1Qd3o/NrgTCIgahX89fHeMh2vT&#10;KNSZ2RfX3d8IJw90QlFWJRRkyOvWFge/CsLIQTXYc4xCmy6d0eTxa9lAsXFJ5PfjFB+rmW36sbFR&#10;+io2rpuuQz01Oo/1RLvxrTDoodZ4/51IgvGlhO3GyDvqxePzIsBWQk5KfRRkd0BujqCnIk6dDMCx&#10;w+HodVddNJyrazCUho0NNxvC8wMtl1ufgGvbmzQ6NI4ERe9dyfB6Lt881ncJYmmgnHtpJPfS+Dyb&#10;ZyDSqYkNtnMdDZErKdMM7HBpYoPdNEy7acRo0Jy7CLNm4gN+n4bN6/lUeL+g/RyDz7PHUGHvcdTg&#10;fmtxfcNX09D8zVR0fCsNkW9lIpzA23IfAXhPMnwoxx4a393Z1uPRXTTcuykTP8tj2qalB9B6wKwr&#10;kUb1DwKt8ZppVLpgVgnzBSAbPoVzPaHEeGXfgGMxYWXhsyY/qWPuFvjPWAPfSYvgnMKOweNzUG3K&#10;I7h84QBs+uAqpKZHoegE75fKV64XitP9eD/r8H1NQmtNU+aUI7Ygu6pJAVeUVdmUo2JJnkKjQMLW&#10;X0D7Z+gUO6qnpfeCXKUEc0MtOxjqSGgq6ZzsGqxjVQi3lVDI61+Yyk5HGr+X4ovCnOo4mNkR6z+5&#10;GoPXj0K9qQ/Dd8YqODUQUBMyLNxDqH0ejqWKq9WAsfctqNVkDMpXqwwZBmzVeSLQblVn6t8EtBLr&#10;plVv+b29rCPPpSPw+Ww0fCEL7V5MQ+jrGYh8Ix1Rb6Qi7I1ktHr5KBq9dAy12UGt/uwJBOzOhB/r&#10;o8/uHIKxgFUdXS6f1wBRwuse1k3TCeX6XYRX1l/HHmonfzOB7YRChQzMcju2J06udyYRapOy2b78&#10;Cu+EJLaREwm1N/HaDOM1ItQasHOnAmRbatJ2CWj1CF52gO2+8dDKBhjQHUXIHQvvJUMRMK0362V/&#10;E0LgTVh1zh9kIPZ8QCvw9Xd7aAc9aYUcyKNqDQqj7SK8msFgfC1PrXnaSSmNlUmRWWg2tLyx+qyQ&#10;LMyvk2nN6wKzLW0wl+Jf8ixtIO1gXg52fPsa6s8djmoPXYoq64bzvGkvTLt9+lzt1+eTr+KRt42g&#10;7RyDRvf1QrsuIQgPp00OCzFg2/Oqq/DTTz+ZUEf9lccc5Unb2Tb7pReeNV7RSEKlyRFLBogipF6s&#10;/hGgtSWIbU+2aNu0MXp074Ypjz2G1156CblZmdY9IFtcTPpTbfMSv1ejRg3jZKxXpw7Gj4qJs2jt&#10;r7/z/k17tBMZL6h0MFjz5s1NofIEWj3SsAuNKom93J6UgJYtmyAoqJ1xqbdr1xJBHdsSNgmRYUHo&#10;0KE1e17t0bVLNK668lL0uvZqDBrYF0MG98d11w3CHbffbOA0LnYjXn1lPz7+6AN8/eXn+O7br/Hr&#10;wQM4cewIMjJSzaxf8tDm5mRZeeQK8rB71w5EsSLYBUte2PLiX2IIsKHsKamghvFzxdS2Zu/t/fff&#10;NV7lskAr6bxVqXbs2IHQ8DB0iYpC97AIdCIQN7k6Ao3mqTGjtl8PHxP7yQp7rgqtWCrKmq1KFV/5&#10;/Qh2Jl/fCNOTb3tnODY/3wmFR5qgKDUAhTRiJekNjUfsVFoD5Kc05jn7ID+5Ct5962o0uCsEvptu&#10;Mt5h87vrh7HxHIm6m29DyxtaYOMmQmdqHeSmVETmsWCsWVgDXTvWQpfIHmja/3I0Xyu4HMze9kBU&#10;IJAHxk1gozuBjdQY+K+9HrVmD0bjGyJw14wYfPfR1Sj8vQMKjldAUXIgSmg8C2h0M1NrIYPKp6HN&#10;z/Fjz782j51Ay8/efLc9QsY1Rb0ld7CBH4+AhFvhihtjAb+uhxp65TzUNTTXR16OW+CzfTV8dxHg&#10;dtOwPHcYXjuPEh6LaIgIr8/SOJqJCU6YWFUXDaVi9Xx2nCBcnjQA68N1PgRJGUZ5Th27aJh3U7v0&#10;mgY6IYtgSaO3nYZqFw3aszRwz8sA0pjtJYBqas69BF8aVCd/z0mAdep7u2msua0yKLi4zosG20vx&#10;hUoOL0O5gwY5MQV+8Yo/FLSeLQOzibaxL0cmg4FyglpAawbqKNRA3jMN5NGc/XpUvPZ997S1BBMB&#10;ytPPwTV/B5xztsAxYz1ck9fAMXE5fCbNRYPp9+De3Tfhw1/7IC+jFQpTAlm2KiE7uzbrUkXkp/Ne&#10;nrC8rsoJW5BVHXm8n0WKv9YAsJN1qTpm2mQDV5o4If0/YFra/y+kySg09a8yHViTNCiU43Q4B69/&#10;mh+vPTsPrP9Ia2jAtyhH4UQVkZNVG2kZDZGT2ZD1jp3J1CrIyW2ED5IvxQP7b0bbeUsQOHU7vBYk&#10;sIxo6ty9cC5+3uSsdazURAwfEmo/ZifpW5YtTcRAqN18gHXyd4p1RmVZUpk9C2z1vjx5buMu+0ms&#10;W4Lac4r1ZzvrXJIyDLDs7z4Mxwvc1wsES3lWn9NTENZbQqnquJOdVJPz+VmC6t4C1tFC1kFlGBGo&#10;asl2Yg/r7B52Bnex7uwgqCsPdJLidFlHE07ATynwBODbj5kJHpw7eL6azcwcCz/T6yS9zuHrNPgm&#10;vQPf+KW8PveyLgroFBrFtkshZyaedrD1+F3tvYDW9tTa4nsvTRiTMJYwNw5+ygU7qQ8qT+1noNUx&#10;fyB8lYfWyAovMCBLKRuCli5+x2dGP/jMHIB+j92AwoJ85Mu16gbZU4UUXxfwdT6lpby1GhxWIMlm&#10;k2C1TQ7Xy6bbYQby1JaQYvMUg8p9FhYB2fwsW7a+oAg/J/+G7pPHo+pNkai+zHLgaCC0SbOoc+V7&#10;z/CKc8nYq8RhvPYEWgJymx6RiIwMQXRUhEbzIyIkFJs2bSq1waeZw+KNUvFzW/Y2gsWjR46ge+do&#10;hLRrbdJ2GgawIbVUZIRzKIoy+Wb13nz3NFOY6fj1fS0JroYluG0YQbYtITY6JAhXd78EKxctxPdf&#10;fIncTLIKGaIgJ4fXtqj02D2fSJ9L2ubXX3812Q4UduDn62uyHfwVdnARfz2viBrXrElTA7R+fn64&#10;+eabTWEynkr19CT3hTaFjAVejyby8/IxYeQIc4PNI313/Ii54RcpeU3t2BNJPaoOLZoZ6fMu7L11&#10;jQjDpTFRZnlJZDgG974Wt44bg1mTJuKeW28u7R1d6Lf16CGsY0eEcHnzjTchMyPTnE/ZwiTpkYc0&#10;cuRIdOkQgtBOMexBdkInVri6t16BynFsyJQdQBXVbsjOKT1mGQTvWPbON2sGmUEIiL+BgDeWADQE&#10;VVYPQ58xDfDzgQYoOUYgTKlJoNDMQwSHzEC+rkkIUWyqDyHVH0cPN0b/2wLQfNZdhKir4EoYwn3d&#10;wMaFDUzccFRZMgBtbm6G1/Z3RlFKDHYlRCGicx1EhwchpNMlqDGNx71TIDsIgWtH83uE28TBqLh2&#10;FBrO74OwO0Nx7xMd8PlbnQgvLVCYRgNKwLFmQuJxGLCpiuI0Gte02vy8Do+vOjI0oUOGNwpSWuKJ&#10;RcFoNLkPYZ+gmjgIviZpt8IbhvL3Bhr4dsbKw61rQ+MQfyu3W0UD9AWN0hEaERovzSakR5E0YK5d&#10;1sCrsp4d40k5j8pub8e3nltn71MeH1tOgqtTxpeGr1T6nryxJrxARtzTqJcnGVdte3p7ecIsiHWP&#10;NNcj360CCwKG8cx+DceGz4xXzUuzQq14jTC7j5CyC17zt8J72mo4Jy2HY/JKOKcsReDjk9DrmQnY&#10;9v5VOM4OUVGWHztIhKeMSixPAWYAkqfOhq2/9N+gImVByRTcapY+1r9Uth0ZVXA0vT12fXIFbto0&#10;HHWnPQbXLHZ2FrwA59yt8HlGM43tg2vJm/BSCMKGd+HY+Cnr49dso76lfoT3pt9ZR+0YbstTe9pb&#10;y+U5vbIX1uksCJY0CYOpP6xH9pTRqu+npTYgtVSKtz1DJt2WlVHBlhch1FNntwNl5Fmfy5Fj5yFu&#10;9zqPfw7bKsXMEjQ1jS7bMZO2SxO0yGN7Pgn8CLvqxFdYdz38pvUyeWCrzKJtIMAqi4FAVp5YSRCr&#10;9xoMZtbPscITakwejCseHoucghwg/7TDqSzoXUg2CJZKHkT3EoXy5MIC3uIipORmYuwT96DWo9cg&#10;kPAdEDvaZDowg8QE8GZCIZ7jBYBWGSO8tE38CDOTWt3buyMqpiPCCLXKSRsVGo1hQ4YiNzvHZCnQ&#10;oG17ADdP0sjzPHXcxoZzXW5OLqZNnFSu7feUxtPYs3ydJQKrwFXhA3aWJPsz8UmYJlzgNm3btkXr&#10;1q1xySWXYPTo0Vi9erWZwregwJpKV+zkKc/rfjHSecmheO+995oYWrFZh7btcPsNna5xY9tff+f6&#10;6311zNEKFSqYnkDVqlXxwgsvlLrFywNakxaDBezrL7/CFV07m5tt3/w/CrTa3lOecKqlvV97XadQ&#10;BVtbvxHcuqVVyDx+2/6sPNlAG9y+PWI3xZrZQwy0s/B4FiZbyvIQHBxsHoWEEqS7hEYiqEs4Gs0c&#10;ZoFaPGGMvXOXeurlVd5SscEjyLk04GrLUHhvGQLfrYQ77qPSltGo+GQvPDG1MbJTm+JUMqEjRYNB&#10;5JUh0KYrS4GVm7KYIFKQVhl5mc2xfGswat98OXw39oVz2xAzmMtHDQUhOyB+LBpMvxbX3d8E778y&#10;AMP6VUdUdCeEs8FoMLwzaqxjI5SkuF+egx6BsaddeeVgNP9bD1z1QDVs298QGSdbm2M5leZDkK5C&#10;NYI1Al5hBRqJrWlMuZ7HZmaJyq6IIm6H1Gr4+tP26Hx7NdR+Zgi8t8krwUbM9N7lhdVkBZq6V15a&#10;PbpTmIM8HJPhSnqOBuqQMWKWZ0RAKyMmoJWxE6DKOP0zKguwZSWDSiN2Lp1l7LhPG2ZpqMsz4GfJ&#10;bHsaZo33y8QsUmaiBIow69j8C0H2R4KGncVA09e+D8fK/XAs4bV6KgmOeRvhmL0MjrlL4JiyED6P&#10;PI2WE+/ETVsGYd/BHjiZ3YqdDXlbq/FeKnWbHmHrPvK9h8qDpb/0X6A01sN0DehjO8FOpTWYzxsl&#10;+YGEkEb4/GhXTN0/DG0W3gnXfMXTasDgdjgXboPfwlfg/8xH8F79Jlzy1G74juWNnae4b1lXv2E5&#10;/JFSXK27bCplnJ394F8MtOfT2XWW3yPEnk9ntwNlxHp8dt32kH5j5/c83zhej7tYP9kp10xidttv&#10;0nfp9flk2QMBrf9Gtv3LroPv9N7wmdbHhBlUmm6Bq2OBPLZ8TZDVOnu6WieB1nvuQFSfNAhXPXEj&#10;UguzjOdPGQyMh/ZPAFp7qbjakuJT0JT0mpggpSATo+c+hLqT+8Fvei9U3kB7Y2c5MN5oPW3kOV4M&#10;0OpacCm702jGILS5KgRRkWGIUPagiBgEdeiIZ/fstY6Hv38xQJtHmP3ys8/RvVOXcm3/H5HG2oSK&#10;PcgSIe3amry1SvFlUn1x/aWXdDVjjDQBwu+//46srCzDS3l5Gjfk8VTbQ57X/WJUwGuupR12IKBt&#10;UK8exlwX85Qb2/76K+9v8fxOLUODQwp0waSgoCD89ttv5oKam1Eu0LLXwYq08KmnCYns0QRZ8x2f&#10;DybPJft7tmww1T7t/drb2mCr1/Lk6nO9tpf29+3ty8oG2h5XXIHvv/ve5Kgrr8Dpvc5TueBCQljZ&#10;CO1RoWFmRGaL67qj+kp5ZwmzZtTrCPiYQQHlVF5bekSl2CHzeGYwfMzUuALiEai6Zizq3HQJ3nq5&#10;DYo0CIRGqji1Cpc0TCl1jcEqITgWZukxf1UaLk2XWRu//NIDzYY1Qr01PBZ5ODcrDnY4wVHwfD0q&#10;b7oRDe6ORLcRjdDp6lAER3ZHh25hqDP5Ovht4m8n8jtbB8Ev9nrUnd0DIXe3wewlLXDwl84oTm+M&#10;4iN+KEmpRICuhrzkGiZ9mG1ErceiNbgdQdvkzKyIQjMS2wcFx9phwepWaHh3WwRu4Plu528prEIN&#10;nVvOzaN5/nwd35/H0ZfLv8GVEA/v7TSmimHbnkspFo4SzJ4BtGWMmQzh+VR2+4vQeY3nGYZPhpC/&#10;YQBVxlrG/Y8aeNszK5A9TB3iNSJExP0Mx6bv4dT0pRs+g9e6D+Fc+RYcy16FQ9OdLtgOr1kb4JhO&#10;TSGoTFmJqhMfwdVP3YrF+wfh2+RLkFVYB/npXu6wFbdXXfctQ57/Gqflvq9/6b9QCgtJr2Se5Fgp&#10;wGpzHTsw6ZoEowIKUmvgWGYo1nzZF93W3oGAmez8zNOMcTvhs/A5VHr6FQQsfhU+y96Fc/WXcKz7&#10;ieVOUEugVZjLZsXTqlzKU6vsBwTbslBbbrk+t84GWtVV1TXWKVPH3V7TUpWphwLUMjoDPilHEr/j&#10;Kc/vl6cLAK0jSWFKGfBO+pht1UJej/HUEF4jgapmEdPyQrLsgcDPK24kfDeMhN9y2oUZ18J/Zj9U&#10;nj4QfjMHwjlvILwIrppwQTArsBXgCnSdcwag4pQh6PLkDTiQm4K8EgtoDeT9GUBroJafKdxWQJtf&#10;iFMFRfjuxK+4ZMpNqKUZzSb2IIwPpR3jOdnxwsY7e/oczycNDtaTRNnQ6qtGosGYboiMCkan0AiE&#10;Kcc7ddff7jSMIS/thYBWdlxAu4g80qFVm3Jt/7mkSRTkrTVeW7eCjBeWrBDUEUGE2U5RERjcvx+m&#10;T56E1/a/hMOEWMGrGKGAnCTZjjG91tLzOv8jEhhrP8o0FRUVZeJoFXZwWZfILMDhtOjtr7+z/vr1&#10;jhjaqkVLc8EEtOPHj0dOjrIUuG9SGaBVXGkBlZ6ahsEDB5kYEhtCTQHxANCLkbb3lL2u7D7tdXov&#10;j6yWAtmyHlqtP5cEtHpccPcddyAnK9uAud2bsguSqSAsTIcOHcKVV16Jzp07EwbD0DUsDCGdglHn&#10;4V7smY40EKvZvQykXqhXaryRrMAJbLz0+H0zvxvPyp80EnUXjUbM2AhkHm4ODbYpSq1sPJ7KHWvF&#10;LQpiqyA/UwNz6tJAKYaxMvKTIzDyvgZoPkuxsNqvwg5GwT92LHz4e8p7WG3dCLS4lyDb8xK0DY1B&#10;26GXoPLKsfBOZIO6YQCqbBiDhhMvRa/bauGVFyORd7IaitMUJ6tBabXMQJTCnGo4lU1YzfCnAdVA&#10;FaV1UtqmejzWmqVAW8BlSXIF/PBFFC67rQGaLBa087iSuNSAM10Dc63GsvFTChy+TmQjvU0APgte&#10;CZ/A18z1TiVpmWU8tc5dimGl5B3V434aH0+VejvPJU+4taXvnUdlf8NTJh7QGEkutS/9RmmYgYz7&#10;xRh4ezs9ynXDrB7tyiu79TeWFYKEBn+t/wrO9Z/CteY9eK98E64lLxFmn4PPPMHsRjhmriLIroXz&#10;8bWo88jjuGHddXj9p0uRmtkW2YSdwixNWVsVJUqlJi9/rh+KlVuW965cOPpL/3UqYefklAaPmowo&#10;7GimW154ZUc4xY5oyclKyGdH80RaY7z6ax+M33Yras2eQ2hKMDOL+S3agYCnn4fP4hfYYXoNml3M&#10;te5LODd8Cdem7yiWxy2/WuVSGRDsfLWaejnJDbbllvHzy8pTa0t19QIeUg+dAaq2TOfSQ6aeeqhs&#10;G3CWLgS0bJO25cNnWxqB9mVej4m8HmzDzdM3Ae3FQK1g1gJawZ9CxPzixiBAcDizN/xm9ENFAmzF&#10;6QPMtLi+swbCe85A+FIKR6g2eRAaTRmODhNH48r7x+OH5CPIJ3lqEJc9AMy2Yxcj2boz5AG0glnF&#10;0hrnVUEednz6Km0fbcas/qhAoK04py/8aQetEIrr4a3XFwm0avt9+R3F4fpsHY3qj/VC+05BtLHh&#10;6Bgeik7RMbjissvx0w8/mlm+BLaCWgOzPKayQFtAVklLScWwQYMJp8Hl2v4zRAaQI075aE0cLNdp&#10;YoXQju3MrF5BVLdLuuCanldj7ZpV+PqrL5CSctJkWtIgck06IW6QxAp2rn5Jx/SPhBiUlfZr7/vu&#10;u+82bCYpterkhy+Jsejtr7+z/oYPjv6iWtWq5mIpfnbFihXmxtg9jrJAq5uoi/zCc88jNDgE4ReA&#10;yP8ECXYtb28H0/t67eWXTU4+VRKdp10A7deSAtPVM4qIiEBURCS6hIWgRZ8oVF3BChk/An6brjd5&#10;+EwFNY9cziPjoaUUomDiScfAS4/e44ej0bQB+PvULihOkSfWlyBJ8MiiocqqaDxr1sCRagTLijRe&#10;tQizhBN5ZFIaID6xI5rf0wN+64fDtY29ejYO/rHjEajf2jkIfonD0OiRaxAUrUc53dD4kQFwbR8G&#10;57YRqLvkBjS9qytue7wRfvq4I4pONkBxagUUZFRCLn8/N7s2Cgi0gmkl09esZcaIZmrgiqC2Lo+l&#10;FgrTK6CQxrQok7Cd3BZzV7fkMXUmTN/EcyW0Jgw34RDesTx3jQ6WN1vzs+s1IdyRcCcNWiJ8dxyB&#10;K8mabcu5k/C4i0ZmJ0FRgzl2yODIc5tBqCTc2trOz+UZ/SOyH2+eU/r8PLJHbpeK+zSyIfUiDLxA&#10;wMCsBbJOwaxgQSPMt/wCM/hr45dwKGfoqnfhWv4avJfsg/fTu+Gcvw3ec9fBMWMNHNPXwXvibATP&#10;ugOTdg3A579FIpudj0KWo8I03pM0xVMqVIWdoqxAI3lpFTbiCUV/6b9XyglssqHwXiON69KVmYJl&#10;gPe6KLOi6XCeSmXbklwJOckN8OWxy/DQ89chaPETcM5eTajdA68Fu+G1lGVr5bNwrHwJrlVvw7nm&#10;I7g2fs7O59esr8qA8DPL50GWVYJtwu9uqKVMWS6njP8hsR6X43U9U2WA9Qzp8zL12LNTa8TfOa/Y&#10;5pQDsrbM4M8kvk4ogHfCAXhtY4dy2x28JspHyzZVcbXlQqynLPgzIWpS4mi4+D2/9SMQuGQQvGb0&#10;QYWpfVFz6kBUmtYffnPYhk8fiLqPDcDVM27FYxsXIPatvXjxi3fxybdfIS+/wGQtOOV2Xpqwg39G&#10;svcCWe6rSN5ZAVVhPg6nH8foZx5BpSf7I2Buf9QmbAc+eRUq6UkfbZ/OSR5n+xzPJ/Nkjkul+9LM&#10;kwLiKstHolmfSESGEUajLHsbExWNVStWGg+toFb2mhhieWvLgLuO8/tvv0P7VgoVuHDWo7B27RDR&#10;ngDbRmEFYgIugzqaUIK7/nY7YmM34YsvPjdjaMRAYh5r4LinzjyGP1v27+rc4uLioAxUxDU0bdwE&#10;fXpG3mHR219/Z/zFxV1SLSw4pFAwq1xn9evXx2effWaAVRdVYGdg1gNo5WovYCG756670b4tC0Y5&#10;BeY/TYJZjXgM4/FeP3QI0pKTTQVR79MuQDpXFSAtVYgGDRpkgFYTTHQOi0BYVAjq3nE5e5Qj2SAN&#10;h18se5mskCZFl/LBelTas2QDrTyUCYPhQ6D1jhsE/43D0fyBbkhKiIDmzC/J9Cd8VKcIjAJJjX42&#10;AFkLRQRaPeovkcz0o5Xw7edt0fHGaFReOwE+Cf3grfCHODaQ8n4msNFZMwgNhsagU8dIhF/VHbXX&#10;DGNDPBSVlo5F2zuvwpSn2iP5YFsUpVRg5a2MXBrHXKUGyq2Comz+rgxkqmUs5eEz03SatE0alS1P&#10;sY41EIUZlVGY2hgff94d0bfXQoNn1ANX1oQRpgHTLGMmhjZeAyd0HSheB0cCt9n2DHx3fQyvXTQ6&#10;OwizXNoyMwgJZs1jRwGtvCgCWVv/CqCVcT2PjDeW+zgDZrVvgqzxVl0IaI+zQ2HN/GVPmmBSc5lM&#10;BgdYTggOGz+3Rp8TZp2EWdfiFwizuwiyCXDNioVjDkFkxmr4PjQTXefcirXvDsSvJ1uiKF8zwglm&#10;2QlKrUuY4T0i3JRke/PesUOSWof3Urlk/xoE9v+LlEYNCk8S0Kbo/ipsiVCbWYkdm4omfrqYnV9o&#10;UgbW50J2lI+kd8C6j69H6DMPoMJTa+GtWOynnyPcPg/H8hcJta+z7LH8rfsCjtjP2MFSBoQfWH9Z&#10;NpUPWVCbaHlqVZbLL+d/UOXVtTNUXl21xbpYXl3/Q7oA0O4iuO9ivd2eDW8Cste2N3jcs3g9FPI1&#10;kECrDrsNdeeQPLoEWS8NiOVSkxO44tnZ53u/DSNQeeUIeM/sDf8pvRA4rR+qTB6Atk+OxILn43Dg&#10;t1+QkZuFrPxs5Osxt6azJXSSrUh5FtTatuwfFkFRoQZKmGWAVp7PgmxsfO852inak9mD4T2/P2rO&#10;6o+KT1yFyiuGlmZ2MF5nc54edq8cGaCVTaC8TQzucARuvgGN7r4G7TuHoEskwTbcgtp+ffqacAJB&#10;rey1HXZQ1kMrO77vuefRpkVLAurFTJzQ0QBtWLv25vduvfEG7NyehAMHfkJ2dqbx+NowaRiIv3HG&#10;dfo3yOYR6auvvkLTpk3NGKeKFSuib8+oQ26E++vP869/z+huGjknoOVb84hd4QbqmdgXtSzQat2P&#10;P/yIS7t1h1J9/bcArZVBoQ1WLVmCQp6fKoGyNNiF1YZZFeYPP/zQgGx0dDTCwsLQNSIa7S6LRK1Z&#10;A4x302ez0pYI1tggqUInCtJOV9qzJaBlg6e42YQhbMBGwzu2P2ptGIm2t7XHFx+1wqn0iigxqZMU&#10;EyeIlLEixAps0+oSTCrxs0oE2oooSpOBCkBecjN0uTkYVRePhzcbVZdievk7ylrgmzAatR+6Bh07&#10;afRoCJrdcyWqbRqKJouvQ8tb2mDW0rZIIcyWaEYxgnRmVlXkZ/nREFYwkHoqI8AAdgkNozVjmfLh&#10;0mi6j0lAW5QqoFVOzNrIO94O985ti2aPRsN/g87zOhPT61I2CB6PSVPm7p0b76zCLxIepXF4GX67&#10;BLJpNBiEPc24JaA1MMt1Ji+kgFaGy/MxpaVyjeN5xe8RRs+l8r/jKf1m2e3cMHuxQKvpa82MTHqM&#10;SymhvZnG9icCxI8WzK55l3BBsFhCwHhqJ1xzt8KllFxTV8ExaRkqP/4oei4Yim0f9caJ1GDeA4Jr&#10;Bu+fPHRpdXCKQKuO0CmWG3nYjfeOQCuoMfHZ5cDRX/ovlJ7WqG7qvirMQHU0vY55klPE1wUE2sKU&#10;GnxtvS/O9GNnxxuphNqd343AsI3Xo+qCOfCZyfI1bx8ci/ay3L1AvQ/HCg1E/IRl8hvqOwtqt7KM&#10;aqCY8dQedntqL1TmLySP+lOezP5V784l7cN66nFa9vdslf3NMroQ0MoTvJNtx64TcLFd8ko8SO3i&#10;9XiQdVdt+8VkOaDcQGsmXIijDdFEDSYc63oEbBxBsB0O5zP9ETi5N8ImjkTCR/uRo8FG6TnIE8hq&#10;IqKiEuQVFiFfMOeGWQtqzwajPyQBbRGQJ6Atoq3PL8S3qb9jyLJHUPWR3ghge+P1VH9Umt4bVZ64&#10;GhXn9UHAJrtNt8/Tfl++bKCVzKQMZpDYWNSZNwKtr45Ed9rbiLBwE3YQEhSMN157HcUKOVAoBG12&#10;uUBLu7108RK0a9X64oC2XQeEE2YHXtsLOxITkZGaasIJsrOz2FnIQ0Hh6ThYLf8vgNY+L0G1eKxv&#10;376G0aSQoKCidU/FNBXD/fXn8Xf7jZ021atb1wCtZqRYtGiRuYCCO/tGlgKtKUgKwC5A/NatCA0i&#10;KHVUxgEWEE+VV4D+iMrur7x9/sHPw9q1NXnjuhNQP//oI/b0itkoWHE5+QWnvdHF7J7KOz118hSE&#10;smKFCmqjotCJvcWW/bug+mo9YhkKf6XrSpCXUd5HVkq9Lqfynpb1uN25eQx75cNMg+YXNwAN2SOP&#10;vK0ZUo+1gkmQLi+LHgenWV5RC2irEl7rE2gFlYKWAOMNNZ/l1cPQv4eh2hz28vXYS78jqE0Yicob&#10;2esd2h3dI0JRv0871Ns4EtUXDkeHW4KwcFUz5J1syd+siBzBaIZmiKqOkhQaxpP1KP5eejXk5xCa&#10;FeogI5ncgL+v2MuqxkusXKRKJaZH28WZLfDe/vrodFsrNF0ynA09r1PSEPhsYoMdO9Ycj3PrGDbg&#10;fC2oF+DH3wBX/FL4Jv1AqC2ksSC47j5hxcq6ZXll3UBrAPciDNMFpFyw59N588RSp7fla703ktfV&#10;0rmNp/2ZQg0Es+54WRNm4IbZTd/DsfFbONa+DZP8XvPwP/MsHPPi4Zi5Cc6pyi+7BNUnzcG1q2/F&#10;ru+uQlp2QxQRWItTa6AghcCiTk9mZd6zWnytNGoN+JpKU15jZaSojELTOWJ585AFR5ZOsSyWpKnT&#10;Yq032ygbgrn3GlimjpfW64mBMl7oMxuw3DLflSfYU2f+jnn9Xyx7cKR9LTzXmycp6pyece7WdbJk&#10;vTf5f821dX/H/dq8d78+/VuW7N+RStg2aFY37a8ou4J5kqMQJcGrvLMFGhiWEYjCbD/kZVZnXVfa&#10;PXZa07yRmdEMHx3qigHPP4jac+fDe852OBYnwLEsHs6lr8Br6YfwXkmwVfjLpq/cUMsOl5lVjOVX&#10;A8VUlksBsrxyfzHid8sDWVsX3Dc/Vyy6hzzrpFUvy/uep9iRTtITIEpL+7VbGhRm8tLuUkrBVLgS&#10;M+CdoEkpFlI3sA4LaNnWy1NpvJVlbQDlBlpX3PXm6Z7kEtCaJ3fXw0v2hPLbPBYNCXgz96xFZnYm&#10;irLykEdbpYwDpzRIK5sieBaeMtm1aJstqC3hf6dsGTgtNiCoVFzFXFdCG6f38nSaOFmz3g1t/Fyx&#10;uGLGPNnDwmLj3Frx2nY0fmgAqswcDNfM3vB+ehD8plyDapOuReDUHqi03g2pJp5Y58fXUnnnL9mf&#10;Uwo5MAPLqOprxqP1dd3R1UxeFImo8EjjTHrowYeQk2mNd9GxnwW0bts9bepUBMvrehEhB5Htg9Cj&#10;2+V4Y/8rxvtbLE8s919Atilkh0FL28El2b/1z0rXWMdbuuR1L287qZS/dI94DGvXrjUhofLStmnZ&#10;Cld3D+vrxri//vSHBIdXl+jIHB9vHzOZQp06dfDuu++ai2dfSHNh3d5Z8143PScX468fjaiOIQhr&#10;24GFo90ZiiJARnfsUCq9/yMqu7/ydNZ3yhTYsp+HtKVY0G8cNx6Z6RlnBJYbz3OBVWjSc7JpEHIx&#10;6MoeCIsIR8fO0egSGo02nTqi1oM9CaEjzSQKPgnD4No2jA2SZodhY3TBkAOJFVfxRnqfOJwN2Ri0&#10;mNUfN/+dQGngksaLBszTWHlKCe+VA1ajl5FcD6dyaMwKfLF2fms0eWIA/LYMRIByvWpwQtIANJo1&#10;BMGdL0FkdDhq3d0NdVbfhBa3hmL+svrIEUDLW5deG0WZNayYXWN8y/9tSYZU2RXkESrMDERWdl0z&#10;DWdhWiAOHmyPkfe2R+CCfqiwlXAtqNYoVh1LvAWwzi08542KGevPxnsQ9TS8kr6FayeNz24aR3ll&#10;laZrZ1qpzhqQpceL5Rqj/zTJg8vzIfS6+N6LRtlr21HqCA3hIbgSjvI6cLnlIMuPYFZhBt/Bue5z&#10;uNZ8BO81iYTZl+CY/ypcs+PhmrPChBi4Ji5G7UlTcPfmK/HWL92Rld6U97AGy05dQqbiKdkBYccn&#10;P7OumT65IKUqclMrIleD9gg2incuSbVUnOJLCPZnx6QiwYmdklRCsDzuBGOpMKWiCV3QPS9gB0vT&#10;qxYRzPIJy9l6SsDfLdRgRcKxchQLoEpS6xGU+NuCZ1Nu5AkOZOeLv2NieCub41XHzYSzuMvWf6t0&#10;jopRVnYS1R9rYoQqvBfVCI41TWexkMBazDqjJzCnuCxhfSsgzBewrhcRMNVBUCaR/Kw6yM+ug5zU&#10;qvyO9Vm+wo802JLf04x8+bwn+bxP2t7sg7+RyWudnVwTeclVoUlNitk+FLF+5mWzs5pdCbm53G+m&#10;4uPltbcyk+TzvphyQuDNZ4f0O7YHE/ZMQNVFq+F8ege8noqHz6I98FryIryW74dz9TtwrPsIrvVf&#10;wktwu+VHeMUeZxumJyisuyb84KgFjp4Aaj/OP6Nu/GfKgl77+LlOT4NMrD7bHSPWaYGtBq0qnnYn&#10;6/J2nvPWt3g9HuH3e/H1IDjZaXduVr5ttveJci5QcmaY8QMeNqEcORWixfaywsZxCJp7Ez49/hsK&#10;Cq0JEUpKCFZum3wuFZNyNZ282a6INi0rH6kZGfjo8AF8y33lZGYS4IrY8Smg7ShBbmERcmkLC6kC&#10;SjlnM2gXS3K4TU4edv/4LlrNIHjP7Auvef3gmt8HfjMHIGDWQFSc0R9eT/ZAleUjaAdH8f5bT+Lk&#10;rDE5xkvB3kP2e8KvsiL4bbKyPTi2jTK2q+ajV6Hela3ROSwc3cNj0CEqEl2uvAIZyanIzMu2ZjRT&#10;mAWPk4bbDbc6/iLMnTsXIR2VO9bKeHQ+dWjbFrNnzkJ2VraB1zNYx807ntf1j8rwkr0vynQmuM5e&#10;FvFe2irv++Xpiy++QMOGDQ2r1apZE+NGdnrFjXJ//env3js6BakA2PGzXbp0weHDh88AWs+boIvK&#10;e4OvPv/CBF5HdAhCeDvFoijA+o/J03t6tvT5mYoSGLulkYllAVdhD54yaTg8FBYUjA5t2mLntiST&#10;e9YuwJI5N8XT8rxzC/Lx/jvv4JLIaDMYLDwmGtFhUWjeMxxNFgw3A5u8Ng9jz5yNExsr7zh5XS8O&#10;aK0E3PJUqjc+HF7xY9Dg0Usx7enWNDItCCWWp6Y8wykJPA3QEhCQWhclNEiauvT17V3R8J7u/J3B&#10;8GPv3psgWSF2OBqNuwSdO0ei6ZXBaDFlKBo+cgXumNkcWceuwamUhgQaxcFqRihr3yWC1XJ+11NF&#10;mQLgmmaWosIcXwJMZeQcD8GMpXXR/o4gVFo1Er78bS+TzkyNl+LLeP7xmkmN106xxCaO9hY2gFvh&#10;vf0gXDIaik8zAJv1/xfQ8rWA1rXtmAFaV6IGgNH4xx92w+xPNIA/wMzUpClI174P16o34Vj0OhwL&#10;nof3nFj4zFwEr1nL4DX9GdSfeAvu2zEWn/0azca4DU4lV2HnhpAi7zkBFqmVWJYqIIfAmJHaGMkp&#10;zXA0rS1+Sw3GgZQI/JzcieqCAye7cF0MDqdF4GRGB6RnNiMAWWEtJZqAIYP3NoUAStjRFKs5hNCC&#10;rPoEqfoocXvwczOrskNTmSBrgXDJidooPslODrfNytEgQZbX9FosY+o4CbjrmLJj0s9lE/r05KGc&#10;MvZfJV4fpPlTglXLo215s7me96EorQKyshoQIDWdsGBe94dAShjN15MRZS3hfvS+iN/LV5o81ql8&#10;tgNZrI8p6Q1wOKsdfklvj29PtMbHR1rhvcPt8OaRILxyKBT7D4fjOb5/8XAbrmtDAGqD75Nb8L42&#10;Q3p6Q+SxnShOYzuR5sXf9mYdD2TnozrvXT3zVKYohWXneEX+VmXu/0o89PzdaPzUUrgUU7t4C1zP&#10;JMFniWYU2wfHepbLDR+y4/Up6+9XcMUdYHvIehtPADSx4B4pvTw9ov/fAK1CnvTEKJvS0yPL8+ud&#10;8AXb9Gd4TTRmgEBLaDMpGU07bwOtwsAuAmjdoQf+a0dj0JapOJafbUIANONXyakLA20BtykQ1NJm&#10;F3Hb/MICLEhcj+a39kX4IyNx17rZ2PPlO8gszMOpQu4vl3aPwKx42WKFGGgihVzuI68IXx47iEHL&#10;HkH1yQPgPaMPfOcpB25fk0JMEz0oG4PvpJ6ouHAI/GJ5zglq6y8CaO11XPrye65YnjOB1if2ejR8&#10;aghqDQpGaGgwuodFIyQyEqG0wa88t8/MeMaj5nFb14AXpBRoBYYbNm40Nj6cXFIexHqqU1Q0Pvv0&#10;M+OVtccLSTaA2rzzj6qUn8pIn4kzpCJebD0N13q9L7uPsjp27JgJCTW85nIhMiws79V1l/q7ce6v&#10;v7Ejoka2bN7cXCDp9ttvN48YPIFWF9LcYPs9e3GTnpiIkA4dEcaCE9ExGGEEzLIK79jxnNKoQk+V&#10;t01EEPftVnmfK5fsaSkV15kqezx6FHFtj544eviIecTg+cjCnCPPS48YCthbGzdunIHZGI20pMKj&#10;ItDs5itRe7VmuhoOX3lZ4zSgaSiXbg8tQbJs43SGCLSuzQpXENjKczkcfnEjUPfOCGxOiqRh0SPh&#10;8wNtiVJmGehUPGRt61FiugNHv+qDJjd2sKZVjBuAwLghqLtgJNpeqZx+7dBwfDe0fOhq9Lq7GQ7+&#10;1BmnjjYmGFc0WRQUzlBCKTepGSxUzu96qjCDxjmrHvIJLKeyaCAzmuL559jo3NYKdZcOQ4W4cfDe&#10;NJywNtwMeLBhVnlynZpYInEgr4XCDubBe9t7ZspapwknUHyae1au/2+AlgaRr100ejL0Fsz+zuvy&#10;Gxv7X1kOfoYzVmmRviIoEBLWvgfHipfhWPocHPNfgGvOFvjMWAzvqYvgeuxp1Jvydzy8ZxAOngxG&#10;ZkFF5Ob58v57oShH09g2wJHUUHx9rDde/Pk6zPhyIm76aCWGvbkK17y0Ad33xaPLCzsQs28v9Sy1&#10;B932x6H366sx5u35uP/9h/HUF7dh8/cj8PKhIfj4ZD/8nhqG1IzmLGfs7GT68F57cak0YHpMLq8k&#10;AddAWQ2WCcr2VCrcIdOP27HjlUHgJuBCHTEzuFCQW92UN3kxyytj/02SV7ZIj/B53kpzV5BZh9ei&#10;Lgo1yx8h8RSBVt5veWELua0gNp/bFGQR7rN4vVjfSwjE6hSkZzQkuBJKed33/h6GZz5rh0ffaIne&#10;+7qj294rELXjMnRIuAwtt16Bxlt7on58b9SJ74u6sf1Rf1M/NI3rjfZbr0TU9k7otTcIt7zeCvO+&#10;7oBdR8LxXXow0nJamCcxRSn+hFyCM48nj+eQnc42IJsdmVQf/HYiGJNfvRktljwN1/xEOJ5ip2rR&#10;K3AqpnbVW9ZAMeWq1cQLm78hhPxIsFXYzCHWcYXRCGzLgdr/Al2ch1YpBfMpQa3aohQrljZhL6+J&#10;BogptEzwqjZPnXdJNoDtocKsyrMNHjJP7zZfhwobxmDk1unIys9BSf4pZAt+it2eVw+7VVaFRrTV&#10;XApoTxZkYejTDxNKh6Dy7CGo+WR/tHlsOB5NWoLjWSlADmEuX/vm9oRZFIBlpBC/Zafh5ti5qP3k&#10;YATOHITAORoQ1tekFvOabU3yUEGZDqb0gh/XB24gwOpJXIKAVrbu3EBbup6Sd9YAbaKVArP2+tGo&#10;eVd3tI8JQveQSERFRCE4PAL33Hw78giePDxr6l6enyfQKnTirbfeQrvWbQyTlAexnhp9/fUmbacZ&#10;cEaotK+fYZ0/C2jJFGeKEFuo+GeLr8zgevKGJmWwWet8Uhztgw8+WMprQWSa28Z17uLGub/+Bg+I&#10;/rFK5comyFjxs2vWrCmNGykFWF5I/WmdLn5+bh7GjxmLgX37oV+v3ujfqw/69r72DPXpdc0Z6tWz&#10;xxnqefVVuObqK0vV48orztCVl1+Kyy/tdlrdu+GybpeUSqk1ul/SpVTdunZG507RZ8jMC+2h8LBw&#10;TJ82HXk8fjs+2LOwFLIbLJg/eugwojrFILxLDLqwMnUOCUGbSyNZsfsiINYCUpcGXRkPJCWgNblo&#10;WUHLNE6eUs/bAC0bNS8NDmPvPSB2GJrfEY7X3ugEJT+/ENCagWKUlXapJo1jALJOOFF89Bq0G9sQ&#10;FVaNZ2M4EJUJjo3u7ofQzjE89ii0vqcXYibUxOcfXYmcNMVTVkZxdgDyacRMBgUNOiNkGOAo73fd&#10;UshBXloLGmwawDSNnG6Gzz4Lx+V3NkCd6TwvXgOfLWPgu2U0XPJOmDALwb7gnyCrRj6xH9fdRQOw&#10;B35Jv8EryfLKOjSlrQaG7Uz9/wRorYEqMpLKM2tGg5dmMxDM/sKG/Ae43JMmOFa/S5h9FY5Fe+B4&#10;OhE+c5dZYQbT18DvyeVoM/UxzHr1Nnx/IpKw6IVTyYSSY81w7MS1eO3wGMz+8g4MeW0O2u59FpX3&#10;fgXfnQfhs52/azI6qMOQy+tLQ7w7j9LrXHjH58MnPocdtAz4xyejAiGk0rZDqJz0K+ps/w59n9+O&#10;u95eg+VfT8JzB8fgo+NX40BmOFJzmyJHIQap9QlGAjpfGkGCdXagCYvJTa+DnJR6XK9UYQQ5rlM4&#10;hPFmpirdXFUu2XlSvLhH+fpvlEDWhOoQEJGuiQ0qmvpZxM8UZyxvbBHrViG3Mx5ZwmxuZl1evwZI&#10;S6uHIyfq4aVj0Vj3Uww7FZ3Q4/muaLa5K6rF9UDA5n7w2zoE3mw/NKOSa6sGVbINYf2yQnnGsV5N&#10;IGixjm0fyvLGz7Ypa8iNBKMJ8Nk0EpU3DEOjjf3RJfEy3Pd2FyT9Eo6vT7bGybRGJp62ONsPhZpO&#10;O533K1PAXQG/pbXG3LcHocOS6fDTYETlPV60C85lr8Br2TvwXf4JnOu/gyP2K7Zln/OYvufxaHCj&#10;DbTy1NpA64bD/wJdGGhZp9X5NkCbw9fKS8uOePxReMUT8jdv53W4ie9pE+LV3vGexPPeGKAVrMpO&#10;nGkXyso4OxKuN4Nqh2+aiMzsDJTkFSFLcZ3y0BJWPe3WWdLj+CIrzlQA9W3Kb2jz98GospD7XcDy&#10;NH8AKs0ajJp/74W7NsxGamGmgSwNLivQeKuCEmPjn9qfgCZTeByzBxt4DZzVH/7Te8N3Tj+4NOnD&#10;7P4IINBWntoHflN6ouJa2kVB6h8BWr7XU0unyXTA9wnKyTsKVWb1RfOrwtAtOAxdwmMQGRWDsNbt&#10;8duBg8h3s4nO9TTQnkIBofSXX34xU8NejId2zMhRKOZ5Fyl2lvu0PaTc858HtOIMD2nMTpEYKi8X&#10;hw/9jldffgWPP/oYpk+dZu5BWSdbWYlb7PRdAlql7xo5JOZui+b+x//WPRVSNTwktEgXhm/RoEED&#10;/Pjjj+ailb2Qujn2TdeFV8/GVi6VlZGBrEwPlXmfkZZ2htJTU89QSvLJM5R88gROHj9eqhPHjuHY&#10;kSOlOnrkMI6wQNg69PtvOHjwlzP0888/naEffvgBJ7hfe/SiXSnscxPQakBY4patiOncBR2iw9E5&#10;PBxdIsNRr08kqixV71qNE5d6bK7etnsg2OmR++eR4kdZeU3v3T0attLGYWhzUxi+/6YrYfH88atG&#10;hFjFHxZnKi1PNZN+pyS3Igp/64jwUdVRe/mNbFQHo/qGEWjV+xJEhndBy15XIGR8ONbHtUDRyYb8&#10;jsIMqhBmqxNM5fHVBA7yILmhtrzfpQTaivEtoBE+lUKIPlkLh3/pg2FPNkGDJ69EwNqbCU2Kk1Wj&#10;rEZL58zzNR4KNe79+Z7XT57bbXPgm/QpvGkMnEpWLpg1QCtolcf2TIi1wdbArPJJljFE/4mysy9Y&#10;MKvYQgtoHfFWnlmvuAPw2vitGUHuXPUeHEtfI8w+D+eCbXDNjYXXnOVwTFsD7ykr0WHqPVj4XC8k&#10;n2iLvJO+yCaIfF0wEBsP3o/hL69G6+1vEER/gXciOwaJp/h7xXydAZ/Ek7zGx+CddIQ6TMA9BL/t&#10;v8GfwOq7nceym9dyN49zl8Tj3nmc1/oYvCiXjHfSKe4jB5Xif0Pd+PcRtHsXBry6DE98ORlrf7kP&#10;n2UOwKHs7shOa46iExUI2QpVqIzsrFo4mlEH2anVCHW1WObquPMZW+XWdNpU1s7XefsPk47ZqgNl&#10;wyR0Dqw7ihVOt7INyPNsgJb1SzmlT6UFopggn5tWG6k5bfBtVhQSf+uMB9+PRq/dIaif0BOVNvcm&#10;CLBdEKAmsi4lsi7rNaUJWLwIRd6sSz5sP7w3D4EP67lv3ED4sQPrF9efGsj3g/mZ2he1S+w8sn3y&#10;TqTix/A+3oAKm/ujzsYuuHRHDCZ+2BUfp3VDboaypcj7Xg25yW2Ql9KUddwXR9KqY8O3vRC+9gm4&#10;FmyHa2ECyyjL57IXCLT74Vz5ERzrPodjExX3I8v0Qf4mO2oKp3FDrfHUCmwNIP7ng+1ZQKtQCUKt&#10;2h3T/uzkexN2IO8spXXKwiIvbfzvvM4KxZjKazGO12AQl5RATU+qyrMJ5chLbSaB1nvjCHRddCt+&#10;PfE7igtoc2mj8opOexLPKQKtRooZOKJt2/vJG2j5+FD4zuoHn6cHwHd+HxMLGzhrIGo9cC3ui1uA&#10;5OIcFHH/BQWFyC8qxke/f4vgh0egyuxh8FowqNQbq4kdXHOlgWap95Wm94PXk1ejyhoeu3Kys5ya&#10;c5CTh2CriSPMNbDFz84AXc/35jqNRODq4ag9OBxdw8PQNSQKMTFd0SkkEutXrDJ8Ing1AFpsg3sJ&#10;Crk+OTkFg/r1R1RwaLkQ66mxo0Yb55bSj9qpuXT9LhZotb3NEXptS8cnKYwhLzuL9y4fJWIOLo8f&#10;PYK4jRtwyw0TcGlXMkabtuhIAO8S04nMlGnOx5NNykrrDxw4gGbNmpkQ0QoVKqBXj6jDFtH9j//1&#10;7hEe0bFde0P6ujjXXHMN0gib9o0t72LaN+2sz+RCLyMz6Oo8sntXUtnPytvf2e57D/Fz+9jOpQIW&#10;sjwWLOXvU7yNNRr09HkVFeUjlz2ne++6GxFhituJQafICARHBaHWbVfCP5aVTQArCdLUALl73lbl&#10;dL8+pwR72m4oK/kQLsegOoE2eFwEjv7SCcXpFxFPKKCl8SzKrGOWp3KroySLBvVkE1wyoRoqLx0D&#10;V+JI1JoxwOTP7RzUCaH9u2D8vY2RfqQjt/exBuKkKKWPNepd8/tr4gTFNGpAS7m/SxljrkeTGh2f&#10;4ofUIyG4dUZTNHioK2qsv5GwPpqNOK+LDbKljZiul9tbsWU8r99DcG3fSqD9FV7bc2goMghTCjcQ&#10;0MpwnA20tv6bgNaSBbPGa5UomHWn5tr8M1wbv4Fr3adm0gTHstehqWydC3bANSsO3tNWwTE5Hj5P&#10;LkfwrLuw8OWeSE2uz3vnTSAKRfwPN6P/qyvQbNtO+Cb+zGuXz2uXB8ceGtldx+G980deW4EE15lH&#10;owRd2whvz+W6QgJ3HmFXwJtM2JFSqTQqHT7b0uElz9Nu7mOn24AnFdN4FxF4M1Fh5y+oseNTdN21&#10;ETe8uQxLv5uEN46Nx8EszVDWgPDqzfLiMAPBwE6XAb3UqjiVqhmslHWhBj/TYDGBYPnl7T9N5wJa&#10;PbWwwg3qoFDQrvcpinFXXG0AzzkA+anV8UtKS+w6GIaH3onA5Tsi0HDzpfAhhDoS5WWV15V1hXXH&#10;i/XFZ/MgC1IJoD4EVlOPCKWW5JnlMoHLUgleh5h2xXpypPcEioTRbA/GGaA1sxJqW4KtM2Ecqqzv&#10;je7xMVjwRXd8mHEl8jM0aC2AbYGm1eb5JPsgPaMxln42Gs2XzkLgwt0so2/BseJNuJY9C+eKt+FY&#10;9QXL8DdwbmAnLfYXlmuVb74u9dQqpZd7oNh/I9BKBmrZ5qj9MR7aZNaddJMBwVqv9ugkrynruvLz&#10;btnM63Af74Huh+4F720p0NrLc8trE+1Ewkh4szzUmzUYu756nbCWjxzarkLaqXPBTqkUC0ubqNAD&#10;xdE+82wc6j3cH/5zBsF3dl8EzLgWgfMHwHtWH1SaMwTNnhiKrZ+9YuyjwDk1LxvDVz2O2o+z7M3o&#10;Dxe/4ze7H+GVQEyw9SLIauYyLX3naFperp/cAxWWDIGv0nfxuL31JEEwew6gLauynlyfLaNQ9fZu&#10;CA1rj0vDYxBEexwdGoXbxt1gHrtn5WQbm21zhOBddl2fPXDvfWYAeHkQ66nLu3fHLwd+QW5OroFP&#10;+7ry/3KBVp+XlcUN1tNeOzOUva8CHo9y3X/6wQdYvXQp/nbzzQhp1w5BbdqYMMvQ9u2tbAyE7yBy&#10;2LO791h58d33WMfg+fuS9p+ZmYkhQ4aYTAfEOIQGBRdtWt6tnkV1/8N/D9zRZV6jhg3NRdHFmTlz&#10;ZulNKXshbdk30VxwycTq8NJ7wKl0MQB6hsrb5nzid84AYErH5anSY3RLcUUFBFmpUEDLdaXnpGMo&#10;zMfPBw+gW9duuKJTN0RERCEiPBRtugUTEFmA2MiYEAPFSMlYCGbPqIhnNkxni9+T5yR+sKWt41Bj&#10;3VBEjY1B6tHOKLyYEd/pNJYEgcLMejQ+lXEqW16guoSGOrjy1uoIWDEcFTYOR4PxlyG6YyQ6RcTg&#10;8gF18e6bYSbWURkRTC5SAq0G6Vhessoo0mNhTZpAg13u71K2MS9Iq4TME13x4FP10fDBdqi6Zjzh&#10;bBR8dF3MQAheCwP6uiZ6z2u1Vec7go3bbTQaa+Cz41340ji4CLSOXUrV5QZa44m1vCFngWwpzNKo&#10;eBih/1zRKBqYladK8YXu1FyaNCHue7g2fUoYeA+ula/Da+lLcDy9B17zEuE9cz18pyyD3+TliJh1&#10;G9a+dS1+T22B1Ny6+DyjFx5/fyLCEpNQYccv8N7D6yHv0c5k+O04RIg9ZEIMvBKzCKopcO04Cq8d&#10;x7me65JS4aIRdiVlGK+48YxvJ/AKcA3kKiUROxhJWW4JfgXEOfBOzIR/QjoCaMh9KJdGeu9M5/p8&#10;+G09ippbP0DwrngM3D8ds764Ge8c74sT6dFIzmyHrMwmKE5huUpR3Dc7T+m1LfBTqMt5OlD/afIE&#10;Wvu1URqhnHXCes/P0gK5TQCKcuriWFYrvHu0DR55PwpX7whFg7ju8NnUF8oVLflQXorFVwiSnlxs&#10;uY4wMIwww/ZGYCoQih8Pr83yvA408jIaDC+zjXJhy6vL+iYoVp0zHUp1LLXP69jRHM7vWb/jxdea&#10;4MRhZncaQ2gejJobrkbnvb0Q+0NHHC9sgNwsHwO0UDjJ8Tr46XhnLP50EMLXLoDXnCRC7RtwLX2e&#10;YidsxcfwWvspvBR+sInlOlblW1BLEWrlqVWojQZE/ncCrf3eqmeajUzpu1ysA15JrHelQMttE5Tt&#10;4DCv8Uc8/5mUntzxHthAqzaxFGzPLd9Yfk/bJY5C7fXjcM/OZ5CSn0XgPJ1Ks6xdPkME2kJuk8/X&#10;euI4b+cG1CO0+sxiJ2kuNVNQ2wsBs/vDMVNQOwyXzrwZv2ccQ0FeDj746Us0nDIElbm9j0CWCqC8&#10;51CEWL9ZAwnGFtB6EWgFur5Tr4H3vN7w3zDCTH/rx7IlL62LKhdo3a8FspaTx1pfCrY89+qz+iO4&#10;czC6hkejY3gUOkd1xeUxXXHwl18I+Gd6aA3QEvh1fTat34Dg1u3KhVhPtW3VGju37zBAa+fcl3h1&#10;LxpoJf2mHQur1wpbfOeddzBl8mQM7HMtukZHIDyoA0Lat0Foh7ZmKWm63cgOwQgn1IYHBePeO+8y&#10;oR7mHvP3PAfi2xIs6/PFixebTAdit3Zt2qLnlRGXGaj7X/67vHtkinKa8aWZeeLNN988Z3Cy/uzX&#10;5kZqad949SQ84NIGzAvpQtt7fn5Rch/fGcfpIc13LajVSEmJ37DOQ58TaPVoYOPmTQhi4ercXgPC&#10;Ygi1YWjfqxPqrdKjPytUwAT7G++HGix3BbyIhsoArTy7Jp50EN+PQ/XVg9F53CVIPxaDgtTyDWlZ&#10;lWRWREGm8sFWQXFqVZRkN8apnGq4SkC7ZjhqLOyPFldHIzK0K8K7ROLJGe2Rn9YBRWl+yM5UOqEq&#10;xqNk4hrNDEOaRIH7UTxj8rljGo0xp9KON8KMOY3R9pYQVF91PUF/HBsvTaAwkOen66QGXOerazOG&#10;14jXyoRYjIbX1rvhnfQcYfYHeJtk5VkE2nRLOwlQGhRWBmZLgVZG5b/FO5tII6hHrQJa5ek0U9q6&#10;vbNm4oRv4Fj/LhyrX4Nj+T44Fu+FQwNwZsXCNWUlvCc+gxZz7sTC14eyl98MeVkV8MbJqzH6ladR&#10;e+sX8NqVS1Dl9dNv8Zp5Ezr94rMIsoRUwqh3Ij9X3OwehRKok5BpjLCL19G1/ThB9zBcO3832SVc&#10;NMpOY5zlcbKle5PK/R41UOw0EjDzO9sJ6DLi27nPPb/BW171pAKCSyF8+N2q8V8jOGkPhr68Dss/&#10;G4N3DvVGSkaUla+Y5S8nuwaycmvTkCh0pvyy9p8oG2AFtJ7STHn5hPTcjPqsXw2RkdUI355siWVf&#10;dkC//V3RNOlq+BI+nYnyjt7E+nED2xC2HXECUrYJm0eyXijmkvUlYYypJ5axH8HPNbhSHULVKY0g&#10;d8ORPtc+TCeRbYp5+sPXbq+YaW/i9RlB1kCvnggRbs0kJ9qvvkt4YnsUGDsUVTYNQfMtV2Hqu+H4&#10;7TjbljRfnlcV5KU1Qk56LaRTs765Ae1WT4XPwq3weSbeTMPsXPEOvNZQ6wlxm9xQG+f21LLMnwZa&#10;DRKzIfE/V+cGWoXfqP1hHWJHUHH/3qwzpu6ofdL2migl/gg7D7+z/q3gNdAAXT2VcreHvB8XBbQb&#10;RxCKue320fDfOBqXL7kbXxz+EQWEmcKCczubSlVAW0abpgFhJdx+QdJ61JvI9pmA6pqpGNqB8Jne&#10;C5VmD4Bz/gA45vVDnUcGYO0r25BdlI0F8SvhP60PO9YE33n9ETjD8tA6uZ2AtuKMgQZqBbMKO/AV&#10;9HJ/3jOuRsD6ESZTgX/CWHizvCrm27IDOjer3J62lx6ZENzrXZLW8XrVXTcWkVdHISYkHKFduiI6&#10;qgsi2gdh1coVyC8qKAO0VtouOabefO11hBMUy4NYTwV36IA77/gby3Z6KSjq+hkucLOB53UVJ3g6&#10;zOT8k7T+t99+w86dO/HYY4+hZ8+eJnduu7ZtEUFotafcD+drk4FJ65S1ieuidJxUaLsOuPrSy5GX&#10;nWPF0mrMku0sLHMMAmZN+lS9enXzdL1+vXq44+aYNRbV/Y/+LZrdpX5oUHAxXxqgbdGiBX7//Xdz&#10;gzwv4D8sXvgLS9vZutDnF6HyjsNDBlzdvR7JVAg3qAugUzWqc8xoRIdHIqJLF3QLikBYTChq33WF&#10;ma/aikuTcZHOboguVnosaGbO2tYf1TYMReS4CEJiOPLMoDDLaJZnUCUzHS7BsyhdSdQrEzAJBYWN&#10;uL4Rut1SCxVXjUDzRy5HaEQ0wiMvxyXX1MJXHwajJKUJClOVG7QmNE2mAFbpk4oJtiYnaAYNtfaf&#10;prRLLfh5RRTlBFhe3bSGOHWSv3OiNlJ+a457pvdFw7uiTHoubwOs8iQJ0pW+bKz13jTiMqLsAGy4&#10;iUaV557IbdjQO7f/ZjyKTk1xK8kre4YIYgaq3CBrsgWcbXz+byUvsYcMwEryREk04EmH+F4zKdHA&#10;x//MRvpHuGK/hXP9l3Cu+xjOtXvhWvQ2HM+8Cq+nY2k4NJVtElzTViBo8r1Y/G53HE+th9yUOtjx&#10;+98Q8+JWVN7xrfGSOnflIMCECQg88wma2fBNTIPXNl4vGdjdglSFE6TBd1s6/JIy4Mvr6WVg9iQl&#10;TxO/q4kspF2Z3GcW74eMdRZ8k7L5nWz48z748vfklfXhvv0STyBgx3F2RhRrm4zApMP8nEZcXnVu&#10;6yJku7hffe5LAK6882u02vkyhr+yAit+eAAfpffGkbxWhFlNyxuAktQqLJe1kEtwkic3Sx0tzVCX&#10;GWCeHJQQFpVGTAMYTaq6FNaDE/XY8VKGAE3V7H9WHfnDSldIhGLIBdi12GHUesWTKya2ItcTXI3n&#10;1QLYorRayCPg5enY0lmXUn1QeCIQJ3n8z7Fjeu+nlyFiz+WovuUaBGwegADW94CtA+DPuuDLeuCt&#10;OkKps6ewI4UFOAmWkoEedQiV/sh4XAm65umGGwIMpHJbs17Sa3WSua0mMuF2BmzZVikPtPHgmkff&#10;rIdu4DWJ7JWphZ/5aL0medFEMZt6o2pCXwx6vSs+ORnG+1IR+bmVkM5rkn+yPg6lNsXSD69G66WT&#10;4Hz6fbgWvo2ApZvhtWoHHKuUO/kT1nXF037Pc2PHTeE1eiqhSRfUsdNsYoI+UzcEiRLrkqfKrWv/&#10;QTLhB6zvGixmYFYdbbVRagP4WQLr1lauj3+T92IuxfvMa6vrrk6E6cCUYxM8pYw5PrxHuk+Cuxor&#10;RuPJt+KQXJCForwCoEDT3Rai6FQRCkG4EvS4bWARDZqmwi3hC+Wt1SCkFds3ovaTbItn9oH/HIUQ&#10;EFZn94f3rL4GVr3m9CXcDsI1M27BN6m/YvD0u83nfhoExqUvwdeX3/Nzv/Y2XtkB8OHSj+9dc/uj&#10;4sz+CHjsCgO06ihZ58pzkXROHud3hvj5udZ5syzXe6AHQsPaobtscacuhNoYDO51LVKzUix7LtGO&#10;ayl7LigVXHbu1BlRHYMQrSxJ7QiwVBShMYoQG0mFd1Tmo464JCYGr+/fj4K8XBPnyp1xXwJjwapC&#10;BwS5xaQEhRQIogWwRWZq3B9/+A5bNm/EDWNH49JLOqNTRCj33R7hBNnI9vw9SvAq2RBtvz693nof&#10;RuiVF/eTD95np0VeWvekDjweT4bRORYUFODIkSMI4rkJaDWYv3uX8AwDdv+rf12jo0M6tGtnYFZS&#10;TIa8swbyPC7g/8/SudrS+69//gaXdeuKyKgoRF/aHd1CI9GuWwjqzxgEv80E2rIV7x8RDZIev3vF&#10;0ZBtG4DqscMRMjYKR3+NQmGKZuo6P9BaabtoeAWiinnLroPiXIFpc3S7qR4aLh2PeqNiEBNxKSIj&#10;Q/Do5KbIORGEUwSBQuUJNSEGVnquU2mKZaxFI6653TVITHG03GeGUghVREEaoSGZ4HyChvxEA3z3&#10;TQzueLwaG5kwNF45DD5rR7LhnQDvWBpfwX6CPNCWkbVGYSt+jAY1bjwbaQHuzYSsXTQCJ8oAbFkJ&#10;aKXygdZ4Jf/PJZDVcbmPrTygVcxsouIJf+b1+IGG/js4NxJmNY3o6o/gWPYWfBbsh3P+NmoDfCZt&#10;huvJTagz7Q7MeP56HDvWFGm5HbDn91Ho++IawsY38E5MMTGvSuju2M1rs/ME/LYfgf8OhRS4wwSS&#10;2BkgdLp2HoL3zqPGm+RKzOUx5fJzAur2E6iw4zdUSfoBNZI+R43t1I4vUH3H16i64wdU2fU7ArlP&#10;P8KHL5cKVzAxuEl5/L6UTWXCtS0DFQjUvts0aE8edh7PrmQDui4el9fO43Du0SQZqQjcdgANt72J&#10;7nvX4v53H8LuX4bgt/QY5Kn8pvmyfLlQkqwJHuTtrIPCjLpWaAzrg8mGQCnVV0F2ZUJsRX5PeVXr&#10;4FRyg3LryR+RNRGCxLpn3kvKzSy4VkYRPdHQbFs1CbHsTKZVZn1SWEElvq+Dg2ltsfGnKNy+vy2i&#10;E4LYSe0GX0FkohW/qqwEmoZanlbvzUrVp8lYhvE164rpJMsLO9SEGWiwlwk1MEZdXitBgUBX9Ydt&#10;hll6Sl5bdSKvM9/TttYTEX3f/XmiBc0GoM0+uN8EC6BNEn9lJNkyFsod6s/jrhV3JYbujcCbh0KQ&#10;k1cTuew4ZLJjlZldEwdPdMbM129Fo0VPsRO2B77P7IfP0tfhXPEWgfYddtTkqf0a1vS4LPfxBNsE&#10;Qa1iyN36bwZaifXHE2pLYVZSPt6tbKO2Euy3rOPru7lO11j32AK8cu2Cp+ItmFWmAL0P2DAaYUtv&#10;xYsHPzPpJjVKvohgVUywEsiZQWAiWXKXWci+EW4LCLr5hN6FuzaixhMD4SKU+hBevZ5WdoL+8Jpp&#10;Aa1rXj84Z/VGq8cGY+NnL6Hzg6MMuAYQWiUDsXOtNF16LZC1gdbfAO0AVNS2j10J/3Ushzz+iwba&#10;80ghfg3nD0Wbrh1oiy2gDQkJQ/eYKHz29cfGbpvzd9tyLfVeHHPzTTeZaW3D2hIY23dAdPuObqDt&#10;SOh0p/0k2ColaK+rrsJ7b7/F62oN3hJQlkIlobZY3mDq2LEjeP+9d7Dw6QUYNXIELrv0EnRo1wqh&#10;hNIwSt5XAa1ANtoNtDbInlsW0Mpjq/08NXdOKUjb5+QpG9zlpR0/frxhN0FtcMeg4gUzL2kutvuf&#10;/Pv7HV02NKhbrxRoFy5caLyzf5qH9r9EKiCSekOxCXEICQtBaKcoRLDnFhkeimb9Y1BnmR7v0UgY&#10;GC2/8l20tI94xbLR2CQMRtW44egwoRO+/zwaxSlNLgy0JgctDWymwLMKQCDIT6uA3OS26DSuEdpP&#10;GY7al4eia8QVuKJ7Xbz1ehiKUwmuNL7y7hpvk0ZlK7xAIiRoPxqZrs80OruQ2xWZPKI03Km1kHOy&#10;I154KwJX/b0Bmj1wOXx53F5blFOW10We5s0yljSSAll5fGgYrfe6XgRaeZ40GGzrAgLSpwQcxXyW&#10;B7K2/puA1v3+DJiljEdKaYw0SOQnXqPvYKYOXUeY1TSiy9+DY+EH8J+TAK85i+CYvRY+E7eg/sSJ&#10;+Pvefjh4NJgdkKp48fBYXLk/CYGEY69tRRZQEhZduw/CtYtQq3nlCYy+BFp/GlTvJF0zAq3gclsm&#10;YTOHwHoALXe9im77NmDE67Pw6CcPYPnPtyHp0AS8cXi4paPD8drR6/Hsb6OQePAGrP72Jsz65DYM&#10;eXsher66EpH74tFq78to9OzXqLhdg/l0f3LhS0BWbK4JfzAeYIn313jeM1Fh+zH4J/F6KF43qYjH&#10;nEe4/R1Nd+xDj7fWYMHP9+LN5ME4khnFcsyOVoom6qjIcq4Y7wbsWNUn3Lo7YgRcdeQKsiQBaCDX&#10;Kc/t2fXkj8iK51WGEWUokLeWYp0Q2CpXbgHBNo/SjF2Fml6Yysmoj5+yYxD7Q3eMfbELGiVcjcC4&#10;a+EjUEwYQxEyCY5e5rEr60eCBkNyHY20N+uFPHUGPAWtBkpvpLiNOoIGBPRESI9fFf+qyUiGGHmz&#10;3vlsGWTkTWmdwqA0daqVWYTtitmH9ikJXtXuCHTV4eRvmkGtAuhBCIgbiMqbBqFirEKCxiOAn+tR&#10;caVNwzFwR1e8ejgIGXl1UJBeBbmanOFkbRw41h33PjsEDZ+eCufcV+Fc/Cm8l22Ha8XL1mxi6z/1&#10;gFqWfdUBZfdQHLkGiqlulAe0Z9Sv/1TxmE0IAl+XHre77iujQzzr5JbDvBeKJ36R12A2NYHXwe5s&#10;8P6UZxc8RSBU2fBW2AGXSvVYZ/k43LhlDg6nnUAOYTaHoKqxIMXGG6uZs9zia3ks5VUU8BZyufOT&#10;19DosUEInCaQ1WxffeFPoHVqsBffy8PqnNkbtScPxnWbpqLZfRa4ClY9gdZArdsrK9lAq1haDQwL&#10;JNAGrCXQms7bPwm0pm5cjzqrR6PJoGiE0xZHRMQYoO0UFYHVa1eUwp1tx7WUHVf4wPJlyxDSpo0F&#10;r4JaeWj52gbaCCqMwCmolXpefjk2b9yAn3/4HpnpqcjOyuQyDYd//xXvvPEaJj/+GPpe0xNdoqMQ&#10;Smg1EogGK799G0SHBSO0bWsLaN1Q+4eBtkNbDOrX13h/BdDlsZjO1+a0FStWlAJt29Zt0D06vJvY&#10;7n/yr1vniAwfHx9zQRRHqyBmFQZdKLtw/C/IPtfs7GzcdvstCIuJRFBUOILZc+sYHYImt/VAxfU0&#10;DJoFTIahbMX7o2JjpdHI6n3rUV+luMFofUtnvP16FA158wsCLWjozaQKWf4GRuXRyjvphxNHIhA5&#10;vAVaje6CNpdEo0tYF9x1Sz2kHw3i/gIJqDLcmqmJ0Goe3+pxqkChpgW68toSXotT6iI7ox63I9Cm&#10;VMCxX1pi9sZ2aHdvR9RgD7/yRjbIigXcxgbHTJSguFkaQxpCNda+Cs3QlI+mQdK6YTzf/nx9J7wS&#10;X4SfZtYpN8zAU/8tQOv5XobOBlrBLA2bPFPyUBnv7Fc09EpI/y6cy9+EY8mrcCx4Dt5z1sA562k4&#10;pq9EnSen4Z5to/DtyRjzuPfD1N647sXFqGBAuYjgmAunYo33HoX/9iOomPCb8ZI6dhQTGlNRkdAr&#10;qFTqswpJ3yB4WyKG7V+Mad8+iZ0nxuKLrMtxJKMNslLrmClti5MDcCrZF0j2IUhSZunPchhIgBG0&#10;VcfR7I74OS0Cnx6/Ei8fHoU1392LRz+cievfWItuezcSlj9CYNKP8NF9Ssrn7xfw/mpijKOE14ME&#10;6mTqBHx28Nh2KDdpCo85n+cjb3EKv/8hol/cids+nodth27Gr1mXEWwbElRVPiuY8pqnSTyylYmj&#10;IjQZiMlhm6J6UtmEI5RbT/6ATMYF/o4Ns1YHT95a1cNKJpduEetcCZVNoP4+oyOWfxeNvi90R8Mt&#10;/eG/UXBIWDQwOYblXIOtCIuxAxHA9T4CU4UGmLovwGR7Igk47XhZtg12PKwVSmDBgLyu3psHc1t3&#10;vtmEcdwPgdnAKn/PLCkzUYkl1UN5g5UCzGcLgWRzPy77cjv34DF5abeOMeChQWmK7/UhFDv5mRc7&#10;oJaHcAJqEE56P3c59h8PR1EKO9AptXj9KyEvuz6+OtoV9+8ZhRoLl8Cx9FX4Ld0Bn2UvwbnyLTjW&#10;fgTHhi/Y2f2Ox/Ijf+tMoDVZP2ygVd35rwRaS05zDjwfDfxUrPxWnueWA3DFHoJr4+eE2k2s+3fy&#10;c+tplbzh5dqFMlLstMJC5NHXxAP+i4aa1FtP7VyPjPwck5GgSOM+CLQFp4B8WN5ZAW2hprs9JSeN&#10;bHkx6+8RdHj4Orbfw+BH8FQ8rCBWsbP+M/qj2tSBqDJlAOpNHIK69/ZF3UfYYSKsSoJZG16t7AYW&#10;xJYFWoUcVH78KgSuVviKyt8/CbTqoLEzFrhxJBre2xNtooMQFRqJ6OhO6BQTjQljR5vR/rb9tpfi&#10;FzvsoFME7XjbtogOCjZeWk+gNaBLyDXq2NHKOCCwvfIKk1LrvrvuxI2jR6P3VVcjgp8rM4EyFIRy&#10;+0iygfkOwTWEECrvrGRDqgFaSnB7GlzPpTOBNiyoI7775ivk51mTW+mcPKXz1PkVFBSYOFo7H23d&#10;OnVx582dEyy6+x/7WzAtvF5ocEixHX+hnGZHjx41F0oX8X8FaHWeOl+NUDx48CCuuuwKhERGIIK9&#10;MFWGJpd0RNPZNAxKRRIv74Y8kGUq3h8WjVCCNfJYvfDALf3Q5J7O2JwURJjVnPwXAtq6OEXDbgFt&#10;LRSmV0J+sj/efzcU0deFoW3PEARHRKNzWEdsXNmOwNuQhpnbEGbzMwWqMuAVCbDVUJhRi+tqISez&#10;mkmSX0ADXqw4wVR/5J5oi/ffCMetE+uj2Z0dUH3RGPjHT6DR643K68bBR7F4WwebEds+NN7G60Pj&#10;7LdR8YEymPL4uMMP4vn5tpnw2vadeSxupb85j+Rl3CYJkgSz/4lA6ym3gTMwS8MmmawGB3kNfra8&#10;s5s+g3Pd+3CsfB2OxS+ajAbe89fBMWsjYXYjKkyejUGrhuHLw5HIZKfmWGpHjHn3GdRN+JiQmAcN&#10;5vLn/n10fXYeh2/SSfgmHocPr5P/tixUSiJEEmZde46i4bOvYsIbi/D84ZH4ISMYyVmNeJ95z5VC&#10;SlMdp7ITk6YZqmohN6s+gdFSLsExL7sel3WN8rI0yYa30al0H5aZQBSm1UF6ejscTLsEn6dcjTWH&#10;/o673n0cVzy/Gs13v4mKO34huPK+7c6GY08GvHdosFg279lReO06wOP/GX5Jv5tYXP/4TMKfBtkc&#10;Q8Xt36Ddrhcw7vVl2PzjfTiQfDl/X7OT+fJ4Cdhp7LhlN0IBj7FIAyEJtCWpfK347gvVmXKk7e1B&#10;XacMPPO6pBNc2bFT3Hh+Rh3WFYX18LMUX66vhMMZrZH4SzQGPRuOhnFXmDywBkZZl11xAhZ530az&#10;bg9FQBxBl/XC23hLx3NJQ791GFzsxLrYlkgCVwGrpoj2k8eUnzn+H3lnASZHtbThmXWJ68bd1z0u&#10;kABxd08IDpcLF7dAjBiQhLivWxQLBHd3CxoIsXXfWfv+7zszEzbLQuASuMCfPPV0j2xP9+k+p96q&#10;U6cqXsfh35jFlRTBJ6FA5aLdCcde8ePhw2PXiqckDEfd+GGomzCUv0VQiR/D7yg+n31P3j3FbybP&#10;JxjM5zFmwE3e4xi7N1eVmVzNrBPHJIUk0JByU8lWnoMKAngpvjbhCngTfCc+EYLPOR6UZTYy3nJ5&#10;akvzWuGDY/0x88Cl8F23FZa1L8BlzVNw3fgcXLa9BRcCrYtyLMd8znORUecoumDSeal/EAJNf3H0&#10;ob8V0PK8HUBrSbPnlzbArnhhY8B+yms/CpedX8B19+OE2oX2e5qoNQXn1iF2CJR+INASar12T4Hn&#10;mrHwuuECBN44HnufewJFhNryohKKDaVaLKb4WUqFtgRdlckt0eKi4jIUFBdh7Jpb4bl4PNxW89lc&#10;OgaW5SPgQiBteucY9L13LiY+dBMuWnQl2lw+FK0ItIqZdTFZDUbBQwvJCK5OL60Tcp1wq/dqE4zr&#10;3HYBfDmGaUGbgVlBqQNonR7XXy0CeT6fSt/VctVk+PXtjj4h1MvhUaZA0sBevUzOfOlu6XIntziB&#10;T+/fdvNN8O9KECXUClydUOsE2jC+lmg/RNvAQAO1QQTRYP8eCK3yeU0Syu8JZEMDCKSUM5D63wIt&#10;97t16oi1ax5EUVEBr+PHrBZOJtN1OoH29OnT6EbIVoYqOSd7RYbnOxDv/9e/PpHB3ZV/VrlnBbXj&#10;xo0zDaRGk4VTk2XwTxRnJ9A1JyUloRdBMDiMVmBoOKJDg9F8dDgarte0ujqjFM3vBFp1asWxJVOZ&#10;UGG4Usl4poxAs9v6456HOsCWJaCtWQGfkewmVPLyIslbpfKa3kYp797dHWGjeyKwTxQiwvpjYHQr&#10;vP9mBOGXijuPMEA4KSlQuIFdcVcoQ0IuJacWf9cLZYqh5ftagPTV+51wzwNtEH5lENreMRJNts7h&#10;uU7jYM3BKnUcFedEuKVMoZKeCs9dVLQx+ozXx+sy8X66VilHM80mhXwlLHsS4KocjiobKeCpDrFV&#10;5W8FtE7FJiUnJU3lpjhBAq1LIuFOHqpYhRq8CetW5e98CtaHDsK6KgVeS7fAcm8iPO7aiP5r/4VH&#10;Pr2A4OmLrMKOWP/RZWiR9iafDx5n33HC4DfwSkmHd3KRmeJXrlmBoxZtuScqE0QpPFM/wdAXdiD2&#10;28vxZcFg5OR24b1tTiBUzDTBzHj/tfCpPsoKalP47OR4UrStzWfDHitqDJ5cbz4fPnxuWlCaoSS/&#10;CWymPLKyYhCMeZ4Keykp8EEWgfmz7IHYd3QuFn6wBKNfSESH/W/Ch+3gmXCS562FZjbe+zLCeBHP&#10;XWnatAiN17IvD277CLVajLY3F757jqLD3kOYcHg5Hj5yBV7NGMFnUgvI+Nxm8Hk93RCl8jDnNLGH&#10;xeTzXH4n0JZm85g5grVGKDNGHdsi2+4NVjGEY4WB2PN1COY8EYh2u3vBK4ZAYMYEQeloKnCl0ZKH&#10;lv1A3liCp4c8q0aJK9TmUqPUTX5ZGnoSwa2JOzcGrsBVIQdzCZtTCZPj4bvrEjRPGIzgPRdg0GOD&#10;cOXzIbjl1RDc9044Hvg4Gus/i8KmT8Ow5dMQbP00GIs/6Yeb3x+A+a/0xogneyPiwAC04N/XjiGc&#10;xM02ceyucTNgjZ3EezKRRugIeCeMgEfiKDto8/yU91T93Eq4dqFYVRwgaRb8Ynrh2pcjcbywNQ2I&#10;pjSKGsFGAyA/1w+vfjMUI2LvgPvaw3Bf8yTc1j4Fl43KT8vnfccHsBJqLTHsA8p6IO9lFaC1VxKr&#10;qU/9lcXZ3+0wa0n9geORrusbXp9g9gvqiw9h3fUZwf4TuG5/AdadD3MMuIaf856bhbJVdEKNwudG&#10;DgLj1Z1IY2Uqam/ifbv7YjS+axTCb56ChWmb8NHxL1FcUgAUFVKKUV5YhEpCUCVBtqicUEedXplf&#10;wn5ejAcfT0TjhZPgtmQ06i2bAE9CbRPC7L9S1+CdY58hsyAX32SewIZn9qD/nfPQ8O4R8F0x1kCt&#10;x7JRJvRAMbQm7OBcQMu+oUXAAlo9V/8N0JqQC7aDwLj+1uloMT4KPYND0ZNQGxoSxm2YqZgluFOI&#10;gVOXS687dfrjjz0C/+5dER4URDglPBJCqwJtVVEIQqhEsbUO0XtOr25NosVlJmuBQ34Kq79G7ECr&#10;vw8hFAumZ86Yhvz8XHNNzutyXpvE6XjUdu5cjh2OsFEt8n9gaVRbA3n/n/7d9q+eW1s0a268s4Ja&#10;5TRzNpAeBImz8f7J4nxQFGB94403IiIoHCHhkYgODEVkWDBaXj0EHrupBEznJJz9bqCV1U2lx8HK&#10;VTFwsXM5qBNoOVhMubElCjJ7EFRrVsBnhMpXRRBUHKEyuxnKVCihsAVuv6Mdgob2R4/Q3ogK6o25&#10;k/yQkxGE0nwPKn6tCG9AAPGhKIet0n4RSAQnGYSB022RfywIn30ejTU7m2PAFf5ofdNANN54KZW3&#10;SmjynAmwglYlznZPHI5GMZPRYO0keG2eQeU+y3GNVOrJHLCT7VsTMxZ3Gd9fCeueNwllSstFOBXY&#10;1gSyTvlbAC0VWlXlpmlHA7NS2HZvjT2O7nN7TOHWV2Dd9Aysax81lcCs98fDe9FueCx8GOErrkLC&#10;m+ORnduOMOWFl9KnIeqx/fBMTDe5ZV32fsm2OwW31DzCYRG3AsKT8DjI9kk6AY+0Y2i5/zX8+8PN&#10;+CB9OGzpmop3hS3fh+DGe5yjTAAU3nNT5lg5RgUmWTKOBLKKn1b4ioCuMZ+XxnxGBHh8Ngh1WuGv&#10;kqilNIq0UMo8ozK8+H2VcZVXU7lYywnNRdkt8XVmLzzy/WwsfftG9HwmDa0eeQG+SZ8QuDPgrpy2&#10;e3IJr5kE2gyTWUHlQ13NAhsCzn5uH82Ex4Gv0Tj1TfR85AmsevMWvJo+DqflaSaAlyv5P89B56SQ&#10;g98LtMUEM5WiFdBWmkpfBPnMusgs8cez33XD9OcHoVXMAHjtHsX7SQCNn8H+a1/EZTfipHg5Nhil&#10;bTfq5F2SweeERPUdKXdXiju/50Wo9CYI+xAsa8Vcgo5xPRGVFo1JhyJx66vhSDzaF8/8EI6PMvxx&#10;LKcb0nPaIDOnNXLz2AY0MkpUxEEV2HjOinkvyKpnPPtZOY3xA+/BZ9k9cPh4GDZ+HIl/PdUDAxJD&#10;2GdHwjtuHGGVfdXE1toXq7kmTOd5yoM4G27xM+393cT/Tud3JxOAR6FZ/CCs/7w7FW0nM2aU8HeL&#10;8+ugIKMd9nw4HRHbboPnA/FwpbHmsv4wXLa8CpftbxPm3oNl98ccIxRPa/fSWhVn6gDav95sy7lE&#10;fV0gzv6uUtamvwvWv+T9V2jRZ+zv78G6/S1TSc1lE9thC/v7jnvMc2Mvh1tFJ9QkSgmpsVQee0Kt&#10;DKQ626bAc9FQ+CwaiTpLxqDR3WMQdM9U3Bi3Ai8ceR1fZXyLb3OO4d0fPkXKq4dwZ/w63LztAcS/&#10;9ATeJfh+dPwrhP5nEhouGY8G941F84UTMXb5v5FeUkggtKG0qAS2QhvySkvw4ufvYeSKK9Dw9qFw&#10;XzGK4ggxqAK0Jq62CtDWWTwKdQm0tQm0bucBaCVmoSP7kRf7XNt/D0NEeCh1WzhCI5SSMgxXXnml&#10;WQAmb2x1oC0n0J86dRxDh14M/25dTbyswNUOonb5EUx/CrUSvXZ+VrP0qAandhGchjqkps/PlrOB&#10;Vp7hPr174sjnn8Jms6cSc3KKrk3X6bxGgXxsbKzJRyvHZPeu3dAnKjTKgXn/f/4N6B2RrdgL7prS&#10;aYrFUCMJZJ0N9/9B7A9+uUlXNnToUISHRCIsIho9BbS9wtDmPg4mWuDBTuUaN4GD0e8DWnVQ48FM&#10;0fTjGLjFXApr8mi0WjcXfWc1x9Gvup4baBU3m0eFrFXf2S1QVuICFLTGnLnN0G1QP/gH96ElG4RN&#10;q7tT8VHpFbhS6TU3wKJqTVoZbiMQF+fXo1LyQ/GpQLz1ShRuWd4FIVd0R6v/XIK6D8+m8qay05Sp&#10;SRmkGL4pVL7TUe/h8Whxb3/4z4lCm7EhqLd4pFHmWqXtHieQpcLn9WkwNoZAzHVwT06Da9oPhFlN&#10;Q1MR/FOA9oynRkruR8+sJVmK+yjhhwpOHqptb8Gy6QVY1j8Jy0P7YVmRCMvSOLgv3IUWy2/BimdH&#10;IvNUG95TF+RmdMadL9wGHy382lMC9wM/wH3vcbirohqhTwvBVDBBqbhcVFRh3xfodGAvHv70FpzM&#10;CEXpSU9UEMYqMlST3xtFhe58XjSl3pgQSyGEKm66LJeAqsVOBfK8KkuGKng5P2vM95oQmgi88uY7&#10;PLeVhF8Tv21CVgiUfH7KcpqhPKs5SjKaoDirLg0nT/6tK5+vusjPbYEjOQNw8JvRuP3tW9D3sV3w&#10;S3kVvqk/8PxzeR3yNqcTZu3eZlNUg5Bu3XvS5PdUFTm35ALUSfsaIY88huvfXoKnTk/F8Tx/gi3P&#10;N5vnm+X3u4G21FwL4ZjXqrjcIgLjm+nBuPqVnmizZxj7gCptzWN/kJJWH55ARUtlm8zXSYQU07ft&#10;YPtjSj9lDpgKT37fU5kL1B8Iii6JM+EVNxkt44ciOikclx4OwqoPI/Ds123xcXpnpOe24e/LA12P&#10;BgLbXYZCDtuV52nCgXSONErsKcXqcLzgfeF7JVm8nwTacsJ4ZZYrKtLd+H1fGhzNkZHbHh9nBWDn&#10;kQjMeyYC7Xf1hPsu9umE+TzPOQTsafCQ9zBF3uVZxjOm6mTuylebejnPe7ZZONZnXx+8kxnA43sT&#10;+JujMLcJ778rThZ2w64PL0abbbvguW4/XFV0YfPzBNpXCbRvwrKLUBtLqE3UlLwdaK00xAS0LuxL&#10;fyuolVdZMcDGy8y+roWfDs+sJZ7Gq3Lxbn+ffZ79feMLsD78Glw3PgXr1of4mcI/tJ7gp7rhLKGe&#10;0ViqYhiWFOmdiai3cyp8Fg+F1z1D7d7RxcNQ6/6xaLBwJNrcORYhS2YidMksdF04BU1vG4PG905A&#10;E0Jrw4WTELBkDh7etx1L9m1E7VsvRv2VE9H59il48cg7qLCVw1ZegZwyldWlFNlQTkB88+s30Gvl&#10;XBNuYFk5ysCrwFWi3/85oK2j7Dd8bmTM/T6gZX/STAaNLy12bLtoIiL6RCAqJAIh0VGmkuegQYNM&#10;GVhxS3WgFQjaykrw2GOPoEunDgTGAAOhVSHWuf8TqP0dQGtg1hGC8N8CbfduXZAQH8vrsqfu0vU4&#10;r03XKXG+/+GHH6JOnTqG5Vo2b44br+613UDe/5d/W1ZFNwgLDqlQ3IXIvjkb4dSpU2carWrjVRen&#10;B7fGzyt+hVT/m/+x6Fpk3b3wwguIjFTe1l6ICNaCqiA0GRWMepsnwzuWnZIdUx1SUyk1dz6HsBOb&#10;LRWdtm6OtCtnXlMhqsa3PdMBB6rY+VR0M1Fn50y0XdAVLzzdm5DhSeUlwKDizSI8pDehkmqA4kJN&#10;Czfmvjxkdc2UqwkhyLPi2GehuGBoRwT2j0Bg5EUIj2yPF1/oSKiobWIMy3J8Cb8ePF5tbnms7zri&#10;h3dCEbMzAqNu8Eezq4Phu2wgvLaN4/VeSmV3Oc+PCu/RkVQ6Y1GLr9uuuBRdruqH6Lmdcc8SH7z9&#10;ZCgm/ysUjVaPMQOPS9wsszXXa4RwK4BPugueyS+yLVTrnECWdhQuKcfhmnyKsML3UrL4WgusqCBS&#10;qSCUu9Xs8z297xSHQpHy+0t5aJXdQPGAJsfm97zub6jYCLKxVGy7P6IyV9wsZd3zsKoe/vIkWJbF&#10;w7JkOxrfvgI3p/XER9ndUJzhQwBpgZRjN8F/zwF47cmCR0ouoe4HuO3LhFtaAVxT8+G25yQ8D37D&#10;dqRxsL8YHVLiEP/VFJzODkFuPqGykEArYMuisUPgkPFjT/Vmh1l7Vgs9Nw5INQufBEjKu1pF+J49&#10;NzGhkbBnjun87pnP9J6gqj6fsQawGUhWJgACGGFLYS3FWfVRlNuMoBZIYBuGhI8uxaWH7kfXpGfg&#10;IU9tShHvfzFhPQ+WR3hvH/8W1ke+JMif5ucE+lSbuX7Lvh/YJt+gzYGXMOf1HXjkh+uQm9vRLGyz&#10;ZdTm79RGKUHQZow3ZQJh3yHQKd1XQQE/UwaDTEIgv4tMGXZ1UJbBdsjS37Av0RAo5fl/nheOxR/2&#10;R+S+fvCNHQrLnjl8hqcSXqfTCJ0Nj/hZVNh8bTJ5KJxGnk1utVArfiw8EkZSmY+HexrhJeUKvncZ&#10;jdYr4LL3StSKHYKopK648bm2SPuyMz4QwOa3Q2FeM8KoHa6VjcRkeTBhD3aQFagq5l0L1ZyL1eyi&#10;WRe7FOU0NSLQt+UohIL3QfeE+3qvkNv8/Po4md8Mz37XHZc+EQS/2EGwpnF8IzAp5tddkM7rUaiB&#10;R/xk+MqjGzvOxMt7xk5G47iRuOaN3sgo6kBg9kQxfz8vvxbK8tyRzWf3P89eipbr1hDkaMBtfBHu&#10;Gw/AZevTsOx8x8TUWuM+YXt9yfai4UegNX1GfZ4Gjr1P/djP/2eSwmfQjDdVRe+rrwtmHaJrSPiW&#10;z8FXHNc/h9vuD00Za8u2t2HZ8hr7/KM0YB+DdQ37/don+JrtsvtK/t2vCDmgHtGiYekLe/YKR7GC&#10;NaNQ+57BBMqR8FgxxmQq8FnMe7TMkR9WeWIJmVqspRyy3kv4nWVj0GDJOELuUHRYNgVN7h6LDrdO&#10;xOXrFyO3kjBLnV5iK0UpoVblciU2ApPSg8W+dgidbqcOXDQWrst1LB6bojRdriuG8zdHopYcGoLc&#10;JSPhe/tF8N6uc9cMhjJuVNGXVfbl6DijK39G9LcefObM4ml+t87mqWg4NpS6OQR9giIQEN0T4eHh&#10;eOKJJ4wOdwKe9LqdYZQNoAh5eVmYMX0yunZsj2CFH/QgPHbrSohVPG21BVzVJEzAWiPIOkWfE0id&#10;QjgNc0hogBaKdbX/loCVW0l0kPLidkVAh/bmb4ICAxASHIQAgmxYaCgmjB+Phx9eh6+++uoMvFZl&#10;Mue+U8RuXbp0MTG0clL26xOR40C9/x//BvYK7RBIa4W7JtygX79+ZsrdCXk1iRpO8KeHRq+1X/07&#10;NQJsdan+N/9jcVp2q1evRlhYGILDoowFGB4agEZze8N7FwcR1dUW0LKTuQhIq3W8s4Sd0Hhg5ck1&#10;3lzH1qTJoRDw7O8RFpPHcYCfbaxXj12T0eHOi/HgxoFUrh5UVAQRhRZI+WZwn4pWuTftcCHgoJIj&#10;JJSo7C0V9vOP9UZ47wAEhkYhOLIPhgxujaOfB6GSCqz0ZA8qtR7IPtELLz3bBw9vaoep1zZDyPRG&#10;6HBdX7RYOgsNN89HbQ4anvKyEratyQTU3ZNQd/tstFgxFX7zemDwVQ2xKa4dPv80DHmneqHkhwtx&#10;8WXt0XiDrmesuRYzRaY20JSlgFbeqqS74ZH4LNxivmf7fc/PvqLS/Ipw8C3lGCH3OH/vBwph0BQh&#10;4Fbej6owK2VSRen8FYD2zDkYRedQzvLMauoxTnGDn5gYQoUaWDZSqa17nEArmE0gzO6C+9KVmLL7&#10;Unxw+gJklTQnCPridG5vXPXaGtRP+wjK1euRmk0wIvjvz4Lb3gK4pVD2ZsB64HuC7Wk0T34di75Y&#10;ju/ywlBCI6igsCEKCwi0hLuKzEaESqWiOtszeb6lUrMFBprlHaz3E8nPt0tBXj2CbSPk53XBF1lD&#10;sOf4Vbj+jZvQ6ZG98N73ObxSMuAVXwafuDJuCbHJWYTY43B5lMbPge/gvvcYPJIVcpGO+klvITht&#10;Dy5/5UHs/v46ZOe1QlkhzyOTfYcgWE4gVHGG0lxPnqPCKeTBVRyxpugJ/UVNUVDcBDk0APJyWxqY&#10;zCnpiqQjQRh+IBRNYi6AV9Ik0xdcEsfBJ/5iguooPrsEVxMTO53PNfu7hPtmcZemkhPG8rWefcJs&#10;8gJC4EQ03Nkf3ROjsOBwOHZ/PQAfZEchs7AbCnJkaDY3/dfExZ8BWrs4vc5npEpb1yQ2XucvSQkB&#10;XgZISaY3x/t2+KxgIO54LRLttneBb/woY5C6K1SC44A1cZYxxr1iR8MrTjHCCh2axrFwPKJTI/Hq&#10;yQDgtDdKOC7l5un8uM9rePXUIEwhuNden2yyeKics+um5wm0bxLm2BfiPmQbEWpVMU9hBwZoCYZp&#10;HANoHP4l+rUZb5yzQlVmhozhSpA1wv6e+B3H+q/ZLkfgFvsxXHe8A+tWgezL7O/PEGYPwrL2EVhW&#10;E2YfSIFl00o70PK5sj8jPy8KS7OnbJvGtue+4JavfTZNgM89F5pSs54ETB/Cpc+SUXx9tgdVWQdM&#10;nCth1v3+MSbnbF1+V7lifW8dgfbXjcbet19CToXN5KyVfndW21SFsZJK6vviUqQXFeC63avR6JbR&#10;hONxBo4Ftfb4WUI1AbrWEke1sKUj4UUd5h2jmQlHmF51/UjRe5q5OBfQ6jsqAWxy8XLfe9c0NLy0&#10;LyJCAzEwMBKBUdEIJQAuW7bMrP9xsolTDLOUFfH9Yrzy8vP29FrdOhNSCZpdu9gBs7tAtGaYPSNn&#10;PKk1y1lQ7HjPhBsE2BeMhQf0QK/QYAR362Iqhunz6JAgBHXphB4d2iEoKAjz5s3Dnj17cPTo0TPh&#10;E7oGXZMT1M09qnJ9TtH3hw0bdqYMrpyVu9f3bGJg7//Dv8V39L6hfdt2ZmUcX5pSbdUfhuqixqza&#10;yPrnbORfkurH+auJriUzMxMTJkwwHtqg0EhEE2oDogLR6s4RplO5xjmAVsrrHJ1QMGePpaMIYlME&#10;e/b0K1IKGsy0dY1XfKlKxSpfJRVl8lj4rZiAC64JQ3FGYyBLaYSaEggUVqCcsPVQXCjvDJVynrtR&#10;0poWLiUolOdFYOXSUIREhiOoRxjCBw7C0In9cPDxIYhLao5b722FMdfURY+ZLdB63gVoefNINH1g&#10;Jurvms/zmMtznWUfZGNHEsKomGPmoCGlFQev9jO6YNrVrfDkgXDkfh+Myqz6wEkXFJ5qi+NfX4Ce&#10;8zvDb4fSCY1mG8lTpWsX1DvA3bTJzbDGpsCq0piqIrSLsKd8rDFUcLHc17S8PJomvc9RisBQXhCB&#10;YhWponT+CnLGU2zOT1OQx9iOVNTGO0ulvYvXuPk9WDa8Ape1j8PlAcLsqlh7qMFd9yNg9eV4+stQ&#10;EzdblOFO46Q+DqfPh3/aE3DdUwTLwZOmIIFHSj6BLosQmwvP1Fyo+pf10QI0TnoNt79yLT4vHIyy&#10;LIJcpguKCHG2XB/u1+N7yicsT2vNIHq+xAlUPwe0xXkNUay8sQYqa/HZ5rma6fB6KMxvh5cyJmHZ&#10;B//BxY+vRdNUgv9etuejlXDdW0ioPAqflG9gOcA2SC2CW2Il295mFpRpYZlnykm02vM2/vXSjXji&#10;xOXIIqRVZDWnwVcblQUEW3k1M5sRGLUgjpCovpRTl33GCxU5ylxAIyCnM149EYrrXwxFs/gLCabs&#10;D2maiufzTCD1jB8H77ihhAtl8uBnKXxfceIpBFiVsDYhBnze1ddT7Z5aj7hJaLqzH4bvD8SaDwLw&#10;Zk4o8vKasc+yDZRnl/e7NJP3SiEf7NPF1eG1JqnS1jVJeZ7yTNf6eZE3Pk/FKWpROH7w+cgr7ogN&#10;77ZH+93RvJareR0Cpyk0NNWH5RmTx9YeC29mlgjzDXf0xar3gmmgtDezRErtphLcpZlNUZJfF099&#10;PQSDdt0I37V7YX34Lbisf5Wg9wL7wzsE2nd5HPb7xM/sfcXE0qr/KJZWwn5UpY/9b0Qe2bNDnOwz&#10;MRqTnP2c4xSNclVEs8Z8CBeObdYtLxFanyXIHoZlzX6C7AH2932URFge2szPFnLcW8CxnkZ/DRB7&#10;lhBeJU6wlSie2Xen4miHwGvxcAOWmu53iiDThAIQbAWYBnAJvRLzuYoqEEAbLZyAqLvn4rviXGQU&#10;5qFMuWwJsPLMOoHWeGiLSk1Vsk9PfYfBy65C/XvH8e/HEpKVc5aAu1RhB4JlQrN+Y9EIeNx7EXyp&#10;T4x3Vp7lGvSlPTxHeuGnn1UVJ9A6yzh7xE5HmzvHwD+aQKvQwDBJmFnQLi9ldYYRf5QoE0S5qnvZ&#10;sH7NQ4Raf4QFUBzxtL8GWM8lVb27Z2Jnq4QcBBGcQ/mbvcLD0KlNa3Rp3w5DBvTH7f/5Dw49chDZ&#10;2dnm3BUPK8ei9nXu4i1nOd5f4il9vmTJEsNyYroAXtewIcFBBvb+P/wbPyLy29q1ap9J9XDo0KGa&#10;Pa7VRI2rXK3aVyOqwX9J/g5Aq/N8/fXX0adPHwQHByMssid6hkei6wWhaLuWiitFnU+pU36cLjmn&#10;ODurAFihBtz3ZMeUuMVOo8y2xxjR8nYj0LqmjaYCHYY6G6eg2WWReOd5LdbxQ1lmLRRpm6OFL1RA&#10;WoyjcIMCwoDJXFAXFfm1cPq7frhkeD2E9QxBeER3dJ8zDPWnDET7KwLQ5Y5ItFs6HY0fmgrfTXPg&#10;uvsqWFPm8LooqRO4Hc5zHEGh0k6ejro7Z6P+8gnoNCMIU25pj9fe6IuidH9UZtQmEChNmKZpeT7Z&#10;jfH0U4EIuDoMjWLm8Ti8BnPd06n4uVWcoWkLKcLLCQarYNmZDMuOJ2HZQsW2/Q3uv0Z520xHWmJU&#10;LpMQGP8121vxdVRuUnIOMcrEOcV/lqL534lg1sT/6dzkUU5SuMHXvA4BO69HC8E28BrXPg/XB/bB&#10;ZVUcLPcnwH3JVgSv/hfWvDYDmbx/Kp9ameWFzJwOuPPDxfDVcZLLCW085r7T8Egogct+KtgDmWZR&#10;lSoTuRwsRN8DCfgoa4iJga3MttDQ8SEcKd6SRkdGI+PlUxaAmiD0fIoTqJxAq21VUQ5kQZRZbCYj&#10;zRTzoCj1VoauvRZKspvi/dzBWPHNdRjyykNosu9RPgN8FlIrCJgl8CHEe7GtFW9rUTGJRyj7s+Ce&#10;kk3gzYA726ntnsex4PmFePLYdBzLDiIsKjzCk23jhXyCc0FOaxSpEt8pPssE6spsXxxNb4dt73ZB&#10;YOoQeMhoTbvSPMOeCVTQSkmXQoMzjnBhqtzpOZ9rpuc9EoYT/JTXVYabDMJLec8uhc/OwQhMDOF5&#10;9MD+071w1BaComz24RMKA9HiNR9eu73CmL2kr70KWSX7d3WA/bl2/jkxbf2L0gClWbVRmM1nTrM8&#10;yo6SYUG6rSPu/GgwmiQO43VogZhWl/O6nDluaZjaF8MK5jl2JY3B6EcD8UVhmAlnsOX4coyqT0Dm&#10;2ERjJTs3EBvfmobumxfDuoaAt+4NuG86DDdCrVVV8mI+YhtTEmn4JSnWnP0n6RT7Ee+pCTWqub/9&#10;eXI20Mpz7ELQNuenohACcQOzMlw/hlWgLpiVV3bd44TZg3BbSQP+fkLt/fEE2gdhFcxu/ze/z3FX&#10;uYBrgtiaxAGzZgEf74s39YfH6mHwuY+yxFGSdsUYs1UWAnlsTUyrwg70GYFTQCvQdVcRhZVj4XfH&#10;eIxcdC2KBLLU0dLlpfLICpoEtJRSflZWTh1ZXAZbSTEeeCIBLe6YwGOMgyuPLZiuvWisee3G3/Ah&#10;3HrffTGhmeeVOJ3PEA0h9idB6c95aX8N0LpRZ5rX1KOKo22zdhbaDQ5B79Awk5FIQNuzZ0+89NJL&#10;NTKMKn2pwERRYT6KKcot26NTJ5NPVmm6ws4JtPYwgl8W+3fPeGWrSDBFxZlatWiG6MhwbNq4Hh9+&#10;8D6yszJRanNUICODOKFVfOV87XzPyVI/x1P6/MUXXzyzwL9d27a47fqe1zpw75/976OPunuEBYcU&#10;a0WcgLZx48Y4duxYjY1VtUG1n5QYj7FjRmHx4vuQlpaC9NMnTfLfygo2fqksCRtsjnJxKtsmce7r&#10;oapkp3EeV1vnsSXO19XFeS7nU5zH1u+qE2zYsAEREREICSEQhkcQCkPRaWIvNNmmAVxW5mRah9wq&#10;Zs5MMZ5DNPiYAcguWjTiysHJNWYyvExFLaXIGW48H65x9gTo8vL4xMxH44XjcOedzVF0qjMVhDtK&#10;85tRYWjRi5QhFZvSFeXVQ35mU1QUNkPZ6aY4uDcEweFNEd4rCh17dUPTZWPhu2U26sVOgm/qRA7I&#10;8jhNgDVtPAfoMbymiznYKG3QOCpqKqrYuagdcxVarBqL1vOaY9rd7XH4xTCcOhFqIKQi141g5I0S&#10;42VrAlt2Q1QUNMWida3R7uYB8NnN4yfzuBqolVRe05PGOtf1K16MyjHuakLeIg7qWwh5T1NesC+S&#10;2vwKlcHrjkTsBEDlrYxTDKoU3fcmDEGKxC5UfGcWYFVXQn++GA+tvLOCWZNMneetGvaxH1FxvwfL&#10;1tdg3fAcFRwhfkUaLMsS4bI4AY3uuRM37R+L73P7sE3roJBtXHnKA99kDsSQp7bymvMopXDby+vd&#10;m054KrMvmDpwioDF39yTC4+073H72yuQlROAMt0PGhoqy6oKWoqRhhLgy0PK41cHoz9KzsDYTz5T&#10;lgVfGmH1TIhMcX4DlBUQdlXpSzMPaoO82ijNboLijAB8f3oMEo/chjFPb0G9PS/Cbd+38CFQuBB6&#10;XPakw43t4JbyA9yTCftpOWynHFiU7eFABmrt/Qz++/fiypfuxoFvxyHDFsj29UC6SW9HAzDTg1BX&#10;F1mF3fHMyZ6Y9lQEGsQPhkvyfPbJ2Wbhp1ucquBp0ZeeYUKd4kmTCbLcVyypT5JyY7LPqi+nzDdh&#10;CbW3X4D+aX2x6MML8HJGODKKWqEox4vwTqDm7ynUwR7yQCH4qYCJwgzMTEymPtdCu+rt9luFx+Wz&#10;9POiWR+Bs2Jr/fhs+BFqaWgQrj8v6oX/vBQIr51DCOrK0KBxSzMvCq+Yyj6tvq1xjeNJ8mR0jAnF&#10;wePRKMprQsPby4QelOn5o9GgmP2jWdG45cV5aLhhBywPvwlX9gPvjYfgupX9e8cXsMZym0DDTyWh&#10;TW5aAaO8n4JGPvf/0xkZAa19/4yxmnzMjEX2vNIyWr/gWEUDXCWsNYapn699DJYH9sO6Ko1GaxIs&#10;ixJhWb4eLutvhduuyzmuaTZM+kFefbbluUQ6hFv7OMq/E+DRuPLcPB6e91wM30Uj4bZMeWLtXlnB&#10;rK8DaI1w35Ow6SGgVYztSn6P2xbXj8C+j15EqfRwGWFJOWupDwW1AloDtXxdUkb9W8r90nJ8WZCB&#10;ketvQ8MlE2FZPBzuPJYXj61ctlb+fq3lY+F59xD4PDwW3qnqF0pJ+fNA+2tEXlyz5kSvjd6dhkYK&#10;gZvWGyHhQegVEGr0tqBWIYM2pSj7iZ4nh6hEsNikpAjZmRm49647EdhdRQwIm5TQrl0Q0qUzogMD&#10;EM73nbGu2leIgCSkWxcDrZGB/gZiz7zP74ToOPzbHyuH+aNl86aE2R6YM3smtm7ZhM8/+4RGdS55&#10;Q+nFFOZoPydtda5OFqnKPM59J69U/ayq6P3jx4+btVDiunp162LSmMgvHMj3z/73r0tDm4UGBZsL&#10;lwji5HmtqbHUyHpfDW3jd+649WYE8YYFB/gjgDcvKjwMFw7oj3mzZmLNA6vxzddforBAlTvkvbXf&#10;NNVDLjD51HgMxwOn42rfeXxt9b72q0vV8zlf4jy2fjc3N9ek61KnUIB5JCXQVAcbjDqxBDV5YAzQ&#10;clCXp8YMNj92up+K4JSdXrGk3LrGE14Fj6nsoMla5UzFQPizplxiBjZZsW6KPdVCrPjZqP/wFPSb&#10;3wPvfxBGReFLSNGijmaElPqEAkp2IxQTVAo0VZnF7YkgXH5NE0T3jUJgaARajOwF3808DypfU20o&#10;jb9JKHdNHA8vAq4X4dOdStvjwDCez0i40+JvtG4W/K7phYuvaYGD+7oj+2QYwaMuFZQPVDGqgkq4&#10;NKcFSngepWahjweKMzth1H+aEJ5p9ScqhyavV9OvCbM4iBFoNZCZcxjH3xnB99kucZcTWu8myMbA&#10;sl4LJgh6G57na+WsfM0Bte+b2FNL/Jf8228IMVpARmVCgDEeEifQ/gWSsJuYPyk8TZsqVEJemxgq&#10;al6DWdm96XlY1z8Oy4MHCLRJsC6JQ927V2Hyjsvw5ncDqPhroVwLeZROjVDw4skZ6HjwEFQZzUqQ&#10;tapS2t5suCWX8D2l6SLIpWXws0K03PMs9n4/D6WZbUxlNxVI0Cp9pWTTdLsWdcnzp/RuNcPPnyjZ&#10;Lfj8tuRzoyp1je2zC46FZVqgVpDXgoO98tzWRplSjeURQPNb4vPiS5D6/XRc+cw18Nv7DrxS2R6p&#10;lXzOKuCRaoOvYJ+w67bvK9RO+QIeKY7P08pQa/9JBO57DJc9vQjJ396OY/k9aYjROMv3whe5bbHo&#10;PfaX+D6os1spka6Bd9xk1IkZBp9YKujkmTzOAt7XmTQmCLYJM+BNw8wzdqQBXoGvcsa68llvsKs/&#10;hj4Wig1f9cInWcHIyu/Be8H+yn6jRZhlubXZhxsT+Nh38nU/2H8olWZBHg0OAr2N978k/6ce2d8u&#10;ipcW1NYsJv5ei/0I0JWZitGnoWyAupZJvfbp6XYYeLAPDWuFHnEMEbArP27idHgoS4M82MqhStCq&#10;t3sw7nuvF3IKO5h47WKFU+Q1Rj5fl2f7wJbliee/640hiTfDc80j7OsvEuweg+uWT+Gy7Ut7wYV4&#10;9vNEgqEJPfiBvyWgFUD+r4HWKQ6vsQHZoxyPvqZ8RTAlkCtziTIZbOa4xTHMukbx8XtNP9eCT+t9&#10;BPnFD8NlzT1w23kp2076QG3nECe0/pwY48G+fwZo+Vr7bjsmwf2+S+C1eITxzLo5QgkEsPLSCmaN&#10;59Z8ZvfQarGYZTlBlADc5YYxOG7Lpl5XSTHq3grqZFSCeHtmrUuF9GQZ901J3UrklZUi+b0X0PaG&#10;Uai/bLxJ5eX1EPsOwda6ZBgaLhuH2ncPRePtM6hjFH4ziePWNOo/6k1dg7kWXYN05K8T6RATP+t8&#10;L1nrWWajyXVD0KVnIPoEhZgwQelupe9S1bDqup4XYg+j4LWW2cggxSXIzcrGuofWkF8iEESQjfTv&#10;YeDVhA44tk4J5ueKuZU4418jCKpOyI0ICkBkSDC6dGiPDm1aIyIsBPPmzjb5b3849p0pnysHnhjL&#10;RuYRS4k7qkr1c/5vRMfv27fvGa4LCw4pemuTxd2Bff/cfwTYNgHde5h4C1347NmzTaM6vaZOqQqV&#10;ugk52dmYOXkS/Lt0QkDXzia4OpBWTAhvtFYOBvB91TMecsEAU5Ju4V2348DeVHzx2cd8iApojdih&#10;WcdSnIgCmav+hs6h6munVD2n8yXOY+s3tZJw9OjRPwJtZDi69A1C83vHwSNxJlyUhipxMhXZVIKg&#10;BhZHx/xZEcyN58DHQcuUtx2PWuuGo/GDw9FAYQupdkBWdSDjzaTC9Iij4oidS3Abidrxl8Dv30Nw&#10;76busGUGEiC1+KspodKemkjxf6oMplRMBYTL9z+IRt/xzRHStzeBNggNLx0Az906vlZbUwlTGbvH&#10;zqYy1opRxcLxHJKpkGOmo+6uS+G3cDAC5/nhoS0hOHFkIJR+qSzbHWXp/K30BlR4irlrBGVVKMut&#10;Y6azyzOb4oevotB5Tis0IDxrAYkp+SnPA5W8iinYQw34ngA+SYtp9Nsc2GIvg3X7fQS93bA8nAzr&#10;wwRbeWw3vkSofRWWHYLa93h+yltJxUFIdKHCM94RTfcpxs54aP8CCs94b3g+iceo/Am0hHBlNbAq&#10;hEILwTY8A8tDB2FZlUJlshveizmIrrwcye8Mo+HXljDnZoBCxQ2UHWDLF7eizl4q+f28toM83p5C&#10;Am0eXFKz7fuENEtaJtxTCjDg8U04kt8HFel8NjLsqbVUDc7ALLfKLWvgyYBjTfDz54mZ7ub56bxM&#10;5gEDdQ3tcJvrZ7x7hQX1OS7Uo/iirMiLz7wrSgmEWqV/PL0TYo5ejllPL0GPvQdQb68yPJSx/Yt4&#10;H07BZb8MgCLCfj48BPz7eW/2sc32F6FW8jF0SP0Us55ch21f3IkdR0Zh0uFoNEgcymdyOlxjJ6BW&#10;zHCotKwqfdnzLc/jfZ3JvjPWvliKRqoWS7nRMPWggesdOxR+O6Ix/LGeWPtpT7yf3Rn5mvJnv1EV&#10;NnnHK3Jbopj9VrAqL7k91y+Bkoboj5khZBxKCLeafanWbr9d2MYE5J+Tsnw7PMN4jO2/r9zUyuxg&#10;43OTz/uy5fMINI8bxH6nVeoyztWHBSZsG81QKe4/fia8uT/+cB98XxRoPL7FBPYynkMJ72E5Dd7K&#10;LAtyaKgkfjEXITtWw+Xh/QTZZ+Cy9Q1u34XLTsXQ81lX3lZV0jOhB1Wg9q8AtKZ/65y0kFWhUFrs&#10;qZjZj3j+79qN8I3PwrpWMJsG6/JYuCzdDsuizbAsXAXrA3fAbdvlbC+2m1kErBhsyq/w0BqIrbJ/&#10;Bmr1OnYyPB8YA48lI+CzguO8qngtG3VWDK2zbK3rijFwoSgEQWVuPfn9QffMR2mFzWQ3ENCCwEpN&#10;ayDWCbNmoRiBlirSQG15UTl+yMnE9LW3o/kdo+B971A0uX8SGt01Bk1vH43O149Ch6uHov09Y9GG&#10;wFt323R4Js1gn5kKN51zVaD9tVArp4h55rTlawKt4tqbLJ2I9gOD0Ds42CwKk+6+5JJLTNWw6rre&#10;CbTyQkvKKcVFxSgl3CrU8IZrr0YYgVb8EhkcgPDAHggTsMoL20PVxVQpzJ8Aq2wGAQjpKq9uACL8&#10;AxHYqSt6dOyESwZfiGVLF+O5Z5/G0aPfEC6LyBd2p57SbjnBtSrXVJXq5/xbRccQV1199dVn8tGG&#10;BAbh7uv+HxRYuP2GXsnN/ZoZoNXFr1u37gxcVm8kpwh2v+TDMqhXtLFMZKE4LRan1WJWDgZ0RwBB&#10;179LR7O6L4wPRzgfkiGD+uOqBfOQmpqCTz/91HhF9Zs2WiwSHf9/BbTPP/+8iZ91Am1oRDA6XByO&#10;JutnckCbQQgkmJlsBQ4PrRloqnS6n4iUgOBR4EhFSIht+u++6Dw+EF2X0Hpmx1a5THclZ1fKrkQO&#10;QFSU1nhCZurFcE0eglrr56LP5R3w4SuhBmhtVERl2a2peBoQZD0MUBbneqAgtzXuXtEcodMHomN4&#10;NEIiuqPJXcM4+E3nADIWrkmjeXz7oOCmnJJJl0ApuNwS56HJBsoVoRh9QyO8+14kbBntUUllq2IL&#10;xQVaRCLQasLfbmIWrKiKmKpHqapYWXZdPHc4HO2uiILPboVQzOAgK68VB2stMDvjodZ0rdpEeTvt&#10;FrdZZLL7Clg3rCTQcuB/OJHyGCzrn7NDrVYJ73DmrVTJTEKtUXjfsj2p9JTn1SQ1l9SghP5MkeLV&#10;AjYDtF/zfKmcd30Ay7Y37OEUaw4RZg/Aer9yzm5GkyW346bHpuB4vj/b1433kWCT7Utl4Y6svHa4&#10;/o0H4blXhScyCWNUnnu4n0aQ3Ucln1pi3+7Ngk9CDq54czEyilugjDBry1IRBIWkEBizBYlNUFqg&#10;+6WFUOfD8/f7xFS143OFXB+Kptbr8hy1iInGkfHK+vI5q0OwbUqIbUUwbMV2kRFnX1SmWPHS/IY4&#10;XhKNuO9GYtIL96BV8ktUmKfhtjfbLJKz7FVp4GJ47MkwXlv3g8dg3Sdvdi7cCLd1972JdnvWoRVh&#10;zMvMktCYpIL0TqayTxjOe8g+run1lDlmhkELwdz0rCrsgBDrmTQbvqlUpjH9MO5QCOK+DsZXOQHI&#10;z28NZQ8oz/NmX/WgQUHDQkZKTkMU8TpLBLIqbJFF4fWYlGkyEM1sC+9PFu9Zlrb8rFq7/VZRKjZT&#10;NONnRJ5hpf5S6WzIyMjzQlGGJ8/Rj/1eeW9r4cusTuj7xIXGo+gWJ0OUBrhiac3Yxm0Sx7U4GgLJ&#10;lyIsrTc+ygs2QG5TrlweT57pUoUdGG+wG07lRuCuF65Gs40b4Lr5aVi3Ef62PQ0XGq5WLQ6N5XOu&#10;UB2Tn1aeUHlE/9dAy9/W7ysEwoRD0KDWGKRwIhnaJpsBje+NHLOUueSBPbCuIMwu2QzrfesIsw/A&#10;suIeuG29jOOuxkEZ9Xq+xvOYAtpze2jtKeHsYjIdOIFWYMj9Wlumw2XxUPgoNddiO9BWzXJQ1UOr&#10;LAeeS0fBdflIk+Vg3prbUVZcZCqJKeRAQGt0I+FPACigLaMopraEbxkvbUE5iopKEPvOU2jzn+Fo&#10;uXgsul0zBldvW4Y9H76Ao5kn8ENuBj7PP8HXz2F4zJ2ovdseoiOgdakOtL8Gag3I2q/bhB44/q7Z&#10;5jloOyIS0cGBZoZZurt3795mLVB1Xa/rqSp6T7pfACivZlFhHl575QVcOm82gskrQWSYwB5d4N+9&#10;MwL9yTYBQQTYQAR3IeN0DyDgakFZAEYNuQQbVj+Ed996G1mZmQTlMgKzOMYuKllbSqDVgjsna0iq&#10;n9/5Ehs5ateuXWZNlNhOVWAJ+wEG+v7J/3pFhecreJi7qF27Nl5++WXjMTVTDFUaSDncynRjKLI2&#10;Xn3pBVokHezpLrp3402W2GNK5HoPpSgtRQgBN4wPhcRYOPoeAVifmUDsHv645MILMXfmLKxevgJ7&#10;U1KQfuIEyhX2wBteVlqGkuISs3UCrawqTRlUOl6b89P7VV7b3/t1AKwYIbOyk9vd23YgOiIKgeG0&#10;9CIj4B/cAy2n94XPLiq8vbPgoQwHUnbsSD9ayecQKkAXDfwp41F/y2XoNqsTdu7qjyHzOqHl7RcT&#10;YAmVUhjxqss+iq9HUGlSmSYsoCIdRuU5C+3+NQD33N8R2ac7mKnY0qzmBMsmyCv2Qh63pSfq4ci7&#10;oQie0hodxg9FUGgYuvQOQ/ON8jrpWBxIU1WOcy4H4plw2cffSxqFBnFXoOV9ExA1twke3NUN6cd6&#10;E2b9UJlPRVTgScBoRKhoYbw2JQRpec9KpfD4vhZ+qLJYaZ471j0YjXZ3XghPxYXFcsAyAw4HarUR&#10;r98OtGovu4fHLKoxHh95eri/80pYttxFkN1G8HuUojQ3z8Ky+XkqvNepNN4lHH7IY2tqUlBLpXfG&#10;SyuFZ1d6VsWUpqYbUf5II8Z7+0coRHtaIYUa2L03xwk/x2noELS1yEWJ43dwK8/NhidhecCxOGTp&#10;Abgv2ohLNk/Cy9/2omJohBLCZ1lWB4Id25UgcIxgMPCp/XDbn29iZC17fzAhB1blmj3wAwHCRsil&#10;sifk1k98Fzu+nGMW9pQSnkoJT4qrFtA4gbbMpFLia2WlqAY+f7bII2myczhjSLUgTPs8f+O1Navu&#10;5aXks5fTlOfux2eQ+wT+8iz+La+hMrMxwb0hsgva4ovcoYg/cjVmHl6F1mkvwT1NYMt7s5/tlZIN&#10;z7Qsk/LLbW8h4fY7NDjwNLxTl7KfyVumWYQxfKamwC2GipIK06oZC8Fr0gwqYCphxdBqhkUpulIu&#10;N3262dbeGPdoNLZ8HY2PCwKQV9iMEKf0aG68NmdhBt4DA7QCR95fGYDGC6v3BZLynBP88mUgKtxA&#10;WQeUB1hyPoD2HKJwA4GzYnfZ/iqSoRK/ZRxPbJkNaUDUR3FeY6z6tDfHvyGEKMdMEoHWviiM/TiF&#10;bcIxUXH/fnG9cCg9gkYHYZ4gK++vShOXZrbiWKUQJV8U5TTGOycHY2raNfClgWfdQtnxhCk04rrr&#10;KxrC7OOJCj3gs63MAckyXv9oL+3PjA9m/FDfpijzgvEWc8wx3lnBLPu2qp5tIYxvpMGqsKk1qbCu&#10;TIZ1USxBdiMsi1bAsvJeWLdfwXFY7abYY83yaVyUHtG4qNfVdEY1MR5J6RoDdVogpbHU+fk0+MbM&#10;hM/KUah158Wou2S0WahlUmcRYhVy4L1sJGFX+Wm5v2QUPBePgOfqMWi0eBxW7t2KssISlCi+lLpV&#10;IQVGNwr4KHagrYDNiPQl3y+pQBH18nd5mbj0/ptxR9IavPXtp8gpKSS4EdqKlRGhlGNbEYpLbPgs&#10;5xQue2EjmqybSgNyFvslz5/GoZvCVowe0NZ5PT8j/FwLjOUIMbG45vtT4Lt7DlrM7U+gJVeEhyM8&#10;JNSED6xZs8Z+HdTrlTqnKtdkRNdCZnA60LQtLVMoQDGKiwvx5ZdH8PgTj+Lh9etwww3X47rrrsaN&#10;1/8b1199HW696RZs3bgZTz1+CF8d+RIlKjNs49+XlBo2Ea+UOsIo9TtiE4lpS8fvmfcd2/MpuiYt&#10;JnvvvfdQt25d46Ft0bwF7rqx9xY79f1D/23a1MyHN7/SGWfh5+eHH374wXhL1ehnAS3/l1bwZlFK&#10;bYV4YPlSkzfN6ZH9byTCP4Aw3IPwy9cEW70O6doN3dq2w8X9B+C+u+7CnrRUfPjBB8bqKZO7npaU&#10;QFfWTwmtSpsqZ+hhpJiH8gx0/zqYNQ8UO6g6YTGPddnMOQRagmxkGELZOfwjA9H6phFUbDMIE9PM&#10;AgnTAY1FqU7JrcNSrNr5TCoS52sNYCmT4L5nHFqsnIkptzdHTmZXPP90Lwy83A/1ORD57FQy85Hs&#10;4OOpaMeZKRlr7FUEXGU8mI6W669A2OVt8dRLne1KPlPlORshl3CbS3ixneiGexf5oes1w9B2+CBE&#10;Bfuj4/j+aBgjz5JzoRkVc+wMKncq7LhJqKOB4JZ+GHBFMzz3YgQKMkNQmk64yG5GhdcIFTy2HYqa&#10;UCk3Nx40aIGRANp40/idrLpUUnUw+bJItH5gJAccxRny94zXy+6JNenKNGA526MmURvtJixsXgnL&#10;2iRYHqKS0+Kp9U/DZfPLhNo3YNmuDAjvwyX2cw7qX/PvNC15jG1LRUOgdKHScaUScknJgGtqptme&#10;AdrzvHBM2QxceFyJq35bsXUUl/iTcI9V/Ow7bOP3qbCp9KTs1hFmVxFQ74+Fy7KDaLtiEba9eQmy&#10;01uirECprAhpGe0Ibn4mlvbLrGh0OvCSmT53SyPQcmtJJaDJS0ug9VAc7UH+Xlop2hx4Ai+cHoGK&#10;zDrGW+5cjFUT5PxdxXlNRswzqOvTNLkyKTRAPqH9k/wBWP7l7ej5xA7U2UsjYu9nbKt8Pn95cE3L&#10;gMeBb+C171H4JN1hDEb1CbPgK46wKs+PgDVBMwxT4ZM40lT0colVXmjNlkyDe+JYNKEh2mdfL2z4&#10;pj8+KIpCVmFz43UtUR80cbCEcaUDM4D+0+v4K8tZbWyEkE0wfT09EN32DGT7KJ+owENlTNm/jWE/&#10;i888xzYa5XVjByHm+16EYgGtL4rzW/GZVEyujKxGfMZVkrcRcnI6IP6jSfDfuAkuG1U97HlYHn4R&#10;rts+4vjEfpOoNF40VE1o0ZfcyktrryJ2Fnier7j5PTymRMdTFUKJshoYkD3Jc6BxZDIvcKxJ5Dkl&#10;0KCOo7GqRavb3zT92/rw4xy3kmFZHQPrst1wWbgVlnsJs6tu5+fXm2fKDmx6zmqSKmPhfyGuidNR&#10;e/NEeN9zEWotor5SeVqCrO9Sx2IwvvZczmd6KcF28Si4cev+wDg0XTgW8S8+goqSH6fBa9KTer+q&#10;6Ls2Apu8munp6XZwJTc4AU3OobIyfY/cYKtAcVEZPsz5HqO23YI6W9nP9qja5mTjIDLP0a8BWorJ&#10;mKP9ZLuX1uTk5TPY/NbhiIjsjpDICISFhiGCMmvmTHOOAkx7toZzw6O+U1XEQQZ0yR3a6ngS52tt&#10;q7dNdanpd/5I0fnpfij9aNu2bc1ifx8fH1wyMCzDgX7/zH/Tpwc2qbogTGmqztzAMt6oKo3Ex+EM&#10;0BYW5uDS2TOMJ1ahBQo5qAlYzyXVgdYJtXpP+907dURA1y4mZ9uF/fthHh/Q+xctwqFHHsGJY9/T&#10;IrJ3KOdDVvXB+7UPknnI2fHkzf36m68xbMjFiIqIpKUXhvDgUHQaGIIOS7TKl4ouSYDmANqqHe0X&#10;gFZxefbBbDLqJ81E+zsvwdpEgkuGB6UTDr3cGhGXd0Pr+xWPx2PTclXtdNV0d1VGAHl20ybAM/Ya&#10;+N07GONuq4VjX4aiLL0pAbM2SguoLAibb70ZhPAr/dDjrpnoPKgPgoID0OaaS1ArlZDJzu/C8zBx&#10;vCmq2z4FzbfNR7srInDZbY3x1VeRyM9piZJsJZ33RfkpKTOtenZMU0u55dbmax9uaxmg1eIlU9M/&#10;qxE+e88Pbaf0Qv0t0zjQKPm8sjbwvNkmBmjloT0X0CosQYtOdv2LUHs/ATCGQHvQQK11w1OwbHkW&#10;FuOpfQfW3R8T9o/w+5qaJNSauLYfeJ12qFWVsT8TaF0I1AZotTI7nqJp03gqu53vwWPDG3Axnps0&#10;uK7YB+vi3ah3zxrM3TMLX+aEmXCRMoKDvOHIaIxSAUBObbx/YgCapbxuvIyu8tAqLlQ5Z1U968Bx&#10;uCcXEmh5zalFiDh8EB/lXUIg9uZ90ap1O5DUBC1/V6kOWnZPbh0o9lbezbJsNxRnuiI7vzU+zB6I&#10;xV88hAsf24gG8a/B82AGfA6+gQapD8E3XinjCGMp6pdKkydRnLumgeWFHW9mSnxjL4F7nLyRl/G9&#10;OfCOGYx+qSFY944/Ps/qhpOFfigsVtyv+kQduxecfaZCnk6nB7aG6/gry9ltXB+qSmZLd8UPRT0w&#10;6aUL4BI3mu2kfjyJY5PiPgW0gly759Y37hI8/EU07wXHEI4NJfkteBwZyAo3aMTxSvHCyn7QBF9k&#10;X4BbnrwMtdcfgnXrK3Df9ATct70K1900QlRRz2Q8oNFqwg7Uv6tkNXH2w/MJtM6FpU6YNTM8fE8g&#10;naiMGuzfCY64eM28KGuJUg1ueRmWDezfa1Ps+WWXxsK6aBssi1YRbmk4bboarrsc2Qz+QKBV6IHW&#10;dLitIcjeMxj1CK21KYJZN4KtdeVonp/CD5QndrfcVsUAAP/0SURBVCzBVrG149DinvE4/OW7ptyt&#10;dOHP6c2qgOaUqt93vqd9e056vQe+BsrLAFtJBXV0EWLeegwd1s/h88P+R31n9KkJ4eNz9SuA9sx3&#10;BLSCW3lsk2ehzYop6DqQDBFiz3QQSqDt37cfvvjsc5wBWnmfHdfzc+K8jpqkKuA6GaMmqem4f6Y4&#10;DQudixaGCWjFd2S94mefbePlwL9/3r9546M7KrbCCbQTJ0482+Ko0kjllbyZlfZayN989Tku6Nf7&#10;LJjVfnVgPadUKyMnsBXMRgYE2r21ivvgd8JUR5nbkG7dENRVgdcdue2GC/v1x5JFi3Fw/wF8+P4H&#10;OH3yFDuOzR7w/SsfYAW7Vyp8gVC7/+ABWnn2tB/RkVGIDgpDszHhaPYQBxzF/AhojTVp71RnPLC/&#10;CLR8rdrb8u5suwydr4rG068Ec3AnfJzSFH5rHNgfhOAFXdFwrT00wUoo9EygFS0ATZ7LgXwIO/Ik&#10;1E+8As2v6Y5FD3dF7slIlJz2NnGFud+GYtq9ddFkySC0u2UkwqKC0K1nJBosnkLQmsYBdSrcYwmZ&#10;glmCbeMN09Fxfg/ctagD8n/oRbCWwiEgZ/hSOVMBZUkxE1rN4hUBLSEp34Pg4HidrcT0zaGE8CXp&#10;7fDQA81R5xbFF8+ichhDxTeWA5W9zcyA5bTAHW1Towjck+X1IUTEXEFFsZRQGwvLQ4LBJ2AyIKjC&#10;0NZXYVVqnF0fUalQ8cVRwchrYhaROGrCUxFZk+WpdabbcSis6orsd4gz36wRpfGR9yaBohRjcVrE&#10;9jpct74B73XPwHUdFd2DvJZlaXC7bxv6PPQvHPhiMPLz2N6nlUS/KQqKVAihDkxJ07zGeO7rkaiX&#10;QqV+QCEH+bDsy+JvFbB9c/jeaQK7CgmcMGWCR78Sg29yo/n3Sgul2Fk7kNQELf8Eseey1UIm5bht&#10;hIICtl82n1c+xyogoQINuZlt8f6p0bjlzaVof3AXfPetgLcWcu5Urtjp8IxRmAGfy2QqVsEtjTAr&#10;IU2LNt30fpIgRCu0L0ZAUhhufSMSr2X3RV5BF/Y59rtMCe/XyVp8rWwSBFmdn2CbfRu5kp+e+19Z&#10;qsKspFxldgm0RXlNsfTjXqgbx3HIhBtMtAOtY8yzF45h/6cRvuSDKBTpvuRp0WgTbrWAtCHbhPdL&#10;MzyKGSbw5uX64Y3veiIwdgvcH34cblvZv7fJW3sE1h2UuLd4zM8p6lsyWpXZhPtpVby05wtoDcxK&#10;9FpjhoSvTdowGo2EapcEnoPGGi1c0yLPba/Z4+JN0YQ0WFYmEmRT4XIX+/o9m0yYgWXjdXDZPcce&#10;fvUHA61LHPWGwmZ2T4b7sovQYOFQ1FpiT6HloqwGS8fAY9FY1Fk4Do3vngi/uyegwe2j0OXmSfgo&#10;VyF+P65bqa4jnVL1n17r+86/0db5PecxuOH2R6AtLyjERxnfIPzhy9n/FL7D6zZOHIKtCaOo+dpq&#10;FP6dKTuvv2Efbrp5JpqPD0cv6mzp8KCwUPSO7omkuHjj9HIWiXCe468VXZcTYKterz4zjKSLrPav&#10;+jH+bHHeD53zggULzgBtMLnqyrk92zjw75/37/Z/99nTzM/PXLAS8K5atcoA7ZkbV6WRygmzJeV8&#10;MCpK8dorL9oXeVWB2P8GaH+szmEXp2fWGXogUaJjfS+UMBvuL3i2i14r51sgj9OxfTv4c3/QgH6Y&#10;o5RhD67Gc888jdOnTvwYPuG4ydUfSIUqVBBoy0tK8eCDDyIkIhyREZGICA5Bn4goNLp8AOpvl8IT&#10;cGng5vbMQE5gdb7+JaBNpqIkrDVfNw+hl3fC18fCUU6FWK7qTXmeKM5ugx1Umh0u7Ypmm8bBLZlA&#10;qOwH8ZqWmUUYHUVQ4+u4mWiycR78r+qCA0+GoCynM8pO1EViQl80vbor6m2fi1bze6JvQBd0uCgS&#10;tbYTkKlsPHdNgpcgOXka6q+dik6XBmLten+Up/eCLYNK2SwOaWIUcnmmwgwEVYrnkxeMyo4Ku5Ln&#10;qST4FbnKnynvrL7jiR++6oFxl7aDz8bL7G2gRTWymuVtNZa3IPXXDNga3Aizyl8rqN19rT38YE0C&#10;YVDhB1Qc8tQKaqlMrIqpNSujFX7wFdvJvpDEKqjVNKFjuvBMDNwfDbTKOxv3HZRP0xL7KoH7Fbhs&#10;egUeD2kqUkAbD+uSZDRauBgLnxuHY0U0avK9UZnR2GQ4KCzS9LmKDbBdc/yw97OpqLOHx9xHcN1T&#10;AKvK2wpo96r8axZc0rK5PQkPKuHL334Qp/gsVCq3a9Y/00NbVSoIRqZARI4nn0sPFBTXQlZ+I+Rl&#10;+xFsGxOWaqMk0w1fZXUgYI1CWxmiyTIUBWJ8LuOVYmssnzd5ZdVH58AtZh5cY+bwOzTK0gQHU+EX&#10;PxBznwnEc8cDkck+WqbFdjkNUVDYjH22Du9VQ9i0cC2/IQ1UZWuw9xet8jdw+zeTqjAr0YIxFX+o&#10;yPLGHhrN7VMuYJ+abcYUJcq3e2eV5kz9fA7cabje/nYUCrMVP6yFfo2M2IFWxrCMLe6bIhI+yMtp&#10;jrtevw5tNq2zl4jd+R5ct31IITTGERoTPua9UgovieJpFV7EvmZi5tWfz1OfrmFsMN5gUwFM5Wxp&#10;MHOMMVUMFTO77XVYCbNWGdkPPQLLA+zfy3fDel8srPdshnXxIn52HccmhbBwLJP3/w8GWs/dU+AS&#10;S5hNmE4jejS87h0Mz+UjTGaDuneNQqcbx2HI4qsxb/Mi/GvHSvw7ZjUWbLkP16y9Fxn5eago/mUP&#10;bU2i72urvxE3VP+cbxsR0JaVUmxl+L4oG+MSFqLhjrkcK7UeReevQkV2KK/p2s4Sp66Vd9cYnmw7&#10;6uZ6sbNR96p+6BcWhZDQUISEhyEsJARL7r3vTHECObmqn2N10bVUFSfIVv1Mr53v/RXFeX46923b&#10;tp3JdNCDzBQVFdLNgX//vH/9e4flOheEeXp64rPPPjvrZlb30NrKFa9aiphdWxHc47+PnT0j1Ty0&#10;P5Ga/qaKqKxciL9/FelxZt+/SxcEEHKVgmvp0qU4ceLET8IRnNepfHQFOXm46uqrERQeioiwcPQO&#10;i0AIt3VVi9rkX+TATaVoB1r7AKR4MvuUiaOTVel4Z2BWnxMk3dh5Oy4bj+m3t0B2ZgcqZMILoVFT&#10;zbZ8L+SeaI8HNvZAlysD0HAbB0FTI36GSbXlGnMZ3OOlQMbCJX4OGi4bhYuubYQ3X+mFY+9Hoc/l&#10;oWj44Dx4rZ+NtkODMah7JJpN7AWvPaNN3J9b3Eh4pcxCy41z0P2yTti0vSsVfqh98UYBlT+Vji2/&#10;FhUzz0lhBgZmtUBH8bNUdoTXyjwffr8FFRzBl+dekUvAza6Fx170R/ClPWktK6xgLJTOxy1uBgcb&#10;GgFaxSuh4jvnoC2PrvmOrlMQzL/ffT0h9gHC4B57TO3DVB4bnoR184tmoZh1+3uw7vqYA+ERtovK&#10;5BJqpYCo9H4CtOdL+TnEGXJgFJ+mRAm0LrHfwnW3YuuonLe9CpeHX4b1gUM8/71G6XnfuwmjNs3F&#10;a6cjUJCnnJ9sVyr7ovwWpsytlLwtT0aFH2I+movaB7Qqn+CaVsRtOqxp8tRmEmoVepDN9zIJtCdx&#10;5/t3EOYU90xo+IfG0FYVTVuXa2W+mcpuiJK8RijKkpe0KfJokJ0qbIpD2QMw//lAtI3tg1qJShE3&#10;hv1RoTAzTR5M4x1KnGIylbjGziWoLIBbylUEggmoFTcQIw8GYvORKHyV1w2lWYTVDHeKD0GtHvIJ&#10;z7Y8LwqNUeVn1gK8HAG2FnMp/28zE4JQ07n/laUqzEpMSj6FT2R44o3jPRCxdyDHwHkc9xQjr/az&#10;pxk06byS5nOsmYFb3+yJQhrHKs5QrvtEMUYwgbZc40uewpWUxoxjCJ/V97IHY+rea+EuY3U7YXbz&#10;6wRawmwMjdX4D9mvP+exFXrAvp1CA8+Z1eS89umzj2PPJ+3wDGtM0SJUZTRQeW7FzG55AS6EWZeH&#10;DpgFYJblu2BZogVgD8KydCEN2GthVXEZk2NWoRlOo/6XpIYx8TeIKmi5cQzVs+0dw+3q4fBeMRoN&#10;bx6OS3ctxRtffYT8kiKj/1SRylZegqKKYmTkZtnjZ/8LoD2X8FBGnEBbXlqBXP7uTfseRtsHZ8Jz&#10;w3h4xXGcJ5iaxV5aIFbDtZ0tbCsH0Jp1F3I00Wjw4bPovWgowgiz4YJZZSmizJ83z5SS1QKtXwO0&#10;/wRxwrbupVKXKX5WUNuqRQssvKXPOjv9/cP+JSebCmFF3DVAq6oSCiR2WiSC2bNjaFXP2YbikkLc&#10;c9dtJu9sTZD5m+Q8AG2ovLUOUWWOEIUoBAaY1wJcxQUPGjQI33777VneWucN12vJ0W++xahRo+xA&#10;GxRCoI1Et14RqPUAIU2VTuTdIVSaTkdAVeeyL7T6ZaBVmhvXpNmoFTMH7W6IwOZd3VCZTTDMa06Q&#10;bGYS4ZcUtuZrV+R9H4F/L+yINjdGo17MfFiTJ1BJDGOHvxQmL2byEMLNGNSJnY+Otw7EmBsCMeM6&#10;fzS/awi8ds5AvVXj0b1PBCIC+qHJtcPhsWcCPDlYuCWPQ/3N49F+Tkds2daBCqoLf4/KOM8dtowG&#10;KD3tRyhoQLHHASJHIQVNKaompKlCTZ/KcytoInAVuBF8ayH3dBDmLfND24Vj2SYj7NO1BASrBinT&#10;NgJzDTpnt01NIk+3geB4KgL9ramJz8923ADL+nV2L+c6gqHy1G58GpZNhNqtb8K64z247P6IMPkZ&#10;/84efmCfnpSHpSrQVlVgv1+cHtozeWcT5J39Gq4Khdj+Os/vFVjXPA/Xh6iolx+E29Jt6LD0DiS9&#10;exEKbc1RnkX4yWpq2tO+6l9eq1ooVvaI9KbY+tEV8D2QZUq7Kk7Wuoe/aworcJtWSJjN4ns58Np3&#10;Cqs+vga2XK2UVxnZH4GkJmj5J4izdKu8f6W5LQlILYFThPn02kjPboVD3/uj3yPD4LtrKJ89xczO&#10;hlf8GPYFGoTsr9aUUXxGZ8I9VoaXZhL4zO2dAo9dfREVG4jV712Mb9hHighjpYQ5gVd5pvqGYkDZ&#10;F7JdKZ5sawJunu6bwnTUXxrwtYxCvnceshT82VIVZiVabFcqD2uWL46c7oIhj/WHW5Igln2cACGo&#10;VZy/m/qrAdqZuO0NO9CWZ6kNFIZBIDZGMA02jhnKNayiLMqaopCGotzmSPl8AjpsWAnXLTQAt74O&#10;F/Ufzb7EfsLxQLG07NeqIJZCwExhXzsDtM6QovMn9mp/6tcyUjmWaEzh2GLK8yrUQCVt1x9m3z4I&#10;l5VJcFkWay+acC/HqGWE2XX/pkG7wN4+NOStWntxxlj/JfnpmPibRKEgSuelRVL8PZ9d01Hv1otx&#10;554NSC/JpeFVhNK8QlTaqMlt5SgpKkAZ4bK0zEbYLKduPHfIwW8VwazECbSVFEHl5ieT0eY/I+C1&#10;dJhJ5aVUkuYafkXIgQll076Z/aM+TuG+Fm8SiH03T0b3niqGFIHoYHvowcXDh+GLz4+grOTsqlv/&#10;ZNF1OtlGTKeFYfLQ1q5VC6MviTxmAPCf9m/WrKB6WhDGXSMKpFYjOF3VplGqNhL/K4Y2OycL06aM&#10;NzWKa4LM3yTnAFpnLeSfFX1eRZTnNiI4AAFdOyG4excCbXd069YNc+fONdMOiqWpDrTKF6eSfy88&#10;/wL69euPMLZDz+BQ9AyNQLeL+6H2DnagNHYaAq17jPLDat/eqezxtL8MtGYaPX42GsRdhfaXt8Gn&#10;b/UDTnih3HjlmqAisyOKqAwrSjypRBri289CMPzKhmh73yh4xoyAy94xpqObFZ0JKlNLeKQSbrB1&#10;FmrfNAC1r+iPWtvGwCN2FPzuHooe7MRdekXDb5lCF5Tjdjb8dsxFsys7YOX6lig71Q3lpwmyOb6o&#10;VDUiebakYHKaUsko7KChI8yAMJvN89OCFwJtpUmX1IhKrjYHRjd+vzVefaEv/Oe1QKNNs9kmowkI&#10;U+AimE0mxBLGTVtJTGoatdWP7VNd3KQYaSyY/LuaFk7StY7g38+EZdt/qEQeJNSmUWHsJ9Q+ztdK&#10;6fUaLFvfhnX7+7ASai0J8tI6FpIoDOAPBloDs1os4iykEHOESu9tnhOV3oZn4bb2EbisVv32NNRa&#10;uASz9/wHR7NaUZH7mrZUbk4zBSvPnmKqcxqjkFBaeroxNnxIoD2YBY9UlXUt5nPAa9iXYYDWmlri&#10;ANo8+Ow9iU2fzOM9qU0Y5v0lVDmBpCZo+UeIaS8v2AproaCwCVSCuSzLC+lF7bH2s2gEx/WC9+4p&#10;dtDaPRkefK58ksbCgwaWXSGOY99yGFDst24Jo9AsLgzznvXHiyfCUJTTmfdH8eS+BNTGKMhui7yc&#10;9ijKb0xY9WLbeqEiw89UGivO14Iw3sOs5uwrKuHrxfOrbeC2xnP/C0tVmJXIQ1uS72fA89uszhh9&#10;qDe8ktjH2V+1styNQOGiRXQJmjqeZ4q23PFGNIqVKs4BtFpkWsnnWp5reyENtlFOc441NIwVInPS&#10;F8fzeuO6Jxag/po4AiP787bX4LHtHbjsZH8SUCrTgdJ3pbCP/YFAK5i192t5ZzmGyDurMUW5Zne/&#10;b18Exn5tWUujejXHovtjYLlvG6x3b4Bl8QqOSzfyuxy/+ExZUwiYMpQEtGaM03P3S/LTMfE3SYqK&#10;/syAx27pnWmow/MY8sBV+CHzGMpLymlEl8BGcC0i2BWSLksqKKWFKC0tNlmBlGP2jwbaUm7LyyqR&#10;+PyjaHnNxfBaPBx1CLRuZuE02+BcQMvPXZT7XfsCWoXhcWti3uMmw5u6ovvwAYgMCUO/oAiERoQj&#10;ol9vPPno4yakULl0azrPf5qIcZz3UtsBAwac4byw4JDiu++2uHD/n/XvootCmylImLsmfnbMmDFm&#10;Sl7/nI1xVsiB8tBWlOG7745iQL9eBEp7MYXqIlA967XjPXueWon2nUDrhNqaRTlrTYWOnxPnsauI&#10;kitra1KK8fgCWsXG6np0o88ArVmF6QBa9rRdu3cjWNMVBMI+IZGIDA1Dj8kXoZaAKoVARihzI9Da&#10;Ac3ZyRxAW7XTOcReNID7ip9KWYDa2xcg9JpWyPyhP5ChMIO6VMauqNS0aV5dFFMMOHLgf+GVi9Bj&#10;QRAabx3NgXY0rW7CbMx8/v5su0I2q7KnwDV2Kry3z6ZCmQhfvq43vy8CoiPQ9qJgNNmkKdZx8IiZ&#10;jkbXXIh5i4OQeyKKYEplrKTqhFgTSkDlW5KlxTUSxQF6UDz5mZSyYuDkpeFnGUoV1oBKvBaKczyQ&#10;+0MXLF7SDV2vGQDfmLn2gSWWbaX0RynjqBTGERgcHjCex7mBlgDOgckaRyVg/obgnjKSxx1PJcHj&#10;b7mTMLvb7qVdR6B9WIvEXuD7b1IBvgerYtvipQCVt1LxdgJaezovIw6ldX5EU5JUqE6gTVD8LJVf&#10;jGLsBNnPEbgfh9uaJFiWx8FlRTI63H8zdn5+E3ILXGnEUNlT6ZeaMAMZDnagteX6oYgAZSPQbvzw&#10;UvgeyIRn6gkCrT2G1rKPSpcAa00tdQBtPoH2BLZ8Nov3yBcqrFGmeGcHkFQHlr+NyKAycai8DiM0&#10;pvjaCPfL9VxmqzRuQ+TnN0F+QUt8k9USy19tjmZbI3lfbuHzROWePNak33KPGwWXBPUj5XqeabyM&#10;ZuYgeQqV4Cj4J/bF2i9G4Iv8vqagQHm2B6G2AY/rh6y8lvjy29Y4eToAedwvyfch2NZHcVYn5Oc0&#10;o6GsIhDqT36EXwGtL/t3U+BUy5qv7S8sVWFWYgfaZgTQ+vg+uz3GH4oyRSjk5VYYkasMBEdWCEvi&#10;LHiy79/1RjiKdH8ItBo7KpUFwgCtQjAUliGQlbebz362DGXex7yOOPjNFITu3GhSd1m3vgGfLS/D&#10;dYf6s+JnVQ5XUOuMoz3fQKtjSewx8XbvLH9LY4lCHhRqsOsdsyDV8vBhWB6kkaqStkt2wLJwE6wL&#10;V8Jt1e1w2bGAf8uxLnUUjzOeQMt2UqYakxGi5nHvvIj0TIrWWsyA9w5CHw21BltmYvHhHSi3laKi&#10;VAURKk0OWRv1nsCurFLT0mWoJG1qsZRypJr1JJqWl27kd34UsYC8fuIA6U0ygUNMNgPH5/a88I7v&#10;8u/Ky+1SRogVWhTYKpBTXIwNh9Pgd93F8Fg0FHV2zWB/5Hivmc/fArTmGaRepn51N0A70RhUPWYO&#10;MzOsA4IjTE7agKgwbN6wEWXFNhSV2kvt/+FSpX3OLY52qypqy1+Qqmxm9s3f2F9LnECrfTHdvHnz&#10;DOPJSysn5oq7ezaxU+A/6N+apX3vaNvG7opWHO2iRYtM6quqDVNd1HBHjx7FFVdcgX59+5oiCoGd&#10;O5r0XVFBAQju1tleVEHFFAiVUfw8glAZ2LHDWfWQnXIGdn9ODNjW7L21Cz+v6e8cIqANDgzCgQMH&#10;TCez8eby1tsfBj5M3EFJuQ0VhcW44T832JMyh0WgV4gqhAXB76bhHBycHejXyZlQA3U+0wHlsZyC&#10;Jg9PxOQrW6HkVGe7sqYCLiskXBqPqOJVaxNuCY85DVGU2R2bNnVH+wXd4Uvr1c3k6uN5pCoGcA4V&#10;syx/DZQz4crjy0PSeOtMtBgTheiQILSf2AceKXN5HmPRYfEQLLimI74+0g/5RcqqQHhSInUpFwML&#10;WvCl/ZqVnMTueaIi4veLCcPFud5499Ue6HlZdzRZZ5+CrKktzqtosFNKr/U7YVnzGCxrD8K66QlC&#10;7auwbnkH1h1vc1D7mAAt5SdPDpWSJI3AKY/OeVgR7ZKaYTw49tjZE3Ah0LomHeM9/sqkEnPd/gFc&#10;t7wGq+J8H3wULqsSYFmZbIooXJoyHd/nRLAtCbNaHKM216pv48WS1ONzoMprtaGFTXGfT4DvnhNw&#10;T8sg1PIa9pXChddg3cdr2VsOdypz675M1OK5rP30Ut5Xb0KtFu3pWDXfx7+NmLhtO9CW83kr5zNr&#10;y6TRRwOsqKAxQVNxs/L8eaIwpxFePR2Fac9egFoxIwkRSgk0FfV2X2xeKz+nJeVSM/3rS6j1VF7n&#10;2ElUorPQPrY3bn8tGO9m9ECewE2zETn1TGhBZUYLvubzXlIXx091Q+qrA/HoF2NxuiQc+add2B9a&#10;wsY+rCwjMhJlkJTSSBXUIouS+ff3kDvDOgS3J3JbGqB1IUBYaUCbmRRN+RJqPWlYW1LHwTt2Mla9&#10;3x2FNDLK2C5lfJZ1jJ8cl8eTqO3KsjQz1ADH84Jx9aNz4buZhurWD+C9jQbhjpd5r9if42goalGW&#10;yU2rzAMyVAWgys2cdaZ//tfCfmZJIyinKaRBC0u/47j/DVx2f2YMZasqFaoMt6oXPniQRmoiLEtp&#10;XC/ZzO1KvncHLNuu4t8I8jn2E7rMYrlEGlKadYqbc/ZY9jvEzPpJqswIyuFhTZpuwg1cBHf8zeYP&#10;TMWhb9+CTSv8lZZS8FRNn1cVZfsR6HKHgMsNv08ORYnWnVRI5OSSzoT5vLhA2YQUQiAHmIBYhY6U&#10;6lPC75rj8u9VaIB/R5ZFeX4JPss6gQvX3ogGi2hc3jIIDXbMhlWZRgSomlFxXt/Pytm6RgsS5Qjx&#10;pI70ip2CpneMRFhYIKJCBbTR3I/ElddchVJbMc+h+CfX/YeI2vpXigyI6lJpjI1fEP4vJ89Iavp9&#10;J+Tqn8Is169ff2ZhWJB/APr2jWznwMB/zr8ZkyI/q1e3nrlIBQ0nJyebBnCSfU2iz0T/At+8vDxk&#10;pZ/CC888hVtuvB69VYggoDt6dO5gJNi/G4E20MBsSJcuiPTv4YBYZS3oZiRc4nivZvl9QBtCYO7T&#10;qzeOHz9ubrCxQKsDbUkxsk6cxNDhlyC8ZxSBNpKdIRzd+oei4SJa1gKpKh3oXFIdaE2+vZgxaLri&#10;Ety8uDPKMlpzUK9DqGxKpejNgV1VkpSrsTEVYTMO8g1RnOWDzBMBmHRrU7S5QyuvBa9TTKYEo6Dl&#10;wTTW6UwqFpXVnQG/Byeg1aAwRIZGoc11g/n7s9F0++UInNUA774bjbKSdijKs1BhU6lkNedvUtGY&#10;6W7+toHbs5VOVTEJ1rO9YcvxogLyRNHJrrhtRSBa3TIc3rKsU3/NQPQ7xZTRnQTL9vtgyuNq2m/D&#10;IVg2P0tlI+/JZ2znj2DKzZo4Wio/iWBQQFuTIvuNYk1Jh0uKtnYvjjXpB97j72CNodJVzN+O1+Cy&#10;+Wm4K9XYA1R8q/bAZVkMOt1/K/YdmUAlIONAuX2rAq2zne1AW5ZdByotfPDr0aid+j1c9mbbgXZv&#10;Max7+Pt7BLSlplCAZX8GfHhOqz+6hkCr0BC7R73qvfs7itJyyYiqzFEFK/YLgVGmK/uGO2xsO5WW&#10;rTjtihNF3RB7rB/67wlG7Rg+81qklDzXzFxYEuYRsMah/u6h3PLZidNU8BU0RhbAJ3kaJiR1wL5j&#10;4QSppnyueWz+hi1H3kgBnFKo1UKFqpHxdXFRA3xXGI2Fz03DPW/cjqN5o1B2nOeZ0ZBA7YuyIleC&#10;myuQ4QekdzQGozyTNV3b30nsQKsxoh6BtjXGHeppB7WEcQbelLtXawQ8DNDSAIsZj42fBnCcsXt1&#10;y7RQrqbjVgFaUxkv14t9ww+PHBmP8N0PmfhzlcJVXloXlbyOU9aDLwmI31cBWvVp5YsV1NbcX3+1&#10;pAloNVbYgVYGscmcslszLu9yjKHRvPF5jjk0pFelwHJ/HGF2O2F2NWH2NrhsFczy2eOYbBYJ81kz&#10;s1OJ4/iaY5aZcaoylv0O+SWg1aIw/b50QqtVU/Fh5ndmql1eUqdH7+fEAK0BJX1XoMptCWmVMCwv&#10;bjmBEHxdWUwGoJTwc0GqyuCiVCBWxr8XyPJvBGqU0lJ+z1ZmjlVWUoGs4kLcu3crWtw6FnWXjofb&#10;bRei/lbFY/M64rVw7rcDra5XQOtOoFWRhsbLxiOwXyiiwsIRSl0eFh6FwZdcZDIelZQW1Xjt/0tx&#10;wudvFbHYmZl0Sk3HdPLcU089ZarAivU6d+yIRbdFj3Fg4D/nX9UFYfXq1cMnn3xypjH0T+BavZGc&#10;DfjjtpRgqCl8Ve0qxKmTx/HKSy9g/bq1+Pf112HYBRegV0goAjrJc0vAdKTiCu2usAQB6U+9tmeL&#10;IFhe3prlnEDbvSumTJpszreIlopiZasDrUIOPnjrbfTs2xOhURGmI0SEhaLtsEjUfZid5ncCrRaO&#10;ucRNRPO7+2Dr7kCUZQog5V1SqIHquUthSzjYq+Z7Ngf4fB8CpBfeeisc/adGwGP3CHbYWRyoxnNQ&#10;d0zNmLhUxZtOgSeBtvldF6N7dDACevaE3/Kx8KVCbzirB2LiqGAI0UVU2qUFblTS+h1BNJWN+W15&#10;a8+1gEWesjooKfBFOZX4S4e6ovPMHqi7+XIqgBEUeZB/2hbnV3S9NDBi5xFeFxNmqVQ2PE7lJ6B9&#10;HZZt78Oq0rgxn3Nw1DTlMTvQOtP81KTIfqskE2ZNCUx5inh8wqw8OUbxKY3YdiriDU/BZ9UBWFbv&#10;oaTAd9H9uDJ1Fo7n9ERlusqi2qG2Ml9AW7XdtU+oMhBRDy8dvwj1Ur+CZV++iaO1mPK3WXDV4rC9&#10;hYRbKvIDp+CdnIGl796B4lzlDdaq8qr37e8pCi3QNLX6hfLManagiH2llAYVlGs33RencrrggU96&#10;oWNiL/aL0bzPMvIU1zkdngRbS/Ll7HvTCbNj4KYCCcnzqfgnoeuuENzzTk98md8R2YXtCV1N+Hta&#10;yOWNokL7ojyVei6SF10zGek0QAnQJdke+KBgAuY/uxBzDq/Ea0cvRF5+CxQWeqK0kPcsk0ZiOs85&#10;05vnWxtFBernNV/f30ccMzg5dfFDXluMOdSHbaqiCiqhLXiSt3aSSehvSZmEejtHIOErf5QIaPl3&#10;vwZoKws18+POcckFGdmhuPWZq1Bncxr70ufw2vY2vHewbztmXlwSaTw6DVUBbZpCDgS11frpbxWT&#10;g1bjhLIoOIA2jn1v18emkIvrppfh8vDT9lCDlfGwLNtBWc/X9xFmaSTJCyuDO2kUxygB5VzKHOoB&#10;hWRo3Dp/Bv+5gFZZdRSO1mbFZBzJ/QGVNkGpQ+f9guhz+f4UdEiGNX+DIsJwaSm+O/Ed0gsyzQIy&#10;W14B4bYchdSpxVKhAlotNJNn0Xh37VCs49jICCWlYgObSQuW/NEL8L9tMhotmQS3e4fB7Y4LUXfD&#10;BD5T8iqP57X9inaqNhsooHV6aSX11k9Hp+FRiAwPQ0SI4mgJtT0j8PrrrxpOqena/5cijqou4pVf&#10;kqrf0f4vHVff0YL4pk2bGtZr2qQprr+y11NiwH/Mv4ce6uipihrcNdTeqlUrs2jK2QhqkJrzytk/&#10;E+yWlvIhdcCs3OCC2zI+8HqtfdVCzs/OxvfffIOXnnkGN//7egy98EL0jY5GZEgIQv39z461dUCo&#10;yTvreO0E2nDlp6U498+8Vw1ozz6OPcb2/qXL7Dfe4aL/CdDys9TkJET0kjUXht4hAtoQNB8fjTrb&#10;FGtXpTP9GtG0CcUJtFZangrUb3N9OA4dCoJW+0LlMQ3QEmKypLj5nvJY5nqZxVnFJiTAA6XpnfHg&#10;/a1R//Yg1N1+KY+r3xgPV1PBSHFrs03IgWfsNLS5ciBhPAhtL4xAw7Wz0GDxQFx6WwsUnIggHGsK&#10;UHkg66AsXeENElX8asrzkDfpp9OCVUUKrSjbG4Xcz/o2FPNu8kPLpWM5gMyEa9oYQqbOpVo7nG9R&#10;LLM80gq1UKzujvtg2ZhIIdBqERZh0gm0VsWzaqGWvKgmhddJ+2KP3ytnAe13PJ9v+Vtf8nc/gnX7&#10;WzyPV+C29jB8VypNF4F2VTx6rLwKj396CQqV0SCrDu+FVspTkSstmkmN5mx7rQZXTuBGhN16+Cij&#10;F/zS3oNlf7EJL7CDbLbdM7tXJXC5PXACXslZuOOtB5Gf245Aq2leHscBDNXv419dnOetuHK70VXP&#10;PLMlhfWQV9gQeUrRxWf5eHpH3P72ILTaGUnI4bOh3LEJE+FOeHBXKi4qNi/FXqfwOUlR3tQJqB8/&#10;CMOeiMSjx0JRmN0QRVmeKCtqhoIcwWszEwdbaqC5AWyqmkeQLhc8Z6niFfcJvCor/E72BEx8cRmG&#10;7F+OmG+uxkmCXjnvoy2nE6U1762n8c6WGSDnPfgb3ocfxeEp53jxfX57jHhiIGFWi+1UolvgJI+k&#10;Up9N5z2YguY7B+Ox77oQZlsQfGiIsL2MoV7tuM77LKCt0OwP73FltrzcDfH0lyMQEbMSLtvfhzuN&#10;VM9tr8Iay36t1Hzqb6YyoOJo2QdN3Gu1PvpfiY4jr68Wk/L4WgwW9wWBVrMubxFon2e/fooG6iN2&#10;oL1/Hfv3Uli33AiVErcqTjZR+bMdQJtAmI2fxXPlvgFaSbXx7L+UnwXaxGnGyHACbasVE/HuySMm&#10;q0GlPKhV9HiNIt3PrUCUapJ/Qz1ZUoYj6Ucx4tb5GHzPpVj/0l6cKCTYOpxDislVyEEl4besjDsl&#10;PA43OoZidst4zOISGwpsJXj/6yMYsPxqNL5nLDyWjIb3ynFwv2MQ6q5VIR7qjzgV/Tk30J7JcnBG&#10;dL3Ki2yXWjtnoPmUngiLCEU0gTYkLAwhUWHYtXO74RIn41Rlnd8i1f/eeYyq+9W/fzZ4akvTwSFO&#10;hrKfm3P/R3i1s1ap4bOszCycPn0a3371Fd59621TTKq4sIht/vO/q7/XYviOHTsa1vPy8kLv6PB8&#10;Own+Q/6N7NWrdlhwyJkFYZGRkeaiqzfKuYS38Kz/WjRWVSrYmJVVpLiwEEc+/QwvPf8CtmzahKsX&#10;LMDoS4YiPCDQVP8KlhdXRRQIqmEBAYRSf+PRFcCqepgqiWlfBRj0fmSgfQFYVYhVXK+B2e5dEREU&#10;gL1pe1BqI2zrAakRaCuwaNkShNOKC48IQ5/gcIRFBqHVZRegNjvHb/XQVgVa5QR0SZoIrx2z0XZm&#10;N3z0RiAVhOLK6nJA11SbFLdiHjUFXZuAQ6DNb4jCPOV7rY2KjHo4/UVX9F7QDH73szNrwVQSATme&#10;ikQLDpJnwz1uJrx3EWhH90ZfGinNJ/ZBm7VXosvMxvj4lW4ozahr90IRBEyidAGPgSel1CFk5VHB&#10;6LerKZ2zhSCc44b8jC7YHhOE7leFc+CQF4xw7UxlVlNbnE8xQKtFcbp2Kg7FEe9aCsvm/bBufRUu&#10;O96u4qG1A61VSkpynooqWAmWip+1A6092bo1hop25/smL67Lphfh8dCj8FyZZkIOPJdtwuUcgE9k&#10;+1Np+8KW2YyAZM8kUSljRmEHxjOrNpaSJ9DmNoZilb/PC0DX/c8QaEvglpoN9z0KO9BCMOWfVU7a&#10;bHsJ3JQ8XP7yDmTm+vOZ4X3SAjMHMPz0Pv615UfQ0b48dwQd9gmFAJRn+iKroBNezIrENc90RtOk&#10;0ewP6gNK6D8VnnFj2BeUEURxnYLasbxncwlfE+CfHIl73g7DWznhyCloTXhS6q36KFfeXxmRBFLl&#10;jq1Q9TsTv6tFkYobr42iYlfkltRBbj77ZDrPI90Tz+cMxCWHD6JXQhKWvnUT3s+5GPlFbdlv1dfY&#10;7jx2RcY/ocBFfT5PWixaD1/ndcKQA4M4nskLPhLupp3t8GTSeCVPRY/4AXjtdCe2a3MaCcoVXDPQ&#10;niVs59JsexxtZY430nMicd2hq1B32z7267fhuv1N9rH3acR+au9vWiQm6DQ5ac/TzMsZoJURXB1o&#10;3yDQPg1XA7QKI1IMv2D2P3CLucxcv8k1bkBLhr1mq7SvuFB+ZhwPfwLQ8vdNykRzLlPRfPUUPHHk&#10;NVQUl5AwBTg/1d9niT4nyJZJL/L7lcqMUG7DvY9uR+tbx6Hx4olotXACZm26E5+f/BYltmKUUKfb&#10;bASwMhVWkI4nEFOflvJ4Jm63WCXpi/H80Q8w/P5/EWbHwXvpGFhXsK8uH4naCy+Gz6phNI74LLGd&#10;fjPQqg2kBx1QK3GPnQq/6wYjgDq8d0gkQsKpz6nX77j9Np7f7wdaJ5w6pfpriSBS4nxdNf+9fd/G&#10;v7MDrLalpcq+ZENRUQFOnTqJr7/4Em++8QZSk1OwcvkK3HrzzZg3ew6GXXIJBg0YgIF9+iGALDR5&#10;/AQDtKqMau4fz09s4zRe9Hs6P5vNhv79+xvWE/OFh4TaHnuso6eBwX/Cv3nzopoqw4GzJJpK3la9&#10;ab9WDBxWEWegslOcN9QpzsbVTTWQWVKM7MwMfPbxR9i/Jw03/fvfmDpxAgYP6I+woEAEdu1q4Dac&#10;4CrQDejSxeSZVfnbCMXndu7yE6Ctuu0fHYV3aMnoYVKWBnbVnwBtXn4+Lr/mSoSGBiMsLAS9aNH1&#10;6BmE5rcMh28MByUNWFU61DmlOtAmT0CdHZeh68TuOH0khArCh4paXjoO5HkEWnkxjOJWrJoqINVF&#10;YSHBpKAOyk/XgS2nDeJ2R6DjNVGoG6cBdJJR4C7syNbkGVQuU1FvvepY90XP4Gi0XnAx2lw7CPcs&#10;bkPl2oF/787f0TS2sijUMt6kCnllqXSUUUFeQYVA1KhsnELQ0lT28y8GI/qyNmi+ai7PQ1O8tKoV&#10;m2gG8Rra4nyKCbGQR0iD+jgqHkHtXCqdB2DZdhgu2z8yuSKtsV/wc62GlgdHMHv+gNasqjbxs1Sm&#10;TqW3+xOoapl168sm2br7QyqDmQbr8j3osOxmPPLxeCp3wlmhFwoUFpDlZ2/3M0BbxUtLY6OE3ynl&#10;Z+k57XDh4X2E2Dy4pOU7gJYQq9d7lOlApW/lfS7EmKdTcDJPpW+VG/UfALR83mx8LguVnD/LB5VK&#10;M5fph2d/CMPwJ0NQO7Ev238mn38aOHFTCLLj4OnwFkqZKz+qNXUO6iSMxCWHBiD5aC+k57V3PPv1&#10;UZTf0uxXmoIJtQix9U12g+J8P4ItzyNLoUA0QPKasw81Jej6oIDgpc/LMzxRWNAAT2ZehrFPbkaz&#10;uDcw9sU0PHd6BGwF3qjId0MRjyEPpT0WmNdkjMZqUuW6/7rCdslSLKxmDDqg397BHHfmGaB1U18k&#10;gDhBwpo6A1FJvfBJZitU8BkvVN5ZjS2/Bmhz/FAsIz6ntjEsHv96HEJjFsFj60s0VGWksn/FfGyf&#10;DUn4mvddiz4FtQoTOB99W6EL7NdnAe0Rji0fEGhpqG55FlZlVVHfXrsWrltugmvsfD5nio0VsBKy&#10;Emhgn4HYquOh9hUfWmUs+x3yS0Cr0A95KfWZ34aZWPZUDGyCOBt1r8rBV9PHZ+lzJ9AqbMAUWrDh&#10;g4yjCL53NnyWjIfLilHwWTEWTW8fgckP/AdHTn8HW6kKLRF8S6jPCbDFPI4JWaB+F0iX24rw5vcf&#10;Y+T6mwivowmzYwmyBNqVY+Bx/yjUvecSeC8fbs7fhQaRxnbnNf2cnAFaA7MUVe88A7WT4ME2aHLP&#10;KHTtGWiKIwWHh5qKYQvmzUV+Xs4vt8GvFP2dE2SrgqvzPXlMbbz+MkK+qpBqX+CZn5OLrIxMnPjh&#10;e3z04ft47pnD2LcnFSuWL8NVV1yGCePH4uLBF5g8+sahF+CPHp07mUJR9hz73RHK94K7yvEXgGGD&#10;L8KJYz+cE2i1P2PGDMN6Yj5lOrj732GNHDj49/+3fmXfO9u2bmMuTnLvvffab4SjIX6tOBvvtwlv&#10;PrcmDZixmBwhC7RQiosKkZmZjs8++wSPP/YIdm3fhv9c/y8MGTgQkSHBCOreDYHdupobHqQb7P/T&#10;kIOqUDtu+DCcPH7C3Gz9Zk2Lwk4dP4kxY8cgMjQEIYTa8MgwdBwUgqbLJ8JDwfy/opOdJT8B2vGo&#10;s+0yhIzrgaJjQRywfaB8r1KopfmEGuWDlRLna8h7pwG+yIcgWpsDfEtT7ODU5xEYckUbtFk72ZQ3&#10;VLyUPCRK12VJGY2mi0cjKDocIWHR6HTNSETP0t9ciIIsL5SXKC7XHgOrSj3lVDSVOSqQoLAG/iY/&#10;U3quGpWNQ5Qr9bsvQjD91u4cLC6Cj+qTa8pRgfwJc+zXXFNbnFeR4tAiFA1c+r3xHMjkkbuSULkd&#10;1p2v8nw+gUsClZ6UkhNmzQpmKr3zUfc9RcLjKYuCUvrEfg7LTkL0tjdN9TLLw4/B8iCV3oMH4LXk&#10;YcziuX6dEUAg8EZJvjdshQK0Fmx7ecYdQKv7fgZo66I4pzGVewPkZDbFvDeS4G7OvQhuewnoezMJ&#10;sYVw2XsCrqmFsOw7QZAoRZ+D+/FlZm+AQPt3rhTmPG95qBUPrCwDRXxOjxf2QPI3YRic1g214y+C&#10;S+psKkElkpcyVxqpcewTeiZmsU/MQG0Crn9CBG55sydez4xATl5rOxhnexg4LaZBUVZQi/2rIY0A&#10;GhjKwcz7UVJYi1DqmNEw0+A0PNJbUmQA1qNB0oBKsQUhrzWKbPXwCCF2yPN70SD+bVzy+C4kfTUN&#10;x4t6IIcGa0mB0njJQNW10KCpLrzHNbXBX0kUilRMoC3iPXnth7aISh7CvnUZoVbZIzj2JGlVvcCW&#10;fZNwMezx/viOxkIFn90CVRzMrX1OoDXhN/ydMt5nzVwhy81kA7n0yatRb+MBk8bLsutte+osQWa8&#10;+ve37IeC2vMVduAEWh7vLKB93wCtZfPLsGx8CpYNu2DZerdJoWhSl5nrVjtobHKOU06gFeQKvgRc&#10;CkmoOpb99/JLQOsRO82EglgIh413zsOkjbchw1aAshLNltrhpqqcpc9N/KvdQysAVkagZfu2o/GN&#10;w+G2dDTcV9NoXDYMXssJtbeOxO0Ja1FgK0ZRkTy1PBb/ttgcl39LPV5UWoDDR17HxauvRoP7xsB1&#10;5Sh4LBsD92Vj4UKo9eYx6y8cZo5psjM4U3c5r+9n5GeB1rT5JPjETUfT1ZPQbYByyYchiHo9KiQU&#10;Y4YNw3dHjxrOqSpntcGvEOffqf3kmLPZCPVVvK/FbI+Mk6fMTPSbr72OR/cfwOrlK3Dnrbfhsnnz&#10;MWHMWFwyeBD69oxEYPcu6Ny+jdn26NIRIQHdTQVWhUqG8L0w5dp3vA7nfkSAnXfCegQgtJs/okPD&#10;8fH7HxiOOQO0Tr5xnKvOU9uVK1eaTAfivaCAQAyKDmrhwMG//7+50yI/qF/PnuHA29sbKSkp5sZU&#10;vXHnQ0zjVhHTuNqqoQm0zo6lB0LfV9iD0kw4XfTlOidCb3FhAd57520kxMbgxn/9CxPHjcXAfn0R&#10;FRbKG90Dwd26mAVgir/VzTclcfn6sjmzUVpiMwHr5nccv68bbLdIK/DZR5+if79+6BUWbmJogyJD&#10;0HZEJBqtVyeTxf1jZ/pVUgVojacoeRxqbZ6P3hO7o/B4V1RQYZaqIldebQKtPBjK06h4Wh8TN1iZ&#10;0ZT7BJ9seWxbEWilWDvggY3haP2vCHZYdvzkmbTGJ8EzbixhZxha33wRQiN7oEdUFLpffiFWru9G&#10;pRKC/KJaKMrk32fZvbEVxjukUIPGVCYCKf0mlXZmK75nX81sF8IQFZE992dD5J3ww5IH2qHLZRei&#10;zq65BKpxtITH8RzkeVBasXMPRL9bHMaFfeUwXxsPMYE2mQol/j5YYx7h+5/z869hlaclTYtGzhfQ&#10;SmlSzuSeFdDaKwhZdn5gqhtZNz4H6/rHYTHxs4+j5Yo7sfOToYSpOijL8jZ5hm257gQruzHx80Db&#10;AIX5jVGQ0RB3fLQFvqn8rbQSuApotRBsv91Da6qHEWyte2zosecQ3j7Zn4aJN5+bOrxnik0kHFaD&#10;B/vv/O9BV+dlzs0BO87zNDBLKeazr+dOz9/RnPZY/20kgvaH83kbCiWP94yfDfeYSTTqqMSVYSNh&#10;tF258ZmoT4UedWAEkj/vhPSCDqZAgtpfeWWLC5rApqIW2Z6mH5RRbITLinyBdG0jMjRVhtgeA0sD&#10;Ia8W4awdSjNphPJvVfiiLLsFodgX2TQWD50Yiosej4Vv4ml0PfgGHvj4apzK7o6yDPZvwppZHMV+&#10;V1agWFFdH2GW7ysdWdU2sYvz/vzv7pPz3tiF9yKzLgr5PD19tA2CEi5iO19eBWhn0IB0AC0Nizkv&#10;D0Z6cQuOPU1QyGfb5LV23OOfk3KCr8pq26+Xz22mC/ILWmHbF/PQdmsc3Lcq04CA9gP2NyfQ0phM&#10;IXRqEZcJK6qpz/4WqQ60X1cDWoqqE27ezPeuoSE1iWONjHmKynSb8t4aCwVVGgu11XhFMfvnLw9t&#10;TUBrysayL7gLaE0YzhTU3T0HYYvm4MPM71GUb5+Wdupbp5jcsRLpwzLqQ0JtaaViaCuRV1qMMUuv&#10;Q4tFk+C2eCQ8l4xA7UVDYV01Cl4E0/Bbp+Ppt14iN6gwEfUr/1Al5CsoOQU5SHnjSfRdMh8N7uHf&#10;Lh8F1wdGw/P+MQZq3RxA22DhCHgsucQYpy4me89/AbROmKXI2VFLQLt+OroMi0JUaKiJoZVu79+z&#10;J95+860fr53XbDigGrNInJ+d9Tn35YArJItkZmTg++++wycff4xXX34ZTzz+BDZt2Igbb7gBl86Z&#10;i9GXDENQt+7o3qETenTsjMAu3RDUVWwSgBCFUfqTUcgtComMDJYntge/38Xk1hfLhAtiuQ3j1pm/&#10;P4w8o/eMKNwyIIjAHo7XX3qFQKt76Dh38U2V69C1iqkee+wx1KpVy4QcdOnUCffd3udCOw3+A/5F&#10;hYcXuLnaab1x48b46quvDESeuXl/UXE+iIWFhfjyyy/x3HPPYePGjbjmmmswePBghPIB7tGDYOeQ&#10;devWnYHjqg+n8zjaJu/dg37hvREW0RPhIWHoEdYDTef1RsOt09lBHJ3n9wgHukZrr8bQOX7IP0lg&#10;pTKEYmfNVD9hRqVmaxjoq0pFji+OfxCMi+Y1RPMNWugyE9bUiXCLVbqSqegxZQgCewehy5AB6Dem&#10;EU6+1xXlmU0Jw4RVTasKUGs4rlO0klwlKY1Sz+T3M+VZoSI7XR/5GUHYFd8cLa/rjaabJxqPjCxh&#10;k45GnolkivZruvbzKQmO6TwpD+P9mM19KgrVSo9fQiXzHF8LPKmcCH6m8IBDDAhqMVWNyuwXxICw&#10;jnncruwUbpBCiFRaMCpXVSdz2fkOXLe8BLf1h+D2YBIsqx6F27I0jNg8Eh9mBQCnqLSp4HMKeb+z&#10;vGps/x+F0JvtQ0OnAwqzGuDAt+PRPOUNKE2Xx36BbS4sB06auFnLvmJ7LO2eLNROOo2kowt4HxUP&#10;qqlyXwNNxkgxxovdAy+INl6wn/zunyulhEjFyJr4cW7lidXrSi3WymuEAoJQMb93PMcfD3wQhc5J&#10;/QhOCv+Zx3s/g0DDZ5+Q4KppXkkq+wQVYrOEobjm+Qi8ctKfx6xHoGyEktymNCY0pd3EIU1pWNiN&#10;Rs2KGMjkb+r5Vz+wgxzbiUamKuWpBHQl31clNluBr2lfTY3bvYneqEivhxe+HInBB/bAbU8x6uw9&#10;ghtevQsfZwwlSLRDxWnCMK+zqEDT6exrp2qh8rSjmph+g+CuNrGHIvB3jaHjEL7/x4ueDV4320Bi&#10;yt06pEyvT3sSzj2x9ZswNIodyT42D67JBBIt5DH73BJEvGKHY/Un4YR/tq2uKVPGskKZzgHmmX68&#10;D4o3VsltPxTx+1rEeiTDDxc9dis8Nh2F61Z5Z9+1G5BxKrBAyE3mvjy1BkTVR0/DarIe1NCPzyWm&#10;jwuM1c8FtIrVpXEcQ2NV3uGtL8KynnCr7AsmxGo0rLHz+ExO4VjA8ehPmaE6hyRpUdhUQq3uy2R4&#10;pM2G35qpWP/OAeQV5hE4FXbn8C5qdrTyxzRbldSDlaVyLJWbxVyVWgyW+wM6LCMgrxoDl2UETwKo&#10;jzy1y0fCZcVINLp7NGavuQMZRfmw8dhlRTYUFechszATaw8novNdk+G7aAzhlyBL0d+5rRgFj+Xa&#10;Hw2P+0ej7n0j4X7XBfDazfOXZ7mm6/otwvvgQX3YYPt0NJzXF8HhAsYQBEdFol9ELyTFJBid73Te&#10;qS30z7kvKS4pQm5eDtLTT+HrL7/Axx+8j0OPPoKH1zyEu+64HddfeSUmDB+BYYMuwKCevcxanqDO&#10;XcxWa3uUTjSihzNL038nVWedaxKT9lTbQH/sSU3hedsdgj8nAtpTp06hSZMmxkvb3M8Pd9zQK9mB&#10;g3/vf8kTLK4KCuauCRJWnd/09PQ/xEN7vsX50Dn39XBK5Nk9efIk3nvvPezcuRM33XQTJkyYgCef&#10;fPInQOs8hv5pu3rNg4gOjURgeCQiQ8LhH+UPv2sGoe5OWY3nB2gbP3QVRsxtiqLThMbs5hzI7dP9&#10;il816YlqGuiriC3XG+UZwbhrZTu01AAgmEuZAJeYyfDcSaC9JAphURHoQqi9+sbmKPyuAxUSlREV&#10;konPpYKu6bhnhPAqb0pRodIjEbizqNxPeqAkuwP27gvEwDlt0PzBMfDl7xlrWNOMitXSdI9Sdpnp&#10;nhqu/XyKCf3gYK3pO1npCYQYwayqPiVshGvie3ZodcCsyz4tnjrPQGuqj/3Aa/+Gyo4KT4tGtr8F&#10;l80vwnXd47CuSIb1of1osHQJ7n9mLNKLupoYzfJMQlqBPKY0Fmpq/zOivJy1ee9aEYJ88VL6aHRJ&#10;O0x4rYDbXnma7dfmZoBWoQdU4nsz4EWoXfb+zaY0q42/YVOs9BmgtQOLjm8H2j8LlH5eFI9tSv5q&#10;Sl+eWMFctoC/DoppUBUWNMU3BUFY/EYkuiX1NQu7LEmzCbDKcsHngIaU6x7lX54Ej8S5hNtpCNh3&#10;AVa8H4qv81vDVuxl+kwJ20KFRJSjtySfQJpfi0Bay8yOmCwK2TyfHLWJ+ohEoCpPrbyLel+fC7oJ&#10;ew7vcYX2s/yg7AflOd4oy3FFTokfkr+di96PPo26adloGvcOphzehRdOzEZ2RmdUptPQyGiOvIIW&#10;KChyQVm+O3+7lTmujm8g2gAtn5EzMPu/B1ob37ed9kURDY07P4wmtMoTOQuuSWPhYRbyzIB7whh4&#10;Jk+BX/wF2H+qN589ebd5TxX6omqD5wJaPgPlvDdmXMz245jDNs6iAVjQBAs/vhoNthyG23b27Zh3&#10;jAGpfmdJpCTRoDSxtOwX5wVoCcamn3/PY7N/JxwhQPP3dhOkt70KyyYC7abHYdn9H443CreiYWU8&#10;o5ohOA964neLwj94PrwvGpe9U2aj/srxmLTmRmTmZ5k1K6UK9yunHiyjcCv9V8b3JNq3EXRtCj0o&#10;KsXTR95Ek7vGwH0F4ZPiRgAVhLoRZq0rR8J38WhE3jUbL3/1EYo11V5sQ3p+OtYdSkCHm8ahzpIJ&#10;cL1/LDz5N75LKEtHEmb/YKBNnAKVT6+/YyaaXTsYwdFB6B0WjqDwcPQKjcL9S+43DCBmqMoCTo4Q&#10;Jxw+/CQWLJiPMaNGmNDG7h07wr9zZwR07WrCHMP8lS7U3yxQF8BG+AeY107RovXqgPpbpSaIrS6a&#10;idY5bVi/jvf0l4FWDFRUVITOvA45MX19fDD84ogf7ET4N/93zTU/puzSxUVERJyBvpoa468keuhM&#10;J+S5SvRa5y6gFZA7wxW0n52djZycnBqB1nk8fe+yyxcgXA99VDR6hUXCv08w/G4fBp+Y6YSkmjrN&#10;bxUC7eqrMGpuM9hMjKxgVhAr5SUleu6pRaUtqsxqiOefCULItQFotGk6rKmTOIBNgde6iQjrr5x7&#10;vRDWqz327+lKpas4TCpKbitUa/5c3p4snktmQyr9xoRa7hMuSvO6Yv9T7MRXtkKbxdNNCWCrY9CR&#10;V9hNydR1fSmUZOe1/oFigFbeYYqm8uSxM0B7DRXbPrinfHcGYAWzfwjQJkmOsR2+pGJV7lkqWke4&#10;gcuaR+Gy4hG4rdqFnpvm4t3vRhgPYbmS9BMIbCppm19D258lSlOl6knNeL/d8Wn+IAw+lAz3tFLe&#10;71xeyym4pObDNTWHQKvQAyrxfRlw3Z+H2c+uxskcf0JIXf5WXUKjAPqvCbTK62rKLrMvKPymPJ99&#10;QF7PLF57fnN8WRCB214MRKvYCwhNc9n+cwi142nIySvLZ1DPWxKfwbjJaLD1AozaF4Injwbz2W2F&#10;kgwaYsrznM12z/IxYFXK39IqehulhG1io0FZkd2S/aQZ24nnkN+Qwu8ottV4alVxTW3Fc5RhqBhb&#10;fk8zHjaFKvD9ikx502k88m/K8izIy2mP2K+uh/8jSXB5JB3eSccxeH8iUo7OR2ZBW0Iefz+rpemX&#10;ZYRqeX0NKHOr8AfF1NpDgv5KQNuYbdcQp/PbYdwL/WlMEGYJDe6JY3g/lL5rErzix6A2x7je+/vj&#10;o6JotqlKOBOEeW3yZJ8LaAXzyiahuH55xJUlwhgMuT44fPJi9Ex4CG7bXjEFDqw7PoLrro/Y9wW0&#10;XxGsBbRK4XW+gFZwzOMlfctxhn1cFcqUYWH727BsYV/f/AL7/MOEr3lsC4U+KbRMY9H/HmjdDFxz&#10;X4CdRGNvN3XDfZegwxVDcPiN5wiqPwItCLRGCK9GFG6gDAXSixXUkQTazS/sQ507RxgA9SJ8uhBq&#10;3bn1vH8k3JaPhCtft7hrItY9kYwi6t/80hJsf+MxdLx1AnyWTiD0jiP8joH3MsGsXQSxfyzQKsxv&#10;CursnolWd41GQJ8Q9A2LQCiBVs6qmTNnGR6oyhLVgfbRRw6ic4d2CCXMaiG6IFXgGsqtFqQ7MyxV&#10;h1m9dkpVOP1vpCaAPUv4nTD/buZ8liy+j+d97gqvkkGDBp0pgRsWHFJMBrQaKPw7/4uOjvZ2puzS&#10;hQ0dOtTczJoa4q8mThitupU4AdcJr06o1bYmoJXomvPz8zH0oiEIJdCGREejZ3AougwMRQPF+cSr&#10;lKCmkn7vdNIENFp1JcbObUkl4UdF6wQMpW6ye4ZqGuirShGVPrJdkf5NEEb/qzVaLR8Dl7SpHNAn&#10;oe7iUQiPCER4SD9MGNcZ6T+EUUG4mbi3ygz74jNNq1Y9nnPxzZnXVCSVSgxvpkGt0Er8Jw6HIOTK&#10;dmiweiw8kpRT0R7jpGktL0fuWzOQJ2kw/xMGdAO0GvTkEdEUs2L4xlJuJ+Q9Dw9Nvzvh1SHnH2gJ&#10;s4lH4RL3BaxKur79XVMS07rhGbg8dACW5YfgvWINrnx0KLIzgtmmnoQkDwe8NYWtUMbMj/fhp6Lp&#10;bwIP278y2w3fFwTi8tfWmJACS0oZIfYUYbbAfj37skxOWpd9vM79hRj4aBI+yxxIQKxnwE0Vnn4E&#10;WvvxjQfwrwC0WUqbVYdg2MhAZGmGmyk0kZvXFh9mBeOaw0FoH9ufykklQ+fDk/dZi8E8lIpLz2HS&#10;TLjGTUHL2EG49fVQfJHZjqDoxX7iheLCuigqUBs0p7QgWLUw/a7c4TWUF1ghNWobe7gBjQizgEmL&#10;6dg2ZpGkClToM7YjjcKyXD+CcDOK9tVnvXh/PFGcXQu5/L3ibIUe1MGJ3K5Yf3wOOuxLgXtqMdyT&#10;cxG690k8/OUV+LawNSpO8fgnOqA8uzWKeY4KcTDhPgRJxdrq9+SptbfT/x5oZZBp+xkNpaBHhtCQ&#10;WABP3gOFe6jPK32gOw2MWrGjMfOZXqZyW2WOqrk1MqEdlSZ7yi9fh7z15bz3xtBn+5vFsArzyHDF&#10;8fzuuPbZm1Bn5yFYdn0Cl51H4B7DfifvKaHTJflbWM3isN8JtCZGXkBLUXYUE3agONrPjJfWssMB&#10;tZvfpAG7j+//i98bRoCUp1ZhL9XGqv+BuHNcNvvJSqM2FfV2UX8tHIIW/xmKKUuuxfHcdDKsHdy0&#10;cEs5YsuoD8W3fNueeks6koCrcrl3HtwK30Uc+wme3ktGmbhX7dfivs9SeWlHo859E3DlpiUoIcy+&#10;9Pk76LSYeuG+0bCu4jPC7/oo3yxB1pUAK3ETyP6hQEsDI2kyvONnoOWKyeg6SHnlQ01a0ojQMPS/&#10;YJDR+U54FQ/oX1UuePXll9AzPAzB3ezQGkloNalCuwkk7Z5ZJ8A6wVbiBFvlxq8JUn+L1AixVcTE&#10;0/boajIf/Ovaa1BYkG+u4ZdEHKRMB+7u7ob75NRcsSLQ106Ff+N/21b3ae/PG6CLklx//fXmRuqC&#10;a2qIf5o4H2YB7xdffIGB/foQCMMRFBGJaN7kDsMiUG/dJKi+tJm+kcVbY+f5lZI8AfVWXI4x89qj&#10;JF2r2+WdtYOGAVpKTQN9VSnObsXveaDkREvcdX87tLmlH5XlTLgnjkfLGy9GeFgIr6E37rsrGKXZ&#10;bVFSbCHY8Hcy+XtUSBWEJB3HCbLlWYRcivaV3NxGRVKUo9hZL5SdbIGnD3dH5JUt4bdkHGop923C&#10;cIqm2GYQJNgpYmfAhWJf9ODc1nDt51NMDKUDns3vCW7GUwmthtv+9wiudqCtKmd7af9LoDUxelJy&#10;AtrvOfBS0ZnKYFRy296CZeOLsKw9BOsD+2Bd8Tiarb4DsZ8OIqQ1o5JWZgPFS7LtM/xgO0f1KHmr&#10;BBFl2Vp572U8e2uP3Izm8fydtApYFGKQmg3LfiruvYRZhSDsyYXL3lx03nsYz52caDyeZZQKLTzj&#10;sezPmuP4AibH/v9SSjOVlkvPNeEl1xPIsKCA5/lafj/MfjoIfrsugJtiY1OUImoCaicMo1Glez2P&#10;92A2fOJGIzwxBBuP9MLpgs58lmtTUTVDVlEXlLDtkO6Oyiw+yxmeKMupC5tmHgqaIrfAD9l5zZGV&#10;35rGQgccy++EY3mdcDyvI9ILOiE7ty1yCcAFhOFSQS7vQSVhGzxORXptlJ5WWerm7CvNaXTIm+6D&#10;4nwtGmtgfqc8y4pTRZ3w8Md3IChuL585PnuJZWiV+CwWvTcbX9PIKc0g2GYpjreh8X7aKKXct8mL&#10;rL56Do/m+ZezgbaC51LCazPnwtclp71x+EQQGsRdxLFsHrzjRkHVwiyqTCUI4X2qFzsMy9+L5j1o&#10;znZ34z3gvSX8V+ZosdcvA60Jt9B3+HvKx12ar0wgNMayfVBIKE4+ehnabt8M152fECqPwG23PLRf&#10;8ve/4fPBvqjFYcnqo3ao/W9EuaWtzoWf6vOOPNPy0lriBbX87Zh3+Pvq8y9zfyG/M5KfT+DndkO/&#10;xjHrTxTN1pn9pKnwjJmKxtunw/3OQah79zB0uH0MVj62k897BgrLimEzeU/LoIpeJWS6Qm6LSbYC&#10;XbOAurICc7YvgtcSgumykahNiPW6fww8V4wjzI5C3cUEUUKr5/3jccFdC3CqOBuXb7yPr8cRdMdy&#10;HBzNvyX8Lh5jwNayipCrsAVKVaCtt4j7dw2C5y45Kc5HG/IYSRM5dkxDw3XT0GF4FHqFEmjDwxER&#10;HoGefXubsESxjjhA3FOdDzJOn8KQAQMMnBoPLFnJHkbwY1jBL8ufALTdupqsB4EE2zGjRyI7O+sn&#10;11FddK333HMPfH19Dfcpdde8edENHFj49/23dlmflW1atTYXpZCDZcsclbRquLn/RNF1OqH26aef&#10;Rp/e0Ygg0IZpWiI0BG0m9IT3ZnaMFIETB+7f66FNHo96D1yFi6a3R+GpllQYHOjNynYO4GZ77kU6&#10;FQTasgwfgkpDPPFER3S/ugc8d840NerbzOzLzspriOqGtHgqTEJLcZGmuQm0qk6Vw61RFlQcDqA1&#10;SsQBswZuc1VFrDZKTnVFUnwP+E9viRYrOXjFTaC1Pw7eWoijgdtAJUVeMuMpc4h5XcO1n08xhRUE&#10;shr89LuO+NnUGALeVxTCXhWYlZx3oE1QSUwquTPe2Tdg2USgXfMYXFanwWV5HIbG/xvvnwxjm0sp&#10;EwwKfe3tn0GIUZq2Kve1ujiBVh5Fky+Vz8pzmdMQmpYA1/0lsMobS5C17M+Ei65nL7dphbDyPOul&#10;vYd1n1yLorw2fE40Ze4E2irH/4sAbX5eS+Ty2pTxozLdxXjp3swKwbRnQ+Cz60Iak/PZb+Yab4um&#10;tJV3Wd5By575qLNzAMY80QvPpYcir6A1cJrtm97IlGQu5X4JYSgnvwO+yeuMt091xiNfdcGmD7th&#10;4Zs9cM0rwfyNMIx9MgLDHwvHiEfDMfLRMIx+JARTD4ViPn//36+H4+4Po7Hz82547lQPfFPYyYCw&#10;TdkjsmuhnFKmhXcKzWHfqiDkFrGfFcirmFkbZSe88F1eLzx45Bq0OPgc71EOn6NStI57Fje9cife&#10;ybsAxQo5SHdFCZ8RiYzPEj4jdqClAeLor3+O/NRD64Rrs5/TCA9+HAzv3aMI5zPsmVXUD3lvTGWq&#10;lPloEXcBDn4bijJVqlP+Xv5dqZ7/nHN7aO1lvwW0fBY4BinziwxsjUm2/IZ4L/MSjN13Jzw3sS13&#10;fwWXmA85FhzhOCCQPd9Aq9fcKr+tM9d0PPu7Qg/i3qMRqxR9NC53r+FnjjFIUP8XAFpT3MHMYE2F&#10;z+6paLZzNtxu6YNaS0fC596haPrvYZi7eyleOvYxbOU2oKCYJGsvSVtSSimjTqRutFVUmpjaK3bc&#10;D9/F44xX1VdAu3gUXFeMgavyx943HF4EXY+V4xF0yxQ8+eXb6HjTBLivJMAKWpfx+/wbhSgIZi0r&#10;nQvD/gSglZHBfd8t09FqUm9EhYUgKjzMlMKN6hmJ1NRUo//FAjVxT0FeLsaOGIEwwqzxyjqAtmZ4&#10;rUn+HKBVDG1gt24YeslFOHnyxFnXUJPoOjds2GCyWon9ggOD0DMwsIkDC/++/+ZMi/6ofr365qJ0&#10;ccnJycZbWVMj/FPFGYqwe/duRPWKQDRhVjndVFih5ZyBhEUOVsnyBqpz/M6OljwOddZdg17j2iD3&#10;ZAcqCykOTe1rEK9P+WWvnaSC0KmSuOV57sg62hX9F7RD3U0LUHvHeLSjFRoW2hdDBrXAF2+HmfjB&#10;Ek1bZlKpyONCxeLMcuAE2rLMOkZMLXW+rshpgZPfhGPh+g5oMbMd2q2/lFb+ZFj3jOKgPZEDuCp0&#10;CfApCjFQ22hb9b2arv18ioBW3tkk1Y/Xewo5uJqK6EkDepZ9GWfg1SnnH2i/MYUbLDs/pGLTFOSr&#10;sGygon3oUQJtKmqtehBLXpxPuCFU5hN8spSOTV5Itn+mFr9Iwf/0/jpFMZsqgKFqYfLSVhCijhb1&#10;wfhnVsBzL5VuWjZBNp3XUgD3VF4vr9mSbINr6nG47juJBa89hJy87lDpUcWB/gi0jvtvgPZHj+3/&#10;SgrzmqOQ51SS5Y2C3NZ4M+dCjH08Ar4xF/K+EpYSZkEV9jwSR8EjfhxBah5cE2eidUwkFr4RgiP5&#10;0XzGledVx2qGgsK2hM76+DK/NuJ+aI1L3w5B8GOj0S5lKBrHDYdvLBUnjT+LUhqZcJVL+ewQmhWf&#10;mzSbosVmmqqdAI+EMTTgxqARDdFWiRcick8I5j7XHRuPBOKV9G44WdAMJbyPuSXeJmdtZSbhL7MJ&#10;+11HlKW3R2VGY+TyvL4sGYA737kHTZOTYHmMhkhyMfzi38XMl1bh9fxxBuqL2feLBbUEWm0V52vv&#10;r7xvv2JcOD/yI9AKpquGHJRlN0BuYXvMfi7YviBPEGuM/Dlsr9FwcRi5EWl98Hl6FyDbnQYVr4PX&#10;oDh+u7fZ/uz9rBiglVGvMBCNV40JtPKqq9hFA2TmdcHqt+eh0aZkjkPsdzFvwp7t4Kjpj2bW5DwA&#10;7dmlsXk846X9jr9BaFaIgzy1uz+FdYcWp8XzvevYDnymNIsnsK9pzPpTxQ60JiQsZhoa7ZwJt1sJ&#10;tIuHwW3ZUNR5YBJ8bhmKkLunY/NL+/B97knk2wrJtCUoLLVRSlCMShRJP5aU4OHHE9DwbgIqYVTe&#10;WXcCqpVbKwG18aJRaHTfaNRePh5dCbI3Jj6IBvcQfgm0ipn1XjoKbgRfwaxibwWv9gwJfzzQmlLD&#10;SVOov2aixbxBCI8INkBroDYyHA8++KCBu6phiFWlorwU1151BYJVsdQRXuAUVS6VVH3vp/LHA61J&#10;48Wt8vD36RWNI0c++8l11CSPP/64Sd0l9uvauQseWtxvoAML/77/ekaGFzgDg+vUqWO8lFpMVVMD&#10;/BNFD7HERohfvHgxQqND0TMsHL2DwxESEYIWVw6BV9wMKlR1kPGmk9TceX6lpIxDvU3XIWh4S2Se&#10;6IxiAq0KHNhTdlGZmEViNQz0VaQy1xtFua2o8FyoQFthwW1BaLh6PuptHIP2F0QhIrgvZo1rifzv&#10;wlFeQFjNaQ6k1zULvMrMghu7l8QJtCbcwBy3AYpP+eDI+3Vx2e1N0frq3qi39QoOCiPgkTYSrrum&#10;wTVOnjJH/j+JgUqtqJ1m4mjdnLG0NV37+RSHV0hxs3ag1X25hTD3FmHWZjxhVWFWct6BViV1VUxh&#10;xwewbH0LVgHt+mcJtI/AZVUKWm5Yhkc/n857VBclhfJUKf+vcpvKeOF9LzhX2i4ZGD4EUsFEKxNr&#10;mlPQDrd8sgTee74g0ObSyNB1lMIrmdd1QCEIZfBQrt39hej/aCxOZgT+FGjNIqO/DtBWZClm0tN4&#10;At861gNjUoLgqZzGKQvgyfvqnTAO7oRZz8RhcI8bz/44DT32jcSary9EJtul4qQnCvl8pxe3x/uE&#10;zMRPemDBUyEISBmCevHz4bn7GoLpZBNX6JU0C55GpvO9KfCKnwxfPq8+CRP5OxPMQjPPxHEmPtdD&#10;vxU7BT5xM+GZsAAeSQsI0nPgzr/12TUKXQm4kx+JwOp3IvDOqY5IZzuX8HqKc2qbOHfFSBfkuHFL&#10;0M5siu/TI3DD68mon8rn5XE+TwfK+NtHMfaptTh4ehaK+ExItBjTDrQCwf890Cqe10Atgfbb7M7o&#10;eyCY9+YKuLCtTCx90qVwTxhmgNbKdhv/3EBkcXyqzLQgXwUleO5mMR2NjnPPCBBoFZdMw89kOshs&#10;brzgJTQWlDHBxv7w1LEJ6BEfR6B8g0D7GlwEljHf8bePcQzgs3/egZZiCqjIS/stt4Lar2BRmetd&#10;7/L3DxCo7+J7WqAqoJWRVG28+rOFY6MLn3ktDlPFsPoxs+B6c2/UX8Q+tORiWFeOgOfK8ai7cCxa&#10;3jwGA5ZeiakP34l5G+7DpevuwzUPLcaGpBh8m5OFyqISHHjxEJrdNNxAqooqeKwYC68V42FdPQZN&#10;7hwKv/9chFp3DkOX60cj+sZJ8F2iz0bB5/6RxqMroFXcrGJoleXAnTBcPYb2jwBaF7NwmH0/cS6a&#10;X6387D8CreTmm282i8ids7Q/4YPyMixfusRkNqgOr6H+fw2g1XeUr1aFprp27oQ333j9J9dRXfTv&#10;rbfeQsOGDc3MfItmzbH49j7bHFj49/0XERxSKphVPrK6devi6NGjBmht/0+8tCZ2iA+zZMGCBYgO&#10;DUO4ki+HRyAqIoCdbChMnksp2POyen8yGuycj7bTW+DTj/050PtSaQg2CJp5nkaJ1DzQ/yiafi4n&#10;CBfnE0gymuPhjc3Q7u6L0OLemfDvFYGwyCBc+696yD3ZGeVFBN+8OvwbKRX7whYpJlU/smlVNwG3&#10;IsudyqM+Mo6GIjY5Aj1nNYPfHWPQaMccDuS0ctOmE1RnmJRgLnG0slM5KHKgtMbPodIfC7ddHMCT&#10;xnPg1OIwgYjiWWu69t8qAlaJrGyJM+SDwKwUYbofhA2TA1eevOS1cNtHRbM3n0Cn2FLKPsciMC0K&#10;+81A++OiEjMNaaYef+DzQMVmYuo+JdByq0TvW16C5eHXTblblxX74bN4BybGzsSRrF4oIdAq3KA8&#10;114tyr7YTrHSWvVd8z2WCAJKstoRklR8w5uQ05Jg64LD349Bm4TPYHmE17E3G25p6bxHvJ69eXBP&#10;LeC5lsBlbzoa7TuM1G/noaCQ915TtqdUMMOb56HsGjKeFF5ybgPq90ohgU4V75DBZze7oYkvNZkN&#10;sjSV3YzPYz1k5bXG4Yw+uOhAJHx3DyMUKDH6RGNI+saOh2vCfD5XN6A2X4/f1w0vHeuGPAJkcWZt&#10;ZJ9ujBdPhOKud6IRkhZFOL0Y7VOuxsiDKzHtibWYeWAFJj65nLICk55aiUlPUrSlTHbIhMPLMP7w&#10;0rPlKb7nkFHPPYAxTz+IcYe4feIBjD+0FsMPLEOvR2+HD5/5tsl9MfWFPkj+vje+y+E90/3mfS/L&#10;bIxCglw+IbUi1wfHM8Kw4IUHUGsfDaI9RTRICuGT/BXCHjuER7+djPzc9mwrN5Tk+LF/tmMb1WLf&#10;9UV2Ifd5D2WMmGwLeVpEKvh0jhe/wvt5LpF3lMdQRgeFqIDPnJ4RGUPKuysP7ZMno+CXfAmBg/0v&#10;bhz7g4BWM1gzaOjOJKCPQfJH9jRzZflKwVbPAHppvmYnZEj9mnOsci0Eae2ba+bryqzabMMITHqM&#10;ABnzLiy73mEfpMR8A/cYwaayHLB/auHmmbCBKmKM0mrv/USqjA3m+4RZsxCUx04mOCd9zrHvSwqN&#10;2fgPCdY0ouM28jOOfQnj+Z7aRLN5Gpc4RpnQKBn+3E/me2Ycc45xf4y4ychPnkao1e9Og3fKTPjc&#10;dSFq3zccrstGECgVAmBPm6VUWgoB8FyqIgmj4UXo9Fk8Go3vG4ewZfPx9Ffv4f2vP0boTRPhuZz3&#10;nFBrFngtGYPAe2bg/gO7aEh+h31vv4gJ916HVv/hceXFXTkSdZaMJMiOpJFPAOaxay/m+/w97Tt/&#10;W0Cr1w3uHc7jXkwjYQLbmG1kwiZ+em2/Xqgr9kh3yyCehHoLL0bnXt3RNyQcYRFR6BnWE7NmzTKs&#10;I3GGHpwl/L9z5w57ydkuXQmPdkBVZgEVPgj172HAtiaYtcfaqpqXqpXaRcURIgihpkiCed3NvDbH&#10;M0UUtG8vnuCU4B58P6gHgrvbiy2EBfK7Ad0Q4t/VSBeemz/PwZ+/1Zn7jz766JnwiZrWQulalbbr&#10;9OnTaNasmcl0UKd2HcyYFPWZAwv/nv/uvtviotV+AlpReps2bUxqK1ks/18WhQloJYJ45apVWTyl&#10;LutJoA2N9EcDWqAuqZMIaxygNCDV2HF+i0xC3dgFaDuvC55/oQuVXm1Chd0bUqkk7U4v2i+IAVoO&#10;9IXKZZrRFMmJ7dD55n5ofcsUBESFICg8FKvXt0RuNpVino8p61mZ1YxAQSWlhWFFzahcqKiyfU0o&#10;Qtnxznj92W6YeUdjtL8uEK0fmoQ6u3XNhIo4Am2sPS2XvFpmCidF8aqz4bVrNvw2jITnqnGEvNH2&#10;Ad18zgG9xmv/LeKEWQ1qEqfFrmPLO6vXkwnYShckL62SusfAXdXA0or+FKA18bO7CdDb34brxpfh&#10;uu4FWNYcgMeDj6DxktW485npOFUYTGjzNQpZ5TyNd1b5OGlAGCOmhvvrFC3gk9FRynulHJ6l2Vp8&#10;5EJI7ovBjx80RRQsB3g9JuxAqbsKeM18vS8HrmnZaJByBLe8/B+eQw8+Jx6oSG9DSKlFI4bPkJkR&#10;EGQ3rfG3z6co7ZvKnpYr3ELXUsjnTzlnBWPZPigiXD9zIhgXPRKGWrH2Wu4mnyfvvUmFFDuJhtJ4&#10;tIgdgOte74NPcgIJVz7IzW2Gvcd7YcGr/eGf2ge1dww0Cf7daOTMfnUrPi3Nwfe2PJwqzsEJWy5O&#10;Skr5ujQfp8vOllP87BelNBfpJRQe62RJDr4rzsZXPP6aLw+h2ZYZ8EmlMo6/EG13X4gphwZh15EI&#10;fJ3fiQYljYdTnijNqEXAq2PO+9P0KRh7OBnue0/Ag8+YT9oxuO/5Fn0eSUDCF9cR1BUm4glbPoGY&#10;97xcMaz5qmZGmDXCNjXe9Zrb+78W4wXWVL9mbDhOcDxSXmCFNymfcSHbe/lbQai1m0BLg8NNBgf7&#10;pavpn4KnKei8bxg+yPLnuGaPnbU/Yxrf9BtVQPW/lMrsWijI6YiFr10G75inCLQfwLr7fbjEfAG3&#10;mK95HucDaKsKv++EWjMz40jjlXCUv/UF5WOCLSUhju+r7DfHv7h53GrfnvHAZD/guG9ydQs0/4QZ&#10;LGU2kL6yz15NhVfyTNS67xLUXjTc5JGVR1RA+XPiuWwUfJeOIWQSam+bgdVPxSF68RwTbuAib+p9&#10;oxF+70wkffAscm3F9lAFWym+zTmFf8evRttbxsB18cXwVfzsA+PgQqhVRTGBqzyz2jo9s9rKc1tv&#10;4TD43j+M91LV5tiOv9dLKx2xZzJcY8fBLWUKGq8eh079/NEvNBzhYVGICInC6NGjkZGRYXinRg8t&#10;gfbgwf0IDw4ifBJOuzu8pk6g5Xu/7KW1l6d1Smh3Am1AD0QFBSC4a2eEqAKYSthS7CVtte1qL5Sg&#10;UrfcOkvg+ne1l8Pt2rGd2apk7vzZM/Cf/9yIVatWISkpCYcPHzZOSSfX1HRNulYxXl5eHrp162b4&#10;z5X8p9l6Bxr+Pf9NmGBxdQKtpGfPnmdc7zXFk/xTRdd84sQJXHjhhYhie2gFpOJog/sFo+FGQlOy&#10;0tHIQ1hDp/nNQuUcPxcdbuiHLXGtYctQLKU8ZfKiCTTkJal5MHdKRY6+Xx/5hQoXaITnnvJH4DXh&#10;aLtgFAIjg9EnNADPPt4bxdktUUhwKMpvSeXSisemQs33RtlpKsfMRvy8B955Iwj3P9QFfea3Q5u7&#10;LkatXZfzepUeiZAaPwlecao2Qws3ZbzxVLsSat3jZ7NdrkLLW/ohaH57NJgRQSXH9knmoK2B6Lws&#10;CpMnwwmzei0loONKpvF3ppswBxcCjIti1xKu4TkegltaIRVQMUGPSugPBlrX3VRsuz6DZdsb8Hj4&#10;ZXisPQTL2j1wf2Avuq28GcmfjUVufmuU5noQTAikvLdKm2aAlspeqbRqur8/CiGY3y8TBGdp+rcp&#10;xRcFeW2x8P3/wFsZFg6egOseioor7BHI87r2n2Q75KBOYh4GPLIT7+ePAdJdadAonycBI19QS3DJ&#10;kzfu3M/b75YMefy8UVzoa4oklAjS+QwX0aAqyPPDk9+F4pIDofDQfU65nM+c8plqOpuK2QDTVAQk&#10;9cL29zvjh6y2SM/vgLdOdsESwlX7+N5wT57F+6PY10upyBegdvx8XPfiFmSX21BmYx+XKEG8pMIu&#10;Z3JuOkU1Pn9BlMZI9e9NEvpS7peUo6CiHDHfvAy/LXPYZ/hcpioG93K40+BqEz8Qc5+JxmNHo3Ey&#10;S9XBtNK/AfKK6pgFa+8dm4HBT8TAa993cOXz6K60a/vz0Gv/U4j/7HqTZaEs35XtpIViNEzzfWgM&#10;sO8r1dofAbNG9DzaZw8qc5oYAC/ltpQGh4pSnMxuj/GPhZmFYK4CWk1pUzwTxpv7pAV7Ew/3RkZR&#10;d1RkasGcZgF0LEIswdZUg6vxd3+9qNCIDKOnvrkIXZO3w6KCJrs/hnvMJwQXhQIIOs8v0FpVJruq&#10;p1YhDSp5rUVoyUd47UcpT/Le38ixyQGtxhjXGCYjfwKfZRlnmtXic/InhCQYoK3y2oPjdq3lIwi1&#10;Q+G1cmyNEFtVvOTBXab8smNR955xCLhvBjosnATve4aj7uIxaHfPBCS//BiKS4tQVlhs+kQ5+0Q5&#10;ofZkfgZuWL+YMEwoXjUOrktGmDADQazy1TpB1gnVeq2Y2joLh/L7I3gf7XpEcexVr+G/Et4DlxgV&#10;AJmCRg/T4LooDL2Dwg3MhhFqlYtVVUadHs2fsAHfe+21V9EnOpogqiwH3c4CWgO5VQA2tDuBtJoY&#10;OK0igV06mawEId272LMTdOtqRDGwPbp0RhD3e5E/LhzQH8OGDMbc2TPx7+uvw8J77kJ8XAw++vB9&#10;Qus3yMpKR1FhPgoKCs6ETThF16Jt9esx1+T4jjy1F1xwgUnZKgkLDikDLC4GDv+O//pbLG7KP+YE&#10;2rFjxxp6/7mG+KeKrveTTz5BNB/aaMJshDIcUAKHRaO+KoQphk81yjXFXVOn+S1C6HOJmYIOi8fi&#10;5pUtUJLZARUFXiYUAFQev0ZRVRIGVMozt0ihB/Xw3iuB6L3AH50nDEYYgfaiqA747K0LUZbTgoqw&#10;OR94pYiiMijwIFRQ0WSE4MNXeuDWh9og/Kbu8LtjCBqumQaf3fJ8Kh3SJA6IM+HJQdk9cTQH6FE8&#10;94nwjJkGv+1z0ei+YQjk7928tB0eTe6PwQsi0Wwz/5ag7kYIdtG0W03X/pvECbISJ8xq36kk5H2Y&#10;xd+UoaHXtxMM3oB1TznBLh+WR4794UDrtvOoWZhi2f4GvNa+DNcH98Gybi/cV8Rj5K4r8GHmRYQ2&#10;3qN8L5Rk8Z7lNzPeL1M0wADtubzx+lutoicQ0ACRV7U0rwUqM7zwQkZ/dEp9G5a9x+HF8/JNzIJb&#10;coEJQbDs4/nuzYA7obZByluI//56grAn4cKXz43iI+UpVYGNmn7z/Eu5nutshTrURW5BW+QRnMpz&#10;rcgsaIwDJwfiwkcvhE/cCLbzFXBLnIl6u4cTasfChUqoNp+9QfuikPptL2TndcCx7M546NO+iDo4&#10;GPViR1JRz4Z70lzU02IvPgs+SdNQK2kmrnllC9IrS1HMgd1GCLWVldqTyZeXoUwDemU1Ue7NX5DC&#10;ygoUohzFHC9KCcQVpUBRaTmSj76B5jsuhXvqfBoRs+CRPJ7nM473YgZqEV784y/ADa9H46XcPsjO&#10;bInT7IfFKnt7qjGePjoVYYf38F6dQm0+Y1YaYd6pWYjecwjbP7kamfkdec/daIw2RG5ORzNtb8rP&#10;/tFAKwjNbsIxQzGrTUyMcyHf/+i0PzrG9eGYIEASNE3h/ZpixkYBbeP4S7Du/RDCbzMDsGUKYTDG&#10;m2LGadQo7KnG3/31Upqn/MFWnMruhtH77ibMCmi/oNGtcrhf/gFAa89na6BWx1O5axOSoLFBOW+/&#10;hlvKabglvckxaBHHBRn2epY5Zqost7yECRy7NFZpDDNOkfMAaucQqzItyMPpEKXx8n6AgHn3RfBZ&#10;PvZM/OrPiefSEfDRQq4Vo0yFr1r3jES9O9kvb7oQbe8ci/lxS1BgK0RZSTEhtgy2EhqP7Gsy+srY&#10;1z774Svj0a2zdBxclo0yqb48eDyXlTy+8dLa89gauKUIeH0WXgyvh0ZRh0w5f0DLY+k5VcGfOpun&#10;odO4PogKDkV4cCQiInsZnf/222//bIilygJ//PGH6NuLQGsyHfw80DqLLWgBmRF+RyJv6hnh3/To&#10;3AHdO7VHlw5tcfGFNHwJrNf/61qsXL4MKUkJePzRg3jj9Vfx9Vdf4MSJHwiumSgupuFQVmbAVdty&#10;jmOSSo5LTgekOMb+mcazH6UmUBfn6ZqnTGHbOIBWLLhqVbS3gcO/47/HdvbqUDUH7bXXXmsuVFK9&#10;AdQoagB9pkZzNmJ1cX7X2ZDOfYnzWM7XzuM4Xzul+t9p33ncXyNV/67q31cX5+c6h71795qEy9ER&#10;4Qh3xNF2nzwAPvEzoFKb7vG0sgm0ptTm7xJZn5PR4qGpGHp9Y+SeCkclgUcpuyoyNQ1L4KlhIK8q&#10;mqqWpy9PHtqcWvjm4xBcPLsz/Af3RVhEIIYMaUVAj4Tt/9g7D/ioqub9p3d6750QQkI6vSiCSO+9&#10;d3vHLirS7L2BiJSQTuio2DtYsaKoSCdl0zeb+vyf5+xuDDGCvqKvvr8/fsbd7N699557z5n5ztw5&#10;c3K9UJ7vYbYpt7RF/rFQvPlqa9y8qg36Xd4MzW+MQa1nphNAZ1EBj+WgHwa3OHrm9Gh9NkwixBFm&#10;U0fznKfBb+2laL1qErpc0QXjbmuLHa90Qc6Rjjj9ZRAuvqoF6r0gqJxD5UngjNNvqmv7HxEnxEr4&#10;XkpJ0d+EsQRL5egqgsdrKZglPLgkriLMfk5Q1YIDBLtqgNZFIGtglu9/18IKNFqaXCIxERk70Dpn&#10;O3u8+KM9f27N+/B47E24PpZCoN1BQ/A0bt87Gyezokx6iJZWLcpuRAOvZY4dQGvu4TlSDiim9JHA&#10;k45LWW4AinLaE259caKgFSa+Hg/P1EyCqwX+NLJe8afglkxoT86BO9votjWNrxZcse9+5FlbE4Rd&#10;CUiNePw6BGqCgTnOuese/1kp1ONrrT7HYxayHbYsT9gIda+eCsOFewbCV08C6DzViKPhjB0Hr01a&#10;Zno6Gmzsjymv9sDHR9sh09IKb5yMwaJ3+6HRBtWlnUZwnA2fuFlmUlftBP7WLPE5HX7Jcwi0LyCr&#10;rAhas76cIKvZyuUyAGadc+oiGqrKwi/PKuUlEuqRUrsuAYG2hPtOOvw+Wr+4kM7UVHhtmYw68RNR&#10;l4Cn9rgmaTLpBILeYPTf1hcp33dFVpbq2jamg1PXRKpjfyD07t4Jzy258E0mkG3Jh09KDrpv2YFn&#10;D1yGE7ldTKTUlq4KDg1QSNFkMTsYVs5JPVe0/9xiqgqYJwi1eb+0kp36Lo9l8UZufkOs3tcaNek4&#10;uPN6m6VueQ+03Ks7HQgBbpf4PvjoVDD3w76q/Ow89TUCrTlPOVDSb9Uf+/eKnMJSi4eZB3D//usQ&#10;sO49jsGf4Lb+AMckr5/GqIDWpAcIPquM6f8AaJ1iB1vqBKNLqD+0/HSKJpBlwyv5e+qip+36ijrK&#10;RGlNNFZON/Ur+6mpBpNI/Zhod8j/SnGmGlSI0naeGguf2y+Cv6oOOGrA/pZ4rxxhFkzQZC7Bp+rH&#10;Btw/BvVuH4aIxePx6k+fQEvjyjks5rhQ3Vobx4UWYyjkWMsrLULivpfQ6Fbu60Haz+XDzTGdE8O0&#10;T29NDFMeL6XGMh7r1gtQY43SyCZy3EjsMG7X/WyD8/UPiK6Dm65F4lT4r5uBtrMHIpL2vZsitDE9&#10;jM2Pi4szbFMdJ5QRGBUNHTxwgCPl4CxA26WLAdmQoE5GenaPwcAL+mPEkEswZ8Y03HjtNVi65E5s&#10;WLcWn+zfh4PffI0Tx48iPz+Xx1eaJ50COgNOWC3l+xJ+5mSUylxzxjny78pS+bPK21UW7U9wrElx&#10;REFnhBZTp8bUNHD4b/z3wuN9b2vTqrWBWWcNWueFq3oBdHH0nXJNq7vAenXCrvP3lQFYn+nvyp85&#10;/64s+k6i9879OI/vPE7lYzm/02f6u/LxnKLvnfupKvpO2z/11FMIDw9HNwJtdKRybCLRYe5Aet7T&#10;4U0D5Rlrj9D+SlH8YVGEcSICVk9GxwVN8f13/Qg99ioHWu7RvppO9crcKVo9So8eCxR1zfXDse9D&#10;MWpaG0T06EmvMwwjBzfAsR/6ojiDAHG6FX74vAvWre2MKdc2RvSVbdH43oGo/8xE1Nwww3ivAkTX&#10;BNWV5Ks82tipcBc8xo+BOwGhxpoFqHfjReh3aQts2hyEtO+jCCXtUJbuj5++bouo61rCjyDskqxI&#10;jaIS50FhayKFczKFPHUBQoLugRwLTRoQ0CoSrEfNN/LYL8At9Wu4pRTCbUsBXAlzfw3QEpTjVCLo&#10;RxrRg3DZsM+sDub2xF470D62By0evAdxX42GNTeQzoSWRtVyq1qdqgnvnxwW5SgKaM8OkwZoCQG6&#10;3/aZ3w6gtah4fz08/uX1qJ3K8yEEuaSkwyPlCDxosN2S8wi5ebweikYXImZXEvZbBvH3WqWM+1Ku&#10;pFaDEwQRtqs79vkUU880U6ud8X2mKx2tmnjraBjG7uxJh/ESGq4ZqMl7W3PDELhunMrzvxIN44fh&#10;xg+j8F1WELJyWmDrwQ7ot7U7vDaPY9tmEhgFwVMpM+CTMIvgPg/eSfMJhXMQkDwX1xFo82lUS4vs&#10;OkDGV0t9SuiK/0rO9V8594Ni7ktGHNIbgLWsGPFH3kebTYvgsW0qPLbOJFDPQ434WYRrQq2itYRs&#10;D/Zhr81jEJTYA/d/EIk0SxgK0xTF9EY++8QTB69B65TXUSuWYLSdfXNbJrwTj6Fryh6s+vIWHMsL&#10;R/lpV5OeoeoJqk1slsQ1oCixw2jV6/5HRfswTpb6CIG2JJ9gq1rJmR44UhiEmakd4U39pcfZHtKH&#10;ymUn0LpsohOxcSSm7Y3CqexWbJei8Xq6oHQWPQ3Q/mva4bia4/4RKeH1kr4sz/LBK99PRNv1cTw+&#10;YXKDA2gNyJ5voFU0NoMwm2lEC5q4pPIzlcnbws8EtFuOUY9up264lddkHvvxbIKZJtGOI1CNZh8f&#10;xe+kF/84lP0poaNhbNamSXBfMwG+tw9EDQHlOYBWkKllbbXMreDT5UGC50Nj0PjOkbjqhRXIsOWZ&#10;iKwWXdBjeUkZ7alq1troNFoJtemWNAx/+HoE3DvGTEBzv3849zvClPLSPk0KggHaUaixlMB710D4&#10;v0gHyaSRTYAb7e15A9okjsGNM9H8iiEI6RZhlrWPio4x82VUuksMUB0naDW17JwsTJ88yUDrWSO0&#10;BFpVGrjz1luwc8c27Nv3AQ7/9ANOnzqB3Ows2AoLyCc2gqqiwdQjfF9GaNVx/4hUPcf/RLQftfnx&#10;xx83k8KIg2Zxha5du9a20+G/8N+NV/Z6tWGDBgZoVeUgOTn5NwFQnwkyla+hC+HsAJXB0flbpzi3&#10;c0KqPAIBcWXRZ5U/1/vKcFt53879VJaqx3Ae27m9vqt8XlXb5fzulltuQSQhNlr16aKizWphHa4a&#10;DvekaTS6E2iQqMDpMf5ZoDXlrji43Gnk6l8Vgs3butKINKUBUY5ZUxoq32oVeWUpNjOm68ImUMjx&#10;wfHDQRg/tQWi6HVGc7COG9kWr75yCdZvbo9FS5qh28LGaH9lLzRfPgk1186He/JsnoMdWD0Ihaox&#10;671+Gjw2CR4n0RDw/DZOQ/11M9FsxcUIvKoNrnqoDQ580Q0l6W1QnhGAYrMcaxN89VkPdLk63OTP&#10;aX9eGwiaVEjVtf0PiZk4IZEDQEOgR3k6t02KemjSxXz+fT3h9mHCTBI8dnwAtx0/mwlRbgQ8N76e&#10;f6BVdJbGUkAb+wNctUrRCx/B5ekP4PLkDrg8vgVuD2xHnzVXY/+JHgSPhgTQOijWRKwsQohyChW9&#10;MpEwTQI8O0waoM3RCkt2B0b1OZUyYPJgs5rik9P90XXbLnim8Ly2FcKTRtaD7zVZzCM5F14pBNst&#10;eQhI+hIPHrweRYUtTKRUudSCFuVJKvWgumOfV7HU5Dk3hDWzBhV7Xbx7mn305QtRY8MoGi4aexkw&#10;imfCZPgQADrF9cODX/fGD0XROJrdGvd/EonQ+J7w2KglnmfDk8bOM3Ea38+HV9Jc+CcSalPmonbi&#10;bNRNmoE6SbNxPYE2l4a1oLQc+RrnJdRhZFIjWt6zijhza39TqCeoLBwpCtxXCWi4i5Hy8/vovOEy&#10;1CRE+6XOhW/qbPimTEeAHMG42QjYPM+cq2uyxtUc1I2diJtei8Ch9AjkWJTb7otT+TF46vMr0DFh&#10;H3/3HfsuQYyw5JmahTYp7+D+AzfjpCUYudQTqpigpWT/GqCVg8z9GaBVDq1WCOO9I0DutfRE5839&#10;6eArp3myAVoBhqteCbaN1vfFiwcjYMsjqGd68rdavlf7Fcgq1UC5r5oI+evj/hEpt+gcCds5Xvj5&#10;ZA8M2nIfz+MA3DZ8DRfVhE44wuv8Z4G26jbSFQJaOojJ1ClbqBeU2rMll0I9w21UD9oj5Tvqop20&#10;E4/znO6mjriar8qXHU34p8O/eSw/o05T5LY6nXeexTxNdARhTKBi/WT43zEIdVY4FjyoDmQd4nGf&#10;IrOjCJ+j4WmAdhS8l49A4O0TsOvL9wlnhDGtJMbBo7Ghpx8aSGUcYEV8rxSfMmsRXng9Fa1uG2sm&#10;mXncN9xAsqK9nqvGmCV03XkcVTqocddQ+N43wjwRVX626+bxcFdE+zwArVmyPlGv09H0lpHo1Duc&#10;QBuNaNl7Au0111xjOEBSlQ+KyQ9Waz4unT8PYYGdfjUprCrQdgnsiDWrnzWwWlSkalGF9qdDVBil&#10;fC0hzBrh9/qsjFL5eE5OOZtU3v4/EWdbxUZ79uyBl5eXAdqQzsG47rqoFnY6/Bf+GzYw5qSfn58B&#10;WjVq3759BiSdkFj1Iui7F198EatWrcLDDz9sVpp47rnn8Pzzz5vPNcsuMTHRPL7ftm2bKdyrC/bS&#10;Sy/h5ZdfNjVuX3vttQpx/v3GG2/grbfewrvvvov33nsPH3zwAT788ENTJ+3TTz/FgQMHTI6r5Jtv&#10;vjFL1P70009mNt/hw4dx9OhRM6nLKZq1KLFYLBVt0flX1xkEvYJole/Q4wdFZrvTc4uMIdDeNIZG&#10;cxqN0kT4mFQBKfA/PqgqixsHlZbRddk6HU2WDce8m2oj70RjGhABRnOU5mt5yOqVuVNseY0M5Kj0&#10;lpYKPX4kEJOmtUBMaDdExUSizcUcbJeHoN11/dFw1VzUWDMZNXlc38069gxTvcBr03gOdkc0NV55&#10;rxONkdLn3vy+xjOT0e62i3DxvKbYtiUE2UfbosSiCKGWoKyNQkUMM2vj033hBNoogohyXqfDS3m4&#10;5y0KwX0qp1eP8AS0itgqGha3GJ7Jq+C1KxV+O7+G9y4alD2E1JdoeHbR2GwjtG7NOf9Aq5JAAtrN&#10;hw3Qaoa125pP4f7EPrg8tQUuT6TCc0Uy5u+8Csfzgwi0/mYp1KJ8rdQmiKTTQgApydGiGPboVXX3&#10;1ykmiitgoREv0/YWRdC86PjRqKd1QnZ2E1z23kNoSBBySSiBdyKhNlkwdJJQn06gtcAv8ZiJ0o5/&#10;7VECVDDPg5Ci88kmYGiSmQGj6o9/vkRQpBnzNkLXx5ZehNm+8N00gtdyBp0oGtn1I2hsJnBsTEDP&#10;bQOw53AkCniNfsxqjZs+ikbD2CHwSpxLR2whYXYqarDP+hEYvQi0fsnzUCtpOmql0EHkZw2SZ6Eu&#10;t1v8bqzJcS22UWhgy4o59gm1EpBNq0oZofVs4oxGKWdNgKuUgwIao8SjHyIw9grU2DoLNVPnEKYX&#10;oG4iz4lwXSNRkdrZqLmZOiSODmPcHHgkzTRlxS7ZFo53j0UhlwBYkFkHp08F4toDd6F5/GcExiJ4&#10;Jh2lc3aKAGVDp5T3cc/+O5Cd1xz5uU3sQGtAVs6IE2jPx+Q+OjtycAS0mSrVVQeFmrzHvrf0867w&#10;oZPpkTCR56cap3TwpTM2jaFenISYbf1xIKMLAZ37yfLhbwnE6u/8vd6Xsw8oB/zPAi0yA1CYXx+2&#10;Ah/kp7fGZW/dQafIXovWY72qDiiv9U8C7a+2ka5QdFbpPNl0GKVPNAmz0A60W0/zsyy4J+WzTx6n&#10;E/k1PLZ8xG23cVw+wXO6mTLPbj+kz+Koz6rVd+dXnECrqiFGqD9r3HEx6q0Yc26gVXrA/aPhR/hV&#10;CS53Qm39e0dj2H1X4nhehllRTONAY6JMaTkcY0rdKSkvgY3vTTCpwIZT2ekY+fh18F82At4EVg+K&#10;q8mjHQM/B9AqCux/5yWo/fhE+MVRJxhHiUCrajl/EmglAmSVn3TjGGyydCw69AtHr6godIsINzZ/&#10;7NixpoxVtXzAtghA7737LoR1skdnKwOtqWJQGWg7BWLZvfegyGYlDBdR7HzhZBBnkE3gr+Pps6rH&#10;PFN0TtrmbPLr8z6b6PhO7hFTiQGJg2jbujWee6j3lXY6/Bf+iwmPKnDmz9aoUaOi3MNvwZ++mzph&#10;IrrSU+nKmxsSFGgktHOgKewbFtQJYZ07IbxzEMJVP01/U7ryO0kovZeQwA4IUd20ju0R3KEdunRo&#10;b97rc22j36pUhUpZmHIWoV0QExaK7hFhFHpWURHoTdjs170bLujZAwN698KAPr1wUd/eGNivDwb1&#10;74vBAy7ExRcNwJxZM1GQl8+xxvbwputxYXVtysnJwfDhwxGlyWDh3H94ONoPCEOD5aOMUlA5Gokp&#10;JXTOQaXvBXdOcXyuyC5FQKv8QJfkGWj41GzELGiJzw4Ec/D7oyDL16x4VJ6tAuTKN1NEQ9AjoaGR&#10;schWDl0TlFtUdkv1awNw+lgHzJrcDD1C+iCoTyRqPDQOvi9QOWyicoidyfOWxytolSFSdIXv9agw&#10;bhYVxxzCKA2VFAih3XvTdDR6fCq6z+2MO+6phyNfBqHU0o7GiOeS5U8A0kpGzQjeipbUx0dv9ULb&#10;K0PhrfZJWdN4uyToOglsdQxdD+c1U8RVr7wu5noquiMFT6g2pb5mwGXjVLhv4jYb+HtFaQWzSbwP&#10;/N494VYEpK5Hoz1vo9Xegwh67SQlC21ezkatl2hQXibA7hbMapUwGR3+rdJWTqCtZKRcK70/q1QF&#10;WrP85Xc8z68ItF/AZfVncH3yLXg8Gg+XR3bDd9VzWP3eCAJ/E8KHHebMUsJmYozup0SPXgkNfF+t&#10;0XaIfVtFZvWen5nXWrwHBFxLQ5Rm1cK2n+chcssuXp8ieCUdg7eANtkK162HCUWZNApsw/Z8NE7Y&#10;jW2nbkSechBz3XlOfCVsCDSrO/YfEdXLtc9mV/H7hmaxED1xMI+ts1uhmP2mmH37S0sQJrzWAz6x&#10;vJ/xk9lnaFjZF90JfjU3jsPErf2w70hHlKQH4HBOR8x8+yIauGHwiJ9KkNWEq1nwo9SgU1aTv6mV&#10;NBd1CLSSulsWoGHyAtTfugBNkxZh8QebkKPIiCoUOAyHdFp1ek2ix6VnFYJwiV4dgEs+hq24CAnH&#10;PkTHuKtQm8etmzofDQi0ktop81AjeQ5qJs2GfwIhNl4gOwH+8QT55Onsy9PRe3sf7DkVDS2TW5zm&#10;i8+zu+HKt5ahXtL3cKNz4pWUjYDkE/BOOo5G2w5h2ccr8L1tIKzZXijNqG0mbJXmqFast91hMmW3&#10;BLbqW06p/p5VK+oPFh/qlZrsvxzjhOWiUx74sTASfVIieM7zeb947tKB8dPM4hOu1CEem2fg8rcj&#10;YKHeKjVPmlS7Vv1CfVd92PH+HP3990h5ti+K6dArFafQ4ovYQ3PRZMMu6orveT7fwOsFwqzKahmo&#10;rQy0dE7N6+8A2rNuw/0kS6cQZFPoNAto5TSbhVxyKTl0RPIpBfyMILzlJ362n9um8nePUI/cwPPT&#10;qnRKQRhJfUxY5HX0oF50k+40cwYUWZTDID0qqNNn0p0S6UVnlYTqdCt1avwYvipgITC0Ryk1Ocor&#10;lvds5WDUXzYcvsuGmQlZEtWgVZWBGrR3NZbxPV+VBuDK7/S564Oj4fbAaLS+bTwe2PIiCooIa9YC&#10;A7SyqxI7VNltrESRzfzSMjMp89Gdm9DyjnHQYgo+y0eg5tIRPI8R8Fw63JQB8+fxBdpNn55Mp4nt&#10;S7TbXNPPnKK2OV//oLgKaGlzpHPqPTAWbQeGoZfKcypKGx2NCy64wJQrLSr69cQw6Q6lCSQlxiO4&#10;Y0czyUt8IqCNJNDao7QCW3sFgy7kmKuvuNzkxeo62K+NdMaZEdbq3lf+7BexX9dzS+XfnF2cx1F7&#10;T58+bRZXIA6icaNGuPumXol2OvwX/osKjyh1Aq0K7KpxvwWzEn03jUBb4ZGE8OY6xF44WK/nT0xH&#10;qebzs4lquUWolltIF4wYegmBNs88GmELHBGWM9uktp46dQqDBg0yQNudHb1XeBhaDw5DnQeksB2D&#10;gkrh96UbUIlo8FQIfycxv58Kt40qN0UFlTwZtV6Yg8DrorAmviOKshoTan1RoBnhEsdjxXJFTMyj&#10;aU0mooHidyU5jR0AoVqRNXHi5w6YOaEpeob2RafB3eD3vBSZ4HUiPBL0KpGScAiPb2oiUvG5xY/m&#10;tgRcnlcAf9ds+SB0nN8Sz20OR8HJXoQSlYpygJWOqVn7xpDy3LKaYO+OGLS+NhLeanuCJoNRsdIb&#10;NgAvcK2QX65P5UUSjNJ1XBun8jK5Z1TM5rrFLkSNpGVouycOUa++g0ve+wFT9lsw9+McLPo8F9O/&#10;LEHf/YVo+lo23Am1LrsoqsWqR4I0OoqcmMoGVYD2VysBVSOCXlcn0GqlIOXPxgtoDxJov4TL+s/g&#10;smY/3J58DZ6PJsHl4Z1o9MiDePW7oQS5Osjj/SrV7G5eO/uyn9Ub6f9EBAhaqvi79MGY9vZaeCSm&#10;w2PLafgkH+N5q2zZCegRqXsije02Kzw3f4br963A8bwI9h/lbjYmePJ+5pz7icDZRLCiiLOiz79U&#10;b7CXeirO1OIC6sN1cDA3HFe8FW0mdHkRSN14v9030WjFz0bdhIGY9U53fJIdg/Ts5vipIBRXvxGB&#10;2uuG0cmaAS/2KW+TK0soTJxNSJxDmJ1jQLZe8nzUS1mAelsuRaMtl6H+tkVomXQpbtq/CZYyTQSD&#10;SRE4F9CeUwi02o8x4gJaBWkJtEnH9yEo7mqC9KWot3URGqUsRAOCde0t81GLUCvo9uc5eyfMhRfb&#10;WoPjzYdOmlviDATEDsXFKZ3w7okoOrOtUFTQAm+nT8WQV9bQMfmBfZCAlJJur1iRcArtE9/AkgNX&#10;8voEw5ZVA0WWOrBlUm9oGeUsL94LRWsFtU6pfK/03Tn6oJwuVcJg37LmNuX41rLLtRF/OBRNX4zi&#10;eJ1nJuOZurPx000+syqNNIofiQ2HolHEbZ3LZ1e7//MivnTIGnM8NaHO9MRrxyahy2Y6k5u/YZ/6&#10;Bj5rj/DcHECrVf1MyS3BrKKsTqj9kyInWSBbSVxTBbJ2cTGSSz0k2NXkzFPw3PYT7+PHHJMvcx/U&#10;FfF383peR10yFy4cB9LRRidLPyr4oKWEDdRKVxNgDdQq/UpP1RThlQ7V0zVHQKBCx+re6G87EJv8&#10;UYmAlrDo8yT73+0DEKCIqSOdQKApMQssUJRq4CbQXTESNZeNhPuDiqKOQbsrh+P1r/ej0GY1k5Wq&#10;GyfOMabJYoWaLGYrwudHvkPkbdPgu2IMQVb1bQny92ufhNl7R8Dnzov5Ohh1XpjCvsX202bpKaJS&#10;BZz28xf7QVGlCKdU/a6qmBxiXRs70NZ9ZBzaDolED9p51aKVze/Tpw+OHz9uopbVtUcR2lf3vowu&#10;CtCJMQzvSBxAW5l9QrtgYP9+yMm2EGhLDNhX3ec/RRTME8i3adPGMGCtmrUwfULMNw48/Pf9i4mM&#10;Mg2RBAcHm8Y5FX51iv/vBtqqIsA9l4QrQsxtVdNt5NAhKCxwPEo4C9B+++23plOrc3cLC0e3iK5o&#10;NSISdR+zQ5UGhoGuygPlN0WD8CxAu4kGQcopebwx6E1WjsWo65rDcjTa1G4scjyWEwQ4C6lXGCMD&#10;tMpNa0DDE0DD0YDf18KPBwMxcUQTdAvvhcAJfeD/Is/BAO0keMTbo7K/AC2VBeHVI1Z1ZQdSuQ6G&#10;W8J0+K+dQy+6B0ZdUQ9v7u1NRyAYZZYAIM8HRZqEIWOiEjwGpLXCUwANH8F3TSe0ukWlfNgmo0gd&#10;QMvjVtRilJJ1Xh/zGZWxieISbDbOgcdGRZKlmEfZt988F56xV6BO0nK0270Nfd76EWM/yMPlH9uw&#10;8hsrVh/KwsbvM/iai+sP2tDjg1z476HxEsxulxGRkaFROa9A65gQZoD2WzvQbvgEbmvegecTL8Ht&#10;0e1weWQLol68E1+f6IfiDB9CQf2/HGgLCULP/HANQWo/222FR8pRuMuIy6CmZsEjidckMZ9GNQ/h&#10;SevxxslJKMyrj2z2qfw8R13cavb/e0X9ojjXntNt7x/K822MAgKRAAc5bjhtaYMb3+uG2rEj4E4o&#10;1ap7ZqY8+2KrxKG4aV9PfJvXHiV5HjhU2Bnz3hiAmuvoTCYthK8im+xbdpidReeGMJtsj8zWS5mP&#10;BlsWoqEk9TI02XI5Gm2/DK2TL8MtAtpyGqgSAi3H+F8BtDLqAtrghGvRYNtlaEiobbJlERrzfOql&#10;KmK7wJynztk3cQG8Ei+FL8danbiRCNBiIGyPd+xIDNkagVdO9kV5ph/ysxpgx8mJ6Pvy8/BKYV/b&#10;amM/zkWA+uDWAsL6Hiw/cC2OEPqLqSuKM5uzD7SGjffROJ0GZCtHZnkPpEOMHjl7HzT3kjrGRofE&#10;LFdrqYXMkgjMfi0YPhsGsR/NtT8ONjBhd4rd14/GJdt74vusLihP9/4bgFb1eDUxrgnP0RNfZlyC&#10;Iduf4Zj8iHrjILzX/0OAVjC7lTpHT4somqCpesPudE5M3egk6pDE13iuaylLee5XGH1oyhDGjibQ&#10;SsZB5bZcY6fahdfbRG7NUy3dA+pKPcFKUESWvzM6lvrXRHmlc2WLHHqX9031kWuvow26o7+pNKDH&#10;/gJaU0KLAKvas76rCLoURVADCJs1Fcl9YDhqLR2FwXcsQGZeFgqthSYFp7px4hxjGm+lRXwtKoW1&#10;2IYFz9yNOnfzXO8fDdf7qecfHGWWzVUlBc/bLkCd52mjTBUInfcE+Gh1QFXS4Ln/yu7+h0CrEmp1&#10;n5yINqNjTLpBtANoVX9fqY3V6Qa1QxHaLw58hu5RkQg3wTInk1QHtCHo3LGDKbdVRP2gSWVV9/lP&#10;EbWtoKDARKnFgEo77d0tKteBh/++f5WBtmfPnmfkkaix1V2AvztCW1n0mVbZOJuYbeklRYSEYNTw&#10;oSgqLLS3CdBc5TPa4xx4yh3WTXUCbXhkKJqNj0G9Z34ZTL8aVL8pUiJnAVpFIjfSA0/gtkkT4ff8&#10;AnRYGIWE+M4oO9UYZdlaEUhF7/U4mMbBKPEzHx2amcgOyJQR++ozwvugJoiIiEGbOf3gt0EK0Am0&#10;TpDVse1AqzXqXWlQXbRYQtwM1HtuPppcHYVZdzbCye9iUHZcS+IG0Dh5oCS/hikVZKJwhDPlXpp6&#10;qDn+sGa2xc3LW6P50kvgQWWpNpprQA/bRBrM9ZBylUjROkFXylfgSo9803RCvs5N120WfJJuRqNd&#10;zyHi1fcx6P3DmPmpFTd+WY6Hvi/DhiNW7Dydg5dPpmPL0Sys/NqKoe9mofHLNDA7abDMUrA0OOZR&#10;Hw3KeQBaO8zSMJoKB1r28gcanG8IswLaj+C55jX4PL4bro++TKDdhHmvXI/MjC4oTfc0j0b/aqAt&#10;z/DE55m9MPjV9QTZQhpUTU6hMU9W+TJ7zp9bgoxsGQJoRFd8uRTpOYHmsXVBQX3exz/4WPpXoui9&#10;cjnZX01edwNYLQ0IzQ2Rn18fmXSAlu0LRZsNMby/6gccB5tGEYxGIji5B574Lhqnc6OM05ReUAP3&#10;fByEhi8MgVv8QnhumWlyZpVmoChngGA2ZR7qEmSdMNtYAJlKkNx6BZqnXoEmOy5H2y1X4LaPNiOb&#10;QFtG8pRR0TjXeK/OaP0uIdAW69UJtBQBbcrxjxCSeD2abOext13Oc7gMzbZcSrhdhPqpC1E/ZQFq&#10;E2rrmJzauXBLWUQwn4q6etwsIEmdS7gdiqF7L8B3aa05/j3pTLbEhsM3IHTrdnglnYD3NhvHBfvv&#10;tgw6KCXosPkNPPTlVTieG8r+5cNr7mcivGZJY96TX8TuEFfIOfqgnBIrnRzlOmuJ2VLC9TtZF6Bj&#10;XDTcEjmWOV41idSUn1KpPN6b+hsvxmNfdoNNVTPoxP0tQEuHvii7GV+9kZ4bjStfu4MO8Ks8p5/g&#10;oxW8/ttAq6W3JakCWuqPbScpeuXxt+kz6aUyuCXnwiP5J3imfMD7msRr/CjP/WbKIl5r1a2V/pSO&#10;1pNCVUvQ06uZlHn8XiuRKfVAetYp0rGV9Kz5zKmTpxonsuaG6fB6cBhcVww1ObL28lnOlAP7UrV+&#10;K4bBeyWFr173DYPLQ8NR755RWL5lNUpKSglqxWZRkerGiXOMabzZrKpPy1fa4PgPX0brOyfAY+VY&#10;eK0Yg5r3jEHAPSPQeMlItLpjBJo+ORWeG3nu7GeKpLrz/E3OsfSFsw1O+SNAS6kMtHWenYxWE3sh&#10;KpJAS3upieDdunXDK6+8Ui3zSBShzbJkYPDAi84JtF2DgsziCN8d/AYlpSUm7aC6ff4TRPdJebSD&#10;Bw+u4MDIsHCrAw//ff8EtHwxDRkyZIgJQTs7o95Xbbwesc2aMgURQYJN+439K4G2qlQF3OqkIkIb&#10;0gXDhwzmoLJDuvLgqkZonW1NSUmxTwhTykFYBEKiQ9FkRm/Uek7KofpB8ttydqA1A4uw6b1hLpUM&#10;v4+dg2YrpmHkFY2Q/lNXlGZ6ozjLzwG0hFetgX/GI0QCktIQsgURhIns+nj/jRAM7t8KITFRaLp4&#10;MLxj9VjQ/hjLHp0lMPIzO9ASJpPsRsl1wyI0emoRmszqgBXPRCDjp27QI8fSAi+CDmGHIGvLawxb&#10;blMa2oYGaFWnsjiPhs/ih8y0Lph8Q0s0vN+emqGVu+zK1BktIMCYXFp9zs/MggsTTITHQ6XCNDli&#10;/XgC/gJ4J96Nlrs3ovtr72Lke0ew6ONc3PFlEZ77vhR7jtnwYXoOPsq04I0MGzZ9X4I7PytG/7fy&#10;UU9ljnbn01DQsBDm3FJoPFJodEwO7Z8DWmMQJSbdQBUOfuY9/IFA9g1cVfdyw8fweO4V+D0moH0b&#10;3g88hYc+mknjTmOb4U3Ho1EFzP5lQEsHSAsVPPrN7QSnIzTeNKTJx9i+UgO0Ep+k44RzLYtbin57&#10;NuPLtIsJ3FqFqhasGVUfTf9Rqc1+obSFGmY2e6EmLRFiizNq4oQ1DM8eCEZLApvPJt7/9TSmCTNR&#10;M3YEopO6Ie7EhUjPbILyTHfkFLXBg9+Eou2mSPhuHAd/9t0aNGo+CQvgmzTfnmaQPLcCZhsSFBun&#10;LERTwmyzrZehxdar0Dr1KrTYcSU6brkSt+8n0JY6gdY+zo0eoFTWAb9bSstRpFeCrCK1xfxbkZvU&#10;Ex+ja+INaLHzKjQn1LZKvdxIU55TE56bgLt+Ms83cSaF43LLZQZqaySyfQkjCTLs/0lT4Bc/Gpfv&#10;DcOPlvbGSUmzROHp7+9FaFwyAjRJKbUINVIOwDWxGO4JReiUtBMPf3Et0go6UUe4ojSDTiih0r6E&#10;NvtHhZwbaJ19STWTtZpZMWG2/DTBOqc9lnzYDTXjtFDAbDqfY+ERO5LvCVLxqrE7BVFb+uGDjBgg&#10;syb3QSj+y4FWaS31qJ+a8tWXeqgZnv50DmpvTOY4PUEH6Cee218MtKZ015lAW1VcJSrrtZXH3MpX&#10;6acduRQC7w6+36qFXnLYH6xwTymgEypH9CA8trwDj9SthNt7qXOuZ1u0auMYHpf6MkGlCpVKQBvi&#10;TEOgTrendzltFZ0kpSQkcLwR4CrDn/JpvVTpYPUkeN07BD73jiBcauEEOlerhsN1lVYG4/29j+/v&#10;GwpPvnd7kH8TaJssGY1XD31M21CIYkJt7u8A2kKOvQJuqyjgcasFfe+ajya3jEWHxeMx6bFbsHLr&#10;aqx5NQ7r30jC3TueQ8zDC1Dz4fHw2sh2GafJYTtNuypJpTad8flviOygE2hrrp2GFnMuQNeYCHQL&#10;/wVo161bV6EjqrZHQKsVuSaOG4OuwZ3OCrRhZBBNDFPZLkVo9XSo8v7+CeJsY1FRkREtriAGFAuq&#10;ZOmSJf/S1cIqA+3EiRMrbqheJVUvgoB29tSp/zWg/T2idZCdObRDLx5kgNaevP5roHW2SxUaBLOS&#10;nmGRCOoWikYLL4D/8/aIUoX8rgH0O4CW2/isW2geJwlqa6yei/ZXd8WLWzvTmHQA8hugPI9AaaGR&#10;MbUcK0MHjY/JqdUjRBqQ7MbYlRqKAT07okufaNRbrugXgZHnaodaimBWk9EM0NKApsyEV/xCtHls&#10;CoLmNMGT6wORdTISZZb6sBGQCvNqokhgktvYTL4whlAF0s1MZXuOpJXA8tNPYei3qBVqPyElOgHu&#10;PI4dZp3ijBBIuWpBBL1ym/VUxi/M5TldTWO9HK33JKL3u59j8v503PRJPh79ohCJP2Tg1WPZ+DSt&#10;CF9nFGN/ug2Jx224/etiDH+7GIGEWH/BrIzErgIaCIvJIdXjPHuNSMt5BNpf0g1cN38P141fwvXF&#10;z9mOT+BOoLVHaN9Ds8cfwq7vRtKoK7pVg2B3Jlz8cg//vDghpFD5hNle+OjUCFz48h6HIeW1iM+H&#10;FlnQdfFJ+hnemuiyrRz1kj7Cmq+vJXQ3p/NSxx55r2b/v1fskUB7/yzNq0dhn7X4Ipv7f+H7/ui4&#10;eRDc4xew381hv5wJvxeH4ZIdPfDaqe4EpuY8dzpI2T7YczIawYkXwTthBjwSJsOXUkP1aRPnEWbn&#10;EdadaQYLCLMLK2C2hWB22+Vove1qtNt2DVoRLDulXo0lH8cboP29k8LOKdQhAlpFZyuAtsiGrSc/&#10;QXjSjWi162q02n4V2m29Em22XmHOSaDdVNFanmvDJJ534lyTU+ubtBB+qlfLNgYkjCHkjycczkDz&#10;TaPwwGf9kJvXnIDqgaO5PbDis9vQPH4v+3kJasUd531kf9xGEEotQGDC23jsqxtxPLsj+wIdKOW3&#10;s8/ZodYp6ntKX3LkwVe6d0a0TSWgLaNeKU13o2Pthy8Iqhcmx3CccnzTOfWMHQsvlZ/SGOa4rhE7&#10;DIvejsaJ/M48bl32dzpwfznQyoFS9Y8GKDX6yB+v/DQEHTa/wHM6wfH5NwEt9YoBVxORPRNmTW1a&#10;QawRbmsqrsihpJ7aLqjNhNuOw3DbRidZeirVyt+UcJ82jl/qq9Rj8Ex5B+7JO+mIrmNbHiC03sR2&#10;LaAeGse/Bzt0KnW5yamVrpVdka6VLtbnDv3rBD+j+6fCYz2dxPVT4bVkEGrdOQQBK0fDTYsoPD4R&#10;AQ+Oh8+SYQi4dQjq3jYc9e8cjbpLR6HuvaMRcec0/Jh5DCjiOFIaT+WxUUmcY0zjrYjbWUvIDTYC&#10;oa0AT+2OwyN74/BV+mEUWHNRUmhFmc2GskI7WB3Lz8Tdb25CqyfmwFvVcni+5xto/ddNR7PLBiK4&#10;WwS6h9mDWApmPfbYY79iHmd7tNiBzWbFlZctOifQij06d+iAF9auMVUOxB1V9/nfFrVJ/5QzLJk3&#10;b15FhDY6IhLPPhvpaSfEf9G/73a19w4P7VoBtFdccUVFhPa3LsK/AWi1PrIB2tAQ84igxDFz0Qyy&#10;aoBWnVglyEwN2uho9AyPRMdeBNprLoYvO/8Zg+N3DSACJAeOU34FtHzVdlrT2x7RVK7QZNR7aDT6&#10;Xt8UX349AMWZjSnKS2xIpV3lkXA2IVbr8MtoKVpraY6Na4LRO7IzOvaNQJ3HCZY8rnJn7UCryClh&#10;1gm0PJ7npoVo/tg4dJlRA0kprZF/qg0NhD9smZ7cdxNCDkGDBlAF0e0rl2nhB38e2zkxrTEKLU3w&#10;3gcdETq3I2qtI6AmarauPGt7FNZeakuGUFCrV8ombrfxanhsXEIjvxnBr7yKi97+ErM+Jsh+XoBH&#10;vilC4s9WvHG6AJ9l5uGTzEK8kVaGtT+U4cbPizD4/Xw0f80C91dpTPZkwX03Dcp2vk/JMBNnlJ9m&#10;rxEpmOXnyRK9p1GREapklP4Y0NLwmAUVfuR1/A5u67+A+wufwu2F/XB57mW4P7ELLo+8ia7P3I0v&#10;j/dFuUXXsQGKLIKJX+SM+/gnxQkhednNeDx/5OV1IPzcjgZxn9BAZsFTOXsy4Clp8GBbfJQ2IcO5&#10;NQvDdz+Dg6cvQVkm+xfPsbr9/14R0GqSTolKMxGYlH6Qk9sCKT9FITK+J1RkXpMTfTcNRYP13THt&#10;rR54x6IJRLVMZDavoDE+yeuGsVtjEGAepS6CR/IMOiaz4Z88C/WTODaSZ/4Cs440AyfMttp2BVpv&#10;v9LAbMdt16LdrmsQvPUa3EWgdVY5OB8pBwJZrYRkd4ztQFtCoN1x6lNEJC9G213Xou2Oq9FhG6F2&#10;25U8pyvQkufWMlVQu4j9/XI0SLoSjRNno4FKeSVcSqhdAL+EafDnePHZTH2wcQFCEvpxDISgyFoL&#10;JYTUL3MG4NL9j6Bu0jeESRu8U36A2/ZDvI9FvEZF6BT/Gp75bjFOWDVRrB6dAzrC2UoRkijfXgt7&#10;aOKe/V796h5WBloTYSUkZrgSQFrhuR8vQoMNF1OPaAEWwhCdY9/40bynk+FNHdNuQyRSfw5HHp1e&#10;a15TFPG4fzXQGlh3VA0pMu/d8dXJGPROfpznRcdz89+QQ6v0D6NX7FD7a+F3dCTtQOuEWorSDnYc&#10;hyvFTSCs9IPtPKcd3GYnf6f8f5UapLinaoEYgm/KzwTbLylvE27jqIe0vO7lbCvhNlbRW+lXQa30&#10;rlPfSuyBE2OTZLc2aZli2gACrXfsDNRVRYG7VJN2FBrcOwYNrrsYPe+ajcWxj+KR7Rux5rVULNuz&#10;AVdtuA8X3TMPF105GTn5OSTUUpTYyAlaOc8xNs4cJ78AbSmBVuuRlAmCbcXILbIScAvp9OahPF9l&#10;rVTii+DL7Uu4ja3AhtOF2bh+6xNo9Og0s2LgeQVaOpDeGwi01w9FUI8I9OpqX1hBUHvXXXdVC7R2&#10;vaG2FOHB+1adO0LbOQihQZ2wauVyR8rBf+hA/8Wie+QsIXbzzTdXAK2Wv10ys5WPnRL/Rf9eSekz&#10;slPHjqYRWiVsyZIl/xNAGxbU0ZT7EtAOGnAhO6K9TWaQVQO08gzvvPNOhIWFmY7dOyIK7XuHoenN&#10;w+nJ6tFapcHxOwaQBp97wi9SFWhdBXVSNCnD+DqVEDiJXvkY+G6cjebX9sXN94fAltYCtvQmNA56&#10;ZC1F7pjUYcp21Ue5AVrVoqSCt7TCiiWN0DOsK4IH9kCNZwmyiVWBdgZlZgXQNntkGtrPb4747Yqs&#10;tCO4+qCMBlS5aXqcV5pJgFVElgZD0WEdR4+TlYJQSqOFrAYozmqDuKR6CL0sBv4bZ1LJj4CHAD1B&#10;qQSKEihCwGtiHo2pdNh8eCfcgnrb1qLda29g4Ic/YM7nFtz1VSFWf1eE7UdteCutEPtzyvCBpQw7&#10;08vw5A9WXPV5Di58LxvNXsqA93YLXLcR1nZY4CYDIYVP0dKv7jIQmghFg+KWnGFm/f95oKWBlBig&#10;pYHc/CPv38EKoHVf+wGBdrdZVMH1kb24cN3NOH46jNfQA0V5WgDhF5j9q4BWOavlKvuU44H3Tg1B&#10;/+27eU3S4Lr7BNt4Gr4JSjew0SDmwEvR652laJzyEdZ/ezls2W3NxJ/q9v+7RWkomsyopX0V4bc0&#10;xhvHI9BnSzdCkAwt+/jG4WixuTeufDsc32SHEK70eNqXINQQp/Na4dqP+6LW2v7srwuMsfVVma6k&#10;eSZntk7CHNRLmm9yUU3OLEFWj/ObO2C2DWG27far0HH7dQjadh3a774WIXy955MEA7RKOSiWcTWG&#10;6c8BbSHsMGuAVmvWE2h3nvoM0Vtu5nGvRwdCbScD1lcTbq8yoN3a5PZeRgi/jOd/GRoSzBsmzUU9&#10;wqx/olY3m004nAY/woZH4kJegyEYujMUX54K530NQEFeTbxhmYnJL60m6B+BB++hN/u0t2AqJZf3&#10;NReRqdvw9M+XIZNjssjCsck+8QvUOsHWPo5/df8qAa1yZlV2S7nzRwo7Y9SeHsYRViUKr1jpEZVN&#10;o+NKPeIfOxrj9vbC0bx2BG9P5Ba0QrElwOznrwRau+OkyYf+KFRKT7YrTli6YMzux6ljCIyb/kag&#10;/U2odegiA6fc1rmiGEHXbWs6hX/LudzG7XbwnHbxvFU/ewe33SYAliiiy33RMdXvvOikeqUcoW7f&#10;B9eE3XSAnoRn7DK2WYs36MmYE2oFsZqwN9lIhW1SHdpNU/ibaXRMpiOA99Tj8VEIuGMQQm8Zi2VJ&#10;T+O7kz8ayLERPgusRSi2lcFWUkzItOBo1mlCLG2pnkzQjmo8VB0jkgpbq/FGmFXZZ6XrkOz4Gccj&#10;98edmioIAlktlVvAfWVTigi1pbkF+NbyMzo+MB0+G88/0HptnIEWt4xGYK8I9HYArVYI1eIK1VU5&#10;kCi1qLioEBvWvXBOoBXMav7OZZctQmGh9R+bQ2scDodOvO+++8xqYU6gHTeuu68DE/89/55/rM/K&#10;Vi1aVgDtQw89dE6gLaKHNWfmNESYmmuExmDeUHokkZQovjc3ld/pvT6rKlG82dF8jda21YmjU/wZ&#10;iejcibAtyA7BgH59OZh+MWRsWTVtKsJVV11VkXLQPbIbOvQKQ+OlY6m49WhNSkHCAVERcax+4NiF&#10;nmXcbLPQgHecloIVyI7n52P4eyoZRTHNvgh8NN6aFOUSPxqem0ai2VMT0PHqGOzZFk7j0NYssqCV&#10;d4oJrSqIX5rjR4VOA0SgLVEUl3/nZQVj/rQG6BsWifZj+sL/OR6D5+mxeSy8N06G7/o58NzAz1I1&#10;EWw0Gj01DaGj2iAhpRvyM0NMfVDVSVUZrjJBbJbyc5VioGoG/CxHj/fqmdQDs/oPwbo0NwD5ac2w&#10;5LEgtLptqJmt7pKkNhCczSphUq7DTUTWdfOtVCTPwmPHLjR77WP0e+8nzPg0HbcdTMeTP+di90kb&#10;Pj1hwzenCrHvdBFS0kux7LtiDD9QjPB38tB0T7pJLfCgcndLzYNnSg58kqjgKar56EFxT6HiT3YY&#10;Er53N/VXnQassvxilH5XHVqlGph0A+XPOoH2W7i9+Dlc1+6H53Nvw+WZ1wm0b8L30U24cvdcpOUG&#10;8hr5m+ulElaCCKdUZ6D/U3FCiMpulWe2oxPSAFk5rfH0gcVoEcfz2pFL+EkjMJ2ER1K+AR+vZMKQ&#10;8vXYtkveeA4/5Q9kP6rHPtDU7sCoBqmBH5Xh0uS/mmZyl9pRktPQflz2h2J+X8S/FSGzaSKYHlNz&#10;G2t+K3yYEYGxOwLh++KFvG6zCUPz0C72Ajx0IBJHsttwf81RQGgqsXgjJ785tnwfjjYJSjVQfeSp&#10;hNiZNLYz4E+QrZWg1b8WEmgV4bRHZpsRDltsvRytKG0JjO0Js+13XI1OO65Hl+3XI4hgGcbXpZ8m&#10;0kjSgBaVG+N5PoBWIOuM0JYSaG0lNuw69Sm6Jd2Mji/dgI67r0Pn7ddSCLXbr0Y7nlsbRWtTL0eL&#10;VE1eUzWGhaivaHPyXNRMngM/ik/iTPgkzCCkyAmeiVqxQ3D7xwOQnafJhR7IsXbAO0cuQdcdiYTe&#10;nwn7xajBV9dUOiscE7XifkS7nR9g86ErcSqXv8n2IdBqolgzwqY/+4m3cThseRrDKtWmJy6aVMp7&#10;LmeL97yMjnKhFnYxUBuAhGPRqL+xL/v8XDOOvZT3HzuRY52OMc+9RexF2PhdPxRIN/B4VtU1Nnm0&#10;f3WEtj6dxQD2wTqOPsh25rTBte8shct6jtm/I+XAiEOnaN9apEVOc4UQZFVpxZHD7qpXgq4rdZcR&#10;Od+CVS0AoyitidTqPcWkIDg/53EkBGKt/ucqxz1FVRJOcwx/w77wETwStrLNd9rtialtK3hTDVrq&#10;4cpAKzsUq1XeFETRpOEp8I3jWLvmQqzZsh45BXkmYlpqFbwROLUQSRGlWKWn7AsElHEMlXAcqB6z&#10;gkMaC5ooKdF78zfHlzNnvdQxZpxjSKvsafGFcsKtWYK6RONS78uRx78L+XdZno3jqgjX7HzaLO7j&#10;oTq6zjawDxr7Sztqn/QmW/NL+35LKiaFJUwyOqb5vWPRpl8oeoZHmSezkjlz5pgJUhWsUElP2GyF&#10;Bmr37NqB8NBghBNoVXNWICuglTj5o2sn8kdIF0wYOwZ5ebnmOjj3808Spz4U861eTWfZw8OwYGRY&#10;OEJDQ/0dmPjv+XfX4p7bVUhXMKuGrFmzpuIm6l/VC6COaC3IwbQpE3/xUgSvglXdxMBARBJYJfos&#10;2vFdZYnhdtFBfO3c2Ui0AFfbm99QzhPUanKYVu24oG8fMwh1/mwZ/zuzXWqvgHbGjBkmj8YkiEf1&#10;RKfekWi0ikpBE6cq8m80eBx5SdUMmgqJn85BMw2e68fAY+MEuGmxAC0zm6zcs4lwd1QgcI2dSYUj&#10;pWPfpysVkt/GKai1cjwGLAjE/s87o7QggMrbj8ChqIlWmNIjwcaUmgQRGqtcL3x1MAjDBqoGbSRa&#10;Tu8HvxeUxjCZnjiNDz1cz01zqMB4XutHoe76Keh4RVdsfKETCk91ozGohWLCVxmNnSnpo2V3CbHI&#10;clQ0yCXo0gCqkL99oQctwSqg9YflRAtMuLULGj04HW6JbEfiOHhvovevmapxWpZ2MRXuA/DclgKX&#10;lz5BzTdOoNf+fFzzeQFWf5uPXYfz8dapYuy3lOHt9HIkHS3F0q8LMHZfFrq8dhL+e9LguYPKe6ui&#10;sJo8kU94pdBQ6HG6B42GG+HVKfZVfH4RlyQahWoN0e8XV8KsxFQ4iD/GviCg/QauL35GoP0QXs+9&#10;SZh9Ay5PvI9ajzyO5e9OQGZBB94nTdgjAJoJfX+NVABtti/hsAWKCC9FuXXw6akhGLrnBV4TXqPU&#10;XLinEmp5PTyTc0xahkeiha+FaLj1Zaz7cS7y6TgVW5SnzX1mBZioclm2ovDKTyTQ5uuxbj32lSbs&#10;E0o5qYliQq4mDZaw/2hpXxs/L+H2P1iCcOlbEagdO8hU8fDfMBwd44bg8YN9CbMtUWZxh1W1U7V4&#10;CCHr2/QOmLinD/vNWHjETyPUTocv4c4/cRaBbTZqm4UT5qOBYJbSTGkGBFpNumpLUBTMBu64BoE7&#10;r0XQzhsIfDciZM+NiNyxGPd+mmSA9ryV7ZLQQJt8fOmSMqCQ+9958lP0INB2emUxOhFqu+y8HiHb&#10;eD6E2vY8N0WP26ZeYaBWkWUzSWzLQtRVnVpKDcKhoNaXIF9T6QeJC+gUTkB0Sg+8cjiS400z+v2R&#10;nt0WG366Cx0TdnC85cIzPo1goxXhsuCXkEkHIAt9dqxDysnL6dhQN+T7IDePEKs8bi3YkqcFUbQy&#10;nO6ngFNVKeQQ1ec4p9PC4xRSD0jXpOe2wNy3wuhsazlrOqV00t2oA703j4JXwgLqqmkYsL03vsiI&#10;5LkpOq886IbsN3890CrlqTCfQOt4WlRIKC+iM7fyk2vgso4QG3eI5/x3AO2Z4spjVAihVhD7W2JA&#10;15FaUCGaNFZZTMqCoFbRWormBXD8ukrXpeTRmee+2DbPpC9oQx6njpLtGUUdJYBTZYTqYU/fm1XD&#10;eA/96TD2vG8Bjp88gSJbsYmYlhcTWjVWBJeO8VLtuNE4ENxyLEicQGv+dnx/xvbVSSnBSvvgvvUU&#10;RbAsB1SR0mf37UDjZ6fTiaI9EcjKZsoWSwSzCU57/Os2Viv6HYFWTy2b3TcWrS4MRQ/a+4iICGP7&#10;J0yYYKo8VdUTGutanlZA+9mnH6N7dIQBWvGPAdoQuzjZI4yMExHcBUMHDUJmRrpZ1OlX7f6HiNqq&#10;a60VXj09PU36aVhI6L8TaOdM6/5lndq1TSMEtUlJSRU3sVqglQdVmIfp0yY7igsHExp5E4ODCa/B&#10;iKHofSRBNaJTEMJ5Y6M687NKEt6pIyUQEQJfRVKdEOuQqhULJJVB9feKziucQDvwgv6/pBywDeqc&#10;VdtVWFhYsUqYgDYmqjsC+0ej8UOEzDOAVhO8fgfQ0gN2jR0Dr7hxNOgzUCP2Uhp3PZKncdg8Hl78&#10;TN6xKcuifNMEetVJitLq8Qqhdv10NFkyEZNvb4iTP4ajNMOfRseFAEGjQWjRQgeFWYQZGq3inMaI&#10;TWyNXt07IqprN7RceAEhVvsmVG/Uo35KMttBT735uqvQYlEUblvRGPkZ7QglNAr5vjRGetQogK1H&#10;oFWqgYBWFQ3qm1zdUkKtSXsQ9NKAGAOYXRcHv2qP8CsC0XDNIp77eKNg3GPpBMTNhmvSo/CNfx8+&#10;276G2yvH4LL3JFq/bcGszwux5qANrx8uxEdHSrH3WDme+akUl32Rj77vWNDipXT47KCB2EEFv4UQ&#10;mXqKQKt8slwCWh4NOIWK3GNLJt8rv0xQaxdFLyqLeSxYjeH5I3IuoPVcQ5h9/FW4PPUO+8sqrPl0&#10;AvIL2qA8T7AgKPzrDHsF0GbWRSHvU25+Xah2aFZ+CB44eB0aJr9Dw1cIt20C2nR4E4IEuQIgl1Qb&#10;3x/A6JcfxMGcwbzPeuzckA6SVg+rwfssJ4fAQJAtz/Yz99xets3+naBIk4fKVYtY/ZJOT3pOa6x4&#10;LwgNY4fx2i1mX5iMfoldsOFIf5wmSFnpLKkkXZmlFsrSA/h3c6w+2A3N4sYQzmi42P99E2YYmFVF&#10;A8Fs3eR5qG9g9lKYnFnB7NYrTNRT0U9FQTsRZjvtug6dd92I8F03IfSlxYjZeROWfZZsj9Cq3BYV&#10;918BtDbuf9epz9Ar+RZ0fuUmdH55MUJ234BQQm3nHdeaFIT2Owm1itJuu8JMFFM7GqcuMukTdQi0&#10;NVPmIUCRWgK8D8GxBnWFNw1vnU0XYdGrkThpDUGRxZf9qgWyMzphxWd3oG7i53DbWgpP5Y6byh45&#10;qB1/HL6p32PA7o145fjlyMlryX7hAWt2U0JtKzPWNelL6UIaxxrvJr2IjqqZzJdLp4T31sb7uutk&#10;OFpujGS/nwl36j8TISMwqTaqF52Ohi9chPs+7Q5LniLAftw/QVhAS7j8y4HWon4qR1yLltSnQ1UD&#10;xen+2HhoFvw3fU79+wPH6n8XaE3EVnm0leQ/Btqt9jq2dqAlKBug5Vimk+/KNnklUR/FrWG7Z7Pd&#10;BNlYlU/UPZPdctqkX8QJtIrW1nhmEu55aS0Ki2wmOlrKsVKuSVwaI3x1jpdqxw3HAY1q9eCq7wir&#10;v/q8qigVQb8v5v4J0qX6W3m3tiLs+OkjNFs9y6RImEizgkOCdROltcOpPUr76zZWJ8aO8zdutN/N&#10;H56I1oPC0D0yomLuzCWXXGJWDK2qJ+QMC2hV6eCHQ9+hT49uZwVa83SYQNud+/3x0CH7ok5V2/0P&#10;EbVR7d2zZw+8vb0NCwYFBiL++d79DCT+m/4NujA6zdfX1zRC4ea9e/dW3MTqgFYNz87KxJTJExEe&#10;2gWhnYNMzbUwipbCDaOEB/FmElwjCZNRXULM+8qiZXHDgrkdQTWcnUHiDNkbqQKzfxRo1cEiQ3kc&#10;vlfZrkEXDUApPZCKTkorVLVdeXl56N27d0XKQUxUN3QY2A2NHyeYxjuA1gwceYjyCs8OtK4C2vgx&#10;8N00Af63D0KjxYPQ5DF5mnP5vfajfUjmcKBOgUfsBMIvlRAh2GXzMHrO+u08tL8uEjevCMLpn/ug&#10;1KKqA94oyKuLonzNbBdU0gCltcMttzVDdFQPREb3RqsbLuT+eIzYWXDfpLwqvk+eiJovTkG76wZh&#10;zuKOsJyIQkmBJ2y5bmbpyCICUTn3Z1YikwhsCa8qByagtZcI4/fGENJQGaPYDBs3tUTra2Pgu5Ht&#10;UgUDtsGU5Uq8gtD5CrxT8qmIbXDZVQiX3VkIfCsbc7+w4b7vivD0d3lYQrCd9XEuer6diaYvW+C1&#10;O4+KnKKZwFvyKTQSVOICWvMIL4ngqpqqBFk9dtOrATSHuJocWRktp/x543UuoHV9bi9cntgLtyf3&#10;IvjJe7Dz+zE0sI7otq6jiYRVY5TPg/wCtA1hLfBCjlXR0obGAfnI0hejXn8CHrxOqn3pw2vhl0jH&#10;gNfUS2WEtA59qgXNkt/HswevQUF+B4KmH0ryGpkIfHm2F4o0qS2Xjo3Fh0Cr1BP1C+VuCyYELzw+&#10;+6CVQJRGsFn9RWcExfbn/b+WgLoQF+zogx3HI5BptddWVbQwN5+wz3OGJQBfWzpj7O4weG1m/yc4&#10;+RJqtURsTUdktl7SPLPiVqOURWi6pVLOrANmOxAUBbOddxEeCZEhu29C5K6bEfbyzei++xYs/yzF&#10;XoeWRrqI4/+8A22pHWh3n/4cfbbchq57b0HXl29C2J7FCN11A7rwvATaBmp3XG0ita157i232qsf&#10;KFKrSW51CLQ1TfrBXNRO0UpiUwn29nJ7HRIGIvFwDApUjYLQWZLlju8LB2P6/ufgnUpwS82ms3eK&#10;4yyNcEvnL8nC/XyLUa+uxvsnxqEkg/fI4m9PBzDjWBM75bTal6aVY6KnL6W8p6VyTnivLXltcNnb&#10;3eC6kWN582xCokp1TWX/nwF3TSiNG49LEnrgC0soIdaDv6kBa5YW0VBk/2+I0GY25fnyerCf2heB&#10;YBvT3PFm+ii0SnydelVj9e8H2jNFY4z6qJJUBtpqRbVpK4mB3FRVS7CLic4KjOW866mUHPf407wf&#10;3/K+bOS9WmTsimusPWByTqBNnIZmD0/AG9/tQ64tH1b1b8KkILPY9G/7WKkslceCAkSV0wmcEdrq&#10;vvstMb/RmCI8K5Jp47FL+F51bj/I/AGBz86Fx7NjoJUjBbSumxScUTvYNodNrq6NFWK2tYvTjutJ&#10;Q/Mnp6D1UKUXRhiYFdSqDn96evqv9IQmlJZocimh9tSpExg8cMBZgTbKwT7BHTvg048/MgG1qu3+&#10;p8n7778PPz8/w4JtW7fBi0/0u9FA4r/pX3REZL4SgfnWhJv3799fcROrA1rN9CsqKkRyUgKefuoJ&#10;PPn4o3js4YfwyIMP4KFVq3D/iuW4964luPv223HHLbfgtpsW45YbbzxDbrtlsZFbb+bfi6/HTddf&#10;i8XXXo1rL78U1195BS65oB9CO7Yn/Hb6XUBbdRt1sDAJO1sIP584gUrdAbROObNNZaYTq1NL9Ogh&#10;OiIa7YZ1R8OnCZkCWjNoJBxMjtczBk1VMXlL41Fn/QK0mhuFaTd0Qtc5TdF02SWopWLYmziolLy/&#10;WXlOk+C9fgZ8NygSMhZuSk1IIozSy275zEy0vDQMNzzRGZbTXWksvGAr8EO+tSGVuCIhnkj7LgiT&#10;p7ZAVMQFCI3pgTZ3XAyPBA7eTbOp5LgvpQFsmIWWK4ah7zR//PjVxcijASjO1/KWDUwebmmWJoso&#10;l04GT9AiWLY/lizLU55dLZRbHI/Ps31pVGqgMKMNFtzcDA3vGmw8Xk0E8yCwm9Vskm+Fx5YvqIw1&#10;MYKAuj0fHjstaPpKGnp8kIdBHxWi73u5aP5GBvx2n4SrZv5uz6XSJvgmE4JTlBMrA0AFTtEKO/b8&#10;MWeKgQNoCbCCWKecCbPnx3idC2hdnn0ZLk+/Cs8ndqDf87fgk+PDCR1yCrQ8sICW8FadUT4P4gTa&#10;4iylAwSggAbeqogq+0VhblM8/91laLT1YxrGbHgm5cI3OZdAexyeyUd5/TR5zkoAOomhr76Az7PH&#10;ETK9UJbva1IJyrN9UJhfwzyiBqHIzCrXvtkXNLlInwuIinkOabltkHikGyKSenC8zEGN2LEYv6UL&#10;3j0VjoLCNjw3X0K3L7Jy2iArty3P2R/5uQ3wyFdhaBzbCx6JU+BDJ9CfQBtAoK1FoK1rYHY+GhFo&#10;m2y5FM23XG5AUEArMBQgBhJogwiMwQTHYAJt2O6bEb3rFkQ4gHbF51uQ8zcA7R4Cbb9tdyJy762I&#10;4rHDCbRdd99IqL3eQK3OMZDnq/QIwbgizKrOoBq1qqWruroqSVY7eTbqx0+x5w/z1Y3XQXmr897q&#10;gxO5nVCa4QWrtSby6Cy9nzkGF7/0jCnH5pWcB+9EQi3HiZwWV0JQwI4vMOvNp/DNqUkETt6zfHfY&#10;sjXJVH1Hufia4Kn0A02qakDo1URQ3tfMBng3LQqB62PY3y+F27pJqLV+JDw2z6JOmw3P2PEIiB2B&#10;ez8gZBdof24otjRiv2tE5yeAf//1VQ4EtEqFKaG+Ug53IdtSlu6Ob3L6IDI5iWOVIPhPBNoqUdpz&#10;iT33Vr9xiH5vgFb6jvpPein2CG3F15Q4vr+c90g1au3QqkUJqrNPTqB1T5mBDqvG45ufv0JBiQ35&#10;CvYQaAWYRerf54jQCkZt3M5ALH9j5t843+tpLkeJAdaziMlF13vCs8ZoHt8XFpWg2GbDgYyfEP3o&#10;PHivuASea2nLYmV/ZV/VDrWNtliQWqV9Z0hVoOVvZMObPDMNLUfFIIZA60w1VDDr6NGj1QKtIrSS&#10;/PxcTBo3xgCtAmf2EqFnAq2eUEeHdiXQdsSre18hf/zzgfbAgQOoUaOGYcFmzZrhvrt7rzOQ+G/6&#10;Fx0WXuDMn9WSZ999913FTaweaO3haXPDHcJe+YdEnaKclkCzHUs0c1DJ1pTTx49j+V13oWdEOEI6&#10;tDOQ6lz1y9lRqhMn0HYN7GC27xrUEV1DOxu59dabcezYER6rpOK8Jc62ONtz6NAh05mdUBsdHoHW&#10;Y3qjzpoZVI6K0HJAyMBISVQaIL8lBiQTJqPe8zcjcmZnHPy0D956swvG3NwUDS4LQptnF8Jz3Ry4&#10;Jk2k0h1qvGnPDSrBorQDedeXwWvDfMpE1FozFW0WR2DlU81RcLSjeVxrtWiyVgCKsnzwwWtd0H9Q&#10;G55/H3TqzvNePhwempRGQHZNshfhbvzkXLSb0QyvvBKOsrS2NGS1+FtVR6Axk/C9Kc1lHkNq4g/f&#10;5/qhXCuFmfxafp/ZEEVpBJ48TxMdOfhFa3SbF4j6T7HNSXpkPAoeG9mm2AXwVN7slh9hVjWicfWQ&#10;Mt6WDvedaQRYC/x3F8BjG+FVJWq2UXErGpEqUFWOJ5W/ZgQLck0JrsqKXJFYRWU1KYIKvVpDcn6l&#10;KtBqUpjLxm/g8uKncHn+A7isfoVQ+zp8HkvE0Bcuw8/ZA3hvvCk0sjm8nnIUqjPK51FsNOxlckwI&#10;JAV5iloRotP9cTDzIox4cw0N309wT7XxuhbzWqfREThJiMxn+/jZljzUTvwC932zggDbFKUWAkpO&#10;U0JrbRQWeHPfhNsM+9+2XOXNNjDAW0ZoL8/yM4sovH8iBBfsGQLf+Anw3zgMc1/qjO9OteK5CbgV&#10;9WNfIsQWZ6uv1SKYueLLrHa4ZG8fOnbT4Z00F34cN/7s+zUTZ6EO4U4VDRqlLDTLyDZLFcyqDJa9&#10;moEe4QfuurYCZpUz25UQGbXnVvTYcxuiCJY9X7oVq77YSqClvqGa0iNUo7cc+s35+oeFOqwCaCul&#10;HFy0eyl6vHQbj3sLol+6GRE8nzBCrUTR2qAd16IjodY5SawiSqvUg9SFBmrrJ81Gk80TCafz4RM/&#10;k5Avh3oWOsRdhG2Ho3kdOeYthLlcH3M/9h6bgR7bd8ArPhfeyUV0VjQmCDtKwdlagAZbf8Jl7z+H&#10;QzkX8rq7876xb+Q0JnhqclhT3s9mBmhLLHYALaFjeyy3C656Jwr+Lw6iLptvFrfw2zCKQKic+Nnw&#10;4fvQLQPw2skoOsRe/F0N7rMl91cXJXn+vM9Nf9U/z7tIZ/FYJXk8dl4dWPMaozjDl9AfjCHbnmW/&#10;pj45A2gFl9QlxvGlk2zgtvrxfl5FaQdVxQm2lKopCb8pcuZ1T7fYnXkD6GqXcoU3fgu39Z/BfUMi&#10;XDZdw/6i3FlNQP7tJ4lOoHVNnIrgVZNw6Mg3ppJBofq3TDr7t4muniNlQI/iC4qLqCcKUCYIJbgp&#10;yqqasopKFsjecpBUFo2bM0THcIwp5d0WcJ+K0JbkF+LjI18j/LZxCLjlQtRcq6eeeuKoJwVntqVy&#10;234llWx2RaUDOtD1VhNoJ/RCtyg7yEoEtQI7Jxs4xZy3g1tU6WD2jKlmDlFUV0Vi9WTZDrVOJonu&#10;0sXk0XYl2K5Z/dw/OkJr2sf79MMPP6B27dom9bRBvfq48coerzsw8d/zLyYyqlwwK1HqwcmTJ00D&#10;1dDqgPZ8SDFBtpSdQwnWykkpoMfzwdtvYfCFF6Jrx0B0Cw1BjNIZOrY3r4rUVgbYquKM5GpbvYZ2&#10;6oABF/XDSy/vMoWQFVFW7m/V86jorLyZikw7gda8RhAMJ/dDjbWESw4eJ9CamaGqI1t10FQRDymS&#10;pAmov+YG9JrfAccPqvB9PRz/sR9WPtMVrSc2ROOHpyEgdg4HF41F4jgqIwLoJh2LCmnTRPiozJZW&#10;86Jhq/vkQnSa1xn3PNQallPdDRSUpdVBXm5LLHukLboO6IowwmzHAeFo8tAkaBEF303yRMegxsaZ&#10;6Li4L+55rBOVfwzhRBFXPS4m9CgiK3iVkRDIZjd2AC0/J8jagZaiqIulPo2GojxeKMwKwobNTdDy&#10;mj4IeJHnnTAeXpuVH8xrs5mwnvAcIfYwISqLYEtFTKA1M3j35JporUuqFkGQASbAmigElbTglUbH&#10;VYbHgKw+o2Ey+WLchordNeWXHDU3vVZnRM6znAto3Z9/jUD7Gvwe34QxG2fhdE40jbwb73cjgj+v&#10;p5lNXsUgn2cpVYoAQQeqQZqnfFbdrxrIyw7Exp+uQIuUnfBWPnKinIg8Xj9e2yTeg2Qr70UOX/MR&#10;syUOn+aMRKGieewDhbn1YC1QtJbOU2Yj/t2AsNwENgKt8jDLCRCaPPZtVhiu3BsEv41jCWMDseid&#10;GHybHQRk+gLcRrV4Vfxe+d/qt8jyRQH3uemnLmgd1499dD4CFJnlmDHRWUJdBdASZhXFbGYqGthh&#10;th2hUKkGBmZ322FWj/jDX7oJMQTKXi/djpi9t6EP39/nANqyvwpoud/C0iIDtAP33IteL9+B3jxu&#10;9Cu3IPyVm9GV5yTQDiHQmtQDnrfOX2XGWm6/As22XY5GWy81y+PWTVWklu2mA+2VMg9eiXMJ+FPh&#10;nkjg3zgGV70ZYxZbKOc9LuQ9tmW5Iie7DZ78djFabXnbjBMXpZJwzPjEnyKIcsyk2FA74Q3c89GN&#10;OJ0Rxn7ibSCwiPBZmF8ftnw9RSAcZ7oTkH2RS0d3z6kwtNnQHR7x1GGbJhOWVYJvDPv/bPb7Kaiz&#10;cQRufK870oq6sF9oIQeluBAwqU/MSnjKs6/SP8+3mLGV58dXpU1o0iIdLb7PyWmGRa8/wH7OcfpP&#10;ANpfPTGyi3miJDCtIhWOu0MEs+bJlNGBlGSlXfHcnasWbv4WLhu+gqvqYa9L4f25gfeK9sOU7xK8&#10;nQNoE6ag46rx+OrY16ZeqsYJWdJUHDAwq75etf9XEo0hTSgqzaedtRUhj85dTnGheW8AlyCnSgaV&#10;hWh3hhigpSjYpVeb4K+oFCWE4pQDbyLollEIuO0iBDzPtpiKQ7IxDqmmbb8SJ9AqIOWcVJY4GTXX&#10;TEWraf0QE2XPoXVC7RtvvFHBBk6pDLSqRbvi3rsN0IYGdUSUUg+qAK2ZR0So1fK3dy2500B+ddfv&#10;nyCmfdSLp0+fRoMGDQwL1qpZE7Om9PzGgYn/nn/doqLK+WKoPCAgwCxPpwaqob8HaM1jA3XKPyAq&#10;26G6bGUcQCeOH8OKpUvZIQSwnRDeqTPCgwKNCFCdwFrRUX5DtL0zSnv74utx6IeDsBVZ2Z48A83n&#10;AlolRDuBVp07RkA740L4ORZVcA4Ij02/D2jdVOw6cQQar56OCxa1w+njQfYFC9KaojAzCi+9GYIL&#10;LvdD69sGo96LC6mAFNG1KyE3RToThvK9oqv0tJOm06jMQfPn5qPZVb1w+f2BOPVzDIqOtsDBY8EY&#10;sqgVgocPRFCvQLQdFol6T82FC4HWe/MggvUkNHl8Gi6ZUweZ30YZoCihISvOrAWtGmSHWUGtDJFS&#10;DfSZ3gtuVevRbjDKzWNEpR/4oMBSE+lH+uOKG5sQnifAfeN0uMXN5LXhuQrO4+bCM24D3Lb8TMk3&#10;UGsvSUPZJqVMw6sJW/xMK1oZaBXwSqTYKyZ18XcpKsGVa1fmRrkLZgmZ/yCg9Vj9OlyeIdA+th4L&#10;dixERj4NfY4LjW1TwkITXs+/HmgVsbLXuZWzQgNPwLURTrTwxbGsbpj16TNooAli8SoXZDXX1+TQ&#10;mutPI7vNiprxn+GeT+9EWnZ3qAaxldCTr0lmKgmm9IPc+rDmqkxcfQO0qgV6gm1d8nF3NFzfH03j&#10;huCad6MJuJ1QSphWXdpyPYbOJGzn6ZzqoTSjBvddF0f4uyvfCUa92IE0qrPgmTgRfolT4Z80C7WS&#10;56DulnmmCkDD1EWmKkCzbVeYFbic0dmOu65FZwfMdn1psUkxiCRE9iBQ9nn5TnR/7Q705fu/GmiV&#10;ymA1Zbs+w6CXlqH3K3dSbkfUq7eh62u3IGTvzQjh+QXzPDvuud7Ux9X5t9lxFVruuNIsk9to22Vo&#10;sG0R6m1diDoE24CUhfDaMhseyfPhS5j1TKb+SZmD3qnd8WlGWzobAchP573NV51ZL6RbQnDXp0tR&#10;d+tnvI8qCaVydScJxGncTyG8k3PQPvEVPHLwTpzKCWQf8XVAbR0Ua+EUlebjq3Js0/j97W92gPem&#10;0RzT9olFLrGqckBdtHk8fNaPRefUCXjreCjvfz06NTVQQt1QnutnT0eyNGN//OtSbJxSxn6lKivQ&#10;oiVZAaZ6QynbUMS+f+8n91APfc5z/gcCrepiO9/LqawEs9UBrV3nyTGR3qQuTOK45X11iSfMxh3h&#10;vfmSeugAXNcq/SkVLutvttuMilq01dunCqCl09Ji1RjsP3YApUVFQFE5Cmn6tRqeiseeKwdWY6io&#10;sJDwacNPGafx2K4EvPrTl8iyFaJUE7wIcucCWkVlJYoK84AGakusxTiZm43Rz92GVsvHw/uei+G1&#10;lu0x1Q6mGjtsFiSSLa4Ura1WqgCtFngR0NZYMwVt51xoUg5U5cCZbuicGH+G8PxM/VxCLU8Qr72y&#10;B106dUCXQKVGBtrn/lQC2ghVcQoNNfVoFy1cgOKi6mvb/hNE7ZNeFPs1adLEAK1yaYcOijptp8R/&#10;0b/KQFu3bt0zFH51csZN1oVgB62cD2NuvPnsTDElcwSx+p7HKGKH/2T/PowaOswsEWcmkGlWYGgY&#10;oruoUkJnRId0QZhAlR2ksghwlVqgbfQ+XMDLbft17463975M41VML1PrJ6swdD7PU7kv9nY5pXJb&#10;dD4qWeFMN7BHaMPRYs4A+L4oj1BJ6FIOk40S+D2eoesmLU84FI2fGYGLF7XFqaPdYBMI0ABYT7uh&#10;gGBw8utuGHdVB9S/8iLUXadHKYTaFO7b5NASDKmU3Ddy8GoQJg0351DruavR5po+mHVNIxz/Ihwb&#10;drRFxNzO6DxuCAIJtM3H90CdZ3lsDniv5EEIWD8TTS+PQvzGYAPT5bneyM7mfSaoKNJjJnoZA+SE&#10;W8EXATerMY1FcxN1kfErt/DcLbVpAD1gzWqJfe8NwAUzWqH2Gp43vWbXjTN5bQTfWihiATx4PV1T&#10;j1DyCKoCWipwAWxSJuFFSpqKfQcNjb5T3VgTieV7gZaUthEpfX3mAGAZJGMkTjuksuH468SVICux&#10;GxEayNgf4LLha7is+wQuawi0z7wCl6ffgv+jL+D2dxbBktfBEaFtTKBtbACzOqN8XiVDBj4AZYSV&#10;8izBoz/y8mvBmkno4b3bkHkHInfEwj1BeXcF8FS7ZFC3yFgqBSEbHlvS0DvlObx/ajIhpSb7awBy&#10;8zT5hs5Pjh5X1zM1TIu0tCqdmpzcVoj7MQodX4xE/ZTZuPqjAThQ2J/HVPqDn6llWp6rFAY5RQQf&#10;TSizEKIyG+PttG7omdAZLRMmom7SQtRLnYfmyQvQnO9bJV+KtlsuR/vUK9Fx69UI2nYNgrerrqy9&#10;FFfUjpsQs+tm9NytKOwd6EeA7f/KElzwyl0Y/MoyDHtlOS559V6M2rMMT36xEznUA5o5XUwdYGrR&#10;atxLLznGv9EHZwh1nYQ6wojzb8e2FUJjrIUV8ukwv3zyC0zc/SCG7LUfe8Br96Lv60vRZ+9d6M3z&#10;67XndnRTKsTuWxC5azHCd96I0B03mJq5WoShw7ar0Y7tbZl6FRqnXIsmgvnky9E0cT4aJs5C3eTL&#10;0GpDD2w8FGyHt1OaiNec45FOwwk/fJsxHsPeioMPAcgrgfdTK+ftzIKHJgFutELVQdolb0LK4cnm&#10;HpYRipXfXZzVhFDcBCUZjZGTGYT3jvdH7+dCOJbpyG+eDfvKYILbCXSQp6LexlGY8PYE5Fg7ouy0&#10;F51cLRwiHeJl4BKWFnz/16fYmKoMOg77k55EqFSdnlKUsM8+/fWNcIv/kOP1Z+rg/zbQ6jiVRDBa&#10;9bPKonOsJGaMGuE4TeI9TeT7+JN2PWQca4K7cvnXfErZTqC9lXZCqQa0IQ6b9Sv7xM+dQCvAa3D/&#10;GELoRyi10WbaylFAriwWXBbb7bZx3mQvqxF9b8svpBOfg3vinkPgpaPR5arxWBr/HLKLCgm7NlNd&#10;xF6Oi0BbWmJya43wb4FsEfdv498an0phLCYEWwrzcd2a+9Hg9jGotXw0XO+5CJ4v6txpazYpsMRz&#10;1yQxRWuNVGpfVdF1MNeCdtlEaHl9EibBj4DcauFARNHWC2hl9wW0a9euPXOcS9RWRbAN0Jbhy88+&#10;RWDb1maCu2GQYE1uF58op1ZpkGIXQm1YOAZceAEK8vJ/0Sf/MFH7xECSli1bGqD19PAA2bDATon/&#10;on+VgbZ9+/amUdU1+o+Ibn7lv23WQhQWWM1azqX0VNKOH8U9t95ckVagyGrlaKvC9YJbiUpfKHor&#10;UQkuVS3o3jUUYR07IKxTIMGWXlDnINxz5xKcPH7C1JNVYeTKx/8tcXZWJbI/+eSTBmadHTsqMhT1&#10;rxgIz/UcEAlKRHc8vjHe4LmB1kOlshLGouHTMzHmsnawnuhEMPQhGGrCjmChrnmMn3s4HCsfbYtm&#10;s9qi9qPTqGT4uy2URCqcuFHw2jgZHhtnU6bDU7VqCQA+66ejzh3DMGxuM0RO64LAO4ag87CuCI0K&#10;Q525g1B/tRTWCGjZ0NZLp2LuDS2RndUBRfluBBPlyipfTjCrCUvVGwwjmiRCmMmz+fJ9Q3PeJdme&#10;KEyPxtXLA9HqjgHG0JlcLcK4O9trogObr6cB3UmY1SQVewFxp9gjgr+IPSf2F6mIXlRIVQPx94tr&#10;AttBI+JKoHWN+5lK8RDcCLSuLxBoV38I3yd3wuWp/ajz6DNY99lY2LLoOGTR2FLsy8Aqj7aa6/sX&#10;SgmPq+ibonA2SkZOJ6z45Ab4bf6KhrIMHjToXsbQa/34HHimENZpNP23/IyFbz+ME3k92VfdYU1r&#10;xH20Mot7FGU3NLnXxVk+BCB/vHYiBJHbe6PN5r548JNeOHVKE9KaoDCrEY+vx9Ds6zwH4yBla4EG&#10;XgeCsC27KR6hM9cudRyePPoGXi74Bm8Wf48PCw7hA+shfFj4A/bZfjTvnX/vL/oJ+22H8bH1iJFP&#10;KJ9Zj+Jz2zF8VnQMn1I+KT6Gj4pP4KOiE/is8CS+zjmO41YLbEpx4hg3Y51GUw630xF36gL+4RAl&#10;EDr0g+OjX77nd/wd/2ffhvsr4mf5BOajhdn4LP0IPreewqeFEp3DCXxeeNzIAatdPi08io/YDsn+&#10;QraJ8nHxkYq/P7D+iHcLD+Etvn/D9j3//havWw8jLuNTwvt8zH19EPKtrYC0eijM9ofVptrUjehk&#10;NsNLx4ejz44d8NqcAZ+tRXDdZoE777NfomOsJZ9Ar12peC99JArkrBJIi63N6JioprUX0rJbYe67&#10;F8J70zh4mujXIvb5WfCLvZh/U69tvg6hsd3xRkY47yVB0iF/6eSv35DSPPukNuT48dwFuI4ScpYG&#10;2HxoPPzW0+FU2oEey8v5FSA6o53mlWBYzVj/p4mriehynEoSqIM08U+Lu1AHuWz8Gm7rlWqgSisf&#10;URc5gVYrhM2gCOJkt36xS2ZClYlSyr5MhevGiQh4dgqe3r8TZYVatUtwaYKQ9jSAYvZz+5AAUc4I&#10;3xrRSDALIliLsPHjvehw1yTCJ23WPUPQ9K7xuC11NSzWAsBaAme0Vk9ly7hDVU8QKOsQZXQKiwqL&#10;uNNyFNqsOFWYhTt2rUHjO0bB94GxqLdyDDzvuRje69QGBZgc7TDyO4DW2G1eB0c0V08dVFXIm326&#10;/vWDaOvtq4M6gVYrZklXOHWD0QVsscT8zfP+6ftD6BYeiW6h4Yju0pXwSoDtLE4JJdyGoHPHQISR&#10;XYI7BCKoXQeknTh1xv7+SeIEWr2GhoYaFhQTRoVHWA0k/pv+OYFWoqXfqt7IPy3qtMUldk+NMPvh&#10;u+9hYJ9eZtJX7yjCo7yaaoA22gG01YFt104dzW9DCMPDLr4Ye3Zs50ApQ25urgHa3wvlaqtEOUDq&#10;xOrQv+TSdEXjawbDc4MGwR8HWnfVzUsYh4ZPTse4y9uj+HTwGUCrkke2rNooPF2XABCNtUmdETan&#10;Mbo8MoOe6FwqX00O0yQrRUDt9WvdNg/m32PgumEK/DdPR+MHp8Hn5lFo8eBMBA4iXBDCG1x+IWqu&#10;G81jD4HfM9MReFkIdr/cncei0crXBA6CBqWMYHLOR4Oa9JOttdIbE1CaoaSABjTNF199EomIefXQ&#10;+LFJhFh6vLw+bnz1SFDFBgJu7I2E010EWCrk/wNA6//0y3B5ch/qPvw44r8eh2Kz+ACBNlvXWEAr&#10;w1vN9f0LxV7SyA61mjRTSnj5InOSqU+qCJVLSjEN+2k6PSd4H7IIProX+XDbkovAuGRs+flKlBa0&#10;AU65ch/1kF3QENbsuihS+S7CxMGcHhizozs6borEE99Ecuw1Q352A/ZlRc4asr/wNbc+xe5AqYRZ&#10;kVYbywrACUsbLHw1BG3jp+HV9G+QV5yFwqI8lFJHlNIZdUp5MY1cSbF5NaLUoTJ+VuqQEm1TiDJK&#10;aUkhikusKCy1Ir+cUmaFtdSGIv6m0Go1s4xlUCsDbYUukLV2ioytA3Z/+VjbaXsp/RJuT7NOw0xP&#10;GPSeUVJUiBJ+l8fjF5n8P26rWc2SIm5jHuVS6NBT2XCHDnG0wQjbUF5kZbslhdxUoEznnO2ycj+H&#10;Cy24ZOdidF3bHV9lB6I8sylK0mrBVuBrj8rz+loKw7Du4Ew6Cu+xz9rHm0eyJlbal0/1ST6FWvHf&#10;YcLu+/Be1mzYLIpwuqDMlHzrgJ1HO6P9xjCzSpnn5omm9qebxnMidV/CQvitHYk73umCnKLW/32g&#10;zXUCrb8daDVpNa8uyjLqIOnH0ai9/uP/SaA1YlINBLRfwXX9J9RDqrSyn7poB4H2dgfQKl3k3ECr&#10;ajs1XpiBuRtXoNjGsVbEfk+ALWG/N9ULSJw0pwrWim3NK4eDETM2aD/TcjMx7IFr0GjFeHitHAaf&#10;VSNQZ8U4tLtlItZ89DKQW4Qya7GJvBYqQsvfiGR1nEJCsSDajJW8AmTlWbAk9TnUv20UvB9k31s5&#10;AvVXjj3/QBs30TxxaHzzUERHO4JYFAW17rrrrl8xhGC2wgHm+WampWPIwIvRhcAa3LYD+vfqjf69&#10;+2BAv/64qP8FWDR/AbYkJhnwzbVkGd1TeX//JNE9dAJtr169DAtKIsPCC/n67/rnBFqFmfv3728a&#10;VV2jf684L465QPLIKEoQP3XiJO689TaEdQkhtAYbcFW+qzP3tTqg/S2o7RrUyeSvLF1yBzLSTpsc&#10;WS2MoGPbaPjOMFZnEW0vEdDeeeedBmadQBtBoG16wzAH0NrLfPwRoHXTSlkOoB1/eQeUZ3SlEvYx&#10;UU+tvqSyR1pitizbB7Y0L5RkdOIA6ISoaQ3QaKVWFruMSmw0AVbLyM7gccebUlw+cfMIVCqezeMk&#10;zIHLC1NRl2DZ4cIIhPO8GyweDh963Xqs0vaOcZhwcwPkWboj/6SnmeSlKgZ6DG4HWkn1BkNiHpVr&#10;8k9mGzMrWukGtqxOuO3h5mhxa3fU2DSX56nHW7o2hFueox1oFxNO99BwpP+fAFrvJ/cYoG346IPY&#10;/v0Yc2/LVYtTlQaM03COSPhfIAINRWmdUFue5o7cnHbYePxGdNyyi+0i5KRkwzv5MNyS+T45l/eH&#10;1zvVCt+kkxj7ymp8mzGE/dWd4OAHS67W6KdjY6mFn7I74eZ9/RAd1wvPHRqI7Nz27N9+BCQBbz2U&#10;ZqlWqh4Ba4lk9nNVSeA5aVEGFeDffyoIfbbFoEHqIuw4/RWNXB55TstqlplSQYUckxI9htTfRD+7&#10;0ALqkaVTKsOpEaNzaDhLNVu7GDZ+b+N2RZQCOtPan/mNY9ybFAKHjnKKoNWAq8OAGeF75+elysdV&#10;1QTuR8tplzsgtZzH0PclilgJCIwIBvRbAYCdAHRcRXUlOjdzfmqnU/i5JtOUiXG5D1M2yVaCE3k5&#10;6Lv9dtTcOAjrf+gEq6UFnRRNDpOjQKjT4/70usjifbrl85VouuVT3t98eCafNHWHTWULRWqTilEr&#10;9kvMeedRHLL1I8y6oeRUAA5Z+2L668HwjRtEEJzLfj4VfpvGwd8skCGHeiG6bQjB52nBvJd+/3Wg&#10;VZ1kRfzLDdCqOgM/z1c1jlrYc3w4Wse/978JtPF0QDf/TBD93j4ZbB3v8wvvE2j3weW5nXB58U7q&#10;YAGt5NxA60M75f3IaEQumY7DaSdRSvDUwgqF7MtWjQO+V/qBjf3XxldTfYBUKzHjlR19/Rtb0fjG&#10;4fC4byRlKLxXDYP7vUNR457R6HD3NGTn5NF/47bWIlj5G0WAtU+JcnWVu6uJVocyjuDyZ+9FsxtH&#10;wmv5aLjcPwIeq0YSlM9PhNbMfZHdJNC6xo4n0E5B09tHICIm/Ix0wxtvvNE8tT2DFSq9F9Da6Hxv&#10;TdmCpM3x2P/u+8jNyqlwnBVc0zi3FliRkZ5ufzrNNlbe3z9JdK5OoB0yZIhhQUlMZJTA1tWA4r/l&#10;X+WUg6FDh9oVfTWNrirarqroc10YAaZKW6gkV5HNig/efQdDBg0khAaalAHlxp61eoFmCAZ1Rgzh&#10;N7LzL+kH4fxcQDtk8EDs3JGKomL72sqKmpg6cTovimZWVj3f6sR53kpRuOmmmypFZ6MQHh2GZjeN&#10;gKfAVIWqnSVQzIDgZxwM1Q8euxigjR+Lho9Pw8QrAgkG4VTCitAqd1WP7gk5NEZlyk/Mr02g1WSZ&#10;YCTvJrBf1hrNVk4mQE0kzGrtdHqoGwmK62dRidlh1lPnkDga3oTImitHo2O/3gjt1gt17xxp8t58&#10;1s9G2PwQpL7cFYXpPI6Vx1XUMFerfskQ0AgZ4Pq1sXBKKYG2TI+NM5twe547DceBT/uiw4KWqL96&#10;NtwTqDRNrhavjZSE0g2oLF1ibyYkvWwMR1WA/ZWYnLZf5N8AtDImrpWA1v2Jl+HyzIdo9fT92Ht4&#10;GO+pUjp4zZWfrGv8XzD4ggwncAhstTRtcY4nTljDcNXbt6B23AEaeSvv02m4J+XBdauV9+swPJXr&#10;nFSKpokH8MhXNyEnqx0hwQtFmfVQTClhn036uTP6xTbE+iN9kJ+jOqQBBKvWhFn1F8G0XQzQ5ml1&#10;sXq8Fg0M7Bbn1cD2o9FosbEPaidfhp1pXyK/KAtZOTmw5uXRCOQhPzcHeTnZRocU5OeZ91a+mu/z&#10;8mGj4VCunXLaSgiw+ruAv8/PyUUOf2uhWKkTrPzOWmQjyOeYCQ9aPCWPYCj9ZCZ4KNee+iMvN9sc&#10;s4DHKSjgsbUN9YkgWTBrXrm/srIi5ORl4/jJY/jhh+/x3bdf4/CPh2DJSKNDXWD2WWTqZ9LYE0JL&#10;+L5UkVbTtlxYeX7W3DwU5BagII/nk51nvuehePwCFOYXIi8/H5kFPB9+r8e1udSfhYVWnLBZ0GP3&#10;HfBKHIvF+0OQkcXrnlnHXP8CXufirBZ0WhrzHvngi+zemPTqI/BJPsJ7aYFPwjF4biXUpRZxzBXA&#10;a7sNdePewpLP78KpnCjk0QHZcKQ7Gm/qy7FL/RWvp0Oz4a1FYTYNp56ZCb/YEbjjzUDkEpgV/f9v&#10;A61xFNmnynMC2P8EtDwXAq0mIr6XPhgh1D9mQtj/NNB+CZd1nxFoCe/PKkr7Ev++xwGzvI8md7R6&#10;oNX3gtqahETPG3uj7eLRSN73qokklhLKNHZkR8vYl+3OpR1oi+lllbDPFlNUKzaN42H4/VegzrIx&#10;cHloONweGAp/Aq3nyuHwvn8M/O4cjgeS19M5IwTbSulYUgTMBNsCHkdlvrLzMpH44R5E3D4NdW4f&#10;Bb9ltGurRsPnvlEIWD4KDQm3HncPsgOt7J6zHUb0t/2z35YqQEvIdzVpNVPQ+I6RCCfQOu2+5Kqr&#10;rjJBrqq8UFn0xNmZNlHGNlQGYDGFOMi5hK6+02vl3/+TxHm+kvHjx58BtMC/FGjVgMmTJ59xY84m&#10;lS+C/jk/06M5QawU/IljR7H4umvRLTICXYM7GyCNCg2FloWrFmQdIpjt3jXMseqYfRWyMC2lS5i9&#10;7957cfTnH1FSWkjjQcNGQ2OMk44vcURWqp5vdaLzlSi6e+2111YArTy18JgwNL9lpHnsZpbXqxyh&#10;/R1A66kc2vgxaPDENEy4vCNBViVznECrskgNqJAVBZWxb2gHIIsvrNkdEbczDNGzm6HOY1PMYxHX&#10;xGEEqOFw38B9mnzVUQTc6QTXCTQ6Uwix4xHcow+69opE/eVD4UGFVvux6Rh7bWMcPxqJ0ixPmGVY&#10;ZQRyvU3+mVIPzKzkao2FXUq5fXEBgTa/FpDmDuvREMy9vRUa3DsB7uvmwiORnd/k0PK6UMz7WCnR&#10;2+Gx5XWzVG21EFtZfgWwVaV6Rf93ytmA1nXNPrgKaJ9+D53XrsLbxwZBlQYEdqVmtTBeO5N6UP01&#10;/rukIKc9778XAcQN72ZMQc9tm+Gu+r/btbACoTbZAveUo/BP+Int1XKqeej38gt4PX0KYakBHS5P&#10;wigdMcrLRztg5+kIZLPvllvc2JdrEGjZh3PlIP0CN3KGDNRyu1I9FiZ02NiXHvmqF+pvGo36CZfh&#10;teOf4+eDX+DKBZdhxtiJmDVpMqaNG495U6fhxE+HsWVzHGZPnoI5U6Zi0vixmDxpAp56+gkUFOaj&#10;qKwY+YV5ePPt183KhRPHj8PEUeMwb9ZcnDp5ioa5GIe+OcjfTseMCZMwk/tZuHA+Dh78xpTzE8ye&#10;PnkCN157DaZPnoTJ/P2UyeMxbeokHDjwuXnaY9azJ3Hm5GRh986tmDtrGi7o0wPdo8LNeu49ukVh&#10;4MD+uPqay/H+h+/wfKz8XTEKbUUm3eHk6RNYwGNOnjIBEyeOwdRJEzFzktozDXffcjsdTRtseVZc&#10;d9kVbPsUTJ4wnu0Yg9mjJ2LKuEm47dbbqedsBNpM9Nl9t5kgOn5XNE7lNjFPXKzZzey5zdmNCXVN&#10;7JUo6DS8fGQWuu/aDk3K9Ei0wTeBfdnkS6fDLZV9mWDbLuldPHXwBnxk7YfRu9pTZ2ki2Fz4bh5j&#10;YMczbrqZSe4WPxVd4mLw/ulw3s/GKFQtYSfMsp9X7md/n7CvsV9qBUOnA6VJi+WWAHyWeyF6pMQZ&#10;oHVNIgRqAqopAVgJaPm3aln/fZPD/jM5Z8rBus8JtO/agfaZvfx7BcFtBvUU9bDRxdLNv9glgaAR&#10;J9Cunw7vJYPR4LrBuPy55SiwKvWnkP2+xEQhSxWNJLiZ6Kwiq3pioPf8LJ99/H2O3aB7JsJzxQi4&#10;PEIbtWoIai4fBr/lI+C1ahR8VozC+OXXI43jVIsm5Npoq4sJhDlW5HOc7PvhKyxYuxRtbh+HGivG&#10;wp0Q7Hn/KAItwXblSPhzv/WXjYLbkoHwefEXu/uHgVYQ6wRawq1b/ETaySloevcYhHU7E2gXLlz4&#10;++bh8DqcIdVt8y8QJ8vpdfbs2RUpBwLaJUtc3MSJ/5p/qkPLF9OAWbNmVdvg6sR5EZwXQq8Ghvne&#10;as3HKy/vwbDBgxAeoiVogxHdNdS+RC7B9FcpBlUkpEMHRIWEGNFvNOlr3KiRePXll+gZqa6slQOL&#10;hsNWwHPR8X8fhFcVnbdEntSll15qgNb56CGsezia3UZw1FKuTqCNdyiH3wG0HjIOCWPQ6KkZGHtp&#10;W5RmhDpyaBU9q0Xl24iAodJYyrUkYFIZl2Ro1rBW4ApBUlIHdF5EQH1SBmUy3AiPbmZ9bqUTjKcy&#10;W8DjzITXphloeONohNOwhvYNRuNHxsF343w0vWEEHl+rWqKBsGV6mdV0VOhfq3yZqgUCalU5OMNI&#10;nCnlBJKCnBoozg9AeWZb7NwRhdaXhaDm2iugtcLdN48251MBtHpvJpPcCY+UN+G+Je8XcP0tqRZi&#10;K0v1iv7vlHMBrdtTr8PlqbcRsX4ZPjp+Aa+bDw1/PRQTOpR6AEk11/fvlLKs1lDdWGS5ICMrCA99&#10;cyuabX0VLjtz4JZ0BN407iqDFqBoXkIeDX4h/JPfx6UfPYSj1sEoyvCANZ/QkFkfmZlBsCpqf9qd&#10;cNPU1EKGCuybCWC/HFOwY5ZUVbRYUbTMmsjJr4+F7/aFD/tt4/h5ePP0ARw6+BX69+uPsOBQRMiR&#10;DQlFtyhC24mTeOaJJ6lD6ASHhfO7UHQJ6oA77rgVJYRZG51aVTPZvXs7OnfqgJiuXRHVKRRhnTpj&#10;967dBgQPfP4ZQqmDQkI7I7RrMPr160Og/Zr6yh6lPXX8GEYNG4oI1bDm/qPCqHOCO+Hjj/ZRN5Si&#10;WFBLMI2P3YBeHGNR1EfRlG50rqWrortqompnBPO8LhrQD6+89gqsNgGBIlzFyMg8jf4X9EaoFnrp&#10;ynMICUJXHqsLdeDwYUOoL0uQZclAv769+X0IIiLC0K1TMHq3o1PfOQLzpsxDSVE5jhdlo9eeu82T&#10;mZ6JF+BIdltzzYu1oh91SklOTToVNZFb0ABWOi45lkg8980daLn9LfbhIgJtNryS0g3IeW75iZBn&#10;g2diPnruSsDcfQvQbH1vjtv57N9z4LdJqVaEiPjZ/Hs+am8cjFv2xSDTFsT7qAVZ/gFAKydR+dq5&#10;qqBh11Um1cfii2/yemBg6nP/d4B23Tt2oH36Vf59H/XwTN432iszke/sQOv1Il8Ji82WTUDobdOw&#10;57N3kG/NZT/KM85cYRlgU2qB0mf4XikHAlqlC+RzfKzemYTadw+H18pRcF01FJ4rh6LG8uEGRAWl&#10;npRui6fik5+/RT7HRG454bigGJasHKx9cwf63jkP/kuGweuBsfB4cDQ8CLOeq5S6MILvR8CTr/WW&#10;n3+gVZlMD37X9J6xCOvxSyBLr+IgBbmqY4b/RXHym14XLVpUAbTR5KHx413c+f7f86/ywgpqTHUN&#10;rk4qQ6xEIXrJ4cM/4dZbbkR4aLAxDqGdNdtPK2YEmlU1wruceynbaBqmzh3aIyKERiM8DKtWLsfx&#10;40fNI0jl2tiNkTwo+2NDGSZwgDnl93pLTqDV48g5c+ZUdGqBbXjPCDS9nQMsfgaVCQcEB8EfAVo3&#10;A7Rj0fjZWRi1qDVsp4NRTKBVrpuAVisu2We/ExZz/YxBUpH6YqUHZDWE9WQLPL22PdpfFooGT88x&#10;SewuyYTbuGnw3Mjz0IIMCfSuN0xFiysvRnh0FwRd0hW1npxG4JyD6BlhOPBRM0KEFlCoB5uZjNYU&#10;0OIIebUMaJRnV2MoKonSEmy5ASgg+J78sR8GXNYctR+gEtxEiR9Lg6dHWw6g5TWx16zUJLYlBNq3&#10;CbQFZ8JrdVItxFaW6hX93ynnAlqPZ9+GyxNvoGfsvfgyrR+vm4fJHS3KbcprLIeFUs31/VvF4kf4&#10;IQDkN0JJmjuO5/XE/HdWwCf5a7in5sBH+c6K3iVnEnxOwj2ZhnNLFlomvYUXDl0PS35rFBXUQf6J&#10;eihNb4FSiwDVHwV5zR3Lqfrb+1SlY9rr4uppAOFD6QgZNXG6oDn6buvFsXQZmiXPwetpn+Pb775D&#10;3759EdmZQBfUGT0Irz0jInD6yFE8+8ij5mmN1kaP6NgJ0YGdsez226FcWemCMgLn3h07EdE+0HwX&#10;E9yVuqYLbr5pMfWRDV9/+TlCugQiOLgjQsOCCM698O03X1CX0BkmFJ86cRRjhg+hriFsBnWkrqK+&#10;oo5SSUHpFR0j7eQJTBwz0uiuKDrXPQS+wZ3Rv3s3gnCwXafxVTrusvnzYcsv4PnRyaZknz6Ni3r3&#10;NGlW0dJv1H2a1KoJrb1joridDcd+PISYMIJ4UCD30Qk9ef4xHXUuXTBn8myUW4EThVno9coddGwn&#10;oMWmIfj4VCiveQ1Tegt0Mor5astT6kctOh41UXSqKY5l9MQN+xej3pYD8NiSA9+UE/BIzoUnx5UH&#10;gc418TQCtvyM+sm74P7CdXCn3nJNmGhePWLHmDHtvnEi+iWGYx+d7OL8eihMDzDl2P4ZQNvQpMDY&#10;gbYunXYBrTcO5YVj+LZH/48A7RcOoP2AQPsmddIDDqBVcIG2qIqd+hXQruO9vn0gApaPgffdozHw&#10;wavx1uEDKKB9Lc612vPBCbHKB6epNO9lOxWxzebYu+qRe+G+bBh8V4yCD0FWE8J8Vo6A78qRBmbd&#10;HhhFOzoO2z59wziYeWSGH7IycN2Lj6LN3dMQQKD0WzUa7quGw23lMHjfx32sHM7fjoD7/XSs7htG&#10;oB15/oE2zg60ze4dh/DedpBVhQO9Tpw40QS5qvJCVTnjqbCTO84mlX77T5LKQKsn1cRCw4PREZFI&#10;+LcBbVR4hAFavsU111xTbYOrimk83TVTNLmoCCUE2fy8POzauRNDh15CiJUy7mQMgzECDqVfAbNK&#10;OagqVPbO71SeS1HZMSNH4OWX95i1k5XCIANlz5lVigHFkW5gJmzwZjjF3CB6j/bZyhqA9s+qtkOf&#10;SQS006ZNOxNoe0SgyRIONEKjijCbCK0ZGBwQGlRVFEVVcVWkMmEcmqyei+ELW6PgRBCK8rSqjiKl&#10;KnqvGbp8n6M6rwE0QjRGyoXLbEToVXUBb2SeaIubH45EmxsHwv+FcXBJnUAFPQU+m8Zz/yqcPQM1&#10;XpyMVvMvQERUGNqOiYHfM1QSD4/AzCtaIveolkIleGTUQakeCavouaWpKeVUrLQDYxwUVaNhMlIX&#10;KphvzouvgpHi3BrIT++Ae5bWRbtr+sH7xUvhHjsUfpupZOJm8TpQcZpcLSlJAS0dgM13wj3lXbOo&#10;QrUQW1mq1mH8lVSv6P9WqQDaY2zjYQO0pg6tA2g9n6NBIdBeEH83vsvsxWvoyetWjwbWHqE1UOs0&#10;xP8t4TnlECYtBYEoz/BEeboXXjp9OYK3vcR7VUA5RQfkNFxT8wk7P8M75Qe22wqv2ExM2PMw9mcP&#10;Y7/xMNBQktfMpBtks98W53oRqvwJ7+xrpj9LHP1JE3ckhI9yA7S18WN+IALj+hCcrkKrhJl4J+0L&#10;/HjwRwzu0ddEP7XqTiT1RA/257QTR/Dck48hho6wWS9duoGQdyeBtphjXxOqCmlUd1PvhHRSahJ/&#10;20lpTWHoR4jMSj+F7788wP12RAz1iwqg9+vTAwe//ZK6q5A6rAinjh/BqGGXmHqS4TyGjiUn/JP9&#10;H6CMBljg/NlH+9CnO/UCtwnjd9Jt11yxCB/vex/DhwxCWEiQAdsw6r3Q0BBkWDJRRL2kc0zPSDPR&#10;11C2KSKsC0L4+xCzJKYmtgYi6/QpfLpvHzq1bcvPA40THx3EcwlphxAC+JxJM1FeUI7ThRb0feUW&#10;eCSNQa3Y0dj5Y0/joJhqEplNUJTVnPdGkfia1C3UIdkt+XkAPkzrgwtffh4eW0/CMzUd3knZcE8s&#10;oANzBD7bDhHsrHQ+rfBMiIcPYdaVOsstcR4NPscyx3SdDZfgtrc7I4cOeInFE4W8/8XUYRVAW7Wf&#10;/U0iJ0mLvZSwfykQoH6mFezKMz3xY14IRmx90J5DWwVoTa1rA7b/DqC1160V0ApmVQu7Ug6tgPaF&#10;A9RDAtr3CbRvwGXtQ9TB1MsV6V+/tk1G+LkbgVeLC3gvvoAgSgfm0Ymoffc4DH/4Brz17cd0zKwo&#10;sylnVnaW9pJwW1pE20rbqeVp02wFmLjkWrjdN5JAPBI1l4+C732jzeQwbwKtJnS5PsjXu4bjqT2x&#10;vFcFOFGQhSvXP4LGdxAq7xsLt0fGo+69I1FjKWGW2wtkvQXFBFxNLpPU577d7xpkosn29sgOO+S3&#10;2neGaFt7f3a+F9C6833jZWMR4QBaZ4R2zJgxhgmcfFCVG5xSAbT6uzqArSqO3/3HUt0+K0t1v/kd&#10;ojaK6SS33nrrGUC7pJ+LhwHFf8u/yLDwipSDJUuWVNvgymJK3ygJmlJKsRXk49C33+DOW25GTHio&#10;HWAdkdbfFOXSOiZ6SaK7hCCcBkkTwPQazU61atUqsxSbM/pbRHCWmE7G86gsmsBxhtDQFZcWGjGz&#10;kmlY9PjQ2YbKOb+S/Px8kz9cuVPH9IhE7ftHU6FMgocBNgKqpNoB8xsSPw6NVy/AxQs7IvfHIF4r&#10;d5RkNaLSbcT3yjesrKBpHCpJCRW2Nbcmfv6+M2Zc3whtbtUsTw7KbcrNnQX3DXyfOAM1109Aoynh&#10;6Bk2EC0m9kTAs+PQ6vrheHRNM5P7WJaliK9dtN/Kx0RWffNZqcmNVFFyFUmXcajL3+pRXi3YaDQ3&#10;beuAtgt6oOFTl8IjdgSPP41APZewM9bu7ZpJCHYl4RKrBSVuIhwR9lS1oDqIrSzVKfF/miQT9BIq&#10;Ae3mQzQoBNoXVcx8H9xXa2GFfRiVtBhpaYG8dops8z6aa67FBc681/8NMZNneD/NI2r2C1t6TWRb&#10;2+PpryehScrbcN1qgWdyHjxUvmsXDeiONEJuOkHHBv+4Q5j4VQqy8pogN9+d46UpbKdbEoztK5JZ&#10;85Ur7IR2tpmfOcXkEtNRKyUQlWbWwqsneqN50iXwjJuG9gTaN9K/wUEC7aBe0QS5QAON0hHdIrri&#10;9MljBmi7dQ1BtHF8CYV8XXrnncah1hiWfnhp5w6ECgb5+24EQpUEDO7YDq/s2o5vv/jMDsPcr/Y9&#10;gKD7/UEt86mnPCVIO3USY4cOdTw1onQNNikHHxFoTSF17v+NvXvRKzIc4SZq2tmkUD3xyMNmItmM&#10;KZON8605AiEE0aDAQJw6eYJ6qJhOdQks6adxUZ9e5vxjKFoQRseSqF373n4TiRteNPW4dd72hWPk&#10;/BOeQzphzrSpJmBwuigLF+y5Az5Jk1A7diIe+2IorHQoSjMJsHwt0bW3CGjlUNQ011xPfmx0lHcc&#10;HYWuKds4VgsJdGm8z8ehhTTck/Phw79rJKQRZrWq1npuswg1N47n2Kb+SpiHnnEx+DoziI6LJ6zU&#10;D1YtlGEqpJzZv/5uEUirHJ4cKC21qwm3JXnSrTXxgzUEF29VhPa0ffyaZbSli5yi6ipZ/w6gNSKg&#10;JcgmHuf9oQ6K/Yn65yDcCLRuL3wM17UC2veog16Hy/NP2nVw/HjaIMGb3RY5I7N2u2R/1cIKjZ+a&#10;Cr9bB8NrxSh43D8W7nytce8YdL13Jh7bG4tjOSeRa81DPsdCkdINrEA+x10+HUlLXhYGL7sc/vyN&#10;78pR8KF43WdPGfBeMRK+BFG/ZZR7x+Km5+9HeoEF16c8bvJWvQitLg+MML/15u+UnuDjELMPij7T&#10;902WjYHPfcPgtmEylM9t2qU0wHiluTnadDYx22h7iuOaeKnSA8dSnYfHIKKnvWyXM+Vw1KhRpgSo&#10;kw+c3HBusZcz+22p7jd/QKqD2MpS3W/+gEiXLl++vArQ9vv3AO2Xr3cOCA/tWgG0qr9WXUMriyhe&#10;9WS1WEKWJQtbkhIxduQIdG6vFAEqexqDXwFsVakCtM5KBnrcOGfyFLz2yl4DryU8jo7lBGiBrXkv&#10;qOZ5OEW5akWC3goh+JZz25JCimNGM4G2auesDLSa3fdroKXXqvqqxtP9g0DLQeSaOAF1Vs9G73lt&#10;kf5NMIrylfOmKEJDFGuiVWUFXQlmDWQSaG1ZvigtaI2334tEzyvaofmj0+AZP5dgNQ3e67n/hCmo&#10;9eIENJ4chh5hfdB2ak80WTsF7S/vgXfe74qybEektZJUPqYe2amWozVfpZ0UGW4Ms6qTtSbK8uqi&#10;JL0R9r3TDhELm6Pxqnnw3jCdinUo2zfOTBYxEdn/D7QOoN3/jwbaogI5LQE8J95fAq01uzYKLD74&#10;MWcwFrz9BOpv+ZYGPt++ctvWYwSfHEoe3FOL4Lk5Cx1T92Hbj9OQa2uEYosbCjMbs51KZ/FnP2M7&#10;s7TEr47120BbQqBN/TEGDeMHm4mLbQm0rxNovyPQXtyr258GWkFieKeOphRgV8pl8+fgq88+NisJ&#10;mtUF+dvfC7T7nUBLefPVvegeFopoQTGBWeuz33bTYuRkWXDzDddj5NAhRgdKRo8YaYC2qEQTagi0&#10;GWcCrdqg9ul8JOuefdosMqPPDNBSh54LaGsSRFbsH0i9VcM8zbHlaRU2Xnsz4ZT9zqQvqVxaLTqr&#10;fvgpvw/u/Px+NEnYZ5Y49tDS0Zrln8rxt42OC//2TsqE15b9cE9YAfeNs7jNHPjFX4J7vuyNnNzm&#10;KLd48H43owPTEkXUDVX7198tfwRoXf8/0P4m0DZ6YjL8b73EgKMmcXnQ5nko2rpiLJrcMgr9H7gM&#10;V8c9gpW7N2L1a9vw0v53cdKWhxJbEY6eOoY+SxcYgPW6byQ87x/J34+EuyKsK0ag5r0jUO+eEfBb&#10;Ph7Xrl6BbR+9hg63TkCNZYLfESZPVmkJkrMBbeOl/Pz+4WwvAfY8Aa0nnULXxIkGaCN7nVmHdvjw&#10;4X8caA1UElrPKs7t/kOp7rjnUcR2CiQ6n9j/+4D27V4tu3YJqSDypUuXVtvQyqIVd7Ti1w/ffY87&#10;brkVMRERFeW0TJ4sFXIFuP6WVAFagayitCuX3IXjPx02pXkkZjEGzRZ2vJ4hDth1ihN6DfgShkvL&#10;bLAV2Uvp2FMTJGdCrbPDqpzPyJEjK2BWnlq3nlEOoJ0I900cCBoUfwBo3QnB7gTagHUzEEKg/f6D&#10;EJTk6tEsoTKzAZB7rolC9QgeqkzghSJLW7ywsSs6zI9Ag+dVI3I8PDaO4+tk1Fk7FU0nxBAAYtBx&#10;Vj+0fXoaul8ejGM/hPC3PFYuFb5Tqh7DYn90KANVmt2CwNECBRm+hJ8AQktrHPs0EmMvb4K6Ky6B&#10;txRCsiKys3g9phPyx/H9RKMk/q8DrceavXB55iOMTr4J6emd6LT884DWWtCI95j9Lr0eirKaIo9g&#10;WpLjwvcN8M7p6Ri0YwO84gkA221wSzpJoCkk8BBqU0/CMzEXPnFpGP/qiziQMxClWYQb9k9TwskS&#10;wH4UgBL2H/uxfhtoiwm0674OQ63Nl8CNfaZ1why8mvEtAfMQBvXsjuhO9iiqdMR/FqHthHDCponG&#10;hgZjYP8+eGnHVpObqn3+kQitE2hVFuzTjz9C3x4xZh/hXeyTXHt374ZNL65D2onjyCXYWtLTkJOZ&#10;wf2dpuOt6giUsmJkZaadAbQ6Tt8Y6hi1hedzy7VXY8qYUSZyK+kZGXZOoPWLm4Wb3+qHnHw9eakL&#10;G191jVU1xV4ijtfepH5QqHPyCX5f5YzGzNfvh1fyYXhuOQ77ghqE2q0co6ns4ylpZuEFj4Q9HNNL&#10;OMbHos/2SOzP7w6bxY99WYs3EBxVps3k/p/Zv/5uORfQDibQunLsClhdUzMp9lSD/w+0lEpAW/ux&#10;8fBfMhg1BJXLhxuodX9gFFzuGw6PVaMJo6MIpWPQbMl4tLxlHMJum4HFiU/h5/TjOJ6VhguWLyKA&#10;KkWA4EpIFah6rdQkseHw5f4CKLWWjsHc5+7G+PuvR52lY7l/7pfAq9+48lgeDnj9LaBtsJTbPjiC&#10;fVLnrTZVAlpnm84m1QCtx6YJdqB9ZCyiev8SnZX9Hzx4MHJycir4wMkLZxUCJwitZxdt859Ltcc9&#10;z/LII49UrBT2rwPat1+9oGtI52Bz8mqEws3VNfIM4Q0+dew4Jo0bb/LWlO+qygVhNCZOJV0Brr8l&#10;VYA2uG07jBg4yADtqrvuxkOr7sMjDzyAxx56yDza00zn1U8/heeffZbyDNY+9xzWrl59hqxb83yF&#10;vLBmNTauX4tNG9dh44YX8c3XXxrD5ARaZyd1vhfQqgavMyncCbR1HiDAGaBVnqgGxu8HWkV1PeLG&#10;IWDzDLS6NAgf7FX5LE3c0AQZGYRzAK0Mk6UhQUE5mD6wfN8ZC2/tiKZ3DIaPUiDihxGuJqPumllo&#10;OrY/IiKj0G7GhWizYjIm3xqE7ONtuJ+zPxo0k3W0Hrry0bKboJAGsZDHKshsgmPfX4irF7egEhsK&#10;38RpBNrh8FzN67Fpocm98hTQsm2/BbRuKVS0/8eAdkzKzcjICCLs/fOA1ixDqyoXmZo80wAWAq7N&#10;LBvqj4ysTnjy+xvRLOlV3hMbPJOz4BFP2FFZL4KPl+5jSjZB9DPc++1SnLaEEmpqokArglkIFZba&#10;KMpv6DjWmUBbyuvgBFpbdm089UVX+G8ewus4Ay0T52Fvxnf44dvvCbQ9CbRKO/oTEVqCYAxhUxFa&#10;pT7pidFjD95n/lZufgS3+aNAW0Tn+PjRnzFlwliTuhDGcxPQKsVAVRGuvfIKfPjuOygsyDf5tnqq&#10;VGTTCmU2A7RVI7QxhNbRl1xs6nDrvKaNG4MBvXqYNisKPHLwwHMA7WR4x8/FVS/3Qna+7imva779&#10;GpsyfLzG9oU8qDc4/nX97U5xfew8NgMRu1PhmfITx2c6X7PhnVQAd0Vqt/4M96Qs3nv289QU1F0/&#10;Gg99HIGC/JbUWwHUW9RZ0hdZ0lv/TKDV6ouVgVZVOwStboT26oDWwO7/caANeGwMfJZeDH+Cpfey&#10;oQYyFW11f5Bgez9hk+CpCVuuWjRBtWFXjUP9O8bg0rUr8LXlGEYtvxLuAlqCbMDyEabCgUDWc9Uw&#10;uBGKXe8bhuZ3j0P7q4ejxU2jCbpjDMT6CmhXjoTr/cq5rQZolbZAEdDWuWcYvB/m+cj+qs65E2j5&#10;+h8Dreq6J0wwQBvdxz5vxmn/Bw4ciOzs7DNY4bfEuY3ZTtB5VtE2TjnbZ78h1Rz/DKnuN459G32p&#10;v6v7XSV5/PHH4e7uXgG0/f5NQPve9gtjugR1rggxP0SArK6RVeWnQz+gZ0w3RIZ0NZM0tIKXgVQn&#10;sJ5LqgBtVelKhV5ZlLcmcHaK+Tzo7NIlsD1CgjoiqGMHJCbE8Yb+ArOm87Edzvd6vCCgdXpoeu3W&#10;MxJ1HxwLt8RJcDNAy8H0R4CW4hU/gcZnGhpcH4WEuCiUWprT8BMgBbTnghxBZlYdFOa0RnG+yn0F&#10;4P03oxB2aSfUfYbHSNE5TUTdtbPRdMyFCO8WjrazLkKrm4bhlgfaozCjGfdzdqBVdMcYBAvBJl9r&#10;9XvSINTFyR+7YeHyzmh6ZQ/4bVCB9flovXwmaizqB/+1VEKJ8pYnUyEu/BXQum7mZwRa1+SPKP83&#10;gNbtuZdpUOxAa7EEozSvPu+zHAbCBIFWCy1Ud/3/Vsny4WsAAYeS50cnriHyMpujLFP1SxvivcJL&#10;ELptCVy3nIR7SqaZJOayNQ9u8QSe5Fy47E6D+1YrOm/dg+0/X44i9k3VtC2l0wU6QyU5/o5j/QKz&#10;ytkt4d9mVby8RrDSOXviqygC7Qhey5loljgfL2ccxI/ffouBAlpN6jor0PJ7wuTSO++oGM9VgVZV&#10;CORUK/VJUdqhgwYgrFNHE/3Ud+cCWpXhsgPth9QR9smlmoi6af0L5pyke7Q4jIBWIrjt1S2GTvaz&#10;OH3iOIqsVuM8m7JdPEZm+qkzc2jZthuvvNyco47ZJzrSiN4LcmdNnugA2kCEhQZhdjVA65O4CPN3&#10;RCO7gM6Sqpawr5llYE26ga674NOXr/6mZmxpVg2UZ7jiaEYIHjh4C+rEfUhnpQjuW/LhuykfngnF&#10;cNl+nJCXAfdEK9x2H0TbzTdh36lLUJ7uSqfFl/2lvX3/1BHKt/9V//qb5ddA620cNY25QwTaS7Y9&#10;Zio5uFEUof0FZh1AS6et2rH+j5QqQCsdtPEgXDd8+R8ArT5zQB3tWcDjWoVrEDxWDoE3wdTXGWV1&#10;wKUiqao24PIwAfUB5b0qejoGTZaMxdXJj2LmwzeZBRAEn94EYPcVw+xAzH1ppS+3h0ah+Q1DUP+G&#10;S1Bj6Rjua6wDYFWSayQBl5DL41QFWvcVivLac2z9l1wC3ydoizVBm7bYrIDmgNP/GGi1HwJtvcfG&#10;EWjtNt8pAwYMQFZW1hmcUJl/JKpTK90j0fdahEKiOTxaidCkQlK/OD+vurJhxXaVXp3vnaL5Qc5t&#10;9XsF5CoH5XRsPTHXZ+Y8CK1GHItjSORg61VPtau2oTp58sknTXDTmUNL0Pe00+K/4N/b2/r1Dv6j&#10;QEvKP/z9D+gVbQfaiM5OEBWkUmFTfgWwVeUcQBvB738tdnCWKOe2sug3Sllwiinxo2gKjYQmbGxL&#10;TTkDaNVJ1Bbn338F0GrgeG4ab0rg1Lx7IFY8GYGStLYoJlAYBZzhBIDfEkVY/GHLaYPCfAJCnisK&#10;0zpj8aoOaH0nFdD6uRygo1Fv7WQ0G90fYd2D0WbmALS/dgAeW92YcCqQOjvQIqcpgUTFyQk5hYTa&#10;7PpI+zYYN93bBHUJs7U2LTaebMuHJqHnFHqu88LQ9P4L4SZFQoD11spg/x9oHUD7sUk5yMzsTGis&#10;988D2oxa5v5qYQPVybWl14I1rTGdmoYopLOUfDoILVU9Y8sHcEk9SlGOZT77P2FH92kX25yUD58t&#10;aRj/ymP4oaA/wcbdAEWZatISmuzHOgvQZgXg8a9jCLSj6PDNRNOk+diT+S1++vZrA7RR5wloTUSW&#10;YOosFxhBPaDvlF97LqAVVOp3AlpqBxoW5ekXITs7Ey+sfgaDBlxgdIozSuuE26AO7U0+7anjJ3hu&#10;MmD2lIOM0yd/BbTL77zdtLFHeFcTldWxBdwDud1Vi+afE2i96QhcuqcHcvLljKoMXx070GbTSeX1&#10;Ls1RSUAtT6uFWprClsm/s71h5b06mDMAI99J4T6OEGot8E6wEGzK6bwoakmgTcqB6/Y0tNn2CrYc&#10;uRQ2i/SQN50eAq2lCXWFD6zW/37Vjv8PtOcHaOs8Pg7eSy6C56qhFXVflUIg6BRoanEDfeb2wDAE&#10;EFZ9VgpYCb7LR6LZ7aPR57bpaHT7cMKqIHaUieS6S+4dZqocuD04Gk2uHwT/2wcTmkfD8/4xhFZH&#10;nVlu57tCq4KdCbSKznoQZvVZjVWE4MX9ELCaMCowjZ9i7M8ZQOuIOP+m/AVAK2Y4deoU0tLSkJGR&#10;gfR0vabDkmVBdk62ebVYMqk3ssy2egqcSymwFpgat1ZKnlZBzM83FRX0ueb/GCgW/DrEwKrRQZqg&#10;Sp0nUbSVIkgtJazqvT4XvGrVMuffJlXTAbTmO/2uSjuqyr8aaF/f3q9/cKegPwW0kZWAVkrbGB4n&#10;uP6WcNvKAPsrobFw5pSZyEqV30fzez1adIqMWGWRUdTvVIonNCgIu3dsrzCATg9JbdHfkr8MaAmD&#10;7vQmazw6AVNubg/bqSAqYH8q3WYosZwdaO2lj+xFw4tz66Mk3w+laTVw4JMwhMyph0aPCxxHouHa&#10;8Wg1sh8iugWh3fRBCFzUE8nJzQkRhBXl0FbZb2Upz2tgojuFuXVQUtARhw/1xhXL26DZFSGo/+I8&#10;+Gycg8b3DUX3+TXw+s4wpKZciPbX9IbveirMxLHwjRttlMT/B1o70I5KXmxyaFUp4p8HtM1QmsV+&#10;Z1IP6qKUkFOU7s++5Y8Tha1xxYeRCFhHI7jxAbjv+IRt1qIYuQRc3acseKQehodKB23NR/3kD3HX&#10;V3fihDUSxSoxpwUkKo7120Bry/LH4191h38sgXbzdDRJno/dmV/jp4MHMKBXrz8NtIp6qsqB0REq&#10;9RXSGSGdOpjKAQZyqRv+KNCa8mCmXKBWFrPivbffNJUNBLTO6gYRoSHmb5XhuvXmW2ClgbLaCgzU&#10;Vs2hVcrBs48+jJ4Rqq3Lv3k8J9ROHDkcN151xTmAlo5k/GxcvbcXsnmNtbhACcdvmQNoS/mZ0g9K&#10;NCEsm9ffwuue0ZB/10QUOw0LAAD/9ElEQVR+ljfhtzH2Wi5F96QX4bPjCNxTTsIrocw8kndLOQW3&#10;JALgdkHu9xjz1rP4OGco+wvvcSb3yb6sMn4lJq2hUt/6L8j/B9rzA7QNnpgI79sGwJtw6XHfcBMd&#10;NZPD+OqEWqUeeBMw6xJSvQm+vtyu1kPjUIuw2fDaQWhw0xDUXjoaPstHoebdI9H8tlEIvH0sX0ei&#10;wV2jUPv2QfBdRoBVKS9HWS8DzgJYAm11EVrBsA+39ePv3G/qj9rrZrBdPP8E1WL/BWhN+/4LQLt1&#10;61a0bdsWHTt2RGAgnWmO55ioCHSLjkL3mCgM6N8PQwYPwrBLBmPEsCEYN2YM9cY0zJo+A3Nnzcai&#10;+QtwzZVX4bqrrsb111yLG6+7HktuvwN33XEn7llyF5bedTeWL70XK5Yuw8p7l2PVsuV81ftl5r3k&#10;0QcfwmMPPYzHH34ETz76GFY//Qyd7jXY8MI6xK7fgPjYzUiKi8fW5BRY0jPs6QdV2lFV/t1Am9rv&#10;os5/AmijuvxFQHuOfTiP81ticulMjlonk9+7d8/uvx9oE7QAwSQ70D43G91mNkDO8WCUZtCoZDSm&#10;kT9XfitByNKUBssT5RbCR3YrGi0flGS2ws2PtUbTW8fwfMai8fMT0Hb4hTznUHSYOhSBs7vhtVc6&#10;wmbh9rlnz3Wz5XsgP0+zlxvj2BchWHhjAzS+ZgACXlwM740j0eiZPug8Lxw7d0cBaQH4Zn8XdJoV&#10;hDqaJJcyBl7rrzRK4v860JoqBwJaR5WDfyTQWhrT8MvB8eM5NURhVgsUWnyQmx+Ad7K7IzRhIDw2&#10;TKaRZF+PfQHuCVYCbB7ct5+GZ1IR/Dblwzv1CIGW12NXMTpt247tRybBqomFhBxNErMf6yxAa/HD&#10;EwTagE00WnHT0CRlHoH2KwLt5wY0/zTQcrwLaBXpHDtiqAFTE6Xt1NGApPb9R4G2iEBbXKbIiVYo&#10;zEcp4TYj7TTWPPuMSTUQ1EoEtSrbFdo5GN98/TUhuBBl5aXIyjgTaJUHvPH51RhFY6dUiK6BHezt&#10;4/lds2gBbr3+2nMDbdwM3PBGH+QoD9+i/GRdawFtPYJrXZTk1YEtr56pQlGewe8za8NmrYM8OsVl&#10;2dQ/+TXw2Bf3oH7KAXhtOw7v5AK4bz1u6g+7JufAfRvHbVIWAlI/wZLPr4EloynKs9xgzfenU8S+&#10;fPqfmEP7/4H2PwHaRk9NhuetF8JHFQoIrb4rNWGLgGlA0y6uD4w2CyXUWDYcLg8Pgd/DowioQ+HN&#10;z2vdOwqey0fDjb/zXzYGUSvn4MnXYvHqF29h47tbMWjJHPgtJ/DeP9bAq0DV5QE70PqtFDRXn0Mr&#10;MbVs77oEvncPQZ0Ns9gm2t/YiXCrlHJg2vdfANp33nkHnckWki5mHpFy91WhxP40OdIhUXpiHBLC&#10;9yH8XkzCbYOCOfad0tlIV0pksBzbUP4+xCH29+FkLP0mXO/1eRduF9KVx9Rx7dKV33fl8aR/upDp&#10;ggM7GencMRAxBNOvv/jyfx9o39h64UABLd8aefTRR6ttZFX54ftD6BlD+NOSlLyhTtCMkITIMPzy&#10;2X9LNLM5ksZJUROV3Sl3GECJgLZyZ60OaLv2ikDth8cTYrRyDgdBgmCW3iEHh10xnF3cY8dTYRA6&#10;OZD8185BuwXt8cG7PVCeWQPlhfYlcKtT1L8I4UOTeCyNaLBqoVCVB/IIDlm+2Ef47DOjDXxiZ6P+&#10;8+PQcmwEusT0QMeJFyF4ajA+/IxQlcXfpzeD1ni30riVafJXlgyaPwryadxoDPJpBEq4zSev98DF&#10;ys29bRjcNhLCE0ei/aOTET0lAntSw2DN7ETDURtZh9ui3/QmaPLcZTQKVEa8Hspnco21L7XoahZV&#10;mMk23wK3hDepMFQ2h8q4orC5JmYQYlMk/PsfshLYuYVtSKQkHGebjrGNPxJoD8Jl/QG4rf0UHmte&#10;g9vq93FBwkp8nRFFmHMhWDSELZcgkBPAe/nfX/q2MN8B1hb1g0YGapHpgSxbEC77sC8haQgV/hy4&#10;b5jDPj4fvptj4bspg0CbBxdCj1cCwSAlH36JxfDdkg6P7V9j8FubcCBjJPtaTWTltiDE10Rxbk1Y&#10;2faCnKZ0yHx5DF6LLH+czgtFNvt00sEuqLF5KMfV5QiMm43XMr7A4W9/xoU9uyOSYzaaSlm1qLU6&#10;2Onjx/Hsk08gKqwrQjimldsaTv1yzz13wmazQmWxBKZa+lb58poI1iUwEAP69cWD969Ct/DwCidZ&#10;xkXVWC7o0xvfHfzGRE9VASXt5EmMG8KxT4MQQ8OgyG4owfSj/fu571LYimw4fvwYz+NJPPbAfdzv&#10;Cjz04Crs3rUN7739Oi4e0N8cV/pGgKoqCLt37zTnphrYmZmncWHfXiZKHB1CoxUajNXPPo37li8z&#10;znZop07o0rEjOnfogM0b1uMGAm1XbteV7Qzr0gnTZkxBaVExThZmoccrd8GbzqNXwlxce6AHLFnN&#10;jT4pKvA3EVmY1AL2NbM6nV55v0001fmkRk4HdUqGF07mDMD01x5EQMpR+CTmo0aCUhA4JndY4Z6c&#10;DT86o650aFqkvI2kI1OoJ3xQyH6cU0BdoqoWeX48piLBDVBKvaS0JbNvQrSptlCl/51vKWM/M7nC&#10;Khen8nF5BFpLMwJ8bXxXFISLX3nSRJ2dcibQSv4lCytocRmVHzP6R6uEnaCe/Zm65zs61FpYYT8h&#10;9l3C7AdwefJVuK15HK4bFxq7UxloneIEW+dKYbWfnwIvAm0dQqwHYdLtfqUAjIUnQdZD7x2Aq3Jc&#10;bg8M5+swuD9gz6dVnqwXAdX9oXFodPd4zHzqDhxKP4zC4gIUlhWhwFaInMxsDH3ieoLvWLgsG2LA&#10;2H+ZPU9X5bqUk6tUBUGtKhsIaJVfq2ixyem9cyB8nhwNz008Z0VoK7XFiGD2PAGt0/Y7gdbJB5IS&#10;lKOU/5Ee+HkpXn1pt3n6o6dCWrTFWY7vrxQ5xeeSqtsrCNAjMgzffPU5z/t/HGjf2ta/n1IO+NaI&#10;SjZU18iq8mMVoHVeOFMUnMq98kX9b4k6mh45Cmjfev21/who61YDtL+r7h1FZW+841QJYCK8189E&#10;66sj8eSatiij4S/N9TCP76pT1E6xT+6QQapDg6FSWqr3GUBY8kNaWhTm3NiYXvUQ1H9hLJpN6Ipw&#10;lU8b0x8xEwLx1acdDbwi25sGzh+lBOMyAzH1eNwa9iiOmQwUhQ1Pt0LfKV3QatV0eCZMo6Kfglpr&#10;xqLD7FZ4YWN/5FjCDJwVpXvDdrodZt3QAY0fIrQmjiXQKjpbCWi13G+cgPZmAu0bVBiKLPwfANrV&#10;r8H1uQ/QM3YlPj8dzXvkipIcXjPzKF75hufKZf7rRVE88+iYfUHll5BF54iws/sYPf2EGDpgE6nw&#10;de+o6NXn4++AZ/K7hJosuKXmwmMr2y/IScyBR8oJfnYcDZLewc37VuBEVn+UZQTAll8Xtrw6KCLQ&#10;aCnWIu6/KLcGQaiOyeVUru7LP3ZFw4ShPNYVaBs/G69mHMDh735G/749zJhVTryAtmdkJNJOnMDT&#10;jz+GmIhwk6uqlQe1itfSpXdVAdodBmgVWY0MCSFA9sH+998zYCpAlghqlYt/Qe8qQHvKDrRRDqBV&#10;hLYrIfOjfftN/prk26+/4u96mUhvWCh1SnAg7rjtZo7JXNx56032tAaCqtIaNGksbvMms28t7GIh&#10;0A7o05O6UXmy1JXcv6qwxL74ogFa5fzreMEE2neop26/5SaEcTtBslYumzbdDrRa+rb7XgHtVDob&#10;k3DfV1G8ppr8xfFMoDSLHSgia+DVCbCVxQGzimpm+iM7qy125ixGSEqSWT3MwyyHexwuWws4Nq10&#10;Xn6C19ZM+CX8iPEvL8OnJwfQAaYjXECwzSLEcj+lOXK22bcIt+UqQ6jzMUAriK56/PMrAlrpMzln&#10;cvzL8r3p7HO8pdfEQWtnXLx79f8Q0Dr1T1Wg/bIS0L5PoN1LoH2UQLuA2/0+oK31/FR43nERai3T&#10;Kl0EWkVGV42pAFqlA5gUBAKtfRWvYQZqBbRu9yvfdjRqLZ+IcU/dgh+yjqGQfT633IZ8Ql9xMcdP&#10;fhHePPYFgu+Zhtr3jYPPckIq92dfItexbwfMOlMPvFbZy375rRgOn7sGwffZcXag/S3b+18A2pel&#10;cxxA61zSujoOOZ8izjqXVN0+kjqwR1QEgfYAz/t/HGjf3HFBz8qTwn4v0P5EoO3FGx9NoI1yAK25&#10;mOaC/veB1kyyUMoB36sI+vvvvP2HgTbMAbRu/ynQbh5rymu5chCp3EjLFaMx51ZFTENpCLxpFGRc&#10;qlfWEhkm+2xiKu5cHxMFUdRVy6gWZrRBUlJrNL68Hxo+MwtNp/ZAt7BIRI8YgJ5jwvDjpz1RRMNS&#10;lOdvUhtKqfRVg1SLJtjXYe+CLw90wmUrWiF4QSia3D8PnklzeK7DUf/ZqehwRRgeW9MCtsxOKMzz&#10;JJgQis1KUw3wyDMhaLj4Ynhunsbt2T4DtDMqAa1kMYGWkEcA/L8CtC7P7kf4ugew70RvlOd58Xo1&#10;RLEBWoKGedRf/X3+28RE7WpBy/GayJbFC6esQZjzdg/UiBttFspwiR/LezoaPnTG3GUkUlbAN/4A&#10;vJOtcNlBkFV+pcB2a4aZIe+2pQDNUz7AukPXo9hSj21m3yTQavKRoNbG17z8huYJgSaNldEp+vxU&#10;GDokX8xreTlaJMwzQPvzj0dxwUV9CZyauBVk6lJ3p4N2+tgxPP7Qg6Y8loA2PCSYwBiIB+5f6aj1&#10;ap+w5QTacI17AqKisFmZGbjkggsRragrxURpCcsXEmi/dwCtKhFUpBzwO4GvSTkgYH4ioC2hUbYV&#10;4dB332FgX54fjUPnTu0RQqC97aYbUGorwJpnnjTnJDHpDTRwG9atNekJJTTuWZmqctDTGLyYLjR+&#10;BOI1zzyN9954w7SzYiIrdel3X32Fm264nteBDjm318TW6QRaTewQ0HZ79S54UrfU2TQUKYc6czz7&#10;okwVSqgrpC9M2gGvuXJodY/NI3m+12vlvlBwmg5tjj/S8jrh7k8Wo07SJxyXefBOOQwvLQ27rRgu&#10;qYfgm3qU0FeMukmf48b9d+NkQTSK87yRpyWdFR3O5isdJeT6U9TPBdg61l/vwGnxCAO0FKUflBqg&#10;pdOeHoCDeeEYtD3ufwRoJdI/J4z+cYmjDjJAS/3zK6B9hUD7CIF2Prf7fUAbsG4qvO65GAFLBZEj&#10;TZTWmzBrB1o7ZLqpfJcmcJmqA4Ta+1T5wL6tL0G43/1X4MPDX7Fv5KGw0IqcsiJYBbO2MvbdchQX&#10;5uG21KdR68ZL4Ld8JPdnnzimyK9WGKtYWMGkIFAItAHLhqPWPcPguWww/F6YDI/YfxbQ7tqeWgG0&#10;BmYlVTjkfIuTs84mZ/yGznVYYAeyWoRZ7vt/Hmjf3nFBZBcCqRNoH3744WobWVUOE2h788bHVAFa&#10;+wX9ZwBtt7AQY2AEtPvef/ePA23PCNR7iEAbVwVoNUDONYAorpvHw3PjNHgk8u+EcWj09CzEzGvB&#10;axdGI0CwyDy70peS1jrt9mhHAGFBwNAcJZm1UUIoTTvcAZGTg9HikRloMb07eoYHI3RUT0RO7IQf&#10;v+qNgpxGyM8nWCgaKzgW2FoaI+9kFF6I74SeVzVEo1uHo+5qgmzyaBqw4Wi2dgqCFnTFXfe3Q97p&#10;QJRleRCkA1Cc0YjKqiaQ54G3345E84VRCHhxAdtIpSCg3Syg1Xtdo2m8PjfCLXEvXBMJf/9ngPZz&#10;BK55DG8fG4gyGvgy1WjNacz7qCh79ff4bxXCrKTYzICvibJsP2w9HIoWSZfwns3lvdMyz5fAa9M4&#10;1HxhNjwTpsMraQKCE1eiSeJHcN1lg2/iabhvOwSX7VkGZl0SC82s+IEvvYh3Tw0DspQzW5MAq3Jz&#10;iuBp9r2ihzXN4+lyAu3PWQTM5N5wT1iA5skL8EbG5zj68xEMHHIRx2tnE7VUaoAirScOH8Yj991n&#10;3pvPObZVueSpJx83ZW2cM4L1iF9Aq5SnMALxJTRINhrWB5bea2BWkddqgbasGKdPn8RoB9Bqm26V&#10;gNY5U/j4kaMYPuhik+eqKHF4SGdcd9XlKLbm4f4V96ILDZsix4rSSuekJGyGzZaPsvIiWDJU5cAB&#10;tCGdENM1GKtpNFSqTCCr4wpsL+zREyePHMGti2/kttRj3D6S+5rhANrjtixEv0agpe5pkjAQHx/v&#10;xPvqC6slgGBHgKXIATYT/njtBbflmgBIvWGfsOeM3NZmH2iBEosPYdgdX1kuwuDXnoOb4DU1DZ5b&#10;0um0WO3LHitnMymf97sQHVJ3I/GnK1CY29akLZmUFQOw2rd0mcTuuBnIrdz3/hJRf3ZMnJWOK/B1&#10;AK0/vsrpiQtS9/yPAu0xAu1hB9B+QaD9yAG07xFoXyLQPgTXTfO43e8DWr/1U+G5gqC5dIiZ+OVJ&#10;qPRRNQICZmWgVYktlfAS1JoKBfw8YNlotFo6CVv2v4FCOZhWG4o0o171Tm0EQBtQoPd5+fgo7RBC&#10;75mOgOXUMw+NhOuDdoDV/hWdVT6txA7Pw1GbgF37riFwXTkEvpumGqC1g+mZban892/KXwC0O/8f&#10;eecBH2XVtP3spieE3nvvpCd0QVSw0DvSO4i9iwVRaSI2FJVOSEJ6qCL23gtFARUsdEjv2RSu77rO&#10;7kKIAfQRn+/1fQPz2363c87Mf+aeM2drMvzb2hdx+W/ArKQsZ11Myn8/sHUr9AgPwU8//sDj/l8O&#10;tF+/16ttJxoPPjUn8ecWVjiLwz/+iJ5durAxaXiojBXWdpbMkRJ2VicoK7rAAs2y4rzw5d8v+1lF&#10;Un7bFf1eky1U5aAjgfabLz4He+W5c1B9N2dHlaikhpa7U4cODg42nTqkhxZWGGpuv1o3aTBoUAjY&#10;+PgngFYDxxo1ySgOl7gh8F4zEa3vDEbC1lY0Bg0NVFSsqO0iw6QJRfbonpayrIWizAZU2vboShE/&#10;v+vhbmjx5M1oNvpadA3qgrZDeqLDuOb4aW8wivm7olwPGjZvnE2vj6zTnfD+Z/6Y+UQttLylFao+&#10;PQF11t9hv5WTNBq+G6ai8X29MP3xmkg55o+SNMII4flsRgM+tkRBLo8j14JfDwSi1cTWqLF2Ns+L&#10;1+cc0GpCGJWFUR538Rrt5OdUvImnKVp+UpMzCLL/G4A2+rAdaDfug+u63fBa9xFcXt2HRq+8gjd+&#10;vZHw5pwMxvajkTcTVypo439a7JPS7FKqovN6LscmoxIy81piwo5WhJbJbK+pcI++iZBJg7VxBLzX&#10;T4db7Bw03NQVK34bi9u/eAa1Ej+HO9vPM/mggQFLchbcEwUEJaiW8BNu/vglnEoLgY2goz5XSKgx&#10;y7GmuVOUf1mf/dAHKTktMOqdHvCg81ObQPthyh5kpafjlltmGJCVKK801N8fc++9Fzddd51ZhVAS&#10;4t8JwZ06YufrOwizRQZqC202vP7666bagJa7lU66qW9fgmg+vvjoI3QPCkZIG+kme4m/3t264eef&#10;Dpr8VluxDSdPHMOgG28w+1VKgvSJFon5Vjm0AuaiImTRuM2ZPs1MMlUqgHJ5r+rWGY8+dL/JoRXM&#10;CnT1ficew6cffwibTSkRmkB2wqQcGKAV8PLz9atW4tSxY7gqvPO5KO2g6683q409RKANMYZJkeo2&#10;BFpNCivG8YJ0hL49D250Itsk9cYvZ1qglNc1X6tjCWjZ13Qb3jguBDwjpu9VJYBWMe0Os8iCntdA&#10;oaA30x2FGVWx4ddpaLLtbVPZQmPUI4GOS2w+21bpJr+b8l5uBN0Bb0ThQMYQ/s6Vjq5SmQTQtagj&#10;1M8Vqa1kIrXlI8L/jMhRVEWHSuxn1WBjnytVznqqL75K7Y0uiV9dGmiN/qlorP8PlMST5YD2V1g2&#10;chxu2AsXA7QfE2gJtS/vhGX1MwTaqfzeKEpZe2SX8kDrTd3tvmwAPOf3g5du8TsipYJMpRl4mHqx&#10;Ak8tdGDPbXV7dii8Fg5C/YcHY/KGp5BJ+5nPsVJg03gh9JUAJZRCSoGeF9iQWpqHO5OWo8a8IbAS&#10;ZrW4gsmjFRxz+4rUat8GaBf3R40F3N9DfVBlzTjCJ4/VmT/rsL3O8yh7bhcVY5MuBFqP6NG07SNQ&#10;7blhCOkeYmw/4c0sriCg1UphZbmnPNAmxcfAX040GcNMZOX4rohVrqQIUC8nZb8vLtN7itD+9Cci&#10;tGKh8iuF/asWVtj9Sdfaf3XpW82U+/HAAbP0oyInITQCgllzi0wXsdOFF1ViGt0BmuU/+zNSFlT/&#10;rJh8NxoYRWi//fKLSwJtbm4uBg8efK5Tm8duwai+dMiFQGvWkeZjnGOgXEYsUZOpfBSxHArXqHFo&#10;zIE6YS6BND3cPjmnQkXtEMKHXWg0BLQEhCIaqSIajKIcLxTnuiI+ris63NMPrYcMRHhAP7Qb3Bf+&#10;45vg+2/aASl+sGVURhFh9NB3YZi3rCkCZjdEo6euQ/V14+EWI6EySRgD3/Uz0PTxIeh3R13sPxyG&#10;/DOVCM5aHaiew2A1JNDymHJckPl7MHrOaoW6q6bR4A2kYlSqgYB2uHlujwzcwXPewev0CxUyQZBA&#10;66JoyP8WoFWENtoBtOv3wHvd+3BZdRC1X1mLzb8MRdE5g06AYLvZbwWXadv/khiQNauVKX2lnklZ&#10;KU33Qm5eQ2zc3x7toruxraYYY+G1aTgdMDlhw0zfdYsai3Fvd8HRwrbYc7oPZr71BDw2p8M78Tjc&#10;EvNgVcpBwgn2gUzCbQbqbPsaL+ydhROZPUw6Q3GGDwqy63J/hKw0b5MzXsq+nMvjeOSrLqgcORA1&#10;N8/Eh2f20eAV4O23d+Gaq65CgO74BAWemzClW/GaPSwY7dSmDWZOmWzqP9p0S5POdXFJqQFa5coL&#10;ejUpq9+1fWArLDAR3sH9rjcwq21owZU+3btTue+HrbQIxaUExeNHMXTwQJPSoCoFQdRVihR/+83X&#10;Jn/WRIEJtTFRkegSHGhSCxSJlTELCehI/dISwXwdzOedOrbFqOHDkJaaYmDZVlyAtLQz6EX4NfML&#10;qI+U1x+xfi0yCfE3XnetgWjBtEqBZWWkY+5DDxj9FcT9BHcg0E4Yh6LCIgJtGsLemkfHYyR6beuM&#10;E6YMW1WTm6zcaDm8JkeausKeBmAXVZoQeJaYyK1dlBIjEBbUns2w4Eh2EGZ++QL84g/DkpAOz8QT&#10;cE8ohMvmArhu+RHWpCNw2XkWPlEHsOC7e5GaX4/6oDJs1EW6E1GaJoeNusqkHvj9l4CWonPK9mHf&#10;ol7U4hHGafLDu6f7oX38of8lQKuJtapwcNQuMXQwoqh/Nh4g0O6By9qv4LJaQPshgXY7LGueNnbn&#10;zwKtVgvzfnU43Of3NekEXhR79YFBBFrlzDrKaxE87fVoB8GyZABqLByBsIduxie/70NuoY3gWmrG&#10;5FmbSt0BuQDyFZ0t4Gs6ZDmFedj83fto/eBwk16g7Wt/ZWveSkxUeFF/+M2/Ed5P3gjfDVpmfSzt&#10;qOMcygItj98EjPT+paQioJXdKge0EgWztPSt7tqW5Z7yQBu3KfJcysH/ZKBVkLF7eCgO/bSfx315&#10;oH3mGTpEjjv2Atp/1dK333/f3iPIP+Asn5oTePzxxys80fJy4MB+dOkcRuXcyUy8EDga6dgOgZ0q&#10;Bsyycu6CO16XBV6nXNAwl/isos8lMgjKZ2vfqiW++/qrywLtiBEjznVqQW1wlyBU4wBT5NGkHAhm&#10;/wrQbtIgnAC3yHEEhhH8zQhUeXUUOs1sht1fd6aRV+S1AiXtFAfMlpqcOBohYyh87AbLGC1P7N3d&#10;GGFzmiNgWC8EBxNuh3RB4Ni6+OLzYOSf6ogv9oTjiVfr45q76qH5neFouHwyjZJSDIbBktSHBqs/&#10;XOMmoOlzw3HNzKr48tOOKEppTgNVEyU0WHl5XtyPbi9WhS2HRirTDYWnOmDkA01R6/mRsMY5gXac&#10;HWgNzGpykcp5baMCPkQ5aVfKBNr/NSkHMTQom36CJfJ7uG3YC69178Jlzc+otmIj4g6NIig4S2Sp&#10;nWT0FcGqoI3/QXHCrPKm9ajIviZpFWf54adsfwx+oyu8N9lz09yiadD43KyVnqC0mgFoF9sDO070&#10;olPkSWCogm9PDkSXnVvhs+kQXBMK4JmUDbdkLSt6Bq7bKMnHEfJ6AjYdnkPIasH9+qIgqw73WYf7&#10;F1RVQxGfK3odeag7GsT0Q9WkaXj7zPcozM9FdkEudm7bhvFjRtvruhJoFaVVTq1gtltQMO6YNRs/&#10;7N5NWFX+aykKCHrFxSXYunUrdY8qFASgI8f8DTf0Q0ZGmlmO9u5bbz0Hs8rF7Uto/uH7vaYUV0Fx&#10;IX77/VcMHzYE7egA+ys6Sx0WSqD+7LNPYSspRqGAluCbSdiMWLsag7ltTXyVvjMTtwioJt0gyB/3&#10;3Xsn9uzew+NSDmERCvn7o8eO4ro+VxvQNkL4XbnyVeqcbEwaN9ZAtOShB+9HVlYGHpr7gNmmqRbD&#10;746fMBZFSnvIT0PnNx+DV9RIzP4wFJlyUpTWklGffU3LvsrxtDu8pSZKaofZIn4vL60K8gmZhTl1&#10;kZOhWrJeKMysgfz0+gRcT+TT8X3v1GRcvTUSPgm/sk3T4E6HxS05m8+PwTWJ43drAcdsNkKSI5B0&#10;cgYdk1bIJkgWKr2G/cukHqiyAvvXfyflQNBM3ZjjTbCnvuK5l/BaKJ84+fgANNykJXz/7UArmFV0&#10;9jh1D50KiUp2RVGvRuyHy/rdhFkC7aqP4LLiAwLtVgLt4r8EtC7RY+C34WZ4PtXPlOLSsrV2oCVo&#10;OoBW+a4CTwGtcmcFnjUe7I+nEl9DXmEuwZWYR4g9W0ToE9gSnAr4XhHHZomtmJ/TMcwvwJFTR3D1&#10;Y7RBTw0y21EKgxNoVelA9W61be+F/eE2vx8qLR8Br4hxcJN9cYKrE2gdx2+gVu9fSsxvLw20ZVMO&#10;dLdWTFCWecoDrVYO1Gqkmgiq6izlmeSfkPLwWpFc8BvdMaduuapLGA4fOsjjvjTQShYvXnwuwPmv&#10;A1r9hQQGnQPaefPmVXiS5eXAwQPo0aMbunUJR5fQEEoQuoYFo0u4Xa6iR1BWehF+tbxj95AgU1Bc&#10;K+So9qImYOgWn2ksR/qA83VZUacpK0onKCsqlyModorpZIRa3YJs17IlAfLSQKuVOsaMGXMh0HYO&#10;RNXFg2Al0Lr9B0BrMV7lWHhEjod7FH+/eRjc14+lh9ofC5bRqKTWKaegy4mAKKMGjZZq1tbje7qd&#10;6M339D6BiQo882gr9JveAiEDr0ZgWE90GEiwvTkEz6+5BouXtkaPGS3Q7P7OqPnKWPhETIXbRk1W&#10;I4TGDSBkD4M1aiyqr5mGZjPaICE+ALYzTQgcyq9sSCNVC8V5NIy6jZhRie8rZ84TJSmNMGdRA9Si&#10;ktM2/gi0I3mdBLRbqYh/dgAtYVC5av/LgFZrqbsboH0HLmsPwW9FFKJ+Gk2gVXspp7DS/1egNZMA&#10;z4kv4ZJgQ8ck7sd2qBV9I8/rbvhspPFim7nHDodr9CC22zRUZrs+8Fl3nM5uYyK6JWz3PMLTul9n&#10;oO7W92HZkgovXguPuBxYkzLMMrnuifnw3HwUI998ykR0izIJGXKEeO6F2YSp7BooTG9kJjF9cOoq&#10;dEi6HtU3z8AuAS3BMqtEixfYzPKx77/zNp5dshh3zJ6N+2+7HSuWPYuvP/4E6adPo0SgWKjvEjZl&#10;LAl7p06ewoF93+PH77/H9/v24HsCa4FNCyEU4uhvv5r3D36/D/spP+7Za2DSLJjA/ebm5+DHg/sN&#10;5O7/YR8O7t+H3bu/RWZ2Fr+jOrSlBmi1/G0Bv3vs18N4Y0syFj/5OO68dTbuu+t2rHr1Zez+7itC&#10;b4qJ6hbw2PL5mEcYzs3P5zHtww/c74EffuB+9uHo8SOmSsPBAz/wmPbi+7178Osvh5BPsP/58E98&#10;bw/27/sO+7jNQ4d+MkB7Is8OtL7RI7H8h3AU5GiBg9o4m8a+lmmlw0mgTa+FAuWTmsgsnRj2gQKC&#10;Zj7bLos6Iz2jDjKyG7ItlGtaBcVn6iJP5dbSPJGZ3gHPH3gCNeIIRzvy2J7pqBx/hjCYTee3gK8J&#10;UVtPwS/6IG5+K5rXPAw5uQ3Zn9xRmqPVD+XwKlIrJ+4yd5+uiJwHWumqs6qHLEDPqY7IIwNRLVop&#10;Tv9bgJY6RzAbS1H+bBT1asQPBNrvHECr6Oz7cHlpC4F2EYF2kl0PV2SXnOIAQgGeH21UpacHwP3x&#10;fvAR0KpMlwNoBZwWwqdgVnCrVbz8nh4G/0WTsfvMYZzNK6ANPQtynoHZAkKTnM2zhRL2fzqOeYRB&#10;DgrY8vMwe82TZmKY5ZlBJuXAlfsQzCrVwPqMfXKY74IBcFtwIyqvGQ/PjeNpp+zHa86hHNAaqNX7&#10;lxLz2z8HtBLdrb0c0EasW23uzhjWoJRnln9CKgLY8nLBbxxA26trOH49/COP+/JAu2DBgn830IYG&#10;BZ/VwUvuvvvuCk+yrDgjmvv37z8nSkH4kZArOXiAxmHfXuzdsxt7vvsOu7/9Ft9+/TW++uILfP7p&#10;p/j044/x0Qcf4IP33sM7b72Ft3btMjlx27dtxZbkZCQnJiIuJgaxmzYhOjISkRER2LBuHdatWYM1&#10;q1Zh5auv4NUVL+OVMrLipZew4uWX8DIfX35pOV5evhwvLX8Rzz/3LBYtXIhff/31gqLC5YE2n0Zn&#10;7Nix5zw05dEqQltn/lACLcGUAGuN1oAQ2DoGlxkkFxfBrHvkGA44DZxRFL4fOQFVVw1D99k1cXrP&#10;QLNamBY/KEqn4dESlspzzCK0qjwXDZDyaBWhtRdNt0ds7ZEQu/EoSG+OWffXQ3jf6xAe0B1B/fqj&#10;wZxrUfO2bmjw6A3weWUYgWU8903llkglEjUcvjHKrxrD94ahzto70XROZyxYXgfZqfVQkq28uLrQ&#10;pBIziSyLho/7F1iXEs5slOKshli+vgEazx0AV5NmIOE+lEtrypSNoNK9ha83wC32AK+XFLKA8DQs&#10;8ZqAIUPiMCaJfF+waBR3WREEn4TFCH/H70r+qPD/W6LjcRQ2F9DG/s5z1eIKB2CJ2Md2VmHzvfB7&#10;5XU8+tVtyMlqanJH5YgoTUSrw1VslK+cFGkCmiJkKtfGtitlfzERWvYZRUezsuuhNM0Nh7Pbo/f2&#10;bqasnEvcNFhjJ8AaPwGVlH4SyT4SMxk947tg75mOKEoTzFYy+drFaX44k9sIiw7MRH1Tki0HHsln&#10;4JF0BG5JOXBNtMFley4qJx7GzM8icDgrjPuz8rjqIz2lgTkGbSM/1Ru/pwZg6Dtd0Sx+Nt499hNK&#10;CrJhy0tBsa2QxlCVC1Typxg2PipCaoTP80uKkVdiM5JL+C00UGqDzVQ8KOLvbThL4C3le4XFBcgn&#10;hCqaq9ugWo5W7yl9oFRLSVI09p2luezKXvrA/tq5nrqOxSx/q0htMY0yt6NtaZJpESXXHB+/x32X&#10;EKJLCdslihxzv0V8T0tOFvP49Bvn0pXFNk02E5jzHIu0nbOw8X0T1eU+tQ8ONm4nFzYde14OfinM&#10;QOfXn0OdmN745ngrZOU34Pinw5nG9lf7EFrNuKXjYNqMzwtVeYL9ISWzHjYcDsAD7zbG6fQWKE2h&#10;nuH7ypNX6a+cnMqE2pr4JSsE/d97Hm7xBXRYUuG9+Vc64ikceyVwSyZMaSIVP6uT/AWe2383snLb&#10;0VGyoCC3JmyEZJh+TpilLquoj15JOav+Tke7iFBfovOUw6bKLnmVsezwvagdfep/LNDadZp02wnH&#10;cx4rX1sdYjH5so6cWQOzSjUgyJrc/Z/MggomOqt0g1WaEPYeXF54Gy7LY+Cy5lF+Zzz1sODtPMCd&#10;s0tOccCglTbNNWoUqrw2GpUfvQk15g+yL2jwdH8CrWrO2sts+RFC7SkBQ1DzkcF4InkVcm15KKWz&#10;pXk1EtnVEqdtdfR19eWis1qchM/z8rHurSTUe3w4rIRj5eFqIQflzrovJlALmvno9nhfVFk+HD4R&#10;CpToOGlblHJQ1uY6bTDlskBrroHs9/nnlrjRtO2j0WDhcAQ6Ug6cUDt06FAT5CrLPYJZ/dNiKWfP&#10;FmHlKy+ZlIOgdgqmtUF4+/ZGwgiRoYRIgaS55d+uHd/T+wRMPjevy0Jomfed26hIzPfKwirFXi6s&#10;4jvUEued795dO+MIHfE/s7DCww8/bFjQCbRxI1xcHaj47/gLDwk1EVqdwC233FLhSZaVskbgvDG4&#10;+Hcl+nO+1ved7zul7PfL/k5Sfl8yLOW34XzfKUU0DDYaEz0qmqPPnfuoSLS28uTJky8E2s5BqP/4&#10;MA54wlpZoDXPx144uCqUsfyeHvm7+JHcDp9vmmjqSLZ8IBBPLWuPvIxmsKUQODIIrjQKZqIYAUS3&#10;zbSaT0WKvKyU5jTBU0saI/yqrugcHI42/a5FQ3rPVVeMRvWI6XZloPqimxQ1HQkvHfNGee5jUDlm&#10;PBo/PhD97lTlhRACkDcNoqKxmplf2cDRWRUt174UAcnyQaGpYVsPkQlN0PzeG+BGeLVsUpRWQCvF&#10;IqDl9qNmUlmshHssFW8MFXOslPIxKurzcGseE/i+gUUn2DpEkyCMwrcDrZVGQHKBYVBerqT8+/+E&#10;6HgSeR4Gau3REkssjUv0QV7P72HZQKBduRc+K3Zh1vu3IS27Dc6mu9LY1ifQyvmgk1Ku7a60mPX7&#10;jdOjyLDyZv2MFPGzAn4mcFHqwPqDAagS0cduBGLHsZ3GmRJd1k2j4M5+USPiWsz/qjPSc1uy/b15&#10;DlUICjXofFVGXnYVHMruhju+WoQqsd/ALUETwwg8yfbou2ULQSExD02iPsEr+29Dak4rwlUN/q4S&#10;sukYaeGFrFxvZOQ0xwPfBqE1x1bEkW/xQ95RHCw4gWN5qTiRl27kZL5dTkgKMowcofxWmG7kdz4/&#10;Ssg7Rjnu+PxYAT+zpRn5qYhSmIYzRZqcRZ0ivUEALqs7KtIF5aWsnpEUEnoFulovvYQgWkj1VkDJ&#10;KCrg8fH4eQxO0UQuu9iP8Zge8zORmpeFFMqpvEwjJ/ieU45RfuNvjvJ6/FyQgv0FWTiafxQf5vyM&#10;a7cvwIBtPZCa1QD5eYQ4jkl7W6uihGC2msm1V05pMa+7FrZIyW6Kl37pgxtiGiHuh5bIz2lEx0KO&#10;Fp1TgmBxGtsnh3CrdiKIbjx+L5rGfgxPOp9e2zlOkwRd+WzjU7AmnWGb58KTTkvfXRH49NQA7ofO&#10;N/WGdJYWV1Cag6kNW65/Xmk5q/7O/lnMMVai/klAL2Qf1x2IB35YgKox52H2/yvQntNTuhtlvyNl&#10;NTpN4CohzBJgJVaHmLtAsYRYiSKzMXQsBLORP51PNVij3NnPYHlNkdl34PLcLri8GMn35/K746iH&#10;HRB3GaB1U9SSOtsrcgKqPDcS3vO1vO1geCzsT8hUzqzKahFwFw0wiyC4LxuOpg8MxVdHD9Dhom2l&#10;41l2vDjFOV6M7ZUTRxAsyi/EniM/ovljtIdPD4K7JoBxX5ogplXKfLkPjyf7EZpvgPcG2S7pKHue&#10;r56bQFKZcyl7ThW9f16cQGu/w2ruJCaMNqmEjZ4cDv9udqDVhDA9jho1ygS5LjgfwSxF0dmzBPTl&#10;zz1jUg40Z0j1pZVDawC1YwezHL+el31Pooipee347Nznei0QLi/me06xz1EqK0p5Uk6+c+6SnptH&#10;fe54roVi+vToimO/CWgvzUGSe+65598NtJ1D7UArmThxYoUneSkpq+ydHdgJneW/c6nflH/tlLLv&#10;V/R5+e85X+sY9Lr8sVQkgt5Zs2Zd4KUFhweiwWNDOejpJcbZI61OoFX09bJAq+8ZpaHf6Xa8atpO&#10;JEBMQb2XRqLdzObY/UMPlKZpskwVlOQq+upNJV3XRNuK8jwqVOQXSm1ErGuNsC707kID0KR/T1R/&#10;ZTjctW9zHKNMPVxNSHOLmGEvfZI4mK9Ho+nyCWg/ribe+7QbDZ8mmHjSKCoaq+OgodRKZumqo8rX&#10;AloCruBGhnPHGy3R8vbr4B6pdANFaO05TnpugDZ6Kh9fJvB+x0dH3lcslXLc7xQBoSIPVNYJfC1A&#10;VOSzrAgcnWIUvqK7gmCHlDUWzuf/pDgA+3yUlkAbI6DVxDBFSz6GdfX38FrxJkbtmIPjOYEEWnca&#10;W+WM1uL1/OcjtGbGN/tDkW4na4KOIrWKYLG9cnNk9H3xa04HXLe9C49bfUNOyCg6WEMJslLwt8Aj&#10;ejgGJrfF7swQArDyEgmzBB3l3qrtC9LpbKV54tszoZj02fOosvFXWOOKYNmuFcWOw0PXKDGHjkwO&#10;wpK3IvnIbchLo4OUbzHRXUVncwq10EJVbD0WiDYbuyMs4X6EJ96NLtvnoefWx9Fr6zxcve1x9Nk+&#10;H31ffxLXv7EAN72xEP13LcKwXUswctdSjHrzGYx5cxnGvvUcJrz9PCa9/QKmvPMipr6zHDPffwWz&#10;P3iVj6/itjdXIeaHT5BVoqgtdUQ5XVGRLigvzu86pSzQni3mdzST+yzwyamf8eDbazGL+5764QpM&#10;ff8lTH5vOSa++yLGv/M8xlHGvPUsRr71DIa8uRSDdz2NQZT+byzGDTsXot/rC3Dd609RnkRfxzXo&#10;8vp8hO18DL03343Qzfej6bqBWLS7M4qpK2xZHoRXL7a52p1Al1PNvF+So9e1UJhWHWl5LbBkbzDa&#10;JPbFA99ch5wzdGrYN7KzGiKfDnNxOvsK3yvK06pfhMRUP5zI7oI7P5sPn7iDZuKfJUkgmwWXzWnw&#10;SDwCr/hUWBOzUT3uZ9y/ewGdj1AgzUr94MO+p+2rv//zKTamLBmBtoQ6SgvHFBCqC+nQacGIMV8u&#10;h1ui7X8O0GpxBCfQxp05B7HnorBG6PArEhtLnahorFlimzpz088crwRZU9WAMLtuD0H2azrQn8Ll&#10;1Q8Js2/C5fnX4bJsB1xe2ACXtQ84xjfHtLEBlwHaOH4vnnBH21Rl1UT4Pj4I1R7pj3pzB6DeI0NQ&#10;/clhqLpoOHwWDYXr0mGoRAC8Le555NNRLC0sRoEmgl1i3KiW89lCwqze52NWfg56LpgGLy2vu3Qo&#10;PBYRbJcMQSWK12PXwnNBX3itps1KsJ+D6p3Lbv0jQEvobzx/GDp1CbrA9ouDFOS64Hz0z8CsXZ5d&#10;utjkzptJosqlb0+AdFRjUSUWPbe/7uCQjgj1dyyDy8/Pv68ShfbX5/LsHeKs7nJezv/GfF8TSsu/&#10;Jvw639e8AU1wvaZnTxz7/TdzV6nsOZUXtZeCmk4eDAsJxbx5LlY+//f8CWidZRrkmeikKjrZvyJO&#10;qHR2ar3nfF72tfP7ZT9z/q78Z87X5b9f/nM91zacQCvR87K/Ly+K5t55550XdOpAAm3DRwi0URwE&#10;9GJl/M3AMJHWPwG08boFP9aUxVL0yxo5nCCp302DT8Qs1Jo3BHc+1QnFKS0JC75mKdoSTeJQCoJu&#10;9Wf8iQgtIeOtrR3Qs0tLdAvpiGY3hqPSi/2pDEZSYfKYCd4CWjd63x4bbuHx8PjjB6NWxFS0vjUM&#10;z69vivysTgRXC4rzqqIwR1Fiwpe5da3IompZKmpc29zC1m1jzaT+6MM2aDPnanhF6HwIsFQ6Omdz&#10;jQzQTqA8y2v3BVyipJQP2UW36VXKS1EHwW28E3L1WqKIhAN4nRJ7EpbYU3ykaOUxs/pYOaPxT4tK&#10;jzmjx+eAVlETAm3Eflg2fkWg3Q/vVz/A9ZvvwY+5vXidFPHWrWBdx/9CTiHbTCuTFWY3cDghlUz/&#10;MBFa9qlCOiiv/BAMn6gBPP7pPHb2yeiRhNhh7J9sx6R7USeqDyIPtEZBLsE4ncCTUYN9U+kMytdU&#10;GkNj4IyVfdQTn6cMw4g3EuCzidcjOQseyafgQ6B1T+a12lwMn+QUDNmxHN+fuZ6/90V2DuE+pTLy&#10;cpXvWInQ3waj3gpDDR6Da+I4QtN4uG+eCvet0+C5dTq8t81ApW0zUXXbbNTYfgtqvX4rGm27Hc23&#10;3YUW2+9G69fvQbud96HjGw/Af9dDCHxrLoLfegRd3iIYvzMfPd5+An13LMLyH95CRmkRSoqoB4r+&#10;foTW5NQKah1AW5JfamZz7zz5PW5Ifgrd3n0C4e8+htB3HkHQWw9T5sL/zYfQadeDaP/6/Wi18x7U&#10;f+NO1HvjDtSh1Nx5G6rtuAVVts+C79aZ8NkyHV5JU+CeNI0yGR5Jgg450hPRMa4rPjgdgMKMyiik&#10;rlC+rMqkyWnSRDD7crA12E418Ht2J9z/VXc0jOiOUW/3wf6UYLNCmC2b41zLYedpIQJC7Bk+p/7J&#10;JYSWpNVAPtvovTNDEbh9M/t9ninP5mbqSOcQEgW0bO8EG4+nEK23bsXm45PZvioH5kPIboRSsxQt&#10;+1/5/nmFRYtHKG2iNK0++2Yt5GbbK7OcSg3CVe9FsQ+W/M8AWiMOoI3jYyzHh3SaA2LtcpSvqf9M&#10;KtMv1NtKZyLIRhFkow4QZn8wNWdd1jlyZl9TmsH7cFnxNmF2G1yeZVs9k0SgXUWgvYe6VgDnnBSm&#10;5+ftUnmglZ1wiR0F77Xj0Pj5iej13G2YseoJLNu6HvNiVmD8i4/gmoW3oP2DY9DwwWHo8NDN+Ojo&#10;D3SeClBqK0Uux8Olxo0Zb4VnkUenr4jf18IL01bPh9+T9sUVvJYMgu9TypsdBOuiG+D2yiC4RY2A&#10;q1ICaE+8VINWqXtXGGgtBFq36DFo9PhQdKKtl813ysyZM02Q64LzOffcDrSrXnsVo4cPxahhg40M&#10;HdAfgwfchAE3Xo/+1/fD9dddg759rsa1V/fGNb2vQp9ePXH1VT3Ru0d3XNWtK3p262IqRWnFVc1D&#10;Cg8JNtVdyopWSCwr9vlK56VrWCg683fh/K6WBz8nAf7m0fm766+9BsePHjEOfdlzKi9qr6lTp54D&#10;2vB/K9DywYSYtbiAOmB5qCx/0peTv/Kbi31e/v0/s62LifO35cX5uY1Ae//995vJYAJaSWBYIBo8&#10;qLxCDoKyQKsB8meANm4EB+RoeBAmlaKgPCWTUxs9Ga6RU1Bt5Sw0v7k9du0k0GbVQ0EOwSGH4JFv&#10;v3WI05QKFHlZUdR032eh6NuzNa4K7ITW14WixvOD4R6jpQK1sMNEuHLQaqUy1+jxNFCCz4lo8swo&#10;9J9dHUdPBBGAVD3BjWDLfefqVp4vRZHF2tCiCmdzlH5gL9wuQ6laonu/9UerqV3gt16rgum6OBWF&#10;IJ6vFcGOXkzQ+4jKWCVmqJgjqZgjDzqUNBW2lDYhV8rbKPBNhwmuhF2BokrTaAKEADeGil/LPSoX&#10;1wG0inBcmKJAI3ExSZBUZGT+gpjtOPZlIivHeJ6/sk/8zHPkeUV8A9c1B+D56ufolvAEPkq5CcXp&#10;KrdW1USP7DVB/2ExQFvf5DIq1cBUFWAbFqb60uBXxaGsAFyTFMjjnwHX2HHwjh4Mjzgai3g6H7pz&#10;sGkC+m8Pw7GclijJcCfMCmAFDZrUVonCfpLRiNutRWDxRgHhZdfpmeizYxO8Yo7BNbmYRjkNnptP&#10;wLqNxntrDuonfoX7P3kKv2X15TGo8L0v0gndxSm+yCPoL/8xDPU3XE1gGwtPjpeqPJaqcZNRM34K&#10;6sRPRf346WjE422aMAstEmejefIcNNt6G1puuwOtt9+JDjvuhv/OexFIsA3adT8C33wQQW/PJUw+&#10;jOD3H0W3N5/A4n3bkVpqswNt8XmH+VJ6oaw4v1tWtDCLoFaTYTT5RbO4t5/+Hn22P4lub89D9zcf&#10;RmdCdvgbDyJs5wMIIcgG77gPgdvuRqctd6Ld5tvRZvNtaJV8K5on3YImibPQkOfZgI5G7bhp8CXQ&#10;VoqfhGo0vNU3DYUrn7vFjcP4naFIPd3EwGceHYRs6o1CjlVTGs04UJWRn1YXh3MCcM8HnVAzeiAC&#10;tg7ClycDcDbF3QBsPscw+J2iPHfYcgmE6Vq9ULfq6xKO2TaE0TP8/aN7noR3DMdqUiE8BGOJhQTB&#10;FDoeBLCEfEoWgfsEpry/CL9mhpjIsCZlnU2vQzD2MvnbJgWmor56BaRIzrecLAKtnDaltZSme+BI&#10;el90evNN41RdFGYdQPuPLqpw7m6S4zGO4nTKY6nTTEqBIJZiygAqP/Zn2gdK1EHqFTnKSmcixK79&#10;hiD7JVxWfuYoz0WQffF1A7OWZxLhsiQOLk/HEmhfhcv6u6gvqYM1b6K8TZLQDgl4NTdEQOuyaTgq&#10;bRqHpkvH4OE3VuPn7NMoKMkn/BQZACo8W4wUWw6+PXoQy5LXYcKjdyIlP9PkpZcUnUV+BWNGUna8&#10;qPpBAd+zmVzxIjyc+DL85g2A67Ih8Fw2HJWfHAYvAe7yYYTMcXBVpZWo4WbxA89IOnQbywCtYN0A&#10;+/lz+ktAy22Yu6YxI+DB540fHYzAzvYIrUQMcNttt5l0xYrOyy7UIbw+qs5SWEDJy6ajnmUmm+bk&#10;ZCEnO9NULMnMSEN6eipSU88gJeU0Us6cMgu5nDx5HCdOHMOxY0dw7OjvOCo58ht+++2Xc/Lrr4fx&#10;yy+Hzsnhwz+bBWHKyr69u7Fvz3fYu1uiuUpf4asvPsOnn3yEjz98H++/9w7efftNfPrRh8jJYpup&#10;LcqcR9k2kkg3Kqjp6upqeFBAC7hY7KT4L/krC7S9e/e+LND+bxJnQ9oItI8++qjp0E6gDQoLQIN7&#10;+sNjIweB8oycMyQ1qBwAd0mJHcHv8jfRk/hIaOAgtBAuldyuygDyOhs9Nxpdx1fC4YMEy1TVU6yG&#10;AgJJgVbiUU3Hckr8D8LvH/4uBDf0bo2e9Mja9AlDrWX0bqnMLNGC6UkGVMyktLjB5hxqRd6G2mPq&#10;4e23gjgAaxOAPGkIqhJQ6tEg6lY1DVFGQxTn1EBpDo8jx4/7EegqZ48wQ6D9YU9HtJ4SiirreF5l&#10;z5ngbAd/RWkfJ+i9A+s6Kuf1P1Ax7zbisn4vXDb8wM8ItxQrFbc1UsLnmvBAhW4AV5UEBLdKWSAw&#10;KQ/XHtUoJwLMsnArudJAa7ZBMUZKYC2g/Z3X9jCPW2kHBNrV++Hx2ndoG/UsEn4fjQIad03uExja&#10;19GvoP2upBBabdma0KfnldiPaiNPJZoyqiEzuxFe2t8ddSOv5bFPh/fGgfCL7M9+IkU/iQ7CRDSN&#10;6Iqo37uZck5q8wKBD7ep6LK9ZJyA1rHqVEY9ExFMsTVA3O9TEZq4g9c6Fy5b8uCamE7oYbttTYVl&#10;SwEaxnyK5w88htMFdekw+SE/ry5BuTLyCGAfpnRCn4Ru8IoYA1+OK6/EifBIngzv5KmotHkaqm6e&#10;gRqbZ6LW5lmot+UWNNx6KxpvvR3NCLQtdtxlj9K+oSjt/ei0S5HaB9H5jbnoumsuQt57GN3fehyL&#10;924xS3GWEmY1+eqvAu0fhNsQyNLcmQkwMuyFBNodp/fh2u3zEf7OYwh762GEvDmXkP0g/BVB3nk/&#10;OhK62+24h8d8F5q8fjsa7bgVDbbPQd1tt6Dm1pmm4kPV5GmonESgTeBj/FhUoQ7xiRtOAJsMv7jr&#10;8cqP4ShOI8yyP+XR+c2jw1FCqEO6G4oo2flNsP9MR0x4Jxh113VHm019sfFwH/ZFRcXd2D/o5GQQ&#10;BDUBNMcHtnyCZ2ZttqcWZqjGvqOqKuoztfDVmSHo+noCvLZkwJogKeBxZBMUOb60PK6AkE5M29ht&#10;iPllMrJyWpja17qTk53Hx/8K0Fan7lKKlqLVSofxwLenh6Hxzt1wT8qFdUvmxYH2n14pzKkrjAMs&#10;nUGJlWPO1zHSaXLefyFYEmSVVkCH37JRenIvLOuoK9dqwYQvYV39KSwrVWf2A1hffpcguwuW5wiy&#10;y5LgspQQuygKLgs3wGXxRn72In+vGuC0PQJaY6vKieaCXAC0Y1DvtXF48t11SC3MMSDHgQIoVUB3&#10;Idjfz9qK6bjZ6BDakFWQg0LCHOTMlerBMS4uIfT+QKbl2OP3ua3Id5LR9vb+aDJ3CEIWTkHvRbPQ&#10;55nb0HU5nbvnxsHvlVHwiZ5gSkq6RI6AuwIyxrbYj/c/Alpjw+1A6+oAWs1naTh3AILCLwTae++9&#10;t4K7uvZ5QOeF16eMlMrB5ftXSuyTUsliZcQ5+e5SooISajelWNnbz/5cuc7lI7ROPVhW+vfvf26l&#10;MAGtnRL/RX9lc2gDAwP/TwKtBrHqrznTDSQC2vp3Xg8P3VbXLT8H0Npve1weaC269S5giOWgjHNC&#10;sXNg0UjFDaT3OQqN5g3GtIfqIvtUAIoIEcWZDVFCo1/4p3Joq+PEj6G4oW97dA0JRpve4aj59GiC&#10;nzx0DVwNfO1ft3C4v7XjUfOhPrjt6frITwlEQY4XjUElk8erKI1JM0iXodCCAPYJatCjJolRlKNZ&#10;mkGg3duBQBuEKorQSkkoDUPnbSaHCWiHwiVqLuF1JyyrqJxXfQ3L6s+ooD+FCxW0iTas+QYua7+l&#10;4v4WVsm676iM91D2waKJDwJFRXOjFb1QPplyy8pEbp2FxivKwTWTuBxicl8rMDh/WRxAa4zTcSrR&#10;Iw6gVfT5W7it2g/3lQdQb/VqrPhhKvIz2/C6qWrEfwtoq5hbz6bSgYCW7VmSWwe5hNyvcrvj6q09&#10;4LpxGI97AipFDYJ71HB7pIJK3TfqBkx7qwNOFij319ekSRTxdyo7pvJPxtFRHjC3q/xq5XmrLnFx&#10;gRWZOa3w0g8PosXm7bAk/WZmwXskneFzGm5FyZLz4B8XhTUnJxKsOxJAlLZC5y2nGs7ktsDDn/qj&#10;WvQAAtNUeBCsPRMmwTtxMiolTkXVpOmonjQDtZJnou7m2WhEqG265VYTpW1FqG1LqO1ASOxI8X/9&#10;XgQQHMNff5gg9hBC3p6LbrsexZLdycgtsQOtjQr/igKtrIeJUhVj++nduGbrPIS+RZh+6yHC7AMI&#10;EGjzuDpS2hO+22y70xx30+23o/G22wjocwyo6/x0ntUSp6NKwnRUi5lKmB0Dj4SxcI8fB1ca3947&#10;wnAwuxPOpvmZFCXVm9UqX5rpX0KHI6WwGbaeCsf4re1RI2YgmkX3wUt7wgi/TVCgEn8mel+F47cK&#10;f6NV7HQnSBNQ5bDaxT65S5HWyuw3LfDsDw+gVtwXhL9stg9hNomyJY2vM/lIByauBN6xhzHkzeew&#10;O30Y9Uh1grIv0vK5/X8YaE1tbupLlewqoo4qIIjLUUo4PB4+W4/RESCE//8CWqMnCP7G4aaOkr7S&#10;xNgYPkqHmYisPTfWYqKxisTugXU9dSAh1uKAWMtrhNgVb8Hy0i64PL8Dlme3wrI0AZYlm+wQu2At&#10;XJ5YQ1nJ16v5nWe4nTnc1zCKA2iNvSojDiCUHXOlHau6fiJ6vXoHfs4+ifzsXOOgGQBlHy9g/y7m&#10;OCFh4axyZVWto1SgJzIFvyd4Kjc+KpAifl93NJSig8JinDp1HJ/s+RwHTh7CyfSTdIbS6QRl4kx2&#10;Kr46cRCPvbMBzZ6bAO81hO5k3WVUvuuVBtqRBNqbUf/+GxEcFnTO9utR5UulJy48DwGtU5zvSYfo&#10;ew6g5fX6x4Tbd7KZU5x6rKyUPWbna+ek/PJS/reSHj16nEs5CAkMyufjv+tPQCsaF5U3b978gotV&#10;0UX43yTORpQ3tnz5cjPLUR6aAdpQf9Sdcx28NnBAxDsGBAeG8Wr/BNC6Rwpq+T3CrODWVeWsBLRx&#10;+lyTtYZSmY6G98Zb0WpqL7zwSmtkZDU1Br/kdF0alMvnoem28qljYbj2hnYICwlC2x6hqLdAKQaE&#10;2hhNZhts9qeyXd6E51ovz0GLaU2wZ28Qik9VJpR4oziDgJFWjWCrCFw9Sm0U57mhVBHitAbcj6DW&#10;F6Wqe6k0hAxffE+gbTklgEArmNVKaLo+lE0T7JAUO4SQdx+BdRssr3wGy6sfwWXlO5S34fKq5H37&#10;hIbXPqHipvJeRdhdRcO55itYlCemKK7qLBqwFdRqApYiGY6orVITTC6uhID7XwVaGaoTFwLtxq/h&#10;vmY/ofYQaqyOwaIvbkFWRidza151aP8rS98SNpU/qduwgpNS5cGe8URaTjMsOdgbNTf247WbyGs6&#10;Ap7xdETiprGfjILXpmFotqk7Nh/rjELNHE/1gU23jQkIyossyKkNW1YdOjre3H51woPep4OjqF9q&#10;NRMVO5rdGUv33YEGO76DVwyBlvDjnkzjvZXXamsRKsWmInzXFnx5sr9ZsSw/2xuFWuEqpQY+OsG+&#10;u+NqeNDx82T/8RZwx05C5bjJqB4/DTUJeHUSCbRJs9AweTYabybUbr0VzQmErbbfgTY77kQ7A7Z3&#10;owPB0f/1RxC88yF0euch7vMRLPkuCfklNM1FBFqO+bKGoLw++FNC426iKDIyfK5oloB28+lvcNUW&#10;7vutB+3pD2/ch04777EfF6Xt9jvReuvtaEkYb05pumWOOZeGybNQN5HQnsBzjZ+K6nFTee4T4a3c&#10;Rp6/J+G2aeRNePn7LrARRovpDJSq3B/HvqK1hXQuzmQTZo/547ptYdQn4+ATPRZ3fRCKY5nN2aYc&#10;2+wPNkJtdk4DXnfl2npxbNe3j2+2BbJ92GcUnVWaCoFZi3GkeeFA2vXovmsb4TXLgJ9HfCqdFNWQ&#10;zuPYyoBroto4H9WSvsML+x5GXkZL4/DmZDb+x4HW6CVeD02KKyaI52fUR2F2PTyzdxphNRt+sZn/&#10;faA1UVmHjlCKlKlS4NBTJiJbBma1dHYU9ZtW+1r3rdF9LtKD0pXKj1VawUtvEFK32nNkCbIui2MI&#10;rhvh8hRB9vFX4DLvJT6+RllBuCXUPv80gda+JLn9DiFtjbFX58XAn4BQkEg7Vu/FsXj24wTkFSrN&#10;wJ6WQ3YyfdvcgSCwCmhLVH6ruNBEaQW1UPTPfLfc+KhACsHfnFUKg+6SFCO/KA82jsmiUhuKcvJQ&#10;WqjxWUTY5bjM4+c2G7b99DlCX50N3/jJcI2jU3eFgVZ3LRWhrXtPP4SUAVoxwNKlSyvQD38EWns0&#10;lfqEri2P3K4T/ikx++I+yohSn8qLM8IrOXeMDn1X/pzKvu+UgICAc0AbGhT87wRaPhigrVGjxv9J&#10;oNX5RkZGmk4tUdmucErjKdfAd70mPCmH1j6I7ECr5xcOqvJyQd08DSDjFTp+w22ZhRcIu64xg1H7&#10;pUloeksXPJcYgoL0DjQm3ijJIwzlegK5qidqX/nH1J9VnlpGHdhydTubQHs0DD1ubIegkGAEdg5F&#10;o8eGm5WfVJLEXVFiRUup4GqupvGffSOeWl4dmWkNYTtT0/y+VOkEeuT2lStrbuNlqxSPFlioxX0q&#10;ElKV+yPQpCktwRf79rVHh0ldUClC5+M8L8omlYvR6+EE0Tvgsno9LCu0ig1h9uXXqaCpnF9MomyB&#10;y/IdsC7fyffeolB563baq5SV79lXvtHkh9VU9uup7JVHFrGb4Pg9xR69tUYegjVKeaw0EARLl1g+&#10;mglmMiLK81MqghNoaWCUd+s0OMYAyZA5pZxh+oOoVqQqLZyC1aQcHKUS/Q1W5dFGH4L7ekWW98Ky&#10;fh/c136AMa/fj9NpAbxudBgUSVKEU+kaMsTKjzavBblXDnRN2xGgFXErzFUeoybM+ODbrK7o8eY1&#10;cI0dxj4xmtdNaSKzqNBvhnfccFRZ0w+z3wrA8ayWxkEyObPclukXWQQoHqNAVjm6elT01hm9t/eX&#10;ynSGauJ4RhAe3P0kmmz8DG6JhbAmp8A9PoPAUEQISoVH8g8Y/OFqfJU9EoVpvqZkVEZ2E6TnN8YL&#10;XzZH1agh8N5EgIseCS86eu4JE+BDiK2aNBU1kiehJsGvTvItqG9SD+agCYG2+XYC4o470JpQ2/b1&#10;u9COABm4Xbf4HzTR0dDXH8CTexJQUGRDgVIOdOvtbwKtic46HiXFNPi2kiJsPfMdumyZi44E2o5v&#10;KsXgXgL2PYRtwqzSIwi0LZUuseU2NCLQNuB51N0yAzW3TEe15OmokkiQTZiMShRPwn2NTYNhjWU7&#10;bZqKG5NDsP9MWzMec3nN8tk2+RyfRal+yMpqi3W/9ESH+KvhRUfALWYS7tzVHgcz2ps85SK2n0BY&#10;v8nMrYu8HEIgx7e5G2PKa7EdjdMlHaDyb9XpwKiKgBfbqR7W/HQHqkZ/QgAsNJPD3JPpMG7OgpXj&#10;RmW8VPFAJdt6vv0mvkwfzu24UYe1orND5yitjulLttwqRl/Zq6coLYGfqU/9LeHYIZyfJXwXckzl&#10;5XohI7cN5nz5IiE7He6Jxwm06WWAtizYEsy1yt1lgfYiOsLoEuqBc4/SCdQ3yo01UVilFFBMpQLl&#10;xh6iziLEai7BelUqoD5bRwd+9adwfZVO/CsfO3QkAZZ60eUFAuyyOEJsNGU9XJasI8gSYp9aRSHI&#10;PsFznLcULo8t4vOFcFk0Hy7PPQKX1+6AZeMU7lN3yaSTFWxw2CCJnkePou6y62vv6Elo9OAgfJNy&#10;yKTdFRZyfAhQFXXlo4DWTH40Y0XApM9L7K+NcAzwOxoPhRQ5jAZwHe8bqOK29DtFMc1tdD4qYqu6&#10;tBKNwwI6hDZKkYCM47Q4h8dCwN30yeuou4RONx1x5dDaAV12hqJzUbBGgKrPnOdYodjP19hkgq2C&#10;Lqq/67txPBrNvg5BYYHoHBSCcAJt586dsXLVKrt+cJxLRXpAYj9HHvM5OX/ef1/KbvdiUsFvdI0d&#10;YvQc3yt7rBccv/M7+r5DLzZu3NjArKeHB7p2Ds01kPhv+iubQ+vr62s6tk5MJ3yxUPX/FinbmNu2&#10;bTMw64zSdgkORbPxV8Nv3XgqAA4AMxiUd6SopH2AVDx4/qRwUGqWuSVqIA35eNR98Wa0mNkEqxPa&#10;oyCllQGSgoxmKEitZ2rUFuf6mFxGZKiAenXkFXihJL0qjh0KQncCbXB4CELCw9Bo7hB6oIRaHqMm&#10;hlliCbSE2sYv3YHwUc1x5FAwcjNVcF1gTKP2B0NxXkoFX/zuWRpSWx6NkWPxhW++a4NOU3pSIQhe&#10;pTyd52WvdmBud0XOgcuaF6igqaRf2G6PMixLgMsz8ZQ4WPjcdVkiFTHhVjlh/I7lJX5vBeUVKvVX&#10;qeA1m1dRC6UprKUBWEfIXf8NAXe3WdBAK3VZNAtYZW1UFzbOCbVKS1C0lgbHmVf7B6ClUTsnZYxV&#10;BaJFHey1Iwm0BGR7eZ0jVIq/sW/8As91PAblB2+UofoW1yQtwJGUcLYXwU0T7RSpUq6irquJvEt0&#10;7S99/f+KCEBVqkvpAVri9GyaF2zZtbH6566oE3MNr4dqzupOgSIdU9g/RsFt0xC0ib0GW450JhTY&#10;69heOqqmzxSxt4uWOD1rgJ39M6s29hOe7/5iBWrE7Dag4x5fSDkN982E/4Q0VE/Yh4d2z8epzEAD&#10;wgX5dQxofXOiPbomdzEVQdxpoLzixxDspsIvdjaqJMxCFQO10wi0M1F/82w0JAw22WpPPWix7XYD&#10;i4LGdq/fTaDVbf77Efj6fQjZfh/m7xXQFiGXhlXL5P5doJWBMyWIZLTNc3C7Rdh2ZjfCNz+EDm8+&#10;gA677kNHwmzH7Xej/fa70EYwu+0OtCTMNttMoKXoPOpsns7zuhBofeInwT1uCnw1ISZ2IupH98Hy&#10;/cFIz22EkpyayM2oSwfXFzl5tXEirxPW7u6ETpuCYWX7em4cip5v9ManJ1ogI68xwaA2HYdKpuya&#10;4DaXv8/LkWOi/qf2dPZBtuu5O0KqV2x3dotTfPBVSh/0eYfjNjEXbluy4aHJTSrjpdX+2MZubFcL&#10;n9dO+hnP/vAYsvPqw5bO37N95SirPxUTom053D7BGmlylB252H9L5CBym+mqwlELeXku+D21E0a8&#10;vxEu29PguYVjlWB7Hmh5vOeg9s8C7UV0RFmQNTBLXaOUAuckLxOJVf6/dNNe6kI55HTMtbKXJnit&#10;oj5T/VjqOItqyC6ns/9CMvUgdeOyWLg8TZBduAGWp9bAOn8VLPMdUdh5zxNil8Bl/pNwWTAPlkWP&#10;8ncPwrLiHljXzIbrxkmENqdOtqed2W2V7I2eU9ivrLJdtGV+kZMR+NhY/F6QYq/ZromTjr4tKYYj&#10;SnspcY4Dflci0IWBXo41/lP92Qp/V0Y08Uz/ivh9LVZiI1gX2IqRkp2Orstvg/sGR3T2nJ2h6E5n&#10;vB1o3S8LtPYorrHhjgUVdA0qRUxAk2nXIIBA20VAGxKK8M7hiI2PM/qBBGi/FhUc8/8mcTKQKjvU&#10;qVPHAK1fpUoYfEP4cQOJ/6a/sgsreHl54cyZM+eU/f8loP3ss8/ORWh166FzEIF2zFWoslarlZQD&#10;WofHV9HA+dOyScnuQwlk4/l8OHyogOotH4OW09vgtcjWyE3pgKL0+jReBNjsKijK8UEpRVEJE/XI&#10;rk+grYIf93ZEj4HtEdw1hJ5mCBo8MNAOK9yHezRhltDiQ2Bu/uiNePLZ9ijJbGduP5ZkKGfWacQq&#10;FmP4TNROEeHKNB51CC4++OCzpmg/6yr4aMasM0LLfRqg5b6MMo2aRribD5cXI6ioaWSWRsFl8Sa4&#10;LCLMLoyFdUEMXBfoNWVJDJV4PCyEXcuzVOrPxxkFb1G04mUq/BXvUfl/QCPwsd0YrPmchuErWAS3&#10;EXu4r4MGak1tWN3aM4aFBkb5rhVBrTFMMmQVGKsK5DzQ2guiW+PtNSNVlUFQ67H+FwI2gTaCx7N+&#10;P0I2vYJvj1xDo03AZNvpWitv0QBjliPafg4mKr72f1XOZvuwbaqxX6gup+DBC7/ldcCI1zvCJ2IA&#10;rFEzjFK3xA5mvxgDj5iJ8Ii4HuM+6o7jxYEmleTvAK2AuiTdE99m3IQJn76Kqglsh4QSgu0xeCYT&#10;/mNK4J5sI9TtxAv759BYtcXZHDcUE7xTc4Pw3J5OqBJ1ram6oGOrTqirvmkyKsfdgkpJswl9U1A7&#10;eSrqJtmhVvm0TbbYqx4IalvtuNNEav23Kl/1PnTafg+Ct92Lx/fEo4DAmScDXXI+EuHUcX9ZZLwd&#10;j3ZDbgfarae/Q2jSg2hHmG37xj0GrtttuxNtBLIUpRk03zwHTZNvRYPkW1CXcF7T5AhPR9XEGagc&#10;Pw1+8QTZuIkE2snsv7Pht+EGzHy3PQ7kdSQoKi3IjY6ulde5Mg7lBeLxb7qheWQvuCZOoR4Ziu6b&#10;2iHpaCDScpubSgha5EBVSVQO0Cw9TNEEKvsdA7XnxYBWE8NqoyDdG8cLWuC5I0tQK/5Twl++qTvs&#10;lugAw4R8eMRrwlga3GOy0Gf7ZnyaMQRFmR4ETHcUK23JpB4o8qv+X4evuQ/lYp87hv9QeIz2VRM1&#10;70CLdnhj76k+uHondcn2fHgTZK8c0Jb9jvRHOaA1MCsnlyCrlChNajWpSPvo6MoJl0NO53y1VhRU&#10;lQLqs+VvUcepUgGPd1kk9d966sINcHlyPQF2LazzVsL1sRWwPrQclrnPweWRp+Hy6OME2Yfg8sy9&#10;cH3pLnitvBNuG2dSppiSkFYtdKM7cgpiaDKhAguxujvouGOo8a8IrUr2UVdXJgAPW/kQUouyUFqk&#10;JZtLTd9Wv3YCrSJ7FY4Dp/B7pN5z48GeX1tspIj/coW5Ff2ujNhMOoIitMUo4GN2UTEyCgpQyHE1&#10;YdMieK5z2Myy0WaJoJaPruVhtwIxQKvvmXJgdvFbNw6NJ/Q2QNs1OMwAbWhYKN5+9x1zLv/XgDYl&#10;JQXVq1c3QFu9ajVMGx++10Div+kvLDAojw8GaD08PHD48GFzgjrR/0tA+/PPP5+DWQO2Atph3VBj&#10;tXNhBQ4Gk4NzpYCWykY1QGnAXGiMrLHD4bZ2Ahq+OBHtZzfF4pUtkHmUoJCitICq0Gx5TaQxkzg0&#10;2zytMQ1bFXzzeXt0G9oRwT1DEBgagrr33kQgGAu3TeO4TSq2jSNQc+VkdJzRGL/+0B1nT3kRJOqi&#10;NJfGJVMTvsoZijJiT3OgAcysDxv3rduUxZm+2P5+E7S8oze8opXSoOtAqFXOljkvno/e03XaeBus&#10;qx+D5VWB7WK4PPsClfYKWJ56DZYnVlFWw4WPJifsqY2wLIiGRYBLsS4h9D6tCG4ylf5m/n4bXF7a&#10;aQdck3+rvFsaC00uW0+o3fA9TAmtyJ+pwJWvJgOjyAkNjhNonVB7zjg5odb5+tJiX7XsFIH2uANq&#10;fzdQ6xpxBK4bv+X5fsnj+AWN1sRh6/6RJtexRKCZqdzkfxhoswgRObWRn9XARGcLuY8NhwLRJKob&#10;PKJuhlvkdF4LOhzxAloaNMJi001XIf5YFxSybc8SXi4PtBIH0PLxbDa/T0g6a2ClJs6m+CAntwre&#10;TB+JgR/EwVtpH8kFcNmczWunWfE2WJJSEL4tCkm/TECWauZmuqIgsy4OpwdjxEd9UTOqP7yipqCa&#10;ynfFDEPVOBreBAJt4jTUJrjVJvzVcUBtw80XQm3L7Xegw9Z70GbHPWi//W4EbLsHj+2JM0CrWrFa&#10;2eufAtotp79FSOL9aP3GvWi9824D1wZmlWbA49NktsYE2YaEc0F5bcEsz6mqmQg2E35xM+AXOwV+&#10;MePhpbSd2KkIS+6NN46HEFAbII/jrjTDFVq+eN/pTnjg40DU23g12/NWGunpaLWpMzYc6ID0rLrs&#10;c3XYLuxbmuxl0lAqo4htVcz2s+dYXxpolZ9byN/n5/ghv8AXX2XcjJve3ADXeI6DuFK4J3BsbaFD&#10;l1AIj7g8eHJMucYXomrSz5j3/YPIIgzn0QHW/kxag5xn7leLsphKKaqxfdl+dhlRZQaCrFlamtBc&#10;xDH25pHx6LBlK1y2Ebpj068Q0JaDWWcJPwOz7N9KbxLMmsUQHCCr/H/NA1DK1Crqp5WE2dcIsSsI&#10;sc+/Tsd9KyxPJ9nLbS0myC6gHnz8NVgfew2uj74Ct0dehvXR52F5lBA7bx4h9xG4LH0Ilufvhutr&#10;t8J13TS4Rk6gE2EPttgjsoJXQaxTpJsVpR1tbsk7gdbkj0aNNKX7NCHszm0vIacoB2cL7Es4K3XA&#10;QKz6tyKuzn5/EdF3+TOIY+3pBRxbBFMSMooJqnmwVfi7slLM758lACsdQRVD8jg2c5WSUGzDE+9G&#10;oNIGBUl4/A6AtVdnoDgA9w/R2wrEOPPmN4JZBVxGouqqcWgyugcCQgPRLYRAGxyCENrQ3Xv3mPP/&#10;vwa0v/32GypXrmxYsE7tOph7d7eddkr8F/2xEXOtPAGdhKenJ7755pv/XNn/y8Rp2NSYqampJndW&#10;6QZmCTx6ay0GdkGt18YSWspMBrtSQCuR4YobRYUzykCHKxWQW+Rw1HlpFBrf2h0PLGiCnw92RmGq&#10;StP4oSCnBvJzlceo2co0GGnV8NZb7RB6cxA69QnmwAxG3duuI2hOoAJTqsQweERORK35AzHhYULp&#10;iaZAOo1ihoye8tguDbQGXjRZLLMBDYdK+xCq02tgw9YmaPxAP4LRMJ6HM0IroBXITjr/WsdB5WGJ&#10;4jWMmAzr2tmE2zthefEBwu2jVNKPEWSXUGE/R1lh4NbyxFrKelifioLbgjhC7QYagHWwLiPwPhdD&#10;pZ7E328n2L4JyyvvwvKaJpx9Acvqb2Bdp1zW/bDQqFiif+VxKPXAmU8rcYKtM0r7Z+W8UbNDrZas&#10;dERpleIQSaCN/Jb7/ZxAexiVVr6FF3bfjfz0OijN8YQtqx7hltePhlczsbXgwRUH2kwP5CpHUrmF&#10;KW44ntkcE98JY78aDmv0OHg4c8DjJ7JNpsIaNQxj+XlKdgcel2bKy3G5BNCaaJjztfqFYFYgTZDN&#10;0mRB9q+U9ihJJVizb72TMg7931oJH03gSy4iXPwKN123rTb4xB3GTTtewxsnJiJX6REEtcLsZnj9&#10;RA/03tAWfhE3E5pmwjt+KMF2OGUqZaaZJFaDAFgraQbqJs+yR2rLQG0zpR9ssS+80Hb7XejE549+&#10;F3s+QvuPpBxQigqx+ZSA9gG0IMw223knj0GRWTvMKj2iEY+xYRKPmVI7eQbPQzA7zVQ1qEJgrxRr&#10;B9rKsRPgzbZpFH0NFu8Ox5nctijQ0q7sM7nZDfHdGX9MeLszaq3vzbacxf43DY2je+O5vaE4k92S&#10;Y1SAR8dXt/bpUKmOtIBWVQFKDeSqHS8NtAY+2R8KcxXldUNWpj9e+HEeqiWwfyeVcAwchVvyb4TB&#10;HLgmFdJxOWmittatWbj6rTXYd7IfbHLgVDGF/aJUkVkBuVJwtCCC7iD8baC15/sW5LHfZvgiL60j&#10;Xvz+LtRJfBdWOlGeCZmwmIoMBNgkiWCWogUVtFAE5a9NCCsDs+dWDLSnHtlhVhO9lHpEkDVpBV/Q&#10;8abT/YrmEOyC5aXNsD5PfbY0CtbFG2BdQJ1mUgqo3+YRZh9+EZaHnoH1oYVweexJOv2PEXofhPWV&#10;2bCumg3XtTPpOE8xY9mAqiZ+xQ/ioyYbE15NJR77GLeL4znfMyDnBMAofl9AS8CtsmY8Ht61GnlF&#10;uXagLbIDbYkDZA3QXgLoNIZUBUEr5ZnArCZ1FXOcmfHFrQhKS8qXv/qjKKfWVAxQmoK2x33m87Gk&#10;qAgvfJ6MyuucqWwUPpryl06ILR+1vYic/74daC3RI1Fz5Vg0G9oV/mGB6B5Cmx9kt/+/m0UIeDxO&#10;4TGW1RnO585VSJ2LMOh52cd/i+hcdMz79u2Dn5+fYcGG9evj+YU9XnVg4r/nr/8N4Se8vb3NpDB3&#10;d3e8++67FZ70/3bJy8tDly5dzufR8rHlDWGou4KDwQwCDgbBLMWZVF9+0PwlMduTEiLQRinflYM0&#10;hsomXkvV3ozKKyeh4f290O/+Gnjn4w5GYatovhZCkHErSVN+XD1ExLdGx8ld0eaGEASEhaLutN7w&#10;iSBIKpWB2660htuZ7Y/tu7RSEAE2w5MGpaGJlJSeM2IXERkd7q/UAbTFOb7cbyM8s7EJ6s8fQuU6&#10;hOei6ADPxQAtnzsjtFK4gt14VVpQDdzBBrDN7Z6NhO11U+GyegZcVzwAywuPwOWZ+XBZtAAuCwi4&#10;CwS4LxNsV/JxDV8TchdR8S+JgsvTMfxuAlyec0Rtl9NYvPwBQfkTWFc7qiQoQqKatpt+YdvR4Mj4&#10;yAiZygdOw/RXoFaGz2n87FFas/66AVoatahf2WZ7YI38kvv+Ca6rPsfUD5fgVHp7Aq07gba2AVpn&#10;hNYOhFcWaEsz5PDUYh+phIL0Snj7dFd0jO3F85/C68A+FtOfz9XnZlNmoV5UdyQd64ri0zUIBLVQ&#10;oAoHOr6LgYbj9m7Z9+xAS3DJUlWEOtwGH1O4vdOeKMypivdTBqL/rlWoJAjYUgCvOM0sz4PL5nz4&#10;JRzGyHc34NuM4abesRZzENyu39sRLSOuY5+5hdd6BkFvDKqp8gFhtrJKWhECazhKedVzQi1hUdCo&#10;iWItt9yJZoTZVtvvRHs+f0RAS6OaxzFeXPQPAC3FZivA5pPfmJSDpq/ficav34GmDphVRYaG2241&#10;k8B0vIou21MNCLPKm9V5xc8wE3S8qQO8eb4+0QMw631//JbWmFBoX6QgN7MZtv/eBf129EKVyOs5&#10;njSbfQbqre+Cxz8Pxu+prVGaWsnez8xtffU1OlAc4yU5hL9sTe4TrDpu1Zs2vDjQqi5tUXY9vtYS&#10;zpXxdfYgdN/1MgFWdYYL6ZRkwaJatNuzCI8nKammokXTLV9g+Q8Ps/35W0dlDFtWA25TzrOXyae1&#10;O9J/F2gV8a2Kgnzl6nrjdFov3PLVM6iUuAeuCdnwVIWDSwJt+TF+KXHojMQyMCsxKQaalKo6snSk&#10;VXZwnRZAUN1YpRXsdOTGKq0ggoC6zkRjLY+vhOVROvAPL4fl4edgeWQRIfZxuMx/EJbF9/H7dPpX&#10;3ArX1bPoeI6lKP9TqQPStWUisQZmZUMktE0SU4FHtkn2hN+n7Tpnc0yEU+kG1MEE2qprx+OuzS8i&#10;R0BrU0T0rIHTy0VonXduDQgJ7Gx8XkhRDi6httBR9kt3RGz5l4/Q2sxkJUfuLQFSZXAlpYU2LPss&#10;AdVW8RpE8LzNnQulVjjyYZ3n9WdF+k8Ra9kgSt0VBNr+YQjoEmwH2sAgdOnaFWdSU+xL9l4CaHNy&#10;cpCfn29gVvnHTr3iXKH03wS1zuNV2qXmUQloWzRrhogVvWY7MPHf8zd7Urdvq1WtavIm3NzckJSU&#10;dK7h/i+J1m5WUWFnykFIaBhaXxuMus+PNEBrZlKa6KwS1O0Ko8JB8ydFA8pVt+yN5yiFpP3wufbB&#10;565Jg1ElahSaPTkQHUc3w7KVITj2e5CJnJSmWqnQK6MooxmefLUxWt1+LVoO74bAsHDUH98NfmsV&#10;oZ0At8iRqLt8JPre3QKZp7sQVqwmWqJZxjI0kgqNhVNoGE1R/cx65tZeUa43Ss60wz3LmqLu0xOo&#10;GAW0AlldFylPnY/juQFaKWBFbCfwM77vqOdrbv/wPcumSXDbOA1u62fCumYOrCvvhMtLd8Hl+fvh&#10;spSQu+gJKnlNiKAhmK/8MpWsiaZRiIXL4kQaiGRYlm0lEL8B6/K34WrKg312Hmq1NK1uA6pWrTNK&#10;+59ArYnklE1NcK7FrjxdAq3KdznqSbpEaOGI7xGU+Bp2n76W19oDqgLwTwOt8gg1IcxGiDhR0BF3&#10;fdETlSJuIHBPhKtSZqK1JDL7V/QtcF8/EmPeDMTxvI44m1IFBSk1UZBd908ALY+3DNSeSzfQalV0&#10;eAoL3JGf0RIlqU35mStyc6tjx8lJuPqNGLgTKLzjC+CWlGOvYZpUhBqbDuDuz1/Ej3l9UapJj5nu&#10;OJbXAfd91g21Ng5g/5oNj5gp8GX/8kyYAN/EKaiSMPUc1NZWfdoyUCtwbLblDjQyOau3o93mOzD3&#10;25jzQPsPTQorJNAmn/jaRGgb77gDDbbfxmOwR2Yb8rhUa1Z1dAWzii4rb1Yw68dz8Y2fCi86gb6K&#10;zEYPh1dUf/TY2gWfpAbibA5hNtUDpzOaI/6XcHSJCaNjwnEtHRI/GzUjeuPuD1rjUGYw9QIBMs2D&#10;DqcmdBFg2Y6qUKElYiWlpq3UdmX7nLMPlgdatimdHAPAWXJo3ZFta4In99yKmjHfEGhL4bupBNZk&#10;joXtp9mvMuAZm87HElSOOYFr3lmPH3Ooq7LYplkedMIbcBvari+BlgCqKgt/G2j9uH323XxFaH2w&#10;P2UIrv0wAp6bj8KLx2LZcvIKAa0TZqUrHDrEGZ01iyL8ZGBWE74saz6jDqNz/fKbdLY1EVaLHxBm&#10;l1BvLaQOe4qO+fzVcHn0FbjMfREuDz0Dl3nUdYvuguW5W2F5ZSY8Nsyy58RGj6cI3kZRT9I2EGSN&#10;6Dntj0pCWhQ8MBDrsCFG3zr0sMTAbzmglQ6OHEGoG4eqBMWRr81FWmE24bGYECmgZb929G8iWcVj&#10;gOIcQyWKUhKG958+ig8OfY+MYhvHg0pzlSCvsMik01b0+7Ki6gbcIvfJsUmA1G84ZE0pr3u2rUDN&#10;FWNQaQPPOVrnKFAvE3H9K+IAWtleVR2q98IotOgXjKCuIegWHIaw4BD07dcPGVmZFQKt83ilQ7Zu&#10;3YrZs2fjl19+MRDrBFtzTRw6xvn9/+niPOY33njDzKMSC7Zr0xZx63oFGkj8N/0tfLhHbP269QyV&#10;K0q7atUqc3I6Uacn9n9BbDYbJk6caG45SILDCbRX+aPO00MN0LrRSzZ1Za8Q0J4XKpw4CbdHwHWn&#10;qJC6S7xAcQx8I29BneXT0PDucPS9rTa2bQ9GTloIbATN/JRWmLWgJlo9OgyNx/ZGUGhXNBgeimqv&#10;jecxEwCo3Go/3A1PrOiIEk0wy7UgP6s1jYwfjYIPjcJlgIqf67uK5soQFeS7o/B4MEbfWxu1X9Tt&#10;TkVeh1OpU7FKwWgiglGoihzouc6P56XPqEDt4OtQwFK0sfquvmc/V2sMjzuCoLxuKqyrqOA1e/fZ&#10;x2Fd+iQsixfSKDxNmH2ehoEGYeF6WBYRbpWHtlRREBqQ5TQkK96Hy+rP4bLuG/ukDN0GNFUPykZq&#10;T503UsZQVWTIygphNlFyPkp7bnazue34M6yRv/PYf4V7xNc0GAdRLSIRO34Zbb+dn6li9f8s0OYp&#10;wkojb0utgndTuqJjfDdY4xSZHWqWlvWI4rWlEndJmIR6G3oj7nA48tMJPjl1UUBYLeZxXh5oBSU6&#10;ZjsYOdMNDNDSSSrOppOV2RCFOewvKv2WVglZdIYST41C3zdWwCfxN7gSMAQaluQsWBMLUSvuWzyy&#10;7ymcTAuELZPHwu3tS2+NCa+3Q42I/hwP4+DN/uEVOw4+cZPgFz8ZlROm2KE2cbrJqXVOFBM4NlYF&#10;Ad3m33IrWiXfhge/2eQAWuW6njc2/7HBuQjQJh7/CoFx9xqYrbdtDhpspWy+BfV4XLU3z0JNwneN&#10;hGmoTjEwy/PQ+fjETYYnx4aPdEzEjWix9SZs+zUYWdmNkJfmi99z2mH59+FoG9kNlqgxcI2fCK/o&#10;EagcMRDj3vDH93QetKStoqi6g2Jj+9kIp8qLVs1gpRbZ26+yXdj/Ljcp7CzbwUzmoo7QJENVQylN&#10;dcVXaSMQnrzNpBq4x+fS6SYcJhIWE4vpqKSxndLZTvmovOMTrNw/DtnZbYF0Fx6H4Fr7USqDUiK4&#10;r4v1sz8tlQjcNehkq2JLFXxyciJa7NwCt2258IvmGN3M8fh3gbasjpDOMCArJ5a6RNFZVVeJVL4s&#10;HWgtHPPq+7C+/AYsqh2rai6LI6mvCLJPvEqHnAD7OAH2sadgefwxWJ96EO6L7qUTfitc10ynM6x8&#10;WMKa6g/LHkg/crwqxUDRSHvZR6dIr0qPTiTk8XfUr/ZcWkGsdKnAVvZJ35EzK/1LIdCaCc7clid/&#10;57d8JELmjsHxwnQDcAJRLT6ivi2pqMqBc+xoHAnklD/+7ZEfMHjFg2j2wHA8vnkNsgrykKvoJb9D&#10;Hrzg9xWLorOakFZiorXkY0IyATsvH8O4XffHroHn8wPgqqo6DtsrqHXa0LLPLyllIrS6DnWXDkOr&#10;3v4E2lB0DQpFl7BwjBgxgsee9weglehP567znjNnDlq1amUCYK+++irS0tIMQ0j+Y93y/0mc7RkX&#10;F2fmURELERwQCH9/f187Jf6L/jas6PlosyZNzUkIap977rlzQOvsvBdcgDIdvkJhB1CtOtU8sz9q&#10;UDie68I5Lp7TsJTdj/lc7ztF7/HRRu+nrBQrxG+ze0PmN47Op+c6Bnl52k4xxbnfC86hApF3pTWc&#10;nXm0oSHhaNM9AHUXDKUCUA6tXew5SYI0DaxyA6aMuEaNtpfNiqZyiRtPkZLRSk3j+L6ip5psRoWj&#10;RQjMyi43w42KyF0TxOiZu8RQyUkR6bPkYSavsNWi8Wg5pA1uf7QRPvs6AKd+646bH2yAFgtvRqPx&#10;vREWEoZGg4JQ/VUN8nGovHY0Gt/WCh9+0hslpwlWuVbCS0saFBk1rfhUkaE4LyWZiur4Eca0RG5l&#10;FPL32b8RrGc2Qc2XZ1PB9+dxUoGqsoHxmB1RAaeY9wZRCL5G0Urp6rrpUSDLcxMEGxCmbLLn5Fpp&#10;4F2jplKBzYbnuhnwXDMTbq/NhuvLd8Hy7P1weXoeQXYZ5WXKahqPGHs05LkdcHlRE8Y0WYxgqaoD&#10;kd9zmyqvJailQTK3Cx0Txc5VPLicOEHWKfodRbUntchC7I+wRPJ5xAl4bviSxmk/wfY9rN4zyywj&#10;qgoCzqiZoNO+vLCqVwg4BBKC3IrbwC4y/vqeU+zvq/SRibQTNnOzCZUpnsjLboDFu7ug2qYb2Heo&#10;vOMGwRo1El5awjl6MtzYn65NCsYPaWE8rqrIy6yCgrwaKE5XJP5yQEuQ1aPjPe3fDrWCIO4/XbeW&#10;BckesAleUmsQhNyRUdAAO44Phv+OBPgmEGq3pMMj8TihKI9gm4P2ybFI/HEaMjLCTM1UW6Yvvkjp&#10;gp7xofCKHAIPOj5e7BNe8VPgRSCvFK9b9TNQOXEmwVZRT0VqZxpwrJ88h3CrRQvmoBmB9r6vopBb&#10;UkSopZF06AWn3qhID1xWqF/OAW0Jn/PRZis0QOsfdzdqEWhrbbuVx0HATr4FtSk1CbVVkmeYCWCV&#10;CbSqNVspbiL8qBc8OXZcqQ+8qSeaJVyDh34ZidzUBihgv/k5NwhzP+2IFmsC2G4T4BrLsRA9GD4R&#10;N+HabVfj3dSuZrKmLbMSctkWedm+KORzVTIoYp+x1xAmSJq2Yx+TmP5Tvo312vkeAVGOS3ol9isf&#10;5OY05uuGwClvZBf2xKyPXoabJoUlp9AhOU3A1oQ/G6xbT8KTY8uDz922HcW4d1/Asey+QIqLmRxW&#10;qAU5eHyC7NIMZ38uewx/UTKVekUnKqc6z78W4n6l07DlTVi2F8I3NgNu7F/2CWBOoNVzB8z+2dxZ&#10;gayz1N+5SWDcrrPGrO4A6a7Mmm+pcz4izL4N6wuvw/WZJDrgdLafpG6av5xAS0f8CeqsBQ/AsuxO&#10;eLw0G76rpsFv3RTagakGSu36cahDFzqA1AQCpFs5do0ule50il7rfcdnxh7pd2Vg1lScoV2J0uf6&#10;vh4FyaPh9dpIuM27Di1mXY9fMk+hiGBaWKBb5+zbEvbrYhDeCJmmjqzAzuTHqs9zHBXaTO744bSj&#10;GPTsrfCbexOqLxuLhvcMxryo5cjIz4atgLZav+PvtQCBqWPrkGKnXZaNpqMp5zCfz/MI0UV8XZxb&#10;iMyMNPR4dCLc7++JKi8PMwshnD9X+zmZSK1A1VyPiwm/bwIo9jujinRb+X7dhUPRqmcAQsJD0Zm2&#10;M4x2f9KkSSggY4gpTLTYHD8ZRjqDxyaY1d3c4UOGILBjJ4SRF1o1b46re/XCB++/h+zMTMMsAn3l&#10;EetRi1JceP5/Q/9cYXHqQsnatWtN2qk4MCQwSBzkY6fEf9HfB5t7XtW+bVsDtIrQatk35wkK8tSA&#10;F1wEdjy2ziVFEFtYpOLINtN4esyjx1ZQWGAg0+SccLvahwyMDIIe1fCF/M7R33/Dl59+gtioSMy9&#10;/z4MHzwIQwcOOCeDb7oRMyZNxsqXXsYn73+A1JQUFGmtaS3Nx+0W0UuyQzTPg8di4+sLzqEC0TE9&#10;8sgjBmjldXULCEfHLiFo/OBgeNDg2EFWg0JeIgeJU0FcRCq/PA7VFl6PBmsnECZuNRCr1UnM72ik&#10;fRKGc7tj4aaIbPQIGixB6Hgqm/FGAbkJhk2UVnBImI4l5FERVV0/HA2e7I2mU9pi1G0N0GpUCzR7&#10;eSoaTb8W3UID0PSGINR4eTiPdRTqPTseveZURdqvoTROyqXzInjQwGUIPASrlzYqJpqSVdms/a7i&#10;5aVZFhzZ2x0Bk7qiysqpVL4C2j+e+5UVXQNBMxURr6F1wwxYVt0ByytzYVn+OAF2IVxeeJGyBpYX&#10;Y+Hy/LtweXk3LMqnjaAQaC3RWjP9YkBbNpXgL4p+b1YO+4nGjduMOAMvAq1Vq/9EHMQd7z6FjMz2&#10;NOKedAhk1HkNBbRpAtq6KMypQyARZChiXnEb2IUAIPA18Hu+zXQLWdBSRGDJIwCdTbXix+zW6Pd2&#10;b2jZY4tuMSaMgsemkagSeR2v423sP/2w/mAnnM7tRABlH8h0R56ieSaCVn6/f03MzHoDUIJcHhfB&#10;pSjbfoyqa7rt+Hj03LwJ7puPGdDwSMzjNUwhqP6A4O3x2P77CGTnt0DxSS+eTyPsPN0R3RN6wLpm&#10;LDzjpsMtnoY4kWMrbgKqxE2BX8JMk1dbI3EqaidORp3EKahFkGxgVhXTIgy3475PNyK7lPpAtzFp&#10;qK8k0Mrwa2GFEuqXJAJth9i7UGX7LNTaMh0NE1WVgZCVdAtqJBFkk6fwWLUC2iSO/Unwoj7xUr+O&#10;5XhPuAVNN/bFmu+DkE2HpCCnET5P64pxb4ejTuwNxoHW2vvSFd6xI9AluTPeTuluVgAryfDhb+oR&#10;ZuVQVCKIqrTf34PFEraXqRebXhN5ufXYRwiPWXXYppXwxu83E9I/g1XVAzYfZZsQbBP4fBv7/xZN&#10;msylFKDB1r1IPjEWZ9NcUZSi6htaxIEOtWrj5ihS/PeOUXCu5ZlL6PxkZrXCXV/Ng1/ybh5HFixb&#10;8lFpk6oanK9sYDGSaqps/OnJYGWBVuPcPBJqz634RaCN2AeX1XSeV7xPmN0Ji+4WCWYXaznaZ/n4&#10;JCF2Lqwv3Qnryhmwrp9InSQQUwqBdFt5fXeFRYESAa3ztYIoBOhay0bA58Hr0Oq2AXj3+y/NSmGy&#10;oYWynzTjiszKhtJSE2wJtITMszYt5nUWuYS0s/xuan46ZkcuhN/CQfBdNARei4bBY/FQtF48Hlv2&#10;vWtSBkqK+FtCnBET4KKdN6Bnt/9KA1J6Qj63r20X8HURQbjAloc1b8Wh8V03wfPe7vBbNYrXjbZX&#10;aQcmf1bpGLpbyvM5l3ZxMeFvFPXmc/co2hGl9EWPRb2Hh6F1d6Ua2Mt1BgUF4c4777TzSTk9YXKF&#10;Hcd98vhx9O/bFyEdOiK0Q3uEUTq0aonQwADMmTkDe3Z/i/y8HH6XeofOtFZWsxH+S86qkgOlzHb5&#10;3yEO/fJfFh2Hnb1K8Mwzz8DV1dUArSbIDR/exdtOif+yv2DSOB+MKErpPEk13l8FWnly5TuERDkm&#10;mnilzzSJIjsrkx3jGA788D0+fP9drF2zClMnT0Snjuwg7BhtmjVDuxYtENyxI0I6dUKov/850WuJ&#10;vtOsQQNc1a0rnpz3GA5yW/n5udxH4blz0P4uOP6LiLNBnaW7ugWEwT88GA3vuAGeEfSg48oA7R8G&#10;zB+lzlNjUGtoS4TNao2Wc7qi+YJxqPviFPhsmkrFT0h9fTCBdSxfT4DPRnqh0RO5D+5HUbXoYYTg&#10;oXxUpHccPDaqaPp4k/ck4+ZFpVSNg7vVI1ejGj1jr7VTUPPO6xAaFoim14SixrP8beRQ1JvbD3Oe&#10;bozCjCCU0NAVm3zYWgTaugZoL2dUNKFEk0NKzKQw++SL7VuCUX9mT3hyn9Y4RVQrPv8rJtqHxKQm&#10;KOqrZRCnwHXjTLhuuBWWtZRVd1EIuCsJt69EUVSv1l6n1rLxh38eaOM1y5nbjToFt8h9ZsUwl8jf&#10;0S/2GXx/qqcB2YJslTKqZaJnJkJOCC1WXqOJnl3OuF8eaEsyuX1uO+5oKBpGXEWlrYoGoyjj4LVp&#10;OFzX96Uhn4OQhJ74qbArAUPVBaqyXf1M9N2Uc7pgn39dLgRalWhSWSX7Mer2cE5WLWw+MRPhO9fD&#10;bSuvXZLyMFPhk3SCcHcYfd59Ae9ljEAOgS43pyoK89zx0dEu6Jw0Eu4bhsKXDp43nUJfGqcqHCc1&#10;YsahatxEVCUg1lRJr4SpqJ40k2A7A/UVtd18G+75NIJAK4dZyvsKAC23UzZCSzuMYgJtwrEv0Tbm&#10;DsLsRNRLHocGiZNQncdRjcdRI2EKqhLEq/PYa3D8+rBfeyTTCCdREseh/ppueGlfb553UxSe8cHr&#10;J7qj7/Ye8I0cSANMx1cRKC0LTL0QmHwtdh3zR7atDR0Yd45l1Znl9WUfg6lmoLSWitvnz4pWt1Ot&#10;WE26KszV3RxPFBJwz2a64NecazDo/ZfgnsQxtDWbx2+HRK0epiVxLYnZRtzjfsEtn92PDFXRSFMU&#10;tSad6koGQqVT/i7QmjsDdAiR4o1f03rjxrdXsy+dhnVLhulT7okC2b8JtCa1yCFmnPOcVXNW0dmo&#10;w3ChbnHRsrUqy6UVDzVRdWkEXJ5dTgebzvaKuwixt8CqMlsREwxEablZ+x0qBSr+S0DrTDngawvh&#10;Tzal8qIB8Jt3E+o+OBhPbV2L/ALa5rx8jpVi5Cqj1dhyO8wa0ZihU6iUhHxFc4sL8eo7cWhy70B4&#10;Lx4Ir8VD4L6Edufpoag0bwDGPH8f8ooLTDTzHB9wvEgEx8VFAmdyAQE3j96m7p4U5xIA821IK8jG&#10;S+8noPXckfBbNByWh3uh0moCLY/dAKyE19GeR8znfwZoHXZbQSHlF7tHEWjvGYi2XVWuyw60svsK&#10;6ElHlNcTBu4dPLTn2+/Qq1u3C4A2oH07hAUEoHXzZujeORwrXl6OkyeO8TwJ57y2ziWDz8v/HKDV&#10;Oel8586lDSXMigNDg4Pxwm0tPcWH/7o/FRR25tCOHj3anGBZKK3oQpSXskBbws5qbjfYilBEyc7M&#10;wi+HDuOjDz7EmlWrMXHMGPS7+moEdeiAVk2aGGjV84B27RDYvj2C23dgR+F7bfm6TVsEt2uPEL7n&#10;lC4BgQjkZ/5t25pOFNypI9q3bgV/dqpH5z6IEwRlDRgBdNlOeSnRuSrkrkoHitJ26RSGwJAgNJxx&#10;DbzXa8DoNocDaGVg/jBoLpQWy4bgptvr4vefBmDXjta45cEGCB5ZE82m+aPZkimoSxBzSRxCpTkS&#10;VkVjo4ZxwGrQaT+TqDAFbWPpXY+FZ+RYeG0YDY8IepY0iFrbWqujVF5HQI6YDmvCeFQn3IaF0RHo&#10;Fo7aT9Fb3jCc3ncI4t7qgpK0+ua2t30dfuVBOnIhBVMVGIvzUsVMJsnPqU8j5IWSk41x95NNUfPJ&#10;wTyuSeYYKjr3Kyq6JibHmAZAYqK1BNxoPkaP5HUbQYikExA5DtaImXBZvRQur+6kkfkSFhobS8R/&#10;IUKr/DqV71Lt26gfuc8DfDyOpuuiEHtwBHKz6FQQ9jRJSqXXNJnFHpWlUTftIOeiouvvlMsDrdIO&#10;fslvhWmfdqUDptuOvDaxQ6B6s0pjcY27GX4E23s/CUdWfmPCiTchuAphVreYKxOMFDUrv9+/JhUB&#10;bWFmNdhURorPccaVuqAhtp+ZiW7b4+GWfAquO228dlkmH9Mt7jQGfbgMn+f1QUF6beC0J7JSq2BL&#10;egj6vR6Mqmv7wxo7geA0Ca4JE1E5hhI7Cd6JU+GTqFXFZpvb+rUSpqGOmTR2C+76dD2yzhaAaol6&#10;4AoDLcUAbZEN8ce+QOtNt6PyFsJr8lSC7Gz4cP9Ki6gaz3GaMM5UbKhOY+qt1KP4yewjQ9EuPhjR&#10;v4XgTE47HMkOZH/piM5xYSbVwiVmMmFEjvRY9t9xCIvvhs3Hr4LqUSsXuzRVyxtrSVn1CU22Uh6t&#10;PhMwVtxGf0bUblrJzVQ6yFGKjCcdsdrsJxbk5zXFqp+n0XH4gu2gGsOZsCjirmh7YqEdGJM4ppKz&#10;4b8jDu+cGkUdwr6hSVwZmoyqEl6X6++XlyJFpNVvU32x65eb0Xzb+zyWs/BK0uQ0jsMtBOy/DbSU&#10;c0ArmKXukB6hPjH1ZtfvhmXNp3Sg34HLizvgopUPn10Jyyvz6UDOhr3ElnS62lJpV3w0+bHSa5eD&#10;sCsnpg6tA2it3K93BO3HvL6otnAIqj85DDctuR2/nzrKdso1sGoj0Ao6Uazb43ZRbqsmjSkPXTnp&#10;e04dQpd5E7mN4XBbOhBuT9MmPM3zo93zXMp+PXcEPv7xOzNeyMMcK/aor1YTK+S28gl19nxZwrKA&#10;lmNI3PF7+kncH/0iaj8wGJ6LhsKT2/RefCN8IzgG4lSKkhDLsaDr958ArT0oxTHI7dW/pR/8OytC&#10;G2pgVtWNXnjhBaMjyusJc2dZx8lr8s5bb6NzcNAFQBvWqZPhGPFIYMcOaNOiOfpd0weJCXHkkBxu&#10;pyzMShS1LqNX/j+KWE8yffr0c0CrCXKvvRbibifEf9mfgJYPBmgHDBhw7gQrAlp7bqyI3h5Kl5ii&#10;yPRA8nKycObUSXz1xWfYFBWJ+fMeQ7cu4WjauCFat2qBdm1bIyigE0LZ8KEE2BDBK2FVotd6X+91&#10;9g9AQKvWCOH74cpTYcfRo1OCCLn6fkDrNgaABbbB7FA9u3ZBy6ZN0IWd84N336NHyY5JsNWj8zzK&#10;dtKyonNVUrTWchbQhgfQY2OnbTyB3uGackCrW7l/GDQXSuP1MxE0oyqO72+EsynuKM1oh/RfeyAh&#10;qhVGTq6DsInt0XRhH9R8jQpBii9et4jpjSqXlIZPg9ZN3nwiP0vmvhMIKVFUGIQSlwTHIDaDlDC3&#10;eTgaLroencMD4R8eijrzBsNn7Xh0ndESB37qg9yTMkh+lPoGguw5dX8CaDP9DIjkKBJCo5b3Sxi6&#10;T6+DKivtCsR9g65Jxed/5UTKSyXI7Pu0twHBNpbXimIlHLjxmlhjhlJZ8f0NcwmzCY5qB8qj1Upi&#10;h/kZgVPRlX8EaPWcRs7Mev4VrgLa9Ufgs/oDzPv8XqRkBhI8/VCY60PAE9DKoBMUCCJqj8sDyOWB&#10;tvi0D97PCEbb+J5wi51jh/5Ngwj80+FKZ8mFYNUqIhyfpoSi8IwXf6uIfRX+nsdwqdzZvyAVAW1B&#10;RlUUpFUhDFUn2LZCaboX8tIaY9fv03Dtzpfhs/1XE6l133yUYKTI3m7M+WYhTqX3QWlKHZTkVUGB&#10;rSq+TA/G0M3dUGfjtQQStnPSdHjGzIAvgVZ5tT4JM1AlbjYqEW6rx09FzURB1yzc+claB9ByjHPc&#10;/22gLbaXGbLn6ZeCL6krbYg5+jlaRN8G383T4Js83YCsH8G7WvxYVI3lWOYxWgmxbnxu4fj1ZV8O&#10;jemG2ENtOL68cSKnCR7eez2qRQyho8j+TMPrGS8YoX6gc9IqvjeiOP60SlhJugfyCYn5OaoeIEBU&#10;+6lEVxW2gS/b4Hwf+U9EY/6sUpLo+JrSX9xncV4rFBCai9K9cSC9FzrvioJ7QjbBMZ/66TeeUw77&#10;WC7b8IQBRgtht1LSXiz44SHkaGGRdHdTZtBEVpW7fzndcwlRX1W6Tkkat5lRF89/fy8qbTvE4yiF&#10;b0IK3FX7eLOO60KgdRFo/xWYlfwBaH+HJfJnuGw8SP3yFawc4y6v0IFW/v4S6p1ly6l77jPgdS5d&#10;SneXVGLL3PamztxEneaUC3TdPyOCWWuU9mtPXTGrXz7SB1WeHgafxUNR896b8ETCKzidncJxUcam&#10;E2SL9Jr93gZ7dLbYVoJC2v75Ca+i7iOD4bF0EFyfGQBXProvGQLLM4NheXogas0dhCVJa1Aq+2sc&#10;v7OmgkIex44kn3AoSDxrE8zmI60oE2/+8g36LroVle++EV7P0QYuGYjqjw9AVW7bzAHg8buY8+B5&#10;GXvgAFpzrf943udEvzOOhZ7Lfo+E3/qxaDL5GlPNKIz8o3kzsv1r1qwxOqIioFVuraB7zapV6NiG&#10;fFIGaAPbtDHBtlCBLd9XcE53msUjs6dPw4/7v0dxYR4BX+lPdBnMdT6//f9YH/1N0X5tNuVDF+Hm&#10;m9lXzgNt6bx5LlYDiP+2P2eEVtKjRw9zm+BiF1r5rgW2fKSknMaPB/dj5+vbMWPaFFzbqxeC/dmY&#10;bNCwoEB0bNvGvA7q1BFBisCWkXNezUWlA4XezkVEvzfSsT1CKMGSTu25L7sEdGiHruyoEWvWoSC/&#10;AIUUA7caQGXOpbx8/PHHCKCHZRZWCApDF4Jt05HdUOU1uzI4l3LwJyK0vuvvRuNZYdi3uzOKtRpS&#10;lgdKcr1Rml8ZWafa4dsvgzFvXlt0GFUFDR/qjVqrpsFjw1S4Et7cN480k3kqr7sZXqpDyAGsWyWa&#10;aGa/daTBLcgbCFcaO00mq7tkKAJ7hCKwSzBqPHADfFdNwJBb6iPlt1CCkBW2TMFLQxoEReIILwLa&#10;y4FUhoC2CnK17G2aH378oheazWgF7ygqRAK424Y/nveVFymjC98zs4EVgZSoPiMdArWNcQYi74Rl&#10;zSZomUmLlp3UGuq6PWiA9iiNE42Sc+ayMVp/A2idYpbUJTTH0NBF/w7XyP2wbviR12c/btq8FN+n&#10;XM8+4MNrqaVeBZCq78lr6gDakuy/n0Obn1oTS38IQJVN/Xmet1AIRbGEfU2u4/Wyxk/BpF2dkJXN&#10;PkAoKea2inIEB1UIRTX52jEb/m9IRUBr4/tOoM3Paoa87GoEmyooTGuE944PwLXbX4JPMmFBK4ol&#10;EUo221A3fj+e3DMXP2cGoCjDB0jl9zPr4qesbnjs005oGtURlo0DCLJz4BFHsCUs+sVNQI3YKfBO&#10;nIwq8ZNQNXGSya+97eM1yDybZ4dZSTlD9ZelfIRWhl5Ae/xLNI66Bb5JkwnV3Hf8OFRJGIaq0QNN&#10;SS7LllvZJjPYFhPhsbI3hmwJxaenwpBV0ATfpzbDHe+1R92NfdlPp7MvEX6pZ5QDbYkehnbx3bDq&#10;UDjSchqhNI1jOacq8gh0eXRQSzLkoKof1GZ7EkJNSay/B7RG5OAIOgXK3H5OdlPkcp9ns7yQxXa8&#10;4+unUF0z/ZNL2G6n4JqQxTFFqE0+ZVIOXJOy4M73h3zwCn7P7UWH3gu2dHv0WH3uP3Wg9DvV5dUd&#10;D5XES6ETN+7jZ2HZynGYVAQvwqenAFTR478LtHJUnWkHBmiPUc/8SqDVXZgfYFn7OSyr3oFlxU5Y&#10;nn0DLovjCLbPw2XtHdQF0lXS0ypbWAZcTVRROkyApTsp5/XaPybcnx1oR8Od+6/84jC4P9EXHgsJ&#10;ooRPj6VD0eDx4Xjps2TkF+ezj2suSx4KaedLCa+6y6qJWgUFRSi1leJ4TirCHx6HSguG8HwVne1P&#10;GQTPxYMJtYMJ9bRd8wdh6kuPEVb5W44TG8G2MK/QOISC3LycbL5XgFxbLt775SuMeuk+NHhoMKo8&#10;oYgvHfBnh8CT26zxwHWosXyEPeij/F/ZP4me/ydAawJSI1Fj7Vi0GNUTnQNCzGRqAa3SDlS6qiJO&#10;UMqBjediK7Rh/rx5CCR/XBChdTCL7ixLBLe662zuOJN5uoWG4InHHsaZk8dQYisw/FTER5sDJi/H&#10;Jv+USA9q30oJ7dev3zkODA0Kznfg4b/vryzQduTFz87ONiervz9eAJ18Hu677x4TddWt/k70Tkyu&#10;KxsvhI2ohgzqqBSCtvCnBPN5WQlxAulFxZ5ycDFxgq/5LmFW4oRaI3rejt/zD8SGNWtRkMeB6TBg&#10;8rTUMcufl0QrZXTv3t2eIB7aGV2DgtFsUDiqvkxwcgKtpPyAqUAUgWl6Zzi2bQujMa+LnAxN9qiF&#10;glxXGgZP2PKrozA1AD982RmPLqa3N6UlGs69HjVWT+PgnURgJNhGjjF5s27RE+ARMR6eysOKUoms&#10;CQQn1YEdBXcaS2vsRA76CWh5dVd0Cu+EmndejarP34x7HqmHvGNtaeRcaQRrO6I5BARFYIxc2vAp&#10;6lOcUZnH7cttNMfqjaGo92hvWKMJswmqRHAZRXJFROuTC14FrGoDGQO9b7+tbiYIENp0PUxFCEKF&#10;y7q1BNoPCJVaiva7fxxoXWXsErQM7i8EEO5j00Fem308jp/QOmIT4n+eyjZvROjwIEwqQlWX11MR&#10;Wl5nytlstckfr/95uTzQ/prZDsN2hZgZzCqjJri38np5qqLGplGoGnU9on8JJFSzLdPZrsptJdAq&#10;VUHAotcX7vOvS/lJYZoIphxaZ8pBaY4rsvJqIj27JUrS7SWm3jsxATe8GQEvXkPPzSfo0GXDurUA&#10;dbe8h5d+nMvvt0F+hhuK0v0IwtVMndrlP4ahx+au8Ft3I8cHgSF+KjwUqaWT55EwEb7xE+BHqZQw&#10;Bbd+vMoBtHRorwTQaqa3Hh1Aq6VvC2iYo45/jgaRs+CVOAWehGpvHodn4ihCt26VTiNMzYY7+2vj&#10;9T3w4Kc9sT8zBHkFDfH+iXYYtPNqeKyh0Y7hON80gO3F/k5AtxJoW8RfhZd5vpl5jVGc6o78XIIr&#10;nYIiXm85CfZUEToJvPb2xU/+fsqB3dGVw1XZ6IgiAXRuLeQbiFT96xrYcnQmWsS+T1gsIrxmwj2B&#10;8GiAluCYmAvXRC2ikYImSduw5eTtBGItCqPScFXp6Pj9R8fohFkDtHrMq423jw5Chx3b4LolB9bE&#10;VCOqiyuovrJAe4L644hJX7JsPAir8uTXavntd+Dy8uuwLNsJl6fpSC9fTJ0zi7pJEKUorFbmc0Ks&#10;U5QPSl2lqgbn9Nw/JCb4otQ1PtKGuUePhd/TA+D51I1wXyyYHQSXZ/i4cAjazB2J6I+2s19mo5iw&#10;VZpfgBLVkmV/N329iLaf7617bzPq3k+QXdQfliU3wINA67p0IHwWDYb3QkVoB8D3qcG48clbkFuQ&#10;B1sxf1dgw9lCjr2sXEKuDUczTyL2i12Y9uKjaDVvuElj8140CFZCrPW5YXBdMhCVeHx+j1yLKq9K&#10;/18CaA3U6jwvIrLd5s4en8fRjsSPRO2VN6PVgM7o3kGTwO35s127dsXXX39d4bjXhLBCWyHPoxA3&#10;jx5t7gpfALQE2LD2ZYNufOzYyYBtYLt2CCEfdWjZHH2vvgoRa1dxPGRQFxWZ/FrpJm3bqZf+ln76&#10;i+Lcl5hPgTwxoJenJ665KjTdgYf/vr+QwKB8J9DWr18fZ86cuegFVbpBcVE+NqxbhU7tW6ND6xYI&#10;aNvaNGyIbv0TbgPat0FIJ8Er3/O3P5YVRVWdIFqh/EmgNVDr+I2J1JYB2qC22oY/QgMC8dauN02E&#10;1kZvyFn94A/nRUN39OhR46XIW/PvbAfapjcGo/LzWuGKcElYMCu2mEFSZsBUINaYAWj6aF8880ob&#10;FGbVQX5aXeSfqY9CAk1xdl3Ycj2Qr/JGfF2YFogD3/bAXU/WR4uJtdCYA7nWumkceCOoVLk9wqNZ&#10;nEAgq9vv3L5Keln5nqspCTYalddM5LFeRRAPQOOpV6HRoyPx0otNUXymFUHDEyW5jWkIBBuEKgKH&#10;feWgywAtjYa+V0gQy0vtiGF310UteveWyJEEaccktnLnfeVFebOCV0UY7ErMLlJQjs8ENfpMS0Hq&#10;ecQKuKx5m0bna0Lt3n8caD1juM2k04SQo+wjfB7zE1xVgD7iEKqt+xiPfPEQTuSEoIBAqnJdpTTu&#10;xTmajc7rbGoBe//h2l8olwfabSfD0C6uN89xKpU8+ysdAasmHEaNgEf0cHRPCse+zLYmUqaaxJq5&#10;rglEJg3FgMvlosSXl/JAWyRwzmF/F8xSBPFKc8jLaoI8wVG6N8dFI7x3eiSG7FqNapu+h3fMKQII&#10;r+HWFLRI/AirfpmFrMJmhFkCW349jhkBcSt8fqYr5rwbhlabroFbxFCOyYmE4Ul0tCYQjsfBl+PC&#10;J34yZn/0GtJLc1BE42FTDtzfBVobDTu3cZb6RDO0bXwvz5aPjUc/Q72NM+EZPxEe3K/SC1wS2Sdp&#10;RD1UE3p9b9y0tQPifumO33LD8Ft2J6w70A6B0Z3YPjLMdMTovFrjlGIwmu+NQIdN4Vj7Uxgy8ukA&#10;EDAVVc/nddSSr1o+WXdPNHHLvuKfHT6LTZ58xe3zZ8Vejq0K+6b2Qcc7tyodYi9ohcLS9Do4m1YD&#10;h1L6oNfODXQ+UuCWnEZHguMoKQsum1Uei9DI59bNKfCIO4w7v1yGIzkdUJDnw3bUpDMd618D2rIw&#10;W5JexThJObmtsHDP7fBJOkSg1hK8HOMEW5ekXB4Px/eVBlqlG0Qd4rg+QN2ymw7rpwTatwm0OwiF&#10;22B5ZgMsKx6mfpSOtuuscwBrxKnDBLuOVIQ/6LsrLAK/WNWhdvRF2g2fx/sSHgfAfelguC+8Ed7P&#10;KnVA0dEhaHHfcNwdsQxfH/8RqfnZyKGzZnJe8wtpP4uRW2zD2KcfQI2F1L1Lb4IPQdZryU2wLB1g&#10;gNZvwSAT9fVdPBT9ltxqyncVF9pMICmPY/DHjONYunMjrllyC5o+MgK15g0hXN8Az8X94UmI9Xpm&#10;CFz53HvBANR6egjc5/WBzxrp+gqAluf1Z4FWKTz2hSV052Mkar44HG37haF3hxAE094L5nr27GkY&#10;oKJoqfJndQ6nTp5C32uuNXeaywNtOIFWIrBVuqRJQXAwi4J4YWSiEPJJp7atMHTgTfj44w8N0BaV&#10;2Ixov2Wl/DFcaSmrB9PT001dXTGgFtqaPq7rHgce/vv+OoeG5il/VidTuXJlHDlyxFzQihS/IrRF&#10;tjy8+/YutGrWhMDIBmRDhWqWX3s1Lr0RSlA7Qi0fzWcO6DwnfP/Sou+oM1Qs2odTyv4uuKND9Lqj&#10;Pz2kAASyc91ESP3p4EETVjc14SowZjrf1NRUDBkyxABtAIG2iyK01wai+tNDzWQst6hRBJZRJgXg&#10;ckArz7zWojmY9HBz5GTWRkmOu1HKUKkk3XZWiZ3MRgRbAkahK4rSqiD7ZCDeeac7ht7REB3mBKHW&#10;q4NQZSOVUNRos1/j5XPwuvO5b6SOiQNaUJdAjzhyNFoMvRpdQ0LR+uZeaHvHEMSub4nStOY0Sj4E&#10;2mbm9uTZTC19W8vcDjazjQlDMoR2I2aP2mrmvXLoVMOy0BTf98aPXzVCq+E1UG01FctGRZMItFp5&#10;ypHHa7+to/N2ymWUzJ8Wx3YlyjkztRWdIO2EWj2nATF1cbnfjcvgsvYtGp3vYNmgxRUO8Xe/8TMC&#10;rQyTjJRyaI2x+vtA6x3Dbapge9wpOjzcriK1cbvhGvEzXNftwbAdS7AnrQ/y2P5mJadslS7yIpTI&#10;SF8eaGX87W0kwBAIqI0EMoQ8bsPGtpr/XRCqRdzI/jAVHjFDCLR0eAj3PlFD4BM5GPd81hkn8wiG&#10;GZXoQBFiCZNmFnt2I25LMKvcy4r3/2dF/ccsusDjUX+yEWhLCKBmkhGlIKuNWWxBE5lys+sTbOuh&#10;9Iw78vNq44PUGbjxg82oFv8TvDYfg2XrSVg25yFs60Z8cWgw8lObIiW3nn3W/Rk3nD1VCb/mhGLp&#10;z9cjdMt1qLppMLxo4FzjJhAgx8NbEEnAnfPhq0gryYGNhrhANSEJoaa+pNEBeuRrx8QXZ43I8lJs&#10;hAArKSwy29GkU+XTFXI72dSHG459ilobpxCmx3D/Y+FmIqwj4BN9E9okXIs7vu6Nr1IDkZvVEEcy&#10;WuLZT9ugTVR39hX7LelKkTfBXTngSbP4OB7N4/rhxYNXIT2tgakvrCoZ+bmqEODpcBDsUVozqY/t&#10;aBZKyfTlczkTFbfPnxVBrJnEl6HHWrzm6n8edMb82HYNcDa1LjIyO2La18vgvvUwrEkn4JmgiWEE&#10;yM0cT5s5zpJz4ZqcSuAtRI+t67Av+yoCrS9shOE/E0U258A+bl/CVwDPvqRIPyG7hLqymDrqaGYQ&#10;Jn28iNcsm30+D5VUbWRrPvefQ6ClU1QGaM34/Kv5s0aUTkQx9Wd/I9D+TJ3yA8xqhGs+gctKAu1L&#10;mhC2BS7Prob1tXuMw29qbEs/GYdcubR6lC6T7nLqxjK67UqLUw8rKmmA1h4d9qI98Xq4j6lM4E54&#10;9Hpaua/94cHn1qcHw+eZUag9dxhC545D33nTcceGpfjs4F5TTisvNx8pOZno9chUVFo6ApZlA+C1&#10;6AZ4LSbQPtOfzwcRaAfCSjD1XjIUfZbMQUZRDooL7JULNny2E30W3YK6Dw2B35ND4LGY+1wmGQiP&#10;RTfCbyF/t5Awu2QQfJ7qj5pPDYTn49fCx6S28ZoJSM158bqZyLPzteP5xYTft6cL8ndxtBNKOVg2&#10;FO2vCcU1HcMRpDkzBNo+ffoYsFMKQHk+UOnR/IICfPXVVwjs1AmB5BADtGQeO/soQmuXUCMOhnHc&#10;udZz8VAgYbZLsFIyWyGAcPvk/Hn46eeDKKJ+km5yVhzQo+Evx/4rYpa/K2b7FO3v+PHjqF27tmHA&#10;BvXrY9EjXdc78PDf9zdyYNhvfn5+5mS0UoQazWazzzqUlL8QyqP98ccD6NI5DEGKxLJhzkddBZPO&#10;5xcRA6Z2z6ViqeA3ZcR4ROXkwt/oGBTmd0Rs/Tvi+WeXlSmfUTHQKndYq4Wpc3dRXk14Z/h3CUOb&#10;B4abFXo8I4bDneDkysFkVm/hYLmoRA9BlTWTEDC+FbIPdaGhcSFMaH1zGpwcNxoL1YIlmGSr7I7K&#10;2tBg5fhR6dfB8d8CsWp5C1w1JRD15o+EZ9wMKuUhNJJDUUkpCNy+bq+7xg7l8dDLjx8N76jxaDn+&#10;GoQHEWgHX4U2M3rh7a00BClNoJJOxWb5Wq34pdu/tWg0BB6EqYzaPAbCjW4/K1pnatXSSGY0oeG0&#10;R9psmXXw1AtN0OJ+Kq0NE7g/KutNw+FmYHqYydV0iRpJmLIra/fIifbUiD8xee5vixahMIpbERF6&#10;3wLpjQ/Cum67MTwuG/fy85/5mSZt0SjF0sgSYi0JShMQ0NLYVWjI/rpY4k/zGhDENh0jTP7GPnKI&#10;BvBHVE96E0lHpxHErGbBgXy2hxyLwlzN1qbhJmRWZNSdYjfoNOyZlQkwdfmeL1/70Bmqg6IMX5xi&#10;v7pq21V0cG4iTN1Ex0sRy2lsn/Hm9nWTiN749NemSCVM5efWJwipXZ3RXokTRive/5USRXAlAtwi&#10;pTmwH2olq6Ks2igk2P9wuh+mfLgQlRIJSXE2eBKK3BJP4apdiXj71Ejkptdmf/YmVFVBntIZeN0K&#10;CFk/5ChSF4g+sSGosWEwPOIIiVtmwHf9eNz1yVqcKrHBRhBVlDa/sIQiHUZILaTx4JgvKchHcX4h&#10;ivJpSGzUefyO1qQvKThrHov4ukgrF9mKkGPLJMAWIt/GzwpodHLykCljfewzVKfh9UlWCb5x8Fk3&#10;EP5xV2P2R8H44EQLwnwl5PM8vzrpj+nvd0ONiGvZ96ZxjEzkeFa+M8cxDa4lbjQ6xvbEyoMhOJPd&#10;mP2lqrlWpv2z/Dh+lWJQ8fW9suKItquvyEEpI1rGNp9tsP23YagV+xNctmWzrX6gjswjOKp8VwYs&#10;yXwvLgeuCQWovPUzxByfg2I6OIV06O2rl10aaG051FHpdLKoI7V4RLHGjerOauJbajU6ZdXwVsoo&#10;dNrxEfeVBvfEM7Am5BJmCbFbOB4NyJYH2j+O2UuLnF+K7upodTDpELPUrcp1fQPryg9hffUtWJbv&#10;gsvzhNrlqwi5d/J7mgCm9iynq/4Bka2p6D0FP0x1A+pFK8XCvqUASI3V4+D+8DXwXkSgJTh6LOF4&#10;IciWFc+lqlRgF78FQxE2bxKid79ncj8zTp5A4LzxcF84iOA5EK7PCEQHwN2kHVD/mMcBBOahuHrp&#10;HGQV5+LXzJN4IOFlNJ43An4EXU+BM/fvS/FazGPgay9uy0OR3YU8BoKuy5IhqPfYYPjOuxEeujMp&#10;iD0XNPkPHAE6mlqFUzCriiENnxiJDl3DcFVAuEkx1ISwoUOHnquMVJ4PFKEV0CYnJaFd6zYmrVKs&#10;0pnAGm6A9U9wTxlxBv2C27dFn25dsGHVazh14qRxlFUhyh54s0dqle5Q0V3lvytiO8F7fn6+Sbes&#10;VKmSYcBWLVpg3Uu9xzrw8N/39/hDPbbUrVvXnIybmxuSk5PNhayoYfVebm4u0tJSMGjATQhk4/wj&#10;QPtX5YJ9XAi0gXx+VY9uOKCZhgTa8uckcXpFDz30kL1sVyiBNiwcAQTa1rdz4ApoI0fAg0Br/RNA&#10;q2VHvSMmo/l0f3z4ehsqYg8qZd0yoxHPIcBk1KeyFlgKVAic6QTOzOo0fL4oyK6D3NTWePOdVuj/&#10;UG3Uvb8raq3WqjKajDWY+x6MSkpJ0O1JRXVoBN0Jkk1n9kVoSAg69e2CwJu74LO3NbtYQFuTQKvc&#10;OxqTHEX5ZKhkUBSZU7RHty5prPg5clx5XISPjMY01ird44Ojh/0RNrUR6i+nsha0JlEJESR91kyE&#10;72pFo242t0mtUYqSKiqh9AyBpj094h8Vo9x4DUzlA4quR+RtsG6IhXXjHgLtfr53mN+hMYo9wWtG&#10;mDVRWUVpr0yE1il2oD3F9j9OpXmEUEswi/6JivRzPP7tg8jPIMjReSjOdNSAzdWt1yo03H9iQpYB&#10;2qoGAtVuKrmlPNSzNPDvEVabbbrKpBm4Eows0SPYRyfwOCawzw7BTdu74Zf0lsjJaYBCpTuYbal0&#10;mGBWoKQIqvpEBfu9gqL+JaBV9E993cbrofNRxFqrPRXwuL7KH4Dpn69Ak7XfE8wL4fJGBirFbMHo&#10;92Lx7cnhKEnhNtIrI4Mwn57diK/9eC29+boxvjsdgKXfdyXc+8Mvrhu844ej19tP4YVfPsKG799D&#10;5P5deO3AG3jlwFt49eC7WHngfazZ/56RtT/o+Yd47ac3KW9j5Y/vYNWP72LtgXexjrJh/9vYuP8t&#10;rD/4NlYdfA+v8vNXft6JFQdfxws/voXp38Si0oYZqL26B7omXYXbP++DLb93wcn0VgbksrObYu2h&#10;nui1tRtqbexNR0yRoknGQTarCcaM55gahpbx13C/oThW0BFF6bqbov7CccsxrOumXNmKru2Vl0sB&#10;bU06E174Nr03wl7/0ICjW+IRsxyuNSHTXvFgs8pnpcOSmAvvLT/h0T2PIzu9OR1lVVyxO1GXElUx&#10;UL1mRYsNxPJ5fnZDjhmlHFTHmayOeHbvraib+B1ctubBmnSKwKr9Cmg5rrUq2N8GWjm9FAO0R+06&#10;pAzQWlZ+Assr78LlpTfh8mIiXFY8B5f1s6gD6OAbZ/6f13+yNRW9dzGgrbpyDDwItAJKt8UDDVyW&#10;B9oLhHBZdeEoNH1wOD47+j1+OfEL2j0yypTT8iUQC2KVKuD+9ABC6QA+J9zydbXHB6P/ottwIvUk&#10;Rq95As0eGoHqT9FeGfgVxGoy2UBTFUFQ7cltqfyX12LC7dPDYF00GHUes0dqlbLzt4GWNkkLk7jE&#10;E2jpcDZ8cIgJVvUg0IY6atCqBr84QFKeD+xVDgowf/58BKoKUzsyBllFk8G6EGoVpb2QQS4vgW1b&#10;o0ugPzq1aoFAwu2EsTfjjZ07qCsyzYQxZyUpMYsiuOWP6e+KWE4i7tFkOC8vL8OAAR07oVOnTtUc&#10;ePjv+4t5rfctLZs3Nyej1IMlS5aYk6yoYfWeIrRaCWPWzOnwp4fxTwBtRVFYp1S4zbIib8nhMZkI&#10;LaVNyxZ48YXn2FHsydflz0vvyVt55ZVX7CU8QkIRTKAN7ByGllP6clBNhieBzVNRQALthUn+FQjh&#10;SpO7Gs69Foufo+HNrIfiHHcTJdVtQbuxIFSYGe4EGxmKDCpxLSFKyCghSJZmVMah/QG466kmaDM7&#10;ELVfnGhmrLtsGgifqMnmODyjlEuryM5Y1LvvJgR1CUFQz2CEDgzCdx834TYact/2tdSLs7ldQqoB&#10;VwFtNoGI76s25NksQhUNBzRxSTOnMxqglJ/r9ub6aH80uuM6eK67jUZhKCxRA1Bj7URUefB61JtH&#10;hUTFrfWxPSMFtFQa/I7gyvLfAFqTdqB8NAfQKmIdNRXWyJVwjfyKxkcwq/zZ3wicBE0BbFmgvRJV&#10;DigWiRNoY0/y/I9SfiXUHiKw/IwbXn8Ze8+E0jh78joLUOqxLTQxjM5NuqpPVGzYKxLdri3OrQuk&#10;udPw18JTX3VC9TgaFxlQY8RozGjAVM/Yd2N/PPllANKzGtBZqmVAUv3qwuisIrb/HVA6m607AfYJ&#10;TVpJTP3SRGmV+5nijvycatif3RePfz0XTRN3mVJe1i1Z8E3Yj1kfPYQDKf1RnFab48MDuTkE4wyO&#10;K24nn9vJzqpHZ7sWDuQEEDZDMebdQITFdEWLiOtRK3o4/NhPfGnUfDh2vTWJTPVhk1TDdjK8E1XP&#10;dhJ84ifAy0zooiRNhFfiBL4/Dj4JN1PGoOqmcfCLHA8vOpBeSWNQKXk0qkf0R7uE69Hr3euwbE9H&#10;fHSyPU5kNyOkV2X7NMbBtGA883UY2ib0Iejo1qlkvBkjHnRG5fi5Ro1EUEw4Xvr5aqTnNyfMenEM&#10;uvI6+cBmasDK6dFYlUNT8bW9snIJoM3gcWS64yjPcfoXa+Aee9xMwnKPz4ZnfBrcEvLZbgTIzRwT&#10;hElXQmbftyJwIK0Xf29lH9SksEvfETBAq37OfiGHG+kC2gYoov6yse/sSR+Km999Gb5a4GFzHqGV&#10;Y1nR4S2EVwO0HNd/G2iVlqSUgxMVAO23cFn1EVxe/cAOtMujCLjzYYmcSF1MoDVzHQhiFeqsKyey&#10;NRW9dzGgrbSCfc4RoXVdRACtAGIVuXWK69LBcH12OLyeGIRBz92Fz47vRfNHCZzLhpoIrUDW8swQ&#10;eBJ8FV1VpQOPJUNQ5ZGBGLVmHh5avwyVnhiOSgu4jYVD4LN0qIFXd8Ks6zMD4bJMMGsHWr324KO2&#10;4bNoKKo+dAMqPT/MPk/kbwKt8pddFexIHAmPyHFocuuNCCHI9ggMR0h4mAliLVu2rMJ0A4mJ0Obn&#10;Y/7jj5vlblXFKai98mTbIUhziMozyJ8QRWedkdrQjh3MBPqQAH/cd/ed2LdnNwo1YYwgq4WoLhaI&#10;+7sintM5L1++/NwqYcEBgbj22pAqDjz89/0lbQir4d/J35yM5PbbbzcnWVHjCnTt6xMX4cXnn0UA&#10;AfM/AVqTMC1xQOy51xR7zglFXo+em0dBqh1oTeTVIWa/Tsh1fH4+v9b+eWCHtqYm3ICbbsTJE8dR&#10;YmrjnYdaPXc2bFJSkvHWBLSqURfETt92TG9UIpx6RBNoTS6OFAYh0gyUi8lwAxi1qQyG3d0AuSc6&#10;EhAtNNzVoFnumkFsj5IKLL1p6L1oKPhZGiE0pQENdjUU5fqg5ExtpP8SgOdfaYN2szqhxnOjCUkc&#10;mEkqmj8OXpFjeVwc4HFjUOOxAejUIxjBnf0R1s8fez9rTMOo29KVTQRWuXZnCVF2Y6J0Bz2XcVJ9&#10;SME0j0WSTqNJo1FCoE09HoC+U2qhyQtTqFh47lE3wm/jBILs1eg2vTXaT+oE3/W6jTMW3huV08tj&#10;SeCxxVJZCb55Lf5ZUURYIKsol+CAQBs9nu2zhAr9Q7hsJMxqFa+4IwZoLQZmadyMwboyQCuYteqx&#10;DNBaaOStBGlrzGEC7XE0jkxE1OFxyFdkNFPRerUxjbeMu/pDOYN+oSiiyvYQzPD3imracuoDqVac&#10;zmqCQW/2MMrawvNWMX5LPK9LtAq506Ha1BdvHGuHPPYBW0YV9gXt7/8f0Ep0+9wJtGVTD0rSa7P/&#10;10FJRlX8ltcUT/08GW0SP4dPdBFctqah6rZ3MPOzl3AoYxiKU314TVwJezWQl93QlAcrTffk2HGl&#10;+MKWXhdnMtrg02MBWLW/M2Z91gU9tgehUWxfVI+6nmA7lFBKhzBmHNw5jpS36h5DgI2cDY+o2bye&#10;s+gUzIBb7DR+bxIqbZpgYLYqwbjGhhvQbGNvhCd2xvi3u+CFr8Px0cEOOHG6BXJyCeg5njwPFxSm&#10;V8K7aT0x/MObCNR9Ca3DCDvaz0juT+lCWt5ak9nGIDChG2J+64yTGU1NBFP1elWRQpUgCgzQasw6&#10;o+oVX9crK5cB2uzKdCB88fLPD6JWDAEvsdhUF/CMT+FjLqxJBEmCpWUzx0NyMRomfYydKVN5HnTq&#10;pecu09/kSCstpoj9wkxe1UQwOfvUkwWZtZDw+x3olLQTHsqZJbhathI8tU8DsByXVyRC6wRaQrNq&#10;WMf8Rl2iGrT7CbTfEWjfJ9BSXibQvrQOLmvutwc6DNDSaTmX6//PiWxNRe9dDGh9Xhp2IdBWkHJw&#10;AdDqkfDqRsisd9+NmL76MTR6kucnEF04AL6LBqHKU8PR8JFhaPnoKNR7bBhqzB+O+oTe8Gdno+VD&#10;IwjFw+FBUfRV31f+rqeJ0NqBWZPJPPScQKv33LndmktGwP2+3qi8mnZW1/JvAq2pzKMIbcJI+G4Y&#10;i1aTrzVphV2D7ECrIFZUVNRFgVYRWs3BOXnyJHbt3IkZUybbVzBVWVIDpHYGEaCe45xLiL7nFCfY&#10;mhJf3F4AH6+7ujdeePYZHDvyG7TamDMQV1YqOs6/KuI5ndeDDz54jv9CgoJw35Q2fg48/Pf99erl&#10;4qalzpwnpFySiwGt/WJqYkUR4uNi/qOUAwGrs7yFFkoQxJpSF47HYAKvVgsLaGMvjaGSF3qtR3lF&#10;qgHXid6MZhqaVcb4mROM7du1Txxzgq6OTauIqT7u++++4yiK/sdJb3pv7969ZrUwlTILCw03cNtx&#10;QDdTjFqTNnwItJb4cWXAtWKx0nhZCcDV1oxHwOwW+GlPDxo5D8IrYSKjPp9rUg4NeWYDKmwq71x+&#10;RgOhnFZQcWsGel6eVsOhgk+rjIKTnfDKBnpxc1qi2gv94Z40hQAzweTrear6ApVWrYWD4N8nDN2C&#10;O+GqPgHY90UTYwQ0q1gzzo1hMBFhJ9CqEDsfjRERTPM5QaA0XZFcbxQSdDfGtEWz6f7w4flbtwyG&#10;28ZxqPnCJITMrIn3tl2NGfc1R83nroYrwdozUsc0kcpc+b030RAQLnkt/lmRcjuv4MxMYhOpfJDA&#10;vwOWKIJsXAqhU1EkSSqNLQ2gDJyW7OTrio3ZnxcLwdhqxAG2WmwhhvuKOwarcu+if0Ol9Z/i9o8e&#10;R2qeP4HAlW2vdei1ApsmuyhCL2iVg3OhYbeL8p7lYBACMivR2NdxAK07vk0LQcuEa6n07WCmNAMT&#10;sTYlgSagx5Ze+DGjOfflS7GnOJRNN9D27UB76YjZlZGy+1S0lnCknFqHFCmimd6IsFqP18QDx/Pb&#10;4NUDc9Et9iP4xBNMthWgbtwXmPf1Ivye25vX0IPXxQN5ObXYV7USlTcK0ghbqZVRmsbz1bKw7N+F&#10;2fWQldMOR7O7YMvvfbHsy3Dc9UEXDN/VBb22dkXwlh5omdgTDROuQr2EvpRr0SChD1/3QvP47uiY&#10;2B09tl6FG97og/Efd8P9X4di/eFQfJbVBUeKQkzqQxHPSykCBVkqy+eHk5mNsfXnDui7ORBe0QOM&#10;E6wlSDVWK20aQd1A5ythBqFjJELjQxFzOBjpmiSX6W2HfIqN+kEwa8vRdaLeMGNXUtG1vdJyIdCW&#10;aoKYQ0oItFoKtzjLDe+eGgP/pPcJrkVwNdUO0jgGMigq4ZUG1yRNFiuAV+JveOqHB5CvbRBIzYqF&#10;Fe7XKXL8/Ai0ikrzNfdZnKa+64a0jE548IsFqJ1MsFR0VlHZzXRaCbTWRInGtmOlMEGugVmO878K&#10;tKpuYGpMlwXaQ3ag3aAqB4TZlR/AZcVbBNvXYFl/pwEnewUDOdp/Hbz+qsjWVPTeeaC12wY5+1p2&#10;1+P5QfB5nA6dE2QdOawXFRM91Spgg1FlwWC0fJAA+9gA81n1eYPR/PGRuPmlR/Dc9o1I/uZ9PPd2&#10;LEa88CBa3ToATR4ZAR9+x+2Z4Wb1MF+Cqw9h1UsT0gi0glhtW0Drzu1ZBbRLB8FtAYH2qaHweKQP&#10;fGhvrsR11NhzV5vEj0CVVTej9dAe6B4Uis7BSi20rxKmkl0XBVoTyHMIv1NYkI8dW7dg8vib0SU0&#10;iMzSDp3NolHtEe6vqgZ/DmzLijhFIp4KIke1a9kM40ePwOvbNiPl9AnDJzZVanI8Xgmw1fnqnMaN&#10;o+1w8F9ocAjmzWvi5cDDf9/fiBEurlrqzHlCWlxBF0wnqotX9gKcv4gl+OSjD9iYwf9BhNYOr1ra&#10;VpFZlbhQzTZ7pLa9WYVD0Kol5PQoEO3VvRtGDh1iPKMxI0fgqh7dEaDPTW1bO8xeALQCWAEtRccW&#10;oGV0+Xz5c8+Zws7lgVaPeu/YsWO49tprzdJvYVrjOTgUgdeEovprY+HGAeG1Ubct7J53WYAtL1at&#10;9kNj5RU1Fo3uC8f6iBAaA80o9yag1qKBosHNqUTI0MzlOjTuhA3VexVwEDRL+ZlNht5ETxVJ9UFB&#10;uj/WxrVEp9saoNEzE1A1ZjqVFeGN8OxKz7PucyPQ4dpw9Ozkj37dg7Hn88Yoya1ngFa3Ze0TgWQQ&#10;7dERA7M5PhQek2pECqwylMuriUuVceTXIFw9vQoaPU+loBJd8aNQeeUMNL4rBKtjW6P4RBi2b+2E&#10;Jnc1QpUNk8xEMGvUJCoPpWUM4vfpyfNa/KNCxX1BOS9FKc3r2TyGSHjE/QJrfKbJsbMmn+Cjlr8U&#10;0CpqI6D9T2Y+XyjlgVbiEksjGHeCnx0j5P8I1w0H0C0xAh+eGoSCAgICnYai9FqEFsKqyZW8ONDq&#10;1msRYU/pApooo3XxFeFU7ukrB7qi8sbrea7jjcHSNdHqaYrIuEcOxpyPwpCZ34gQYgda3b6194OL&#10;wfM/KdqvU85DrcmrlaRVQn5OFeRmczycUUpFNR57a8QcmYFrdyTCJ/kU3LfmoEnsO5i/bx5O5HSm&#10;A+aGwgwvZOfURU5WA+Rl8Jqma8ndOiYXXROKSs0dEMEtHcO8asgprI/U/BYE3HY4nNYRP5z2x7dH&#10;A/HZrwF475d2eO9XSRu8/0srfH6kNXYfa4VDZ9rgaEYHpOS2QE5eAxTm1EQ+r2E+x1NprhYgoQPI&#10;7efT4fgxpwOhuxv8o3vCJ3IQ9cFIeG4aAu+o0fDYxHGi/PI4reA2GqGJ3ZD4azCPXRMFvcwx2iPY&#10;amNFZnWNpBu4D91dMWlBFV3bKy0XAm1ZUbRYpQjPst8ezuiNG3dGwS05BdbNZ+CamGPGmVIQLInK&#10;reWY46NSD8Z+8gJOZXSk46ztX86BEtBWMtfiLK/F2XTBNHVVVmV8fnI0+r4ZB49EVVNQqbBTJhIs&#10;eFXerhuB1pLkqEP7t4GWUnbZW+XjbzxAoN1LoP0ILqs+gctrBNrVz8OycSZ1PvW/0T+ESJMCVU5f&#10;XWGRranovSsFtAJNs1iCVgCj1Jg3AD4P9kXNRwah91Mz8OqXO3A6LwNFqvxRUoQsWz6+O/oThs6/&#10;FXUfGASr2c8QA8aa+KUcW7enKc5orN5fPASuZl8CWsIuj6naYzfBe9FNHC+6lnIO/nief1p4LbSE&#10;tIe2kzgGtVaMQbvrw9AtIAQhtPECuKuvvhqHDh0yDCDuKcs8Tj44J4YdNEm0gOM2A2++sR23z5xu&#10;Iq3Oqk56/gfuuZQ4WMX5OoQcJajV3eXw4ADcedst+OKLL0w01QmhTj5zMsxfFee5antiHif/qYwr&#10;4GJx4OG/708H71xcQTm0zZo1Q1ZWlpn1rwtY9iI4G1W5HT//dJCg2fUvA62qDpg6bv7+bDA7tCp3&#10;RGkB1/buhWFDBmHmjOl4eskisxby4UM/ITMjzezTJEkX2XDm9ClERqzHqGFDTZHj8kAbLqAlHBug&#10;pbfk36YtAvjetEkTYVPBaEdHcHYG52vlyYwcOdIshxcWHI7OQSEI7BqAys8NpUIYBa8Iet9aepYD&#10;xQmvFcom3eqh1xM3FtWfvgkT7m6FnDPBxvCdTVWOGI2Tbk0qSkoFbkozac1zI4qaVqZC52NGXYJL&#10;FRTnekCzuguz/LEuvg06T2yIhi+MhreictFDuZ+hqP3qaLQe0A1dA4NxTZdQfPkRYZbG1yYglmHk&#10;9uyGQtERGicZK1U10CQ1QoZqPBal6nZ2LWSnB+LViE5odFcQvNaPIwiOg1/EJNR5qBdmPVEN2acD&#10;UHimCk7Q+N94dwPUfWEEj0MTXJQPKODn8//g1tBfFik8XoNzkVpFiPWeqVv4Io3eAQJmLo3sabiq&#10;cP9mAW0WRYaOMJtUgSH7i1Ih0MbRyMZTEk7CPfogDd1p1Nr4ERZ8ewuO59K5SVWBel8UqIRRqipL&#10;XBpolY+pGe+l/E2h2pJgm1HQFmPf7cI+eSP72gTuk+cdNxpuhCdFqatG9cOGn/2hyYDFdFaKuQ2l&#10;spiSbQRIe2Seov1eZN9XVsoCrX1/9v5uh9qzqZr05IP8XI6RNAJeCvt/rpXw2QxvnpiAfu+9girJ&#10;3xJactAg6RMsO/goUjKDTSRW9VmzBbRZiszSOTPpC40IxQTjdEX26CRm8Bh0lyRLkzJV5F9OnCpG&#10;0LFUTd48AaQij0rrkPB65VWHLZcgrOOi41ec4o6SFDe2nQ/HoqqTqJQUYTbdG5nZ9fHZmVDMfLMT&#10;6m3oCUuk+uQUtsl4eEYPI9BSJ2gBkKib4blxAK7dGo43jgUhJ7MBj1ntoxXVpA/kwAr4BJQcr9l2&#10;mDUpQ3JqLrim/5ScB9ryon5TnFfXVBvIyGiPmR8+B5+kH+BKh8M1vhjWLQS/5DS4xefALUF3RAiF&#10;W/LR9fVN+D6tL/uinOpL9zf1Ua1UaHQg96mJYNKd2RkN8fT3T6D25v0EZo7fzYRYOquWLQTWzQRn&#10;wqyr4PWKRWgFtITl2BOUo9RpzpXCvofL+q8Isl/DZeWbfL4QlijVRaUzH6262NRN/wuAVpFZwahS&#10;A1yeHYyqTw5G3ftuwk1Lb8cnP+2mDspHSWExbAQjW4nmoZSggPZ5/UfbUPfe/nB/driZfOZOkPUg&#10;yKoKgl0UpR3E7Qt2h8DK7Xua70kGoeqj16Pycs3F4LHTlpY/x78ktENuvB4qd2lNvBl1eExtewWg&#10;W2AIgkPDaONDzV1plewS4Nlsl8tXJTOQQxTUUwnT4uICHCGjCGYlZcH2Tws5RQE4iRNsgwmzmiwm&#10;vgrgNhVFfuGFF/D7778bTtFxCkadDPNXRb8X3+Xk5KBdu3aG/zzc3cl0IVkONPz3/jkXV1CVg6pV&#10;q+LEiROmmoHKWJS9CE4ILC0pRsqZUxgyoL9ZbtYZLpdncf75haJGUkMHEGgl3QnDt992K55ZugTb&#10;tm7Gvr27cfLEMTZWngFMXXCJ0xtxehMCbS1pq8USfjv8C26bPYeNr9QFf4S242O780CrDqKixkpV&#10;UCRXS/SmnDp9UaDV46xZs9CFnaezVgujBxcU1hE+8/vBlQPLW0AbP9YMkgsAtpxoIGn9dpfE0Sbt&#10;IGhkM/ywLwhFVMq6hZajsjQZAktFXJTTKHCRsaDIyEuha/Y7DaxyaQvz7Ia2lMY5LzUU6yJaot6s&#10;cFR5bQS8qDitsfSeV49Gk1FXIbhzOLp2DsEHb9egka5HAKIBz9a2ZCwIEwLaTBonrVgl40ljjsx6&#10;PK7aNNR1abwbYffXYbhqRF3UX8FzUVmwmOGot2wEutzRBIf3daJRr4yU/CooyGqGZa90R837ehIe&#10;5UlT+UihE6g8TIHxMorlnxADtBTtVxBtUh4Es7rt/iQ8kr8iWOYRYAmcBFrrOaCVsfsHgDY+xYjy&#10;aU3+XeIpeGhJ3NgseEQfwtAtD+Crk30JA2zXLDfCG2EuRXB1GaBluylyLvjSpJizqe44lM2+ntAZ&#10;vpsG0nDxvLUAR9xIKu4hfD0FLZP64ovUTig67Wmiu/pdEfuVPWfV3tfMPuToGGfnj/u+suKEWafY&#10;3z8HtOqTmQIZgRv7eWF1QqTDqSPIfJE2GLe+txANNDknoRDNtm7Dmp8mIS27Da9PTeSm1UI2t1VA&#10;B62IAGgmQWZXIrz78HUNbquhiWor1eesJqHx81KlKujWNsdWIX+rFBDTFhybZzPqoDitDopMBRKV&#10;vWvAscgxlatb4crhVWqDJinVxLHCTog8HIDA+N7wjqRzJ2d201C4sT2UT2klULhvUirOSHhEDUSv&#10;N/rg/TNdOMZ5fGleyMhszLFUjxDuYUpzqZqBfQKY9IM9MmtgNv2/0U6S8wBbXtQfzbVKq8djboIl&#10;B5eiStLHcEs6SYgthttW1YOlI8dxpyVxXZOVdpCL5gnb8M7JEXQEVHdZ51XRfu1iy+a1YB+wzzXQ&#10;5D86HNneOHKmPYa9t4rQnEtIzuK+MjneONZMdQOKIsUa13qt/FlzJ+bKAK1JIYpxAO1GAS1lzT7K&#10;G3z9GPX+cAp1UNQ0+52ic5FFh7NdXnddAXHamvLvXRZoNXlLsHq5CC1h1mfREPjw+xZCZ83HB6H3&#10;4un44uTPpr5sYRb5wEY4Iszm0naa8nZ5Bfg5/ThC5o2Hz5JhcF80gFBLiF3SH14UHz73Waz8XTvQ&#10;SgS0PsqtJdC68rMqBNpqK3n9NkmP/91rR6Dlo3vUCLjFjkHtpwagbfdO6EbbHkw73y0kzJTrdPKG&#10;xMk7TjnHPUbICiVFJkJbYhZEKMSn778D/9YtDcw6c2IvAFYj5/Nm//A5Xzvn/kjMdxxgrNr6gXyt&#10;Zfk7kGOuv/56xMbEmNW9iug8iFmcx3jueAndEufrikQcJb5T/f169eoZ9qterRqmT+z8rQML/71/&#10;V3UPy1QNWj6Fr68v3n//fQOP5S+C86LpUZ9PmTIFHRRlDQyEv7+/Eb2WdOrUyTTCDTfcYHI05s2b&#10;h3Xr1uGjjz5CWlqa2YYTJMvv53KigsOm6Dk717FjR9C9WxeEBQXAv20r07GcEVunOFft6OwfgA/e&#10;fOvcfp0iWNZ7auSnnnqKUBiMbkEh6BIcjgDCYYMZ18I3apKJuLor/+0Pg+aP4ka40kQy64bRqDpv&#10;KOY+Fw6kNEZRvjtycptQUStSoZxawa0milGZZ6vAvd6/3C256ljydAc0u/MquEfeSmU+EnXWjUDL&#10;ydfDvwtBPCwYSXGtUaglb3PdaBxkIDRTWgaRBiWDxkJRLBMRoqFKb4ziXG+CgRUZx9ti8vwOqDv3&#10;enhF0DOPHYhqG+eg3YQeeHd7RxpXRZiroiCXkJVXA7s/boXu4xuh0aoZNBqCKyqPiNk0BFrooOJr&#10;c+WEEGdmFCsyMpbGROWqHJ/F3gH3zWth2UyALSf2CSMUGbyKjNlflTLG0hqv5XDPUHmehtumU3SE&#10;DvNzGr+Y42i+4Tu8fGAW0ku9CAQ03CkNUFzkyjZxAkOZNtYKUBJVwcjwoaNR10RYkeEFpHli+9Ew&#10;1IkbSCOrCLWiQeP4fAiv+yjuezJG7QrDSf6mNN2FQGAHPPvCDGX28S8QJ+wrink0vTMe+/oh1N32&#10;JaElDR2TtyPqwByk5LZDHq9TyZkayKGjZSMAyzmzET6Ryn6fUgu2PM8Kt19W8nPq8xqzHbgvpFPY&#10;RoJb3frXkq35uY0IzA3pJCqa6oO8nDr4LjMU9353DRrE3QjPTQQBpdxEzyTUzIRP5FB4Rg2w90c6&#10;xH7R/XHjrr74MKMPCtLktHoYKC5S5YZUwqK5Hf9vEDkEfsjh+H8vZSxaxEWyPbLNqmEq2eWefBzu&#10;iVmwKo9WjmRcHqpF78Gzh59ElqmlfGmgNU53jgdKcnzodOj7rijIqI3Nhx5C2/gPCbK5cNuWDdet&#10;3AdB1rKZ8KrJX04hxCqCa6K4ZcfpXxJCsOO5nFb78reE8+jf4RJJpyryiD39YOMWuETdzzYewrE+&#10;HG5RE9n+hDBzh4rOtnLajYPt0FemL/BR9VWduuo/FeraiurdOgMrpma6wNo4VjfD6+Wh8Hrkevgt&#10;1ApdA+C9cBA8NSmLwOpmAHOQSTNQBFVw6bOQj/yOy3P8/iM3YeiC2/HT0Z+RbytEkex3YQlohGlD&#10;i2GDw4YWlSCnsABL41bD59HBBla1TS+lF1BMGoPec7yv3Fo3Qq+V+xTUVl54EywLr6PtIYgqOFHm&#10;vC4mfwB7XXu2gRZBUklLixa6oDPpvWkSmtxyPULCAtE5NNRUOggOD8X9999vbL8TDi8nTl7QowD4&#10;4XvvMWW4LpY/q/eC2rUmoLZHQJuWlFZ8X99zCD+3312+vIhjgim3zJiOr7/6wlScclZCUNqHrZht&#10;Q9AuLi0CW4jHyzaimMhyBefyzTffoEaNGqbKQeOGjbD0ie7L7FT4L/67bVqXT2vypEzYmWCbmJhY&#10;YeM64VOP+nzBggVo27atAdigoCAMGDAAjz32GDZu3Ihvv/0Wp0+fNuFxwa+zAzg7g3M7/4+9s4CT&#10;4tje9rov7u6+riwSAoQQ3N0l7nLjIQJBEuJCAkFXWGWxuLsnN4YkhOCyvrNu7/e+1TOwLBvIvf/c&#10;eyPf8jt0T89MT3d1VZ2nTp06x3HOf0WqA21ZWQmeffZpdGrXBuGBVkaOmjAbak9F17NDR6TGxZvf&#10;r/7b+nNc48aNGxHZOwK9Q8MRGRaJ4MgwtJ41AD4b2QElz+BIjwrrfNPpbEzum2Ya+JX7QaPHZmHg&#10;NW2QfagXKrLdUGQsplScglhjIVNHLthgR58vq8R5OnxK9pG+GHNTQ7S8bxh8Cc91Yqejw7XDEBgR&#10;gvCIIKxf0wHFea1Rma8sZQJmAZMAiYo9l4o+W1N6fkaByyJcWeAL28m2iE3piVaXdkCjtcq4NNME&#10;qK97Vwjm3NcGtqOhKKcSLrVpKrY+ym11kf1zIGbd1hFN2Ck6Jck6OJmQPY8dCDvC2srmdxV1eJbf&#10;rOILOmuwoVF9AuE68XF4bn3nLJj9jwMtxZVQa4B28wk+/0N8fy/rzkH4r/ses16/D3uKgglLVNZ5&#10;zVAg6DoP0ArmCvNbcMAhP0Y/fq8BnvsuCP6xHDQY5ahBljpuAa1CqE3CjZ/0RZZNlkZZaOv+6YG2&#10;JFsuGq1xuHAgnt1zNQJe3M7nV4CuO77Ajr3TUE4wLLQpHJpg1N2C0eym7PDroKRAcNq81vOfIZls&#10;Gzl+pqy0GKuc5aWYwZAPeo7iRDdFSWYdlGd48nk0x5sHu2Hqto5o+EKUGVA5Jc7jIGYqPFgHlTDB&#10;NWEcgYdgkXQ5mmwcgdlvxODbvCDkK+xavifP5WKs0Lb8RuwTtBDs/APZP4ZYQKtr/yRrAsK3bSLI&#10;avpfQJtLsD3B/QI4b8lhe9N+CeokfIfbvroX2YUd+P3z9G8KHSjLtMCWz02xhg8U9sb1792Hhslf&#10;wXnrOWD2dwPa098V0Gqxp6KXOKk9x2uxJyWO7Trufcoayg08pv5+vGUdZX9krIuOsILG0sh2alLe&#10;Ol7X1qf9C3IeoHVOEtBq2l4zN1NQ71n2zXcMhgch1f3RcSY7mCyk7ssJrIRNE/XAQKcVVsvlIVlM&#10;RxOAxyN00Qx8eWQPKgVLhLiKMurOEorJvEewqyo3/qXllbLYViDpvZfRcNH48wKtN/WG3Aw8HhpN&#10;uB0Jt7sGwveZ8fDYZAHpeTOBUc4NtFrTwnZIPeyzaRbazh+IiPBgRJuF3xEIj4zEo1pbY2caBxtU&#10;543axPFZ8cykMaOqgauVJbUm0CrmrEDWzFIboK0GvcbdoHaArSmGaSi9unRBSFAA7r7rDhw8sN9w&#10;kKJPVcgtkzD7W4BW9/nKK69AibXkbtqjW3csuj0q0I6Ff96/NY/2v7VDu3YGaN3d3U1MNt2sHlbN&#10;ApAI/iQ//PADkpOTTXQAWV0dwCrfDG315zimh69zVK8Iv6Xi1CY1gfabb75GiEJosOJEBVoLzKoD&#10;rbaRAaxQXbri0aXLzO877sVxTsd1vf766+jbOxpRyhYWEUU4DEfbsTHwW01wSpkBj9jzA60g1oMA&#10;7BbH1ykT4L9pATpfH4zkF7sRKthB5ytVZVN22uywtXrZWGYFtnxtOnVBTo1OvoZUZnrjq0+DcdG8&#10;1mj1sEIBzUSr+0YgIDoQIeGhWHpvCxRmduFvWelujR+tfsMskvEzC5MURcGktrTJFaIhPv+yN8Lm&#10;tkXTJzR1PxWuG2ei/UPzEHSpF/b+Em2myisIxFL2Cngun8fyjI54Pj4cLW6KgpfSPqZoapVl9F/w&#10;ITMWEMKsptjc4icTIGQJ4XNKeoBg+TY8tlAZ1YDZ/wrQUhnKSutKqHUm3DqlUAkm7uO1HkH3tJex&#10;ed9C469ZleOBwtxOfJ7nAlqWM59Toa0FSsyUeX3kF3fGre/1IrjKgq7MbHblmcSOm8+t/qaReGbf&#10;hbAp7nCOQh5pEdmfG2jLFBc5l4OAk+4oyGqKtF/mIOrVd+C7+TAu2JGI5KM3oKCoDaoyGqOksC6K&#10;eN9VWc1QwsGXoFaLzGo7f3VRm5CvuRZnVWiRphZx5mgriywHfpkext92f25PPPp1GEI2R8Br4ygC&#10;zwLW91mEmIV8JrPgoygnBlz4TPhsGq8fghs+jMEuWyivz4PX4ml+o5ggW5LfGOW8VsUHtvzca7+2&#10;P44QNnObsC/xJ/DXwZ6cizHy9TVwTT3GciAEpubCZYtce4oM0MqS7ra1DL6JezHzncU4nB/Ec5zn&#10;PlkO5XlNWCatOMjgYCavBdKOzUPg1kS4p7FNEWh/FWZ/N6A9LQZo5RNvoFbuB7LWHuDzPcC+Zz/l&#10;cz7ndWzf1/DYOLPgz8W4HaiPYh0wg06+1vQ/B/2KBHPaJeH/IOcD2mRC3WYOrhImsG+egsbPcXB1&#10;+yDjauD+6AQ4EyidHxpr3Am0MMv4zEoM3Fo+rV4rJ6HTbePx0q4PUFZahCotqqZUlVNnllCPKmqQ&#10;HWirpI/Lqed57KM9X6P5XRPOC7Ru9n0fQq3f4uFwu3cQ6m2cYXSnZek++/5qyvmA1jVeg4wp8F89&#10;A+0m9yXMhhqglY7vHRVtDHgOHnGwgYMLahPH+/qsfFAHxPQ2YCpQlZX2DFiVEGK7d2iHkUMGoUfH&#10;9saN4AyXTOM7e5pZapOaQKu1Q1ow34nnvXjIYCRtjkdW5kmUlBYbK22FBhgGZM8NtM8999yppAoh&#10;gUHoGxzc2I6Ff96/FYsimilDhG7K09MTN998s3lYesg1C0HHBawytTsevrZ6Lch1wKuOO6yeDnF8&#10;VlvJvwu11YFW5vaMjBMYN3KEWRVYm4VWW4eV9oq58864BnM++77uYffu3RjQty8iWdmDo6IQHRqB&#10;LhdHoN7TbCgpM00yg/MBrTJnuW+aY43S07SgbDbarpiCMTc3QMGJEGNxMBENZB3VymVFGqBysKy2&#10;AhtZaWvp6KtJOUG1PLs7EtcHo8e1ofDcOBWNV45Et4FBCAuLwfWXtUDesSDCqhSyfAOtBRZacFZu&#10;o9LObY1SKtOyAv42geH4gSBMuaMh2i4aDa8NV1ERzYT/+vnodtkAxKVFozSzjZki1SI1xdPVYpxi&#10;LXIjKHz6eQyCr+uKJi/MoBIhVKVSoTum1/6TYlcUWtnvmsCO2UQ5uBtuqdvgZnz3ys6C2f800EqJ&#10;ukqo3OV+4KxQRlSwbvHKVnYMHlSAl735KE7mduFzdEVxRntufx1otUhQ6WqL8ptSsSsyQkP8UhCE&#10;SS8H85xKYDELHpsIU4pPnDzedO6dEgZj+7HeKFGmqRyFtdKCqz+5hVbJRgoIU5kcCLLOKaTVp8cv&#10;xpXvLkOj5M/Q4bV/4qWDUzhAaMP79URhQSMO2FqwrcmNgLCqpBY1zl1T8rWIUlZtWRBz/c1gQBZa&#10;+csq0kgh28vHR3tg3uthaLKZIJt6NZ/plYQcxakeDy8qTa9YKdC5PH45PDng6rqxD5b8cwD2F3RH&#10;UZa3cYWQT24xYbvMxjaVw+ee5WeJrMG1XNcfSU4tWMv1Y9n44VhuBC7/4Al4px4y9dxlSz5cBbRb&#10;CrnP9rU1G+5bi+GbdABDX3kCu7MH2M9R+/klGlwX2RSruQn7HC9k5ofj2k/uh1/qXpZ5MTzYbv+b&#10;QGvE+NQqjJcWe8oFgf1Lkra8BkVC2PwR5RmCLftOzeJxgG1ZYTXo1mJV1gn1WWago5kkB/D+H+S8&#10;Flr50GqQT7Dkb9Zn/+xx+xA0WTwBTe4ahZZ3jkHTu8ai/qKx8LtvDLyXsO9fNtZYTRVOy3fZONS9&#10;YzSeeD8VJZUlKC8pQmkxpUS6n/pdMGsH2nIBLfVqid6jfLN/N9r8Y9x5gdb5oVFwIzj7PTgS3vcN&#10;he/jY+EbS6BVQgUl66l2X78m5wNaFwK9e9xUNHp6OjqMjkZvAm1keAShNgp9Y/qa2WSxym9lkeo8&#10;Ix/U8KCAUyAr/qgZ5UBhvaaMH4PME0eRlrwZgwf0M2uPTok+V41ZapPqQCtReFNlLAsNCDBhSRXx&#10;aea0qXj3nbcME1XIQmsHWktqB9r7778fPj4+hv3CgkNw2xV/4ixhjr/o6Gjv8JBQ40OrGxsxYoR5&#10;YDULwFEIDvl33pec673fIgJansGIHlZxUQFGDx+GiOAAguvpqAcOEchKBLXzpk0/ZUF2XIe2ul9V&#10;ajlbDx18EUdvUQiJjkHvkAj06k8FtkwpRWfC1VhoazSgs8Ra8e8koFX4quRp8H+acHh1N2x7sTOq&#10;ThBOct3MyvNKKVBBrSy1ZiGELCDn7vAlRbnNeA5f5P4UiDm3t0aDxYPQatU0tBoTitCI3pg+pimO&#10;74+mIqcyLiQUCKCNL63SjSqagfxmfVGe6YGCgxG4c1lHtL6xBxrGz2cHIevydDRePAwTr2+P/CMX&#10;oSpbll0ffk9xQxugwmTv8YPC6Zw4FIpxd7RG65UTCe/srNMIl5vn11Iuv7No1bhEU+2yCCfcBrfk&#10;dALtfio7xcK0nQGyZ8CsAVoqo9qU178qtSw4cShU5Zp3TcqGX9whKsIDrAtZCNi8Ba8cmMDnR2jK&#10;1PM8N9DKKisrrVa6C2i/KuiDgNhepqxdEqfDYyOhXkklkvmax6JTYvBxRiCfky+KlVxDll0bYYTP&#10;7Yzf+BOJyqBKU9FZLQnpbVBaUBelRV74IbcPbv/qUfRKeRkDX16D1/Mmo4zgWHXSi99ph/wMLYir&#10;ZwYDDjiu7fySMrZBs0BMVm3FY2ZbKcltYtIGH2XbWflDb/TfEoa6Gy9mec/hIGo2vOMmwVNB2xNn&#10;wVVtXW4GSZcbqA1O7I21P4ThWH4Qr4XtLssfSj9s7kViFqJpoKH007JC16gDf0BR6C5rX64dfsjN&#10;6YBFXyxG/S2/GJB0T7Ox/REk0/K5ZVvQYG5LDnxTjiIsfQM+Oz6G9+uYiap5buv5lOVo8NaCAxKF&#10;N6yDd4+MQe+dCWy/hXBNU1xbDhbPA7Q12+PvIVablvXZiqbgksr+JLXA/J5z2i9wSfqEz38NZQHr&#10;g6KNsE2yX3JW2EPjM0u4NTAryP3P+9C6UQ/JQmtigrNvqKdINXePRuQ9s/DAtueQ/PFLSPviDaz5&#10;eBuuTX4UUUsXEnDHoM794+CzbALqLZ2MKzc9jKzyIurHMpRR15YRjFAB6kyglPq3wuhkwh1FBysq&#10;+LqsEr8cP4Qed7I/Oi/Qjob70lHwXzIS7vcTaNcoCYJlDHHmwMDyRT77HqvLWUCrY9TRCqPmaqy8&#10;EznYnI7mD09C+4EhiFRYzsgoo+MvGDAQOTk5p4D2t7KJ47MffvghwuxRDQSzNd0NJCEEXPm8VpaV&#10;orSwAMcOHcTm2E2GWXp06WQlqCKfaPF6CBnFLGI30HpaagKtYRptKdZneprkDDHRkXhhzfNknCJe&#10;nwySAm9tz2Qd7euep0+fbphPIgZct+5PHIPW8bdoUQ8PxV7lrvGlUIgIh6W1+kP8o4jDQluhBlZW&#10;Yh7epLFjoOxhNV0OTj18O9DOmDDRhCVzjLDM+eyVU/t6yAvnzzejt6BwjuDCohHaOxQt7hwFd8KT&#10;MxvJ+adB7J1W3Ew2NgJwKhvWhrlovWQ4Jt/sh4KMi5B/0pNgaQFtuRS1fGcJiCaEkhIs1NLhV5dy&#10;dvqVBa4EzXr48M0QBF3RGR0fno6mc2IQEBWMIX1bYddXA6gcBMw6t6xNragwlGxBlj4/Klg3Ku5u&#10;WL0xHF3nBqPRKkJ4Gjuh5Ilo/MwktJ3fDG+8G0zF0pGKxcmEDxPMmsxVPG+BFDGVTtHJtrj/6dZo&#10;e+tAeMl/Nm0Cy8lukfgPirMstCxjI0k3s9PeBNeUvVQ0JdAiFStG5X8BaGuRUxYiuT0kZcEn/jjB&#10;dj/fO4J6CV/iircX44BtACrlt3k+oFWdkEWMACygfSmjL1rF9bGUVsIUuJsUyFRaSdP5ehKGbg02&#10;URCqsn0MQJVpEPInB1qzeJIDPmXQUrSCsrxWKCUQlhS0wImccLz60zhEbX0UI15ZhfcyOFjgQKss&#10;q7EBemXtKspteQqYaj2/hMBZlklRBINcL9Mecwo64I3MfrjiHbaPxBFwiZ0ANw4ivFjuvrFj4E8x&#10;C0UTWe9TCLl8z3vtCPTeNhBxByKQV8D2l+mFcl2HIM3MxOiZe3OwaaV3LZf/rI3Cba3X9QcSy7oq&#10;H1gBbV0U5jTAw1//A4227DMw6UHIc5frAYHWU1P1BnIz4Jl6Ap3SduKNQ7MJ73K3quXc9udTnNGI&#10;fZUs8T44UhCCOz6/DY23fA6nl8rYpvPglkaY/A8DrQm/d4bwnkzSBsFrNiWH7ZuDZoUISz/B9+Rn&#10;S9BO+pTtcCllNvsowqTWFaQoSxzriPRCorbnh7TfJOcBWqVUdifIOiVNgOuWWWi2ahZGPHkjPjq2&#10;GwXF+SgrLkKZjDvUobYSG749/jNu2fQIgXcOmt82HmEPXYF9GUdQkJ+HqsoqlFA/lhNkUW5msVFu&#10;9LB0cjWg1WtC7ZGs4wi9d/Z5gdaVQKusYx73DOHrEfDcJJ1pB1oDo78D0PI5yOrb/N4x6NovGDER&#10;kQgIDUV0RG9MnzHLsI7+qsPeucTBC/peQkICgmREqwGx1SWgWxc89dQTJjqCyrqUvFJcXIjs7EzE&#10;btqAgQP6I8RucVUGMpM1zJ44yiE1maY2UTKqgK5d8dgjK835zwW04hxtBw4ceIr7IkJDiwwQ/tn/&#10;eEfOBNpS7Wq1m2LRypSum675MP8IIqA1/rMV8s8thc2WZ0KICWiN6b/aQxbIaiuYlYy9ZBiOHDly&#10;quJWf8COirry0UcR3SscIeHRiA6OQHh4IJpeNchaGGZG2Wc3oDOFjShxKlzYOD03zWEnp05lMuqu&#10;m4muV3bEpuQYQmAXlFOJleT6WEAry4d8aRWqRp15LR1+dZG1TgHzK3NcUJbdGXc93BXdbhyMlldc&#10;iB7RPdEvNBBpCaFU6G2pTDVlSiWU05Lnl4VVfpmyznbE5m2B6HFFT7R6Yj48NxPYUybDf8MUdLxv&#10;KG56pDUBqiPKM/xQUkQAL9CCMlmXrEVGRboO+RdSsb34ahe0nt0T/uuuYCfP+990/o7o/yoKWm8s&#10;tHH3UuEkwSX9azhvpZJLtxSfU/qx/z7QyiplLFNS6lRwqYRqKbuULLgmK3uYgPsguia/gYS9V6PQ&#10;rPo+N9CWC8JYTzQNXpTXGM/vjYR//CWsYzOglI4uCZNZFrIGKbLGOEx9PRDHiwMJUgRgxVIlzP7p&#10;gZZlUMF6p7BZlfIxz26EyoymqMiqj8osdxRmeOOVE5Mx85UXMPfNu/BO/kXILWyFSn5O7cumhV12&#10;YKr1/JSyrGbGd7M029/43h7Ka48Xvg/EgO194c0ydkqW5W2W8dVWuDx3AoqLqYczeEzhueag8doL&#10;MfPFUGw/HIXMorZsnxx05ngRvJsat5FKPQPj/qO2o5TThDe2IbUpkxXrDy4mfjFB34QSI8yq/3r2&#10;++vRMP1HOG3LIcTmwi1FYGkzQCvgc007CffUHDRO/QipP13J+lz7Aj3H8ylkW6g86Y+KjGZ46egc&#10;RL66A67pBMkdR+G85Thc0gr+C0CrNlvtmAn9JaDVb/K3BbTal9uSojsQ5J1TSnhth3nsZdaTxeyX&#10;OMjRgqRE+bpr6l/9lnSDptJ/23T6OeU8QKuMdC4ceLlyoFs3dg4GPHst3v35nygsK0Y5QVb+rqUk&#10;1IpSQg+lrLgEOQTb17/5BLMX/wPbv/+EAFaOsqISA6ll1JNUjwZmLSstgZZCUqMutYBW0Q+kn0/k&#10;ZaL3koXnBVolUvBbNhYudw+G7/NyD5jJe1LYO97D7wa0k1Bn40w0uf4iBEQpZFcYQmWhDY7C0gcf&#10;OqX7fwvMShycoO898MADBNDzA+17771jWEVQq5j6JQROGeIEt0cPH0L8+vUYMWSIAdKaMFsb0Dos&#10;ttVFyaoExvKnlaHvXECrkF2ajVYMWjFfnTp1MGV85I8WEf4F/vpFh+UrwoFurkmTJvj555/NCKTm&#10;w/wjiANoS8vLjL/I/p9/Qu+IcIQTZkNquBxUB1rtD71wIH788cczRmUSh0Va+8np6RgU0R9hoQTa&#10;kChEhAWi0ewY+K8nPP3GUCLqtAS0vusupeJj57VtBFypDDstHY9Bs1sge38f2DL8UU5QLDNKjRAr&#10;C62U9W+x0ObXIZB2I7D4oqLAHR+/H43whcHodPVQBPfhKDTwAtx8bX0U8DOVhGULaBXtQFZhL1Rk&#10;NsF7r3RA1Px2aPjIPI7kp8M5aTC8Yyeh5dNz0fXyUHz5dQy/40rF2wRFhbIu8RyZjQ1QlBTzum2C&#10;BSqibHf8+H0PBM3vggbPXWPu3fIhq6Vcfk9JlGvDXLgkboRb2h647qBy2S6glXVWCi/7DJj9XwCt&#10;Z/IxuGw5wuefD5fkTHgm7uL7x+Edn4mrXrkPR/O683n+OtAaK56sYgQHWWgLCUUPfBEE94RxvG9N&#10;e1swa4CWZeEVNwaXfRiCjMKeqMpqaNxCSuUz/Wd3Ocgn4Kg81FayWR45BP1swroyg8kVQ77d3P6Y&#10;dwEWffwgbn7vVnyW2wsFhR4cBDT7TRba0mydsx4KbK3w0bEgXPd2KDrE9qNS1JTtHJbxLGOd9TAL&#10;bcbClVsLHuTyMQt1Nw/HvA9i8FVGNxSznZXn+KGYba6woCOKjbuI2ozl8mP8Q+Uvz88gx4Pts47x&#10;aa/tuv5wwoF3pc1yySjN88ILP15HoP0JTjtyWd+z4ZrKtpVeaFlqtyjaQQbbZz78kr/Fhh+uI9By&#10;YF3LeR3PJ7OMdT7HB7nHOuPuT/4Bvy2KFFIG7/Rv4JOmxWfF/xWgPW2llXVWQKtz6zfVj7Bv4X1Z&#10;MFtork9RN5zSjlP28963sI7cTiAToKltTuG+ki7wtbHQ/g6LZs8DtJqxcdk83YTAavfMTGz+4U2U&#10;Ks57cZmxttqo74oIpEYIrEV8XUw9KNA9cvSY0a96XV5BHVlGHUno5cdQRimnCGYdQCvKraLuLOY5&#10;ZKXNKMhCv+VXnBdovZaOhvcDI+D/8Fh4r1dZUZJnGBh1ift9gFYD/vrrZ6Dhwr4IDeuFmKAQhEZE&#10;o19wNDbHJp7S/b+Vd8QIpaWlJoLT1KlTTZzY2kD2lAQFmoQIOr9lJLSgspzlq61Zk0TAPH74MF54&#10;9llcMmjQOYG2NphV9lVJBH/rkw/f57mtRFTnAlrlG3DEoG3dqhUW39XnGTsO/vn/rlkY875Cd3EX&#10;fn5+2L59+29+wP+KkEbPKQ7AdIgqgB6ARK/1YPSANALRQysutCFh4wYEdO5iASzB1Txguxh3A1YI&#10;jVy07RcdbaIzOM6nra7L8Xva3/XDLlzYfwB6cyQXramJ0GB0HhqORs8I+n4D0LIxmW28FU5K+wpn&#10;pexh3humo879g3HP06FUBh2M20BejqCFsGlzY8euOKO1d/jVRVadsuxOsOU3QbnND4XHO+K2pU0Q&#10;OXkgR6G9ERoejknD2+Lont4ozPREJRVnRU5bNhw/lGW2xLvvDkSfBd3QcMVUeKRcCg8Fnk66CB4b&#10;JqLTHRdj0Yo2sJ1ob6b+5Htr/N4EA1I6VM7G74/KupiQUcFrLjwQhIW3t0frh5RYgYDlKIP/iwjW&#10;5FaghAkaFCSO43a69Voj78SFVDbPwSX1n3ARwO4gyBJqXbQKmspOi1MUF/OUSAk5lKCUXtrpWJO/&#10;t5z2oaVy38bX6UfhRmUvi61T2gnC0AkEJKThqQMrUJnZ2vgiG9cAuYfwWQncypS6lc+6mGVdrDjC&#10;GVT2BXUJrAP4vGQdZFmYKUxZaeVDPN+kwr3nywAcLezC+tUGZVnKhiULYO316M8ixueUYoW6s17L&#10;FaOCbcekAiZAVmSxXhLij2SG4s2fZ+CFT2bj04zpsBV0R3mWtwFGucxo2l+ihZKK9GF+I1uxen2w&#10;ryAEK/YMQ9j2IfBPGAU3Zb9L4KCJ9dAl7hICrcLRTTALPz3jCLUqf0JFs6QRWPVlB+zPaIViRaTg&#10;tWigWsqBamlec4rCgKnd6NotMaH6eA1ypdD9/BkstNY1K3NZfZTYmnIA4IMN+2ajQdoPrONyLZDl&#10;Mov1PpP9CoGP7VKQ65Z6jO8dwop/3oISAm2Zra7JwmYGKRTF+9WCvwqWRwkHYRU5zfHK0bno9nI6&#10;zyFrbzY8tx2HO2HSLSnfPjhlWzbtWCLopNTSFn9PcfjROqlvMaLf1nU4BsvqW3i/W34m2O9gXbmP&#10;7VJ9otZeqK2qHxOk/ZaZvvPIeYBW2bHkO+sbOxvDnryRg9w8k/ygnERaQSLVoq5y6j+JrK8S85pA&#10;W0GR/i+l/tUxK+UrdaR0pUOor+WKwB0jAtlSwq3eO1yYjUFLroGnYtw+RGhdPhL+S0fCY5lCgo2D&#10;24pxJlyY74PD4brkIvisl3VWZaKoNdSbxs/47Hv7l0TfN0A8CfWenYouwyMRHRyCMOpGRTi4oHc/&#10;fPnFV9Z92cXBKdWFR809OV5XqFwIobJwjhg2vFaXg6iggFP+tKMuGWoykQlcHSzjEJ1P5VxUWsSB&#10;RKmx2B7Yvw/r16zG6GGXIKhbN4R2V5xaK1HUr4n8dLW4rH+fGOzdu5v3onNbvKSBBneMAc/cD18L&#10;xhXRSZZZMZ9Cdt28ICLYwOBf4W/NExcs7Nyxk3EOlpV22bJlv/qA/09ibwS/JtUrV3XRw9dWwYPl&#10;oC6YVbaOb77+ChdfeOEpC2xkrwA+4JpAG2CAVr4pfaOiDNDqWhznrnmNxzg6HTV6JHoHByOalT86&#10;NATdBoai4UMTLYiorfFUF9MQrcZ5SthA1VA1Nem3eip6LOxIqAylom2Nwhz5BSolqbXC97dYaKUE&#10;y3P4XVlJqRzko/fKWz0wcHJPBPbtjeCQXhjYpwXefDGIiqMxFX0zVJwg4OS2xrvvsVyubIGW7Ei8&#10;FT8zTVPX4+EaOwaNV81H1GWtsffrSBRnaBGZ4kAKZnld5rftFi4DE02ovAkS+V6oON4TDz/XDa3u&#10;HUtwn2TvvGuUy78sWsUvy4YGBdwq5I1Ex+Iv5eBiGVy2vAO39OOE2CI4v2gBrfPWArimE2qlbKrB&#10;7BkiJSjFVIvS+j3klA8tFbqA1mnLMbik5FnH0g4b61X9uPcw5oN1OHQ82ljzKm11LGsqy7uSAwmF&#10;RRJwFXMrKyMyGuF4YR1Me2eg8Zs1lgmjHO0hywhe9TYNwYrvQ3CysBNhqjXrl/yy5fNYre78RcRh&#10;0ZMYsGUbqOK2xOaKE4Vt8fnxC/DuL91wku2qItudbcudUNsABfktjT+r+W42B3hsc3mE0JeP98aV&#10;r4Wi/Yb+JpasNfU5C67xcjOYbi2yMfVaSVYWwIeDiIabLkJofAjWfReNkxwwCvJKcgiylEotACPU&#10;lmtwYoC29vv4M4k1qNAiNoX842CaA6YN+2agYdr3hMyTcE/jwJLtznkL99UWWP89knMJd0cJtMew&#10;5OvbCbTsh7Soj0ArmK1U36fZo8xmLKf6KFUmwuyhuOWD5fBN+4ZtpxAebDcu2zkg5IDULYXn/58C&#10;LX/HAbOn+hQNlAW0ljjzmGvaLgJlHOvRDaYvMwu07JFZau/v/kU5D9AqsY9T0lT4PzcDj7+fCqWo&#10;LSHIllMqFXbLRCk4E7Cqi0BLov1adWU1vU3iM0CrmVO9d7ggG0Puuxq+S8fBdcVoeBBovRVnVtnA&#10;Vij72Dh4L+brB4bA79kJ8OHA0UWRDRKrA61059n39y+JHWjrPzoR3S4MtVLeRlCnE2iHDbnYWE7P&#10;uKdahHd9BtQqVFlZSSmOHj6C4MAghPayFoVVF8WjdWxnTZkEW74GE1asWLkdyHJqFtppDVBxIXLz&#10;c3Di5HH8/PNPJmvqJx+8j+efegpD+vVHcNduZwFsTVHIUkVMGDdmFLKyMsy5T92Dng+31YFWz/WJ&#10;J54wYVqJf7yPQIwaHNLCosG/wF9YWFhdPRwH0E6ZMuV0gfwXxdFwHOJoWNrKWlvKSiGYVYaMN19/&#10;FSMutvxOBK4RBNeaQGugNsACWsVuU/pbh8uBQ2peQ6GtAFdceQXCg4IQGRZqpGu/IDS4YzjcY/8F&#10;C61dnNlITcOKVxq+GfDdPBstHhyBoQTHfbv6Uzn4ozLfg525Qmm1hGLF1qZMzhRZSBujJL++seRV&#10;5Pgj40QQLr+5LQL7hUCL/KKiOmPpshYoLW5Lhe4DnOiJd97sgj6E2XoPToNvguIhDuf1sSMhKPrE&#10;zkfrW0bi7pUtqHy7ojS7CYFKq8MdMFtNCANyZdDvlxNokdkWSS8GoNmN/diR8p7NIogzy+FfF60e&#10;l+8ZO2aVqeI3pgw3U2nOSSuoJF+B29b9JlSQU3oBnHZSseygkiHQuqQrwgFf1wRahwI0MPufU4AO&#10;xecsK/DWE7yGTL4upMI/SeV8gJ33SYL/PrR86TWs3zWHkNWJcOVhBghFuXpeLQlgvsZiVWoH2qrM&#10;Jjhc2BAjXxnAejTbgn0CrbYakEhZ1t80GE/ujUBuQXt+tzlB2Z8QUu/s5/cXkDOAluVU5jhuc2Gb&#10;8iTQt0F+VhMUsp6W5bAd5PuxfBsRqDTA84fiwRYTbL8t7I1lX/VEQOqFqLfuImuqM3WOgQHVPUGs&#10;LOAmE5tcO1IXcLuQMHsJhu4IR8qJ3lRYdVGcVQfFOQ0Js4RXAq0VJk+RDCQarJ59D382sYBW1mSW&#10;t5JPEGjX7ZtLoN3NNncCbmyLWjTllJ5B8GRb2JoLt1QCXpostCfwwNd3s8zbsc/gOUxkFz47ZcGT&#10;X61cSPJZhgVtsGXfFQhI3AnPrUrOQJjloFWDVaft3LfHl/4jA62iH2jRmGsqoTbpOYqstOPhrIXF&#10;yjpZQ0f8W3IeoFXsVSV5aP3YDHx94mdUlcolACgl4FC1oqKGrq0pDrDVfk0dacQOs459AZ8BWu4f&#10;ys3EoNsuhecy9t8rx8H5YctS67pyrMlK5vvACHjdOwTeT4xBnY0z4B4/Ha4CWukOgqzEMgadfX//&#10;klDvurE9N7x3BLr2CULvkHCERUZQp4dj/uw5bLe2s++rhlgL0O3CshAzlJaW4qsvv0K3LvJ5PRto&#10;HSlwJffefqtx9dDiuowTx7H7u2/xwTvvIC0pEStXLMMtN9yASy9dgEkTJ+CigQPQh9fXNzISQXau&#10;CetxNsDWFMW2DezRFVddcRkKCvJ5jecGWm3nz59v3A20IEwhu5Yu7fvnD9nl+JsxI9BXN8VdA7RR&#10;UVHGRH6qUH43UWH+uphcyTVEIKvUdPL52PXDd3hxxzbccuMNCA3odWploMBVTtEGbGsArcMPRRba&#10;cSNHmgxmDkiuDWh17IEHFyMyPAwRlPDwUHTpHYhmVw6E7zqNsGtpOL9BjF8PG5dz7ATU2zQT7W4c&#10;gGsebI2MYx2hAO6CR+XZh82jVmVSXQQpipMpv0H55GnKupwAGhfXBeEDWB7hkQju3Q9TpjVG1i9t&#10;UJhVHzvfJPDPrYem7Fy8Nt0I18TRcNs0Ad6xl8ElbQLqPjcbQXO74puvQ1GUXddYlKz89vLnPBNq&#10;rSlfKiAqbZMzP6ce3v+sGzpeGwb/DRxtm4UPtZfDbxeWtbFACtq0lS+jptHupKJ4HR5bj8BlKxWL&#10;fGa3UaG8REWzk6/lR7uVykarj08pHLucAbP/OQXoUHxaEOO0RUDLa0opIsyehE+aEi3wOBW/+859&#10;GPvaY/j66DBjZVR84eKclhxMtIZJJEAg1ap7LSiqymyG/UUtMXDrBSzfuVSMsiIStqgEPOI1FT7Z&#10;AO1TP0SigIOjqrymrB+aXv9rAm11qZQPbUFdVOU3Z5nxdUZDVB3nexmefE/Z7RoiX5ZBxZXNduXW&#10;DUfzW2HzoSgMf3UA6m24iBBAYGWZuiQTOgSyiRPYRigcWMm1QLEx5UPrFjsZrQmzV7/RBx9nxSCj&#10;uCPh2Z3n9CfM2mdZzgjBRejWtLpgsNo1/xnFuEsYn3zNzBBqM+ti9c9XokHaT3AldLpusbEvUfsj&#10;0MqXnEDqIsAzQHsS9399DxV7O37Xcl0Ay6sivwWF58/xZJ/ih28KL8S0t5bAO+kQXJQRbPt+tmmd&#10;ixBLoBUs/+GBVmWQWgaXlDK4Jv+T24fYVmXxZ70SvJlkKLX1ef+CnAdoneImwyd2Jga+cCMyC7Mh&#10;mi0k15QSbIy7QA29V1McYFvbe0Z0DoEs7FseK9fnuf/LiWMYeOUMNLh9HPwXjUW9+8eg4QNj4b90&#10;HPweHAuPB4bC9cmR8NwwFZ7xyvLIa6YIaF1+Z6D13TQNTa8dhJ69gxAVEoawiEhEEGjvuv0OY22t&#10;9d6qSXll+SmpqFC4T4tL1q1di5CgYGMdrQm0EoeVdswlQ3H1wksxZtgwDBkwAJH8TgBBWBJMfhGX&#10;BCsxlN01UqIZZ/nEhnTtZvnG1gKx1SUsoAcCunfB6uefNVZfy2/Wfg98Htw5A2jFOAN4Lco7YA/Z&#10;VbpokZOLRYN/gb/qobskbdq0IekXnBqlqSAc25qiAnLAoUYu2nc0Bsd7+pzel3VV5nBjejcVxNp3&#10;iNwIZH09cfwovv/+W2zflo7rr7sG06ZNwZAhg9E3JtpkyFAwYUGqHr5cCowllg9eFaEm0KrCmErC&#10;z8+cMuWsa6x5PxqFxSXFIzwyHJEcLQUTanv1DkHrSTFosEodkb2hCbIMaNVoRLWJPqdVp/FTqSC5&#10;zw6t6fpL0eLKLlj8bHvkH+5lpkvLs7yM5bM2ZVJdpCClEGT1qchTzn4/KnEP7PkiEIOGcGQXE4TO&#10;0YPRf0gEtif0w9rU7mg7uzlaLZsJL0Kii6ycieMItPPhselSuGwah2aLRuL625qjPCOAQKWFZzq/&#10;tQL7rN+nQtN0eFluE4JvfQPUu3/shIjrg9BkzRyYHOK1lcO/IurgNjsiS4znawJt4m1wS9th8sW7&#10;bSuigqNSEcDKOvsilcw2vhbMbj1OxXfYrmwskW+fBbOUZColSS1K6/cUs1LaQG2Wsdh4pObAnQrZ&#10;Unq8Hir6lknv4+HPb0WWLYbP1c1AbHFuSxTn+aEqw5vPty6KbU34jJtjr60V+qcPZHnMZh2aQOji&#10;s6RC8EwYwWMTUT9uGB79rjcBuI0ZhMji9XcAWgu0GnPbkGXlD5utAYq4X5LvjeJCT/ZlSiGsWLD1&#10;kVXQBm9mh+KKTyLQPrk/y06Lu+aZdunGQadnAtuI3AxirQGoC9uuUbKxN8B34zR0j4/Cvd/0wU/5&#10;PdgGfFCR5c1tcwJtEwrbMAeDGuDJ+mhlxXLIXwVoVc7yB66D0qzGePSHG1An5RDcthxjHc/jYJPt&#10;cVsGwVb1XGCXDdcdJ9nvHMIDX9+KAiVNENCqX8nlgFizDyZ7oqsZzD2w9x602foh22sFz8E2tPMA&#10;27iNg0PCbTrbktq4AUee2wG0gucabe8/Ib8ZaNP1PgfaKbyHZBvcUz+Cc9Jy6gHNrKgvk7W/Rn/3&#10;r0pNoLXrIwOz1DUyAmgh85U7Hkcx9WoVgdZGrtGiLkUtkG9lTd1XXX5NP54SO9CWEWjlbuCAWp03&#10;25aPl779BFu/fg9J/3wLS9NXY+x9VyLs9qloddso1Fs5jv2WElDIWMH+XX29jD3/AaBtsHYGWk/v&#10;g6CIEESGhCM4KBSRERHYtG694YCa96V7lhFNvGLNChejgEySk5OFAwf2Y9eu703UghHDLzEJDWoD&#10;2uoxaQW2oeSVMEo44VP75rVglN9XtrBTLGMsspaIYwzL/AYLrWLh9uzaCW+99TqKigp4D2cCre5J&#10;f9o67qsHzyuY9fXxxSWDwk8YEPwr/UVHhBe4uriam2zYsCH27NljCkQP3VEYpwrJLjom0WckpdVg&#10;0VFwjvdl8dXoQeCqSpKXl4NjRw8bnxGB66pnn8bCeXMxfvQo9IvpjZ7dOIrp3s1IaGAAAlQJuHVY&#10;XI3wgSu4cHWArQ60qhhyrFZlkWvCkkWLTl2fpOb9OO7psy8/R+++vU3FDyLQhkaGoefFUWj6qDoM&#10;++ja3oGc1YhMaBZNB1cThf2JnwTXhClGYbrGzzY+Q01XzUGXy3tgTXJ3FGcpzI+vUYy1KZMzRQqy&#10;DqUhlal8BwnBOZ7IP9gdVy/ohsDIHujSfwDCx45C5MRQtJ7XA02fnQX32Plwjx8Nd8KsEkVoIZFC&#10;ijXYNBudF4bjvReDUXWyMSpym50C2tN+s6dB2yg0/qZWOpcTahUE/ejBNhhyQ3c0f3IGz/07BA43&#10;ZatOTXBMJZB4tfFJc0vbD9cthVRyeQRZKhdNRe7g/rYCgiyVyCmFctpCK582A7SC2TOkdsX1+wmv&#10;TwpQsTNTc3ndykHPa03XavCT8Ew6BqXIvTA9DtsPXIb87IZ8lp4GYItsfL4Z1sKZIvlBZzezgHbr&#10;IJaHpucEtCxrQr9X/HDWy4moEz8Oiz6NJtBpQZ8/SnIIxX8BkDqvEIwgH1oCZlmBF3ILGxJiW7Ju&#10;tkBZdisUnGjDbRPszQnCyu/6oPe2/vCJG8VynEHQYBnGjoHb5jkE2tlwiyfcxi+kYp3LMlZCFWW+&#10;m4CGcZdg6LbuiD3QCT+WtKeS4/PJd+fz8UOZ4v3KV1ZAKyuwgVnJXxNoTUKI3HoozG6LB76/Bz4p&#10;J1ifj7Cd5UJ+tE7bM/laoMm6znbnuuMQ/BL24JHvrmG9bmIHWrkusP/ia2S7s79pis9+GYSIN3YQ&#10;ZLPhll7Jc/1CoOXAdGuJGQy6KrLAVgc4CiLZvv+IQCsxfRCFA1mXlBxe/2fsa1eyH9PMkwagtfR5&#10;/4rUBrSCRO6bhCux09Hw6em46+U1ZnFXRWkVbNLjUucE2l/Tf79ZBLQ8z6kECzyf5UMLbquQpxX2&#10;0rXlZIDyUhSXFeLzA9/j7rRnEPHEQnit40DR7jN7CmopZv93A9ppaPz0NHS+JNzMtkaFRnIbiaio&#10;SHzy4Ue8/trLQIxw+PBhrFixAlMmT8RIwuuQwYPQOyoCvcgjPbt2sVwdAwIMkNYE2ppSG4Q6RJBb&#10;nV/OlvNbaMMDe6JPVDi+/+4bw1by0T11P3pOEu47WEz3pmhWxD60aNYMd97YJ8GiwL/Q3+Xzoz9u&#10;2KCBAVqlQ0tJSTEgKzA9VTjVxFE4jq01mik1IhcBHZNoX6vqMjIysOeH7/DsU49jysRxuLB/H0SG&#10;BSM8JBAhHGHIBySwexeEKNcxH5DiuwWbY/JT6YEgreQzo5zaHvppqQ60stgKfOWaIHnvzTdPXfOv&#10;N+hKHDt+BJeMuMT42gSGR7ARhCOsTyia3V8tretvBVr5gFLk6ygrkNLwuel7qRPgvnE62jw1De2v&#10;rI/n0ql4s3tA2YlqUyZniFZ25yvcl6wlmv7Xvg+qqLzjnw1EWGQkevYOQ7epA9D45lFo9rwU9Wh2&#10;yiPgs3EKvGOnwiNeOejZmSSNRdMVbLTXtYctQ2luvQkFCi/ksO4RZPk7BhrM72v6VHEopdSkwLV4&#10;zB95J1pi+h3d0GK5ykiRCWqWy78mJimFYFZllXgNlcI6KrjvDRRqKtPA7IvcCma3EnDTiynKEEZl&#10;Yqb8pFjsMCupAbTOydrWrrh+P7FgVqK4laeuPT0D7lSMnkmKfFCEegnf4dKPn8Uu22CWZ12z0K+k&#10;UGHSNB3bkEDbiEDbGD/lt8QAY6FlZ094dUmaxWc4m4OkYSyrSfCJn44r3wpHdnEXPht/1os6+FPH&#10;n/2NYvy8tXgxm4Mw1stS1lUNDqtyPFDMdnLI1hWJRwZi8vZeaL+hL8GfbXEj26HSa8aOZRlqASLr&#10;rPzdzeIUWcDlfjCG5ToSHsnTMPXti/He8QiUsH1UnlBSE4JZTiuUaYYk39dY0hVirYJiohgYNx07&#10;1GpG5S8CtOoLNDNUzjLPzemOG754AB4pimRAoGXd9lB4q+18ncL2l2Izbc89/Uc0SPgca35cYOIi&#10;y5KuTGnquyQC5P22gbj9owdQZ9vXBojdth6DZ/puOG8/wjaTz/Mota7g0d7G/8hAm8aBtdq9mSXi&#10;wJpt3J3HnJPfZX92P+vXvLP6u39ZagKtxA60rhyk+T45Hq2WTsLTH2xBOXVzSVklCqjPq0xihCqU&#10;V4eef0fsQEt8MkkWtDBMdkBN45eXlqGQIFvC3ygh5FZomp7Hi3g8szgPL3y6DT2fnAMfDSCVgZNi&#10;6VVBrF0M2Na4v39DGiwfhx59AtCbujxCseUjemPI0Itx8tgxO/ydeV/iGMnLL7+M4OBghCpigSSQ&#10;HEEGCTKuBJZlVbDqsMSeUwSd55QzGeZ0BjDJ+YE2iNw0fvQIM7Mto6Hlwmm/Jz4X7pziHh17++23&#10;4evra1hPfsBzJkWH2jHwr/P3zMN95nXu2NFQu1a/Pfjgg+bB/hr8VT+uzwlaJfJ1/eKLL7Bp0ybc&#10;d999mDx5svHXCAoKQteO7RAa0IMjpSD07NLxFLxqhV4Q4TUySA+zO4K7dTEVQfsRhN2grp3N68iA&#10;Mx98dXFUgJoWWvmpyEK7cPZs5GRmnh9o5frAEeV1N1yL3vJFJRxGh4YjOjgQTW4b8a8DrUIqySeP&#10;x2Whdac4xU8m3FgWINcNk9DoyRnoMb8rNm7uhJzj5w/bpcDysgpVmPilntxvQMWqxAw+2P1eIC7o&#10;18dEZ2g/LgiN1y6k4mbnoWuJHQW3ZCnrSXCNm0clPh5um6ahxXVDsWpTV1QUtDYQJCuTcSUwMEvA&#10;NkJgkFJWUPU8hT1SMHgfKjYq9Nx6KMpqgWsf7ImWi1lG9nBl/xdxS5BvlcpqPsHiaQLgd1QKhSai&#10;gdOOY3B6iYrCRDagaFGYFqTIKiLfWS1MSZUSrAa0shjZYVYxYSW1Ka3fXaTgjZKThTabwmPbjlrX&#10;m1LMa6OiTCtBt+2vYe2+ubBldzBW2gqbDyoyOxJoGxNoqfyzG2J/XnMM2jLADvoEMS02oXhuvsQM&#10;mLwS5mPyjhAcLuyMSkLx38I6S1G8XgGl4tNWZbWEMuSV5XvjBN/b+ksPXPdhDFrFXgTfDaPhGj8T&#10;zrEzTbYvv80TTYIELaiTL7KJGZqkhYjT7IPPifBLvBwtX34YF38Qi/X7/4Hs3DADZFrpb9JAmzYi&#10;95sGxoe2zOFHa8S6vipe31/jWfAeCLK657K8JjiZHYwZb9/DwWYuPBQjNj0bngZoc+CenMcBVwFh&#10;lpCb9h2aJbyLxMOz+FxYLzUAV9/FfblnFOa3RfzeiWwDb5i2qnS5JiHD1kxuBYk653GCLQeGJg6s&#10;jv1xgdZVbhapPGYG1eqTKGlaJHaYUPsq69fKM/q6f0tqAq36Suoj43KwaSLq3HMxOtw8EolfvGZW&#10;5RcSPgtloSq1LKilvzPQ6rUWTsntwMAtt/KpVSgvpcwt0/vlhF1bCXLL8nHLjidRZ+10M2Opvt7o&#10;VTOgtIDWstRWu79/R/h9n3suQXBEL/QJjkBEaBTCg8Nx1TVXo0KzydWn5u1iiojvxcXFITAwEKHG&#10;uCZ/1y4mHJc4ILRbVyPRgafDc/3bQiA9g2Gqz0AbOT/Q6vquvHQ+8vOUxldAe6aFljuGe/Ra9/b8&#10;888b/1mxXlCvAEwcEdbGQOBf6S8sLKxRSGCQuUktDJswYcIZ8GfEUUgqIBaaHKULCvPxwH33YOLY&#10;0RjYtw8ilH6W4BncQyBphZTQQ5GVVQ8wtKe1AjCcoKqtEYEt3zPH+R3rQWvf/tp+TCv+HA+/pli5&#10;jfk7PH+wfoPn128r8HEIrydu4waTT7n6/Zx66NVEGcjKSsqwbs0ahIaEIIJAGxEWgZ5RBMSZQ+C5&#10;gR2HFiclEgrZcZy5YpXvGRHo2sVAr0Tv67Xe1wp+7isaQPIUwuVsNH96Blou7IEbnuqN7ENSmrKE&#10;uJs4pGU5zVGe2RQgpBTlu1GZaMV2fYJOAxQX+qOIoviNmurM/7E5Jo9qj8jQGHTvH4l2T/G3UqbB&#10;c6OssbMIcuM4Ipb1SdcyCS1Xz0fw1Nb45vsAKmWCwQkrhqZlPaESo6I27gbaGqUseFB4pDqEXy+U&#10;8LNlef4oz2iKB1a2R7vbLiYkz7Tf7znELBzT6l8lrCBIKA8+y1IuHVbq3It5XFPCT8It7Uuzitp5&#10;G5WJVjpvo8Lblk/RFL4VZN0CVykaKQ8pOSqaWpSSkWS71Pbef0Lku2ustLwuWW7MdWo61kaln21C&#10;G3lS2cW8log3js+lkvdDZaYb8go6ojyrDnJyWxrL46HsLrho50AqRZaLLP8JC+Amq4zdsqhg/1Fb&#10;+uKTzChUZHkZP1LjOkJokM9zFQcgeo5aVW4AkPUIOdo6gOV/I1ZEAA2YVM/qUerYpQEHVk1Zz5tT&#10;mhCG5JLBgVuOF8Wb7aMB+582yLK1Q2lhW77HunvMA7n5LfFlcQxu/DIa7RIvhIcpH9YzE0eaCpT1&#10;y1Uh6xLGsP2OhUcs613yQkuZJrAuxrONbJyCRmkr0HLb22iY+j3c0r9Bi60fYcLbSUg7cScyKoI4&#10;AHThdXugNLcFB3TNUJzdBEUE2tJ8H1QWuFPcUF7gY7mQ5DdBCdtNGQco5RyYGN933rOsuiUcsEhM&#10;alnT1ijGjej0a/NejXL7j4hp57IoW6/NbEy+sg0K1BvxetXuFVvXD19mTcCFL8YROjM42Mwl/J/k&#10;gFnAx7aYXArXJA1As1i/f0FoYjzeOjmRg2UflGQ3Q0lWGw4+PPn8GmFH1mW44LUUlvEBfleWWLVn&#10;tWtZOgWLbDdmCl/tJ4vtiPsCy9ra2n9LBNFG1LYFt9WglgNqFwKtfIqtOLUCb8XozYFL2nEOZL9j&#10;PbyfIj0yCk6xU+ESpz5xJOsg+8HN81gPHX2oQ6dU6zsd+oQ6RL6o7jJQUK84J02Db/wM+K8cAd9F&#10;w9Hm6mHY8fm7KC4qQWFZBYrLKhXmgJBTgYoywhxhp5A6T1JQVGpAt6i03CRSqCiuQAkBtJD60EZI&#10;ktGqisdLS7QWhrqylCJI5Xct31m7kcvsc0t2KK8sM5ZgE1GhjO/zt0t4/pzSQnzz8270en4B6ioM&#10;nu7FhBnjlmISK2iAeT6g5ftnfM7MiE4waX+dYiezXGag3YzBCIgKRZ+gMESHhCMkLAyPPf2Ugfyq&#10;cgvydM2WiAusOPe33Xyj4YfqwGqiF5hZYgePOPhECZz+XdEsshjpbAkJoHDrANew7mSbLp0RSZ4K&#10;129TdDyAXLRk8eJTsW5rWmgdrKOtZtwXLlwIJdIS64UGh2D1yugGBgL/Sn+Lroms44h0IIkkyKkQ&#10;HGSvf9WBVjBbWlEKW0E+rr36CvTq0tFYVuUEXb0S/K5iKkDtQCuRo3Vor24IZUWQ+4LAtlunjlgw&#10;ZzYyT57gvdTuPlFdyjSi5Cjm3bfeRv9+/RGlVZEhoegVHY7Ow/rBb40dRJMmwo0Nx4wkpTBNI+Nx&#10;06jsDaxWUWekjsz+WYEtj/mw8bV6eira3BCNaxY1xXffBxMs26E4l8CqWK+K25ir2JatUJVN2Mwm&#10;BGQ3plDpZMkyRSWU0wLFR5ripsu7EMJ7IzgyBq3vu4idrgLBE2jlc8nrdlWs2CQ2eo6MW66YhOk3&#10;NEZWRgjBlOc8QaVrlNqvi6xTxQZovU0YpDJlcjrZBI881RZtbrwQ7rG/weUgSYu87OWm+LLsiCzL&#10;Izt0JU6Il/VxMdxS34Gb8Z2zwWkHtzuPEmwz4bo1j5JL0KWSOAW0p8UomdoU0f9CpHyp9M11nRIp&#10;Piq8lAKTLtQ5rQCN07/CHV8uwtGsAAKpGwrzCXSZDQi07VCZXRcns7pizMsXElzlviLFp7BSinZg&#10;t25woNR680CkHOyL8mx/k2u/SCGlcpsQupoQShSXlvUlR2lY5YMtoD0NL/87EVTLlUXWP0GesmlZ&#10;Uk4QrDARH5RVr54JjVXE+l+e6ccy8YVJ5SxLX4YXiou74p+2C7HsmwHok9IbDdYPgqeUftwUeMSP&#10;h0si6xkHUi4JWrhIYEi22oFn/Gx4cVDlEz8cfptGoC5ht8WLi9D8pe3wSSZkJRXxGSoslQ3eSUfR&#10;c+sruPzDpXjxyFWE52FsM2w3mRw4ZBL8chR7tjkKs1uikAMRtQ+1zYoshdqTfy3vVbAuH3jBu9px&#10;lsQK72WAUsJnZ0TPi8dN2twzyuw/JKbtO+oEQVoWVZvCvwlo2db1nDjALilsgq2HrkS35JdYlznI&#10;TM6Bd2ImXFiXndLZ9pJtcE3Oh/PWTLgnH8bQ9BfwbfZwApEXym3qwwj1OS7YXxKCm796FI1Tv+Nn&#10;5S/LdqL2bJfT7cUubNcuGhz+r4FWYoBWbVtAq+tzAK1ClZ1DWJdckrawXt3INjsKznEcQMWxPhr3&#10;KukDDr7kAmOm36vrFIee0WesrYBWKbBNn5BIoF07Gb73XwTvpWPR/tbx2PzWToKbLHOVKFMMWgKO&#10;HGmrBLTG9QAg6xJwq1DCnRJCT2ExATi/EOWEz1y+fn33l/juyM8m+UIFobaS39O2pu6sKdSkKOf/&#10;4gbumBRjpRWVsJEbjh07hj4vXIUGcbMso5AMPXars4l4cD6YlZwCWoceoV6lHlF56JweG6ah8/B+&#10;CIgMQx/CbHQwobZPDNJ37jCAzgsz18k7sceatYBWCZsumzfnVPitWlnEIedhEr3vANLaxAHHvyb6&#10;fV2HuMohshTrPc1eK91/j+7dsXr1anNPp3itmjgMeI4Z9wsvvNAwnlwOyHzFfOEsBvxL/WGRk4tu&#10;TruSFi1aGPO0GZmpUOxyqpDs/0o5mnnk4WXGZUCFL1FBS2o+nP+z/BagJcwKZCXKnnHxoIH4+ovP&#10;Uhq1PQAA//RJREFUUVJchPIyjsqq3UNtYiy0pWX4Zf8vGDNmjOVuEBiK8PAIdI8JR/3HJ1AhquMh&#10;GLJDMTmnTwGt9h2dz6/IKYstxTRkbmU5UgPcNB2N1s5Ds9tGoN+1DfHqa6EoPRlEZa70mE5U6H4o&#10;ymtHOKlvlCOo2KFUoFSGFYTbMltT2GwN8ehDlotE79AYtLiqL0FWmWN4rfJtTZwJD3WECePhmbAA&#10;zW+6EKs3BqA0rxPKsqg87Rl7zlJ01URTqoqZKj9F+fzKQluR0RhPPtcRLa/vx5Hxb7HQanpXlmot&#10;+JJ1VmWn6d5h3Oc24XkqyXfhkX6cIFhORUfZQWWx4zictlEhbKVi+xWYNeD4ZwDaU8pP11sMDyq6&#10;yB1pWPvT1cgpDKDSd0M5n0l+fgvCmwdyc9visrf6wTN2IjtyikJNqfwItoo7qaxEXvGjcec/+yI7&#10;r5Xxx7XlN4SN+4X5LQl+fK5asCTLH5+ZZYWvHmLqfyUCPLlIKAxdQ2PFlDVWK+nBQRN478j2Yb1v&#10;jDzeh00WQlmWs92BTCfCuycOFHTC87vDccGWfvDdQEBIuopwdQVhYSphYQJ8Y5XhS24aimog95/J&#10;bBcaROn9eXBjmbqtnYS6cbei7etJqPvSa/Dc9h3PIcDKI8zmwk0LD5XONY1gm5yBzskf4Zr3HsFb&#10;RychM789ygtZplnOHNx58JoItDkakDZnm/IjgNdDSQ5BLlcpqHVvjVGa34xtmgONHIJwtrdxYTCz&#10;IjVEftBKX1zz+H9Ezgm0WvzW1Ayis4t7YsnX96BB/OcsEw7MUuUqIItkPtsq22BqJjzk4kO49Uj5&#10;BQveehbHs2OQVe5lLXxlGeUW1kHsoUsRlP464Vfh7Q6zrP9EQCsR1J4CWruVtibA1hSVVep+bhPZ&#10;fi9nnRxjwMw59lIO5OfxmNryuYFWwKZIBiYeNT8jY4Bn7FR4PjYS7vcOgvuKsWh060jcFfskSjS9&#10;XlRp4FVhuzTVLguqgNaEPaCUlxBoeSyfn7VRT9pKinA8PxuLX9yIrjdMxLAl12BPzhGj77WYqoxg&#10;VJv+PFMEs3ag1WK0Sv22oLYcmVkZuGDjdai7cTr7rmlsj7wvoxt1X3Yd8RvE+qyjXAS00h0T4UGd&#10;6vH0BHTpG4HgiHDEaC1MSBiGjRiO3Xv2GL9iR9iumkCbefI4xo4YZkCyVg6pLr8BaC0r7r8vYfYZ&#10;74BujjVFiqvPfbk+6L3gYLz22mvG+uqYVa/5LHRMPCfp0KGDYbz69eph1pToH8R/f8m/4RdHHPf1&#10;8TE36+XlhV9++cUUhESFVRNoyzSlwNFWQtwGA7S1PvDfU84LtD3NdRiYFVAHB2HT+nUoI8yWctRp&#10;GnG1e6hN5MCue83Lz8OVV11lsor0CSYgcoQXHh6GBncMhZ8SLAi+TMcjEDvd0ZwXaE99hp2QIFaN&#10;OU4d0nSO2mdQARM4Y69E85XDEHhpK9zzQBv89Ek3IENWNXcUlrgapWIWoBBQtGJYlixlQSou8GTn&#10;5YzkzREYENEBFwTGoOWkcHhtnEZlrhSpij4wH94JM9iBjEO9DZei8/xA/PB1bwOnsgbK+iLftrMU&#10;XTUR0JYIOHL8CBb2rFYE2qfXdEbLG/rCgxBR+73XFJXDeN67RtSCYAGuLLc3wznlI7imHYSrIhds&#10;LYXTdsqLNitsT7p86SygPQWvlD8d0JrpVB6ngnZLyaeUoG7aAQx7cwPePDKJgxQOGijFhJnKbBcU&#10;FDTHoi9i4KOwP1R8zvJVTpLFcQI84+T+Yk1V9tvZF59nh3DQ40OoqoeC/KYoJjxZCwn5DAlQJuwb&#10;n6HqTm3P+L8pskwKnJDny+vzITwRoFi35auNXF8Othrz+ltacY/1fq4X780PtsI22JfbE8l7emLI&#10;a33QYgPr+qYhrE+sQ3EKjzSOQCqXDNa1eMICt7LSeiaMIfiPhxsVnwanGoA1iB2Lji/djravpsN7&#10;+49w2qm6Vgx3PiOvlF18dqp3WayTJ+CdmgvvzcXwJdj6p36NDi9vx01f3YnUQ2PxU153ljOvm4Ba&#10;lc02xcFhaU4LFBFmi9RmzKBCLiCavifQygKtKf183fevAK3kD2GhVZxfzQp5Y0/uAEx+Y5UBey3+&#10;clE4Oi3ONBFIcuCWdhSeClmXXoB6W3dh8dfLkX+yLfILW7BeN2S5+ODDzAsw7t218E09wrIW/Oax&#10;nAl8f3igJXyfEr6u2bY5QK0VZO0i31rnNIU428v2u5b1ciHr7FhjbXVVXFbplPMArQBY7kbGspmk&#10;5B9TUGfNFLgvHgLPxZfA5ZGx8FsyAX2XXIpdx35BVZEWO1WgWHqbohlW6XVRbjnBtoCQWUK9V1xU&#10;hIJiG749sgdTn7gN/jcPQ52HplHvjcZ18Y8QeAtRXkB9WnL2gqqawh+w9mUJ5U/p5wTRlfydI9nH&#10;Ebb2chMKz7oXbS29YSBV7gen9MSviT4vfWovF0UTMlbaiWzfM+C1eDgCI8MQpkRDBFrp73kL5iMv&#10;N88sXCuzJyCoCbRKP9u/d+TvB7S9ZOU9l9RyXrvIQBgSFGiiK3Tt3BHdunQy4UuvvfoqPP3kE3jl&#10;xZ345JNPTCpewazhNEe528XBcNo/ePCgWRCmhArt27bFkjv73GbR31/wb+k9/Z5u3bKVuVnJqlWr&#10;TEGooAz5Vy8k/pPLQXFpET7+4F2EBwoo7T6xdqntAf2fpEbl0aKv6vuhPXogyA6zUWEhWL3qWRQV&#10;FBh/GeWnrrT7zJxLzCrNsnJjqX1o5cMmwoFyP0cEhyImMgpNFvRD47UCQzUedSg14M1MGVV7XVMM&#10;ABPcZJ0kwMn/yZudkZk2UuBtxcWMvwRucWNR7/l5aM2OpPel7fH0C91wcE8YFXkHlB1rjrKTBJIC&#10;b1TaPAkldYyFtiKrPpW9L957PQKD+jbDBb0i0P6iINR5Wta8cTynfn8+fBQkniDZ5Jk5GHJ1VxQc&#10;C6Iic0V5juLKOqajqym5GiKgFWRUZvujLNse4iuzCZ5d2wUtbyTQqqOt7d6rizpswpeCjctK5hQv&#10;oJXcANfENLhu+QUuW49RSVJhSNnZY84aRUdlIH+0M+C1ppiYs9WV0P9YzrDkSOxAK39AHlfue8+k&#10;fCq5UjRJ+xI3fXwf9ucO43OVzysBKMOTYNoKq/fFoE5cPzglz2W5sZxV31iGxuIoRRA/G40ShuHx&#10;Pf056GjA5+NnLPvKJldpa0owkU+mBYomy9YfwEJrgFZuB7xOSVlWHZTbWqCYwFpga4MSA7K+rG/u&#10;BEU3lNoaYX9hCF7YPwjDXxyAFhsuYt2ezYEh4ZT12j1xDFwFCAkcLMnaL0WZsIAwS6WZMJZlNQlu&#10;iXPhmTwP3uuHokvKYDz6TSA2Zc0hmN6LmO1JaJT8JTySjxNoSznQ0PT5YbinH4MLQco9MRs+yXlw&#10;T87m8Tx4JZfCL/4oum15B5d/vBzbDy/A4ZxBsOW2h0KnVXDwoAGokpVUaWbDwKuHBe9yQeCgEBpI&#10;ViuT/5lUA1pFj5CVvFLJU8yskEIEcjBBKH/5yAwEp29leZTAOVnhuo4SSO0LNLdar+VK47SlBG22&#10;voHYg9eg8GRdVJzQbFI97MuLwG3/XIym6V+zffN7208QiksoWtxZC8xWa9f/e+usHWZTHVseI9Se&#10;usbzAa1mZORHz/rjkvQV+7unTN/nvPkSAu0oY7E8L9AanaHjFOohZcTye2w0vO69GF7LR8PlodFw&#10;Xzke9e4ei6UvbaT+K0VVSTlKCXHye5VrndbByAWhmK9tBDmF9yopLsAb336EsMvHoOEiZffiwJDn&#10;8loxHi1vGoFXvvsAFSVFqLCvRzlDd9rBySEEBnOcqGCAtoy6tZIgKaD9+ug+dHhuNtxipQ/t1mY7&#10;0Bo3AoeeOKfou9b39dosIjZ6eapJ8FP3ugvRmzo7IjgEURERJu3t/YsfQElRseEBuVDoOk9nAhPn&#10;lOHjDz9AZEhg7QxSU2phEmUtdewbLgkgD1G0lcEtoFvnM14HiZWCA822V9cu6EloDea5YyLCcMmQ&#10;wbj8soVksWfw2muv4Mjhg4TXXChCgwmDamL7WyDrsNBKqj8XxzHJ+vXrTYYwuRsE8NpiYsK72vHv&#10;r/c3eHBYG616081KlALXPHB7YdQGtIVsAD/t/h79osJ/m8/J/0XOC7Q9Tdza/jG9kZK0GcXFRQZm&#10;NRoz129vYOcStngDvrrXlLRUxPTpg8CQYISGhSI8KBitxkai9dPqbNiQNBrUqPCshnYOYUfkTHg1&#10;q6ll5ZWVSD4/HFXKsiQl7B43jh3lGHZ4M+G68UrUfXouWv/jAlx4ZXssfbQn9vzQC8X5gSgrbIzS&#10;XDcqHSrGbCqf7KaE0mb47vMoXDi4HmICw9EtOhBNHxgDj8Tx8Iwj9MTPgXvSdLgRqNssGYvblvag&#10;ompFBeZOuGmK0gIqnd9goVV+esU6LePvGaDNaoqnXujMTq8vocLR8Z5DZC2maMrMWuCkUDY38L6f&#10;pyJUSlu5E2TAWUkStmmFs5IlZJrjrmn5cJFyoKKrLtWV3n8yE9i/JY4FJLpOIw6gzeM+gYnveyaf&#10;gHNKqQlPFLBjJ5b8sAQn81sbGK064YvC7PZ48+QAdIwL4TnZ8SeNsyBW5clO3FV1R1ae2Gm45JWB&#10;2H2yjZmqlkUTWe6sI4pc0dgCWp7TWAr/W5a/c4lcXCiyHgu4K4tbEGpl2axPsOVALZvwl+mGguJW&#10;+DovCM/sCsOYHcFovq4flfpc1p2rjTJ0i59MYbtU3Uq8lOVC6Gd5eHBw6K5EFKxrZrEN33NOvAz1&#10;NwzBjDeikXq0N/JOerO/aISMvEC8f3gyVn57G4bvfBYtEz+HZ7qSYhyGW9phuG7VoiQ9Nz4/gVdq&#10;Lnw3ZxFsS3m8FF5J36Pzlq2Y/vYjWPvTVdhXPBhFxWyn2Z68Bw0gmrDdNuNAW2mr5f9bB2X5Wlip&#10;SCIqC7ucKptajv0nxfxO7UBrrLNZrsgs6orF/1yEJsmfsU4XwT1F7gVHTFk4y699Sx7L6yRcUgoo&#10;Obhg5yp8zMFZMSEeJ52QZeuKJ/bcgO7bX+Ggle10myy8All+n2XqWOhZK9D+Adq1c8px3hf7o+pQ&#10;q/dMG+f1pZ4PaHlv+lzSCbbZA/BIeB/OcStYN2WdHWkGp+d3OdAMn+O9KfBaNwWeS4bC74HhJr2s&#10;55KRcF42Eh4PjkHMskvxU4astMWoKqc+LyP8EOCoFQ3IKUqBtmVlxfhg/ze44EG2jbtGw2PZGCtt&#10;7YoxxoWhzj2jCMcbUFhSgFJCrdiguu50gKxDzIIkqlS5G/AlSvS6TCE+SxD7zzfQcvUsuJn74f0K&#10;Su19mQX01v65RTBrLxt+XwNax+KyZs/PQovJUYgOj0DvMMIsoTYyOhpxCfGGB2S4ktuErrM60AoU&#10;ExPiCJrdfhvP/IqF1mT74lazxsG9CK5yg+RWURO0rzCleq0IT106d0QIgXbunFlYunQJ0lKT8cEH&#10;72Hfvh9hs+UZNwGFP3X4yFrgKkusBeTVn0Ft4nge+p4WhDn4TkEA7rghuqUd//56f3PnBjcOJbQ5&#10;bjg0NNQUglbPFREOqwOtiXJQxYZBqM08cRSTxoz8rwOto9JoROSA2ykTxuObr79kJSgxIzFZWys0&#10;MtSAUSPFavdQmwhorYZYiR/37sXgQYMQzJFSeFQkIoNC0XlQKNouZWciv1cCrbEwanTJBmhWa55H&#10;NK2iWLSnOqpENUACbrJkAo+rUV7JfYJJ0li4JGrRAEfIm+ag0eMz0ewf/dBvSjPccH8H7Hg5GEf3&#10;haLiRDdj4dEq9vJsJxz4oQ8GjWmMyD79DIi3uHoofBMn8RwT+NvsNAm07uwA2l0XjZS4AKOwZK2r&#10;1OKhQi8DrGcpumpiAa0Wh8j618QAbQWB9pFV7dHy5gEmDEtt936GqAMzHbQs1SyH+Jt4z8/DNf0D&#10;uCgXehqVIRWjpnoVjst5KxUJAddFrgaE2pow+6cFWsXVTC8xr11SpSQJuFtL4Z76M3q+uB1pxwYi&#10;u6gDio97oiizOX7O6Y3R6ZFwjmU9ilUYuBlUACw/duLyCfWI08r9WWi0eQRWfB2Bo4UBsAkW87xR&#10;oUQNBCeTMMPEEW7EZ/dfWj1/DtF0tmIpl+vatKo/S36znkCmBwdpfsgr7oRv8kPx2C4O1LZFouGm&#10;gfDiQNBtsyI7KNUy61HyWLa/sQTa8dbUpZkBmGENEDePsj6TOIfHZsJ70wgEJPfjgGEw9uQGoSzD&#10;m/CsKAmEziwnDgrrIIfQ9Xn2GKz8fhEu2fEkvLf8zOdUzOdTDvfkImN9FMCZVfkEXc+kH+CZcpTP&#10;tJzHKuBKyGmb/CamvvoYnt9zNb7MuQglNl9Uqa1l+ZiyV2IShcCqUPvJV9xcuYQ04vNRBi1L9Dkd&#10;A9+rrex+dzkP0Crs1gdZIzFkZyIHxgQ51mU3wplEoapc2FY14PSUJTWtEP4Ju3DLh//AiaLOKCzk&#10;s+SAecfRabjwlSR4bvkFzjvkKlTA77DctrONb+Og9Q8PtMcItJJfg1oNes4GWYeYcF7JvJfEfXCJ&#10;+wnuG/bAbSPhPm4J+0HV2/FW/T0H0J7WHxywsR/wf2YCPB+4GHVWjCPQjkWDxdQZSwm0j4xH47tG&#10;4YFtq5Fdkm/AqLxUEQwUJ1ZgV2Z0XgX15d6swxj56I3wuVcWXkEsz7FsFOouGUO4HQ3/FRMx8ek7&#10;OKDJQWFpod1IZIdX6k7HvkPkysCfMo67ioxQqM8TzvJK8zF/80No+OREeGzUPVB/Gn2g+/oXgVbl&#10;oH22bwGti8qI++0fm4muA4MQERGJvlHRxnVQ4UN/2L3LmoXVWhnqeF1ndaCVhfa+RfcYX9VaGaSm&#10;kEmMMY0soq1S8Ad37WaYRPsmDj6lJ/d7dCPUBgTgYjLFvNmzsXTxYqx9YY3Jipqbm03OUuhTDhYI&#10;1boOibKrir9UvtUtsI6yd3DLucTxvVKWvRaEOfguPCS0GPgLLghz/CUl9fDQwjDdrFwOtDBMcWXl&#10;n6FCrQm0ZSzw0vJiFBfl49orLv2vA60qjSpS93btcenMWXjjpZeRm5Vp/HtKS06H6OLlVpMzH3ZN&#10;Ya0291nGSlBWVIKFc+YhJDwMISEhiAkKQ6++IWh+83Ao57uBTk33UoG6CGgdqy3PIfqce7zyxc9k&#10;Ixb48TtJbJhyX2DjlDJ2i+Vn+DmvuOnwVCSFpFH8LWWGmg2vjZPR4vHZaL14FNpc0wuRl7XCZXe1&#10;w7oNPfD9F+GwHY/A8R+HYtC0NggaOAh9I/qh6cR+8ON5vTaMh4/8LlMV/28G2k3viB/eDUepMh7l&#10;tqMCo4ItdOO26ZlKroZoilh+s8hRHFo70GY2xbInWqH1rYNZHnIdqP3+T4k6MNOJEWgT5rIjegpu&#10;SZ/A3VhiC03Hb8DVbrVxlmXMIXpNJfenB1qz1bEi3rPAlp9Ruk/tEwo80g9h6gdP4OOMsRypN0VJ&#10;gR+y81vj3s/7wmcjQW3TDILddPgSYt0EbEkz4ZEwGq7JLFfWoe5xAxD3UxgOF3VBmVK0nhTQNiag&#10;KJ5oUz73Fiiz/e9dDjQdX8brklQZdwgCJsHqSEkwXjkRgxs+7Y/I5Eg0Wt8fXvKtS1rIujOX7Wcq&#10;gVYAO5qvWY84OHSWO0G8Bm6E2wRlxOMgUSHqkubDddMUdIy7AAtf74HXTgThWEFnFGURoHP8CbTt&#10;UGGrx2vwp7COK1lCUT1k5fXCdycH4ZHdt2HYzufQIuEbeCbmwY1A4pFMeOMARCGa3LYegFvacYJu&#10;KcGOz1OpT7cUwif5JNqkfoqYl2Jx17e34MPcecjJDTGLxCqVREMAm9PQLLSqZPtThIfS/MYosYvK&#10;pJzH1TZrK7vfXc4JtE2QX9Aej/9wBZomfMf6XM66qkWbbGusr66y0HLfNTUf7mkcfLKddkz9EDsP&#10;zGf/4mUW9H2cOwoL3n8K9VL3wnk7yyv9KFwJtGrzTtvUzv8MFloH0EocMGsHWkktQOvEOnJKWHec&#10;Nx9hv/ctnDZ9A9d1P8B1/Udw2biOQHsD+8TzW2jNMeofbf02EGhXjID34mHwfmgcPFaMR4MHRsP7&#10;gWFwe2QMfB4cjTb/GI1rNzyMr47+gtyyEhQRaIsrSw0wVVFX5pYV4B/JT6HxHWPguXQ03B4lGD80&#10;ygBtfeoaN8Ktx8qJ6HvPPJzIzTgFtNXByqFvHVJMmC2iVJUQaMuqUCBoLCvFVz99h4AH58Jv8SXw&#10;f2EyB0aKQ+u4L+lR7kscuuJXxbJUm332f3Kpky52TpyFVneMQkRkoOVDK3fBkHDMJiMUkQ3kTqgY&#10;ueXym+W2OtCqPIZfcrFxBQj9TSxjGdYErwJahwR06oyubdpi9CXDcOP1N+D5Vc/hvXfexd7de5Cb&#10;nYOiwiLLDVLlR9YoLmJ5cquF62atD69Fon1HOTvK2iGGV/jnYJdfE1l2CwsLcfLkSXTq1MnAbB1/&#10;f0waHfmLHf3+un/DBkeeVKYw3XTdunXx0UcfIS8vzyrMaoVUUSU/U2UgYQXh6G7Zg4sNzCqshB50&#10;rWBrVu3pwRN8FUONx/R5hfs64/MB/L7ek9nfflz7WukXyMoTyMoTHhiEiy4YgDtuuQVfffqpWbVY&#10;xQqhUY4cu0+vYjwNs5r+qP6gaxP+Z4Xu4v1WceS65plVxo82IizcLA4LiwpFs7kXwFNhpTTtGy+/&#10;16nwYGNyIYBaDY0dkhonwdUplg2N77satwIpXW2ljOcY65L5nkA4UYA7ja/Hw3fjCGPFdY69HM6b&#10;Lud7PI+JCKBp0xFwTaeiTp4EHyr1hqvno8kD49DmimgEzOqIixa0wQ33tUf7SW3QY9Iwkxml9aBw&#10;1FvFjmPDBHgTxJ3TJqDOmrnoMb4xMn+KRrlCcMlCJWuQTX6K5/bns+JRcj/XA+U5UsJ+KM1ohrse&#10;bodWd4+0Yiqe0fFYnZSjozJbA7S6b/k4LiCopFAyCHFaAJZHBSd3A0o6YVXKjVutnrYybQkGBbVU&#10;DA4xvqh2+Z/72NUijulIu8+sw4/OJe0Y93U/WvzG9wS1At80Qi0VfbPk73H7J/fj58JoFOa5oohw&#10;sflAH7SN7W+ss25Ucr6x4+Adz3qmmI6JY4wrgvER3TQd0Ru6YfPh3sgu6oqy4xx4yJ8zv66JGFCs&#10;2KgEWgGcCfxvQkpJ5AJw9nO3pDaLLr9b45gGPbI+lhPKFL2giudUndHCLoXiksuKXsvaX644xlpA&#10;lV0HRQTt/dmdkfpLOC59PwZdk/vDO26EiSXrnjyPbWk2hYNIgaoWf7GdKdWyVni7qE0aX0S5Hown&#10;wI43mYgU27jupmHou+UCPPZtDH4uCEVRQVNeB69RC+ZyW7LO+xDcfMxix5L8tqzXigbhgcosiR8/&#10;54d9uQPw8K77MfD1JLROe4/t72e4KxtWapmxLGomwTMtDz6pvxDSdhPQCDlbtLBMMZOzCT856Jmy&#10;Hbd+ch/SD47GroIQZBS2RBGBVtEsyln2pSzLYpZJEa+ryMb38prxWcmay2eSxcGHXIvY5jSbUiU3&#10;BVPe/oAA3CwQtT/Ls56J7sdKkmLcOihWaDTLSq+oElZkCX3W10hVrh9fy5JfzwwwivOa45ecPpj2&#10;5iMclBPs0jjwTJefu+ptAcHeapeuBHulqXVNO4rRb8XhQO4lKD/hj4N5Ubj9q2fQmWWnuNJKMOK1&#10;5RhcTeY/nmMry1IDWEVJUHtnuz4ljrb9BwHa01LdSuv4jKzTvAe5HkhSeP1aPJfEz24+yj7wCPv2&#10;H+G08Us4rfsUzmu+gPMLH8N5/WY4xd3Kz2iQL6OA9ImArRag1TEO1ORH32DNFPjcexG8llBvCEaX&#10;j0WdJaPgs3QUnB8eZfxp6y4bhya3jEDUHbOweOsL2J19hFBbilICVBHltV2fIOj2qfC9b7QBWvfF&#10;I+C8ktsVjvMQdB8aj/DbpuFI1jGUKeapLLuEMgNbgi9BoqCMwKjYswUVssoSGhVhoaQCeeUlOFmU&#10;i/s2PY6W1w6DzwNDUGcDdSf1n3OcA0wp0g92vXFukSHJgmCJmZnZRL0YOxvN5l+A3uGBCImOMLo7&#10;KjgMjz36KK+N10p4NVBbHWi15bGcnCzq+1DjChAaSCF/OEQcIi7RfhCZJaBrJ7JIN4T07IUhF16I&#10;KeMn4O5bb8PTjz2Gzz78EPmZWSghuBYXWjPF4hGzjkdblktFGQGaYgEsXzves28FLA5wlaicta1+&#10;7LcArb4no+TXX3+Nhg0bGrZr27oN7r+t7yI79v11/1Ys6vtY29atT0U6WLNmjQWz1QpRotemMtjf&#10;e/ONNxDQuaMBU8VGE6g6QnfpmETZNSIItZE8riwbgV06oXdokBVEWP4lAln5mHB0pNfhwQEmYkGv&#10;bp0RHtQLw4dejEsvvRTPPfccfvjhB/OQdC2O+GqlpWcmTpBUv+bfKo7v6t7eeecd9O3bF2FhYYiI&#10;iEB0aDA6jIhCg+cEmcowJJeBKVS6BAoT/YBiFnzJX3UuXLV4xyz00ufYScmtIFkWV4WrGklwHU6I&#10;nUK4laKWOwIBT4G1qZydCSmyODkl8bOK28pGrOlkNxNHlp/TuVIJuVumEbCnou6aqWj2zHS0Xz4O&#10;/svHoNVd49GzbyhCowPR6vbhZvTqmspzpg5Ds5VXYPAcfxRkBlDJtYKyGVk51qnMss4DtIQOBVev&#10;yncxFtrKXF/YTrbGZUu6oMUydTC6B3YysqbJWsh9y4JdDWxNp8zyUAxaworr5o1w33ycgFBsfGed&#10;lEFLEQAEfXaotSSPQvgzfowCRLsYYKwm1RTQH020qMWIFLSx0Ep5O0RQ4JB843bRbeu7eG7vtbDZ&#10;FIzfE7tzgjAmPZDltZDgtgDKsuNOyPNMmGDqhQDOI242nJM5iCH4dd8cg1XfRSCnsBuqcrT6Xn7X&#10;vmb6uDiXAGcWAnIwo2erqW4CZ7lNojiwAliF92pI0WcEqNo6wNYBTnrtsPbKB1uWvXooKxCwEpYI&#10;ZTpXqVlI6IUK407gzde+yDvZELmFXfEtgWflVyEYkhaCNgmD4ct65JbMOiKFZXyEpxHcx8MvfiSV&#10;4BjWH/vAUXVNU7WxHKzFT+N3ppvZDI/EBfDeNBatNw/A3R8F49PsKJZhG9ZdWYUbER5VjzWlX7vP&#10;uHHDyZElVeJtBgNFhZ3wfcZFWLf3Fkx8cz2aJ31k/Got62EBy76EbawQ7ttVb08Q7HLhkZoDd4Ku&#10;y9Zifi4bnsk/o/OWjzFq6/N46p+34MuckThc0INAL2utYgO7s3w9CdV+fDYNUcDnkS/rbU4dliHB&#10;X1nkFBnBPAf5sHNwUtAAZbZ6qODgtCpfgKtIEXVRaeM9sF2bKBIKdZbrw/c8KF68R4GrPufLzwmI&#10;+V3Ca6UWrnEQUpnfAsVKgJDZhODbjIOibljz8xXokPYx4ZN1k4DuLGv0VvmBU5SdL60YbtsPcaCW&#10;jxZJX2HdwZtRwvLOzw3Emh8vR6/07+C3lVD3ItvCjiy4ayDArdOL3NojmJwlxgJsb+O1tKc/opyx&#10;cC35OFySj7AP3G+B7Ka9cN6wC85rCbHPvw+nVSzP594j3G5iPb6WdX04+0j1/eeQ2CnGjUb9av3H&#10;2d/fPQTuy0bAZxmBdsVobsfAd+kYeFAPuD40Bs6EWk++1+TB8Why61DMXX0vfsk6TuAqxomKYsxd&#10;dR9a3cMBoD5LkPVcNhbu1CNuK8aaY04Pj0b9hycj5u5ZOJR7wlgVZeU0xh/N1hIKS6kvrexglSiu&#10;JC6a5AsELkpxWQk+P/AD5q++H11uGYe2N46A29Nj4KbIPgZOq4kdUM84VptIj0jfsr1bC2TVH0xB&#10;i1Wz0XZkFMKVWj9c0YnC0bt3b7zyyitn6XoHEErXl5eX4YsvPqOeD0NQUE/0CuiGoF7dDJMorn1P&#10;AmwviiIgzJ81HYvvuwcfffgB9u7di+xsuQyUGAYR1OucBu4pOve5pPr1/CdELCNGUvYzZQgT0GpB&#10;WP/o0ACL+v7Cf71DQtpqYRh3TQrcBQsWmIdSGxzqmN7Tg/z+u+8QKqtrgGBWAEs47cHRjETpZ+U/&#10;QqANUbYLwm4IP9u9UwfjJB0REmigtXP7NujDEdWoYUOxcN4c3HfPnVj/wvP4+otPUVpcwIdyemWl&#10;Ko4DZCWqGI796lLzmn+LOL6rc/78888YPXq0AVolm+gbEorufYLQ9IFx8EieA5c4NqJELWyyOhrL&#10;B0oNTI2LYJc4mh2xAO8y1Fl9BVqumQffjZMIl7OpECSCYDVQjra1cIUK2CmFStq4ICjUllZqs5NR&#10;zFHjb8pRKSHQ1QSQlsuDRqb6Pf62zsNRu4JsOyXPgt/Ts9B2WBR6Bwei/fQ+8Ns4kwp/IlzTxqLZ&#10;kgW49C4CR05HKjWtfpfik3WHyjDn3NOb1lSklJ4nKrKbE2j9ceJwe4y/vR1ariScCtYdnU7NjsnR&#10;WQnSdc0qM13v5jt5D2/CNZHKLvkXvn+Iov1jLA+7FUTWGeNOIHjQ9kwl8meR3w60msrW1HY2Ynak&#10;IungVGRnKc1qQzzzbQT8WW5ecXI7GE141eBGCQRYL7QoKmkBYXYkYXemiaLRdUME7nwvGN9mh6DI&#10;xmdGmKzMlM+10rUKVpWZTpZ3CzwVOaMqz4ui+KiCXB1XymX5UVqvLVGdUFQMQa9jalz1oz4/r1By&#10;DVGcw9/I9CMYEdROOqPiuAvvwR9ZhR2xK6cH1u3vj4VvR6FnfBR8YkcRypUpjgM61m13DuhcVD+S&#10;WE+SJsONbUqh7pzjFKJMFumxfP8SbjXDoQESJU0DwqloGjsE41+JRtyJwcgqaGcydSlSQmWuJ6/V&#10;h9dIOCTEFRLca6/nihpiQW2F6ry2WV4ESw8UFGqB2oVYtf8WTHnrWbRI/gJeSZnwTteAjJCnZ0tA&#10;k6VR1ko31l3PxHy4p8ulhvVgSyW8UyrQIHYXgtPXYt6XS5F8YCG+yhmLLIX+yiFkZrhw8OHKZ8GB&#10;hyy5ea1QrGdAoK2y8dlwIClfaJgEK7wHWWDla8trlXW8lCBcymddkduC7zdDsY2Dl0J/A8SVefKb&#10;ZxsmbOpZGWstgVdlU2xricL8zrDlduKzU5kpyUcLfHa8PyJfSoNHCutpug0uxvqoe801g0+lnXaR&#10;y8z2EnhsOoiZb8ZiX95gnsMLrxyehP47E1A/4UeWAdv1Szlw2UHQVxIGWXg5ALDg1b6tLn86oNXi&#10;Tj5n9V3qwxIPs66yT4vdC6cNPxBcv4XTms8JsW/D6ek34PQk5dlUOK3XwrD5/DzbgANcf0UULUdr&#10;N9zllrbkYtS5byg8CJ1eBFgtCvNeOhr+D45BnSVj4EfxXDzCwK3e91sxDo3+MQIrtq9HYVEhPjq8&#10;2yRhUDIGp5Wj4PTIKOM/60kg1oIwiRMht87yiZj88M3ILsxHEXVjSbmyi1n+qKVkAMtqW4ZiHi8o&#10;5+vScgO/2775ALdsfgw9/zERje8YhfoPjoPPvcPhvoH6S2tRTHQC6gRZW6vriOp6ozYR0Bq9R51j&#10;FshNJuTPRNOlE9FuQBBigkKM3hbQDhs2zIDnr+l7cYz4YufO7ehOPunUuR16x0RgxCVDcMVlC/DQ&#10;siXYnp6K40cO8T4LId/jSt6jrLoOcFXqfwegOo7VZBAHW1SX6u//J6SUrKTruu222wzMyp00NCi4&#10;auXiv/CCMMffopsCm4QGBxug1c2rQjickquL42E4HuDxY8cwhpVGgX6DBLA9lXpWeZB7mNcO6dm5&#10;M3p06Qylo42JisBwweuCeUhO2oxvv/kax44dMSso5ctiHKS5L+doKyWdBbCOyiLRw5I4jjuuyyE1&#10;r/u3iOO7ujdZgW+44YZTFtp+wRzxhQahxRWD4CvfTwKtWT2dwoalxqWUmvYGJzcDV6UyTOH+yslo&#10;ODkAkeM6o/3ccDS5biAa3zMBTVZOQ6PnpsJ3nSxscwgvcwknw9gRsnMxvrWCEyppnk8w6ibopRJ3&#10;N7FHp8I7lkCzUb62M40fpbP8CPk5KXTvdXPQbNZARIeGouPFYfB9jtcpa3HaBDS7YxaWP9veQIyx&#10;rOUrsL0DaGubVj4tJiC/rDqEEgto6+DHHzlyvb4tmj9NyE+0Vt9LZEE4NYVUbd85UfFnFfFBAwAd&#10;F7Q8SlBhRx/Hjj/hJ8p+dlJUBJsP8r0jVBBSEvapPW1rylmK5Y8pvxlo0wi0SVSOWyrgzvu/8OU1&#10;ePvIeEJYPXxrC0L/rRdycDMJPnGjDMg6Jc02CTTcN1MBqc7FLyBEEe42zYB72mXw2TQGESl9sfy7&#10;vtiVH4biPEJOrtIpE2TyFTLLSilrYtQK5AhFSnOsDGOafrbEmoo2ouMSWQCNtdCy3spdQbCk6e9S&#10;wbEsi9wvKmiFk0U98HVBb6whxM54pze6x4eg4cZB8IsbzYEY66/icMYSXFnPrcgErBsGVFlPEgW5&#10;yv3OdiGlbgZEci8Yzc+yvVAxaiDpm3AJotOi8fSuGBzI64lSDr7KeA2Cb1k8Swqaokz3pSl11t1i&#10;QvpZ9dxYpu31nWVRKku2rZmB3yLW/bI8V963C0o4+DtxsieSDt2OBR88iR6pqfBO+4nPrJgwVsHn&#10;WAT3LQfhsfUnA3KeKXmEW7mTsL6+xEHbi0fhtiWf95sB/9T3EbIzEdd9sRJbj9+EH3PHIj8nGGVZ&#10;TVF5kgB7og2qMlqiiuCqBWVmEZ0ZiPB5cXBZaRKt8Jrlh2wGJFoMyPvI5jPJbMiBTAuK7p3fy2lG&#10;acFzNCX0En55XxqolGoAYtOsC89FEK3Mc0GurRE+zp+B+a/fCt/YbA6UKqFFmk47eA/G15Vb1WWB&#10;6db9rNflCEp7C68fnMH6xe8eH4IJ72+Cz7ZM+G7Pgst2wumLhOBtvG/WeWdBrbHOqv7XsNKqfVSf&#10;hamlPf3hhCDrnEyQVZ+VRJjdfIB9mlwMvifMfk2Y/QJOq94hzL4Cp8dehtPj6Xz9JN+/zuobN08y&#10;0HouEcQpsoffxmnwXERdtHi48Xl1Xy6Rq8AYeC8bY6BWi7q87h0GX4Ks+0Nj4PLwGPg+NgnBd0/H&#10;j8d+xmPbNqL5fRONVVY+s24rLNHnjLV3qSBXvrjjcPPahzgoks4tQxVhuKq4EBUEvNLSIhTYsnA8&#10;5zj2ZRzEm999gn+sfxj97p2PpjcPR71FY1B/xQT4PDQWzouHwJvg7GEMMWzf/0eglTHHAC3bvnfc&#10;LDS7cSi69w5G/4BQo7MFtJdffjlyc3Nr1fXS82ILB9Bu3LgeX371KTKzjpMpBK3WAi0xiEC2SlvD&#10;I0oJfGbYLIleS/5d/vi9RfdWSka6+OKLTcguAW14SGiRRXx/gz/7zRqobdq0KTIzM80Dql5IDuhT&#10;YekhqrLMmjYVwb0UpkKhKXogsEd3hAUF4sJ+fTFsyEW49aYb8eRjj+CtN19HZsYJE0NN2UQcq/rk&#10;/+rYr35c+xKNhqpfR/VKJKl+XQ5xfPZfEcd3HRX1qaeeMkCrqA/RYZGICQlFu0m9UX/DbOP7YxpT&#10;qqVgBbHG4pig6U8qZ4KGFq/Uf34y+i/sgozPb8aed6KwY3N7PLyiLa69uSVGzPNG1IJG6HF1EDrd&#10;MQjNH5lOyCWoxvI8iYITSrIglb8XK5/ayewoJewAeG7TKcgHyd4xeJuGPRV1Nl+KpreNQ3BkGHr0&#10;CUJdjtpdFICfkN38pqnYmNCZCktZyBRAXUpQljqBLZVZdeVeQ6yICITZnAYUhVXyx5ff9kKPazqj&#10;0QsLoSxWug6TAUb3YO+oHAG0ddxEhjALembwmrT6nJ1m0pVwid0Cpw274RRrl7g9fI9wu5lwa6y2&#10;x1gWdrD9kwLtKdG0pFHWVOK1Am0+vJLz4GEC1Nvgl3YEU157Ep9nXIiTZT2w4Z8dUIeg58Py8yXU&#10;uieoPOdbPqZJQ1m+rC+bpsBDZb1RMwnzCRuXsV4NR9/0aDzyfT+8nxmB/QUByC/qaFkhswmoOQIk&#10;LUoiAOW3MovHlNWqnCKfU23LKLL+6Tiy6xF+WG8IUpUGEn15rroWIOW2wDdFA/BS5iCs4O9NfD0K&#10;3RKi4B97EZ8r20qKEh7M5bNm+1GmI16rZ5x8ggW0rKsaMCorGtuYKwd8nqw7XqwrrkkjWBdYz3jv&#10;rnFyu5gC9w1DEZDSBze+3R3f5YShggBdddLNRC8wER2y6ptUtIXKNJbXnNfL+pxT38BhbfW8uihu&#10;rKyXGkyoPGxZvP9sAaU3qmzOsPH+T5ZG4sUT03HVR7ciZvt6tEz+xFhtndKqCHol3J6Aa0o2vFMK&#10;ONDIINweg9dOAV0eXLaVsg7zc9sq4Zl6DI3j3ke/bZtx62crkXzoRnySMQWZuR1RwPIsZ9urkpWZ&#10;5VxGSC8qaIwCQnqJje2xQIkQONi0W6AF7LLCmggKhN4qgbgyD2bxOWerrSvygmLiysVBftVtORAh&#10;CGe5oDLDD7nZwXg/7waMfCOOdW0f/HfkwDUxizDKdsjrdkohsCcrbJljYZcNTRJ2Yenn9yC/pB32&#10;5oRi4Wfr4JNOuNNiL1liec9KkiLXIVdFMhEUy4+W75u0ubVZZv8MMHuqLzpCoGVflciBeOIB9nX7&#10;2G/vhrOB2c/g/PxHcH7mNTg//iJBcTuBdiOP38P+W4YLKwFObRB7hiRL18jNbAq8Fw2G99LhcH1o&#10;JNwUqmu53AYo8nvlvi+htt7y8SaUl9uSEXB9cASclw9Hw7tGIuGzl7Bwzf3wWDwWbvxsnSWE4YdG&#10;w4nflVVW/rdyY3AmLNe9dwweS34BVQUE2rJynCjJxj+P78Xmz1/FotRnMXHlzeh29Rh0vH4sOtw6&#10;AXXuGQn/lRPh+jgH2w+PgMvSS+C1dBh//yL4P0W4Zls2bhOCcwOo/yLQ2sVESNAiOX6/3gsz0HJW&#10;f4SGh6BvL0tnC2hXrFhhWKU2Xe/Q89YMsIxkxXxdzC2BvUpcIeYQf1hRB7S1PqN9izscXFKdORwc&#10;UVMc7/+3RL+pVMOtW7c2s+4NGzTAglnRnxnY+zv8LZgV9WWD+vUNyXt4eODNN9+stTI4CktSWFCA&#10;u2+/Q7mBcWH/C3D7P27F4YOHjDO0lSmEI4USAqycnassvxXzXW3lnC2pdt4/iqiifvjhh8YHRw0j&#10;LCLapMPtPCQMTZ+eYRqRm91C68KOxj1WFlJZkGaxsbGDSiFIJE8mRExDl2s64pUdg6hEBA1OqDre&#10;EOUHCZVHeqHkRH989lEE7l5WB9EzGqHt+OZofXVfdHuMULpqIfzjZvM8I+G04xI4EVJckzTFqg5g&#10;EjuGScZa62YAWpasKXBLYmdB2Gn48BR07hOCsJBgtLr6YtTZxOvcPBqtrp+AnS/2oNJzNvBiLLNS&#10;fEZ5W6ucf00EtEq9K6tVGRWmUqymv9ELra8Pge+G+Waa23J90MrTqXCx+0HKYmtlhGEHJDjndchH&#10;2CV2Ia+bZaj72fQInNZ+Bqd1/yTYfsXXWgm8i+Aiq+3PvOdD7MylMI5TTsCFiqQ2cabUqnT+aHIG&#10;0MraVQ1ot9jgklYIv5Sf4CaFvrUKDbd8j2s+XoZvc4chK9MHY7ZcBM91U+C8ZSrhaSghcB7LdwG8&#10;Nl/EOjKc0Ccr+UQOcEbCSyG9qDycEmUVV6SLiei0PhwTtwbg8e8H4OPcwTheGMXBaUs+U0JTDmEw&#10;mwBk4sBym+GMqhOUDNbdTG6z+H6WpwHC0vyWyCtqjwNF3Qmw0XjTNgTP7BmAS7d1QaeNEWiyoR88&#10;N7DuxsoXXNfAtmO2qsOsH0ZRS0HJBWc+r3shZQ5hfAI8CeAehFxPKi8vtjcvo7zYrlSPkubx+Aw0&#10;XxuDWe/0xge2Qbz+NgCvC1keUJSAAls7gisHbNlelsh1wFg3tUDKsizXVs+rS0mBXC4EhoL3hhQl&#10;IWlOoFTUCA0G3ShOBEovnMhriy9PDsVjX16HgVtWo37KjwS+YmNpN1bNHcpEdpT3S5BNLDLT9G7b&#10;D8Kf9dkzRb7hCuNWSSmAe/ovaLT9fXTauQUL31mE5w/ch4/zLseB7D4ozumACkJn1Uk+Gz4Pm60J&#10;8giuBZkE0gIOOnKaoiirOQqy2yA/t619ESChVUkr8joQ7DugKLcVSvKaoSRDyVp4f9lOBGBX3m9L&#10;/FQ0Hs/tuxsXbnkSdVI4uNymkGSZbFuE11Qb628FPLjvkXyUbY71lwM0b9bjy95chp8zArE3vzuu&#10;++weNEhh+yWwO/Oe5SvrtJN1ezuBdmsBy0Sh+XjPZuFnNaD9M4GsQwSzWviVdBjOSQdYlzkI37zP&#10;9F2um76D8wtyM/gATs++DdcnXoLLyh2ExhQ4PfEYnNbLOqu2oUgdmomoBq+1iPpTzVTUIRj63j+E&#10;4DrCLODyWGFZZ51liaW4290MBLYO0WvX5aPgv3g0Zq67FyH3c0C5Yiy8loxF01uGoeGdI9FkyUT4&#10;LR0LD/nPPsLzrOR7lw/GZ7u/RBFh7s1936Lv8oVocdMwNLpHlmAC8zKFDBvH3x1HgJVYUOz06CgC&#10;9kh4LxvOa1Xih0vgv079kqzRlpwBqf8K0Jo1K9xS3yhkV8tnZqLd8HD0DqEER51yFXz//fcNtNam&#10;40+LYNOCV9KKJeZYbZ/984jYTQwjlnN1dUXnjp1w2ZyoYXbc++v/3XdrzOjO9vAOfInbb7/9VyuD&#10;A2gFfkopZ6WYrTTbCsKstg6QNSK45Vbn+zMAbWlpqXH4Hj9+vGkYgWGRiKL0ig5C67sVBFsdjGDM&#10;AjZXRTUg0BrlzGMusqbGcjSaMB8dHxyNkZc2R7YtFDk5zii0ubF8CAMF3ijJ9EL5yeaoLOhGUAzD&#10;ru/C8UJ8CKbd3BldpnZAyxsHoOVzymw0H+6bZdHieQUDPL9H/GR4y7oVp0VqclHgNfE9Tek3XD0L&#10;rUdFIiwoCO3GxcB/PT+TOgqtrx2DV1/uSmXsRKXP382XP56mKBtx/3xA24DA0wBF/FxJvifKslvi&#10;obU90fyeSwinhGrjJjGFwDQdvoRsY7FWp2MvI9MRmbA0cjsYbyy0LnEaALBDT7iBnXsqnF74hPIp&#10;97+kEG43fQ9nKgZnA7V2FwQqj1+D2r8G0CryQT68U44QGqTwS43ib775Ayz6eDF+zgnA+yd7IGpb&#10;lGWx2TyOdYGKjIMcjwRZQASH6vC1lfWHg4ykycb/2vLHngm3lDk8/2TU3TAErTdEIyYxHDNejsCd&#10;74fh2X+GY/PeELxxtBfeO9ELn2QF4NPsAHx4ogfePtIVL//SCSl7u+C+z2Nw3fvhmPJqCC7YEoRu&#10;CWFovHEAfOLGG6uqb+oMuBuAFbhqKyVm+YcrBbOx0HLwpZjOgm/jfiLo1jF+Vpm9TDY53cdmWfMv&#10;ZXu6Ap4bJ6DF5v4Y+WZfvHK0DzLKA1B0QkkkNGCUj7ciLRBEc5uynmpBnQZtmkaX9VgL3gizquta&#10;MFWjjtcUM02vcHYmVmxdlLPNlhUq41d9IKMZ20NrAi7h1gwE2I74OrcgHN8WTsS6/Zdi7tt3oFXa&#10;i2y7uwhyglUQbAvglp4Bz7Qclk8+XNKPwW3rIcpBuKYfh6uifWwlOAr8dtjgT5isl/A5OiQlY9Dr&#10;T+KKT27HUz8uxHsnJ+Pn7IuRT5BWMorKDA1ANOBw5vU6WZKrrTu3fE8W2Xz5RxPC2f5h4wAlz5Xl&#10;5IcCQugPuSOx+serMOGDp9Ei7U34JP3IQanqKeE7uQSuKYUmOodPymF4pxLajDW1gvXoOAa+moh3&#10;skfiaFFH3PXVdWj+4m64bimFN+/RJKTYwXrN+3LWfZlQdarnqv+ONlATZgmJtbWbP6LYgdY56RD7&#10;/f2ssz9xoM4+K/YHuKz/Gi6rP4QzYdb5qdcIiVvhtHwLgW8tj93N/m2evU1qgPcbLLTsR90ofo+O&#10;hs8DFxNkR8B7qeVuoEVgXssslwOJLLZa2KXj2gpqfQiw8pltceUlaDN3COrePgZDHr0eK1PW4Omd&#10;cXg8fT163zcHTe4ikD42Dt7Lx2L2k//A3uwDuHT1YrS7aQKaPjAeDZZNhNdDY3kvo+DEcxuQtvvd&#10;KjGD97JR8OV1SepRPO8dAq/Hx/L61R/934HWRf2JPps0lf3ddLS4ZyR6xAShb3AkQsOjER0djeHD&#10;h5tZ5l8zyp0WwetfD2jFZsuXLzcsJyOl1kgtmBXR08De3+FvxoTA9kEBgaYAtCquX79+xuG5tsJy&#10;AK0qi2KdqfAUhkLAegpaKebzdqhVOArWltPnkAho7ZbcXxX75/+bIqDVPT388MPGHycsNApRIRGI&#10;DglCi9kxcFOoLipgF3vYETVUK0QXFTOVuKbcPbRwLH42mq9aiC5zeuLrz4agLLcFFWt9Yx0poqIt&#10;PuFHxdiCiqgZlaEnxdv4HRZmdsCh/f2w8rku6DuzObrNiEDD5SPRmGDqoWlau7XL8iNiA+c1yFIr&#10;S6hTwgT4sXNsce1QBIcGoUd0IOqtnAj3rSPQ6trhePP1bgZoS6kIjQ+lmTam4v4NQFtGpV1g80UJ&#10;oTzvcCcsuKMLmi1lJ6XYiIQmH4KS17NjCTYz4a4wXgJaXp9WoZ/qsNQZmUU/LC99xrgq8Byxy+C0&#10;5nU4rX6f24/htPZzOG0g1Mbu4md+5L3+zO9rOk+LLiyorQm2fw2gVSxeBa3PJkiUcSBSSNDJJgwU&#10;onniu7jh8xX42haJNT9FouemaOOT5pQ8Dm6bqdg4QFBWOBfVQylJJRUQOGpAEc/PCHhV7oJH1dtU&#10;wmOyBhmCyLkE33mErDmUWfwcnyE/486BkwefkSIquPN7pp5RuSqElisViuDYLUmZ6HiOTRxQmbYx&#10;21hXPTYr3qSgW3XA8nW1FgOqLtiVEo8JcN0TxvIeCN1aCJas8Hb8vLnOWXx/JupuGoWu6yMw98Ue&#10;2HogAodLwlGSTdDMcWHddCWcaUFUc5Mi1/iXEjKL+NoKS6XFapa/qDUTYUVjqK2enyGEZMgdI1dR&#10;BJThqx5FrjcCXLndtCY8t0ZpdlMUsw2X5DRHUS5/N8+Hv9UMGbZe2Jk1Ffd+8iAGJGxH8w3fwGvz&#10;fj7bQ/BKz2PZaLqeQjh028IBjJI1EOi0AMs9SdP8BD0tJlNEhfQsuGzLgsfO4/Da+g2apr+KHttS&#10;MHP7NXjw8+uQeOgmvJGxkIOPifg252Lsy++PIwW9kZkViRPZYTicF4zD+cE4xu2R3BB8l9kHr58c&#10;gXUHr8VVHz+PvsmJaBP3BrxSfmIdLYdrchV8CKVurI/KaGfFSj4IXw4qPbX4aVsBvDcfwKD0zXjv&#10;8Ah8XjwWi3+4Ha22sP3uzIfzzmx4EFRdtrF+b2ddJsS6KqGISSqiOq82YPcplxtOdZgVJNrbyh++&#10;XduBVn2TSyIH3gk/sq3tZlv4Fs4cnDs/9y6cBLNP7ITTw0lwWpoE50cfh+sL18BJOsK0U/Xnqu+1&#10;QexpURIBhezzXjEM3ouHGqD1f5DASKCVq4FjAZjEAK0gU0DLrWC37oPj4PXAWARdPxG3PHA33j24&#10;C9mlhdTZSrhQgZKSchy0ZWDi/VfB797RaMLP3rh5Bfo9OI/fnYg6y6eiwYoJ8CUYy4XBLCLjb/ss&#10;HQ3fB0fDj6Lf8XvQEu9lWmQ2Am5LhsFntfSk+hrei/oD9QHVxaEfah6vIbLwalGccTlg/+OzcToa&#10;L+iLyKAAXNArHD0Js5pVve+++wyf/FtAK3apjUWqS63n+uOIkmmMHDnSuBuI6cKCQ0pe3BRZx8De&#10;3+EvKamHX2hQcLEciAW0rVq1MgkWHHBaHVId+4JXLR5zQKwBW/tWn9NxwaxJK2sXU1nshW6ss7VV&#10;lupi/+x/U3T9qhByuxDQ9g7rg6igCAwIDkHr4cHwWqfGNRUucjVIoBKXTxBB0lgbE6nYCRYepqOa&#10;RgCdh1Z3DcJTz/Wi4muPigwfQqsWqfiistAfZcrklElFyfe02KQ0W1YUKmhlFjrWGjm/BOO911ph&#10;xA2RaLeQQM2Rsd96Qks8oYOgqFicPpsmw5MN2wCt4pGmTkPLZRPQKzwAMb0C0eImjuTTLKB96025&#10;HDgRqhVUXlYtO9Cez+WAMKtFNrZCb4KCB/Z/1xV9prZGi6euZMc+gWA0AfXWEniuCUYDdnZ1Ngmm&#10;WDby7RS4ct8Ewk+QtU2vR7PjJ7AotJmx0rKDX72F8hblA8tSu+FLOG36jh0/lUTCPn5OQKuFF1qA&#10;4bDUanXxnwhmJUZ5yypFUFFsWhOOzBJZtLxSeW96L7UcXklF8FY2qu1acESoTf8Gz/5zIX7MH4LH&#10;v45Ac2XLSp5L6NQgaha/M5YgOtJYbd3kj6ppelMXZUGXBZTlT1h1jp0Ej41URptGmigD+rwSFjgR&#10;LJ3iCZexE+C5aRzfHwW/jaOoOEbCa9NoeCjOa6ysrJqpEIhyMBU3A54Js0z9s9Ja8jkbFxwqag1W&#10;jGif9UFQS1D14G+4xltRL5wdrjRyK0jm53idCkcmv1qvjRPQNmE4Rr/WFy8ciMbR4kBUZvmj4pAX&#10;SjSdnu+L0hxZTQWrDQiqdQi1in3bFFrohlwtfKvL+m29b8KL5So+7vldDipym/FzTVBm0wI4tg/F&#10;hM1UXFcOSgvZjgW8ZjGWD8HWj226LooKeFxhtDJbo/JEK5Sf8ER2XnN8nDcUKw8vwcC3t6Fx+rfw&#10;2nKUwHcC3slZhMhMwqzAUclFSvg8SykEXTPNn8X2XIA6CSWoH1cGn/hSDlg40JHVNL0YbmkFlHx4&#10;8HP1t/yA9lveQMjWRFz04lpMfHUV5r7yCGa9tgJT3lyOyW+txMRXHsOIF59HxPZ0NEv/CN78jqvC&#10;5SlSw9ZSyzqcXgaPxCK4JWYQSAmbJpqBXAVs8NxcStDmb28/iZg3kpB0ZD7yMlrh2e8XouuOz+G8&#10;rQzOLx6Fy8sH4PZyHrdss/ysSWvN65SP+CmgtS+UPKNtCBCrAe0fu13rWuVuIKA9wLrNwQAH306x&#10;P8B549dwXvMJnJ5hf/bES3B6dBucViQSaDfB+YmlcNuoiB3jKGovHNwlsQ81BgmJBbAuZms/xnal&#10;dQgCWo9lQ+H14CVwXz4CfkvkP6vFXHI7OC0CWllu3agvtK9wXg3vHIWgZ67G1r2foCiniG2nyMSV&#10;VeitbOrlkkpCbXEh3v/kPbS5fjga3nwxAm8bC5+7hsLlEVmBxxs/XJeV8q8dCecVw81CMo9q4irI&#10;NZZafZ59/JJL4LGSgLuOfU+sgNa6l39XBLRe1CfW7M1U1HlhKpqMD0X/oGD07SGgjTEuBzt37jTG&#10;NsMgtej401INaKsEv39OoHWwmUM0w9y1a1d4e3vDz9cXIy8KO2ZHvb/P39AhUcf8/PwM0SvRwldf&#10;fWUKqrTUirPmANW/ujgqx8GDB3HRRRcZ/9lQgm1McDgiYyLR5j5CWsp8NtCJhActABM01NL42Pm4&#10;sbOq+9wUxFzeEpknY1CUoaxcAsnGJmOTCUKf2QJV8tXLt0IpKXh6RU4jSkMqVYUPqofCwz2wY2cw&#10;xt/WCc2u6YkGT4wykQ60mMDdxLqdSkjQ7xJiksej2arJaDFcEB6NrlP6o96GUWjLkfnLr/WgEnbi&#10;OZtaitcsjjn3gjAjVNwK61RApV2W1QBb00PR5MpIXgPhOlVRFCaizd1DMfrSnrh4bj+0emQeOx12&#10;2Emj4bJJQCN4sVvnJI4RuX1UrhG7y4ZlcH0hHq6r34bLaiqDdR/DaeMXLGf50v5ilIZTklwPDvMe&#10;j1KOG6CtXdn8ecQlTckWLDEWK03JEnCUjcpVllpBDY97Uny433Hrl1j9zxuwL6M3ln4eibaxF1LZ&#10;jeF3WZYEVrfNVGJamKj6YEJ7jWU9mQz3WIKjlGPSJOMWI8u+fJ81w+CcMINiAadZcW1/Jua58Dvy&#10;jZarjTtFFlpNfVpxcCfCg+JqrK9UMnrGfK0FXS7GbcA+pWrcDwjV+q58rBXDmb/pxveM9ZfKSYvB&#10;nAnhbgRb/7gx6JJ0EWa9FYOk/VE4UNALBYTUctbDMpN+mVCrBVES03bsUlvd/Y+JIw6vJZVaMJld&#10;34j2K7MJzhwElrD9FhGIC9iuj+ZF4NXj83Hz50sw6KW16Jj6Feol7oNbivxKCbIpWQRVgqRW/6cp&#10;zmse3LZQ0rPgvPUI4fAQnLYd47Es48vqk5RhFqG5JecSDgmLxgJqWUKVSlrnlbjwPErb68w65WJm&#10;AZQMIQfufO2Rks+6x/c0E8Dzqr55EDQ9UwndKYcMVLoSdD3SOIBkffTg+frveBNpBxbioK01nvnu&#10;TkRu2wm3nazLL+URkgnaWhD3YibctyuMmQBWsxG6J77mVhnFrEQEHLjVaA9/DmG/o8QKBmg1ayTr&#10;LPup2D0ciH8Dp7Ufw2XVO3B58hW4PJYC55XxcFqWAKdHlsNpzRVsd+oL5WqjdqFZq6lwjRWkWX2i&#10;yYC1UW1xKty2zaaOmQTXTZPRKG4+6ipywL0cjC5nv0t4dCJYui+/BH4PjjBRD7SoS4vCvFaw/yXs&#10;+i2fhJb3TMTipOdx4OQxFFWWo7ii3KTCVYIB6Tu5DCrRgPaPZpxA4FXj4PmPIfBfOhp1H9RvaeEY&#10;+xXB6jnEedlI43/rsnQ46hBq3RcNhu/zvA8NcO19/f9FDNDqXCnsL9JmotWDExDel3o5MBShkb0R&#10;FRZt0t3u2bPH8MrfiVkkjvvdvXs36tvXRCmhws3Xxvz1EyrU/Ft0S9872rVtawpBjsSrVq2y8kDb&#10;LbA1C/GvKvrT/RYUFJjwXdEh4YiIijLbyIgwtLr6EtRNupSd1yR4JGsqVUq7lsZnB9o6hL42l4di&#10;TWwPlBe1QUmRmwmZU6mwWfneZgrztJLUfhMqREtBOoK8F2ZpsUdrHD/cE4lbeuKSqzqgw41D0XDV&#10;XLgksSNJ5ojcbhnz2DQH9dfOR/PrL0ZQZE90HByG+k8OQ8ebpyB5e0/CqZv5zQr5EeYKouV7eG4L&#10;rZU5yB8F+W4oyGyNW5e2QrN7RvA35xGONB02A10vj8Qr7/RBSlIn9Lq8LRqvInDH8ZoU3iyBgGWA&#10;x14+tQCt86Zb4LL2aTg//xKcnnf4037GcpaVViG95HZAqLX70wpq/5pAayl/WWmN0ufWheJO2PDi&#10;a8FL+PY3sfKHO/G+7WI88V13dF3XhxB7FVylEDdTqSXIAmrNIJjIGMkCTrnJECKpLN0IoJZMIahK&#10;NPVPpSl3EMqpZ2IXA7R2qDVijmlRhhSVrKoctJhQc3wdL8Adw3MrLNdofl+zF7qu2XyGCns3B/U2&#10;jYRfLN8zPr+X8btX8HPT0XDjhYhMjsaSdzri/Z+74EheD4JgC1QWCFb9UZ5X18SWVeD+s4C2lnr7&#10;35RK+bLa26tcdKrMa/niKiOXQoi5E8hdUZRbF5m2rtiXG40dB6dj0Ze3YNDrG9B86xfwSFcdEJSy&#10;Dmxn/dhJgN2eQYAthGdyIbxSbFAWMpf0AjhtLWW9cAx6BIj6Lr+zhcL6YqWmZX0hNLpSTAYrU5/4&#10;eX7WVWKO2fgZGzwJtl7JAlzWRePfSqBWVIOtAjcCcXI56icfwaTX1uCNA5PxfeFwPPHLTITsfAM+&#10;KYTtl8vg9nIuPE0EB17fDtZtk03tTKB1QK2sz3/O2NLqcwiyDpjVrNFmDrjj2Udt3M2B+FeE1vdM&#10;VAOXx7fD+ZHNcHpoPcFzLZyeugfO65R4R0ArEdCqf2T70ACU7VftTQuK3XncOWUGXNZPQKPnJqPL&#10;8qno/dB8xNw+HRfcMRvdbpqABreNRJ3lE4yl1OWhESZLmMNC67J0FOosnoCYe+ci9bPXkFVaiOyi&#10;AhQoDW5ZqUmQUE4x4FfOffu2WOGe7r0cTZdOhi+h1I/ipXOuOD/Quj/MfuchwbT8fIfBZ8UI+KzT&#10;QJn3qH7C9AP/vghoPQS0SVOoe2eh1Q1DER4ehMjgCIRGRBNsw3HZZZeZ0Jt/J25xwLtDNm7caBhO&#10;0rN7D4wYFBxhx7y/z9/g/iHdA3v2MhZayZQpU4wPigro/Kb7v5bofiVJSUnoGxaJ8MgIhCudXmgo&#10;Wo6NQvPVWlnOzidp0nkttFq41eqxyRhyeXOcPBBKBe2JgkItOKESzPNAUaGy99iBUnBrfPQkhM1c&#10;xc6sC1thM5QVegI5rqg63gIHvonE7ctbodvVHdCCHY3PBl6L4JqA6Kt8/xtnoPkjE9Hpgu7oFtkL&#10;de+8AD3YET6XEIgKZSYiFJhpVIXjIiTIP7Cmgq4uutaC7DoozvXE/t2dccn1HdD0GVmGFT90Jvye&#10;mYGRl4bgyC9tUZLdEPc/3hLtbuiDui/IKqeOezw7I/mJVSujaiN2deImCsLGRXBanQKnVR8Ragmz&#10;awm2xkr7g+V6oFXEilNrh9ozgbbG9OWfRM4C2q2a4qVosYwRCwZMBipZ7XYQRLaXokf6Z3j6m+vx&#10;DcHoue+7IzI+mHVNQKoMWxPhETfR+Jh5bCJIykKaOpEyjvsEV5a3/FRdjaXW8mmWFVffNRBc7blI&#10;VJcdUKt9ywd2BuubXVHJpYHHlSHPLW4M9zngU/Y7Pm8BshZ+KbqFLMAWOPP7BmZn8fMTzIKywekR&#10;WPpJMD4+Hon83PYmxqpCykFxcFlnNQAslz+sXAY0c0GI/d/CLNuMWWBmia61km3VZCHja8tfvimK&#10;lRyBUqR9WZjzlVa3nokWUpXjhfzC1vgmJwZxP8/CTR8vxuCXEtF2y4fwSf6WcPg9QZTAlFLGwUqV&#10;cQXwTjzO9/bBM/VHE9fVaXsRFDrLWal2tx23wmttJ2xtF5RKVH8IlYJTI7LkcmuAlcf1PQKt3Fs8&#10;kosIswTqbXxvu94jKCt8XOIe9Erdhps+uwefZw7G8cyeWL/7aoS8+iZcX2Yd3VkKp5f4Wy/9DJed&#10;GXDW4rZtiqdcO9AaMTArqb1d/OHE+PhKHJZZQrwSKCRy0KH42Rp0K4mCfGeffwPOT70Il0e3wPmh&#10;TXBa/jycHnkSLmuu44BOfR3bmH2RlDWzYQdbtTX2k3Ih0oDUa/MsNHlyGibG3YO0797ET7mHkVdq&#10;Q0ZeFt7+/nNcv+kRBN4/Bw3uHgNvuRgQbBVH1nvZWHjfNRLDn/4HPtv/PUrLS1BSWY6CcoJsVaUB&#10;WgOzDgstRckSqqTrKRMfuhlNlk6C50OjT8lvAVrPh/i7hGm/ZaPgfNdA+D8t1yH1D/b7rNa3/Dti&#10;Btfqe1hGDdbPQMsJ1tqW8LAIBFP6hEZhw4YNRnc72KWmbv8rip6f7rXUvv5H2VUdhsnQoODK+NVR&#10;TQ3k/Z3+Vq/s0YA3X8FdUxidOnXC8ePHTSH9XUY6ElUI3a/ue9++fRjU7wKERLHBRIYjgkDbtm8A&#10;2i9VKCGBAhW1LGA1Gp5pfFTmxppFgPCnIm9zVXekJgagIqsDSuSXZwKdNzwNtIRLk0/fDrWnc+jX&#10;Q6mBzkZW6KEsKvMcH+TntELCK10x9NIOaHnvUHisVYcof8YJ7GzHofHaGWg/nCAeFYL6c8IReMtU&#10;3PdUEApPKh+8/P/0W1ogU9ek0DxbYZ8WAUOp3A6ymuPFlwLR/YoI+K7n/aeMgt+m+ah392g8sqwX&#10;SnhNlTZXHDkUg8n3dEXb+4bB/wVZcRUvlcCkQUB1qD1DCEKxV1EhrIbTc29SCLNaILb+U0Ltt3De&#10;tBfO8T+xU9tPkDrAcrdCeZ32uftzAu2ppAvyJ5TIb9FAbTWgVb57LdBJs8E9fZdZLe+anIe+W1/D&#10;ql13YpetL7YdbI8+W6LhHzuK5awkHYLHCfCOnQCPWIKqAFIuKVQsJl6tAVLWXfmuGmsR649Cz5nw&#10;c6efiwFaQqsDai2gtZSxC+u1xJXnMdv48XCT+4OicvA8cmWwlLUsuHMoajMz4cJ936SJ6JwYg9lv&#10;hCJuXyS+OtYVhfltjWXTuNvkNYPS1MrCWa7ECLbGFsAaEPRnvf1fwqzkbKB1iDmm93MoitmbxfbO&#10;gZ5xJ8prgTKT4KA1Kgqao8KEFVN2MB/kZXfAd8eGIe3ADVjy9SJc/PpqBOxMR730L+GWfhjOit0q&#10;IE0vYn0o5rFMuLOOeKRlwyM1F+52FwO3lEK4JZexPhFOje9qIUWhwcoImOUcOJVQijmIKoBbao61&#10;GC31GFzNIjRr8OTL9tQg6SjapH6OSa+vwZafJ+N4AQfT+V2wZs91iN75Gjy32uDyYg7cFJbrRQLe&#10;65SXWFcJxK7pbJdaAFkTZuU/brL/2SX57Dbxh5RTQCv/fbkZKIHCQdb1A6zr+9h37bFCD655Dy6r&#10;XoHL4zvg/PAWwuwGyjNwevJ+uG1SX8hBpcAugW3EQKz8yi2gdSHoamBpUquzvbZ5ehau2fIo9hSc&#10;REFZEcoqCWlFpUApAbSwFCcLbNix6zNMfvR2NFskqBxtwnY1XzQOl25cir0nD6KytBwl1GnF1G2C&#10;2XLpOFRxS5Ctpvf02gBtWTmmPXwr/O8lIMviq+QNxkf2bICtKd6C6QdHmKQPnsuGw38d+wz19+pn&#10;zH2qnzndt/w74pyiNQDUp49MRZt+PdCPIBsWEYmg8HAM6tsfu3btMmt7pMf/TkAriBeznDhxAoGB&#10;gSahglxHB/cPy7QI72/4N/jCiJMqBIXv0uKwzz777BT1/12g1lE5tK9IDwvnL0BweBh6RYYiODgQ&#10;vaKC0O6Ki1BPTu6CAQMEtTQ8WacIcJrOVRawZo+NwJTr2iH/l75U1B4Upa9sb2DVAlpZowS1AtrT&#10;MGsWsuS4mffKczqgLJdCCC0t8EB+Xht89nlPTL2zA5rcFoZ6LyyEayyBJH08/Nkhtl5wEYIig9D0&#10;kkBEXDMR4y5rgZLcnlS43gQDLZwhHPD8Zfnn86OVv60X8g8H4pr726LNHRyxC3xSx6L+M/PQcl40&#10;dn3YFoU5CrzvifLs1nj3gxD0uVwWZIJTyiSY4P8sD00bGYtsTUkcYay0TusehNPzKVaayNUfwmmt&#10;XA8Uo3YXnOP28Pv74Jr0C6GIytOkyhXQSjlSedZUQn9GqWmh1fSzsXIRFNJy4alMYoKbbQfgmXII&#10;PVM/wtLP7sWu3Ivw+skeuPytPui0cQDhkxCZMgsuJgrCBHjGT4IXYdPDWGR5XAqUddf402rLZ6Dj&#10;zvJ1rfFsHMHQqwdEVwIRd4KzMnaZ5CJmoCLQncVBFRVrkhZJCn6puJMv43ObZTKXtdo8Ahe/GImb&#10;P4vCluO98XNRL9ZjwqoWd2VTZI3VDIVZyGVZaStZPysUsYAAqzah2QWH32zt9fW/IWyb1YC2puha&#10;BeRWSC9FS1DiA4G4FpLJgqtBYivec0tCr/oCvsc2pkVuNlszZBZ0wrd5w/Hi8elYsfsmXPr5Qxjy&#10;1lr02PEyGsh6m3QcLltZPwiglu+sgLXI7Msn1j01G55bjsKTdcVjyzF4Ei490gS/J00iB6/kQ/wM&#10;YWzrQYrqnRJBVLBtlaBx/EGEp76HCa9twbN778buvAkozmqKjMwOeGb31Qh88224vZgBlx3H4LGN&#10;dXJbPlx3sI6+TLC1ZwNzVx1WlIPzAW3N+v9HFLOI096/cBBt3J0SD7G9/MJ2QJiN32stYFVfteoN&#10;uMg6q5izy1Mp6+D00GNwXn2zGdQ7J4602ooWyJr2pZkr+bBPh1us2qF0ylQ0fn46rk5cjsySPBTa&#10;U8xKJyloENUxykrKCJ8VKCgtwZ6jBzFh9R2oe/dINLp3PBasfxBH8k6gqsSC36pyoLzSAlm+MuLQ&#10;dw6p0FZAS5m0/CbUuW8sXOxAqwVfCv1VG8RWFyVkqCsXhcVD4feMBtICdt4j+xeFlLSs0brn/4Ow&#10;T/GKpW67bggCInuhX0QUIvv0QWhkBGbOmM62Y/tb8YrEYYCTaO2Tg+FatWyF666IediOd3+/v9uu&#10;jXlATsSOeLRPPvmkMd07oLa2wvyriSqHw49W97whbiMCggIR1DsCIVHhiAwPRofREWi5eo6l3M8H&#10;tMYyNgt+G6aj48KeSE7qDuVRL9HClrwOVHRNqAAtsJSLwWmFyX2jHAWTUuBUiDb53DZAZRYVYZas&#10;PPVRUuSPX76NwjVL26LDdZFouGohFBfWLWUamqyciHb9A9G1XzjCZgxFv/FtkH08lL+lLEhUpLwG&#10;C2irK+rapA7Ks3zx2Ue9EXpZGzR9fCaBSTFwp6HVQ9Mx8sYQXouPSSlamtWQytkX5bnd8Nz6Huhy&#10;Yxj8OKpWUHCTKYZSu5VWq+zZ4W26jorhCcLsdoLtu3Ba8wmc134F5/VUGJt28fs/8rd/NgrFTPv9&#10;1YBWlln5UhqgJQAIBhR8nlv5Pzoll8KNytV7y09wTTvKwUIR2qV9g/s+ugeHsyNx3NYeSbuDMGb7&#10;YDSN06ItwmcS66iRCTAhtxLkN2v5zGrAdYZPrZRONXcQiYnk4RC+lkuDe4Ji4CrSwQTzPJ0VL5bw&#10;6pw4n0renmSDv+2XMB5t4gfj4q3hWPRJIHYcCsOuzE7IKOwEm5IBCPLskQI0sJIltjxfkTfkciP4&#10;0wyGP0XWT6s+WqD7v7TOStRWf10qdC9sV+UEcSVoMOlmC/Sa76s956hda2Apl57mhN/mKLE1QhHb&#10;WhE/U5qvEGRaFNoCRVmdkZ0Zin0nLsCHx6dg4/4bcP83izD09VcQtuMjdE79Ak2SvkOd1J9ZLw4R&#10;KA+zbhxhfTnGeqRZANUdLQ7TArAc1p+ThNkjZvGXd1oh6vJzTVO/Q6fUVzDi9Rfw4A934ZWMcfih&#10;sA8K8zuYtr0/JwQrv12E4JcJbC8fh9Or+fB+med5LQOuL7NevkiY3cH99BOE55Nm4ZfT9kLWWzvU&#10;/tmBVqK+xrgbHGZbOGBg1jn2RwtmFT979XtweuZluDy2Hc4r0gizcYTZp+D0+BL2X5eynUzkd8dY&#10;/Vw1lwPTftgm1V7UP9aNm4Pez1yF3cd/QpWNoFJCQCPAaoV9KXG0mCKrqxZ2FRYVoZjyXfZBTHr4&#10;Ftwc9xgO5R1HeTGPV5SjTGBXTt1Wcbauqy4CWtIsynje8Y/cAv/F8oetFsXgNwCt79KR8H7gEn52&#10;OHzNomXen7HOCtInm3ut3q/8W8JzNnhhBtpOiER0cBAiQyIQGhaJ0NBgPLfm2TMMUn8XEaeI0cRq&#10;a9euNewmhuvZrTsuuSisj4G7v+PfJYNCA3r16HkKaCdNmnRqxFNbQf4VxXGvahTa/2bP9+gf0wdh&#10;UZEIjolEv9BQdI3piVZLJ5i4nLVaGymngDaOHVf8bLOyu/njEzD4ukbYvzfUyuBDxVaZ05SwWofK&#10;SykrZX2yFLVR2oJZSmleS6MUqwoUIN0VypWP7BYExyY8RhjIaozsA8F4YGlzdLm6FxoKtuMnw3Pz&#10;JLSaxtFreG8EXcx7GNoZu7/vicp8DwKnlU1JEC2lW7vStqRKEQ5OtsayZ3qj1c39UDdW0RVmwGvT&#10;ArS4NRKrY4MJsy6oKKiHshMNjStFaaYvco6EYN49jdHyweH87AwTn9ZKg1tLmcnXioBlQe2tBNn1&#10;cHruDULtR3B6QZnEqDA2fgfnTbt5bz8RnH4xbgdGyZxSkLUooz+bCABMCC87wApqq0Nums34PCpU&#10;k0fKcQMpWiHfKf0DPPzJndib1QMnS9tjb24AVn8Zjqnb+6Nb4oWomzAcngRSTQG6sl5YC8Hkbyv4&#10;lAhmLRcCA7TVfZz5PQfUqr47KzWtRJEJWM8UI9ObyrpB3Eg02XARWm64EEGJAzD2pX6486NIJP0Y&#10;ju8ze6KgkHU2z8uAqlLuVuSy7ub4mKgFxq1Glku5wJgkCMrqpfqnGQzCrEBQr42rDAd61ernKTHv&#10;2aW29393Ubv5NRGEu1N8eR+WRbbSzMDI3UgphxuZuLnlNrZ5hdCjVGhwmc3PZTejtERhXiuWDQev&#10;mY1RdcKXA1kvlMuCy74gI78ljhR2xR4+53eO9MXmfVPw8D9vxK2fPYT576/DpNeTcOFr29H3tZ2I&#10;efUl9H7pZcS89BL6vrwTF76ajsGvp2L867G4/u0nseyf9yLhwAK8lzEYh4oCUVzQhn0Ly5xtuDy7&#10;Hnbb+uPG7+5Huxc/hsfWo3B5ieD6ug2erxbC5Q22wVc4mNzJerqVAJ1+iPWRr7Vwzfjrqg7/yYHW&#10;DJYpCtGlhWCbBbM/WzArV4P1SnH7MZyefRNOT2yDs7KBLY+nPMfXS+Dy/C38vNqPBotadHka7iwX&#10;IEU00IDe8jnt+NRsrP3yRZSXlKCquAK20nKUy0IrWKskpFaVo6SyjFBbZnxhi/k5Qe3BjGM4ln0S&#10;VQSbotIS5FUpxqwWR9ktlucIO6UoB4oXX1heisFLrkSdZRPgvnwUfJaNghe3tQFsTfFeMgyu910E&#10;v2c5kGY/b4VrlAVafYru+/8ItNKpCdPR9OHx6DYgEBcGhyJCa1yCw9E3PBxffvvFGb6zfxdu0X1K&#10;FKps3rx5p4A2ODCoIumpC5oZuPs7/sU9E1BffrQqDPnRdu7c2eQE/juNeEzDt29131n5OVgwfQYi&#10;wyPQKyLUxKMNDuuBZtcPhp+C2ZvGpoZarbGy4ZlRt4CWCt9doJA0Dd6xc9DmujA8tzYApbkdqLDc&#10;qDAao9KmsFiyVFlWKE1XSrFretJkNpIizGwLZHXk5xqgtNAdZUVeqLDVR0VGQ9i0n+WJ4h974oEn&#10;A9DyumjUXU/Y3joJHW4fhqjgKHSLDEbo4AC8+Zr8XJXHvb3x8ZPPovxzHSAgq5AWtOi4uRa+Flz/&#10;9EM3DL0yBG2fWMiOXL6Sk1Hn+TnocmMrfPtVTxTq8/n+RvkWZbVBoa0uYaUuPn4nGP0WhqPOs1Ph&#10;EavykJ8Yy4odkzVNbbdwy4VD1r6kkSy3BXBa+xiBdiecVn0AZ8Wm1QIxJVvYKNcDZRCTL62AlkpG&#10;yiaZyrJWZfQnE8FsqkN4Tw7XA0KCQMEtNQMuer01H24pWaizmVArn0i+bpv2Dq774gG8njUBNtal&#10;ymxfHMjshNSj/XDFJ1HondwPLRJGwidxvImKocVZJu3mZoniwfKZ1JTN/Izxt5VYYOuePIswPRte&#10;qbPglzwNjeJHouOm/rgovS8Wvj8Yz/0Ug1ePRmEf4bqEUFaZxQFYlh+vx4LVIqVezVUqWSUq0HFv&#10;DoJkrfRmHfQ0wGsycnEgZYRtwAprJ1C06unZcElxwOyvvf+7S02IPS1qw2U2WWRlbVb8Wn1e91WH&#10;EMs2rOMsA8vnlkDL+y2TlTZb4cmUEMKPkO+N4mwfFOU0QLGtOQrYTovZ5styCbeZ7qg8wWd8gmWY&#10;oUx+TaEMgEW2VsixtcNJWwccyIvCzzn98WP2AOzNuAB7T/bFjxm9sT87AodzQ3GkoBtOFrdAga0F&#10;v0+IzuTg9SSfw0kfFGc2gS2nM3YdH4h/fPYAmr7MtvdiIby2Z8JfQPtGLpzeOAG3nZlw2S54Vaxk&#10;AqxcZrRYLV2hw9g2NVVvYJZ1VuLwFXdAYm1t4I8qJuYs+xwT1WAfB9672R/9wL6Jg+3n3oPTU6/A&#10;6ZE0OD20GU7LNnC7kv3XbXDfpFBdWhQ5g99Xn0e4sy8mtmY3+F7SOJbLFPi8MBXjNtyFEyU5qCiT&#10;/2slcggrxeVl5M0KQmc5+AYBpoQwW4ZSSrGiFpQSaErKKIpgUAlbRamB3iqeo8JENLAnOPoVqDXw&#10;x+OZhXkIvnUqfFdMNECrjF9ehNqzLLR6fYaMhvv9F6HOY2NRZ+NM9uXs46nzLJeK3wq0NfSoQ6Qn&#10;7OIZOwMNbx6MkOhADOgZYoC2b2gUJg4bgWxbtrkP/Tkgr+Z9/hVF9ylW0Zon+c+K3+R2MHRg+Ak7&#10;2v19/0YOCT/k7+dnCqVOnTr44IMPjJXWAXp/N6ngiG/dpo0I7BWEiG4hiAqLQmRoEAKGRaHJWvkH&#10;yspFYJV1UQvEpPi1Yj9eU0qyaI3naFWJBARsM1H/yTnofUUXfPt5D1Sc8DcZhjQdWWbcCfwImU0J&#10;rQ0Jrd4oLxAItLNcD4wC1WIxxY61B4Yn9EIQmaHFJoTIwhbIOtINy+5vhY6X9UWDDVei6WMXotdF&#10;HdArLISdQBRWPxFi3BWQSWDIUvgwKk4BbVZTHm8AW4kHiorqoPJoQ5QTREoL66Asoyuefi4E9e4J&#10;gM/GK+CujFTx09HxoamYcUNj5Jzsws+2QxlBtpSKuYQKuTi3LQoIwzaCc+xTzdD2ppGot/ZSKoaJ&#10;cE6eBM/1C3gOllHqCJabOvpqrhvq7GOvJchuhMvTH8ONUOvywhtWGK8N3/M9KpLYg3CKk8XkAJ/B&#10;YW6zeS5Za+WCIKmujKhIKS7J55ZT8SX/XTn1u1LUUt46J69Lkqrtvw7d1aMgWJEQZL21/GklTgTf&#10;6uKSfgR9396O1INXIC+HA6AMuYI0RWZBB+zn8359bwc88Wl3LHilKwZs7Y8uKePRjIDbMGkM6sRP&#10;gE/cdHjFjYdXPJ8RBx/e8VPgzzrccPNINE8aivZJgxGd0gcjX+qHK9/rg+WfBiN1V3d8e6wrcvI7&#10;ozinBQcymnk4LWe60vx/+a1SvQxrk5rletb72cpAKGs4B5u5XoRqyzpeavNHcYE/igo46BRkZ/sT&#10;shV9pSnbbmvCNCGafc13GdGY/O0GdEr/FHW22uD+ah7c3zoJj9ez4fFKDtxePkaAZb1zSM2IBqz/&#10;1Rc9moWPZ9VxHjvDamsdd2ZbshKnONrUr0m19verws+dEvvvmd+yt81az1tDNBMkn/3NhygcTCfs&#10;IdB+wz7pczi9wAH3c4TZJ5Lg+lAy3JakwunB1Xx9J5zWLTTpwT2UWVJuP+znjC+tFkhRd+iYAb5U&#10;6pH4Gej8+Bw8/3oSKkuKzYKuUllXlZSoFt1UXbQQSuKwUP4Wfa3PnBIlQeL3jhdkodM/RpkQXE4P&#10;W5nGPJXSdimBtRrMKiuYJWPhs3wcYXYkAX4IvDdYKWmd4gSmGhBXF3v//iuiMpGxw6yzEMAK/gnF&#10;0jXuSvNO3dpg7UyEjeqLqPBwBEZGIrhHIKICQvDsc6tMkoja7vOvLnp+CrEq/9mGDRsadmvbujUu&#10;nRV1lx3r/r5/114afXmHdu2N2VpW2kcffdQ0EklthflXl8qKcuzasxsX9rkAMUFRCA+PRFRwEHr0&#10;7YWGy8ZzZC0rlzolAZnViJ3jZ1mwJiukppPUYckSmTwa3hy9trvtIlx2TyPkHO6F8kzF1mxFqGxA&#10;ZeNv3ADMtCTB0IQAyha0CmilvGT9EdRqy9f5sl75U3kRTPOam6nbqtxmyD94Mebe2gLt7ghD2zUL&#10;0HHCAHSLCkFwaBhuuqoTik8GmNXXSqygBAtWTFqFQvJFUbEHobQBKjIbG0tQGeH55687Y9ClrdD8&#10;6TFw3TAPLrxnT3Y4HW69EI881Z1KsBmVoqZJld6XypHn0er04jxPlBc2wcHve6HPzcFo9dh4dtoa&#10;qSuTlWKizmKnpVSt6tBUftqqzFiOcZdTUTwKl1U74brqPbjIP20tgVYLxKRIFCYn7gi/v5/lSrg1&#10;q6WpYBUj0ggV0BnKUMq0hug71eXUd39FHFEVziVn/F5Nxfn7A21NcUrJgV/St+i3fQPW/XwbjhTE&#10;cNDkhsoid+QXNOEzaY/SzNbIyWuNw7nt8MPJbnj/QAhS94Th6a+6YOnnbXHPpyFY9Gkg7v+kJx76&#10;pAvW/7Mbdu7uik8PdseeEz1xNLczTuZ3Qq6tPQrz20CpXhWZQJbYKqWLtcOWQ6pD1/+X3y7Vy7A2&#10;Od/nSwrcUMz2rQFNRS7fV/KHnEZs3w3Z5zRj+25igLcsp5X5TFm+JyqynJDF55p64lrM/OgFtNj+&#10;Pfy2FcLtpSo4vVEM17dyCbMFcN9RCNdtrG/VgPasEF0GHGuv16eF7aQGzEoEsxbQqu2pXf2aVGuf&#10;vyo1vuOAWvO7uk4dO4cYv1n2LbLOKsmLMoLF/cDB9ZfWzJEyHD67A06PJsF5eSJcHoyD0/JH4bTq&#10;JjhvmgsT7cZMwat/08wd+zcBmzLj8ZgbX7sR1uqsm4ngh+dhd/4Rs6CrsqzCAG1V+fnhVBY6h5tc&#10;be/XJmcBbXEp9mYdRNubhhNiRxuQVZYxH26V4taRVldQK7h1t3/Ga8louN03DG7PcyAs8FQfzvsx&#10;fbmZibOLHVx/XSwdeoZLGvcFtNIXLomz0eCh8eh5QTAiQ0MREBGOflF9EBMSjh9/+hElpaW13udf&#10;XRx8ptwBSncroFX82aljovpaVPc3/ps1JSpQ8WhVKHyJUaNGIS8v728LtKVlpWb0c/0V1xpfnRCO&#10;CvuyMYWG9ULjqwbCM1aWWIGsA2rVCGcaC60LG7FpnKaBEmqTRxKAJ6Lu85ej41VRSEgLREVGG5TY&#10;FJqrESpNdAMBLQE2pwmFikqWFQGnAVqH8hLMCnQtoDXhgLIJuvmy8DqjMqMxMn6KwdC5bmi1dDba&#10;3zgfrfp2Re/e4Rg6uCV+3hVt3BlkmVWOey0Oq+R5ioqp0GxKGdrSKL1SKsOik0F45IkWaHpTfzRY&#10;r5z/vN/EsfBbNwHBV/TC528OIFALxHld2c2t67fxPDl+PJcXf4NK9WRLPJMYiXbXdEQ9hftK1pTb&#10;WONf7BIra7bKrTrQUjgocNp4I5xfWPX/2DsLOKmq943vzPaysHR3idT2LqFioCi9NNIqdhcGCoJ0&#10;S3fsUrs0Erb+xG7sRkSp7Z6t5/88584swzoKtn9lPjzcmdm5de497/me977nPbAvfha2Ja/Da8Wb&#10;bEDe4fdcaiCGvLSacCFRUviBsh64JLhlY2Tkaihdn50ygOomj42hm8zvtJ5naTreU9t37tO94SzT&#10;aJ+NfjXQ8jeaKte+7QTaPv0cZn7+IA5lRPMaBKAkOYAdjcpwKC1Wiq6ZL5BiA5KDec80QG5qXWSz&#10;Y6XpmdUhcWRWI/hUQ55AKIVApAF/Kbz3TvrzWlPpmna2AgpTNcBRj9fZCSIYWbGv5/R3Kz+HHUte&#10;kyICq+J2TVYThStkBrDO8hqn1ifIVuX1ZqeWfytgx/l41vlI+PpGxDy9Dz7Kebw3BfYXcuF1IAu2&#10;V3iPv3AEPvuPwbab95nJsuAEWsKsC2jNxAkuoC1TR4xOu8ddHT8tnfc8648Rf2tS83mqi2ct2QGX&#10;+Nlsz3UM2qekz78gMxuYvLNOe6MnRAp/UlaD5QcIrvvhNV+hBknwmrwRXlOWwGveOHa+r4cmFTCD&#10;Mt0AzTyO1/tEa+BU0NrBJu603tyrcfOW2UgrzAcIsxrMVaAxykXw2DZ5kuvl6W9ldRrQEprl4d16&#10;8AVUHdsd9ulOoJ1MgOVS09oqx6yyHQhmle9WEtR6jbsCleYMgF884VNjIUrh3QJZZXCQrHbwF2Se&#10;0jnLRuLvbZrq1qw/lLA8HDVv74w2Ea0QEx6JMLbFMRGRuG7kKDM4Licn1+N5/tuljowmkxg4kIzh&#10;jJ+NDAvPT1waGWKg7r/82ry5XWBUeHievLMqmDp1CEDffOOxIP8LUjySZlDZtj4RkRFRaBPDXmFY&#10;BDpFhKNmz0hUWHyqMhqglbFS7KEGjKkSmwEAfdnDpPFiL9MrqT9s64ai9pzrcPENNfDxW61QmOND&#10;IFDanipsXKqbRkjxdVb6LnlnXR5aie/lsTUwawEtCLMlGbWMZ0wzEjly/VCcXBvvvBCJ80adj/Om&#10;3oZ6fVojLPY8REc1xZPbw8wo7LxszWRECE1jg0aozskN4ntuK4VASzguPFkD773VCbHX1UHIimHw&#10;jx9O49yXjVVfVFnUE71uaYjcb7pzv4p9lDe5tnXMXFcDYDSQpygjgI1lOaQcjkXfB6qjxjQNgLiG&#10;jR0NIcvKJ3608VBYQKvyUs9eIvSqPNc+BPvS7bAt1mQLgtq3+R3fx7/HhoWNywZNtvA1JS+tMh9I&#10;CkHQxAtHqWOlDeRPGjs1Ur9Kati0nmcpP6X2Zz0mdYkNp/EIuRpPV0N+djoboLVvzyiV11aev2Js&#10;d+fCtvMoGm3fj3vfnIyDyX1RQBh1ZPghO7sSQbU+NOBI3vgCxWIrXVwygTW5IopTCbwCnswqyKfy&#10;CLn5TsgtYMdLQFxAKdazSB0xE9/qBKks3bOng9U5/T0qZmekJK2OCSdSp7UoMwiF7GQW00Yofj4/&#10;tQmvLW1Kmhfvhcr4KL0fxrw/Hs13PQfv/RmwPZuFCk+fQIX/pSDwZd5nz/H+2kdY3UNwNd5Zxc5a&#10;IFsqF9C6ZgIrC7OSh/vcJXeY9SZ8KkWWCSn6Rek3Pyd1dJ2/c9oFq/7rOCyV7vNnZGL1FWog7+z6&#10;L9ih/hheq9mxVmz/kufhtXAXvOYQZqcKaBU7O5226i4r7CxRT6T60z5ZgGZG/gva9JnthGYFq7B8&#10;IALHXYkmY3oh4c39yCegoEBPB62w17MF2rMFWZfKAq1Sdj2+fw1CpvSB12zCKuFVHlqFHdhmEnD5&#10;WV5a/2majawHvKd04/leCd9ZPVFl1XArJl82fIucHjrPUzD7W4BWY1DMRBTaZuJQlF8+FI36t0f7&#10;yDDEEmgj2sUiOjwCa1atNmVWzDLzdJ7/dun6HTp0CE2aNDEe2oohIRgYF/uxE+nOvUYOiX21erVq&#10;BmiVj3bNmjWlyYpdFcBTwf4bVUDl5zlw/LsfER4VhdDYaFwYGoEL27TFeZdFodqEOPgpk8FWQthG&#10;BfezAm5RxdZnVkTFg26OY+UcCN/46yzo5efy60ajwdiLMWh8NRz/tj6K5f3KDDQTGOQrkXymlYfT&#10;CjFwNVIumHUHWkrJ6M3jQ4kQkkfQ4PclR9tg1YZw1LrjArS4+VK0vSACMZHtcP9tNZGXdh5yCJry&#10;xmkUtjVFJ+E42Zp2tyA1ENnft8bIMdVRd3wPGnUrNspGILcnDkbdyRdj/IzGKD4SjpIceZA1WUMN&#10;KIxBA9mUjkzhD+Z9FhvS4yHYsiccDW6KRsjKm1gGBOOkQfBJINCaDAdOo2akcqNRTerOBuQ6NhxL&#10;4LV4H7yWvsSG4i3YVhFoFU+7RvkfCbTymmigRiJlwg80B/0RHqs1RW6p9J2bvBL5WzfZNnM9D7I8&#10;MxLX2aTGzSnnZ5ukKTDV8LHBtPbn9Ai5Gk+P8YO/XmawmBvMumJnXWArmPDefgI+27nP7TmEjBxU&#10;2/o2Rrw4DS8c6Y3MrPqE0EDeb+VQwGudm14bWdnVqPKE14oo5D3kYCdHj6TzlIlDA5iUvSLL2XnS&#10;6H09QSiVwlXK6LSnCef0d0mdj2LWR12nguwKyM6qjvysGpZtUMczlZ3glEBksvP73JERGPTqEoQ8&#10;zQ7jUwXwec6BKge+R/OXs1H3pWyU25cD++5C3lOCWN7LGvy1nfef4NXdI2ueRrjL833sLldsrbyx&#10;kp11x0ycYsQ6qDqtOqqpr1XPfyL+zV2qsxIBVuubOPvSeq7tqY666qlnGfCVNnMb3Kb3pu8Io7Qz&#10;8Z/CtuZ92iB2rgWzC/bANncrbNM3wWvSOnhNWcjvHoFt3Q20D7L9glk9kaLtpP30Vnyp09b5bxyG&#10;CqtpV6ddhYpjuyHi7r748MgXBi7N+K9iAuqv9ND+GpXCrFRQaKa9veDuq1FxBo95Vg/4TumJ4GnW&#10;DGGaXMGXIOs/tQcCqQDCrH1yF/jO7YWgVYMRsI7nZNo7KtG5dAPaswo5ME6hwQZkDRAnKPOK1mOb&#10;uX4Qqk7vi9aXRaNjWwJtVDTCoiPRsnFT43DT4DmTnszDef7bJQ/tpk2bEBgYaJitaeMmGBAXOdyJ&#10;c+defbpFdzmvWXMTQ6sCuu2220xKiP8i0Co/X2FhERz5DowYNQoRUZHoEBFh1DY2HHWvvxTVV19D&#10;o6fet3Mq3CQ9SnJWZFVsGbRE9nI3DHXGUvWBfdMwVGavtvpDoZj+RCuk/hhNMPVHcZYvlEbLaogI&#10;EYqrlbe2FGydQGu8tpKmry1vPKyajQgn2Ugl1yW0VCS0VMSJL5vgUkJp9K2Xo1n7C9A+5gp061QL&#10;n74XSUjR4BHuU3GvGoWdRig1j48rwJHaBJuSmqLxTY1RYRUBNHEQfE3M61AExY9AizFh2JxUj/us&#10;jsKscoTWAAteM+WZ5ZLHWiIPkbx3CotI88WRr8PRb0xj1JvEXn8Cy2GLDNgIeCtso9TgqYcuD4aA&#10;l0Cr79doStwVzqwHill7FV6ruVz9MbzWfgWb4mk3sLHZLH3LRkwziRFQ1XgZWQ2bSfXlJjOVrpts&#10;bLB+KiVOl7QPLeUVdsn6rN/ZzTa4TXmKTWPqbBBdYGvi8Tw36L9GZwJaTWnqTbgI4G+9t2q0OSFk&#10;ZwYqbTqAy59OxMqv78Bn2e2QlV+LnZlAdoQ0gK8GcrKqIFchA2ZiDx/eV/68fsoPK88eO0y8jkXs&#10;ZGlp7kOuZ01+UI2/0aBE3geZNSh2YpxAdU5/rwqyVRf1PoT2oQo7KnVQnEq7kurLOu+P/LQQHM9q&#10;jRVf34v2z+1D4FPfwefFY6j6YgpavpSL6FdyUP+V4yi/7zB8dx8n0Mozy/t5FwFRk3sovKUs0J4G&#10;s5Ln+9hdeqLhgllb4lECLaGSnUPbpiO0owRJ5Z2mTtXD0+VeX63ffG3qrdaxaT0TkkQp3t5I9ZTn&#10;YOqq7ITsgwugT8lMbSvP7AbaBm1T3tm1Bwmzb8G+7GXYFu2H17wd8JqZRJDdAK/J7HjPfoz26Rb+&#10;XhOUuJ486Skd2wQ5BGTP5KldPxjl1w2B/yyC4cTOCBnXHd0n3IjjaceBfKXasryzv5Rq6/fKHWiL&#10;CISHU04g6o5+KD+xF7xn9zEeWp8Z8s72tnLSTibITu2OctN6Emy7wm9OD5RbOxg+GgC2wTpHq72T&#10;Ldd5usOsJPv+C9KAOQ0KcwGtwF/vNw4yqSKr33IxIttF4MKwSETFxiA0Ihy3XTcaefm5cmijxOH5&#10;PP/tkrPxoYceKuW10NZt8PhDHcKcOHfuNf3hDk1YKIUqHM0H3KFDB/zwww//TaBlr085+rJYaZ57&#10;/nl0jIlFTGQEomKiEU6obXRlFOrPvBp+NFZ+BFql6JKXVrOk+Kg3rpjTjUO57MNKqnntlQXBmhHG&#10;zl5nuZWD0eqWCzA34Xw40lqaGDd5TK0YWgGrHufrkaE71LrCDwQX1sCuEoJHSUYwAZXfn6jNRqsm&#10;ASXQhC+8+F40YgfXRtsrL0Fk1AWIbtsGK1dEoyhbsXXehBhCsWJg08qxoaPS6+CTjzqiw821UX1e&#10;fx6rzuVqC2h5bpWXD0fH21ri3debEWTZOGaGcCmoDWYDauUMNRAr8VwEOA496kytj8QtzdH8+oao&#10;tJxlkyTDpXReCs/gexl/481wSo/qZAzX38CGZCyBNgFei//HJYF25QF4rXqPsPuJ8Zp4KSekCT2Q&#10;1Hip0XJvuORhYSPnJq/1GtxxSrb4zz3Ka51i5rgPZVjQ40Z3xX8CW8KnvJb8jQaLaF53TYep/RKi&#10;S8G2NI7Pc6N+tjoj0Mp7tiOF79OMbIQK7+0p8NmRDj8Cbqsnn8Jt74zD/pQBOJHVFAUpmqGL10kj&#10;4Qk4mhSjgNeygNfRCjFQ1o0avC+qGzgy92apdA/q+p6ucx7af4YUE1tiYtu5TFdKQHll2UlJD8TJ&#10;3KZ4Nb0bHjz4AFo9sx9+z2Sg3LOFaP2/dFz+5klc/Eoe2j5fBP8XCJh7f4RdHtmtJ3mfKZwgg/dh&#10;Du8tijB7WsysE2RtSZY83cPucsGsNejKzTNLkLQRZktBUvleTZosD9LfXNJvJOdns+5G1UuXNH02&#10;t2lgl6Cqjqjx6BJey8pkNKDiuV68YNaZoku5sRc/R5jdDa9Zm+E1lZqyFl7Tp8O2+HZ4xxPkzONz&#10;y64pLZfsmOWdFdgNQcCGoQia3xu+j12GwClXIWhyb1z9xBhk52YSaAvMFLUSG1uTrqtsu/RHyB1o&#10;NaHCs++9jtBRXdHokThUItQGT+xhYmdtc/rATpANmdQTwZO6E8CvgO88/n0dwTxeKSkJtIka/Hzq&#10;/LTU59LvDOTKxv+CkiygNU4ftjNmNkO+V9hB/XkDUa9rG8SEh6NjRAzC2scikm3wU1u3o4jlk69z&#10;+o8Craa77dy5s4FZP18/dGwXleVEuXMv1+vSi6JSAgMCTUxGjRo1zDS4/0Wg1QwrSgeSmpdtvNS9&#10;Ol+OCAJtm3ZRiI6MwnntWqP2fV1RfuNw+K8fgEACrQ975kE0ar56lM7KbiqoqegKcleGAA2GYu83&#10;sT9BcRSqP3ENYm+vjf17mqAouSEbIwJBGuFV8azmEW8tC2oN0Do9ZEbypinPJd8TZB3ZAchwyOPK&#10;3x+vhcysisjMJUymNsSjs85Hu4EdENGuLaKjOmPgyHpI+7EOSlL8zNzyZvrNtGACTAXk/tAcdz1Q&#10;DfXuYy993a2wb+2OoITB8JVxTuqL6vMHocv15+Pol1EozPbmMRN2eAwCWAt0eIwaoEagNo+g02og&#10;K1uhDOWQ/G0Yut9RHdXnElb1aCqpP/zjBfksIxOeoSlTKXk3NL2umVGH3ydcz4ZEoQdsSJYSZpe/&#10;RKiVl/Z9Nmof8u9sxDZ9xXUJqqXeGDeo1SPD9V+dJtNIucm2jnBaVoJYSTOVrRFAu4v7XvsBf/cB&#10;DftB6xjkIZKnSPF2BqadULvlR6c8N+xnqzMBrV1wQXi14hvT4bPlBwRuOwxfM0+/JmHIQvWdX2D4&#10;8wvx5Fe9cSKzIXJ4n+QRWPN5PxWYTpEyZ7CTk0qYTatDoK1DOKpB0FW8bQV2YCr+vM4B7T9GygXt&#10;0IA+Aq0jIwj5rJP57GwezWyJnd/1w6jX56PG3s8R8lwK6rxyEp1ezcWAA8Xo+moBmr2cgqBneS89&#10;fRxeu5NpA07Cf1savLfwHtqSS4BV54kw6g60pV5Z/r40Fd5P7+HT5PTMWhMWOL2iVCnQrmfnUx1L&#10;gas6lerAniZX3XSTs86a+qvOrqamdReh1pKzrrqeqpSVwhd4DMY+aP/atmL4lzhzzs7ZDq8ZGwi0&#10;mwi0q/h5ArxXXwPfxDhjJzWNtJlZb1M/2jc9nXOOD9g8FL6rBsFv8pWExisRRFj0JTj2nXUHMjJT&#10;UZLnQAEItJRiD4pK/pwB2e5Aq/jZH1NOIvGFXRi3ayG6PnEbWk4YiHLjuiFgSi9UIMxWfrQrj5ea&#10;1wcBPH4zSU6iBbNyPtjdAFbL0s8CXNl6d3j1JD2xo90vBVq2N74ss+CEoWj0QBec1+E8tI+IQjsC&#10;bZt2MbjokouR8eNxdgKyQZZFyX80hvajjz5C/fr1DavVqlkT1w9vv8aJcederteNI9uNUy4zQ/1+&#10;fiYlhHtaENfyXy8CrQaFyUvryMvHIw8+jPDQMISxpyigDY0KRd3+HVB16QhWXmcKFlX0JPUwr0a5&#10;tXzvrNhG7KWbir7BGS+0UTkKh6P2rKsQe0tVPPXU+SanqyPdj4BKSCWMFpnYWIKCwg8InIJHTZ9r&#10;pgc1kzFUMt8JKArZiBlPWrpGq2v6zUrm0fK3nzTH5X3rI6zLFYiJjETH8LbYsSMc+dpHVl3k5VRC&#10;UYo393c+1mwOQ/M7W6PcCs04NpKgLvDmcW8exsZsCGo83g83jKmC3COtUZRFgFYcr2lE3UFGYOOE&#10;Gx5LvvHulSMo1cay9eej4b3tEbh2EHy2XssGwzJkNjOQQCA7iOKy1NjJ28Fl/P2E2Y3wWvgC9bxJ&#10;5WVb8Q6h9gMDlqbRkUc1gQ2Q5PLsCDTVsEls5LzWquEjBBOGzbS6K9/l8m3Y+d6u9yvfodhwrSAw&#10;r3iN8KwBaa9SL1IE6aWvwr70dXgveZ3L12Bb/ibX4zprCbXavo5BXl95bDfJY0y4TVRs3lGWHxvq&#10;rT9QbMC3uoUiuHJkemr03WQr+53xmiUTKggPRgQLAUbplKMaSKZ4R0l/0/cpKLftC4Q/8xzufW8i&#10;3ky+BDm8ZvnsQGWltTRxtOrYaOaqwpO83zSjHIGokPdXQWYtfs97KzsQRWbmOmU60CQgvAc1EDBZ&#10;nSzXPXBOf6rYWdSUuXkZypSi7BKsbxrYd6ImO5nKB6xOSiXW7SBeTz9kp1THweTL8eBnj6Dpgf0o&#10;9+KPqP5iPjq/fAI3vPotbn7rGLq+noV6z2XAfz/vqz28P3ex47STnSV2jrx3sMOkKXQpDU60PLJl&#10;7seyKr23T32npwa2JG4/UWKdcMWsGpAkQJqnJ6xDegIiMF1NrXwf9mWvw7bsFXgvP8A6x04t35ss&#10;A+rcruByxSu0B6yPK1gvV7zFOqk6/S7rOevlatb3NVyqjhrJXnAZr86wZTMUumQnQHslEHbNLGCW&#10;/bCx82rjdmzLqEXczxPPwDZnD2F2i+WZnbyYMDuN+7+Dxy0YI+ApswHbA4UZePM7hZjZEmTTaO/X&#10;DUXAzJ7wG385yk3tCV/NpDilNyLGDcXBY98it8CBfAJaLjQbLdug/CICW6FJIWllP7A8qmb6WzNp&#10;QglyuXQUO1Ckaerz8lDoyDeTKuhZfAk3dqawhWJK28lnO5dVlI8fs1Lw8lcf4M6EOTjvwcGoeF93&#10;BE/tBr+V/QmZtNvreY6y0Ztpt82kEXJCuOz1b5NvgguA9YRzEOyEYLUJVZYOR72rL0TrdmGIjYlB&#10;lNpdtr/33HMPcrKzDYsYHvmTQjP+iRKLKfOUzjshIcHEz+pp+vnnnYc+3SK6ODHu3Mv1GjU0NtY1&#10;Da4Kqlu3bsZDqRRWpkfHAvVU0P9KKUcfoVZ69cAriAgLR2x0DCLDI1jBolD/8nBUmcYeapIAUDFF&#10;rKAGzlhJ9fjJHWjLyIoX7Yfya0egzuN9cNFdrbFjXyjyUxoQ/gIJF1UJg1Zu12LCg6bSNLlq06qw&#10;QatBWK3Fhszda3tKrnyUOZneyEuthdnzI9H24jBER0UgOjQaN95YE6nHm5jt5ypu92RD/O/ZCLQd&#10;XgtV5/aCfWs/GpR+CIofZkF64nB40zDXfugqTJtfH0UnzyfUKItBsMf9u8vyIhPIUyvhjTdj0fLG&#10;xqi2fCAbEasjoEFnZqYqGTcZytOAVuU5gIB4PRuNBfBatItAy0ZFnpJlb/K7t6x8kKsEqac8NbZ1&#10;XKrRktSAKYetPLpK/SUA5Xq25W+woaIIpvalL8O+5H/c7kuwLSa8LtII5ufgteAZ6mlrNPOi3Vw+&#10;BdvCp428pCX8zfL/WcegKXrX8jjiCbYJ1EbCtDzHZkAKQXbLYeoIxUbcBbSlDf9vAFrCqmD2p0Dr&#10;WRaQZHG9dDNwrPb2t9D3xRVY9+X1+O5EDDtTmp62AhxpvsjNKI+s9DrIzlR6Jw3yk7ddcd2EJg0q&#10;UlhMSk3Lu6+wFXloufR0/c/pj5cmRTF1XANKUwPZubChIMub9b0CMjNqo+BkMG2IH/JzquDLzFgs&#10;//42dHtrDeo++woavvA9Ig+kotf7Gbj2kzyMei8LV76WiSbPZSHgyTTYd6UQYnlfEWJdsp4ACGYJ&#10;uXoqYCYLKXM/llUZmJV0D9uSqER+VuYBZ0iQ6fjpCYeBWQHoe6xTmrjgdasjuZh1bdFe1s29XBIo&#10;+d5r4T5TH70WPkvYZH1d9AL/rvqrukzApbyWc33Wc5P2Tx1V1X9JddX1tGWt9aTHPJEx9oP7l83Q&#10;9ytpJ7iujR1Zm/Y1ZwdhdhthVgPBVsBr2mzah7Fc9wYev2BWT5/UCbfiQeVxlDNAnkvfjUMRvKg/&#10;Ah7tDP8pXeE3sxcCJneH/8y+aPJAX+w9eMCCFYKsgNZ4HgW1bHtKCC/KF1volENgy+8LCLn5BNjC&#10;ogJ+58DJ7HSkOLLMb/QYnl+j6Eywx79zc4TiEspq3/MJ0D/mZmDzB/9Dtxl3os6iISifONI4anwU&#10;NidPqnHKyEP7+4HWbjzYVphBAIFWA6jtW0ai+vSBaNg5EpGRYYiIiEC7du0QFhaG559/3gCdeOQ/&#10;42CjXOerayQe69Onj4mfFadFhoU7Vs8JrejEuHMv18tT+q6DBw/CwR7gf+oGcsJsQb7DvNfgsLhe&#10;vQ3MRkVEoiPBtlmHtqh6e2cEbBxJozzY9MhLoZaQ5glkXZLRs20l2LEyB8bfgcrTRiH8lvOxMbE5&#10;8k80RHGOL/IzguAgdComrkjeWBPvShEqlDbpZwfhCC6o9AwfFGeVw1efX4Ar+9RFREwoojp0xEXt&#10;6uPlXW0IpRWRl8xG7+AFuOK6mmgwaRB74dcRgPrSQA+A37qRxvPslTQc/oTbxne0x9ZtzeBIbQRH&#10;TpB5PO1x/24y3qNUvk8NRtqxGPS/vw4B/krY1w5jw3Y2QKt4Wi7XPkAAXcbGaw9sC9jILWKDJc/p&#10;CjZkAtQVbxsPq321siFQCktY+RolDyuh03hY1TgqGTrXWfQcGyk2hoLW+YTVJ3ZSbLDmbWfDxUZL&#10;U1nO2gqvmYnURn5mIzYriUt+p1Q9c7dwPf5ejetSNqhK5cMG0IQjCKTXs3HUrEIanKLY2qTvDNDa&#10;DdDKS/vXAq2ZWndnFuw7M3kMGkCWD/+tGWi+8wXc9/YDePrH7jiR0QpZBNh8dqjyMkLMYLF8k69Y&#10;11DeeI2S532XRphN0yAjDWCsZgaMObLlzT0HtX+F9BTGyv/M96kKPaqB/CylWatEsCXkplVEakYz&#10;PJvcF3d8PAUtX3gaFZ8/jiYvOdD71SLc9U4G7vv4BIZ+mI+IVx2o+nQu/J7MNvDqvSML3tsz+Z73&#10;S9mUXNtSaLMUYnDm+9UT0Nopk7NZ6e4EsyZTwbcWzJocr4RJAecKgqjq6hIB65Osk6yLc1XnWBfn&#10;ULOpWRLrouqpQHMO6+9cdjzn6veE3icIwIvYAZUWP8ttsd6bbCm0Baqr3IdtFUF11WvUG5bdoM2w&#10;EaJttBs22g0DsprcRdt4gvV95nrCLDVpDcUO9uzxtDu3m7zaXpv68LwIdwZoFRMq8JNtGwq/xBHw&#10;XWbBbGVNRDCjF2wzeyB4ai/Y5/ZBrQd7Y+LmxXAU5BFEC+Fge5MPAqZCDwoInARbxYrmEXQ11W1x&#10;gYCVYJNfgHRHDj744SssejoRNyyagPXvPoes4kILaDVbbtl2rawIskoTVmCAVpBcYLItOPJykVuQ&#10;j9e+/ABtF4xGoLHXQ034mS/bOBN2IFtt0pO52evfIk3GkKhQPU1xa5VfcOI1qHnXVWgV2xYXhUUh&#10;KioKMTExxsGmwVCCOklM4vG8/oXSubomU/j888/RuHFjA7OVKlXCwD4xB50Id+5V9jV6eOz+GtWr&#10;m2S9AQEBWLFihQFZV6/IU2H/22SmHWQlLypgpeF7hR+sWrHShBsIamPCwgmIYajTOxqV5qtis4Kz&#10;cvrHq4JSSarwnmFWEqQpDMFnw0gTX6u426qz49D2lpaYu6YxjhzVwJ1qKFA2gdQaKEivaQbqmEwI&#10;Sr9D2LUG4pze2Bk5gVYj2IsJI/lpjTF5ZiO069QGrdpHIrZ1NO4b0gjpP0bhx8OtMfChBmjwYFdU&#10;XCMw1/GNIpiPNFP7emvqxi3DELxyOCJvaomDb7ZAIY/FkSuPsQasedi/uzQoJU2D24JRlFYfW3a2&#10;Q72bWsNvpcpA2SHOBLQymH1ZRiyn1Y+yYYpnY8WGbv7zxmtiW7yf3xFsKRsbLdtSNlzynC5hI7aY&#10;sLroaXgtYIMnPUFYNY2jGkGB6VbYZrOhmpXAxmodpQEe1DQ2WJLi4yavNA2YTal5JnPfU6hpyjnJ&#10;pRpVNaTz91n702NQeZYEtYqtXf8xG2vF7DnjepVxwZk2qBRojf4CoN3BfWrE+o4UBCUdQYBCITZn&#10;EHBzUWn3u4h4PglTPrgHL50YhBPpzY2HryTNxnvM16R4y8+oQ3CtjMIspYLS9MyK2eZ9llqHv63F&#10;Do4GAp4D2r9CKvcCXou87BpwZNQ39kHp2ArT/HmdquOD1F6Y+8Xd6PzqBjR44XOc/9xxxL12Ene8&#10;l4Ix72fj/g/yMPTtdIQ9n4rgfRnw2iNPbDJ8eA/5yIufRDnvGxfMWoPCBLO8135DXmWBrImZ3eyM&#10;mVWdUDyrQnT06F9hAao7Jscr6/AC1m0NvhKwTmeHcppm4WI9nSKx7k1mfZzK+jl1tVUfp/PzDNVj&#10;/k4d0FmbYGPH02ZAmNtQZ1Ud1wVOD+9i2hBjO2gfluqpD22G4vRlM/SdYHoB6zTrtm0e7cSsdbBN&#10;lx2gXXh8EWzTJhOW74Jt3SjCq2xUHOWCOwtoDfAR0sonEGind0fQIwTax3vAe1oP2Gf0RPmpvXls&#10;GojVBxeNHYEPf/wSBfm5KDbAVkSoVS50IK8YyCbMKhyhKJ9tcC6hxuHAV8eP4NFdy3Dp9JvR4IG+&#10;qPlwH7R//Dp8mPKd8ezKq3tGoDVe4GIUmtAFAq1A0SGolSewwAyKHrN/CSot0kA3hc1ZQKuUi3rC&#10;ZgG8m73+LTIzp2lWMLWZ3B5VbdHVqNUnBrGRYbgkNAaRkZHGS7t48WLDIa7H7np5PK9/ocRexovP&#10;c9+wYQOCgoIMozVp1Bg9roweYeDt3Ounry6XRXVu0fw8U1jS6NGjkZuba7y0/yUPrfKnaCnl5+bh&#10;8KHv0PnSy9ChXXtEhkWgHStZ8/atUXtMV/htYi+dEKusBwJbDXQqC7Gna7CZ59t33Y3wib+Gn3sS&#10;buNQa8Uo1L+lLUY+3gZffRmJnONtUaKUXKnlCBTlkJeldEps2NL0+LcSIUJeUEtq6Iz4vaTGrfiE&#10;QLgC3nw/Ap06N0RoJ/Z020ajW3QLLFt8AW6d0hRV7r8E5RZfg4DN3WlgusG+/hr2wIfAO6kblwLa&#10;Iai8cDguvbEx0r8j0KYpZ255K3G7s5H9eWmkNRvczEACkj+OfXUxwkbUQLWV6pWrnNwMmyegFfhv&#10;6k/1gS1hNGwrprOR2WQ8MbZ5e2GnvJ6QR0afdxvZ5+2Efe4ONmjbCazbYJu5AbYZluwazDEtHrap&#10;khpFgSobxUkE18eXw2vCMng9ttjI9thC2MYvhH38YniPXwLbBH73+AL+dj4b1UVsRLme8lCq0Z1P&#10;sF3EBlDxfRpAohg+Pcpc/zk7Ll/zXAS1zlRBJuclG3d5q4x+A9BKLi+Yy8urATqSE0ZOE4HWphHr&#10;2zSbWDZ8tx5DIOE6cIseIefDe2c26u56Cz1eWINFn92Fz9KuQEa6JmGowPunPIFV95vgVWm62EnK&#10;DoYmZlBWDchLaAYGngPav0KF2ZVoByrCoc4ty7wk1R/ZOcH4JCcSiYdHoOdbm9HmxTfQ+rlj6Pxa&#10;IW54twCPfXAckz89hjs+TEbX1zPR5OksBO9Khn13Crx3C2aPw5edJO+tipFVGrgUgqzuJwKseYLg&#10;lO7Vs7hfjVz3t5mA5Cg7UOxUmSwCrAeuLAaKPVcsvMKHTEosAiXrs23mDoLfFoIj6+skguvjSwxI&#10;ek0kTLIeek3ge9ZPffaauJR/W0Gp86m6TMAl+NqnsL5P2wg766ht5maCrry6BNw57MTOZYdWndt5&#10;tBG0FwaejXZZ8KvOrzq9s/n76ethm8JtT6Ae43FMng7vJx6A95pT+cVNukFjrxRiIDCzHBo+a65G&#10;lQUDaT86I3Byd5Sb3AP+U3uaWbg0taxtVh/4T+6F2g/3xqO7lyI5P531KtPkh83XbJWaBpftURYh&#10;Uym2itgOpeVkYMe7L6Hr5NtQ67G+KD+xpzU97YzeqHjPlXhi/zoU5uWYUISikjM4oAhJBnwJs4Ja&#10;Se8Vq+swWQSK8NYPn6LBHCvszBVOIWeMAVp3W/1bRZhVzLFCGuTACOT7ug91Q5NObdEuIhIxoZHG&#10;Q9upUyfjmTReZDfH2n/FySb+0rnLQ33HHXeYJ+jis7atWhc+MbN9C7HbuZeH1/qlkVXD24YWuAos&#10;NDQUR44cMYWpHoKnwv7XiTBrEgI6JaiVt3bMffcjtE1bRMfEmllLoiPboOngC1B5mXqZhDEBoKCM&#10;oPZTiD0lGQXFI1mV2vk9K7Y3e76Vlg5HtQd64Mo7amDjk7FI/T4SJSeUiseO4mwfAm1FFKZUR1Ga&#10;G8R6kEOpwI7pkXB5pKS2wY03NkP0lZEIj2qBCyNaI+ySpmhw++UITrgePty3X8JVbIh6sRHisbO3&#10;7LeehljHt2UQas0egb53NIDjRAPul4DDBhXKf+uhwT1NbHQV6+vIUmowO/KPtsJ1D9VF3bk9aRTL&#10;wKsnadadjRohHMcyGsAG8E54LZnLxoaNDBs9+0w2RrMSTYNlm7GJwLoJ3tM3UuvZIFJTE+D9+Dqn&#10;1hh5TSC4PsZGcBwbxnFsIB+R2DiOfQK2sXPg9fBMajq/mwb7OAL0YxO4zmNsyMYThh9hoziW++d7&#10;DQiZ9QTFxnQuG0x5gBbp0earBO83zKAS7/iP2EFgw61R1ZuUJ/cU0JrHr38R0Gq2Mf8tqfDZmkO4&#10;LYLXzgIDL+UJtf4CFSXO3+qA35bv0WLvixj+6kKs//YOfEOwdWRpNjpvKpCdmAooSakGzWyngYWK&#10;55QXvthk4/Bw/c/pd8sVE1+q5KpmYoTiDF9kZlTFV9kXYPPRG3DbwYW49MWX0PL1DFzyViFufSsb&#10;097PwMyPcvDQxwW4+v0iRB7IQvVn0uH7ZCbsO9XRkXf/JDs7ztAChRVoQKG8/hpUWOaeM2EDZb77&#10;WfHetkIMjlpAqwFgCr/Z8K2pEzbFmyu+XTC79ABsio9Xp3RmEuxTWXcJsupA2qaxLs6YSLBk3ZtK&#10;TXmU0DqOdXeGpUdnw+uRubCNYx1+lJ3OR5fzPevkBIkwPJGQq3ovr655yrKe21HHNsHAqjzAtum0&#10;H9NpRwS/M/hZHV95ZKeshm0ij2M8bYbsxQTah5lj4b3iRtPpN0+QnKkZrewsGhvgtOe0XSFrhqHC&#10;o11MtgDbtG7wmd7TTCurmbiCKF9Crc/MPgicEodmEwdh9nPrkZKbjsKCfNPeFOUT1iiFGcgr+2N2&#10;MqbvW4fzHx6EkPFx3F53+HC73tO7wT6rJ6pN7I3hs+5BTn4G8ovyqF/OlKDUVxp4VmgGnzm9upQG&#10;imlyoYLCYhxNPo7QRTdBqSdNG6fxHxKB1poB7fdJ5Sivry2J2996NaquuhpNh1+AsNhQxETHICq6&#10;nfHQ3nrrrf8tBikjV5jFsWPH0LFjR8Nm8tJ2uzzmqAG3c6+ffw3uHftRpYoVTS9AMRpPP/10aRyt&#10;p8L+16kM0Mq4CGqfe+ZZA7RRkRp1GY12UeFofmkb1J8UBz8NAFCF10jQMwCtYmcNrG27kupioM2+&#10;gWCZOIx/74OA+EFoOHUAGt3SFDdPr493341G7vEWBAclwQ9GXkYFQoXSJf0UZF0q0GPhk1VRnCLw&#10;rY/NG0IR0bs5WnUKp6EIRetuF6LerOtpkHsTbrojYEN/NkQ00okE7nUj4Lv2Bh4LDU7iANSbOgyj&#10;HzmP+67NRlWjrAXYmh3KcyN8SgpLCEa+HlVn+aLkeGWsW98GtR+Igc869fi5Pw9GrlQGaJWsXGUa&#10;x/f8/YoHCZBLrMZIHpwpaqjYYJkGcBXsE1fATmi1P7YM3uOXwf7oMjZyS9jIEVzHLWDDRCB+dBbF&#10;xpDQ6vUIgfVRahwh9TE2mBO5/UkPsNG7j/u4D/Yn7oJ94Z3wWXo7vFfdAu+1N/LYb4XP6vvgvYxw&#10;+wQBeA4bzXmJhFo90nzOeJs0qMW+5h023B/yPL7msWsAzPemYbeZKXOtBl+jvj0CgZt+L9BqQI/v&#10;1hT4b/0RdsHKDqX3yoB9xzF47VY4wjH48LPXNmtWqPI7Pkbkrk146PUJePrbQfguvQOycuvyuoeg&#10;5GQQ772qyM+piCLeY5pFrCi9vnlK4PkeOKdf0k+A9Uxi59bBOn0oqzF2p/TEmI8mofuLz6PTs4fR&#10;8+083H4wF1M+zcWSL3Iw7/N0PPBxFvq8novm+3PgtycPXnvYqdmZbIDWplm/lAZuZ5a5HxRWYFMW&#10;A8Gs7ivdZ4JSLgWzZwu0JpuBC2iVZ1az6SluVmntVBcMzB5kHXmHdeVVeC1gnZkrmCVYTlkL26Sl&#10;rMsE1SnjYHviHvisuA1+q2+Cz0qC5LJbYVfe13ljYJvDejrjIdqBhwmtrLsT1PmcTE3hZ3ZGJ7KO&#10;T2D9nMA6P4F1X09faBO8xlETCamPr+C+aDMmrYGd0GuftJpaaeT1+Hz+fiFtByH5EdkNbmfqBO77&#10;LhM3azMwq8FgSjkoR8Zw2kvJsv3eG4YjcG4fhIztgvKTe7Lz3Qu+0y2QDSTISpqVy07I9aLKT45D&#10;g4ficNvaafgu8wTy2d4W5hSxjhE2C4pwOOskHti6CI0f7Yegx3vBe2Zvdqa7w29aVwRMJSzPJNDO&#10;GICLHhqG1Nw0FBQrr+0vP1E1QAuCUrGVTcGCWQlGRQTpH5NPImz5bbArv26SYJbnbfLtyinjwWb/&#10;SinfrK+2owxBW4ahNsvovCtC0T5Sg7DbEWjbo3Xr1njyySf/O/zhQXo6LqB98cUXUbVqVQO09evV&#10;R9fLI++yqO3c62dfPbrEDG7WpKkpNE2De/PNN5f2EDwV9r9OZYBWMUUKO8jNzsGQwVcjom0komPa&#10;IzImHOd3aIl6N3dC+dWs7Mq7pxGvig11B9gyMgOdWJkVo+qtGVcM2HGdBPb2BZaJV8NvY1/UiL8O&#10;tR64CrHXtsTUWS3w0Wut4EhtjNwsAm1aBRSnEWrd5N7wZWdWQFEaAfR4HeBYEA59SxAfURcR/QYg&#10;LKodml8SgRpT4mA3Hoau7G1bA7AC44chcB2N1+YR0BzdvjTYDR4firumh8GRVQ1I4X5SK8GaEtVz&#10;I10qk0vXzzwezc/i70/64sM3OqH2Dc0RuHYU93cGoFU5GaBlByCJBnxzL9jW3kpwZGM3fQUbGD1q&#10;pCYqVIDgOp6ga7ytC2B7mA3SQ/P4nvA6lo3RI1OpSfzNRMLueHhPHA+fSYTYWfcTRu+FbcE98F56&#10;J7xX0nivvplQP5owei33dw281o1kR0XHKmOuR4wsqw0j+P1N8Fo8ng0rgXlePOF2mzUC22RAeAle&#10;q9lYr32b67IR36BBMEpRpBmK/lqgNdohaeKFVPjoUbJy1O6mdp3kdyfhzc8KPTBws5u/2/EDKm95&#10;BzH79uC6t9Zg/xf98UNKOK9liJkaNye7Ngq51GCxIk137On6n9MZ5V5nPalsHT+eHYYXfxiMqe/P&#10;w6D/7Ue3lw9iyNvH8dBnDsz6woH4L7KR8I0D078qwNUfZCH0QCpq7DuBctt5H/Fae+3htd9FcN2R&#10;RaDl9RbQGk8tpRCURH52h1nKBbMGaJOcf/sFWUCrJe9vxc06Qw3MkwoBrVLomckK3mRdYedv7l6Y&#10;mbcUAqQQAgHo5Emsl2Pgs+p6wiFtowZe0Saap2CmLtLOCoRoq7wU/7/8Om6L9XEh7cMCAu8sdkZn&#10;jiEwPgz71MdoJx6njSDkjqPteJR2QRpHGyHP7niBrrSI0md+P34WYXYe7GPnU3w/4TF4z+XxEKyV&#10;BcYricdi8rHKJsiGn5pQQaEIetrmNa4zKhFgAyZ1MwBrvLLTesN7WpxJ2eUztaeRZuSyTe+OclPj&#10;UO+BONy7ehZOZqXDUVhCsC3kNU/H+C1L0fSRAShPm+03Q9PRdodNQKtZvCZ3N7N7BU7ri4gHh+BY&#10;ViqKlOqLbZfH9s2p4mKNi5GjijBL5ZcUIxvFyAKQy6Yvj+t/dPI71J07At5JssP9eW5qnyyoPfWU&#10;8XeIZeaa6lbhBlVu7Yg2F7TCheHhaB8Ri+jQWPTt2xfZ2dml2ZY8ncu/XTpveajvv/9+k3tWbNaq&#10;xfkFkx/o0N5A27nXz79Wzr6gcWjrNgV8Cx8fH7Ro0QLffvttqcvfdVP9a28uGYIy0nnr/BMTExHW&#10;uo3J6xoZEYaw6FA0viIcjWerUtKwbR1kHtdbMPYzMjlW+0MpS0zaEhkJGmy7ye3HbZiUKEPYe7Wm&#10;Sqy2ZAgqP3o5Gt/cHNdObIpXXolD+oko5Kc0RElyeTNRgtIuKRF+TnoN5GVUgxLmZ2fV5LI2AaQS&#10;slJC8eCDrdHmpmtRtfMl6BTdCg2Gd0TQKh6PDHN8Pxph5dAlxCawAeF52BIHwo+Q3vDRPpiyIBSF&#10;bIA1u5jx1GWV89hAnybTKGuaVM0xXwU5WQE4eeR8RMVVQs1l19IoKu2L4o11zioXlaE8HBpUoTKw&#10;ylGP78zf1XCsJ2iufAj2OTNgn6QY17VsOAi04+VF0WPICWwUx8Jr0oNsFAmrM24ntN5G2LyZjd1o&#10;2FdcD9vqUbCvZdmzbL0ShsOkESOgysNixcFZx2EZXL43x8Z9b9YxyZhrqb9xG/GjYFt+D7fP/c/Z&#10;BtsT+6wMCkte5L5eIhyzwVasoAaIKeuBmU3sRycsEADOJhH9r5K8awQKPToulUCXoLI9k3LmE3VB&#10;rmYW02e+16h2a4AZtTMD3k/mwGdXKvy3HUHjXe9j4Ot7sfbw4/g8/XICbVUUZ/vxnlA2DWXkaA5H&#10;WhN2uOqhKFUz3un6hzhVEYWZvG9MCIq+V/ovTSJSg/eS8t9W471b1WTzECBbCjH3jTJ6WNI9pYGQ&#10;ZQZDatS/tvcPyINrJkTJDOCx8JxTWAbJ7NCl1mAd0IC6CuwQVkB+Zi3WIX3PTkCK8kqHwJHhzzrq&#10;j9wcf2TmVrNCdNJYrqkUO4GOlEr4Nr0j9p0Yjrs/34pBb7+Cvq99hmvfTcZjn+Zi0Re5iD9UgPXf&#10;F2L+kSKM+bwY3V/LQoOn2FERwO5Jh+1JSp2XnbxHFG5grjOX8sYSdo3U0XHPM+sE2tPur7MAWq8t&#10;Wo8gm0SQ1cx5xjvLe1/5XdcetPI+axClckvPfYYwuxX2aethn8hOoZ6iTL0LXktZF9ewbq0nKMoO&#10;mBRRfQmTileVV1T1kDJ/k4eU9dE8+aK4jqbW9l5HEFt7HbzZQfVaShuw6G7W03tZT++D15SHaSMe&#10;pa1gp3Y8YVfhRY/MsUKPHuYxjJ0HG997Pczvxk+A74L74bOG9oMQp2Owa0ZD2aMt3LfxXNJOyUHB&#10;Ywni+8BlfRE4tguC5YklcAZMFYQSYqdb8udneWwVQxtMSK0wme+n87uZfdD4kf545t2XkZ+Xj7wC&#10;B+btWoOmD/UxwCtwVcysZu/y03S0lJZes3tyX31w6diRSM5IMdkKFDrgsX1zSt7YAkKtctdK+UXF&#10;yCwGsousNF7KdDDnpQ2ovII2UlO7y/YZmB0ITX17VmFjZ5CPcVYMgn3b1ag3pz8ado9guxqOjq2i&#10;0SGsHSLCorB69WrDGq422NO5/Bulc5ZcA+E0c6viiZXdoFxQEC67MDrNIrZzrzO+enWPPlQ+ONj0&#10;BCpUqIDdu3ebsIP/BNCWkW4o14315ZdfovtVV6FdtFKJRCEyKhznt2+LBnd3g5/Ai5XTm3DoqfKe&#10;Eo2gMcYyCHov4yio1WfKvBdUadpcgi6BN2DTSFRdQbiccDGa39gEHW4thzufqI39ByKQcuxCFKZG&#10;oTD9PEJFJTaAdsJDIHLyg+HI86Fh8kJ+bmVsWd0ADW+MQq1brkJ0RCO0vCQcVabLONNYbbGgUVBr&#10;PA08DxuNl1/icDR6pCfmLGnjDGeoYgYGlSh+0kOjfroIvoqvJNAoXCInJxg5yQ3Rf0QN1JotqO/H&#10;cxtI8ZwFjsp4IJWWj4B2mAWbaqhMwzUEtvgb4L34PthnjYPXtCnwms4GaSYbp1kPwPuJe2BfeDv/&#10;fgt8l90E37XXwGftKEL6SPia7XD7ZvAZt232oePwdI3OTjp225rr2VjyGJ5YTaDVqGplVyDMLnuJ&#10;8P0izCxGyrNpZjX71mroXUD7G0aNn41sglqnzAh1A7Q/J0Kte6omeXKVWN8pxVh67zyO8ls+Q8tt&#10;u3DNgWlY+c0NeD+zOzKyW7JTFYCSE4RRgpcmZCjMKm9SeWk0vlJ9Ce4KeR8UZlY3gxqtTB0KWRG4&#10;Ks+yn3VvmXtFqcIEqARmM5GIUlNZs9KdAtoyUPuHSrHhPydPvz+lYh5zkXJE6/gz2eHL8ubSh3VF&#10;Ma/KOlKN7+08N3/zm8L02gTcesjJqIPczLrIz6prMhaUpLAMU2shLTMUX2b3xvbvbsXEgwtx7Rv7&#10;MeqV73DHWycw6eM0rDmUjV2H87DnhwJsOlqImV+lY9C72Yh9PgW1d/6AgJ28/rt5fXcrpEAzxvF6&#10;snOjbBelcbJl5fLO/h6ZLB7qtBFmJWX5ENDGf8rO5HuwLXvbykiiDCGz9rAOb2LnczUU92qbNI0d&#10;whsJv7JDCsFifadNFNQa76fpBJ/Jvg42wKkMBEYEL+9Nw+HN+m9XxhR2Qr1XE05X3sA6ehPsiwm7&#10;8+4gFLJjOnMM7clDhF2CrkIYHtNTnIfgs+pOAittpIHpfvAlvJo0jQJplwS4tAfB6uhO74Ly47oh&#10;aBohdGpPBE6PI3gSZgmkBmSn9SKY9jIDxAIIqoqt9Z/Ri4Afh0qP9MDkTQuRl+/AC5+9g3aPjyLM&#10;KsSgN+xmfYIvIdabv9c29N5rVk/a8v7oPekWZOVnm5kuC9hmuT9pLKtiybRvAlsCLD87CLNFjmJ2&#10;svKQkZmGXqvuQfBatQ2y07SViboWg0zcqzlnj+V/ltqskAPZ4gEI2DwUDR68Es0ubIPYyFh0DG2P&#10;DhEdcFnnK/DZZ5+ZwVCe2uZ/s9yBVtz1wgsvoFq1aiYUtG7tOujbI/oxi9bOvc74uqpz1KgmjRsb&#10;oFWP4O677zaF+l8EWteNpXNXxbr/nrsRERGGqJhIRIaFIrpdOOrERaP6UhpggajCBjxV4FIJWiW+&#10;N0v3z9Z3esx2qhdMQ7JV4EVDmjAIgSuHoNaCa1D9octRb2QDdBhaCbc/2BALFpyHZ5+MwKevxyDt&#10;8/bI+L4dCo6HEyCaEzRa4tMXO6HtqLpoMa4vzu94Pjrw+KuN6ICKNFj2bQRGExslcb8CNRmuTcPQ&#10;aGw3LFwZxkZZIFLJeMssIPHcsJ+SvHNcyqOr9E7ZmtWsLqbPbMtjvwJBCQONN9sArcpFIRvm/HkM&#10;xgPDpTymG4azHPj9pr78Lo7vuc6a4bDrMePKa9lIXmt5YhKuIZCz0WLHwps9fw1q89nYG94btU4c&#10;t9OP56Xz07a0L0Gy3v926djt8Ty+VbexoR4P26IlBFqlCXoZXouV9/IlK17QTLigAWJfs5E/zAZf&#10;Hqwy3q8/UKcDLeHFFXrwMyoLtJLrewGQ7/YfYHsyg8pC4I4f0Gj76+j3/AbMO3g/Xj85BJkZzVGg&#10;VG5pAYQ4b4KbL4oItoWZGkSmgWX8m7kXylNK+8al8dLWQlFaXcKdQLAaPxMG5d01k4jIoyt4Ffiq&#10;A+UOtJ7kuu9+qwStPKaflUJtuJ+fkRUmYOWGLSGMWxBueait3LE6nyBTLo4sDZasZqapLUwmzKdo&#10;khP+neWSlhmO9070R+LXYzD2neUY+dabGPrOSdz5aSEWf5yNLV/l4/kfi/C/o/l46oc8LP8mG7d+&#10;kIyLXzyMavuPw38Xr79CShQXa7zyBNptXG7l9dui2FknzLpCVv4UoNX97QRawezGL60nFco1u/Q1&#10;KyvI3J2ER+fMW5MWczkTtgX3w1ueWSfMehEcFWYgW2TNTiXbemb7aoV3CYplx9QxZt1XthTaD3si&#10;4XArIXALl0kKuSL8cj09CbKz42uPpx1ZeSvsSwi582+B17KbYUu4ltvldkzMLPe/mTaL+1BogdIu&#10;Gvu0lfaE9iVkJW3CmAsIqQTWGXEGYAMJs/5uQOtHEA1UuAHf2+R1FfRSthk9UP7xOPRb+ADSM9Nx&#10;56ppqDyul0n15UOQDZ7UG+Un6bfdTaiCC4zlta0+tifuWzOd7VSBSd2lGNniXxLbNBQqXrYEOaAE&#10;uAVUdjHyC4qw570DaDh7MAKSruH5Kl3XINh13pSZqvb3Aq2k9JC0+9WWDEKToRoMFoHosGjERHZA&#10;eHgEbr39NuOd/C+GG7i4w+VQGz9+vAk3EI9pAqwHb4+93KK1c68zvpbPiT1fYQcqPEmJjY8ePfqf&#10;BFqXdO5avvXaa+jYPhYRkZGIDYvABRERaHpRG9Qe2wP+CXqEcgZQMob2l+VL+NK0gH7xo+AbPwI+&#10;muxgaz/Yk2hM9Th+41D4bxyJSitHoNb8wWg8uz+aTuyCxndHoeWt7OWObIIOw+viCgJst5vqYfDN&#10;dTByVDNU7NsUdWeORJPruyKsQzSaXhyK2hNpbGWcCeLe3I8Mt0kMzu98aeQbjb0Ky9dFsDEmWKjR&#10;/gkI/JzYyJt1gtlQ12FDXhnFWRVx4PnLUfuWWATHq0EQtLJMBLJcWrPs0GAq7ECPuPR4n+81olaZ&#10;Dsx0i+owrGcZrx/Ov7OhSuT3mhNcj//0SMwlQrG822Y9yppeV0ArgHZC9O+UAFmPIe16NLpuNAF7&#10;LBvrlTCziS3WbEeaSew92OKVl/Zz7t+aQczKSXuMx/znQW2pBLVlALasyoKsZLyz5rNmkcqF105C&#10;kTx923IQuN2Bcok/oPqWA4h8bg/ufvdurP3mOnxy8ipkpbRCcWpNA3K6/gpJUGaEIoKevJhmcgAj&#10;AR5hLjPEPI53ZIWgyEyp7Ow4ERIFf0Vcv0SP8ssApCX+3rmO53vw18i5rZ9RCY+zhPv8eSmuXKE4&#10;/B235/re5IYmoBen1UB+ZmPkZxHieV4l6T783ocwG4xMgv13Jxrj2e+HYek3k/DgR7tw6xvv4sH3&#10;j2LaZwVY8VUhnjyUgRePJeN/yZl48lgOlh7Kw20Hs3DJK+mo83Qa/Pbyeu0lvO5Kpwivzusnz6wJ&#10;KzFT1/LausNsWXm6f3613IA28Tve8wTaDUrTpckT3oLJHT3/KXjNZMdvigZ2apDnDHgteBi2NaMJ&#10;h6ybepIi7x07vfJ6WkBreWlN2I+Hulgq2YoNhGLl+TahRATVTRqw5YxzFSgrdCFRHWTBKfche6Dv&#10;ZVcSnE+rzNS1kgWqBmaTBLQCW/4+0bkvytivLbLbQ1B5Zi9UHnOpgVhvQqgPgdN/CiGUnwWzvgRY&#10;P36vUAF5WQW1wZN7osKkbvzcHf7T++C8ycPw4mfvou1Dg01IQsCcvvzeNaCsB9fvxvX5W+Oh7W08&#10;vPXv6YH9B19GcS7hz1EEpeUqIbj+rIr49yJrABj5lesAmsEhOzsfH+WcRNySh1FlGW3ypqGwbxnO&#10;tk2ebp2r2gad+x9gQxP7I3jzcNR/pCeaXxyGjhExBFq2rVHt0b5je7zyijWLmjt3/Fek85UEtKmp&#10;qbj00kvN7GCa8vbiDlFZ48Z52Z24du51Nq8eXWMOh1SoYIC2YsWKZoSdekuugv6v3GBlz7eIleuO&#10;W25FOEG2Q0QUOkVEo010G9Qa2gGV141iw6DHZDR0PycZQRpOk4BbxpvgauJp5e2TCJG2xB40HIoX&#10;E+ANN3Gt/oRN+3p5GlzGlUvBcxL3Z4CuP3wIcr7rByBwzUgErxiGyguGImTe9ag6cxTqTxqAoHl6&#10;VDYM5eb0QY3OEWgXHY4GV3dElbXD4cft+67vS6M1yPTAZci8CZ2NHr4KK+MjCSMCUzbSavwFJKfB&#10;wE+luf6VNqzErFcPeVynJM0X339xGWoNb4Ig7rMUZnmeGu1qUrjIE8D3tg19aUj7wXuLZUAN1Kqh&#10;U2iHZmjbeA3XE6BSNLKny2kw2aAZydOreC1jhPV7ydmQ6Xe/WTw24zniddnABjf+ejbaj8FraTyB&#10;9mXYFh80QGsa8/Wf8VgUdqCJFhRf6MxJ6xEK/kDJUyto/QW5w63RNg0ccsKtEuvvdFge2p3H4bvz&#10;BNcRNBFyNbiIv/Pf/hXq73gWcc8vwqSD92PvsZH4Iotwm9HShCOUnAzgtS+HAt4XOQS6zOw6yM6p&#10;DkdOOQKvHXmE1lwCbWGWAFfhBs4whQx5ePU4n/ed8YBKugcFjQJfTepgydM9+OsUQnA9JWv7p1SU&#10;bklxr6eDrKVCzdaVqZn8rFhheZeL0ssZFfCYHVovy5fn68/fhSA3vQmOn7wYb38/HBu+fhgzP5uD&#10;+9/6CHe+9wPu/iQP078rxsZDRXj1Bwc+Pl6Eg0eLsDfFgeVH8nDXwUxc8lIqau5Lge+eDHjx2njt&#10;1jS1BFgzEYKuuUvy0Du99PrbaffHn9Gh4jYVJ27iZ52ZDXTva9IRzQS2mJ29J/bBa9pOeE1dC+/Z&#10;s2Ff+Ahsq29x2gN1QJ1eTwOzrPessy5Zdd69DpYV12Gn34rF13vZDHWAaQPUCU6QPXD+VkvtS7Ar&#10;uyuVzv7Vh/tT3aad0BOjJCqR26V9sdNG+RK2fTReQgOBk7gdAm0g7br/lC6o+FgXBMj7KmgldPoR&#10;aOVFNUBLCWgDpvc0S2/+JpB/D+bvvGcLUHuh0n3dzcQJde/rhQpju6Paoz1RfRzBlra4PIHXRvAN&#10;mR6HQO1j8lUoN7UvQh+6GocyTpg8tnlFhcghrSqPrbs02YJLSs1lJmwQ0TqofC7S85Gal4+pT29E&#10;i0cHw3fWVfBay3aFcK8866bMdK6mjM90HSjZW2Nzrc+ntYHmWvdH9fWjUHf4hWgd0QYXRnRAZHgs&#10;WodH4vobrkehI98AnVS2Xf63ywXxYq7XXnvNZDdQuEHtWrUQ1yNmihPTzr3O9nVJp6hRTRo1Mr0C&#10;uboVduC6udwB7z8nnvdTT+5Bh5h26BjVDh0ioxATFY6GXcJRZYoGLgyHXQmjnSqtxE4ZI0rDaU90&#10;PsIxgCYjKs8DjeNGrq8RpMaI9qcRJbya72UUaJi5fT3m8ksYRqM6guJnGhtNTejDbenRu1ciwVrr&#10;bu5FaT3+nqArA+y9sR+C1/RD9VEX44LIcDRu3wqVJ9Hoyiu7gQDJBsPEnW3Wtoag8diuWL424nSg&#10;PQtpEFBhtgUbRel1kavv0ryRfrQ9Gg+pjaA1Omcem/F0sIFQA2QaKzUgMng8Vj0OFHjKePKYlITb&#10;eFK0nsrTNEaS9dkCVErlKum35ven1ikFWufc66e+/y3SfnTd1NHoz/Lj54TRhNiJ8Fq2HbYlb1oN&#10;efxHVqMuD60ZGKactMp28BcAreT+WJkS5LhUCju/pJ0CJgKutFMwy++e5LZ2JcN/Kz/vLObv8uC3&#10;8wiq7n4HLfZsQb+X5mD2+3fgwHcjcTQ5AmmpTXgP1EJ+ugZCEf5SeX8k16YawpFZE3n8zpFWHoWp&#10;BMdUQmxadePV1GxzxamE3HRNJsDv5dUlLAosi3lvaWIHLT3dg79Op4ccmKl+3WQmLSndr5anq5CQ&#10;6iDUFmpQ3MnawHEeewrXJewWZwfCkRWA9JQ6+CEjFm+fHIRtX4/FgvdW4PG3/ocx736Puz/OwvTP&#10;SgixeXjxaAbeT8vFZ9THKZl47ng+Fh8qwXUfF+HS/6Wj8Z7jKKesBYqRFczuTEEAQdKueGlBq67p&#10;Dv5d0vut7LiYkANeP0/3xx8phdKos1YKtLzn13/KesCO3fJXYF+8H7Z5BNoZW+A1ez68Fz9iHvF7&#10;yRNKYDTQyLp1umibWG/PFmhNnSwVt2nWUV236rtrW5bX1ykDwZassAbryY5xPOi3tCcGZmlrFEPr&#10;lzCANot2UrNdcbu+tOHlVgwyXtaAGb0QOFne116wE1j9psoja3ln5VHVoLCAST0QOFNw2hv2WXEE&#10;024ImNkbVSb0QbNbeqLXiH64cckEPPHWdjz5+SvY++lreOL5zbhs4nWo/kgPlOf6PjN6mBRelR7t&#10;g3E7liGvIA9FuQUochQiNz8feVyWqtCKq3VJg8KKlY4zPw8lhfnIoX4syMC8/ZsQeldf1LjzCvgt&#10;4HHG60ndUFi5dykBLe2nian9SdmXkRvQKte6rqXKz3oSx7/TXlab2Q8NrohETHg0OhJoY9t3RFhs&#10;LLZu3WJCJzy2wf9y6eViLYHtww8/bAboC2hbn98SD9/b7konpp17ne1r9RPtW4S3DXUIaFWYLVu2&#10;NIl93aHW08X4t8tBA5CWkooBvfuaShhJoG0fHYU2sW1QY3QnVIu/FmaglVOu3ugpqWITaAmc3kkD&#10;CWwjLahVjKi0YTj8146Gj/Ek0GhslrcgjtJjMhpogZhgjUZFvWR5ZAMS+iMwvr+ZD1tTE3ol3Mzt&#10;jOJ+nEZd8WKJPWlEBhBslZ5rMBpMH2TSd7UJa4saAzogZCmN1BYZHsElDTdB04dGusmjPbBgRRgb&#10;dIJDekVnDG1FJwT8vIoyq5pGXt60woyayM+uQjCww5EahchraiFohQweJeO4YSBhXPDOc9tCAxp/&#10;NSptHAl/nou81t7OMA6TEUHnZMpCA+bYyBhZjZPVKRDIsxNQGu8mqRz4d4Gsy9j+EdL2DBhTOg6z&#10;5L4SboBtzUzYVm2zYmhNyMEX/N03/L1iC3/keR4nYHgAgj9DJpb2lGyCWqcM5HqCWHcpI4JmG9ue&#10;Ap+tmfDeLrjldncLjrNh2/k97ILcHQXcXjE/O+C//Qiqb38ebfZtRu+XnsB9Bydhw5Gb8d7xC5F8&#10;vBYKTgYCqf4E1kBCbiXCbiXkpwWjMD2Q94wm49D9xvtHnag0wmR6NaesWbIssJTkNf0DgFYxvOmK&#10;9fUsk20hUxk7BN4VjQr5vlRp1dhhq0mADUZRjg0FeV7IzQtESnZTfHfiQnx4uC+2fzUbSz5Yjsnv&#10;7MH4dz/ElA+PY8GnWdhwqBB7TwCvZhThq8wsHEtNw9cn8vG/IyVY/lURbn4/Axe9/CNqPJuKAMKs&#10;166jzhRcVofEeys7FomaGEFedUKuvOsmiwVlvLJpvNfSaXP0vsy98UdLgx0N0B6mbfuW9/2XBFrl&#10;nn2HQHsA9kUE2rl74DVvJWxLH4R99Y2wKzWeQDJRdVV1WXVJYp0vI4/1sKw2ynY6n8xslO1wdWhl&#10;PyRnnf2JZCcoZ0dY4GWeFslOyW5zqc6+7JXsuH/8UAQuvxoVnhiIBnOHotHUwSj/cDeETO6HChPl&#10;gSWsEmjllVX8rCSwVeiAshL4TFKO2r4InNEP1cb3Qt37u6LHnDux+rltOHHkByQX5OBofgZBNdfk&#10;ps3Ny8PbX3+EuPn3wvexKwnPPVBl5kCTruvD779kx4lwKqDNL0JuVg5yMjJLlZ+dgxJuw6Xc7Gx8&#10;eugzPP/O/7B4/3pct2oiwh4egoYPxKHa2G4oN+4KBK8ZxLbFihWWF9sae8Cy0DWSnStb7j+Rq7xZ&#10;hnLwmPKzYFZ5bCvFj0K1my/F+e3C0D6yHSLZnoZFRuLKXj1w9OhxlPA8PLXB/wXpJe9scnKyyW5g&#10;wg0CAnDxBZGZgJfNiWnnXr/mFdcr9htlOVBharl169ZSV/h/FWiVzqSgoBAJK9chShUwJoaVMQoX&#10;hLZFgyvDUH+20rfQCDhlKvFpoiHcOJzg2Rve8XFmkgFfeVs3xFF9jMfVRgC1JVneUm+CmH1jXzO4&#10;yXdjH0IeQVhxoQI3A3YCYb53wZxAzjxqFyQP59I1oMEaUGV5evsjJH4Yqt96JaKjYqgIaxrfRBqt&#10;pMHwM16KAfDdPAyNH+2FmQtbQ+m6iggeJstB1pkBothAgDXIp0ipxHL0ODkAhSmhuOD6mghazgZE&#10;DQeNo6+ANr4ffDYPRrmEq1HusctRa0ZfE5bgo8eBZsAYjeoGScev45PcGiPBpUtOT8+pv59qxH51&#10;4/hLEiSrEda22Xiax5t6XMlOiG3jjbCtn27l3UxweWcPsdH/gdKjXsElgcQTFPzJOn3Q2BmAVkBk&#10;8pVyPcKv95ZMaApdr90p8HoyGbYdBNwnjxNolbBfMZtZsO/I5fe5XGbBZ1cayu36ASHbP0XdHf9D&#10;+72bcf1bizDn0/uw/4eB+CTrUhzPaIuMjObIy2poBkvlscOUn0XAZafIobCD9BrGW6t76nSolXfU&#10;AltP9+DvUXEat+umAt7HBelVqSpGjjQt9dlSfnptZKWfj+OpYfgy5SK8eXIg9hy5G6u/WIjZ7+/G&#10;5Ldfw5S3v8O8gyew5rMsJH2Ti2eP5uKd1Dx8lePAkdx8HMrJw6tphVj/YzEmfFGAwa9lI+qFHFR7&#10;KgN+e4/Bdxs7QeqAsEyNp3xrKjuhqda0tYqXJdDat2bAZ4sl/c2khtNAra3sREke7oc/VD8BWnbk&#10;SoH2ZXjPfwH2uU/Ca9F02NaNoG2jLWMn3rJR6oTKtqmeusD2VH096zor+HJJT7VKpfopODslF7xa&#10;cq2vujzMCr2S9FvF1Mqe8+9Bm0ag8pJhiJg/GmOeWoLEgy/gxa/fweoXdmDQzDFodlcf1JgYB//H&#10;5UW1Ymm9taQ0OEyzhQli/ab1Q+CkfmjwYBz6T7wR+997DkeyTyC/IA+F+Q5kFxawrSkyg7WyCwmp&#10;fF/A75NeexpVJ/dGRcJw/ft7YvbeeCQX5eKZLw9izM5V6Dr9XnQYey3aj7umVO0eHYXYR04petxI&#10;tBw7CA0e6o1aE/qgwuNxCHy8F4+tF2xTuiBgWRy8EwbBHs9r4OwYmGwzKiPTif9tQOuCWYWY1ZpH&#10;dY9Cu/AodAxvZ2C2TURbzF+6EA5H4X8WaF18JdbSxFZVqlQxoZ91atfBlZdGjXPi2bnXr31ZYQdW&#10;tgNB7e233256DZJDPT0PF+PfLgdvMvWWDx/6Dj269UBkLIFQ8bShYWjdPgyNru2MChpMII8dQczk&#10;LjReRFZqSvGy/uuHw29uf1QaewlBsgPqP3Il6j8Uh4Zj+5uZuWou7IEai/uhxrIRqL7qOgSvGg7/&#10;dUPht54iqAYQRv3XE3YN0GoEfx/Y1yvO6Vr2pkfTaMh40+hsVmwuoXBzPzYuvWlICI0bBsOH0OpL&#10;g1RlwdVodFk0LguNQrNesai4jMaHDYzPem534yD40IDXm9gT42e3NTBblErIyGYDfxYTK5hR62z4&#10;NZpdj2vzsggFOUEoOtkQ3W+rhnJL2XgpFpbwVy6+P3zX9edxjUCNJYPQaFg9tLm2GarP6oYAMyiD&#10;DULiABpYDfZQ7K0AUufowYjKg+BsuKxGzfWe30vmdy5Daxnb3yzj+RXQ8r2Mvil3eYd78ns10hMI&#10;s5/ze8LsJjbubOTNgBkzCEeg4QRak8bLqbKA8FfIE8i6ZAYTCWgJUpJGzCspP+FVkOujR9q7+HkP&#10;QXZ/Crz3/QifJ48QZI/Cb2cG/HfkIWhHMvw1O9Uugu6uHNh2ZiFk51c4b8+LuOT5rbj1lRmY+9GD&#10;SPz2ehw4HoevMq/A0cwYpBJyMzNqIUeP/FOUw5XLVEJsMuUMSShOswBXKeKsNHG1eP9pUo/aljLq&#10;UvUIyDUJyzVQkFWdnTKlEFNasKrQ9MwKo1Gu5ELzVKEK/yaPKztwaeWpYO6jHPLlSc4IhIP3fzbX&#10;T8tsgpMZsfgu5Qp8dDQOr34/FLu+GYP4T+Zh/tu7MPmNgxj/9jFM/CAL07/MwKLvs7D9+0y8eDIX&#10;H2fk4YesbBzPzsb3uQ58kFlo4HbV4Qzc8VEOLn4jFY1ePIry+75np4EdiSczYdubDf8tafBNJMQK&#10;YHlN5HX14Xv79hSWKct+awrrEJVoLb0T2Wkx6eF4z21jR4rSU4Gfk8d749fKmYPWlniIEOMEWmX5&#10;UCz58ldhm/8/k6/Za+kM/k2gw867mUCFdVT1yYCS1fn8bfVT65TtzJ7+G3egNd7XMn83EyPweATQ&#10;vuxgG6DdOsJkfam2cigiZ16Dac9uwMGUQ8gpyCV85qIoP99MUZucm42Xv/kIVy8fi0pjuiFwFs9n&#10;enf4TuuOcgRaX4UfTI1D+cmDUIP2/qLJN2PZi9twMuskHNqWIw9FjgKTS7aAUFfoINjkFyPfpNUi&#10;6OQW4MgPRxA5dRQaPBKH3gvuwsKXEzFw9r1o8sgg+D/aGwFTaEun9YU3gfc0zehzSornndaLwM32&#10;Q5M7aJKGaYTwcZcjYH5PBPLcTQdC5aOZMOWlVdgBr5nlOFAZnyozj9qsEA1pIO8Har3an4HsFAxG&#10;xXVD0PD6y3Ee28wOEdFoFxGDiOgoXNH1Cnz97TcGaM0EER7a4H+7XE/ABbRjx441MKtwA02mMG9S&#10;h0ssOjv3+tWvvfExdSNCwxwqTCmC4KYEv0pfpUL3dDH+7XKFXOhme+KJJ8xc0yoXPRZo27Yt2lwW&#10;i9oz5WkgxG4ZQggT9NAAOGFWvV0NvqowpSeaDm6AqfNjMWXBeRg7uTXueug8DH2wIrreVB0dR1VC&#10;m2FV0XRUIzS+PQZ1xlyBWhP7o/as61B96WhUXHMtym2+Fn6bhhJYaXxoLLzWE6S20jglKhWN06DT&#10;oAhwvY3xJlyz0bBv6c9lXwTQSFW/50qEx4bRmLRFLb73V/zuxt40XARhGqU603vhtgmhhAgCbYpm&#10;iWIjfxYhB8UEAytlURUCRwhyla4oN4BQXAOD7q6CCot4rBtuIGj3RMW1NHSC1K3XotbU3rj2vvrY&#10;vbM7Wt9QCbUX6PEeDSqP10+NiwZtqDzN+Xkwon+lDMzqONggC6RN2IG85H343XX8PIfn+A3fOweC&#10;KdRAMCsvW1mgTTxmyR0O/iqVgdgzDhorK3kMd/Nc9hCM9h6FbZ90AvZ9aQTcTIrLvQSxPWmwKQ53&#10;F7fLpe1JLp9MhjdVce93aLj3ebTftwYDX5iD2w88iikf3oM1R27EzpRheDv5SnyWdTEOZ0fgWGZL&#10;JKc3R3pqHWSlVEBOsh8KU/x5bynHawDvP01w4Mt7j0r1AVJ8CKV+hGE/lKQGUIEoSaFSy1HBVAWU&#10;8O8lyhGboXRjVUy8b3pGA+6nKY5xX59mdMa76QTXlEF46sfrsenL+7Hko1mY+f5GjHv3WYx5/xXc&#10;e/A9PPTh15jyaQoWfp6FxO9y8MLRLLx7Mg1fZmTxuB04lluI79lYf56Zh1dP5GLjoRw88lEmBr+e&#10;grbPnkTtXd8haOd38NmjqYl5n7AjYN+RyY4DOwzblEtW4nelSi6Vx2v7l0tPINRxU85lSk8m4j8j&#10;0B6E14q34LXoZXgtfIZAu5Cgq4GdcVb9Np1b1iUDtWXq2R8uZyf3Z+RDO2Ni+9nxD4i34ma9tgxD&#10;hRXDceGCm/DCF28Zh05OTk5pfnZJ7yWlmTqRnYbR8dNRaXwf+M7sTcC8Cr6PdyE09kHAxH5oft/V&#10;uGHJVHz4wyHkOvKRIxU6UMDtoKAYRSbmtYgga6m4xJmTtKAQGRkZ6Dz+BjS/pxfCxg1A/fuuQu3x&#10;ypSgFGAadGYNOFPIw8/KxPb2MFkYbPIgE7SDH+uOkIldUXEVz9l0BKzy+Hm5yvNnlORM96VwsiTl&#10;7yVUK1Rhy9WoPac/Wl4ajfDwcMTGxpp2VJoxY4ZxmLmgzlMb/G+XC2aPHz+O9u3bG/YKCgpCl0ti&#10;kp1odu71W19D+se+W7lSZVOoShmRlJRkKu1/FWgl3WyqdF999RU6d+5sgFaKjo5GaEw4Gt3eGX5b&#10;riE0Xk0IY0/WGGoNJlBw/VBCYz9UX9YLrW48D8/s6URYbIq85GrIS22OnONVzGP53ONR+OGbaHz4&#10;bgz27YvAivVtMHZ6I1w3piouurkRzr+mOerc0A61H+xLgB6NSkuv43bZMGzrS4MhqJL6EhT7wy9e&#10;xzGShsX5aG8rlURQ5DHVWDoUzePaIzbCCpmoMq+/CXOwrR9O4zMUdecMwKB7WxAW6hBoQ5CXHYwi&#10;eV89QKy7irMqESoUA2l5aPOzQuDI9kdxSnVcfU9FVF5AaFas6eY+CF4nbzMbtqQRaDT2Csxb2ggF&#10;R65AwtZGBPp6qLHwXpYfATHpSmMgjZfWhFp4MKJ/pUqBVpDNz6cB7S3UUoqNu+az1wAwF8yaqWoJ&#10;gpILBFxQexoc/EUyx3NKvxpolfNUHltnGIIZMPak3it3bTZhNg12ynsvYexJNxFw7Xu4v/258Nqb&#10;w9+nG8j13XkSgTu+R6Xdn6DWvlfQeN9+dHgqHj1eWYXrPliAez+ejAmfjMGiL25G0uEReOpof7yR&#10;3BnvpHTGwfRL8VnGhfgiLQZfp4bjUGpbfJfWGsdSW+FoShv8mBqBw2mx+DbtQnyZeik+5noHT3bG&#10;hye74d2jPfHS4T7Yc2goNn5xA1Z8cS+e+HwCZn0+DePeS8R9bzyFO157Ebe/9g7uef1LjHnzB4x9&#10;Lx2TvyjA7MP5WP5jKraeyMMrKUX4NKUYP2QUIjXLgYzsfKRl5ePL5GK8fLQQK7/KxQMfpGHwG6lo&#10;9yIhdv9J+O86Dt8nj8G++0eWAa+J4mN3pJjMBYpZtu+g/l8ArcIavqfUiRPQfgNb/BfwWvMhbCvf&#10;gW0pgXbR8/Batpz1/0ZT/60YVWdH9R8AtJZXUr+jXVKYVtIQBCSORJv512Ld+08hUyEBbAMEHi74&#10;crUJrqeXgt1jhTkYvX4aKj/WG95z4+A/qw9C7u+GK2beiSffOYA0bicnNw8OeXe1XpHAWLm02LYW&#10;EWC1fYKsZACP3xfze22734x7UOf2K1F1fC+UnxFHSO1pZiNTNgUzg9gZgFYTMvg443v9pvPYuJ5t&#10;YheELBtksjXYzfmXKZefyFWenmWeSso+si2ybeyHAOM5H4DAxBGof/cVCL0wyrSbgtp27dqhQ4cO&#10;+Oijj0rL8r/KGLqv5DTcv38/goODDXvVr1sP7aMj7nFi2bnXb331vCpmeLMmTU3YgQaHaW7l3Nxc&#10;c8N5uhj/BbkMmW66xx57zFRK9TLlpY0JD0WbXu0QsliVmoZBI983W4+9fBP4ef0w2FihNeCpwZQB&#10;GHVvE2R+cz4KMgORrcemP9YBUspZSlPaq4qEQGtAlryeDi4LUi7E4S8uw7adMbhzfENcel0ttL2u&#10;BRrecSEaTByCyotvRLm1o+G7aQQUj+uVdBXsiTRyG2iY11yPgLU3wseMWh1kctDWp1EM7RSONtGt&#10;Uf2GTgharVGsinkaQpgcjMtvPQ9pPzRH4cnyKMjhsSgpvgeIdZdyzpqcnAZo9ThXMYh+BmiH3FsB&#10;VeezIYsfzXIhcNOA2jZ2QVDCCDS5ri3efL0FSo5X5+9bYsWG5qg3MgYhi24iEHbluXSFZjQzXpQy&#10;BvQvlwtoNUmDaQBkwNUgC7bvJaRv5LUmpGgA2FZlFSDkGRH+zCxdBDjFsLpg4O8KOXB5i10qA7in&#10;ZhX7OWk2KifUanDYTq6jKVZ3ZZoQA6/dfL+HcCwP7R4C2d5MKoPi+33p8N9/HAH7jnJJeHuKcPtU&#10;oaV9Ocaz68P1vPYUw7YvFz770uC7l7/ffRiVn/wSdfd9gCb7Xsf5+3ag1f7taLtvCyKe2owLX9qC&#10;S15ORJdXEtH1tUT0fGMZtQLd31iNbm+sQ+cDa3Dx/9bxdwm44KX1uOilp/n5f7j8wGu48sB76PXa&#10;F+j72mFC5wkMezMVd7ydiQffzcJjH+Vh7peFWPtNEXYcKsCL3+fj3eMOfJJSiG/SSvBjZgmSs4AT&#10;2SX4PL0IB5KLsP1YEZZ+m4dbP0xGrzeOIvSlo6jxzDEE7DlqeWF3s+yeZDntUrlRu/hZ8bFbWR6U&#10;1WnQNMYuqLVg1raVnQH3eGhP1/Yvl4D2CKVsHtSmQ7AlfGXNmLfqXdhXvEKo1aQj6+EVf6dVX0zM&#10;vuoTl2fzKPt3qyyYlZGzLuvxuBnkyY5qs9WjMfWpdchy5JlQAFf75/KmaekCW6lEAOoowqHMk2j3&#10;yAhUpI2tMb4PblkzFUdSjxNMiwiyDuNx1Wxdpe1LcYmZyUtAa7ZJmHVtW0DLHxGCc9Fr1j1oMnEQ&#10;gqb0JCwTRqdril1rwJkP4VYTMXgCWZdcOXEVdhA4qQcCHu8O73kE40Tl7FVYmsKnPJTNaSpbrqdL&#10;4Rqmk5JkpZP0MZ3/Qai68Go06ROD0Ki2BmTlmRXU3n///QbWXeUplZbLf0i6t+TlHz58uMkwpXBP&#10;zQuwPeGiNhaVnXv9rld0RGS+CtXPzw/169c3nsn/cu/JVeG0/OSTT0zSY00+YR6fEG7DIs5Ho9uu&#10;gF/CcBp2xWQRdBR7RCMgSPRKUoxqb5SPH4Xmd0Rg66a2BNW6yM0LQeGJ85Gred9zKqEgW/kry6Mo&#10;h0CogTJpwchLDSZQ+prcnjhZ1cSkFqSE49CX0QTcVrjr0SqIGl0VjQmh9Sd2RbVlo+EffwOBdgTV&#10;H76JNHQagEZoDdRMXdsGI3DlQNQdegHaEmgbXx6BumO7w89psEJWDEbETa3x/hvNUJyqQWGayvNs&#10;gLYClxpIphhHHiehtig9AMXJNTHg7vKoQqD1jnc+ZtQj+609UHHxEHS6viXSf2zJffnCkVoO6cca&#10;YPLCxqgzOgIVVo/g77qZRjBwzXXm+P5e6di5VAMo8dpaQEvQ3TgOfkl7DXQYADE5Qt0hULGohLpt&#10;BJW/HUbk3ft56bh/SToPrx1canS9ia0VgEn6jue5k9tRSILAdjfX2SOgdUItgdbGpff+bPg8nQvb&#10;MwTaFwjIL3Ld5zPg82wufJ/Jgu3547A/dxI+L6TD58VceL9A2H0+E97PJVMn+bcCLqln8+HDbfg+&#10;kwN/LgO5ftCzeajyogPVXnKg1ot5qMf1z3u1AGFvFKHdO8W46P0S9DyYi4Ef5uKaT/Jxxyd5ePjj&#10;LEz5OBOLvsjBum8c2HmoGPu+L8HzJ4rxWko+Dqbl4cuMfAILoSWtGF+lFuOjlGK8crQAW77Jwvwv&#10;M3HvJxnoQwiOOpCF+k+nIuTpw7Dv+d6EZngR3r0I9CakQF7xpGT4KL3WFgKt4mOTCK5bMnhvsGzV&#10;AVIHwaTf4n1kQJa/M9en7LX8u6WnDIRa10xhekKx/mt4rVPqrvdhW02gXf6aSWvntW6sqTNWLLpT&#10;rjr1p8oFZD+jJMu7qPRcCtOqsmYoBq1+CCfTk2n7NBOXBVoOh+M06NJ7A7VUrkA1Kx8lhN8Pjn+D&#10;rg+PxpxnNiHdkYOS9FwTWiDPa3ZBvhVS4Aay8sya95K2zaXxzlLadlpWJjpMvxmVJvRBEAHWe3I3&#10;gm0PBE+2Qg7MzGIzfhloNVGDptENmNoL/uO7IGDSVfBfy7JheyWPtKu9+mW5ytOzNKBO+dJN5hyW&#10;pTLY+CQMRYN7u+K8di0RERFu2kwB7UUXXYT33nvPlJ8kZ9F/DWh1vi4dPnwYjRs3RkBAAEJCQtCn&#10;Z/SXThw79/q9rxGDY5NqVK9hXN+C2hUrVli9UA8X5b8g102niqfelPLEhYWFGQ+tJlxoH9oWkZ1j&#10;EbJwMBuhYQhgT1UjO1WhzWMYDRRLUEUfgioz+qHbzc1w+IuWKEizEeRqmmliraliNTmBsgMQCM1o&#10;72ooyKhB+K3N39Y1YQAlqYLLCihK8zce3Dx+l368E557pi2uf6gywkc2QZ2bu6D2zJtRfv1oHsOV&#10;hIouPK6h7DErWH8AvLcMRb0Zg9DssjCERbVBi97tELKM38uju24gGt0Sg61bCLQpVblfa+59TxDr&#10;Ls0AZYCWxy0ALkxTuq/y3EZddL2lPCotiiPo6zEjG7FELeNQ3XismxJ866MwJYD7qmoG4Rz/oR7u&#10;mlgT9e7ojHLrruUxsyzXj/JoRP8WlQLtUKfHSWERUxG05XXnbE2SwETw5y553P75QFvWY/vLIQn8&#10;vRF/6/pOnkcjgplrJqvdEstFMbUEXK99CjvIh21fDuxPE+gIqYJVn+fS4f9cJgJfSkNVQm7Dl7LR&#10;/KUstPpfGtq+fBIRrxxF1Cs/EhozEP1yBtr9Lx0XvpSOzoTIq17JRs9X89D3dQeGvZmPa99y4NZ3&#10;Hbj3vTyMI8BOO5iNeR9nY/FnhNbPUrD5ixRs/zoNe77NwLOHs/Hy99l4/YdcvHM0Hx8fy8Fnx7Lw&#10;4fFMvHciG28mF+DZ48XYfKQYC78qxoTPHbju43TEvZWM9q8cQ5MXj6LiU0fhu+ukGQTntTOP4nmx&#10;I+OzjfC+jUvCqzevvX0bf8P7wGfrCS55L7i8+OosCGg1ME/awrI0crs2Hq/n3ydrEJoTahN/YL04&#10;Aq8Nh+CVoNnCPoIXgdZr+VsE2mfhtXYq/6apVWUD+rEuCWjd6tWfJk9w5ibaaQ0mk6dSGQ2azhmC&#10;F75+k530HBQ4SlBQ9PPtgmkTiqzJDQryC1Gcz7aioAhHTxwljPI7RwEKcyn+1uSEJdQWEmIFsJIm&#10;PSAGn4JZyvyN/xRXq79/f/I42sy4AYETe6Pc1Dj4a/awaZpBTB5XAWtPfj5DDC1B1sw8RhD2Ht+Z&#10;9lizU7JslGeW9tW0V57K5jS5yvNnJJsooKU9NE8qE4eg4oLBaNarPaKjI017qTA9Ae2dd95pvLMu&#10;oHXJvXz/rdJLSxdXiK02bdoEf39/w1yNGzbC5ZeE3+XEsXOv3/u69/Z2ca3Pb1kiL61G3F1xxRWm&#10;B1X2wvxX5A60Wn744YellbMNgbZjdCzatW6FOvd0RcDma+GzXiNlWbkFYjSSXnpkrsfsiX1RfuNo&#10;1L27E2YuqY+i5NooOhFA8BMM6pG9vJxSeUD5LTPKoTCzHPIz5bmtZoC2OLUeStJqIz+lAnJTA5Cf&#10;EYDik7VQfKIBv2+B779oi43bWuPK22uh6nWtUXnKYFROuBH2Tb1hiydUxg8wOWcrrh2Cxjd3RusY&#10;wnhsBGrcfhkqr1Ec7UDUHNMVj05rhOK0Jtxf0FkNCishiCuGttDk7ySY87vCFB5/xnm45IZKKL+0&#10;L7w1zaSyAtDwKaVYtTsuw6LF56EguzIcyVw3pQ5ys6ojN9MHJw+FofvI6mg2kb391eoosMFhh8AY&#10;TpWpVNag/iXiMSikRMZ7g1L7WEDrvWEegpI+ItAS3IwsgD1dVgzkPx5odXxucuWwdUmPw38CsUbO&#10;7/W4fCdBeAcBmOVglQdhVp/1iH23BkARgAh/dkKv9x6W1T7+7akUwi31DLf1QiaCXshDzRcK0PgF&#10;B1ofKET0a0W48I0SdH67CH3ezcXA93Ix4v1cXE/d8W4WxryXhUffz7IyDXxyHHM+TcbCz5OxjOC6&#10;7qtUbPo6Bdu+ScPub9Ow91AO9n6Xj12HHdhxuAjbj5YgkYonsK76thjzDuVh6jeZGPtpJm7n9oa/&#10;mYPuBObYlzLQ6OnjqLb/OMo/eRK+T/JYzcxdvL6axYvn6Ls1HQFb9J7nvS0Lfkk58N+SBZ8knqdA&#10;VfeG0nDtOM4lpfhZebq3UlvY6SHEepfCrMS/l8rT9fz7ZEviPWFCZ5TtgNd0M5cb5aXV4LBPCLGv&#10;wbbiIIH2NXitWcg6cyPrkIBWYTqD+NufyV7yh8odyjyIdkUZXvw3jTTpuW7dNgd5hbkm+0AObb5m&#10;3fq5dkFtgryojuJCSvBLWCnk37Lzzfp5BNgs/g4KM3BK710eWSKcAdpibc8pA7f8jUAnu8CB9776&#10;DHUeHYTAyX1M3Kz3jJ7wmtUDXrOt1GAB03qaaXE9gqxTWi94Sm/YJ3ZB4NzeqBAvZ4tlQ+V0Md7V&#10;suXyE5Ut1zJSe6dpgrldeXwD1g5HvQd6oXXHcMSGRiGG7aTaTLWdr7/+eumTT3d5Kud/m8oCrZxk&#10;ffr0MazlTeaKjoh0fPtCgwAnjp17/RGvThdEZMj9LWkq3Hfeeec/c8OVlevGk/HSzZednV3qpY1g&#10;BY2IikG70FC07tUB9RYQXJ0ePPMYxwx80GAtzTTTA/at/RCyaiha3tAAb7/WHiVZNQiEVQmD7qpG&#10;yCXA8r0BxCxvFGfaCI2+/D4IjtTyBFyBo5XGKD+FAJlT3eSLdRz3QmFaeWQlt8Hu/ZG4+paGaDu4&#10;Ceo/fgEarBuCoOUD4Gc8pANRfcEANOIxR7DH3LJzO1SfStjl8daacR0G3F4fmUcam5jYkjTPEHu6&#10;lOVAIQpVeLwhKCCk554MREHq+YgaWRkVlg80k0fYN6gh64fA+GGocw0N24uteB42Qnt95KcSgrNr&#10;8pzLmdjbbz+7BGEDA9FybhwqrOlzCmiVmUEqa1D/dDkNu2uyCxfQ8jufDUtQfss3TlARtFCloCfw&#10;k6zBPH8r0MqjplylPytBLAHFTbZt8iSe0ukgy/N1ep9PfcdzNCKkuocr6LPzbwaKd3A7ZhYywt+e&#10;bGug2F4tub2nvoPX0z/C+9nj8HvuGHyeOQL/5wiRz6ejygvZaPi/NJz3SjpC38hC+7eycTnhtvt7&#10;OejzQTYGfpiD4Z8UYtSnxRj9eTFu+qIEt3xWgjs+LcFd1D18f9NH2Rj9YSZGUIMPZqLHW6no/OZJ&#10;XPj6ScS8egxNXk5BzRfTUJFwHbg3DT4KnXB6m7006I0ga8W2ZsJ7pzUtsJeu7bbj8GGZ+arsBKwK&#10;QSHM2rdm828KO+E5u7zfKgdTFiwDeWeTuD2Wv53XyGZyF/M3/2+Alp0UpfBKpDZ9T6jRFLifshP9&#10;FmwrP4Zt+fuwrV3NOnMb/z7QCbSsUxoc9pN69kfLBWSe5bd2IAJWDkTFFSPQdOIQHDz+DXIzMgmy&#10;xcgsPD3MoGy7YHkWC1EooCWEalbZoiKCKslWTqA8/kZQrMFdp0nrazv8LfR7Qq3EPZ3atmCY+999&#10;4AXUeLAvgqb0MZ5WxcwqzMBKxSVg1WCvXwbagGlx8H2sK3ymdEMQ2wHLfmpiHollpFAQD2VzusqW&#10;68+IbZ/yz9aaNxgNBnZEeHQkOrSNRUx4FELZTiodqDI3OBz/zVSg7kCr+0cOsmrVqpn42apVqmJA&#10;n9gnnRh27vVHvTpfEvmARtop5ECu8AkTJpjC10VwV9mL9W+U61wt41VkBsm99dZbJsVGVFQ02kZG&#10;IyY2Cm0izkfde7vAW+DF3qp/vNOTR6Ot+Npyawg/Cewlb74G9R7qh2turoWcEy1RYvJqChw17Sbh&#10;MF0e2wooouShLUxTTk4Cq2bvyvBHSW45IKcKilNroORkHSCzPAo0eCy1Ltch5GbZ+B0B+GgwCr9p&#10;h7d2X4YuN7RAyK2hqDl/EMptGkHwGmgGjTW7tx/a8jxi2kagyi2d4Z3QHzUX34FLr2mEbz+ox31U&#10;43blfdVUoQo9cMocp0DW+mzye2o2pUzNGlYBjvQKyD7hj6xjLdB6SBWErNSggVEEvz6wb+qD4BVD&#10;0eKaMBw7FA1Hih8ysxrBkRvM8wxGSUots61sntum3VFoPLIemi9Q6jE1fgJJGmPFaBlPrcrXzZj+&#10;mTJGn0tX7J8G/GmAy8ah7LCsItCyIXfBbCnQuoEL9U8AWgtCPMsAr4GpXxDPwcrawHMUiG0j5Jn3&#10;+s46X3egtX5DuWB3Sza8k3Lhze9sAltN66q8tTsy4LMjG756RL81h+sSbhWTKy/oU9zufi736jPh&#10;cR8/G500Ka/8qeA9R1Fp33FUfeo46jx1AvWePomGz6SgyTNpaLznBHUSTXefRDPuryrfh+w9iXL8&#10;3vdJQjvf27g92z7ug/uxPXkM3pRtL8tjH6/bnlSCayp8eA6+PE8/Xle/Hceok/AnkHrruipvrzyu&#10;AtntR/ndEfgQQr01OQWhVvGwdl57363HEJD0A79PY1lIGea98sl6JzrLfyvBUJNxGKjV0iXndfyH&#10;SLHAJuxAUGuA9kfWjR9YJ9i5W/85bAlvE2g/I9B+DK81G/jd3fw76w87+aY+/SUeWg8ydkNeyiEo&#10;v2IAvKdcgcoTe6PnvDHIKyikjSXMFilUQDliPYfbnWoTClFQlI+CwmLkE06VQzaXf1OIgYmHzSfo&#10;Ek4lhRxYS36v7SicwVGCQn7nkuJr9be8ggJkFORj/JK5qPXoQAROUbhBL+OR1eAwTdigGFoBrrcL&#10;auWppcwgMInvldEgYAq/m9gNlZcqrpV2c6vKYRDbKE3r6ywPT+X0K+Ty+MpLq23Wfqg7qrc/D+FR&#10;UegU3tHknlW4wYEDB5CZmfmf4QdPcjGFvNSzZ88uHQx2/nktSu69td1wJ4ade/1Rr8RlncLCQ0Md&#10;fGsyHjRv3hypqammVyUvpetxgaeL9W+XzlvxP2PGjEFYWCiiY6MRFROJ2PBwNO7VHiFPDKaRF3z1&#10;hY8ZAc/3ZtpbTVd7PbwJdJXXDUCT0Zdg5ZowEytrYDWtBorSavM9gZVAWJRRE9akBmd+5P9LcqRU&#10;RfLRcCzd0BbtRtRH3bsuR7llIwmII1Br5SjUGHEBYsJi0OKiKFQfdwUqxfdFy/suws7EMBQnE6iz&#10;uZ20etwWj4OArVhZM0VohtJ5EWgzCbLZ/C4tBIVZCjOogYJkQm2qDzK/vwrNRrQ0s5H5rb+OsM/y&#10;2NYT9eeOxuA76yI/pRWK0wNQki3PNLelaU9N0nvlCg1BbnIMHp7dFG1vbYeANbexEVVD2A++a4dB&#10;CbytDoOm0vwLGkaX0TfZDvqysZYngo3yhlE04okEHdejdUunPJYuacAYAeDvBNo/QTqf08XzF6z+&#10;jCy4PV2nQjUkfT5VjmVlOgvGW/rzsmJ2T+knf9+Vaqbv/Tn99NqV0Q7Cr8IqnLI8zm5ydl7cVbac&#10;PJXl/zeZjpDrs7zSJo5WHtpDhNevYVMc7dr34LX6VXiteobvp/PvvaH0TkoraFMIUtl69gfLzEKm&#10;vNeuSRc0Q+L6q2mLRyBw1VD4zewN/0e6osU9ffHSlweRWVCEPIUNEFCVnaCw5AyxnQRQEugvyuN6&#10;p8lylhQVEHiLgFwNCssvwo/px3HxrFsRpAFgAtOfkYBWYGtSeFF2npNCEuyE3Ipct/yjVyJoaT8r&#10;z65mYlRGB5UFbZqeJFohB79O9s1DjFyzZPpu7G/Gadg3D0fFhcNQu7dmA4tAaHQkItg2RhNm77rr&#10;rlLvrBjCc1n8e+UCWTGUrrfKQl5rxc7qaXinjpEZBsDOvf74V1zP6A8qV6pkeg4q8B07dhjvpC7E&#10;fzWm1gXyuiEVhhGrXLRtW6NtZChiIsPR4oJw1Li7C8qZxOHs+W/sA3sSAShpsMn36pdwA42BBmD1&#10;R4M5N6PZdbXw7itNCIC14Uj3Qa48nOk1CYrlUJQdSKiV9/ankPqrlFYRRccCuP36+OrbGNw1rT4a&#10;Xn8eai8aiiD2qgMXdUaLbu1wPo1P/d4XoNqiQag+9VLcN1kzNTVFVnogYVOhERWMN9jyygpouW3C&#10;rD4Xa5kusCXIZtYgjBJI0/3w/psd0GB0OHw3adaza+Gd1IeNX3/UGN+foNoaRZmNCfT+KMkUHHPb&#10;AnvFDGdzyfULU2ri+6NXoN+91VBvIo9VKbO2DISvmWNdnh7LQ2rl3PVseP8wlQKtGuH+sClWWo/r&#10;NlxPUNsFn62CMTfw+gkI/TeAVqPzSwc2OaUUVC6Z706LLS6rsuXmQYo5dZce27vrTH+n3K9VWXnc&#10;52kqC7A8b3cp3rhMuZSVp7L8/6afAG2SE2g3fcd6QaCN/wS2tR/Ca82bBNoXuZzHv6nOEqTWjyBo&#10;qnPorFd/mgTPinPne+ejdZ+NIxC0YigCp/ZAwOTuJndsp3HX4vvMVGTnK3aWtr7I8sD+VUBbWFxk&#10;vLwahOYoYDuTl48Dn72DFuOuRqC8sR5AtlRTLZhVfK33zJ5Wiq4pPXl+veDzeFcEzemLcppwh3bT&#10;liSgle0sW06/TmWBNiBhAK/pAFTYeA1q3dcdoZ2i0TE0AjHhEegYGY2ItqF49dVXS2H2vwq0rnMX&#10;Q7z88suGr6Q6tWqjU/uox534de71R78G9Iq8oXnTpiV8awKWBw4cWAq0/8WbUdINqaVuRj02GffI&#10;I4gMbYvomBhEEAhjosPRrE97VJk3EJqb3HtjP/ht6mvSd/lyGZBwLSGIRnx7HwTF34yQaXG4+qYa&#10;OPRFNIodQcjLCUBBahMgtSaKs3xQTGhUSMJPIPVXqDiV20irRFC2E2oDkJPSGhs2tUC762ug2iOd&#10;UX31zah0/1VocrHy6saiwU2Xo8qi/uh4a118/240CrICCK4umBW4appbAag8thrEpowGCkOoZLI1&#10;5GUptpdAnlUNq9edh/pjLjcNiKaytW/SLGFXo/pdl2J1UqSJuS0gMJekaXvcVnoFkyXBoYkaCPTF&#10;qQHcThP87+UGiL6mOWovsTJHmEeWpmGU90Xzw6uh+qnR/UOl/Zp9K+RAk1EMhpe04Xb47niWDXvm&#10;GaDo3wm0P5GH3LauDAnST8uFKvP7M8rTNtzkfh08XgsTHlFGp/1G66T/gvQbN4Atq/8q0JpsB0dY&#10;Pwi0mmQh4VPY1xJqV79DoH2FWs7vr6GGss4KaFWX3OrYnyGNY2DHXV5ITXPrncDO9aqr4Uf4q/Bo&#10;VwRP6oGaj/bCbWumILfAgdz8QmQRQhUaUETILDoLoD2jPK13mjSwrAh5hOhCAq0yJRTk52HRUxtR&#10;+7F+pZMo/JwCCa8CWsXWSkF8X2Eyv5vUDbYZ3VGOnYfSsQeK/z+tfJxy/+4sVBZofbhtjR+pOH8Q&#10;Gse1Q2ybNrg4LBqdImMR1SbM5J1NS0szbaerHf2vSucvp+Do0aMNzIqxwtu2Ldi86lzu2T/11TE6&#10;IldxtPLQVqpUCQcPHvxP5oxzSeftelwgffLZp7i400XoGNUOkVGR6BAZidbRrVHzts4oFz8cvolD&#10;Ca4D4CNDurEX/GVMNZf5tq5sDAYicPVINL3lEjyyoA1OHGuEAkFcSgMgpRHBrjxBUQDpGVTPVkWE&#10;Wc1nX0AIzc+qgMKMABSeqIkP34xGvzvro9ntl6LqghGoNqITLgyNRGj7tqg7fgCa3HopNqyOJARr&#10;DvxglDi9s4JPxfxakCsIVbgA9yWgzaqMvOxqKErxRUFmE9z2WD3UmkLg5DnbE4azESPUrxmOBjdG&#10;49nnw/mbIOPVLU5XqAW3wWMt0bz9GZqrPwRm6tKMEEJ+Y8xd2AT172qPihtuIjQQZhMHsXFiua7n&#10;e5Pf1rPh/cNkvDtsDIxXWB4mF9COge/O1wgpOTyusmDkJoLYvwVkflk6R0KtS54mbygr94kezub3&#10;Hsr2V/1dXuSthFY3eQqPcKnsbzXYy8wE93PyWC7/Pv0s0G4+zDr/LTvvn8JrrXLSCmhfg9fK9awz&#10;rL8mflVhQn+Bh1YAR6kj7Bc/BBXXDofP1O7wG38lKj/eGyEEwlpje2L+cxvhyMklSBYjk7Y+j4Cp&#10;1FvFXHpqC36N1G646yd/JzwLoDWIrFBe2tw8ZDiycO3ycagwwYqL9QSyLim2VrGyykfrO62HSc8V&#10;NKkrvKd3ZTs0AnZXSFYiZeL+nWEG6qCbMnIuf4VcQKuMPiarT9JQk+Wn+j1d0LpdKDqGRyA6LAKd&#10;2Da279ge7x58v7TdlEPMUzmcrcqW48+V6z9NOkadv7zUX375JSpUqGBgtlLFiuhxZcx7FnWde/1p&#10;rz7dopfUqlnTAK2kmbLkpf2vemhdct2YmXm5uP/hMWjfMpRAG4OY6Gi0j4xAw6uiUGv21Qhkzzgg&#10;XnlKBV09CF9DCbfX0hDEUb3ht34Yqq0YjaY3hGLpptbIOEmQTRHU1UBhekUuFa+qR/ynQ+qvUUlm&#10;MMHTn9tSWEN9Amd5FKXbUHSyBr78NBL3T6uGpndGovbY7jj/kgtwUdtINOrbAeff2xdX39cER4+d&#10;x99XInQq/y2XqRq85gRa41V1ZWbQoDBNe6vJFfyQczwcF11bC1WWXgubZlHTFIubNJp4OFqObILP&#10;PlD8sA8KuI3ijDpcn8erjAppVaga3GYNfu+cdSyrEo582QJd72iIOlP7wUeGOWkI/NaNhL+gcutf&#10;4OmRF9gMfFCDoAFhru8mwHvH+7BvL/gpSLlLIOUGA/9peYJAd5UF0DPJU3n/koxXlmD6s3L9xikD&#10;sO7Q7eGY3eXpnP+F+gnQajCbCTsg0G76lnbvYwLtJ06gfYPaCa+Euw1I2Yyn8K8JOVBHVE/JAlYN&#10;hv/0Hig/sTvKTyIkTumFoOm9UPuR3pi1Zy2KsvNQXAhklQC5yl5QKG/inw+0ymigAWP5fK/pcDU9&#10;7vs/fonICcMQOLkH/Kb29AiyLim8wI8KkCZ3h+9kwuysHiZ7Q8CGYfAuUyaCWeWe/S2xsy7ZXFIY&#10;g0LAEkcgZP7VaNgzFh0iwkz2nPDYaHQIjcTtd9+BtJxM02a6ztlTOZyttK4Ljl3bdN/2P1k6TjkF&#10;Z8yYYZiKmIVmTZuWjBwcdYdFXedef9pr/uQO7du2alXgKnhN+/rDDz+cA1pnhcovKsCbH7yLK9pf&#10;hA7tOqJl27ZoFxaJ1jGhqHNDZ1Rffo2VtFqJxLf0oSEYAdv662lIhlGDCbfDTYxtrRlDEHp9M2x/&#10;LozQ2chkOMinlPng93poizNCKA00UzYCeVArEiKDUXCSIJlZFymHm2HWnNZocVsLtLqmByKi2qNV&#10;h/Nw/ogLEDv6fGx7sR0Kk2vy9xVRnEaZ41EYhOJnJXlwq5vsBvKmOrI0U1g5HD7YFi1HtUXFjbcS&#10;QNmorFd4wGBUXXA1Lri2Jo5+3orb8+V58rjMIDMXIJc3nlqkVUdhRk0DyI5swnR2XWzcFoqWNzVF&#10;xWXKZzsMPglD4Cug3aLG8adG94+UbYOm7FXjSJnHpdynoHbzTALt5wSlwp+Ck7sEXm4wcE6/IAOQ&#10;v6CyQPtr5Wmbp+nk6fJ0jOd0ZqDdSJg1s4YJaKVnCbSP8O+sT7IJfwXQ0j4oJMl3Le3tEwTAx7sS&#10;aHug3GSC4Iw42Kd2R/UJcRizca6ByeLCEmQXA3ls44rM4/FfBiWTgsuZcksSnJaVC2RdKrsN/UaT&#10;L5hctjyGXEcu5j61HtUf6E6Ypab9MtC6psENmsTfTroKPnMIuKsHse0ZAh95UdnWlHpjJb5XTLHp&#10;lLuX1a+RwhdoA7UNhRyErB6J6jd1RtvYtrhAbWBEOKLbtcPFsR3w5puvw8HOgTt0eiqHs5HW03Yk&#10;V3m6Pnv6/T9NYqdjx46Z2UbFVH6+vrioXWSmAa5zrz//1fPKmA9DKoSYOFql8Nq2bdv/m5vnz5Kr&#10;EjkKHMgvYG9r2nREtA5HbExHxETGIEYZD66IRv3HNBhhiAW05nGPHrurZ6wYspE0CsNo2PsgeMM1&#10;qDmjP9rfXgsHXmlFKGyEPOPpVLzq7/PQKiZV6bwEiyUZgSZzQlGmJmogMJ6shKLkSkj7rhVmPtEI&#10;UcOao1X3TgiLboM2F4cjtN8FGP1IBBzHm6IgubqZQEGeWmvbOi7J2n5hVrCB0QLNdJYegv/tbYrG&#10;13eBX+KN8E7sa/Xiafyqz+uHXjdXRc7hNgT2YOQpbRlBWenKNOOYZhhTLC0I8wo9KFCcraYHPl4O&#10;qccjcNP46mj4WBf4aqKGxN5mMgivjX/+TGKnAe3GkVZjoDCEzfMJtIcIreeA9o9T8i/rNG8pVRZY&#10;z6TTUmF5kuDMTe5py0rl6bj/Wzoz0BJm47+A19r3CbMHYVPYQcIU/n04pbr0FzxZSRiMgHVXw5+Q&#10;5zvpSpRzQqDJ4TqVQDujB6pO7otRS8cTYpWmqwS5RUCBprP9i4DWStcFOIosoD2afgKDnxiDShOV&#10;X7Ybj/eXQw7KTeqFCo8rNVdX+Mwi3K5W1oGhsG+28qKb2SrLwis//x6gdXloXTG0DR4fiEZdIhEd&#10;HorYSGX+iUVkeBTGj3sUeblZKHDkn8YNnsrhTNI6Lnh1lysM0NM6/yS5jn/fvn0IDg42TKUn4Fdc&#10;ErnAiVvnXn/2a0C/6NuaNWlaLC+tLsCIESPMgChdGNdNqeVvuUH/bLmOy5Ncfy+7ztlI65nKxIpU&#10;6HDgq+++Q48reqB9RHtER7ZDR0Lt+TFtUXfEZfBdq3ixAbAlDId9vaCuO4GWgLtecU0DCWZcEvgC&#10;Ekag6SNdMPSOyjj4RjNkpjYyExSYiQ3SNfBK3lACpIlX1UQG+s45IMsNYMvKWk+eT/5Oj/PTq8KR&#10;VgkOhRFkaFBWBWSlByHryw6YsTACrftFIrzdBYiO7oRWF1+O2K6t8NYzmv2rCWFW2QecsbTyzJpw&#10;gyoozKhuoLMkPZjbrIzC9BpY/ERFNL6Xxo7gaVvf3czGo5irmrN6YeS9BOrjbVGcWolASwBOVXiF&#10;wgusEANzrPy+xIQy8ByUQSFF0wBXwnMvRKDNzREIWUmg3daNRrUPfOJvMAbaSs3jksv4evru10te&#10;HpN3thRotT02GEnLCbRHCK1lQw4ITqX67wCtAOdM8rTe6fIEmW4q60EtC7hnksd9uktw9gs6B7RG&#10;ZwJa+6bPCbRfE2g/JNB+Aru8tAlzWG/UAVX9UX3yXN/OWqVQ5qzjpl46P/NvAbSzAQv7wH9CF5Qj&#10;8PlO7QHbzF7wmRmH4Gm0HQTAYMJgrzl340R2BgoLipGnLAdOoDVxtLL7zgFeBmBdbYCRINb1vT5b&#10;sbenxHbC+Vv3tsddBmi1Tw0KKyzE218cRMeHhqLCYz1QbnpPZxYDZ05ZSfloXQPF+L784z0QOP4q&#10;BM/ph+DVw+C9hjZKT65MWQhmlenBWU6Kl3WPmf018bMqa7NNtmP87Ao58F43CE2uuxwtY9qw3dA4&#10;EoJtVCy6XtYFH37+MQqLHaaddIfOX9v2uspO5SOlp6ebTEPvvvuuSX/lziP/JLkfk96LnW644QbD&#10;UnYyVVibNgWbVl4S6sStc6+/4nVRx6hM5Unz8fExM4e99tpr5gbSjeVa/hNvJtdN7urBKXZF76U/&#10;6pi1HQV5L1261IRkxMbGmqUeKbS5MArVaCz9No+kIR8EX022YGaaGgR/JbimMfFL6EPJsA+GL6Gp&#10;9rgrMeSWCHx84DIUyUuZUtc85i/M8EVJJsFPkymcrE04VWxpRWiqWU8ge7YqJjjmp9VAfro/0n6s&#10;h+mP10OHC89Hmw7t0bJdFDp26oI7bq+P4z/EojBVGQnkieV+MzQBQj0eh8IQBLP1UGxiYAOQfaQ9&#10;Lru1NqosGgGfrRoYp8Fb1/Dc+6PeIz0wYUpN5HLdgix5kAmrabU8HlupuN1iQnhOlj+yjtfDPY/V&#10;RO2H+rCDwIZxazf4bB4MH3UMCJy2zXE0tEqtJeMrr6rKWVkR5BFyM86/Wk6P0kaei4lLUwjJ9dz/&#10;k7BtOwafnS6Q1Sj4NGdKJ8KWJKhVbKYbDPx9EtBJPK7S79xg7UwySfTddNq2z+mU3MtXYlm5l6O7&#10;x9mT3H9bGp/rBu+nbftv0k9iho+xjmuCBUHtEda979iZ/YxQS6BdrWwHb8AWv5J16A7+XWD0O4GW&#10;gGU3T8D4Psm5PaUC03vaWD1qrzl/CPwf64ZAQp8gUFDoPouWD+HWf3IvtBo7GF+l/ojcfAey2VY4&#10;HIXIKyxCjqCUdp7UaiZCUKyrALSguBD5BLU8/VYDuXL4uzy2Lfl5bBNyUezI4Xc5hGL+nZCr9Yy3&#10;Vp7cMm2IlVGhkMDMbXCbH3//BaYmLUPvGXehzQMDCeIEWgK493Qr7jd4Yg+ETO1DIO8NX4Ks9wxq&#10;GaGd7Yu3nhoZm8cy+TWweiZtGQLfBA0Aox1MHMC2TIN9ByNg8zWoMyEOYRe3MxMnSGr7NMXttGnT&#10;TNvofq6/VWqrJVc7PmfOHJQvXx5VqlTB6tWrS1nE9TtP2/g75DomF2+8/fbbqFmzpplMoWJICLpe&#10;HvWaE7POvf6qV7croubVrV3HBDErzcQ999xjpoB1weE/7SZyyf3YPv74Y0yePBlLlizB8ePH/7CK&#10;5oLko0ePomvXrqXzVWvZNioMtYfEosJSGgQaXhO3pHgmwpExDDI48tpqwJRAiQBWcc01qPVQR8Td&#10;Xwkfvh0OR7qmgy2PguRgM5CrJLWu8dqWZAahODOYQPj7gLYkvZIZ7KUJHZQD9ug3MRhzVwu0i2lt&#10;pvWNjolChw41sG1rCzgUWpDsx2OoQ4jVdLuBBmg1U1hRSk0ekzzKFfDJex3QYGh1VIkn8CX0Q+Da&#10;qwnr18CeNBA17++CBYuaE6LrojCrivEwF6YqJMLz8Rmlc/tp1eHgORdlVsXLB6LR/MaWqLLyOpZh&#10;X0JsP3YKFJcsr4FSplmptSyvDQ28mWXMzTj/Jp0CWsVAe5tJM25mg/407NuT4a0E++5Aa3KV/guA&#10;VpDirqQyMt7KsnLf339VZyhjM8OWm05bl3L/7f9boD1Ee6ewg4ME2o9hW/U2bGs1Y9j9rDuCrj8g&#10;hlYAJ6BNdNpVLQm18iD6rxmIgIndEDChO8pNjUMgAbAs0HpP6WaWNR/qjfWv7TMeVj321xS1uQWa&#10;BYztmhNmC4tp74mkyhlbTPAtcbB94bIwtxC5hNkf8jLw+rEvsO2D5/Du958inzBclH92QKuZxTSR&#10;Q7FAmUCcXZCLIznJ2PHGsxi4aAwajeuH4Ml94UuwlcdWHln7+M7wntfb2NdAwqbfeldaQ9k89zJy&#10;e/87ZLy8ChVJpG1lOctDW3npMDS7+gKEsq1Tm+dy5nTr1g3ffffdH5oVSdvR9pT+6+KLLy4drN6z&#10;Z09kZWX944DWdSziA33WsU+ZMqU0t3/L81oU33lT7PVOzDr3+qte65d2aqE8afLQ8iOaNWuGw4cP&#10;mwvl6hmVvZj/BOnYdIy62YcPH26m8pXmztUAgD/muLUdl5KSkkwPVRVbio2KRNuObVD9/qvgr8kW&#10;Nim5NaHL9HIFtJQ8DIQugZg3ZU+8hr+9DlXHtUPPO+vg3TcbIi+5ifHWGvgjPOYrDVeWIFRZEBRS&#10;4AECz1IlGRocFkAgrYpCpdvKCMZXH7THDUOaITa8NaKiYxEWHYpBgyrhq8/PR57JG0t4VSaCTH+z&#10;/2KTyqs6CtN9qQaYsaQp6t1/EXzWDYXvxgE0uPI+XwPfpMGoedfF2LghEg5CseDU7F/b8nBsLins&#10;oIi/kTe3KNWO7KOtcOukZqgzsRfs8cPZkMbBmx0DHzPwbADLsj/Vz5SpmUVMs3mp4StjoH+ddL0E&#10;yrxWGtS3UV7gO2HfdoBAmw67c4aoU1DLpQFaffdPA9qzhFmpLNCW1U9+L7nv7z8qF3gaCNVnyb2c&#10;zlCO7jqtTHXtdA1dn/9GnTXQfgCvNR8SaN+FbfUufp5g1anNespRtp79SpXWawtovUz9H4yAeHai&#10;53SH/2NdETylN4KmxcFXGQPcgZbvg/Qof1YfBE+MQ8cHh+P79OMGPBx5+ShwqI0oBopAoAVBFgZO&#10;BbsleQ4U5eYgOysD73z7MaZuX4U+Cx5E20kj0eD+Xhi+eCwOZyWjRFPfngFozS4UziAA4geFOhQR&#10;pgvz8gjMefg+8wRWvLYLHWbcCL+Hr4RtwpUInNcHIauG0K5aA7x8zOA32j+CrC2JNs8NaH9PrKxL&#10;GvthvOqudmvLEPhvGIG6D/VARPs2iHW2e3LmqA3cuHGjaRMdDscfAplaX+11HstEKa8aN25cOilB&#10;mzZtzECrfyLQ6phUDjpuOdLCw8PNk+7AgABcdmHUMYuwzr3+8tdVl8c8W7VyZQO06l2sWLHCVHxd&#10;rH/STeQu17Gpp9i6dWtz3LqZ+vfvbzzMv/eYdbO6pIqbkpKCa665xty06qW2Z+W+MLwtGvZrj3Lz&#10;CEOa6UrGRY+EZBgItjZCmNXjZe9b8aD8mz3hWpRfNQq1JnRBj9EV8fRzkchNIdRm+KA4KwD5WTWQ&#10;r1RXGlD1O4HWZFTI8kd+ckO+r4miLDthsxZefioa3bvURXhEJ4S1j2LPuwmmPd4QycfqozAriEBb&#10;HRDYKp2XJm9QvG9mEI4daokrb6yGhk9cCxt78eWSBiBonZKaj4I/DWLdOzph97YYFKZy3ZwaBOly&#10;3MaZgLYSobcq91cLxdn+KEkOwQtPR+C8W8IQsvp62DfF0egOgM+GftZ7lqXJt6hGjuWtR2VWzOvp&#10;RvrXSYbcCbQKZdAI7Y0PwHv7+1SuBbQ72KibmFl5aF1eWsrE0P5TgNZd7uAkqPIAVpqj313KNeou&#10;xU26ywAa1/tFeTqW/0/ydE5lJegs03GQXGWdxLJzlyk/1zVwl3Mds777MfwDdEag/Zb2zQW07xNo&#10;P4Bt5fN8P5d1R4M6e5WpY79dqt+a5lZPZvxYPwMW9YHfxC4I1uh/ifAa4AJZpxSDGqT4VHk9p8eh&#10;+kO9cPemuTiUehRFtOdK22V5TkGatVRC4NT3WYV5ePnbg3hw/TyEjR2IqnddiZAJvRFIcK4wvR+a&#10;PTQAT336FoH2zB5as11K+zFwy//y8x0E6gIU5hcimzCU5cjF/756F5fOuAk1Fg2H73qWn2bn2mAB&#10;vIlnlWfWgD3lBFrz/R/kofVKkg1UGQ+CZkms9sRgNOrXAR0jwxAbEVkKs0OGDDGA+UfBrKRtCArl&#10;oHr22WfNAHWxiIBWYQd6lP9PBFoX1IuVBPkmdpbH3KhBQ/S4Mnq6gatzr7/+9fDd7fu3Or+lGRwm&#10;tW/fHidOnDA32D/pJnKXbnAd3wsvvICQkBBTAQIDA3HeeeeZY/+9x6z13aFWevLJJ0tjiKIiIkyC&#10;6fM7tEX1u6+En7yJejy2YSCNjGKQ+sNuctQSlJL60PjEwSehL/zjh1IEwPhr0HJiP7S9riZWbmuB&#10;/NRQIDkIyAxEQVo5FGZWRBGBVsB3SpZH012eINGlYgJtTkYwclPrID+lFuG0HMHWF3npTbFqZSg6&#10;tGuD0NhQREV2wKUdG2Lf7khkKaY3LYiQSbhNCTaZCApTA4DUKjjwvzC0ub4laqy8hecaxwatJwIE&#10;kzx3fxrCmjdG4bm9Hbgu4dlMeavsC86pdH9GBpY10URyPZPrtjjTH8lft8VVt9dGnTkD4b9OabwG&#10;I2ATgXYjG8lElmuCoHMUbFvlTe1D0GVHQSlsnDKG3k0eDfhpcl4nA7Ty0hJoEyfAZ+uXsG3Jh23X&#10;Sdh2EjoEsSaXqYBW3lqn/nFAK0AigBgRqErFzwZe+T5RIpy4K+nI6drC706TC2rd5IKyfyqY/Wq5&#10;nY85pzLnq1CMRIllsZllKJmydC/Pwz9V0veWtrBcS8tb0na1H8nT8fxN+gnQHofNnLt17LZNX9O+&#10;fQ5bwkHYlOlgBbX8NdhWrybQXsff/DFAK2CzO4HWm+/Lr2Pdn3g5giZ0NTArcC0bauACWs2wFUD5&#10;TusFH0HtuL64eflkHEk9hoycbOTSxmsGr5ICkmZeoQkL+JbA++jWJWh0fx/UenwQgidbA7ZsM3vD&#10;a3Yv2Lm9mo/2wYw9CSh0EGjOALTy/vJPRsXiW8pBfs6lciTuv5hgW5Cdg1d//Bhhi29EcCLLj4Bp&#10;lzOEbYkB2LJS2aiM/gCgtauzoPhkE9IxCOVWD0H9O7ugZfu2FswSZNXmqe3TNPmnnd8fIBccqj2f&#10;Pn26YRBJgKjxPcuWLftJe/x3M4nreHTMJ0+eRKdOnUqPuUN0RO6nBzqUt+jq3OtveXW5JPKbcuXK&#10;mYsiMNy6davpebig1tNF/Tul41LvaPHixaZH56oE1apVMz2633vMWt9dunnVi3z44YeNlzbKhB4Q&#10;bmMiUO+qcFSdQeDSaHlCbVCS5hQXIDljk9SrNj3gAfw8yORXtW0choANI1Ft/tWoN6o5Hp3dHCe/&#10;i0RJSnkUpXnBkRkMhwZouUkxtSWZhECXPACiu+TlLSRcFiqdl6BRoQ1pwXwfgGOHI3HHDVXRrj17&#10;3tFRiAhtj749G+D9t1sjj/vJSwlBQUZF5KVVMb93pLbExPmt0PiRLggmkNs29YZPUj/4buH5JQyH&#10;T3x/1LkhAi/tizUxuMqOoBnIlFrM07G5JKBFRjmUpNaEI6M2HFmByD9eD0+sbI46t7ZGZTZgXutZ&#10;VglKIzMAvglsZOYNQKWVo9jQ8W9J/aFE7r8baBPVcMgLws96vJc0A95b2XhvKSbQniDQEli2s2E3&#10;QJvB987Qg38U0DrBqBTEeMwuEZ5sAqpEiYC1+bszK7GMBMJlAe80+JM8Hdf/J7mdjzmnMuerDoHg&#10;dTPvjc2E000qS5bpZvcy/fZ0JR4y5WdLOmxk/d4CWxvL1MZtChYtcZ//hAF5ZwTar9ih/RJe6z6B&#10;19p34LXyXXgtewe2FUmsr7fx/P6AkAPKNVuV6nHA+iEot7AfvMfTBmnyBLeBYL7SDGup7wS0Ppoq&#10;1jl1rNccQu2MONS9vzceSngCx3MykVlUgDwSZwHbufwiB17/7mOMWDoOtcb0RLkZtNWz+xCGexKG&#10;tY9e8J7eA95Tu6HaxD64L2kBcrn+mYC2gN8VUcqiYMIbCLaC2nxKQOsQ6PL74jwH0ouycfvOOai1&#10;fLgBS8smqbPtuWz+ELFs/db1R4DKeatlP6vO6mvatOjICLSLiEV0VIyJn73rrrtK41ndz/GPkLap&#10;iZ3kAXaFP6o9l8fz5ptvNu29i0X+jP3/FrnCDfbv3w8XO1WvWhVdOkdtt6jq3Otvew3uF/1wk0aN&#10;jJdWo/SGDh1q0me4gM7TBf075YJtHadueh03T8PA+Nq1az2u82vkOm+XdPNKSiXSpUsX9lqjEM3K&#10;HkOoDY1pi0bDLyRkWUDrnUDQU/ouAdZ6Kw5KMbZmhK4AbFN/E37gtY1Gd3GiHrUAAP/0SURBVNMo&#10;1Fh2G5qMuRg97grBq69HE2SjkJdeEwXpIb8LaK2ZvmoDWUFAtq/5Tim0igmo+clV8cGB+rj00mYI&#10;j2nJc+hMOI/GXbfXww/fxSIvuy4y+fvC9FooTgvC159GIOqaBqi6eATsiX0RSLjULGm2LTS4mkRi&#10;bT/UvzEcB56ONhDryKoOkxf3TECbLs+zctXqtzXgyAnh+Yfg03faIWZ0bVRZTsO+YTi8tY/NQ1Fl&#10;cW9Uv7oxzr8jFvWXD4QP/2bfOMTkS3TJ1Qi6dGYvhoBWDYfzsR6vjXfSfPhsSeH1ItDuZGO+iwDi&#10;AtqtAloX1FL/CKB1gzADYvLEygPI4zYge5jl9y3vvW94fl9b2vDV6dqov52S0jO5y8Cw2aZTAuWf&#10;hCR4Orb/T+I5nHZOVmegVIlHYN/0PTukBNSNBNWNLBdTXs4yNeVK0HOTvJnGo7n5GyOvzVzPALCu&#10;i7YpqHUBraD5nw+0Xhu/gC2B98zaz+G15m0C7RsW0C7fxQ7ufaxHVof+90hwZeqzU0Frrob/lK4I&#10;nNgN/i6YpUph1gPQWmmxesBrFjW1OyrPGITmjwzBxyeOII9tSE6hA9nFDuz94i1cNONmVBzXizDb&#10;DzZ5ds0gLWtbmtxA27Fz/5UmxeHWhBkE2vwzAq2DFFtAKe2XcdFqEBrfSlYIAn9Dwi2Sh7IwB2+k&#10;fILaU/vCV7Zrm8LYaJfcyuTsO+lnL5/1aq8Gwp40BJXjh6PeNRegVWxrM0NmdJhyzkaynbgUr7/+&#10;eml76H6Of4TknNLETnrCKqCVp1Ptudr2li1bmrZe7a9+61r+EyTAv+mmm0rDDULbtC1cPvOCSANV&#10;515/76tTx8gMf+fgqho1apgbWL2hP+MG/r1SBVAgtuJnBeC6mSSeBu69994/pRen3ph6kfPmzTMJ&#10;pi8M64DI6FhcGBqKNp3aIGR8F8IeDVF8H/hpYNFmwdFAAu0gK/Bej3aS+H1SX/OYx39jT9g29yEU&#10;Dkfg2mtQ5+E4XDiyLRY80QzJ39YphViXToPZswFarqOlwhWKCLWFWc6JFzJCUJgWCEdqdUyZfjku&#10;uDwCzWMuQut2HdG+XV1MmVALR4+2QGp2NRSm8DiSK2DFivJofvPF8N9wEyGuK4I17W88AVATS2wa&#10;Ae91A1D/hlACbSSPtQryCbRF2p+ZeczTsVlSPtoixdlm+prjzM+uCEeGH7K/bofrJ7ZB0JxubEi5&#10;n83D2VkYhvozLsG1t4Vj/KNXoMFNrVH+CQ0YG/r7gFZeEDegVYPhs2URfAWuBmgJGqcBbSbf/5OB&#10;VmBJENPc+24eWTthyyZwlWdNSvjidK0njLnJtoFQ6yYDYWabTv1XgNb9nAmh3ptUloR8Uy5u5SkJ&#10;YsuWq0v8u/n9JgGtPLmnPLVWyAL3J/1/ANpNStnF+2QNz8cA7asW0C7by+8fYp2j7Stbz36lfNiB&#10;leyJXG4aiqBlA+DzaGeETImDbUoPA6/GO+uC2TJA6zu9J/+u33XnsjuCpnO9yd0R8EgcNr/xPAqy&#10;clFYVICXPnkLF467lttlJ/2JvoTfXgTn7ij/OH87NY7rxxlw9iYg26ZeifKTeuKujTPhKDgz0BYT&#10;Z4tLCilBraTvCbQSgbaAkOuQF1cTP2Rn4seCk2g22wJ4tRdmMBjLwgq9sPSHxc26JKfEpv7wThyM&#10;qhOuYlvWGrHhbdGqHYE2oiMVbbIIuabG/6N5QNuTg+rVV19FhQoVTHuudlxOKsGtJir49NNPzb7/&#10;STyiYzl48CDq1atnnhJrkqpLOkW/aWDq3Ovvf/W6MmZxvTqnUniNHj3aJAtW7+iPvJFc23INPHP1&#10;vvS9+03rLk/bOHDgACpXrmyOV3L16pQvVgPDXNvT78tuT9Lf3N/reMoek9bVS79xfacsEEMGXY0O&#10;4bEI0+wpsRGIimiN5t2jUXv+MBqgIfA1YQYyGAIkp3HXo6ONNFaaRWwDIVBpveQNpPzWK/3VMASt&#10;oVG5tx16XxeNl/aHIuO7ZihJrgWkVYMjpQZyM2sjRwO8CJolaVRmBcJgORN7a6X7Ks9lCD87Y1Oz&#10;9H2w+c6k4MpUCEJtODJrIT+jFr7+sAU6DK6JsJ5dEBnZhsarA9pfdAGWL4hA5tFaKE4PxNHP26Hn&#10;bU1RfQ7PQ9CX1JvHrRhhHr/ywhJqK2wahro3dsQzT4WjJKUucrIqoyCf+z6LtF0lqcqIoGlxCbOZ&#10;1ZGTWRWOkyFYs6UuGtxC4CdwaoCEYpSrTu6HKctqIftwK2ze3giXjWqMWuPjUCF+KI8tzhjlwPXX&#10;sUyV9ovG35WnVmUvlTXm5roIZvtbDYViaTdz/aS9sGuq1B0KKUiHfftJ2LclU6mwmSlUk51yvfcM&#10;Aac8pu7f/xa5bat0m8dh598k86i6NLZT4CVgEoQKoAhTGwVVBJB4TVf6HrxWE0JWvwuvVe/BvvID&#10;+CoGcjW/1+Ce1R/CvuYj2Nd9zE7Lx1yP6yjnaIIFbbYN8ji6vIwCMnkxnTBGCXx0TNZxawCVs6xO&#10;G0j1z5StFNx0LoI3laXOk+erc954CPb1h2Bbz/Lc8BHL4yDLlFpLrfnAKtM1b7AM3zIj/71XWrKr&#10;nNewXNd9yjJlGbIsBbf2TYRibVshCVu4n63ygvNaJrGsEk+yEydZ19ieZMnmKRXYr5Sd+zAy95B1&#10;H50+MYaOwVUOR3gM31M8RpeHn+fgtfYL2FZ+DPuKN2Ff9iK8lrwEr8VPwmvdRP5m+Ol1rKwEZhsI&#10;qxtkDwVpg+C7bRjsmwfBb4sAdggCVg5HuRUjUGHJMFRdPBz+EwiY4zW7Vh/YCZiCTHlOAwm4Ciew&#10;zxR4xqHclN4oP9mCXcGtQgbsykn7eFf+vRuCp/bB7P3x7Ehn4YMfvkLH+XcgaCL/PrUnAkyYQndu&#10;oye32wu+3J5iZ/VdwLSusM3pjqqP9MC8XatRUphn8tYKZl0yUOumEn5n6fT2y6XiQraDXGaWOEzY&#10;w4+FaWg7bzh81invNm2tSQXpofzOWrLZA+HrnJ7cjPNw/c05EKzcun68tkNQff5QtOzZgTAbxvYs&#10;DBHREYiIjULffn1x6NAh055KZc9B3zkcDnz//fcmJE8OpZdfftkAsKvNdLWzrt+7r6/v9d2sWbNM&#10;G+5qx10SLGqguvah32l7rrZZn137cD211Xdq/1988UXceuutePzxx80EDa5jcB3Hr1HZdV37uPPO&#10;Ow0riT9an9+yeOy9HYbymM+9/gmvpzd0qB0bFZGvXpEuUMOGDU2vSRdP+i03gidpW3LV6+ZTjlfX&#10;qEkXUJ7NfvSblStXmqBxHnop1EoaGakKWLYiuctVOSQdhyqf9v3tt9+aQWUusNVv9dLSVVm07s4d&#10;O3GhPJrR0QiPbIuomDC0uiAUdW+5HBXXjaThGEJjQaNBw23m25ZhMcZEg46GEWZHcGkZFoGUgFZG&#10;3GvbUJN3sBaNa/h1LXDNQ43x9DORyPi+tfFgFufakJdjR256CArS6xEKrRnCNLOXHtkLWIsJhcjU&#10;o3yl/qppMhZA6bOUvcA5Q5c8viYLwol6eHxZG7QcEI7IrjGICo9CTMSFuLRLfSTERyPneAziN7VC&#10;8zvaInANz2uLBmf0MXHAJmZYscJb+iGYoF7v5guxd28oAbU+cgm0jtyAswBaeWkrGu+xNalDNRRm&#10;V+d6gXjl1WYIG3kBy0bgLKAdgKqP9ceCeEL58YrITm+AF14LRdyDLVH/no6otHQ0j204G+ceNNBs&#10;iIzHVTqbRkEGX0t5K26EPfE5boMwKxBLSmNjf8zI8n66ZEHlaTIwovdl4OC0z79F3IYTYt23dzrQ&#10;CmblPSMUGfAgzG78nND1CWGUYLr2I4IWgWvFa/BafsDSslfgtfQV2Je+DNuylwgmB+C97FV4L38N&#10;3qteI4S9DtvaNwgp71AEOM3fL2+jCVH4lvtxQq0ZaOYOtK5jdKai+n8CtLp2pUCr89L5KdxCECcP&#10;rEB0Ld+b2FF2AtawXNQ5INRpUJQpz2XPs0wFeC8T8FSu/G75q9ZjeUKuroMpx/W8NvLobuL2DNRy&#10;X2bwGPfvymFLmDXHxGMrvdauY/0dOgWy1rZ/sk13qHfGBxuY1fHquHUvqAO0guDOe8e+5FnYFhFo&#10;Fz3F72fzd6N5XmXrmLssm6hJaGT79DTLRpAtt24oas0fiOjFozEm8QnMenYDlryYhHn7E3Dj8gmI&#10;eGQYKj/YG8HTBhFiLagNIryWmxxnwFYAauf3tlm9TbhAyCQtaQv42T6lG3wEq+N7YvyWxTiSegLX&#10;LpuESg/3QdDj2mYfBHLdwCk9UJ7b8Xm8u9mmF2FYQOtHoPWZ2xv1H4lD0qv72D7knQaznoH2l6W2&#10;SflwNZNYviMPn+R+j4bT+plsDl5K0fW7Pd1a3xq3YZ5UmTbI+s7KxjOANnMgAtYORfU7u6B1hzBc&#10;FBGJ6MhwhEWFo/0FHcwIfrWHavc8tadqJ9UuPvjgg6Y9Vthf7dq1zcyje/fuNbllta57m+oubU9/&#10;0yxbar/VnrtLPKL4Xdd+tI57261lTk6O2UdycrKZwl/ZjjTJgdbV8Sjtpn7raf9nI9d5S659K/xQ&#10;IRIC2iDu47ILow/xeM+9/kmvyy+N2lG9WjVzY+lCjR8/3jxq1wUseyP/VmlburF04ymjgkZQanYQ&#10;5aBzpe9wv4E87VffKVjcBd88dHO8knp4u3fvLj1m17KsdAzalyrD+++/byaVaNGiBS6//HIDta6b&#10;Xy/9XhXGtU5KahruvOteRLcNRwQrfmisBoqFo3nnSNSfQiOxaYQxKMaLqQB/lwExYQhDzGNyY3Cc&#10;nkM/Qqz/Oj1e4t8VnM+/VV1+C+pMGojzbmqCG8bVxrMvtsXRQw1QnE0ozQwGUsoRCjWoSt5Xpeki&#10;0KbXJgzW4d9qoiSlqtNjqyltT0ne0OIMDQ6TBzUYh77pgotvb4iWt3dBi87hiI6JQJuL2yGsf0fM&#10;XdcR3R5qhtqz2SDomBPV2x8In4ThbLTkhSEAbhmMoPUDUP/2i5C0leCdUhf5PJ687LMD2qJMgnVO&#10;sAFbzRxWklkFxak++PHr8zHg+mYov4gG3nhO+6Lmg32wbmNLFKdURyGB2ZFaE999dhHGTG6GpjdH&#10;ouJieXSvZGPQk+U+HLb115nyPt3IlxX/vlmTNug68Xw23sp1X2DDTQAzUKPGXcBBucDDSN5Jp1wg&#10;61JZQPgTVAo58tolcp8acW9glsdoAIzgIQ/rWqVWEsi+TtAixC4mbC18lvDxtAUgC/bBtmAvbPOf&#10;pPbDvuAZ2BYS6Bc7wWw5gWwlgW0VAUZeSAFZ/GdOGHNBLfdrPJplgVZiOf5/AVrj5aY2WWVp28Cy&#10;XE94j2dZriXErmF5rvyQZSmIFbwS4pbwXlnE8lzIspy/h8tdLM891D6W7VMsR36/lGW9nOW5kpC7&#10;St5xlqW8uvHc5gZ50AmLm74z+7QyUQhq3eTpWP9MGaAXzDrvJxNaIS8/QXwdy0AQv1KdIUEsz20h&#10;z/eJZ+D1BM95+XzYEm7mep7qmkuCqv7GlpiwoM1DCVXD0GrhdXhwx3y8f+wzZOVmE3TYHuTmsXOc&#10;h5ScTOz/8j1cNf9B1H50CAKmKAyAdskJtgoz8JY3lp999Z4gKi+t93QBrQW8Vcb1QuMH+uG+hVOx&#10;Mmkj+k+8Bz3nP4ALp9yAsEnDUGNcHCorhnVST/jO6ovykxRyoEwHPQjQPbjshajxw3HwyGfIK8j9&#10;3UCbX6z2kG1MToEJYVj78dOoMqc/vLew/VColcey+3XS1N7ezpzoBmhL2yOV/QD4bB6GmlP6oUG3&#10;aEQQZC9sG4nYcLYBEWG44cYbTWif2r1f4gC1iWPGjDHtsUIW1SarHZZzqV+/fqVgq3W1nbLrp6am&#10;GhZwteFqz13S586dOxvo1X5cx+ACZH2n9nrLli1m0odKlSqVhi3oGPR+/fr15rda16Wyx3AmaZ9a&#10;T/vTvmfOnGnOV2rWpEnxDSPaTeQ+z73+Sa8Z49q3Dm8bWugCQyU2/vHHH0tvIk8X+tdK29IN0aNH&#10;D3Pzq1cXFBRkkjdPmDChNF7GXWW3IY/qZZddVnrzu45X0ueHHnrIrKdjlspuT3IQUPVY4kZWWnmj&#10;Xb1LHdPy5cvNb7QvF9DqRtZnvc/num++9Q66X34VgTYSodGRaBcagZioCNS6+gJUWkyYMh4/p/EQ&#10;KBGaDNTSmBvvrDHkVJLlpQ2k0TFJtGmEvAnCSqStwWMhywagzsQeaHZzNPo90BKLVjfBl2+2QOHR&#10;5tDMYkgX2PoRVP1RlBaEotRKKEqujuLkmtasX/LKmgFiym1LWOQ6hWmVUJBeCQ5CZfH3rTF1fgs0&#10;ub8Lmt3SE2EdWiE2Jgotu16ORsObodLtUai0fAR78pr1TIPBCLaa0EAD3XRuW4YRyONQ755LsSqh&#10;NYqO10E+95GnMAh5hctCrLsEtBkVkEegLdZnrldkvMe+yD/RCFPHN0a1x3ojiFDqS6Ctd0cX7Nge&#10;CUeKvMCBBmxLkqsi5dD5mLeqIVrd0RBV5tJIJ1zLTsFw+CbII86yZPn+/IAKNq6JmqxB+Wf5fv09&#10;8F5P8FjLxtx40diYCzpc2iiQ0+N8wpwZ4PMdgfJHI6/NAoGjTu/XKa/aT4DhN8kJhUknT22bMOtN&#10;2Q3QnoJZG4/bZryy7xOg3iJ8EGYJqLYFz8I2lwAyZy+1C16zt8M+axt8Zm7n5038nATbnB18/yS8&#10;5u4noAl8WRZL3iCovAXbSitUwUYY09SnNgO1KguVg+DeGrVvgNZ4lJ3Hflooxj9Yglldw00/8J75&#10;jh1SliXh3baGEL9SHkme/3KWx1LC6WJ2BAzI7YZ97g7YZ2+BbdZmlucm2Gduhm3mFoJUEsuRy/nb&#10;CH27WZYEvmVcX15yXZfVvD4JhFpB8wZ5gtVRcoZwSK5Uae6hJn9EWbomhSj9TtfqlGzqpLGjotAS&#10;mwkxYBkIZNU5EozLG72UIC9YV0do7lbeO7xvZm8jwM/jb38ZaPX422cjQVMx+LRz5VcNw0Wr7sbG&#10;j17AyewUFOXlm2lnC6UCtj0FtLkFhUh3FODjtOO4feF01Brfx4CslzrbhFh5ZH34WTAb8ngcfGb1&#10;MjG1FSf2RfVx/RE76Vrcvm46Vr/8JN7+/GP8eOQYjqek4lhmKo6kncCBb97H2L3LcN6jA1BuMjvG&#10;8/qb8AVBs/eMXrBzWyHje+Hm1ZORlpdBoP39Hto8Am1xfjGQWYDjjjT0SRiLyvG0rXrCZ54uSZ7L&#10;8Kwku6cBtbLZemK1WbbQ2SYZoB2IiitGouHQTgiLDTe5ZmPZjnWMjsUlV1yOA6+8iqJCCwBd7aiW&#10;7uegdlTfq92+8MILDeCpHRbUugBXY3IGDhyIzZs3G7B1X1/b+/rrr41X1wXCasNd+j/2zgJMiiN9&#10;4zOzzuKyuLusOx4j6AKLuxN3QgS3xd0dVnCSy11cLnqXXOQiF3c3ZFl33v/7Vk9vhs0mEMJF7s88&#10;+z7dM9tSXV1d9auvv/pKbXuLFi3Mm1zBsM6n9EgCWU2P27NnTwPP9jltFhDMapZPQbmd/vKu4Vxk&#10;76/z63jKK53Lz9cPXTpGH2NaL37+iJ9LukQ/qbmI7cKxatWq0t7Q+RYGT6kg6jhz5swxIKtzqNDq&#10;fCr8MuPPmzfPPCD2NLw6v85rP1hffvmlmdVMBVb7Mdml0ncVYlle7UKoB8G2/qo3+Pzzz2PSpEnm&#10;QbOh2E6HHfpLBde+Vi3tdfsa8nPysWXDZkQSaKMioxEfGs2ebRQadw9H01vYqy+tRGT1U5BsWRlV&#10;kRCaWIlbM4ux0hHU2q+C3EtZdr3ShrBh0RSSg1j5D0el3eNRe8UwNL0pHl2vaolrZzbG4Xta4e3/&#10;xOB7Qmn+ySYozKyOwix/FGV7oSDLB9mE1sKcmijOrYHC7KrIz6qE/OwqBMhq7BTUQHquXu8H4rUX&#10;26LtDa1Qf+kkNB5zOaKiQhEXG4nmU3ug8erxqLh3InzVCDFNjrRxTPNEcx1eitywfwwbsL5oOq8f&#10;5qxuSKBthAICdH5mICH756McGJeDjKooYJoMdKfXQBH3yc8O4LIOHt7fELVv6okKewnUBM6WN3TG&#10;Yw+2Qx63ycjxR8nJIDMD2mmeK+fr5jhwMBSx13ZArSWJJtSX31G9UtN0xPYAMaZ3nyp05bMt3Q8C&#10;rSp6grozbTYBhtCxkzC7h9CxR6+W5Sf5H8s6pdfNpa+LLbB1aaAQAcBFqHMdIgyZ+KQe/qRlLbjn&#10;ZcUV0B4nxB7jcQUdlIEvWRO/4rURiARGqYKPN+Ey7gUE2S3PGJh1bCCkrv4bnMsJsksJWkmpcCxJ&#10;hk9SCnznp3B9B3/fzSXXl+6HYzkBdzVhbB2330C43USA0Wt0HtMli2+y28IowJd7gyy1unYTisoN&#10;YQaQmPY/MtDa98Ptg2zylDDr0Ch+A7OE952vEEQJcSYv2RnYeJ8BVSeB1bn0EJyLD1BpcC1OhnPB&#10;brgW7oUrKZn5uJfaA8eKNILXUYKfLLiPWfdjG48ly7egVtZf+SgbqGXnQNZa44JAsNTAtDPAtpxr&#10;+KUqBVpdO499VBEWuDRvJL5gXaWyRJiXewnLuzowLs0GtkPRDP7B9DPtskirbKwkyArel1FLWWbW&#10;reHzcr3pPJaVnj8tFTvad18izzsMFVJGofuWG/HEBy8iR36pBNfTBcU4XcS6lqynmbaMFBEgtwAF&#10;eYX45tvvMHT7DFSd1c9YYU0kgkWKaCCgHYiqy4ah9qz+CJ85AiNXTMfe5x/EB8c+R1ZOBsG4ELms&#10;v8nJJk6sYFlfNOHCsYJTmPeXLag+sx+cqwbCaxlBduVAOLkMYJ3SePpAPPCf5wh5gji2YyXczwNk&#10;PeHW/O5uN8q2H7bkbqApdPNycvHQF6+i6caJ8D6giSmUV3LpYvuhfDtfCWj3jWN7wmOa47EO9zCw&#10;+LPD3/z2gWgfF4ZO4dEIjo5GGNuz2IgorGC7n5NDaGen4ueuwW7PJYWwatCggWlH7TbdblelmjVr&#10;GkuswFZQaHPFI488YljA3qesqlatavxyxQNql2VkS01NNdPkaiCZ57Z2Wy6WaNWqFV555RVzDqXT&#10;5oey13A2aR8Z0bS/OELT7Is9lN7GjRph+KDorTzvxc8f8bN4RufLQ9p3KJ1oITQ01MzIZd9Qqbyb&#10;fq5S4VBBlv/syJEjSws8T23Op3U5guv1vxzM5atiF3wVJp3/iSeeMIXc7olpX1s6RuPGjU3AY51L&#10;2wtkFYZMrgh6BVK3bl1zHu2r7e1j6LyLFi0qhd+fKvxmGkNWrPLVHTt6NKLCNDAsBtHRcQiJi0Lr&#10;K2JQbXUi/PYIlqjDAipWJJKstGbAGCsbVThulYKtgVrmS5oAkhWa9jk8kGIle2Aw4W48qmyYgFoL&#10;hqDVbZ0QcWMbDJnVBLPXE3D/1hKvvdYaJ79tj8JT7QiVDZB3qjZy06txWRnFGYEExUBCYCChU7Fu&#10;CZD5TmR9Vw9T5gQhKKkfqq+bjIaDO6NjeCja9IhFk1lDUSlVLhSC62EEPrcPMCtEb+NGMZ4NcX80&#10;WDwEE2bVQuGJ1oTrIEJ1ZULrz0c5sHxoNaFCVS5lTa6Koswg5CnaQWZlfPRaE9SbGosKyRNYEY9D&#10;y2s64elH2yI/owqysv1QcrwW8k9on4pc5zV90xaPPBCGzjfXQ51lveCXOp55yLyX5Vu+uCaveT88&#10;K33jciDQZaWfdjWcKfMJMI/DsV1xNZ+Cc/u/TEPuNK/d5TPpfl2shj71PR73fR7/Qx77I0L3p2ys&#10;P+V9slwS7DijZ4CsrfJA4+d0+DiPJausYJYAUhoL9QuWEUKQADv1HbiYNq89r8C1/Z9w6nX4esLo&#10;2r8RqNzAQYB1LNrK5WpC2HK4Fi2H19yVcMzbQm2Hc/5uQpmAjFqaDNeyfXCtOERQIYxtIIxtfQau&#10;nS/AqbwQ1GrGqH0EfKXBWGktqC0FMEHTnwVo7dfsAssU3lt2Ylw7XzK+xc5N6hQoL2WNPMi8JMAu&#10;ohakwjmP0DpvJxzzt3J9E5cbmMdr4Vi8mh2DdQS+bVzuIxgR/tawY7GeULzpMTiZl87t7HTIt3bP&#10;m8YabDolsoqaUGluqDVh0gSeykvlaTnX8UvkCbPmfvH4Opex8H9MAPoAXuwYuYzf9auEWebB9ufg&#10;Unna+Cic6x60rLIrWJ4Ws2wsYgeIeeFYyk6SgHb3DaUQ6ykbaI0ODkHl/WMRuWEKnvroJRQV5CM7&#10;Lxf5rK81WKqI9WwhpSgAUiHhsYBtQC63yyzIwz8/fwvdl1+LwIUDTYgtv6QEVF88GLXu7o+QeeMw&#10;a99aPPPmizieeYr7FPL4hTidzzqdyxyeo4DAqZiw4lmd77T+X5iH1z9/B03vYn1LoHUSZh2KlLA4&#10;ETVnJuLG/atxLD8LhQS9Eg+gNfDKNOq7p9R+/KzYjuQVFeKj7GNI2DsDlXawLjqkN3nDeA+YR+5x&#10;Fr9GToU93DfatDGa7MeVJphlhyJ1NGquG4a2l8ciNjQcXaPiERwbgw4xERg9cgQ+eP99wiOvgWks&#10;2/6VJ9totGvXLvPaX+162bZZ0u+CUIW/1JtQGaemT59ufrfbfy09JXhct26dGXimpSzBin6g4+t/&#10;Zc+j3+RDe9999xkAtoFWeV5e2s8m7af9dX2CaU0yYaerc0xE7vsPtvDjeS9+/qify7pGvV6pUiVz&#10;0/QaXj0SAZ4KxvkWClsqGDqOIPX11183pnsbLG2wtWFTUo/v9ttvx0svvWQGk6lQLV261KRL2+lB&#10;0D62dBw9MAqpoTRr2lpNFDFixAjzWsI+tn0uSd91HAV21ohI+1rtNP/omvWqiP8vKsrHE488hG6d&#10;uyIsJpbXEov4qBiExISi7oQ41NsgaysrFY3clT+tsQ4SnjzAVf+XtdZe2nIc7E8RIvcRGPezl31E&#10;cKwwWUPhPDocXgRKP/awa+4ajgarEtDkzm5oc3UYYie3xsAb2uH6GSFYv7Yl0vYG45G/RuKFJyLw&#10;zj/D8PFLIfjq9TB883YkvnstEl983AqfvhOFvds6o9HVoai8eyJqzxuA8G6xiAoNQaNhnVB7o6ad&#10;HMoGUNbmkWbGM1mRvZUWzWxzcCCCVo7F5ddWQcb37Yxva0m2/Hut0GE/pdPGQuvhB5xVyUzKkH+q&#10;FoqyAnHs87qImBqMKrvGwHv/JDSf2gX/eCIchcdrI4/blxxrgOL06ihIr0wo1gQNfij8tgGeejYc&#10;sdfWQv35/RHICt3/IPc3UGuFwTmz0ifIaik/s30TCYW3wbGT0LeNjfaWv8G1kQBHmFFjLgDRICoN&#10;8DFAZ+D2dYLIO4Tbdw3c6jW84o7+eKCPG5xslQcaPyXjJ0txP6fxbxTIyudSFj0N1pE17S249rxO&#10;AHvZgo9Nj8NFCHWuvIcwRehYnAzHgh1wLCRoLVsA54Y74Nh8EyHtZjhW30IgSeL/lxPGCCTzNsC1&#10;cCuBbRecBGBXEgFuhRvG3FBrXpvLUpvypgW1gjDP+KqeAGaDbXnX9nvLvh820Co/5S+69y3CHDsG&#10;BmafsIB+9b3MS1m2CbALtsMxl52A2Rsp5tkc5d1i5uNs5u9M5tVdhL/pBFcu1y0kIK23rLW8F86V&#10;f4Fz7f2Wv7KiA2zToLGXDDyaSBT2wDvzBkARK1SGlKdMo1E513HO0n1QedRbBJYj3jPnIbkWqByx&#10;U5T2HryT34L3HnaMFKmBHTqvLXwGNj5mypNj9X0E80Ps7PBaklieFnA5n8C+mBC/egWfkbvgZAfU&#10;s7NuS6P2zTqfNx8+ky1Xj8bh1x9HXm62Ac081qmFp2U0KSQkyuJJsa49rfitBayD8wkmhFJBSmFh&#10;AdY+fhD15wxBwOIBqDKvP6Lnj8OCQ5vx2sfvIKswF7mExWxCWT7hM5/HyCdkFhZrhi/W3WyHTD3O&#10;3/mzAVTkEaoLM9D8pt5mYgXHin7wWtof1RcMRsTdo/H0x6/zWNyf6SjicXUsG14FtZ4wKxlo9ZDa&#10;Pk8VsQ38rjAH0x/ZgcYbxyNABgzV8YeGsB5hXqkdOKOu+uWSi5j1NlADXy2fZbmP1d42DrWndENE&#10;hCZRiEFsBMW2q1PXjrj3vqPM43wUFLK992z3fkJ2e6k2XW9GZ82aZWDPE1I922i73VYbLott8+bN&#10;S7eTtO4pWVvDwti2xcYao5N+82QGLe3jainYXb58uTHCKW12fv+oHT9H2fdO5U7+uLIm65z16tbF&#10;gN4XJ1L4w3/m3hk/RmEo7ILTuXNn86peBeR8C4Ut7a/Cbxc0vW5QLDedh6c2BcUuoLZUUBs1aoTJ&#10;kyebyAs9evQwv2kfez9b2lcPwIEDB3Do0CHjKK4Crv/pIbOP7bmUNH2dohzY0C7Z/rNlr7nEVFgF&#10;rBALkHMqHQsWLUQIH8zYsFh0CY5EWFwk2nRug4bTe8JfIaUOjSLQyurKSkYVuyoau5KXZJ2lBLXm&#10;1biBXffIe/N/+XgOhteBCayMroZXmoBSoabUQAyFD7cNYCVVKWUsAXcsgjaOQO0VA9B4/qWod2cs&#10;Gt4aitY3BSP0+g6IujoE8VMj0HlKFDpd3wZxU0MRf1UowsZFIej6HvDeORL+rPzqXNsLHaNj0KRr&#10;MGpe0wU1twyBmY7xyDBjOXbxuryZBtdBAW1/BG24GpGTauDTT5qh+FQjFMm3VyHEPAC2rOQ3q5nM&#10;kFGRQFoFRTkBKDxZA8XH60AzlGV9Wx2jru/IjgHhPW0Mml0VhX8+E4zCY4TYrMooSq+F3EzCb2ZV&#10;FPB82RmV+Ht1FH7XEC/9KxZXXNUA/hv6wu/AaAI502zC1yhv3VK+yxdYHQeF+NIMR3rNt4twt43A&#10;sjkVznWPGj9Bx4YHqYeMZc0MhlGUgB0Ekd0vuqFWr+AJd6mE2wOEETuI/mECya8GWm5f+kqcYCML&#10;sA0g8uslTJtwXIQiDfwSgLnWPmD8Yx1L9ltW2XmEjjmE2aQkgtQ0eO2dxLxwd7BSxxCEr4Jr6/WE&#10;LwL9ylmEL8LZknXcfrdlgdMr5ZUEurV65f44zyO3DF578uuEIF63AVrBl6CWoGTi1DLdfyag3S/r&#10;LO+d8nPvq+y0sONirNy85lXMy2XMhyUsF4s2MT8tiHXNXQzXgnkEvFnwXn0XvLfcQAjkM7qbndBU&#10;PvOpXO6+juVGkLuM+SqXDkHtvXCyg+DcyPK1mecgODt2spNgoiDw/ITaM0Ok8b4bv9oLAbQ/wKzK&#10;qEuTP+xXODEN+nrbhBlz7ngZzm3Pwyn3gvUEb6VV5Ykw61wgy/Q2OOcT5udtYqdnBbzW8vq389pT&#10;B7EO62fqsbISpJn1A6MQsHssbn94MzLyM1BIUBDMFnFZUphHiCowkxCUyNWA9a1xOdCrb/lzyj1A&#10;dXReEd4//iUSkm5A9MyRmHHverz+xds8Vo6xxhorr9wUyKnF+eBvmqGL30/zfwTmIsKosa4WK9IA&#10;WVYASkjOLcpEk0nd4bu4H3wV4WBJIurPHIQlDyQjp7jApEWALN9eAa0NtTqW/d2W3XbYssHKVn5+&#10;LtJeeATBq6ag2tYR8EkewvqddZCpi1jX2vXU+Up5zTZFsdCtaXSHwnV4NPxS2UbMTEDzS8IQFx2H&#10;dvGxiAiPxGXBUVg4exZOnPqe+ZhrQblHu1ee7OvyvEb5u+rtq93Glie7/dY2NpSWZQBPCYA923r7&#10;d3tfe6mxMBowrje0njBrp7G8azibtJ/cHWRQk2XZTnt8dGTBX9O61WR6Ln7+6J/Lukd9ICutCpJ6&#10;JJqB60L0diT1dOz9BZCyANuvKXjqcmUX4OrVq5tCa3+Xym4ncJV/rLZT4fPc395O/9NS/5cVWD46&#10;9gNZ1jpb9lo184uJL8gHvpA92Q8//ggDBg1CRFgEYiKiEB7JZWQIWl4ZgWZLhsFfPe3Dw+CbOhwV&#10;CA9OwqcBVemMCoiAyqXkpSgCqdouEV5HB8J3X39CnWbH4jaHBrBiGsgGQr5Rln+UXp07BWeyNBI4&#10;DbgdJXAeZaOqSozwFrBvKCqkDEKl1CEI3DUQNfYMQ+WdQxGYPBQVU4fCL2U4jz+c6R2OKjtGoN74&#10;rmjRMRLtO8eg2Q1XoPpepZPpPzQJPrsGEbCHE6Z5rkMDEbjzWrSdEoE3Xm6LwqxqKMiuitOZZ7HQ&#10;GmmmMG6rsGSE2uJTBF0NDjtVGQXHa2H2rA5orODmhPhmU7vg5adCCK++yM6tiqIT1ZGXUQUFGZXN&#10;ILd8E8uWx0ivhpxvWuCVf7RA18k10HpRX/gnXwXHfQr/1dcMFnPJjcJU8oqMYLlTmDnNNctbCv+3&#10;5wYCBsFuC8FlzQE26IfgWnMPG+6/WJbPjQ/DteVRNvxPGHcE5y5FE5AvJKHgwFsU1zUhQSohZL/g&#10;gUAiy6UsrJIBKQFG2dH/Ao7voJioxoomya/z4LcEga/hJVcGvd6XFU/WPIVQEgTJYryNYLTpr+a1&#10;uNeKI/BZvB9eC3bDS6/BFywgjNzO/1/NfSZYZcbIKo9ORZJQmUljuUuexGvndttv5PXfSuCaTpgn&#10;5G9YRbjZy+XD/J3nUgSEXfKxfNe4X+h1uUmbcT3QNdrXd5zXU/Y6fw9ZeXvGbwZmNQhMnQRC+T51&#10;DpivO16Fa9vj8NpwjwVy8oddybKwYh7hdgbLxDTmxQ1wbr0Gzu1TeP8nwbXHmpLZer7l2qLoGXqu&#10;+YymMs+Tp7DDMJfHkSvCXnY4WJZk8Vx/D1ybHoDXFubnjn8zT9k5ke+uXBAUP3ifwFMdI+btkU+M&#10;r7ax1JsICMpXyvhWa+m+TtOJErh+zbzXtu6yZMqgyhTvkXyF9UZh33vwYmdMYd2cu14kkD/Nss1O&#10;2wbe4zWP8Jp5/Sv2wSnL9KKd8J+1Cz4z2NmZxzK1/E6C700sA5N5HNVBAtrB8BZMqTy530QF7B+L&#10;CjsJsqsGo/6qcei9bjreyPwO6QTQgqJC5BMACyiBZgnrYGM9ZV1baqkVfLql+le+trkE0H+++hJe&#10;eed1ZOVlIz8v10xlK+ur2qpCgm1hgUCZxzS+oO66m/W5JkUo0mQH/C2Px5cbQjG3O0bAbnvrQFSe&#10;nwif1UPR8I7+mJu2BidyT+Lr9K/x0udv4b5Xn8TBFx5G2r8exuGXH8eT776MN7/9FF+kf4/07CyC&#10;Ks+bW4QcWZLVfgjOC5j2fKaZZH2MaX331NfY9coDiJ41EpXv7AGv+ZfCf/cQM7233uQZ16iy7cMv&#10;FfeXldebx/SSm9tRxekejYaLh6D+gFh06BiOiIhIhERFmOltE67shXfefNOEECs17Ci/mD8/JbWX&#10;WtptpJYyfClqkY5ZFlLt9veX6Gz7qQ0XO0gaPyNXQN1/ux2323A7jb9EOoYpS5QiM8k4pvMpGtSV&#10;l0Y9wfNf/PwZPnff0unmdm3aFttWTfmtyJH7QgCtp3Qc+bcqjp0sqyos5RVg+4Gw//9rZD9kegDk&#10;qC4ndV2TXpkoPZ5A+1PSR0ttKzeIv/zlL+b1SVxcnHGjiIoiCMYEo/G4zqiiKVwJDM60ofBJkeuA&#10;+zW3h6yGbwShxW3NODSIDVGiaRxcZjauMQhMkRV2JKF0vFElVlYVqcB9o42FVvELvQi5CrHlItQa&#10;qzDlIqw6k9nr5/kVbsu5/1pWdDez8tSreFkuNQhtBHzYIPnotRQhz3W4Lxot7o82PTsiJiwaLftG&#10;o46mf5SV+fA4Ez/SdVBuB0zr4UR477kWja/SoK3WKCKkFp4MND6y5YHsz8mOkysVngjCymXt0GBh&#10;P3gR7ptM6YJ/PxHqBtoaKCbQFmZUQqGsu2a/qoTiyoThqsj+Lgh5x1rj2ae7I2ZcbTRYOZaNNvP+&#10;yADmtULZMB8OsHMgq4WWBu7UiAjsCLbMG8fe6wgXdxNcNsKxmkCz/AjFxn31ETjXHWWDT3jc9Aih&#10;5jk26oom8AZB5D/MZ2rfW8xjTRFKCJFF1UCeB9DKIiiYskGv1M+Uvx11xwi1AcSE5PqG6dTUq5/z&#10;uIQcWRFlETbxUAlAgsvNDxFmmbYV++FK2g/nvN1wzCHMzl1OIJkO56Yb4Norn2d3uRPMMh8UU9ia&#10;VILSoBE1pAqOv49gLxAT4O++mSLEbVsGx8aDBFpCLcHHuVMTBrzJMiaf4g9YXgW0uk5dn65HMHuC&#10;16NBbfY1/l5Sfit/uW7nN8HPKUA009jqlbvCUvH+8X66eI1e6w7BKZeNZVsJowv4G/Nx2y1w7SLI&#10;Jk/kNRNe+eyYIPiSBn4qb0vFvC0Vt915C8vMbJYhAqEG3smvVhEC1hFsZa2V+4EGXym8l3xYk9lx&#10;SVPalK/yq9UUuoqswfJkW/7LDBi0LOL8nylnbp9mU/ZUltS5Unni0nS43uM5NJmGBhE+z/M/C5dC&#10;uymk2zqma6X8hVPgXLwbzoU7CLFb4JyxCs65SXCuuhOuHdczfQrhp+sWiKlTzbqBz5TqE3Ww/Q+M&#10;RcVdBLXFveF126UITZqEw688g2PFsojKfcAC2nwCZpHalXPw2ywgLEr2+AobOrRu1+GeKtteyYe2&#10;WBZInitX30tYn8vqe+IrNLulP6rNZ8d/Tn/02TQNR999GtdtnINucyaizezhqDcjEUF39kfdO/qh&#10;3vR+aHHXYETMGYsu86ag79JbMWrtbIxfOw8rHzuEHc/cj73PPoTtf78X03euwCQeZ8CKWxE3cwJa&#10;3jEAQXf0gv/cnqi6exR8U1kP6dn8tSDrIbUrmsDHmo54OGpsHoEmE7ujTacQhBNkFTZTbZakN5py&#10;GbDbeM/8Olcpn+17ocmP5Obn2YaLJ+zvF0J2e662XFGZ5JqocqHzn+81SJ7tu44nV0S9xRWj6Bqi&#10;wsOLDm6+tD7TcPHzZ/lc0jX6swoBViQCWWnVQ7ELe9kK4nylY6nAaJBYYiJB6ieA1pYNpT+ns+2n&#10;7yqUkmLt2r4/uibplzwI2lYPj1wyNFOKHiqFIAuNjkJ8ZDjadumAenf1hL/8o9RLtv04y1RaZYG2&#10;+qoxqH3XADS49TI0vOFSNLj+UjSbGoP2EyMQMi4OwWM6ocO4CLQfF4VWE6LQfGIsml7VEU2v64bm&#10;N1+Oprf3Qr27E1F3zmDUWzECdbeOQMXtveG3vxcbwx5s3KiDbIgOE2oIphow4MPKVI2QUxYl/q/6&#10;7rFoN20we/Id0TYuGrVHdkSVbUznIV7DIW53eJix0srC6Uy5CvWm9cWqzU1xWvFwj/kAJ8uH1p+T&#10;J9AWnQzCrm0dUGdmD8LoKDSeGoeXnuiAolMVkJNVy4Qos2BWob5qmX2sgW8BKM6tiZxjNQm3HXD/&#10;fcyzkU3RcC1B9iDhzPgjD4cvr9WbnQHlublmNcAC2gOEfy3TCH8pUwkhtxPiCHIr2aAvSyMcatT6&#10;fus19Or7YeK4mtfwmrDgRQswk+WGQNAz/qUEB/vVsXnV64ZUG2oNlLiXZl2jzgUk3EYAIvhwh5LS&#10;DFPGXzeF0CUIUfgnuT5o1PlaAoggSQN05hHA5xLE5y8hkMyCa+t18EmeCh9Z2N2Nm7Hqs6yZAYt6&#10;xVkq/t9Irz25ZF645MctAN57I6+Tx936N8sivPNlAtFr7Kx5Ai3T+0cGWo/vZtCe6STwHpnYvQpN&#10;9Qqv75/sADwI12rBLPNz5Rp2XAhwyQTZ1Kl8XuQnyvKifFI0ksOS8uzngdZrH/dlR8m5ZSbLD/Nx&#10;KTtGyx7k8dk5Uidp8xM89zNWB8WESVN0DabLWGqZt/s+4fMmsP2MYjmyoZYyZUYyPrK8LpUxU9ZU&#10;5lSGWP7key1rdBqvV64NOr6J4sAytIkgu4HnX/sYHGtklVXUC4L8AmoONWu9cbNwLFUn71Z47bqW&#10;5Vudc70mH8jjsi7QM3NIbwBGIiB5JKqwMxS4ifXD/CtQefEAVL+xBwauuA2niguRUygDAiGIUCmL&#10;qTVQi+0KfyuvrvWUZz2tpWS3STaM/JwKTssaLAAuRo7cDopKkJeeiftffxa1b+6NgFl9UHdaL0Qv&#10;GYcmt/VBo3lDUHGxZinrD6c69kv7wnspAX1ZH3gpTm1SP/gu7I+KSYNRNWkoKi8YjMp39kMtge9d&#10;/VGT8FtzzkBUW5CIaosHocqC/qgyh8dg3Ra4aSgqHZpo8u+MwcHGJepXSMfTGyd3fVchZQwazuiL&#10;lt1CERsWgrjwKNNWhYSEmMkLNN7EzlO7LSybb2eT3XlQm1jAdl3GIlk15S+rdlftu2e7/Gul9lx+&#10;tXojq7EydgfGszycj+wypGPpWhRLNzAw0LCQIiFd1i36Hzz/xc+f6XPXzR3vbtuqdTFXTcHRpAOa&#10;DvfXFhZP2Q+OpAkOZN30tMLq3J6yf/85ld2n7H4qlPpt4sSJpbOWeT4I+l5eWsuqbKF/77330Ldv&#10;X3MNkTGx6BoShc7hwWjROxz1lg6Cr7HMWq/1y05rWBZom9zdH10nt8HDj/bAv19oixf/3Ryv/ycM&#10;n7wZjq/eaY2v3m2Or9/m+tsR+PKdKHz2VjTeey0Mb74Sglf/FYx/PBOMlNRgzF7YFP3GB6Fdn7qo&#10;268Vqg2NRqObB6DdosmouX0cqqaMh6/iHqpRPqK4kEMItSPgL9eIo0NRY+dINLumL1rFd0LL2Hg0&#10;uKYXAneoESfsHE6E135uv1/T005A/ZXjMeT2+sj+vjlOZ3qbQV/lQevPyRNoS9Jr4fC+dqh5Wxf4&#10;EWibXhuH5x/rgOL0qsjLDEKJZhfLojK1j2ZBU6zdKjidXRm5J/xMJIfCEy5CbjB2p4agwzVtUG2T&#10;rEkCeYX2skLXWEDrdtfQtRwcxPuRyN8UzktWE26/dwohg2C7gQ36coW4IugsZaO/7ChccklYe5hg&#10;ex+B5NFSsNUrXNdeQqfcEMx0qR/w+AQT22LrDu9l4M+I62bkueSGWaMvuA9hRrNVyc1A8UAFsoKe&#10;LbKmPQbnaqZl6UHCRyqhgyAydzMcC5MI3HfBa+utcKWO5XWoYdOgE91nlkGWMwGtl4F4AZddHlU2&#10;3TBr/IuZD+q0HGJjLoDZRUjeymtVGC8NZtpLoNXAOEV8ELybgWG6FgsenUePWeHL/mgynQaBHiHP&#10;5C0Bby87I7tk7X7aTDThXCngTCHkJfFe3mCVBWPNF7gyj/QcGDHPTEg+/f7Dc10WaPWcC4SdKSxP&#10;W+fw/hAUV/C+rTxCwD1MUGRHYaNcOv7O+8v83fWC1XFJJnjKKi/fWuOj7Qm1lG2BNd+Z9wZmdW0q&#10;O3ItEAwL2rmvAFmTROzgtW79l7mPzo0C2YeYHp5/OdOh8G0L5Xe9CY7ZWwiza4zbinPlnbznhK9k&#10;1g98dkz0kDR2bFmnKX62l97c8Jnx4TXW2D0GFVcnwnd+T1RZMgB1CHuNpvbAo++9aGJ5G7eCvALj&#10;G1somFX4K9Wr+vOoZ8uT3QbZAOb5sbfx/Ni/2SrW4DPV2zx3Lo9TmFeI/Nw83LB9EYJm9IfX7J6o&#10;Pz8RlWb2QsB8zTLWj3nSjzDbH/5LByKQ1+Ozqi+8VhJul/ch4PaG97L+8F0+EH7SsoHw4vbaz3eR&#10;ln3hXNWfZak3nNy+8qpEM2FD5S0jUFET1aSwDMmS+qPy8yvE43mn8Vk/zDotdTjqLB+MpgNjERER&#10;gviwKC5jTFvVq1cv0/aqDZM82+Sy+XYuUnuopY5VwPusaEVqdwWeZdvl85XdlosVBMxJSUnG1UHn&#10;K5ue85FdZnQtMnYpj2QJlqLCw4s3r4y7aJ39M366d4n80vZFFQjee++9pYVdMHi+hd6WKiQVQr22&#10;l6VUkx1okJjOp8JzIXp0touBHgB7qdAbChliuxlISotdQf4SaV9dgwq/eolyPYgNj6Wi0bFDGGJZ&#10;gbQY1RnVtrCS0UQKxl/zzIrLE2i92PjV2nENGlzbCpuSGwN5zVCY7UB2XgVkZ9dEbrYTOfyeU+BA&#10;br6DeedAQa4TBTneKMr2RVEWdcoXp48FoOT7IBR+0xKZn0fhw9fi8dzjXZC8MwIL57bE5RMaoNXI&#10;+qh9XTTqrR6FqnsnmYgAjv194LynLxx/6QvX0T6ota0/Wg7viM4RsQiJjUDzuxPgOkgAvJeQc3Ag&#10;vM3AouGoxYau/eSmBPtQFGR4ozj7531oy9MZQHuqFh64tw1q3BRrfI8b3xiH5x4NRvGJGijMqo2S&#10;k5rxrJIV9itTMW+DDNSWEGpLMqqgSP602YFMiy8yjrXB7LUt0OT6jqi0izBxdCT8DrIB1lzmB3gd&#10;akzM6z4CrKI3GIizBuOZ7wcGsKEeAtee6wiuBMWV2wmQe9nI7YFz2UG4VhyAazXBZO29/D+hdtMz&#10;cG59Hk4TRN/yiTQzd6URSgRPggvbmllqsbWAxGmWBBFZdG0Q0eAv7W/iyyoe6DM8x+Mwo+/X3MfG&#10;8wCBI5kAwnTNXs91AtiaO+G981p4yW3ADabWgBOu654JrIyFlut6HW4iPmgp+FK5tJeS4HaAlU97&#10;ZhOECD2EPmORVtgpxejV62u5Qxig5fXY1kPC44WYsvXXqnSaV6XJdCCU58x/Qbh8gDUlrSIN7NBs&#10;an9n/j1GAFFHgR2YTXO5zUSTX9bbFTfQGvjndz0PyruzAK2BFpOXLFOpk3kfp7GTxA7CanWSBLXy&#10;gb6f95WdlE1PwalOg7HWqoP0mgW2ms5YodIOKq9ZPhRJg+XFScCVSiHdHYbLmraX25vO0Ntw7XwV&#10;zu3sEG1mx2vjkxbIyu1BIMuybGLpzt3JcsQ0zdrIMrWCaZsL1ya5WkzlPVb5YaePdZhr3xiC7ASC&#10;7Fh2mthZZ4fQj9cduGOEATa/BX1QwVgv+0CRCC6dPQUnc05ZbgWS26/V+MbKMkvxS7n17E/pfNog&#10;sw/PX8Tzacauguw8fJtxHF3nTEKV+QkIWEbgTEqwZiNTxIPlXF82wMS6DVjSHwGLE1BhaV9UWNKH&#10;3/vB3y0/o/5GmpDBipPbH97MC6/lfeFNBSzmPrMuQ8AGdqr3joJXCsuJMXDIZUN5qjEU/M2Us/OX&#10;ntUKcp86OAwVtg5Ho/HdERodgriIaETFxiM4mm1UbGzpTFoFbMPstvB88lTSfgJZuy3VMfW6fuhQ&#10;lnm2vbYx6ddKx5HUtmvaXLktCjzVnuv8Sou9/CWyr11wbH/XwHX7XNWrVUO3zhEvMg0XP3/Gz93T&#10;Os5p26q1iXgguOzUqZMpOLLU6marwJYtFL9EOobnukYTbtiwwfS65BKgc9q9MSbnvGWnX8cUMCvg&#10;sgqtHrrzKfhlpbTbrguKqxcZGom2craPika30AiEdAlH7dt7IsD4m7l7456Vj1saAezNxtF5z0QE&#10;bRuJsJE18NLf43D6ZFMUZFZEXrZm4mqMwoyGyMmsi1wqP0Oqh8JT9QmyDalG/H8DZOcE8RqrIC/X&#10;zwBvfpaTgEfQzKyE/BM1ceKrSLz7Wix27wvFiNsbov2kxqh1QxhqrRiMoL3Xwm/3JFaGTNO9w1E3&#10;qTfadwtG5w4d0Lp3DCqvZcOt+caPJBASdE1DzKCzetd2xJ79LVCSTbDMUCza8sH1p2QGimW6RaB9&#10;+L5WqHVjDIF2NBrd0gWPPBCCIgJtEY+vqXs105gBWrN/LeCUZieT+4FmHauOguNNmE/eKMzxwtcf&#10;dcLwG5qi8bw+bIAnMN3j4EWwtSyyglbBrO6DlnINGcZGQdJ3Qq/gVrEcCf6urQSRdYvgWLEGjiSC&#10;yOIjBNujcC2/F15r7odr3cPwInB6bXnCep2rUF8KAyXrqgZyGYumBuQQSuS/aV4Fa878T+F18DMT&#10;01buBQZGBMGp3Mf4Ob5gQj05jYuBAtvz3EsJ0wsI14olO38lHIvmwLlmGlw7riLMqoNCiD2k18IC&#10;WjeEGZgdQ2kQk2BLv0sCMhvK9LtkvVmwfGy5b6oGzPFcWwlCO54zA4kUs9VM6qA0awCTAVpZaQmO&#10;erV/xqv+30f2dMHGz9QNtE4Tf5VplhV9L6F8J/N4OzsK6x8lyDCPlxHyVhLqtt9J6JCFVeVAZUWy&#10;88vjWT4r0MrCq7xM5P4sdwQZ1+6reT9ZlpazQyKoZBlyrHwEzrXsFG0g0G6mFHFAkQd2EWoVUSPt&#10;Ld43QirT7jz4MY/1MesOa2neAmiyC7lQyOWFECwruoH1nS/Ba+tzcBkL9KMmeoGLZci5ZB/LzW44&#10;Fu6A16xtcM7YRJhlWVqgQXC38vxXwZkykcfTsy5w5/WUvhJXWeJ3E/N5NHy2DSPc9YXv/N5cEu6W&#10;DzThr6olDcbYtTNhIhUobquHNPDLwOx5AO15Se2OG2gLeD4NHnvqw9dQ97a+CCTM+hI6vQmjjhWW&#10;bJiVNDOZcwWvi9fk65aPxG20jzf/L9mTPljqb4A3cEkC/Of1RNVF/VBhtyzazLfSDtIPQPtDx+lX&#10;iPWWa99gBPA5rzajN9pcGmXeGnaMjEOHqEiERkXhhhtuMIYpAa1nW/xrpDZVx9NSbazW9fZS8eHL&#10;a5t/qWweUFsul4kPP/zQcIjaX/vcMpDZ13Mu12VbZLWteEBLQbKOK+uszQ+R4eHFG5ZF12E6Ln7+&#10;rJ9ustL6+ZUCoay0nr2wsoXjl8o+jt1LlD+q5oaWA7Z6RXYBZlJ+lZR2xaiVFVUF3n6Iz6XAn006&#10;hq5B+aJRlgl9+qJDbCSlGcTYI44IQ6M+kQhaxMrNjn3qoR8B7d/YGLDRaz2vN0bd2Ajfvd8FJSc1&#10;2MoLp48T9r6vQ+Cr5CHNmPWDFJe1SDNuEfYU27WYsHs6vSEhkDrRCCUnGuJUrgs5WYTCzBbI/LQ9&#10;3n05GrtSQzDqzlYIHt0MNWYnosauG+CdPBUVd49Dg9uvRLtOHVgRhqD+xO6ouX0yfA6wwlesXIHS&#10;0Z4IWjAaU+5oQqBsDaRXPANWz0VlgfaR+1qj9o3R8E8dgYbTrsChg+0M0BZk29ft3kf7y8XBTPNL&#10;oNU0v/KpPdkchYRfWYxLjjXD6//qhKgp1VB79RDjB6nXxSZGo+BVDYrug9tyWQq2alg0QGo/Rahz&#10;8Zq99Jp159VwbbqbAELgWbYDjiVpBIODcAlsV90D19r74FqvgWMEJEUFMNOeuicl2E2w1aAfWc0U&#10;sUAzRWmCBmnfBzw+YTfFbTWUVU5+ubLMumHWSZh1yl92CSFoIUFkNgFkvixpswjaN8J79xQeS9ch&#10;CCXImokx2Gjqusz1/SAzCt+4IciaY1kPfwRq2t9sy3VCsCN5NiGP59/xd14Pr8lYoJlWWZJlGbRf&#10;fZswU39UoJVlXDFYlf+8FxrQt0Ohzx5mHj4I1wreu+XsKKxdDseum7mtQFT5aEOtyoxkA67yTvlm&#10;55nEPPMAWrksmPKke8Ln24v57kXw8Np1Pe/rAguel+8iRN3LMqRwWX8nXFPGWvtPuGRZZcfGqXBp&#10;6uSoE6H4x3L3kIXcuCUQzOVjLT9u40LBciM/a5U/lkMvuVKsVRiue00ZcrEMORduh2POeium7gxe&#10;72ymZckdcG6+Gl7J45hm69mwgJzP+wH5yvK7XJV4DT6H5KY0ms8Dn4tlCfBd0Av+C/sR8gaaKWmd&#10;SxNQaV4irtuyCCV5FsQWuqVJFIzfrFvGUlumfr3gUp1PoFUYrkICreLL3n1kEyrPIbAulVW5j4FX&#10;Qaqm01Ws24pJlvzkbsDfBayS2YYAK9kwK/kvGVj6fx0rkFDrvbAXfFYkoPIOhT10P0961swkNSo7&#10;ZcvPrxDLlT9Vh/egYYJmAYtAp1C9OYxFWHgk+vTpXQqDarsuRDuo9k+yLaUCWk1woDjwas8vRDvu&#10;aeSqUqUKhg8fbt7s6py6Fp1XbbvSc67tuyfQal8bjh977LHS2Lc1qldHt04R/2YaLn7+zJ/5d3ee&#10;0a51mxK7IGlEpCy0epVwIR4Cu9BJKpCy0j766KNmGtwLAbT2aw4d45JLLjEzjghoL9SDrP1tONZS&#10;euTB+9E9viMiI2MQHh2HuMhoREeFosnwOFTZKDg4s/L5EdAms3d9cByqpYxHo5vDMGtFG6R/E4/s&#10;k4GEU71Sr49iAZuR/Ej5W1ZlMzlBcTYhNasCAdGXcEeoTK9GmCXgndCMXFX5exV+l59pZeSc4H6Z&#10;tQiQ7kFWxxoh/dswvPjPxrhxSR2Eja2B1rd3Q/1tY1B922jUH93d+F217RiKutcPRtC2BASkXA3v&#10;w4Siv3VHtW13oPuUYHzyZn2eWzFmzwTWs6ks0D56XxvUvSkKfinD0PiOBOzY3RqFmkwhx4/basrc&#10;2lzK3UDuDe7JHE7xenmdshDnEezzs+ug8FRDFJ+oSBgOQvL+Jmh7VRhq7iSYKZ4vYdXAnQHYskAr&#10;4HXfLwGtoISNt4sNj1cq7xUbe68d1xFGZhBCVsORtBOOxakEy31wrjgEpwaOaaau9Q/BmvZUr+mf&#10;N5YyyxVBYCtoJYikvAuX0TvwkgVX4bgEWcay9iJBi0CiwWd6Ja0A/YtTCLEE6Tmb4Zy9kuedR6C4&#10;Fa69E1l2mG7jMiEQYZplZd7H8qVBcJK+lwKrOlhat2U3rB5AK+uuQEbwq0k/0q5jmnbDueNJODUw&#10;TOmU24GsggJaMxnAHwtoXYctlQKt0ihfVKVZs57plf52gt8W3i92Rpyylq5gR2HDfP6f13vIbaE2&#10;eUIYMUt9l6VW/zsHoGW+axCecd1QXh4Yy7JEoGWHzWvveHizg+S1Zilhk/d1Bc8vVwCVnw0PEC4f&#10;t1wQVBbkeqKyI2u/Zq1T/Fiz5D1IVrlSp0nuICxr259h2XnC8s1dR5BVmZTfrvxkVV4XbIZjLkGW&#10;Zcg5m52ihXfBteZmdtgms6wwrYcJ6/IT5vVY6dY6lwcluRkMh/+eYfBfT4BLEsj2IgBar94Fs5IX&#10;16vOH4S79q7j86o617LKSlqXZdYO06WZwcqrZy+o1N4QaLlgG3Aan5/8Hh1njofP4v5wrSZwLpJr&#10;wEAD5F4GynltBFQ/t3z5Xf8zMEsZuOV1SrLcyiJbgRBsoHi5rLkJ8F/Uh9v2YV6NguuoQrypnlH5&#10;UZlRPaOJD9wdaHUezyhH56dKO4agxcg4QmwIoiOiERIdj5ioeHSJi8eRvx4pba/stqvcvPqF0nHE&#10;B/fff7+JGS8jkm0M+zXtuKfEBbbbgVwiFU1Bg8off/xxww9KQwHbd6XnXNp3T6CVZLXW21ZFNlDa&#10;XUy3fGfXJ0XX4Pkvfv7sn66dIr+049LqBu/YsaO0F2MXgvIeCPt/ntI+2lZLbWP3qHS8f/3rX5g0&#10;aRLq169/wQq/p/QgtG/f3kQ30EQKSoP9ekJSWvQgaN2+Hq17XtNPSdvb++XzYVgydz4iQ+V2EMOH&#10;IRLx4RFo0yUCra7qbRoAgZHXYfbU2djZs8I4DwqkRrFnTcgyI4ZHosbOBDS9qj22pEWhMLsxCrO8&#10;UZBRAwXpQcgirObm1jDTxQpu5XdaTLCTW0FJRhBVkyLMZgp6K6MoQ7NxaRpcwu1Jgmx6bQJybRRy&#10;u+Is7Udg1kQHBMK871vhzReCsWRVc0RNqovGd16KdvOnolHPbgiPa2egtvnVl6LazokW5B0agGp7&#10;bkL9m+OQdrgRTp9oiPyTBGwDqhVRcLwa8jPqGMutrKuFWjcgKpjVNLkEUUGq0pbB6zhRD/fe1xK1&#10;bxHQDkbduf2xalMoCr+rTkj1Q8nJmky/NRjMOo5g3ZKOIz/aguxAwqws23VRZAaRVUTWiQhMmd8Q&#10;jeb2QIXUyczn0fBLm8RGhOB6hBDIRsZ6FSjgIPQaWLEadOv7GHOPjNWKQOy1fxBceybCsekOOFYr&#10;eL6mPt1log24NDWopo5ddZRg8leCCcF206OEJvegH00ju/MVuHa9Zmb6cur1MOHKvCLe9RKBkVCi&#10;oPsa/KVZujRbl+KCyhq8YBtcs9bBNVsRGO4k8BBCkgkhbji3rLFyK7CsgiZOqJEbTExDajd+akBt&#10;2b95SL63AnpZqg8lWA3unlVM32Nw7fg3gZYQJSiUr+a+z7i95ddpTd1KeHT70v6eMjOtmbQQtI11&#10;Vi4eHzHN7FDssfLbsVVT3DKPFXVgOaFv9So4dkznNfH+GlhV/qgMSJ75pf/ZKpN3pXKXGcp0kBRH&#10;WoPMjL+kIkkM5f0byw7SzUzDcp57D9Oxj2WHWn0YXmsfhvf6J5lGdYrkV/svQusrzHuWm91u7XyV&#10;ZekF/k8DE/VWgB2gzQLZB3gczXSmwYw7TRgul6Y5nr0djllrCbRJ7BDNNIO+XNuvYjoIXHoGDKSz&#10;7Mu9QM8FAVcAKwg3HXBeR2DKGHivSYD3wh4ITOpNEOxL+OtvScC3pB9cSX1RbeFg3L5jFZ9PzXbg&#10;UXcKZlVvGl9atgslrHc9AFcWXCOzHbfXvh7Sb9pWMlZe/a6lvv+E8ni+PLkcFLItKi7CtocPodnt&#10;iaiwnB3cFQnw5TXYllj50dqSS8EZEOuWcSvg9vKvlZuFcUVI6s/v/H1xAnwW9Wae94TvlsHw1TN5&#10;RHWInkmrPFh1idwNtFReq7ycRdrGDb5yU/BNGcF7o+eeYMzfAveOQvPre6Nt93B0Cgs3QBseE4vQ&#10;sEjMuOsuHM9ML4U+u+06W1un9tFet9tHtduS1tWWHj582BiOFBVAba54wW5/L3SbruPp+GrXtZTF&#10;VgOzFYJMUG2nyU63rk/X7GnI0ro+9vXbPLJ//35zTFmWa9WoiUu7RL7Kc178/C981izudFOH9h1K&#10;Zw8LDw/H8ePHTWGwwfRsD4OkbbS9Co2WKjjqDT3zzDOYOnUqgoKCDDTbBfW/AbWSzqEp9wS277+v&#10;eastHxwb0pU+u4Cfy3X9SKxQ5XowZvRoRKgyiYpCZEw0guOj0K5zDGok9UFl+ZzJOsNKycwipkpK&#10;ob249NqvMDiqrMbBe98wNFo9jFDZCH9/qg2hLIhQ6o+S3CDkZVYn4MpKW5mQKKAl5BmAFNj92AL6&#10;S3Q6ww+Fer1/Mh4v/7MbpsxtjpbXhKHN9QPRrseliAsNQVjnjmg6rSdqEpRcrEB9CeE11yZi8C2E&#10;x69iUXCCy5xaAAG7OLMOcjPqE2grEEQrojCzLs+jdApI3VBK6Lagltd4vAFSj7RA0PQ4+KcNQa0l&#10;AzFzWQSKvqlFMK6AkhO1eazy026rmMc9LV/eU4R1wX12LYJ6EP71ZgzajK+NultGE2iHw9dYxAm0&#10;ZnrfcRbQCk7KiRl8ptSws3Oi14eKS7rzRgLrDMLDUgLCRkKtXBGS4VhGKDEWN822JbAlNCnWJ0HV&#10;palFTWQEAopCKClslCy4shYqhNNmguxGbr9GQMJjLN4Px0LCzry1hJKF8Foyk9B1NRRmzFhm9Upc&#10;AGtgVhAleC0v7b9Ahwi0gji9cj44gBoMRwoBaOdfCLSatpVp1uxaye8xPzUgSUCrAUufW/BofGnL&#10;B83fTgTZo7Iay79X1tlPmVfyn33bsnjuIAhueRzOdQ8RagiAsmKuW0LYvZ7bna0cXBgZUNQgvl3T&#10;WD40WGwL05HC+34E3isfgs+aR6FJPUyZ2EpgNZ0iWWGZ9m2WnJqeWeG/Nml2u/tYbtiZ0tuCJSlw&#10;LiLIapavOZvhmLGeWslyNJ/Hv53Hu45leDLvse6zyg3LtKmDKPnMcl0xi700AI4A5eJ33xTWXev7&#10;w7XoSvgRZiss60+AJRAuHWheuQcYa2U/gmA/VE8agus3LsLpLLYDZAhWkRZ4UhoURpTlb0WE3UIL&#10;eEuBVVZUEGgtFVJmf26qzbXOKtd9PJLJuQAtlS+gzSnAFxnf4bLF16Dm/ERjffWSz28ZYC1Psr7+&#10;YJUdgAqEV2OV5TFkvXURZP259E9KIND3gt+WIfBJsToBZgzFr30uzf3hvZARZN8IBBBoNdGNZqYM&#10;TB2NmgTqtpfEo010OMKjIhEbyTaIbdHQwUPwwUcfMh+ttvuXtHE27GkpyYqp75odbNu2bWaMjSym&#10;NmCW1/ZeaIkRPKXzVq1aFZdddpkJNSoXRl2fOEPWW12zzR729evatNR3MYC21QypOr4XjxcTGVG8&#10;YUO3ivx+8fO/8unSKepTFVZ7lq3NmzeXFg4VbrtQeD4AZaX/FxAetb0KzdNPP41hw4aZVwZ6JSGp&#10;QNoPw38LaO0AyVKzZs1w22234c033zTpUo9O16T02tdX9jrOJu2ja33iiSfQ4/Ir2DuORCQrFc3K&#10;EtwpBg2HRKPJ8iEIUBgkVkZmBjBZbuRLpUZNvo9mEI8qq3GosmcEWizuh66Tm+Hf/4qBZtQqzAlA&#10;7km9eicwEu4Esfk5lVBEyMVJ/lYO4P0SFZuICU4UpXuj8HgQvv82HHse7IArrm2MkP6XIbhLPDpF&#10;dkVwVDCa3dgd1XcOgiYqqLJrPNpOaIJnH45E8cnGyEmvjPwsWUyDUJJew4JvI9s66ym5C8hSqwFd&#10;NbAluT1qz7wEPqy4a64Zjol3t0b+N82QdzKAxw46K9AadwTCLE7pfHJjqEiYrkpQj8aGPe1Q75rW&#10;CNwrC8cg+O5P5FL+gVOZ7/INTKC4LK8x8ZBTLiKyYpmR34MIw+MIetcTJu4ikMwj0G42VjGHXAQW&#10;K5i+AOMvcK6+H641sp4RTjY8TgD5u2V9MxDL5Ub5T/L3dXoFTrhaRjDWwJ05cjPYYMIoacYq13aC&#10;SNoEwqzSopnPNOBIPp3DKcItv5eX7l8kOzKCWdfxCLipmmxhF1w7n7X8ghWiTJM9KESZcTsQzMpK&#10;Sx350g2Vv6dsmCVgm8Fg7ugRem2v9KsDIX9nQeNyAe1efp9HSJ/CfBQ8lMmT/4JcZnprdkRkqdP0&#10;xFsU2ms77/0RQuc9BG1KkRBUJjQd86aHWFbYMZLVXwMFN1AqT7Lkr9I+7Egt3msmRXBpmtq56+CY&#10;SUiescrtJ3snXBtvhGv3ZJZdwRHv80HBlgW0pVAroDV5QCnMH5caqOm7nuDmhllFNfBe0pcwl2Cg&#10;rsJiSVZKAa4FtKPXzERxrmLAnkYRAVQ+rBbUqt1QPSuoZXuiOlS/czuzISn2NGVm/LJdBdzSugFZ&#10;91K7GGvtz0j/L8xlm5VfhNSXH0bVuxWFQBBuQWlZeP0plQ4C41JQG0DJWivI9eZ1+xBqvZL6wH8j&#10;6/q9ikPMvEtjXcH7W979/0XSvdA9Oaznchh8dFzeG797JqLBmhGoOzwOwTFRiIiNRlxMLOIionBZ&#10;90vw0AMPmpnWCvN/sFSerd22pe0FgpL2kfueOEAgq4HcthuA7V7w32q/PWWfx5Zg2m7fZbGV28D2&#10;7dvx/fffm3QLWG1e8Wzf7evSd0V+0LHEIXVr10Gfyy5aZ//nPvt2dh0aHhJqfGmltm3bmtBXKgx2&#10;ASkr+2GxpcKiAM7ydZEztyZsUAG0C4+WPJWRDbUXWnbBt9ft3mS9evVMhALP2Ua0VLrLu7afk/bR&#10;vtK6NWsQH8VKhZL/aRgrmdCIDmg5shvqbhpjwnRZvpru13sCh/2TWDn1pwhV+6by/6NRYe9gNJ07&#10;CINvaI5P3+5CMKyNvHR/FGuU/8m6xgJZkFOREFqJ0Ca/0vIh71xVmFUPeacCUZTjy2P7EggJyycb&#10;4MOPOuKmOUGIG9oBoZHh6BZ5KdrFh6LZDXGotrMffJLHodm8gRg7vRGyvo1G4cmKbDyqIN+4CGh6&#10;Wk2IIMusPWjMdhXQOrfRQK9MQvDxili2KRJBc3sQysag6sZRuPK6Rjj1eTjy05kWwawGgnmkuaw0&#10;4YLlN1yZ+VQNJYpby05A8VfVkfl5Rwy5rRGClifCi42CV1p/+BnL7Dg2EooMwPxX415eY+Ih50HC&#10;hxkcI8tlAr8rGgI7KrJ27eS9WzOfcLTcckVIIpwkEUwJtq4l97Ih1Ovt+wgt1DpZbgUq1Hp+10QJ&#10;suiuPEQwEczKssZjyF9WMLv2djj2TGEaxhCERhFoCbE6t5bGcizpN1lXy0/7Ocu8bldeyGotf1pK&#10;r+GTlxJmHyLAa7ASoTDlNf7+DrdT5AaBo6yzhMcjUnmQ+VuKQCuY9QBaM5ubXCVMXN/nLKBdTSBc&#10;zvxfuQmObdNhpkk2z2Q5+XKB5dxvTZ/rYufKmTYYLpWhbRrot5plQTFrCafLVB4U4osdI02AsJZl&#10;RMs1/G01Jcvy0jSWsz1wzlcIrm1wzdlIrWD5WQLH3IUsf7PgWjcN3juvZmdak2YIhlhO1FnxAFqX&#10;oMkGJxtqufRmGgO2EaIW9USFRb1RcSnhjTDrtaSP8RnVq/ZAAq0GUwUkJRif0ipJieg0cwK+zj5J&#10;oGVbQGAt5lJAywqT9eYPQCv3AtvHVtuZ7c20uEU4Teg4TbDVvsXudsU6hgW3BVzVfuXVy6USGOcW&#10;4OsT3yJh9W0Gvp0r5TKQwPUEPpeEcA9wLVeCVtsVgdJ3Aa0t7yWE5MUE/PWD2GnmM6qZCuVOsI95&#10;fSHemtj35rCeST3zQ6FZH6tvHoOmE69AcGy4mQksmu1OLGG2c1w8Fi9aZOLtFhFmzaA4tsd221xu&#10;PpWRtpfBRxZZQaImZRA42m243a7ajODZ7v63ZJ/XU2V/F+B27NjRgKo946kN5bbU3mup/+sNtH1N&#10;ss5u3Rrpw2Ne/PyvfTrGRXxkz5ihm71u3bpS+LMfjrIPgP0/jXiUo7h8XPQQqMDrODysWVcB0rqn&#10;dI6yv10oeR5b51ZalA5ZiydPnmyCTet6dH12oS/vGsuT3duTsjIycde06YgNj0SsG2ovDY9Dm+hQ&#10;NL2lL6rKV/aIGhRCkRoWNSj7rrYamCO9uT6V6xO43hdVUgaj+bQrMPzm9vj0rSgCZl3kZ/qiILca&#10;gS3IWCCLswJRkKUBUuVD3rmq+HgTQmxDFJ+qgTyCYc7JSihJJ9ieqIjj6a2xbV8oLutbDbGxMYgP&#10;64qQ6PZodG0nVNkzHpV2TkT9m0Px5PNdUHKcaTvlS/gOAk4SaJm2/CxZZzVorAYguCXAat34xPJ8&#10;p7MqIu94IO5cEo8gNpKquKtsH4WoyQ3xxfvdUchtBMpnA9pCWYUJsjp+cWYN5GuwmAbOfU+oPdYQ&#10;Rw+3Q9NrQxCwb5J5Xe9zoB8biIGmgbAARmGKyjQkZ0igx+1lsTS+tvyNjZaTjb585GQ58dpxDVyb&#10;byWUzCRsECgWrzNg60xKhXfSUTgVf1ThoeRrq6lGVx2Ec1UanMtT+D8CzOK9cCykFJZLMUEXziC8&#10;XA/nbvl1skFj2TH+eEyLmSRCPr7Gb1ZL6/cfp/s8JKhVvqjTJaDVcdOmwbmX8LTrn5arRPK/+dtb&#10;/P+nFAHyIKUYqYLa392P1g20ZrY2hUn7iGl9B075z+qVvSzj8lNe+SiBkfdj7XLm8XUmD821G7Ar&#10;kycXWgZ4WHaMhsG1b4iBFMfOawjbs1k21sLEPpb7wLJ9Bm6dcmUx0+juo1LhXLQVroXb4TV3J7xn&#10;cTlrE0FWrgVzWe7uhNfG6+HNMumTLGswr0kdFM32xQ61sUQbf1kLZiXLv5+/mwlYRnGf0fDbxXK1&#10;pCf8F/VCRQKgL+HNZ2k/Qp3lciD/U39Conkdz+8VVwzktgmoc0sf/O2Tl029aICqkHWk6lUDpKw7&#10;3UI+VXiaAMu6lPVpPmk1r6QI+SWF/Jn7FhRSqpfd9bH24bZc1W5nBdoCtkXZ+bnY+a+HUPtOdmQJ&#10;3d7LBd5smyjX8r7lQ6wtc13uQWPLB/4AtAJ5HiswSTDbG75r+V2W2VTlKXVoNPNSHQaVp18HtSqX&#10;lvsCn0fNUndomJnMosmNvdGmEwE2jPVydIxpd6LDI3DV1KuQnnEKBUUEN+a9rN12e3YubZpUwDxX&#10;OCt7ogHPNtQGWP12tnb7Qrbr9vnKntfzNzutMqDJtVH+tbp2XZOuXddlt9d797LO5baa3axhgwYY&#10;nhj7PI938fO/+Hnqb11bRoVHlMallR/qV199ZQpEebAnmFUheeCBB8xDwEOcUdD0vaw8/++p8ra9&#10;kNI5VPAlXZsGwY0fPx4ff/xx6bXZvTjPayxPxUVuPx1K66+/8m8k9k0wfkwxhNpOBNrYsEi07BGF&#10;mgsHsCFRJTcEXuq9mxmH2HgYgFCsSlVahN7Dg+F1JAG1WUHWu+NKTJzVBN9/0hGnvw1EcZ4Geymi&#10;QRUU6xW//FbLAbxfpOO1gRPyza1IaA4ycW81aQFOBSA3sxaKslrimcdaY8CgBggLDSfUdkHbqDjU&#10;mXw5Km0ehqorEjF+YSsUfN8eJccqEoiDUCQQzayEgmxNnuD2nXUDrSyzGtSmgWwKPZZ7vArG3RGH&#10;BusFiyMI86PRYnJTvPj8pSgiHBefCuT+5bkt/CBrSlyuE2QFy8UE3EJZiAnThSdr4NQnERhwfUVU&#10;W87GPHUKvO7luWSZJQyaATtqyMtpTH6QIHIg7581mMy8tpWfqdlP92+wBSUpBINdV8G5RfFrCSbL&#10;CbZJFtg6CLaOJFnUtKTkmpBEgJX/7YItcM7bCudsTT+6hv9bAOeGmwiRGlRCENHIe1mIZeFnHlmv&#10;iUezzAhoNapeQFteun+p7PIoaFdDrAZUEMTOVspqAu0T1IuW24HCSaURaNMIkAe+JdxrsghCpCIL&#10;/K5Qy/TI5cAArYBbEw68Zfn/auDd5r+zo/Aw742s5sz/zXOsyQ9MR0UqL18utFgOzSAh3jcNEiJo&#10;umQ1Zdl37LkOji2zmDaWgyWy9u+Ai+XFtZBgu5BlRu4oC/jbrA2E2A1wzmD5kmuBrLLys153M5zb&#10;roJ32hiWSbt86j7q2gTPI/k//U6ZcuS20Crov+qjNG7PbSruIaCtJLAt6kmAI8TKCmksmhoQpVfv&#10;ismqkf0DTIQAnyX9UWHFAHbe+qHanAGIXTgRX2adRFE+MZV1Y4GAwgzKYd1JCW5lZZWPqyIQFBO8&#10;inLzCcCqT+W7mY+MnHRk5WZwe8UczTVwbAGxWRiXgrJ1sj5aqv4uzsnHF7kncemG2+A7j2lfnmiA&#10;1rmCMEv5LDs70AYsSeTSglp991/M61/UF5VktV3YE77rB6Di7hHwti2zur+mXtfSvt+/Tnoz40hV&#10;m8H1tJFosGgIWvWIZjsTjfjQGAOycnfr06s3XnzpReQVFjBfNfDOnV9l8uhsUlv+2WefmalmywKt&#10;Zzv6c7LBV0atsvuei+xj2EY1+7efkv6v7e11RU/Sm2XTqeI1qTxovYAMI+tsq1atzPZSbFREEfe5&#10;+Plf/sTGRL1TuXLl01w1BWTmzJmmQJQHtPpdse7q1q1rCpSsu2ULW1l5/t9T5W17rtL+noX6p2Sf&#10;S68o7PhzXbp0MT06XYuu71yAVhWsesEa7GBei3H9wb/+DZ3i4hEpf9qYOFY4kYiIDEHQoEjUWDcc&#10;FdPGwlcNiHyhDvc1FZYzbZxp0AzwHriaFeMQOA+zokwZg7q3d8GY2wKQ8XlXFH3bwEwJK/cDM/o/&#10;o165gPdLVJBdndAaiNNZfijMroDCLEEh/3eCxz9RDyWZvmaA2n9euxLDJzVAVHxLXNL+SoSHRKHJ&#10;pGi0XT4WTYbVx/0PtEfx921QdKI28rNqWDN48fjFhGLP81mD2ihdB8H81De1cfk10ai9hQ36oVGo&#10;wEa+7o1h2LUvCgWnFFO3AgH+54EWhFbjZ8tjgvkCQm0RgTk/s6axGBel18ffHmiIBlcHo0rybcxj&#10;NuLybzO+tLwXJoZr+Y2JJUGkgFKShYv3x8gNJbqfBwjIJog+G53USfDSIKNtPNf6u+BYRbhdTOhY&#10;REBZSGidvwuOuZRmaZq92Zo/f5b8HQUls+HcfJs5husQAfaI269V8GHOrTQIYJkmA7i2eD0/Svev&#10;Ea9JbxFM7FqN0ud17DlKoCUU7nkJ1jSt7/N3WUG/4Pm/ZBmWZfT3Blqdn0CrCAxyiZCv7943YKIF&#10;GJ9luRvId1av7zfBsYP3SB0bA/EXOg9/SrqHchthJ0kSSKuTpOgSmiI1eSrLzp1wrJ3LcrMCjnks&#10;I7N3soxs41JlhZ2Lu5cRZBcRZOdxG4Lsmtvh3HE9NJmI3kJYHRNbPKeWprwqbBT/7y63puya8stt&#10;9FvqCDMFdcCq/vCafyUCVw6E92KFokqgLMiz/EcFtPKb1SQEFvCZV/DL+qHiisGoOrMfbtu3Ht/n&#10;Z7AjnmemwZUFVvFgi4tkBCHk6q0egauQbcqpvGy88uk72P3UXzBp7Sx0v2scEuZcg5vWzMVXGd9x&#10;/1zCGetkbm9glqxmLL1l6mRPoBVI733gKBrd0A9BS0fAZ1ECQZbP6UrNDqYZwM4CtJSfpjOn/Ai1&#10;sszKX9ifcO+YfzkC5GaQPAq+6jjYHQLmoclPz3z9VdJxee9YX1XYPxG117NNGBKP0IhQxIVHISI6&#10;1rwNjIuNxZFDh9l+FZuBYGYwmJv8y+bR2aQ2Xkad6667zhh8BKUCy3OV/WZWbetPAfHZpPNqf0nH&#10;O1sadD7bp7ZWrVqYP39+6eBvlYUClj9J7fuiRXxueA6lq2XzFqenXRf/V36/+Plf/8ivRDddZnk5&#10;Xr/66qumQJT3ALzzzjumIGkwmfbxFA/1I5XdxlZ5256rVKjtwl3e/8tK59MDp33kh6SRkvYDoGXZ&#10;6ywrvf6yKlgK1qua/Lx8rF61GlHRUQiPY+85IgKdCLftO4ai4eRLUHPDSPil6fUU4UQjyQlKsqYI&#10;Siy/NvnXjYPXETayaUNRK20y6szoiL63BOGLjxIIjK3N4Kui7CqE2rOA3jnIzMKVoXiucmeogtOU&#10;YrxC/rlUSU4l5J1w8X/N8dZ/gjFlagDi2ofisqhL0SG2OVolxiJ+5kBceU09fPfZZYTaashj+go0&#10;aE3nMEv5t1qWWvm6FqdXRJFcGzKC8M2HddBhbBRq7JBvn+KnDkPdmZfhlqQWyD7VgtdYmek4y3Ua&#10;mNXgMML4KUVP0JS41ZiGIBSerM88q4oT37VDn2vro+Y6AgPz20ScUINzSFNQMt/LbUw8ZTdOamB4&#10;r3S/DAAJdnXfuO5+xWigkw2Ql6YMTZ5ECJxKqL0djmUzCLULCSXL4Zi5llpHOFlDrSSYLIBj6V3w&#10;3nwdfFLZweG5zKj7Q4RudxQGG54ti6wg1g3WBBT9dmZ6f4UEeJLdmJrIB9cQDHdbVtrdL3BdQf81&#10;Peu7/N8HTK+iCfwBgNaE63IDrZnulukz7gbPw7HpSTjWPUKg+RuB9gCc61cadwPL7cTWuZSFXylz&#10;HwWXcj8SSKv8KI8ps43KDsvAjhsJqoTaBQRYWWNnrodzFsvOLJah+bNYnu6Ac4NiyV7LDtBkljmr&#10;HpGPtVU2rfJZel4Dtzwf9UNHjBKImXQRZHkMWRx9BLOL+8Gf0OpFoDVxV41lVtCqV/AK12UNDHMt&#10;T4Qff/Nf2Ae+KwS41u+Vb+6He/7zHAplXZWVVqBUpDdgJcgj0OYV5OH1T97B0nt3ofvcyWg6YzAq&#10;3NkL/vMIzwv7oea8wWg/fRgee/9lFJUUWH61xj3BGkN2NgttTkE+3v/uCyy7by/iZ09A7bsTUCmJ&#10;oLpUIM40alkOxNoy4byWDeH1egAt88G5sCe81w8wocx82YFV9AHP51+WcWMdvxBAq2MeYnlgHVBr&#10;01g0mdITbWLDEB8ZjZiwcESyfQmLjMCCBQuM32yx3DQEsW6dD9DKbVAwqDxUHHrbnVBt/7lI/rdX&#10;XHGFgdFzbYvLSmCq6W51fqWlvPN4yk6jBqHru92G2zCrdaXr7bffNpxiG7LiIsMzeL6Ln/8Pn8u6&#10;Rb1eOyjIWGkFfSpgKiyesKcCYxegrVu3omnTpmjUqNEZ0jS0ZVX2/zYI61znq5o1a5poBk2aNPnR&#10;+X5KmqovgpXCiy++WHo9ntf3s/IEWkquB3qwvvr6a4waMxqhUaGIjolEbEgIukSGoV58G1S9o4cJ&#10;uq2K0JsVnoL3a+SqeY2tOK9HCFgprMSSxxNs2UDtY4W652o0nNkHvcdXxzuvtEfmierIy/Qxr+xP&#10;mxBemjWrunntbsV3FaDqu8JZ6befFo4HUlyerMdj1eFvBNlMgixBVH6oRcea4XROEM+l2csq4vMP&#10;LsPQ0bEI7xiHqMgOCI1vjzpDoxE6JQ5rV/OYx+shNzOQMMl0neR3uRlIglqTVqbPDNqSr24dvPli&#10;dTQbE4fqyQTBw4R5Am3DVUOReGtdHPu+KYqy5KIgEOaxSn1pBbgekKv/cVnE85jBcpmKAlEZhcwX&#10;xbmVtTify/U7ohF4axQ0J72JOGHcPtS5IOQKan4OCktfHwo65G5gQab1mlpgKWvvOPdvBIq0vjxe&#10;f3jJIkZ49t91HQK23AKf1XcREAivekU8awWhdhmcsxfDkXQ3nBtvhH/qBPgIdNIkHVOvw3lc09kR&#10;9CitaigFKjq3ZW37AYZ+jXRMNcQ6h+fxtM40JBO+dz9MEQ5NtANZaeVLq4kWNBWrXA7kw6rwXYJa&#10;W+WA5wWX+1w6vwapaZphTdGbrHBdr8Kx7R9wbCSMC2g1O9jKFDg3LYZz71Xcls+brtPko/LAvu7/&#10;knT/TKdB+ayyZN9PdWqZlsOD4To8CN4pk+HadCcBcQmcc1bAa85yuOYshHP+bHitnQbv7Tdymylu&#10;MGVZYF0hAHIZQNU1ecp9bpVjduKsNGg7ylhwFUZwFAKTR8N3DUF2QS8ELpGvrNuKmdTPhKwyFll+&#10;dxl3gwQDuQJc38UJqLZiMJxJfeBc0hveqxIRuGw4hq26Ezl52SjIyUGBrIcFRcjNL8JHx77DtNRV&#10;aDm1N2rc2hu1Vo22QHklj61oCjx+wOphqHF3fyx9cC/yi/PdQEsgZl0rGfcF1cPlSPV4VnERvs8+&#10;hdySfLyX/Q0S1tyMxnMGodoCgrk9KIyAKli3p7j1VkgyXa/WKSdh1kvT5BJofQnZzjmXodLm4aiS&#10;Op6dYnXAlZe8d4eVn+qkjDCdZT3zP1uflJVd/+hYpWVQ68PgRaANPDABNe9MQIPodugUEUOYjdCr&#10;cnQMD8Pg4cPw1VdfIj8rx8oj5YEbaI3K5M3ZpDZMSxtqPQGxbPvvKW0jCYgFjYqIUF47fS6StVVx&#10;bo8dO2bOWd75PKU02em1v0v2tRQQarWuSEcyYukcIR2CT29e0XUB1y9+/r98YiIjitTLUo9Jcd8U&#10;gssuuHZBswuRluoFKQ6cvU15sh8MFTB9lwO6RlJ6WmntdU/p95/TjBkzjJXV7tWVPW9ZKQ3aToVd&#10;33UNv0b2dWmpnmDffr0QHcuKJyIUXUPCzEwuDS4PRa3ZrDwPTzHTInodISwcJsimCk5YgbExMqG9&#10;NJJdfm/6fd8g+CdPQZ35w9B9amM8+1A7FH1dh8AaSCish5zv5LNaHwUZVhSE0wTKEkJckWYHE9Rm&#10;Cmwt8FXsV7MksBpr7Fn8U0sIlHIb0AQGcj/IO1kL77zWGaNH1EfHbp0QGhKLkOgItOtxBa64tDGe&#10;frAFMnMqclu5RdRAfravCQ1WnOULuQTI3UCTPJScIHweb4zUXS1Q7xY2KKzEXYeuIWz2Q6WdoxB3&#10;XXt89EYjpDONhac0iIzpJ9iadJnoCWex2nrodBbhNr0S/vPvdogeXR8NN02B4+gweB/UqGT5LRMC&#10;2JhYlk9LP2pwfqVMbE/N3pU8Fs7t1xCspsGxfKYJqeRYNQ3OXQJXN2CUq/KP+5tq/7Vw7EmGY8er&#10;cO15Hs4UQu0egmPaB/w/4XE/wZIw6Tz8NTtmhMujHkB71AJPTU37a+Q4cow67l5ax7TOIcuwbZ39&#10;3ILZVA0GewNmljMzA5umg32QQKvoEhv5+3TjImKFQFOnkvlsIK+ca/9NpedfriZDjdXVtfd6ODbJ&#10;feV2Au5t8N3B7+Xu9wukOLMqV7a/5+GR8Ekdheo7RiFgTg8EyuoqVwJCnVTWenk2aZ8KKxIRNWME&#10;TuZnIK+4EHkE2syCXGz9x1/Rbf4UVJzXFxUEiivksmBFTTDhtAjNDoKtH2G6+qKBuH7TXBQVF6BY&#10;ERL0Ov006+5zgLViDTgrOI2iwhLkFBXi+6IsbH/iCEJuG4oqSbzfukZCuSIeVEqy3CccKwmySzTg&#10;i9dNiPdd1gc+i3vBK+lKXlMfVNwyDBX1BoUwa3X0yuTrL5WBXne5U/3DjrZm+PNSp8OUA7mIjELD&#10;eYPRqkcsQTYGHSNZ70ZEITI6HL2vvMxE7FFbaren5eXFr5ENh+cixaz9/PPPz3A7LNtO27//nPVW&#10;/5Nh6r333jNtdHnn+jl5skkB23etP//886hTp445tqA2LjryFM918fP/6TNuWOzDzZs2O237wlx5&#10;5ZUGGAWudoFR4dHHLkz67WyyHxQVtnfffRfVq1c/4wGw18tK//spKRadXjkobeWd01N2Wu2P0vNr&#10;ZV+7rkl6+IH7ER8va2Y0QuOjEU/wiwnrgMY9w1Br+VAziEivk5z3jEKFQ6Ot1+A2vLAic7JS85Hl&#10;b18i1d/4azVYPgjNR9bA9rQOyPq6I4pO+BIefVB4MgBFJxsTFNvi9MkmBLlAgp+DUtgsWUdrUbWt&#10;pb7r9yx/a70cCLRlLLWE4ZL02jwul1mVkJVRB//8Vwx69W2Mrv0SERzfBXEh8eYa+4yoiw9fjyRY&#10;V0FOpj8hm/CaqVnLZGGtSTiuigKBaXog8r4NxrRbm6F6UiK8D+lV6XhCxWAEHBiDptdH49EHwpCb&#10;WQ1FciNQ3FoTmktpd8uk8eyhy4q5byHPV5gRjamzmqHu3D7wO0ywJDB4sxF3Mu//20Brolkc5n08&#10;QgkgNBBpD8F21xSWg4nWK0pjpfs5lTnmby6WxZQVcOz8OwH8RaZfcWnfIdC+zf8pLu0XvDZZaQW1&#10;stK63Q+MC4J7eUHlPkcpzGogGKX4uPKd1RSxu19lB4Jp3fwUgfABOFbL3eAQHBtWEBRv4L3m8yd/&#10;VrNUHntYM383MQ0ajKfyYiyv45jvV8O5dyq82AHzVri4cvf7JWJ584B35yGCLOujwLWJCJjdw/jD&#10;ng/I2tK+fosSEHLnMHz2zacmYsGx9OOYtnslqtzeG5WWDEblpAEIWDbQWEVdS/oZ31xBrSykAtqq&#10;C/sj6O5+uGb9HAJxvpmUQUBrJmhQnXsWoC0sZl1cpHr5NPIJtBl5Wcg4XYAtBOoWM4YTloeZcFya&#10;YEEgrbBjcqXQrF/VWCf5ze8NrwVXwItAq1nSKuxiHqWNgT/rKYVduxBvRWThNe5CqhNY/oyr0kEu&#10;pbThqLx/PIKWDkHDfpFoHxmCqJg4xETFoXNkPOKiInHor0dMm2MD3O8l24AkoH344YdL22RPaBVD&#10;6LsNlJIssXr7a29jS9vIzfGRRx4pNRKVd15bdrtuq8DdBtvrMrL178/7y3PK3SAqPOL0k/d068xz&#10;Xfz8f/vIz0QFTFZahcRQbDoVMsnuFUo2GGrdBsbypP1UyOyloiOUhdWyIGs/CGW3s6UHQy4HGtko&#10;oC3vvJ6y02+v6zrKPiS/VLpuHcte5vEh37RxIzqEhyOkU4yZSezykAg+TMFoOKQTgraMgrd6+UfU&#10;Kx8GH4V92cfvtk+baWDH8H9qwBLYwA0g/ExGnc3Xo9nVbQhndfHe68GExdaEU8WPVRzZmgS3uijM&#10;rIGiLMGsrLAEyFNB1tIAocJnaWYtGwp/TrLoyjeV65pa9gTBMM8L6RkNcc+9seiY2AqtRvVAi65h&#10;aB/fEaHhkZh5cxuc+qIdThM6i7+TO4CAti5htiYKsqugkGkVhH/xfjskjm6JCtuHQoOfTIxFgcWh&#10;oag9qy8WrOiK/JP1ee5KPIblGwtZlY2Udl3P2YE2/0QNQnllQnldPPRoHOpNaYtKhEiFUPM7OBR+&#10;+8f+94H2wBBzPscRN9jq9bLb985FoDIzmBmY+jmVd9zfUoSrtFsJifvh2PEyYVxuB/8inL/B3+V2&#10;8IEFlAZqFWlA7gcCTQEnpeUFkY5pyx2iy8Cs4s5qkNrHTM+7ZjCYphx2bHsezk1yN/grTFxXTaaw&#10;eZ7ld6prcuet8WM/6wDB30IsFyYyAdNiBuXxN3s2OxNDVgMQPbc/H7EjR5iyXpnz2lkWK+xmWVx4&#10;JSov6AufRZpA4Qcf018Kt4LSCksHI2L6MJzMOo6vTn6NW3Ykoc6dCfBZM4jg2A+Bss4SYr0ItF7G&#10;r9Xto0vIdKwYgGoLB6DB9P5Y+be9JpSXgFbxa2WpNSG7zga0ErcR0Np1fGZ2BtKL87Ds8f1odjPP&#10;xTS4CNUVkgYicBHTbsJx9Uel+f3gt6A3r6Mn/Df0R+W00dYMXRpMKvBkHa3Y4uXn7XnokN4SDYNf&#10;mqZHtlwX/JNHotaG4ag/pCsiI8PRMTgMYfGxiIiOQqcO4Vi7bAWO5Waba9P1qi0rmwe/ldTm2cu7&#10;777btMl2W+25tNWnTx/jZ2tDrt2O29I2+t+qVatKwbTsOX9O2l73277vR44cQbVq1Qw8V6pYCZ07&#10;Rh7neS5+/j9+Vi7oMje0Q/BpuzCGhYWZGTk8YfZ8pR7d4sWLzXF5qtICb8Or/bs92tHzt7LS7889&#10;95wpxHq4yzufp1TwbcC9EJWBjul5vJzCApw8eQrTbrkNIWERCCbYdo5lD5v5Fx4XjjpTu6Ha+sGs&#10;GFmhuV97uwS0Gtyxjw2OGlq9Gtw/GT77xrLnzor+XkHuRNTcMQ5N5lyGLhMaIvVv0Tj5bXsUnwwg&#10;RDpQlOON3OxqyMlsTBgU9FlxXwWzZvYuWTzT+dvJBoRa/V4+CBoZEJYfrKINEG6PE5Z5npxTFZGV&#10;GY6lm2oj+JYoNLq9F5pfEoEukd0QHNIM65a3Qs6XIQTZeuacRVzKBaKAKmY6ik764/l/dUDH0dFs&#10;KNRADIP3/v7wkbXiUH/UXDsaCTd0x4lPeA3pBGCmWW4PZorbUleJcwPakoz6yE8n0H7vha8/6Yiw&#10;8bVQcwuBlnnuc1gzuWkgHs9rAJNpKdvYXAiZ+fx1Ly0XEqcaLsKEt5H1mrHc/f5QUixeXsPetdAU&#10;vs5dr8KR/AyhVgPECLT7ZaklVGpAloFMwSbBVlEHDNhKAt1fI4UHs0KEWfqC0jk/tUSY1UQKjhS3&#10;dVZT9m55Ds4Nj8Kx+i8EpQNwrNzC9MvdQJDI+1FqbROsqGNR3rX/xnK/gra+c11AK7A10xOzHii7&#10;/XnIK00hvKyOnCtlOCpuGwbXjEtQY/kQeC3s86uB1m/JYFw+Yzy+OPUVRqydhgZzB/G3fnCu7IWK&#10;ZtYx+d9afquCWOO7SmndRVVcnIgW0wfhoTeeRz7rUoFsIaHWstSyzj0L0JqJGxQNwUyhy31z81BS&#10;WISs/Cx8lp2OhDnXofrCRPgu5rkM0PY3vrVe83vDObcHfAneFfYORyDLhhk4epCSryyXpuN7IZ5Z&#10;3VNNhX6I9d8+dq7NhAzDeG9Goe6Wsah3c0+0jotF1w5RuCQsGiFRoQiLCceNV12Nk8eOI9ujLbPb&#10;n7L58Gtlt5c/Jc82T0ygMSmebbTWbYOY1mNiYszsY5q1s3379uVaaO39p0yZYhhBxy7v3J4qm2bt&#10;I+OW3BD19tZOR3REZAmPffHz//nTKS7iuD1wS4VCYTFUeD39W8oWqp+SXQAFnnIRGDhwoDmup1TI&#10;dR710vTqYe3atZg0aZL5vey2EpNollu2bDkjoPLvKVWimunmow8/xqgRYxEZHYc2hNkIVlCRHYLR&#10;onsIGl/fAzV3sbFy+0ypIpMUK9InlaAjC4oGIRGIfAlBXvvZmOl1JBs5X/nVrhyDZje1xsQ51fHv&#10;F0JRdKIVCo/5oljRCY5XJAhKlVAsiM2swXUNspLkRiC/2rP4onI7yy3BPcFBem3gpPx3ayI/qzq+&#10;+awphtxaEY1v74PG04egUc9wRMRfgs4xzbFyWTN8+21nFBI8805WpfwJtTovwfZYA2zd3w7tbuxF&#10;mOV17x+OgP1sQPcN5/f+qLxzPJqNj8WLzzTh9jUI64RxuT/oOkx67HSfi8tBXQPTOOWNgm9b4Jr5&#10;TdBoJTsIRyaw8WAjljresrb8N4HWjhxgGkH5a6oDo/urEdGEKQNXTMNPqpxj/uZSJAoqdSacOx8z&#10;vqmOPc9SrxFs5XrwBq/pUxPxwOvgZ3ARbJ1Gsp4Sbo207iHbuvpTKrt96TE/pz5zSzD7sZFz34dw&#10;KrKBsc6+DOe25+Ha/DRc6x6CmSZ2RSoc69YadwMHAcJYQxX/eb8G9Fn3pvxr/w0lwKTMGwMDtm6Z&#10;cqA0SuXs90tEKPNOG846hc8by70/oc1vVQIqzO2FAIKdrKVlIfWXSHBaZckwXDZ9DJb8bRvqzLX8&#10;VX2X9iXQ9kaAJiTw2PYMEWYFtf6EzB7Lb8Cnp74jjOajhHV6LmG2UITqHpDrWd/+SPw/Ny+Vvgto&#10;1W5llRTjyItPot7tfRGwoB8CFhJk5/Y0g9pcawfCf/sI+KaqEyGjglumwyPXFEu2Zf9XSfeYUGuO&#10;Kav8YZY/Am6NnWPQ9KZeaNYtDGGhUegS3RmRwaGIjY3GgMED8Z933kQB28+Cwj9AO+eGR0njYewI&#10;Ap5ts9pxtd2KD/vMM8+YfXQf9HZWs3dqG3s7e137ynj29ddf/+L23E6PzrFy5cpSbmhQvz4S+8Vc&#10;nOL2//vn2fsuaR8ZFm7CeKlw1GfBeOWVV0wPyNMiWl7hKiv7AVBhU09N0+vahd+WYFYArZBhs2bN&#10;Qnp6upn8QK8qPC21ntszmZg4cWKpO0N55/5NVagHq8QED3/x5VfRretliI6NR2h0tOmlRsVEoWmn&#10;DgTBPqjMylMgJYuJLCeyCJh4kMmq+AgRGiBG6DEjaDWDk3r2R9gIs2dfddswtJjREx0ntcKS9W3w&#10;0btRBMaGKD5eGYUnBbMKzVXNTCNrTVYgK2kVM1DLgsPyQdBIbgm2lddAZBULbAXE/F5IoHz52TAE&#10;j2qDoF23oNLC3qyEwxEXx2uNb4D5M1ri84/aIDezHorzvAmWfig5GYhT37TH2KSGqJPUjwCkUGby&#10;F06Az35Ce+og46tWa3onJK1pifxjjbmPBrIFEW7lS3vuA8Kk04ToXF7zaUL+6RM1kHagPeredBn8&#10;D1zF/EskUBJuBQv/TaCV5U/hlHQfbZkQSmoUBSiCFVkJf0r6f3nH/S2lhpxlUYPDdu+FYydhdufz&#10;VhQBhfFKeY0w+T5caR9QBMt9HzFvP+LyE4JZ+RL8/pzKbu8wIrwaKbKC9CHv3QfU+zz/e4RrWWf/&#10;bc0Mtlkzgz0Bx5r7CbMH4Vi5G45NSfBK0XTCA7mv8p5AawZJlXfNv4dUBt1WQCOtK++5JAD9YLn9&#10;FTo8HN7sPPoJaNm5UihBDXqqNK8vQfL8fWdLRSCutXAoei+/Du1nDCGo9kfg4gRUJzy6VvaBY7Vi&#10;21rblcpjX6nqzP6E4T3ILiDMEtwEtHkk0yLCqB1hptx615YH0IqBTbivIqudymH78Nb3n6PODVfA&#10;f/EAOJf0Q8WNwxCwg3CfMtpM+2tmTTvM8qFoKPY9MeXFrYNalpO3v0Cq62W4kL+scUk6OhT+qaPQ&#10;aOYAtOgSis4RUYgKi0JkXBwioiJxWdcueP75fyCXeZGvfOBFlXvtv7HU3spP9d//5nPnhlFPySVQ&#10;r/w1Q5faZxnCxA7S+vXrTVsvrvDcV9/lRviPf/yj3HP+nHSPdew33njDDC6zXRtiIo111ou6+Pn/&#10;/ulxefRHQbVqmYKmAiKLqUJ0qOCcD9Bq+dRTT5nwHp6FX7J7dEOGDDHQaz8EL7zwAkJDQ8vdXqDb&#10;pk0bA786fnnn/i2l6R71oCuAeH5hEY4euQ+xrJw6R8UjKjYG4eFRiIuMRMvLQtBwkSZSGAUfTYHJ&#10;BkavQhXCyocVnWahErg6DsnCJ9i1LHyqVL2OsrFgxRu4ZxKCVk1A0+mXoPONtbFoe2O8/kY35BAc&#10;C9ObIp8gWGhCWdWggih+z6pwjkBLiOR+JjKC2f6HV/5FGTzmt62xalM4Kt7WETXSJqHJgivReEAc&#10;WsVEs0Juh9uvb4p33ogmVNYxg7NOE7LfeTMCUbc2R4U9g034Mn/5Dx/uz2scTJDXQLhhqL7pclx5&#10;bSd8/V4TQmxDQm1t4yphuRoofUqDrTLp9pDCm+UpJm029z/mjbdejEL9Ue1QLYVgxvxzsWH67wOt&#10;fDMlG2C5PMh7KpnfytvnjyUzK5n9Sj5lERw7HiI0ypdWA8Reogi2e94k3L4NZ/I7cKVIgkxLZiIG&#10;Dda6oCLASqnvME1v89w8/67XmLZ/waHIBhvcM4OtvBeO5fu43A7ntlmmE+M4mEDpPghedC90H/4I&#10;HQdbSoukdGlSDSt+7IUB2mGmHikFWj5/GgBVfSFhdvFA+CwfeCag/kLJRaHmoiFoND0B1WYTYtcM&#10;ROVFCag1PwGu5dbgKwGt3A40AM2arMHa1/y2ZAA6zpmAVz98k+1LPvIJooLYApKpwFYT2Zxt6lsL&#10;aC2o5eZmpjIdR1PtFhYU4+Nj36Dd0tGotGMsfJLHIiCFS70tEVzq1b8pG+XknX7TGzW5CpT93y+V&#10;3tCY8F8C5OHs0A9HgyWJaNEnmm1DBDp1iEBMRBii4qPRpn07HN53AEX5BcgrKkRRcZHJi3Kv/TeW&#10;DZCyhhIVzmib9V3AunDhQuM+IEOWZBu19Nutt95aCp3aXkvtqzZ9w4YN58wWtnRspefaa681HCG1&#10;IxvMmdZplVjm4ufix3yiwiOKXU6rsCmM1/33328Kmwqmluda8FTgBHsqrHbh9ZQKd2xsrAl/pWML&#10;aLW9APree+9FjRo1zHb2vkyamV1EBfejjz76QwBt5mn3YLMC5k9eIXILirBp9Tp0D48zUxVGRMai&#10;a2gMIkPbofbQSFRbNZAwx0pUjauZt1uveIdAEy+YeJXGWjAIXvspVrj6vfLOcQRCbnfvILiOTESF&#10;3deg8cqxaHE9YXlKc2xaUR+v/KMpjn9ZD/mEUxtqC04Jat1uB4p8INeCU4pEYFtA3ZBoBo4ptmtF&#10;d8SDIGtb+bISbEvSK6L4RHV89nZHXDKlEWqtIZAeSkCDtb3RKvFyBEf3Qqf2l2DKqOr49z9bIvdY&#10;cxQdq48jh9ug4dVRCDwygY3IKNOwOu4ZaAZN+afIcjocVQ/0QttJg/D0I7VMBIfT6XVQrJnADNAK&#10;sqlMa1kWYs9UAOE9CPnZDYCTXjj5CRuH4Uzr9mvhvGcwnEeGQVbi/67LAY9LcDfT1e4bT40x33+A&#10;Fm5DsP5JGQguc8zfWM7942BmmdLApLTb4Nh5hNBIkN3xDzh2P0e9CKdgctfrXH8DTsKtk4Dp3PsW&#10;RdhUTFi5JnhKv/+cym5v9K4lArOB2BRCrGYuk3bz/GYg2As/TKSwyj0z2LIUOFZvYBpvs+73wX6U&#10;20puBl8J1t334veWGQQmNwi35dh0fNSR5bopNx7bno8OafDRUPiaGNjDEbCXnbo5l1oRRxRpYPmZ&#10;gHpemtsPle/ujYoEZOfqgaiYNABVNPCKwFp1kaIbWPCq6AKSfhcIC2YrcZ9lR3eyE5yJgvwiZMsa&#10;KZcBAq2ZHtc9O+PPWmmL+X8jtjcE2jz+ZiDYTLNbhP98+hGarpZrF5/HwxOYL8zrfSznBFZFGVBH&#10;Qi5BZjyD/ayaMGduyYJbXt6eIfdza3dEPDsjWpeRgtL0tjJmVF09APWHRSM8KgQdw2IQGx5LoA0x&#10;IbpWrlphYLYkr8jKCwFhkRWS6veU2ny1zTI4KXas2mDPNl3rw4cPN+NubBdFG2i1n5aaWv/yyy83&#10;+9r7SQJa+dFqv7LnLO+7zSA67mOPPWbi4er8/n5+6BQXkXHo0EXr7MWPx2fK6LiUVs1blBbUuLg4&#10;U1DVy7ILk4E4j8JWnrSdXlGMHDmytPALYu2CrEkPnnjiCQOyKvDaXvtpXVCrnqAsu9pHYtJK99WI&#10;Rnv7P4KUFqVbD6V8hu+44w7jOB8To+lxIxARFYHo6Ci07tcZ9ZaPsIBKo/41eEiQpYEIh1TZjjH+&#10;teY1qfu1taybpWJl7EpVL19+uDzO7sFoPL0foTASI25qh62b2+LNl9rj5NdNkHeiNgqP16DqoORk&#10;PUpwS0C1fW4Jq/J3lXtCiZHtf6s4sprti8uTVVGQWQn5WZVR/G0o7tkfhsYTG6DyvolM/1jU2D4M&#10;daZ0RERsNCJYOfdPbI977uuArz7rjokzGqP2PDZ0B8cRZkcQanUthEuFKCNg6pVoBcJfZTZy1y5s&#10;guPfdyCMe1uDu04SUk8FokgW34wGxnpcPsj+IMF4QRbh90R9FH5bB1ffHYAGC9SI9eW53NBwUZQa&#10;6Z/QfkXcYLkUCOoe715DoH0Yji3PEiCfgGP7o9Zrfk/JJUHa5ZZcATylSAmeKvv/MhIwuygTvWAn&#10;Ydocn0C98xmC9VNMz+MEWS43EGY3HIFzTTKcy7lcSqBdvZ5pms7r0GQGvFZjgbNdP6g/iaX83FTO&#10;/fOQeX3OTqO3XHwOjWQHlM/bzCuNZVYDoy4I0P6MZJ3VwC9BrabQda5IgNdKhcwagBozB6L7ptvw&#10;3bF05OdpcG0J8lWPnpb7gCyuqtsFuJIbYEwoL8tqK5nJbgpkjSVoacpdfrenhC3Ky0VOUS6WP5aM&#10;ilvZAVedekRgaeWd8V3W8oz8PE+xHjMT5mjwZyrrZfnlalKWg6Ph4nldGpR4zwj48/emS0eh9aBO&#10;CIsLY7sQjqiYGLYNhNvwcNxwww3mzaNArWz78ntL+a82X5MgCCDVFgtE1a7bhqlPP/3UbGe3hfZH&#10;69pX16VBYu3atSuFWrtttxnD3t+WZxp0HBuO1c4eP37cRFGwjxUeElq8a03XaAMxFz8XP56f2KjI&#10;LDt+nHxck5KSjHlfBcousJ6FrTxpWzl7ax5qu/BqqWPK0qpZx1QwJbugaj8tCwi5cj5Xz00Pjl5n&#10;MFmlUHvjjTeeUxp+K9l5oqWuR71RzboWFxWFKFZWUeERiA0LR4e4cDQc1w01N4yANxscF8HOW6++&#10;1MuXNaDUMsDvGglLCDSREcrIm5WleYWeNhQVDvZCtd2JqKtYhrf2RMuJHTDormZYvrURHn2oOd5+&#10;owG++rQ5Mr9rgcL0JoRVhclyW2E1GCujIoqzAqkKZlmUWZEiwCosGEEy/4SstoTET5vi20+Ho/ct&#10;zVB7aR9jbQg4OBjVdyYi6KYENL20EyI6dEC/bnVx1ywC7rUxqL3xasKRGhLLEu1k4+pME8wSMI+M&#10;JuSORLWtQxE5oSUefSqMEF2bEEuwTieEE64LspQ+xdYtH2J/UDWmsSoKCd6nTwShhCC/Ma0F6t45&#10;AI7U3jx3OQ3R/1ux3PyUWLYUJ1hTNhtL8975BMhDcGwkTG58miD5OJybH4ND2kKw3MzvW5+Ac8vf&#10;qSepp+Da8swZ8tp6ppzbzqZneUyei8dy6Lg8h2MzoXrTg9QDcKwnuK75ixXRYFUyXMt2wpW0H85F&#10;cjdYSqC9kddhd2A8gVbP2f9foK23eigCZ/Y0s2P5LfltgFYwG0B4lm+tz1JqWX9UnjsA3Rdfg0c+&#10;eAWFOQSdgtPIl4uA4VirLpXkR2tet2tJmQgIVL4ES3kEXIEsfwKKgDxuV8Df8vKz8FbG5wiZPRKB&#10;KRqAy7wwdesP+XfBgJbPTKmLgl1/S7wH8p91HVaUk5Gov2Ykmo+9BG07hiA6KgwxkRGICovgMhbj&#10;xo0zkxXYVs3y2pjfU0qT0qap8W2AVFuswWEyTD377LPm/za4eu5r7iV/0/8K2K5rkFjt2rVLjVw6&#10;XoMGDfCf//znZ/nCPo7t0rBu3TrDJuKKujxen8uj3xW7XPxc/Pzok7qpc9+I0DBT4FTwNEBMvSsb&#10;PFW4yha4stK2L7/8spm5w4ZZHUsFePr06QaQBX86nl2QtZ9dcFX45VurXpj21TG0rx6i6OhoYwkt&#10;e87fS/ZDqOvRw6b1t956CwMTBhiYjYqIRmdWXJ1Cw9E2pj0aTr2EIDiGlawAwm5s3a+u3JWjXhP6&#10;pGqgyA+Vr6RpLyVV0KaS1mtLVpiKn+i9fwwq7xmLGmsGocHMS9Hqhih0nNgGfa5ri6mzgpG0Lgz7&#10;D0bimUei8e6/O+Obd7rh+4+jcezTSHz3aRQVjW8/jsVXH3XCp+91wlsvR+Lpv0dg76EOWLGpEW5d&#10;1A6hE9qi0m2XImC30pkI59FE+KaNQf07e6HF5V0REd4J4VGhaJTYBXVWjId/6mACbCK3lXWWIJ8i&#10;H2ECx0FeL0HD69AQNLqjH25a3gJZ33bA6QxBdRXkZVdHfk4llJhYu2dzObDcKIozK+H0SVlpA/HQ&#10;MxGodU1H+KfJb5dpVd5eFGU1tuVLZVDQJ79LQkDqdXDuWAPHhr8SIgmxax6CY61m4ZL+xu/3cykR&#10;NvU/83+ue8i57qFfJMd67rdex+Tx1/K8q3mu1fcSVgmyK47AuTwZjqUpcCyhknbAuWAnnPMIs/P3&#10;cLs5cOy62n0tulaVMT5bRrou9zP2P6Gy9+5MlQXaOisHG6D1IswaCy3hsjwQvXCSm0ECAnS+JYLo&#10;AaiycBDazR2Do289h+z8PJzOJbhopi+5CBBmjd8sJSurwLWY7YCZ6rWMZJUtpvK4bT5BtqQAOJ3P&#10;4xRyfx43rzALcx7ahobrxsD30Fi4CLQyBJh884Ra+7dfIStKDfNcdbGOrWPqDZt5hijWeTW3jkST&#10;SZehbWww4gizsYTZGLYLcVFx6HV5LzOw6aeA8I8gu33bs2dPaVssQ5Ni1u/bt68UMu023OYEe199&#10;V9tob6eIRnr7KqOZjqc2XW6G2kfy5AFb9m/a/5133jFT8GtfMYEGsw8ZElnFjS8XPxc/P/70uiz2&#10;Yw0QswvwiBEjTKEsIGiWLWxlpf+rYB49evSM0Y3S4MGD8c0335j/2wXUs/DbUgHWuV5//XU0b97c&#10;wLAKvh4iWXg/+eSTH53395J9vXaFJGn9ySefxhU9eiIyMhqx0XHoSKDtwsqsaef2qDWtJ6rulvWS&#10;QCuxAlS8UvXqTWVpKl5WjKocPaX/uZcm+DehV75yzoMDCY7UPTqWKtqJCEy7BvV2TUb9TaMQtLg3&#10;6szsgnq3hKPJNR3QYnIbtJnUBh2ntEPXqR3Qheo8NRgdp4YhZlI4wsaGIXh0OFpNjEKd66JR85Y4&#10;1J+TgPorxqDG1rEIUFoJCi7TcA5B5eSBqMEGq97ASxASG4lWsSGoN7IrGmgQSqoGvMhaxm25nyIe&#10;eAvW5TN8zxATMzby5qb4x1OaBa0KSrJ9LKClNMXv2X1oqXRFZaiM0+nc/pQ/Xno9DA0nBKOW8uui&#10;PGQBT/lSGVMIOblquEOP7boDzo2ExtUEypVHKEUSkA4RMA/BueIgddgt+/sPMpEHfolW7odj1QGu&#10;c6lBXsuopdSSVDgWp8BFiHUt3E6A3UZtgmPeNjjnEnIXbiB43wZnivxS7WvVc+Ipz3z4s6u8+/eD&#10;ygJt0PJEN9D2syy0vwHQ+hJoXcsTjKW2+vyB6LRwEu55/WmcKMhBXkE+4TOfMMo6s1DjJ9QOEIq4&#10;LFFMWtaf+ZpOt4RLqoDr1jYWzEo5RcXUaeRRuYRiHTM/LxMPvP53dFjFOiqZHeejGuioTjTzjHWP&#10;qVfdUHshgNaKcayBX/LVHQk/1Wtmcgb5545A9R1jUPfmnqzzWbfGRCEmIsJEv9Gby0suuQKPPPb3&#10;M9oNuy38o0lt/1133VVqWRUT3HnnneZ3++2tZ9tnt+/aV0ttZ/9PxigN5rLDfwmOly1bZtp7bWMz&#10;QNk06P86lwarKx1S65atMHlM3FoDLRc/Fz8/9enbt24F9nyK7IJTuXJlHD582BRUFayyhc1TNtzN&#10;mDGj1DorqA0JCcGHH35o/ldegS0r+wGQ87cGqNkPkuaRfvLJJ8157ArgXI73W8m+/kIuH3roEXTp&#10;2AXRsXGIj45Bl7BwxESFol73Dmhwe29UTWHjk0YI1cQLrGhllTWVr3r88q0trxItFSvowwrCTvjY&#10;N4YVqKZ4HUrIHGQt00YTeCcb+aSOM2HCKqSMoIZQiazwB6DSrkGosmswKlOVdg9Cpb1cpgxFxZSR&#10;qJg6CoFsFAKSxxjfMC8z4IlpksXrwGADqhX2siLXoIojbDiYhqCVg9FyRCzadQpFu1guu3dE5bl9&#10;UGUHt5FbxRGmNW0IAlOHwT/VAg3f1LGoP/sy3LygCTK+DCGgVkKRBnmdrIviLMv9oFyILRWBV1P3&#10;anKGdLlI+OKjD0LRYmQz1N7DToMasnLz7/+jVKZ+SrqvAtopptOkKWNde66DY9NqQmYaAfMAXIRK&#10;Z9JeAuQuOBbsgJNw6VqwFc75WwiXm+FctN1I4Om1mCDs/v5TciwkmHpq0Q4uqQUCVh13K1yEV+fc&#10;LXDO2QzH7PVubeBv6/kbQZbrjsWL4dp+HbwEKf9z1tjyVN79+0GK7GFNZjIU3gTa2iv4bM/uZVwN&#10;/JcoAsF/G2gHwGdFAgJXJqJW0iBELhiP5H8/guc+eBXb/3YAq47swYr7dmPlX3Yj9em/4oWP/oOP&#10;07/EqbwMFBbkoojgkkVozTxdgsySYhPGyoSyYv2aj9PI4TKXyiTInmJdezI/FxnFuXjymzcQt+U6&#10;BO7lc6/6k0Cr/FKdag0UdIvrFwRoD6jeG836lfVYMjsQ6rizI6EY1FV3j0az6X3Q6NIQRMSEIzYq&#10;CqHRkQiLj0FMfByO3vMXE5VBbYXdjv1RpfStXr269C2pppmVW6BAVekvbx9PqX2222u165rxUyE6&#10;5TYgI5UGj+t3exvJ3tfeR3rwwQfNgHExSSD36xIfkbFyZYMAN7Zc/Fz8/PRn3IjYVW1atTaFh19N&#10;r1L+oSpYnoW1rFR4NbBLvkHqfQlEg4KCzCAwu9CeC4BquwI3PM+dO9c8SIJZpSU1NdU8TPrfHwlm&#10;JfsBzFGvtKAIaTt2IzoqEtFxrMjCwtAlIpKVWzhaXxqBhnf2Qq29CvzOivAIK8j98qtl5cvK9lwq&#10;XFkfHJoLXlY1bu86MICNegJ8CMm+yZPgTzANoPwJs4q/6J8yhpUv4TeN4JLG/UxIIx7jEGHm8BCm&#10;YTAc99gaCqcZ9MD/HelP9eV6Is/LhmL/eAPMvpocgt+9D00i1I6HHxvQuhsTUe/aK9CyWzy6tI9E&#10;oytC0fS6K1Bns2LR6nhD4cX0+RGEvfYTwg8PQ63tY9Dm6uY4cl8HFKU3QxHhVP60BRkVjX9s+SBr&#10;SVPwatre0/IJPlWL8sdXH7dB5OhmqLdF7g1q5M/Mt/+/soCnXCmOLkHIsV9lyYqb7Ey+Bo7Ni+BY&#10;TcBctofwSoidR9AkXDpnb4IX5T1rI7xnrofXjPVwzdoML2n2FnhTWv4Sec+iZko8xoyNcM4guPK4&#10;zhlrqTVw3O2hmavgmLWSaVkOx9I58Nl2PTtXBBnjMyuo9bzesvnwZ5fHfStHvzvQLh2ACjxP5bt7&#10;ov5tfRA1h8/3tEQ0vG0A6t6diDrzhqLagkTUnJvI7wPQ+LYExM+bgPHb5mDLs0fx8rfv4URuJnIU&#10;0ovSxAun5V9gwntZwKPQVgUFhEHWsQWFefjHh6+h5/Zp8CdIqkPjY4wCzCt1zlSflpuPv1Ksw8zg&#10;L+N6oDqcYr5XTx6PRrMGsI4PQ2w0FR7BNiAaEfGxBmq3bdtiQFAhy+w2sWw78keRnT75+c6ZM8e4&#10;DGqAmNpfu60rb7+yKgu17733nrH6yjr77bffloK9/ufZpus3nUsDweLj40sNW6Edgovn3Rkba2Dl&#10;4ufi52yftTe08OvcMeqUekLyeVHv7JZbbjkrQOr/BQRRRSqQZVUjIxVwWQXVWC5/YY/O/i5AFtDK&#10;p1dT4Op/9kNQdv/fU0qrST/XszIyUZCdg/WrVyIsMhTh0eGII9x2VAUXFoKWV0agCSu+6ikTjAuB&#10;eveCWw1k8DYWzDIV6BkaAf99/QjABNF9iu06kftqhDcB9NBAagArdE3awP+zkpVfpCpeyUsVMRs+&#10;v9RxBN7xCEgdSxF40wi/HpJ/rBePLdcCRSnw47m8BML7JvNcXArEFcGAafVi4ylfWb3irMLj1r+7&#10;N1r3CkdYRDu079gezUd0RL2lg1CVwKRzOzRAjPI/OAg+hOZaK/ug722N8MF7UYTZapQGqimWruLi&#10;lg+zUklWJTO7mYC24FQdFGUE4PjnLdB9fDPU3cB8Up6Wm3//H2UBT7myJ4ZQeCPNeqbf0liudl8H&#10;x9YZcGxYCOfKJDiWE3CXUkkL4Zi/AI65XJ9DzZaWWJq1+Pw0k8eXZulYPP7c+XDMmwvHAmrhHDgW&#10;UUnz4FjM70tnE7JnwLX6TnhtugmuvVNYxt3XYaIalL3esnnxZ5bndf1YvzvQalrd2y9F4C2XouGs&#10;RFQntFZazA7yMtZLq1gvrZUS4FjRF66l/eDPfTQ9bbX5A1F7RgIa3zEA/eddhyWHd+Dxd1/GBye/&#10;wnc5J3GqMAuZRdlG6cVZyOEyS24GL/8d/RZdjWZLWbdtG8RrHs16jfWL3s4YFwAr386AWrel9tfI&#10;O0WDv5jnOtZRHv/esfDdMwpNk4ajcc9IxESGoFN4GKIjwhETHYuI0HAsXrwIOTmZyM3JKo3iIJXX&#10;lvwRZKfPBlv9Zre7BWd5W1tWpl3kfp7H0tI+vuc29j5alzR7qfxuZdG1ZgSL/acbVS5+Ln7O7bN6&#10;Xsf4sOCQIq4aoK1evboZ1WgXtvKkAqke1YkTJ4xrgOBTvi92wdTDoG3K29eW/q+Hxd5H6xkZGXj0&#10;0Ufx0ksvlT5I+p+9vef+fwTlFSs2bS7yc3Nw6sT3mDX3bnSIC0NofCThNtJEPoiKCUXNfmGouyQR&#10;VfYqegErRgEYK2EvQqKxkv2MDFSqMjWRBAbCtZ+VuabQ5f5OxRQ1PrpcynpgLBXW7y42+C7+z4rJ&#10;OIpSA8j/STy/+a6GcZ9AWPvzPAQdHd9rf3+u63z8nQDhJBC7Uvld0/YqXQcnmdd9ATxfzaUDEdkv&#10;HhFR7RARE4x6/aNQeU5fVEoeC//9AubBqJrMdNzTD4H7J6LDTZdh8Yq6yE1vhuLjCh0mV4LyQdZW&#10;cTahNz3IAG1+Rl0UZgXi1JdN0HNiUzTcwAZNcVWVVxdFsfH9SbnLi7Fu6juXhwgdB3i/BYqpk3mf&#10;J8OZPBXOXVfDufM6uLbdBK/NtxIop8Fr4+3wXjvdyGvN7QTNaXCtuu0Mea0so1XT4O0hr9U83lrC&#10;6Tpq441wbrkejm3XwrHjGjh2XQPn7qlwUV57roI3AdZn7zj4pGjiDELskX4sd5R5FjyB1g3nP8qL&#10;P7N0PT+t3xto/ZcMQG3CqeLS+i0ZDN8VTMfSwfBJSoD/4n7wTeoF35WaKrcP/Bb3RcDSBHgLggm8&#10;FZYmohr3qbJsOPznDkDlu/qj2czhuHzVjRi68W6M3jAD49bPwAR2ZK5ZegfGLr4FrW/juW69Aj7T&#10;uiNg0yD4K/ZrCuuqVKsutd5Csa7yfPN1AYDWJ5VAK+ssj+06wjoveQSClg9GjYGRxs2gI2E2KibM&#10;hDaMiYzB3NvvwvHvv0V2UQ4Ki/MhX+Hy2o4/mmzY9PyuNlcq+7/ypI+9/lNttf272nTPbfRds5bq&#10;La+A1tfHB9FhYYVjxkTXsCjl4ufi5xd8hg+Mfbxxw4bG9UCm/g4dOhjzvw2mNlTa0m/6nwq6lp4A&#10;q6VnYT1X2cezVfacv4fsNJWY2Wl4TVyaGIomoKJWf3i9oqV8jm686UaEhYcb941Q+VRFRSI+PBKN&#10;r4xCnZUaWDCWPX75mRLCjgwhSLjB1e2bZSZfEIQSMLxNzEO7EeM2BlgluSywghWEyJdQFlpFGpBL&#10;wcGxBN5J8EuZhIDUcWz02PCb33lOAWsaz68ZddJGETaH8BxD2CgQtPeN5fHGWD60qQSfVAuavU2w&#10;8rFMrxV3Udu6Upm+FMsX2JcNS8WtI1HnukvRrmMouoZGIyIyGm3G90bQBqbzHh7rKNOQNgG++6ai&#10;+uaJaDQ1HIfuC0FJpqberYDcbEUwqAZN0VuYVYPfK6I4IxA4oagGtVGYSZjNqErwrYOizDqEXB/k&#10;fd0Mw26phaZrmUcmH35ohH4X6Z7I11iW8dJGVRZ43lMBJDsafiljmN/MP+Ux76ORwrqpU6GlrsPI&#10;/T91Tri/Uz7UindpOjaUjqeOyWGex4hlQtJvB7W0pe/2MbiPxONqVLgs7ioD6tQYl40jvM/3UEe5&#10;zWGdb4jpjASwjPjtG8zrIUQSKs3kEpL7WsvKumY7/UzDPks/XBO34zn1BkG+2V4qX/K9Vig7XZeW&#10;vEZrG7dvpPKE25mOmY6Zxusxz411LKvT5imWY5ZL52GW20PUQe3LcqIg+If1TCkveBwey7zRkC+6&#10;8UfnsyPx+Cr7Xsx/l3lDoXvjcQ3a36SV6eC1+fJ5qJDMZ0H+8soD5Wd5ZeQXScf4GfEeuUwHhenk&#10;9yprByFw1pVm1i6XO4RWeSB6QcVz2bODnfGbWSoKwg+ziGkCBv2ucF+27FnGAhcPQEWCceCiBAQs&#10;YroX9yf89rciNnBZNWkAKs3vDf9FPRG4bQgCdB9NeeH1l5t3v0BH1DFSxBmWRz6fTt5/446zfzTr&#10;K73h0nPE/BbM8v+t5w5Cu75xaBsTgujwKMRSMdHRiIqIxNVTr8LJYydQZAbCSWwX2DaoLbHbUcle&#10;t9u6su3O76HzabN/jezrLygowMmTJ9GpUyfjvkgcQfu2bTHturibLTq5+Ln4+YWfUaNiKkdGhOeq&#10;d8SvBmpXrFhhCpugzvZl9ZQNrrbK/v+XquzxLsQxf60KVeHwwStkPuTl5Bqw1cw1Jn38f9n06gFV&#10;dAaN0hTQRsXEIixCFV4M2od3QJOEWNReMcw04s4jajQFCGyA1Uir4SxtKFVZq8JlY+/ZiNkwQamR&#10;NyKgutIIrvt4TB5HjbCPLLQ8lqDGmyDpw/9bg2kEt5Sx3A6iEuE6wuVRwopcGA5qooREeHEbp17r&#10;mokSBDaytA43AOyzLxE+BwfA+0g/XkNvuI725v5jzKCwhtP7oEWvKEREhyIkNgQNBsWjzpxBqEiA&#10;8idoO/axkSMUNVgxAJffUAfvvR2JgmMNkH+qJsFWvrG1UJRRBfmZgcjPqmJmRDutSSD4mwW0tT2A&#10;tjmG3xJEoJULhvLHo5H6HWTgnvlkfO14X+x7JsCxQdfcU0lQamaN0z23YNXE8BXAylpO2RArsDTT&#10;1fJ++O4bCn/Kz73U/TDrafo+jGBVRinD2EhzyQ6U7p+ZJcwcVwMUFcVCQMeywt+9WeZ8JP7fgBLL&#10;is7vxbLiMh0mKw1l3yCUlQ3bFjRaIF0K0xLPKZg05VQdJqZN53dxH8nbvi4jpovX5tI22pZl2FtL&#10;4xYzmBrE/1H8Lnm5fzf7pjK/uO7DpQ9/9+azZonb7Of2pfkqKJSYNvmT/0hMr/w0NQDJLd1Pq1Oi&#10;e0oJyPU/3VfJPLu/Vjzez8kGWuaZgLbyhsGoMLsHAgiAFtC6wfJ3lEDWlg20kqzIRly3ZhqzpsoN&#10;IMgKYDXbmJeJp9sflZYOhN+C3sbiW2nrMNYlGqTF6+a9tMpZeXn3C2SeQXVM9Iyq8+6uc1WXsrOi&#10;etTnyFg+T6MQtHIImgyLR7vYYITFyMUgGrFR0YgMj8CEcePx/rvvlbYRZ8jdVtgQZ0Ot2latl213&#10;/j9I117AdlVssXnzZhMtSb6zNWvUQN8eMR89+WQ3b4tOLn4ufs7jM+O2TuOC23cwQCs1adLExJm1&#10;Ya28Qvm/LgX/zs3LMwPgZKEtNj1u9rJlmT19JsxKekCld999F2PHjmVPsz3CI6MRHhODrmFR6Bge&#10;ikZD4lFxAxvqwwRRWa9YqdogqulwJeO3qoZfDalnI8YGtCzQOgimqpidBFfvVFlmxxJy1MgJSgUB&#10;Qyluc7g/HEf7wZqelqB7aBy8D0w0sKtZbiruHYuq20ahxrphqLNqKOouHYTaCxJQa25fBM3vRyWg&#10;5oIBqL5wEKovGY7qK8dy28motWUqqiYPQmVW+LX2TUHtZcPReHQXBHcPQ4foYC47os6tCai3YTwC&#10;CLayJAekTETDWf0w8q56+O6z9ig5URlF6TWQlxlkfGs141k+ATcnqzZKMiugmJKfrSaMsIDWl0Db&#10;EsNuqY0mfxCgNRY/Y53UutLDhtFYvNXZGGc6HqbjosbTNMS8z7xHilYhiBN0+Qi42InwUkdCEQjU&#10;+RBIGnH9CO+pdJRQSrn4u7YRcMq9REBoINUWz2VeTRNUjSX3CNOlMlVq3eI+PI8Pwc+f5w+kKqQS&#10;KAXU+r+svhrIaKCO0nF4fT+nUmjXultn/J8dORePJYD2ZdoEok4BJs/nQ+naXfsIqXIxMCDNdMiK&#10;xv2UFrnLKC80aYlLvwnsCKRetoyrDTtqh3iMw+ysscOm0HFmEOS9lJZ6MyK589bk9QFrSmo9K7LK&#10;2pOcGDHd8gm3JSuub8o4+CWzo6hprW0rM69bHRv5x3te//lJZehnZAOt7jG/V9wyDP5ze6JCUgJh&#10;8I8HtJ6WXNtC602olWy4Fcj6EmIFslpWWtgPgfN6cd++8N+uqCly2WL9Z54zdcwvRD5T6uwrT23L&#10;OsulCUGoDubRUaiQPAL1V7JeHN0R7eJDEBNGxRNko8IR0qEDhg8dhrfffMtYZGWdNVOiuWVP7av2&#10;wQZau62w242y7c7/BykvlAdqK1u2bGlgVm+I5f44eXRIUwMlFz8XP+f7ARzOxL7Rb9StXafUSpuQ&#10;kGD8ZNWbKlsg7YfxQj2UZY93IY75a1VUXIT8wnwUFinm7JMoYG9SsRL1u2a2KaE8t9dDKl9iPaiv&#10;vfYahg4eguioGPMKPjYqFh3DIhAaF4oGwzui5no2fvKPNZUqK1BWngIbfwKFTyqBQlBrKmxVsm6V&#10;A7QKH+PaJ3CaABMNQcczA8US2fizQd8/kf+fwmNORuDeyai+fSrqrJ2IeguHofb0Xqh3bXe0HBeH&#10;8AnRuPKaWIy+ORY33hWNWQuisXh5DJauiUDS1uZYtKUNFmwOxZwN0bh5SQQmzQ3HoNva44prWiB4&#10;fAgaT4xBrVt7E3yHo8X8Yegw9QoEXxrOSj8MrbtEovGILqiTNBCBKWyAeV1Vdl2HVrdcihmLayP/&#10;y0aE2prIzqpKkK2G08drUrVRfKomgbYySrIqE2IrE2hrmnBfyPAj0LbFkFvqo9E6Aa3y8HeWIM50&#10;QAg/aXItkf8d143Fx7L6eL7GNiLASV5uq6jl22xBqRfLhN/BMfAnFPuxIfdLHoU6W0eh9qbhqLl2&#10;MKqtYOdiWQKqLemHqgv7oMr8Xqg+pzdqzOnDZR9UndsH1Rb0Q7VF/VFTnZOVQ1Ft40hU2j4alXaN&#10;4X0Ya6zmXgbEBAeEO832ZkCBaTnMdBwinLF8magcbtcBTzgtT2eUV7c8y6wspIJ2MwWvzqVpkjVy&#10;XOCqPJC1lteuEewBB8YikM9IxeTRqLJjBKptGIyaqwej9tIhqJWUiOrzEni9/VBzNjtcEjtJtWb3&#10;RdUFvXndfVGDgFSDsFR9TSJqbiSQMP/q7WSH78AY+PKe+DBtPkyzOpF69mS5leRy4JPG+0d5U3ZH&#10;U5JF27LCynVErgq8blnlzbVa97/Uh/NX6cf5eIbcQGus7fwesJMdhAW9UHERYVZWTjc8/p6S9dVY&#10;Zj1g1lOKX3sG1HoArb+stXOvRMWl/VCR997bDMxiGTpkuZ6UdvrLzbtzlxk8a1vb9ZuxtnOpzhyX&#10;/qyvGqwagnqE2Vadw9A5PAqdgyNYr0UgPCIYgwcOwIsv/AsFefnmLZ6MHj+20Ko9k7uBXrHn4/l/&#10;/hPFbEc0S5p+82xD/r9ITKGpgIcNY0fWx5pmt3WLlhieGDPfIpKLn4ufX/m5enRIUFRoWKFdwBRG&#10;S/HjZKG0e1RaSuUV0j+7dF32KyHj30OYzcnLxr59qejcKR6pKXuRn5/L/Mgm6ObxofxhEgpPENf+&#10;emBfe/V1JPRNMFDbNjICITFR6BQRaeb5rj+6G6qt0bSNY+A6TCiTBY0wo3BcfgRawY/1OkwVrVuC&#10;AsGRAMMNCPLb8yNo+AgIBLLG6sSKOpXQsnscam2YilrLxiDo7ivQ5MYIxN7YBgNvaYpb5jbFhq0d&#10;cPRIa7z8fBN89lYHfP9ea2R92goFXzdB0ff1UXwiCMUna6H4eD0UH2tANUbx9y1R+H1b5H3THhmf&#10;tcF3H7bEG6+3xxMPtcLGbU1x3eImuOLWxoif1AGx/TsjpNOl6BYWh7A4XnPvjgi6tSeqbr8MAfsG&#10;oPaG8WhyQyTWbqiB9G+iUXiqCgqNNZZAe5LgerIKobYqijJruIG2BoG2Ftf9kft1MAbd1MDMFmSD&#10;5O8qt6uBBW4CQd5b/q6pMWURt6BNDbDu6XD4ElQr7B+LqmljUXnPSFTbORK12cmptXIIas7vj7oz&#10;+qHBrb3Q4sa+aH99P4TfMBBXXjUMA24Yh9F3XIMps2/GjYvuxLSlszBj1XzMWbMIi9ctwxJq0dol&#10;mL9mMWatnI87ls7GDfOnY+qMmzDg9sm45ObRiL5+ENpc1weNbumDmjP7ocqSAai2aQRqJI+DP8uZ&#10;H4HSxXKoTpUsjprCWBNlCGzP8CWlfgS1vG4LDizJf9WRJhhWnsj/WpZoCw6NewXPo7yqkDoKVXeP&#10;NH7XQQTWOrMGovG0vmhzUz9EXN8f3W4YjAG3jcWYu67BtfPvwLRlc3H36iTM5nXOX78cC9ctxyJq&#10;wdplmLlqgbnumxbehWvm3YbRd16LwbdNQu9rR+KSyYPQ4cZ+aH1DbzS5uTca3NWX+c2OAaGr6oZh&#10;qEbgr5JGiCZI+7OjKD9fwbw1oE5Lppf30+sor81YrXXNXAr2BbKCLeOny/VfpR/ysFy5gdZ0jPhd&#10;9YCXXsvP7+ceFFY+RP4h5IZcH8nju2DWWHMXJ8A3qR8C1w5CRYE6y4Z5vpgvxj/dLoc/yrPzkKzp&#10;PJ7VKaHUMRXU8n6qvDdeNQwNx8ajZZdgRBFiOwZHIj40ChGR4RjQtydeeeF5FOazHbDd0TxcDrQu&#10;d7WiogIT8SA/Lwdpqcno2qUTDh7YhwK2JZLdpkp/BEPOf0N2u2hfo1wNduzYYSIayHhWrWo19Oge&#10;+W3y8pBAN45c/Fz8/PrPlLEx17dv285YaRX1QK8DNJuXDXrlWWv/V2QDqf3w5Rfk4d57jiCWIBoe&#10;EoyYiHBsXL8WOdmZyGPlpN62ttW+2t7zOGZ/PrTPP/scrujRw7gdREbHIDY82kyL2J6A13pYd1Re&#10;p3iybPTvIdTq9S5hx4pgUD7QGmBgRSuwVSXsVNzYI0OgyRsCUiYQFq9C3VUT0OjOHmgxtT26XF0b&#10;o+cEYXlKczzybCjefisY337cEjnfNUVRej0UZFZFfq4vCnP8CZNSBRRkV0ZedjXk5FSnaqAgqzoK&#10;qaLM6ig2sgZxFUlZVVByKgCnT1RBwfdBSP+2ET78pCWee6kDdqW1xXXTaqFf90boGNkEISFxaBnf&#10;G0Gj4lBtWVfUYCNcdetItJkUgkVbg5F5PBiFx3l+pYngWqIJFQi0ZmmAlmkwQBuA7C9CkHB9PTTe&#10;NPEPAbSCGWONNQ0ipTQdIgQZC+xwE/GhAoGx6s4xqLl+OBosH4bGM/uj6U1Xosnk7mg16TJcef0o&#10;DLvzGkxbORdr927FfQ/dj2effhpv//t1fP72+/jysy/x3dffI/34KWSmZyL3VC7yM/N579jR1Lz5&#10;OXxGcymtc1mQXcD7mIfsjBzuk47j3xzD959/i8/e/hCvvvASHnnsUWxM2YFrCcaXXDMUrUdfgvo3&#10;X4YGC/qj9qaRqJo8lkDHcqYO11FC2hGWP13rz0g+xKUWSuWFwEODrPibrKLOe8YxX0bDhzBfJWU8&#10;6m4bh0bLhhGue6LF5MvQ6apEjJl9E5bs3Ih7H70fL7z8L7z1nzfx1aefsWwdRwavIzMri4Cg6CJ5&#10;lGakKkKJW8V5vHZedyGvOy+Tnc/MbJxKP4Vj3x/D5198iQ8/+hjvvPoaXvrnP3E/83fHoWTcsXoB&#10;Jiy4DVfeOhah43uh3qSuqHfDZWhI2K27aCDqbhiBattGouLeUeyIjUYlwr1m0jNuG/Kz1f3m9QnY&#10;vRRxwQCwOw/OWx7PfXki0MrP2lj8+d0MbFvWF5Xn9TV+tH8EoLVdCTx/s31mS90Q3OvyoRXEKhyY&#10;ZjsLWMv6bK9lAbdcAqxyZb0t8MynCyC7vApk1UFJHYHAPaNRee0QNBrdBe06hyAmMgzRrLfjo+MQ&#10;FR6Fy664DM8++QQKcnIMuJa6GBBkPdc1OCwvN5v1aBbWrlmF0JAOaNe2tTGQ3HP0sDGQ2G2H3fbY&#10;7cj/knSNUoHb1UJMERwcXGqdDe0QXDR+ZESwRSEXPxc/F+jz8tZIn/59o9+vW6eO6TlJms72u+++&#10;Ky2MnvD2vyRdl67Pdlh/4IG/okunOIQHt0dw21aICmUvPSwYK5YsQnr6MeN+YO/rWRHZeVSoqRoL&#10;cvHE03/H5d0uQefwGFaK0YiMieVxwhHNHn9t9v7rryTw7CM0mApVlh7b2qOKlr/ZcsOsZAaWcelL&#10;iK24dTxqLx2KJtMuQcR1wUi8vQkWrWqAx/7aBp+/0QoZn7dD0fEWKDleE8XHK6I4PZCAWhE5WYHI&#10;yaiKvPTaKMyog+KMuiiSRTYjiNIArZpUDQtgCZUCS01Te/qUW2adwHmiLo8ZRICogoycQGRm8vg8&#10;RtHJFkj/ohle/Ecktm5oiOvHNcSVMcEIi4pDnV6xqH5zTwStGouWq29C82s6YPa6ujh5ojNyT9RH&#10;Hs9dnFmTQFuTwCygrWTOaQFtIDI+C0aPKbXRbNtU07j/qJH6PSS44L3z4X3yZyel6s5RqLlhOGol&#10;DUCtGX3R/MY+CLlpAC6/YwzGz7sJ8zcsQerhFDz77JN456038e133yMjk50ldoRyWXbyCgrN5B3Z&#10;VA7LYwHLlJkXv1BlVJ1LfqeMXzdVUKi3ClxqnY2prXwqj/vmcZlbfBq53L+ggGVd8+wXFLGDloOv&#10;v/kaL7z0Anbs34nJc29C9I2DCLc9UWNRIqrvGsdyNgZeihjA6/w5aSCNsVjKjeYgpY4ZO2gmT1he&#10;/VLHoxKPV3PFMNSb1hfhNw3EsBnXYMX2tXjyycfx1SefEkJzcJrpO00oL8otRD4hNY/XnV902lxb&#10;YbE1WFOdbD2rWpZKfoyS+7u2LaBy+azmFBYwH/ORkZ+HLOZnnp5zqjCfx8/OxXEC86fvf4xnn3oS&#10;h+85iOWbV+KapOm48o5xCL25Pxrd1BP1b++N6gsHoPLqIQjYrrcjY+F1UK4+ej7VAb0QMCt5PPfl&#10;yRNoje/nGPisHYhKs3ubwVV/GKAtA7U2zNpAK8AVzAYKaBf1hWNxX3hvHAq/PeMscDX+5urga5CW&#10;G2ZtAL0QMnWsWxrYx/ME7B2LRitHoe74bmjZMRQxoYreEoHoCCo2Bt26dMXDjz6MApajwrz8coHW&#10;ttIqbNepk8excmkSwoLbEdzali4v7dYZD/z1L6Vl+H+5bdX1mTaR1/r9999j9OjRxmCmgegtmjdH&#10;nytjFrsR5OLn4ufCfq4ZH9UwPCS0UPHgVOj0WmDt2rXGP1QFs7wC+78gPXD2Q/f000+jZ4/LEMaK&#10;J5wVUET7Nghr0wrh/B4R0h7zZt2NjFPppdt75ksp0JaoEc1Gbn42nv77k7ii8yWIDYtCdGQMIuVX&#10;Gx2N0Pj2qD+2I6qu1Qht+VpalfYPVgiPRswNtLLSeisMUdoItJiWiNAxURh1Uyts3dYC//5XK3z9&#10;aQPknWxIiG1MgK2DkvRahEJNG1vZQGiJXt2fpAiLxfzfaULs6ZM1cTpdkx1wu4zKVCBKMgO4rECA&#10;rEKwlCqXykxDq+0yK6Mw24pEUKTBXOnVUZCt6WzrmGMWC0JP1UV+Zl189Wk9PHy4FaaN64BL40LR&#10;snMomgzrikoLr0CjNaPQ6tpIzF/dCifeb4uSb6vzGIRq7qt0GqAlfFtAWxEnP+qA7uNroMWua9kJ&#10;GOrOq99Tev07FNUJsrWXD0SdGy9D26lX4tJrhmLqvNuwYOtqPPyPx/HG+wTX498iOzsTRfkFBFHC&#10;KRu+IoJmiYFVlSc3qJVw/XQR8ksIuEV5KCkuYCNpqaRE7j9aKmQexfWi4kIUl7DhMGJZpuTnXcLv&#10;JYQ6Qa/OVahO22mei2VV0zcX8rzFPH+x/keQzDyVifc/+hAHH74Hw2ZejWZX9UC9uYmos2mMgSdP&#10;lQVaRSEwbxcEInrDIL9gAokPQc87ZSiazh2C5lf3whW3jsHGQ7vxn/fesvz0Be951qBK+RUaGKUK&#10;eA0FAKGc6SPQKo/s50uyt/OUfb3G350y300+WHlh8pV5pf/pmk/r2AVcFvL5pfKymY48npfpkTX4&#10;ewLJh19+gqdefg47DuzB5HnT0OOG0Qie0BuNruuJWvMT2HkhrMuamKbR9xeig+Xx3JcnN9Aqvw3Q&#10;sj7w2zQElWb0QkBSggFJT7j8PfRzQKtwXfpdbgc20MpVImDTCPjtHc/OuruTwHJkIlxQxg1LeSOL&#10;uCeI/grJf9a41KhuPWSF1Ku8bjjqT7gUwfFhUBSDzh0i0S0kyrgcdOnaBY89+CA7WXmm01nEZ6os&#10;0Oq7GUBMZaanY/7sGQhp19oYQ2QYkdSG6Leel19i2hqVY1OW+dx7tkn/S9LzWsDne9u2bahSpYoZ&#10;CKaJma64JPrY2rUxld34cfFz8XPhP2OHxV3fvk1b43qggteqVSsT/FgF0tMa+WeWKiPTMLorpby8&#10;XOTlZONf//wn+vXuhdC2rIQMzLZFVId2iA5ub6BWy+iQDpg3ZxaOHfvOVG7ylSrhsXTcElZsAgTL&#10;kqRKqsB0Bp556hlcfull1hSJkZGIjOUyNhKhsaFoPaQr6q8cAd9DE8xgBGfqUFRMZoOVQnBI1StF&#10;Vrj7Lf9ZWSs0gt2xfwgq39Ydl9/cBm+8dAVKjjdDUU4gsnJqI/tEE8JkPeQRYAsNxFbjd0Jshqyx&#10;tQ3UIr2qpVPVCaiaxKAGTmfWIKieqdNu2RMdnHZLFltLVQ1sgkCsWLIlhFqzT2ZVA7yWRZfbZFYn&#10;nNZB+tfN8fBf62MKgbRbxzYIvyQGrYd3QvisQWh9bUdMXtQBb78XiXy5GPD4uSfqouREIzNYrCBT&#10;cWm98N0HwQgd2BJN91x9gYBWPp3KU/d3E4ZJr3OtgUC+bPD0+lMdDVnH9QrdmSo/Rv6mxlVhru4d&#10;joppY1F/em/M2rQEb//7VXz/5bfIJyAJxjRr0BliWdFscwJLycQ6LrXusEyqPBG+rO3d62Ygolue&#10;37luAduZ+uF8XNfxjNzncadB5dUSQVFL/l/PRBHLdPqpk3jqxedw1/L5uHR8Iprf3h8NNo+FQpQ5&#10;j4yAk3nvlZwIH+adiXl7VCGyhsJ3j6InjDARNOptnYAWc4ei1fX9cPXs23Hfow8SEo+5nxmmwQ3T&#10;ygtFD7Gl0Hj6TUsrX9xpU94wrSZ0nrbhtXlKg3B0bco/a1vPfND53HngPreVF5R9PFsmT7h0H8dY&#10;wgkpeYTfjBMZeP/1N7H//sNoML4r6m4fz06mXIdYhsxAN7mfyEfempZaA/s0DbSJhav/mefXKk8m&#10;XBTLlJ5vPedWPN+zSBEf1EnQfdD2VKWdo+A743JUXdjfTHxQQaC4eAD8FNd1mUSoJEDaA7XKG7Rl&#10;INMt+7ef0o+29TimZMOs+b/7N80Y5s/f/ajKTGfVxQPhs6ivcZfw3aYwc4oGorzgNRlolZXfbfWX&#10;znhmzyZtr86FlsxXjVdQVArlN/PdxbzzSSEs8/9eh0cjcM8INF4+FC3GdEeHjuHoFB6N2IgYRIdG&#10;ID4qBpd2746HBLMK4ajyxbKhNwXWc2NJb+XkiiZXghPHvsV8thFqKyLZfoSzPdF6FNsPGUgiZCxh&#10;29Lnyh544R/P8bg5Zj+1RT+Uc6tc/tmla5ELngZLK869mEIK7RBcOHVqdJRFHRc/Fz//pY9cDxL7&#10;xr5Vt3ZtU/A0QKx3795mTmYVzvIK7Z9NakTVK7aBVk77/3n130hM6Gcss6qEBLI/pdbNmuK2W27C&#10;iePHkZudYyo269hWh13Ht39TnglqNRNaly5dEBcXxx4/e/2RUYjXJAxdIlFvdGfU2sBG6ZA1SEzx&#10;OdVYaepFEwSflbABLr3KFYAdGIKauyeh4fRojLqzJt58MxqFJxoSXKugmHCZn14DOQTUYsFqeiXC&#10;aACKsyqimL9pkgLjMpChCAI/zMr131BJhqy5OpdAtwqKsishL6s+jn/bDcnb2qL/5a0Q2qkl6vWN&#10;RIspAxA56VIMuy4Iz/2zHXIymiA7V1PkBhKUKxJo66PglC8+eSsUbYaGol7KZGOtKr9B+wWSVc0A&#10;rRsYmMfKf8X09WVD6i8XDzOAhDI+k8PhJSulOhdUreRRqL99FOotG4oO1yXgLw/ex2vNRXG+5qS3&#10;Xvd7lr0/on4ov1Z5lbXIjtqRlZWFN95+E1OX3IGWU3ugftJgVCd8eAvODrHjdUgW2EEmbJYXwVbW&#10;tAqE2dobRqPONVcg8c6peOKFZ5CVnW0aNh1X8jznH1XKC0/lFPK5LuAznpGHt95+Ay0SO6PV0lGo&#10;s30Mau4Za6z0foogIYhi2fIi6GpwmS+fYT92TjURg92B8mZ5st7GsMyx7Fn+xxaA/ZzMWxoeT1Bm&#10;ld+R8N3L35J6o9Lcvm54HIgKBNqAJHcoLBs0KW/3unTeQFuOBdYcyy3/JQMtaZ2qwPT4L+nL9X4I&#10;WNoflZgun7lXwndFf1TcxTwi9JfCvLE6u6/tvMV81HOtwXyKSsHOprfC57mBVuHV1CnwvWccOx0j&#10;UXf1EHZOOqF1ZwJoeKgZ/BVr3qTFoFN8Rzzwt/tNPa+OkCp4LQWx6gTJeKH1IhkvcrNx8sQxzJ51&#10;F1o0aYhIQqtUXhuiNkaW2oTePfHayy+xDWKdIWttgRWjViqvTP7ZpLrk2LFjGDRoUOkECnI1uPKy&#10;yLkWcVz8XPz8lz+3XBVX37ge+PqaQijXg2XLlpnCaT9sf4YG6aekXrAknzv1rN9+43UM7NcXoe3a&#10;GKC1LbM/pegwQlWL5rhr+u0Gak0lJDg2vWrWearsPPJH+SWAfuihh9Cdvf3oiCh0CbFmmYmIDkPr&#10;2PZoPCwOtVcMhY+mor3HsuboNZgfG0FNlWsqag1EITR47yNIpE5Fte1TUG/G5ehxezM890wMir5t&#10;CnzjzYq1MrKzq6JA1tJTVYFMP5zO9gXkk3qyrgFMWVDLg9ALqcKsyijKquQ+VzWCKaH2VEUToivv&#10;VCO8/Wo33HVHQ4R1aYiGnWLRlh2KmIE90XNYY+xJaYWvv2lKoK2M4hM+KDgpa3IgXnm5HZpOiUWV&#10;feOZHxfAQksoUwMoUDAyrzgJtFxqMJOg1YxkZ2Prxwax8vbhqL9xJJoQ7OrechlaTeiGTlf1Rt87&#10;xyPxmtF47JGHjR9o3ukSZJdYS8+y90dUeUCr8lpAoDUdP15HRs4pPPrMo0i8aSya3NwTtXaOg4+s&#10;jvuGogI7Ab7MS1nTqqVNQu2ZCYi5NhHb/7Yf3586hpL8PKuxpuw65M9Qf9jPsa3sIvkgM905hfjo&#10;vffRrf+VGDhzKsLZkdHgvtbX9UDjmb1Rf90wVNg5HM4Uli3CmWYx8xZ4Mp/M5CYHrEgSRrLYSgbA&#10;VJ7dYPcT0mj/H8qupDc5PPa6RATO6gWfFQPhWDXQssoulsXWiiAggFWYLC/KE05tlQe55yJPELbl&#10;t8SSDbT+Guy1uB8qLUlAhYW94VrUA16rExC4exT81WEXnJsOu1v29Z23mM+KRGEGjcowMIZ1KPOP&#10;51BHw0fPNPMugCBdT3Fmx8SjebcQhEcSZiOjEBcRjZioaHTp1Bn33fsX4xYjC71AVgYQY+FnPa8y&#10;orKsZWFBnoHZu++4Ha1bNEV8VMRZgNZyaVN7k9C7F/7z2qsGiu23F2pPPMvin0l6VpQvdl2ybt06&#10;VKxY0fjNVq9WHb0ui/p6w4Z2Fd24cfFz8fPf/4wbHjulQ7t2xkorqG3YsKGxMtqNnQpteYX5zyBV&#10;ToX51uuhzz7+CEMTByK4TStEsIKRr6zcDcqrhGwFt5FfVAhaNWuKO26/Dd99862JR6iRrZZ19ofG&#10;0D6n8k1SHva49HJ0Do9DaLTCwESgc1gYImNC0WBIHIJWDGdFO9GMLlfcRRPDNM1tRWTDJ78yMy2j&#10;prfdPwG+KWNRe3lfhE2si8P7I5D/dRTyTwYiJ9sPeVnVUKQBX6fqoSRDA62qAIRKuRlYEQTKB9EL&#10;pYIsxY+13A9wSv66dawlQbvoZBUUZAYg+9vWuCc5Cv361EebuHZo3rEL4npeiY6dW2LWtJZ47eko&#10;wmwbFAvO0wPw2NOtUe+GS+FvrC2DPRqx85XylQ2cLLQCWgMdcjkgJLDBc+2XhdYa7BW0cTQa3dkX&#10;rUZ2wW2LpuOh+4/gjddeJnh/jpNZ6dh/YB/u/+vfUMT7nsN7nm18OH9c/v5o8iyndiNkN0iWeB35&#10;bGjzi/DNF19ixpokNJp0OeqtGYFA4/89lOVyBGrvHo+GV1+Ba+68CZ+8+R6KFI2gpBAFJXw2dAz3&#10;M/FnrT9y+Fxns7Mif+OPPvgI0++4A8cy0vFN+vd468N38PhTj2DR6nnoNLEn6l/VHY1XjkCVjcPh&#10;v2uEiRrhc1Cj9xWOSjBrA6wFuFZM4LMDrRUGTgCsekGSpZflc+twVJzV21hOHWsItSsJr0t/AFpj&#10;neX/PCc0sKG0FDwpA7Ue/zubbGutfWzJ5ZZ1jgQetx8qLk2A9/wr4LewJ3y3DoK/4jUTZBWpwTyH&#10;pSDL5888k/b385T7eLL8ykLuMkYB1psEXR/CrJ7nOquGoe7IjmjdKQwxrIdjQ8MRGx6BmIhIdO/a&#10;zVhmFZpLBgtjlWW7Idg0Vlqq1FpL+Pzmy88x88470Lp5U8SEh6AtofbngFZSWyO1b9UciQl98cmH&#10;HxgDS2k4sHLK4J9B9jOueuTZZ59Fs2bNDENIYcEhhdNuig5zY8bFz8XPb/OZM8fhGj0k7pmGDRqU&#10;hvLSvMufffaZsdzYjZ3dSJVXsP8oUjr1gNnr6k1rsoT33n4LA/r2MTCr3rJdwcjPqbwKyFYEFapt&#10;CLXBbdtg6qSJ+OyTT5AvqNWDzApQH/v8etVqP+A5OTl48u9P4pJulyMyOhbhkZHoFBWN7hooFhuK&#10;+v1j0WLuMARo0gRZEmS5YSPmYqPnS5j10avK/YoRysbv8AA472UjwsaxzobxaDElGtMXtcCpTwmB&#10;6bVRnEUIJFgWp9dH8anGKDHWWl8DsyUZmnmrfBC9UBJIK3JCSabtdiArqwaoaaBaTZScrITTxyqj&#10;+HhzvPJsW0wcXxmR8Y0REt2RikN8XCQSr2yDDRvr4JuvY1B8MhQ7D7RC3elsJDV5QfJgA/22ftSo&#10;nYO8lMdmnfurEdRgJjZ4galjUGv9SLRcyQ7DHX1RdWp31BnVBQ0uj8CCTctNGTqdR/DLK2JZUnSM&#10;Qhw9fAQPP/QwIa4Yuad5vwlxxlfTXQ7+qPJ8frVuPy/2M24iC8jabN5oFLGjlIv7H30QkRN7oc78&#10;BFROG4dGa0ai7qh4rNu5AZnfpRN+We7Z2OdqEFZxfqmF1tYfvc4oT/m89lyJ+fHehx/h5ltvR26O&#10;AIT5pIFreYSQ3CLcf999aMcOaofLY9C0VxTqD45D/UmXoPFtvVFvxVA02zgWNdgZNTPH8fm2pya2&#10;QE7l+GckmNXkFKlDCMbDzKAmWTgr7RiDunf3NRNOyH9WkxVIAlpBqmt5fzgJll5LrNnEPIHWuAmc&#10;L9BKglc3zGq2Mq9l/U0ILt/FfRGoSRMW9oJrwRXwXTsAlXeNtl75mw66Da8/yPJnt5/J85QssQRZ&#10;vXHRBAomSsJhdrzk632PNblG0/mDUG9YLFrFd0DHyCh0i4xDTFiUGQx2SdfOeOTBh5CTlV1qkbVB&#10;1oZYSaCrt3yKFjL91lvQoU1rExknpG0rRLI9+VkLLX+PCJbYnlDBbVqi1xWX483XX0Nebq5xQbCf&#10;EbUff+TnRWmz6w1911Jp/vLLL3H55Zcbt0UZxtq0aoX+vaLutgjj4ufi5zf+jBwZXC0+Mjw3sEKg&#10;gVoVzNtvv90UVtuKYxdmFWRPiPujyH7QtFSatdQAsM8++hCjhg0xbgYGYlW5cKlXQVFGP66EbAlo&#10;jTXXLVVkUydOwFdffvHDqyn3edV4e+aLvmdnZ+PxR/+Ont2vQGR4FEE2ChERYYgLC0NwdCha9olH&#10;1YUJqL53PCtoVvCazemQXoMrXA8r+8OKdtCfjdkQeKsh5P+dB9lI7rwejW+IxZj/Y+86wKwosq7k&#10;JEFyzpPn5TiJnDMMMAwTAAEzKGZFxZzFrBhQ4pBNq65rzmlddc05Z8lhmBmQ899z+9Wj5/EIuu6/&#10;uvua79D9ejpUVVfde+rWrVuzWuDjt8Ko+rEn9myshz0b6ggZZHSDI1C1rSEqtrVE1ZZ2cUno7wld&#10;KEEniVnHv2xtKiS7AXZvbwTGtf1lQ1chuF1QsbGhkIGm+O7zdJw9pyMCnp4I9uqNNEcYub6+yM5q&#10;gtKSpri3LAcz56Wh7WWlopgKhHiK0hIFVg02gntIJNcM4ZLMRqyzdUUBthCl3HKiD6nZDmQGnUj3&#10;ZCIQ9CHk9uHWa27QmKecIb9TyEwlyYwQ13vXrMPfhNAaAqgTwv4EhDYWpu4aMD8Vcn4H9qhP8C9C&#10;4qu27MDTLz6NwNRhSJozEpmFfbB43VLslLq9U0jfVrm+nM+q2g1wyFbqvf2ZfEe8d/+RwXz/ot/7&#10;F3z46Wc48eRThXyQ1DCsmOS3UlDxC/76yBMIe7OQ4w4hmO5CyCHw+uDP8qNj70y0HeFG04tGRnxo&#10;pc6aOqj7GAIbgzqLuSAFZYCASxpLHW+6bDraCpntNsSLLqV56HKWdMAuGKkTr5pcag3/H0ZCK6gj&#10;hHN/7gX7EN39IPa6+lePs55Ha7D8bnrJKBwh8qvphcNx+PlDUOfiwWh0W4FOkLPIqsg0JfMWibWI&#10;rNVRjy6gYNrnbwGfI0TWGnXhOXknDQDytwZLi9HounFIGxFCalDatMuBXJcPOd4Q/P4gevXuhUce&#10;ehCV9PMWMmsnsIbQEiSyrMO8hsT2y88/RenkQrhIYl2ZyEzpeRALraVrqHOoe6iDSIQ5j+PTjz+S&#10;jpKQaT4/0k6M7oqtk38EmHSadm38788//3w0amRxhzatW2Ps8NC7q1en11VykdgS239im3V0eKIj&#10;PaNKDrVitmjRAosWLaqmmExDsxO3PxKMRchMSPleiOf0KaVIT+4hhFZ61ZnWzFOLyB4KoY0Q4Aih&#10;paXWmZ6GCflj8cnHH2pjpgCyW6LsSpznq3ZW4vknnsLI4SOFLLngCfgR9AmCQWQEvGg70ovOc8eg&#10;xZJpOhOXhJZLpep65gx0v2YcapVxedSZQsDk3LpxOGzpRLS4fSpSzh0NT+HhuGVlD2zeGMYvm9uj&#10;Yn0TVG5ugQohlju3tVZ3gHgk9HfF1sZCZglGQ2CEhXbq+mBFUWiDqs31hNw2F5LbRqM0VMm1m77p&#10;jasuDMAf6IlAVpYohwACUh4eIfx98zrDPawrkm86BXXuF0VIC4woeYPYtffp97qPsouFElkBFSmt&#10;Q6sK0GDZZHSZNxrpvd1w891cvz0chMvlRsAdwM3zb9CFDH4REiOfVfZS74W43rd6DR55+CEht7Tq&#10;iKAnobXVwz8LTJs20Jnc0rw1MgPPsS4LaWWUjyeeehKBnCxccuNV2L5zu7rdMGbsLuZdw2H9ohZr&#10;EvzY58Z79x8aQmZRKXJPSPonn3yCOSefLGVAC7R0lgkhOoxy8peHHoXHH4LD6YFbEJRjj9cPfzCA&#10;3oEgUkMOtDtrJOqupNsQyZepg6yvB0Zduhux46VuB4VofmcxOp44ED0HeKSdONF8eCZanjIIDS8Y&#10;jrrnDNaJYocz4sHVY1H/mnw0unKcRkFgyCxDaklOo+4CNqK6PxiLrP6W+2kFbnTFWA3B1eCSkWg6&#10;byganTsIjS4YiqbXjMERd3KIX/K3TDrfGkVE0h8hs/Qh1o6otj9C/q4k9F+DPofHLFfZM9JEs7un&#10;oOOlE9Fsoh9unxNBjxt5/gCy5dv4XC4MGNgfjz32mMpvWmTVMBGx0NrJLMH6oNdJPaaBZ/fuKnz8&#10;0QcYM2o4UlN6iJxwHJTQGmjUgwgyknti0vh8fPHZp6pDDJGlztinPv5BYNozdZwpk9WrV6NNmzaW&#10;IaxuPQR83srTZwU7klMktsT2H90mjg3c1qNbd11sga4Hbrcbb7zxRrSxEazYf1RCa8g3G9vGjRsx&#10;Z9YJyJAeNIWOOxJGZa9lNiWyjyeELNh71jpcJD1rd2aGkNtMjBk5HG/9800tE5ZPbBp4zL/trKpE&#10;ufz9+RdfwKRx+Qh5/PD4vEKgfBraK+R0oceQANrNHY6mi0SR0ZdWCG1tUQAMHaWWWio2EdjqhrB0&#10;vFoXa607EnUXHYWUhdPQemYyJp/WDa+9nI3tP/dAxaZWqNoo5JFxaBluKx4J/R2xh/6yJLPbGEuW&#10;v9sIWmuILw0Ztq05KtfXw65NXPSBvrWSvk1N8dPXmbj5+nTkju6G1OF56J7nR3JWX4T8mcjKdSF5&#10;ZhE63TQWHe6YoUOu+0MtgV3JxcVq7uXa5VKmUsZcrra2lG/b86SjkZ0pgtgPp9eDMQUTMOu0U3D6&#10;2Wfh6vnXCGnjggeVSvYQscSuXrcaDz7yoHxfIT48R6Ib+f5/doDNe4/kVTK1e08ldu6qEBInxO6D&#10;j9En0BsrylZqfM4qElep18LytGwq5d4qAclwvOf+maDEXkCLNQntKXPmSMeUcYI5KiPlsqsKOyvL&#10;8eQzT+HKa6/Gq6+9ihUrynDSSXMwcXIhMoQ09Q5kIT3LiZZzR6DmcovQmTiralWMIbCx4AIW9Kev&#10;s6oER9wyEd1m9oZb6qk74EDPIWG0nCedYGn7DZccica3FuHwi0aiwXlDUef8oah33hA0IsG91Arr&#10;ZVwMjN9rjasFhqjuB3byy2M+gws61L9oBBpeOByNLhyBGhcORt1rx2o4sYZcmGOppH3ZJNSU9mhF&#10;bCEZN4RWCDoJrLZVgj7Z3Efa52+BPM+KmmAd11k6GU3umIz2Ujadh/sR9Dp1Yi6jzfgCHvj8Lowe&#10;MQTPPvmY+q9WVIrcJmmNIJbMEpThDDFXqTGN2YGjAaMS77//DgYP6ge36IaDE1pL1xh94nNmKDJT&#10;kzBz2lRd1Ig6xK47/ogwHIBpZHrfe+89jeZDrsDVwNJT06qmFoZPiNCJxJbY/rPbvHm+hgP7BNe3&#10;bNFCZyqyok6cOBHr16/X3ikrtdn/EaCKJyIA1JpEC5Gkj8GuTxMlZMUDlB5xeopFTDPpM2sIrRxT&#10;CClE8AjcKanwpMp5h0PuE6GTbv2dgojhVyxLbZquAuNypGLwwD54+aUXVMBx1ioVnUkbGz4VYqX0&#10;uLmKUbkoxDdefQ0Tx+bDKQrPFwzA5/UKeROC63Uhqa8PXU8ZhaZ3lqpvZ401E0SpjZVjUWyrC0Qx&#10;TBRFMUknPtCyWEeUxGH3UklMQ9O7Z6PD3InIOiYVF17TAt994sHujSmo2tAKu0ksN9DtoL0QybZC&#10;dJsLGmvYrz0bO8jfugkYs7aFTsiq2toSVduEcNJVgDFmtx4uey6HyxXFCJJky/pqYteqNXbrEYJm&#10;8neuOsZn0d2BaI09m4TgCpnds6WBvJPvbS3vl2dWdsFP36XiygWd4S6Rsj6zGM2LR6BDXxdCvgxk&#10;ebOQ2TcTKYXZaHH5BLS8azpqL+FqViUCIf9rBFIOdVZMRJ3lpUIUOBtfFJxxQRAlp3FljWVMQOts&#10;TfVLlvIUZdvmwtFCPBzI5XKXOb3w4bvvq6vI888/j5tuugm7fiGxk7olSo3flIqPhPbhvz2sdc+y&#10;8OxbNw8F+rz9/I49NkrEWHB4zg5z7e8DPo95FgUr4Gpbn3z8KbJDObhvzT26uAEtuCbm6y65XuPs&#10;StkoOdjneb8O9jwx3wbmvP33ge6N9/dDAfNGKJH/5GOcfPIc9cVXGaPYhQoh+lxa95Zbb9a08Lvs&#10;LN+Jb776Cv379ZO660NmyIHm5wyzhtd11IX+sxFiF7Eoso5yudfaUm81CgBJHgnhumLUkzrd+erJ&#10;SMvPRU7ADbc3HR3HhdDykvFosqxEZ/Fzkl7DsmIcsWwKmt1dgga3SUfthnGoe+kI1D1rAGoLGl80&#10;Cs0uHoMjLhHIvvklY+V4LBpeboMQ34ZCgIkGl4xW8Dqumtb8ApFL549E7TP7ocb5g1H7mrHyHml7&#10;iyejrpBYdhKZdiWxAu6tKA0iu6KI5FfB9hlpo4cA47IRtcKynHhOf7MtWwS6ucjOrqePQo8BHiWz&#10;fZ1CYjkaFgoh0+XA6DGj8OorL6GSobOkTldJZ8xeR4y11k5yeZ56hpM+eS2/dSVlvdSBN998A0lJ&#10;3eFUY0k6Qh4XnClJln5RvUJ9YyC/BdRBnnS5nqBOkWtmHjkN63/+WeuVTszk+zQdjLZRGU3ffxrM&#10;O/cc/dy8eTNKS0uVJxBdOnfGhNHBdREqkdgS2x9jmz8vz+tzeyo5U5G9rsaNG+Oyyy5TgV1ebjmw&#10;k9T+VmXxe0GFiyhStaRQwdJxv2IntmzciAvmzlUXg/g9ZhtE6AQU1u9ApkOETQbc6XQ3cMjfiQz9&#10;G53/1QeKcAqhdabAkZmMfr3z8PdXX5bGziU8d6gA0vQIVBBGYAQh17imIOA6114htJk5PiFvPoQF&#10;nXu50ebkYWgiSqkOBfXasSK0C9RawwDrxrpRS609XLFonBDfsai9egKarDgSLa8vRccTe6PXzPZY&#10;tDwJ678UUsuVuEhghUzu2kw0RSVX99rCeLUNhIQeruR117amCpJSJahKQoUMq0XVmuBlgRO/CPvq&#10;YlxwoblljeW18tw9W+tH0Ah7uBKYgFEXGDOXq4FVyO8KIdKVG1pi248unH9dK/SY2QPpNx+HdvNG&#10;o/vUINJzHAi63Vo23fr60am4DzpeWIBmorjqrp6iZXPYinwN/l9DLT4RLOViCSSvlgKk4lNSoeRB&#10;ypbRJOSemqJo21w4Bulhp7zDj165efjphx+1fr/88su45ZZbdAjdWgTA+o6se2vXrsUjjzyi3/Rf&#10;bQemfhCm3sSCRNZYcHgd9/Zz5jnm+PcGn/v555+rNebee++Npjfetf8q7Hkj2GYIk1fClIkpH5Me&#10;O/gs87fYdxwM5hl8Fy20J598sqbBnCf4fobnu/nmm6ud27JlC/r1749chuoLOtBSCK0Vr5Z1ziK0&#10;rJPRofIoUSuU64pRY1kRai6djHpLpqDlpePRZVQYPiGzTp8DXSfloe0VE9FoqZDd1VydbYLIhQnS&#10;qStE/VXFqLtCSG4kdBUtpk1uF7J7Yz7qXTkSdc+ne8IQND5vMJrOHYjGZw/E4ecMjqJRBIefOySK&#10;euf0Q73zBuDwC4bi8IuHo8XNk9CEywEvYczXYiXhXPI46grENsa8RRDN37+IaDvmgjRSVnWWSVlR&#10;HtKt4R6mYTJa3FaMdicPQed+ToT8buR4PPAHhNiGghrof9KkSXjllVf0G9m/IxGvDuwP9vrGZ733&#10;3rvolZejk4c5GsiRQBJXS6/IccbB9RB9cc845WSs//EH1WEaRYcjH1rX/3UZ83uAaWE6KBtZBgzR&#10;ZfxmmzVtij55vq3zjuudCNGV2P542/Ah/pMy0qxQXnQ/aN26NR5//PGoMOA+XqX//4RJBxsaraOc&#10;Lbp100ZcMu88ONNS1Cq7/2GgCCKEVi208jvocMLvdAp5FWKbkSnnSGhlT2utElrLQktCSzgprNwO&#10;9M3Lxuv/+LvOiGeAeqaNYNqYVuOiQUFAxfjxxx/jqKOOgsvlgjvsRdDvQ5bXmjCW0suFpJn90e4m&#10;IWVr6HZQgLrLIyG81CohClEXGuDs53zUJXlbLsR27WhdxanByplofmMpkud4Mea45lgsxPa7bz2o&#10;2tEFO3+qrUR095ZW2LWVVtgm6s9ata2lkFuS1UZCPAVcpGHTEbraGC2tULcFa7WwePhFnvfL5ojv&#10;LPf8TVKs57lEbkdgYwd1Raja1gzlOxoI6mO7kOydG+QZ6zth/ReDUHBWOhqdmINmqpBHodVVo9Bx&#10;2mB07ZeNsBAEhslx5XrQY2I22p0zEk3vLETdVSW68pqWCcMh0R2DSk8UnlpmI4pQCa4oYCpC+ida&#10;CysUo9WF+UjO9miA9f9PQmuvHzw2ioL1g8fmtx2s7wSv4d7+N/Mc+zt+LzCdJLRZWVm477779D3/&#10;rncRpmxMXu35529TRqYczHfgntfxmBt/E/HecSCY/PHe35XQsgNGQkvix+gmZricozCMSV02SYlo&#10;szuK0eGkkUgaGtaYqcl5TrSa2RuHXz8BDVdOQS25vpY8q7Z0emutmKgrYdWWdxB1VgqpXVkqx0I6&#10;eU7aR12p53WXTMLhiwrR+M4CNL5tIg5fMB4NbxoXRYMbx6LBDXIsBPjwm8fj8FsnoP6iSWiwuBCH&#10;Ly1C42XFkjbGaBbCLOSZEzGtdwqxld/Ev4PMKkj4V1t7fb7IQ1qm6Utff0UpOt1YKJ3hfkjKcyAQ&#10;dCHL44bf64Erywe3HE+bNk2Hx/kNf0t9sMP+rbW+yZ5W32DAp6SWOsJYaC3dcmAdRB1Fn1q6szEc&#10;2Ob1P6OS8ZyrpM6rS8R/nswyv2xXml/Zc/SqQ4cOOoJLMJb95efmDIzQh8SW2P5YG3BYjckTgk93&#10;joTyIrENBAJ4//33tVJTMMSr+P/fYFq0sVVVYsvmjbj68sukhxxxETiIIFHECByfIxMh6dl7pEef&#10;P3oM3ELqfUJoCQoqAyW1Ap+LkQ+SVJD1EVL71FNPqJWWrg+xgpPp5DkSXob0+uyzzzBnzhxk+4TM&#10;CqFlTMRstw+9fF5kBjPQviQbLa6hBYYzgy2QpNVZFlEYtNCUCZldNVV+H6lB12uWjUXNe0cIuR2O&#10;hgvHo+3VM9HhmKEYemIabi5z4NP3nNi1vgd+2dBCiCZDajECgRDOzR0ihJQE1IJGK9hyhBBdIbMR&#10;66tliTUWWoJuCXQ5oN+sBV01bGsj7N5mrf5Fq295eQNUCInds7WhXCPY0gQV61tix1Y3Pvjcj7L7&#10;emL6OZ2QMsOJIy4aJ4RT8nfPRI1u0GBhEQ6/ahy6ThuEboP88IXdyPY6pSOQgR5jQ2h78mC0uHoi&#10;Gt89CfVJYOlOQIJAkivEgQSWi1ZUU4q0+MhxTVH+LS+cgKRsa8Wg/5SF1rQprcsR4sY9XR8MWG+4&#10;Z91h+niPeb+5j7/jveO3wjybz2UYP4bze+CBB6r9Lfae3wP29zJfzC/zzTLYunVrtBzMLGuTd3Mf&#10;r4/33EOF/f2/ldDmxBJahuwioaVPvNY/IYCyr6vxZSdJvS3QZYTb3lCE5icMQEY2l892I7WfF+3m&#10;DBEyKoSXFkmOzEgdr8FnCaG13Bgs31y64XCkQkcr+A55p7Wgg+ylA8eOX01pGzXXyLHID/VrNVAZ&#10;I/JErlesknSyHcnemtBlged1WW5JAy2yUeusvjsim34vaB6sY3ZIdRlgdghWsywtedhlfiG6T+uN&#10;jHAm8gJ+kQ1eBEWmBoJSfvL76GOO1m/IOsH6Yv+GBvHqwIFg6hzvLS/fId9d5MVLL6BPbnZkrgb1&#10;SUS3HIIeIqH1uzJFp2Rg3tyzsf6nH1WnRaMvxEnD/zeYV+abeotygERWQ3QlJWPIAP95FnNIbInt&#10;D7pNmdKlfl7Ys6Npk6ZRS21JSYn6zrAxx1Z2++9/B2LfQdJYJY2eiyZs27oZl154gQoTd3qqEFAL&#10;8YRHdaSpL1OATvpCVElovQ4HVi1fpoHliwsmIa1HTxFQmXCkpFQjtXQ/cKUn64QzLm1IUtsrJ4wn&#10;n3hMhFGFCiRajs3GNFNBElR8FA5cKvDSs+Yiy+OFTxRgSIRwyONDWHr7ydlOXXKzxTVjLYsilZEI&#10;8MOXTlZLCa21qjzWjhEBPxG1l05B3cXTUXOpKDOurLUmX66fgEZLjkSr+VPQ9cQg+hzVHmdc1FqI&#10;dwo2fdsTEFK5ZyNDbDVH5dbDsXObYHtz7NzaQl0Cdm3iCmS00LYSIku3AU7yEiK7mZZZIbBb5f6t&#10;nPxFtwPBJjlPy+5GIb56vr0cd8TOijrYuaWmvEue8WMqdnwewItPunHaJZ2QN7M1up/gR+tLx6H5&#10;3UejFpfHpLJeJgprCZcUFSW7YhTqLylF0xsKcMTx/dBzZFAXqAhzhrHfA0f/LLQ/uh86XzIRTRdO&#10;EaXLVdis5YVrqItBoUaIUOVOpS3Kmwqx5ooStLpwPHrmSIfCH0Budo4unhGP0NrdR0hoSWaMUjMw&#10;v+311XxzHvO7k4ht2LBBrfTPPPOMDuHfcccdmD9/Ps466yycdNJJmDFjBoqKihTFxcXqojJlyhRM&#10;njxZf0+fPh3HHHMMzjjjDFx44YW49dZbNU20nJB4kvixftnfb0+Pab8m3SZt5tiAv831fG5ubi4e&#10;euih6H2x15t7YsshHvg3XseyJgmkomR5rFixQknixRdfrETy2GOPjeafe8ogguVAsIw42sFrGT7o&#10;qquu0ugstCS/9NJLWs6bNm3S95hy4J7v595+bE+faaOffvopTjnlFD2O/TvrAOuI/ZxFaPshR0iV&#10;IbScuGhi0DJslXaoGGN2BQmpEEUhtIcvn4p2l09C54I8OLO9amFMGZGFNueMRBP5G/3qdYIViafU&#10;Z9ZjEmT1sdeJV1LX1XdcwOdLuzmMz+ffWe8NlAgTrP/VUYt7SQtRQ++PXMt7+A62GSGUvK7WMrYj&#10;jnLIewm+n/Lo9wTLiu1WZB07pfVE/mmndF0h6q0oRtNrRiN5XA7Ssh0Iet0Iihx1+/1wC5H1uNyY&#10;d+oZ+OlHIYdSz2Jhvj2/G7+/qaux9cD8zYDfmNeYPa8xE8Wef+4Zjaig+iHiJ6vENq7usUDjC6Pv&#10;WFF40nRFMVpqaaDZVVmhYcUYCs+ehnjp+r3BvJljlhfzS7kyc+ZMXTiBnKBd27YYPzr4KmPZR2hD&#10;Yktsf9zt0nlZIzicULNGTfWn5dK4119/fVQ5mErPCv/vbmTm+dzzvRQiJLNbhcxeP/9qBDxOFSSc&#10;vBXtHccIj1gY0utMTdJ7nWmpWLzwTlTs2I7KHeX4+vMvcMz0mUjq0hXZIigzk5MtR34bqY361cpv&#10;CqPccAAPP/QXXe+7UtLHNJvNnheWGZXkxo2bcOWllyE7FIbH74XT79OwP9kkt6LUeozxo+P5XGBA&#10;CNpaDlNaEzG4PCstMnWWHCXKpVSUihDbNSNF4E8QRSCETsha7RVjUWvVSNRYNw7NdPnHKehy+ngk&#10;H+XHsNntcM3N3fHSk16sf78tdv/UGb9saS0ktj6qNtdB1ZY6qNgm2FEP24XM7hACu3PLEXK+Gaq2&#10;HiEEuIUQ35Yo39YaO4X4lm9qjvKNRBOUb24kf6sv1zdABSeVfe3F96/78eQDLsy7sgsGHN8SScd0&#10;Rsfz+qLNDVPR5PbpQlhLVIEdtnac5TtMZVnGfMi51flyTpTqOiG4y0vQ+IZJaHPKCHQfnQuXlFeO&#10;04+0oAdd+njQflIeOp49Bm2uL0LTJVNRR31tC4XYcxnhiaD/cU1R9JxkR9/ktheOQUouVxDy63ru&#10;JLSsX/S3I1nhogmcEGIILf9GEkpiZ+o992wTFPrck7TSikgSSGK8Zs2aKGGlVX727Nka5/nqq6/G&#10;nXfeqeTrqaeewptvvokPP/wQ33//vZIwPoN+67Qs8bk8poWSHSE+m/7YL7zwAv7yl79g8eLFumz1&#10;qaeeqs8/88wzcc011+D+++/HO++8o8/j/axzzIO9Ddth6qippzzHfH311VdqmaFlmvnl3/k3XhML&#10;nreXDe83YDreeust3HPPPZpeEtFZs2ZpebCMlixZomVLMsphYr6Xk1KpTJlmloWxWJM8snPAsvjg&#10;gw+0rJ944gkt79tvvx2XXnopTj/9dH0+cfbZZ6v84vfjtbzP/t1Mfrg3xyS0/GZ2Qmv+/re//Q23&#10;3XZb9Defw+/TP2Kh9QQy0WLuUGvSl9Q7WlM5VM4FB+ouYx23IpY0XTIFbc8cgR4jwvCGPMh2e9Fj&#10;Ug46XDJOl20lieUqgtZCBSR60lZoqYyQTENo94GS4L2/ea9aOgV0xzEkNC4iRNVYSGOfofdHrjH3&#10;2K/7XaCEmb7F0iGQ91myoAgNl5ei4xXj0X4C5aVTDQCch8AVGTNCAbhEdl50wYXY+ONP0fpuNvOt&#10;TN00383UV/N385t/M989HsyzrFG5Kjz12KPolydyKUJoD2WkUKMfqC6xwkP6nJm4+Px52LT+Z1RV&#10;MLqG1S7t6bS3038HTN5M+2X7WLBggXIAktnGhx8uOsu3c8iQnvUidCGxJbY//ta/d/C09NQ0HWKg&#10;lbZly5ZqmTAN2giF/49GZgQS38VGVi6kceEdt8HrtFZtsQ/1qP9SjOCIBWeYsmesvplyfNftt6kA&#10;odsAfaPow/Td19/gyNIp6N6pi7ojMPqBP+Jzu1cQ7SW1dPDPCvrw3LNPi/LdUS39poy4N8JikxDz&#10;nSIsltx5F7LC4Ug4Ly98Did6eYLIdWSiZz8X2swdiYZLp6LGGiFoItzr0C+urAQNF83QCSQ1dZLY&#10;aCG1nEgmCm7FVLnuSNRYNQO15J4aq0luR+vqOYffNRXtbyxCl7lD0OFIF3Imt8SMs9vj7rJMvP6S&#10;Hz9+6MO2r92o/DETuzakoWJLK1QKYa0Sslq1vjF2rz9cwJW/jsCu9fS/bSVEty3KN3TB5p9T8PP3&#10;bnz4XiYee7QLbrqxNsZNawFvYVt0PsqFthdPQItbjkLjRcdI+o9EzVWisO8RwrpmtCgvBmUXZb+c&#10;w5m0CokSWy1/FyVWc+V4IfMT1EJ0mOS93vJpaHv7DMnDBHQq7I3MvCDSAi54s31IDzvQY6AQ3KP6&#10;o92VBThi4VSdBV5f7lOLE4cshSDXFqLQ4YLRyMjO1ID4ByK09rq+bt06JXasg1SYJIoMvUPiyL/N&#10;nTsXEyZMUEsiCdXChQvx97//XYmoGSbnc0xdNvWZdYPn+Hc7wTLgecIoNpMewvzm80mo+a5//OMf&#10;ar2lVWXq1KmaLhJFkkBey2ea+807YuurefbXX3+tFlou6czfJq3mPgOeM+njnvkgQX/66acxb948&#10;jB8/Xq3LJPIktoa4m7zxPpMmA/uzCP42sL+Le5MGcx+faUjwt99+qx0Algk7FywTWr0vuugiJdgk&#10;0Az3ZzoRvJ/D1bSa8zn2PBL7I7R0Oci2EVpOnKor5JK+r5yUSGJaa2W+1PMCtLypEO2P7ANHLy+8&#10;Qs6693Gh28z+aH1LARqVlao/OK9ruGSS3ncY28tq6dzSGsv2ERdynbSTmmoZluvs0PsIuY6Ed3+Q&#10;v3PimhUvVkDLr1p/LejfhHTul8zy+fHO/0qwzNTNQIhzLenMMlRZ53PG6uISvqBD5x8E3R743D74&#10;wlkICpm84cabsKN8B8ory/Wb8JuZOm3qCs+ZY6JSvi+/ofm+/Bthzh0MvJaRMDiPYu3KFepGRoIa&#10;q3Pig7pK9Ijqk3TVSTSOXHnZpdi2ZbOli+T5fI9Jj8nPvwP2fBFsC88++yzatWunPIDGLRq6rjgv&#10;ryBCExJbYvvzbBPHBl7u2L69ElpWZsanpaCnELA3+niN4/cCn8/3EPxNpb140V3wCxll448umhAh&#10;szrDNK7w2At3RorGA+Qa25dfdD7Kt27BLoZ0kZ42/Zc40/SXXb/gZ+npzzlhFjKTOdHMmiRGUsve&#10;t9fBiQAWqVWXB0kDMahfb7z37jtRQWTyUC0/Ai4burNcyEvVbjz84IMYMqA/QlK+tDi4/R7kuv3W&#10;LP88B9qfMABH3DZZJ2bU4Exfuh6sGC9KiyG+igQMXSXKjkqHSo0KdEUp6i6dBg7hH7Zqgi7MUOM+&#10;hgMbgVpLxqPx0ploefssNLt8Ilqc1ltIZzpSi9uj/1EdMPnULph1UQ9cdVd73FLWBcvvTcEDD2fi&#10;oYcduP+BDKxZl4GyVRmYf1sLnHtNM8ycdwRGndIevuk90L3Uj45HjkHSibPQcv5UNL17JhqsPEaU&#10;0zFCtI+WdM1AXUlnzRWc0CYknG4S8rv20hL1oa0tpNYaJpW80C9QCHuNZflqYa0lCpkTQmos5WQ5&#10;hiyaik6XFKLD7KFoN4zuGg64uepX2IXuA/3oPr43Op02HJ1vKEbLu0vRUJ7P5Ug5dMolXVNyM9Tv&#10;7mCElt+N35Pkh8PaHCKnVfHEE09UN4HzzjsPS5cu1djNZtjfEDCSJO6NMjV1meBv83zzN3OtAX/z&#10;7/wbn0vE3mvOxV7D/U8//YTXXnsNV1xxhRJcEroXX3xRCRzTyGv4Hj7HwJ4WQ2hpATVpMe+2w7yX&#10;pJmWVlpgSWAZKYXvJ+Hj/Xyuea/5zb3JK8Hn2fNizhH2suFvkx5zDfe8l8fcUykT5j3cE3Shev31&#10;17Fs2TItE7ovkMBee+21Sn6pyNkp4fv5LPM8Yr+EVtowfePddkIr7bG2gLGk6fvZcnExOl04Dl1H&#10;heENckKoC12GeNDinEFoxCgcHPrnZFCp/3XpbxshdZZllpDjuJA2s5rthq4DJKUWlCCaa5SwFsr5&#10;SfuFxpC1Ect4OCCZJeL97VdB8rlyAmpIedRfUoR2C0rQbfYwJPWifPQgxyOdgEAAQa8fuaEc9O3d&#10;D6tWrdGQV7rs+W7re/ObsX6Y78R6x2/Fb8o2/OSTT6qFnzrF/D22Du0PDO9GOc5naR2Ud++uqsTq&#10;5csQcLks/9g4uqc6jGuCpUcIGmhoIOHoI9PF9FKGmPfyXf8u8PmmvXHPth8KhVT3E/Sb7d/be3GE&#10;HiS2xPbn23pl+8oZnkMOFaNGjVIlyQrPRh+vYfwrUBJh/y2NjG4GbNhcuejRv/0Vedkhbfi0ivqF&#10;mNqtswEVEvGEx15Q2PDes08/Bdu3bcEvdMQXAgOQZIpA3CnKMhKXcMvGTThm+nR4UvnsTHkHSa3c&#10;byO0JNV07udEMZJbhmLZumWLpFdITUSY2vPI7ReusrTLIiMVlRV49fkXMHbwEAS8HjizfXCEgupX&#10;20sUZIqQ2jbH9kGrO0rQgEPpVFirjhQFJSSWM/xX5UdgWTjrLR+POitHo+bqMUJ2ZwqBPV0wB7WW&#10;TUNt+t2uE6XByVPrRsn9E0TZThWCewJaLjwRbW85Fu2vL0GXayeh+5kj0fXkQeh0XC46Tg+g4zQ/&#10;Oh8ZQtcZueg6sw+S5kxG6txpSLvqaCTdfgxaLCpBw3tEYd5P8jwSh62Vd6ylohUivWoU6i8fhwZL&#10;J6KBkO2aq6cKKZ2CBgwFxGHF1Zb1VPdUzKp8LQKrv7ly0soCIcOT0FD+VlujGwhRXyPPWVKKTjdN&#10;QdoZ+eg6xA9nrg+ByHBk95wMtBvqQufZg9HxmgIcfneRvLcEbS8ei659MvS6AxJaAb8RwSHtMWPG&#10;6DA2CR6tf0bRUOkYJWi+MfeGaBnFxHtIpmg1pP8ofT1psaQF9UHp2JBgcXicPqEkoZdffrm6ENC6&#10;uGrVKl3piNdzoiaHxdkWSU5JpPl+A5MO826eY1rYISXRZD7of8v7jUI395hn8HoO/ZPQ0jXC5IUw&#10;1xB8/nfffaekns+l+wOts+Zalh33Jh2EIZqmPH744Qd88cUX+Oijj5QAkzQuX75ciSM7D3RTYFlc&#10;d9116lbAd9FaTvL59ttv631cW54Wc7okGOsv38n3MO0mb0wLN/6N4G/+jd+Hrhr02S0oKMDRRx8d&#10;TTth0n4gC22W1wtXMBOtzx6i/tu1OIlK6m295cVourAI3eYMQ+cBQsyk3gX8PvQc1xsdryhAIxJQ&#10;RiyRzij9RGstYXvgKEaRtAOLENeif6uSPWkTsQTQuCAQbCvahqzfJKrsxNUWsqzP0DZ2IFS/1/ja&#10;KulVF4o4hHaVDbF/2w/2eQ5dCxSShjXj0WTlFLS+STqsJw1D914u5HlFHrroZ+yDNxyEX+Tj8AFD&#10;8NQTT+k30JjBv/B77v1m+t12sb7Ralup9eIB+cahQBBuIZ4chezetSumTZmCZ6SOf/De+9gs7WmH&#10;XGfqhnlG9Jkkr4LKqupyfed26cxKXVtw442in/YS2oAjI74LgugQQ2g56ucimZU9QYvtEuk8s+5W&#10;in7g8/lu+/v+XeB7OILCURXqfJJZ+s3mjwr8g5wgsSW2P+224Pq8QQGvt9LMbqRjOCdhUPgby0e8&#10;RvFbwVnlVZyME5ld/ssvu9QVgH6pjz78F/TNzaouFOKA8WUPBLeQ4IDfg6eefFzST8tQxJdO3idy&#10;SkBlzvPSWxVh8uWnH2Ngnzy4ReAEnIx+cGDSnCuK6om//k0nh1WKEOVqMyTHkrlo0G7Nq7yPipaC&#10;k+8nUeHEH8apDfk5tCb7YBDBDOnxBz1oMykLTa4eg4ZLC1Fz1QQN72VNNqHFlr6o9LETBRhRFDVJ&#10;CCMwymMv5BkrqWz3gxUT1WJ6IDCSAH3q7LCv5MWJIwdCrJ/erwfzzgk39DWcjHpLi3Vp4E6XFqDr&#10;sUPQbrgPqWGHfGs3fB4XUvr50bQgC61PHIKMY0Yi1S8dlEBAfURJhFiXo5PCIgSI4HkSG/pg0kpr&#10;zrEN8DrzDbk315Lg0MJBckb/UPpxMowQwU4h93QFIHElceNzSdBIHHkPrb0E/WvpQkDCy7+RTHEC&#10;FdNIyyInTTHWJidK0cJIosVJYiSUpn3a08Y6x/SRyHL4/8gjj1SySDJo/FWtdmcpTxLvXr166bt5&#10;v/15BIkk5QHTQZ9e5ttSwhap4N7ICu75PHYGOAGM/rNMN900WO8vuOACjXPJ/D388MOaD3YwTHmw&#10;LLjnb5YHXaC4BCcJLjsB9HllOkhGSUr5m89kJ4GuH+wAkOyatJvvZ/LEvDP9TDfbIieF2cuD4LV2&#10;QmvO8bmDBg6Utu9HZlYm2p4xEHVIzIQgNiibgmaXjkfbCTnIDmTDKW27c18HOp40AE1uzkcdkkC5&#10;ttZyIZHSbqLD/HER2wb+rJC8RGSA+ufKOWsimBB3IfD0n21/dQE6F/RGz1AAzkwfsr0h5HBI3+fU&#10;0UJ+a9YHfkNTJ/k9rPYZ+WYRwwQXVWBYrIW334ag1wVvejp86VxExwLDNHKBHVdyihovxo8egzNP&#10;PwPLlizFu2+/gy2bt+gqY7uqpL4ILFK71+rLRUn4m4S5Qt6zQDqgjuSeOrfDlZKEAHWD0UHybiKe&#10;7rAjW+rJymVLsXOHdJw5eih6Sesb3wXqyr265PcAn10p7ZV5olyqX7++5TfbuLF0+gPbI5QgsSW2&#10;P/c2eljgDEd6xh5WbqJJkyZq3THKwAj2eI3k14KElg2Ws8z5/MpKBpyuwHNPP4nckF9dBeI1/moQ&#10;oXEg0HE/My0JAwf0w3vvvi3vsYZZqisv5qtKeuaimHdV4Mb5V1k+Thkp0uOW58R7bwSulGRMKSzC&#10;pg0bsVOEG1dY2h+hNeVHQcI0kARxYk+eN4CwLwCPx49AMAxr6VwnOg91o+N5o9GirBS1F1kTRji0&#10;WWMZFWLEwqEWFlEOVBL7gxLhiNVlP4iviPYiOjnkN+L3ILS0SlugRYn5F1K9rASHL56CJrcXo/Np&#10;o0Qp9kJ6L+kg+Oh759IhYX/AjV5uK2zXwQitqee00JJEmW/F70dlZnxXOZTPVca4yh4tlYWFhUqq&#10;6F9LiyqVHZ/HZ3HPe/msvXXu4OB9JGJ8p0kfzzM9zAMtuPRZJWkeN26cWjQ5tG5cDPhuQ3QJnuPk&#10;NKaZaed1TCefx7SR6Pbp00eHZ3k9zxO0yNKCTDJNgmfKhHkiaOHhORJEkk+6IDBNI0eOVJJJyyqv&#10;MXkwZWKOLZJg/Sbs+Tf55fPN33mP+TvB+3kNCTcJLck+3z1QSCd9nEmoX3311aiFmuVAUso900Xy&#10;y2gS1WWC1V73R2j57Fx3AGmhTDQ/ezhqr5I6uLAY7Wf1R0p/N3K9bvTM8aJdQS6aXzIOhzOah9Rj&#10;LpBwGMks99XIazzEawd/RrDtCoTwaxSIZSJzpKNee+UU1F85HV0vGI+OQ9xwCfmk7AuGsjWSQSDo&#10;R1iIHt19OLmP5c9vzW9grwMknJwLQcsqfVGrKitw+y036yIIHJ2LJbS6uI6OwomMcDgRdEkn2OlC&#10;crfu6NKhI3p27YZ+vXrjxmuvw3tv/hMbN2yQerNNdRN1BCPuWKSTsqJKf8+/4lI4UpN0robf6IyI&#10;DiKxjdUbsTBL5T5wz1p1pdCVKVmvqZtER5q6/lthr9Om7bK+s+PeokWL6FL4QZ+vcumC3P4ROpDY&#10;Etuff8sfEbi/S+fOe4w/TadOnVRRsREYgRKv0fxasNephJYNTAQSY/09//RTyBZBRkJJARGv8f8a&#10;qAN+RqoGtR42aCC++fpLebekX8gm36sz2/lPhBOx55cq3L9uteXfxCGhg1hoA45MBN1evCrkiC4H&#10;2pOOQ2jtUEEl7yZoKZsvRCQgzwi7g8gU4hXwhNA/gzP7Xeg60IPWJw5A99unoaH6zk6wJjuVTUC9&#10;5VZYIJ0EFR3CsxCX2B4A1YYR44HX2BHzvoO9c5/7fzXkHWslr3S7UL9bAfO+bKJaejirmy4JdZdM&#10;Rdv5xeh+wjB0G+4VUpGBTG8mcj3SUfAHD0poK4U4UdDTAklCS0LJYW5eR7/U0aNH6/A0La10ISAh&#10;NMrCKAl+03gklHv+titj+zUGsb9NuzO/+SxDRPk+7vlMWho5ZE9yTT9RujXY08drmS6eo7WTpK+s&#10;rEzzyHcaH1q2dRJhXstZz7SsUvHxfpaPySefybzyGSTJtL7Sevruu+/q/SatvJbPZxp5bO41+eJ5&#10;A5NWO3iez+G13PNZTAf3BM/xOmMZZv54zOtJWPmdSWqPP/74qMWcll5aw5lHThTj30y67O89EKEN&#10;SkfUFQ4gafYYtJ6Xj3bjpFMaEmLiz9AwU61nDUTbG4q103XYWiGo7IxF6qsS1v8BC60V7YGT3Ri+&#10;TPJPP/q1xTh8xQw0XzAFzeaOQdLAgBBYt8g7D8ICrxBMjqZwURq64BhLO8ue39R8dwO1zAq2b9uq&#10;q3AtuOlGkfmcP5Gq8GdyTsReeNNEbguZZZSKsLyLYSDTenZTXWHcAEguU3t01bkXQY8L4VAA06aW&#10;4tabb8Qb/3hNCa4xguwRvVG5czuuufIyfY5xI7Ci8Rwa3KLvGB4y4HbioQfu11FKomqXvEN05L9q&#10;oTV1l+VXKW2H4ChIz549o5PAMlLTqvJHBy6I0IDEltj+e7aBvQNftm7ZMup6QAFOSw0bglEgdsRr&#10;RPuDuUfJpDRWbWSiTN5/923khILwu6zwXEGXI27jj4f9hU6hsLJ8X62JXFkBP3789huUi0DaKcpM&#10;06I9YCosEZq7KnDngpuV0GZKD9/vOrCV2CeC05vpxPKly1RgsEd9MELLdzLP3FPxbqwqx9q1qzEo&#10;3AuhQBi+MIfbQugtJDfkdaNrVjo6Fueh7S3FqLNGlCNDXK3gDOrxqMOoABzuPBC5VCspXRX2j3jK&#10;6ICIed8+74xB3Gf8WpBYRyy+9BOsIyS3Zhmt1YIlUib3FOOwdZKXNcWot6IUre+egg4X56NrYR+4&#10;AlYc2gMRWq2Tcp5YuXKlErT8/Hz1E+XMf1ogTf035Mdcr/VIwL9zz+fxmH/jt+Z35iQqWkFpbWLo&#10;LioUDqkTtCByyJ17WllJCkmY6WvK+/hukkcSNj7XpMO0RfMeHnPPPNIPlelnHFtaLw0JJng92/Ml&#10;l1yi+aNVmT60/fr1w3PPPae/Sfxo9eX7+V4+lyAJZBpp1SR5JuFjvvg3pstcZ97DsjJ/4zmWBdPC&#10;UF0sC76Lw8kkmKYcSKqN+wFDl7G8eC3zRcsy08Dn8JmmrM035Pv4Xv42+eV57vk3ukKQ7NM/mh0U&#10;5pPH5j5ea8rUTmgNSLAGiDz0+ULwSwfU1y8PKWEncn10d0lHm7FetLp8vMaWZUgu+skyDu3e0RRp&#10;czrCwnpddADY6v6fFHWEzDZcOhH1l0rnWwktI4+Uot1NU9Bt5jC0CzPOdBh+6WwGRPbTz50TZPtn&#10;ZWPl8jLsiNQZ8z2458ZvGwVdAoT4VZbvwA3zrxEyy/jheycDGzcDA5JZuhuYY1pRHUk94EmrvvJk&#10;0EnrbiqcKVxYh+G2MkSHZCC5u5BfpxUX99yzzsTfHnoQH3/wLjb8/AMuPG+uxiyPEmPOwdiPbqoG&#10;eXZK9y5KarODPiHNf7fCQlZKx1D0E3Wlya+pn9XKIAbmGjtYjmyHrOd0Uxo6dKiS2bp166Jr5y57&#10;RgwJ3B9R/4ktsf13ba+8EmgRDvi3Hd6wUXTmIwOcUwmxUVC4mD0bS7xGtT/weqMcqJi4f/mll9E3&#10;L1d61BnwiPA41N4te7aMfMChHpJQdRWgQJGeuSVQ9jrjM+RXRnJPDOjTG08++jf1maX/bGUVrUbl&#10;2tP+4rNPMGn8WKvHLvd65Vnx3mtAQutOz8SlF10csdBKWRyE0MZixy90VajAP4RgTRYS5RCh5s8N&#10;IRjyI8/pEgHvRWqWGx3yg2h/8Vi0WM6JVqIcV41HjdVc+edQyGQ8hWlHdUX0R0SUfBsCzslknPBG&#10;F4SVk3DE4gloJMqztgnbJTh8eQm6nj0aGWEXQkJo8/Ly1GVA69wBCC0tkrTCsn5SAZi/GeVKVIqy&#10;JanieV5DayCJHcNXkQgyViz9O9lu6OvJiRdcRIBEkEP4nPxF6ybJswEngzHeLF0CGDWAw/d8Bl0K&#10;SB5JvkhAOVGKJI+TrJgOpt+kzygu/ib5I0GkDy6fQ4LGNBuCSZJMlwCzaMGAAQPUdeKEE05QMsnr&#10;+DxeSxJKVwwO49OVgM/lOf6N77KXEWHKhET17rvvVj9VpoH5YFkwpBbfy2fREsxr6FPLd3DPsqFP&#10;MkOiMewWIxHQ/5bWYMKUB8uZFlf6/pKskvzb023Sxnybb2nkDskpoxwwHfwbz5l2yWM7oeXzeJ5l&#10;NmDAQOl8ZiHXGUAuLbUBN1IG+tF19hAccQv9REulTpK0WpO0ONHKqqdSX9kp44iC1uMDQa75k4Or&#10;l9VUF6FJaplutqgUHS6agI752XCGpYPp48hJDsJeIbUBv5SjB6PzR+Ol55/Hrp2Uy1anyA7zbUwb&#10;3C1yfPvWLbj2qivVZ9aykFLeWxOwrIg11a201UFZbumIeLBCN5q45HtB6y91Dl0bGCO9V3YII4cO&#10;UsuuWocPMUathch7BIx8kJsVxOOPcaVCa+TS+NRy454w9TQezDUGpk2yY8o6z8miZvGEFs2bY1Bf&#10;/2cR1Z/YEtt/53be6TlT/B5PRe1atbTi16tXTxULlZhRGEawxGtU+wOv531Ggbzz1tsYMmiwNORM&#10;IaIZ6vMUv9HvC/bCKcDonkAhwmNGITA99Gi8WhUscuxyqBDiqmDXXXklvvr8CxGKouAFL4sQnTxh&#10;PDwiiPhsR49uek/sO+0goXWlZeCSCy9S/1n1d/qVhBZVVJYVqPyFqxZ9iNPmzIbH64Q/6EHI7YRX&#10;SG2Wxwe/OxMZA33odvIwNFtQiNprS4TQUfH9DtZRksMDId49/wnQqqWWLUHEFYLkgBPFGNu2dpmA&#10;Ic40oP141FtdjA7zRsMRdiJ8EEJL8DyVJIfk6XJgiCGv4TEVAgkTIwjQasvJVpzwddxxx6mSoE80&#10;ySyXj+XkJFoV2QmkEuFzuJl32RWOAd/Nd5nf5v18L9NNiy0JKMkfCSgtiySftMIyvSR0bFe8j8TL&#10;5If30yLM60hYH3/8cSV1vIZ7uhvQWuv3+0G/XBJREkD+jaSZFk0Oy3OhCFqO+Q4+l3vzPl5LSzBJ&#10;Ock4fVkJvpPklH7HxuJsOgImj6Y8mHfzPfjblD2vN+XCPdPHvPI7kHizA0J3B5JmdhroFkISz+/D&#10;937++edRostnmTLhbxOH1sgj8314vD9CO1AIba6QsGyvH87eAbSd0gvNri1AgxXTdBJkXU6ajCxp&#10;rZZZdrz2aUdFB0Hs9X9CsGO5rhB11k1D89tK0XnOcCH+YXjcbuR4gvA7vPC6/ejjzUJ2phvHHH8M&#10;/vHhO9ixWzoj8j0YUpHf3A5+C4Lfjr83b1ivq0jSX1ZDKtIQoXI7gkMitIeOaiSVUQ0EjJNO3aOr&#10;Sop+MQsuEIfiQ2vSauKek9QG/W4899zTkld2PqvtLqUUAAD/9ElEQVTXTebbHMeDvbwI3st6zzrP&#10;iaGcBCYqHg0bNOCiFVvxmq+OpfUTW2L7L96G9fNfmJmWpv60HJ5o1qyZWofYMIxgOVjjioVpYBRI&#10;tDINHjgIjvQMa1jHEFo51tmiBwGJrOktF44fq5ER6CpAMstzfgHj1RpSSwGjQ0uMYCAEelDffphW&#10;UoIpRZPROysLzmR5HoVRWiqC8nxXUo+47zX4PSy0e6q4mMQeVO4Rpbm7Als2/oybbroWgQBjMboR&#10;9vmF0PqR7fIj6PWiZ5YDXUp7o+O1k1FfVxn6fxju/4+j0CIGtPRIfrm6kJlwxvXf6y4TAkA/RQGt&#10;QnV11vkE1F9dgo7njYEn5EbWIVpo+ZuTu+hHy84byRNJEy22JEy0UHKiCmfpkxiSxHEIL3Zo3k6Q&#10;+JvHBqbNcG+HIW3mb+a3SRdJI5/Lv/M3yRVdB0ie6SdK31kSaxJekjhez+tMepgXDuEzni4jD9C1&#10;geep7Hg9J4Ux4kBlhKzyuSR7JLt0DeDz+Cz+neD7SQi5tC+jKJBck0TSdYDp4t9NHmLzciDwOnMt&#10;YdLDY+ade1POvJ7p599Z/rRKMzQYfWMZQYFEl+UyY8YMzTOtv/xmLAteT4LO72l/vnnH/gjtICG0&#10;2Z4AMoIu9JzeH20WlKAmCWvZBNRZWYBaZeM1dBZXDdP6u0rqpoLHVj226rWc2y/49z85JL8Nlhai&#10;/fwCdJ0xEEkMs+cNINsdRNAXkE473Qw80jnw4borr8aPbENCZisi9cD+PQxM3eA3Z2eLw/6cJ0ES&#10;aKyzaplVUAeIrI5LZC1UXxkyDvaR+ZYesYPXkdxyVE/PpVPfWBPCgiTUMc/YB9RVklZDaDnnw8Fn&#10;eZ145pmnlNCyrjPfseURD6aMDEx7YceSk8Bona0rCPq8Fdddnjspou4TW2L779/GjQw+3LVLF418&#10;wIbQtWtXHVY1Aie28cRrYIT5m1EO9NmbOH4inCJU3Arp5eqM1JhecAzsf2OvnD3isSOH4c3XXsXf&#10;X3oBo4cNiS5+4MtIgZ8WVwFJLckqYwUyLBdjAdIXKiOFK5BlCtGVvwuRVUHE2IKpIlB4rwrE+CCh&#10;9WQ4cNXlV1hxaCOENoqYMoiHnYIqHsv1u6oq5TmVKK/YjgcfvB+jhg1GltMjRNYPVzAErz8kitQP&#10;t8+J9vkhHH7JaCFzJUrsLCVCohcBSWCsgolcs9f3Nd7f/4iQtK4SkspZ0kJWdQjX5E9JwmTUWc6F&#10;J4o0qD1XXuIypPVXlaLzeWPhDQqhFUWal5urhJbf6iUboeWkC1N/+ZuRPWhtpbWSVlCOTFAZ0Mpp&#10;LIy8lnXZtAHTHuxEy5yvjFgEaakl4WIaSLpowaXV0oBtgpZHE3OWCpuk2pAtAz7TKDjzHp5nukjk&#10;OFRP8k0CR+sqn8nr7elglASSVRJQvo9WWvrK00WAZJREjkPxtHAa1wK+i++gawVJP0OU8R2MLkBi&#10;S8Jr0mLex3tMGlnfeZ7P4DOZP1qwWRZ8JsuAMXtJrlkWTAf/xmt4LckkwfKwv8fszTFh0so900H/&#10;W+aNZcNvy/KhFZfuDiTipoxNOnlsJ7R8Nv+mhJaTwnw+9Mh1ot2pQ9FoeTFqrZyIJkvGoyFX9OPK&#10;eFI3GXe53jKr06VtjaRXyawhtH90sI1F5ERcmL9T5lidTV2wQc9PRhORTS0vGYkOE4JwhDzSBsPS&#10;Sc+CN0BZxrBcHgwe2h9r71uDzeXbUM5vWikkdqd8Bynz8pg4s4SpS/wm9PcOB7wi663JvzRiKJml&#10;jlDQV5aymlba+ODKkN7MA0Dvtz9TQP0TOaZbW0Cu0/fwPMlshNCSzB4KofVlpgioa0QHEUKQM1OT&#10;4fe60K9PLt54/R/RtmTXHftDbDkR7Kj26NFD3QcZ1cCRkb5rwsjgRZaWT2yJ7X9oG9jH91Grlq2i&#10;wZfThXRScbLREGwwpgGxQdmHVg3MtQQVVnHhZBEELvjSpFEznIoKGDZu9ow57BIRHDEwvWIiQ+4d&#10;2H8AXn35FY0byPAtb7/1NsaNGat/Cznl+SpcrOujw1ACrxEicd4RhQozqycf4J6hX+S5wUwHApEQ&#10;MJyNS3LwawTOgcAyNMqZM9cLJhfCJ8KfQ+ZBJ4mZHz5RppnZQaTmCY4dhca3FKLuqimiRITsLZ8o&#10;pE6UiygaWmhr6ipcJaJkilTJUAFZQdMjioqEMKrA/ryw/BR5zLi4VKgFGuas3fljkJ4lylQ6Ar2y&#10;c5QoMv7xS6/EEFrGe5Sy53fkEDYjBjCkEwkMz5lvwutNfTd7kiGSOVr9SA5pAaRPJ/0/OTmLpI9W&#10;QA6H05LJyAFckpU+oPQLpfWQVkT+jRZg+t3S35TnSLboN0tSTf9aKiYSVL7LkF2myygukwf+jasj&#10;3XjjjfpcEjOSRkPceA+fw/NMG10ohgwZomnm77vuuktJJK/ns0iESTgZt5IuFryPJNYM5Zuy0PKU&#10;NHDP+wxZJvkw/rAkynRhYN4ZY5Tlwfwyncwzwb/xHMuCZcLfLD+mjWSUbg20mtMHlvKE72FaSGIJ&#10;ponpIEzazJ7pYvmxfGixpRsGy8yUH9shj+2Eln/n3/idBw4ahGwvV7FyovlZwyI+s1Y91FGR/5I2&#10;ZUVQEVkhHcWaKkNExmgcbP4Woi7tTH1kV+ajzrJ8NGTklaX5aCAEvskdk5A6ezQye4XhzArCJTKL&#10;couxtynPCE68ZCfDfJdYWbg/2L/rg3+5HzlZocgIX5r6rlJuW6tJWrI/rmw/VNh0wG9GvOfaYBHn&#10;OPdF0CcvTydisl6zHR6srEx9ZRsgKI8Yz5e6m4ap7t267Rk5NHiPpd0TW2L7H9vwTnrdnLBvfZPG&#10;jaORDwYPHqwKksrBKDSjDOIRWv6NDZHDsxwWTRdi6JHGqrEBZa+E8SCElqTU+CdxFmpeTi6ef/Y5&#10;DfvF1boYELtS8P5772Nq6RS5lqSTCyTsvc8QWvbkraGp6u+ohhhhxjSGSZIjJJzPHzZsWJQosBxi&#10;8/1bwLKiQGJ5fffjj7j0isuRJ2SM7gfZvgCyaeHgJIqgH+k5HvSYmIN2jHe5XBQO/Wp1ta2JqLFs&#10;IhpwYQRdNjeipKiAVgvhU2uRXEvso8j+fPiXCa2Axyx3EloufmCUJvfmmAqFZIgkiiSNhIh+sxzG&#10;54QvWi1J2jixi764JIpU2hyyJyGkpdCQ5NhnE0wD6xKtqCScHBKnywNHReifSoJ67rnn6iQpvpOu&#10;Bhxap/sOCR2fa0grFSB/0+ppJmYxz3ym+RvbL8k3/U7pQ0tyTdLMv5O8Mb+8nkvF8p20XrO+s67z&#10;fkMeuWfZsqPLJXHpksF0kswznUw3F5VgPqicmSZaqg0hNnWf+Tflwt88ZnmZqAjMJ8uT7h6cSMf3&#10;8Pm0urL8zznnHHUz4HehvzHJNN/BMuGz+Ux7GbHTQoLNc7Hv/V8ntNaqYez4FsnvYoGQWd0zn4Wo&#10;vaxAl63V0ROu5rd6IhqtnIL2V+ajx6QsJOc4kRH2wSXkNSB1Kyjyi5Mzw6EQLrzgQnz7zbfR7x1P&#10;Z+wP9jazs3wHli9bgqxgQMgsDRV7ZfefhdD61JgT574InPJ3RiWgu5Cph/HKxcCUD+s92w2jedAq&#10;S93dtnXrPUP6Bd6PqPbEltj+N7fFt/QekBX076hfr140EDMtKlTusUoonnAySoHDiAzSnimNlG4G&#10;HPIhQfRxmN9GaC3Hfnujt0gpj53JPZHr9+LJx5+wyGy5KFUhsrqPkNvPPvkUR02dhsykJATdLng4&#10;USxKYu2oLlyqIY4w80haSWR57HM4lCgYMvt7EFqWkylLltcuIV/bRGjfK2Rg9MhRGvc27PEpseUw&#10;eq6LoW486DosgDanDUGz26zVdzgZg6S2tob1svxNrUUUCEthqeVluaWg/uz4VwktQ+OYemxfWIHE&#10;ktY/xqMl0eWkClr0aC28+OKLsWjRIrUS0lrJZ5PwGPJEsE7wmdzzm/KY5/ls8zfTbrg31xD6/Zm+&#10;yN95PX8b8kiiyYUQaDWl+wDJI10ImFbjGkEY8sbOJK2atHJyz99ML68h4aYPrck3SSQJNZ9Hiyxd&#10;DNRdI/J+poV7tn+G2GLUBpYL00HySsJJAk+lSlJszwvTYvJiz7M5tsOUhYH9HlNmJi1MH8uEBJ2u&#10;BZw4x7STyLOM+P1olTWdCj6P342REpg+/jbP5fH/PKGlDzBHcdSnVxCxzNYsI9GdKOfk7+wgr6PL&#10;RREaLyzCEecMR/tRPoQ8DikjH7yhAEIBkVUir4JOD4YNGoyVZStUVleKnGbZmu9oyv9AiG0nfA6X&#10;Sl9010KEfF610mqUHCW0ERkeK9d/DfQ5ljEjHmL1Q1zEe64dNkLrE9Baa0eG6EaO6LBum3rKctgf&#10;WDZs86zjNB5RV9MI1bRxE2SH/D9FVHpiS2z/29uMkvBJXqdzFyMfsIGwodAyQmVCRXOghhYVQNLQ&#10;aGWZNnUqPEII6b/qTEmFJ3Xv8H88QksYUjswLwePPvQXfWcsjKLk/v133sGsY49BhpBaTgJz8359&#10;1q8jtLQiG+HCCAkkspkpyThmxgxVonblHC/vB4IRzrEwzyNICFh2DJV04qxZCAeCOsM62+1DwOmF&#10;3x+A1+9BRi8htiW5aH3ZGDRYIopojSice6h0SF65AEEkhJBRWitKrKFEmxL7syIuoRXle8gW2kiZ&#10;EyS0tEhyAqSx/tHqyslPJJAkaqzHduVi7iX4m+f5TNO5429zjnvWGfPbnDO/Td0wv81z+T5zzL+Z&#10;dkfQ0kpSSqswIwswzRzif0fagCGUfCf3tErSsssIDVyeloqP1k/60DJCA59FYstnkNCS+NrfS5JK&#10;dxiWB90hSOxpuTV+tCYvhLnH7AmTx9h8G9h/x7uHz+KxeaY5Z3+XuZd5Ybr43ehGwbKhFZ0T3fh9&#10;aTVOuBwcAMwLR3PkmASX7kyM/ayE9h6RHauLUX9xCVpdOR4dpuYhub8X7pBHLbL+iJsBV0JkbO0T&#10;jjpGQzSyPLlcuC6KEClrszff0cBexwlTB8z35XfhqNy2LVtxyw3XC3H2Kaml7NYRud9AaHmfNZon&#10;v3l/xIBBAqujc7JXyHmzApmJd2v21RDz/H1gI7SqZzing8Ye2RMzZ0zXEQ22X6NrWA52mHpryoby&#10;iTKLepoGqIYNGzIO+/bH7umfHFHniS2xJbZRg4NXS49xDxsJwXBeVGxG8LAxGeUQ2+gIFWbSKDnZ&#10;Y8b06XCKwHAKmQ04nNEGvj9CSzLLKAULb74Rv1RaQ6Z8nyEH9vfoeRF0X33xJfLHjIZLermMcRs7&#10;a9UOE1zbgCuBUUB5KLCExLo4pCXnnPK3/DGj8NknH1d752+BEUBMP/f7XPOLXMPlHaVsK6oqsX7T&#10;Rlwz/xr079sPXqcbnkAAqYJsfxi5Lg98nHk9wovOZw5Ds9smoe6qYtRcJYqHikgUEuPW6lKUqqiK&#10;LMQqsT8h9iG0q7hC0WS0P38cMrO5PnxAfdE2CKEVdbAPoeU/VY4CkjNa9mh9Z+fLbmE03ynut/oP&#10;g2nSeiLKjO2L7dKE2+LkLg4/GoXI9spoBCSkdI+gW8MgIWok8gSH4UmQTZmwDNgZoPWTBJaT5ThR&#10;zliC+dw/YpnYYWQPSS7zy/i1nBhmJoWZ70rw2gMR2hz6gwqhPULaWU36lUbq4X8VoSWRVdckdhCl&#10;fXFCprSrGjy3djLql5XiiNuK0fGcUeg0OgiHlEe2w40cbwhpQmhdoaD6zHIp2SsuuRSbN21CJesf&#10;46pGvokpb3PM78P6RLAjwjbKDpWpt/bvad0TcRVi3Fr5NtdcfrmSQK4Q5uX8iThy/kCg3Kce4GIL&#10;OT6PPiOzZ5IQTWs00ZGUrJOXXaKz3BxZ5LuEhMYSWu6j5DbOe6ohQmjVOivPc8vzPZnyLnn3lOIi&#10;acvfax3cm+fq7Yy/WT9N/SbojsPwXEZHM6LBhWdkz4io8cSW2BKb2caNCv61e9duGvmADaZJkyY6&#10;m5qChYrPCCZ7ozNgo+N1xJdffoGjj56JzNQU+IUwmgZOt4B4hNadmgxXShImCZl89flnUblLhNxu&#10;i0QbYafWNr6H5ygEq3bh0UceQXL37iosVNgdoNduEdkM9dF1pSSroDFCxiV/TxdhN3HieBG2H0ke&#10;rRBK/wqMcDJlwt8Gek2E0KpS5UIQogwY1uZvjz2KiZMK1ALiF0LrU/gQ8noQ9DiQ1tuNLjP6ov1V&#10;E9Fg+RTUXMaQVsUR5TRRlBMVlM1a+yfHv0poCR6z3tJqx7BdRjmY78JvQES/zR8MTBv3pu1RyXFi&#10;FyctkoTSx5SElBZZY2GmOwUtuZyIxZXUxo4dq5PP6GrBvxMkrfQFpksDn/PMM8/oc03ZmP0fuWwI&#10;ps+kk/nnnu4ZtNAmCG0cMB90KSA0bB4jjUinuEzI7PJSdL2yEN1m9ENPkTU+nwthjx9ZvhCC3iD8&#10;viA8Xmvi11/ufwCV5TtVVlcRhtDGiQTDcua3oH86F9DgBGS6+bDczTcgzPVyKN9U9A3rqpDazRs2&#10;4pLzz9dRv6DDKfI8vpzfH4xbW5bHhRuuvBwPrFmF8+eejWKRtZStPpfTcpUTfUUrqjMtzTJ6pAoR&#10;FiiBJTmNEFoutRv7jn0QQ2gZkz1ddE9xUaEu115VVd1AZM8/Yf5mRkfYVlu1ahVdFMmVmbk7f3To&#10;3Ij6TmyJLbHFbkMH+N/t0K79HjnUYY1OnTrpkDgVBgWPvQHaYQQSlaBaHNf/hGNmzkCqEM69jZxk&#10;tjqhJdEkoSXRJOHsn5OF5198ATupmElsI0JSmrqCIbQYnonCcfu27Rg9YiScOmkgQmgNYt7B3nnI&#10;5dB3sXfOZRIDLpcuexgK+nHWWWfg62++kndWyDv3tRj8Fhjlys4Ay88oXf5tl5QVofmRPDJPlZVV&#10;mtdPPv0E54mw7ZMdhksUSjpD2IRDyBWlwiHRjGwPOo8KofV5o9D2timozxBfVFJlE1GL0RDKClD7&#10;TxNC6MD4PSy0ptzpL8qJVuYbsL7qdZG6a/92fzQwfUw325d9z7rFsGMmXBWPeY51jyDRZZxeRmVg&#10;+yXppSWT8Xo5GYyTrUzcWj7TlIm9jHj8Ry4fpo0wZcL0cyiXVmrmy/yd4N8TFlrKBkZEiUz8EjJb&#10;b0kR2i0oRftzxqDr2BDSc5xK/vK8IfiCWXD6Q3C7fegVysHZZ56lVlZ2yEk2q0ROU47R2CCNDvIj&#10;+l1YxgTrHdtfQDroJLOZNCa43eoGxG9g6hzv0XsZ9jtCahnlhqNyWzZtxrlnnKlWVLt8P1RQv5DY&#10;Du3bG6+//KI8uxI7tm/Fxo3r8drfX8Hll12CGdOnYdDA/sgKBTTajRo+Iu4I3PMcoVbaOO+ohhhC&#10;y4gNU6eU4IcfuNy8Za1mnu312Byb37yGZcN2zdCahsympaTsGTM8sMTS2oktsSW2/W65If+XzY9o&#10;rg2H/rQpKSlq8TAKw97oYkGhtlMILZed/enH73H6SSdK45ZerZBKktl4EQgoaAzp5HFObg4ee/wx&#10;VUYktbGEVq20kg6m59STT1FBYRFaG6m1PX/CyOG46eorMWnsaJ14ltmjO1zS0x8/ahSuuuxS/OO1&#10;V7F162Z5Lq0Mkvbd1rKjvx2WIKcwevaZZ3ToV308beVXKdcQnBzG4TVKcK5f/ssu+bvst27fjAce&#10;vkfj74aDIThCQXhEsYSE1Aa8fngCPiT1daDNtBy0vJZxMhnGawJqrpyAGmsnosY9VFq02hrEUWx/&#10;AhwKoe19AELLMmd58zddDuhDar4BFYYBfxu/2D8a7Gk0aTd75o8ElnuSVE6EouWLE7+YZw7r0uWA&#10;S9GStNHPllEKaNVlVAGSCTuhMATPvO/PBuaDZcF8mpXCTH4I5jFBaNmmREYwYsqKAtRdXoTm109E&#10;26P7oVt/N9JDTvgCbulAM4JBEA5pY75AFoYOGYZ77r8Pm7Zu0XImmTXySsufcmyX7KusOqvXSPlS&#10;9p0ndY4Thp2MES57wul0ope0XbPoB6/nfXxWRCTKb2mTQpCV1JZX4KfvvhdSewbcoivsMv5QllWn&#10;7Oeeo4F9s8N4VWSFtQQt6ww7dBzd4MTM9fj8s0/x5EMP47rLLsfxR04Xcu+FW3SGZZm1yC3faem1&#10;fd+liBBa4z978omz8d23X+t7Kqosdx7TjjXPkbzbf/MaTnhkB4AGJo6edu3chWT25Yi6TmyJLbEd&#10;aHvnxXDzrKB/c+PDG2uMWiIcDmuvnA3MKA02Rh7HNkIjyEjoOKxJ5UkB5uCkK+mde1OTwVW7vOkW&#10;gTWWW7oj0M+Wvd+gy4UH770XO7dzVSIRdrtpra1Cpex3Clmm4Ckv347SokL1o2UvmMLDmqFKgWIJ&#10;Gl0VxpmJV158AeU7OCRr9YpjYc/DoUBkuIJCl7/pAmEWUaDA+un7H3HtFVfJu11wiPCbVjoFb//z&#10;LZ3oQAWg5FmIM4fqOGRnpYHPslDF+LtSjgwjRcXM8lc3BE7KEPA4IAon4PHA2y8HGbPGou1NU1GH&#10;Ib44UWyZEL8VY1Fj1VhRXmNEiU2IuCOIQmNIL11et7qio9K2I/bv/xmQmMt+RZGkSQjtGslX2WR0&#10;OG8s0nN8GjKIZcNZ+dxeeumlKKE138ooChJaE7aLv7mZa/7MYH5Yf9jeaH1laCu6GpC4cVIYQ9DR&#10;d5b55+xoul0Yy4+BKZM/O1gOzIs9bBd/mzIi7ISWcox/I6EdPHQIsrWNedD89KE6BB/1S5f696fp&#10;GHJ1PUkzI6BwQZLa0u5JXGuUjUfN1QVouIgrnhWg9upiHHH3FHQ/dRQyBmWpX2xAOsxeRjGQ46ic&#10;CQQ0+gdn47OusExNWRqwDPk3HsuHwG4hbJXl2/DJR+/juJlHWnI4SvSECIpMJCmktXXCmNH47puv&#10;1AiyW+Q7ZaP5Zvym3Mw7uadbDEewOISvQ/nyPF1BUp9v6RIj//cHLrjTJzsXH7z1DrZvFb1AX93y&#10;iG5gXeGoma198L30u2e9oeV/+PDhyAsHkJHcQxcBIqwVzeT5XK5X0pMp6SIR9YiM5giKmWjMd8TW&#10;W8LUUXMN92y/AwYMUB1MMtupY6c9A/r6P6eeTmyJLbEd4rZoQV6vcMCzg+tC01LLxsRGzEbJxs3G&#10;xv3+GiaFAK/hnhNZOPs4TYSI1+1WEsuh/3i9Wwo9HdpxOBGQHvxf7rlHSCD9d0WwkAAKudVetQi+&#10;t958XQidW32eLOtsfELL1VnmnnWGPmM3CaSkyQhMg3j5OBCMBUEO9X4S1Z07RCBL+p5/9hkUTZiA&#10;jJ49lWzTT5f+xHlZYSxfuhhVkp+dlVaefhHBaYS19WxDaq33MK0kKSQjJCbsFGRlZcEvSifstmYa&#10;u71upOZ60H1SHjpelI9GS6fisHtLUa+M4b1osaVFRgjtmr2+cnWWieLT0D1/dByc0LI8/tcJLdua&#10;jmhIXWLeOfGLkRwYyqtfv37o27evtkEGYzf1jffZEe/ZfzaYfP3PElqSWNO2mXZaY0UO6MIs0pZq&#10;llEOFKHBkiK0uXwcuhTnwJHrRtDl0OgFmXRz4oIv0kmkrOGiHOwgUQYZeW7K0w7+zZQ/Y8j+IrL6&#10;hWeexOD+fZDao2s1QquTujhkT3ktHf7MlBTMPuE4ecdWeT7rr9RPuprJc/lMbnyv+bbcb9ywHqef&#10;PEfv9Yue8MhzLSutIbP76hY7fJkZyEhKQe+sHHz03vvYuX2HujXw+XSZI0ze7GA+iR07tuPHb7/C&#10;Ky8+h8ULb8dpc2ZjQJ88XdksLak7nOkpcHKisaSN7dCExjP5sNdZO1hf+Xy2ZRqD6G9M3Vu3bl00&#10;P+KIRHiuxJbYfut2yjHhKQGvt8KECOGeq/xwCMkM5R2ocfLvbMBsoLyHs7I99FvlcJGQWhNDNlbY&#10;kJS6k1Ms5/9MBy698AJ89vGH8hxrSIg9+ddefRlTi4uQnpx0UELrkXf16ZWLLZs3Snp/J0JLC+1u&#10;EeC7RElGVjP78fvvMP/KK5AdDCgp58pjZhIBJzNQ8CZ364Z5c8/G559/qvlgfkhqjUKwQAG+1/rB&#10;v1HQMbg9rQNUNn6PF1lOP3z+INzhILwhPxxBB5IG+9Dp+AHofH0R6lCpcZieSo2hvkgOaaVdWYAa&#10;Ed+5uErxD4WDE9rc3FwltCy7/1VCS7CesL4w72yftGSRuLG+FBQUaBukZdZcH+9Zf3Yw/8zb/y6h&#10;lQ6ruukI2O7VX1Y6tmvZfhjJoBBtbi5B65MHo9NwD5zBTGR7XcjxehGmRZZD6x4huMGgTqqjqxnr&#10;E8vRlK3Z28GyZ1kS27ZuxZK77oDf7VD5S+vlPlFoRE5TRmr8byHOXK782vnXyLv4HuubmOeazXw/&#10;omJHOTb8+BNOOXE20pN6KqHluw7F9YDgUuwBpxvu9EwM7T8Q7/7zLZXhjH2rpHKXXR5bYHqM7lD5&#10;QiNLxLjCNG/ZsgmfiJ66d90aXDDvXBx55DT1XScxNW3Tnq9YmL+z80B5xtEURjKg2x9HSxkv/o2n&#10;ejeLqOfEltgS26/dJuT7j/e63b+wlyg/ldhy9SHGrLSTBgPTYE2jZSOlgCB4zx23346Qzw2XkFkO&#10;0XBohoLILmw8Qv44JMU9Z5hywYMh/fvpMNOdC27BGaecjH698uBITdEhJ3XQPwChpbDMEBL98ksv&#10;iGD5V/1jLfyikxWErHNSRPlOvPrSi5g8Yby8j8NN8n6mKS1DSa2uPkbBTZIrhJ6LQgwfMgiPPPyg&#10;lIsIUB1qY1nuFXQsPyPgjEKhUKSg42z9USNHSTkKmWUYHVE+LiHRPiG1voAL/rATgcFBNL9gJJrf&#10;WaqREKiMa4iCrq3L507EYWsn6Ll9FCKVt0Hs3/4jODih7d279/80oWU9MTD1hiCppS8tR1by8/Oj&#10;hNaQuFjEe/afDaYM/nddDiSNq6V9s8NqCK2Q27plRWi7ZAqaXjoMqSOzkZHthtcnskLy6gx54RD4&#10;PR4McAYxdvhInazF+sLysZehKa/Ycuc5XsfoGieddCJ8zoyofNf4sUa+i2xkhALT0ads5wgWowqE&#10;/T48/OAD6rZlviOfzc0cc6/fjeRTSO3333yL4446KjKPIiLvZX8wYss0eFLlWiG0GUnJGDFkCL79&#10;+muNqsB2Y4jr/sA0WMYIXkerK8m85YfLY/5ty5bN0QmaLBt7ee0PvI6Elr7wNCARVnguX8WaJX1C&#10;llZObIktsf3mLX9k6AJnRqZGPjDx7xicnSGAqCDZuA1iSa4RADxPbN26BXfdcZsuaehIS1VhRlLq&#10;toVGUVIqgs4ipxZIbBkf0AKPhejKeeJghJbvccrx5ZdfKgLj14fksqefv1WgVgjBFKH6w7ff4bab&#10;bsSA3r3gkveYoa+A5CtIK4CkV1e2kWOmywofk4GM5J4iwD248tKL8P2336Bi546IYKxejqb8ou8V&#10;hUIh+eHHH2HexRehV24vhF1+5HpDIvQCCIpSYIfBCvHlQrfSPmhz2UQ0XCTEVpQal7xkBARrAtlk&#10;1Fwl52KXyf0jE1pR0PQLbH/eGGTmMb8BtdDSGsky4sSo/zVCa2DyRZh6RIJBQjtixIiouxDP2+/7&#10;bwLzxnI4VEJr6gkJ7ZBhQ6OE9ojT/riElm02FrTM0u+9lhzXLZM2UyaEdg39aAul7Rej/WXj0H1q&#10;LpL7SSfb7UFvTxC9nH6E3V6dYJoZ8CKcm4MLzz4H77/7nsoYlo0pz9hytsOULYlYSUkJPG7LYEHZ&#10;6xFCq65lIvsoBw2MvObcBw2TlSrXOR3oI2l458039LuZ98dLgxkZoxz+8rPPUVI4Sd7J96XLPlX0&#10;woEjIWjYL75fdAffz/iwHPH79OMP5X10rdg7SS2WxO89Zjti2ixSGwsaKUwd4z2xeSBM/kweWYZc&#10;OKFBgwbqalCndh0EvN7KS87JmWhp48SW2BLbv7wVF4QWpaek7jH+tIxRyyUo2QCN8GHDj22wBBuq&#10;abS7dlVh+7YtWLZ0MUJCvhg2i36mDG5NFwNaMe0E9beBQmsvoXWKgHM5MnDi7BOU0DId8dK5PzD9&#10;zB/BvJLEV+zYiZeffwHTS0t1cQavvFOtAiooRWgbQkvwd+R8VKDSksC0pSWjdHIBXnn5RSW15eVW&#10;XEZGcYiXFsIqT+kcSIfirw89jCmFxcjycMlci9S6fR611gbdTrhCbnQZ5EWnE4eg5Q2FGru2xnJR&#10;zKLo6qwsRi1R1AQnkFRTnAlC+6eGUZBcdIGElpEOaK1lG/219f/PBJPv/yVCqxM46WoQOSaJZWzq&#10;ustL0PKWInSYPQg9hgpp9YuM9TkREBnhd/tEPgQQ9galAxzApIJJuOf++7Fh8ybsrPh1C2qYsqUl&#10;kn7a6SLPaZ112SIR2MmsJQv3ymud0Csy1JHMxQ0yUCppYUfMkOp4afllt4BxaoXQkth+9vEnGDty&#10;hI6O6UQx+ulG3h0Xmo697+c96UlJOP6Yo/Hll58LYbbeaeqMXZ4cKnh/LGKvYd74bJYdQbe8Zs2a&#10;qWWWxiO3w1k1vTR8dEQNJ7bElth+r61kQvip5B49o6uJtWnTBpdddpkSPCoONvzYBmtgGjSv4XAM&#10;JwBYpNYrxI6W1gwNi6KzXyMCRhEROCaKgQGFkR32v8USWpLmTCG1V1x+qbzf6jXHS+P+YAQaweMN&#10;QhJuv/lm9M7K0iVz6Qe21wqRFoFdeO8VpCS9TFPYzZi4SdZsWNnTx/eO2xeAIWN04tvu6p0DU3ZR&#10;wcjfWu4V+OjzT3HdLTdj4OCh8Dq90qP3wefxIFNIrT8UgM/nRlq2A10nZKPVGcPQ/LZiNCibhror&#10;ROmJoq4joPIm9iG2/3EkCO1vgakrhtDSLYMk79cQlT8jTL7/mwltrZXSCbWhprTZmjzm6oFyXKds&#10;CpreOhmd5o5C93FZEfcCj8iCEDKDAbg8PngCDMflw8Chw3D1Ndfiow8+FkLFRQws1yaWTWzZ7g8s&#10;W0PKOApw7LHHwJlihciiXCRUFpoOvsAuz2nAUNkve8LRMwlnnH66uqjxmfHqbFWVfGedwyDfNmKt&#10;/eDd9zBu1EhkpAgxpjyOyNy4iJHNJOB0k3AICT/h+GPw9ddf6DtNWdjlye8Fe7lRh9566626cAIn&#10;gEXILMYM9Z0QUb+JLbEltt97yx8ZeK97127RAM9NmzbV9ePZ8Il4DdcQB9OAK0nYqipRLkpk5fIy&#10;hEjAMpzwpNLv1CHCRXrYhtDGEFsjBH8NoWXYrrSUJLzx+mvy/vhpPBCi6RblyKU1Z8yYYS2Zm5Zm&#10;WZV11q4hsYbQWvCrYLVgwpIRnBDHc7TUegQZQmq9HhdmzToeX3z1uc7yjU2D2RMUslVV5SLIK7Cn&#10;sgo7t5fj1b+/hhNmn4hwVhghUVghTwh+n7XSWFCUdMjnRFpOJroUZKH7OWNx+GIuc8khyiL1SzWE&#10;9o8TsotIENrfAtYP5tMQWkaCYOSDX0tW/mww+f5fIbRKZgU8ri2EtvaSSWh3/hh0L8qBO+RArsip&#10;sIduBSF4vCFkeXLk2I9AOISjjz0WL774suS9XDrRu1AuZLaC8wLk2JSj2ceWsx0sQ9YrljXxzVdf&#10;YfTggbpYDqPZGPJoH7WiTLfLczM6R1czNWp4vbpE9f4I7W6GPhRUVojs21GhhJbhEN9+800MHTjg&#10;4JPDTJoE/E2/W/X5FWSmJ2P27OPUSmzebZcnBnuD5e4HvMa2xd5PsLyYxzvvvBMtWrSI6lWnlE/+&#10;6OBFEbWb2BJbYvt3bSMHhb7u3KmTuh6wJ9m2bVssW7YsKtjYUI3iJEzjpWBQIcmQLFxUQITQju3b&#10;cd+996Jf377aiN1OlzVcRcLnsFZ28RpiGMVBXBKEXLoZRFuuZTgarzynV262Wj8tQss02RDH/4mr&#10;dzEPnCTA2a/rf/oZdy+4A0P6DhDBK8JYBWMGPGmpkVi6lpCsns44IPGNkF8ec7atj9ZpCnmXS8vg&#10;tb//HbvjCFADU44swz0kvnKtWimkrH8WArNaiBtntYf9QXjcHnj9flUQnMUc8HrgCnjgyPGj45G9&#10;0emisWixcApqryjFYWusQPL0ra1RVoCayxkJQQjlak4wmSjHBajFSWWiQK214CMWXcKmcH9f7CW0&#10;1oSXCKE9ZzQc2f5/idBqXYwobANTZ81vfYYoSl3OU2CsQRpLWN7BY3O9eWbssUHss2PfY86x3tnT&#10;b7/Ofv2BYO4hoaX/LCMd/F3qFZ97qPdzz2vNsTkfm57Y3+Za+zlzH8E0GNjvpV8kV59i2eqy0PI7&#10;WuZ6vLecYp9vYOTOryG03JPQDh0+FDnSua5GaA2JZf0jua1WN/8NYLtaI5A2xfBbFqmOnJe/052g&#10;7sqJqLucqwJK25C/1VxViiaLpqHzxQXoMX0AnL2CcEsbDws5z/JIfnycLBqAR46DngBGjRuLZStX&#10;4Lsff0Aly0vKRldklLI2i9ZQRpt4rLoXWROF/Oa1BvqN+M12cQGE3agQYvz0E09wadaIcULkuMps&#10;yjyL0FJ+Wn6s1t4nslD/rnKV5NKJ3HAWnnz0cY08wOXO+Z30u9vqF/cktjzmt+T3pvwc1L+/TjRj&#10;WDC6MdBPlnI2+o7Iu81vjbZD44KJwJORitNOPhE/fPdNZJKaEFvRFcw/318p7zIyYb+IpNPA1DdT&#10;J7knVq5ciY4dO6o+FfWKDEl3cUFogaVtE1tiS2z/9m1g38BPHdq31wbIsCLt5XjVqlWqUNjjtCuL&#10;2IZtwL/zevpKPfjgg+gvQkgDUUcslySyShZF6JjetBLBgxBaiyxyUoA1jJTasxsuv/RieZ8lmLgX&#10;rRlFLMGl4DIhwsp3bMdrr7yC42fOVNcCzoz1pUUI7K9ANP0izO2+tSYvFLgu2Q8dNBjfffOtEul4&#10;ZbY/GIVtBOZXX32l/lgDBw7U4OihUEgDpJtA6QzLk5nlQo+hfrQ7dgCaz5+EektLUWN1kZLGmgzt&#10;JWSSCpRhgGoyMLsgSjBXFslvy0JkrLr/HsuupbT5PiUXa4TQlhWhgxBapxDakBBaLu36rxBac52B&#10;OW+ghDYCJbACkiwlXXJs6jnvI8wQIv3LOWxqlpslaTKzns31pg3wN4/Nswz2l8aDgfdxT0I7cuRI&#10;/d7PPPPMr3oWr2V6TDq558b6xTyY9PI888Dz/M2/MZ8mv+aYZcG9uc7ca57PDq7pMNA3kh1JU+am&#10;w2auJ2LTy3P/CqEdNnwYcoXQBuIRWta/1f9mQktyKu2tdhkjkbAjKZD6ruAxr6F/7LLxOGxZvv5u&#10;uHoGjripGG1OGIhuQwPIDDr1W5u2bhZi4W/GImYYqc++/BI7WEeFqHFhF0PSouVIRFZmjAu9zjJA&#10;KlgtuMhMhNDSaspyX750GVwOJ5wi6yyL7F5ZHk9G2uGRezgClj9qFN795z/luXtJJRfY0c68psOW&#10;bvnGrGt894vPv4DRw0fAncmRNIvQcpRP5W2c98WDIzUJZ506R8Mx0qdWQz4SNHbIPvb9B4O9vjGN&#10;rKtc5ITLy9PNgIQ2JSkZpQWhe4HDaliaNrEltsT2/7HV7JMT2NSubTsdIqGllr1MhnthQzUNl8f2&#10;Rm2UiznmdWzcFES0IDGQt9V7FzJKi6YcR8kgIYLOBOXeP+Q6I5hcmejfOw/vvPWmkETGzqUwYaQD&#10;Kvb4MGFXfv7pB9xx2wL0zcu1ZuGKMLR8vfYKvf1hn9AxMXmIJbS00Kb2TMKJJ8zS6AlU4PZyOxhM&#10;WdoFJknV66+/riu12Vf9obWWxzmeIIIeHzLDHnQdEUSbkwah+Q0FOHx5sTW8v6pILVPqilDG3ySU&#10;ApJeElohlv9thNaUozn/i+z1W/wiCkn2XO5zy+Yt2un4+MOP8Ppr/8BDDz2knbnbb78d11xzjc5S&#10;5lKznDRJcKlZggHW582bp3+j7zlddVavXo0nn3wS/xSl/c033yjpM+9nWgzsaTwUmPsYA3OUkAJ+&#10;b3Ya7eVyIJh3Mh0GPGeOSdC5rO4777yj6aeVieXOZXeZf+abeWWeTf5N3vn3Sy+9VK9fvny5EswX&#10;X3wRH0l5fvP1N9i8abO2ARJZU+7sPBysXPj7T01oBVbncYK8a6LUdcaLZqdS2oAQWctSW4haK0vR&#10;aNWRaHxjgcaT7ToqAId0Tn1eFwKcEBohsqatZ2dna0xZtg3ms0LImIIkjWQ2SlIj5UjEklg79Dob&#10;oRVI8Uo50kjB7xTp1O0oxxmnnY70ZMahjRBau0w8AEw4L0YuOOmE4/Hzzz/K8yPRB5TYSko0HRb4&#10;HQl+f9U/UndeePY5JbXpQhIDLtevSoPqHgejLyTj7FNPxfoff8Av8lzKA9YXumXY338oMPWPuo5p&#10;JJnt2rWrklkahZJ69ETRxNCL8+YdVjuiYxNbYkts/1/bUT5fnbzswI52bdtq75Lo0KED7rvvPm24&#10;xhJlb9SxikiFgzRuki8KJK5kNGH0yEh4q8gQUGSI/lAJrUfupYWXZJZhtO5ZvUoU5E5Vkqrw6FYA&#10;UYxCXhXym8LSgGT2rX++gdmzjkdacpIKQ2t5XYvQqq+XTfjFg/ruEvbzJg82GELLyWVcInfh7Xfo&#10;qmP2MjsUmDI1QpO/jYCnhZCka9q0aWqpjSo8TwjZvmzkeIMIe93ICGSimyjH9qcPRfObClFnWYko&#10;0xKLwHIYNDrsKfsIif1vILR28D4qHPrPcdnhf775Tzz5+BNYsbwM11x1Nc45ey5OPfkUnDT7RMXp&#10;p56G+fPnqw/cunXr8MQTT2gsXHbO3nrrLbz77rvqu0owSP2bb76J1157DS+88AIeeOABLFy4UMkd&#10;F8yYNWsWTjvtNFxxxRVKkNkZ+fHHHzU9sek0edsfeA3zR0I7evRoXX6T5NleLgcC72Xd4d6UB9PO&#10;Z5C0Mmwfl2RmvMyLL75Y/R3Z7pl/5p3XciEQk3eC5Jd5Yt5JgqnQlyxZgquuugrnnHMOZktnjmV6&#10;8klzcMqck3H1lVfh7oV34ZGH/6odB5JUrjpI0k+iyrzElou2b9n/WQmtxo9dM17a0nh1K6hDFx/p&#10;TLKN1ZL01Fs6GUfcXII2p49A1zFhZIYcyPa4pXNqEVintG1aaNnGSWa5EA7rPUMsmjIgIaWVkahm&#10;nY0MlVsTZw+G6uVunrdL3sHheJ6j/P/px58wjaG8hEx6MzOqd/IPBJGLhtRyNbCrLr8M27Zuluda&#10;8V5pmIitr4T5/hXyPUlqn37iSQwZMBBOLrUeSUM1mXwAUPdwhJDL814snbEtmzapbObzqUvs7z8U&#10;6H2SPtbJxx9/HJ07d44uaduzW3dMGhd6Y96E9LqWdk1siS2x/b9v18/r2SQn6C1v07q1WmrZ0ySp&#10;JXFgwzUKhY3ZgL/tDd38nY2dCmbDD9/j4vPOVWEWEjKpvWr6QYlg23cCWKb6vbmShfjKMWfJUmgF&#10;3E6k9uyOG6+dj4qd5Tp8SVhWHxF8dD8gkY34zFJI7izfrqu9LL77Lgzs21tnvPqcdAfghK5Ir12e&#10;HU/4qa+vgAJQj4XMMiRXelJ3udeyNCv2Q2hJmNMlD198+pmkt8JSLrYyOlTYy9Ze5ixXkiNa0MeM&#10;GaOENssvik/2Tq9HlKH8ViXoQmqeT5RlHtqeMwrtbi1F4xXTRKGKMi8rECU7CYcvn4z6yyahphz/&#10;JwitLqxAH9osnxJazuAnoWXeSSZp+WR++dvsCTuhJahwSfY5LE8LKf3ASc5I1I466ihdNpZDtKtX&#10;rsJjf3sUr736d7XKfv/td9i8cZOu/X4gS7opd+5NWozCNeky34fnmQe6ipAMsgNCYnvccccpMSsr&#10;K8N3332nHT9j4THPM88x77K/kwtOGELLWdQ8z7TZ322/n8d8JsuGFtj7779fLfzTp09XyyoX9fjH&#10;P/6BL774QgPvs33zXpMe+/P2Vw728/xN8O90M9i6eYuW7+fSDt74x+t4+smnsLJsBa69Zr5aGVke&#10;/C609C5atAjPP/+8hiMjYWNamA6WDzvG/I7mnHkPj1kHWEdMughDaHM8Xmkb/3+E1rQbbUOCmmX0&#10;jx2PBkJsa7EDyXeuLkb9xSVoe90kdD53NDoKkc3oTf9YIbJOD0J0H/J54Za2kBXMVkI7dOhQLF26&#10;VL+h/XvzWImnHKs/bKQMtB7vljKSPUeydjESzbYt+OLzT/H2W2/iuWeexpNPPKYd/a+//MJyoRGY&#10;zhafadwXCK60pd9Uyv/DD97D4P79RCaKnGN82sjI28FA31qGQ+QcCK46du+61fL9RJbvpqFk3w6r&#10;vT7xNy3EJJ5PSNtlfFtdkYyENiKb473TgLI+7HLCnRrRK04nLhJSu33rNssdRvJm3r8/mPRo+cqe&#10;dZHtl525bt266agmdWaPrt04AeyDWbN61ouo1cSW2BLbf2q76aZA22DAV9G6VSvtbXIIpV27dmoJ&#10;YQM2llo2aCNs7DBCyAjXXUJAy7dvw0P334cBfXoLoRQhIwLFKwTXmZSspNWQWYJW05DTFd17RRCl&#10;JPfEDdfNl/dLTz1CZC2hLe+T9+zeswuVu5guCl7LP+vjD97HnFknwJGSrELPjoNZFoyLBMksZ/cy&#10;uHdRwXhkB0TRZNA6EHNPDKEleR8+eEjUd1Anx8SU069FbLnyW1Chc2j7hhtuwNDBA+ARRREOB+Hn&#10;SmNCar1eP/zeIHyeIHoG05A0OoSuc4aizU2FaEBr7Zoi1BBFW1uUr8axFUXPkEHReJi/O+IT2o7n&#10;jIkS2j59+kQtULGE1oD5pgWRlrlHH31UyR2tglxe8thjj1WLI62FVDYkQySXRgHRzYDfheDxTiGy&#10;RLkoTCo44x9LUMETpt4TfI5RbvwuPGZ6CJNOnjPgb9NWmA5adBcsWKAr9JHIMR9mFSdDKHgtoe0n&#10;8ky+i/ezA0NrHS2h9mt5v/nNe3hMcv/YY4/h7LPPVvJ43XXXKYFlHvl3Xsf7TJ7M/fa8mOeZZ/Ja&#10;UxZML8uJzzNlFcX2HUpC2FEg7G1B3T3kfnZAaDmni8KKFSvUdYNE94QTTtA0X3vttVo+Dz/8sH5T&#10;U/4mbUzn/gjt8BHDo4S2+enDpLNWZNU5rYdy/G8itOwUkjzTAltbfdY5AVPAdrasGM1uKUKnM0ej&#10;0/gstM1Og8fvQ7bHj5wMNwJCaN1CZgM52fC6vRjad5B2hNjhYF4Ju0wgOBGMe+afe1oyCZb3159/&#10;gXWrV2PuGadjxJDBGgKLy4tzT6Ql9RRZlYGSwslYumixLmpAFy6WsxJZJbUWWWa5klByJcT71q3V&#10;FRspC3XCb6w8jIElG61jyl9GgskO+uS7PyvptlzGTF1jHszeDtYdU4cevO9eJbWcoJaZ0lNjdMe+&#10;046oPGd6U9PgTJdyFx204JZb1UrLOhX7vljY24T5FpQvXbp00TizJLPdunRF/ojgJ3PGhxtE1Gli&#10;S2yJ7T+93X59sGPQ593ZqmVLbahssCS1VCxGaRjEa/xs9EZBcn3sChGCtJq+/+7bOP7Yo5EmBJUC&#10;0e92KaG1wxDbLLdHCW9YyNlTTz2hCxXQikAiyyDcnLSgExfk967dVLJCBoTMqsBdsxp9srKQ2TMJ&#10;AenJxxNyB4KxzBpBeN3VV+BvDz2glgXL9cGy8kbviSG0GUlJuPTCiywiS8QR0AeDEfAG5pwpV/7W&#10;8pVvQML13mcf4vIrLsaQ7FzkpDtVSYbC2fAEQ/CHcjDAk4VshxvJgXS0HR/AEecNx+F3F6Pu2iOF&#10;ZNIdIRI66A9OaHlMhUsic8opp+jw+NNPP42PP/5YCRzLwlzD59ASymFzWrNJ6Oade566GXBIfOb0&#10;GSgtLlGUFBWjeHIRJk6cqFElJk2ahMLCQv3N/dSpU9XSS7JFKyeH6hcvXqxWxc8++0zJmfkehP3Y&#10;fDcqQTOpjEPtdFu46aabUFRUpJ0SYyXlPdzzHoL383vbCS0Jn1GyBuYelgNJ8+TJk5UQ0T2AZaGE&#10;PnIN7+Uxn83NlC3Psez4d44C0O2D7heclEjfWZY53SlmzJihZVJcXKzlw/Kyo2CClFvBJC3baVOm&#10;4sRZs9X1gOV//bXX6TOfe+45JbQsE76b7yQZpmsFSRzdGej+wfLmu00Z28vzD0Vo7WRWQB9aEtn6&#10;q0vR6pbJ6Hr6SKSM41K1JK4CIbO+UEA6nV7k+UPo5Q4gy+FBr2AWzr/gPLz/0QfVvrGRDbHgNfy2&#10;tKCys/DuO+/ivLPnCunLgzM1Bc6UJIRcTrWm0krJ304htozqEhRix1GzzORkjB42FPeuXSPvIsmT&#10;56mPq2WpVUuwfiNrgu3111wlMjxDSa1ddsZDdARLjmlMIAl2pCVL/cjHt99+Kd/Teja/IfNj6rsB&#10;z9OIwbwpsZX3ry5bLsRYdIXI5IPFqaUMd8s7A3ItLbuMYz5UCD7DNqqPse1d+4NJH9sHy5sdRU4A&#10;40qbNPx079oV44YHPk+Q2cSW2P6A222X+zoHvN6drVu11gbLIRWSWlpM2KgpQGMFD8GNe/6NoMN9&#10;JWfg7mKv1opXe4/08EeNGAkXh42ExNKP1SCzR09wadzeQsRuvvoafPfN1/IcCtJIL1pJojxfyOzu&#10;KhG0lRT2VNJV+PSTj3D6nDlI79lT3RpIit3qvrAfQSegxSD2vMZblP3AvBw8dO86VOzYKgR1nvTs&#10;U5TMKqG1W3pjCC1dDv728F+xW4Xvr7fQGoVtR2y58pxd0VHQ85u88uormHvWmRjat5+mJSjK0kvL&#10;sjcLfl+2dBCyEQj4kOJPQ/LoELqcOATtrpqEpkun/uEJrSkLKhSSFhKvr7/+Wi189957L2688UYd&#10;mibJoo8xLbann366uhrcddddWnc5Y/rN19/Ah+9/oEPh3379jU4K49D4D999rxZvPpPuAsQnn3yi&#10;Vl6SQroyECR59JmlWwOJ6FlnnQUO45Pk8b3HH3+8WhfZAaTLAX1F2WbM9zIgeWNeOJTMCVV8BvP7&#10;5ZdU8ntJG4/5jQ2hpYsJLa683zyX1/I9tFrPnDkTd9xxh+aFdYLlxGvMtab9krDSN5gTzJgPWkeZ&#10;fuaDz+dv+hRzkhhHaEjeWQ4ffPCBdiBI5JlWlhf3psxIRj/75FPFpx9/ovjwgw/x9ltva/k//uhj&#10;ml9OuqOfMd/Fdx555JFqYaerCMuWPrwffvihElwzwY55YXkQLJv/OKHV+mzB+MayTtcRNFtShA7X&#10;F6DTyYPQdZQHyWGRGZKegNOLXFcYvTzZ8EkaQz6/kDMn+kvdP+2MU/Hy31/Cjp3bhcBZS3szn8yX&#10;qQd28Fvq34XwcZlbTtzKCoWR3L0HfC63yNRUhIT4ZZHQCpl1C5H1yTnOZeBvDb0VMSK4U1NVdl18&#10;wfkaFpHElZO2qiKuB1a5Swe6fDs2bdyAk2cfr0TRLjvjIUpoBZSZdBEIeJxI6dkVJ8+ZJfX2e82f&#10;ad+xeSQ0779Q7tO6Xy75rcSKpYuVVMeT4XbwnSTe6ck9kCl5HjF8qJDZ1/WZO3aWHxKhZbpYr1je&#10;bAt2n9mucjx6SPDLo47yNbS0Z2JLbIntD7fdem3vrkG/r6JVixbacOlTy+gH9L2jAKIgZWM3gjZW&#10;4PI3BYH2giN/4z0EZ5e//977eFQUUtnSpbh+/rW4+8478aAQhXfffhsbuVY9h5jk/ioVdLQgWUJV&#10;HqN7Krcd27aiaucO/GXdGvQOB+Gm8z8nDFBoR4RoNG6s+r/uBeMVEl4R5BTs6mPlkh58ShImT5yA&#10;D959G5U7tuOn777GiIH9EZIevjO5J3wOa0KEIbQermYj8NEn1+nket06kYX5rKAP236EtB2cVcw9&#10;V82pJBGWe+lOQR84K2KDJVSZb7tVgfa1XbSgRIYaK+S7bNq+VYnKOUK0fPRb9njgC2fB5WOIrzBC&#10;Hh+y3V4E5bxLiGRK3wC6TB+ANleNR4sl0zUWppLPtaKoV3Nm9kTU4oxtXWZXzvNvnFgWUeY1l4si&#10;F0SVvCh2nWgmSj0a13Y1Fb7cz3uMP+EahjUqQbtzxiIjN6grIOX2ysWmzRsln7vx3HPP4uabbrCG&#10;qEWRvP/uu1gsxPSkE09C4eRCjBg1EkdOn4E77lyIp595VofzP/voE3wlBOqNV17FIw89hAW33Yrz&#10;zj8Px580C8eecCxKS0oxubBQieHwYcMweNBgDBo4CAP690f/fv3RZ0A/9O7fD7369Y2Cv/sM6I++&#10;Aweg74ABGDR0CIaPHIHRY0ZjwoQJmFw0WYkgCenRM48SRX+iTji76PwL1FI2RQj2GOnAHX/0Mbj6&#10;isul0/EitksnqXJ3hUC+2R6pJ/Jdv/7pB9z/t79iyvRpuOH667F9y1a1TO0S4soYxRs2rMf4/HHS&#10;OQlh6pSZ6iZRsa0C5dt3YsHNC1BSOgXr7r8PX//4E7ZJHSpnW2M7oQ/knl14463XcdU1V2CGpDN/&#10;3HhdIvWaq+dLG3wMf334ESGuq4Uc3ooLzr8Qp5x0KmYfNxtHzTgapaXTMHHSZIzNn4ihI0ZhwOAh&#10;GDBoIPoNJKRMpOxYLrqPHA/sPRAD+w7EoH6DMXCAlPGQYRgm944am498eVbp1Kk4Ukjs8SfMwpln&#10;noWbrr8JK5etxNOPPY03Xn0Dzz37nFrATxJSPVbyXDBpkhJf+t++Lt9Z3Rh2VuAxIcc337pAynE3&#10;dkrbqagQQrtlBwpG5SNb2qE76ECz04dIB61Y66HWSSG0jOpBAhqtn6yXBqzbhKnP5rzUXxJW0/Gr&#10;u4pRCqyYzlqn5Zpaq6biCGlDreYXotsxQ5DRPwhHng8evxser1sItnTcpLMe8PiR7ZO2KJ04n3S8&#10;Wadfe+Mf2LB1s/W9CPl+doJntX3KQ8pdqRe/0KK9HT///BNOO/lk9MrOhks61T6RfwEubiAkVReK&#10;ERloTci1ZKEVJ9Y6T+ulJ5O+sByRSlWrLSMCzDruGOzYvkU6EpY7TFT2COiWwLR9+cXnKJgwHm6H&#10;yEWOaDkdGqJLiWSs7DVQ2SvpESKs8lcI6c03Xi/fzXJLoQGA76I81Ni4km/GyjVlwNEuyv1KuZ7G&#10;kcWL7kbHdm31mY6kHsiTzrrOe4iMsPG8W/LkcbuQJjJ6mLRddkq5JDA7dZTNtEJHnx8B82n/TflD&#10;QstOqnEzoE6km8Ho4f4vEmQ2sSW2P8F200VZXQI+Wmr3+tSyd8ohQwoECjtDbmOFQDxYwmovYq1H&#10;sX+3AoFD9kLc5D+e47XELyLYv/r8U5w++wQVXnQVUMFNgforQAsFV7RhfMMMIbXzzjsH33/3DXZu&#10;34ZdIvieFpKhgp8Ty2RvBKVBUO4L0p8rKUmX5h02bAi2bd+OSlFKFvk8cLlYisIS4JYg/wVvvflP&#10;/OX+B7Bh/U9C6ISYiLAnsWP+VcEIwZGnKkhoq5VZ5BpaOjlsy2FiTi5xu906e5rHnFhk9kRmjgcd&#10;hnvQ4pg+OOLq8Wi6dBrqCdnUEEMMPbRmoijxyai9qgi1hdgSVO7VFL5aXiNYQcJgwQpkz/P2awVC&#10;AuosK0WHuflwZAeR5fOjd24ONnHofVclnn7uGSFAY3D8rBNw6pln4PKrrsKdd9+FpWXLsWj5UixY&#10;tBCXXn0lZp8yB8VTp2DM+PHoP3QggrlhtUr7g0Lag4ye4EPQ64E/kn+/j8sJe5VIhITYh92WH2Ou&#10;24+gpMEOEg6Cx7oMsd8PrzzPy0l3PloAfQjwWjmv5ISQciX84TACQjICkqdw717w5WTD4XELkfFi&#10;QE4upgqxO//Ms7FWiNzbr72BrT9vxO7KXWrlvPXmWzDr2OOElD+sIxwkvj9vWo/R+aORIXkYPHoM&#10;1gvhfeSxJzD7pDm4/vob8cUXX0oHqhLbN27Fx29/gHvK1uISIafHCMkeOmiQEMv+GDV6JAYPGSpk&#10;fBzGCqkdMGAQ8vJ6C8nKEoQRDmVJXoRw+SQPUiY+b0CPg3bIubB0iuzIlnMGWYQvhLBG3LCuD3g4&#10;tL4XXPEqKOUfcAmkoxUIyHUhIXjZuQjn9cKAfv0wdtQoTJlagmNmHYsTTj0Rs888GSecMQczTzoO&#10;044/CkceexQKp5bihtsWoFzazDYpo21CdEloxw4bgxwpZ48Q2hanDZa6K3VZ6pzWWal/JLZqtSVM&#10;fWXoOg1fJ8c8px2vSF0V4ltbztEvlrFldaESXaAkX/5WiIYrp6Dl0plodU0hWh4zAG2HB5Cc5dYI&#10;BSYSCdsZ9/xt2iIjS3CEgRP+KuXbxbbj6nJCSDvdt6RtVFTtkHpRjocf+ot0loar3OGKhySU1ZcW&#10;ry7rYuHjSodOIXyZQgKF0HppcRU56sxIwYmzj5M0WFbvvXLKAs9RdnO0IlvqOYf/af20og/Is+W9&#10;lmW2uqyMC7cTf5V8mLB6lh7g+yCyk4gnLy0LPXXQyrIytcAGXA441KfWYRkc6DrGPVeXTEvTkRuO&#10;MLCcjd6KLWP7O8w1zCfB0QBOADNktruQ2bHDA58nyGxiS2x/ou36y4Mdg37vznZt2kQttXQ/4Mxb&#10;CgcKlXgC+FBAwWHuM8dGYFmQ8xFCy78ZYcQJYvfesxb9+whREKGZ5XGp9VQXb7ALy4NAV7YRQprW&#10;o4eSnmXLlmDbti06rEWfXPprzTvzdO3xk9ByklgsoQ2LEA87HUJo5f1CWC6+6AIrrRFCG5vnWPAa&#10;hsipEmG+UwTnjm3bccmFFyGpW3cUTZiA+9etxbat29R1gZNpKFxV2IqCM/5t8WI5mrLicK0htlSi&#10;dlDBMvxXDi1HfheSwxnoMNSNtlPz0PHcUWh7WwkarpiKWlx5jAHhV0xCrWWT0GhZEerHrH5US8jA&#10;YQTJAAksiYENUTJL6y0tY3JPveVT0OnssXCHhVBm+jC81wBs3bgF5dvK8clHn+DO2+/EZRdditnH&#10;z0bhhMkYNGAwevfuqyQsOysbOVlZyA74kS3pDws59fpcGqop5BPI9wwLccgR5AqZIDwBtwUhu96Q&#10;Fy45dgflvBwTmSF3NTjCHjizPLrnb1fIA7dcx3vcfI7PCY/XJSTNJWSP75XyFNIX8lhkLkTyJvss&#10;X1hJXhaXLOVvEj2XEGKHyyLy4SxMzs/H3FNPw30r1+Gz9z7CO6+9iQvOPV8tpl9+/RXWb9ggJG8s&#10;8oSk54YCOHfumThTiP6rr7yCzz75DPetvhdzT5mLMcNHYkCfPsiTsrHItqQjlCPpFJIdENJK8iok&#10;MswllWXvFVLpcZLwC/EnuRSCSut9SIhXQAmZlI3ATdeVkJCxsE/KT+6JgGXhCriqwZHttcqOZRYp&#10;Y6/s+X0YY5U+nVlCZLKl3bLtknzmyLtYFmGB388OiXQiJJ90kQnJ7yyvXCOdigGS/gG5eRg2YhjG&#10;jx+HuXPPFrLxN3UP2bxpCzb/vAnjR47VpW+9QmhbnSqEVkkqXVyEiGo8WE7YitRLO6FdXoRaEVjX&#10;TdJoIAy5VZOxm9kGVhdIx64QNdYWo+HqaWi/cCo6nzcGHab0QtchAaSF3fL9peMiHQK2MRJZru5m&#10;yCx9oOnOQSJrfJvVWiht1t6GDYxcJLmkGwDnC3z3/Vc459wzEZC67UgV2SQyjO5be4msWUa8uryL&#10;hS7X7aSVls+wLJuZqUkIS3lzMu6FF56vlkl7WggeM710e1m2ZClcNCZo5IO98wsOldAyYsKgfn3x&#10;zzdfV5cyuk9ZK4aZ2Lj7lgdhCGl5+Q7ccctNSO3eTUit0wrrJelxcbROfjNNdGeh+wplZ6XIRXs+&#10;jDuXHXw2Zachswxxx9FJ4zPbo3t3nQCWILOJLbH9Cbfrzgq1yQ57dnRo114nirFRtxGCyzihFGqG&#10;iMYKhoOB99jvjX2GZeHcex3x/vvv4pyzzoBPhJUuxShC2JUiQlgUpPF//TXgrNfx48biuWefwbYd&#10;W1EhSoM+uZzQxgUZxg4botcZUht7f4iuBvIMuhyk9OiOZ599Woex9pLN6nmOBf9eJeCwaUVVJZ5/&#10;7jn4XUKSHA4r2oPDiaJJhXjg3vuwacNGnZ1vYijyXvVvizzLgAKZYLlxT8VJvCLkh36L9FV1yTvM&#10;qmO0PtLfNiSkxSvE1hlyILmPC53HZ6HzycPQ5erJqL+8GHVU+dPtQBT6SsvSxeVrGyyVvy8pQh0h&#10;uiQGhsxGSQOhli5awXifkIO1k1F7RQnazR0t7/OoFc8npO+UU85ASckU9BHimpuVh5wg4+sK6XYE&#10;0dedgxynpDnDK+klQfCqX6JPyJIzIGnOzkDP3Ex06+NE1wFudBnqRbexYfSYmIfuhb3Q5ci+6DKz&#10;P7ocOwidZg1Bp1NHov3pI9H2rFFoc/ZodDh3rBD5cfugwzlj0X7uGHQ7eQR6zB6GnsQJQ9Hj2CHo&#10;MXMAukzpjfaFWeg+JgepI3KRPFje2duLHllOpGULoROCR3LnkLL1ZAmpyQrA7XdL2iUfQsZzw+xU&#10;0LLpRxYJW14/zCg5EufNPQ8nnDAbpVOPxNp196Jg4mT0EhITdjpx4rHHCNmdp/6ngwYOEdIXFoIj&#10;RFVIoM/rFGIvxEq+La3LtLaGAvSjDsEpJNwhZZUZdiAtxyXl5US3PCmvflJeA7zoPiyIHvk56FHQ&#10;C92K+6Dz1H7oetxQdJQ8d5gzAh1OGYl2Z1VHJykfOzqfMw6d545F17OkzM4cg85zpA7NHoIuJwxG&#10;l+MGodv0fuguZdatMBfd8rPRbagPPfp7kNTHjZQcacdcVIA+sFIvCVrTAwK1pAuy5W85dFGRvNFX&#10;NlfqcV5OLoqLSzD7xBORJZ0dLhfrCTrRmoRWXQ4Ymo4RByZKneRqeaZe2sCOWAT1lk2Uel0g+8iC&#10;CGuEDN8jz5COWMPFBeh47WR0PFXKY0IYPXsLkQ9KZ0o6UdnSKciWDo1fOizGOuuQttyvXz8NU8bO&#10;JTuZxi/YyDaSWnsbNtC/K8GyOth/f/VlTBg/BulpSSJ/6F4lcsgQWSG1JLIGv4rQCjhZKyztqWf3&#10;rpgxfRreeutNTZddLhuZwuNKIYfbpQN++WWXyHMccMn7oj6th0hoSTgdQkJnTJ2CH777Vq20CiG1&#10;5p12mPLinuByuoxVe8ctNyMjOUneb03+4kIOTM8saSd2v3Tu7c+y/zYw34OgPzrJLC2znEvSs3sP&#10;TBwbejcxASyxJbY/8TZvVrBJbti3jcvkGktts2bNdCa1maBihMH+BIU5Hwsj2GOv4zM1NJcIuAp5&#10;x4P334fRw4chU4grw7/QqmDcAEg44wlMO8y1BK259Ls64YTj8PVXX0SG8naiareQRU5+2LkDzzz9&#10;pCgojxJZXm/urfbMlBSdaJET8KuVd/36n6z8MB+Caj5gccBrKoX4csWfLaLkjjl6pg7dcXIcrRx8&#10;tjsjA1zPnL69j//tEWzfyolTouRIvnVS3N4yJ/ib0OdHftPSwD2/FRcJYNgoLlFMi5E/GBJyFVTf&#10;vhy3T0iTT0ikV0iXE+l9hOQM8qD98b3Q8dIxOOJ2TnwRpa9+tFaw+NpCGGovp4VLiC4RGdIllDQI&#10;QTAEgtZZXQ70HiHDq0rQae4oeAJCrn10gfAJcfEhrJZNayifs8FdISHaQT+8gSAys/3o2TeA9kMD&#10;aDMuhNaleeh4/CAhWsPQ/ILhaH35OI3z2fqWyWh5Ryma3FGMRncJ7i5Fg+UlQswFZSWoU1aKWkKo&#10;ORxNv+Gaq0slXSVxUCxptlCnrBh15d668ox6ywRLi1Ff0ECOGy0tRWN5R9PbS9Hs1iK0vGEy2s8v&#10;RIdL89H+nJFoc9pgtDm+DzoWBtFhnBcdhrrQrZ8Q3l60BDvh8jiExLmEnHuRJfnkdyB5yxUSmiMk&#10;t3dOL6lfQSmLEFx++V7BsH4znxCnEEkev5lLys8rdceXCbeQuUwS6l4u9BCi2HOwH8mjsoWg9kL7&#10;4/qiw4kD0ensEeh04Ti0v3wC2l5biLa3lGqZNbyrEA0XTUajJSWat7qSxzqS59orSwWRMouAC3aY&#10;8omC31sIos78lw5PXTlXl2UnHZ660vmpt1Seu3QKGi2egsYLS6VOyXtvLkbL6+SbXSVk8bwJaH/K&#10;KLQ+ZiBaT+mDDuOz0WWEEO1+XiTlOJASzkSmXzp8Um9oHc/maAOtylJnsgVZgjwhlQH5W7uTh+p3&#10;1tXxWO/Mil2rpT5qGtnJkmP6gbPeyrnaUi9rscNmloheXYi6Ug+OuKsI7a8Yg3Yn9UbXYX4k5Yps&#10;yPbJ+3zIk/qbI9/KK9/CLceBsHQgpP5ymVqGlWO0DVo7KRvYFtkueVxpsxjGQpfNjlgtd1VW4G8P&#10;P4T+vXshI4WRYqQzL2Q2kCn1hqTWRmZ5zHMBhzWiFNsRN78NoXVnpqll1uPMRF5uNpYtXawxvzWy&#10;jKTDyBGzJ4yMoSXz+++/xfHHHaPElMP/HPK35PEhEFq53np/Cs489RSNmatWWo1sYOkF8277+805&#10;je4gZL98xzYN75jcozu8LgcyJI9nnn4afvzhOy1nppOwy0UDc87oIe5JZjnRtEWLFqrrqPOSevZE&#10;0bjgG/OmdKkfUYuJLbEltj/r1rt3l/r9e/k3durQUWd5ssfKBn/JJZeoBZCCmsLAwAihQ4WxBlDI&#10;U8gwliV7699ID5vxFBnqi0SWVgAObVULn3UIMMKd+2yvGzfPvxrbt1tWWc7ope+m7oXYcmiP7gMH&#10;DR4uRJMzhjnENbW4SISmKCtaTastL7l/MJ9ckWdH+Q68/PKLyAoJsTPPpoUlPU1XuGF8Ww4t+l1O&#10;zJw2FX998C8q/HU2stxvhHPs8+OB17GsSWw5k334sJHwuv067BwWshR0upElijnk8yLg51C+E+5w&#10;BlIGOtGtVAjR2cPR8tZiHL5yBmqunSrktrg6aOUiUYiQWDOsa1nCIoR21UQ0EhLc7czhSsD6uDzI&#10;dbmR7XQJmbUsrmlCxLoPC6DzhGx0OqofOpw8GB3OHYkOV4xHm5sm4YiFQrwWTxLSVYh6Ud/eQiEo&#10;FqyVmUhkBCQ0nIzGvYBLAnO9fV5fm4jceyCYyWy6tz3LsljznORrDQmQQPJI4lSfC1gsm4zGSyeh&#10;saS18aKJaHrHeBxxo+Th6vHocGE+Opw+Cm2PH4x2R/ZD6phspA/0w5kjZE0IG+tptsOBXpku9HcJ&#10;WXPlINedK2Q3W74RSZt0SLKE9Od6kdnHg44Ts9F+mnQ+ThiI9qcPR4eLxqGVvOeIm+S9Cyah0UJJ&#10;zxJJjxD6BitIUEk+2TkR6CpyzAN9RCNYVSB/LxCiVyDEUFBGxC+fKHht5J54YFlZkTRYH6S+COE9&#10;TNJymBBmosnKI9F8xTQ0XSLH8o1b3F6I1rcK5o9Dy8toUR+ObtMHoduk3kgaHkZqHx+c2R74RD7k&#10;Sj3qy86A1OewdBA6zh6K2kLILQss8xiphxFCq36zJLRqibXcaGotlW/JkQTp5DRcNR0tbivWTkmP&#10;Kb2QMsgFR44QRnUxESLtljYiHTGfvDMgnQy3dDIc0nYGDhmqETYY6YKdSHsbPZS2qteI7DOxk+9f&#10;dw/C0h4pA9ym824nsQKGPiTJNSEQKevo0mFcpfibML9JPBlGyyWE0uN24uijZuAf//i7pJWTUoXo&#10;CamMlzYDppH5osz78MP3MWLoYCW0jATjFxntEuJdTVbGgxBzXu9zZWokmbUrV0i+OUJmzR3QSDGR&#10;sjJbtTTQPUHKiVEQNm/ahOtEnvXs3h3nnXOuRjChMcR+fTwwD5WRjgV1GEPEMTRf69atVcdR16Uk&#10;JWNKQfi5efMSK4AltsT2X7MNGdKz3pCBvh+6de0aXVGsUaNGmDt3rk5uIEGzhNyhTRSzw34vlUCV&#10;CJdHH35YfawyU7iOuAhsEZQmwsCvhQpxAV0Ubrn2GuxWMmhZZGmZJZnl7GGSRE4M43sZOSHeswy8&#10;yck6KYyLONx64w2SZ1Fcv4LQsow4c5jLQc464TgdJiNpN3mklTbkFEKZkqKhdXwOLt5Aq0o6jplx&#10;JF545ulqMTrjvSMWvJaCm0KcZf3551/gzoV3Yey4ccjKzlafSQ6XhgI+BOmH6iO5dSMc8MAbdCI5&#10;14FOY4JoP2cY2lwlhOOOqWhIlwQhbupOQFJLoiQk1sBYakloa5IYrZyIxkJkWp49BF16ZaDjABfa&#10;jfKhc2EuOh/dH13OHoUOV05Ei5sL0fTuEhy+ogR1V00SAsYJauPlWRNQY81EIR3jZT8etVbl64Qd&#10;glEZDEgqDegLqYhcV1uOa9muN/fvD7w23m8+j6gpZI/D2ga1BLUFdSS/tcvkXJmkdZVgtRwLIa4l&#10;5VGH+SqbgvplU9Vq2XjhZLRYUIT2V01A57OFRB0/CElFvdFzqBfd84RIBYPIDPuR3j+EpHF56Hb0&#10;YCFbo4S0TkBLIV5N7ioV0jxFSOsUIfqlqCcEsdaqEovAkYxLWhgjtZYQce51+F3IN49ryr4WV7iK&#10;oI4NTP9eVC+HWNRZXlANtSOwyDCPC+U8OxJWmCv1W40Qy5plUo+W5KPukjGyHyvkcixqLpf9inHy&#10;7fNln486QogbLJuKwyWvLRZMQfv5k9HpAukcnDAEbSZlo/VoL3oO8CK1lwMtTh0o76DlmHVPsJb1&#10;sDjyrkjd5HklupJ/7YAUoc2CaWh1eQFanzQU7fKz0CPPCU9QOhd+n07sy8r0CmkOgpPovEJiM6Vj&#10;4c3OwvCxY3DzHbfj488+07ZlYNqnHfHapgH/bllmq/DU408gwDBcEeJKecNOtJ3MEu5UIZKUFUJq&#10;OZTvEeJLeZfWrYuSWNOZJzjiFJBzdDPo2zsHC++8HeU7t4s8jCxfzncfAqFlvkx82kf/9lfkhgMW&#10;SdYJZvvKy1joKJuQWgctxCTC0il59cUXhMhWCKFmuVkdAb7PbLFpIJmtFFlG3bFdZCEjZFAXGV1i&#10;vz4erDxY+WacaK6kx9FH42aQIeU6tSB0721H+epE1GBiS2yJ7b9lO8rnqzNmaPDL5J5J2uCJBg0a&#10;aAzMn3/+OSog4gmPA4H3UAjxfsa3nDNrllokAy6Xxkjk0rMW0aPV1GBfIbk/UJDTz5bCfVCvXKxa&#10;fLcKY84eJpEllJAKHvvrw0IeHXpPvGcZhOUaKpiMpJ547eWXJO2cDPZrCK2UlSiDxx/5qzVbmYqH&#10;FmhC8qd5tvnvcjZyRnIPZPk9SOvZTRXHSy+9qILdrjTjvcvAXGu+03YSaknD1999i3vvvQfHHnMM&#10;AkEfXG7Jmyhq+nZyQlHAK8TWLUTX64HL60BqthNJA31ImdgLrc4egI7XjUerxUKihEAoSYgQWZIG&#10;dVPQY5KYAhxGcicEq8Htk9DxnHFofu0kNL21SIft6RqgRIMkjBZDktfVQsRWRVZeYuSFlQIhi1ZY&#10;MRLGvcQ1Gl5MCHAUajEloYuAFlVaV43V1W553R/kPj5jn+dEnsV312Q6ommRfJIw6vtlr4TOsgIq&#10;8Tf3y9+ZP7WMrpP8rSUmo+46IaVlpWi6sARNrxmPxucNQ9tzh6PZeUPR7IrRaH7bZNRfLO+ltZPp&#10;v0ewmhbwvdDVq6QsSRj5DThDv8ZyKxRbHfl7XUmDEnIhcpwARZIfzYMgblnGKxs7+O0PBPMcPlfe&#10;byyjJJg6IWudlMM9LAP5xqsnaAemftkENFkmHZwlk9BE0kjLsVqU15bKsdQrIal1V05DQ6l/De8o&#10;RLurC9Bj7gg0vmGMXMN3sOx5H8ueLhSM2CHvMvVMyqXxkmKtw93OHIRuhX3QbVAQ6WH6d3uQ7Q7o&#10;ZL+AN4xgIAdZnhCyvSF43NI+snMw4+ijsHbtGnz9zdciT3ZoaCi2r8rIaBP3pm0echvdtVtj+I4Y&#10;MhTOFCF+6RnqV+9PS0VA5GEgYoklNLqBkFmuAJY/ehTuuuM2PPP4o3jh6Sdx74rlmDVzelRmUabR&#10;JSC9RzeceerJ+OiD91QOlu/coX7/mla1fB44jQRjjTOcGEe0OJl24R23Irl7F5HbnCTGcIYHlp8k&#10;3ZYPr8g5ulGI/OPyul9+/pm6U1E+mrIyW2waGPWFZWxG+Lbv2C7p4kibtYBI7PWx4D28lzGP6edc&#10;v379qFudMzMTxYXh2zHvsJoR9ZfYElti+2/bJkw4rFZhfvDt1KTkqI8R96Wlpfjpp5+igpwCg/uD&#10;CXBChbhcy6D6I0aM0JmzXO3GkZykYVn2EljZk2gehGzGgxlu457k9rhjj8YP338LrjhGV4NduyqU&#10;YF407zzoUr1xnlEN6XymQ/34vv/2GxHsIlQNoWWeYvJooENhkt9faFXYsgWzjjla38eVb4w7hSG0&#10;XiGztMgwzVREtKxkCqlVsivE9/777tWyM+Vnyv1AMNfxHsb6pduDxr2VY05AefHFF3Dy6aeg38B+&#10;8OgknaBOLAoFQvC6PeovnOWzJufQettmYDJa5jvQ/MTeaHzlKNS/QwgoSay6IRQJaaJFkKRFSJMQ&#10;E7ViKkktRePFR6Le4mI5L4SGPphC8pQcrhKyJUSwgZCRhnJ/g2WMjEBiFiGEuqeljXsOYVeH+usq&#10;obP2UUJFEqPkWu41iBC+A0GtiJH7zDMsgmYQk4Yo6Y0cM80rS+Q6KRNeT/Kp5I4kXQh+WT7qLp2A&#10;ekqChbBJ3i2XBloxi9FgCd/HcwISYO4FNeQatQ4vEwIYOafXsePAvEu6a5C8LZP3ViPShKQtNt0x&#10;MGVolnY11s39wXIh2OtTW1NQS0ikQvJRjSDzmO+IvEc7P/S7FdRmWWs5CbQeSXokzXUlD00WTULD&#10;JVI/hOCSjJp88PvU4jOkrrS8Uwg/XQmkk1BTOkK0EvMdJLJK9lcWS30qQSMhwM2uGos2s/uiyyg3&#10;0nNSkBlwIRDwo7fU+96OALKdQQR9YfiC2dKZC8EtRHbgwMEaS/f551/QEQ9d+EXa0R76f0bal2mL&#10;pn3aYW+P5rf5Gzv2jLN91umni/xj23dJ24/4xaaTzErbN76zmQ64heAO6d8fi+9aiK1bNuvEVC5A&#10;sJvySMhd1Y5tuPXG65ETpAU1FQN798K6VSuxk+RP2j1Hp0gMGZ2Ffv/2OLj0ZaW8sqdRQwfKnkvk&#10;7vpF/s5RLpLi7Vtx7lln6DwHuh9oLFzpqKuspDw1MjV6TCNFmlpqKc/oupUp8n6WdBC2b9kk77XS&#10;sbccq8sxylcTUUaJrchepom/WQY8tl+v9zD9tu/Cb0cyS4MMQ1OaFTLdDifGjwleiMMOqxFRe4kt&#10;sSW2/9aNDX3a5PCjmSJYSWhpqaVAGD16tIbRqRRSSwsghQYFNPexwsUO83fOxE9KSoKPkQsyUjQQ&#10;t4liwJmzBobU2s8pRIgGI0LfCh9THUaoqqXCmYGhQtqee/oJ7Kosx27BD99+hTEjhuqEhYP50HpF&#10;mXCln5LJRajYaU28iuaJwjdGAIuk1XO/cDiPfmqVVXjm0ccQdrl1Ili1WcsGcd5LGEvLjTfQ1cES&#10;0twfrJwPBqNA+O0Y7oYh2iZPKkRaSircolh75eYJsSXBDVqhoTgZx+VRa7oj5ETSAPpyBtFqdj+0&#10;uXIcOizk0LcQidUkEUK+hHjUIbFQciSkiiRXfteV33WXC2FZOgl1l9Gv1SI4FhEVwiLXRIPhy55/&#10;U7KmRCpyPgK7ldLA/vcE/n2IV/Z2xLunGvTb2q8nATfkV6AdBcuNwOpc8B6pA0JU67LTI0S3/tIC&#10;1Je6VUett3INSbHcV1P+XnfxZDRfWIwjrsxHm5MGotOEENL6++EOukXmREJu2cJscXIX4zbzd2Zm&#10;JsaNG4dFixbhvffeUxlnRpXitaVDhWm3fA6fRzekp594VOPCqtwSwso2ryM3kaF8H12QRF5QZowf&#10;NQqv//01Kz3yjEp5FhfWEIkgJE/aMkmeEL7Vq1epexhXdNP3COklGGGFcwgMlKgK1I9W5BUJrZEv&#10;1oIEAiGPlfJ8riamC7zwvSIDv/7yKxROmIjMlDSEInKNcowRW6J+v+mZIqMp3+LLNY5Izb/0YiHI&#10;26PvragwbmyQNBnEL8/9QdMf0UXq1iYyjrGf8/Pz1TJLHUbDjNvprBo+NHhCRNUltsSW2P5XtmmT&#10;sxa4hNiR1MpP7eHm5eVpIGsKIwpZCpB4iBU2RqBz7f2MFIZhsQQ41yCnZZICMJaY6t52/kCwC1AK&#10;Tp2VK6SWSzLefvMNWP/jd3jp+Wf0t5mxa66PB7cI6J5du2Hl8rLokFc0TxHyas+jElpacgQV23dg&#10;x5atOKqkFM6kZElbTBgegzjvJQyhPfmkk6op1thy/bXg/bRaUOAzT8zDVknnXx96GKeefAqyw1ka&#10;VsmKcxqAT8hsH1cAfQV9nD7kOVzIlg6Iy5MOV5YLwUFZ6HjaCHSePxlt7pyKBrTGCknlZCO6DNRe&#10;XYB6Qkhofa0nJLaekFOSWfWvFCi5iRyrNZYExpAfWuaEKB/MypjAnwj27xt7nnWBxySohqxG/s7z&#10;jE7AzlENuj5I3VJoJ8kisW3nF6D1mUOQOTYXqb3dcPsykeN0oE+mG72dXmR5AkJmg0pis7KsSAUk&#10;srm5ubpaGZdZ5jLEbCNsG2wnbHNEvLZ0qDCyj8dsx/Tl5PKyHJJ39eyJYERuVSO0aSS0qbqgwuqy&#10;MrXIcoSIFlZGTuE/ulFZkVusuQEMR0hL6uZNG6QDzuVcd+pSt5988hFeeeUlyd863H33QixceAfK&#10;ypbh+aefwQfvvoeff/xJfWoZqYFpJRHUpc2FVRpCy/dyEheve++tt9E7Jzcqz8yENeP3S0JL2OUx&#10;wVGozJ7d1ceXv//64IP6Lsq3veX1rxFaljO/HcuZnRJGojAGGZJav8tdNaM4dJSl3RJbYkts/3Pb&#10;xHGhU7wudyWHakho5RS6d++uAcQpOCiUDOEyoHCxCxsSKO6N0Hz9769g+OAB6pMVcDssPyub8IsH&#10;/j0W8a5TQRohhGbmLwXpjOLJ+/ibVbsvBiS0malp+PzTz6LxYaN5ikNoDZk1s3Mf/+sjcCWnIOR0&#10;qX+csWb8GkJ79FEzo2UXW6a/BXyGgZ6TPWccMy+cLMK83nbrAgwbMhQuWl0CAaSE/MgIBeAJCBnw&#10;BXRRgSwhBgzW72UsUS+Hct3oNi4LnecMQadrC4VgFKkVTYfXzfA3ySkn7thIqrHWWUPOhM1aV23o&#10;muQmDkh6bMQngT82ot+bsHdYzHeUY7qk1I6AHSOtA/QjlrpTg/VHUH/tVLRYVIJO1xSgy0mD0DU/&#10;gORe0nn1S/vx+9Q3NuzxI+wSIstVzIS8uoIBrcdcDc7pdGLw4MEavumjjz5S+cU2YeQY2wb3/G1v&#10;P78VRiZy/+knn2BAnzy4UpMRysxUUss2bye0GkpQjvvmZuG9t99SosqILbSu0jrLZXJ5jn799HHl&#10;Urk83rF9K97955u4/pqrUVpYqHGQM1KSFQyf1aNLZ0VSt66y74p0kU+D+w/AWaefge+/+16XHtbO&#10;u53Mci/ppgzcKX8nqb137TpkJCWpb69TnqHk1lhoI4gltJRnYekMmwls2eEg3nrrn9Eyr6LFWMtL&#10;yKwS233L8UAw3494/fXX1eJOMstFEw5vdLjIK1/lxXNzJ1haLbEltsT2P7sVTQgeGfB6Kxo3aqSE&#10;luS2U6dOumygGd4xwoSoRpoi4HnuLeG1E9u2bMAZp5ykIV0Yr9AIdIa2slb6sginzuh1ZqhVNSAC&#10;MSgEykXCF72+Ohm2W23pn2rNGrZ+p3TqKII3TSd7HYzQ+oWI9svrpRZMBvlmuqP5iUNoaaElkeVQ&#10;3taNm1A4foJaL0hqgySHhsTaEe+9AkNox40dgx9//FGtRerLZ3ufHaa8Y8vc/Lb/3X5Ov0mEgBMk&#10;tRxa5P7Zp5/ByXNORl6fvggEQvC5fAh5Agi6hMx6Q0Jmg3C4feiT6Udvt5AGnwepQQfa5KSg7fiA&#10;tXDDJRPVj7Huosk6KUiXHiVxIZExsJFbuihwgpUB/XFr6GQxuYeIJbIGhiQl8McGJ9MZX2GCpHWF&#10;5YJClwJGSIj+jX7CrA9SL+jn3Hh5CY4QEtvx8vFof+IgtBvn0ygajkCGhrAayJBaTr90sPxwE8EQ&#10;nELonLrYhU9dCwb26oOTTjxR5VZlZOSDsLctexshTLs35+1/OxSY6/kcvouGgJQeXdWv1HKhstq8&#10;kWfmmDKvV1YQ7779htxrTWrVsINVHBWjIYFLlFfgpx+/w18euE9D/qUn99TJYwE3Q+RxGWK3yEYh&#10;zWlpGh5Qo8kI6NPPc5wcy9jYjIedFfBj9coyDRnI5cfNAjK6iIzkQS2fIhdIein7br/5ZmQmJ1vR&#10;F2I66/EIrSGy0d/OTIwaNUJj3epoUbVyI6m1/95XhtnBsiX4TZ944gldypYuciS0DD8pZLZ81aK8&#10;oKXNEltiS2z/89u5p2bnB73e8qZNmqigoLW2adOmuOuuu1Qh0PpqhAoJLgVNrFAyMMvPUjDff+89&#10;KkzTk5M0tJUzNRXOlBRdDjOzZ5IK5kz5TWvDC88/iw/efxejRw5HUrfOGpqGhJjC35BaO6E9EIxg&#10;3R88IpTPPv0M7IpYZ4loHuIQWiWFQg5JCBmOxyeE2C7k4yLOe+1wisKhz7IZAt1fmRqhzr1aWCLX&#10;cTPfxOz5tygiVuWodTlCyA2p5dK82zZvwWMPP4Ljps9EWtee8Ds88HJJVV8I/kAW/LnZQh4C8DLs&#10;kRDfHC9njfvltx+usB8tx3jQdkYeup47Gt2vL0XrO6ei4eIpqMFJRGWc9MRJZUU6fExfyBqri1GT&#10;1jgdWhZSs3y8TlpS6x5JryFHatmLwE6aEvjDotYqTuKKRLJYxUgHEQu8fHuG1arFOiCdnJprpqDh&#10;yqlotqgUnW6dgg7zRqHVUbnSUfIh0JtuAy4ha05ki4zI8nG53xBCGq0jgBwPV2cLc3hZ4BGZkoGS&#10;/PF4fN19qPx5k4Z/Ylsww92mrdjbUjyY9mS/9teAz+D7li9bpjJLfWj3Q2g5kcrvks5wRgquuORC&#10;bN7wo7RVtuEqkbPb8N23X+Hyyy6C152p5JjP+1VxvCn/IjKIIcN0iV0htpyse/nFF2HL5k2oYNlI&#10;ullORvYxD5xIRtmw4eefcNyMGUpqeW/sEr2xhNbAdNazQwH06NEN5547V2RbuSD+imoG9m9BmM4I&#10;00aZx3SuWLECLVu2jOqn9u3b78kOe37+9DVf04gaS2yJLbElNmtbfUeuL9vv29KqZSsVGmZI5/TT&#10;T1f/M8ZNNeSJoOCJJ5z27OHfKIwYAmw3Pv/sE5x04iwkd++mQpUClkP0IY8H6UlJKJ5UgC+//ByM&#10;WMCVvugbNv+aK4RUuaSnL8KYFo2IwIwS1oPBJmTjwZWWjjVlK3VInoKTAjOa/jiE1hBCksDRw0f8&#10;LoS2Z48eeO2116IdhP2VJ8+zvM2ymw8//LBOiKD1nL/NvfZjRQyhNXkgoeXfeP2GnVtRLt9oR2UF&#10;vpRn3nXHnTj6yOnol9tbvpMDfo8QB79XIybQChYSohv2hQVCdt0hZHN5U68TaWEHOnNlspI8tDp5&#10;CFpfUYD2d0xHkyXTUGfFVNRg8H2NEkArHYkOLXQT1VJr4qBa8VUjJMi4JOi18QlUAr8vTKdif4h3&#10;jx2MdVtjWT4OI1bL96WrCePErilBjVUlqL+kBK1uKUarS/OljgxGm+IcdBrqRUqWA0GPA73cLvgc&#10;bgS4WAhXUwtKpyo7B06fdKDcPl3RyyHtqpecmz65BItvuR1ff0KXoQrspH9p5TYdTmeb2Z98MrLL&#10;gNew/dnbTuw9BwKv53N4zP0111xzUELrZSddSC0nzrKzzomsR0+fitLJheiTm4u0pB466ZVRSExs&#10;2F+1GI3Iv4DIWH8EPkkDF3khMWX0mQvPPVc70IbwG9ln8qL52VWFLz79BPmjRqkRQkltNflW/Z3G&#10;d9a4gqUld4dP5LdP8vDSSy/IszmCZzMaxMCUvR3GkEK9wxUSGWKSRJZ6qUunznsG9vN/HlFdiS2x&#10;JbbEtu+Gz7vUz8vxfdO5U6c9/GlmjzKsF4fHOemBgoYKwCgEorpwEtK0S5SMkFMdSqvciR3bt2Hh&#10;nXeAQf/VpUB6/Ok9k3Dj/Gv1bxxe40QIhpHZsXOb3LsNjz36MPr0ykZK9y77EtrI79+Knp274NMP&#10;PlJrxD552A+h3fDzejz6yN9EYXGVHCF71QR8HMR5rx0ZomgeffTR6u+JA6bNKBqGRktLS8OAAQNw&#10;6623Yv369Xo+9nsobETWkFme0wluArXYyvN385j5529B+fZyfP7eh7j7lgXIHzoUuYyKIMQ2GAwg&#10;EArC7ffDEfAjU37nOAPoK8Q2Ryfl+JARdKFHjgOd+rnQZWQQnaf2RuczR6Lz1YVodVspGi+finq6&#10;9KqQpDKuUFWAekKEzCIAXNRA3RAIhsXSGLb7kqcEfn9Yob32j/1O+oqA/rM1VxVp2K76y4rRdFGJ&#10;dGqm6KRCrtjV7qi+6DQqiC593UjL9cAdZOg4LncbRi9HALmZQbgCYXi4cpfUOWcgIL998Al6hUMY&#10;P2w4blxwC95+711sF6LDyU07K6pQIXV3p9Th7VK3OYRu2kE8i6tpRwam3Zh97PWHCr6Pz7j+uusO&#10;SmgDmYwGwLja0lnntXIu5HYKuc1E2OtRayxjVtMNi3Fhq5FZkX3qsiXH+0VERkY7/nKORJMrlZEc&#10;u0X+3nLLLUpkmWdt+yYfEWhYsJ3leO7pp9AnJydq5dW4uQpbmgRmiXG+h78z5T1jx43EBx9ygrHl&#10;E2wR2r3vskPllQ0sS1pmKd8YlotucNRDJLRpKSl7xo0IvmJprMSW2BJbYjvINnyQ792kHj33UIBQ&#10;kBCMMfv++++rIDTC0AhEwggmzpq1fMH2EjFaF2kZfFkIWfGkQvTL7YUH1t2jFtLyHZafrsYgpG+X&#10;oLx8q+LTTz7AaXNOFELlVGFpF9KWL27k9yHC+Hmldu+h1lYSWnusRoUhfHLOgGSP1w8bPAQ+lxs+&#10;9ZvdawWJi4iw3x9EMGPhwoWoqOQMZuZf3hVJgyqW6PsthUuUlJTAIYolMzMDDocDgwYNko7Cndi4&#10;caP+3VyvMCSWsB9Hflt55LAjFYj8Xd7JuLZbK8uxiZbb3ZXYvGMb3nz7Ldx51x2YOqUEeeEwsoTQ&#10;MtanN+hTX0aPkBCfm8PBAeS5hKC4vOjl9sjeiWy3KLqgdCD6OdBmoh9NZvdCo0tHoMmdhWgkpKfe&#10;0iLUW1aAumqpLYgS2horJsjeghXuSaBhoOIhPsEys+sP+Lf9XXOwv8ci9vpYxLunGvaTl199fwSm&#10;zOww1+ozzbm9MEvgcknhakviRrDPs8w+8kxGt6izRLBgAupfPBxHnNAHnQrCSO3vhjeUKZ1Zp9Qb&#10;D7I9XvRmPXH6EZbOkNsXRlpIrhPQ1SUgf8v2BYVI5WFy4STccvvNeO2d17Bh2waVJeXSod4usqRC&#10;6vHOSiFJrMc7pT7v3Ntuo7JIrjftmr8Zp9W0JVr+6PJjJrPubT8WzH2HAiPn7lm3Tl2lSCyjhJZE&#10;T+cRWLFb/ZlCYkn85DwttRrTVY/pq8rVwui7mqHkk1FbrDjeEUSu47P2C72O77Vgnk3SqemQtPXK&#10;ycXLL7wYGXGz5dtYuBl5oVw6DRU7ceeCBeqvS1LLeQPWEr17ZanZM1QiQzVm+zw48/ST8f33X4ts&#10;4SiS5Q8cj9Day5vlZ/bExx9/jDFjxkT1D0cL3Q7HL6NHBpdF1FRiS2yJLbEd2pY/OnC/Iz1jD3vH&#10;HOahUElNTcXjjz+uvWcqAAoeQ27tQsoutAj+nddTgHJ5QwornjPDXvZr+VuXtuXkBcG2bVuwbNkS&#10;5OXlyPuThchl6OpcHiF2DH3DmI57Z9/GB68JZjrgYpgtEchXXXFFNP3W+/ad8ax/ixDBPSLg/3LP&#10;PXAmJemQmrFE/CuggrjqystFKe8U5SxKNirs1YhqxaPcQ+VbqRaTF559CkEh9joMmUEwfFmGDgkO&#10;7d8fy+66Cz99952k15odTQVivgvzGO+7xMJcZ4dR9OyUcNb4kiVLNBRSnz59NN4nXREIl4tB7QMK&#10;zjzX2efhIBzZAQRpicvwom+GT0iuD86cMJLH9EOPacPR6tyxaH5VAZosKELDRSW64ljD5YVouHQi&#10;Gi6ZgDrLJqLW8gjRVastl9DNl9/jdTUqja6wrhjWald0UeDegq4ORjeH1UK64vjkRofSzd/sf4+S&#10;yb3PU6jbhB1850Fgd6GIiwJrmF5XWBPou2LTIfncHzSPtudF3muWx1VXjhVFYBg1+jWToOp5vnet&#10;YJ10JtZIOa+aIJ0KKVPC+MJKmZtQbVz+mIttNFpWhGZ3l6DVrUVoedU4NDtvOHqWDkbqyD5I7R2C&#10;Uzo8GhNWOjZejweZPi/cIXaE9tYNgvWHYbZMvNjevXvj6KOP1nixjKW8ZcuWqIwg4tVZO0x7ZoeO&#10;x6y7ZnidvzkB9IdvvsWqZWUYO3yEkDsn/vrAX3S5biPTjFyI9/x4MGnjfa/9/e+63LXKByG0nhQr&#10;BjfJKMmmx5ESIbXxZcKhgGTZWHzjIub6fUCiK2k7Zdbx2LZ5s4YBo5ytVsYaB5euWFJ2IksuPn+e&#10;yB0hxSJDNYyXg361kUUV6D4h73W5JG1+FxZIB2SbdIRNOVZ7bgx43nwn7ulGxW/18ssvwy0kmiOE&#10;RIP69UWGeCsnjAydG1FPiS2xJbbE9uu2sUODF/k9ngr2jklqKVy6du2qk8Vo2TDKQi2MEaEVK7zM&#10;ZhdeRsHw2H6tBQpA43NFwmy5L7zxxj9QWlqshNYpwtXLWbwktLQYCA5EaD2RJSizXG64k1Pw7jvv&#10;aNr5PiN0Y9PB8xyqrxAhu+HHH9AvN1cEuUMJbVxF8SvB2chzzzoDOyRvVVTAMYR2F9Mg5aBKpXwH&#10;ZkwpVjJrX27STeXkFJKbRstLJvJHjsSalWXYsIFLGVsTY/ht+Nx4eTwU8D5+J+7NpDRat9gpeeyx&#10;x3QN9ZHyXhP/0wS112O/T+GTY8a+DXv9Gmop7AvoOa8Qn5DfA2eeF0kjw+hQnIc2swag9fmj0Ob6&#10;SWhzWzFaCsltvqQETZYVo0FZsRWvVIklyZsQ3LIIhPTWjJA4IkokzbH9nB08FyWNEdgJrpBFa0nc&#10;+NBlZmOfGYN499kRdbFYTdiIbSQNVjxfa0Uva1ECQZTMci/XxQPvVzK/bx4YOquWdBZqL52AulJ2&#10;louHEFu5r548lzGGG0p5N5Zyb7ZEcPtkHHHdBLS6YBTazx6ArpNzkTo8iIxcqX++DDhC0lER0uqS&#10;7x2Qbx30ePV75wTD8Lo8CAhhNfWD5FV9skMhDB8+HOedd576hrPDRBLL+mbap73+xdbNWLDOU1bo&#10;xFRpNwZbtmzC3x55GOeeeSZ6hcPShqX9cdEDkQ2cmProww8JqeXkJYtQmU76ob1zb6fx22++wdB+&#10;/VQuqRWTy91WI7TSduPIgmpgmz4Iou4F+0Hc5xpIegKyz/Z78drLL2qeYwktyewvAspfEYL46Yfv&#10;cNTUqXAkJ0estFJ+QmjpvkB/37SUnhg4qC+efe4pbN+xRUedzLPMZsrLlBVhdID53iS0ZWVl6NGj&#10;hxpQqHOaNG6MrKB/+6Vn5k6LqKXEltgSW2L7bduc43KOpkBp1qSJElqSW0ZAuPDCC9XaSpJDJWAE&#10;+/5gNqMouDcCrfq1FqE1UEJHK6YIXk4Yu+KKy6wYjCJcA0Lm7HESY4msAS0L3DNuLLH+p5+rKa3Y&#10;NPC3/k0ILWMz3rN6lYbGofXFLMMbV1n8ClAxTJ9aKsp2sxU+h+8WJivZV0JL/1aut05l89hfHxaF&#10;SKt0mpJaWmLoc6eheSRf6tsmeSTBTenZAwUTx2PdujXq92xXHvY8xkPsZu7h3pQVy810ZNip4f7n&#10;n3/Gc889h/nz5+Ooo45SVwiSFQ/dM9weeIS4ugM+eITsBL0+ZLsEmR5kZ7iR6/YJyZXzJL5Bry5f&#10;mpztQlL/AHqMykbLmXloP2cgOs0bgw5XF6DlzUVodGcx6i4rQe1VU62VylYVq+VRl9Y1VlRabDWa&#10;QnUiZ0ALpYH9XC2ibC9qCKLP4nMNjMX29wCXzSU4WU6JN8/xbySmEcIaIbd6bAg4yb2ASxPXYSQB&#10;plfSHyXZJMYKeS5/rxGsE6yVZ6/lb9lH4gTXXz0NDZZPQeM7S9BCyrjtNQVod+FYtDp5IJoflYue&#10;I0NI6e9DmnwbV8iNQMCLkJDBkHxfxoXNcgqBdclvjxBa+Z5hxjYmqfUHkSV/D/GckEn6f9MKe8UV&#10;V+DZZ5/VusM6Rf98QyZj66z5ba+r8UBZoX77Iiu2bd2MDz54D4vuWoiJE/LhkDZLQqZWxlQhliI3&#10;uPdmZGBI3754+fnnsDNSn00a4r3DDns6uSch4/LbmTqSY7kVKAkloY2Q2niyoBrkeuMDGw/W8347&#10;1AUhnaG+UnDz9ddrmcUSWs5nMPJ3j4AuCG+/+QZGDh5s+dMKAi6pB5IWjpZNm1KqEWrYmShXi2/1&#10;Dgg3c0yYMjNkluXNEaCrrroKzZs3VzJLd7c2rVvvyQ4Hfn7x/t49I+oosSW2xJbY/rVt3co8b3bQ&#10;/1O7Nm32kNTSDYGrs0ybNg1ffvmlKgEKJrtQtAs0A27mGoKCjKh+Hf9WndAaUPCS2D7+t0cwYcxo&#10;dTlQwhpBlMDG/FYrrigyEuCi8eOVhBslZNJtT4MhtPSv3bh+Awb376eCnM/6PdwNCJ88b8zIEUI6&#10;v9eg6poGBYW/kEk5rpQ87yzfjknj8+X9QmZTkzQoO0P/kLxyLXhamqikGRPXQ2LvcSMjLQXpolA5&#10;65rfxhCDgyF24znzrQxMefG7mWcbEkAYlxJOeLvx+hswrXSKDiWHs7PUMqeWOoFPSK4naFlxuciD&#10;rmBGokt/XC8jKtCnMgCnLwOusBOOXh6k9veihxCrTgU56DCjL9rPGozDLxqG5tfmo/mthTj8jkLU&#10;X1yMWstLUJOTz1ZzApoQXQNDIA0pVQixMxAyqRZeklshhxp9gYTW3KcE0yKRFuScEs+iA8MeV1dh&#10;kUgDJdGKQoH9+ZZF1qy4ZqDh0CLH1lLEkma1sEaweqLkXbAmsifkPQyRVmd5ERosLkKTOyej5a3F&#10;aDl/IppdMApdjh+CztP7ocukXHQfnYXuAzxIyXPDEXLA43Moec2ixZVWdiGoASWv/G6MWxzS1bro&#10;+0r3En5nt8+rkwj57UuKinCt1MWHHnpISOYHGjWFnSLWF1OfzN4QHR6besljUx/t4Hk7ODt/2+ZN&#10;eOaJxzBn1gkY1K+vjuYwbKBHOoQqC2iZpQsSV7xKJUnMgFOI7qA+ffD3V16pRmirPTvm3eb93BtZ&#10;wvvef/dt7XCT9HlJarWt0zJ7aISWZJMuAfsQ2ch5P495HZ9Jwhw5tj/jYOA76PPKKAZcfSyW0JrR&#10;MSODTSjGRx56ENkM45eZqUSWsubSSy7G+vU/SbntFEK/Xb5d9fKzl5WBylaB+f4//fQTjj32WNUp&#10;ZpGf7t267Rncz/9eRAUltsSW2BLb77sN6uN7t0fXbns4FCQ/tSdNaxwDilNB0cpihBkFlhH2Rqgd&#10;GigELYFqR1S4ivDlDNyvP/9MCFAkfFaMhTaW0GocRSGzAbcbt954gwhni4jZBa4d/BtJLyet3Xn7&#10;HRrQnEL8UCZ7HTLkWUMH9Md3332rQ3SaHiHQoIVWUCnlyPOPP/o3tcT6RYGYe1U5yr56KB3JJ63V&#10;bpeGR3OKAieBsBOFeHn9NTAKyY5410VBC7eU4UcffoTly5fj/HnzcOS0IzFk2FAEc7N1mNonpNbt&#10;98IhBIjD1T4hsR6PD14hR16uXCYEiuv00/c22+0VQiVESq71B9zwhNxIz8tEz16Z6D7Ygx4Tc9Bl&#10;5gC0nz0Ebc8ajbYXjkfTq/PR5IbxaLZgEpotLEYj+ukuKVELb52yEiGQRagtJLWmENYaQnBrcIhe&#10;Q04J1C+3AIeVcXKakMKIH2ktIb8K+Vst9SutDg7l21GDPsA26DNsqLlG9muFPK8RYqruBiSmFsHm&#10;nkvF6nKxJMAk0CTZQoDVskyCraS4yCKrS4vQeNFktLhbyOptk9DyxvE4Yv5YHHHxWLQ+bww6zBmG&#10;7tMHIG18L2QMCiA924WMoNSvoBtBvxthKdssklchpdlCTrOkzLM1NrF0PEhmpPPhEXi5fDJdC/wh&#10;IbbyreTaUHY2Bg8dgilTp/5fe98BIEWRvX//y8bzzKASN+9O3pnZvOScg4CSs4KiIgiioiiCoqCI&#10;AqJiBvFUznSKASMIgoCAoiQRBSTHTYDv/77X/WZ7Z2d3Ab37XainH93T211dqau+evXqFY257VZ6&#10;6pmn6at1X1NBUaHMQsSsI78AaGsAfKtr166lp2c/xoO/9kxg61LAA9KFaX4eANoAGQQ5xGItRRCD&#10;YnxL/PcObVtHFr6ibqNNw3dTWVuhRFu/B+y69dTs2fx+twy4vUnWpgOYorc2iqmcfPqxSQEILZ8H&#10;+ZsPYADNz+Mc8ffy371JCRKeDK453ggf57iOGaRY4SpwL8ICoc3iQeW2bT9w+mITWmfbi+13oUyY&#10;8cg0CnA7mp+bS3Oef44H3DBZQLuMdgb3I4yyeYVwkYdoi3DUQQOOK1eupDZMrNGXaJ/iSkk51rZ5&#10;6GXpdIwYMWLknyXc0LzkTks7rjZOGE3XrFmT5s6dG7Gr1cartIE8GeCZsg2qNqrSsEIDwIT2k4Xv&#10;i4ZSduqqhNBiOl41CimJCbTs8yV2A1xxJ4XrSMuWzd9Rk4aNyO+2dt2pjNBiFbETse5xAnZosOf7&#10;+qu10rAf5/iAABI47VFoidHwF1Lbli1kes/v0M5YK575aKcRaYUWGlpaLBJDWntc0U1sXVEeSM+p&#10;lcUvxDHOy2LbRg7Egwk6vEWsX/cNLXjjHzRj2sM04OqB1LBVU0rPzyRfhuX+CxrAHH9IPCe4mCjB&#10;jVN6KIPCDNjihpn0wuUT0MgdoPpuP+W6vBR2e5kQ+8gd9lNaZoBSsgOiaazdMkC1O2RQja7ZVKNv&#10;fbpkSBO6ZHhLumxMe7r0rg50yb0d6dLJl1P1h7rRxTOupHMfhQaTieETV9IZs6+gPzJx/APjj0wm&#10;/8Ak83dwMSZuxrDjGZPReXzuwG+jgE0HnPjtPH7Ogd/j+lwsyOpMv2fy/Ecm139icv2nOXj3FfQn&#10;JuCnP9WTzniiJ539eE+OXw/Rrl44tRtddP/ldNHEzlTtlo5U7cY2VH1IM6rZpxHV6ZJLie2yKKlZ&#10;kJJgKpAXoNQceKZgcurnvGJSAnOPPB405GDDDJBXgZW/6ch3kFb4gw1miO0zNLCwg4XpiJfJUEZO&#10;NjVr3pyuGjiIJk99kOa//ip9zQQWO/BhIGN51IAbvxLZYjVmHfkFACnCNP+mTZuoOccDNp0gfLAj&#10;xSwGyGMZ21Kb0ILERgit/U2B0KYwIYSLws2bN8s3qW1YZd+Ok9CiTYE7MWigbxo+nFwwUeL2Cd86&#10;iCRmV5xtQCz4Od4CPgdpdXOcZPDKafEkM5FFmtzcvjBhx9biIT+3DRyuXq/qHYgHSC/ceIV8Xlq+&#10;bCnHu3JCi78DaHv3799L06ZNo08//TQyoFCiWlk+6T24HwMQtEvz58+nRM4j9CHoS04/7TQs/irq&#10;2DrjLru7MWLEiJF/rrRtGb4VDc+ZZ5whjRFwzjnniF0tpo+U1KLxqqyRiw3cX7ZBBZwa2qNMjEYM&#10;G0apcXEy3V4VoQ243RGtJabYqmqAhYBxGmY8Mp1JcBJ38P4qCa10WA7EuscJWVjBxPPDDz+QuAiZ&#10;FeNZ/r/kuHSof5//spDTxNq1+RmkkZ+VDrg8oUUegNQintjb/fPPFkv+C1ku01mdOjQcJ2LdFwHy&#10;mEmNtdUmd/h8XoKdyo4U0jEQXUYJl+WP23+gTxd9Qo8/MYtuGT2KBvTuRa2bNqH8zEzKT8+lTG+Y&#10;CViIMoKZTHjDFqm14QuFyB8Ok5+Jl5eJmJ8RAPFiBBk5Hr8g0+vjDtxH/nQ/eZjwpmYwsvxUO89N&#10;NRpiYwgv1WTiW5OJL6bda/bIp1p9GtBlgxrRhSOa0MWjmjNpbEXVxjJpHNeeqjMRrn43k8iJHenc&#10;BztVivMfKAsxkXCg+gQQawaHe9kd7ajGWMaYNnTJyBZ08Q1N6dKrm1DNAY3psp716TLErV0G1W4R&#10;orpNAhRX30tx+T6Kzw5SYiYPAMLQnjLZZ7Ka60qneqnp1CA1SPVcYcpj5HgymJhyHnI+YRe4tDAT&#10;3aDfWsjFEOIqJgQhvi+DyW42k94sys3MpuZNmlIvJnyjR42WhaGLmNT8sHUrFTNBkW8K3w2XL1z0&#10;ya5TKG8QnuM8wI3S2v0awDuBjRs3yqJEIYAJcZFvLKZ5EAgtADLLwG8hwEwE3XyEn+chQ4aI/Tm+&#10;S2dbEau+RxPaIibvJYztP26jG68dRiGP19pIhtsgT2J8lW0DiCniAg2zeC1gkpqWGCe/WzdrTEMG&#10;D6BJE8fTSy/OpaWffUJfrlpOc59/hgb07cltVV1K93JbECPcMuA0Q0ObzgPl9997h+NdNaEFmT3K&#10;R9jIYuYIZSo7jvEzzjxy5o0T2hegXYWbQdjLXnDBBaKRxVa25517Hn/f/oPTJuVdbnczRowYMfKv&#10;kakT8zpkhtP3XWBvRwhgwVjnzp1FwwHNibORiz5WDPy9bIOqZFYJ7c7t26h+TjZlMEGBBwMldqUE&#10;D+QPU3TcKTCweMHndVOL5k2thrmCBlh+M6lE47tj+3Zq0qgx+dwe8nDHVxmhRScF7wdYCGIdT8AT&#10;AoeVEh9Hr85/Rd6r77YILVwMFVG7Nq2E0ML+Fxpa6YgZkcUmklYLWOQSdrkpyPG9ssvlkQUuCBdH&#10;ZzpPFUogFBJvLi/xmwsgDXJupSdyxHXRPnM4fMRvjhEdQlkUYfqRwzpme7ZgMnD40D7avGUDLVm+&#10;hOY9O48mTbiPevTsTTn59SkzJ48ymLyEmcCC0IaYgAV9ODLhTc/gTpHBxxAILf/N509nMMljgOTK&#10;fUyOMxnZHixYYhIHcgyNb7pl42utyIdtL9xPBTg8rNz3U4DhZfLnCfnJnZFO7uwQeXI5bCbGCh8j&#10;kB0oA380cvjeHBz57wxXtkWu0zL9TEg5jHC6mGLAE0S6P0A+HlD5+L1+fq8sruOjL8TP477MEN/L&#10;ecDpC3FagzbShdjDqwDfB6IfzCQvDwZ8oUwKZGRRMIztZAMW8eW/w44ZeZodzqS8rDxqVL8R9byy&#10;F00YN5HmPfMCfb78C9q0ZYto2MWVHddVLJoEuSkoKaSSgkIpWylfrgOwAS/h8geKmPwUS/ladUTq&#10;A5/LIsgyR+sbKHNPJdD7vvvuO8rJybFIGgihPS1vkccY4OvwPhDtgcADUsvEE5ueDOjfXzwuoC0Q&#10;Um63GdFxKEdoAf7ecP+hffvp0WnTZBtfaGph747v2Kk1FnA8EHch1hwfEFpxh8W/WzGJxRa5773z&#10;Fu3+aRsPFDifZdEWzKaKeEBYwG3FYdq75ycadu3VlJocz2lytDMxALMG+LqFhnbh++9Km1o2z0vb&#10;XkDJLBaLASDs0LhjoFpcUnl7qsA90Mxil8OuXbuKvSz6DKzJkJ2/6gU3LlsW+IPdvRgxYsTIv1aI&#10;fvP/mjUMrqtTq5ZswqBTR/AhuHDhQmnAtLFTra2z4dPOoCpoGIp33nmb0rgD8Hpc5OYjfNKWsSe1&#10;Oy50ENByQGNZu1YNeuP1VyVO/PYywDuk0WVidYxxlMnkgxPvsRZaJcHmrOzOYGrGULpzThq5460V&#10;1PnBEOX4/WU6kJhA55mcQFMm3ycbUZRwunCEFhOrit96Zb6E6WXCHisOEU2TTdzhiijk9VNi3Tj6&#10;fMlS2RI0Oh9/GbDopYj27d3NhHM/d6TYrckyI5ApZZAW7vhBZNDZaYcXO6zYcHaACq0vIBWYyl2z&#10;Zg29+uqrMu15yy23UO/evcUBO/ziwrMC3EGpayj9He3/1Inov0X/RjiK6Ot6jmf0OVzX3xVBn3X+&#10;dkL/puGle33iPQCAKyxAfsNzAJ+DyEaHIc/x80i/ushCmD5oqWGHzL+RZ23btqVevXrR6NGjJU9f&#10;eeUV+vLLLyNkzlkWscrsRCEDHv7WxKMHhwWJbPDBdT4Ce8CDcnc+B0T/FvC9u3b8JFvixvzOnIh8&#10;M7EhpgEpLgqmuMmbkEKjrxtOhYcOU8HhI/LuEzGb0LgD2m6BcEMjefnll3NZ8ADL5xH3gykpSZTG&#10;8fJwO+blAXeTJo2oS+fLafRNo+jZZ54RxYAQah4MAMg7fF/IPgXaKx1grP/6K/7+a0ub50yvDH75&#10;t5gmcHsZ4jYDJBprCjat/5bjGE1ofxn0m9X0Iw1QcHzwwQdSB9FHoK+AZjY1OeVoi6bBV+0uxYgR&#10;I0b+b6VN8+Az7tS0o3/+059lxI3G6sILL6QHHnhA3LGgYUNDh0YOxPZkG09tIKFpRMM49rZbyMUN&#10;dFpyoti3yi42NtGT6fcoQgtNB6YT165dbWktmWhFOkQOX+Mn06TFJbRlw0ZqkJkluxphoZV4SbDD&#10;B4TQOn/z3y1buVSaPP5uurpPH6tDqQTYJQguuEaMuEE6KkzJCynk+O3ds4sa5+aKizG8H6Q2Og6l&#10;nZV1HQvHXEx8B/btx2SzxNKWOfLwl+M4HTl8kG695WYa0L8PPf3U47Rp03o6sH+vEF3Y+wLoHLF4&#10;BFod2CrHDis2tF4otDN0EiuUFYBz1AXUJ/WssHTpUpozZ454dxg2bBh16tRJ3ETl5eWJyygQOSWR&#10;IHsAroHkKYlUAqznep+SYyWKeg+g95wq9F3R4elveA7IsLXIILdwfaY2xDiHplWfcRJapDmX61GD&#10;Bg2oY8eOdM011wixgq/PJUuWyFQ98g51DjbjmrfIU/0mcJRvhvM7uryciCaaGMxEQ+6xy9EauFnf&#10;G3bik/oKTS0fddFmdLjRvyVcvm/Pzl2Un50T8zsrA/ubqQh+aFD5G8ImLDDhwXc19b77OK7FUrfh&#10;Rs+Z5oog6eN4af1F/uEcNu3ffPM1rVq1ghYv/pTef/9dOa5c+YW4GNu5c4csstI6j2cwWBRCy22D&#10;BQ4bRFZgv4vzD5tDwFVZZgYP6CohtPI3aImZ0GZx3drPA9RfSmj1WYV+n1qfULceffRRql69eoTM&#10;wr9sKBAovrxNaJzdjRgxYsTIv4d0vzxjZNDvL/zrOedIowWcdtpp4toLZAMNGwgIjtrYo9GL1UBG&#10;Q+/DM9DS1a+XRx5XqpgSpCVixa/V+ej0ezShheue5k0b08ED+6yOAp0rOkU7fIkTAA0tdw5YrATt&#10;bGqdupRh28CVEsnygPYUGtJm9erTxq/X0U3XDrM6lEoQ9qSJhrZPrx5Wh8dxggYInfmcZ5+xSDOH&#10;ifARl8oILe6Fn1xsy/vxBx+Kplm0X3b6fg1wIdD27T9Sx/bt+D0uqlH9IvHt2aFdG7p34t303jtv&#10;CxHHTmUgAMdBaHFul/WJlDf+Hg1c1zqD33oEcB15pwQAABlTAoHf8HMKTdeyZcvorbfeotmzZ9PU&#10;qVNp7NixQvC6d+9OHTp0EG8d2dnZEUIZIZMO7abz3HmPEkjntargJJ/O6/oOJ7DrFtyaBXiABd++&#10;OM9lAtesSVMujw7U/cruNHToUEnTQw89JDttYaMCEHykHXbtyBPkl+YPzjW/1DwI17Qc9PxEyg04&#10;EUKrZSThgYxxPS0+UiAktqigkI4cOiyDMXgKiMTFEW70b9FYcvwO7N1H9XJy5XuP9a2dKLCVNgam&#10;ET+1AH9bzz/9FL/7GB3mAZ0zzZUBaYyuqwDIo0UgQfpwDYMFyz3hkSPWIk5nPunsh5pvWBuuWGQW&#10;2lox7Shhws2DyF1MiH38bVZGaGHSgHMsmrtm8CD5Vn9tQgtgJgzph3YafofPPPNMIbLcVdAl1av/&#10;nJORfmjuzPxGVu9hxIgRI/9m8ubzeb56OYHdl1162c/8U7S1MPpHp43pJjTSTlKrjV+sRjIauA/P&#10;YUUzCC1sSwFoJpXsCaGFf0kmWk5C60pOoquvGiSdhrwT4TnDhoaDO1Icv9/8HfndljswaEZja0dL&#10;ATIpzsbT0mj2zJlUwg35PXfdaXUolcDHZBYrkjt3bG9pyWzyt+unndSmRXPyJCZG3hFLSyydFAP+&#10;bNHpgtB279pNyKwszGHS4sy/U4EzjzjjaOXyZeIWDItUsA1vGDbM/P6UuDjxroBFbv169KCX586l&#10;zTyIUTtehZKUiqD1IRrIF+ffZbraPnfWJdyDc+f9ToILoA7iGQX+hs4XC1V+/PFHIYCrV68Wk5kX&#10;XnhBNEvYBABkcfjw4UIc0UFjoAZbQGg+MW3fqlUratq0KTVs2FA0opUB9+BePINnEQbCgvnEwIED&#10;5R033HCD7KA1ceJEmj59ungRwc5sX3zxRYSkwixACZDmg0LzB3/DPbimeaJ/d+YD/qb5p/mrv/Vv&#10;lcGypS7FMSZhRzFN7gC0iMc4Pjju272btm3dSu+/8y49Nn0GDedBIAj7vLkvSP2NxBeogtAe3H+A&#10;6ufm/WJCiy1d1bwHWlqQWnxf2Invb/PmcrywpXT5tDsB0XMtA2ce6zoAAGQWRBnnaJsws1FcjPLE&#10;FuF7mUAfohLcB+ILW1ZONRbXCZHFkSF5y+Hg2U8++ZBSkuIrJbTwlmD5sU6m+S//TZ4rQ2ihJbfj&#10;f6JAGTih39wnn3wits3qW/bPf/oTJcYnULtWoc+tHsOIESNG/s2lU+vQW66U1J+1IVMTBHTO0LCK&#10;HavdgKIBRKMIiTSqUQ2mE7h/249badRNI8iLDkjsZ60V/oCloUUDbi20gC9KaHJf5A5JNIfR74Cm&#10;iIksVmZjgdLYMbeQy7HQLBaZlfegw8M7+f0gk+1btaQtmzZSUcFhevPV+bLaWuzUKnDhBT+TcM+T&#10;kxmWhRJCSpiMPjX7SUqoXYvvKfvOaGBxCRa/YJtNWbDGRHPdV19bK8w5jxCeM99OBSAMUkbcGcMb&#10;wVNPPCYacbj8kYUs9lHTpNeA7ICPOrRpLaQM09uYdqyqbGPBWV567kSs+6OvOaHkQjvfEwHuR36i&#10;k0ZnjfqLgRnSBN/LMKsBuQRQv6sC7sMzAKahEQaA8NSMAu+KRVRjoao0V5RXsYD7TjRcJyzzEuQV&#10;4g2TBQxgikWr+fXXa0WD//isR2nk8OupR7eu1Cgvj0JerwzGrK1oUyiZv7tpUx+S9EcIIFARoeU4&#10;4lrh4SNiclAVofVxvfTyQBILxtA2gNzhmTKQQaJNBPkbk/rM96Edee/tNyN5qXVC018VNC9BaJFP&#10;3NrJUbW0AMwaMIv0Grcfbdu0onffXSB5KRpc5OsxgAcoTHiRD9ga28rvQtqxfSv16N6VUpIrJ7TQ&#10;0MLUqWWzxrTlu01W+BwPiSe3hfzDOj8JaH6g3JAnGKBjFgQmBure8cwzzsTswtEGeb4JdjdhxIgR&#10;I/8Z0qZFcEzI5ys579xzZZoJ2trTTz+d2rdvTytWrJBGEJ03jug8nY2js7GMBv6ORhg7aL0w53mq&#10;l5NDriSs2nUzibS1mmjMueFWQpvuddO333xNRYVHpMGVd6DhthtwoODQYVq3Zi3lZGRyxxa9AKss&#10;lDyLSYDLRe7kZHr4wQcI+8Gj81n/7TpKi6tTjvCVAV/H36Bl/mrtGskL+L1t06KlaIRkM4gY7y6F&#10;5Rzdw6QWWmrsjARCDE0zOhZoyWLl30kB3S4fJVwmyl06tKcQ57MrPk46yui06W8lteJyLDGR7r33&#10;3nLlfCLQumCVuUXucO5E9DNVIfr5/xbESuvJAuEomVWcaNjYSer7LZvpi+Wf08svzqMp90+irl06&#10;UwjeIfxe8rmtrZlFk891F4NA1GNd7Ij67nV7qF+fvidOaDHgwru5bmJRWJWElgeQCbVrUEbAK6QO&#10;5E60lg5oGEpopZ7bpDYrFJAtnpEvGHBoHE8G1uYDFpFVTS22jAUxhX3traNHiVcVN7+zfn4eLf70&#10;Y2lXMDCwiC++A36mAG2ZNXDYuGEd3Xj9tZQUV5vCnDakQ9LMcS9HaBlpKQk0Y8Y0KzwmyVzqko8n&#10;S2i17iE/VEmxatUqMeM544wzImS2erVqyLvCe27L6Wb1DkaMGDHyHybzHs/PaZCXfqBWjZoRTS3c&#10;tcB+EAtThHhxI6hERRvJ6IYzGnAdU8QdKKbLVq5YTkOvHixmBfA3K7akILEOQtsgL1cIsGUvxo03&#10;Aw23Ah3iMSaCt99yK5NTELJYBLIsxM6OO2EPH1s3a0bbf9wqHQQ6mW3btlJKnVqWA/OkhNhaWu6w&#10;Qi7+O3c2n37yiXSQj896jOJq16HsYDBiP1shmCxa2pYk2YISe62rdhZ5BNdB0fl2spApTe6AQZLX&#10;cEeVBbtPvJvzGk7ptaNURBNaH6cvhe/D9L12fLHeUxH0Ga0jyCOcOxHrucoQ/fw/A7He60SsZ34p&#10;Yr3nZIAwkNfIZyc0/2M948TyJYupXnYGk0WfmKRYhJHrhJsHXiBSXFcjkPqBumK51wtwfcKOWnBR&#10;Bld5B/ZbHhYQbmWEVqbdEWeunzIQjaqP0YDNelLdWvTEzEckfkpio4F7QQSDPLAMMAHHuY+/Y8Qb&#10;HjVA2n4poVUzA5DZQ4cO0IsvvkAtWjSTjRTQXng5funcfuRkBOlxju+2H7bw931YgF27YKO+fdsP&#10;9NK8OdShTUse1MdTuofbIyarmoZYhBbuwLp160Tbt2+VrbWh5eVclHw9WUKr9QV5gbZ83rx5YgMO&#10;7wUgsr//3e8pMSGBOrQOLxs40LjkMmLEyH+4jP3Nb357eYfwy6nJKSWwoQKhBbGFU+0xY8bQli3c&#10;UNtEJVajGQslPx+VqbdCJrSYpsP2jVMfmEL1c3O40WbCJQ16KaG947ZbLXMD0Yhwh4JVFQ5Ci1XW&#10;q1euorA/nfxp2LKycu2oaGeZyMqikbQ0eu6pJ8XVFjooYPeendQoJytC7LRDdQI+MLHXu5c79nlz&#10;5orZQfOmzTi+LtHQxnqvE3C/Y2mYUunG64ZJJyemAdBAcx7Bzi5W3p0MQGZloRqHOee550QLjjTD&#10;IX0gEZphvL8UvjROLx+9qYmCgNdDWVlZ3HluFw2O5H2M91QG1A1MzSMOSq6ciPXMPxPR748Vh1j3&#10;VIXoMMrAUVdjQWYbYj13EkDeKkFBXgNKaE+k3Ba88RqlxtWRnbp0tyvZtYvracjjEs0ndryypvW5&#10;rvDfQLZCTGpl1T0jhb8pkNpNGzdG3lkZoZXBFupFyVHKDmdUSWhBrlMT6tKKzz+jKfdOEDtwJ5HV&#10;eoy2A99nCKQbgzeJYxKFvS5K4+8diwix1e6J5Et54BmL0KLtWr16Fd100whyM3mFK68wtsxlUhu2&#10;B8OIN8h36+ZN6P6J42nOM09JezNl0r1i0gMi6+W8hl9ZH98n22JL+8eIQWhzmSB/8OG7TGYLImYM&#10;v4TQIv9he37HHXfQRRddJFpZ4C9n/wU+vI82bRi8Y+zY3/zW7g6MGDFi5D9funVIHxb0+kouOP8C&#10;Gb3zJfGCALdCCxYskCl3kB40kOjgtbOI1WnoohM58t9hv3fkyGH6YOFC6typExPCFG7cof3ErlnJ&#10;9NHCD0Qriw4anaBodnBkIit+L4tL6LaRN5E7IUFIJjSn2gnGBHcQngRomtKoXcvWtO2HH4QkIz5Y&#10;tHHw8CG6onMn7kAQDgiopYmyfMba4HCsjj2Jpt53L02bfB+5E2Hbx3EXIoD7SgmsenBQpDGh9Pt9&#10;lJmRQV9x5+q0S66SIJ0g4EwdnS52grp99OjSODGht7bz5CPHV0gKd6QC7lxFA8fX05gQDBgwQMoU&#10;GpyqCIAz3rgXv7d+9x1dd81QunbI1XTn7WPpmSdn05uvvUpLFi+iH7Z+L9pjEJpIZ8zP4Bp+y0I/&#10;lAtfQ3iIh/N9JwIngRLotQischfw31G39DkMKqS+4f18XVEuDP67E5p2CUeuWSRIwZWtDFC3S7Cw&#10;kYEBiA5CdH99TFFjYKDhAs7vDN/ehvXf0rsL3qYnH3+M7plwN+3evYufK6Zi2G1yGIinM18AfE8a&#10;3vixt8lOWFbdBSm0vhWc62/n9VhIi69LLv4GPpHd80CmS8PH+zgSZd4vC8+47OEtIfcENLSIHwZa&#10;sIXdueMHuu66IZTKpDEA13/QxsrsToxn7TRI/Pmbh3lEVya1WzZv4jgy+QcxZBQdje37WdOggwUs&#10;/Nq7dzc9y+S0RbPGYgYA14JeEGqQUz6Pzivrm+Jvi/PXy20a4oujtg/WjA4PtPmby0z3kTs5nsmu&#10;tVUuBr1wW+j3umn2E7Pk/c66YG1mUz7eCmk3beA3ntXfmH2BazyYk6FNh2lZjUsvo3rZ6YfuuzW3&#10;qTT+RowYMfLfJrOn59dq0yy0Jb5unGhp+ZK1U0zNmuI7dNu2bULM1BQBjb82opVB70NDC9+at996&#10;m/johLYzJyubvtu8We6TToU7Qfh1BLHAM3Ca/tWqVZQDP59ut2iLVKNREdBphL1+SktIoqcef4IK&#10;4XqIO1t0+kw56FDBEerXqyfBFg42tk4iGumAbO0tMLh3T8oPB2WqEb9li8woLbEzDCDg8Yh96vjx&#10;4yO2yNH58kshC1ZKimRnts5t2tidZmmcLGi+oAO2CC3SAHKRkpBIjz/+uE2uKiezANLg7CyxSOq+&#10;iRNkYwws7HMz+YdpCXZY83O+NmvUkFq3bEH9+vSiO8fdQY89OpP+Nu8FHti8T6tWfEGbNqyXzlvz&#10;BmH+U/JJSKpVt0Amy5BWrg9yXcF1T5zkI532tUg4HDcFfkOs66VkNhapRZ4VM6k7xuS9mEk8NtWA&#10;+7ci/pYwIAGhxbT2zp0/0bffrKOlSz6j+a+8TI88PI2uG3YttWvbhhrWr0epTCYB2D7Pn/8yFRQe&#10;ZjJbQgXHyttkI454L4DzXt26ikYRRAymNhUthqwMYWwwwHXn6SeesGdTKie0EgcMShn5mdlS52KF&#10;q0C9hB3t22+8yvlzhNZvWEddL+8sdUpc7yXFnk2JgMMPp1reD+D95KoB/XlQtUXMBqDpBPl3xk/j&#10;qO0TzuHBYdXKL2RRa4AJJkwAQGgBaIctc6kY71YgjeW+wVJgkShIu2icoZFOjBNXXukBHz06czod&#10;PnTirscU+k3iaBHyYvGyARdxtWvXlh0i0ZbjmJqUVNKxbejl4cPdZ0ijb8SIESP/rTJzZuAPjeqF&#10;xnrSXCVnn322aGuBs846SxaMYUU8CBoaTSU2sRpZJ3APiDCOeG7f3n300rwXqWmjxtStS1dx64Pr&#10;2jkKmWWSgGsgtCOuGybajgCm+pmsYvozZmcSAXcU8YnUo+sVtGPb9nKEFrtnjblppBAwEFp0NEpE&#10;Ix0P/w2dP0gACKx0tsmJEr6QgSgNbTS8/Hf4LcWuTieSR6cCEAos9lm6aBFl+PzlSLYFzZOyhBaa&#10;5zQmCDApUdKDY6z3KLR8tNNcu2YNNZAtTWGrjClsaLA47dCkcb6qhwkAZhoA8hy2vvmZmdS5XVv6&#10;nt+PMJFHGo9Y7z5VSJyhBWbob3mPrRl2/h3XAcQFQDqB6DhpXFWiyWw0QHhxP7YQBmE6eOAg7dm1&#10;m9atWU3/eO1VmjX9YRo6eJBsidy4QT0e7PmFtMJLCJDGeYYNSnTgAAzs31dW3IOkFWGb1ShCi/c5&#10;49qycSOpB6jTKH+g9HupGnguyHGCTfioG4dzWqBFrJrQSt4yoa2fnVslocV3BY3l3+Y+x8+ifSmm&#10;FV8so3o52fwd8j2ozzGei4DDxzeMLaYxuMPitlvHjBZta1FJIcEe1Rk/AHmjQBv19JNPcbvUUPIa&#10;tu8gnRaZ/XUIrbgZY0KLMGX7XD6CzEIbXCALyU7etl7jj7LGd7ly5UpxNYf2G7Ns3KzTRRdcSMGA&#10;v7hX14xrrJbeiBEjRv5HZOyIrBb1cvwHsWAMWlq4+ILtVRITF/jdhAYAnT0a0liNrBNOgiAdLKZf&#10;i0u4s1pB816YJxpf/A33ConAPdxB43zZ0s9F2wfSZHVYdqcRqzOxIWYB3Km9/OLfLA8AmOLmsCMa&#10;Oe6IZ03HwhNMYdpuvrizcRJadOAgsOj4I7ZyTGxxhIYLWiBnR1X6nAWQxQkTJkgniU7mRPLpZCHu&#10;gpjQPjL1QXI7/OKWheaLRWYtMFHn+zu1bRcpG5APHGO9R6HkBWmBG6u7x4+XTSVAHpCH0IpFtMT2&#10;b1y38sQi2zIw4aNOyX62eHEkzFjvrBL8LAdQKWCDDbMH+FfFwjyYaBTxIOfIoUMymDqwbz/tZYK5&#10;c/sOMU/5cetW2spEe8vmzbR50yba8t139P33W2jHju3i1gtlCuIBQofp4FgaWrhaEoj9o0VmS4pK&#10;aMbDj9DAfn2pTbNmlOkPSLnB+wcGAyD+sPnWQQEGAD4MCDhP4X1A/g5CxAM67PP/wcL3ZCr92M9c&#10;fjEIreYrvq92zZtJXdZBmn4rJwx8U0zyAkw6e3brKrteVWlygDLFNSa1DXPz+d0xwnUA3grg+3na&#10;A/fzNwPXa4e5TpbQK3/7G2UHM6w2IMZzEXD4GW4PeeJh4+qRPMNA4J6Jd8uOeSDIzvg5gbqPOj14&#10;wEAmmlgol2blP4cL22LrHdagsNx7nUAaUf8rANIAMiuaWT42a9pYtvwuKrJmvqr6BmNByxqblMAv&#10;cyq/Awu/0GbjiIVf7VuG1owcGbrUbt6NGDFi5H9Lxl6df2a39uHn05JTSk7nkb6aIUBb26VLF9E+&#10;QluLRhiNqjbG2slVBm2EQVpxdDbO0KACIIKDBw4SGzp06padq91pODoRdNIK0T7xNey5Du0swlOy&#10;rIQWZPnFOc8TPBjA3k6ctXNnE01oo8NXrZYcJS6l98uUKF9DJwgCnpudTdiFRzXTiIem8dcCCO3+&#10;fXvo8g4dhBBVpaENcgeKDSPEdILvn3LvvRI/Z7nEeo8Tmp+ffvophUOh0nzjdzuPCpAYJ6y4gJhY&#10;9r1TH3wwkj/AicTBif3799G9E+6me+8eL4sLR40YTtdcNZgG9O1NPa7oSldc3pm6c13t0bUr9erW&#10;jXpfeQX1uqIb/+5CV3buTN06dqSObVpTuxYtqFWTJtQMmyrUr09N6tWjRvl51CA3h/IZ9fJzqWmT&#10;RtSubWtxdzVwQD8ejM2hDeu/oQPY4Y7rKwYX0FyKu6XjXK+ZzFpkk78NWzs7sF8/0f6hrkg+oF7J&#10;bICdR0xWYTJTJr/kHNPVsI22gHo2uH8/Tv9eKiq2TFqc0PxEHqG8WjdtEplhcNZtJ7Sex/ybPTMC&#10;k4NG9fJp6/ffcfhVa2gxkICXg5aNmzKZq4IM2mkfOmiA5GUhAyYpyLdJE+9hgmoNMJEOmD9oeiJA&#10;fnHeYNMF0dBiMMDX4M1j8qR7xbUW8gT1DYi0C3b8gS2bNoumPDU+XsoogMGrnS8YDJ4KoUXbYJlM&#10;JJObyTaIbHJSPPXp3ZPWc/1BPmrdd8ZFodcVuFdt3pEOfMNfffUV9ejRQ7SyOqt23l//Sl6Xu6Rt&#10;89DN8+al/NFq1Y0YMWLkf1iG9gt3DwV8hZdWv0QILYgttLbQ1kIjsGfPHmlYQUCjG+NY4Ca7FPgd&#10;9XcAO3MtXrxYthEVTYt0DpVraIXMosPjTvGVV16JaH6ls+AwS995nN596x9iFgCNCQiCErBIRxQj&#10;/DLg55z3i0YN4Li5+P0TmGAhT9ABIV9wjE7jLwW0V9hjPi8LvnlhJoF4OdIg0DgnkycxjlzxdWz7&#10;yTT68L33JG8AhFdVHPF32M1is4Hrr7+eUplUab5VhHL5FoWrBw+OkP5TySNoUUE+sKGEajGlHEC+&#10;ULbQwKOcuYxPFLqRgMI5/S+bhfAAy8VpT4qPEzvL3t2vpNdeeZn2790jRAx2zSC16nJJtbhI53PP&#10;Pi02oaL1s+szvFLIsRJElyvqbG5GBi3/fIm8S/NPIXXePuIbaMikvCpCC1RIaG1Sh3hnhYO0ds2X&#10;kiYtM/6sYhNaWzverkWrqgmt/S2CUGKrWMykFHHcjxQU0uFDh2nEsOsi90LLXM4OWPLKkUccHuoD&#10;iGnQ66XHZ86QMgCQL7HaK5gnLV28yNoNkMsYXlhk4ZZNZivLO0FUWensBY7Ypjs1Lo6aNG5Iz3I9&#10;wFbUGgdtBzkLy8UpGoi7tm3wMPLUU0+R2+2WGTS0zUBc3Thq3iT4483XZfitVtyIESNGjIj065Rx&#10;brf2wYVp3EFgxayaIeC8U6dOtHz5cmlgVetRGY5y76cQgsmIvqegqJCGDRtGLu4UML1aGaHVTgZk&#10;FjuA9ejSmfYfPCDeDGQvdWiSHO8CoV2zaiV3VOj0OHxoUPjo7Ayd4ccEOknH/aKd5Xh53NyJ+Ty0&#10;Zct3kfw4UaJ/ssAK7rlznuPO2kNB22VXJP4RaJwtDZM/JVGIADr7PTt3RoVXuRYZBAXE6aOPPqLM&#10;zExycf6Vf18UovMtCs2bNpVtbU81n2AekJYYzwSWBzJcDzBFDMBVEn6LKyomJgA0oUA612En4Ge1&#10;DJgMO4EV7FispMC2pBKumwmT5CmXfUIiDe7ThzZvWE9Hi4voZ65zQjSPWSYBRXztwMH99DkT0OT4&#10;ug5Cy4MCfodFhCqG1s9IPeV3gshPmni3TM3DJRzKxwnkD8oLU+lZAb98H0pMY5UFYNWN2PfA5ADu&#10;pwIeN72z4C2uL6WaRbwrmtAKyWZCC5OPTm3acZhlwysHlAenrX3rVhLnIh6wFTIZxoK6goIi2vHD&#10;D9SayaAOXMs9L3lVtv5BK+pKTBRimxUM0ksvvSTxQl2LVd9BaI9wu/HZok+peeNGsoFCuoe/acxu&#10;RIht1HudiBEHEFkltWNvGiUbNMBNIYi1lBW/F0RWER2naCDuePbrr7+mbt26yYyZKhn+es5fyZPm&#10;OtqkQfq4edPyz7SbbyNGjBgxEi0Demf2DaX7iy+7pKy2NiEhgaZMmSK2tegonIhukJnyCkBo+a82&#10;ybT/zi26ri5///33adCAgYSdvqoitE5tzbtvvs4dIaZ9j4umF2GVklnrPT9t+1E0edDA/RqEFmYG&#10;PiaziUyop059gDsqK93oPJEHOGr6fy1genvEjTeIJhImB5G4l4HGmfNQyKxF/K/p35+KbXMRhOUk&#10;QRUBf4cN6aBBg8ROzwuvEzHfWQprMU3FCDHJwHQpOmlonWK9tzLs4HKUbYw5jbIzW5K1baqQUCU+&#10;IIwM1B34LFWtZ0XQ+yOIInc63Q1/pKh3ybVqUY4/QGl16lK/7t1p/VdrmdQWcvxQB/gbYBQfZ8J+&#10;tIi+//47Sk6Kswkt4lQ+/FiQ+pnCgy+GHPk3BmOY/l/39dpI+Tmh3x806kEmofhOlNRGazeRHrUR&#10;B2IT2gTCzndpjCdnP851x579sN8HNuYsGwxSZDEeX+/aoROHWTa8aMAuHVPzzRo1lnoGF3slHG5R&#10;MX9DHAbqyJfLPxcf0lnY3czWOEeA8O16ByiJDLmQ9jTZZAUurOCGEPEGKXTGFxCiy2QTGuLly5Zy&#10;+9OH0pJ4wMRENuCBxr+KsoqKAwh1ls9Po4ZdR6s+W0LFR6wdxMRExR7wVkVotRwV2Lr2kUcekTYX&#10;NrJof6GdjeP61zg/sHvYgHDYaq2NGDFixEil0qeT94KuHcMfurjDgG0tGlQQW7iFCYfDoq1FB6eL&#10;HLThjjTO6Gz53GrISyENOLfoolXlzhLPoDNe8tlndEXXrpRQty750TFzB+WOT5SOKuTxkjsxiRJr&#10;1xFi1+uKK+gQHP3ze+F6CfFAuPIOPgcQhwPcYab7faK9QWcH7ZCQGUHVBMO6D+BOEx1XGneYjAb1&#10;6tNPP+2wyBneDUinbnXsZaBpPgkg7jgiHQf376W2LVuIhwHkRRlCLiglS9gaNN3tIj+T7to1LqVX&#10;X3mZSZelpdJ8iX4XIGWIBVAYGHAn/I/XX2UiCo00Exzu5EGugLLvLQU0wZUBOy/9/aUXqejIYSYT&#10;mAo+Wr5OVIKdnNcpCXWZsPH7bPIJMiaEDOXjLC+boJYjsJpPJwjR8kbCTaYMuLMCueX0wLVU13bt&#10;6Kcff7RtajnveHCDjUagUYc2tcZl1cWOErtNgSDBrtmyzYwGl5tNQKV+OiB2t/x3kK37Jk2kEmj7&#10;+HuRcmJYW7fi24MLpx0U9nkkvEjeaPxtYLvkmtUv5nrMaeDwxWOF2PgqrLyCjSvq280jRlBRAacP&#10;bsjkfeUJLeoWbIehoe19ZQ95Nvq9TgT5+8FMA0wpdmzfxoPSQirmNBRxvhVCo8l5d5yvvTJvLsXX&#10;uoxyQgEZGMjgAJCyLAUINDwzqKYd97i57oZDQfrow4VMaI9IvIs5jxBftBeRRX2cf9Cww0PCww89&#10;KJ4IkoTYwlsHk38G6r+Hyy4FG1ZgsMh1EPmHdqBurdqUyW3h7bfeShu+/ZbzAd9PsSxMhAmK0/7Y&#10;Wd+ddV7NCtCG4hz3fvHFF5Sfny8b4MBO1tLKngOtbEmrZuG7n3kwdLbdTBsxYsSIkROVof2yYFtb&#10;UPPSy8poay+++GK67bbbZAcqNMaRqTWGNtZVAfcqGUZjDlux9957T/YhhybCm8ydrJvJbBJ3aG6P&#10;bK2ZmpRMC997XxaRKFGLDhPA37CYrUP7ttIBwc5SOlR0hNI5Vt7xlgF39liZ7uYOMzE+gR6c8oCk&#10;F1PA5QhsNBxxOxFoehB/aJKWLV0q5hgghtAEiYarDKFEOqy0QBua7vWQn+FlAobpSuSvhmm5nyr7&#10;PisP7c69pIgO7NnFxKSraEERJlalQ2MoWkN+X3lCXTVc8XVp5A3DuKMHmbVIH8eorNa+EmBGICmh&#10;DgW90LI7yxBlY0N/M/QeJ5x/PzXY+YywGPAgcScTGQwEQCixzbFsMsAECdq59m1bU4DJD3aYki1U&#10;Y9Q3kE6d/tdrzjhbphD8PD/bqkVT+vG7zYTd8PAOJWMWqS2hjRu+jRDaipBStw61bo6d8PBduaVO&#10;A1pO0HaqSQa0nlg4d5zrjyz64iPIIBdYmbJB3RJCywO6gb37Vkloxc803L3xEZps2WnwGKfpZ25D&#10;MDgoLmDifpgO7NtNg/r1poTaNSxNf4ywYgGae7eL883rpsaNGtAXyz+X7wiCATS0wCCznBDJO5QV&#10;FpJhoPXtt+to+vSHqUWThoQteuOYUENrC3MEDE7iOS7Ytjc7M4OGDh0qpg1bt2K7bTt/HHDmUSxo&#10;GwWgLUEbiHUK48aNo2rVqolWNjIzFh9PTesFdgzqE/JYrbIRI0aMGDklGdIjeF6XjsE30lJSS844&#10;4wzRGkBTC/ta2Fm+9tpr0mmAlOKoBKoqQHB0Nu7oDKCxfesf/6DLO3SkxLpx3KmkUUYwRO40F/Xp&#10;1Vs6ADist8hY2Xfht4aH+IwcMVy0umLOwB1eKbmpvOMtA5vQYiV1ZihMO7bvoMICi8A73/1rQOOv&#10;neID998nRBoaZh9cZFVBaLG6PjU5kbp1vZwHCAciAw2EpfnthOaVEiQspAv7mRhF7CxtDS2/Kxah&#10;dRKiigDS1rRBPh3cv4+OHDnE7+X3nQyh3bWTBxJ1xN2TmhOUlo0N/e285oTz76cEO5/t8IJMykJe&#10;L61bu4brmeWBQAgTCDvn4/2T7om4bYINbvT0P/JWbUQjGlr8DWHbEHtWfg7lClI779lnLULLJAxA&#10;mam2cfGiT+Re5zvKwZ1Gk++9x7IDT2bSZ9fr0rKy8tabEM/xhRY1LC7OZLc31BNGLEIrJgeMIQMG&#10;nYCG1iWEFptHgEBiJ7z9B7leFBwWcrn6yxU04c7bqXH9PBkMyNa4McKpDMirNCakLs7TLpd3oq3f&#10;W1t7a/ui+aZ1HkcdaCEO8P375cov6Plnn6ZHpk2lh6c+QNP5iN8rv1jGA6yfItpUQMN2wplH0ZC8&#10;5HvwnOIf3N7l5ORIm6qbJJx//vnwYHD08nahcfOmpRhbWSNGjBj5tWTksGDTvLD/YN06dei3TGrP&#10;PPNM0SCce+651KtXL1q9erV0GGis0WjHasyjoaIdAzQVOEcnCr+hb7z2urjniouLo5SUFFq0aBEV&#10;iZYq9nvwG8DfcM/4u8aJo38xOeDO7pcQWqxcf/app4XMaofkfPevAYjV6VrmHJ07tCeXeIBIFb+b&#10;EddZEdhEi+NpEdoEsfF9YMr90llrfmrY0e+z/sb5zR35nl0/UbtWLWSKG5oui4Rh+r4smYX2TjwD&#10;YNqaIXlbCYS8cdw2fLOOSfZ+ft/JEdpdQmhrMwFLpjAPKmISWoVed0Bsb/n9lSHmdqtlYOdz5D2p&#10;lFy3Lo0eOYLrARPM40xkmBiB3CJ9r786nwciiUJmMW1tuYMqDU8JLQD7YNnYQ//O4Usa7fQgfiDG&#10;V3TqRHuYTIHMKiHT4/xXXpIyc74jGvmZYXp9/iuUHB8nZjjRhFbsUZlEY9tpKV9+/8L33pP6aE3V&#10;cx2KQWjF3IYx7KohVRJafEtYQJUSH09frlohdXQX1zssfOzKg7CMUEAWZsmGBIBot2OEUwGQr3ge&#10;i/mw2AvaaLjO2vbjD2I+gQVhMkNg550SWSW3uAbge5Ddx/iIMsUR9+h9yBN8WyfT1ilwv+Qp45tv&#10;vqH+/fsLeYVGFou//vTHP1JKUjK1ahLa2K97Rpzd/BoxYsSIkV9TJt4U+EvHtuGH4PvwPCayauMF&#10;rUJd7uCxfa4uGlNi5oQ26HqucN6PI8gifFvCLg0r5F9++WW6esgQOoyddmA3yIjVmWjYGt4zTz9F&#10;yUyGZZpTiYJ0flV0vAx0jhnYGjMhQXbFatGksfi9RbxgzoD3aZzRuUXHI/p4Ip0f7gGRRbjo7OCu&#10;C+6pQBpBOJzE0oJNtDi+ID7QvtWtXYs++eQjDqe8GUj0ueYTOnUsAgIBABmAtk8W5HD4zvchDrBn&#10;hnYSpCiF81amqhmlcSoL8TzA8XuNyZRl08h5dhKEdvfuXRQfV0vileG2zA4i5WSXqSJynYHpYWj5&#10;XNDWcVpA9lOZOALwQgBbyaS4OqIB18VlsJNVzWlZ2PmMdzBQl+BCrEmjBmK/eujwIU4L6i6TIk7f&#10;+m++FhLq4sEBiFl0eKhbGDCAzAIwyxByrfdwnKCNFtLL1y1yl0KvvDhPFjOBYDmJ2GyUXYx44z2K&#10;lo0b0vebNlJcrZoVamhhbiBeIUBu+W9Pz54t9UQ2QuFjRYT2eMlRGnXDjVUSWpjNYGCGuvPU44/R&#10;xAnjqX69PEtrzO9FmaCckWbxtsC/5Vn+u5QvEBVmNECCQWqRZ37kMcdp8IB+tHP7dm5X4D4OGlUr&#10;70BWca4DA81P/TuO+neLyOJv1jev6cc35MwThfVdlX7zei8A8wJsW4s2U11xoS3FQtygz1cybHDo&#10;OuzoaDe7RowYMWLknyW9uoRrNW8Q/BF+StXeC4DWtl69evTqq6+KP1OdUhOCyg28ajUr6gQUx9Hw&#10;w7+l3QHg2V17dlMhkz3ZNreq57nzAMnEKmZXEndwokk8OUILgOBk2uTteSbHJUXcoXG8EB9MteId&#10;2LMf1y0Cbl3H+3Gu8XdCNTsVxVtNN1588UUK+n3cOTMptElHVYQ26PNQgPHjD99zHNEpW52pM3w9&#10;RxyQDpBzkLL27drIgjKEY2ks7bAd74MtL4gO3ElhcwOQBWhsKyO0QhI5TGyMENF0nQSh3bOHCS2T&#10;U9gyguTJwi8tI7tMnYQWi+PwvvatW9CCN1+jjz54lxYxwV/86ce0ZNGnBB+kny/5jD5c+B7NfmwW&#10;DWKyE/K4LPLIiJCoMtC84HP7PbJQL91Pq1evEtMOeDoQDR+nb+dP20XLKGYHiE+UphHvUOKMgQO0&#10;q9CMC5nj80h6ImmCmUASXTN4MB08sJ/rh2WPrERrxvSHKyW0eFebZk3o0L694pIL9Vl8P0cRWn0n&#10;BlAw1Zlw13ixFceisKoI7W2jbub3xMq7UsDkAPUlhYkc4oH6o2TW8idr1WMg8hxfi86PyoBFeIDU&#10;A/6NQQ2I8vBh19LOHdulDiqUuEq5lQG+k8pQNh+c0G9bB6Y4FzMp/o0jzAsaN24sbSVILADXiO40&#10;19FObUKf9OnjvcBuZo0YMWLEyL9CsDPNDUMyh4V8vpKal10WWcQAYAoNU2lYsQtyhsZciZyS2krB&#10;Had0njaUiBWDQEJDa3cUlQGdyaaN6ykN06vQImqnKB1f5R0vgGlgkI0Ad7TtW7akvTt/kgUy8LuJ&#10;dOCIacx3315AHy38gL79eh0d2LuPivkayG0xyC/fJ6TXBjo0HBE37eycQDrxDDBy5Eix2z0ZQott&#10;QAf072s5rY/xjmhCi7KAxmnmjEcomYmnEFQOJxahBcmRrUndbonX2lUrKT87q0pCK3noSqVe3a8Q&#10;DwBCIk6K0O6mBFtDCzIrWkQtJ7tMI4SHryHuIJED+vTkQQW0mZYZgBBpvJsBO1fLT+gR2Ynt0Yce&#10;tLY7tslfJPwINC/4nAHiBq19Kg+W3n/vXfFB6yS0hw8doIx0nyxkg8mBlpFC36MYymXmZ8IO+08Q&#10;Wlmxz3CSOJDPjPQAk/OPuVxLF4YhP++bdI8853yHvkePHVq1YOJZTH179pC4y453lRFarvdDr7pa&#10;6iwGkFj0VhmhHTt6TMw4lAG/QxY38nvx/gC8cjjqtzVgssrQut9Rvhwf8WOrf6sAETdpDIvcWt8G&#10;3jd54kQ6xGWj5gQ6wColskDpN3IqQJ7gG9cj2j5g7dq1dO2118qCWrSRILLQzmKhaW6m/8DYkZlZ&#10;dtNqxIgRI0b+L6RXL885ndqmv48FDGefdZYsaFBiW7NmTbr99tvpp59KF1LgGKsjKAOb0CrQaYJ8&#10;4XnsLiQdaaznHACZg6YSmxKInad0dtrxVdHxMiLkhp99ac4cJkIWmQVZxfuhudr9007KCWdyh+mh&#10;zPQgNa5Xn9q1bEWD+vWnO8feLruswe4XZhiIjxJb5EEsQqv3wOl88+bNxQTgZAhtSkIcvfLy36iI&#10;O2wQVZBWZ/jOfFOyvWXLFsrJ5jRwPmFRWSxCK2QW8WBAczfyhuvpGJO4Lh07VElohZAxGc3NyhB7&#10;yZPV0O5lwpmSHC+LmkQ7C2g5OQmPXbYgRCCGvXpewflZyERMPWIoWYFpAMoQ5h3QdB6l/Xt20RUd&#10;2kX8tCoRLIXmhfVOGRx5PLKT2D/efEPqpJPQwkdts0b1hVhDQ6hl5ATeAUCD3b1zB7p51I08oOD8&#10;53vhD1YJbWm60sRfMxY6Wlu8oh4ViLZ29KiRXC6x34EjzBuu7NSRjnOZYWEYCG1Fi8Ks9PFAhH93&#10;aNuWdu/abRFazrdoQiv1C4SWv4vbx9wq+RIdhzJgQhp2Wb6N8W68Q75NhtRt1CPH/Zp+kNkQQ0it&#10;4+/lgTxLYuBo5a+YdsBGmY9I96Mzp0v+KaktR2jxjSCdlcGRB7GA71gHjPApO2nSJKpTp460iWpi&#10;UO2ii3kQ4z02oHfmlEmT3GdYrakRI0aMGPk/l1HXpdeplxPYDddaaLRVAwGEQiGaw6QQHgwscmER&#10;KxAq5+8I4eIj/5AjABMEXMe92lnIfRUA4YC0HGAy1LpZE5muFZKGztru+GJ3iKXANCUWlLVv2YL2&#10;7t4tbqeEhHKHJvFgYrt5w0ZKTUykzEBQtMBw7A7tE8gO/Hx6mJC6+Z1+t1vc/fTp2ZPuGjeO1q1b&#10;Z6Vb48xhgmAh/IIjR+jLVSutbViF0GIaGoQRhMMCzgG41dIV9F4mQCkJ8bR54wYqLrT2yHcSWMCy&#10;/7OmqXFezGm6f9K91s5WTBixEKgcoWUSIT5lOV3IR+TLh++/J4T2miFXWRq3SggtBgVY0JXC5G/D&#10;+m84rdaABGk/EUK7f/9e8sLhPZNiIVxVElrYTyZT18s7UEnxESouORIJC+/VOuQ8Lzp0kObMns1x&#10;BcGE3+Lo+mHnBd4h70Geu2QL5H+88bpoL52E9vixYrrr9ttkh7Ow1y3lVDY8C0pqgUUffyjxDnDY&#10;0NCWSRcDJg6wp84Oh+irNat5QIVZgALx3dq3T68KTQ5QP3AcMnCAPANbZtlBj8ldtB9ahbiJ42P9&#10;3Dxa/+16/k65vmAwEEXm5DtkQguMu+32E9LQwr+rl+sRfB3j/XgXrguZRdkiDnyvn+9D2pF38PgA&#10;cxMsWHMnWptswO4Zx7Lg9KbhOYvQqqY2xHmAeoh88PHA7YUX5sr3oQObaEIL4l4RpO4ytD4p0Jbp&#10;NRwxKMX23PApq+0gCC38y/Lg/1jrRulf92gXPM9uPo0YMWLEyL+TYCHDmBuzR6X7/Edr1agRsRED&#10;/vKXv1CbNm1kW1XVtkYIha291Y7SeX4qkA6GyUzBwX10ZZdOskBHbBn5GCFs0pHGJmGA3+uVnXqe&#10;f/55iSMgHbj9Dpx/tnixuAcSTZeQA4SLDhkduw37GrRXILm5TGy/WfeVlX57elPO0bmCpBQU0NT7&#10;7+WOP0E64HKkwAEQH3H4z+QKU8Qd27SmgwcORrRmzvhCMwltlEz5Y9q9uIB++mEL5YeDEpYSnzLv&#10;wG97yhxmA34mlT2v6EpHDh2QMLBjGsisk9RGk1uQRFmclZggC4Fk2p/jhjSfCKndx4QWq99RbiA8&#10;YkcbiZ8N+7cQIJAWJi+d2rZicsJE7Hj5GQHkC2CZXPB5YRG9+/obkXSUJ+gWQdJND2Tqm69jGvud&#10;t9+ySB2Tncg7OJ8/W/ypkELEq4yZhAOIK/Ldx39ft3o19ezalVwJMHMpjUNEK2+bCcD2ddLd46mQ&#10;STjceEFD27RJo5hkUssTZh9jb75ZSNfnS5aSB98B7HVdpc+o3an+hqYbi/+WLF7Eecj1n4kfp7KM&#10;Zl3qF8qRy3P8nXdxvpePgxM+Jps+FxNUfi/ebcF6F8oxxN9RiL9La3Ea/01JuieNUhPqyjfcpUNb&#10;ygmnM/nncBBn+3kltc6BAAAS7OW652MgTK/HTV5O17x58yLtUKTcTgDO+5F+5CmA9gHhAZ999hm1&#10;b99ePMBo+wetbEpiEuVk+A88cn92ht1kGjFixIiRf2fp1CnjtK4dM94PeH3HsMsNNBPwsYhG/YIL&#10;LqBrrrmGVq1aJZ0AFiVphwCgo9DjqQMEsZCOlhRS/949ZZW7klmFpRlykpay8Ljd0ilBq4xOCnGU&#10;Dtx+Bzq2+a+8TElwu8REA7a2pQQLHbsN+xqIHXZJatOiubivAokHoRVSx2GB0MKu8/DBA9S1U3vp&#10;sIV4VwHYfrri4PYpjaZOvp+KsemEvTjNGV+Zbmdigt2trK0/j9CEcWMptW7tiPYqVvi4DghpYBL0&#10;9huvi1YQ7qNefvklJmRuMTsAxM9odF7yc8jvdI+HmjZswHHjwctJENoDB/ZTTmZI8gOEBCQlEr9I&#10;flvQv0Ej3KZ5E34HCEt5m20hsTYQj6OcZ/feMY6JD+dDZYSWwweh9TOpxHW4VFu9amU5QouBw/db&#10;vuP84rxB3ioxiwL+phr2+S++SG/+/e/iDky2co0itF7OXwxaUM7NGzWirZs3UQGTWpgdNKifL2mO&#10;Dl8JM87vmzhBvquNGzaQ1815xKiM0MLvL7xYvPTiC1z3i8R2XcjsLyC0slBLiSyfq42rVY4cT6QZ&#10;aZT8ShWNtYsHbI3q5dE94++kZUs/o6LCw/T8M08S3HLBjEDIcCQM1MHUCBCGh4lsCN4x7POc7Gwa&#10;NWoULVy40PoGy3wjJwapM5yXeBZHDQdbPI8YMUI2R0Bbp23eZZdcSjzIP3bz9dmTjfcCI0aMGPkP&#10;lPz8mn9ukBfcxsRWGnfdlxyN/HnnnUd33HEHbdu2LaIpUSKL8+hO5GSA56GJxNT6PRPGiw/ZiD2q&#10;DSdZiIXEhATZNAJhwWMDOixn54frzz/3LCXG1xWtWVWEFuQC3hauueoqiRcWtpWA0DJBEM8NTGhB&#10;Etd8uZJyMoJCAqsitEpYQl6PuCf77JOPhVzI7k0cx7KdNb8L2lGb1G7c8A2lJcZR2OMSDV5MDS1D&#10;FnXxdRCQzu3a0mEmmAVHDklZYdEfpt6Rl9BuWuQvGhxPJsIBJhVY0b5v7+6TIrSHmLTl52WJllcI&#10;q5M02Xmrv5XQIq7NGtYTLf3xnysmtEpKVi5ZSg2zsmMQWYWD0Eoc8B4X1c/NEa8DWm8VyGMMWjKD&#10;AZvQls9XyVOb6CLvpz0whQ7s3Uu9r7hC6pPz/aiPEjcmyNDyp3HdfO7JJzkfS4TUNqiXX0rsHHCG&#10;/xAPdhBPbBudHvBYC9AqIbTiNsvlogl33cl5ZC3G/KWEtsx34XyXlCNIO+LkEltuD1+HH+b5L/1N&#10;Ftnh20A8kK+wf72bCS6+a9jgyjdrb9EMu1wnkAbkV4vGjWn2zJm07ccfI5pUDFJPpa1BuvU5hIM1&#10;AuPHj5c2Te1k0db95ayzQWSPd2oV+qJz55Q/2s2iESNGjBj5T5U3nq/fIBwMHEpLTpFNGfgSnXba&#10;aTIVl8yd2KxZs2ThFDoJdBDSUdodh56fDIQs2YQW0/s3Dr+eskJBIVQgs+jolCgAlmbIgpAHjmez&#10;Jk1EO6val2gNLcjBC3PnUnJivLhBqorQouNOi4+nSRPulg5ZOlQQWYYSWthEYkci3WGqKkILwgIS&#10;kuH3izZw7x7Y+lou0pAHsO0szRc7T6BtY0J759hb5B26EErJTzQwlS3aNHcazZoxXbS7uuDswMED&#10;THj5PuQZ510sQggyB+IM+8+Q30fffvO1ECA8fyKE9vCRw9S4Qb5sR3qihBbkrGF+DhUVHrJNDpAP&#10;pQDhRN2AfS72/O/drRt5EhKFlLvjE8rEX9KAsrAJLd4X5DoErXz3bl0lL1A3EFdNjwwaOJ8b168n&#10;ms5IfG0omcURwKDh+muGUhGn9dnZs0UTC5tlsV228zSy+I6vh30+apCTQ/u5vPft2ilmLLEWZGn4&#10;eNf0hx6Uugzfzo2Z7MOtWGWEFgQZ8ejUsT3X14ITJLSx61AEHJd0vgeDA9QLP+chNLNIK75J2Jvn&#10;5mbTneNuF3tr5KMsfsMCLq6z+F3Mvw8c2k8HDsCcqAu/0/HtMhAGiC5IcVY4RNcNHUKLeaB3FAsA&#10;iy2PA5HvA3WQj876FgvO+3CuYYDIPvvss5TG8Udbprt8YfDORJbLJbir829+8ztpBI0YMWLEyH+P&#10;TLwjZ2IoEDhct3btn9WuTDUa2A0M9qpwE6R+G0H60JHgd3QnUxXQ8Vgd7s90cP8B2rxxEw0bMpRS&#10;E7GwySIIqXXqCkAYxA6V/4YjpvBXrlgR6fQknBjhf/rpJxRft7alWaqC0AZd3GnzPVico4QWxAAr&#10;5NE5gjRge9geTJLELIKfBRmJSQxsqB0hFo7BHZPsIoWFKxyuk3hY4LQwiYO5wKoVy4U0p3tdMcNV&#10;iN0vxxlo2qA+fbd5oxU+8oVx9NjP1MDWbCI/hfyBXPBRIUTZjcVAnEduF7380ouiQdYw1I64ImBb&#10;1E4d21pkC2S2CkKLPMPCofzsDFq1chl9u/4rGdR8tXa17E61ktM+69EZFAz4qMZll1Aqkx9/VJyj&#10;kR3wRjTVOIbhQzUpid57520uu5JSomfj2M8WEbvpxhukfCLxrQAYuMBjRDET2h0//kCN6+VLfgGq&#10;AXfmq3qdWPD667R/9y4K+rzlbGi17iD/Eee3XnvVGpQxHpn2IHntqf/I/RzPaEILkpmTlUF79u62&#10;zGM0jXbZoAzF7zLj7rvGy4I6fT4WsBMZdnvD9rohl4tyQ2FJY93LanD6O9Ebr75mffccR8RViae+&#10;4xijsKRYdgvE97d5/Qbq1KY9542Lwmle8sQl8QAzifJycump2U+KPTmAZ0HkcYyuX1UBi7sQB8QF&#10;3yxma9Ae/f3vf6dEHsiiDUP7hSPaNHea6+dwwHdw4avZOXazZ8SIESNG/ltlwBWZC4J+/7FqF138&#10;8+9+a/lkxBQd/4l8Ph/NnTtXOhJ0WgcOHJAOJVZnUxXwnHSQhUV0+OAhIWPffvU1XX/NtbI5AKYi&#10;oe3CER0riBs68QG9eol2Fh0XwohFaNHBfbd5MyXEMSEWW0nutCMEC8TAhn0NC39AnJo2bEibNm2I&#10;aHkQNrSq8Ezw4nPPiQ2lkpCqCG3Qw+SGyWKN6tXo048/4vTZJhsR4sFEAIRAwMScCS2mb/v37SUa&#10;OmhOY4WrQDyQJ/Dl+/DUByX/LELLpO04CaG98+YxQraU1EYTWkk7iCDnK/bwHzH8esLWxpJ25C0j&#10;Om+dgI11184dhOSfKKH1c9qg0XUzYUtNszYRALSMkcfZwSBlpafL7yrtqTmsdH4/7JVlZy8mZNjk&#10;QPKTSSgIFvKbawlxCUQI7ZT7J4mphNj/apxjAHHOz8uhXTt3UAkPbGALDRMZkFatk4iHzCbYwOCr&#10;S/v2tG3rVkmbDBxihI16hIWDXy5fJnmOjUDeefsNSqhTs1JCC80y3h30e+mLL5bF1NDKtwHzEcaE&#10;8XdXSWhRVuK9gNOFsmiQm0tTJk2S7wieTIo4boc4P0FoUS9k0AcSagP3YHEa3i2DXv6uP3jvfc4f&#10;FxNkL40dNYaWfL5U7kEYe/btFSKOjSFQRjgizs76VRVw/8GDcJN2TOoiPBekc71BW6UaWZDZ+Lpx&#10;P4f8/oOPTs69A22cESNGjBj5H5IWzcJrQGwvOP+Cn/mndAyq6UCn8frrr0e0tOhQnIjV+ShwPzpv&#10;PZdOjEnYkcNHLO0gd8BrVq6kwf36ytSk2Oyhs7XtPN989e9W58+dor5fw1MgDvv37aN6TERAaKv2&#10;csDnLhcl1q1Dt4wZTTt/2inEDvFCnBZ//DE1yc8XDTE0WULcqiC00P5he1VMOcM2FSRK0qzkqky+&#10;WSQLu6fFMZmBhjYvMxQzXCdAqhrk5dLXq9cIebHylITQFjOhfXLGzIiWOzas3ZpAjpC/WZlhOrDf&#10;GqRY7q4qJxhY9HRlt86WHS4PCtSsQGDnrf6OmBxgsRDfD/+1ILQgonIdxJoJFbaaxXleKF1siMuT&#10;8LJwMyH0pCSIJhXksFnDBvTdxg0yDY44gkApmVVCCy38grf/IWXkJIqxgLikcLw280AHZifbtn4v&#10;JjKSZzapRRwjJjIMLBwDKXz7tddkQBYrXF0QhoV/u7Zts74Frgsb139NKQnYbrc0XrE0tGKew/nz&#10;wgtzJI2oVwK7bKzw+ArjngkTyctp0OdjAelEOkDQ4c948aefyvMgmtbmDfyd8XtAPjFzIQMoO3yp&#10;cAxLy8x/43PUR2xg8s3ar2jnjp8kLBBvGWAgfowSu47x03wsjXtFKP1eLCCNaAOww1dmZqa0TTqr&#10;hPNaNWpSOD1wbPjQrNesVs2IESNGjPzPSmZmYFMoEDh+lr0xg3YW0Nrm5eXRm2++KdoRkEolmuh8&#10;pENlODskvYaOC/fq39HZ6ep/6USLoOEpIGyF2qdHdyGyQPvWrWShDzRZGqaSWv0t4XFHeeTIIbrh&#10;OkvbKyvTlWCBiAIgCHqNO3SYJsCONDEhjrKzsmjwgIE0esRIuqpff4u4JCaRj4H7LfdQjuedsAkC&#10;iGJqYjyNGjGc8wTTsCWRjhydNwit5JmQWfidLaDevXqI1i2FSV1i7RqRsGIjVZz5j7pxuPjdhUYM&#10;+cDZx2FzvjDeeZM7eq9XtG7WwjCQw1JAcwiyBP+qMI24tHo1+uH7rRIfIDpfowG3VD2622YYTPQr&#10;I7T6289A3rj5vampifKcRYYtt1/4ncHkOlJO8pwz3tYUv0V0YS5hEVqsqm/VpBGtWLqU6wfsUYuo&#10;ELadHE/J7wh4sHNwP329djUPHKBpdcQxBkCUk7gcF77/rpDko1yWd4+7Q/LeIrVWnJxxhP0p7H7b&#10;tWhhafU5DWJzbecBbFRB5LHCP/6yS8ScAVpNfDu7d+2gpLjaQmhloIU48LHUbME6F9tWDmPqg1OE&#10;KAoxtLX+Wj4gfbCjnXTvJK7flt23IpLGSJx4EIZ6zQM7+Hhe8Nbb/C2CNNp1lcMWcwI+ot5K2FzZ&#10;FBiICsnFu22yC0JrzXBweaCO4jn+O+zTnSjm7xVlg7grNA3Oa2rqACC/3nrrLWrUqJFoY53mBRdd&#10;eCGFAv5jXTpkLrNaMSNGjBgxYsSWjFBwY7rP//M5Z58d8YYAYJFFkyZNxG5t/34mm9zpwCRAOz3V&#10;pDihnVVF0E4LZBVk+d1336VOnTrRhx9+KNerCgOEtrDwEL2z4E1KxNasnjQhXc4OPNKhxwAIBLR9&#10;OlWs2jQnQGplhyQOS+H8exr/xqK6Tz/9VEwYysWRgUU0IIVYULPgzTcovualQnQQVtgRVixg1Xow&#10;GKSPP/7YymdOM4gNh87hct5xmJvWfUWZPk8ZLWjZcPBbSSOHyaT3zfnz6RATPpDwqvIZ9wzo11s0&#10;nfAlWimhZTjzqhTqpaAUkXhFUBoGygWaW6RLTD88Hqpbsxa1aNqM3nl7gZAnJT7OuHKGR5zvQ9O4&#10;a9cuCgfSOU+gwS8bTydA/mACcs/EuyW9yONFixdTOD3I9cPSTMfS1qsJBBb2gfRiUKRaZdHowqUa&#10;E9o6tWtyHeD6wf+hHA8dOEjNGjdkso2pfyahbpBkDhNkWcIuzSeYCNxwzdVSf5zfmaZZv5UHHniA&#10;vPysDDxsROJqlwMGaJaW1jJneOPv8+kok1EZbEbl5T8LGn8FvhsctS3AEWZOb7zxBrVs2VLaHgyu&#10;AbRFF5x/PjSyx1s0Tl81b55Z8GXEiBEjRiqQd17NrpER8m8MeH3HTz/99EhHwn+iM844g3Jzc2XX&#10;MXQ6IBUgo9ohaecKxOrMnEDnrEcA4WiYuhAk+hknSo7C7Q+e2UM9ruhiuUGyO+9YRKsyiHYshg2k&#10;OPK3yYAQAkeYIEFuJjBdunSJaK9jxRMatcKiI2KfiQVnIC8gaSAr2UzYnO+LBrR0gwb2pz17dskU&#10;urXDGLw9lHCYWPleTLu2/UBN8nIqTEOEMGr8mTTdPnq07LymNsqx4q0AwRvYv0+E0JbZpCAqT8pc&#10;KwO8Pwoarwj4PgeQniy/V9IEM5GxY26h77/bItPc0PRrvXHGVQktzg8XHJFyadqwEYdXOaEFsO3t&#10;1VcNksEHCC2evXboUHInQsNcntBiAIS4RQCtbRShhYYVO3JlhoNCaEXLynGGictNI4ZbZjZ8j9j4&#10;Sj7FJrTdu3bmb6J0lz9nmek399BDD4kZS2WENsjnVj3ha243vTjneWvWxKl5/SdD04CjDkqQ1ziH&#10;rSw2XMDuXmhrdEANnHfuuRT0+483yAmunjkzcLrVWhkxYsSIESNVyEuPZ3syQukbfB7vcbj4QqeC&#10;6T6YIWD7yPr169OTTz5J27dvF80KgE4pmmRUhujODdAOG4j1jEKczTMKCg7Tok8+ElMC8XNrE4pS&#10;clAxRFvlQPTfY5FZEFmxb2TCgG08YWdcWXzFvy0T0ddfnU/xtWoStkj1JVmaTk9C5YvCsJANZgId&#10;W7eWXayuv3YoPTHrUZo393l69523adXKL+j79d9Qry6dIwSrfDg2YYykIY1aNGokNr8VkXAnMHAY&#10;NMAitFgdL/bFGraGGQm7PKzpbzsO0UCeKxzPQPMJLW3z+vl0KxO/d958kwqP8MAJZJahfn6j4dTQ&#10;FoJAcn26etBgzu+q6wI0tPXzc+kIE0cQT5D99xYsoOx0aye3WHDWmViEFtP7uNa5UwerHhy3SDg0&#10;zLNmzrB8M/NzPn63lJ2D0MK9VgDaaX5H43q5tI0HLvq9aF3DUa/NmDFD7JYrI7Raz2EegXhNf2iq&#10;NUCww4jOz38G8C49QjsL7NixQ9xvYRYIbQ3aGcwQYTCNjWHSvb5jeZmBlY9MyPmr3TwZMWLEiBEj&#10;Jyezp+ZkZ4b93/jcnuPQkqCjwTQgjtCiBAIBevjhh8WPLUhAdOfo7Hyd586j89xJavVvsYD3WO63&#10;4GKsgB57dIbshgWCALdKsnKeO3PtxCOduw3p2EEaYvxNESGygH0tQmaZdHTu1CniKxeEXuOm8Qdg&#10;67l3zy7ZpSvgQryshVHW9qKxCGgUOB3eJEurhkVILiaU8POJ6er87ExqnJcjU94IM+bzEfLI5wLL&#10;hdcPW7dwHloaQ2e+RgNETAgtxzsWoVXCL3nF1zS/sUofUHKFc+RZabwcz9nPKrBoDAT9usEDhbCX&#10;FBTQwX37Lc2sahQ5btF1xEloYe4BTf8Lzz3P+Vc2/GhIXeD3JcXVpZ92bJcFUqjL2ESgd/crRVMe&#10;SZeN6MFDLJMDT5JVToMHDeA4MXHkeIlGleP/6ccfUgDbwHK5Il9iEVo/k/oQxysj3Ufrvl5rPWvX&#10;q2g89thj4qtYwrLzPBI/2IIz8A4sPPPyOerQmFE3iV22DkQRjjM/TwXR8VLo33QQhe8FfmSnT58u&#10;ZjWw38egWduWahdXo3Sf71h+VvryRya5L7SbIyNGjBgxYuSXyaz7M0JZYf9qENtz/vIX6XzUtg0d&#10;kNvtpnvuuYeWLl0qviLVplQ7YXSYSp5+jc4T9qS62Ar2f9DgPTRlChMvJhRuJrbQkNkkL5Z97MkC&#10;mkaQBbijwhF+Vj/8YKGkBWkEKdC4aXrlOufDk4/NErLj0/CEyIFkliV4sRBN+pRQlyMtFQLvwLv4&#10;nAGij1X5S5cs5viVt0ONxtFjJWJygEVesRaFafz0uqXBtjZzgJ9d8XaQWFfyLd1jEy7bjVbkOftZ&#10;hQ40cKyXEaKHH3yQDuzdZ2lp7cVJseqQk9BiYROmsNd+uZrD4jrhCD8aeBeOcI/23jvvSL0CikuK&#10;ad6c54UoOuuQklr9DUQTWgADEeyUNfyG6zifi4XQSpw5DfCo4GZiKYvOtByjCC00tKgjyMMX5s6R&#10;stI04wjBEcBsCezInYQ2YhbB5YYBVBq8S8Bel79VmDv079tbiLsQWs4vaJCd+XmyQDyiv3ctJwAk&#10;FoOM5cuX06RJk8STitNG9ve/+z1deMEFILJHG+SmL54xObea3fwYMWLEiBEjv67cPyHDlRVKX+Lz&#10;eI+da2ts0RmpSQI2aBg6dCitWrVKFpChE1PCpyRPO7hYneKJAh2wQjrQkqNUVFBI06c9TJ5k7shT&#10;XZQWV0c6defir1OFUzOL6empkydRMZNVEALER4+AxIfTCgL24/ffU5N69URb54emzA7vVAmtEEab&#10;sADR95cH3oF38TnDw6QtoVYtenTGdFnh7iTisQB73UED+oqd54kQWuQT7FFBruY+/zQtXvQRPc/H&#10;fn17Rmw8kQbcG3nOflaBgQjMDsTWmMsP3gYm3jVeNuhAGYum1iZKzrgqocU5yBnq3s7tPzEpzioT&#10;fjSUnLqY6D89e7aECy0t7Id37thGHdu2Ei1tZQOjWBpaLCiDNwG4iTuGRV0crsSZCe3+fXvENhh+&#10;mDMCXisODkKL+qGENi0pnh6YYm2dq2l2HgFM2adjG2UHoUVYkoecv+Jlwia8Lr7WsF4ePTxtquQR&#10;toEWH7F2Pv4SIC6IJ4CwJXyuYxhcrFmzhq677jpK4m9BvRWg7fjD7/9A1S+uRplBX0nzRukLnzFE&#10;1ogRI0aM/KtkythwrXo56R+n+7xHL77wwojdmxLbatWq0aBBg2S1spojoHNDp+fsmE8V4tMSPjmx&#10;dhy/mYAUHD5CRUwiX3t5PnXt0DGyCh1EpDIyUhWUzELLCHIxdswoOrBvt+3yqFQrpWnCEfEB8Zr1&#10;8CPWBhIeb1niJgTGIlKVIZrwOTW0stuYfb1i4B14F59LOJZT/Z7dr+B4V05mAWjArxrUzyJKJ0ho&#10;EbdgwENff/UllzkWZx0WrwovzHmOGuXnMTnksmDSV+rX1RGmDQxAUGY4ZgYCTP7iaPKk+4TUwj1U&#10;ZYRWysS2V8VOVW2aNCsXfjTgTgzbCI+95RaLkPHzIGLQrM6a8TClc1xADkE8Y9WlmF4O3B4htJPv&#10;n8Rx4ThrHWFCW1JUQCkJ8ZQbDkt+RRNaaGjDqLf8GwOEPn16lflucFQgnVhMFfS5yxBa5J0MDDCg&#10;47LLDafTwD49ac4zT9P3WzZLuSCN4ocWMx6/UEMLII446ve+Z88eevvtt2nIkCF0ySWXRNoI2OLD&#10;FVfNy2pQTqa/oF3z4N/feiHjXLt5MWLEiBEjRv618vxjWdVbNAm+kRkKFF126aWyYEymD20NjHpG&#10;ePrpp2UBGVY0o8PTzriy88oQ0c7aGlohIUx0jtt2lvt27aYZD06h9s2bUsjjks7d8u1paQgtAsHk&#10;IQaZwjX8HffjN0wFQBAa5GbTwxzmoQN76WgRvA5YC9mg4RICK4TAIhiIz5b1Gyk3PSSbNcBdFnyT&#10;lr4H587f1nvL/7buQ3wkTjZZ8bmSBWXuj4KlCbXfY6dVtsh1uymV82P//n1V5jfSMvTqgdbCpRMg&#10;tCBUyC+fJ41WrVrO5QPyiXwqEj+8Dz0whYIe+Axm8gbSB/LnDJMBwgitOgYj+I0BQdDnJxfHfc5z&#10;z4vfUyF3HDeUv8a1DKFFefA9sBG9ZuBAK/84rEjZ2+9SoGxAtPv36SMeBRCGVY7FtGXzBmrTtInE&#10;S8shEgbizhAiz6RWSKkNDGJg0/3k7MfFZ66T0B7nunPr6FGUEhcnz8JfbRlCi3fYGmrkaVZmhhBE&#10;xAlp1XKTtHI658+fX4bQSjlwGWf4PNQoO4vuuX0sfb1mFRUc2s/v5nBAYjlOYv/N54hbCeJm52Us&#10;ON+pv2P9DWHiW8eOgw0aNIjYx6JNQNtw+mmnUVzduOP1stJ3de8cmrVs5m/+YDcnRowYMWLEyP+t&#10;rFmYf2aHdsEn8rJD++Pr1I24/FJAM5OSkkK33Xab2Nmqiy4hogztrJ2dtlO04zxhoLNlcrNrx080&#10;99nnaHD/AZQdzhBSBPjhIxQkV6Z1QWiscxxBbgAPEz/4mcV2wIMHD474m0V8EUd03iACINZwSg83&#10;WiBvxUx2i44cpNtvvimiZRTSFE2k+LdleqC/oSl0MZHhY0oaZSQz8UuGLaUFLOwpQyDld6lW0AnY&#10;jUJjKPajNnCvD5tHMLkGkVqy6FMm/7G1nQpoaG8acQO5EuNEiwmUxh9Amqx0IU4gp1jdH/R6adGi&#10;TyRcAs/kI3Do0EHq378vpfFzXpBzrMyPzpco+FLt7WvdaVQ/K4O++nIlDygKuXy5HH5mYusgtYCm&#10;BUek7d577pEd3RCGED7H+zQfUTawE27esCEd2LtHCJ/GG5sN3HfPvVxvkmWb2wDKiJ+TcuC0hvh5&#10;2A07d/6SvHG5KJXJ+AcL35dBFux/ES+rPh+j5cs/Jxff64J9MWxb8YwNEG8QXQwO4JIuJyNE69ev&#10;l7qn6cJRvx/MhMAmNZVJMepsRkYGDWQi/8ILL8jiq8rKuCLgficQhtZ9Pcd1vYYFkitWrKDx48dL&#10;PLhZiHz/ILRnn302pSanHG+QG/xuUN+McVbLYcSIESNGjPybylV9wrc3yA9sSuPO6y+OBWQ48p/p&#10;vPPOo379+sl2ltDkqJcAdIqi8WSgo4zVyZ4opBPG1LStsS04eIjWr/uGZj78CHXv2o3q5eTK6nEs&#10;XMJiJZAGLJiRI//G37Kysuiaa66ReO7du1fih7jiiPhKJw9AKysAuSimosLDtGn9OpnihabRqdmL&#10;EB6AfzsJLUgSpqpBav2JyUyUXBR2WZswCFm0SW0ZOAhrNODCLJrQ+pnM4hy7Wz0y9UHZFQvpqSi/&#10;QWhvHXOTLPLSeJTG30qDk9DiGhbkYUOBDz94X8JVrSlw5Mhh+vjjDykjHJR8lsViGl4FgNsvkFHk&#10;JTw6XDNoAO3fs5tJJ7ZYxUCi7MI2eScLjkjbc889K1pLCYNhuRGzwtY0yaCD4+Niwrpp/bf0Mz+H&#10;AZGUOecRFpdhO1wMElyJMD3g5/FsFYQWXikWffpJTEK7adMG2XJXbIv1GYDPhdDiuq1tDfotF3Eg&#10;j1a5WKRSy+61114jv99PzZo1o7vuukuIJWZD8Hc8o+TTmU8nC81PfSfCxAJQEGaYFWDQd8EFF5T5&#10;1qGVxWYIXpf7aP3cwOdjR2ZcIY2EESNGjBgx8p8id43K6Vw/N7jQ53EfrXbxxfTHP/xROjt1zQOf&#10;k3DZM2HCBPr666+lA1bCiA4zGrE62YogzxxlglxULIuzQChKmOBiq074Af1pxw76hInV3+e/TI88&#10;Mo3uHHc73XLLzXTfpHuYAD1D7yx4K+Jj10m4Ea5qlvV3REt7vITvxUr8Yrpl1AhyM/lSggMyFiE7&#10;CgehBYHx8rm4HWNC6GNCm57sknOYLMBUAEf81mvWdr8WaXVCCWw0QGgzxZaX72OyBZdUhUxINB2x&#10;8hF/u2vcbZSWUFcIdJWElo9YDAU73X+8afnoxRS7hoUNBmC7eSvndWpS/AlpaP1ploYbeQib0LT4&#10;OFrA5A5aVCy2irWYScqF34fzVStXRIihHG2NOaCEFtfwNw8T1I8/WAg2LFp+lDOm5IsKC+m2m0eT&#10;uEzjMpI4288GKyG0WND2+dIlMQnt3r27KRm7jCEPQFolTIRhAcQbYfo4/SD/8GSggz1Nn55/9dVX&#10;MvD6/vvv5TqgdfRUB4kathMIR7+Jb7/9VrwVZGZmilkByGvErOD008U+NiMYKGreMPj3GZNz/Xaz&#10;YMSIESNGjPxnypxZecktGqc/l52ZfrhOrVrHzzrzTOn0tPMDucV0ZN++fWnhwoW0b9++MoRREavT&#10;rRB4hgmtkAiG2NfCfym0hfy7mAmKuFI6ho4e77JsPXEOsgGAfOG9Gg8lCjgXUmuTFPmb/N3a5nbZ&#10;0sXiCQHTyOo6DBrACjW0+DuTqaxggGY/OpMm33MPjb7hBrq67wBq06wZNczNpfrZ2UJCMeUNsij+&#10;S5lYYTMJ2VDCgYpIrZgnMNnMYFKb4fdTfnYW7d5Z+XQ0/nbvxLso1Sa0gkj8rTSUI7QcL0y1v/Ly&#10;3yRcyXc7LPhjRR6t/3YdNW1Yz9KIR+dLFLxMfPUdko+c9m6dOjIZP8Tk+Ei5OAMoHz3/YetWygmn&#10;i0mBuB9zvE8JLcKF9hYaWmw4IPWH44t6CA0wCNxniz6lnIww3wdCa8dPno9NaGGa4OXjyhVfWPXP&#10;QWiZMdMRjj80tFhoCD+9kpd2fiqZVULrYdx8881WfOy04VyPWjcBLMjCEdcl/21ofpwoNAwF3gtT&#10;oY8++ogGDBggpBXfr/NbxkYIKYlJx+vlBna0bR6cvHBh/pl2M2DEiBEjRoz898iVnUK3NWkY3OBK&#10;TT1+wXnnRTpC/pMcob11MXGD5mflypVCJFQrhA5WiKTdUWsHrijTITNxrRzo4C3iWjGqIAEcDuws&#10;cW51+NbuZddePVim0p2awJhg8oKV7F4mNSBaV3btTAf376XjHMbPR5m0MGE+xuk+ysT6p23baNUX&#10;X9BHTPjnPPOMrMbv26sXde7QDnvbi1/R1Ph4S3vIpLYiQguIlpfzGE7/16z+UuKO/MUR4kwjCOjs&#10;Jx4VG1T1Z1oafysNTkKLqXhsAoEdzmY/8ZgVJueTkiqYMEg+MamdNf1hIbS6aA9hxDTNQPh8Tckn&#10;3gs73UenPyLkGO9wlr+TvOE6Fnm1btZYygQA+dSwI2HyOTS4Hibso0fcKKYYEUILMCE9cGAfDRk8&#10;SPIaG01Aq14hoeX0B11uyuSy+eH7LaX1LhIva1HW1YMHiskByLTEx41BiWXPi2s4pvBgIiUhjq6/&#10;/vrIbMGpENRY0O8I50irpNf+3gCcA6tXr6bJkyeT1+uNeCrQbxbeCjAD43O7S5o3SF88YkjmQPnY&#10;jRgxYsSIkf92uXdsVpMWjdJfCaf7C2vVrEVnnXmWdJDaUYLYnn/++dS6dWuZasX0JjRP2uFqJ6xE&#10;6dfq4E8KSmj5iHiBXH22+FMKMEGDPa7YRVYCEDcQ2jDfD9Ly0QfvWXahIDt8hAYYREq1y7JNKV/D&#10;dSEcMKcoPEIHmWhho4QmDeqL9rYqQgtThaDHQ6mJCTT/lZfLkKTogQEI7fPPPHmShDaViVgKzXp0&#10;hoQXTWhhlgFCu/2HLdSxTUshs+pzNqa2lq+BNCr5FI8E/I76Odn0/Zbv6PChQ2Xi7awLuI7d2vr1&#10;vJKCXpgAMKF1vCOa0PqZ6Ldp0ZwHFvtFoyrPCwm3NPhvv/UmpXFcpXyhVbXjF01okQ8ht4ca5ObS&#10;7p07YxJazAbcftstlFi3lpDXtMR4jqObGtfPp8t5oHLj9cPooalTaPGij2nnT9vFl6vmI+qbhnWi&#10;0GedYTjDQRr1+0J9gPkCFpW1b99ebGMx+MS3CRKL7/Scc86hhLj44/nZgYNN66U/8tLT+Wn4to0Y&#10;MWLEiJH/OflxWeD01s2DtzerH9riSkk9ftEFlk9b7TQBuAKLj4+nK6+8kl566SXxa4tON5rYasd8&#10;ooDtZWWI9UwZ2ISWbxYiUMTkskf3K4ScJMfVFqKqBKcieJnEeJgg9eh2OR3Yv4fDgaN7aEstn71w&#10;BSbmDHwUAsLkSlxSyTUQrhIhtXt276SB/ftGzA+qIrS4B35Qx952mxBazUcnMQSQry/9bS65Me1/&#10;IiYHDCxGw2Koh6Y+IM8jf5REgdCC+It5RuFhev2Vv1GmzyO2sWqWodra0vc4CC0T5WCqpf3EOybf&#10;f59F9B3xdtYFXIe29YmZjwiZlQWAKZYZiMZZAG8UTFARZjjgt7bA5YEEwgChlXC4TJDPfXp2F88E&#10;uF+0tCCzUYTWzwML+Pxt3qgRHWYiijyIJrTQVC987x0afu0Q0Va/t+AdWrViBW3/cZt4DChG/eZy&#10;R3qsjR5+YX23yyAaSmyB3bt3i8eE3r17i7cEfHv6HfLnKr8vqX4Jed3uktZNQyv6dc+63vqSjRgx&#10;YsSIESMi996Z06xt89Cz4XR/YXyduj9ji10QW0xxYloTR9jtYREK7AnfeustcdyOThkapVideGVg&#10;SlApYj1TBg5CC83pq39/hZLj45g4wU4zqTwxiwL+HmRShAVXL859joqKDwuZhbcECxZpBbnGOeJU&#10;6lHBAu4HMcJCqyFXDZYp86oILc7FBteVRtlZWRFCC0JT3uTgOL3x+vwIoVVtpgDn0YQW6eLwU5ks&#10;33/fvfJ8NKFFfEHojhYV0KF9u+nagf3LLJorp6VVQgsyywiALCIdbjeFAgHausVaCOWMs55bhLaE&#10;li3+RDw1YLARy8sBzkFQsRFCwOOmJZ8tFqKMPIEnBTket8j4/Jf/Jj5fKyO0Po6jOzGRCW1DKoSd&#10;L+xnHYQWYYkNN+NoSaFstHAc9YjfifIowGwEPyMbHvD9cAuHtGg5ARrWiUKfV6hWHt/QO++8Iy71&#10;4DP6zDPPlG8Nmx+oecH5555HyYlJP9fLTT+Qkxm4+zWjjTVixIgRI0aqli4dwjd0aBVeCU3QZZdc&#10;SmecfoaQWwU6WrgECzChGTNmjPiIhXZJO2slNTii44Z2Szt2J+H5tYAwN2zYQAvefptmzphO1193&#10;HfXp2ZM6tW1HmelBJlLQALrFl6krKZm8TDpxnh7wU15eLm378Ucmp4gj4gYSaxHZcj5WowCCCGIE&#10;ojXtgckybS5T9+Liq2JCDdIIMpbExBPmHIg/TDrKEVrOyw8/eI/jDs1vqviw1Y0DrN2xQATheipZ&#10;AFIHou5mgnr3XXcwKSs70MB7EGdseiBeChhLPvmIMvyeSNyE6CuJZcBEQAijDdnkQd4LrwSJdO2Q&#10;q4QEguTFKmvUh40bv6FwulfuD3K8xaeuklkxYbB3JuN0QXP9wpznJTzZNMMmk1b4RfT991uoRYvm&#10;lJzE6XS5yMVlmcrh+LxeatigAfXo3p1uGjmSXpw3j5YvXxZ5tmw+oJ5axNSqsyDMuF4ab/mNcxtl&#10;n7dck5XeW0p49bfE384L/MY58gfX8a189tlnQmLhaQSu9HRmRIGFmnVq1cKgobhj2/DrI6/N7mV/&#10;nkaMGDFixIiRk5H5z+SkZIT8NzeuH9yVlpL6c7WLq4nmiP8U6Xhhb3vuueeKdumOO+6g999/X+z/&#10;tEPXIzp7HLVzdxKEXwMIU4F3wsZ13569tHnDRlqxbDm9/8679OTjT9B9E++h0SNGymYPTZs2pUcf&#10;fVSeQfxihVsZhBxi+poJ7dznnhXCJsSPj9hpytKgliWzTiTFxdHLL78s8VUy5AwfxOvTjz+yCG0q&#10;I5mfs7W88KYAAhhIg8srm9DKu5PII4T2dia05fNZCZei8PBBuuPWm4WkeqAJRtxssgmIf16+VhFy&#10;wkH6/PPPI5rmcmlgQrpz1zZq0rgBDyysRWfYQENNKOQ9TGZhxyseJJjsTn/4YSF/eBZuuzRMvAPX&#10;p02bRl27dqXRo0fT/fffLy6zli9fTtu2bRPfrEocUa6azjJxsq854fz7iSCa0GoZaj3Cb40Drv3w&#10;ww/04Ycfip/a/Px8+Wbw7eAbUpMCzIBgxz9PmqukY+vgt80bBEauWZPyR/kYjRgxYsSIESO/XKbc&#10;ld28dfPg5JzMQEFyYhJddOGF0iGrjR8Asgttk8fjoRtuuIE++OAD2rFjh/i4VbJ5quSxKiiZALlw&#10;niu5AXAOn6aHDx+mfXv3CskAAVLiEyvcymC94xhhxfznny2WDSGgpU1nghaMQf6i4WbyBvMNzRMc&#10;neEjTp8vXiQmCvCOoNvVKqm1tmu1iSwTWgk3OYm8iUxo7xzHYVZNaH8+VkzfrltLTRvky8Itp42r&#10;ZdZQSm5jwcPvw0YdiDu0zOXfd4z2799LPXtcSR7R+CJMy58vgAVm8EghC73cLnIzyR1y9VVSLlKO&#10;HEcnOQRQfrDlxj2qHca9zqOea5rLxqlsHkT//URQEaFF/BAn5AU2PYCbrVGjRlEoFJLFXfhG9HsB&#10;mT3tz6dR9WrVKDUpuaRp/dDucDBw02tzjUmBESNGjBgx8k+X0ddlXN6tU+hJ7nyLkxMT6eILL4p0&#10;1PxnMUkA2UUHjh2/rr32WpozZ444oAe5PRUCURWE/DgIjPzG1DLIBh9hUoCFPrKwi38XMukA+QAR&#10;wf04jw7zRIDpe6zkh6P+Bnk5lMZkEraiILayC1UlcDPx7dy5s/gXdcZfgXitWLpENJeyoQOTWKct&#10;bllCa5FQi9Am0YQKCG00jh8tkgViM6Y9KHau6kFASXdVhDbgShNXb2+++abkIQYNZcLnNMAkAxtn&#10;+D3uiA9fpMnFeZWWkEA5GUFq0aQh9e/Ti+6+a5x4fwBpRX7geQDlhPBxTd+DcyWv+j7NR33OGZdf&#10;E9GEFnECkYUJydy5c2n48OEyawFvIfgW8E3ot3H6aafTJdWqUxqXaf28wMH6uf5bZ9yfV18+LiNG&#10;jBgxYsTIv1bGjv3Nb6/uk9mtZ5fwvFB6oCg5IZGqXWSRW+dUKs7POOMMqlOnDrVt21Zcga1Zs0a0&#10;bOoOTMmJEhInKQHwN+cRiCYZToIhcCwygy0miKwu6AKx1TD0/uiwqgTsLI9yPAEOb+b0h2lgvz7U&#10;pWN7at28CeVlZVJmMJ2CPi+T21RGmmgp05ISRRPpSkul7Oxs2rx5c0xCDe3m2i9XCQlMqlWbfExU&#10;AzA7sLWbQnJBjpl4gkR7QWa5DGBre9ftd8iCrOgwo4GFUSUlhfTT9h+pdYtmMuUPP7aWjS6/A6Q5&#10;GhwfC3wvE+u0tDQxAcCmHPAQ4Awf+QrTh5kzp1OA8wEbSrRv3YoG9O5NT8yaRZ989IFoiHfv2k6H&#10;D+4Xbbdl42qVv4ahx+h64bxP73H+1mvO39GIfl4JsoYFaJ0E8DclsLt27RI/sc8995wMTuARBHUd&#10;9d6J0/78Z7r0kksojcuvXlb6odZNQxPuujm7Of/t/zGMGDFixIgRI/8OMnNm4A/9r8y4vEdXy1NC&#10;CpOq6tWq05//9CchtHxLZKoV7odq1KhBDRs2pJEjRwoZ+O6774QMgSioiQLIAzRxOFciCzIRTWJi&#10;QRbzOAhtOUTdfyrggMSLgAIEsriokAoLDtPOHdvoqzWradnSJbTg7X/QM089SZPvn0S33DyKevfs&#10;Ts2bNaEG9esLGXz33XclfdGkFsRu9aoVlBIfR6lx8TI9L/azfIRNLTY4wAIw2O6CMMuGDUyYQDLH&#10;3XGHaKSd4cWCrviH94PXX/s7+b1uSmXCDT+5WKCVHBdHKQy8H9pUMX/g9wTdHgr7fBT2BygnJ0e0&#10;kfB8US58eyCxedMmWrL4Myav39DBffstH7+cZstMAfEEQBYBLqGocP7ZUKKq5BVl4dQCg7ziHGYO&#10;GzduFB+xN910EzVq1Ihq1qwpW0mjnmtdB8447XSqcemlYk7QMDd9X5tm6ePGXJ/RDANBfDNGjBgx&#10;YsSIkX9jAbm9flBWi26dwpPr5QYOuplgYW/5s888K6K5VRMF/MZiGGhv4et25syZtGzZMtq+fbuQ&#10;ByV6qskF4dBjNClx4l9HaEtJLTS2R4/CztPatQy+ceGntriogK9bmzbg+qFDB2jPnl2yYh8eIrZu&#10;3SppjA4fBOrzz5dQKBigrFCQGjBxbJKfT02ZCLdo3IhaN2tGHdq0pPZtW1GHdm34vDW1b9mK2rdu&#10;Qw899BAdLiwoF2Y0jjOBhEkAXI8dPnxQyPc/3nxdNjF47+23aME/3qR3FrxFC99/lz76cCEt+uQj&#10;WvrZIlq18gtay4T9q6/W0JYtW2SqHS6olBhGwudygi9ZlJluToFNE6QM+e/4G/9r4f+I0CqJBZTE&#10;an1DHYQtLBa+PfbYY9SrVy9KTEyUOov6q+Y1OOI3tp+tW7sOudNcR1s2Dm1r1ij9xoljs3PsT8OI&#10;ESNGjBgx8p8qd9+aldmiWfCa1s3DW70u99GEuHg6/7zz6Q+/t1Z58y2RvelBDGB36Ha7xcE8SMQX&#10;X3whi8tANKApAwGpitD+K1BKaC1Sq/GC7So0nyBnlicEC4VMMOF6CukAWcJvHBXRaYKGFuR3w4Zv&#10;6btNG2jrlu9o+48/0I5t22T3qt27dtLhg/uEiIKQgkBjQ4KiIwWi7T7EeeUMLxaOcRyLSiwSh7xF&#10;PEA84TIMwHVrIwkcrXsLON7yDNLHf1MNuh7LhI+/I+1F2NCB7weplTCP8XXOB848vsPC/yGhxRHx&#10;wjkI7KpVq8Q0BgvesMgRdVJNaeCyDkcAsw3YejYF5iBeX3GXDuEVLRr7ez88JS/Zqv1GjBgxYsSI&#10;kf86mT09XKtJfqBdn27hd4N+fyEWxtSqUYPOPONMIQjQcvFtkSOugexi4dGAAQNkwQ1sFmF/q9PA&#10;egRAqnBUkqgkReG87iQ00fcB+vcKYWtlFaXPWagsHH0fzvXojJP8ZtJnkTw7TPk7H0Eu+RwkOfI3&#10;G7JlrE0ascOVM7xYEE02P2eF57if44Tfkgb7PudzQPT1Ms/b0DxQn74aprwP70WcOY0W9D7r3oqg&#10;YehvJ4mWcB3Q63o/jrgf9QTn0MTCLywWLML05eqrryafzyd2sKh7WgeBiBb2L+dQXJ26WNR1NCec&#10;fqhfj4zZl7cNtJg9Jf8c1HEjRowYMWLEyP+QLFyY/+er+2bmdekQvKFVk/QfoL2FSzDY3mJ3MiUS&#10;AIgEjnBADw1ZUlIStWrViu6++25atGiRLM4BsVVCq1PHSnKUxOI67nOSYCU9Bv85gICQKlFVggqg&#10;jFHe+lvrBa7hbyCwMGu55557qEWLFmJCcM4554gGlqtlxD+sAuS2xqWXUWpyCrSwRV06hL7s3DrY&#10;e9yocMCqyUaMGDFixIgRI7Y8/1BW9ZZN0xsN7pv5WF5W4IA7zXUsKSGBLr7oYiG4fItoyXAEwVXi&#10;AZJbvXr1yCIz1eLu379fCA2IjGrl9FyJrJIeJ1lS6N8qu8fg10d0vseC3oejlqWT1OpgZe/evaJ9&#10;ffHFF6VuYBHXZZddJnUG9Sh6hy5cg29YeCTAwkYeZB1r2ji0vf+VGTf3vDyY9+YzobP5HiNGjBgx&#10;YsSIkROTaXdnxOXm+hsMHZgxJyscOORhcgGScWn1S+jPf/qzkA8nEdHfqsWtVasWNWjQQKaRn3ji&#10;CVmdDp+vIDwgP9DcKflRjW5lUMJl8M9FrLx3Qokr7tVyw28MVLBZBsr6qquuonr16sliQ2z2oYMf&#10;rSdO0xZs7VzjshriUsvn9hxrUj+069qBGZPatAjmPTMjtxrfZ8SIESNGjBgx8uvIIxNy6tTLCWQP&#10;vypzVsPc4D6/x3scNri1mbie41iow7fKEWRFgenkM888UwgONLl9+vShBx98UDYE2LBhg7gKcxJc&#10;nKsm16nRBfBb78O5/laSpdB7FNF/i74/GnpPZYj13MkgVpjRqOx+TVv0fbimeRPr73oPyKnzmt6H&#10;6ygTeBkAcK8+A7tXuHnDlrfw5oCFW02aNKG4uDgxDwB5RZlrfXDWCVl0yAQ3ge91p6WJCUGr5uFt&#10;N1ydcXO7VsHMebPzL5bKZsSIESNGjBgx8q+Qpx/JvLBzS3/gxmuyrunaPrSeyUmh1+2h1ORkuqT6&#10;JZGFPUponCQHxAbE5+yzz6aLLrpIHOJDm9u3b196+OGH6f333xdCpUQKADmDKPFS8oUjCJiTdOFe&#10;599Uqxjr+Yqg91SGWM+dDGKFGY1Yzymi70Xa1WZVfyv0t2pVnWHoOfINf8fzBw8eFI0r/PSiTEBc&#10;UUawn65WrZoMUFCOajaAMsbRWc4o35o1asiuXD635+egz184oFfmkr5XhtsM6hPyGBMCI0aMGDFi&#10;xMi/lSxcmP/7O2/MqutnuXV49qxmTUK7/B4vk1y3kNzLLr1UCA7fGpPgQosLkgt7Xdz317/+VRYM&#10;gUTBR+64cePETy40g3Alhp2xdBMIJXRK2nANxE7JGa7rebTm8pdAieCpIlaYVcH5PNKg6QGc6cO5&#10;QtOqRBZHaF5h47pixQp6++23adasWXTnnXdSz549qXHjxrLpBIgrzEdAWgH1X6xliLLTI7wP1KpR&#10;0yKvHi+0r4Vd22dsun1U9h15eem+ByZm1+B7jRgxYsSIESNG/rNk0QsZp426Lr1Oht/vumNUzgMd&#10;WoW/T/f5i5jokifNRfFx8XThBRdGfIzGIksAyBQ0vvA7iuMFF1wgZCslJUUWGsFn7q233kqPPPKI&#10;7Ji1du1a2rZtm6yoh09YkFkltCBzJ4poMhkNJ7k8FcQK04lYcXIC92g4SB9IPIA0Y6MFbJCxbt06&#10;WrBggeTNmDFjqEePHtS0aVNKTU2VxXzw8erMW+fCP9W+AriOa9DMwhMGPGJ4XW4QV+IyLezdLWPN&#10;7TdlD8/MTE+bODa7BpHZVtaIESNGjBgx8l8q2Hr0rrtyqzVq5I0fNSyrzfVDMt7Ozw7uD/h8xUJ0&#10;XS5Kik+g6hdb09ogUSBTSqyUXCnBcl4HAXOS3rp161I4HKbmzZuLlnfQoEF0yy230OTJk2n27Nmy&#10;+h4a38WLFwsJxq5bIMHQ/KqWU4mjEkw9d/6OJqoVwfmsEwgH73L+xvtxVF+tiNuaNWvETRo0qog7&#10;0nD//fcLmcfiO+ykBXdqWVlZlAAPFRdfLHmIrWGd5JSLIUJaY+UjfsMuGgsAU5JKiSu0rs0apP90&#10;8w2ZL1zZPj3YpZ2/7uMP5lzAgRnyasSIESNGjBgx8uabcX8aPzp8UdN8T63R14fq3zIy6/m2LcNb&#10;Az5/YbrPTyC7IFZwJXZJ9ep0ztnWVHg0SasITrKG52DeoCYOZ511lkytwx/qhRdeSJdeeqmQ4VAo&#10;RPn5+dS6dWvq2rWr2JEOGTKERowYIdpO+OGdNGmSLI6CBnTGjBnlMH36dPkbgPseeOABeWbChAlC&#10;rhHW0KFDqX///nTFFVdQ27ZtxUNAMBgU22K4uYKdMeIGUwwABBVxRzqAaEJ6IkC6z/3ruVSTw0+F&#10;iyy3h/zQtnq8JeH09CNXdAx/M35MzkP9e4UDrVoFatx3X/758+b95necl0aMGDFixIgRI0ZORpiN&#10;/r950/LPHDw488KMDM8lt96YkT1+TO7Mnl0z1maG0g8HvL6jILzQIPo8HnKlpFKdWrXpYiaBIKnq&#10;sB9wEjolgThCS6nkULW/CjyHe4BY4VQGPK/P6jUNwxlOrN/6HIBwNH4aR73X+byGAS31uX/9K11S&#10;rTol1I0T8w4MCGzzANG01ssO7ru6b3jpvXfkTLx+QIarUSNf9bE3BM5/4YWM0zgcI0aMGDFixIgR&#10;I/8qgdZwGhPefv0yzs3J8V7Qo3OgxozJuYPvGJkzt2fXzLV52YGDTOAKmMgdD/oDSugiGl/41q1b&#10;uzZddsmldNGFF9F5555raUGZFP7WJosgiSCWONffsYhkNJxE1onKwlH8jp89/bTT6S8cF7i6AkHH&#10;wrq4OnUkzog/NKpKUpE2VMN8KwAAAiZJREFUxvGQL/1IkwbBXYP7Zi2feFv27Een5HRzu90XtsoP&#10;nD9smOecmTMDp8Psg99hxIgRI0aMGDFi5D9JmMj94f77M04b0TfrrM6dA3/Jcbn+6mLMmBIOPz41&#10;59r7xuU+OvLarHf69QivbtEsuCMjlH6YiWIByHAokE7BgBDGMgCRPGX4IyQ0ArwHsAl4QW5W4ECH&#10;VulbB/bO+uKWG7Nfn3JX7tSnptUf8MD4zDTEPT/fcw7SMvbqlDNnz87/szEJMGLEiBEjRowYMRJT&#10;sGIfZBGuycaOTfnjPMaD18T9aWyv/D8D13fKOA3oxGjVKnB6LOBvep/1XM0/SxgcFsg2wsY7jHcA&#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GDFixIgRI0aMGDFixIgRI0aMiPzm&#10;N/8fRvZpkBIKQb4AAAAASUVORK5CYIJQSwECLQAUAAYACAAAACEAsYJntgoBAAATAgAAEwAAAAAA&#10;AAAAAAAAAAAAAAAAW0NvbnRlbnRfVHlwZXNdLnhtbFBLAQItABQABgAIAAAAIQA4/SH/1gAAAJQB&#10;AAALAAAAAAAAAAAAAAAAADsBAABfcmVscy8ucmVsc1BLAQItABQABgAIAAAAIQCIo8pcXwQAADsK&#10;AAAOAAAAAAAAAAAAAAAAADoCAABkcnMvZTJvRG9jLnhtbFBLAQItABQABgAIAAAAIQCqJg6+vAAA&#10;ACEBAAAZAAAAAAAAAAAAAAAAAMUGAABkcnMvX3JlbHMvZTJvRG9jLnhtbC5yZWxzUEsBAi0AFAAG&#10;AAgAAAAhAO12C9TeAAAABwEAAA8AAAAAAAAAAAAAAAAAuAcAAGRycy9kb3ducmV2LnhtbFBLAQIt&#10;AAoAAAAAAAAAIQBQ4Sk1QgIIAEICCAAUAAAAAAAAAAAAAAAAAMMIAABkcnMvbWVkaWEvaW1hZ2Ux&#10;LnBuZ1BLBQYAAAAABgAGAHwBAAA3CwgAAAA=&#10;">
                <v:rect id="Rectangle 61" o:spid="_x0000_s1027" style="position:absolute;width:82800;height:11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Z6sMA&#10;AADbAAAADwAAAGRycy9kb3ducmV2LnhtbESPT2vCQBTE74LfYXlCb7pRSrCpm1AE0ZO0VvH6yL78&#10;abNvw+4a02/fLRQ8DjPzG2ZTjKYTAznfWlawXCQgiEurW64VnD938zUIH5A1dpZJwQ95KPLpZIOZ&#10;tnf+oOEUahEh7DNU0ITQZ1L6siGDfmF74uhV1hkMUbpaaof3CDedXCVJKg22HBca7GnbUPl9uhkF&#10;Ax2vL+/H3f5LDpfnFG3lzqtKqafZ+PYKItAYHuH/9kErSJ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IZ6sMAAADbAAAADwAAAAAAAAAAAAAAAACYAgAAZHJzL2Rv&#10;d25yZXYueG1sUEsFBgAAAAAEAAQA9QAAAIgD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djvEAAAA2wAAAA8AAABkcnMvZG93bnJldi54bWxEj0FrAjEUhO9C/0N4hd7cbKWIbI3SFha8&#10;tOAq2ONz89yNbl6WJOq2v94UCh6HmfmGmS8H24kL+WAcK3jOchDEtdOGGwXbTTmegQgRWWPnmBT8&#10;UIDl4mE0x0K7K6/pUsVGJAiHAhW0MfaFlKFuyWLIXE+cvIPzFmOSvpHa4zXBbScneT6VFg2nhRZ7&#10;+mipPlVnq2C3L82xr7B813772X39VuH7xSj19Di8vYKINMR7+L+90gqmE/j7kn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djvEAAAA2wAAAA8AAAAAAAAAAAAAAAAA&#10;nwIAAGRycy9kb3ducmV2LnhtbFBLBQYAAAAABAAEAPcAAACQAwAAAAA=&#10;">
                  <v:imagedata r:id="rId22" o:title="Logo&#10;&#10;Description automatically generated"/>
                  <v:path arrowok="t"/>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48"/>
          <w:footerReference w:type="default" r:id="rId49"/>
          <w:headerReference w:type="first" r:id="rId50"/>
          <w:footerReference w:type="first" r:id="rId51"/>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proofErr w:type="spellStart"/>
            <w:r w:rsidRPr="000C3BF3">
              <w:rPr>
                <w:b/>
                <w:sz w:val="18"/>
                <w:szCs w:val="18"/>
              </w:rPr>
              <w:t>Kegiatan</w:t>
            </w:r>
            <w:proofErr w:type="spellEnd"/>
          </w:p>
        </w:tc>
        <w:tc>
          <w:tcPr>
            <w:tcW w:w="12356" w:type="dxa"/>
            <w:gridSpan w:val="36"/>
            <w:vAlign w:val="center"/>
          </w:tcPr>
          <w:p w14:paraId="53590150" w14:textId="77777777" w:rsidR="000C3BF3" w:rsidRPr="000C3BF3" w:rsidRDefault="000C3BF3" w:rsidP="00324A16">
            <w:pPr>
              <w:jc w:val="center"/>
              <w:rPr>
                <w:sz w:val="18"/>
                <w:szCs w:val="18"/>
              </w:rPr>
            </w:pPr>
            <w:proofErr w:type="spellStart"/>
            <w:r w:rsidRPr="000C3BF3">
              <w:rPr>
                <w:b/>
                <w:sz w:val="18"/>
                <w:szCs w:val="18"/>
              </w:rPr>
              <w:t>Bulan</w:t>
            </w:r>
            <w:proofErr w:type="spellEnd"/>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FC29FA"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proofErr w:type="spellStart"/>
            <w:r w:rsidRPr="000C3BF3">
              <w:rPr>
                <w:b/>
                <w:sz w:val="18"/>
                <w:szCs w:val="18"/>
              </w:rPr>
              <w:t>Minggu</w:t>
            </w:r>
            <w:proofErr w:type="spellEnd"/>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2"/>
          <w:footerReference w:type="first" r:id="rId53"/>
          <w:pgSz w:w="16840" w:h="11900" w:orient="landscape" w:code="9"/>
          <w:pgMar w:top="1276" w:right="1134" w:bottom="1134" w:left="1134" w:header="1126" w:footer="567" w:gutter="0"/>
          <w:cols w:space="708"/>
          <w:titlePg/>
          <w:docGrid w:linePitch="326"/>
        </w:sectPr>
      </w:pPr>
    </w:p>
    <w:p w14:paraId="46BE3CBA" w14:textId="77777777" w:rsidR="00334C6B" w:rsidRPr="00667790" w:rsidRDefault="00334C6B" w:rsidP="00667790">
      <w:pPr>
        <w:jc w:val="center"/>
        <w:rPr>
          <w:b/>
          <w:bCs/>
        </w:rPr>
      </w:pPr>
      <w:bookmarkStart w:id="92" w:name="_Toc88486288"/>
      <w:bookmarkStart w:id="93" w:name="_Toc89262263"/>
      <w:r w:rsidRPr="00667790">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FC29FA" w:rsidRDefault="00FC29FA" w:rsidP="00334C6B">
                            <w:pPr>
                              <w:spacing w:line="240" w:lineRule="auto"/>
                              <w:jc w:val="center"/>
                            </w:pPr>
                          </w:p>
                          <w:p w14:paraId="2217B69F" w14:textId="77777777" w:rsidR="00FC29FA" w:rsidRDefault="00FC29FA" w:rsidP="00334C6B">
                            <w:pPr>
                              <w:spacing w:line="240" w:lineRule="auto"/>
                              <w:jc w:val="center"/>
                            </w:pPr>
                          </w:p>
                          <w:p w14:paraId="02C5BB1F" w14:textId="77777777" w:rsidR="00FC29FA" w:rsidRDefault="00FC29FA" w:rsidP="00334C6B">
                            <w:pPr>
                              <w:spacing w:line="240" w:lineRule="auto"/>
                              <w:jc w:val="center"/>
                            </w:pPr>
                            <w:r>
                              <w:t xml:space="preserve">Pas </w:t>
                            </w:r>
                            <w:proofErr w:type="spellStart"/>
                            <w:r>
                              <w:t>Foto</w:t>
                            </w:r>
                            <w:proofErr w:type="spellEnd"/>
                            <w:r>
                              <w:t xml:space="preserve"> </w:t>
                            </w:r>
                          </w:p>
                          <w:p w14:paraId="76A84111" w14:textId="77777777" w:rsidR="00FC29FA" w:rsidRDefault="00FC29FA" w:rsidP="00334C6B">
                            <w:pPr>
                              <w:spacing w:line="240" w:lineRule="auto"/>
                              <w:jc w:val="center"/>
                            </w:pPr>
                            <w:r>
                              <w:t xml:space="preserve">Formal </w:t>
                            </w:r>
                            <w:proofErr w:type="spellStart"/>
                            <w:r>
                              <w:t>warna</w:t>
                            </w:r>
                            <w:proofErr w:type="spellEnd"/>
                          </w:p>
                          <w:p w14:paraId="2FD51AD8" w14:textId="77777777" w:rsidR="00FC29FA" w:rsidRDefault="00FC29FA" w:rsidP="00334C6B">
                            <w:pPr>
                              <w:spacing w:line="240" w:lineRule="auto"/>
                              <w:jc w:val="center"/>
                            </w:pPr>
                            <w:proofErr w:type="spellStart"/>
                            <w:proofErr w:type="gramStart"/>
                            <w:r>
                              <w:t>Uk</w:t>
                            </w:r>
                            <w:proofErr w:type="spellEnd"/>
                            <w:proofErr w:type="gram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FC29FA" w:rsidRDefault="00FC29FA" w:rsidP="00334C6B">
                      <w:pPr>
                        <w:spacing w:line="240" w:lineRule="auto"/>
                        <w:jc w:val="center"/>
                      </w:pPr>
                    </w:p>
                    <w:p w14:paraId="2217B69F" w14:textId="77777777" w:rsidR="00FC29FA" w:rsidRDefault="00FC29FA" w:rsidP="00334C6B">
                      <w:pPr>
                        <w:spacing w:line="240" w:lineRule="auto"/>
                        <w:jc w:val="center"/>
                      </w:pPr>
                    </w:p>
                    <w:p w14:paraId="02C5BB1F" w14:textId="77777777" w:rsidR="00FC29FA" w:rsidRDefault="00FC29FA" w:rsidP="00334C6B">
                      <w:pPr>
                        <w:spacing w:line="240" w:lineRule="auto"/>
                        <w:jc w:val="center"/>
                      </w:pPr>
                      <w:r>
                        <w:t xml:space="preserve">Pas </w:t>
                      </w:r>
                      <w:proofErr w:type="spellStart"/>
                      <w:r>
                        <w:t>Foto</w:t>
                      </w:r>
                      <w:proofErr w:type="spellEnd"/>
                      <w:r>
                        <w:t xml:space="preserve"> </w:t>
                      </w:r>
                    </w:p>
                    <w:p w14:paraId="76A84111" w14:textId="77777777" w:rsidR="00FC29FA" w:rsidRDefault="00FC29FA" w:rsidP="00334C6B">
                      <w:pPr>
                        <w:spacing w:line="240" w:lineRule="auto"/>
                        <w:jc w:val="center"/>
                      </w:pPr>
                      <w:r>
                        <w:t xml:space="preserve">Formal </w:t>
                      </w:r>
                      <w:proofErr w:type="spellStart"/>
                      <w:r>
                        <w:t>warna</w:t>
                      </w:r>
                      <w:proofErr w:type="spellEnd"/>
                    </w:p>
                    <w:p w14:paraId="2FD51AD8" w14:textId="77777777" w:rsidR="00FC29FA" w:rsidRDefault="00FC29FA" w:rsidP="00334C6B">
                      <w:pPr>
                        <w:spacing w:line="240" w:lineRule="auto"/>
                        <w:jc w:val="center"/>
                      </w:pPr>
                      <w:proofErr w:type="spellStart"/>
                      <w:proofErr w:type="gramStart"/>
                      <w:r>
                        <w:t>Uk</w:t>
                      </w:r>
                      <w:proofErr w:type="spellEnd"/>
                      <w:proofErr w:type="gramEnd"/>
                      <w:r>
                        <w:t xml:space="preserve"> 3x4 cm</w:t>
                      </w:r>
                    </w:p>
                  </w:txbxContent>
                </v:textbox>
                <w10:wrap type="topAndBottom" anchorx="margin"/>
              </v:shape>
            </w:pict>
          </mc:Fallback>
        </mc:AlternateContent>
      </w:r>
      <w:r w:rsidRPr="00667790">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FC29FA" w:rsidRDefault="00FC29FA"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FC29FA" w:rsidRDefault="00FC29FA"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667790">
        <w:rPr>
          <w:b/>
          <w:bCs/>
        </w:rPr>
        <w:t>RIWAYAT HIDUP</w:t>
      </w:r>
      <w:bookmarkEnd w:id="92"/>
      <w:bookmarkEnd w:id="9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proofErr w:type="spellStart"/>
            <w:r w:rsidRPr="008E758B">
              <w:t>Nama</w:t>
            </w:r>
            <w:proofErr w:type="spellEnd"/>
            <w:r>
              <w:t xml:space="preserve"> </w:t>
            </w:r>
            <w:proofErr w:type="spellStart"/>
            <w:r>
              <w:t>Lengkap</w:t>
            </w:r>
            <w:proofErr w:type="spellEnd"/>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proofErr w:type="spellStart"/>
            <w:r w:rsidRPr="008E758B">
              <w:t>Tempat</w:t>
            </w:r>
            <w:proofErr w:type="spellEnd"/>
            <w:r w:rsidRPr="008E758B">
              <w:t xml:space="preserve"> </w:t>
            </w:r>
            <w:proofErr w:type="spellStart"/>
            <w:r w:rsidRPr="008E758B">
              <w:t>Tanggal</w:t>
            </w:r>
            <w:proofErr w:type="spellEnd"/>
            <w:r w:rsidRPr="008E758B">
              <w:t xml:space="preserve"> </w:t>
            </w:r>
            <w:proofErr w:type="spellStart"/>
            <w:r w:rsidRPr="008E758B">
              <w:t>Lahir</w:t>
            </w:r>
            <w:proofErr w:type="spellEnd"/>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proofErr w:type="spellStart"/>
            <w:r w:rsidRPr="008E758B">
              <w:t>Alamat</w:t>
            </w:r>
            <w:proofErr w:type="spellEnd"/>
            <w:r w:rsidRPr="008E758B">
              <w:t xml:space="preserve"> </w:t>
            </w:r>
            <w:proofErr w:type="spellStart"/>
            <w:r w:rsidRPr="008E758B">
              <w:t>Lengkap</w:t>
            </w:r>
            <w:proofErr w:type="spellEnd"/>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proofErr w:type="spellStart"/>
            <w:r w:rsidRPr="008E758B">
              <w:t>Nomor</w:t>
            </w:r>
            <w:proofErr w:type="spellEnd"/>
            <w:r w:rsidRPr="008E758B">
              <w:t xml:space="preserve"> </w:t>
            </w:r>
            <w:proofErr w:type="spellStart"/>
            <w:r w:rsidRPr="008E758B">
              <w:t>Telpon</w:t>
            </w:r>
            <w:proofErr w:type="spellEnd"/>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proofErr w:type="spellStart"/>
            <w:r w:rsidRPr="008E758B">
              <w:t>Nama</w:t>
            </w:r>
            <w:proofErr w:type="spellEnd"/>
            <w:r w:rsidRPr="008E758B">
              <w:t xml:space="preserve"> Orang </w:t>
            </w:r>
            <w:proofErr w:type="spellStart"/>
            <w:r w:rsidRPr="008E758B">
              <w:t>Tua</w:t>
            </w:r>
            <w:proofErr w:type="spellEnd"/>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FC29FA" w:rsidRDefault="00FC29FA"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FC29FA" w:rsidRDefault="00FC29FA"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FC29FA" w:rsidRDefault="00FC29FA"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FC29FA" w:rsidRDefault="00FC29FA"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FC29FA" w:rsidRPr="00916768" w:rsidRDefault="00FC29FA"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proofErr w:type="gramStart"/>
                                  <w:r w:rsidRPr="00916768">
                                    <w:rPr>
                                      <w:sz w:val="14"/>
                                      <w:szCs w:val="14"/>
                                    </w:rPr>
                                    <w:t>nama</w:t>
                                  </w:r>
                                  <w:proofErr w:type="spellEnd"/>
                                  <w:proofErr w:type="gram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FC29FA" w:rsidRPr="00916768" w:rsidRDefault="00FC29FA"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proofErr w:type="gramStart"/>
                            <w:r w:rsidRPr="00916768">
                              <w:rPr>
                                <w:sz w:val="14"/>
                                <w:szCs w:val="14"/>
                              </w:rPr>
                              <w:t>nama</w:t>
                            </w:r>
                            <w:proofErr w:type="spellEnd"/>
                            <w:proofErr w:type="gram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proofErr w:type="spellStart"/>
            <w:r w:rsidRPr="008E758B">
              <w:t>Riwayat</w:t>
            </w:r>
            <w:proofErr w:type="spellEnd"/>
            <w:r w:rsidRPr="008E758B">
              <w:t xml:space="preserve"> </w:t>
            </w:r>
            <w:proofErr w:type="spellStart"/>
            <w:r w:rsidRPr="008E758B">
              <w:t>Pendidikan</w:t>
            </w:r>
            <w:proofErr w:type="spellEnd"/>
            <w:r w:rsidRPr="008E758B">
              <w:t xml:space="preserve">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FC29FA" w:rsidRPr="00B802A8" w:rsidRDefault="00FC29FA"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FC29FA" w:rsidRPr="00B802A8" w:rsidRDefault="00FC29FA"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proofErr w:type="spellStart"/>
            <w:r w:rsidRPr="008E758B">
              <w:t>Riwayat</w:t>
            </w:r>
            <w:proofErr w:type="spellEnd"/>
            <w:r w:rsidRPr="008E758B">
              <w:t xml:space="preserve"> </w:t>
            </w:r>
            <w:proofErr w:type="spellStart"/>
            <w:r w:rsidRPr="008E758B">
              <w:t>Pendidikan</w:t>
            </w:r>
            <w:proofErr w:type="spellEnd"/>
            <w:r w:rsidRPr="008E758B">
              <w:t xml:space="preserve">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proofErr w:type="spellStart"/>
            <w:r w:rsidRPr="008E758B">
              <w:t>Pengalaman</w:t>
            </w:r>
            <w:proofErr w:type="spellEnd"/>
            <w:r w:rsidRPr="008E758B">
              <w:t xml:space="preserve"> </w:t>
            </w:r>
            <w:proofErr w:type="spellStart"/>
            <w:r w:rsidRPr="008E758B">
              <w:t>Organisasi</w:t>
            </w:r>
            <w:proofErr w:type="spellEnd"/>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FC29FA" w:rsidRPr="00B802A8" w:rsidRDefault="00FC29FA"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FC29FA" w:rsidRPr="00B802A8" w:rsidRDefault="00FC29FA"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4"/>
      <w:footerReference w:type="default" r:id="rId55"/>
      <w:headerReference w:type="first" r:id="rId56"/>
      <w:footerReference w:type="first" r:id="rId57"/>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E51DF" w14:textId="77777777" w:rsidR="00184126" w:rsidRDefault="00184126" w:rsidP="000B6B44">
      <w:pPr>
        <w:spacing w:line="240" w:lineRule="auto"/>
      </w:pPr>
      <w:r>
        <w:separator/>
      </w:r>
    </w:p>
  </w:endnote>
  <w:endnote w:type="continuationSeparator" w:id="0">
    <w:p w14:paraId="50C522D8" w14:textId="77777777" w:rsidR="00184126" w:rsidRDefault="00184126"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046799"/>
      <w:docPartObj>
        <w:docPartGallery w:val="Page Numbers (Bottom of Page)"/>
        <w:docPartUnique/>
      </w:docPartObj>
    </w:sdtPr>
    <w:sdtEndPr>
      <w:rPr>
        <w:noProof/>
      </w:rPr>
    </w:sdtEndPr>
    <w:sdtContent>
      <w:p w14:paraId="4C58DD75" w14:textId="66732E17" w:rsidR="00FC29FA" w:rsidRDefault="00FC29FA">
        <w:pPr>
          <w:pStyle w:val="Footer"/>
          <w:jc w:val="center"/>
        </w:pPr>
        <w:r>
          <w:fldChar w:fldCharType="begin"/>
        </w:r>
        <w:r>
          <w:instrText xml:space="preserve"> PAGE   \* MERGEFORMAT </w:instrText>
        </w:r>
        <w:r>
          <w:fldChar w:fldCharType="separate"/>
        </w:r>
        <w:r w:rsidR="004C12B9">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FC29FA" w:rsidRDefault="00FC29FA">
        <w:pPr>
          <w:pStyle w:val="Footer"/>
          <w:jc w:val="center"/>
        </w:pPr>
        <w:r>
          <w:fldChar w:fldCharType="begin"/>
        </w:r>
        <w:r>
          <w:instrText xml:space="preserve"> PAGE   \* MERGEFORMAT </w:instrText>
        </w:r>
        <w:r>
          <w:fldChar w:fldCharType="separate"/>
        </w:r>
        <w:r w:rsidR="004C12B9">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631975"/>
      <w:docPartObj>
        <w:docPartGallery w:val="Page Numbers (Bottom of Page)"/>
        <w:docPartUnique/>
      </w:docPartObj>
    </w:sdtPr>
    <w:sdtEndPr>
      <w:rPr>
        <w:noProof/>
      </w:rPr>
    </w:sdtEndPr>
    <w:sdtContent>
      <w:p w14:paraId="025FC2A7" w14:textId="5E22A8BF" w:rsidR="00FC29FA" w:rsidRDefault="00FC29FA">
        <w:pPr>
          <w:pStyle w:val="Footer"/>
          <w:jc w:val="center"/>
        </w:pPr>
        <w:r>
          <w:fldChar w:fldCharType="begin"/>
        </w:r>
        <w:r>
          <w:instrText xml:space="preserve"> PAGE   \* MERGEFORMAT </w:instrText>
        </w:r>
        <w:r>
          <w:fldChar w:fldCharType="separate"/>
        </w:r>
        <w:r w:rsidR="004C12B9">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528406"/>
      <w:docPartObj>
        <w:docPartGallery w:val="Page Numbers (Bottom of Page)"/>
        <w:docPartUnique/>
      </w:docPartObj>
    </w:sdtPr>
    <w:sdtEndPr>
      <w:rPr>
        <w:noProof/>
      </w:rPr>
    </w:sdtEndPr>
    <w:sdtContent>
      <w:p w14:paraId="7EE101E6" w14:textId="027BC806" w:rsidR="00FC29FA" w:rsidRDefault="00FC29FA">
        <w:pPr>
          <w:pStyle w:val="Footer"/>
          <w:jc w:val="center"/>
        </w:pPr>
        <w:r>
          <w:fldChar w:fldCharType="begin"/>
        </w:r>
        <w:r>
          <w:instrText xml:space="preserve"> PAGE   \* MERGEFORMAT </w:instrText>
        </w:r>
        <w:r>
          <w:fldChar w:fldCharType="separate"/>
        </w:r>
        <w:r w:rsidR="004C12B9">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467446"/>
      <w:docPartObj>
        <w:docPartGallery w:val="Page Numbers (Bottom of Page)"/>
        <w:docPartUnique/>
      </w:docPartObj>
    </w:sdtPr>
    <w:sdtEndPr>
      <w:rPr>
        <w:noProof/>
      </w:rPr>
    </w:sdtEndPr>
    <w:sdtContent>
      <w:p w14:paraId="11A58839" w14:textId="21BE067B" w:rsidR="00FC29FA" w:rsidRDefault="00FC29FA">
        <w:pPr>
          <w:pStyle w:val="Footer"/>
          <w:jc w:val="center"/>
        </w:pPr>
        <w:r>
          <w:fldChar w:fldCharType="begin"/>
        </w:r>
        <w:r>
          <w:instrText xml:space="preserve"> PAGE   \* MERGEFORMAT </w:instrText>
        </w:r>
        <w:r>
          <w:fldChar w:fldCharType="separate"/>
        </w:r>
        <w:r w:rsidR="004C12B9">
          <w:rPr>
            <w:noProof/>
          </w:rPr>
          <w:t>8</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FC29FA" w:rsidRDefault="00FC29FA">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FC29FA" w:rsidRDefault="00FC29FA">
        <w:pPr>
          <w:pStyle w:val="Footer"/>
          <w:jc w:val="center"/>
        </w:pPr>
        <w:r>
          <w:fldChar w:fldCharType="begin"/>
        </w:r>
        <w:r>
          <w:instrText xml:space="preserve"> PAGE   \* MERGEFORMAT </w:instrText>
        </w:r>
        <w:r>
          <w:fldChar w:fldCharType="separate"/>
        </w:r>
        <w:r w:rsidR="004C12B9">
          <w:rPr>
            <w:noProof/>
          </w:rPr>
          <w:t>9</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FC29FA" w:rsidRDefault="00FC29FA">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FC29FA" w:rsidRDefault="00FC29FA"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FC29FA" w:rsidRDefault="00FC29FA"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FC29FA" w:rsidRDefault="00FC29FA"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54019"/>
      <w:docPartObj>
        <w:docPartGallery w:val="Page Numbers (Bottom of Page)"/>
        <w:docPartUnique/>
      </w:docPartObj>
    </w:sdtPr>
    <w:sdtEndPr>
      <w:rPr>
        <w:noProof/>
      </w:rPr>
    </w:sdtEndPr>
    <w:sdtContent>
      <w:p w14:paraId="55FCB811" w14:textId="1B91A8A6" w:rsidR="00FC29FA" w:rsidRDefault="00FC29FA">
        <w:pPr>
          <w:pStyle w:val="Footer"/>
          <w:jc w:val="center"/>
        </w:pPr>
        <w:r>
          <w:fldChar w:fldCharType="begin"/>
        </w:r>
        <w:r>
          <w:instrText xml:space="preserve"> PAGE   \* MERGEFORMAT </w:instrText>
        </w:r>
        <w:r>
          <w:fldChar w:fldCharType="separate"/>
        </w:r>
        <w:r w:rsidR="004C12B9">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FC29FA" w:rsidRDefault="00FC29FA"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FC29FA" w:rsidRDefault="00FC29FA"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1293"/>
      <w:docPartObj>
        <w:docPartGallery w:val="Page Numbers (Bottom of Page)"/>
        <w:docPartUnique/>
      </w:docPartObj>
    </w:sdtPr>
    <w:sdtEndPr>
      <w:rPr>
        <w:noProof/>
      </w:rPr>
    </w:sdtEndPr>
    <w:sdtContent>
      <w:p w14:paraId="126236C9" w14:textId="131BE40C" w:rsidR="00FC29FA" w:rsidRDefault="00FC29FA">
        <w:pPr>
          <w:pStyle w:val="Footer"/>
          <w:jc w:val="center"/>
        </w:pPr>
        <w:r>
          <w:fldChar w:fldCharType="begin"/>
        </w:r>
        <w:r>
          <w:instrText xml:space="preserve"> PAGE   \* MERGEFORMAT </w:instrText>
        </w:r>
        <w:r>
          <w:fldChar w:fldCharType="separate"/>
        </w:r>
        <w:r w:rsidR="004C12B9">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6087"/>
      <w:docPartObj>
        <w:docPartGallery w:val="Page Numbers (Bottom of Page)"/>
        <w:docPartUnique/>
      </w:docPartObj>
    </w:sdtPr>
    <w:sdtEndPr>
      <w:rPr>
        <w:noProof/>
      </w:rPr>
    </w:sdtEndPr>
    <w:sdtContent>
      <w:p w14:paraId="14392F20" w14:textId="324947D8" w:rsidR="00FC29FA" w:rsidRDefault="00FC29FA">
        <w:pPr>
          <w:pStyle w:val="Footer"/>
          <w:jc w:val="center"/>
        </w:pPr>
        <w:r>
          <w:fldChar w:fldCharType="begin"/>
        </w:r>
        <w:r>
          <w:instrText xml:space="preserve"> PAGE   \* MERGEFORMAT </w:instrText>
        </w:r>
        <w:r>
          <w:fldChar w:fldCharType="separate"/>
        </w:r>
        <w:r w:rsidR="004C12B9">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FC29FA" w:rsidRDefault="00FC29FA">
        <w:pPr>
          <w:pStyle w:val="Footer"/>
          <w:jc w:val="center"/>
        </w:pPr>
        <w:r>
          <w:fldChar w:fldCharType="begin"/>
        </w:r>
        <w:r>
          <w:instrText xml:space="preserve"> PAGE   \* MERGEFORMAT </w:instrText>
        </w:r>
        <w:r>
          <w:fldChar w:fldCharType="separate"/>
        </w:r>
        <w:r w:rsidR="004C12B9">
          <w:rPr>
            <w:noProof/>
          </w:rPr>
          <w:t>xiv</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FC29FA" w:rsidRDefault="00FC29FA">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FC29FA" w:rsidRPr="00F94679" w:rsidRDefault="00FC29FA"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44675"/>
      <w:docPartObj>
        <w:docPartGallery w:val="Page Numbers (Bottom of Page)"/>
        <w:docPartUnique/>
      </w:docPartObj>
    </w:sdtPr>
    <w:sdtEndPr>
      <w:rPr>
        <w:noProof/>
      </w:rPr>
    </w:sdtEndPr>
    <w:sdtContent>
      <w:p w14:paraId="5232EE8F" w14:textId="77777777" w:rsidR="00FC29FA" w:rsidRDefault="00FC29FA">
        <w:pPr>
          <w:pStyle w:val="Footer"/>
          <w:jc w:val="center"/>
        </w:pPr>
        <w:r>
          <w:fldChar w:fldCharType="begin"/>
        </w:r>
        <w:r>
          <w:instrText xml:space="preserve"> PAGE   \* MERGEFORMAT </w:instrText>
        </w:r>
        <w:r>
          <w:fldChar w:fldCharType="separate"/>
        </w:r>
        <w:r w:rsidR="004C12B9">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FC29FA" w:rsidRDefault="00FC29F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D37B3" w14:textId="77777777" w:rsidR="00184126" w:rsidRDefault="00184126" w:rsidP="000B6B44">
      <w:pPr>
        <w:spacing w:line="240" w:lineRule="auto"/>
      </w:pPr>
      <w:r>
        <w:separator/>
      </w:r>
    </w:p>
  </w:footnote>
  <w:footnote w:type="continuationSeparator" w:id="0">
    <w:p w14:paraId="1FE9A95B" w14:textId="77777777" w:rsidR="00184126" w:rsidRDefault="00184126"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FC29FA" w:rsidRDefault="00FC29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FC29FA" w:rsidRDefault="00FC29FA">
    <w:pPr>
      <w:pStyle w:val="Header"/>
      <w:jc w:val="right"/>
    </w:pPr>
  </w:p>
  <w:p w14:paraId="1F1790ED" w14:textId="77777777" w:rsidR="00FC29FA" w:rsidRDefault="00FC29F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FC29FA" w:rsidRDefault="00FC29FA">
    <w:pPr>
      <w:pStyle w:val="Header"/>
      <w:jc w:val="right"/>
    </w:pPr>
  </w:p>
  <w:p w14:paraId="12A5543C" w14:textId="77777777" w:rsidR="00FC29FA" w:rsidRDefault="00FC29F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FC29FA" w:rsidRDefault="00FC29FA">
    <w:pPr>
      <w:pStyle w:val="Header"/>
      <w:jc w:val="right"/>
    </w:pPr>
  </w:p>
  <w:p w14:paraId="0734647F" w14:textId="77777777" w:rsidR="00FC29FA" w:rsidRDefault="00FC29F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FC29FA" w:rsidRDefault="00FC29FA">
    <w:pPr>
      <w:pStyle w:val="Header"/>
      <w:jc w:val="right"/>
    </w:pPr>
  </w:p>
  <w:p w14:paraId="5E038092" w14:textId="77777777" w:rsidR="00FC29FA" w:rsidRDefault="00FC29F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FC29FA" w:rsidRDefault="00FC29FA">
    <w:pPr>
      <w:pStyle w:val="Header"/>
      <w:jc w:val="right"/>
    </w:pPr>
  </w:p>
  <w:p w14:paraId="57F3F9D2" w14:textId="77777777" w:rsidR="00FC29FA" w:rsidRDefault="00FC29F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FC29FA" w:rsidRDefault="00FC29FA">
    <w:pPr>
      <w:pStyle w:val="Header"/>
      <w:jc w:val="right"/>
    </w:pPr>
  </w:p>
  <w:p w14:paraId="11715DCE" w14:textId="77777777" w:rsidR="00FC29FA" w:rsidRDefault="00FC29F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FC29FA" w:rsidRDefault="00FC29FA">
    <w:pPr>
      <w:pStyle w:val="Header"/>
      <w:jc w:val="right"/>
    </w:pPr>
  </w:p>
  <w:p w14:paraId="1037708D" w14:textId="77777777" w:rsidR="00FC29FA" w:rsidRDefault="00FC29F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FC29FA" w:rsidRPr="004C3BBE" w:rsidRDefault="00FC29FA"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FC29FA" w:rsidRPr="004C3BBE" w:rsidRDefault="00FC29FA"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FC29FA" w:rsidRPr="004C3BBE" w:rsidRDefault="00FC29FA"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FC29FA" w:rsidRPr="0070287A" w:rsidRDefault="00FC29FA"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FC29FA" w:rsidRPr="004C3BBE" w:rsidRDefault="00FC29FA"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FC29FA" w:rsidRPr="004C3BBE" w:rsidRDefault="00FC29FA"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FC29FA" w:rsidRDefault="00FC29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FC29FA" w:rsidRPr="0070287A" w:rsidRDefault="00FC29FA"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FC29FA" w:rsidRDefault="00FC29FA">
    <w:pPr>
      <w:pStyle w:val="Header"/>
      <w:jc w:val="right"/>
    </w:pPr>
  </w:p>
  <w:p w14:paraId="5232EE8B" w14:textId="77777777" w:rsidR="00FC29FA" w:rsidRDefault="00FC29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FC29FA" w:rsidRPr="0070287A" w:rsidRDefault="00FC29FA"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08619"/>
      <w:docPartObj>
        <w:docPartGallery w:val="Page Numbers (Top of Page)"/>
        <w:docPartUnique/>
      </w:docPartObj>
    </w:sdtPr>
    <w:sdtEndPr>
      <w:rPr>
        <w:noProof/>
      </w:rPr>
    </w:sdtEndPr>
    <w:sdtContent>
      <w:p w14:paraId="0E2BA6CE" w14:textId="2372457F" w:rsidR="00FC29FA" w:rsidRDefault="00FC29FA">
        <w:pPr>
          <w:pStyle w:val="Header"/>
          <w:jc w:val="right"/>
        </w:pPr>
        <w:r>
          <w:fldChar w:fldCharType="begin"/>
        </w:r>
        <w:r>
          <w:instrText xml:space="preserve"> PAGE   \* MERGEFORMAT </w:instrText>
        </w:r>
        <w:r>
          <w:fldChar w:fldCharType="separate"/>
        </w:r>
        <w:r w:rsidR="004C12B9">
          <w:rPr>
            <w:noProof/>
          </w:rPr>
          <w:t>7</w:t>
        </w:r>
        <w:r>
          <w:rPr>
            <w:noProof/>
          </w:rPr>
          <w:fldChar w:fldCharType="end"/>
        </w:r>
      </w:p>
    </w:sdtContent>
  </w:sdt>
  <w:p w14:paraId="1E6A4E79" w14:textId="77777777" w:rsidR="00FC29FA" w:rsidRDefault="00FC29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FC29FA" w:rsidRDefault="00FC29FA">
    <w:pPr>
      <w:pStyle w:val="Header"/>
      <w:jc w:val="right"/>
    </w:pPr>
  </w:p>
  <w:p w14:paraId="5232EE8E" w14:textId="77777777" w:rsidR="00FC29FA" w:rsidRDefault="00FC29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FC29FA" w:rsidRDefault="00FC29FA">
    <w:pPr>
      <w:pStyle w:val="Header"/>
      <w:jc w:val="right"/>
    </w:pPr>
  </w:p>
  <w:p w14:paraId="5F72D30E" w14:textId="77777777" w:rsidR="00FC29FA" w:rsidRDefault="00FC29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073DC"/>
    <w:rsid w:val="00013CFF"/>
    <w:rsid w:val="00016631"/>
    <w:rsid w:val="00016B30"/>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5BEB"/>
    <w:rsid w:val="00070746"/>
    <w:rsid w:val="00070865"/>
    <w:rsid w:val="00073E7F"/>
    <w:rsid w:val="00073EC3"/>
    <w:rsid w:val="000816BF"/>
    <w:rsid w:val="00084DA9"/>
    <w:rsid w:val="00085ABD"/>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E0460"/>
    <w:rsid w:val="000E2843"/>
    <w:rsid w:val="000E44CC"/>
    <w:rsid w:val="000E6BFD"/>
    <w:rsid w:val="000E7521"/>
    <w:rsid w:val="000F2807"/>
    <w:rsid w:val="000F5125"/>
    <w:rsid w:val="000F7EC5"/>
    <w:rsid w:val="00101B6A"/>
    <w:rsid w:val="00104288"/>
    <w:rsid w:val="00105592"/>
    <w:rsid w:val="00107515"/>
    <w:rsid w:val="0011079F"/>
    <w:rsid w:val="001109D8"/>
    <w:rsid w:val="001130B1"/>
    <w:rsid w:val="00113C07"/>
    <w:rsid w:val="00115178"/>
    <w:rsid w:val="001159E3"/>
    <w:rsid w:val="00121789"/>
    <w:rsid w:val="0012678E"/>
    <w:rsid w:val="00126B9E"/>
    <w:rsid w:val="00127B72"/>
    <w:rsid w:val="001334ED"/>
    <w:rsid w:val="00137A67"/>
    <w:rsid w:val="0014073D"/>
    <w:rsid w:val="00141340"/>
    <w:rsid w:val="00142691"/>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0BF7"/>
    <w:rsid w:val="00183CD7"/>
    <w:rsid w:val="00184126"/>
    <w:rsid w:val="00184155"/>
    <w:rsid w:val="0018427E"/>
    <w:rsid w:val="001848E1"/>
    <w:rsid w:val="001917B5"/>
    <w:rsid w:val="001973A0"/>
    <w:rsid w:val="001A2C62"/>
    <w:rsid w:val="001A4870"/>
    <w:rsid w:val="001A50FD"/>
    <w:rsid w:val="001A71EF"/>
    <w:rsid w:val="001A76F0"/>
    <w:rsid w:val="001C1B8D"/>
    <w:rsid w:val="001C238B"/>
    <w:rsid w:val="001C788F"/>
    <w:rsid w:val="001D05C2"/>
    <w:rsid w:val="001D05E9"/>
    <w:rsid w:val="001D2F0A"/>
    <w:rsid w:val="001D3F97"/>
    <w:rsid w:val="001E4847"/>
    <w:rsid w:val="001E68BF"/>
    <w:rsid w:val="001E7668"/>
    <w:rsid w:val="001E7E37"/>
    <w:rsid w:val="001F097D"/>
    <w:rsid w:val="001F305D"/>
    <w:rsid w:val="001F3B97"/>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52138"/>
    <w:rsid w:val="00254E86"/>
    <w:rsid w:val="00255682"/>
    <w:rsid w:val="002651EB"/>
    <w:rsid w:val="00270E08"/>
    <w:rsid w:val="0027498F"/>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C7FD6"/>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C6B"/>
    <w:rsid w:val="003407C6"/>
    <w:rsid w:val="00342050"/>
    <w:rsid w:val="00343367"/>
    <w:rsid w:val="003469A5"/>
    <w:rsid w:val="00355CAF"/>
    <w:rsid w:val="003563C5"/>
    <w:rsid w:val="003573A2"/>
    <w:rsid w:val="00363133"/>
    <w:rsid w:val="003641E5"/>
    <w:rsid w:val="00364ECD"/>
    <w:rsid w:val="0037448F"/>
    <w:rsid w:val="003802AD"/>
    <w:rsid w:val="00380CA6"/>
    <w:rsid w:val="00384F16"/>
    <w:rsid w:val="00385764"/>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77D8"/>
    <w:rsid w:val="00420FC4"/>
    <w:rsid w:val="004218ED"/>
    <w:rsid w:val="00431A6C"/>
    <w:rsid w:val="00431CC6"/>
    <w:rsid w:val="004337A6"/>
    <w:rsid w:val="0043387B"/>
    <w:rsid w:val="00435116"/>
    <w:rsid w:val="004369E4"/>
    <w:rsid w:val="00436EA4"/>
    <w:rsid w:val="004416AA"/>
    <w:rsid w:val="0044248B"/>
    <w:rsid w:val="0044390C"/>
    <w:rsid w:val="00443FF0"/>
    <w:rsid w:val="0044626B"/>
    <w:rsid w:val="004512B4"/>
    <w:rsid w:val="00451515"/>
    <w:rsid w:val="004545D6"/>
    <w:rsid w:val="00455270"/>
    <w:rsid w:val="00455C3A"/>
    <w:rsid w:val="00455EBA"/>
    <w:rsid w:val="0045682A"/>
    <w:rsid w:val="004570AE"/>
    <w:rsid w:val="00461167"/>
    <w:rsid w:val="004655C0"/>
    <w:rsid w:val="00466370"/>
    <w:rsid w:val="00470F10"/>
    <w:rsid w:val="00475D46"/>
    <w:rsid w:val="004814CE"/>
    <w:rsid w:val="00481CB1"/>
    <w:rsid w:val="00482F54"/>
    <w:rsid w:val="004845A8"/>
    <w:rsid w:val="00484C63"/>
    <w:rsid w:val="00484ECB"/>
    <w:rsid w:val="0048569F"/>
    <w:rsid w:val="004867C4"/>
    <w:rsid w:val="00491BB6"/>
    <w:rsid w:val="00493F55"/>
    <w:rsid w:val="00497E2E"/>
    <w:rsid w:val="004A380A"/>
    <w:rsid w:val="004A3F31"/>
    <w:rsid w:val="004A64CD"/>
    <w:rsid w:val="004B2057"/>
    <w:rsid w:val="004B74C9"/>
    <w:rsid w:val="004C12B9"/>
    <w:rsid w:val="004C3BBE"/>
    <w:rsid w:val="004C4825"/>
    <w:rsid w:val="004C5509"/>
    <w:rsid w:val="004C5790"/>
    <w:rsid w:val="004D035B"/>
    <w:rsid w:val="004D46D4"/>
    <w:rsid w:val="004D6EB2"/>
    <w:rsid w:val="004E019C"/>
    <w:rsid w:val="004E1571"/>
    <w:rsid w:val="004E3852"/>
    <w:rsid w:val="004E463D"/>
    <w:rsid w:val="004E69FD"/>
    <w:rsid w:val="004F09F7"/>
    <w:rsid w:val="004F1950"/>
    <w:rsid w:val="005007E1"/>
    <w:rsid w:val="00501D0D"/>
    <w:rsid w:val="0050376C"/>
    <w:rsid w:val="005056B0"/>
    <w:rsid w:val="005058A0"/>
    <w:rsid w:val="00506E19"/>
    <w:rsid w:val="00507DC0"/>
    <w:rsid w:val="0051008C"/>
    <w:rsid w:val="00510D9B"/>
    <w:rsid w:val="0051253B"/>
    <w:rsid w:val="00514EDE"/>
    <w:rsid w:val="005159D4"/>
    <w:rsid w:val="005206DE"/>
    <w:rsid w:val="00526D4E"/>
    <w:rsid w:val="00530A72"/>
    <w:rsid w:val="00531339"/>
    <w:rsid w:val="0053260F"/>
    <w:rsid w:val="00533CAC"/>
    <w:rsid w:val="005405B5"/>
    <w:rsid w:val="00542C92"/>
    <w:rsid w:val="00543988"/>
    <w:rsid w:val="005500E4"/>
    <w:rsid w:val="00554AFA"/>
    <w:rsid w:val="00556147"/>
    <w:rsid w:val="00556DC9"/>
    <w:rsid w:val="00567817"/>
    <w:rsid w:val="00567E1D"/>
    <w:rsid w:val="00571685"/>
    <w:rsid w:val="00574B4C"/>
    <w:rsid w:val="00583589"/>
    <w:rsid w:val="00586497"/>
    <w:rsid w:val="00587A2D"/>
    <w:rsid w:val="00591421"/>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D099C"/>
    <w:rsid w:val="005D5714"/>
    <w:rsid w:val="005D5D92"/>
    <w:rsid w:val="005E2782"/>
    <w:rsid w:val="005F1AF6"/>
    <w:rsid w:val="005F263D"/>
    <w:rsid w:val="005F4AA0"/>
    <w:rsid w:val="005F5BAC"/>
    <w:rsid w:val="005F6472"/>
    <w:rsid w:val="00604A9C"/>
    <w:rsid w:val="00606294"/>
    <w:rsid w:val="00607074"/>
    <w:rsid w:val="006070D9"/>
    <w:rsid w:val="006130D9"/>
    <w:rsid w:val="00614F98"/>
    <w:rsid w:val="0061622E"/>
    <w:rsid w:val="00617835"/>
    <w:rsid w:val="00617F1E"/>
    <w:rsid w:val="00627D50"/>
    <w:rsid w:val="00631428"/>
    <w:rsid w:val="00636D95"/>
    <w:rsid w:val="00640DE0"/>
    <w:rsid w:val="006430D5"/>
    <w:rsid w:val="006444C0"/>
    <w:rsid w:val="006468B0"/>
    <w:rsid w:val="006476D5"/>
    <w:rsid w:val="006519D7"/>
    <w:rsid w:val="00652F5C"/>
    <w:rsid w:val="0065555B"/>
    <w:rsid w:val="006563FB"/>
    <w:rsid w:val="006569AB"/>
    <w:rsid w:val="00657910"/>
    <w:rsid w:val="00657AB9"/>
    <w:rsid w:val="00660C49"/>
    <w:rsid w:val="00667790"/>
    <w:rsid w:val="00671ABC"/>
    <w:rsid w:val="00674A68"/>
    <w:rsid w:val="00675F1C"/>
    <w:rsid w:val="0068055D"/>
    <w:rsid w:val="00685696"/>
    <w:rsid w:val="00690876"/>
    <w:rsid w:val="00690C05"/>
    <w:rsid w:val="00694333"/>
    <w:rsid w:val="0069640B"/>
    <w:rsid w:val="0069752C"/>
    <w:rsid w:val="006A04B8"/>
    <w:rsid w:val="006A1996"/>
    <w:rsid w:val="006A4C24"/>
    <w:rsid w:val="006B2174"/>
    <w:rsid w:val="006B6DB4"/>
    <w:rsid w:val="006B7545"/>
    <w:rsid w:val="006B7D99"/>
    <w:rsid w:val="006C1205"/>
    <w:rsid w:val="006C2AA7"/>
    <w:rsid w:val="006C2CA4"/>
    <w:rsid w:val="006C2D10"/>
    <w:rsid w:val="006C4885"/>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7216"/>
    <w:rsid w:val="00713BEB"/>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4850"/>
    <w:rsid w:val="0074598D"/>
    <w:rsid w:val="007469A9"/>
    <w:rsid w:val="00750830"/>
    <w:rsid w:val="00756D5F"/>
    <w:rsid w:val="007609EB"/>
    <w:rsid w:val="007619EF"/>
    <w:rsid w:val="00771047"/>
    <w:rsid w:val="0077223F"/>
    <w:rsid w:val="0077597A"/>
    <w:rsid w:val="00780504"/>
    <w:rsid w:val="00785815"/>
    <w:rsid w:val="00785DC3"/>
    <w:rsid w:val="007869DF"/>
    <w:rsid w:val="00791C6D"/>
    <w:rsid w:val="00792D1A"/>
    <w:rsid w:val="007935A1"/>
    <w:rsid w:val="00795A1A"/>
    <w:rsid w:val="00797B77"/>
    <w:rsid w:val="007A0EAC"/>
    <w:rsid w:val="007A2329"/>
    <w:rsid w:val="007A35FA"/>
    <w:rsid w:val="007A3D77"/>
    <w:rsid w:val="007A5DEA"/>
    <w:rsid w:val="007A6B9C"/>
    <w:rsid w:val="007B5102"/>
    <w:rsid w:val="007B627A"/>
    <w:rsid w:val="007B709D"/>
    <w:rsid w:val="007C2705"/>
    <w:rsid w:val="007C3A7E"/>
    <w:rsid w:val="007C5405"/>
    <w:rsid w:val="007C60C5"/>
    <w:rsid w:val="007C6F18"/>
    <w:rsid w:val="007C7DF0"/>
    <w:rsid w:val="007D0069"/>
    <w:rsid w:val="007D04A8"/>
    <w:rsid w:val="007D04FE"/>
    <w:rsid w:val="007D0CA2"/>
    <w:rsid w:val="007D2899"/>
    <w:rsid w:val="007D5B23"/>
    <w:rsid w:val="007E1AA8"/>
    <w:rsid w:val="007E44E5"/>
    <w:rsid w:val="007E4DB1"/>
    <w:rsid w:val="007F0780"/>
    <w:rsid w:val="007F0D6B"/>
    <w:rsid w:val="007F3077"/>
    <w:rsid w:val="007F4365"/>
    <w:rsid w:val="007F509A"/>
    <w:rsid w:val="007F5762"/>
    <w:rsid w:val="007F5E84"/>
    <w:rsid w:val="007F7783"/>
    <w:rsid w:val="0080037E"/>
    <w:rsid w:val="00803E71"/>
    <w:rsid w:val="00813974"/>
    <w:rsid w:val="00814FBE"/>
    <w:rsid w:val="00815741"/>
    <w:rsid w:val="00820AC6"/>
    <w:rsid w:val="00820FA5"/>
    <w:rsid w:val="00823482"/>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5473"/>
    <w:rsid w:val="00876AE0"/>
    <w:rsid w:val="00876D9B"/>
    <w:rsid w:val="00877418"/>
    <w:rsid w:val="00877E0E"/>
    <w:rsid w:val="00883221"/>
    <w:rsid w:val="00890847"/>
    <w:rsid w:val="00890BEA"/>
    <w:rsid w:val="0089363E"/>
    <w:rsid w:val="008943ED"/>
    <w:rsid w:val="008946AA"/>
    <w:rsid w:val="0089685D"/>
    <w:rsid w:val="008A1699"/>
    <w:rsid w:val="008A50B2"/>
    <w:rsid w:val="008A6EB5"/>
    <w:rsid w:val="008A76BD"/>
    <w:rsid w:val="008B0C32"/>
    <w:rsid w:val="008B3D54"/>
    <w:rsid w:val="008B6E37"/>
    <w:rsid w:val="008C0047"/>
    <w:rsid w:val="008C16D7"/>
    <w:rsid w:val="008C2164"/>
    <w:rsid w:val="008C455F"/>
    <w:rsid w:val="008C4AA4"/>
    <w:rsid w:val="008C52AA"/>
    <w:rsid w:val="008C540B"/>
    <w:rsid w:val="008D041A"/>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4493"/>
    <w:rsid w:val="00916768"/>
    <w:rsid w:val="00921FCC"/>
    <w:rsid w:val="00922233"/>
    <w:rsid w:val="00922F36"/>
    <w:rsid w:val="0092433D"/>
    <w:rsid w:val="0092507A"/>
    <w:rsid w:val="00926E47"/>
    <w:rsid w:val="009314AB"/>
    <w:rsid w:val="00932A94"/>
    <w:rsid w:val="00932BC2"/>
    <w:rsid w:val="00933A51"/>
    <w:rsid w:val="00940D48"/>
    <w:rsid w:val="0094606A"/>
    <w:rsid w:val="00946B43"/>
    <w:rsid w:val="0094778F"/>
    <w:rsid w:val="00951B35"/>
    <w:rsid w:val="00954668"/>
    <w:rsid w:val="00955056"/>
    <w:rsid w:val="00955D23"/>
    <w:rsid w:val="00956A64"/>
    <w:rsid w:val="00966C5F"/>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725"/>
    <w:rsid w:val="00997AB5"/>
    <w:rsid w:val="009A0383"/>
    <w:rsid w:val="009A0931"/>
    <w:rsid w:val="009A0B26"/>
    <w:rsid w:val="009A310B"/>
    <w:rsid w:val="009A5477"/>
    <w:rsid w:val="009B14F8"/>
    <w:rsid w:val="009B2ECC"/>
    <w:rsid w:val="009B611C"/>
    <w:rsid w:val="009C2194"/>
    <w:rsid w:val="009C269E"/>
    <w:rsid w:val="009C41B3"/>
    <w:rsid w:val="009C50A1"/>
    <w:rsid w:val="009D38DA"/>
    <w:rsid w:val="009D512A"/>
    <w:rsid w:val="009D5EAA"/>
    <w:rsid w:val="009E122E"/>
    <w:rsid w:val="009E23B9"/>
    <w:rsid w:val="009E2BAA"/>
    <w:rsid w:val="009E79DF"/>
    <w:rsid w:val="009F109A"/>
    <w:rsid w:val="009F4CE9"/>
    <w:rsid w:val="009F7FC1"/>
    <w:rsid w:val="00A01BE5"/>
    <w:rsid w:val="00A02502"/>
    <w:rsid w:val="00A03453"/>
    <w:rsid w:val="00A05AF2"/>
    <w:rsid w:val="00A076FE"/>
    <w:rsid w:val="00A10BF0"/>
    <w:rsid w:val="00A11AB0"/>
    <w:rsid w:val="00A12D4E"/>
    <w:rsid w:val="00A1342F"/>
    <w:rsid w:val="00A135EF"/>
    <w:rsid w:val="00A21BFC"/>
    <w:rsid w:val="00A2656C"/>
    <w:rsid w:val="00A26D5D"/>
    <w:rsid w:val="00A31570"/>
    <w:rsid w:val="00A323D9"/>
    <w:rsid w:val="00A3526A"/>
    <w:rsid w:val="00A36110"/>
    <w:rsid w:val="00A41003"/>
    <w:rsid w:val="00A41324"/>
    <w:rsid w:val="00A419DC"/>
    <w:rsid w:val="00A4300A"/>
    <w:rsid w:val="00A45D7B"/>
    <w:rsid w:val="00A479CC"/>
    <w:rsid w:val="00A557BC"/>
    <w:rsid w:val="00A57384"/>
    <w:rsid w:val="00A577C1"/>
    <w:rsid w:val="00A628B0"/>
    <w:rsid w:val="00A63F93"/>
    <w:rsid w:val="00A64FD7"/>
    <w:rsid w:val="00A65FFC"/>
    <w:rsid w:val="00A6606E"/>
    <w:rsid w:val="00A6690C"/>
    <w:rsid w:val="00A67F2F"/>
    <w:rsid w:val="00A70CAE"/>
    <w:rsid w:val="00A70D63"/>
    <w:rsid w:val="00A7219A"/>
    <w:rsid w:val="00A72D35"/>
    <w:rsid w:val="00A72DC2"/>
    <w:rsid w:val="00A7602D"/>
    <w:rsid w:val="00A77D3F"/>
    <w:rsid w:val="00A8073A"/>
    <w:rsid w:val="00A836CB"/>
    <w:rsid w:val="00A85493"/>
    <w:rsid w:val="00A872A0"/>
    <w:rsid w:val="00A87D87"/>
    <w:rsid w:val="00A87D8C"/>
    <w:rsid w:val="00A934E5"/>
    <w:rsid w:val="00A94988"/>
    <w:rsid w:val="00A94A7F"/>
    <w:rsid w:val="00A94FB6"/>
    <w:rsid w:val="00AA15CF"/>
    <w:rsid w:val="00AA2BE3"/>
    <w:rsid w:val="00AA48EE"/>
    <w:rsid w:val="00AA4B56"/>
    <w:rsid w:val="00AA4DA6"/>
    <w:rsid w:val="00AA627E"/>
    <w:rsid w:val="00AA7BF6"/>
    <w:rsid w:val="00AB0565"/>
    <w:rsid w:val="00AB091F"/>
    <w:rsid w:val="00AB3F42"/>
    <w:rsid w:val="00AB4F0D"/>
    <w:rsid w:val="00AB597D"/>
    <w:rsid w:val="00AB6028"/>
    <w:rsid w:val="00AC2C60"/>
    <w:rsid w:val="00AC37FF"/>
    <w:rsid w:val="00AC38F1"/>
    <w:rsid w:val="00AC3E39"/>
    <w:rsid w:val="00AC656B"/>
    <w:rsid w:val="00AD4BF5"/>
    <w:rsid w:val="00AE3F06"/>
    <w:rsid w:val="00AE489A"/>
    <w:rsid w:val="00AF5121"/>
    <w:rsid w:val="00AF7E47"/>
    <w:rsid w:val="00B027D9"/>
    <w:rsid w:val="00B04306"/>
    <w:rsid w:val="00B056AF"/>
    <w:rsid w:val="00B05D12"/>
    <w:rsid w:val="00B112FA"/>
    <w:rsid w:val="00B218E1"/>
    <w:rsid w:val="00B22A7B"/>
    <w:rsid w:val="00B307D8"/>
    <w:rsid w:val="00B365E7"/>
    <w:rsid w:val="00B37BED"/>
    <w:rsid w:val="00B40B8C"/>
    <w:rsid w:val="00B41F1E"/>
    <w:rsid w:val="00B420DE"/>
    <w:rsid w:val="00B434DB"/>
    <w:rsid w:val="00B44ADC"/>
    <w:rsid w:val="00B4754B"/>
    <w:rsid w:val="00B52867"/>
    <w:rsid w:val="00B578AA"/>
    <w:rsid w:val="00B6117A"/>
    <w:rsid w:val="00B71507"/>
    <w:rsid w:val="00B73B9C"/>
    <w:rsid w:val="00B742A5"/>
    <w:rsid w:val="00B74496"/>
    <w:rsid w:val="00B802A8"/>
    <w:rsid w:val="00B84B55"/>
    <w:rsid w:val="00B8554B"/>
    <w:rsid w:val="00B91989"/>
    <w:rsid w:val="00B92AF7"/>
    <w:rsid w:val="00B954F6"/>
    <w:rsid w:val="00BA57F6"/>
    <w:rsid w:val="00BB14B8"/>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13BB"/>
    <w:rsid w:val="00BF3A8C"/>
    <w:rsid w:val="00BF71C8"/>
    <w:rsid w:val="00BF71F6"/>
    <w:rsid w:val="00C01DDD"/>
    <w:rsid w:val="00C0483C"/>
    <w:rsid w:val="00C04AE5"/>
    <w:rsid w:val="00C05F5F"/>
    <w:rsid w:val="00C069D5"/>
    <w:rsid w:val="00C102E4"/>
    <w:rsid w:val="00C105C6"/>
    <w:rsid w:val="00C10D15"/>
    <w:rsid w:val="00C10E72"/>
    <w:rsid w:val="00C128B2"/>
    <w:rsid w:val="00C13093"/>
    <w:rsid w:val="00C13650"/>
    <w:rsid w:val="00C16B75"/>
    <w:rsid w:val="00C2194C"/>
    <w:rsid w:val="00C2212D"/>
    <w:rsid w:val="00C24D7A"/>
    <w:rsid w:val="00C252E3"/>
    <w:rsid w:val="00C27A99"/>
    <w:rsid w:val="00C30BDC"/>
    <w:rsid w:val="00C35565"/>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A0BCE"/>
    <w:rsid w:val="00CA47B4"/>
    <w:rsid w:val="00CA5947"/>
    <w:rsid w:val="00CA61B3"/>
    <w:rsid w:val="00CB00D9"/>
    <w:rsid w:val="00CB25B8"/>
    <w:rsid w:val="00CB782A"/>
    <w:rsid w:val="00CC00F9"/>
    <w:rsid w:val="00CC6BAF"/>
    <w:rsid w:val="00CD1A74"/>
    <w:rsid w:val="00CD3A0D"/>
    <w:rsid w:val="00CD70FC"/>
    <w:rsid w:val="00CD7F22"/>
    <w:rsid w:val="00CF0280"/>
    <w:rsid w:val="00CF327E"/>
    <w:rsid w:val="00CF3BDC"/>
    <w:rsid w:val="00CF5153"/>
    <w:rsid w:val="00CF7B99"/>
    <w:rsid w:val="00D03DC0"/>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3795"/>
    <w:rsid w:val="00D73A7C"/>
    <w:rsid w:val="00D74CB6"/>
    <w:rsid w:val="00D74DDC"/>
    <w:rsid w:val="00D7570F"/>
    <w:rsid w:val="00D75D79"/>
    <w:rsid w:val="00D7704F"/>
    <w:rsid w:val="00D80CFF"/>
    <w:rsid w:val="00D81A10"/>
    <w:rsid w:val="00D832BE"/>
    <w:rsid w:val="00D84C88"/>
    <w:rsid w:val="00D86F63"/>
    <w:rsid w:val="00D91A49"/>
    <w:rsid w:val="00D927EE"/>
    <w:rsid w:val="00D93D6A"/>
    <w:rsid w:val="00D94510"/>
    <w:rsid w:val="00D94AAF"/>
    <w:rsid w:val="00D970B9"/>
    <w:rsid w:val="00DA0694"/>
    <w:rsid w:val="00DA1E51"/>
    <w:rsid w:val="00DA2D79"/>
    <w:rsid w:val="00DB42B4"/>
    <w:rsid w:val="00DB56D5"/>
    <w:rsid w:val="00DC1787"/>
    <w:rsid w:val="00DC3E30"/>
    <w:rsid w:val="00DC5118"/>
    <w:rsid w:val="00DD22F1"/>
    <w:rsid w:val="00DD269E"/>
    <w:rsid w:val="00DD363E"/>
    <w:rsid w:val="00DE123E"/>
    <w:rsid w:val="00DE17E0"/>
    <w:rsid w:val="00DE1B64"/>
    <w:rsid w:val="00DE1F49"/>
    <w:rsid w:val="00DE2EDD"/>
    <w:rsid w:val="00DE50C1"/>
    <w:rsid w:val="00DE5900"/>
    <w:rsid w:val="00DE6C73"/>
    <w:rsid w:val="00DF0428"/>
    <w:rsid w:val="00DF100B"/>
    <w:rsid w:val="00DF4CA7"/>
    <w:rsid w:val="00E00E5E"/>
    <w:rsid w:val="00E023E4"/>
    <w:rsid w:val="00E04776"/>
    <w:rsid w:val="00E04988"/>
    <w:rsid w:val="00E10BEE"/>
    <w:rsid w:val="00E10DC7"/>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2BD9"/>
    <w:rsid w:val="00E536FB"/>
    <w:rsid w:val="00E541A7"/>
    <w:rsid w:val="00E57134"/>
    <w:rsid w:val="00E615CF"/>
    <w:rsid w:val="00E61FC5"/>
    <w:rsid w:val="00E6208D"/>
    <w:rsid w:val="00E62739"/>
    <w:rsid w:val="00E6525C"/>
    <w:rsid w:val="00E721ED"/>
    <w:rsid w:val="00E75FAD"/>
    <w:rsid w:val="00E7610E"/>
    <w:rsid w:val="00E768EF"/>
    <w:rsid w:val="00E76E66"/>
    <w:rsid w:val="00E83F75"/>
    <w:rsid w:val="00E847DB"/>
    <w:rsid w:val="00E938C7"/>
    <w:rsid w:val="00E96E8C"/>
    <w:rsid w:val="00EA0D9B"/>
    <w:rsid w:val="00EA1E02"/>
    <w:rsid w:val="00EA5B4B"/>
    <w:rsid w:val="00EA6A61"/>
    <w:rsid w:val="00EA726D"/>
    <w:rsid w:val="00EB2F7F"/>
    <w:rsid w:val="00EB4FD4"/>
    <w:rsid w:val="00EC301F"/>
    <w:rsid w:val="00EC40B6"/>
    <w:rsid w:val="00ED0C27"/>
    <w:rsid w:val="00ED5EB2"/>
    <w:rsid w:val="00EE1DFE"/>
    <w:rsid w:val="00EE2073"/>
    <w:rsid w:val="00EF2098"/>
    <w:rsid w:val="00EF3CC4"/>
    <w:rsid w:val="00EF4717"/>
    <w:rsid w:val="00EF4A89"/>
    <w:rsid w:val="00EF598A"/>
    <w:rsid w:val="00F01FFD"/>
    <w:rsid w:val="00F0292F"/>
    <w:rsid w:val="00F02DD6"/>
    <w:rsid w:val="00F04C26"/>
    <w:rsid w:val="00F0733D"/>
    <w:rsid w:val="00F111E2"/>
    <w:rsid w:val="00F14393"/>
    <w:rsid w:val="00F15583"/>
    <w:rsid w:val="00F16586"/>
    <w:rsid w:val="00F17AA5"/>
    <w:rsid w:val="00F20DD3"/>
    <w:rsid w:val="00F20E75"/>
    <w:rsid w:val="00F2399E"/>
    <w:rsid w:val="00F24EE2"/>
    <w:rsid w:val="00F25606"/>
    <w:rsid w:val="00F26C24"/>
    <w:rsid w:val="00F300AA"/>
    <w:rsid w:val="00F30858"/>
    <w:rsid w:val="00F32ACB"/>
    <w:rsid w:val="00F346F1"/>
    <w:rsid w:val="00F35140"/>
    <w:rsid w:val="00F35308"/>
    <w:rsid w:val="00F40263"/>
    <w:rsid w:val="00F42191"/>
    <w:rsid w:val="00F42B26"/>
    <w:rsid w:val="00F45D02"/>
    <w:rsid w:val="00F51393"/>
    <w:rsid w:val="00F53594"/>
    <w:rsid w:val="00F54A9B"/>
    <w:rsid w:val="00F55AD9"/>
    <w:rsid w:val="00F62C19"/>
    <w:rsid w:val="00F72C46"/>
    <w:rsid w:val="00F7583D"/>
    <w:rsid w:val="00F75A26"/>
    <w:rsid w:val="00F762E7"/>
    <w:rsid w:val="00F821B4"/>
    <w:rsid w:val="00F86651"/>
    <w:rsid w:val="00F868DF"/>
    <w:rsid w:val="00F90288"/>
    <w:rsid w:val="00F929A7"/>
    <w:rsid w:val="00F9341F"/>
    <w:rsid w:val="00F94679"/>
    <w:rsid w:val="00F952F1"/>
    <w:rsid w:val="00F96733"/>
    <w:rsid w:val="00F9717D"/>
    <w:rsid w:val="00FA10E5"/>
    <w:rsid w:val="00FA3633"/>
    <w:rsid w:val="00FB09ED"/>
    <w:rsid w:val="00FB0F49"/>
    <w:rsid w:val="00FB12A1"/>
    <w:rsid w:val="00FB5460"/>
    <w:rsid w:val="00FB6CE1"/>
    <w:rsid w:val="00FC29FA"/>
    <w:rsid w:val="00FC38BE"/>
    <w:rsid w:val="00FC4095"/>
    <w:rsid w:val="00FC409A"/>
    <w:rsid w:val="00FD0E29"/>
    <w:rsid w:val="00FD36C3"/>
    <w:rsid w:val="00FD47CE"/>
    <w:rsid w:val="00FD4C85"/>
    <w:rsid w:val="00FD70BA"/>
    <w:rsid w:val="00FE00BB"/>
    <w:rsid w:val="00FE0C26"/>
    <w:rsid w:val="00FE11EB"/>
    <w:rsid w:val="00FE345A"/>
    <w:rsid w:val="00FF0B13"/>
    <w:rsid w:val="00FF0E07"/>
    <w:rsid w:val="00FF0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FD931E-1399-41BB-B8E3-4A56805EC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header" Target="header12.xml"/><Relationship Id="rId42" Type="http://schemas.openxmlformats.org/officeDocument/2006/relationships/hyperlink" Target="https://banjarmasin.tribunnews.com" TargetMode="External"/><Relationship Id="rId47" Type="http://schemas.openxmlformats.org/officeDocument/2006/relationships/image" Target="media/image5.emf"/><Relationship Id="rId50" Type="http://schemas.openxmlformats.org/officeDocument/2006/relationships/header" Target="header18.xm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yperlink" Target="https://doi.org/10.29244/avi.4.2.43-50"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image" Target="media/image4.png"/><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footer" Target="footer15.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56C4717F-A4F4-4F85-AA40-33F2150F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33</Pages>
  <Words>3497</Words>
  <Characters>19937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8</cp:revision>
  <cp:lastPrinted>2021-11-26T03:43:00Z</cp:lastPrinted>
  <dcterms:created xsi:type="dcterms:W3CDTF">2020-10-18T15:17:00Z</dcterms:created>
  <dcterms:modified xsi:type="dcterms:W3CDTF">2022-03-09T19:07:00Z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