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0D0DA" w14:textId="030DC741" w:rsidR="00F75CAB" w:rsidRPr="002430FA" w:rsidRDefault="00EA0A43" w:rsidP="00EA0A43">
      <w:pPr>
        <w:spacing w:after="0" w:line="480" w:lineRule="auto"/>
        <w:jc w:val="center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  <w:proofErr w:type="gramStart"/>
      <w:r w:rsidRPr="002430FA">
        <w:rPr>
          <w:rFonts w:ascii="Times New Roman" w:eastAsia="Arial" w:hAnsi="Times New Roman" w:cs="Times New Roman"/>
          <w:b/>
          <w:i/>
          <w:iCs/>
          <w:sz w:val="24"/>
          <w:szCs w:val="24"/>
        </w:rPr>
        <w:t>LO</w:t>
      </w:r>
      <w:r w:rsidR="002430FA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G </w:t>
      </w:r>
      <w:r w:rsidRPr="002430FA">
        <w:rPr>
          <w:rFonts w:ascii="Times New Roman" w:eastAsia="Arial" w:hAnsi="Times New Roman" w:cs="Times New Roman"/>
          <w:b/>
          <w:i/>
          <w:iCs/>
          <w:sz w:val="24"/>
          <w:szCs w:val="24"/>
        </w:rPr>
        <w:t>BOOK</w:t>
      </w:r>
      <w:proofErr w:type="gramEnd"/>
    </w:p>
    <w:p w14:paraId="01AEA59B" w14:textId="062AADAF" w:rsidR="00F75CAB" w:rsidRPr="00AC3F36" w:rsidRDefault="00EA0A43" w:rsidP="00EA0A4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A43">
        <w:rPr>
          <w:rFonts w:ascii="Times New Roman" w:eastAsia="Times New Roman" w:hAnsi="Times New Roman" w:cs="Times New Roman"/>
          <w:b/>
          <w:sz w:val="24"/>
          <w:szCs w:val="24"/>
        </w:rPr>
        <w:t xml:space="preserve">PENELITIAN </w:t>
      </w:r>
      <w:r w:rsidRPr="00564EE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KERJASAMA PERGURUAN TINGGI</w:t>
      </w:r>
    </w:p>
    <w:p w14:paraId="6132593B" w14:textId="5359B8F6" w:rsidR="005800E0" w:rsidRDefault="005800E0">
      <w:pPr>
        <w:rPr>
          <w:rFonts w:ascii="Times New Roman" w:hAnsi="Times New Roman" w:cs="Times New Roman"/>
          <w:sz w:val="24"/>
          <w:szCs w:val="24"/>
        </w:rPr>
      </w:pPr>
    </w:p>
    <w:p w14:paraId="3419A9CF" w14:textId="77777777" w:rsidR="00252172" w:rsidRPr="00AC3F36" w:rsidRDefault="00252172">
      <w:pPr>
        <w:rPr>
          <w:rFonts w:ascii="Times New Roman" w:hAnsi="Times New Roman" w:cs="Times New Roman"/>
          <w:sz w:val="24"/>
          <w:szCs w:val="24"/>
        </w:rPr>
      </w:pPr>
    </w:p>
    <w:p w14:paraId="2B591F8C" w14:textId="78D4D512" w:rsidR="00F75CAB" w:rsidRPr="00AC3F36" w:rsidRDefault="00B75789">
      <w:pPr>
        <w:rPr>
          <w:rFonts w:ascii="Times New Roman" w:hAnsi="Times New Roman" w:cs="Times New Roman"/>
          <w:sz w:val="24"/>
          <w:szCs w:val="24"/>
        </w:rPr>
      </w:pPr>
      <w:r w:rsidRPr="00AC3F3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68634B" wp14:editId="6C76C69F">
            <wp:simplePos x="0" y="0"/>
            <wp:positionH relativeFrom="margin">
              <wp:align>center</wp:align>
            </wp:positionH>
            <wp:positionV relativeFrom="paragraph">
              <wp:posOffset>147955</wp:posOffset>
            </wp:positionV>
            <wp:extent cx="1439545" cy="1439545"/>
            <wp:effectExtent l="0" t="0" r="8255" b="8255"/>
            <wp:wrapTopAndBottom/>
            <wp:docPr id="5" name="Picture 5" descr="C:\Users\asus\Downloads\unis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unis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172A1E" w14:textId="079442FB" w:rsidR="00F75CAB" w:rsidRPr="00AC3F36" w:rsidRDefault="00F75CAB">
      <w:pPr>
        <w:rPr>
          <w:rFonts w:ascii="Times New Roman" w:hAnsi="Times New Roman" w:cs="Times New Roman"/>
          <w:sz w:val="24"/>
          <w:szCs w:val="24"/>
        </w:rPr>
      </w:pPr>
    </w:p>
    <w:p w14:paraId="5DDA5D64" w14:textId="31771375" w:rsidR="005800E0" w:rsidRDefault="005800E0">
      <w:pPr>
        <w:rPr>
          <w:rFonts w:ascii="Times New Roman" w:hAnsi="Times New Roman" w:cs="Times New Roman"/>
          <w:sz w:val="24"/>
          <w:szCs w:val="24"/>
        </w:rPr>
      </w:pPr>
    </w:p>
    <w:p w14:paraId="4BF4A8A4" w14:textId="77777777" w:rsidR="00252172" w:rsidRDefault="00C4386C" w:rsidP="002521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4386C">
        <w:rPr>
          <w:rFonts w:ascii="Times New Roman" w:hAnsi="Times New Roman" w:cs="Times New Roman"/>
          <w:b/>
          <w:bCs/>
          <w:sz w:val="24"/>
          <w:szCs w:val="24"/>
          <w:lang w:val="id-ID"/>
        </w:rPr>
        <w:t>PENINGKATAN KONSENTRASI METANA (CH4) PADA PRODUKSI BIOGAS DARI LIMBAH PALM OIL MILL EFFLUENT (POME) MELALUI PURIFIKASI MENGGUNAKAN MEMBRAN BERBAHAN</w:t>
      </w:r>
    </w:p>
    <w:p w14:paraId="36F12994" w14:textId="44BAC3C1" w:rsidR="00F75CAB" w:rsidRPr="00AC3F36" w:rsidRDefault="00C4386C" w:rsidP="00252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86C">
        <w:rPr>
          <w:rFonts w:ascii="Times New Roman" w:hAnsi="Times New Roman" w:cs="Times New Roman"/>
          <w:b/>
          <w:bCs/>
          <w:sz w:val="24"/>
          <w:szCs w:val="24"/>
          <w:lang w:val="id-ID"/>
        </w:rPr>
        <w:t>DASAR TANDAN KOSONG KELAPA SAWIT (TKKS)</w:t>
      </w:r>
    </w:p>
    <w:p w14:paraId="4E190A69" w14:textId="57942804" w:rsidR="00B75789" w:rsidRDefault="00B75789">
      <w:pPr>
        <w:rPr>
          <w:rFonts w:ascii="Times New Roman" w:hAnsi="Times New Roman" w:cs="Times New Roman"/>
          <w:sz w:val="24"/>
          <w:szCs w:val="24"/>
        </w:rPr>
      </w:pPr>
    </w:p>
    <w:p w14:paraId="69CFF5AC" w14:textId="77777777" w:rsidR="00252172" w:rsidRPr="00AC3F36" w:rsidRDefault="00252172">
      <w:pPr>
        <w:rPr>
          <w:rFonts w:ascii="Times New Roman" w:hAnsi="Times New Roman" w:cs="Times New Roman"/>
          <w:sz w:val="24"/>
          <w:szCs w:val="24"/>
        </w:rPr>
      </w:pPr>
    </w:p>
    <w:p w14:paraId="0DA7AFAB" w14:textId="77777777" w:rsidR="00B75789" w:rsidRPr="00AC3F36" w:rsidRDefault="00B757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296"/>
        <w:gridCol w:w="3860"/>
        <w:gridCol w:w="2343"/>
      </w:tblGrid>
      <w:tr w:rsidR="00B75789" w:rsidRPr="00AC3F36" w14:paraId="11AADE75" w14:textId="77777777" w:rsidTr="005E7CB4">
        <w:trPr>
          <w:jc w:val="center"/>
        </w:trPr>
        <w:tc>
          <w:tcPr>
            <w:tcW w:w="7568" w:type="dxa"/>
            <w:gridSpan w:val="4"/>
          </w:tcPr>
          <w:p w14:paraId="0E0C872F" w14:textId="77777777" w:rsidR="00B75789" w:rsidRPr="00AC3F36" w:rsidRDefault="00B75789" w:rsidP="00CE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Oleh:</w:t>
            </w:r>
          </w:p>
        </w:tc>
      </w:tr>
      <w:tr w:rsidR="00B75789" w:rsidRPr="00AC3F36" w14:paraId="56C50396" w14:textId="77777777" w:rsidTr="005E7CB4">
        <w:trPr>
          <w:jc w:val="center"/>
        </w:trPr>
        <w:tc>
          <w:tcPr>
            <w:tcW w:w="1075" w:type="dxa"/>
          </w:tcPr>
          <w:p w14:paraId="6324F3D0" w14:textId="77777777" w:rsidR="00B75789" w:rsidRPr="00AC3F36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90" w:type="dxa"/>
          </w:tcPr>
          <w:p w14:paraId="1BAA4D14" w14:textId="77777777" w:rsidR="00B75789" w:rsidRPr="00AC3F36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0" w:type="dxa"/>
          </w:tcPr>
          <w:p w14:paraId="6F5BBBEC" w14:textId="1490AD97" w:rsidR="00B75789" w:rsidRPr="00564EEB" w:rsidRDefault="00F852C0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Nur Hidayah, M.T</w:t>
            </w:r>
            <w:r w:rsidR="00564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14:paraId="2D454DC3" w14:textId="03C8C92E" w:rsidR="00B75789" w:rsidRPr="00AC3F36" w:rsidRDefault="00B75789" w:rsidP="00CE3487">
            <w:pPr>
              <w:spacing w:line="276" w:lineRule="auto"/>
              <w:ind w:right="-1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="00F852C0"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DN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852C0"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="009F60BD"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1118029001</w:t>
            </w:r>
          </w:p>
        </w:tc>
      </w:tr>
      <w:tr w:rsidR="00B75789" w:rsidRPr="00AC3F36" w14:paraId="797B5331" w14:textId="77777777" w:rsidTr="005E7CB4">
        <w:trPr>
          <w:jc w:val="center"/>
        </w:trPr>
        <w:tc>
          <w:tcPr>
            <w:tcW w:w="1075" w:type="dxa"/>
          </w:tcPr>
          <w:p w14:paraId="5F2771D9" w14:textId="77777777" w:rsidR="00B75789" w:rsidRPr="00AC3F36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90" w:type="dxa"/>
          </w:tcPr>
          <w:p w14:paraId="0747824E" w14:textId="77777777" w:rsidR="00B75789" w:rsidRPr="00AC3F36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0" w:type="dxa"/>
          </w:tcPr>
          <w:p w14:paraId="5D5E9019" w14:textId="0D60404B" w:rsidR="00B75789" w:rsidRPr="00564EEB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F852C0"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M. Rizali, M.T</w:t>
            </w:r>
            <w:r w:rsidR="00564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14:paraId="0FCAFDE7" w14:textId="513C1726" w:rsidR="00B75789" w:rsidRPr="00AC3F36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="00F852C0"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DN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852C0"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="009F60BD"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0019018101</w:t>
            </w:r>
          </w:p>
        </w:tc>
      </w:tr>
      <w:tr w:rsidR="00B75789" w:rsidRPr="00AC3F36" w14:paraId="487E02BE" w14:textId="77777777" w:rsidTr="005E7CB4">
        <w:trPr>
          <w:jc w:val="center"/>
        </w:trPr>
        <w:tc>
          <w:tcPr>
            <w:tcW w:w="1075" w:type="dxa"/>
          </w:tcPr>
          <w:p w14:paraId="0B337B8F" w14:textId="77777777" w:rsidR="00B75789" w:rsidRPr="00AC3F36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14:paraId="5117E10F" w14:textId="77777777" w:rsidR="00B75789" w:rsidRPr="00AC3F36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0" w:type="dxa"/>
          </w:tcPr>
          <w:p w14:paraId="1C21DA90" w14:textId="0919DCCF" w:rsidR="00B75789" w:rsidRPr="00564EEB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F852C0"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M. Rizki Ikhsan, M.T</w:t>
            </w:r>
            <w:r w:rsidR="00564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14:paraId="59CA7F2F" w14:textId="2F14C112" w:rsidR="00B75789" w:rsidRPr="00AC3F36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="00F852C0"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DN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852C0"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="009F60BD"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1116088802</w:t>
            </w:r>
          </w:p>
        </w:tc>
      </w:tr>
    </w:tbl>
    <w:p w14:paraId="779DDAA0" w14:textId="05073739" w:rsidR="00B75789" w:rsidRDefault="00B75789">
      <w:pPr>
        <w:rPr>
          <w:rFonts w:ascii="Times New Roman" w:hAnsi="Times New Roman" w:cs="Times New Roman"/>
          <w:sz w:val="24"/>
          <w:szCs w:val="24"/>
        </w:rPr>
      </w:pPr>
    </w:p>
    <w:p w14:paraId="00DE348B" w14:textId="77777777" w:rsidR="00F27FAD" w:rsidRPr="00AC3F36" w:rsidRDefault="00F27FAD">
      <w:pPr>
        <w:rPr>
          <w:rFonts w:ascii="Times New Roman" w:hAnsi="Times New Roman" w:cs="Times New Roman"/>
          <w:sz w:val="24"/>
          <w:szCs w:val="24"/>
        </w:rPr>
      </w:pPr>
    </w:p>
    <w:p w14:paraId="7F9EC95C" w14:textId="099FD658" w:rsidR="005800E0" w:rsidRPr="00AC3F36" w:rsidRDefault="005800E0">
      <w:pPr>
        <w:rPr>
          <w:rFonts w:ascii="Times New Roman" w:hAnsi="Times New Roman" w:cs="Times New Roman"/>
          <w:sz w:val="24"/>
          <w:szCs w:val="24"/>
        </w:rPr>
      </w:pPr>
    </w:p>
    <w:p w14:paraId="6C282FE4" w14:textId="77777777" w:rsidR="001A0D8B" w:rsidRPr="00AC3F36" w:rsidRDefault="001A0D8B">
      <w:pPr>
        <w:rPr>
          <w:rFonts w:ascii="Times New Roman" w:hAnsi="Times New Roman" w:cs="Times New Roman"/>
          <w:sz w:val="24"/>
          <w:szCs w:val="24"/>
        </w:rPr>
      </w:pPr>
    </w:p>
    <w:p w14:paraId="1EAB0522" w14:textId="125040FC" w:rsidR="00B75789" w:rsidRPr="00AC3F36" w:rsidRDefault="00B75789" w:rsidP="00B75789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 w:rsidRPr="00AC3F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PROGRAM STUDI SARJANA </w:t>
      </w:r>
      <w:r w:rsidR="00F852C0" w:rsidRPr="00AC3F36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TEKNIK INDUSTRI</w:t>
      </w:r>
    </w:p>
    <w:p w14:paraId="02B81692" w14:textId="77777777" w:rsidR="009F60BD" w:rsidRPr="00AC3F36" w:rsidRDefault="00B75789" w:rsidP="00B757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C3F36">
        <w:rPr>
          <w:rFonts w:ascii="Times New Roman" w:hAnsi="Times New Roman" w:cs="Times New Roman"/>
          <w:b/>
          <w:bCs/>
          <w:sz w:val="24"/>
          <w:szCs w:val="24"/>
        </w:rPr>
        <w:t xml:space="preserve">FAKULTAS </w:t>
      </w:r>
      <w:r w:rsidR="00F852C0" w:rsidRPr="00AC3F36">
        <w:rPr>
          <w:rFonts w:ascii="Times New Roman" w:hAnsi="Times New Roman" w:cs="Times New Roman"/>
          <w:b/>
          <w:bCs/>
          <w:sz w:val="24"/>
          <w:szCs w:val="24"/>
          <w:lang w:val="id-ID"/>
        </w:rPr>
        <w:t>SAINS DAN TEKNOLOGI</w:t>
      </w:r>
    </w:p>
    <w:p w14:paraId="21F0AA64" w14:textId="0950FAF4" w:rsidR="00B75789" w:rsidRPr="00AC3F36" w:rsidRDefault="00B75789" w:rsidP="00B75789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3F36">
        <w:rPr>
          <w:rFonts w:ascii="Times New Roman" w:hAnsi="Times New Roman" w:cs="Times New Roman"/>
          <w:b/>
          <w:bCs/>
          <w:sz w:val="24"/>
          <w:szCs w:val="24"/>
        </w:rPr>
        <w:t xml:space="preserve"> UNIVERSITAS SARI MULIA</w:t>
      </w:r>
    </w:p>
    <w:p w14:paraId="28C58B48" w14:textId="77777777" w:rsidR="00B75789" w:rsidRPr="00AC3F36" w:rsidRDefault="00B75789" w:rsidP="00B757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F36">
        <w:rPr>
          <w:rFonts w:ascii="Times New Roman" w:hAnsi="Times New Roman" w:cs="Times New Roman"/>
          <w:b/>
          <w:sz w:val="24"/>
          <w:szCs w:val="24"/>
          <w:lang w:val="sv-SE"/>
        </w:rPr>
        <w:t>BANJARMASIN</w:t>
      </w:r>
    </w:p>
    <w:p w14:paraId="4CDA62CD" w14:textId="0A7A60D6" w:rsidR="00C435D2" w:rsidRDefault="00B75789" w:rsidP="00803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F36">
        <w:rPr>
          <w:rFonts w:ascii="Times New Roman" w:hAnsi="Times New Roman" w:cs="Times New Roman"/>
          <w:b/>
          <w:sz w:val="24"/>
          <w:szCs w:val="24"/>
          <w:lang w:val="sv-SE"/>
        </w:rPr>
        <w:t>20</w:t>
      </w:r>
      <w:r w:rsidRPr="00AC3F36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="00F66FCA" w:rsidRPr="00AC3F36">
        <w:rPr>
          <w:rFonts w:ascii="Times New Roman" w:hAnsi="Times New Roman" w:cs="Times New Roman"/>
          <w:b/>
          <w:sz w:val="24"/>
          <w:szCs w:val="24"/>
        </w:rPr>
        <w:t>2</w:t>
      </w:r>
    </w:p>
    <w:p w14:paraId="2E016630" w14:textId="77777777" w:rsidR="00501569" w:rsidRDefault="00C435D2" w:rsidP="00501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435D2">
        <w:rPr>
          <w:rFonts w:ascii="Times New Roman" w:hAnsi="Times New Roman" w:cs="Times New Roman"/>
          <w:b/>
        </w:rPr>
        <w:br w:type="page"/>
      </w:r>
      <w:bookmarkStart w:id="0" w:name="_Toc100664934"/>
      <w:r w:rsidRPr="00501569">
        <w:rPr>
          <w:rStyle w:val="Heading1Char"/>
          <w:rFonts w:ascii="Times New Roman" w:eastAsiaTheme="minorHAnsi" w:hAnsi="Times New Roman" w:cs="Times New Roman"/>
        </w:rPr>
        <w:lastRenderedPageBreak/>
        <w:t>HALAMAN PENGESAHAN</w:t>
      </w:r>
      <w:bookmarkEnd w:id="0"/>
      <w:r w:rsidRPr="00501569">
        <w:rPr>
          <w:rStyle w:val="Heading1Char"/>
          <w:rFonts w:ascii="Times New Roman" w:eastAsiaTheme="minorHAnsi" w:hAnsi="Times New Roman" w:cs="Times New Roman"/>
        </w:rPr>
        <w:t xml:space="preserve"> </w:t>
      </w:r>
      <w:proofErr w:type="gramStart"/>
      <w:r w:rsidR="00501569" w:rsidRPr="00501569">
        <w:rPr>
          <w:rFonts w:ascii="Times New Roman" w:hAnsi="Times New Roman" w:cs="Times New Roman"/>
          <w:b/>
          <w:bCs/>
        </w:rPr>
        <w:t>LOG BOOK</w:t>
      </w:r>
      <w:proofErr w:type="gramEnd"/>
      <w:r w:rsidR="00501569" w:rsidRPr="00501569">
        <w:rPr>
          <w:rFonts w:ascii="Times New Roman" w:hAnsi="Times New Roman" w:cs="Times New Roman"/>
          <w:b/>
          <w:bCs/>
        </w:rPr>
        <w:t xml:space="preserve"> </w:t>
      </w:r>
      <w:r w:rsidR="00501569" w:rsidRPr="00501569">
        <w:rPr>
          <w:rFonts w:ascii="Times New Roman" w:eastAsia="Times New Roman" w:hAnsi="Times New Roman" w:cs="Times New Roman"/>
          <w:b/>
        </w:rPr>
        <w:t>PENELITIAN</w:t>
      </w:r>
    </w:p>
    <w:p w14:paraId="1604C85C" w14:textId="349E0A64" w:rsidR="00501569" w:rsidRPr="00501569" w:rsidRDefault="00501569" w:rsidP="005015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1569">
        <w:rPr>
          <w:rFonts w:ascii="Times New Roman" w:eastAsia="Times New Roman" w:hAnsi="Times New Roman" w:cs="Times New Roman"/>
          <w:b/>
          <w:highlight w:val="yellow"/>
        </w:rPr>
        <w:t>KERJASAMA PERGURUAN TINGGI</w:t>
      </w:r>
    </w:p>
    <w:p w14:paraId="544E28DC" w14:textId="77777777" w:rsidR="00C435D2" w:rsidRPr="00687C6B" w:rsidRDefault="00C435D2" w:rsidP="00C43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2DA1F" wp14:editId="69837B16">
                <wp:simplePos x="0" y="0"/>
                <wp:positionH relativeFrom="column">
                  <wp:posOffset>3405291</wp:posOffset>
                </wp:positionH>
                <wp:positionV relativeFrom="page">
                  <wp:posOffset>1847512</wp:posOffset>
                </wp:positionV>
                <wp:extent cx="2691765" cy="1541780"/>
                <wp:effectExtent l="762000" t="0" r="13335" b="3620770"/>
                <wp:wrapNone/>
                <wp:docPr id="15" name="Speech Bubble: Rectangle with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765" cy="1541780"/>
                        </a:xfrm>
                        <a:prstGeom prst="wedgeRoundRectCallout">
                          <a:avLst>
                            <a:gd name="adj1" fmla="val -77339"/>
                            <a:gd name="adj2" fmla="val 280507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3290676158">
                                <a:custGeom>
                                  <a:avLst/>
                                  <a:gdLst>
                                    <a:gd name="connsiteX0" fmla="*/ 0 w 1958975"/>
                                    <a:gd name="connsiteY0" fmla="*/ 215481 h 1292860"/>
                                    <a:gd name="connsiteX1" fmla="*/ 215481 w 1958975"/>
                                    <a:gd name="connsiteY1" fmla="*/ 0 h 1292860"/>
                                    <a:gd name="connsiteX2" fmla="*/ 326496 w 1958975"/>
                                    <a:gd name="connsiteY2" fmla="*/ 0 h 1292860"/>
                                    <a:gd name="connsiteX3" fmla="*/ 326496 w 1958975"/>
                                    <a:gd name="connsiteY3" fmla="*/ 0 h 1292860"/>
                                    <a:gd name="connsiteX4" fmla="*/ 816240 w 1958975"/>
                                    <a:gd name="connsiteY4" fmla="*/ 0 h 1292860"/>
                                    <a:gd name="connsiteX5" fmla="*/ 1743494 w 1958975"/>
                                    <a:gd name="connsiteY5" fmla="*/ 0 h 1292860"/>
                                    <a:gd name="connsiteX6" fmla="*/ 1958975 w 1958975"/>
                                    <a:gd name="connsiteY6" fmla="*/ 215481 h 1292860"/>
                                    <a:gd name="connsiteX7" fmla="*/ 1958975 w 1958975"/>
                                    <a:gd name="connsiteY7" fmla="*/ 754168 h 1292860"/>
                                    <a:gd name="connsiteX8" fmla="*/ 1958975 w 1958975"/>
                                    <a:gd name="connsiteY8" fmla="*/ 754168 h 1292860"/>
                                    <a:gd name="connsiteX9" fmla="*/ 1958975 w 1958975"/>
                                    <a:gd name="connsiteY9" fmla="*/ 1077383 h 1292860"/>
                                    <a:gd name="connsiteX10" fmla="*/ 1958975 w 1958975"/>
                                    <a:gd name="connsiteY10" fmla="*/ 1077379 h 1292860"/>
                                    <a:gd name="connsiteX11" fmla="*/ 1743494 w 1958975"/>
                                    <a:gd name="connsiteY11" fmla="*/ 1292860 h 1292860"/>
                                    <a:gd name="connsiteX12" fmla="*/ 816240 w 1958975"/>
                                    <a:gd name="connsiteY12" fmla="*/ 1292860 h 1292860"/>
                                    <a:gd name="connsiteX13" fmla="*/ -961289 w 1958975"/>
                                    <a:gd name="connsiteY13" fmla="*/ 3553128 h 1292860"/>
                                    <a:gd name="connsiteX14" fmla="*/ 326496 w 1958975"/>
                                    <a:gd name="connsiteY14" fmla="*/ 1292860 h 1292860"/>
                                    <a:gd name="connsiteX15" fmla="*/ 215481 w 1958975"/>
                                    <a:gd name="connsiteY15" fmla="*/ 1292860 h 1292860"/>
                                    <a:gd name="connsiteX16" fmla="*/ 0 w 1958975"/>
                                    <a:gd name="connsiteY16" fmla="*/ 1077379 h 1292860"/>
                                    <a:gd name="connsiteX17" fmla="*/ 0 w 1958975"/>
                                    <a:gd name="connsiteY17" fmla="*/ 1077383 h 1292860"/>
                                    <a:gd name="connsiteX18" fmla="*/ 0 w 1958975"/>
                                    <a:gd name="connsiteY18" fmla="*/ 754168 h 1292860"/>
                                    <a:gd name="connsiteX19" fmla="*/ 0 w 1958975"/>
                                    <a:gd name="connsiteY19" fmla="*/ 754168 h 1292860"/>
                                    <a:gd name="connsiteX20" fmla="*/ 0 w 1958975"/>
                                    <a:gd name="connsiteY20" fmla="*/ 215481 h 12928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958975" h="1292860" fill="none" extrusionOk="0">
                                      <a:moveTo>
                                        <a:pt x="0" y="215481"/>
                                      </a:moveTo>
                                      <a:cubicBezTo>
                                        <a:pt x="-6457" y="98611"/>
                                        <a:pt x="79195" y="7158"/>
                                        <a:pt x="215481" y="0"/>
                                      </a:cubicBezTo>
                                      <a:cubicBezTo>
                                        <a:pt x="242917" y="7262"/>
                                        <a:pt x="302807" y="-3254"/>
                                        <a:pt x="326496" y="0"/>
                                      </a:cubicBezTo>
                                      <a:lnTo>
                                        <a:pt x="326496" y="0"/>
                                      </a:lnTo>
                                      <a:cubicBezTo>
                                        <a:pt x="566432" y="-2808"/>
                                        <a:pt x="622185" y="6826"/>
                                        <a:pt x="816240" y="0"/>
                                      </a:cubicBezTo>
                                      <a:cubicBezTo>
                                        <a:pt x="941280" y="24144"/>
                                        <a:pt x="1373751" y="36725"/>
                                        <a:pt x="1743494" y="0"/>
                                      </a:cubicBezTo>
                                      <a:cubicBezTo>
                                        <a:pt x="1861743" y="-1381"/>
                                        <a:pt x="1968125" y="96195"/>
                                        <a:pt x="1958975" y="215481"/>
                                      </a:cubicBezTo>
                                      <a:cubicBezTo>
                                        <a:pt x="1992715" y="271699"/>
                                        <a:pt x="1953868" y="523229"/>
                                        <a:pt x="1958975" y="754168"/>
                                      </a:cubicBezTo>
                                      <a:lnTo>
                                        <a:pt x="1958975" y="754168"/>
                                      </a:lnTo>
                                      <a:cubicBezTo>
                                        <a:pt x="1948312" y="821663"/>
                                        <a:pt x="1959293" y="1030910"/>
                                        <a:pt x="1958975" y="1077383"/>
                                      </a:cubicBezTo>
                                      <a:lnTo>
                                        <a:pt x="1958975" y="1077379"/>
                                      </a:lnTo>
                                      <a:cubicBezTo>
                                        <a:pt x="1966415" y="1191174"/>
                                        <a:pt x="1883845" y="1299568"/>
                                        <a:pt x="1743494" y="1292860"/>
                                      </a:cubicBezTo>
                                      <a:cubicBezTo>
                                        <a:pt x="1364283" y="1291093"/>
                                        <a:pt x="1139294" y="1355305"/>
                                        <a:pt x="816240" y="1292860"/>
                                      </a:cubicBezTo>
                                      <a:cubicBezTo>
                                        <a:pt x="239754" y="1786129"/>
                                        <a:pt x="-632061" y="3010187"/>
                                        <a:pt x="-961289" y="3553128"/>
                                      </a:cubicBezTo>
                                      <a:cubicBezTo>
                                        <a:pt x="-454403" y="2417033"/>
                                        <a:pt x="-81922" y="1982073"/>
                                        <a:pt x="326496" y="1292860"/>
                                      </a:cubicBezTo>
                                      <a:cubicBezTo>
                                        <a:pt x="315101" y="1297650"/>
                                        <a:pt x="256652" y="1297463"/>
                                        <a:pt x="215481" y="1292860"/>
                                      </a:cubicBezTo>
                                      <a:cubicBezTo>
                                        <a:pt x="101711" y="1308629"/>
                                        <a:pt x="8216" y="1197670"/>
                                        <a:pt x="0" y="1077379"/>
                                      </a:cubicBezTo>
                                      <a:lnTo>
                                        <a:pt x="0" y="1077383"/>
                                      </a:lnTo>
                                      <a:cubicBezTo>
                                        <a:pt x="-12692" y="1039796"/>
                                        <a:pt x="-10247" y="881822"/>
                                        <a:pt x="0" y="754168"/>
                                      </a:cubicBezTo>
                                      <a:lnTo>
                                        <a:pt x="0" y="754168"/>
                                      </a:lnTo>
                                      <a:cubicBezTo>
                                        <a:pt x="-15627" y="700190"/>
                                        <a:pt x="-1627" y="270858"/>
                                        <a:pt x="0" y="215481"/>
                                      </a:cubicBezTo>
                                      <a:close/>
                                    </a:path>
                                    <a:path w="1958975" h="1292860" stroke="0" extrusionOk="0">
                                      <a:moveTo>
                                        <a:pt x="0" y="215481"/>
                                      </a:moveTo>
                                      <a:cubicBezTo>
                                        <a:pt x="9093" y="78149"/>
                                        <a:pt x="113135" y="-10388"/>
                                        <a:pt x="215481" y="0"/>
                                      </a:cubicBezTo>
                                      <a:cubicBezTo>
                                        <a:pt x="269894" y="-4932"/>
                                        <a:pt x="296575" y="-2133"/>
                                        <a:pt x="326496" y="0"/>
                                      </a:cubicBezTo>
                                      <a:lnTo>
                                        <a:pt x="326496" y="0"/>
                                      </a:lnTo>
                                      <a:cubicBezTo>
                                        <a:pt x="469321" y="-39080"/>
                                        <a:pt x="742672" y="-31993"/>
                                        <a:pt x="816240" y="0"/>
                                      </a:cubicBezTo>
                                      <a:cubicBezTo>
                                        <a:pt x="1079093" y="-9910"/>
                                        <a:pt x="1409769" y="19575"/>
                                        <a:pt x="1743494" y="0"/>
                                      </a:cubicBezTo>
                                      <a:cubicBezTo>
                                        <a:pt x="1864378" y="-2386"/>
                                        <a:pt x="1966004" y="103675"/>
                                        <a:pt x="1958975" y="215481"/>
                                      </a:cubicBezTo>
                                      <a:cubicBezTo>
                                        <a:pt x="1935810" y="437989"/>
                                        <a:pt x="1914770" y="662420"/>
                                        <a:pt x="1958975" y="754168"/>
                                      </a:cubicBezTo>
                                      <a:lnTo>
                                        <a:pt x="1958975" y="754168"/>
                                      </a:lnTo>
                                      <a:cubicBezTo>
                                        <a:pt x="1981359" y="861544"/>
                                        <a:pt x="1945929" y="1015718"/>
                                        <a:pt x="1958975" y="1077383"/>
                                      </a:cubicBezTo>
                                      <a:lnTo>
                                        <a:pt x="1958975" y="1077379"/>
                                      </a:lnTo>
                                      <a:cubicBezTo>
                                        <a:pt x="1976105" y="1196048"/>
                                        <a:pt x="1872151" y="1281308"/>
                                        <a:pt x="1743494" y="1292860"/>
                                      </a:cubicBezTo>
                                      <a:cubicBezTo>
                                        <a:pt x="1603818" y="1352920"/>
                                        <a:pt x="963522" y="1216483"/>
                                        <a:pt x="816240" y="1292860"/>
                                      </a:cubicBezTo>
                                      <a:cubicBezTo>
                                        <a:pt x="350396" y="2092506"/>
                                        <a:pt x="-455080" y="2789000"/>
                                        <a:pt x="-961289" y="3553128"/>
                                      </a:cubicBezTo>
                                      <a:cubicBezTo>
                                        <a:pt x="-859061" y="3259390"/>
                                        <a:pt x="-96307" y="2089546"/>
                                        <a:pt x="326496" y="1292860"/>
                                      </a:cubicBezTo>
                                      <a:cubicBezTo>
                                        <a:pt x="280154" y="1286190"/>
                                        <a:pt x="231442" y="1302717"/>
                                        <a:pt x="215481" y="1292860"/>
                                      </a:cubicBezTo>
                                      <a:cubicBezTo>
                                        <a:pt x="83989" y="1297621"/>
                                        <a:pt x="-746" y="1194111"/>
                                        <a:pt x="0" y="1077379"/>
                                      </a:cubicBezTo>
                                      <a:lnTo>
                                        <a:pt x="0" y="1077383"/>
                                      </a:lnTo>
                                      <a:cubicBezTo>
                                        <a:pt x="2394" y="1041008"/>
                                        <a:pt x="-20964" y="810709"/>
                                        <a:pt x="0" y="754168"/>
                                      </a:cubicBezTo>
                                      <a:lnTo>
                                        <a:pt x="0" y="754168"/>
                                      </a:lnTo>
                                      <a:cubicBezTo>
                                        <a:pt x="-48247" y="560877"/>
                                        <a:pt x="-4026" y="347434"/>
                                        <a:pt x="0" y="2154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C94EA" w14:textId="77777777" w:rsidR="00C435D2" w:rsidRPr="00417E1E" w:rsidRDefault="00C435D2" w:rsidP="00C435D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Halaman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Pengesahan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Harus 1 Lembar (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tidak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terpisah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6398989" w14:textId="77777777" w:rsidR="00C435D2" w:rsidRPr="00417E1E" w:rsidRDefault="00C435D2" w:rsidP="00C435D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Apabila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tidak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mencukupi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silahkan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kecilkan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ukuran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fontnya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2DA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5" o:spid="_x0000_s1026" type="#_x0000_t62" style="position:absolute;left:0;text-align:left;margin-left:268.15pt;margin-top:145.45pt;width:211.95pt;height:1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" adj="-5905,71390" fillcolor="red" strokecolor="black [3213]" strokeweight="1pt">
                <v:textbox>
                  <w:txbxContent>
                    <w:p w14:paraId="128C94EA" w14:textId="77777777" w:rsidR="00C435D2" w:rsidRPr="00417E1E" w:rsidRDefault="00C435D2" w:rsidP="00C435D2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Halaman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Pengesahan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Harus 1 Lembar (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tidak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terpisah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  <w:p w14:paraId="36398989" w14:textId="77777777" w:rsidR="00C435D2" w:rsidRPr="00417E1E" w:rsidRDefault="00C435D2" w:rsidP="00C435D2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Apabila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tidak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mencukupi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silahkan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kecilkan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ukuran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fontnya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8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3034"/>
        <w:gridCol w:w="296"/>
        <w:gridCol w:w="4744"/>
      </w:tblGrid>
      <w:tr w:rsidR="00C435D2" w:rsidRPr="00687C6B" w14:paraId="5F92CB94" w14:textId="77777777" w:rsidTr="008855E9">
        <w:tc>
          <w:tcPr>
            <w:tcW w:w="381" w:type="dxa"/>
          </w:tcPr>
          <w:p w14:paraId="55826719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034" w:type="dxa"/>
          </w:tcPr>
          <w:p w14:paraId="06BA087F" w14:textId="77777777" w:rsidR="00C435D2" w:rsidRPr="00687C6B" w:rsidRDefault="00C435D2" w:rsidP="00885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Penelirtian</w:t>
            </w:r>
            <w:proofErr w:type="spellEnd"/>
          </w:p>
        </w:tc>
        <w:tc>
          <w:tcPr>
            <w:tcW w:w="296" w:type="dxa"/>
          </w:tcPr>
          <w:p w14:paraId="29E49E85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42A21880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5B851D83" w14:textId="77777777" w:rsidTr="008855E9">
        <w:tc>
          <w:tcPr>
            <w:tcW w:w="381" w:type="dxa"/>
          </w:tcPr>
          <w:p w14:paraId="1D98C7E1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034" w:type="dxa"/>
          </w:tcPr>
          <w:p w14:paraId="0938D7C9" w14:textId="77777777" w:rsidR="00C435D2" w:rsidRPr="00687C6B" w:rsidRDefault="00C435D2" w:rsidP="00885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96" w:type="dxa"/>
          </w:tcPr>
          <w:p w14:paraId="64BAF3B6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14:paraId="73248812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3924EA71" w14:textId="77777777" w:rsidTr="008855E9">
        <w:tc>
          <w:tcPr>
            <w:tcW w:w="381" w:type="dxa"/>
          </w:tcPr>
          <w:p w14:paraId="1CCA17EA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10042003" w14:textId="77777777" w:rsidR="00C435D2" w:rsidRPr="00687C6B" w:rsidRDefault="00C435D2" w:rsidP="00C435D2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96" w:type="dxa"/>
          </w:tcPr>
          <w:p w14:paraId="094CC8D1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61C0B677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1BD979FF" w14:textId="77777777" w:rsidTr="008855E9">
        <w:tc>
          <w:tcPr>
            <w:tcW w:w="381" w:type="dxa"/>
          </w:tcPr>
          <w:p w14:paraId="5842CA84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155FFF26" w14:textId="77777777" w:rsidR="00C435D2" w:rsidRPr="00687C6B" w:rsidRDefault="00C435D2" w:rsidP="00C435D2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96" w:type="dxa"/>
          </w:tcPr>
          <w:p w14:paraId="1ECC1C70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176BC10B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646B93D7" w14:textId="77777777" w:rsidTr="008855E9">
        <w:tc>
          <w:tcPr>
            <w:tcW w:w="381" w:type="dxa"/>
          </w:tcPr>
          <w:p w14:paraId="0129EB8E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403E57BD" w14:textId="77777777" w:rsidR="00C435D2" w:rsidRPr="00687C6B" w:rsidRDefault="00C435D2" w:rsidP="00C435D2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296" w:type="dxa"/>
          </w:tcPr>
          <w:p w14:paraId="32B8CD7F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6B04C49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5A379B1F" w14:textId="77777777" w:rsidTr="008855E9">
        <w:tc>
          <w:tcPr>
            <w:tcW w:w="381" w:type="dxa"/>
          </w:tcPr>
          <w:p w14:paraId="0E137ABF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1C58AA7C" w14:textId="77777777" w:rsidR="00C435D2" w:rsidRPr="00687C6B" w:rsidRDefault="00C435D2" w:rsidP="00C435D2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96" w:type="dxa"/>
          </w:tcPr>
          <w:p w14:paraId="10911A43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29A92D32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43F13E40" w14:textId="77777777" w:rsidTr="008855E9">
        <w:tc>
          <w:tcPr>
            <w:tcW w:w="381" w:type="dxa"/>
          </w:tcPr>
          <w:p w14:paraId="2246EACD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15AA7B97" w14:textId="77777777" w:rsidR="00C435D2" w:rsidRPr="00687C6B" w:rsidRDefault="00C435D2" w:rsidP="00C435D2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96" w:type="dxa"/>
          </w:tcPr>
          <w:p w14:paraId="4853FD69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592D8FC4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53883153" w14:textId="77777777" w:rsidTr="008855E9">
        <w:tc>
          <w:tcPr>
            <w:tcW w:w="381" w:type="dxa"/>
          </w:tcPr>
          <w:p w14:paraId="18EDF43F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7BBFC3F0" w14:textId="77777777" w:rsidR="00C435D2" w:rsidRPr="00687C6B" w:rsidRDefault="00C435D2" w:rsidP="00C435D2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Keahlian</w:t>
            </w:r>
            <w:proofErr w:type="spellEnd"/>
          </w:p>
        </w:tc>
        <w:tc>
          <w:tcPr>
            <w:tcW w:w="296" w:type="dxa"/>
          </w:tcPr>
          <w:p w14:paraId="06CCD117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A7E1F6A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68F8B7BB" w14:textId="77777777" w:rsidTr="008855E9">
        <w:tc>
          <w:tcPr>
            <w:tcW w:w="381" w:type="dxa"/>
          </w:tcPr>
          <w:p w14:paraId="2AD914E5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65036391" w14:textId="77777777" w:rsidR="00C435D2" w:rsidRPr="00687C6B" w:rsidRDefault="00C435D2" w:rsidP="00C435D2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Telp</w:t>
            </w:r>
          </w:p>
        </w:tc>
        <w:tc>
          <w:tcPr>
            <w:tcW w:w="296" w:type="dxa"/>
          </w:tcPr>
          <w:p w14:paraId="4E0F8B5D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456258E2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5D250163" w14:textId="77777777" w:rsidTr="008855E9">
        <w:tc>
          <w:tcPr>
            <w:tcW w:w="381" w:type="dxa"/>
          </w:tcPr>
          <w:p w14:paraId="28AD74C6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2165A2BA" w14:textId="77777777" w:rsidR="00C435D2" w:rsidRPr="00687C6B" w:rsidRDefault="00C435D2" w:rsidP="00C435D2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Alamat Email</w:t>
            </w:r>
          </w:p>
        </w:tc>
        <w:tc>
          <w:tcPr>
            <w:tcW w:w="296" w:type="dxa"/>
          </w:tcPr>
          <w:p w14:paraId="53208865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221D67D4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24996053" w14:textId="77777777" w:rsidTr="008855E9">
        <w:tc>
          <w:tcPr>
            <w:tcW w:w="381" w:type="dxa"/>
          </w:tcPr>
          <w:p w14:paraId="6FB316D7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034" w:type="dxa"/>
            <w:vAlign w:val="center"/>
          </w:tcPr>
          <w:p w14:paraId="44803B2E" w14:textId="77777777" w:rsidR="00C435D2" w:rsidRPr="00687C6B" w:rsidRDefault="00C435D2" w:rsidP="00885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Anggota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296" w:type="dxa"/>
          </w:tcPr>
          <w:p w14:paraId="066B1DF8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14:paraId="566966CB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528CED0A" w14:textId="77777777" w:rsidTr="008855E9">
        <w:tc>
          <w:tcPr>
            <w:tcW w:w="381" w:type="dxa"/>
          </w:tcPr>
          <w:p w14:paraId="2B111D2E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4A993D0F" w14:textId="77777777" w:rsidR="00C435D2" w:rsidRPr="00687C6B" w:rsidRDefault="00C435D2" w:rsidP="00C435D2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96" w:type="dxa"/>
          </w:tcPr>
          <w:p w14:paraId="73C84FFF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66B1EAE3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156D5350" w14:textId="77777777" w:rsidTr="008855E9">
        <w:tc>
          <w:tcPr>
            <w:tcW w:w="381" w:type="dxa"/>
          </w:tcPr>
          <w:p w14:paraId="036E8C07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42FE9187" w14:textId="77777777" w:rsidR="00C435D2" w:rsidRPr="00687C6B" w:rsidRDefault="00C435D2" w:rsidP="00C435D2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96" w:type="dxa"/>
          </w:tcPr>
          <w:p w14:paraId="3B21CF98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1B25D51C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69BE6FDF" w14:textId="77777777" w:rsidTr="008855E9">
        <w:tc>
          <w:tcPr>
            <w:tcW w:w="381" w:type="dxa"/>
          </w:tcPr>
          <w:p w14:paraId="1E21EA1F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161F7ABC" w14:textId="77777777" w:rsidR="00C435D2" w:rsidRPr="00687C6B" w:rsidRDefault="00C435D2" w:rsidP="00C435D2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296" w:type="dxa"/>
          </w:tcPr>
          <w:p w14:paraId="50B43F1C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2DE5F395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5DFA98F5" w14:textId="77777777" w:rsidTr="008855E9">
        <w:tc>
          <w:tcPr>
            <w:tcW w:w="381" w:type="dxa"/>
          </w:tcPr>
          <w:p w14:paraId="49D6A88F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4B0D5B07" w14:textId="77777777" w:rsidR="00C435D2" w:rsidRPr="00687C6B" w:rsidRDefault="00C435D2" w:rsidP="00C435D2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96" w:type="dxa"/>
          </w:tcPr>
          <w:p w14:paraId="5A69F6A8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2E286014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56650823" w14:textId="77777777" w:rsidTr="008855E9">
        <w:tc>
          <w:tcPr>
            <w:tcW w:w="381" w:type="dxa"/>
          </w:tcPr>
          <w:p w14:paraId="71CAE9F5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107E5EFB" w14:textId="77777777" w:rsidR="00C435D2" w:rsidRPr="00687C6B" w:rsidRDefault="00C435D2" w:rsidP="00C435D2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96" w:type="dxa"/>
          </w:tcPr>
          <w:p w14:paraId="5B0E8A24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57D66171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58701A2A" w14:textId="77777777" w:rsidTr="008855E9">
        <w:tc>
          <w:tcPr>
            <w:tcW w:w="381" w:type="dxa"/>
          </w:tcPr>
          <w:p w14:paraId="7CF6099E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05DBE99D" w14:textId="77777777" w:rsidR="00C435D2" w:rsidRPr="00687C6B" w:rsidRDefault="00C435D2" w:rsidP="00C435D2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296" w:type="dxa"/>
          </w:tcPr>
          <w:p w14:paraId="609DDF36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2388F6C8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0F1E3C76" w14:textId="77777777" w:rsidTr="008855E9">
        <w:tc>
          <w:tcPr>
            <w:tcW w:w="381" w:type="dxa"/>
          </w:tcPr>
          <w:p w14:paraId="5FA8B059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6582202B" w14:textId="77777777" w:rsidR="00C435D2" w:rsidRPr="00687C6B" w:rsidRDefault="00C435D2" w:rsidP="00C435D2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Keahlian</w:t>
            </w:r>
            <w:proofErr w:type="spellEnd"/>
          </w:p>
        </w:tc>
        <w:tc>
          <w:tcPr>
            <w:tcW w:w="296" w:type="dxa"/>
          </w:tcPr>
          <w:p w14:paraId="4C1909A8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7944B6B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1354FFF8" w14:textId="77777777" w:rsidTr="008855E9">
        <w:tc>
          <w:tcPr>
            <w:tcW w:w="381" w:type="dxa"/>
          </w:tcPr>
          <w:p w14:paraId="1602469F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034" w:type="dxa"/>
          </w:tcPr>
          <w:p w14:paraId="705C0DBD" w14:textId="77777777" w:rsidR="00C435D2" w:rsidRPr="00687C6B" w:rsidRDefault="00C435D2" w:rsidP="00885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Luaran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Dihasilkan</w:t>
            </w:r>
            <w:proofErr w:type="spellEnd"/>
          </w:p>
        </w:tc>
        <w:tc>
          <w:tcPr>
            <w:tcW w:w="296" w:type="dxa"/>
          </w:tcPr>
          <w:p w14:paraId="1687EC8C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78A6516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6DBEBFD4" w14:textId="77777777" w:rsidTr="008855E9">
        <w:tc>
          <w:tcPr>
            <w:tcW w:w="381" w:type="dxa"/>
          </w:tcPr>
          <w:p w14:paraId="3EEC940D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034" w:type="dxa"/>
          </w:tcPr>
          <w:p w14:paraId="14F89117" w14:textId="77777777" w:rsidR="00C435D2" w:rsidRPr="00687C6B" w:rsidRDefault="00C435D2" w:rsidP="00885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Jangka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Waktu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296" w:type="dxa"/>
          </w:tcPr>
          <w:p w14:paraId="1EE2D515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F15432B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3EDE9F25" w14:textId="77777777" w:rsidTr="008855E9">
        <w:tc>
          <w:tcPr>
            <w:tcW w:w="381" w:type="dxa"/>
          </w:tcPr>
          <w:p w14:paraId="49D227EB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034" w:type="dxa"/>
          </w:tcPr>
          <w:p w14:paraId="1E523E9C" w14:textId="77777777" w:rsidR="00C435D2" w:rsidRPr="00687C6B" w:rsidRDefault="00C435D2" w:rsidP="00885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Biaya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96" w:type="dxa"/>
          </w:tcPr>
          <w:p w14:paraId="5438B126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1DF0EDC7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437FD6B3" w14:textId="77777777" w:rsidTr="008855E9">
        <w:tc>
          <w:tcPr>
            <w:tcW w:w="381" w:type="dxa"/>
          </w:tcPr>
          <w:p w14:paraId="7D8C1C97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0331B802" w14:textId="77777777" w:rsidR="00C435D2" w:rsidRPr="00687C6B" w:rsidRDefault="00C435D2" w:rsidP="00C435D2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296" w:type="dxa"/>
          </w:tcPr>
          <w:p w14:paraId="256CCE9D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5A3F251E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3B61BBCB" w14:textId="77777777" w:rsidTr="008855E9">
        <w:tc>
          <w:tcPr>
            <w:tcW w:w="381" w:type="dxa"/>
          </w:tcPr>
          <w:p w14:paraId="1A5C72F6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67B30A5A" w14:textId="77777777" w:rsidR="00C435D2" w:rsidRPr="00687C6B" w:rsidRDefault="00C435D2" w:rsidP="00C435D2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296" w:type="dxa"/>
          </w:tcPr>
          <w:p w14:paraId="5AA1075E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6EA497D5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  <w:tr w:rsidR="00C435D2" w:rsidRPr="00687C6B" w14:paraId="40176DCA" w14:textId="77777777" w:rsidTr="008855E9">
        <w:tc>
          <w:tcPr>
            <w:tcW w:w="381" w:type="dxa"/>
          </w:tcPr>
          <w:p w14:paraId="2F6E2680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2FC7C87B" w14:textId="77777777" w:rsidR="00C435D2" w:rsidRPr="00687C6B" w:rsidRDefault="00C435D2" w:rsidP="00C435D2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Lain</w:t>
            </w:r>
          </w:p>
        </w:tc>
        <w:tc>
          <w:tcPr>
            <w:tcW w:w="296" w:type="dxa"/>
          </w:tcPr>
          <w:p w14:paraId="1E62D134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50008C69" w14:textId="77777777" w:rsidR="00C435D2" w:rsidRPr="00687C6B" w:rsidRDefault="00C435D2" w:rsidP="008855E9">
            <w:pPr>
              <w:rPr>
                <w:rFonts w:ascii="Times New Roman" w:hAnsi="Times New Roman" w:cs="Times New Roman"/>
              </w:rPr>
            </w:pPr>
          </w:p>
        </w:tc>
      </w:tr>
    </w:tbl>
    <w:p w14:paraId="5DDBA976" w14:textId="77777777" w:rsidR="00C435D2" w:rsidRPr="00687C6B" w:rsidRDefault="00C435D2" w:rsidP="00C435D2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8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22"/>
      </w:tblGrid>
      <w:tr w:rsidR="00C435D2" w:rsidRPr="00687C6B" w14:paraId="4CA5A4C5" w14:textId="77777777" w:rsidTr="008855E9">
        <w:tc>
          <w:tcPr>
            <w:tcW w:w="4395" w:type="dxa"/>
          </w:tcPr>
          <w:p w14:paraId="4F00EDDB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14:paraId="71B1CA2A" w14:textId="77777777" w:rsidR="00C435D2" w:rsidRPr="00687C6B" w:rsidRDefault="00C435D2" w:rsidP="008855E9">
            <w:pPr>
              <w:spacing w:after="120"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 xml:space="preserve">Banjarmasin, </w:t>
            </w:r>
            <w:r w:rsidRPr="00687C6B">
              <w:rPr>
                <w:rFonts w:ascii="Times New Roman" w:hAnsi="Times New Roman" w:cs="Times New Roman"/>
                <w:b/>
                <w:bCs/>
                <w:highlight w:val="yellow"/>
              </w:rPr>
              <w:t>12 September 202</w:t>
            </w:r>
            <w:r w:rsidRPr="00687C6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35D2" w:rsidRPr="00687C6B" w14:paraId="34E1E147" w14:textId="77777777" w:rsidTr="008855E9">
        <w:tc>
          <w:tcPr>
            <w:tcW w:w="4395" w:type="dxa"/>
          </w:tcPr>
          <w:p w14:paraId="09AEE89F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  <w:proofErr w:type="spellStart"/>
            <w:r w:rsidRPr="001C2E98">
              <w:rPr>
                <w:rFonts w:ascii="Times New Roman" w:hAnsi="Times New Roman" w:cs="Times New Roman"/>
                <w:b/>
                <w:bCs/>
              </w:rPr>
              <w:t>Mengetahui</w:t>
            </w:r>
            <w:proofErr w:type="spellEnd"/>
            <w:r w:rsidRPr="001C2E98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  <w:tc>
          <w:tcPr>
            <w:tcW w:w="4320" w:type="dxa"/>
          </w:tcPr>
          <w:p w14:paraId="161EC114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35D2" w:rsidRPr="00687C6B" w14:paraId="03D15305" w14:textId="77777777" w:rsidTr="008855E9">
        <w:tc>
          <w:tcPr>
            <w:tcW w:w="4395" w:type="dxa"/>
          </w:tcPr>
          <w:p w14:paraId="588C1F6F" w14:textId="0423B1A5" w:rsidR="00C435D2" w:rsidRPr="001C2E98" w:rsidRDefault="002F18E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Rektor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Sari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Mulia</w:t>
            </w:r>
            <w:proofErr w:type="spellEnd"/>
          </w:p>
          <w:p w14:paraId="129EB979" w14:textId="77777777" w:rsidR="00C435D2" w:rsidRPr="001C2E98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3E09C2" w14:textId="77777777" w:rsidR="00C435D2" w:rsidRPr="001C2E98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093729" w14:textId="3E80F456" w:rsidR="00C435D2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2A6F17" w14:textId="77777777" w:rsidR="002F18E2" w:rsidRPr="001C2E98" w:rsidRDefault="002F18E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84C8DC" w14:textId="77777777" w:rsidR="002F18E2" w:rsidRPr="002F18E2" w:rsidRDefault="002F18E2" w:rsidP="002F18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F18E2">
              <w:rPr>
                <w:rFonts w:ascii="Times New Roman" w:hAnsi="Times New Roman" w:cs="Times New Roman"/>
                <w:b/>
                <w:bCs/>
                <w:u w:val="single"/>
              </w:rPr>
              <w:t xml:space="preserve">Dr. RR. </w:t>
            </w:r>
            <w:proofErr w:type="spellStart"/>
            <w:r w:rsidRPr="002F18E2">
              <w:rPr>
                <w:rFonts w:ascii="Times New Roman" w:hAnsi="Times New Roman" w:cs="Times New Roman"/>
                <w:b/>
                <w:bCs/>
                <w:u w:val="single"/>
              </w:rPr>
              <w:t>Dwi</w:t>
            </w:r>
            <w:proofErr w:type="spellEnd"/>
            <w:r w:rsidRPr="002F18E2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2F18E2">
              <w:rPr>
                <w:rFonts w:ascii="Times New Roman" w:hAnsi="Times New Roman" w:cs="Times New Roman"/>
                <w:b/>
                <w:bCs/>
                <w:u w:val="single"/>
              </w:rPr>
              <w:t>Sogi</w:t>
            </w:r>
            <w:proofErr w:type="spellEnd"/>
            <w:r w:rsidRPr="002F18E2">
              <w:rPr>
                <w:rFonts w:ascii="Times New Roman" w:hAnsi="Times New Roman" w:cs="Times New Roman"/>
                <w:b/>
                <w:bCs/>
                <w:u w:val="single"/>
              </w:rPr>
              <w:t xml:space="preserve"> Sri </w:t>
            </w:r>
            <w:proofErr w:type="spellStart"/>
            <w:r w:rsidRPr="002F18E2">
              <w:rPr>
                <w:rFonts w:ascii="Times New Roman" w:hAnsi="Times New Roman" w:cs="Times New Roman"/>
                <w:b/>
                <w:bCs/>
                <w:u w:val="single"/>
              </w:rPr>
              <w:t>Redjeki</w:t>
            </w:r>
            <w:proofErr w:type="spellEnd"/>
            <w:r w:rsidRPr="002F18E2">
              <w:rPr>
                <w:rFonts w:ascii="Times New Roman" w:hAnsi="Times New Roman" w:cs="Times New Roman"/>
                <w:b/>
                <w:bCs/>
                <w:u w:val="single"/>
              </w:rPr>
              <w:t xml:space="preserve">, SKG., </w:t>
            </w:r>
            <w:proofErr w:type="spellStart"/>
            <w:proofErr w:type="gramStart"/>
            <w:r w:rsidRPr="002F18E2">
              <w:rPr>
                <w:rFonts w:ascii="Times New Roman" w:hAnsi="Times New Roman" w:cs="Times New Roman"/>
                <w:b/>
                <w:bCs/>
                <w:u w:val="single"/>
              </w:rPr>
              <w:t>M.Pd</w:t>
            </w:r>
            <w:proofErr w:type="spellEnd"/>
            <w:proofErr w:type="gramEnd"/>
          </w:p>
          <w:p w14:paraId="255B35D1" w14:textId="481A92DD" w:rsidR="00C435D2" w:rsidRPr="00687C6B" w:rsidRDefault="002F18E2" w:rsidP="002F18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8E2">
              <w:rPr>
                <w:rFonts w:ascii="Times New Roman" w:hAnsi="Times New Roman" w:cs="Times New Roman"/>
                <w:b/>
                <w:bCs/>
                <w:u w:val="single"/>
              </w:rPr>
              <w:t>NIK. 1166042009022</w:t>
            </w:r>
          </w:p>
        </w:tc>
        <w:tc>
          <w:tcPr>
            <w:tcW w:w="4320" w:type="dxa"/>
          </w:tcPr>
          <w:p w14:paraId="372C53E4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Ketua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</w:rPr>
              <w:t xml:space="preserve"> TIM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Pengusul</w:t>
            </w:r>
            <w:proofErr w:type="spellEnd"/>
          </w:p>
          <w:p w14:paraId="3A9B17D0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ED5310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98781C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44A835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F5D185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87C6B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 xml:space="preserve">Nama dan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Gelar</w:t>
            </w:r>
            <w:proofErr w:type="spellEnd"/>
          </w:p>
          <w:p w14:paraId="3A73B41B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NIDN.</w:t>
            </w:r>
          </w:p>
        </w:tc>
      </w:tr>
      <w:tr w:rsidR="00C435D2" w:rsidRPr="00687C6B" w14:paraId="61C2A28A" w14:textId="77777777" w:rsidTr="008855E9">
        <w:tc>
          <w:tcPr>
            <w:tcW w:w="8717" w:type="dxa"/>
            <w:gridSpan w:val="2"/>
          </w:tcPr>
          <w:p w14:paraId="106A86D0" w14:textId="77777777" w:rsidR="00C435D2" w:rsidRPr="00687C6B" w:rsidRDefault="00C435D2" w:rsidP="008855E9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Menegetahui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</w:tr>
      <w:tr w:rsidR="00C435D2" w:rsidRPr="00687C6B" w14:paraId="11E7CDFA" w14:textId="77777777" w:rsidTr="008855E9">
        <w:tc>
          <w:tcPr>
            <w:tcW w:w="8717" w:type="dxa"/>
            <w:gridSpan w:val="2"/>
          </w:tcPr>
          <w:p w14:paraId="02E28531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Ketua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</w:rPr>
              <w:t xml:space="preserve"> LPPM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Universitas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</w:rPr>
              <w:t xml:space="preserve"> Sari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Mulia</w:t>
            </w:r>
            <w:proofErr w:type="spellEnd"/>
          </w:p>
          <w:p w14:paraId="471C6258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F5B6FE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7A03C4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EF59B5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156FC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 xml:space="preserve">Dini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Rahmayani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 xml:space="preserve">, </w:t>
            </w:r>
            <w:proofErr w:type="spellStart"/>
            <w:proofErr w:type="gramStart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S.Kep</w:t>
            </w:r>
            <w:proofErr w:type="spellEnd"/>
            <w:proofErr w:type="gramEnd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., Ns., MPH</w:t>
            </w:r>
          </w:p>
          <w:p w14:paraId="2282E069" w14:textId="77777777" w:rsidR="00C435D2" w:rsidRPr="00687C6B" w:rsidRDefault="00C435D2" w:rsidP="00885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NIK. 1166122004007</w:t>
            </w:r>
          </w:p>
        </w:tc>
      </w:tr>
    </w:tbl>
    <w:p w14:paraId="179A0339" w14:textId="77777777" w:rsidR="00803B0E" w:rsidRPr="00AC3F36" w:rsidRDefault="00803B0E" w:rsidP="00803B0E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803B0E" w:rsidRPr="00AC3F36" w:rsidSect="00C4386C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394B55D7" w14:textId="0D1EDF49" w:rsidR="008A1A8B" w:rsidRDefault="00EA0A43" w:rsidP="00EA0A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430F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LOG BOOK</w:t>
      </w:r>
      <w:proofErr w:type="gramEnd"/>
      <w:r w:rsidRPr="002430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HARIAN PENELITIAN TUGAS AKHIR</w:t>
      </w: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1838"/>
        <w:gridCol w:w="1594"/>
        <w:gridCol w:w="2792"/>
        <w:gridCol w:w="2811"/>
        <w:gridCol w:w="5000"/>
      </w:tblGrid>
      <w:tr w:rsidR="00A6735C" w14:paraId="0587B88D" w14:textId="77777777" w:rsidTr="003B219A">
        <w:trPr>
          <w:tblHeader/>
        </w:trPr>
        <w:tc>
          <w:tcPr>
            <w:tcW w:w="1838" w:type="dxa"/>
            <w:vAlign w:val="center"/>
          </w:tcPr>
          <w:p w14:paraId="5127E807" w14:textId="77777777" w:rsidR="00A6735C" w:rsidRDefault="000B289D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  <w:p w14:paraId="40019C52" w14:textId="416169E2" w:rsidR="000B289D" w:rsidRDefault="000B289D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1594" w:type="dxa"/>
            <w:vAlign w:val="center"/>
          </w:tcPr>
          <w:p w14:paraId="5F523251" w14:textId="77777777" w:rsidR="00A6735C" w:rsidRDefault="000B289D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</w:t>
            </w:r>
          </w:p>
          <w:p w14:paraId="18D6CDAF" w14:textId="49C32AEA" w:rsidR="000B289D" w:rsidRDefault="000B289D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2792" w:type="dxa"/>
            <w:vAlign w:val="center"/>
          </w:tcPr>
          <w:p w14:paraId="37E07F26" w14:textId="77777777" w:rsidR="00A6735C" w:rsidRDefault="000B289D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Rincian</w:t>
            </w:r>
            <w:proofErr w:type="spellEnd"/>
          </w:p>
          <w:p w14:paraId="039D6887" w14:textId="00E3A293" w:rsidR="000B289D" w:rsidRDefault="000B289D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811" w:type="dxa"/>
            <w:vAlign w:val="center"/>
          </w:tcPr>
          <w:p w14:paraId="48BFAE20" w14:textId="3080E31E" w:rsidR="000B289D" w:rsidRDefault="000B289D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5000" w:type="dxa"/>
            <w:vAlign w:val="center"/>
          </w:tcPr>
          <w:p w14:paraId="7C87EC78" w14:textId="0F5ABCE4" w:rsidR="000B289D" w:rsidRDefault="000B289D" w:rsidP="00A6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</w:t>
            </w:r>
            <w:r w:rsidR="00A67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tasi</w:t>
            </w:r>
            <w:proofErr w:type="spellEnd"/>
            <w:r w:rsidR="00A67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67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</w:tr>
      <w:tr w:rsidR="00A6735C" w14:paraId="3EF2CE04" w14:textId="77777777" w:rsidTr="00472A7B">
        <w:tc>
          <w:tcPr>
            <w:tcW w:w="1838" w:type="dxa"/>
          </w:tcPr>
          <w:p w14:paraId="1F9B7F9F" w14:textId="0749C432" w:rsidR="000B289D" w:rsidRPr="003B219A" w:rsidRDefault="00A6735C" w:rsidP="0047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Febuari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– 29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Febuari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594" w:type="dxa"/>
          </w:tcPr>
          <w:p w14:paraId="2B7BB687" w14:textId="5DF1B6DB" w:rsidR="000B289D" w:rsidRPr="003B219A" w:rsidRDefault="00A6735C" w:rsidP="0047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08.00 – 16.00 WITA</w:t>
            </w:r>
          </w:p>
        </w:tc>
        <w:tc>
          <w:tcPr>
            <w:tcW w:w="2792" w:type="dxa"/>
          </w:tcPr>
          <w:p w14:paraId="4416229F" w14:textId="1B7AC9F1" w:rsidR="000B289D" w:rsidRPr="003B219A" w:rsidRDefault="00A6735C" w:rsidP="0047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TKKS yang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dibersihkan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dijemur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dibawah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sinar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matahari</w:t>
            </w:r>
            <w:proofErr w:type="spellEnd"/>
          </w:p>
        </w:tc>
        <w:tc>
          <w:tcPr>
            <w:tcW w:w="2811" w:type="dxa"/>
          </w:tcPr>
          <w:p w14:paraId="203B15D7" w14:textId="46DCFF89" w:rsidR="000B289D" w:rsidRPr="003B219A" w:rsidRDefault="00A6735C" w:rsidP="0047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cuaca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terkadang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panas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hujan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pengeringan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pengeringannya</w:t>
            </w:r>
            <w:proofErr w:type="spellEnd"/>
          </w:p>
        </w:tc>
        <w:tc>
          <w:tcPr>
            <w:tcW w:w="5000" w:type="dxa"/>
          </w:tcPr>
          <w:p w14:paraId="2028C52F" w14:textId="4FA119BE" w:rsidR="000B289D" w:rsidRDefault="007819AA" w:rsidP="00472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5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B5C6C09" wp14:editId="44CEEBD8">
                  <wp:simplePos x="0" y="0"/>
                  <wp:positionH relativeFrom="column">
                    <wp:posOffset>319186</wp:posOffset>
                  </wp:positionH>
                  <wp:positionV relativeFrom="paragraph">
                    <wp:posOffset>40024</wp:posOffset>
                  </wp:positionV>
                  <wp:extent cx="2483893" cy="240813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175" cy="241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360147" w14:textId="28BBC047" w:rsidR="00472A7B" w:rsidRDefault="00472A7B" w:rsidP="00472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10D478" w14:textId="2316EFF9" w:rsidR="00472A7B" w:rsidRDefault="00472A7B" w:rsidP="00472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680585" w14:textId="67C9B2E0" w:rsidR="00472A7B" w:rsidRDefault="00472A7B" w:rsidP="00472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8993E0" w14:textId="77777777" w:rsidR="00472A7B" w:rsidRDefault="00472A7B" w:rsidP="00472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09748E" w14:textId="31C437E5" w:rsidR="00472A7B" w:rsidRDefault="00472A7B" w:rsidP="00472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A2247F" w14:textId="77777777" w:rsidR="00472A7B" w:rsidRDefault="00472A7B" w:rsidP="00472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3C9975" w14:textId="77777777" w:rsidR="00472A7B" w:rsidRDefault="00472A7B" w:rsidP="00472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6C4ECD" w14:textId="77777777" w:rsidR="00472A7B" w:rsidRDefault="00472A7B" w:rsidP="00472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0F5604" w14:textId="77777777" w:rsidR="00472A7B" w:rsidRDefault="00472A7B" w:rsidP="00472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7E8877" w14:textId="77777777" w:rsidR="00472A7B" w:rsidRDefault="00472A7B" w:rsidP="00472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88E666" w14:textId="5C0D055D" w:rsidR="00472A7B" w:rsidRDefault="00472A7B" w:rsidP="00472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93AAE1" w14:textId="77777777" w:rsidR="007819AA" w:rsidRDefault="007819AA" w:rsidP="00472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14D183" w14:textId="77777777" w:rsidR="00472A7B" w:rsidRDefault="00472A7B" w:rsidP="00472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C1980C" w14:textId="75FB9F22" w:rsidR="00472A7B" w:rsidRDefault="00472A7B" w:rsidP="00472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735C" w14:paraId="67B2ED31" w14:textId="77777777" w:rsidTr="00472A7B">
        <w:tc>
          <w:tcPr>
            <w:tcW w:w="1838" w:type="dxa"/>
          </w:tcPr>
          <w:p w14:paraId="611109DD" w14:textId="15CF04D7" w:rsidR="000B289D" w:rsidRPr="003B219A" w:rsidRDefault="007819AA" w:rsidP="0078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24 April 2020</w:t>
            </w:r>
          </w:p>
        </w:tc>
        <w:tc>
          <w:tcPr>
            <w:tcW w:w="15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8"/>
            </w:tblGrid>
            <w:tr w:rsidR="007819AA" w:rsidRPr="007819AA" w14:paraId="123FB4AC" w14:textId="77777777">
              <w:trPr>
                <w:trHeight w:val="250"/>
              </w:trPr>
              <w:tc>
                <w:tcPr>
                  <w:tcW w:w="0" w:type="auto"/>
                </w:tcPr>
                <w:p w14:paraId="3D877FD4" w14:textId="77777777" w:rsidR="007819AA" w:rsidRPr="007819AA" w:rsidRDefault="007819AA" w:rsidP="007819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</w:pPr>
                  <w:r w:rsidRPr="007819AA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09.00 WITA - </w:t>
                  </w:r>
                  <w:proofErr w:type="spellStart"/>
                  <w:r w:rsidRPr="007819AA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selesai</w:t>
                  </w:r>
                  <w:proofErr w:type="spellEnd"/>
                  <w:r w:rsidRPr="007819AA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</w:p>
              </w:tc>
            </w:tr>
          </w:tbl>
          <w:p w14:paraId="65B43D32" w14:textId="77777777" w:rsidR="000B289D" w:rsidRPr="003B219A" w:rsidRDefault="000B289D" w:rsidP="00781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4E9CA62B" w14:textId="40BA539A" w:rsidR="000B289D" w:rsidRPr="003B219A" w:rsidRDefault="007819AA" w:rsidP="0078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TKKS yang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dipirolisis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diayak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range 200 - 400 mesh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ayakan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ASTM</w:t>
            </w:r>
          </w:p>
        </w:tc>
        <w:tc>
          <w:tcPr>
            <w:tcW w:w="2811" w:type="dxa"/>
          </w:tcPr>
          <w:p w14:paraId="6A9F94E3" w14:textId="02CAFB5C" w:rsidR="000B289D" w:rsidRPr="003B219A" w:rsidRDefault="007819AA" w:rsidP="0078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pengayakan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butiran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partikel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TKKS yang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terbang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terbawa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angin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berkurangnya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 xml:space="preserve"> TKKS yang </w:t>
            </w:r>
            <w:proofErr w:type="spellStart"/>
            <w:r w:rsidRPr="003B219A">
              <w:rPr>
                <w:rFonts w:ascii="Times New Roman" w:hAnsi="Times New Roman" w:cs="Times New Roman"/>
                <w:sz w:val="24"/>
                <w:szCs w:val="24"/>
              </w:rPr>
              <w:t>tertampung</w:t>
            </w:r>
            <w:proofErr w:type="spellEnd"/>
          </w:p>
        </w:tc>
        <w:tc>
          <w:tcPr>
            <w:tcW w:w="5000" w:type="dxa"/>
          </w:tcPr>
          <w:p w14:paraId="503E7E33" w14:textId="4588AEE4" w:rsidR="007819AA" w:rsidRDefault="003B219A" w:rsidP="00EA0A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9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28EB190" wp14:editId="5899CF36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78105</wp:posOffset>
                  </wp:positionV>
                  <wp:extent cx="2979710" cy="221932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710" cy="2219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917042" w14:textId="14C786BD" w:rsidR="007819AA" w:rsidRDefault="007819AA" w:rsidP="00EA0A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648166" w14:textId="5CA3BD36" w:rsidR="007819AA" w:rsidRDefault="007819AA" w:rsidP="00EA0A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62FCD0" w14:textId="0871AE29" w:rsidR="007819AA" w:rsidRDefault="007819AA" w:rsidP="00EA0A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8E1CC4" w14:textId="5AF9E09D" w:rsidR="007819AA" w:rsidRDefault="007819AA" w:rsidP="00EA0A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7F419D" w14:textId="4C8411CF" w:rsidR="007819AA" w:rsidRDefault="007819AA" w:rsidP="00EA0A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F16A0E" w14:textId="1904A780" w:rsidR="007819AA" w:rsidRDefault="007819AA" w:rsidP="00EA0A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1481EF" w14:textId="24320060" w:rsidR="007819AA" w:rsidRDefault="007819AA" w:rsidP="00EA0A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4537C5" w14:textId="77777777" w:rsidR="007819AA" w:rsidRDefault="007819AA" w:rsidP="00EA0A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FEDB15" w14:textId="77777777" w:rsidR="007819AA" w:rsidRDefault="007819AA" w:rsidP="00EA0A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7C6AB2" w14:textId="24135C0C" w:rsidR="007819AA" w:rsidRDefault="007819AA" w:rsidP="00EA0A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BEFA13" w14:textId="5A8C69D7" w:rsidR="003B219A" w:rsidRDefault="003B219A" w:rsidP="00EA0A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C54D1F" w14:textId="77777777" w:rsidR="003B219A" w:rsidRDefault="003B219A" w:rsidP="00EA0A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1FBD6F" w14:textId="6641C59A" w:rsidR="000B289D" w:rsidRDefault="000B289D" w:rsidP="00EA0A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735C" w14:paraId="200E6284" w14:textId="77777777" w:rsidTr="00472A7B">
        <w:tc>
          <w:tcPr>
            <w:tcW w:w="1838" w:type="dxa"/>
          </w:tcPr>
          <w:p w14:paraId="7BC915F7" w14:textId="77777777" w:rsidR="000B289D" w:rsidRPr="003B219A" w:rsidRDefault="000B289D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C5C9A4A" w14:textId="77777777" w:rsidR="000B289D" w:rsidRPr="003B219A" w:rsidRDefault="000B289D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79808F0" w14:textId="77777777" w:rsidR="000B289D" w:rsidRPr="003B219A" w:rsidRDefault="000B289D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14:paraId="5E9BA2FF" w14:textId="77777777" w:rsidR="000B289D" w:rsidRPr="003B219A" w:rsidRDefault="000B289D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14:paraId="13C8F93D" w14:textId="4BAA13B7" w:rsidR="000B289D" w:rsidRPr="003B219A" w:rsidRDefault="000B289D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5C" w14:paraId="62C7FA71" w14:textId="77777777" w:rsidTr="00472A7B">
        <w:tc>
          <w:tcPr>
            <w:tcW w:w="1838" w:type="dxa"/>
          </w:tcPr>
          <w:p w14:paraId="03D72145" w14:textId="77777777" w:rsidR="000B289D" w:rsidRPr="003B219A" w:rsidRDefault="000B289D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F240152" w14:textId="77777777" w:rsidR="000B289D" w:rsidRPr="003B219A" w:rsidRDefault="000B289D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53539BE7" w14:textId="77777777" w:rsidR="000B289D" w:rsidRPr="003B219A" w:rsidRDefault="000B289D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14:paraId="4990C329" w14:textId="77777777" w:rsidR="000B289D" w:rsidRPr="003B219A" w:rsidRDefault="000B289D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14:paraId="519BD85B" w14:textId="5011A986" w:rsidR="000B289D" w:rsidRPr="003B219A" w:rsidRDefault="000B289D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9A" w14:paraId="6B299FA7" w14:textId="77777777" w:rsidTr="00472A7B">
        <w:tc>
          <w:tcPr>
            <w:tcW w:w="1838" w:type="dxa"/>
          </w:tcPr>
          <w:p w14:paraId="70413BB7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19CD910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493FFEC6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14:paraId="371DC21B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14:paraId="0BAC46ED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9A" w14:paraId="1568D8E7" w14:textId="77777777" w:rsidTr="00472A7B">
        <w:tc>
          <w:tcPr>
            <w:tcW w:w="1838" w:type="dxa"/>
          </w:tcPr>
          <w:p w14:paraId="2E042EC5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1830571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4A74C400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14:paraId="7C9008E4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14:paraId="3CB20B50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9A" w14:paraId="3EFEBBF7" w14:textId="77777777" w:rsidTr="00472A7B">
        <w:tc>
          <w:tcPr>
            <w:tcW w:w="1838" w:type="dxa"/>
          </w:tcPr>
          <w:p w14:paraId="6468F22F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91FDECD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46B31D43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14:paraId="6076756B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14:paraId="3B838128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9A" w14:paraId="78A31B13" w14:textId="77777777" w:rsidTr="00472A7B">
        <w:tc>
          <w:tcPr>
            <w:tcW w:w="1838" w:type="dxa"/>
          </w:tcPr>
          <w:p w14:paraId="038CFC1F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2B0D06E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438FB61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14:paraId="791095E5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14:paraId="0C537458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9A" w14:paraId="7C27F5F3" w14:textId="77777777" w:rsidTr="00472A7B">
        <w:tc>
          <w:tcPr>
            <w:tcW w:w="1838" w:type="dxa"/>
          </w:tcPr>
          <w:p w14:paraId="17420AD9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BA6F19C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E8FD227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14:paraId="5E7DEBE5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14:paraId="1FCFA635" w14:textId="77777777" w:rsidR="003B219A" w:rsidRPr="003B219A" w:rsidRDefault="003B219A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9A457A" w14:textId="2B4636DB" w:rsidR="00EA0A43" w:rsidRPr="002924BA" w:rsidRDefault="00EA0A43" w:rsidP="00EA0A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0A43" w:rsidRPr="002924BA" w:rsidSect="003B219A">
      <w:headerReference w:type="default" r:id="rId10"/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F7191" w14:textId="77777777" w:rsidR="00DC6C12" w:rsidRDefault="00DC6C12" w:rsidP="007E2750">
      <w:pPr>
        <w:spacing w:after="0" w:line="240" w:lineRule="auto"/>
      </w:pPr>
      <w:r>
        <w:separator/>
      </w:r>
    </w:p>
  </w:endnote>
  <w:endnote w:type="continuationSeparator" w:id="0">
    <w:p w14:paraId="4F1857EB" w14:textId="77777777" w:rsidR="00DC6C12" w:rsidRDefault="00DC6C12" w:rsidP="007E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22AB" w14:textId="77777777" w:rsidR="007E2750" w:rsidRDefault="007E2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C8CBE" w14:textId="77777777" w:rsidR="00DC6C12" w:rsidRDefault="00DC6C12" w:rsidP="007E2750">
      <w:pPr>
        <w:spacing w:after="0" w:line="240" w:lineRule="auto"/>
      </w:pPr>
      <w:r>
        <w:separator/>
      </w:r>
    </w:p>
  </w:footnote>
  <w:footnote w:type="continuationSeparator" w:id="0">
    <w:p w14:paraId="470663A1" w14:textId="77777777" w:rsidR="00DC6C12" w:rsidRDefault="00DC6C12" w:rsidP="007E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C1AC3" w14:textId="77777777" w:rsidR="007E2750" w:rsidRDefault="007E2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5414D"/>
    <w:multiLevelType w:val="hybridMultilevel"/>
    <w:tmpl w:val="A94C433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390"/>
    <w:multiLevelType w:val="hybridMultilevel"/>
    <w:tmpl w:val="673A98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378"/>
    <w:multiLevelType w:val="hybridMultilevel"/>
    <w:tmpl w:val="4E8A72AE"/>
    <w:lvl w:ilvl="0" w:tplc="DC4AA274">
      <w:start w:val="1"/>
      <w:numFmt w:val="upperLetter"/>
      <w:pStyle w:val="Heading1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BFF"/>
    <w:multiLevelType w:val="hybridMultilevel"/>
    <w:tmpl w:val="0D54C6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B76F7"/>
    <w:multiLevelType w:val="hybridMultilevel"/>
    <w:tmpl w:val="C18A429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D06D9"/>
    <w:multiLevelType w:val="hybridMultilevel"/>
    <w:tmpl w:val="04220E3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AB"/>
    <w:rsid w:val="000361ED"/>
    <w:rsid w:val="00053BC9"/>
    <w:rsid w:val="00073F18"/>
    <w:rsid w:val="00093843"/>
    <w:rsid w:val="000B289D"/>
    <w:rsid w:val="000C032B"/>
    <w:rsid w:val="001541A7"/>
    <w:rsid w:val="00161CEB"/>
    <w:rsid w:val="001A0D8B"/>
    <w:rsid w:val="001C2E98"/>
    <w:rsid w:val="001C6FE4"/>
    <w:rsid w:val="00210C7A"/>
    <w:rsid w:val="002430FA"/>
    <w:rsid w:val="00252172"/>
    <w:rsid w:val="002564E3"/>
    <w:rsid w:val="002924BA"/>
    <w:rsid w:val="002C165D"/>
    <w:rsid w:val="002C1A5F"/>
    <w:rsid w:val="002F18E2"/>
    <w:rsid w:val="003343A3"/>
    <w:rsid w:val="00381C1D"/>
    <w:rsid w:val="003B219A"/>
    <w:rsid w:val="003F3B4E"/>
    <w:rsid w:val="00472A7B"/>
    <w:rsid w:val="004811D6"/>
    <w:rsid w:val="004D441F"/>
    <w:rsid w:val="005011A4"/>
    <w:rsid w:val="00501569"/>
    <w:rsid w:val="005422F2"/>
    <w:rsid w:val="0055130A"/>
    <w:rsid w:val="005550E6"/>
    <w:rsid w:val="00564EEB"/>
    <w:rsid w:val="00572C89"/>
    <w:rsid w:val="005800E0"/>
    <w:rsid w:val="00585BE2"/>
    <w:rsid w:val="005B1143"/>
    <w:rsid w:val="005C10D9"/>
    <w:rsid w:val="005E7CB4"/>
    <w:rsid w:val="0064766C"/>
    <w:rsid w:val="006A3415"/>
    <w:rsid w:val="006B2AC9"/>
    <w:rsid w:val="006E097A"/>
    <w:rsid w:val="007819AA"/>
    <w:rsid w:val="007B0CD7"/>
    <w:rsid w:val="007E2750"/>
    <w:rsid w:val="007E29C4"/>
    <w:rsid w:val="00802BF1"/>
    <w:rsid w:val="00803B0E"/>
    <w:rsid w:val="00827DF1"/>
    <w:rsid w:val="008567EB"/>
    <w:rsid w:val="008856CD"/>
    <w:rsid w:val="008A1A8B"/>
    <w:rsid w:val="00931E1C"/>
    <w:rsid w:val="00932737"/>
    <w:rsid w:val="00943892"/>
    <w:rsid w:val="00950878"/>
    <w:rsid w:val="0099756A"/>
    <w:rsid w:val="009B2E23"/>
    <w:rsid w:val="009C5E27"/>
    <w:rsid w:val="009F60BD"/>
    <w:rsid w:val="00A6713A"/>
    <w:rsid w:val="00A6735C"/>
    <w:rsid w:val="00A906E3"/>
    <w:rsid w:val="00A9134B"/>
    <w:rsid w:val="00AA6357"/>
    <w:rsid w:val="00AC3F36"/>
    <w:rsid w:val="00AD3BFA"/>
    <w:rsid w:val="00B75789"/>
    <w:rsid w:val="00C435D2"/>
    <w:rsid w:val="00C43805"/>
    <w:rsid w:val="00C4386C"/>
    <w:rsid w:val="00C62194"/>
    <w:rsid w:val="00CA4A8E"/>
    <w:rsid w:val="00CD65F7"/>
    <w:rsid w:val="00CE3487"/>
    <w:rsid w:val="00D03CA2"/>
    <w:rsid w:val="00D1718B"/>
    <w:rsid w:val="00D50A88"/>
    <w:rsid w:val="00D54175"/>
    <w:rsid w:val="00D959C9"/>
    <w:rsid w:val="00DA1EA7"/>
    <w:rsid w:val="00DA6A14"/>
    <w:rsid w:val="00DC6C12"/>
    <w:rsid w:val="00EA0A43"/>
    <w:rsid w:val="00EA3FED"/>
    <w:rsid w:val="00EB2815"/>
    <w:rsid w:val="00ED4302"/>
    <w:rsid w:val="00F27FAD"/>
    <w:rsid w:val="00F66FCA"/>
    <w:rsid w:val="00F75CAB"/>
    <w:rsid w:val="00F852C0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384D"/>
  <w15:chartTrackingRefBased/>
  <w15:docId w15:val="{A10DD7F2-A37F-4DEB-B21B-7E7FCB4C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69"/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next w:val="Normal"/>
    <w:link w:val="Heading1Char"/>
    <w:uiPriority w:val="9"/>
    <w:qFormat/>
    <w:rsid w:val="00C435D2"/>
    <w:pPr>
      <w:keepNext/>
      <w:keepLines/>
      <w:numPr>
        <w:numId w:val="5"/>
      </w:numPr>
      <w:spacing w:after="240"/>
      <w:ind w:right="62"/>
      <w:outlineLvl w:val="0"/>
    </w:pPr>
    <w:rPr>
      <w:rFonts w:eastAsia="Times New Roman"/>
      <w:b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Isi Paragraf,List Paragraph1,skripsi,Header Char1,Dot pt,F5 List Paragraph,List Paragraph Char Char Char,Indicator Text,Numbered Para 1,Bullet 1,List Paragraph12,Bullet Points,MAIN CONTENT,Normal ind,Bullet point,Recommendati"/>
    <w:basedOn w:val="Normal"/>
    <w:link w:val="ListParagraphChar"/>
    <w:uiPriority w:val="34"/>
    <w:qFormat/>
    <w:rsid w:val="00B75789"/>
    <w:pPr>
      <w:ind w:left="720"/>
      <w:contextualSpacing/>
    </w:pPr>
  </w:style>
  <w:style w:type="character" w:customStyle="1" w:styleId="ListParagraphChar">
    <w:name w:val="List Paragraph Char"/>
    <w:aliases w:val="Body of text Char,Isi Paragraf Char,List Paragraph1 Char,skripsi Char,Header Char1 Char,Dot pt Char,F5 List Paragraph Char,List Paragraph Char Char Char Char,Indicator Text Char,Numbered Para 1 Char,Bullet 1 Char,Bullet Points Char"/>
    <w:link w:val="ListParagraph"/>
    <w:uiPriority w:val="34"/>
    <w:qFormat/>
    <w:locked/>
    <w:rsid w:val="00B75789"/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2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750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2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750"/>
    <w:rPr>
      <w:rFonts w:asciiTheme="minorHAnsi" w:hAnsiTheme="minorHAnsi" w:cstheme="minorBid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35D2"/>
    <w:rPr>
      <w:rFonts w:eastAsia="Times New Roman"/>
      <w:b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lppmunism</dc:creator>
  <cp:keywords/>
  <dc:description/>
  <cp:lastModifiedBy>✤Ɩ℘℘ɱ_ųŋıʂɱ✤</cp:lastModifiedBy>
  <cp:revision>40</cp:revision>
  <cp:lastPrinted>2022-06-30T06:15:00Z</cp:lastPrinted>
  <dcterms:created xsi:type="dcterms:W3CDTF">2021-11-19T01:25:00Z</dcterms:created>
  <dcterms:modified xsi:type="dcterms:W3CDTF">2022-10-05T08:29:00Z</dcterms:modified>
</cp:coreProperties>
</file>