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88E23" w14:textId="5692709A" w:rsidR="00A03381" w:rsidRDefault="00AA4878" w:rsidP="00F22F0A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(Cover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warna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Biru</w:t>
      </w:r>
      <w:proofErr w:type="spellEnd"/>
      <w:r w:rsidR="00FD0C7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FD0C7A">
        <w:rPr>
          <w:rFonts w:ascii="Times New Roman" w:eastAsia="Arial" w:hAnsi="Times New Roman" w:cs="Times New Roman"/>
          <w:b/>
          <w:sz w:val="24"/>
          <w:szCs w:val="24"/>
        </w:rPr>
        <w:t>Tua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14:paraId="712AE0AA" w14:textId="77777777" w:rsidR="00AA4878" w:rsidRDefault="00AA4878" w:rsidP="00F22F0A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AB72B1B" w14:textId="715A9AEE" w:rsidR="008A4666" w:rsidRPr="00D51FB2" w:rsidRDefault="00CA09D4" w:rsidP="00F22F0A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LAPORAN P</w:t>
      </w:r>
      <w:r w:rsidR="00524BF2">
        <w:rPr>
          <w:rFonts w:ascii="Times New Roman" w:eastAsia="Arial" w:hAnsi="Times New Roman" w:cs="Times New Roman"/>
          <w:b/>
          <w:sz w:val="24"/>
          <w:szCs w:val="24"/>
        </w:rPr>
        <w:t>ENGGUNAAN ANGGARAN</w:t>
      </w:r>
      <w:bookmarkStart w:id="0" w:name="_GoBack"/>
      <w:bookmarkEnd w:id="0"/>
    </w:p>
    <w:p w14:paraId="4FFD7A28" w14:textId="242A3AF9" w:rsidR="008A4666" w:rsidRPr="00D51FB2" w:rsidRDefault="00CA09D4" w:rsidP="005106F0">
      <w:pPr>
        <w:spacing w:line="36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HIBAH INTERNAL </w:t>
      </w:r>
      <w:r w:rsidR="00175C7D" w:rsidRPr="00175C7D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SKEMA PKM</w:t>
      </w:r>
    </w:p>
    <w:p w14:paraId="4A443815" w14:textId="530FB178" w:rsidR="008A4666" w:rsidRDefault="008A4666" w:rsidP="005106F0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FBA2FF8" w14:textId="77777777" w:rsidR="00D704CB" w:rsidRDefault="00D704CB" w:rsidP="005106F0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4D8A674" w14:textId="77777777" w:rsidR="00556A9D" w:rsidRPr="00D51FB2" w:rsidRDefault="00556A9D" w:rsidP="005106F0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6769C90" w14:textId="04CF2373" w:rsidR="00D51FB2" w:rsidRDefault="00D51FB2" w:rsidP="00C608DC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90CB0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3E425223" wp14:editId="1155CEB3">
            <wp:extent cx="1435261" cy="1435261"/>
            <wp:effectExtent l="0" t="0" r="0" b="0"/>
            <wp:docPr id="5" name="Picture 5" descr="C:\Users\asus\Downloads\unis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unis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64" cy="143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13C8" w14:textId="39EE9228" w:rsidR="00556A9D" w:rsidRDefault="00556A9D" w:rsidP="00C608DC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1069DFAD" w14:textId="77777777" w:rsidR="00A03381" w:rsidRDefault="00A03381" w:rsidP="00C608DC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358CE5A7" w14:textId="77777777" w:rsidR="008E51DF" w:rsidRDefault="008E51DF" w:rsidP="00CA09D4">
      <w:pPr>
        <w:jc w:val="center"/>
        <w:rPr>
          <w:rFonts w:ascii="Arial" w:hAnsi="Arial" w:cs="Arial"/>
        </w:rPr>
      </w:pPr>
    </w:p>
    <w:p w14:paraId="4D18D72D" w14:textId="545E4E57" w:rsidR="00556A9D" w:rsidRPr="008E51DF" w:rsidRDefault="008E51DF" w:rsidP="00C608DC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</w:pPr>
      <w:r w:rsidRPr="008E51DF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="00A23046">
        <w:rPr>
          <w:rFonts w:ascii="Times New Roman" w:hAnsi="Times New Roman"/>
          <w:b/>
          <w:sz w:val="28"/>
          <w:szCs w:val="28"/>
        </w:rPr>
        <w:t>Judul</w:t>
      </w:r>
      <w:proofErr w:type="spellEnd"/>
      <w:r w:rsidRPr="008E51DF">
        <w:rPr>
          <w:rFonts w:ascii="Times New Roman" w:hAnsi="Times New Roman"/>
          <w:b/>
          <w:sz w:val="28"/>
          <w:szCs w:val="28"/>
        </w:rPr>
        <w:t>”</w:t>
      </w:r>
    </w:p>
    <w:p w14:paraId="4D03AF0E" w14:textId="77777777" w:rsidR="00556A9D" w:rsidRDefault="00556A9D" w:rsidP="00C608DC">
      <w:pPr>
        <w:jc w:val="center"/>
        <w:rPr>
          <w:rFonts w:ascii="Arial" w:eastAsia="Times New Roman" w:hAnsi="Arial" w:cs="Arial"/>
          <w:b/>
          <w:bCs/>
          <w:iCs/>
          <w:color w:val="000000"/>
          <w:sz w:val="26"/>
          <w:szCs w:val="26"/>
        </w:rPr>
      </w:pPr>
    </w:p>
    <w:p w14:paraId="69CA069F" w14:textId="77777777" w:rsidR="008E51DF" w:rsidRPr="008A4666" w:rsidRDefault="008E51DF" w:rsidP="00C608DC">
      <w:pPr>
        <w:jc w:val="center"/>
        <w:rPr>
          <w:rFonts w:ascii="Arial" w:eastAsia="Times New Roman" w:hAnsi="Arial" w:cs="Arial"/>
          <w:b/>
          <w:bCs/>
          <w:iCs/>
          <w:color w:val="000000"/>
          <w:sz w:val="26"/>
          <w:szCs w:val="26"/>
        </w:rPr>
      </w:pPr>
    </w:p>
    <w:p w14:paraId="215F9536" w14:textId="77777777" w:rsidR="008A4666" w:rsidRPr="00A23046" w:rsidRDefault="008A4666" w:rsidP="008A46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Oleh:</w:t>
      </w:r>
    </w:p>
    <w:p w14:paraId="6AEC0C62" w14:textId="1917CFF1" w:rsidR="008B5C48" w:rsidRPr="00CC5769" w:rsidRDefault="008E51DF" w:rsidP="006A5E77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C5769">
        <w:rPr>
          <w:rFonts w:ascii="Times New Roman" w:eastAsia="Times New Roman" w:hAnsi="Times New Roman" w:cs="Times New Roman"/>
          <w:b/>
          <w:bCs/>
          <w:color w:val="000000"/>
        </w:rPr>
        <w:t>Ketua</w:t>
      </w:r>
      <w:proofErr w:type="spellEnd"/>
      <w:r w:rsidRPr="00CC57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CC5769">
        <w:rPr>
          <w:rFonts w:ascii="Times New Roman" w:eastAsia="Times New Roman" w:hAnsi="Times New Roman" w:cs="Times New Roman"/>
          <w:b/>
          <w:bCs/>
          <w:color w:val="000000"/>
        </w:rPr>
        <w:tab/>
        <w:t>:</w:t>
      </w:r>
      <w:r w:rsidR="00A23046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23046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23046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8B5C48" w:rsidRPr="00CC57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6A5E77" w:rsidRPr="00CC57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23046">
        <w:rPr>
          <w:rFonts w:ascii="Times New Roman" w:eastAsia="Times New Roman" w:hAnsi="Times New Roman" w:cs="Times New Roman"/>
          <w:b/>
          <w:bCs/>
          <w:color w:val="000000"/>
        </w:rPr>
        <w:t>NIK</w:t>
      </w:r>
      <w:r w:rsidRPr="00CC5769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</w:p>
    <w:p w14:paraId="7CA40EA6" w14:textId="4C605AC4" w:rsidR="009E524E" w:rsidRPr="00CC5769" w:rsidRDefault="00D81B70" w:rsidP="006A5E77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C5769">
        <w:rPr>
          <w:rFonts w:ascii="Times New Roman" w:eastAsia="Times New Roman" w:hAnsi="Times New Roman" w:cs="Times New Roman"/>
          <w:b/>
          <w:bCs/>
          <w:color w:val="000000"/>
        </w:rPr>
        <w:t>Anggota</w:t>
      </w:r>
      <w:proofErr w:type="spellEnd"/>
      <w:r w:rsidRPr="00CC576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CC5769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: </w:t>
      </w:r>
      <w:r w:rsidR="00A23046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CA09D4" w:rsidRPr="00CC57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E524E" w:rsidRPr="00CC576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CC57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23046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23046">
        <w:rPr>
          <w:rFonts w:ascii="Times New Roman" w:eastAsia="Times New Roman" w:hAnsi="Times New Roman" w:cs="Times New Roman"/>
          <w:b/>
          <w:bCs/>
          <w:color w:val="000000"/>
        </w:rPr>
        <w:tab/>
        <w:t>NIK</w:t>
      </w:r>
      <w:r w:rsidRPr="00CC5769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</w:p>
    <w:p w14:paraId="3CD2EAAB" w14:textId="19FA04E3" w:rsidR="009E524E" w:rsidRPr="00CC5769" w:rsidRDefault="006A5E77" w:rsidP="006A5E77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b/>
        </w:rPr>
      </w:pPr>
      <w:r w:rsidRPr="00CC5769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A23046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8A4666" w:rsidRPr="00CC576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8E51DF" w:rsidRPr="00CC57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CC57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23046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23046">
        <w:rPr>
          <w:rFonts w:ascii="Times New Roman" w:eastAsia="Times New Roman" w:hAnsi="Times New Roman" w:cs="Times New Roman"/>
          <w:b/>
          <w:bCs/>
          <w:color w:val="000000"/>
        </w:rPr>
        <w:tab/>
      </w:r>
      <w:proofErr w:type="gramStart"/>
      <w:r w:rsidR="00A23046">
        <w:rPr>
          <w:rFonts w:ascii="Times New Roman" w:eastAsia="Times New Roman" w:hAnsi="Times New Roman" w:cs="Times New Roman"/>
          <w:b/>
          <w:bCs/>
          <w:color w:val="000000"/>
        </w:rPr>
        <w:t>NIK</w:t>
      </w:r>
      <w:r w:rsidR="00D81B70" w:rsidRPr="00CC5769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gramEnd"/>
      <w:r w:rsidR="00D81B70" w:rsidRPr="00CC576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02817F69" w14:textId="77777777" w:rsidR="00556A9D" w:rsidRDefault="00556A9D" w:rsidP="005106F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1348600" w14:textId="77777777" w:rsidR="00556A9D" w:rsidRDefault="00556A9D" w:rsidP="005106F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70557BC" w14:textId="6FECAF70" w:rsidR="00556A9D" w:rsidRDefault="00556A9D" w:rsidP="005106F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84FD1B5" w14:textId="77777777" w:rsidR="00D704CB" w:rsidRDefault="00D704CB" w:rsidP="005106F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E496D57" w14:textId="77777777" w:rsidR="00556A9D" w:rsidRDefault="00556A9D" w:rsidP="005106F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F484D7" w14:textId="77777777" w:rsidR="00556A9D" w:rsidRDefault="00556A9D" w:rsidP="005106F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F2F15E1" w14:textId="77777777" w:rsidR="008E51DF" w:rsidRDefault="008E51DF" w:rsidP="005106F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98FB9B" w14:textId="43A57F8A" w:rsidR="005106F0" w:rsidRPr="00090CB0" w:rsidRDefault="005106F0" w:rsidP="005106F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090CB0">
        <w:rPr>
          <w:rFonts w:ascii="Times New Roman" w:hAnsi="Times New Roman"/>
          <w:b/>
          <w:color w:val="000000"/>
          <w:sz w:val="24"/>
          <w:szCs w:val="24"/>
        </w:rPr>
        <w:t xml:space="preserve">ROGRAM STUDI </w:t>
      </w:r>
      <w:r w:rsidR="008E51DF" w:rsidRPr="00175C7D">
        <w:rPr>
          <w:rFonts w:ascii="Times New Roman" w:hAnsi="Times New Roman"/>
          <w:b/>
          <w:color w:val="000000"/>
          <w:sz w:val="24"/>
          <w:szCs w:val="24"/>
          <w:highlight w:val="yellow"/>
        </w:rPr>
        <w:t>SARJANA FARMASI</w:t>
      </w:r>
    </w:p>
    <w:p w14:paraId="4EA4419F" w14:textId="1A594EC2" w:rsidR="00A03381" w:rsidRDefault="008E51DF" w:rsidP="005106F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5C7D">
        <w:rPr>
          <w:rFonts w:ascii="Times New Roman" w:hAnsi="Times New Roman"/>
          <w:b/>
          <w:bCs/>
          <w:sz w:val="24"/>
          <w:szCs w:val="24"/>
          <w:highlight w:val="yellow"/>
        </w:rPr>
        <w:t>FAKULTAS KESEHATAN</w:t>
      </w:r>
    </w:p>
    <w:p w14:paraId="53F9386F" w14:textId="08E9A59E" w:rsidR="005106F0" w:rsidRPr="00090CB0" w:rsidRDefault="00A03381" w:rsidP="005106F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UNIVERSITAS S</w:t>
      </w:r>
      <w:r w:rsidR="005106F0" w:rsidRPr="00090CB0">
        <w:rPr>
          <w:rFonts w:ascii="Times New Roman" w:hAnsi="Times New Roman"/>
          <w:b/>
          <w:bCs/>
          <w:sz w:val="24"/>
          <w:szCs w:val="24"/>
        </w:rPr>
        <w:t>ARI MULIA</w:t>
      </w:r>
    </w:p>
    <w:p w14:paraId="1AF6CCF9" w14:textId="77777777" w:rsidR="005106F0" w:rsidRPr="00090CB0" w:rsidRDefault="005106F0" w:rsidP="005106F0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90CB0">
        <w:rPr>
          <w:rFonts w:ascii="Times New Roman" w:hAnsi="Times New Roman"/>
          <w:b/>
          <w:sz w:val="24"/>
          <w:szCs w:val="24"/>
          <w:lang w:val="sv-SE"/>
        </w:rPr>
        <w:t>BANJARMASIN</w:t>
      </w:r>
    </w:p>
    <w:p w14:paraId="7F326E58" w14:textId="73085C23" w:rsidR="004D12BA" w:rsidRDefault="005106F0" w:rsidP="00C608DC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90CB0">
        <w:rPr>
          <w:rFonts w:ascii="Times New Roman" w:hAnsi="Times New Roman"/>
          <w:b/>
          <w:sz w:val="24"/>
          <w:szCs w:val="24"/>
          <w:lang w:val="sv-SE"/>
        </w:rPr>
        <w:t>20</w:t>
      </w:r>
      <w:r w:rsidR="00524BF2">
        <w:rPr>
          <w:rFonts w:ascii="Times New Roman" w:hAnsi="Times New Roman"/>
          <w:b/>
          <w:sz w:val="24"/>
          <w:szCs w:val="24"/>
        </w:rPr>
        <w:t>22</w:t>
      </w:r>
    </w:p>
    <w:p w14:paraId="4CC01CF4" w14:textId="1506BEF3" w:rsidR="006E42AA" w:rsidRPr="00090CB0" w:rsidRDefault="006710F9" w:rsidP="006E42AA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REKAPITULASI PENGGUNAAN DANA PENGABDIAN KEPADA MASYARAKAT </w:t>
      </w:r>
    </w:p>
    <w:p w14:paraId="171A14DD" w14:textId="77777777" w:rsidR="00D704CB" w:rsidRDefault="00D704CB" w:rsidP="0067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2B2F0" w14:textId="30E132E4" w:rsidR="00A03381" w:rsidRPr="00A173C9" w:rsidRDefault="009E524E" w:rsidP="008E51DF">
      <w:pPr>
        <w:tabs>
          <w:tab w:val="left" w:pos="3600"/>
        </w:tabs>
        <w:spacing w:after="0" w:line="240" w:lineRule="auto"/>
        <w:ind w:left="3780" w:hanging="37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A173C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A173C9">
        <w:rPr>
          <w:rFonts w:ascii="Times New Roman" w:hAnsi="Times New Roman" w:cs="Times New Roman"/>
          <w:sz w:val="24"/>
          <w:szCs w:val="24"/>
        </w:rPr>
        <w:t xml:space="preserve"> </w:t>
      </w:r>
      <w:r w:rsidR="008E51DF">
        <w:rPr>
          <w:rFonts w:ascii="Times New Roman" w:hAnsi="Times New Roman" w:cs="Times New Roman"/>
          <w:sz w:val="24"/>
          <w:szCs w:val="24"/>
        </w:rPr>
        <w:tab/>
      </w:r>
      <w:r w:rsidRPr="00A173C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C8B782" w14:textId="4A6A1CC2" w:rsidR="006710F9" w:rsidRPr="00A173C9" w:rsidRDefault="008E51DF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Skema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Hibah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: </w:t>
      </w:r>
    </w:p>
    <w:p w14:paraId="7E072CA2" w14:textId="3FCBE83F" w:rsidR="006710F9" w:rsidRPr="00A173C9" w:rsidRDefault="006710F9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Penelitia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</w:t>
      </w: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Pelaksana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14:paraId="545C04C3" w14:textId="63DE26B3" w:rsidR="006710F9" w:rsidRPr="00A173C9" w:rsidRDefault="006710F9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Ketua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:</w:t>
      </w:r>
      <w:r w:rsid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53AE0801" w14:textId="5C7F9444" w:rsidR="006710F9" w:rsidRPr="00A173C9" w:rsidRDefault="006710F9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Anggota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</w:t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:</w:t>
      </w:r>
      <w:r w:rsid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17FB73B6" w14:textId="2567DC7B" w:rsidR="006710F9" w:rsidRPr="00A173C9" w:rsidRDefault="006710F9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Anggota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</w:t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:</w:t>
      </w:r>
      <w:r w:rsid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00FEDAA4" w14:textId="1C82241E" w:rsidR="00A173C9" w:rsidRPr="00A173C9" w:rsidRDefault="00A173C9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Tahun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Pelaksanaan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19911C1F" w14:textId="47B046AC" w:rsidR="00A173C9" w:rsidRPr="00A173C9" w:rsidRDefault="00A173C9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Dana </w:t>
      </w: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Tahun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Berjalan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8707E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: </w:t>
      </w:r>
    </w:p>
    <w:p w14:paraId="646BDDE4" w14:textId="50942207" w:rsidR="00A173C9" w:rsidRPr="00A173C9" w:rsidRDefault="00A173C9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Dana </w:t>
      </w: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Mulai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Diterima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Tanggal</w:t>
      </w:r>
      <w:proofErr w:type="spellEnd"/>
      <w:r w:rsidRPr="00A173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5AC0A85E" w14:textId="2C0810DD" w:rsidR="00A173C9" w:rsidRPr="00A173C9" w:rsidRDefault="00A173C9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C7BCBA5" w14:textId="304994B0" w:rsidR="00A173C9" w:rsidRDefault="00DB4909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RINCIAN PENGGUNAAN </w:t>
      </w:r>
    </w:p>
    <w:p w14:paraId="3AE689B9" w14:textId="393E4038" w:rsidR="00A173C9" w:rsidRDefault="00A173C9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TableGrid"/>
        <w:tblW w:w="8276" w:type="dxa"/>
        <w:tblInd w:w="108" w:type="dxa"/>
        <w:tblLook w:val="04A0" w:firstRow="1" w:lastRow="0" w:firstColumn="1" w:lastColumn="0" w:noHBand="0" w:noVBand="1"/>
      </w:tblPr>
      <w:tblGrid>
        <w:gridCol w:w="4680"/>
        <w:gridCol w:w="1889"/>
        <w:gridCol w:w="1707"/>
      </w:tblGrid>
      <w:tr w:rsidR="00E46C17" w14:paraId="0DDE1364" w14:textId="77777777" w:rsidTr="00D314B3">
        <w:tc>
          <w:tcPr>
            <w:tcW w:w="8276" w:type="dxa"/>
            <w:gridSpan w:val="3"/>
          </w:tcPr>
          <w:p w14:paraId="086B0CFE" w14:textId="4CC0CEEE" w:rsidR="00E46C17" w:rsidRPr="00E46C17" w:rsidRDefault="00E46C17" w:rsidP="00223F0B">
            <w:pPr>
              <w:pStyle w:val="ListParagraph"/>
              <w:numPr>
                <w:ilvl w:val="0"/>
                <w:numId w:val="5"/>
              </w:numPr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46C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OUTPUT KEGIATAN</w:t>
            </w:r>
          </w:p>
        </w:tc>
      </w:tr>
      <w:tr w:rsidR="002F3B36" w14:paraId="23A2C15E" w14:textId="77777777" w:rsidTr="00D314B3">
        <w:tc>
          <w:tcPr>
            <w:tcW w:w="4680" w:type="dxa"/>
          </w:tcPr>
          <w:p w14:paraId="5B1D38D1" w14:textId="38FB85D8" w:rsidR="002F3B36" w:rsidRPr="00D704CB" w:rsidRDefault="002F3B36" w:rsidP="002F3B3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Keterangan</w:t>
            </w:r>
            <w:proofErr w:type="spellEnd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1889" w:type="dxa"/>
          </w:tcPr>
          <w:p w14:paraId="0B198F02" w14:textId="48014E97" w:rsidR="002F3B36" w:rsidRPr="00D704CB" w:rsidRDefault="002F3B3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707" w:type="dxa"/>
          </w:tcPr>
          <w:p w14:paraId="6E8FF479" w14:textId="5F42E9E6" w:rsidR="002F3B36" w:rsidRPr="00D704CB" w:rsidRDefault="002F3B3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Jumlah</w:t>
            </w:r>
            <w:proofErr w:type="spellEnd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Rp</w:t>
            </w:r>
            <w:proofErr w:type="spellEnd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173C9" w14:paraId="63C7AA90" w14:textId="77777777" w:rsidTr="00D314B3">
        <w:tc>
          <w:tcPr>
            <w:tcW w:w="4680" w:type="dxa"/>
          </w:tcPr>
          <w:p w14:paraId="1B9A8FC3" w14:textId="2A11C08D" w:rsidR="00A173C9" w:rsidRPr="00D704CB" w:rsidRDefault="00A173C9" w:rsidP="00223F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389FAAB" w14:textId="01EADC4A" w:rsidR="00A173C9" w:rsidRPr="00544B14" w:rsidRDefault="00A173C9" w:rsidP="00E46C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F6228E5" w14:textId="5DEA55CF" w:rsidR="00A173C9" w:rsidRPr="008A7207" w:rsidRDefault="00A173C9" w:rsidP="008A7207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B4909" w14:paraId="06380807" w14:textId="77777777" w:rsidTr="00D314B3">
        <w:tc>
          <w:tcPr>
            <w:tcW w:w="4680" w:type="dxa"/>
          </w:tcPr>
          <w:p w14:paraId="3BB5BEDB" w14:textId="60CEBF45" w:rsidR="00DB4909" w:rsidRPr="00D704CB" w:rsidRDefault="00DB4909" w:rsidP="00223F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4667B418" w14:textId="616AFF3D" w:rsidR="00DB4909" w:rsidRPr="00544B14" w:rsidRDefault="00DB4909" w:rsidP="00E46C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374E313" w14:textId="0614A783" w:rsidR="00DB4909" w:rsidRPr="008A7207" w:rsidRDefault="00DB4909" w:rsidP="008A7207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B4909" w14:paraId="1C3E6089" w14:textId="77777777" w:rsidTr="00D314B3">
        <w:tc>
          <w:tcPr>
            <w:tcW w:w="4680" w:type="dxa"/>
          </w:tcPr>
          <w:p w14:paraId="0035CDB5" w14:textId="0F6CF299" w:rsidR="00DB4909" w:rsidRPr="00D704CB" w:rsidRDefault="00DB4909" w:rsidP="00223F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B21456A" w14:textId="0B0D11B5" w:rsidR="00DB4909" w:rsidRPr="00544B14" w:rsidRDefault="00DB4909" w:rsidP="00E46C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670B0E0" w14:textId="768C9A6C" w:rsidR="00DB4909" w:rsidRPr="008A7207" w:rsidRDefault="00DB4909" w:rsidP="008A7207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D5E19" w14:paraId="192F56C9" w14:textId="77777777" w:rsidTr="00D314B3">
        <w:tc>
          <w:tcPr>
            <w:tcW w:w="4680" w:type="dxa"/>
          </w:tcPr>
          <w:p w14:paraId="224DDE3D" w14:textId="06F0DE8C" w:rsidR="006D5E19" w:rsidRPr="00A23046" w:rsidRDefault="00A23046" w:rsidP="00A2304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889" w:type="dxa"/>
          </w:tcPr>
          <w:p w14:paraId="205388A7" w14:textId="588B0219" w:rsidR="006D5E19" w:rsidRPr="00544B14" w:rsidRDefault="006D5E19" w:rsidP="00E46C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FAE34E0" w14:textId="61A380A4" w:rsidR="006D5E19" w:rsidRPr="008A7207" w:rsidRDefault="006D5E19" w:rsidP="008A7207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B4909" w14:paraId="250C9776" w14:textId="77777777" w:rsidTr="00D314B3">
        <w:tc>
          <w:tcPr>
            <w:tcW w:w="4680" w:type="dxa"/>
          </w:tcPr>
          <w:p w14:paraId="46EBA2CC" w14:textId="1D056ECC" w:rsidR="00DB4909" w:rsidRPr="00DB4909" w:rsidRDefault="00DB4909" w:rsidP="00223F0B">
            <w:pPr>
              <w:pStyle w:val="ListParagraph"/>
              <w:numPr>
                <w:ilvl w:val="0"/>
                <w:numId w:val="5"/>
              </w:numPr>
              <w:ind w:left="3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BELANJA BAHAN</w:t>
            </w:r>
          </w:p>
        </w:tc>
        <w:tc>
          <w:tcPr>
            <w:tcW w:w="1889" w:type="dxa"/>
          </w:tcPr>
          <w:p w14:paraId="58D15947" w14:textId="77777777" w:rsidR="00DB4909" w:rsidRDefault="00DB490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725AEB95" w14:textId="77777777" w:rsidR="00DB4909" w:rsidRDefault="00DB490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F3B36" w14:paraId="42240236" w14:textId="77777777" w:rsidTr="00D314B3">
        <w:tc>
          <w:tcPr>
            <w:tcW w:w="4680" w:type="dxa"/>
          </w:tcPr>
          <w:p w14:paraId="26AFE5D8" w14:textId="7C42D397" w:rsidR="002F3B36" w:rsidRPr="00D704CB" w:rsidRDefault="002F3B36" w:rsidP="002F3B3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Keterangan</w:t>
            </w:r>
            <w:proofErr w:type="spellEnd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1889" w:type="dxa"/>
          </w:tcPr>
          <w:p w14:paraId="45114784" w14:textId="26F29B7A" w:rsidR="002F3B36" w:rsidRPr="00D704CB" w:rsidRDefault="002F3B3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707" w:type="dxa"/>
          </w:tcPr>
          <w:p w14:paraId="42F167B2" w14:textId="20736880" w:rsidR="002F3B36" w:rsidRPr="00D704CB" w:rsidRDefault="002F3B3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Jumlah</w:t>
            </w:r>
            <w:proofErr w:type="spellEnd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Rp</w:t>
            </w:r>
            <w:proofErr w:type="spellEnd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23046" w14:paraId="54807A29" w14:textId="77777777" w:rsidTr="00D314B3">
        <w:tc>
          <w:tcPr>
            <w:tcW w:w="4680" w:type="dxa"/>
          </w:tcPr>
          <w:p w14:paraId="40BFB761" w14:textId="62152B7C" w:rsidR="00A23046" w:rsidRPr="00544B14" w:rsidRDefault="00A23046" w:rsidP="00A23046">
            <w:pPr>
              <w:ind w:left="3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9" w:type="dxa"/>
          </w:tcPr>
          <w:p w14:paraId="15EAED71" w14:textId="4596C998" w:rsidR="00A23046" w:rsidRPr="00544B14" w:rsidRDefault="00A23046" w:rsidP="00E46C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70A3BC6C" w14:textId="079A4D5E" w:rsidR="00A23046" w:rsidRPr="00544B14" w:rsidRDefault="00A23046" w:rsidP="003E6DD7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23046" w14:paraId="02439C4F" w14:textId="77777777" w:rsidTr="00D314B3">
        <w:tc>
          <w:tcPr>
            <w:tcW w:w="4680" w:type="dxa"/>
          </w:tcPr>
          <w:p w14:paraId="0ACD7859" w14:textId="61320C16" w:rsidR="00A23046" w:rsidRPr="00544B14" w:rsidRDefault="00A23046" w:rsidP="00A23046">
            <w:pPr>
              <w:ind w:left="3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89" w:type="dxa"/>
          </w:tcPr>
          <w:p w14:paraId="078E98F8" w14:textId="16C52B96" w:rsidR="00A23046" w:rsidRPr="00544B14" w:rsidRDefault="00A23046" w:rsidP="00E46C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48F2323" w14:textId="2BD7F455" w:rsidR="00A23046" w:rsidRPr="00544B14" w:rsidRDefault="00A23046" w:rsidP="003E6DD7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23046" w14:paraId="608D44EE" w14:textId="77777777" w:rsidTr="00D314B3">
        <w:tc>
          <w:tcPr>
            <w:tcW w:w="4680" w:type="dxa"/>
          </w:tcPr>
          <w:p w14:paraId="18A5EB89" w14:textId="0F251DBB" w:rsidR="00A23046" w:rsidRPr="00544B14" w:rsidRDefault="00A23046" w:rsidP="00A23046">
            <w:pPr>
              <w:ind w:left="3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89" w:type="dxa"/>
          </w:tcPr>
          <w:p w14:paraId="30499BE5" w14:textId="4957D83C" w:rsidR="00A23046" w:rsidRPr="00544B14" w:rsidRDefault="00A23046" w:rsidP="00E46C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2EE71B7" w14:textId="36C1F16E" w:rsidR="00A23046" w:rsidRPr="00544B14" w:rsidRDefault="00A23046" w:rsidP="003E6DD7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23046" w14:paraId="617C9FE5" w14:textId="77777777" w:rsidTr="00D314B3">
        <w:tc>
          <w:tcPr>
            <w:tcW w:w="4680" w:type="dxa"/>
          </w:tcPr>
          <w:p w14:paraId="1AD9CBCC" w14:textId="64993E67" w:rsidR="00A23046" w:rsidRPr="00544B14" w:rsidRDefault="00A23046" w:rsidP="00A23046">
            <w:pPr>
              <w:ind w:left="3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889" w:type="dxa"/>
          </w:tcPr>
          <w:p w14:paraId="306C21E2" w14:textId="2803A504" w:rsidR="00A23046" w:rsidRPr="00544B14" w:rsidRDefault="00A23046" w:rsidP="00E46C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F5CAD99" w14:textId="4971A63F" w:rsidR="00A23046" w:rsidRPr="00544B14" w:rsidRDefault="00A23046" w:rsidP="003E6DD7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23046" w14:paraId="4469186D" w14:textId="77777777" w:rsidTr="00D314B3">
        <w:tc>
          <w:tcPr>
            <w:tcW w:w="4680" w:type="dxa"/>
          </w:tcPr>
          <w:p w14:paraId="2BB7A53A" w14:textId="6100CD10" w:rsidR="00A23046" w:rsidRPr="00544B14" w:rsidRDefault="00A23046" w:rsidP="003E6DD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F4A5D57" w14:textId="23C1E87D" w:rsidR="00A23046" w:rsidRPr="00544B14" w:rsidRDefault="00A23046" w:rsidP="00E46C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2EBA015" w14:textId="224A9EFC" w:rsidR="00A23046" w:rsidRPr="00544B14" w:rsidRDefault="00A23046" w:rsidP="003E6DD7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23046" w14:paraId="4A807E43" w14:textId="77777777" w:rsidTr="00D314B3">
        <w:tc>
          <w:tcPr>
            <w:tcW w:w="4680" w:type="dxa"/>
          </w:tcPr>
          <w:p w14:paraId="2A9CDD72" w14:textId="53BC265F" w:rsidR="00A23046" w:rsidRDefault="00A23046" w:rsidP="00223F0B">
            <w:pPr>
              <w:pStyle w:val="ListParagraph"/>
              <w:numPr>
                <w:ilvl w:val="0"/>
                <w:numId w:val="5"/>
              </w:numPr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BELANJA BARANG NON OPERASIONAL LAINNYA</w:t>
            </w:r>
          </w:p>
        </w:tc>
        <w:tc>
          <w:tcPr>
            <w:tcW w:w="1889" w:type="dxa"/>
          </w:tcPr>
          <w:p w14:paraId="5EE82AFD" w14:textId="77777777" w:rsidR="00A23046" w:rsidRDefault="00A23046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BC61E2E" w14:textId="77777777" w:rsidR="00A23046" w:rsidRDefault="00A23046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23046" w14:paraId="7210378C" w14:textId="77777777" w:rsidTr="00D314B3">
        <w:tc>
          <w:tcPr>
            <w:tcW w:w="4680" w:type="dxa"/>
          </w:tcPr>
          <w:p w14:paraId="51324F08" w14:textId="4A498222" w:rsidR="00A23046" w:rsidRPr="00D704CB" w:rsidRDefault="00A23046" w:rsidP="00A2304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9" w:type="dxa"/>
          </w:tcPr>
          <w:p w14:paraId="120ECFB5" w14:textId="61EB995B" w:rsidR="00A23046" w:rsidRPr="00D704CB" w:rsidRDefault="00A2304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D431883" w14:textId="6196669E" w:rsidR="00A23046" w:rsidRPr="00D704CB" w:rsidRDefault="00A2304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23046" w14:paraId="72D15285" w14:textId="77777777" w:rsidTr="00D314B3">
        <w:tc>
          <w:tcPr>
            <w:tcW w:w="4680" w:type="dxa"/>
          </w:tcPr>
          <w:p w14:paraId="16E0F2E0" w14:textId="011225D3" w:rsidR="00A23046" w:rsidRPr="00544B14" w:rsidRDefault="00A23046" w:rsidP="00A23046">
            <w:pPr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89" w:type="dxa"/>
          </w:tcPr>
          <w:p w14:paraId="4ED22BC7" w14:textId="5F0B08F1" w:rsidR="00A23046" w:rsidRPr="00D704CB" w:rsidRDefault="00A23046" w:rsidP="006710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FE6582B" w14:textId="5F9E82C1" w:rsidR="00A23046" w:rsidRPr="00544B14" w:rsidRDefault="00A23046" w:rsidP="00544B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046" w14:paraId="6903DF7F" w14:textId="77777777" w:rsidTr="00D314B3">
        <w:tc>
          <w:tcPr>
            <w:tcW w:w="4680" w:type="dxa"/>
          </w:tcPr>
          <w:p w14:paraId="710C3A84" w14:textId="3041D077" w:rsidR="00A23046" w:rsidRPr="00544B14" w:rsidRDefault="00A23046" w:rsidP="00A23046">
            <w:pPr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89" w:type="dxa"/>
          </w:tcPr>
          <w:p w14:paraId="7D2DE039" w14:textId="3B3C73B3" w:rsidR="00A23046" w:rsidRPr="00D704CB" w:rsidRDefault="00A23046" w:rsidP="006710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3FFD7BA" w14:textId="007C4A56" w:rsidR="00A23046" w:rsidRPr="00544B14" w:rsidRDefault="00A23046" w:rsidP="00544B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046" w14:paraId="2771D270" w14:textId="77777777" w:rsidTr="00D314B3">
        <w:tc>
          <w:tcPr>
            <w:tcW w:w="4680" w:type="dxa"/>
          </w:tcPr>
          <w:p w14:paraId="360FCEB5" w14:textId="67E743A4" w:rsidR="00A23046" w:rsidRPr="00A23046" w:rsidRDefault="00A23046" w:rsidP="00A2304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230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889" w:type="dxa"/>
          </w:tcPr>
          <w:p w14:paraId="1779B359" w14:textId="77777777" w:rsidR="00A23046" w:rsidRDefault="00A23046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2E21CA6" w14:textId="77777777" w:rsidR="00A23046" w:rsidRDefault="00A23046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23046" w14:paraId="1EB2D2D1" w14:textId="77777777" w:rsidTr="00D314B3">
        <w:tc>
          <w:tcPr>
            <w:tcW w:w="4680" w:type="dxa"/>
          </w:tcPr>
          <w:p w14:paraId="27CCD3DC" w14:textId="75D9B11E" w:rsidR="00A23046" w:rsidRDefault="00A23046" w:rsidP="00223F0B">
            <w:pPr>
              <w:pStyle w:val="ListParagraph"/>
              <w:numPr>
                <w:ilvl w:val="0"/>
                <w:numId w:val="5"/>
              </w:numPr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BELANJA PERJALANAN LAINNYA</w:t>
            </w:r>
          </w:p>
        </w:tc>
        <w:tc>
          <w:tcPr>
            <w:tcW w:w="1889" w:type="dxa"/>
          </w:tcPr>
          <w:p w14:paraId="77E874DD" w14:textId="77777777" w:rsidR="00A23046" w:rsidRDefault="00A23046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BD8293D" w14:textId="77777777" w:rsidR="00A23046" w:rsidRDefault="00A23046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23046" w14:paraId="2F975FDE" w14:textId="77777777" w:rsidTr="00D314B3">
        <w:tc>
          <w:tcPr>
            <w:tcW w:w="4680" w:type="dxa"/>
          </w:tcPr>
          <w:p w14:paraId="07EC9321" w14:textId="0F982963" w:rsidR="00A23046" w:rsidRPr="00D704CB" w:rsidRDefault="00A23046" w:rsidP="00E46C17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Keterangan</w:t>
            </w:r>
            <w:proofErr w:type="spellEnd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1889" w:type="dxa"/>
          </w:tcPr>
          <w:p w14:paraId="19D507F9" w14:textId="6FE3E4E8" w:rsidR="00A23046" w:rsidRPr="00D704CB" w:rsidRDefault="00A23046" w:rsidP="00D704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707" w:type="dxa"/>
          </w:tcPr>
          <w:p w14:paraId="1C9F8AAA" w14:textId="59833CCB" w:rsidR="00A23046" w:rsidRPr="00D704CB" w:rsidRDefault="00A23046" w:rsidP="00D704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Jumlah</w:t>
            </w:r>
            <w:proofErr w:type="spellEnd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Rp</w:t>
            </w:r>
            <w:proofErr w:type="spellEnd"/>
            <w:r w:rsidRPr="00D70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23046" w14:paraId="235B37B6" w14:textId="77777777" w:rsidTr="00D314B3">
        <w:tc>
          <w:tcPr>
            <w:tcW w:w="4680" w:type="dxa"/>
          </w:tcPr>
          <w:p w14:paraId="08E10565" w14:textId="2622C155" w:rsidR="00A23046" w:rsidRPr="003E6DD7" w:rsidRDefault="00A23046" w:rsidP="003E6DD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B98A0F3" w14:textId="5319F6ED" w:rsidR="00A23046" w:rsidRPr="00D704CB" w:rsidRDefault="00A23046" w:rsidP="006710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9635906" w14:textId="05A62D06" w:rsidR="00A23046" w:rsidRPr="00D704CB" w:rsidRDefault="00A23046" w:rsidP="00544B14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23046" w14:paraId="0221D0B3" w14:textId="77777777" w:rsidTr="00D314B3">
        <w:tc>
          <w:tcPr>
            <w:tcW w:w="4680" w:type="dxa"/>
          </w:tcPr>
          <w:p w14:paraId="3CAF037F" w14:textId="77777777" w:rsidR="00A23046" w:rsidRDefault="00A23046" w:rsidP="00D704CB">
            <w:pPr>
              <w:pStyle w:val="ListParagraph"/>
              <w:ind w:left="67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125F7EE" w14:textId="77777777" w:rsidR="00A23046" w:rsidRDefault="00A23046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8A5224D" w14:textId="77777777" w:rsidR="00A23046" w:rsidRDefault="00A23046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979D6F0" w14:textId="77777777" w:rsidR="00D704CB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F451E1" w14:textId="47AC70B0" w:rsidR="00D704CB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52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Banjarmasin</w:t>
      </w:r>
      <w:proofErr w:type="gramStart"/>
      <w:r w:rsidR="0052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,  </w:t>
      </w:r>
      <w:proofErr w:type="spellStart"/>
      <w:r w:rsidR="0052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Desember</w:t>
      </w:r>
      <w:proofErr w:type="spellEnd"/>
      <w:proofErr w:type="gramEnd"/>
      <w:r w:rsidR="0052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2022</w:t>
      </w:r>
    </w:p>
    <w:p w14:paraId="400CD056" w14:textId="12229127" w:rsidR="00D704CB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LPPM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Pelaksana</w:t>
      </w:r>
      <w:proofErr w:type="spellEnd"/>
    </w:p>
    <w:p w14:paraId="532748FA" w14:textId="0C7CC8DA" w:rsidR="00D704CB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298EE9" w14:textId="5BA0EDE6" w:rsidR="00D704CB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8830396" w14:textId="552D8B06" w:rsidR="00D704CB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F3B56FF" w14:textId="181FD708" w:rsidR="00D704CB" w:rsidRPr="007C7D9F" w:rsidRDefault="007C7D9F" w:rsidP="007C7D9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</w:t>
      </w:r>
      <w:proofErr w:type="spellStart"/>
      <w:r w:rsidR="00524BF2" w:rsidRPr="00687C6B">
        <w:rPr>
          <w:rFonts w:ascii="Times New Roman" w:hAnsi="Times New Roman" w:cs="Times New Roman"/>
          <w:b/>
          <w:bCs/>
          <w:u w:val="single"/>
        </w:rPr>
        <w:t>Dini</w:t>
      </w:r>
      <w:proofErr w:type="spellEnd"/>
      <w:r w:rsidR="00524BF2" w:rsidRPr="00687C6B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524BF2" w:rsidRPr="00687C6B">
        <w:rPr>
          <w:rFonts w:ascii="Times New Roman" w:hAnsi="Times New Roman" w:cs="Times New Roman"/>
          <w:b/>
          <w:bCs/>
          <w:u w:val="single"/>
        </w:rPr>
        <w:t>Rahmayani</w:t>
      </w:r>
      <w:proofErr w:type="spellEnd"/>
      <w:r w:rsidR="00524BF2" w:rsidRPr="00687C6B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spellStart"/>
      <w:proofErr w:type="gramStart"/>
      <w:r w:rsidR="00524BF2" w:rsidRPr="00687C6B">
        <w:rPr>
          <w:rFonts w:ascii="Times New Roman" w:hAnsi="Times New Roman" w:cs="Times New Roman"/>
          <w:b/>
          <w:bCs/>
          <w:u w:val="single"/>
        </w:rPr>
        <w:t>S.Kep</w:t>
      </w:r>
      <w:proofErr w:type="spellEnd"/>
      <w:r w:rsidR="00524BF2" w:rsidRPr="00687C6B">
        <w:rPr>
          <w:rFonts w:ascii="Times New Roman" w:hAnsi="Times New Roman" w:cs="Times New Roman"/>
          <w:b/>
          <w:bCs/>
          <w:u w:val="single"/>
        </w:rPr>
        <w:t>.,</w:t>
      </w:r>
      <w:proofErr w:type="gramEnd"/>
      <w:r w:rsidR="00524BF2" w:rsidRPr="00687C6B">
        <w:rPr>
          <w:rFonts w:ascii="Times New Roman" w:hAnsi="Times New Roman" w:cs="Times New Roman"/>
          <w:b/>
          <w:bCs/>
          <w:u w:val="single"/>
        </w:rPr>
        <w:t xml:space="preserve"> Ns., MPH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A230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A230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A23046" w:rsidRPr="0052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(</w:t>
      </w:r>
      <w:proofErr w:type="spellStart"/>
      <w:r w:rsidR="00A23046" w:rsidRPr="0052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Ketua</w:t>
      </w:r>
      <w:proofErr w:type="spellEnd"/>
      <w:r w:rsidR="00A23046" w:rsidRPr="0052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A23046" w:rsidRPr="0052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Peneliti</w:t>
      </w:r>
      <w:proofErr w:type="spellEnd"/>
      <w:r w:rsidR="00D704CB" w:rsidRPr="0052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)</w:t>
      </w:r>
    </w:p>
    <w:p w14:paraId="39C85909" w14:textId="482BFA5F" w:rsidR="00D704CB" w:rsidRDefault="00D704CB" w:rsidP="007C7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N</w:t>
      </w:r>
      <w:r w:rsidR="007C7D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IK. </w:t>
      </w:r>
      <w:r w:rsidR="00524BF2" w:rsidRPr="00687C6B">
        <w:rPr>
          <w:rFonts w:ascii="Times New Roman" w:hAnsi="Times New Roman" w:cs="Times New Roman"/>
          <w:b/>
          <w:bCs/>
        </w:rPr>
        <w:t>1166122004007</w:t>
      </w:r>
      <w:r w:rsidR="007C7D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7C7D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7C7D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A230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52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</w:t>
      </w:r>
      <w:r w:rsidR="007C7D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NIK. </w:t>
      </w:r>
    </w:p>
    <w:p w14:paraId="3E9F15D0" w14:textId="77777777" w:rsidR="00D704CB" w:rsidRDefault="00D704CB" w:rsidP="007C7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A10F27" w14:textId="51553720" w:rsidR="00D704CB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diisi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Nota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kwitansi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pengeluaran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sectPr w:rsidR="00D704CB" w:rsidSect="00D314B3">
      <w:pgSz w:w="11907" w:h="16839" w:code="9"/>
      <w:pgMar w:top="1701" w:right="1701" w:bottom="1701" w:left="1701" w:header="720" w:footer="1021" w:gutter="0"/>
      <w:pgNumType w:fmt="lowerRoman"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7620D" w14:textId="77777777" w:rsidR="009478D1" w:rsidRDefault="009478D1" w:rsidP="00CF7B58">
      <w:pPr>
        <w:spacing w:after="0" w:line="240" w:lineRule="auto"/>
      </w:pPr>
      <w:r>
        <w:separator/>
      </w:r>
    </w:p>
  </w:endnote>
  <w:endnote w:type="continuationSeparator" w:id="0">
    <w:p w14:paraId="0E819E68" w14:textId="77777777" w:rsidR="009478D1" w:rsidRDefault="009478D1" w:rsidP="00CF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BC10D" w14:textId="77777777" w:rsidR="009478D1" w:rsidRDefault="009478D1" w:rsidP="00CF7B58">
      <w:pPr>
        <w:spacing w:after="0" w:line="240" w:lineRule="auto"/>
      </w:pPr>
      <w:r>
        <w:separator/>
      </w:r>
    </w:p>
  </w:footnote>
  <w:footnote w:type="continuationSeparator" w:id="0">
    <w:p w14:paraId="4A17A55E" w14:textId="77777777" w:rsidR="009478D1" w:rsidRDefault="009478D1" w:rsidP="00CF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243"/>
    <w:multiLevelType w:val="hybridMultilevel"/>
    <w:tmpl w:val="52562BE4"/>
    <w:lvl w:ilvl="0" w:tplc="785A9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D134B"/>
    <w:multiLevelType w:val="hybridMultilevel"/>
    <w:tmpl w:val="94424E52"/>
    <w:lvl w:ilvl="0" w:tplc="046285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E0B4E"/>
    <w:multiLevelType w:val="hybridMultilevel"/>
    <w:tmpl w:val="DF902BDA"/>
    <w:lvl w:ilvl="0" w:tplc="9E4409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8" w:hanging="360"/>
      </w:pPr>
    </w:lvl>
    <w:lvl w:ilvl="2" w:tplc="3809001B" w:tentative="1">
      <w:start w:val="1"/>
      <w:numFmt w:val="lowerRoman"/>
      <w:lvlText w:val="%3."/>
      <w:lvlJc w:val="right"/>
      <w:pPr>
        <w:ind w:left="2118" w:hanging="180"/>
      </w:pPr>
    </w:lvl>
    <w:lvl w:ilvl="3" w:tplc="3809000F" w:tentative="1">
      <w:start w:val="1"/>
      <w:numFmt w:val="decimal"/>
      <w:lvlText w:val="%4."/>
      <w:lvlJc w:val="left"/>
      <w:pPr>
        <w:ind w:left="2838" w:hanging="360"/>
      </w:pPr>
    </w:lvl>
    <w:lvl w:ilvl="4" w:tplc="38090019" w:tentative="1">
      <w:start w:val="1"/>
      <w:numFmt w:val="lowerLetter"/>
      <w:lvlText w:val="%5."/>
      <w:lvlJc w:val="left"/>
      <w:pPr>
        <w:ind w:left="3558" w:hanging="360"/>
      </w:pPr>
    </w:lvl>
    <w:lvl w:ilvl="5" w:tplc="3809001B" w:tentative="1">
      <w:start w:val="1"/>
      <w:numFmt w:val="lowerRoman"/>
      <w:lvlText w:val="%6."/>
      <w:lvlJc w:val="right"/>
      <w:pPr>
        <w:ind w:left="4278" w:hanging="180"/>
      </w:pPr>
    </w:lvl>
    <w:lvl w:ilvl="6" w:tplc="3809000F" w:tentative="1">
      <w:start w:val="1"/>
      <w:numFmt w:val="decimal"/>
      <w:lvlText w:val="%7."/>
      <w:lvlJc w:val="left"/>
      <w:pPr>
        <w:ind w:left="4998" w:hanging="360"/>
      </w:pPr>
    </w:lvl>
    <w:lvl w:ilvl="7" w:tplc="38090019" w:tentative="1">
      <w:start w:val="1"/>
      <w:numFmt w:val="lowerLetter"/>
      <w:lvlText w:val="%8."/>
      <w:lvlJc w:val="left"/>
      <w:pPr>
        <w:ind w:left="5718" w:hanging="360"/>
      </w:pPr>
    </w:lvl>
    <w:lvl w:ilvl="8" w:tplc="3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3A7B5361"/>
    <w:multiLevelType w:val="hybridMultilevel"/>
    <w:tmpl w:val="580AD946"/>
    <w:lvl w:ilvl="0" w:tplc="D910F5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8" w:hanging="360"/>
      </w:pPr>
    </w:lvl>
    <w:lvl w:ilvl="2" w:tplc="3809001B" w:tentative="1">
      <w:start w:val="1"/>
      <w:numFmt w:val="lowerRoman"/>
      <w:lvlText w:val="%3."/>
      <w:lvlJc w:val="right"/>
      <w:pPr>
        <w:ind w:left="2118" w:hanging="180"/>
      </w:pPr>
    </w:lvl>
    <w:lvl w:ilvl="3" w:tplc="3809000F" w:tentative="1">
      <w:start w:val="1"/>
      <w:numFmt w:val="decimal"/>
      <w:lvlText w:val="%4."/>
      <w:lvlJc w:val="left"/>
      <w:pPr>
        <w:ind w:left="2838" w:hanging="360"/>
      </w:pPr>
    </w:lvl>
    <w:lvl w:ilvl="4" w:tplc="38090019" w:tentative="1">
      <w:start w:val="1"/>
      <w:numFmt w:val="lowerLetter"/>
      <w:lvlText w:val="%5."/>
      <w:lvlJc w:val="left"/>
      <w:pPr>
        <w:ind w:left="3558" w:hanging="360"/>
      </w:pPr>
    </w:lvl>
    <w:lvl w:ilvl="5" w:tplc="3809001B" w:tentative="1">
      <w:start w:val="1"/>
      <w:numFmt w:val="lowerRoman"/>
      <w:lvlText w:val="%6."/>
      <w:lvlJc w:val="right"/>
      <w:pPr>
        <w:ind w:left="4278" w:hanging="180"/>
      </w:pPr>
    </w:lvl>
    <w:lvl w:ilvl="6" w:tplc="3809000F" w:tentative="1">
      <w:start w:val="1"/>
      <w:numFmt w:val="decimal"/>
      <w:lvlText w:val="%7."/>
      <w:lvlJc w:val="left"/>
      <w:pPr>
        <w:ind w:left="4998" w:hanging="360"/>
      </w:pPr>
    </w:lvl>
    <w:lvl w:ilvl="7" w:tplc="38090019" w:tentative="1">
      <w:start w:val="1"/>
      <w:numFmt w:val="lowerLetter"/>
      <w:lvlText w:val="%8."/>
      <w:lvlJc w:val="left"/>
      <w:pPr>
        <w:ind w:left="5718" w:hanging="360"/>
      </w:pPr>
    </w:lvl>
    <w:lvl w:ilvl="8" w:tplc="3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46FD2E24"/>
    <w:multiLevelType w:val="hybridMultilevel"/>
    <w:tmpl w:val="EAAEAD02"/>
    <w:lvl w:ilvl="0" w:tplc="46581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41"/>
    <w:rsid w:val="000030DE"/>
    <w:rsid w:val="0001625D"/>
    <w:rsid w:val="00026496"/>
    <w:rsid w:val="000327B0"/>
    <w:rsid w:val="00032E03"/>
    <w:rsid w:val="00042D8F"/>
    <w:rsid w:val="00052713"/>
    <w:rsid w:val="000603CA"/>
    <w:rsid w:val="00072226"/>
    <w:rsid w:val="00083B7D"/>
    <w:rsid w:val="000860F9"/>
    <w:rsid w:val="0009425D"/>
    <w:rsid w:val="000A5E68"/>
    <w:rsid w:val="000B695E"/>
    <w:rsid w:val="000B7434"/>
    <w:rsid w:val="000D4B60"/>
    <w:rsid w:val="000D7FA6"/>
    <w:rsid w:val="000E6957"/>
    <w:rsid w:val="000F46BF"/>
    <w:rsid w:val="000F7B6F"/>
    <w:rsid w:val="001213D7"/>
    <w:rsid w:val="001325A4"/>
    <w:rsid w:val="00167501"/>
    <w:rsid w:val="00173D2C"/>
    <w:rsid w:val="00175C7D"/>
    <w:rsid w:val="00180515"/>
    <w:rsid w:val="00180E2C"/>
    <w:rsid w:val="00181EF7"/>
    <w:rsid w:val="001820AB"/>
    <w:rsid w:val="001A4924"/>
    <w:rsid w:val="001A5EAD"/>
    <w:rsid w:val="001A643D"/>
    <w:rsid w:val="001B7810"/>
    <w:rsid w:val="001C0DD9"/>
    <w:rsid w:val="001D078C"/>
    <w:rsid w:val="001E0CC2"/>
    <w:rsid w:val="001E3D2D"/>
    <w:rsid w:val="001E41A6"/>
    <w:rsid w:val="00200F1E"/>
    <w:rsid w:val="00204034"/>
    <w:rsid w:val="002228FE"/>
    <w:rsid w:val="00223F0B"/>
    <w:rsid w:val="002373EC"/>
    <w:rsid w:val="002524FD"/>
    <w:rsid w:val="00254746"/>
    <w:rsid w:val="00260B81"/>
    <w:rsid w:val="0026613E"/>
    <w:rsid w:val="00291055"/>
    <w:rsid w:val="0029152A"/>
    <w:rsid w:val="002A7FBF"/>
    <w:rsid w:val="002B23C6"/>
    <w:rsid w:val="002B622A"/>
    <w:rsid w:val="002C660B"/>
    <w:rsid w:val="002E35FE"/>
    <w:rsid w:val="002F08C7"/>
    <w:rsid w:val="002F3B36"/>
    <w:rsid w:val="002F4DA5"/>
    <w:rsid w:val="00306706"/>
    <w:rsid w:val="00313574"/>
    <w:rsid w:val="00330932"/>
    <w:rsid w:val="003523D1"/>
    <w:rsid w:val="003527EF"/>
    <w:rsid w:val="003577F7"/>
    <w:rsid w:val="003723ED"/>
    <w:rsid w:val="003B01A9"/>
    <w:rsid w:val="003B2C79"/>
    <w:rsid w:val="003B66BD"/>
    <w:rsid w:val="003C6CF7"/>
    <w:rsid w:val="003D160F"/>
    <w:rsid w:val="003D347D"/>
    <w:rsid w:val="003D7145"/>
    <w:rsid w:val="003E08C6"/>
    <w:rsid w:val="003E6DD7"/>
    <w:rsid w:val="003F4751"/>
    <w:rsid w:val="00403479"/>
    <w:rsid w:val="00423B88"/>
    <w:rsid w:val="00426822"/>
    <w:rsid w:val="00427A2A"/>
    <w:rsid w:val="00436E20"/>
    <w:rsid w:val="004558CE"/>
    <w:rsid w:val="00467265"/>
    <w:rsid w:val="00473501"/>
    <w:rsid w:val="00496976"/>
    <w:rsid w:val="004B544A"/>
    <w:rsid w:val="004B63BC"/>
    <w:rsid w:val="004C0B62"/>
    <w:rsid w:val="004D12BA"/>
    <w:rsid w:val="004D23A2"/>
    <w:rsid w:val="004D4587"/>
    <w:rsid w:val="004F426E"/>
    <w:rsid w:val="00500581"/>
    <w:rsid w:val="00506635"/>
    <w:rsid w:val="005106F0"/>
    <w:rsid w:val="00524BF2"/>
    <w:rsid w:val="005262F1"/>
    <w:rsid w:val="00527F21"/>
    <w:rsid w:val="00544B14"/>
    <w:rsid w:val="00556A9D"/>
    <w:rsid w:val="00556ADC"/>
    <w:rsid w:val="00556AE0"/>
    <w:rsid w:val="005968A4"/>
    <w:rsid w:val="00596CA1"/>
    <w:rsid w:val="005A2C65"/>
    <w:rsid w:val="005A6688"/>
    <w:rsid w:val="005B429A"/>
    <w:rsid w:val="005B5E9C"/>
    <w:rsid w:val="005C27DF"/>
    <w:rsid w:val="005D0D8C"/>
    <w:rsid w:val="005E3391"/>
    <w:rsid w:val="005E3646"/>
    <w:rsid w:val="005E6075"/>
    <w:rsid w:val="006025DC"/>
    <w:rsid w:val="00603CD3"/>
    <w:rsid w:val="00604A21"/>
    <w:rsid w:val="00611B41"/>
    <w:rsid w:val="0062054F"/>
    <w:rsid w:val="00632000"/>
    <w:rsid w:val="00633373"/>
    <w:rsid w:val="006376F7"/>
    <w:rsid w:val="00650C23"/>
    <w:rsid w:val="006609B4"/>
    <w:rsid w:val="00665E55"/>
    <w:rsid w:val="006710F9"/>
    <w:rsid w:val="006764AE"/>
    <w:rsid w:val="0068576B"/>
    <w:rsid w:val="006A5E77"/>
    <w:rsid w:val="006B1588"/>
    <w:rsid w:val="006C1B3E"/>
    <w:rsid w:val="006C205A"/>
    <w:rsid w:val="006C2973"/>
    <w:rsid w:val="006C4DEF"/>
    <w:rsid w:val="006D3E61"/>
    <w:rsid w:val="006D5E19"/>
    <w:rsid w:val="006D62B3"/>
    <w:rsid w:val="006E42AA"/>
    <w:rsid w:val="006F44F8"/>
    <w:rsid w:val="00703E7A"/>
    <w:rsid w:val="00706D8A"/>
    <w:rsid w:val="00710A59"/>
    <w:rsid w:val="00731D5C"/>
    <w:rsid w:val="00740B6C"/>
    <w:rsid w:val="007421D7"/>
    <w:rsid w:val="0074375E"/>
    <w:rsid w:val="007579CD"/>
    <w:rsid w:val="00767526"/>
    <w:rsid w:val="007729CE"/>
    <w:rsid w:val="00784A16"/>
    <w:rsid w:val="007870FC"/>
    <w:rsid w:val="007C47B2"/>
    <w:rsid w:val="007C7D9F"/>
    <w:rsid w:val="007D0E74"/>
    <w:rsid w:val="007E695D"/>
    <w:rsid w:val="007F2CFA"/>
    <w:rsid w:val="008011ED"/>
    <w:rsid w:val="00803790"/>
    <w:rsid w:val="00810829"/>
    <w:rsid w:val="008147FF"/>
    <w:rsid w:val="008206F0"/>
    <w:rsid w:val="00822751"/>
    <w:rsid w:val="008339DF"/>
    <w:rsid w:val="00833D78"/>
    <w:rsid w:val="008470BA"/>
    <w:rsid w:val="008522F7"/>
    <w:rsid w:val="00853BDD"/>
    <w:rsid w:val="00855B7B"/>
    <w:rsid w:val="0086098D"/>
    <w:rsid w:val="008707EC"/>
    <w:rsid w:val="00872120"/>
    <w:rsid w:val="008766EE"/>
    <w:rsid w:val="0088731C"/>
    <w:rsid w:val="00892ED3"/>
    <w:rsid w:val="0089336F"/>
    <w:rsid w:val="008A4666"/>
    <w:rsid w:val="008A7207"/>
    <w:rsid w:val="008B56EA"/>
    <w:rsid w:val="008B5C48"/>
    <w:rsid w:val="008C2318"/>
    <w:rsid w:val="008C42A9"/>
    <w:rsid w:val="008D70DC"/>
    <w:rsid w:val="008E51DF"/>
    <w:rsid w:val="00904CA2"/>
    <w:rsid w:val="00905FAF"/>
    <w:rsid w:val="00906DF3"/>
    <w:rsid w:val="00917CA8"/>
    <w:rsid w:val="0092117B"/>
    <w:rsid w:val="00921D30"/>
    <w:rsid w:val="00923D57"/>
    <w:rsid w:val="00940E41"/>
    <w:rsid w:val="009478D1"/>
    <w:rsid w:val="009616B2"/>
    <w:rsid w:val="00971078"/>
    <w:rsid w:val="00973C2E"/>
    <w:rsid w:val="00995481"/>
    <w:rsid w:val="009A2209"/>
    <w:rsid w:val="009A6DD3"/>
    <w:rsid w:val="009E524E"/>
    <w:rsid w:val="00A03381"/>
    <w:rsid w:val="00A10F3A"/>
    <w:rsid w:val="00A139CE"/>
    <w:rsid w:val="00A173C9"/>
    <w:rsid w:val="00A213F7"/>
    <w:rsid w:val="00A23046"/>
    <w:rsid w:val="00A27274"/>
    <w:rsid w:val="00A36939"/>
    <w:rsid w:val="00A41C35"/>
    <w:rsid w:val="00A446BD"/>
    <w:rsid w:val="00A72381"/>
    <w:rsid w:val="00A90F06"/>
    <w:rsid w:val="00AA4878"/>
    <w:rsid w:val="00AB612B"/>
    <w:rsid w:val="00AD021C"/>
    <w:rsid w:val="00AD355E"/>
    <w:rsid w:val="00AD4D57"/>
    <w:rsid w:val="00AF6298"/>
    <w:rsid w:val="00B06BCD"/>
    <w:rsid w:val="00B3767F"/>
    <w:rsid w:val="00B4435D"/>
    <w:rsid w:val="00B70343"/>
    <w:rsid w:val="00B801B1"/>
    <w:rsid w:val="00B92059"/>
    <w:rsid w:val="00BA13ED"/>
    <w:rsid w:val="00BA29C3"/>
    <w:rsid w:val="00BD1064"/>
    <w:rsid w:val="00C011A8"/>
    <w:rsid w:val="00C12985"/>
    <w:rsid w:val="00C15794"/>
    <w:rsid w:val="00C17FA9"/>
    <w:rsid w:val="00C24522"/>
    <w:rsid w:val="00C43794"/>
    <w:rsid w:val="00C52613"/>
    <w:rsid w:val="00C608DC"/>
    <w:rsid w:val="00C63590"/>
    <w:rsid w:val="00C848CF"/>
    <w:rsid w:val="00C8688B"/>
    <w:rsid w:val="00C921F6"/>
    <w:rsid w:val="00C9709B"/>
    <w:rsid w:val="00CA09D4"/>
    <w:rsid w:val="00CA2360"/>
    <w:rsid w:val="00CB4B1C"/>
    <w:rsid w:val="00CC18C0"/>
    <w:rsid w:val="00CC4B8C"/>
    <w:rsid w:val="00CC4E3E"/>
    <w:rsid w:val="00CC5769"/>
    <w:rsid w:val="00CC62A2"/>
    <w:rsid w:val="00CD5B03"/>
    <w:rsid w:val="00CD5E98"/>
    <w:rsid w:val="00CE7315"/>
    <w:rsid w:val="00CF7B58"/>
    <w:rsid w:val="00D008B9"/>
    <w:rsid w:val="00D02DF8"/>
    <w:rsid w:val="00D06144"/>
    <w:rsid w:val="00D12136"/>
    <w:rsid w:val="00D207F9"/>
    <w:rsid w:val="00D26BF2"/>
    <w:rsid w:val="00D314B3"/>
    <w:rsid w:val="00D3473D"/>
    <w:rsid w:val="00D43A41"/>
    <w:rsid w:val="00D467F3"/>
    <w:rsid w:val="00D51FB2"/>
    <w:rsid w:val="00D63E92"/>
    <w:rsid w:val="00D6744C"/>
    <w:rsid w:val="00D704CB"/>
    <w:rsid w:val="00D721E8"/>
    <w:rsid w:val="00D77274"/>
    <w:rsid w:val="00D81B70"/>
    <w:rsid w:val="00D86DF3"/>
    <w:rsid w:val="00D87AAB"/>
    <w:rsid w:val="00D91D4B"/>
    <w:rsid w:val="00D91ECF"/>
    <w:rsid w:val="00DA1BC8"/>
    <w:rsid w:val="00DB4909"/>
    <w:rsid w:val="00DD00BF"/>
    <w:rsid w:val="00E0376F"/>
    <w:rsid w:val="00E0588B"/>
    <w:rsid w:val="00E0663B"/>
    <w:rsid w:val="00E127F7"/>
    <w:rsid w:val="00E22381"/>
    <w:rsid w:val="00E403FF"/>
    <w:rsid w:val="00E4214B"/>
    <w:rsid w:val="00E46C17"/>
    <w:rsid w:val="00E47821"/>
    <w:rsid w:val="00E50EDB"/>
    <w:rsid w:val="00E802EF"/>
    <w:rsid w:val="00E85F92"/>
    <w:rsid w:val="00EA6273"/>
    <w:rsid w:val="00EB275C"/>
    <w:rsid w:val="00EB5370"/>
    <w:rsid w:val="00EB6DBA"/>
    <w:rsid w:val="00EC079C"/>
    <w:rsid w:val="00EC0DDB"/>
    <w:rsid w:val="00EC30B8"/>
    <w:rsid w:val="00EC753B"/>
    <w:rsid w:val="00ED2110"/>
    <w:rsid w:val="00ED237E"/>
    <w:rsid w:val="00ED25E6"/>
    <w:rsid w:val="00EE44B2"/>
    <w:rsid w:val="00EE62DA"/>
    <w:rsid w:val="00EF2620"/>
    <w:rsid w:val="00EF6740"/>
    <w:rsid w:val="00F07979"/>
    <w:rsid w:val="00F113C4"/>
    <w:rsid w:val="00F113DE"/>
    <w:rsid w:val="00F22F0A"/>
    <w:rsid w:val="00F244EA"/>
    <w:rsid w:val="00F32910"/>
    <w:rsid w:val="00F44797"/>
    <w:rsid w:val="00F45622"/>
    <w:rsid w:val="00F50758"/>
    <w:rsid w:val="00F52A05"/>
    <w:rsid w:val="00F542C9"/>
    <w:rsid w:val="00F615E5"/>
    <w:rsid w:val="00F701FE"/>
    <w:rsid w:val="00F71887"/>
    <w:rsid w:val="00F771FC"/>
    <w:rsid w:val="00F77DDD"/>
    <w:rsid w:val="00F81895"/>
    <w:rsid w:val="00FB429D"/>
    <w:rsid w:val="00FD0C7A"/>
    <w:rsid w:val="00FD69B8"/>
    <w:rsid w:val="00FE0068"/>
    <w:rsid w:val="00FE3CCE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0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DDD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40E41"/>
  </w:style>
  <w:style w:type="character" w:customStyle="1" w:styleId="ff1">
    <w:name w:val="ff1"/>
    <w:basedOn w:val="DefaultParagraphFont"/>
    <w:rsid w:val="00940E41"/>
  </w:style>
  <w:style w:type="character" w:customStyle="1" w:styleId="ff3">
    <w:name w:val="ff3"/>
    <w:basedOn w:val="DefaultParagraphFont"/>
    <w:rsid w:val="00940E41"/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940E41"/>
    <w:pPr>
      <w:ind w:left="720"/>
      <w:contextualSpacing/>
    </w:pPr>
  </w:style>
  <w:style w:type="table" w:styleId="TableGrid">
    <w:name w:val="Table Grid"/>
    <w:basedOn w:val="TableNormal"/>
    <w:uiPriority w:val="59"/>
    <w:rsid w:val="00CC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58"/>
  </w:style>
  <w:style w:type="paragraph" w:styleId="Footer">
    <w:name w:val="footer"/>
    <w:basedOn w:val="Normal"/>
    <w:link w:val="FooterChar"/>
    <w:uiPriority w:val="99"/>
    <w:unhideWhenUsed/>
    <w:rsid w:val="00CF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58"/>
  </w:style>
  <w:style w:type="paragraph" w:styleId="NoSpacing">
    <w:name w:val="No Spacing"/>
    <w:uiPriority w:val="1"/>
    <w:qFormat/>
    <w:rsid w:val="009E52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4C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customStyle="1" w:styleId="apple-style-span">
    <w:name w:val="apple-style-span"/>
    <w:basedOn w:val="DefaultParagraphFont"/>
    <w:rsid w:val="00BD1064"/>
  </w:style>
  <w:style w:type="paragraph" w:styleId="NormalWeb">
    <w:name w:val="Normal (Web)"/>
    <w:basedOn w:val="Normal"/>
    <w:uiPriority w:val="99"/>
    <w:unhideWhenUsed/>
    <w:rsid w:val="005E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075"/>
    <w:rPr>
      <w:b/>
      <w:bCs/>
    </w:rPr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5106F0"/>
  </w:style>
  <w:style w:type="character" w:customStyle="1" w:styleId="Heading1Char">
    <w:name w:val="Heading 1 Char"/>
    <w:basedOn w:val="DefaultParagraphFont"/>
    <w:link w:val="Heading1"/>
    <w:uiPriority w:val="9"/>
    <w:rsid w:val="00F77DD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DDD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40E41"/>
  </w:style>
  <w:style w:type="character" w:customStyle="1" w:styleId="ff1">
    <w:name w:val="ff1"/>
    <w:basedOn w:val="DefaultParagraphFont"/>
    <w:rsid w:val="00940E41"/>
  </w:style>
  <w:style w:type="character" w:customStyle="1" w:styleId="ff3">
    <w:name w:val="ff3"/>
    <w:basedOn w:val="DefaultParagraphFont"/>
    <w:rsid w:val="00940E41"/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940E41"/>
    <w:pPr>
      <w:ind w:left="720"/>
      <w:contextualSpacing/>
    </w:pPr>
  </w:style>
  <w:style w:type="table" w:styleId="TableGrid">
    <w:name w:val="Table Grid"/>
    <w:basedOn w:val="TableNormal"/>
    <w:uiPriority w:val="59"/>
    <w:rsid w:val="00CC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58"/>
  </w:style>
  <w:style w:type="paragraph" w:styleId="Footer">
    <w:name w:val="footer"/>
    <w:basedOn w:val="Normal"/>
    <w:link w:val="FooterChar"/>
    <w:uiPriority w:val="99"/>
    <w:unhideWhenUsed/>
    <w:rsid w:val="00CF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58"/>
  </w:style>
  <w:style w:type="paragraph" w:styleId="NoSpacing">
    <w:name w:val="No Spacing"/>
    <w:uiPriority w:val="1"/>
    <w:qFormat/>
    <w:rsid w:val="009E52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4C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customStyle="1" w:styleId="apple-style-span">
    <w:name w:val="apple-style-span"/>
    <w:basedOn w:val="DefaultParagraphFont"/>
    <w:rsid w:val="00BD1064"/>
  </w:style>
  <w:style w:type="paragraph" w:styleId="NormalWeb">
    <w:name w:val="Normal (Web)"/>
    <w:basedOn w:val="Normal"/>
    <w:uiPriority w:val="99"/>
    <w:unhideWhenUsed/>
    <w:rsid w:val="005E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075"/>
    <w:rPr>
      <w:b/>
      <w:bCs/>
    </w:rPr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5106F0"/>
  </w:style>
  <w:style w:type="character" w:customStyle="1" w:styleId="Heading1Char">
    <w:name w:val="Heading 1 Char"/>
    <w:basedOn w:val="DefaultParagraphFont"/>
    <w:link w:val="Heading1"/>
    <w:uiPriority w:val="9"/>
    <w:rsid w:val="00F77DD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5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8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3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8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66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5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4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REKAPITULASI PENGGUNAAN DANA PENGABDIAN KEPADA MASYARAKAT 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Topan</dc:creator>
  <cp:lastModifiedBy>ACER</cp:lastModifiedBy>
  <cp:revision>3</cp:revision>
  <cp:lastPrinted>2022-07-04T14:05:00Z</cp:lastPrinted>
  <dcterms:created xsi:type="dcterms:W3CDTF">2023-03-25T05:55:00Z</dcterms:created>
  <dcterms:modified xsi:type="dcterms:W3CDTF">2023-03-25T05:59:00Z</dcterms:modified>
</cp:coreProperties>
</file>