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88E23" w14:textId="5692709A" w:rsidR="00A03381" w:rsidRDefault="00AA4878" w:rsidP="00F22F0A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(Cover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warna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Biru</w:t>
      </w:r>
      <w:proofErr w:type="spellEnd"/>
      <w:r w:rsidR="00FD0C7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FD0C7A">
        <w:rPr>
          <w:rFonts w:ascii="Times New Roman" w:eastAsia="Arial" w:hAnsi="Times New Roman" w:cs="Times New Roman"/>
          <w:b/>
          <w:sz w:val="24"/>
          <w:szCs w:val="24"/>
        </w:rPr>
        <w:t>Tua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>)</w:t>
      </w:r>
    </w:p>
    <w:p w14:paraId="712AE0AA" w14:textId="77777777" w:rsidR="00AA4878" w:rsidRDefault="00AA4878" w:rsidP="00F22F0A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AB72B1B" w14:textId="1C096586" w:rsidR="008A4666" w:rsidRPr="00D51FB2" w:rsidRDefault="00CA09D4" w:rsidP="00F22F0A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LAPORAN PENGGUNAAN ANGGARAN TAHAP I (70%)</w:t>
      </w:r>
    </w:p>
    <w:p w14:paraId="4FFD7A28" w14:textId="242A3AF9" w:rsidR="008A4666" w:rsidRPr="00D51FB2" w:rsidRDefault="00CA09D4" w:rsidP="005106F0">
      <w:pPr>
        <w:spacing w:line="36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HIBAH INTERNAL </w:t>
      </w:r>
      <w:r w:rsidR="00175C7D" w:rsidRPr="00175C7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SKEMA PKM</w:t>
      </w:r>
    </w:p>
    <w:p w14:paraId="4A443815" w14:textId="530FB178" w:rsidR="008A4666" w:rsidRDefault="008A4666" w:rsidP="005106F0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FBA2FF8" w14:textId="77777777" w:rsidR="00D704CB" w:rsidRDefault="00D704CB" w:rsidP="005106F0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4D8A674" w14:textId="77777777" w:rsidR="00556A9D" w:rsidRPr="00D51FB2" w:rsidRDefault="00556A9D" w:rsidP="005106F0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6769C90" w14:textId="04CF2373" w:rsidR="00D51FB2" w:rsidRDefault="00D51FB2" w:rsidP="00C608DC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090CB0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3E425223" wp14:editId="1155CEB3">
            <wp:extent cx="1435261" cy="1435261"/>
            <wp:effectExtent l="0" t="0" r="0" b="0"/>
            <wp:docPr id="5" name="Picture 5" descr="C:\Users\asus\Downloads\unis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unis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64" cy="14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113C8" w14:textId="39EE9228" w:rsidR="00556A9D" w:rsidRDefault="00556A9D" w:rsidP="00C608DC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069DFAD" w14:textId="77777777" w:rsidR="00A03381" w:rsidRDefault="00A03381" w:rsidP="00C608DC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358CE5A7" w14:textId="77777777" w:rsidR="008E51DF" w:rsidRDefault="008E51DF" w:rsidP="00CA09D4">
      <w:pPr>
        <w:jc w:val="center"/>
        <w:rPr>
          <w:rFonts w:ascii="Arial" w:hAnsi="Arial" w:cs="Arial"/>
        </w:rPr>
      </w:pPr>
    </w:p>
    <w:p w14:paraId="4D18D72D" w14:textId="545E4E57" w:rsidR="00556A9D" w:rsidRPr="008E51DF" w:rsidRDefault="008E51DF" w:rsidP="00C608DC">
      <w:pPr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</w:pPr>
      <w:r w:rsidRPr="008E51DF"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="00A23046">
        <w:rPr>
          <w:rFonts w:ascii="Times New Roman" w:hAnsi="Times New Roman"/>
          <w:b/>
          <w:sz w:val="28"/>
          <w:szCs w:val="28"/>
        </w:rPr>
        <w:t>Judul</w:t>
      </w:r>
      <w:proofErr w:type="spellEnd"/>
      <w:r w:rsidRPr="008E51DF">
        <w:rPr>
          <w:rFonts w:ascii="Times New Roman" w:hAnsi="Times New Roman"/>
          <w:b/>
          <w:sz w:val="28"/>
          <w:szCs w:val="28"/>
        </w:rPr>
        <w:t>”</w:t>
      </w:r>
    </w:p>
    <w:p w14:paraId="4D03AF0E" w14:textId="77777777" w:rsidR="00556A9D" w:rsidRDefault="00556A9D" w:rsidP="00C608DC">
      <w:pPr>
        <w:jc w:val="center"/>
        <w:rPr>
          <w:rFonts w:ascii="Arial" w:eastAsia="Times New Roman" w:hAnsi="Arial" w:cs="Arial"/>
          <w:b/>
          <w:bCs/>
          <w:iCs/>
          <w:color w:val="000000"/>
          <w:sz w:val="26"/>
          <w:szCs w:val="26"/>
        </w:rPr>
      </w:pPr>
    </w:p>
    <w:p w14:paraId="69CA069F" w14:textId="77777777" w:rsidR="008E51DF" w:rsidRPr="008A4666" w:rsidRDefault="008E51DF" w:rsidP="00C608DC">
      <w:pPr>
        <w:jc w:val="center"/>
        <w:rPr>
          <w:rFonts w:ascii="Arial" w:eastAsia="Times New Roman" w:hAnsi="Arial" w:cs="Arial"/>
          <w:b/>
          <w:bCs/>
          <w:iCs/>
          <w:color w:val="000000"/>
          <w:sz w:val="26"/>
          <w:szCs w:val="26"/>
        </w:rPr>
      </w:pPr>
    </w:p>
    <w:p w14:paraId="215F9536" w14:textId="77777777" w:rsidR="008A4666" w:rsidRPr="00A23046" w:rsidRDefault="008A4666" w:rsidP="008A46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3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Oleh:</w:t>
      </w:r>
    </w:p>
    <w:p w14:paraId="6AEC0C62" w14:textId="1917CFF1" w:rsidR="008B5C48" w:rsidRPr="00CC5769" w:rsidRDefault="008E51DF" w:rsidP="006A5E77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CC5769">
        <w:rPr>
          <w:rFonts w:ascii="Times New Roman" w:eastAsia="Times New Roman" w:hAnsi="Times New Roman" w:cs="Times New Roman"/>
          <w:b/>
          <w:bCs/>
          <w:color w:val="000000"/>
        </w:rPr>
        <w:t>Ketua</w:t>
      </w:r>
      <w:proofErr w:type="spellEnd"/>
      <w:r w:rsidRPr="00CC576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CC5769">
        <w:rPr>
          <w:rFonts w:ascii="Times New Roman" w:eastAsia="Times New Roman" w:hAnsi="Times New Roman" w:cs="Times New Roman"/>
          <w:b/>
          <w:bCs/>
          <w:color w:val="000000"/>
        </w:rPr>
        <w:tab/>
        <w:t>:</w:t>
      </w:r>
      <w:r w:rsidR="00A2304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A2304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A2304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8B5C48" w:rsidRPr="00CC576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6A5E77" w:rsidRPr="00CC576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A23046">
        <w:rPr>
          <w:rFonts w:ascii="Times New Roman" w:eastAsia="Times New Roman" w:hAnsi="Times New Roman" w:cs="Times New Roman"/>
          <w:b/>
          <w:bCs/>
          <w:color w:val="000000"/>
        </w:rPr>
        <w:t>NIK</w:t>
      </w:r>
      <w:r w:rsidRPr="00CC5769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</w:p>
    <w:p w14:paraId="7CA40EA6" w14:textId="4C605AC4" w:rsidR="009E524E" w:rsidRPr="00CC5769" w:rsidRDefault="00D81B70" w:rsidP="006A5E77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CC5769">
        <w:rPr>
          <w:rFonts w:ascii="Times New Roman" w:eastAsia="Times New Roman" w:hAnsi="Times New Roman" w:cs="Times New Roman"/>
          <w:b/>
          <w:bCs/>
          <w:color w:val="000000"/>
        </w:rPr>
        <w:t>Anggota</w:t>
      </w:r>
      <w:proofErr w:type="spellEnd"/>
      <w:r w:rsidRPr="00CC576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C5769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: </w:t>
      </w:r>
      <w:r w:rsidR="00A2304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A09D4" w:rsidRPr="00CC576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E524E" w:rsidRPr="00CC576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C576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A2304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A23046">
        <w:rPr>
          <w:rFonts w:ascii="Times New Roman" w:eastAsia="Times New Roman" w:hAnsi="Times New Roman" w:cs="Times New Roman"/>
          <w:b/>
          <w:bCs/>
          <w:color w:val="000000"/>
        </w:rPr>
        <w:tab/>
        <w:t>NIK</w:t>
      </w:r>
      <w:r w:rsidRPr="00CC5769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</w:p>
    <w:p w14:paraId="3CD2EAAB" w14:textId="19FA04E3" w:rsidR="009E524E" w:rsidRPr="00CC5769" w:rsidRDefault="006A5E77" w:rsidP="006A5E7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</w:rPr>
      </w:pPr>
      <w:r w:rsidRPr="00CC5769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A2304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8A4666" w:rsidRPr="00CC576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E51DF" w:rsidRPr="00CC576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C576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A2304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A23046">
        <w:rPr>
          <w:rFonts w:ascii="Times New Roman" w:eastAsia="Times New Roman" w:hAnsi="Times New Roman" w:cs="Times New Roman"/>
          <w:b/>
          <w:bCs/>
          <w:color w:val="000000"/>
        </w:rPr>
        <w:tab/>
      </w:r>
      <w:proofErr w:type="gramStart"/>
      <w:r w:rsidR="00A23046">
        <w:rPr>
          <w:rFonts w:ascii="Times New Roman" w:eastAsia="Times New Roman" w:hAnsi="Times New Roman" w:cs="Times New Roman"/>
          <w:b/>
          <w:bCs/>
          <w:color w:val="000000"/>
        </w:rPr>
        <w:t>NIK</w:t>
      </w:r>
      <w:r w:rsidR="00D81B70" w:rsidRPr="00CC5769">
        <w:rPr>
          <w:rFonts w:ascii="Times New Roman" w:eastAsia="Times New Roman" w:hAnsi="Times New Roman" w:cs="Times New Roman"/>
          <w:b/>
          <w:bCs/>
          <w:color w:val="000000"/>
        </w:rPr>
        <w:t>.</w:t>
      </w:r>
      <w:proofErr w:type="gramEnd"/>
      <w:r w:rsidR="00D81B70" w:rsidRPr="00CC576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02817F69" w14:textId="77777777" w:rsidR="00556A9D" w:rsidRDefault="00556A9D" w:rsidP="005106F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1348600" w14:textId="77777777" w:rsidR="00556A9D" w:rsidRDefault="00556A9D" w:rsidP="005106F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70557BC" w14:textId="6FECAF70" w:rsidR="00556A9D" w:rsidRDefault="00556A9D" w:rsidP="005106F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84FD1B5" w14:textId="77777777" w:rsidR="00D704CB" w:rsidRDefault="00D704CB" w:rsidP="005106F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E496D57" w14:textId="77777777" w:rsidR="00556A9D" w:rsidRDefault="00556A9D" w:rsidP="005106F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1F484D7" w14:textId="77777777" w:rsidR="00556A9D" w:rsidRDefault="00556A9D" w:rsidP="005106F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F2F15E1" w14:textId="77777777" w:rsidR="008E51DF" w:rsidRDefault="008E51DF" w:rsidP="005106F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C98FB9B" w14:textId="43A57F8A" w:rsidR="005106F0" w:rsidRPr="00090CB0" w:rsidRDefault="005106F0" w:rsidP="005106F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90CB0">
        <w:rPr>
          <w:rFonts w:ascii="Times New Roman" w:hAnsi="Times New Roman"/>
          <w:b/>
          <w:color w:val="000000"/>
          <w:sz w:val="24"/>
          <w:szCs w:val="24"/>
        </w:rPr>
        <w:t xml:space="preserve">ROGRAM STUDI </w:t>
      </w:r>
      <w:r w:rsidR="008E51DF" w:rsidRPr="00175C7D">
        <w:rPr>
          <w:rFonts w:ascii="Times New Roman" w:hAnsi="Times New Roman"/>
          <w:b/>
          <w:color w:val="000000"/>
          <w:sz w:val="24"/>
          <w:szCs w:val="24"/>
          <w:highlight w:val="yellow"/>
        </w:rPr>
        <w:t>SARJANA FARMASI</w:t>
      </w:r>
    </w:p>
    <w:p w14:paraId="4EA4419F" w14:textId="1A594EC2" w:rsidR="00A03381" w:rsidRDefault="008E51DF" w:rsidP="005106F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C7D">
        <w:rPr>
          <w:rFonts w:ascii="Times New Roman" w:hAnsi="Times New Roman"/>
          <w:b/>
          <w:bCs/>
          <w:sz w:val="24"/>
          <w:szCs w:val="24"/>
          <w:highlight w:val="yellow"/>
        </w:rPr>
        <w:t>FAKULTAS KESEHATAN</w:t>
      </w:r>
    </w:p>
    <w:p w14:paraId="53F9386F" w14:textId="08E9A59E" w:rsidR="005106F0" w:rsidRPr="00090CB0" w:rsidRDefault="00A03381" w:rsidP="005106F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UNIVERSITAS S</w:t>
      </w:r>
      <w:r w:rsidR="005106F0" w:rsidRPr="00090CB0">
        <w:rPr>
          <w:rFonts w:ascii="Times New Roman" w:hAnsi="Times New Roman"/>
          <w:b/>
          <w:bCs/>
          <w:sz w:val="24"/>
          <w:szCs w:val="24"/>
        </w:rPr>
        <w:t>ARI MULIA</w:t>
      </w:r>
    </w:p>
    <w:p w14:paraId="1AF6CCF9" w14:textId="77777777" w:rsidR="005106F0" w:rsidRPr="00090CB0" w:rsidRDefault="005106F0" w:rsidP="005106F0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90CB0">
        <w:rPr>
          <w:rFonts w:ascii="Times New Roman" w:hAnsi="Times New Roman"/>
          <w:b/>
          <w:sz w:val="24"/>
          <w:szCs w:val="24"/>
          <w:lang w:val="sv-SE"/>
        </w:rPr>
        <w:t>BANJARMASIN</w:t>
      </w:r>
    </w:p>
    <w:p w14:paraId="7F326E58" w14:textId="60847B39" w:rsidR="004D12BA" w:rsidRDefault="005106F0" w:rsidP="00C608DC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090CB0">
        <w:rPr>
          <w:rFonts w:ascii="Times New Roman" w:hAnsi="Times New Roman"/>
          <w:b/>
          <w:sz w:val="24"/>
          <w:szCs w:val="24"/>
          <w:lang w:val="sv-SE"/>
        </w:rPr>
        <w:t>20</w:t>
      </w:r>
      <w:r w:rsidR="00A23046">
        <w:rPr>
          <w:rFonts w:ascii="Times New Roman" w:hAnsi="Times New Roman"/>
          <w:b/>
          <w:sz w:val="24"/>
          <w:szCs w:val="24"/>
        </w:rPr>
        <w:t>23</w:t>
      </w:r>
    </w:p>
    <w:p w14:paraId="4CC01CF4" w14:textId="1506BEF3" w:rsidR="006E42AA" w:rsidRPr="00090CB0" w:rsidRDefault="006710F9" w:rsidP="006E42AA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REKAPITULASI PENGGUNAAN DANA PENGABDIAN KEPADA MASYARAKAT </w:t>
      </w:r>
    </w:p>
    <w:p w14:paraId="171A14DD" w14:textId="77777777" w:rsidR="00D704CB" w:rsidRDefault="00D704CB" w:rsidP="0067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2B2F0" w14:textId="30E132E4" w:rsidR="00A03381" w:rsidRPr="00A173C9" w:rsidRDefault="009E524E" w:rsidP="008E51DF">
      <w:pPr>
        <w:tabs>
          <w:tab w:val="left" w:pos="3600"/>
        </w:tabs>
        <w:spacing w:after="0" w:line="240" w:lineRule="auto"/>
        <w:ind w:left="3780" w:hanging="378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173C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173C9">
        <w:rPr>
          <w:rFonts w:ascii="Times New Roman" w:hAnsi="Times New Roman" w:cs="Times New Roman"/>
          <w:sz w:val="24"/>
          <w:szCs w:val="24"/>
        </w:rPr>
        <w:t xml:space="preserve"> </w:t>
      </w:r>
      <w:r w:rsidR="008E51DF">
        <w:rPr>
          <w:rFonts w:ascii="Times New Roman" w:hAnsi="Times New Roman" w:cs="Times New Roman"/>
          <w:sz w:val="24"/>
          <w:szCs w:val="24"/>
        </w:rPr>
        <w:tab/>
      </w:r>
      <w:r w:rsidRPr="00A173C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C8B782" w14:textId="4A6A1CC2" w:rsidR="006710F9" w:rsidRPr="00A173C9" w:rsidRDefault="008E51DF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Skema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Hibah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: </w:t>
      </w:r>
    </w:p>
    <w:p w14:paraId="7E072CA2" w14:textId="3FCBE83F" w:rsidR="006710F9" w:rsidRPr="00A173C9" w:rsidRDefault="006710F9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Penelitia</w:t>
      </w:r>
      <w:proofErr w:type="spellEnd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/</w:t>
      </w:r>
      <w:proofErr w:type="spellStart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Pelaksana</w:t>
      </w:r>
      <w:proofErr w:type="spellEnd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14:paraId="545C04C3" w14:textId="63DE26B3" w:rsidR="006710F9" w:rsidRPr="00A173C9" w:rsidRDefault="006710F9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Ketua</w:t>
      </w:r>
      <w:proofErr w:type="spellEnd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>:</w:t>
      </w:r>
      <w:r w:rsid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53AE0801" w14:textId="5C7F9444" w:rsidR="006710F9" w:rsidRPr="00A173C9" w:rsidRDefault="006710F9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Anggota</w:t>
      </w:r>
      <w:proofErr w:type="spellEnd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1</w:t>
      </w: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>:</w:t>
      </w:r>
      <w:r w:rsid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17FB73B6" w14:textId="2567DC7B" w:rsidR="006710F9" w:rsidRPr="00A173C9" w:rsidRDefault="006710F9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Anggota</w:t>
      </w:r>
      <w:proofErr w:type="spellEnd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</w:t>
      </w: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>:</w:t>
      </w:r>
      <w:r w:rsid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00FEDAA4" w14:textId="1C82241E" w:rsidR="00A173C9" w:rsidRPr="00A173C9" w:rsidRDefault="00A173C9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Tahun</w:t>
      </w:r>
      <w:proofErr w:type="spellEnd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Pelaksanaan</w:t>
      </w:r>
      <w:proofErr w:type="spellEnd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19911C1F" w14:textId="47B046AC" w:rsidR="00A173C9" w:rsidRPr="00A173C9" w:rsidRDefault="00A173C9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Dana </w:t>
      </w:r>
      <w:proofErr w:type="spellStart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Tahun</w:t>
      </w:r>
      <w:proofErr w:type="spellEnd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Berjalan</w:t>
      </w:r>
      <w:proofErr w:type="spellEnd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8707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: </w:t>
      </w:r>
    </w:p>
    <w:p w14:paraId="646BDDE4" w14:textId="50942207" w:rsidR="00A173C9" w:rsidRPr="00A173C9" w:rsidRDefault="00A173C9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Dana </w:t>
      </w:r>
      <w:proofErr w:type="spellStart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Mulai</w:t>
      </w:r>
      <w:proofErr w:type="spellEnd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Diterima</w:t>
      </w:r>
      <w:proofErr w:type="spellEnd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Tanggal</w:t>
      </w:r>
      <w:proofErr w:type="spellEnd"/>
      <w:r w:rsidRPr="00A173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5AC0A85E" w14:textId="2C0810DD" w:rsidR="00A173C9" w:rsidRPr="00A173C9" w:rsidRDefault="00A173C9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4C7BCBA5" w14:textId="304994B0" w:rsidR="00A173C9" w:rsidRDefault="00DB4909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RINCIAN PENGGUNAAN </w:t>
      </w:r>
    </w:p>
    <w:p w14:paraId="3AE689B9" w14:textId="393E4038" w:rsidR="00A173C9" w:rsidRDefault="00A173C9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TableGrid"/>
        <w:tblW w:w="8276" w:type="dxa"/>
        <w:tblInd w:w="108" w:type="dxa"/>
        <w:tblLook w:val="04A0" w:firstRow="1" w:lastRow="0" w:firstColumn="1" w:lastColumn="0" w:noHBand="0" w:noVBand="1"/>
      </w:tblPr>
      <w:tblGrid>
        <w:gridCol w:w="4680"/>
        <w:gridCol w:w="1889"/>
        <w:gridCol w:w="1707"/>
      </w:tblGrid>
      <w:tr w:rsidR="00E46C17" w14:paraId="0DDE1364" w14:textId="77777777" w:rsidTr="00D314B3">
        <w:tc>
          <w:tcPr>
            <w:tcW w:w="8276" w:type="dxa"/>
            <w:gridSpan w:val="3"/>
          </w:tcPr>
          <w:p w14:paraId="086B0CFE" w14:textId="4CC0CEEE" w:rsidR="00E46C17" w:rsidRPr="00E46C17" w:rsidRDefault="00E46C17" w:rsidP="00223F0B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46C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OUTPUT KEGIATAN</w:t>
            </w:r>
          </w:p>
        </w:tc>
      </w:tr>
      <w:tr w:rsidR="002F3B36" w14:paraId="23A2C15E" w14:textId="77777777" w:rsidTr="00D314B3">
        <w:tc>
          <w:tcPr>
            <w:tcW w:w="4680" w:type="dxa"/>
          </w:tcPr>
          <w:p w14:paraId="5B1D38D1" w14:textId="38FB85D8" w:rsidR="002F3B36" w:rsidRPr="00D704CB" w:rsidRDefault="002F3B36" w:rsidP="002F3B36">
            <w:pPr>
              <w:pStyle w:val="ListParagraph"/>
              <w:ind w:left="31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Keterangan</w:t>
            </w:r>
            <w:proofErr w:type="spellEnd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Pengeluaran</w:t>
            </w:r>
            <w:proofErr w:type="spellEnd"/>
          </w:p>
        </w:tc>
        <w:tc>
          <w:tcPr>
            <w:tcW w:w="1889" w:type="dxa"/>
          </w:tcPr>
          <w:p w14:paraId="0B198F02" w14:textId="48014E97" w:rsidR="002F3B36" w:rsidRPr="00D704CB" w:rsidRDefault="002F3B36" w:rsidP="00E46C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707" w:type="dxa"/>
          </w:tcPr>
          <w:p w14:paraId="6E8FF479" w14:textId="5F42E9E6" w:rsidR="002F3B36" w:rsidRPr="00D704CB" w:rsidRDefault="002F3B36" w:rsidP="00E46C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Jumlah</w:t>
            </w:r>
            <w:proofErr w:type="spellEnd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Rp</w:t>
            </w:r>
            <w:proofErr w:type="spellEnd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173C9" w14:paraId="63C7AA90" w14:textId="77777777" w:rsidTr="00D314B3">
        <w:tc>
          <w:tcPr>
            <w:tcW w:w="4680" w:type="dxa"/>
          </w:tcPr>
          <w:p w14:paraId="1B9A8FC3" w14:textId="2A11C08D" w:rsidR="00A173C9" w:rsidRPr="00D704CB" w:rsidRDefault="00A173C9" w:rsidP="00223F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389FAAB" w14:textId="01EADC4A" w:rsidR="00A173C9" w:rsidRPr="00544B14" w:rsidRDefault="00A173C9" w:rsidP="00E46C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F6228E5" w14:textId="5DEA55CF" w:rsidR="00A173C9" w:rsidRPr="008A7207" w:rsidRDefault="00A173C9" w:rsidP="008A7207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B4909" w14:paraId="06380807" w14:textId="77777777" w:rsidTr="00D314B3">
        <w:tc>
          <w:tcPr>
            <w:tcW w:w="4680" w:type="dxa"/>
          </w:tcPr>
          <w:p w14:paraId="3BB5BEDB" w14:textId="60CEBF45" w:rsidR="00DB4909" w:rsidRPr="00D704CB" w:rsidRDefault="00DB4909" w:rsidP="00223F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4667B418" w14:textId="616AFF3D" w:rsidR="00DB4909" w:rsidRPr="00544B14" w:rsidRDefault="00DB4909" w:rsidP="00E46C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374E313" w14:textId="0614A783" w:rsidR="00DB4909" w:rsidRPr="008A7207" w:rsidRDefault="00DB4909" w:rsidP="008A7207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B4909" w14:paraId="1C3E6089" w14:textId="77777777" w:rsidTr="00D314B3">
        <w:tc>
          <w:tcPr>
            <w:tcW w:w="4680" w:type="dxa"/>
          </w:tcPr>
          <w:p w14:paraId="0035CDB5" w14:textId="0F6CF299" w:rsidR="00DB4909" w:rsidRPr="00D704CB" w:rsidRDefault="00DB4909" w:rsidP="00223F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B21456A" w14:textId="0B0D11B5" w:rsidR="00DB4909" w:rsidRPr="00544B14" w:rsidRDefault="00DB4909" w:rsidP="00E46C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670B0E0" w14:textId="768C9A6C" w:rsidR="00DB4909" w:rsidRPr="008A7207" w:rsidRDefault="00DB4909" w:rsidP="008A7207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D5E19" w14:paraId="192F56C9" w14:textId="77777777" w:rsidTr="00D314B3">
        <w:tc>
          <w:tcPr>
            <w:tcW w:w="4680" w:type="dxa"/>
          </w:tcPr>
          <w:p w14:paraId="224DDE3D" w14:textId="06F0DE8C" w:rsidR="006D5E19" w:rsidRPr="00A23046" w:rsidRDefault="00A23046" w:rsidP="00A2304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889" w:type="dxa"/>
          </w:tcPr>
          <w:p w14:paraId="205388A7" w14:textId="588B0219" w:rsidR="006D5E19" w:rsidRPr="00544B14" w:rsidRDefault="006D5E19" w:rsidP="00E46C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FAE34E0" w14:textId="61A380A4" w:rsidR="006D5E19" w:rsidRPr="008A7207" w:rsidRDefault="006D5E19" w:rsidP="008A7207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B4909" w14:paraId="250C9776" w14:textId="77777777" w:rsidTr="00D314B3">
        <w:tc>
          <w:tcPr>
            <w:tcW w:w="4680" w:type="dxa"/>
          </w:tcPr>
          <w:p w14:paraId="46EBA2CC" w14:textId="1D056ECC" w:rsidR="00DB4909" w:rsidRPr="00DB4909" w:rsidRDefault="00DB4909" w:rsidP="00223F0B">
            <w:pPr>
              <w:pStyle w:val="ListParagraph"/>
              <w:numPr>
                <w:ilvl w:val="0"/>
                <w:numId w:val="5"/>
              </w:numPr>
              <w:ind w:left="3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BELANJA BAHAN</w:t>
            </w:r>
          </w:p>
        </w:tc>
        <w:tc>
          <w:tcPr>
            <w:tcW w:w="1889" w:type="dxa"/>
          </w:tcPr>
          <w:p w14:paraId="58D15947" w14:textId="77777777" w:rsidR="00DB4909" w:rsidRDefault="00DB4909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725AEB95" w14:textId="77777777" w:rsidR="00DB4909" w:rsidRDefault="00DB4909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F3B36" w14:paraId="42240236" w14:textId="77777777" w:rsidTr="00D314B3">
        <w:tc>
          <w:tcPr>
            <w:tcW w:w="4680" w:type="dxa"/>
          </w:tcPr>
          <w:p w14:paraId="26AFE5D8" w14:textId="7C42D397" w:rsidR="002F3B36" w:rsidRPr="00D704CB" w:rsidRDefault="002F3B36" w:rsidP="002F3B36">
            <w:pPr>
              <w:pStyle w:val="ListParagraph"/>
              <w:ind w:left="31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Keterangan</w:t>
            </w:r>
            <w:proofErr w:type="spellEnd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Pengeluaran</w:t>
            </w:r>
            <w:proofErr w:type="spellEnd"/>
          </w:p>
        </w:tc>
        <w:tc>
          <w:tcPr>
            <w:tcW w:w="1889" w:type="dxa"/>
          </w:tcPr>
          <w:p w14:paraId="45114784" w14:textId="26F29B7A" w:rsidR="002F3B36" w:rsidRPr="00D704CB" w:rsidRDefault="002F3B36" w:rsidP="00E46C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707" w:type="dxa"/>
          </w:tcPr>
          <w:p w14:paraId="42F167B2" w14:textId="20736880" w:rsidR="002F3B36" w:rsidRPr="00D704CB" w:rsidRDefault="002F3B36" w:rsidP="00E46C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Jumlah</w:t>
            </w:r>
            <w:proofErr w:type="spellEnd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Rp</w:t>
            </w:r>
            <w:proofErr w:type="spellEnd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23046" w14:paraId="54807A29" w14:textId="77777777" w:rsidTr="00D314B3">
        <w:tc>
          <w:tcPr>
            <w:tcW w:w="4680" w:type="dxa"/>
          </w:tcPr>
          <w:p w14:paraId="40BFB761" w14:textId="62152B7C" w:rsidR="00A23046" w:rsidRPr="00544B14" w:rsidRDefault="00A23046" w:rsidP="00A23046">
            <w:pPr>
              <w:ind w:left="3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9" w:type="dxa"/>
          </w:tcPr>
          <w:p w14:paraId="15EAED71" w14:textId="4596C998" w:rsidR="00A23046" w:rsidRPr="00544B14" w:rsidRDefault="00A23046" w:rsidP="00E46C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70A3BC6C" w14:textId="079A4D5E" w:rsidR="00A23046" w:rsidRPr="00544B14" w:rsidRDefault="00A23046" w:rsidP="003E6DD7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23046" w14:paraId="02439C4F" w14:textId="77777777" w:rsidTr="00D314B3">
        <w:tc>
          <w:tcPr>
            <w:tcW w:w="4680" w:type="dxa"/>
          </w:tcPr>
          <w:p w14:paraId="0ACD7859" w14:textId="61320C16" w:rsidR="00A23046" w:rsidRPr="00544B14" w:rsidRDefault="00A23046" w:rsidP="00A23046">
            <w:pPr>
              <w:ind w:left="3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9" w:type="dxa"/>
          </w:tcPr>
          <w:p w14:paraId="078E98F8" w14:textId="16C52B96" w:rsidR="00A23046" w:rsidRPr="00544B14" w:rsidRDefault="00A23046" w:rsidP="00E46C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48F2323" w14:textId="2BD7F455" w:rsidR="00A23046" w:rsidRPr="00544B14" w:rsidRDefault="00A23046" w:rsidP="003E6DD7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23046" w14:paraId="608D44EE" w14:textId="77777777" w:rsidTr="00D314B3">
        <w:tc>
          <w:tcPr>
            <w:tcW w:w="4680" w:type="dxa"/>
          </w:tcPr>
          <w:p w14:paraId="18A5EB89" w14:textId="0F251DBB" w:rsidR="00A23046" w:rsidRPr="00544B14" w:rsidRDefault="00A23046" w:rsidP="00A23046">
            <w:pPr>
              <w:ind w:left="3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89" w:type="dxa"/>
          </w:tcPr>
          <w:p w14:paraId="30499BE5" w14:textId="4957D83C" w:rsidR="00A23046" w:rsidRPr="00544B14" w:rsidRDefault="00A23046" w:rsidP="00E46C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2EE71B7" w14:textId="36C1F16E" w:rsidR="00A23046" w:rsidRPr="00544B14" w:rsidRDefault="00A23046" w:rsidP="003E6DD7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23046" w14:paraId="617C9FE5" w14:textId="77777777" w:rsidTr="00D314B3">
        <w:tc>
          <w:tcPr>
            <w:tcW w:w="4680" w:type="dxa"/>
          </w:tcPr>
          <w:p w14:paraId="1AD9CBCC" w14:textId="64993E67" w:rsidR="00A23046" w:rsidRPr="00544B14" w:rsidRDefault="00A23046" w:rsidP="00A23046">
            <w:pPr>
              <w:ind w:left="34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889" w:type="dxa"/>
          </w:tcPr>
          <w:p w14:paraId="306C21E2" w14:textId="2803A504" w:rsidR="00A23046" w:rsidRPr="00544B14" w:rsidRDefault="00A23046" w:rsidP="00E46C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F5CAD99" w14:textId="4971A63F" w:rsidR="00A23046" w:rsidRPr="00544B14" w:rsidRDefault="00A23046" w:rsidP="003E6DD7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23046" w14:paraId="4469186D" w14:textId="77777777" w:rsidTr="00D314B3">
        <w:tc>
          <w:tcPr>
            <w:tcW w:w="4680" w:type="dxa"/>
          </w:tcPr>
          <w:p w14:paraId="2BB7A53A" w14:textId="6100CD10" w:rsidR="00A23046" w:rsidRPr="00544B14" w:rsidRDefault="00A23046" w:rsidP="003E6D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F4A5D57" w14:textId="23C1E87D" w:rsidR="00A23046" w:rsidRPr="00544B14" w:rsidRDefault="00A23046" w:rsidP="00E46C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2EBA015" w14:textId="224A9EFC" w:rsidR="00A23046" w:rsidRPr="00544B14" w:rsidRDefault="00A23046" w:rsidP="003E6DD7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23046" w14:paraId="4A807E43" w14:textId="77777777" w:rsidTr="00D314B3">
        <w:tc>
          <w:tcPr>
            <w:tcW w:w="4680" w:type="dxa"/>
          </w:tcPr>
          <w:p w14:paraId="2A9CDD72" w14:textId="53BC265F" w:rsidR="00A23046" w:rsidRDefault="00A23046" w:rsidP="00223F0B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BELANJA BARANG NON OPERASIONAL LAINNYA</w:t>
            </w:r>
          </w:p>
        </w:tc>
        <w:tc>
          <w:tcPr>
            <w:tcW w:w="1889" w:type="dxa"/>
          </w:tcPr>
          <w:p w14:paraId="5EE82AFD" w14:textId="77777777" w:rsidR="00A23046" w:rsidRDefault="00A23046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BC61E2E" w14:textId="77777777" w:rsidR="00A23046" w:rsidRDefault="00A23046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23046" w14:paraId="7210378C" w14:textId="77777777" w:rsidTr="00D314B3">
        <w:tc>
          <w:tcPr>
            <w:tcW w:w="4680" w:type="dxa"/>
          </w:tcPr>
          <w:p w14:paraId="51324F08" w14:textId="4A498222" w:rsidR="00A23046" w:rsidRPr="00D704CB" w:rsidRDefault="00A23046" w:rsidP="00A23046">
            <w:pPr>
              <w:pStyle w:val="ListParagraph"/>
              <w:ind w:left="31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9" w:type="dxa"/>
          </w:tcPr>
          <w:p w14:paraId="120ECFB5" w14:textId="61EB995B" w:rsidR="00A23046" w:rsidRPr="00D704CB" w:rsidRDefault="00A23046" w:rsidP="00E46C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5D431883" w14:textId="6196669E" w:rsidR="00A23046" w:rsidRPr="00D704CB" w:rsidRDefault="00A23046" w:rsidP="00E46C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23046" w14:paraId="72D15285" w14:textId="77777777" w:rsidTr="00D314B3">
        <w:tc>
          <w:tcPr>
            <w:tcW w:w="4680" w:type="dxa"/>
          </w:tcPr>
          <w:p w14:paraId="16E0F2E0" w14:textId="011225D3" w:rsidR="00A23046" w:rsidRPr="00544B14" w:rsidRDefault="00A23046" w:rsidP="00A23046">
            <w:pPr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89" w:type="dxa"/>
          </w:tcPr>
          <w:p w14:paraId="4ED22BC7" w14:textId="5F0B08F1" w:rsidR="00A23046" w:rsidRPr="00D704CB" w:rsidRDefault="00A23046" w:rsidP="006710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FE6582B" w14:textId="5F9E82C1" w:rsidR="00A23046" w:rsidRPr="00544B14" w:rsidRDefault="00A23046" w:rsidP="00544B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046" w14:paraId="6903DF7F" w14:textId="77777777" w:rsidTr="00D314B3">
        <w:tc>
          <w:tcPr>
            <w:tcW w:w="4680" w:type="dxa"/>
          </w:tcPr>
          <w:p w14:paraId="710C3A84" w14:textId="3041D077" w:rsidR="00A23046" w:rsidRPr="00544B14" w:rsidRDefault="00A23046" w:rsidP="00A23046">
            <w:pPr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89" w:type="dxa"/>
          </w:tcPr>
          <w:p w14:paraId="7D2DE039" w14:textId="3B3C73B3" w:rsidR="00A23046" w:rsidRPr="00D704CB" w:rsidRDefault="00A23046" w:rsidP="006710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3FFD7BA" w14:textId="007C4A56" w:rsidR="00A23046" w:rsidRPr="00544B14" w:rsidRDefault="00A23046" w:rsidP="00544B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046" w14:paraId="2771D270" w14:textId="77777777" w:rsidTr="00D314B3">
        <w:tc>
          <w:tcPr>
            <w:tcW w:w="4680" w:type="dxa"/>
          </w:tcPr>
          <w:p w14:paraId="360FCEB5" w14:textId="67E743A4" w:rsidR="00A23046" w:rsidRPr="00A23046" w:rsidRDefault="00A23046" w:rsidP="00A23046">
            <w:pPr>
              <w:pStyle w:val="ListParagraph"/>
              <w:ind w:left="318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A230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889" w:type="dxa"/>
          </w:tcPr>
          <w:p w14:paraId="1779B359" w14:textId="77777777" w:rsidR="00A23046" w:rsidRDefault="00A23046" w:rsidP="00671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2E21CA6" w14:textId="77777777" w:rsidR="00A23046" w:rsidRDefault="00A23046" w:rsidP="00671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23046" w14:paraId="1EB2D2D1" w14:textId="77777777" w:rsidTr="00D314B3">
        <w:tc>
          <w:tcPr>
            <w:tcW w:w="4680" w:type="dxa"/>
          </w:tcPr>
          <w:p w14:paraId="27CCD3DC" w14:textId="75D9B11E" w:rsidR="00A23046" w:rsidRDefault="00A23046" w:rsidP="00223F0B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BELANJA PERJALANAN LAINNYA</w:t>
            </w:r>
          </w:p>
        </w:tc>
        <w:tc>
          <w:tcPr>
            <w:tcW w:w="1889" w:type="dxa"/>
          </w:tcPr>
          <w:p w14:paraId="77E874DD" w14:textId="77777777" w:rsidR="00A23046" w:rsidRDefault="00A23046" w:rsidP="00671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BD8293D" w14:textId="77777777" w:rsidR="00A23046" w:rsidRDefault="00A23046" w:rsidP="00671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23046" w14:paraId="2F975FDE" w14:textId="77777777" w:rsidTr="00D314B3">
        <w:tc>
          <w:tcPr>
            <w:tcW w:w="4680" w:type="dxa"/>
          </w:tcPr>
          <w:p w14:paraId="07EC9321" w14:textId="0F982963" w:rsidR="00A23046" w:rsidRPr="00D704CB" w:rsidRDefault="00A23046" w:rsidP="00E46C17">
            <w:pPr>
              <w:pStyle w:val="ListParagraph"/>
              <w:ind w:left="31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Keterangan</w:t>
            </w:r>
            <w:proofErr w:type="spellEnd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Pengeluaran</w:t>
            </w:r>
            <w:proofErr w:type="spellEnd"/>
          </w:p>
        </w:tc>
        <w:tc>
          <w:tcPr>
            <w:tcW w:w="1889" w:type="dxa"/>
          </w:tcPr>
          <w:p w14:paraId="19D507F9" w14:textId="6FE3E4E8" w:rsidR="00A23046" w:rsidRPr="00D704CB" w:rsidRDefault="00A23046" w:rsidP="00D704C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707" w:type="dxa"/>
          </w:tcPr>
          <w:p w14:paraId="1C9F8AAA" w14:textId="59833CCB" w:rsidR="00A23046" w:rsidRPr="00D704CB" w:rsidRDefault="00A23046" w:rsidP="00D704C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Jumlah</w:t>
            </w:r>
            <w:proofErr w:type="spellEnd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Rp</w:t>
            </w:r>
            <w:proofErr w:type="spellEnd"/>
            <w:r w:rsidRPr="00D704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23046" w14:paraId="235B37B6" w14:textId="77777777" w:rsidTr="00D314B3">
        <w:tc>
          <w:tcPr>
            <w:tcW w:w="4680" w:type="dxa"/>
          </w:tcPr>
          <w:p w14:paraId="08E10565" w14:textId="2622C155" w:rsidR="00A23046" w:rsidRPr="003E6DD7" w:rsidRDefault="00A23046" w:rsidP="003E6DD7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B98A0F3" w14:textId="5319F6ED" w:rsidR="00A23046" w:rsidRPr="00D704CB" w:rsidRDefault="00A23046" w:rsidP="006710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9635906" w14:textId="05A62D06" w:rsidR="00A23046" w:rsidRPr="00D704CB" w:rsidRDefault="00A23046" w:rsidP="00544B14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23046" w14:paraId="0221D0B3" w14:textId="77777777" w:rsidTr="00D314B3">
        <w:tc>
          <w:tcPr>
            <w:tcW w:w="4680" w:type="dxa"/>
          </w:tcPr>
          <w:p w14:paraId="3CAF037F" w14:textId="77777777" w:rsidR="00A23046" w:rsidRDefault="00A23046" w:rsidP="00D704CB">
            <w:pPr>
              <w:pStyle w:val="ListParagraph"/>
              <w:ind w:left="67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125F7EE" w14:textId="77777777" w:rsidR="00A23046" w:rsidRDefault="00A23046" w:rsidP="00671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48A5224D" w14:textId="77777777" w:rsidR="00A23046" w:rsidRDefault="00A23046" w:rsidP="00671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979D6F0" w14:textId="77777777" w:rsidR="00D704CB" w:rsidRDefault="00D704CB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F451E1" w14:textId="25D196ED" w:rsidR="00D704CB" w:rsidRDefault="00D704CB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A230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Banjarmasin</w:t>
      </w:r>
      <w:proofErr w:type="gramStart"/>
      <w:r w:rsidR="00A230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  April</w:t>
      </w:r>
      <w:proofErr w:type="gramEnd"/>
      <w:r w:rsidR="00A230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2023</w:t>
      </w:r>
    </w:p>
    <w:p w14:paraId="400CD056" w14:textId="12229127" w:rsidR="00D704CB" w:rsidRDefault="00D704CB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LPPM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Pelaksana</w:t>
      </w:r>
      <w:proofErr w:type="spellEnd"/>
    </w:p>
    <w:p w14:paraId="532748FA" w14:textId="0C7CC8DA" w:rsidR="00D704CB" w:rsidRDefault="00D704CB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4298EE9" w14:textId="5BA0EDE6" w:rsidR="00D704CB" w:rsidRDefault="00D704CB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8830396" w14:textId="552D8B06" w:rsidR="00D704CB" w:rsidRDefault="00D704CB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F3B56FF" w14:textId="6DCE4679" w:rsidR="00D704CB" w:rsidRPr="00A11A1A" w:rsidRDefault="00A11A1A" w:rsidP="00A11A1A">
      <w:pPr>
        <w:tabs>
          <w:tab w:val="center" w:pos="3855"/>
          <w:tab w:val="left" w:pos="4948"/>
        </w:tabs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  <w:lang w:val="fi-FI"/>
        </w:rPr>
      </w:pPr>
      <w:r w:rsidRPr="00A11A1A">
        <w:rPr>
          <w:rFonts w:ascii="Times New Roman" w:hAnsi="Times New Roman" w:cs="Times New Roman"/>
          <w:b/>
          <w:bCs/>
          <w:szCs w:val="24"/>
          <w:u w:val="single"/>
          <w:lang w:val="fi-FI"/>
        </w:rPr>
        <w:t>Putri Vidiasari Darsono, S.Si., M.Pd</w:t>
      </w:r>
      <w:r>
        <w:rPr>
          <w:rFonts w:ascii="Times New Roman" w:hAnsi="Times New Roman" w:cs="Times New Roman"/>
          <w:b/>
          <w:bCs/>
          <w:szCs w:val="24"/>
          <w:u w:val="single"/>
          <w:lang w:val="fi-FI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fi-FI"/>
        </w:rPr>
        <w:t xml:space="preserve">                            </w:t>
      </w:r>
      <w:r w:rsidR="00A23046" w:rsidRPr="00A11A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(</w:t>
      </w:r>
      <w:proofErr w:type="spellStart"/>
      <w:r w:rsidR="00A23046" w:rsidRPr="00A11A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Ketua</w:t>
      </w:r>
      <w:proofErr w:type="spellEnd"/>
      <w:r w:rsidR="00A23046" w:rsidRPr="00A11A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A23046" w:rsidRPr="00A11A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Peneliti</w:t>
      </w:r>
      <w:proofErr w:type="spellEnd"/>
      <w:r w:rsidR="00D704CB" w:rsidRPr="00A11A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)</w:t>
      </w:r>
    </w:p>
    <w:p w14:paraId="39C85909" w14:textId="4381D3FF" w:rsidR="00D704CB" w:rsidRDefault="00D704CB" w:rsidP="00A11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</w:t>
      </w:r>
      <w:r w:rsidR="007C7D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IK. </w:t>
      </w:r>
      <w:r w:rsidR="00A11A1A" w:rsidRPr="00480C46">
        <w:rPr>
          <w:rFonts w:ascii="Times New Roman" w:hAnsi="Times New Roman" w:cs="Times New Roman"/>
          <w:b/>
          <w:bCs/>
          <w:szCs w:val="24"/>
          <w:lang w:val="fi-FI"/>
        </w:rPr>
        <w:t>1166022015079</w:t>
      </w:r>
      <w:r w:rsidR="007C7D9F">
        <w:rPr>
          <w:rFonts w:ascii="Times New Roman" w:hAnsi="Times New Roman" w:cs="Times New Roman"/>
          <w:b/>
          <w:bCs/>
        </w:rPr>
        <w:tab/>
      </w:r>
      <w:r w:rsidR="007C7D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7C7D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7C7D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A230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7C7D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N</w:t>
      </w:r>
      <w:bookmarkStart w:id="0" w:name="_GoBack"/>
      <w:bookmarkEnd w:id="0"/>
      <w:r w:rsidR="007C7D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IK. </w:t>
      </w:r>
    </w:p>
    <w:p w14:paraId="3E9F15D0" w14:textId="77777777" w:rsidR="00D704CB" w:rsidRDefault="00D704CB" w:rsidP="007C7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A10F27" w14:textId="51553720" w:rsidR="00D704CB" w:rsidRDefault="00D704CB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diisi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Nota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kwitansi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pengeluaran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sectPr w:rsidR="00D704CB" w:rsidSect="00D314B3">
      <w:pgSz w:w="11907" w:h="16839" w:code="9"/>
      <w:pgMar w:top="1701" w:right="1701" w:bottom="1701" w:left="1701" w:header="720" w:footer="1021" w:gutter="0"/>
      <w:pgNumType w:fmt="lowerRoman"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94B46" w14:textId="77777777" w:rsidR="00827C4B" w:rsidRDefault="00827C4B" w:rsidP="00CF7B58">
      <w:pPr>
        <w:spacing w:after="0" w:line="240" w:lineRule="auto"/>
      </w:pPr>
      <w:r>
        <w:separator/>
      </w:r>
    </w:p>
  </w:endnote>
  <w:endnote w:type="continuationSeparator" w:id="0">
    <w:p w14:paraId="101EA05D" w14:textId="77777777" w:rsidR="00827C4B" w:rsidRDefault="00827C4B" w:rsidP="00CF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86FB3" w14:textId="77777777" w:rsidR="00827C4B" w:rsidRDefault="00827C4B" w:rsidP="00CF7B58">
      <w:pPr>
        <w:spacing w:after="0" w:line="240" w:lineRule="auto"/>
      </w:pPr>
      <w:r>
        <w:separator/>
      </w:r>
    </w:p>
  </w:footnote>
  <w:footnote w:type="continuationSeparator" w:id="0">
    <w:p w14:paraId="782ECACB" w14:textId="77777777" w:rsidR="00827C4B" w:rsidRDefault="00827C4B" w:rsidP="00CF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243"/>
    <w:multiLevelType w:val="hybridMultilevel"/>
    <w:tmpl w:val="52562BE4"/>
    <w:lvl w:ilvl="0" w:tplc="785A9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D134B"/>
    <w:multiLevelType w:val="hybridMultilevel"/>
    <w:tmpl w:val="94424E52"/>
    <w:lvl w:ilvl="0" w:tplc="046285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E0B4E"/>
    <w:multiLevelType w:val="hybridMultilevel"/>
    <w:tmpl w:val="DF902BDA"/>
    <w:lvl w:ilvl="0" w:tplc="9E44099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8" w:hanging="360"/>
      </w:pPr>
    </w:lvl>
    <w:lvl w:ilvl="2" w:tplc="3809001B" w:tentative="1">
      <w:start w:val="1"/>
      <w:numFmt w:val="lowerRoman"/>
      <w:lvlText w:val="%3."/>
      <w:lvlJc w:val="right"/>
      <w:pPr>
        <w:ind w:left="2118" w:hanging="180"/>
      </w:pPr>
    </w:lvl>
    <w:lvl w:ilvl="3" w:tplc="3809000F" w:tentative="1">
      <w:start w:val="1"/>
      <w:numFmt w:val="decimal"/>
      <w:lvlText w:val="%4."/>
      <w:lvlJc w:val="left"/>
      <w:pPr>
        <w:ind w:left="2838" w:hanging="360"/>
      </w:pPr>
    </w:lvl>
    <w:lvl w:ilvl="4" w:tplc="38090019" w:tentative="1">
      <w:start w:val="1"/>
      <w:numFmt w:val="lowerLetter"/>
      <w:lvlText w:val="%5."/>
      <w:lvlJc w:val="left"/>
      <w:pPr>
        <w:ind w:left="3558" w:hanging="360"/>
      </w:pPr>
    </w:lvl>
    <w:lvl w:ilvl="5" w:tplc="3809001B" w:tentative="1">
      <w:start w:val="1"/>
      <w:numFmt w:val="lowerRoman"/>
      <w:lvlText w:val="%6."/>
      <w:lvlJc w:val="right"/>
      <w:pPr>
        <w:ind w:left="4278" w:hanging="180"/>
      </w:pPr>
    </w:lvl>
    <w:lvl w:ilvl="6" w:tplc="3809000F" w:tentative="1">
      <w:start w:val="1"/>
      <w:numFmt w:val="decimal"/>
      <w:lvlText w:val="%7."/>
      <w:lvlJc w:val="left"/>
      <w:pPr>
        <w:ind w:left="4998" w:hanging="360"/>
      </w:pPr>
    </w:lvl>
    <w:lvl w:ilvl="7" w:tplc="38090019" w:tentative="1">
      <w:start w:val="1"/>
      <w:numFmt w:val="lowerLetter"/>
      <w:lvlText w:val="%8."/>
      <w:lvlJc w:val="left"/>
      <w:pPr>
        <w:ind w:left="5718" w:hanging="360"/>
      </w:pPr>
    </w:lvl>
    <w:lvl w:ilvl="8" w:tplc="3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3A7B5361"/>
    <w:multiLevelType w:val="hybridMultilevel"/>
    <w:tmpl w:val="580AD946"/>
    <w:lvl w:ilvl="0" w:tplc="D910F5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8" w:hanging="360"/>
      </w:pPr>
    </w:lvl>
    <w:lvl w:ilvl="2" w:tplc="3809001B" w:tentative="1">
      <w:start w:val="1"/>
      <w:numFmt w:val="lowerRoman"/>
      <w:lvlText w:val="%3."/>
      <w:lvlJc w:val="right"/>
      <w:pPr>
        <w:ind w:left="2118" w:hanging="180"/>
      </w:pPr>
    </w:lvl>
    <w:lvl w:ilvl="3" w:tplc="3809000F" w:tentative="1">
      <w:start w:val="1"/>
      <w:numFmt w:val="decimal"/>
      <w:lvlText w:val="%4."/>
      <w:lvlJc w:val="left"/>
      <w:pPr>
        <w:ind w:left="2838" w:hanging="360"/>
      </w:pPr>
    </w:lvl>
    <w:lvl w:ilvl="4" w:tplc="38090019" w:tentative="1">
      <w:start w:val="1"/>
      <w:numFmt w:val="lowerLetter"/>
      <w:lvlText w:val="%5."/>
      <w:lvlJc w:val="left"/>
      <w:pPr>
        <w:ind w:left="3558" w:hanging="360"/>
      </w:pPr>
    </w:lvl>
    <w:lvl w:ilvl="5" w:tplc="3809001B" w:tentative="1">
      <w:start w:val="1"/>
      <w:numFmt w:val="lowerRoman"/>
      <w:lvlText w:val="%6."/>
      <w:lvlJc w:val="right"/>
      <w:pPr>
        <w:ind w:left="4278" w:hanging="180"/>
      </w:pPr>
    </w:lvl>
    <w:lvl w:ilvl="6" w:tplc="3809000F" w:tentative="1">
      <w:start w:val="1"/>
      <w:numFmt w:val="decimal"/>
      <w:lvlText w:val="%7."/>
      <w:lvlJc w:val="left"/>
      <w:pPr>
        <w:ind w:left="4998" w:hanging="360"/>
      </w:pPr>
    </w:lvl>
    <w:lvl w:ilvl="7" w:tplc="38090019" w:tentative="1">
      <w:start w:val="1"/>
      <w:numFmt w:val="lowerLetter"/>
      <w:lvlText w:val="%8."/>
      <w:lvlJc w:val="left"/>
      <w:pPr>
        <w:ind w:left="5718" w:hanging="360"/>
      </w:pPr>
    </w:lvl>
    <w:lvl w:ilvl="8" w:tplc="3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46FD2E24"/>
    <w:multiLevelType w:val="hybridMultilevel"/>
    <w:tmpl w:val="EAAEAD02"/>
    <w:lvl w:ilvl="0" w:tplc="46581D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41"/>
    <w:rsid w:val="000030DE"/>
    <w:rsid w:val="0001625D"/>
    <w:rsid w:val="00026496"/>
    <w:rsid w:val="000327B0"/>
    <w:rsid w:val="00032E03"/>
    <w:rsid w:val="00042D8F"/>
    <w:rsid w:val="00052713"/>
    <w:rsid w:val="000603CA"/>
    <w:rsid w:val="00072226"/>
    <w:rsid w:val="000860F9"/>
    <w:rsid w:val="0009425D"/>
    <w:rsid w:val="000A5E68"/>
    <w:rsid w:val="000B695E"/>
    <w:rsid w:val="000B7434"/>
    <w:rsid w:val="000D4B60"/>
    <w:rsid w:val="000D7FA6"/>
    <w:rsid w:val="000E6957"/>
    <w:rsid w:val="000F46BF"/>
    <w:rsid w:val="000F7B6F"/>
    <w:rsid w:val="001213D7"/>
    <w:rsid w:val="001325A4"/>
    <w:rsid w:val="00167501"/>
    <w:rsid w:val="00173D2C"/>
    <w:rsid w:val="00175C7D"/>
    <w:rsid w:val="00180515"/>
    <w:rsid w:val="00180E2C"/>
    <w:rsid w:val="00181EF7"/>
    <w:rsid w:val="001820AB"/>
    <w:rsid w:val="001A4924"/>
    <w:rsid w:val="001A5EAD"/>
    <w:rsid w:val="001A643D"/>
    <w:rsid w:val="001B7810"/>
    <w:rsid w:val="001C0DD9"/>
    <w:rsid w:val="001D078C"/>
    <w:rsid w:val="001E0CC2"/>
    <w:rsid w:val="001E3D2D"/>
    <w:rsid w:val="001E41A6"/>
    <w:rsid w:val="00200F1E"/>
    <w:rsid w:val="00204034"/>
    <w:rsid w:val="002228FE"/>
    <w:rsid w:val="00223F0B"/>
    <w:rsid w:val="002373EC"/>
    <w:rsid w:val="002524FD"/>
    <w:rsid w:val="00254746"/>
    <w:rsid w:val="00260B81"/>
    <w:rsid w:val="0026613E"/>
    <w:rsid w:val="00291055"/>
    <w:rsid w:val="0029152A"/>
    <w:rsid w:val="002A7FBF"/>
    <w:rsid w:val="002B23C6"/>
    <w:rsid w:val="002B622A"/>
    <w:rsid w:val="002C660B"/>
    <w:rsid w:val="002E35FE"/>
    <w:rsid w:val="002F08C7"/>
    <w:rsid w:val="002F3B36"/>
    <w:rsid w:val="002F4DA5"/>
    <w:rsid w:val="00306706"/>
    <w:rsid w:val="00313574"/>
    <w:rsid w:val="00330932"/>
    <w:rsid w:val="003523D1"/>
    <w:rsid w:val="003527EF"/>
    <w:rsid w:val="003577F7"/>
    <w:rsid w:val="003723ED"/>
    <w:rsid w:val="003B01A9"/>
    <w:rsid w:val="003B2C79"/>
    <w:rsid w:val="003B66BD"/>
    <w:rsid w:val="003C6CF7"/>
    <w:rsid w:val="003D160F"/>
    <w:rsid w:val="003D347D"/>
    <w:rsid w:val="003D7145"/>
    <w:rsid w:val="003E08C6"/>
    <w:rsid w:val="003E6DD7"/>
    <w:rsid w:val="003F4751"/>
    <w:rsid w:val="00403479"/>
    <w:rsid w:val="00423B88"/>
    <w:rsid w:val="00426822"/>
    <w:rsid w:val="00427A2A"/>
    <w:rsid w:val="00436E20"/>
    <w:rsid w:val="004558CE"/>
    <w:rsid w:val="00467265"/>
    <w:rsid w:val="00473501"/>
    <w:rsid w:val="00496976"/>
    <w:rsid w:val="004B544A"/>
    <w:rsid w:val="004B63BC"/>
    <w:rsid w:val="004C0B62"/>
    <w:rsid w:val="004D12BA"/>
    <w:rsid w:val="004D23A2"/>
    <w:rsid w:val="004D4587"/>
    <w:rsid w:val="004F426E"/>
    <w:rsid w:val="00500581"/>
    <w:rsid w:val="00506635"/>
    <w:rsid w:val="005106F0"/>
    <w:rsid w:val="005262F1"/>
    <w:rsid w:val="00527F21"/>
    <w:rsid w:val="00544B14"/>
    <w:rsid w:val="00556A9D"/>
    <w:rsid w:val="00556ADC"/>
    <w:rsid w:val="00556AE0"/>
    <w:rsid w:val="005968A4"/>
    <w:rsid w:val="00596CA1"/>
    <w:rsid w:val="005A2C65"/>
    <w:rsid w:val="005A6688"/>
    <w:rsid w:val="005B429A"/>
    <w:rsid w:val="005B5E9C"/>
    <w:rsid w:val="005C27DF"/>
    <w:rsid w:val="005D0D8C"/>
    <w:rsid w:val="005E3391"/>
    <w:rsid w:val="005E3646"/>
    <w:rsid w:val="005E6075"/>
    <w:rsid w:val="006025DC"/>
    <w:rsid w:val="00603CD3"/>
    <w:rsid w:val="00604A21"/>
    <w:rsid w:val="00611B41"/>
    <w:rsid w:val="0062054F"/>
    <w:rsid w:val="00632000"/>
    <w:rsid w:val="00633373"/>
    <w:rsid w:val="006376F7"/>
    <w:rsid w:val="00650C23"/>
    <w:rsid w:val="006609B4"/>
    <w:rsid w:val="00665E55"/>
    <w:rsid w:val="006710F9"/>
    <w:rsid w:val="006764AE"/>
    <w:rsid w:val="0068576B"/>
    <w:rsid w:val="006A5E77"/>
    <w:rsid w:val="006B1588"/>
    <w:rsid w:val="006C1B3E"/>
    <w:rsid w:val="006C205A"/>
    <w:rsid w:val="006C2973"/>
    <w:rsid w:val="006C4DEF"/>
    <w:rsid w:val="006D3E61"/>
    <w:rsid w:val="006D5E19"/>
    <w:rsid w:val="006D62B3"/>
    <w:rsid w:val="006E42AA"/>
    <w:rsid w:val="006F44F8"/>
    <w:rsid w:val="00703E7A"/>
    <w:rsid w:val="00706D8A"/>
    <w:rsid w:val="00710A59"/>
    <w:rsid w:val="00731D5C"/>
    <w:rsid w:val="00740B6C"/>
    <w:rsid w:val="007421D7"/>
    <w:rsid w:val="0074375E"/>
    <w:rsid w:val="007579CD"/>
    <w:rsid w:val="00767526"/>
    <w:rsid w:val="007729CE"/>
    <w:rsid w:val="00784A16"/>
    <w:rsid w:val="007870FC"/>
    <w:rsid w:val="007C47B2"/>
    <w:rsid w:val="007C7D9F"/>
    <w:rsid w:val="007D0E74"/>
    <w:rsid w:val="007E695D"/>
    <w:rsid w:val="007F2CFA"/>
    <w:rsid w:val="008011ED"/>
    <w:rsid w:val="00803790"/>
    <w:rsid w:val="00810829"/>
    <w:rsid w:val="008147FF"/>
    <w:rsid w:val="008206F0"/>
    <w:rsid w:val="00822751"/>
    <w:rsid w:val="00827C4B"/>
    <w:rsid w:val="008339DF"/>
    <w:rsid w:val="00833D78"/>
    <w:rsid w:val="008470BA"/>
    <w:rsid w:val="008522F7"/>
    <w:rsid w:val="00853BDD"/>
    <w:rsid w:val="00855B7B"/>
    <w:rsid w:val="0086098D"/>
    <w:rsid w:val="008707EC"/>
    <w:rsid w:val="00872120"/>
    <w:rsid w:val="008766EE"/>
    <w:rsid w:val="0088731C"/>
    <w:rsid w:val="00892ED3"/>
    <w:rsid w:val="0089336F"/>
    <w:rsid w:val="008A4666"/>
    <w:rsid w:val="008A7207"/>
    <w:rsid w:val="008B56EA"/>
    <w:rsid w:val="008B5C48"/>
    <w:rsid w:val="008C2318"/>
    <w:rsid w:val="008C42A9"/>
    <w:rsid w:val="008D70DC"/>
    <w:rsid w:val="008E51DF"/>
    <w:rsid w:val="00904CA2"/>
    <w:rsid w:val="00905FAF"/>
    <w:rsid w:val="00906DF3"/>
    <w:rsid w:val="00917CA8"/>
    <w:rsid w:val="0092117B"/>
    <w:rsid w:val="00921D30"/>
    <w:rsid w:val="00923D57"/>
    <w:rsid w:val="00940E41"/>
    <w:rsid w:val="009616B2"/>
    <w:rsid w:val="00971078"/>
    <w:rsid w:val="00973C2E"/>
    <w:rsid w:val="00995481"/>
    <w:rsid w:val="009A2209"/>
    <w:rsid w:val="009A6DD3"/>
    <w:rsid w:val="009E524E"/>
    <w:rsid w:val="00A03381"/>
    <w:rsid w:val="00A10F3A"/>
    <w:rsid w:val="00A11A1A"/>
    <w:rsid w:val="00A139CE"/>
    <w:rsid w:val="00A173C9"/>
    <w:rsid w:val="00A213F7"/>
    <w:rsid w:val="00A23046"/>
    <w:rsid w:val="00A27274"/>
    <w:rsid w:val="00A36939"/>
    <w:rsid w:val="00A41C35"/>
    <w:rsid w:val="00A446BD"/>
    <w:rsid w:val="00A72381"/>
    <w:rsid w:val="00A90F06"/>
    <w:rsid w:val="00AA4878"/>
    <w:rsid w:val="00AB612B"/>
    <w:rsid w:val="00AD021C"/>
    <w:rsid w:val="00AD355E"/>
    <w:rsid w:val="00AD4D57"/>
    <w:rsid w:val="00AF6298"/>
    <w:rsid w:val="00B06BCD"/>
    <w:rsid w:val="00B3767F"/>
    <w:rsid w:val="00B4435D"/>
    <w:rsid w:val="00B70343"/>
    <w:rsid w:val="00B801B1"/>
    <w:rsid w:val="00B92059"/>
    <w:rsid w:val="00BA13ED"/>
    <w:rsid w:val="00BA29C3"/>
    <w:rsid w:val="00BD1064"/>
    <w:rsid w:val="00C011A8"/>
    <w:rsid w:val="00C12985"/>
    <w:rsid w:val="00C15794"/>
    <w:rsid w:val="00C17FA9"/>
    <w:rsid w:val="00C24522"/>
    <w:rsid w:val="00C43794"/>
    <w:rsid w:val="00C52613"/>
    <w:rsid w:val="00C608DC"/>
    <w:rsid w:val="00C63590"/>
    <w:rsid w:val="00C848CF"/>
    <w:rsid w:val="00C8688B"/>
    <w:rsid w:val="00C921F6"/>
    <w:rsid w:val="00C9709B"/>
    <w:rsid w:val="00CA09D4"/>
    <w:rsid w:val="00CA2360"/>
    <w:rsid w:val="00CB4B1C"/>
    <w:rsid w:val="00CC18C0"/>
    <w:rsid w:val="00CC4B8C"/>
    <w:rsid w:val="00CC4E3E"/>
    <w:rsid w:val="00CC5769"/>
    <w:rsid w:val="00CC62A2"/>
    <w:rsid w:val="00CD5B03"/>
    <w:rsid w:val="00CD5E98"/>
    <w:rsid w:val="00CE7315"/>
    <w:rsid w:val="00CF7B58"/>
    <w:rsid w:val="00D008B9"/>
    <w:rsid w:val="00D02DF8"/>
    <w:rsid w:val="00D06144"/>
    <w:rsid w:val="00D12136"/>
    <w:rsid w:val="00D207F9"/>
    <w:rsid w:val="00D26BF2"/>
    <w:rsid w:val="00D314B3"/>
    <w:rsid w:val="00D3473D"/>
    <w:rsid w:val="00D43A41"/>
    <w:rsid w:val="00D467F3"/>
    <w:rsid w:val="00D51FB2"/>
    <w:rsid w:val="00D63E92"/>
    <w:rsid w:val="00D6744C"/>
    <w:rsid w:val="00D704CB"/>
    <w:rsid w:val="00D721E8"/>
    <w:rsid w:val="00D77274"/>
    <w:rsid w:val="00D81B70"/>
    <w:rsid w:val="00D86DF3"/>
    <w:rsid w:val="00D87AAB"/>
    <w:rsid w:val="00D91D4B"/>
    <w:rsid w:val="00D91ECF"/>
    <w:rsid w:val="00DA1BC8"/>
    <w:rsid w:val="00DB4909"/>
    <w:rsid w:val="00DD00BF"/>
    <w:rsid w:val="00E0376F"/>
    <w:rsid w:val="00E0588B"/>
    <w:rsid w:val="00E0663B"/>
    <w:rsid w:val="00E127F7"/>
    <w:rsid w:val="00E22381"/>
    <w:rsid w:val="00E403FF"/>
    <w:rsid w:val="00E4214B"/>
    <w:rsid w:val="00E46C17"/>
    <w:rsid w:val="00E47821"/>
    <w:rsid w:val="00E50EDB"/>
    <w:rsid w:val="00E802EF"/>
    <w:rsid w:val="00E85F92"/>
    <w:rsid w:val="00EA6273"/>
    <w:rsid w:val="00EB275C"/>
    <w:rsid w:val="00EB5370"/>
    <w:rsid w:val="00EB6DBA"/>
    <w:rsid w:val="00EC079C"/>
    <w:rsid w:val="00EC0DDB"/>
    <w:rsid w:val="00EC30B8"/>
    <w:rsid w:val="00EC753B"/>
    <w:rsid w:val="00ED2110"/>
    <w:rsid w:val="00ED237E"/>
    <w:rsid w:val="00ED25E6"/>
    <w:rsid w:val="00EE44B2"/>
    <w:rsid w:val="00EE62DA"/>
    <w:rsid w:val="00EF2620"/>
    <w:rsid w:val="00EF6740"/>
    <w:rsid w:val="00F07979"/>
    <w:rsid w:val="00F113C4"/>
    <w:rsid w:val="00F113DE"/>
    <w:rsid w:val="00F22F0A"/>
    <w:rsid w:val="00F244EA"/>
    <w:rsid w:val="00F32910"/>
    <w:rsid w:val="00F44797"/>
    <w:rsid w:val="00F45622"/>
    <w:rsid w:val="00F50758"/>
    <w:rsid w:val="00F52A05"/>
    <w:rsid w:val="00F542C9"/>
    <w:rsid w:val="00F615E5"/>
    <w:rsid w:val="00F701FE"/>
    <w:rsid w:val="00F71887"/>
    <w:rsid w:val="00F771FC"/>
    <w:rsid w:val="00F77DDD"/>
    <w:rsid w:val="00F81895"/>
    <w:rsid w:val="00FB429D"/>
    <w:rsid w:val="00FD0C7A"/>
    <w:rsid w:val="00FD69B8"/>
    <w:rsid w:val="00FE0068"/>
    <w:rsid w:val="00FE3CCE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0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DDD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940E41"/>
  </w:style>
  <w:style w:type="character" w:customStyle="1" w:styleId="ff1">
    <w:name w:val="ff1"/>
    <w:basedOn w:val="DefaultParagraphFont"/>
    <w:rsid w:val="00940E41"/>
  </w:style>
  <w:style w:type="character" w:customStyle="1" w:styleId="ff3">
    <w:name w:val="ff3"/>
    <w:basedOn w:val="DefaultParagraphFont"/>
    <w:rsid w:val="00940E41"/>
  </w:style>
  <w:style w:type="paragraph" w:styleId="ListParagraph">
    <w:name w:val="List Paragraph"/>
    <w:aliases w:val="Body of text,Isi Paragraf,List Paragraph1,skripsi,Header Char1,Dot pt,F5 List Paragraph,List Paragraph Char Char Char,Indicator Text,Numbered Para 1,Bullet 1,List Paragraph12,Bullet Points,MAIN CONTENT,Normal ind,Bullet point,Recommendati"/>
    <w:basedOn w:val="Normal"/>
    <w:link w:val="ListParagraphChar"/>
    <w:uiPriority w:val="34"/>
    <w:qFormat/>
    <w:rsid w:val="00940E41"/>
    <w:pPr>
      <w:ind w:left="720"/>
      <w:contextualSpacing/>
    </w:pPr>
  </w:style>
  <w:style w:type="table" w:styleId="TableGrid">
    <w:name w:val="Table Grid"/>
    <w:basedOn w:val="TableNormal"/>
    <w:uiPriority w:val="59"/>
    <w:rsid w:val="00CC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58"/>
  </w:style>
  <w:style w:type="paragraph" w:styleId="Footer">
    <w:name w:val="footer"/>
    <w:basedOn w:val="Normal"/>
    <w:link w:val="FooterChar"/>
    <w:uiPriority w:val="99"/>
    <w:unhideWhenUsed/>
    <w:rsid w:val="00CF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58"/>
  </w:style>
  <w:style w:type="paragraph" w:styleId="NoSpacing">
    <w:name w:val="No Spacing"/>
    <w:uiPriority w:val="1"/>
    <w:qFormat/>
    <w:rsid w:val="009E52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04C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apple-style-span">
    <w:name w:val="apple-style-span"/>
    <w:basedOn w:val="DefaultParagraphFont"/>
    <w:rsid w:val="00BD1064"/>
  </w:style>
  <w:style w:type="paragraph" w:styleId="NormalWeb">
    <w:name w:val="Normal (Web)"/>
    <w:basedOn w:val="Normal"/>
    <w:uiPriority w:val="99"/>
    <w:unhideWhenUsed/>
    <w:rsid w:val="005E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6075"/>
    <w:rPr>
      <w:b/>
      <w:bCs/>
    </w:rPr>
  </w:style>
  <w:style w:type="character" w:customStyle="1" w:styleId="ListParagraphChar">
    <w:name w:val="List Paragraph Char"/>
    <w:aliases w:val="Body of text Char,Isi Paragraf Char,List Paragraph1 Char,skripsi Char,Header Char1 Char,Dot pt Char,F5 List Paragraph Char,List Paragraph Char Char Char Char,Indicator Text Char,Numbered Para 1 Char,Bullet 1 Char,Bullet Points Char"/>
    <w:link w:val="ListParagraph"/>
    <w:uiPriority w:val="34"/>
    <w:qFormat/>
    <w:locked/>
    <w:rsid w:val="005106F0"/>
  </w:style>
  <w:style w:type="character" w:customStyle="1" w:styleId="Heading1Char">
    <w:name w:val="Heading 1 Char"/>
    <w:basedOn w:val="DefaultParagraphFont"/>
    <w:link w:val="Heading1"/>
    <w:uiPriority w:val="9"/>
    <w:rsid w:val="00F77DD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DDD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940E41"/>
  </w:style>
  <w:style w:type="character" w:customStyle="1" w:styleId="ff1">
    <w:name w:val="ff1"/>
    <w:basedOn w:val="DefaultParagraphFont"/>
    <w:rsid w:val="00940E41"/>
  </w:style>
  <w:style w:type="character" w:customStyle="1" w:styleId="ff3">
    <w:name w:val="ff3"/>
    <w:basedOn w:val="DefaultParagraphFont"/>
    <w:rsid w:val="00940E41"/>
  </w:style>
  <w:style w:type="paragraph" w:styleId="ListParagraph">
    <w:name w:val="List Paragraph"/>
    <w:aliases w:val="Body of text,Isi Paragraf,List Paragraph1,skripsi,Header Char1,Dot pt,F5 List Paragraph,List Paragraph Char Char Char,Indicator Text,Numbered Para 1,Bullet 1,List Paragraph12,Bullet Points,MAIN CONTENT,Normal ind,Bullet point,Recommendati"/>
    <w:basedOn w:val="Normal"/>
    <w:link w:val="ListParagraphChar"/>
    <w:uiPriority w:val="34"/>
    <w:qFormat/>
    <w:rsid w:val="00940E41"/>
    <w:pPr>
      <w:ind w:left="720"/>
      <w:contextualSpacing/>
    </w:pPr>
  </w:style>
  <w:style w:type="table" w:styleId="TableGrid">
    <w:name w:val="Table Grid"/>
    <w:basedOn w:val="TableNormal"/>
    <w:uiPriority w:val="59"/>
    <w:rsid w:val="00CC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58"/>
  </w:style>
  <w:style w:type="paragraph" w:styleId="Footer">
    <w:name w:val="footer"/>
    <w:basedOn w:val="Normal"/>
    <w:link w:val="FooterChar"/>
    <w:uiPriority w:val="99"/>
    <w:unhideWhenUsed/>
    <w:rsid w:val="00CF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58"/>
  </w:style>
  <w:style w:type="paragraph" w:styleId="NoSpacing">
    <w:name w:val="No Spacing"/>
    <w:uiPriority w:val="1"/>
    <w:qFormat/>
    <w:rsid w:val="009E52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04C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apple-style-span">
    <w:name w:val="apple-style-span"/>
    <w:basedOn w:val="DefaultParagraphFont"/>
    <w:rsid w:val="00BD1064"/>
  </w:style>
  <w:style w:type="paragraph" w:styleId="NormalWeb">
    <w:name w:val="Normal (Web)"/>
    <w:basedOn w:val="Normal"/>
    <w:uiPriority w:val="99"/>
    <w:unhideWhenUsed/>
    <w:rsid w:val="005E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6075"/>
    <w:rPr>
      <w:b/>
      <w:bCs/>
    </w:rPr>
  </w:style>
  <w:style w:type="character" w:customStyle="1" w:styleId="ListParagraphChar">
    <w:name w:val="List Paragraph Char"/>
    <w:aliases w:val="Body of text Char,Isi Paragraf Char,List Paragraph1 Char,skripsi Char,Header Char1 Char,Dot pt Char,F5 List Paragraph Char,List Paragraph Char Char Char Char,Indicator Text Char,Numbered Para 1 Char,Bullet 1 Char,Bullet Points Char"/>
    <w:link w:val="ListParagraph"/>
    <w:uiPriority w:val="34"/>
    <w:qFormat/>
    <w:locked/>
    <w:rsid w:val="005106F0"/>
  </w:style>
  <w:style w:type="character" w:customStyle="1" w:styleId="Heading1Char">
    <w:name w:val="Heading 1 Char"/>
    <w:basedOn w:val="DefaultParagraphFont"/>
    <w:link w:val="Heading1"/>
    <w:uiPriority w:val="9"/>
    <w:rsid w:val="00F77DD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8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3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8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66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4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REKAPITULASI PENGGUNAAN DANA PENGABDIAN KEPADA MASYARAKAT 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Topan</dc:creator>
  <cp:lastModifiedBy>ACER</cp:lastModifiedBy>
  <cp:revision>8</cp:revision>
  <cp:lastPrinted>2022-07-04T14:05:00Z</cp:lastPrinted>
  <dcterms:created xsi:type="dcterms:W3CDTF">2023-03-21T06:34:00Z</dcterms:created>
  <dcterms:modified xsi:type="dcterms:W3CDTF">2023-03-25T05:57:00Z</dcterms:modified>
</cp:coreProperties>
</file>