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CC3E1" w14:textId="77777777" w:rsidR="00715243" w:rsidRDefault="00715243" w:rsidP="00715243">
      <w:pPr>
        <w:spacing w:after="0" w:line="48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highlight w:val="yellow"/>
        </w:rPr>
        <w:t>(</w:t>
      </w:r>
      <w:proofErr w:type="spellStart"/>
      <w:r>
        <w:rPr>
          <w:rFonts w:ascii="Times New Roman" w:eastAsia="Arial" w:hAnsi="Times New Roman" w:cs="Times New Roman"/>
          <w:b/>
          <w:sz w:val="24"/>
          <w:szCs w:val="24"/>
          <w:highlight w:val="yellow"/>
        </w:rPr>
        <w:t>Warna</w:t>
      </w:r>
      <w:proofErr w:type="spellEnd"/>
      <w:r>
        <w:rPr>
          <w:rFonts w:ascii="Times New Roman" w:eastAsia="Arial" w:hAnsi="Times New Roman" w:cs="Times New Roman"/>
          <w:b/>
          <w:sz w:val="24"/>
          <w:szCs w:val="24"/>
          <w:highlight w:val="yellow"/>
        </w:rPr>
        <w:t xml:space="preserve"> Cover Peach)</w:t>
      </w:r>
    </w:p>
    <w:p w14:paraId="1E60D0DA" w14:textId="030DC741" w:rsidR="00F75CAB" w:rsidRPr="002430FA" w:rsidRDefault="00EA0A43" w:rsidP="00EA0A43">
      <w:pPr>
        <w:spacing w:after="0" w:line="480" w:lineRule="auto"/>
        <w:jc w:val="center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  <w:r w:rsidRPr="002430FA">
        <w:rPr>
          <w:rFonts w:ascii="Times New Roman" w:eastAsia="Arial" w:hAnsi="Times New Roman" w:cs="Times New Roman"/>
          <w:b/>
          <w:i/>
          <w:iCs/>
          <w:sz w:val="24"/>
          <w:szCs w:val="24"/>
        </w:rPr>
        <w:t>LO</w:t>
      </w:r>
      <w:r w:rsidR="002430FA">
        <w:rPr>
          <w:rFonts w:ascii="Times New Roman" w:eastAsia="Arial" w:hAnsi="Times New Roman" w:cs="Times New Roman"/>
          <w:b/>
          <w:i/>
          <w:iCs/>
          <w:sz w:val="24"/>
          <w:szCs w:val="24"/>
        </w:rPr>
        <w:t xml:space="preserve">G </w:t>
      </w:r>
      <w:r w:rsidRPr="002430FA">
        <w:rPr>
          <w:rFonts w:ascii="Times New Roman" w:eastAsia="Arial" w:hAnsi="Times New Roman" w:cs="Times New Roman"/>
          <w:b/>
          <w:i/>
          <w:iCs/>
          <w:sz w:val="24"/>
          <w:szCs w:val="24"/>
        </w:rPr>
        <w:t>BOOK</w:t>
      </w:r>
    </w:p>
    <w:p w14:paraId="01AEA59B" w14:textId="1D026BA8" w:rsidR="00F75CAB" w:rsidRPr="00AC3F36" w:rsidRDefault="008A0523" w:rsidP="00EA0A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SKEMA PENELITIAN</w:t>
      </w:r>
    </w:p>
    <w:p w14:paraId="6132593B" w14:textId="5359B8F6" w:rsidR="005800E0" w:rsidRDefault="005800E0">
      <w:pPr>
        <w:rPr>
          <w:rFonts w:ascii="Times New Roman" w:hAnsi="Times New Roman" w:cs="Times New Roman"/>
          <w:sz w:val="24"/>
          <w:szCs w:val="24"/>
        </w:rPr>
      </w:pPr>
    </w:p>
    <w:p w14:paraId="3419A9CF" w14:textId="77777777" w:rsidR="00252172" w:rsidRPr="00AC3F36" w:rsidRDefault="00252172">
      <w:pPr>
        <w:rPr>
          <w:rFonts w:ascii="Times New Roman" w:hAnsi="Times New Roman" w:cs="Times New Roman"/>
          <w:sz w:val="24"/>
          <w:szCs w:val="24"/>
        </w:rPr>
      </w:pPr>
    </w:p>
    <w:p w14:paraId="2B591F8C" w14:textId="78D4D512" w:rsidR="00F75CAB" w:rsidRPr="00AC3F36" w:rsidRDefault="00B75789">
      <w:pPr>
        <w:rPr>
          <w:rFonts w:ascii="Times New Roman" w:hAnsi="Times New Roman" w:cs="Times New Roman"/>
          <w:sz w:val="24"/>
          <w:szCs w:val="24"/>
        </w:rPr>
      </w:pPr>
      <w:r w:rsidRPr="00AC3F36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68634B" wp14:editId="6C76C69F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1439545" cy="1439545"/>
            <wp:effectExtent l="0" t="0" r="8255" b="8255"/>
            <wp:wrapTopAndBottom/>
            <wp:docPr id="5" name="Picture 5" descr="C:\Users\asus\Downloads\uni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unis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172A1E" w14:textId="079442FB" w:rsidR="00F75CAB" w:rsidRPr="00AC3F36" w:rsidRDefault="00F75CAB">
      <w:pPr>
        <w:rPr>
          <w:rFonts w:ascii="Times New Roman" w:hAnsi="Times New Roman" w:cs="Times New Roman"/>
          <w:sz w:val="24"/>
          <w:szCs w:val="24"/>
        </w:rPr>
      </w:pPr>
    </w:p>
    <w:p w14:paraId="5DDA5D64" w14:textId="31771375" w:rsidR="005800E0" w:rsidRDefault="005800E0">
      <w:pPr>
        <w:rPr>
          <w:rFonts w:ascii="Times New Roman" w:hAnsi="Times New Roman" w:cs="Times New Roman"/>
          <w:sz w:val="24"/>
          <w:szCs w:val="24"/>
        </w:rPr>
      </w:pPr>
    </w:p>
    <w:p w14:paraId="4BF4A8A4" w14:textId="77777777" w:rsidR="00252172" w:rsidRDefault="00C4386C" w:rsidP="002521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4386C">
        <w:rPr>
          <w:rFonts w:ascii="Times New Roman" w:hAnsi="Times New Roman" w:cs="Times New Roman"/>
          <w:b/>
          <w:bCs/>
          <w:sz w:val="24"/>
          <w:szCs w:val="24"/>
          <w:lang w:val="id-ID"/>
        </w:rPr>
        <w:t>PENINGKATAN KONSENTRASI METANA (CH4) PADA PRODUKSI BIOGAS DARI LIMBAH PALM OIL MILL EFFLUENT (POME) MELALUI PURIFIKASI MENGGUNAKAN MEMBRAN BERBAHAN</w:t>
      </w:r>
    </w:p>
    <w:p w14:paraId="36F12994" w14:textId="44BAC3C1" w:rsidR="00F75CAB" w:rsidRPr="00AC3F36" w:rsidRDefault="00C4386C" w:rsidP="00252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386C">
        <w:rPr>
          <w:rFonts w:ascii="Times New Roman" w:hAnsi="Times New Roman" w:cs="Times New Roman"/>
          <w:b/>
          <w:bCs/>
          <w:sz w:val="24"/>
          <w:szCs w:val="24"/>
          <w:lang w:val="id-ID"/>
        </w:rPr>
        <w:t>DASAR TANDAN KOSONG KELAPA SAWIT (TKKS)</w:t>
      </w:r>
    </w:p>
    <w:p w14:paraId="4E190A69" w14:textId="57942804" w:rsidR="00B75789" w:rsidRDefault="00B75789">
      <w:pPr>
        <w:rPr>
          <w:rFonts w:ascii="Times New Roman" w:hAnsi="Times New Roman" w:cs="Times New Roman"/>
          <w:sz w:val="24"/>
          <w:szCs w:val="24"/>
        </w:rPr>
      </w:pPr>
    </w:p>
    <w:p w14:paraId="69CFF5AC" w14:textId="77777777" w:rsidR="00252172" w:rsidRPr="00AC3F36" w:rsidRDefault="00252172">
      <w:pPr>
        <w:rPr>
          <w:rFonts w:ascii="Times New Roman" w:hAnsi="Times New Roman" w:cs="Times New Roman"/>
          <w:sz w:val="24"/>
          <w:szCs w:val="24"/>
        </w:rPr>
      </w:pPr>
    </w:p>
    <w:p w14:paraId="0DA7AFAB" w14:textId="77777777" w:rsidR="00B75789" w:rsidRPr="00AC3F36" w:rsidRDefault="00B757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296"/>
        <w:gridCol w:w="3860"/>
        <w:gridCol w:w="2343"/>
      </w:tblGrid>
      <w:tr w:rsidR="00B75789" w:rsidRPr="00AC3F36" w14:paraId="11AADE75" w14:textId="77777777" w:rsidTr="005E7CB4">
        <w:trPr>
          <w:jc w:val="center"/>
        </w:trPr>
        <w:tc>
          <w:tcPr>
            <w:tcW w:w="7568" w:type="dxa"/>
            <w:gridSpan w:val="4"/>
          </w:tcPr>
          <w:p w14:paraId="0E0C872F" w14:textId="77777777" w:rsidR="00B75789" w:rsidRPr="00AC3F36" w:rsidRDefault="00B75789" w:rsidP="00CE34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Oleh:</w:t>
            </w:r>
          </w:p>
        </w:tc>
      </w:tr>
      <w:tr w:rsidR="00B75789" w:rsidRPr="00AC3F36" w14:paraId="56C50396" w14:textId="77777777" w:rsidTr="005E7CB4">
        <w:trPr>
          <w:jc w:val="center"/>
        </w:trPr>
        <w:tc>
          <w:tcPr>
            <w:tcW w:w="1075" w:type="dxa"/>
          </w:tcPr>
          <w:p w14:paraId="6324F3D0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Ketua</w:t>
            </w:r>
            <w:proofErr w:type="spellEnd"/>
          </w:p>
        </w:tc>
        <w:tc>
          <w:tcPr>
            <w:tcW w:w="290" w:type="dxa"/>
          </w:tcPr>
          <w:p w14:paraId="1BAA4D14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860" w:type="dxa"/>
          </w:tcPr>
          <w:p w14:paraId="6F5BBBEC" w14:textId="1490AD97" w:rsidR="00B75789" w:rsidRPr="00564EEB" w:rsidRDefault="00F852C0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Nur Hidayah, M.T</w:t>
            </w:r>
            <w:r w:rsidR="0056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3" w:type="dxa"/>
          </w:tcPr>
          <w:p w14:paraId="2D454DC3" w14:textId="2B52BAF6" w:rsidR="00B75789" w:rsidRPr="00697D69" w:rsidRDefault="00B75789" w:rsidP="00697D69">
            <w:pPr>
              <w:spacing w:line="276" w:lineRule="auto"/>
              <w:ind w:righ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</w:t>
            </w:r>
            <w:r w:rsidR="00697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97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97D69" w:rsidRPr="00697D69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12345678910</w:t>
            </w:r>
          </w:p>
        </w:tc>
      </w:tr>
      <w:tr w:rsidR="00B75789" w:rsidRPr="00AC3F36" w14:paraId="797B5331" w14:textId="77777777" w:rsidTr="005E7CB4">
        <w:trPr>
          <w:jc w:val="center"/>
        </w:trPr>
        <w:tc>
          <w:tcPr>
            <w:tcW w:w="1075" w:type="dxa"/>
          </w:tcPr>
          <w:p w14:paraId="5F2771D9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290" w:type="dxa"/>
          </w:tcPr>
          <w:p w14:paraId="0747824E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860" w:type="dxa"/>
          </w:tcPr>
          <w:p w14:paraId="5D5E9019" w14:textId="0D60404B" w:rsidR="00B75789" w:rsidRPr="00564EEB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F852C0"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M. Rizali, M.T</w:t>
            </w:r>
            <w:r w:rsidR="0056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3" w:type="dxa"/>
          </w:tcPr>
          <w:p w14:paraId="0FCAFDE7" w14:textId="349785E9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</w:t>
            </w:r>
            <w:r w:rsidR="00697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F852C0"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="009F60BD" w:rsidRPr="00697D69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id-ID"/>
              </w:rPr>
              <w:t>0019018101</w:t>
            </w:r>
          </w:p>
        </w:tc>
      </w:tr>
      <w:tr w:rsidR="00B75789" w:rsidRPr="00AC3F36" w14:paraId="487E02BE" w14:textId="77777777" w:rsidTr="005E7CB4">
        <w:trPr>
          <w:jc w:val="center"/>
        </w:trPr>
        <w:tc>
          <w:tcPr>
            <w:tcW w:w="1075" w:type="dxa"/>
          </w:tcPr>
          <w:p w14:paraId="0B337B8F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0" w:type="dxa"/>
          </w:tcPr>
          <w:p w14:paraId="5117E10F" w14:textId="77777777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60" w:type="dxa"/>
          </w:tcPr>
          <w:p w14:paraId="1C21DA90" w14:textId="0919DCCF" w:rsidR="00B75789" w:rsidRPr="00564EEB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F852C0"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M. Rizki Ikhsan, M.T</w:t>
            </w:r>
            <w:r w:rsidR="0056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3" w:type="dxa"/>
          </w:tcPr>
          <w:p w14:paraId="59CA7F2F" w14:textId="7832BFC2" w:rsidR="00B75789" w:rsidRPr="00AC3F36" w:rsidRDefault="00B75789" w:rsidP="00CE348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</w:t>
            </w:r>
            <w:r w:rsidR="00697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F852C0" w:rsidRPr="00AC3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="009F60BD" w:rsidRPr="00697D69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id-ID"/>
              </w:rPr>
              <w:t>1116088802</w:t>
            </w:r>
          </w:p>
        </w:tc>
      </w:tr>
    </w:tbl>
    <w:p w14:paraId="779DDAA0" w14:textId="05073739" w:rsidR="00B75789" w:rsidRDefault="00B75789">
      <w:pPr>
        <w:rPr>
          <w:rFonts w:ascii="Times New Roman" w:hAnsi="Times New Roman" w:cs="Times New Roman"/>
          <w:sz w:val="24"/>
          <w:szCs w:val="24"/>
        </w:rPr>
      </w:pPr>
    </w:p>
    <w:p w14:paraId="00DE348B" w14:textId="77777777" w:rsidR="00F27FAD" w:rsidRPr="00AC3F36" w:rsidRDefault="00F27FAD">
      <w:pPr>
        <w:rPr>
          <w:rFonts w:ascii="Times New Roman" w:hAnsi="Times New Roman" w:cs="Times New Roman"/>
          <w:sz w:val="24"/>
          <w:szCs w:val="24"/>
        </w:rPr>
      </w:pPr>
    </w:p>
    <w:p w14:paraId="7F9EC95C" w14:textId="099FD658" w:rsidR="005800E0" w:rsidRPr="00AC3F36" w:rsidRDefault="005800E0">
      <w:pPr>
        <w:rPr>
          <w:rFonts w:ascii="Times New Roman" w:hAnsi="Times New Roman" w:cs="Times New Roman"/>
          <w:sz w:val="24"/>
          <w:szCs w:val="24"/>
        </w:rPr>
      </w:pPr>
    </w:p>
    <w:p w14:paraId="1EAB0522" w14:textId="125040FC" w:rsidR="00B75789" w:rsidRPr="00AC3F36" w:rsidRDefault="00B75789" w:rsidP="00B75789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 w:rsidRPr="00AC3F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PROGRAM STUDI SARJANA </w:t>
      </w:r>
      <w:r w:rsidR="00F852C0" w:rsidRPr="00AC3F36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TEKNIK INDUSTRI</w:t>
      </w:r>
    </w:p>
    <w:p w14:paraId="02B81692" w14:textId="77777777" w:rsidR="009F60BD" w:rsidRPr="00AC3F36" w:rsidRDefault="00B75789" w:rsidP="00B7578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C3F36">
        <w:rPr>
          <w:rFonts w:ascii="Times New Roman" w:hAnsi="Times New Roman" w:cs="Times New Roman"/>
          <w:b/>
          <w:bCs/>
          <w:sz w:val="24"/>
          <w:szCs w:val="24"/>
        </w:rPr>
        <w:t xml:space="preserve">FAKULTAS </w:t>
      </w:r>
      <w:r w:rsidR="00F852C0" w:rsidRPr="00AC3F36">
        <w:rPr>
          <w:rFonts w:ascii="Times New Roman" w:hAnsi="Times New Roman" w:cs="Times New Roman"/>
          <w:b/>
          <w:bCs/>
          <w:sz w:val="24"/>
          <w:szCs w:val="24"/>
          <w:lang w:val="id-ID"/>
        </w:rPr>
        <w:t>SAINS DAN TEKNOLOGI</w:t>
      </w:r>
    </w:p>
    <w:p w14:paraId="21F0AA64" w14:textId="0950FAF4" w:rsidR="00B75789" w:rsidRPr="00AC3F36" w:rsidRDefault="00B75789" w:rsidP="00B75789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3F36">
        <w:rPr>
          <w:rFonts w:ascii="Times New Roman" w:hAnsi="Times New Roman" w:cs="Times New Roman"/>
          <w:b/>
          <w:bCs/>
          <w:sz w:val="24"/>
          <w:szCs w:val="24"/>
        </w:rPr>
        <w:t xml:space="preserve"> UNIVERSITAS SARI MULIA</w:t>
      </w:r>
    </w:p>
    <w:p w14:paraId="28C58B48" w14:textId="77777777" w:rsidR="00B75789" w:rsidRPr="00AC3F36" w:rsidRDefault="00B75789" w:rsidP="00B75789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F36">
        <w:rPr>
          <w:rFonts w:ascii="Times New Roman" w:hAnsi="Times New Roman" w:cs="Times New Roman"/>
          <w:b/>
          <w:sz w:val="24"/>
          <w:szCs w:val="24"/>
          <w:lang w:val="sv-SE"/>
        </w:rPr>
        <w:t>BANJARMASIN</w:t>
      </w:r>
    </w:p>
    <w:p w14:paraId="4CDA62CD" w14:textId="52F35361" w:rsidR="00C435D2" w:rsidRDefault="00B75789" w:rsidP="00803B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F36">
        <w:rPr>
          <w:rFonts w:ascii="Times New Roman" w:hAnsi="Times New Roman" w:cs="Times New Roman"/>
          <w:b/>
          <w:sz w:val="24"/>
          <w:szCs w:val="24"/>
          <w:lang w:val="sv-SE"/>
        </w:rPr>
        <w:t>20</w:t>
      </w:r>
      <w:r w:rsidRPr="00AC3F36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200C7D">
        <w:rPr>
          <w:rFonts w:ascii="Times New Roman" w:hAnsi="Times New Roman" w:cs="Times New Roman"/>
          <w:b/>
          <w:sz w:val="24"/>
          <w:szCs w:val="24"/>
        </w:rPr>
        <w:t>2</w:t>
      </w:r>
    </w:p>
    <w:p w14:paraId="2E016630" w14:textId="77777777" w:rsidR="00501569" w:rsidRDefault="00C435D2" w:rsidP="00501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435D2">
        <w:rPr>
          <w:rFonts w:ascii="Times New Roman" w:hAnsi="Times New Roman" w:cs="Times New Roman"/>
          <w:b/>
        </w:rPr>
        <w:br w:type="page"/>
      </w:r>
      <w:bookmarkStart w:id="0" w:name="_Toc100664934"/>
      <w:r w:rsidRPr="00501569">
        <w:rPr>
          <w:rStyle w:val="Heading1Char"/>
          <w:rFonts w:ascii="Times New Roman" w:eastAsiaTheme="minorHAnsi" w:hAnsi="Times New Roman" w:cs="Times New Roman"/>
        </w:rPr>
        <w:lastRenderedPageBreak/>
        <w:t>HALAMAN PENGESAHAN</w:t>
      </w:r>
      <w:bookmarkEnd w:id="0"/>
      <w:r w:rsidRPr="00501569">
        <w:rPr>
          <w:rStyle w:val="Heading1Char"/>
          <w:rFonts w:ascii="Times New Roman" w:eastAsiaTheme="minorHAnsi" w:hAnsi="Times New Roman" w:cs="Times New Roman"/>
        </w:rPr>
        <w:t xml:space="preserve"> </w:t>
      </w:r>
      <w:r w:rsidR="00501569" w:rsidRPr="00501569">
        <w:rPr>
          <w:rFonts w:ascii="Times New Roman" w:hAnsi="Times New Roman" w:cs="Times New Roman"/>
          <w:b/>
          <w:bCs/>
        </w:rPr>
        <w:t xml:space="preserve">LOG BOOK </w:t>
      </w:r>
      <w:r w:rsidR="00501569" w:rsidRPr="00501569">
        <w:rPr>
          <w:rFonts w:ascii="Times New Roman" w:eastAsia="Times New Roman" w:hAnsi="Times New Roman" w:cs="Times New Roman"/>
          <w:b/>
        </w:rPr>
        <w:t>PENELITIAN</w:t>
      </w:r>
    </w:p>
    <w:p w14:paraId="1604C85C" w14:textId="5C730B7D" w:rsidR="00501569" w:rsidRPr="00501569" w:rsidRDefault="00697D69" w:rsidP="0050156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7D69">
        <w:rPr>
          <w:rFonts w:ascii="Times New Roman" w:eastAsia="Times New Roman" w:hAnsi="Times New Roman" w:cs="Times New Roman"/>
          <w:b/>
          <w:highlight w:val="yellow"/>
        </w:rPr>
        <w:t>SKEMA PENELITIAN</w:t>
      </w:r>
    </w:p>
    <w:p w14:paraId="544E28DC" w14:textId="77777777" w:rsidR="00C435D2" w:rsidRPr="00687C6B" w:rsidRDefault="00C435D2" w:rsidP="00C435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2DA1F" wp14:editId="69837B16">
                <wp:simplePos x="0" y="0"/>
                <wp:positionH relativeFrom="column">
                  <wp:posOffset>3405291</wp:posOffset>
                </wp:positionH>
                <wp:positionV relativeFrom="page">
                  <wp:posOffset>1847512</wp:posOffset>
                </wp:positionV>
                <wp:extent cx="2691765" cy="1541780"/>
                <wp:effectExtent l="762000" t="0" r="13335" b="362077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765" cy="1541780"/>
                        </a:xfrm>
                        <a:prstGeom prst="wedgeRoundRectCallout">
                          <a:avLst>
                            <a:gd name="adj1" fmla="val -77339"/>
                            <a:gd name="adj2" fmla="val 28050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290676158">
                                <a:custGeom>
                                  <a:avLst/>
                                  <a:gdLst>
                                    <a:gd name="connsiteX0" fmla="*/ 0 w 1958975"/>
                                    <a:gd name="connsiteY0" fmla="*/ 215481 h 1292860"/>
                                    <a:gd name="connsiteX1" fmla="*/ 215481 w 1958975"/>
                                    <a:gd name="connsiteY1" fmla="*/ 0 h 1292860"/>
                                    <a:gd name="connsiteX2" fmla="*/ 326496 w 1958975"/>
                                    <a:gd name="connsiteY2" fmla="*/ 0 h 1292860"/>
                                    <a:gd name="connsiteX3" fmla="*/ 326496 w 1958975"/>
                                    <a:gd name="connsiteY3" fmla="*/ 0 h 1292860"/>
                                    <a:gd name="connsiteX4" fmla="*/ 816240 w 1958975"/>
                                    <a:gd name="connsiteY4" fmla="*/ 0 h 1292860"/>
                                    <a:gd name="connsiteX5" fmla="*/ 1743494 w 1958975"/>
                                    <a:gd name="connsiteY5" fmla="*/ 0 h 1292860"/>
                                    <a:gd name="connsiteX6" fmla="*/ 1958975 w 1958975"/>
                                    <a:gd name="connsiteY6" fmla="*/ 215481 h 1292860"/>
                                    <a:gd name="connsiteX7" fmla="*/ 1958975 w 1958975"/>
                                    <a:gd name="connsiteY7" fmla="*/ 754168 h 1292860"/>
                                    <a:gd name="connsiteX8" fmla="*/ 1958975 w 1958975"/>
                                    <a:gd name="connsiteY8" fmla="*/ 754168 h 1292860"/>
                                    <a:gd name="connsiteX9" fmla="*/ 1958975 w 1958975"/>
                                    <a:gd name="connsiteY9" fmla="*/ 1077383 h 1292860"/>
                                    <a:gd name="connsiteX10" fmla="*/ 1958975 w 1958975"/>
                                    <a:gd name="connsiteY10" fmla="*/ 1077379 h 1292860"/>
                                    <a:gd name="connsiteX11" fmla="*/ 1743494 w 1958975"/>
                                    <a:gd name="connsiteY11" fmla="*/ 1292860 h 1292860"/>
                                    <a:gd name="connsiteX12" fmla="*/ 816240 w 1958975"/>
                                    <a:gd name="connsiteY12" fmla="*/ 1292860 h 1292860"/>
                                    <a:gd name="connsiteX13" fmla="*/ -961289 w 1958975"/>
                                    <a:gd name="connsiteY13" fmla="*/ 3553128 h 1292860"/>
                                    <a:gd name="connsiteX14" fmla="*/ 326496 w 1958975"/>
                                    <a:gd name="connsiteY14" fmla="*/ 1292860 h 1292860"/>
                                    <a:gd name="connsiteX15" fmla="*/ 215481 w 1958975"/>
                                    <a:gd name="connsiteY15" fmla="*/ 1292860 h 1292860"/>
                                    <a:gd name="connsiteX16" fmla="*/ 0 w 1958975"/>
                                    <a:gd name="connsiteY16" fmla="*/ 1077379 h 1292860"/>
                                    <a:gd name="connsiteX17" fmla="*/ 0 w 1958975"/>
                                    <a:gd name="connsiteY17" fmla="*/ 1077383 h 1292860"/>
                                    <a:gd name="connsiteX18" fmla="*/ 0 w 1958975"/>
                                    <a:gd name="connsiteY18" fmla="*/ 754168 h 1292860"/>
                                    <a:gd name="connsiteX19" fmla="*/ 0 w 1958975"/>
                                    <a:gd name="connsiteY19" fmla="*/ 754168 h 1292860"/>
                                    <a:gd name="connsiteX20" fmla="*/ 0 w 1958975"/>
                                    <a:gd name="connsiteY20" fmla="*/ 215481 h 12928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958975" h="1292860" fill="none" extrusionOk="0">
                                      <a:moveTo>
                                        <a:pt x="0" y="215481"/>
                                      </a:moveTo>
                                      <a:cubicBezTo>
                                        <a:pt x="-6457" y="98611"/>
                                        <a:pt x="79195" y="7158"/>
                                        <a:pt x="215481" y="0"/>
                                      </a:cubicBezTo>
                                      <a:cubicBezTo>
                                        <a:pt x="242917" y="7262"/>
                                        <a:pt x="302807" y="-3254"/>
                                        <a:pt x="326496" y="0"/>
                                      </a:cubicBezTo>
                                      <a:lnTo>
                                        <a:pt x="326496" y="0"/>
                                      </a:lnTo>
                                      <a:cubicBezTo>
                                        <a:pt x="566432" y="-2808"/>
                                        <a:pt x="622185" y="6826"/>
                                        <a:pt x="816240" y="0"/>
                                      </a:cubicBezTo>
                                      <a:cubicBezTo>
                                        <a:pt x="941280" y="24144"/>
                                        <a:pt x="1373751" y="36725"/>
                                        <a:pt x="1743494" y="0"/>
                                      </a:cubicBezTo>
                                      <a:cubicBezTo>
                                        <a:pt x="1861743" y="-1381"/>
                                        <a:pt x="1968125" y="96195"/>
                                        <a:pt x="1958975" y="215481"/>
                                      </a:cubicBezTo>
                                      <a:cubicBezTo>
                                        <a:pt x="1992715" y="271699"/>
                                        <a:pt x="1953868" y="523229"/>
                                        <a:pt x="1958975" y="754168"/>
                                      </a:cubicBezTo>
                                      <a:lnTo>
                                        <a:pt x="1958975" y="754168"/>
                                      </a:lnTo>
                                      <a:cubicBezTo>
                                        <a:pt x="1948312" y="821663"/>
                                        <a:pt x="1959293" y="1030910"/>
                                        <a:pt x="1958975" y="1077383"/>
                                      </a:cubicBezTo>
                                      <a:lnTo>
                                        <a:pt x="1958975" y="1077379"/>
                                      </a:lnTo>
                                      <a:cubicBezTo>
                                        <a:pt x="1966415" y="1191174"/>
                                        <a:pt x="1883845" y="1299568"/>
                                        <a:pt x="1743494" y="1292860"/>
                                      </a:cubicBezTo>
                                      <a:cubicBezTo>
                                        <a:pt x="1364283" y="1291093"/>
                                        <a:pt x="1139294" y="1355305"/>
                                        <a:pt x="816240" y="1292860"/>
                                      </a:cubicBezTo>
                                      <a:cubicBezTo>
                                        <a:pt x="239754" y="1786129"/>
                                        <a:pt x="-632061" y="3010187"/>
                                        <a:pt x="-961289" y="3553128"/>
                                      </a:cubicBezTo>
                                      <a:cubicBezTo>
                                        <a:pt x="-454403" y="2417033"/>
                                        <a:pt x="-81922" y="1982073"/>
                                        <a:pt x="326496" y="1292860"/>
                                      </a:cubicBezTo>
                                      <a:cubicBezTo>
                                        <a:pt x="315101" y="1297650"/>
                                        <a:pt x="256652" y="1297463"/>
                                        <a:pt x="215481" y="1292860"/>
                                      </a:cubicBezTo>
                                      <a:cubicBezTo>
                                        <a:pt x="101711" y="1308629"/>
                                        <a:pt x="8216" y="1197670"/>
                                        <a:pt x="0" y="1077379"/>
                                      </a:cubicBezTo>
                                      <a:lnTo>
                                        <a:pt x="0" y="1077383"/>
                                      </a:lnTo>
                                      <a:cubicBezTo>
                                        <a:pt x="-12692" y="1039796"/>
                                        <a:pt x="-10247" y="881822"/>
                                        <a:pt x="0" y="754168"/>
                                      </a:cubicBezTo>
                                      <a:lnTo>
                                        <a:pt x="0" y="754168"/>
                                      </a:lnTo>
                                      <a:cubicBezTo>
                                        <a:pt x="-15627" y="700190"/>
                                        <a:pt x="-1627" y="270858"/>
                                        <a:pt x="0" y="215481"/>
                                      </a:cubicBezTo>
                                      <a:close/>
                                    </a:path>
                                    <a:path w="1958975" h="1292860" stroke="0" extrusionOk="0">
                                      <a:moveTo>
                                        <a:pt x="0" y="215481"/>
                                      </a:moveTo>
                                      <a:cubicBezTo>
                                        <a:pt x="9093" y="78149"/>
                                        <a:pt x="113135" y="-10388"/>
                                        <a:pt x="215481" y="0"/>
                                      </a:cubicBezTo>
                                      <a:cubicBezTo>
                                        <a:pt x="269894" y="-4932"/>
                                        <a:pt x="296575" y="-2133"/>
                                        <a:pt x="326496" y="0"/>
                                      </a:cubicBezTo>
                                      <a:lnTo>
                                        <a:pt x="326496" y="0"/>
                                      </a:lnTo>
                                      <a:cubicBezTo>
                                        <a:pt x="469321" y="-39080"/>
                                        <a:pt x="742672" y="-31993"/>
                                        <a:pt x="816240" y="0"/>
                                      </a:cubicBezTo>
                                      <a:cubicBezTo>
                                        <a:pt x="1079093" y="-9910"/>
                                        <a:pt x="1409769" y="19575"/>
                                        <a:pt x="1743494" y="0"/>
                                      </a:cubicBezTo>
                                      <a:cubicBezTo>
                                        <a:pt x="1864378" y="-2386"/>
                                        <a:pt x="1966004" y="103675"/>
                                        <a:pt x="1958975" y="215481"/>
                                      </a:cubicBezTo>
                                      <a:cubicBezTo>
                                        <a:pt x="1935810" y="437989"/>
                                        <a:pt x="1914770" y="662420"/>
                                        <a:pt x="1958975" y="754168"/>
                                      </a:cubicBezTo>
                                      <a:lnTo>
                                        <a:pt x="1958975" y="754168"/>
                                      </a:lnTo>
                                      <a:cubicBezTo>
                                        <a:pt x="1981359" y="861544"/>
                                        <a:pt x="1945929" y="1015718"/>
                                        <a:pt x="1958975" y="1077383"/>
                                      </a:cubicBezTo>
                                      <a:lnTo>
                                        <a:pt x="1958975" y="1077379"/>
                                      </a:lnTo>
                                      <a:cubicBezTo>
                                        <a:pt x="1976105" y="1196048"/>
                                        <a:pt x="1872151" y="1281308"/>
                                        <a:pt x="1743494" y="1292860"/>
                                      </a:cubicBezTo>
                                      <a:cubicBezTo>
                                        <a:pt x="1603818" y="1352920"/>
                                        <a:pt x="963522" y="1216483"/>
                                        <a:pt x="816240" y="1292860"/>
                                      </a:cubicBezTo>
                                      <a:cubicBezTo>
                                        <a:pt x="350396" y="2092506"/>
                                        <a:pt x="-455080" y="2789000"/>
                                        <a:pt x="-961289" y="3553128"/>
                                      </a:cubicBezTo>
                                      <a:cubicBezTo>
                                        <a:pt x="-859061" y="3259390"/>
                                        <a:pt x="-96307" y="2089546"/>
                                        <a:pt x="326496" y="1292860"/>
                                      </a:cubicBezTo>
                                      <a:cubicBezTo>
                                        <a:pt x="280154" y="1286190"/>
                                        <a:pt x="231442" y="1302717"/>
                                        <a:pt x="215481" y="1292860"/>
                                      </a:cubicBezTo>
                                      <a:cubicBezTo>
                                        <a:pt x="83989" y="1297621"/>
                                        <a:pt x="-746" y="1194111"/>
                                        <a:pt x="0" y="1077379"/>
                                      </a:cubicBezTo>
                                      <a:lnTo>
                                        <a:pt x="0" y="1077383"/>
                                      </a:lnTo>
                                      <a:cubicBezTo>
                                        <a:pt x="2394" y="1041008"/>
                                        <a:pt x="-20964" y="810709"/>
                                        <a:pt x="0" y="754168"/>
                                      </a:cubicBezTo>
                                      <a:lnTo>
                                        <a:pt x="0" y="754168"/>
                                      </a:lnTo>
                                      <a:cubicBezTo>
                                        <a:pt x="-48247" y="560877"/>
                                        <a:pt x="-4026" y="347434"/>
                                        <a:pt x="0" y="2154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C94EA" w14:textId="77777777" w:rsidR="00C435D2" w:rsidRPr="00417E1E" w:rsidRDefault="00C435D2" w:rsidP="00C435D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Halaman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Pengesahan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Harus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Lembar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tidak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terpisah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6398989" w14:textId="77777777" w:rsidR="00C435D2" w:rsidRPr="00417E1E" w:rsidRDefault="00C435D2" w:rsidP="00C435D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Apabila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tidak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mencukupi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silahkan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kecilkan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ukuran</w:t>
                            </w:r>
                            <w:proofErr w:type="spellEnd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7E1E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>fontnya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5" o:spid="_x0000_s1026" type="#_x0000_t62" style="position:absolute;left:0;text-align:left;margin-left:268.15pt;margin-top:145.45pt;width:211.95pt;height:1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" adj="-5905,71390" fillcolor="red" strokecolor="black [3213]" strokeweight="1pt">
                <v:textbox>
                  <w:txbxContent>
                    <w:p w14:paraId="128C94EA" w14:textId="77777777" w:rsidR="00C435D2" w:rsidRPr="00417E1E" w:rsidRDefault="00C435D2" w:rsidP="00C435D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Halaman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Pengesahan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Harus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Lembar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tidak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terpisah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36398989" w14:textId="77777777" w:rsidR="00C435D2" w:rsidRPr="00417E1E" w:rsidRDefault="00C435D2" w:rsidP="00C435D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Apabila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tidak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mencukupi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silahkan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kecilkan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ukuran</w:t>
                      </w:r>
                      <w:proofErr w:type="spellEnd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7E1E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>fontnya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3034"/>
        <w:gridCol w:w="296"/>
        <w:gridCol w:w="4744"/>
      </w:tblGrid>
      <w:tr w:rsidR="00C435D2" w:rsidRPr="00687C6B" w14:paraId="5F92CB94" w14:textId="77777777" w:rsidTr="008855E9">
        <w:tc>
          <w:tcPr>
            <w:tcW w:w="381" w:type="dxa"/>
          </w:tcPr>
          <w:p w14:paraId="55826719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3034" w:type="dxa"/>
          </w:tcPr>
          <w:p w14:paraId="06BA087F" w14:textId="6053EA98" w:rsidR="00C435D2" w:rsidRPr="00687C6B" w:rsidRDefault="00697D69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</w:t>
            </w:r>
            <w:r w:rsidR="00C435D2"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tian</w:t>
            </w:r>
            <w:proofErr w:type="spellEnd"/>
          </w:p>
        </w:tc>
        <w:tc>
          <w:tcPr>
            <w:tcW w:w="296" w:type="dxa"/>
          </w:tcPr>
          <w:p w14:paraId="29E49E8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42A21880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B851D83" w14:textId="77777777" w:rsidTr="008855E9">
        <w:tc>
          <w:tcPr>
            <w:tcW w:w="381" w:type="dxa"/>
          </w:tcPr>
          <w:p w14:paraId="1D98C7E1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3034" w:type="dxa"/>
          </w:tcPr>
          <w:p w14:paraId="0938D7C9" w14:textId="77777777" w:rsidR="00C435D2" w:rsidRPr="00687C6B" w:rsidRDefault="00C435D2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96" w:type="dxa"/>
          </w:tcPr>
          <w:p w14:paraId="64BAF3B6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14:paraId="73248812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3924EA71" w14:textId="77777777" w:rsidTr="008855E9">
        <w:tc>
          <w:tcPr>
            <w:tcW w:w="381" w:type="dxa"/>
          </w:tcPr>
          <w:p w14:paraId="1CCA17EA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10042003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296" w:type="dxa"/>
          </w:tcPr>
          <w:p w14:paraId="094CC8D1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61C0B677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1BD979FF" w14:textId="77777777" w:rsidTr="008855E9">
        <w:tc>
          <w:tcPr>
            <w:tcW w:w="381" w:type="dxa"/>
          </w:tcPr>
          <w:p w14:paraId="5842CA8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155FFF26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296" w:type="dxa"/>
          </w:tcPr>
          <w:p w14:paraId="1ECC1C70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176BC10B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646B93D7" w14:textId="77777777" w:rsidTr="008855E9">
        <w:tc>
          <w:tcPr>
            <w:tcW w:w="381" w:type="dxa"/>
          </w:tcPr>
          <w:p w14:paraId="0129EB8E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403E57BD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296" w:type="dxa"/>
          </w:tcPr>
          <w:p w14:paraId="32B8CD7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76B04C49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A379B1F" w14:textId="77777777" w:rsidTr="008855E9">
        <w:tc>
          <w:tcPr>
            <w:tcW w:w="381" w:type="dxa"/>
          </w:tcPr>
          <w:p w14:paraId="0E137AB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1C58AA7C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296" w:type="dxa"/>
          </w:tcPr>
          <w:p w14:paraId="10911A43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29A92D32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43F13E40" w14:textId="77777777" w:rsidTr="008855E9">
        <w:tc>
          <w:tcPr>
            <w:tcW w:w="381" w:type="dxa"/>
          </w:tcPr>
          <w:p w14:paraId="2246EACD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15AA7B97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296" w:type="dxa"/>
          </w:tcPr>
          <w:p w14:paraId="4853FD69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592D8FC4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3883153" w14:textId="77777777" w:rsidTr="008855E9">
        <w:tc>
          <w:tcPr>
            <w:tcW w:w="381" w:type="dxa"/>
          </w:tcPr>
          <w:p w14:paraId="18EDF43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7BBFC3F0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96" w:type="dxa"/>
          </w:tcPr>
          <w:p w14:paraId="06CCD117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7A7E1F6A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68F8B7BB" w14:textId="77777777" w:rsidTr="008855E9">
        <w:tc>
          <w:tcPr>
            <w:tcW w:w="381" w:type="dxa"/>
          </w:tcPr>
          <w:p w14:paraId="2AD914E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65036391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Telp</w:t>
            </w:r>
            <w:proofErr w:type="spellEnd"/>
          </w:p>
        </w:tc>
        <w:tc>
          <w:tcPr>
            <w:tcW w:w="296" w:type="dxa"/>
          </w:tcPr>
          <w:p w14:paraId="4E0F8B5D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456258E2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D250163" w14:textId="77777777" w:rsidTr="008855E9">
        <w:tc>
          <w:tcPr>
            <w:tcW w:w="381" w:type="dxa"/>
          </w:tcPr>
          <w:p w14:paraId="28AD74C6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2165A2BA" w14:textId="77777777" w:rsidR="00C435D2" w:rsidRPr="00687C6B" w:rsidRDefault="00C435D2" w:rsidP="00C435D2">
            <w:pPr>
              <w:pStyle w:val="ListParagraph"/>
              <w:numPr>
                <w:ilvl w:val="0"/>
                <w:numId w:val="6"/>
              </w:numPr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Alamat Email</w:t>
            </w:r>
          </w:p>
        </w:tc>
        <w:tc>
          <w:tcPr>
            <w:tcW w:w="296" w:type="dxa"/>
          </w:tcPr>
          <w:p w14:paraId="5320886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221D67D4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24996053" w14:textId="77777777" w:rsidTr="008855E9">
        <w:tc>
          <w:tcPr>
            <w:tcW w:w="381" w:type="dxa"/>
          </w:tcPr>
          <w:p w14:paraId="6FB316D7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3034" w:type="dxa"/>
            <w:vAlign w:val="center"/>
          </w:tcPr>
          <w:p w14:paraId="44803B2E" w14:textId="77777777" w:rsidR="00C435D2" w:rsidRPr="00687C6B" w:rsidRDefault="00C435D2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Anggota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(1)</w:t>
            </w:r>
          </w:p>
        </w:tc>
        <w:tc>
          <w:tcPr>
            <w:tcW w:w="296" w:type="dxa"/>
          </w:tcPr>
          <w:p w14:paraId="066B1DF8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14:paraId="566966CB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28CED0A" w14:textId="77777777" w:rsidTr="008855E9">
        <w:tc>
          <w:tcPr>
            <w:tcW w:w="381" w:type="dxa"/>
          </w:tcPr>
          <w:p w14:paraId="2B111D2E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4A993D0F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296" w:type="dxa"/>
          </w:tcPr>
          <w:p w14:paraId="73C84FF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66B1EAE3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156D5350" w14:textId="77777777" w:rsidTr="008855E9">
        <w:tc>
          <w:tcPr>
            <w:tcW w:w="381" w:type="dxa"/>
          </w:tcPr>
          <w:p w14:paraId="036E8C07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42FE9187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296" w:type="dxa"/>
          </w:tcPr>
          <w:p w14:paraId="3B21CF98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1B25D51C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69BE6FDF" w14:textId="77777777" w:rsidTr="008855E9">
        <w:tc>
          <w:tcPr>
            <w:tcW w:w="381" w:type="dxa"/>
          </w:tcPr>
          <w:p w14:paraId="1E21EA1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161F7ABC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296" w:type="dxa"/>
          </w:tcPr>
          <w:p w14:paraId="50B43F1C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2DE5F395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DFA98F5" w14:textId="77777777" w:rsidTr="008855E9">
        <w:tc>
          <w:tcPr>
            <w:tcW w:w="381" w:type="dxa"/>
          </w:tcPr>
          <w:p w14:paraId="49D6A88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4B0D5B07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296" w:type="dxa"/>
          </w:tcPr>
          <w:p w14:paraId="5A69F6A8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2E286014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6650823" w14:textId="77777777" w:rsidTr="008855E9">
        <w:tc>
          <w:tcPr>
            <w:tcW w:w="381" w:type="dxa"/>
          </w:tcPr>
          <w:p w14:paraId="71CAE9F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107E5EFB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296" w:type="dxa"/>
          </w:tcPr>
          <w:p w14:paraId="5B0E8A2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57D66171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58701A2A" w14:textId="77777777" w:rsidTr="008855E9">
        <w:tc>
          <w:tcPr>
            <w:tcW w:w="381" w:type="dxa"/>
          </w:tcPr>
          <w:p w14:paraId="7CF6099E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05DBE99D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Perguruan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296" w:type="dxa"/>
          </w:tcPr>
          <w:p w14:paraId="609DDF36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2388F6C8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0F1E3C76" w14:textId="77777777" w:rsidTr="008855E9">
        <w:tc>
          <w:tcPr>
            <w:tcW w:w="381" w:type="dxa"/>
          </w:tcPr>
          <w:p w14:paraId="5FA8B059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  <w:vAlign w:val="center"/>
          </w:tcPr>
          <w:p w14:paraId="6582202B" w14:textId="77777777" w:rsidR="00C435D2" w:rsidRPr="00687C6B" w:rsidRDefault="00C435D2" w:rsidP="00C435D2">
            <w:pPr>
              <w:pStyle w:val="ListParagraph"/>
              <w:numPr>
                <w:ilvl w:val="0"/>
                <w:numId w:val="1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96" w:type="dxa"/>
          </w:tcPr>
          <w:p w14:paraId="4C1909A8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77944B6B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1354FFF8" w14:textId="77777777" w:rsidTr="008855E9">
        <w:tc>
          <w:tcPr>
            <w:tcW w:w="381" w:type="dxa"/>
          </w:tcPr>
          <w:p w14:paraId="1602469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3034" w:type="dxa"/>
          </w:tcPr>
          <w:p w14:paraId="705C0DBD" w14:textId="77777777" w:rsidR="00C435D2" w:rsidRPr="00687C6B" w:rsidRDefault="00C435D2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Luaran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Dihasilkan</w:t>
            </w:r>
            <w:proofErr w:type="spellEnd"/>
          </w:p>
        </w:tc>
        <w:tc>
          <w:tcPr>
            <w:tcW w:w="296" w:type="dxa"/>
          </w:tcPr>
          <w:p w14:paraId="1687EC8C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778A6516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6DBEBFD4" w14:textId="77777777" w:rsidTr="008855E9">
        <w:tc>
          <w:tcPr>
            <w:tcW w:w="381" w:type="dxa"/>
          </w:tcPr>
          <w:p w14:paraId="3EEC940D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3034" w:type="dxa"/>
          </w:tcPr>
          <w:p w14:paraId="14F89117" w14:textId="77777777" w:rsidR="00C435D2" w:rsidRPr="00687C6B" w:rsidRDefault="00C435D2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Jangka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296" w:type="dxa"/>
          </w:tcPr>
          <w:p w14:paraId="1EE2D51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7F15432B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3EDE9F25" w14:textId="77777777" w:rsidTr="008855E9">
        <w:tc>
          <w:tcPr>
            <w:tcW w:w="381" w:type="dxa"/>
          </w:tcPr>
          <w:p w14:paraId="49D227EB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3034" w:type="dxa"/>
          </w:tcPr>
          <w:p w14:paraId="1E523E9C" w14:textId="77777777" w:rsidR="00C435D2" w:rsidRPr="00687C6B" w:rsidRDefault="00C435D2" w:rsidP="008855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96" w:type="dxa"/>
          </w:tcPr>
          <w:p w14:paraId="5438B126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1DF0EDC7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437FD6B3" w14:textId="77777777" w:rsidTr="008855E9">
        <w:tc>
          <w:tcPr>
            <w:tcW w:w="381" w:type="dxa"/>
          </w:tcPr>
          <w:p w14:paraId="7D8C1C97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0331B802" w14:textId="77777777" w:rsidR="00C435D2" w:rsidRPr="00687C6B" w:rsidRDefault="00C435D2" w:rsidP="00C435D2">
            <w:pPr>
              <w:pStyle w:val="ListParagraph"/>
              <w:numPr>
                <w:ilvl w:val="0"/>
                <w:numId w:val="4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Total</w:t>
            </w:r>
          </w:p>
        </w:tc>
        <w:tc>
          <w:tcPr>
            <w:tcW w:w="296" w:type="dxa"/>
          </w:tcPr>
          <w:p w14:paraId="256CCE9D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5A3F251E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3B61BBCB" w14:textId="77777777" w:rsidTr="008855E9">
        <w:tc>
          <w:tcPr>
            <w:tcW w:w="381" w:type="dxa"/>
          </w:tcPr>
          <w:p w14:paraId="1A5C72F6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67B30A5A" w14:textId="77777777" w:rsidR="00C435D2" w:rsidRPr="00687C6B" w:rsidRDefault="00C435D2" w:rsidP="00C435D2">
            <w:pPr>
              <w:pStyle w:val="ListParagraph"/>
              <w:numPr>
                <w:ilvl w:val="0"/>
                <w:numId w:val="4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Perguruan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296" w:type="dxa"/>
          </w:tcPr>
          <w:p w14:paraId="5AA1075E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6EA497D5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  <w:tr w:rsidR="00C435D2" w:rsidRPr="00687C6B" w14:paraId="40176DCA" w14:textId="77777777" w:rsidTr="008855E9">
        <w:tc>
          <w:tcPr>
            <w:tcW w:w="381" w:type="dxa"/>
          </w:tcPr>
          <w:p w14:paraId="2F6E2680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4" w:type="dxa"/>
          </w:tcPr>
          <w:p w14:paraId="2FC7C87B" w14:textId="77777777" w:rsidR="00C435D2" w:rsidRPr="00687C6B" w:rsidRDefault="00C435D2" w:rsidP="00C435D2">
            <w:pPr>
              <w:pStyle w:val="ListParagraph"/>
              <w:numPr>
                <w:ilvl w:val="0"/>
                <w:numId w:val="4"/>
              </w:numPr>
              <w:ind w:left="253" w:hanging="2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687C6B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296" w:type="dxa"/>
          </w:tcPr>
          <w:p w14:paraId="1E62D13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44" w:type="dxa"/>
          </w:tcPr>
          <w:p w14:paraId="50008C69" w14:textId="77777777" w:rsidR="00C435D2" w:rsidRPr="00687C6B" w:rsidRDefault="00C435D2" w:rsidP="008855E9">
            <w:pPr>
              <w:rPr>
                <w:rFonts w:ascii="Times New Roman" w:hAnsi="Times New Roman" w:cs="Times New Roman"/>
              </w:rPr>
            </w:pPr>
          </w:p>
        </w:tc>
      </w:tr>
    </w:tbl>
    <w:p w14:paraId="5DDBA976" w14:textId="77777777" w:rsidR="00C435D2" w:rsidRPr="00687C6B" w:rsidRDefault="00C435D2" w:rsidP="00C435D2">
      <w:pPr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TableGrid"/>
        <w:tblW w:w="8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22"/>
      </w:tblGrid>
      <w:tr w:rsidR="00C435D2" w:rsidRPr="00687C6B" w14:paraId="4CA5A4C5" w14:textId="77777777" w:rsidTr="008855E9">
        <w:tc>
          <w:tcPr>
            <w:tcW w:w="4395" w:type="dxa"/>
          </w:tcPr>
          <w:p w14:paraId="4F00EDDB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0" w:type="dxa"/>
          </w:tcPr>
          <w:p w14:paraId="71B1CA2A" w14:textId="0B4349EE" w:rsidR="00C435D2" w:rsidRPr="00687C6B" w:rsidRDefault="00C435D2" w:rsidP="008A0523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 xml:space="preserve">Banjarmasin, </w:t>
            </w:r>
            <w:r w:rsidR="0081780C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proofErr w:type="spellStart"/>
            <w:r w:rsidR="0081780C">
              <w:rPr>
                <w:rFonts w:ascii="Times New Roman" w:hAnsi="Times New Roman" w:cs="Times New Roman"/>
                <w:b/>
                <w:bCs/>
              </w:rPr>
              <w:t>Desember</w:t>
            </w:r>
            <w:proofErr w:type="spellEnd"/>
            <w:r w:rsidR="0081780C">
              <w:rPr>
                <w:rFonts w:ascii="Times New Roman" w:hAnsi="Times New Roman" w:cs="Times New Roman"/>
                <w:b/>
                <w:bCs/>
              </w:rPr>
              <w:t xml:space="preserve"> 2022</w:t>
            </w:r>
          </w:p>
        </w:tc>
      </w:tr>
      <w:tr w:rsidR="00C435D2" w:rsidRPr="00687C6B" w14:paraId="34E1E147" w14:textId="77777777" w:rsidTr="008855E9">
        <w:tc>
          <w:tcPr>
            <w:tcW w:w="4395" w:type="dxa"/>
          </w:tcPr>
          <w:p w14:paraId="09AEE89F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proofErr w:type="spellStart"/>
            <w:r w:rsidRPr="001C2E98">
              <w:rPr>
                <w:rFonts w:ascii="Times New Roman" w:hAnsi="Times New Roman" w:cs="Times New Roman"/>
                <w:b/>
                <w:bCs/>
              </w:rPr>
              <w:t>Mengetahui</w:t>
            </w:r>
            <w:proofErr w:type="spellEnd"/>
            <w:r w:rsidRPr="001C2E98">
              <w:rPr>
                <w:rFonts w:ascii="Times New Roman" w:hAnsi="Times New Roman" w:cs="Times New Roman"/>
                <w:b/>
                <w:bCs/>
              </w:rPr>
              <w:t>,</w:t>
            </w:r>
          </w:p>
        </w:tc>
        <w:tc>
          <w:tcPr>
            <w:tcW w:w="4320" w:type="dxa"/>
          </w:tcPr>
          <w:p w14:paraId="161EC11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435D2" w:rsidRPr="00687C6B" w14:paraId="03D15305" w14:textId="77777777" w:rsidTr="008855E9">
        <w:tc>
          <w:tcPr>
            <w:tcW w:w="4395" w:type="dxa"/>
          </w:tcPr>
          <w:p w14:paraId="0AE93D61" w14:textId="77777777" w:rsidR="008A0523" w:rsidRPr="00480C46" w:rsidRDefault="008A0523" w:rsidP="008A052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80C46">
              <w:rPr>
                <w:rFonts w:ascii="Times New Roman" w:hAnsi="Times New Roman" w:cs="Times New Roman"/>
                <w:b/>
              </w:rPr>
              <w:t>Dekan</w:t>
            </w:r>
            <w:proofErr w:type="spellEnd"/>
            <w:r w:rsidRPr="00480C4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80C46">
              <w:rPr>
                <w:rFonts w:ascii="Times New Roman" w:hAnsi="Times New Roman" w:cs="Times New Roman"/>
                <w:b/>
              </w:rPr>
              <w:t>Fakultas</w:t>
            </w:r>
            <w:proofErr w:type="spellEnd"/>
            <w:r w:rsidRPr="00480C4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80C46">
              <w:rPr>
                <w:rFonts w:ascii="Times New Roman" w:hAnsi="Times New Roman" w:cs="Times New Roman"/>
                <w:b/>
              </w:rPr>
              <w:t>Kesehatan</w:t>
            </w:r>
            <w:proofErr w:type="spellEnd"/>
          </w:p>
          <w:p w14:paraId="30E47B8F" w14:textId="77777777" w:rsidR="008A0523" w:rsidRPr="00480C46" w:rsidRDefault="008A0523" w:rsidP="008A052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80C46">
              <w:rPr>
                <w:rFonts w:ascii="Times New Roman" w:hAnsi="Times New Roman" w:cs="Times New Roman"/>
                <w:b/>
              </w:rPr>
              <w:t>Universitas</w:t>
            </w:r>
            <w:proofErr w:type="spellEnd"/>
            <w:r w:rsidRPr="00480C46">
              <w:rPr>
                <w:rFonts w:ascii="Times New Roman" w:hAnsi="Times New Roman" w:cs="Times New Roman"/>
                <w:b/>
              </w:rPr>
              <w:t xml:space="preserve"> Sari </w:t>
            </w:r>
            <w:proofErr w:type="spellStart"/>
            <w:r w:rsidRPr="00480C46">
              <w:rPr>
                <w:rFonts w:ascii="Times New Roman" w:hAnsi="Times New Roman" w:cs="Times New Roman"/>
                <w:b/>
              </w:rPr>
              <w:t>Mulia</w:t>
            </w:r>
            <w:proofErr w:type="spellEnd"/>
          </w:p>
          <w:p w14:paraId="129EB979" w14:textId="77777777" w:rsidR="00C435D2" w:rsidRPr="001C2E98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3E09C2" w14:textId="77777777" w:rsidR="00C435D2" w:rsidRPr="001C2E98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D093729" w14:textId="3E80F456" w:rsidR="00C435D2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2A6F17" w14:textId="77777777" w:rsidR="002F18E2" w:rsidRPr="001C2E98" w:rsidRDefault="002F18E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6316AEA" w14:textId="77777777" w:rsidR="00200C7D" w:rsidRPr="00FD6ACF" w:rsidRDefault="00200C7D" w:rsidP="00200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fi-FI"/>
              </w:rPr>
            </w:pPr>
            <w:r w:rsidRPr="00FD6AC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fi-FI"/>
              </w:rPr>
              <w:t xml:space="preserve">apt. </w:t>
            </w:r>
            <w:r w:rsidRPr="00FD6A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H.</w:t>
            </w:r>
            <w:r w:rsidRPr="00FD6ACF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u w:val="single"/>
              </w:rPr>
              <w:t xml:space="preserve"> </w:t>
            </w:r>
            <w:r w:rsidRPr="00FD6A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Ali</w:t>
            </w:r>
            <w:r w:rsidRPr="00FD6ACF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D6A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Rakhman</w:t>
            </w:r>
            <w:proofErr w:type="spellEnd"/>
            <w:r w:rsidRPr="00FD6ACF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u w:val="single"/>
              </w:rPr>
              <w:t xml:space="preserve"> </w:t>
            </w:r>
            <w:r w:rsidRPr="00FD6A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Hakim,</w:t>
            </w:r>
            <w:r w:rsidRPr="00FD6ACF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D6A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M.Farm</w:t>
            </w:r>
            <w:proofErr w:type="spellEnd"/>
          </w:p>
          <w:p w14:paraId="255B35D1" w14:textId="10DF7F35" w:rsidR="00C435D2" w:rsidRPr="00687C6B" w:rsidRDefault="00200C7D" w:rsidP="00200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C46">
              <w:rPr>
                <w:rFonts w:ascii="Times New Roman" w:hAnsi="Times New Roman" w:cs="Times New Roman"/>
                <w:b/>
                <w:bCs/>
                <w:szCs w:val="24"/>
                <w:lang w:val="fi-FI"/>
              </w:rPr>
              <w:t xml:space="preserve">NIK. </w:t>
            </w:r>
            <w:r w:rsidRPr="00FD6ACF">
              <w:rPr>
                <w:rFonts w:ascii="Times New Roman" w:hAnsi="Times New Roman" w:cs="Times New Roman"/>
                <w:b/>
                <w:sz w:val="24"/>
                <w:szCs w:val="24"/>
              </w:rPr>
              <w:t>1166012015073</w:t>
            </w:r>
          </w:p>
        </w:tc>
        <w:tc>
          <w:tcPr>
            <w:tcW w:w="4320" w:type="dxa"/>
          </w:tcPr>
          <w:p w14:paraId="372C53E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</w:rPr>
              <w:t>Ketua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</w:rPr>
              <w:t xml:space="preserve"> TIM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</w:rPr>
              <w:t>Pengusul</w:t>
            </w:r>
            <w:proofErr w:type="spellEnd"/>
          </w:p>
          <w:p w14:paraId="3A9B17D0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AED5310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D98781C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D44A83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64D974" w14:textId="77777777" w:rsidR="008A0523" w:rsidRDefault="008A0523" w:rsidP="008855E9">
            <w:pPr>
              <w:jc w:val="center"/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</w:pPr>
          </w:p>
          <w:p w14:paraId="5DF5D18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  <w:t>Nama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  <w:t>dan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highlight w:val="yellow"/>
                <w:u w:val="single"/>
              </w:rPr>
              <w:t>Gelar</w:t>
            </w:r>
            <w:proofErr w:type="spellEnd"/>
          </w:p>
          <w:p w14:paraId="3A73B41B" w14:textId="42B9E526" w:rsidR="00C435D2" w:rsidRPr="00687C6B" w:rsidRDefault="00697D69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NIK</w:t>
            </w:r>
            <w:r w:rsidR="00C435D2" w:rsidRPr="00687C6B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C435D2" w:rsidRPr="00687C6B" w14:paraId="61C2A28A" w14:textId="77777777" w:rsidTr="008855E9">
        <w:tc>
          <w:tcPr>
            <w:tcW w:w="8717" w:type="dxa"/>
            <w:gridSpan w:val="2"/>
          </w:tcPr>
          <w:p w14:paraId="106A86D0" w14:textId="25548352" w:rsidR="00C435D2" w:rsidRPr="00687C6B" w:rsidRDefault="008A0523" w:rsidP="008855E9">
            <w:pPr>
              <w:spacing w:before="240"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Men</w:t>
            </w:r>
            <w:r w:rsidR="00C435D2" w:rsidRPr="00687C6B">
              <w:rPr>
                <w:rFonts w:ascii="Times New Roman" w:hAnsi="Times New Roman" w:cs="Times New Roman"/>
                <w:b/>
                <w:bCs/>
              </w:rPr>
              <w:t>getahui</w:t>
            </w:r>
            <w:proofErr w:type="spellEnd"/>
            <w:r w:rsidR="00C435D2" w:rsidRPr="00687C6B">
              <w:rPr>
                <w:rFonts w:ascii="Times New Roman" w:hAnsi="Times New Roman" w:cs="Times New Roman"/>
                <w:b/>
                <w:bCs/>
              </w:rPr>
              <w:t>,</w:t>
            </w:r>
          </w:p>
        </w:tc>
      </w:tr>
      <w:tr w:rsidR="00C435D2" w:rsidRPr="00687C6B" w14:paraId="11E7CDFA" w14:textId="77777777" w:rsidTr="008855E9">
        <w:tc>
          <w:tcPr>
            <w:tcW w:w="8717" w:type="dxa"/>
            <w:gridSpan w:val="2"/>
          </w:tcPr>
          <w:p w14:paraId="02E28531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</w:rPr>
              <w:t>Ketua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</w:rPr>
              <w:t xml:space="preserve"> LPPM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</w:rPr>
              <w:t>Universitas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</w:rPr>
              <w:t xml:space="preserve"> Sari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</w:rPr>
              <w:t>Mulia</w:t>
            </w:r>
            <w:proofErr w:type="spellEnd"/>
          </w:p>
          <w:p w14:paraId="471C6258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6F5B6FE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B7A03C4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2EF59B5" w14:textId="77777777" w:rsidR="00C435D2" w:rsidRPr="00687C6B" w:rsidRDefault="00C435D2" w:rsidP="008855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BF5FE5" w14:textId="77777777" w:rsidR="00200C7D" w:rsidRPr="00687C6B" w:rsidRDefault="00200C7D" w:rsidP="00200C7D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>Dini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>Rahmayani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 xml:space="preserve">, </w:t>
            </w:r>
            <w:proofErr w:type="spellStart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>S.Kep</w:t>
            </w:r>
            <w:proofErr w:type="spellEnd"/>
            <w:r w:rsidRPr="00687C6B">
              <w:rPr>
                <w:rFonts w:ascii="Times New Roman" w:hAnsi="Times New Roman" w:cs="Times New Roman"/>
                <w:b/>
                <w:bCs/>
                <w:u w:val="single"/>
              </w:rPr>
              <w:t>., Ns., MPH</w:t>
            </w:r>
          </w:p>
          <w:p w14:paraId="2282E069" w14:textId="3ACE8B30" w:rsidR="00C435D2" w:rsidRPr="00687C6B" w:rsidRDefault="00200C7D" w:rsidP="00200C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C6B">
              <w:rPr>
                <w:rFonts w:ascii="Times New Roman" w:hAnsi="Times New Roman" w:cs="Times New Roman"/>
                <w:b/>
                <w:bCs/>
              </w:rPr>
              <w:t>NIK. 1166122004007</w:t>
            </w:r>
          </w:p>
        </w:tc>
      </w:tr>
    </w:tbl>
    <w:p w14:paraId="179A0339" w14:textId="77777777" w:rsidR="00803B0E" w:rsidRPr="00AC3F36" w:rsidRDefault="00803B0E" w:rsidP="00803B0E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  <w:sectPr w:rsidR="00803B0E" w:rsidRPr="00AC3F36" w:rsidSect="00C4386C">
          <w:pgSz w:w="11906" w:h="16838"/>
          <w:pgMar w:top="1701" w:right="1701" w:bottom="1701" w:left="1701" w:header="709" w:footer="709" w:gutter="0"/>
          <w:cols w:space="708"/>
          <w:docGrid w:linePitch="360"/>
        </w:sectPr>
      </w:pPr>
    </w:p>
    <w:p w14:paraId="394B55D7" w14:textId="2B1B1746" w:rsidR="008A1A8B" w:rsidRDefault="00EA0A43" w:rsidP="00EA0A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30F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LOG BOOK </w:t>
      </w:r>
      <w:r w:rsidR="00200C7D">
        <w:rPr>
          <w:rFonts w:ascii="Times New Roman" w:hAnsi="Times New Roman" w:cs="Times New Roman"/>
          <w:b/>
          <w:bCs/>
          <w:sz w:val="24"/>
          <w:szCs w:val="24"/>
        </w:rPr>
        <w:t>HARIAN PENELITIAN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1838"/>
        <w:gridCol w:w="1594"/>
        <w:gridCol w:w="2792"/>
        <w:gridCol w:w="2811"/>
        <w:gridCol w:w="5000"/>
      </w:tblGrid>
      <w:tr w:rsidR="00A6735C" w14:paraId="0587B88D" w14:textId="77777777" w:rsidTr="003B219A">
        <w:trPr>
          <w:tblHeader/>
        </w:trPr>
        <w:tc>
          <w:tcPr>
            <w:tcW w:w="1838" w:type="dxa"/>
            <w:vAlign w:val="center"/>
          </w:tcPr>
          <w:p w14:paraId="5127E807" w14:textId="77777777" w:rsidR="00A6735C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  <w:p w14:paraId="40019C52" w14:textId="416169E2" w:rsidR="000B289D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1594" w:type="dxa"/>
            <w:vAlign w:val="center"/>
          </w:tcPr>
          <w:p w14:paraId="5F523251" w14:textId="77777777" w:rsidR="00A6735C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</w:p>
          <w:p w14:paraId="18D6CDAF" w14:textId="49C32AEA" w:rsidR="000B289D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2792" w:type="dxa"/>
            <w:vAlign w:val="center"/>
          </w:tcPr>
          <w:p w14:paraId="37E07F26" w14:textId="77777777" w:rsidR="00A6735C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Rincian</w:t>
            </w:r>
            <w:proofErr w:type="spellEnd"/>
          </w:p>
          <w:p w14:paraId="039D6887" w14:textId="00E3A293" w:rsidR="000B289D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811" w:type="dxa"/>
            <w:vAlign w:val="center"/>
          </w:tcPr>
          <w:p w14:paraId="48BFAE20" w14:textId="3080E31E" w:rsidR="000B289D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5000" w:type="dxa"/>
            <w:vAlign w:val="center"/>
          </w:tcPr>
          <w:p w14:paraId="7C87EC78" w14:textId="0F5ABCE4" w:rsidR="000B289D" w:rsidRDefault="000B289D" w:rsidP="00A673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Dokumen</w:t>
            </w:r>
            <w:r w:rsidR="00A67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tasi</w:t>
            </w:r>
            <w:proofErr w:type="spellEnd"/>
            <w:r w:rsidR="00A67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67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</w:tr>
      <w:tr w:rsidR="00A6735C" w14:paraId="3EF2CE04" w14:textId="77777777" w:rsidTr="00472A7B">
        <w:tc>
          <w:tcPr>
            <w:tcW w:w="1838" w:type="dxa"/>
          </w:tcPr>
          <w:p w14:paraId="1F9B7F9F" w14:textId="75EB5913" w:rsidR="000B289D" w:rsidRPr="003B219A" w:rsidRDefault="00C21004" w:rsidP="00472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Febuari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Febuari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594" w:type="dxa"/>
          </w:tcPr>
          <w:p w14:paraId="2B7BB687" w14:textId="5DF1B6DB" w:rsidR="000B289D" w:rsidRPr="003B219A" w:rsidRDefault="00A6735C" w:rsidP="00472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08.00 – 16.00 WITA</w:t>
            </w:r>
          </w:p>
        </w:tc>
        <w:tc>
          <w:tcPr>
            <w:tcW w:w="2792" w:type="dxa"/>
          </w:tcPr>
          <w:p w14:paraId="4416229F" w14:textId="1B7AC9F1" w:rsidR="000B289D" w:rsidRPr="003B219A" w:rsidRDefault="00A6735C" w:rsidP="00472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TKKS yang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dibersihkan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dijemur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dibawah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sinar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matahari</w:t>
            </w:r>
            <w:proofErr w:type="spellEnd"/>
          </w:p>
        </w:tc>
        <w:tc>
          <w:tcPr>
            <w:tcW w:w="2811" w:type="dxa"/>
          </w:tcPr>
          <w:p w14:paraId="203B15D7" w14:textId="46DCFF89" w:rsidR="000B289D" w:rsidRPr="003B219A" w:rsidRDefault="00A6735C" w:rsidP="00472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cuaca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panas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hujan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pengeringan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pengeringannya</w:t>
            </w:r>
            <w:proofErr w:type="spellEnd"/>
          </w:p>
        </w:tc>
        <w:tc>
          <w:tcPr>
            <w:tcW w:w="5000" w:type="dxa"/>
          </w:tcPr>
          <w:p w14:paraId="2028C52F" w14:textId="4FA119BE" w:rsidR="000B289D" w:rsidRDefault="007819AA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35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B5C6C09" wp14:editId="44CEEBD8">
                  <wp:simplePos x="0" y="0"/>
                  <wp:positionH relativeFrom="column">
                    <wp:posOffset>319186</wp:posOffset>
                  </wp:positionH>
                  <wp:positionV relativeFrom="paragraph">
                    <wp:posOffset>40024</wp:posOffset>
                  </wp:positionV>
                  <wp:extent cx="2483893" cy="240813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75" cy="241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60147" w14:textId="28BBC04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10D478" w14:textId="2316EFF9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680585" w14:textId="67C9B2E0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8993E0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09748E" w14:textId="31C437E5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A2247F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3C9975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6C4ECD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0F5604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7E8877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88E666" w14:textId="5C0D055D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93AAE1" w14:textId="77777777" w:rsidR="007819AA" w:rsidRDefault="007819AA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14D183" w14:textId="77777777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C1980C" w14:textId="75FB9F22" w:rsidR="00472A7B" w:rsidRDefault="00472A7B" w:rsidP="00472A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735C" w14:paraId="67B2ED31" w14:textId="77777777" w:rsidTr="00472A7B">
        <w:tc>
          <w:tcPr>
            <w:tcW w:w="1838" w:type="dxa"/>
          </w:tcPr>
          <w:p w14:paraId="611109DD" w14:textId="0C548F00" w:rsidR="000B289D" w:rsidRPr="003B219A" w:rsidRDefault="00C21004" w:rsidP="0078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April 2021</w:t>
            </w:r>
            <w:bookmarkStart w:id="1" w:name="_GoBack"/>
            <w:bookmarkEnd w:id="1"/>
          </w:p>
        </w:tc>
        <w:tc>
          <w:tcPr>
            <w:tcW w:w="15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78"/>
            </w:tblGrid>
            <w:tr w:rsidR="007819AA" w:rsidRPr="007819AA" w14:paraId="123FB4AC" w14:textId="77777777">
              <w:trPr>
                <w:trHeight w:val="250"/>
              </w:trPr>
              <w:tc>
                <w:tcPr>
                  <w:tcW w:w="0" w:type="auto"/>
                </w:tcPr>
                <w:p w14:paraId="3D877FD4" w14:textId="77777777" w:rsidR="007819AA" w:rsidRPr="007819AA" w:rsidRDefault="007819AA" w:rsidP="007819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7819AA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09.00 WITA - </w:t>
                  </w:r>
                  <w:proofErr w:type="spellStart"/>
                  <w:r w:rsidRPr="007819AA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selesai</w:t>
                  </w:r>
                  <w:proofErr w:type="spellEnd"/>
                  <w:r w:rsidRPr="007819AA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</w:p>
              </w:tc>
            </w:tr>
          </w:tbl>
          <w:p w14:paraId="65B43D32" w14:textId="77777777" w:rsidR="000B289D" w:rsidRPr="003B219A" w:rsidRDefault="000B289D" w:rsidP="00781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4E9CA62B" w14:textId="40BA539A" w:rsidR="000B289D" w:rsidRPr="003B219A" w:rsidRDefault="007819AA" w:rsidP="0078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TKKS yang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dipirolisis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diayak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range 200 - 400 mesh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ayakan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ASTM</w:t>
            </w:r>
          </w:p>
        </w:tc>
        <w:tc>
          <w:tcPr>
            <w:tcW w:w="2811" w:type="dxa"/>
          </w:tcPr>
          <w:p w14:paraId="6A9F94E3" w14:textId="02CAFB5C" w:rsidR="000B289D" w:rsidRPr="003B219A" w:rsidRDefault="007819AA" w:rsidP="0078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pengayakan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butiran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partikel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TKKS yang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terbang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terbawa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berkurangnya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 xml:space="preserve"> TKKS yang </w:t>
            </w:r>
            <w:proofErr w:type="spellStart"/>
            <w:r w:rsidRPr="003B219A">
              <w:rPr>
                <w:rFonts w:ascii="Times New Roman" w:hAnsi="Times New Roman" w:cs="Times New Roman"/>
                <w:sz w:val="24"/>
                <w:szCs w:val="24"/>
              </w:rPr>
              <w:t>tertampung</w:t>
            </w:r>
            <w:proofErr w:type="spellEnd"/>
          </w:p>
        </w:tc>
        <w:tc>
          <w:tcPr>
            <w:tcW w:w="5000" w:type="dxa"/>
          </w:tcPr>
          <w:p w14:paraId="503E7E33" w14:textId="4588AEE4" w:rsidR="007819AA" w:rsidRDefault="003B219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19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28EB190" wp14:editId="5899CF3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78105</wp:posOffset>
                  </wp:positionV>
                  <wp:extent cx="2979710" cy="2219324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10" cy="221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917042" w14:textId="14C786BD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648166" w14:textId="5CA3BD36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62FCD0" w14:textId="0871AE29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8E1CC4" w14:textId="5AF9E09D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7F419D" w14:textId="4C8411CF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F16A0E" w14:textId="1904A780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1481EF" w14:textId="24320060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4537C5" w14:textId="77777777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FEDB15" w14:textId="77777777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7C6AB2" w14:textId="24135C0C" w:rsidR="007819AA" w:rsidRDefault="007819A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BEFA13" w14:textId="5A8C69D7" w:rsidR="003B219A" w:rsidRDefault="003B219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C54D1F" w14:textId="77777777" w:rsidR="003B219A" w:rsidRDefault="003B219A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1FBD6F" w14:textId="6641C59A" w:rsidR="000B289D" w:rsidRDefault="000B289D" w:rsidP="00EA0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735C" w14:paraId="200E6284" w14:textId="77777777" w:rsidTr="00472A7B">
        <w:tc>
          <w:tcPr>
            <w:tcW w:w="1838" w:type="dxa"/>
          </w:tcPr>
          <w:p w14:paraId="7BC915F7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6C5C9A4A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379808F0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5E9BA2FF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13C8F93D" w14:textId="4BAA13B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35C" w14:paraId="62C7FA71" w14:textId="77777777" w:rsidTr="00472A7B">
        <w:tc>
          <w:tcPr>
            <w:tcW w:w="1838" w:type="dxa"/>
          </w:tcPr>
          <w:p w14:paraId="03D72145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6F240152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53539BE7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4990C329" w14:textId="77777777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519BD85B" w14:textId="5011A986" w:rsidR="000B289D" w:rsidRPr="003B219A" w:rsidRDefault="000B289D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A" w14:paraId="6B299FA7" w14:textId="77777777" w:rsidTr="00472A7B">
        <w:tc>
          <w:tcPr>
            <w:tcW w:w="1838" w:type="dxa"/>
          </w:tcPr>
          <w:p w14:paraId="70413BB7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119CD910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493FFEC6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371DC21B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0BAC46ED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A" w14:paraId="1568D8E7" w14:textId="77777777" w:rsidTr="00472A7B">
        <w:tc>
          <w:tcPr>
            <w:tcW w:w="1838" w:type="dxa"/>
          </w:tcPr>
          <w:p w14:paraId="2E042EC5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71830571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4A74C400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7C9008E4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3CB20B50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A" w14:paraId="3EFEBBF7" w14:textId="77777777" w:rsidTr="00472A7B">
        <w:tc>
          <w:tcPr>
            <w:tcW w:w="1838" w:type="dxa"/>
          </w:tcPr>
          <w:p w14:paraId="6468F22F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291FDECD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46B31D43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6076756B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3B838128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A" w14:paraId="78A31B13" w14:textId="77777777" w:rsidTr="00472A7B">
        <w:tc>
          <w:tcPr>
            <w:tcW w:w="1838" w:type="dxa"/>
          </w:tcPr>
          <w:p w14:paraId="038CFC1F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52B0D06E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6438FB61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791095E5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0C537458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19A" w14:paraId="7C27F5F3" w14:textId="77777777" w:rsidTr="00472A7B">
        <w:tc>
          <w:tcPr>
            <w:tcW w:w="1838" w:type="dxa"/>
          </w:tcPr>
          <w:p w14:paraId="17420AD9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14:paraId="5BA6F19C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2E8FD227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14:paraId="5E7DEBE5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0" w:type="dxa"/>
          </w:tcPr>
          <w:p w14:paraId="1FCFA635" w14:textId="77777777" w:rsidR="003B219A" w:rsidRPr="003B219A" w:rsidRDefault="003B219A" w:rsidP="003B2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9A457A" w14:textId="2B4636DB" w:rsidR="00EA0A43" w:rsidRPr="002924BA" w:rsidRDefault="00EA0A43" w:rsidP="00EA0A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A0A43" w:rsidRPr="002924BA" w:rsidSect="003B219A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FF444" w14:textId="77777777" w:rsidR="00725090" w:rsidRDefault="00725090" w:rsidP="007E2750">
      <w:pPr>
        <w:spacing w:after="0" w:line="240" w:lineRule="auto"/>
      </w:pPr>
      <w:r>
        <w:separator/>
      </w:r>
    </w:p>
  </w:endnote>
  <w:endnote w:type="continuationSeparator" w:id="0">
    <w:p w14:paraId="45FD1E70" w14:textId="77777777" w:rsidR="00725090" w:rsidRDefault="00725090" w:rsidP="007E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122AB" w14:textId="77777777" w:rsidR="007E2750" w:rsidRDefault="007E27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80D11" w14:textId="77777777" w:rsidR="00725090" w:rsidRDefault="00725090" w:rsidP="007E2750">
      <w:pPr>
        <w:spacing w:after="0" w:line="240" w:lineRule="auto"/>
      </w:pPr>
      <w:r>
        <w:separator/>
      </w:r>
    </w:p>
  </w:footnote>
  <w:footnote w:type="continuationSeparator" w:id="0">
    <w:p w14:paraId="75154575" w14:textId="77777777" w:rsidR="00725090" w:rsidRDefault="00725090" w:rsidP="007E2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C1AC3" w14:textId="77777777" w:rsidR="007E2750" w:rsidRDefault="007E27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5414D"/>
    <w:multiLevelType w:val="hybridMultilevel"/>
    <w:tmpl w:val="A94C433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17390"/>
    <w:multiLevelType w:val="hybridMultilevel"/>
    <w:tmpl w:val="673A984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50378"/>
    <w:multiLevelType w:val="hybridMultilevel"/>
    <w:tmpl w:val="4E8A72AE"/>
    <w:lvl w:ilvl="0" w:tplc="DC4AA274">
      <w:start w:val="1"/>
      <w:numFmt w:val="upperLetter"/>
      <w:pStyle w:val="Heading1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40BFF"/>
    <w:multiLevelType w:val="hybridMultilevel"/>
    <w:tmpl w:val="0D54C63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B76F7"/>
    <w:multiLevelType w:val="hybridMultilevel"/>
    <w:tmpl w:val="C18A429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D06D9"/>
    <w:multiLevelType w:val="hybridMultilevel"/>
    <w:tmpl w:val="04220E3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CAB"/>
    <w:rsid w:val="000361ED"/>
    <w:rsid w:val="00053BC9"/>
    <w:rsid w:val="00073F18"/>
    <w:rsid w:val="00093843"/>
    <w:rsid w:val="000B289D"/>
    <w:rsid w:val="000C032B"/>
    <w:rsid w:val="001541A7"/>
    <w:rsid w:val="00161CEB"/>
    <w:rsid w:val="001A0D8B"/>
    <w:rsid w:val="001C2E98"/>
    <w:rsid w:val="001C6FE4"/>
    <w:rsid w:val="00200C7D"/>
    <w:rsid w:val="00210C7A"/>
    <w:rsid w:val="002430FA"/>
    <w:rsid w:val="00252172"/>
    <w:rsid w:val="002564E3"/>
    <w:rsid w:val="002924BA"/>
    <w:rsid w:val="002C165D"/>
    <w:rsid w:val="002C1A5F"/>
    <w:rsid w:val="002F18E2"/>
    <w:rsid w:val="003343A3"/>
    <w:rsid w:val="0036109D"/>
    <w:rsid w:val="00381C1D"/>
    <w:rsid w:val="003B219A"/>
    <w:rsid w:val="003F3B4E"/>
    <w:rsid w:val="00472A7B"/>
    <w:rsid w:val="004811D6"/>
    <w:rsid w:val="004D441F"/>
    <w:rsid w:val="005011A4"/>
    <w:rsid w:val="00501569"/>
    <w:rsid w:val="005422F2"/>
    <w:rsid w:val="0055130A"/>
    <w:rsid w:val="005550E6"/>
    <w:rsid w:val="00564EEB"/>
    <w:rsid w:val="00572C89"/>
    <w:rsid w:val="005800E0"/>
    <w:rsid w:val="00585BE2"/>
    <w:rsid w:val="005B1143"/>
    <w:rsid w:val="005C10D9"/>
    <w:rsid w:val="005E7CB4"/>
    <w:rsid w:val="0064766C"/>
    <w:rsid w:val="00697D69"/>
    <w:rsid w:val="006A3415"/>
    <w:rsid w:val="006B2AC9"/>
    <w:rsid w:val="006E097A"/>
    <w:rsid w:val="00715243"/>
    <w:rsid w:val="00725090"/>
    <w:rsid w:val="007819AA"/>
    <w:rsid w:val="007B0CD7"/>
    <w:rsid w:val="007E2750"/>
    <w:rsid w:val="007E29C4"/>
    <w:rsid w:val="00802BF1"/>
    <w:rsid w:val="00803B0E"/>
    <w:rsid w:val="00805EF8"/>
    <w:rsid w:val="0081780C"/>
    <w:rsid w:val="00827DF1"/>
    <w:rsid w:val="008567EB"/>
    <w:rsid w:val="008856CD"/>
    <w:rsid w:val="008A0523"/>
    <w:rsid w:val="008A1A8B"/>
    <w:rsid w:val="00931E1C"/>
    <w:rsid w:val="00932737"/>
    <w:rsid w:val="00943892"/>
    <w:rsid w:val="00950878"/>
    <w:rsid w:val="0099756A"/>
    <w:rsid w:val="009B2E23"/>
    <w:rsid w:val="009C5E27"/>
    <w:rsid w:val="009F60BD"/>
    <w:rsid w:val="00A6713A"/>
    <w:rsid w:val="00A6735C"/>
    <w:rsid w:val="00A906E3"/>
    <w:rsid w:val="00A9134B"/>
    <w:rsid w:val="00AA6357"/>
    <w:rsid w:val="00AC3F36"/>
    <w:rsid w:val="00AD3BFA"/>
    <w:rsid w:val="00B15A95"/>
    <w:rsid w:val="00B75789"/>
    <w:rsid w:val="00C21004"/>
    <w:rsid w:val="00C435D2"/>
    <w:rsid w:val="00C43805"/>
    <w:rsid w:val="00C4386C"/>
    <w:rsid w:val="00C62194"/>
    <w:rsid w:val="00CA4A8E"/>
    <w:rsid w:val="00CD65F7"/>
    <w:rsid w:val="00CE3487"/>
    <w:rsid w:val="00D03CA2"/>
    <w:rsid w:val="00D1718B"/>
    <w:rsid w:val="00D50A88"/>
    <w:rsid w:val="00D54175"/>
    <w:rsid w:val="00D959C9"/>
    <w:rsid w:val="00DA1EA7"/>
    <w:rsid w:val="00DA6A14"/>
    <w:rsid w:val="00DC6C12"/>
    <w:rsid w:val="00E84432"/>
    <w:rsid w:val="00EA0A43"/>
    <w:rsid w:val="00EA3FED"/>
    <w:rsid w:val="00EB2815"/>
    <w:rsid w:val="00ED4302"/>
    <w:rsid w:val="00F27FAD"/>
    <w:rsid w:val="00F66FCA"/>
    <w:rsid w:val="00F75CAB"/>
    <w:rsid w:val="00F852C0"/>
    <w:rsid w:val="00FD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D3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69"/>
    <w:rPr>
      <w:rFonts w:asciiTheme="minorHAnsi" w:hAnsiTheme="minorHAnsi" w:cstheme="minorBidi"/>
      <w:sz w:val="22"/>
      <w:szCs w:val="22"/>
      <w:lang w:val="en-US"/>
    </w:rPr>
  </w:style>
  <w:style w:type="paragraph" w:styleId="Heading1">
    <w:name w:val="heading 1"/>
    <w:next w:val="Normal"/>
    <w:link w:val="Heading1Char"/>
    <w:uiPriority w:val="9"/>
    <w:qFormat/>
    <w:rsid w:val="00C435D2"/>
    <w:pPr>
      <w:keepNext/>
      <w:keepLines/>
      <w:numPr>
        <w:numId w:val="5"/>
      </w:numPr>
      <w:spacing w:after="240"/>
      <w:ind w:right="62"/>
      <w:outlineLvl w:val="0"/>
    </w:pPr>
    <w:rPr>
      <w:rFonts w:eastAsia="Times New Roman"/>
      <w:b/>
      <w:color w:val="000000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Isi Paragraf,List Paragraph1,skripsi,Header Char1,Dot pt,F5 List Paragraph,List Paragraph Char Char Char,Indicator Text,Numbered Para 1,Bullet 1,List Paragraph12,Bullet Points,MAIN CONTENT,Normal ind,Bullet point,Recommendati"/>
    <w:basedOn w:val="Normal"/>
    <w:link w:val="ListParagraphChar"/>
    <w:uiPriority w:val="34"/>
    <w:qFormat/>
    <w:rsid w:val="00B75789"/>
    <w:pPr>
      <w:ind w:left="720"/>
      <w:contextualSpacing/>
    </w:pPr>
  </w:style>
  <w:style w:type="character" w:customStyle="1" w:styleId="ListParagraphChar">
    <w:name w:val="List Paragraph Char"/>
    <w:aliases w:val="Body of text Char,Isi Paragraf Char,List Paragraph1 Char,skripsi Char,Header Char1 Char,Dot pt Char,F5 List Paragraph Char,List Paragraph Char Char Char Char,Indicator Text Char,Numbered Para 1 Char,Bullet 1 Char,Bullet Points Char"/>
    <w:link w:val="ListParagraph"/>
    <w:uiPriority w:val="34"/>
    <w:qFormat/>
    <w:locked/>
    <w:rsid w:val="00B75789"/>
    <w:rPr>
      <w:rFonts w:ascii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E2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750"/>
    <w:rPr>
      <w:rFonts w:asciiTheme="minorHAnsi" w:hAnsiTheme="minorHAnsi" w:cstheme="minorBid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E2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750"/>
    <w:rPr>
      <w:rFonts w:asciiTheme="minorHAnsi" w:hAnsiTheme="minorHAnsi" w:cstheme="minorBid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435D2"/>
    <w:rPr>
      <w:rFonts w:eastAsia="Times New Roman"/>
      <w:b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69"/>
    <w:rPr>
      <w:rFonts w:asciiTheme="minorHAnsi" w:hAnsiTheme="minorHAnsi" w:cstheme="minorBidi"/>
      <w:sz w:val="22"/>
      <w:szCs w:val="22"/>
      <w:lang w:val="en-US"/>
    </w:rPr>
  </w:style>
  <w:style w:type="paragraph" w:styleId="Heading1">
    <w:name w:val="heading 1"/>
    <w:next w:val="Normal"/>
    <w:link w:val="Heading1Char"/>
    <w:uiPriority w:val="9"/>
    <w:qFormat/>
    <w:rsid w:val="00C435D2"/>
    <w:pPr>
      <w:keepNext/>
      <w:keepLines/>
      <w:numPr>
        <w:numId w:val="5"/>
      </w:numPr>
      <w:spacing w:after="240"/>
      <w:ind w:right="62"/>
      <w:outlineLvl w:val="0"/>
    </w:pPr>
    <w:rPr>
      <w:rFonts w:eastAsia="Times New Roman"/>
      <w:b/>
      <w:color w:val="000000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Isi Paragraf,List Paragraph1,skripsi,Header Char1,Dot pt,F5 List Paragraph,List Paragraph Char Char Char,Indicator Text,Numbered Para 1,Bullet 1,List Paragraph12,Bullet Points,MAIN CONTENT,Normal ind,Bullet point,Recommendati"/>
    <w:basedOn w:val="Normal"/>
    <w:link w:val="ListParagraphChar"/>
    <w:uiPriority w:val="34"/>
    <w:qFormat/>
    <w:rsid w:val="00B75789"/>
    <w:pPr>
      <w:ind w:left="720"/>
      <w:contextualSpacing/>
    </w:pPr>
  </w:style>
  <w:style w:type="character" w:customStyle="1" w:styleId="ListParagraphChar">
    <w:name w:val="List Paragraph Char"/>
    <w:aliases w:val="Body of text Char,Isi Paragraf Char,List Paragraph1 Char,skripsi Char,Header Char1 Char,Dot pt Char,F5 List Paragraph Char,List Paragraph Char Char Char Char,Indicator Text Char,Numbered Para 1 Char,Bullet 1 Char,Bullet Points Char"/>
    <w:link w:val="ListParagraph"/>
    <w:uiPriority w:val="34"/>
    <w:qFormat/>
    <w:locked/>
    <w:rsid w:val="00B75789"/>
    <w:rPr>
      <w:rFonts w:ascii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E2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750"/>
    <w:rPr>
      <w:rFonts w:asciiTheme="minorHAnsi" w:hAnsiTheme="minorHAnsi" w:cstheme="minorBid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E2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750"/>
    <w:rPr>
      <w:rFonts w:asciiTheme="minorHAnsi" w:hAnsiTheme="minorHAnsi" w:cstheme="minorBid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435D2"/>
    <w:rPr>
      <w:rFonts w:eastAsia="Times New Roman"/>
      <w:b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lppmunism</dc:creator>
  <cp:lastModifiedBy>ACER</cp:lastModifiedBy>
  <cp:revision>4</cp:revision>
  <cp:lastPrinted>2022-06-30T06:15:00Z</cp:lastPrinted>
  <dcterms:created xsi:type="dcterms:W3CDTF">2023-03-25T05:26:00Z</dcterms:created>
  <dcterms:modified xsi:type="dcterms:W3CDTF">2023-03-25T06:03:00Z</dcterms:modified>
</cp:coreProperties>
</file>