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47BD3" w14:textId="06946973" w:rsidR="0031570A" w:rsidRDefault="0031570A" w:rsidP="0031570A">
      <w:pPr>
        <w:spacing w:after="0" w:line="48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  <w:highlight w:val="yellow"/>
        </w:rPr>
        <w:t>(</w:t>
      </w:r>
      <w:proofErr w:type="spellStart"/>
      <w:r>
        <w:rPr>
          <w:rFonts w:ascii="Times New Roman" w:eastAsia="Arial" w:hAnsi="Times New Roman" w:cs="Times New Roman"/>
          <w:b/>
          <w:sz w:val="24"/>
          <w:szCs w:val="24"/>
          <w:highlight w:val="yellow"/>
        </w:rPr>
        <w:t>Warna</w:t>
      </w:r>
      <w:proofErr w:type="spellEnd"/>
      <w:r>
        <w:rPr>
          <w:rFonts w:ascii="Times New Roman" w:eastAsia="Arial" w:hAnsi="Times New Roman" w:cs="Times New Roman"/>
          <w:b/>
          <w:sz w:val="24"/>
          <w:szCs w:val="24"/>
          <w:highlight w:val="yellow"/>
        </w:rPr>
        <w:t xml:space="preserve"> Cover </w:t>
      </w:r>
      <w:proofErr w:type="spellStart"/>
      <w:r>
        <w:rPr>
          <w:rFonts w:ascii="Times New Roman" w:eastAsia="Arial" w:hAnsi="Times New Roman" w:cs="Times New Roman"/>
          <w:b/>
          <w:sz w:val="24"/>
          <w:szCs w:val="24"/>
          <w:highlight w:val="yellow"/>
        </w:rPr>
        <w:t>Biru</w:t>
      </w:r>
      <w:proofErr w:type="spellEnd"/>
      <w:r>
        <w:rPr>
          <w:rFonts w:ascii="Times New Roman" w:eastAsia="Arial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sz w:val="24"/>
          <w:szCs w:val="24"/>
          <w:highlight w:val="yellow"/>
        </w:rPr>
        <w:t>Tua</w:t>
      </w:r>
      <w:proofErr w:type="spellEnd"/>
      <w:r>
        <w:rPr>
          <w:rFonts w:ascii="Times New Roman" w:eastAsia="Arial" w:hAnsi="Times New Roman" w:cs="Times New Roman"/>
          <w:b/>
          <w:sz w:val="24"/>
          <w:szCs w:val="24"/>
          <w:highlight w:val="yellow"/>
        </w:rPr>
        <w:t>)</w:t>
      </w:r>
    </w:p>
    <w:p w14:paraId="1E60D0DA" w14:textId="030DC741" w:rsidR="00F75CAB" w:rsidRPr="002430FA" w:rsidRDefault="00EA0A43" w:rsidP="00EA0A43">
      <w:pPr>
        <w:spacing w:after="0" w:line="480" w:lineRule="auto"/>
        <w:jc w:val="center"/>
        <w:rPr>
          <w:rFonts w:ascii="Times New Roman" w:eastAsia="Arial" w:hAnsi="Times New Roman" w:cs="Times New Roman"/>
          <w:b/>
          <w:i/>
          <w:iCs/>
          <w:sz w:val="24"/>
          <w:szCs w:val="24"/>
        </w:rPr>
      </w:pPr>
      <w:r w:rsidRPr="002430FA">
        <w:rPr>
          <w:rFonts w:ascii="Times New Roman" w:eastAsia="Arial" w:hAnsi="Times New Roman" w:cs="Times New Roman"/>
          <w:b/>
          <w:i/>
          <w:iCs/>
          <w:sz w:val="24"/>
          <w:szCs w:val="24"/>
        </w:rPr>
        <w:t>LO</w:t>
      </w:r>
      <w:r w:rsidR="002430FA">
        <w:rPr>
          <w:rFonts w:ascii="Times New Roman" w:eastAsia="Arial" w:hAnsi="Times New Roman" w:cs="Times New Roman"/>
          <w:b/>
          <w:i/>
          <w:iCs/>
          <w:sz w:val="24"/>
          <w:szCs w:val="24"/>
        </w:rPr>
        <w:t xml:space="preserve">G </w:t>
      </w:r>
      <w:r w:rsidRPr="002430FA">
        <w:rPr>
          <w:rFonts w:ascii="Times New Roman" w:eastAsia="Arial" w:hAnsi="Times New Roman" w:cs="Times New Roman"/>
          <w:b/>
          <w:i/>
          <w:iCs/>
          <w:sz w:val="24"/>
          <w:szCs w:val="24"/>
        </w:rPr>
        <w:t>BOOK</w:t>
      </w:r>
    </w:p>
    <w:p w14:paraId="07BED99A" w14:textId="77777777" w:rsidR="00FB73A3" w:rsidRPr="00D51FB2" w:rsidRDefault="00FB73A3" w:rsidP="00FB73A3">
      <w:pPr>
        <w:spacing w:line="367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HIBAH INTERNAL </w:t>
      </w:r>
      <w:r w:rsidRPr="00175C7D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SKEMA PKM</w:t>
      </w:r>
    </w:p>
    <w:p w14:paraId="6132593B" w14:textId="5359B8F6" w:rsidR="005800E0" w:rsidRDefault="005800E0">
      <w:pPr>
        <w:rPr>
          <w:rFonts w:ascii="Times New Roman" w:hAnsi="Times New Roman" w:cs="Times New Roman"/>
          <w:sz w:val="24"/>
          <w:szCs w:val="24"/>
        </w:rPr>
      </w:pPr>
    </w:p>
    <w:p w14:paraId="3419A9CF" w14:textId="77777777" w:rsidR="00252172" w:rsidRPr="00AC3F36" w:rsidRDefault="00252172">
      <w:pPr>
        <w:rPr>
          <w:rFonts w:ascii="Times New Roman" w:hAnsi="Times New Roman" w:cs="Times New Roman"/>
          <w:sz w:val="24"/>
          <w:szCs w:val="24"/>
        </w:rPr>
      </w:pPr>
    </w:p>
    <w:p w14:paraId="2B591F8C" w14:textId="78D4D512" w:rsidR="00F75CAB" w:rsidRPr="00AC3F36" w:rsidRDefault="00B75789">
      <w:pPr>
        <w:rPr>
          <w:rFonts w:ascii="Times New Roman" w:hAnsi="Times New Roman" w:cs="Times New Roman"/>
          <w:sz w:val="24"/>
          <w:szCs w:val="24"/>
        </w:rPr>
      </w:pPr>
      <w:r w:rsidRPr="00AC3F36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C68634B" wp14:editId="6C76C69F">
            <wp:simplePos x="0" y="0"/>
            <wp:positionH relativeFrom="margin">
              <wp:align>center</wp:align>
            </wp:positionH>
            <wp:positionV relativeFrom="paragraph">
              <wp:posOffset>147955</wp:posOffset>
            </wp:positionV>
            <wp:extent cx="1439545" cy="1439545"/>
            <wp:effectExtent l="0" t="0" r="8255" b="8255"/>
            <wp:wrapTopAndBottom/>
            <wp:docPr id="5" name="Picture 5" descr="C:\Users\asus\Downloads\unis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unis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172A1E" w14:textId="079442FB" w:rsidR="00F75CAB" w:rsidRPr="00AC3F36" w:rsidRDefault="00F75CAB">
      <w:pPr>
        <w:rPr>
          <w:rFonts w:ascii="Times New Roman" w:hAnsi="Times New Roman" w:cs="Times New Roman"/>
          <w:sz w:val="24"/>
          <w:szCs w:val="24"/>
        </w:rPr>
      </w:pPr>
    </w:p>
    <w:p w14:paraId="5DDA5D64" w14:textId="31771375" w:rsidR="005800E0" w:rsidRDefault="005800E0">
      <w:pPr>
        <w:rPr>
          <w:rFonts w:ascii="Times New Roman" w:hAnsi="Times New Roman" w:cs="Times New Roman"/>
          <w:sz w:val="24"/>
          <w:szCs w:val="24"/>
        </w:rPr>
      </w:pPr>
    </w:p>
    <w:p w14:paraId="36F12994" w14:textId="337AAC09" w:rsidR="00F75CAB" w:rsidRPr="00FB73A3" w:rsidRDefault="00FB73A3" w:rsidP="002521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73A3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FB73A3">
        <w:rPr>
          <w:rFonts w:ascii="Times New Roman" w:hAnsi="Times New Roman" w:cs="Times New Roman"/>
          <w:b/>
          <w:sz w:val="28"/>
          <w:szCs w:val="28"/>
        </w:rPr>
        <w:t>Judul</w:t>
      </w:r>
      <w:proofErr w:type="spellEnd"/>
      <w:r w:rsidRPr="00FB73A3">
        <w:rPr>
          <w:rFonts w:ascii="Times New Roman" w:hAnsi="Times New Roman" w:cs="Times New Roman"/>
          <w:sz w:val="28"/>
          <w:szCs w:val="28"/>
        </w:rPr>
        <w:t>”</w:t>
      </w:r>
    </w:p>
    <w:p w14:paraId="4E190A69" w14:textId="57942804" w:rsidR="00B75789" w:rsidRDefault="00B75789">
      <w:pPr>
        <w:rPr>
          <w:rFonts w:ascii="Times New Roman" w:hAnsi="Times New Roman" w:cs="Times New Roman"/>
          <w:sz w:val="24"/>
          <w:szCs w:val="24"/>
        </w:rPr>
      </w:pPr>
    </w:p>
    <w:p w14:paraId="69CFF5AC" w14:textId="77777777" w:rsidR="00252172" w:rsidRPr="00AC3F36" w:rsidRDefault="00252172">
      <w:pPr>
        <w:rPr>
          <w:rFonts w:ascii="Times New Roman" w:hAnsi="Times New Roman" w:cs="Times New Roman"/>
          <w:sz w:val="24"/>
          <w:szCs w:val="24"/>
        </w:rPr>
      </w:pPr>
    </w:p>
    <w:p w14:paraId="0DA7AFAB" w14:textId="77777777" w:rsidR="00B75789" w:rsidRPr="00AC3F36" w:rsidRDefault="00B7578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3"/>
        <w:gridCol w:w="296"/>
        <w:gridCol w:w="3860"/>
        <w:gridCol w:w="2343"/>
      </w:tblGrid>
      <w:tr w:rsidR="00B75789" w:rsidRPr="00AC3F36" w14:paraId="11AADE75" w14:textId="77777777" w:rsidTr="005E7CB4">
        <w:trPr>
          <w:jc w:val="center"/>
        </w:trPr>
        <w:tc>
          <w:tcPr>
            <w:tcW w:w="7568" w:type="dxa"/>
            <w:gridSpan w:val="4"/>
          </w:tcPr>
          <w:p w14:paraId="0E0C872F" w14:textId="77777777" w:rsidR="00B75789" w:rsidRPr="00AC3F36" w:rsidRDefault="00B75789" w:rsidP="00CE34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Oleh:</w:t>
            </w:r>
          </w:p>
        </w:tc>
      </w:tr>
      <w:tr w:rsidR="00B75789" w:rsidRPr="00AC3F36" w14:paraId="56C50396" w14:textId="77777777" w:rsidTr="005E7CB4">
        <w:trPr>
          <w:jc w:val="center"/>
        </w:trPr>
        <w:tc>
          <w:tcPr>
            <w:tcW w:w="1075" w:type="dxa"/>
          </w:tcPr>
          <w:p w14:paraId="6324F3D0" w14:textId="77777777" w:rsidR="00B75789" w:rsidRPr="00AC3F36" w:rsidRDefault="00B75789" w:rsidP="00CE348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C3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Ketua</w:t>
            </w:r>
            <w:proofErr w:type="spellEnd"/>
          </w:p>
        </w:tc>
        <w:tc>
          <w:tcPr>
            <w:tcW w:w="290" w:type="dxa"/>
          </w:tcPr>
          <w:p w14:paraId="1BAA4D14" w14:textId="77777777" w:rsidR="00B75789" w:rsidRPr="00AC3F36" w:rsidRDefault="00B75789" w:rsidP="00CE348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60" w:type="dxa"/>
          </w:tcPr>
          <w:p w14:paraId="6F5BBBEC" w14:textId="25C02DF8" w:rsidR="00B75789" w:rsidRPr="00564EEB" w:rsidRDefault="00B75789" w:rsidP="00CE348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3" w:type="dxa"/>
          </w:tcPr>
          <w:p w14:paraId="2D454DC3" w14:textId="6CD17A52" w:rsidR="00B75789" w:rsidRPr="00AC3F36" w:rsidRDefault="00B75789" w:rsidP="00FB73A3">
            <w:pPr>
              <w:spacing w:line="276" w:lineRule="auto"/>
              <w:ind w:right="-10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AC3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</w:t>
            </w:r>
            <w:r w:rsidR="00FB7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Pr="00AC3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F852C0" w:rsidRPr="00AC3F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 xml:space="preserve"> </w:t>
            </w:r>
          </w:p>
        </w:tc>
      </w:tr>
      <w:tr w:rsidR="00B75789" w:rsidRPr="00AC3F36" w14:paraId="797B5331" w14:textId="77777777" w:rsidTr="005E7CB4">
        <w:trPr>
          <w:jc w:val="center"/>
        </w:trPr>
        <w:tc>
          <w:tcPr>
            <w:tcW w:w="1075" w:type="dxa"/>
          </w:tcPr>
          <w:p w14:paraId="5F2771D9" w14:textId="77777777" w:rsidR="00B75789" w:rsidRPr="00AC3F36" w:rsidRDefault="00B75789" w:rsidP="00CE348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C3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90" w:type="dxa"/>
          </w:tcPr>
          <w:p w14:paraId="0747824E" w14:textId="77777777" w:rsidR="00B75789" w:rsidRPr="00AC3F36" w:rsidRDefault="00B75789" w:rsidP="00CE348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60" w:type="dxa"/>
          </w:tcPr>
          <w:p w14:paraId="5D5E9019" w14:textId="58B04A80" w:rsidR="00B75789" w:rsidRPr="00564EEB" w:rsidRDefault="00B75789" w:rsidP="00FB73A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343" w:type="dxa"/>
          </w:tcPr>
          <w:p w14:paraId="0FCAFDE7" w14:textId="3B4E81EB" w:rsidR="00B75789" w:rsidRPr="00AC3F36" w:rsidRDefault="00B75789" w:rsidP="00FB73A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AC3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</w:t>
            </w:r>
            <w:r w:rsidR="00FB7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Pr="00AC3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F852C0" w:rsidRPr="00AC3F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 xml:space="preserve"> </w:t>
            </w:r>
          </w:p>
        </w:tc>
      </w:tr>
      <w:tr w:rsidR="00B75789" w:rsidRPr="00AC3F36" w14:paraId="487E02BE" w14:textId="77777777" w:rsidTr="005E7CB4">
        <w:trPr>
          <w:jc w:val="center"/>
        </w:trPr>
        <w:tc>
          <w:tcPr>
            <w:tcW w:w="1075" w:type="dxa"/>
          </w:tcPr>
          <w:p w14:paraId="0B337B8F" w14:textId="77777777" w:rsidR="00B75789" w:rsidRPr="00AC3F36" w:rsidRDefault="00B75789" w:rsidP="00CE348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14:paraId="5117E10F" w14:textId="77777777" w:rsidR="00B75789" w:rsidRPr="00AC3F36" w:rsidRDefault="00B75789" w:rsidP="00CE348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0" w:type="dxa"/>
          </w:tcPr>
          <w:p w14:paraId="1C21DA90" w14:textId="7E26EE4F" w:rsidR="00B75789" w:rsidRPr="00564EEB" w:rsidRDefault="00B75789" w:rsidP="00FB73A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2343" w:type="dxa"/>
          </w:tcPr>
          <w:p w14:paraId="59CA7F2F" w14:textId="4DDADE06" w:rsidR="00B75789" w:rsidRPr="00AC3F36" w:rsidRDefault="00B75789" w:rsidP="00FB73A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AC3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</w:t>
            </w:r>
            <w:r w:rsidR="00FB7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Pr="00AC3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F852C0" w:rsidRPr="00AC3F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779DDAA0" w14:textId="05073739" w:rsidR="00B75789" w:rsidRDefault="00B75789">
      <w:pPr>
        <w:rPr>
          <w:rFonts w:ascii="Times New Roman" w:hAnsi="Times New Roman" w:cs="Times New Roman"/>
          <w:sz w:val="24"/>
          <w:szCs w:val="24"/>
        </w:rPr>
      </w:pPr>
    </w:p>
    <w:p w14:paraId="00DE348B" w14:textId="77777777" w:rsidR="00F27FAD" w:rsidRPr="00AC3F36" w:rsidRDefault="00F27FAD">
      <w:pPr>
        <w:rPr>
          <w:rFonts w:ascii="Times New Roman" w:hAnsi="Times New Roman" w:cs="Times New Roman"/>
          <w:sz w:val="24"/>
          <w:szCs w:val="24"/>
        </w:rPr>
      </w:pPr>
    </w:p>
    <w:p w14:paraId="7F9EC95C" w14:textId="099FD658" w:rsidR="005800E0" w:rsidRPr="00AC3F36" w:rsidRDefault="005800E0">
      <w:pPr>
        <w:rPr>
          <w:rFonts w:ascii="Times New Roman" w:hAnsi="Times New Roman" w:cs="Times New Roman"/>
          <w:sz w:val="24"/>
          <w:szCs w:val="24"/>
        </w:rPr>
      </w:pPr>
    </w:p>
    <w:p w14:paraId="6C282FE4" w14:textId="77777777" w:rsidR="001A0D8B" w:rsidRPr="00AC3F36" w:rsidRDefault="001A0D8B">
      <w:pPr>
        <w:rPr>
          <w:rFonts w:ascii="Times New Roman" w:hAnsi="Times New Roman" w:cs="Times New Roman"/>
          <w:sz w:val="24"/>
          <w:szCs w:val="24"/>
        </w:rPr>
      </w:pPr>
    </w:p>
    <w:p w14:paraId="6D689041" w14:textId="77777777" w:rsidR="00FB73A3" w:rsidRPr="00090CB0" w:rsidRDefault="00FB73A3" w:rsidP="00FB73A3">
      <w:pPr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</w:t>
      </w:r>
      <w:r w:rsidRPr="00090CB0">
        <w:rPr>
          <w:rFonts w:ascii="Times New Roman" w:hAnsi="Times New Roman"/>
          <w:b/>
          <w:color w:val="000000"/>
          <w:sz w:val="24"/>
          <w:szCs w:val="24"/>
        </w:rPr>
        <w:t xml:space="preserve">ROGRAM STUDI </w:t>
      </w:r>
      <w:r w:rsidRPr="00175C7D">
        <w:rPr>
          <w:rFonts w:ascii="Times New Roman" w:hAnsi="Times New Roman"/>
          <w:b/>
          <w:color w:val="000000"/>
          <w:sz w:val="24"/>
          <w:szCs w:val="24"/>
          <w:highlight w:val="yellow"/>
        </w:rPr>
        <w:t>SARJANA FARMASI</w:t>
      </w:r>
    </w:p>
    <w:p w14:paraId="5F7305B9" w14:textId="77777777" w:rsidR="00FB73A3" w:rsidRDefault="00FB73A3" w:rsidP="00FB73A3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75C7D">
        <w:rPr>
          <w:rFonts w:ascii="Times New Roman" w:hAnsi="Times New Roman"/>
          <w:b/>
          <w:bCs/>
          <w:sz w:val="24"/>
          <w:szCs w:val="24"/>
          <w:highlight w:val="yellow"/>
        </w:rPr>
        <w:t>FAKULTAS KESEHATAN</w:t>
      </w:r>
    </w:p>
    <w:p w14:paraId="5AAF6AA3" w14:textId="77777777" w:rsidR="00FB73A3" w:rsidRPr="00090CB0" w:rsidRDefault="00FB73A3" w:rsidP="00FB73A3">
      <w:pPr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UNIVERSITAS S</w:t>
      </w:r>
      <w:r w:rsidRPr="00090CB0">
        <w:rPr>
          <w:rFonts w:ascii="Times New Roman" w:hAnsi="Times New Roman"/>
          <w:b/>
          <w:bCs/>
          <w:sz w:val="24"/>
          <w:szCs w:val="24"/>
        </w:rPr>
        <w:t>ARI MULIA</w:t>
      </w:r>
    </w:p>
    <w:p w14:paraId="169AE6A7" w14:textId="77777777" w:rsidR="00FB73A3" w:rsidRPr="00090CB0" w:rsidRDefault="00FB73A3" w:rsidP="00FB73A3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90CB0">
        <w:rPr>
          <w:rFonts w:ascii="Times New Roman" w:hAnsi="Times New Roman"/>
          <w:b/>
          <w:sz w:val="24"/>
          <w:szCs w:val="24"/>
          <w:lang w:val="sv-SE"/>
        </w:rPr>
        <w:t>BANJARMASIN</w:t>
      </w:r>
    </w:p>
    <w:p w14:paraId="4CDA62CD" w14:textId="21351BDD" w:rsidR="00C435D2" w:rsidRDefault="00FB73A3" w:rsidP="00FB73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CB0">
        <w:rPr>
          <w:rFonts w:ascii="Times New Roman" w:hAnsi="Times New Roman"/>
          <w:b/>
          <w:sz w:val="24"/>
          <w:szCs w:val="24"/>
          <w:lang w:val="sv-SE"/>
        </w:rPr>
        <w:t>20</w:t>
      </w:r>
      <w:r w:rsidR="005C24FC">
        <w:rPr>
          <w:rFonts w:ascii="Times New Roman" w:hAnsi="Times New Roman"/>
          <w:b/>
          <w:sz w:val="24"/>
          <w:szCs w:val="24"/>
        </w:rPr>
        <w:t>22</w:t>
      </w:r>
    </w:p>
    <w:p w14:paraId="2E016630" w14:textId="6E3B985E" w:rsidR="00501569" w:rsidRDefault="00C435D2" w:rsidP="00501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435D2">
        <w:rPr>
          <w:rFonts w:ascii="Times New Roman" w:hAnsi="Times New Roman" w:cs="Times New Roman"/>
          <w:b/>
        </w:rPr>
        <w:br w:type="page"/>
      </w:r>
      <w:bookmarkStart w:id="0" w:name="_Toc100664934"/>
      <w:r w:rsidRPr="00501569">
        <w:rPr>
          <w:rStyle w:val="Heading1Char"/>
          <w:rFonts w:ascii="Times New Roman" w:eastAsiaTheme="minorHAnsi" w:hAnsi="Times New Roman" w:cs="Times New Roman"/>
        </w:rPr>
        <w:lastRenderedPageBreak/>
        <w:t>HALAMAN PENGESAHAN</w:t>
      </w:r>
      <w:bookmarkEnd w:id="0"/>
      <w:r w:rsidRPr="00501569">
        <w:rPr>
          <w:rStyle w:val="Heading1Char"/>
          <w:rFonts w:ascii="Times New Roman" w:eastAsiaTheme="minorHAnsi" w:hAnsi="Times New Roman" w:cs="Times New Roman"/>
        </w:rPr>
        <w:t xml:space="preserve"> </w:t>
      </w:r>
      <w:r w:rsidR="00501569" w:rsidRPr="00501569">
        <w:rPr>
          <w:rFonts w:ascii="Times New Roman" w:hAnsi="Times New Roman" w:cs="Times New Roman"/>
          <w:b/>
          <w:bCs/>
        </w:rPr>
        <w:t xml:space="preserve">LOG BOOK </w:t>
      </w:r>
      <w:r w:rsidR="00501569" w:rsidRPr="00501569">
        <w:rPr>
          <w:rFonts w:ascii="Times New Roman" w:eastAsia="Times New Roman" w:hAnsi="Times New Roman" w:cs="Times New Roman"/>
          <w:b/>
        </w:rPr>
        <w:t>PEN</w:t>
      </w:r>
      <w:r w:rsidR="00FB73A3">
        <w:rPr>
          <w:rFonts w:ascii="Times New Roman" w:eastAsia="Times New Roman" w:hAnsi="Times New Roman" w:cs="Times New Roman"/>
          <w:b/>
        </w:rPr>
        <w:t>GABDIAN</w:t>
      </w:r>
    </w:p>
    <w:p w14:paraId="1604C85C" w14:textId="3134802B" w:rsidR="00501569" w:rsidRPr="00501569" w:rsidRDefault="00094CF5" w:rsidP="0050156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94CF5">
        <w:rPr>
          <w:rFonts w:ascii="Times New Roman" w:eastAsia="Times New Roman" w:hAnsi="Times New Roman" w:cs="Times New Roman"/>
          <w:b/>
          <w:highlight w:val="yellow"/>
        </w:rPr>
        <w:t>SKEMA</w:t>
      </w:r>
    </w:p>
    <w:p w14:paraId="544E28DC" w14:textId="77777777" w:rsidR="00C435D2" w:rsidRPr="00687C6B" w:rsidRDefault="00C435D2" w:rsidP="00C435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B2DA1F" wp14:editId="69837B16">
                <wp:simplePos x="0" y="0"/>
                <wp:positionH relativeFrom="column">
                  <wp:posOffset>3405291</wp:posOffset>
                </wp:positionH>
                <wp:positionV relativeFrom="page">
                  <wp:posOffset>1847512</wp:posOffset>
                </wp:positionV>
                <wp:extent cx="2691765" cy="1541780"/>
                <wp:effectExtent l="762000" t="0" r="13335" b="3620770"/>
                <wp:wrapNone/>
                <wp:docPr id="15" name="Speech Bubble: Rectangle with Corners Rounde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1765" cy="1541780"/>
                        </a:xfrm>
                        <a:prstGeom prst="wedgeRoundRectCallout">
                          <a:avLst>
                            <a:gd name="adj1" fmla="val -77339"/>
                            <a:gd name="adj2" fmla="val 280507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chemeClr val="tx1"/>
                          </a:solidFill>
                          <a:prstDash val="solid"/>
                          <a:extLst>
                            <a:ext uri="{C807C97D-BFC1-408E-A445-0C87EB9F89A2}">
                              <ask:lineSketchStyleProps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k="http://schemas.microsoft.com/office/drawing/2018/sketchyshapes" sd="3290676158">
                                <a:custGeom>
                                  <a:avLst/>
                                  <a:gdLst>
                                    <a:gd name="connsiteX0" fmla="*/ 0 w 1958975"/>
                                    <a:gd name="connsiteY0" fmla="*/ 215481 h 1292860"/>
                                    <a:gd name="connsiteX1" fmla="*/ 215481 w 1958975"/>
                                    <a:gd name="connsiteY1" fmla="*/ 0 h 1292860"/>
                                    <a:gd name="connsiteX2" fmla="*/ 326496 w 1958975"/>
                                    <a:gd name="connsiteY2" fmla="*/ 0 h 1292860"/>
                                    <a:gd name="connsiteX3" fmla="*/ 326496 w 1958975"/>
                                    <a:gd name="connsiteY3" fmla="*/ 0 h 1292860"/>
                                    <a:gd name="connsiteX4" fmla="*/ 816240 w 1958975"/>
                                    <a:gd name="connsiteY4" fmla="*/ 0 h 1292860"/>
                                    <a:gd name="connsiteX5" fmla="*/ 1743494 w 1958975"/>
                                    <a:gd name="connsiteY5" fmla="*/ 0 h 1292860"/>
                                    <a:gd name="connsiteX6" fmla="*/ 1958975 w 1958975"/>
                                    <a:gd name="connsiteY6" fmla="*/ 215481 h 1292860"/>
                                    <a:gd name="connsiteX7" fmla="*/ 1958975 w 1958975"/>
                                    <a:gd name="connsiteY7" fmla="*/ 754168 h 1292860"/>
                                    <a:gd name="connsiteX8" fmla="*/ 1958975 w 1958975"/>
                                    <a:gd name="connsiteY8" fmla="*/ 754168 h 1292860"/>
                                    <a:gd name="connsiteX9" fmla="*/ 1958975 w 1958975"/>
                                    <a:gd name="connsiteY9" fmla="*/ 1077383 h 1292860"/>
                                    <a:gd name="connsiteX10" fmla="*/ 1958975 w 1958975"/>
                                    <a:gd name="connsiteY10" fmla="*/ 1077379 h 1292860"/>
                                    <a:gd name="connsiteX11" fmla="*/ 1743494 w 1958975"/>
                                    <a:gd name="connsiteY11" fmla="*/ 1292860 h 1292860"/>
                                    <a:gd name="connsiteX12" fmla="*/ 816240 w 1958975"/>
                                    <a:gd name="connsiteY12" fmla="*/ 1292860 h 1292860"/>
                                    <a:gd name="connsiteX13" fmla="*/ -961289 w 1958975"/>
                                    <a:gd name="connsiteY13" fmla="*/ 3553128 h 1292860"/>
                                    <a:gd name="connsiteX14" fmla="*/ 326496 w 1958975"/>
                                    <a:gd name="connsiteY14" fmla="*/ 1292860 h 1292860"/>
                                    <a:gd name="connsiteX15" fmla="*/ 215481 w 1958975"/>
                                    <a:gd name="connsiteY15" fmla="*/ 1292860 h 1292860"/>
                                    <a:gd name="connsiteX16" fmla="*/ 0 w 1958975"/>
                                    <a:gd name="connsiteY16" fmla="*/ 1077379 h 1292860"/>
                                    <a:gd name="connsiteX17" fmla="*/ 0 w 1958975"/>
                                    <a:gd name="connsiteY17" fmla="*/ 1077383 h 1292860"/>
                                    <a:gd name="connsiteX18" fmla="*/ 0 w 1958975"/>
                                    <a:gd name="connsiteY18" fmla="*/ 754168 h 1292860"/>
                                    <a:gd name="connsiteX19" fmla="*/ 0 w 1958975"/>
                                    <a:gd name="connsiteY19" fmla="*/ 754168 h 1292860"/>
                                    <a:gd name="connsiteX20" fmla="*/ 0 w 1958975"/>
                                    <a:gd name="connsiteY20" fmla="*/ 215481 h 129286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</a:cxnLst>
                                  <a:rect l="l" t="t" r="r" b="b"/>
                                  <a:pathLst>
                                    <a:path w="1958975" h="1292860" fill="none" extrusionOk="0">
                                      <a:moveTo>
                                        <a:pt x="0" y="215481"/>
                                      </a:moveTo>
                                      <a:cubicBezTo>
                                        <a:pt x="-6457" y="98611"/>
                                        <a:pt x="79195" y="7158"/>
                                        <a:pt x="215481" y="0"/>
                                      </a:cubicBezTo>
                                      <a:cubicBezTo>
                                        <a:pt x="242917" y="7262"/>
                                        <a:pt x="302807" y="-3254"/>
                                        <a:pt x="326496" y="0"/>
                                      </a:cubicBezTo>
                                      <a:lnTo>
                                        <a:pt x="326496" y="0"/>
                                      </a:lnTo>
                                      <a:cubicBezTo>
                                        <a:pt x="566432" y="-2808"/>
                                        <a:pt x="622185" y="6826"/>
                                        <a:pt x="816240" y="0"/>
                                      </a:cubicBezTo>
                                      <a:cubicBezTo>
                                        <a:pt x="941280" y="24144"/>
                                        <a:pt x="1373751" y="36725"/>
                                        <a:pt x="1743494" y="0"/>
                                      </a:cubicBezTo>
                                      <a:cubicBezTo>
                                        <a:pt x="1861743" y="-1381"/>
                                        <a:pt x="1968125" y="96195"/>
                                        <a:pt x="1958975" y="215481"/>
                                      </a:cubicBezTo>
                                      <a:cubicBezTo>
                                        <a:pt x="1992715" y="271699"/>
                                        <a:pt x="1953868" y="523229"/>
                                        <a:pt x="1958975" y="754168"/>
                                      </a:cubicBezTo>
                                      <a:lnTo>
                                        <a:pt x="1958975" y="754168"/>
                                      </a:lnTo>
                                      <a:cubicBezTo>
                                        <a:pt x="1948312" y="821663"/>
                                        <a:pt x="1959293" y="1030910"/>
                                        <a:pt x="1958975" y="1077383"/>
                                      </a:cubicBezTo>
                                      <a:lnTo>
                                        <a:pt x="1958975" y="1077379"/>
                                      </a:lnTo>
                                      <a:cubicBezTo>
                                        <a:pt x="1966415" y="1191174"/>
                                        <a:pt x="1883845" y="1299568"/>
                                        <a:pt x="1743494" y="1292860"/>
                                      </a:cubicBezTo>
                                      <a:cubicBezTo>
                                        <a:pt x="1364283" y="1291093"/>
                                        <a:pt x="1139294" y="1355305"/>
                                        <a:pt x="816240" y="1292860"/>
                                      </a:cubicBezTo>
                                      <a:cubicBezTo>
                                        <a:pt x="239754" y="1786129"/>
                                        <a:pt x="-632061" y="3010187"/>
                                        <a:pt x="-961289" y="3553128"/>
                                      </a:cubicBezTo>
                                      <a:cubicBezTo>
                                        <a:pt x="-454403" y="2417033"/>
                                        <a:pt x="-81922" y="1982073"/>
                                        <a:pt x="326496" y="1292860"/>
                                      </a:cubicBezTo>
                                      <a:cubicBezTo>
                                        <a:pt x="315101" y="1297650"/>
                                        <a:pt x="256652" y="1297463"/>
                                        <a:pt x="215481" y="1292860"/>
                                      </a:cubicBezTo>
                                      <a:cubicBezTo>
                                        <a:pt x="101711" y="1308629"/>
                                        <a:pt x="8216" y="1197670"/>
                                        <a:pt x="0" y="1077379"/>
                                      </a:cubicBezTo>
                                      <a:lnTo>
                                        <a:pt x="0" y="1077383"/>
                                      </a:lnTo>
                                      <a:cubicBezTo>
                                        <a:pt x="-12692" y="1039796"/>
                                        <a:pt x="-10247" y="881822"/>
                                        <a:pt x="0" y="754168"/>
                                      </a:cubicBezTo>
                                      <a:lnTo>
                                        <a:pt x="0" y="754168"/>
                                      </a:lnTo>
                                      <a:cubicBezTo>
                                        <a:pt x="-15627" y="700190"/>
                                        <a:pt x="-1627" y="270858"/>
                                        <a:pt x="0" y="215481"/>
                                      </a:cubicBezTo>
                                      <a:close/>
                                    </a:path>
                                    <a:path w="1958975" h="1292860" stroke="0" extrusionOk="0">
                                      <a:moveTo>
                                        <a:pt x="0" y="215481"/>
                                      </a:moveTo>
                                      <a:cubicBezTo>
                                        <a:pt x="9093" y="78149"/>
                                        <a:pt x="113135" y="-10388"/>
                                        <a:pt x="215481" y="0"/>
                                      </a:cubicBezTo>
                                      <a:cubicBezTo>
                                        <a:pt x="269894" y="-4932"/>
                                        <a:pt x="296575" y="-2133"/>
                                        <a:pt x="326496" y="0"/>
                                      </a:cubicBezTo>
                                      <a:lnTo>
                                        <a:pt x="326496" y="0"/>
                                      </a:lnTo>
                                      <a:cubicBezTo>
                                        <a:pt x="469321" y="-39080"/>
                                        <a:pt x="742672" y="-31993"/>
                                        <a:pt x="816240" y="0"/>
                                      </a:cubicBezTo>
                                      <a:cubicBezTo>
                                        <a:pt x="1079093" y="-9910"/>
                                        <a:pt x="1409769" y="19575"/>
                                        <a:pt x="1743494" y="0"/>
                                      </a:cubicBezTo>
                                      <a:cubicBezTo>
                                        <a:pt x="1864378" y="-2386"/>
                                        <a:pt x="1966004" y="103675"/>
                                        <a:pt x="1958975" y="215481"/>
                                      </a:cubicBezTo>
                                      <a:cubicBezTo>
                                        <a:pt x="1935810" y="437989"/>
                                        <a:pt x="1914770" y="662420"/>
                                        <a:pt x="1958975" y="754168"/>
                                      </a:cubicBezTo>
                                      <a:lnTo>
                                        <a:pt x="1958975" y="754168"/>
                                      </a:lnTo>
                                      <a:cubicBezTo>
                                        <a:pt x="1981359" y="861544"/>
                                        <a:pt x="1945929" y="1015718"/>
                                        <a:pt x="1958975" y="1077383"/>
                                      </a:cubicBezTo>
                                      <a:lnTo>
                                        <a:pt x="1958975" y="1077379"/>
                                      </a:lnTo>
                                      <a:cubicBezTo>
                                        <a:pt x="1976105" y="1196048"/>
                                        <a:pt x="1872151" y="1281308"/>
                                        <a:pt x="1743494" y="1292860"/>
                                      </a:cubicBezTo>
                                      <a:cubicBezTo>
                                        <a:pt x="1603818" y="1352920"/>
                                        <a:pt x="963522" y="1216483"/>
                                        <a:pt x="816240" y="1292860"/>
                                      </a:cubicBezTo>
                                      <a:cubicBezTo>
                                        <a:pt x="350396" y="2092506"/>
                                        <a:pt x="-455080" y="2789000"/>
                                        <a:pt x="-961289" y="3553128"/>
                                      </a:cubicBezTo>
                                      <a:cubicBezTo>
                                        <a:pt x="-859061" y="3259390"/>
                                        <a:pt x="-96307" y="2089546"/>
                                        <a:pt x="326496" y="1292860"/>
                                      </a:cubicBezTo>
                                      <a:cubicBezTo>
                                        <a:pt x="280154" y="1286190"/>
                                        <a:pt x="231442" y="1302717"/>
                                        <a:pt x="215481" y="1292860"/>
                                      </a:cubicBezTo>
                                      <a:cubicBezTo>
                                        <a:pt x="83989" y="1297621"/>
                                        <a:pt x="-746" y="1194111"/>
                                        <a:pt x="0" y="1077379"/>
                                      </a:cubicBezTo>
                                      <a:lnTo>
                                        <a:pt x="0" y="1077383"/>
                                      </a:lnTo>
                                      <a:cubicBezTo>
                                        <a:pt x="2394" y="1041008"/>
                                        <a:pt x="-20964" y="810709"/>
                                        <a:pt x="0" y="754168"/>
                                      </a:cubicBezTo>
                                      <a:lnTo>
                                        <a:pt x="0" y="754168"/>
                                      </a:lnTo>
                                      <a:cubicBezTo>
                                        <a:pt x="-48247" y="560877"/>
                                        <a:pt x="-4026" y="347434"/>
                                        <a:pt x="0" y="21548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8C94EA" w14:textId="77777777" w:rsidR="00C435D2" w:rsidRPr="00417E1E" w:rsidRDefault="00C435D2" w:rsidP="00C435D2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>Halaman</w:t>
                            </w:r>
                            <w:proofErr w:type="spellEnd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>Pengesahan</w:t>
                            </w:r>
                            <w:proofErr w:type="spellEnd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>Harus</w:t>
                            </w:r>
                            <w:proofErr w:type="spellEnd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1 </w:t>
                            </w:r>
                            <w:proofErr w:type="spellStart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>Lembar</w:t>
                            </w:r>
                            <w:proofErr w:type="spellEnd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spellStart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>tidak</w:t>
                            </w:r>
                            <w:proofErr w:type="spellEnd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>terpisah</w:t>
                            </w:r>
                            <w:proofErr w:type="spellEnd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36398989" w14:textId="77777777" w:rsidR="00C435D2" w:rsidRPr="00417E1E" w:rsidRDefault="00C435D2" w:rsidP="00C435D2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>Apabila</w:t>
                            </w:r>
                            <w:proofErr w:type="spellEnd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>tidak</w:t>
                            </w:r>
                            <w:proofErr w:type="spellEnd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>mencukupi</w:t>
                            </w:r>
                            <w:proofErr w:type="spellEnd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>silahkan</w:t>
                            </w:r>
                            <w:proofErr w:type="spellEnd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>kecilkan</w:t>
                            </w:r>
                            <w:proofErr w:type="spellEnd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>ukuran</w:t>
                            </w:r>
                            <w:proofErr w:type="spellEnd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>fontnya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15" o:spid="_x0000_s1026" type="#_x0000_t62" style="position:absolute;left:0;text-align:left;margin-left:268.15pt;margin-top:145.45pt;width:211.95pt;height:12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" adj="-5905,71390" fillcolor="red" strokecolor="black [3213]" strokeweight="1pt">
                <v:textbox>
                  <w:txbxContent>
                    <w:p w14:paraId="128C94EA" w14:textId="77777777" w:rsidR="00C435D2" w:rsidRPr="00417E1E" w:rsidRDefault="00C435D2" w:rsidP="00C435D2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>Halaman</w:t>
                      </w:r>
                      <w:proofErr w:type="spellEnd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>Pengesahan</w:t>
                      </w:r>
                      <w:proofErr w:type="spellEnd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>Harus</w:t>
                      </w:r>
                      <w:proofErr w:type="spellEnd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 xml:space="preserve"> 1 </w:t>
                      </w:r>
                      <w:proofErr w:type="spellStart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>Lembar</w:t>
                      </w:r>
                      <w:proofErr w:type="spellEnd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 xml:space="preserve"> (</w:t>
                      </w:r>
                      <w:proofErr w:type="spellStart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>tidak</w:t>
                      </w:r>
                      <w:proofErr w:type="spellEnd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>terpisah</w:t>
                      </w:r>
                      <w:proofErr w:type="spellEnd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>)</w:t>
                      </w:r>
                    </w:p>
                    <w:p w14:paraId="36398989" w14:textId="77777777" w:rsidR="00C435D2" w:rsidRPr="00417E1E" w:rsidRDefault="00C435D2" w:rsidP="00C435D2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>Apabila</w:t>
                      </w:r>
                      <w:proofErr w:type="spellEnd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>tidak</w:t>
                      </w:r>
                      <w:proofErr w:type="spellEnd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>mencukupi</w:t>
                      </w:r>
                      <w:proofErr w:type="spellEnd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>silahkan</w:t>
                      </w:r>
                      <w:proofErr w:type="spellEnd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>kecilkan</w:t>
                      </w:r>
                      <w:proofErr w:type="spellEnd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>ukuran</w:t>
                      </w:r>
                      <w:proofErr w:type="spellEnd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>fontnya</w:t>
                      </w:r>
                      <w:proofErr w:type="spellEnd"/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W w:w="8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3034"/>
        <w:gridCol w:w="296"/>
        <w:gridCol w:w="4744"/>
      </w:tblGrid>
      <w:tr w:rsidR="00C435D2" w:rsidRPr="00687C6B" w14:paraId="5F92CB94" w14:textId="77777777" w:rsidTr="008855E9">
        <w:tc>
          <w:tcPr>
            <w:tcW w:w="381" w:type="dxa"/>
          </w:tcPr>
          <w:p w14:paraId="55826719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7C6B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034" w:type="dxa"/>
          </w:tcPr>
          <w:p w14:paraId="06BA087F" w14:textId="0E8363E2" w:rsidR="00C435D2" w:rsidRPr="00687C6B" w:rsidRDefault="00C435D2" w:rsidP="00FB73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Judul</w:t>
            </w:r>
            <w:proofErr w:type="spellEnd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FB7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engabdian</w:t>
            </w:r>
            <w:proofErr w:type="spellEnd"/>
          </w:p>
        </w:tc>
        <w:tc>
          <w:tcPr>
            <w:tcW w:w="296" w:type="dxa"/>
          </w:tcPr>
          <w:p w14:paraId="29E49E85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42A21880" w14:textId="77777777" w:rsidR="00C435D2" w:rsidRPr="00687C6B" w:rsidRDefault="00C435D2" w:rsidP="008855E9">
            <w:pPr>
              <w:rPr>
                <w:rFonts w:ascii="Times New Roman" w:hAnsi="Times New Roman" w:cs="Times New Roman"/>
              </w:rPr>
            </w:pPr>
          </w:p>
        </w:tc>
      </w:tr>
      <w:tr w:rsidR="00C435D2" w:rsidRPr="00687C6B" w14:paraId="5B851D83" w14:textId="77777777" w:rsidTr="008855E9">
        <w:tc>
          <w:tcPr>
            <w:tcW w:w="381" w:type="dxa"/>
          </w:tcPr>
          <w:p w14:paraId="1D98C7E1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7C6B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034" w:type="dxa"/>
          </w:tcPr>
          <w:p w14:paraId="0938D7C9" w14:textId="77777777" w:rsidR="00C435D2" w:rsidRPr="00687C6B" w:rsidRDefault="00C435D2" w:rsidP="008855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296" w:type="dxa"/>
          </w:tcPr>
          <w:p w14:paraId="64BAF3B6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14:paraId="73248812" w14:textId="77777777" w:rsidR="00C435D2" w:rsidRPr="00687C6B" w:rsidRDefault="00C435D2" w:rsidP="008855E9">
            <w:pPr>
              <w:rPr>
                <w:rFonts w:ascii="Times New Roman" w:hAnsi="Times New Roman" w:cs="Times New Roman"/>
              </w:rPr>
            </w:pPr>
          </w:p>
        </w:tc>
      </w:tr>
      <w:tr w:rsidR="00C435D2" w:rsidRPr="00687C6B" w14:paraId="3924EA71" w14:textId="77777777" w:rsidTr="008855E9">
        <w:tc>
          <w:tcPr>
            <w:tcW w:w="381" w:type="dxa"/>
          </w:tcPr>
          <w:p w14:paraId="1CCA17EA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</w:tcPr>
          <w:p w14:paraId="10042003" w14:textId="77777777" w:rsidR="00C435D2" w:rsidRPr="00687C6B" w:rsidRDefault="00C435D2" w:rsidP="00C435D2">
            <w:pPr>
              <w:pStyle w:val="ListParagraph"/>
              <w:numPr>
                <w:ilvl w:val="0"/>
                <w:numId w:val="6"/>
              </w:numPr>
              <w:ind w:left="232" w:hanging="2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296" w:type="dxa"/>
          </w:tcPr>
          <w:p w14:paraId="094CC8D1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61C0B677" w14:textId="77777777" w:rsidR="00C435D2" w:rsidRPr="00687C6B" w:rsidRDefault="00C435D2" w:rsidP="008855E9">
            <w:pPr>
              <w:rPr>
                <w:rFonts w:ascii="Times New Roman" w:hAnsi="Times New Roman" w:cs="Times New Roman"/>
              </w:rPr>
            </w:pPr>
          </w:p>
        </w:tc>
      </w:tr>
      <w:tr w:rsidR="00C435D2" w:rsidRPr="00687C6B" w14:paraId="1BD979FF" w14:textId="77777777" w:rsidTr="008855E9">
        <w:tc>
          <w:tcPr>
            <w:tcW w:w="381" w:type="dxa"/>
          </w:tcPr>
          <w:p w14:paraId="5842CA84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</w:tcPr>
          <w:p w14:paraId="155FFF26" w14:textId="77777777" w:rsidR="00C435D2" w:rsidRPr="00687C6B" w:rsidRDefault="00C435D2" w:rsidP="00C435D2">
            <w:pPr>
              <w:pStyle w:val="ListParagraph"/>
              <w:numPr>
                <w:ilvl w:val="0"/>
                <w:numId w:val="6"/>
              </w:numPr>
              <w:ind w:left="232" w:hanging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NIDN</w:t>
            </w:r>
          </w:p>
        </w:tc>
        <w:tc>
          <w:tcPr>
            <w:tcW w:w="296" w:type="dxa"/>
          </w:tcPr>
          <w:p w14:paraId="1ECC1C70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176BC10B" w14:textId="77777777" w:rsidR="00C435D2" w:rsidRPr="00687C6B" w:rsidRDefault="00C435D2" w:rsidP="008855E9">
            <w:pPr>
              <w:rPr>
                <w:rFonts w:ascii="Times New Roman" w:hAnsi="Times New Roman" w:cs="Times New Roman"/>
              </w:rPr>
            </w:pPr>
          </w:p>
        </w:tc>
      </w:tr>
      <w:tr w:rsidR="00C435D2" w:rsidRPr="00687C6B" w14:paraId="646B93D7" w14:textId="77777777" w:rsidTr="008855E9">
        <w:tc>
          <w:tcPr>
            <w:tcW w:w="381" w:type="dxa"/>
          </w:tcPr>
          <w:p w14:paraId="0129EB8E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</w:tcPr>
          <w:p w14:paraId="403E57BD" w14:textId="77777777" w:rsidR="00C435D2" w:rsidRPr="00687C6B" w:rsidRDefault="00C435D2" w:rsidP="00C435D2">
            <w:pPr>
              <w:pStyle w:val="ListParagraph"/>
              <w:numPr>
                <w:ilvl w:val="0"/>
                <w:numId w:val="6"/>
              </w:numPr>
              <w:ind w:left="232" w:hanging="2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  <w:proofErr w:type="spellEnd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Fungsional</w:t>
            </w:r>
            <w:proofErr w:type="spellEnd"/>
          </w:p>
        </w:tc>
        <w:tc>
          <w:tcPr>
            <w:tcW w:w="296" w:type="dxa"/>
          </w:tcPr>
          <w:p w14:paraId="32B8CD7F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76B04C49" w14:textId="77777777" w:rsidR="00C435D2" w:rsidRPr="00687C6B" w:rsidRDefault="00C435D2" w:rsidP="008855E9">
            <w:pPr>
              <w:rPr>
                <w:rFonts w:ascii="Times New Roman" w:hAnsi="Times New Roman" w:cs="Times New Roman"/>
              </w:rPr>
            </w:pPr>
          </w:p>
        </w:tc>
      </w:tr>
      <w:tr w:rsidR="00C435D2" w:rsidRPr="00687C6B" w14:paraId="5A379B1F" w14:textId="77777777" w:rsidTr="008855E9">
        <w:tc>
          <w:tcPr>
            <w:tcW w:w="381" w:type="dxa"/>
          </w:tcPr>
          <w:p w14:paraId="0E137ABF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</w:tcPr>
          <w:p w14:paraId="1C58AA7C" w14:textId="77777777" w:rsidR="00C435D2" w:rsidRPr="00687C6B" w:rsidRDefault="00C435D2" w:rsidP="00C435D2">
            <w:pPr>
              <w:pStyle w:val="ListParagraph"/>
              <w:numPr>
                <w:ilvl w:val="0"/>
                <w:numId w:val="6"/>
              </w:numPr>
              <w:ind w:left="232" w:hanging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</w:p>
        </w:tc>
        <w:tc>
          <w:tcPr>
            <w:tcW w:w="296" w:type="dxa"/>
          </w:tcPr>
          <w:p w14:paraId="10911A43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29A92D32" w14:textId="77777777" w:rsidR="00C435D2" w:rsidRPr="00687C6B" w:rsidRDefault="00C435D2" w:rsidP="008855E9">
            <w:pPr>
              <w:rPr>
                <w:rFonts w:ascii="Times New Roman" w:hAnsi="Times New Roman" w:cs="Times New Roman"/>
              </w:rPr>
            </w:pPr>
          </w:p>
        </w:tc>
      </w:tr>
      <w:tr w:rsidR="00C435D2" w:rsidRPr="00687C6B" w14:paraId="43F13E40" w14:textId="77777777" w:rsidTr="008855E9">
        <w:tc>
          <w:tcPr>
            <w:tcW w:w="381" w:type="dxa"/>
          </w:tcPr>
          <w:p w14:paraId="2246EACD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</w:tcPr>
          <w:p w14:paraId="15AA7B97" w14:textId="77777777" w:rsidR="00C435D2" w:rsidRPr="00687C6B" w:rsidRDefault="00C435D2" w:rsidP="00C435D2">
            <w:pPr>
              <w:pStyle w:val="ListParagraph"/>
              <w:numPr>
                <w:ilvl w:val="0"/>
                <w:numId w:val="6"/>
              </w:numPr>
              <w:ind w:left="232" w:hanging="2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</w:p>
        </w:tc>
        <w:tc>
          <w:tcPr>
            <w:tcW w:w="296" w:type="dxa"/>
          </w:tcPr>
          <w:p w14:paraId="4853FD69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592D8FC4" w14:textId="77777777" w:rsidR="00C435D2" w:rsidRPr="00687C6B" w:rsidRDefault="00C435D2" w:rsidP="008855E9">
            <w:pPr>
              <w:rPr>
                <w:rFonts w:ascii="Times New Roman" w:hAnsi="Times New Roman" w:cs="Times New Roman"/>
              </w:rPr>
            </w:pPr>
          </w:p>
        </w:tc>
      </w:tr>
      <w:tr w:rsidR="00C435D2" w:rsidRPr="00687C6B" w14:paraId="53883153" w14:textId="77777777" w:rsidTr="008855E9">
        <w:tc>
          <w:tcPr>
            <w:tcW w:w="381" w:type="dxa"/>
          </w:tcPr>
          <w:p w14:paraId="18EDF43F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</w:tcPr>
          <w:p w14:paraId="7BBFC3F0" w14:textId="77777777" w:rsidR="00C435D2" w:rsidRPr="00687C6B" w:rsidRDefault="00C435D2" w:rsidP="00C435D2">
            <w:pPr>
              <w:pStyle w:val="ListParagraph"/>
              <w:numPr>
                <w:ilvl w:val="0"/>
                <w:numId w:val="6"/>
              </w:numPr>
              <w:ind w:left="232" w:hanging="2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Keahlian</w:t>
            </w:r>
            <w:proofErr w:type="spellEnd"/>
          </w:p>
        </w:tc>
        <w:tc>
          <w:tcPr>
            <w:tcW w:w="296" w:type="dxa"/>
          </w:tcPr>
          <w:p w14:paraId="06CCD117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7A7E1F6A" w14:textId="77777777" w:rsidR="00C435D2" w:rsidRPr="00687C6B" w:rsidRDefault="00C435D2" w:rsidP="008855E9">
            <w:pPr>
              <w:rPr>
                <w:rFonts w:ascii="Times New Roman" w:hAnsi="Times New Roman" w:cs="Times New Roman"/>
              </w:rPr>
            </w:pPr>
          </w:p>
        </w:tc>
      </w:tr>
      <w:tr w:rsidR="00C435D2" w:rsidRPr="00687C6B" w14:paraId="68F8B7BB" w14:textId="77777777" w:rsidTr="008855E9">
        <w:tc>
          <w:tcPr>
            <w:tcW w:w="381" w:type="dxa"/>
          </w:tcPr>
          <w:p w14:paraId="2AD914E5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</w:tcPr>
          <w:p w14:paraId="65036391" w14:textId="77777777" w:rsidR="00C435D2" w:rsidRPr="00687C6B" w:rsidRDefault="00C435D2" w:rsidP="00C435D2">
            <w:pPr>
              <w:pStyle w:val="ListParagraph"/>
              <w:numPr>
                <w:ilvl w:val="0"/>
                <w:numId w:val="6"/>
              </w:numPr>
              <w:ind w:left="232" w:hanging="2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Telp</w:t>
            </w:r>
            <w:proofErr w:type="spellEnd"/>
          </w:p>
        </w:tc>
        <w:tc>
          <w:tcPr>
            <w:tcW w:w="296" w:type="dxa"/>
          </w:tcPr>
          <w:p w14:paraId="4E0F8B5D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456258E2" w14:textId="77777777" w:rsidR="00C435D2" w:rsidRPr="00687C6B" w:rsidRDefault="00C435D2" w:rsidP="008855E9">
            <w:pPr>
              <w:rPr>
                <w:rFonts w:ascii="Times New Roman" w:hAnsi="Times New Roman" w:cs="Times New Roman"/>
              </w:rPr>
            </w:pPr>
          </w:p>
        </w:tc>
      </w:tr>
      <w:tr w:rsidR="00C435D2" w:rsidRPr="00687C6B" w14:paraId="5D250163" w14:textId="77777777" w:rsidTr="008855E9">
        <w:tc>
          <w:tcPr>
            <w:tcW w:w="381" w:type="dxa"/>
          </w:tcPr>
          <w:p w14:paraId="28AD74C6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</w:tcPr>
          <w:p w14:paraId="2165A2BA" w14:textId="77777777" w:rsidR="00C435D2" w:rsidRPr="00687C6B" w:rsidRDefault="00C435D2" w:rsidP="00C435D2">
            <w:pPr>
              <w:pStyle w:val="ListParagraph"/>
              <w:numPr>
                <w:ilvl w:val="0"/>
                <w:numId w:val="6"/>
              </w:numPr>
              <w:ind w:left="232" w:hanging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Alamat Email</w:t>
            </w:r>
          </w:p>
        </w:tc>
        <w:tc>
          <w:tcPr>
            <w:tcW w:w="296" w:type="dxa"/>
          </w:tcPr>
          <w:p w14:paraId="53208865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221D67D4" w14:textId="77777777" w:rsidR="00C435D2" w:rsidRPr="00687C6B" w:rsidRDefault="00C435D2" w:rsidP="008855E9">
            <w:pPr>
              <w:rPr>
                <w:rFonts w:ascii="Times New Roman" w:hAnsi="Times New Roman" w:cs="Times New Roman"/>
              </w:rPr>
            </w:pPr>
          </w:p>
        </w:tc>
      </w:tr>
      <w:tr w:rsidR="00C435D2" w:rsidRPr="00687C6B" w14:paraId="24996053" w14:textId="77777777" w:rsidTr="008855E9">
        <w:tc>
          <w:tcPr>
            <w:tcW w:w="381" w:type="dxa"/>
          </w:tcPr>
          <w:p w14:paraId="6FB316D7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7C6B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034" w:type="dxa"/>
            <w:vAlign w:val="center"/>
          </w:tcPr>
          <w:p w14:paraId="44803B2E" w14:textId="77777777" w:rsidR="00C435D2" w:rsidRPr="00687C6B" w:rsidRDefault="00C435D2" w:rsidP="008855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Anggota</w:t>
            </w:r>
            <w:proofErr w:type="spellEnd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Peneliti</w:t>
            </w:r>
            <w:proofErr w:type="spellEnd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(1)</w:t>
            </w:r>
          </w:p>
        </w:tc>
        <w:tc>
          <w:tcPr>
            <w:tcW w:w="296" w:type="dxa"/>
          </w:tcPr>
          <w:p w14:paraId="066B1DF8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14:paraId="566966CB" w14:textId="77777777" w:rsidR="00C435D2" w:rsidRPr="00687C6B" w:rsidRDefault="00C435D2" w:rsidP="008855E9">
            <w:pPr>
              <w:rPr>
                <w:rFonts w:ascii="Times New Roman" w:hAnsi="Times New Roman" w:cs="Times New Roman"/>
              </w:rPr>
            </w:pPr>
          </w:p>
        </w:tc>
      </w:tr>
      <w:tr w:rsidR="00C435D2" w:rsidRPr="00687C6B" w14:paraId="528CED0A" w14:textId="77777777" w:rsidTr="008855E9">
        <w:tc>
          <w:tcPr>
            <w:tcW w:w="381" w:type="dxa"/>
          </w:tcPr>
          <w:p w14:paraId="2B111D2E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  <w:vAlign w:val="center"/>
          </w:tcPr>
          <w:p w14:paraId="4A993D0F" w14:textId="77777777" w:rsidR="00C435D2" w:rsidRPr="00687C6B" w:rsidRDefault="00C435D2" w:rsidP="00C435D2">
            <w:pPr>
              <w:pStyle w:val="ListParagraph"/>
              <w:numPr>
                <w:ilvl w:val="0"/>
                <w:numId w:val="1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296" w:type="dxa"/>
          </w:tcPr>
          <w:p w14:paraId="73C84FFF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66B1EAE3" w14:textId="77777777" w:rsidR="00C435D2" w:rsidRPr="00687C6B" w:rsidRDefault="00C435D2" w:rsidP="008855E9">
            <w:pPr>
              <w:rPr>
                <w:rFonts w:ascii="Times New Roman" w:hAnsi="Times New Roman" w:cs="Times New Roman"/>
              </w:rPr>
            </w:pPr>
          </w:p>
        </w:tc>
      </w:tr>
      <w:tr w:rsidR="00C435D2" w:rsidRPr="00687C6B" w14:paraId="156D5350" w14:textId="77777777" w:rsidTr="008855E9">
        <w:tc>
          <w:tcPr>
            <w:tcW w:w="381" w:type="dxa"/>
          </w:tcPr>
          <w:p w14:paraId="036E8C07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  <w:vAlign w:val="center"/>
          </w:tcPr>
          <w:p w14:paraId="42FE9187" w14:textId="77777777" w:rsidR="00C435D2" w:rsidRPr="00687C6B" w:rsidRDefault="00C435D2" w:rsidP="00C435D2">
            <w:pPr>
              <w:pStyle w:val="ListParagraph"/>
              <w:numPr>
                <w:ilvl w:val="0"/>
                <w:numId w:val="1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NIDN</w:t>
            </w:r>
          </w:p>
        </w:tc>
        <w:tc>
          <w:tcPr>
            <w:tcW w:w="296" w:type="dxa"/>
          </w:tcPr>
          <w:p w14:paraId="3B21CF98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1B25D51C" w14:textId="77777777" w:rsidR="00C435D2" w:rsidRPr="00687C6B" w:rsidRDefault="00C435D2" w:rsidP="008855E9">
            <w:pPr>
              <w:rPr>
                <w:rFonts w:ascii="Times New Roman" w:hAnsi="Times New Roman" w:cs="Times New Roman"/>
              </w:rPr>
            </w:pPr>
          </w:p>
        </w:tc>
      </w:tr>
      <w:tr w:rsidR="00C435D2" w:rsidRPr="00687C6B" w14:paraId="69BE6FDF" w14:textId="77777777" w:rsidTr="008855E9">
        <w:tc>
          <w:tcPr>
            <w:tcW w:w="381" w:type="dxa"/>
          </w:tcPr>
          <w:p w14:paraId="1E21EA1F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  <w:vAlign w:val="center"/>
          </w:tcPr>
          <w:p w14:paraId="161F7ABC" w14:textId="77777777" w:rsidR="00C435D2" w:rsidRPr="00687C6B" w:rsidRDefault="00C435D2" w:rsidP="00C435D2">
            <w:pPr>
              <w:pStyle w:val="ListParagraph"/>
              <w:numPr>
                <w:ilvl w:val="0"/>
                <w:numId w:val="1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  <w:proofErr w:type="spellEnd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Fungsional</w:t>
            </w:r>
            <w:proofErr w:type="spellEnd"/>
          </w:p>
        </w:tc>
        <w:tc>
          <w:tcPr>
            <w:tcW w:w="296" w:type="dxa"/>
          </w:tcPr>
          <w:p w14:paraId="50B43F1C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2DE5F395" w14:textId="77777777" w:rsidR="00C435D2" w:rsidRPr="00687C6B" w:rsidRDefault="00C435D2" w:rsidP="008855E9">
            <w:pPr>
              <w:rPr>
                <w:rFonts w:ascii="Times New Roman" w:hAnsi="Times New Roman" w:cs="Times New Roman"/>
              </w:rPr>
            </w:pPr>
          </w:p>
        </w:tc>
      </w:tr>
      <w:tr w:rsidR="00C435D2" w:rsidRPr="00687C6B" w14:paraId="5DFA98F5" w14:textId="77777777" w:rsidTr="008855E9">
        <w:tc>
          <w:tcPr>
            <w:tcW w:w="381" w:type="dxa"/>
          </w:tcPr>
          <w:p w14:paraId="49D6A88F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  <w:vAlign w:val="center"/>
          </w:tcPr>
          <w:p w14:paraId="4B0D5B07" w14:textId="77777777" w:rsidR="00C435D2" w:rsidRPr="00687C6B" w:rsidRDefault="00C435D2" w:rsidP="00C435D2">
            <w:pPr>
              <w:pStyle w:val="ListParagraph"/>
              <w:numPr>
                <w:ilvl w:val="0"/>
                <w:numId w:val="1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</w:p>
        </w:tc>
        <w:tc>
          <w:tcPr>
            <w:tcW w:w="296" w:type="dxa"/>
          </w:tcPr>
          <w:p w14:paraId="5A69F6A8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2E286014" w14:textId="77777777" w:rsidR="00C435D2" w:rsidRPr="00687C6B" w:rsidRDefault="00C435D2" w:rsidP="008855E9">
            <w:pPr>
              <w:rPr>
                <w:rFonts w:ascii="Times New Roman" w:hAnsi="Times New Roman" w:cs="Times New Roman"/>
              </w:rPr>
            </w:pPr>
          </w:p>
        </w:tc>
      </w:tr>
      <w:tr w:rsidR="00C435D2" w:rsidRPr="00687C6B" w14:paraId="56650823" w14:textId="77777777" w:rsidTr="008855E9">
        <w:tc>
          <w:tcPr>
            <w:tcW w:w="381" w:type="dxa"/>
          </w:tcPr>
          <w:p w14:paraId="71CAE9F5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  <w:vAlign w:val="center"/>
          </w:tcPr>
          <w:p w14:paraId="107E5EFB" w14:textId="77777777" w:rsidR="00C435D2" w:rsidRPr="00687C6B" w:rsidRDefault="00C435D2" w:rsidP="00C435D2">
            <w:pPr>
              <w:pStyle w:val="ListParagraph"/>
              <w:numPr>
                <w:ilvl w:val="0"/>
                <w:numId w:val="1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</w:p>
        </w:tc>
        <w:tc>
          <w:tcPr>
            <w:tcW w:w="296" w:type="dxa"/>
          </w:tcPr>
          <w:p w14:paraId="5B0E8A24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57D66171" w14:textId="77777777" w:rsidR="00C435D2" w:rsidRPr="00687C6B" w:rsidRDefault="00C435D2" w:rsidP="008855E9">
            <w:pPr>
              <w:rPr>
                <w:rFonts w:ascii="Times New Roman" w:hAnsi="Times New Roman" w:cs="Times New Roman"/>
              </w:rPr>
            </w:pPr>
          </w:p>
        </w:tc>
      </w:tr>
      <w:tr w:rsidR="00C435D2" w:rsidRPr="00687C6B" w14:paraId="58701A2A" w14:textId="77777777" w:rsidTr="008855E9">
        <w:tc>
          <w:tcPr>
            <w:tcW w:w="381" w:type="dxa"/>
          </w:tcPr>
          <w:p w14:paraId="7CF6099E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  <w:vAlign w:val="center"/>
          </w:tcPr>
          <w:p w14:paraId="05DBE99D" w14:textId="77777777" w:rsidR="00C435D2" w:rsidRPr="00687C6B" w:rsidRDefault="00C435D2" w:rsidP="00C435D2">
            <w:pPr>
              <w:pStyle w:val="ListParagraph"/>
              <w:numPr>
                <w:ilvl w:val="0"/>
                <w:numId w:val="1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Perguruan</w:t>
            </w:r>
            <w:proofErr w:type="spellEnd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Tinggi</w:t>
            </w:r>
            <w:proofErr w:type="spellEnd"/>
          </w:p>
        </w:tc>
        <w:tc>
          <w:tcPr>
            <w:tcW w:w="296" w:type="dxa"/>
          </w:tcPr>
          <w:p w14:paraId="609DDF36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2388F6C8" w14:textId="77777777" w:rsidR="00C435D2" w:rsidRPr="00687C6B" w:rsidRDefault="00C435D2" w:rsidP="008855E9">
            <w:pPr>
              <w:rPr>
                <w:rFonts w:ascii="Times New Roman" w:hAnsi="Times New Roman" w:cs="Times New Roman"/>
              </w:rPr>
            </w:pPr>
          </w:p>
        </w:tc>
      </w:tr>
      <w:tr w:rsidR="00C435D2" w:rsidRPr="00687C6B" w14:paraId="0F1E3C76" w14:textId="77777777" w:rsidTr="008855E9">
        <w:tc>
          <w:tcPr>
            <w:tcW w:w="381" w:type="dxa"/>
          </w:tcPr>
          <w:p w14:paraId="5FA8B059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  <w:vAlign w:val="center"/>
          </w:tcPr>
          <w:p w14:paraId="6582202B" w14:textId="77777777" w:rsidR="00C435D2" w:rsidRPr="00687C6B" w:rsidRDefault="00C435D2" w:rsidP="00C435D2">
            <w:pPr>
              <w:pStyle w:val="ListParagraph"/>
              <w:numPr>
                <w:ilvl w:val="0"/>
                <w:numId w:val="1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Keahlian</w:t>
            </w:r>
            <w:proofErr w:type="spellEnd"/>
          </w:p>
        </w:tc>
        <w:tc>
          <w:tcPr>
            <w:tcW w:w="296" w:type="dxa"/>
          </w:tcPr>
          <w:p w14:paraId="4C1909A8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77944B6B" w14:textId="77777777" w:rsidR="00C435D2" w:rsidRPr="00687C6B" w:rsidRDefault="00C435D2" w:rsidP="008855E9">
            <w:pPr>
              <w:rPr>
                <w:rFonts w:ascii="Times New Roman" w:hAnsi="Times New Roman" w:cs="Times New Roman"/>
              </w:rPr>
            </w:pPr>
          </w:p>
        </w:tc>
      </w:tr>
      <w:tr w:rsidR="00C435D2" w:rsidRPr="00687C6B" w14:paraId="1354FFF8" w14:textId="77777777" w:rsidTr="008855E9">
        <w:tc>
          <w:tcPr>
            <w:tcW w:w="381" w:type="dxa"/>
          </w:tcPr>
          <w:p w14:paraId="1602469F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7C6B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3034" w:type="dxa"/>
          </w:tcPr>
          <w:p w14:paraId="705C0DBD" w14:textId="77777777" w:rsidR="00C435D2" w:rsidRPr="00687C6B" w:rsidRDefault="00C435D2" w:rsidP="008855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Luaran</w:t>
            </w:r>
            <w:proofErr w:type="spellEnd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yang </w:t>
            </w:r>
            <w:proofErr w:type="spellStart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Dihasilkan</w:t>
            </w:r>
            <w:proofErr w:type="spellEnd"/>
          </w:p>
        </w:tc>
        <w:tc>
          <w:tcPr>
            <w:tcW w:w="296" w:type="dxa"/>
          </w:tcPr>
          <w:p w14:paraId="1687EC8C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778A6516" w14:textId="77777777" w:rsidR="00C435D2" w:rsidRPr="00687C6B" w:rsidRDefault="00C435D2" w:rsidP="008855E9">
            <w:pPr>
              <w:rPr>
                <w:rFonts w:ascii="Times New Roman" w:hAnsi="Times New Roman" w:cs="Times New Roman"/>
              </w:rPr>
            </w:pPr>
          </w:p>
        </w:tc>
      </w:tr>
      <w:tr w:rsidR="00C435D2" w:rsidRPr="00687C6B" w14:paraId="6DBEBFD4" w14:textId="77777777" w:rsidTr="008855E9">
        <w:tc>
          <w:tcPr>
            <w:tcW w:w="381" w:type="dxa"/>
          </w:tcPr>
          <w:p w14:paraId="3EEC940D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7C6B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3034" w:type="dxa"/>
          </w:tcPr>
          <w:p w14:paraId="14F89117" w14:textId="77777777" w:rsidR="00C435D2" w:rsidRPr="00687C6B" w:rsidRDefault="00C435D2" w:rsidP="008855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Jangka</w:t>
            </w:r>
            <w:proofErr w:type="spellEnd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Waktu</w:t>
            </w:r>
            <w:proofErr w:type="spellEnd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Pelaksanaan</w:t>
            </w:r>
            <w:proofErr w:type="spellEnd"/>
          </w:p>
        </w:tc>
        <w:tc>
          <w:tcPr>
            <w:tcW w:w="296" w:type="dxa"/>
          </w:tcPr>
          <w:p w14:paraId="1EE2D515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7F15432B" w14:textId="77777777" w:rsidR="00C435D2" w:rsidRPr="00687C6B" w:rsidRDefault="00C435D2" w:rsidP="008855E9">
            <w:pPr>
              <w:rPr>
                <w:rFonts w:ascii="Times New Roman" w:hAnsi="Times New Roman" w:cs="Times New Roman"/>
              </w:rPr>
            </w:pPr>
          </w:p>
        </w:tc>
      </w:tr>
      <w:tr w:rsidR="00C435D2" w:rsidRPr="00687C6B" w14:paraId="3EDE9F25" w14:textId="77777777" w:rsidTr="008855E9">
        <w:tc>
          <w:tcPr>
            <w:tcW w:w="381" w:type="dxa"/>
          </w:tcPr>
          <w:p w14:paraId="49D227EB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7C6B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3034" w:type="dxa"/>
          </w:tcPr>
          <w:p w14:paraId="1E523E9C" w14:textId="77777777" w:rsidR="00C435D2" w:rsidRPr="00687C6B" w:rsidRDefault="00C435D2" w:rsidP="008855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Biaya</w:t>
            </w:r>
            <w:proofErr w:type="spellEnd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296" w:type="dxa"/>
          </w:tcPr>
          <w:p w14:paraId="5438B126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1DF0EDC7" w14:textId="77777777" w:rsidR="00C435D2" w:rsidRPr="00687C6B" w:rsidRDefault="00C435D2" w:rsidP="008855E9">
            <w:pPr>
              <w:rPr>
                <w:rFonts w:ascii="Times New Roman" w:hAnsi="Times New Roman" w:cs="Times New Roman"/>
              </w:rPr>
            </w:pPr>
          </w:p>
        </w:tc>
      </w:tr>
      <w:tr w:rsidR="00C435D2" w:rsidRPr="00687C6B" w14:paraId="437FD6B3" w14:textId="77777777" w:rsidTr="008855E9">
        <w:tc>
          <w:tcPr>
            <w:tcW w:w="381" w:type="dxa"/>
          </w:tcPr>
          <w:p w14:paraId="7D8C1C97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</w:tcPr>
          <w:p w14:paraId="0331B802" w14:textId="77777777" w:rsidR="00C435D2" w:rsidRPr="00687C6B" w:rsidRDefault="00C435D2" w:rsidP="00C435D2">
            <w:pPr>
              <w:pStyle w:val="ListParagraph"/>
              <w:numPr>
                <w:ilvl w:val="0"/>
                <w:numId w:val="4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 xml:space="preserve"> Total</w:t>
            </w:r>
          </w:p>
        </w:tc>
        <w:tc>
          <w:tcPr>
            <w:tcW w:w="296" w:type="dxa"/>
          </w:tcPr>
          <w:p w14:paraId="256CCE9D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5A3F251E" w14:textId="77777777" w:rsidR="00C435D2" w:rsidRPr="00687C6B" w:rsidRDefault="00C435D2" w:rsidP="008855E9">
            <w:pPr>
              <w:rPr>
                <w:rFonts w:ascii="Times New Roman" w:hAnsi="Times New Roman" w:cs="Times New Roman"/>
              </w:rPr>
            </w:pPr>
          </w:p>
        </w:tc>
      </w:tr>
      <w:tr w:rsidR="00C435D2" w:rsidRPr="00687C6B" w14:paraId="3B61BBCB" w14:textId="77777777" w:rsidTr="008855E9">
        <w:tc>
          <w:tcPr>
            <w:tcW w:w="381" w:type="dxa"/>
          </w:tcPr>
          <w:p w14:paraId="1A5C72F6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</w:tcPr>
          <w:p w14:paraId="67B30A5A" w14:textId="77777777" w:rsidR="00C435D2" w:rsidRPr="00687C6B" w:rsidRDefault="00C435D2" w:rsidP="00C435D2">
            <w:pPr>
              <w:pStyle w:val="ListParagraph"/>
              <w:numPr>
                <w:ilvl w:val="0"/>
                <w:numId w:val="4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Perguruan</w:t>
            </w:r>
            <w:proofErr w:type="spellEnd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Tinggi</w:t>
            </w:r>
            <w:proofErr w:type="spellEnd"/>
          </w:p>
        </w:tc>
        <w:tc>
          <w:tcPr>
            <w:tcW w:w="296" w:type="dxa"/>
          </w:tcPr>
          <w:p w14:paraId="5AA1075E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6EA497D5" w14:textId="77777777" w:rsidR="00C435D2" w:rsidRPr="00687C6B" w:rsidRDefault="00C435D2" w:rsidP="008855E9">
            <w:pPr>
              <w:rPr>
                <w:rFonts w:ascii="Times New Roman" w:hAnsi="Times New Roman" w:cs="Times New Roman"/>
              </w:rPr>
            </w:pPr>
          </w:p>
        </w:tc>
      </w:tr>
      <w:tr w:rsidR="00C435D2" w:rsidRPr="00687C6B" w14:paraId="40176DCA" w14:textId="77777777" w:rsidTr="008855E9">
        <w:tc>
          <w:tcPr>
            <w:tcW w:w="381" w:type="dxa"/>
          </w:tcPr>
          <w:p w14:paraId="2F6E2680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</w:tcPr>
          <w:p w14:paraId="2FC7C87B" w14:textId="77777777" w:rsidR="00C435D2" w:rsidRPr="00687C6B" w:rsidRDefault="00C435D2" w:rsidP="00C435D2">
            <w:pPr>
              <w:pStyle w:val="ListParagraph"/>
              <w:numPr>
                <w:ilvl w:val="0"/>
                <w:numId w:val="4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 xml:space="preserve"> Lain</w:t>
            </w:r>
          </w:p>
        </w:tc>
        <w:tc>
          <w:tcPr>
            <w:tcW w:w="296" w:type="dxa"/>
          </w:tcPr>
          <w:p w14:paraId="1E62D134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50008C69" w14:textId="77777777" w:rsidR="00C435D2" w:rsidRPr="00687C6B" w:rsidRDefault="00C435D2" w:rsidP="008855E9">
            <w:pPr>
              <w:rPr>
                <w:rFonts w:ascii="Times New Roman" w:hAnsi="Times New Roman" w:cs="Times New Roman"/>
              </w:rPr>
            </w:pPr>
          </w:p>
        </w:tc>
      </w:tr>
    </w:tbl>
    <w:p w14:paraId="5DDBA976" w14:textId="77777777" w:rsidR="00C435D2" w:rsidRPr="00687C6B" w:rsidRDefault="00C435D2" w:rsidP="00C435D2">
      <w:pPr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TableGrid"/>
        <w:tblW w:w="8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322"/>
      </w:tblGrid>
      <w:tr w:rsidR="00C435D2" w:rsidRPr="00687C6B" w14:paraId="4CA5A4C5" w14:textId="77777777" w:rsidTr="008855E9">
        <w:tc>
          <w:tcPr>
            <w:tcW w:w="4395" w:type="dxa"/>
          </w:tcPr>
          <w:p w14:paraId="4F00EDDB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</w:tcPr>
          <w:p w14:paraId="71B1CA2A" w14:textId="5C7E8D52" w:rsidR="00C435D2" w:rsidRPr="00687C6B" w:rsidRDefault="00C435D2" w:rsidP="008A0523">
            <w:pPr>
              <w:spacing w:after="120"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7C6B">
              <w:rPr>
                <w:rFonts w:ascii="Times New Roman" w:hAnsi="Times New Roman" w:cs="Times New Roman"/>
                <w:b/>
                <w:bCs/>
              </w:rPr>
              <w:t xml:space="preserve">Banjarmasin, </w:t>
            </w:r>
            <w:r w:rsidR="005C24F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spellStart"/>
            <w:r w:rsidR="005C24FC">
              <w:rPr>
                <w:rFonts w:ascii="Times New Roman" w:hAnsi="Times New Roman" w:cs="Times New Roman"/>
                <w:b/>
                <w:bCs/>
              </w:rPr>
              <w:t>Desember</w:t>
            </w:r>
            <w:proofErr w:type="spellEnd"/>
            <w:r w:rsidR="005C24FC">
              <w:rPr>
                <w:rFonts w:ascii="Times New Roman" w:hAnsi="Times New Roman" w:cs="Times New Roman"/>
                <w:b/>
                <w:bCs/>
              </w:rPr>
              <w:t xml:space="preserve"> 2022</w:t>
            </w:r>
          </w:p>
        </w:tc>
      </w:tr>
      <w:tr w:rsidR="00C435D2" w:rsidRPr="00687C6B" w14:paraId="34E1E147" w14:textId="77777777" w:rsidTr="008855E9">
        <w:tc>
          <w:tcPr>
            <w:tcW w:w="4395" w:type="dxa"/>
          </w:tcPr>
          <w:p w14:paraId="09AEE89F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  <w:proofErr w:type="spellStart"/>
            <w:r w:rsidRPr="001C2E98">
              <w:rPr>
                <w:rFonts w:ascii="Times New Roman" w:hAnsi="Times New Roman" w:cs="Times New Roman"/>
                <w:b/>
                <w:bCs/>
              </w:rPr>
              <w:t>Mengetahui</w:t>
            </w:r>
            <w:proofErr w:type="spellEnd"/>
            <w:r w:rsidRPr="001C2E98">
              <w:rPr>
                <w:rFonts w:ascii="Times New Roman" w:hAnsi="Times New Roman" w:cs="Times New Roman"/>
                <w:b/>
                <w:bCs/>
              </w:rPr>
              <w:t>,</w:t>
            </w:r>
          </w:p>
        </w:tc>
        <w:tc>
          <w:tcPr>
            <w:tcW w:w="4320" w:type="dxa"/>
          </w:tcPr>
          <w:p w14:paraId="161EC114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435D2" w:rsidRPr="00687C6B" w14:paraId="03D15305" w14:textId="77777777" w:rsidTr="008855E9">
        <w:tc>
          <w:tcPr>
            <w:tcW w:w="4395" w:type="dxa"/>
          </w:tcPr>
          <w:p w14:paraId="0AE93D61" w14:textId="77777777" w:rsidR="008A0523" w:rsidRPr="00480C46" w:rsidRDefault="008A0523" w:rsidP="008A052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80C46">
              <w:rPr>
                <w:rFonts w:ascii="Times New Roman" w:hAnsi="Times New Roman" w:cs="Times New Roman"/>
                <w:b/>
              </w:rPr>
              <w:t>Dekan</w:t>
            </w:r>
            <w:proofErr w:type="spellEnd"/>
            <w:r w:rsidRPr="00480C4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80C46">
              <w:rPr>
                <w:rFonts w:ascii="Times New Roman" w:hAnsi="Times New Roman" w:cs="Times New Roman"/>
                <w:b/>
              </w:rPr>
              <w:t>Fakultas</w:t>
            </w:r>
            <w:proofErr w:type="spellEnd"/>
            <w:r w:rsidRPr="00480C4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80C46">
              <w:rPr>
                <w:rFonts w:ascii="Times New Roman" w:hAnsi="Times New Roman" w:cs="Times New Roman"/>
                <w:b/>
              </w:rPr>
              <w:t>Kesehatan</w:t>
            </w:r>
            <w:proofErr w:type="spellEnd"/>
          </w:p>
          <w:p w14:paraId="30E47B8F" w14:textId="77777777" w:rsidR="008A0523" w:rsidRPr="00480C46" w:rsidRDefault="008A0523" w:rsidP="008A052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80C46">
              <w:rPr>
                <w:rFonts w:ascii="Times New Roman" w:hAnsi="Times New Roman" w:cs="Times New Roman"/>
                <w:b/>
              </w:rPr>
              <w:t>Universitas</w:t>
            </w:r>
            <w:proofErr w:type="spellEnd"/>
            <w:r w:rsidRPr="00480C46">
              <w:rPr>
                <w:rFonts w:ascii="Times New Roman" w:hAnsi="Times New Roman" w:cs="Times New Roman"/>
                <w:b/>
              </w:rPr>
              <w:t xml:space="preserve"> Sari </w:t>
            </w:r>
            <w:proofErr w:type="spellStart"/>
            <w:r w:rsidRPr="00480C46">
              <w:rPr>
                <w:rFonts w:ascii="Times New Roman" w:hAnsi="Times New Roman" w:cs="Times New Roman"/>
                <w:b/>
              </w:rPr>
              <w:t>Mulia</w:t>
            </w:r>
            <w:proofErr w:type="spellEnd"/>
          </w:p>
          <w:p w14:paraId="129EB979" w14:textId="77777777" w:rsidR="00C435D2" w:rsidRPr="001C2E98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E3E09C2" w14:textId="77777777" w:rsidR="00C435D2" w:rsidRPr="001C2E98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AAC0B0E" w14:textId="0645DAF9" w:rsidR="008A0523" w:rsidRPr="00480C46" w:rsidRDefault="005C24FC" w:rsidP="008A0523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  <w:u w:val="single"/>
                <w:lang w:val="fi-FI"/>
              </w:rPr>
            </w:pPr>
            <w:r w:rsidRPr="00FD6AC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fi-FI"/>
              </w:rPr>
              <w:t xml:space="preserve">apt. </w:t>
            </w:r>
            <w:r w:rsidRPr="00FD6A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H.</w:t>
            </w:r>
            <w:r w:rsidRPr="00FD6ACF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u w:val="single"/>
              </w:rPr>
              <w:t xml:space="preserve"> </w:t>
            </w:r>
            <w:r w:rsidRPr="00FD6A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Ali</w:t>
            </w:r>
            <w:r w:rsidRPr="00FD6ACF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D6A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Rakhman</w:t>
            </w:r>
            <w:proofErr w:type="spellEnd"/>
            <w:r w:rsidRPr="00FD6AC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FD6A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Hakim,</w:t>
            </w:r>
            <w:r w:rsidRPr="00FD6ACF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D6A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M.Farm</w:t>
            </w:r>
            <w:proofErr w:type="spellEnd"/>
          </w:p>
          <w:p w14:paraId="255B35D1" w14:textId="7ACE0BC1" w:rsidR="00C435D2" w:rsidRPr="00687C6B" w:rsidRDefault="008A0523" w:rsidP="008A05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C46">
              <w:rPr>
                <w:rFonts w:ascii="Times New Roman" w:hAnsi="Times New Roman" w:cs="Times New Roman"/>
                <w:b/>
                <w:bCs/>
                <w:szCs w:val="24"/>
                <w:lang w:val="fi-FI"/>
              </w:rPr>
              <w:t xml:space="preserve">NIK. </w:t>
            </w:r>
            <w:r w:rsidR="005C24FC" w:rsidRPr="00FD6ACF">
              <w:rPr>
                <w:rFonts w:ascii="Times New Roman" w:hAnsi="Times New Roman" w:cs="Times New Roman"/>
                <w:b/>
                <w:sz w:val="24"/>
                <w:szCs w:val="24"/>
              </w:rPr>
              <w:t>1166012015073</w:t>
            </w:r>
          </w:p>
        </w:tc>
        <w:tc>
          <w:tcPr>
            <w:tcW w:w="4320" w:type="dxa"/>
          </w:tcPr>
          <w:p w14:paraId="372C53E4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87C6B">
              <w:rPr>
                <w:rFonts w:ascii="Times New Roman" w:hAnsi="Times New Roman" w:cs="Times New Roman"/>
                <w:b/>
                <w:bCs/>
              </w:rPr>
              <w:t>Ketua</w:t>
            </w:r>
            <w:proofErr w:type="spellEnd"/>
            <w:r w:rsidRPr="00687C6B">
              <w:rPr>
                <w:rFonts w:ascii="Times New Roman" w:hAnsi="Times New Roman" w:cs="Times New Roman"/>
                <w:b/>
                <w:bCs/>
              </w:rPr>
              <w:t xml:space="preserve"> TIM </w:t>
            </w:r>
            <w:proofErr w:type="spellStart"/>
            <w:r w:rsidRPr="00687C6B">
              <w:rPr>
                <w:rFonts w:ascii="Times New Roman" w:hAnsi="Times New Roman" w:cs="Times New Roman"/>
                <w:b/>
                <w:bCs/>
              </w:rPr>
              <w:t>Pengusul</w:t>
            </w:r>
            <w:proofErr w:type="spellEnd"/>
          </w:p>
          <w:p w14:paraId="3A9B17D0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AED5310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D44A835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864D974" w14:textId="77777777" w:rsidR="008A0523" w:rsidRDefault="008A0523" w:rsidP="008855E9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  <w:u w:val="single"/>
              </w:rPr>
            </w:pPr>
          </w:p>
          <w:p w14:paraId="5DF5D185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proofErr w:type="spellStart"/>
            <w:r w:rsidRPr="00687C6B">
              <w:rPr>
                <w:rFonts w:ascii="Times New Roman" w:hAnsi="Times New Roman" w:cs="Times New Roman"/>
                <w:b/>
                <w:bCs/>
                <w:highlight w:val="yellow"/>
                <w:u w:val="single"/>
              </w:rPr>
              <w:t>Nama</w:t>
            </w:r>
            <w:proofErr w:type="spellEnd"/>
            <w:r w:rsidRPr="00687C6B">
              <w:rPr>
                <w:rFonts w:ascii="Times New Roman" w:hAnsi="Times New Roman" w:cs="Times New Roman"/>
                <w:b/>
                <w:bCs/>
                <w:highlight w:val="yellow"/>
                <w:u w:val="single"/>
              </w:rPr>
              <w:t xml:space="preserve"> </w:t>
            </w:r>
            <w:proofErr w:type="spellStart"/>
            <w:r w:rsidRPr="00687C6B">
              <w:rPr>
                <w:rFonts w:ascii="Times New Roman" w:hAnsi="Times New Roman" w:cs="Times New Roman"/>
                <w:b/>
                <w:bCs/>
                <w:highlight w:val="yellow"/>
                <w:u w:val="single"/>
              </w:rPr>
              <w:t>dan</w:t>
            </w:r>
            <w:proofErr w:type="spellEnd"/>
            <w:r w:rsidRPr="00687C6B">
              <w:rPr>
                <w:rFonts w:ascii="Times New Roman" w:hAnsi="Times New Roman" w:cs="Times New Roman"/>
                <w:b/>
                <w:bCs/>
                <w:highlight w:val="yellow"/>
                <w:u w:val="single"/>
              </w:rPr>
              <w:t xml:space="preserve"> </w:t>
            </w:r>
            <w:proofErr w:type="spellStart"/>
            <w:r w:rsidRPr="00687C6B">
              <w:rPr>
                <w:rFonts w:ascii="Times New Roman" w:hAnsi="Times New Roman" w:cs="Times New Roman"/>
                <w:b/>
                <w:bCs/>
                <w:highlight w:val="yellow"/>
                <w:u w:val="single"/>
              </w:rPr>
              <w:t>Gelar</w:t>
            </w:r>
            <w:proofErr w:type="spellEnd"/>
          </w:p>
          <w:p w14:paraId="3A73B41B" w14:textId="79749037" w:rsidR="00C435D2" w:rsidRPr="00687C6B" w:rsidRDefault="00182E31" w:rsidP="00182E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NIK.</w:t>
            </w:r>
          </w:p>
        </w:tc>
      </w:tr>
      <w:tr w:rsidR="00C435D2" w:rsidRPr="00687C6B" w14:paraId="61C2A28A" w14:textId="77777777" w:rsidTr="008855E9">
        <w:tc>
          <w:tcPr>
            <w:tcW w:w="8717" w:type="dxa"/>
            <w:gridSpan w:val="2"/>
          </w:tcPr>
          <w:p w14:paraId="106A86D0" w14:textId="25548352" w:rsidR="00C435D2" w:rsidRPr="00687C6B" w:rsidRDefault="008A0523" w:rsidP="008855E9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Men</w:t>
            </w:r>
            <w:r w:rsidR="00C435D2" w:rsidRPr="00687C6B">
              <w:rPr>
                <w:rFonts w:ascii="Times New Roman" w:hAnsi="Times New Roman" w:cs="Times New Roman"/>
                <w:b/>
                <w:bCs/>
              </w:rPr>
              <w:t>getahui</w:t>
            </w:r>
            <w:proofErr w:type="spellEnd"/>
            <w:r w:rsidR="00C435D2" w:rsidRPr="00687C6B">
              <w:rPr>
                <w:rFonts w:ascii="Times New Roman" w:hAnsi="Times New Roman" w:cs="Times New Roman"/>
                <w:b/>
                <w:bCs/>
              </w:rPr>
              <w:t>,</w:t>
            </w:r>
          </w:p>
        </w:tc>
      </w:tr>
      <w:tr w:rsidR="00C435D2" w:rsidRPr="00687C6B" w14:paraId="11E7CDFA" w14:textId="77777777" w:rsidTr="008855E9">
        <w:tc>
          <w:tcPr>
            <w:tcW w:w="8717" w:type="dxa"/>
            <w:gridSpan w:val="2"/>
          </w:tcPr>
          <w:p w14:paraId="02E28531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87C6B">
              <w:rPr>
                <w:rFonts w:ascii="Times New Roman" w:hAnsi="Times New Roman" w:cs="Times New Roman"/>
                <w:b/>
                <w:bCs/>
              </w:rPr>
              <w:t>Ketua</w:t>
            </w:r>
            <w:proofErr w:type="spellEnd"/>
            <w:r w:rsidRPr="00687C6B">
              <w:rPr>
                <w:rFonts w:ascii="Times New Roman" w:hAnsi="Times New Roman" w:cs="Times New Roman"/>
                <w:b/>
                <w:bCs/>
              </w:rPr>
              <w:t xml:space="preserve"> LPPM </w:t>
            </w:r>
            <w:proofErr w:type="spellStart"/>
            <w:r w:rsidRPr="00687C6B">
              <w:rPr>
                <w:rFonts w:ascii="Times New Roman" w:hAnsi="Times New Roman" w:cs="Times New Roman"/>
                <w:b/>
                <w:bCs/>
              </w:rPr>
              <w:t>Universitas</w:t>
            </w:r>
            <w:proofErr w:type="spellEnd"/>
            <w:r w:rsidRPr="00687C6B">
              <w:rPr>
                <w:rFonts w:ascii="Times New Roman" w:hAnsi="Times New Roman" w:cs="Times New Roman"/>
                <w:b/>
                <w:bCs/>
              </w:rPr>
              <w:t xml:space="preserve"> Sari </w:t>
            </w:r>
            <w:proofErr w:type="spellStart"/>
            <w:r w:rsidRPr="00687C6B">
              <w:rPr>
                <w:rFonts w:ascii="Times New Roman" w:hAnsi="Times New Roman" w:cs="Times New Roman"/>
                <w:b/>
                <w:bCs/>
              </w:rPr>
              <w:t>Mulia</w:t>
            </w:r>
            <w:proofErr w:type="spellEnd"/>
          </w:p>
          <w:p w14:paraId="471C6258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6F5B6FE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B7A03C4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2EF59B5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0688803" w14:textId="2AC12DBE" w:rsidR="008A0523" w:rsidRPr="005C24FC" w:rsidRDefault="005C24FC" w:rsidP="005C24FC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proofErr w:type="spellStart"/>
            <w:r w:rsidRPr="00687C6B">
              <w:rPr>
                <w:rFonts w:ascii="Times New Roman" w:hAnsi="Times New Roman" w:cs="Times New Roman"/>
                <w:b/>
                <w:bCs/>
                <w:u w:val="single"/>
              </w:rPr>
              <w:t>Dini</w:t>
            </w:r>
            <w:proofErr w:type="spellEnd"/>
            <w:r w:rsidRPr="00687C6B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proofErr w:type="spellStart"/>
            <w:r w:rsidRPr="00687C6B">
              <w:rPr>
                <w:rFonts w:ascii="Times New Roman" w:hAnsi="Times New Roman" w:cs="Times New Roman"/>
                <w:b/>
                <w:bCs/>
                <w:u w:val="single"/>
              </w:rPr>
              <w:t>Rahmayani</w:t>
            </w:r>
            <w:proofErr w:type="spellEnd"/>
            <w:r w:rsidRPr="00687C6B">
              <w:rPr>
                <w:rFonts w:ascii="Times New Roman" w:hAnsi="Times New Roman" w:cs="Times New Roman"/>
                <w:b/>
                <w:bCs/>
                <w:u w:val="single"/>
              </w:rPr>
              <w:t xml:space="preserve">, </w:t>
            </w:r>
            <w:proofErr w:type="spellStart"/>
            <w:r w:rsidRPr="00687C6B">
              <w:rPr>
                <w:rFonts w:ascii="Times New Roman" w:hAnsi="Times New Roman" w:cs="Times New Roman"/>
                <w:b/>
                <w:bCs/>
                <w:u w:val="single"/>
              </w:rPr>
              <w:t>S.Kep</w:t>
            </w:r>
            <w:proofErr w:type="spellEnd"/>
            <w:r w:rsidRPr="00687C6B">
              <w:rPr>
                <w:rFonts w:ascii="Times New Roman" w:hAnsi="Times New Roman" w:cs="Times New Roman"/>
                <w:b/>
                <w:bCs/>
                <w:u w:val="single"/>
              </w:rPr>
              <w:t>., Ns., MPH</w:t>
            </w:r>
          </w:p>
          <w:p w14:paraId="2282E069" w14:textId="7CB25E58" w:rsidR="00C435D2" w:rsidRPr="00687C6B" w:rsidRDefault="008A0523" w:rsidP="008A05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C46">
              <w:rPr>
                <w:rFonts w:ascii="Times New Roman" w:hAnsi="Times New Roman" w:cs="Times New Roman"/>
                <w:b/>
                <w:bCs/>
                <w:szCs w:val="24"/>
                <w:lang w:val="fi-FI"/>
              </w:rPr>
              <w:t xml:space="preserve">NIK. </w:t>
            </w:r>
            <w:r w:rsidR="005C24FC" w:rsidRPr="00687C6B">
              <w:rPr>
                <w:rFonts w:ascii="Times New Roman" w:hAnsi="Times New Roman" w:cs="Times New Roman"/>
                <w:b/>
                <w:bCs/>
              </w:rPr>
              <w:t>1166122004007</w:t>
            </w:r>
            <w:bookmarkStart w:id="1" w:name="_GoBack"/>
            <w:bookmarkEnd w:id="1"/>
          </w:p>
        </w:tc>
      </w:tr>
    </w:tbl>
    <w:p w14:paraId="179A0339" w14:textId="77777777" w:rsidR="00803B0E" w:rsidRPr="00AC3F36" w:rsidRDefault="00803B0E" w:rsidP="00803B0E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  <w:sectPr w:rsidR="00803B0E" w:rsidRPr="00AC3F36" w:rsidSect="00C4386C">
          <w:pgSz w:w="11906" w:h="16838"/>
          <w:pgMar w:top="1701" w:right="1701" w:bottom="1701" w:left="1701" w:header="709" w:footer="709" w:gutter="0"/>
          <w:cols w:space="708"/>
          <w:docGrid w:linePitch="360"/>
        </w:sectPr>
      </w:pPr>
    </w:p>
    <w:p w14:paraId="394B55D7" w14:textId="68318277" w:rsidR="008A1A8B" w:rsidRDefault="00EA0A43" w:rsidP="00EA0A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30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LOG BOOK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HARIAN </w:t>
      </w:r>
      <w:r w:rsidR="00FB73A3">
        <w:rPr>
          <w:rFonts w:ascii="Times New Roman" w:hAnsi="Times New Roman" w:cs="Times New Roman"/>
          <w:b/>
          <w:bCs/>
          <w:sz w:val="24"/>
          <w:szCs w:val="24"/>
        </w:rPr>
        <w:t>PKM</w:t>
      </w:r>
    </w:p>
    <w:tbl>
      <w:tblPr>
        <w:tblStyle w:val="TableGrid"/>
        <w:tblW w:w="14035" w:type="dxa"/>
        <w:tblLook w:val="04A0" w:firstRow="1" w:lastRow="0" w:firstColumn="1" w:lastColumn="0" w:noHBand="0" w:noVBand="1"/>
      </w:tblPr>
      <w:tblGrid>
        <w:gridCol w:w="1838"/>
        <w:gridCol w:w="1594"/>
        <w:gridCol w:w="2792"/>
        <w:gridCol w:w="2811"/>
        <w:gridCol w:w="5000"/>
      </w:tblGrid>
      <w:tr w:rsidR="00A6735C" w14:paraId="0587B88D" w14:textId="77777777" w:rsidTr="003B219A">
        <w:trPr>
          <w:tblHeader/>
        </w:trPr>
        <w:tc>
          <w:tcPr>
            <w:tcW w:w="1838" w:type="dxa"/>
            <w:vAlign w:val="center"/>
          </w:tcPr>
          <w:p w14:paraId="5127E807" w14:textId="77777777" w:rsidR="00A6735C" w:rsidRDefault="000B289D" w:rsidP="00A673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Tanggal</w:t>
            </w:r>
            <w:proofErr w:type="spellEnd"/>
          </w:p>
          <w:p w14:paraId="40019C52" w14:textId="416169E2" w:rsidR="000B289D" w:rsidRDefault="000B289D" w:rsidP="00A673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Pelaksanaan</w:t>
            </w:r>
            <w:proofErr w:type="spellEnd"/>
          </w:p>
        </w:tc>
        <w:tc>
          <w:tcPr>
            <w:tcW w:w="1594" w:type="dxa"/>
            <w:vAlign w:val="center"/>
          </w:tcPr>
          <w:p w14:paraId="5F523251" w14:textId="77777777" w:rsidR="00A6735C" w:rsidRDefault="000B289D" w:rsidP="00A673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Waktu</w:t>
            </w:r>
          </w:p>
          <w:p w14:paraId="18D6CDAF" w14:textId="49C32AEA" w:rsidR="000B289D" w:rsidRDefault="000B289D" w:rsidP="00A673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Pelaksanaan</w:t>
            </w:r>
            <w:proofErr w:type="spellEnd"/>
          </w:p>
        </w:tc>
        <w:tc>
          <w:tcPr>
            <w:tcW w:w="2792" w:type="dxa"/>
            <w:vAlign w:val="center"/>
          </w:tcPr>
          <w:p w14:paraId="37E07F26" w14:textId="77777777" w:rsidR="00A6735C" w:rsidRDefault="000B289D" w:rsidP="00A673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Rincian</w:t>
            </w:r>
            <w:proofErr w:type="spellEnd"/>
          </w:p>
          <w:p w14:paraId="039D6887" w14:textId="00E3A293" w:rsidR="000B289D" w:rsidRDefault="000B289D" w:rsidP="00A673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2811" w:type="dxa"/>
            <w:vAlign w:val="center"/>
          </w:tcPr>
          <w:p w14:paraId="48BFAE20" w14:textId="3080E31E" w:rsidR="000B289D" w:rsidRDefault="000B289D" w:rsidP="00A673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Keterangan</w:t>
            </w:r>
            <w:proofErr w:type="spellEnd"/>
          </w:p>
        </w:tc>
        <w:tc>
          <w:tcPr>
            <w:tcW w:w="5000" w:type="dxa"/>
            <w:vAlign w:val="center"/>
          </w:tcPr>
          <w:p w14:paraId="7C87EC78" w14:textId="0F5ABCE4" w:rsidR="000B289D" w:rsidRDefault="000B289D" w:rsidP="00A673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Dokumen</w:t>
            </w:r>
            <w:r w:rsidR="00A673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tasi</w:t>
            </w:r>
            <w:proofErr w:type="spellEnd"/>
            <w:r w:rsidR="00A673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673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Kegiatan</w:t>
            </w:r>
            <w:proofErr w:type="spellEnd"/>
          </w:p>
        </w:tc>
      </w:tr>
      <w:tr w:rsidR="00FB73A3" w14:paraId="55AAD242" w14:textId="77777777" w:rsidTr="003B219A">
        <w:trPr>
          <w:tblHeader/>
        </w:trPr>
        <w:tc>
          <w:tcPr>
            <w:tcW w:w="1838" w:type="dxa"/>
            <w:vAlign w:val="center"/>
          </w:tcPr>
          <w:p w14:paraId="4D891DDB" w14:textId="77777777" w:rsidR="00FB73A3" w:rsidRDefault="00FB73A3" w:rsidP="00A673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14:paraId="204B451C" w14:textId="77777777" w:rsidR="00FB73A3" w:rsidRDefault="00FB73A3" w:rsidP="00A673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2" w:type="dxa"/>
            <w:vAlign w:val="center"/>
          </w:tcPr>
          <w:p w14:paraId="02A701E4" w14:textId="77777777" w:rsidR="00FB73A3" w:rsidRDefault="00FB73A3" w:rsidP="00A673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1" w:type="dxa"/>
            <w:vAlign w:val="center"/>
          </w:tcPr>
          <w:p w14:paraId="5C003C94" w14:textId="77777777" w:rsidR="00FB73A3" w:rsidRDefault="00FB73A3" w:rsidP="00A673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0" w:type="dxa"/>
            <w:vAlign w:val="center"/>
          </w:tcPr>
          <w:p w14:paraId="54F55BE6" w14:textId="77777777" w:rsidR="00FB73A3" w:rsidRDefault="00FB73A3" w:rsidP="00A673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D36A0F" w14:textId="77777777" w:rsidR="00FB73A3" w:rsidRDefault="00FB73A3" w:rsidP="00A673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20CED1" w14:textId="77777777" w:rsidR="00FB73A3" w:rsidRDefault="00FB73A3" w:rsidP="00A673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3A3" w14:paraId="3E6654E6" w14:textId="77777777" w:rsidTr="003B219A">
        <w:trPr>
          <w:tblHeader/>
        </w:trPr>
        <w:tc>
          <w:tcPr>
            <w:tcW w:w="1838" w:type="dxa"/>
            <w:vAlign w:val="center"/>
          </w:tcPr>
          <w:p w14:paraId="44659276" w14:textId="77777777" w:rsidR="00FB73A3" w:rsidRDefault="00FB73A3" w:rsidP="00A673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14:paraId="07B08D51" w14:textId="77777777" w:rsidR="00FB73A3" w:rsidRDefault="00FB73A3" w:rsidP="00A673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2" w:type="dxa"/>
            <w:vAlign w:val="center"/>
          </w:tcPr>
          <w:p w14:paraId="1B2A04BD" w14:textId="77777777" w:rsidR="00FB73A3" w:rsidRDefault="00FB73A3" w:rsidP="00A673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1" w:type="dxa"/>
            <w:vAlign w:val="center"/>
          </w:tcPr>
          <w:p w14:paraId="360495DC" w14:textId="77777777" w:rsidR="00FB73A3" w:rsidRDefault="00FB73A3" w:rsidP="00A673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0" w:type="dxa"/>
            <w:vAlign w:val="center"/>
          </w:tcPr>
          <w:p w14:paraId="4098AF25" w14:textId="77777777" w:rsidR="00FB73A3" w:rsidRDefault="00FB73A3" w:rsidP="00A673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83F549" w14:textId="77777777" w:rsidR="00FB73A3" w:rsidRDefault="00FB73A3" w:rsidP="00A673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F5F289" w14:textId="77777777" w:rsidR="00FB73A3" w:rsidRDefault="00FB73A3" w:rsidP="00A673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3A3" w14:paraId="054DDE0A" w14:textId="77777777" w:rsidTr="003B219A">
        <w:trPr>
          <w:tblHeader/>
        </w:trPr>
        <w:tc>
          <w:tcPr>
            <w:tcW w:w="1838" w:type="dxa"/>
            <w:vAlign w:val="center"/>
          </w:tcPr>
          <w:p w14:paraId="1AA48DD7" w14:textId="77777777" w:rsidR="00FB73A3" w:rsidRDefault="00FB73A3" w:rsidP="00A673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14:paraId="35E21F0A" w14:textId="77777777" w:rsidR="00FB73A3" w:rsidRDefault="00FB73A3" w:rsidP="00A673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2" w:type="dxa"/>
            <w:vAlign w:val="center"/>
          </w:tcPr>
          <w:p w14:paraId="3ECD835F" w14:textId="77777777" w:rsidR="00FB73A3" w:rsidRDefault="00FB73A3" w:rsidP="00A673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1" w:type="dxa"/>
            <w:vAlign w:val="center"/>
          </w:tcPr>
          <w:p w14:paraId="6D35AAF3" w14:textId="77777777" w:rsidR="00FB73A3" w:rsidRDefault="00FB73A3" w:rsidP="00A673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0" w:type="dxa"/>
            <w:vAlign w:val="center"/>
          </w:tcPr>
          <w:p w14:paraId="2D65B901" w14:textId="77777777" w:rsidR="00FB73A3" w:rsidRDefault="00FB73A3" w:rsidP="00A673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7719C8" w14:textId="77777777" w:rsidR="00FB73A3" w:rsidRDefault="00FB73A3" w:rsidP="00A673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EC2B82" w14:textId="77777777" w:rsidR="00FB73A3" w:rsidRDefault="00FB73A3" w:rsidP="00A673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3A3" w14:paraId="00F86989" w14:textId="77777777" w:rsidTr="003B219A">
        <w:trPr>
          <w:tblHeader/>
        </w:trPr>
        <w:tc>
          <w:tcPr>
            <w:tcW w:w="1838" w:type="dxa"/>
            <w:vAlign w:val="center"/>
          </w:tcPr>
          <w:p w14:paraId="05BE0080" w14:textId="77777777" w:rsidR="00FB73A3" w:rsidRDefault="00FB73A3" w:rsidP="00A673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14:paraId="6525DA68" w14:textId="77777777" w:rsidR="00FB73A3" w:rsidRDefault="00FB73A3" w:rsidP="00A673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2" w:type="dxa"/>
            <w:vAlign w:val="center"/>
          </w:tcPr>
          <w:p w14:paraId="7838B28D" w14:textId="77777777" w:rsidR="00FB73A3" w:rsidRDefault="00FB73A3" w:rsidP="00A673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1" w:type="dxa"/>
            <w:vAlign w:val="center"/>
          </w:tcPr>
          <w:p w14:paraId="3226C535" w14:textId="77777777" w:rsidR="00FB73A3" w:rsidRDefault="00FB73A3" w:rsidP="00A673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0" w:type="dxa"/>
            <w:vAlign w:val="center"/>
          </w:tcPr>
          <w:p w14:paraId="1E24CCE6" w14:textId="77777777" w:rsidR="00FB73A3" w:rsidRDefault="00FB73A3" w:rsidP="00A673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D552B9" w14:textId="77777777" w:rsidR="00FB73A3" w:rsidRDefault="00FB73A3" w:rsidP="00A673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685102" w14:textId="77777777" w:rsidR="00FB73A3" w:rsidRDefault="00FB73A3" w:rsidP="00A673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F9A457A" w14:textId="2B4636DB" w:rsidR="00EA0A43" w:rsidRPr="002924BA" w:rsidRDefault="00EA0A43" w:rsidP="00EA0A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A0A43" w:rsidRPr="002924BA" w:rsidSect="003B219A">
      <w:headerReference w:type="default" r:id="rId9"/>
      <w:footerReference w:type="default" r:id="rId10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A4B929" w14:textId="77777777" w:rsidR="003D72F0" w:rsidRDefault="003D72F0" w:rsidP="007E2750">
      <w:pPr>
        <w:spacing w:after="0" w:line="240" w:lineRule="auto"/>
      </w:pPr>
      <w:r>
        <w:separator/>
      </w:r>
    </w:p>
  </w:endnote>
  <w:endnote w:type="continuationSeparator" w:id="0">
    <w:p w14:paraId="708CB5E5" w14:textId="77777777" w:rsidR="003D72F0" w:rsidRDefault="003D72F0" w:rsidP="007E2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122AB" w14:textId="77777777" w:rsidR="007E2750" w:rsidRDefault="007E27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96079" w14:textId="77777777" w:rsidR="003D72F0" w:rsidRDefault="003D72F0" w:rsidP="007E2750">
      <w:pPr>
        <w:spacing w:after="0" w:line="240" w:lineRule="auto"/>
      </w:pPr>
      <w:r>
        <w:separator/>
      </w:r>
    </w:p>
  </w:footnote>
  <w:footnote w:type="continuationSeparator" w:id="0">
    <w:p w14:paraId="57E70FC0" w14:textId="77777777" w:rsidR="003D72F0" w:rsidRDefault="003D72F0" w:rsidP="007E2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C1AC3" w14:textId="77777777" w:rsidR="007E2750" w:rsidRDefault="007E27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414D"/>
    <w:multiLevelType w:val="hybridMultilevel"/>
    <w:tmpl w:val="A94C433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17390"/>
    <w:multiLevelType w:val="hybridMultilevel"/>
    <w:tmpl w:val="673A984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50378"/>
    <w:multiLevelType w:val="hybridMultilevel"/>
    <w:tmpl w:val="4E8A72AE"/>
    <w:lvl w:ilvl="0" w:tplc="DC4AA274">
      <w:start w:val="1"/>
      <w:numFmt w:val="upperLetter"/>
      <w:pStyle w:val="Heading1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40BFF"/>
    <w:multiLevelType w:val="hybridMultilevel"/>
    <w:tmpl w:val="0D54C63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B76F7"/>
    <w:multiLevelType w:val="hybridMultilevel"/>
    <w:tmpl w:val="C18A429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D06D9"/>
    <w:multiLevelType w:val="hybridMultilevel"/>
    <w:tmpl w:val="04220E3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AB"/>
    <w:rsid w:val="000361ED"/>
    <w:rsid w:val="00053BC9"/>
    <w:rsid w:val="00073F18"/>
    <w:rsid w:val="00093843"/>
    <w:rsid w:val="00094CF5"/>
    <w:rsid w:val="000B289D"/>
    <w:rsid w:val="000C032B"/>
    <w:rsid w:val="001541A7"/>
    <w:rsid w:val="00161CEB"/>
    <w:rsid w:val="00182E31"/>
    <w:rsid w:val="001A0D8B"/>
    <w:rsid w:val="001C2E98"/>
    <w:rsid w:val="001C6FE4"/>
    <w:rsid w:val="00210C7A"/>
    <w:rsid w:val="002430FA"/>
    <w:rsid w:val="00252172"/>
    <w:rsid w:val="002564E3"/>
    <w:rsid w:val="002924BA"/>
    <w:rsid w:val="002C165D"/>
    <w:rsid w:val="002C1A5F"/>
    <w:rsid w:val="002F18E2"/>
    <w:rsid w:val="0031570A"/>
    <w:rsid w:val="003343A3"/>
    <w:rsid w:val="00381C1D"/>
    <w:rsid w:val="003B219A"/>
    <w:rsid w:val="003D72F0"/>
    <w:rsid w:val="003F3B4E"/>
    <w:rsid w:val="00432FEF"/>
    <w:rsid w:val="00472A7B"/>
    <w:rsid w:val="00472BFD"/>
    <w:rsid w:val="004811D6"/>
    <w:rsid w:val="004D441F"/>
    <w:rsid w:val="005011A4"/>
    <w:rsid w:val="00501569"/>
    <w:rsid w:val="005422F2"/>
    <w:rsid w:val="0055130A"/>
    <w:rsid w:val="005550E6"/>
    <w:rsid w:val="00564EEB"/>
    <w:rsid w:val="00572C89"/>
    <w:rsid w:val="005800E0"/>
    <w:rsid w:val="00585BE2"/>
    <w:rsid w:val="005B1143"/>
    <w:rsid w:val="005C10D9"/>
    <w:rsid w:val="005C24FC"/>
    <w:rsid w:val="005E7CB4"/>
    <w:rsid w:val="0064766C"/>
    <w:rsid w:val="006A3415"/>
    <w:rsid w:val="006B2AC9"/>
    <w:rsid w:val="006E097A"/>
    <w:rsid w:val="007819AA"/>
    <w:rsid w:val="007B0CD7"/>
    <w:rsid w:val="007E2750"/>
    <w:rsid w:val="007E29C4"/>
    <w:rsid w:val="00802BF1"/>
    <w:rsid w:val="00803B0E"/>
    <w:rsid w:val="00805EF8"/>
    <w:rsid w:val="00827DF1"/>
    <w:rsid w:val="008567EB"/>
    <w:rsid w:val="008856CD"/>
    <w:rsid w:val="008A0523"/>
    <w:rsid w:val="008A1A8B"/>
    <w:rsid w:val="00931E1C"/>
    <w:rsid w:val="00932737"/>
    <w:rsid w:val="00943892"/>
    <w:rsid w:val="00950878"/>
    <w:rsid w:val="0099756A"/>
    <w:rsid w:val="009B2E23"/>
    <w:rsid w:val="009C5E27"/>
    <w:rsid w:val="009F60BD"/>
    <w:rsid w:val="00A6713A"/>
    <w:rsid w:val="00A6735C"/>
    <w:rsid w:val="00A906E3"/>
    <w:rsid w:val="00A9134B"/>
    <w:rsid w:val="00AA6357"/>
    <w:rsid w:val="00AC3F36"/>
    <w:rsid w:val="00AD3BFA"/>
    <w:rsid w:val="00B75789"/>
    <w:rsid w:val="00C435D2"/>
    <w:rsid w:val="00C43805"/>
    <w:rsid w:val="00C4386C"/>
    <w:rsid w:val="00C62194"/>
    <w:rsid w:val="00CA4A8E"/>
    <w:rsid w:val="00CD65F7"/>
    <w:rsid w:val="00CE3487"/>
    <w:rsid w:val="00D03CA2"/>
    <w:rsid w:val="00D1718B"/>
    <w:rsid w:val="00D50A88"/>
    <w:rsid w:val="00D54175"/>
    <w:rsid w:val="00D959C9"/>
    <w:rsid w:val="00DA1EA7"/>
    <w:rsid w:val="00DA6A14"/>
    <w:rsid w:val="00DC6C12"/>
    <w:rsid w:val="00EA0A43"/>
    <w:rsid w:val="00EA3FED"/>
    <w:rsid w:val="00EB2815"/>
    <w:rsid w:val="00ED4302"/>
    <w:rsid w:val="00F27FAD"/>
    <w:rsid w:val="00F66FCA"/>
    <w:rsid w:val="00F75CAB"/>
    <w:rsid w:val="00F852C0"/>
    <w:rsid w:val="00FB73A3"/>
    <w:rsid w:val="00FD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D3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569"/>
    <w:rPr>
      <w:rFonts w:asciiTheme="minorHAnsi" w:hAnsiTheme="minorHAnsi" w:cstheme="minorBidi"/>
      <w:sz w:val="22"/>
      <w:szCs w:val="22"/>
      <w:lang w:val="en-US"/>
    </w:rPr>
  </w:style>
  <w:style w:type="paragraph" w:styleId="Heading1">
    <w:name w:val="heading 1"/>
    <w:next w:val="Normal"/>
    <w:link w:val="Heading1Char"/>
    <w:uiPriority w:val="9"/>
    <w:qFormat/>
    <w:rsid w:val="00C435D2"/>
    <w:pPr>
      <w:keepNext/>
      <w:keepLines/>
      <w:numPr>
        <w:numId w:val="5"/>
      </w:numPr>
      <w:spacing w:after="240"/>
      <w:ind w:right="62"/>
      <w:outlineLvl w:val="0"/>
    </w:pPr>
    <w:rPr>
      <w:rFonts w:eastAsia="Times New Roman"/>
      <w:b/>
      <w:color w:val="000000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Isi Paragraf,List Paragraph1,skripsi,Header Char1,Dot pt,F5 List Paragraph,List Paragraph Char Char Char,Indicator Text,Numbered Para 1,Bullet 1,List Paragraph12,Bullet Points,MAIN CONTENT,Normal ind,Bullet point,Recommendati"/>
    <w:basedOn w:val="Normal"/>
    <w:link w:val="ListParagraphChar"/>
    <w:uiPriority w:val="34"/>
    <w:qFormat/>
    <w:rsid w:val="00B75789"/>
    <w:pPr>
      <w:ind w:left="720"/>
      <w:contextualSpacing/>
    </w:pPr>
  </w:style>
  <w:style w:type="character" w:customStyle="1" w:styleId="ListParagraphChar">
    <w:name w:val="List Paragraph Char"/>
    <w:aliases w:val="Body of text Char,Isi Paragraf Char,List Paragraph1 Char,skripsi Char,Header Char1 Char,Dot pt Char,F5 List Paragraph Char,List Paragraph Char Char Char Char,Indicator Text Char,Numbered Para 1 Char,Bullet 1 Char,Bullet Points Char"/>
    <w:link w:val="ListParagraph"/>
    <w:uiPriority w:val="34"/>
    <w:qFormat/>
    <w:locked/>
    <w:rsid w:val="00B75789"/>
    <w:rPr>
      <w:rFonts w:ascii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E2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750"/>
    <w:rPr>
      <w:rFonts w:asciiTheme="minorHAnsi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E2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750"/>
    <w:rPr>
      <w:rFonts w:asciiTheme="minorHAnsi" w:hAnsiTheme="minorHAnsi" w:cstheme="minorBidi"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435D2"/>
    <w:rPr>
      <w:rFonts w:eastAsia="Times New Roman"/>
      <w:b/>
      <w:color w:val="000000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569"/>
    <w:rPr>
      <w:rFonts w:asciiTheme="minorHAnsi" w:hAnsiTheme="minorHAnsi" w:cstheme="minorBidi"/>
      <w:sz w:val="22"/>
      <w:szCs w:val="22"/>
      <w:lang w:val="en-US"/>
    </w:rPr>
  </w:style>
  <w:style w:type="paragraph" w:styleId="Heading1">
    <w:name w:val="heading 1"/>
    <w:next w:val="Normal"/>
    <w:link w:val="Heading1Char"/>
    <w:uiPriority w:val="9"/>
    <w:qFormat/>
    <w:rsid w:val="00C435D2"/>
    <w:pPr>
      <w:keepNext/>
      <w:keepLines/>
      <w:numPr>
        <w:numId w:val="5"/>
      </w:numPr>
      <w:spacing w:after="240"/>
      <w:ind w:right="62"/>
      <w:outlineLvl w:val="0"/>
    </w:pPr>
    <w:rPr>
      <w:rFonts w:eastAsia="Times New Roman"/>
      <w:b/>
      <w:color w:val="000000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Isi Paragraf,List Paragraph1,skripsi,Header Char1,Dot pt,F5 List Paragraph,List Paragraph Char Char Char,Indicator Text,Numbered Para 1,Bullet 1,List Paragraph12,Bullet Points,MAIN CONTENT,Normal ind,Bullet point,Recommendati"/>
    <w:basedOn w:val="Normal"/>
    <w:link w:val="ListParagraphChar"/>
    <w:uiPriority w:val="34"/>
    <w:qFormat/>
    <w:rsid w:val="00B75789"/>
    <w:pPr>
      <w:ind w:left="720"/>
      <w:contextualSpacing/>
    </w:pPr>
  </w:style>
  <w:style w:type="character" w:customStyle="1" w:styleId="ListParagraphChar">
    <w:name w:val="List Paragraph Char"/>
    <w:aliases w:val="Body of text Char,Isi Paragraf Char,List Paragraph1 Char,skripsi Char,Header Char1 Char,Dot pt Char,F5 List Paragraph Char,List Paragraph Char Char Char Char,Indicator Text Char,Numbered Para 1 Char,Bullet 1 Char,Bullet Points Char"/>
    <w:link w:val="ListParagraph"/>
    <w:uiPriority w:val="34"/>
    <w:qFormat/>
    <w:locked/>
    <w:rsid w:val="00B75789"/>
    <w:rPr>
      <w:rFonts w:ascii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E2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750"/>
    <w:rPr>
      <w:rFonts w:asciiTheme="minorHAnsi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E2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750"/>
    <w:rPr>
      <w:rFonts w:asciiTheme="minorHAnsi" w:hAnsiTheme="minorHAnsi" w:cstheme="minorBidi"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435D2"/>
    <w:rPr>
      <w:rFonts w:eastAsia="Times New Roman"/>
      <w:b/>
      <w:color w:val="00000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4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lppmunism</dc:creator>
  <cp:lastModifiedBy>ACER</cp:lastModifiedBy>
  <cp:revision>2</cp:revision>
  <cp:lastPrinted>2022-06-30T06:15:00Z</cp:lastPrinted>
  <dcterms:created xsi:type="dcterms:W3CDTF">2023-03-25T06:05:00Z</dcterms:created>
  <dcterms:modified xsi:type="dcterms:W3CDTF">2023-03-25T06:05:00Z</dcterms:modified>
</cp:coreProperties>
</file>